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EA4D9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TOBMATE BLOCKCHAIN IMPLEMENTATION PROGRAM</w:t>
      </w:r>
    </w:p>
    <w:p w14:paraId="79F6EF5F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Phase 2.9 — Cross-chain Interoperability · Universal Settlement</w:t>
      </w:r>
    </w:p>
    <w:p w14:paraId="114A07DA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Chapter 3C — Clearing House · Central Counterparty · Margin · Collateral</w:t>
      </w:r>
    </w:p>
    <w:p w14:paraId="601BDEE1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Part 2 — Clearing Position · Exposure Engine · Initial Margin · Variation Margin · Margin Call</w:t>
      </w:r>
    </w:p>
    <w:p w14:paraId="28424FC8" w14:textId="77777777" w:rsidR="009D4EB9" w:rsidRPr="009D4EB9" w:rsidRDefault="009D4EB9" w:rsidP="009D4EB9">
      <w:r w:rsidRPr="009D4EB9">
        <w:pict w14:anchorId="4E28EF6C">
          <v:rect id="_x0000_i1205" style="width:0;height:1.5pt" o:hralign="center" o:hrstd="t" o:hr="t" fillcolor="#a0a0a0" stroked="f"/>
        </w:pict>
      </w:r>
    </w:p>
    <w:p w14:paraId="12FB70AB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841. Clearing Position Architecture 개요</w:t>
      </w:r>
    </w:p>
    <w:p w14:paraId="531E0EC3" w14:textId="77777777" w:rsidR="009D4EB9" w:rsidRPr="009D4EB9" w:rsidRDefault="009D4EB9" w:rsidP="009D4EB9">
      <w:r w:rsidRPr="009D4EB9">
        <w:t>Clearing Position은 Novation된 거래, 미결제 Obligation, 체결자산, 결제자산, 시장가격 및 Member별 권리·의무를 통합하여 표현하는 CCP 기준 위험관리 단위이다.</w:t>
      </w:r>
    </w:p>
    <w:p w14:paraId="432922FC" w14:textId="77777777" w:rsidR="009D4EB9" w:rsidRPr="009D4EB9" w:rsidRDefault="009D4EB9" w:rsidP="009D4EB9">
      <w:r w:rsidRPr="009D4EB9">
        <w:t>Novated Trade</w:t>
      </w:r>
    </w:p>
    <w:p w14:paraId="1C2FF6B7" w14:textId="77777777" w:rsidR="009D4EB9" w:rsidRPr="009D4EB9" w:rsidRDefault="009D4EB9" w:rsidP="009D4EB9"/>
    <w:p w14:paraId="771883CC" w14:textId="77777777" w:rsidR="009D4EB9" w:rsidRPr="009D4EB9" w:rsidRDefault="009D4EB9" w:rsidP="009D4EB9">
      <w:r w:rsidRPr="009D4EB9">
        <w:t>→ Obligation Creation</w:t>
      </w:r>
    </w:p>
    <w:p w14:paraId="02852798" w14:textId="77777777" w:rsidR="009D4EB9" w:rsidRPr="009D4EB9" w:rsidRDefault="009D4EB9" w:rsidP="009D4EB9"/>
    <w:p w14:paraId="494C96B5" w14:textId="77777777" w:rsidR="009D4EB9" w:rsidRPr="009D4EB9" w:rsidRDefault="009D4EB9" w:rsidP="009D4EB9">
      <w:r w:rsidRPr="009D4EB9">
        <w:t>→ Position Booking</w:t>
      </w:r>
    </w:p>
    <w:p w14:paraId="1A3E8935" w14:textId="77777777" w:rsidR="009D4EB9" w:rsidRPr="009D4EB9" w:rsidRDefault="009D4EB9" w:rsidP="009D4EB9"/>
    <w:p w14:paraId="6C226C80" w14:textId="77777777" w:rsidR="009D4EB9" w:rsidRPr="009D4EB9" w:rsidRDefault="009D4EB9" w:rsidP="009D4EB9">
      <w:r w:rsidRPr="009D4EB9">
        <w:t>→ Position Aggregation</w:t>
      </w:r>
    </w:p>
    <w:p w14:paraId="7FA957D1" w14:textId="77777777" w:rsidR="009D4EB9" w:rsidRPr="009D4EB9" w:rsidRDefault="009D4EB9" w:rsidP="009D4EB9"/>
    <w:p w14:paraId="1E9AEDBB" w14:textId="77777777" w:rsidR="009D4EB9" w:rsidRPr="009D4EB9" w:rsidRDefault="009D4EB9" w:rsidP="009D4EB9">
      <w:r w:rsidRPr="009D4EB9">
        <w:t>→ Exposure Calculation</w:t>
      </w:r>
    </w:p>
    <w:p w14:paraId="389EDBB4" w14:textId="77777777" w:rsidR="009D4EB9" w:rsidRPr="009D4EB9" w:rsidRDefault="009D4EB9" w:rsidP="009D4EB9"/>
    <w:p w14:paraId="415F47C8" w14:textId="77777777" w:rsidR="009D4EB9" w:rsidRPr="009D4EB9" w:rsidRDefault="009D4EB9" w:rsidP="009D4EB9">
      <w:r w:rsidRPr="009D4EB9">
        <w:t>→ Margin Requirement</w:t>
      </w:r>
    </w:p>
    <w:p w14:paraId="7F5190C1" w14:textId="77777777" w:rsidR="009D4EB9" w:rsidRPr="009D4EB9" w:rsidRDefault="009D4EB9" w:rsidP="009D4EB9"/>
    <w:p w14:paraId="772B38CA" w14:textId="77777777" w:rsidR="009D4EB9" w:rsidRPr="009D4EB9" w:rsidRDefault="009D4EB9" w:rsidP="009D4EB9">
      <w:r w:rsidRPr="009D4EB9">
        <w:t>→ Settlement 또는 Close-out</w:t>
      </w:r>
    </w:p>
    <w:p w14:paraId="502EA72D" w14:textId="77777777" w:rsidR="009D4EB9" w:rsidRPr="009D4EB9" w:rsidRDefault="009D4EB9" w:rsidP="009D4EB9">
      <w:r w:rsidRPr="009D4EB9">
        <w:t>Clearing Position은 다음을 구분하여 관리한다.</w:t>
      </w:r>
    </w:p>
    <w:p w14:paraId="28D044B0" w14:textId="77777777" w:rsidR="009D4EB9" w:rsidRPr="009D4EB9" w:rsidRDefault="009D4EB9" w:rsidP="009D4EB9">
      <w:r w:rsidRPr="009D4EB9">
        <w:t>House Position</w:t>
      </w:r>
    </w:p>
    <w:p w14:paraId="58E7D786" w14:textId="77777777" w:rsidR="009D4EB9" w:rsidRPr="009D4EB9" w:rsidRDefault="009D4EB9" w:rsidP="009D4EB9"/>
    <w:p w14:paraId="51440360" w14:textId="77777777" w:rsidR="009D4EB9" w:rsidRPr="009D4EB9" w:rsidRDefault="009D4EB9" w:rsidP="009D4EB9">
      <w:r w:rsidRPr="009D4EB9">
        <w:t>Client Position</w:t>
      </w:r>
    </w:p>
    <w:p w14:paraId="39424F98" w14:textId="77777777" w:rsidR="009D4EB9" w:rsidRPr="009D4EB9" w:rsidRDefault="009D4EB9" w:rsidP="009D4EB9"/>
    <w:p w14:paraId="3FF44C44" w14:textId="77777777" w:rsidR="009D4EB9" w:rsidRPr="009D4EB9" w:rsidRDefault="009D4EB9" w:rsidP="009D4EB9">
      <w:r w:rsidRPr="009D4EB9">
        <w:t>Segregated Client Position</w:t>
      </w:r>
    </w:p>
    <w:p w14:paraId="1A1EA293" w14:textId="77777777" w:rsidR="009D4EB9" w:rsidRPr="009D4EB9" w:rsidRDefault="009D4EB9" w:rsidP="009D4EB9"/>
    <w:p w14:paraId="244F9B06" w14:textId="77777777" w:rsidR="009D4EB9" w:rsidRPr="009D4EB9" w:rsidRDefault="009D4EB9" w:rsidP="009D4EB9">
      <w:r w:rsidRPr="009D4EB9">
        <w:t>Gross Position</w:t>
      </w:r>
    </w:p>
    <w:p w14:paraId="1CFB02CF" w14:textId="77777777" w:rsidR="009D4EB9" w:rsidRPr="009D4EB9" w:rsidRDefault="009D4EB9" w:rsidP="009D4EB9"/>
    <w:p w14:paraId="64A77991" w14:textId="77777777" w:rsidR="009D4EB9" w:rsidRPr="009D4EB9" w:rsidRDefault="009D4EB9" w:rsidP="009D4EB9">
      <w:r w:rsidRPr="009D4EB9">
        <w:t>Net Position</w:t>
      </w:r>
    </w:p>
    <w:p w14:paraId="07EF9CA0" w14:textId="77777777" w:rsidR="009D4EB9" w:rsidRPr="009D4EB9" w:rsidRDefault="009D4EB9" w:rsidP="009D4EB9"/>
    <w:p w14:paraId="0E585DA6" w14:textId="77777777" w:rsidR="009D4EB9" w:rsidRPr="009D4EB9" w:rsidRDefault="009D4EB9" w:rsidP="009D4EB9">
      <w:r w:rsidRPr="009D4EB9">
        <w:t>Long Position</w:t>
      </w:r>
    </w:p>
    <w:p w14:paraId="6F0D73A2" w14:textId="77777777" w:rsidR="009D4EB9" w:rsidRPr="009D4EB9" w:rsidRDefault="009D4EB9" w:rsidP="009D4EB9"/>
    <w:p w14:paraId="7219EEE2" w14:textId="77777777" w:rsidR="009D4EB9" w:rsidRPr="009D4EB9" w:rsidRDefault="009D4EB9" w:rsidP="009D4EB9">
      <w:r w:rsidRPr="009D4EB9">
        <w:t>Short Position</w:t>
      </w:r>
    </w:p>
    <w:p w14:paraId="67EE36A1" w14:textId="77777777" w:rsidR="009D4EB9" w:rsidRPr="009D4EB9" w:rsidRDefault="009D4EB9" w:rsidP="009D4EB9"/>
    <w:p w14:paraId="38B2B94C" w14:textId="77777777" w:rsidR="009D4EB9" w:rsidRPr="009D4EB9" w:rsidRDefault="009D4EB9" w:rsidP="009D4EB9">
      <w:r w:rsidRPr="009D4EB9">
        <w:t>Open Position</w:t>
      </w:r>
    </w:p>
    <w:p w14:paraId="3B7B6749" w14:textId="77777777" w:rsidR="009D4EB9" w:rsidRPr="009D4EB9" w:rsidRDefault="009D4EB9" w:rsidP="009D4EB9"/>
    <w:p w14:paraId="08362AB9" w14:textId="77777777" w:rsidR="009D4EB9" w:rsidRPr="009D4EB9" w:rsidRDefault="009D4EB9" w:rsidP="009D4EB9">
      <w:r w:rsidRPr="009D4EB9">
        <w:t>Settled Position</w:t>
      </w:r>
    </w:p>
    <w:p w14:paraId="2111AE76" w14:textId="77777777" w:rsidR="009D4EB9" w:rsidRPr="009D4EB9" w:rsidRDefault="009D4EB9" w:rsidP="009D4EB9"/>
    <w:p w14:paraId="3E5EA1A2" w14:textId="77777777" w:rsidR="009D4EB9" w:rsidRPr="009D4EB9" w:rsidRDefault="009D4EB9" w:rsidP="009D4EB9">
      <w:r w:rsidRPr="009D4EB9">
        <w:t>Defaulted Position</w:t>
      </w:r>
    </w:p>
    <w:p w14:paraId="4F6BA99B" w14:textId="77777777" w:rsidR="009D4EB9" w:rsidRPr="009D4EB9" w:rsidRDefault="009D4EB9" w:rsidP="009D4EB9"/>
    <w:p w14:paraId="70566C68" w14:textId="77777777" w:rsidR="009D4EB9" w:rsidRPr="009D4EB9" w:rsidRDefault="009D4EB9" w:rsidP="009D4EB9">
      <w:r w:rsidRPr="009D4EB9">
        <w:t>Ported Position</w:t>
      </w:r>
    </w:p>
    <w:p w14:paraId="3E89CE76" w14:textId="77777777" w:rsidR="009D4EB9" w:rsidRPr="009D4EB9" w:rsidRDefault="009D4EB9" w:rsidP="009D4EB9"/>
    <w:p w14:paraId="47C2684C" w14:textId="77777777" w:rsidR="009D4EB9" w:rsidRPr="009D4EB9" w:rsidRDefault="009D4EB9" w:rsidP="009D4EB9">
      <w:r w:rsidRPr="009D4EB9">
        <w:t>Closed-out Position</w:t>
      </w:r>
    </w:p>
    <w:p w14:paraId="082806E0" w14:textId="77777777" w:rsidR="009D4EB9" w:rsidRPr="009D4EB9" w:rsidRDefault="009D4EB9" w:rsidP="009D4EB9">
      <w:r w:rsidRPr="009D4EB9">
        <w:pict w14:anchorId="1375D99B">
          <v:rect id="_x0000_i1206" style="width:0;height:1.5pt" o:hralign="center" o:hrstd="t" o:hr="t" fillcolor="#a0a0a0" stroked="f"/>
        </w:pict>
      </w:r>
    </w:p>
    <w:p w14:paraId="029C7BFF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842. Clearing Position 핵심목표</w:t>
      </w:r>
    </w:p>
    <w:p w14:paraId="484D9717" w14:textId="77777777" w:rsidR="009D4EB9" w:rsidRPr="009D4EB9" w:rsidRDefault="009D4EB9" w:rsidP="009D4EB9">
      <w:r w:rsidRPr="009D4EB9">
        <w:t>Novated Trade의 Position 반영</w:t>
      </w:r>
    </w:p>
    <w:p w14:paraId="63AA22B3" w14:textId="77777777" w:rsidR="009D4EB9" w:rsidRPr="009D4EB9" w:rsidRDefault="009D4EB9" w:rsidP="009D4EB9"/>
    <w:p w14:paraId="1102199A" w14:textId="77777777" w:rsidR="009D4EB9" w:rsidRPr="009D4EB9" w:rsidRDefault="009D4EB9" w:rsidP="009D4EB9">
      <w:r w:rsidRPr="009D4EB9">
        <w:t>Member별 Long·Short Exposure 계산</w:t>
      </w:r>
    </w:p>
    <w:p w14:paraId="189CE3FE" w14:textId="77777777" w:rsidR="009D4EB9" w:rsidRPr="009D4EB9" w:rsidRDefault="009D4EB9" w:rsidP="009D4EB9"/>
    <w:p w14:paraId="55E33FD8" w14:textId="77777777" w:rsidR="009D4EB9" w:rsidRPr="009D4EB9" w:rsidRDefault="009D4EB9" w:rsidP="009D4EB9">
      <w:r w:rsidRPr="009D4EB9">
        <w:t>House·Client Position 분리</w:t>
      </w:r>
    </w:p>
    <w:p w14:paraId="0A1520A2" w14:textId="77777777" w:rsidR="009D4EB9" w:rsidRPr="009D4EB9" w:rsidRDefault="009D4EB9" w:rsidP="009D4EB9"/>
    <w:p w14:paraId="67918E30" w14:textId="77777777" w:rsidR="009D4EB9" w:rsidRPr="009D4EB9" w:rsidRDefault="009D4EB9" w:rsidP="009D4EB9">
      <w:r w:rsidRPr="009D4EB9">
        <w:t>Gross·Net Position 동시지원</w:t>
      </w:r>
    </w:p>
    <w:p w14:paraId="5608AF23" w14:textId="77777777" w:rsidR="009D4EB9" w:rsidRPr="009D4EB9" w:rsidRDefault="009D4EB9" w:rsidP="009D4EB9"/>
    <w:p w14:paraId="2633BA8B" w14:textId="77777777" w:rsidR="009D4EB9" w:rsidRPr="009D4EB9" w:rsidRDefault="009D4EB9" w:rsidP="009D4EB9">
      <w:r w:rsidRPr="009D4EB9">
        <w:t>시장·자산·계정별 Position 집계</w:t>
      </w:r>
    </w:p>
    <w:p w14:paraId="29881E65" w14:textId="77777777" w:rsidR="009D4EB9" w:rsidRPr="009D4EB9" w:rsidRDefault="009D4EB9" w:rsidP="009D4EB9"/>
    <w:p w14:paraId="6602CF7F" w14:textId="77777777" w:rsidR="009D4EB9" w:rsidRPr="009D4EB9" w:rsidRDefault="009D4EB9" w:rsidP="009D4EB9">
      <w:r w:rsidRPr="009D4EB9">
        <w:t>Settlement Pending Position 추적</w:t>
      </w:r>
    </w:p>
    <w:p w14:paraId="14DF2DEE" w14:textId="77777777" w:rsidR="009D4EB9" w:rsidRPr="009D4EB9" w:rsidRDefault="009D4EB9" w:rsidP="009D4EB9"/>
    <w:p w14:paraId="50F1C16D" w14:textId="77777777" w:rsidR="009D4EB9" w:rsidRPr="009D4EB9" w:rsidRDefault="009D4EB9" w:rsidP="009D4EB9">
      <w:r w:rsidRPr="009D4EB9">
        <w:t>Margin Requirement와 Position 연결</w:t>
      </w:r>
    </w:p>
    <w:p w14:paraId="659654C0" w14:textId="77777777" w:rsidR="009D4EB9" w:rsidRPr="009D4EB9" w:rsidRDefault="009D4EB9" w:rsidP="009D4EB9"/>
    <w:p w14:paraId="533E4801" w14:textId="77777777" w:rsidR="009D4EB9" w:rsidRPr="009D4EB9" w:rsidRDefault="009D4EB9" w:rsidP="009D4EB9">
      <w:r w:rsidRPr="009D4EB9">
        <w:t>Position Limit 초과방지</w:t>
      </w:r>
    </w:p>
    <w:p w14:paraId="175D2AAE" w14:textId="77777777" w:rsidR="009D4EB9" w:rsidRPr="009D4EB9" w:rsidRDefault="009D4EB9" w:rsidP="009D4EB9"/>
    <w:p w14:paraId="6C3B004B" w14:textId="77777777" w:rsidR="009D4EB9" w:rsidRPr="009D4EB9" w:rsidRDefault="009D4EB9" w:rsidP="009D4EB9">
      <w:r w:rsidRPr="009D4EB9">
        <w:t>Cross-market Exposure 통합</w:t>
      </w:r>
    </w:p>
    <w:p w14:paraId="2E872818" w14:textId="77777777" w:rsidR="009D4EB9" w:rsidRPr="009D4EB9" w:rsidRDefault="009D4EB9" w:rsidP="009D4EB9"/>
    <w:p w14:paraId="1219FB76" w14:textId="77777777" w:rsidR="009D4EB9" w:rsidRPr="009D4EB9" w:rsidRDefault="009D4EB9" w:rsidP="009D4EB9">
      <w:r w:rsidRPr="009D4EB9">
        <w:t>Gold NFT 고유자산 Position 관리</w:t>
      </w:r>
    </w:p>
    <w:p w14:paraId="09D09013" w14:textId="77777777" w:rsidR="009D4EB9" w:rsidRPr="009D4EB9" w:rsidRDefault="009D4EB9" w:rsidP="009D4EB9"/>
    <w:p w14:paraId="2133D0D7" w14:textId="77777777" w:rsidR="009D4EB9" w:rsidRPr="009D4EB9" w:rsidRDefault="009D4EB9" w:rsidP="009D4EB9">
      <w:r w:rsidRPr="009D4EB9">
        <w:t>GOLDPEG Fungible Position 관리</w:t>
      </w:r>
    </w:p>
    <w:p w14:paraId="5BDF9AD3" w14:textId="77777777" w:rsidR="009D4EB9" w:rsidRPr="009D4EB9" w:rsidRDefault="009D4EB9" w:rsidP="009D4EB9"/>
    <w:p w14:paraId="2C437EE0" w14:textId="77777777" w:rsidR="009D4EB9" w:rsidRPr="009D4EB9" w:rsidRDefault="009D4EB9" w:rsidP="009D4EB9">
      <w:r w:rsidRPr="009D4EB9">
        <w:t>ETF Unit과 Revenue Entitlement 분리</w:t>
      </w:r>
    </w:p>
    <w:p w14:paraId="34671245" w14:textId="77777777" w:rsidR="009D4EB9" w:rsidRPr="009D4EB9" w:rsidRDefault="009D4EB9" w:rsidP="009D4EB9"/>
    <w:p w14:paraId="7134B210" w14:textId="77777777" w:rsidR="009D4EB9" w:rsidRPr="009D4EB9" w:rsidRDefault="009D4EB9" w:rsidP="009D4EB9">
      <w:r w:rsidRPr="009D4EB9">
        <w:t>Position Lifecycle의 완전한 Audit Trail 확보</w:t>
      </w:r>
    </w:p>
    <w:p w14:paraId="0D9FF738" w14:textId="77777777" w:rsidR="009D4EB9" w:rsidRPr="009D4EB9" w:rsidRDefault="009D4EB9" w:rsidP="009D4EB9">
      <w:r w:rsidRPr="009D4EB9">
        <w:pict w14:anchorId="2B29BAD8">
          <v:rect id="_x0000_i1207" style="width:0;height:1.5pt" o:hralign="center" o:hrstd="t" o:hr="t" fillcolor="#a0a0a0" stroked="f"/>
        </w:pict>
      </w:r>
    </w:p>
    <w:p w14:paraId="4CDBC5EE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843. Position·Margin Package 구조</w:t>
      </w:r>
    </w:p>
    <w:p w14:paraId="26452A35" w14:textId="77777777" w:rsidR="009D4EB9" w:rsidRPr="009D4EB9" w:rsidRDefault="009D4EB9" w:rsidP="009D4EB9">
      <w:r w:rsidRPr="009D4EB9">
        <w:t>move/</w:t>
      </w:r>
    </w:p>
    <w:p w14:paraId="4670F890" w14:textId="77777777" w:rsidR="009D4EB9" w:rsidRPr="009D4EB9" w:rsidRDefault="009D4EB9" w:rsidP="009D4EB9">
      <w:r w:rsidRPr="009D4EB9">
        <w:lastRenderedPageBreak/>
        <w:t>└── clearing/</w:t>
      </w:r>
    </w:p>
    <w:p w14:paraId="76FC86D3" w14:textId="77777777" w:rsidR="009D4EB9" w:rsidRPr="009D4EB9" w:rsidRDefault="009D4EB9" w:rsidP="009D4EB9">
      <w:r w:rsidRPr="009D4EB9">
        <w:t xml:space="preserve">    └── sources/</w:t>
      </w:r>
    </w:p>
    <w:p w14:paraId="50CD36AD" w14:textId="77777777" w:rsidR="009D4EB9" w:rsidRPr="009D4EB9" w:rsidRDefault="009D4EB9" w:rsidP="009D4EB9">
      <w:r w:rsidRPr="009D4EB9">
        <w:t xml:space="preserve">        ├── position_registry.move</w:t>
      </w:r>
    </w:p>
    <w:p w14:paraId="6BB76595" w14:textId="77777777" w:rsidR="009D4EB9" w:rsidRPr="009D4EB9" w:rsidRDefault="009D4EB9" w:rsidP="009D4EB9">
      <w:r w:rsidRPr="009D4EB9">
        <w:t xml:space="preserve">        ├── clearing_position.move</w:t>
      </w:r>
    </w:p>
    <w:p w14:paraId="75C1040E" w14:textId="77777777" w:rsidR="009D4EB9" w:rsidRPr="009D4EB9" w:rsidRDefault="009D4EB9" w:rsidP="009D4EB9">
      <w:r w:rsidRPr="009D4EB9">
        <w:t xml:space="preserve">        ├── gross_position.move</w:t>
      </w:r>
    </w:p>
    <w:p w14:paraId="08C581E7" w14:textId="77777777" w:rsidR="009D4EB9" w:rsidRPr="009D4EB9" w:rsidRDefault="009D4EB9" w:rsidP="009D4EB9">
      <w:r w:rsidRPr="009D4EB9">
        <w:t xml:space="preserve">        ├── net_position.move</w:t>
      </w:r>
    </w:p>
    <w:p w14:paraId="1C15354A" w14:textId="77777777" w:rsidR="009D4EB9" w:rsidRPr="009D4EB9" w:rsidRDefault="009D4EB9" w:rsidP="009D4EB9">
      <w:r w:rsidRPr="009D4EB9">
        <w:t xml:space="preserve">        ├── position_lot.move</w:t>
      </w:r>
    </w:p>
    <w:p w14:paraId="74AA1E76" w14:textId="77777777" w:rsidR="009D4EB9" w:rsidRPr="009D4EB9" w:rsidRDefault="009D4EB9" w:rsidP="009D4EB9">
      <w:r w:rsidRPr="009D4EB9">
        <w:t xml:space="preserve">        ├── position_aggregation.move</w:t>
      </w:r>
    </w:p>
    <w:p w14:paraId="3D5F991E" w14:textId="77777777" w:rsidR="009D4EB9" w:rsidRPr="009D4EB9" w:rsidRDefault="009D4EB9" w:rsidP="009D4EB9">
      <w:r w:rsidRPr="009D4EB9">
        <w:t xml:space="preserve">        ├── position_lifecycle.move</w:t>
      </w:r>
    </w:p>
    <w:p w14:paraId="1781DE4E" w14:textId="77777777" w:rsidR="009D4EB9" w:rsidRPr="009D4EB9" w:rsidRDefault="009D4EB9" w:rsidP="009D4EB9">
      <w:r w:rsidRPr="009D4EB9">
        <w:t xml:space="preserve">        ├── cross_market_position.move</w:t>
      </w:r>
    </w:p>
    <w:p w14:paraId="6C3A17F9" w14:textId="77777777" w:rsidR="009D4EB9" w:rsidRPr="009D4EB9" w:rsidRDefault="009D4EB9" w:rsidP="009D4EB9">
      <w:r w:rsidRPr="009D4EB9">
        <w:t xml:space="preserve">        ├── position_limit.move</w:t>
      </w:r>
    </w:p>
    <w:p w14:paraId="0BB689CC" w14:textId="77777777" w:rsidR="009D4EB9" w:rsidRPr="009D4EB9" w:rsidRDefault="009D4EB9" w:rsidP="009D4EB9">
      <w:r w:rsidRPr="009D4EB9">
        <w:t xml:space="preserve">        ├── exposure_registry.move</w:t>
      </w:r>
    </w:p>
    <w:p w14:paraId="74D0FE98" w14:textId="77777777" w:rsidR="009D4EB9" w:rsidRPr="009D4EB9" w:rsidRDefault="009D4EB9" w:rsidP="009D4EB9">
      <w:r w:rsidRPr="009D4EB9">
        <w:t xml:space="preserve">        ├── exposure_engine.move</w:t>
      </w:r>
    </w:p>
    <w:p w14:paraId="10C402DC" w14:textId="77777777" w:rsidR="009D4EB9" w:rsidRPr="009D4EB9" w:rsidRDefault="009D4EB9" w:rsidP="009D4EB9">
      <w:r w:rsidRPr="009D4EB9">
        <w:t xml:space="preserve">        ├── current_exposure.move</w:t>
      </w:r>
    </w:p>
    <w:p w14:paraId="4AAE6C4A" w14:textId="77777777" w:rsidR="009D4EB9" w:rsidRPr="009D4EB9" w:rsidRDefault="009D4EB9" w:rsidP="009D4EB9">
      <w:r w:rsidRPr="009D4EB9">
        <w:t xml:space="preserve">        ├── potential_future_exposure.move</w:t>
      </w:r>
    </w:p>
    <w:p w14:paraId="207D3FD5" w14:textId="77777777" w:rsidR="009D4EB9" w:rsidRPr="009D4EB9" w:rsidRDefault="009D4EB9" w:rsidP="009D4EB9">
      <w:r w:rsidRPr="009D4EB9">
        <w:t xml:space="preserve">        ├── stress_exposure.move</w:t>
      </w:r>
    </w:p>
    <w:p w14:paraId="000685E8" w14:textId="77777777" w:rsidR="009D4EB9" w:rsidRPr="009D4EB9" w:rsidRDefault="009D4EB9" w:rsidP="009D4EB9">
      <w:r w:rsidRPr="009D4EB9">
        <w:t xml:space="preserve">        ├── wrong_way_risk.move</w:t>
      </w:r>
    </w:p>
    <w:p w14:paraId="154BB940" w14:textId="77777777" w:rsidR="009D4EB9" w:rsidRPr="009D4EB9" w:rsidRDefault="009D4EB9" w:rsidP="009D4EB9">
      <w:r w:rsidRPr="009D4EB9">
        <w:t xml:space="preserve">        ├── margin_registry.move</w:t>
      </w:r>
    </w:p>
    <w:p w14:paraId="150E86EC" w14:textId="77777777" w:rsidR="009D4EB9" w:rsidRPr="009D4EB9" w:rsidRDefault="009D4EB9" w:rsidP="009D4EB9">
      <w:r w:rsidRPr="009D4EB9">
        <w:t xml:space="preserve">        ├── margin_policy.move</w:t>
      </w:r>
    </w:p>
    <w:p w14:paraId="695AD57B" w14:textId="77777777" w:rsidR="009D4EB9" w:rsidRPr="009D4EB9" w:rsidRDefault="009D4EB9" w:rsidP="009D4EB9">
      <w:r w:rsidRPr="009D4EB9">
        <w:t xml:space="preserve">        ├── initial_margin.move</w:t>
      </w:r>
    </w:p>
    <w:p w14:paraId="5CBCBDD8" w14:textId="77777777" w:rsidR="009D4EB9" w:rsidRPr="009D4EB9" w:rsidRDefault="009D4EB9" w:rsidP="009D4EB9">
      <w:r w:rsidRPr="009D4EB9">
        <w:t xml:space="preserve">        ├── span_margin.move</w:t>
      </w:r>
    </w:p>
    <w:p w14:paraId="4FCC0041" w14:textId="77777777" w:rsidR="009D4EB9" w:rsidRPr="009D4EB9" w:rsidRDefault="009D4EB9" w:rsidP="009D4EB9">
      <w:r w:rsidRPr="009D4EB9">
        <w:t xml:space="preserve">        ├── var_margin.move</w:t>
      </w:r>
    </w:p>
    <w:p w14:paraId="60328FF5" w14:textId="77777777" w:rsidR="009D4EB9" w:rsidRPr="009D4EB9" w:rsidRDefault="009D4EB9" w:rsidP="009D4EB9">
      <w:r w:rsidRPr="009D4EB9">
        <w:t xml:space="preserve">        ├── expected_shortfall_margin.move</w:t>
      </w:r>
    </w:p>
    <w:p w14:paraId="0EC99BC0" w14:textId="77777777" w:rsidR="009D4EB9" w:rsidRPr="009D4EB9" w:rsidRDefault="009D4EB9" w:rsidP="009D4EB9">
      <w:r w:rsidRPr="009D4EB9">
        <w:t xml:space="preserve">        ├── margin_addon.move</w:t>
      </w:r>
    </w:p>
    <w:p w14:paraId="6768BDE2" w14:textId="77777777" w:rsidR="009D4EB9" w:rsidRPr="009D4EB9" w:rsidRDefault="009D4EB9" w:rsidP="009D4EB9">
      <w:r w:rsidRPr="009D4EB9">
        <w:t xml:space="preserve">        ├── variation_margin.move</w:t>
      </w:r>
    </w:p>
    <w:p w14:paraId="38497C97" w14:textId="77777777" w:rsidR="009D4EB9" w:rsidRPr="009D4EB9" w:rsidRDefault="009D4EB9" w:rsidP="009D4EB9">
      <w:r w:rsidRPr="009D4EB9">
        <w:lastRenderedPageBreak/>
        <w:t xml:space="preserve">        ├── mark_to_market.move</w:t>
      </w:r>
    </w:p>
    <w:p w14:paraId="763D7F80" w14:textId="77777777" w:rsidR="009D4EB9" w:rsidRPr="009D4EB9" w:rsidRDefault="009D4EB9" w:rsidP="009D4EB9">
      <w:r w:rsidRPr="009D4EB9">
        <w:t xml:space="preserve">        ├── maintenance_margin.move</w:t>
      </w:r>
    </w:p>
    <w:p w14:paraId="305138C1" w14:textId="77777777" w:rsidR="009D4EB9" w:rsidRPr="009D4EB9" w:rsidRDefault="009D4EB9" w:rsidP="009D4EB9">
      <w:r w:rsidRPr="009D4EB9">
        <w:t xml:space="preserve">        ├── margin_call.move</w:t>
      </w:r>
    </w:p>
    <w:p w14:paraId="36FB0347" w14:textId="77777777" w:rsidR="009D4EB9" w:rsidRPr="009D4EB9" w:rsidRDefault="009D4EB9" w:rsidP="009D4EB9">
      <w:r w:rsidRPr="009D4EB9">
        <w:t xml:space="preserve">        ├── intraday_margin.move</w:t>
      </w:r>
    </w:p>
    <w:p w14:paraId="56B9995A" w14:textId="77777777" w:rsidR="009D4EB9" w:rsidRPr="009D4EB9" w:rsidRDefault="009D4EB9" w:rsidP="009D4EB9">
      <w:r w:rsidRPr="009D4EB9">
        <w:t xml:space="preserve">        ├── margin_deficiency.move</w:t>
      </w:r>
    </w:p>
    <w:p w14:paraId="293CF461" w14:textId="77777777" w:rsidR="009D4EB9" w:rsidRPr="009D4EB9" w:rsidRDefault="009D4EB9" w:rsidP="009D4EB9">
      <w:r w:rsidRPr="009D4EB9">
        <w:t xml:space="preserve">        ├── margin_settlement.move</w:t>
      </w:r>
    </w:p>
    <w:p w14:paraId="2277E92F" w14:textId="77777777" w:rsidR="009D4EB9" w:rsidRPr="009D4EB9" w:rsidRDefault="009D4EB9" w:rsidP="009D4EB9">
      <w:r w:rsidRPr="009D4EB9">
        <w:t xml:space="preserve">        ├── margin_release.move</w:t>
      </w:r>
    </w:p>
    <w:p w14:paraId="6D396F89" w14:textId="77777777" w:rsidR="009D4EB9" w:rsidRPr="009D4EB9" w:rsidRDefault="009D4EB9" w:rsidP="009D4EB9">
      <w:r w:rsidRPr="009D4EB9">
        <w:t xml:space="preserve">        ├── margin_dispute.move</w:t>
      </w:r>
    </w:p>
    <w:p w14:paraId="4F78D534" w14:textId="77777777" w:rsidR="009D4EB9" w:rsidRPr="009D4EB9" w:rsidRDefault="009D4EB9" w:rsidP="009D4EB9">
      <w:r w:rsidRPr="009D4EB9">
        <w:t xml:space="preserve">        ├── margin_events.move</w:t>
      </w:r>
    </w:p>
    <w:p w14:paraId="6997FE3C" w14:textId="77777777" w:rsidR="009D4EB9" w:rsidRPr="009D4EB9" w:rsidRDefault="009D4EB9" w:rsidP="009D4EB9">
      <w:r w:rsidRPr="009D4EB9">
        <w:t xml:space="preserve">        └── margin_errors.move</w:t>
      </w:r>
    </w:p>
    <w:p w14:paraId="0701358B" w14:textId="77777777" w:rsidR="009D4EB9" w:rsidRPr="009D4EB9" w:rsidRDefault="009D4EB9" w:rsidP="009D4EB9">
      <w:r w:rsidRPr="009D4EB9">
        <w:pict w14:anchorId="7AF1B866">
          <v:rect id="_x0000_i1208" style="width:0;height:1.5pt" o:hralign="center" o:hrstd="t" o:hr="t" fillcolor="#a0a0a0" stroked="f"/>
        </w:pict>
      </w:r>
    </w:p>
    <w:p w14:paraId="546FBEA1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844. Position Registry</w:t>
      </w:r>
    </w:p>
    <w:p w14:paraId="5DF11BF9" w14:textId="77777777" w:rsidR="009D4EB9" w:rsidRPr="009D4EB9" w:rsidRDefault="009D4EB9" w:rsidP="009D4EB9">
      <w:r w:rsidRPr="009D4EB9">
        <w:t>public struct ClearingPositionRegistry has key {</w:t>
      </w:r>
    </w:p>
    <w:p w14:paraId="05CB1878" w14:textId="77777777" w:rsidR="009D4EB9" w:rsidRPr="009D4EB9" w:rsidRDefault="009D4EB9" w:rsidP="009D4EB9">
      <w:r w:rsidRPr="009D4EB9">
        <w:t xml:space="preserve">    id: UID,</w:t>
      </w:r>
    </w:p>
    <w:p w14:paraId="5B76747B" w14:textId="77777777" w:rsidR="009D4EB9" w:rsidRPr="009D4EB9" w:rsidRDefault="009D4EB9" w:rsidP="009D4EB9"/>
    <w:p w14:paraId="6A5F780F" w14:textId="77777777" w:rsidR="009D4EB9" w:rsidRPr="009D4EB9" w:rsidRDefault="009D4EB9" w:rsidP="009D4EB9">
      <w:r w:rsidRPr="009D4EB9">
        <w:t xml:space="preserve">    clearing_house_id: ID,</w:t>
      </w:r>
    </w:p>
    <w:p w14:paraId="6B8DCE6F" w14:textId="77777777" w:rsidR="009D4EB9" w:rsidRPr="009D4EB9" w:rsidRDefault="009D4EB9" w:rsidP="009D4EB9">
      <w:r w:rsidRPr="009D4EB9">
        <w:t xml:space="preserve">    ccp_id: ID,</w:t>
      </w:r>
    </w:p>
    <w:p w14:paraId="3A35633F" w14:textId="77777777" w:rsidR="009D4EB9" w:rsidRPr="009D4EB9" w:rsidRDefault="009D4EB9" w:rsidP="009D4EB9"/>
    <w:p w14:paraId="2D2D4985" w14:textId="77777777" w:rsidR="009D4EB9" w:rsidRPr="009D4EB9" w:rsidRDefault="009D4EB9" w:rsidP="009D4EB9">
      <w:r w:rsidRPr="009D4EB9">
        <w:t xml:space="preserve">    total_position_count: u64,</w:t>
      </w:r>
    </w:p>
    <w:p w14:paraId="3D6A40CB" w14:textId="77777777" w:rsidR="009D4EB9" w:rsidRPr="009D4EB9" w:rsidRDefault="009D4EB9" w:rsidP="009D4EB9">
      <w:r w:rsidRPr="009D4EB9">
        <w:t xml:space="preserve">    open_position_count: u64,</w:t>
      </w:r>
    </w:p>
    <w:p w14:paraId="30447E8B" w14:textId="77777777" w:rsidR="009D4EB9" w:rsidRPr="009D4EB9" w:rsidRDefault="009D4EB9" w:rsidP="009D4EB9">
      <w:r w:rsidRPr="009D4EB9">
        <w:t xml:space="preserve">    closed_position_count: u64,</w:t>
      </w:r>
    </w:p>
    <w:p w14:paraId="4EB76952" w14:textId="77777777" w:rsidR="009D4EB9" w:rsidRPr="009D4EB9" w:rsidRDefault="009D4EB9" w:rsidP="009D4EB9">
      <w:r w:rsidRPr="009D4EB9">
        <w:t xml:space="preserve">    defaulted_position_count: u64,</w:t>
      </w:r>
    </w:p>
    <w:p w14:paraId="6D504BEC" w14:textId="77777777" w:rsidR="009D4EB9" w:rsidRPr="009D4EB9" w:rsidRDefault="009D4EB9" w:rsidP="009D4EB9"/>
    <w:p w14:paraId="3C7D9478" w14:textId="77777777" w:rsidR="009D4EB9" w:rsidRPr="009D4EB9" w:rsidRDefault="009D4EB9" w:rsidP="009D4EB9">
      <w:r w:rsidRPr="009D4EB9">
        <w:t xml:space="preserve">    gross_position_count: u64,</w:t>
      </w:r>
    </w:p>
    <w:p w14:paraId="38B5A3A0" w14:textId="77777777" w:rsidR="009D4EB9" w:rsidRPr="009D4EB9" w:rsidRDefault="009D4EB9" w:rsidP="009D4EB9">
      <w:r w:rsidRPr="009D4EB9">
        <w:t xml:space="preserve">    net_position_count: u64,</w:t>
      </w:r>
    </w:p>
    <w:p w14:paraId="2B52F769" w14:textId="77777777" w:rsidR="009D4EB9" w:rsidRPr="009D4EB9" w:rsidRDefault="009D4EB9" w:rsidP="009D4EB9">
      <w:r w:rsidRPr="009D4EB9">
        <w:lastRenderedPageBreak/>
        <w:t xml:space="preserve">    client_position_count: u64,</w:t>
      </w:r>
    </w:p>
    <w:p w14:paraId="28EA3928" w14:textId="77777777" w:rsidR="009D4EB9" w:rsidRPr="009D4EB9" w:rsidRDefault="009D4EB9" w:rsidP="009D4EB9">
      <w:r w:rsidRPr="009D4EB9">
        <w:t xml:space="preserve">    house_position_count: u64,</w:t>
      </w:r>
    </w:p>
    <w:p w14:paraId="3C9F8E58" w14:textId="77777777" w:rsidR="009D4EB9" w:rsidRPr="009D4EB9" w:rsidRDefault="009D4EB9" w:rsidP="009D4EB9"/>
    <w:p w14:paraId="5024A580" w14:textId="77777777" w:rsidR="009D4EB9" w:rsidRPr="009D4EB9" w:rsidRDefault="009D4EB9" w:rsidP="009D4EB9">
      <w:r w:rsidRPr="009D4EB9">
        <w:t xml:space="preserve">    total_long_value_units: u128,</w:t>
      </w:r>
    </w:p>
    <w:p w14:paraId="28EE100B" w14:textId="77777777" w:rsidR="009D4EB9" w:rsidRPr="009D4EB9" w:rsidRDefault="009D4EB9" w:rsidP="009D4EB9">
      <w:r w:rsidRPr="009D4EB9">
        <w:t xml:space="preserve">    total_short_value_units: u128,</w:t>
      </w:r>
    </w:p>
    <w:p w14:paraId="4FEA4917" w14:textId="77777777" w:rsidR="009D4EB9" w:rsidRPr="009D4EB9" w:rsidRDefault="009D4EB9" w:rsidP="009D4EB9">
      <w:r w:rsidRPr="009D4EB9">
        <w:t xml:space="preserve">    total_open_value_units: u128,</w:t>
      </w:r>
    </w:p>
    <w:p w14:paraId="6A02E20D" w14:textId="77777777" w:rsidR="009D4EB9" w:rsidRPr="009D4EB9" w:rsidRDefault="009D4EB9" w:rsidP="009D4EB9"/>
    <w:p w14:paraId="0BA6FFBE" w14:textId="77777777" w:rsidR="009D4EB9" w:rsidRPr="009D4EB9" w:rsidRDefault="009D4EB9" w:rsidP="009D4EB9">
      <w:r w:rsidRPr="009D4EB9">
        <w:t xml:space="preserve">    default_position_policy_id: Option&lt;ID&gt;,</w:t>
      </w:r>
    </w:p>
    <w:p w14:paraId="20ADC888" w14:textId="77777777" w:rsidR="009D4EB9" w:rsidRPr="009D4EB9" w:rsidRDefault="009D4EB9" w:rsidP="009D4EB9">
      <w:r w:rsidRPr="009D4EB9">
        <w:t xml:space="preserve">    default_position_limit_policy_id: Option&lt;ID&gt;,</w:t>
      </w:r>
    </w:p>
    <w:p w14:paraId="45F2DF33" w14:textId="77777777" w:rsidR="009D4EB9" w:rsidRPr="009D4EB9" w:rsidRDefault="009D4EB9" w:rsidP="009D4EB9"/>
    <w:p w14:paraId="1169808C" w14:textId="77777777" w:rsidR="009D4EB9" w:rsidRPr="009D4EB9" w:rsidRDefault="009D4EB9" w:rsidP="009D4EB9">
      <w:r w:rsidRPr="009D4EB9">
        <w:t xml:space="preserve">    schema_version: u64,</w:t>
      </w:r>
    </w:p>
    <w:p w14:paraId="1775263F" w14:textId="77777777" w:rsidR="009D4EB9" w:rsidRPr="009D4EB9" w:rsidRDefault="009D4EB9" w:rsidP="009D4EB9">
      <w:r w:rsidRPr="009D4EB9">
        <w:t xml:space="preserve">    generation: u64,</w:t>
      </w:r>
    </w:p>
    <w:p w14:paraId="0448F8E3" w14:textId="77777777" w:rsidR="009D4EB9" w:rsidRPr="009D4EB9" w:rsidRDefault="009D4EB9" w:rsidP="009D4EB9"/>
    <w:p w14:paraId="7E80C034" w14:textId="77777777" w:rsidR="009D4EB9" w:rsidRPr="009D4EB9" w:rsidRDefault="009D4EB9" w:rsidP="009D4EB9">
      <w:r w:rsidRPr="009D4EB9">
        <w:t xml:space="preserve">    position_creation_enabled: bool,</w:t>
      </w:r>
    </w:p>
    <w:p w14:paraId="2C5A7D62" w14:textId="77777777" w:rsidR="009D4EB9" w:rsidRPr="009D4EB9" w:rsidRDefault="009D4EB9" w:rsidP="009D4EB9">
      <w:r w:rsidRPr="009D4EB9">
        <w:t xml:space="preserve">    position_update_enabled: bool,</w:t>
      </w:r>
    </w:p>
    <w:p w14:paraId="2688E10F" w14:textId="77777777" w:rsidR="009D4EB9" w:rsidRPr="009D4EB9" w:rsidRDefault="009D4EB9" w:rsidP="009D4EB9">
      <w:r w:rsidRPr="009D4EB9">
        <w:t xml:space="preserve">    position_netting_enabled: bool,</w:t>
      </w:r>
    </w:p>
    <w:p w14:paraId="6C2EC8B9" w14:textId="77777777" w:rsidR="009D4EB9" w:rsidRPr="009D4EB9" w:rsidRDefault="009D4EB9" w:rsidP="009D4EB9">
      <w:r w:rsidRPr="009D4EB9">
        <w:t xml:space="preserve">    position_close_enabled: bool,</w:t>
      </w:r>
    </w:p>
    <w:p w14:paraId="59D75DF6" w14:textId="77777777" w:rsidR="009D4EB9" w:rsidRPr="009D4EB9" w:rsidRDefault="009D4EB9" w:rsidP="009D4EB9"/>
    <w:p w14:paraId="363C90D7" w14:textId="77777777" w:rsidR="009D4EB9" w:rsidRPr="009D4EB9" w:rsidRDefault="009D4EB9" w:rsidP="009D4EB9">
      <w:r w:rsidRPr="009D4EB9">
        <w:t xml:space="preserve">    active: bool,</w:t>
      </w:r>
    </w:p>
    <w:p w14:paraId="4C8D6637" w14:textId="77777777" w:rsidR="009D4EB9" w:rsidRPr="009D4EB9" w:rsidRDefault="009D4EB9" w:rsidP="009D4EB9">
      <w:r w:rsidRPr="009D4EB9">
        <w:t>}</w:t>
      </w:r>
    </w:p>
    <w:p w14:paraId="67972B36" w14:textId="77777777" w:rsidR="009D4EB9" w:rsidRPr="009D4EB9" w:rsidRDefault="009D4EB9" w:rsidP="009D4EB9">
      <w:r w:rsidRPr="009D4EB9">
        <w:pict w14:anchorId="263C0948">
          <v:rect id="_x0000_i1209" style="width:0;height:1.5pt" o:hralign="center" o:hrstd="t" o:hr="t" fillcolor="#a0a0a0" stroked="f"/>
        </w:pict>
      </w:r>
    </w:p>
    <w:p w14:paraId="2D61B1A7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845. Clearing Position Object</w:t>
      </w:r>
    </w:p>
    <w:p w14:paraId="17E910E3" w14:textId="77777777" w:rsidR="009D4EB9" w:rsidRPr="009D4EB9" w:rsidRDefault="009D4EB9" w:rsidP="009D4EB9">
      <w:r w:rsidRPr="009D4EB9">
        <w:t>public struct ClearingPosition has key {</w:t>
      </w:r>
    </w:p>
    <w:p w14:paraId="6339974D" w14:textId="77777777" w:rsidR="009D4EB9" w:rsidRPr="009D4EB9" w:rsidRDefault="009D4EB9" w:rsidP="009D4EB9">
      <w:r w:rsidRPr="009D4EB9">
        <w:t xml:space="preserve">    id: UID,</w:t>
      </w:r>
    </w:p>
    <w:p w14:paraId="336E3FB6" w14:textId="77777777" w:rsidR="009D4EB9" w:rsidRPr="009D4EB9" w:rsidRDefault="009D4EB9" w:rsidP="009D4EB9"/>
    <w:p w14:paraId="278F01AF" w14:textId="77777777" w:rsidR="009D4EB9" w:rsidRPr="009D4EB9" w:rsidRDefault="009D4EB9" w:rsidP="009D4EB9">
      <w:r w:rsidRPr="009D4EB9">
        <w:lastRenderedPageBreak/>
        <w:t xml:space="preserve">    position_registry_id: ID,</w:t>
      </w:r>
    </w:p>
    <w:p w14:paraId="344064E0" w14:textId="77777777" w:rsidR="009D4EB9" w:rsidRPr="009D4EB9" w:rsidRDefault="009D4EB9" w:rsidP="009D4EB9"/>
    <w:p w14:paraId="256AB819" w14:textId="77777777" w:rsidR="009D4EB9" w:rsidRPr="009D4EB9" w:rsidRDefault="009D4EB9" w:rsidP="009D4EB9">
      <w:r w:rsidRPr="009D4EB9">
        <w:t xml:space="preserve">    position_number: u128,</w:t>
      </w:r>
    </w:p>
    <w:p w14:paraId="0A255EF1" w14:textId="77777777" w:rsidR="009D4EB9" w:rsidRPr="009D4EB9" w:rsidRDefault="009D4EB9" w:rsidP="009D4EB9">
      <w:r w:rsidRPr="009D4EB9">
        <w:t xml:space="preserve">    position_type: u16,</w:t>
      </w:r>
    </w:p>
    <w:p w14:paraId="56B7FE72" w14:textId="77777777" w:rsidR="009D4EB9" w:rsidRPr="009D4EB9" w:rsidRDefault="009D4EB9" w:rsidP="009D4EB9"/>
    <w:p w14:paraId="6BA92C69" w14:textId="77777777" w:rsidR="009D4EB9" w:rsidRPr="009D4EB9" w:rsidRDefault="009D4EB9" w:rsidP="009D4EB9">
      <w:r w:rsidRPr="009D4EB9">
        <w:t xml:space="preserve">    clearing_member_id: ID,</w:t>
      </w:r>
    </w:p>
    <w:p w14:paraId="54199F8B" w14:textId="77777777" w:rsidR="009D4EB9" w:rsidRPr="009D4EB9" w:rsidRDefault="009D4EB9" w:rsidP="009D4EB9">
      <w:r w:rsidRPr="009D4EB9">
        <w:t xml:space="preserve">    account_id: ID,</w:t>
      </w:r>
    </w:p>
    <w:p w14:paraId="760A8ACF" w14:textId="77777777" w:rsidR="009D4EB9" w:rsidRPr="009D4EB9" w:rsidRDefault="009D4EB9" w:rsidP="009D4EB9"/>
    <w:p w14:paraId="0D7C15F2" w14:textId="77777777" w:rsidR="009D4EB9" w:rsidRPr="009D4EB9" w:rsidRDefault="009D4EB9" w:rsidP="009D4EB9">
      <w:r w:rsidRPr="009D4EB9">
        <w:t xml:space="preserve">    market_id: ID,</w:t>
      </w:r>
    </w:p>
    <w:p w14:paraId="6C62AA5F" w14:textId="77777777" w:rsidR="009D4EB9" w:rsidRPr="009D4EB9" w:rsidRDefault="009D4EB9" w:rsidP="009D4EB9">
      <w:r w:rsidRPr="009D4EB9">
        <w:t xml:space="preserve">    traded_asset_id: ID,</w:t>
      </w:r>
    </w:p>
    <w:p w14:paraId="202EE6F7" w14:textId="77777777" w:rsidR="009D4EB9" w:rsidRPr="009D4EB9" w:rsidRDefault="009D4EB9" w:rsidP="009D4EB9">
      <w:r w:rsidRPr="009D4EB9">
        <w:t xml:space="preserve">    settlement_asset_id: ID,</w:t>
      </w:r>
    </w:p>
    <w:p w14:paraId="425F4D4C" w14:textId="77777777" w:rsidR="009D4EB9" w:rsidRPr="009D4EB9" w:rsidRDefault="009D4EB9" w:rsidP="009D4EB9"/>
    <w:p w14:paraId="5D2545F5" w14:textId="77777777" w:rsidR="009D4EB9" w:rsidRPr="009D4EB9" w:rsidRDefault="009D4EB9" w:rsidP="009D4EB9">
      <w:r w:rsidRPr="009D4EB9">
        <w:t xml:space="preserve">    long_quantity_units: u128,</w:t>
      </w:r>
    </w:p>
    <w:p w14:paraId="79F9B0AD" w14:textId="77777777" w:rsidR="009D4EB9" w:rsidRPr="009D4EB9" w:rsidRDefault="009D4EB9" w:rsidP="009D4EB9">
      <w:r w:rsidRPr="009D4EB9">
        <w:t xml:space="preserve">    short_quantity_units: u128,</w:t>
      </w:r>
    </w:p>
    <w:p w14:paraId="7AFBD388" w14:textId="77777777" w:rsidR="009D4EB9" w:rsidRPr="009D4EB9" w:rsidRDefault="009D4EB9" w:rsidP="009D4EB9">
      <w:r w:rsidRPr="009D4EB9">
        <w:t xml:space="preserve">    net_quantity_signed_units: i128,</w:t>
      </w:r>
    </w:p>
    <w:p w14:paraId="29EEFDD2" w14:textId="77777777" w:rsidR="009D4EB9" w:rsidRPr="009D4EB9" w:rsidRDefault="009D4EB9" w:rsidP="009D4EB9"/>
    <w:p w14:paraId="508C2D0A" w14:textId="77777777" w:rsidR="009D4EB9" w:rsidRPr="009D4EB9" w:rsidRDefault="009D4EB9" w:rsidP="009D4EB9">
      <w:r w:rsidRPr="009D4EB9">
        <w:t xml:space="preserve">    average_long_price_units: u128,</w:t>
      </w:r>
    </w:p>
    <w:p w14:paraId="2CA8CAFA" w14:textId="77777777" w:rsidR="009D4EB9" w:rsidRPr="009D4EB9" w:rsidRDefault="009D4EB9" w:rsidP="009D4EB9">
      <w:r w:rsidRPr="009D4EB9">
        <w:t xml:space="preserve">    average_short_price_units: u128,</w:t>
      </w:r>
    </w:p>
    <w:p w14:paraId="627F9356" w14:textId="77777777" w:rsidR="009D4EB9" w:rsidRPr="009D4EB9" w:rsidRDefault="009D4EB9" w:rsidP="009D4EB9"/>
    <w:p w14:paraId="53444520" w14:textId="77777777" w:rsidR="009D4EB9" w:rsidRPr="009D4EB9" w:rsidRDefault="009D4EB9" w:rsidP="009D4EB9">
      <w:r w:rsidRPr="009D4EB9">
        <w:t xml:space="preserve">    gross_market_value_units: u128,</w:t>
      </w:r>
    </w:p>
    <w:p w14:paraId="7D1CB244" w14:textId="77777777" w:rsidR="009D4EB9" w:rsidRPr="009D4EB9" w:rsidRDefault="009D4EB9" w:rsidP="009D4EB9">
      <w:r w:rsidRPr="009D4EB9">
        <w:t xml:space="preserve">    net_market_value_signed_units: i128,</w:t>
      </w:r>
    </w:p>
    <w:p w14:paraId="50EFCC25" w14:textId="77777777" w:rsidR="009D4EB9" w:rsidRPr="009D4EB9" w:rsidRDefault="009D4EB9" w:rsidP="009D4EB9"/>
    <w:p w14:paraId="1A778195" w14:textId="77777777" w:rsidR="009D4EB9" w:rsidRPr="009D4EB9" w:rsidRDefault="009D4EB9" w:rsidP="009D4EB9">
      <w:r w:rsidRPr="009D4EB9">
        <w:t xml:space="preserve">    realized_pnl_signed_units: i128,</w:t>
      </w:r>
    </w:p>
    <w:p w14:paraId="75B2F84F" w14:textId="77777777" w:rsidR="009D4EB9" w:rsidRPr="009D4EB9" w:rsidRDefault="009D4EB9" w:rsidP="009D4EB9">
      <w:r w:rsidRPr="009D4EB9">
        <w:t xml:space="preserve">    unrealized_pnl_signed_units: i128,</w:t>
      </w:r>
    </w:p>
    <w:p w14:paraId="6DECDDF7" w14:textId="77777777" w:rsidR="009D4EB9" w:rsidRPr="009D4EB9" w:rsidRDefault="009D4EB9" w:rsidP="009D4EB9"/>
    <w:p w14:paraId="330C42E5" w14:textId="77777777" w:rsidR="009D4EB9" w:rsidRPr="009D4EB9" w:rsidRDefault="009D4EB9" w:rsidP="009D4EB9">
      <w:r w:rsidRPr="009D4EB9">
        <w:lastRenderedPageBreak/>
        <w:t xml:space="preserve">    open_obligation_ids: vector&lt;ID&gt;,</w:t>
      </w:r>
    </w:p>
    <w:p w14:paraId="786F0FE6" w14:textId="77777777" w:rsidR="009D4EB9" w:rsidRPr="009D4EB9" w:rsidRDefault="009D4EB9" w:rsidP="009D4EB9">
      <w:r w:rsidRPr="009D4EB9">
        <w:t xml:space="preserve">    settled_obligation_ids: vector&lt;ID&gt;,</w:t>
      </w:r>
    </w:p>
    <w:p w14:paraId="57C1DA0C" w14:textId="77777777" w:rsidR="009D4EB9" w:rsidRPr="009D4EB9" w:rsidRDefault="009D4EB9" w:rsidP="009D4EB9">
      <w:r w:rsidRPr="009D4EB9">
        <w:t xml:space="preserve">    position_lot_ids: vector&lt;ID&gt;,</w:t>
      </w:r>
    </w:p>
    <w:p w14:paraId="42D6E2FD" w14:textId="77777777" w:rsidR="009D4EB9" w:rsidRPr="009D4EB9" w:rsidRDefault="009D4EB9" w:rsidP="009D4EB9"/>
    <w:p w14:paraId="48CEDB93" w14:textId="77777777" w:rsidR="009D4EB9" w:rsidRPr="009D4EB9" w:rsidRDefault="009D4EB9" w:rsidP="009D4EB9">
      <w:r w:rsidRPr="009D4EB9">
        <w:t xml:space="preserve">    initial_margin_requirement_units: u128,</w:t>
      </w:r>
    </w:p>
    <w:p w14:paraId="42CA842C" w14:textId="77777777" w:rsidR="009D4EB9" w:rsidRPr="009D4EB9" w:rsidRDefault="009D4EB9" w:rsidP="009D4EB9">
      <w:r w:rsidRPr="009D4EB9">
        <w:t xml:space="preserve">    variation_margin_requirement_signed_units: i128,</w:t>
      </w:r>
    </w:p>
    <w:p w14:paraId="6E3D69CB" w14:textId="77777777" w:rsidR="009D4EB9" w:rsidRPr="009D4EB9" w:rsidRDefault="009D4EB9" w:rsidP="009D4EB9">
      <w:r w:rsidRPr="009D4EB9">
        <w:t xml:space="preserve">    maintenance_margin_requirement_units: u128,</w:t>
      </w:r>
    </w:p>
    <w:p w14:paraId="45107A78" w14:textId="77777777" w:rsidR="009D4EB9" w:rsidRPr="009D4EB9" w:rsidRDefault="009D4EB9" w:rsidP="009D4EB9"/>
    <w:p w14:paraId="243732D3" w14:textId="77777777" w:rsidR="009D4EB9" w:rsidRPr="009D4EB9" w:rsidRDefault="009D4EB9" w:rsidP="009D4EB9">
      <w:r w:rsidRPr="009D4EB9">
        <w:t xml:space="preserve">    last_mark_price_units: u128,</w:t>
      </w:r>
    </w:p>
    <w:p w14:paraId="74A58B56" w14:textId="77777777" w:rsidR="009D4EB9" w:rsidRPr="009D4EB9" w:rsidRDefault="009D4EB9" w:rsidP="009D4EB9">
      <w:r w:rsidRPr="009D4EB9">
        <w:t xml:space="preserve">    last_marked_at_ms: u64,</w:t>
      </w:r>
    </w:p>
    <w:p w14:paraId="0DDF5569" w14:textId="77777777" w:rsidR="009D4EB9" w:rsidRPr="009D4EB9" w:rsidRDefault="009D4EB9" w:rsidP="009D4EB9"/>
    <w:p w14:paraId="4BDC57AA" w14:textId="77777777" w:rsidR="009D4EB9" w:rsidRPr="009D4EB9" w:rsidRDefault="009D4EB9" w:rsidP="009D4EB9">
      <w:r w:rsidRPr="009D4EB9">
        <w:t xml:space="preserve">    opened_at_ms: u64,</w:t>
      </w:r>
    </w:p>
    <w:p w14:paraId="5F1BE946" w14:textId="77777777" w:rsidR="009D4EB9" w:rsidRPr="009D4EB9" w:rsidRDefault="009D4EB9" w:rsidP="009D4EB9">
      <w:r w:rsidRPr="009D4EB9">
        <w:t xml:space="preserve">    closed_at_ms: Option&lt;u64&gt;,</w:t>
      </w:r>
    </w:p>
    <w:p w14:paraId="4CD11E70" w14:textId="77777777" w:rsidR="009D4EB9" w:rsidRPr="009D4EB9" w:rsidRDefault="009D4EB9" w:rsidP="009D4EB9"/>
    <w:p w14:paraId="0D8979C5" w14:textId="77777777" w:rsidR="009D4EB9" w:rsidRPr="009D4EB9" w:rsidRDefault="009D4EB9" w:rsidP="009D4EB9">
      <w:r w:rsidRPr="009D4EB9">
        <w:t xml:space="preserve">    generation: u64,</w:t>
      </w:r>
    </w:p>
    <w:p w14:paraId="6E112E31" w14:textId="77777777" w:rsidR="009D4EB9" w:rsidRPr="009D4EB9" w:rsidRDefault="009D4EB9" w:rsidP="009D4EB9">
      <w:r w:rsidRPr="009D4EB9">
        <w:t xml:space="preserve">    status: u8,</w:t>
      </w:r>
    </w:p>
    <w:p w14:paraId="2425ED69" w14:textId="77777777" w:rsidR="009D4EB9" w:rsidRPr="009D4EB9" w:rsidRDefault="009D4EB9" w:rsidP="009D4EB9">
      <w:r w:rsidRPr="009D4EB9">
        <w:t>}</w:t>
      </w:r>
    </w:p>
    <w:p w14:paraId="5E11A64A" w14:textId="77777777" w:rsidR="009D4EB9" w:rsidRPr="009D4EB9" w:rsidRDefault="009D4EB9" w:rsidP="009D4EB9">
      <w:r w:rsidRPr="009D4EB9">
        <w:pict w14:anchorId="683CDC1B">
          <v:rect id="_x0000_i1210" style="width:0;height:1.5pt" o:hralign="center" o:hrstd="t" o:hr="t" fillcolor="#a0a0a0" stroked="f"/>
        </w:pict>
      </w:r>
    </w:p>
    <w:p w14:paraId="66255A38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846. Position Type</w:t>
      </w:r>
    </w:p>
    <w:p w14:paraId="4203016B" w14:textId="77777777" w:rsidR="009D4EB9" w:rsidRPr="009D4EB9" w:rsidRDefault="009D4EB9" w:rsidP="009D4EB9">
      <w:r w:rsidRPr="009D4EB9">
        <w:t>HOUSE_GROSS_POSITION</w:t>
      </w:r>
    </w:p>
    <w:p w14:paraId="085A2F01" w14:textId="77777777" w:rsidR="009D4EB9" w:rsidRPr="009D4EB9" w:rsidRDefault="009D4EB9" w:rsidP="009D4EB9"/>
    <w:p w14:paraId="06C9F7A2" w14:textId="77777777" w:rsidR="009D4EB9" w:rsidRPr="009D4EB9" w:rsidRDefault="009D4EB9" w:rsidP="009D4EB9">
      <w:r w:rsidRPr="009D4EB9">
        <w:t>HOUSE_NET_POSITION</w:t>
      </w:r>
    </w:p>
    <w:p w14:paraId="0D2DB328" w14:textId="77777777" w:rsidR="009D4EB9" w:rsidRPr="009D4EB9" w:rsidRDefault="009D4EB9" w:rsidP="009D4EB9"/>
    <w:p w14:paraId="2D3ECCF0" w14:textId="77777777" w:rsidR="009D4EB9" w:rsidRPr="009D4EB9" w:rsidRDefault="009D4EB9" w:rsidP="009D4EB9">
      <w:r w:rsidRPr="009D4EB9">
        <w:t>CLIENT_GROSS_POSITION</w:t>
      </w:r>
    </w:p>
    <w:p w14:paraId="5D48F0FF" w14:textId="77777777" w:rsidR="009D4EB9" w:rsidRPr="009D4EB9" w:rsidRDefault="009D4EB9" w:rsidP="009D4EB9"/>
    <w:p w14:paraId="5252505C" w14:textId="77777777" w:rsidR="009D4EB9" w:rsidRPr="009D4EB9" w:rsidRDefault="009D4EB9" w:rsidP="009D4EB9">
      <w:r w:rsidRPr="009D4EB9">
        <w:lastRenderedPageBreak/>
        <w:t>CLIENT_NET_POSITION</w:t>
      </w:r>
    </w:p>
    <w:p w14:paraId="3AE1BE93" w14:textId="77777777" w:rsidR="009D4EB9" w:rsidRPr="009D4EB9" w:rsidRDefault="009D4EB9" w:rsidP="009D4EB9"/>
    <w:p w14:paraId="0158EF7D" w14:textId="77777777" w:rsidR="009D4EB9" w:rsidRPr="009D4EB9" w:rsidRDefault="009D4EB9" w:rsidP="009D4EB9">
      <w:r w:rsidRPr="009D4EB9">
        <w:t>SEGREGATED_CLIENT_POSITION</w:t>
      </w:r>
    </w:p>
    <w:p w14:paraId="4BE838F8" w14:textId="77777777" w:rsidR="009D4EB9" w:rsidRPr="009D4EB9" w:rsidRDefault="009D4EB9" w:rsidP="009D4EB9"/>
    <w:p w14:paraId="26DE6288" w14:textId="77777777" w:rsidR="009D4EB9" w:rsidRPr="009D4EB9" w:rsidRDefault="009D4EB9" w:rsidP="009D4EB9">
      <w:r w:rsidRPr="009D4EB9">
        <w:t>OMNIBUS_CLIENT_POSITION</w:t>
      </w:r>
    </w:p>
    <w:p w14:paraId="3C76B194" w14:textId="77777777" w:rsidR="009D4EB9" w:rsidRPr="009D4EB9" w:rsidRDefault="009D4EB9" w:rsidP="009D4EB9"/>
    <w:p w14:paraId="3087611E" w14:textId="77777777" w:rsidR="009D4EB9" w:rsidRPr="009D4EB9" w:rsidRDefault="009D4EB9" w:rsidP="009D4EB9">
      <w:r w:rsidRPr="009D4EB9">
        <w:t>SPOT_DELIVERY_POSITION</w:t>
      </w:r>
    </w:p>
    <w:p w14:paraId="54A59A62" w14:textId="77777777" w:rsidR="009D4EB9" w:rsidRPr="009D4EB9" w:rsidRDefault="009D4EB9" w:rsidP="009D4EB9"/>
    <w:p w14:paraId="70207D50" w14:textId="77777777" w:rsidR="009D4EB9" w:rsidRPr="009D4EB9" w:rsidRDefault="009D4EB9" w:rsidP="009D4EB9">
      <w:r w:rsidRPr="009D4EB9">
        <w:t>SECURITIES_POSITION</w:t>
      </w:r>
    </w:p>
    <w:p w14:paraId="29744C7E" w14:textId="77777777" w:rsidR="009D4EB9" w:rsidRPr="009D4EB9" w:rsidRDefault="009D4EB9" w:rsidP="009D4EB9"/>
    <w:p w14:paraId="6DA73CEF" w14:textId="77777777" w:rsidR="009D4EB9" w:rsidRPr="009D4EB9" w:rsidRDefault="009D4EB9" w:rsidP="009D4EB9">
      <w:r w:rsidRPr="009D4EB9">
        <w:t>ETF_UNIT_POSITION</w:t>
      </w:r>
    </w:p>
    <w:p w14:paraId="43D9A1BF" w14:textId="77777777" w:rsidR="009D4EB9" w:rsidRPr="009D4EB9" w:rsidRDefault="009D4EB9" w:rsidP="009D4EB9"/>
    <w:p w14:paraId="0F1EFF38" w14:textId="77777777" w:rsidR="009D4EB9" w:rsidRPr="009D4EB9" w:rsidRDefault="009D4EB9" w:rsidP="009D4EB9">
      <w:r w:rsidRPr="009D4EB9">
        <w:t>BOND_POSITION</w:t>
      </w:r>
    </w:p>
    <w:p w14:paraId="3331D139" w14:textId="77777777" w:rsidR="009D4EB9" w:rsidRPr="009D4EB9" w:rsidRDefault="009D4EB9" w:rsidP="009D4EB9"/>
    <w:p w14:paraId="1934554C" w14:textId="77777777" w:rsidR="009D4EB9" w:rsidRPr="009D4EB9" w:rsidRDefault="009D4EB9" w:rsidP="009D4EB9">
      <w:r w:rsidRPr="009D4EB9">
        <w:t>COMMODITY_POSITION</w:t>
      </w:r>
    </w:p>
    <w:p w14:paraId="07B8F312" w14:textId="77777777" w:rsidR="009D4EB9" w:rsidRPr="009D4EB9" w:rsidRDefault="009D4EB9" w:rsidP="009D4EB9"/>
    <w:p w14:paraId="5D519E54" w14:textId="77777777" w:rsidR="009D4EB9" w:rsidRPr="009D4EB9" w:rsidRDefault="009D4EB9" w:rsidP="009D4EB9">
      <w:r w:rsidRPr="009D4EB9">
        <w:t>GOLD_FT_POSITION</w:t>
      </w:r>
    </w:p>
    <w:p w14:paraId="1F33DD7A" w14:textId="77777777" w:rsidR="009D4EB9" w:rsidRPr="009D4EB9" w:rsidRDefault="009D4EB9" w:rsidP="009D4EB9"/>
    <w:p w14:paraId="23C44672" w14:textId="77777777" w:rsidR="009D4EB9" w:rsidRPr="009D4EB9" w:rsidRDefault="009D4EB9" w:rsidP="009D4EB9">
      <w:r w:rsidRPr="009D4EB9">
        <w:t>GOLD_NFT_POSITION</w:t>
      </w:r>
    </w:p>
    <w:p w14:paraId="3BCF54F0" w14:textId="77777777" w:rsidR="009D4EB9" w:rsidRPr="009D4EB9" w:rsidRDefault="009D4EB9" w:rsidP="009D4EB9"/>
    <w:p w14:paraId="1BFA46A5" w14:textId="77777777" w:rsidR="009D4EB9" w:rsidRPr="009D4EB9" w:rsidRDefault="009D4EB9" w:rsidP="009D4EB9">
      <w:r w:rsidRPr="009D4EB9">
        <w:t>GOLDPEG_POSITION</w:t>
      </w:r>
    </w:p>
    <w:p w14:paraId="6B74D80B" w14:textId="77777777" w:rsidR="009D4EB9" w:rsidRPr="009D4EB9" w:rsidRDefault="009D4EB9" w:rsidP="009D4EB9"/>
    <w:p w14:paraId="7C910F5C" w14:textId="77777777" w:rsidR="009D4EB9" w:rsidRPr="009D4EB9" w:rsidRDefault="009D4EB9" w:rsidP="009D4EB9">
      <w:r w:rsidRPr="009D4EB9">
        <w:t>FX_POSITION</w:t>
      </w:r>
    </w:p>
    <w:p w14:paraId="640735E1" w14:textId="77777777" w:rsidR="009D4EB9" w:rsidRPr="009D4EB9" w:rsidRDefault="009D4EB9" w:rsidP="009D4EB9"/>
    <w:p w14:paraId="03AAE384" w14:textId="77777777" w:rsidR="009D4EB9" w:rsidRPr="009D4EB9" w:rsidRDefault="009D4EB9" w:rsidP="009D4EB9">
      <w:r w:rsidRPr="009D4EB9">
        <w:t>CBDC_POSITION</w:t>
      </w:r>
    </w:p>
    <w:p w14:paraId="4DE6EC36" w14:textId="77777777" w:rsidR="009D4EB9" w:rsidRPr="009D4EB9" w:rsidRDefault="009D4EB9" w:rsidP="009D4EB9"/>
    <w:p w14:paraId="2F00A25E" w14:textId="77777777" w:rsidR="009D4EB9" w:rsidRPr="009D4EB9" w:rsidRDefault="009D4EB9" w:rsidP="009D4EB9">
      <w:r w:rsidRPr="009D4EB9">
        <w:t>STABLECOIN_POSITION</w:t>
      </w:r>
    </w:p>
    <w:p w14:paraId="4661C651" w14:textId="77777777" w:rsidR="009D4EB9" w:rsidRPr="009D4EB9" w:rsidRDefault="009D4EB9" w:rsidP="009D4EB9"/>
    <w:p w14:paraId="3001E6EC" w14:textId="77777777" w:rsidR="009D4EB9" w:rsidRPr="009D4EB9" w:rsidRDefault="009D4EB9" w:rsidP="009D4EB9">
      <w:r w:rsidRPr="009D4EB9">
        <w:t>LP_TOKEN_POSITION</w:t>
      </w:r>
    </w:p>
    <w:p w14:paraId="5404A8E0" w14:textId="77777777" w:rsidR="009D4EB9" w:rsidRPr="009D4EB9" w:rsidRDefault="009D4EB9" w:rsidP="009D4EB9"/>
    <w:p w14:paraId="51CF7B9B" w14:textId="77777777" w:rsidR="009D4EB9" w:rsidRPr="009D4EB9" w:rsidRDefault="009D4EB9" w:rsidP="009D4EB9">
      <w:r w:rsidRPr="009D4EB9">
        <w:t>CROSSCHAIN_POSITION</w:t>
      </w:r>
    </w:p>
    <w:p w14:paraId="1FC5C82C" w14:textId="77777777" w:rsidR="009D4EB9" w:rsidRPr="009D4EB9" w:rsidRDefault="009D4EB9" w:rsidP="009D4EB9">
      <w:r w:rsidRPr="009D4EB9">
        <w:pict w14:anchorId="01D4E68F">
          <v:rect id="_x0000_i1211" style="width:0;height:1.5pt" o:hralign="center" o:hrstd="t" o:hr="t" fillcolor="#a0a0a0" stroked="f"/>
        </w:pict>
      </w:r>
    </w:p>
    <w:p w14:paraId="019CF1D1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847. Position Status</w:t>
      </w:r>
    </w:p>
    <w:p w14:paraId="7CF58A61" w14:textId="77777777" w:rsidR="009D4EB9" w:rsidRPr="009D4EB9" w:rsidRDefault="009D4EB9" w:rsidP="009D4EB9">
      <w:r w:rsidRPr="009D4EB9">
        <w:t>PENDING_BOOKING</w:t>
      </w:r>
    </w:p>
    <w:p w14:paraId="72CAB8ED" w14:textId="77777777" w:rsidR="009D4EB9" w:rsidRPr="009D4EB9" w:rsidRDefault="009D4EB9" w:rsidP="009D4EB9"/>
    <w:p w14:paraId="6625540E" w14:textId="77777777" w:rsidR="009D4EB9" w:rsidRPr="009D4EB9" w:rsidRDefault="009D4EB9" w:rsidP="009D4EB9">
      <w:r w:rsidRPr="009D4EB9">
        <w:t>OPEN</w:t>
      </w:r>
    </w:p>
    <w:p w14:paraId="411695F2" w14:textId="77777777" w:rsidR="009D4EB9" w:rsidRPr="009D4EB9" w:rsidRDefault="009D4EB9" w:rsidP="009D4EB9"/>
    <w:p w14:paraId="1A833E3B" w14:textId="77777777" w:rsidR="009D4EB9" w:rsidRPr="009D4EB9" w:rsidRDefault="009D4EB9" w:rsidP="009D4EB9">
      <w:r w:rsidRPr="009D4EB9">
        <w:t>INCREASING</w:t>
      </w:r>
    </w:p>
    <w:p w14:paraId="37F724B1" w14:textId="77777777" w:rsidR="009D4EB9" w:rsidRPr="009D4EB9" w:rsidRDefault="009D4EB9" w:rsidP="009D4EB9"/>
    <w:p w14:paraId="1F476A2D" w14:textId="77777777" w:rsidR="009D4EB9" w:rsidRPr="009D4EB9" w:rsidRDefault="009D4EB9" w:rsidP="009D4EB9">
      <w:r w:rsidRPr="009D4EB9">
        <w:t>DECREASING</w:t>
      </w:r>
    </w:p>
    <w:p w14:paraId="11C10BF4" w14:textId="77777777" w:rsidR="009D4EB9" w:rsidRPr="009D4EB9" w:rsidRDefault="009D4EB9" w:rsidP="009D4EB9"/>
    <w:p w14:paraId="35F44DAF" w14:textId="77777777" w:rsidR="009D4EB9" w:rsidRPr="009D4EB9" w:rsidRDefault="009D4EB9" w:rsidP="009D4EB9">
      <w:r w:rsidRPr="009D4EB9">
        <w:t>FULLY_HEDGED</w:t>
      </w:r>
    </w:p>
    <w:p w14:paraId="7854F555" w14:textId="77777777" w:rsidR="009D4EB9" w:rsidRPr="009D4EB9" w:rsidRDefault="009D4EB9" w:rsidP="009D4EB9"/>
    <w:p w14:paraId="6E54B802" w14:textId="77777777" w:rsidR="009D4EB9" w:rsidRPr="009D4EB9" w:rsidRDefault="009D4EB9" w:rsidP="009D4EB9">
      <w:r w:rsidRPr="009D4EB9">
        <w:t>PARTIALLY_HEDGED</w:t>
      </w:r>
    </w:p>
    <w:p w14:paraId="432427ED" w14:textId="77777777" w:rsidR="009D4EB9" w:rsidRPr="009D4EB9" w:rsidRDefault="009D4EB9" w:rsidP="009D4EB9"/>
    <w:p w14:paraId="5D1C8B09" w14:textId="77777777" w:rsidR="009D4EB9" w:rsidRPr="009D4EB9" w:rsidRDefault="009D4EB9" w:rsidP="009D4EB9">
      <w:r w:rsidRPr="009D4EB9">
        <w:t>SETTLEMENT_PENDING</w:t>
      </w:r>
    </w:p>
    <w:p w14:paraId="2B0EAD3D" w14:textId="77777777" w:rsidR="009D4EB9" w:rsidRPr="009D4EB9" w:rsidRDefault="009D4EB9" w:rsidP="009D4EB9"/>
    <w:p w14:paraId="6D18D63F" w14:textId="77777777" w:rsidR="009D4EB9" w:rsidRPr="009D4EB9" w:rsidRDefault="009D4EB9" w:rsidP="009D4EB9">
      <w:r w:rsidRPr="009D4EB9">
        <w:t>MARGIN_RESTRICTED</w:t>
      </w:r>
    </w:p>
    <w:p w14:paraId="6CE02DF6" w14:textId="77777777" w:rsidR="009D4EB9" w:rsidRPr="009D4EB9" w:rsidRDefault="009D4EB9" w:rsidP="009D4EB9"/>
    <w:p w14:paraId="6F5038F7" w14:textId="77777777" w:rsidR="009D4EB9" w:rsidRPr="009D4EB9" w:rsidRDefault="009D4EB9" w:rsidP="009D4EB9">
      <w:r w:rsidRPr="009D4EB9">
        <w:t>DEFAULT_RESTRICTED</w:t>
      </w:r>
    </w:p>
    <w:p w14:paraId="73A64CA5" w14:textId="77777777" w:rsidR="009D4EB9" w:rsidRPr="009D4EB9" w:rsidRDefault="009D4EB9" w:rsidP="009D4EB9"/>
    <w:p w14:paraId="4DD74BF4" w14:textId="77777777" w:rsidR="009D4EB9" w:rsidRPr="009D4EB9" w:rsidRDefault="009D4EB9" w:rsidP="009D4EB9">
      <w:r w:rsidRPr="009D4EB9">
        <w:t>PORTING_PENDING</w:t>
      </w:r>
    </w:p>
    <w:p w14:paraId="5789ACC6" w14:textId="77777777" w:rsidR="009D4EB9" w:rsidRPr="009D4EB9" w:rsidRDefault="009D4EB9" w:rsidP="009D4EB9"/>
    <w:p w14:paraId="57B61FAA" w14:textId="77777777" w:rsidR="009D4EB9" w:rsidRPr="009D4EB9" w:rsidRDefault="009D4EB9" w:rsidP="009D4EB9">
      <w:r w:rsidRPr="009D4EB9">
        <w:t>CLOSE_OUT_PENDING</w:t>
      </w:r>
    </w:p>
    <w:p w14:paraId="00E9A0A4" w14:textId="77777777" w:rsidR="009D4EB9" w:rsidRPr="009D4EB9" w:rsidRDefault="009D4EB9" w:rsidP="009D4EB9"/>
    <w:p w14:paraId="1DC46BED" w14:textId="77777777" w:rsidR="009D4EB9" w:rsidRPr="009D4EB9" w:rsidRDefault="009D4EB9" w:rsidP="009D4EB9">
      <w:r w:rsidRPr="009D4EB9">
        <w:t>PARTIALLY_SETTLED</w:t>
      </w:r>
    </w:p>
    <w:p w14:paraId="136D2D5B" w14:textId="77777777" w:rsidR="009D4EB9" w:rsidRPr="009D4EB9" w:rsidRDefault="009D4EB9" w:rsidP="009D4EB9"/>
    <w:p w14:paraId="5E71BB42" w14:textId="77777777" w:rsidR="009D4EB9" w:rsidRPr="009D4EB9" w:rsidRDefault="009D4EB9" w:rsidP="009D4EB9">
      <w:r w:rsidRPr="009D4EB9">
        <w:t>SETTLED</w:t>
      </w:r>
    </w:p>
    <w:p w14:paraId="4C29C834" w14:textId="77777777" w:rsidR="009D4EB9" w:rsidRPr="009D4EB9" w:rsidRDefault="009D4EB9" w:rsidP="009D4EB9"/>
    <w:p w14:paraId="79F2405D" w14:textId="77777777" w:rsidR="009D4EB9" w:rsidRPr="009D4EB9" w:rsidRDefault="009D4EB9" w:rsidP="009D4EB9">
      <w:r w:rsidRPr="009D4EB9">
        <w:t>CLOSED</w:t>
      </w:r>
    </w:p>
    <w:p w14:paraId="5D9C28F1" w14:textId="77777777" w:rsidR="009D4EB9" w:rsidRPr="009D4EB9" w:rsidRDefault="009D4EB9" w:rsidP="009D4EB9"/>
    <w:p w14:paraId="4ADB9AD0" w14:textId="77777777" w:rsidR="009D4EB9" w:rsidRPr="009D4EB9" w:rsidRDefault="009D4EB9" w:rsidP="009D4EB9">
      <w:r w:rsidRPr="009D4EB9">
        <w:t>DEFAULTED</w:t>
      </w:r>
    </w:p>
    <w:p w14:paraId="65CF01AA" w14:textId="77777777" w:rsidR="009D4EB9" w:rsidRPr="009D4EB9" w:rsidRDefault="009D4EB9" w:rsidP="009D4EB9"/>
    <w:p w14:paraId="517FCA5F" w14:textId="77777777" w:rsidR="009D4EB9" w:rsidRPr="009D4EB9" w:rsidRDefault="009D4EB9" w:rsidP="009D4EB9">
      <w:r w:rsidRPr="009D4EB9">
        <w:t>TRANSFERRED</w:t>
      </w:r>
    </w:p>
    <w:p w14:paraId="2E8382C4" w14:textId="77777777" w:rsidR="009D4EB9" w:rsidRPr="009D4EB9" w:rsidRDefault="009D4EB9" w:rsidP="009D4EB9"/>
    <w:p w14:paraId="063C7465" w14:textId="77777777" w:rsidR="009D4EB9" w:rsidRPr="009D4EB9" w:rsidRDefault="009D4EB9" w:rsidP="009D4EB9">
      <w:r w:rsidRPr="009D4EB9">
        <w:t>CANCELLED</w:t>
      </w:r>
    </w:p>
    <w:p w14:paraId="5849FC57" w14:textId="77777777" w:rsidR="009D4EB9" w:rsidRPr="009D4EB9" w:rsidRDefault="009D4EB9" w:rsidP="009D4EB9">
      <w:r w:rsidRPr="009D4EB9">
        <w:pict w14:anchorId="5F9D9AE5">
          <v:rect id="_x0000_i1212" style="width:0;height:1.5pt" o:hralign="center" o:hrstd="t" o:hr="t" fillcolor="#a0a0a0" stroked="f"/>
        </w:pict>
      </w:r>
    </w:p>
    <w:p w14:paraId="2962718B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848. Position Lot</w:t>
      </w:r>
    </w:p>
    <w:p w14:paraId="40AAB677" w14:textId="77777777" w:rsidR="009D4EB9" w:rsidRPr="009D4EB9" w:rsidRDefault="009D4EB9" w:rsidP="009D4EB9">
      <w:r w:rsidRPr="009D4EB9">
        <w:t>Position Lot은 Position을 구성하는 개별 Novated Trade 또는 Obligation 단위를 보존한다.</w:t>
      </w:r>
    </w:p>
    <w:p w14:paraId="7026CC51" w14:textId="77777777" w:rsidR="009D4EB9" w:rsidRPr="009D4EB9" w:rsidRDefault="009D4EB9" w:rsidP="009D4EB9">
      <w:r w:rsidRPr="009D4EB9">
        <w:t>public struct ClearingPositionLot has key {</w:t>
      </w:r>
    </w:p>
    <w:p w14:paraId="1B793E82" w14:textId="77777777" w:rsidR="009D4EB9" w:rsidRPr="009D4EB9" w:rsidRDefault="009D4EB9" w:rsidP="009D4EB9">
      <w:r w:rsidRPr="009D4EB9">
        <w:t xml:space="preserve">    id: UID,</w:t>
      </w:r>
    </w:p>
    <w:p w14:paraId="155FB71A" w14:textId="77777777" w:rsidR="009D4EB9" w:rsidRPr="009D4EB9" w:rsidRDefault="009D4EB9" w:rsidP="009D4EB9"/>
    <w:p w14:paraId="14002AED" w14:textId="77777777" w:rsidR="009D4EB9" w:rsidRPr="009D4EB9" w:rsidRDefault="009D4EB9" w:rsidP="009D4EB9">
      <w:r w:rsidRPr="009D4EB9">
        <w:t xml:space="preserve">    clearing_position_id: ID,</w:t>
      </w:r>
    </w:p>
    <w:p w14:paraId="657B8EB4" w14:textId="77777777" w:rsidR="009D4EB9" w:rsidRPr="009D4EB9" w:rsidRDefault="009D4EB9" w:rsidP="009D4EB9"/>
    <w:p w14:paraId="501E699B" w14:textId="77777777" w:rsidR="009D4EB9" w:rsidRPr="009D4EB9" w:rsidRDefault="009D4EB9" w:rsidP="009D4EB9">
      <w:r w:rsidRPr="009D4EB9">
        <w:lastRenderedPageBreak/>
        <w:t xml:space="preserve">    novation_record_id: ID,</w:t>
      </w:r>
    </w:p>
    <w:p w14:paraId="39C62D76" w14:textId="77777777" w:rsidR="009D4EB9" w:rsidRPr="009D4EB9" w:rsidRDefault="009D4EB9" w:rsidP="009D4EB9">
      <w:r w:rsidRPr="009D4EB9">
        <w:t xml:space="preserve">    novated_obligation_id: ID,</w:t>
      </w:r>
    </w:p>
    <w:p w14:paraId="02CACCA8" w14:textId="77777777" w:rsidR="009D4EB9" w:rsidRPr="009D4EB9" w:rsidRDefault="009D4EB9" w:rsidP="009D4EB9"/>
    <w:p w14:paraId="3919F2C4" w14:textId="77777777" w:rsidR="009D4EB9" w:rsidRPr="009D4EB9" w:rsidRDefault="009D4EB9" w:rsidP="009D4EB9">
      <w:r w:rsidRPr="009D4EB9">
        <w:t xml:space="preserve">    trade_capture_record_id: ID,</w:t>
      </w:r>
    </w:p>
    <w:p w14:paraId="338329B7" w14:textId="77777777" w:rsidR="009D4EB9" w:rsidRPr="009D4EB9" w:rsidRDefault="009D4EB9" w:rsidP="009D4EB9"/>
    <w:p w14:paraId="49E41A29" w14:textId="77777777" w:rsidR="009D4EB9" w:rsidRPr="009D4EB9" w:rsidRDefault="009D4EB9" w:rsidP="009D4EB9">
      <w:r w:rsidRPr="009D4EB9">
        <w:t xml:space="preserve">    lot_direction: u8,</w:t>
      </w:r>
    </w:p>
    <w:p w14:paraId="4ECC7813" w14:textId="77777777" w:rsidR="009D4EB9" w:rsidRPr="009D4EB9" w:rsidRDefault="009D4EB9" w:rsidP="009D4EB9"/>
    <w:p w14:paraId="1527614C" w14:textId="77777777" w:rsidR="009D4EB9" w:rsidRPr="009D4EB9" w:rsidRDefault="009D4EB9" w:rsidP="009D4EB9">
      <w:r w:rsidRPr="009D4EB9">
        <w:t xml:space="preserve">    quantity_units: u128,</w:t>
      </w:r>
    </w:p>
    <w:p w14:paraId="22CC65C5" w14:textId="77777777" w:rsidR="009D4EB9" w:rsidRPr="009D4EB9" w:rsidRDefault="009D4EB9" w:rsidP="009D4EB9">
      <w:r w:rsidRPr="009D4EB9">
        <w:t xml:space="preserve">    execution_price_units: u128,</w:t>
      </w:r>
    </w:p>
    <w:p w14:paraId="16690325" w14:textId="77777777" w:rsidR="009D4EB9" w:rsidRPr="009D4EB9" w:rsidRDefault="009D4EB9" w:rsidP="009D4EB9">
      <w:r w:rsidRPr="009D4EB9">
        <w:t xml:space="preserve">    trade_value_units: u128,</w:t>
      </w:r>
    </w:p>
    <w:p w14:paraId="55AA6E58" w14:textId="77777777" w:rsidR="009D4EB9" w:rsidRPr="009D4EB9" w:rsidRDefault="009D4EB9" w:rsidP="009D4EB9"/>
    <w:p w14:paraId="0657FFE3" w14:textId="77777777" w:rsidR="009D4EB9" w:rsidRPr="009D4EB9" w:rsidRDefault="009D4EB9" w:rsidP="009D4EB9">
      <w:r w:rsidRPr="009D4EB9">
        <w:t xml:space="preserve">    remaining_open_quantity_units: u128,</w:t>
      </w:r>
    </w:p>
    <w:p w14:paraId="790059BD" w14:textId="77777777" w:rsidR="009D4EB9" w:rsidRPr="009D4EB9" w:rsidRDefault="009D4EB9" w:rsidP="009D4EB9"/>
    <w:p w14:paraId="1D7FA34B" w14:textId="77777777" w:rsidR="009D4EB9" w:rsidRPr="009D4EB9" w:rsidRDefault="009D4EB9" w:rsidP="009D4EB9">
      <w:r w:rsidRPr="009D4EB9">
        <w:t xml:space="preserve">    settlement_date_ms: u64,</w:t>
      </w:r>
    </w:p>
    <w:p w14:paraId="44A842FF" w14:textId="77777777" w:rsidR="009D4EB9" w:rsidRPr="009D4EB9" w:rsidRDefault="009D4EB9" w:rsidP="009D4EB9"/>
    <w:p w14:paraId="061F06CF" w14:textId="77777777" w:rsidR="009D4EB9" w:rsidRPr="009D4EB9" w:rsidRDefault="009D4EB9" w:rsidP="009D4EB9">
      <w:r w:rsidRPr="009D4EB9">
        <w:t xml:space="preserve">    margin_class_id: ID,</w:t>
      </w:r>
    </w:p>
    <w:p w14:paraId="6F54E254" w14:textId="77777777" w:rsidR="009D4EB9" w:rsidRPr="009D4EB9" w:rsidRDefault="009D4EB9" w:rsidP="009D4EB9">
      <w:r w:rsidRPr="009D4EB9">
        <w:t xml:space="preserve">    netting_class_id: ID,</w:t>
      </w:r>
    </w:p>
    <w:p w14:paraId="267B9406" w14:textId="77777777" w:rsidR="009D4EB9" w:rsidRPr="009D4EB9" w:rsidRDefault="009D4EB9" w:rsidP="009D4EB9"/>
    <w:p w14:paraId="6DEA660B" w14:textId="77777777" w:rsidR="009D4EB9" w:rsidRPr="009D4EB9" w:rsidRDefault="009D4EB9" w:rsidP="009D4EB9">
      <w:r w:rsidRPr="009D4EB9">
        <w:t xml:space="preserve">    opened_at_ms: u64,</w:t>
      </w:r>
    </w:p>
    <w:p w14:paraId="5459B938" w14:textId="77777777" w:rsidR="009D4EB9" w:rsidRPr="009D4EB9" w:rsidRDefault="009D4EB9" w:rsidP="009D4EB9">
      <w:r w:rsidRPr="009D4EB9">
        <w:t xml:space="preserve">    fully_closed_at_ms: Option&lt;u64&gt;,</w:t>
      </w:r>
    </w:p>
    <w:p w14:paraId="112371B0" w14:textId="77777777" w:rsidR="009D4EB9" w:rsidRPr="009D4EB9" w:rsidRDefault="009D4EB9" w:rsidP="009D4EB9"/>
    <w:p w14:paraId="17CD2656" w14:textId="77777777" w:rsidR="009D4EB9" w:rsidRPr="009D4EB9" w:rsidRDefault="009D4EB9" w:rsidP="009D4EB9">
      <w:r w:rsidRPr="009D4EB9">
        <w:t xml:space="preserve">    generation: u64,</w:t>
      </w:r>
    </w:p>
    <w:p w14:paraId="344469F7" w14:textId="77777777" w:rsidR="009D4EB9" w:rsidRPr="009D4EB9" w:rsidRDefault="009D4EB9" w:rsidP="009D4EB9">
      <w:r w:rsidRPr="009D4EB9">
        <w:t xml:space="preserve">    status: u8,</w:t>
      </w:r>
    </w:p>
    <w:p w14:paraId="3FA1EF77" w14:textId="77777777" w:rsidR="009D4EB9" w:rsidRPr="009D4EB9" w:rsidRDefault="009D4EB9" w:rsidP="009D4EB9">
      <w:r w:rsidRPr="009D4EB9">
        <w:t>}</w:t>
      </w:r>
    </w:p>
    <w:p w14:paraId="426C6DB0" w14:textId="77777777" w:rsidR="009D4EB9" w:rsidRPr="009D4EB9" w:rsidRDefault="009D4EB9" w:rsidP="009D4EB9">
      <w:r w:rsidRPr="009D4EB9">
        <w:t>Lot Direction:</w:t>
      </w:r>
    </w:p>
    <w:p w14:paraId="54B8E163" w14:textId="77777777" w:rsidR="009D4EB9" w:rsidRPr="009D4EB9" w:rsidRDefault="009D4EB9" w:rsidP="009D4EB9">
      <w:r w:rsidRPr="009D4EB9">
        <w:lastRenderedPageBreak/>
        <w:t>LONG</w:t>
      </w:r>
    </w:p>
    <w:p w14:paraId="53AB74BF" w14:textId="77777777" w:rsidR="009D4EB9" w:rsidRPr="009D4EB9" w:rsidRDefault="009D4EB9" w:rsidP="009D4EB9"/>
    <w:p w14:paraId="73AA9ECC" w14:textId="77777777" w:rsidR="009D4EB9" w:rsidRPr="009D4EB9" w:rsidRDefault="009D4EB9" w:rsidP="009D4EB9">
      <w:r w:rsidRPr="009D4EB9">
        <w:t>SHORT</w:t>
      </w:r>
    </w:p>
    <w:p w14:paraId="739AE906" w14:textId="77777777" w:rsidR="009D4EB9" w:rsidRPr="009D4EB9" w:rsidRDefault="009D4EB9" w:rsidP="009D4EB9"/>
    <w:p w14:paraId="18EA8132" w14:textId="77777777" w:rsidR="009D4EB9" w:rsidRPr="009D4EB9" w:rsidRDefault="009D4EB9" w:rsidP="009D4EB9">
      <w:r w:rsidRPr="009D4EB9">
        <w:t>DELIVERY_RECEIVABLE</w:t>
      </w:r>
    </w:p>
    <w:p w14:paraId="776B11EF" w14:textId="77777777" w:rsidR="009D4EB9" w:rsidRPr="009D4EB9" w:rsidRDefault="009D4EB9" w:rsidP="009D4EB9"/>
    <w:p w14:paraId="619BF58F" w14:textId="77777777" w:rsidR="009D4EB9" w:rsidRPr="009D4EB9" w:rsidRDefault="009D4EB9" w:rsidP="009D4EB9">
      <w:r w:rsidRPr="009D4EB9">
        <w:t>DELIVERY_PAYABLE</w:t>
      </w:r>
    </w:p>
    <w:p w14:paraId="372852FB" w14:textId="77777777" w:rsidR="009D4EB9" w:rsidRPr="009D4EB9" w:rsidRDefault="009D4EB9" w:rsidP="009D4EB9"/>
    <w:p w14:paraId="21042D78" w14:textId="77777777" w:rsidR="009D4EB9" w:rsidRPr="009D4EB9" w:rsidRDefault="009D4EB9" w:rsidP="009D4EB9">
      <w:r w:rsidRPr="009D4EB9">
        <w:t>PAYMENT_RECEIVABLE</w:t>
      </w:r>
    </w:p>
    <w:p w14:paraId="3851169B" w14:textId="77777777" w:rsidR="009D4EB9" w:rsidRPr="009D4EB9" w:rsidRDefault="009D4EB9" w:rsidP="009D4EB9"/>
    <w:p w14:paraId="19DD1320" w14:textId="77777777" w:rsidR="009D4EB9" w:rsidRPr="009D4EB9" w:rsidRDefault="009D4EB9" w:rsidP="009D4EB9">
      <w:r w:rsidRPr="009D4EB9">
        <w:t>PAYMENT_PAYABLE</w:t>
      </w:r>
    </w:p>
    <w:p w14:paraId="51336BCB" w14:textId="77777777" w:rsidR="009D4EB9" w:rsidRPr="009D4EB9" w:rsidRDefault="009D4EB9" w:rsidP="009D4EB9">
      <w:r w:rsidRPr="009D4EB9">
        <w:pict w14:anchorId="3C4C1DB5">
          <v:rect id="_x0000_i1213" style="width:0;height:1.5pt" o:hralign="center" o:hrstd="t" o:hr="t" fillcolor="#a0a0a0" stroked="f"/>
        </w:pict>
      </w:r>
    </w:p>
    <w:p w14:paraId="3CBB3B4A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849. Gross Position</w:t>
      </w:r>
    </w:p>
    <w:p w14:paraId="75DE58FA" w14:textId="77777777" w:rsidR="009D4EB9" w:rsidRPr="009D4EB9" w:rsidRDefault="009D4EB9" w:rsidP="009D4EB9">
      <w:r w:rsidRPr="009D4EB9">
        <w:t>Gross Position은 상계 전 전체 Long 및 Short Obligation을 유지한다.</w:t>
      </w:r>
    </w:p>
    <w:p w14:paraId="6E085984" w14:textId="77777777" w:rsidR="009D4EB9" w:rsidRPr="009D4EB9" w:rsidRDefault="009D4EB9" w:rsidP="009D4EB9">
      <w:r w:rsidRPr="009D4EB9">
        <w:t>public struct ClearingGrossPositionRecord has key {</w:t>
      </w:r>
    </w:p>
    <w:p w14:paraId="515F0FF8" w14:textId="77777777" w:rsidR="009D4EB9" w:rsidRPr="009D4EB9" w:rsidRDefault="009D4EB9" w:rsidP="009D4EB9">
      <w:r w:rsidRPr="009D4EB9">
        <w:t xml:space="preserve">    id: UID,</w:t>
      </w:r>
    </w:p>
    <w:p w14:paraId="46F4700A" w14:textId="77777777" w:rsidR="009D4EB9" w:rsidRPr="009D4EB9" w:rsidRDefault="009D4EB9" w:rsidP="009D4EB9"/>
    <w:p w14:paraId="2A7B0C65" w14:textId="77777777" w:rsidR="009D4EB9" w:rsidRPr="009D4EB9" w:rsidRDefault="009D4EB9" w:rsidP="009D4EB9">
      <w:r w:rsidRPr="009D4EB9">
        <w:t xml:space="preserve">    clearing_position_id: ID,</w:t>
      </w:r>
    </w:p>
    <w:p w14:paraId="4D975396" w14:textId="77777777" w:rsidR="009D4EB9" w:rsidRPr="009D4EB9" w:rsidRDefault="009D4EB9" w:rsidP="009D4EB9"/>
    <w:p w14:paraId="416E739D" w14:textId="77777777" w:rsidR="009D4EB9" w:rsidRPr="009D4EB9" w:rsidRDefault="009D4EB9" w:rsidP="009D4EB9">
      <w:r w:rsidRPr="009D4EB9">
        <w:t xml:space="preserve">    total_long_quantity_units: u128,</w:t>
      </w:r>
    </w:p>
    <w:p w14:paraId="45562ADF" w14:textId="77777777" w:rsidR="009D4EB9" w:rsidRPr="009D4EB9" w:rsidRDefault="009D4EB9" w:rsidP="009D4EB9">
      <w:r w:rsidRPr="009D4EB9">
        <w:t xml:space="preserve">    total_short_quantity_units: u128,</w:t>
      </w:r>
    </w:p>
    <w:p w14:paraId="15B788E0" w14:textId="77777777" w:rsidR="009D4EB9" w:rsidRPr="009D4EB9" w:rsidRDefault="009D4EB9" w:rsidP="009D4EB9"/>
    <w:p w14:paraId="3D0AC760" w14:textId="77777777" w:rsidR="009D4EB9" w:rsidRPr="009D4EB9" w:rsidRDefault="009D4EB9" w:rsidP="009D4EB9">
      <w:r w:rsidRPr="009D4EB9">
        <w:t xml:space="preserve">    total_long_value_units: u128,</w:t>
      </w:r>
    </w:p>
    <w:p w14:paraId="618F8B16" w14:textId="77777777" w:rsidR="009D4EB9" w:rsidRPr="009D4EB9" w:rsidRDefault="009D4EB9" w:rsidP="009D4EB9">
      <w:r w:rsidRPr="009D4EB9">
        <w:t xml:space="preserve">    total_short_value_units: u128,</w:t>
      </w:r>
    </w:p>
    <w:p w14:paraId="5AD7A355" w14:textId="77777777" w:rsidR="009D4EB9" w:rsidRPr="009D4EB9" w:rsidRDefault="009D4EB9" w:rsidP="009D4EB9"/>
    <w:p w14:paraId="1DA1D3A4" w14:textId="77777777" w:rsidR="009D4EB9" w:rsidRPr="009D4EB9" w:rsidRDefault="009D4EB9" w:rsidP="009D4EB9">
      <w:r w:rsidRPr="009D4EB9">
        <w:lastRenderedPageBreak/>
        <w:t xml:space="preserve">    total_delivery_receivable_units: u128,</w:t>
      </w:r>
    </w:p>
    <w:p w14:paraId="6440F34C" w14:textId="77777777" w:rsidR="009D4EB9" w:rsidRPr="009D4EB9" w:rsidRDefault="009D4EB9" w:rsidP="009D4EB9">
      <w:r w:rsidRPr="009D4EB9">
        <w:t xml:space="preserve">    total_delivery_payable_units: u128,</w:t>
      </w:r>
    </w:p>
    <w:p w14:paraId="2AC297B5" w14:textId="77777777" w:rsidR="009D4EB9" w:rsidRPr="009D4EB9" w:rsidRDefault="009D4EB9" w:rsidP="009D4EB9"/>
    <w:p w14:paraId="0642C037" w14:textId="77777777" w:rsidR="009D4EB9" w:rsidRPr="009D4EB9" w:rsidRDefault="009D4EB9" w:rsidP="009D4EB9">
      <w:r w:rsidRPr="009D4EB9">
        <w:t xml:space="preserve">    total_payment_receivable_units: u128,</w:t>
      </w:r>
    </w:p>
    <w:p w14:paraId="49D4C011" w14:textId="77777777" w:rsidR="009D4EB9" w:rsidRPr="009D4EB9" w:rsidRDefault="009D4EB9" w:rsidP="009D4EB9">
      <w:r w:rsidRPr="009D4EB9">
        <w:t xml:space="preserve">    total_payment_payable_units: u128,</w:t>
      </w:r>
    </w:p>
    <w:p w14:paraId="01D92DF6" w14:textId="77777777" w:rsidR="009D4EB9" w:rsidRPr="009D4EB9" w:rsidRDefault="009D4EB9" w:rsidP="009D4EB9"/>
    <w:p w14:paraId="03C4EB6C" w14:textId="77777777" w:rsidR="009D4EB9" w:rsidRPr="009D4EB9" w:rsidRDefault="009D4EB9" w:rsidP="009D4EB9">
      <w:r w:rsidRPr="009D4EB9">
        <w:t xml:space="preserve">    gross_exposure_units: u128,</w:t>
      </w:r>
    </w:p>
    <w:p w14:paraId="3488326E" w14:textId="77777777" w:rsidR="009D4EB9" w:rsidRPr="009D4EB9" w:rsidRDefault="009D4EB9" w:rsidP="009D4EB9"/>
    <w:p w14:paraId="6803662A" w14:textId="77777777" w:rsidR="009D4EB9" w:rsidRPr="009D4EB9" w:rsidRDefault="009D4EB9" w:rsidP="009D4EB9">
      <w:r w:rsidRPr="009D4EB9">
        <w:t xml:space="preserve">    contributing_lot_ids: vector&lt;ID&gt;,</w:t>
      </w:r>
    </w:p>
    <w:p w14:paraId="65733D66" w14:textId="77777777" w:rsidR="009D4EB9" w:rsidRPr="009D4EB9" w:rsidRDefault="009D4EB9" w:rsidP="009D4EB9"/>
    <w:p w14:paraId="11075603" w14:textId="77777777" w:rsidR="009D4EB9" w:rsidRPr="009D4EB9" w:rsidRDefault="009D4EB9" w:rsidP="009D4EB9">
      <w:r w:rsidRPr="009D4EB9">
        <w:t xml:space="preserve">    calculated_at_ms: u64,</w:t>
      </w:r>
    </w:p>
    <w:p w14:paraId="617B7067" w14:textId="77777777" w:rsidR="009D4EB9" w:rsidRPr="009D4EB9" w:rsidRDefault="009D4EB9" w:rsidP="009D4EB9"/>
    <w:p w14:paraId="57940BEA" w14:textId="77777777" w:rsidR="009D4EB9" w:rsidRPr="009D4EB9" w:rsidRDefault="009D4EB9" w:rsidP="009D4EB9">
      <w:r w:rsidRPr="009D4EB9">
        <w:t xml:space="preserve">    generation: u64,</w:t>
      </w:r>
    </w:p>
    <w:p w14:paraId="6599EA72" w14:textId="77777777" w:rsidR="009D4EB9" w:rsidRPr="009D4EB9" w:rsidRDefault="009D4EB9" w:rsidP="009D4EB9">
      <w:r w:rsidRPr="009D4EB9">
        <w:t xml:space="preserve">    status: u8,</w:t>
      </w:r>
    </w:p>
    <w:p w14:paraId="5CC3FA78" w14:textId="77777777" w:rsidR="009D4EB9" w:rsidRPr="009D4EB9" w:rsidRDefault="009D4EB9" w:rsidP="009D4EB9">
      <w:r w:rsidRPr="009D4EB9">
        <w:t>}</w:t>
      </w:r>
    </w:p>
    <w:p w14:paraId="656CAC60" w14:textId="77777777" w:rsidR="009D4EB9" w:rsidRPr="009D4EB9" w:rsidRDefault="009D4EB9" w:rsidP="009D4EB9">
      <w:r w:rsidRPr="009D4EB9">
        <w:t>Gross Position은 다음 경우 필수적으로 유지한다.</w:t>
      </w:r>
    </w:p>
    <w:p w14:paraId="151DD677" w14:textId="77777777" w:rsidR="009D4EB9" w:rsidRPr="009D4EB9" w:rsidRDefault="009D4EB9" w:rsidP="009D4EB9">
      <w:r w:rsidRPr="009D4EB9">
        <w:t>Client Asset Segregation</w:t>
      </w:r>
    </w:p>
    <w:p w14:paraId="34B942D0" w14:textId="77777777" w:rsidR="009D4EB9" w:rsidRPr="009D4EB9" w:rsidRDefault="009D4EB9" w:rsidP="009D4EB9"/>
    <w:p w14:paraId="4244E627" w14:textId="77777777" w:rsidR="009D4EB9" w:rsidRPr="009D4EB9" w:rsidRDefault="009D4EB9" w:rsidP="009D4EB9">
      <w:r w:rsidRPr="009D4EB9">
        <w:t>Default Management</w:t>
      </w:r>
    </w:p>
    <w:p w14:paraId="683E2FAC" w14:textId="77777777" w:rsidR="009D4EB9" w:rsidRPr="009D4EB9" w:rsidRDefault="009D4EB9" w:rsidP="009D4EB9"/>
    <w:p w14:paraId="34B7BA98" w14:textId="77777777" w:rsidR="009D4EB9" w:rsidRPr="009D4EB9" w:rsidRDefault="009D4EB9" w:rsidP="009D4EB9">
      <w:r w:rsidRPr="009D4EB9">
        <w:t>Position Porting</w:t>
      </w:r>
    </w:p>
    <w:p w14:paraId="077E1C49" w14:textId="77777777" w:rsidR="009D4EB9" w:rsidRPr="009D4EB9" w:rsidRDefault="009D4EB9" w:rsidP="009D4EB9"/>
    <w:p w14:paraId="0C0FBF71" w14:textId="77777777" w:rsidR="009D4EB9" w:rsidRPr="009D4EB9" w:rsidRDefault="009D4EB9" w:rsidP="009D4EB9">
      <w:r w:rsidRPr="009D4EB9">
        <w:t>Trade Reconstruction</w:t>
      </w:r>
    </w:p>
    <w:p w14:paraId="532FF7E4" w14:textId="77777777" w:rsidR="009D4EB9" w:rsidRPr="009D4EB9" w:rsidRDefault="009D4EB9" w:rsidP="009D4EB9"/>
    <w:p w14:paraId="7245B540" w14:textId="77777777" w:rsidR="009D4EB9" w:rsidRPr="009D4EB9" w:rsidRDefault="009D4EB9" w:rsidP="009D4EB9">
      <w:r w:rsidRPr="009D4EB9">
        <w:t>Gold NFT 개별소유권 추적</w:t>
      </w:r>
    </w:p>
    <w:p w14:paraId="774746C4" w14:textId="77777777" w:rsidR="009D4EB9" w:rsidRPr="009D4EB9" w:rsidRDefault="009D4EB9" w:rsidP="009D4EB9"/>
    <w:p w14:paraId="0472CA6A" w14:textId="77777777" w:rsidR="009D4EB9" w:rsidRPr="009D4EB9" w:rsidRDefault="009D4EB9" w:rsidP="009D4EB9">
      <w:r w:rsidRPr="009D4EB9">
        <w:t>법적 Gross Obligation 보존</w:t>
      </w:r>
    </w:p>
    <w:p w14:paraId="42CBE5B4" w14:textId="77777777" w:rsidR="009D4EB9" w:rsidRPr="009D4EB9" w:rsidRDefault="009D4EB9" w:rsidP="009D4EB9"/>
    <w:p w14:paraId="2337EFC7" w14:textId="77777777" w:rsidR="009D4EB9" w:rsidRPr="009D4EB9" w:rsidRDefault="009D4EB9" w:rsidP="009D4EB9">
      <w:r w:rsidRPr="009D4EB9">
        <w:t>Netting Eligibility 검증</w:t>
      </w:r>
    </w:p>
    <w:p w14:paraId="33F6606A" w14:textId="77777777" w:rsidR="009D4EB9" w:rsidRPr="009D4EB9" w:rsidRDefault="009D4EB9" w:rsidP="009D4EB9">
      <w:r w:rsidRPr="009D4EB9">
        <w:pict w14:anchorId="4F1C836B">
          <v:rect id="_x0000_i1214" style="width:0;height:1.5pt" o:hralign="center" o:hrstd="t" o:hr="t" fillcolor="#a0a0a0" stroked="f"/>
        </w:pict>
      </w:r>
    </w:p>
    <w:p w14:paraId="0DDD820D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850. Net Position</w:t>
      </w:r>
    </w:p>
    <w:p w14:paraId="05D2E167" w14:textId="77777777" w:rsidR="009D4EB9" w:rsidRPr="009D4EB9" w:rsidRDefault="009D4EB9" w:rsidP="009D4EB9">
      <w:r w:rsidRPr="009D4EB9">
        <w:t>public struct ClearingNetPositionRecord has key {</w:t>
      </w:r>
    </w:p>
    <w:p w14:paraId="061DD422" w14:textId="77777777" w:rsidR="009D4EB9" w:rsidRPr="009D4EB9" w:rsidRDefault="009D4EB9" w:rsidP="009D4EB9">
      <w:r w:rsidRPr="009D4EB9">
        <w:t xml:space="preserve">    id: UID,</w:t>
      </w:r>
    </w:p>
    <w:p w14:paraId="415FDA2B" w14:textId="77777777" w:rsidR="009D4EB9" w:rsidRPr="009D4EB9" w:rsidRDefault="009D4EB9" w:rsidP="009D4EB9"/>
    <w:p w14:paraId="154177D8" w14:textId="77777777" w:rsidR="009D4EB9" w:rsidRPr="009D4EB9" w:rsidRDefault="009D4EB9" w:rsidP="009D4EB9">
      <w:r w:rsidRPr="009D4EB9">
        <w:t xml:space="preserve">    clearing_position_id: ID,</w:t>
      </w:r>
    </w:p>
    <w:p w14:paraId="0B9F533E" w14:textId="77777777" w:rsidR="009D4EB9" w:rsidRPr="009D4EB9" w:rsidRDefault="009D4EB9" w:rsidP="009D4EB9"/>
    <w:p w14:paraId="7A4926B8" w14:textId="77777777" w:rsidR="009D4EB9" w:rsidRPr="009D4EB9" w:rsidRDefault="009D4EB9" w:rsidP="009D4EB9">
      <w:r w:rsidRPr="009D4EB9">
        <w:t xml:space="preserve">    net_quantity_signed_units: i128,</w:t>
      </w:r>
    </w:p>
    <w:p w14:paraId="635F5FB2" w14:textId="77777777" w:rsidR="009D4EB9" w:rsidRPr="009D4EB9" w:rsidRDefault="009D4EB9" w:rsidP="009D4EB9">
      <w:r w:rsidRPr="009D4EB9">
        <w:t xml:space="preserve">    net_market_value_signed_units: i128,</w:t>
      </w:r>
    </w:p>
    <w:p w14:paraId="5CE71D6F" w14:textId="77777777" w:rsidR="009D4EB9" w:rsidRPr="009D4EB9" w:rsidRDefault="009D4EB9" w:rsidP="009D4EB9"/>
    <w:p w14:paraId="29610923" w14:textId="77777777" w:rsidR="009D4EB9" w:rsidRPr="009D4EB9" w:rsidRDefault="009D4EB9" w:rsidP="009D4EB9">
      <w:r w:rsidRPr="009D4EB9">
        <w:t xml:space="preserve">    net_delivery_quantity_signed_units: i128,</w:t>
      </w:r>
    </w:p>
    <w:p w14:paraId="0AA84714" w14:textId="77777777" w:rsidR="009D4EB9" w:rsidRPr="009D4EB9" w:rsidRDefault="009D4EB9" w:rsidP="009D4EB9">
      <w:r w:rsidRPr="009D4EB9">
        <w:t xml:space="preserve">    net_payment_value_signed_units: i128,</w:t>
      </w:r>
    </w:p>
    <w:p w14:paraId="74BB890D" w14:textId="77777777" w:rsidR="009D4EB9" w:rsidRPr="009D4EB9" w:rsidRDefault="009D4EB9" w:rsidP="009D4EB9"/>
    <w:p w14:paraId="5985C02A" w14:textId="77777777" w:rsidR="009D4EB9" w:rsidRPr="009D4EB9" w:rsidRDefault="009D4EB9" w:rsidP="009D4EB9">
      <w:r w:rsidRPr="009D4EB9">
        <w:t xml:space="preserve">    gross_exposure_units: u128,</w:t>
      </w:r>
    </w:p>
    <w:p w14:paraId="7B2A029E" w14:textId="77777777" w:rsidR="009D4EB9" w:rsidRPr="009D4EB9" w:rsidRDefault="009D4EB9" w:rsidP="009D4EB9">
      <w:r w:rsidRPr="009D4EB9">
        <w:t xml:space="preserve">    net_exposure_units: u128,</w:t>
      </w:r>
    </w:p>
    <w:p w14:paraId="15B34ECD" w14:textId="77777777" w:rsidR="009D4EB9" w:rsidRPr="009D4EB9" w:rsidRDefault="009D4EB9" w:rsidP="009D4EB9">
      <w:r w:rsidRPr="009D4EB9">
        <w:t xml:space="preserve">    netting_benefit_units: u128,</w:t>
      </w:r>
    </w:p>
    <w:p w14:paraId="1AE2DB6D" w14:textId="77777777" w:rsidR="009D4EB9" w:rsidRPr="009D4EB9" w:rsidRDefault="009D4EB9" w:rsidP="009D4EB9"/>
    <w:p w14:paraId="0C08ACFB" w14:textId="77777777" w:rsidR="009D4EB9" w:rsidRPr="009D4EB9" w:rsidRDefault="009D4EB9" w:rsidP="009D4EB9">
      <w:r w:rsidRPr="009D4EB9">
        <w:t xml:space="preserve">    eligible_lot_ids: vector&lt;ID&gt;,</w:t>
      </w:r>
    </w:p>
    <w:p w14:paraId="43E0DE7E" w14:textId="77777777" w:rsidR="009D4EB9" w:rsidRPr="009D4EB9" w:rsidRDefault="009D4EB9" w:rsidP="009D4EB9">
      <w:r w:rsidRPr="009D4EB9">
        <w:t xml:space="preserve">    excluded_lot_ids: vector&lt;ID&gt;,</w:t>
      </w:r>
    </w:p>
    <w:p w14:paraId="24C4624A" w14:textId="77777777" w:rsidR="009D4EB9" w:rsidRPr="009D4EB9" w:rsidRDefault="009D4EB9" w:rsidP="009D4EB9"/>
    <w:p w14:paraId="1CFB748C" w14:textId="77777777" w:rsidR="009D4EB9" w:rsidRPr="009D4EB9" w:rsidRDefault="009D4EB9" w:rsidP="009D4EB9">
      <w:r w:rsidRPr="009D4EB9">
        <w:t xml:space="preserve">    netting_policy_id: ID,</w:t>
      </w:r>
    </w:p>
    <w:p w14:paraId="75B2D328" w14:textId="77777777" w:rsidR="009D4EB9" w:rsidRPr="009D4EB9" w:rsidRDefault="009D4EB9" w:rsidP="009D4EB9">
      <w:r w:rsidRPr="009D4EB9">
        <w:lastRenderedPageBreak/>
        <w:t xml:space="preserve">    netting_cycle_id: Option&lt;ID&gt;,</w:t>
      </w:r>
    </w:p>
    <w:p w14:paraId="685B9D7D" w14:textId="77777777" w:rsidR="009D4EB9" w:rsidRPr="009D4EB9" w:rsidRDefault="009D4EB9" w:rsidP="009D4EB9"/>
    <w:p w14:paraId="1DB5BD46" w14:textId="77777777" w:rsidR="009D4EB9" w:rsidRPr="009D4EB9" w:rsidRDefault="009D4EB9" w:rsidP="009D4EB9">
      <w:r w:rsidRPr="009D4EB9">
        <w:t xml:space="preserve">    calculated_at_ms: u64,</w:t>
      </w:r>
    </w:p>
    <w:p w14:paraId="602AD961" w14:textId="77777777" w:rsidR="009D4EB9" w:rsidRPr="009D4EB9" w:rsidRDefault="009D4EB9" w:rsidP="009D4EB9"/>
    <w:p w14:paraId="66E24BDB" w14:textId="77777777" w:rsidR="009D4EB9" w:rsidRPr="009D4EB9" w:rsidRDefault="009D4EB9" w:rsidP="009D4EB9">
      <w:r w:rsidRPr="009D4EB9">
        <w:t xml:space="preserve">    generation: u64,</w:t>
      </w:r>
    </w:p>
    <w:p w14:paraId="128506CC" w14:textId="77777777" w:rsidR="009D4EB9" w:rsidRPr="009D4EB9" w:rsidRDefault="009D4EB9" w:rsidP="009D4EB9">
      <w:r w:rsidRPr="009D4EB9">
        <w:t xml:space="preserve">    status: u8,</w:t>
      </w:r>
    </w:p>
    <w:p w14:paraId="14628BB7" w14:textId="77777777" w:rsidR="009D4EB9" w:rsidRPr="009D4EB9" w:rsidRDefault="009D4EB9" w:rsidP="009D4EB9">
      <w:r w:rsidRPr="009D4EB9">
        <w:t>}</w:t>
      </w:r>
    </w:p>
    <w:p w14:paraId="2396A986" w14:textId="77777777" w:rsidR="009D4EB9" w:rsidRPr="009D4EB9" w:rsidRDefault="009D4EB9" w:rsidP="009D4EB9">
      <w:r w:rsidRPr="009D4EB9">
        <w:t>Netting Benefit:</w:t>
      </w:r>
    </w:p>
    <w:p w14:paraId="65F23C70" w14:textId="77777777" w:rsidR="009D4EB9" w:rsidRPr="009D4EB9" w:rsidRDefault="009D4EB9" w:rsidP="009D4EB9">
      <w:r w:rsidRPr="009D4EB9">
        <w:t>NettingBenefit</w:t>
      </w:r>
    </w:p>
    <w:p w14:paraId="19058ED3" w14:textId="77777777" w:rsidR="009D4EB9" w:rsidRPr="009D4EB9" w:rsidRDefault="009D4EB9" w:rsidP="009D4EB9">
      <w:r w:rsidRPr="009D4EB9">
        <w:t>=</w:t>
      </w:r>
    </w:p>
    <w:p w14:paraId="0544EAFB" w14:textId="77777777" w:rsidR="009D4EB9" w:rsidRPr="009D4EB9" w:rsidRDefault="009D4EB9" w:rsidP="009D4EB9">
      <w:r w:rsidRPr="009D4EB9">
        <w:t>GrossExposure</w:t>
      </w:r>
    </w:p>
    <w:p w14:paraId="3FF746BF" w14:textId="77777777" w:rsidR="009D4EB9" w:rsidRPr="009D4EB9" w:rsidRDefault="009D4EB9" w:rsidP="009D4EB9">
      <w:r w:rsidRPr="009D4EB9">
        <w:rPr>
          <w:rFonts w:ascii="바탕" w:eastAsia="바탕" w:hAnsi="바탕" w:cs="바탕" w:hint="eastAsia"/>
        </w:rPr>
        <w:t>−</w:t>
      </w:r>
    </w:p>
    <w:p w14:paraId="0C61E3A2" w14:textId="77777777" w:rsidR="009D4EB9" w:rsidRPr="009D4EB9" w:rsidRDefault="009D4EB9" w:rsidP="009D4EB9">
      <w:r w:rsidRPr="009D4EB9">
        <w:t>NetExposure</w:t>
      </w:r>
    </w:p>
    <w:p w14:paraId="226673F4" w14:textId="77777777" w:rsidR="009D4EB9" w:rsidRPr="009D4EB9" w:rsidRDefault="009D4EB9" w:rsidP="009D4EB9">
      <w:r w:rsidRPr="009D4EB9">
        <w:pict w14:anchorId="13EA7179">
          <v:rect id="_x0000_i1215" style="width:0;height:1.5pt" o:hralign="center" o:hrstd="t" o:hr="t" fillcolor="#a0a0a0" stroked="f"/>
        </w:pict>
      </w:r>
    </w:p>
    <w:p w14:paraId="4F7B10A9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851. Position Aggregation</w:t>
      </w:r>
    </w:p>
    <w:p w14:paraId="3F3B0600" w14:textId="77777777" w:rsidR="009D4EB9" w:rsidRPr="009D4EB9" w:rsidRDefault="009D4EB9" w:rsidP="009D4EB9">
      <w:r w:rsidRPr="009D4EB9">
        <w:t>public struct ClearingPositionAggregationRecord has key {</w:t>
      </w:r>
    </w:p>
    <w:p w14:paraId="56620956" w14:textId="77777777" w:rsidR="009D4EB9" w:rsidRPr="009D4EB9" w:rsidRDefault="009D4EB9" w:rsidP="009D4EB9">
      <w:r w:rsidRPr="009D4EB9">
        <w:t xml:space="preserve">    id: UID,</w:t>
      </w:r>
    </w:p>
    <w:p w14:paraId="0A0D1232" w14:textId="77777777" w:rsidR="009D4EB9" w:rsidRPr="009D4EB9" w:rsidRDefault="009D4EB9" w:rsidP="009D4EB9"/>
    <w:p w14:paraId="327FB57F" w14:textId="77777777" w:rsidR="009D4EB9" w:rsidRPr="009D4EB9" w:rsidRDefault="009D4EB9" w:rsidP="009D4EB9">
      <w:r w:rsidRPr="009D4EB9">
        <w:t xml:space="preserve">    position_registry_id: ID,</w:t>
      </w:r>
    </w:p>
    <w:p w14:paraId="68629EDA" w14:textId="77777777" w:rsidR="009D4EB9" w:rsidRPr="009D4EB9" w:rsidRDefault="009D4EB9" w:rsidP="009D4EB9"/>
    <w:p w14:paraId="2A75099B" w14:textId="77777777" w:rsidR="009D4EB9" w:rsidRPr="009D4EB9" w:rsidRDefault="009D4EB9" w:rsidP="009D4EB9">
      <w:r w:rsidRPr="009D4EB9">
        <w:t xml:space="preserve">    aggregation_type: u16,</w:t>
      </w:r>
    </w:p>
    <w:p w14:paraId="66FE552D" w14:textId="77777777" w:rsidR="009D4EB9" w:rsidRPr="009D4EB9" w:rsidRDefault="009D4EB9" w:rsidP="009D4EB9"/>
    <w:p w14:paraId="46167F55" w14:textId="77777777" w:rsidR="009D4EB9" w:rsidRPr="009D4EB9" w:rsidRDefault="009D4EB9" w:rsidP="009D4EB9">
      <w:r w:rsidRPr="009D4EB9">
        <w:t xml:space="preserve">    clearing_member_id: ID,</w:t>
      </w:r>
    </w:p>
    <w:p w14:paraId="681FAD81" w14:textId="77777777" w:rsidR="009D4EB9" w:rsidRPr="009D4EB9" w:rsidRDefault="009D4EB9" w:rsidP="009D4EB9">
      <w:r w:rsidRPr="009D4EB9">
        <w:t xml:space="preserve">    account_ids: vector&lt;ID&gt;,</w:t>
      </w:r>
    </w:p>
    <w:p w14:paraId="22500E99" w14:textId="77777777" w:rsidR="009D4EB9" w:rsidRPr="009D4EB9" w:rsidRDefault="009D4EB9" w:rsidP="009D4EB9">
      <w:r w:rsidRPr="009D4EB9">
        <w:t xml:space="preserve">    market_ids: vector&lt;ID&gt;,</w:t>
      </w:r>
    </w:p>
    <w:p w14:paraId="744CCA29" w14:textId="77777777" w:rsidR="009D4EB9" w:rsidRPr="009D4EB9" w:rsidRDefault="009D4EB9" w:rsidP="009D4EB9">
      <w:r w:rsidRPr="009D4EB9">
        <w:lastRenderedPageBreak/>
        <w:t xml:space="preserve">    asset_ids: vector&lt;ID&gt;,</w:t>
      </w:r>
    </w:p>
    <w:p w14:paraId="40F48B25" w14:textId="77777777" w:rsidR="009D4EB9" w:rsidRPr="009D4EB9" w:rsidRDefault="009D4EB9" w:rsidP="009D4EB9"/>
    <w:p w14:paraId="008AD4D9" w14:textId="77777777" w:rsidR="009D4EB9" w:rsidRPr="009D4EB9" w:rsidRDefault="009D4EB9" w:rsidP="009D4EB9">
      <w:r w:rsidRPr="009D4EB9">
        <w:t xml:space="preserve">    source_position_ids: vector&lt;ID&gt;,</w:t>
      </w:r>
    </w:p>
    <w:p w14:paraId="69144A78" w14:textId="77777777" w:rsidR="009D4EB9" w:rsidRPr="009D4EB9" w:rsidRDefault="009D4EB9" w:rsidP="009D4EB9"/>
    <w:p w14:paraId="4A79BBEE" w14:textId="77777777" w:rsidR="009D4EB9" w:rsidRPr="009D4EB9" w:rsidRDefault="009D4EB9" w:rsidP="009D4EB9">
      <w:r w:rsidRPr="009D4EB9">
        <w:t xml:space="preserve">    aggregate_long_units: u128,</w:t>
      </w:r>
    </w:p>
    <w:p w14:paraId="3B2B72B3" w14:textId="77777777" w:rsidR="009D4EB9" w:rsidRPr="009D4EB9" w:rsidRDefault="009D4EB9" w:rsidP="009D4EB9">
      <w:r w:rsidRPr="009D4EB9">
        <w:t xml:space="preserve">    aggregate_short_units: u128,</w:t>
      </w:r>
    </w:p>
    <w:p w14:paraId="0CDC23AF" w14:textId="77777777" w:rsidR="009D4EB9" w:rsidRPr="009D4EB9" w:rsidRDefault="009D4EB9" w:rsidP="009D4EB9">
      <w:r w:rsidRPr="009D4EB9">
        <w:t xml:space="preserve">    aggregate_net_signed_units: i128,</w:t>
      </w:r>
    </w:p>
    <w:p w14:paraId="74519E34" w14:textId="77777777" w:rsidR="009D4EB9" w:rsidRPr="009D4EB9" w:rsidRDefault="009D4EB9" w:rsidP="009D4EB9"/>
    <w:p w14:paraId="7A2F227B" w14:textId="77777777" w:rsidR="009D4EB9" w:rsidRPr="009D4EB9" w:rsidRDefault="009D4EB9" w:rsidP="009D4EB9">
      <w:r w:rsidRPr="009D4EB9">
        <w:t xml:space="preserve">    aggregate_gross_value_units: u128,</w:t>
      </w:r>
    </w:p>
    <w:p w14:paraId="7D4AB09B" w14:textId="77777777" w:rsidR="009D4EB9" w:rsidRPr="009D4EB9" w:rsidRDefault="009D4EB9" w:rsidP="009D4EB9">
      <w:r w:rsidRPr="009D4EB9">
        <w:t xml:space="preserve">    aggregate_net_value_signed_units: i128,</w:t>
      </w:r>
    </w:p>
    <w:p w14:paraId="3566281D" w14:textId="77777777" w:rsidR="009D4EB9" w:rsidRPr="009D4EB9" w:rsidRDefault="009D4EB9" w:rsidP="009D4EB9"/>
    <w:p w14:paraId="2B1DB97A" w14:textId="77777777" w:rsidR="009D4EB9" w:rsidRPr="009D4EB9" w:rsidRDefault="009D4EB9" w:rsidP="009D4EB9">
      <w:r w:rsidRPr="009D4EB9">
        <w:t xml:space="preserve">    aggregate_initial_margin_units: u128,</w:t>
      </w:r>
    </w:p>
    <w:p w14:paraId="2E61481A" w14:textId="77777777" w:rsidR="009D4EB9" w:rsidRPr="009D4EB9" w:rsidRDefault="009D4EB9" w:rsidP="009D4EB9">
      <w:r w:rsidRPr="009D4EB9">
        <w:t xml:space="preserve">    aggregate_variation_margin_signed_units: i128,</w:t>
      </w:r>
    </w:p>
    <w:p w14:paraId="6517CB8F" w14:textId="77777777" w:rsidR="009D4EB9" w:rsidRPr="009D4EB9" w:rsidRDefault="009D4EB9" w:rsidP="009D4EB9"/>
    <w:p w14:paraId="5CE91D0A" w14:textId="77777777" w:rsidR="009D4EB9" w:rsidRPr="009D4EB9" w:rsidRDefault="009D4EB9" w:rsidP="009D4EB9">
      <w:r w:rsidRPr="009D4EB9">
        <w:t xml:space="preserve">    diversification_benefit_units: u128,</w:t>
      </w:r>
    </w:p>
    <w:p w14:paraId="760BFEA4" w14:textId="77777777" w:rsidR="009D4EB9" w:rsidRPr="009D4EB9" w:rsidRDefault="009D4EB9" w:rsidP="009D4EB9">
      <w:r w:rsidRPr="009D4EB9">
        <w:t xml:space="preserve">    concentration_addon_units: u128,</w:t>
      </w:r>
    </w:p>
    <w:p w14:paraId="4534DD01" w14:textId="77777777" w:rsidR="009D4EB9" w:rsidRPr="009D4EB9" w:rsidRDefault="009D4EB9" w:rsidP="009D4EB9"/>
    <w:p w14:paraId="180F39EB" w14:textId="77777777" w:rsidR="009D4EB9" w:rsidRPr="009D4EB9" w:rsidRDefault="009D4EB9" w:rsidP="009D4EB9">
      <w:r w:rsidRPr="009D4EB9">
        <w:t xml:space="preserve">    calculated_at_ms: u64,</w:t>
      </w:r>
    </w:p>
    <w:p w14:paraId="1B2DBBF3" w14:textId="77777777" w:rsidR="009D4EB9" w:rsidRPr="009D4EB9" w:rsidRDefault="009D4EB9" w:rsidP="009D4EB9"/>
    <w:p w14:paraId="44900902" w14:textId="77777777" w:rsidR="009D4EB9" w:rsidRPr="009D4EB9" w:rsidRDefault="009D4EB9" w:rsidP="009D4EB9">
      <w:r w:rsidRPr="009D4EB9">
        <w:t xml:space="preserve">    generation: u64,</w:t>
      </w:r>
    </w:p>
    <w:p w14:paraId="64B66040" w14:textId="77777777" w:rsidR="009D4EB9" w:rsidRPr="009D4EB9" w:rsidRDefault="009D4EB9" w:rsidP="009D4EB9">
      <w:r w:rsidRPr="009D4EB9">
        <w:t xml:space="preserve">    status: u8,</w:t>
      </w:r>
    </w:p>
    <w:p w14:paraId="43975EE0" w14:textId="77777777" w:rsidR="009D4EB9" w:rsidRPr="009D4EB9" w:rsidRDefault="009D4EB9" w:rsidP="009D4EB9">
      <w:r w:rsidRPr="009D4EB9">
        <w:t>}</w:t>
      </w:r>
    </w:p>
    <w:p w14:paraId="211F993C" w14:textId="77777777" w:rsidR="009D4EB9" w:rsidRPr="009D4EB9" w:rsidRDefault="009D4EB9" w:rsidP="009D4EB9">
      <w:r w:rsidRPr="009D4EB9">
        <w:t>Aggregation Type:</w:t>
      </w:r>
    </w:p>
    <w:p w14:paraId="54464ED0" w14:textId="77777777" w:rsidR="009D4EB9" w:rsidRPr="009D4EB9" w:rsidRDefault="009D4EB9" w:rsidP="009D4EB9">
      <w:r w:rsidRPr="009D4EB9">
        <w:t>ACCOUNT_LEVEL</w:t>
      </w:r>
    </w:p>
    <w:p w14:paraId="284A6E5C" w14:textId="77777777" w:rsidR="009D4EB9" w:rsidRPr="009D4EB9" w:rsidRDefault="009D4EB9" w:rsidP="009D4EB9"/>
    <w:p w14:paraId="4A788F5F" w14:textId="77777777" w:rsidR="009D4EB9" w:rsidRPr="009D4EB9" w:rsidRDefault="009D4EB9" w:rsidP="009D4EB9">
      <w:r w:rsidRPr="009D4EB9">
        <w:lastRenderedPageBreak/>
        <w:t>CLIENT_LEVEL</w:t>
      </w:r>
    </w:p>
    <w:p w14:paraId="0E210216" w14:textId="77777777" w:rsidR="009D4EB9" w:rsidRPr="009D4EB9" w:rsidRDefault="009D4EB9" w:rsidP="009D4EB9"/>
    <w:p w14:paraId="2359BFEA" w14:textId="77777777" w:rsidR="009D4EB9" w:rsidRPr="009D4EB9" w:rsidRDefault="009D4EB9" w:rsidP="009D4EB9">
      <w:r w:rsidRPr="009D4EB9">
        <w:t>MEMBER_LEVEL</w:t>
      </w:r>
    </w:p>
    <w:p w14:paraId="45243725" w14:textId="77777777" w:rsidR="009D4EB9" w:rsidRPr="009D4EB9" w:rsidRDefault="009D4EB9" w:rsidP="009D4EB9"/>
    <w:p w14:paraId="196456B1" w14:textId="77777777" w:rsidR="009D4EB9" w:rsidRPr="009D4EB9" w:rsidRDefault="009D4EB9" w:rsidP="009D4EB9">
      <w:r w:rsidRPr="009D4EB9">
        <w:t>ASSET_LEVEL</w:t>
      </w:r>
    </w:p>
    <w:p w14:paraId="395E8C62" w14:textId="77777777" w:rsidR="009D4EB9" w:rsidRPr="009D4EB9" w:rsidRDefault="009D4EB9" w:rsidP="009D4EB9"/>
    <w:p w14:paraId="7B3C5B66" w14:textId="77777777" w:rsidR="009D4EB9" w:rsidRPr="009D4EB9" w:rsidRDefault="009D4EB9" w:rsidP="009D4EB9">
      <w:r w:rsidRPr="009D4EB9">
        <w:t>MARKET_LEVEL</w:t>
      </w:r>
    </w:p>
    <w:p w14:paraId="558B430D" w14:textId="77777777" w:rsidR="009D4EB9" w:rsidRPr="009D4EB9" w:rsidRDefault="009D4EB9" w:rsidP="009D4EB9"/>
    <w:p w14:paraId="5A98323F" w14:textId="77777777" w:rsidR="009D4EB9" w:rsidRPr="009D4EB9" w:rsidRDefault="009D4EB9" w:rsidP="009D4EB9">
      <w:r w:rsidRPr="009D4EB9">
        <w:t>CURRENCY_LEVEL</w:t>
      </w:r>
    </w:p>
    <w:p w14:paraId="1BCC83A4" w14:textId="77777777" w:rsidR="009D4EB9" w:rsidRPr="009D4EB9" w:rsidRDefault="009D4EB9" w:rsidP="009D4EB9"/>
    <w:p w14:paraId="0FE2DB82" w14:textId="77777777" w:rsidR="009D4EB9" w:rsidRPr="009D4EB9" w:rsidRDefault="009D4EB9" w:rsidP="009D4EB9">
      <w:r w:rsidRPr="009D4EB9">
        <w:t>MARGIN_CLASS_LEVEL</w:t>
      </w:r>
    </w:p>
    <w:p w14:paraId="0D0BD529" w14:textId="77777777" w:rsidR="009D4EB9" w:rsidRPr="009D4EB9" w:rsidRDefault="009D4EB9" w:rsidP="009D4EB9"/>
    <w:p w14:paraId="19FD2B96" w14:textId="77777777" w:rsidR="009D4EB9" w:rsidRPr="009D4EB9" w:rsidRDefault="009D4EB9" w:rsidP="009D4EB9">
      <w:r w:rsidRPr="009D4EB9">
        <w:t>CROSS_MARKET_LEVEL</w:t>
      </w:r>
    </w:p>
    <w:p w14:paraId="207DDAFB" w14:textId="77777777" w:rsidR="009D4EB9" w:rsidRPr="009D4EB9" w:rsidRDefault="009D4EB9" w:rsidP="009D4EB9"/>
    <w:p w14:paraId="17469F96" w14:textId="77777777" w:rsidR="009D4EB9" w:rsidRPr="009D4EB9" w:rsidRDefault="009D4EB9" w:rsidP="009D4EB9">
      <w:r w:rsidRPr="009D4EB9">
        <w:t>CCP_LEVEL</w:t>
      </w:r>
    </w:p>
    <w:p w14:paraId="0B64ED26" w14:textId="77777777" w:rsidR="009D4EB9" w:rsidRPr="009D4EB9" w:rsidRDefault="009D4EB9" w:rsidP="009D4EB9">
      <w:r w:rsidRPr="009D4EB9">
        <w:pict w14:anchorId="240FDB04">
          <v:rect id="_x0000_i1216" style="width:0;height:1.5pt" o:hralign="center" o:hrstd="t" o:hr="t" fillcolor="#a0a0a0" stroked="f"/>
        </w:pict>
      </w:r>
    </w:p>
    <w:p w14:paraId="39EA925D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852. Position Lifecycle</w:t>
      </w:r>
    </w:p>
    <w:p w14:paraId="76FDBF2A" w14:textId="77777777" w:rsidR="009D4EB9" w:rsidRPr="009D4EB9" w:rsidRDefault="009D4EB9" w:rsidP="009D4EB9">
      <w:r w:rsidRPr="009D4EB9">
        <w:t>Trade Accepted</w:t>
      </w:r>
    </w:p>
    <w:p w14:paraId="7F9BB619" w14:textId="77777777" w:rsidR="009D4EB9" w:rsidRPr="009D4EB9" w:rsidRDefault="009D4EB9" w:rsidP="009D4EB9"/>
    <w:p w14:paraId="13A5E96D" w14:textId="77777777" w:rsidR="009D4EB9" w:rsidRPr="009D4EB9" w:rsidRDefault="009D4EB9" w:rsidP="009D4EB9">
      <w:r w:rsidRPr="009D4EB9">
        <w:t>→ Novated</w:t>
      </w:r>
    </w:p>
    <w:p w14:paraId="5EF8B650" w14:textId="77777777" w:rsidR="009D4EB9" w:rsidRPr="009D4EB9" w:rsidRDefault="009D4EB9" w:rsidP="009D4EB9"/>
    <w:p w14:paraId="0677125A" w14:textId="77777777" w:rsidR="009D4EB9" w:rsidRPr="009D4EB9" w:rsidRDefault="009D4EB9" w:rsidP="009D4EB9">
      <w:r w:rsidRPr="009D4EB9">
        <w:t>→ Position Lot Created</w:t>
      </w:r>
    </w:p>
    <w:p w14:paraId="2107C0C4" w14:textId="77777777" w:rsidR="009D4EB9" w:rsidRPr="009D4EB9" w:rsidRDefault="009D4EB9" w:rsidP="009D4EB9"/>
    <w:p w14:paraId="417AF047" w14:textId="77777777" w:rsidR="009D4EB9" w:rsidRPr="009D4EB9" w:rsidRDefault="009D4EB9" w:rsidP="009D4EB9">
      <w:r w:rsidRPr="009D4EB9">
        <w:t>→ Position Opened</w:t>
      </w:r>
    </w:p>
    <w:p w14:paraId="24609BCD" w14:textId="77777777" w:rsidR="009D4EB9" w:rsidRPr="009D4EB9" w:rsidRDefault="009D4EB9" w:rsidP="009D4EB9"/>
    <w:p w14:paraId="2945D04E" w14:textId="77777777" w:rsidR="009D4EB9" w:rsidRPr="009D4EB9" w:rsidRDefault="009D4EB9" w:rsidP="009D4EB9">
      <w:r w:rsidRPr="009D4EB9">
        <w:lastRenderedPageBreak/>
        <w:t>→ Mark-to-Market</w:t>
      </w:r>
    </w:p>
    <w:p w14:paraId="76550917" w14:textId="77777777" w:rsidR="009D4EB9" w:rsidRPr="009D4EB9" w:rsidRDefault="009D4EB9" w:rsidP="009D4EB9"/>
    <w:p w14:paraId="374A9F82" w14:textId="77777777" w:rsidR="009D4EB9" w:rsidRPr="009D4EB9" w:rsidRDefault="009D4EB9" w:rsidP="009D4EB9">
      <w:r w:rsidRPr="009D4EB9">
        <w:t>→ Margin Recalculated</w:t>
      </w:r>
    </w:p>
    <w:p w14:paraId="44D60449" w14:textId="77777777" w:rsidR="009D4EB9" w:rsidRPr="009D4EB9" w:rsidRDefault="009D4EB9" w:rsidP="009D4EB9"/>
    <w:p w14:paraId="616F37FD" w14:textId="77777777" w:rsidR="009D4EB9" w:rsidRPr="009D4EB9" w:rsidRDefault="009D4EB9" w:rsidP="009D4EB9">
      <w:r w:rsidRPr="009D4EB9">
        <w:t>→ Position Increased 또는 Reduced</w:t>
      </w:r>
    </w:p>
    <w:p w14:paraId="02C3CC17" w14:textId="77777777" w:rsidR="009D4EB9" w:rsidRPr="009D4EB9" w:rsidRDefault="009D4EB9" w:rsidP="009D4EB9"/>
    <w:p w14:paraId="2C794667" w14:textId="77777777" w:rsidR="009D4EB9" w:rsidRPr="009D4EB9" w:rsidRDefault="009D4EB9" w:rsidP="009D4EB9">
      <w:r w:rsidRPr="009D4EB9">
        <w:t>→ Settlement Pending</w:t>
      </w:r>
    </w:p>
    <w:p w14:paraId="438EB22A" w14:textId="77777777" w:rsidR="009D4EB9" w:rsidRPr="009D4EB9" w:rsidRDefault="009D4EB9" w:rsidP="009D4EB9"/>
    <w:p w14:paraId="5455D072" w14:textId="77777777" w:rsidR="009D4EB9" w:rsidRPr="009D4EB9" w:rsidRDefault="009D4EB9" w:rsidP="009D4EB9">
      <w:r w:rsidRPr="009D4EB9">
        <w:t>→ Settled 또는 Closed-out</w:t>
      </w:r>
    </w:p>
    <w:p w14:paraId="7B2A816C" w14:textId="77777777" w:rsidR="009D4EB9" w:rsidRPr="009D4EB9" w:rsidRDefault="009D4EB9" w:rsidP="009D4EB9"/>
    <w:p w14:paraId="28B40E89" w14:textId="77777777" w:rsidR="009D4EB9" w:rsidRPr="009D4EB9" w:rsidRDefault="009D4EB9" w:rsidP="009D4EB9">
      <w:r w:rsidRPr="009D4EB9">
        <w:t>→ Position Closed</w:t>
      </w:r>
    </w:p>
    <w:p w14:paraId="1E9E72D1" w14:textId="77777777" w:rsidR="009D4EB9" w:rsidRPr="009D4EB9" w:rsidRDefault="009D4EB9" w:rsidP="009D4EB9">
      <w:r w:rsidRPr="009D4EB9">
        <w:t>Position Lifecycle 원칙:</w:t>
      </w:r>
    </w:p>
    <w:p w14:paraId="3FA7759F" w14:textId="77777777" w:rsidR="009D4EB9" w:rsidRPr="009D4EB9" w:rsidRDefault="009D4EB9" w:rsidP="009D4EB9">
      <w:r w:rsidRPr="009D4EB9">
        <w:t>Novated Trade 없이 Position Lot 생성 금지</w:t>
      </w:r>
    </w:p>
    <w:p w14:paraId="1658295C" w14:textId="77777777" w:rsidR="009D4EB9" w:rsidRPr="009D4EB9" w:rsidRDefault="009D4EB9" w:rsidP="009D4EB9"/>
    <w:p w14:paraId="4F3764AB" w14:textId="77777777" w:rsidR="009D4EB9" w:rsidRPr="009D4EB9" w:rsidRDefault="009D4EB9" w:rsidP="009D4EB9">
      <w:r w:rsidRPr="009D4EB9">
        <w:t>Position Lot 삭제 금지</w:t>
      </w:r>
    </w:p>
    <w:p w14:paraId="1B1DE172" w14:textId="77777777" w:rsidR="009D4EB9" w:rsidRPr="009D4EB9" w:rsidRDefault="009D4EB9" w:rsidP="009D4EB9"/>
    <w:p w14:paraId="645E866A" w14:textId="77777777" w:rsidR="009D4EB9" w:rsidRPr="009D4EB9" w:rsidRDefault="009D4EB9" w:rsidP="009D4EB9">
      <w:r w:rsidRPr="009D4EB9">
        <w:t>Position 감소는 Lot Close 또는 Settlement로 기록</w:t>
      </w:r>
    </w:p>
    <w:p w14:paraId="19576C99" w14:textId="77777777" w:rsidR="009D4EB9" w:rsidRPr="009D4EB9" w:rsidRDefault="009D4EB9" w:rsidP="009D4EB9"/>
    <w:p w14:paraId="49EDE620" w14:textId="77777777" w:rsidR="009D4EB9" w:rsidRPr="009D4EB9" w:rsidRDefault="009D4EB9" w:rsidP="009D4EB9">
      <w:r w:rsidRPr="009D4EB9">
        <w:t>Position Closed 이후 신규 Lot 추가 금지</w:t>
      </w:r>
    </w:p>
    <w:p w14:paraId="46A22A79" w14:textId="77777777" w:rsidR="009D4EB9" w:rsidRPr="009D4EB9" w:rsidRDefault="009D4EB9" w:rsidP="009D4EB9"/>
    <w:p w14:paraId="56443D6C" w14:textId="77777777" w:rsidR="009D4EB9" w:rsidRPr="009D4EB9" w:rsidRDefault="009D4EB9" w:rsidP="009D4EB9">
      <w:r w:rsidRPr="009D4EB9">
        <w:t>Defaulted Position은 일반 Settlement 경로 제한</w:t>
      </w:r>
    </w:p>
    <w:p w14:paraId="12F52D6E" w14:textId="77777777" w:rsidR="009D4EB9" w:rsidRPr="009D4EB9" w:rsidRDefault="009D4EB9" w:rsidP="009D4EB9"/>
    <w:p w14:paraId="62DC9C97" w14:textId="77777777" w:rsidR="009D4EB9" w:rsidRPr="009D4EB9" w:rsidRDefault="009D4EB9" w:rsidP="009D4EB9">
      <w:r w:rsidRPr="009D4EB9">
        <w:t>Ported Position은 원 Member와 신규 Member 모두에 이력보존</w:t>
      </w:r>
    </w:p>
    <w:p w14:paraId="44703F92" w14:textId="77777777" w:rsidR="009D4EB9" w:rsidRPr="009D4EB9" w:rsidRDefault="009D4EB9" w:rsidP="009D4EB9"/>
    <w:p w14:paraId="2143A167" w14:textId="77777777" w:rsidR="009D4EB9" w:rsidRPr="009D4EB9" w:rsidRDefault="009D4EB9" w:rsidP="009D4EB9">
      <w:r w:rsidRPr="009D4EB9">
        <w:t>Gold NFT Position은 Token ID별 Gross Tracking 유지</w:t>
      </w:r>
    </w:p>
    <w:p w14:paraId="3A93AC55" w14:textId="77777777" w:rsidR="009D4EB9" w:rsidRPr="009D4EB9" w:rsidRDefault="009D4EB9" w:rsidP="009D4EB9">
      <w:r w:rsidRPr="009D4EB9">
        <w:lastRenderedPageBreak/>
        <w:pict w14:anchorId="0F51FACD">
          <v:rect id="_x0000_i1217" style="width:0;height:1.5pt" o:hralign="center" o:hrstd="t" o:hr="t" fillcolor="#a0a0a0" stroked="f"/>
        </w:pict>
      </w:r>
    </w:p>
    <w:p w14:paraId="4E471065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853. Position Limit</w:t>
      </w:r>
    </w:p>
    <w:p w14:paraId="174CD287" w14:textId="77777777" w:rsidR="009D4EB9" w:rsidRPr="009D4EB9" w:rsidRDefault="009D4EB9" w:rsidP="009D4EB9">
      <w:r w:rsidRPr="009D4EB9">
        <w:t>public struct ClearingPositionLimitRecord has key {</w:t>
      </w:r>
    </w:p>
    <w:p w14:paraId="793544BB" w14:textId="77777777" w:rsidR="009D4EB9" w:rsidRPr="009D4EB9" w:rsidRDefault="009D4EB9" w:rsidP="009D4EB9">
      <w:r w:rsidRPr="009D4EB9">
        <w:t xml:space="preserve">    id: UID,</w:t>
      </w:r>
    </w:p>
    <w:p w14:paraId="0B9AA2E9" w14:textId="77777777" w:rsidR="009D4EB9" w:rsidRPr="009D4EB9" w:rsidRDefault="009D4EB9" w:rsidP="009D4EB9"/>
    <w:p w14:paraId="46688A8D" w14:textId="77777777" w:rsidR="009D4EB9" w:rsidRPr="009D4EB9" w:rsidRDefault="009D4EB9" w:rsidP="009D4EB9">
      <w:r w:rsidRPr="009D4EB9">
        <w:t xml:space="preserve">    clearing_member_id: ID,</w:t>
      </w:r>
    </w:p>
    <w:p w14:paraId="33982F1F" w14:textId="77777777" w:rsidR="009D4EB9" w:rsidRPr="009D4EB9" w:rsidRDefault="009D4EB9" w:rsidP="009D4EB9"/>
    <w:p w14:paraId="70548150" w14:textId="77777777" w:rsidR="009D4EB9" w:rsidRPr="009D4EB9" w:rsidRDefault="009D4EB9" w:rsidP="009D4EB9">
      <w:r w:rsidRPr="009D4EB9">
        <w:t xml:space="preserve">    market_id: Option&lt;ID&gt;,</w:t>
      </w:r>
    </w:p>
    <w:p w14:paraId="74F1DE15" w14:textId="77777777" w:rsidR="009D4EB9" w:rsidRPr="009D4EB9" w:rsidRDefault="009D4EB9" w:rsidP="009D4EB9">
      <w:r w:rsidRPr="009D4EB9">
        <w:t xml:space="preserve">    asset_id: Option&lt;ID&gt;,</w:t>
      </w:r>
    </w:p>
    <w:p w14:paraId="7DE1CDED" w14:textId="77777777" w:rsidR="009D4EB9" w:rsidRPr="009D4EB9" w:rsidRDefault="009D4EB9" w:rsidP="009D4EB9">
      <w:r w:rsidRPr="009D4EB9">
        <w:t xml:space="preserve">    account_id: Option&lt;ID&gt;,</w:t>
      </w:r>
    </w:p>
    <w:p w14:paraId="5AA5F881" w14:textId="77777777" w:rsidR="009D4EB9" w:rsidRPr="009D4EB9" w:rsidRDefault="009D4EB9" w:rsidP="009D4EB9"/>
    <w:p w14:paraId="2C3B4CFF" w14:textId="77777777" w:rsidR="009D4EB9" w:rsidRPr="009D4EB9" w:rsidRDefault="009D4EB9" w:rsidP="009D4EB9">
      <w:r w:rsidRPr="009D4EB9">
        <w:t xml:space="preserve">    maximum_gross_quantity_units: u128,</w:t>
      </w:r>
    </w:p>
    <w:p w14:paraId="7A05AE32" w14:textId="77777777" w:rsidR="009D4EB9" w:rsidRPr="009D4EB9" w:rsidRDefault="009D4EB9" w:rsidP="009D4EB9">
      <w:r w:rsidRPr="009D4EB9">
        <w:t xml:space="preserve">    maximum_net_quantity_units: u128,</w:t>
      </w:r>
    </w:p>
    <w:p w14:paraId="46F8B304" w14:textId="77777777" w:rsidR="009D4EB9" w:rsidRPr="009D4EB9" w:rsidRDefault="009D4EB9" w:rsidP="009D4EB9"/>
    <w:p w14:paraId="4DF88E39" w14:textId="77777777" w:rsidR="009D4EB9" w:rsidRPr="009D4EB9" w:rsidRDefault="009D4EB9" w:rsidP="009D4EB9">
      <w:r w:rsidRPr="009D4EB9">
        <w:t xml:space="preserve">    maximum_gross_value_units: u128,</w:t>
      </w:r>
    </w:p>
    <w:p w14:paraId="5374FE84" w14:textId="77777777" w:rsidR="009D4EB9" w:rsidRPr="009D4EB9" w:rsidRDefault="009D4EB9" w:rsidP="009D4EB9">
      <w:r w:rsidRPr="009D4EB9">
        <w:t xml:space="preserve">    maximum_net_value_units: u128,</w:t>
      </w:r>
    </w:p>
    <w:p w14:paraId="4A54F7AD" w14:textId="77777777" w:rsidR="009D4EB9" w:rsidRPr="009D4EB9" w:rsidRDefault="009D4EB9" w:rsidP="009D4EB9"/>
    <w:p w14:paraId="38AE8D00" w14:textId="77777777" w:rsidR="009D4EB9" w:rsidRPr="009D4EB9" w:rsidRDefault="009D4EB9" w:rsidP="009D4EB9">
      <w:r w:rsidRPr="009D4EB9">
        <w:t xml:space="preserve">    maximum_long_units: u128,</w:t>
      </w:r>
    </w:p>
    <w:p w14:paraId="1B641B15" w14:textId="77777777" w:rsidR="009D4EB9" w:rsidRPr="009D4EB9" w:rsidRDefault="009D4EB9" w:rsidP="009D4EB9">
      <w:r w:rsidRPr="009D4EB9">
        <w:t xml:space="preserve">    maximum_short_units: u128,</w:t>
      </w:r>
    </w:p>
    <w:p w14:paraId="6A6FC58D" w14:textId="77777777" w:rsidR="009D4EB9" w:rsidRPr="009D4EB9" w:rsidRDefault="009D4EB9" w:rsidP="009D4EB9"/>
    <w:p w14:paraId="5CFA92A7" w14:textId="77777777" w:rsidR="009D4EB9" w:rsidRPr="009D4EB9" w:rsidRDefault="009D4EB9" w:rsidP="009D4EB9">
      <w:r w:rsidRPr="009D4EB9">
        <w:t xml:space="preserve">    soft_limit_bps: u64,</w:t>
      </w:r>
    </w:p>
    <w:p w14:paraId="13D9081B" w14:textId="77777777" w:rsidR="009D4EB9" w:rsidRPr="009D4EB9" w:rsidRDefault="009D4EB9" w:rsidP="009D4EB9">
      <w:r w:rsidRPr="009D4EB9">
        <w:t xml:space="preserve">    hard_limit_bps: u64,</w:t>
      </w:r>
    </w:p>
    <w:p w14:paraId="0818BBD2" w14:textId="77777777" w:rsidR="009D4EB9" w:rsidRPr="009D4EB9" w:rsidRDefault="009D4EB9" w:rsidP="009D4EB9"/>
    <w:p w14:paraId="37EA09C2" w14:textId="77777777" w:rsidR="009D4EB9" w:rsidRPr="009D4EB9" w:rsidRDefault="009D4EB9" w:rsidP="009D4EB9">
      <w:r w:rsidRPr="009D4EB9">
        <w:t xml:space="preserve">    current_utilization_bps: u64,</w:t>
      </w:r>
    </w:p>
    <w:p w14:paraId="2885203C" w14:textId="77777777" w:rsidR="009D4EB9" w:rsidRPr="009D4EB9" w:rsidRDefault="009D4EB9" w:rsidP="009D4EB9"/>
    <w:p w14:paraId="16325F96" w14:textId="77777777" w:rsidR="009D4EB9" w:rsidRPr="009D4EB9" w:rsidRDefault="009D4EB9" w:rsidP="009D4EB9">
      <w:r w:rsidRPr="009D4EB9">
        <w:lastRenderedPageBreak/>
        <w:t xml:space="preserve">    soft_limit_breached: bool,</w:t>
      </w:r>
    </w:p>
    <w:p w14:paraId="2589C367" w14:textId="77777777" w:rsidR="009D4EB9" w:rsidRPr="009D4EB9" w:rsidRDefault="009D4EB9" w:rsidP="009D4EB9">
      <w:r w:rsidRPr="009D4EB9">
        <w:t xml:space="preserve">    hard_limit_breached: bool,</w:t>
      </w:r>
    </w:p>
    <w:p w14:paraId="311A0BF4" w14:textId="77777777" w:rsidR="009D4EB9" w:rsidRPr="009D4EB9" w:rsidRDefault="009D4EB9" w:rsidP="009D4EB9"/>
    <w:p w14:paraId="4F4958B2" w14:textId="77777777" w:rsidR="009D4EB9" w:rsidRPr="009D4EB9" w:rsidRDefault="009D4EB9" w:rsidP="009D4EB9">
      <w:r w:rsidRPr="009D4EB9">
        <w:t xml:space="preserve">    generation: u64,</w:t>
      </w:r>
    </w:p>
    <w:p w14:paraId="4BDC8253" w14:textId="77777777" w:rsidR="009D4EB9" w:rsidRPr="009D4EB9" w:rsidRDefault="009D4EB9" w:rsidP="009D4EB9">
      <w:r w:rsidRPr="009D4EB9">
        <w:t xml:space="preserve">    status: u8,</w:t>
      </w:r>
    </w:p>
    <w:p w14:paraId="658085F0" w14:textId="77777777" w:rsidR="009D4EB9" w:rsidRPr="009D4EB9" w:rsidRDefault="009D4EB9" w:rsidP="009D4EB9">
      <w:r w:rsidRPr="009D4EB9">
        <w:t>}</w:t>
      </w:r>
    </w:p>
    <w:p w14:paraId="0E9F3596" w14:textId="77777777" w:rsidR="009D4EB9" w:rsidRPr="009D4EB9" w:rsidRDefault="009D4EB9" w:rsidP="009D4EB9">
      <w:r w:rsidRPr="009D4EB9">
        <w:pict w14:anchorId="570F55D9">
          <v:rect id="_x0000_i1218" style="width:0;height:1.5pt" o:hralign="center" o:hrstd="t" o:hr="t" fillcolor="#a0a0a0" stroked="f"/>
        </w:pict>
      </w:r>
    </w:p>
    <w:p w14:paraId="0CD77677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854. Cross-market Position</w:t>
      </w:r>
    </w:p>
    <w:p w14:paraId="40E864D5" w14:textId="77777777" w:rsidR="009D4EB9" w:rsidRPr="009D4EB9" w:rsidRDefault="009D4EB9" w:rsidP="009D4EB9">
      <w:r w:rsidRPr="009D4EB9">
        <w:t>Cross-market Position은 동일 Member가 복수 Market에서 보유한 상관관계 있는 Position을 통합한다.</w:t>
      </w:r>
    </w:p>
    <w:p w14:paraId="2E7122A9" w14:textId="77777777" w:rsidR="009D4EB9" w:rsidRPr="009D4EB9" w:rsidRDefault="009D4EB9" w:rsidP="009D4EB9">
      <w:r w:rsidRPr="009D4EB9">
        <w:t>public struct CrossMarketPositionRecord has key {</w:t>
      </w:r>
    </w:p>
    <w:p w14:paraId="454B7AB8" w14:textId="77777777" w:rsidR="009D4EB9" w:rsidRPr="009D4EB9" w:rsidRDefault="009D4EB9" w:rsidP="009D4EB9">
      <w:r w:rsidRPr="009D4EB9">
        <w:t xml:space="preserve">    id: UID,</w:t>
      </w:r>
    </w:p>
    <w:p w14:paraId="7BAFD010" w14:textId="77777777" w:rsidR="009D4EB9" w:rsidRPr="009D4EB9" w:rsidRDefault="009D4EB9" w:rsidP="009D4EB9"/>
    <w:p w14:paraId="22CDF33F" w14:textId="77777777" w:rsidR="009D4EB9" w:rsidRPr="009D4EB9" w:rsidRDefault="009D4EB9" w:rsidP="009D4EB9">
      <w:r w:rsidRPr="009D4EB9">
        <w:t xml:space="preserve">    clearing_member_id: ID,</w:t>
      </w:r>
    </w:p>
    <w:p w14:paraId="51F96E0F" w14:textId="77777777" w:rsidR="009D4EB9" w:rsidRPr="009D4EB9" w:rsidRDefault="009D4EB9" w:rsidP="009D4EB9"/>
    <w:p w14:paraId="69001BCD" w14:textId="77777777" w:rsidR="009D4EB9" w:rsidRPr="009D4EB9" w:rsidRDefault="009D4EB9" w:rsidP="009D4EB9">
      <w:r w:rsidRPr="009D4EB9">
        <w:t xml:space="preserve">    linked_market_ids: vector&lt;ID&gt;,</w:t>
      </w:r>
    </w:p>
    <w:p w14:paraId="443765F5" w14:textId="77777777" w:rsidR="009D4EB9" w:rsidRPr="009D4EB9" w:rsidRDefault="009D4EB9" w:rsidP="009D4EB9">
      <w:r w:rsidRPr="009D4EB9">
        <w:t xml:space="preserve">    linked_position_ids: vector&lt;ID&gt;,</w:t>
      </w:r>
    </w:p>
    <w:p w14:paraId="1C4F43B8" w14:textId="77777777" w:rsidR="009D4EB9" w:rsidRPr="009D4EB9" w:rsidRDefault="009D4EB9" w:rsidP="009D4EB9"/>
    <w:p w14:paraId="27E5A9E9" w14:textId="77777777" w:rsidR="009D4EB9" w:rsidRPr="009D4EB9" w:rsidRDefault="009D4EB9" w:rsidP="009D4EB9">
      <w:r w:rsidRPr="009D4EB9">
        <w:t xml:space="preserve">    correlation_group_id: ID,</w:t>
      </w:r>
    </w:p>
    <w:p w14:paraId="30B40EBC" w14:textId="77777777" w:rsidR="009D4EB9" w:rsidRPr="009D4EB9" w:rsidRDefault="009D4EB9" w:rsidP="009D4EB9"/>
    <w:p w14:paraId="06A619E4" w14:textId="77777777" w:rsidR="009D4EB9" w:rsidRPr="009D4EB9" w:rsidRDefault="009D4EB9" w:rsidP="009D4EB9">
      <w:r w:rsidRPr="009D4EB9">
        <w:t xml:space="preserve">    gross_exposure_units: u128,</w:t>
      </w:r>
    </w:p>
    <w:p w14:paraId="2D3C0045" w14:textId="77777777" w:rsidR="009D4EB9" w:rsidRPr="009D4EB9" w:rsidRDefault="009D4EB9" w:rsidP="009D4EB9">
      <w:r w:rsidRPr="009D4EB9">
        <w:t xml:space="preserve">    net_exposure_units: u128,</w:t>
      </w:r>
    </w:p>
    <w:p w14:paraId="71E312A2" w14:textId="77777777" w:rsidR="009D4EB9" w:rsidRPr="009D4EB9" w:rsidRDefault="009D4EB9" w:rsidP="009D4EB9"/>
    <w:p w14:paraId="2F4EBA34" w14:textId="77777777" w:rsidR="009D4EB9" w:rsidRPr="009D4EB9" w:rsidRDefault="009D4EB9" w:rsidP="009D4EB9">
      <w:r w:rsidRPr="009D4EB9">
        <w:t xml:space="preserve">    recognized_offset_units: u128,</w:t>
      </w:r>
    </w:p>
    <w:p w14:paraId="7A4A1F59" w14:textId="77777777" w:rsidR="009D4EB9" w:rsidRPr="009D4EB9" w:rsidRDefault="009D4EB9" w:rsidP="009D4EB9">
      <w:r w:rsidRPr="009D4EB9">
        <w:t xml:space="preserve">    diversification_benefit_units: u128,</w:t>
      </w:r>
    </w:p>
    <w:p w14:paraId="08A19DF5" w14:textId="77777777" w:rsidR="009D4EB9" w:rsidRPr="009D4EB9" w:rsidRDefault="009D4EB9" w:rsidP="009D4EB9"/>
    <w:p w14:paraId="3B3586F6" w14:textId="77777777" w:rsidR="009D4EB9" w:rsidRPr="009D4EB9" w:rsidRDefault="009D4EB9" w:rsidP="009D4EB9">
      <w:r w:rsidRPr="009D4EB9">
        <w:t xml:space="preserve">    basis_risk_addon_units: u128,</w:t>
      </w:r>
    </w:p>
    <w:p w14:paraId="0F8765BC" w14:textId="77777777" w:rsidR="009D4EB9" w:rsidRPr="009D4EB9" w:rsidRDefault="009D4EB9" w:rsidP="009D4EB9">
      <w:r w:rsidRPr="009D4EB9">
        <w:t xml:space="preserve">    cross_market_liquidity_addon_units: u128,</w:t>
      </w:r>
    </w:p>
    <w:p w14:paraId="58569305" w14:textId="77777777" w:rsidR="009D4EB9" w:rsidRPr="009D4EB9" w:rsidRDefault="009D4EB9" w:rsidP="009D4EB9"/>
    <w:p w14:paraId="0C5309BA" w14:textId="77777777" w:rsidR="009D4EB9" w:rsidRPr="009D4EB9" w:rsidRDefault="009D4EB9" w:rsidP="009D4EB9">
      <w:r w:rsidRPr="009D4EB9">
        <w:t xml:space="preserve">    net_margin_requirement_units: u128,</w:t>
      </w:r>
    </w:p>
    <w:p w14:paraId="68A8CF0D" w14:textId="77777777" w:rsidR="009D4EB9" w:rsidRPr="009D4EB9" w:rsidRDefault="009D4EB9" w:rsidP="009D4EB9"/>
    <w:p w14:paraId="2F1C258D" w14:textId="77777777" w:rsidR="009D4EB9" w:rsidRPr="009D4EB9" w:rsidRDefault="009D4EB9" w:rsidP="009D4EB9">
      <w:r w:rsidRPr="009D4EB9">
        <w:t xml:space="preserve">    generation: u64,</w:t>
      </w:r>
    </w:p>
    <w:p w14:paraId="65D9676A" w14:textId="77777777" w:rsidR="009D4EB9" w:rsidRPr="009D4EB9" w:rsidRDefault="009D4EB9" w:rsidP="009D4EB9">
      <w:r w:rsidRPr="009D4EB9">
        <w:t xml:space="preserve">    status: u8,</w:t>
      </w:r>
    </w:p>
    <w:p w14:paraId="60613B80" w14:textId="77777777" w:rsidR="009D4EB9" w:rsidRPr="009D4EB9" w:rsidRDefault="009D4EB9" w:rsidP="009D4EB9">
      <w:r w:rsidRPr="009D4EB9">
        <w:t>}</w:t>
      </w:r>
    </w:p>
    <w:p w14:paraId="0D349038" w14:textId="77777777" w:rsidR="009D4EB9" w:rsidRPr="009D4EB9" w:rsidRDefault="009D4EB9" w:rsidP="009D4EB9">
      <w:r w:rsidRPr="009D4EB9">
        <w:t>Cross-market Offset는 다음을 요구한다.</w:t>
      </w:r>
    </w:p>
    <w:p w14:paraId="348D6B58" w14:textId="77777777" w:rsidR="009D4EB9" w:rsidRPr="009D4EB9" w:rsidRDefault="009D4EB9" w:rsidP="009D4EB9">
      <w:r w:rsidRPr="009D4EB9">
        <w:t>법적 상계가능성</w:t>
      </w:r>
    </w:p>
    <w:p w14:paraId="305BCEE2" w14:textId="77777777" w:rsidR="009D4EB9" w:rsidRPr="009D4EB9" w:rsidRDefault="009D4EB9" w:rsidP="009D4EB9"/>
    <w:p w14:paraId="4D1C8B9E" w14:textId="77777777" w:rsidR="009D4EB9" w:rsidRPr="009D4EB9" w:rsidRDefault="009D4EB9" w:rsidP="009D4EB9">
      <w:r w:rsidRPr="009D4EB9">
        <w:t>경제적 상관관계</w:t>
      </w:r>
    </w:p>
    <w:p w14:paraId="5B250C3B" w14:textId="77777777" w:rsidR="009D4EB9" w:rsidRPr="009D4EB9" w:rsidRDefault="009D4EB9" w:rsidP="009D4EB9"/>
    <w:p w14:paraId="3753197D" w14:textId="77777777" w:rsidR="009D4EB9" w:rsidRPr="009D4EB9" w:rsidRDefault="009D4EB9" w:rsidP="009D4EB9">
      <w:r w:rsidRPr="009D4EB9">
        <w:t>동일 또는 호환 Settlement Horizon</w:t>
      </w:r>
    </w:p>
    <w:p w14:paraId="0A059306" w14:textId="77777777" w:rsidR="009D4EB9" w:rsidRPr="009D4EB9" w:rsidRDefault="009D4EB9" w:rsidP="009D4EB9"/>
    <w:p w14:paraId="12E61304" w14:textId="77777777" w:rsidR="009D4EB9" w:rsidRPr="009D4EB9" w:rsidRDefault="009D4EB9" w:rsidP="009D4EB9">
      <w:r w:rsidRPr="009D4EB9">
        <w:t>충분한 유동성</w:t>
      </w:r>
    </w:p>
    <w:p w14:paraId="1F743F05" w14:textId="77777777" w:rsidR="009D4EB9" w:rsidRPr="009D4EB9" w:rsidRDefault="009D4EB9" w:rsidP="009D4EB9"/>
    <w:p w14:paraId="49A26FFE" w14:textId="77777777" w:rsidR="009D4EB9" w:rsidRPr="009D4EB9" w:rsidRDefault="009D4EB9" w:rsidP="009D4EB9">
      <w:r w:rsidRPr="009D4EB9">
        <w:t>Stress Scenario 안정성</w:t>
      </w:r>
    </w:p>
    <w:p w14:paraId="77AF408E" w14:textId="77777777" w:rsidR="009D4EB9" w:rsidRPr="009D4EB9" w:rsidRDefault="009D4EB9" w:rsidP="009D4EB9"/>
    <w:p w14:paraId="194C8D43" w14:textId="77777777" w:rsidR="009D4EB9" w:rsidRPr="009D4EB9" w:rsidRDefault="009D4EB9" w:rsidP="009D4EB9">
      <w:r w:rsidRPr="009D4EB9">
        <w:t>Basis Risk 반영</w:t>
      </w:r>
    </w:p>
    <w:p w14:paraId="28D3F89E" w14:textId="77777777" w:rsidR="009D4EB9" w:rsidRPr="009D4EB9" w:rsidRDefault="009D4EB9" w:rsidP="009D4EB9">
      <w:r w:rsidRPr="009D4EB9">
        <w:pict w14:anchorId="025D5BB3">
          <v:rect id="_x0000_i1219" style="width:0;height:1.5pt" o:hralign="center" o:hrstd="t" o:hr="t" fillcolor="#a0a0a0" stroked="f"/>
        </w:pict>
      </w:r>
    </w:p>
    <w:p w14:paraId="66F57E7E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855. Exposure Registry</w:t>
      </w:r>
    </w:p>
    <w:p w14:paraId="73029158" w14:textId="77777777" w:rsidR="009D4EB9" w:rsidRPr="009D4EB9" w:rsidRDefault="009D4EB9" w:rsidP="009D4EB9">
      <w:r w:rsidRPr="009D4EB9">
        <w:t>public struct ClearingExposureRegistry has key {</w:t>
      </w:r>
    </w:p>
    <w:p w14:paraId="448EDA8C" w14:textId="77777777" w:rsidR="009D4EB9" w:rsidRPr="009D4EB9" w:rsidRDefault="009D4EB9" w:rsidP="009D4EB9">
      <w:r w:rsidRPr="009D4EB9">
        <w:t xml:space="preserve">    id: UID,</w:t>
      </w:r>
    </w:p>
    <w:p w14:paraId="3763172F" w14:textId="77777777" w:rsidR="009D4EB9" w:rsidRPr="009D4EB9" w:rsidRDefault="009D4EB9" w:rsidP="009D4EB9"/>
    <w:p w14:paraId="6F7D363F" w14:textId="77777777" w:rsidR="009D4EB9" w:rsidRPr="009D4EB9" w:rsidRDefault="009D4EB9" w:rsidP="009D4EB9">
      <w:r w:rsidRPr="009D4EB9">
        <w:t xml:space="preserve">    clearing_house_id: ID,</w:t>
      </w:r>
    </w:p>
    <w:p w14:paraId="3196F65D" w14:textId="77777777" w:rsidR="009D4EB9" w:rsidRPr="009D4EB9" w:rsidRDefault="009D4EB9" w:rsidP="009D4EB9">
      <w:r w:rsidRPr="009D4EB9">
        <w:t xml:space="preserve">    ccp_id: ID,</w:t>
      </w:r>
    </w:p>
    <w:p w14:paraId="077621C9" w14:textId="77777777" w:rsidR="009D4EB9" w:rsidRPr="009D4EB9" w:rsidRDefault="009D4EB9" w:rsidP="009D4EB9"/>
    <w:p w14:paraId="59FAC0E2" w14:textId="77777777" w:rsidR="009D4EB9" w:rsidRPr="009D4EB9" w:rsidRDefault="009D4EB9" w:rsidP="009D4EB9">
      <w:r w:rsidRPr="009D4EB9">
        <w:t xml:space="preserve">    total_exposure_record_count: u64,</w:t>
      </w:r>
    </w:p>
    <w:p w14:paraId="03C68608" w14:textId="77777777" w:rsidR="009D4EB9" w:rsidRPr="009D4EB9" w:rsidRDefault="009D4EB9" w:rsidP="009D4EB9"/>
    <w:p w14:paraId="721091E8" w14:textId="77777777" w:rsidR="009D4EB9" w:rsidRPr="009D4EB9" w:rsidRDefault="009D4EB9" w:rsidP="009D4EB9">
      <w:r w:rsidRPr="009D4EB9">
        <w:t xml:space="preserve">    current_exposure_units: u128,</w:t>
      </w:r>
    </w:p>
    <w:p w14:paraId="00BA698C" w14:textId="77777777" w:rsidR="009D4EB9" w:rsidRPr="009D4EB9" w:rsidRDefault="009D4EB9" w:rsidP="009D4EB9">
      <w:r w:rsidRPr="009D4EB9">
        <w:t xml:space="preserve">    potential_future_exposure_units: u128,</w:t>
      </w:r>
    </w:p>
    <w:p w14:paraId="0A6FC181" w14:textId="77777777" w:rsidR="009D4EB9" w:rsidRPr="009D4EB9" w:rsidRDefault="009D4EB9" w:rsidP="009D4EB9">
      <w:r w:rsidRPr="009D4EB9">
        <w:t xml:space="preserve">    stressed_exposure_units: u128,</w:t>
      </w:r>
    </w:p>
    <w:p w14:paraId="7C5F3AB1" w14:textId="77777777" w:rsidR="009D4EB9" w:rsidRPr="009D4EB9" w:rsidRDefault="009D4EB9" w:rsidP="009D4EB9">
      <w:r w:rsidRPr="009D4EB9">
        <w:t xml:space="preserve">    wrong_way_risk_exposure_units: u128,</w:t>
      </w:r>
    </w:p>
    <w:p w14:paraId="6C5B92EB" w14:textId="77777777" w:rsidR="009D4EB9" w:rsidRPr="009D4EB9" w:rsidRDefault="009D4EB9" w:rsidP="009D4EB9"/>
    <w:p w14:paraId="10203849" w14:textId="77777777" w:rsidR="009D4EB9" w:rsidRPr="009D4EB9" w:rsidRDefault="009D4EB9" w:rsidP="009D4EB9">
      <w:r w:rsidRPr="009D4EB9">
        <w:t xml:space="preserve">    total_margin_covered_units: u128,</w:t>
      </w:r>
    </w:p>
    <w:p w14:paraId="3F1C0630" w14:textId="77777777" w:rsidR="009D4EB9" w:rsidRPr="009D4EB9" w:rsidRDefault="009D4EB9" w:rsidP="009D4EB9">
      <w:r w:rsidRPr="009D4EB9">
        <w:t xml:space="preserve">    total_collateral_covered_units: u128,</w:t>
      </w:r>
    </w:p>
    <w:p w14:paraId="312625B9" w14:textId="77777777" w:rsidR="009D4EB9" w:rsidRPr="009D4EB9" w:rsidRDefault="009D4EB9" w:rsidP="009D4EB9">
      <w:r w:rsidRPr="009D4EB9">
        <w:t xml:space="preserve">    total_uncovered_exposure_units: u128,</w:t>
      </w:r>
    </w:p>
    <w:p w14:paraId="1F81EC39" w14:textId="77777777" w:rsidR="009D4EB9" w:rsidRPr="009D4EB9" w:rsidRDefault="009D4EB9" w:rsidP="009D4EB9"/>
    <w:p w14:paraId="564FFB28" w14:textId="77777777" w:rsidR="009D4EB9" w:rsidRPr="009D4EB9" w:rsidRDefault="009D4EB9" w:rsidP="009D4EB9">
      <w:r w:rsidRPr="009D4EB9">
        <w:t xml:space="preserve">    default_exposure_policy_id: Option&lt;ID&gt;,</w:t>
      </w:r>
    </w:p>
    <w:p w14:paraId="55630D10" w14:textId="77777777" w:rsidR="009D4EB9" w:rsidRPr="009D4EB9" w:rsidRDefault="009D4EB9" w:rsidP="009D4EB9">
      <w:r w:rsidRPr="009D4EB9">
        <w:t xml:space="preserve">    default_stress_policy_id: Option&lt;ID&gt;,</w:t>
      </w:r>
    </w:p>
    <w:p w14:paraId="53F90F5B" w14:textId="77777777" w:rsidR="009D4EB9" w:rsidRPr="009D4EB9" w:rsidRDefault="009D4EB9" w:rsidP="009D4EB9"/>
    <w:p w14:paraId="14CEE928" w14:textId="77777777" w:rsidR="009D4EB9" w:rsidRPr="009D4EB9" w:rsidRDefault="009D4EB9" w:rsidP="009D4EB9">
      <w:r w:rsidRPr="009D4EB9">
        <w:t xml:space="preserve">    schema_version: u64,</w:t>
      </w:r>
    </w:p>
    <w:p w14:paraId="60D367DD" w14:textId="77777777" w:rsidR="009D4EB9" w:rsidRPr="009D4EB9" w:rsidRDefault="009D4EB9" w:rsidP="009D4EB9">
      <w:r w:rsidRPr="009D4EB9">
        <w:t xml:space="preserve">    generation: u64,</w:t>
      </w:r>
    </w:p>
    <w:p w14:paraId="29447C4D" w14:textId="77777777" w:rsidR="009D4EB9" w:rsidRPr="009D4EB9" w:rsidRDefault="009D4EB9" w:rsidP="009D4EB9"/>
    <w:p w14:paraId="436168D8" w14:textId="77777777" w:rsidR="009D4EB9" w:rsidRPr="009D4EB9" w:rsidRDefault="009D4EB9" w:rsidP="009D4EB9">
      <w:r w:rsidRPr="009D4EB9">
        <w:t xml:space="preserve">    exposure_calculation_enabled: bool,</w:t>
      </w:r>
    </w:p>
    <w:p w14:paraId="0AFFFC44" w14:textId="77777777" w:rsidR="009D4EB9" w:rsidRPr="009D4EB9" w:rsidRDefault="009D4EB9" w:rsidP="009D4EB9">
      <w:r w:rsidRPr="009D4EB9">
        <w:t xml:space="preserve">    intraday_recalculation_enabled: bool,</w:t>
      </w:r>
    </w:p>
    <w:p w14:paraId="197D6F5B" w14:textId="77777777" w:rsidR="009D4EB9" w:rsidRPr="009D4EB9" w:rsidRDefault="009D4EB9" w:rsidP="009D4EB9"/>
    <w:p w14:paraId="7C25C7CD" w14:textId="77777777" w:rsidR="009D4EB9" w:rsidRPr="009D4EB9" w:rsidRDefault="009D4EB9" w:rsidP="009D4EB9">
      <w:r w:rsidRPr="009D4EB9">
        <w:t xml:space="preserve">    active: bool,</w:t>
      </w:r>
    </w:p>
    <w:p w14:paraId="506F0A31" w14:textId="77777777" w:rsidR="009D4EB9" w:rsidRPr="009D4EB9" w:rsidRDefault="009D4EB9" w:rsidP="009D4EB9">
      <w:r w:rsidRPr="009D4EB9">
        <w:lastRenderedPageBreak/>
        <w:t>}</w:t>
      </w:r>
    </w:p>
    <w:p w14:paraId="4EE6EA6B" w14:textId="77777777" w:rsidR="009D4EB9" w:rsidRPr="009D4EB9" w:rsidRDefault="009D4EB9" w:rsidP="009D4EB9">
      <w:r w:rsidRPr="009D4EB9">
        <w:pict w14:anchorId="52938ACA">
          <v:rect id="_x0000_i1220" style="width:0;height:1.5pt" o:hralign="center" o:hrstd="t" o:hr="t" fillcolor="#a0a0a0" stroked="f"/>
        </w:pict>
      </w:r>
    </w:p>
    <w:p w14:paraId="0BBBE4F0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856. Exposure Engine</w:t>
      </w:r>
    </w:p>
    <w:p w14:paraId="424A8B67" w14:textId="77777777" w:rsidR="009D4EB9" w:rsidRPr="009D4EB9" w:rsidRDefault="009D4EB9" w:rsidP="009D4EB9">
      <w:r w:rsidRPr="009D4EB9">
        <w:t>public struct ClearingExposureEngine has key {</w:t>
      </w:r>
    </w:p>
    <w:p w14:paraId="40D2BB72" w14:textId="77777777" w:rsidR="009D4EB9" w:rsidRPr="009D4EB9" w:rsidRDefault="009D4EB9" w:rsidP="009D4EB9">
      <w:r w:rsidRPr="009D4EB9">
        <w:t xml:space="preserve">    id: UID,</w:t>
      </w:r>
    </w:p>
    <w:p w14:paraId="6F6DD3C3" w14:textId="77777777" w:rsidR="009D4EB9" w:rsidRPr="009D4EB9" w:rsidRDefault="009D4EB9" w:rsidP="009D4EB9"/>
    <w:p w14:paraId="6361C764" w14:textId="77777777" w:rsidR="009D4EB9" w:rsidRPr="009D4EB9" w:rsidRDefault="009D4EB9" w:rsidP="009D4EB9">
      <w:r w:rsidRPr="009D4EB9">
        <w:t xml:space="preserve">    exposure_registry_id: ID,</w:t>
      </w:r>
    </w:p>
    <w:p w14:paraId="392B225E" w14:textId="77777777" w:rsidR="009D4EB9" w:rsidRPr="009D4EB9" w:rsidRDefault="009D4EB9" w:rsidP="009D4EB9"/>
    <w:p w14:paraId="46D23E39" w14:textId="77777777" w:rsidR="009D4EB9" w:rsidRPr="009D4EB9" w:rsidRDefault="009D4EB9" w:rsidP="009D4EB9">
      <w:r w:rsidRPr="009D4EB9">
        <w:t xml:space="preserve">    engine_version: u64,</w:t>
      </w:r>
    </w:p>
    <w:p w14:paraId="0AA9F4E4" w14:textId="77777777" w:rsidR="009D4EB9" w:rsidRPr="009D4EB9" w:rsidRDefault="009D4EB9" w:rsidP="009D4EB9"/>
    <w:p w14:paraId="35247CAF" w14:textId="77777777" w:rsidR="009D4EB9" w:rsidRPr="009D4EB9" w:rsidRDefault="009D4EB9" w:rsidP="009D4EB9">
      <w:r w:rsidRPr="009D4EB9">
        <w:t xml:space="preserve">    valuation_policy_id: ID,</w:t>
      </w:r>
    </w:p>
    <w:p w14:paraId="53D025B5" w14:textId="77777777" w:rsidR="009D4EB9" w:rsidRPr="009D4EB9" w:rsidRDefault="009D4EB9" w:rsidP="009D4EB9">
      <w:r w:rsidRPr="009D4EB9">
        <w:t xml:space="preserve">    price_source_policy_id: ID,</w:t>
      </w:r>
    </w:p>
    <w:p w14:paraId="73436C50" w14:textId="77777777" w:rsidR="009D4EB9" w:rsidRPr="009D4EB9" w:rsidRDefault="009D4EB9" w:rsidP="009D4EB9">
      <w:r w:rsidRPr="009D4EB9">
        <w:t xml:space="preserve">    stress_scenario_policy_id: ID,</w:t>
      </w:r>
    </w:p>
    <w:p w14:paraId="7C9F37EA" w14:textId="77777777" w:rsidR="009D4EB9" w:rsidRPr="009D4EB9" w:rsidRDefault="009D4EB9" w:rsidP="009D4EB9">
      <w:r w:rsidRPr="009D4EB9">
        <w:t xml:space="preserve">    wrong_way_risk_policy_id: ID,</w:t>
      </w:r>
    </w:p>
    <w:p w14:paraId="0330F9C8" w14:textId="77777777" w:rsidR="009D4EB9" w:rsidRPr="009D4EB9" w:rsidRDefault="009D4EB9" w:rsidP="009D4EB9"/>
    <w:p w14:paraId="08EB252F" w14:textId="77777777" w:rsidR="009D4EB9" w:rsidRPr="009D4EB9" w:rsidRDefault="009D4EB9" w:rsidP="009D4EB9">
      <w:r w:rsidRPr="009D4EB9">
        <w:t xml:space="preserve">    current_exposure_enabled: bool,</w:t>
      </w:r>
    </w:p>
    <w:p w14:paraId="3FFE200B" w14:textId="77777777" w:rsidR="009D4EB9" w:rsidRPr="009D4EB9" w:rsidRDefault="009D4EB9" w:rsidP="009D4EB9">
      <w:r w:rsidRPr="009D4EB9">
        <w:t xml:space="preserve">    potential_future_exposure_enabled: bool,</w:t>
      </w:r>
    </w:p>
    <w:p w14:paraId="132017A9" w14:textId="77777777" w:rsidR="009D4EB9" w:rsidRPr="009D4EB9" w:rsidRDefault="009D4EB9" w:rsidP="009D4EB9">
      <w:r w:rsidRPr="009D4EB9">
        <w:t xml:space="preserve">    stress_exposure_enabled: bool,</w:t>
      </w:r>
    </w:p>
    <w:p w14:paraId="5138787F" w14:textId="77777777" w:rsidR="009D4EB9" w:rsidRPr="009D4EB9" w:rsidRDefault="009D4EB9" w:rsidP="009D4EB9"/>
    <w:p w14:paraId="7E7392A0" w14:textId="77777777" w:rsidR="009D4EB9" w:rsidRPr="009D4EB9" w:rsidRDefault="009D4EB9" w:rsidP="009D4EB9">
      <w:r w:rsidRPr="009D4EB9">
        <w:t xml:space="preserve">    minimum_recalculation_interval_ms: u64,</w:t>
      </w:r>
    </w:p>
    <w:p w14:paraId="32CCF2F2" w14:textId="77777777" w:rsidR="009D4EB9" w:rsidRPr="009D4EB9" w:rsidRDefault="009D4EB9" w:rsidP="009D4EB9">
      <w:r w:rsidRPr="009D4EB9">
        <w:t xml:space="preserve">    maximum_price_age_ms: u64,</w:t>
      </w:r>
    </w:p>
    <w:p w14:paraId="7B90FA43" w14:textId="77777777" w:rsidR="009D4EB9" w:rsidRPr="009D4EB9" w:rsidRDefault="009D4EB9" w:rsidP="009D4EB9"/>
    <w:p w14:paraId="03DDE011" w14:textId="77777777" w:rsidR="009D4EB9" w:rsidRPr="009D4EB9" w:rsidRDefault="009D4EB9" w:rsidP="009D4EB9">
      <w:r w:rsidRPr="009D4EB9">
        <w:t xml:space="preserve">    confidence_threshold_bps: u64,</w:t>
      </w:r>
    </w:p>
    <w:p w14:paraId="71E9AC3D" w14:textId="77777777" w:rsidR="009D4EB9" w:rsidRPr="009D4EB9" w:rsidRDefault="009D4EB9" w:rsidP="009D4EB9"/>
    <w:p w14:paraId="2C81859D" w14:textId="77777777" w:rsidR="009D4EB9" w:rsidRPr="009D4EB9" w:rsidRDefault="009D4EB9" w:rsidP="009D4EB9">
      <w:r w:rsidRPr="009D4EB9">
        <w:t xml:space="preserve">    last_calculation_at_ms: Option&lt;u64&gt;,</w:t>
      </w:r>
    </w:p>
    <w:p w14:paraId="7FEFAFC6" w14:textId="77777777" w:rsidR="009D4EB9" w:rsidRPr="009D4EB9" w:rsidRDefault="009D4EB9" w:rsidP="009D4EB9"/>
    <w:p w14:paraId="293733AB" w14:textId="77777777" w:rsidR="009D4EB9" w:rsidRPr="009D4EB9" w:rsidRDefault="009D4EB9" w:rsidP="009D4EB9">
      <w:r w:rsidRPr="009D4EB9">
        <w:t xml:space="preserve">    generation: u64,</w:t>
      </w:r>
    </w:p>
    <w:p w14:paraId="45C600F6" w14:textId="77777777" w:rsidR="009D4EB9" w:rsidRPr="009D4EB9" w:rsidRDefault="009D4EB9" w:rsidP="009D4EB9">
      <w:r w:rsidRPr="009D4EB9">
        <w:t xml:space="preserve">    status: u8,</w:t>
      </w:r>
    </w:p>
    <w:p w14:paraId="581FAF0A" w14:textId="77777777" w:rsidR="009D4EB9" w:rsidRPr="009D4EB9" w:rsidRDefault="009D4EB9" w:rsidP="009D4EB9">
      <w:r w:rsidRPr="009D4EB9">
        <w:t>}</w:t>
      </w:r>
    </w:p>
    <w:p w14:paraId="528AEC05" w14:textId="77777777" w:rsidR="009D4EB9" w:rsidRPr="009D4EB9" w:rsidRDefault="009D4EB9" w:rsidP="009D4EB9">
      <w:r w:rsidRPr="009D4EB9">
        <w:pict w14:anchorId="01403A09">
          <v:rect id="_x0000_i1221" style="width:0;height:1.5pt" o:hralign="center" o:hrstd="t" o:hr="t" fillcolor="#a0a0a0" stroked="f"/>
        </w:pict>
      </w:r>
    </w:p>
    <w:p w14:paraId="368D7068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857. Current Exposure</w:t>
      </w:r>
    </w:p>
    <w:p w14:paraId="6B1E1188" w14:textId="77777777" w:rsidR="009D4EB9" w:rsidRPr="009D4EB9" w:rsidRDefault="009D4EB9" w:rsidP="009D4EB9">
      <w:r w:rsidRPr="009D4EB9">
        <w:t>Current Exposure는 현재 Market Value를 기준으로 CCP가 Member에 대해 부담하는 즉시 손실가능액을 나타낸다.</w:t>
      </w:r>
    </w:p>
    <w:p w14:paraId="7B9380BE" w14:textId="77777777" w:rsidR="009D4EB9" w:rsidRPr="009D4EB9" w:rsidRDefault="009D4EB9" w:rsidP="009D4EB9">
      <w:r w:rsidRPr="009D4EB9">
        <w:t>public struct ClearingCurrentExposureRecord has key {</w:t>
      </w:r>
    </w:p>
    <w:p w14:paraId="64BF006B" w14:textId="77777777" w:rsidR="009D4EB9" w:rsidRPr="009D4EB9" w:rsidRDefault="009D4EB9" w:rsidP="009D4EB9">
      <w:r w:rsidRPr="009D4EB9">
        <w:t xml:space="preserve">    id: UID,</w:t>
      </w:r>
    </w:p>
    <w:p w14:paraId="0E7FEB68" w14:textId="77777777" w:rsidR="009D4EB9" w:rsidRPr="009D4EB9" w:rsidRDefault="009D4EB9" w:rsidP="009D4EB9"/>
    <w:p w14:paraId="5C76A2C9" w14:textId="77777777" w:rsidR="009D4EB9" w:rsidRPr="009D4EB9" w:rsidRDefault="009D4EB9" w:rsidP="009D4EB9">
      <w:r w:rsidRPr="009D4EB9">
        <w:t xml:space="preserve">    exposure_registry_id: ID,</w:t>
      </w:r>
    </w:p>
    <w:p w14:paraId="4E4FE717" w14:textId="77777777" w:rsidR="009D4EB9" w:rsidRPr="009D4EB9" w:rsidRDefault="009D4EB9" w:rsidP="009D4EB9"/>
    <w:p w14:paraId="6A6130AC" w14:textId="77777777" w:rsidR="009D4EB9" w:rsidRPr="009D4EB9" w:rsidRDefault="009D4EB9" w:rsidP="009D4EB9">
      <w:r w:rsidRPr="009D4EB9">
        <w:t xml:space="preserve">    clearing_member_id: ID,</w:t>
      </w:r>
    </w:p>
    <w:p w14:paraId="2D953617" w14:textId="77777777" w:rsidR="009D4EB9" w:rsidRPr="009D4EB9" w:rsidRDefault="009D4EB9" w:rsidP="009D4EB9">
      <w:r w:rsidRPr="009D4EB9">
        <w:t xml:space="preserve">    position_ids: vector&lt;ID&gt;,</w:t>
      </w:r>
    </w:p>
    <w:p w14:paraId="5048D0A5" w14:textId="77777777" w:rsidR="009D4EB9" w:rsidRPr="009D4EB9" w:rsidRDefault="009D4EB9" w:rsidP="009D4EB9"/>
    <w:p w14:paraId="14791DF0" w14:textId="77777777" w:rsidR="009D4EB9" w:rsidRPr="009D4EB9" w:rsidRDefault="009D4EB9" w:rsidP="009D4EB9">
      <w:r w:rsidRPr="009D4EB9">
        <w:t xml:space="preserve">    positive_market_value_units: u128,</w:t>
      </w:r>
    </w:p>
    <w:p w14:paraId="057E4B6B" w14:textId="77777777" w:rsidR="009D4EB9" w:rsidRPr="009D4EB9" w:rsidRDefault="009D4EB9" w:rsidP="009D4EB9">
      <w:r w:rsidRPr="009D4EB9">
        <w:t xml:space="preserve">    negative_market_value_units: u128,</w:t>
      </w:r>
    </w:p>
    <w:p w14:paraId="5920096F" w14:textId="77777777" w:rsidR="009D4EB9" w:rsidRPr="009D4EB9" w:rsidRDefault="009D4EB9" w:rsidP="009D4EB9"/>
    <w:p w14:paraId="3D16BEB1" w14:textId="77777777" w:rsidR="009D4EB9" w:rsidRPr="009D4EB9" w:rsidRDefault="009D4EB9" w:rsidP="009D4EB9">
      <w:r w:rsidRPr="009D4EB9">
        <w:t xml:space="preserve">    collateralized_current_exposure_units: u128,</w:t>
      </w:r>
    </w:p>
    <w:p w14:paraId="2C9E5E33" w14:textId="77777777" w:rsidR="009D4EB9" w:rsidRPr="009D4EB9" w:rsidRDefault="009D4EB9" w:rsidP="009D4EB9">
      <w:r w:rsidRPr="009D4EB9">
        <w:t xml:space="preserve">    unsecured_current_exposure_units: u128,</w:t>
      </w:r>
    </w:p>
    <w:p w14:paraId="52909275" w14:textId="77777777" w:rsidR="009D4EB9" w:rsidRPr="009D4EB9" w:rsidRDefault="009D4EB9" w:rsidP="009D4EB9"/>
    <w:p w14:paraId="0F4F7ABC" w14:textId="77777777" w:rsidR="009D4EB9" w:rsidRPr="009D4EB9" w:rsidRDefault="009D4EB9" w:rsidP="009D4EB9">
      <w:r w:rsidRPr="009D4EB9">
        <w:t xml:space="preserve">    variation_margin_due_units: u128,</w:t>
      </w:r>
    </w:p>
    <w:p w14:paraId="772424CF" w14:textId="77777777" w:rsidR="009D4EB9" w:rsidRPr="009D4EB9" w:rsidRDefault="009D4EB9" w:rsidP="009D4EB9">
      <w:r w:rsidRPr="009D4EB9">
        <w:t xml:space="preserve">    variation_margin_held_units: u128,</w:t>
      </w:r>
    </w:p>
    <w:p w14:paraId="40A500FA" w14:textId="77777777" w:rsidR="009D4EB9" w:rsidRPr="009D4EB9" w:rsidRDefault="009D4EB9" w:rsidP="009D4EB9"/>
    <w:p w14:paraId="15234054" w14:textId="77777777" w:rsidR="009D4EB9" w:rsidRPr="009D4EB9" w:rsidRDefault="009D4EB9" w:rsidP="009D4EB9">
      <w:r w:rsidRPr="009D4EB9">
        <w:lastRenderedPageBreak/>
        <w:t xml:space="preserve">    calculated_at_ms: u64,</w:t>
      </w:r>
    </w:p>
    <w:p w14:paraId="04679143" w14:textId="77777777" w:rsidR="009D4EB9" w:rsidRPr="009D4EB9" w:rsidRDefault="009D4EB9" w:rsidP="009D4EB9">
      <w:r w:rsidRPr="009D4EB9">
        <w:t xml:space="preserve">    price_snapshot_id: ID,</w:t>
      </w:r>
    </w:p>
    <w:p w14:paraId="143C7A67" w14:textId="77777777" w:rsidR="009D4EB9" w:rsidRPr="009D4EB9" w:rsidRDefault="009D4EB9" w:rsidP="009D4EB9"/>
    <w:p w14:paraId="6F308AB2" w14:textId="77777777" w:rsidR="009D4EB9" w:rsidRPr="009D4EB9" w:rsidRDefault="009D4EB9" w:rsidP="009D4EB9">
      <w:r w:rsidRPr="009D4EB9">
        <w:t xml:space="preserve">    generation: u64,</w:t>
      </w:r>
    </w:p>
    <w:p w14:paraId="3445C13B" w14:textId="77777777" w:rsidR="009D4EB9" w:rsidRPr="009D4EB9" w:rsidRDefault="009D4EB9" w:rsidP="009D4EB9">
      <w:r w:rsidRPr="009D4EB9">
        <w:t xml:space="preserve">    status: u8,</w:t>
      </w:r>
    </w:p>
    <w:p w14:paraId="7312C3EE" w14:textId="77777777" w:rsidR="009D4EB9" w:rsidRPr="009D4EB9" w:rsidRDefault="009D4EB9" w:rsidP="009D4EB9">
      <w:r w:rsidRPr="009D4EB9">
        <w:t>}</w:t>
      </w:r>
    </w:p>
    <w:p w14:paraId="31F376F3" w14:textId="77777777" w:rsidR="009D4EB9" w:rsidRPr="009D4EB9" w:rsidRDefault="009D4EB9" w:rsidP="009D4EB9">
      <w:r w:rsidRPr="009D4EB9">
        <w:t>계산개념:</w:t>
      </w:r>
    </w:p>
    <w:p w14:paraId="64271AEC" w14:textId="77777777" w:rsidR="009D4EB9" w:rsidRPr="009D4EB9" w:rsidRDefault="009D4EB9" w:rsidP="009D4EB9">
      <w:r w:rsidRPr="009D4EB9">
        <w:t>Current Exposure</w:t>
      </w:r>
    </w:p>
    <w:p w14:paraId="4B40B6FC" w14:textId="77777777" w:rsidR="009D4EB9" w:rsidRPr="009D4EB9" w:rsidRDefault="009D4EB9" w:rsidP="009D4EB9">
      <w:r w:rsidRPr="009D4EB9">
        <w:t>=</w:t>
      </w:r>
    </w:p>
    <w:p w14:paraId="0CB8C6EE" w14:textId="77777777" w:rsidR="009D4EB9" w:rsidRPr="009D4EB9" w:rsidRDefault="009D4EB9" w:rsidP="009D4EB9">
      <w:r w:rsidRPr="009D4EB9">
        <w:t>max(</w:t>
      </w:r>
    </w:p>
    <w:p w14:paraId="27B442B9" w14:textId="77777777" w:rsidR="009D4EB9" w:rsidRPr="009D4EB9" w:rsidRDefault="009D4EB9" w:rsidP="009D4EB9">
      <w:r w:rsidRPr="009D4EB9">
        <w:t>Positive Replacement Value</w:t>
      </w:r>
    </w:p>
    <w:p w14:paraId="497077C4" w14:textId="77777777" w:rsidR="009D4EB9" w:rsidRPr="009D4EB9" w:rsidRDefault="009D4EB9" w:rsidP="009D4EB9">
      <w:r w:rsidRPr="009D4EB9">
        <w:rPr>
          <w:rFonts w:ascii="바탕" w:eastAsia="바탕" w:hAnsi="바탕" w:cs="바탕" w:hint="eastAsia"/>
        </w:rPr>
        <w:t>−</w:t>
      </w:r>
    </w:p>
    <w:p w14:paraId="7AAF7BC2" w14:textId="77777777" w:rsidR="009D4EB9" w:rsidRPr="009D4EB9" w:rsidRDefault="009D4EB9" w:rsidP="009D4EB9">
      <w:r w:rsidRPr="009D4EB9">
        <w:t>Eligible Variation Margin</w:t>
      </w:r>
    </w:p>
    <w:p w14:paraId="392BAE59" w14:textId="77777777" w:rsidR="009D4EB9" w:rsidRPr="009D4EB9" w:rsidRDefault="009D4EB9" w:rsidP="009D4EB9">
      <w:r w:rsidRPr="009D4EB9">
        <w:rPr>
          <w:rFonts w:ascii="바탕" w:eastAsia="바탕" w:hAnsi="바탕" w:cs="바탕" w:hint="eastAsia"/>
        </w:rPr>
        <w:t>−</w:t>
      </w:r>
    </w:p>
    <w:p w14:paraId="5BCC6353" w14:textId="77777777" w:rsidR="009D4EB9" w:rsidRPr="009D4EB9" w:rsidRDefault="009D4EB9" w:rsidP="009D4EB9">
      <w:r w:rsidRPr="009D4EB9">
        <w:t>Recognized Collateral,</w:t>
      </w:r>
    </w:p>
    <w:p w14:paraId="4B0B3C92" w14:textId="77777777" w:rsidR="009D4EB9" w:rsidRPr="009D4EB9" w:rsidRDefault="009D4EB9" w:rsidP="009D4EB9">
      <w:r w:rsidRPr="009D4EB9">
        <w:t>0</w:t>
      </w:r>
    </w:p>
    <w:p w14:paraId="091F8994" w14:textId="77777777" w:rsidR="009D4EB9" w:rsidRPr="009D4EB9" w:rsidRDefault="009D4EB9" w:rsidP="009D4EB9">
      <w:r w:rsidRPr="009D4EB9">
        <w:t>)</w:t>
      </w:r>
    </w:p>
    <w:p w14:paraId="19EDB2C2" w14:textId="77777777" w:rsidR="009D4EB9" w:rsidRPr="009D4EB9" w:rsidRDefault="009D4EB9" w:rsidP="009D4EB9">
      <w:r w:rsidRPr="009D4EB9">
        <w:pict w14:anchorId="17FF1CCD">
          <v:rect id="_x0000_i1222" style="width:0;height:1.5pt" o:hralign="center" o:hrstd="t" o:hr="t" fillcolor="#a0a0a0" stroked="f"/>
        </w:pict>
      </w:r>
    </w:p>
    <w:p w14:paraId="4EEF7499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858. Potential Future Exposure</w:t>
      </w:r>
    </w:p>
    <w:p w14:paraId="5358ED4B" w14:textId="77777777" w:rsidR="009D4EB9" w:rsidRPr="009D4EB9" w:rsidRDefault="009D4EB9" w:rsidP="009D4EB9">
      <w:r w:rsidRPr="009D4EB9">
        <w:t>Potential Future Exposure, 이하 PFE는 현재시점 이후 Member Default 발생 시 Position 가치가 추가로 불리하게 변동할 수 있는 잠재손실을 의미한다.</w:t>
      </w:r>
    </w:p>
    <w:p w14:paraId="15943CAD" w14:textId="77777777" w:rsidR="009D4EB9" w:rsidRPr="009D4EB9" w:rsidRDefault="009D4EB9" w:rsidP="009D4EB9">
      <w:r w:rsidRPr="009D4EB9">
        <w:t>public struct PotentialFutureExposureRecord has key {</w:t>
      </w:r>
    </w:p>
    <w:p w14:paraId="72E877EF" w14:textId="77777777" w:rsidR="009D4EB9" w:rsidRPr="009D4EB9" w:rsidRDefault="009D4EB9" w:rsidP="009D4EB9">
      <w:r w:rsidRPr="009D4EB9">
        <w:t xml:space="preserve">    id: UID,</w:t>
      </w:r>
    </w:p>
    <w:p w14:paraId="5B4E09C7" w14:textId="77777777" w:rsidR="009D4EB9" w:rsidRPr="009D4EB9" w:rsidRDefault="009D4EB9" w:rsidP="009D4EB9"/>
    <w:p w14:paraId="5BD9FE2B" w14:textId="77777777" w:rsidR="009D4EB9" w:rsidRPr="009D4EB9" w:rsidRDefault="009D4EB9" w:rsidP="009D4EB9">
      <w:r w:rsidRPr="009D4EB9">
        <w:t xml:space="preserve">    exposure_registry_id: ID,</w:t>
      </w:r>
    </w:p>
    <w:p w14:paraId="54F8A085" w14:textId="77777777" w:rsidR="009D4EB9" w:rsidRPr="009D4EB9" w:rsidRDefault="009D4EB9" w:rsidP="009D4EB9"/>
    <w:p w14:paraId="6132F38B" w14:textId="77777777" w:rsidR="009D4EB9" w:rsidRPr="009D4EB9" w:rsidRDefault="009D4EB9" w:rsidP="009D4EB9">
      <w:r w:rsidRPr="009D4EB9">
        <w:lastRenderedPageBreak/>
        <w:t xml:space="preserve">    clearing_member_id: ID,</w:t>
      </w:r>
    </w:p>
    <w:p w14:paraId="7AB6048B" w14:textId="77777777" w:rsidR="009D4EB9" w:rsidRPr="009D4EB9" w:rsidRDefault="009D4EB9" w:rsidP="009D4EB9">
      <w:r w:rsidRPr="009D4EB9">
        <w:t xml:space="preserve">    position_ids: vector&lt;ID&gt;,</w:t>
      </w:r>
    </w:p>
    <w:p w14:paraId="33D93BA9" w14:textId="77777777" w:rsidR="009D4EB9" w:rsidRPr="009D4EB9" w:rsidRDefault="009D4EB9" w:rsidP="009D4EB9"/>
    <w:p w14:paraId="2FD2A347" w14:textId="77777777" w:rsidR="009D4EB9" w:rsidRPr="009D4EB9" w:rsidRDefault="009D4EB9" w:rsidP="009D4EB9">
      <w:r w:rsidRPr="009D4EB9">
        <w:t xml:space="preserve">    margin_period_of_risk_ms: u64,</w:t>
      </w:r>
    </w:p>
    <w:p w14:paraId="3ECEAF50" w14:textId="77777777" w:rsidR="009D4EB9" w:rsidRPr="009D4EB9" w:rsidRDefault="009D4EB9" w:rsidP="009D4EB9">
      <w:r w:rsidRPr="009D4EB9">
        <w:t xml:space="preserve">    confidence_level_bps: u64,</w:t>
      </w:r>
    </w:p>
    <w:p w14:paraId="1A2865B5" w14:textId="77777777" w:rsidR="009D4EB9" w:rsidRPr="009D4EB9" w:rsidRDefault="009D4EB9" w:rsidP="009D4EB9"/>
    <w:p w14:paraId="1AD29BD6" w14:textId="77777777" w:rsidR="009D4EB9" w:rsidRPr="009D4EB9" w:rsidRDefault="009D4EB9" w:rsidP="009D4EB9">
      <w:r w:rsidRPr="009D4EB9">
        <w:t xml:space="preserve">    base_pfe_units: u128,</w:t>
      </w:r>
    </w:p>
    <w:p w14:paraId="1CB1145F" w14:textId="77777777" w:rsidR="009D4EB9" w:rsidRPr="009D4EB9" w:rsidRDefault="009D4EB9" w:rsidP="009D4EB9">
      <w:r w:rsidRPr="009D4EB9">
        <w:t xml:space="preserve">    volatility_addon_units: u128,</w:t>
      </w:r>
    </w:p>
    <w:p w14:paraId="506739C2" w14:textId="77777777" w:rsidR="009D4EB9" w:rsidRPr="009D4EB9" w:rsidRDefault="009D4EB9" w:rsidP="009D4EB9">
      <w:r w:rsidRPr="009D4EB9">
        <w:t xml:space="preserve">    liquidity_addon_units: u128,</w:t>
      </w:r>
    </w:p>
    <w:p w14:paraId="231F98A0" w14:textId="77777777" w:rsidR="009D4EB9" w:rsidRPr="009D4EB9" w:rsidRDefault="009D4EB9" w:rsidP="009D4EB9">
      <w:r w:rsidRPr="009D4EB9">
        <w:t xml:space="preserve">    concentration_addon_units: u128,</w:t>
      </w:r>
    </w:p>
    <w:p w14:paraId="0E2F011A" w14:textId="77777777" w:rsidR="009D4EB9" w:rsidRPr="009D4EB9" w:rsidRDefault="009D4EB9" w:rsidP="009D4EB9">
      <w:r w:rsidRPr="009D4EB9">
        <w:t xml:space="preserve">    basis_risk_addon_units: u128,</w:t>
      </w:r>
    </w:p>
    <w:p w14:paraId="3C4A0728" w14:textId="77777777" w:rsidR="009D4EB9" w:rsidRPr="009D4EB9" w:rsidRDefault="009D4EB9" w:rsidP="009D4EB9"/>
    <w:p w14:paraId="7F0152A8" w14:textId="77777777" w:rsidR="009D4EB9" w:rsidRPr="009D4EB9" w:rsidRDefault="009D4EB9" w:rsidP="009D4EB9">
      <w:r w:rsidRPr="009D4EB9">
        <w:t xml:space="preserve">    total_pfe_units: u128,</w:t>
      </w:r>
    </w:p>
    <w:p w14:paraId="70CD0205" w14:textId="77777777" w:rsidR="009D4EB9" w:rsidRPr="009D4EB9" w:rsidRDefault="009D4EB9" w:rsidP="009D4EB9"/>
    <w:p w14:paraId="03D377ED" w14:textId="77777777" w:rsidR="009D4EB9" w:rsidRPr="009D4EB9" w:rsidRDefault="009D4EB9" w:rsidP="009D4EB9">
      <w:r w:rsidRPr="009D4EB9">
        <w:t xml:space="preserve">    model_id: ID,</w:t>
      </w:r>
    </w:p>
    <w:p w14:paraId="62AC672F" w14:textId="77777777" w:rsidR="009D4EB9" w:rsidRPr="009D4EB9" w:rsidRDefault="009D4EB9" w:rsidP="009D4EB9">
      <w:r w:rsidRPr="009D4EB9">
        <w:t xml:space="preserve">    scenario_set_id: ID,</w:t>
      </w:r>
    </w:p>
    <w:p w14:paraId="0AFF56BC" w14:textId="77777777" w:rsidR="009D4EB9" w:rsidRPr="009D4EB9" w:rsidRDefault="009D4EB9" w:rsidP="009D4EB9"/>
    <w:p w14:paraId="00AF29EA" w14:textId="77777777" w:rsidR="009D4EB9" w:rsidRPr="009D4EB9" w:rsidRDefault="009D4EB9" w:rsidP="009D4EB9">
      <w:r w:rsidRPr="009D4EB9">
        <w:t xml:space="preserve">    calculated_at_ms: u64,</w:t>
      </w:r>
    </w:p>
    <w:p w14:paraId="5AE7B1A6" w14:textId="77777777" w:rsidR="009D4EB9" w:rsidRPr="009D4EB9" w:rsidRDefault="009D4EB9" w:rsidP="009D4EB9"/>
    <w:p w14:paraId="05971DA1" w14:textId="77777777" w:rsidR="009D4EB9" w:rsidRPr="009D4EB9" w:rsidRDefault="009D4EB9" w:rsidP="009D4EB9">
      <w:r w:rsidRPr="009D4EB9">
        <w:t xml:space="preserve">    generation: u64,</w:t>
      </w:r>
    </w:p>
    <w:p w14:paraId="11584CC8" w14:textId="77777777" w:rsidR="009D4EB9" w:rsidRPr="009D4EB9" w:rsidRDefault="009D4EB9" w:rsidP="009D4EB9">
      <w:r w:rsidRPr="009D4EB9">
        <w:t xml:space="preserve">    status: u8,</w:t>
      </w:r>
    </w:p>
    <w:p w14:paraId="03865D57" w14:textId="77777777" w:rsidR="009D4EB9" w:rsidRPr="009D4EB9" w:rsidRDefault="009D4EB9" w:rsidP="009D4EB9">
      <w:r w:rsidRPr="009D4EB9">
        <w:t>}</w:t>
      </w:r>
    </w:p>
    <w:p w14:paraId="54B78D6C" w14:textId="77777777" w:rsidR="009D4EB9" w:rsidRPr="009D4EB9" w:rsidRDefault="009D4EB9" w:rsidP="009D4EB9">
      <w:r w:rsidRPr="009D4EB9">
        <w:pict w14:anchorId="31009A6C">
          <v:rect id="_x0000_i1223" style="width:0;height:1.5pt" o:hralign="center" o:hrstd="t" o:hr="t" fillcolor="#a0a0a0" stroked="f"/>
        </w:pict>
      </w:r>
    </w:p>
    <w:p w14:paraId="20B958A1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859. Stress Exposure</w:t>
      </w:r>
    </w:p>
    <w:p w14:paraId="0189DDA7" w14:textId="77777777" w:rsidR="009D4EB9" w:rsidRPr="009D4EB9" w:rsidRDefault="009D4EB9" w:rsidP="009D4EB9">
      <w:r w:rsidRPr="009D4EB9">
        <w:t>public struct ClearingStressExposureRecord has key {</w:t>
      </w:r>
    </w:p>
    <w:p w14:paraId="2108F5E2" w14:textId="77777777" w:rsidR="009D4EB9" w:rsidRPr="009D4EB9" w:rsidRDefault="009D4EB9" w:rsidP="009D4EB9">
      <w:r w:rsidRPr="009D4EB9">
        <w:lastRenderedPageBreak/>
        <w:t xml:space="preserve">    id: UID,</w:t>
      </w:r>
    </w:p>
    <w:p w14:paraId="6FCDAB01" w14:textId="77777777" w:rsidR="009D4EB9" w:rsidRPr="009D4EB9" w:rsidRDefault="009D4EB9" w:rsidP="009D4EB9"/>
    <w:p w14:paraId="40262AC7" w14:textId="77777777" w:rsidR="009D4EB9" w:rsidRPr="009D4EB9" w:rsidRDefault="009D4EB9" w:rsidP="009D4EB9">
      <w:r w:rsidRPr="009D4EB9">
        <w:t xml:space="preserve">    exposure_registry_id: ID,</w:t>
      </w:r>
    </w:p>
    <w:p w14:paraId="1343FB9F" w14:textId="77777777" w:rsidR="009D4EB9" w:rsidRPr="009D4EB9" w:rsidRDefault="009D4EB9" w:rsidP="009D4EB9"/>
    <w:p w14:paraId="3218C8BF" w14:textId="77777777" w:rsidR="009D4EB9" w:rsidRPr="009D4EB9" w:rsidRDefault="009D4EB9" w:rsidP="009D4EB9">
      <w:r w:rsidRPr="009D4EB9">
        <w:t xml:space="preserve">    clearing_member_id: ID,</w:t>
      </w:r>
    </w:p>
    <w:p w14:paraId="7BDA13E3" w14:textId="77777777" w:rsidR="009D4EB9" w:rsidRPr="009D4EB9" w:rsidRDefault="009D4EB9" w:rsidP="009D4EB9"/>
    <w:p w14:paraId="7839D6C2" w14:textId="77777777" w:rsidR="009D4EB9" w:rsidRPr="009D4EB9" w:rsidRDefault="009D4EB9" w:rsidP="009D4EB9">
      <w:r w:rsidRPr="009D4EB9">
        <w:t xml:space="preserve">    stress_scenario_ids: vector&lt;ID&gt;,</w:t>
      </w:r>
    </w:p>
    <w:p w14:paraId="5DF0D4E0" w14:textId="77777777" w:rsidR="009D4EB9" w:rsidRPr="009D4EB9" w:rsidRDefault="009D4EB9" w:rsidP="009D4EB9">
      <w:r w:rsidRPr="009D4EB9">
        <w:t xml:space="preserve">    stressed_position_ids: vector&lt;ID&gt;,</w:t>
      </w:r>
    </w:p>
    <w:p w14:paraId="7B236DB6" w14:textId="77777777" w:rsidR="009D4EB9" w:rsidRPr="009D4EB9" w:rsidRDefault="009D4EB9" w:rsidP="009D4EB9"/>
    <w:p w14:paraId="1934E53E" w14:textId="77777777" w:rsidR="009D4EB9" w:rsidRPr="009D4EB9" w:rsidRDefault="009D4EB9" w:rsidP="009D4EB9">
      <w:r w:rsidRPr="009D4EB9">
        <w:t xml:space="preserve">    worst_case_loss_units: u128,</w:t>
      </w:r>
    </w:p>
    <w:p w14:paraId="1D4B3465" w14:textId="77777777" w:rsidR="009D4EB9" w:rsidRPr="009D4EB9" w:rsidRDefault="009D4EB9" w:rsidP="009D4EB9">
      <w:r w:rsidRPr="009D4EB9">
        <w:t xml:space="preserve">    second_worst_case_loss_units: u128,</w:t>
      </w:r>
    </w:p>
    <w:p w14:paraId="6925DB5C" w14:textId="77777777" w:rsidR="009D4EB9" w:rsidRPr="009D4EB9" w:rsidRDefault="009D4EB9" w:rsidP="009D4EB9"/>
    <w:p w14:paraId="6C5D3C00" w14:textId="77777777" w:rsidR="009D4EB9" w:rsidRPr="009D4EB9" w:rsidRDefault="009D4EB9" w:rsidP="009D4EB9">
      <w:r w:rsidRPr="009D4EB9">
        <w:t xml:space="preserve">    stressed_liquidity_requirement_units: u128,</w:t>
      </w:r>
    </w:p>
    <w:p w14:paraId="4FD3B533" w14:textId="77777777" w:rsidR="009D4EB9" w:rsidRPr="009D4EB9" w:rsidRDefault="009D4EB9" w:rsidP="009D4EB9">
      <w:r w:rsidRPr="009D4EB9">
        <w:t xml:space="preserve">    stressed_margin_shortfall_units: u128,</w:t>
      </w:r>
    </w:p>
    <w:p w14:paraId="07DB4045" w14:textId="77777777" w:rsidR="009D4EB9" w:rsidRPr="009D4EB9" w:rsidRDefault="009D4EB9" w:rsidP="009D4EB9"/>
    <w:p w14:paraId="013D4946" w14:textId="77777777" w:rsidR="009D4EB9" w:rsidRPr="009D4EB9" w:rsidRDefault="009D4EB9" w:rsidP="009D4EB9">
      <w:r w:rsidRPr="009D4EB9">
        <w:t xml:space="preserve">    default_fund_requirement_units: u128,</w:t>
      </w:r>
    </w:p>
    <w:p w14:paraId="2730AA5E" w14:textId="77777777" w:rsidR="009D4EB9" w:rsidRPr="009D4EB9" w:rsidRDefault="009D4EB9" w:rsidP="009D4EB9"/>
    <w:p w14:paraId="1104AAE0" w14:textId="77777777" w:rsidR="009D4EB9" w:rsidRPr="009D4EB9" w:rsidRDefault="009D4EB9" w:rsidP="009D4EB9">
      <w:r w:rsidRPr="009D4EB9">
        <w:t xml:space="preserve">    largest_loss_scenario_id: ID,</w:t>
      </w:r>
    </w:p>
    <w:p w14:paraId="7B1C005E" w14:textId="77777777" w:rsidR="009D4EB9" w:rsidRPr="009D4EB9" w:rsidRDefault="009D4EB9" w:rsidP="009D4EB9"/>
    <w:p w14:paraId="7C47060D" w14:textId="77777777" w:rsidR="009D4EB9" w:rsidRPr="009D4EB9" w:rsidRDefault="009D4EB9" w:rsidP="009D4EB9">
      <w:r w:rsidRPr="009D4EB9">
        <w:t xml:space="preserve">    calculated_at_ms: u64,</w:t>
      </w:r>
    </w:p>
    <w:p w14:paraId="4BC01888" w14:textId="77777777" w:rsidR="009D4EB9" w:rsidRPr="009D4EB9" w:rsidRDefault="009D4EB9" w:rsidP="009D4EB9"/>
    <w:p w14:paraId="237A0455" w14:textId="77777777" w:rsidR="009D4EB9" w:rsidRPr="009D4EB9" w:rsidRDefault="009D4EB9" w:rsidP="009D4EB9">
      <w:r w:rsidRPr="009D4EB9">
        <w:t xml:space="preserve">    generation: u64,</w:t>
      </w:r>
    </w:p>
    <w:p w14:paraId="1B04EC13" w14:textId="77777777" w:rsidR="009D4EB9" w:rsidRPr="009D4EB9" w:rsidRDefault="009D4EB9" w:rsidP="009D4EB9">
      <w:r w:rsidRPr="009D4EB9">
        <w:t xml:space="preserve">    status: u8,</w:t>
      </w:r>
    </w:p>
    <w:p w14:paraId="26E15B69" w14:textId="77777777" w:rsidR="009D4EB9" w:rsidRPr="009D4EB9" w:rsidRDefault="009D4EB9" w:rsidP="009D4EB9">
      <w:r w:rsidRPr="009D4EB9">
        <w:t>}</w:t>
      </w:r>
    </w:p>
    <w:p w14:paraId="2E7CA210" w14:textId="77777777" w:rsidR="009D4EB9" w:rsidRPr="009D4EB9" w:rsidRDefault="009D4EB9" w:rsidP="009D4EB9">
      <w:r w:rsidRPr="009D4EB9">
        <w:t>대표 Stress Scenario:</w:t>
      </w:r>
    </w:p>
    <w:p w14:paraId="7E620E42" w14:textId="77777777" w:rsidR="009D4EB9" w:rsidRPr="009D4EB9" w:rsidRDefault="009D4EB9" w:rsidP="009D4EB9">
      <w:r w:rsidRPr="009D4EB9">
        <w:lastRenderedPageBreak/>
        <w:t>급격한 금가격 하락</w:t>
      </w:r>
    </w:p>
    <w:p w14:paraId="12CA0100" w14:textId="77777777" w:rsidR="009D4EB9" w:rsidRPr="009D4EB9" w:rsidRDefault="009D4EB9" w:rsidP="009D4EB9"/>
    <w:p w14:paraId="6A951CC3" w14:textId="77777777" w:rsidR="009D4EB9" w:rsidRPr="009D4EB9" w:rsidRDefault="009D4EB9" w:rsidP="009D4EB9">
      <w:r w:rsidRPr="009D4EB9">
        <w:t>GOLDPEG Redemption Surge</w:t>
      </w:r>
    </w:p>
    <w:p w14:paraId="757D54C8" w14:textId="77777777" w:rsidR="009D4EB9" w:rsidRPr="009D4EB9" w:rsidRDefault="009D4EB9" w:rsidP="009D4EB9"/>
    <w:p w14:paraId="642A64BB" w14:textId="77777777" w:rsidR="009D4EB9" w:rsidRPr="009D4EB9" w:rsidRDefault="009D4EB9" w:rsidP="009D4EB9">
      <w:r w:rsidRPr="009D4EB9">
        <w:t>Stablecoin Depeg</w:t>
      </w:r>
    </w:p>
    <w:p w14:paraId="49673F50" w14:textId="77777777" w:rsidR="009D4EB9" w:rsidRPr="009D4EB9" w:rsidRDefault="009D4EB9" w:rsidP="009D4EB9"/>
    <w:p w14:paraId="18F4B0B0" w14:textId="77777777" w:rsidR="009D4EB9" w:rsidRPr="009D4EB9" w:rsidRDefault="009D4EB9" w:rsidP="009D4EB9">
      <w:r w:rsidRPr="009D4EB9">
        <w:t>ETF Market Gap</w:t>
      </w:r>
    </w:p>
    <w:p w14:paraId="7E2B147E" w14:textId="77777777" w:rsidR="009D4EB9" w:rsidRPr="009D4EB9" w:rsidRDefault="009D4EB9" w:rsidP="009D4EB9"/>
    <w:p w14:paraId="55BE2DB1" w14:textId="77777777" w:rsidR="009D4EB9" w:rsidRPr="009D4EB9" w:rsidRDefault="009D4EB9" w:rsidP="009D4EB9">
      <w:r w:rsidRPr="009D4EB9">
        <w:t>FX 급변</w:t>
      </w:r>
    </w:p>
    <w:p w14:paraId="7BEBCC51" w14:textId="77777777" w:rsidR="009D4EB9" w:rsidRPr="009D4EB9" w:rsidRDefault="009D4EB9" w:rsidP="009D4EB9"/>
    <w:p w14:paraId="200A4AA5" w14:textId="77777777" w:rsidR="009D4EB9" w:rsidRPr="009D4EB9" w:rsidRDefault="009D4EB9" w:rsidP="009D4EB9">
      <w:r w:rsidRPr="009D4EB9">
        <w:t>CBDC Network 중단</w:t>
      </w:r>
    </w:p>
    <w:p w14:paraId="45DE624D" w14:textId="77777777" w:rsidR="009D4EB9" w:rsidRPr="009D4EB9" w:rsidRDefault="009D4EB9" w:rsidP="009D4EB9"/>
    <w:p w14:paraId="7F6DECF3" w14:textId="77777777" w:rsidR="009D4EB9" w:rsidRPr="009D4EB9" w:rsidRDefault="009D4EB9" w:rsidP="009D4EB9">
      <w:r w:rsidRPr="009D4EB9">
        <w:t>Cross-chain Bridge Failure</w:t>
      </w:r>
    </w:p>
    <w:p w14:paraId="37282355" w14:textId="77777777" w:rsidR="009D4EB9" w:rsidRPr="009D4EB9" w:rsidRDefault="009D4EB9" w:rsidP="009D4EB9"/>
    <w:p w14:paraId="19E053DD" w14:textId="77777777" w:rsidR="009D4EB9" w:rsidRPr="009D4EB9" w:rsidRDefault="009D4EB9" w:rsidP="009D4EB9">
      <w:r w:rsidRPr="009D4EB9">
        <w:t>Custodian Insolvency</w:t>
      </w:r>
    </w:p>
    <w:p w14:paraId="4DFE12E9" w14:textId="77777777" w:rsidR="009D4EB9" w:rsidRPr="009D4EB9" w:rsidRDefault="009D4EB9" w:rsidP="009D4EB9"/>
    <w:p w14:paraId="27285561" w14:textId="77777777" w:rsidR="009D4EB9" w:rsidRPr="009D4EB9" w:rsidRDefault="009D4EB9" w:rsidP="009D4EB9">
      <w:r w:rsidRPr="009D4EB9">
        <w:t>Liquidity Pool 고갈</w:t>
      </w:r>
    </w:p>
    <w:p w14:paraId="516030D2" w14:textId="77777777" w:rsidR="009D4EB9" w:rsidRPr="009D4EB9" w:rsidRDefault="009D4EB9" w:rsidP="009D4EB9"/>
    <w:p w14:paraId="723DC62C" w14:textId="77777777" w:rsidR="009D4EB9" w:rsidRPr="009D4EB9" w:rsidRDefault="009D4EB9" w:rsidP="009D4EB9">
      <w:r w:rsidRPr="009D4EB9">
        <w:t>상위 Clearing Member 동시 Default</w:t>
      </w:r>
    </w:p>
    <w:p w14:paraId="46E876AD" w14:textId="77777777" w:rsidR="009D4EB9" w:rsidRPr="009D4EB9" w:rsidRDefault="009D4EB9" w:rsidP="009D4EB9">
      <w:r w:rsidRPr="009D4EB9">
        <w:pict w14:anchorId="7F30FE2E">
          <v:rect id="_x0000_i1224" style="width:0;height:1.5pt" o:hralign="center" o:hrstd="t" o:hr="t" fillcolor="#a0a0a0" stroked="f"/>
        </w:pict>
      </w:r>
    </w:p>
    <w:p w14:paraId="5F1DABE1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860. Wrong-way Risk</w:t>
      </w:r>
    </w:p>
    <w:p w14:paraId="1057B933" w14:textId="77777777" w:rsidR="009D4EB9" w:rsidRPr="009D4EB9" w:rsidRDefault="009D4EB9" w:rsidP="009D4EB9">
      <w:r w:rsidRPr="009D4EB9">
        <w:t>Wrong-way Risk는 Member의 신용상태가 악화될수록 해당 Member가 제공한 Collateral 또는 거래 Position의 가치도 동시에 악화되는 위험이다.</w:t>
      </w:r>
    </w:p>
    <w:p w14:paraId="10688091" w14:textId="77777777" w:rsidR="009D4EB9" w:rsidRPr="009D4EB9" w:rsidRDefault="009D4EB9" w:rsidP="009D4EB9">
      <w:r w:rsidRPr="009D4EB9">
        <w:t>public struct ClearingWrongWayRiskRecord has key {</w:t>
      </w:r>
    </w:p>
    <w:p w14:paraId="14190682" w14:textId="77777777" w:rsidR="009D4EB9" w:rsidRPr="009D4EB9" w:rsidRDefault="009D4EB9" w:rsidP="009D4EB9">
      <w:r w:rsidRPr="009D4EB9">
        <w:t xml:space="preserve">    id: UID,</w:t>
      </w:r>
    </w:p>
    <w:p w14:paraId="1F1B55D0" w14:textId="77777777" w:rsidR="009D4EB9" w:rsidRPr="009D4EB9" w:rsidRDefault="009D4EB9" w:rsidP="009D4EB9"/>
    <w:p w14:paraId="76B7C2F5" w14:textId="77777777" w:rsidR="009D4EB9" w:rsidRPr="009D4EB9" w:rsidRDefault="009D4EB9" w:rsidP="009D4EB9">
      <w:r w:rsidRPr="009D4EB9">
        <w:t xml:space="preserve">    clearing_member_id: ID,</w:t>
      </w:r>
    </w:p>
    <w:p w14:paraId="02BF2C44" w14:textId="77777777" w:rsidR="009D4EB9" w:rsidRPr="009D4EB9" w:rsidRDefault="009D4EB9" w:rsidP="009D4EB9"/>
    <w:p w14:paraId="7B11D888" w14:textId="77777777" w:rsidR="009D4EB9" w:rsidRPr="009D4EB9" w:rsidRDefault="009D4EB9" w:rsidP="009D4EB9">
      <w:r w:rsidRPr="009D4EB9">
        <w:t xml:space="preserve">    position_asset_ids: vector&lt;ID&gt;,</w:t>
      </w:r>
    </w:p>
    <w:p w14:paraId="76ACE393" w14:textId="77777777" w:rsidR="009D4EB9" w:rsidRPr="009D4EB9" w:rsidRDefault="009D4EB9" w:rsidP="009D4EB9">
      <w:r w:rsidRPr="009D4EB9">
        <w:t xml:space="preserve">    collateral_asset_ids: vector&lt;ID&gt;,</w:t>
      </w:r>
    </w:p>
    <w:p w14:paraId="61A36D38" w14:textId="77777777" w:rsidR="009D4EB9" w:rsidRPr="009D4EB9" w:rsidRDefault="009D4EB9" w:rsidP="009D4EB9"/>
    <w:p w14:paraId="55A1F00F" w14:textId="77777777" w:rsidR="009D4EB9" w:rsidRPr="009D4EB9" w:rsidRDefault="009D4EB9" w:rsidP="009D4EB9">
      <w:r w:rsidRPr="009D4EB9">
        <w:t xml:space="preserve">    specific_wrong_way_risk_detected: bool,</w:t>
      </w:r>
    </w:p>
    <w:p w14:paraId="40834CCF" w14:textId="77777777" w:rsidR="009D4EB9" w:rsidRPr="009D4EB9" w:rsidRDefault="009D4EB9" w:rsidP="009D4EB9">
      <w:r w:rsidRPr="009D4EB9">
        <w:t xml:space="preserve">    general_wrong_way_risk_detected: bool,</w:t>
      </w:r>
    </w:p>
    <w:p w14:paraId="0826877B" w14:textId="77777777" w:rsidR="009D4EB9" w:rsidRPr="009D4EB9" w:rsidRDefault="009D4EB9" w:rsidP="009D4EB9"/>
    <w:p w14:paraId="49282AD6" w14:textId="77777777" w:rsidR="009D4EB9" w:rsidRPr="009D4EB9" w:rsidRDefault="009D4EB9" w:rsidP="009D4EB9">
      <w:r w:rsidRPr="009D4EB9">
        <w:t xml:space="preserve">    correlation_score_bps: u64,</w:t>
      </w:r>
    </w:p>
    <w:p w14:paraId="25003394" w14:textId="77777777" w:rsidR="009D4EB9" w:rsidRPr="009D4EB9" w:rsidRDefault="009D4EB9" w:rsidP="009D4EB9"/>
    <w:p w14:paraId="13C77475" w14:textId="77777777" w:rsidR="009D4EB9" w:rsidRPr="009D4EB9" w:rsidRDefault="009D4EB9" w:rsidP="009D4EB9">
      <w:r w:rsidRPr="009D4EB9">
        <w:t xml:space="preserve">    exposed_value_units: u128,</w:t>
      </w:r>
    </w:p>
    <w:p w14:paraId="65CB6F1D" w14:textId="77777777" w:rsidR="009D4EB9" w:rsidRPr="009D4EB9" w:rsidRDefault="009D4EB9" w:rsidP="009D4EB9">
      <w:r w:rsidRPr="009D4EB9">
        <w:t xml:space="preserve">    wrong_way_risk_addon_units: u128,</w:t>
      </w:r>
    </w:p>
    <w:p w14:paraId="487297BB" w14:textId="77777777" w:rsidR="009D4EB9" w:rsidRPr="009D4EB9" w:rsidRDefault="009D4EB9" w:rsidP="009D4EB9"/>
    <w:p w14:paraId="6F33C5DC" w14:textId="77777777" w:rsidR="009D4EB9" w:rsidRPr="009D4EB9" w:rsidRDefault="009D4EB9" w:rsidP="009D4EB9">
      <w:r w:rsidRPr="009D4EB9">
        <w:t xml:space="preserve">    concentration_limit_reduction_bps: u64,</w:t>
      </w:r>
    </w:p>
    <w:p w14:paraId="303A7C76" w14:textId="77777777" w:rsidR="009D4EB9" w:rsidRPr="009D4EB9" w:rsidRDefault="009D4EB9" w:rsidP="009D4EB9">
      <w:r w:rsidRPr="009D4EB9">
        <w:t xml:space="preserve">    haircut_addon_bps: u64,</w:t>
      </w:r>
    </w:p>
    <w:p w14:paraId="4EC5984D" w14:textId="77777777" w:rsidR="009D4EB9" w:rsidRPr="009D4EB9" w:rsidRDefault="009D4EB9" w:rsidP="009D4EB9"/>
    <w:p w14:paraId="0D70AF39" w14:textId="77777777" w:rsidR="009D4EB9" w:rsidRPr="009D4EB9" w:rsidRDefault="009D4EB9" w:rsidP="009D4EB9">
      <w:r w:rsidRPr="009D4EB9">
        <w:t xml:space="preserve">    restricted_collateral_asset_ids: vector&lt;ID&gt;,</w:t>
      </w:r>
    </w:p>
    <w:p w14:paraId="36FECABD" w14:textId="77777777" w:rsidR="009D4EB9" w:rsidRPr="009D4EB9" w:rsidRDefault="009D4EB9" w:rsidP="009D4EB9"/>
    <w:p w14:paraId="67B494DE" w14:textId="77777777" w:rsidR="009D4EB9" w:rsidRPr="009D4EB9" w:rsidRDefault="009D4EB9" w:rsidP="009D4EB9">
      <w:r w:rsidRPr="009D4EB9">
        <w:t xml:space="preserve">    generation: u64,</w:t>
      </w:r>
    </w:p>
    <w:p w14:paraId="15BFEB2F" w14:textId="77777777" w:rsidR="009D4EB9" w:rsidRPr="009D4EB9" w:rsidRDefault="009D4EB9" w:rsidP="009D4EB9">
      <w:r w:rsidRPr="009D4EB9">
        <w:t xml:space="preserve">    status: u8,</w:t>
      </w:r>
    </w:p>
    <w:p w14:paraId="7EAE1814" w14:textId="77777777" w:rsidR="009D4EB9" w:rsidRPr="009D4EB9" w:rsidRDefault="009D4EB9" w:rsidP="009D4EB9">
      <w:r w:rsidRPr="009D4EB9">
        <w:t>}</w:t>
      </w:r>
    </w:p>
    <w:p w14:paraId="77DEA555" w14:textId="77777777" w:rsidR="009D4EB9" w:rsidRPr="009D4EB9" w:rsidRDefault="009D4EB9" w:rsidP="009D4EB9">
      <w:r w:rsidRPr="009D4EB9">
        <w:t>예:</w:t>
      </w:r>
    </w:p>
    <w:p w14:paraId="3379A7A3" w14:textId="77777777" w:rsidR="009D4EB9" w:rsidRPr="009D4EB9" w:rsidRDefault="009D4EB9" w:rsidP="009D4EB9">
      <w:r w:rsidRPr="009D4EB9">
        <w:t>Gold Custodian Member가</w:t>
      </w:r>
    </w:p>
    <w:p w14:paraId="5D20F87F" w14:textId="77777777" w:rsidR="009D4EB9" w:rsidRPr="009D4EB9" w:rsidRDefault="009D4EB9" w:rsidP="009D4EB9">
      <w:r w:rsidRPr="009D4EB9">
        <w:t>자신이 발행한 Custody Claim을 Collateral로 제공</w:t>
      </w:r>
    </w:p>
    <w:p w14:paraId="54EA09A3" w14:textId="77777777" w:rsidR="009D4EB9" w:rsidRPr="009D4EB9" w:rsidRDefault="009D4EB9" w:rsidP="009D4EB9"/>
    <w:p w14:paraId="31808277" w14:textId="77777777" w:rsidR="009D4EB9" w:rsidRPr="009D4EB9" w:rsidRDefault="009D4EB9" w:rsidP="009D4EB9">
      <w:r w:rsidRPr="009D4EB9">
        <w:t>Stablecoin Issuer가</w:t>
      </w:r>
    </w:p>
    <w:p w14:paraId="2A19D750" w14:textId="77777777" w:rsidR="009D4EB9" w:rsidRPr="009D4EB9" w:rsidRDefault="009D4EB9" w:rsidP="009D4EB9">
      <w:r w:rsidRPr="009D4EB9">
        <w:t>자신의 Stablecoin을 Margin으로 제공</w:t>
      </w:r>
    </w:p>
    <w:p w14:paraId="3C65E7DD" w14:textId="77777777" w:rsidR="009D4EB9" w:rsidRPr="009D4EB9" w:rsidRDefault="009D4EB9" w:rsidP="009D4EB9"/>
    <w:p w14:paraId="2C7CCDEC" w14:textId="77777777" w:rsidR="009D4EB9" w:rsidRPr="009D4EB9" w:rsidRDefault="009D4EB9" w:rsidP="009D4EB9">
      <w:r w:rsidRPr="009D4EB9">
        <w:t>Bridge Operator가</w:t>
      </w:r>
    </w:p>
    <w:p w14:paraId="4AF498E5" w14:textId="77777777" w:rsidR="009D4EB9" w:rsidRPr="009D4EB9" w:rsidRDefault="009D4EB9" w:rsidP="009D4EB9">
      <w:r w:rsidRPr="009D4EB9">
        <w:t>자신의 Bridge Token을 Collateral로 제공</w:t>
      </w:r>
    </w:p>
    <w:p w14:paraId="249A71F1" w14:textId="77777777" w:rsidR="009D4EB9" w:rsidRPr="009D4EB9" w:rsidRDefault="009D4EB9" w:rsidP="009D4EB9"/>
    <w:p w14:paraId="541201D7" w14:textId="77777777" w:rsidR="009D4EB9" w:rsidRPr="009D4EB9" w:rsidRDefault="009D4EB9" w:rsidP="009D4EB9">
      <w:r w:rsidRPr="009D4EB9">
        <w:t>ETF Issuer가</w:t>
      </w:r>
    </w:p>
    <w:p w14:paraId="51DD8665" w14:textId="77777777" w:rsidR="009D4EB9" w:rsidRPr="009D4EB9" w:rsidRDefault="009D4EB9" w:rsidP="009D4EB9">
      <w:r w:rsidRPr="009D4EB9">
        <w:t>자신의 ETF Unit을 Default Fund 자산으로 제공</w:t>
      </w:r>
    </w:p>
    <w:p w14:paraId="3A79C31C" w14:textId="77777777" w:rsidR="009D4EB9" w:rsidRPr="009D4EB9" w:rsidRDefault="009D4EB9" w:rsidP="009D4EB9">
      <w:r w:rsidRPr="009D4EB9">
        <w:pict w14:anchorId="15942436">
          <v:rect id="_x0000_i1225" style="width:0;height:1.5pt" o:hralign="center" o:hrstd="t" o:hr="t" fillcolor="#a0a0a0" stroked="f"/>
        </w:pict>
      </w:r>
    </w:p>
    <w:p w14:paraId="6C3ECAA8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861. Margin Registry</w:t>
      </w:r>
    </w:p>
    <w:p w14:paraId="3FF185CB" w14:textId="77777777" w:rsidR="009D4EB9" w:rsidRPr="009D4EB9" w:rsidRDefault="009D4EB9" w:rsidP="009D4EB9">
      <w:r w:rsidRPr="009D4EB9">
        <w:t>public struct ClearingMarginRegistry has key {</w:t>
      </w:r>
    </w:p>
    <w:p w14:paraId="2FA692D7" w14:textId="77777777" w:rsidR="009D4EB9" w:rsidRPr="009D4EB9" w:rsidRDefault="009D4EB9" w:rsidP="009D4EB9">
      <w:r w:rsidRPr="009D4EB9">
        <w:t xml:space="preserve">    id: UID,</w:t>
      </w:r>
    </w:p>
    <w:p w14:paraId="245C10A2" w14:textId="77777777" w:rsidR="009D4EB9" w:rsidRPr="009D4EB9" w:rsidRDefault="009D4EB9" w:rsidP="009D4EB9"/>
    <w:p w14:paraId="7AF6D81C" w14:textId="77777777" w:rsidR="009D4EB9" w:rsidRPr="009D4EB9" w:rsidRDefault="009D4EB9" w:rsidP="009D4EB9">
      <w:r w:rsidRPr="009D4EB9">
        <w:t xml:space="preserve">    clearing_house_id: ID,</w:t>
      </w:r>
    </w:p>
    <w:p w14:paraId="6ACDB264" w14:textId="77777777" w:rsidR="009D4EB9" w:rsidRPr="009D4EB9" w:rsidRDefault="009D4EB9" w:rsidP="009D4EB9">
      <w:r w:rsidRPr="009D4EB9">
        <w:t xml:space="preserve">    ccp_id: ID,</w:t>
      </w:r>
    </w:p>
    <w:p w14:paraId="704188DB" w14:textId="77777777" w:rsidR="009D4EB9" w:rsidRPr="009D4EB9" w:rsidRDefault="009D4EB9" w:rsidP="009D4EB9"/>
    <w:p w14:paraId="1D2C345E" w14:textId="77777777" w:rsidR="009D4EB9" w:rsidRPr="009D4EB9" w:rsidRDefault="009D4EB9" w:rsidP="009D4EB9">
      <w:r w:rsidRPr="009D4EB9">
        <w:t xml:space="preserve">    total_margin_account_count: u64,</w:t>
      </w:r>
    </w:p>
    <w:p w14:paraId="43E1C8E6" w14:textId="77777777" w:rsidR="009D4EB9" w:rsidRPr="009D4EB9" w:rsidRDefault="009D4EB9" w:rsidP="009D4EB9">
      <w:r w:rsidRPr="009D4EB9">
        <w:t xml:space="preserve">    active_margin_account_count: u64,</w:t>
      </w:r>
    </w:p>
    <w:p w14:paraId="47E4F5B9" w14:textId="77777777" w:rsidR="009D4EB9" w:rsidRPr="009D4EB9" w:rsidRDefault="009D4EB9" w:rsidP="009D4EB9"/>
    <w:p w14:paraId="35B38FB3" w14:textId="77777777" w:rsidR="009D4EB9" w:rsidRPr="009D4EB9" w:rsidRDefault="009D4EB9" w:rsidP="009D4EB9">
      <w:r w:rsidRPr="009D4EB9">
        <w:t xml:space="preserve">    total_initial_margin_requirement_units: u128,</w:t>
      </w:r>
    </w:p>
    <w:p w14:paraId="449CA988" w14:textId="77777777" w:rsidR="009D4EB9" w:rsidRPr="009D4EB9" w:rsidRDefault="009D4EB9" w:rsidP="009D4EB9">
      <w:r w:rsidRPr="009D4EB9">
        <w:t xml:space="preserve">    total_variation_margin_receivable_units: u128,</w:t>
      </w:r>
    </w:p>
    <w:p w14:paraId="4920A8A3" w14:textId="77777777" w:rsidR="009D4EB9" w:rsidRPr="009D4EB9" w:rsidRDefault="009D4EB9" w:rsidP="009D4EB9">
      <w:r w:rsidRPr="009D4EB9">
        <w:t xml:space="preserve">    total_variation_margin_payable_units: u128,</w:t>
      </w:r>
    </w:p>
    <w:p w14:paraId="04F25414" w14:textId="77777777" w:rsidR="009D4EB9" w:rsidRPr="009D4EB9" w:rsidRDefault="009D4EB9" w:rsidP="009D4EB9">
      <w:r w:rsidRPr="009D4EB9">
        <w:t xml:space="preserve">    total_maintenance_margin_requirement_units: u128,</w:t>
      </w:r>
    </w:p>
    <w:p w14:paraId="5F903517" w14:textId="77777777" w:rsidR="009D4EB9" w:rsidRPr="009D4EB9" w:rsidRDefault="009D4EB9" w:rsidP="009D4EB9"/>
    <w:p w14:paraId="3A51AB8B" w14:textId="77777777" w:rsidR="009D4EB9" w:rsidRPr="009D4EB9" w:rsidRDefault="009D4EB9" w:rsidP="009D4EB9">
      <w:r w:rsidRPr="009D4EB9">
        <w:lastRenderedPageBreak/>
        <w:t xml:space="preserve">    total_margin_held_units: u128,</w:t>
      </w:r>
    </w:p>
    <w:p w14:paraId="6A2EB475" w14:textId="77777777" w:rsidR="009D4EB9" w:rsidRPr="009D4EB9" w:rsidRDefault="009D4EB9" w:rsidP="009D4EB9">
      <w:r w:rsidRPr="009D4EB9">
        <w:t xml:space="preserve">    total_margin_deficiency_units: u128,</w:t>
      </w:r>
    </w:p>
    <w:p w14:paraId="1CCDD8DA" w14:textId="77777777" w:rsidR="009D4EB9" w:rsidRPr="009D4EB9" w:rsidRDefault="009D4EB9" w:rsidP="009D4EB9"/>
    <w:p w14:paraId="2004EFB3" w14:textId="77777777" w:rsidR="009D4EB9" w:rsidRPr="009D4EB9" w:rsidRDefault="009D4EB9" w:rsidP="009D4EB9">
      <w:r w:rsidRPr="009D4EB9">
        <w:t xml:space="preserve">    total_margin_call_count: u64,</w:t>
      </w:r>
    </w:p>
    <w:p w14:paraId="786C6AF5" w14:textId="77777777" w:rsidR="009D4EB9" w:rsidRPr="009D4EB9" w:rsidRDefault="009D4EB9" w:rsidP="009D4EB9">
      <w:r w:rsidRPr="009D4EB9">
        <w:t xml:space="preserve">    outstanding_margin_call_count: u64,</w:t>
      </w:r>
    </w:p>
    <w:p w14:paraId="72503D66" w14:textId="77777777" w:rsidR="009D4EB9" w:rsidRPr="009D4EB9" w:rsidRDefault="009D4EB9" w:rsidP="009D4EB9">
      <w:r w:rsidRPr="009D4EB9">
        <w:t xml:space="preserve">    defaulted_margin_call_count: u64,</w:t>
      </w:r>
    </w:p>
    <w:p w14:paraId="0B5070C3" w14:textId="77777777" w:rsidR="009D4EB9" w:rsidRPr="009D4EB9" w:rsidRDefault="009D4EB9" w:rsidP="009D4EB9"/>
    <w:p w14:paraId="2802A250" w14:textId="77777777" w:rsidR="009D4EB9" w:rsidRPr="009D4EB9" w:rsidRDefault="009D4EB9" w:rsidP="009D4EB9">
      <w:r w:rsidRPr="009D4EB9">
        <w:t xml:space="preserve">    default_margin_policy_id: Option&lt;ID&gt;,</w:t>
      </w:r>
    </w:p>
    <w:p w14:paraId="081996C1" w14:textId="77777777" w:rsidR="009D4EB9" w:rsidRPr="009D4EB9" w:rsidRDefault="009D4EB9" w:rsidP="009D4EB9">
      <w:r w:rsidRPr="009D4EB9">
        <w:t xml:space="preserve">    default_initial_margin_model_id: Option&lt;ID&gt;,</w:t>
      </w:r>
    </w:p>
    <w:p w14:paraId="58B92CB9" w14:textId="77777777" w:rsidR="009D4EB9" w:rsidRPr="009D4EB9" w:rsidRDefault="009D4EB9" w:rsidP="009D4EB9"/>
    <w:p w14:paraId="52F5A167" w14:textId="77777777" w:rsidR="009D4EB9" w:rsidRPr="009D4EB9" w:rsidRDefault="009D4EB9" w:rsidP="009D4EB9">
      <w:r w:rsidRPr="009D4EB9">
        <w:t xml:space="preserve">    schema_version: u64,</w:t>
      </w:r>
    </w:p>
    <w:p w14:paraId="343DD159" w14:textId="77777777" w:rsidR="009D4EB9" w:rsidRPr="009D4EB9" w:rsidRDefault="009D4EB9" w:rsidP="009D4EB9">
      <w:r w:rsidRPr="009D4EB9">
        <w:t xml:space="preserve">    generation: u64,</w:t>
      </w:r>
    </w:p>
    <w:p w14:paraId="42951082" w14:textId="77777777" w:rsidR="009D4EB9" w:rsidRPr="009D4EB9" w:rsidRDefault="009D4EB9" w:rsidP="009D4EB9"/>
    <w:p w14:paraId="6BA72883" w14:textId="77777777" w:rsidR="009D4EB9" w:rsidRPr="009D4EB9" w:rsidRDefault="009D4EB9" w:rsidP="009D4EB9">
      <w:r w:rsidRPr="009D4EB9">
        <w:t xml:space="preserve">    margin_calculation_enabled: bool,</w:t>
      </w:r>
    </w:p>
    <w:p w14:paraId="06CA08E7" w14:textId="77777777" w:rsidR="009D4EB9" w:rsidRPr="009D4EB9" w:rsidRDefault="009D4EB9" w:rsidP="009D4EB9">
      <w:r w:rsidRPr="009D4EB9">
        <w:t xml:space="preserve">    margin_call_enabled: bool,</w:t>
      </w:r>
    </w:p>
    <w:p w14:paraId="0FC43B32" w14:textId="77777777" w:rsidR="009D4EB9" w:rsidRPr="009D4EB9" w:rsidRDefault="009D4EB9" w:rsidP="009D4EB9">
      <w:r w:rsidRPr="009D4EB9">
        <w:t xml:space="preserve">    margin_release_enabled: bool,</w:t>
      </w:r>
    </w:p>
    <w:p w14:paraId="761FA642" w14:textId="77777777" w:rsidR="009D4EB9" w:rsidRPr="009D4EB9" w:rsidRDefault="009D4EB9" w:rsidP="009D4EB9"/>
    <w:p w14:paraId="373A1B8D" w14:textId="77777777" w:rsidR="009D4EB9" w:rsidRPr="009D4EB9" w:rsidRDefault="009D4EB9" w:rsidP="009D4EB9">
      <w:r w:rsidRPr="009D4EB9">
        <w:t xml:space="preserve">    active: bool,</w:t>
      </w:r>
    </w:p>
    <w:p w14:paraId="4B3FC784" w14:textId="77777777" w:rsidR="009D4EB9" w:rsidRPr="009D4EB9" w:rsidRDefault="009D4EB9" w:rsidP="009D4EB9">
      <w:r w:rsidRPr="009D4EB9">
        <w:t>}</w:t>
      </w:r>
    </w:p>
    <w:p w14:paraId="68D5DDE1" w14:textId="77777777" w:rsidR="009D4EB9" w:rsidRPr="009D4EB9" w:rsidRDefault="009D4EB9" w:rsidP="009D4EB9">
      <w:r w:rsidRPr="009D4EB9">
        <w:pict w14:anchorId="6F3DE04A">
          <v:rect id="_x0000_i1226" style="width:0;height:1.5pt" o:hralign="center" o:hrstd="t" o:hr="t" fillcolor="#a0a0a0" stroked="f"/>
        </w:pict>
      </w:r>
    </w:p>
    <w:p w14:paraId="6FADF327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862. Margin Policy</w:t>
      </w:r>
    </w:p>
    <w:p w14:paraId="7F560704" w14:textId="77777777" w:rsidR="009D4EB9" w:rsidRPr="009D4EB9" w:rsidRDefault="009D4EB9" w:rsidP="009D4EB9">
      <w:r w:rsidRPr="009D4EB9">
        <w:t>public struct ClearingMarginPolicy has key {</w:t>
      </w:r>
    </w:p>
    <w:p w14:paraId="22581B5E" w14:textId="77777777" w:rsidR="009D4EB9" w:rsidRPr="009D4EB9" w:rsidRDefault="009D4EB9" w:rsidP="009D4EB9">
      <w:r w:rsidRPr="009D4EB9">
        <w:t xml:space="preserve">    id: UID,</w:t>
      </w:r>
    </w:p>
    <w:p w14:paraId="291EA2D1" w14:textId="77777777" w:rsidR="009D4EB9" w:rsidRPr="009D4EB9" w:rsidRDefault="009D4EB9" w:rsidP="009D4EB9"/>
    <w:p w14:paraId="1758F236" w14:textId="77777777" w:rsidR="009D4EB9" w:rsidRPr="009D4EB9" w:rsidRDefault="009D4EB9" w:rsidP="009D4EB9">
      <w:r w:rsidRPr="009D4EB9">
        <w:t xml:space="preserve">    margin_registry_id: ID,</w:t>
      </w:r>
    </w:p>
    <w:p w14:paraId="4A50C3A1" w14:textId="77777777" w:rsidR="009D4EB9" w:rsidRPr="009D4EB9" w:rsidRDefault="009D4EB9" w:rsidP="009D4EB9"/>
    <w:p w14:paraId="176DD24E" w14:textId="77777777" w:rsidR="009D4EB9" w:rsidRPr="009D4EB9" w:rsidRDefault="009D4EB9" w:rsidP="009D4EB9">
      <w:r w:rsidRPr="009D4EB9">
        <w:t xml:space="preserve">    policy_code: vector&lt;u8&gt;,</w:t>
      </w:r>
    </w:p>
    <w:p w14:paraId="6B29B381" w14:textId="77777777" w:rsidR="009D4EB9" w:rsidRPr="009D4EB9" w:rsidRDefault="009D4EB9" w:rsidP="009D4EB9">
      <w:r w:rsidRPr="009D4EB9">
        <w:t xml:space="preserve">    policy_version: u64,</w:t>
      </w:r>
    </w:p>
    <w:p w14:paraId="39D84C68" w14:textId="77777777" w:rsidR="009D4EB9" w:rsidRPr="009D4EB9" w:rsidRDefault="009D4EB9" w:rsidP="009D4EB9"/>
    <w:p w14:paraId="39F80507" w14:textId="77777777" w:rsidR="009D4EB9" w:rsidRPr="009D4EB9" w:rsidRDefault="009D4EB9" w:rsidP="009D4EB9">
      <w:r w:rsidRPr="009D4EB9">
        <w:t xml:space="preserve">    initial_margin_required: bool,</w:t>
      </w:r>
    </w:p>
    <w:p w14:paraId="7AE5AFD0" w14:textId="77777777" w:rsidR="009D4EB9" w:rsidRPr="009D4EB9" w:rsidRDefault="009D4EB9" w:rsidP="009D4EB9">
      <w:r w:rsidRPr="009D4EB9">
        <w:t xml:space="preserve">    variation_margin_required: bool,</w:t>
      </w:r>
    </w:p>
    <w:p w14:paraId="5896A956" w14:textId="77777777" w:rsidR="009D4EB9" w:rsidRPr="009D4EB9" w:rsidRDefault="009D4EB9" w:rsidP="009D4EB9">
      <w:r w:rsidRPr="009D4EB9">
        <w:t xml:space="preserve">    maintenance_margin_required: bool,</w:t>
      </w:r>
    </w:p>
    <w:p w14:paraId="26EB1BF0" w14:textId="77777777" w:rsidR="009D4EB9" w:rsidRPr="009D4EB9" w:rsidRDefault="009D4EB9" w:rsidP="009D4EB9">
      <w:r w:rsidRPr="009D4EB9">
        <w:t xml:space="preserve">    intraday_margin_allowed: bool,</w:t>
      </w:r>
    </w:p>
    <w:p w14:paraId="249B9BE8" w14:textId="77777777" w:rsidR="009D4EB9" w:rsidRPr="009D4EB9" w:rsidRDefault="009D4EB9" w:rsidP="009D4EB9"/>
    <w:p w14:paraId="00B8E555" w14:textId="77777777" w:rsidR="009D4EB9" w:rsidRPr="009D4EB9" w:rsidRDefault="009D4EB9" w:rsidP="009D4EB9">
      <w:r w:rsidRPr="009D4EB9">
        <w:t xml:space="preserve">    margin_model_type: u16,</w:t>
      </w:r>
    </w:p>
    <w:p w14:paraId="50429D62" w14:textId="77777777" w:rsidR="009D4EB9" w:rsidRPr="009D4EB9" w:rsidRDefault="009D4EB9" w:rsidP="009D4EB9"/>
    <w:p w14:paraId="269C9896" w14:textId="77777777" w:rsidR="009D4EB9" w:rsidRPr="009D4EB9" w:rsidRDefault="009D4EB9" w:rsidP="009D4EB9">
      <w:r w:rsidRPr="009D4EB9">
        <w:t xml:space="preserve">    confidence_level_bps: u64,</w:t>
      </w:r>
    </w:p>
    <w:p w14:paraId="60968B95" w14:textId="77777777" w:rsidR="009D4EB9" w:rsidRPr="009D4EB9" w:rsidRDefault="009D4EB9" w:rsidP="009D4EB9">
      <w:r w:rsidRPr="009D4EB9">
        <w:t xml:space="preserve">    lookback_period_ms: u64,</w:t>
      </w:r>
    </w:p>
    <w:p w14:paraId="0A75ABD9" w14:textId="77777777" w:rsidR="009D4EB9" w:rsidRPr="009D4EB9" w:rsidRDefault="009D4EB9" w:rsidP="009D4EB9">
      <w:r w:rsidRPr="009D4EB9">
        <w:t xml:space="preserve">    margin_period_of_risk_ms: u64,</w:t>
      </w:r>
    </w:p>
    <w:p w14:paraId="5F4E59B4" w14:textId="77777777" w:rsidR="009D4EB9" w:rsidRPr="009D4EB9" w:rsidRDefault="009D4EB9" w:rsidP="009D4EB9"/>
    <w:p w14:paraId="5BD43F3B" w14:textId="77777777" w:rsidR="009D4EB9" w:rsidRPr="009D4EB9" w:rsidRDefault="009D4EB9" w:rsidP="009D4EB9">
      <w:r w:rsidRPr="009D4EB9">
        <w:t xml:space="preserve">    minimum_margin_units: u128,</w:t>
      </w:r>
    </w:p>
    <w:p w14:paraId="788AA966" w14:textId="77777777" w:rsidR="009D4EB9" w:rsidRPr="009D4EB9" w:rsidRDefault="009D4EB9" w:rsidP="009D4EB9">
      <w:r w:rsidRPr="009D4EB9">
        <w:t xml:space="preserve">    minimum_margin_rate_bps: u64,</w:t>
      </w:r>
    </w:p>
    <w:p w14:paraId="7A91AEA1" w14:textId="77777777" w:rsidR="009D4EB9" w:rsidRPr="009D4EB9" w:rsidRDefault="009D4EB9" w:rsidP="009D4EB9"/>
    <w:p w14:paraId="41E54B01" w14:textId="77777777" w:rsidR="009D4EB9" w:rsidRPr="009D4EB9" w:rsidRDefault="009D4EB9" w:rsidP="009D4EB9">
      <w:r w:rsidRPr="009D4EB9">
        <w:t xml:space="preserve">    concentration_addon_enabled: bool,</w:t>
      </w:r>
    </w:p>
    <w:p w14:paraId="147B2A3A" w14:textId="77777777" w:rsidR="009D4EB9" w:rsidRPr="009D4EB9" w:rsidRDefault="009D4EB9" w:rsidP="009D4EB9">
      <w:r w:rsidRPr="009D4EB9">
        <w:t xml:space="preserve">    liquidity_addon_enabled: bool,</w:t>
      </w:r>
    </w:p>
    <w:p w14:paraId="540FA3C6" w14:textId="77777777" w:rsidR="009D4EB9" w:rsidRPr="009D4EB9" w:rsidRDefault="009D4EB9" w:rsidP="009D4EB9">
      <w:r w:rsidRPr="009D4EB9">
        <w:t xml:space="preserve">    wrong_way_risk_addon_enabled: bool,</w:t>
      </w:r>
    </w:p>
    <w:p w14:paraId="770ABF50" w14:textId="77777777" w:rsidR="009D4EB9" w:rsidRPr="009D4EB9" w:rsidRDefault="009D4EB9" w:rsidP="009D4EB9">
      <w:r w:rsidRPr="009D4EB9">
        <w:t xml:space="preserve">    basis_risk_addon_enabled: bool,</w:t>
      </w:r>
    </w:p>
    <w:p w14:paraId="725A5ED7" w14:textId="77777777" w:rsidR="009D4EB9" w:rsidRPr="009D4EB9" w:rsidRDefault="009D4EB9" w:rsidP="009D4EB9"/>
    <w:p w14:paraId="0FF544D6" w14:textId="77777777" w:rsidR="009D4EB9" w:rsidRPr="009D4EB9" w:rsidRDefault="009D4EB9" w:rsidP="009D4EB9">
      <w:r w:rsidRPr="009D4EB9">
        <w:t xml:space="preserve">    portfolio_offset_allowed: bool,</w:t>
      </w:r>
    </w:p>
    <w:p w14:paraId="4F5E7A6B" w14:textId="77777777" w:rsidR="009D4EB9" w:rsidRPr="009D4EB9" w:rsidRDefault="009D4EB9" w:rsidP="009D4EB9">
      <w:r w:rsidRPr="009D4EB9">
        <w:t xml:space="preserve">    cross_market_offset_allowed: bool,</w:t>
      </w:r>
    </w:p>
    <w:p w14:paraId="768B28F2" w14:textId="77777777" w:rsidR="009D4EB9" w:rsidRPr="009D4EB9" w:rsidRDefault="009D4EB9" w:rsidP="009D4EB9"/>
    <w:p w14:paraId="53AEB018" w14:textId="77777777" w:rsidR="009D4EB9" w:rsidRPr="009D4EB9" w:rsidRDefault="009D4EB9" w:rsidP="009D4EB9">
      <w:r w:rsidRPr="009D4EB9">
        <w:t xml:space="preserve">    margin_call_threshold_units: u128,</w:t>
      </w:r>
    </w:p>
    <w:p w14:paraId="6FA65D03" w14:textId="77777777" w:rsidR="009D4EB9" w:rsidRPr="009D4EB9" w:rsidRDefault="009D4EB9" w:rsidP="009D4EB9">
      <w:r w:rsidRPr="009D4EB9">
        <w:t xml:space="preserve">    margin_call_grace_period_ms: u64,</w:t>
      </w:r>
    </w:p>
    <w:p w14:paraId="5C4B2331" w14:textId="77777777" w:rsidR="009D4EB9" w:rsidRPr="009D4EB9" w:rsidRDefault="009D4EB9" w:rsidP="009D4EB9"/>
    <w:p w14:paraId="4991E63E" w14:textId="77777777" w:rsidR="009D4EB9" w:rsidRPr="009D4EB9" w:rsidRDefault="009D4EB9" w:rsidP="009D4EB9">
      <w:r w:rsidRPr="009D4EB9">
        <w:t xml:space="preserve">    margin_currency_ids: vector&lt;ID&gt;,</w:t>
      </w:r>
    </w:p>
    <w:p w14:paraId="7D3AB163" w14:textId="77777777" w:rsidR="009D4EB9" w:rsidRPr="009D4EB9" w:rsidRDefault="009D4EB9" w:rsidP="009D4EB9"/>
    <w:p w14:paraId="4FB40D23" w14:textId="77777777" w:rsidR="009D4EB9" w:rsidRPr="009D4EB9" w:rsidRDefault="009D4EB9" w:rsidP="009D4EB9">
      <w:r w:rsidRPr="009D4EB9">
        <w:t xml:space="preserve">    generation: u64,</w:t>
      </w:r>
    </w:p>
    <w:p w14:paraId="4968E064" w14:textId="77777777" w:rsidR="009D4EB9" w:rsidRPr="009D4EB9" w:rsidRDefault="009D4EB9" w:rsidP="009D4EB9">
      <w:r w:rsidRPr="009D4EB9">
        <w:t xml:space="preserve">    status: u8,</w:t>
      </w:r>
    </w:p>
    <w:p w14:paraId="57752CA6" w14:textId="77777777" w:rsidR="009D4EB9" w:rsidRPr="009D4EB9" w:rsidRDefault="009D4EB9" w:rsidP="009D4EB9">
      <w:r w:rsidRPr="009D4EB9">
        <w:t>}</w:t>
      </w:r>
    </w:p>
    <w:p w14:paraId="453ED1B8" w14:textId="77777777" w:rsidR="009D4EB9" w:rsidRPr="009D4EB9" w:rsidRDefault="009D4EB9" w:rsidP="009D4EB9">
      <w:r w:rsidRPr="009D4EB9">
        <w:pict w14:anchorId="33D26B53">
          <v:rect id="_x0000_i1227" style="width:0;height:1.5pt" o:hralign="center" o:hrstd="t" o:hr="t" fillcolor="#a0a0a0" stroked="f"/>
        </w:pict>
      </w:r>
    </w:p>
    <w:p w14:paraId="16004B86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863. Initial Margin 개요</w:t>
      </w:r>
    </w:p>
    <w:p w14:paraId="245E18B1" w14:textId="77777777" w:rsidR="009D4EB9" w:rsidRPr="009D4EB9" w:rsidRDefault="009D4EB9" w:rsidP="009D4EB9">
      <w:r w:rsidRPr="009D4EB9">
        <w:t>Initial Margin은 Member Default 이후 CCP가 Position을 Close-out하거나 Porting하는 기간 동안 발생할 수 있는 잠재손실을 보전하기 위한 담보다.</w:t>
      </w:r>
    </w:p>
    <w:p w14:paraId="48E5FCF1" w14:textId="77777777" w:rsidR="009D4EB9" w:rsidRPr="009D4EB9" w:rsidRDefault="009D4EB9" w:rsidP="009D4EB9">
      <w:r w:rsidRPr="009D4EB9">
        <w:t>Initial Margin</w:t>
      </w:r>
    </w:p>
    <w:p w14:paraId="3A257DB2" w14:textId="77777777" w:rsidR="009D4EB9" w:rsidRPr="009D4EB9" w:rsidRDefault="009D4EB9" w:rsidP="009D4EB9">
      <w:r w:rsidRPr="009D4EB9">
        <w:t>=</w:t>
      </w:r>
    </w:p>
    <w:p w14:paraId="4B53EED4" w14:textId="77777777" w:rsidR="009D4EB9" w:rsidRPr="009D4EB9" w:rsidRDefault="009D4EB9" w:rsidP="009D4EB9">
      <w:r w:rsidRPr="009D4EB9">
        <w:t>Base Risk Margin</w:t>
      </w:r>
    </w:p>
    <w:p w14:paraId="6DFE1AB2" w14:textId="77777777" w:rsidR="009D4EB9" w:rsidRPr="009D4EB9" w:rsidRDefault="009D4EB9" w:rsidP="009D4EB9"/>
    <w:p w14:paraId="48531D25" w14:textId="77777777" w:rsidR="009D4EB9" w:rsidRPr="009D4EB9" w:rsidRDefault="009D4EB9" w:rsidP="009D4EB9">
      <w:r w:rsidRPr="009D4EB9">
        <w:t>+ Volatility Add-on</w:t>
      </w:r>
    </w:p>
    <w:p w14:paraId="3791DF4C" w14:textId="77777777" w:rsidR="009D4EB9" w:rsidRPr="009D4EB9" w:rsidRDefault="009D4EB9" w:rsidP="009D4EB9"/>
    <w:p w14:paraId="72302BB1" w14:textId="77777777" w:rsidR="009D4EB9" w:rsidRPr="009D4EB9" w:rsidRDefault="009D4EB9" w:rsidP="009D4EB9">
      <w:r w:rsidRPr="009D4EB9">
        <w:t>+ Liquidity Add-on</w:t>
      </w:r>
    </w:p>
    <w:p w14:paraId="3D091146" w14:textId="77777777" w:rsidR="009D4EB9" w:rsidRPr="009D4EB9" w:rsidRDefault="009D4EB9" w:rsidP="009D4EB9"/>
    <w:p w14:paraId="1FE87A88" w14:textId="77777777" w:rsidR="009D4EB9" w:rsidRPr="009D4EB9" w:rsidRDefault="009D4EB9" w:rsidP="009D4EB9">
      <w:r w:rsidRPr="009D4EB9">
        <w:t>+ Concentration Add-on</w:t>
      </w:r>
    </w:p>
    <w:p w14:paraId="34B16D8D" w14:textId="77777777" w:rsidR="009D4EB9" w:rsidRPr="009D4EB9" w:rsidRDefault="009D4EB9" w:rsidP="009D4EB9"/>
    <w:p w14:paraId="15C49244" w14:textId="77777777" w:rsidR="009D4EB9" w:rsidRPr="009D4EB9" w:rsidRDefault="009D4EB9" w:rsidP="009D4EB9">
      <w:r w:rsidRPr="009D4EB9">
        <w:t>+ Wrong-way Risk Add-on</w:t>
      </w:r>
    </w:p>
    <w:p w14:paraId="312BFE97" w14:textId="77777777" w:rsidR="009D4EB9" w:rsidRPr="009D4EB9" w:rsidRDefault="009D4EB9" w:rsidP="009D4EB9"/>
    <w:p w14:paraId="7FD2B00F" w14:textId="77777777" w:rsidR="009D4EB9" w:rsidRPr="009D4EB9" w:rsidRDefault="009D4EB9" w:rsidP="009D4EB9">
      <w:r w:rsidRPr="009D4EB9">
        <w:lastRenderedPageBreak/>
        <w:t>+ Basis Risk Add-on</w:t>
      </w:r>
    </w:p>
    <w:p w14:paraId="50B91B0C" w14:textId="77777777" w:rsidR="009D4EB9" w:rsidRPr="009D4EB9" w:rsidRDefault="009D4EB9" w:rsidP="009D4EB9"/>
    <w:p w14:paraId="684F6EE7" w14:textId="77777777" w:rsidR="009D4EB9" w:rsidRPr="009D4EB9" w:rsidRDefault="009D4EB9" w:rsidP="009D4EB9">
      <w:r w:rsidRPr="009D4EB9">
        <w:rPr>
          <w:rFonts w:ascii="바탕" w:eastAsia="바탕" w:hAnsi="바탕" w:cs="바탕" w:hint="eastAsia"/>
        </w:rPr>
        <w:t>−</w:t>
      </w:r>
      <w:r w:rsidRPr="009D4EB9">
        <w:t xml:space="preserve"> Recognized Diversification Benefit</w:t>
      </w:r>
    </w:p>
    <w:p w14:paraId="4A5E8210" w14:textId="77777777" w:rsidR="009D4EB9" w:rsidRPr="009D4EB9" w:rsidRDefault="009D4EB9" w:rsidP="009D4EB9">
      <w:r w:rsidRPr="009D4EB9">
        <w:t>Initial Margin은 다음을 보전한다.</w:t>
      </w:r>
    </w:p>
    <w:p w14:paraId="26B07A1A" w14:textId="77777777" w:rsidR="009D4EB9" w:rsidRPr="009D4EB9" w:rsidRDefault="009D4EB9" w:rsidP="009D4EB9">
      <w:r w:rsidRPr="009D4EB9">
        <w:t>Potential Future Exposure</w:t>
      </w:r>
    </w:p>
    <w:p w14:paraId="5B490C90" w14:textId="77777777" w:rsidR="009D4EB9" w:rsidRPr="009D4EB9" w:rsidRDefault="009D4EB9" w:rsidP="009D4EB9"/>
    <w:p w14:paraId="1C73D757" w14:textId="77777777" w:rsidR="009D4EB9" w:rsidRPr="009D4EB9" w:rsidRDefault="009D4EB9" w:rsidP="009D4EB9">
      <w:r w:rsidRPr="009D4EB9">
        <w:t>Margin Period of Risk</w:t>
      </w:r>
    </w:p>
    <w:p w14:paraId="2318F515" w14:textId="77777777" w:rsidR="009D4EB9" w:rsidRPr="009D4EB9" w:rsidRDefault="009D4EB9" w:rsidP="009D4EB9"/>
    <w:p w14:paraId="0F7EDD41" w14:textId="77777777" w:rsidR="009D4EB9" w:rsidRPr="009D4EB9" w:rsidRDefault="009D4EB9" w:rsidP="009D4EB9">
      <w:r w:rsidRPr="009D4EB9">
        <w:t>Price Gap Risk</w:t>
      </w:r>
    </w:p>
    <w:p w14:paraId="10FACA0D" w14:textId="77777777" w:rsidR="009D4EB9" w:rsidRPr="009D4EB9" w:rsidRDefault="009D4EB9" w:rsidP="009D4EB9"/>
    <w:p w14:paraId="00261A7C" w14:textId="77777777" w:rsidR="009D4EB9" w:rsidRPr="009D4EB9" w:rsidRDefault="009D4EB9" w:rsidP="009D4EB9">
      <w:r w:rsidRPr="009D4EB9">
        <w:t>Liquidation Cost</w:t>
      </w:r>
    </w:p>
    <w:p w14:paraId="50D2BEA5" w14:textId="77777777" w:rsidR="009D4EB9" w:rsidRPr="009D4EB9" w:rsidRDefault="009D4EB9" w:rsidP="009D4EB9"/>
    <w:p w14:paraId="3FE8913E" w14:textId="77777777" w:rsidR="009D4EB9" w:rsidRPr="009D4EB9" w:rsidRDefault="009D4EB9" w:rsidP="009D4EB9">
      <w:r w:rsidRPr="009D4EB9">
        <w:t>Market Impact</w:t>
      </w:r>
    </w:p>
    <w:p w14:paraId="5818BC75" w14:textId="77777777" w:rsidR="009D4EB9" w:rsidRPr="009D4EB9" w:rsidRDefault="009D4EB9" w:rsidP="009D4EB9"/>
    <w:p w14:paraId="4802B28A" w14:textId="77777777" w:rsidR="009D4EB9" w:rsidRPr="009D4EB9" w:rsidRDefault="009D4EB9" w:rsidP="009D4EB9">
      <w:r w:rsidRPr="009D4EB9">
        <w:t>Settlement Delay</w:t>
      </w:r>
    </w:p>
    <w:p w14:paraId="2A883066" w14:textId="77777777" w:rsidR="009D4EB9" w:rsidRPr="009D4EB9" w:rsidRDefault="009D4EB9" w:rsidP="009D4EB9"/>
    <w:p w14:paraId="45B591D8" w14:textId="77777777" w:rsidR="009D4EB9" w:rsidRPr="009D4EB9" w:rsidRDefault="009D4EB9" w:rsidP="009D4EB9">
      <w:r w:rsidRPr="009D4EB9">
        <w:t>Cross-chain Finality Delay</w:t>
      </w:r>
    </w:p>
    <w:p w14:paraId="61A8EEAC" w14:textId="77777777" w:rsidR="009D4EB9" w:rsidRPr="009D4EB9" w:rsidRDefault="009D4EB9" w:rsidP="009D4EB9"/>
    <w:p w14:paraId="28D92935" w14:textId="77777777" w:rsidR="009D4EB9" w:rsidRPr="009D4EB9" w:rsidRDefault="009D4EB9" w:rsidP="009D4EB9">
      <w:r w:rsidRPr="009D4EB9">
        <w:t>Custody Release Delay</w:t>
      </w:r>
    </w:p>
    <w:p w14:paraId="2E0E9F3C" w14:textId="77777777" w:rsidR="009D4EB9" w:rsidRPr="009D4EB9" w:rsidRDefault="009D4EB9" w:rsidP="009D4EB9">
      <w:r w:rsidRPr="009D4EB9">
        <w:pict w14:anchorId="2A6C0D1F">
          <v:rect id="_x0000_i1228" style="width:0;height:1.5pt" o:hralign="center" o:hrstd="t" o:hr="t" fillcolor="#a0a0a0" stroked="f"/>
        </w:pict>
      </w:r>
    </w:p>
    <w:p w14:paraId="01FF977E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864. Initial Margin Requirement</w:t>
      </w:r>
    </w:p>
    <w:p w14:paraId="45637652" w14:textId="77777777" w:rsidR="009D4EB9" w:rsidRPr="009D4EB9" w:rsidRDefault="009D4EB9" w:rsidP="009D4EB9">
      <w:r w:rsidRPr="009D4EB9">
        <w:t>public struct InitialMarginRequirementRecord has key {</w:t>
      </w:r>
    </w:p>
    <w:p w14:paraId="13BEEE74" w14:textId="77777777" w:rsidR="009D4EB9" w:rsidRPr="009D4EB9" w:rsidRDefault="009D4EB9" w:rsidP="009D4EB9">
      <w:r w:rsidRPr="009D4EB9">
        <w:t xml:space="preserve">    id: UID,</w:t>
      </w:r>
    </w:p>
    <w:p w14:paraId="1ECE8746" w14:textId="77777777" w:rsidR="009D4EB9" w:rsidRPr="009D4EB9" w:rsidRDefault="009D4EB9" w:rsidP="009D4EB9"/>
    <w:p w14:paraId="74284591" w14:textId="77777777" w:rsidR="009D4EB9" w:rsidRPr="009D4EB9" w:rsidRDefault="009D4EB9" w:rsidP="009D4EB9">
      <w:r w:rsidRPr="009D4EB9">
        <w:t xml:space="preserve">    margin_registry_id: ID,</w:t>
      </w:r>
    </w:p>
    <w:p w14:paraId="4801D445" w14:textId="77777777" w:rsidR="009D4EB9" w:rsidRPr="009D4EB9" w:rsidRDefault="009D4EB9" w:rsidP="009D4EB9"/>
    <w:p w14:paraId="09393A01" w14:textId="77777777" w:rsidR="009D4EB9" w:rsidRPr="009D4EB9" w:rsidRDefault="009D4EB9" w:rsidP="009D4EB9">
      <w:r w:rsidRPr="009D4EB9">
        <w:t xml:space="preserve">    clearing_member_id: ID,</w:t>
      </w:r>
    </w:p>
    <w:p w14:paraId="7372F128" w14:textId="77777777" w:rsidR="009D4EB9" w:rsidRPr="009D4EB9" w:rsidRDefault="009D4EB9" w:rsidP="009D4EB9">
      <w:r w:rsidRPr="009D4EB9">
        <w:t xml:space="preserve">    margin_account_id: ID,</w:t>
      </w:r>
    </w:p>
    <w:p w14:paraId="1B9A7F99" w14:textId="77777777" w:rsidR="009D4EB9" w:rsidRPr="009D4EB9" w:rsidRDefault="009D4EB9" w:rsidP="009D4EB9"/>
    <w:p w14:paraId="111DD1FF" w14:textId="77777777" w:rsidR="009D4EB9" w:rsidRPr="009D4EB9" w:rsidRDefault="009D4EB9" w:rsidP="009D4EB9">
      <w:r w:rsidRPr="009D4EB9">
        <w:t xml:space="preserve">    position_ids: vector&lt;ID&gt;,</w:t>
      </w:r>
    </w:p>
    <w:p w14:paraId="400DED11" w14:textId="77777777" w:rsidR="009D4EB9" w:rsidRPr="009D4EB9" w:rsidRDefault="009D4EB9" w:rsidP="009D4EB9"/>
    <w:p w14:paraId="714C7F50" w14:textId="77777777" w:rsidR="009D4EB9" w:rsidRPr="009D4EB9" w:rsidRDefault="009D4EB9" w:rsidP="009D4EB9">
      <w:r w:rsidRPr="009D4EB9">
        <w:t xml:space="preserve">    margin_model_id: ID,</w:t>
      </w:r>
    </w:p>
    <w:p w14:paraId="1EBD0D9C" w14:textId="77777777" w:rsidR="009D4EB9" w:rsidRPr="009D4EB9" w:rsidRDefault="009D4EB9" w:rsidP="009D4EB9"/>
    <w:p w14:paraId="55BFE2BA" w14:textId="77777777" w:rsidR="009D4EB9" w:rsidRPr="009D4EB9" w:rsidRDefault="009D4EB9" w:rsidP="009D4EB9">
      <w:r w:rsidRPr="009D4EB9">
        <w:t xml:space="preserve">    base_margin_units: u128,</w:t>
      </w:r>
    </w:p>
    <w:p w14:paraId="3D69D73B" w14:textId="77777777" w:rsidR="009D4EB9" w:rsidRPr="009D4EB9" w:rsidRDefault="009D4EB9" w:rsidP="009D4EB9">
      <w:r w:rsidRPr="009D4EB9">
        <w:t xml:space="preserve">    volatility_addon_units: u128,</w:t>
      </w:r>
    </w:p>
    <w:p w14:paraId="2072CE39" w14:textId="77777777" w:rsidR="009D4EB9" w:rsidRPr="009D4EB9" w:rsidRDefault="009D4EB9" w:rsidP="009D4EB9">
      <w:r w:rsidRPr="009D4EB9">
        <w:t xml:space="preserve">    liquidity_addon_units: u128,</w:t>
      </w:r>
    </w:p>
    <w:p w14:paraId="6F5E27BD" w14:textId="77777777" w:rsidR="009D4EB9" w:rsidRPr="009D4EB9" w:rsidRDefault="009D4EB9" w:rsidP="009D4EB9">
      <w:r w:rsidRPr="009D4EB9">
        <w:t xml:space="preserve">    concentration_addon_units: u128,</w:t>
      </w:r>
    </w:p>
    <w:p w14:paraId="0A275EFF" w14:textId="77777777" w:rsidR="009D4EB9" w:rsidRPr="009D4EB9" w:rsidRDefault="009D4EB9" w:rsidP="009D4EB9">
      <w:r w:rsidRPr="009D4EB9">
        <w:t xml:space="preserve">    wrong_way_risk_addon_units: u128,</w:t>
      </w:r>
    </w:p>
    <w:p w14:paraId="23740E51" w14:textId="77777777" w:rsidR="009D4EB9" w:rsidRPr="009D4EB9" w:rsidRDefault="009D4EB9" w:rsidP="009D4EB9">
      <w:r w:rsidRPr="009D4EB9">
        <w:t xml:space="preserve">    basis_risk_addon_units: u128,</w:t>
      </w:r>
    </w:p>
    <w:p w14:paraId="3655FD50" w14:textId="77777777" w:rsidR="009D4EB9" w:rsidRPr="009D4EB9" w:rsidRDefault="009D4EB9" w:rsidP="009D4EB9"/>
    <w:p w14:paraId="1BE3AF45" w14:textId="77777777" w:rsidR="009D4EB9" w:rsidRPr="009D4EB9" w:rsidRDefault="009D4EB9" w:rsidP="009D4EB9">
      <w:r w:rsidRPr="009D4EB9">
        <w:t xml:space="preserve">    diversification_credit_units: u128,</w:t>
      </w:r>
    </w:p>
    <w:p w14:paraId="08C7AF4E" w14:textId="77777777" w:rsidR="009D4EB9" w:rsidRPr="009D4EB9" w:rsidRDefault="009D4EB9" w:rsidP="009D4EB9"/>
    <w:p w14:paraId="6F9CF084" w14:textId="77777777" w:rsidR="009D4EB9" w:rsidRPr="009D4EB9" w:rsidRDefault="009D4EB9" w:rsidP="009D4EB9">
      <w:r w:rsidRPr="009D4EB9">
        <w:t xml:space="preserve">    gross_initial_margin_units: u128,</w:t>
      </w:r>
    </w:p>
    <w:p w14:paraId="72C3E618" w14:textId="77777777" w:rsidR="009D4EB9" w:rsidRPr="009D4EB9" w:rsidRDefault="009D4EB9" w:rsidP="009D4EB9">
      <w:r w:rsidRPr="009D4EB9">
        <w:t xml:space="preserve">    net_initial_margin_units: u128,</w:t>
      </w:r>
    </w:p>
    <w:p w14:paraId="605F2785" w14:textId="77777777" w:rsidR="009D4EB9" w:rsidRPr="009D4EB9" w:rsidRDefault="009D4EB9" w:rsidP="009D4EB9"/>
    <w:p w14:paraId="3D7BFC72" w14:textId="77777777" w:rsidR="009D4EB9" w:rsidRPr="009D4EB9" w:rsidRDefault="009D4EB9" w:rsidP="009D4EB9">
      <w:r w:rsidRPr="009D4EB9">
        <w:t xml:space="preserve">    posted_margin_units: u128,</w:t>
      </w:r>
    </w:p>
    <w:p w14:paraId="5890872A" w14:textId="77777777" w:rsidR="009D4EB9" w:rsidRPr="009D4EB9" w:rsidRDefault="009D4EB9" w:rsidP="009D4EB9">
      <w:r w:rsidRPr="009D4EB9">
        <w:t xml:space="preserve">    margin_deficiency_units: u128,</w:t>
      </w:r>
    </w:p>
    <w:p w14:paraId="3B9E49B9" w14:textId="77777777" w:rsidR="009D4EB9" w:rsidRPr="009D4EB9" w:rsidRDefault="009D4EB9" w:rsidP="009D4EB9"/>
    <w:p w14:paraId="427F1486" w14:textId="77777777" w:rsidR="009D4EB9" w:rsidRPr="009D4EB9" w:rsidRDefault="009D4EB9" w:rsidP="009D4EB9">
      <w:r w:rsidRPr="009D4EB9">
        <w:t xml:space="preserve">    effective_from_ms: u64,</w:t>
      </w:r>
    </w:p>
    <w:p w14:paraId="20433C1D" w14:textId="77777777" w:rsidR="009D4EB9" w:rsidRPr="009D4EB9" w:rsidRDefault="009D4EB9" w:rsidP="009D4EB9">
      <w:r w:rsidRPr="009D4EB9">
        <w:t xml:space="preserve">    valid_until_ms: u64,</w:t>
      </w:r>
    </w:p>
    <w:p w14:paraId="4E65D96F" w14:textId="77777777" w:rsidR="009D4EB9" w:rsidRPr="009D4EB9" w:rsidRDefault="009D4EB9" w:rsidP="009D4EB9"/>
    <w:p w14:paraId="34535A4E" w14:textId="77777777" w:rsidR="009D4EB9" w:rsidRPr="009D4EB9" w:rsidRDefault="009D4EB9" w:rsidP="009D4EB9">
      <w:r w:rsidRPr="009D4EB9">
        <w:t xml:space="preserve">    generation: u64,</w:t>
      </w:r>
    </w:p>
    <w:p w14:paraId="7CBC3A26" w14:textId="77777777" w:rsidR="009D4EB9" w:rsidRPr="009D4EB9" w:rsidRDefault="009D4EB9" w:rsidP="009D4EB9">
      <w:r w:rsidRPr="009D4EB9">
        <w:t xml:space="preserve">    status: u8,</w:t>
      </w:r>
    </w:p>
    <w:p w14:paraId="5C0FBF83" w14:textId="77777777" w:rsidR="009D4EB9" w:rsidRPr="009D4EB9" w:rsidRDefault="009D4EB9" w:rsidP="009D4EB9">
      <w:r w:rsidRPr="009D4EB9">
        <w:t>}</w:t>
      </w:r>
    </w:p>
    <w:p w14:paraId="6332DA3B" w14:textId="77777777" w:rsidR="009D4EB9" w:rsidRPr="009D4EB9" w:rsidRDefault="009D4EB9" w:rsidP="009D4EB9">
      <w:r w:rsidRPr="009D4EB9">
        <w:pict w14:anchorId="0E401A0F">
          <v:rect id="_x0000_i1229" style="width:0;height:1.5pt" o:hralign="center" o:hrstd="t" o:hr="t" fillcolor="#a0a0a0" stroked="f"/>
        </w:pict>
      </w:r>
    </w:p>
    <w:p w14:paraId="30EAFAE0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865. Initial Margin Model</w:t>
      </w:r>
    </w:p>
    <w:p w14:paraId="41A73D5D" w14:textId="77777777" w:rsidR="009D4EB9" w:rsidRPr="009D4EB9" w:rsidRDefault="009D4EB9" w:rsidP="009D4EB9">
      <w:r w:rsidRPr="009D4EB9">
        <w:t>지원모델:</w:t>
      </w:r>
    </w:p>
    <w:p w14:paraId="47E9F865" w14:textId="77777777" w:rsidR="009D4EB9" w:rsidRPr="009D4EB9" w:rsidRDefault="009D4EB9" w:rsidP="009D4EB9">
      <w:r w:rsidRPr="009D4EB9">
        <w:t>SCHEDULE_BASED_MARGIN</w:t>
      </w:r>
    </w:p>
    <w:p w14:paraId="75EB0BD6" w14:textId="77777777" w:rsidR="009D4EB9" w:rsidRPr="009D4EB9" w:rsidRDefault="009D4EB9" w:rsidP="009D4EB9"/>
    <w:p w14:paraId="55320614" w14:textId="77777777" w:rsidR="009D4EB9" w:rsidRPr="009D4EB9" w:rsidRDefault="009D4EB9" w:rsidP="009D4EB9">
      <w:r w:rsidRPr="009D4EB9">
        <w:t>SPAN_STYLE_MARGIN</w:t>
      </w:r>
    </w:p>
    <w:p w14:paraId="7B20187C" w14:textId="77777777" w:rsidR="009D4EB9" w:rsidRPr="009D4EB9" w:rsidRDefault="009D4EB9" w:rsidP="009D4EB9"/>
    <w:p w14:paraId="19584A7B" w14:textId="77777777" w:rsidR="009D4EB9" w:rsidRPr="009D4EB9" w:rsidRDefault="009D4EB9" w:rsidP="009D4EB9">
      <w:r w:rsidRPr="009D4EB9">
        <w:t>HISTORICAL_VAR_MARGIN</w:t>
      </w:r>
    </w:p>
    <w:p w14:paraId="6B2E06DB" w14:textId="77777777" w:rsidR="009D4EB9" w:rsidRPr="009D4EB9" w:rsidRDefault="009D4EB9" w:rsidP="009D4EB9"/>
    <w:p w14:paraId="5FC9E5E9" w14:textId="77777777" w:rsidR="009D4EB9" w:rsidRPr="009D4EB9" w:rsidRDefault="009D4EB9" w:rsidP="009D4EB9">
      <w:r w:rsidRPr="009D4EB9">
        <w:t>MONTE_CARLO_VAR_MARGIN</w:t>
      </w:r>
    </w:p>
    <w:p w14:paraId="5F85FA47" w14:textId="77777777" w:rsidR="009D4EB9" w:rsidRPr="009D4EB9" w:rsidRDefault="009D4EB9" w:rsidP="009D4EB9"/>
    <w:p w14:paraId="31DF5F71" w14:textId="77777777" w:rsidR="009D4EB9" w:rsidRPr="009D4EB9" w:rsidRDefault="009D4EB9" w:rsidP="009D4EB9">
      <w:r w:rsidRPr="009D4EB9">
        <w:t>EXPECTED_SHORTFALL_MARGIN</w:t>
      </w:r>
    </w:p>
    <w:p w14:paraId="615D503C" w14:textId="77777777" w:rsidR="009D4EB9" w:rsidRPr="009D4EB9" w:rsidRDefault="009D4EB9" w:rsidP="009D4EB9"/>
    <w:p w14:paraId="53DBF400" w14:textId="77777777" w:rsidR="009D4EB9" w:rsidRPr="009D4EB9" w:rsidRDefault="009D4EB9" w:rsidP="009D4EB9">
      <w:r w:rsidRPr="009D4EB9">
        <w:t>STRESS_LOSS_MARGIN</w:t>
      </w:r>
    </w:p>
    <w:p w14:paraId="382C748C" w14:textId="77777777" w:rsidR="009D4EB9" w:rsidRPr="009D4EB9" w:rsidRDefault="009D4EB9" w:rsidP="009D4EB9"/>
    <w:p w14:paraId="1C8002D1" w14:textId="77777777" w:rsidR="009D4EB9" w:rsidRPr="009D4EB9" w:rsidRDefault="009D4EB9" w:rsidP="009D4EB9">
      <w:r w:rsidRPr="009D4EB9">
        <w:t>HYBRID_MARGIN</w:t>
      </w:r>
    </w:p>
    <w:p w14:paraId="75F8CB3D" w14:textId="77777777" w:rsidR="009D4EB9" w:rsidRPr="009D4EB9" w:rsidRDefault="009D4EB9" w:rsidP="009D4EB9"/>
    <w:p w14:paraId="6499CFA8" w14:textId="77777777" w:rsidR="009D4EB9" w:rsidRPr="009D4EB9" w:rsidRDefault="009D4EB9" w:rsidP="009D4EB9">
      <w:r w:rsidRPr="009D4EB9">
        <w:t>ASSET_SPECIFIC_MARGIN</w:t>
      </w:r>
    </w:p>
    <w:p w14:paraId="7BC03A77" w14:textId="77777777" w:rsidR="009D4EB9" w:rsidRPr="009D4EB9" w:rsidRDefault="009D4EB9" w:rsidP="009D4EB9"/>
    <w:p w14:paraId="188FF0A7" w14:textId="77777777" w:rsidR="009D4EB9" w:rsidRPr="009D4EB9" w:rsidRDefault="009D4EB9" w:rsidP="009D4EB9">
      <w:r w:rsidRPr="009D4EB9">
        <w:t>CONCENTRATION_ADJUSTED_MARGIN</w:t>
      </w:r>
    </w:p>
    <w:p w14:paraId="650FEF3D" w14:textId="77777777" w:rsidR="009D4EB9" w:rsidRPr="009D4EB9" w:rsidRDefault="009D4EB9" w:rsidP="009D4EB9"/>
    <w:p w14:paraId="2F59D652" w14:textId="77777777" w:rsidR="009D4EB9" w:rsidRPr="009D4EB9" w:rsidRDefault="009D4EB9" w:rsidP="009D4EB9">
      <w:r w:rsidRPr="009D4EB9">
        <w:lastRenderedPageBreak/>
        <w:t>LIQUIDITY_ADJUSTED_MARGIN</w:t>
      </w:r>
    </w:p>
    <w:p w14:paraId="247FD57E" w14:textId="77777777" w:rsidR="009D4EB9" w:rsidRPr="009D4EB9" w:rsidRDefault="009D4EB9" w:rsidP="009D4EB9">
      <w:r w:rsidRPr="009D4EB9">
        <w:t>Model 선택원칙:</w:t>
      </w:r>
    </w:p>
    <w:p w14:paraId="572E041C" w14:textId="77777777" w:rsidR="009D4EB9" w:rsidRPr="009D4EB9" w:rsidRDefault="009D4EB9" w:rsidP="009D4EB9">
      <w:r w:rsidRPr="009D4EB9">
        <w:t>표준화된 Futures·Options</w:t>
      </w:r>
    </w:p>
    <w:p w14:paraId="1B608F00" w14:textId="77777777" w:rsidR="009D4EB9" w:rsidRPr="009D4EB9" w:rsidRDefault="009D4EB9" w:rsidP="009D4EB9">
      <w:r w:rsidRPr="009D4EB9">
        <w:t>→ SPAN-style</w:t>
      </w:r>
    </w:p>
    <w:p w14:paraId="625AAAE5" w14:textId="77777777" w:rsidR="009D4EB9" w:rsidRPr="009D4EB9" w:rsidRDefault="009D4EB9" w:rsidP="009D4EB9"/>
    <w:p w14:paraId="4B5B005D" w14:textId="77777777" w:rsidR="009D4EB9" w:rsidRPr="009D4EB9" w:rsidRDefault="009D4EB9" w:rsidP="009D4EB9">
      <w:r w:rsidRPr="009D4EB9">
        <w:t>유동성 높은 Token·FX</w:t>
      </w:r>
    </w:p>
    <w:p w14:paraId="7D29BC35" w14:textId="77777777" w:rsidR="009D4EB9" w:rsidRPr="009D4EB9" w:rsidRDefault="009D4EB9" w:rsidP="009D4EB9">
      <w:r w:rsidRPr="009D4EB9">
        <w:t>→ VaR 또는 Expected Shortfall</w:t>
      </w:r>
    </w:p>
    <w:p w14:paraId="452647F2" w14:textId="77777777" w:rsidR="009D4EB9" w:rsidRPr="009D4EB9" w:rsidRDefault="009D4EB9" w:rsidP="009D4EB9"/>
    <w:p w14:paraId="68A2F125" w14:textId="77777777" w:rsidR="009D4EB9" w:rsidRPr="009D4EB9" w:rsidRDefault="009D4EB9" w:rsidP="009D4EB9">
      <w:r w:rsidRPr="009D4EB9">
        <w:t>Gold NFT</w:t>
      </w:r>
    </w:p>
    <w:p w14:paraId="4E09F74D" w14:textId="77777777" w:rsidR="009D4EB9" w:rsidRPr="009D4EB9" w:rsidRDefault="009D4EB9" w:rsidP="009D4EB9">
      <w:r w:rsidRPr="009D4EB9">
        <w:t>→ Asset-specific Gross Margin</w:t>
      </w:r>
    </w:p>
    <w:p w14:paraId="6F611D29" w14:textId="77777777" w:rsidR="009D4EB9" w:rsidRPr="009D4EB9" w:rsidRDefault="009D4EB9" w:rsidP="009D4EB9"/>
    <w:p w14:paraId="7BA8A614" w14:textId="77777777" w:rsidR="009D4EB9" w:rsidRPr="009D4EB9" w:rsidRDefault="009D4EB9" w:rsidP="009D4EB9">
      <w:r w:rsidRPr="009D4EB9">
        <w:t>GOLDPEG</w:t>
      </w:r>
    </w:p>
    <w:p w14:paraId="0FF83498" w14:textId="77777777" w:rsidR="009D4EB9" w:rsidRPr="009D4EB9" w:rsidRDefault="009D4EB9" w:rsidP="009D4EB9">
      <w:r w:rsidRPr="009D4EB9">
        <w:t>→ Reserve·Liquidity-adjusted Margin</w:t>
      </w:r>
    </w:p>
    <w:p w14:paraId="40067147" w14:textId="77777777" w:rsidR="009D4EB9" w:rsidRPr="009D4EB9" w:rsidRDefault="009D4EB9" w:rsidP="009D4EB9"/>
    <w:p w14:paraId="52348443" w14:textId="77777777" w:rsidR="009D4EB9" w:rsidRPr="009D4EB9" w:rsidRDefault="009D4EB9" w:rsidP="009D4EB9">
      <w:r w:rsidRPr="009D4EB9">
        <w:t>ETF</w:t>
      </w:r>
    </w:p>
    <w:p w14:paraId="43C2E584" w14:textId="77777777" w:rsidR="009D4EB9" w:rsidRPr="009D4EB9" w:rsidRDefault="009D4EB9" w:rsidP="009D4EB9">
      <w:r w:rsidRPr="009D4EB9">
        <w:t>→ Market·Tracking Error Margin</w:t>
      </w:r>
    </w:p>
    <w:p w14:paraId="26EBD75D" w14:textId="77777777" w:rsidR="009D4EB9" w:rsidRPr="009D4EB9" w:rsidRDefault="009D4EB9" w:rsidP="009D4EB9"/>
    <w:p w14:paraId="40B1DF88" w14:textId="77777777" w:rsidR="009D4EB9" w:rsidRPr="009D4EB9" w:rsidRDefault="009D4EB9" w:rsidP="009D4EB9">
      <w:r w:rsidRPr="009D4EB9">
        <w:t>Cross-chain Asset</w:t>
      </w:r>
    </w:p>
    <w:p w14:paraId="02D92898" w14:textId="77777777" w:rsidR="009D4EB9" w:rsidRPr="009D4EB9" w:rsidRDefault="009D4EB9" w:rsidP="009D4EB9">
      <w:r w:rsidRPr="009D4EB9">
        <w:t>→ Bridge·Finality Add-on 포함 Hybrid Margin</w:t>
      </w:r>
    </w:p>
    <w:p w14:paraId="5FF70DEF" w14:textId="77777777" w:rsidR="009D4EB9" w:rsidRPr="009D4EB9" w:rsidRDefault="009D4EB9" w:rsidP="009D4EB9">
      <w:r w:rsidRPr="009D4EB9">
        <w:pict w14:anchorId="4C3462FA">
          <v:rect id="_x0000_i1230" style="width:0;height:1.5pt" o:hralign="center" o:hrstd="t" o:hr="t" fillcolor="#a0a0a0" stroked="f"/>
        </w:pict>
      </w:r>
    </w:p>
    <w:p w14:paraId="23DE64F1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866. SPAN·VaR·Expected Shortfall Margin</w:t>
      </w:r>
    </w:p>
    <w:p w14:paraId="25D3373C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SPAN-style Margin</w:t>
      </w:r>
    </w:p>
    <w:p w14:paraId="32FACFCA" w14:textId="77777777" w:rsidR="009D4EB9" w:rsidRPr="009D4EB9" w:rsidRDefault="009D4EB9" w:rsidP="009D4EB9">
      <w:r w:rsidRPr="009D4EB9">
        <w:t>public struct SPANStyleMarginRecord has key {</w:t>
      </w:r>
    </w:p>
    <w:p w14:paraId="5B024DCD" w14:textId="77777777" w:rsidR="009D4EB9" w:rsidRPr="009D4EB9" w:rsidRDefault="009D4EB9" w:rsidP="009D4EB9">
      <w:r w:rsidRPr="009D4EB9">
        <w:t xml:space="preserve">    id: UID,</w:t>
      </w:r>
    </w:p>
    <w:p w14:paraId="026F8E03" w14:textId="77777777" w:rsidR="009D4EB9" w:rsidRPr="009D4EB9" w:rsidRDefault="009D4EB9" w:rsidP="009D4EB9"/>
    <w:p w14:paraId="0CA7C915" w14:textId="77777777" w:rsidR="009D4EB9" w:rsidRPr="009D4EB9" w:rsidRDefault="009D4EB9" w:rsidP="009D4EB9">
      <w:r w:rsidRPr="009D4EB9">
        <w:lastRenderedPageBreak/>
        <w:t xml:space="preserve">    initial_margin_requirement_id: ID,</w:t>
      </w:r>
    </w:p>
    <w:p w14:paraId="1BD9E2C1" w14:textId="77777777" w:rsidR="009D4EB9" w:rsidRPr="009D4EB9" w:rsidRDefault="009D4EB9" w:rsidP="009D4EB9"/>
    <w:p w14:paraId="10DCD276" w14:textId="77777777" w:rsidR="009D4EB9" w:rsidRPr="009D4EB9" w:rsidRDefault="009D4EB9" w:rsidP="009D4EB9">
      <w:r w:rsidRPr="009D4EB9">
        <w:t xml:space="preserve">    risk_array_id: ID,</w:t>
      </w:r>
    </w:p>
    <w:p w14:paraId="0282A09F" w14:textId="77777777" w:rsidR="009D4EB9" w:rsidRPr="009D4EB9" w:rsidRDefault="009D4EB9" w:rsidP="009D4EB9">
      <w:r w:rsidRPr="009D4EB9">
        <w:t xml:space="preserve">    scenario_ids: vector&lt;ID&gt;,</w:t>
      </w:r>
    </w:p>
    <w:p w14:paraId="6858A1E1" w14:textId="77777777" w:rsidR="009D4EB9" w:rsidRPr="009D4EB9" w:rsidRDefault="009D4EB9" w:rsidP="009D4EB9"/>
    <w:p w14:paraId="2B471A15" w14:textId="77777777" w:rsidR="009D4EB9" w:rsidRPr="009D4EB9" w:rsidRDefault="009D4EB9" w:rsidP="009D4EB9">
      <w:r w:rsidRPr="009D4EB9">
        <w:t xml:space="preserve">    scanning_risk_units: u128,</w:t>
      </w:r>
    </w:p>
    <w:p w14:paraId="61C0688D" w14:textId="77777777" w:rsidR="009D4EB9" w:rsidRPr="009D4EB9" w:rsidRDefault="009D4EB9" w:rsidP="009D4EB9">
      <w:r w:rsidRPr="009D4EB9">
        <w:t xml:space="preserve">    intermonth_spread_charge_units: u128,</w:t>
      </w:r>
    </w:p>
    <w:p w14:paraId="2D77C9A8" w14:textId="77777777" w:rsidR="009D4EB9" w:rsidRPr="009D4EB9" w:rsidRDefault="009D4EB9" w:rsidP="009D4EB9">
      <w:r w:rsidRPr="009D4EB9">
        <w:t xml:space="preserve">    delivery_month_charge_units: u128,</w:t>
      </w:r>
    </w:p>
    <w:p w14:paraId="6780031A" w14:textId="77777777" w:rsidR="009D4EB9" w:rsidRPr="009D4EB9" w:rsidRDefault="009D4EB9" w:rsidP="009D4EB9">
      <w:r w:rsidRPr="009D4EB9">
        <w:t xml:space="preserve">    short_option_minimum_units: u128,</w:t>
      </w:r>
    </w:p>
    <w:p w14:paraId="3503EAD1" w14:textId="77777777" w:rsidR="009D4EB9" w:rsidRPr="009D4EB9" w:rsidRDefault="009D4EB9" w:rsidP="009D4EB9"/>
    <w:p w14:paraId="72541CC1" w14:textId="77777777" w:rsidR="009D4EB9" w:rsidRPr="009D4EB9" w:rsidRDefault="009D4EB9" w:rsidP="009D4EB9">
      <w:r w:rsidRPr="009D4EB9">
        <w:t xml:space="preserve">    recognized_offset_units: u128,</w:t>
      </w:r>
    </w:p>
    <w:p w14:paraId="1FE0073C" w14:textId="77777777" w:rsidR="009D4EB9" w:rsidRPr="009D4EB9" w:rsidRDefault="009D4EB9" w:rsidP="009D4EB9"/>
    <w:p w14:paraId="70824AA8" w14:textId="77777777" w:rsidR="009D4EB9" w:rsidRPr="009D4EB9" w:rsidRDefault="009D4EB9" w:rsidP="009D4EB9">
      <w:r w:rsidRPr="009D4EB9">
        <w:t xml:space="preserve">    total_span_margin_units: u128,</w:t>
      </w:r>
    </w:p>
    <w:p w14:paraId="51770245" w14:textId="77777777" w:rsidR="009D4EB9" w:rsidRPr="009D4EB9" w:rsidRDefault="009D4EB9" w:rsidP="009D4EB9"/>
    <w:p w14:paraId="5D9EF8FE" w14:textId="77777777" w:rsidR="009D4EB9" w:rsidRPr="009D4EB9" w:rsidRDefault="009D4EB9" w:rsidP="009D4EB9">
      <w:r w:rsidRPr="009D4EB9">
        <w:t xml:space="preserve">    generation: u64,</w:t>
      </w:r>
    </w:p>
    <w:p w14:paraId="36C2FFA4" w14:textId="77777777" w:rsidR="009D4EB9" w:rsidRPr="009D4EB9" w:rsidRDefault="009D4EB9" w:rsidP="009D4EB9">
      <w:r w:rsidRPr="009D4EB9">
        <w:t xml:space="preserve">    status: u8,</w:t>
      </w:r>
    </w:p>
    <w:p w14:paraId="71D60879" w14:textId="77777777" w:rsidR="009D4EB9" w:rsidRPr="009D4EB9" w:rsidRDefault="009D4EB9" w:rsidP="009D4EB9">
      <w:r w:rsidRPr="009D4EB9">
        <w:t>}</w:t>
      </w:r>
    </w:p>
    <w:p w14:paraId="3B0FF841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VaR Margin</w:t>
      </w:r>
    </w:p>
    <w:p w14:paraId="6EB39779" w14:textId="77777777" w:rsidR="009D4EB9" w:rsidRPr="009D4EB9" w:rsidRDefault="009D4EB9" w:rsidP="009D4EB9">
      <w:r w:rsidRPr="009D4EB9">
        <w:t>public struct VaRMarginRecord has key {</w:t>
      </w:r>
    </w:p>
    <w:p w14:paraId="7AC6F032" w14:textId="77777777" w:rsidR="009D4EB9" w:rsidRPr="009D4EB9" w:rsidRDefault="009D4EB9" w:rsidP="009D4EB9">
      <w:r w:rsidRPr="009D4EB9">
        <w:t xml:space="preserve">    id: UID,</w:t>
      </w:r>
    </w:p>
    <w:p w14:paraId="3CF99617" w14:textId="77777777" w:rsidR="009D4EB9" w:rsidRPr="009D4EB9" w:rsidRDefault="009D4EB9" w:rsidP="009D4EB9"/>
    <w:p w14:paraId="4DFFC7CC" w14:textId="77777777" w:rsidR="009D4EB9" w:rsidRPr="009D4EB9" w:rsidRDefault="009D4EB9" w:rsidP="009D4EB9">
      <w:r w:rsidRPr="009D4EB9">
        <w:t xml:space="preserve">    initial_margin_requirement_id: ID,</w:t>
      </w:r>
    </w:p>
    <w:p w14:paraId="68A0B5F9" w14:textId="77777777" w:rsidR="009D4EB9" w:rsidRPr="009D4EB9" w:rsidRDefault="009D4EB9" w:rsidP="009D4EB9"/>
    <w:p w14:paraId="7871FBA1" w14:textId="77777777" w:rsidR="009D4EB9" w:rsidRPr="009D4EB9" w:rsidRDefault="009D4EB9" w:rsidP="009D4EB9">
      <w:r w:rsidRPr="009D4EB9">
        <w:t xml:space="preserve">    confidence_level_bps: u64,</w:t>
      </w:r>
    </w:p>
    <w:p w14:paraId="47CF3817" w14:textId="77777777" w:rsidR="009D4EB9" w:rsidRPr="009D4EB9" w:rsidRDefault="009D4EB9" w:rsidP="009D4EB9">
      <w:r w:rsidRPr="009D4EB9">
        <w:t xml:space="preserve">    lookback_period_ms: u64,</w:t>
      </w:r>
    </w:p>
    <w:p w14:paraId="73A793B5" w14:textId="77777777" w:rsidR="009D4EB9" w:rsidRPr="009D4EB9" w:rsidRDefault="009D4EB9" w:rsidP="009D4EB9">
      <w:r w:rsidRPr="009D4EB9">
        <w:lastRenderedPageBreak/>
        <w:t xml:space="preserve">    holding_period_ms: u64,</w:t>
      </w:r>
    </w:p>
    <w:p w14:paraId="7EDA8049" w14:textId="77777777" w:rsidR="009D4EB9" w:rsidRPr="009D4EB9" w:rsidRDefault="009D4EB9" w:rsidP="009D4EB9"/>
    <w:p w14:paraId="1F786257" w14:textId="77777777" w:rsidR="009D4EB9" w:rsidRPr="009D4EB9" w:rsidRDefault="009D4EB9" w:rsidP="009D4EB9">
      <w:r w:rsidRPr="009D4EB9">
        <w:t xml:space="preserve">    historical_observation_count: u64,</w:t>
      </w:r>
    </w:p>
    <w:p w14:paraId="686153C8" w14:textId="77777777" w:rsidR="009D4EB9" w:rsidRPr="009D4EB9" w:rsidRDefault="009D4EB9" w:rsidP="009D4EB9"/>
    <w:p w14:paraId="78D817FD" w14:textId="77777777" w:rsidR="009D4EB9" w:rsidRPr="009D4EB9" w:rsidRDefault="009D4EB9" w:rsidP="009D4EB9">
      <w:r w:rsidRPr="009D4EB9">
        <w:t xml:space="preserve">    base_var_units: u128,</w:t>
      </w:r>
    </w:p>
    <w:p w14:paraId="151D3A2D" w14:textId="77777777" w:rsidR="009D4EB9" w:rsidRPr="009D4EB9" w:rsidRDefault="009D4EB9" w:rsidP="009D4EB9">
      <w:r w:rsidRPr="009D4EB9">
        <w:t xml:space="preserve">    stressed_var_addon_units: u128,</w:t>
      </w:r>
    </w:p>
    <w:p w14:paraId="1D4D8E2A" w14:textId="77777777" w:rsidR="009D4EB9" w:rsidRPr="009D4EB9" w:rsidRDefault="009D4EB9" w:rsidP="009D4EB9">
      <w:r w:rsidRPr="009D4EB9">
        <w:t xml:space="preserve">    procyclicality_buffer_units: u128,</w:t>
      </w:r>
    </w:p>
    <w:p w14:paraId="4353B57A" w14:textId="77777777" w:rsidR="009D4EB9" w:rsidRPr="009D4EB9" w:rsidRDefault="009D4EB9" w:rsidP="009D4EB9"/>
    <w:p w14:paraId="7D65E973" w14:textId="77777777" w:rsidR="009D4EB9" w:rsidRPr="009D4EB9" w:rsidRDefault="009D4EB9" w:rsidP="009D4EB9">
      <w:r w:rsidRPr="009D4EB9">
        <w:t xml:space="preserve">    total_var_margin_units: u128,</w:t>
      </w:r>
    </w:p>
    <w:p w14:paraId="49B9E2B4" w14:textId="77777777" w:rsidR="009D4EB9" w:rsidRPr="009D4EB9" w:rsidRDefault="009D4EB9" w:rsidP="009D4EB9"/>
    <w:p w14:paraId="7B3AEC07" w14:textId="77777777" w:rsidR="009D4EB9" w:rsidRPr="009D4EB9" w:rsidRDefault="009D4EB9" w:rsidP="009D4EB9">
      <w:r w:rsidRPr="009D4EB9">
        <w:t xml:space="preserve">    generation: u64,</w:t>
      </w:r>
    </w:p>
    <w:p w14:paraId="1E7DC42D" w14:textId="77777777" w:rsidR="009D4EB9" w:rsidRPr="009D4EB9" w:rsidRDefault="009D4EB9" w:rsidP="009D4EB9">
      <w:r w:rsidRPr="009D4EB9">
        <w:t xml:space="preserve">    status: u8,</w:t>
      </w:r>
    </w:p>
    <w:p w14:paraId="59DBC119" w14:textId="77777777" w:rsidR="009D4EB9" w:rsidRPr="009D4EB9" w:rsidRDefault="009D4EB9" w:rsidP="009D4EB9">
      <w:r w:rsidRPr="009D4EB9">
        <w:t>}</w:t>
      </w:r>
    </w:p>
    <w:p w14:paraId="5E8BB23F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Expected Shortfall Margin</w:t>
      </w:r>
    </w:p>
    <w:p w14:paraId="304216BF" w14:textId="77777777" w:rsidR="009D4EB9" w:rsidRPr="009D4EB9" w:rsidRDefault="009D4EB9" w:rsidP="009D4EB9">
      <w:r w:rsidRPr="009D4EB9">
        <w:t>public struct ExpectedShortfallMarginRecord has key {</w:t>
      </w:r>
    </w:p>
    <w:p w14:paraId="726F5A87" w14:textId="77777777" w:rsidR="009D4EB9" w:rsidRPr="009D4EB9" w:rsidRDefault="009D4EB9" w:rsidP="009D4EB9">
      <w:r w:rsidRPr="009D4EB9">
        <w:t xml:space="preserve">    id: UID,</w:t>
      </w:r>
    </w:p>
    <w:p w14:paraId="34F0CF46" w14:textId="77777777" w:rsidR="009D4EB9" w:rsidRPr="009D4EB9" w:rsidRDefault="009D4EB9" w:rsidP="009D4EB9"/>
    <w:p w14:paraId="154C8F5E" w14:textId="77777777" w:rsidR="009D4EB9" w:rsidRPr="009D4EB9" w:rsidRDefault="009D4EB9" w:rsidP="009D4EB9">
      <w:r w:rsidRPr="009D4EB9">
        <w:t xml:space="preserve">    initial_margin_requirement_id: ID,</w:t>
      </w:r>
    </w:p>
    <w:p w14:paraId="3524C1F2" w14:textId="77777777" w:rsidR="009D4EB9" w:rsidRPr="009D4EB9" w:rsidRDefault="009D4EB9" w:rsidP="009D4EB9"/>
    <w:p w14:paraId="5E312E9D" w14:textId="77777777" w:rsidR="009D4EB9" w:rsidRPr="009D4EB9" w:rsidRDefault="009D4EB9" w:rsidP="009D4EB9">
      <w:r w:rsidRPr="009D4EB9">
        <w:t xml:space="preserve">    confidence_level_bps: u64,</w:t>
      </w:r>
    </w:p>
    <w:p w14:paraId="1FD624BD" w14:textId="77777777" w:rsidR="009D4EB9" w:rsidRPr="009D4EB9" w:rsidRDefault="009D4EB9" w:rsidP="009D4EB9">
      <w:r w:rsidRPr="009D4EB9">
        <w:t xml:space="preserve">    tail_scenario_count: u64,</w:t>
      </w:r>
    </w:p>
    <w:p w14:paraId="754C291E" w14:textId="77777777" w:rsidR="009D4EB9" w:rsidRPr="009D4EB9" w:rsidRDefault="009D4EB9" w:rsidP="009D4EB9"/>
    <w:p w14:paraId="05D26887" w14:textId="77777777" w:rsidR="009D4EB9" w:rsidRPr="009D4EB9" w:rsidRDefault="009D4EB9" w:rsidP="009D4EB9">
      <w:r w:rsidRPr="009D4EB9">
        <w:t xml:space="preserve">    expected_tail_loss_units: u128,</w:t>
      </w:r>
    </w:p>
    <w:p w14:paraId="7400A3A2" w14:textId="77777777" w:rsidR="009D4EB9" w:rsidRPr="009D4EB9" w:rsidRDefault="009D4EB9" w:rsidP="009D4EB9">
      <w:r w:rsidRPr="009D4EB9">
        <w:t xml:space="preserve">    liquidity_horizon_addon_units: u128,</w:t>
      </w:r>
    </w:p>
    <w:p w14:paraId="57927E94" w14:textId="77777777" w:rsidR="009D4EB9" w:rsidRPr="009D4EB9" w:rsidRDefault="009D4EB9" w:rsidP="009D4EB9">
      <w:r w:rsidRPr="009D4EB9">
        <w:t xml:space="preserve">    stress_scaling_units: u128,</w:t>
      </w:r>
    </w:p>
    <w:p w14:paraId="2A0ED001" w14:textId="77777777" w:rsidR="009D4EB9" w:rsidRPr="009D4EB9" w:rsidRDefault="009D4EB9" w:rsidP="009D4EB9"/>
    <w:p w14:paraId="154E80D8" w14:textId="77777777" w:rsidR="009D4EB9" w:rsidRPr="009D4EB9" w:rsidRDefault="009D4EB9" w:rsidP="009D4EB9">
      <w:r w:rsidRPr="009D4EB9">
        <w:t xml:space="preserve">    total_expected_shortfall_margin_units: u128,</w:t>
      </w:r>
    </w:p>
    <w:p w14:paraId="7FB1A712" w14:textId="77777777" w:rsidR="009D4EB9" w:rsidRPr="009D4EB9" w:rsidRDefault="009D4EB9" w:rsidP="009D4EB9"/>
    <w:p w14:paraId="5D635E1D" w14:textId="77777777" w:rsidR="009D4EB9" w:rsidRPr="009D4EB9" w:rsidRDefault="009D4EB9" w:rsidP="009D4EB9">
      <w:r w:rsidRPr="009D4EB9">
        <w:t xml:space="preserve">    generation: u64,</w:t>
      </w:r>
    </w:p>
    <w:p w14:paraId="481E730C" w14:textId="77777777" w:rsidR="009D4EB9" w:rsidRPr="009D4EB9" w:rsidRDefault="009D4EB9" w:rsidP="009D4EB9">
      <w:r w:rsidRPr="009D4EB9">
        <w:t xml:space="preserve">    status: u8,</w:t>
      </w:r>
    </w:p>
    <w:p w14:paraId="53307E82" w14:textId="77777777" w:rsidR="009D4EB9" w:rsidRPr="009D4EB9" w:rsidRDefault="009D4EB9" w:rsidP="009D4EB9">
      <w:r w:rsidRPr="009D4EB9">
        <w:t>}</w:t>
      </w:r>
    </w:p>
    <w:p w14:paraId="06721154" w14:textId="77777777" w:rsidR="009D4EB9" w:rsidRPr="009D4EB9" w:rsidRDefault="009D4EB9" w:rsidP="009D4EB9">
      <w:r w:rsidRPr="009D4EB9">
        <w:pict w14:anchorId="10C5ED23">
          <v:rect id="_x0000_i1231" style="width:0;height:1.5pt" o:hralign="center" o:hrstd="t" o:hr="t" fillcolor="#a0a0a0" stroked="f"/>
        </w:pict>
      </w:r>
    </w:p>
    <w:p w14:paraId="610F7DA9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867. Margin Add-on</w:t>
      </w:r>
    </w:p>
    <w:p w14:paraId="2A549470" w14:textId="77777777" w:rsidR="009D4EB9" w:rsidRPr="009D4EB9" w:rsidRDefault="009D4EB9" w:rsidP="009D4EB9">
      <w:r w:rsidRPr="009D4EB9">
        <w:t>public struct ClearingMarginAddonRecord has key {</w:t>
      </w:r>
    </w:p>
    <w:p w14:paraId="09CF5093" w14:textId="77777777" w:rsidR="009D4EB9" w:rsidRPr="009D4EB9" w:rsidRDefault="009D4EB9" w:rsidP="009D4EB9">
      <w:r w:rsidRPr="009D4EB9">
        <w:t xml:space="preserve">    id: UID,</w:t>
      </w:r>
    </w:p>
    <w:p w14:paraId="7152E09B" w14:textId="77777777" w:rsidR="009D4EB9" w:rsidRPr="009D4EB9" w:rsidRDefault="009D4EB9" w:rsidP="009D4EB9"/>
    <w:p w14:paraId="137F85E9" w14:textId="77777777" w:rsidR="009D4EB9" w:rsidRPr="009D4EB9" w:rsidRDefault="009D4EB9" w:rsidP="009D4EB9">
      <w:r w:rsidRPr="009D4EB9">
        <w:t xml:space="preserve">    initial_margin_requirement_id: ID,</w:t>
      </w:r>
    </w:p>
    <w:p w14:paraId="1E40E8D4" w14:textId="77777777" w:rsidR="009D4EB9" w:rsidRPr="009D4EB9" w:rsidRDefault="009D4EB9" w:rsidP="009D4EB9"/>
    <w:p w14:paraId="3B30D4CC" w14:textId="77777777" w:rsidR="009D4EB9" w:rsidRPr="009D4EB9" w:rsidRDefault="009D4EB9" w:rsidP="009D4EB9">
      <w:r w:rsidRPr="009D4EB9">
        <w:t xml:space="preserve">    addon_type: u16,</w:t>
      </w:r>
    </w:p>
    <w:p w14:paraId="5B607066" w14:textId="77777777" w:rsidR="009D4EB9" w:rsidRPr="009D4EB9" w:rsidRDefault="009D4EB9" w:rsidP="009D4EB9"/>
    <w:p w14:paraId="1DC4CE2D" w14:textId="77777777" w:rsidR="009D4EB9" w:rsidRPr="009D4EB9" w:rsidRDefault="009D4EB9" w:rsidP="009D4EB9">
      <w:r w:rsidRPr="009D4EB9">
        <w:t xml:space="preserve">    reference_exposure_units: u128,</w:t>
      </w:r>
    </w:p>
    <w:p w14:paraId="22265503" w14:textId="77777777" w:rsidR="009D4EB9" w:rsidRPr="009D4EB9" w:rsidRDefault="009D4EB9" w:rsidP="009D4EB9">
      <w:r w:rsidRPr="009D4EB9">
        <w:t xml:space="preserve">    addon_rate_bps: u64,</w:t>
      </w:r>
    </w:p>
    <w:p w14:paraId="33982490" w14:textId="77777777" w:rsidR="009D4EB9" w:rsidRPr="009D4EB9" w:rsidRDefault="009D4EB9" w:rsidP="009D4EB9">
      <w:r w:rsidRPr="009D4EB9">
        <w:t xml:space="preserve">    addon_amount_units: u128,</w:t>
      </w:r>
    </w:p>
    <w:p w14:paraId="6EBF854C" w14:textId="77777777" w:rsidR="009D4EB9" w:rsidRPr="009D4EB9" w:rsidRDefault="009D4EB9" w:rsidP="009D4EB9"/>
    <w:p w14:paraId="44699E68" w14:textId="77777777" w:rsidR="009D4EB9" w:rsidRPr="009D4EB9" w:rsidRDefault="009D4EB9" w:rsidP="009D4EB9">
      <w:r w:rsidRPr="009D4EB9">
        <w:t xml:space="preserve">    calculation_basis_hash: vector&lt;u8&gt;,</w:t>
      </w:r>
    </w:p>
    <w:p w14:paraId="22EEE7E8" w14:textId="77777777" w:rsidR="009D4EB9" w:rsidRPr="009D4EB9" w:rsidRDefault="009D4EB9" w:rsidP="009D4EB9"/>
    <w:p w14:paraId="424366E1" w14:textId="77777777" w:rsidR="009D4EB9" w:rsidRPr="009D4EB9" w:rsidRDefault="009D4EB9" w:rsidP="009D4EB9">
      <w:r w:rsidRPr="009D4EB9">
        <w:t xml:space="preserve">    effective_from_ms: u64,</w:t>
      </w:r>
    </w:p>
    <w:p w14:paraId="2ECE9709" w14:textId="77777777" w:rsidR="009D4EB9" w:rsidRPr="009D4EB9" w:rsidRDefault="009D4EB9" w:rsidP="009D4EB9">
      <w:r w:rsidRPr="009D4EB9">
        <w:t xml:space="preserve">    valid_until_ms: u64,</w:t>
      </w:r>
    </w:p>
    <w:p w14:paraId="4685112E" w14:textId="77777777" w:rsidR="009D4EB9" w:rsidRPr="009D4EB9" w:rsidRDefault="009D4EB9" w:rsidP="009D4EB9"/>
    <w:p w14:paraId="79F0F48A" w14:textId="77777777" w:rsidR="009D4EB9" w:rsidRPr="009D4EB9" w:rsidRDefault="009D4EB9" w:rsidP="009D4EB9">
      <w:r w:rsidRPr="009D4EB9">
        <w:t xml:space="preserve">    generation: u64,</w:t>
      </w:r>
    </w:p>
    <w:p w14:paraId="2BE24261" w14:textId="77777777" w:rsidR="009D4EB9" w:rsidRPr="009D4EB9" w:rsidRDefault="009D4EB9" w:rsidP="009D4EB9">
      <w:r w:rsidRPr="009D4EB9">
        <w:lastRenderedPageBreak/>
        <w:t xml:space="preserve">    status: u8,</w:t>
      </w:r>
    </w:p>
    <w:p w14:paraId="22193A9D" w14:textId="77777777" w:rsidR="009D4EB9" w:rsidRPr="009D4EB9" w:rsidRDefault="009D4EB9" w:rsidP="009D4EB9">
      <w:r w:rsidRPr="009D4EB9">
        <w:t>}</w:t>
      </w:r>
    </w:p>
    <w:p w14:paraId="3CEA556E" w14:textId="77777777" w:rsidR="009D4EB9" w:rsidRPr="009D4EB9" w:rsidRDefault="009D4EB9" w:rsidP="009D4EB9">
      <w:r w:rsidRPr="009D4EB9">
        <w:t>Add-on Type:</w:t>
      </w:r>
    </w:p>
    <w:p w14:paraId="04DC1FE0" w14:textId="77777777" w:rsidR="009D4EB9" w:rsidRPr="009D4EB9" w:rsidRDefault="009D4EB9" w:rsidP="009D4EB9">
      <w:r w:rsidRPr="009D4EB9">
        <w:t>VOLATILITY_ADDON</w:t>
      </w:r>
    </w:p>
    <w:p w14:paraId="0BBF8FB9" w14:textId="77777777" w:rsidR="009D4EB9" w:rsidRPr="009D4EB9" w:rsidRDefault="009D4EB9" w:rsidP="009D4EB9"/>
    <w:p w14:paraId="4EF95A4A" w14:textId="77777777" w:rsidR="009D4EB9" w:rsidRPr="009D4EB9" w:rsidRDefault="009D4EB9" w:rsidP="009D4EB9">
      <w:r w:rsidRPr="009D4EB9">
        <w:t>LIQUIDITY_ADDON</w:t>
      </w:r>
    </w:p>
    <w:p w14:paraId="4F09978F" w14:textId="77777777" w:rsidR="009D4EB9" w:rsidRPr="009D4EB9" w:rsidRDefault="009D4EB9" w:rsidP="009D4EB9"/>
    <w:p w14:paraId="3E081826" w14:textId="77777777" w:rsidR="009D4EB9" w:rsidRPr="009D4EB9" w:rsidRDefault="009D4EB9" w:rsidP="009D4EB9">
      <w:r w:rsidRPr="009D4EB9">
        <w:t>CONCENTRATION_ADDON</w:t>
      </w:r>
    </w:p>
    <w:p w14:paraId="5793436B" w14:textId="77777777" w:rsidR="009D4EB9" w:rsidRPr="009D4EB9" w:rsidRDefault="009D4EB9" w:rsidP="009D4EB9"/>
    <w:p w14:paraId="478E4300" w14:textId="77777777" w:rsidR="009D4EB9" w:rsidRPr="009D4EB9" w:rsidRDefault="009D4EB9" w:rsidP="009D4EB9">
      <w:r w:rsidRPr="009D4EB9">
        <w:t>WRONG_WAY_RISK_ADDON</w:t>
      </w:r>
    </w:p>
    <w:p w14:paraId="37AD3CC1" w14:textId="77777777" w:rsidR="009D4EB9" w:rsidRPr="009D4EB9" w:rsidRDefault="009D4EB9" w:rsidP="009D4EB9"/>
    <w:p w14:paraId="0C008538" w14:textId="77777777" w:rsidR="009D4EB9" w:rsidRPr="009D4EB9" w:rsidRDefault="009D4EB9" w:rsidP="009D4EB9">
      <w:r w:rsidRPr="009D4EB9">
        <w:t>BASIS_RISK_ADDON</w:t>
      </w:r>
    </w:p>
    <w:p w14:paraId="0B03654D" w14:textId="77777777" w:rsidR="009D4EB9" w:rsidRPr="009D4EB9" w:rsidRDefault="009D4EB9" w:rsidP="009D4EB9"/>
    <w:p w14:paraId="1C51F80B" w14:textId="77777777" w:rsidR="009D4EB9" w:rsidRPr="009D4EB9" w:rsidRDefault="009D4EB9" w:rsidP="009D4EB9">
      <w:r w:rsidRPr="009D4EB9">
        <w:t>SETTLEMENT_DELAY_ADDON</w:t>
      </w:r>
    </w:p>
    <w:p w14:paraId="0FA572E6" w14:textId="77777777" w:rsidR="009D4EB9" w:rsidRPr="009D4EB9" w:rsidRDefault="009D4EB9" w:rsidP="009D4EB9"/>
    <w:p w14:paraId="59359E2C" w14:textId="77777777" w:rsidR="009D4EB9" w:rsidRPr="009D4EB9" w:rsidRDefault="009D4EB9" w:rsidP="009D4EB9">
      <w:r w:rsidRPr="009D4EB9">
        <w:t>CROSSCHAIN_FINALITY_ADDON</w:t>
      </w:r>
    </w:p>
    <w:p w14:paraId="7901D5CC" w14:textId="77777777" w:rsidR="009D4EB9" w:rsidRPr="009D4EB9" w:rsidRDefault="009D4EB9" w:rsidP="009D4EB9"/>
    <w:p w14:paraId="5673EED1" w14:textId="77777777" w:rsidR="009D4EB9" w:rsidRPr="009D4EB9" w:rsidRDefault="009D4EB9" w:rsidP="009D4EB9">
      <w:r w:rsidRPr="009D4EB9">
        <w:t>CUSTODY_RISK_ADDON</w:t>
      </w:r>
    </w:p>
    <w:p w14:paraId="389D9D92" w14:textId="77777777" w:rsidR="009D4EB9" w:rsidRPr="009D4EB9" w:rsidRDefault="009D4EB9" w:rsidP="009D4EB9"/>
    <w:p w14:paraId="11B2B51F" w14:textId="77777777" w:rsidR="009D4EB9" w:rsidRPr="009D4EB9" w:rsidRDefault="009D4EB9" w:rsidP="009D4EB9">
      <w:r w:rsidRPr="009D4EB9">
        <w:t>REDEMPTION_RISK_ADDON</w:t>
      </w:r>
    </w:p>
    <w:p w14:paraId="0FDB19E4" w14:textId="77777777" w:rsidR="009D4EB9" w:rsidRPr="009D4EB9" w:rsidRDefault="009D4EB9" w:rsidP="009D4EB9"/>
    <w:p w14:paraId="637CF912" w14:textId="77777777" w:rsidR="009D4EB9" w:rsidRPr="009D4EB9" w:rsidRDefault="009D4EB9" w:rsidP="009D4EB9">
      <w:r w:rsidRPr="009D4EB9">
        <w:t>MODEL_RISK_ADDON</w:t>
      </w:r>
    </w:p>
    <w:p w14:paraId="4C6C1F0D" w14:textId="77777777" w:rsidR="009D4EB9" w:rsidRPr="009D4EB9" w:rsidRDefault="009D4EB9" w:rsidP="009D4EB9"/>
    <w:p w14:paraId="6AF004B2" w14:textId="77777777" w:rsidR="009D4EB9" w:rsidRPr="009D4EB9" w:rsidRDefault="009D4EB9" w:rsidP="009D4EB9">
      <w:r w:rsidRPr="009D4EB9">
        <w:t>PROCYCLICALITY_BUFFER</w:t>
      </w:r>
    </w:p>
    <w:p w14:paraId="14F10BBD" w14:textId="77777777" w:rsidR="009D4EB9" w:rsidRPr="009D4EB9" w:rsidRDefault="009D4EB9" w:rsidP="009D4EB9">
      <w:r w:rsidRPr="009D4EB9">
        <w:pict w14:anchorId="142702CD">
          <v:rect id="_x0000_i1232" style="width:0;height:1.5pt" o:hralign="center" o:hrstd="t" o:hr="t" fillcolor="#a0a0a0" stroked="f"/>
        </w:pict>
      </w:r>
    </w:p>
    <w:p w14:paraId="7E5C1ADD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lastRenderedPageBreak/>
        <w:t>868. Variation Margin · Mark-to-Market</w:t>
      </w:r>
    </w:p>
    <w:p w14:paraId="2E7F7BE2" w14:textId="77777777" w:rsidR="009D4EB9" w:rsidRPr="009D4EB9" w:rsidRDefault="009D4EB9" w:rsidP="009D4EB9">
      <w:r w:rsidRPr="009D4EB9">
        <w:t>Variation Margin은 Position의 일일 또는 Intraday 시장가치 변화를 현금흐름으로 정산한다.</w:t>
      </w:r>
    </w:p>
    <w:p w14:paraId="6BC060A5" w14:textId="77777777" w:rsidR="009D4EB9" w:rsidRPr="009D4EB9" w:rsidRDefault="009D4EB9" w:rsidP="009D4EB9">
      <w:r w:rsidRPr="009D4EB9">
        <w:t>public struct VariationMarginRecord has key {</w:t>
      </w:r>
    </w:p>
    <w:p w14:paraId="4E488816" w14:textId="77777777" w:rsidR="009D4EB9" w:rsidRPr="009D4EB9" w:rsidRDefault="009D4EB9" w:rsidP="009D4EB9">
      <w:r w:rsidRPr="009D4EB9">
        <w:t xml:space="preserve">    id: UID,</w:t>
      </w:r>
    </w:p>
    <w:p w14:paraId="4F998E6E" w14:textId="77777777" w:rsidR="009D4EB9" w:rsidRPr="009D4EB9" w:rsidRDefault="009D4EB9" w:rsidP="009D4EB9"/>
    <w:p w14:paraId="50F9F504" w14:textId="77777777" w:rsidR="009D4EB9" w:rsidRPr="009D4EB9" w:rsidRDefault="009D4EB9" w:rsidP="009D4EB9">
      <w:r w:rsidRPr="009D4EB9">
        <w:t xml:space="preserve">    margin_registry_id: ID,</w:t>
      </w:r>
    </w:p>
    <w:p w14:paraId="2039793D" w14:textId="77777777" w:rsidR="009D4EB9" w:rsidRPr="009D4EB9" w:rsidRDefault="009D4EB9" w:rsidP="009D4EB9"/>
    <w:p w14:paraId="57ECEA62" w14:textId="77777777" w:rsidR="009D4EB9" w:rsidRPr="009D4EB9" w:rsidRDefault="009D4EB9" w:rsidP="009D4EB9">
      <w:r w:rsidRPr="009D4EB9">
        <w:t xml:space="preserve">    clearing_member_id: ID,</w:t>
      </w:r>
    </w:p>
    <w:p w14:paraId="36E8878C" w14:textId="77777777" w:rsidR="009D4EB9" w:rsidRPr="009D4EB9" w:rsidRDefault="009D4EB9" w:rsidP="009D4EB9">
      <w:r w:rsidRPr="009D4EB9">
        <w:t xml:space="preserve">    margin_account_id: ID,</w:t>
      </w:r>
    </w:p>
    <w:p w14:paraId="11A4C673" w14:textId="77777777" w:rsidR="009D4EB9" w:rsidRPr="009D4EB9" w:rsidRDefault="009D4EB9" w:rsidP="009D4EB9"/>
    <w:p w14:paraId="795DF347" w14:textId="77777777" w:rsidR="009D4EB9" w:rsidRPr="009D4EB9" w:rsidRDefault="009D4EB9" w:rsidP="009D4EB9">
      <w:r w:rsidRPr="009D4EB9">
        <w:t xml:space="preserve">    position_ids: vector&lt;ID&gt;,</w:t>
      </w:r>
    </w:p>
    <w:p w14:paraId="244AF244" w14:textId="77777777" w:rsidR="009D4EB9" w:rsidRPr="009D4EB9" w:rsidRDefault="009D4EB9" w:rsidP="009D4EB9"/>
    <w:p w14:paraId="6A3CDDC3" w14:textId="77777777" w:rsidR="009D4EB9" w:rsidRPr="009D4EB9" w:rsidRDefault="009D4EB9" w:rsidP="009D4EB9">
      <w:r w:rsidRPr="009D4EB9">
        <w:t xml:space="preserve">    previous_mark_value_signed_units: i128,</w:t>
      </w:r>
    </w:p>
    <w:p w14:paraId="3C14717C" w14:textId="77777777" w:rsidR="009D4EB9" w:rsidRPr="009D4EB9" w:rsidRDefault="009D4EB9" w:rsidP="009D4EB9">
      <w:r w:rsidRPr="009D4EB9">
        <w:t xml:space="preserve">    current_mark_value_signed_units: i128,</w:t>
      </w:r>
    </w:p>
    <w:p w14:paraId="77526E3F" w14:textId="77777777" w:rsidR="009D4EB9" w:rsidRPr="009D4EB9" w:rsidRDefault="009D4EB9" w:rsidP="009D4EB9"/>
    <w:p w14:paraId="305C5CAD" w14:textId="77777777" w:rsidR="009D4EB9" w:rsidRPr="009D4EB9" w:rsidRDefault="009D4EB9" w:rsidP="009D4EB9">
      <w:r w:rsidRPr="009D4EB9">
        <w:t xml:space="preserve">    variation_margin_signed_units: i128,</w:t>
      </w:r>
    </w:p>
    <w:p w14:paraId="625C2100" w14:textId="77777777" w:rsidR="009D4EB9" w:rsidRPr="009D4EB9" w:rsidRDefault="009D4EB9" w:rsidP="009D4EB9"/>
    <w:p w14:paraId="036AFA22" w14:textId="77777777" w:rsidR="009D4EB9" w:rsidRPr="009D4EB9" w:rsidRDefault="009D4EB9" w:rsidP="009D4EB9">
      <w:r w:rsidRPr="009D4EB9">
        <w:t xml:space="preserve">    receivable_units: u128,</w:t>
      </w:r>
    </w:p>
    <w:p w14:paraId="3A0AAADE" w14:textId="77777777" w:rsidR="009D4EB9" w:rsidRPr="009D4EB9" w:rsidRDefault="009D4EB9" w:rsidP="009D4EB9">
      <w:r w:rsidRPr="009D4EB9">
        <w:t xml:space="preserve">    payable_units: u128,</w:t>
      </w:r>
    </w:p>
    <w:p w14:paraId="4649C92F" w14:textId="77777777" w:rsidR="009D4EB9" w:rsidRPr="009D4EB9" w:rsidRDefault="009D4EB9" w:rsidP="009D4EB9"/>
    <w:p w14:paraId="17B7F54E" w14:textId="77777777" w:rsidR="009D4EB9" w:rsidRPr="009D4EB9" w:rsidRDefault="009D4EB9" w:rsidP="009D4EB9">
      <w:r w:rsidRPr="009D4EB9">
        <w:t xml:space="preserve">    settled_units: u128,</w:t>
      </w:r>
    </w:p>
    <w:p w14:paraId="074A7407" w14:textId="77777777" w:rsidR="009D4EB9" w:rsidRPr="009D4EB9" w:rsidRDefault="009D4EB9" w:rsidP="009D4EB9">
      <w:r w:rsidRPr="009D4EB9">
        <w:t xml:space="preserve">    unsettled_units: u128,</w:t>
      </w:r>
    </w:p>
    <w:p w14:paraId="4E51D6FB" w14:textId="77777777" w:rsidR="009D4EB9" w:rsidRPr="009D4EB9" w:rsidRDefault="009D4EB9" w:rsidP="009D4EB9"/>
    <w:p w14:paraId="34B13BFE" w14:textId="77777777" w:rsidR="009D4EB9" w:rsidRPr="009D4EB9" w:rsidRDefault="009D4EB9" w:rsidP="009D4EB9">
      <w:r w:rsidRPr="009D4EB9">
        <w:t xml:space="preserve">    price_snapshot_id: ID,</w:t>
      </w:r>
    </w:p>
    <w:p w14:paraId="0E574CD4" w14:textId="77777777" w:rsidR="009D4EB9" w:rsidRPr="009D4EB9" w:rsidRDefault="009D4EB9" w:rsidP="009D4EB9"/>
    <w:p w14:paraId="462B146B" w14:textId="77777777" w:rsidR="009D4EB9" w:rsidRPr="009D4EB9" w:rsidRDefault="009D4EB9" w:rsidP="009D4EB9">
      <w:r w:rsidRPr="009D4EB9">
        <w:t xml:space="preserve">    calculation_period_start_ms: u64,</w:t>
      </w:r>
    </w:p>
    <w:p w14:paraId="7DBB1792" w14:textId="77777777" w:rsidR="009D4EB9" w:rsidRPr="009D4EB9" w:rsidRDefault="009D4EB9" w:rsidP="009D4EB9">
      <w:r w:rsidRPr="009D4EB9">
        <w:t xml:space="preserve">    calculation_period_end_ms: u64,</w:t>
      </w:r>
    </w:p>
    <w:p w14:paraId="0D843FEB" w14:textId="77777777" w:rsidR="009D4EB9" w:rsidRPr="009D4EB9" w:rsidRDefault="009D4EB9" w:rsidP="009D4EB9"/>
    <w:p w14:paraId="2594C1DC" w14:textId="77777777" w:rsidR="009D4EB9" w:rsidRPr="009D4EB9" w:rsidRDefault="009D4EB9" w:rsidP="009D4EB9">
      <w:r w:rsidRPr="009D4EB9">
        <w:t xml:space="preserve">    due_at_ms: u64,</w:t>
      </w:r>
    </w:p>
    <w:p w14:paraId="56DDE432" w14:textId="77777777" w:rsidR="009D4EB9" w:rsidRPr="009D4EB9" w:rsidRDefault="009D4EB9" w:rsidP="009D4EB9">
      <w:r w:rsidRPr="009D4EB9">
        <w:t xml:space="preserve">    settled_at_ms: Option&lt;u64&gt;,</w:t>
      </w:r>
    </w:p>
    <w:p w14:paraId="198832C0" w14:textId="77777777" w:rsidR="009D4EB9" w:rsidRPr="009D4EB9" w:rsidRDefault="009D4EB9" w:rsidP="009D4EB9"/>
    <w:p w14:paraId="190FA866" w14:textId="77777777" w:rsidR="009D4EB9" w:rsidRPr="009D4EB9" w:rsidRDefault="009D4EB9" w:rsidP="009D4EB9">
      <w:r w:rsidRPr="009D4EB9">
        <w:t xml:space="preserve">    generation: u64,</w:t>
      </w:r>
    </w:p>
    <w:p w14:paraId="08BC10D3" w14:textId="77777777" w:rsidR="009D4EB9" w:rsidRPr="009D4EB9" w:rsidRDefault="009D4EB9" w:rsidP="009D4EB9">
      <w:r w:rsidRPr="009D4EB9">
        <w:t xml:space="preserve">    status: u8,</w:t>
      </w:r>
    </w:p>
    <w:p w14:paraId="31DE11DF" w14:textId="77777777" w:rsidR="009D4EB9" w:rsidRPr="009D4EB9" w:rsidRDefault="009D4EB9" w:rsidP="009D4EB9">
      <w:r w:rsidRPr="009D4EB9">
        <w:t>}</w:t>
      </w:r>
    </w:p>
    <w:p w14:paraId="2F6059BA" w14:textId="77777777" w:rsidR="009D4EB9" w:rsidRPr="009D4EB9" w:rsidRDefault="009D4EB9" w:rsidP="009D4EB9">
      <w:r w:rsidRPr="009D4EB9">
        <w:t>Mark-to-Market Record:</w:t>
      </w:r>
    </w:p>
    <w:p w14:paraId="1E5EF383" w14:textId="77777777" w:rsidR="009D4EB9" w:rsidRPr="009D4EB9" w:rsidRDefault="009D4EB9" w:rsidP="009D4EB9">
      <w:r w:rsidRPr="009D4EB9">
        <w:t>public struct ClearingMarkToMarketRecord has key {</w:t>
      </w:r>
    </w:p>
    <w:p w14:paraId="3BB0B23F" w14:textId="77777777" w:rsidR="009D4EB9" w:rsidRPr="009D4EB9" w:rsidRDefault="009D4EB9" w:rsidP="009D4EB9">
      <w:r w:rsidRPr="009D4EB9">
        <w:t xml:space="preserve">    id: UID,</w:t>
      </w:r>
    </w:p>
    <w:p w14:paraId="04B2E392" w14:textId="77777777" w:rsidR="009D4EB9" w:rsidRPr="009D4EB9" w:rsidRDefault="009D4EB9" w:rsidP="009D4EB9"/>
    <w:p w14:paraId="5DD112DB" w14:textId="77777777" w:rsidR="009D4EB9" w:rsidRPr="009D4EB9" w:rsidRDefault="009D4EB9" w:rsidP="009D4EB9">
      <w:r w:rsidRPr="009D4EB9">
        <w:t xml:space="preserve">    clearing_position_id: ID,</w:t>
      </w:r>
    </w:p>
    <w:p w14:paraId="38CD4BF4" w14:textId="77777777" w:rsidR="009D4EB9" w:rsidRPr="009D4EB9" w:rsidRDefault="009D4EB9" w:rsidP="009D4EB9"/>
    <w:p w14:paraId="36E794CD" w14:textId="77777777" w:rsidR="009D4EB9" w:rsidRPr="009D4EB9" w:rsidRDefault="009D4EB9" w:rsidP="009D4EB9">
      <w:r w:rsidRPr="009D4EB9">
        <w:t xml:space="preserve">    valuation_asset_id: ID,</w:t>
      </w:r>
    </w:p>
    <w:p w14:paraId="6D44490C" w14:textId="77777777" w:rsidR="009D4EB9" w:rsidRPr="009D4EB9" w:rsidRDefault="009D4EB9" w:rsidP="009D4EB9"/>
    <w:p w14:paraId="6FB3439F" w14:textId="77777777" w:rsidR="009D4EB9" w:rsidRPr="009D4EB9" w:rsidRDefault="009D4EB9" w:rsidP="009D4EB9">
      <w:r w:rsidRPr="009D4EB9">
        <w:t xml:space="preserve">    previous_mark_price_units: u128,</w:t>
      </w:r>
    </w:p>
    <w:p w14:paraId="4B362B1D" w14:textId="77777777" w:rsidR="009D4EB9" w:rsidRPr="009D4EB9" w:rsidRDefault="009D4EB9" w:rsidP="009D4EB9">
      <w:r w:rsidRPr="009D4EB9">
        <w:t xml:space="preserve">    current_mark_price_units: u128,</w:t>
      </w:r>
    </w:p>
    <w:p w14:paraId="7820D737" w14:textId="77777777" w:rsidR="009D4EB9" w:rsidRPr="009D4EB9" w:rsidRDefault="009D4EB9" w:rsidP="009D4EB9"/>
    <w:p w14:paraId="1EED5776" w14:textId="77777777" w:rsidR="009D4EB9" w:rsidRPr="009D4EB9" w:rsidRDefault="009D4EB9" w:rsidP="009D4EB9">
      <w:r w:rsidRPr="009D4EB9">
        <w:t xml:space="preserve">    position_quantity_signed_units: i128,</w:t>
      </w:r>
    </w:p>
    <w:p w14:paraId="124114B9" w14:textId="77777777" w:rsidR="009D4EB9" w:rsidRPr="009D4EB9" w:rsidRDefault="009D4EB9" w:rsidP="009D4EB9"/>
    <w:p w14:paraId="65C4C24A" w14:textId="77777777" w:rsidR="009D4EB9" w:rsidRPr="009D4EB9" w:rsidRDefault="009D4EB9" w:rsidP="009D4EB9">
      <w:r w:rsidRPr="009D4EB9">
        <w:t xml:space="preserve">    previous_market_value_signed_units: i128,</w:t>
      </w:r>
    </w:p>
    <w:p w14:paraId="485E7CDB" w14:textId="77777777" w:rsidR="009D4EB9" w:rsidRPr="009D4EB9" w:rsidRDefault="009D4EB9" w:rsidP="009D4EB9">
      <w:r w:rsidRPr="009D4EB9">
        <w:t xml:space="preserve">    current_market_value_signed_units: i128,</w:t>
      </w:r>
    </w:p>
    <w:p w14:paraId="6BE8AD94" w14:textId="77777777" w:rsidR="009D4EB9" w:rsidRPr="009D4EB9" w:rsidRDefault="009D4EB9" w:rsidP="009D4EB9"/>
    <w:p w14:paraId="585806AB" w14:textId="77777777" w:rsidR="009D4EB9" w:rsidRPr="009D4EB9" w:rsidRDefault="009D4EB9" w:rsidP="009D4EB9">
      <w:r w:rsidRPr="009D4EB9">
        <w:t xml:space="preserve">    pnl_change_signed_units: i128,</w:t>
      </w:r>
    </w:p>
    <w:p w14:paraId="4404AA5C" w14:textId="77777777" w:rsidR="009D4EB9" w:rsidRPr="009D4EB9" w:rsidRDefault="009D4EB9" w:rsidP="009D4EB9"/>
    <w:p w14:paraId="020855E8" w14:textId="77777777" w:rsidR="009D4EB9" w:rsidRPr="009D4EB9" w:rsidRDefault="009D4EB9" w:rsidP="009D4EB9">
      <w:r w:rsidRPr="009D4EB9">
        <w:t xml:space="preserve">    price_source_ids: vector&lt;ID&gt;,</w:t>
      </w:r>
    </w:p>
    <w:p w14:paraId="14D44787" w14:textId="77777777" w:rsidR="009D4EB9" w:rsidRPr="009D4EB9" w:rsidRDefault="009D4EB9" w:rsidP="009D4EB9">
      <w:r w:rsidRPr="009D4EB9">
        <w:t xml:space="preserve">    price_confidence_bps: u64,</w:t>
      </w:r>
    </w:p>
    <w:p w14:paraId="2EC8B9E6" w14:textId="77777777" w:rsidR="009D4EB9" w:rsidRPr="009D4EB9" w:rsidRDefault="009D4EB9" w:rsidP="009D4EB9"/>
    <w:p w14:paraId="65906B58" w14:textId="77777777" w:rsidR="009D4EB9" w:rsidRPr="009D4EB9" w:rsidRDefault="009D4EB9" w:rsidP="009D4EB9">
      <w:r w:rsidRPr="009D4EB9">
        <w:t xml:space="preserve">    marked_at_ms: u64,</w:t>
      </w:r>
    </w:p>
    <w:p w14:paraId="7072F10C" w14:textId="77777777" w:rsidR="009D4EB9" w:rsidRPr="009D4EB9" w:rsidRDefault="009D4EB9" w:rsidP="009D4EB9"/>
    <w:p w14:paraId="049650A6" w14:textId="77777777" w:rsidR="009D4EB9" w:rsidRPr="009D4EB9" w:rsidRDefault="009D4EB9" w:rsidP="009D4EB9">
      <w:r w:rsidRPr="009D4EB9">
        <w:t xml:space="preserve">    generation: u64,</w:t>
      </w:r>
    </w:p>
    <w:p w14:paraId="15A0AA61" w14:textId="77777777" w:rsidR="009D4EB9" w:rsidRPr="009D4EB9" w:rsidRDefault="009D4EB9" w:rsidP="009D4EB9">
      <w:r w:rsidRPr="009D4EB9">
        <w:t xml:space="preserve">    status: u8,</w:t>
      </w:r>
    </w:p>
    <w:p w14:paraId="4FB4F5F2" w14:textId="77777777" w:rsidR="009D4EB9" w:rsidRPr="009D4EB9" w:rsidRDefault="009D4EB9" w:rsidP="009D4EB9">
      <w:r w:rsidRPr="009D4EB9">
        <w:t>}</w:t>
      </w:r>
    </w:p>
    <w:p w14:paraId="6C4C3348" w14:textId="77777777" w:rsidR="009D4EB9" w:rsidRPr="009D4EB9" w:rsidRDefault="009D4EB9" w:rsidP="009D4EB9">
      <w:r w:rsidRPr="009D4EB9">
        <w:t>Mark-to-Market 원칙:</w:t>
      </w:r>
    </w:p>
    <w:p w14:paraId="4258405A" w14:textId="77777777" w:rsidR="009D4EB9" w:rsidRPr="009D4EB9" w:rsidRDefault="009D4EB9" w:rsidP="009D4EB9">
      <w:r w:rsidRPr="009D4EB9">
        <w:t>검증된 Price Source 사용</w:t>
      </w:r>
    </w:p>
    <w:p w14:paraId="4EA98573" w14:textId="77777777" w:rsidR="009D4EB9" w:rsidRPr="009D4EB9" w:rsidRDefault="009D4EB9" w:rsidP="009D4EB9"/>
    <w:p w14:paraId="587174ED" w14:textId="77777777" w:rsidR="009D4EB9" w:rsidRPr="009D4EB9" w:rsidRDefault="009D4EB9" w:rsidP="009D4EB9">
      <w:r w:rsidRPr="009D4EB9">
        <w:t>가격 만료 여부 확인</w:t>
      </w:r>
    </w:p>
    <w:p w14:paraId="139F945F" w14:textId="77777777" w:rsidR="009D4EB9" w:rsidRPr="009D4EB9" w:rsidRDefault="009D4EB9" w:rsidP="009D4EB9"/>
    <w:p w14:paraId="6C0BC60B" w14:textId="77777777" w:rsidR="009D4EB9" w:rsidRPr="009D4EB9" w:rsidRDefault="009D4EB9" w:rsidP="009D4EB9">
      <w:r w:rsidRPr="009D4EB9">
        <w:t>Illiquid Asset는 Valuation Reserve 적용</w:t>
      </w:r>
    </w:p>
    <w:p w14:paraId="1AB9836B" w14:textId="77777777" w:rsidR="009D4EB9" w:rsidRPr="009D4EB9" w:rsidRDefault="009D4EB9" w:rsidP="009D4EB9"/>
    <w:p w14:paraId="59F3573E" w14:textId="77777777" w:rsidR="009D4EB9" w:rsidRPr="009D4EB9" w:rsidRDefault="009D4EB9" w:rsidP="009D4EB9">
      <w:r w:rsidRPr="009D4EB9">
        <w:t>Gold NFT는 개별 Appraisal 또는 Reference Value 사용</w:t>
      </w:r>
    </w:p>
    <w:p w14:paraId="6766C847" w14:textId="77777777" w:rsidR="009D4EB9" w:rsidRPr="009D4EB9" w:rsidRDefault="009D4EB9" w:rsidP="009D4EB9"/>
    <w:p w14:paraId="6D1E3511" w14:textId="77777777" w:rsidR="009D4EB9" w:rsidRPr="009D4EB9" w:rsidRDefault="009D4EB9" w:rsidP="009D4EB9">
      <w:r w:rsidRPr="009D4EB9">
        <w:t>ETF는 NAV와 Market Price 차이를 반영</w:t>
      </w:r>
    </w:p>
    <w:p w14:paraId="3AE6AEE2" w14:textId="77777777" w:rsidR="009D4EB9" w:rsidRPr="009D4EB9" w:rsidRDefault="009D4EB9" w:rsidP="009D4EB9"/>
    <w:p w14:paraId="3ECFE88C" w14:textId="77777777" w:rsidR="009D4EB9" w:rsidRPr="009D4EB9" w:rsidRDefault="009D4EB9" w:rsidP="009D4EB9">
      <w:r w:rsidRPr="009D4EB9">
        <w:t>GOLDPEG는 Market Price와 Redemption Value를 함께 검토</w:t>
      </w:r>
    </w:p>
    <w:p w14:paraId="49191189" w14:textId="77777777" w:rsidR="009D4EB9" w:rsidRPr="009D4EB9" w:rsidRDefault="009D4EB9" w:rsidP="009D4EB9"/>
    <w:p w14:paraId="61C283F8" w14:textId="77777777" w:rsidR="009D4EB9" w:rsidRPr="009D4EB9" w:rsidRDefault="009D4EB9" w:rsidP="009D4EB9">
      <w:r w:rsidRPr="009D4EB9">
        <w:t>분쟁가격은 Margin Dispute로 전환</w:t>
      </w:r>
    </w:p>
    <w:p w14:paraId="7E4D9AB4" w14:textId="77777777" w:rsidR="009D4EB9" w:rsidRPr="009D4EB9" w:rsidRDefault="009D4EB9" w:rsidP="009D4EB9">
      <w:r w:rsidRPr="009D4EB9">
        <w:lastRenderedPageBreak/>
        <w:pict w14:anchorId="37A336F5">
          <v:rect id="_x0000_i1233" style="width:0;height:1.5pt" o:hralign="center" o:hrstd="t" o:hr="t" fillcolor="#a0a0a0" stroked="f"/>
        </w:pict>
      </w:r>
    </w:p>
    <w:p w14:paraId="0234F4E3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869. Maintenance Margin · Margin Call</w:t>
      </w:r>
    </w:p>
    <w:p w14:paraId="44A367EE" w14:textId="77777777" w:rsidR="009D4EB9" w:rsidRPr="009D4EB9" w:rsidRDefault="009D4EB9" w:rsidP="009D4EB9">
      <w:r w:rsidRPr="009D4EB9">
        <w:t>Maintenance Margin은 Position을 계속 유지하기 위해 Member가 보유해야 하는 최소 Margin 수준이다.</w:t>
      </w:r>
    </w:p>
    <w:p w14:paraId="4BD6E988" w14:textId="77777777" w:rsidR="009D4EB9" w:rsidRPr="009D4EB9" w:rsidRDefault="009D4EB9" w:rsidP="009D4EB9">
      <w:r w:rsidRPr="009D4EB9">
        <w:t>public struct MaintenanceMarginRequirementRecord has key {</w:t>
      </w:r>
    </w:p>
    <w:p w14:paraId="0EC9EF9C" w14:textId="77777777" w:rsidR="009D4EB9" w:rsidRPr="009D4EB9" w:rsidRDefault="009D4EB9" w:rsidP="009D4EB9">
      <w:r w:rsidRPr="009D4EB9">
        <w:t xml:space="preserve">    id: UID,</w:t>
      </w:r>
    </w:p>
    <w:p w14:paraId="73F9E80B" w14:textId="77777777" w:rsidR="009D4EB9" w:rsidRPr="009D4EB9" w:rsidRDefault="009D4EB9" w:rsidP="009D4EB9"/>
    <w:p w14:paraId="5547ECEC" w14:textId="77777777" w:rsidR="009D4EB9" w:rsidRPr="009D4EB9" w:rsidRDefault="009D4EB9" w:rsidP="009D4EB9">
      <w:r w:rsidRPr="009D4EB9">
        <w:t xml:space="preserve">    margin_registry_id: ID,</w:t>
      </w:r>
    </w:p>
    <w:p w14:paraId="43590E8C" w14:textId="77777777" w:rsidR="009D4EB9" w:rsidRPr="009D4EB9" w:rsidRDefault="009D4EB9" w:rsidP="009D4EB9"/>
    <w:p w14:paraId="4A8FF184" w14:textId="77777777" w:rsidR="009D4EB9" w:rsidRPr="009D4EB9" w:rsidRDefault="009D4EB9" w:rsidP="009D4EB9">
      <w:r w:rsidRPr="009D4EB9">
        <w:t xml:space="preserve">    clearing_member_id: ID,</w:t>
      </w:r>
    </w:p>
    <w:p w14:paraId="0F313AEF" w14:textId="77777777" w:rsidR="009D4EB9" w:rsidRPr="009D4EB9" w:rsidRDefault="009D4EB9" w:rsidP="009D4EB9">
      <w:r w:rsidRPr="009D4EB9">
        <w:t xml:space="preserve">    margin_account_id: ID,</w:t>
      </w:r>
    </w:p>
    <w:p w14:paraId="6EAE9E77" w14:textId="77777777" w:rsidR="009D4EB9" w:rsidRPr="009D4EB9" w:rsidRDefault="009D4EB9" w:rsidP="009D4EB9"/>
    <w:p w14:paraId="3C022B8C" w14:textId="77777777" w:rsidR="009D4EB9" w:rsidRPr="009D4EB9" w:rsidRDefault="009D4EB9" w:rsidP="009D4EB9">
      <w:r w:rsidRPr="009D4EB9">
        <w:t xml:space="preserve">    initial_margin_requirement_units: u128,</w:t>
      </w:r>
    </w:p>
    <w:p w14:paraId="3A4D7E7D" w14:textId="77777777" w:rsidR="009D4EB9" w:rsidRPr="009D4EB9" w:rsidRDefault="009D4EB9" w:rsidP="009D4EB9">
      <w:r w:rsidRPr="009D4EB9">
        <w:t xml:space="preserve">    maintenance_margin_rate_bps: u64,</w:t>
      </w:r>
    </w:p>
    <w:p w14:paraId="49FA5913" w14:textId="77777777" w:rsidR="009D4EB9" w:rsidRPr="009D4EB9" w:rsidRDefault="009D4EB9" w:rsidP="009D4EB9">
      <w:r w:rsidRPr="009D4EB9">
        <w:t xml:space="preserve">    maintenance_margin_requirement_units: u128,</w:t>
      </w:r>
    </w:p>
    <w:p w14:paraId="24381BAD" w14:textId="77777777" w:rsidR="009D4EB9" w:rsidRPr="009D4EB9" w:rsidRDefault="009D4EB9" w:rsidP="009D4EB9"/>
    <w:p w14:paraId="178A734C" w14:textId="77777777" w:rsidR="009D4EB9" w:rsidRPr="009D4EB9" w:rsidRDefault="009D4EB9" w:rsidP="009D4EB9">
      <w:r w:rsidRPr="009D4EB9">
        <w:t xml:space="preserve">    current_margin_balance_units: u128,</w:t>
      </w:r>
    </w:p>
    <w:p w14:paraId="3575EDF9" w14:textId="77777777" w:rsidR="009D4EB9" w:rsidRPr="009D4EB9" w:rsidRDefault="009D4EB9" w:rsidP="009D4EB9">
      <w:r w:rsidRPr="009D4EB9">
        <w:t xml:space="preserve">    margin_excess_units: u128,</w:t>
      </w:r>
    </w:p>
    <w:p w14:paraId="08372840" w14:textId="77777777" w:rsidR="009D4EB9" w:rsidRPr="009D4EB9" w:rsidRDefault="009D4EB9" w:rsidP="009D4EB9">
      <w:r w:rsidRPr="009D4EB9">
        <w:t xml:space="preserve">    margin_deficiency_units: u128,</w:t>
      </w:r>
    </w:p>
    <w:p w14:paraId="470FDAF8" w14:textId="77777777" w:rsidR="009D4EB9" w:rsidRPr="009D4EB9" w:rsidRDefault="009D4EB9" w:rsidP="009D4EB9"/>
    <w:p w14:paraId="46502D04" w14:textId="77777777" w:rsidR="009D4EB9" w:rsidRPr="009D4EB9" w:rsidRDefault="009D4EB9" w:rsidP="009D4EB9">
      <w:r w:rsidRPr="009D4EB9">
        <w:t xml:space="preserve">    margin_call_required: bool,</w:t>
      </w:r>
    </w:p>
    <w:p w14:paraId="0CDBD2E4" w14:textId="77777777" w:rsidR="009D4EB9" w:rsidRPr="009D4EB9" w:rsidRDefault="009D4EB9" w:rsidP="009D4EB9"/>
    <w:p w14:paraId="68361F89" w14:textId="77777777" w:rsidR="009D4EB9" w:rsidRPr="009D4EB9" w:rsidRDefault="009D4EB9" w:rsidP="009D4EB9">
      <w:r w:rsidRPr="009D4EB9">
        <w:t xml:space="preserve">    calculated_at_ms: u64,</w:t>
      </w:r>
    </w:p>
    <w:p w14:paraId="7F64B923" w14:textId="77777777" w:rsidR="009D4EB9" w:rsidRPr="009D4EB9" w:rsidRDefault="009D4EB9" w:rsidP="009D4EB9"/>
    <w:p w14:paraId="561F62E8" w14:textId="77777777" w:rsidR="009D4EB9" w:rsidRPr="009D4EB9" w:rsidRDefault="009D4EB9" w:rsidP="009D4EB9">
      <w:r w:rsidRPr="009D4EB9">
        <w:t xml:space="preserve">    generation: u64,</w:t>
      </w:r>
    </w:p>
    <w:p w14:paraId="0D224D67" w14:textId="77777777" w:rsidR="009D4EB9" w:rsidRPr="009D4EB9" w:rsidRDefault="009D4EB9" w:rsidP="009D4EB9">
      <w:r w:rsidRPr="009D4EB9">
        <w:lastRenderedPageBreak/>
        <w:t xml:space="preserve">    status: u8,</w:t>
      </w:r>
    </w:p>
    <w:p w14:paraId="78002A34" w14:textId="77777777" w:rsidR="009D4EB9" w:rsidRPr="009D4EB9" w:rsidRDefault="009D4EB9" w:rsidP="009D4EB9">
      <w:r w:rsidRPr="009D4EB9">
        <w:t>}</w:t>
      </w:r>
    </w:p>
    <w:p w14:paraId="395FF92A" w14:textId="77777777" w:rsidR="009D4EB9" w:rsidRPr="009D4EB9" w:rsidRDefault="009D4EB9" w:rsidP="009D4EB9">
      <w:r w:rsidRPr="009D4EB9">
        <w:t>Margin Call:</w:t>
      </w:r>
    </w:p>
    <w:p w14:paraId="31E685DE" w14:textId="77777777" w:rsidR="009D4EB9" w:rsidRPr="009D4EB9" w:rsidRDefault="009D4EB9" w:rsidP="009D4EB9">
      <w:r w:rsidRPr="009D4EB9">
        <w:t>public struct ClearingMarginCall has key {</w:t>
      </w:r>
    </w:p>
    <w:p w14:paraId="73AA65AB" w14:textId="77777777" w:rsidR="009D4EB9" w:rsidRPr="009D4EB9" w:rsidRDefault="009D4EB9" w:rsidP="009D4EB9">
      <w:r w:rsidRPr="009D4EB9">
        <w:t xml:space="preserve">    id: UID,</w:t>
      </w:r>
    </w:p>
    <w:p w14:paraId="6B0B5105" w14:textId="77777777" w:rsidR="009D4EB9" w:rsidRPr="009D4EB9" w:rsidRDefault="009D4EB9" w:rsidP="009D4EB9"/>
    <w:p w14:paraId="2C302F6B" w14:textId="77777777" w:rsidR="009D4EB9" w:rsidRPr="009D4EB9" w:rsidRDefault="009D4EB9" w:rsidP="009D4EB9">
      <w:r w:rsidRPr="009D4EB9">
        <w:t xml:space="preserve">    margin_registry_id: ID,</w:t>
      </w:r>
    </w:p>
    <w:p w14:paraId="4F97E66D" w14:textId="77777777" w:rsidR="009D4EB9" w:rsidRPr="009D4EB9" w:rsidRDefault="009D4EB9" w:rsidP="009D4EB9"/>
    <w:p w14:paraId="116FB32D" w14:textId="77777777" w:rsidR="009D4EB9" w:rsidRPr="009D4EB9" w:rsidRDefault="009D4EB9" w:rsidP="009D4EB9">
      <w:r w:rsidRPr="009D4EB9">
        <w:t xml:space="preserve">    margin_call_number: u128,</w:t>
      </w:r>
    </w:p>
    <w:p w14:paraId="05397515" w14:textId="77777777" w:rsidR="009D4EB9" w:rsidRPr="009D4EB9" w:rsidRDefault="009D4EB9" w:rsidP="009D4EB9"/>
    <w:p w14:paraId="084D4ECB" w14:textId="77777777" w:rsidR="009D4EB9" w:rsidRPr="009D4EB9" w:rsidRDefault="009D4EB9" w:rsidP="009D4EB9">
      <w:r w:rsidRPr="009D4EB9">
        <w:t xml:space="preserve">    clearing_member_id: ID,</w:t>
      </w:r>
    </w:p>
    <w:p w14:paraId="18D48303" w14:textId="77777777" w:rsidR="009D4EB9" w:rsidRPr="009D4EB9" w:rsidRDefault="009D4EB9" w:rsidP="009D4EB9">
      <w:r w:rsidRPr="009D4EB9">
        <w:t xml:space="preserve">    margin_account_id: ID,</w:t>
      </w:r>
    </w:p>
    <w:p w14:paraId="2BB2C596" w14:textId="77777777" w:rsidR="009D4EB9" w:rsidRPr="009D4EB9" w:rsidRDefault="009D4EB9" w:rsidP="009D4EB9"/>
    <w:p w14:paraId="0452C784" w14:textId="77777777" w:rsidR="009D4EB9" w:rsidRPr="009D4EB9" w:rsidRDefault="009D4EB9" w:rsidP="009D4EB9">
      <w:r w:rsidRPr="009D4EB9">
        <w:t xml:space="preserve">    margin_call_type: u16,</w:t>
      </w:r>
    </w:p>
    <w:p w14:paraId="76BCB305" w14:textId="77777777" w:rsidR="009D4EB9" w:rsidRPr="009D4EB9" w:rsidRDefault="009D4EB9" w:rsidP="009D4EB9"/>
    <w:p w14:paraId="402CBD21" w14:textId="77777777" w:rsidR="009D4EB9" w:rsidRPr="009D4EB9" w:rsidRDefault="009D4EB9" w:rsidP="009D4EB9">
      <w:r w:rsidRPr="009D4EB9">
        <w:t xml:space="preserve">    required_margin_units: u128,</w:t>
      </w:r>
    </w:p>
    <w:p w14:paraId="0F606DA3" w14:textId="77777777" w:rsidR="009D4EB9" w:rsidRPr="009D4EB9" w:rsidRDefault="009D4EB9" w:rsidP="009D4EB9">
      <w:r w:rsidRPr="009D4EB9">
        <w:t xml:space="preserve">    current_margin_units: u128,</w:t>
      </w:r>
    </w:p>
    <w:p w14:paraId="015AC71B" w14:textId="77777777" w:rsidR="009D4EB9" w:rsidRPr="009D4EB9" w:rsidRDefault="009D4EB9" w:rsidP="009D4EB9">
      <w:r w:rsidRPr="009D4EB9">
        <w:t xml:space="preserve">    called_amount_units: u128,</w:t>
      </w:r>
    </w:p>
    <w:p w14:paraId="129515D4" w14:textId="77777777" w:rsidR="009D4EB9" w:rsidRPr="009D4EB9" w:rsidRDefault="009D4EB9" w:rsidP="009D4EB9"/>
    <w:p w14:paraId="7C731046" w14:textId="77777777" w:rsidR="009D4EB9" w:rsidRPr="009D4EB9" w:rsidRDefault="009D4EB9" w:rsidP="009D4EB9">
      <w:r w:rsidRPr="009D4EB9">
        <w:t xml:space="preserve">    eligible_payment_asset_ids: vector&lt;ID&gt;,</w:t>
      </w:r>
    </w:p>
    <w:p w14:paraId="654443DA" w14:textId="77777777" w:rsidR="009D4EB9" w:rsidRPr="009D4EB9" w:rsidRDefault="009D4EB9" w:rsidP="009D4EB9">
      <w:r w:rsidRPr="009D4EB9">
        <w:t xml:space="preserve">    eligible_collateral_asset_ids: vector&lt;ID&gt;,</w:t>
      </w:r>
    </w:p>
    <w:p w14:paraId="06EBF284" w14:textId="77777777" w:rsidR="009D4EB9" w:rsidRPr="009D4EB9" w:rsidRDefault="009D4EB9" w:rsidP="009D4EB9"/>
    <w:p w14:paraId="24C37025" w14:textId="77777777" w:rsidR="009D4EB9" w:rsidRPr="009D4EB9" w:rsidRDefault="009D4EB9" w:rsidP="009D4EB9">
      <w:r w:rsidRPr="009D4EB9">
        <w:t xml:space="preserve">    call_reason_code: u64,</w:t>
      </w:r>
    </w:p>
    <w:p w14:paraId="78B20C23" w14:textId="77777777" w:rsidR="009D4EB9" w:rsidRPr="009D4EB9" w:rsidRDefault="009D4EB9" w:rsidP="009D4EB9"/>
    <w:p w14:paraId="61888C9B" w14:textId="77777777" w:rsidR="009D4EB9" w:rsidRPr="009D4EB9" w:rsidRDefault="009D4EB9" w:rsidP="009D4EB9">
      <w:r w:rsidRPr="009D4EB9">
        <w:t xml:space="preserve">    issued_at_ms: u64,</w:t>
      </w:r>
    </w:p>
    <w:p w14:paraId="4E86F3BE" w14:textId="77777777" w:rsidR="009D4EB9" w:rsidRPr="009D4EB9" w:rsidRDefault="009D4EB9" w:rsidP="009D4EB9">
      <w:r w:rsidRPr="009D4EB9">
        <w:lastRenderedPageBreak/>
        <w:t xml:space="preserve">    due_at_ms: u64,</w:t>
      </w:r>
    </w:p>
    <w:p w14:paraId="2A41AD45" w14:textId="77777777" w:rsidR="009D4EB9" w:rsidRPr="009D4EB9" w:rsidRDefault="009D4EB9" w:rsidP="009D4EB9"/>
    <w:p w14:paraId="34A10376" w14:textId="77777777" w:rsidR="009D4EB9" w:rsidRPr="009D4EB9" w:rsidRDefault="009D4EB9" w:rsidP="009D4EB9">
      <w:r w:rsidRPr="009D4EB9">
        <w:t xml:space="preserve">    paid_amount_units: u128,</w:t>
      </w:r>
    </w:p>
    <w:p w14:paraId="200EA614" w14:textId="77777777" w:rsidR="009D4EB9" w:rsidRPr="009D4EB9" w:rsidRDefault="009D4EB9" w:rsidP="009D4EB9">
      <w:r w:rsidRPr="009D4EB9">
        <w:t xml:space="preserve">    outstanding_amount_units: u128,</w:t>
      </w:r>
    </w:p>
    <w:p w14:paraId="6D06096E" w14:textId="77777777" w:rsidR="009D4EB9" w:rsidRPr="009D4EB9" w:rsidRDefault="009D4EB9" w:rsidP="009D4EB9"/>
    <w:p w14:paraId="1BA4BBB2" w14:textId="77777777" w:rsidR="009D4EB9" w:rsidRPr="009D4EB9" w:rsidRDefault="009D4EB9" w:rsidP="009D4EB9">
      <w:r w:rsidRPr="009D4EB9">
        <w:t xml:space="preserve">    satisfied_at_ms: Option&lt;u64&gt;,</w:t>
      </w:r>
    </w:p>
    <w:p w14:paraId="19C16386" w14:textId="77777777" w:rsidR="009D4EB9" w:rsidRPr="009D4EB9" w:rsidRDefault="009D4EB9" w:rsidP="009D4EB9"/>
    <w:p w14:paraId="2B13C693" w14:textId="77777777" w:rsidR="009D4EB9" w:rsidRPr="009D4EB9" w:rsidRDefault="009D4EB9" w:rsidP="009D4EB9">
      <w:r w:rsidRPr="009D4EB9">
        <w:t xml:space="preserve">    generation: u64,</w:t>
      </w:r>
    </w:p>
    <w:p w14:paraId="30B5C667" w14:textId="77777777" w:rsidR="009D4EB9" w:rsidRPr="009D4EB9" w:rsidRDefault="009D4EB9" w:rsidP="009D4EB9">
      <w:r w:rsidRPr="009D4EB9">
        <w:t xml:space="preserve">    status: u8,</w:t>
      </w:r>
    </w:p>
    <w:p w14:paraId="48891E75" w14:textId="77777777" w:rsidR="009D4EB9" w:rsidRPr="009D4EB9" w:rsidRDefault="009D4EB9" w:rsidP="009D4EB9">
      <w:r w:rsidRPr="009D4EB9">
        <w:t>}</w:t>
      </w:r>
    </w:p>
    <w:p w14:paraId="4F623B74" w14:textId="77777777" w:rsidR="009D4EB9" w:rsidRPr="009D4EB9" w:rsidRDefault="009D4EB9" w:rsidP="009D4EB9">
      <w:r w:rsidRPr="009D4EB9">
        <w:t>Margin Call Type:</w:t>
      </w:r>
    </w:p>
    <w:p w14:paraId="068FBFE3" w14:textId="77777777" w:rsidR="009D4EB9" w:rsidRPr="009D4EB9" w:rsidRDefault="009D4EB9" w:rsidP="009D4EB9">
      <w:r w:rsidRPr="009D4EB9">
        <w:t>INITIAL_MARGIN_CALL</w:t>
      </w:r>
    </w:p>
    <w:p w14:paraId="53C12CC6" w14:textId="77777777" w:rsidR="009D4EB9" w:rsidRPr="009D4EB9" w:rsidRDefault="009D4EB9" w:rsidP="009D4EB9"/>
    <w:p w14:paraId="34DF8272" w14:textId="77777777" w:rsidR="009D4EB9" w:rsidRPr="009D4EB9" w:rsidRDefault="009D4EB9" w:rsidP="009D4EB9">
      <w:r w:rsidRPr="009D4EB9">
        <w:t>VARIATION_MARGIN_CALL</w:t>
      </w:r>
    </w:p>
    <w:p w14:paraId="7D9C1312" w14:textId="77777777" w:rsidR="009D4EB9" w:rsidRPr="009D4EB9" w:rsidRDefault="009D4EB9" w:rsidP="009D4EB9"/>
    <w:p w14:paraId="67949A90" w14:textId="77777777" w:rsidR="009D4EB9" w:rsidRPr="009D4EB9" w:rsidRDefault="009D4EB9" w:rsidP="009D4EB9">
      <w:r w:rsidRPr="009D4EB9">
        <w:t>MAINTENANCE_MARGIN_CALL</w:t>
      </w:r>
    </w:p>
    <w:p w14:paraId="4AFA7E6C" w14:textId="77777777" w:rsidR="009D4EB9" w:rsidRPr="009D4EB9" w:rsidRDefault="009D4EB9" w:rsidP="009D4EB9"/>
    <w:p w14:paraId="06D0D599" w14:textId="77777777" w:rsidR="009D4EB9" w:rsidRPr="009D4EB9" w:rsidRDefault="009D4EB9" w:rsidP="009D4EB9">
      <w:r w:rsidRPr="009D4EB9">
        <w:t>INTRADAY_MARGIN_CALL</w:t>
      </w:r>
    </w:p>
    <w:p w14:paraId="149EF253" w14:textId="77777777" w:rsidR="009D4EB9" w:rsidRPr="009D4EB9" w:rsidRDefault="009D4EB9" w:rsidP="009D4EB9"/>
    <w:p w14:paraId="30C32648" w14:textId="77777777" w:rsidR="009D4EB9" w:rsidRPr="009D4EB9" w:rsidRDefault="009D4EB9" w:rsidP="009D4EB9">
      <w:r w:rsidRPr="009D4EB9">
        <w:t>CONCENTRATION_MARGIN_CALL</w:t>
      </w:r>
    </w:p>
    <w:p w14:paraId="49A0609D" w14:textId="77777777" w:rsidR="009D4EB9" w:rsidRPr="009D4EB9" w:rsidRDefault="009D4EB9" w:rsidP="009D4EB9"/>
    <w:p w14:paraId="28A73350" w14:textId="77777777" w:rsidR="009D4EB9" w:rsidRPr="009D4EB9" w:rsidRDefault="009D4EB9" w:rsidP="009D4EB9">
      <w:r w:rsidRPr="009D4EB9">
        <w:t>LIQUIDITY_MARGIN_CALL</w:t>
      </w:r>
    </w:p>
    <w:p w14:paraId="31685A75" w14:textId="77777777" w:rsidR="009D4EB9" w:rsidRPr="009D4EB9" w:rsidRDefault="009D4EB9" w:rsidP="009D4EB9"/>
    <w:p w14:paraId="0B62FE8B" w14:textId="77777777" w:rsidR="009D4EB9" w:rsidRPr="009D4EB9" w:rsidRDefault="009D4EB9" w:rsidP="009D4EB9">
      <w:r w:rsidRPr="009D4EB9">
        <w:t>WRONG_WAY_RISK_MARGIN_CALL</w:t>
      </w:r>
    </w:p>
    <w:p w14:paraId="6FCBCB46" w14:textId="77777777" w:rsidR="009D4EB9" w:rsidRPr="009D4EB9" w:rsidRDefault="009D4EB9" w:rsidP="009D4EB9"/>
    <w:p w14:paraId="78421FC8" w14:textId="77777777" w:rsidR="009D4EB9" w:rsidRPr="009D4EB9" w:rsidRDefault="009D4EB9" w:rsidP="009D4EB9">
      <w:r w:rsidRPr="009D4EB9">
        <w:lastRenderedPageBreak/>
        <w:t>DEFAULT_FUND_MARGIN_CALL</w:t>
      </w:r>
    </w:p>
    <w:p w14:paraId="1BCA3677" w14:textId="77777777" w:rsidR="009D4EB9" w:rsidRPr="009D4EB9" w:rsidRDefault="009D4EB9" w:rsidP="009D4EB9"/>
    <w:p w14:paraId="379841FB" w14:textId="77777777" w:rsidR="009D4EB9" w:rsidRPr="009D4EB9" w:rsidRDefault="009D4EB9" w:rsidP="009D4EB9">
      <w:r w:rsidRPr="009D4EB9">
        <w:t>EMERGENCY_MARGIN_CALL</w:t>
      </w:r>
    </w:p>
    <w:p w14:paraId="67281059" w14:textId="77777777" w:rsidR="009D4EB9" w:rsidRPr="009D4EB9" w:rsidRDefault="009D4EB9" w:rsidP="009D4EB9"/>
    <w:p w14:paraId="07082231" w14:textId="77777777" w:rsidR="009D4EB9" w:rsidRPr="009D4EB9" w:rsidRDefault="009D4EB9" w:rsidP="009D4EB9">
      <w:r w:rsidRPr="009D4EB9">
        <w:t>RECOVERY_MARGIN_CALL</w:t>
      </w:r>
    </w:p>
    <w:p w14:paraId="5E146EF1" w14:textId="77777777" w:rsidR="009D4EB9" w:rsidRPr="009D4EB9" w:rsidRDefault="009D4EB9" w:rsidP="009D4EB9">
      <w:r w:rsidRPr="009D4EB9">
        <w:pict w14:anchorId="0B802F99">
          <v:rect id="_x0000_i1234" style="width:0;height:1.5pt" o:hralign="center" o:hrstd="t" o:hr="t" fillcolor="#a0a0a0" stroked="f"/>
        </w:pict>
      </w:r>
    </w:p>
    <w:p w14:paraId="50F0F5C8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870. Intraday Margin · Deficiency · Settlement · Release · Dispute · Part 2 Completion Gate</w:t>
      </w:r>
    </w:p>
    <w:p w14:paraId="4711D884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Intraday Margin Call</w:t>
      </w:r>
    </w:p>
    <w:p w14:paraId="12AC1826" w14:textId="77777777" w:rsidR="009D4EB9" w:rsidRPr="009D4EB9" w:rsidRDefault="009D4EB9" w:rsidP="009D4EB9">
      <w:r w:rsidRPr="009D4EB9">
        <w:t>Intraday Margin Call은 급격한 시장변동, Position 증가, Collateral 가치하락 또는 Member Risk 악화가 발생한 경우 정규 Margin Cycle 이전에 발행한다.</w:t>
      </w:r>
    </w:p>
    <w:p w14:paraId="6F271543" w14:textId="77777777" w:rsidR="009D4EB9" w:rsidRPr="009D4EB9" w:rsidRDefault="009D4EB9" w:rsidP="009D4EB9">
      <w:r w:rsidRPr="009D4EB9">
        <w:t>public struct IntradayMarginCallRecord has key {</w:t>
      </w:r>
    </w:p>
    <w:p w14:paraId="496792AA" w14:textId="77777777" w:rsidR="009D4EB9" w:rsidRPr="009D4EB9" w:rsidRDefault="009D4EB9" w:rsidP="009D4EB9">
      <w:r w:rsidRPr="009D4EB9">
        <w:t xml:space="preserve">    id: UID,</w:t>
      </w:r>
    </w:p>
    <w:p w14:paraId="2572702E" w14:textId="77777777" w:rsidR="009D4EB9" w:rsidRPr="009D4EB9" w:rsidRDefault="009D4EB9" w:rsidP="009D4EB9"/>
    <w:p w14:paraId="3246682F" w14:textId="77777777" w:rsidR="009D4EB9" w:rsidRPr="009D4EB9" w:rsidRDefault="009D4EB9" w:rsidP="009D4EB9">
      <w:r w:rsidRPr="009D4EB9">
        <w:t xml:space="preserve">    margin_call_id: ID,</w:t>
      </w:r>
    </w:p>
    <w:p w14:paraId="521793E3" w14:textId="77777777" w:rsidR="009D4EB9" w:rsidRPr="009D4EB9" w:rsidRDefault="009D4EB9" w:rsidP="009D4EB9"/>
    <w:p w14:paraId="6D9149DF" w14:textId="77777777" w:rsidR="009D4EB9" w:rsidRPr="009D4EB9" w:rsidRDefault="009D4EB9" w:rsidP="009D4EB9">
      <w:r w:rsidRPr="009D4EB9">
        <w:t xml:space="preserve">    trigger_type: u16,</w:t>
      </w:r>
    </w:p>
    <w:p w14:paraId="79CBEB1E" w14:textId="77777777" w:rsidR="009D4EB9" w:rsidRPr="009D4EB9" w:rsidRDefault="009D4EB9" w:rsidP="009D4EB9"/>
    <w:p w14:paraId="1F07C886" w14:textId="77777777" w:rsidR="009D4EB9" w:rsidRPr="009D4EB9" w:rsidRDefault="009D4EB9" w:rsidP="009D4EB9">
      <w:r w:rsidRPr="009D4EB9">
        <w:t xml:space="preserve">    previous_exposure_units: u128,</w:t>
      </w:r>
    </w:p>
    <w:p w14:paraId="08A48271" w14:textId="77777777" w:rsidR="009D4EB9" w:rsidRPr="009D4EB9" w:rsidRDefault="009D4EB9" w:rsidP="009D4EB9">
      <w:r w:rsidRPr="009D4EB9">
        <w:t xml:space="preserve">    current_exposure_units: u128,</w:t>
      </w:r>
    </w:p>
    <w:p w14:paraId="2A2CE0A6" w14:textId="77777777" w:rsidR="009D4EB9" w:rsidRPr="009D4EB9" w:rsidRDefault="009D4EB9" w:rsidP="009D4EB9"/>
    <w:p w14:paraId="16B3119B" w14:textId="77777777" w:rsidR="009D4EB9" w:rsidRPr="009D4EB9" w:rsidRDefault="009D4EB9" w:rsidP="009D4EB9">
      <w:r w:rsidRPr="009D4EB9">
        <w:t xml:space="preserve">    exposure_increase_units: u128,</w:t>
      </w:r>
    </w:p>
    <w:p w14:paraId="6EB71DDB" w14:textId="77777777" w:rsidR="009D4EB9" w:rsidRPr="009D4EB9" w:rsidRDefault="009D4EB9" w:rsidP="009D4EB9">
      <w:r w:rsidRPr="009D4EB9">
        <w:t xml:space="preserve">    collateral_value_decrease_units: u128,</w:t>
      </w:r>
    </w:p>
    <w:p w14:paraId="02013D65" w14:textId="77777777" w:rsidR="009D4EB9" w:rsidRPr="009D4EB9" w:rsidRDefault="009D4EB9" w:rsidP="009D4EB9"/>
    <w:p w14:paraId="049CEF49" w14:textId="77777777" w:rsidR="009D4EB9" w:rsidRPr="009D4EB9" w:rsidRDefault="009D4EB9" w:rsidP="009D4EB9">
      <w:r w:rsidRPr="009D4EB9">
        <w:t xml:space="preserve">    intraday_called_amount_units: u128,</w:t>
      </w:r>
    </w:p>
    <w:p w14:paraId="139481B7" w14:textId="77777777" w:rsidR="009D4EB9" w:rsidRPr="009D4EB9" w:rsidRDefault="009D4EB9" w:rsidP="009D4EB9"/>
    <w:p w14:paraId="43410ACF" w14:textId="77777777" w:rsidR="009D4EB9" w:rsidRPr="009D4EB9" w:rsidRDefault="009D4EB9" w:rsidP="009D4EB9">
      <w:r w:rsidRPr="009D4EB9">
        <w:lastRenderedPageBreak/>
        <w:t xml:space="preserve">    emergency_priority: u16,</w:t>
      </w:r>
    </w:p>
    <w:p w14:paraId="314880C7" w14:textId="77777777" w:rsidR="009D4EB9" w:rsidRPr="009D4EB9" w:rsidRDefault="009D4EB9" w:rsidP="009D4EB9"/>
    <w:p w14:paraId="45811EB8" w14:textId="77777777" w:rsidR="009D4EB9" w:rsidRPr="009D4EB9" w:rsidRDefault="009D4EB9" w:rsidP="009D4EB9">
      <w:r w:rsidRPr="009D4EB9">
        <w:t xml:space="preserve">    trigger_snapshot_id: ID,</w:t>
      </w:r>
    </w:p>
    <w:p w14:paraId="05845D2D" w14:textId="77777777" w:rsidR="009D4EB9" w:rsidRPr="009D4EB9" w:rsidRDefault="009D4EB9" w:rsidP="009D4EB9"/>
    <w:p w14:paraId="41F74324" w14:textId="77777777" w:rsidR="009D4EB9" w:rsidRPr="009D4EB9" w:rsidRDefault="009D4EB9" w:rsidP="009D4EB9">
      <w:r w:rsidRPr="009D4EB9">
        <w:t xml:space="preserve">    generation: u64,</w:t>
      </w:r>
    </w:p>
    <w:p w14:paraId="45D793F8" w14:textId="77777777" w:rsidR="009D4EB9" w:rsidRPr="009D4EB9" w:rsidRDefault="009D4EB9" w:rsidP="009D4EB9">
      <w:r w:rsidRPr="009D4EB9">
        <w:t xml:space="preserve">    status: u8,</w:t>
      </w:r>
    </w:p>
    <w:p w14:paraId="7A546D67" w14:textId="77777777" w:rsidR="009D4EB9" w:rsidRPr="009D4EB9" w:rsidRDefault="009D4EB9" w:rsidP="009D4EB9">
      <w:r w:rsidRPr="009D4EB9">
        <w:t>}</w:t>
      </w:r>
    </w:p>
    <w:p w14:paraId="13F6003B" w14:textId="77777777" w:rsidR="009D4EB9" w:rsidRPr="009D4EB9" w:rsidRDefault="009D4EB9" w:rsidP="009D4EB9">
      <w:r w:rsidRPr="009D4EB9">
        <w:t>Trigger Type:</w:t>
      </w:r>
    </w:p>
    <w:p w14:paraId="5F739BFE" w14:textId="77777777" w:rsidR="009D4EB9" w:rsidRPr="009D4EB9" w:rsidRDefault="009D4EB9" w:rsidP="009D4EB9">
      <w:r w:rsidRPr="009D4EB9">
        <w:t>PRICE_SHOCK</w:t>
      </w:r>
    </w:p>
    <w:p w14:paraId="713440D4" w14:textId="77777777" w:rsidR="009D4EB9" w:rsidRPr="009D4EB9" w:rsidRDefault="009D4EB9" w:rsidP="009D4EB9"/>
    <w:p w14:paraId="7CA7F1E2" w14:textId="77777777" w:rsidR="009D4EB9" w:rsidRPr="009D4EB9" w:rsidRDefault="009D4EB9" w:rsidP="009D4EB9">
      <w:r w:rsidRPr="009D4EB9">
        <w:t>VOLATILITY_SPIKE</w:t>
      </w:r>
    </w:p>
    <w:p w14:paraId="51F76875" w14:textId="77777777" w:rsidR="009D4EB9" w:rsidRPr="009D4EB9" w:rsidRDefault="009D4EB9" w:rsidP="009D4EB9"/>
    <w:p w14:paraId="1B6F2600" w14:textId="77777777" w:rsidR="009D4EB9" w:rsidRPr="009D4EB9" w:rsidRDefault="009D4EB9" w:rsidP="009D4EB9">
      <w:r w:rsidRPr="009D4EB9">
        <w:t>POSITION_INCREASE</w:t>
      </w:r>
    </w:p>
    <w:p w14:paraId="12118B25" w14:textId="77777777" w:rsidR="009D4EB9" w:rsidRPr="009D4EB9" w:rsidRDefault="009D4EB9" w:rsidP="009D4EB9"/>
    <w:p w14:paraId="4613C64F" w14:textId="77777777" w:rsidR="009D4EB9" w:rsidRPr="009D4EB9" w:rsidRDefault="009D4EB9" w:rsidP="009D4EB9">
      <w:r w:rsidRPr="009D4EB9">
        <w:t>COLLATERAL_DEVALUATION</w:t>
      </w:r>
    </w:p>
    <w:p w14:paraId="7FABA38E" w14:textId="77777777" w:rsidR="009D4EB9" w:rsidRPr="009D4EB9" w:rsidRDefault="009D4EB9" w:rsidP="009D4EB9"/>
    <w:p w14:paraId="76AE7D23" w14:textId="77777777" w:rsidR="009D4EB9" w:rsidRPr="009D4EB9" w:rsidRDefault="009D4EB9" w:rsidP="009D4EB9">
      <w:r w:rsidRPr="009D4EB9">
        <w:t>MEMBER_CREDIT_DOWNGRADE</w:t>
      </w:r>
    </w:p>
    <w:p w14:paraId="1F039FFA" w14:textId="77777777" w:rsidR="009D4EB9" w:rsidRPr="009D4EB9" w:rsidRDefault="009D4EB9" w:rsidP="009D4EB9"/>
    <w:p w14:paraId="691D01D3" w14:textId="77777777" w:rsidR="009D4EB9" w:rsidRPr="009D4EB9" w:rsidRDefault="009D4EB9" w:rsidP="009D4EB9">
      <w:r w:rsidRPr="009D4EB9">
        <w:t>LIQUIDITY_DETERIORATION</w:t>
      </w:r>
    </w:p>
    <w:p w14:paraId="18DBEAD9" w14:textId="77777777" w:rsidR="009D4EB9" w:rsidRPr="009D4EB9" w:rsidRDefault="009D4EB9" w:rsidP="009D4EB9"/>
    <w:p w14:paraId="47CD4F96" w14:textId="77777777" w:rsidR="009D4EB9" w:rsidRPr="009D4EB9" w:rsidRDefault="009D4EB9" w:rsidP="009D4EB9">
      <w:r w:rsidRPr="009D4EB9">
        <w:t>BRIDGE_FAILURE</w:t>
      </w:r>
    </w:p>
    <w:p w14:paraId="2A7315A5" w14:textId="77777777" w:rsidR="009D4EB9" w:rsidRPr="009D4EB9" w:rsidRDefault="009D4EB9" w:rsidP="009D4EB9"/>
    <w:p w14:paraId="1C1220DA" w14:textId="77777777" w:rsidR="009D4EB9" w:rsidRPr="009D4EB9" w:rsidRDefault="009D4EB9" w:rsidP="009D4EB9">
      <w:r w:rsidRPr="009D4EB9">
        <w:t>CUSTODY_RISK_EVENT</w:t>
      </w:r>
    </w:p>
    <w:p w14:paraId="7E8310BA" w14:textId="77777777" w:rsidR="009D4EB9" w:rsidRPr="009D4EB9" w:rsidRDefault="009D4EB9" w:rsidP="009D4EB9"/>
    <w:p w14:paraId="05259EFE" w14:textId="77777777" w:rsidR="009D4EB9" w:rsidRPr="009D4EB9" w:rsidRDefault="009D4EB9" w:rsidP="009D4EB9">
      <w:r w:rsidRPr="009D4EB9">
        <w:t>GOLDPEG_RESERVE_ALERT</w:t>
      </w:r>
    </w:p>
    <w:p w14:paraId="0F512DA6" w14:textId="77777777" w:rsidR="009D4EB9" w:rsidRPr="009D4EB9" w:rsidRDefault="009D4EB9" w:rsidP="009D4EB9"/>
    <w:p w14:paraId="3850F5B3" w14:textId="77777777" w:rsidR="009D4EB9" w:rsidRPr="009D4EB9" w:rsidRDefault="009D4EB9" w:rsidP="009D4EB9">
      <w:r w:rsidRPr="009D4EB9">
        <w:t>GOLD_REDEMPTION_SURGE</w:t>
      </w:r>
    </w:p>
    <w:p w14:paraId="14EE96F1" w14:textId="77777777" w:rsidR="009D4EB9" w:rsidRPr="009D4EB9" w:rsidRDefault="009D4EB9" w:rsidP="009D4EB9"/>
    <w:p w14:paraId="202156E5" w14:textId="77777777" w:rsidR="009D4EB9" w:rsidRPr="009D4EB9" w:rsidRDefault="009D4EB9" w:rsidP="009D4EB9">
      <w:r w:rsidRPr="009D4EB9">
        <w:t>SYSTEMIC_RISK_EVENT</w:t>
      </w:r>
    </w:p>
    <w:p w14:paraId="4D12C7B5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Margin Deficiency</w:t>
      </w:r>
    </w:p>
    <w:p w14:paraId="64844F3C" w14:textId="77777777" w:rsidR="009D4EB9" w:rsidRPr="009D4EB9" w:rsidRDefault="009D4EB9" w:rsidP="009D4EB9">
      <w:r w:rsidRPr="009D4EB9">
        <w:t>public struct ClearingMarginDeficiencyRecord has key {</w:t>
      </w:r>
    </w:p>
    <w:p w14:paraId="42E09188" w14:textId="77777777" w:rsidR="009D4EB9" w:rsidRPr="009D4EB9" w:rsidRDefault="009D4EB9" w:rsidP="009D4EB9">
      <w:r w:rsidRPr="009D4EB9">
        <w:t xml:space="preserve">    id: UID,</w:t>
      </w:r>
    </w:p>
    <w:p w14:paraId="3C3BD4FD" w14:textId="77777777" w:rsidR="009D4EB9" w:rsidRPr="009D4EB9" w:rsidRDefault="009D4EB9" w:rsidP="009D4EB9"/>
    <w:p w14:paraId="5E66CBCB" w14:textId="77777777" w:rsidR="009D4EB9" w:rsidRPr="009D4EB9" w:rsidRDefault="009D4EB9" w:rsidP="009D4EB9">
      <w:r w:rsidRPr="009D4EB9">
        <w:t xml:space="preserve">    clearing_member_id: ID,</w:t>
      </w:r>
    </w:p>
    <w:p w14:paraId="28A51B71" w14:textId="77777777" w:rsidR="009D4EB9" w:rsidRPr="009D4EB9" w:rsidRDefault="009D4EB9" w:rsidP="009D4EB9">
      <w:r w:rsidRPr="009D4EB9">
        <w:t xml:space="preserve">    margin_account_id: ID,</w:t>
      </w:r>
    </w:p>
    <w:p w14:paraId="611A78B8" w14:textId="77777777" w:rsidR="009D4EB9" w:rsidRPr="009D4EB9" w:rsidRDefault="009D4EB9" w:rsidP="009D4EB9"/>
    <w:p w14:paraId="4F960D4D" w14:textId="77777777" w:rsidR="009D4EB9" w:rsidRPr="009D4EB9" w:rsidRDefault="009D4EB9" w:rsidP="009D4EB9">
      <w:r w:rsidRPr="009D4EB9">
        <w:t xml:space="preserve">    margin_call_id: Option&lt;ID&gt;,</w:t>
      </w:r>
    </w:p>
    <w:p w14:paraId="4A891060" w14:textId="77777777" w:rsidR="009D4EB9" w:rsidRPr="009D4EB9" w:rsidRDefault="009D4EB9" w:rsidP="009D4EB9"/>
    <w:p w14:paraId="0745FEB5" w14:textId="77777777" w:rsidR="009D4EB9" w:rsidRPr="009D4EB9" w:rsidRDefault="009D4EB9" w:rsidP="009D4EB9">
      <w:r w:rsidRPr="009D4EB9">
        <w:t xml:space="preserve">    required_margin_units: u128,</w:t>
      </w:r>
    </w:p>
    <w:p w14:paraId="23491257" w14:textId="77777777" w:rsidR="009D4EB9" w:rsidRPr="009D4EB9" w:rsidRDefault="009D4EB9" w:rsidP="009D4EB9">
      <w:r w:rsidRPr="009D4EB9">
        <w:t xml:space="preserve">    recognized_margin_units: u128,</w:t>
      </w:r>
    </w:p>
    <w:p w14:paraId="45514A01" w14:textId="77777777" w:rsidR="009D4EB9" w:rsidRPr="009D4EB9" w:rsidRDefault="009D4EB9" w:rsidP="009D4EB9">
      <w:r w:rsidRPr="009D4EB9">
        <w:t xml:space="preserve">    deficiency_units: u128,</w:t>
      </w:r>
    </w:p>
    <w:p w14:paraId="5A90DD41" w14:textId="77777777" w:rsidR="009D4EB9" w:rsidRPr="009D4EB9" w:rsidRDefault="009D4EB9" w:rsidP="009D4EB9"/>
    <w:p w14:paraId="0284FF1A" w14:textId="77777777" w:rsidR="009D4EB9" w:rsidRPr="009D4EB9" w:rsidRDefault="009D4EB9" w:rsidP="009D4EB9">
      <w:r w:rsidRPr="009D4EB9">
        <w:t xml:space="preserve">    deficiency_reason_code: u64,</w:t>
      </w:r>
    </w:p>
    <w:p w14:paraId="433B3EEB" w14:textId="77777777" w:rsidR="009D4EB9" w:rsidRPr="009D4EB9" w:rsidRDefault="009D4EB9" w:rsidP="009D4EB9"/>
    <w:p w14:paraId="52E9993C" w14:textId="77777777" w:rsidR="009D4EB9" w:rsidRPr="009D4EB9" w:rsidRDefault="009D4EB9" w:rsidP="009D4EB9">
      <w:r w:rsidRPr="009D4EB9">
        <w:t xml:space="preserve">    grace_period_end_ms: u64,</w:t>
      </w:r>
    </w:p>
    <w:p w14:paraId="66A877CC" w14:textId="77777777" w:rsidR="009D4EB9" w:rsidRPr="009D4EB9" w:rsidRDefault="009D4EB9" w:rsidP="009D4EB9"/>
    <w:p w14:paraId="6808C79D" w14:textId="77777777" w:rsidR="009D4EB9" w:rsidRPr="009D4EB9" w:rsidRDefault="009D4EB9" w:rsidP="009D4EB9">
      <w:r w:rsidRPr="009D4EB9">
        <w:t xml:space="preserve">    position_increase_blocked: bool,</w:t>
      </w:r>
    </w:p>
    <w:p w14:paraId="33DED190" w14:textId="77777777" w:rsidR="009D4EB9" w:rsidRPr="009D4EB9" w:rsidRDefault="009D4EB9" w:rsidP="009D4EB9">
      <w:r w:rsidRPr="009D4EB9">
        <w:t xml:space="preserve">    withdrawal_blocked: bool,</w:t>
      </w:r>
    </w:p>
    <w:p w14:paraId="061A6100" w14:textId="77777777" w:rsidR="009D4EB9" w:rsidRPr="009D4EB9" w:rsidRDefault="009D4EB9" w:rsidP="009D4EB9">
      <w:r w:rsidRPr="009D4EB9">
        <w:t xml:space="preserve">    novation_blocked: bool,</w:t>
      </w:r>
    </w:p>
    <w:p w14:paraId="3D07EEC1" w14:textId="77777777" w:rsidR="009D4EB9" w:rsidRPr="009D4EB9" w:rsidRDefault="009D4EB9" w:rsidP="009D4EB9">
      <w:r w:rsidRPr="009D4EB9">
        <w:t xml:space="preserve">    default_watch_started: bool,</w:t>
      </w:r>
    </w:p>
    <w:p w14:paraId="745F2CF7" w14:textId="77777777" w:rsidR="009D4EB9" w:rsidRPr="009D4EB9" w:rsidRDefault="009D4EB9" w:rsidP="009D4EB9"/>
    <w:p w14:paraId="024CEB2F" w14:textId="77777777" w:rsidR="009D4EB9" w:rsidRPr="009D4EB9" w:rsidRDefault="009D4EB9" w:rsidP="009D4EB9">
      <w:r w:rsidRPr="009D4EB9">
        <w:t xml:space="preserve">    cured_at_ms: Option&lt;u64&gt;,</w:t>
      </w:r>
    </w:p>
    <w:p w14:paraId="5BE70978" w14:textId="77777777" w:rsidR="009D4EB9" w:rsidRPr="009D4EB9" w:rsidRDefault="009D4EB9" w:rsidP="009D4EB9"/>
    <w:p w14:paraId="49631E8E" w14:textId="77777777" w:rsidR="009D4EB9" w:rsidRPr="009D4EB9" w:rsidRDefault="009D4EB9" w:rsidP="009D4EB9">
      <w:r w:rsidRPr="009D4EB9">
        <w:t xml:space="preserve">    generation: u64,</w:t>
      </w:r>
    </w:p>
    <w:p w14:paraId="7A9815E2" w14:textId="77777777" w:rsidR="009D4EB9" w:rsidRPr="009D4EB9" w:rsidRDefault="009D4EB9" w:rsidP="009D4EB9">
      <w:r w:rsidRPr="009D4EB9">
        <w:t xml:space="preserve">    status: u8,</w:t>
      </w:r>
    </w:p>
    <w:p w14:paraId="378C794F" w14:textId="77777777" w:rsidR="009D4EB9" w:rsidRPr="009D4EB9" w:rsidRDefault="009D4EB9" w:rsidP="009D4EB9">
      <w:r w:rsidRPr="009D4EB9">
        <w:t>}</w:t>
      </w:r>
    </w:p>
    <w:p w14:paraId="2316AF6E" w14:textId="77777777" w:rsidR="009D4EB9" w:rsidRPr="009D4EB9" w:rsidRDefault="009D4EB9" w:rsidP="009D4EB9">
      <w:r w:rsidRPr="009D4EB9">
        <w:t>Deficiency 대응순서:</w:t>
      </w:r>
    </w:p>
    <w:p w14:paraId="3854DFBC" w14:textId="77777777" w:rsidR="009D4EB9" w:rsidRPr="009D4EB9" w:rsidRDefault="009D4EB9" w:rsidP="009D4EB9">
      <w:r w:rsidRPr="009D4EB9">
        <w:t>Member Notification</w:t>
      </w:r>
    </w:p>
    <w:p w14:paraId="2B1801CB" w14:textId="77777777" w:rsidR="009D4EB9" w:rsidRPr="009D4EB9" w:rsidRDefault="009D4EB9" w:rsidP="009D4EB9"/>
    <w:p w14:paraId="5309A20F" w14:textId="77777777" w:rsidR="009D4EB9" w:rsidRPr="009D4EB9" w:rsidRDefault="009D4EB9" w:rsidP="009D4EB9">
      <w:r w:rsidRPr="009D4EB9">
        <w:t>→ Grace Period</w:t>
      </w:r>
    </w:p>
    <w:p w14:paraId="339B0712" w14:textId="77777777" w:rsidR="009D4EB9" w:rsidRPr="009D4EB9" w:rsidRDefault="009D4EB9" w:rsidP="009D4EB9"/>
    <w:p w14:paraId="5D6B0D69" w14:textId="77777777" w:rsidR="009D4EB9" w:rsidRPr="009D4EB9" w:rsidRDefault="009D4EB9" w:rsidP="009D4EB9">
      <w:r w:rsidRPr="009D4EB9">
        <w:t>→ Position Increase 차단</w:t>
      </w:r>
    </w:p>
    <w:p w14:paraId="6EEE671C" w14:textId="77777777" w:rsidR="009D4EB9" w:rsidRPr="009D4EB9" w:rsidRDefault="009D4EB9" w:rsidP="009D4EB9"/>
    <w:p w14:paraId="4AF68193" w14:textId="77777777" w:rsidR="009D4EB9" w:rsidRPr="009D4EB9" w:rsidRDefault="009D4EB9" w:rsidP="009D4EB9">
      <w:r w:rsidRPr="009D4EB9">
        <w:t>→ 신규 Novation 제한</w:t>
      </w:r>
    </w:p>
    <w:p w14:paraId="6DD5CD86" w14:textId="77777777" w:rsidR="009D4EB9" w:rsidRPr="009D4EB9" w:rsidRDefault="009D4EB9" w:rsidP="009D4EB9"/>
    <w:p w14:paraId="3E3A87D0" w14:textId="77777777" w:rsidR="009D4EB9" w:rsidRPr="009D4EB9" w:rsidRDefault="009D4EB9" w:rsidP="009D4EB9">
      <w:r w:rsidRPr="009D4EB9">
        <w:t>→ Collateral 추가요구</w:t>
      </w:r>
    </w:p>
    <w:p w14:paraId="66791366" w14:textId="77777777" w:rsidR="009D4EB9" w:rsidRPr="009D4EB9" w:rsidRDefault="009D4EB9" w:rsidP="009D4EB9"/>
    <w:p w14:paraId="4DEA0BEB" w14:textId="77777777" w:rsidR="009D4EB9" w:rsidRPr="009D4EB9" w:rsidRDefault="009D4EB9" w:rsidP="009D4EB9">
      <w:r w:rsidRPr="009D4EB9">
        <w:t>→ Intraday Margin Call</w:t>
      </w:r>
    </w:p>
    <w:p w14:paraId="26D80460" w14:textId="77777777" w:rsidR="009D4EB9" w:rsidRPr="009D4EB9" w:rsidRDefault="009D4EB9" w:rsidP="009D4EB9"/>
    <w:p w14:paraId="482C8DB9" w14:textId="77777777" w:rsidR="009D4EB9" w:rsidRPr="009D4EB9" w:rsidRDefault="009D4EB9" w:rsidP="009D4EB9">
      <w:r w:rsidRPr="009D4EB9">
        <w:t>→ Position Reduction</w:t>
      </w:r>
    </w:p>
    <w:p w14:paraId="7045CA8B" w14:textId="77777777" w:rsidR="009D4EB9" w:rsidRPr="009D4EB9" w:rsidRDefault="009D4EB9" w:rsidP="009D4EB9"/>
    <w:p w14:paraId="40783C9E" w14:textId="77777777" w:rsidR="009D4EB9" w:rsidRPr="009D4EB9" w:rsidRDefault="009D4EB9" w:rsidP="009D4EB9">
      <w:r w:rsidRPr="009D4EB9">
        <w:t>→ Default Watch</w:t>
      </w:r>
    </w:p>
    <w:p w14:paraId="5FBA58A1" w14:textId="77777777" w:rsidR="009D4EB9" w:rsidRPr="009D4EB9" w:rsidRDefault="009D4EB9" w:rsidP="009D4EB9"/>
    <w:p w14:paraId="0AE71386" w14:textId="77777777" w:rsidR="009D4EB9" w:rsidRPr="009D4EB9" w:rsidRDefault="009D4EB9" w:rsidP="009D4EB9">
      <w:r w:rsidRPr="009D4EB9">
        <w:t>→ Member Default Declaration</w:t>
      </w:r>
    </w:p>
    <w:p w14:paraId="5DE4B8E5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Margin Settlement</w:t>
      </w:r>
    </w:p>
    <w:p w14:paraId="2A961264" w14:textId="77777777" w:rsidR="009D4EB9" w:rsidRPr="009D4EB9" w:rsidRDefault="009D4EB9" w:rsidP="009D4EB9">
      <w:r w:rsidRPr="009D4EB9">
        <w:lastRenderedPageBreak/>
        <w:t>public struct ClearingMarginSettlementRecord has key {</w:t>
      </w:r>
    </w:p>
    <w:p w14:paraId="5A4C6111" w14:textId="77777777" w:rsidR="009D4EB9" w:rsidRPr="009D4EB9" w:rsidRDefault="009D4EB9" w:rsidP="009D4EB9">
      <w:r w:rsidRPr="009D4EB9">
        <w:t xml:space="preserve">    id: UID,</w:t>
      </w:r>
    </w:p>
    <w:p w14:paraId="3F34A1BE" w14:textId="77777777" w:rsidR="009D4EB9" w:rsidRPr="009D4EB9" w:rsidRDefault="009D4EB9" w:rsidP="009D4EB9"/>
    <w:p w14:paraId="612DC452" w14:textId="77777777" w:rsidR="009D4EB9" w:rsidRPr="009D4EB9" w:rsidRDefault="009D4EB9" w:rsidP="009D4EB9">
      <w:r w:rsidRPr="009D4EB9">
        <w:t xml:space="preserve">    margin_call_id: ID,</w:t>
      </w:r>
    </w:p>
    <w:p w14:paraId="33D176E0" w14:textId="77777777" w:rsidR="009D4EB9" w:rsidRPr="009D4EB9" w:rsidRDefault="009D4EB9" w:rsidP="009D4EB9"/>
    <w:p w14:paraId="05CA373C" w14:textId="77777777" w:rsidR="009D4EB9" w:rsidRPr="009D4EB9" w:rsidRDefault="009D4EB9" w:rsidP="009D4EB9">
      <w:r w:rsidRPr="009D4EB9">
        <w:t xml:space="preserve">    payer_account_id: ID,</w:t>
      </w:r>
    </w:p>
    <w:p w14:paraId="39B5B3B1" w14:textId="77777777" w:rsidR="009D4EB9" w:rsidRPr="009D4EB9" w:rsidRDefault="009D4EB9" w:rsidP="009D4EB9">
      <w:r w:rsidRPr="009D4EB9">
        <w:t xml:space="preserve">    ccp_margin_account_id: ID,</w:t>
      </w:r>
    </w:p>
    <w:p w14:paraId="0ABB5E4D" w14:textId="77777777" w:rsidR="009D4EB9" w:rsidRPr="009D4EB9" w:rsidRDefault="009D4EB9" w:rsidP="009D4EB9"/>
    <w:p w14:paraId="511D7102" w14:textId="77777777" w:rsidR="009D4EB9" w:rsidRPr="009D4EB9" w:rsidRDefault="009D4EB9" w:rsidP="009D4EB9">
      <w:r w:rsidRPr="009D4EB9">
        <w:t xml:space="preserve">    settlement_asset_id: ID,</w:t>
      </w:r>
    </w:p>
    <w:p w14:paraId="71854D0A" w14:textId="77777777" w:rsidR="009D4EB9" w:rsidRPr="009D4EB9" w:rsidRDefault="009D4EB9" w:rsidP="009D4EB9"/>
    <w:p w14:paraId="21E96761" w14:textId="77777777" w:rsidR="009D4EB9" w:rsidRPr="009D4EB9" w:rsidRDefault="009D4EB9" w:rsidP="009D4EB9">
      <w:r w:rsidRPr="009D4EB9">
        <w:t xml:space="preserve">    called_amount_units: u128,</w:t>
      </w:r>
    </w:p>
    <w:p w14:paraId="122FB9B3" w14:textId="77777777" w:rsidR="009D4EB9" w:rsidRPr="009D4EB9" w:rsidRDefault="009D4EB9" w:rsidP="009D4EB9">
      <w:r w:rsidRPr="009D4EB9">
        <w:t xml:space="preserve">    settled_amount_units: u128,</w:t>
      </w:r>
    </w:p>
    <w:p w14:paraId="4BF3CA1D" w14:textId="77777777" w:rsidR="009D4EB9" w:rsidRPr="009D4EB9" w:rsidRDefault="009D4EB9" w:rsidP="009D4EB9">
      <w:r w:rsidRPr="009D4EB9">
        <w:t xml:space="preserve">    remaining_amount_units: u128,</w:t>
      </w:r>
    </w:p>
    <w:p w14:paraId="629D9C51" w14:textId="77777777" w:rsidR="009D4EB9" w:rsidRPr="009D4EB9" w:rsidRDefault="009D4EB9" w:rsidP="009D4EB9"/>
    <w:p w14:paraId="5382AAD6" w14:textId="77777777" w:rsidR="009D4EB9" w:rsidRPr="009D4EB9" w:rsidRDefault="009D4EB9" w:rsidP="009D4EB9">
      <w:r w:rsidRPr="009D4EB9">
        <w:t xml:space="preserve">    settlement_instruction_id: ID,</w:t>
      </w:r>
    </w:p>
    <w:p w14:paraId="56E0C4A8" w14:textId="77777777" w:rsidR="009D4EB9" w:rsidRPr="009D4EB9" w:rsidRDefault="009D4EB9" w:rsidP="009D4EB9">
      <w:r w:rsidRPr="009D4EB9">
        <w:t xml:space="preserve">    settlement_transaction_hash: Option&lt;vector&lt;u8&gt;&gt;,</w:t>
      </w:r>
    </w:p>
    <w:p w14:paraId="07E556F9" w14:textId="77777777" w:rsidR="009D4EB9" w:rsidRPr="009D4EB9" w:rsidRDefault="009D4EB9" w:rsidP="009D4EB9">
      <w:r w:rsidRPr="009D4EB9">
        <w:t xml:space="preserve">    finality_proof_id: Option&lt;ID&gt;,</w:t>
      </w:r>
    </w:p>
    <w:p w14:paraId="04463E31" w14:textId="77777777" w:rsidR="009D4EB9" w:rsidRPr="009D4EB9" w:rsidRDefault="009D4EB9" w:rsidP="009D4EB9"/>
    <w:p w14:paraId="15CC85F7" w14:textId="77777777" w:rsidR="009D4EB9" w:rsidRPr="009D4EB9" w:rsidRDefault="009D4EB9" w:rsidP="009D4EB9">
      <w:r w:rsidRPr="009D4EB9">
        <w:t xml:space="preserve">    settled_at_ms: Option&lt;u64&gt;,</w:t>
      </w:r>
    </w:p>
    <w:p w14:paraId="623C15FE" w14:textId="77777777" w:rsidR="009D4EB9" w:rsidRPr="009D4EB9" w:rsidRDefault="009D4EB9" w:rsidP="009D4EB9"/>
    <w:p w14:paraId="36249321" w14:textId="77777777" w:rsidR="009D4EB9" w:rsidRPr="009D4EB9" w:rsidRDefault="009D4EB9" w:rsidP="009D4EB9">
      <w:r w:rsidRPr="009D4EB9">
        <w:t xml:space="preserve">    generation: u64,</w:t>
      </w:r>
    </w:p>
    <w:p w14:paraId="342D3B5F" w14:textId="77777777" w:rsidR="009D4EB9" w:rsidRPr="009D4EB9" w:rsidRDefault="009D4EB9" w:rsidP="009D4EB9">
      <w:r w:rsidRPr="009D4EB9">
        <w:t xml:space="preserve">    status: u8,</w:t>
      </w:r>
    </w:p>
    <w:p w14:paraId="464B71F2" w14:textId="77777777" w:rsidR="009D4EB9" w:rsidRPr="009D4EB9" w:rsidRDefault="009D4EB9" w:rsidP="009D4EB9">
      <w:r w:rsidRPr="009D4EB9">
        <w:t>}</w:t>
      </w:r>
    </w:p>
    <w:p w14:paraId="575F20DD" w14:textId="77777777" w:rsidR="009D4EB9" w:rsidRPr="009D4EB9" w:rsidRDefault="009D4EB9" w:rsidP="009D4EB9">
      <w:r w:rsidRPr="009D4EB9">
        <w:t>Margin Settlement 원칙:</w:t>
      </w:r>
    </w:p>
    <w:p w14:paraId="777C90DA" w14:textId="77777777" w:rsidR="009D4EB9" w:rsidRPr="009D4EB9" w:rsidRDefault="009D4EB9" w:rsidP="009D4EB9">
      <w:r w:rsidRPr="009D4EB9">
        <w:t>Margin Finality 이전 Call 충족으로 처리하지 않음</w:t>
      </w:r>
    </w:p>
    <w:p w14:paraId="00CE01D8" w14:textId="77777777" w:rsidR="009D4EB9" w:rsidRPr="009D4EB9" w:rsidRDefault="009D4EB9" w:rsidP="009D4EB9"/>
    <w:p w14:paraId="7A297EAD" w14:textId="77777777" w:rsidR="009D4EB9" w:rsidRPr="009D4EB9" w:rsidRDefault="009D4EB9" w:rsidP="009D4EB9">
      <w:r w:rsidRPr="009D4EB9">
        <w:t>Variation Margin과 Initial Margin 계정을 구분</w:t>
      </w:r>
    </w:p>
    <w:p w14:paraId="24EDB06E" w14:textId="77777777" w:rsidR="009D4EB9" w:rsidRPr="009D4EB9" w:rsidRDefault="009D4EB9" w:rsidP="009D4EB9"/>
    <w:p w14:paraId="4D963B76" w14:textId="77777777" w:rsidR="009D4EB9" w:rsidRPr="009D4EB9" w:rsidRDefault="009D4EB9" w:rsidP="009D4EB9">
      <w:r w:rsidRPr="009D4EB9">
        <w:t>Client Margin과 House Margin을 구분</w:t>
      </w:r>
    </w:p>
    <w:p w14:paraId="1773ECFF" w14:textId="77777777" w:rsidR="009D4EB9" w:rsidRPr="009D4EB9" w:rsidRDefault="009D4EB9" w:rsidP="009D4EB9"/>
    <w:p w14:paraId="55579EEB" w14:textId="77777777" w:rsidR="009D4EB9" w:rsidRPr="009D4EB9" w:rsidRDefault="009D4EB9" w:rsidP="009D4EB9">
      <w:r w:rsidRPr="009D4EB9">
        <w:t>Margin Payment에 Profit Fee를 부과하지 않음</w:t>
      </w:r>
    </w:p>
    <w:p w14:paraId="1D7884A0" w14:textId="77777777" w:rsidR="009D4EB9" w:rsidRPr="009D4EB9" w:rsidRDefault="009D4EB9" w:rsidP="009D4EB9"/>
    <w:p w14:paraId="3384AD24" w14:textId="77777777" w:rsidR="009D4EB9" w:rsidRPr="009D4EB9" w:rsidRDefault="009D4EB9" w:rsidP="009D4EB9">
      <w:r w:rsidRPr="009D4EB9">
        <w:t>Margin 자금은 LP Revenue로 분류하지 않음</w:t>
      </w:r>
    </w:p>
    <w:p w14:paraId="03F30EB4" w14:textId="77777777" w:rsidR="009D4EB9" w:rsidRPr="009D4EB9" w:rsidRDefault="009D4EB9" w:rsidP="009D4EB9"/>
    <w:p w14:paraId="1E87D3F4" w14:textId="77777777" w:rsidR="009D4EB9" w:rsidRPr="009D4EB9" w:rsidRDefault="009D4EB9" w:rsidP="009D4EB9">
      <w:r w:rsidRPr="009D4EB9">
        <w:t>외부 Bank Payment는 Legal Finality 확인</w:t>
      </w:r>
    </w:p>
    <w:p w14:paraId="5BDAF2D5" w14:textId="77777777" w:rsidR="009D4EB9" w:rsidRPr="009D4EB9" w:rsidRDefault="009D4EB9" w:rsidP="009D4EB9"/>
    <w:p w14:paraId="79A2C23F" w14:textId="77777777" w:rsidR="009D4EB9" w:rsidRPr="009D4EB9" w:rsidRDefault="009D4EB9" w:rsidP="009D4EB9">
      <w:r w:rsidRPr="009D4EB9">
        <w:t>Margin Call 초과납부는 Margin Excess로 기록</w:t>
      </w:r>
    </w:p>
    <w:p w14:paraId="7402E82A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Margin Release</w:t>
      </w:r>
    </w:p>
    <w:p w14:paraId="2E918813" w14:textId="77777777" w:rsidR="009D4EB9" w:rsidRPr="009D4EB9" w:rsidRDefault="009D4EB9" w:rsidP="009D4EB9">
      <w:r w:rsidRPr="009D4EB9">
        <w:t>public struct ClearingMarginReleaseRecord has key {</w:t>
      </w:r>
    </w:p>
    <w:p w14:paraId="201DFB46" w14:textId="77777777" w:rsidR="009D4EB9" w:rsidRPr="009D4EB9" w:rsidRDefault="009D4EB9" w:rsidP="009D4EB9">
      <w:r w:rsidRPr="009D4EB9">
        <w:t xml:space="preserve">    id: UID,</w:t>
      </w:r>
    </w:p>
    <w:p w14:paraId="393D7303" w14:textId="77777777" w:rsidR="009D4EB9" w:rsidRPr="009D4EB9" w:rsidRDefault="009D4EB9" w:rsidP="009D4EB9"/>
    <w:p w14:paraId="057217FB" w14:textId="77777777" w:rsidR="009D4EB9" w:rsidRPr="009D4EB9" w:rsidRDefault="009D4EB9" w:rsidP="009D4EB9">
      <w:r w:rsidRPr="009D4EB9">
        <w:t xml:space="preserve">    clearing_member_id: ID,</w:t>
      </w:r>
    </w:p>
    <w:p w14:paraId="050E9C27" w14:textId="77777777" w:rsidR="009D4EB9" w:rsidRPr="009D4EB9" w:rsidRDefault="009D4EB9" w:rsidP="009D4EB9">
      <w:r w:rsidRPr="009D4EB9">
        <w:t xml:space="preserve">    margin_account_id: ID,</w:t>
      </w:r>
    </w:p>
    <w:p w14:paraId="1C893ED7" w14:textId="77777777" w:rsidR="009D4EB9" w:rsidRPr="009D4EB9" w:rsidRDefault="009D4EB9" w:rsidP="009D4EB9"/>
    <w:p w14:paraId="583C7A32" w14:textId="77777777" w:rsidR="009D4EB9" w:rsidRPr="009D4EB9" w:rsidRDefault="009D4EB9" w:rsidP="009D4EB9">
      <w:r w:rsidRPr="009D4EB9">
        <w:t xml:space="preserve">    margin_type: u16,</w:t>
      </w:r>
    </w:p>
    <w:p w14:paraId="2328C3EE" w14:textId="77777777" w:rsidR="009D4EB9" w:rsidRPr="009D4EB9" w:rsidRDefault="009D4EB9" w:rsidP="009D4EB9"/>
    <w:p w14:paraId="6DF14D49" w14:textId="77777777" w:rsidR="009D4EB9" w:rsidRPr="009D4EB9" w:rsidRDefault="009D4EB9" w:rsidP="009D4EB9">
      <w:r w:rsidRPr="009D4EB9">
        <w:t xml:space="preserve">    current_margin_units: u128,</w:t>
      </w:r>
    </w:p>
    <w:p w14:paraId="5D2EE2D4" w14:textId="77777777" w:rsidR="009D4EB9" w:rsidRPr="009D4EB9" w:rsidRDefault="009D4EB9" w:rsidP="009D4EB9">
      <w:r w:rsidRPr="009D4EB9">
        <w:t xml:space="preserve">    required_margin_units: u128,</w:t>
      </w:r>
    </w:p>
    <w:p w14:paraId="6AC0BBD9" w14:textId="77777777" w:rsidR="009D4EB9" w:rsidRPr="009D4EB9" w:rsidRDefault="009D4EB9" w:rsidP="009D4EB9">
      <w:r w:rsidRPr="009D4EB9">
        <w:t xml:space="preserve">    releasable_margin_units: u128,</w:t>
      </w:r>
    </w:p>
    <w:p w14:paraId="7EF3760E" w14:textId="77777777" w:rsidR="009D4EB9" w:rsidRPr="009D4EB9" w:rsidRDefault="009D4EB9" w:rsidP="009D4EB9"/>
    <w:p w14:paraId="5D04EB73" w14:textId="77777777" w:rsidR="009D4EB9" w:rsidRPr="009D4EB9" w:rsidRDefault="009D4EB9" w:rsidP="009D4EB9">
      <w:r w:rsidRPr="009D4EB9">
        <w:lastRenderedPageBreak/>
        <w:t xml:space="preserve">    requested_release_units: u128,</w:t>
      </w:r>
    </w:p>
    <w:p w14:paraId="20C97811" w14:textId="77777777" w:rsidR="009D4EB9" w:rsidRPr="009D4EB9" w:rsidRDefault="009D4EB9" w:rsidP="009D4EB9">
      <w:r w:rsidRPr="009D4EB9">
        <w:t xml:space="preserve">    approved_release_units: u128,</w:t>
      </w:r>
    </w:p>
    <w:p w14:paraId="6C0FDD1E" w14:textId="77777777" w:rsidR="009D4EB9" w:rsidRPr="009D4EB9" w:rsidRDefault="009D4EB9" w:rsidP="009D4EB9">
      <w:r w:rsidRPr="009D4EB9">
        <w:t xml:space="preserve">    released_units: u128,</w:t>
      </w:r>
    </w:p>
    <w:p w14:paraId="37A2C9E6" w14:textId="77777777" w:rsidR="009D4EB9" w:rsidRPr="009D4EB9" w:rsidRDefault="009D4EB9" w:rsidP="009D4EB9"/>
    <w:p w14:paraId="7B285C16" w14:textId="77777777" w:rsidR="009D4EB9" w:rsidRPr="009D4EB9" w:rsidRDefault="009D4EB9" w:rsidP="009D4EB9">
      <w:r w:rsidRPr="009D4EB9">
        <w:t xml:space="preserve">    destination_account_id: ID,</w:t>
      </w:r>
    </w:p>
    <w:p w14:paraId="5661A889" w14:textId="77777777" w:rsidR="009D4EB9" w:rsidRPr="009D4EB9" w:rsidRDefault="009D4EB9" w:rsidP="009D4EB9"/>
    <w:p w14:paraId="7B8B6303" w14:textId="77777777" w:rsidR="009D4EB9" w:rsidRPr="009D4EB9" w:rsidRDefault="009D4EB9" w:rsidP="009D4EB9">
      <w:r w:rsidRPr="009D4EB9">
        <w:t xml:space="preserve">    release_approval_ids: vector&lt;ID&gt;,</w:t>
      </w:r>
    </w:p>
    <w:p w14:paraId="2D6262BA" w14:textId="77777777" w:rsidR="009D4EB9" w:rsidRPr="009D4EB9" w:rsidRDefault="009D4EB9" w:rsidP="009D4EB9"/>
    <w:p w14:paraId="32723E21" w14:textId="77777777" w:rsidR="009D4EB9" w:rsidRPr="009D4EB9" w:rsidRDefault="009D4EB9" w:rsidP="009D4EB9">
      <w:r w:rsidRPr="009D4EB9">
        <w:t xml:space="preserve">    release_transaction_hash: Option&lt;vector&lt;u8&gt;&gt;,</w:t>
      </w:r>
    </w:p>
    <w:p w14:paraId="63C6598B" w14:textId="77777777" w:rsidR="009D4EB9" w:rsidRPr="009D4EB9" w:rsidRDefault="009D4EB9" w:rsidP="009D4EB9"/>
    <w:p w14:paraId="4B66165E" w14:textId="77777777" w:rsidR="009D4EB9" w:rsidRPr="009D4EB9" w:rsidRDefault="009D4EB9" w:rsidP="009D4EB9">
      <w:r w:rsidRPr="009D4EB9">
        <w:t xml:space="preserve">    generation: u64,</w:t>
      </w:r>
    </w:p>
    <w:p w14:paraId="2674EB11" w14:textId="77777777" w:rsidR="009D4EB9" w:rsidRPr="009D4EB9" w:rsidRDefault="009D4EB9" w:rsidP="009D4EB9">
      <w:r w:rsidRPr="009D4EB9">
        <w:t xml:space="preserve">    status: u8,</w:t>
      </w:r>
    </w:p>
    <w:p w14:paraId="6E6AB9A0" w14:textId="77777777" w:rsidR="009D4EB9" w:rsidRPr="009D4EB9" w:rsidRDefault="009D4EB9" w:rsidP="009D4EB9">
      <w:r w:rsidRPr="009D4EB9">
        <w:t>}</w:t>
      </w:r>
    </w:p>
    <w:p w14:paraId="0F600FC9" w14:textId="77777777" w:rsidR="009D4EB9" w:rsidRPr="009D4EB9" w:rsidRDefault="009D4EB9" w:rsidP="009D4EB9">
      <w:r w:rsidRPr="009D4EB9">
        <w:t>Release 조건:</w:t>
      </w:r>
    </w:p>
    <w:p w14:paraId="734A51C8" w14:textId="77777777" w:rsidR="009D4EB9" w:rsidRPr="009D4EB9" w:rsidRDefault="009D4EB9" w:rsidP="009D4EB9">
      <w:r w:rsidRPr="009D4EB9">
        <w:t>모든 관련 Position 재평가 완료</w:t>
      </w:r>
    </w:p>
    <w:p w14:paraId="0530559A" w14:textId="77777777" w:rsidR="009D4EB9" w:rsidRPr="009D4EB9" w:rsidRDefault="009D4EB9" w:rsidP="009D4EB9"/>
    <w:p w14:paraId="2A50B6CF" w14:textId="77777777" w:rsidR="009D4EB9" w:rsidRPr="009D4EB9" w:rsidRDefault="009D4EB9" w:rsidP="009D4EB9">
      <w:r w:rsidRPr="009D4EB9">
        <w:t>Outstanding Margin Call 없음</w:t>
      </w:r>
    </w:p>
    <w:p w14:paraId="7581F013" w14:textId="77777777" w:rsidR="009D4EB9" w:rsidRPr="009D4EB9" w:rsidRDefault="009D4EB9" w:rsidP="009D4EB9"/>
    <w:p w14:paraId="14E3F0AE" w14:textId="77777777" w:rsidR="009D4EB9" w:rsidRPr="009D4EB9" w:rsidRDefault="009D4EB9" w:rsidP="009D4EB9">
      <w:r w:rsidRPr="009D4EB9">
        <w:t>Default Watch 없음</w:t>
      </w:r>
    </w:p>
    <w:p w14:paraId="07950CB8" w14:textId="77777777" w:rsidR="009D4EB9" w:rsidRPr="009D4EB9" w:rsidRDefault="009D4EB9" w:rsidP="009D4EB9"/>
    <w:p w14:paraId="7C15A996" w14:textId="77777777" w:rsidR="009D4EB9" w:rsidRPr="009D4EB9" w:rsidRDefault="009D4EB9" w:rsidP="009D4EB9">
      <w:r w:rsidRPr="009D4EB9">
        <w:t>Settlement Pending Exposure 반영</w:t>
      </w:r>
    </w:p>
    <w:p w14:paraId="6617C8EA" w14:textId="77777777" w:rsidR="009D4EB9" w:rsidRPr="009D4EB9" w:rsidRDefault="009D4EB9" w:rsidP="009D4EB9"/>
    <w:p w14:paraId="3983A8BA" w14:textId="77777777" w:rsidR="009D4EB9" w:rsidRPr="009D4EB9" w:rsidRDefault="009D4EB9" w:rsidP="009D4EB9">
      <w:r w:rsidRPr="009D4EB9">
        <w:t>Stress Add-on 반영</w:t>
      </w:r>
    </w:p>
    <w:p w14:paraId="0AECBABF" w14:textId="77777777" w:rsidR="009D4EB9" w:rsidRPr="009D4EB9" w:rsidRDefault="009D4EB9" w:rsidP="009D4EB9"/>
    <w:p w14:paraId="36C4D654" w14:textId="77777777" w:rsidR="009D4EB9" w:rsidRPr="009D4EB9" w:rsidRDefault="009D4EB9" w:rsidP="009D4EB9">
      <w:r w:rsidRPr="009D4EB9">
        <w:t>Collateral Substitution Pending 없음</w:t>
      </w:r>
    </w:p>
    <w:p w14:paraId="385F1D0C" w14:textId="77777777" w:rsidR="009D4EB9" w:rsidRPr="009D4EB9" w:rsidRDefault="009D4EB9" w:rsidP="009D4EB9"/>
    <w:p w14:paraId="33EA289B" w14:textId="77777777" w:rsidR="009D4EB9" w:rsidRPr="009D4EB9" w:rsidRDefault="009D4EB9" w:rsidP="009D4EB9">
      <w:r w:rsidRPr="009D4EB9">
        <w:t>Release 후 Minimum Margin 충족</w:t>
      </w:r>
    </w:p>
    <w:p w14:paraId="39249495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Margin Dispute</w:t>
      </w:r>
    </w:p>
    <w:p w14:paraId="4B64DC8A" w14:textId="77777777" w:rsidR="009D4EB9" w:rsidRPr="009D4EB9" w:rsidRDefault="009D4EB9" w:rsidP="009D4EB9">
      <w:r w:rsidRPr="009D4EB9">
        <w:t>public struct ClearingMarginDisputeRecord has key {</w:t>
      </w:r>
    </w:p>
    <w:p w14:paraId="776D6DC0" w14:textId="77777777" w:rsidR="009D4EB9" w:rsidRPr="009D4EB9" w:rsidRDefault="009D4EB9" w:rsidP="009D4EB9">
      <w:r w:rsidRPr="009D4EB9">
        <w:t xml:space="preserve">    id: UID,</w:t>
      </w:r>
    </w:p>
    <w:p w14:paraId="3C1853DD" w14:textId="77777777" w:rsidR="009D4EB9" w:rsidRPr="009D4EB9" w:rsidRDefault="009D4EB9" w:rsidP="009D4EB9"/>
    <w:p w14:paraId="0C561B88" w14:textId="77777777" w:rsidR="009D4EB9" w:rsidRPr="009D4EB9" w:rsidRDefault="009D4EB9" w:rsidP="009D4EB9">
      <w:r w:rsidRPr="009D4EB9">
        <w:t xml:space="preserve">    margin_call_id: ID,</w:t>
      </w:r>
    </w:p>
    <w:p w14:paraId="5E6AE681" w14:textId="77777777" w:rsidR="009D4EB9" w:rsidRPr="009D4EB9" w:rsidRDefault="009D4EB9" w:rsidP="009D4EB9"/>
    <w:p w14:paraId="4619C23F" w14:textId="77777777" w:rsidR="009D4EB9" w:rsidRPr="009D4EB9" w:rsidRDefault="009D4EB9" w:rsidP="009D4EB9">
      <w:r w:rsidRPr="009D4EB9">
        <w:t xml:space="preserve">    clearing_member_id: ID,</w:t>
      </w:r>
    </w:p>
    <w:p w14:paraId="653DCD7E" w14:textId="77777777" w:rsidR="009D4EB9" w:rsidRPr="009D4EB9" w:rsidRDefault="009D4EB9" w:rsidP="009D4EB9"/>
    <w:p w14:paraId="0F01361D" w14:textId="77777777" w:rsidR="009D4EB9" w:rsidRPr="009D4EB9" w:rsidRDefault="009D4EB9" w:rsidP="009D4EB9">
      <w:r w:rsidRPr="009D4EB9">
        <w:t xml:space="preserve">    disputed_amount_units: u128,</w:t>
      </w:r>
    </w:p>
    <w:p w14:paraId="3C85BA1F" w14:textId="77777777" w:rsidR="009D4EB9" w:rsidRPr="009D4EB9" w:rsidRDefault="009D4EB9" w:rsidP="009D4EB9">
      <w:r w:rsidRPr="009D4EB9">
        <w:t xml:space="preserve">    undisputed_amount_units: u128,</w:t>
      </w:r>
    </w:p>
    <w:p w14:paraId="71420AF4" w14:textId="77777777" w:rsidR="009D4EB9" w:rsidRPr="009D4EB9" w:rsidRDefault="009D4EB9" w:rsidP="009D4EB9"/>
    <w:p w14:paraId="0DAB2EBA" w14:textId="77777777" w:rsidR="009D4EB9" w:rsidRPr="009D4EB9" w:rsidRDefault="009D4EB9" w:rsidP="009D4EB9">
      <w:r w:rsidRPr="009D4EB9">
        <w:t xml:space="preserve">    dispute_reason_code: u64,</w:t>
      </w:r>
    </w:p>
    <w:p w14:paraId="7B2C4140" w14:textId="77777777" w:rsidR="009D4EB9" w:rsidRPr="009D4EB9" w:rsidRDefault="009D4EB9" w:rsidP="009D4EB9"/>
    <w:p w14:paraId="6BD0307B" w14:textId="77777777" w:rsidR="009D4EB9" w:rsidRPr="009D4EB9" w:rsidRDefault="009D4EB9" w:rsidP="009D4EB9">
      <w:r w:rsidRPr="009D4EB9">
        <w:t xml:space="preserve">    member_calculation_hash: vector&lt;u8&gt;,</w:t>
      </w:r>
    </w:p>
    <w:p w14:paraId="2CE0BED1" w14:textId="77777777" w:rsidR="009D4EB9" w:rsidRPr="009D4EB9" w:rsidRDefault="009D4EB9" w:rsidP="009D4EB9">
      <w:r w:rsidRPr="009D4EB9">
        <w:t xml:space="preserve">    ccp_calculation_hash: vector&lt;u8&gt;,</w:t>
      </w:r>
    </w:p>
    <w:p w14:paraId="45053390" w14:textId="77777777" w:rsidR="009D4EB9" w:rsidRPr="009D4EB9" w:rsidRDefault="009D4EB9" w:rsidP="009D4EB9"/>
    <w:p w14:paraId="7397FAC5" w14:textId="77777777" w:rsidR="009D4EB9" w:rsidRPr="009D4EB9" w:rsidRDefault="009D4EB9" w:rsidP="009D4EB9">
      <w:r w:rsidRPr="009D4EB9">
        <w:t xml:space="preserve">    disputed_price_snapshot_id: Option&lt;ID&gt;,</w:t>
      </w:r>
    </w:p>
    <w:p w14:paraId="287C4124" w14:textId="77777777" w:rsidR="009D4EB9" w:rsidRPr="009D4EB9" w:rsidRDefault="009D4EB9" w:rsidP="009D4EB9">
      <w:r w:rsidRPr="009D4EB9">
        <w:t xml:space="preserve">    alternate_price_snapshot_id: Option&lt;ID&gt;,</w:t>
      </w:r>
    </w:p>
    <w:p w14:paraId="41DBD95F" w14:textId="77777777" w:rsidR="009D4EB9" w:rsidRPr="009D4EB9" w:rsidRDefault="009D4EB9" w:rsidP="009D4EB9"/>
    <w:p w14:paraId="2A2EDC71" w14:textId="77777777" w:rsidR="009D4EB9" w:rsidRPr="009D4EB9" w:rsidRDefault="009D4EB9" w:rsidP="009D4EB9">
      <w:r w:rsidRPr="009D4EB9">
        <w:t xml:space="preserve">    undisputed_amount_paid: bool,</w:t>
      </w:r>
    </w:p>
    <w:p w14:paraId="62CBA71A" w14:textId="77777777" w:rsidR="009D4EB9" w:rsidRPr="009D4EB9" w:rsidRDefault="009D4EB9" w:rsidP="009D4EB9"/>
    <w:p w14:paraId="39D6784C" w14:textId="77777777" w:rsidR="009D4EB9" w:rsidRPr="009D4EB9" w:rsidRDefault="009D4EB9" w:rsidP="009D4EB9">
      <w:r w:rsidRPr="009D4EB9">
        <w:t xml:space="preserve">    review_authority_ids: vector&lt;ID&gt;,</w:t>
      </w:r>
    </w:p>
    <w:p w14:paraId="73D1CC01" w14:textId="77777777" w:rsidR="009D4EB9" w:rsidRPr="009D4EB9" w:rsidRDefault="009D4EB9" w:rsidP="009D4EB9"/>
    <w:p w14:paraId="528C3EBE" w14:textId="77777777" w:rsidR="009D4EB9" w:rsidRPr="009D4EB9" w:rsidRDefault="009D4EB9" w:rsidP="009D4EB9">
      <w:r w:rsidRPr="009D4EB9">
        <w:lastRenderedPageBreak/>
        <w:t xml:space="preserve">    filed_at_ms: u64,</w:t>
      </w:r>
    </w:p>
    <w:p w14:paraId="694FECF1" w14:textId="77777777" w:rsidR="009D4EB9" w:rsidRPr="009D4EB9" w:rsidRDefault="009D4EB9" w:rsidP="009D4EB9">
      <w:r w:rsidRPr="009D4EB9">
        <w:t xml:space="preserve">    resolution_deadline_ms: u64,</w:t>
      </w:r>
    </w:p>
    <w:p w14:paraId="3A41C54C" w14:textId="77777777" w:rsidR="009D4EB9" w:rsidRPr="009D4EB9" w:rsidRDefault="009D4EB9" w:rsidP="009D4EB9">
      <w:r w:rsidRPr="009D4EB9">
        <w:t xml:space="preserve">    resolved_at_ms: Option&lt;u64&gt;,</w:t>
      </w:r>
    </w:p>
    <w:p w14:paraId="083AD618" w14:textId="77777777" w:rsidR="009D4EB9" w:rsidRPr="009D4EB9" w:rsidRDefault="009D4EB9" w:rsidP="009D4EB9"/>
    <w:p w14:paraId="54341642" w14:textId="77777777" w:rsidR="009D4EB9" w:rsidRPr="009D4EB9" w:rsidRDefault="009D4EB9" w:rsidP="009D4EB9">
      <w:r w:rsidRPr="009D4EB9">
        <w:t xml:space="preserve">    resolution_type: Option&lt;u16&gt;,</w:t>
      </w:r>
    </w:p>
    <w:p w14:paraId="6D46BD03" w14:textId="77777777" w:rsidR="009D4EB9" w:rsidRPr="009D4EB9" w:rsidRDefault="009D4EB9" w:rsidP="009D4EB9"/>
    <w:p w14:paraId="4DCE1087" w14:textId="77777777" w:rsidR="009D4EB9" w:rsidRPr="009D4EB9" w:rsidRDefault="009D4EB9" w:rsidP="009D4EB9">
      <w:r w:rsidRPr="009D4EB9">
        <w:t xml:space="preserve">    generation: u64,</w:t>
      </w:r>
    </w:p>
    <w:p w14:paraId="755CEF5E" w14:textId="77777777" w:rsidR="009D4EB9" w:rsidRPr="009D4EB9" w:rsidRDefault="009D4EB9" w:rsidP="009D4EB9">
      <w:r w:rsidRPr="009D4EB9">
        <w:t xml:space="preserve">    status: u8,</w:t>
      </w:r>
    </w:p>
    <w:p w14:paraId="0957F1AC" w14:textId="77777777" w:rsidR="009D4EB9" w:rsidRPr="009D4EB9" w:rsidRDefault="009D4EB9" w:rsidP="009D4EB9">
      <w:r w:rsidRPr="009D4EB9">
        <w:t>}</w:t>
      </w:r>
    </w:p>
    <w:p w14:paraId="0DDF052A" w14:textId="77777777" w:rsidR="009D4EB9" w:rsidRPr="009D4EB9" w:rsidRDefault="009D4EB9" w:rsidP="009D4EB9">
      <w:r w:rsidRPr="009D4EB9">
        <w:t>Margin Dispute 원칙:</w:t>
      </w:r>
    </w:p>
    <w:p w14:paraId="3FD5E025" w14:textId="77777777" w:rsidR="009D4EB9" w:rsidRPr="009D4EB9" w:rsidRDefault="009D4EB9" w:rsidP="009D4EB9">
      <w:r w:rsidRPr="009D4EB9">
        <w:t>분쟁 중에도 비분쟁금액 지급</w:t>
      </w:r>
    </w:p>
    <w:p w14:paraId="0B04B4A6" w14:textId="77777777" w:rsidR="009D4EB9" w:rsidRPr="009D4EB9" w:rsidRDefault="009D4EB9" w:rsidP="009D4EB9"/>
    <w:p w14:paraId="4E93098A" w14:textId="77777777" w:rsidR="009D4EB9" w:rsidRPr="009D4EB9" w:rsidRDefault="009D4EB9" w:rsidP="009D4EB9">
      <w:r w:rsidRPr="009D4EB9">
        <w:t>분쟁제기가 자동으로 전체 Margin Call을 정지시키지 않음</w:t>
      </w:r>
    </w:p>
    <w:p w14:paraId="79E1C6AD" w14:textId="77777777" w:rsidR="009D4EB9" w:rsidRPr="009D4EB9" w:rsidRDefault="009D4EB9" w:rsidP="009D4EB9"/>
    <w:p w14:paraId="658FC8FE" w14:textId="77777777" w:rsidR="009D4EB9" w:rsidRPr="009D4EB9" w:rsidRDefault="009D4EB9" w:rsidP="009D4EB9">
      <w:r w:rsidRPr="009D4EB9">
        <w:t>Price Source와 Model Version을 보존</w:t>
      </w:r>
    </w:p>
    <w:p w14:paraId="581E92B6" w14:textId="77777777" w:rsidR="009D4EB9" w:rsidRPr="009D4EB9" w:rsidRDefault="009D4EB9" w:rsidP="009D4EB9"/>
    <w:p w14:paraId="27EF332D" w14:textId="77777777" w:rsidR="009D4EB9" w:rsidRPr="009D4EB9" w:rsidRDefault="009D4EB9" w:rsidP="009D4EB9">
      <w:r w:rsidRPr="009D4EB9">
        <w:t>CCP와 Member 계산값 비교</w:t>
      </w:r>
    </w:p>
    <w:p w14:paraId="1E8AFDC5" w14:textId="77777777" w:rsidR="009D4EB9" w:rsidRPr="009D4EB9" w:rsidRDefault="009D4EB9" w:rsidP="009D4EB9"/>
    <w:p w14:paraId="55363FCA" w14:textId="77777777" w:rsidR="009D4EB9" w:rsidRPr="009D4EB9" w:rsidRDefault="009D4EB9" w:rsidP="009D4EB9">
      <w:r w:rsidRPr="009D4EB9">
        <w:t>Resolution Deadline 초과 시 Emergency Rule 적용</w:t>
      </w:r>
    </w:p>
    <w:p w14:paraId="1D39FE54" w14:textId="77777777" w:rsidR="009D4EB9" w:rsidRPr="009D4EB9" w:rsidRDefault="009D4EB9" w:rsidP="009D4EB9"/>
    <w:p w14:paraId="54DE9D1A" w14:textId="77777777" w:rsidR="009D4EB9" w:rsidRPr="009D4EB9" w:rsidRDefault="009D4EB9" w:rsidP="009D4EB9">
      <w:r w:rsidRPr="009D4EB9">
        <w:t>의도적 지연 또는 허위분쟁은 Default Indicator가 될 수 있음</w:t>
      </w:r>
    </w:p>
    <w:p w14:paraId="7B3DDE4F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Margin Events</w:t>
      </w:r>
    </w:p>
    <w:p w14:paraId="0F86842C" w14:textId="77777777" w:rsidR="009D4EB9" w:rsidRPr="009D4EB9" w:rsidRDefault="009D4EB9" w:rsidP="009D4EB9">
      <w:r w:rsidRPr="009D4EB9">
        <w:t>CLEARING_POSITION_CREATED</w:t>
      </w:r>
    </w:p>
    <w:p w14:paraId="36894F0C" w14:textId="77777777" w:rsidR="009D4EB9" w:rsidRPr="009D4EB9" w:rsidRDefault="009D4EB9" w:rsidP="009D4EB9"/>
    <w:p w14:paraId="4CAA48A4" w14:textId="77777777" w:rsidR="009D4EB9" w:rsidRPr="009D4EB9" w:rsidRDefault="009D4EB9" w:rsidP="009D4EB9">
      <w:r w:rsidRPr="009D4EB9">
        <w:t>POSITION_LOT_ADDED</w:t>
      </w:r>
    </w:p>
    <w:p w14:paraId="3BB187C8" w14:textId="77777777" w:rsidR="009D4EB9" w:rsidRPr="009D4EB9" w:rsidRDefault="009D4EB9" w:rsidP="009D4EB9"/>
    <w:p w14:paraId="24B2D315" w14:textId="77777777" w:rsidR="009D4EB9" w:rsidRPr="009D4EB9" w:rsidRDefault="009D4EB9" w:rsidP="009D4EB9">
      <w:r w:rsidRPr="009D4EB9">
        <w:t>POSITION_INCREASED</w:t>
      </w:r>
    </w:p>
    <w:p w14:paraId="7B5894C8" w14:textId="77777777" w:rsidR="009D4EB9" w:rsidRPr="009D4EB9" w:rsidRDefault="009D4EB9" w:rsidP="009D4EB9"/>
    <w:p w14:paraId="1050B9CA" w14:textId="77777777" w:rsidR="009D4EB9" w:rsidRPr="009D4EB9" w:rsidRDefault="009D4EB9" w:rsidP="009D4EB9">
      <w:r w:rsidRPr="009D4EB9">
        <w:t>POSITION_REDUCED</w:t>
      </w:r>
    </w:p>
    <w:p w14:paraId="03F43B0D" w14:textId="77777777" w:rsidR="009D4EB9" w:rsidRPr="009D4EB9" w:rsidRDefault="009D4EB9" w:rsidP="009D4EB9"/>
    <w:p w14:paraId="4B8A0BD5" w14:textId="77777777" w:rsidR="009D4EB9" w:rsidRPr="009D4EB9" w:rsidRDefault="009D4EB9" w:rsidP="009D4EB9">
      <w:r w:rsidRPr="009D4EB9">
        <w:t>POSITION_NETTED</w:t>
      </w:r>
    </w:p>
    <w:p w14:paraId="09F4C75E" w14:textId="77777777" w:rsidR="009D4EB9" w:rsidRPr="009D4EB9" w:rsidRDefault="009D4EB9" w:rsidP="009D4EB9"/>
    <w:p w14:paraId="0E912496" w14:textId="77777777" w:rsidR="009D4EB9" w:rsidRPr="009D4EB9" w:rsidRDefault="009D4EB9" w:rsidP="009D4EB9">
      <w:r w:rsidRPr="009D4EB9">
        <w:t>POSITION_LIMIT_WARNING</w:t>
      </w:r>
    </w:p>
    <w:p w14:paraId="7135543F" w14:textId="77777777" w:rsidR="009D4EB9" w:rsidRPr="009D4EB9" w:rsidRDefault="009D4EB9" w:rsidP="009D4EB9"/>
    <w:p w14:paraId="25EDF936" w14:textId="77777777" w:rsidR="009D4EB9" w:rsidRPr="009D4EB9" w:rsidRDefault="009D4EB9" w:rsidP="009D4EB9">
      <w:r w:rsidRPr="009D4EB9">
        <w:t>POSITION_LIMIT_BREACHED</w:t>
      </w:r>
    </w:p>
    <w:p w14:paraId="357E5E11" w14:textId="77777777" w:rsidR="009D4EB9" w:rsidRPr="009D4EB9" w:rsidRDefault="009D4EB9" w:rsidP="009D4EB9"/>
    <w:p w14:paraId="4BEB76A9" w14:textId="77777777" w:rsidR="009D4EB9" w:rsidRPr="009D4EB9" w:rsidRDefault="009D4EB9" w:rsidP="009D4EB9">
      <w:r w:rsidRPr="009D4EB9">
        <w:t>POSITION_SETTLEMENT_PENDING</w:t>
      </w:r>
    </w:p>
    <w:p w14:paraId="23340BFC" w14:textId="77777777" w:rsidR="009D4EB9" w:rsidRPr="009D4EB9" w:rsidRDefault="009D4EB9" w:rsidP="009D4EB9"/>
    <w:p w14:paraId="1EBC8D2E" w14:textId="77777777" w:rsidR="009D4EB9" w:rsidRPr="009D4EB9" w:rsidRDefault="009D4EB9" w:rsidP="009D4EB9">
      <w:r w:rsidRPr="009D4EB9">
        <w:t>POSITION_CLOSED</w:t>
      </w:r>
    </w:p>
    <w:p w14:paraId="4280CDE4" w14:textId="77777777" w:rsidR="009D4EB9" w:rsidRPr="009D4EB9" w:rsidRDefault="009D4EB9" w:rsidP="009D4EB9"/>
    <w:p w14:paraId="626775CC" w14:textId="77777777" w:rsidR="009D4EB9" w:rsidRPr="009D4EB9" w:rsidRDefault="009D4EB9" w:rsidP="009D4EB9">
      <w:r w:rsidRPr="009D4EB9">
        <w:t>CURRENT_EXPOSURE_CALCULATED</w:t>
      </w:r>
    </w:p>
    <w:p w14:paraId="361F0860" w14:textId="77777777" w:rsidR="009D4EB9" w:rsidRPr="009D4EB9" w:rsidRDefault="009D4EB9" w:rsidP="009D4EB9"/>
    <w:p w14:paraId="5F91089D" w14:textId="77777777" w:rsidR="009D4EB9" w:rsidRPr="009D4EB9" w:rsidRDefault="009D4EB9" w:rsidP="009D4EB9">
      <w:r w:rsidRPr="009D4EB9">
        <w:t>POTENTIAL_FUTURE_EXPOSURE_CALCULATED</w:t>
      </w:r>
    </w:p>
    <w:p w14:paraId="5A0462A6" w14:textId="77777777" w:rsidR="009D4EB9" w:rsidRPr="009D4EB9" w:rsidRDefault="009D4EB9" w:rsidP="009D4EB9"/>
    <w:p w14:paraId="75495E8E" w14:textId="77777777" w:rsidR="009D4EB9" w:rsidRPr="009D4EB9" w:rsidRDefault="009D4EB9" w:rsidP="009D4EB9">
      <w:r w:rsidRPr="009D4EB9">
        <w:t>STRESS_EXPOSURE_CALCULATED</w:t>
      </w:r>
    </w:p>
    <w:p w14:paraId="1ABD6F24" w14:textId="77777777" w:rsidR="009D4EB9" w:rsidRPr="009D4EB9" w:rsidRDefault="009D4EB9" w:rsidP="009D4EB9"/>
    <w:p w14:paraId="705D6DCD" w14:textId="77777777" w:rsidR="009D4EB9" w:rsidRPr="009D4EB9" w:rsidRDefault="009D4EB9" w:rsidP="009D4EB9">
      <w:r w:rsidRPr="009D4EB9">
        <w:t>WRONG_WAY_RISK_DETECTED</w:t>
      </w:r>
    </w:p>
    <w:p w14:paraId="4B4A3461" w14:textId="77777777" w:rsidR="009D4EB9" w:rsidRPr="009D4EB9" w:rsidRDefault="009D4EB9" w:rsidP="009D4EB9"/>
    <w:p w14:paraId="78C83E15" w14:textId="77777777" w:rsidR="009D4EB9" w:rsidRPr="009D4EB9" w:rsidRDefault="009D4EB9" w:rsidP="009D4EB9">
      <w:r w:rsidRPr="009D4EB9">
        <w:t>INITIAL_MARGIN_CALCULATED</w:t>
      </w:r>
    </w:p>
    <w:p w14:paraId="3502AB75" w14:textId="77777777" w:rsidR="009D4EB9" w:rsidRPr="009D4EB9" w:rsidRDefault="009D4EB9" w:rsidP="009D4EB9"/>
    <w:p w14:paraId="42787CD9" w14:textId="77777777" w:rsidR="009D4EB9" w:rsidRPr="009D4EB9" w:rsidRDefault="009D4EB9" w:rsidP="009D4EB9">
      <w:r w:rsidRPr="009D4EB9">
        <w:lastRenderedPageBreak/>
        <w:t>VARIATION_MARGIN_CALCULATED</w:t>
      </w:r>
    </w:p>
    <w:p w14:paraId="235A6667" w14:textId="77777777" w:rsidR="009D4EB9" w:rsidRPr="009D4EB9" w:rsidRDefault="009D4EB9" w:rsidP="009D4EB9"/>
    <w:p w14:paraId="5E174187" w14:textId="77777777" w:rsidR="009D4EB9" w:rsidRPr="009D4EB9" w:rsidRDefault="009D4EB9" w:rsidP="009D4EB9">
      <w:r w:rsidRPr="009D4EB9">
        <w:t>MAINTENANCE_MARGIN_CALCULATED</w:t>
      </w:r>
    </w:p>
    <w:p w14:paraId="3D39B627" w14:textId="77777777" w:rsidR="009D4EB9" w:rsidRPr="009D4EB9" w:rsidRDefault="009D4EB9" w:rsidP="009D4EB9"/>
    <w:p w14:paraId="6A0DD566" w14:textId="77777777" w:rsidR="009D4EB9" w:rsidRPr="009D4EB9" w:rsidRDefault="009D4EB9" w:rsidP="009D4EB9">
      <w:r w:rsidRPr="009D4EB9">
        <w:t>MARGIN_ADDON_APPLIED</w:t>
      </w:r>
    </w:p>
    <w:p w14:paraId="2FC0A517" w14:textId="77777777" w:rsidR="009D4EB9" w:rsidRPr="009D4EB9" w:rsidRDefault="009D4EB9" w:rsidP="009D4EB9"/>
    <w:p w14:paraId="0C8A2093" w14:textId="77777777" w:rsidR="009D4EB9" w:rsidRPr="009D4EB9" w:rsidRDefault="009D4EB9" w:rsidP="009D4EB9">
      <w:r w:rsidRPr="009D4EB9">
        <w:t>MARGIN_CALL_ISSUED</w:t>
      </w:r>
    </w:p>
    <w:p w14:paraId="2A106A3D" w14:textId="77777777" w:rsidR="009D4EB9" w:rsidRPr="009D4EB9" w:rsidRDefault="009D4EB9" w:rsidP="009D4EB9"/>
    <w:p w14:paraId="52C880E6" w14:textId="77777777" w:rsidR="009D4EB9" w:rsidRPr="009D4EB9" w:rsidRDefault="009D4EB9" w:rsidP="009D4EB9">
      <w:r w:rsidRPr="009D4EB9">
        <w:t>INTRADAY_MARGIN_CALL_ISSUED</w:t>
      </w:r>
    </w:p>
    <w:p w14:paraId="7105D01E" w14:textId="77777777" w:rsidR="009D4EB9" w:rsidRPr="009D4EB9" w:rsidRDefault="009D4EB9" w:rsidP="009D4EB9"/>
    <w:p w14:paraId="070E0391" w14:textId="77777777" w:rsidR="009D4EB9" w:rsidRPr="009D4EB9" w:rsidRDefault="009D4EB9" w:rsidP="009D4EB9">
      <w:r w:rsidRPr="009D4EB9">
        <w:t>MARGIN_CALL_PARTIALLY_SATISFIED</w:t>
      </w:r>
    </w:p>
    <w:p w14:paraId="3FAB7E1C" w14:textId="77777777" w:rsidR="009D4EB9" w:rsidRPr="009D4EB9" w:rsidRDefault="009D4EB9" w:rsidP="009D4EB9"/>
    <w:p w14:paraId="3111C6FF" w14:textId="77777777" w:rsidR="009D4EB9" w:rsidRPr="009D4EB9" w:rsidRDefault="009D4EB9" w:rsidP="009D4EB9">
      <w:r w:rsidRPr="009D4EB9">
        <w:t>MARGIN_CALL_SATISFIED</w:t>
      </w:r>
    </w:p>
    <w:p w14:paraId="120C01C7" w14:textId="77777777" w:rsidR="009D4EB9" w:rsidRPr="009D4EB9" w:rsidRDefault="009D4EB9" w:rsidP="009D4EB9"/>
    <w:p w14:paraId="71ACDA4D" w14:textId="77777777" w:rsidR="009D4EB9" w:rsidRPr="009D4EB9" w:rsidRDefault="009D4EB9" w:rsidP="009D4EB9">
      <w:r w:rsidRPr="009D4EB9">
        <w:t>MARGIN_DEFICIENCY_DETECTED</w:t>
      </w:r>
    </w:p>
    <w:p w14:paraId="0F3F9FDB" w14:textId="77777777" w:rsidR="009D4EB9" w:rsidRPr="009D4EB9" w:rsidRDefault="009D4EB9" w:rsidP="009D4EB9"/>
    <w:p w14:paraId="16E44CFC" w14:textId="77777777" w:rsidR="009D4EB9" w:rsidRPr="009D4EB9" w:rsidRDefault="009D4EB9" w:rsidP="009D4EB9">
      <w:r w:rsidRPr="009D4EB9">
        <w:t>MARGIN_SETTLED</w:t>
      </w:r>
    </w:p>
    <w:p w14:paraId="4F6A0A68" w14:textId="77777777" w:rsidR="009D4EB9" w:rsidRPr="009D4EB9" w:rsidRDefault="009D4EB9" w:rsidP="009D4EB9"/>
    <w:p w14:paraId="321E0DBA" w14:textId="77777777" w:rsidR="009D4EB9" w:rsidRPr="009D4EB9" w:rsidRDefault="009D4EB9" w:rsidP="009D4EB9">
      <w:r w:rsidRPr="009D4EB9">
        <w:t>MARGIN_RELEASED</w:t>
      </w:r>
    </w:p>
    <w:p w14:paraId="46015929" w14:textId="77777777" w:rsidR="009D4EB9" w:rsidRPr="009D4EB9" w:rsidRDefault="009D4EB9" w:rsidP="009D4EB9"/>
    <w:p w14:paraId="3CC64366" w14:textId="77777777" w:rsidR="009D4EB9" w:rsidRPr="009D4EB9" w:rsidRDefault="009D4EB9" w:rsidP="009D4EB9">
      <w:r w:rsidRPr="009D4EB9">
        <w:t>MARGIN_DISPUTE_FILED</w:t>
      </w:r>
    </w:p>
    <w:p w14:paraId="1D14812A" w14:textId="77777777" w:rsidR="009D4EB9" w:rsidRPr="009D4EB9" w:rsidRDefault="009D4EB9" w:rsidP="009D4EB9"/>
    <w:p w14:paraId="36ABEB52" w14:textId="77777777" w:rsidR="009D4EB9" w:rsidRPr="009D4EB9" w:rsidRDefault="009D4EB9" w:rsidP="009D4EB9">
      <w:r w:rsidRPr="009D4EB9">
        <w:t>MARGIN_DISPUTE_RESOLVED</w:t>
      </w:r>
    </w:p>
    <w:p w14:paraId="7C6F7211" w14:textId="77777777" w:rsidR="009D4EB9" w:rsidRPr="009D4EB9" w:rsidRDefault="009D4EB9" w:rsidP="009D4EB9"/>
    <w:p w14:paraId="5A77E8BD" w14:textId="77777777" w:rsidR="009D4EB9" w:rsidRPr="009D4EB9" w:rsidRDefault="009D4EB9" w:rsidP="009D4EB9">
      <w:r w:rsidRPr="009D4EB9">
        <w:t>MEMBER_DEFAULT_WATCH_STARTED</w:t>
      </w:r>
    </w:p>
    <w:p w14:paraId="45289086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lastRenderedPageBreak/>
        <w:t>Margin Error Codes</w:t>
      </w:r>
    </w:p>
    <w:p w14:paraId="403D33CE" w14:textId="77777777" w:rsidR="009D4EB9" w:rsidRPr="009D4EB9" w:rsidRDefault="009D4EB9" w:rsidP="009D4EB9">
      <w:r w:rsidRPr="009D4EB9">
        <w:t>const E_POSITION_REGISTRY_INACTIVE: u64 = 17600;</w:t>
      </w:r>
    </w:p>
    <w:p w14:paraId="06F9387C" w14:textId="77777777" w:rsidR="009D4EB9" w:rsidRPr="009D4EB9" w:rsidRDefault="009D4EB9" w:rsidP="009D4EB9">
      <w:r w:rsidRPr="009D4EB9">
        <w:t>const E_POSITION_CREATION_DISABLED: u64 = 17601;</w:t>
      </w:r>
    </w:p>
    <w:p w14:paraId="21F8ADF0" w14:textId="77777777" w:rsidR="009D4EB9" w:rsidRPr="009D4EB9" w:rsidRDefault="009D4EB9" w:rsidP="009D4EB9">
      <w:r w:rsidRPr="009D4EB9">
        <w:t>const E_POSITION_NOT_FOUND: u64 = 17602;</w:t>
      </w:r>
    </w:p>
    <w:p w14:paraId="5C358F33" w14:textId="77777777" w:rsidR="009D4EB9" w:rsidRPr="009D4EB9" w:rsidRDefault="009D4EB9" w:rsidP="009D4EB9">
      <w:r w:rsidRPr="009D4EB9">
        <w:t>const E_POSITION_ALREADY_CLOSED: u64 = 17603;</w:t>
      </w:r>
    </w:p>
    <w:p w14:paraId="0DC38E84" w14:textId="77777777" w:rsidR="009D4EB9" w:rsidRPr="009D4EB9" w:rsidRDefault="009D4EB9" w:rsidP="009D4EB9">
      <w:r w:rsidRPr="009D4EB9">
        <w:t>const E_POSITION_LOT_DUPLICATED: u64 = 17604;</w:t>
      </w:r>
    </w:p>
    <w:p w14:paraId="223F2284" w14:textId="77777777" w:rsidR="009D4EB9" w:rsidRPr="009D4EB9" w:rsidRDefault="009D4EB9" w:rsidP="009D4EB9">
      <w:r w:rsidRPr="009D4EB9">
        <w:t>const E_POSITION_LIMIT_EXCEEDED: u64 = 17605;</w:t>
      </w:r>
    </w:p>
    <w:p w14:paraId="6B1BDD25" w14:textId="77777777" w:rsidR="009D4EB9" w:rsidRPr="009D4EB9" w:rsidRDefault="009D4EB9" w:rsidP="009D4EB9">
      <w:r w:rsidRPr="009D4EB9">
        <w:t>const E_POSITION_NETTING_NOT_ALLOWED: u64 = 17606;</w:t>
      </w:r>
    </w:p>
    <w:p w14:paraId="26FFC150" w14:textId="77777777" w:rsidR="009D4EB9" w:rsidRPr="009D4EB9" w:rsidRDefault="009D4EB9" w:rsidP="009D4EB9">
      <w:r w:rsidRPr="009D4EB9">
        <w:t>const E_POSITION_VALUE_MISMATCH: u64 = 17607;</w:t>
      </w:r>
    </w:p>
    <w:p w14:paraId="3CA7F10E" w14:textId="77777777" w:rsidR="009D4EB9" w:rsidRPr="009D4EB9" w:rsidRDefault="009D4EB9" w:rsidP="009D4EB9"/>
    <w:p w14:paraId="11D77B82" w14:textId="77777777" w:rsidR="009D4EB9" w:rsidRPr="009D4EB9" w:rsidRDefault="009D4EB9" w:rsidP="009D4EB9">
      <w:r w:rsidRPr="009D4EB9">
        <w:t>const E_EXPOSURE_REGISTRY_INACTIVE: u64 = 17620;</w:t>
      </w:r>
    </w:p>
    <w:p w14:paraId="12A9E067" w14:textId="77777777" w:rsidR="009D4EB9" w:rsidRPr="009D4EB9" w:rsidRDefault="009D4EB9" w:rsidP="009D4EB9">
      <w:r w:rsidRPr="009D4EB9">
        <w:t>const E_EXPOSURE_CALCULATION_DISABLED: u64 = 17621;</w:t>
      </w:r>
    </w:p>
    <w:p w14:paraId="1A128F69" w14:textId="77777777" w:rsidR="009D4EB9" w:rsidRPr="009D4EB9" w:rsidRDefault="009D4EB9" w:rsidP="009D4EB9">
      <w:r w:rsidRPr="009D4EB9">
        <w:t>const E_PRICE_SNAPSHOT_EXPIRED: u64 = 17622;</w:t>
      </w:r>
    </w:p>
    <w:p w14:paraId="55146744" w14:textId="77777777" w:rsidR="009D4EB9" w:rsidRPr="009D4EB9" w:rsidRDefault="009D4EB9" w:rsidP="009D4EB9">
      <w:r w:rsidRPr="009D4EB9">
        <w:t>const E_PRICE_CONFIDENCE_TOO_LOW: u64 = 17623;</w:t>
      </w:r>
    </w:p>
    <w:p w14:paraId="0ACA776B" w14:textId="77777777" w:rsidR="009D4EB9" w:rsidRPr="009D4EB9" w:rsidRDefault="009D4EB9" w:rsidP="009D4EB9">
      <w:r w:rsidRPr="009D4EB9">
        <w:t>const E_EXPOSURE_LIMIT_EXCEEDED: u64 = 17624;</w:t>
      </w:r>
    </w:p>
    <w:p w14:paraId="145403F0" w14:textId="77777777" w:rsidR="009D4EB9" w:rsidRPr="009D4EB9" w:rsidRDefault="009D4EB9" w:rsidP="009D4EB9">
      <w:r w:rsidRPr="009D4EB9">
        <w:t>const E_WRONG_WAY_RISK_LIMIT_EXCEEDED: u64 = 17625;</w:t>
      </w:r>
    </w:p>
    <w:p w14:paraId="7627CD46" w14:textId="77777777" w:rsidR="009D4EB9" w:rsidRPr="009D4EB9" w:rsidRDefault="009D4EB9" w:rsidP="009D4EB9">
      <w:r w:rsidRPr="009D4EB9">
        <w:t>const E_STRESS_SCENARIO_NOT_FOUND: u64 = 17626;</w:t>
      </w:r>
    </w:p>
    <w:p w14:paraId="6FFAF462" w14:textId="77777777" w:rsidR="009D4EB9" w:rsidRPr="009D4EB9" w:rsidRDefault="009D4EB9" w:rsidP="009D4EB9"/>
    <w:p w14:paraId="097E3A7B" w14:textId="77777777" w:rsidR="009D4EB9" w:rsidRPr="009D4EB9" w:rsidRDefault="009D4EB9" w:rsidP="009D4EB9">
      <w:r w:rsidRPr="009D4EB9">
        <w:t>const E_MARGIN_REGISTRY_INACTIVE: u64 = 17640;</w:t>
      </w:r>
    </w:p>
    <w:p w14:paraId="4A96434B" w14:textId="77777777" w:rsidR="009D4EB9" w:rsidRPr="009D4EB9" w:rsidRDefault="009D4EB9" w:rsidP="009D4EB9">
      <w:r w:rsidRPr="009D4EB9">
        <w:t>const E_MARGIN_POLICY_NOT_FOUND: u64 = 17641;</w:t>
      </w:r>
    </w:p>
    <w:p w14:paraId="01A08072" w14:textId="77777777" w:rsidR="009D4EB9" w:rsidRPr="009D4EB9" w:rsidRDefault="009D4EB9" w:rsidP="009D4EB9">
      <w:r w:rsidRPr="009D4EB9">
        <w:t>const E_MARGIN_MODEL_NOT_SUPPORTED: u64 = 17642;</w:t>
      </w:r>
    </w:p>
    <w:p w14:paraId="056C53FC" w14:textId="77777777" w:rsidR="009D4EB9" w:rsidRPr="009D4EB9" w:rsidRDefault="009D4EB9" w:rsidP="009D4EB9">
      <w:r w:rsidRPr="009D4EB9">
        <w:t>const E_INITIAL_MARGIN_CALCULATION_FAILED: u64 = 17643;</w:t>
      </w:r>
    </w:p>
    <w:p w14:paraId="27DE915D" w14:textId="77777777" w:rsidR="009D4EB9" w:rsidRPr="009D4EB9" w:rsidRDefault="009D4EB9" w:rsidP="009D4EB9">
      <w:r w:rsidRPr="009D4EB9">
        <w:t>const E_VARIATION_MARGIN_CALCULATION_FAILED: u64 = 17644;</w:t>
      </w:r>
    </w:p>
    <w:p w14:paraId="207B5F35" w14:textId="77777777" w:rsidR="009D4EB9" w:rsidRPr="009D4EB9" w:rsidRDefault="009D4EB9" w:rsidP="009D4EB9">
      <w:r w:rsidRPr="009D4EB9">
        <w:t>const E_MAINTENANCE_MARGIN_BREACHED: u64 = 17645;</w:t>
      </w:r>
    </w:p>
    <w:p w14:paraId="38003435" w14:textId="77777777" w:rsidR="009D4EB9" w:rsidRPr="009D4EB9" w:rsidRDefault="009D4EB9" w:rsidP="009D4EB9">
      <w:r w:rsidRPr="009D4EB9">
        <w:t>const E_MARGIN_CALL_NOT_FOUND: u64 = 17646;</w:t>
      </w:r>
    </w:p>
    <w:p w14:paraId="7ADF9D12" w14:textId="77777777" w:rsidR="009D4EB9" w:rsidRPr="009D4EB9" w:rsidRDefault="009D4EB9" w:rsidP="009D4EB9">
      <w:r w:rsidRPr="009D4EB9">
        <w:lastRenderedPageBreak/>
        <w:t>const E_MARGIN_CALL_EXPIRED: u64 = 17647;</w:t>
      </w:r>
    </w:p>
    <w:p w14:paraId="6F99AC87" w14:textId="77777777" w:rsidR="009D4EB9" w:rsidRPr="009D4EB9" w:rsidRDefault="009D4EB9" w:rsidP="009D4EB9">
      <w:r w:rsidRPr="009D4EB9">
        <w:t>const E_MARGIN_CALL_AMOUNT_EXCEEDED: u64 = 17648;</w:t>
      </w:r>
    </w:p>
    <w:p w14:paraId="757CB3F2" w14:textId="77777777" w:rsidR="009D4EB9" w:rsidRPr="009D4EB9" w:rsidRDefault="009D4EB9" w:rsidP="009D4EB9">
      <w:r w:rsidRPr="009D4EB9">
        <w:t>const E_MARGIN_DEFICIENCY_UNRESOLVED: u64 = 17649;</w:t>
      </w:r>
    </w:p>
    <w:p w14:paraId="4C104353" w14:textId="77777777" w:rsidR="009D4EB9" w:rsidRPr="009D4EB9" w:rsidRDefault="009D4EB9" w:rsidP="009D4EB9">
      <w:r w:rsidRPr="009D4EB9">
        <w:t>const E_MARGIN_SETTLEMENT_FINALITY_MISSING: u64 = 17650;</w:t>
      </w:r>
    </w:p>
    <w:p w14:paraId="26F39D19" w14:textId="77777777" w:rsidR="009D4EB9" w:rsidRPr="009D4EB9" w:rsidRDefault="009D4EB9" w:rsidP="009D4EB9">
      <w:r w:rsidRPr="009D4EB9">
        <w:t>const E_MARGIN_RELEASE_NOT_ALLOWED: u64 = 17651;</w:t>
      </w:r>
    </w:p>
    <w:p w14:paraId="6ADE88AB" w14:textId="77777777" w:rsidR="009D4EB9" w:rsidRPr="009D4EB9" w:rsidRDefault="009D4EB9" w:rsidP="009D4EB9">
      <w:r w:rsidRPr="009D4EB9">
        <w:t>const E_MARGIN_RELEASE_EXCEEDS_EXCESS: u64 = 17652;</w:t>
      </w:r>
    </w:p>
    <w:p w14:paraId="762DF7FC" w14:textId="77777777" w:rsidR="009D4EB9" w:rsidRPr="009D4EB9" w:rsidRDefault="009D4EB9" w:rsidP="009D4EB9">
      <w:r w:rsidRPr="009D4EB9">
        <w:t>const E_MARGIN_DISPUTE_DUPLICATED: u64 = 17653;</w:t>
      </w:r>
    </w:p>
    <w:p w14:paraId="5C8F8617" w14:textId="77777777" w:rsidR="009D4EB9" w:rsidRPr="009D4EB9" w:rsidRDefault="009D4EB9" w:rsidP="009D4EB9">
      <w:r w:rsidRPr="009D4EB9">
        <w:t>const E_UNDISPUTED_MARGIN_NOT_PAID: u64 = 17654;</w:t>
      </w:r>
    </w:p>
    <w:p w14:paraId="091810D4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TypeScript SDK</w:t>
      </w:r>
    </w:p>
    <w:p w14:paraId="7B4A3AC7" w14:textId="77777777" w:rsidR="009D4EB9" w:rsidRPr="009D4EB9" w:rsidRDefault="009D4EB9" w:rsidP="009D4EB9">
      <w:r w:rsidRPr="009D4EB9">
        <w:t>export interface ClearingPositionClient {</w:t>
      </w:r>
    </w:p>
    <w:p w14:paraId="69BDD31C" w14:textId="77777777" w:rsidR="009D4EB9" w:rsidRPr="009D4EB9" w:rsidRDefault="009D4EB9" w:rsidP="009D4EB9">
      <w:r w:rsidRPr="009D4EB9">
        <w:t xml:space="preserve">  getPosition(</w:t>
      </w:r>
    </w:p>
    <w:p w14:paraId="3258CBE3" w14:textId="77777777" w:rsidR="009D4EB9" w:rsidRPr="009D4EB9" w:rsidRDefault="009D4EB9" w:rsidP="009D4EB9">
      <w:r w:rsidRPr="009D4EB9">
        <w:t xml:space="preserve">    positionId: string</w:t>
      </w:r>
    </w:p>
    <w:p w14:paraId="1392A0D4" w14:textId="77777777" w:rsidR="009D4EB9" w:rsidRPr="009D4EB9" w:rsidRDefault="009D4EB9" w:rsidP="009D4EB9">
      <w:r w:rsidRPr="009D4EB9">
        <w:t xml:space="preserve">  ): Promise&lt;ClearingPosition&gt;;</w:t>
      </w:r>
    </w:p>
    <w:p w14:paraId="7B30A4ED" w14:textId="77777777" w:rsidR="009D4EB9" w:rsidRPr="009D4EB9" w:rsidRDefault="009D4EB9" w:rsidP="009D4EB9"/>
    <w:p w14:paraId="143415FB" w14:textId="77777777" w:rsidR="009D4EB9" w:rsidRPr="009D4EB9" w:rsidRDefault="009D4EB9" w:rsidP="009D4EB9">
      <w:r w:rsidRPr="009D4EB9">
        <w:t xml:space="preserve">  getMemberPositions(</w:t>
      </w:r>
    </w:p>
    <w:p w14:paraId="2D3BF7A8" w14:textId="77777777" w:rsidR="009D4EB9" w:rsidRPr="009D4EB9" w:rsidRDefault="009D4EB9" w:rsidP="009D4EB9">
      <w:r w:rsidRPr="009D4EB9">
        <w:t xml:space="preserve">    memberId: string</w:t>
      </w:r>
    </w:p>
    <w:p w14:paraId="7098A7B8" w14:textId="77777777" w:rsidR="009D4EB9" w:rsidRPr="009D4EB9" w:rsidRDefault="009D4EB9" w:rsidP="009D4EB9">
      <w:r w:rsidRPr="009D4EB9">
        <w:t xml:space="preserve">  ): Promise&lt;ClearingPosition[]&gt;;</w:t>
      </w:r>
    </w:p>
    <w:p w14:paraId="2B6726D2" w14:textId="77777777" w:rsidR="009D4EB9" w:rsidRPr="009D4EB9" w:rsidRDefault="009D4EB9" w:rsidP="009D4EB9"/>
    <w:p w14:paraId="2F490C33" w14:textId="77777777" w:rsidR="009D4EB9" w:rsidRPr="009D4EB9" w:rsidRDefault="009D4EB9" w:rsidP="009D4EB9">
      <w:r w:rsidRPr="009D4EB9">
        <w:t xml:space="preserve">  calculateExposure(</w:t>
      </w:r>
    </w:p>
    <w:p w14:paraId="2065C610" w14:textId="77777777" w:rsidR="009D4EB9" w:rsidRPr="009D4EB9" w:rsidRDefault="009D4EB9" w:rsidP="009D4EB9">
      <w:r w:rsidRPr="009D4EB9">
        <w:t xml:space="preserve">    memberId: string,</w:t>
      </w:r>
    </w:p>
    <w:p w14:paraId="7B6C1CDD" w14:textId="77777777" w:rsidR="009D4EB9" w:rsidRPr="009D4EB9" w:rsidRDefault="009D4EB9" w:rsidP="009D4EB9">
      <w:r w:rsidRPr="009D4EB9">
        <w:t xml:space="preserve">    request: ExposureCalculationRequest</w:t>
      </w:r>
    </w:p>
    <w:p w14:paraId="7D9C4E4E" w14:textId="77777777" w:rsidR="009D4EB9" w:rsidRPr="009D4EB9" w:rsidRDefault="009D4EB9" w:rsidP="009D4EB9">
      <w:r w:rsidRPr="009D4EB9">
        <w:t xml:space="preserve">  ): Promise&lt;MemberExposureResult&gt;;</w:t>
      </w:r>
    </w:p>
    <w:p w14:paraId="707508A2" w14:textId="77777777" w:rsidR="009D4EB9" w:rsidRPr="009D4EB9" w:rsidRDefault="009D4EB9" w:rsidP="009D4EB9"/>
    <w:p w14:paraId="54D92A42" w14:textId="77777777" w:rsidR="009D4EB9" w:rsidRPr="009D4EB9" w:rsidRDefault="009D4EB9" w:rsidP="009D4EB9">
      <w:r w:rsidRPr="009D4EB9">
        <w:t xml:space="preserve">  calculateInitialMargin(</w:t>
      </w:r>
    </w:p>
    <w:p w14:paraId="2A37061C" w14:textId="77777777" w:rsidR="009D4EB9" w:rsidRPr="009D4EB9" w:rsidRDefault="009D4EB9" w:rsidP="009D4EB9">
      <w:r w:rsidRPr="009D4EB9">
        <w:t xml:space="preserve">    memberId: string,</w:t>
      </w:r>
    </w:p>
    <w:p w14:paraId="1BF23BBD" w14:textId="77777777" w:rsidR="009D4EB9" w:rsidRPr="009D4EB9" w:rsidRDefault="009D4EB9" w:rsidP="009D4EB9">
      <w:r w:rsidRPr="009D4EB9">
        <w:lastRenderedPageBreak/>
        <w:t xml:space="preserve">    request: InitialMarginCalculationRequest</w:t>
      </w:r>
    </w:p>
    <w:p w14:paraId="36EA73CA" w14:textId="77777777" w:rsidR="009D4EB9" w:rsidRPr="009D4EB9" w:rsidRDefault="009D4EB9" w:rsidP="009D4EB9">
      <w:r w:rsidRPr="009D4EB9">
        <w:t xml:space="preserve">  ): Promise&lt;InitialMarginRequirement&gt;;</w:t>
      </w:r>
    </w:p>
    <w:p w14:paraId="5B68D3B7" w14:textId="77777777" w:rsidR="009D4EB9" w:rsidRPr="009D4EB9" w:rsidRDefault="009D4EB9" w:rsidP="009D4EB9"/>
    <w:p w14:paraId="5F8EEA52" w14:textId="77777777" w:rsidR="009D4EB9" w:rsidRPr="009D4EB9" w:rsidRDefault="009D4EB9" w:rsidP="009D4EB9">
      <w:r w:rsidRPr="009D4EB9">
        <w:t xml:space="preserve">  calculateVariationMargin(</w:t>
      </w:r>
    </w:p>
    <w:p w14:paraId="08C039A3" w14:textId="77777777" w:rsidR="009D4EB9" w:rsidRPr="009D4EB9" w:rsidRDefault="009D4EB9" w:rsidP="009D4EB9">
      <w:r w:rsidRPr="009D4EB9">
        <w:t xml:space="preserve">    memberId: string,</w:t>
      </w:r>
    </w:p>
    <w:p w14:paraId="516FE0A1" w14:textId="77777777" w:rsidR="009D4EB9" w:rsidRPr="009D4EB9" w:rsidRDefault="009D4EB9" w:rsidP="009D4EB9">
      <w:r w:rsidRPr="009D4EB9">
        <w:t xml:space="preserve">    priceSnapshotId: string</w:t>
      </w:r>
    </w:p>
    <w:p w14:paraId="4C096617" w14:textId="77777777" w:rsidR="009D4EB9" w:rsidRPr="009D4EB9" w:rsidRDefault="009D4EB9" w:rsidP="009D4EB9">
      <w:r w:rsidRPr="009D4EB9">
        <w:t xml:space="preserve">  ): Promise&lt;VariationMarginRecord&gt;;</w:t>
      </w:r>
    </w:p>
    <w:p w14:paraId="1F9E65E3" w14:textId="77777777" w:rsidR="009D4EB9" w:rsidRPr="009D4EB9" w:rsidRDefault="009D4EB9" w:rsidP="009D4EB9"/>
    <w:p w14:paraId="1AB76DAA" w14:textId="77777777" w:rsidR="009D4EB9" w:rsidRPr="009D4EB9" w:rsidRDefault="009D4EB9" w:rsidP="009D4EB9">
      <w:r w:rsidRPr="009D4EB9">
        <w:t xml:space="preserve">  issueMarginCall(</w:t>
      </w:r>
    </w:p>
    <w:p w14:paraId="09F6CF14" w14:textId="77777777" w:rsidR="009D4EB9" w:rsidRPr="009D4EB9" w:rsidRDefault="009D4EB9" w:rsidP="009D4EB9">
      <w:r w:rsidRPr="009D4EB9">
        <w:t xml:space="preserve">    memberId: string,</w:t>
      </w:r>
    </w:p>
    <w:p w14:paraId="5C72EE35" w14:textId="77777777" w:rsidR="009D4EB9" w:rsidRPr="009D4EB9" w:rsidRDefault="009D4EB9" w:rsidP="009D4EB9">
      <w:r w:rsidRPr="009D4EB9">
        <w:t xml:space="preserve">    request: MarginCallRequest</w:t>
      </w:r>
    </w:p>
    <w:p w14:paraId="40294D15" w14:textId="77777777" w:rsidR="009D4EB9" w:rsidRPr="009D4EB9" w:rsidRDefault="009D4EB9" w:rsidP="009D4EB9">
      <w:r w:rsidRPr="009D4EB9">
        <w:t xml:space="preserve">  ): Promise&lt;ClearingMarginCall&gt;;</w:t>
      </w:r>
    </w:p>
    <w:p w14:paraId="0B7EF2B4" w14:textId="77777777" w:rsidR="009D4EB9" w:rsidRPr="009D4EB9" w:rsidRDefault="009D4EB9" w:rsidP="009D4EB9"/>
    <w:p w14:paraId="20318F3A" w14:textId="77777777" w:rsidR="009D4EB9" w:rsidRPr="009D4EB9" w:rsidRDefault="009D4EB9" w:rsidP="009D4EB9">
      <w:r w:rsidRPr="009D4EB9">
        <w:t xml:space="preserve">  settleMarginCall(</w:t>
      </w:r>
    </w:p>
    <w:p w14:paraId="28506183" w14:textId="77777777" w:rsidR="009D4EB9" w:rsidRPr="009D4EB9" w:rsidRDefault="009D4EB9" w:rsidP="009D4EB9">
      <w:r w:rsidRPr="009D4EB9">
        <w:t xml:space="preserve">    marginCallId: string,</w:t>
      </w:r>
    </w:p>
    <w:p w14:paraId="2EB9B655" w14:textId="77777777" w:rsidR="009D4EB9" w:rsidRPr="009D4EB9" w:rsidRDefault="009D4EB9" w:rsidP="009D4EB9">
      <w:r w:rsidRPr="009D4EB9">
        <w:t xml:space="preserve">    request: MarginSettlementRequest</w:t>
      </w:r>
    </w:p>
    <w:p w14:paraId="2594A941" w14:textId="77777777" w:rsidR="009D4EB9" w:rsidRPr="009D4EB9" w:rsidRDefault="009D4EB9" w:rsidP="009D4EB9">
      <w:r w:rsidRPr="009D4EB9">
        <w:t xml:space="preserve">  ): Promise&lt;ClearingMarginSettlementRecord&gt;;</w:t>
      </w:r>
    </w:p>
    <w:p w14:paraId="532DFC4D" w14:textId="77777777" w:rsidR="009D4EB9" w:rsidRPr="009D4EB9" w:rsidRDefault="009D4EB9" w:rsidP="009D4EB9"/>
    <w:p w14:paraId="26350013" w14:textId="77777777" w:rsidR="009D4EB9" w:rsidRPr="009D4EB9" w:rsidRDefault="009D4EB9" w:rsidP="009D4EB9">
      <w:r w:rsidRPr="009D4EB9">
        <w:t xml:space="preserve">  requestMarginRelease(</w:t>
      </w:r>
    </w:p>
    <w:p w14:paraId="5A50942B" w14:textId="77777777" w:rsidR="009D4EB9" w:rsidRPr="009D4EB9" w:rsidRDefault="009D4EB9" w:rsidP="009D4EB9">
      <w:r w:rsidRPr="009D4EB9">
        <w:t xml:space="preserve">    memberId: string,</w:t>
      </w:r>
    </w:p>
    <w:p w14:paraId="60512975" w14:textId="77777777" w:rsidR="009D4EB9" w:rsidRPr="009D4EB9" w:rsidRDefault="009D4EB9" w:rsidP="009D4EB9">
      <w:r w:rsidRPr="009D4EB9">
        <w:t xml:space="preserve">    request: MarginReleaseRequest</w:t>
      </w:r>
    </w:p>
    <w:p w14:paraId="24B066AA" w14:textId="77777777" w:rsidR="009D4EB9" w:rsidRPr="009D4EB9" w:rsidRDefault="009D4EB9" w:rsidP="009D4EB9">
      <w:r w:rsidRPr="009D4EB9">
        <w:t xml:space="preserve">  ): Promise&lt;ClearingMarginReleaseRecord&gt;;</w:t>
      </w:r>
    </w:p>
    <w:p w14:paraId="1E5F5696" w14:textId="77777777" w:rsidR="009D4EB9" w:rsidRPr="009D4EB9" w:rsidRDefault="009D4EB9" w:rsidP="009D4EB9"/>
    <w:p w14:paraId="4A896F44" w14:textId="77777777" w:rsidR="009D4EB9" w:rsidRPr="009D4EB9" w:rsidRDefault="009D4EB9" w:rsidP="009D4EB9">
      <w:r w:rsidRPr="009D4EB9">
        <w:t xml:space="preserve">  fileMarginDispute(</w:t>
      </w:r>
    </w:p>
    <w:p w14:paraId="157E5514" w14:textId="77777777" w:rsidR="009D4EB9" w:rsidRPr="009D4EB9" w:rsidRDefault="009D4EB9" w:rsidP="009D4EB9">
      <w:r w:rsidRPr="009D4EB9">
        <w:t xml:space="preserve">    marginCallId: string,</w:t>
      </w:r>
    </w:p>
    <w:p w14:paraId="2A929DC9" w14:textId="77777777" w:rsidR="009D4EB9" w:rsidRPr="009D4EB9" w:rsidRDefault="009D4EB9" w:rsidP="009D4EB9">
      <w:r w:rsidRPr="009D4EB9">
        <w:lastRenderedPageBreak/>
        <w:t xml:space="preserve">    request: MarginDisputeRequest</w:t>
      </w:r>
    </w:p>
    <w:p w14:paraId="55BBE05D" w14:textId="77777777" w:rsidR="009D4EB9" w:rsidRPr="009D4EB9" w:rsidRDefault="009D4EB9" w:rsidP="009D4EB9">
      <w:r w:rsidRPr="009D4EB9">
        <w:t xml:space="preserve">  ): Promise&lt;ClearingMarginDisputeRecord&gt;;</w:t>
      </w:r>
    </w:p>
    <w:p w14:paraId="239B4068" w14:textId="77777777" w:rsidR="009D4EB9" w:rsidRPr="009D4EB9" w:rsidRDefault="009D4EB9" w:rsidP="009D4EB9">
      <w:r w:rsidRPr="009D4EB9">
        <w:t>}</w:t>
      </w:r>
    </w:p>
    <w:p w14:paraId="1602897C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REST API</w:t>
      </w:r>
    </w:p>
    <w:p w14:paraId="7A611A42" w14:textId="77777777" w:rsidR="009D4EB9" w:rsidRPr="009D4EB9" w:rsidRDefault="009D4EB9" w:rsidP="009D4EB9">
      <w:r w:rsidRPr="009D4EB9">
        <w:t>GET  /api/v1/clearing/positions/{positionId}</w:t>
      </w:r>
    </w:p>
    <w:p w14:paraId="7A39495D" w14:textId="77777777" w:rsidR="009D4EB9" w:rsidRPr="009D4EB9" w:rsidRDefault="009D4EB9" w:rsidP="009D4EB9">
      <w:r w:rsidRPr="009D4EB9">
        <w:t>GET  /api/v1/clearing/members/{memberId}/positions</w:t>
      </w:r>
    </w:p>
    <w:p w14:paraId="02C06A80" w14:textId="77777777" w:rsidR="009D4EB9" w:rsidRPr="009D4EB9" w:rsidRDefault="009D4EB9" w:rsidP="009D4EB9">
      <w:r w:rsidRPr="009D4EB9">
        <w:t>GET  /api/v1/clearing/members/{memberId}/positions/aggregate</w:t>
      </w:r>
    </w:p>
    <w:p w14:paraId="2AC271C4" w14:textId="77777777" w:rsidR="009D4EB9" w:rsidRPr="009D4EB9" w:rsidRDefault="009D4EB9" w:rsidP="009D4EB9"/>
    <w:p w14:paraId="009327B4" w14:textId="77777777" w:rsidR="009D4EB9" w:rsidRPr="009D4EB9" w:rsidRDefault="009D4EB9" w:rsidP="009D4EB9">
      <w:r w:rsidRPr="009D4EB9">
        <w:t>POST /api/v1/clearing/members/{memberId}/exposure/calculate</w:t>
      </w:r>
    </w:p>
    <w:p w14:paraId="2866D10D" w14:textId="77777777" w:rsidR="009D4EB9" w:rsidRPr="009D4EB9" w:rsidRDefault="009D4EB9" w:rsidP="009D4EB9">
      <w:r w:rsidRPr="009D4EB9">
        <w:t>GET  /api/v1/clearing/members/{memberId}/exposure</w:t>
      </w:r>
    </w:p>
    <w:p w14:paraId="0B6E9D18" w14:textId="77777777" w:rsidR="009D4EB9" w:rsidRPr="009D4EB9" w:rsidRDefault="009D4EB9" w:rsidP="009D4EB9">
      <w:r w:rsidRPr="009D4EB9">
        <w:t>POST /api/v1/clearing/members/{memberId}/stress</w:t>
      </w:r>
    </w:p>
    <w:p w14:paraId="2D8D57A2" w14:textId="77777777" w:rsidR="009D4EB9" w:rsidRPr="009D4EB9" w:rsidRDefault="009D4EB9" w:rsidP="009D4EB9"/>
    <w:p w14:paraId="22679CA3" w14:textId="77777777" w:rsidR="009D4EB9" w:rsidRPr="009D4EB9" w:rsidRDefault="009D4EB9" w:rsidP="009D4EB9">
      <w:r w:rsidRPr="009D4EB9">
        <w:t>POST /api/v1/clearing/members/{memberId}/margin/initial/calculate</w:t>
      </w:r>
    </w:p>
    <w:p w14:paraId="7BF0CC93" w14:textId="77777777" w:rsidR="009D4EB9" w:rsidRPr="009D4EB9" w:rsidRDefault="009D4EB9" w:rsidP="009D4EB9">
      <w:r w:rsidRPr="009D4EB9">
        <w:t>POST /api/v1/clearing/members/{memberId}/margin/variation/calculate</w:t>
      </w:r>
    </w:p>
    <w:p w14:paraId="5FE5242A" w14:textId="77777777" w:rsidR="009D4EB9" w:rsidRPr="009D4EB9" w:rsidRDefault="009D4EB9" w:rsidP="009D4EB9">
      <w:r w:rsidRPr="009D4EB9">
        <w:t>GET  /api/v1/clearing/members/{memberId}/margin</w:t>
      </w:r>
    </w:p>
    <w:p w14:paraId="74A9521F" w14:textId="77777777" w:rsidR="009D4EB9" w:rsidRPr="009D4EB9" w:rsidRDefault="009D4EB9" w:rsidP="009D4EB9"/>
    <w:p w14:paraId="1EC05A90" w14:textId="77777777" w:rsidR="009D4EB9" w:rsidRPr="009D4EB9" w:rsidRDefault="009D4EB9" w:rsidP="009D4EB9">
      <w:r w:rsidRPr="009D4EB9">
        <w:t>POST /api/v1/clearing/members/{memberId}/margin-calls</w:t>
      </w:r>
    </w:p>
    <w:p w14:paraId="545EFDFC" w14:textId="77777777" w:rsidR="009D4EB9" w:rsidRPr="009D4EB9" w:rsidRDefault="009D4EB9" w:rsidP="009D4EB9">
      <w:r w:rsidRPr="009D4EB9">
        <w:t>GET  /api/v1/clearing/margin-calls/{marginCallId}</w:t>
      </w:r>
    </w:p>
    <w:p w14:paraId="5B4284D0" w14:textId="77777777" w:rsidR="009D4EB9" w:rsidRPr="009D4EB9" w:rsidRDefault="009D4EB9" w:rsidP="009D4EB9">
      <w:r w:rsidRPr="009D4EB9">
        <w:t>POST /api/v1/clearing/margin-calls/{marginCallId}/settle</w:t>
      </w:r>
    </w:p>
    <w:p w14:paraId="21EDF85B" w14:textId="77777777" w:rsidR="009D4EB9" w:rsidRPr="009D4EB9" w:rsidRDefault="009D4EB9" w:rsidP="009D4EB9"/>
    <w:p w14:paraId="415D77E7" w14:textId="77777777" w:rsidR="009D4EB9" w:rsidRPr="009D4EB9" w:rsidRDefault="009D4EB9" w:rsidP="009D4EB9">
      <w:r w:rsidRPr="009D4EB9">
        <w:t>POST /api/v1/clearing/members/{memberId}/margin-release</w:t>
      </w:r>
    </w:p>
    <w:p w14:paraId="39CD9F47" w14:textId="77777777" w:rsidR="009D4EB9" w:rsidRPr="009D4EB9" w:rsidRDefault="009D4EB9" w:rsidP="009D4EB9">
      <w:r w:rsidRPr="009D4EB9">
        <w:t>POST /api/v1/clearing/margin-calls/{marginCallId}/disputes</w:t>
      </w:r>
    </w:p>
    <w:p w14:paraId="20642FC6" w14:textId="77777777" w:rsidR="009D4EB9" w:rsidRPr="009D4EB9" w:rsidRDefault="009D4EB9" w:rsidP="009D4EB9">
      <w:r w:rsidRPr="009D4EB9">
        <w:t>POST /api/v1/clearing/margin-disputes/{disputeId}/resolve</w:t>
      </w:r>
    </w:p>
    <w:p w14:paraId="3E89959F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Database Schema</w:t>
      </w:r>
    </w:p>
    <w:p w14:paraId="3F3DD4AC" w14:textId="77777777" w:rsidR="009D4EB9" w:rsidRPr="009D4EB9" w:rsidRDefault="009D4EB9" w:rsidP="009D4EB9">
      <w:r w:rsidRPr="009D4EB9">
        <w:t>CREATE TABLE clearing_positions (</w:t>
      </w:r>
    </w:p>
    <w:p w14:paraId="42149124" w14:textId="77777777" w:rsidR="009D4EB9" w:rsidRPr="009D4EB9" w:rsidRDefault="009D4EB9" w:rsidP="009D4EB9">
      <w:r w:rsidRPr="009D4EB9">
        <w:lastRenderedPageBreak/>
        <w:t xml:space="preserve">    position_id UUID PRIMARY KEY,</w:t>
      </w:r>
    </w:p>
    <w:p w14:paraId="2A10F6EF" w14:textId="77777777" w:rsidR="009D4EB9" w:rsidRPr="009D4EB9" w:rsidRDefault="009D4EB9" w:rsidP="009D4EB9"/>
    <w:p w14:paraId="67DDF508" w14:textId="77777777" w:rsidR="009D4EB9" w:rsidRPr="009D4EB9" w:rsidRDefault="009D4EB9" w:rsidP="009D4EB9">
      <w:r w:rsidRPr="009D4EB9">
        <w:t xml:space="preserve">    position_number NUMERIC(38, 0) NOT NULL UNIQUE,</w:t>
      </w:r>
    </w:p>
    <w:p w14:paraId="490E1550" w14:textId="77777777" w:rsidR="009D4EB9" w:rsidRPr="009D4EB9" w:rsidRDefault="009D4EB9" w:rsidP="009D4EB9"/>
    <w:p w14:paraId="3C547CFF" w14:textId="77777777" w:rsidR="009D4EB9" w:rsidRPr="009D4EB9" w:rsidRDefault="009D4EB9" w:rsidP="009D4EB9">
      <w:r w:rsidRPr="009D4EB9">
        <w:t xml:space="preserve">    clearing_member_id UUID NOT NULL,</w:t>
      </w:r>
    </w:p>
    <w:p w14:paraId="104C21CD" w14:textId="77777777" w:rsidR="009D4EB9" w:rsidRPr="009D4EB9" w:rsidRDefault="009D4EB9" w:rsidP="009D4EB9">
      <w:r w:rsidRPr="009D4EB9">
        <w:t xml:space="preserve">    account_id UUID NOT NULL,</w:t>
      </w:r>
    </w:p>
    <w:p w14:paraId="53B95CCF" w14:textId="77777777" w:rsidR="009D4EB9" w:rsidRPr="009D4EB9" w:rsidRDefault="009D4EB9" w:rsidP="009D4EB9"/>
    <w:p w14:paraId="092A58E7" w14:textId="77777777" w:rsidR="009D4EB9" w:rsidRPr="009D4EB9" w:rsidRDefault="009D4EB9" w:rsidP="009D4EB9">
      <w:r w:rsidRPr="009D4EB9">
        <w:t xml:space="preserve">    market_id UUID NOT NULL,</w:t>
      </w:r>
    </w:p>
    <w:p w14:paraId="38A15861" w14:textId="77777777" w:rsidR="009D4EB9" w:rsidRPr="009D4EB9" w:rsidRDefault="009D4EB9" w:rsidP="009D4EB9">
      <w:r w:rsidRPr="009D4EB9">
        <w:t xml:space="preserve">    traded_asset_id UUID NOT NULL,</w:t>
      </w:r>
    </w:p>
    <w:p w14:paraId="20C85F80" w14:textId="77777777" w:rsidR="009D4EB9" w:rsidRPr="009D4EB9" w:rsidRDefault="009D4EB9" w:rsidP="009D4EB9">
      <w:r w:rsidRPr="009D4EB9">
        <w:t xml:space="preserve">    settlement_asset_id UUID NOT NULL,</w:t>
      </w:r>
    </w:p>
    <w:p w14:paraId="4204784F" w14:textId="77777777" w:rsidR="009D4EB9" w:rsidRPr="009D4EB9" w:rsidRDefault="009D4EB9" w:rsidP="009D4EB9"/>
    <w:p w14:paraId="40883B20" w14:textId="77777777" w:rsidR="009D4EB9" w:rsidRPr="009D4EB9" w:rsidRDefault="009D4EB9" w:rsidP="009D4EB9">
      <w:r w:rsidRPr="009D4EB9">
        <w:t xml:space="preserve">    position_type SMALLINT NOT NULL,</w:t>
      </w:r>
    </w:p>
    <w:p w14:paraId="45511EF4" w14:textId="77777777" w:rsidR="009D4EB9" w:rsidRPr="009D4EB9" w:rsidRDefault="009D4EB9" w:rsidP="009D4EB9"/>
    <w:p w14:paraId="541D58CC" w14:textId="77777777" w:rsidR="009D4EB9" w:rsidRPr="009D4EB9" w:rsidRDefault="009D4EB9" w:rsidP="009D4EB9">
      <w:r w:rsidRPr="009D4EB9">
        <w:t xml:space="preserve">    long_quantity NUMERIC(38, 0) NOT NULL DEFAULT 0,</w:t>
      </w:r>
    </w:p>
    <w:p w14:paraId="04E46201" w14:textId="77777777" w:rsidR="009D4EB9" w:rsidRPr="009D4EB9" w:rsidRDefault="009D4EB9" w:rsidP="009D4EB9">
      <w:r w:rsidRPr="009D4EB9">
        <w:t xml:space="preserve">    short_quantity NUMERIC(38, 0) NOT NULL DEFAULT 0,</w:t>
      </w:r>
    </w:p>
    <w:p w14:paraId="48907650" w14:textId="77777777" w:rsidR="009D4EB9" w:rsidRPr="009D4EB9" w:rsidRDefault="009D4EB9" w:rsidP="009D4EB9">
      <w:r w:rsidRPr="009D4EB9">
        <w:t xml:space="preserve">    net_quantity NUMERIC(38, 0) NOT NULL DEFAULT 0,</w:t>
      </w:r>
    </w:p>
    <w:p w14:paraId="6917AC82" w14:textId="77777777" w:rsidR="009D4EB9" w:rsidRPr="009D4EB9" w:rsidRDefault="009D4EB9" w:rsidP="009D4EB9"/>
    <w:p w14:paraId="4C41E213" w14:textId="77777777" w:rsidR="009D4EB9" w:rsidRPr="009D4EB9" w:rsidRDefault="009D4EB9" w:rsidP="009D4EB9">
      <w:r w:rsidRPr="009D4EB9">
        <w:t xml:space="preserve">    gross_market_value NUMERIC(38, 0) NOT NULL DEFAULT 0,</w:t>
      </w:r>
    </w:p>
    <w:p w14:paraId="168ACD7E" w14:textId="77777777" w:rsidR="009D4EB9" w:rsidRPr="009D4EB9" w:rsidRDefault="009D4EB9" w:rsidP="009D4EB9">
      <w:r w:rsidRPr="009D4EB9">
        <w:t xml:space="preserve">    net_market_value NUMERIC(38, 0) NOT NULL DEFAULT 0,</w:t>
      </w:r>
    </w:p>
    <w:p w14:paraId="65FA2566" w14:textId="77777777" w:rsidR="009D4EB9" w:rsidRPr="009D4EB9" w:rsidRDefault="009D4EB9" w:rsidP="009D4EB9"/>
    <w:p w14:paraId="4879B6F6" w14:textId="77777777" w:rsidR="009D4EB9" w:rsidRPr="009D4EB9" w:rsidRDefault="009D4EB9" w:rsidP="009D4EB9">
      <w:r w:rsidRPr="009D4EB9">
        <w:t xml:space="preserve">    realized_pnl NUMERIC(38, 0) NOT NULL DEFAULT 0,</w:t>
      </w:r>
    </w:p>
    <w:p w14:paraId="006CCD58" w14:textId="77777777" w:rsidR="009D4EB9" w:rsidRPr="009D4EB9" w:rsidRDefault="009D4EB9" w:rsidP="009D4EB9">
      <w:r w:rsidRPr="009D4EB9">
        <w:t xml:space="preserve">    unrealized_pnl NUMERIC(38, 0) NOT NULL DEFAULT 0,</w:t>
      </w:r>
    </w:p>
    <w:p w14:paraId="690E5181" w14:textId="77777777" w:rsidR="009D4EB9" w:rsidRPr="009D4EB9" w:rsidRDefault="009D4EB9" w:rsidP="009D4EB9"/>
    <w:p w14:paraId="6559A5F7" w14:textId="77777777" w:rsidR="009D4EB9" w:rsidRPr="009D4EB9" w:rsidRDefault="009D4EB9" w:rsidP="009D4EB9">
      <w:r w:rsidRPr="009D4EB9">
        <w:t xml:space="preserve">    initial_margin_requirement NUMERIC(38, 0) NOT NULL DEFAULT 0,</w:t>
      </w:r>
    </w:p>
    <w:p w14:paraId="3B40F3CF" w14:textId="77777777" w:rsidR="009D4EB9" w:rsidRPr="009D4EB9" w:rsidRDefault="009D4EB9" w:rsidP="009D4EB9">
      <w:r w:rsidRPr="009D4EB9">
        <w:t xml:space="preserve">    maintenance_margin_requirement NUMERIC(38, 0) NOT NULL DEFAULT 0,</w:t>
      </w:r>
    </w:p>
    <w:p w14:paraId="45D62870" w14:textId="77777777" w:rsidR="009D4EB9" w:rsidRPr="009D4EB9" w:rsidRDefault="009D4EB9" w:rsidP="009D4EB9"/>
    <w:p w14:paraId="43DA1B2B" w14:textId="77777777" w:rsidR="009D4EB9" w:rsidRPr="009D4EB9" w:rsidRDefault="009D4EB9" w:rsidP="009D4EB9">
      <w:r w:rsidRPr="009D4EB9">
        <w:t xml:space="preserve">    status SMALLINT NOT NULL,</w:t>
      </w:r>
    </w:p>
    <w:p w14:paraId="2151093B" w14:textId="77777777" w:rsidR="009D4EB9" w:rsidRPr="009D4EB9" w:rsidRDefault="009D4EB9" w:rsidP="009D4EB9"/>
    <w:p w14:paraId="3CDBD049" w14:textId="77777777" w:rsidR="009D4EB9" w:rsidRPr="009D4EB9" w:rsidRDefault="009D4EB9" w:rsidP="009D4EB9">
      <w:r w:rsidRPr="009D4EB9">
        <w:t xml:space="preserve">    opened_at TIMESTAMPTZ NOT NULL,</w:t>
      </w:r>
    </w:p>
    <w:p w14:paraId="57D24EAB" w14:textId="77777777" w:rsidR="009D4EB9" w:rsidRPr="009D4EB9" w:rsidRDefault="009D4EB9" w:rsidP="009D4EB9">
      <w:r w:rsidRPr="009D4EB9">
        <w:t xml:space="preserve">    closed_at TIMESTAMPTZ,</w:t>
      </w:r>
    </w:p>
    <w:p w14:paraId="3A20E145" w14:textId="77777777" w:rsidR="009D4EB9" w:rsidRPr="009D4EB9" w:rsidRDefault="009D4EB9" w:rsidP="009D4EB9"/>
    <w:p w14:paraId="1A6EE42B" w14:textId="77777777" w:rsidR="009D4EB9" w:rsidRPr="009D4EB9" w:rsidRDefault="009D4EB9" w:rsidP="009D4EB9">
      <w:r w:rsidRPr="009D4EB9">
        <w:t xml:space="preserve">    created_at TIMESTAMPTZ NOT NULL,</w:t>
      </w:r>
    </w:p>
    <w:p w14:paraId="2B33FFC4" w14:textId="77777777" w:rsidR="009D4EB9" w:rsidRPr="009D4EB9" w:rsidRDefault="009D4EB9" w:rsidP="009D4EB9">
      <w:r w:rsidRPr="009D4EB9">
        <w:t xml:space="preserve">    updated_at TIMESTAMPTZ NOT NULL</w:t>
      </w:r>
    </w:p>
    <w:p w14:paraId="04E7DA3F" w14:textId="77777777" w:rsidR="009D4EB9" w:rsidRPr="009D4EB9" w:rsidRDefault="009D4EB9" w:rsidP="009D4EB9">
      <w:r w:rsidRPr="009D4EB9">
        <w:t>);</w:t>
      </w:r>
    </w:p>
    <w:p w14:paraId="4DAC66C5" w14:textId="77777777" w:rsidR="009D4EB9" w:rsidRPr="009D4EB9" w:rsidRDefault="009D4EB9" w:rsidP="009D4EB9"/>
    <w:p w14:paraId="69EF8322" w14:textId="77777777" w:rsidR="009D4EB9" w:rsidRPr="009D4EB9" w:rsidRDefault="009D4EB9" w:rsidP="009D4EB9">
      <w:r w:rsidRPr="009D4EB9">
        <w:t>CREATE TABLE clearing_exposures (</w:t>
      </w:r>
    </w:p>
    <w:p w14:paraId="24869AF3" w14:textId="77777777" w:rsidR="009D4EB9" w:rsidRPr="009D4EB9" w:rsidRDefault="009D4EB9" w:rsidP="009D4EB9">
      <w:r w:rsidRPr="009D4EB9">
        <w:t xml:space="preserve">    exposure_id UUID PRIMARY KEY,</w:t>
      </w:r>
    </w:p>
    <w:p w14:paraId="5AF32FD2" w14:textId="77777777" w:rsidR="009D4EB9" w:rsidRPr="009D4EB9" w:rsidRDefault="009D4EB9" w:rsidP="009D4EB9"/>
    <w:p w14:paraId="3E7E796F" w14:textId="77777777" w:rsidR="009D4EB9" w:rsidRPr="009D4EB9" w:rsidRDefault="009D4EB9" w:rsidP="009D4EB9">
      <w:r w:rsidRPr="009D4EB9">
        <w:t xml:space="preserve">    clearing_member_id UUID NOT NULL,</w:t>
      </w:r>
    </w:p>
    <w:p w14:paraId="1505719E" w14:textId="77777777" w:rsidR="009D4EB9" w:rsidRPr="009D4EB9" w:rsidRDefault="009D4EB9" w:rsidP="009D4EB9"/>
    <w:p w14:paraId="0CE46928" w14:textId="77777777" w:rsidR="009D4EB9" w:rsidRPr="009D4EB9" w:rsidRDefault="009D4EB9" w:rsidP="009D4EB9">
      <w:r w:rsidRPr="009D4EB9">
        <w:t xml:space="preserve">    current_exposure NUMERIC(38, 0) NOT NULL,</w:t>
      </w:r>
    </w:p>
    <w:p w14:paraId="31A2E432" w14:textId="77777777" w:rsidR="009D4EB9" w:rsidRPr="009D4EB9" w:rsidRDefault="009D4EB9" w:rsidP="009D4EB9">
      <w:r w:rsidRPr="009D4EB9">
        <w:t xml:space="preserve">    potential_future_exposure NUMERIC(38, 0) NOT NULL,</w:t>
      </w:r>
    </w:p>
    <w:p w14:paraId="511922A3" w14:textId="77777777" w:rsidR="009D4EB9" w:rsidRPr="009D4EB9" w:rsidRDefault="009D4EB9" w:rsidP="009D4EB9">
      <w:r w:rsidRPr="009D4EB9">
        <w:t xml:space="preserve">    stressed_exposure NUMERIC(38, 0) NOT NULL,</w:t>
      </w:r>
    </w:p>
    <w:p w14:paraId="4C52A433" w14:textId="77777777" w:rsidR="009D4EB9" w:rsidRPr="009D4EB9" w:rsidRDefault="009D4EB9" w:rsidP="009D4EB9">
      <w:r w:rsidRPr="009D4EB9">
        <w:t xml:space="preserve">    wrong_way_risk_exposure NUMERIC(38, 0) NOT NULL,</w:t>
      </w:r>
    </w:p>
    <w:p w14:paraId="19722254" w14:textId="77777777" w:rsidR="009D4EB9" w:rsidRPr="009D4EB9" w:rsidRDefault="009D4EB9" w:rsidP="009D4EB9"/>
    <w:p w14:paraId="4A9BB646" w14:textId="77777777" w:rsidR="009D4EB9" w:rsidRPr="009D4EB9" w:rsidRDefault="009D4EB9" w:rsidP="009D4EB9">
      <w:r w:rsidRPr="009D4EB9">
        <w:t xml:space="preserve">    covered_exposure NUMERIC(38, 0) NOT NULL,</w:t>
      </w:r>
    </w:p>
    <w:p w14:paraId="52AC7964" w14:textId="77777777" w:rsidR="009D4EB9" w:rsidRPr="009D4EB9" w:rsidRDefault="009D4EB9" w:rsidP="009D4EB9">
      <w:r w:rsidRPr="009D4EB9">
        <w:t xml:space="preserve">    uncovered_exposure NUMERIC(38, 0) NOT NULL,</w:t>
      </w:r>
    </w:p>
    <w:p w14:paraId="3DB9C2A0" w14:textId="77777777" w:rsidR="009D4EB9" w:rsidRPr="009D4EB9" w:rsidRDefault="009D4EB9" w:rsidP="009D4EB9"/>
    <w:p w14:paraId="1A6C510A" w14:textId="77777777" w:rsidR="009D4EB9" w:rsidRPr="009D4EB9" w:rsidRDefault="009D4EB9" w:rsidP="009D4EB9">
      <w:r w:rsidRPr="009D4EB9">
        <w:t xml:space="preserve">    calculated_at TIMESTAMPTZ NOT NULL</w:t>
      </w:r>
    </w:p>
    <w:p w14:paraId="486DA91A" w14:textId="77777777" w:rsidR="009D4EB9" w:rsidRPr="009D4EB9" w:rsidRDefault="009D4EB9" w:rsidP="009D4EB9">
      <w:r w:rsidRPr="009D4EB9">
        <w:t>);</w:t>
      </w:r>
    </w:p>
    <w:p w14:paraId="31FD1453" w14:textId="77777777" w:rsidR="009D4EB9" w:rsidRPr="009D4EB9" w:rsidRDefault="009D4EB9" w:rsidP="009D4EB9"/>
    <w:p w14:paraId="550191BD" w14:textId="77777777" w:rsidR="009D4EB9" w:rsidRPr="009D4EB9" w:rsidRDefault="009D4EB9" w:rsidP="009D4EB9">
      <w:r w:rsidRPr="009D4EB9">
        <w:t>CREATE TABLE clearing_margin_requirements (</w:t>
      </w:r>
    </w:p>
    <w:p w14:paraId="3840D47B" w14:textId="77777777" w:rsidR="009D4EB9" w:rsidRPr="009D4EB9" w:rsidRDefault="009D4EB9" w:rsidP="009D4EB9">
      <w:r w:rsidRPr="009D4EB9">
        <w:t xml:space="preserve">    margin_requirement_id UUID PRIMARY KEY,</w:t>
      </w:r>
    </w:p>
    <w:p w14:paraId="2A243DD7" w14:textId="77777777" w:rsidR="009D4EB9" w:rsidRPr="009D4EB9" w:rsidRDefault="009D4EB9" w:rsidP="009D4EB9"/>
    <w:p w14:paraId="4B651BB3" w14:textId="77777777" w:rsidR="009D4EB9" w:rsidRPr="009D4EB9" w:rsidRDefault="009D4EB9" w:rsidP="009D4EB9">
      <w:r w:rsidRPr="009D4EB9">
        <w:t xml:space="preserve">    clearing_member_id UUID NOT NULL,</w:t>
      </w:r>
    </w:p>
    <w:p w14:paraId="00E47D85" w14:textId="77777777" w:rsidR="009D4EB9" w:rsidRPr="009D4EB9" w:rsidRDefault="009D4EB9" w:rsidP="009D4EB9">
      <w:r w:rsidRPr="009D4EB9">
        <w:t xml:space="preserve">    margin_account_id UUID NOT NULL,</w:t>
      </w:r>
    </w:p>
    <w:p w14:paraId="58B00279" w14:textId="77777777" w:rsidR="009D4EB9" w:rsidRPr="009D4EB9" w:rsidRDefault="009D4EB9" w:rsidP="009D4EB9"/>
    <w:p w14:paraId="735BCDC5" w14:textId="77777777" w:rsidR="009D4EB9" w:rsidRPr="009D4EB9" w:rsidRDefault="009D4EB9" w:rsidP="009D4EB9">
      <w:r w:rsidRPr="009D4EB9">
        <w:t xml:space="preserve">    margin_type SMALLINT NOT NULL,</w:t>
      </w:r>
    </w:p>
    <w:p w14:paraId="23F206DD" w14:textId="77777777" w:rsidR="009D4EB9" w:rsidRPr="009D4EB9" w:rsidRDefault="009D4EB9" w:rsidP="009D4EB9"/>
    <w:p w14:paraId="16FE0F59" w14:textId="77777777" w:rsidR="009D4EB9" w:rsidRPr="009D4EB9" w:rsidRDefault="009D4EB9" w:rsidP="009D4EB9">
      <w:r w:rsidRPr="009D4EB9">
        <w:t xml:space="preserve">    base_margin NUMERIC(38, 0) NOT NULL,</w:t>
      </w:r>
    </w:p>
    <w:p w14:paraId="2B9F929D" w14:textId="77777777" w:rsidR="009D4EB9" w:rsidRPr="009D4EB9" w:rsidRDefault="009D4EB9" w:rsidP="009D4EB9">
      <w:r w:rsidRPr="009D4EB9">
        <w:t xml:space="preserve">    total_addon NUMERIC(38, 0) NOT NULL,</w:t>
      </w:r>
    </w:p>
    <w:p w14:paraId="23C85D3D" w14:textId="77777777" w:rsidR="009D4EB9" w:rsidRPr="009D4EB9" w:rsidRDefault="009D4EB9" w:rsidP="009D4EB9">
      <w:r w:rsidRPr="009D4EB9">
        <w:t xml:space="preserve">    diversification_credit NUMERIC(38, 0) NOT NULL,</w:t>
      </w:r>
    </w:p>
    <w:p w14:paraId="58ADBC95" w14:textId="77777777" w:rsidR="009D4EB9" w:rsidRPr="009D4EB9" w:rsidRDefault="009D4EB9" w:rsidP="009D4EB9">
      <w:r w:rsidRPr="009D4EB9">
        <w:t xml:space="preserve">    net_margin_requirement NUMERIC(38, 0) NOT NULL,</w:t>
      </w:r>
    </w:p>
    <w:p w14:paraId="1C288EA7" w14:textId="77777777" w:rsidR="009D4EB9" w:rsidRPr="009D4EB9" w:rsidRDefault="009D4EB9" w:rsidP="009D4EB9"/>
    <w:p w14:paraId="5AF54D12" w14:textId="77777777" w:rsidR="009D4EB9" w:rsidRPr="009D4EB9" w:rsidRDefault="009D4EB9" w:rsidP="009D4EB9">
      <w:r w:rsidRPr="009D4EB9">
        <w:t xml:space="preserve">    posted_margin NUMERIC(38, 0) NOT NULL,</w:t>
      </w:r>
    </w:p>
    <w:p w14:paraId="0F9A926B" w14:textId="77777777" w:rsidR="009D4EB9" w:rsidRPr="009D4EB9" w:rsidRDefault="009D4EB9" w:rsidP="009D4EB9">
      <w:r w:rsidRPr="009D4EB9">
        <w:t xml:space="preserve">    deficiency NUMERIC(38, 0) NOT NULL,</w:t>
      </w:r>
    </w:p>
    <w:p w14:paraId="37EFD569" w14:textId="77777777" w:rsidR="009D4EB9" w:rsidRPr="009D4EB9" w:rsidRDefault="009D4EB9" w:rsidP="009D4EB9"/>
    <w:p w14:paraId="06DADC03" w14:textId="77777777" w:rsidR="009D4EB9" w:rsidRPr="009D4EB9" w:rsidRDefault="009D4EB9" w:rsidP="009D4EB9">
      <w:r w:rsidRPr="009D4EB9">
        <w:t xml:space="preserve">    valid_until TIMESTAMPTZ NOT NULL,</w:t>
      </w:r>
    </w:p>
    <w:p w14:paraId="153721C7" w14:textId="77777777" w:rsidR="009D4EB9" w:rsidRPr="009D4EB9" w:rsidRDefault="009D4EB9" w:rsidP="009D4EB9"/>
    <w:p w14:paraId="7F179C17" w14:textId="77777777" w:rsidR="009D4EB9" w:rsidRPr="009D4EB9" w:rsidRDefault="009D4EB9" w:rsidP="009D4EB9">
      <w:r w:rsidRPr="009D4EB9">
        <w:t xml:space="preserve">    status SMALLINT NOT NULL,</w:t>
      </w:r>
    </w:p>
    <w:p w14:paraId="47CC2587" w14:textId="77777777" w:rsidR="009D4EB9" w:rsidRPr="009D4EB9" w:rsidRDefault="009D4EB9" w:rsidP="009D4EB9"/>
    <w:p w14:paraId="7DC87997" w14:textId="77777777" w:rsidR="009D4EB9" w:rsidRPr="009D4EB9" w:rsidRDefault="009D4EB9" w:rsidP="009D4EB9">
      <w:r w:rsidRPr="009D4EB9">
        <w:t xml:space="preserve">    created_at TIMESTAMPTZ NOT NULL,</w:t>
      </w:r>
    </w:p>
    <w:p w14:paraId="0EED95FC" w14:textId="77777777" w:rsidR="009D4EB9" w:rsidRPr="009D4EB9" w:rsidRDefault="009D4EB9" w:rsidP="009D4EB9">
      <w:r w:rsidRPr="009D4EB9">
        <w:t xml:space="preserve">    updated_at TIMESTAMPTZ NOT NULL</w:t>
      </w:r>
    </w:p>
    <w:p w14:paraId="4B9FAF66" w14:textId="77777777" w:rsidR="009D4EB9" w:rsidRPr="009D4EB9" w:rsidRDefault="009D4EB9" w:rsidP="009D4EB9">
      <w:r w:rsidRPr="009D4EB9">
        <w:t>);</w:t>
      </w:r>
    </w:p>
    <w:p w14:paraId="4818C780" w14:textId="77777777" w:rsidR="009D4EB9" w:rsidRPr="009D4EB9" w:rsidRDefault="009D4EB9" w:rsidP="009D4EB9"/>
    <w:p w14:paraId="79AA6578" w14:textId="77777777" w:rsidR="009D4EB9" w:rsidRPr="009D4EB9" w:rsidRDefault="009D4EB9" w:rsidP="009D4EB9">
      <w:r w:rsidRPr="009D4EB9">
        <w:lastRenderedPageBreak/>
        <w:t>CREATE TABLE clearing_margin_calls (</w:t>
      </w:r>
    </w:p>
    <w:p w14:paraId="1903A2FC" w14:textId="77777777" w:rsidR="009D4EB9" w:rsidRPr="009D4EB9" w:rsidRDefault="009D4EB9" w:rsidP="009D4EB9">
      <w:r w:rsidRPr="009D4EB9">
        <w:t xml:space="preserve">    margin_call_id UUID PRIMARY KEY,</w:t>
      </w:r>
    </w:p>
    <w:p w14:paraId="3B9050B9" w14:textId="77777777" w:rsidR="009D4EB9" w:rsidRPr="009D4EB9" w:rsidRDefault="009D4EB9" w:rsidP="009D4EB9"/>
    <w:p w14:paraId="2A75A55F" w14:textId="77777777" w:rsidR="009D4EB9" w:rsidRPr="009D4EB9" w:rsidRDefault="009D4EB9" w:rsidP="009D4EB9">
      <w:r w:rsidRPr="009D4EB9">
        <w:t xml:space="preserve">    margin_call_number NUMERIC(38, 0) NOT NULL UNIQUE,</w:t>
      </w:r>
    </w:p>
    <w:p w14:paraId="7E55F105" w14:textId="77777777" w:rsidR="009D4EB9" w:rsidRPr="009D4EB9" w:rsidRDefault="009D4EB9" w:rsidP="009D4EB9"/>
    <w:p w14:paraId="420C3FE8" w14:textId="77777777" w:rsidR="009D4EB9" w:rsidRPr="009D4EB9" w:rsidRDefault="009D4EB9" w:rsidP="009D4EB9">
      <w:r w:rsidRPr="009D4EB9">
        <w:t xml:space="preserve">    clearing_member_id UUID NOT NULL,</w:t>
      </w:r>
    </w:p>
    <w:p w14:paraId="6AFC811E" w14:textId="77777777" w:rsidR="009D4EB9" w:rsidRPr="009D4EB9" w:rsidRDefault="009D4EB9" w:rsidP="009D4EB9">
      <w:r w:rsidRPr="009D4EB9">
        <w:t xml:space="preserve">    margin_account_id UUID NOT NULL,</w:t>
      </w:r>
    </w:p>
    <w:p w14:paraId="73F253EE" w14:textId="77777777" w:rsidR="009D4EB9" w:rsidRPr="009D4EB9" w:rsidRDefault="009D4EB9" w:rsidP="009D4EB9"/>
    <w:p w14:paraId="328AD15D" w14:textId="77777777" w:rsidR="009D4EB9" w:rsidRPr="009D4EB9" w:rsidRDefault="009D4EB9" w:rsidP="009D4EB9">
      <w:r w:rsidRPr="009D4EB9">
        <w:t xml:space="preserve">    margin_call_type SMALLINT NOT NULL,</w:t>
      </w:r>
    </w:p>
    <w:p w14:paraId="128EB906" w14:textId="77777777" w:rsidR="009D4EB9" w:rsidRPr="009D4EB9" w:rsidRDefault="009D4EB9" w:rsidP="009D4EB9"/>
    <w:p w14:paraId="085CE5AA" w14:textId="77777777" w:rsidR="009D4EB9" w:rsidRPr="009D4EB9" w:rsidRDefault="009D4EB9" w:rsidP="009D4EB9">
      <w:r w:rsidRPr="009D4EB9">
        <w:t xml:space="preserve">    required_margin NUMERIC(38, 0) NOT NULL,</w:t>
      </w:r>
    </w:p>
    <w:p w14:paraId="6EE34CFF" w14:textId="77777777" w:rsidR="009D4EB9" w:rsidRPr="009D4EB9" w:rsidRDefault="009D4EB9" w:rsidP="009D4EB9">
      <w:r w:rsidRPr="009D4EB9">
        <w:t xml:space="preserve">    current_margin NUMERIC(38, 0) NOT NULL,</w:t>
      </w:r>
    </w:p>
    <w:p w14:paraId="210DD337" w14:textId="77777777" w:rsidR="009D4EB9" w:rsidRPr="009D4EB9" w:rsidRDefault="009D4EB9" w:rsidP="009D4EB9">
      <w:r w:rsidRPr="009D4EB9">
        <w:t xml:space="preserve">    called_amount NUMERIC(38, 0) NOT NULL,</w:t>
      </w:r>
    </w:p>
    <w:p w14:paraId="2A6CB322" w14:textId="77777777" w:rsidR="009D4EB9" w:rsidRPr="009D4EB9" w:rsidRDefault="009D4EB9" w:rsidP="009D4EB9">
      <w:r w:rsidRPr="009D4EB9">
        <w:t xml:space="preserve">    paid_amount NUMERIC(38, 0) NOT NULL DEFAULT 0,</w:t>
      </w:r>
    </w:p>
    <w:p w14:paraId="2720E423" w14:textId="77777777" w:rsidR="009D4EB9" w:rsidRPr="009D4EB9" w:rsidRDefault="009D4EB9" w:rsidP="009D4EB9">
      <w:r w:rsidRPr="009D4EB9">
        <w:t xml:space="preserve">    outstanding_amount NUMERIC(38, 0) NOT NULL,</w:t>
      </w:r>
    </w:p>
    <w:p w14:paraId="33DCE2D0" w14:textId="77777777" w:rsidR="009D4EB9" w:rsidRPr="009D4EB9" w:rsidRDefault="009D4EB9" w:rsidP="009D4EB9"/>
    <w:p w14:paraId="3BF62612" w14:textId="77777777" w:rsidR="009D4EB9" w:rsidRPr="009D4EB9" w:rsidRDefault="009D4EB9" w:rsidP="009D4EB9">
      <w:r w:rsidRPr="009D4EB9">
        <w:t xml:space="preserve">    issued_at TIMESTAMPTZ NOT NULL,</w:t>
      </w:r>
    </w:p>
    <w:p w14:paraId="6D1F5894" w14:textId="77777777" w:rsidR="009D4EB9" w:rsidRPr="009D4EB9" w:rsidRDefault="009D4EB9" w:rsidP="009D4EB9">
      <w:r w:rsidRPr="009D4EB9">
        <w:t xml:space="preserve">    due_at TIMESTAMPTZ NOT NULL,</w:t>
      </w:r>
    </w:p>
    <w:p w14:paraId="66961003" w14:textId="77777777" w:rsidR="009D4EB9" w:rsidRPr="009D4EB9" w:rsidRDefault="009D4EB9" w:rsidP="009D4EB9">
      <w:r w:rsidRPr="009D4EB9">
        <w:t xml:space="preserve">    satisfied_at TIMESTAMPTZ,</w:t>
      </w:r>
    </w:p>
    <w:p w14:paraId="25F132CF" w14:textId="77777777" w:rsidR="009D4EB9" w:rsidRPr="009D4EB9" w:rsidRDefault="009D4EB9" w:rsidP="009D4EB9"/>
    <w:p w14:paraId="3137025F" w14:textId="77777777" w:rsidR="009D4EB9" w:rsidRPr="009D4EB9" w:rsidRDefault="009D4EB9" w:rsidP="009D4EB9">
      <w:r w:rsidRPr="009D4EB9">
        <w:t xml:space="preserve">    status SMALLINT NOT NULL</w:t>
      </w:r>
    </w:p>
    <w:p w14:paraId="2662C1D1" w14:textId="77777777" w:rsidR="009D4EB9" w:rsidRPr="009D4EB9" w:rsidRDefault="009D4EB9" w:rsidP="009D4EB9">
      <w:r w:rsidRPr="009D4EB9">
        <w:t>);</w:t>
      </w:r>
    </w:p>
    <w:p w14:paraId="35B23775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Unit Tests</w:t>
      </w:r>
    </w:p>
    <w:p w14:paraId="110656C1" w14:textId="77777777" w:rsidR="009D4EB9" w:rsidRPr="009D4EB9" w:rsidRDefault="009D4EB9" w:rsidP="009D4EB9">
      <w:r w:rsidRPr="009D4EB9">
        <w:t>create_position_from_novated_trade_success</w:t>
      </w:r>
    </w:p>
    <w:p w14:paraId="3B3AD606" w14:textId="77777777" w:rsidR="009D4EB9" w:rsidRPr="009D4EB9" w:rsidRDefault="009D4EB9" w:rsidP="009D4EB9"/>
    <w:p w14:paraId="5B316896" w14:textId="77777777" w:rsidR="009D4EB9" w:rsidRPr="009D4EB9" w:rsidRDefault="009D4EB9" w:rsidP="009D4EB9">
      <w:r w:rsidRPr="009D4EB9">
        <w:lastRenderedPageBreak/>
        <w:t>position_lot_duplicate_fails</w:t>
      </w:r>
    </w:p>
    <w:p w14:paraId="11863C7B" w14:textId="77777777" w:rsidR="009D4EB9" w:rsidRPr="009D4EB9" w:rsidRDefault="009D4EB9" w:rsidP="009D4EB9"/>
    <w:p w14:paraId="65CAE311" w14:textId="77777777" w:rsidR="009D4EB9" w:rsidRPr="009D4EB9" w:rsidRDefault="009D4EB9" w:rsidP="009D4EB9">
      <w:r w:rsidRPr="009D4EB9">
        <w:t>gross_position_conservation_passes</w:t>
      </w:r>
    </w:p>
    <w:p w14:paraId="3375FFB5" w14:textId="77777777" w:rsidR="009D4EB9" w:rsidRPr="009D4EB9" w:rsidRDefault="009D4EB9" w:rsidP="009D4EB9"/>
    <w:p w14:paraId="50DF983F" w14:textId="77777777" w:rsidR="009D4EB9" w:rsidRPr="009D4EB9" w:rsidRDefault="009D4EB9" w:rsidP="009D4EB9">
      <w:r w:rsidRPr="009D4EB9">
        <w:t>net_position_calculation_passes</w:t>
      </w:r>
    </w:p>
    <w:p w14:paraId="2CE08C65" w14:textId="77777777" w:rsidR="009D4EB9" w:rsidRPr="009D4EB9" w:rsidRDefault="009D4EB9" w:rsidP="009D4EB9"/>
    <w:p w14:paraId="3D76BA8F" w14:textId="77777777" w:rsidR="009D4EB9" w:rsidRPr="009D4EB9" w:rsidRDefault="009D4EB9" w:rsidP="009D4EB9">
      <w:r w:rsidRPr="009D4EB9">
        <w:t>position_limit_breach_blocks_increase</w:t>
      </w:r>
    </w:p>
    <w:p w14:paraId="0EDFDED0" w14:textId="77777777" w:rsidR="009D4EB9" w:rsidRPr="009D4EB9" w:rsidRDefault="009D4EB9" w:rsidP="009D4EB9"/>
    <w:p w14:paraId="3D738364" w14:textId="77777777" w:rsidR="009D4EB9" w:rsidRPr="009D4EB9" w:rsidRDefault="009D4EB9" w:rsidP="009D4EB9">
      <w:r w:rsidRPr="009D4EB9">
        <w:t>closed_position_rejects_new_lot</w:t>
      </w:r>
    </w:p>
    <w:p w14:paraId="13846527" w14:textId="77777777" w:rsidR="009D4EB9" w:rsidRPr="009D4EB9" w:rsidRDefault="009D4EB9" w:rsidP="009D4EB9"/>
    <w:p w14:paraId="59294A21" w14:textId="77777777" w:rsidR="009D4EB9" w:rsidRPr="009D4EB9" w:rsidRDefault="009D4EB9" w:rsidP="009D4EB9">
      <w:r w:rsidRPr="009D4EB9">
        <w:t>client_house_position_segregation_passes</w:t>
      </w:r>
    </w:p>
    <w:p w14:paraId="200DC056" w14:textId="77777777" w:rsidR="009D4EB9" w:rsidRPr="009D4EB9" w:rsidRDefault="009D4EB9" w:rsidP="009D4EB9"/>
    <w:p w14:paraId="4A986FBE" w14:textId="77777777" w:rsidR="009D4EB9" w:rsidRPr="009D4EB9" w:rsidRDefault="009D4EB9" w:rsidP="009D4EB9">
      <w:r w:rsidRPr="009D4EB9">
        <w:t>current_exposure_calculation_success</w:t>
      </w:r>
    </w:p>
    <w:p w14:paraId="5503B752" w14:textId="77777777" w:rsidR="009D4EB9" w:rsidRPr="009D4EB9" w:rsidRDefault="009D4EB9" w:rsidP="009D4EB9"/>
    <w:p w14:paraId="0A9CA2D4" w14:textId="77777777" w:rsidR="009D4EB9" w:rsidRPr="009D4EB9" w:rsidRDefault="009D4EB9" w:rsidP="009D4EB9">
      <w:r w:rsidRPr="009D4EB9">
        <w:t>pfe_calculation_success</w:t>
      </w:r>
    </w:p>
    <w:p w14:paraId="361F50EB" w14:textId="77777777" w:rsidR="009D4EB9" w:rsidRPr="009D4EB9" w:rsidRDefault="009D4EB9" w:rsidP="009D4EB9"/>
    <w:p w14:paraId="6A702029" w14:textId="77777777" w:rsidR="009D4EB9" w:rsidRPr="009D4EB9" w:rsidRDefault="009D4EB9" w:rsidP="009D4EB9">
      <w:r w:rsidRPr="009D4EB9">
        <w:t>stress_exposure_calculation_success</w:t>
      </w:r>
    </w:p>
    <w:p w14:paraId="6A8EA819" w14:textId="77777777" w:rsidR="009D4EB9" w:rsidRPr="009D4EB9" w:rsidRDefault="009D4EB9" w:rsidP="009D4EB9"/>
    <w:p w14:paraId="7DD3B3CD" w14:textId="77777777" w:rsidR="009D4EB9" w:rsidRPr="009D4EB9" w:rsidRDefault="009D4EB9" w:rsidP="009D4EB9">
      <w:r w:rsidRPr="009D4EB9">
        <w:t>wrong_way_risk_detected</w:t>
      </w:r>
    </w:p>
    <w:p w14:paraId="3DA5AED1" w14:textId="77777777" w:rsidR="009D4EB9" w:rsidRPr="009D4EB9" w:rsidRDefault="009D4EB9" w:rsidP="009D4EB9"/>
    <w:p w14:paraId="18305EC5" w14:textId="77777777" w:rsidR="009D4EB9" w:rsidRPr="009D4EB9" w:rsidRDefault="009D4EB9" w:rsidP="009D4EB9">
      <w:r w:rsidRPr="009D4EB9">
        <w:t>initial_margin_calculation_success</w:t>
      </w:r>
    </w:p>
    <w:p w14:paraId="12B0730D" w14:textId="77777777" w:rsidR="009D4EB9" w:rsidRPr="009D4EB9" w:rsidRDefault="009D4EB9" w:rsidP="009D4EB9"/>
    <w:p w14:paraId="163A7824" w14:textId="77777777" w:rsidR="009D4EB9" w:rsidRPr="009D4EB9" w:rsidRDefault="009D4EB9" w:rsidP="009D4EB9">
      <w:r w:rsidRPr="009D4EB9">
        <w:t>span_margin_calculation_success</w:t>
      </w:r>
    </w:p>
    <w:p w14:paraId="5C1FBC51" w14:textId="77777777" w:rsidR="009D4EB9" w:rsidRPr="009D4EB9" w:rsidRDefault="009D4EB9" w:rsidP="009D4EB9"/>
    <w:p w14:paraId="488854F4" w14:textId="77777777" w:rsidR="009D4EB9" w:rsidRPr="009D4EB9" w:rsidRDefault="009D4EB9" w:rsidP="009D4EB9">
      <w:r w:rsidRPr="009D4EB9">
        <w:t>var_margin_calculation_success</w:t>
      </w:r>
    </w:p>
    <w:p w14:paraId="312FF334" w14:textId="77777777" w:rsidR="009D4EB9" w:rsidRPr="009D4EB9" w:rsidRDefault="009D4EB9" w:rsidP="009D4EB9"/>
    <w:p w14:paraId="1791CE36" w14:textId="77777777" w:rsidR="009D4EB9" w:rsidRPr="009D4EB9" w:rsidRDefault="009D4EB9" w:rsidP="009D4EB9">
      <w:r w:rsidRPr="009D4EB9">
        <w:t>expected_shortfall_margin_success</w:t>
      </w:r>
    </w:p>
    <w:p w14:paraId="4FA0A98F" w14:textId="77777777" w:rsidR="009D4EB9" w:rsidRPr="009D4EB9" w:rsidRDefault="009D4EB9" w:rsidP="009D4EB9"/>
    <w:p w14:paraId="6195B8C6" w14:textId="77777777" w:rsidR="009D4EB9" w:rsidRPr="009D4EB9" w:rsidRDefault="009D4EB9" w:rsidP="009D4EB9">
      <w:r w:rsidRPr="009D4EB9">
        <w:t>concentration_addon_applied</w:t>
      </w:r>
    </w:p>
    <w:p w14:paraId="47DE7E5D" w14:textId="77777777" w:rsidR="009D4EB9" w:rsidRPr="009D4EB9" w:rsidRDefault="009D4EB9" w:rsidP="009D4EB9"/>
    <w:p w14:paraId="3DA287FB" w14:textId="77777777" w:rsidR="009D4EB9" w:rsidRPr="009D4EB9" w:rsidRDefault="009D4EB9" w:rsidP="009D4EB9">
      <w:r w:rsidRPr="009D4EB9">
        <w:t>variation_margin_calculation_success</w:t>
      </w:r>
    </w:p>
    <w:p w14:paraId="1F478BFE" w14:textId="77777777" w:rsidR="009D4EB9" w:rsidRPr="009D4EB9" w:rsidRDefault="009D4EB9" w:rsidP="009D4EB9"/>
    <w:p w14:paraId="16D240A7" w14:textId="77777777" w:rsidR="009D4EB9" w:rsidRPr="009D4EB9" w:rsidRDefault="009D4EB9" w:rsidP="009D4EB9">
      <w:r w:rsidRPr="009D4EB9">
        <w:t>maintenance_margin_breach_detected</w:t>
      </w:r>
    </w:p>
    <w:p w14:paraId="1B07150C" w14:textId="77777777" w:rsidR="009D4EB9" w:rsidRPr="009D4EB9" w:rsidRDefault="009D4EB9" w:rsidP="009D4EB9"/>
    <w:p w14:paraId="79BF20AF" w14:textId="77777777" w:rsidR="009D4EB9" w:rsidRPr="009D4EB9" w:rsidRDefault="009D4EB9" w:rsidP="009D4EB9">
      <w:r w:rsidRPr="009D4EB9">
        <w:t>margin_call_issued_success</w:t>
      </w:r>
    </w:p>
    <w:p w14:paraId="3455C3AC" w14:textId="77777777" w:rsidR="009D4EB9" w:rsidRPr="009D4EB9" w:rsidRDefault="009D4EB9" w:rsidP="009D4EB9"/>
    <w:p w14:paraId="59407F1D" w14:textId="77777777" w:rsidR="009D4EB9" w:rsidRPr="009D4EB9" w:rsidRDefault="009D4EB9" w:rsidP="009D4EB9">
      <w:r w:rsidRPr="009D4EB9">
        <w:t>intraday_margin_call_success</w:t>
      </w:r>
    </w:p>
    <w:p w14:paraId="1A596F60" w14:textId="77777777" w:rsidR="009D4EB9" w:rsidRPr="009D4EB9" w:rsidRDefault="009D4EB9" w:rsidP="009D4EB9"/>
    <w:p w14:paraId="741288AB" w14:textId="77777777" w:rsidR="009D4EB9" w:rsidRPr="009D4EB9" w:rsidRDefault="009D4EB9" w:rsidP="009D4EB9">
      <w:r w:rsidRPr="009D4EB9">
        <w:t>margin_call_partial_payment_success</w:t>
      </w:r>
    </w:p>
    <w:p w14:paraId="0611FD50" w14:textId="77777777" w:rsidR="009D4EB9" w:rsidRPr="009D4EB9" w:rsidRDefault="009D4EB9" w:rsidP="009D4EB9"/>
    <w:p w14:paraId="7B2F9CD5" w14:textId="77777777" w:rsidR="009D4EB9" w:rsidRPr="009D4EB9" w:rsidRDefault="009D4EB9" w:rsidP="009D4EB9">
      <w:r w:rsidRPr="009D4EB9">
        <w:t>margin_release_above_excess_fails</w:t>
      </w:r>
    </w:p>
    <w:p w14:paraId="6CA08F1D" w14:textId="77777777" w:rsidR="009D4EB9" w:rsidRPr="009D4EB9" w:rsidRDefault="009D4EB9" w:rsidP="009D4EB9"/>
    <w:p w14:paraId="669F2F90" w14:textId="77777777" w:rsidR="009D4EB9" w:rsidRPr="009D4EB9" w:rsidRDefault="009D4EB9" w:rsidP="009D4EB9">
      <w:r w:rsidRPr="009D4EB9">
        <w:t>undisputed_margin_payment_required</w:t>
      </w:r>
    </w:p>
    <w:p w14:paraId="03F0940A" w14:textId="77777777" w:rsidR="009D4EB9" w:rsidRPr="009D4EB9" w:rsidRDefault="009D4EB9" w:rsidP="009D4EB9"/>
    <w:p w14:paraId="3F6BE640" w14:textId="77777777" w:rsidR="009D4EB9" w:rsidRPr="009D4EB9" w:rsidRDefault="009D4EB9" w:rsidP="009D4EB9">
      <w:r w:rsidRPr="009D4EB9">
        <w:t>margin_dispute_resolution_success</w:t>
      </w:r>
    </w:p>
    <w:p w14:paraId="296CFBF2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Integration Tests</w:t>
      </w:r>
    </w:p>
    <w:p w14:paraId="550A2C75" w14:textId="77777777" w:rsidR="009D4EB9" w:rsidRPr="009D4EB9" w:rsidRDefault="009D4EB9" w:rsidP="009D4EB9">
      <w:r w:rsidRPr="009D4EB9">
        <w:t>novation_to_position_to_margin_end_to_end</w:t>
      </w:r>
    </w:p>
    <w:p w14:paraId="02587187" w14:textId="77777777" w:rsidR="009D4EB9" w:rsidRPr="009D4EB9" w:rsidRDefault="009D4EB9" w:rsidP="009D4EB9"/>
    <w:p w14:paraId="16080689" w14:textId="77777777" w:rsidR="009D4EB9" w:rsidRPr="009D4EB9" w:rsidRDefault="009D4EB9" w:rsidP="009D4EB9">
      <w:r w:rsidRPr="009D4EB9">
        <w:t>member_position_aggregation_end_to_end</w:t>
      </w:r>
    </w:p>
    <w:p w14:paraId="4CEF7BFB" w14:textId="77777777" w:rsidR="009D4EB9" w:rsidRPr="009D4EB9" w:rsidRDefault="009D4EB9" w:rsidP="009D4EB9"/>
    <w:p w14:paraId="1A741E3C" w14:textId="77777777" w:rsidR="009D4EB9" w:rsidRPr="009D4EB9" w:rsidRDefault="009D4EB9" w:rsidP="009D4EB9">
      <w:r w:rsidRPr="009D4EB9">
        <w:lastRenderedPageBreak/>
        <w:t>cross_market_margin_offset</w:t>
      </w:r>
    </w:p>
    <w:p w14:paraId="73B8934C" w14:textId="77777777" w:rsidR="009D4EB9" w:rsidRPr="009D4EB9" w:rsidRDefault="009D4EB9" w:rsidP="009D4EB9"/>
    <w:p w14:paraId="0AF7D0F6" w14:textId="77777777" w:rsidR="009D4EB9" w:rsidRPr="009D4EB9" w:rsidRDefault="009D4EB9" w:rsidP="009D4EB9">
      <w:r w:rsidRPr="009D4EB9">
        <w:t>gold_nft_position_margin</w:t>
      </w:r>
    </w:p>
    <w:p w14:paraId="601814B4" w14:textId="77777777" w:rsidR="009D4EB9" w:rsidRPr="009D4EB9" w:rsidRDefault="009D4EB9" w:rsidP="009D4EB9"/>
    <w:p w14:paraId="16DF2518" w14:textId="77777777" w:rsidR="009D4EB9" w:rsidRPr="009D4EB9" w:rsidRDefault="009D4EB9" w:rsidP="009D4EB9">
      <w:r w:rsidRPr="009D4EB9">
        <w:t>goldpeg_position_margin</w:t>
      </w:r>
    </w:p>
    <w:p w14:paraId="099ECC2F" w14:textId="77777777" w:rsidR="009D4EB9" w:rsidRPr="009D4EB9" w:rsidRDefault="009D4EB9" w:rsidP="009D4EB9"/>
    <w:p w14:paraId="2C0BDEF9" w14:textId="77777777" w:rsidR="009D4EB9" w:rsidRPr="009D4EB9" w:rsidRDefault="009D4EB9" w:rsidP="009D4EB9">
      <w:r w:rsidRPr="009D4EB9">
        <w:t>etf_position_margin</w:t>
      </w:r>
    </w:p>
    <w:p w14:paraId="5E75BD43" w14:textId="77777777" w:rsidR="009D4EB9" w:rsidRPr="009D4EB9" w:rsidRDefault="009D4EB9" w:rsidP="009D4EB9"/>
    <w:p w14:paraId="65EAA621" w14:textId="77777777" w:rsidR="009D4EB9" w:rsidRPr="009D4EB9" w:rsidRDefault="009D4EB9" w:rsidP="009D4EB9">
      <w:r w:rsidRPr="009D4EB9">
        <w:t>crosschain_position_margin</w:t>
      </w:r>
    </w:p>
    <w:p w14:paraId="75F42450" w14:textId="77777777" w:rsidR="009D4EB9" w:rsidRPr="009D4EB9" w:rsidRDefault="009D4EB9" w:rsidP="009D4EB9"/>
    <w:p w14:paraId="32221995" w14:textId="77777777" w:rsidR="009D4EB9" w:rsidRPr="009D4EB9" w:rsidRDefault="009D4EB9" w:rsidP="009D4EB9">
      <w:r w:rsidRPr="009D4EB9">
        <w:t>price_shock_intraday_margin_call</w:t>
      </w:r>
    </w:p>
    <w:p w14:paraId="613C412B" w14:textId="77777777" w:rsidR="009D4EB9" w:rsidRPr="009D4EB9" w:rsidRDefault="009D4EB9" w:rsidP="009D4EB9"/>
    <w:p w14:paraId="5F9CF8DE" w14:textId="77777777" w:rsidR="009D4EB9" w:rsidRPr="009D4EB9" w:rsidRDefault="009D4EB9" w:rsidP="009D4EB9">
      <w:r w:rsidRPr="009D4EB9">
        <w:t>collateral_devaluation_margin_call</w:t>
      </w:r>
    </w:p>
    <w:p w14:paraId="24044C38" w14:textId="77777777" w:rsidR="009D4EB9" w:rsidRPr="009D4EB9" w:rsidRDefault="009D4EB9" w:rsidP="009D4EB9"/>
    <w:p w14:paraId="53ECC594" w14:textId="77777777" w:rsidR="009D4EB9" w:rsidRPr="009D4EB9" w:rsidRDefault="009D4EB9" w:rsidP="009D4EB9">
      <w:r w:rsidRPr="009D4EB9">
        <w:t>wrong_way_risk_margin_addon</w:t>
      </w:r>
    </w:p>
    <w:p w14:paraId="3D649250" w14:textId="77777777" w:rsidR="009D4EB9" w:rsidRPr="009D4EB9" w:rsidRDefault="009D4EB9" w:rsidP="009D4EB9"/>
    <w:p w14:paraId="564DCED8" w14:textId="77777777" w:rsidR="009D4EB9" w:rsidRPr="009D4EB9" w:rsidRDefault="009D4EB9" w:rsidP="009D4EB9">
      <w:r w:rsidRPr="009D4EB9">
        <w:t>margin_deficiency_blocks_novation</w:t>
      </w:r>
    </w:p>
    <w:p w14:paraId="02050EC3" w14:textId="77777777" w:rsidR="009D4EB9" w:rsidRPr="009D4EB9" w:rsidRDefault="009D4EB9" w:rsidP="009D4EB9"/>
    <w:p w14:paraId="1713FD99" w14:textId="77777777" w:rsidR="009D4EB9" w:rsidRPr="009D4EB9" w:rsidRDefault="009D4EB9" w:rsidP="009D4EB9">
      <w:r w:rsidRPr="009D4EB9">
        <w:t>margin_call_to_settlement_finality</w:t>
      </w:r>
    </w:p>
    <w:p w14:paraId="74F4973F" w14:textId="77777777" w:rsidR="009D4EB9" w:rsidRPr="009D4EB9" w:rsidRDefault="009D4EB9" w:rsidP="009D4EB9"/>
    <w:p w14:paraId="665B335C" w14:textId="77777777" w:rsidR="009D4EB9" w:rsidRPr="009D4EB9" w:rsidRDefault="009D4EB9" w:rsidP="009D4EB9">
      <w:r w:rsidRPr="009D4EB9">
        <w:t>margin_excess_release</w:t>
      </w:r>
    </w:p>
    <w:p w14:paraId="53CE4AC7" w14:textId="77777777" w:rsidR="009D4EB9" w:rsidRPr="009D4EB9" w:rsidRDefault="009D4EB9" w:rsidP="009D4EB9"/>
    <w:p w14:paraId="2C17A5E3" w14:textId="77777777" w:rsidR="009D4EB9" w:rsidRPr="009D4EB9" w:rsidRDefault="009D4EB9" w:rsidP="009D4EB9">
      <w:r w:rsidRPr="009D4EB9">
        <w:t>margin_dispute_with_partial_payment</w:t>
      </w:r>
    </w:p>
    <w:p w14:paraId="2243B707" w14:textId="77777777" w:rsidR="009D4EB9" w:rsidRPr="009D4EB9" w:rsidRDefault="009D4EB9" w:rsidP="009D4EB9"/>
    <w:p w14:paraId="1AD15EE9" w14:textId="77777777" w:rsidR="009D4EB9" w:rsidRPr="009D4EB9" w:rsidRDefault="009D4EB9" w:rsidP="009D4EB9">
      <w:r w:rsidRPr="009D4EB9">
        <w:t>member_default_watch_after_margin_failure</w:t>
      </w:r>
    </w:p>
    <w:p w14:paraId="6D32E28A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lastRenderedPageBreak/>
        <w:t>Formal Verification Properties</w:t>
      </w:r>
    </w:p>
    <w:p w14:paraId="5429B66D" w14:textId="77777777" w:rsidR="009D4EB9" w:rsidRPr="009D4EB9" w:rsidRDefault="009D4EB9" w:rsidP="009D4EB9">
      <w:r w:rsidRPr="009D4EB9">
        <w:t>Position Lot Traceability</w:t>
      </w:r>
    </w:p>
    <w:p w14:paraId="5F485BD2" w14:textId="77777777" w:rsidR="009D4EB9" w:rsidRPr="009D4EB9" w:rsidRDefault="009D4EB9" w:rsidP="009D4EB9"/>
    <w:p w14:paraId="75F77A87" w14:textId="77777777" w:rsidR="009D4EB9" w:rsidRPr="009D4EB9" w:rsidRDefault="009D4EB9" w:rsidP="009D4EB9">
      <w:r w:rsidRPr="009D4EB9">
        <w:t>Gross Position Conservation</w:t>
      </w:r>
    </w:p>
    <w:p w14:paraId="322474D2" w14:textId="77777777" w:rsidR="009D4EB9" w:rsidRPr="009D4EB9" w:rsidRDefault="009D4EB9" w:rsidP="009D4EB9"/>
    <w:p w14:paraId="3BA265CB" w14:textId="77777777" w:rsidR="009D4EB9" w:rsidRPr="009D4EB9" w:rsidRDefault="009D4EB9" w:rsidP="009D4EB9">
      <w:r w:rsidRPr="009D4EB9">
        <w:t>Net Position Correctness</w:t>
      </w:r>
    </w:p>
    <w:p w14:paraId="6027FDDA" w14:textId="77777777" w:rsidR="009D4EB9" w:rsidRPr="009D4EB9" w:rsidRDefault="009D4EB9" w:rsidP="009D4EB9"/>
    <w:p w14:paraId="79427D9E" w14:textId="77777777" w:rsidR="009D4EB9" w:rsidRPr="009D4EB9" w:rsidRDefault="009D4EB9" w:rsidP="009D4EB9">
      <w:r w:rsidRPr="009D4EB9">
        <w:t>No Position Increase after Close</w:t>
      </w:r>
    </w:p>
    <w:p w14:paraId="06DA060C" w14:textId="77777777" w:rsidR="009D4EB9" w:rsidRPr="009D4EB9" w:rsidRDefault="009D4EB9" w:rsidP="009D4EB9"/>
    <w:p w14:paraId="7526A058" w14:textId="77777777" w:rsidR="009D4EB9" w:rsidRPr="009D4EB9" w:rsidRDefault="009D4EB9" w:rsidP="009D4EB9">
      <w:r w:rsidRPr="009D4EB9">
        <w:t>Position Limit Safety</w:t>
      </w:r>
    </w:p>
    <w:p w14:paraId="65E253B1" w14:textId="77777777" w:rsidR="009D4EB9" w:rsidRPr="009D4EB9" w:rsidRDefault="009D4EB9" w:rsidP="009D4EB9"/>
    <w:p w14:paraId="36B193BB" w14:textId="77777777" w:rsidR="009D4EB9" w:rsidRPr="009D4EB9" w:rsidRDefault="009D4EB9" w:rsidP="009D4EB9">
      <w:r w:rsidRPr="009D4EB9">
        <w:t>Client·House Position Segregation</w:t>
      </w:r>
    </w:p>
    <w:p w14:paraId="557D2C06" w14:textId="77777777" w:rsidR="009D4EB9" w:rsidRPr="009D4EB9" w:rsidRDefault="009D4EB9" w:rsidP="009D4EB9"/>
    <w:p w14:paraId="3E0EB9C5" w14:textId="77777777" w:rsidR="009D4EB9" w:rsidRPr="009D4EB9" w:rsidRDefault="009D4EB9" w:rsidP="009D4EB9">
      <w:r w:rsidRPr="009D4EB9">
        <w:t>Exposure Non-negativity</w:t>
      </w:r>
    </w:p>
    <w:p w14:paraId="55F9A15E" w14:textId="77777777" w:rsidR="009D4EB9" w:rsidRPr="009D4EB9" w:rsidRDefault="009D4EB9" w:rsidP="009D4EB9"/>
    <w:p w14:paraId="64B07514" w14:textId="77777777" w:rsidR="009D4EB9" w:rsidRPr="009D4EB9" w:rsidRDefault="009D4EB9" w:rsidP="009D4EB9">
      <w:r w:rsidRPr="009D4EB9">
        <w:t>Margin Coverage Bound</w:t>
      </w:r>
    </w:p>
    <w:p w14:paraId="6088699D" w14:textId="77777777" w:rsidR="009D4EB9" w:rsidRPr="009D4EB9" w:rsidRDefault="009D4EB9" w:rsidP="009D4EB9"/>
    <w:p w14:paraId="6C4894B5" w14:textId="77777777" w:rsidR="009D4EB9" w:rsidRPr="009D4EB9" w:rsidRDefault="009D4EB9" w:rsidP="009D4EB9">
      <w:r w:rsidRPr="009D4EB9">
        <w:t>Margin Add-on Non-negativity</w:t>
      </w:r>
    </w:p>
    <w:p w14:paraId="377DDA71" w14:textId="77777777" w:rsidR="009D4EB9" w:rsidRPr="009D4EB9" w:rsidRDefault="009D4EB9" w:rsidP="009D4EB9"/>
    <w:p w14:paraId="7231F019" w14:textId="77777777" w:rsidR="009D4EB9" w:rsidRPr="009D4EB9" w:rsidRDefault="009D4EB9" w:rsidP="009D4EB9">
      <w:r w:rsidRPr="009D4EB9">
        <w:t>Initial Margin Sufficiency</w:t>
      </w:r>
    </w:p>
    <w:p w14:paraId="00D4E121" w14:textId="77777777" w:rsidR="009D4EB9" w:rsidRPr="009D4EB9" w:rsidRDefault="009D4EB9" w:rsidP="009D4EB9"/>
    <w:p w14:paraId="01CD4DCA" w14:textId="77777777" w:rsidR="009D4EB9" w:rsidRPr="009D4EB9" w:rsidRDefault="009D4EB9" w:rsidP="009D4EB9">
      <w:r w:rsidRPr="009D4EB9">
        <w:t>Variation Margin Conservation</w:t>
      </w:r>
    </w:p>
    <w:p w14:paraId="3C2DE499" w14:textId="77777777" w:rsidR="009D4EB9" w:rsidRPr="009D4EB9" w:rsidRDefault="009D4EB9" w:rsidP="009D4EB9"/>
    <w:p w14:paraId="47A798FC" w14:textId="77777777" w:rsidR="009D4EB9" w:rsidRPr="009D4EB9" w:rsidRDefault="009D4EB9" w:rsidP="009D4EB9">
      <w:r w:rsidRPr="009D4EB9">
        <w:t>No Duplicate Margin Call Settlement</w:t>
      </w:r>
    </w:p>
    <w:p w14:paraId="03A4CD26" w14:textId="77777777" w:rsidR="009D4EB9" w:rsidRPr="009D4EB9" w:rsidRDefault="009D4EB9" w:rsidP="009D4EB9"/>
    <w:p w14:paraId="645ED6DC" w14:textId="77777777" w:rsidR="009D4EB9" w:rsidRPr="009D4EB9" w:rsidRDefault="009D4EB9" w:rsidP="009D4EB9">
      <w:r w:rsidRPr="009D4EB9">
        <w:lastRenderedPageBreak/>
        <w:t>Margin Release Safety</w:t>
      </w:r>
    </w:p>
    <w:p w14:paraId="2565AEA2" w14:textId="77777777" w:rsidR="009D4EB9" w:rsidRPr="009D4EB9" w:rsidRDefault="009D4EB9" w:rsidP="009D4EB9"/>
    <w:p w14:paraId="48E9483B" w14:textId="77777777" w:rsidR="009D4EB9" w:rsidRPr="009D4EB9" w:rsidRDefault="009D4EB9" w:rsidP="009D4EB9">
      <w:r w:rsidRPr="009D4EB9">
        <w:t>Undisputed Margin Payment</w:t>
      </w:r>
    </w:p>
    <w:p w14:paraId="3884CEEF" w14:textId="77777777" w:rsidR="009D4EB9" w:rsidRPr="009D4EB9" w:rsidRDefault="009D4EB9" w:rsidP="009D4EB9"/>
    <w:p w14:paraId="5A0375F2" w14:textId="77777777" w:rsidR="009D4EB9" w:rsidRPr="009D4EB9" w:rsidRDefault="009D4EB9" w:rsidP="009D4EB9">
      <w:r w:rsidRPr="009D4EB9">
        <w:t>Wrong-way Risk Restriction</w:t>
      </w:r>
    </w:p>
    <w:p w14:paraId="51D0BDEC" w14:textId="77777777" w:rsidR="009D4EB9" w:rsidRPr="009D4EB9" w:rsidRDefault="009D4EB9" w:rsidP="009D4EB9">
      <w:r w:rsidRPr="009D4EB9">
        <w:t>형식 예:</w:t>
      </w:r>
    </w:p>
    <w:p w14:paraId="5012EDFC" w14:textId="77777777" w:rsidR="009D4EB9" w:rsidRPr="009D4EB9" w:rsidRDefault="009D4EB9" w:rsidP="009D4EB9">
      <w:r w:rsidRPr="009D4EB9">
        <w:t>∀ position p:</w:t>
      </w:r>
    </w:p>
    <w:p w14:paraId="0140C1EE" w14:textId="77777777" w:rsidR="009D4EB9" w:rsidRPr="009D4EB9" w:rsidRDefault="009D4EB9" w:rsidP="009D4EB9"/>
    <w:p w14:paraId="2C5C71B9" w14:textId="77777777" w:rsidR="009D4EB9" w:rsidRPr="009D4EB9" w:rsidRDefault="009D4EB9" w:rsidP="009D4EB9">
      <w:r w:rsidRPr="009D4EB9">
        <w:t>GrossLong(p)</w:t>
      </w:r>
    </w:p>
    <w:p w14:paraId="71838AC4" w14:textId="77777777" w:rsidR="009D4EB9" w:rsidRPr="009D4EB9" w:rsidRDefault="009D4EB9" w:rsidP="009D4EB9">
      <w:r w:rsidRPr="009D4EB9">
        <w:t>=</w:t>
      </w:r>
    </w:p>
    <w:p w14:paraId="5E6F6E42" w14:textId="77777777" w:rsidR="009D4EB9" w:rsidRPr="009D4EB9" w:rsidRDefault="009D4EB9" w:rsidP="009D4EB9">
      <w:r w:rsidRPr="009D4EB9">
        <w:t>Σ OpenLongLots(p)</w:t>
      </w:r>
    </w:p>
    <w:p w14:paraId="73E5D588" w14:textId="77777777" w:rsidR="009D4EB9" w:rsidRPr="009D4EB9" w:rsidRDefault="009D4EB9" w:rsidP="009D4EB9">
      <w:r w:rsidRPr="009D4EB9">
        <w:t>∀ position p:</w:t>
      </w:r>
    </w:p>
    <w:p w14:paraId="533DB066" w14:textId="77777777" w:rsidR="009D4EB9" w:rsidRPr="009D4EB9" w:rsidRDefault="009D4EB9" w:rsidP="009D4EB9"/>
    <w:p w14:paraId="00A52BC6" w14:textId="77777777" w:rsidR="009D4EB9" w:rsidRPr="009D4EB9" w:rsidRDefault="009D4EB9" w:rsidP="009D4EB9">
      <w:r w:rsidRPr="009D4EB9">
        <w:t>NetQuantity(p)</w:t>
      </w:r>
    </w:p>
    <w:p w14:paraId="5B8D01ED" w14:textId="77777777" w:rsidR="009D4EB9" w:rsidRPr="009D4EB9" w:rsidRDefault="009D4EB9" w:rsidP="009D4EB9">
      <w:r w:rsidRPr="009D4EB9">
        <w:t>=</w:t>
      </w:r>
    </w:p>
    <w:p w14:paraId="4B8FC760" w14:textId="77777777" w:rsidR="009D4EB9" w:rsidRPr="009D4EB9" w:rsidRDefault="009D4EB9" w:rsidP="009D4EB9">
      <w:r w:rsidRPr="009D4EB9">
        <w:t>LongQuantity(p)</w:t>
      </w:r>
    </w:p>
    <w:p w14:paraId="65E090DA" w14:textId="77777777" w:rsidR="009D4EB9" w:rsidRPr="009D4EB9" w:rsidRDefault="009D4EB9" w:rsidP="009D4EB9">
      <w:r w:rsidRPr="009D4EB9">
        <w:rPr>
          <w:rFonts w:ascii="바탕" w:eastAsia="바탕" w:hAnsi="바탕" w:cs="바탕" w:hint="eastAsia"/>
        </w:rPr>
        <w:t>−</w:t>
      </w:r>
    </w:p>
    <w:p w14:paraId="7321F95F" w14:textId="77777777" w:rsidR="009D4EB9" w:rsidRPr="009D4EB9" w:rsidRDefault="009D4EB9" w:rsidP="009D4EB9">
      <w:r w:rsidRPr="009D4EB9">
        <w:t>ShortQuantity(p)</w:t>
      </w:r>
    </w:p>
    <w:p w14:paraId="7968AD37" w14:textId="77777777" w:rsidR="009D4EB9" w:rsidRPr="009D4EB9" w:rsidRDefault="009D4EB9" w:rsidP="009D4EB9">
      <w:r w:rsidRPr="009D4EB9">
        <w:t>∀ member m:</w:t>
      </w:r>
    </w:p>
    <w:p w14:paraId="3FCA12FD" w14:textId="77777777" w:rsidR="009D4EB9" w:rsidRPr="009D4EB9" w:rsidRDefault="009D4EB9" w:rsidP="009D4EB9"/>
    <w:p w14:paraId="46473F10" w14:textId="77777777" w:rsidR="009D4EB9" w:rsidRPr="009D4EB9" w:rsidRDefault="009D4EB9" w:rsidP="009D4EB9">
      <w:r w:rsidRPr="009D4EB9">
        <w:t>OpenPositionValue(m)</w:t>
      </w:r>
    </w:p>
    <w:p w14:paraId="364B29C5" w14:textId="77777777" w:rsidR="009D4EB9" w:rsidRPr="009D4EB9" w:rsidRDefault="009D4EB9" w:rsidP="009D4EB9">
      <w:r w:rsidRPr="009D4EB9">
        <w:t>≤</w:t>
      </w:r>
    </w:p>
    <w:p w14:paraId="7C8E460D" w14:textId="77777777" w:rsidR="009D4EB9" w:rsidRPr="009D4EB9" w:rsidRDefault="009D4EB9" w:rsidP="009D4EB9">
      <w:r w:rsidRPr="009D4EB9">
        <w:t>ApprovedPositionLimit(m)</w:t>
      </w:r>
    </w:p>
    <w:p w14:paraId="7922589B" w14:textId="77777777" w:rsidR="009D4EB9" w:rsidRPr="009D4EB9" w:rsidRDefault="009D4EB9" w:rsidP="009D4EB9">
      <w:r w:rsidRPr="009D4EB9">
        <w:t>∀ margin release r:</w:t>
      </w:r>
    </w:p>
    <w:p w14:paraId="35AE2420" w14:textId="77777777" w:rsidR="009D4EB9" w:rsidRPr="009D4EB9" w:rsidRDefault="009D4EB9" w:rsidP="009D4EB9"/>
    <w:p w14:paraId="74ACB62A" w14:textId="77777777" w:rsidR="009D4EB9" w:rsidRPr="009D4EB9" w:rsidRDefault="009D4EB9" w:rsidP="009D4EB9">
      <w:r w:rsidRPr="009D4EB9">
        <w:lastRenderedPageBreak/>
        <w:t>ReleasedMargin(r)</w:t>
      </w:r>
    </w:p>
    <w:p w14:paraId="20D56198" w14:textId="77777777" w:rsidR="009D4EB9" w:rsidRPr="009D4EB9" w:rsidRDefault="009D4EB9" w:rsidP="009D4EB9">
      <w:r w:rsidRPr="009D4EB9">
        <w:t>≤</w:t>
      </w:r>
    </w:p>
    <w:p w14:paraId="350DD345" w14:textId="77777777" w:rsidR="009D4EB9" w:rsidRPr="009D4EB9" w:rsidRDefault="009D4EB9" w:rsidP="009D4EB9">
      <w:r w:rsidRPr="009D4EB9">
        <w:t>MarginExcessBeforeRelease(r)</w:t>
      </w:r>
    </w:p>
    <w:p w14:paraId="6E6EC9BE" w14:textId="77777777" w:rsidR="009D4EB9" w:rsidRPr="009D4EB9" w:rsidRDefault="009D4EB9" w:rsidP="009D4EB9">
      <w:r w:rsidRPr="009D4EB9">
        <w:t>∀ margin call c:</w:t>
      </w:r>
    </w:p>
    <w:p w14:paraId="2B3E6966" w14:textId="77777777" w:rsidR="009D4EB9" w:rsidRPr="009D4EB9" w:rsidRDefault="009D4EB9" w:rsidP="009D4EB9"/>
    <w:p w14:paraId="145E2CC6" w14:textId="77777777" w:rsidR="009D4EB9" w:rsidRPr="009D4EB9" w:rsidRDefault="009D4EB9" w:rsidP="009D4EB9">
      <w:r w:rsidRPr="009D4EB9">
        <w:t>SettledAmount(c)</w:t>
      </w:r>
    </w:p>
    <w:p w14:paraId="7BE85CAD" w14:textId="77777777" w:rsidR="009D4EB9" w:rsidRPr="009D4EB9" w:rsidRDefault="009D4EB9" w:rsidP="009D4EB9">
      <w:r w:rsidRPr="009D4EB9">
        <w:t>≤</w:t>
      </w:r>
    </w:p>
    <w:p w14:paraId="1C385442" w14:textId="77777777" w:rsidR="009D4EB9" w:rsidRPr="009D4EB9" w:rsidRDefault="009D4EB9" w:rsidP="009D4EB9">
      <w:r w:rsidRPr="009D4EB9">
        <w:t>CalledAmount(c)</w:t>
      </w:r>
    </w:p>
    <w:p w14:paraId="380521BF" w14:textId="77777777" w:rsidR="009D4EB9" w:rsidRPr="009D4EB9" w:rsidRDefault="009D4EB9" w:rsidP="009D4EB9">
      <w:r w:rsidRPr="009D4EB9">
        <w:t>∀ dispute d:</w:t>
      </w:r>
    </w:p>
    <w:p w14:paraId="37EC77F3" w14:textId="77777777" w:rsidR="009D4EB9" w:rsidRPr="009D4EB9" w:rsidRDefault="009D4EB9" w:rsidP="009D4EB9"/>
    <w:p w14:paraId="05C27DC6" w14:textId="77777777" w:rsidR="009D4EB9" w:rsidRPr="009D4EB9" w:rsidRDefault="009D4EB9" w:rsidP="009D4EB9">
      <w:r w:rsidRPr="009D4EB9">
        <w:t>UndisputedAmount(d) &gt; 0</w:t>
      </w:r>
    </w:p>
    <w:p w14:paraId="115FB5E7" w14:textId="77777777" w:rsidR="009D4EB9" w:rsidRPr="009D4EB9" w:rsidRDefault="009D4EB9" w:rsidP="009D4EB9">
      <w:r w:rsidRPr="009D4EB9">
        <w:t>⇒</w:t>
      </w:r>
    </w:p>
    <w:p w14:paraId="1FD20F66" w14:textId="77777777" w:rsidR="009D4EB9" w:rsidRPr="009D4EB9" w:rsidRDefault="009D4EB9" w:rsidP="009D4EB9">
      <w:r w:rsidRPr="009D4EB9">
        <w:t>UndisputedAmountPaid(d)</w:t>
      </w:r>
    </w:p>
    <w:p w14:paraId="58A58389" w14:textId="77777777" w:rsidR="009D4EB9" w:rsidRPr="009D4EB9" w:rsidRDefault="009D4EB9" w:rsidP="009D4EB9">
      <w:r w:rsidRPr="009D4EB9">
        <w:t>∀ collateral asset a:</w:t>
      </w:r>
    </w:p>
    <w:p w14:paraId="60B4038C" w14:textId="77777777" w:rsidR="009D4EB9" w:rsidRPr="009D4EB9" w:rsidRDefault="009D4EB9" w:rsidP="009D4EB9"/>
    <w:p w14:paraId="74F8F776" w14:textId="77777777" w:rsidR="009D4EB9" w:rsidRPr="009D4EB9" w:rsidRDefault="009D4EB9" w:rsidP="009D4EB9">
      <w:r w:rsidRPr="009D4EB9">
        <w:t>SpecificWrongWayRisk(a)</w:t>
      </w:r>
    </w:p>
    <w:p w14:paraId="0E3A4F66" w14:textId="77777777" w:rsidR="009D4EB9" w:rsidRPr="009D4EB9" w:rsidRDefault="009D4EB9" w:rsidP="009D4EB9">
      <w:r w:rsidRPr="009D4EB9">
        <w:t>⇒</w:t>
      </w:r>
    </w:p>
    <w:p w14:paraId="6E04B453" w14:textId="77777777" w:rsidR="009D4EB9" w:rsidRPr="009D4EB9" w:rsidRDefault="009D4EB9" w:rsidP="009D4EB9">
      <w:r w:rsidRPr="009D4EB9">
        <w:t>¬FullyRecognizedAsMargin(a)</w:t>
      </w:r>
    </w:p>
    <w:p w14:paraId="4586BDCD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Chapter 3C Part 2 Completion Gate</w:t>
      </w:r>
    </w:p>
    <w:p w14:paraId="5D2C3FCE" w14:textId="77777777" w:rsidR="009D4EB9" w:rsidRPr="009D4EB9" w:rsidRDefault="009D4EB9" w:rsidP="009D4EB9">
      <w:r w:rsidRPr="009D4EB9">
        <w:t>Position Registry 정의</w:t>
      </w:r>
    </w:p>
    <w:p w14:paraId="0598B5FB" w14:textId="77777777" w:rsidR="009D4EB9" w:rsidRPr="009D4EB9" w:rsidRDefault="009D4EB9" w:rsidP="009D4EB9"/>
    <w:p w14:paraId="4E8A0020" w14:textId="77777777" w:rsidR="009D4EB9" w:rsidRPr="009D4EB9" w:rsidRDefault="009D4EB9" w:rsidP="009D4EB9">
      <w:r w:rsidRPr="009D4EB9">
        <w:t>Clearing Position 정의</w:t>
      </w:r>
    </w:p>
    <w:p w14:paraId="1F33B055" w14:textId="77777777" w:rsidR="009D4EB9" w:rsidRPr="009D4EB9" w:rsidRDefault="009D4EB9" w:rsidP="009D4EB9"/>
    <w:p w14:paraId="1D006527" w14:textId="77777777" w:rsidR="009D4EB9" w:rsidRPr="009D4EB9" w:rsidRDefault="009D4EB9" w:rsidP="009D4EB9">
      <w:r w:rsidRPr="009D4EB9">
        <w:t>Position Type 정의</w:t>
      </w:r>
    </w:p>
    <w:p w14:paraId="33354C74" w14:textId="77777777" w:rsidR="009D4EB9" w:rsidRPr="009D4EB9" w:rsidRDefault="009D4EB9" w:rsidP="009D4EB9"/>
    <w:p w14:paraId="1EC2DC54" w14:textId="77777777" w:rsidR="009D4EB9" w:rsidRPr="009D4EB9" w:rsidRDefault="009D4EB9" w:rsidP="009D4EB9">
      <w:r w:rsidRPr="009D4EB9">
        <w:lastRenderedPageBreak/>
        <w:t>Position Status 정의</w:t>
      </w:r>
    </w:p>
    <w:p w14:paraId="348B425B" w14:textId="77777777" w:rsidR="009D4EB9" w:rsidRPr="009D4EB9" w:rsidRDefault="009D4EB9" w:rsidP="009D4EB9"/>
    <w:p w14:paraId="5D7D6D9B" w14:textId="77777777" w:rsidR="009D4EB9" w:rsidRPr="009D4EB9" w:rsidRDefault="009D4EB9" w:rsidP="009D4EB9">
      <w:r w:rsidRPr="009D4EB9">
        <w:t>Position Lot 정의</w:t>
      </w:r>
    </w:p>
    <w:p w14:paraId="2FE2B744" w14:textId="77777777" w:rsidR="009D4EB9" w:rsidRPr="009D4EB9" w:rsidRDefault="009D4EB9" w:rsidP="009D4EB9"/>
    <w:p w14:paraId="279D6B05" w14:textId="77777777" w:rsidR="009D4EB9" w:rsidRPr="009D4EB9" w:rsidRDefault="009D4EB9" w:rsidP="009D4EB9">
      <w:r w:rsidRPr="009D4EB9">
        <w:t>Gross Position 정의</w:t>
      </w:r>
    </w:p>
    <w:p w14:paraId="5D1F64F3" w14:textId="77777777" w:rsidR="009D4EB9" w:rsidRPr="009D4EB9" w:rsidRDefault="009D4EB9" w:rsidP="009D4EB9"/>
    <w:p w14:paraId="187098B8" w14:textId="77777777" w:rsidR="009D4EB9" w:rsidRPr="009D4EB9" w:rsidRDefault="009D4EB9" w:rsidP="009D4EB9">
      <w:r w:rsidRPr="009D4EB9">
        <w:t>Net Position 정의</w:t>
      </w:r>
    </w:p>
    <w:p w14:paraId="329F8789" w14:textId="77777777" w:rsidR="009D4EB9" w:rsidRPr="009D4EB9" w:rsidRDefault="009D4EB9" w:rsidP="009D4EB9"/>
    <w:p w14:paraId="2D1F718E" w14:textId="77777777" w:rsidR="009D4EB9" w:rsidRPr="009D4EB9" w:rsidRDefault="009D4EB9" w:rsidP="009D4EB9">
      <w:r w:rsidRPr="009D4EB9">
        <w:t>Position Aggregation 정의</w:t>
      </w:r>
    </w:p>
    <w:p w14:paraId="2A5425CF" w14:textId="77777777" w:rsidR="009D4EB9" w:rsidRPr="009D4EB9" w:rsidRDefault="009D4EB9" w:rsidP="009D4EB9"/>
    <w:p w14:paraId="793B4C24" w14:textId="77777777" w:rsidR="009D4EB9" w:rsidRPr="009D4EB9" w:rsidRDefault="009D4EB9" w:rsidP="009D4EB9">
      <w:r w:rsidRPr="009D4EB9">
        <w:t>Position Lifecycle 정의</w:t>
      </w:r>
    </w:p>
    <w:p w14:paraId="72E4E807" w14:textId="77777777" w:rsidR="009D4EB9" w:rsidRPr="009D4EB9" w:rsidRDefault="009D4EB9" w:rsidP="009D4EB9"/>
    <w:p w14:paraId="52A6448F" w14:textId="77777777" w:rsidR="009D4EB9" w:rsidRPr="009D4EB9" w:rsidRDefault="009D4EB9" w:rsidP="009D4EB9">
      <w:r w:rsidRPr="009D4EB9">
        <w:t>Position Limit 정의</w:t>
      </w:r>
    </w:p>
    <w:p w14:paraId="4FA11111" w14:textId="77777777" w:rsidR="009D4EB9" w:rsidRPr="009D4EB9" w:rsidRDefault="009D4EB9" w:rsidP="009D4EB9"/>
    <w:p w14:paraId="7118A153" w14:textId="77777777" w:rsidR="009D4EB9" w:rsidRPr="009D4EB9" w:rsidRDefault="009D4EB9" w:rsidP="009D4EB9">
      <w:r w:rsidRPr="009D4EB9">
        <w:t>Cross-market Position 정의</w:t>
      </w:r>
    </w:p>
    <w:p w14:paraId="58F1D96C" w14:textId="77777777" w:rsidR="009D4EB9" w:rsidRPr="009D4EB9" w:rsidRDefault="009D4EB9" w:rsidP="009D4EB9"/>
    <w:p w14:paraId="512EF035" w14:textId="77777777" w:rsidR="009D4EB9" w:rsidRPr="009D4EB9" w:rsidRDefault="009D4EB9" w:rsidP="009D4EB9">
      <w:r w:rsidRPr="009D4EB9">
        <w:t>Exposure Registry 정의</w:t>
      </w:r>
    </w:p>
    <w:p w14:paraId="10C1F148" w14:textId="77777777" w:rsidR="009D4EB9" w:rsidRPr="009D4EB9" w:rsidRDefault="009D4EB9" w:rsidP="009D4EB9"/>
    <w:p w14:paraId="7B520A54" w14:textId="77777777" w:rsidR="009D4EB9" w:rsidRPr="009D4EB9" w:rsidRDefault="009D4EB9" w:rsidP="009D4EB9">
      <w:r w:rsidRPr="009D4EB9">
        <w:t>Exposure Engine 정의</w:t>
      </w:r>
    </w:p>
    <w:p w14:paraId="15633B0B" w14:textId="77777777" w:rsidR="009D4EB9" w:rsidRPr="009D4EB9" w:rsidRDefault="009D4EB9" w:rsidP="009D4EB9"/>
    <w:p w14:paraId="1ADCD8A9" w14:textId="77777777" w:rsidR="009D4EB9" w:rsidRPr="009D4EB9" w:rsidRDefault="009D4EB9" w:rsidP="009D4EB9">
      <w:r w:rsidRPr="009D4EB9">
        <w:t>Current Exposure 정의</w:t>
      </w:r>
    </w:p>
    <w:p w14:paraId="25707FB2" w14:textId="77777777" w:rsidR="009D4EB9" w:rsidRPr="009D4EB9" w:rsidRDefault="009D4EB9" w:rsidP="009D4EB9"/>
    <w:p w14:paraId="67DFA142" w14:textId="77777777" w:rsidR="009D4EB9" w:rsidRPr="009D4EB9" w:rsidRDefault="009D4EB9" w:rsidP="009D4EB9">
      <w:r w:rsidRPr="009D4EB9">
        <w:t>Potential Future Exposure 정의</w:t>
      </w:r>
    </w:p>
    <w:p w14:paraId="093A59C4" w14:textId="77777777" w:rsidR="009D4EB9" w:rsidRPr="009D4EB9" w:rsidRDefault="009D4EB9" w:rsidP="009D4EB9"/>
    <w:p w14:paraId="1E926030" w14:textId="77777777" w:rsidR="009D4EB9" w:rsidRPr="009D4EB9" w:rsidRDefault="009D4EB9" w:rsidP="009D4EB9">
      <w:r w:rsidRPr="009D4EB9">
        <w:t>Stress Exposure 정의</w:t>
      </w:r>
    </w:p>
    <w:p w14:paraId="7080DCD0" w14:textId="77777777" w:rsidR="009D4EB9" w:rsidRPr="009D4EB9" w:rsidRDefault="009D4EB9" w:rsidP="009D4EB9"/>
    <w:p w14:paraId="1AA40D6D" w14:textId="77777777" w:rsidR="009D4EB9" w:rsidRPr="009D4EB9" w:rsidRDefault="009D4EB9" w:rsidP="009D4EB9">
      <w:r w:rsidRPr="009D4EB9">
        <w:t>Wrong-way Risk 정의</w:t>
      </w:r>
    </w:p>
    <w:p w14:paraId="22A3DDCD" w14:textId="77777777" w:rsidR="009D4EB9" w:rsidRPr="009D4EB9" w:rsidRDefault="009D4EB9" w:rsidP="009D4EB9"/>
    <w:p w14:paraId="0380B4BA" w14:textId="77777777" w:rsidR="009D4EB9" w:rsidRPr="009D4EB9" w:rsidRDefault="009D4EB9" w:rsidP="009D4EB9">
      <w:r w:rsidRPr="009D4EB9">
        <w:t>Margin Registry 정의</w:t>
      </w:r>
    </w:p>
    <w:p w14:paraId="7BA20055" w14:textId="77777777" w:rsidR="009D4EB9" w:rsidRPr="009D4EB9" w:rsidRDefault="009D4EB9" w:rsidP="009D4EB9"/>
    <w:p w14:paraId="10F3C8FF" w14:textId="77777777" w:rsidR="009D4EB9" w:rsidRPr="009D4EB9" w:rsidRDefault="009D4EB9" w:rsidP="009D4EB9">
      <w:r w:rsidRPr="009D4EB9">
        <w:t>Margin Policy 정의</w:t>
      </w:r>
    </w:p>
    <w:p w14:paraId="7372ABE3" w14:textId="77777777" w:rsidR="009D4EB9" w:rsidRPr="009D4EB9" w:rsidRDefault="009D4EB9" w:rsidP="009D4EB9"/>
    <w:p w14:paraId="113907B9" w14:textId="77777777" w:rsidR="009D4EB9" w:rsidRPr="009D4EB9" w:rsidRDefault="009D4EB9" w:rsidP="009D4EB9">
      <w:r w:rsidRPr="009D4EB9">
        <w:t>Initial Margin 정의</w:t>
      </w:r>
    </w:p>
    <w:p w14:paraId="53E9F92E" w14:textId="77777777" w:rsidR="009D4EB9" w:rsidRPr="009D4EB9" w:rsidRDefault="009D4EB9" w:rsidP="009D4EB9"/>
    <w:p w14:paraId="520943A9" w14:textId="77777777" w:rsidR="009D4EB9" w:rsidRPr="009D4EB9" w:rsidRDefault="009D4EB9" w:rsidP="009D4EB9">
      <w:r w:rsidRPr="009D4EB9">
        <w:t>Initial Margin Requirement 정의</w:t>
      </w:r>
    </w:p>
    <w:p w14:paraId="48757E17" w14:textId="77777777" w:rsidR="009D4EB9" w:rsidRPr="009D4EB9" w:rsidRDefault="009D4EB9" w:rsidP="009D4EB9"/>
    <w:p w14:paraId="5E730E12" w14:textId="77777777" w:rsidR="009D4EB9" w:rsidRPr="009D4EB9" w:rsidRDefault="009D4EB9" w:rsidP="009D4EB9">
      <w:r w:rsidRPr="009D4EB9">
        <w:t>Margin Model 정의</w:t>
      </w:r>
    </w:p>
    <w:p w14:paraId="7EEFC0F2" w14:textId="77777777" w:rsidR="009D4EB9" w:rsidRPr="009D4EB9" w:rsidRDefault="009D4EB9" w:rsidP="009D4EB9"/>
    <w:p w14:paraId="4ECA0025" w14:textId="77777777" w:rsidR="009D4EB9" w:rsidRPr="009D4EB9" w:rsidRDefault="009D4EB9" w:rsidP="009D4EB9">
      <w:r w:rsidRPr="009D4EB9">
        <w:t>SPAN-style Margin 정의</w:t>
      </w:r>
    </w:p>
    <w:p w14:paraId="36746B93" w14:textId="77777777" w:rsidR="009D4EB9" w:rsidRPr="009D4EB9" w:rsidRDefault="009D4EB9" w:rsidP="009D4EB9"/>
    <w:p w14:paraId="2B4FC1F7" w14:textId="77777777" w:rsidR="009D4EB9" w:rsidRPr="009D4EB9" w:rsidRDefault="009D4EB9" w:rsidP="009D4EB9">
      <w:r w:rsidRPr="009D4EB9">
        <w:t>VaR Margin 정의</w:t>
      </w:r>
    </w:p>
    <w:p w14:paraId="2DD0F939" w14:textId="77777777" w:rsidR="009D4EB9" w:rsidRPr="009D4EB9" w:rsidRDefault="009D4EB9" w:rsidP="009D4EB9"/>
    <w:p w14:paraId="44F5C70A" w14:textId="77777777" w:rsidR="009D4EB9" w:rsidRPr="009D4EB9" w:rsidRDefault="009D4EB9" w:rsidP="009D4EB9">
      <w:r w:rsidRPr="009D4EB9">
        <w:t>Expected Shortfall Margin 정의</w:t>
      </w:r>
    </w:p>
    <w:p w14:paraId="23E1A17A" w14:textId="77777777" w:rsidR="009D4EB9" w:rsidRPr="009D4EB9" w:rsidRDefault="009D4EB9" w:rsidP="009D4EB9"/>
    <w:p w14:paraId="21FC8CCE" w14:textId="77777777" w:rsidR="009D4EB9" w:rsidRPr="009D4EB9" w:rsidRDefault="009D4EB9" w:rsidP="009D4EB9">
      <w:r w:rsidRPr="009D4EB9">
        <w:t>Margin Add-on 정의</w:t>
      </w:r>
    </w:p>
    <w:p w14:paraId="70B27940" w14:textId="77777777" w:rsidR="009D4EB9" w:rsidRPr="009D4EB9" w:rsidRDefault="009D4EB9" w:rsidP="009D4EB9"/>
    <w:p w14:paraId="09E271DB" w14:textId="77777777" w:rsidR="009D4EB9" w:rsidRPr="009D4EB9" w:rsidRDefault="009D4EB9" w:rsidP="009D4EB9">
      <w:r w:rsidRPr="009D4EB9">
        <w:t>Variation Margin 정의</w:t>
      </w:r>
    </w:p>
    <w:p w14:paraId="4F369DB9" w14:textId="77777777" w:rsidR="009D4EB9" w:rsidRPr="009D4EB9" w:rsidRDefault="009D4EB9" w:rsidP="009D4EB9"/>
    <w:p w14:paraId="7D4DA0C3" w14:textId="77777777" w:rsidR="009D4EB9" w:rsidRPr="009D4EB9" w:rsidRDefault="009D4EB9" w:rsidP="009D4EB9">
      <w:r w:rsidRPr="009D4EB9">
        <w:t>Mark-to-Market 정의</w:t>
      </w:r>
    </w:p>
    <w:p w14:paraId="261D61E3" w14:textId="77777777" w:rsidR="009D4EB9" w:rsidRPr="009D4EB9" w:rsidRDefault="009D4EB9" w:rsidP="009D4EB9"/>
    <w:p w14:paraId="5040FD7B" w14:textId="77777777" w:rsidR="009D4EB9" w:rsidRPr="009D4EB9" w:rsidRDefault="009D4EB9" w:rsidP="009D4EB9">
      <w:r w:rsidRPr="009D4EB9">
        <w:lastRenderedPageBreak/>
        <w:t>Maintenance Margin 정의</w:t>
      </w:r>
    </w:p>
    <w:p w14:paraId="6849447A" w14:textId="77777777" w:rsidR="009D4EB9" w:rsidRPr="009D4EB9" w:rsidRDefault="009D4EB9" w:rsidP="009D4EB9"/>
    <w:p w14:paraId="5DD4F2A1" w14:textId="77777777" w:rsidR="009D4EB9" w:rsidRPr="009D4EB9" w:rsidRDefault="009D4EB9" w:rsidP="009D4EB9">
      <w:r w:rsidRPr="009D4EB9">
        <w:t>Margin Call 정의</w:t>
      </w:r>
    </w:p>
    <w:p w14:paraId="4D6D036C" w14:textId="77777777" w:rsidR="009D4EB9" w:rsidRPr="009D4EB9" w:rsidRDefault="009D4EB9" w:rsidP="009D4EB9"/>
    <w:p w14:paraId="6A292684" w14:textId="77777777" w:rsidR="009D4EB9" w:rsidRPr="009D4EB9" w:rsidRDefault="009D4EB9" w:rsidP="009D4EB9">
      <w:r w:rsidRPr="009D4EB9">
        <w:t>Intraday Margin Call 정의</w:t>
      </w:r>
    </w:p>
    <w:p w14:paraId="47B77F74" w14:textId="77777777" w:rsidR="009D4EB9" w:rsidRPr="009D4EB9" w:rsidRDefault="009D4EB9" w:rsidP="009D4EB9"/>
    <w:p w14:paraId="65A15563" w14:textId="77777777" w:rsidR="009D4EB9" w:rsidRPr="009D4EB9" w:rsidRDefault="009D4EB9" w:rsidP="009D4EB9">
      <w:r w:rsidRPr="009D4EB9">
        <w:t>Margin Deficiency 정의</w:t>
      </w:r>
    </w:p>
    <w:p w14:paraId="7955A568" w14:textId="77777777" w:rsidR="009D4EB9" w:rsidRPr="009D4EB9" w:rsidRDefault="009D4EB9" w:rsidP="009D4EB9"/>
    <w:p w14:paraId="65B77CF1" w14:textId="77777777" w:rsidR="009D4EB9" w:rsidRPr="009D4EB9" w:rsidRDefault="009D4EB9" w:rsidP="009D4EB9">
      <w:r w:rsidRPr="009D4EB9">
        <w:t>Margin Settlement 정의</w:t>
      </w:r>
    </w:p>
    <w:p w14:paraId="4B41149F" w14:textId="77777777" w:rsidR="009D4EB9" w:rsidRPr="009D4EB9" w:rsidRDefault="009D4EB9" w:rsidP="009D4EB9"/>
    <w:p w14:paraId="1AC10742" w14:textId="77777777" w:rsidR="009D4EB9" w:rsidRPr="009D4EB9" w:rsidRDefault="009D4EB9" w:rsidP="009D4EB9">
      <w:r w:rsidRPr="009D4EB9">
        <w:t>Margin Release 정의</w:t>
      </w:r>
    </w:p>
    <w:p w14:paraId="7A402D3D" w14:textId="77777777" w:rsidR="009D4EB9" w:rsidRPr="009D4EB9" w:rsidRDefault="009D4EB9" w:rsidP="009D4EB9"/>
    <w:p w14:paraId="0B147B31" w14:textId="77777777" w:rsidR="009D4EB9" w:rsidRPr="009D4EB9" w:rsidRDefault="009D4EB9" w:rsidP="009D4EB9">
      <w:r w:rsidRPr="009D4EB9">
        <w:t>Margin Dispute 정의</w:t>
      </w:r>
    </w:p>
    <w:p w14:paraId="2BC6CE5C" w14:textId="77777777" w:rsidR="009D4EB9" w:rsidRPr="009D4EB9" w:rsidRDefault="009D4EB9" w:rsidP="009D4EB9"/>
    <w:p w14:paraId="04E764CF" w14:textId="77777777" w:rsidR="009D4EB9" w:rsidRPr="009D4EB9" w:rsidRDefault="009D4EB9" w:rsidP="009D4EB9">
      <w:r w:rsidRPr="009D4EB9">
        <w:t>Events 정의</w:t>
      </w:r>
    </w:p>
    <w:p w14:paraId="3C131451" w14:textId="77777777" w:rsidR="009D4EB9" w:rsidRPr="009D4EB9" w:rsidRDefault="009D4EB9" w:rsidP="009D4EB9"/>
    <w:p w14:paraId="42FF4D54" w14:textId="77777777" w:rsidR="009D4EB9" w:rsidRPr="009D4EB9" w:rsidRDefault="009D4EB9" w:rsidP="009D4EB9">
      <w:r w:rsidRPr="009D4EB9">
        <w:t>Error Codes 정의</w:t>
      </w:r>
    </w:p>
    <w:p w14:paraId="57466A8D" w14:textId="77777777" w:rsidR="009D4EB9" w:rsidRPr="009D4EB9" w:rsidRDefault="009D4EB9" w:rsidP="009D4EB9"/>
    <w:p w14:paraId="437297A9" w14:textId="77777777" w:rsidR="009D4EB9" w:rsidRPr="009D4EB9" w:rsidRDefault="009D4EB9" w:rsidP="009D4EB9">
      <w:r w:rsidRPr="009D4EB9">
        <w:t>SDK 정의</w:t>
      </w:r>
    </w:p>
    <w:p w14:paraId="1E311293" w14:textId="77777777" w:rsidR="009D4EB9" w:rsidRPr="009D4EB9" w:rsidRDefault="009D4EB9" w:rsidP="009D4EB9"/>
    <w:p w14:paraId="5BA2659F" w14:textId="77777777" w:rsidR="009D4EB9" w:rsidRPr="009D4EB9" w:rsidRDefault="009D4EB9" w:rsidP="009D4EB9">
      <w:r w:rsidRPr="009D4EB9">
        <w:t>REST API 정의</w:t>
      </w:r>
    </w:p>
    <w:p w14:paraId="002164E6" w14:textId="77777777" w:rsidR="009D4EB9" w:rsidRPr="009D4EB9" w:rsidRDefault="009D4EB9" w:rsidP="009D4EB9"/>
    <w:p w14:paraId="1C2880C2" w14:textId="77777777" w:rsidR="009D4EB9" w:rsidRPr="009D4EB9" w:rsidRDefault="009D4EB9" w:rsidP="009D4EB9">
      <w:r w:rsidRPr="009D4EB9">
        <w:t>Database Schema 정의</w:t>
      </w:r>
    </w:p>
    <w:p w14:paraId="58E0449B" w14:textId="77777777" w:rsidR="009D4EB9" w:rsidRPr="009D4EB9" w:rsidRDefault="009D4EB9" w:rsidP="009D4EB9"/>
    <w:p w14:paraId="2EB4C407" w14:textId="77777777" w:rsidR="009D4EB9" w:rsidRPr="009D4EB9" w:rsidRDefault="009D4EB9" w:rsidP="009D4EB9">
      <w:r w:rsidRPr="009D4EB9">
        <w:t>Unit Tests 정의</w:t>
      </w:r>
    </w:p>
    <w:p w14:paraId="67D11296" w14:textId="77777777" w:rsidR="009D4EB9" w:rsidRPr="009D4EB9" w:rsidRDefault="009D4EB9" w:rsidP="009D4EB9"/>
    <w:p w14:paraId="5AC300B9" w14:textId="77777777" w:rsidR="009D4EB9" w:rsidRPr="009D4EB9" w:rsidRDefault="009D4EB9" w:rsidP="009D4EB9">
      <w:r w:rsidRPr="009D4EB9">
        <w:t>Integration Tests 정의</w:t>
      </w:r>
    </w:p>
    <w:p w14:paraId="05FF9932" w14:textId="77777777" w:rsidR="009D4EB9" w:rsidRPr="009D4EB9" w:rsidRDefault="009D4EB9" w:rsidP="009D4EB9"/>
    <w:p w14:paraId="39A4BA6D" w14:textId="77777777" w:rsidR="009D4EB9" w:rsidRPr="009D4EB9" w:rsidRDefault="009D4EB9" w:rsidP="009D4EB9">
      <w:r w:rsidRPr="009D4EB9">
        <w:t>Formal Verification 정의</w:t>
      </w:r>
    </w:p>
    <w:p w14:paraId="7F90C854" w14:textId="77777777" w:rsidR="009D4EB9" w:rsidRPr="009D4EB9" w:rsidRDefault="009D4EB9" w:rsidP="009D4EB9">
      <w:r w:rsidRPr="009D4EB9">
        <w:pict w14:anchorId="024285C7">
          <v:rect id="_x0000_i1271" style="width:0;height:1.5pt" o:hralign="center" o:hrstd="t" o:hr="t" fillcolor="#a0a0a0" stroked="f"/>
        </w:pict>
      </w:r>
    </w:p>
    <w:p w14:paraId="70622B75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다음 진행범위</w:t>
      </w:r>
    </w:p>
    <w:p w14:paraId="012A2BE8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Chapter 3C — Part 3</w:t>
      </w:r>
    </w:p>
    <w:p w14:paraId="49E31542" w14:textId="77777777" w:rsidR="009D4EB9" w:rsidRPr="009D4EB9" w:rsidRDefault="009D4EB9" w:rsidP="009D4EB9">
      <w:pPr>
        <w:rPr>
          <w:b/>
          <w:bCs/>
        </w:rPr>
      </w:pPr>
      <w:r w:rsidRPr="009D4EB9">
        <w:rPr>
          <w:b/>
          <w:bCs/>
        </w:rPr>
        <w:t>Collateral Registry · Eligible Collateral · Haircut · Default Fund · Member Default · Close-out</w:t>
      </w:r>
    </w:p>
    <w:p w14:paraId="27B364BD" w14:textId="77777777" w:rsidR="009D4EB9" w:rsidRPr="009D4EB9" w:rsidRDefault="009D4EB9" w:rsidP="009D4EB9">
      <w:r w:rsidRPr="009D4EB9">
        <w:t>예정 번호:</w:t>
      </w:r>
    </w:p>
    <w:p w14:paraId="282C6AD9" w14:textId="77777777" w:rsidR="009D4EB9" w:rsidRPr="009D4EB9" w:rsidRDefault="009D4EB9" w:rsidP="009D4EB9">
      <w:r w:rsidRPr="009D4EB9">
        <w:t>871–900</w:t>
      </w:r>
    </w:p>
    <w:p w14:paraId="4B0BC58C" w14:textId="77777777" w:rsidR="009D4EB9" w:rsidRPr="009D4EB9" w:rsidRDefault="009D4EB9" w:rsidP="009D4EB9">
      <w:r w:rsidRPr="009D4EB9">
        <w:t>주요 구현항목:</w:t>
      </w:r>
    </w:p>
    <w:p w14:paraId="1DA666F9" w14:textId="77777777" w:rsidR="009D4EB9" w:rsidRPr="009D4EB9" w:rsidRDefault="009D4EB9" w:rsidP="009D4EB9">
      <w:r w:rsidRPr="009D4EB9">
        <w:t>Collateral Registry</w:t>
      </w:r>
    </w:p>
    <w:p w14:paraId="13C93381" w14:textId="77777777" w:rsidR="009D4EB9" w:rsidRPr="009D4EB9" w:rsidRDefault="009D4EB9" w:rsidP="009D4EB9"/>
    <w:p w14:paraId="28C9958F" w14:textId="77777777" w:rsidR="009D4EB9" w:rsidRPr="009D4EB9" w:rsidRDefault="009D4EB9" w:rsidP="009D4EB9">
      <w:r w:rsidRPr="009D4EB9">
        <w:t>Collateral Policy</w:t>
      </w:r>
    </w:p>
    <w:p w14:paraId="587B638B" w14:textId="77777777" w:rsidR="009D4EB9" w:rsidRPr="009D4EB9" w:rsidRDefault="009D4EB9" w:rsidP="009D4EB9"/>
    <w:p w14:paraId="10A6A81C" w14:textId="77777777" w:rsidR="009D4EB9" w:rsidRPr="009D4EB9" w:rsidRDefault="009D4EB9" w:rsidP="009D4EB9">
      <w:r w:rsidRPr="009D4EB9">
        <w:t>Eligible Collateral</w:t>
      </w:r>
    </w:p>
    <w:p w14:paraId="648C0121" w14:textId="77777777" w:rsidR="009D4EB9" w:rsidRPr="009D4EB9" w:rsidRDefault="009D4EB9" w:rsidP="009D4EB9"/>
    <w:p w14:paraId="6A142959" w14:textId="77777777" w:rsidR="009D4EB9" w:rsidRPr="009D4EB9" w:rsidRDefault="009D4EB9" w:rsidP="009D4EB9">
      <w:r w:rsidRPr="009D4EB9">
        <w:t>Collateral Asset</w:t>
      </w:r>
    </w:p>
    <w:p w14:paraId="22833DC9" w14:textId="77777777" w:rsidR="009D4EB9" w:rsidRPr="009D4EB9" w:rsidRDefault="009D4EB9" w:rsidP="009D4EB9"/>
    <w:p w14:paraId="1FE60490" w14:textId="77777777" w:rsidR="009D4EB9" w:rsidRPr="009D4EB9" w:rsidRDefault="009D4EB9" w:rsidP="009D4EB9">
      <w:r w:rsidRPr="009D4EB9">
        <w:t>Collateral Valuation</w:t>
      </w:r>
    </w:p>
    <w:p w14:paraId="5649D929" w14:textId="77777777" w:rsidR="009D4EB9" w:rsidRPr="009D4EB9" w:rsidRDefault="009D4EB9" w:rsidP="009D4EB9"/>
    <w:p w14:paraId="6A1CD35B" w14:textId="77777777" w:rsidR="009D4EB9" w:rsidRPr="009D4EB9" w:rsidRDefault="009D4EB9" w:rsidP="009D4EB9">
      <w:r w:rsidRPr="009D4EB9">
        <w:t>Haircut</w:t>
      </w:r>
    </w:p>
    <w:p w14:paraId="6EE5459D" w14:textId="77777777" w:rsidR="009D4EB9" w:rsidRPr="009D4EB9" w:rsidRDefault="009D4EB9" w:rsidP="009D4EB9"/>
    <w:p w14:paraId="6CAC8607" w14:textId="77777777" w:rsidR="009D4EB9" w:rsidRPr="009D4EB9" w:rsidRDefault="009D4EB9" w:rsidP="009D4EB9">
      <w:r w:rsidRPr="009D4EB9">
        <w:t>Concentration Limit</w:t>
      </w:r>
    </w:p>
    <w:p w14:paraId="319EAD42" w14:textId="77777777" w:rsidR="009D4EB9" w:rsidRPr="009D4EB9" w:rsidRDefault="009D4EB9" w:rsidP="009D4EB9"/>
    <w:p w14:paraId="2F699A6A" w14:textId="77777777" w:rsidR="009D4EB9" w:rsidRPr="009D4EB9" w:rsidRDefault="009D4EB9" w:rsidP="009D4EB9">
      <w:r w:rsidRPr="009D4EB9">
        <w:t>Wrong-way Risk Restriction</w:t>
      </w:r>
    </w:p>
    <w:p w14:paraId="01559B65" w14:textId="77777777" w:rsidR="009D4EB9" w:rsidRPr="009D4EB9" w:rsidRDefault="009D4EB9" w:rsidP="009D4EB9"/>
    <w:p w14:paraId="4C371EB9" w14:textId="77777777" w:rsidR="009D4EB9" w:rsidRPr="009D4EB9" w:rsidRDefault="009D4EB9" w:rsidP="009D4EB9">
      <w:r w:rsidRPr="009D4EB9">
        <w:t>Collateral Deposit</w:t>
      </w:r>
    </w:p>
    <w:p w14:paraId="79A27F6A" w14:textId="77777777" w:rsidR="009D4EB9" w:rsidRPr="009D4EB9" w:rsidRDefault="009D4EB9" w:rsidP="009D4EB9"/>
    <w:p w14:paraId="69FEF380" w14:textId="77777777" w:rsidR="009D4EB9" w:rsidRPr="009D4EB9" w:rsidRDefault="009D4EB9" w:rsidP="009D4EB9">
      <w:r w:rsidRPr="009D4EB9">
        <w:t>Collateral Lock</w:t>
      </w:r>
    </w:p>
    <w:p w14:paraId="74D06836" w14:textId="77777777" w:rsidR="009D4EB9" w:rsidRPr="009D4EB9" w:rsidRDefault="009D4EB9" w:rsidP="009D4EB9"/>
    <w:p w14:paraId="7A3AE357" w14:textId="77777777" w:rsidR="009D4EB9" w:rsidRPr="009D4EB9" w:rsidRDefault="009D4EB9" w:rsidP="009D4EB9">
      <w:r w:rsidRPr="009D4EB9">
        <w:t>Collateral Allocation</w:t>
      </w:r>
    </w:p>
    <w:p w14:paraId="40306708" w14:textId="77777777" w:rsidR="009D4EB9" w:rsidRPr="009D4EB9" w:rsidRDefault="009D4EB9" w:rsidP="009D4EB9"/>
    <w:p w14:paraId="1BED8370" w14:textId="77777777" w:rsidR="009D4EB9" w:rsidRPr="009D4EB9" w:rsidRDefault="009D4EB9" w:rsidP="009D4EB9">
      <w:r w:rsidRPr="009D4EB9">
        <w:t>Collateral Substitution</w:t>
      </w:r>
    </w:p>
    <w:p w14:paraId="01D817E3" w14:textId="77777777" w:rsidR="009D4EB9" w:rsidRPr="009D4EB9" w:rsidRDefault="009D4EB9" w:rsidP="009D4EB9"/>
    <w:p w14:paraId="5A191BC8" w14:textId="77777777" w:rsidR="009D4EB9" w:rsidRPr="009D4EB9" w:rsidRDefault="009D4EB9" w:rsidP="009D4EB9">
      <w:r w:rsidRPr="009D4EB9">
        <w:t>Collateral Withdrawal</w:t>
      </w:r>
    </w:p>
    <w:p w14:paraId="104BA9F8" w14:textId="77777777" w:rsidR="009D4EB9" w:rsidRPr="009D4EB9" w:rsidRDefault="009D4EB9" w:rsidP="009D4EB9"/>
    <w:p w14:paraId="41C43F33" w14:textId="77777777" w:rsidR="009D4EB9" w:rsidRPr="009D4EB9" w:rsidRDefault="009D4EB9" w:rsidP="009D4EB9">
      <w:r w:rsidRPr="009D4EB9">
        <w:t>Cross-chain Collateral</w:t>
      </w:r>
    </w:p>
    <w:p w14:paraId="20B95288" w14:textId="77777777" w:rsidR="009D4EB9" w:rsidRPr="009D4EB9" w:rsidRDefault="009D4EB9" w:rsidP="009D4EB9"/>
    <w:p w14:paraId="009FFE6E" w14:textId="77777777" w:rsidR="009D4EB9" w:rsidRPr="009D4EB9" w:rsidRDefault="009D4EB9" w:rsidP="009D4EB9">
      <w:r w:rsidRPr="009D4EB9">
        <w:t>Gold NFT Collateral</w:t>
      </w:r>
    </w:p>
    <w:p w14:paraId="14F07F55" w14:textId="77777777" w:rsidR="009D4EB9" w:rsidRPr="009D4EB9" w:rsidRDefault="009D4EB9" w:rsidP="009D4EB9"/>
    <w:p w14:paraId="69518A4A" w14:textId="77777777" w:rsidR="009D4EB9" w:rsidRPr="009D4EB9" w:rsidRDefault="009D4EB9" w:rsidP="009D4EB9">
      <w:r w:rsidRPr="009D4EB9">
        <w:t>Gold FT Collateral</w:t>
      </w:r>
    </w:p>
    <w:p w14:paraId="783316E1" w14:textId="77777777" w:rsidR="009D4EB9" w:rsidRPr="009D4EB9" w:rsidRDefault="009D4EB9" w:rsidP="009D4EB9"/>
    <w:p w14:paraId="5B019DBD" w14:textId="77777777" w:rsidR="009D4EB9" w:rsidRPr="009D4EB9" w:rsidRDefault="009D4EB9" w:rsidP="009D4EB9">
      <w:r w:rsidRPr="009D4EB9">
        <w:t>GOLDPEG Collateral</w:t>
      </w:r>
    </w:p>
    <w:p w14:paraId="680D39FE" w14:textId="77777777" w:rsidR="009D4EB9" w:rsidRPr="009D4EB9" w:rsidRDefault="009D4EB9" w:rsidP="009D4EB9"/>
    <w:p w14:paraId="5E76B969" w14:textId="77777777" w:rsidR="009D4EB9" w:rsidRPr="009D4EB9" w:rsidRDefault="009D4EB9" w:rsidP="009D4EB9">
      <w:r w:rsidRPr="009D4EB9">
        <w:t>ETF Unit Collateral</w:t>
      </w:r>
    </w:p>
    <w:p w14:paraId="0BB3DFD1" w14:textId="77777777" w:rsidR="009D4EB9" w:rsidRPr="009D4EB9" w:rsidRDefault="009D4EB9" w:rsidP="009D4EB9"/>
    <w:p w14:paraId="0E9E1345" w14:textId="77777777" w:rsidR="009D4EB9" w:rsidRPr="009D4EB9" w:rsidRDefault="009D4EB9" w:rsidP="009D4EB9">
      <w:r w:rsidRPr="009D4EB9">
        <w:t>LP Token Collateral</w:t>
      </w:r>
    </w:p>
    <w:p w14:paraId="6155F656" w14:textId="77777777" w:rsidR="009D4EB9" w:rsidRPr="009D4EB9" w:rsidRDefault="009D4EB9" w:rsidP="009D4EB9"/>
    <w:p w14:paraId="39D82AE4" w14:textId="77777777" w:rsidR="009D4EB9" w:rsidRPr="009D4EB9" w:rsidRDefault="009D4EB9" w:rsidP="009D4EB9">
      <w:r w:rsidRPr="009D4EB9">
        <w:lastRenderedPageBreak/>
        <w:t>Default Fund</w:t>
      </w:r>
    </w:p>
    <w:p w14:paraId="34F24B04" w14:textId="77777777" w:rsidR="009D4EB9" w:rsidRPr="009D4EB9" w:rsidRDefault="009D4EB9" w:rsidP="009D4EB9"/>
    <w:p w14:paraId="4E34984B" w14:textId="77777777" w:rsidR="009D4EB9" w:rsidRPr="009D4EB9" w:rsidRDefault="009D4EB9" w:rsidP="009D4EB9">
      <w:r w:rsidRPr="009D4EB9">
        <w:t>Default Fund Contribution</w:t>
      </w:r>
    </w:p>
    <w:p w14:paraId="52C345CB" w14:textId="77777777" w:rsidR="009D4EB9" w:rsidRPr="009D4EB9" w:rsidRDefault="009D4EB9" w:rsidP="009D4EB9"/>
    <w:p w14:paraId="285960B4" w14:textId="77777777" w:rsidR="009D4EB9" w:rsidRPr="009D4EB9" w:rsidRDefault="009D4EB9" w:rsidP="009D4EB9">
      <w:r w:rsidRPr="009D4EB9">
        <w:t>Clearing Guarantee</w:t>
      </w:r>
    </w:p>
    <w:p w14:paraId="07DF98B5" w14:textId="77777777" w:rsidR="009D4EB9" w:rsidRPr="009D4EB9" w:rsidRDefault="009D4EB9" w:rsidP="009D4EB9"/>
    <w:p w14:paraId="27F21DE3" w14:textId="77777777" w:rsidR="009D4EB9" w:rsidRPr="009D4EB9" w:rsidRDefault="009D4EB9" w:rsidP="009D4EB9">
      <w:r w:rsidRPr="009D4EB9">
        <w:t>Member Default</w:t>
      </w:r>
    </w:p>
    <w:p w14:paraId="0E7167E8" w14:textId="77777777" w:rsidR="009D4EB9" w:rsidRPr="009D4EB9" w:rsidRDefault="009D4EB9" w:rsidP="009D4EB9"/>
    <w:p w14:paraId="2FABEBF9" w14:textId="77777777" w:rsidR="009D4EB9" w:rsidRPr="009D4EB9" w:rsidRDefault="009D4EB9" w:rsidP="009D4EB9">
      <w:r w:rsidRPr="009D4EB9">
        <w:t>Default Declaration</w:t>
      </w:r>
    </w:p>
    <w:p w14:paraId="71888E3D" w14:textId="77777777" w:rsidR="009D4EB9" w:rsidRPr="009D4EB9" w:rsidRDefault="009D4EB9" w:rsidP="009D4EB9"/>
    <w:p w14:paraId="1EC5B1C0" w14:textId="77777777" w:rsidR="009D4EB9" w:rsidRPr="009D4EB9" w:rsidRDefault="009D4EB9" w:rsidP="009D4EB9">
      <w:r w:rsidRPr="009D4EB9">
        <w:t>Default Waterfall</w:t>
      </w:r>
    </w:p>
    <w:p w14:paraId="2140C255" w14:textId="77777777" w:rsidR="009D4EB9" w:rsidRPr="009D4EB9" w:rsidRDefault="009D4EB9" w:rsidP="009D4EB9"/>
    <w:p w14:paraId="4C6BF777" w14:textId="77777777" w:rsidR="009D4EB9" w:rsidRPr="009D4EB9" w:rsidRDefault="009D4EB9" w:rsidP="009D4EB9">
      <w:r w:rsidRPr="009D4EB9">
        <w:t>Position Porting</w:t>
      </w:r>
    </w:p>
    <w:p w14:paraId="65018019" w14:textId="77777777" w:rsidR="009D4EB9" w:rsidRPr="009D4EB9" w:rsidRDefault="009D4EB9" w:rsidP="009D4EB9"/>
    <w:p w14:paraId="059C2031" w14:textId="77777777" w:rsidR="009D4EB9" w:rsidRPr="009D4EB9" w:rsidRDefault="009D4EB9" w:rsidP="009D4EB9">
      <w:r w:rsidRPr="009D4EB9">
        <w:t>Close-out</w:t>
      </w:r>
    </w:p>
    <w:p w14:paraId="518BBADC" w14:textId="77777777" w:rsidR="009D4EB9" w:rsidRPr="009D4EB9" w:rsidRDefault="009D4EB9" w:rsidP="009D4EB9"/>
    <w:p w14:paraId="788C7990" w14:textId="77777777" w:rsidR="009D4EB9" w:rsidRPr="009D4EB9" w:rsidRDefault="009D4EB9" w:rsidP="009D4EB9">
      <w:r w:rsidRPr="009D4EB9">
        <w:t>Default Auction</w:t>
      </w:r>
    </w:p>
    <w:p w14:paraId="40207BE1" w14:textId="77777777" w:rsidR="009D4EB9" w:rsidRPr="009D4EB9" w:rsidRDefault="009D4EB9" w:rsidP="009D4EB9"/>
    <w:p w14:paraId="393D363D" w14:textId="77777777" w:rsidR="009D4EB9" w:rsidRPr="009D4EB9" w:rsidRDefault="009D4EB9" w:rsidP="009D4EB9">
      <w:r w:rsidRPr="009D4EB9">
        <w:t>Loss Mutualization</w:t>
      </w:r>
    </w:p>
    <w:p w14:paraId="7C569148" w14:textId="77777777" w:rsidR="009D4EB9" w:rsidRPr="009D4EB9" w:rsidRDefault="009D4EB9" w:rsidP="009D4EB9"/>
    <w:p w14:paraId="2010702B" w14:textId="77777777" w:rsidR="009D4EB9" w:rsidRPr="009D4EB9" w:rsidRDefault="009D4EB9" w:rsidP="009D4EB9">
      <w:r w:rsidRPr="009D4EB9">
        <w:t>Recovery·Resolution</w:t>
      </w:r>
    </w:p>
    <w:p w14:paraId="31ABE296" w14:textId="77777777" w:rsidR="009D4EB9" w:rsidRPr="009D4EB9" w:rsidRDefault="009D4EB9" w:rsidP="009D4EB9"/>
    <w:p w14:paraId="2A205A7A" w14:textId="77777777" w:rsidR="009D4EB9" w:rsidRPr="009D4EB9" w:rsidRDefault="009D4EB9" w:rsidP="009D4EB9">
      <w:r w:rsidRPr="009D4EB9">
        <w:t>SDK</w:t>
      </w:r>
    </w:p>
    <w:p w14:paraId="363BC6D3" w14:textId="77777777" w:rsidR="009D4EB9" w:rsidRPr="009D4EB9" w:rsidRDefault="009D4EB9" w:rsidP="009D4EB9"/>
    <w:p w14:paraId="2E475196" w14:textId="77777777" w:rsidR="009D4EB9" w:rsidRPr="009D4EB9" w:rsidRDefault="009D4EB9" w:rsidP="009D4EB9">
      <w:r w:rsidRPr="009D4EB9">
        <w:t>API</w:t>
      </w:r>
    </w:p>
    <w:p w14:paraId="0111C588" w14:textId="77777777" w:rsidR="009D4EB9" w:rsidRPr="009D4EB9" w:rsidRDefault="009D4EB9" w:rsidP="009D4EB9"/>
    <w:p w14:paraId="21D3A450" w14:textId="77777777" w:rsidR="009D4EB9" w:rsidRPr="009D4EB9" w:rsidRDefault="009D4EB9" w:rsidP="009D4EB9">
      <w:r w:rsidRPr="009D4EB9">
        <w:t>Database</w:t>
      </w:r>
    </w:p>
    <w:p w14:paraId="4F53437D" w14:textId="77777777" w:rsidR="009D4EB9" w:rsidRPr="009D4EB9" w:rsidRDefault="009D4EB9" w:rsidP="009D4EB9"/>
    <w:p w14:paraId="4851011E" w14:textId="77777777" w:rsidR="009D4EB9" w:rsidRPr="009D4EB9" w:rsidRDefault="009D4EB9" w:rsidP="009D4EB9">
      <w:r w:rsidRPr="009D4EB9">
        <w:t>Tests</w:t>
      </w:r>
    </w:p>
    <w:p w14:paraId="66A4B0DD" w14:textId="77777777" w:rsidR="009D4EB9" w:rsidRPr="009D4EB9" w:rsidRDefault="009D4EB9" w:rsidP="009D4EB9"/>
    <w:p w14:paraId="57220DBD" w14:textId="77777777" w:rsidR="009D4EB9" w:rsidRPr="009D4EB9" w:rsidRDefault="009D4EB9" w:rsidP="009D4EB9">
      <w:r w:rsidRPr="009D4EB9">
        <w:t>Formal Verification</w:t>
      </w:r>
    </w:p>
    <w:p w14:paraId="5075E460" w14:textId="77777777" w:rsidR="009D4EB9" w:rsidRPr="009D4EB9" w:rsidRDefault="009D4EB9" w:rsidP="009D4EB9"/>
    <w:p w14:paraId="55C7131C" w14:textId="77777777" w:rsidR="009D4EB9" w:rsidRPr="009D4EB9" w:rsidRDefault="009D4EB9" w:rsidP="009D4EB9">
      <w:r w:rsidRPr="009D4EB9">
        <w:t>Chapter 3C Final Exit Gate</w:t>
      </w:r>
    </w:p>
    <w:p w14:paraId="56B5FD4A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B9"/>
    <w:rsid w:val="002D780E"/>
    <w:rsid w:val="009D4EB9"/>
    <w:rsid w:val="00B856D3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AE33A"/>
  <w15:chartTrackingRefBased/>
  <w15:docId w15:val="{24E8AF06-13D0-4951-BA3C-E35AC993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4E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D4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4E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4E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4E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4E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4E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4E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4E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4E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D4E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4E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4E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4E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4E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4E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4E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4E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4E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4E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4E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4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4E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4E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4E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4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4E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4EB9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9D4EB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9D4E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D4EB9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9D4EB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2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9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80</Pages>
  <Words>5543</Words>
  <Characters>31597</Characters>
  <Application>Microsoft Office Word</Application>
  <DocSecurity>0</DocSecurity>
  <Lines>263</Lines>
  <Paragraphs>74</Paragraphs>
  <ScaleCrop>false</ScaleCrop>
  <Company/>
  <LinksUpToDate>false</LinksUpToDate>
  <CharactersWithSpaces>37066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2026-07-21T10:10:00Z</dcterms:created>
  <dcterms:modified xsi:type="dcterms:W3CDTF">2026-07-21T10:11:00Z</dcterms:modified>
</cp:coreProperties>
</file>