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CF85E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TOBMATE BLOCKCHAIN IMPLEMENTATION PROGRAM</w:t>
      </w:r>
    </w:p>
    <w:p w14:paraId="2AE0F901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Phase 2.9 — Cross-chain Interoperability · Universal Settlement</w:t>
      </w:r>
    </w:p>
    <w:p w14:paraId="13BD607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Chapter 3C — Clearing House · Central Counterparty · Margin · Collateral</w:t>
      </w:r>
    </w:p>
    <w:p w14:paraId="6329E162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 xml:space="preserve">Part 3 — Collateral Registry · Default Fund · Member Default · Close-out · </w:t>
      </w:r>
      <w:proofErr w:type="spellStart"/>
      <w:r w:rsidRPr="0008342A">
        <w:rPr>
          <w:b/>
          <w:bCs/>
        </w:rPr>
        <w:t>Recovery·Resolution</w:t>
      </w:r>
      <w:proofErr w:type="spellEnd"/>
    </w:p>
    <w:p w14:paraId="58B862FD" w14:textId="77777777" w:rsidR="0008342A" w:rsidRPr="0008342A" w:rsidRDefault="0008342A" w:rsidP="0008342A">
      <w:r w:rsidRPr="0008342A">
        <w:pict w14:anchorId="3D345E7B">
          <v:rect id="_x0000_i1187" style="width:0;height:1.5pt" o:hralign="center" o:hrstd="t" o:hr="t" fillcolor="#a0a0a0" stroked="f"/>
        </w:pict>
      </w:r>
    </w:p>
    <w:p w14:paraId="34BA5D7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871. Collateral Architecture 개요</w:t>
      </w:r>
    </w:p>
    <w:p w14:paraId="6C9FE0F0" w14:textId="77777777" w:rsidR="0008342A" w:rsidRPr="0008342A" w:rsidRDefault="0008342A" w:rsidP="0008342A">
      <w:r w:rsidRPr="0008342A">
        <w:t xml:space="preserve">Collateral Layer는 Clearing Member의 Initial Margin, Variation Margin, Default Fund Contribution, Settlement Exposure 및 Recovery Obligation을 보전하기 위해 현금·Token·증권·금 기반 자산·ETF </w:t>
      </w:r>
      <w:proofErr w:type="spellStart"/>
      <w:r w:rsidRPr="0008342A">
        <w:t>Unit·LP</w:t>
      </w:r>
      <w:proofErr w:type="spellEnd"/>
      <w:r w:rsidRPr="0008342A">
        <w:t xml:space="preserve"> Token 및 Cross-chain Asset을 평가하고 잠금·배분·교체·청산하는 체계이다.</w:t>
      </w:r>
    </w:p>
    <w:p w14:paraId="4C854110" w14:textId="77777777" w:rsidR="0008342A" w:rsidRPr="0008342A" w:rsidRDefault="0008342A" w:rsidP="0008342A">
      <w:r w:rsidRPr="0008342A">
        <w:t>Collateral Submission</w:t>
      </w:r>
    </w:p>
    <w:p w14:paraId="2F1DCF9E" w14:textId="77777777" w:rsidR="0008342A" w:rsidRPr="0008342A" w:rsidRDefault="0008342A" w:rsidP="0008342A"/>
    <w:p w14:paraId="25B29AD8" w14:textId="77777777" w:rsidR="0008342A" w:rsidRPr="0008342A" w:rsidRDefault="0008342A" w:rsidP="0008342A">
      <w:r w:rsidRPr="0008342A">
        <w:t>→ Ownership Validation</w:t>
      </w:r>
    </w:p>
    <w:p w14:paraId="4FEB1E05" w14:textId="77777777" w:rsidR="0008342A" w:rsidRPr="0008342A" w:rsidRDefault="0008342A" w:rsidP="0008342A"/>
    <w:p w14:paraId="09EB7F96" w14:textId="77777777" w:rsidR="0008342A" w:rsidRPr="0008342A" w:rsidRDefault="0008342A" w:rsidP="0008342A">
      <w:r w:rsidRPr="0008342A">
        <w:t>→ Eligibility Check</w:t>
      </w:r>
    </w:p>
    <w:p w14:paraId="2A8A41D6" w14:textId="77777777" w:rsidR="0008342A" w:rsidRPr="0008342A" w:rsidRDefault="0008342A" w:rsidP="0008342A"/>
    <w:p w14:paraId="150C65E4" w14:textId="77777777" w:rsidR="0008342A" w:rsidRPr="0008342A" w:rsidRDefault="0008342A" w:rsidP="0008342A">
      <w:r w:rsidRPr="0008342A">
        <w:t>→ Valuation</w:t>
      </w:r>
    </w:p>
    <w:p w14:paraId="17ADA9AE" w14:textId="77777777" w:rsidR="0008342A" w:rsidRPr="0008342A" w:rsidRDefault="0008342A" w:rsidP="0008342A"/>
    <w:p w14:paraId="7C53477B" w14:textId="77777777" w:rsidR="0008342A" w:rsidRPr="0008342A" w:rsidRDefault="0008342A" w:rsidP="0008342A">
      <w:r w:rsidRPr="0008342A">
        <w:t>→ Haircut</w:t>
      </w:r>
    </w:p>
    <w:p w14:paraId="21EA40A2" w14:textId="77777777" w:rsidR="0008342A" w:rsidRPr="0008342A" w:rsidRDefault="0008342A" w:rsidP="0008342A"/>
    <w:p w14:paraId="32BE3F93" w14:textId="77777777" w:rsidR="0008342A" w:rsidRPr="0008342A" w:rsidRDefault="0008342A" w:rsidP="0008342A">
      <w:r w:rsidRPr="0008342A">
        <w:t>→ Concentration Check</w:t>
      </w:r>
    </w:p>
    <w:p w14:paraId="4799B122" w14:textId="77777777" w:rsidR="0008342A" w:rsidRPr="0008342A" w:rsidRDefault="0008342A" w:rsidP="0008342A"/>
    <w:p w14:paraId="6E2D512C" w14:textId="77777777" w:rsidR="0008342A" w:rsidRPr="0008342A" w:rsidRDefault="0008342A" w:rsidP="0008342A">
      <w:r w:rsidRPr="0008342A">
        <w:t>→ Wrong-way Risk Check</w:t>
      </w:r>
    </w:p>
    <w:p w14:paraId="5B8FED6F" w14:textId="77777777" w:rsidR="0008342A" w:rsidRPr="0008342A" w:rsidRDefault="0008342A" w:rsidP="0008342A"/>
    <w:p w14:paraId="3B949D42" w14:textId="77777777" w:rsidR="0008342A" w:rsidRPr="0008342A" w:rsidRDefault="0008342A" w:rsidP="0008342A">
      <w:r w:rsidRPr="0008342A">
        <w:t>→ Custody 또는 On-chain Lock</w:t>
      </w:r>
    </w:p>
    <w:p w14:paraId="4F61AFF6" w14:textId="77777777" w:rsidR="0008342A" w:rsidRPr="0008342A" w:rsidRDefault="0008342A" w:rsidP="0008342A"/>
    <w:p w14:paraId="71A8590A" w14:textId="77777777" w:rsidR="0008342A" w:rsidRPr="0008342A" w:rsidRDefault="0008342A" w:rsidP="0008342A">
      <w:r w:rsidRPr="0008342A">
        <w:t xml:space="preserve">→ </w:t>
      </w:r>
      <w:proofErr w:type="spellStart"/>
      <w:r w:rsidRPr="0008342A">
        <w:t>Margin·Exposure</w:t>
      </w:r>
      <w:proofErr w:type="spellEnd"/>
      <w:r w:rsidRPr="0008342A">
        <w:t xml:space="preserve"> Allocation</w:t>
      </w:r>
    </w:p>
    <w:p w14:paraId="626CCB51" w14:textId="77777777" w:rsidR="0008342A" w:rsidRPr="0008342A" w:rsidRDefault="0008342A" w:rsidP="0008342A"/>
    <w:p w14:paraId="02C0D7D8" w14:textId="77777777" w:rsidR="0008342A" w:rsidRPr="0008342A" w:rsidRDefault="0008342A" w:rsidP="0008342A">
      <w:r w:rsidRPr="0008342A">
        <w:t>→ Continuous Revaluation</w:t>
      </w:r>
    </w:p>
    <w:p w14:paraId="3B251EC9" w14:textId="77777777" w:rsidR="0008342A" w:rsidRPr="0008342A" w:rsidRDefault="0008342A" w:rsidP="0008342A"/>
    <w:p w14:paraId="1A1ACA09" w14:textId="77777777" w:rsidR="0008342A" w:rsidRPr="0008342A" w:rsidRDefault="0008342A" w:rsidP="0008342A">
      <w:r w:rsidRPr="0008342A">
        <w:t xml:space="preserve">→ </w:t>
      </w:r>
      <w:proofErr w:type="spellStart"/>
      <w:r w:rsidRPr="0008342A">
        <w:t>Release·Substitution·Liquidation</w:t>
      </w:r>
      <w:proofErr w:type="spellEnd"/>
    </w:p>
    <w:p w14:paraId="10C56A8D" w14:textId="77777777" w:rsidR="0008342A" w:rsidRPr="0008342A" w:rsidRDefault="0008342A" w:rsidP="0008342A">
      <w:r w:rsidRPr="0008342A">
        <w:t>Collateral Layer는 자산의 명목가치가 아니라 위험조정가치를 사용한다.</w:t>
      </w:r>
    </w:p>
    <w:p w14:paraId="00956E4E" w14:textId="77777777" w:rsidR="0008342A" w:rsidRPr="0008342A" w:rsidRDefault="0008342A" w:rsidP="0008342A">
      <w:r w:rsidRPr="0008342A">
        <w:t>Recognized Collateral Value</w:t>
      </w:r>
    </w:p>
    <w:p w14:paraId="7FB559F5" w14:textId="77777777" w:rsidR="0008342A" w:rsidRPr="0008342A" w:rsidRDefault="0008342A" w:rsidP="0008342A"/>
    <w:p w14:paraId="6B4911F9" w14:textId="77777777" w:rsidR="0008342A" w:rsidRPr="0008342A" w:rsidRDefault="0008342A" w:rsidP="0008342A">
      <w:r w:rsidRPr="0008342A">
        <w:t>=</w:t>
      </w:r>
    </w:p>
    <w:p w14:paraId="6D438081" w14:textId="77777777" w:rsidR="0008342A" w:rsidRPr="0008342A" w:rsidRDefault="0008342A" w:rsidP="0008342A"/>
    <w:p w14:paraId="51A5C93A" w14:textId="77777777" w:rsidR="0008342A" w:rsidRPr="0008342A" w:rsidRDefault="0008342A" w:rsidP="0008342A">
      <w:r w:rsidRPr="0008342A">
        <w:t>Verified Market Value</w:t>
      </w:r>
    </w:p>
    <w:p w14:paraId="6025935B" w14:textId="77777777" w:rsidR="0008342A" w:rsidRPr="0008342A" w:rsidRDefault="0008342A" w:rsidP="0008342A"/>
    <w:p w14:paraId="1C92E95F" w14:textId="77777777" w:rsidR="0008342A" w:rsidRPr="0008342A" w:rsidRDefault="0008342A" w:rsidP="0008342A"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Haircut</w:t>
      </w:r>
    </w:p>
    <w:p w14:paraId="4B0F96C9" w14:textId="77777777" w:rsidR="0008342A" w:rsidRPr="0008342A" w:rsidRDefault="0008342A" w:rsidP="0008342A"/>
    <w:p w14:paraId="30187C7B" w14:textId="77777777" w:rsidR="0008342A" w:rsidRPr="0008342A" w:rsidRDefault="0008342A" w:rsidP="0008342A"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Concentration Deduction</w:t>
      </w:r>
    </w:p>
    <w:p w14:paraId="366C3DE5" w14:textId="77777777" w:rsidR="0008342A" w:rsidRPr="0008342A" w:rsidRDefault="0008342A" w:rsidP="0008342A"/>
    <w:p w14:paraId="718F5168" w14:textId="77777777" w:rsidR="0008342A" w:rsidRPr="0008342A" w:rsidRDefault="0008342A" w:rsidP="0008342A"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Liquidity Deduction</w:t>
      </w:r>
    </w:p>
    <w:p w14:paraId="2232ED1B" w14:textId="77777777" w:rsidR="0008342A" w:rsidRPr="0008342A" w:rsidRDefault="0008342A" w:rsidP="0008342A"/>
    <w:p w14:paraId="16BEF50F" w14:textId="77777777" w:rsidR="0008342A" w:rsidRPr="0008342A" w:rsidRDefault="0008342A" w:rsidP="0008342A"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Wrong-way Risk Deduction</w:t>
      </w:r>
    </w:p>
    <w:p w14:paraId="36CC0888" w14:textId="77777777" w:rsidR="0008342A" w:rsidRPr="0008342A" w:rsidRDefault="0008342A" w:rsidP="0008342A"/>
    <w:p w14:paraId="4C701934" w14:textId="77777777" w:rsidR="0008342A" w:rsidRPr="0008342A" w:rsidRDefault="0008342A" w:rsidP="0008342A"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Operational Risk Deduction</w:t>
      </w:r>
    </w:p>
    <w:p w14:paraId="0383CAE4" w14:textId="77777777" w:rsidR="0008342A" w:rsidRPr="0008342A" w:rsidRDefault="0008342A" w:rsidP="0008342A">
      <w:r w:rsidRPr="0008342A">
        <w:pict w14:anchorId="1D1966BC">
          <v:rect id="_x0000_i1188" style="width:0;height:1.5pt" o:hralign="center" o:hrstd="t" o:hr="t" fillcolor="#a0a0a0" stroked="f"/>
        </w:pict>
      </w:r>
    </w:p>
    <w:p w14:paraId="720B4EF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872. Collateral 핵심목표</w:t>
      </w:r>
    </w:p>
    <w:p w14:paraId="36E228A9" w14:textId="77777777" w:rsidR="0008342A" w:rsidRPr="0008342A" w:rsidRDefault="0008342A" w:rsidP="0008342A">
      <w:r w:rsidRPr="0008342A">
        <w:t>Margin Requirement의 안전한 담보보전</w:t>
      </w:r>
    </w:p>
    <w:p w14:paraId="1D3EB2D7" w14:textId="77777777" w:rsidR="0008342A" w:rsidRPr="0008342A" w:rsidRDefault="0008342A" w:rsidP="0008342A"/>
    <w:p w14:paraId="095F949C" w14:textId="77777777" w:rsidR="0008342A" w:rsidRPr="0008342A" w:rsidRDefault="0008342A" w:rsidP="0008342A">
      <w:r w:rsidRPr="0008342A">
        <w:t>Member Default 손실의 우선흡수</w:t>
      </w:r>
    </w:p>
    <w:p w14:paraId="32D4E87C" w14:textId="77777777" w:rsidR="0008342A" w:rsidRPr="0008342A" w:rsidRDefault="0008342A" w:rsidP="0008342A"/>
    <w:p w14:paraId="2CE79F49" w14:textId="77777777" w:rsidR="0008342A" w:rsidRPr="0008342A" w:rsidRDefault="0008342A" w:rsidP="0008342A">
      <w:r w:rsidRPr="0008342A">
        <w:t>담보자산의 소유권·Custody 추적</w:t>
      </w:r>
    </w:p>
    <w:p w14:paraId="4CD67CE0" w14:textId="77777777" w:rsidR="0008342A" w:rsidRPr="0008342A" w:rsidRDefault="0008342A" w:rsidP="0008342A"/>
    <w:p w14:paraId="5B81708B" w14:textId="77777777" w:rsidR="0008342A" w:rsidRPr="0008342A" w:rsidRDefault="0008342A" w:rsidP="0008342A">
      <w:r w:rsidRPr="0008342A">
        <w:t>과대평가 방지</w:t>
      </w:r>
    </w:p>
    <w:p w14:paraId="0FC7762A" w14:textId="77777777" w:rsidR="0008342A" w:rsidRPr="0008342A" w:rsidRDefault="0008342A" w:rsidP="0008342A"/>
    <w:p w14:paraId="720CF1C9" w14:textId="77777777" w:rsidR="0008342A" w:rsidRPr="0008342A" w:rsidRDefault="0008342A" w:rsidP="0008342A">
      <w:r w:rsidRPr="0008342A">
        <w:t>중복담보 설정 방지</w:t>
      </w:r>
    </w:p>
    <w:p w14:paraId="75A4A5A0" w14:textId="77777777" w:rsidR="0008342A" w:rsidRPr="0008342A" w:rsidRDefault="0008342A" w:rsidP="0008342A"/>
    <w:p w14:paraId="4872E3D6" w14:textId="77777777" w:rsidR="0008342A" w:rsidRPr="0008342A" w:rsidRDefault="0008342A" w:rsidP="0008342A">
      <w:r w:rsidRPr="0008342A">
        <w:t>Wrong-way Risk 제한</w:t>
      </w:r>
    </w:p>
    <w:p w14:paraId="7A9B5431" w14:textId="77777777" w:rsidR="0008342A" w:rsidRPr="0008342A" w:rsidRDefault="0008342A" w:rsidP="0008342A"/>
    <w:p w14:paraId="33F9D8A2" w14:textId="77777777" w:rsidR="0008342A" w:rsidRPr="0008342A" w:rsidRDefault="0008342A" w:rsidP="0008342A">
      <w:r w:rsidRPr="0008342A">
        <w:t>Concentration Risk 제한</w:t>
      </w:r>
    </w:p>
    <w:p w14:paraId="12F88A02" w14:textId="77777777" w:rsidR="0008342A" w:rsidRPr="0008342A" w:rsidRDefault="0008342A" w:rsidP="0008342A"/>
    <w:p w14:paraId="63D32952" w14:textId="77777777" w:rsidR="0008342A" w:rsidRPr="0008342A" w:rsidRDefault="0008342A" w:rsidP="0008342A">
      <w:r w:rsidRPr="0008342A">
        <w:t>시장가격 변화에 따른 실시간 재평가</w:t>
      </w:r>
    </w:p>
    <w:p w14:paraId="36E50A47" w14:textId="77777777" w:rsidR="0008342A" w:rsidRPr="0008342A" w:rsidRDefault="0008342A" w:rsidP="0008342A"/>
    <w:p w14:paraId="0BC81752" w14:textId="77777777" w:rsidR="0008342A" w:rsidRPr="0008342A" w:rsidRDefault="0008342A" w:rsidP="0008342A">
      <w:r w:rsidRPr="0008342A">
        <w:t>Cross-chain 담보의 Finality 검증</w:t>
      </w:r>
    </w:p>
    <w:p w14:paraId="163349E2" w14:textId="77777777" w:rsidR="0008342A" w:rsidRPr="0008342A" w:rsidRDefault="0008342A" w:rsidP="0008342A"/>
    <w:p w14:paraId="48A61335" w14:textId="77777777" w:rsidR="0008342A" w:rsidRPr="0008342A" w:rsidRDefault="0008342A" w:rsidP="0008342A">
      <w:r w:rsidRPr="0008342A">
        <w:t>Client Collateral과 House Collateral 분리</w:t>
      </w:r>
    </w:p>
    <w:p w14:paraId="263BA342" w14:textId="77777777" w:rsidR="0008342A" w:rsidRPr="0008342A" w:rsidRDefault="0008342A" w:rsidP="0008342A"/>
    <w:p w14:paraId="58F2EDFF" w14:textId="77777777" w:rsidR="0008342A" w:rsidRPr="0008342A" w:rsidRDefault="0008342A" w:rsidP="0008342A">
      <w:r w:rsidRPr="0008342A">
        <w:t xml:space="preserve">Gold </w:t>
      </w:r>
      <w:proofErr w:type="spellStart"/>
      <w:r w:rsidRPr="0008342A">
        <w:t>NFT·Gold</w:t>
      </w:r>
      <w:proofErr w:type="spellEnd"/>
      <w:r w:rsidRPr="0008342A">
        <w:t xml:space="preserve"> FT·GOLDPEG 담보정책 분리</w:t>
      </w:r>
    </w:p>
    <w:p w14:paraId="7AA1335D" w14:textId="77777777" w:rsidR="0008342A" w:rsidRPr="0008342A" w:rsidRDefault="0008342A" w:rsidP="0008342A"/>
    <w:p w14:paraId="153C6DED" w14:textId="77777777" w:rsidR="0008342A" w:rsidRPr="0008342A" w:rsidRDefault="0008342A" w:rsidP="0008342A">
      <w:r w:rsidRPr="0008342A">
        <w:t>LP Principal과 LP Revenue 권리 분리</w:t>
      </w:r>
    </w:p>
    <w:p w14:paraId="4A51C961" w14:textId="77777777" w:rsidR="0008342A" w:rsidRPr="0008342A" w:rsidRDefault="0008342A" w:rsidP="0008342A"/>
    <w:p w14:paraId="3EA7757D" w14:textId="77777777" w:rsidR="0008342A" w:rsidRPr="0008342A" w:rsidRDefault="0008342A" w:rsidP="0008342A">
      <w:r w:rsidRPr="0008342A">
        <w:t>Default 발생 시 신속한 Liquidation 가능성 확보</w:t>
      </w:r>
    </w:p>
    <w:p w14:paraId="395321CA" w14:textId="77777777" w:rsidR="0008342A" w:rsidRPr="0008342A" w:rsidRDefault="0008342A" w:rsidP="0008342A">
      <w:r w:rsidRPr="0008342A">
        <w:pict w14:anchorId="7286E9CC">
          <v:rect id="_x0000_i1189" style="width:0;height:1.5pt" o:hralign="center" o:hrstd="t" o:hr="t" fillcolor="#a0a0a0" stroked="f"/>
        </w:pict>
      </w:r>
    </w:p>
    <w:p w14:paraId="45441301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lastRenderedPageBreak/>
        <w:t>873. Collateral Package 구조</w:t>
      </w:r>
    </w:p>
    <w:p w14:paraId="5F99F849" w14:textId="77777777" w:rsidR="0008342A" w:rsidRPr="0008342A" w:rsidRDefault="0008342A" w:rsidP="0008342A">
      <w:r w:rsidRPr="0008342A">
        <w:t>move/</w:t>
      </w:r>
    </w:p>
    <w:p w14:paraId="30D6EA14" w14:textId="77777777" w:rsidR="0008342A" w:rsidRPr="0008342A" w:rsidRDefault="0008342A" w:rsidP="0008342A">
      <w:r w:rsidRPr="0008342A">
        <w:t>└── clearing/</w:t>
      </w:r>
    </w:p>
    <w:p w14:paraId="3FDEC7C6" w14:textId="77777777" w:rsidR="0008342A" w:rsidRPr="0008342A" w:rsidRDefault="0008342A" w:rsidP="0008342A">
      <w:r w:rsidRPr="0008342A">
        <w:t xml:space="preserve">    └── sources/</w:t>
      </w:r>
    </w:p>
    <w:p w14:paraId="60A2CDD8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registry.move</w:t>
      </w:r>
      <w:proofErr w:type="spellEnd"/>
      <w:proofErr w:type="gramEnd"/>
    </w:p>
    <w:p w14:paraId="60BFCC48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policy.move</w:t>
      </w:r>
      <w:proofErr w:type="spellEnd"/>
      <w:proofErr w:type="gramEnd"/>
    </w:p>
    <w:p w14:paraId="390CC6D1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eligible_</w:t>
      </w:r>
      <w:proofErr w:type="gramStart"/>
      <w:r w:rsidRPr="0008342A">
        <w:t>collateral.move</w:t>
      </w:r>
      <w:proofErr w:type="spellEnd"/>
      <w:proofErr w:type="gramEnd"/>
    </w:p>
    <w:p w14:paraId="3A33FF8A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asset.move</w:t>
      </w:r>
      <w:proofErr w:type="spellEnd"/>
      <w:proofErr w:type="gramEnd"/>
    </w:p>
    <w:p w14:paraId="77DF3323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ownership.move</w:t>
      </w:r>
      <w:proofErr w:type="spellEnd"/>
      <w:proofErr w:type="gramEnd"/>
    </w:p>
    <w:p w14:paraId="48B9B608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valuation.move</w:t>
      </w:r>
      <w:proofErr w:type="spellEnd"/>
      <w:proofErr w:type="gramEnd"/>
    </w:p>
    <w:p w14:paraId="1789358A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haircut.move</w:t>
      </w:r>
      <w:proofErr w:type="spellEnd"/>
      <w:proofErr w:type="gramEnd"/>
    </w:p>
    <w:p w14:paraId="05D7A071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concentration.move</w:t>
      </w:r>
      <w:proofErr w:type="spellEnd"/>
      <w:proofErr w:type="gramEnd"/>
    </w:p>
    <w:p w14:paraId="3C32B018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collateral_wrong_way_</w:t>
      </w:r>
      <w:proofErr w:type="gramStart"/>
      <w:r w:rsidRPr="0008342A">
        <w:t>risk.move</w:t>
      </w:r>
      <w:proofErr w:type="spellEnd"/>
      <w:proofErr w:type="gramEnd"/>
    </w:p>
    <w:p w14:paraId="7F9A6687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deposit.move</w:t>
      </w:r>
      <w:proofErr w:type="spellEnd"/>
      <w:proofErr w:type="gramEnd"/>
    </w:p>
    <w:p w14:paraId="615C32C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lock.move</w:t>
      </w:r>
      <w:proofErr w:type="spellEnd"/>
      <w:proofErr w:type="gramEnd"/>
    </w:p>
    <w:p w14:paraId="29146E6F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allocation.move</w:t>
      </w:r>
      <w:proofErr w:type="spellEnd"/>
      <w:proofErr w:type="gramEnd"/>
    </w:p>
    <w:p w14:paraId="0FDD5B03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substitution.move</w:t>
      </w:r>
      <w:proofErr w:type="spellEnd"/>
      <w:proofErr w:type="gramEnd"/>
    </w:p>
    <w:p w14:paraId="39F94EE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withdrawal.move</w:t>
      </w:r>
      <w:proofErr w:type="spellEnd"/>
      <w:proofErr w:type="gramEnd"/>
    </w:p>
    <w:p w14:paraId="2C5461A3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revaluation.move</w:t>
      </w:r>
      <w:proofErr w:type="spellEnd"/>
      <w:proofErr w:type="gramEnd"/>
    </w:p>
    <w:p w14:paraId="3C3277C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liquidation.move</w:t>
      </w:r>
      <w:proofErr w:type="spellEnd"/>
      <w:proofErr w:type="gramEnd"/>
    </w:p>
    <w:p w14:paraId="772973F7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crosschain_</w:t>
      </w:r>
      <w:proofErr w:type="gramStart"/>
      <w:r w:rsidRPr="0008342A">
        <w:t>collateral.move</w:t>
      </w:r>
      <w:proofErr w:type="spellEnd"/>
      <w:proofErr w:type="gramEnd"/>
    </w:p>
    <w:p w14:paraId="0C52BBCD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gold_nft_</w:t>
      </w:r>
      <w:proofErr w:type="gramStart"/>
      <w:r w:rsidRPr="0008342A">
        <w:t>collateral.move</w:t>
      </w:r>
      <w:proofErr w:type="spellEnd"/>
      <w:proofErr w:type="gramEnd"/>
    </w:p>
    <w:p w14:paraId="5CFB5EB2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gold_ft_</w:t>
      </w:r>
      <w:proofErr w:type="gramStart"/>
      <w:r w:rsidRPr="0008342A">
        <w:t>collateral.move</w:t>
      </w:r>
      <w:proofErr w:type="spellEnd"/>
      <w:proofErr w:type="gramEnd"/>
    </w:p>
    <w:p w14:paraId="326CA77C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goldpeg_</w:t>
      </w:r>
      <w:proofErr w:type="gramStart"/>
      <w:r w:rsidRPr="0008342A">
        <w:t>collateral.move</w:t>
      </w:r>
      <w:proofErr w:type="spellEnd"/>
      <w:proofErr w:type="gramEnd"/>
    </w:p>
    <w:p w14:paraId="0D620B3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etf_</w:t>
      </w:r>
      <w:proofErr w:type="gramStart"/>
      <w:r w:rsidRPr="0008342A">
        <w:t>collateral.move</w:t>
      </w:r>
      <w:proofErr w:type="spellEnd"/>
      <w:proofErr w:type="gramEnd"/>
    </w:p>
    <w:p w14:paraId="0554847D" w14:textId="77777777" w:rsidR="0008342A" w:rsidRPr="0008342A" w:rsidRDefault="0008342A" w:rsidP="0008342A">
      <w:r w:rsidRPr="0008342A">
        <w:lastRenderedPageBreak/>
        <w:t xml:space="preserve">        ├── </w:t>
      </w:r>
      <w:proofErr w:type="spellStart"/>
      <w:r w:rsidRPr="0008342A">
        <w:t>lp_token_</w:t>
      </w:r>
      <w:proofErr w:type="gramStart"/>
      <w:r w:rsidRPr="0008342A">
        <w:t>collateral.move</w:t>
      </w:r>
      <w:proofErr w:type="spellEnd"/>
      <w:proofErr w:type="gramEnd"/>
    </w:p>
    <w:p w14:paraId="166B648A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default_</w:t>
      </w:r>
      <w:proofErr w:type="gramStart"/>
      <w:r w:rsidRPr="0008342A">
        <w:t>fund.move</w:t>
      </w:r>
      <w:proofErr w:type="spellEnd"/>
      <w:proofErr w:type="gramEnd"/>
    </w:p>
    <w:p w14:paraId="30FCAD4B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default_fund_</w:t>
      </w:r>
      <w:proofErr w:type="gramStart"/>
      <w:r w:rsidRPr="0008342A">
        <w:t>contribution.move</w:t>
      </w:r>
      <w:proofErr w:type="spellEnd"/>
      <w:proofErr w:type="gramEnd"/>
    </w:p>
    <w:p w14:paraId="6890E1B2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clearing_</w:t>
      </w:r>
      <w:proofErr w:type="gramStart"/>
      <w:r w:rsidRPr="0008342A">
        <w:t>guarantee.move</w:t>
      </w:r>
      <w:proofErr w:type="spellEnd"/>
      <w:proofErr w:type="gramEnd"/>
    </w:p>
    <w:p w14:paraId="192F667F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member_</w:t>
      </w:r>
      <w:proofErr w:type="gramStart"/>
      <w:r w:rsidRPr="0008342A">
        <w:t>default.move</w:t>
      </w:r>
      <w:proofErr w:type="spellEnd"/>
      <w:proofErr w:type="gramEnd"/>
    </w:p>
    <w:p w14:paraId="4A7BE12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default_</w:t>
      </w:r>
      <w:proofErr w:type="gramStart"/>
      <w:r w:rsidRPr="0008342A">
        <w:t>declaration.move</w:t>
      </w:r>
      <w:proofErr w:type="spellEnd"/>
      <w:proofErr w:type="gramEnd"/>
    </w:p>
    <w:p w14:paraId="0D78F51A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default_</w:t>
      </w:r>
      <w:proofErr w:type="gramStart"/>
      <w:r w:rsidRPr="0008342A">
        <w:t>waterfall.move</w:t>
      </w:r>
      <w:proofErr w:type="spellEnd"/>
      <w:proofErr w:type="gramEnd"/>
    </w:p>
    <w:p w14:paraId="745FA3CF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position_</w:t>
      </w:r>
      <w:proofErr w:type="gramStart"/>
      <w:r w:rsidRPr="0008342A">
        <w:t>porting.move</w:t>
      </w:r>
      <w:proofErr w:type="spellEnd"/>
      <w:proofErr w:type="gramEnd"/>
    </w:p>
    <w:p w14:paraId="141C3357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close_</w:t>
      </w:r>
      <w:proofErr w:type="gramStart"/>
      <w:r w:rsidRPr="0008342A">
        <w:t>out.move</w:t>
      </w:r>
      <w:proofErr w:type="spellEnd"/>
      <w:proofErr w:type="gramEnd"/>
    </w:p>
    <w:p w14:paraId="18EA3CE4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default_</w:t>
      </w:r>
      <w:proofErr w:type="gramStart"/>
      <w:r w:rsidRPr="0008342A">
        <w:t>auction.move</w:t>
      </w:r>
      <w:proofErr w:type="spellEnd"/>
      <w:proofErr w:type="gramEnd"/>
    </w:p>
    <w:p w14:paraId="6D2EB7B7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loss_</w:t>
      </w:r>
      <w:proofErr w:type="gramStart"/>
      <w:r w:rsidRPr="0008342A">
        <w:t>mutualization.move</w:t>
      </w:r>
      <w:proofErr w:type="spellEnd"/>
      <w:proofErr w:type="gramEnd"/>
    </w:p>
    <w:p w14:paraId="344ACCDC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clearing_</w:t>
      </w:r>
      <w:proofErr w:type="gramStart"/>
      <w:r w:rsidRPr="0008342A">
        <w:t>recovery.move</w:t>
      </w:r>
      <w:proofErr w:type="spellEnd"/>
      <w:proofErr w:type="gramEnd"/>
    </w:p>
    <w:p w14:paraId="34A1E49F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clearing_</w:t>
      </w:r>
      <w:proofErr w:type="gramStart"/>
      <w:r w:rsidRPr="0008342A">
        <w:t>resolution.move</w:t>
      </w:r>
      <w:proofErr w:type="spellEnd"/>
      <w:proofErr w:type="gramEnd"/>
    </w:p>
    <w:p w14:paraId="41CC734A" w14:textId="77777777" w:rsidR="0008342A" w:rsidRPr="0008342A" w:rsidRDefault="0008342A" w:rsidP="0008342A">
      <w:r w:rsidRPr="0008342A">
        <w:t xml:space="preserve">        ├── </w:t>
      </w:r>
      <w:proofErr w:type="spellStart"/>
      <w:r w:rsidRPr="0008342A">
        <w:t>collateral_</w:t>
      </w:r>
      <w:proofErr w:type="gramStart"/>
      <w:r w:rsidRPr="0008342A">
        <w:t>events.move</w:t>
      </w:r>
      <w:proofErr w:type="spellEnd"/>
      <w:proofErr w:type="gramEnd"/>
    </w:p>
    <w:p w14:paraId="5B6FBB51" w14:textId="77777777" w:rsidR="0008342A" w:rsidRPr="0008342A" w:rsidRDefault="0008342A" w:rsidP="0008342A">
      <w:r w:rsidRPr="0008342A">
        <w:t xml:space="preserve">        └── </w:t>
      </w:r>
      <w:proofErr w:type="spellStart"/>
      <w:r w:rsidRPr="0008342A">
        <w:t>collateral_</w:t>
      </w:r>
      <w:proofErr w:type="gramStart"/>
      <w:r w:rsidRPr="0008342A">
        <w:t>errors.move</w:t>
      </w:r>
      <w:proofErr w:type="spellEnd"/>
      <w:proofErr w:type="gramEnd"/>
    </w:p>
    <w:p w14:paraId="6871FFAB" w14:textId="77777777" w:rsidR="0008342A" w:rsidRPr="0008342A" w:rsidRDefault="0008342A" w:rsidP="0008342A">
      <w:r w:rsidRPr="0008342A">
        <w:pict w14:anchorId="3CC43D75">
          <v:rect id="_x0000_i1190" style="width:0;height:1.5pt" o:hralign="center" o:hrstd="t" o:hr="t" fillcolor="#a0a0a0" stroked="f"/>
        </w:pict>
      </w:r>
    </w:p>
    <w:p w14:paraId="786A3CE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874. Collateral Registry</w:t>
      </w:r>
    </w:p>
    <w:p w14:paraId="1EAE63F3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ClearingCollateralRegistry</w:t>
      </w:r>
      <w:proofErr w:type="spellEnd"/>
      <w:r w:rsidRPr="0008342A">
        <w:t xml:space="preserve"> has key {</w:t>
      </w:r>
    </w:p>
    <w:p w14:paraId="233D1D72" w14:textId="77777777" w:rsidR="0008342A" w:rsidRPr="0008342A" w:rsidRDefault="0008342A" w:rsidP="0008342A">
      <w:r w:rsidRPr="0008342A">
        <w:t xml:space="preserve">    id: UID,</w:t>
      </w:r>
    </w:p>
    <w:p w14:paraId="7A9F72C8" w14:textId="77777777" w:rsidR="0008342A" w:rsidRPr="0008342A" w:rsidRDefault="0008342A" w:rsidP="0008342A"/>
    <w:p w14:paraId="520350B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>: ID,</w:t>
      </w:r>
    </w:p>
    <w:p w14:paraId="643CC2F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0A105DF1" w14:textId="77777777" w:rsidR="0008342A" w:rsidRPr="0008342A" w:rsidRDefault="0008342A" w:rsidP="0008342A"/>
    <w:p w14:paraId="30F0A2B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total_collateral_account_count</w:t>
      </w:r>
      <w:proofErr w:type="spellEnd"/>
      <w:r w:rsidRPr="0008342A">
        <w:t>: u64,</w:t>
      </w:r>
    </w:p>
    <w:p w14:paraId="1A9F413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active_collateral_account_count</w:t>
      </w:r>
      <w:proofErr w:type="spellEnd"/>
      <w:r w:rsidRPr="0008342A">
        <w:t>: u64,</w:t>
      </w:r>
    </w:p>
    <w:p w14:paraId="6A95A2AF" w14:textId="77777777" w:rsidR="0008342A" w:rsidRPr="0008342A" w:rsidRDefault="0008342A" w:rsidP="0008342A"/>
    <w:p w14:paraId="098F0D4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total_collateral_asset_count</w:t>
      </w:r>
      <w:proofErr w:type="spellEnd"/>
      <w:r w:rsidRPr="0008342A">
        <w:t>: u64,</w:t>
      </w:r>
    </w:p>
    <w:p w14:paraId="4FFC763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locked_collateral_asset_count</w:t>
      </w:r>
      <w:proofErr w:type="spellEnd"/>
      <w:r w:rsidRPr="0008342A">
        <w:t>: u64,</w:t>
      </w:r>
    </w:p>
    <w:p w14:paraId="235002A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allocated_collateral_asset_count</w:t>
      </w:r>
      <w:proofErr w:type="spellEnd"/>
      <w:r w:rsidRPr="0008342A">
        <w:t>: u64,</w:t>
      </w:r>
    </w:p>
    <w:p w14:paraId="4F81D4D8" w14:textId="77777777" w:rsidR="0008342A" w:rsidRPr="0008342A" w:rsidRDefault="0008342A" w:rsidP="0008342A"/>
    <w:p w14:paraId="42CF540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total_gross_market_value_units</w:t>
      </w:r>
      <w:proofErr w:type="spellEnd"/>
      <w:r w:rsidRPr="0008342A">
        <w:t>: u128,</w:t>
      </w:r>
    </w:p>
    <w:p w14:paraId="26D8AB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total_recognized_collateral_value_units</w:t>
      </w:r>
      <w:proofErr w:type="spellEnd"/>
      <w:r w:rsidRPr="0008342A">
        <w:t>: u128,</w:t>
      </w:r>
    </w:p>
    <w:p w14:paraId="6133593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total_haircut_units</w:t>
      </w:r>
      <w:proofErr w:type="spellEnd"/>
      <w:r w:rsidRPr="0008342A">
        <w:t>: u128,</w:t>
      </w:r>
    </w:p>
    <w:p w14:paraId="09F3716C" w14:textId="77777777" w:rsidR="0008342A" w:rsidRPr="0008342A" w:rsidRDefault="0008342A" w:rsidP="0008342A"/>
    <w:p w14:paraId="5B53042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total_margin_allocated_units</w:t>
      </w:r>
      <w:proofErr w:type="spellEnd"/>
      <w:r w:rsidRPr="0008342A">
        <w:t>: u128,</w:t>
      </w:r>
    </w:p>
    <w:p w14:paraId="1AD3A77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total_default_fund_allocated_units</w:t>
      </w:r>
      <w:proofErr w:type="spellEnd"/>
      <w:r w:rsidRPr="0008342A">
        <w:t>: u128,</w:t>
      </w:r>
    </w:p>
    <w:p w14:paraId="44CD0CE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total_unallocated_collateral_units</w:t>
      </w:r>
      <w:proofErr w:type="spellEnd"/>
      <w:r w:rsidRPr="0008342A">
        <w:t>: u128,</w:t>
      </w:r>
    </w:p>
    <w:p w14:paraId="0975A184" w14:textId="77777777" w:rsidR="0008342A" w:rsidRPr="0008342A" w:rsidRDefault="0008342A" w:rsidP="0008342A"/>
    <w:p w14:paraId="00C1E80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default_collateral_policy_id</w:t>
      </w:r>
      <w:proofErr w:type="spellEnd"/>
      <w:r w:rsidRPr="0008342A">
        <w:t>: Option&lt;ID&gt;,</w:t>
      </w:r>
    </w:p>
    <w:p w14:paraId="29EEE1F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default_valuation_policy_id</w:t>
      </w:r>
      <w:proofErr w:type="spellEnd"/>
      <w:r w:rsidRPr="0008342A">
        <w:t>: Option&lt;ID&gt;,</w:t>
      </w:r>
    </w:p>
    <w:p w14:paraId="4C5F3B3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default_haircut_policy_id</w:t>
      </w:r>
      <w:proofErr w:type="spellEnd"/>
      <w:r w:rsidRPr="0008342A">
        <w:t>: Option&lt;ID&gt;,</w:t>
      </w:r>
    </w:p>
    <w:p w14:paraId="7C6E74D7" w14:textId="77777777" w:rsidR="0008342A" w:rsidRPr="0008342A" w:rsidRDefault="0008342A" w:rsidP="0008342A"/>
    <w:p w14:paraId="348560E1" w14:textId="77777777" w:rsidR="0008342A" w:rsidRPr="0008342A" w:rsidRDefault="0008342A" w:rsidP="0008342A">
      <w:pPr>
        <w:rPr>
          <w:lang w:val="de-DE"/>
        </w:rPr>
      </w:pPr>
      <w:r w:rsidRPr="0008342A">
        <w:t xml:space="preserve">    </w:t>
      </w:r>
      <w:r w:rsidRPr="0008342A">
        <w:rPr>
          <w:lang w:val="de-DE"/>
        </w:rPr>
        <w:t>schema_version: u64,</w:t>
      </w:r>
    </w:p>
    <w:p w14:paraId="7BE26C7B" w14:textId="77777777" w:rsidR="0008342A" w:rsidRPr="0008342A" w:rsidRDefault="0008342A" w:rsidP="0008342A">
      <w:pPr>
        <w:rPr>
          <w:lang w:val="de-DE"/>
        </w:rPr>
      </w:pPr>
      <w:r w:rsidRPr="0008342A">
        <w:rPr>
          <w:lang w:val="de-DE"/>
        </w:rPr>
        <w:t xml:space="preserve">    generation: u64,</w:t>
      </w:r>
    </w:p>
    <w:p w14:paraId="3868953C" w14:textId="77777777" w:rsidR="0008342A" w:rsidRPr="0008342A" w:rsidRDefault="0008342A" w:rsidP="0008342A">
      <w:pPr>
        <w:rPr>
          <w:lang w:val="de-DE"/>
        </w:rPr>
      </w:pPr>
    </w:p>
    <w:p w14:paraId="1F31DDAA" w14:textId="77777777" w:rsidR="0008342A" w:rsidRPr="0008342A" w:rsidRDefault="0008342A" w:rsidP="0008342A">
      <w:r w:rsidRPr="0008342A">
        <w:rPr>
          <w:lang w:val="de-DE"/>
        </w:rPr>
        <w:t xml:space="preserve">    </w:t>
      </w:r>
      <w:proofErr w:type="spellStart"/>
      <w:r w:rsidRPr="0008342A">
        <w:t>collateral_deposit_enabled</w:t>
      </w:r>
      <w:proofErr w:type="spellEnd"/>
      <w:r w:rsidRPr="0008342A">
        <w:t>: bool,</w:t>
      </w:r>
    </w:p>
    <w:p w14:paraId="5711857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collateral_allocation_enabled</w:t>
      </w:r>
      <w:proofErr w:type="spellEnd"/>
      <w:r w:rsidRPr="0008342A">
        <w:t>: bool,</w:t>
      </w:r>
    </w:p>
    <w:p w14:paraId="5639333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collateral_substitution_enabled</w:t>
      </w:r>
      <w:proofErr w:type="spellEnd"/>
      <w:r w:rsidRPr="0008342A">
        <w:t>: bool,</w:t>
      </w:r>
    </w:p>
    <w:p w14:paraId="6B6EA5C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collateral_withdrawal_enabled</w:t>
      </w:r>
      <w:proofErr w:type="spellEnd"/>
      <w:r w:rsidRPr="0008342A">
        <w:t>: bool,</w:t>
      </w:r>
    </w:p>
    <w:p w14:paraId="0EDB03F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collateral_liquidation_enabled</w:t>
      </w:r>
      <w:proofErr w:type="spellEnd"/>
      <w:r w:rsidRPr="0008342A">
        <w:t>: bool,</w:t>
      </w:r>
    </w:p>
    <w:p w14:paraId="0332C1AB" w14:textId="77777777" w:rsidR="0008342A" w:rsidRPr="0008342A" w:rsidRDefault="0008342A" w:rsidP="0008342A"/>
    <w:p w14:paraId="4D3C686E" w14:textId="77777777" w:rsidR="0008342A" w:rsidRPr="0008342A" w:rsidRDefault="0008342A" w:rsidP="0008342A">
      <w:r w:rsidRPr="0008342A">
        <w:t xml:space="preserve">    active: bool,</w:t>
      </w:r>
    </w:p>
    <w:p w14:paraId="217F1D5B" w14:textId="77777777" w:rsidR="0008342A" w:rsidRPr="0008342A" w:rsidRDefault="0008342A" w:rsidP="0008342A">
      <w:r w:rsidRPr="0008342A">
        <w:t>}</w:t>
      </w:r>
    </w:p>
    <w:p w14:paraId="2495EAED" w14:textId="77777777" w:rsidR="0008342A" w:rsidRPr="0008342A" w:rsidRDefault="0008342A" w:rsidP="0008342A">
      <w:r w:rsidRPr="0008342A">
        <w:pict w14:anchorId="4F767F34">
          <v:rect id="_x0000_i1191" style="width:0;height:1.5pt" o:hralign="center" o:hrstd="t" o:hr="t" fillcolor="#a0a0a0" stroked="f"/>
        </w:pict>
      </w:r>
    </w:p>
    <w:p w14:paraId="266248C9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875. Collateral Policy</w:t>
      </w:r>
    </w:p>
    <w:p w14:paraId="238F13D3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ClearingCollateralPolicy</w:t>
      </w:r>
      <w:proofErr w:type="spellEnd"/>
      <w:r w:rsidRPr="0008342A">
        <w:t xml:space="preserve"> has key {</w:t>
      </w:r>
    </w:p>
    <w:p w14:paraId="42F84019" w14:textId="77777777" w:rsidR="0008342A" w:rsidRPr="0008342A" w:rsidRDefault="0008342A" w:rsidP="0008342A">
      <w:r w:rsidRPr="0008342A">
        <w:t xml:space="preserve">    id: UID,</w:t>
      </w:r>
    </w:p>
    <w:p w14:paraId="48BFCCA2" w14:textId="77777777" w:rsidR="0008342A" w:rsidRPr="0008342A" w:rsidRDefault="0008342A" w:rsidP="0008342A"/>
    <w:p w14:paraId="011A3C9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collateral_registry_id</w:t>
      </w:r>
      <w:proofErr w:type="spellEnd"/>
      <w:r w:rsidRPr="0008342A">
        <w:t>: ID,</w:t>
      </w:r>
    </w:p>
    <w:p w14:paraId="6694441A" w14:textId="77777777" w:rsidR="0008342A" w:rsidRPr="0008342A" w:rsidRDefault="0008342A" w:rsidP="0008342A"/>
    <w:p w14:paraId="610576F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policy_code</w:t>
      </w:r>
      <w:proofErr w:type="spellEnd"/>
      <w:r w:rsidRPr="0008342A">
        <w:t>: vector&lt;u8&gt;,</w:t>
      </w:r>
    </w:p>
    <w:p w14:paraId="29B16E5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policy_version</w:t>
      </w:r>
      <w:proofErr w:type="spellEnd"/>
      <w:r w:rsidRPr="0008342A">
        <w:t>: u64,</w:t>
      </w:r>
    </w:p>
    <w:p w14:paraId="16E2070C" w14:textId="77777777" w:rsidR="0008342A" w:rsidRPr="0008342A" w:rsidRDefault="0008342A" w:rsidP="0008342A"/>
    <w:p w14:paraId="7835273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eligible_asset_class_mask</w:t>
      </w:r>
      <w:proofErr w:type="spellEnd"/>
      <w:r w:rsidRPr="0008342A">
        <w:t>: u128,</w:t>
      </w:r>
    </w:p>
    <w:p w14:paraId="2A2EF46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eligible_issuer_type_mask</w:t>
      </w:r>
      <w:proofErr w:type="spellEnd"/>
      <w:r w:rsidRPr="0008342A">
        <w:t>: u128,</w:t>
      </w:r>
    </w:p>
    <w:p w14:paraId="6662D188" w14:textId="77777777" w:rsidR="0008342A" w:rsidRPr="0008342A" w:rsidRDefault="0008342A" w:rsidP="0008342A"/>
    <w:p w14:paraId="780D3E7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cash_collateral_allowed</w:t>
      </w:r>
      <w:proofErr w:type="spellEnd"/>
      <w:r w:rsidRPr="0008342A">
        <w:t>: bool,</w:t>
      </w:r>
    </w:p>
    <w:p w14:paraId="2F23842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token_collateral_allowed</w:t>
      </w:r>
      <w:proofErr w:type="spellEnd"/>
      <w:r w:rsidRPr="0008342A">
        <w:t>: bool,</w:t>
      </w:r>
    </w:p>
    <w:p w14:paraId="009182F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securities_collateral_allowed</w:t>
      </w:r>
      <w:proofErr w:type="spellEnd"/>
      <w:r w:rsidRPr="0008342A">
        <w:t>: bool,</w:t>
      </w:r>
    </w:p>
    <w:p w14:paraId="695928E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commodity_collateral_allowed</w:t>
      </w:r>
      <w:proofErr w:type="spellEnd"/>
      <w:r w:rsidRPr="0008342A">
        <w:t>: bool,</w:t>
      </w:r>
    </w:p>
    <w:p w14:paraId="1C83C99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nft_collateral_allowed</w:t>
      </w:r>
      <w:proofErr w:type="spellEnd"/>
      <w:r w:rsidRPr="0008342A">
        <w:t>: bool,</w:t>
      </w:r>
    </w:p>
    <w:p w14:paraId="06DA763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crosschain_collateral_allowed</w:t>
      </w:r>
      <w:proofErr w:type="spellEnd"/>
      <w:r w:rsidRPr="0008342A">
        <w:t>: bool,</w:t>
      </w:r>
    </w:p>
    <w:p w14:paraId="05F5B7DC" w14:textId="77777777" w:rsidR="0008342A" w:rsidRPr="0008342A" w:rsidRDefault="0008342A" w:rsidP="0008342A"/>
    <w:p w14:paraId="3E9B15E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minimum_credit_quality_score</w:t>
      </w:r>
      <w:proofErr w:type="spellEnd"/>
      <w:r w:rsidRPr="0008342A">
        <w:t>: u64,</w:t>
      </w:r>
    </w:p>
    <w:p w14:paraId="5EA4852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minimum_liquidity_score</w:t>
      </w:r>
      <w:proofErr w:type="spellEnd"/>
      <w:r w:rsidRPr="0008342A">
        <w:t>: u64,</w:t>
      </w:r>
    </w:p>
    <w:p w14:paraId="68960103" w14:textId="77777777" w:rsidR="0008342A" w:rsidRPr="0008342A" w:rsidRDefault="0008342A" w:rsidP="0008342A"/>
    <w:p w14:paraId="5DB1BEF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maximum_price_age_ms</w:t>
      </w:r>
      <w:proofErr w:type="spellEnd"/>
      <w:r w:rsidRPr="0008342A">
        <w:t>: u64,</w:t>
      </w:r>
    </w:p>
    <w:p w14:paraId="06F89CC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minimum_valuation_confidence_bps</w:t>
      </w:r>
      <w:proofErr w:type="spellEnd"/>
      <w:r w:rsidRPr="0008342A">
        <w:t>: u64,</w:t>
      </w:r>
    </w:p>
    <w:p w14:paraId="0AA3EA05" w14:textId="77777777" w:rsidR="0008342A" w:rsidRPr="0008342A" w:rsidRDefault="0008342A" w:rsidP="0008342A"/>
    <w:p w14:paraId="4D55863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base_haircut_bps</w:t>
      </w:r>
      <w:proofErr w:type="spellEnd"/>
      <w:r w:rsidRPr="0008342A">
        <w:t>: u64,</w:t>
      </w:r>
    </w:p>
    <w:p w14:paraId="650B32B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maximum_haircut_bps</w:t>
      </w:r>
      <w:proofErr w:type="spellEnd"/>
      <w:r w:rsidRPr="0008342A">
        <w:t>: u64,</w:t>
      </w:r>
    </w:p>
    <w:p w14:paraId="79A47F0C" w14:textId="77777777" w:rsidR="0008342A" w:rsidRPr="0008342A" w:rsidRDefault="0008342A" w:rsidP="0008342A"/>
    <w:p w14:paraId="36AAEBE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concentration_limit_bps</w:t>
      </w:r>
      <w:proofErr w:type="spellEnd"/>
      <w:r w:rsidRPr="0008342A">
        <w:t>: u64,</w:t>
      </w:r>
    </w:p>
    <w:p w14:paraId="56285F7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issuer_concentration_limit_bps</w:t>
      </w:r>
      <w:proofErr w:type="spellEnd"/>
      <w:r w:rsidRPr="0008342A">
        <w:t>: u64,</w:t>
      </w:r>
    </w:p>
    <w:p w14:paraId="65E3700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asset_class_concentration_limit_bps</w:t>
      </w:r>
      <w:proofErr w:type="spellEnd"/>
      <w:r w:rsidRPr="0008342A">
        <w:t>: u64,</w:t>
      </w:r>
    </w:p>
    <w:p w14:paraId="614DE342" w14:textId="77777777" w:rsidR="0008342A" w:rsidRPr="0008342A" w:rsidRDefault="0008342A" w:rsidP="0008342A"/>
    <w:p w14:paraId="04143A9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specific_wrong_way_risk_prohibited</w:t>
      </w:r>
      <w:proofErr w:type="spellEnd"/>
      <w:r w:rsidRPr="0008342A">
        <w:t>: bool,</w:t>
      </w:r>
    </w:p>
    <w:p w14:paraId="17185DA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general_wrong_way_risk_addon_required</w:t>
      </w:r>
      <w:proofErr w:type="spellEnd"/>
      <w:r w:rsidRPr="0008342A">
        <w:t>: bool,</w:t>
      </w:r>
    </w:p>
    <w:p w14:paraId="1CCD2B8E" w14:textId="77777777" w:rsidR="0008342A" w:rsidRPr="0008342A" w:rsidRDefault="0008342A" w:rsidP="0008342A"/>
    <w:p w14:paraId="060CAB4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rehypothecation_allowed</w:t>
      </w:r>
      <w:proofErr w:type="spellEnd"/>
      <w:r w:rsidRPr="0008342A">
        <w:t>: bool,</w:t>
      </w:r>
    </w:p>
    <w:p w14:paraId="2F144BB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collateral_reuse_allowed</w:t>
      </w:r>
      <w:proofErr w:type="spellEnd"/>
      <w:r w:rsidRPr="0008342A">
        <w:t>: bool,</w:t>
      </w:r>
    </w:p>
    <w:p w14:paraId="38AA764A" w14:textId="77777777" w:rsidR="0008342A" w:rsidRPr="0008342A" w:rsidRDefault="0008342A" w:rsidP="0008342A"/>
    <w:p w14:paraId="7E88CC8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segregated_custody_required</w:t>
      </w:r>
      <w:proofErr w:type="spellEnd"/>
      <w:r w:rsidRPr="0008342A">
        <w:t>: bool,</w:t>
      </w:r>
    </w:p>
    <w:p w14:paraId="611C04A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legal_control_required</w:t>
      </w:r>
      <w:proofErr w:type="spellEnd"/>
      <w:r w:rsidRPr="0008342A">
        <w:t>: bool,</w:t>
      </w:r>
    </w:p>
    <w:p w14:paraId="0AEA7261" w14:textId="77777777" w:rsidR="0008342A" w:rsidRPr="0008342A" w:rsidRDefault="0008342A" w:rsidP="0008342A"/>
    <w:p w14:paraId="5F32973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revaluation_interval_ms</w:t>
      </w:r>
      <w:proofErr w:type="spellEnd"/>
      <w:r w:rsidRPr="0008342A">
        <w:t>: u64,</w:t>
      </w:r>
    </w:p>
    <w:p w14:paraId="32DF86E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margin_call_trigger_bps</w:t>
      </w:r>
      <w:proofErr w:type="spellEnd"/>
      <w:r w:rsidRPr="0008342A">
        <w:t>: u64,</w:t>
      </w:r>
    </w:p>
    <w:p w14:paraId="4447EE31" w14:textId="77777777" w:rsidR="0008342A" w:rsidRPr="0008342A" w:rsidRDefault="0008342A" w:rsidP="0008342A"/>
    <w:p w14:paraId="16899B34" w14:textId="77777777" w:rsidR="0008342A" w:rsidRPr="0008342A" w:rsidRDefault="0008342A" w:rsidP="0008342A">
      <w:r w:rsidRPr="0008342A">
        <w:t xml:space="preserve">    generation: u64,</w:t>
      </w:r>
    </w:p>
    <w:p w14:paraId="3813E5B8" w14:textId="77777777" w:rsidR="0008342A" w:rsidRPr="0008342A" w:rsidRDefault="0008342A" w:rsidP="0008342A">
      <w:r w:rsidRPr="0008342A">
        <w:t xml:space="preserve">    status: u8,</w:t>
      </w:r>
    </w:p>
    <w:p w14:paraId="6E6096C9" w14:textId="77777777" w:rsidR="0008342A" w:rsidRPr="0008342A" w:rsidRDefault="0008342A" w:rsidP="0008342A">
      <w:r w:rsidRPr="0008342A">
        <w:lastRenderedPageBreak/>
        <w:t>}</w:t>
      </w:r>
    </w:p>
    <w:p w14:paraId="0A85A026" w14:textId="77777777" w:rsidR="0008342A" w:rsidRPr="0008342A" w:rsidRDefault="0008342A" w:rsidP="0008342A">
      <w:r w:rsidRPr="0008342A">
        <w:pict w14:anchorId="0FFAD598">
          <v:rect id="_x0000_i1192" style="width:0;height:1.5pt" o:hralign="center" o:hrstd="t" o:hr="t" fillcolor="#a0a0a0" stroked="f"/>
        </w:pict>
      </w:r>
    </w:p>
    <w:p w14:paraId="435D807C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876. Eligible Collateral Record</w:t>
      </w:r>
    </w:p>
    <w:p w14:paraId="7516F51A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EligibleCollateralRecord</w:t>
      </w:r>
      <w:proofErr w:type="spellEnd"/>
      <w:r w:rsidRPr="0008342A">
        <w:t xml:space="preserve"> has key {</w:t>
      </w:r>
    </w:p>
    <w:p w14:paraId="0CC5E168" w14:textId="77777777" w:rsidR="0008342A" w:rsidRPr="0008342A" w:rsidRDefault="0008342A" w:rsidP="0008342A">
      <w:r w:rsidRPr="0008342A">
        <w:t xml:space="preserve">    id: UID,</w:t>
      </w:r>
    </w:p>
    <w:p w14:paraId="1E65091B" w14:textId="77777777" w:rsidR="0008342A" w:rsidRPr="0008342A" w:rsidRDefault="0008342A" w:rsidP="0008342A"/>
    <w:p w14:paraId="251B1EB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collateral_registry_id</w:t>
      </w:r>
      <w:proofErr w:type="spellEnd"/>
      <w:r w:rsidRPr="0008342A">
        <w:t>: ID,</w:t>
      </w:r>
    </w:p>
    <w:p w14:paraId="1C76E88B" w14:textId="77777777" w:rsidR="0008342A" w:rsidRPr="0008342A" w:rsidRDefault="0008342A" w:rsidP="0008342A"/>
    <w:p w14:paraId="18C3D29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asset_id</w:t>
      </w:r>
      <w:proofErr w:type="spellEnd"/>
      <w:r w:rsidRPr="0008342A">
        <w:t>: ID,</w:t>
      </w:r>
    </w:p>
    <w:p w14:paraId="2B72F09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asset_class</w:t>
      </w:r>
      <w:proofErr w:type="spellEnd"/>
      <w:r w:rsidRPr="0008342A">
        <w:t>: u16,</w:t>
      </w:r>
    </w:p>
    <w:p w14:paraId="7385268C" w14:textId="77777777" w:rsidR="0008342A" w:rsidRPr="0008342A" w:rsidRDefault="0008342A" w:rsidP="0008342A"/>
    <w:p w14:paraId="5624CA8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issuer_participant_id</w:t>
      </w:r>
      <w:proofErr w:type="spellEnd"/>
      <w:r w:rsidRPr="0008342A">
        <w:t>: Option&lt;ID&gt;,</w:t>
      </w:r>
    </w:p>
    <w:p w14:paraId="5C7BB9F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custodian_participant_id</w:t>
      </w:r>
      <w:proofErr w:type="spellEnd"/>
      <w:r w:rsidRPr="0008342A">
        <w:t>: Option&lt;ID&gt;,</w:t>
      </w:r>
    </w:p>
    <w:p w14:paraId="119A6020" w14:textId="77777777" w:rsidR="0008342A" w:rsidRPr="0008342A" w:rsidRDefault="0008342A" w:rsidP="0008342A"/>
    <w:p w14:paraId="6A6656D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settlement_asset_id</w:t>
      </w:r>
      <w:proofErr w:type="spellEnd"/>
      <w:r w:rsidRPr="0008342A">
        <w:t>: ID,</w:t>
      </w:r>
    </w:p>
    <w:p w14:paraId="731F0857" w14:textId="77777777" w:rsidR="0008342A" w:rsidRPr="0008342A" w:rsidRDefault="0008342A" w:rsidP="0008342A"/>
    <w:p w14:paraId="088FEA5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credit_quality_score</w:t>
      </w:r>
      <w:proofErr w:type="spellEnd"/>
      <w:r w:rsidRPr="0008342A">
        <w:t>: u64,</w:t>
      </w:r>
    </w:p>
    <w:p w14:paraId="141CF0E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liquidity_score</w:t>
      </w:r>
      <w:proofErr w:type="spellEnd"/>
      <w:r w:rsidRPr="0008342A">
        <w:t>: u64,</w:t>
      </w:r>
    </w:p>
    <w:p w14:paraId="3551BE3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volatility_score</w:t>
      </w:r>
      <w:proofErr w:type="spellEnd"/>
      <w:r w:rsidRPr="0008342A">
        <w:t>: u64,</w:t>
      </w:r>
    </w:p>
    <w:p w14:paraId="1BFAC24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operational_risk_score</w:t>
      </w:r>
      <w:proofErr w:type="spellEnd"/>
      <w:r w:rsidRPr="0008342A">
        <w:t>: u64,</w:t>
      </w:r>
    </w:p>
    <w:p w14:paraId="7DFB30FE" w14:textId="77777777" w:rsidR="0008342A" w:rsidRPr="0008342A" w:rsidRDefault="0008342A" w:rsidP="0008342A"/>
    <w:p w14:paraId="28938A5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base_haircut_bps</w:t>
      </w:r>
      <w:proofErr w:type="spellEnd"/>
      <w:r w:rsidRPr="0008342A">
        <w:t>: u64,</w:t>
      </w:r>
    </w:p>
    <w:p w14:paraId="3F3008F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concentration_limit_bps</w:t>
      </w:r>
      <w:proofErr w:type="spellEnd"/>
      <w:r w:rsidRPr="0008342A">
        <w:t>: u64,</w:t>
      </w:r>
    </w:p>
    <w:p w14:paraId="30D5F81A" w14:textId="77777777" w:rsidR="0008342A" w:rsidRPr="0008342A" w:rsidRDefault="0008342A" w:rsidP="0008342A"/>
    <w:p w14:paraId="1B9BD2A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wrong_way_risk_restricted</w:t>
      </w:r>
      <w:proofErr w:type="spellEnd"/>
      <w:r w:rsidRPr="0008342A">
        <w:t>: bool,</w:t>
      </w:r>
    </w:p>
    <w:p w14:paraId="43ECA536" w14:textId="77777777" w:rsidR="0008342A" w:rsidRPr="0008342A" w:rsidRDefault="0008342A" w:rsidP="0008342A"/>
    <w:p w14:paraId="688AD4F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crosschain_supported</w:t>
      </w:r>
      <w:proofErr w:type="spellEnd"/>
      <w:r w:rsidRPr="0008342A">
        <w:t>: bool,</w:t>
      </w:r>
    </w:p>
    <w:p w14:paraId="31190B7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liquidation_supported</w:t>
      </w:r>
      <w:proofErr w:type="spellEnd"/>
      <w:r w:rsidRPr="0008342A">
        <w:t>: bool,</w:t>
      </w:r>
    </w:p>
    <w:p w14:paraId="28D9476B" w14:textId="77777777" w:rsidR="0008342A" w:rsidRPr="0008342A" w:rsidRDefault="0008342A" w:rsidP="0008342A"/>
    <w:p w14:paraId="3295AB6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eligibility_start_ms</w:t>
      </w:r>
      <w:proofErr w:type="spellEnd"/>
      <w:r w:rsidRPr="0008342A">
        <w:t>: u64,</w:t>
      </w:r>
    </w:p>
    <w:p w14:paraId="32DCD4C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eligibility_end_ms</w:t>
      </w:r>
      <w:proofErr w:type="spellEnd"/>
      <w:r w:rsidRPr="0008342A">
        <w:t>: Option&lt;u64&gt;,</w:t>
      </w:r>
    </w:p>
    <w:p w14:paraId="5CDC7C29" w14:textId="77777777" w:rsidR="0008342A" w:rsidRPr="0008342A" w:rsidRDefault="0008342A" w:rsidP="0008342A"/>
    <w:p w14:paraId="119419DF" w14:textId="77777777" w:rsidR="0008342A" w:rsidRPr="0008342A" w:rsidRDefault="0008342A" w:rsidP="0008342A">
      <w:r w:rsidRPr="0008342A">
        <w:t xml:space="preserve">    generation: u64,</w:t>
      </w:r>
    </w:p>
    <w:p w14:paraId="79B145D7" w14:textId="77777777" w:rsidR="0008342A" w:rsidRPr="0008342A" w:rsidRDefault="0008342A" w:rsidP="0008342A">
      <w:r w:rsidRPr="0008342A">
        <w:t xml:space="preserve">    status: u8,</w:t>
      </w:r>
    </w:p>
    <w:p w14:paraId="20D15466" w14:textId="77777777" w:rsidR="0008342A" w:rsidRPr="0008342A" w:rsidRDefault="0008342A" w:rsidP="0008342A">
      <w:r w:rsidRPr="0008342A">
        <w:t>}</w:t>
      </w:r>
    </w:p>
    <w:p w14:paraId="199F9A4F" w14:textId="77777777" w:rsidR="0008342A" w:rsidRPr="0008342A" w:rsidRDefault="0008342A" w:rsidP="0008342A">
      <w:r w:rsidRPr="0008342A">
        <w:pict w14:anchorId="24E0EAAF">
          <v:rect id="_x0000_i1193" style="width:0;height:1.5pt" o:hralign="center" o:hrstd="t" o:hr="t" fillcolor="#a0a0a0" stroked="f"/>
        </w:pict>
      </w:r>
    </w:p>
    <w:p w14:paraId="1AEF8698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877. Eligible Collateral Asset Class</w:t>
      </w:r>
    </w:p>
    <w:p w14:paraId="720B2A0A" w14:textId="77777777" w:rsidR="0008342A" w:rsidRPr="0008342A" w:rsidRDefault="0008342A" w:rsidP="0008342A">
      <w:r w:rsidRPr="0008342A">
        <w:t>CASH</w:t>
      </w:r>
    </w:p>
    <w:p w14:paraId="3158C402" w14:textId="77777777" w:rsidR="0008342A" w:rsidRPr="0008342A" w:rsidRDefault="0008342A" w:rsidP="0008342A"/>
    <w:p w14:paraId="35645CAA" w14:textId="77777777" w:rsidR="0008342A" w:rsidRPr="0008342A" w:rsidRDefault="0008342A" w:rsidP="0008342A">
      <w:r w:rsidRPr="0008342A">
        <w:t>CENTRAL_BANK_MONEY</w:t>
      </w:r>
    </w:p>
    <w:p w14:paraId="6643BAB9" w14:textId="77777777" w:rsidR="0008342A" w:rsidRPr="0008342A" w:rsidRDefault="0008342A" w:rsidP="0008342A"/>
    <w:p w14:paraId="4F5F4AA9" w14:textId="77777777" w:rsidR="0008342A" w:rsidRPr="0008342A" w:rsidRDefault="0008342A" w:rsidP="0008342A">
      <w:r w:rsidRPr="0008342A">
        <w:t>CBDC</w:t>
      </w:r>
    </w:p>
    <w:p w14:paraId="15C00E1D" w14:textId="77777777" w:rsidR="0008342A" w:rsidRPr="0008342A" w:rsidRDefault="0008342A" w:rsidP="0008342A"/>
    <w:p w14:paraId="03EA246A" w14:textId="77777777" w:rsidR="0008342A" w:rsidRPr="0008342A" w:rsidRDefault="0008342A" w:rsidP="0008342A">
      <w:r w:rsidRPr="0008342A">
        <w:t>BANK_DEPOSIT_CLAIM</w:t>
      </w:r>
    </w:p>
    <w:p w14:paraId="48839AA0" w14:textId="77777777" w:rsidR="0008342A" w:rsidRPr="0008342A" w:rsidRDefault="0008342A" w:rsidP="0008342A"/>
    <w:p w14:paraId="7BCFB4BA" w14:textId="77777777" w:rsidR="0008342A" w:rsidRPr="0008342A" w:rsidRDefault="0008342A" w:rsidP="0008342A">
      <w:r w:rsidRPr="0008342A">
        <w:t>GOVERNMENT_BOND</w:t>
      </w:r>
    </w:p>
    <w:p w14:paraId="6A554425" w14:textId="77777777" w:rsidR="0008342A" w:rsidRPr="0008342A" w:rsidRDefault="0008342A" w:rsidP="0008342A"/>
    <w:p w14:paraId="642433F4" w14:textId="77777777" w:rsidR="0008342A" w:rsidRPr="0008342A" w:rsidRDefault="0008342A" w:rsidP="0008342A">
      <w:r w:rsidRPr="0008342A">
        <w:t>HIGH_GRADE_CORPORATE_BOND</w:t>
      </w:r>
    </w:p>
    <w:p w14:paraId="5BEA02C9" w14:textId="77777777" w:rsidR="0008342A" w:rsidRPr="0008342A" w:rsidRDefault="0008342A" w:rsidP="0008342A"/>
    <w:p w14:paraId="3B79CF7B" w14:textId="77777777" w:rsidR="0008342A" w:rsidRPr="0008342A" w:rsidRDefault="0008342A" w:rsidP="0008342A">
      <w:r w:rsidRPr="0008342A">
        <w:t>MONEY_MARKET_FUND_UNIT</w:t>
      </w:r>
    </w:p>
    <w:p w14:paraId="4B198231" w14:textId="77777777" w:rsidR="0008342A" w:rsidRPr="0008342A" w:rsidRDefault="0008342A" w:rsidP="0008342A"/>
    <w:p w14:paraId="2CA469D8" w14:textId="77777777" w:rsidR="0008342A" w:rsidRPr="0008342A" w:rsidRDefault="0008342A" w:rsidP="0008342A">
      <w:r w:rsidRPr="0008342A">
        <w:t>ETF_UNIT</w:t>
      </w:r>
    </w:p>
    <w:p w14:paraId="3A7D475B" w14:textId="77777777" w:rsidR="0008342A" w:rsidRPr="0008342A" w:rsidRDefault="0008342A" w:rsidP="0008342A"/>
    <w:p w14:paraId="73273743" w14:textId="77777777" w:rsidR="0008342A" w:rsidRPr="0008342A" w:rsidRDefault="0008342A" w:rsidP="0008342A">
      <w:r w:rsidRPr="0008342A">
        <w:t>GOLD_FT</w:t>
      </w:r>
    </w:p>
    <w:p w14:paraId="427FF0F0" w14:textId="77777777" w:rsidR="0008342A" w:rsidRPr="0008342A" w:rsidRDefault="0008342A" w:rsidP="0008342A"/>
    <w:p w14:paraId="414AFABC" w14:textId="77777777" w:rsidR="0008342A" w:rsidRPr="0008342A" w:rsidRDefault="0008342A" w:rsidP="0008342A">
      <w:r w:rsidRPr="0008342A">
        <w:t>GOLD_NFT</w:t>
      </w:r>
    </w:p>
    <w:p w14:paraId="7481C613" w14:textId="77777777" w:rsidR="0008342A" w:rsidRPr="0008342A" w:rsidRDefault="0008342A" w:rsidP="0008342A"/>
    <w:p w14:paraId="3198C78E" w14:textId="77777777" w:rsidR="0008342A" w:rsidRPr="0008342A" w:rsidRDefault="0008342A" w:rsidP="0008342A">
      <w:r w:rsidRPr="0008342A">
        <w:t>GOLDPEG</w:t>
      </w:r>
    </w:p>
    <w:p w14:paraId="4D2C67C7" w14:textId="77777777" w:rsidR="0008342A" w:rsidRPr="0008342A" w:rsidRDefault="0008342A" w:rsidP="0008342A"/>
    <w:p w14:paraId="3B962B4A" w14:textId="77777777" w:rsidR="0008342A" w:rsidRPr="0008342A" w:rsidRDefault="0008342A" w:rsidP="0008342A">
      <w:r w:rsidRPr="0008342A">
        <w:t>APPROVED_STABLECOIN</w:t>
      </w:r>
    </w:p>
    <w:p w14:paraId="0B07823D" w14:textId="77777777" w:rsidR="0008342A" w:rsidRPr="0008342A" w:rsidRDefault="0008342A" w:rsidP="0008342A"/>
    <w:p w14:paraId="3A1C1529" w14:textId="77777777" w:rsidR="0008342A" w:rsidRPr="0008342A" w:rsidRDefault="0008342A" w:rsidP="0008342A">
      <w:r w:rsidRPr="0008342A">
        <w:t>LP_TOKEN</w:t>
      </w:r>
    </w:p>
    <w:p w14:paraId="626485CE" w14:textId="77777777" w:rsidR="0008342A" w:rsidRPr="0008342A" w:rsidRDefault="0008342A" w:rsidP="0008342A"/>
    <w:p w14:paraId="456E2DB7" w14:textId="77777777" w:rsidR="0008342A" w:rsidRPr="0008342A" w:rsidRDefault="0008342A" w:rsidP="0008342A">
      <w:r w:rsidRPr="0008342A">
        <w:t>TOKENIZED_REAL_WORLD_ASSET</w:t>
      </w:r>
    </w:p>
    <w:p w14:paraId="2EDCA551" w14:textId="77777777" w:rsidR="0008342A" w:rsidRPr="0008342A" w:rsidRDefault="0008342A" w:rsidP="0008342A"/>
    <w:p w14:paraId="61BED41D" w14:textId="77777777" w:rsidR="0008342A" w:rsidRPr="0008342A" w:rsidRDefault="0008342A" w:rsidP="0008342A">
      <w:r w:rsidRPr="0008342A">
        <w:t>CARBON_CREDIT</w:t>
      </w:r>
    </w:p>
    <w:p w14:paraId="70DC4582" w14:textId="77777777" w:rsidR="0008342A" w:rsidRPr="0008342A" w:rsidRDefault="0008342A" w:rsidP="0008342A"/>
    <w:p w14:paraId="4D63786C" w14:textId="77777777" w:rsidR="0008342A" w:rsidRPr="0008342A" w:rsidRDefault="0008342A" w:rsidP="0008342A">
      <w:r w:rsidRPr="0008342A">
        <w:t>INSURANCE_BACKED_TOKEN</w:t>
      </w:r>
    </w:p>
    <w:p w14:paraId="7C0FAC29" w14:textId="77777777" w:rsidR="0008342A" w:rsidRPr="0008342A" w:rsidRDefault="0008342A" w:rsidP="0008342A"/>
    <w:p w14:paraId="004C9470" w14:textId="77777777" w:rsidR="0008342A" w:rsidRPr="0008342A" w:rsidRDefault="0008342A" w:rsidP="0008342A">
      <w:r w:rsidRPr="0008342A">
        <w:t>CROSSCHAIN_WRAPPED_ASSET</w:t>
      </w:r>
    </w:p>
    <w:p w14:paraId="14E743C3" w14:textId="77777777" w:rsidR="0008342A" w:rsidRPr="0008342A" w:rsidRDefault="0008342A" w:rsidP="0008342A">
      <w:r w:rsidRPr="0008342A">
        <w:t>원칙적으로 제한되는 자산:</w:t>
      </w:r>
    </w:p>
    <w:p w14:paraId="071F56BA" w14:textId="77777777" w:rsidR="0008342A" w:rsidRPr="0008342A" w:rsidRDefault="0008342A" w:rsidP="0008342A">
      <w:r w:rsidRPr="0008342A">
        <w:t>발행자 자신이 제공한 무담보 Token</w:t>
      </w:r>
    </w:p>
    <w:p w14:paraId="584ED8F8" w14:textId="77777777" w:rsidR="0008342A" w:rsidRPr="0008342A" w:rsidRDefault="0008342A" w:rsidP="0008342A"/>
    <w:p w14:paraId="63E6855A" w14:textId="77777777" w:rsidR="0008342A" w:rsidRPr="0008342A" w:rsidRDefault="0008342A" w:rsidP="0008342A">
      <w:r w:rsidRPr="0008342A">
        <w:t xml:space="preserve">가격조작 가능성이 높은 </w:t>
      </w:r>
      <w:proofErr w:type="spellStart"/>
      <w:r w:rsidRPr="0008342A">
        <w:t>저유동성</w:t>
      </w:r>
      <w:proofErr w:type="spellEnd"/>
      <w:r w:rsidRPr="0008342A">
        <w:t xml:space="preserve"> 자산</w:t>
      </w:r>
    </w:p>
    <w:p w14:paraId="1D96C941" w14:textId="77777777" w:rsidR="0008342A" w:rsidRPr="0008342A" w:rsidRDefault="0008342A" w:rsidP="0008342A"/>
    <w:p w14:paraId="3CB38A3F" w14:textId="77777777" w:rsidR="0008342A" w:rsidRPr="0008342A" w:rsidRDefault="0008342A" w:rsidP="0008342A">
      <w:r w:rsidRPr="0008342A">
        <w:lastRenderedPageBreak/>
        <w:t>법적 소유권이 불명확한 NFT</w:t>
      </w:r>
    </w:p>
    <w:p w14:paraId="4ECB5F3D" w14:textId="77777777" w:rsidR="0008342A" w:rsidRPr="0008342A" w:rsidRDefault="0008342A" w:rsidP="0008342A"/>
    <w:p w14:paraId="6B118485" w14:textId="77777777" w:rsidR="0008342A" w:rsidRPr="0008342A" w:rsidRDefault="0008342A" w:rsidP="0008342A">
      <w:r w:rsidRPr="0008342A">
        <w:t>Custody Proof가 없는 Gold Claim</w:t>
      </w:r>
    </w:p>
    <w:p w14:paraId="1A15C899" w14:textId="77777777" w:rsidR="0008342A" w:rsidRPr="0008342A" w:rsidRDefault="0008342A" w:rsidP="0008342A"/>
    <w:p w14:paraId="50BD46CF" w14:textId="77777777" w:rsidR="0008342A" w:rsidRPr="0008342A" w:rsidRDefault="0008342A" w:rsidP="0008342A">
      <w:r w:rsidRPr="0008342A">
        <w:t>Reserve Attestation이 만료된 Stablecoin</w:t>
      </w:r>
    </w:p>
    <w:p w14:paraId="08525A01" w14:textId="77777777" w:rsidR="0008342A" w:rsidRPr="0008342A" w:rsidRDefault="0008342A" w:rsidP="0008342A"/>
    <w:p w14:paraId="5A5393EE" w14:textId="77777777" w:rsidR="0008342A" w:rsidRPr="0008342A" w:rsidRDefault="0008342A" w:rsidP="0008342A">
      <w:r w:rsidRPr="0008342A">
        <w:t>Bridge Finality가 검증되지 않은 Wrapped Asset</w:t>
      </w:r>
    </w:p>
    <w:p w14:paraId="535EFACF" w14:textId="77777777" w:rsidR="0008342A" w:rsidRPr="0008342A" w:rsidRDefault="0008342A" w:rsidP="0008342A"/>
    <w:p w14:paraId="7DC8BFDF" w14:textId="77777777" w:rsidR="0008342A" w:rsidRPr="0008342A" w:rsidRDefault="0008342A" w:rsidP="0008342A">
      <w:r w:rsidRPr="0008342A">
        <w:t>Transfer Restriction이 불명확한 자산</w:t>
      </w:r>
    </w:p>
    <w:p w14:paraId="1975C4B3" w14:textId="77777777" w:rsidR="0008342A" w:rsidRPr="0008342A" w:rsidRDefault="0008342A" w:rsidP="0008342A"/>
    <w:p w14:paraId="5607D613" w14:textId="77777777" w:rsidR="0008342A" w:rsidRPr="0008342A" w:rsidRDefault="0008342A" w:rsidP="0008342A">
      <w:r w:rsidRPr="0008342A">
        <w:t>Default 시 Liquidation이 불가능한 자산</w:t>
      </w:r>
    </w:p>
    <w:p w14:paraId="05AC88F2" w14:textId="77777777" w:rsidR="0008342A" w:rsidRPr="0008342A" w:rsidRDefault="0008342A" w:rsidP="0008342A">
      <w:r w:rsidRPr="0008342A">
        <w:pict w14:anchorId="6397F378">
          <v:rect id="_x0000_i1194" style="width:0;height:1.5pt" o:hralign="center" o:hrstd="t" o:hr="t" fillcolor="#a0a0a0" stroked="f"/>
        </w:pict>
      </w:r>
    </w:p>
    <w:p w14:paraId="470E70EC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878. Collateral Asset Object</w:t>
      </w:r>
    </w:p>
    <w:p w14:paraId="100EF2BE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ClearingCollateralAsset</w:t>
      </w:r>
      <w:proofErr w:type="spellEnd"/>
      <w:r w:rsidRPr="0008342A">
        <w:t xml:space="preserve"> has key {</w:t>
      </w:r>
    </w:p>
    <w:p w14:paraId="288310CE" w14:textId="77777777" w:rsidR="0008342A" w:rsidRPr="0008342A" w:rsidRDefault="0008342A" w:rsidP="0008342A">
      <w:r w:rsidRPr="0008342A">
        <w:t xml:space="preserve">    id: UID,</w:t>
      </w:r>
    </w:p>
    <w:p w14:paraId="47288800" w14:textId="77777777" w:rsidR="0008342A" w:rsidRPr="0008342A" w:rsidRDefault="0008342A" w:rsidP="0008342A"/>
    <w:p w14:paraId="78F647A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collateral_registry_id</w:t>
      </w:r>
      <w:proofErr w:type="spellEnd"/>
      <w:r w:rsidRPr="0008342A">
        <w:t>: ID,</w:t>
      </w:r>
    </w:p>
    <w:p w14:paraId="1B28DCB1" w14:textId="77777777" w:rsidR="0008342A" w:rsidRPr="0008342A" w:rsidRDefault="0008342A" w:rsidP="0008342A"/>
    <w:p w14:paraId="09A73D2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collateral_asset_number</w:t>
      </w:r>
      <w:proofErr w:type="spellEnd"/>
      <w:r w:rsidRPr="0008342A">
        <w:t>: u128,</w:t>
      </w:r>
    </w:p>
    <w:p w14:paraId="6FE1EC9D" w14:textId="77777777" w:rsidR="0008342A" w:rsidRPr="0008342A" w:rsidRDefault="0008342A" w:rsidP="0008342A"/>
    <w:p w14:paraId="493F2F0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asset_id</w:t>
      </w:r>
      <w:proofErr w:type="spellEnd"/>
      <w:r w:rsidRPr="0008342A">
        <w:t>: ID,</w:t>
      </w:r>
    </w:p>
    <w:p w14:paraId="17FB2FD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asset_class</w:t>
      </w:r>
      <w:proofErr w:type="spellEnd"/>
      <w:r w:rsidRPr="0008342A">
        <w:t>: u16,</w:t>
      </w:r>
    </w:p>
    <w:p w14:paraId="1A66922A" w14:textId="77777777" w:rsidR="0008342A" w:rsidRPr="0008342A" w:rsidRDefault="0008342A" w:rsidP="0008342A"/>
    <w:p w14:paraId="6C0206E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owner_participant_id</w:t>
      </w:r>
      <w:proofErr w:type="spellEnd"/>
      <w:r w:rsidRPr="0008342A">
        <w:t>: ID,</w:t>
      </w:r>
    </w:p>
    <w:p w14:paraId="24D0E91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7D8A4741" w14:textId="77777777" w:rsidR="0008342A" w:rsidRPr="0008342A" w:rsidRDefault="0008342A" w:rsidP="0008342A"/>
    <w:p w14:paraId="3CDC822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collateral_account_id</w:t>
      </w:r>
      <w:proofErr w:type="spellEnd"/>
      <w:r w:rsidRPr="0008342A">
        <w:t>: ID,</w:t>
      </w:r>
    </w:p>
    <w:p w14:paraId="7279B741" w14:textId="77777777" w:rsidR="0008342A" w:rsidRPr="0008342A" w:rsidRDefault="0008342A" w:rsidP="0008342A"/>
    <w:p w14:paraId="4278357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quantity_units</w:t>
      </w:r>
      <w:proofErr w:type="spellEnd"/>
      <w:r w:rsidRPr="0008342A">
        <w:t>: u128,</w:t>
      </w:r>
    </w:p>
    <w:p w14:paraId="18A72192" w14:textId="77777777" w:rsidR="0008342A" w:rsidRPr="0008342A" w:rsidRDefault="0008342A" w:rsidP="0008342A"/>
    <w:p w14:paraId="5EBF98A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nominal_value_units</w:t>
      </w:r>
      <w:proofErr w:type="spellEnd"/>
      <w:r w:rsidRPr="0008342A">
        <w:t>: u128,</w:t>
      </w:r>
    </w:p>
    <w:p w14:paraId="774F5A5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gross_market_value_units</w:t>
      </w:r>
      <w:proofErr w:type="spellEnd"/>
      <w:r w:rsidRPr="0008342A">
        <w:t>: u128,</w:t>
      </w:r>
    </w:p>
    <w:p w14:paraId="3A498D2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recognized_value_units</w:t>
      </w:r>
      <w:proofErr w:type="spellEnd"/>
      <w:r w:rsidRPr="0008342A">
        <w:t>: u128,</w:t>
      </w:r>
    </w:p>
    <w:p w14:paraId="32B7F671" w14:textId="77777777" w:rsidR="0008342A" w:rsidRPr="0008342A" w:rsidRDefault="0008342A" w:rsidP="0008342A"/>
    <w:p w14:paraId="5676238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total_haircut_units</w:t>
      </w:r>
      <w:proofErr w:type="spellEnd"/>
      <w:r w:rsidRPr="0008342A">
        <w:t>: u128,</w:t>
      </w:r>
    </w:p>
    <w:p w14:paraId="0D3D7053" w14:textId="77777777" w:rsidR="0008342A" w:rsidRPr="0008342A" w:rsidRDefault="0008342A" w:rsidP="0008342A"/>
    <w:p w14:paraId="090ACCD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custody_record_id</w:t>
      </w:r>
      <w:proofErr w:type="spellEnd"/>
      <w:r w:rsidRPr="0008342A">
        <w:t>: Option&lt;ID&gt;,</w:t>
      </w:r>
    </w:p>
    <w:p w14:paraId="7E6004E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ownership_proof_id</w:t>
      </w:r>
      <w:proofErr w:type="spellEnd"/>
      <w:r w:rsidRPr="0008342A">
        <w:t>: ID,</w:t>
      </w:r>
    </w:p>
    <w:p w14:paraId="44A9EF3C" w14:textId="77777777" w:rsidR="0008342A" w:rsidRPr="0008342A" w:rsidRDefault="0008342A" w:rsidP="0008342A"/>
    <w:p w14:paraId="464BA37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eligibility_record_id</w:t>
      </w:r>
      <w:proofErr w:type="spellEnd"/>
      <w:r w:rsidRPr="0008342A">
        <w:t>: ID,</w:t>
      </w:r>
    </w:p>
    <w:p w14:paraId="5ECA0D4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valuation_record_id</w:t>
      </w:r>
      <w:proofErr w:type="spellEnd"/>
      <w:r w:rsidRPr="0008342A">
        <w:t>: ID,</w:t>
      </w:r>
    </w:p>
    <w:p w14:paraId="086D285B" w14:textId="77777777" w:rsidR="0008342A" w:rsidRPr="0008342A" w:rsidRDefault="0008342A" w:rsidP="0008342A"/>
    <w:p w14:paraId="5EB1D55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lock_record_id</w:t>
      </w:r>
      <w:proofErr w:type="spellEnd"/>
      <w:r w:rsidRPr="0008342A">
        <w:t>: Option&lt;ID&gt;,</w:t>
      </w:r>
    </w:p>
    <w:p w14:paraId="67516F5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allocation_record_ids</w:t>
      </w:r>
      <w:proofErr w:type="spellEnd"/>
      <w:r w:rsidRPr="0008342A">
        <w:t>: vector&lt;ID&gt;,</w:t>
      </w:r>
    </w:p>
    <w:p w14:paraId="3A298AE4" w14:textId="77777777" w:rsidR="0008342A" w:rsidRPr="0008342A" w:rsidRDefault="0008342A" w:rsidP="0008342A"/>
    <w:p w14:paraId="66C2135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deposited_at_ms</w:t>
      </w:r>
      <w:proofErr w:type="spellEnd"/>
      <w:r w:rsidRPr="0008342A">
        <w:t>: u64,</w:t>
      </w:r>
    </w:p>
    <w:p w14:paraId="3E6CA12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maturity_at_ms</w:t>
      </w:r>
      <w:proofErr w:type="spellEnd"/>
      <w:r w:rsidRPr="0008342A">
        <w:t>: Option&lt;u64&gt;,</w:t>
      </w:r>
    </w:p>
    <w:p w14:paraId="686F7058" w14:textId="77777777" w:rsidR="0008342A" w:rsidRPr="0008342A" w:rsidRDefault="0008342A" w:rsidP="0008342A"/>
    <w:p w14:paraId="1635C0A1" w14:textId="77777777" w:rsidR="0008342A" w:rsidRPr="0008342A" w:rsidRDefault="0008342A" w:rsidP="0008342A">
      <w:r w:rsidRPr="0008342A">
        <w:t xml:space="preserve">    generation: u64,</w:t>
      </w:r>
    </w:p>
    <w:p w14:paraId="272BA01B" w14:textId="77777777" w:rsidR="0008342A" w:rsidRPr="0008342A" w:rsidRDefault="0008342A" w:rsidP="0008342A">
      <w:r w:rsidRPr="0008342A">
        <w:t xml:space="preserve">    status: u8,</w:t>
      </w:r>
    </w:p>
    <w:p w14:paraId="4FA9E773" w14:textId="77777777" w:rsidR="0008342A" w:rsidRPr="0008342A" w:rsidRDefault="0008342A" w:rsidP="0008342A">
      <w:r w:rsidRPr="0008342A">
        <w:lastRenderedPageBreak/>
        <w:t>}</w:t>
      </w:r>
    </w:p>
    <w:p w14:paraId="44211718" w14:textId="77777777" w:rsidR="0008342A" w:rsidRPr="0008342A" w:rsidRDefault="0008342A" w:rsidP="0008342A">
      <w:r w:rsidRPr="0008342A">
        <w:pict w14:anchorId="57642FC3">
          <v:rect id="_x0000_i1195" style="width:0;height:1.5pt" o:hralign="center" o:hrstd="t" o:hr="t" fillcolor="#a0a0a0" stroked="f"/>
        </w:pict>
      </w:r>
    </w:p>
    <w:p w14:paraId="447FD846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879. Collateral Status</w:t>
      </w:r>
    </w:p>
    <w:p w14:paraId="7798C620" w14:textId="77777777" w:rsidR="0008342A" w:rsidRPr="0008342A" w:rsidRDefault="0008342A" w:rsidP="0008342A">
      <w:r w:rsidRPr="0008342A">
        <w:t>PENDING_VALIDATION</w:t>
      </w:r>
    </w:p>
    <w:p w14:paraId="3AF5AB84" w14:textId="77777777" w:rsidR="0008342A" w:rsidRPr="0008342A" w:rsidRDefault="0008342A" w:rsidP="0008342A"/>
    <w:p w14:paraId="7DC1C463" w14:textId="77777777" w:rsidR="0008342A" w:rsidRPr="0008342A" w:rsidRDefault="0008342A" w:rsidP="0008342A">
      <w:r w:rsidRPr="0008342A">
        <w:t>ELIGIBILITY_PENDING</w:t>
      </w:r>
    </w:p>
    <w:p w14:paraId="0D97F737" w14:textId="77777777" w:rsidR="0008342A" w:rsidRPr="0008342A" w:rsidRDefault="0008342A" w:rsidP="0008342A"/>
    <w:p w14:paraId="19F3A62A" w14:textId="77777777" w:rsidR="0008342A" w:rsidRPr="0008342A" w:rsidRDefault="0008342A" w:rsidP="0008342A">
      <w:r w:rsidRPr="0008342A">
        <w:t>ELIGIBLE</w:t>
      </w:r>
    </w:p>
    <w:p w14:paraId="333A610A" w14:textId="77777777" w:rsidR="0008342A" w:rsidRPr="0008342A" w:rsidRDefault="0008342A" w:rsidP="0008342A"/>
    <w:p w14:paraId="61A996EB" w14:textId="77777777" w:rsidR="0008342A" w:rsidRPr="0008342A" w:rsidRDefault="0008342A" w:rsidP="0008342A">
      <w:r w:rsidRPr="0008342A">
        <w:t>INELIGIBLE</w:t>
      </w:r>
    </w:p>
    <w:p w14:paraId="420FB0DA" w14:textId="77777777" w:rsidR="0008342A" w:rsidRPr="0008342A" w:rsidRDefault="0008342A" w:rsidP="0008342A"/>
    <w:p w14:paraId="6F008238" w14:textId="77777777" w:rsidR="0008342A" w:rsidRPr="0008342A" w:rsidRDefault="0008342A" w:rsidP="0008342A">
      <w:r w:rsidRPr="0008342A">
        <w:t>PENDING_DEPOSIT</w:t>
      </w:r>
    </w:p>
    <w:p w14:paraId="0190952F" w14:textId="77777777" w:rsidR="0008342A" w:rsidRPr="0008342A" w:rsidRDefault="0008342A" w:rsidP="0008342A"/>
    <w:p w14:paraId="22B7E2D9" w14:textId="77777777" w:rsidR="0008342A" w:rsidRPr="0008342A" w:rsidRDefault="0008342A" w:rsidP="0008342A">
      <w:r w:rsidRPr="0008342A">
        <w:t>DEPOSITED</w:t>
      </w:r>
    </w:p>
    <w:p w14:paraId="03867036" w14:textId="77777777" w:rsidR="0008342A" w:rsidRPr="0008342A" w:rsidRDefault="0008342A" w:rsidP="0008342A"/>
    <w:p w14:paraId="578B6A45" w14:textId="77777777" w:rsidR="0008342A" w:rsidRPr="0008342A" w:rsidRDefault="0008342A" w:rsidP="0008342A">
      <w:r w:rsidRPr="0008342A">
        <w:t>LOCK_PENDING</w:t>
      </w:r>
    </w:p>
    <w:p w14:paraId="1A78C66D" w14:textId="77777777" w:rsidR="0008342A" w:rsidRPr="0008342A" w:rsidRDefault="0008342A" w:rsidP="0008342A"/>
    <w:p w14:paraId="26610E3A" w14:textId="77777777" w:rsidR="0008342A" w:rsidRPr="0008342A" w:rsidRDefault="0008342A" w:rsidP="0008342A">
      <w:r w:rsidRPr="0008342A">
        <w:t>LOCKED</w:t>
      </w:r>
    </w:p>
    <w:p w14:paraId="746B9D9C" w14:textId="77777777" w:rsidR="0008342A" w:rsidRPr="0008342A" w:rsidRDefault="0008342A" w:rsidP="0008342A"/>
    <w:p w14:paraId="5F8A6201" w14:textId="77777777" w:rsidR="0008342A" w:rsidRPr="0008342A" w:rsidRDefault="0008342A" w:rsidP="0008342A">
      <w:r w:rsidRPr="0008342A">
        <w:t>PARTIALLY_ALLOCATED</w:t>
      </w:r>
    </w:p>
    <w:p w14:paraId="5ADEB5C6" w14:textId="77777777" w:rsidR="0008342A" w:rsidRPr="0008342A" w:rsidRDefault="0008342A" w:rsidP="0008342A"/>
    <w:p w14:paraId="2CF05EF9" w14:textId="77777777" w:rsidR="0008342A" w:rsidRPr="0008342A" w:rsidRDefault="0008342A" w:rsidP="0008342A">
      <w:r w:rsidRPr="0008342A">
        <w:t>FULLY_ALLOCATED</w:t>
      </w:r>
    </w:p>
    <w:p w14:paraId="1C783B78" w14:textId="77777777" w:rsidR="0008342A" w:rsidRPr="0008342A" w:rsidRDefault="0008342A" w:rsidP="0008342A"/>
    <w:p w14:paraId="4B8E293C" w14:textId="77777777" w:rsidR="0008342A" w:rsidRPr="0008342A" w:rsidRDefault="0008342A" w:rsidP="0008342A">
      <w:r w:rsidRPr="0008342A">
        <w:t>REVALUATION_REQUIRED</w:t>
      </w:r>
    </w:p>
    <w:p w14:paraId="27D0B6F1" w14:textId="77777777" w:rsidR="0008342A" w:rsidRPr="0008342A" w:rsidRDefault="0008342A" w:rsidP="0008342A"/>
    <w:p w14:paraId="0D0714B8" w14:textId="77777777" w:rsidR="0008342A" w:rsidRPr="0008342A" w:rsidRDefault="0008342A" w:rsidP="0008342A">
      <w:r w:rsidRPr="0008342A">
        <w:lastRenderedPageBreak/>
        <w:t>MARGIN_DEFICIENT</w:t>
      </w:r>
    </w:p>
    <w:p w14:paraId="63B29029" w14:textId="77777777" w:rsidR="0008342A" w:rsidRPr="0008342A" w:rsidRDefault="0008342A" w:rsidP="0008342A"/>
    <w:p w14:paraId="5451735F" w14:textId="77777777" w:rsidR="0008342A" w:rsidRPr="0008342A" w:rsidRDefault="0008342A" w:rsidP="0008342A">
      <w:r w:rsidRPr="0008342A">
        <w:t>SUBSTITUTION_PENDING</w:t>
      </w:r>
    </w:p>
    <w:p w14:paraId="53C3F4BA" w14:textId="77777777" w:rsidR="0008342A" w:rsidRPr="0008342A" w:rsidRDefault="0008342A" w:rsidP="0008342A"/>
    <w:p w14:paraId="1F906F05" w14:textId="77777777" w:rsidR="0008342A" w:rsidRPr="0008342A" w:rsidRDefault="0008342A" w:rsidP="0008342A">
      <w:r w:rsidRPr="0008342A">
        <w:t>WITHDRAWAL_PENDING</w:t>
      </w:r>
    </w:p>
    <w:p w14:paraId="02FFD86E" w14:textId="77777777" w:rsidR="0008342A" w:rsidRPr="0008342A" w:rsidRDefault="0008342A" w:rsidP="0008342A"/>
    <w:p w14:paraId="2C1E9D9F" w14:textId="77777777" w:rsidR="0008342A" w:rsidRPr="0008342A" w:rsidRDefault="0008342A" w:rsidP="0008342A">
      <w:r w:rsidRPr="0008342A">
        <w:t>LIQUIDATION_PENDING</w:t>
      </w:r>
    </w:p>
    <w:p w14:paraId="2D91B64E" w14:textId="77777777" w:rsidR="0008342A" w:rsidRPr="0008342A" w:rsidRDefault="0008342A" w:rsidP="0008342A"/>
    <w:p w14:paraId="4A0B9B23" w14:textId="77777777" w:rsidR="0008342A" w:rsidRPr="0008342A" w:rsidRDefault="0008342A" w:rsidP="0008342A">
      <w:r w:rsidRPr="0008342A">
        <w:t>LIQUIDATING</w:t>
      </w:r>
    </w:p>
    <w:p w14:paraId="3A4B6E86" w14:textId="77777777" w:rsidR="0008342A" w:rsidRPr="0008342A" w:rsidRDefault="0008342A" w:rsidP="0008342A"/>
    <w:p w14:paraId="7ADBD83A" w14:textId="77777777" w:rsidR="0008342A" w:rsidRPr="0008342A" w:rsidRDefault="0008342A" w:rsidP="0008342A">
      <w:r w:rsidRPr="0008342A">
        <w:t>LIQUIDATED</w:t>
      </w:r>
    </w:p>
    <w:p w14:paraId="5F032932" w14:textId="77777777" w:rsidR="0008342A" w:rsidRPr="0008342A" w:rsidRDefault="0008342A" w:rsidP="0008342A"/>
    <w:p w14:paraId="17505462" w14:textId="77777777" w:rsidR="0008342A" w:rsidRPr="0008342A" w:rsidRDefault="0008342A" w:rsidP="0008342A">
      <w:r w:rsidRPr="0008342A">
        <w:t>RELEASED</w:t>
      </w:r>
    </w:p>
    <w:p w14:paraId="7FC1F8AF" w14:textId="77777777" w:rsidR="0008342A" w:rsidRPr="0008342A" w:rsidRDefault="0008342A" w:rsidP="0008342A"/>
    <w:p w14:paraId="4F6E3D8C" w14:textId="77777777" w:rsidR="0008342A" w:rsidRPr="0008342A" w:rsidRDefault="0008342A" w:rsidP="0008342A">
      <w:r w:rsidRPr="0008342A">
        <w:t>FROZEN</w:t>
      </w:r>
    </w:p>
    <w:p w14:paraId="533BF3F5" w14:textId="77777777" w:rsidR="0008342A" w:rsidRPr="0008342A" w:rsidRDefault="0008342A" w:rsidP="0008342A"/>
    <w:p w14:paraId="3E0ADE83" w14:textId="77777777" w:rsidR="0008342A" w:rsidRPr="0008342A" w:rsidRDefault="0008342A" w:rsidP="0008342A">
      <w:r w:rsidRPr="0008342A">
        <w:t>DISPUTED</w:t>
      </w:r>
    </w:p>
    <w:p w14:paraId="42071FA1" w14:textId="77777777" w:rsidR="0008342A" w:rsidRPr="0008342A" w:rsidRDefault="0008342A" w:rsidP="0008342A"/>
    <w:p w14:paraId="26554DBD" w14:textId="77777777" w:rsidR="0008342A" w:rsidRPr="0008342A" w:rsidRDefault="0008342A" w:rsidP="0008342A">
      <w:r w:rsidRPr="0008342A">
        <w:t>EXPIRED</w:t>
      </w:r>
    </w:p>
    <w:p w14:paraId="319414DE" w14:textId="77777777" w:rsidR="0008342A" w:rsidRPr="0008342A" w:rsidRDefault="0008342A" w:rsidP="0008342A">
      <w:r w:rsidRPr="0008342A">
        <w:pict w14:anchorId="39893EA1">
          <v:rect id="_x0000_i1196" style="width:0;height:1.5pt" o:hralign="center" o:hrstd="t" o:hr="t" fillcolor="#a0a0a0" stroked="f"/>
        </w:pict>
      </w:r>
    </w:p>
    <w:p w14:paraId="18F14DE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 xml:space="preserve">880. Collateral </w:t>
      </w:r>
      <w:proofErr w:type="spellStart"/>
      <w:r w:rsidRPr="0008342A">
        <w:rPr>
          <w:b/>
          <w:bCs/>
        </w:rPr>
        <w:t>Ownership·Control</w:t>
      </w:r>
      <w:proofErr w:type="spellEnd"/>
    </w:p>
    <w:p w14:paraId="7C45AAA5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CollateralOwnershipControlRecord</w:t>
      </w:r>
      <w:proofErr w:type="spellEnd"/>
      <w:r w:rsidRPr="0008342A">
        <w:t xml:space="preserve"> has key {</w:t>
      </w:r>
    </w:p>
    <w:p w14:paraId="17B06A17" w14:textId="77777777" w:rsidR="0008342A" w:rsidRPr="0008342A" w:rsidRDefault="0008342A" w:rsidP="0008342A">
      <w:r w:rsidRPr="0008342A">
        <w:t xml:space="preserve">    id: UID,</w:t>
      </w:r>
    </w:p>
    <w:p w14:paraId="65E2A86E" w14:textId="77777777" w:rsidR="0008342A" w:rsidRPr="0008342A" w:rsidRDefault="0008342A" w:rsidP="0008342A"/>
    <w:p w14:paraId="4364670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7DD0E33C" w14:textId="77777777" w:rsidR="0008342A" w:rsidRPr="0008342A" w:rsidRDefault="0008342A" w:rsidP="0008342A"/>
    <w:p w14:paraId="51AA6C6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legal_owner_participant_id</w:t>
      </w:r>
      <w:proofErr w:type="spellEnd"/>
      <w:r w:rsidRPr="0008342A">
        <w:t>: ID,</w:t>
      </w:r>
    </w:p>
    <w:p w14:paraId="120CC18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beneficial_owner_participant_id</w:t>
      </w:r>
      <w:proofErr w:type="spellEnd"/>
      <w:r w:rsidRPr="0008342A">
        <w:t>: ID,</w:t>
      </w:r>
    </w:p>
    <w:p w14:paraId="0E69D873" w14:textId="77777777" w:rsidR="0008342A" w:rsidRPr="0008342A" w:rsidRDefault="0008342A" w:rsidP="0008342A"/>
    <w:p w14:paraId="0DA17D4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secured_party_id</w:t>
      </w:r>
      <w:proofErr w:type="spellEnd"/>
      <w:r w:rsidRPr="0008342A">
        <w:t>: ID,</w:t>
      </w:r>
    </w:p>
    <w:p w14:paraId="07501444" w14:textId="77777777" w:rsidR="0008342A" w:rsidRPr="0008342A" w:rsidRDefault="0008342A" w:rsidP="0008342A"/>
    <w:p w14:paraId="262637C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custody_provider_id</w:t>
      </w:r>
      <w:proofErr w:type="spellEnd"/>
      <w:r w:rsidRPr="0008342A">
        <w:t>: Option&lt;ID&gt;,</w:t>
      </w:r>
    </w:p>
    <w:p w14:paraId="2336237C" w14:textId="77777777" w:rsidR="0008342A" w:rsidRPr="0008342A" w:rsidRDefault="0008342A" w:rsidP="0008342A"/>
    <w:p w14:paraId="6EFC183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ownership_proof_hash</w:t>
      </w:r>
      <w:proofErr w:type="spellEnd"/>
      <w:r w:rsidRPr="0008342A">
        <w:t>: vector&lt;u8&gt;,</w:t>
      </w:r>
    </w:p>
    <w:p w14:paraId="583B1EA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control_agreement_hash</w:t>
      </w:r>
      <w:proofErr w:type="spellEnd"/>
      <w:r w:rsidRPr="0008342A">
        <w:t>: vector&lt;u8&gt;,</w:t>
      </w:r>
    </w:p>
    <w:p w14:paraId="6F149B00" w14:textId="77777777" w:rsidR="0008342A" w:rsidRPr="0008342A" w:rsidRDefault="0008342A" w:rsidP="0008342A"/>
    <w:p w14:paraId="048B4C2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first_priority_security_interest_confirmed</w:t>
      </w:r>
      <w:proofErr w:type="spellEnd"/>
      <w:r w:rsidRPr="0008342A">
        <w:t>: bool,</w:t>
      </w:r>
    </w:p>
    <w:p w14:paraId="6EF4750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third_party_lien_detected</w:t>
      </w:r>
      <w:proofErr w:type="spellEnd"/>
      <w:r w:rsidRPr="0008342A">
        <w:t>: bool,</w:t>
      </w:r>
    </w:p>
    <w:p w14:paraId="3339EAED" w14:textId="77777777" w:rsidR="0008342A" w:rsidRPr="0008342A" w:rsidRDefault="0008342A" w:rsidP="0008342A"/>
    <w:p w14:paraId="4FF6633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transfer_restriction_detected</w:t>
      </w:r>
      <w:proofErr w:type="spellEnd"/>
      <w:r w:rsidRPr="0008342A">
        <w:t>: bool,</w:t>
      </w:r>
    </w:p>
    <w:p w14:paraId="3A49C62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enforcement_right_confirmed</w:t>
      </w:r>
      <w:proofErr w:type="spellEnd"/>
      <w:r w:rsidRPr="0008342A">
        <w:t>: bool,</w:t>
      </w:r>
    </w:p>
    <w:p w14:paraId="3B444380" w14:textId="77777777" w:rsidR="0008342A" w:rsidRPr="0008342A" w:rsidRDefault="0008342A" w:rsidP="0008342A"/>
    <w:p w14:paraId="44DE643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legal_opinion_id</w:t>
      </w:r>
      <w:proofErr w:type="spellEnd"/>
      <w:r w:rsidRPr="0008342A">
        <w:t>: Option&lt;ID&gt;,</w:t>
      </w:r>
    </w:p>
    <w:p w14:paraId="22B735E0" w14:textId="77777777" w:rsidR="0008342A" w:rsidRPr="0008342A" w:rsidRDefault="0008342A" w:rsidP="0008342A"/>
    <w:p w14:paraId="699A861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verified_at_ms</w:t>
      </w:r>
      <w:proofErr w:type="spellEnd"/>
      <w:r w:rsidRPr="0008342A">
        <w:t>: u64,</w:t>
      </w:r>
    </w:p>
    <w:p w14:paraId="68166D7A" w14:textId="77777777" w:rsidR="0008342A" w:rsidRPr="0008342A" w:rsidRDefault="0008342A" w:rsidP="0008342A"/>
    <w:p w14:paraId="3F72D4B6" w14:textId="77777777" w:rsidR="0008342A" w:rsidRPr="0008342A" w:rsidRDefault="0008342A" w:rsidP="0008342A">
      <w:r w:rsidRPr="0008342A">
        <w:t xml:space="preserve">    generation: u64,</w:t>
      </w:r>
    </w:p>
    <w:p w14:paraId="33571978" w14:textId="77777777" w:rsidR="0008342A" w:rsidRPr="0008342A" w:rsidRDefault="0008342A" w:rsidP="0008342A">
      <w:r w:rsidRPr="0008342A">
        <w:t xml:space="preserve">    status: u8,</w:t>
      </w:r>
    </w:p>
    <w:p w14:paraId="2F78D1C8" w14:textId="77777777" w:rsidR="0008342A" w:rsidRPr="0008342A" w:rsidRDefault="0008342A" w:rsidP="0008342A">
      <w:r w:rsidRPr="0008342A">
        <w:t>}</w:t>
      </w:r>
    </w:p>
    <w:p w14:paraId="4914C08B" w14:textId="77777777" w:rsidR="0008342A" w:rsidRPr="0008342A" w:rsidRDefault="0008342A" w:rsidP="0008342A">
      <w:r w:rsidRPr="0008342A">
        <w:t>담보인정 조건:</w:t>
      </w:r>
    </w:p>
    <w:p w14:paraId="3C2B7B00" w14:textId="77777777" w:rsidR="0008342A" w:rsidRPr="0008342A" w:rsidRDefault="0008342A" w:rsidP="0008342A">
      <w:r w:rsidRPr="0008342A">
        <w:lastRenderedPageBreak/>
        <w:t>담보제공자의 처분권한 확인</w:t>
      </w:r>
    </w:p>
    <w:p w14:paraId="6B1A750E" w14:textId="77777777" w:rsidR="0008342A" w:rsidRPr="0008342A" w:rsidRDefault="0008342A" w:rsidP="0008342A"/>
    <w:p w14:paraId="710993EB" w14:textId="77777777" w:rsidR="0008342A" w:rsidRPr="0008342A" w:rsidRDefault="0008342A" w:rsidP="0008342A">
      <w:r w:rsidRPr="0008342A">
        <w:t>CCP의 담보통제권 확보</w:t>
      </w:r>
    </w:p>
    <w:p w14:paraId="177C85B3" w14:textId="77777777" w:rsidR="0008342A" w:rsidRPr="0008342A" w:rsidRDefault="0008342A" w:rsidP="0008342A"/>
    <w:p w14:paraId="1F21EA16" w14:textId="77777777" w:rsidR="0008342A" w:rsidRPr="0008342A" w:rsidRDefault="0008342A" w:rsidP="0008342A">
      <w:r w:rsidRPr="0008342A">
        <w:t>선순위 담보권 확인</w:t>
      </w:r>
    </w:p>
    <w:p w14:paraId="731E2176" w14:textId="77777777" w:rsidR="0008342A" w:rsidRPr="0008342A" w:rsidRDefault="0008342A" w:rsidP="0008342A"/>
    <w:p w14:paraId="65F6930B" w14:textId="77777777" w:rsidR="0008342A" w:rsidRPr="0008342A" w:rsidRDefault="0008342A" w:rsidP="0008342A">
      <w:r w:rsidRPr="0008342A">
        <w:t>제3자 Lien 여부 확인</w:t>
      </w:r>
    </w:p>
    <w:p w14:paraId="3F73EB7B" w14:textId="77777777" w:rsidR="0008342A" w:rsidRPr="0008342A" w:rsidRDefault="0008342A" w:rsidP="0008342A"/>
    <w:p w14:paraId="5D1DA965" w14:textId="77777777" w:rsidR="0008342A" w:rsidRPr="0008342A" w:rsidRDefault="0008342A" w:rsidP="0008342A">
      <w:r w:rsidRPr="0008342A">
        <w:t>Default 시 신속한 집행가능성 확인</w:t>
      </w:r>
    </w:p>
    <w:p w14:paraId="55F86E1E" w14:textId="77777777" w:rsidR="0008342A" w:rsidRPr="0008342A" w:rsidRDefault="0008342A" w:rsidP="0008342A"/>
    <w:p w14:paraId="36A55A5A" w14:textId="77777777" w:rsidR="0008342A" w:rsidRPr="0008342A" w:rsidRDefault="0008342A" w:rsidP="0008342A">
      <w:r w:rsidRPr="0008342A">
        <w:t>관할법상 담보설정 효력 확인</w:t>
      </w:r>
    </w:p>
    <w:p w14:paraId="0088064A" w14:textId="77777777" w:rsidR="0008342A" w:rsidRPr="0008342A" w:rsidRDefault="0008342A" w:rsidP="0008342A"/>
    <w:p w14:paraId="7D660551" w14:textId="77777777" w:rsidR="0008342A" w:rsidRPr="0008342A" w:rsidRDefault="0008342A" w:rsidP="0008342A">
      <w:r w:rsidRPr="0008342A">
        <w:t>Custodian Account Segregation 확인</w:t>
      </w:r>
    </w:p>
    <w:p w14:paraId="4DE6FCB9" w14:textId="77777777" w:rsidR="0008342A" w:rsidRPr="0008342A" w:rsidRDefault="0008342A" w:rsidP="0008342A"/>
    <w:p w14:paraId="317A13CF" w14:textId="77777777" w:rsidR="0008342A" w:rsidRPr="0008342A" w:rsidRDefault="0008342A" w:rsidP="0008342A">
      <w:r w:rsidRPr="0008342A">
        <w:t>On-chain Lock과 Legal Control 일치</w:t>
      </w:r>
    </w:p>
    <w:p w14:paraId="3356B46E" w14:textId="77777777" w:rsidR="0008342A" w:rsidRPr="0008342A" w:rsidRDefault="0008342A" w:rsidP="0008342A">
      <w:r w:rsidRPr="0008342A">
        <w:pict w14:anchorId="61348AD1">
          <v:rect id="_x0000_i1197" style="width:0;height:1.5pt" o:hralign="center" o:hrstd="t" o:hr="t" fillcolor="#a0a0a0" stroked="f"/>
        </w:pict>
      </w:r>
    </w:p>
    <w:p w14:paraId="2054BDB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881. Collateral Valuation</w:t>
      </w:r>
    </w:p>
    <w:p w14:paraId="6DFE386B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CollateralValuationRecord</w:t>
      </w:r>
      <w:proofErr w:type="spellEnd"/>
      <w:r w:rsidRPr="0008342A">
        <w:t xml:space="preserve"> has key {</w:t>
      </w:r>
    </w:p>
    <w:p w14:paraId="4CC74A25" w14:textId="77777777" w:rsidR="0008342A" w:rsidRPr="0008342A" w:rsidRDefault="0008342A" w:rsidP="0008342A">
      <w:r w:rsidRPr="0008342A">
        <w:t xml:space="preserve">    id: UID,</w:t>
      </w:r>
    </w:p>
    <w:p w14:paraId="14744F3A" w14:textId="77777777" w:rsidR="0008342A" w:rsidRPr="0008342A" w:rsidRDefault="0008342A" w:rsidP="0008342A"/>
    <w:p w14:paraId="4D10191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7DA084D0" w14:textId="77777777" w:rsidR="0008342A" w:rsidRPr="0008342A" w:rsidRDefault="0008342A" w:rsidP="0008342A"/>
    <w:p w14:paraId="1214158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valuation_asset_id</w:t>
      </w:r>
      <w:proofErr w:type="spellEnd"/>
      <w:r w:rsidRPr="0008342A">
        <w:t>: ID,</w:t>
      </w:r>
    </w:p>
    <w:p w14:paraId="2789A5BF" w14:textId="77777777" w:rsidR="0008342A" w:rsidRPr="0008342A" w:rsidRDefault="0008342A" w:rsidP="0008342A"/>
    <w:p w14:paraId="66A8467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quantity_units</w:t>
      </w:r>
      <w:proofErr w:type="spellEnd"/>
      <w:r w:rsidRPr="0008342A">
        <w:t>: u128,</w:t>
      </w:r>
    </w:p>
    <w:p w14:paraId="60A4E26E" w14:textId="77777777" w:rsidR="0008342A" w:rsidRPr="0008342A" w:rsidRDefault="0008342A" w:rsidP="0008342A"/>
    <w:p w14:paraId="308F789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reference_price_units</w:t>
      </w:r>
      <w:proofErr w:type="spellEnd"/>
      <w:r w:rsidRPr="0008342A">
        <w:t>: u128,</w:t>
      </w:r>
    </w:p>
    <w:p w14:paraId="0B112E0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gross_market_value_units</w:t>
      </w:r>
      <w:proofErr w:type="spellEnd"/>
      <w:r w:rsidRPr="0008342A">
        <w:t>: u128,</w:t>
      </w:r>
    </w:p>
    <w:p w14:paraId="2D1F130A" w14:textId="77777777" w:rsidR="0008342A" w:rsidRPr="0008342A" w:rsidRDefault="0008342A" w:rsidP="0008342A"/>
    <w:p w14:paraId="1C2A3A5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price_source_ids</w:t>
      </w:r>
      <w:proofErr w:type="spellEnd"/>
      <w:r w:rsidRPr="0008342A">
        <w:t>: vector&lt;ID&gt;,</w:t>
      </w:r>
    </w:p>
    <w:p w14:paraId="1B0C7E3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valuation_model_id</w:t>
      </w:r>
      <w:proofErr w:type="spellEnd"/>
      <w:r w:rsidRPr="0008342A">
        <w:t>: ID,</w:t>
      </w:r>
    </w:p>
    <w:p w14:paraId="495395D8" w14:textId="77777777" w:rsidR="0008342A" w:rsidRPr="0008342A" w:rsidRDefault="0008342A" w:rsidP="0008342A"/>
    <w:p w14:paraId="26A8555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price_confidence_bps</w:t>
      </w:r>
      <w:proofErr w:type="spellEnd"/>
      <w:r w:rsidRPr="0008342A">
        <w:t>: u64,</w:t>
      </w:r>
    </w:p>
    <w:p w14:paraId="22DEA43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liquidity_score</w:t>
      </w:r>
      <w:proofErr w:type="spellEnd"/>
      <w:r w:rsidRPr="0008342A">
        <w:t>: u64,</w:t>
      </w:r>
    </w:p>
    <w:p w14:paraId="524F12B2" w14:textId="77777777" w:rsidR="0008342A" w:rsidRPr="0008342A" w:rsidRDefault="0008342A" w:rsidP="0008342A"/>
    <w:p w14:paraId="3E8D176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base_haircut_units</w:t>
      </w:r>
      <w:proofErr w:type="spellEnd"/>
      <w:r w:rsidRPr="0008342A">
        <w:t>: u128,</w:t>
      </w:r>
    </w:p>
    <w:p w14:paraId="45C76AA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concentration_deduction_units</w:t>
      </w:r>
      <w:proofErr w:type="spellEnd"/>
      <w:r w:rsidRPr="0008342A">
        <w:t>: u128,</w:t>
      </w:r>
    </w:p>
    <w:p w14:paraId="0E52CD1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wrong_way_risk_deduction_units</w:t>
      </w:r>
      <w:proofErr w:type="spellEnd"/>
      <w:r w:rsidRPr="0008342A">
        <w:t>: u128,</w:t>
      </w:r>
    </w:p>
    <w:p w14:paraId="199328C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operational_risk_deduction_units</w:t>
      </w:r>
      <w:proofErr w:type="spellEnd"/>
      <w:r w:rsidRPr="0008342A">
        <w:t>: u128,</w:t>
      </w:r>
    </w:p>
    <w:p w14:paraId="3D9014F6" w14:textId="77777777" w:rsidR="0008342A" w:rsidRPr="0008342A" w:rsidRDefault="0008342A" w:rsidP="0008342A"/>
    <w:p w14:paraId="5B8103D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recognized_value_units</w:t>
      </w:r>
      <w:proofErr w:type="spellEnd"/>
      <w:r w:rsidRPr="0008342A">
        <w:t>: u128,</w:t>
      </w:r>
    </w:p>
    <w:p w14:paraId="7F7C830D" w14:textId="77777777" w:rsidR="0008342A" w:rsidRPr="0008342A" w:rsidRDefault="0008342A" w:rsidP="0008342A"/>
    <w:p w14:paraId="66BC7BE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valuation_time_ms</w:t>
      </w:r>
      <w:proofErr w:type="spellEnd"/>
      <w:r w:rsidRPr="0008342A">
        <w:t>: u64,</w:t>
      </w:r>
    </w:p>
    <w:p w14:paraId="67EA92F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valid_until_ms</w:t>
      </w:r>
      <w:proofErr w:type="spellEnd"/>
      <w:r w:rsidRPr="0008342A">
        <w:t>: u64,</w:t>
      </w:r>
    </w:p>
    <w:p w14:paraId="2D147767" w14:textId="77777777" w:rsidR="0008342A" w:rsidRPr="0008342A" w:rsidRDefault="0008342A" w:rsidP="0008342A"/>
    <w:p w14:paraId="05357F51" w14:textId="77777777" w:rsidR="0008342A" w:rsidRPr="0008342A" w:rsidRDefault="0008342A" w:rsidP="0008342A">
      <w:r w:rsidRPr="0008342A">
        <w:t xml:space="preserve">    generation: u64,</w:t>
      </w:r>
    </w:p>
    <w:p w14:paraId="7061F22E" w14:textId="77777777" w:rsidR="0008342A" w:rsidRPr="0008342A" w:rsidRDefault="0008342A" w:rsidP="0008342A">
      <w:r w:rsidRPr="0008342A">
        <w:t xml:space="preserve">    status: u8,</w:t>
      </w:r>
    </w:p>
    <w:p w14:paraId="7894D1E8" w14:textId="77777777" w:rsidR="0008342A" w:rsidRPr="0008342A" w:rsidRDefault="0008342A" w:rsidP="0008342A">
      <w:r w:rsidRPr="0008342A">
        <w:t>}</w:t>
      </w:r>
    </w:p>
    <w:p w14:paraId="0045B396" w14:textId="77777777" w:rsidR="0008342A" w:rsidRPr="0008342A" w:rsidRDefault="0008342A" w:rsidP="0008342A">
      <w:r w:rsidRPr="0008342A">
        <w:pict w14:anchorId="37BE5615">
          <v:rect id="_x0000_i1198" style="width:0;height:1.5pt" o:hralign="center" o:hrstd="t" o:hr="t" fillcolor="#a0a0a0" stroked="f"/>
        </w:pict>
      </w:r>
    </w:p>
    <w:p w14:paraId="0D07302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882. Valuation 원칙</w:t>
      </w:r>
    </w:p>
    <w:p w14:paraId="67CFE80B" w14:textId="77777777" w:rsidR="0008342A" w:rsidRPr="0008342A" w:rsidRDefault="0008342A" w:rsidP="0008342A">
      <w:r w:rsidRPr="0008342A">
        <w:lastRenderedPageBreak/>
        <w:t>검증된 복수 Price Source 사용</w:t>
      </w:r>
    </w:p>
    <w:p w14:paraId="2E05D0F8" w14:textId="77777777" w:rsidR="0008342A" w:rsidRPr="0008342A" w:rsidRDefault="0008342A" w:rsidP="0008342A"/>
    <w:p w14:paraId="302E82A0" w14:textId="77777777" w:rsidR="0008342A" w:rsidRPr="0008342A" w:rsidRDefault="0008342A" w:rsidP="0008342A">
      <w:r w:rsidRPr="0008342A">
        <w:t>Stale Price 사용 금지</w:t>
      </w:r>
    </w:p>
    <w:p w14:paraId="03560760" w14:textId="77777777" w:rsidR="0008342A" w:rsidRPr="0008342A" w:rsidRDefault="0008342A" w:rsidP="0008342A"/>
    <w:p w14:paraId="166599C9" w14:textId="77777777" w:rsidR="0008342A" w:rsidRPr="0008342A" w:rsidRDefault="0008342A" w:rsidP="0008342A">
      <w:r w:rsidRPr="0008342A">
        <w:t>Market Price가 없는 경우 승인된 Model 사용</w:t>
      </w:r>
    </w:p>
    <w:p w14:paraId="52C9786E" w14:textId="77777777" w:rsidR="0008342A" w:rsidRPr="0008342A" w:rsidRDefault="0008342A" w:rsidP="0008342A"/>
    <w:p w14:paraId="161DE795" w14:textId="77777777" w:rsidR="0008342A" w:rsidRPr="0008342A" w:rsidRDefault="0008342A" w:rsidP="0008342A">
      <w:proofErr w:type="spellStart"/>
      <w:r w:rsidRPr="0008342A">
        <w:t>Bid·Ask</w:t>
      </w:r>
      <w:proofErr w:type="spellEnd"/>
      <w:r w:rsidRPr="0008342A">
        <w:t xml:space="preserve"> Spread 반영</w:t>
      </w:r>
    </w:p>
    <w:p w14:paraId="144A0DE2" w14:textId="77777777" w:rsidR="0008342A" w:rsidRPr="0008342A" w:rsidRDefault="0008342A" w:rsidP="0008342A"/>
    <w:p w14:paraId="780346E7" w14:textId="77777777" w:rsidR="0008342A" w:rsidRPr="0008342A" w:rsidRDefault="0008342A" w:rsidP="0008342A">
      <w:r w:rsidRPr="0008342A">
        <w:t>Liquidation Horizon 반영</w:t>
      </w:r>
    </w:p>
    <w:p w14:paraId="30C407C7" w14:textId="77777777" w:rsidR="0008342A" w:rsidRPr="0008342A" w:rsidRDefault="0008342A" w:rsidP="0008342A"/>
    <w:p w14:paraId="6B6B1A82" w14:textId="77777777" w:rsidR="0008342A" w:rsidRPr="0008342A" w:rsidRDefault="0008342A" w:rsidP="0008342A">
      <w:r w:rsidRPr="0008342A">
        <w:t>Stress Price 반영</w:t>
      </w:r>
    </w:p>
    <w:p w14:paraId="06E4D66E" w14:textId="77777777" w:rsidR="0008342A" w:rsidRPr="0008342A" w:rsidRDefault="0008342A" w:rsidP="0008342A"/>
    <w:p w14:paraId="1402EE57" w14:textId="77777777" w:rsidR="0008342A" w:rsidRPr="0008342A" w:rsidRDefault="0008342A" w:rsidP="0008342A">
      <w:r w:rsidRPr="0008342A">
        <w:t>Gold NFT는 중량·순도·Custody·디자인 Premium을 분리평가</w:t>
      </w:r>
    </w:p>
    <w:p w14:paraId="4F7E31CF" w14:textId="77777777" w:rsidR="0008342A" w:rsidRPr="0008342A" w:rsidRDefault="0008342A" w:rsidP="0008342A"/>
    <w:p w14:paraId="3749A080" w14:textId="77777777" w:rsidR="0008342A" w:rsidRPr="0008342A" w:rsidRDefault="0008342A" w:rsidP="0008342A">
      <w:r w:rsidRPr="0008342A">
        <w:t xml:space="preserve">Gold FT는 </w:t>
      </w:r>
      <w:proofErr w:type="spellStart"/>
      <w:r w:rsidRPr="0008342A">
        <w:t>실물금</w:t>
      </w:r>
      <w:proofErr w:type="spellEnd"/>
      <w:r w:rsidRPr="0008342A">
        <w:t xml:space="preserve"> Reserve Coverage 확인</w:t>
      </w:r>
    </w:p>
    <w:p w14:paraId="1E9F2139" w14:textId="77777777" w:rsidR="0008342A" w:rsidRPr="0008342A" w:rsidRDefault="0008342A" w:rsidP="0008342A"/>
    <w:p w14:paraId="59CA4F90" w14:textId="77777777" w:rsidR="0008342A" w:rsidRPr="0008342A" w:rsidRDefault="0008342A" w:rsidP="0008342A">
      <w:r w:rsidRPr="0008342A">
        <w:t>GOLDPEG는 Market Value와 Redemption Value 중 보수적 기준 적용</w:t>
      </w:r>
    </w:p>
    <w:p w14:paraId="415B2892" w14:textId="77777777" w:rsidR="0008342A" w:rsidRPr="0008342A" w:rsidRDefault="0008342A" w:rsidP="0008342A"/>
    <w:p w14:paraId="61303A09" w14:textId="77777777" w:rsidR="0008342A" w:rsidRPr="0008342A" w:rsidRDefault="0008342A" w:rsidP="0008342A">
      <w:r w:rsidRPr="0008342A">
        <w:t xml:space="preserve">ETF는 </w:t>
      </w:r>
      <w:proofErr w:type="spellStart"/>
      <w:r w:rsidRPr="0008342A">
        <w:t>NAV·Market</w:t>
      </w:r>
      <w:proofErr w:type="spellEnd"/>
      <w:r w:rsidRPr="0008342A">
        <w:t xml:space="preserve"> </w:t>
      </w:r>
      <w:proofErr w:type="spellStart"/>
      <w:r w:rsidRPr="0008342A">
        <w:t>Price·Tracking</w:t>
      </w:r>
      <w:proofErr w:type="spellEnd"/>
      <w:r w:rsidRPr="0008342A">
        <w:t xml:space="preserve"> Error 반영</w:t>
      </w:r>
    </w:p>
    <w:p w14:paraId="122F52AC" w14:textId="77777777" w:rsidR="0008342A" w:rsidRPr="0008342A" w:rsidRDefault="0008342A" w:rsidP="0008342A"/>
    <w:p w14:paraId="3C835D70" w14:textId="77777777" w:rsidR="0008342A" w:rsidRPr="0008342A" w:rsidRDefault="0008342A" w:rsidP="0008342A">
      <w:r w:rsidRPr="0008342A">
        <w:t>LP Token은 Underlying Reserve와 Impermanent Loss Risk 반영</w:t>
      </w:r>
    </w:p>
    <w:p w14:paraId="16A45A12" w14:textId="77777777" w:rsidR="0008342A" w:rsidRPr="0008342A" w:rsidRDefault="0008342A" w:rsidP="0008342A"/>
    <w:p w14:paraId="3A2029D9" w14:textId="77777777" w:rsidR="0008342A" w:rsidRPr="0008342A" w:rsidRDefault="0008342A" w:rsidP="0008342A">
      <w:r w:rsidRPr="0008342A">
        <w:t>Cross-chain Asset은 Bridge Risk와 Finality Delay 반영</w:t>
      </w:r>
    </w:p>
    <w:p w14:paraId="7EF24458" w14:textId="77777777" w:rsidR="0008342A" w:rsidRPr="0008342A" w:rsidRDefault="0008342A" w:rsidP="0008342A">
      <w:r w:rsidRPr="0008342A">
        <w:pict w14:anchorId="1BF93B86">
          <v:rect id="_x0000_i1199" style="width:0;height:1.5pt" o:hralign="center" o:hrstd="t" o:hr="t" fillcolor="#a0a0a0" stroked="f"/>
        </w:pict>
      </w:r>
    </w:p>
    <w:p w14:paraId="2F34CDFE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883. Haircut</w:t>
      </w:r>
    </w:p>
    <w:p w14:paraId="17CF6404" w14:textId="77777777" w:rsidR="0008342A" w:rsidRPr="0008342A" w:rsidRDefault="0008342A" w:rsidP="0008342A">
      <w:r w:rsidRPr="0008342A">
        <w:lastRenderedPageBreak/>
        <w:t xml:space="preserve">public struct </w:t>
      </w:r>
      <w:proofErr w:type="spellStart"/>
      <w:r w:rsidRPr="0008342A">
        <w:t>ClearingCollateralHaircutRecord</w:t>
      </w:r>
      <w:proofErr w:type="spellEnd"/>
      <w:r w:rsidRPr="0008342A">
        <w:t xml:space="preserve"> has key {</w:t>
      </w:r>
    </w:p>
    <w:p w14:paraId="0A3C9FA9" w14:textId="77777777" w:rsidR="0008342A" w:rsidRPr="0008342A" w:rsidRDefault="0008342A" w:rsidP="0008342A">
      <w:r w:rsidRPr="0008342A">
        <w:t xml:space="preserve">    id: UID,</w:t>
      </w:r>
    </w:p>
    <w:p w14:paraId="52C5BE55" w14:textId="77777777" w:rsidR="0008342A" w:rsidRPr="0008342A" w:rsidRDefault="0008342A" w:rsidP="0008342A"/>
    <w:p w14:paraId="0723959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7B2EFCC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valuation_record_id</w:t>
      </w:r>
      <w:proofErr w:type="spellEnd"/>
      <w:r w:rsidRPr="0008342A">
        <w:t>: ID,</w:t>
      </w:r>
    </w:p>
    <w:p w14:paraId="54A525BB" w14:textId="77777777" w:rsidR="0008342A" w:rsidRPr="0008342A" w:rsidRDefault="0008342A" w:rsidP="0008342A"/>
    <w:p w14:paraId="5EA5481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base_haircut_bps</w:t>
      </w:r>
      <w:proofErr w:type="spellEnd"/>
      <w:r w:rsidRPr="0008342A">
        <w:t>: u64,</w:t>
      </w:r>
    </w:p>
    <w:p w14:paraId="05CB1C9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volatility_haircut_bps</w:t>
      </w:r>
      <w:proofErr w:type="spellEnd"/>
      <w:r w:rsidRPr="0008342A">
        <w:t>: u64,</w:t>
      </w:r>
    </w:p>
    <w:p w14:paraId="5C152B0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liquidity_haircut_bps</w:t>
      </w:r>
      <w:proofErr w:type="spellEnd"/>
      <w:r w:rsidRPr="0008342A">
        <w:t>: u64,</w:t>
      </w:r>
    </w:p>
    <w:p w14:paraId="332027F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maturity_haircut_bps</w:t>
      </w:r>
      <w:proofErr w:type="spellEnd"/>
      <w:r w:rsidRPr="0008342A">
        <w:t>: u64,</w:t>
      </w:r>
    </w:p>
    <w:p w14:paraId="73A9538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currency_mismatch_haircut_bps</w:t>
      </w:r>
      <w:proofErr w:type="spellEnd"/>
      <w:r w:rsidRPr="0008342A">
        <w:t>: u64,</w:t>
      </w:r>
    </w:p>
    <w:p w14:paraId="41F6D32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concentration_haircut_bps</w:t>
      </w:r>
      <w:proofErr w:type="spellEnd"/>
      <w:r w:rsidRPr="0008342A">
        <w:t>: u64,</w:t>
      </w:r>
    </w:p>
    <w:p w14:paraId="350FB9D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wrong_way_risk_haircut_bps</w:t>
      </w:r>
      <w:proofErr w:type="spellEnd"/>
      <w:r w:rsidRPr="0008342A">
        <w:t>: u64,</w:t>
      </w:r>
    </w:p>
    <w:p w14:paraId="37584C4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crosschain_haircut_bps</w:t>
      </w:r>
      <w:proofErr w:type="spellEnd"/>
      <w:r w:rsidRPr="0008342A">
        <w:t>: u64,</w:t>
      </w:r>
    </w:p>
    <w:p w14:paraId="5174542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custody_haircut_bps</w:t>
      </w:r>
      <w:proofErr w:type="spellEnd"/>
      <w:r w:rsidRPr="0008342A">
        <w:t>: u64,</w:t>
      </w:r>
    </w:p>
    <w:p w14:paraId="76CE4E9C" w14:textId="77777777" w:rsidR="0008342A" w:rsidRPr="0008342A" w:rsidRDefault="0008342A" w:rsidP="0008342A"/>
    <w:p w14:paraId="63AAB81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total_haircut_bps</w:t>
      </w:r>
      <w:proofErr w:type="spellEnd"/>
      <w:r w:rsidRPr="0008342A">
        <w:t>: u64,</w:t>
      </w:r>
    </w:p>
    <w:p w14:paraId="27647F0E" w14:textId="77777777" w:rsidR="0008342A" w:rsidRPr="0008342A" w:rsidRDefault="0008342A" w:rsidP="0008342A"/>
    <w:p w14:paraId="556B00D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gross_market_value_units</w:t>
      </w:r>
      <w:proofErr w:type="spellEnd"/>
      <w:r w:rsidRPr="0008342A">
        <w:t>: u128,</w:t>
      </w:r>
    </w:p>
    <w:p w14:paraId="050D3B1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haircut_amount_units</w:t>
      </w:r>
      <w:proofErr w:type="spellEnd"/>
      <w:r w:rsidRPr="0008342A">
        <w:t>: u128,</w:t>
      </w:r>
    </w:p>
    <w:p w14:paraId="67A181A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post_haircut_value_units</w:t>
      </w:r>
      <w:proofErr w:type="spellEnd"/>
      <w:r w:rsidRPr="0008342A">
        <w:t>: u128,</w:t>
      </w:r>
    </w:p>
    <w:p w14:paraId="39F8C841" w14:textId="77777777" w:rsidR="0008342A" w:rsidRPr="0008342A" w:rsidRDefault="0008342A" w:rsidP="0008342A"/>
    <w:p w14:paraId="1827298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effective_from_ms</w:t>
      </w:r>
      <w:proofErr w:type="spellEnd"/>
      <w:r w:rsidRPr="0008342A">
        <w:t>: u64,</w:t>
      </w:r>
    </w:p>
    <w:p w14:paraId="316FDCB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valid_until_ms</w:t>
      </w:r>
      <w:proofErr w:type="spellEnd"/>
      <w:r w:rsidRPr="0008342A">
        <w:t>: u64,</w:t>
      </w:r>
    </w:p>
    <w:p w14:paraId="2B72D0FD" w14:textId="77777777" w:rsidR="0008342A" w:rsidRPr="0008342A" w:rsidRDefault="0008342A" w:rsidP="0008342A"/>
    <w:p w14:paraId="6EC84D74" w14:textId="77777777" w:rsidR="0008342A" w:rsidRPr="0008342A" w:rsidRDefault="0008342A" w:rsidP="0008342A">
      <w:r w:rsidRPr="0008342A">
        <w:lastRenderedPageBreak/>
        <w:t xml:space="preserve">    generation: u64,</w:t>
      </w:r>
    </w:p>
    <w:p w14:paraId="1550494A" w14:textId="77777777" w:rsidR="0008342A" w:rsidRPr="0008342A" w:rsidRDefault="0008342A" w:rsidP="0008342A">
      <w:r w:rsidRPr="0008342A">
        <w:t xml:space="preserve">    status: u8,</w:t>
      </w:r>
    </w:p>
    <w:p w14:paraId="44184FF5" w14:textId="77777777" w:rsidR="0008342A" w:rsidRPr="0008342A" w:rsidRDefault="0008342A" w:rsidP="0008342A">
      <w:r w:rsidRPr="0008342A">
        <w:t>}</w:t>
      </w:r>
    </w:p>
    <w:p w14:paraId="73C04D0E" w14:textId="77777777" w:rsidR="0008342A" w:rsidRPr="0008342A" w:rsidRDefault="0008342A" w:rsidP="0008342A">
      <w:r w:rsidRPr="0008342A">
        <w:t>Haircut 계산:</w:t>
      </w:r>
    </w:p>
    <w:p w14:paraId="3359173C" w14:textId="77777777" w:rsidR="0008342A" w:rsidRPr="0008342A" w:rsidRDefault="0008342A" w:rsidP="0008342A">
      <w:proofErr w:type="spellStart"/>
      <w:r w:rsidRPr="0008342A">
        <w:t>PostHaircutValue</w:t>
      </w:r>
      <w:proofErr w:type="spellEnd"/>
    </w:p>
    <w:p w14:paraId="7BDD2A17" w14:textId="77777777" w:rsidR="0008342A" w:rsidRPr="0008342A" w:rsidRDefault="0008342A" w:rsidP="0008342A"/>
    <w:p w14:paraId="6EA4B7A1" w14:textId="77777777" w:rsidR="0008342A" w:rsidRPr="0008342A" w:rsidRDefault="0008342A" w:rsidP="0008342A">
      <w:r w:rsidRPr="0008342A">
        <w:t>=</w:t>
      </w:r>
    </w:p>
    <w:p w14:paraId="40257E52" w14:textId="77777777" w:rsidR="0008342A" w:rsidRPr="0008342A" w:rsidRDefault="0008342A" w:rsidP="0008342A"/>
    <w:p w14:paraId="796BD9BD" w14:textId="77777777" w:rsidR="0008342A" w:rsidRPr="0008342A" w:rsidRDefault="0008342A" w:rsidP="0008342A">
      <w:proofErr w:type="spellStart"/>
      <w:r w:rsidRPr="0008342A">
        <w:t>GrossMarketValue</w:t>
      </w:r>
      <w:proofErr w:type="spellEnd"/>
    </w:p>
    <w:p w14:paraId="398D3294" w14:textId="77777777" w:rsidR="0008342A" w:rsidRPr="0008342A" w:rsidRDefault="0008342A" w:rsidP="0008342A"/>
    <w:p w14:paraId="78DA289C" w14:textId="77777777" w:rsidR="0008342A" w:rsidRPr="0008342A" w:rsidRDefault="0008342A" w:rsidP="0008342A">
      <w:r w:rsidRPr="0008342A">
        <w:t>×</w:t>
      </w:r>
    </w:p>
    <w:p w14:paraId="6454E87F" w14:textId="77777777" w:rsidR="0008342A" w:rsidRPr="0008342A" w:rsidRDefault="0008342A" w:rsidP="0008342A">
      <w:r w:rsidRPr="0008342A">
        <w:t xml:space="preserve">(10,000 </w:t>
      </w:r>
      <w:r w:rsidRPr="0008342A">
        <w:rPr>
          <w:rFonts w:ascii="바탕" w:eastAsia="바탕" w:hAnsi="바탕" w:cs="바탕" w:hint="eastAsia"/>
        </w:rPr>
        <w:t>−</w:t>
      </w:r>
      <w:r w:rsidRPr="0008342A">
        <w:t xml:space="preserve"> </w:t>
      </w:r>
      <w:proofErr w:type="spellStart"/>
      <w:r w:rsidRPr="0008342A">
        <w:t>TotalHaircutBps</w:t>
      </w:r>
      <w:proofErr w:type="spellEnd"/>
      <w:r w:rsidRPr="0008342A">
        <w:t>)</w:t>
      </w:r>
    </w:p>
    <w:p w14:paraId="28684BD8" w14:textId="77777777" w:rsidR="0008342A" w:rsidRPr="0008342A" w:rsidRDefault="0008342A" w:rsidP="0008342A"/>
    <w:p w14:paraId="44327309" w14:textId="77777777" w:rsidR="0008342A" w:rsidRPr="0008342A" w:rsidRDefault="0008342A" w:rsidP="0008342A">
      <w:r w:rsidRPr="0008342A">
        <w:t>÷</w:t>
      </w:r>
    </w:p>
    <w:p w14:paraId="5E740ABE" w14:textId="77777777" w:rsidR="0008342A" w:rsidRPr="0008342A" w:rsidRDefault="0008342A" w:rsidP="0008342A">
      <w:r w:rsidRPr="0008342A">
        <w:t>10,000</w:t>
      </w:r>
    </w:p>
    <w:p w14:paraId="24CCF923" w14:textId="77777777" w:rsidR="0008342A" w:rsidRPr="0008342A" w:rsidRDefault="0008342A" w:rsidP="0008342A">
      <w:r w:rsidRPr="0008342A">
        <w:pict w14:anchorId="436D39A1">
          <v:rect id="_x0000_i1200" style="width:0;height:1.5pt" o:hralign="center" o:hrstd="t" o:hr="t" fillcolor="#a0a0a0" stroked="f"/>
        </w:pict>
      </w:r>
    </w:p>
    <w:p w14:paraId="667E6C95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884. Concentration Limit</w:t>
      </w:r>
    </w:p>
    <w:p w14:paraId="1B188B2A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CollateralConcentrationRecord</w:t>
      </w:r>
      <w:proofErr w:type="spellEnd"/>
      <w:r w:rsidRPr="0008342A">
        <w:t xml:space="preserve"> has key {</w:t>
      </w:r>
    </w:p>
    <w:p w14:paraId="179F877A" w14:textId="77777777" w:rsidR="0008342A" w:rsidRPr="0008342A" w:rsidRDefault="0008342A" w:rsidP="0008342A">
      <w:r w:rsidRPr="0008342A">
        <w:t xml:space="preserve">    id: UID,</w:t>
      </w:r>
    </w:p>
    <w:p w14:paraId="5E1D1628" w14:textId="77777777" w:rsidR="0008342A" w:rsidRPr="0008342A" w:rsidRDefault="0008342A" w:rsidP="0008342A"/>
    <w:p w14:paraId="1CE7D74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053A4AA3" w14:textId="77777777" w:rsidR="0008342A" w:rsidRPr="0008342A" w:rsidRDefault="0008342A" w:rsidP="0008342A"/>
    <w:p w14:paraId="284DF72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issuer_id</w:t>
      </w:r>
      <w:proofErr w:type="spellEnd"/>
      <w:r w:rsidRPr="0008342A">
        <w:t>: Option&lt;ID&gt;,</w:t>
      </w:r>
    </w:p>
    <w:p w14:paraId="520F65E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asset_class</w:t>
      </w:r>
      <w:proofErr w:type="spellEnd"/>
      <w:r w:rsidRPr="0008342A">
        <w:t>: u16,</w:t>
      </w:r>
    </w:p>
    <w:p w14:paraId="33C4A3A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asset_id</w:t>
      </w:r>
      <w:proofErr w:type="spellEnd"/>
      <w:r w:rsidRPr="0008342A">
        <w:t>: Option&lt;ID&gt;,</w:t>
      </w:r>
    </w:p>
    <w:p w14:paraId="19C851D5" w14:textId="77777777" w:rsidR="0008342A" w:rsidRPr="0008342A" w:rsidRDefault="0008342A" w:rsidP="0008342A"/>
    <w:p w14:paraId="34F8296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total_collateral_value_units</w:t>
      </w:r>
      <w:proofErr w:type="spellEnd"/>
      <w:r w:rsidRPr="0008342A">
        <w:t>: u128,</w:t>
      </w:r>
    </w:p>
    <w:p w14:paraId="2F582F4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concentrated_value_units</w:t>
      </w:r>
      <w:proofErr w:type="spellEnd"/>
      <w:r w:rsidRPr="0008342A">
        <w:t>: u128,</w:t>
      </w:r>
    </w:p>
    <w:p w14:paraId="651A83BE" w14:textId="77777777" w:rsidR="0008342A" w:rsidRPr="0008342A" w:rsidRDefault="0008342A" w:rsidP="0008342A"/>
    <w:p w14:paraId="453CFEC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concentration_ratio_bps</w:t>
      </w:r>
      <w:proofErr w:type="spellEnd"/>
      <w:r w:rsidRPr="0008342A">
        <w:t>: u64,</w:t>
      </w:r>
    </w:p>
    <w:p w14:paraId="500690E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concentration_limit_bps</w:t>
      </w:r>
      <w:proofErr w:type="spellEnd"/>
      <w:r w:rsidRPr="0008342A">
        <w:t>: u64,</w:t>
      </w:r>
    </w:p>
    <w:p w14:paraId="26F0BBE4" w14:textId="77777777" w:rsidR="0008342A" w:rsidRPr="0008342A" w:rsidRDefault="0008342A" w:rsidP="0008342A"/>
    <w:p w14:paraId="7C64DD7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excess_concentration_units</w:t>
      </w:r>
      <w:proofErr w:type="spellEnd"/>
      <w:r w:rsidRPr="0008342A">
        <w:t>: u128,</w:t>
      </w:r>
    </w:p>
    <w:p w14:paraId="4491DF1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concentration_deduction_units</w:t>
      </w:r>
      <w:proofErr w:type="spellEnd"/>
      <w:r w:rsidRPr="0008342A">
        <w:t>: u128,</w:t>
      </w:r>
    </w:p>
    <w:p w14:paraId="2B27ADA7" w14:textId="77777777" w:rsidR="0008342A" w:rsidRPr="0008342A" w:rsidRDefault="0008342A" w:rsidP="0008342A"/>
    <w:p w14:paraId="2C3D99A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limit_breached</w:t>
      </w:r>
      <w:proofErr w:type="spellEnd"/>
      <w:r w:rsidRPr="0008342A">
        <w:t>: bool,</w:t>
      </w:r>
    </w:p>
    <w:p w14:paraId="523CD8DC" w14:textId="77777777" w:rsidR="0008342A" w:rsidRPr="0008342A" w:rsidRDefault="0008342A" w:rsidP="0008342A"/>
    <w:p w14:paraId="0358626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calculated_at_ms</w:t>
      </w:r>
      <w:proofErr w:type="spellEnd"/>
      <w:r w:rsidRPr="0008342A">
        <w:t>: u64,</w:t>
      </w:r>
    </w:p>
    <w:p w14:paraId="70C444F6" w14:textId="77777777" w:rsidR="0008342A" w:rsidRPr="0008342A" w:rsidRDefault="0008342A" w:rsidP="0008342A"/>
    <w:p w14:paraId="34968402" w14:textId="77777777" w:rsidR="0008342A" w:rsidRPr="0008342A" w:rsidRDefault="0008342A" w:rsidP="0008342A">
      <w:r w:rsidRPr="0008342A">
        <w:t xml:space="preserve">    generation: u64,</w:t>
      </w:r>
    </w:p>
    <w:p w14:paraId="0D531746" w14:textId="77777777" w:rsidR="0008342A" w:rsidRPr="0008342A" w:rsidRDefault="0008342A" w:rsidP="0008342A">
      <w:r w:rsidRPr="0008342A">
        <w:t xml:space="preserve">    status: u8,</w:t>
      </w:r>
    </w:p>
    <w:p w14:paraId="47B0840A" w14:textId="77777777" w:rsidR="0008342A" w:rsidRPr="0008342A" w:rsidRDefault="0008342A" w:rsidP="0008342A">
      <w:r w:rsidRPr="0008342A">
        <w:t>}</w:t>
      </w:r>
    </w:p>
    <w:p w14:paraId="59C64288" w14:textId="77777777" w:rsidR="0008342A" w:rsidRPr="0008342A" w:rsidRDefault="0008342A" w:rsidP="0008342A">
      <w:r w:rsidRPr="0008342A">
        <w:t>Concentration 관리단위:</w:t>
      </w:r>
    </w:p>
    <w:p w14:paraId="25F33F83" w14:textId="77777777" w:rsidR="0008342A" w:rsidRPr="0008342A" w:rsidRDefault="0008342A" w:rsidP="0008342A">
      <w:r w:rsidRPr="0008342A">
        <w:t>단일 Issuer</w:t>
      </w:r>
    </w:p>
    <w:p w14:paraId="7FD851D6" w14:textId="77777777" w:rsidR="0008342A" w:rsidRPr="0008342A" w:rsidRDefault="0008342A" w:rsidP="0008342A"/>
    <w:p w14:paraId="28C8895C" w14:textId="77777777" w:rsidR="0008342A" w:rsidRPr="0008342A" w:rsidRDefault="0008342A" w:rsidP="0008342A">
      <w:r w:rsidRPr="0008342A">
        <w:t>단일 Asset</w:t>
      </w:r>
    </w:p>
    <w:p w14:paraId="304A69C3" w14:textId="77777777" w:rsidR="0008342A" w:rsidRPr="0008342A" w:rsidRDefault="0008342A" w:rsidP="0008342A"/>
    <w:p w14:paraId="31C8216D" w14:textId="77777777" w:rsidR="0008342A" w:rsidRPr="0008342A" w:rsidRDefault="0008342A" w:rsidP="0008342A">
      <w:r w:rsidRPr="0008342A">
        <w:t>단일 Asset Class</w:t>
      </w:r>
    </w:p>
    <w:p w14:paraId="65B7264A" w14:textId="77777777" w:rsidR="0008342A" w:rsidRPr="0008342A" w:rsidRDefault="0008342A" w:rsidP="0008342A"/>
    <w:p w14:paraId="3E44E0F7" w14:textId="77777777" w:rsidR="0008342A" w:rsidRPr="0008342A" w:rsidRDefault="0008342A" w:rsidP="0008342A">
      <w:r w:rsidRPr="0008342A">
        <w:t>단일 Custodian</w:t>
      </w:r>
    </w:p>
    <w:p w14:paraId="737735C6" w14:textId="77777777" w:rsidR="0008342A" w:rsidRPr="0008342A" w:rsidRDefault="0008342A" w:rsidP="0008342A"/>
    <w:p w14:paraId="3F56E929" w14:textId="77777777" w:rsidR="0008342A" w:rsidRPr="0008342A" w:rsidRDefault="0008342A" w:rsidP="0008342A">
      <w:r w:rsidRPr="0008342A">
        <w:t>단일 Blockchain</w:t>
      </w:r>
    </w:p>
    <w:p w14:paraId="043BAA08" w14:textId="77777777" w:rsidR="0008342A" w:rsidRPr="0008342A" w:rsidRDefault="0008342A" w:rsidP="0008342A"/>
    <w:p w14:paraId="7FF6AA1A" w14:textId="77777777" w:rsidR="0008342A" w:rsidRPr="0008342A" w:rsidRDefault="0008342A" w:rsidP="0008342A">
      <w:r w:rsidRPr="0008342A">
        <w:t>단일 Bridge</w:t>
      </w:r>
    </w:p>
    <w:p w14:paraId="34E8A64D" w14:textId="77777777" w:rsidR="0008342A" w:rsidRPr="0008342A" w:rsidRDefault="0008342A" w:rsidP="0008342A"/>
    <w:p w14:paraId="5C409F61" w14:textId="77777777" w:rsidR="0008342A" w:rsidRPr="0008342A" w:rsidRDefault="0008342A" w:rsidP="0008342A">
      <w:r w:rsidRPr="0008342A">
        <w:t>단일 Country</w:t>
      </w:r>
    </w:p>
    <w:p w14:paraId="362F2A0D" w14:textId="77777777" w:rsidR="0008342A" w:rsidRPr="0008342A" w:rsidRDefault="0008342A" w:rsidP="0008342A"/>
    <w:p w14:paraId="4A6CF815" w14:textId="77777777" w:rsidR="0008342A" w:rsidRPr="0008342A" w:rsidRDefault="0008342A" w:rsidP="0008342A">
      <w:r w:rsidRPr="0008342A">
        <w:t>단일 Currency</w:t>
      </w:r>
    </w:p>
    <w:p w14:paraId="517622C8" w14:textId="77777777" w:rsidR="0008342A" w:rsidRPr="0008342A" w:rsidRDefault="0008342A" w:rsidP="0008342A"/>
    <w:p w14:paraId="3C2134BD" w14:textId="77777777" w:rsidR="0008342A" w:rsidRPr="0008342A" w:rsidRDefault="0008342A" w:rsidP="0008342A">
      <w:r w:rsidRPr="0008342A">
        <w:t>단일 Gold Vault</w:t>
      </w:r>
    </w:p>
    <w:p w14:paraId="60F10795" w14:textId="77777777" w:rsidR="0008342A" w:rsidRPr="0008342A" w:rsidRDefault="0008342A" w:rsidP="0008342A"/>
    <w:p w14:paraId="19BCBF90" w14:textId="77777777" w:rsidR="0008342A" w:rsidRPr="0008342A" w:rsidRDefault="0008342A" w:rsidP="0008342A">
      <w:r w:rsidRPr="0008342A">
        <w:t>단일 ETF Issuer</w:t>
      </w:r>
    </w:p>
    <w:p w14:paraId="790DC862" w14:textId="77777777" w:rsidR="0008342A" w:rsidRPr="0008342A" w:rsidRDefault="0008342A" w:rsidP="0008342A"/>
    <w:p w14:paraId="20CD45F9" w14:textId="77777777" w:rsidR="0008342A" w:rsidRPr="0008342A" w:rsidRDefault="0008342A" w:rsidP="0008342A">
      <w:r w:rsidRPr="0008342A">
        <w:t>단일 Liquidity Pool</w:t>
      </w:r>
    </w:p>
    <w:p w14:paraId="7E022A5C" w14:textId="77777777" w:rsidR="0008342A" w:rsidRPr="0008342A" w:rsidRDefault="0008342A" w:rsidP="0008342A">
      <w:r w:rsidRPr="0008342A">
        <w:pict w14:anchorId="5048A6EF">
          <v:rect id="_x0000_i1201" style="width:0;height:1.5pt" o:hralign="center" o:hrstd="t" o:hr="t" fillcolor="#a0a0a0" stroked="f"/>
        </w:pict>
      </w:r>
    </w:p>
    <w:p w14:paraId="3420018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885. Wrong-way Risk Restriction</w:t>
      </w:r>
    </w:p>
    <w:p w14:paraId="4AE6BC41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CollateralWrongWayRiskRestriction</w:t>
      </w:r>
      <w:proofErr w:type="spellEnd"/>
      <w:r w:rsidRPr="0008342A">
        <w:t xml:space="preserve"> has key {</w:t>
      </w:r>
    </w:p>
    <w:p w14:paraId="10D0F643" w14:textId="77777777" w:rsidR="0008342A" w:rsidRPr="0008342A" w:rsidRDefault="0008342A" w:rsidP="0008342A">
      <w:r w:rsidRPr="0008342A">
        <w:t xml:space="preserve">    id: UID,</w:t>
      </w:r>
    </w:p>
    <w:p w14:paraId="3B842A5A" w14:textId="77777777" w:rsidR="0008342A" w:rsidRPr="0008342A" w:rsidRDefault="0008342A" w:rsidP="0008342A"/>
    <w:p w14:paraId="5859998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0062EFC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6E94D604" w14:textId="77777777" w:rsidR="0008342A" w:rsidRPr="0008342A" w:rsidRDefault="0008342A" w:rsidP="0008342A"/>
    <w:p w14:paraId="5EE350E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issuer_relationship_type</w:t>
      </w:r>
      <w:proofErr w:type="spellEnd"/>
      <w:r w:rsidRPr="0008342A">
        <w:t>: u16,</w:t>
      </w:r>
    </w:p>
    <w:p w14:paraId="51A3F3CE" w14:textId="77777777" w:rsidR="0008342A" w:rsidRPr="0008342A" w:rsidRDefault="0008342A" w:rsidP="0008342A"/>
    <w:p w14:paraId="19CCF4A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specific_wrong_way_risk</w:t>
      </w:r>
      <w:proofErr w:type="spellEnd"/>
      <w:r w:rsidRPr="0008342A">
        <w:t>: bool,</w:t>
      </w:r>
    </w:p>
    <w:p w14:paraId="66D2D487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general_wrong_way_risk</w:t>
      </w:r>
      <w:proofErr w:type="spellEnd"/>
      <w:r w:rsidRPr="0008342A">
        <w:t>: bool,</w:t>
      </w:r>
    </w:p>
    <w:p w14:paraId="413036C7" w14:textId="77777777" w:rsidR="0008342A" w:rsidRPr="0008342A" w:rsidRDefault="0008342A" w:rsidP="0008342A"/>
    <w:p w14:paraId="71B2542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related_position_ids</w:t>
      </w:r>
      <w:proofErr w:type="spellEnd"/>
      <w:r w:rsidRPr="0008342A">
        <w:t>: vector&lt;ID&gt;,</w:t>
      </w:r>
    </w:p>
    <w:p w14:paraId="6153FAB1" w14:textId="77777777" w:rsidR="0008342A" w:rsidRPr="0008342A" w:rsidRDefault="0008342A" w:rsidP="0008342A"/>
    <w:p w14:paraId="6DC548E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correlation_score_bps</w:t>
      </w:r>
      <w:proofErr w:type="spellEnd"/>
      <w:r w:rsidRPr="0008342A">
        <w:t>: u64,</w:t>
      </w:r>
    </w:p>
    <w:p w14:paraId="448B396F" w14:textId="77777777" w:rsidR="0008342A" w:rsidRPr="0008342A" w:rsidRDefault="0008342A" w:rsidP="0008342A"/>
    <w:p w14:paraId="2C273E0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recognition_limit_bps</w:t>
      </w:r>
      <w:proofErr w:type="spellEnd"/>
      <w:r w:rsidRPr="0008342A">
        <w:t>: u64,</w:t>
      </w:r>
    </w:p>
    <w:p w14:paraId="788453A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additional_haircut_bps</w:t>
      </w:r>
      <w:proofErr w:type="spellEnd"/>
      <w:r w:rsidRPr="0008342A">
        <w:t>: u64,</w:t>
      </w:r>
    </w:p>
    <w:p w14:paraId="078B4E0C" w14:textId="77777777" w:rsidR="0008342A" w:rsidRPr="0008342A" w:rsidRDefault="0008342A" w:rsidP="0008342A"/>
    <w:p w14:paraId="063DE4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collateral_prohibited</w:t>
      </w:r>
      <w:proofErr w:type="spellEnd"/>
      <w:r w:rsidRPr="0008342A">
        <w:t>: bool,</w:t>
      </w:r>
    </w:p>
    <w:p w14:paraId="0F6EEB54" w14:textId="77777777" w:rsidR="0008342A" w:rsidRPr="0008342A" w:rsidRDefault="0008342A" w:rsidP="0008342A"/>
    <w:p w14:paraId="2D46AEB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restriction_reason_code</w:t>
      </w:r>
      <w:proofErr w:type="spellEnd"/>
      <w:r w:rsidRPr="0008342A">
        <w:t>: u64,</w:t>
      </w:r>
    </w:p>
    <w:p w14:paraId="0BA8601F" w14:textId="77777777" w:rsidR="0008342A" w:rsidRPr="0008342A" w:rsidRDefault="0008342A" w:rsidP="0008342A"/>
    <w:p w14:paraId="557C31FE" w14:textId="77777777" w:rsidR="0008342A" w:rsidRPr="0008342A" w:rsidRDefault="0008342A" w:rsidP="0008342A">
      <w:r w:rsidRPr="0008342A">
        <w:t xml:space="preserve">    generation: u64,</w:t>
      </w:r>
    </w:p>
    <w:p w14:paraId="1896C7F9" w14:textId="77777777" w:rsidR="0008342A" w:rsidRPr="0008342A" w:rsidRDefault="0008342A" w:rsidP="0008342A">
      <w:r w:rsidRPr="0008342A">
        <w:t xml:space="preserve">    status: u8,</w:t>
      </w:r>
    </w:p>
    <w:p w14:paraId="6B82681B" w14:textId="77777777" w:rsidR="0008342A" w:rsidRPr="0008342A" w:rsidRDefault="0008342A" w:rsidP="0008342A">
      <w:r w:rsidRPr="0008342A">
        <w:t>}</w:t>
      </w:r>
    </w:p>
    <w:p w14:paraId="04E0CD0C" w14:textId="77777777" w:rsidR="0008342A" w:rsidRPr="0008342A" w:rsidRDefault="0008342A" w:rsidP="0008342A">
      <w:r w:rsidRPr="0008342A">
        <w:t>Specific Wrong-way Risk 예:</w:t>
      </w:r>
    </w:p>
    <w:p w14:paraId="3F26F4F0" w14:textId="77777777" w:rsidR="0008342A" w:rsidRPr="0008342A" w:rsidRDefault="0008342A" w:rsidP="0008342A">
      <w:r w:rsidRPr="0008342A">
        <w:t>Member 발행 Token을 동일 Member가 담보제공</w:t>
      </w:r>
    </w:p>
    <w:p w14:paraId="548F8223" w14:textId="77777777" w:rsidR="0008342A" w:rsidRPr="0008342A" w:rsidRDefault="0008342A" w:rsidP="0008342A"/>
    <w:p w14:paraId="20806896" w14:textId="77777777" w:rsidR="0008342A" w:rsidRPr="0008342A" w:rsidRDefault="0008342A" w:rsidP="0008342A">
      <w:r w:rsidRPr="0008342A">
        <w:t>Member가 보증한 Debt Token 제공</w:t>
      </w:r>
    </w:p>
    <w:p w14:paraId="7938FD3C" w14:textId="77777777" w:rsidR="0008342A" w:rsidRPr="0008342A" w:rsidRDefault="0008342A" w:rsidP="0008342A"/>
    <w:p w14:paraId="1A57D039" w14:textId="77777777" w:rsidR="0008342A" w:rsidRPr="0008342A" w:rsidRDefault="0008342A" w:rsidP="0008342A">
      <w:r w:rsidRPr="0008342A">
        <w:t xml:space="preserve">Gold Custodian이 자신의 </w:t>
      </w:r>
      <w:proofErr w:type="spellStart"/>
      <w:r w:rsidRPr="0008342A">
        <w:t>미검증</w:t>
      </w:r>
      <w:proofErr w:type="spellEnd"/>
      <w:r w:rsidRPr="0008342A">
        <w:t xml:space="preserve"> Gold Claim 제공</w:t>
      </w:r>
    </w:p>
    <w:p w14:paraId="35DBE410" w14:textId="77777777" w:rsidR="0008342A" w:rsidRPr="0008342A" w:rsidRDefault="0008342A" w:rsidP="0008342A"/>
    <w:p w14:paraId="4FC90CFB" w14:textId="77777777" w:rsidR="0008342A" w:rsidRPr="0008342A" w:rsidRDefault="0008342A" w:rsidP="0008342A">
      <w:r w:rsidRPr="0008342A">
        <w:t>ETF Issuer가 자기 ETF Unit 제공</w:t>
      </w:r>
    </w:p>
    <w:p w14:paraId="6F03EAD9" w14:textId="77777777" w:rsidR="0008342A" w:rsidRPr="0008342A" w:rsidRDefault="0008342A" w:rsidP="0008342A"/>
    <w:p w14:paraId="045575BB" w14:textId="77777777" w:rsidR="0008342A" w:rsidRPr="0008342A" w:rsidRDefault="0008342A" w:rsidP="0008342A">
      <w:r w:rsidRPr="0008342A">
        <w:lastRenderedPageBreak/>
        <w:t>Bridge Operator가 자기 Bridge Receipt 제공</w:t>
      </w:r>
    </w:p>
    <w:p w14:paraId="5D9233D0" w14:textId="77777777" w:rsidR="0008342A" w:rsidRPr="0008342A" w:rsidRDefault="0008342A" w:rsidP="0008342A">
      <w:r w:rsidRPr="0008342A">
        <w:pict w14:anchorId="0E3909AD">
          <v:rect id="_x0000_i1202" style="width:0;height:1.5pt" o:hralign="center" o:hrstd="t" o:hr="t" fillcolor="#a0a0a0" stroked="f"/>
        </w:pict>
      </w:r>
    </w:p>
    <w:p w14:paraId="4CDAAB32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886. Collateral Deposit</w:t>
      </w:r>
    </w:p>
    <w:p w14:paraId="7BE687EF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ClearingCollateralDepositRecord</w:t>
      </w:r>
      <w:proofErr w:type="spellEnd"/>
      <w:r w:rsidRPr="0008342A">
        <w:t xml:space="preserve"> has key {</w:t>
      </w:r>
    </w:p>
    <w:p w14:paraId="55F9D5CE" w14:textId="77777777" w:rsidR="0008342A" w:rsidRPr="0008342A" w:rsidRDefault="0008342A" w:rsidP="0008342A">
      <w:r w:rsidRPr="0008342A">
        <w:t xml:space="preserve">    id: UID,</w:t>
      </w:r>
    </w:p>
    <w:p w14:paraId="6C8C34F2" w14:textId="77777777" w:rsidR="0008342A" w:rsidRPr="0008342A" w:rsidRDefault="0008342A" w:rsidP="0008342A"/>
    <w:p w14:paraId="59D8247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collateral_registry_id</w:t>
      </w:r>
      <w:proofErr w:type="spellEnd"/>
      <w:r w:rsidRPr="0008342A">
        <w:t>: ID,</w:t>
      </w:r>
    </w:p>
    <w:p w14:paraId="53FAFF0E" w14:textId="77777777" w:rsidR="0008342A" w:rsidRPr="0008342A" w:rsidRDefault="0008342A" w:rsidP="0008342A"/>
    <w:p w14:paraId="5F17AD8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2A68EE0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collateral_account_id</w:t>
      </w:r>
      <w:proofErr w:type="spellEnd"/>
      <w:r w:rsidRPr="0008342A">
        <w:t>: ID,</w:t>
      </w:r>
    </w:p>
    <w:p w14:paraId="16808885" w14:textId="77777777" w:rsidR="0008342A" w:rsidRPr="0008342A" w:rsidRDefault="0008342A" w:rsidP="0008342A"/>
    <w:p w14:paraId="5C02011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53F1116B" w14:textId="77777777" w:rsidR="0008342A" w:rsidRPr="0008342A" w:rsidRDefault="0008342A" w:rsidP="0008342A"/>
    <w:p w14:paraId="623620F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deposited_quantity_units</w:t>
      </w:r>
      <w:proofErr w:type="spellEnd"/>
      <w:r w:rsidRPr="0008342A">
        <w:t>: u128,</w:t>
      </w:r>
    </w:p>
    <w:p w14:paraId="519AAD0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deposited_market_value_units</w:t>
      </w:r>
      <w:proofErr w:type="spellEnd"/>
      <w:r w:rsidRPr="0008342A">
        <w:t>: u128,</w:t>
      </w:r>
    </w:p>
    <w:p w14:paraId="35ED63A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recognized_deposit_value_units</w:t>
      </w:r>
      <w:proofErr w:type="spellEnd"/>
      <w:r w:rsidRPr="0008342A">
        <w:t>: u128,</w:t>
      </w:r>
    </w:p>
    <w:p w14:paraId="6F13C8CA" w14:textId="77777777" w:rsidR="0008342A" w:rsidRPr="0008342A" w:rsidRDefault="0008342A" w:rsidP="0008342A"/>
    <w:p w14:paraId="650ADB2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source_account_id</w:t>
      </w:r>
      <w:proofErr w:type="spellEnd"/>
      <w:r w:rsidRPr="0008342A">
        <w:t>: ID,</w:t>
      </w:r>
    </w:p>
    <w:p w14:paraId="6C86450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destination_custody_account_id</w:t>
      </w:r>
      <w:proofErr w:type="spellEnd"/>
      <w:r w:rsidRPr="0008342A">
        <w:t>: ID,</w:t>
      </w:r>
    </w:p>
    <w:p w14:paraId="7613F469" w14:textId="77777777" w:rsidR="0008342A" w:rsidRPr="0008342A" w:rsidRDefault="0008342A" w:rsidP="0008342A"/>
    <w:p w14:paraId="7694678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transfer_transaction_hash</w:t>
      </w:r>
      <w:proofErr w:type="spellEnd"/>
      <w:r w:rsidRPr="0008342A">
        <w:t>: Option&lt;vector&lt;u8&gt;&gt;,</w:t>
      </w:r>
    </w:p>
    <w:p w14:paraId="3654FBA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custody_confirmation_id</w:t>
      </w:r>
      <w:proofErr w:type="spellEnd"/>
      <w:r w:rsidRPr="0008342A">
        <w:t>: Option&lt;ID&gt;,</w:t>
      </w:r>
    </w:p>
    <w:p w14:paraId="75477D33" w14:textId="77777777" w:rsidR="0008342A" w:rsidRPr="0008342A" w:rsidRDefault="0008342A" w:rsidP="0008342A"/>
    <w:p w14:paraId="529B029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deposit_nonce</w:t>
      </w:r>
      <w:proofErr w:type="spellEnd"/>
      <w:r w:rsidRPr="0008342A">
        <w:t>: u128,</w:t>
      </w:r>
    </w:p>
    <w:p w14:paraId="1FBE4407" w14:textId="77777777" w:rsidR="0008342A" w:rsidRPr="0008342A" w:rsidRDefault="0008342A" w:rsidP="0008342A"/>
    <w:p w14:paraId="614481BB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deposited_at_ms</w:t>
      </w:r>
      <w:proofErr w:type="spellEnd"/>
      <w:r w:rsidRPr="0008342A">
        <w:t>: u64,</w:t>
      </w:r>
    </w:p>
    <w:p w14:paraId="1C31BDD3" w14:textId="77777777" w:rsidR="0008342A" w:rsidRPr="0008342A" w:rsidRDefault="0008342A" w:rsidP="0008342A"/>
    <w:p w14:paraId="3B4C07CB" w14:textId="77777777" w:rsidR="0008342A" w:rsidRPr="0008342A" w:rsidRDefault="0008342A" w:rsidP="0008342A">
      <w:r w:rsidRPr="0008342A">
        <w:t xml:space="preserve">    generation: u64,</w:t>
      </w:r>
    </w:p>
    <w:p w14:paraId="6ED3BCCD" w14:textId="77777777" w:rsidR="0008342A" w:rsidRPr="0008342A" w:rsidRDefault="0008342A" w:rsidP="0008342A">
      <w:r w:rsidRPr="0008342A">
        <w:t xml:space="preserve">    status: u8,</w:t>
      </w:r>
    </w:p>
    <w:p w14:paraId="4BFEFE4E" w14:textId="77777777" w:rsidR="0008342A" w:rsidRPr="0008342A" w:rsidRDefault="0008342A" w:rsidP="0008342A">
      <w:r w:rsidRPr="0008342A">
        <w:t>}</w:t>
      </w:r>
    </w:p>
    <w:p w14:paraId="106EDDAA" w14:textId="77777777" w:rsidR="0008342A" w:rsidRPr="0008342A" w:rsidRDefault="0008342A" w:rsidP="0008342A">
      <w:r w:rsidRPr="0008342A">
        <w:t>Deposit 완료조건:</w:t>
      </w:r>
    </w:p>
    <w:p w14:paraId="083A88BF" w14:textId="77777777" w:rsidR="0008342A" w:rsidRPr="0008342A" w:rsidRDefault="0008342A" w:rsidP="0008342A">
      <w:r w:rsidRPr="0008342A">
        <w:t>Ownership Validation 완료</w:t>
      </w:r>
    </w:p>
    <w:p w14:paraId="489CAD86" w14:textId="77777777" w:rsidR="0008342A" w:rsidRPr="0008342A" w:rsidRDefault="0008342A" w:rsidP="0008342A"/>
    <w:p w14:paraId="3DB9D8FA" w14:textId="77777777" w:rsidR="0008342A" w:rsidRPr="0008342A" w:rsidRDefault="0008342A" w:rsidP="0008342A">
      <w:r w:rsidRPr="0008342A">
        <w:t>Eligibility 유효</w:t>
      </w:r>
    </w:p>
    <w:p w14:paraId="1DC5CCDC" w14:textId="77777777" w:rsidR="0008342A" w:rsidRPr="0008342A" w:rsidRDefault="0008342A" w:rsidP="0008342A"/>
    <w:p w14:paraId="4850C5D3" w14:textId="77777777" w:rsidR="0008342A" w:rsidRPr="0008342A" w:rsidRDefault="0008342A" w:rsidP="0008342A">
      <w:r w:rsidRPr="0008342A">
        <w:t>Valuation 유효</w:t>
      </w:r>
    </w:p>
    <w:p w14:paraId="5DC20871" w14:textId="77777777" w:rsidR="0008342A" w:rsidRPr="0008342A" w:rsidRDefault="0008342A" w:rsidP="0008342A"/>
    <w:p w14:paraId="77CABA41" w14:textId="77777777" w:rsidR="0008342A" w:rsidRPr="0008342A" w:rsidRDefault="0008342A" w:rsidP="0008342A">
      <w:r w:rsidRPr="0008342A">
        <w:t>Haircut 적용</w:t>
      </w:r>
    </w:p>
    <w:p w14:paraId="37583C56" w14:textId="77777777" w:rsidR="0008342A" w:rsidRPr="0008342A" w:rsidRDefault="0008342A" w:rsidP="0008342A"/>
    <w:p w14:paraId="4F0F784C" w14:textId="77777777" w:rsidR="0008342A" w:rsidRPr="0008342A" w:rsidRDefault="0008342A" w:rsidP="0008342A">
      <w:r w:rsidRPr="0008342A">
        <w:t>Transfer Finality 확인</w:t>
      </w:r>
    </w:p>
    <w:p w14:paraId="1F86D946" w14:textId="77777777" w:rsidR="0008342A" w:rsidRPr="0008342A" w:rsidRDefault="0008342A" w:rsidP="0008342A"/>
    <w:p w14:paraId="134A07DB" w14:textId="77777777" w:rsidR="0008342A" w:rsidRPr="0008342A" w:rsidRDefault="0008342A" w:rsidP="0008342A">
      <w:r w:rsidRPr="0008342A">
        <w:t>Custody Confirmation 확보</w:t>
      </w:r>
    </w:p>
    <w:p w14:paraId="1A1C2398" w14:textId="77777777" w:rsidR="0008342A" w:rsidRPr="0008342A" w:rsidRDefault="0008342A" w:rsidP="0008342A"/>
    <w:p w14:paraId="448E3930" w14:textId="77777777" w:rsidR="0008342A" w:rsidRPr="0008342A" w:rsidRDefault="0008342A" w:rsidP="0008342A">
      <w:r w:rsidRPr="0008342A">
        <w:t>중복 Deposit Nonce 없음</w:t>
      </w:r>
    </w:p>
    <w:p w14:paraId="1F34BE68" w14:textId="77777777" w:rsidR="0008342A" w:rsidRPr="0008342A" w:rsidRDefault="0008342A" w:rsidP="0008342A"/>
    <w:p w14:paraId="457958B3" w14:textId="77777777" w:rsidR="0008342A" w:rsidRPr="0008342A" w:rsidRDefault="0008342A" w:rsidP="0008342A">
      <w:r w:rsidRPr="0008342A">
        <w:t>담보자산 중복사용 없음</w:t>
      </w:r>
    </w:p>
    <w:p w14:paraId="5B4C985A" w14:textId="77777777" w:rsidR="0008342A" w:rsidRPr="0008342A" w:rsidRDefault="0008342A" w:rsidP="0008342A">
      <w:r w:rsidRPr="0008342A">
        <w:pict w14:anchorId="3D34E613">
          <v:rect id="_x0000_i1203" style="width:0;height:1.5pt" o:hralign="center" o:hrstd="t" o:hr="t" fillcolor="#a0a0a0" stroked="f"/>
        </w:pict>
      </w:r>
    </w:p>
    <w:p w14:paraId="247D9FEB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887. Collateral Lock</w:t>
      </w:r>
    </w:p>
    <w:p w14:paraId="026CD171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ClearingCollateralLockRecord</w:t>
      </w:r>
      <w:proofErr w:type="spellEnd"/>
      <w:r w:rsidRPr="0008342A">
        <w:t xml:space="preserve"> has key {</w:t>
      </w:r>
    </w:p>
    <w:p w14:paraId="23AB9213" w14:textId="77777777" w:rsidR="0008342A" w:rsidRPr="0008342A" w:rsidRDefault="0008342A" w:rsidP="0008342A">
      <w:r w:rsidRPr="0008342A">
        <w:t xml:space="preserve">    id: UID,</w:t>
      </w:r>
    </w:p>
    <w:p w14:paraId="080FBB53" w14:textId="77777777" w:rsidR="0008342A" w:rsidRPr="0008342A" w:rsidRDefault="0008342A" w:rsidP="0008342A"/>
    <w:p w14:paraId="5E92102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2482A06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collateral_account_id</w:t>
      </w:r>
      <w:proofErr w:type="spellEnd"/>
      <w:r w:rsidRPr="0008342A">
        <w:t>: ID,</w:t>
      </w:r>
    </w:p>
    <w:p w14:paraId="425163E4" w14:textId="77777777" w:rsidR="0008342A" w:rsidRPr="0008342A" w:rsidRDefault="0008342A" w:rsidP="0008342A"/>
    <w:p w14:paraId="47720A0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lock_type</w:t>
      </w:r>
      <w:proofErr w:type="spellEnd"/>
      <w:r w:rsidRPr="0008342A">
        <w:t>: u16,</w:t>
      </w:r>
    </w:p>
    <w:p w14:paraId="7CF887F5" w14:textId="77777777" w:rsidR="0008342A" w:rsidRPr="0008342A" w:rsidRDefault="0008342A" w:rsidP="0008342A"/>
    <w:p w14:paraId="6584D02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locked_quantity_units</w:t>
      </w:r>
      <w:proofErr w:type="spellEnd"/>
      <w:r w:rsidRPr="0008342A">
        <w:t>: u128,</w:t>
      </w:r>
    </w:p>
    <w:p w14:paraId="3331E4F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locked_value_units</w:t>
      </w:r>
      <w:proofErr w:type="spellEnd"/>
      <w:r w:rsidRPr="0008342A">
        <w:t>: u128,</w:t>
      </w:r>
    </w:p>
    <w:p w14:paraId="1C28F906" w14:textId="77777777" w:rsidR="0008342A" w:rsidRPr="0008342A" w:rsidRDefault="0008342A" w:rsidP="0008342A"/>
    <w:p w14:paraId="6AE61E3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secured_obligation_ids</w:t>
      </w:r>
      <w:proofErr w:type="spellEnd"/>
      <w:r w:rsidRPr="0008342A">
        <w:t>: vector&lt;ID&gt;,</w:t>
      </w:r>
    </w:p>
    <w:p w14:paraId="1922F9CE" w14:textId="77777777" w:rsidR="0008342A" w:rsidRPr="0008342A" w:rsidRDefault="0008342A" w:rsidP="0008342A"/>
    <w:p w14:paraId="6DD6202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lock_start_ms</w:t>
      </w:r>
      <w:proofErr w:type="spellEnd"/>
      <w:r w:rsidRPr="0008342A">
        <w:t>: u64,</w:t>
      </w:r>
    </w:p>
    <w:p w14:paraId="4A9DAEC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lock_expiry_ms</w:t>
      </w:r>
      <w:proofErr w:type="spellEnd"/>
      <w:r w:rsidRPr="0008342A">
        <w:t>: Option&lt;u64&gt;,</w:t>
      </w:r>
    </w:p>
    <w:p w14:paraId="1E47AE8A" w14:textId="77777777" w:rsidR="0008342A" w:rsidRPr="0008342A" w:rsidRDefault="0008342A" w:rsidP="0008342A"/>
    <w:p w14:paraId="3EFFA33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transfer_blocked</w:t>
      </w:r>
      <w:proofErr w:type="spellEnd"/>
      <w:r w:rsidRPr="0008342A">
        <w:t>: bool,</w:t>
      </w:r>
    </w:p>
    <w:p w14:paraId="7025994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withdrawal_blocked</w:t>
      </w:r>
      <w:proofErr w:type="spellEnd"/>
      <w:r w:rsidRPr="0008342A">
        <w:t>: bool,</w:t>
      </w:r>
    </w:p>
    <w:p w14:paraId="6D76DF6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redemption_blocked</w:t>
      </w:r>
      <w:proofErr w:type="spellEnd"/>
      <w:r w:rsidRPr="0008342A">
        <w:t>: bool,</w:t>
      </w:r>
    </w:p>
    <w:p w14:paraId="0465A11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bridge_transfer_blocked</w:t>
      </w:r>
      <w:proofErr w:type="spellEnd"/>
      <w:r w:rsidRPr="0008342A">
        <w:t>: bool,</w:t>
      </w:r>
    </w:p>
    <w:p w14:paraId="49E13F53" w14:textId="77777777" w:rsidR="0008342A" w:rsidRPr="0008342A" w:rsidRDefault="0008342A" w:rsidP="0008342A"/>
    <w:p w14:paraId="614742C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lock_nonce</w:t>
      </w:r>
      <w:proofErr w:type="spellEnd"/>
      <w:r w:rsidRPr="0008342A">
        <w:t>: u128,</w:t>
      </w:r>
    </w:p>
    <w:p w14:paraId="05DA5851" w14:textId="77777777" w:rsidR="0008342A" w:rsidRPr="0008342A" w:rsidRDefault="0008342A" w:rsidP="0008342A"/>
    <w:p w14:paraId="247AC47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released_at_ms</w:t>
      </w:r>
      <w:proofErr w:type="spellEnd"/>
      <w:r w:rsidRPr="0008342A">
        <w:t>: Option&lt;u64&gt;,</w:t>
      </w:r>
    </w:p>
    <w:p w14:paraId="14D0B792" w14:textId="77777777" w:rsidR="0008342A" w:rsidRPr="0008342A" w:rsidRDefault="0008342A" w:rsidP="0008342A"/>
    <w:p w14:paraId="261F0C72" w14:textId="77777777" w:rsidR="0008342A" w:rsidRPr="0008342A" w:rsidRDefault="0008342A" w:rsidP="0008342A">
      <w:r w:rsidRPr="0008342A">
        <w:t xml:space="preserve">    generation: u64,</w:t>
      </w:r>
    </w:p>
    <w:p w14:paraId="102D31EE" w14:textId="77777777" w:rsidR="0008342A" w:rsidRPr="0008342A" w:rsidRDefault="0008342A" w:rsidP="0008342A">
      <w:r w:rsidRPr="0008342A">
        <w:t xml:space="preserve">    status: u8,</w:t>
      </w:r>
    </w:p>
    <w:p w14:paraId="30E13A00" w14:textId="77777777" w:rsidR="0008342A" w:rsidRPr="0008342A" w:rsidRDefault="0008342A" w:rsidP="0008342A">
      <w:r w:rsidRPr="0008342A">
        <w:lastRenderedPageBreak/>
        <w:t>}</w:t>
      </w:r>
    </w:p>
    <w:p w14:paraId="4B7AD0DD" w14:textId="77777777" w:rsidR="0008342A" w:rsidRPr="0008342A" w:rsidRDefault="0008342A" w:rsidP="0008342A">
      <w:r w:rsidRPr="0008342A">
        <w:t>Lock Type:</w:t>
      </w:r>
    </w:p>
    <w:p w14:paraId="41AB9756" w14:textId="77777777" w:rsidR="0008342A" w:rsidRPr="0008342A" w:rsidRDefault="0008342A" w:rsidP="0008342A">
      <w:r w:rsidRPr="0008342A">
        <w:t>INITIAL_MARGIN_LOCK</w:t>
      </w:r>
    </w:p>
    <w:p w14:paraId="6ED98B0B" w14:textId="77777777" w:rsidR="0008342A" w:rsidRPr="0008342A" w:rsidRDefault="0008342A" w:rsidP="0008342A"/>
    <w:p w14:paraId="2AB805CE" w14:textId="77777777" w:rsidR="0008342A" w:rsidRPr="0008342A" w:rsidRDefault="0008342A" w:rsidP="0008342A">
      <w:r w:rsidRPr="0008342A">
        <w:t>VARIATION_MARGIN_LOCK</w:t>
      </w:r>
    </w:p>
    <w:p w14:paraId="70C37D62" w14:textId="77777777" w:rsidR="0008342A" w:rsidRPr="0008342A" w:rsidRDefault="0008342A" w:rsidP="0008342A"/>
    <w:p w14:paraId="16AE18BB" w14:textId="77777777" w:rsidR="0008342A" w:rsidRPr="0008342A" w:rsidRDefault="0008342A" w:rsidP="0008342A">
      <w:r w:rsidRPr="0008342A">
        <w:t>MAINTENANCE_MARGIN_LOCK</w:t>
      </w:r>
    </w:p>
    <w:p w14:paraId="2FF788CA" w14:textId="77777777" w:rsidR="0008342A" w:rsidRPr="0008342A" w:rsidRDefault="0008342A" w:rsidP="0008342A"/>
    <w:p w14:paraId="46477277" w14:textId="77777777" w:rsidR="0008342A" w:rsidRPr="0008342A" w:rsidRDefault="0008342A" w:rsidP="0008342A">
      <w:r w:rsidRPr="0008342A">
        <w:t>DEFAULT_FUND_LOCK</w:t>
      </w:r>
    </w:p>
    <w:p w14:paraId="3DFF2B34" w14:textId="77777777" w:rsidR="0008342A" w:rsidRPr="0008342A" w:rsidRDefault="0008342A" w:rsidP="0008342A"/>
    <w:p w14:paraId="012939EB" w14:textId="77777777" w:rsidR="0008342A" w:rsidRPr="0008342A" w:rsidRDefault="0008342A" w:rsidP="0008342A">
      <w:r w:rsidRPr="0008342A">
        <w:t>SETTLEMENT_GUARANTEE_LOCK</w:t>
      </w:r>
    </w:p>
    <w:p w14:paraId="259F9F8D" w14:textId="77777777" w:rsidR="0008342A" w:rsidRPr="0008342A" w:rsidRDefault="0008342A" w:rsidP="0008342A"/>
    <w:p w14:paraId="77B89A05" w14:textId="77777777" w:rsidR="0008342A" w:rsidRPr="0008342A" w:rsidRDefault="0008342A" w:rsidP="0008342A">
      <w:r w:rsidRPr="0008342A">
        <w:t>RECOVERY_LOCK</w:t>
      </w:r>
    </w:p>
    <w:p w14:paraId="7FF9A730" w14:textId="77777777" w:rsidR="0008342A" w:rsidRPr="0008342A" w:rsidRDefault="0008342A" w:rsidP="0008342A"/>
    <w:p w14:paraId="278FDE4A" w14:textId="77777777" w:rsidR="0008342A" w:rsidRPr="0008342A" w:rsidRDefault="0008342A" w:rsidP="0008342A">
      <w:r w:rsidRPr="0008342A">
        <w:t>DEFAULT_MANAGEMENT_LOCK</w:t>
      </w:r>
    </w:p>
    <w:p w14:paraId="554F8E7B" w14:textId="77777777" w:rsidR="0008342A" w:rsidRPr="0008342A" w:rsidRDefault="0008342A" w:rsidP="0008342A"/>
    <w:p w14:paraId="6819D71A" w14:textId="77777777" w:rsidR="0008342A" w:rsidRPr="0008342A" w:rsidRDefault="0008342A" w:rsidP="0008342A">
      <w:r w:rsidRPr="0008342A">
        <w:t>LEGAL_HOLD_LOCK</w:t>
      </w:r>
    </w:p>
    <w:p w14:paraId="425DF928" w14:textId="77777777" w:rsidR="0008342A" w:rsidRPr="0008342A" w:rsidRDefault="0008342A" w:rsidP="0008342A"/>
    <w:p w14:paraId="2A2C3EE9" w14:textId="77777777" w:rsidR="0008342A" w:rsidRPr="0008342A" w:rsidRDefault="0008342A" w:rsidP="0008342A">
      <w:r w:rsidRPr="0008342A">
        <w:t>CROSSCHAIN_FINALITY_LOCK</w:t>
      </w:r>
    </w:p>
    <w:p w14:paraId="7E764024" w14:textId="77777777" w:rsidR="0008342A" w:rsidRPr="0008342A" w:rsidRDefault="0008342A" w:rsidP="0008342A">
      <w:r w:rsidRPr="0008342A">
        <w:pict w14:anchorId="316B3188">
          <v:rect id="_x0000_i1204" style="width:0;height:1.5pt" o:hralign="center" o:hrstd="t" o:hr="t" fillcolor="#a0a0a0" stroked="f"/>
        </w:pict>
      </w:r>
    </w:p>
    <w:p w14:paraId="19879A91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888. Collateral Allocation</w:t>
      </w:r>
    </w:p>
    <w:p w14:paraId="02417F53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ClearingCollateralAllocationRecord</w:t>
      </w:r>
      <w:proofErr w:type="spellEnd"/>
      <w:r w:rsidRPr="0008342A">
        <w:t xml:space="preserve"> has key {</w:t>
      </w:r>
    </w:p>
    <w:p w14:paraId="25BE540B" w14:textId="77777777" w:rsidR="0008342A" w:rsidRPr="0008342A" w:rsidRDefault="0008342A" w:rsidP="0008342A">
      <w:r w:rsidRPr="0008342A">
        <w:t xml:space="preserve">    id: UID,</w:t>
      </w:r>
    </w:p>
    <w:p w14:paraId="11AAE904" w14:textId="77777777" w:rsidR="0008342A" w:rsidRPr="0008342A" w:rsidRDefault="0008342A" w:rsidP="0008342A"/>
    <w:p w14:paraId="64B9FFB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4E93F156" w14:textId="77777777" w:rsidR="0008342A" w:rsidRPr="0008342A" w:rsidRDefault="0008342A" w:rsidP="0008342A"/>
    <w:p w14:paraId="1C9E52A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00D48A90" w14:textId="77777777" w:rsidR="0008342A" w:rsidRPr="0008342A" w:rsidRDefault="0008342A" w:rsidP="0008342A"/>
    <w:p w14:paraId="74D45FE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allocation_type</w:t>
      </w:r>
      <w:proofErr w:type="spellEnd"/>
      <w:r w:rsidRPr="0008342A">
        <w:t>: u16,</w:t>
      </w:r>
    </w:p>
    <w:p w14:paraId="126FCD21" w14:textId="77777777" w:rsidR="0008342A" w:rsidRPr="0008342A" w:rsidRDefault="0008342A" w:rsidP="0008342A"/>
    <w:p w14:paraId="661D307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margin_requirement_id</w:t>
      </w:r>
      <w:proofErr w:type="spellEnd"/>
      <w:r w:rsidRPr="0008342A">
        <w:t>: Option&lt;ID&gt;,</w:t>
      </w:r>
    </w:p>
    <w:p w14:paraId="08D86DD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exposure_record_id</w:t>
      </w:r>
      <w:proofErr w:type="spellEnd"/>
      <w:r w:rsidRPr="0008342A">
        <w:t>: Option&lt;ID&gt;,</w:t>
      </w:r>
    </w:p>
    <w:p w14:paraId="71FB991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default_fund_contribution_id</w:t>
      </w:r>
      <w:proofErr w:type="spellEnd"/>
      <w:r w:rsidRPr="0008342A">
        <w:t>: Option&lt;ID&gt;,</w:t>
      </w:r>
    </w:p>
    <w:p w14:paraId="5C2BFC9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recovery_case_id</w:t>
      </w:r>
      <w:proofErr w:type="spellEnd"/>
      <w:r w:rsidRPr="0008342A">
        <w:t>: Option&lt;ID&gt;,</w:t>
      </w:r>
    </w:p>
    <w:p w14:paraId="1E85F769" w14:textId="77777777" w:rsidR="0008342A" w:rsidRPr="0008342A" w:rsidRDefault="0008342A" w:rsidP="0008342A"/>
    <w:p w14:paraId="147146B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allocated_quantity_units</w:t>
      </w:r>
      <w:proofErr w:type="spellEnd"/>
      <w:r w:rsidRPr="0008342A">
        <w:t>: u128,</w:t>
      </w:r>
    </w:p>
    <w:p w14:paraId="58B2D6E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allocated_recognized_value_units</w:t>
      </w:r>
      <w:proofErr w:type="spellEnd"/>
      <w:r w:rsidRPr="0008342A">
        <w:t>: u128,</w:t>
      </w:r>
    </w:p>
    <w:p w14:paraId="5FEC83B6" w14:textId="77777777" w:rsidR="0008342A" w:rsidRPr="0008342A" w:rsidRDefault="0008342A" w:rsidP="0008342A"/>
    <w:p w14:paraId="0F85C4B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allocation_priority</w:t>
      </w:r>
      <w:proofErr w:type="spellEnd"/>
      <w:r w:rsidRPr="0008342A">
        <w:t>: u16,</w:t>
      </w:r>
    </w:p>
    <w:p w14:paraId="19D98EE2" w14:textId="77777777" w:rsidR="0008342A" w:rsidRPr="0008342A" w:rsidRDefault="0008342A" w:rsidP="0008342A"/>
    <w:p w14:paraId="4A4B301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allocation_start_ms</w:t>
      </w:r>
      <w:proofErr w:type="spellEnd"/>
      <w:r w:rsidRPr="0008342A">
        <w:t>: u64,</w:t>
      </w:r>
    </w:p>
    <w:p w14:paraId="4181DBB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allocation_end_ms</w:t>
      </w:r>
      <w:proofErr w:type="spellEnd"/>
      <w:r w:rsidRPr="0008342A">
        <w:t>: Option&lt;u64&gt;,</w:t>
      </w:r>
    </w:p>
    <w:p w14:paraId="2DD60B9D" w14:textId="77777777" w:rsidR="0008342A" w:rsidRPr="0008342A" w:rsidRDefault="0008342A" w:rsidP="0008342A"/>
    <w:p w14:paraId="0788589C" w14:textId="77777777" w:rsidR="0008342A" w:rsidRPr="0008342A" w:rsidRDefault="0008342A" w:rsidP="0008342A">
      <w:r w:rsidRPr="0008342A">
        <w:t xml:space="preserve">    generation: u64,</w:t>
      </w:r>
    </w:p>
    <w:p w14:paraId="14BC1298" w14:textId="77777777" w:rsidR="0008342A" w:rsidRPr="0008342A" w:rsidRDefault="0008342A" w:rsidP="0008342A">
      <w:r w:rsidRPr="0008342A">
        <w:t xml:space="preserve">    status: u8,</w:t>
      </w:r>
    </w:p>
    <w:p w14:paraId="0E22145C" w14:textId="77777777" w:rsidR="0008342A" w:rsidRPr="0008342A" w:rsidRDefault="0008342A" w:rsidP="0008342A">
      <w:r w:rsidRPr="0008342A">
        <w:t>}</w:t>
      </w:r>
    </w:p>
    <w:p w14:paraId="4C73B74E" w14:textId="77777777" w:rsidR="0008342A" w:rsidRPr="0008342A" w:rsidRDefault="0008342A" w:rsidP="0008342A">
      <w:r w:rsidRPr="0008342A">
        <w:t>Allocation Type:</w:t>
      </w:r>
    </w:p>
    <w:p w14:paraId="0E4C19C9" w14:textId="77777777" w:rsidR="0008342A" w:rsidRPr="0008342A" w:rsidRDefault="0008342A" w:rsidP="0008342A">
      <w:r w:rsidRPr="0008342A">
        <w:t>INITIAL_MARGIN_ALLOCATION</w:t>
      </w:r>
    </w:p>
    <w:p w14:paraId="1885DD75" w14:textId="77777777" w:rsidR="0008342A" w:rsidRPr="0008342A" w:rsidRDefault="0008342A" w:rsidP="0008342A"/>
    <w:p w14:paraId="628D9623" w14:textId="77777777" w:rsidR="0008342A" w:rsidRPr="0008342A" w:rsidRDefault="0008342A" w:rsidP="0008342A">
      <w:r w:rsidRPr="0008342A">
        <w:t>VARIATION_MARGIN_ALLOCATION</w:t>
      </w:r>
    </w:p>
    <w:p w14:paraId="6CC5A53D" w14:textId="77777777" w:rsidR="0008342A" w:rsidRPr="0008342A" w:rsidRDefault="0008342A" w:rsidP="0008342A"/>
    <w:p w14:paraId="7560FDE8" w14:textId="77777777" w:rsidR="0008342A" w:rsidRPr="0008342A" w:rsidRDefault="0008342A" w:rsidP="0008342A">
      <w:r w:rsidRPr="0008342A">
        <w:t>MAINTENANCE_MARGIN_ALLOCATION</w:t>
      </w:r>
    </w:p>
    <w:p w14:paraId="24F9AB16" w14:textId="77777777" w:rsidR="0008342A" w:rsidRPr="0008342A" w:rsidRDefault="0008342A" w:rsidP="0008342A"/>
    <w:p w14:paraId="192543EF" w14:textId="77777777" w:rsidR="0008342A" w:rsidRPr="0008342A" w:rsidRDefault="0008342A" w:rsidP="0008342A">
      <w:r w:rsidRPr="0008342A">
        <w:t>SETTLEMENT_EXPOSURE_ALLOCATION</w:t>
      </w:r>
    </w:p>
    <w:p w14:paraId="45ABF29A" w14:textId="77777777" w:rsidR="0008342A" w:rsidRPr="0008342A" w:rsidRDefault="0008342A" w:rsidP="0008342A"/>
    <w:p w14:paraId="7086E26C" w14:textId="77777777" w:rsidR="0008342A" w:rsidRPr="0008342A" w:rsidRDefault="0008342A" w:rsidP="0008342A">
      <w:r w:rsidRPr="0008342A">
        <w:t>DEFAULT_FUND_ALLOCATION</w:t>
      </w:r>
    </w:p>
    <w:p w14:paraId="01A93955" w14:textId="77777777" w:rsidR="0008342A" w:rsidRPr="0008342A" w:rsidRDefault="0008342A" w:rsidP="0008342A"/>
    <w:p w14:paraId="54091B2A" w14:textId="77777777" w:rsidR="0008342A" w:rsidRPr="0008342A" w:rsidRDefault="0008342A" w:rsidP="0008342A">
      <w:r w:rsidRPr="0008342A">
        <w:t>GUARANTEE_ALLOCATION</w:t>
      </w:r>
    </w:p>
    <w:p w14:paraId="7C63F751" w14:textId="77777777" w:rsidR="0008342A" w:rsidRPr="0008342A" w:rsidRDefault="0008342A" w:rsidP="0008342A"/>
    <w:p w14:paraId="2213DAA9" w14:textId="77777777" w:rsidR="0008342A" w:rsidRPr="0008342A" w:rsidRDefault="0008342A" w:rsidP="0008342A">
      <w:r w:rsidRPr="0008342A">
        <w:t>RECOVERY_ALLOCATION</w:t>
      </w:r>
    </w:p>
    <w:p w14:paraId="6EB83F29" w14:textId="77777777" w:rsidR="0008342A" w:rsidRPr="0008342A" w:rsidRDefault="0008342A" w:rsidP="0008342A">
      <w:r w:rsidRPr="0008342A">
        <w:pict w14:anchorId="785804F2">
          <v:rect id="_x0000_i1205" style="width:0;height:1.5pt" o:hralign="center" o:hrstd="t" o:hr="t" fillcolor="#a0a0a0" stroked="f"/>
        </w:pict>
      </w:r>
    </w:p>
    <w:p w14:paraId="2D5C09D2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889. Collateral Allocation 불변조건</w:t>
      </w:r>
    </w:p>
    <w:p w14:paraId="3EF195EE" w14:textId="77777777" w:rsidR="0008342A" w:rsidRPr="0008342A" w:rsidRDefault="0008342A" w:rsidP="0008342A">
      <w:r w:rsidRPr="0008342A">
        <w:t>총 Allocation Value는 Recognized Collateral Value를 초과할 수 없음</w:t>
      </w:r>
    </w:p>
    <w:p w14:paraId="5511A0BA" w14:textId="77777777" w:rsidR="0008342A" w:rsidRPr="0008342A" w:rsidRDefault="0008342A" w:rsidP="0008342A"/>
    <w:p w14:paraId="204FF489" w14:textId="77777777" w:rsidR="0008342A" w:rsidRPr="0008342A" w:rsidRDefault="0008342A" w:rsidP="0008342A">
      <w:r w:rsidRPr="0008342A">
        <w:t>동일 Collateral Unit을 복수 Margin Requirement에 중복배정 금지</w:t>
      </w:r>
    </w:p>
    <w:p w14:paraId="3664F400" w14:textId="77777777" w:rsidR="0008342A" w:rsidRPr="0008342A" w:rsidRDefault="0008342A" w:rsidP="0008342A"/>
    <w:p w14:paraId="59F181BC" w14:textId="77777777" w:rsidR="0008342A" w:rsidRPr="0008342A" w:rsidRDefault="0008342A" w:rsidP="0008342A">
      <w:r w:rsidRPr="0008342A">
        <w:t>Client Collateral을 House Margin에 사용 금지</w:t>
      </w:r>
    </w:p>
    <w:p w14:paraId="210AEC0E" w14:textId="77777777" w:rsidR="0008342A" w:rsidRPr="0008342A" w:rsidRDefault="0008342A" w:rsidP="0008342A"/>
    <w:p w14:paraId="3B0E97FF" w14:textId="77777777" w:rsidR="0008342A" w:rsidRPr="0008342A" w:rsidRDefault="0008342A" w:rsidP="0008342A">
      <w:r w:rsidRPr="0008342A">
        <w:t>Default Fund 전용자산을 일반 Margin으로 전환 금지</w:t>
      </w:r>
    </w:p>
    <w:p w14:paraId="39E9F358" w14:textId="77777777" w:rsidR="0008342A" w:rsidRPr="0008342A" w:rsidRDefault="0008342A" w:rsidP="0008342A"/>
    <w:p w14:paraId="5F294B69" w14:textId="77777777" w:rsidR="0008342A" w:rsidRPr="0008342A" w:rsidRDefault="0008342A" w:rsidP="0008342A">
      <w:r w:rsidRPr="0008342A">
        <w:t>Expired Valuation 기반 신규 Allocation 금지</w:t>
      </w:r>
    </w:p>
    <w:p w14:paraId="4E3EF02F" w14:textId="77777777" w:rsidR="0008342A" w:rsidRPr="0008342A" w:rsidRDefault="0008342A" w:rsidP="0008342A"/>
    <w:p w14:paraId="5F910A46" w14:textId="77777777" w:rsidR="0008342A" w:rsidRPr="0008342A" w:rsidRDefault="0008342A" w:rsidP="0008342A">
      <w:r w:rsidRPr="0008342A">
        <w:t>Frozen Collateral의 신규 Allocation 금지</w:t>
      </w:r>
    </w:p>
    <w:p w14:paraId="5A43F90B" w14:textId="77777777" w:rsidR="0008342A" w:rsidRPr="0008342A" w:rsidRDefault="0008342A" w:rsidP="0008342A"/>
    <w:p w14:paraId="7CB5FE1F" w14:textId="77777777" w:rsidR="0008342A" w:rsidRPr="0008342A" w:rsidRDefault="0008342A" w:rsidP="0008342A">
      <w:r w:rsidRPr="0008342A">
        <w:t>Withdrawal Pending 자산 신규 Allocation 금지</w:t>
      </w:r>
    </w:p>
    <w:p w14:paraId="6CE2F760" w14:textId="77777777" w:rsidR="0008342A" w:rsidRPr="0008342A" w:rsidRDefault="0008342A" w:rsidP="0008342A"/>
    <w:p w14:paraId="5A39117D" w14:textId="77777777" w:rsidR="0008342A" w:rsidRPr="0008342A" w:rsidRDefault="0008342A" w:rsidP="0008342A">
      <w:r w:rsidRPr="0008342A">
        <w:t>Specific Wrong-way Risk 금지자산의 Margin 인정 금지</w:t>
      </w:r>
    </w:p>
    <w:p w14:paraId="5A60CCBD" w14:textId="77777777" w:rsidR="0008342A" w:rsidRPr="0008342A" w:rsidRDefault="0008342A" w:rsidP="0008342A"/>
    <w:p w14:paraId="4E9B50D1" w14:textId="77777777" w:rsidR="0008342A" w:rsidRPr="0008342A" w:rsidRDefault="0008342A" w:rsidP="0008342A">
      <w:r w:rsidRPr="0008342A">
        <w:t>Gold NFT는 Token ID 단위로만 Allocation</w:t>
      </w:r>
    </w:p>
    <w:p w14:paraId="377839D1" w14:textId="77777777" w:rsidR="0008342A" w:rsidRPr="0008342A" w:rsidRDefault="0008342A" w:rsidP="0008342A"/>
    <w:p w14:paraId="1A4EE33D" w14:textId="77777777" w:rsidR="0008342A" w:rsidRPr="0008342A" w:rsidRDefault="0008342A" w:rsidP="0008342A">
      <w:r w:rsidRPr="0008342A">
        <w:t>LP Token의 예상 Revenue를 Collateral Value에 포함 금지</w:t>
      </w:r>
    </w:p>
    <w:p w14:paraId="5F706C9B" w14:textId="77777777" w:rsidR="0008342A" w:rsidRPr="0008342A" w:rsidRDefault="0008342A" w:rsidP="0008342A">
      <w:r w:rsidRPr="0008342A">
        <w:pict w14:anchorId="63C2B03F">
          <v:rect id="_x0000_i1206" style="width:0;height:1.5pt" o:hralign="center" o:hrstd="t" o:hr="t" fillcolor="#a0a0a0" stroked="f"/>
        </w:pict>
      </w:r>
    </w:p>
    <w:p w14:paraId="77036127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890. Collateral Substitution</w:t>
      </w:r>
    </w:p>
    <w:p w14:paraId="57B3161E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ClearingCollateralSubstitutionRecord</w:t>
      </w:r>
      <w:proofErr w:type="spellEnd"/>
      <w:r w:rsidRPr="0008342A">
        <w:t xml:space="preserve"> has key {</w:t>
      </w:r>
    </w:p>
    <w:p w14:paraId="0C646DF8" w14:textId="77777777" w:rsidR="0008342A" w:rsidRPr="0008342A" w:rsidRDefault="0008342A" w:rsidP="0008342A">
      <w:r w:rsidRPr="0008342A">
        <w:t xml:space="preserve">    id: UID,</w:t>
      </w:r>
    </w:p>
    <w:p w14:paraId="03DB7A3F" w14:textId="77777777" w:rsidR="0008342A" w:rsidRPr="0008342A" w:rsidRDefault="0008342A" w:rsidP="0008342A"/>
    <w:p w14:paraId="15ED6A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5016B426" w14:textId="77777777" w:rsidR="0008342A" w:rsidRPr="0008342A" w:rsidRDefault="0008342A" w:rsidP="0008342A"/>
    <w:p w14:paraId="1209F66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outgoing_collateral_asset_id</w:t>
      </w:r>
      <w:proofErr w:type="spellEnd"/>
      <w:r w:rsidRPr="0008342A">
        <w:t>: ID,</w:t>
      </w:r>
    </w:p>
    <w:p w14:paraId="233E12F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incoming_collateral_asset_id</w:t>
      </w:r>
      <w:proofErr w:type="spellEnd"/>
      <w:r w:rsidRPr="0008342A">
        <w:t>: ID,</w:t>
      </w:r>
    </w:p>
    <w:p w14:paraId="1F6AC096" w14:textId="77777777" w:rsidR="0008342A" w:rsidRPr="0008342A" w:rsidRDefault="0008342A" w:rsidP="0008342A"/>
    <w:p w14:paraId="5D6B041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outgoing_recognized_value_units</w:t>
      </w:r>
      <w:proofErr w:type="spellEnd"/>
      <w:r w:rsidRPr="0008342A">
        <w:t>: u128,</w:t>
      </w:r>
    </w:p>
    <w:p w14:paraId="6D880E9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incoming_recognized_value_units</w:t>
      </w:r>
      <w:proofErr w:type="spellEnd"/>
      <w:r w:rsidRPr="0008342A">
        <w:t>: u128,</w:t>
      </w:r>
    </w:p>
    <w:p w14:paraId="17A58257" w14:textId="77777777" w:rsidR="0008342A" w:rsidRPr="0008342A" w:rsidRDefault="0008342A" w:rsidP="0008342A"/>
    <w:p w14:paraId="43860D4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affected_allocation_ids</w:t>
      </w:r>
      <w:proofErr w:type="spellEnd"/>
      <w:r w:rsidRPr="0008342A">
        <w:t>: vector&lt;ID&gt;,</w:t>
      </w:r>
    </w:p>
    <w:p w14:paraId="08B78C06" w14:textId="77777777" w:rsidR="0008342A" w:rsidRPr="0008342A" w:rsidRDefault="0008342A" w:rsidP="0008342A"/>
    <w:p w14:paraId="04837D0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substitution_value_buffer_units</w:t>
      </w:r>
      <w:proofErr w:type="spellEnd"/>
      <w:r w:rsidRPr="0008342A">
        <w:t>: u128,</w:t>
      </w:r>
    </w:p>
    <w:p w14:paraId="435F3307" w14:textId="77777777" w:rsidR="0008342A" w:rsidRPr="0008342A" w:rsidRDefault="0008342A" w:rsidP="0008342A"/>
    <w:p w14:paraId="36357F1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incoming_collateral_locked</w:t>
      </w:r>
      <w:proofErr w:type="spellEnd"/>
      <w:r w:rsidRPr="0008342A">
        <w:t>: bool,</w:t>
      </w:r>
    </w:p>
    <w:p w14:paraId="3D587BC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outgoing_collateral_released</w:t>
      </w:r>
      <w:proofErr w:type="spellEnd"/>
      <w:r w:rsidRPr="0008342A">
        <w:t>: bool,</w:t>
      </w:r>
    </w:p>
    <w:p w14:paraId="06906705" w14:textId="77777777" w:rsidR="0008342A" w:rsidRPr="0008342A" w:rsidRDefault="0008342A" w:rsidP="0008342A"/>
    <w:p w14:paraId="6CCCDE5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requested_at_ms</w:t>
      </w:r>
      <w:proofErr w:type="spellEnd"/>
      <w:r w:rsidRPr="0008342A">
        <w:t>: u64,</w:t>
      </w:r>
    </w:p>
    <w:p w14:paraId="0A7B94C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approved_at_ms</w:t>
      </w:r>
      <w:proofErr w:type="spellEnd"/>
      <w:r w:rsidRPr="0008342A">
        <w:t>: Option&lt;u64&gt;,</w:t>
      </w:r>
    </w:p>
    <w:p w14:paraId="4207DEB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completed_at_ms</w:t>
      </w:r>
      <w:proofErr w:type="spellEnd"/>
      <w:r w:rsidRPr="0008342A">
        <w:t>: Option&lt;u64&gt;,</w:t>
      </w:r>
    </w:p>
    <w:p w14:paraId="42F85B23" w14:textId="77777777" w:rsidR="0008342A" w:rsidRPr="0008342A" w:rsidRDefault="0008342A" w:rsidP="0008342A"/>
    <w:p w14:paraId="4CCD383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substitution_nonce</w:t>
      </w:r>
      <w:proofErr w:type="spellEnd"/>
      <w:r w:rsidRPr="0008342A">
        <w:t>: u128,</w:t>
      </w:r>
    </w:p>
    <w:p w14:paraId="77F1678B" w14:textId="77777777" w:rsidR="0008342A" w:rsidRPr="0008342A" w:rsidRDefault="0008342A" w:rsidP="0008342A"/>
    <w:p w14:paraId="031E4519" w14:textId="77777777" w:rsidR="0008342A" w:rsidRPr="0008342A" w:rsidRDefault="0008342A" w:rsidP="0008342A">
      <w:r w:rsidRPr="0008342A">
        <w:t xml:space="preserve">    generation: u64,</w:t>
      </w:r>
    </w:p>
    <w:p w14:paraId="3B4D7E77" w14:textId="77777777" w:rsidR="0008342A" w:rsidRPr="0008342A" w:rsidRDefault="0008342A" w:rsidP="0008342A">
      <w:r w:rsidRPr="0008342A">
        <w:t xml:space="preserve">    status: u8,</w:t>
      </w:r>
    </w:p>
    <w:p w14:paraId="26F95F6B" w14:textId="77777777" w:rsidR="0008342A" w:rsidRPr="0008342A" w:rsidRDefault="0008342A" w:rsidP="0008342A">
      <w:r w:rsidRPr="0008342A">
        <w:t>}</w:t>
      </w:r>
    </w:p>
    <w:p w14:paraId="47CE6197" w14:textId="77777777" w:rsidR="0008342A" w:rsidRPr="0008342A" w:rsidRDefault="0008342A" w:rsidP="0008342A">
      <w:r w:rsidRPr="0008342A">
        <w:t>Substitution 순서:</w:t>
      </w:r>
    </w:p>
    <w:p w14:paraId="5382AFE7" w14:textId="77777777" w:rsidR="0008342A" w:rsidRPr="0008342A" w:rsidRDefault="0008342A" w:rsidP="0008342A">
      <w:r w:rsidRPr="0008342A">
        <w:t>대체자산 Deposit</w:t>
      </w:r>
    </w:p>
    <w:p w14:paraId="57A306C9" w14:textId="77777777" w:rsidR="0008342A" w:rsidRPr="0008342A" w:rsidRDefault="0008342A" w:rsidP="0008342A"/>
    <w:p w14:paraId="24482D01" w14:textId="77777777" w:rsidR="0008342A" w:rsidRPr="0008342A" w:rsidRDefault="0008342A" w:rsidP="0008342A">
      <w:r w:rsidRPr="0008342A">
        <w:t>→ Eligibility 확인</w:t>
      </w:r>
    </w:p>
    <w:p w14:paraId="7FF34CFC" w14:textId="77777777" w:rsidR="0008342A" w:rsidRPr="0008342A" w:rsidRDefault="0008342A" w:rsidP="0008342A"/>
    <w:p w14:paraId="33DD66A5" w14:textId="77777777" w:rsidR="0008342A" w:rsidRPr="0008342A" w:rsidRDefault="0008342A" w:rsidP="0008342A">
      <w:r w:rsidRPr="0008342A">
        <w:t xml:space="preserve">→ </w:t>
      </w:r>
      <w:proofErr w:type="spellStart"/>
      <w:r w:rsidRPr="0008342A">
        <w:t>Valuation·Haircut</w:t>
      </w:r>
      <w:proofErr w:type="spellEnd"/>
    </w:p>
    <w:p w14:paraId="4FB78E99" w14:textId="77777777" w:rsidR="0008342A" w:rsidRPr="0008342A" w:rsidRDefault="0008342A" w:rsidP="0008342A"/>
    <w:p w14:paraId="4FE6686F" w14:textId="77777777" w:rsidR="0008342A" w:rsidRPr="0008342A" w:rsidRDefault="0008342A" w:rsidP="0008342A">
      <w:r w:rsidRPr="0008342A">
        <w:t>→ Incoming Lock</w:t>
      </w:r>
    </w:p>
    <w:p w14:paraId="554156E5" w14:textId="77777777" w:rsidR="0008342A" w:rsidRPr="0008342A" w:rsidRDefault="0008342A" w:rsidP="0008342A"/>
    <w:p w14:paraId="46AF7099" w14:textId="77777777" w:rsidR="0008342A" w:rsidRPr="0008342A" w:rsidRDefault="0008342A" w:rsidP="0008342A">
      <w:r w:rsidRPr="0008342A">
        <w:t xml:space="preserve">→ Margin Sufficiency </w:t>
      </w:r>
      <w:proofErr w:type="spellStart"/>
      <w:r w:rsidRPr="0008342A">
        <w:t>재검증</w:t>
      </w:r>
      <w:proofErr w:type="spellEnd"/>
    </w:p>
    <w:p w14:paraId="537F7C84" w14:textId="77777777" w:rsidR="0008342A" w:rsidRPr="0008342A" w:rsidRDefault="0008342A" w:rsidP="0008342A"/>
    <w:p w14:paraId="5CD8B31C" w14:textId="77777777" w:rsidR="0008342A" w:rsidRPr="0008342A" w:rsidRDefault="0008342A" w:rsidP="0008342A">
      <w:r w:rsidRPr="0008342A">
        <w:t>→ Allocation 이전</w:t>
      </w:r>
    </w:p>
    <w:p w14:paraId="005C2D3D" w14:textId="77777777" w:rsidR="0008342A" w:rsidRPr="0008342A" w:rsidRDefault="0008342A" w:rsidP="0008342A"/>
    <w:p w14:paraId="6B403E7F" w14:textId="77777777" w:rsidR="0008342A" w:rsidRPr="0008342A" w:rsidRDefault="0008342A" w:rsidP="0008342A">
      <w:r w:rsidRPr="0008342A">
        <w:t>→ Outgoing Lock Release</w:t>
      </w:r>
    </w:p>
    <w:p w14:paraId="1AAA76F7" w14:textId="77777777" w:rsidR="0008342A" w:rsidRPr="0008342A" w:rsidRDefault="0008342A" w:rsidP="0008342A"/>
    <w:p w14:paraId="18A2A817" w14:textId="77777777" w:rsidR="0008342A" w:rsidRPr="0008342A" w:rsidRDefault="0008342A" w:rsidP="0008342A">
      <w:r w:rsidRPr="0008342A">
        <w:lastRenderedPageBreak/>
        <w:t>→ Outgoing Collateral 반환</w:t>
      </w:r>
    </w:p>
    <w:p w14:paraId="33174356" w14:textId="77777777" w:rsidR="0008342A" w:rsidRPr="0008342A" w:rsidRDefault="0008342A" w:rsidP="0008342A">
      <w:r w:rsidRPr="0008342A">
        <w:pict w14:anchorId="3EF0564D">
          <v:rect id="_x0000_i1207" style="width:0;height:1.5pt" o:hralign="center" o:hrstd="t" o:hr="t" fillcolor="#a0a0a0" stroked="f"/>
        </w:pict>
      </w:r>
    </w:p>
    <w:p w14:paraId="1E7F10F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891. Collateral Withdrawal</w:t>
      </w:r>
    </w:p>
    <w:p w14:paraId="0BB980BC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ClearingCollateralWithdrawalRecord</w:t>
      </w:r>
      <w:proofErr w:type="spellEnd"/>
      <w:r w:rsidRPr="0008342A">
        <w:t xml:space="preserve"> has key {</w:t>
      </w:r>
    </w:p>
    <w:p w14:paraId="668C72F4" w14:textId="77777777" w:rsidR="0008342A" w:rsidRPr="0008342A" w:rsidRDefault="0008342A" w:rsidP="0008342A">
      <w:r w:rsidRPr="0008342A">
        <w:t xml:space="preserve">    id: UID,</w:t>
      </w:r>
    </w:p>
    <w:p w14:paraId="3522DF7F" w14:textId="77777777" w:rsidR="0008342A" w:rsidRPr="0008342A" w:rsidRDefault="0008342A" w:rsidP="0008342A"/>
    <w:p w14:paraId="15E4D15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063FFE6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600E87CF" w14:textId="77777777" w:rsidR="0008342A" w:rsidRPr="0008342A" w:rsidRDefault="0008342A" w:rsidP="0008342A"/>
    <w:p w14:paraId="287CEF5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requested_quantity_units</w:t>
      </w:r>
      <w:proofErr w:type="spellEnd"/>
      <w:r w:rsidRPr="0008342A">
        <w:t>: u128,</w:t>
      </w:r>
    </w:p>
    <w:p w14:paraId="5BF76A1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requested_value_units</w:t>
      </w:r>
      <w:proofErr w:type="spellEnd"/>
      <w:r w:rsidRPr="0008342A">
        <w:t>: u128,</w:t>
      </w:r>
    </w:p>
    <w:p w14:paraId="3DAF0EF7" w14:textId="77777777" w:rsidR="0008342A" w:rsidRPr="0008342A" w:rsidRDefault="0008342A" w:rsidP="0008342A"/>
    <w:p w14:paraId="7FDDDC3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releasable_quantity_units</w:t>
      </w:r>
      <w:proofErr w:type="spellEnd"/>
      <w:r w:rsidRPr="0008342A">
        <w:t>: u128,</w:t>
      </w:r>
    </w:p>
    <w:p w14:paraId="7D55220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releasable_value_units</w:t>
      </w:r>
      <w:proofErr w:type="spellEnd"/>
      <w:r w:rsidRPr="0008342A">
        <w:t>: u128,</w:t>
      </w:r>
    </w:p>
    <w:p w14:paraId="460886C5" w14:textId="77777777" w:rsidR="0008342A" w:rsidRPr="0008342A" w:rsidRDefault="0008342A" w:rsidP="0008342A"/>
    <w:p w14:paraId="50270E0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approved_quantity_units</w:t>
      </w:r>
      <w:proofErr w:type="spellEnd"/>
      <w:r w:rsidRPr="0008342A">
        <w:t>: u128,</w:t>
      </w:r>
    </w:p>
    <w:p w14:paraId="05511F6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withdrawn_quantity_units</w:t>
      </w:r>
      <w:proofErr w:type="spellEnd"/>
      <w:r w:rsidRPr="0008342A">
        <w:t>: u128,</w:t>
      </w:r>
    </w:p>
    <w:p w14:paraId="142F2AA9" w14:textId="77777777" w:rsidR="0008342A" w:rsidRPr="0008342A" w:rsidRDefault="0008342A" w:rsidP="0008342A"/>
    <w:p w14:paraId="7084404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destination_account_id</w:t>
      </w:r>
      <w:proofErr w:type="spellEnd"/>
      <w:r w:rsidRPr="0008342A">
        <w:t>: ID,</w:t>
      </w:r>
    </w:p>
    <w:p w14:paraId="1CA1D38F" w14:textId="77777777" w:rsidR="0008342A" w:rsidRPr="0008342A" w:rsidRDefault="0008342A" w:rsidP="0008342A"/>
    <w:p w14:paraId="073DD59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outstanding_margin_call_detected</w:t>
      </w:r>
      <w:proofErr w:type="spellEnd"/>
      <w:r w:rsidRPr="0008342A">
        <w:t>: bool,</w:t>
      </w:r>
    </w:p>
    <w:p w14:paraId="6A38B88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default_watch_detected</w:t>
      </w:r>
      <w:proofErr w:type="spellEnd"/>
      <w:r w:rsidRPr="0008342A">
        <w:t>: bool,</w:t>
      </w:r>
    </w:p>
    <w:p w14:paraId="1D0B303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settlement_exposure_detected</w:t>
      </w:r>
      <w:proofErr w:type="spellEnd"/>
      <w:r w:rsidRPr="0008342A">
        <w:t>: bool,</w:t>
      </w:r>
    </w:p>
    <w:p w14:paraId="5145716A" w14:textId="77777777" w:rsidR="0008342A" w:rsidRPr="0008342A" w:rsidRDefault="0008342A" w:rsidP="0008342A"/>
    <w:p w14:paraId="701CDBA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withdrawal_transaction_hash</w:t>
      </w:r>
      <w:proofErr w:type="spellEnd"/>
      <w:r w:rsidRPr="0008342A">
        <w:t>: Option&lt;vector&lt;u8&gt;&gt;,</w:t>
      </w:r>
    </w:p>
    <w:p w14:paraId="1E228D73" w14:textId="77777777" w:rsidR="0008342A" w:rsidRPr="0008342A" w:rsidRDefault="0008342A" w:rsidP="0008342A"/>
    <w:p w14:paraId="2E99463A" w14:textId="77777777" w:rsidR="0008342A" w:rsidRPr="0008342A" w:rsidRDefault="0008342A" w:rsidP="0008342A">
      <w:r w:rsidRPr="0008342A">
        <w:t xml:space="preserve">    generation: u64,</w:t>
      </w:r>
    </w:p>
    <w:p w14:paraId="4927E38E" w14:textId="77777777" w:rsidR="0008342A" w:rsidRPr="0008342A" w:rsidRDefault="0008342A" w:rsidP="0008342A">
      <w:r w:rsidRPr="0008342A">
        <w:t xml:space="preserve">    status: u8,</w:t>
      </w:r>
    </w:p>
    <w:p w14:paraId="1A51992D" w14:textId="77777777" w:rsidR="0008342A" w:rsidRPr="0008342A" w:rsidRDefault="0008342A" w:rsidP="0008342A">
      <w:r w:rsidRPr="0008342A">
        <w:t>}</w:t>
      </w:r>
    </w:p>
    <w:p w14:paraId="476E1DFA" w14:textId="77777777" w:rsidR="0008342A" w:rsidRPr="0008342A" w:rsidRDefault="0008342A" w:rsidP="0008342A">
      <w:r w:rsidRPr="0008342A">
        <w:t>Withdrawal 금지조건:</w:t>
      </w:r>
    </w:p>
    <w:p w14:paraId="6680D65C" w14:textId="77777777" w:rsidR="0008342A" w:rsidRPr="0008342A" w:rsidRDefault="0008342A" w:rsidP="0008342A">
      <w:r w:rsidRPr="0008342A">
        <w:t>Outstanding Margin Call 존재</w:t>
      </w:r>
    </w:p>
    <w:p w14:paraId="77AC7FC1" w14:textId="77777777" w:rsidR="0008342A" w:rsidRPr="0008342A" w:rsidRDefault="0008342A" w:rsidP="0008342A"/>
    <w:p w14:paraId="2FAE0461" w14:textId="77777777" w:rsidR="0008342A" w:rsidRPr="0008342A" w:rsidRDefault="0008342A" w:rsidP="0008342A">
      <w:r w:rsidRPr="0008342A">
        <w:t>Default Watch 또는 Default 상태</w:t>
      </w:r>
    </w:p>
    <w:p w14:paraId="41EABB0E" w14:textId="77777777" w:rsidR="0008342A" w:rsidRPr="0008342A" w:rsidRDefault="0008342A" w:rsidP="0008342A"/>
    <w:p w14:paraId="6516DC4E" w14:textId="77777777" w:rsidR="0008342A" w:rsidRPr="0008342A" w:rsidRDefault="0008342A" w:rsidP="0008342A">
      <w:r w:rsidRPr="0008342A">
        <w:t>관련 Position 미결제</w:t>
      </w:r>
    </w:p>
    <w:p w14:paraId="390E7C78" w14:textId="77777777" w:rsidR="0008342A" w:rsidRPr="0008342A" w:rsidRDefault="0008342A" w:rsidP="0008342A"/>
    <w:p w14:paraId="7BC9E327" w14:textId="77777777" w:rsidR="0008342A" w:rsidRPr="0008342A" w:rsidRDefault="0008342A" w:rsidP="0008342A">
      <w:r w:rsidRPr="0008342A">
        <w:t>Collateral Substitution 미완료</w:t>
      </w:r>
    </w:p>
    <w:p w14:paraId="0B1C4E06" w14:textId="77777777" w:rsidR="0008342A" w:rsidRPr="0008342A" w:rsidRDefault="0008342A" w:rsidP="0008342A"/>
    <w:p w14:paraId="57EA0396" w14:textId="77777777" w:rsidR="0008342A" w:rsidRPr="0008342A" w:rsidRDefault="0008342A" w:rsidP="0008342A">
      <w:r w:rsidRPr="0008342A">
        <w:t>Revaluation Required</w:t>
      </w:r>
    </w:p>
    <w:p w14:paraId="47986F4D" w14:textId="77777777" w:rsidR="0008342A" w:rsidRPr="0008342A" w:rsidRDefault="0008342A" w:rsidP="0008342A"/>
    <w:p w14:paraId="3DF2C6B2" w14:textId="77777777" w:rsidR="0008342A" w:rsidRPr="0008342A" w:rsidRDefault="0008342A" w:rsidP="0008342A">
      <w:r w:rsidRPr="0008342A">
        <w:t>Legal Hold</w:t>
      </w:r>
    </w:p>
    <w:p w14:paraId="25BD7FD2" w14:textId="77777777" w:rsidR="0008342A" w:rsidRPr="0008342A" w:rsidRDefault="0008342A" w:rsidP="0008342A"/>
    <w:p w14:paraId="71DD5701" w14:textId="77777777" w:rsidR="0008342A" w:rsidRPr="0008342A" w:rsidRDefault="0008342A" w:rsidP="0008342A">
      <w:r w:rsidRPr="0008342A">
        <w:t>Cross-chain Finality 미완료</w:t>
      </w:r>
    </w:p>
    <w:p w14:paraId="535FB8A6" w14:textId="77777777" w:rsidR="0008342A" w:rsidRPr="0008342A" w:rsidRDefault="0008342A" w:rsidP="0008342A"/>
    <w:p w14:paraId="1A3B98BD" w14:textId="77777777" w:rsidR="0008342A" w:rsidRPr="0008342A" w:rsidRDefault="0008342A" w:rsidP="0008342A">
      <w:r w:rsidRPr="0008342A">
        <w:t>Withdrawal 후 Margin Requirement 미달</w:t>
      </w:r>
    </w:p>
    <w:p w14:paraId="7B5F5BBB" w14:textId="77777777" w:rsidR="0008342A" w:rsidRPr="0008342A" w:rsidRDefault="0008342A" w:rsidP="0008342A"/>
    <w:p w14:paraId="144F034E" w14:textId="77777777" w:rsidR="0008342A" w:rsidRPr="0008342A" w:rsidRDefault="0008342A" w:rsidP="0008342A">
      <w:r w:rsidRPr="0008342A">
        <w:t>Default Fund 최소기여금 미달</w:t>
      </w:r>
    </w:p>
    <w:p w14:paraId="363E903E" w14:textId="77777777" w:rsidR="0008342A" w:rsidRPr="0008342A" w:rsidRDefault="0008342A" w:rsidP="0008342A">
      <w:r w:rsidRPr="0008342A">
        <w:pict w14:anchorId="252B93A7">
          <v:rect id="_x0000_i1208" style="width:0;height:1.5pt" o:hralign="center" o:hrstd="t" o:hr="t" fillcolor="#a0a0a0" stroked="f"/>
        </w:pict>
      </w:r>
    </w:p>
    <w:p w14:paraId="19306A4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892. Cross-chain Collateral</w:t>
      </w:r>
    </w:p>
    <w:p w14:paraId="7168D6EA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CrossChainCollateralRecord</w:t>
      </w:r>
      <w:proofErr w:type="spellEnd"/>
      <w:r w:rsidRPr="0008342A">
        <w:t xml:space="preserve"> has key {</w:t>
      </w:r>
    </w:p>
    <w:p w14:paraId="5E09BBA7" w14:textId="77777777" w:rsidR="0008342A" w:rsidRPr="0008342A" w:rsidRDefault="0008342A" w:rsidP="0008342A">
      <w:r w:rsidRPr="0008342A">
        <w:lastRenderedPageBreak/>
        <w:t xml:space="preserve">    id: UID,</w:t>
      </w:r>
    </w:p>
    <w:p w14:paraId="3670DE32" w14:textId="77777777" w:rsidR="0008342A" w:rsidRPr="0008342A" w:rsidRDefault="0008342A" w:rsidP="0008342A"/>
    <w:p w14:paraId="2308E68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27818684" w14:textId="77777777" w:rsidR="0008342A" w:rsidRPr="0008342A" w:rsidRDefault="0008342A" w:rsidP="0008342A"/>
    <w:p w14:paraId="2F1240E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origin_chain_id</w:t>
      </w:r>
      <w:proofErr w:type="spellEnd"/>
      <w:r w:rsidRPr="0008342A">
        <w:t>: ID,</w:t>
      </w:r>
    </w:p>
    <w:p w14:paraId="6A4FEA2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collateral_chain_id</w:t>
      </w:r>
      <w:proofErr w:type="spellEnd"/>
      <w:r w:rsidRPr="0008342A">
        <w:t>: ID,</w:t>
      </w:r>
    </w:p>
    <w:p w14:paraId="16D6C205" w14:textId="77777777" w:rsidR="0008342A" w:rsidRPr="0008342A" w:rsidRDefault="0008342A" w:rsidP="0008342A"/>
    <w:p w14:paraId="47DE0A3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canonical_asset_id</w:t>
      </w:r>
      <w:proofErr w:type="spellEnd"/>
      <w:r w:rsidRPr="0008342A">
        <w:t>: ID,</w:t>
      </w:r>
    </w:p>
    <w:p w14:paraId="2C3AB60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represented_asset_id</w:t>
      </w:r>
      <w:proofErr w:type="spellEnd"/>
      <w:r w:rsidRPr="0008342A">
        <w:t>: ID,</w:t>
      </w:r>
    </w:p>
    <w:p w14:paraId="6364E58E" w14:textId="77777777" w:rsidR="0008342A" w:rsidRPr="0008342A" w:rsidRDefault="0008342A" w:rsidP="0008342A"/>
    <w:p w14:paraId="30C7645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bridge_route_id</w:t>
      </w:r>
      <w:proofErr w:type="spellEnd"/>
      <w:r w:rsidRPr="0008342A">
        <w:t>: ID,</w:t>
      </w:r>
    </w:p>
    <w:p w14:paraId="6C60F25C" w14:textId="77777777" w:rsidR="0008342A" w:rsidRPr="0008342A" w:rsidRDefault="0008342A" w:rsidP="0008342A"/>
    <w:p w14:paraId="5E3E995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origin_lock_proof_id</w:t>
      </w:r>
      <w:proofErr w:type="spellEnd"/>
      <w:r w:rsidRPr="0008342A">
        <w:t>: ID,</w:t>
      </w:r>
    </w:p>
    <w:p w14:paraId="228CE03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representation_mint_proof_id</w:t>
      </w:r>
      <w:proofErr w:type="spellEnd"/>
      <w:r w:rsidRPr="0008342A">
        <w:t>: ID,</w:t>
      </w:r>
    </w:p>
    <w:p w14:paraId="118185E1" w14:textId="77777777" w:rsidR="0008342A" w:rsidRPr="0008342A" w:rsidRDefault="0008342A" w:rsidP="0008342A"/>
    <w:p w14:paraId="30F9C68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origin_locked_quantity_units</w:t>
      </w:r>
      <w:proofErr w:type="spellEnd"/>
      <w:r w:rsidRPr="0008342A">
        <w:t>: u128,</w:t>
      </w:r>
    </w:p>
    <w:p w14:paraId="794309C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represented_quantity_units</w:t>
      </w:r>
      <w:proofErr w:type="spellEnd"/>
      <w:r w:rsidRPr="0008342A">
        <w:t>: u128,</w:t>
      </w:r>
    </w:p>
    <w:p w14:paraId="1BDC03F9" w14:textId="77777777" w:rsidR="0008342A" w:rsidRPr="0008342A" w:rsidRDefault="0008342A" w:rsidP="0008342A"/>
    <w:p w14:paraId="62911CB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finality_confirmed</w:t>
      </w:r>
      <w:proofErr w:type="spellEnd"/>
      <w:r w:rsidRPr="0008342A">
        <w:t>: bool,</w:t>
      </w:r>
    </w:p>
    <w:p w14:paraId="7408116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bridge_health_score</w:t>
      </w:r>
      <w:proofErr w:type="spellEnd"/>
      <w:r w:rsidRPr="0008342A">
        <w:t>: u64,</w:t>
      </w:r>
    </w:p>
    <w:p w14:paraId="749012E6" w14:textId="77777777" w:rsidR="0008342A" w:rsidRPr="0008342A" w:rsidRDefault="0008342A" w:rsidP="0008342A"/>
    <w:p w14:paraId="5631FF3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crosschain_haircut_bps</w:t>
      </w:r>
      <w:proofErr w:type="spellEnd"/>
      <w:r w:rsidRPr="0008342A">
        <w:t>: u64,</w:t>
      </w:r>
    </w:p>
    <w:p w14:paraId="5718859F" w14:textId="77777777" w:rsidR="0008342A" w:rsidRPr="0008342A" w:rsidRDefault="0008342A" w:rsidP="0008342A"/>
    <w:p w14:paraId="62CAF7C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emergency_freeze_enabled</w:t>
      </w:r>
      <w:proofErr w:type="spellEnd"/>
      <w:r w:rsidRPr="0008342A">
        <w:t>: bool,</w:t>
      </w:r>
    </w:p>
    <w:p w14:paraId="1F909763" w14:textId="77777777" w:rsidR="0008342A" w:rsidRPr="0008342A" w:rsidRDefault="0008342A" w:rsidP="0008342A"/>
    <w:p w14:paraId="090C81BE" w14:textId="77777777" w:rsidR="0008342A" w:rsidRPr="0008342A" w:rsidRDefault="0008342A" w:rsidP="0008342A">
      <w:r w:rsidRPr="0008342A">
        <w:lastRenderedPageBreak/>
        <w:t xml:space="preserve">    generation: u64,</w:t>
      </w:r>
    </w:p>
    <w:p w14:paraId="3FDA0228" w14:textId="77777777" w:rsidR="0008342A" w:rsidRPr="0008342A" w:rsidRDefault="0008342A" w:rsidP="0008342A">
      <w:r w:rsidRPr="0008342A">
        <w:t xml:space="preserve">    status: u8,</w:t>
      </w:r>
    </w:p>
    <w:p w14:paraId="299191D9" w14:textId="77777777" w:rsidR="0008342A" w:rsidRPr="0008342A" w:rsidRDefault="0008342A" w:rsidP="0008342A">
      <w:r w:rsidRPr="0008342A">
        <w:t>}</w:t>
      </w:r>
    </w:p>
    <w:p w14:paraId="5094F917" w14:textId="77777777" w:rsidR="0008342A" w:rsidRPr="0008342A" w:rsidRDefault="0008342A" w:rsidP="0008342A">
      <w:r w:rsidRPr="0008342A">
        <w:t>Cross-chain 담보조건:</w:t>
      </w:r>
    </w:p>
    <w:p w14:paraId="7E24B73A" w14:textId="77777777" w:rsidR="0008342A" w:rsidRPr="0008342A" w:rsidRDefault="0008342A" w:rsidP="0008342A">
      <w:r w:rsidRPr="0008342A">
        <w:t>Canonical Asset 확인</w:t>
      </w:r>
    </w:p>
    <w:p w14:paraId="61961E09" w14:textId="77777777" w:rsidR="0008342A" w:rsidRPr="0008342A" w:rsidRDefault="0008342A" w:rsidP="0008342A"/>
    <w:p w14:paraId="570B23BF" w14:textId="77777777" w:rsidR="0008342A" w:rsidRPr="0008342A" w:rsidRDefault="0008342A" w:rsidP="0008342A">
      <w:r w:rsidRPr="0008342A">
        <w:t>Origin Lock Proof 유효</w:t>
      </w:r>
    </w:p>
    <w:p w14:paraId="6167467A" w14:textId="77777777" w:rsidR="0008342A" w:rsidRPr="0008342A" w:rsidRDefault="0008342A" w:rsidP="0008342A"/>
    <w:p w14:paraId="5207AC55" w14:textId="77777777" w:rsidR="0008342A" w:rsidRPr="0008342A" w:rsidRDefault="0008342A" w:rsidP="0008342A">
      <w:r w:rsidRPr="0008342A">
        <w:t>Representation Supply 일치</w:t>
      </w:r>
    </w:p>
    <w:p w14:paraId="0B6B15F2" w14:textId="77777777" w:rsidR="0008342A" w:rsidRPr="0008342A" w:rsidRDefault="0008342A" w:rsidP="0008342A"/>
    <w:p w14:paraId="263588F5" w14:textId="77777777" w:rsidR="0008342A" w:rsidRPr="0008342A" w:rsidRDefault="0008342A" w:rsidP="0008342A">
      <w:r w:rsidRPr="0008342A">
        <w:t>Bridge Finality 확인</w:t>
      </w:r>
    </w:p>
    <w:p w14:paraId="6ED3E0A3" w14:textId="77777777" w:rsidR="0008342A" w:rsidRPr="0008342A" w:rsidRDefault="0008342A" w:rsidP="0008342A"/>
    <w:p w14:paraId="515DD1EA" w14:textId="77777777" w:rsidR="0008342A" w:rsidRPr="0008342A" w:rsidRDefault="0008342A" w:rsidP="0008342A">
      <w:r w:rsidRPr="0008342A">
        <w:t>Bridge Insurance 확인</w:t>
      </w:r>
    </w:p>
    <w:p w14:paraId="174ACBDC" w14:textId="77777777" w:rsidR="0008342A" w:rsidRPr="0008342A" w:rsidRDefault="0008342A" w:rsidP="0008342A"/>
    <w:p w14:paraId="2B7B8633" w14:textId="77777777" w:rsidR="0008342A" w:rsidRPr="0008342A" w:rsidRDefault="0008342A" w:rsidP="0008342A">
      <w:r w:rsidRPr="0008342A">
        <w:t>Emergency Freeze 기능 확보</w:t>
      </w:r>
    </w:p>
    <w:p w14:paraId="3CD80CBF" w14:textId="77777777" w:rsidR="0008342A" w:rsidRPr="0008342A" w:rsidRDefault="0008342A" w:rsidP="0008342A"/>
    <w:p w14:paraId="476DDA65" w14:textId="77777777" w:rsidR="0008342A" w:rsidRPr="0008342A" w:rsidRDefault="0008342A" w:rsidP="0008342A">
      <w:r w:rsidRPr="0008342A">
        <w:t>Bridge Health Threshold 충족</w:t>
      </w:r>
    </w:p>
    <w:p w14:paraId="5C603AD1" w14:textId="77777777" w:rsidR="0008342A" w:rsidRPr="0008342A" w:rsidRDefault="0008342A" w:rsidP="0008342A"/>
    <w:p w14:paraId="72BD53DE" w14:textId="77777777" w:rsidR="0008342A" w:rsidRPr="0008342A" w:rsidRDefault="0008342A" w:rsidP="0008342A">
      <w:r w:rsidRPr="0008342A">
        <w:t>양 Chain Price Source 확보</w:t>
      </w:r>
    </w:p>
    <w:p w14:paraId="644753B9" w14:textId="77777777" w:rsidR="0008342A" w:rsidRPr="0008342A" w:rsidRDefault="0008342A" w:rsidP="0008342A"/>
    <w:p w14:paraId="1F63C596" w14:textId="77777777" w:rsidR="0008342A" w:rsidRPr="0008342A" w:rsidRDefault="0008342A" w:rsidP="0008342A">
      <w:r w:rsidRPr="0008342A">
        <w:t>Liquidation Route 확보</w:t>
      </w:r>
    </w:p>
    <w:p w14:paraId="519FDC1D" w14:textId="77777777" w:rsidR="0008342A" w:rsidRPr="0008342A" w:rsidRDefault="0008342A" w:rsidP="0008342A">
      <w:r w:rsidRPr="0008342A">
        <w:pict w14:anchorId="13CC32AE">
          <v:rect id="_x0000_i1209" style="width:0;height:1.5pt" o:hralign="center" o:hrstd="t" o:hr="t" fillcolor="#a0a0a0" stroked="f"/>
        </w:pict>
      </w:r>
    </w:p>
    <w:p w14:paraId="7CCC2F7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 xml:space="preserve">893. Gold </w:t>
      </w:r>
      <w:proofErr w:type="spellStart"/>
      <w:r w:rsidRPr="0008342A">
        <w:rPr>
          <w:b/>
          <w:bCs/>
        </w:rPr>
        <w:t>NFT·Gold</w:t>
      </w:r>
      <w:proofErr w:type="spellEnd"/>
      <w:r w:rsidRPr="0008342A">
        <w:rPr>
          <w:b/>
          <w:bCs/>
        </w:rPr>
        <w:t xml:space="preserve"> FT·GOLDPEG Collateral</w:t>
      </w:r>
    </w:p>
    <w:p w14:paraId="40457D1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Gold NFT Collateral</w:t>
      </w:r>
    </w:p>
    <w:p w14:paraId="44DB9578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GoldNFTCollateralRecord</w:t>
      </w:r>
      <w:proofErr w:type="spellEnd"/>
      <w:r w:rsidRPr="0008342A">
        <w:t xml:space="preserve"> has key {</w:t>
      </w:r>
    </w:p>
    <w:p w14:paraId="37020173" w14:textId="77777777" w:rsidR="0008342A" w:rsidRPr="0008342A" w:rsidRDefault="0008342A" w:rsidP="0008342A">
      <w:r w:rsidRPr="0008342A">
        <w:lastRenderedPageBreak/>
        <w:t xml:space="preserve">    id: UID,</w:t>
      </w:r>
    </w:p>
    <w:p w14:paraId="62FE5EFC" w14:textId="77777777" w:rsidR="0008342A" w:rsidRPr="0008342A" w:rsidRDefault="0008342A" w:rsidP="0008342A"/>
    <w:p w14:paraId="538ECAF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280CD194" w14:textId="77777777" w:rsidR="0008342A" w:rsidRPr="0008342A" w:rsidRDefault="0008342A" w:rsidP="0008342A"/>
    <w:p w14:paraId="0ED0D39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gold_nft_id</w:t>
      </w:r>
      <w:proofErr w:type="spellEnd"/>
      <w:r w:rsidRPr="0008342A">
        <w:t>: ID,</w:t>
      </w:r>
    </w:p>
    <w:p w14:paraId="7C51090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token_id_hash</w:t>
      </w:r>
      <w:proofErr w:type="spellEnd"/>
      <w:r w:rsidRPr="0008342A">
        <w:t>: vector&lt;u8&gt;,</w:t>
      </w:r>
    </w:p>
    <w:p w14:paraId="4BD39FCA" w14:textId="77777777" w:rsidR="0008342A" w:rsidRPr="0008342A" w:rsidRDefault="0008342A" w:rsidP="0008342A"/>
    <w:p w14:paraId="10A5F13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physical_gold_weight_units</w:t>
      </w:r>
      <w:proofErr w:type="spellEnd"/>
      <w:r w:rsidRPr="0008342A">
        <w:t>: u128,</w:t>
      </w:r>
    </w:p>
    <w:p w14:paraId="49235C8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gold_purity_bps</w:t>
      </w:r>
      <w:proofErr w:type="spellEnd"/>
      <w:r w:rsidRPr="0008342A">
        <w:t>: u64,</w:t>
      </w:r>
    </w:p>
    <w:p w14:paraId="6CA0FAC2" w14:textId="77777777" w:rsidR="0008342A" w:rsidRPr="0008342A" w:rsidRDefault="0008342A" w:rsidP="0008342A"/>
    <w:p w14:paraId="76C0D74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custody_record_id</w:t>
      </w:r>
      <w:proofErr w:type="spellEnd"/>
      <w:r w:rsidRPr="0008342A">
        <w:t>: ID,</w:t>
      </w:r>
    </w:p>
    <w:p w14:paraId="5F0F300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assay_record_id</w:t>
      </w:r>
      <w:proofErr w:type="spellEnd"/>
      <w:r w:rsidRPr="0008342A">
        <w:t>: ID,</w:t>
      </w:r>
    </w:p>
    <w:p w14:paraId="64B28523" w14:textId="77777777" w:rsidR="0008342A" w:rsidRPr="0008342A" w:rsidRDefault="0008342A" w:rsidP="0008342A"/>
    <w:p w14:paraId="2FAA6E9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active_economic_reference_id</w:t>
      </w:r>
      <w:proofErr w:type="spellEnd"/>
      <w:r w:rsidRPr="0008342A">
        <w:t>: Option&lt;ID&gt;,</w:t>
      </w:r>
    </w:p>
    <w:p w14:paraId="3860D598" w14:textId="77777777" w:rsidR="0008342A" w:rsidRPr="0008342A" w:rsidRDefault="0008342A" w:rsidP="0008342A"/>
    <w:p w14:paraId="75EEFA0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original_investor_tmid_id</w:t>
      </w:r>
      <w:proofErr w:type="spellEnd"/>
      <w:r w:rsidRPr="0008342A">
        <w:t>: ID,</w:t>
      </w:r>
    </w:p>
    <w:p w14:paraId="6BFB38F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physical_gold_obligor_id</w:t>
      </w:r>
      <w:proofErr w:type="spellEnd"/>
      <w:r w:rsidRPr="0008342A">
        <w:t>: ID,</w:t>
      </w:r>
    </w:p>
    <w:p w14:paraId="1FC4FB6D" w14:textId="77777777" w:rsidR="0008342A" w:rsidRPr="0008342A" w:rsidRDefault="0008342A" w:rsidP="0008342A"/>
    <w:p w14:paraId="62EE582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redemption_blocked</w:t>
      </w:r>
      <w:proofErr w:type="spellEnd"/>
      <w:r w:rsidRPr="0008342A">
        <w:t>: bool,</w:t>
      </w:r>
    </w:p>
    <w:p w14:paraId="6CB84B3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nft_transfer_blocked</w:t>
      </w:r>
      <w:proofErr w:type="spellEnd"/>
      <w:r w:rsidRPr="0008342A">
        <w:t>: bool,</w:t>
      </w:r>
    </w:p>
    <w:p w14:paraId="752AA3FE" w14:textId="77777777" w:rsidR="0008342A" w:rsidRPr="0008342A" w:rsidRDefault="0008342A" w:rsidP="0008342A"/>
    <w:p w14:paraId="7FE242D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base_gold_value_units</w:t>
      </w:r>
      <w:proofErr w:type="spellEnd"/>
      <w:r w:rsidRPr="0008342A">
        <w:t>: u128,</w:t>
      </w:r>
    </w:p>
    <w:p w14:paraId="262AAD1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collectible_premium_units</w:t>
      </w:r>
      <w:proofErr w:type="spellEnd"/>
      <w:r w:rsidRPr="0008342A">
        <w:t>: u128,</w:t>
      </w:r>
    </w:p>
    <w:p w14:paraId="4E3EF86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recognized_premium_units</w:t>
      </w:r>
      <w:proofErr w:type="spellEnd"/>
      <w:r w:rsidRPr="0008342A">
        <w:t>: u128,</w:t>
      </w:r>
    </w:p>
    <w:p w14:paraId="60CBCE2C" w14:textId="77777777" w:rsidR="0008342A" w:rsidRPr="0008342A" w:rsidRDefault="0008342A" w:rsidP="0008342A"/>
    <w:p w14:paraId="05B15085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gold_nft_haircut_bps</w:t>
      </w:r>
      <w:proofErr w:type="spellEnd"/>
      <w:r w:rsidRPr="0008342A">
        <w:t>: u64,</w:t>
      </w:r>
    </w:p>
    <w:p w14:paraId="7E6AAC52" w14:textId="77777777" w:rsidR="0008342A" w:rsidRPr="0008342A" w:rsidRDefault="0008342A" w:rsidP="0008342A"/>
    <w:p w14:paraId="5D61B3DB" w14:textId="77777777" w:rsidR="0008342A" w:rsidRPr="0008342A" w:rsidRDefault="0008342A" w:rsidP="0008342A">
      <w:r w:rsidRPr="0008342A">
        <w:t xml:space="preserve">    generation: u64,</w:t>
      </w:r>
    </w:p>
    <w:p w14:paraId="083DD252" w14:textId="77777777" w:rsidR="0008342A" w:rsidRPr="0008342A" w:rsidRDefault="0008342A" w:rsidP="0008342A">
      <w:r w:rsidRPr="0008342A">
        <w:t xml:space="preserve">    status: u8,</w:t>
      </w:r>
    </w:p>
    <w:p w14:paraId="46BA4DA2" w14:textId="77777777" w:rsidR="0008342A" w:rsidRPr="0008342A" w:rsidRDefault="0008342A" w:rsidP="0008342A">
      <w:r w:rsidRPr="0008342A">
        <w:t>}</w:t>
      </w:r>
    </w:p>
    <w:p w14:paraId="74412261" w14:textId="77777777" w:rsidR="0008342A" w:rsidRPr="0008342A" w:rsidRDefault="0008342A" w:rsidP="0008342A">
      <w:r w:rsidRPr="0008342A">
        <w:t>Gold NFT 담보원칙:</w:t>
      </w:r>
    </w:p>
    <w:p w14:paraId="01D0DDFA" w14:textId="77777777" w:rsidR="0008342A" w:rsidRPr="0008342A" w:rsidRDefault="0008342A" w:rsidP="0008342A">
      <w:r w:rsidRPr="0008342A">
        <w:t>실물 금 Custody와 Assay 검증 필수</w:t>
      </w:r>
    </w:p>
    <w:p w14:paraId="44E06150" w14:textId="77777777" w:rsidR="0008342A" w:rsidRPr="0008342A" w:rsidRDefault="0008342A" w:rsidP="0008342A"/>
    <w:p w14:paraId="6F021B52" w14:textId="77777777" w:rsidR="0008342A" w:rsidRPr="0008342A" w:rsidRDefault="0008342A" w:rsidP="0008342A">
      <w:r w:rsidRPr="0008342A">
        <w:t>NFT Transfer와 Redemption 동시차단</w:t>
      </w:r>
    </w:p>
    <w:p w14:paraId="3EDF00CA" w14:textId="77777777" w:rsidR="0008342A" w:rsidRPr="0008342A" w:rsidRDefault="0008342A" w:rsidP="0008342A"/>
    <w:p w14:paraId="0C2E23B9" w14:textId="77777777" w:rsidR="0008342A" w:rsidRPr="0008342A" w:rsidRDefault="0008342A" w:rsidP="0008342A">
      <w:r w:rsidRPr="0008342A">
        <w:t>Original Investor Liability 기록 유지</w:t>
      </w:r>
    </w:p>
    <w:p w14:paraId="611D179E" w14:textId="77777777" w:rsidR="0008342A" w:rsidRPr="0008342A" w:rsidRDefault="0008342A" w:rsidP="0008342A"/>
    <w:p w14:paraId="341FF712" w14:textId="77777777" w:rsidR="0008342A" w:rsidRPr="0008342A" w:rsidRDefault="0008342A" w:rsidP="0008342A">
      <w:r w:rsidRPr="0008342A">
        <w:t>단일 Active Economic Reference 유지</w:t>
      </w:r>
    </w:p>
    <w:p w14:paraId="49562BE1" w14:textId="77777777" w:rsidR="0008342A" w:rsidRPr="0008342A" w:rsidRDefault="0008342A" w:rsidP="0008342A"/>
    <w:p w14:paraId="09DE3560" w14:textId="77777777" w:rsidR="0008342A" w:rsidRPr="0008342A" w:rsidRDefault="0008342A" w:rsidP="0008342A">
      <w:r w:rsidRPr="0008342A">
        <w:t>Collectible Premium은 보수적으로 인정</w:t>
      </w:r>
    </w:p>
    <w:p w14:paraId="2CB2672A" w14:textId="77777777" w:rsidR="0008342A" w:rsidRPr="0008342A" w:rsidRDefault="0008342A" w:rsidP="0008342A"/>
    <w:p w14:paraId="532C6E14" w14:textId="77777777" w:rsidR="0008342A" w:rsidRPr="0008342A" w:rsidRDefault="0008342A" w:rsidP="0008342A">
      <w:r w:rsidRPr="0008342A">
        <w:t>실물 금 가치와 NFT 디자인 가치를 분리</w:t>
      </w:r>
    </w:p>
    <w:p w14:paraId="6A87DB77" w14:textId="77777777" w:rsidR="0008342A" w:rsidRPr="0008342A" w:rsidRDefault="0008342A" w:rsidP="0008342A"/>
    <w:p w14:paraId="78FB5B23" w14:textId="77777777" w:rsidR="0008342A" w:rsidRPr="0008342A" w:rsidRDefault="0008342A" w:rsidP="0008342A">
      <w:r w:rsidRPr="0008342A">
        <w:t xml:space="preserve">Default Liquidation 시 실물인도권과 NFT 권리를 </w:t>
      </w:r>
      <w:proofErr w:type="spellStart"/>
      <w:r w:rsidRPr="0008342A">
        <w:t>함께이전</w:t>
      </w:r>
      <w:proofErr w:type="spellEnd"/>
    </w:p>
    <w:p w14:paraId="5DE45808" w14:textId="77777777" w:rsidR="0008342A" w:rsidRPr="0008342A" w:rsidRDefault="0008342A" w:rsidP="0008342A"/>
    <w:p w14:paraId="1C1210BC" w14:textId="77777777" w:rsidR="0008342A" w:rsidRPr="0008342A" w:rsidRDefault="0008342A" w:rsidP="0008342A">
      <w:r w:rsidRPr="0008342A">
        <w:t>소각된 NFT는 담보로 인정하지 않음</w:t>
      </w:r>
    </w:p>
    <w:p w14:paraId="7C18D05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Gold FT Collateral</w:t>
      </w:r>
    </w:p>
    <w:p w14:paraId="5EFE7858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GoldFTCollateralRecord</w:t>
      </w:r>
      <w:proofErr w:type="spellEnd"/>
      <w:r w:rsidRPr="0008342A">
        <w:t xml:space="preserve"> has key {</w:t>
      </w:r>
    </w:p>
    <w:p w14:paraId="635BABD9" w14:textId="77777777" w:rsidR="0008342A" w:rsidRPr="0008342A" w:rsidRDefault="0008342A" w:rsidP="0008342A">
      <w:r w:rsidRPr="0008342A">
        <w:t xml:space="preserve">    id: UID,</w:t>
      </w:r>
    </w:p>
    <w:p w14:paraId="4EDC828A" w14:textId="77777777" w:rsidR="0008342A" w:rsidRPr="0008342A" w:rsidRDefault="0008342A" w:rsidP="0008342A"/>
    <w:p w14:paraId="7C88D8BF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28F017D1" w14:textId="77777777" w:rsidR="0008342A" w:rsidRPr="0008342A" w:rsidRDefault="0008342A" w:rsidP="0008342A"/>
    <w:p w14:paraId="1DCE6D4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gold_ft_asset_id</w:t>
      </w:r>
      <w:proofErr w:type="spellEnd"/>
      <w:r w:rsidRPr="0008342A">
        <w:t>: ID,</w:t>
      </w:r>
    </w:p>
    <w:p w14:paraId="13438AD9" w14:textId="77777777" w:rsidR="0008342A" w:rsidRPr="0008342A" w:rsidRDefault="0008342A" w:rsidP="0008342A"/>
    <w:p w14:paraId="21326DF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token_quantity_units</w:t>
      </w:r>
      <w:proofErr w:type="spellEnd"/>
      <w:r w:rsidRPr="0008342A">
        <w:t>: u128,</w:t>
      </w:r>
    </w:p>
    <w:p w14:paraId="26B0787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represented_gold_weight_units</w:t>
      </w:r>
      <w:proofErr w:type="spellEnd"/>
      <w:r w:rsidRPr="0008342A">
        <w:t>: u128,</w:t>
      </w:r>
    </w:p>
    <w:p w14:paraId="5B0B2741" w14:textId="77777777" w:rsidR="0008342A" w:rsidRPr="0008342A" w:rsidRDefault="0008342A" w:rsidP="0008342A"/>
    <w:p w14:paraId="55EDCC4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reserve_vault_id</w:t>
      </w:r>
      <w:proofErr w:type="spellEnd"/>
      <w:r w:rsidRPr="0008342A">
        <w:t>: ID,</w:t>
      </w:r>
    </w:p>
    <w:p w14:paraId="1EC23CE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reserve_attestation_id</w:t>
      </w:r>
      <w:proofErr w:type="spellEnd"/>
      <w:r w:rsidRPr="0008342A">
        <w:t>: ID,</w:t>
      </w:r>
    </w:p>
    <w:p w14:paraId="1CA60DA2" w14:textId="77777777" w:rsidR="0008342A" w:rsidRPr="0008342A" w:rsidRDefault="0008342A" w:rsidP="0008342A"/>
    <w:p w14:paraId="2965B26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verified_reserve_units</w:t>
      </w:r>
      <w:proofErr w:type="spellEnd"/>
      <w:r w:rsidRPr="0008342A">
        <w:t>: u128,</w:t>
      </w:r>
    </w:p>
    <w:p w14:paraId="3D7AF0B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outstanding_token_units</w:t>
      </w:r>
      <w:proofErr w:type="spellEnd"/>
      <w:r w:rsidRPr="0008342A">
        <w:t>: u128,</w:t>
      </w:r>
    </w:p>
    <w:p w14:paraId="30726724" w14:textId="77777777" w:rsidR="0008342A" w:rsidRPr="0008342A" w:rsidRDefault="0008342A" w:rsidP="0008342A"/>
    <w:p w14:paraId="2FEB99C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reserve_coverage_bps</w:t>
      </w:r>
      <w:proofErr w:type="spellEnd"/>
      <w:r w:rsidRPr="0008342A">
        <w:t>: u64,</w:t>
      </w:r>
    </w:p>
    <w:p w14:paraId="7C7869D8" w14:textId="77777777" w:rsidR="0008342A" w:rsidRPr="0008342A" w:rsidRDefault="0008342A" w:rsidP="0008342A"/>
    <w:p w14:paraId="328186E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redemption_liquidity_score</w:t>
      </w:r>
      <w:proofErr w:type="spellEnd"/>
      <w:r w:rsidRPr="0008342A">
        <w:t>: u64,</w:t>
      </w:r>
    </w:p>
    <w:p w14:paraId="2E20C9B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haircut_bps</w:t>
      </w:r>
      <w:proofErr w:type="spellEnd"/>
      <w:r w:rsidRPr="0008342A">
        <w:t>: u64,</w:t>
      </w:r>
    </w:p>
    <w:p w14:paraId="3AE873F6" w14:textId="77777777" w:rsidR="0008342A" w:rsidRPr="0008342A" w:rsidRDefault="0008342A" w:rsidP="0008342A"/>
    <w:p w14:paraId="02B57A77" w14:textId="77777777" w:rsidR="0008342A" w:rsidRPr="0008342A" w:rsidRDefault="0008342A" w:rsidP="0008342A">
      <w:r w:rsidRPr="0008342A">
        <w:t xml:space="preserve">    generation: u64,</w:t>
      </w:r>
    </w:p>
    <w:p w14:paraId="0727CF65" w14:textId="77777777" w:rsidR="0008342A" w:rsidRPr="0008342A" w:rsidRDefault="0008342A" w:rsidP="0008342A">
      <w:r w:rsidRPr="0008342A">
        <w:t xml:space="preserve">    status: u8,</w:t>
      </w:r>
    </w:p>
    <w:p w14:paraId="1D4C16F5" w14:textId="77777777" w:rsidR="0008342A" w:rsidRPr="0008342A" w:rsidRDefault="0008342A" w:rsidP="0008342A">
      <w:r w:rsidRPr="0008342A">
        <w:t>}</w:t>
      </w:r>
    </w:p>
    <w:p w14:paraId="0B19877F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GOLDPEG Collateral</w:t>
      </w:r>
    </w:p>
    <w:p w14:paraId="6D6FB6D6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GOLDPEGCollateralRecord</w:t>
      </w:r>
      <w:proofErr w:type="spellEnd"/>
      <w:r w:rsidRPr="0008342A">
        <w:t xml:space="preserve"> has key {</w:t>
      </w:r>
    </w:p>
    <w:p w14:paraId="71C631ED" w14:textId="77777777" w:rsidR="0008342A" w:rsidRPr="0008342A" w:rsidRDefault="0008342A" w:rsidP="0008342A">
      <w:r w:rsidRPr="0008342A">
        <w:t xml:space="preserve">    id: UID,</w:t>
      </w:r>
    </w:p>
    <w:p w14:paraId="5B765532" w14:textId="77777777" w:rsidR="0008342A" w:rsidRPr="0008342A" w:rsidRDefault="0008342A" w:rsidP="0008342A"/>
    <w:p w14:paraId="65AF41FE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0F839D85" w14:textId="77777777" w:rsidR="0008342A" w:rsidRPr="0008342A" w:rsidRDefault="0008342A" w:rsidP="0008342A"/>
    <w:p w14:paraId="473EAE8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goldpeg_asset_id</w:t>
      </w:r>
      <w:proofErr w:type="spellEnd"/>
      <w:r w:rsidRPr="0008342A">
        <w:t>: ID,</w:t>
      </w:r>
    </w:p>
    <w:p w14:paraId="4ABAB8F4" w14:textId="77777777" w:rsidR="0008342A" w:rsidRPr="0008342A" w:rsidRDefault="0008342A" w:rsidP="0008342A"/>
    <w:p w14:paraId="785633C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collateralized_goldpeg_units</w:t>
      </w:r>
      <w:proofErr w:type="spellEnd"/>
      <w:r w:rsidRPr="0008342A">
        <w:t>: u128,</w:t>
      </w:r>
    </w:p>
    <w:p w14:paraId="1E0DD3B5" w14:textId="77777777" w:rsidR="0008342A" w:rsidRPr="0008342A" w:rsidRDefault="0008342A" w:rsidP="0008342A"/>
    <w:p w14:paraId="137F7C0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reserve_attestation_id</w:t>
      </w:r>
      <w:proofErr w:type="spellEnd"/>
      <w:r w:rsidRPr="0008342A">
        <w:t>: ID,</w:t>
      </w:r>
    </w:p>
    <w:p w14:paraId="1CC5F80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reserve_coverage_bps</w:t>
      </w:r>
      <w:proofErr w:type="spellEnd"/>
      <w:r w:rsidRPr="0008342A">
        <w:t>: u64,</w:t>
      </w:r>
    </w:p>
    <w:p w14:paraId="71C80192" w14:textId="77777777" w:rsidR="0008342A" w:rsidRPr="0008342A" w:rsidRDefault="0008342A" w:rsidP="0008342A"/>
    <w:p w14:paraId="20F13B9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market_price_units</w:t>
      </w:r>
      <w:proofErr w:type="spellEnd"/>
      <w:r w:rsidRPr="0008342A">
        <w:t>: u128,</w:t>
      </w:r>
    </w:p>
    <w:p w14:paraId="618906B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redemption_value_units</w:t>
      </w:r>
      <w:proofErr w:type="spellEnd"/>
      <w:r w:rsidRPr="0008342A">
        <w:t>: u128,</w:t>
      </w:r>
    </w:p>
    <w:p w14:paraId="60D3B761" w14:textId="77777777" w:rsidR="0008342A" w:rsidRPr="0008342A" w:rsidRDefault="0008342A" w:rsidP="0008342A"/>
    <w:p w14:paraId="352EEBB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depeg_risk_addon_bps</w:t>
      </w:r>
      <w:proofErr w:type="spellEnd"/>
      <w:r w:rsidRPr="0008342A">
        <w:t>: u64,</w:t>
      </w:r>
    </w:p>
    <w:p w14:paraId="64159F6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redemption_risk_addon_bps</w:t>
      </w:r>
      <w:proofErr w:type="spellEnd"/>
      <w:r w:rsidRPr="0008342A">
        <w:t>: u64,</w:t>
      </w:r>
    </w:p>
    <w:p w14:paraId="2C90F6AE" w14:textId="77777777" w:rsidR="0008342A" w:rsidRPr="0008342A" w:rsidRDefault="0008342A" w:rsidP="0008342A"/>
    <w:p w14:paraId="505436E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recognized_value_units</w:t>
      </w:r>
      <w:proofErr w:type="spellEnd"/>
      <w:r w:rsidRPr="0008342A">
        <w:t>: u128,</w:t>
      </w:r>
    </w:p>
    <w:p w14:paraId="49CAC62F" w14:textId="77777777" w:rsidR="0008342A" w:rsidRPr="0008342A" w:rsidRDefault="0008342A" w:rsidP="0008342A"/>
    <w:p w14:paraId="0321CE7F" w14:textId="77777777" w:rsidR="0008342A" w:rsidRPr="0008342A" w:rsidRDefault="0008342A" w:rsidP="0008342A">
      <w:r w:rsidRPr="0008342A">
        <w:t xml:space="preserve">    generation: u64,</w:t>
      </w:r>
    </w:p>
    <w:p w14:paraId="42FB944F" w14:textId="77777777" w:rsidR="0008342A" w:rsidRPr="0008342A" w:rsidRDefault="0008342A" w:rsidP="0008342A">
      <w:r w:rsidRPr="0008342A">
        <w:t xml:space="preserve">    status: u8,</w:t>
      </w:r>
    </w:p>
    <w:p w14:paraId="4875810E" w14:textId="77777777" w:rsidR="0008342A" w:rsidRPr="0008342A" w:rsidRDefault="0008342A" w:rsidP="0008342A">
      <w:r w:rsidRPr="0008342A">
        <w:t>}</w:t>
      </w:r>
    </w:p>
    <w:p w14:paraId="5EE4C535" w14:textId="77777777" w:rsidR="0008342A" w:rsidRPr="0008342A" w:rsidRDefault="0008342A" w:rsidP="0008342A">
      <w:r w:rsidRPr="0008342A">
        <w:pict w14:anchorId="1BC0FBDB">
          <v:rect id="_x0000_i1210" style="width:0;height:1.5pt" o:hralign="center" o:hrstd="t" o:hr="t" fillcolor="#a0a0a0" stroked="f"/>
        </w:pict>
      </w:r>
    </w:p>
    <w:p w14:paraId="096E7B4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 xml:space="preserve">894. ETF </w:t>
      </w:r>
      <w:proofErr w:type="spellStart"/>
      <w:r w:rsidRPr="0008342A">
        <w:rPr>
          <w:b/>
          <w:bCs/>
        </w:rPr>
        <w:t>Unit·LP</w:t>
      </w:r>
      <w:proofErr w:type="spellEnd"/>
      <w:r w:rsidRPr="0008342A">
        <w:rPr>
          <w:b/>
          <w:bCs/>
        </w:rPr>
        <w:t xml:space="preserve"> Token Collateral</w:t>
      </w:r>
    </w:p>
    <w:p w14:paraId="6E7BA097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ETF Unit Collateral</w:t>
      </w:r>
    </w:p>
    <w:p w14:paraId="17CCA63C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ETFUnitCollateralRecord</w:t>
      </w:r>
      <w:proofErr w:type="spellEnd"/>
      <w:r w:rsidRPr="0008342A">
        <w:t xml:space="preserve"> has key {</w:t>
      </w:r>
    </w:p>
    <w:p w14:paraId="21121C7F" w14:textId="77777777" w:rsidR="0008342A" w:rsidRPr="0008342A" w:rsidRDefault="0008342A" w:rsidP="0008342A">
      <w:r w:rsidRPr="0008342A">
        <w:t xml:space="preserve">    id: UID,</w:t>
      </w:r>
    </w:p>
    <w:p w14:paraId="4EDBFFAA" w14:textId="77777777" w:rsidR="0008342A" w:rsidRPr="0008342A" w:rsidRDefault="0008342A" w:rsidP="0008342A"/>
    <w:p w14:paraId="68EBFA3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3FEA170C" w14:textId="77777777" w:rsidR="0008342A" w:rsidRPr="0008342A" w:rsidRDefault="0008342A" w:rsidP="0008342A"/>
    <w:p w14:paraId="1282FAC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etf_asset_id</w:t>
      </w:r>
      <w:proofErr w:type="spellEnd"/>
      <w:r w:rsidRPr="0008342A">
        <w:t>: ID,</w:t>
      </w:r>
    </w:p>
    <w:p w14:paraId="45DA9E5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fund_registry_id</w:t>
      </w:r>
      <w:proofErr w:type="spellEnd"/>
      <w:r w:rsidRPr="0008342A">
        <w:t>: ID,</w:t>
      </w:r>
    </w:p>
    <w:p w14:paraId="6EF89251" w14:textId="77777777" w:rsidR="0008342A" w:rsidRPr="0008342A" w:rsidRDefault="0008342A" w:rsidP="0008342A"/>
    <w:p w14:paraId="5112282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unit_quantity_units</w:t>
      </w:r>
      <w:proofErr w:type="spellEnd"/>
      <w:r w:rsidRPr="0008342A">
        <w:t>: u128,</w:t>
      </w:r>
    </w:p>
    <w:p w14:paraId="409B74C0" w14:textId="77777777" w:rsidR="0008342A" w:rsidRPr="0008342A" w:rsidRDefault="0008342A" w:rsidP="0008342A"/>
    <w:p w14:paraId="26DACB0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nav_per_unit_units</w:t>
      </w:r>
      <w:proofErr w:type="spellEnd"/>
      <w:r w:rsidRPr="0008342A">
        <w:t>: u128,</w:t>
      </w:r>
    </w:p>
    <w:p w14:paraId="32AADCB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market_price_per_unit_units</w:t>
      </w:r>
      <w:proofErr w:type="spellEnd"/>
      <w:r w:rsidRPr="0008342A">
        <w:t>: u128,</w:t>
      </w:r>
    </w:p>
    <w:p w14:paraId="5FE28C9B" w14:textId="77777777" w:rsidR="0008342A" w:rsidRPr="0008342A" w:rsidRDefault="0008342A" w:rsidP="0008342A"/>
    <w:p w14:paraId="113909A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tracking_error_bps</w:t>
      </w:r>
      <w:proofErr w:type="spellEnd"/>
      <w:r w:rsidRPr="0008342A">
        <w:t>: u64,</w:t>
      </w:r>
    </w:p>
    <w:p w14:paraId="5433078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liquidity_score</w:t>
      </w:r>
      <w:proofErr w:type="spellEnd"/>
      <w:r w:rsidRPr="0008342A">
        <w:t>: u64,</w:t>
      </w:r>
    </w:p>
    <w:p w14:paraId="44B3CB89" w14:textId="77777777" w:rsidR="0008342A" w:rsidRPr="0008342A" w:rsidRDefault="0008342A" w:rsidP="0008342A"/>
    <w:p w14:paraId="4094214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distribution_entitlement_record_id</w:t>
      </w:r>
      <w:proofErr w:type="spellEnd"/>
      <w:r w:rsidRPr="0008342A">
        <w:t>: Option&lt;ID&gt;,</w:t>
      </w:r>
    </w:p>
    <w:p w14:paraId="0DCDB12F" w14:textId="77777777" w:rsidR="0008342A" w:rsidRPr="0008342A" w:rsidRDefault="0008342A" w:rsidP="0008342A"/>
    <w:p w14:paraId="27130C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etf_haircut_bps</w:t>
      </w:r>
      <w:proofErr w:type="spellEnd"/>
      <w:r w:rsidRPr="0008342A">
        <w:t>: u64,</w:t>
      </w:r>
    </w:p>
    <w:p w14:paraId="20CE9079" w14:textId="77777777" w:rsidR="0008342A" w:rsidRPr="0008342A" w:rsidRDefault="0008342A" w:rsidP="0008342A"/>
    <w:p w14:paraId="2F894461" w14:textId="77777777" w:rsidR="0008342A" w:rsidRPr="0008342A" w:rsidRDefault="0008342A" w:rsidP="0008342A">
      <w:r w:rsidRPr="0008342A">
        <w:t xml:space="preserve">    generation: u64,</w:t>
      </w:r>
    </w:p>
    <w:p w14:paraId="40110F96" w14:textId="77777777" w:rsidR="0008342A" w:rsidRPr="0008342A" w:rsidRDefault="0008342A" w:rsidP="0008342A">
      <w:r w:rsidRPr="0008342A">
        <w:t xml:space="preserve">    status: u8,</w:t>
      </w:r>
    </w:p>
    <w:p w14:paraId="698FB8DE" w14:textId="77777777" w:rsidR="0008342A" w:rsidRPr="0008342A" w:rsidRDefault="0008342A" w:rsidP="0008342A">
      <w:r w:rsidRPr="0008342A">
        <w:t>}</w:t>
      </w:r>
    </w:p>
    <w:p w14:paraId="49B41283" w14:textId="77777777" w:rsidR="0008342A" w:rsidRPr="0008342A" w:rsidRDefault="0008342A" w:rsidP="0008342A">
      <w:r w:rsidRPr="0008342A">
        <w:t>ETF 담보원칙:</w:t>
      </w:r>
    </w:p>
    <w:p w14:paraId="1C36FAB7" w14:textId="77777777" w:rsidR="0008342A" w:rsidRPr="0008342A" w:rsidRDefault="0008342A" w:rsidP="0008342A">
      <w:r w:rsidRPr="0008342A">
        <w:t>NAV와 Market Price 중 보수적 가치 사용</w:t>
      </w:r>
    </w:p>
    <w:p w14:paraId="043D1121" w14:textId="77777777" w:rsidR="0008342A" w:rsidRPr="0008342A" w:rsidRDefault="0008342A" w:rsidP="0008342A"/>
    <w:p w14:paraId="35C6DFE1" w14:textId="77777777" w:rsidR="0008342A" w:rsidRPr="0008342A" w:rsidRDefault="0008342A" w:rsidP="0008342A">
      <w:r w:rsidRPr="0008342A">
        <w:t>Tracking Error 반영</w:t>
      </w:r>
    </w:p>
    <w:p w14:paraId="298779C1" w14:textId="77777777" w:rsidR="0008342A" w:rsidRPr="0008342A" w:rsidRDefault="0008342A" w:rsidP="0008342A"/>
    <w:p w14:paraId="4D56B1BC" w14:textId="77777777" w:rsidR="0008342A" w:rsidRPr="0008342A" w:rsidRDefault="0008342A" w:rsidP="0008342A">
      <w:r w:rsidRPr="0008342A">
        <w:t>Record Date 이후 Distribution Entitlement 분리</w:t>
      </w:r>
    </w:p>
    <w:p w14:paraId="11ED6439" w14:textId="77777777" w:rsidR="0008342A" w:rsidRPr="0008342A" w:rsidRDefault="0008342A" w:rsidP="0008342A"/>
    <w:p w14:paraId="5B2A99E6" w14:textId="77777777" w:rsidR="0008342A" w:rsidRPr="0008342A" w:rsidRDefault="0008342A" w:rsidP="0008342A">
      <w:r w:rsidRPr="0008342A">
        <w:t>Fund Suspension 시 Revaluation</w:t>
      </w:r>
    </w:p>
    <w:p w14:paraId="0C5EF96E" w14:textId="77777777" w:rsidR="0008342A" w:rsidRPr="0008342A" w:rsidRDefault="0008342A" w:rsidP="0008342A"/>
    <w:p w14:paraId="3293A184" w14:textId="77777777" w:rsidR="0008342A" w:rsidRPr="0008342A" w:rsidRDefault="0008342A" w:rsidP="0008342A">
      <w:r w:rsidRPr="0008342A">
        <w:t>ETF Issuer와 Member 간 Wrong-way Risk 확인</w:t>
      </w:r>
    </w:p>
    <w:p w14:paraId="64A81367" w14:textId="77777777" w:rsidR="0008342A" w:rsidRPr="0008342A" w:rsidRDefault="0008342A" w:rsidP="0008342A"/>
    <w:p w14:paraId="1EFD3714" w14:textId="77777777" w:rsidR="0008342A" w:rsidRPr="0008342A" w:rsidRDefault="0008342A" w:rsidP="0008342A">
      <w:r w:rsidRPr="0008342A">
        <w:t>Underlying Asset Concentration 반영</w:t>
      </w:r>
    </w:p>
    <w:p w14:paraId="7336B9E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LP Token Collateral</w:t>
      </w:r>
    </w:p>
    <w:p w14:paraId="1585CEBF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LPTokenCollateralRecord</w:t>
      </w:r>
      <w:proofErr w:type="spellEnd"/>
      <w:r w:rsidRPr="0008342A">
        <w:t xml:space="preserve"> has key {</w:t>
      </w:r>
    </w:p>
    <w:p w14:paraId="49593F57" w14:textId="77777777" w:rsidR="0008342A" w:rsidRPr="0008342A" w:rsidRDefault="0008342A" w:rsidP="0008342A">
      <w:r w:rsidRPr="0008342A">
        <w:t xml:space="preserve">    id: UID,</w:t>
      </w:r>
    </w:p>
    <w:p w14:paraId="7FDFD128" w14:textId="77777777" w:rsidR="0008342A" w:rsidRPr="0008342A" w:rsidRDefault="0008342A" w:rsidP="0008342A"/>
    <w:p w14:paraId="4867E29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>: ID,</w:t>
      </w:r>
    </w:p>
    <w:p w14:paraId="546CACD2" w14:textId="77777777" w:rsidR="0008342A" w:rsidRPr="0008342A" w:rsidRDefault="0008342A" w:rsidP="0008342A"/>
    <w:p w14:paraId="682ED8B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liquidity_pool_id</w:t>
      </w:r>
      <w:proofErr w:type="spellEnd"/>
      <w:r w:rsidRPr="0008342A">
        <w:t>: ID,</w:t>
      </w:r>
    </w:p>
    <w:p w14:paraId="683BE76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lp_token_asset_id</w:t>
      </w:r>
      <w:proofErr w:type="spellEnd"/>
      <w:r w:rsidRPr="0008342A">
        <w:t>: ID,</w:t>
      </w:r>
    </w:p>
    <w:p w14:paraId="5D2A145E" w14:textId="77777777" w:rsidR="0008342A" w:rsidRPr="0008342A" w:rsidRDefault="0008342A" w:rsidP="0008342A"/>
    <w:p w14:paraId="325C36D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lp_token_quantity_units</w:t>
      </w:r>
      <w:proofErr w:type="spellEnd"/>
      <w:r w:rsidRPr="0008342A">
        <w:t>: u128,</w:t>
      </w:r>
    </w:p>
    <w:p w14:paraId="16B07DAC" w14:textId="77777777" w:rsidR="0008342A" w:rsidRPr="0008342A" w:rsidRDefault="0008342A" w:rsidP="0008342A"/>
    <w:p w14:paraId="0BD1DF5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underlying_asset_ids</w:t>
      </w:r>
      <w:proofErr w:type="spellEnd"/>
      <w:r w:rsidRPr="0008342A">
        <w:t>: vector&lt;ID&gt;,</w:t>
      </w:r>
    </w:p>
    <w:p w14:paraId="0D72CF4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underlying_reserve_units</w:t>
      </w:r>
      <w:proofErr w:type="spellEnd"/>
      <w:r w:rsidRPr="0008342A">
        <w:t>: vector&lt;u128&gt;,</w:t>
      </w:r>
    </w:p>
    <w:p w14:paraId="08858346" w14:textId="77777777" w:rsidR="0008342A" w:rsidRPr="0008342A" w:rsidRDefault="0008342A" w:rsidP="0008342A"/>
    <w:p w14:paraId="0509D0A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member_pool_share_bps</w:t>
      </w:r>
      <w:proofErr w:type="spellEnd"/>
      <w:r w:rsidRPr="0008342A">
        <w:t>: u64,</w:t>
      </w:r>
    </w:p>
    <w:p w14:paraId="649731D2" w14:textId="77777777" w:rsidR="0008342A" w:rsidRPr="0008342A" w:rsidRDefault="0008342A" w:rsidP="0008342A"/>
    <w:p w14:paraId="175F2F3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impermanent_loss_risk_bps</w:t>
      </w:r>
      <w:proofErr w:type="spellEnd"/>
      <w:r w:rsidRPr="0008342A">
        <w:t>: u64,</w:t>
      </w:r>
    </w:p>
    <w:p w14:paraId="39A40ADB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withdrawal_liquidity_score</w:t>
      </w:r>
      <w:proofErr w:type="spellEnd"/>
      <w:r w:rsidRPr="0008342A">
        <w:t>: u64,</w:t>
      </w:r>
    </w:p>
    <w:p w14:paraId="6541494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pool_concentration_score</w:t>
      </w:r>
      <w:proofErr w:type="spellEnd"/>
      <w:r w:rsidRPr="0008342A">
        <w:t>: u64,</w:t>
      </w:r>
    </w:p>
    <w:p w14:paraId="14A4FAD8" w14:textId="77777777" w:rsidR="0008342A" w:rsidRPr="0008342A" w:rsidRDefault="0008342A" w:rsidP="0008342A"/>
    <w:p w14:paraId="1837DFF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accrued_fee_revenue_units</w:t>
      </w:r>
      <w:proofErr w:type="spellEnd"/>
      <w:r w:rsidRPr="0008342A">
        <w:t>: u128,</w:t>
      </w:r>
    </w:p>
    <w:p w14:paraId="3298337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recognized_principal_value_units</w:t>
      </w:r>
      <w:proofErr w:type="spellEnd"/>
      <w:r w:rsidRPr="0008342A">
        <w:t>: u128,</w:t>
      </w:r>
    </w:p>
    <w:p w14:paraId="13FA43AE" w14:textId="77777777" w:rsidR="0008342A" w:rsidRPr="0008342A" w:rsidRDefault="0008342A" w:rsidP="0008342A"/>
    <w:p w14:paraId="0303249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lp_token_haircut_bps</w:t>
      </w:r>
      <w:proofErr w:type="spellEnd"/>
      <w:r w:rsidRPr="0008342A">
        <w:t>: u64,</w:t>
      </w:r>
    </w:p>
    <w:p w14:paraId="2A9F2EB7" w14:textId="77777777" w:rsidR="0008342A" w:rsidRPr="0008342A" w:rsidRDefault="0008342A" w:rsidP="0008342A"/>
    <w:p w14:paraId="37CFDA01" w14:textId="77777777" w:rsidR="0008342A" w:rsidRPr="0008342A" w:rsidRDefault="0008342A" w:rsidP="0008342A">
      <w:r w:rsidRPr="0008342A">
        <w:t xml:space="preserve">    generation: u64,</w:t>
      </w:r>
    </w:p>
    <w:p w14:paraId="3BEB39B2" w14:textId="77777777" w:rsidR="0008342A" w:rsidRPr="0008342A" w:rsidRDefault="0008342A" w:rsidP="0008342A">
      <w:r w:rsidRPr="0008342A">
        <w:t xml:space="preserve">    status: u8,</w:t>
      </w:r>
    </w:p>
    <w:p w14:paraId="4A1139A1" w14:textId="77777777" w:rsidR="0008342A" w:rsidRPr="0008342A" w:rsidRDefault="0008342A" w:rsidP="0008342A">
      <w:r w:rsidRPr="0008342A">
        <w:t>}</w:t>
      </w:r>
    </w:p>
    <w:p w14:paraId="11DCB8C5" w14:textId="77777777" w:rsidR="0008342A" w:rsidRPr="0008342A" w:rsidRDefault="0008342A" w:rsidP="0008342A">
      <w:r w:rsidRPr="0008342A">
        <w:t>LP Token 담보원칙:</w:t>
      </w:r>
    </w:p>
    <w:p w14:paraId="5BA92AE4" w14:textId="77777777" w:rsidR="0008342A" w:rsidRPr="0008342A" w:rsidRDefault="0008342A" w:rsidP="0008342A">
      <w:r w:rsidRPr="0008342A">
        <w:t>LP Principal과 발생 Fee Revenue 분리</w:t>
      </w:r>
    </w:p>
    <w:p w14:paraId="03DF580E" w14:textId="77777777" w:rsidR="0008342A" w:rsidRPr="0008342A" w:rsidRDefault="0008342A" w:rsidP="0008342A"/>
    <w:p w14:paraId="2A41C1CA" w14:textId="77777777" w:rsidR="0008342A" w:rsidRPr="0008342A" w:rsidRDefault="0008342A" w:rsidP="0008342A">
      <w:proofErr w:type="spellStart"/>
      <w:r w:rsidRPr="0008342A">
        <w:t>미실현</w:t>
      </w:r>
      <w:proofErr w:type="spellEnd"/>
      <w:r w:rsidRPr="0008342A">
        <w:t xml:space="preserve"> Fee를 담보가치로 인정하지 않음</w:t>
      </w:r>
    </w:p>
    <w:p w14:paraId="37B43EC5" w14:textId="77777777" w:rsidR="0008342A" w:rsidRPr="0008342A" w:rsidRDefault="0008342A" w:rsidP="0008342A"/>
    <w:p w14:paraId="18D8E3FC" w14:textId="77777777" w:rsidR="0008342A" w:rsidRPr="0008342A" w:rsidRDefault="0008342A" w:rsidP="0008342A">
      <w:r w:rsidRPr="0008342A">
        <w:t>Underlying Reserve 실재성 검증</w:t>
      </w:r>
    </w:p>
    <w:p w14:paraId="53AEFAE9" w14:textId="77777777" w:rsidR="0008342A" w:rsidRPr="0008342A" w:rsidRDefault="0008342A" w:rsidP="0008342A"/>
    <w:p w14:paraId="7ADC979B" w14:textId="77777777" w:rsidR="0008342A" w:rsidRPr="0008342A" w:rsidRDefault="0008342A" w:rsidP="0008342A">
      <w:r w:rsidRPr="0008342A">
        <w:t>Impermanent Loss 반영</w:t>
      </w:r>
    </w:p>
    <w:p w14:paraId="7BB102C7" w14:textId="77777777" w:rsidR="0008342A" w:rsidRPr="0008342A" w:rsidRDefault="0008342A" w:rsidP="0008342A"/>
    <w:p w14:paraId="50C474AB" w14:textId="77777777" w:rsidR="0008342A" w:rsidRPr="0008342A" w:rsidRDefault="0008342A" w:rsidP="0008342A">
      <w:r w:rsidRPr="0008342A">
        <w:t>Pool Exit Liquidity 반영</w:t>
      </w:r>
    </w:p>
    <w:p w14:paraId="1BBC9F03" w14:textId="77777777" w:rsidR="0008342A" w:rsidRPr="0008342A" w:rsidRDefault="0008342A" w:rsidP="0008342A"/>
    <w:p w14:paraId="2E2CF63B" w14:textId="77777777" w:rsidR="0008342A" w:rsidRPr="0008342A" w:rsidRDefault="0008342A" w:rsidP="0008342A">
      <w:r w:rsidRPr="0008342A">
        <w:t>동일 Protocol Exposure 집중도 반영</w:t>
      </w:r>
    </w:p>
    <w:p w14:paraId="0DEEFB7F" w14:textId="77777777" w:rsidR="0008342A" w:rsidRPr="0008342A" w:rsidRDefault="0008342A" w:rsidP="0008342A"/>
    <w:p w14:paraId="2432E43F" w14:textId="77777777" w:rsidR="0008342A" w:rsidRPr="0008342A" w:rsidRDefault="0008342A" w:rsidP="0008342A">
      <w:r w:rsidRPr="0008342A">
        <w:t>Pool Exploit 발생 시 즉시 재평가 또는 Freeze</w:t>
      </w:r>
    </w:p>
    <w:p w14:paraId="4F6B05B3" w14:textId="77777777" w:rsidR="0008342A" w:rsidRPr="0008342A" w:rsidRDefault="0008342A" w:rsidP="0008342A">
      <w:r w:rsidRPr="0008342A">
        <w:lastRenderedPageBreak/>
        <w:pict w14:anchorId="558AAE57">
          <v:rect id="_x0000_i1211" style="width:0;height:1.5pt" o:hralign="center" o:hrstd="t" o:hr="t" fillcolor="#a0a0a0" stroked="f"/>
        </w:pict>
      </w:r>
    </w:p>
    <w:p w14:paraId="57C6827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895. Default Fund</w:t>
      </w:r>
    </w:p>
    <w:p w14:paraId="7586D76E" w14:textId="77777777" w:rsidR="0008342A" w:rsidRPr="0008342A" w:rsidRDefault="0008342A" w:rsidP="0008342A">
      <w:r w:rsidRPr="0008342A">
        <w:t>Default Fund는 Defaulting Member의 Margin과 전용 Collateral로 손실을 충당한 후 남은 손실을 흡수하기 위해 CCP와 Clearing Member가 공동으로 조성하는 재원이다.</w:t>
      </w:r>
    </w:p>
    <w:p w14:paraId="51038182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ClearingDefaultFund</w:t>
      </w:r>
      <w:proofErr w:type="spellEnd"/>
      <w:r w:rsidRPr="0008342A">
        <w:t xml:space="preserve"> has key {</w:t>
      </w:r>
    </w:p>
    <w:p w14:paraId="0E8C3D75" w14:textId="77777777" w:rsidR="0008342A" w:rsidRPr="0008342A" w:rsidRDefault="0008342A" w:rsidP="0008342A">
      <w:r w:rsidRPr="0008342A">
        <w:t xml:space="preserve">    id: UID,</w:t>
      </w:r>
    </w:p>
    <w:p w14:paraId="351E7431" w14:textId="77777777" w:rsidR="0008342A" w:rsidRPr="0008342A" w:rsidRDefault="0008342A" w:rsidP="0008342A"/>
    <w:p w14:paraId="6C5C489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>: ID,</w:t>
      </w:r>
    </w:p>
    <w:p w14:paraId="2B5A1CC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3B0DE5AA" w14:textId="77777777" w:rsidR="0008342A" w:rsidRPr="0008342A" w:rsidRDefault="0008342A" w:rsidP="0008342A"/>
    <w:p w14:paraId="1F30848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default_fund_number</w:t>
      </w:r>
      <w:proofErr w:type="spellEnd"/>
      <w:r w:rsidRPr="0008342A">
        <w:t>: u128,</w:t>
      </w:r>
    </w:p>
    <w:p w14:paraId="2358D363" w14:textId="77777777" w:rsidR="0008342A" w:rsidRPr="0008342A" w:rsidRDefault="0008342A" w:rsidP="0008342A"/>
    <w:p w14:paraId="21B2341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contribution_asset_ids</w:t>
      </w:r>
      <w:proofErr w:type="spellEnd"/>
      <w:r w:rsidRPr="0008342A">
        <w:t>: vector&lt;ID&gt;,</w:t>
      </w:r>
    </w:p>
    <w:p w14:paraId="4C860A63" w14:textId="77777777" w:rsidR="0008342A" w:rsidRPr="0008342A" w:rsidRDefault="0008342A" w:rsidP="0008342A"/>
    <w:p w14:paraId="4D49473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ccp_contribution_units</w:t>
      </w:r>
      <w:proofErr w:type="spellEnd"/>
      <w:r w:rsidRPr="0008342A">
        <w:t>: u128,</w:t>
      </w:r>
    </w:p>
    <w:p w14:paraId="0F3ECFB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member_contribution_units</w:t>
      </w:r>
      <w:proofErr w:type="spellEnd"/>
      <w:r w:rsidRPr="0008342A">
        <w:t>: u128,</w:t>
      </w:r>
    </w:p>
    <w:p w14:paraId="77B48B0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total_fund_units</w:t>
      </w:r>
      <w:proofErr w:type="spellEnd"/>
      <w:r w:rsidRPr="0008342A">
        <w:t>: u128,</w:t>
      </w:r>
    </w:p>
    <w:p w14:paraId="64469808" w14:textId="77777777" w:rsidR="0008342A" w:rsidRPr="0008342A" w:rsidRDefault="0008342A" w:rsidP="0008342A"/>
    <w:p w14:paraId="03435AE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encumbered_fund_units</w:t>
      </w:r>
      <w:proofErr w:type="spellEnd"/>
      <w:r w:rsidRPr="0008342A">
        <w:t>: u128,</w:t>
      </w:r>
    </w:p>
    <w:p w14:paraId="4A03FEC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available_fund_units</w:t>
      </w:r>
      <w:proofErr w:type="spellEnd"/>
      <w:r w:rsidRPr="0008342A">
        <w:t>: u128,</w:t>
      </w:r>
    </w:p>
    <w:p w14:paraId="1651F97B" w14:textId="77777777" w:rsidR="0008342A" w:rsidRPr="0008342A" w:rsidRDefault="0008342A" w:rsidP="0008342A"/>
    <w:p w14:paraId="61DC9E5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minimum_fund_requirement_units</w:t>
      </w:r>
      <w:proofErr w:type="spellEnd"/>
      <w:r w:rsidRPr="0008342A">
        <w:t>: u128,</w:t>
      </w:r>
    </w:p>
    <w:p w14:paraId="67B3C52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stressed_loss_requirement_units</w:t>
      </w:r>
      <w:proofErr w:type="spellEnd"/>
      <w:r w:rsidRPr="0008342A">
        <w:t>: u128,</w:t>
      </w:r>
    </w:p>
    <w:p w14:paraId="769F3691" w14:textId="77777777" w:rsidR="0008342A" w:rsidRPr="0008342A" w:rsidRDefault="0008342A" w:rsidP="0008342A"/>
    <w:p w14:paraId="54FD4AD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cover_standard_type</w:t>
      </w:r>
      <w:proofErr w:type="spellEnd"/>
      <w:r w:rsidRPr="0008342A">
        <w:t>: u16,</w:t>
      </w:r>
    </w:p>
    <w:p w14:paraId="142DF999" w14:textId="77777777" w:rsidR="0008342A" w:rsidRPr="0008342A" w:rsidRDefault="0008342A" w:rsidP="0008342A"/>
    <w:p w14:paraId="42CD18F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replenishment_required</w:t>
      </w:r>
      <w:proofErr w:type="spellEnd"/>
      <w:r w:rsidRPr="0008342A">
        <w:t>: bool,</w:t>
      </w:r>
    </w:p>
    <w:p w14:paraId="51442A1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replenishment_due_at_ms</w:t>
      </w:r>
      <w:proofErr w:type="spellEnd"/>
      <w:r w:rsidRPr="0008342A">
        <w:t>: Option&lt;u64&gt;,</w:t>
      </w:r>
    </w:p>
    <w:p w14:paraId="3F0F1363" w14:textId="77777777" w:rsidR="0008342A" w:rsidRPr="0008342A" w:rsidRDefault="0008342A" w:rsidP="0008342A"/>
    <w:p w14:paraId="406799CD" w14:textId="77777777" w:rsidR="0008342A" w:rsidRPr="0008342A" w:rsidRDefault="0008342A" w:rsidP="0008342A">
      <w:r w:rsidRPr="0008342A">
        <w:t xml:space="preserve">    generation: u64,</w:t>
      </w:r>
    </w:p>
    <w:p w14:paraId="61842955" w14:textId="77777777" w:rsidR="0008342A" w:rsidRPr="0008342A" w:rsidRDefault="0008342A" w:rsidP="0008342A">
      <w:r w:rsidRPr="0008342A">
        <w:t xml:space="preserve">    status: u8,</w:t>
      </w:r>
    </w:p>
    <w:p w14:paraId="2632963F" w14:textId="77777777" w:rsidR="0008342A" w:rsidRPr="0008342A" w:rsidRDefault="0008342A" w:rsidP="0008342A">
      <w:r w:rsidRPr="0008342A">
        <w:t>}</w:t>
      </w:r>
    </w:p>
    <w:p w14:paraId="7DBAA5BB" w14:textId="77777777" w:rsidR="0008342A" w:rsidRPr="0008342A" w:rsidRDefault="0008342A" w:rsidP="0008342A">
      <w:r w:rsidRPr="0008342A">
        <w:t>Cover Standard:</w:t>
      </w:r>
    </w:p>
    <w:p w14:paraId="7C74F5A2" w14:textId="77777777" w:rsidR="0008342A" w:rsidRPr="0008342A" w:rsidRDefault="0008342A" w:rsidP="0008342A">
      <w:r w:rsidRPr="0008342A">
        <w:t>COVER_ONE</w:t>
      </w:r>
    </w:p>
    <w:p w14:paraId="2E004E0D" w14:textId="77777777" w:rsidR="0008342A" w:rsidRPr="0008342A" w:rsidRDefault="0008342A" w:rsidP="0008342A"/>
    <w:p w14:paraId="5CBF087C" w14:textId="77777777" w:rsidR="0008342A" w:rsidRPr="0008342A" w:rsidRDefault="0008342A" w:rsidP="0008342A">
      <w:r w:rsidRPr="0008342A">
        <w:t>COVER_TWO</w:t>
      </w:r>
    </w:p>
    <w:p w14:paraId="27B56CFE" w14:textId="77777777" w:rsidR="0008342A" w:rsidRPr="0008342A" w:rsidRDefault="0008342A" w:rsidP="0008342A"/>
    <w:p w14:paraId="76230DFC" w14:textId="77777777" w:rsidR="0008342A" w:rsidRPr="0008342A" w:rsidRDefault="0008342A" w:rsidP="0008342A">
      <w:r w:rsidRPr="0008342A">
        <w:t>COVER_LARGEST_MEMBER</w:t>
      </w:r>
    </w:p>
    <w:p w14:paraId="39DC61DA" w14:textId="77777777" w:rsidR="0008342A" w:rsidRPr="0008342A" w:rsidRDefault="0008342A" w:rsidP="0008342A"/>
    <w:p w14:paraId="56A2B1D9" w14:textId="77777777" w:rsidR="0008342A" w:rsidRPr="0008342A" w:rsidRDefault="0008342A" w:rsidP="0008342A">
      <w:r w:rsidRPr="0008342A">
        <w:t>COVER_LARGEST_TWO_MEMBERS</w:t>
      </w:r>
    </w:p>
    <w:p w14:paraId="3A8DC0E0" w14:textId="77777777" w:rsidR="0008342A" w:rsidRPr="0008342A" w:rsidRDefault="0008342A" w:rsidP="0008342A"/>
    <w:p w14:paraId="6B2D328E" w14:textId="77777777" w:rsidR="0008342A" w:rsidRPr="0008342A" w:rsidRDefault="0008342A" w:rsidP="0008342A">
      <w:r w:rsidRPr="0008342A">
        <w:t>STRESS_SCENARIO_BASED</w:t>
      </w:r>
    </w:p>
    <w:p w14:paraId="3FF961FB" w14:textId="77777777" w:rsidR="0008342A" w:rsidRPr="0008342A" w:rsidRDefault="0008342A" w:rsidP="0008342A"/>
    <w:p w14:paraId="5D309F57" w14:textId="77777777" w:rsidR="0008342A" w:rsidRPr="0008342A" w:rsidRDefault="0008342A" w:rsidP="0008342A">
      <w:r w:rsidRPr="0008342A">
        <w:t>HYBRID_COVER_STANDARD</w:t>
      </w:r>
    </w:p>
    <w:p w14:paraId="2D5DBF8C" w14:textId="77777777" w:rsidR="0008342A" w:rsidRPr="0008342A" w:rsidRDefault="0008342A" w:rsidP="0008342A">
      <w:r w:rsidRPr="0008342A">
        <w:pict w14:anchorId="444F18C5">
          <v:rect id="_x0000_i1212" style="width:0;height:1.5pt" o:hralign="center" o:hrstd="t" o:hr="t" fillcolor="#a0a0a0" stroked="f"/>
        </w:pict>
      </w:r>
    </w:p>
    <w:p w14:paraId="008A29C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896. Default Fund Contribution · Clearing Guarantee</w:t>
      </w:r>
    </w:p>
    <w:p w14:paraId="4F70F7C1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Default Fund Contribution</w:t>
      </w:r>
    </w:p>
    <w:p w14:paraId="3BDD7FC1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DefaultFundContributionRecord</w:t>
      </w:r>
      <w:proofErr w:type="spellEnd"/>
      <w:r w:rsidRPr="0008342A">
        <w:t xml:space="preserve"> has key {</w:t>
      </w:r>
    </w:p>
    <w:p w14:paraId="3B7AEFD9" w14:textId="77777777" w:rsidR="0008342A" w:rsidRPr="0008342A" w:rsidRDefault="0008342A" w:rsidP="0008342A">
      <w:r w:rsidRPr="0008342A">
        <w:t xml:space="preserve">    id: UID,</w:t>
      </w:r>
    </w:p>
    <w:p w14:paraId="76501E69" w14:textId="77777777" w:rsidR="0008342A" w:rsidRPr="0008342A" w:rsidRDefault="0008342A" w:rsidP="0008342A"/>
    <w:p w14:paraId="7AABA664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default_fund_id</w:t>
      </w:r>
      <w:proofErr w:type="spellEnd"/>
      <w:r w:rsidRPr="0008342A">
        <w:t>: ID,</w:t>
      </w:r>
    </w:p>
    <w:p w14:paraId="261B3B19" w14:textId="77777777" w:rsidR="0008342A" w:rsidRPr="0008342A" w:rsidRDefault="0008342A" w:rsidP="0008342A"/>
    <w:p w14:paraId="7DB6EFC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>: ID,</w:t>
      </w:r>
    </w:p>
    <w:p w14:paraId="6E1A240C" w14:textId="77777777" w:rsidR="0008342A" w:rsidRPr="0008342A" w:rsidRDefault="0008342A" w:rsidP="0008342A"/>
    <w:p w14:paraId="7BE5D0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contribution_method</w:t>
      </w:r>
      <w:proofErr w:type="spellEnd"/>
      <w:r w:rsidRPr="0008342A">
        <w:t>: u16,</w:t>
      </w:r>
    </w:p>
    <w:p w14:paraId="3A77E1FF" w14:textId="77777777" w:rsidR="0008342A" w:rsidRPr="0008342A" w:rsidRDefault="0008342A" w:rsidP="0008342A"/>
    <w:p w14:paraId="2425B58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required_contribution_units</w:t>
      </w:r>
      <w:proofErr w:type="spellEnd"/>
      <w:r w:rsidRPr="0008342A">
        <w:t>: u128,</w:t>
      </w:r>
    </w:p>
    <w:p w14:paraId="55B0BC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posted_contribution_units</w:t>
      </w:r>
      <w:proofErr w:type="spellEnd"/>
      <w:r w:rsidRPr="0008342A">
        <w:t>: u128,</w:t>
      </w:r>
    </w:p>
    <w:p w14:paraId="783796A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deficiency_units</w:t>
      </w:r>
      <w:proofErr w:type="spellEnd"/>
      <w:r w:rsidRPr="0008342A">
        <w:t>: u128,</w:t>
      </w:r>
    </w:p>
    <w:p w14:paraId="079B4E1A" w14:textId="77777777" w:rsidR="0008342A" w:rsidRPr="0008342A" w:rsidRDefault="0008342A" w:rsidP="0008342A"/>
    <w:p w14:paraId="6C0FEF3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risk_weight_units</w:t>
      </w:r>
      <w:proofErr w:type="spellEnd"/>
      <w:r w:rsidRPr="0008342A">
        <w:t>: u128,</w:t>
      </w:r>
    </w:p>
    <w:p w14:paraId="3A5924E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activity_weight_units</w:t>
      </w:r>
      <w:proofErr w:type="spellEnd"/>
      <w:r w:rsidRPr="0008342A">
        <w:t>: u128,</w:t>
      </w:r>
    </w:p>
    <w:p w14:paraId="08E907E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exposure_weight_units</w:t>
      </w:r>
      <w:proofErr w:type="spellEnd"/>
      <w:r w:rsidRPr="0008342A">
        <w:t>: u128,</w:t>
      </w:r>
    </w:p>
    <w:p w14:paraId="6EE046C2" w14:textId="77777777" w:rsidR="0008342A" w:rsidRPr="0008342A" w:rsidRDefault="0008342A" w:rsidP="0008342A"/>
    <w:p w14:paraId="2D0782A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contribution_asset_ids</w:t>
      </w:r>
      <w:proofErr w:type="spellEnd"/>
      <w:r w:rsidRPr="0008342A">
        <w:t>: vector&lt;ID&gt;,</w:t>
      </w:r>
    </w:p>
    <w:p w14:paraId="142B2199" w14:textId="77777777" w:rsidR="0008342A" w:rsidRPr="0008342A" w:rsidRDefault="0008342A" w:rsidP="0008342A"/>
    <w:p w14:paraId="55B4AC8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contribution_due_at_ms</w:t>
      </w:r>
      <w:proofErr w:type="spellEnd"/>
      <w:r w:rsidRPr="0008342A">
        <w:t>: u64,</w:t>
      </w:r>
    </w:p>
    <w:p w14:paraId="0F4B3E2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contributed_at_ms</w:t>
      </w:r>
      <w:proofErr w:type="spellEnd"/>
      <w:r w:rsidRPr="0008342A">
        <w:t>: Option&lt;u64&gt;,</w:t>
      </w:r>
    </w:p>
    <w:p w14:paraId="549C8E8C" w14:textId="77777777" w:rsidR="0008342A" w:rsidRPr="0008342A" w:rsidRDefault="0008342A" w:rsidP="0008342A"/>
    <w:p w14:paraId="15158108" w14:textId="77777777" w:rsidR="0008342A" w:rsidRPr="0008342A" w:rsidRDefault="0008342A" w:rsidP="0008342A">
      <w:r w:rsidRPr="0008342A">
        <w:t xml:space="preserve">    generation: u64,</w:t>
      </w:r>
    </w:p>
    <w:p w14:paraId="7503C028" w14:textId="77777777" w:rsidR="0008342A" w:rsidRPr="0008342A" w:rsidRDefault="0008342A" w:rsidP="0008342A">
      <w:r w:rsidRPr="0008342A">
        <w:t xml:space="preserve">    status: u8,</w:t>
      </w:r>
    </w:p>
    <w:p w14:paraId="2BEFBDD6" w14:textId="77777777" w:rsidR="0008342A" w:rsidRPr="0008342A" w:rsidRDefault="0008342A" w:rsidP="0008342A">
      <w:r w:rsidRPr="0008342A">
        <w:t>}</w:t>
      </w:r>
    </w:p>
    <w:p w14:paraId="27528599" w14:textId="77777777" w:rsidR="0008342A" w:rsidRPr="0008342A" w:rsidRDefault="0008342A" w:rsidP="0008342A">
      <w:r w:rsidRPr="0008342A">
        <w:t>Contribution Method:</w:t>
      </w:r>
    </w:p>
    <w:p w14:paraId="23DC03AB" w14:textId="77777777" w:rsidR="0008342A" w:rsidRPr="0008342A" w:rsidRDefault="0008342A" w:rsidP="0008342A">
      <w:r w:rsidRPr="0008342A">
        <w:t>FIXED_CONTRIBUTION</w:t>
      </w:r>
    </w:p>
    <w:p w14:paraId="4A857CBB" w14:textId="77777777" w:rsidR="0008342A" w:rsidRPr="0008342A" w:rsidRDefault="0008342A" w:rsidP="0008342A"/>
    <w:p w14:paraId="7E0EE1F4" w14:textId="77777777" w:rsidR="0008342A" w:rsidRPr="0008342A" w:rsidRDefault="0008342A" w:rsidP="0008342A">
      <w:r w:rsidRPr="0008342A">
        <w:lastRenderedPageBreak/>
        <w:t>EXPOSURE_WEIGHTED</w:t>
      </w:r>
    </w:p>
    <w:p w14:paraId="1BFF4D8C" w14:textId="77777777" w:rsidR="0008342A" w:rsidRPr="0008342A" w:rsidRDefault="0008342A" w:rsidP="0008342A"/>
    <w:p w14:paraId="2C4EA9BC" w14:textId="77777777" w:rsidR="0008342A" w:rsidRPr="0008342A" w:rsidRDefault="0008342A" w:rsidP="0008342A">
      <w:r w:rsidRPr="0008342A">
        <w:t>VOLUME_WEIGHTED</w:t>
      </w:r>
    </w:p>
    <w:p w14:paraId="60D25BC6" w14:textId="77777777" w:rsidR="0008342A" w:rsidRPr="0008342A" w:rsidRDefault="0008342A" w:rsidP="0008342A"/>
    <w:p w14:paraId="0117A9E7" w14:textId="77777777" w:rsidR="0008342A" w:rsidRPr="0008342A" w:rsidRDefault="0008342A" w:rsidP="0008342A">
      <w:r w:rsidRPr="0008342A">
        <w:t>RISK_WEIGHTED</w:t>
      </w:r>
    </w:p>
    <w:p w14:paraId="03DDB6C6" w14:textId="77777777" w:rsidR="0008342A" w:rsidRPr="0008342A" w:rsidRDefault="0008342A" w:rsidP="0008342A"/>
    <w:p w14:paraId="6BB971B7" w14:textId="77777777" w:rsidR="0008342A" w:rsidRPr="0008342A" w:rsidRDefault="0008342A" w:rsidP="0008342A">
      <w:r w:rsidRPr="0008342A">
        <w:t>STRESS_LOSS_WEIGHTED</w:t>
      </w:r>
    </w:p>
    <w:p w14:paraId="444C7020" w14:textId="77777777" w:rsidR="0008342A" w:rsidRPr="0008342A" w:rsidRDefault="0008342A" w:rsidP="0008342A"/>
    <w:p w14:paraId="437652C4" w14:textId="77777777" w:rsidR="0008342A" w:rsidRPr="0008342A" w:rsidRDefault="0008342A" w:rsidP="0008342A">
      <w:r w:rsidRPr="0008342A">
        <w:t>HYBRID_CONTRIBUTION</w:t>
      </w:r>
    </w:p>
    <w:p w14:paraId="2D520C8F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Clearing Guarantee</w:t>
      </w:r>
    </w:p>
    <w:p w14:paraId="3FB89E3E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ClearingSettlementGuaranteeRecord</w:t>
      </w:r>
      <w:proofErr w:type="spellEnd"/>
      <w:r w:rsidRPr="0008342A">
        <w:t xml:space="preserve"> has key {</w:t>
      </w:r>
    </w:p>
    <w:p w14:paraId="289B97A0" w14:textId="77777777" w:rsidR="0008342A" w:rsidRPr="0008342A" w:rsidRDefault="0008342A" w:rsidP="0008342A">
      <w:r w:rsidRPr="0008342A">
        <w:t xml:space="preserve">    id: UID,</w:t>
      </w:r>
    </w:p>
    <w:p w14:paraId="7414AC90" w14:textId="77777777" w:rsidR="0008342A" w:rsidRPr="0008342A" w:rsidRDefault="0008342A" w:rsidP="0008342A"/>
    <w:p w14:paraId="582D0F8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53BA0B75" w14:textId="77777777" w:rsidR="0008342A" w:rsidRPr="0008342A" w:rsidRDefault="0008342A" w:rsidP="0008342A"/>
    <w:p w14:paraId="235657A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guaranteed_settlement_type_mask</w:t>
      </w:r>
      <w:proofErr w:type="spellEnd"/>
      <w:r w:rsidRPr="0008342A">
        <w:t>: u128,</w:t>
      </w:r>
    </w:p>
    <w:p w14:paraId="426E6F53" w14:textId="77777777" w:rsidR="0008342A" w:rsidRPr="0008342A" w:rsidRDefault="0008342A" w:rsidP="0008342A"/>
    <w:p w14:paraId="21B1971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guarantee_limit_units</w:t>
      </w:r>
      <w:proofErr w:type="spellEnd"/>
      <w:r w:rsidRPr="0008342A">
        <w:t>: u128,</w:t>
      </w:r>
    </w:p>
    <w:p w14:paraId="34FD782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utilized_guarantee_units</w:t>
      </w:r>
      <w:proofErr w:type="spellEnd"/>
      <w:r w:rsidRPr="0008342A">
        <w:t>: u128,</w:t>
      </w:r>
    </w:p>
    <w:p w14:paraId="7AF7A8F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remaining_guarantee_units</w:t>
      </w:r>
      <w:proofErr w:type="spellEnd"/>
      <w:r w:rsidRPr="0008342A">
        <w:t>: u128,</w:t>
      </w:r>
    </w:p>
    <w:p w14:paraId="0A18FC8C" w14:textId="77777777" w:rsidR="0008342A" w:rsidRPr="0008342A" w:rsidRDefault="0008342A" w:rsidP="0008342A"/>
    <w:p w14:paraId="7B9D35F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guarantee_funding_source_ids</w:t>
      </w:r>
      <w:proofErr w:type="spellEnd"/>
      <w:r w:rsidRPr="0008342A">
        <w:t>: vector&lt;ID&gt;,</w:t>
      </w:r>
    </w:p>
    <w:p w14:paraId="592D0E6A" w14:textId="77777777" w:rsidR="0008342A" w:rsidRPr="0008342A" w:rsidRDefault="0008342A" w:rsidP="0008342A"/>
    <w:p w14:paraId="308EDAB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margin_exhaustion_required</w:t>
      </w:r>
      <w:proofErr w:type="spellEnd"/>
      <w:r w:rsidRPr="0008342A">
        <w:t>: bool,</w:t>
      </w:r>
    </w:p>
    <w:p w14:paraId="736A638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member_collateral_exhaustion_required</w:t>
      </w:r>
      <w:proofErr w:type="spellEnd"/>
      <w:r w:rsidRPr="0008342A">
        <w:t>: bool,</w:t>
      </w:r>
    </w:p>
    <w:p w14:paraId="5378BD82" w14:textId="77777777" w:rsidR="0008342A" w:rsidRPr="0008342A" w:rsidRDefault="0008342A" w:rsidP="0008342A"/>
    <w:p w14:paraId="5A0AF61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default_fund_access_allowed</w:t>
      </w:r>
      <w:proofErr w:type="spellEnd"/>
      <w:r w:rsidRPr="0008342A">
        <w:t>: bool,</w:t>
      </w:r>
    </w:p>
    <w:p w14:paraId="7190F18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insurance_access_allowed</w:t>
      </w:r>
      <w:proofErr w:type="spellEnd"/>
      <w:r w:rsidRPr="0008342A">
        <w:t>: bool,</w:t>
      </w:r>
    </w:p>
    <w:p w14:paraId="608FBCCF" w14:textId="77777777" w:rsidR="0008342A" w:rsidRPr="0008342A" w:rsidRDefault="0008342A" w:rsidP="0008342A"/>
    <w:p w14:paraId="054B448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legal_guarantee_scope_hash</w:t>
      </w:r>
      <w:proofErr w:type="spellEnd"/>
      <w:r w:rsidRPr="0008342A">
        <w:t>: vector&lt;u8&gt;,</w:t>
      </w:r>
    </w:p>
    <w:p w14:paraId="33904456" w14:textId="77777777" w:rsidR="0008342A" w:rsidRPr="0008342A" w:rsidRDefault="0008342A" w:rsidP="0008342A"/>
    <w:p w14:paraId="409A5C8D" w14:textId="77777777" w:rsidR="0008342A" w:rsidRPr="0008342A" w:rsidRDefault="0008342A" w:rsidP="0008342A">
      <w:r w:rsidRPr="0008342A">
        <w:t xml:space="preserve">    generation: u64,</w:t>
      </w:r>
    </w:p>
    <w:p w14:paraId="7CDD67BC" w14:textId="77777777" w:rsidR="0008342A" w:rsidRPr="0008342A" w:rsidRDefault="0008342A" w:rsidP="0008342A">
      <w:r w:rsidRPr="0008342A">
        <w:t xml:space="preserve">    status: u8,</w:t>
      </w:r>
    </w:p>
    <w:p w14:paraId="54E18152" w14:textId="77777777" w:rsidR="0008342A" w:rsidRPr="0008342A" w:rsidRDefault="0008342A" w:rsidP="0008342A">
      <w:r w:rsidRPr="0008342A">
        <w:t>}</w:t>
      </w:r>
    </w:p>
    <w:p w14:paraId="6A2B0186" w14:textId="77777777" w:rsidR="0008342A" w:rsidRPr="0008342A" w:rsidRDefault="0008342A" w:rsidP="0008342A">
      <w:r w:rsidRPr="0008342A">
        <w:pict w14:anchorId="29761D40">
          <v:rect id="_x0000_i1213" style="width:0;height:1.5pt" o:hralign="center" o:hrstd="t" o:hr="t" fillcolor="#a0a0a0" stroked="f"/>
        </w:pict>
      </w:r>
    </w:p>
    <w:p w14:paraId="0EE6709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897. Clearing Member Default</w:t>
      </w:r>
    </w:p>
    <w:p w14:paraId="397ADEF9" w14:textId="77777777" w:rsidR="0008342A" w:rsidRPr="0008342A" w:rsidRDefault="0008342A" w:rsidP="0008342A">
      <w:r w:rsidRPr="0008342A">
        <w:t>Member Default는 Clearing Member가 Margin, Settlement, Collateral, Default Fund 또는 기타 Clearing Obligation을 이행하지 못하거나 지급불능 상태에 진입한 경우 선언된다.</w:t>
      </w:r>
    </w:p>
    <w:p w14:paraId="39C8C92E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ClearingMemberDefaultRecord</w:t>
      </w:r>
      <w:proofErr w:type="spellEnd"/>
      <w:r w:rsidRPr="0008342A">
        <w:t xml:space="preserve"> has key {</w:t>
      </w:r>
    </w:p>
    <w:p w14:paraId="66DAB191" w14:textId="77777777" w:rsidR="0008342A" w:rsidRPr="0008342A" w:rsidRDefault="0008342A" w:rsidP="0008342A">
      <w:r w:rsidRPr="0008342A">
        <w:t xml:space="preserve">    id: UID,</w:t>
      </w:r>
    </w:p>
    <w:p w14:paraId="6EDAE8EE" w14:textId="77777777" w:rsidR="0008342A" w:rsidRPr="0008342A" w:rsidRDefault="0008342A" w:rsidP="0008342A"/>
    <w:p w14:paraId="5F26E9D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>: ID,</w:t>
      </w:r>
    </w:p>
    <w:p w14:paraId="72E504C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56F4A71F" w14:textId="77777777" w:rsidR="0008342A" w:rsidRPr="0008342A" w:rsidRDefault="0008342A" w:rsidP="0008342A"/>
    <w:p w14:paraId="02BC3AE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defaulting_member_id</w:t>
      </w:r>
      <w:proofErr w:type="spellEnd"/>
      <w:r w:rsidRPr="0008342A">
        <w:t>: ID,</w:t>
      </w:r>
    </w:p>
    <w:p w14:paraId="0A2BDC27" w14:textId="77777777" w:rsidR="0008342A" w:rsidRPr="0008342A" w:rsidRDefault="0008342A" w:rsidP="0008342A"/>
    <w:p w14:paraId="4FA974C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default_type</w:t>
      </w:r>
      <w:proofErr w:type="spellEnd"/>
      <w:r w:rsidRPr="0008342A">
        <w:t>: u16,</w:t>
      </w:r>
    </w:p>
    <w:p w14:paraId="32F2A28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default_reason_code</w:t>
      </w:r>
      <w:proofErr w:type="spellEnd"/>
      <w:r w:rsidRPr="0008342A">
        <w:t>: u64,</w:t>
      </w:r>
    </w:p>
    <w:p w14:paraId="2151B2DE" w14:textId="77777777" w:rsidR="0008342A" w:rsidRPr="0008342A" w:rsidRDefault="0008342A" w:rsidP="0008342A"/>
    <w:p w14:paraId="5647AD5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outstanding_margin_units</w:t>
      </w:r>
      <w:proofErr w:type="spellEnd"/>
      <w:r w:rsidRPr="0008342A">
        <w:t>: u128,</w:t>
      </w:r>
    </w:p>
    <w:p w14:paraId="16D2A3E7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outstanding_settlement_units</w:t>
      </w:r>
      <w:proofErr w:type="spellEnd"/>
      <w:r w:rsidRPr="0008342A">
        <w:t>: u128,</w:t>
      </w:r>
    </w:p>
    <w:p w14:paraId="29E6839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collateral_deficiency_units</w:t>
      </w:r>
      <w:proofErr w:type="spellEnd"/>
      <w:r w:rsidRPr="0008342A">
        <w:t>: u128,</w:t>
      </w:r>
    </w:p>
    <w:p w14:paraId="0B5364A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default_fund_deficiency_units</w:t>
      </w:r>
      <w:proofErr w:type="spellEnd"/>
      <w:r w:rsidRPr="0008342A">
        <w:t>: u128,</w:t>
      </w:r>
    </w:p>
    <w:p w14:paraId="1948BC2D" w14:textId="77777777" w:rsidR="0008342A" w:rsidRPr="0008342A" w:rsidRDefault="0008342A" w:rsidP="0008342A"/>
    <w:p w14:paraId="1667C09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gross_open_exposure_units</w:t>
      </w:r>
      <w:proofErr w:type="spellEnd"/>
      <w:r w:rsidRPr="0008342A">
        <w:t>: u128,</w:t>
      </w:r>
    </w:p>
    <w:p w14:paraId="2554748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net_open_exposure_units</w:t>
      </w:r>
      <w:proofErr w:type="spellEnd"/>
      <w:r w:rsidRPr="0008342A">
        <w:t>: u128,</w:t>
      </w:r>
    </w:p>
    <w:p w14:paraId="3407AC7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stressed_loss_units</w:t>
      </w:r>
      <w:proofErr w:type="spellEnd"/>
      <w:r w:rsidRPr="0008342A">
        <w:t>: u128,</w:t>
      </w:r>
    </w:p>
    <w:p w14:paraId="2571603A" w14:textId="77777777" w:rsidR="0008342A" w:rsidRPr="0008342A" w:rsidRDefault="0008342A" w:rsidP="0008342A"/>
    <w:p w14:paraId="09854D9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affected_position_ids</w:t>
      </w:r>
      <w:proofErr w:type="spellEnd"/>
      <w:r w:rsidRPr="0008342A">
        <w:t>: vector&lt;ID&gt;,</w:t>
      </w:r>
    </w:p>
    <w:p w14:paraId="59FF50E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affected_client_account_ids</w:t>
      </w:r>
      <w:proofErr w:type="spellEnd"/>
      <w:r w:rsidRPr="0008342A">
        <w:t>: vector&lt;ID&gt;,</w:t>
      </w:r>
    </w:p>
    <w:p w14:paraId="32CEC791" w14:textId="77777777" w:rsidR="0008342A" w:rsidRPr="0008342A" w:rsidRDefault="0008342A" w:rsidP="0008342A"/>
    <w:p w14:paraId="41CADAD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default_declared_at_ms</w:t>
      </w:r>
      <w:proofErr w:type="spellEnd"/>
      <w:r w:rsidRPr="0008342A">
        <w:t>: u64,</w:t>
      </w:r>
    </w:p>
    <w:p w14:paraId="1E3B64A5" w14:textId="77777777" w:rsidR="0008342A" w:rsidRPr="0008342A" w:rsidRDefault="0008342A" w:rsidP="0008342A"/>
    <w:p w14:paraId="6790DA4B" w14:textId="77777777" w:rsidR="0008342A" w:rsidRPr="0008342A" w:rsidRDefault="0008342A" w:rsidP="0008342A">
      <w:r w:rsidRPr="0008342A">
        <w:t xml:space="preserve">    generation: u64,</w:t>
      </w:r>
    </w:p>
    <w:p w14:paraId="3B134C9B" w14:textId="77777777" w:rsidR="0008342A" w:rsidRPr="0008342A" w:rsidRDefault="0008342A" w:rsidP="0008342A">
      <w:r w:rsidRPr="0008342A">
        <w:t xml:space="preserve">    status: u8,</w:t>
      </w:r>
    </w:p>
    <w:p w14:paraId="6E6EBC95" w14:textId="77777777" w:rsidR="0008342A" w:rsidRPr="0008342A" w:rsidRDefault="0008342A" w:rsidP="0008342A">
      <w:r w:rsidRPr="0008342A">
        <w:t>}</w:t>
      </w:r>
    </w:p>
    <w:p w14:paraId="29459E03" w14:textId="77777777" w:rsidR="0008342A" w:rsidRPr="0008342A" w:rsidRDefault="0008342A" w:rsidP="0008342A">
      <w:r w:rsidRPr="0008342A">
        <w:t>Default Type:</w:t>
      </w:r>
    </w:p>
    <w:p w14:paraId="6ECB928F" w14:textId="77777777" w:rsidR="0008342A" w:rsidRPr="0008342A" w:rsidRDefault="0008342A" w:rsidP="0008342A">
      <w:r w:rsidRPr="0008342A">
        <w:t>MARGIN_DEFAULT</w:t>
      </w:r>
    </w:p>
    <w:p w14:paraId="12C25E01" w14:textId="77777777" w:rsidR="0008342A" w:rsidRPr="0008342A" w:rsidRDefault="0008342A" w:rsidP="0008342A"/>
    <w:p w14:paraId="459D0F20" w14:textId="77777777" w:rsidR="0008342A" w:rsidRPr="0008342A" w:rsidRDefault="0008342A" w:rsidP="0008342A">
      <w:r w:rsidRPr="0008342A">
        <w:t>SETTLEMENT_DEFAULT</w:t>
      </w:r>
    </w:p>
    <w:p w14:paraId="355A1265" w14:textId="77777777" w:rsidR="0008342A" w:rsidRPr="0008342A" w:rsidRDefault="0008342A" w:rsidP="0008342A"/>
    <w:p w14:paraId="5B808960" w14:textId="77777777" w:rsidR="0008342A" w:rsidRPr="0008342A" w:rsidRDefault="0008342A" w:rsidP="0008342A">
      <w:r w:rsidRPr="0008342A">
        <w:t>COLLATERAL_DEFAULT</w:t>
      </w:r>
    </w:p>
    <w:p w14:paraId="6D231C29" w14:textId="77777777" w:rsidR="0008342A" w:rsidRPr="0008342A" w:rsidRDefault="0008342A" w:rsidP="0008342A"/>
    <w:p w14:paraId="76FC4D7F" w14:textId="77777777" w:rsidR="0008342A" w:rsidRPr="0008342A" w:rsidRDefault="0008342A" w:rsidP="0008342A">
      <w:r w:rsidRPr="0008342A">
        <w:t>DEFAULT_FUND_DEFAULT</w:t>
      </w:r>
    </w:p>
    <w:p w14:paraId="48360409" w14:textId="77777777" w:rsidR="0008342A" w:rsidRPr="0008342A" w:rsidRDefault="0008342A" w:rsidP="0008342A"/>
    <w:p w14:paraId="5B45B3B2" w14:textId="77777777" w:rsidR="0008342A" w:rsidRPr="0008342A" w:rsidRDefault="0008342A" w:rsidP="0008342A">
      <w:r w:rsidRPr="0008342A">
        <w:lastRenderedPageBreak/>
        <w:t>LIQUIDITY_DEFAULT</w:t>
      </w:r>
    </w:p>
    <w:p w14:paraId="1C0B991F" w14:textId="77777777" w:rsidR="0008342A" w:rsidRPr="0008342A" w:rsidRDefault="0008342A" w:rsidP="0008342A"/>
    <w:p w14:paraId="03FDEB7E" w14:textId="77777777" w:rsidR="0008342A" w:rsidRPr="0008342A" w:rsidRDefault="0008342A" w:rsidP="0008342A">
      <w:r w:rsidRPr="0008342A">
        <w:t>OPERATIONAL_DEFAULT</w:t>
      </w:r>
    </w:p>
    <w:p w14:paraId="3F400136" w14:textId="77777777" w:rsidR="0008342A" w:rsidRPr="0008342A" w:rsidRDefault="0008342A" w:rsidP="0008342A"/>
    <w:p w14:paraId="157B568D" w14:textId="77777777" w:rsidR="0008342A" w:rsidRPr="0008342A" w:rsidRDefault="0008342A" w:rsidP="0008342A">
      <w:r w:rsidRPr="0008342A">
        <w:t>COMPLIANCE_DEFAULT</w:t>
      </w:r>
    </w:p>
    <w:p w14:paraId="37B42236" w14:textId="77777777" w:rsidR="0008342A" w:rsidRPr="0008342A" w:rsidRDefault="0008342A" w:rsidP="0008342A"/>
    <w:p w14:paraId="149133EF" w14:textId="77777777" w:rsidR="0008342A" w:rsidRPr="0008342A" w:rsidRDefault="0008342A" w:rsidP="0008342A">
      <w:r w:rsidRPr="0008342A">
        <w:t>INSOLVENCY_DEFAULT</w:t>
      </w:r>
    </w:p>
    <w:p w14:paraId="218201C9" w14:textId="77777777" w:rsidR="0008342A" w:rsidRPr="0008342A" w:rsidRDefault="0008342A" w:rsidP="0008342A"/>
    <w:p w14:paraId="138B4B12" w14:textId="77777777" w:rsidR="0008342A" w:rsidRPr="0008342A" w:rsidRDefault="0008342A" w:rsidP="0008342A">
      <w:r w:rsidRPr="0008342A">
        <w:t>FRAUD_DEFAULT</w:t>
      </w:r>
    </w:p>
    <w:p w14:paraId="61CBBD37" w14:textId="77777777" w:rsidR="0008342A" w:rsidRPr="0008342A" w:rsidRDefault="0008342A" w:rsidP="0008342A"/>
    <w:p w14:paraId="6026D25A" w14:textId="77777777" w:rsidR="0008342A" w:rsidRPr="0008342A" w:rsidRDefault="0008342A" w:rsidP="0008342A">
      <w:r w:rsidRPr="0008342A">
        <w:t>CUSTODY_DEFAULT</w:t>
      </w:r>
    </w:p>
    <w:p w14:paraId="4C60ABB3" w14:textId="77777777" w:rsidR="0008342A" w:rsidRPr="0008342A" w:rsidRDefault="0008342A" w:rsidP="0008342A"/>
    <w:p w14:paraId="33A7C62C" w14:textId="77777777" w:rsidR="0008342A" w:rsidRPr="0008342A" w:rsidRDefault="0008342A" w:rsidP="0008342A">
      <w:r w:rsidRPr="0008342A">
        <w:t>CROSSCHAIN_DEFAULT</w:t>
      </w:r>
    </w:p>
    <w:p w14:paraId="466A5F26" w14:textId="77777777" w:rsidR="0008342A" w:rsidRPr="0008342A" w:rsidRDefault="0008342A" w:rsidP="0008342A"/>
    <w:p w14:paraId="79D1147C" w14:textId="77777777" w:rsidR="0008342A" w:rsidRPr="0008342A" w:rsidRDefault="0008342A" w:rsidP="0008342A">
      <w:r w:rsidRPr="0008342A">
        <w:t>SYSTEMIC_DEFAULT</w:t>
      </w:r>
    </w:p>
    <w:p w14:paraId="04FDB454" w14:textId="77777777" w:rsidR="002D780E" w:rsidRDefault="002D780E"/>
    <w:p w14:paraId="7776564C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898. Default Declaration · Default Waterfall</w:t>
      </w:r>
    </w:p>
    <w:p w14:paraId="11D9A1D1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Default Declaration</w:t>
      </w:r>
    </w:p>
    <w:p w14:paraId="65217A4F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ClearingDefaultDeclarationRecord</w:t>
      </w:r>
      <w:proofErr w:type="spellEnd"/>
      <w:r w:rsidRPr="0008342A">
        <w:t xml:space="preserve"> has key {</w:t>
      </w:r>
    </w:p>
    <w:p w14:paraId="505E090E" w14:textId="77777777" w:rsidR="0008342A" w:rsidRPr="0008342A" w:rsidRDefault="0008342A" w:rsidP="0008342A">
      <w:r w:rsidRPr="0008342A">
        <w:t xml:space="preserve">    id: UID,</w:t>
      </w:r>
    </w:p>
    <w:p w14:paraId="428E4E8E" w14:textId="77777777" w:rsidR="0008342A" w:rsidRPr="0008342A" w:rsidRDefault="0008342A" w:rsidP="0008342A"/>
    <w:p w14:paraId="686869B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08AC59F1" w14:textId="77777777" w:rsidR="0008342A" w:rsidRPr="0008342A" w:rsidRDefault="0008342A" w:rsidP="0008342A"/>
    <w:p w14:paraId="5703187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declaring_authority_ids</w:t>
      </w:r>
      <w:proofErr w:type="spellEnd"/>
      <w:r w:rsidRPr="0008342A">
        <w:t>: vector&lt;ID&gt;,</w:t>
      </w:r>
    </w:p>
    <w:p w14:paraId="2CCE63A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required_approval_count</w:t>
      </w:r>
      <w:proofErr w:type="spellEnd"/>
      <w:r w:rsidRPr="0008342A">
        <w:t>: u64,</w:t>
      </w:r>
    </w:p>
    <w:p w14:paraId="04D0B52A" w14:textId="77777777" w:rsidR="0008342A" w:rsidRPr="0008342A" w:rsidRDefault="0008342A" w:rsidP="0008342A"/>
    <w:p w14:paraId="55C2BD0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declaration_evidence_hashes</w:t>
      </w:r>
      <w:proofErr w:type="spellEnd"/>
      <w:r w:rsidRPr="0008342A">
        <w:t>: vector&lt;vector&lt;u8&gt;&gt;,</w:t>
      </w:r>
    </w:p>
    <w:p w14:paraId="2ADAE5A0" w14:textId="77777777" w:rsidR="0008342A" w:rsidRPr="0008342A" w:rsidRDefault="0008342A" w:rsidP="0008342A"/>
    <w:p w14:paraId="2AA7FF6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new_trade_blocked</w:t>
      </w:r>
      <w:proofErr w:type="spellEnd"/>
      <w:r w:rsidRPr="0008342A">
        <w:t>: bool,</w:t>
      </w:r>
    </w:p>
    <w:p w14:paraId="09FE92F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new_novation_blocked</w:t>
      </w:r>
      <w:proofErr w:type="spellEnd"/>
      <w:r w:rsidRPr="0008342A">
        <w:t>: bool,</w:t>
      </w:r>
    </w:p>
    <w:p w14:paraId="065931E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withdrawal_blocked</w:t>
      </w:r>
      <w:proofErr w:type="spellEnd"/>
      <w:r w:rsidRPr="0008342A">
        <w:t>: bool,</w:t>
      </w:r>
    </w:p>
    <w:p w14:paraId="26DC1D6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collateral_substitution_blocked</w:t>
      </w:r>
      <w:proofErr w:type="spellEnd"/>
      <w:r w:rsidRPr="0008342A">
        <w:t>: bool,</w:t>
      </w:r>
    </w:p>
    <w:p w14:paraId="65617C0B" w14:textId="77777777" w:rsidR="0008342A" w:rsidRPr="0008342A" w:rsidRDefault="0008342A" w:rsidP="0008342A"/>
    <w:p w14:paraId="67E09A9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client_porting_started</w:t>
      </w:r>
      <w:proofErr w:type="spellEnd"/>
      <w:r w:rsidRPr="0008342A">
        <w:t>: bool,</w:t>
      </w:r>
    </w:p>
    <w:p w14:paraId="2E97A8F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close_out_started</w:t>
      </w:r>
      <w:proofErr w:type="spellEnd"/>
      <w:r w:rsidRPr="0008342A">
        <w:t>: bool,</w:t>
      </w:r>
    </w:p>
    <w:p w14:paraId="0B38D25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auction_started</w:t>
      </w:r>
      <w:proofErr w:type="spellEnd"/>
      <w:r w:rsidRPr="0008342A">
        <w:t>: bool,</w:t>
      </w:r>
    </w:p>
    <w:p w14:paraId="1DEADEBA" w14:textId="77777777" w:rsidR="0008342A" w:rsidRPr="0008342A" w:rsidRDefault="0008342A" w:rsidP="0008342A"/>
    <w:p w14:paraId="566F4E1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declared_at_ms</w:t>
      </w:r>
      <w:proofErr w:type="spellEnd"/>
      <w:r w:rsidRPr="0008342A">
        <w:t>: u64,</w:t>
      </w:r>
    </w:p>
    <w:p w14:paraId="07140EB2" w14:textId="77777777" w:rsidR="0008342A" w:rsidRPr="0008342A" w:rsidRDefault="0008342A" w:rsidP="0008342A"/>
    <w:p w14:paraId="27846E93" w14:textId="77777777" w:rsidR="0008342A" w:rsidRPr="0008342A" w:rsidRDefault="0008342A" w:rsidP="0008342A">
      <w:r w:rsidRPr="0008342A">
        <w:t xml:space="preserve">    generation: u64,</w:t>
      </w:r>
    </w:p>
    <w:p w14:paraId="1E92C1D0" w14:textId="77777777" w:rsidR="0008342A" w:rsidRPr="0008342A" w:rsidRDefault="0008342A" w:rsidP="0008342A">
      <w:r w:rsidRPr="0008342A">
        <w:t xml:space="preserve">    status: u8,</w:t>
      </w:r>
    </w:p>
    <w:p w14:paraId="7F221C2E" w14:textId="77777777" w:rsidR="0008342A" w:rsidRPr="0008342A" w:rsidRDefault="0008342A" w:rsidP="0008342A">
      <w:r w:rsidRPr="0008342A">
        <w:t>}</w:t>
      </w:r>
    </w:p>
    <w:p w14:paraId="5AA005D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CCP Default Waterfall</w:t>
      </w:r>
    </w:p>
    <w:p w14:paraId="480C45E5" w14:textId="77777777" w:rsidR="0008342A" w:rsidRPr="0008342A" w:rsidRDefault="0008342A" w:rsidP="0008342A">
      <w:r w:rsidRPr="0008342A">
        <w:t>1. Defaulting Member의 Variation Margin</w:t>
      </w:r>
    </w:p>
    <w:p w14:paraId="19E23EA8" w14:textId="77777777" w:rsidR="0008342A" w:rsidRPr="0008342A" w:rsidRDefault="0008342A" w:rsidP="0008342A"/>
    <w:p w14:paraId="178A6C0E" w14:textId="77777777" w:rsidR="0008342A" w:rsidRPr="0008342A" w:rsidRDefault="0008342A" w:rsidP="0008342A">
      <w:r w:rsidRPr="0008342A">
        <w:t>2. Defaulting Member의 Initial Margin</w:t>
      </w:r>
    </w:p>
    <w:p w14:paraId="34601154" w14:textId="77777777" w:rsidR="0008342A" w:rsidRPr="0008342A" w:rsidRDefault="0008342A" w:rsidP="0008342A"/>
    <w:p w14:paraId="64859EDA" w14:textId="77777777" w:rsidR="0008342A" w:rsidRPr="0008342A" w:rsidRDefault="0008342A" w:rsidP="0008342A">
      <w:r w:rsidRPr="0008342A">
        <w:t>3. Defaulting Member의 기타 Collateral</w:t>
      </w:r>
    </w:p>
    <w:p w14:paraId="752BFB24" w14:textId="77777777" w:rsidR="0008342A" w:rsidRPr="0008342A" w:rsidRDefault="0008342A" w:rsidP="0008342A"/>
    <w:p w14:paraId="334E8E23" w14:textId="77777777" w:rsidR="0008342A" w:rsidRPr="0008342A" w:rsidRDefault="0008342A" w:rsidP="0008342A">
      <w:r w:rsidRPr="0008342A">
        <w:t>4. Defaulting Member의 Default Fund Contribution</w:t>
      </w:r>
    </w:p>
    <w:p w14:paraId="67AFAA81" w14:textId="77777777" w:rsidR="0008342A" w:rsidRPr="0008342A" w:rsidRDefault="0008342A" w:rsidP="0008342A"/>
    <w:p w14:paraId="592D163D" w14:textId="77777777" w:rsidR="0008342A" w:rsidRPr="0008342A" w:rsidRDefault="0008342A" w:rsidP="0008342A">
      <w:r w:rsidRPr="0008342A">
        <w:t>5. CCP 전용 Capital Contribution</w:t>
      </w:r>
    </w:p>
    <w:p w14:paraId="31BB1A45" w14:textId="77777777" w:rsidR="0008342A" w:rsidRPr="0008342A" w:rsidRDefault="0008342A" w:rsidP="0008342A"/>
    <w:p w14:paraId="71EBA96C" w14:textId="77777777" w:rsidR="0008342A" w:rsidRPr="0008342A" w:rsidRDefault="0008342A" w:rsidP="0008342A">
      <w:r w:rsidRPr="0008342A">
        <w:t>6. CCP Default Fund의 Mutualized Portion</w:t>
      </w:r>
    </w:p>
    <w:p w14:paraId="78CF84B3" w14:textId="77777777" w:rsidR="0008342A" w:rsidRPr="0008342A" w:rsidRDefault="0008342A" w:rsidP="0008342A"/>
    <w:p w14:paraId="4C22B998" w14:textId="77777777" w:rsidR="0008342A" w:rsidRPr="0008342A" w:rsidRDefault="0008342A" w:rsidP="0008342A">
      <w:r w:rsidRPr="0008342A">
        <w:t xml:space="preserve">7. </w:t>
      </w:r>
      <w:proofErr w:type="spellStart"/>
      <w:r w:rsidRPr="0008342A">
        <w:t>Insurance·Guarantee</w:t>
      </w:r>
      <w:proofErr w:type="spellEnd"/>
      <w:r w:rsidRPr="0008342A">
        <w:t xml:space="preserve"> Resources</w:t>
      </w:r>
    </w:p>
    <w:p w14:paraId="6B36CBB7" w14:textId="77777777" w:rsidR="0008342A" w:rsidRPr="0008342A" w:rsidRDefault="0008342A" w:rsidP="0008342A"/>
    <w:p w14:paraId="303220F8" w14:textId="77777777" w:rsidR="0008342A" w:rsidRPr="0008342A" w:rsidRDefault="0008342A" w:rsidP="0008342A">
      <w:r w:rsidRPr="0008342A">
        <w:t>8. Non-defaulting Member Assessment</w:t>
      </w:r>
    </w:p>
    <w:p w14:paraId="0E279CBE" w14:textId="77777777" w:rsidR="0008342A" w:rsidRPr="0008342A" w:rsidRDefault="0008342A" w:rsidP="0008342A"/>
    <w:p w14:paraId="20B4E5EA" w14:textId="77777777" w:rsidR="0008342A" w:rsidRPr="0008342A" w:rsidRDefault="0008342A" w:rsidP="0008342A">
      <w:r w:rsidRPr="0008342A">
        <w:t>9. Recovery Tools</w:t>
      </w:r>
    </w:p>
    <w:p w14:paraId="56E50105" w14:textId="77777777" w:rsidR="0008342A" w:rsidRPr="0008342A" w:rsidRDefault="0008342A" w:rsidP="0008342A"/>
    <w:p w14:paraId="2A6513CE" w14:textId="77777777" w:rsidR="0008342A" w:rsidRPr="0008342A" w:rsidRDefault="0008342A" w:rsidP="0008342A">
      <w:r w:rsidRPr="0008342A">
        <w:t>10. Resolution Tools</w:t>
      </w:r>
    </w:p>
    <w:p w14:paraId="02B58A66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CCPDefaultWaterfallExecutionRecord</w:t>
      </w:r>
      <w:proofErr w:type="spellEnd"/>
      <w:r w:rsidRPr="0008342A">
        <w:t xml:space="preserve"> has key {</w:t>
      </w:r>
    </w:p>
    <w:p w14:paraId="098B2640" w14:textId="77777777" w:rsidR="0008342A" w:rsidRPr="0008342A" w:rsidRDefault="0008342A" w:rsidP="0008342A">
      <w:r w:rsidRPr="0008342A">
        <w:t xml:space="preserve">    id: UID,</w:t>
      </w:r>
    </w:p>
    <w:p w14:paraId="3A472BC3" w14:textId="77777777" w:rsidR="0008342A" w:rsidRPr="0008342A" w:rsidRDefault="0008342A" w:rsidP="0008342A"/>
    <w:p w14:paraId="57669F6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16FD756E" w14:textId="77777777" w:rsidR="0008342A" w:rsidRPr="0008342A" w:rsidRDefault="0008342A" w:rsidP="0008342A"/>
    <w:p w14:paraId="148EB5F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verified_default_loss_units</w:t>
      </w:r>
      <w:proofErr w:type="spellEnd"/>
      <w:r w:rsidRPr="0008342A">
        <w:t>: u128,</w:t>
      </w:r>
    </w:p>
    <w:p w14:paraId="41E840CA" w14:textId="77777777" w:rsidR="0008342A" w:rsidRPr="0008342A" w:rsidRDefault="0008342A" w:rsidP="0008342A"/>
    <w:p w14:paraId="060A60B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variation_margin_applied_units</w:t>
      </w:r>
      <w:proofErr w:type="spellEnd"/>
      <w:r w:rsidRPr="0008342A">
        <w:t>: u128,</w:t>
      </w:r>
    </w:p>
    <w:p w14:paraId="572D5CC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initial_margin_applied_units</w:t>
      </w:r>
      <w:proofErr w:type="spellEnd"/>
      <w:r w:rsidRPr="0008342A">
        <w:t>: u128,</w:t>
      </w:r>
    </w:p>
    <w:p w14:paraId="024DAB7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collateral_applied_units</w:t>
      </w:r>
      <w:proofErr w:type="spellEnd"/>
      <w:r w:rsidRPr="0008342A">
        <w:t>: u128,</w:t>
      </w:r>
    </w:p>
    <w:p w14:paraId="78B6E3C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member_default_fund_applied_units</w:t>
      </w:r>
      <w:proofErr w:type="spellEnd"/>
      <w:r w:rsidRPr="0008342A">
        <w:t>: u128,</w:t>
      </w:r>
    </w:p>
    <w:p w14:paraId="1B4CCE9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ccp_capital_applied_units</w:t>
      </w:r>
      <w:proofErr w:type="spellEnd"/>
      <w:r w:rsidRPr="0008342A">
        <w:t>: u128,</w:t>
      </w:r>
    </w:p>
    <w:p w14:paraId="6C9F49E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mutualized_default_fund_applied_units</w:t>
      </w:r>
      <w:proofErr w:type="spellEnd"/>
      <w:r w:rsidRPr="0008342A">
        <w:t>: u128,</w:t>
      </w:r>
    </w:p>
    <w:p w14:paraId="35E32033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insurance_applied_units</w:t>
      </w:r>
      <w:proofErr w:type="spellEnd"/>
      <w:r w:rsidRPr="0008342A">
        <w:t>: u128,</w:t>
      </w:r>
    </w:p>
    <w:p w14:paraId="655712F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assessment_applied_units</w:t>
      </w:r>
      <w:proofErr w:type="spellEnd"/>
      <w:r w:rsidRPr="0008342A">
        <w:t>: u128,</w:t>
      </w:r>
    </w:p>
    <w:p w14:paraId="587FE17A" w14:textId="77777777" w:rsidR="0008342A" w:rsidRPr="0008342A" w:rsidRDefault="0008342A" w:rsidP="0008342A"/>
    <w:p w14:paraId="3CF9EB4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total_loss_absorbed_units</w:t>
      </w:r>
      <w:proofErr w:type="spellEnd"/>
      <w:r w:rsidRPr="0008342A">
        <w:t>: u128,</w:t>
      </w:r>
    </w:p>
    <w:p w14:paraId="5AC4A49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residual_loss_units</w:t>
      </w:r>
      <w:proofErr w:type="spellEnd"/>
      <w:r w:rsidRPr="0008342A">
        <w:t>: u128,</w:t>
      </w:r>
    </w:p>
    <w:p w14:paraId="44EC0B5A" w14:textId="77777777" w:rsidR="0008342A" w:rsidRPr="0008342A" w:rsidRDefault="0008342A" w:rsidP="0008342A"/>
    <w:p w14:paraId="2E7C604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current_waterfall_stage</w:t>
      </w:r>
      <w:proofErr w:type="spellEnd"/>
      <w:r w:rsidRPr="0008342A">
        <w:t>: u16,</w:t>
      </w:r>
    </w:p>
    <w:p w14:paraId="748547F2" w14:textId="77777777" w:rsidR="0008342A" w:rsidRPr="0008342A" w:rsidRDefault="0008342A" w:rsidP="0008342A"/>
    <w:p w14:paraId="382600CE" w14:textId="77777777" w:rsidR="0008342A" w:rsidRPr="0008342A" w:rsidRDefault="0008342A" w:rsidP="0008342A">
      <w:r w:rsidRPr="0008342A">
        <w:t xml:space="preserve">    generation: u64,</w:t>
      </w:r>
    </w:p>
    <w:p w14:paraId="24F9BC46" w14:textId="77777777" w:rsidR="0008342A" w:rsidRPr="0008342A" w:rsidRDefault="0008342A" w:rsidP="0008342A">
      <w:r w:rsidRPr="0008342A">
        <w:t xml:space="preserve">    status: u8,</w:t>
      </w:r>
    </w:p>
    <w:p w14:paraId="1BB89050" w14:textId="77777777" w:rsidR="0008342A" w:rsidRPr="0008342A" w:rsidRDefault="0008342A" w:rsidP="0008342A">
      <w:r w:rsidRPr="0008342A">
        <w:t>}</w:t>
      </w:r>
    </w:p>
    <w:p w14:paraId="12852076" w14:textId="77777777" w:rsidR="0008342A" w:rsidRPr="0008342A" w:rsidRDefault="0008342A" w:rsidP="0008342A">
      <w:r w:rsidRPr="0008342A">
        <w:pict w14:anchorId="386072B8">
          <v:rect id="_x0000_i1259" style="width:0;height:1.5pt" o:hralign="center" o:hrstd="t" o:hr="t" fillcolor="#a0a0a0" stroked="f"/>
        </w:pict>
      </w:r>
    </w:p>
    <w:p w14:paraId="183B08B7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899. Position Porting · Close-out · Default Auction · Loss Mutualization</w:t>
      </w:r>
    </w:p>
    <w:p w14:paraId="2BCA10A6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Position Porting</w:t>
      </w:r>
    </w:p>
    <w:p w14:paraId="01ED84AE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ClearingPositionPortingRecord</w:t>
      </w:r>
      <w:proofErr w:type="spellEnd"/>
      <w:r w:rsidRPr="0008342A">
        <w:t xml:space="preserve"> has key {</w:t>
      </w:r>
    </w:p>
    <w:p w14:paraId="1007A88F" w14:textId="77777777" w:rsidR="0008342A" w:rsidRPr="0008342A" w:rsidRDefault="0008342A" w:rsidP="0008342A">
      <w:r w:rsidRPr="0008342A">
        <w:t xml:space="preserve">    id: UID,</w:t>
      </w:r>
    </w:p>
    <w:p w14:paraId="10DA22E9" w14:textId="77777777" w:rsidR="0008342A" w:rsidRPr="0008342A" w:rsidRDefault="0008342A" w:rsidP="0008342A"/>
    <w:p w14:paraId="1B7A0E8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348C0844" w14:textId="77777777" w:rsidR="0008342A" w:rsidRPr="0008342A" w:rsidRDefault="0008342A" w:rsidP="0008342A"/>
    <w:p w14:paraId="7B25ED8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source_clearing_member_id</w:t>
      </w:r>
      <w:proofErr w:type="spellEnd"/>
      <w:r w:rsidRPr="0008342A">
        <w:t>: ID,</w:t>
      </w:r>
    </w:p>
    <w:p w14:paraId="7915F8D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destination_clearing_member_id</w:t>
      </w:r>
      <w:proofErr w:type="spellEnd"/>
      <w:r w:rsidRPr="0008342A">
        <w:t>: ID,</w:t>
      </w:r>
    </w:p>
    <w:p w14:paraId="5AF7E469" w14:textId="77777777" w:rsidR="0008342A" w:rsidRPr="0008342A" w:rsidRDefault="0008342A" w:rsidP="0008342A"/>
    <w:p w14:paraId="730272A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client_account_ids</w:t>
      </w:r>
      <w:proofErr w:type="spellEnd"/>
      <w:r w:rsidRPr="0008342A">
        <w:t>: vector&lt;ID&gt;,</w:t>
      </w:r>
    </w:p>
    <w:p w14:paraId="3FF62B3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position_ids</w:t>
      </w:r>
      <w:proofErr w:type="spellEnd"/>
      <w:r w:rsidRPr="0008342A">
        <w:t>: vector&lt;ID&gt;,</w:t>
      </w:r>
    </w:p>
    <w:p w14:paraId="61E4CB3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collateral_asset_ids</w:t>
      </w:r>
      <w:proofErr w:type="spellEnd"/>
      <w:r w:rsidRPr="0008342A">
        <w:t>: vector&lt;ID&gt;,</w:t>
      </w:r>
    </w:p>
    <w:p w14:paraId="215444C9" w14:textId="77777777" w:rsidR="0008342A" w:rsidRPr="0008342A" w:rsidRDefault="0008342A" w:rsidP="0008342A"/>
    <w:p w14:paraId="38DFA40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ported_position_value_units</w:t>
      </w:r>
      <w:proofErr w:type="spellEnd"/>
      <w:r w:rsidRPr="0008342A">
        <w:t>: u128,</w:t>
      </w:r>
    </w:p>
    <w:p w14:paraId="76A414D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ported_collateral_value_units</w:t>
      </w:r>
      <w:proofErr w:type="spellEnd"/>
      <w:r w:rsidRPr="0008342A">
        <w:t>: u128,</w:t>
      </w:r>
    </w:p>
    <w:p w14:paraId="0FC0E283" w14:textId="77777777" w:rsidR="0008342A" w:rsidRPr="0008342A" w:rsidRDefault="0008342A" w:rsidP="0008342A"/>
    <w:p w14:paraId="75BE840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client_consent_required</w:t>
      </w:r>
      <w:proofErr w:type="spellEnd"/>
      <w:r w:rsidRPr="0008342A">
        <w:t>: bool,</w:t>
      </w:r>
    </w:p>
    <w:p w14:paraId="28DC8CA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client_consent_confirmed</w:t>
      </w:r>
      <w:proofErr w:type="spellEnd"/>
      <w:r w:rsidRPr="0008342A">
        <w:t>: bool,</w:t>
      </w:r>
    </w:p>
    <w:p w14:paraId="300C1FC2" w14:textId="77777777" w:rsidR="0008342A" w:rsidRPr="0008342A" w:rsidRDefault="0008342A" w:rsidP="0008342A"/>
    <w:p w14:paraId="5C2B277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destination_member_acceptance_confirmed</w:t>
      </w:r>
      <w:proofErr w:type="spellEnd"/>
      <w:r w:rsidRPr="0008342A">
        <w:t>: bool,</w:t>
      </w:r>
    </w:p>
    <w:p w14:paraId="7E9535A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margin_sufficiency_confirmed</w:t>
      </w:r>
      <w:proofErr w:type="spellEnd"/>
      <w:r w:rsidRPr="0008342A">
        <w:t>: bool,</w:t>
      </w:r>
    </w:p>
    <w:p w14:paraId="3D3911F4" w14:textId="77777777" w:rsidR="0008342A" w:rsidRPr="0008342A" w:rsidRDefault="0008342A" w:rsidP="0008342A"/>
    <w:p w14:paraId="51728AE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porting_transaction_hashes</w:t>
      </w:r>
      <w:proofErr w:type="spellEnd"/>
      <w:r w:rsidRPr="0008342A">
        <w:t>: vector&lt;vector&lt;u8&gt;&gt;,</w:t>
      </w:r>
    </w:p>
    <w:p w14:paraId="32473115" w14:textId="77777777" w:rsidR="0008342A" w:rsidRPr="0008342A" w:rsidRDefault="0008342A" w:rsidP="0008342A"/>
    <w:p w14:paraId="7032CDD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ported_at_ms</w:t>
      </w:r>
      <w:proofErr w:type="spellEnd"/>
      <w:r w:rsidRPr="0008342A">
        <w:t>: Option&lt;u64&gt;,</w:t>
      </w:r>
    </w:p>
    <w:p w14:paraId="680EA6F0" w14:textId="77777777" w:rsidR="0008342A" w:rsidRPr="0008342A" w:rsidRDefault="0008342A" w:rsidP="0008342A"/>
    <w:p w14:paraId="15272121" w14:textId="77777777" w:rsidR="0008342A" w:rsidRPr="0008342A" w:rsidRDefault="0008342A" w:rsidP="0008342A">
      <w:r w:rsidRPr="0008342A">
        <w:t xml:space="preserve">    generation: u64,</w:t>
      </w:r>
    </w:p>
    <w:p w14:paraId="192E9D99" w14:textId="77777777" w:rsidR="0008342A" w:rsidRPr="0008342A" w:rsidRDefault="0008342A" w:rsidP="0008342A">
      <w:r w:rsidRPr="0008342A">
        <w:t xml:space="preserve">    status: u8,</w:t>
      </w:r>
    </w:p>
    <w:p w14:paraId="2C60A94F" w14:textId="77777777" w:rsidR="0008342A" w:rsidRPr="0008342A" w:rsidRDefault="0008342A" w:rsidP="0008342A">
      <w:r w:rsidRPr="0008342A">
        <w:t>}</w:t>
      </w:r>
    </w:p>
    <w:p w14:paraId="134C146B" w14:textId="77777777" w:rsidR="0008342A" w:rsidRPr="0008342A" w:rsidRDefault="0008342A" w:rsidP="0008342A">
      <w:r w:rsidRPr="0008342A">
        <w:t>Position Porting 원칙:</w:t>
      </w:r>
    </w:p>
    <w:p w14:paraId="68B802BE" w14:textId="77777777" w:rsidR="0008342A" w:rsidRPr="0008342A" w:rsidRDefault="0008342A" w:rsidP="0008342A">
      <w:r w:rsidRPr="0008342A">
        <w:t>Client Position 우선보호</w:t>
      </w:r>
    </w:p>
    <w:p w14:paraId="764E23DD" w14:textId="77777777" w:rsidR="0008342A" w:rsidRPr="0008342A" w:rsidRDefault="0008342A" w:rsidP="0008342A"/>
    <w:p w14:paraId="2EC2C441" w14:textId="77777777" w:rsidR="0008342A" w:rsidRPr="0008342A" w:rsidRDefault="0008342A" w:rsidP="0008342A">
      <w:r w:rsidRPr="0008342A">
        <w:t>Client Collateral 동시이전</w:t>
      </w:r>
    </w:p>
    <w:p w14:paraId="00EFCBE8" w14:textId="77777777" w:rsidR="0008342A" w:rsidRPr="0008342A" w:rsidRDefault="0008342A" w:rsidP="0008342A"/>
    <w:p w14:paraId="0A6E320A" w14:textId="77777777" w:rsidR="0008342A" w:rsidRPr="0008342A" w:rsidRDefault="0008342A" w:rsidP="0008342A">
      <w:r w:rsidRPr="0008342A">
        <w:t>Destination Member 동의</w:t>
      </w:r>
    </w:p>
    <w:p w14:paraId="40826A4C" w14:textId="77777777" w:rsidR="0008342A" w:rsidRPr="0008342A" w:rsidRDefault="0008342A" w:rsidP="0008342A"/>
    <w:p w14:paraId="6634C195" w14:textId="77777777" w:rsidR="0008342A" w:rsidRPr="0008342A" w:rsidRDefault="0008342A" w:rsidP="0008342A">
      <w:r w:rsidRPr="0008342A">
        <w:t>Porting 후 Margin Sufficiency 확보</w:t>
      </w:r>
    </w:p>
    <w:p w14:paraId="10F35CBB" w14:textId="77777777" w:rsidR="0008342A" w:rsidRPr="0008342A" w:rsidRDefault="0008342A" w:rsidP="0008342A"/>
    <w:p w14:paraId="63391F1D" w14:textId="77777777" w:rsidR="0008342A" w:rsidRPr="0008342A" w:rsidRDefault="0008342A" w:rsidP="0008342A">
      <w:r w:rsidRPr="0008342A">
        <w:t>원 Member의 House Position과 분리</w:t>
      </w:r>
    </w:p>
    <w:p w14:paraId="216B89AF" w14:textId="77777777" w:rsidR="0008342A" w:rsidRPr="0008342A" w:rsidRDefault="0008342A" w:rsidP="0008342A"/>
    <w:p w14:paraId="358DB280" w14:textId="77777777" w:rsidR="0008342A" w:rsidRPr="0008342A" w:rsidRDefault="0008342A" w:rsidP="0008342A">
      <w:proofErr w:type="spellStart"/>
      <w:r w:rsidRPr="0008342A">
        <w:t>Position·Collateral</w:t>
      </w:r>
      <w:proofErr w:type="spellEnd"/>
      <w:r w:rsidRPr="0008342A">
        <w:t xml:space="preserve"> 이중이전 금지</w:t>
      </w:r>
    </w:p>
    <w:p w14:paraId="1805AD9F" w14:textId="77777777" w:rsidR="0008342A" w:rsidRPr="0008342A" w:rsidRDefault="0008342A" w:rsidP="0008342A"/>
    <w:p w14:paraId="2CE26D6D" w14:textId="77777777" w:rsidR="0008342A" w:rsidRPr="0008342A" w:rsidRDefault="0008342A" w:rsidP="0008342A">
      <w:r w:rsidRPr="0008342A">
        <w:t>실패 시 Close-out 경로로 전환</w:t>
      </w:r>
    </w:p>
    <w:p w14:paraId="058CBF13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Close-out</w:t>
      </w:r>
    </w:p>
    <w:p w14:paraId="038AF287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ClearingCloseOutRecord</w:t>
      </w:r>
      <w:proofErr w:type="spellEnd"/>
      <w:r w:rsidRPr="0008342A">
        <w:t xml:space="preserve"> has key {</w:t>
      </w:r>
    </w:p>
    <w:p w14:paraId="0486E87B" w14:textId="77777777" w:rsidR="0008342A" w:rsidRPr="0008342A" w:rsidRDefault="0008342A" w:rsidP="0008342A">
      <w:r w:rsidRPr="0008342A">
        <w:t xml:space="preserve">    id: UID,</w:t>
      </w:r>
    </w:p>
    <w:p w14:paraId="46917C71" w14:textId="77777777" w:rsidR="0008342A" w:rsidRPr="0008342A" w:rsidRDefault="0008342A" w:rsidP="0008342A"/>
    <w:p w14:paraId="565FD90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36151963" w14:textId="77777777" w:rsidR="0008342A" w:rsidRPr="0008342A" w:rsidRDefault="0008342A" w:rsidP="0008342A"/>
    <w:p w14:paraId="627BC7E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close_out_method</w:t>
      </w:r>
      <w:proofErr w:type="spellEnd"/>
      <w:r w:rsidRPr="0008342A">
        <w:t>: u16,</w:t>
      </w:r>
    </w:p>
    <w:p w14:paraId="41AFBF35" w14:textId="77777777" w:rsidR="0008342A" w:rsidRPr="0008342A" w:rsidRDefault="0008342A" w:rsidP="0008342A"/>
    <w:p w14:paraId="0E471E2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position_ids</w:t>
      </w:r>
      <w:proofErr w:type="spellEnd"/>
      <w:r w:rsidRPr="0008342A">
        <w:t>: vector&lt;ID&gt;,</w:t>
      </w:r>
    </w:p>
    <w:p w14:paraId="595BDBF0" w14:textId="77777777" w:rsidR="0008342A" w:rsidRPr="0008342A" w:rsidRDefault="0008342A" w:rsidP="0008342A"/>
    <w:p w14:paraId="34115B0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pre_close_market_value_units</w:t>
      </w:r>
      <w:proofErr w:type="spellEnd"/>
      <w:r w:rsidRPr="0008342A">
        <w:t>: u128,</w:t>
      </w:r>
    </w:p>
    <w:p w14:paraId="18DD26E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liquidation_proceeds_units</w:t>
      </w:r>
      <w:proofErr w:type="spellEnd"/>
      <w:r w:rsidRPr="0008342A">
        <w:t>: u128,</w:t>
      </w:r>
    </w:p>
    <w:p w14:paraId="772966B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liquidation_cost_units</w:t>
      </w:r>
      <w:proofErr w:type="spellEnd"/>
      <w:r w:rsidRPr="0008342A">
        <w:t>: u128,</w:t>
      </w:r>
    </w:p>
    <w:p w14:paraId="0A55962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close_out_loss_units</w:t>
      </w:r>
      <w:proofErr w:type="spellEnd"/>
      <w:r w:rsidRPr="0008342A">
        <w:t>: u128,</w:t>
      </w:r>
    </w:p>
    <w:p w14:paraId="106E27C5" w14:textId="77777777" w:rsidR="0008342A" w:rsidRPr="0008342A" w:rsidRDefault="0008342A" w:rsidP="0008342A"/>
    <w:p w14:paraId="6CF85C9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valuation_snapshot_id</w:t>
      </w:r>
      <w:proofErr w:type="spellEnd"/>
      <w:r w:rsidRPr="0008342A">
        <w:t>: ID,</w:t>
      </w:r>
    </w:p>
    <w:p w14:paraId="0F063879" w14:textId="77777777" w:rsidR="0008342A" w:rsidRPr="0008342A" w:rsidRDefault="0008342A" w:rsidP="0008342A"/>
    <w:p w14:paraId="7CB1456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close_out_started_at_ms</w:t>
      </w:r>
      <w:proofErr w:type="spellEnd"/>
      <w:r w:rsidRPr="0008342A">
        <w:t>: u64,</w:t>
      </w:r>
    </w:p>
    <w:p w14:paraId="37C0A39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close_out_completed_at_ms</w:t>
      </w:r>
      <w:proofErr w:type="spellEnd"/>
      <w:r w:rsidRPr="0008342A">
        <w:t>: Option&lt;u64&gt;,</w:t>
      </w:r>
    </w:p>
    <w:p w14:paraId="7451892F" w14:textId="77777777" w:rsidR="0008342A" w:rsidRPr="0008342A" w:rsidRDefault="0008342A" w:rsidP="0008342A"/>
    <w:p w14:paraId="7708D764" w14:textId="77777777" w:rsidR="0008342A" w:rsidRPr="0008342A" w:rsidRDefault="0008342A" w:rsidP="0008342A">
      <w:r w:rsidRPr="0008342A">
        <w:t xml:space="preserve">    generation: u64,</w:t>
      </w:r>
    </w:p>
    <w:p w14:paraId="293C1955" w14:textId="77777777" w:rsidR="0008342A" w:rsidRPr="0008342A" w:rsidRDefault="0008342A" w:rsidP="0008342A">
      <w:r w:rsidRPr="0008342A">
        <w:t xml:space="preserve">    status: u8,</w:t>
      </w:r>
    </w:p>
    <w:p w14:paraId="01A48B0E" w14:textId="77777777" w:rsidR="0008342A" w:rsidRPr="0008342A" w:rsidRDefault="0008342A" w:rsidP="0008342A">
      <w:r w:rsidRPr="0008342A">
        <w:t>}</w:t>
      </w:r>
    </w:p>
    <w:p w14:paraId="20773BE7" w14:textId="77777777" w:rsidR="0008342A" w:rsidRPr="0008342A" w:rsidRDefault="0008342A" w:rsidP="0008342A">
      <w:r w:rsidRPr="0008342A">
        <w:t>Close-out Method:</w:t>
      </w:r>
    </w:p>
    <w:p w14:paraId="1941E004" w14:textId="77777777" w:rsidR="0008342A" w:rsidRPr="0008342A" w:rsidRDefault="0008342A" w:rsidP="0008342A">
      <w:r w:rsidRPr="0008342A">
        <w:t>MARKET_LIQUIDATION</w:t>
      </w:r>
    </w:p>
    <w:p w14:paraId="0F3BC94B" w14:textId="77777777" w:rsidR="0008342A" w:rsidRPr="0008342A" w:rsidRDefault="0008342A" w:rsidP="0008342A"/>
    <w:p w14:paraId="03A5F730" w14:textId="77777777" w:rsidR="0008342A" w:rsidRPr="0008342A" w:rsidRDefault="0008342A" w:rsidP="0008342A">
      <w:r w:rsidRPr="0008342A">
        <w:t>BILATERAL_TRANSFER</w:t>
      </w:r>
    </w:p>
    <w:p w14:paraId="1108995C" w14:textId="77777777" w:rsidR="0008342A" w:rsidRPr="0008342A" w:rsidRDefault="0008342A" w:rsidP="0008342A"/>
    <w:p w14:paraId="11F02100" w14:textId="77777777" w:rsidR="0008342A" w:rsidRPr="0008342A" w:rsidRDefault="0008342A" w:rsidP="0008342A">
      <w:r w:rsidRPr="0008342A">
        <w:t>PORTFOLIO_TRANSFER</w:t>
      </w:r>
    </w:p>
    <w:p w14:paraId="442EAC2B" w14:textId="77777777" w:rsidR="0008342A" w:rsidRPr="0008342A" w:rsidRDefault="0008342A" w:rsidP="0008342A"/>
    <w:p w14:paraId="4D8FC16E" w14:textId="77777777" w:rsidR="0008342A" w:rsidRPr="0008342A" w:rsidRDefault="0008342A" w:rsidP="0008342A">
      <w:r w:rsidRPr="0008342A">
        <w:t>HEDGE_AND_LIQUIDATE</w:t>
      </w:r>
    </w:p>
    <w:p w14:paraId="1EFC65FD" w14:textId="77777777" w:rsidR="0008342A" w:rsidRPr="0008342A" w:rsidRDefault="0008342A" w:rsidP="0008342A"/>
    <w:p w14:paraId="53E16A42" w14:textId="77777777" w:rsidR="0008342A" w:rsidRPr="0008342A" w:rsidRDefault="0008342A" w:rsidP="0008342A">
      <w:r w:rsidRPr="0008342A">
        <w:t>AUCTION</w:t>
      </w:r>
    </w:p>
    <w:p w14:paraId="09B64D88" w14:textId="77777777" w:rsidR="0008342A" w:rsidRPr="0008342A" w:rsidRDefault="0008342A" w:rsidP="0008342A"/>
    <w:p w14:paraId="31C90EEF" w14:textId="77777777" w:rsidR="0008342A" w:rsidRPr="0008342A" w:rsidRDefault="0008342A" w:rsidP="0008342A">
      <w:r w:rsidRPr="0008342A">
        <w:t>PHYSICAL_DELIVERY</w:t>
      </w:r>
    </w:p>
    <w:p w14:paraId="094EA6F7" w14:textId="77777777" w:rsidR="0008342A" w:rsidRPr="0008342A" w:rsidRDefault="0008342A" w:rsidP="0008342A"/>
    <w:p w14:paraId="296817CA" w14:textId="77777777" w:rsidR="0008342A" w:rsidRPr="0008342A" w:rsidRDefault="0008342A" w:rsidP="0008342A">
      <w:r w:rsidRPr="0008342A">
        <w:t>CASH_SETTLEMENT</w:t>
      </w:r>
    </w:p>
    <w:p w14:paraId="196573DB" w14:textId="77777777" w:rsidR="0008342A" w:rsidRPr="0008342A" w:rsidRDefault="0008342A" w:rsidP="0008342A"/>
    <w:p w14:paraId="641A595F" w14:textId="77777777" w:rsidR="0008342A" w:rsidRPr="0008342A" w:rsidRDefault="0008342A" w:rsidP="0008342A">
      <w:r w:rsidRPr="0008342A">
        <w:t>GOVERNANCE_DIRECTED_CLOSE_OUT</w:t>
      </w:r>
    </w:p>
    <w:p w14:paraId="61E36FEB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Default Auction</w:t>
      </w:r>
    </w:p>
    <w:p w14:paraId="6D49857A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ClearingDefaultAuctionRecord</w:t>
      </w:r>
      <w:proofErr w:type="spellEnd"/>
      <w:r w:rsidRPr="0008342A">
        <w:t xml:space="preserve"> has key {</w:t>
      </w:r>
    </w:p>
    <w:p w14:paraId="389283DE" w14:textId="77777777" w:rsidR="0008342A" w:rsidRPr="0008342A" w:rsidRDefault="0008342A" w:rsidP="0008342A">
      <w:r w:rsidRPr="0008342A">
        <w:t xml:space="preserve">    id: UID,</w:t>
      </w:r>
    </w:p>
    <w:p w14:paraId="67D9C0E0" w14:textId="77777777" w:rsidR="0008342A" w:rsidRPr="0008342A" w:rsidRDefault="0008342A" w:rsidP="0008342A"/>
    <w:p w14:paraId="27C93A6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6DD33466" w14:textId="77777777" w:rsidR="0008342A" w:rsidRPr="0008342A" w:rsidRDefault="0008342A" w:rsidP="0008342A"/>
    <w:p w14:paraId="5A8E0DD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auction_number</w:t>
      </w:r>
      <w:proofErr w:type="spellEnd"/>
      <w:r w:rsidRPr="0008342A">
        <w:t>: u128,</w:t>
      </w:r>
    </w:p>
    <w:p w14:paraId="16B6A4D7" w14:textId="77777777" w:rsidR="0008342A" w:rsidRPr="0008342A" w:rsidRDefault="0008342A" w:rsidP="0008342A"/>
    <w:p w14:paraId="77DE7F8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auction_lot_ids</w:t>
      </w:r>
      <w:proofErr w:type="spellEnd"/>
      <w:r w:rsidRPr="0008342A">
        <w:t>: vector&lt;ID&gt;,</w:t>
      </w:r>
    </w:p>
    <w:p w14:paraId="2DCE68E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eligible_bidder_member_ids</w:t>
      </w:r>
      <w:proofErr w:type="spellEnd"/>
      <w:r w:rsidRPr="0008342A">
        <w:t>: vector&lt;ID&gt;,</w:t>
      </w:r>
    </w:p>
    <w:p w14:paraId="629C500B" w14:textId="77777777" w:rsidR="0008342A" w:rsidRPr="0008342A" w:rsidRDefault="0008342A" w:rsidP="0008342A"/>
    <w:p w14:paraId="21B7B12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reserve_price_units</w:t>
      </w:r>
      <w:proofErr w:type="spellEnd"/>
      <w:r w:rsidRPr="0008342A">
        <w:t>: u128,</w:t>
      </w:r>
    </w:p>
    <w:p w14:paraId="1F14FCD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winning_bid_units</w:t>
      </w:r>
      <w:proofErr w:type="spellEnd"/>
      <w:r w:rsidRPr="0008342A">
        <w:t>: Option&lt;u128&gt;,</w:t>
      </w:r>
    </w:p>
    <w:p w14:paraId="03358B3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winning_bidder_member_id</w:t>
      </w:r>
      <w:proofErr w:type="spellEnd"/>
      <w:r w:rsidRPr="0008342A">
        <w:t>: Option&lt;ID&gt;,</w:t>
      </w:r>
    </w:p>
    <w:p w14:paraId="382BA503" w14:textId="77777777" w:rsidR="0008342A" w:rsidRPr="0008342A" w:rsidRDefault="0008342A" w:rsidP="0008342A"/>
    <w:p w14:paraId="7D66359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auction_start_ms</w:t>
      </w:r>
      <w:proofErr w:type="spellEnd"/>
      <w:r w:rsidRPr="0008342A">
        <w:t>: u64,</w:t>
      </w:r>
    </w:p>
    <w:p w14:paraId="5523AA7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bid_cutoff_ms</w:t>
      </w:r>
      <w:proofErr w:type="spellEnd"/>
      <w:r w:rsidRPr="0008342A">
        <w:t>: u64,</w:t>
      </w:r>
    </w:p>
    <w:p w14:paraId="5450715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award_at_ms</w:t>
      </w:r>
      <w:proofErr w:type="spellEnd"/>
      <w:r w:rsidRPr="0008342A">
        <w:t>: Option&lt;u64&gt;,</w:t>
      </w:r>
    </w:p>
    <w:p w14:paraId="2D1856EB" w14:textId="77777777" w:rsidR="0008342A" w:rsidRPr="0008342A" w:rsidRDefault="0008342A" w:rsidP="0008342A"/>
    <w:p w14:paraId="19CB401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auction_nonce</w:t>
      </w:r>
      <w:proofErr w:type="spellEnd"/>
      <w:r w:rsidRPr="0008342A">
        <w:t>: u128,</w:t>
      </w:r>
    </w:p>
    <w:p w14:paraId="2565F66A" w14:textId="77777777" w:rsidR="0008342A" w:rsidRPr="0008342A" w:rsidRDefault="0008342A" w:rsidP="0008342A"/>
    <w:p w14:paraId="53AB0E5C" w14:textId="77777777" w:rsidR="0008342A" w:rsidRPr="0008342A" w:rsidRDefault="0008342A" w:rsidP="0008342A">
      <w:r w:rsidRPr="0008342A">
        <w:t xml:space="preserve">    generation: u64,</w:t>
      </w:r>
    </w:p>
    <w:p w14:paraId="6452AEB2" w14:textId="77777777" w:rsidR="0008342A" w:rsidRPr="0008342A" w:rsidRDefault="0008342A" w:rsidP="0008342A">
      <w:r w:rsidRPr="0008342A">
        <w:t xml:space="preserve">    status: u8,</w:t>
      </w:r>
    </w:p>
    <w:p w14:paraId="5304C33F" w14:textId="77777777" w:rsidR="0008342A" w:rsidRPr="0008342A" w:rsidRDefault="0008342A" w:rsidP="0008342A">
      <w:r w:rsidRPr="0008342A">
        <w:t>}</w:t>
      </w:r>
    </w:p>
    <w:p w14:paraId="78C326E5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Loss Mutualization</w:t>
      </w:r>
    </w:p>
    <w:p w14:paraId="71B80551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ClearingLossMutualizationRecord</w:t>
      </w:r>
      <w:proofErr w:type="spellEnd"/>
      <w:r w:rsidRPr="0008342A">
        <w:t xml:space="preserve"> has key {</w:t>
      </w:r>
    </w:p>
    <w:p w14:paraId="3BB0E472" w14:textId="77777777" w:rsidR="0008342A" w:rsidRPr="0008342A" w:rsidRDefault="0008342A" w:rsidP="0008342A">
      <w:r w:rsidRPr="0008342A">
        <w:t xml:space="preserve">    id: UID,</w:t>
      </w:r>
    </w:p>
    <w:p w14:paraId="0C38B22C" w14:textId="77777777" w:rsidR="0008342A" w:rsidRPr="0008342A" w:rsidRDefault="0008342A" w:rsidP="0008342A"/>
    <w:p w14:paraId="761803C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member_default_record_id</w:t>
      </w:r>
      <w:proofErr w:type="spellEnd"/>
      <w:r w:rsidRPr="0008342A">
        <w:t>: ID,</w:t>
      </w:r>
    </w:p>
    <w:p w14:paraId="125588D7" w14:textId="77777777" w:rsidR="0008342A" w:rsidRPr="0008342A" w:rsidRDefault="0008342A" w:rsidP="0008342A"/>
    <w:p w14:paraId="766F65B6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residual_loss_units</w:t>
      </w:r>
      <w:proofErr w:type="spellEnd"/>
      <w:r w:rsidRPr="0008342A">
        <w:t>: u128,</w:t>
      </w:r>
    </w:p>
    <w:p w14:paraId="2A9DED81" w14:textId="77777777" w:rsidR="0008342A" w:rsidRPr="0008342A" w:rsidRDefault="0008342A" w:rsidP="0008342A"/>
    <w:p w14:paraId="07AD476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allocation_method</w:t>
      </w:r>
      <w:proofErr w:type="spellEnd"/>
      <w:r w:rsidRPr="0008342A">
        <w:t>: u16,</w:t>
      </w:r>
    </w:p>
    <w:p w14:paraId="1D991695" w14:textId="77777777" w:rsidR="0008342A" w:rsidRPr="0008342A" w:rsidRDefault="0008342A" w:rsidP="0008342A"/>
    <w:p w14:paraId="150415A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contributing_member_ids</w:t>
      </w:r>
      <w:proofErr w:type="spellEnd"/>
      <w:r w:rsidRPr="0008342A">
        <w:t>: vector&lt;ID&gt;,</w:t>
      </w:r>
    </w:p>
    <w:p w14:paraId="58BF014E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member_allocation_ids</w:t>
      </w:r>
      <w:proofErr w:type="spellEnd"/>
      <w:r w:rsidRPr="0008342A">
        <w:t>: vector&lt;ID&gt;,</w:t>
      </w:r>
    </w:p>
    <w:p w14:paraId="32A1E72D" w14:textId="77777777" w:rsidR="0008342A" w:rsidRPr="0008342A" w:rsidRDefault="0008342A" w:rsidP="0008342A"/>
    <w:p w14:paraId="082E7B0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total_allocated_units</w:t>
      </w:r>
      <w:proofErr w:type="spellEnd"/>
      <w:r w:rsidRPr="0008342A">
        <w:t>: u128,</w:t>
      </w:r>
    </w:p>
    <w:p w14:paraId="7A32483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unallocated_loss_units</w:t>
      </w:r>
      <w:proofErr w:type="spellEnd"/>
      <w:r w:rsidRPr="0008342A">
        <w:t>: u128,</w:t>
      </w:r>
    </w:p>
    <w:p w14:paraId="7608E77A" w14:textId="77777777" w:rsidR="0008342A" w:rsidRPr="0008342A" w:rsidRDefault="0008342A" w:rsidP="0008342A"/>
    <w:p w14:paraId="4EA5256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maximum_assessment_bps</w:t>
      </w:r>
      <w:proofErr w:type="spellEnd"/>
      <w:r w:rsidRPr="0008342A">
        <w:t>: u64,</w:t>
      </w:r>
    </w:p>
    <w:p w14:paraId="309A05BE" w14:textId="77777777" w:rsidR="0008342A" w:rsidRPr="0008342A" w:rsidRDefault="0008342A" w:rsidP="0008342A"/>
    <w:p w14:paraId="1FDB0B83" w14:textId="77777777" w:rsidR="0008342A" w:rsidRPr="0008342A" w:rsidRDefault="0008342A" w:rsidP="0008342A">
      <w:r w:rsidRPr="0008342A">
        <w:t xml:space="preserve">    generation: u64,</w:t>
      </w:r>
    </w:p>
    <w:p w14:paraId="315570FD" w14:textId="77777777" w:rsidR="0008342A" w:rsidRPr="0008342A" w:rsidRDefault="0008342A" w:rsidP="0008342A">
      <w:r w:rsidRPr="0008342A">
        <w:t xml:space="preserve">    status: u8,</w:t>
      </w:r>
    </w:p>
    <w:p w14:paraId="35DC6FEE" w14:textId="77777777" w:rsidR="0008342A" w:rsidRPr="0008342A" w:rsidRDefault="0008342A" w:rsidP="0008342A">
      <w:r w:rsidRPr="0008342A">
        <w:t>}</w:t>
      </w:r>
    </w:p>
    <w:p w14:paraId="64BEC504" w14:textId="77777777" w:rsidR="0008342A" w:rsidRPr="0008342A" w:rsidRDefault="0008342A" w:rsidP="0008342A">
      <w:r w:rsidRPr="0008342A">
        <w:t>Loss Mutualization 원칙:</w:t>
      </w:r>
    </w:p>
    <w:p w14:paraId="05991634" w14:textId="77777777" w:rsidR="0008342A" w:rsidRPr="0008342A" w:rsidRDefault="0008342A" w:rsidP="0008342A">
      <w:r w:rsidRPr="0008342A">
        <w:t>Defaulting Member 재원 우선소진</w:t>
      </w:r>
    </w:p>
    <w:p w14:paraId="5CF58402" w14:textId="77777777" w:rsidR="0008342A" w:rsidRPr="0008342A" w:rsidRDefault="0008342A" w:rsidP="0008342A"/>
    <w:p w14:paraId="51D626A1" w14:textId="77777777" w:rsidR="0008342A" w:rsidRPr="0008342A" w:rsidRDefault="0008342A" w:rsidP="0008342A">
      <w:r w:rsidRPr="0008342A">
        <w:t>CCP Skin-in-the-game 적용</w:t>
      </w:r>
    </w:p>
    <w:p w14:paraId="1F94C987" w14:textId="77777777" w:rsidR="0008342A" w:rsidRPr="0008342A" w:rsidRDefault="0008342A" w:rsidP="0008342A"/>
    <w:p w14:paraId="2A040E1F" w14:textId="77777777" w:rsidR="0008342A" w:rsidRPr="0008342A" w:rsidRDefault="0008342A" w:rsidP="0008342A">
      <w:proofErr w:type="spellStart"/>
      <w:r w:rsidRPr="0008342A">
        <w:t>사전합의된</w:t>
      </w:r>
      <w:proofErr w:type="spellEnd"/>
      <w:r w:rsidRPr="0008342A">
        <w:t xml:space="preserve"> Allocation Method 사용</w:t>
      </w:r>
    </w:p>
    <w:p w14:paraId="789E7913" w14:textId="77777777" w:rsidR="0008342A" w:rsidRPr="0008342A" w:rsidRDefault="0008342A" w:rsidP="0008342A"/>
    <w:p w14:paraId="7297C87B" w14:textId="77777777" w:rsidR="0008342A" w:rsidRPr="0008342A" w:rsidRDefault="0008342A" w:rsidP="0008342A">
      <w:r w:rsidRPr="0008342A">
        <w:t>Non-defaulting Member별 한도 적용</w:t>
      </w:r>
    </w:p>
    <w:p w14:paraId="43F31D2E" w14:textId="77777777" w:rsidR="0008342A" w:rsidRPr="0008342A" w:rsidRDefault="0008342A" w:rsidP="0008342A"/>
    <w:p w14:paraId="60B34959" w14:textId="77777777" w:rsidR="0008342A" w:rsidRPr="0008342A" w:rsidRDefault="0008342A" w:rsidP="0008342A">
      <w:r w:rsidRPr="0008342A">
        <w:t>Client Asset에 Loss Mutualization 전가 금지</w:t>
      </w:r>
    </w:p>
    <w:p w14:paraId="5911BACA" w14:textId="77777777" w:rsidR="0008342A" w:rsidRPr="0008342A" w:rsidRDefault="0008342A" w:rsidP="0008342A"/>
    <w:p w14:paraId="1837C0F6" w14:textId="77777777" w:rsidR="0008342A" w:rsidRPr="0008342A" w:rsidRDefault="0008342A" w:rsidP="0008342A">
      <w:r w:rsidRPr="0008342A">
        <w:t>동일 손실의 중복부과 금지</w:t>
      </w:r>
    </w:p>
    <w:p w14:paraId="2DF24E39" w14:textId="77777777" w:rsidR="0008342A" w:rsidRPr="0008342A" w:rsidRDefault="0008342A" w:rsidP="0008342A"/>
    <w:p w14:paraId="43AFA4AB" w14:textId="77777777" w:rsidR="0008342A" w:rsidRPr="0008342A" w:rsidRDefault="0008342A" w:rsidP="0008342A">
      <w:r w:rsidRPr="0008342A">
        <w:t xml:space="preserve">잔여손실은 </w:t>
      </w:r>
      <w:proofErr w:type="spellStart"/>
      <w:r w:rsidRPr="0008342A">
        <w:t>Recovery·Resolution</w:t>
      </w:r>
      <w:proofErr w:type="spellEnd"/>
      <w:r w:rsidRPr="0008342A">
        <w:t>로 이전</w:t>
      </w:r>
    </w:p>
    <w:p w14:paraId="444D044B" w14:textId="77777777" w:rsidR="0008342A" w:rsidRPr="0008342A" w:rsidRDefault="0008342A" w:rsidP="0008342A">
      <w:r w:rsidRPr="0008342A">
        <w:pict w14:anchorId="671DC9A5">
          <v:rect id="_x0000_i1260" style="width:0;height:1.5pt" o:hralign="center" o:hrstd="t" o:hr="t" fillcolor="#a0a0a0" stroked="f"/>
        </w:pict>
      </w:r>
    </w:p>
    <w:p w14:paraId="59AA98B9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 xml:space="preserve">900. </w:t>
      </w:r>
      <w:proofErr w:type="spellStart"/>
      <w:r w:rsidRPr="0008342A">
        <w:rPr>
          <w:b/>
          <w:bCs/>
        </w:rPr>
        <w:t>Recovery·Resolution</w:t>
      </w:r>
      <w:proofErr w:type="spellEnd"/>
      <w:r w:rsidRPr="0008342A">
        <w:rPr>
          <w:b/>
          <w:bCs/>
        </w:rPr>
        <w:t xml:space="preserve"> · Events · Errors · SDK · API · Database · Tests · Chapter 3C Final Exit Gate</w:t>
      </w:r>
    </w:p>
    <w:p w14:paraId="00B1C522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Clearing Recovery</w:t>
      </w:r>
    </w:p>
    <w:p w14:paraId="3EE44740" w14:textId="77777777" w:rsidR="0008342A" w:rsidRPr="0008342A" w:rsidRDefault="0008342A" w:rsidP="0008342A">
      <w:r w:rsidRPr="0008342A">
        <w:t>Clearing Recovery는 CCP가 자본요건을 위반했지만 계속기업으로 운영 가능한 경우 손실흡수와 유동성회복을 수행한다.</w:t>
      </w:r>
    </w:p>
    <w:p w14:paraId="568E27EF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ClearingRecoveryPlanRecord</w:t>
      </w:r>
      <w:proofErr w:type="spellEnd"/>
      <w:r w:rsidRPr="0008342A">
        <w:t xml:space="preserve"> has key {</w:t>
      </w:r>
    </w:p>
    <w:p w14:paraId="269EDE48" w14:textId="77777777" w:rsidR="0008342A" w:rsidRPr="0008342A" w:rsidRDefault="0008342A" w:rsidP="0008342A">
      <w:r w:rsidRPr="0008342A">
        <w:t xml:space="preserve">    id: UID,</w:t>
      </w:r>
    </w:p>
    <w:p w14:paraId="37C23D8F" w14:textId="77777777" w:rsidR="0008342A" w:rsidRPr="0008342A" w:rsidRDefault="0008342A" w:rsidP="0008342A"/>
    <w:p w14:paraId="31C062C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>: ID,</w:t>
      </w:r>
    </w:p>
    <w:p w14:paraId="3C9A3F3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0478E3ED" w14:textId="77777777" w:rsidR="0008342A" w:rsidRPr="0008342A" w:rsidRDefault="0008342A" w:rsidP="0008342A"/>
    <w:p w14:paraId="2CCCA9A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recovery_trigger_type</w:t>
      </w:r>
      <w:proofErr w:type="spellEnd"/>
      <w:r w:rsidRPr="0008342A">
        <w:t>: u16,</w:t>
      </w:r>
    </w:p>
    <w:p w14:paraId="4294579C" w14:textId="77777777" w:rsidR="0008342A" w:rsidRPr="0008342A" w:rsidRDefault="0008342A" w:rsidP="0008342A"/>
    <w:p w14:paraId="4FF1D88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verified_loss_units</w:t>
      </w:r>
      <w:proofErr w:type="spellEnd"/>
      <w:r w:rsidRPr="0008342A">
        <w:t>: u128,</w:t>
      </w:r>
    </w:p>
    <w:p w14:paraId="0C0BCF1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liquidity_shortfall_units</w:t>
      </w:r>
      <w:proofErr w:type="spellEnd"/>
      <w:r w:rsidRPr="0008342A">
        <w:t>: u128,</w:t>
      </w:r>
    </w:p>
    <w:p w14:paraId="3C14735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capital_deficiency_units</w:t>
      </w:r>
      <w:proofErr w:type="spellEnd"/>
      <w:r w:rsidRPr="0008342A">
        <w:t>: u128,</w:t>
      </w:r>
    </w:p>
    <w:p w14:paraId="779A4744" w14:textId="77777777" w:rsidR="0008342A" w:rsidRPr="0008342A" w:rsidRDefault="0008342A" w:rsidP="0008342A"/>
    <w:p w14:paraId="74ACFA6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recovery_tool_mask</w:t>
      </w:r>
      <w:proofErr w:type="spellEnd"/>
      <w:r w:rsidRPr="0008342A">
        <w:t>: u128,</w:t>
      </w:r>
    </w:p>
    <w:p w14:paraId="2B0F479E" w14:textId="77777777" w:rsidR="0008342A" w:rsidRPr="0008342A" w:rsidRDefault="0008342A" w:rsidP="0008342A"/>
    <w:p w14:paraId="043B382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assessment_call_units</w:t>
      </w:r>
      <w:proofErr w:type="spellEnd"/>
      <w:r w:rsidRPr="0008342A">
        <w:t>: u128,</w:t>
      </w:r>
    </w:p>
    <w:p w14:paraId="6EE66CD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variation_margin_gain_haircut_units</w:t>
      </w:r>
      <w:proofErr w:type="spellEnd"/>
      <w:r w:rsidRPr="0008342A">
        <w:t>: u128,</w:t>
      </w:r>
    </w:p>
    <w:p w14:paraId="18EA35D2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partial_tear_up_units</w:t>
      </w:r>
      <w:proofErr w:type="spellEnd"/>
      <w:r w:rsidRPr="0008342A">
        <w:t>: u128,</w:t>
      </w:r>
    </w:p>
    <w:p w14:paraId="6C1F784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liquidity_advance_units</w:t>
      </w:r>
      <w:proofErr w:type="spellEnd"/>
      <w:r w:rsidRPr="0008342A">
        <w:t>: u128,</w:t>
      </w:r>
    </w:p>
    <w:p w14:paraId="0E5718F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insurance_recovery_units</w:t>
      </w:r>
      <w:proofErr w:type="spellEnd"/>
      <w:r w:rsidRPr="0008342A">
        <w:t>: u128,</w:t>
      </w:r>
    </w:p>
    <w:p w14:paraId="3E6559E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treasury_support_units</w:t>
      </w:r>
      <w:proofErr w:type="spellEnd"/>
      <w:r w:rsidRPr="0008342A">
        <w:t>: u128,</w:t>
      </w:r>
    </w:p>
    <w:p w14:paraId="5137BAA7" w14:textId="77777777" w:rsidR="0008342A" w:rsidRPr="0008342A" w:rsidRDefault="0008342A" w:rsidP="0008342A"/>
    <w:p w14:paraId="6200858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recovery_plan_hash</w:t>
      </w:r>
      <w:proofErr w:type="spellEnd"/>
      <w:r w:rsidRPr="0008342A">
        <w:t>: vector&lt;u8&gt;,</w:t>
      </w:r>
    </w:p>
    <w:p w14:paraId="490FD60D" w14:textId="77777777" w:rsidR="0008342A" w:rsidRPr="0008342A" w:rsidRDefault="0008342A" w:rsidP="0008342A"/>
    <w:p w14:paraId="7F937F2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approved_at_ms</w:t>
      </w:r>
      <w:proofErr w:type="spellEnd"/>
      <w:r w:rsidRPr="0008342A">
        <w:t>: u64,</w:t>
      </w:r>
    </w:p>
    <w:p w14:paraId="58829BA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recovery_deadline_ms</w:t>
      </w:r>
      <w:proofErr w:type="spellEnd"/>
      <w:r w:rsidRPr="0008342A">
        <w:t>: u64,</w:t>
      </w:r>
    </w:p>
    <w:p w14:paraId="2599C8B5" w14:textId="77777777" w:rsidR="0008342A" w:rsidRPr="0008342A" w:rsidRDefault="0008342A" w:rsidP="0008342A"/>
    <w:p w14:paraId="17B59156" w14:textId="77777777" w:rsidR="0008342A" w:rsidRPr="0008342A" w:rsidRDefault="0008342A" w:rsidP="0008342A">
      <w:r w:rsidRPr="0008342A">
        <w:t xml:space="preserve">    generation: u64,</w:t>
      </w:r>
    </w:p>
    <w:p w14:paraId="2B9551F5" w14:textId="77777777" w:rsidR="0008342A" w:rsidRPr="0008342A" w:rsidRDefault="0008342A" w:rsidP="0008342A">
      <w:r w:rsidRPr="0008342A">
        <w:t xml:space="preserve">    status: u8,</w:t>
      </w:r>
    </w:p>
    <w:p w14:paraId="1A75E2F2" w14:textId="77777777" w:rsidR="0008342A" w:rsidRPr="0008342A" w:rsidRDefault="0008342A" w:rsidP="0008342A">
      <w:r w:rsidRPr="0008342A">
        <w:t>}</w:t>
      </w:r>
    </w:p>
    <w:p w14:paraId="37902792" w14:textId="77777777" w:rsidR="0008342A" w:rsidRPr="0008342A" w:rsidRDefault="0008342A" w:rsidP="0008342A">
      <w:r w:rsidRPr="0008342A">
        <w:t>Recovery Tool:</w:t>
      </w:r>
    </w:p>
    <w:p w14:paraId="304AD4B9" w14:textId="77777777" w:rsidR="0008342A" w:rsidRPr="0008342A" w:rsidRDefault="0008342A" w:rsidP="0008342A">
      <w:r w:rsidRPr="0008342A">
        <w:t>DEFAULT_FUND_REPLENISHMENT</w:t>
      </w:r>
    </w:p>
    <w:p w14:paraId="41CF7807" w14:textId="77777777" w:rsidR="0008342A" w:rsidRPr="0008342A" w:rsidRDefault="0008342A" w:rsidP="0008342A"/>
    <w:p w14:paraId="4F3C6E92" w14:textId="77777777" w:rsidR="0008342A" w:rsidRPr="0008342A" w:rsidRDefault="0008342A" w:rsidP="0008342A">
      <w:r w:rsidRPr="0008342A">
        <w:t>MEMBER_ASSESSMENT</w:t>
      </w:r>
    </w:p>
    <w:p w14:paraId="5C6AC28F" w14:textId="77777777" w:rsidR="0008342A" w:rsidRPr="0008342A" w:rsidRDefault="0008342A" w:rsidP="0008342A"/>
    <w:p w14:paraId="06B6DAE5" w14:textId="77777777" w:rsidR="0008342A" w:rsidRPr="0008342A" w:rsidRDefault="0008342A" w:rsidP="0008342A">
      <w:r w:rsidRPr="0008342A">
        <w:t>VARIATION_MARGIN_GAIN_HAIRCUT</w:t>
      </w:r>
    </w:p>
    <w:p w14:paraId="2FF828BB" w14:textId="77777777" w:rsidR="0008342A" w:rsidRPr="0008342A" w:rsidRDefault="0008342A" w:rsidP="0008342A"/>
    <w:p w14:paraId="5E3F67D9" w14:textId="77777777" w:rsidR="0008342A" w:rsidRPr="0008342A" w:rsidRDefault="0008342A" w:rsidP="0008342A">
      <w:r w:rsidRPr="0008342A">
        <w:t>VOLUNTARY_POSITION_TEAR_UP</w:t>
      </w:r>
    </w:p>
    <w:p w14:paraId="417FC879" w14:textId="77777777" w:rsidR="0008342A" w:rsidRPr="0008342A" w:rsidRDefault="0008342A" w:rsidP="0008342A"/>
    <w:p w14:paraId="5E3A9F39" w14:textId="77777777" w:rsidR="0008342A" w:rsidRPr="0008342A" w:rsidRDefault="0008342A" w:rsidP="0008342A">
      <w:r w:rsidRPr="0008342A">
        <w:t>MANDATORY_PARTIAL_TEAR_UP</w:t>
      </w:r>
    </w:p>
    <w:p w14:paraId="09FB42AC" w14:textId="77777777" w:rsidR="0008342A" w:rsidRPr="0008342A" w:rsidRDefault="0008342A" w:rsidP="0008342A"/>
    <w:p w14:paraId="073988B8" w14:textId="77777777" w:rsidR="0008342A" w:rsidRPr="0008342A" w:rsidRDefault="0008342A" w:rsidP="0008342A">
      <w:r w:rsidRPr="0008342A">
        <w:t>LIQUIDITY FACILITY</w:t>
      </w:r>
    </w:p>
    <w:p w14:paraId="453EB237" w14:textId="77777777" w:rsidR="0008342A" w:rsidRPr="0008342A" w:rsidRDefault="0008342A" w:rsidP="0008342A"/>
    <w:p w14:paraId="1147CABD" w14:textId="77777777" w:rsidR="0008342A" w:rsidRPr="0008342A" w:rsidRDefault="0008342A" w:rsidP="0008342A">
      <w:r w:rsidRPr="0008342A">
        <w:t>INSURANCE RECOVERY</w:t>
      </w:r>
    </w:p>
    <w:p w14:paraId="0A397793" w14:textId="77777777" w:rsidR="0008342A" w:rsidRPr="0008342A" w:rsidRDefault="0008342A" w:rsidP="0008342A"/>
    <w:p w14:paraId="59ACFDBF" w14:textId="77777777" w:rsidR="0008342A" w:rsidRPr="0008342A" w:rsidRDefault="0008342A" w:rsidP="0008342A">
      <w:r w:rsidRPr="0008342A">
        <w:t>CAPITAL RAISING</w:t>
      </w:r>
    </w:p>
    <w:p w14:paraId="5C8F5CD4" w14:textId="77777777" w:rsidR="0008342A" w:rsidRPr="0008342A" w:rsidRDefault="0008342A" w:rsidP="0008342A"/>
    <w:p w14:paraId="02E9260F" w14:textId="77777777" w:rsidR="0008342A" w:rsidRPr="0008342A" w:rsidRDefault="0008342A" w:rsidP="0008342A">
      <w:r w:rsidRPr="0008342A">
        <w:t>TREASURY BACKSTOP</w:t>
      </w:r>
    </w:p>
    <w:p w14:paraId="4565B649" w14:textId="77777777" w:rsidR="0008342A" w:rsidRPr="0008342A" w:rsidRDefault="0008342A" w:rsidP="0008342A"/>
    <w:p w14:paraId="6A0EE822" w14:textId="77777777" w:rsidR="0008342A" w:rsidRPr="0008342A" w:rsidRDefault="0008342A" w:rsidP="0008342A">
      <w:r w:rsidRPr="0008342A">
        <w:t>SERVICE RESTRICTION</w:t>
      </w:r>
    </w:p>
    <w:p w14:paraId="58EC5A7C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Clearing Resolution</w:t>
      </w:r>
    </w:p>
    <w:p w14:paraId="7E5823BB" w14:textId="77777777" w:rsidR="0008342A" w:rsidRPr="0008342A" w:rsidRDefault="0008342A" w:rsidP="0008342A">
      <w:r w:rsidRPr="0008342A">
        <w:t>Resolution은 CCP가 정상 Recovery로 회생하기 어렵고 공익·금융안정 목적의 구조조정이 필요한 경우 적용한다.</w:t>
      </w:r>
    </w:p>
    <w:p w14:paraId="165FB13A" w14:textId="77777777" w:rsidR="0008342A" w:rsidRPr="0008342A" w:rsidRDefault="0008342A" w:rsidP="0008342A">
      <w:r w:rsidRPr="0008342A">
        <w:t xml:space="preserve">public struct </w:t>
      </w:r>
      <w:proofErr w:type="spellStart"/>
      <w:r w:rsidRPr="0008342A">
        <w:t>ClearingResolutionRecord</w:t>
      </w:r>
      <w:proofErr w:type="spellEnd"/>
      <w:r w:rsidRPr="0008342A">
        <w:t xml:space="preserve"> has key {</w:t>
      </w:r>
    </w:p>
    <w:p w14:paraId="701EADF2" w14:textId="77777777" w:rsidR="0008342A" w:rsidRPr="0008342A" w:rsidRDefault="0008342A" w:rsidP="0008342A">
      <w:r w:rsidRPr="0008342A">
        <w:t xml:space="preserve">    id: UID,</w:t>
      </w:r>
    </w:p>
    <w:p w14:paraId="64041FBD" w14:textId="77777777" w:rsidR="0008342A" w:rsidRPr="0008342A" w:rsidRDefault="0008342A" w:rsidP="0008342A"/>
    <w:p w14:paraId="0D42753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>: ID,</w:t>
      </w:r>
    </w:p>
    <w:p w14:paraId="4996C95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>: ID,</w:t>
      </w:r>
    </w:p>
    <w:p w14:paraId="38B70811" w14:textId="77777777" w:rsidR="0008342A" w:rsidRPr="0008342A" w:rsidRDefault="0008342A" w:rsidP="0008342A"/>
    <w:p w14:paraId="60BD388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resolution_authority_id</w:t>
      </w:r>
      <w:proofErr w:type="spellEnd"/>
      <w:r w:rsidRPr="0008342A">
        <w:t>: ID,</w:t>
      </w:r>
    </w:p>
    <w:p w14:paraId="562DC63E" w14:textId="77777777" w:rsidR="0008342A" w:rsidRPr="0008342A" w:rsidRDefault="0008342A" w:rsidP="0008342A"/>
    <w:p w14:paraId="351B0B6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resolution_trigger_type</w:t>
      </w:r>
      <w:proofErr w:type="spellEnd"/>
      <w:r w:rsidRPr="0008342A">
        <w:t>: u16,</w:t>
      </w:r>
    </w:p>
    <w:p w14:paraId="6990F77B" w14:textId="77777777" w:rsidR="0008342A" w:rsidRPr="0008342A" w:rsidRDefault="0008342A" w:rsidP="0008342A"/>
    <w:p w14:paraId="7973290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bridge_ccp_created</w:t>
      </w:r>
      <w:proofErr w:type="spellEnd"/>
      <w:r w:rsidRPr="0008342A">
        <w:t>: bool,</w:t>
      </w:r>
    </w:p>
    <w:p w14:paraId="51FB1C8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critical_service_transfer_enabled</w:t>
      </w:r>
      <w:proofErr w:type="spellEnd"/>
      <w:r w:rsidRPr="0008342A">
        <w:t>: bool,</w:t>
      </w:r>
    </w:p>
    <w:p w14:paraId="29837A6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member_position_transfer_enabled</w:t>
      </w:r>
      <w:proofErr w:type="spellEnd"/>
      <w:r w:rsidRPr="0008342A">
        <w:t>: bool,</w:t>
      </w:r>
    </w:p>
    <w:p w14:paraId="33FAD2AD" w14:textId="77777777" w:rsidR="0008342A" w:rsidRPr="0008342A" w:rsidRDefault="0008342A" w:rsidP="0008342A"/>
    <w:p w14:paraId="3870FEDB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equity_write_down_units</w:t>
      </w:r>
      <w:proofErr w:type="spellEnd"/>
      <w:r w:rsidRPr="0008342A">
        <w:t>: u128,</w:t>
      </w:r>
    </w:p>
    <w:p w14:paraId="61EDE06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creditor_conversion_units</w:t>
      </w:r>
      <w:proofErr w:type="spellEnd"/>
      <w:r w:rsidRPr="0008342A">
        <w:t>: u128,</w:t>
      </w:r>
    </w:p>
    <w:p w14:paraId="7DC6251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loss_allocation_units</w:t>
      </w:r>
      <w:proofErr w:type="spellEnd"/>
      <w:r w:rsidRPr="0008342A">
        <w:t>: u128,</w:t>
      </w:r>
    </w:p>
    <w:p w14:paraId="35897EC8" w14:textId="77777777" w:rsidR="0008342A" w:rsidRPr="0008342A" w:rsidRDefault="0008342A" w:rsidP="0008342A"/>
    <w:p w14:paraId="76D184B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successor_ccp_id</w:t>
      </w:r>
      <w:proofErr w:type="spellEnd"/>
      <w:r w:rsidRPr="0008342A">
        <w:t>: Option&lt;ID&gt;,</w:t>
      </w:r>
    </w:p>
    <w:p w14:paraId="5EDD33F3" w14:textId="77777777" w:rsidR="0008342A" w:rsidRPr="0008342A" w:rsidRDefault="0008342A" w:rsidP="0008342A"/>
    <w:p w14:paraId="671ED89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resolution_started_at_ms</w:t>
      </w:r>
      <w:proofErr w:type="spellEnd"/>
      <w:r w:rsidRPr="0008342A">
        <w:t>: u64,</w:t>
      </w:r>
    </w:p>
    <w:p w14:paraId="2568784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resolution_completed_at_ms</w:t>
      </w:r>
      <w:proofErr w:type="spellEnd"/>
      <w:r w:rsidRPr="0008342A">
        <w:t>: Option&lt;u64&gt;,</w:t>
      </w:r>
    </w:p>
    <w:p w14:paraId="33DBA1C0" w14:textId="77777777" w:rsidR="0008342A" w:rsidRPr="0008342A" w:rsidRDefault="0008342A" w:rsidP="0008342A"/>
    <w:p w14:paraId="0BD907B0" w14:textId="77777777" w:rsidR="0008342A" w:rsidRPr="0008342A" w:rsidRDefault="0008342A" w:rsidP="0008342A">
      <w:r w:rsidRPr="0008342A">
        <w:t xml:space="preserve">    generation: u64,</w:t>
      </w:r>
    </w:p>
    <w:p w14:paraId="2008A29D" w14:textId="77777777" w:rsidR="0008342A" w:rsidRPr="0008342A" w:rsidRDefault="0008342A" w:rsidP="0008342A">
      <w:r w:rsidRPr="0008342A">
        <w:t xml:space="preserve">    status: u8,</w:t>
      </w:r>
    </w:p>
    <w:p w14:paraId="065312F1" w14:textId="77777777" w:rsidR="0008342A" w:rsidRPr="0008342A" w:rsidRDefault="0008342A" w:rsidP="0008342A">
      <w:r w:rsidRPr="0008342A">
        <w:t>}</w:t>
      </w:r>
    </w:p>
    <w:p w14:paraId="3C0A59FA" w14:textId="77777777" w:rsidR="0008342A" w:rsidRPr="0008342A" w:rsidRDefault="0008342A" w:rsidP="0008342A">
      <w:r w:rsidRPr="0008342A">
        <w:t>Resolution Tool:</w:t>
      </w:r>
    </w:p>
    <w:p w14:paraId="742AAF06" w14:textId="77777777" w:rsidR="0008342A" w:rsidRPr="0008342A" w:rsidRDefault="0008342A" w:rsidP="0008342A">
      <w:r w:rsidRPr="0008342A">
        <w:t>BRIDGE_CCP</w:t>
      </w:r>
    </w:p>
    <w:p w14:paraId="248965E7" w14:textId="77777777" w:rsidR="0008342A" w:rsidRPr="0008342A" w:rsidRDefault="0008342A" w:rsidP="0008342A"/>
    <w:p w14:paraId="461717F9" w14:textId="77777777" w:rsidR="0008342A" w:rsidRPr="0008342A" w:rsidRDefault="0008342A" w:rsidP="0008342A">
      <w:r w:rsidRPr="0008342A">
        <w:t>TRANSFER_OF_CRITICAL_SERVICES</w:t>
      </w:r>
    </w:p>
    <w:p w14:paraId="7EFF891D" w14:textId="77777777" w:rsidR="0008342A" w:rsidRPr="0008342A" w:rsidRDefault="0008342A" w:rsidP="0008342A"/>
    <w:p w14:paraId="2C3C1FB0" w14:textId="77777777" w:rsidR="0008342A" w:rsidRPr="0008342A" w:rsidRDefault="0008342A" w:rsidP="0008342A">
      <w:r w:rsidRPr="0008342A">
        <w:t>POSITION_TRANSFER</w:t>
      </w:r>
    </w:p>
    <w:p w14:paraId="19986A0C" w14:textId="77777777" w:rsidR="0008342A" w:rsidRPr="0008342A" w:rsidRDefault="0008342A" w:rsidP="0008342A"/>
    <w:p w14:paraId="0729104D" w14:textId="77777777" w:rsidR="0008342A" w:rsidRPr="0008342A" w:rsidRDefault="0008342A" w:rsidP="0008342A">
      <w:r w:rsidRPr="0008342A">
        <w:t>ASSET_TRANSFER</w:t>
      </w:r>
    </w:p>
    <w:p w14:paraId="4D630774" w14:textId="77777777" w:rsidR="0008342A" w:rsidRPr="0008342A" w:rsidRDefault="0008342A" w:rsidP="0008342A"/>
    <w:p w14:paraId="6B21D0CB" w14:textId="77777777" w:rsidR="0008342A" w:rsidRPr="0008342A" w:rsidRDefault="0008342A" w:rsidP="0008342A">
      <w:r w:rsidRPr="0008342A">
        <w:t>EQUITY_WRITE_DOWN</w:t>
      </w:r>
    </w:p>
    <w:p w14:paraId="0B53EBEB" w14:textId="77777777" w:rsidR="0008342A" w:rsidRPr="0008342A" w:rsidRDefault="0008342A" w:rsidP="0008342A"/>
    <w:p w14:paraId="2D8E46B4" w14:textId="77777777" w:rsidR="0008342A" w:rsidRPr="0008342A" w:rsidRDefault="0008342A" w:rsidP="0008342A">
      <w:r w:rsidRPr="0008342A">
        <w:t>DEBT_TO_EQUITY_CONVERSION</w:t>
      </w:r>
    </w:p>
    <w:p w14:paraId="463B20EF" w14:textId="77777777" w:rsidR="0008342A" w:rsidRPr="0008342A" w:rsidRDefault="0008342A" w:rsidP="0008342A"/>
    <w:p w14:paraId="656B5DD8" w14:textId="77777777" w:rsidR="0008342A" w:rsidRPr="0008342A" w:rsidRDefault="0008342A" w:rsidP="0008342A">
      <w:r w:rsidRPr="0008342A">
        <w:lastRenderedPageBreak/>
        <w:t>MANDATORY_TEAR_UP</w:t>
      </w:r>
    </w:p>
    <w:p w14:paraId="62FC0C52" w14:textId="77777777" w:rsidR="0008342A" w:rsidRPr="0008342A" w:rsidRDefault="0008342A" w:rsidP="0008342A"/>
    <w:p w14:paraId="7A71925B" w14:textId="77777777" w:rsidR="0008342A" w:rsidRPr="0008342A" w:rsidRDefault="0008342A" w:rsidP="0008342A">
      <w:r w:rsidRPr="0008342A">
        <w:t>TEMPORARY_PUBLIC_CONTROL</w:t>
      </w:r>
    </w:p>
    <w:p w14:paraId="7208B4D3" w14:textId="77777777" w:rsidR="0008342A" w:rsidRPr="0008342A" w:rsidRDefault="0008342A" w:rsidP="0008342A"/>
    <w:p w14:paraId="530E07F3" w14:textId="77777777" w:rsidR="0008342A" w:rsidRPr="0008342A" w:rsidRDefault="0008342A" w:rsidP="0008342A">
      <w:r w:rsidRPr="0008342A">
        <w:t>ORDERLY_WIND_DOWN</w:t>
      </w:r>
    </w:p>
    <w:p w14:paraId="5C53D483" w14:textId="77777777" w:rsidR="0008342A" w:rsidRPr="0008342A" w:rsidRDefault="0008342A" w:rsidP="0008342A">
      <w:pPr>
        <w:rPr>
          <w:b/>
          <w:bCs/>
        </w:rPr>
      </w:pPr>
      <w:proofErr w:type="spellStart"/>
      <w:r w:rsidRPr="0008342A">
        <w:rPr>
          <w:b/>
          <w:bCs/>
        </w:rPr>
        <w:t>Collateral·Default</w:t>
      </w:r>
      <w:proofErr w:type="spellEnd"/>
      <w:r w:rsidRPr="0008342A">
        <w:rPr>
          <w:b/>
          <w:bCs/>
        </w:rPr>
        <w:t xml:space="preserve"> Events</w:t>
      </w:r>
    </w:p>
    <w:p w14:paraId="170C7A43" w14:textId="77777777" w:rsidR="0008342A" w:rsidRPr="0008342A" w:rsidRDefault="0008342A" w:rsidP="0008342A">
      <w:r w:rsidRPr="0008342A">
        <w:t>COLLATERAL_ELIGIBILITY_APPROVED</w:t>
      </w:r>
    </w:p>
    <w:p w14:paraId="54BB198E" w14:textId="77777777" w:rsidR="0008342A" w:rsidRPr="0008342A" w:rsidRDefault="0008342A" w:rsidP="0008342A"/>
    <w:p w14:paraId="28D045C9" w14:textId="77777777" w:rsidR="0008342A" w:rsidRPr="0008342A" w:rsidRDefault="0008342A" w:rsidP="0008342A">
      <w:r w:rsidRPr="0008342A">
        <w:t>COLLATERAL_ELIGIBILITY_REVOKED</w:t>
      </w:r>
    </w:p>
    <w:p w14:paraId="59120AC2" w14:textId="77777777" w:rsidR="0008342A" w:rsidRPr="0008342A" w:rsidRDefault="0008342A" w:rsidP="0008342A"/>
    <w:p w14:paraId="24338D0B" w14:textId="77777777" w:rsidR="0008342A" w:rsidRPr="0008342A" w:rsidRDefault="0008342A" w:rsidP="0008342A">
      <w:r w:rsidRPr="0008342A">
        <w:t>COLLATERAL_DEPOSITED</w:t>
      </w:r>
    </w:p>
    <w:p w14:paraId="68B6AD4B" w14:textId="77777777" w:rsidR="0008342A" w:rsidRPr="0008342A" w:rsidRDefault="0008342A" w:rsidP="0008342A"/>
    <w:p w14:paraId="43230F55" w14:textId="77777777" w:rsidR="0008342A" w:rsidRPr="0008342A" w:rsidRDefault="0008342A" w:rsidP="0008342A">
      <w:r w:rsidRPr="0008342A">
        <w:t>COLLATERAL_LOCKED</w:t>
      </w:r>
    </w:p>
    <w:p w14:paraId="330FF7BC" w14:textId="77777777" w:rsidR="0008342A" w:rsidRPr="0008342A" w:rsidRDefault="0008342A" w:rsidP="0008342A"/>
    <w:p w14:paraId="069FC88F" w14:textId="77777777" w:rsidR="0008342A" w:rsidRPr="0008342A" w:rsidRDefault="0008342A" w:rsidP="0008342A">
      <w:r w:rsidRPr="0008342A">
        <w:t>COLLATERAL_ALLOCATED</w:t>
      </w:r>
    </w:p>
    <w:p w14:paraId="3ADDC096" w14:textId="77777777" w:rsidR="0008342A" w:rsidRPr="0008342A" w:rsidRDefault="0008342A" w:rsidP="0008342A"/>
    <w:p w14:paraId="6831FB87" w14:textId="77777777" w:rsidR="0008342A" w:rsidRPr="0008342A" w:rsidRDefault="0008342A" w:rsidP="0008342A">
      <w:r w:rsidRPr="0008342A">
        <w:t>COLLATERAL_REVALUED</w:t>
      </w:r>
    </w:p>
    <w:p w14:paraId="608B5D5B" w14:textId="77777777" w:rsidR="0008342A" w:rsidRPr="0008342A" w:rsidRDefault="0008342A" w:rsidP="0008342A"/>
    <w:p w14:paraId="5D895ACD" w14:textId="77777777" w:rsidR="0008342A" w:rsidRPr="0008342A" w:rsidRDefault="0008342A" w:rsidP="0008342A">
      <w:r w:rsidRPr="0008342A">
        <w:t>COLLATERAL_HAIRCUT_UPDATED</w:t>
      </w:r>
    </w:p>
    <w:p w14:paraId="796D5624" w14:textId="77777777" w:rsidR="0008342A" w:rsidRPr="0008342A" w:rsidRDefault="0008342A" w:rsidP="0008342A"/>
    <w:p w14:paraId="728EA3F4" w14:textId="77777777" w:rsidR="0008342A" w:rsidRPr="0008342A" w:rsidRDefault="0008342A" w:rsidP="0008342A">
      <w:r w:rsidRPr="0008342A">
        <w:t>COLLATERAL_CONCENTRATION_BREACHED</w:t>
      </w:r>
    </w:p>
    <w:p w14:paraId="6534B1AA" w14:textId="77777777" w:rsidR="0008342A" w:rsidRPr="0008342A" w:rsidRDefault="0008342A" w:rsidP="0008342A"/>
    <w:p w14:paraId="3190A17F" w14:textId="77777777" w:rsidR="0008342A" w:rsidRPr="0008342A" w:rsidRDefault="0008342A" w:rsidP="0008342A">
      <w:r w:rsidRPr="0008342A">
        <w:t>COLLATERAL_WRONG_WAY_RISK_DETECTED</w:t>
      </w:r>
    </w:p>
    <w:p w14:paraId="14905DB4" w14:textId="77777777" w:rsidR="0008342A" w:rsidRPr="0008342A" w:rsidRDefault="0008342A" w:rsidP="0008342A"/>
    <w:p w14:paraId="016790B2" w14:textId="77777777" w:rsidR="0008342A" w:rsidRPr="0008342A" w:rsidRDefault="0008342A" w:rsidP="0008342A">
      <w:r w:rsidRPr="0008342A">
        <w:t>COLLATERAL_SUBSTITUTION_REQUESTED</w:t>
      </w:r>
    </w:p>
    <w:p w14:paraId="7D26A905" w14:textId="77777777" w:rsidR="0008342A" w:rsidRPr="0008342A" w:rsidRDefault="0008342A" w:rsidP="0008342A"/>
    <w:p w14:paraId="4F2F1309" w14:textId="77777777" w:rsidR="0008342A" w:rsidRPr="0008342A" w:rsidRDefault="0008342A" w:rsidP="0008342A">
      <w:r w:rsidRPr="0008342A">
        <w:t>COLLATERAL_SUBSTITUTED</w:t>
      </w:r>
    </w:p>
    <w:p w14:paraId="5BFA2D24" w14:textId="77777777" w:rsidR="0008342A" w:rsidRPr="0008342A" w:rsidRDefault="0008342A" w:rsidP="0008342A"/>
    <w:p w14:paraId="27A294FF" w14:textId="77777777" w:rsidR="0008342A" w:rsidRPr="0008342A" w:rsidRDefault="0008342A" w:rsidP="0008342A">
      <w:r w:rsidRPr="0008342A">
        <w:t>COLLATERAL_WITHDRAWN</w:t>
      </w:r>
    </w:p>
    <w:p w14:paraId="233AC917" w14:textId="77777777" w:rsidR="0008342A" w:rsidRPr="0008342A" w:rsidRDefault="0008342A" w:rsidP="0008342A"/>
    <w:p w14:paraId="214131A7" w14:textId="77777777" w:rsidR="0008342A" w:rsidRPr="0008342A" w:rsidRDefault="0008342A" w:rsidP="0008342A">
      <w:r w:rsidRPr="0008342A">
        <w:t>COLLATERAL_LIQUIDATION_STARTED</w:t>
      </w:r>
    </w:p>
    <w:p w14:paraId="5D1A9348" w14:textId="77777777" w:rsidR="0008342A" w:rsidRPr="0008342A" w:rsidRDefault="0008342A" w:rsidP="0008342A"/>
    <w:p w14:paraId="5F911329" w14:textId="77777777" w:rsidR="0008342A" w:rsidRPr="0008342A" w:rsidRDefault="0008342A" w:rsidP="0008342A">
      <w:r w:rsidRPr="0008342A">
        <w:t>COLLATERAL_LIQUIDATED</w:t>
      </w:r>
    </w:p>
    <w:p w14:paraId="5B98FC36" w14:textId="77777777" w:rsidR="0008342A" w:rsidRPr="0008342A" w:rsidRDefault="0008342A" w:rsidP="0008342A"/>
    <w:p w14:paraId="1710882C" w14:textId="77777777" w:rsidR="0008342A" w:rsidRPr="0008342A" w:rsidRDefault="0008342A" w:rsidP="0008342A">
      <w:r w:rsidRPr="0008342A">
        <w:t>DEFAULT_FUND_CONTRIBUTION_CALCULATED</w:t>
      </w:r>
    </w:p>
    <w:p w14:paraId="7044D0AE" w14:textId="77777777" w:rsidR="0008342A" w:rsidRPr="0008342A" w:rsidRDefault="0008342A" w:rsidP="0008342A"/>
    <w:p w14:paraId="1B06951B" w14:textId="77777777" w:rsidR="0008342A" w:rsidRPr="0008342A" w:rsidRDefault="0008342A" w:rsidP="0008342A">
      <w:r w:rsidRPr="0008342A">
        <w:t>DEFAULT_FUND_CONTRIBUTION_POSTED</w:t>
      </w:r>
    </w:p>
    <w:p w14:paraId="6692E3E1" w14:textId="77777777" w:rsidR="0008342A" w:rsidRPr="0008342A" w:rsidRDefault="0008342A" w:rsidP="0008342A"/>
    <w:p w14:paraId="2C3D1BFC" w14:textId="77777777" w:rsidR="0008342A" w:rsidRPr="0008342A" w:rsidRDefault="0008342A" w:rsidP="0008342A">
      <w:r w:rsidRPr="0008342A">
        <w:t>DEFAULT_FUND_REPLENISHMENT_REQUIRED</w:t>
      </w:r>
    </w:p>
    <w:p w14:paraId="3F6765F1" w14:textId="77777777" w:rsidR="0008342A" w:rsidRPr="0008342A" w:rsidRDefault="0008342A" w:rsidP="0008342A"/>
    <w:p w14:paraId="7CBEAEC1" w14:textId="77777777" w:rsidR="0008342A" w:rsidRPr="0008342A" w:rsidRDefault="0008342A" w:rsidP="0008342A">
      <w:r w:rsidRPr="0008342A">
        <w:t>CLEARING_MEMBER_DEFAULT_DECLARED</w:t>
      </w:r>
    </w:p>
    <w:p w14:paraId="3A432B02" w14:textId="77777777" w:rsidR="0008342A" w:rsidRPr="0008342A" w:rsidRDefault="0008342A" w:rsidP="0008342A"/>
    <w:p w14:paraId="3DD5C02C" w14:textId="77777777" w:rsidR="0008342A" w:rsidRPr="0008342A" w:rsidRDefault="0008342A" w:rsidP="0008342A">
      <w:r w:rsidRPr="0008342A">
        <w:t>DEFAULT_WATERFALL_STARTED</w:t>
      </w:r>
    </w:p>
    <w:p w14:paraId="4C3A26A9" w14:textId="77777777" w:rsidR="0008342A" w:rsidRPr="0008342A" w:rsidRDefault="0008342A" w:rsidP="0008342A"/>
    <w:p w14:paraId="6DE9F097" w14:textId="77777777" w:rsidR="0008342A" w:rsidRPr="0008342A" w:rsidRDefault="0008342A" w:rsidP="0008342A">
      <w:r w:rsidRPr="0008342A">
        <w:t>DEFAULT_WATERFALL_STAGE_APPLIED</w:t>
      </w:r>
    </w:p>
    <w:p w14:paraId="42BFD0D5" w14:textId="77777777" w:rsidR="0008342A" w:rsidRPr="0008342A" w:rsidRDefault="0008342A" w:rsidP="0008342A"/>
    <w:p w14:paraId="53BB5E82" w14:textId="77777777" w:rsidR="0008342A" w:rsidRPr="0008342A" w:rsidRDefault="0008342A" w:rsidP="0008342A">
      <w:r w:rsidRPr="0008342A">
        <w:t>CLIENT_POSITION_PORTING_STARTED</w:t>
      </w:r>
    </w:p>
    <w:p w14:paraId="562586FA" w14:textId="77777777" w:rsidR="0008342A" w:rsidRPr="0008342A" w:rsidRDefault="0008342A" w:rsidP="0008342A"/>
    <w:p w14:paraId="78B81848" w14:textId="77777777" w:rsidR="0008342A" w:rsidRPr="0008342A" w:rsidRDefault="0008342A" w:rsidP="0008342A">
      <w:r w:rsidRPr="0008342A">
        <w:t>CLIENT_POSITION_PORTED</w:t>
      </w:r>
    </w:p>
    <w:p w14:paraId="49887ED6" w14:textId="77777777" w:rsidR="0008342A" w:rsidRPr="0008342A" w:rsidRDefault="0008342A" w:rsidP="0008342A"/>
    <w:p w14:paraId="1476BB2D" w14:textId="77777777" w:rsidR="0008342A" w:rsidRPr="0008342A" w:rsidRDefault="0008342A" w:rsidP="0008342A">
      <w:r w:rsidRPr="0008342A">
        <w:lastRenderedPageBreak/>
        <w:t>CLOSE_OUT_STARTED</w:t>
      </w:r>
    </w:p>
    <w:p w14:paraId="29F76240" w14:textId="77777777" w:rsidR="0008342A" w:rsidRPr="0008342A" w:rsidRDefault="0008342A" w:rsidP="0008342A"/>
    <w:p w14:paraId="1280EDDF" w14:textId="77777777" w:rsidR="0008342A" w:rsidRPr="0008342A" w:rsidRDefault="0008342A" w:rsidP="0008342A">
      <w:r w:rsidRPr="0008342A">
        <w:t>CLOSE_OUT_COMPLETED</w:t>
      </w:r>
    </w:p>
    <w:p w14:paraId="77323576" w14:textId="77777777" w:rsidR="0008342A" w:rsidRPr="0008342A" w:rsidRDefault="0008342A" w:rsidP="0008342A"/>
    <w:p w14:paraId="5C39EB93" w14:textId="77777777" w:rsidR="0008342A" w:rsidRPr="0008342A" w:rsidRDefault="0008342A" w:rsidP="0008342A">
      <w:r w:rsidRPr="0008342A">
        <w:t>DEFAULT_AUCTION_OPENED</w:t>
      </w:r>
    </w:p>
    <w:p w14:paraId="350F3C0C" w14:textId="77777777" w:rsidR="0008342A" w:rsidRPr="0008342A" w:rsidRDefault="0008342A" w:rsidP="0008342A"/>
    <w:p w14:paraId="247F6371" w14:textId="77777777" w:rsidR="0008342A" w:rsidRPr="0008342A" w:rsidRDefault="0008342A" w:rsidP="0008342A">
      <w:r w:rsidRPr="0008342A">
        <w:t>DEFAULT_AUCTION_AWARDED</w:t>
      </w:r>
    </w:p>
    <w:p w14:paraId="461699AD" w14:textId="77777777" w:rsidR="0008342A" w:rsidRPr="0008342A" w:rsidRDefault="0008342A" w:rsidP="0008342A"/>
    <w:p w14:paraId="6C126174" w14:textId="77777777" w:rsidR="0008342A" w:rsidRPr="0008342A" w:rsidRDefault="0008342A" w:rsidP="0008342A">
      <w:r w:rsidRPr="0008342A">
        <w:t>LOSS_MUTUALIZATION_STARTED</w:t>
      </w:r>
    </w:p>
    <w:p w14:paraId="183196A7" w14:textId="77777777" w:rsidR="0008342A" w:rsidRPr="0008342A" w:rsidRDefault="0008342A" w:rsidP="0008342A"/>
    <w:p w14:paraId="416D53B8" w14:textId="77777777" w:rsidR="0008342A" w:rsidRPr="0008342A" w:rsidRDefault="0008342A" w:rsidP="0008342A">
      <w:r w:rsidRPr="0008342A">
        <w:t>LOSS_MUTUALIZATION_COMPLETED</w:t>
      </w:r>
    </w:p>
    <w:p w14:paraId="1A318586" w14:textId="77777777" w:rsidR="0008342A" w:rsidRPr="0008342A" w:rsidRDefault="0008342A" w:rsidP="0008342A"/>
    <w:p w14:paraId="78DC2AAF" w14:textId="77777777" w:rsidR="0008342A" w:rsidRPr="0008342A" w:rsidRDefault="0008342A" w:rsidP="0008342A">
      <w:r w:rsidRPr="0008342A">
        <w:t>CLEARING_RECOVERY_STARTED</w:t>
      </w:r>
    </w:p>
    <w:p w14:paraId="315E86F1" w14:textId="77777777" w:rsidR="0008342A" w:rsidRPr="0008342A" w:rsidRDefault="0008342A" w:rsidP="0008342A"/>
    <w:p w14:paraId="126B9FB3" w14:textId="77777777" w:rsidR="0008342A" w:rsidRPr="0008342A" w:rsidRDefault="0008342A" w:rsidP="0008342A">
      <w:r w:rsidRPr="0008342A">
        <w:t>CLEARING_RESOLUTION_STARTED</w:t>
      </w:r>
    </w:p>
    <w:p w14:paraId="45DA48D4" w14:textId="77777777" w:rsidR="0008342A" w:rsidRPr="0008342A" w:rsidRDefault="0008342A" w:rsidP="0008342A"/>
    <w:p w14:paraId="6228CCB3" w14:textId="77777777" w:rsidR="0008342A" w:rsidRPr="0008342A" w:rsidRDefault="0008342A" w:rsidP="0008342A">
      <w:r w:rsidRPr="0008342A">
        <w:t>CLEARING_RESOLUTION_COMPLETED</w:t>
      </w:r>
    </w:p>
    <w:p w14:paraId="5241C72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Error Codes</w:t>
      </w:r>
    </w:p>
    <w:p w14:paraId="4081A14C" w14:textId="77777777" w:rsidR="0008342A" w:rsidRPr="0008342A" w:rsidRDefault="0008342A" w:rsidP="0008342A">
      <w:r w:rsidRPr="0008342A">
        <w:t xml:space="preserve">const E_COLLATERAL_REGISTRY_INACTIVE: u64 = </w:t>
      </w:r>
      <w:proofErr w:type="gramStart"/>
      <w:r w:rsidRPr="0008342A">
        <w:t>17700;</w:t>
      </w:r>
      <w:proofErr w:type="gramEnd"/>
    </w:p>
    <w:p w14:paraId="4815A5B1" w14:textId="77777777" w:rsidR="0008342A" w:rsidRPr="0008342A" w:rsidRDefault="0008342A" w:rsidP="0008342A">
      <w:r w:rsidRPr="0008342A">
        <w:t xml:space="preserve">const E_COLLATERAL_POLICY_NOT_FOUND: u64 = </w:t>
      </w:r>
      <w:proofErr w:type="gramStart"/>
      <w:r w:rsidRPr="0008342A">
        <w:t>17701;</w:t>
      </w:r>
      <w:proofErr w:type="gramEnd"/>
    </w:p>
    <w:p w14:paraId="01826347" w14:textId="77777777" w:rsidR="0008342A" w:rsidRPr="0008342A" w:rsidRDefault="0008342A" w:rsidP="0008342A">
      <w:r w:rsidRPr="0008342A">
        <w:t xml:space="preserve">const E_COLLATERAL_ASSET_INELIGIBLE: u64 = </w:t>
      </w:r>
      <w:proofErr w:type="gramStart"/>
      <w:r w:rsidRPr="0008342A">
        <w:t>17702;</w:t>
      </w:r>
      <w:proofErr w:type="gramEnd"/>
    </w:p>
    <w:p w14:paraId="02274475" w14:textId="77777777" w:rsidR="0008342A" w:rsidRPr="0008342A" w:rsidRDefault="0008342A" w:rsidP="0008342A">
      <w:r w:rsidRPr="0008342A">
        <w:t xml:space="preserve">const E_COLLATERAL_OWNERSHIP_INVALID: u64 = </w:t>
      </w:r>
      <w:proofErr w:type="gramStart"/>
      <w:r w:rsidRPr="0008342A">
        <w:t>17703;</w:t>
      </w:r>
      <w:proofErr w:type="gramEnd"/>
    </w:p>
    <w:p w14:paraId="3779EFAF" w14:textId="77777777" w:rsidR="0008342A" w:rsidRPr="0008342A" w:rsidRDefault="0008342A" w:rsidP="0008342A">
      <w:r w:rsidRPr="0008342A">
        <w:t xml:space="preserve">const E_COLLATERAL_CONTROL_NOT_ESTABLISHED: u64 = </w:t>
      </w:r>
      <w:proofErr w:type="gramStart"/>
      <w:r w:rsidRPr="0008342A">
        <w:t>17704;</w:t>
      </w:r>
      <w:proofErr w:type="gramEnd"/>
    </w:p>
    <w:p w14:paraId="5BECCDDF" w14:textId="77777777" w:rsidR="0008342A" w:rsidRPr="0008342A" w:rsidRDefault="0008342A" w:rsidP="0008342A">
      <w:r w:rsidRPr="0008342A">
        <w:t xml:space="preserve">const E_COLLATERAL_VALUATION_EXPIRED: u64 = </w:t>
      </w:r>
      <w:proofErr w:type="gramStart"/>
      <w:r w:rsidRPr="0008342A">
        <w:t>17705;</w:t>
      </w:r>
      <w:proofErr w:type="gramEnd"/>
    </w:p>
    <w:p w14:paraId="26A2C592" w14:textId="77777777" w:rsidR="0008342A" w:rsidRPr="0008342A" w:rsidRDefault="0008342A" w:rsidP="0008342A">
      <w:r w:rsidRPr="0008342A">
        <w:t xml:space="preserve">const E_COLLATERAL_PRICE_CONFIDENCE_LOW: u64 = </w:t>
      </w:r>
      <w:proofErr w:type="gramStart"/>
      <w:r w:rsidRPr="0008342A">
        <w:t>17706;</w:t>
      </w:r>
      <w:proofErr w:type="gramEnd"/>
    </w:p>
    <w:p w14:paraId="4D82388C" w14:textId="77777777" w:rsidR="0008342A" w:rsidRPr="0008342A" w:rsidRDefault="0008342A" w:rsidP="0008342A">
      <w:r w:rsidRPr="0008342A">
        <w:lastRenderedPageBreak/>
        <w:t xml:space="preserve">const E_COLLATERAL_HAIRCUT_LIMIT_EXCEEDED: u64 = </w:t>
      </w:r>
      <w:proofErr w:type="gramStart"/>
      <w:r w:rsidRPr="0008342A">
        <w:t>17707;</w:t>
      </w:r>
      <w:proofErr w:type="gramEnd"/>
    </w:p>
    <w:p w14:paraId="17C029C7" w14:textId="77777777" w:rsidR="0008342A" w:rsidRPr="0008342A" w:rsidRDefault="0008342A" w:rsidP="0008342A">
      <w:r w:rsidRPr="0008342A">
        <w:t xml:space="preserve">const E_COLLATERAL_CONCENTRATION_LIMIT_EXCEEDED: u64 = </w:t>
      </w:r>
      <w:proofErr w:type="gramStart"/>
      <w:r w:rsidRPr="0008342A">
        <w:t>17708;</w:t>
      </w:r>
      <w:proofErr w:type="gramEnd"/>
    </w:p>
    <w:p w14:paraId="420F85BE" w14:textId="77777777" w:rsidR="0008342A" w:rsidRPr="0008342A" w:rsidRDefault="0008342A" w:rsidP="0008342A">
      <w:r w:rsidRPr="0008342A">
        <w:t xml:space="preserve">const E_COLLATERAL_WRONG_WAY_RISK_PROHIBITED: u64 = </w:t>
      </w:r>
      <w:proofErr w:type="gramStart"/>
      <w:r w:rsidRPr="0008342A">
        <w:t>17709;</w:t>
      </w:r>
      <w:proofErr w:type="gramEnd"/>
    </w:p>
    <w:p w14:paraId="688AAAAE" w14:textId="77777777" w:rsidR="0008342A" w:rsidRPr="0008342A" w:rsidRDefault="0008342A" w:rsidP="0008342A">
      <w:r w:rsidRPr="0008342A">
        <w:t xml:space="preserve">const E_COLLATERAL_DEPOSIT_NONCE_USED: u64 = </w:t>
      </w:r>
      <w:proofErr w:type="gramStart"/>
      <w:r w:rsidRPr="0008342A">
        <w:t>17710;</w:t>
      </w:r>
      <w:proofErr w:type="gramEnd"/>
    </w:p>
    <w:p w14:paraId="2AC2BB31" w14:textId="77777777" w:rsidR="0008342A" w:rsidRPr="0008342A" w:rsidRDefault="0008342A" w:rsidP="0008342A">
      <w:r w:rsidRPr="0008342A">
        <w:t xml:space="preserve">const E_COLLATERAL_ALREADY_PLEDGED: u64 = </w:t>
      </w:r>
      <w:proofErr w:type="gramStart"/>
      <w:r w:rsidRPr="0008342A">
        <w:t>17711;</w:t>
      </w:r>
      <w:proofErr w:type="gramEnd"/>
    </w:p>
    <w:p w14:paraId="0B940272" w14:textId="77777777" w:rsidR="0008342A" w:rsidRPr="0008342A" w:rsidRDefault="0008342A" w:rsidP="0008342A">
      <w:r w:rsidRPr="0008342A">
        <w:t xml:space="preserve">const E_COLLATERAL_LOCK_FAILED: u64 = </w:t>
      </w:r>
      <w:proofErr w:type="gramStart"/>
      <w:r w:rsidRPr="0008342A">
        <w:t>17712;</w:t>
      </w:r>
      <w:proofErr w:type="gramEnd"/>
    </w:p>
    <w:p w14:paraId="482E995E" w14:textId="77777777" w:rsidR="0008342A" w:rsidRPr="0008342A" w:rsidRDefault="0008342A" w:rsidP="0008342A">
      <w:r w:rsidRPr="0008342A">
        <w:t xml:space="preserve">const E_COLLATERAL_OVERALLOCATED: u64 = </w:t>
      </w:r>
      <w:proofErr w:type="gramStart"/>
      <w:r w:rsidRPr="0008342A">
        <w:t>17713;</w:t>
      </w:r>
      <w:proofErr w:type="gramEnd"/>
    </w:p>
    <w:p w14:paraId="3EBE8FB4" w14:textId="77777777" w:rsidR="0008342A" w:rsidRPr="0008342A" w:rsidRDefault="0008342A" w:rsidP="0008342A">
      <w:r w:rsidRPr="0008342A">
        <w:t xml:space="preserve">const E_COLLATERAL_SUBSTITUTION_INSUFFICIENT: u64 = </w:t>
      </w:r>
      <w:proofErr w:type="gramStart"/>
      <w:r w:rsidRPr="0008342A">
        <w:t>17714;</w:t>
      </w:r>
      <w:proofErr w:type="gramEnd"/>
    </w:p>
    <w:p w14:paraId="2F9BBD17" w14:textId="77777777" w:rsidR="0008342A" w:rsidRPr="0008342A" w:rsidRDefault="0008342A" w:rsidP="0008342A">
      <w:r w:rsidRPr="0008342A">
        <w:t xml:space="preserve">const E_COLLATERAL_WITHDRAWAL_NOT_ALLOWED: u64 = </w:t>
      </w:r>
      <w:proofErr w:type="gramStart"/>
      <w:r w:rsidRPr="0008342A">
        <w:t>17715;</w:t>
      </w:r>
      <w:proofErr w:type="gramEnd"/>
    </w:p>
    <w:p w14:paraId="04B1E6E3" w14:textId="77777777" w:rsidR="0008342A" w:rsidRPr="0008342A" w:rsidRDefault="0008342A" w:rsidP="0008342A">
      <w:r w:rsidRPr="0008342A">
        <w:t xml:space="preserve">const E_COLLATERAL_WITHDRAWAL_EXCEEDS_FREE_VALUE: u64 = </w:t>
      </w:r>
      <w:proofErr w:type="gramStart"/>
      <w:r w:rsidRPr="0008342A">
        <w:t>17716;</w:t>
      </w:r>
      <w:proofErr w:type="gramEnd"/>
    </w:p>
    <w:p w14:paraId="37F3498A" w14:textId="77777777" w:rsidR="0008342A" w:rsidRPr="0008342A" w:rsidRDefault="0008342A" w:rsidP="0008342A">
      <w:r w:rsidRPr="0008342A">
        <w:t xml:space="preserve">const E_CROSSCHAIN_COLLATERAL_FINALITY_MISSING: u64 = </w:t>
      </w:r>
      <w:proofErr w:type="gramStart"/>
      <w:r w:rsidRPr="0008342A">
        <w:t>17717;</w:t>
      </w:r>
      <w:proofErr w:type="gramEnd"/>
    </w:p>
    <w:p w14:paraId="0B58FA05" w14:textId="77777777" w:rsidR="0008342A" w:rsidRPr="0008342A" w:rsidRDefault="0008342A" w:rsidP="0008342A">
      <w:r w:rsidRPr="0008342A">
        <w:t xml:space="preserve">const E_GOLD_NFT_CUSTODY_INVALID: u64 = </w:t>
      </w:r>
      <w:proofErr w:type="gramStart"/>
      <w:r w:rsidRPr="0008342A">
        <w:t>17718;</w:t>
      </w:r>
      <w:proofErr w:type="gramEnd"/>
    </w:p>
    <w:p w14:paraId="6F7C3ED9" w14:textId="77777777" w:rsidR="0008342A" w:rsidRPr="0008342A" w:rsidRDefault="0008342A" w:rsidP="0008342A">
      <w:r w:rsidRPr="0008342A">
        <w:t xml:space="preserve">const E_GOLDPEG_RESERVE_ATTESTATION_INVALID: u64 = </w:t>
      </w:r>
      <w:proofErr w:type="gramStart"/>
      <w:r w:rsidRPr="0008342A">
        <w:t>17719;</w:t>
      </w:r>
      <w:proofErr w:type="gramEnd"/>
    </w:p>
    <w:p w14:paraId="0C83EB0B" w14:textId="77777777" w:rsidR="0008342A" w:rsidRPr="0008342A" w:rsidRDefault="0008342A" w:rsidP="0008342A">
      <w:r w:rsidRPr="0008342A">
        <w:t xml:space="preserve">const E_LP_TOKEN_RESERVE_INVALID: u64 = </w:t>
      </w:r>
      <w:proofErr w:type="gramStart"/>
      <w:r w:rsidRPr="0008342A">
        <w:t>17720;</w:t>
      </w:r>
      <w:proofErr w:type="gramEnd"/>
    </w:p>
    <w:p w14:paraId="3BDCC12A" w14:textId="77777777" w:rsidR="0008342A" w:rsidRPr="0008342A" w:rsidRDefault="0008342A" w:rsidP="0008342A"/>
    <w:p w14:paraId="1EEB3CA1" w14:textId="77777777" w:rsidR="0008342A" w:rsidRPr="0008342A" w:rsidRDefault="0008342A" w:rsidP="0008342A">
      <w:r w:rsidRPr="0008342A">
        <w:t xml:space="preserve">const E_DEFAULT_FUND_INSUFFICIENT: u64 = </w:t>
      </w:r>
      <w:proofErr w:type="gramStart"/>
      <w:r w:rsidRPr="0008342A">
        <w:t>17740;</w:t>
      </w:r>
      <w:proofErr w:type="gramEnd"/>
    </w:p>
    <w:p w14:paraId="4181B432" w14:textId="77777777" w:rsidR="0008342A" w:rsidRPr="0008342A" w:rsidRDefault="0008342A" w:rsidP="0008342A">
      <w:r w:rsidRPr="0008342A">
        <w:t xml:space="preserve">const E_DEFAULT_FUND_CONTRIBUTION_DEFICIENT: u64 = </w:t>
      </w:r>
      <w:proofErr w:type="gramStart"/>
      <w:r w:rsidRPr="0008342A">
        <w:t>17741;</w:t>
      </w:r>
      <w:proofErr w:type="gramEnd"/>
    </w:p>
    <w:p w14:paraId="27EAB57C" w14:textId="77777777" w:rsidR="0008342A" w:rsidRPr="0008342A" w:rsidRDefault="0008342A" w:rsidP="0008342A">
      <w:r w:rsidRPr="0008342A">
        <w:t xml:space="preserve">const E_CLEARING_GUARANTEE_LIMIT_EXCEEDED: u64 = </w:t>
      </w:r>
      <w:proofErr w:type="gramStart"/>
      <w:r w:rsidRPr="0008342A">
        <w:t>17742;</w:t>
      </w:r>
      <w:proofErr w:type="gramEnd"/>
    </w:p>
    <w:p w14:paraId="72412F49" w14:textId="77777777" w:rsidR="0008342A" w:rsidRPr="0008342A" w:rsidRDefault="0008342A" w:rsidP="0008342A">
      <w:r w:rsidRPr="0008342A">
        <w:t xml:space="preserve">const E_MEMBER_DEFAULT_NOT_DECLARED: u64 = </w:t>
      </w:r>
      <w:proofErr w:type="gramStart"/>
      <w:r w:rsidRPr="0008342A">
        <w:t>17743;</w:t>
      </w:r>
      <w:proofErr w:type="gramEnd"/>
    </w:p>
    <w:p w14:paraId="49BFEA2C" w14:textId="77777777" w:rsidR="0008342A" w:rsidRPr="0008342A" w:rsidRDefault="0008342A" w:rsidP="0008342A">
      <w:r w:rsidRPr="0008342A">
        <w:t xml:space="preserve">const E_DEFAULT_DECLARATION_APPROVAL_INSUFFICIENT: u64 = </w:t>
      </w:r>
      <w:proofErr w:type="gramStart"/>
      <w:r w:rsidRPr="0008342A">
        <w:t>17744;</w:t>
      </w:r>
      <w:proofErr w:type="gramEnd"/>
    </w:p>
    <w:p w14:paraId="62876E21" w14:textId="77777777" w:rsidR="0008342A" w:rsidRPr="0008342A" w:rsidRDefault="0008342A" w:rsidP="0008342A">
      <w:r w:rsidRPr="0008342A">
        <w:t xml:space="preserve">const E_DEFAULT_WATERFALL_SEQUENCE_VIOLATED: u64 = </w:t>
      </w:r>
      <w:proofErr w:type="gramStart"/>
      <w:r w:rsidRPr="0008342A">
        <w:t>17745;</w:t>
      </w:r>
      <w:proofErr w:type="gramEnd"/>
    </w:p>
    <w:p w14:paraId="0098C128" w14:textId="77777777" w:rsidR="0008342A" w:rsidRPr="0008342A" w:rsidRDefault="0008342A" w:rsidP="0008342A">
      <w:r w:rsidRPr="0008342A">
        <w:t xml:space="preserve">const E_DEFAULT_LOSS_OVERALLOCATED: u64 = </w:t>
      </w:r>
      <w:proofErr w:type="gramStart"/>
      <w:r w:rsidRPr="0008342A">
        <w:t>17746;</w:t>
      </w:r>
      <w:proofErr w:type="gramEnd"/>
    </w:p>
    <w:p w14:paraId="7F36D4D9" w14:textId="77777777" w:rsidR="0008342A" w:rsidRPr="0008342A" w:rsidRDefault="0008342A" w:rsidP="0008342A">
      <w:r w:rsidRPr="0008342A">
        <w:t xml:space="preserve">const E_POSITION_PORTING_FAILED: u64 = </w:t>
      </w:r>
      <w:proofErr w:type="gramStart"/>
      <w:r w:rsidRPr="0008342A">
        <w:t>17747;</w:t>
      </w:r>
      <w:proofErr w:type="gramEnd"/>
    </w:p>
    <w:p w14:paraId="7590874F" w14:textId="77777777" w:rsidR="0008342A" w:rsidRPr="0008342A" w:rsidRDefault="0008342A" w:rsidP="0008342A">
      <w:r w:rsidRPr="0008342A">
        <w:t xml:space="preserve">const E_CLOSE_OUT_VALUATION_INVALID: u64 = </w:t>
      </w:r>
      <w:proofErr w:type="gramStart"/>
      <w:r w:rsidRPr="0008342A">
        <w:t>17748;</w:t>
      </w:r>
      <w:proofErr w:type="gramEnd"/>
    </w:p>
    <w:p w14:paraId="44A3DE74" w14:textId="77777777" w:rsidR="0008342A" w:rsidRPr="0008342A" w:rsidRDefault="0008342A" w:rsidP="0008342A">
      <w:r w:rsidRPr="0008342A">
        <w:t xml:space="preserve">const E_AUCTION_NONCE_USED: u64 = </w:t>
      </w:r>
      <w:proofErr w:type="gramStart"/>
      <w:r w:rsidRPr="0008342A">
        <w:t>17749;</w:t>
      </w:r>
      <w:proofErr w:type="gramEnd"/>
    </w:p>
    <w:p w14:paraId="5D99F29D" w14:textId="77777777" w:rsidR="0008342A" w:rsidRPr="0008342A" w:rsidRDefault="0008342A" w:rsidP="0008342A">
      <w:r w:rsidRPr="0008342A">
        <w:lastRenderedPageBreak/>
        <w:t xml:space="preserve">const E_AUCTION_BID_INVALID: u64 = </w:t>
      </w:r>
      <w:proofErr w:type="gramStart"/>
      <w:r w:rsidRPr="0008342A">
        <w:t>17750;</w:t>
      </w:r>
      <w:proofErr w:type="gramEnd"/>
    </w:p>
    <w:p w14:paraId="75FD4F24" w14:textId="77777777" w:rsidR="0008342A" w:rsidRPr="0008342A" w:rsidRDefault="0008342A" w:rsidP="0008342A">
      <w:r w:rsidRPr="0008342A">
        <w:t xml:space="preserve">const E_LOSS_MUTUALIZATION_LIMIT_EXCEEDED: u64 = </w:t>
      </w:r>
      <w:proofErr w:type="gramStart"/>
      <w:r w:rsidRPr="0008342A">
        <w:t>17751;</w:t>
      </w:r>
      <w:proofErr w:type="gramEnd"/>
    </w:p>
    <w:p w14:paraId="11D21DAE" w14:textId="77777777" w:rsidR="0008342A" w:rsidRPr="0008342A" w:rsidRDefault="0008342A" w:rsidP="0008342A">
      <w:r w:rsidRPr="0008342A">
        <w:t xml:space="preserve">const E_CLIENT_ASSET_LOSS_ALLOCATION_PROHIBITED: u64 = </w:t>
      </w:r>
      <w:proofErr w:type="gramStart"/>
      <w:r w:rsidRPr="0008342A">
        <w:t>17752;</w:t>
      </w:r>
      <w:proofErr w:type="gramEnd"/>
    </w:p>
    <w:p w14:paraId="44C94A97" w14:textId="77777777" w:rsidR="0008342A" w:rsidRPr="0008342A" w:rsidRDefault="0008342A" w:rsidP="0008342A">
      <w:r w:rsidRPr="0008342A">
        <w:t xml:space="preserve">const E_RECOVERY_PLAN_NOT_APPROVED: u64 = </w:t>
      </w:r>
      <w:proofErr w:type="gramStart"/>
      <w:r w:rsidRPr="0008342A">
        <w:t>17753;</w:t>
      </w:r>
      <w:proofErr w:type="gramEnd"/>
    </w:p>
    <w:p w14:paraId="793F6D66" w14:textId="77777777" w:rsidR="0008342A" w:rsidRPr="0008342A" w:rsidRDefault="0008342A" w:rsidP="0008342A">
      <w:r w:rsidRPr="0008342A">
        <w:t xml:space="preserve">const E_RESOLUTION_AUTHORITY_INVALID: u64 = </w:t>
      </w:r>
      <w:proofErr w:type="gramStart"/>
      <w:r w:rsidRPr="0008342A">
        <w:t>17754;</w:t>
      </w:r>
      <w:proofErr w:type="gramEnd"/>
    </w:p>
    <w:p w14:paraId="1154ED80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TypeScript SDK</w:t>
      </w:r>
    </w:p>
    <w:p w14:paraId="0227FC54" w14:textId="77777777" w:rsidR="0008342A" w:rsidRPr="0008342A" w:rsidRDefault="0008342A" w:rsidP="0008342A">
      <w:r w:rsidRPr="0008342A">
        <w:t xml:space="preserve">export interface </w:t>
      </w:r>
      <w:proofErr w:type="spellStart"/>
      <w:r w:rsidRPr="0008342A">
        <w:t>ClearingCollateralClient</w:t>
      </w:r>
      <w:proofErr w:type="spellEnd"/>
      <w:r w:rsidRPr="0008342A">
        <w:t xml:space="preserve"> {</w:t>
      </w:r>
    </w:p>
    <w:p w14:paraId="5307D82A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registerEligibleCollateral</w:t>
      </w:r>
      <w:proofErr w:type="spellEnd"/>
      <w:r w:rsidRPr="0008342A">
        <w:t>(</w:t>
      </w:r>
      <w:proofErr w:type="gramEnd"/>
    </w:p>
    <w:p w14:paraId="6EFC9F32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RegisterEligibleCollateralRequest</w:t>
      </w:r>
      <w:proofErr w:type="spellEnd"/>
    </w:p>
    <w:p w14:paraId="6C742D22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EligibleCollateralRecord</w:t>
      </w:r>
      <w:proofErr w:type="spellEnd"/>
      <w:proofErr w:type="gramStart"/>
      <w:r w:rsidRPr="0008342A">
        <w:t>&gt;;</w:t>
      </w:r>
      <w:proofErr w:type="gramEnd"/>
    </w:p>
    <w:p w14:paraId="3FF467D0" w14:textId="77777777" w:rsidR="0008342A" w:rsidRPr="0008342A" w:rsidRDefault="0008342A" w:rsidP="0008342A"/>
    <w:p w14:paraId="1E3F7726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depositCollateral</w:t>
      </w:r>
      <w:proofErr w:type="spellEnd"/>
      <w:r w:rsidRPr="0008342A">
        <w:t>(</w:t>
      </w:r>
      <w:proofErr w:type="gramEnd"/>
    </w:p>
    <w:p w14:paraId="03CAA57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memberId</w:t>
      </w:r>
      <w:proofErr w:type="spellEnd"/>
      <w:r w:rsidRPr="0008342A">
        <w:t>: string,</w:t>
      </w:r>
    </w:p>
    <w:p w14:paraId="103A12E8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CollateralDepositRequest</w:t>
      </w:r>
      <w:proofErr w:type="spellEnd"/>
    </w:p>
    <w:p w14:paraId="1EF417DD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ClearingCollateralDepositRecord</w:t>
      </w:r>
      <w:proofErr w:type="spellEnd"/>
      <w:proofErr w:type="gramStart"/>
      <w:r w:rsidRPr="0008342A">
        <w:t>&gt;;</w:t>
      </w:r>
      <w:proofErr w:type="gramEnd"/>
    </w:p>
    <w:p w14:paraId="15443B00" w14:textId="77777777" w:rsidR="0008342A" w:rsidRPr="0008342A" w:rsidRDefault="0008342A" w:rsidP="0008342A"/>
    <w:p w14:paraId="75982DF0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valueCollateral</w:t>
      </w:r>
      <w:proofErr w:type="spellEnd"/>
      <w:r w:rsidRPr="0008342A">
        <w:t>(</w:t>
      </w:r>
      <w:proofErr w:type="gramEnd"/>
    </w:p>
    <w:p w14:paraId="6A27403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collateralAssetId</w:t>
      </w:r>
      <w:proofErr w:type="spellEnd"/>
      <w:r w:rsidRPr="0008342A">
        <w:t>: string,</w:t>
      </w:r>
    </w:p>
    <w:p w14:paraId="7ED6FA01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CollateralValuationRequest</w:t>
      </w:r>
      <w:proofErr w:type="spellEnd"/>
    </w:p>
    <w:p w14:paraId="184206E1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CollateralValuationRecord</w:t>
      </w:r>
      <w:proofErr w:type="spellEnd"/>
      <w:proofErr w:type="gramStart"/>
      <w:r w:rsidRPr="0008342A">
        <w:t>&gt;;</w:t>
      </w:r>
      <w:proofErr w:type="gramEnd"/>
    </w:p>
    <w:p w14:paraId="380EABCC" w14:textId="77777777" w:rsidR="0008342A" w:rsidRPr="0008342A" w:rsidRDefault="0008342A" w:rsidP="0008342A"/>
    <w:p w14:paraId="25E18495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allocateCollateral</w:t>
      </w:r>
      <w:proofErr w:type="spellEnd"/>
      <w:r w:rsidRPr="0008342A">
        <w:t>(</w:t>
      </w:r>
      <w:proofErr w:type="gramEnd"/>
    </w:p>
    <w:p w14:paraId="57A808F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collateralAssetId</w:t>
      </w:r>
      <w:proofErr w:type="spellEnd"/>
      <w:r w:rsidRPr="0008342A">
        <w:t>: string,</w:t>
      </w:r>
    </w:p>
    <w:p w14:paraId="646BE3F5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CollateralAllocationRequest</w:t>
      </w:r>
      <w:proofErr w:type="spellEnd"/>
    </w:p>
    <w:p w14:paraId="1A15291D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CollateralAllocationRecord</w:t>
      </w:r>
      <w:proofErr w:type="spellEnd"/>
      <w:proofErr w:type="gramStart"/>
      <w:r w:rsidRPr="0008342A">
        <w:t>&gt;;</w:t>
      </w:r>
      <w:proofErr w:type="gramEnd"/>
    </w:p>
    <w:p w14:paraId="38D701B8" w14:textId="77777777" w:rsidR="0008342A" w:rsidRPr="0008342A" w:rsidRDefault="0008342A" w:rsidP="0008342A"/>
    <w:p w14:paraId="2B69D4EC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substituteCollateral</w:t>
      </w:r>
      <w:proofErr w:type="spellEnd"/>
      <w:r w:rsidRPr="0008342A">
        <w:t>(</w:t>
      </w:r>
      <w:proofErr w:type="gramEnd"/>
    </w:p>
    <w:p w14:paraId="161A3CD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memberId</w:t>
      </w:r>
      <w:proofErr w:type="spellEnd"/>
      <w:r w:rsidRPr="0008342A">
        <w:t>: string,</w:t>
      </w:r>
    </w:p>
    <w:p w14:paraId="079D25E1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CollateralSubstitutionRequest</w:t>
      </w:r>
      <w:proofErr w:type="spellEnd"/>
    </w:p>
    <w:p w14:paraId="32C2E26F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CollateralSubstitutionRecord</w:t>
      </w:r>
      <w:proofErr w:type="spellEnd"/>
      <w:proofErr w:type="gramStart"/>
      <w:r w:rsidRPr="0008342A">
        <w:t>&gt;;</w:t>
      </w:r>
      <w:proofErr w:type="gramEnd"/>
    </w:p>
    <w:p w14:paraId="797590EA" w14:textId="77777777" w:rsidR="0008342A" w:rsidRPr="0008342A" w:rsidRDefault="0008342A" w:rsidP="0008342A"/>
    <w:p w14:paraId="2E4563FC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requestWithdrawal</w:t>
      </w:r>
      <w:proofErr w:type="spellEnd"/>
      <w:r w:rsidRPr="0008342A">
        <w:t>(</w:t>
      </w:r>
      <w:proofErr w:type="gramEnd"/>
    </w:p>
    <w:p w14:paraId="3719818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memberId</w:t>
      </w:r>
      <w:proofErr w:type="spellEnd"/>
      <w:r w:rsidRPr="0008342A">
        <w:t>: string,</w:t>
      </w:r>
    </w:p>
    <w:p w14:paraId="688A0C3A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CollateralWithdrawalRequest</w:t>
      </w:r>
      <w:proofErr w:type="spellEnd"/>
    </w:p>
    <w:p w14:paraId="1303E929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CollateralWithdrawalRecord</w:t>
      </w:r>
      <w:proofErr w:type="spellEnd"/>
      <w:proofErr w:type="gramStart"/>
      <w:r w:rsidRPr="0008342A">
        <w:t>&gt;;</w:t>
      </w:r>
      <w:proofErr w:type="gramEnd"/>
    </w:p>
    <w:p w14:paraId="18148670" w14:textId="77777777" w:rsidR="0008342A" w:rsidRPr="0008342A" w:rsidRDefault="0008342A" w:rsidP="0008342A"/>
    <w:p w14:paraId="66764788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declareMemberDefault</w:t>
      </w:r>
      <w:proofErr w:type="spellEnd"/>
      <w:r w:rsidRPr="0008342A">
        <w:t>(</w:t>
      </w:r>
      <w:proofErr w:type="gramEnd"/>
    </w:p>
    <w:p w14:paraId="62A32C3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memberId</w:t>
      </w:r>
      <w:proofErr w:type="spellEnd"/>
      <w:r w:rsidRPr="0008342A">
        <w:t>: string,</w:t>
      </w:r>
    </w:p>
    <w:p w14:paraId="28E4CEFE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MemberDefaultDeclarationRequest</w:t>
      </w:r>
      <w:proofErr w:type="spellEnd"/>
    </w:p>
    <w:p w14:paraId="6CE5ADE7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ClearingMemberDefaultRecord</w:t>
      </w:r>
      <w:proofErr w:type="spellEnd"/>
      <w:proofErr w:type="gramStart"/>
      <w:r w:rsidRPr="0008342A">
        <w:t>&gt;;</w:t>
      </w:r>
      <w:proofErr w:type="gramEnd"/>
    </w:p>
    <w:p w14:paraId="424D69A2" w14:textId="77777777" w:rsidR="0008342A" w:rsidRPr="0008342A" w:rsidRDefault="0008342A" w:rsidP="0008342A"/>
    <w:p w14:paraId="2EDA494A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executeDefaultWaterfall</w:t>
      </w:r>
      <w:proofErr w:type="spellEnd"/>
      <w:r w:rsidRPr="0008342A">
        <w:t>(</w:t>
      </w:r>
      <w:proofErr w:type="gramEnd"/>
    </w:p>
    <w:p w14:paraId="073A62C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defaultId</w:t>
      </w:r>
      <w:proofErr w:type="spellEnd"/>
      <w:r w:rsidRPr="0008342A">
        <w:t>: string</w:t>
      </w:r>
    </w:p>
    <w:p w14:paraId="65EBCC99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CCPDefaultWaterfallExecutionRecord</w:t>
      </w:r>
      <w:proofErr w:type="spellEnd"/>
      <w:proofErr w:type="gramStart"/>
      <w:r w:rsidRPr="0008342A">
        <w:t>&gt;;</w:t>
      </w:r>
      <w:proofErr w:type="gramEnd"/>
    </w:p>
    <w:p w14:paraId="2214E9CB" w14:textId="77777777" w:rsidR="0008342A" w:rsidRPr="0008342A" w:rsidRDefault="0008342A" w:rsidP="0008342A"/>
    <w:p w14:paraId="1759CCEB" w14:textId="77777777" w:rsidR="0008342A" w:rsidRPr="0008342A" w:rsidRDefault="0008342A" w:rsidP="0008342A">
      <w:r w:rsidRPr="0008342A">
        <w:t xml:space="preserve">  </w:t>
      </w:r>
      <w:proofErr w:type="spellStart"/>
      <w:proofErr w:type="gramStart"/>
      <w:r w:rsidRPr="0008342A">
        <w:t>startPositionPorting</w:t>
      </w:r>
      <w:proofErr w:type="spellEnd"/>
      <w:r w:rsidRPr="0008342A">
        <w:t>(</w:t>
      </w:r>
      <w:proofErr w:type="gramEnd"/>
    </w:p>
    <w:p w14:paraId="6B1701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defaultId</w:t>
      </w:r>
      <w:proofErr w:type="spellEnd"/>
      <w:r w:rsidRPr="0008342A">
        <w:t>: string,</w:t>
      </w:r>
    </w:p>
    <w:p w14:paraId="6C9CADF1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PositionPortingRequest</w:t>
      </w:r>
      <w:proofErr w:type="spellEnd"/>
    </w:p>
    <w:p w14:paraId="51C9F04F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ClearingPositionPortingRecord</w:t>
      </w:r>
      <w:proofErr w:type="spellEnd"/>
      <w:proofErr w:type="gramStart"/>
      <w:r w:rsidRPr="0008342A">
        <w:t>&gt;;</w:t>
      </w:r>
      <w:proofErr w:type="gramEnd"/>
    </w:p>
    <w:p w14:paraId="4B14E6FB" w14:textId="77777777" w:rsidR="0008342A" w:rsidRPr="0008342A" w:rsidRDefault="0008342A" w:rsidP="0008342A"/>
    <w:p w14:paraId="7BEE14AE" w14:textId="77777777" w:rsidR="0008342A" w:rsidRPr="0008342A" w:rsidRDefault="0008342A" w:rsidP="0008342A">
      <w:r w:rsidRPr="0008342A">
        <w:lastRenderedPageBreak/>
        <w:t xml:space="preserve">  </w:t>
      </w:r>
      <w:proofErr w:type="spellStart"/>
      <w:proofErr w:type="gramStart"/>
      <w:r w:rsidRPr="0008342A">
        <w:t>startCloseOut</w:t>
      </w:r>
      <w:proofErr w:type="spellEnd"/>
      <w:r w:rsidRPr="0008342A">
        <w:t>(</w:t>
      </w:r>
      <w:proofErr w:type="gramEnd"/>
    </w:p>
    <w:p w14:paraId="779C4DD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defaultId</w:t>
      </w:r>
      <w:proofErr w:type="spellEnd"/>
      <w:r w:rsidRPr="0008342A">
        <w:t>: string,</w:t>
      </w:r>
    </w:p>
    <w:p w14:paraId="42625FCF" w14:textId="77777777" w:rsidR="0008342A" w:rsidRPr="0008342A" w:rsidRDefault="0008342A" w:rsidP="0008342A">
      <w:r w:rsidRPr="0008342A">
        <w:t xml:space="preserve">    request: </w:t>
      </w:r>
      <w:proofErr w:type="spellStart"/>
      <w:r w:rsidRPr="0008342A">
        <w:t>CloseOutRequest</w:t>
      </w:r>
      <w:proofErr w:type="spellEnd"/>
    </w:p>
    <w:p w14:paraId="53025F0A" w14:textId="77777777" w:rsidR="0008342A" w:rsidRPr="0008342A" w:rsidRDefault="0008342A" w:rsidP="0008342A">
      <w:r w:rsidRPr="0008342A">
        <w:t xml:space="preserve">  ): Promise&lt;</w:t>
      </w:r>
      <w:proofErr w:type="spellStart"/>
      <w:r w:rsidRPr="0008342A">
        <w:t>ClearingCloseOutRecord</w:t>
      </w:r>
      <w:proofErr w:type="spellEnd"/>
      <w:proofErr w:type="gramStart"/>
      <w:r w:rsidRPr="0008342A">
        <w:t>&gt;;</w:t>
      </w:r>
      <w:proofErr w:type="gramEnd"/>
    </w:p>
    <w:p w14:paraId="1D04F07B" w14:textId="77777777" w:rsidR="0008342A" w:rsidRPr="0008342A" w:rsidRDefault="0008342A" w:rsidP="0008342A">
      <w:r w:rsidRPr="0008342A">
        <w:t>}</w:t>
      </w:r>
    </w:p>
    <w:p w14:paraId="618A5D19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REST API</w:t>
      </w:r>
    </w:p>
    <w:p w14:paraId="14226DB0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/v1/clearing/collateral/</w:t>
      </w:r>
      <w:proofErr w:type="gramStart"/>
      <w:r w:rsidRPr="0008342A">
        <w:t>eligible-assets</w:t>
      </w:r>
      <w:proofErr w:type="gramEnd"/>
    </w:p>
    <w:p w14:paraId="07D6B81B" w14:textId="77777777" w:rsidR="0008342A" w:rsidRPr="0008342A" w:rsidRDefault="0008342A" w:rsidP="0008342A">
      <w:proofErr w:type="gramStart"/>
      <w:r w:rsidRPr="0008342A">
        <w:t>GET  /</w:t>
      </w:r>
      <w:proofErr w:type="spellStart"/>
      <w:proofErr w:type="gramEnd"/>
      <w:r w:rsidRPr="0008342A">
        <w:t>api</w:t>
      </w:r>
      <w:proofErr w:type="spellEnd"/>
      <w:r w:rsidRPr="0008342A">
        <w:t>/v1/clearing/collateral/eligible-assets/{</w:t>
      </w:r>
      <w:proofErr w:type="spellStart"/>
      <w:r w:rsidRPr="0008342A">
        <w:t>assetId</w:t>
      </w:r>
      <w:proofErr w:type="spellEnd"/>
      <w:r w:rsidRPr="0008342A">
        <w:t>}</w:t>
      </w:r>
    </w:p>
    <w:p w14:paraId="53619C01" w14:textId="77777777" w:rsidR="0008342A" w:rsidRPr="0008342A" w:rsidRDefault="0008342A" w:rsidP="0008342A"/>
    <w:p w14:paraId="62AAB50B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/v1/clearing/members/{</w:t>
      </w:r>
      <w:proofErr w:type="spellStart"/>
      <w:r w:rsidRPr="0008342A">
        <w:t>memberId</w:t>
      </w:r>
      <w:proofErr w:type="spellEnd"/>
      <w:r w:rsidRPr="0008342A">
        <w:t>}/collateral/deposits</w:t>
      </w:r>
    </w:p>
    <w:p w14:paraId="49F0494D" w14:textId="77777777" w:rsidR="0008342A" w:rsidRPr="0008342A" w:rsidRDefault="0008342A" w:rsidP="0008342A">
      <w:proofErr w:type="gramStart"/>
      <w:r w:rsidRPr="0008342A">
        <w:t>GET  /</w:t>
      </w:r>
      <w:proofErr w:type="spellStart"/>
      <w:proofErr w:type="gramEnd"/>
      <w:r w:rsidRPr="0008342A">
        <w:t>api</w:t>
      </w:r>
      <w:proofErr w:type="spellEnd"/>
      <w:r w:rsidRPr="0008342A">
        <w:t>/v1/clearing/members/{</w:t>
      </w:r>
      <w:proofErr w:type="spellStart"/>
      <w:r w:rsidRPr="0008342A">
        <w:t>memberId</w:t>
      </w:r>
      <w:proofErr w:type="spellEnd"/>
      <w:r w:rsidRPr="0008342A">
        <w:t>}/collateral</w:t>
      </w:r>
    </w:p>
    <w:p w14:paraId="2238F4CD" w14:textId="77777777" w:rsidR="0008342A" w:rsidRPr="0008342A" w:rsidRDefault="0008342A" w:rsidP="0008342A"/>
    <w:p w14:paraId="7E14308A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/v1/clearing/collateral/{</w:t>
      </w:r>
      <w:proofErr w:type="spellStart"/>
      <w:r w:rsidRPr="0008342A">
        <w:t>collateralId</w:t>
      </w:r>
      <w:proofErr w:type="spellEnd"/>
      <w:r w:rsidRPr="0008342A">
        <w:t>}/value</w:t>
      </w:r>
    </w:p>
    <w:p w14:paraId="679716B1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/v1/clearing/collateral/{</w:t>
      </w:r>
      <w:proofErr w:type="spellStart"/>
      <w:r w:rsidRPr="0008342A">
        <w:t>collateralId</w:t>
      </w:r>
      <w:proofErr w:type="spellEnd"/>
      <w:r w:rsidRPr="0008342A">
        <w:t>}/lock</w:t>
      </w:r>
    </w:p>
    <w:p w14:paraId="2A4E682F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/v1/clearing/collateral/{</w:t>
      </w:r>
      <w:proofErr w:type="spellStart"/>
      <w:r w:rsidRPr="0008342A">
        <w:t>collateralId</w:t>
      </w:r>
      <w:proofErr w:type="spellEnd"/>
      <w:r w:rsidRPr="0008342A">
        <w:t>}/allocate</w:t>
      </w:r>
    </w:p>
    <w:p w14:paraId="1CFF8B6C" w14:textId="77777777" w:rsidR="0008342A" w:rsidRPr="0008342A" w:rsidRDefault="0008342A" w:rsidP="0008342A"/>
    <w:p w14:paraId="1294787E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/v1/clearing/members/{</w:t>
      </w:r>
      <w:proofErr w:type="spellStart"/>
      <w:r w:rsidRPr="0008342A">
        <w:t>memberId</w:t>
      </w:r>
      <w:proofErr w:type="spellEnd"/>
      <w:r w:rsidRPr="0008342A">
        <w:t>}/collateral/substitutions</w:t>
      </w:r>
    </w:p>
    <w:p w14:paraId="64DF2D79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/v1/clearing/members/{</w:t>
      </w:r>
      <w:proofErr w:type="spellStart"/>
      <w:r w:rsidRPr="0008342A">
        <w:t>memberId</w:t>
      </w:r>
      <w:proofErr w:type="spellEnd"/>
      <w:r w:rsidRPr="0008342A">
        <w:t>}/collateral/withdrawals</w:t>
      </w:r>
    </w:p>
    <w:p w14:paraId="60E06188" w14:textId="77777777" w:rsidR="0008342A" w:rsidRPr="0008342A" w:rsidRDefault="0008342A" w:rsidP="0008342A"/>
    <w:p w14:paraId="1B0A91CC" w14:textId="77777777" w:rsidR="0008342A" w:rsidRPr="0008342A" w:rsidRDefault="0008342A" w:rsidP="0008342A">
      <w:proofErr w:type="gramStart"/>
      <w:r w:rsidRPr="0008342A">
        <w:t>GET  /</w:t>
      </w:r>
      <w:proofErr w:type="spellStart"/>
      <w:proofErr w:type="gramEnd"/>
      <w:r w:rsidRPr="0008342A">
        <w:t>api</w:t>
      </w:r>
      <w:proofErr w:type="spellEnd"/>
      <w:r w:rsidRPr="0008342A">
        <w:t>/v1/clearing/default-fund</w:t>
      </w:r>
    </w:p>
    <w:p w14:paraId="7F880E74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/v1/clearing/default-fund/contributions/calculate</w:t>
      </w:r>
    </w:p>
    <w:p w14:paraId="219F860F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/v1/clearing/default-fund/contributions/{</w:t>
      </w:r>
      <w:proofErr w:type="spellStart"/>
      <w:r w:rsidRPr="0008342A">
        <w:t>memberId</w:t>
      </w:r>
      <w:proofErr w:type="spellEnd"/>
      <w:r w:rsidRPr="0008342A">
        <w:t>}/post</w:t>
      </w:r>
    </w:p>
    <w:p w14:paraId="7FE6A21F" w14:textId="77777777" w:rsidR="0008342A" w:rsidRPr="0008342A" w:rsidRDefault="0008342A" w:rsidP="0008342A"/>
    <w:p w14:paraId="4DE673B3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/v1/clearing/members/{</w:t>
      </w:r>
      <w:proofErr w:type="spellStart"/>
      <w:r w:rsidRPr="0008342A">
        <w:t>memberId</w:t>
      </w:r>
      <w:proofErr w:type="spellEnd"/>
      <w:r w:rsidRPr="0008342A">
        <w:t>}/default</w:t>
      </w:r>
    </w:p>
    <w:p w14:paraId="1CF17E5C" w14:textId="77777777" w:rsidR="0008342A" w:rsidRPr="0008342A" w:rsidRDefault="0008342A" w:rsidP="0008342A">
      <w:proofErr w:type="gramStart"/>
      <w:r w:rsidRPr="0008342A">
        <w:t>GET  /</w:t>
      </w:r>
      <w:proofErr w:type="spellStart"/>
      <w:proofErr w:type="gramEnd"/>
      <w:r w:rsidRPr="0008342A">
        <w:t>api</w:t>
      </w:r>
      <w:proofErr w:type="spellEnd"/>
      <w:r w:rsidRPr="0008342A">
        <w:t>/v1/clearing/defaults/{</w:t>
      </w:r>
      <w:proofErr w:type="spellStart"/>
      <w:r w:rsidRPr="0008342A">
        <w:t>defaultId</w:t>
      </w:r>
      <w:proofErr w:type="spellEnd"/>
      <w:r w:rsidRPr="0008342A">
        <w:t>}</w:t>
      </w:r>
    </w:p>
    <w:p w14:paraId="77894B36" w14:textId="77777777" w:rsidR="0008342A" w:rsidRPr="0008342A" w:rsidRDefault="0008342A" w:rsidP="0008342A"/>
    <w:p w14:paraId="691754DF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/v1/clearing/defaults/{</w:t>
      </w:r>
      <w:proofErr w:type="spellStart"/>
      <w:r w:rsidRPr="0008342A">
        <w:t>defaultId</w:t>
      </w:r>
      <w:proofErr w:type="spellEnd"/>
      <w:r w:rsidRPr="0008342A">
        <w:t>}/waterfall</w:t>
      </w:r>
    </w:p>
    <w:p w14:paraId="3F1FCB66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/v1/clearing/defaults/{</w:t>
      </w:r>
      <w:proofErr w:type="spellStart"/>
      <w:r w:rsidRPr="0008342A">
        <w:t>defaultId</w:t>
      </w:r>
      <w:proofErr w:type="spellEnd"/>
      <w:r w:rsidRPr="0008342A">
        <w:t>}/porting</w:t>
      </w:r>
    </w:p>
    <w:p w14:paraId="41CAE078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/v1/clearing/defaults/{</w:t>
      </w:r>
      <w:proofErr w:type="spellStart"/>
      <w:r w:rsidRPr="0008342A">
        <w:t>defaultId</w:t>
      </w:r>
      <w:proofErr w:type="spellEnd"/>
      <w:r w:rsidRPr="0008342A">
        <w:t>}/close-out</w:t>
      </w:r>
    </w:p>
    <w:p w14:paraId="1F124253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/v1/clearing/defaults/{</w:t>
      </w:r>
      <w:proofErr w:type="spellStart"/>
      <w:r w:rsidRPr="0008342A">
        <w:t>defaultId</w:t>
      </w:r>
      <w:proofErr w:type="spellEnd"/>
      <w:r w:rsidRPr="0008342A">
        <w:t>}/auctions</w:t>
      </w:r>
    </w:p>
    <w:p w14:paraId="1A871EC1" w14:textId="77777777" w:rsidR="0008342A" w:rsidRPr="0008342A" w:rsidRDefault="0008342A" w:rsidP="0008342A"/>
    <w:p w14:paraId="4CB39938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/v1/clearing/recovery-plans</w:t>
      </w:r>
    </w:p>
    <w:p w14:paraId="2109E1A5" w14:textId="77777777" w:rsidR="0008342A" w:rsidRPr="0008342A" w:rsidRDefault="0008342A" w:rsidP="0008342A">
      <w:r w:rsidRPr="0008342A">
        <w:t>POST /</w:t>
      </w:r>
      <w:proofErr w:type="spellStart"/>
      <w:r w:rsidRPr="0008342A">
        <w:t>api</w:t>
      </w:r>
      <w:proofErr w:type="spellEnd"/>
      <w:r w:rsidRPr="0008342A">
        <w:t>/v1/clearing/resolution</w:t>
      </w:r>
    </w:p>
    <w:p w14:paraId="13224ACA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Database Schema</w:t>
      </w:r>
    </w:p>
    <w:p w14:paraId="259BE4AD" w14:textId="77777777" w:rsidR="0008342A" w:rsidRPr="0008342A" w:rsidRDefault="0008342A" w:rsidP="0008342A">
      <w:r w:rsidRPr="0008342A">
        <w:t xml:space="preserve">CREATE TABLE </w:t>
      </w:r>
      <w:proofErr w:type="spellStart"/>
      <w:r w:rsidRPr="0008342A">
        <w:t>clearing_collateral_assets</w:t>
      </w:r>
      <w:proofErr w:type="spellEnd"/>
      <w:r w:rsidRPr="0008342A">
        <w:t xml:space="preserve"> (</w:t>
      </w:r>
    </w:p>
    <w:p w14:paraId="68A08AA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 xml:space="preserve"> UUID PRIMARY KEY,</w:t>
      </w:r>
    </w:p>
    <w:p w14:paraId="71F3FF48" w14:textId="77777777" w:rsidR="0008342A" w:rsidRPr="0008342A" w:rsidRDefault="0008342A" w:rsidP="0008342A"/>
    <w:p w14:paraId="38956C76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collateral_asset_number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 UNIQUE,</w:t>
      </w:r>
    </w:p>
    <w:p w14:paraId="576EB5B8" w14:textId="77777777" w:rsidR="0008342A" w:rsidRPr="0008342A" w:rsidRDefault="0008342A" w:rsidP="0008342A"/>
    <w:p w14:paraId="4D3E3F4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asset_id</w:t>
      </w:r>
      <w:proofErr w:type="spellEnd"/>
      <w:r w:rsidRPr="0008342A">
        <w:t xml:space="preserve"> UUID NOT NULL,</w:t>
      </w:r>
    </w:p>
    <w:p w14:paraId="680EE5D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asset_class</w:t>
      </w:r>
      <w:proofErr w:type="spellEnd"/>
      <w:r w:rsidRPr="0008342A">
        <w:t xml:space="preserve"> SMALLINT NOT NULL,</w:t>
      </w:r>
    </w:p>
    <w:p w14:paraId="1E94D296" w14:textId="77777777" w:rsidR="0008342A" w:rsidRPr="0008342A" w:rsidRDefault="0008342A" w:rsidP="0008342A"/>
    <w:p w14:paraId="4E5F77AB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owner_participant_id</w:t>
      </w:r>
      <w:proofErr w:type="spellEnd"/>
      <w:r w:rsidRPr="0008342A">
        <w:t xml:space="preserve"> UUID NOT NULL,</w:t>
      </w:r>
    </w:p>
    <w:p w14:paraId="3F7EB74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 xml:space="preserve"> UUID NOT NULL,</w:t>
      </w:r>
    </w:p>
    <w:p w14:paraId="7B4A2F0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collateral_account_id</w:t>
      </w:r>
      <w:proofErr w:type="spellEnd"/>
      <w:r w:rsidRPr="0008342A">
        <w:t xml:space="preserve"> UUID NOT NULL,</w:t>
      </w:r>
    </w:p>
    <w:p w14:paraId="67FB12A1" w14:textId="77777777" w:rsidR="0008342A" w:rsidRPr="0008342A" w:rsidRDefault="0008342A" w:rsidP="0008342A"/>
    <w:p w14:paraId="2606AAB1" w14:textId="77777777" w:rsidR="0008342A" w:rsidRPr="0008342A" w:rsidRDefault="0008342A" w:rsidP="0008342A">
      <w:r w:rsidRPr="0008342A">
        <w:t xml:space="preserve">    quantity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68CF19F8" w14:textId="77777777" w:rsidR="0008342A" w:rsidRPr="0008342A" w:rsidRDefault="0008342A" w:rsidP="0008342A"/>
    <w:p w14:paraId="6C243ED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gross_market_value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58BD90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recognized_value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2112E034" w14:textId="77777777" w:rsidR="0008342A" w:rsidRPr="0008342A" w:rsidRDefault="0008342A" w:rsidP="0008342A">
      <w:r w:rsidRPr="0008342A">
        <w:lastRenderedPageBreak/>
        <w:t xml:space="preserve">    </w:t>
      </w:r>
      <w:proofErr w:type="spellStart"/>
      <w:r w:rsidRPr="0008342A">
        <w:t>total_haircut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6C2FF6DE" w14:textId="77777777" w:rsidR="0008342A" w:rsidRPr="0008342A" w:rsidRDefault="0008342A" w:rsidP="0008342A"/>
    <w:p w14:paraId="071E838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custody_record_id</w:t>
      </w:r>
      <w:proofErr w:type="spellEnd"/>
      <w:r w:rsidRPr="0008342A">
        <w:t xml:space="preserve"> UUID,</w:t>
      </w:r>
    </w:p>
    <w:p w14:paraId="38A8CD0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valuation_record_id</w:t>
      </w:r>
      <w:proofErr w:type="spellEnd"/>
      <w:r w:rsidRPr="0008342A">
        <w:t xml:space="preserve"> UUID NOT NULL,</w:t>
      </w:r>
    </w:p>
    <w:p w14:paraId="3ECD559D" w14:textId="77777777" w:rsidR="0008342A" w:rsidRPr="0008342A" w:rsidRDefault="0008342A" w:rsidP="0008342A"/>
    <w:p w14:paraId="665A2EFE" w14:textId="77777777" w:rsidR="0008342A" w:rsidRPr="0008342A" w:rsidRDefault="0008342A" w:rsidP="0008342A">
      <w:r w:rsidRPr="0008342A">
        <w:t xml:space="preserve">    status SMALLINT NOT NULL,</w:t>
      </w:r>
    </w:p>
    <w:p w14:paraId="2CC9A0A3" w14:textId="77777777" w:rsidR="0008342A" w:rsidRPr="0008342A" w:rsidRDefault="0008342A" w:rsidP="0008342A"/>
    <w:p w14:paraId="4E24694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deposited_at</w:t>
      </w:r>
      <w:proofErr w:type="spellEnd"/>
      <w:r w:rsidRPr="0008342A">
        <w:t xml:space="preserve"> TIMESTAMPTZ NOT NULL,</w:t>
      </w:r>
    </w:p>
    <w:p w14:paraId="65E891E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maturity_at</w:t>
      </w:r>
      <w:proofErr w:type="spellEnd"/>
      <w:r w:rsidRPr="0008342A">
        <w:t xml:space="preserve"> TIMESTAMPTZ,</w:t>
      </w:r>
    </w:p>
    <w:p w14:paraId="26313596" w14:textId="77777777" w:rsidR="0008342A" w:rsidRPr="0008342A" w:rsidRDefault="0008342A" w:rsidP="0008342A"/>
    <w:p w14:paraId="48E194F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created_at</w:t>
      </w:r>
      <w:proofErr w:type="spellEnd"/>
      <w:r w:rsidRPr="0008342A">
        <w:t xml:space="preserve"> TIMESTAMPTZ NOT NULL,</w:t>
      </w:r>
    </w:p>
    <w:p w14:paraId="111C503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updated_at</w:t>
      </w:r>
      <w:proofErr w:type="spellEnd"/>
      <w:r w:rsidRPr="0008342A">
        <w:t xml:space="preserve"> TIMESTAMPTZ NOT NULL</w:t>
      </w:r>
    </w:p>
    <w:p w14:paraId="063D7C2A" w14:textId="77777777" w:rsidR="0008342A" w:rsidRPr="0008342A" w:rsidRDefault="0008342A" w:rsidP="0008342A">
      <w:r w:rsidRPr="0008342A">
        <w:t>);</w:t>
      </w:r>
    </w:p>
    <w:p w14:paraId="7FD0FD3E" w14:textId="77777777" w:rsidR="0008342A" w:rsidRPr="0008342A" w:rsidRDefault="0008342A" w:rsidP="0008342A"/>
    <w:p w14:paraId="0F903740" w14:textId="77777777" w:rsidR="0008342A" w:rsidRPr="0008342A" w:rsidRDefault="0008342A" w:rsidP="0008342A">
      <w:r w:rsidRPr="0008342A">
        <w:t xml:space="preserve">CREATE TABLE </w:t>
      </w:r>
      <w:proofErr w:type="spellStart"/>
      <w:r w:rsidRPr="0008342A">
        <w:t>clearing_collateral_allocations</w:t>
      </w:r>
      <w:proofErr w:type="spellEnd"/>
      <w:r w:rsidRPr="0008342A">
        <w:t xml:space="preserve"> (</w:t>
      </w:r>
    </w:p>
    <w:p w14:paraId="2AA4525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allocation_id</w:t>
      </w:r>
      <w:proofErr w:type="spellEnd"/>
      <w:r w:rsidRPr="0008342A">
        <w:t xml:space="preserve"> UUID PRIMARY KEY,</w:t>
      </w:r>
    </w:p>
    <w:p w14:paraId="7CF6AC83" w14:textId="77777777" w:rsidR="0008342A" w:rsidRPr="0008342A" w:rsidRDefault="0008342A" w:rsidP="0008342A"/>
    <w:p w14:paraId="1E451B8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collateral_asset_id</w:t>
      </w:r>
      <w:proofErr w:type="spellEnd"/>
      <w:r w:rsidRPr="0008342A">
        <w:t xml:space="preserve"> UUID NOT NULL,</w:t>
      </w:r>
    </w:p>
    <w:p w14:paraId="5C3E8A5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clearing_member_id</w:t>
      </w:r>
      <w:proofErr w:type="spellEnd"/>
      <w:r w:rsidRPr="0008342A">
        <w:t xml:space="preserve"> UUID NOT NULL,</w:t>
      </w:r>
    </w:p>
    <w:p w14:paraId="664F4769" w14:textId="77777777" w:rsidR="0008342A" w:rsidRPr="0008342A" w:rsidRDefault="0008342A" w:rsidP="0008342A"/>
    <w:p w14:paraId="0A736C6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allocation_type</w:t>
      </w:r>
      <w:proofErr w:type="spellEnd"/>
      <w:r w:rsidRPr="0008342A">
        <w:t xml:space="preserve"> SMALLINT NOT NULL,</w:t>
      </w:r>
    </w:p>
    <w:p w14:paraId="09116191" w14:textId="77777777" w:rsidR="0008342A" w:rsidRPr="0008342A" w:rsidRDefault="0008342A" w:rsidP="0008342A"/>
    <w:p w14:paraId="7AD89E1C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margin_requirement_id</w:t>
      </w:r>
      <w:proofErr w:type="spellEnd"/>
      <w:r w:rsidRPr="0008342A">
        <w:t xml:space="preserve"> UUID,</w:t>
      </w:r>
    </w:p>
    <w:p w14:paraId="63369F5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exposure_record_id</w:t>
      </w:r>
      <w:proofErr w:type="spellEnd"/>
      <w:r w:rsidRPr="0008342A">
        <w:t xml:space="preserve"> UUID,</w:t>
      </w:r>
    </w:p>
    <w:p w14:paraId="418BC08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default_fund_contribution_id</w:t>
      </w:r>
      <w:proofErr w:type="spellEnd"/>
      <w:r w:rsidRPr="0008342A">
        <w:t xml:space="preserve"> UUID,</w:t>
      </w:r>
    </w:p>
    <w:p w14:paraId="29658815" w14:textId="77777777" w:rsidR="0008342A" w:rsidRPr="0008342A" w:rsidRDefault="0008342A" w:rsidP="0008342A"/>
    <w:p w14:paraId="37225855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allocated_quantity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3BA3926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allocated_recognized_value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0D33D42F" w14:textId="77777777" w:rsidR="0008342A" w:rsidRPr="0008342A" w:rsidRDefault="0008342A" w:rsidP="0008342A"/>
    <w:p w14:paraId="185FB7F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allocation_start_at</w:t>
      </w:r>
      <w:proofErr w:type="spellEnd"/>
      <w:r w:rsidRPr="0008342A">
        <w:t xml:space="preserve"> TIMESTAMPTZ NOT NULL,</w:t>
      </w:r>
    </w:p>
    <w:p w14:paraId="2B221F2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allocation_end_at</w:t>
      </w:r>
      <w:proofErr w:type="spellEnd"/>
      <w:r w:rsidRPr="0008342A">
        <w:t xml:space="preserve"> TIMESTAMPTZ,</w:t>
      </w:r>
    </w:p>
    <w:p w14:paraId="571113FF" w14:textId="77777777" w:rsidR="0008342A" w:rsidRPr="0008342A" w:rsidRDefault="0008342A" w:rsidP="0008342A"/>
    <w:p w14:paraId="453903C4" w14:textId="77777777" w:rsidR="0008342A" w:rsidRPr="0008342A" w:rsidRDefault="0008342A" w:rsidP="0008342A">
      <w:r w:rsidRPr="0008342A">
        <w:t xml:space="preserve">    status SMALLINT NOT NULL</w:t>
      </w:r>
    </w:p>
    <w:p w14:paraId="37523FC9" w14:textId="77777777" w:rsidR="0008342A" w:rsidRPr="0008342A" w:rsidRDefault="0008342A" w:rsidP="0008342A">
      <w:r w:rsidRPr="0008342A">
        <w:t>);</w:t>
      </w:r>
    </w:p>
    <w:p w14:paraId="6965C3BB" w14:textId="77777777" w:rsidR="0008342A" w:rsidRPr="0008342A" w:rsidRDefault="0008342A" w:rsidP="0008342A"/>
    <w:p w14:paraId="0012C23E" w14:textId="77777777" w:rsidR="0008342A" w:rsidRPr="0008342A" w:rsidRDefault="0008342A" w:rsidP="0008342A">
      <w:r w:rsidRPr="0008342A">
        <w:t xml:space="preserve">CREATE TABLE </w:t>
      </w:r>
      <w:proofErr w:type="spellStart"/>
      <w:r w:rsidRPr="0008342A">
        <w:t>clearing_default_funds</w:t>
      </w:r>
      <w:proofErr w:type="spellEnd"/>
      <w:r w:rsidRPr="0008342A">
        <w:t xml:space="preserve"> (</w:t>
      </w:r>
    </w:p>
    <w:p w14:paraId="6AB267D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default_fund_id</w:t>
      </w:r>
      <w:proofErr w:type="spellEnd"/>
      <w:r w:rsidRPr="0008342A">
        <w:t xml:space="preserve"> UUID PRIMARY KEY,</w:t>
      </w:r>
    </w:p>
    <w:p w14:paraId="5945859B" w14:textId="77777777" w:rsidR="0008342A" w:rsidRPr="0008342A" w:rsidRDefault="0008342A" w:rsidP="0008342A"/>
    <w:p w14:paraId="5B237A2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 xml:space="preserve"> UUID NOT NULL,</w:t>
      </w:r>
    </w:p>
    <w:p w14:paraId="7B11104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 xml:space="preserve"> UUID NOT NULL,</w:t>
      </w:r>
    </w:p>
    <w:p w14:paraId="58A9D718" w14:textId="77777777" w:rsidR="0008342A" w:rsidRPr="0008342A" w:rsidRDefault="0008342A" w:rsidP="0008342A"/>
    <w:p w14:paraId="06AD9E3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ccp_contribution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D9A9BE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member_contribution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3F5C18E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total_fund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B334468" w14:textId="77777777" w:rsidR="0008342A" w:rsidRPr="0008342A" w:rsidRDefault="0008342A" w:rsidP="0008342A"/>
    <w:p w14:paraId="08D42D5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encumbered_fund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EDD0B9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available_fund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1113AD81" w14:textId="77777777" w:rsidR="0008342A" w:rsidRPr="0008342A" w:rsidRDefault="0008342A" w:rsidP="0008342A"/>
    <w:p w14:paraId="3AF3E01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minimum_fund_requirement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38E7BA7A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stressed_loss_requirement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2CE9AD0B" w14:textId="77777777" w:rsidR="0008342A" w:rsidRPr="0008342A" w:rsidRDefault="0008342A" w:rsidP="0008342A"/>
    <w:p w14:paraId="1BA046DB" w14:textId="77777777" w:rsidR="0008342A" w:rsidRPr="0008342A" w:rsidRDefault="0008342A" w:rsidP="0008342A">
      <w:r w:rsidRPr="0008342A">
        <w:t xml:space="preserve">    status SMALLINT NOT NULL,</w:t>
      </w:r>
    </w:p>
    <w:p w14:paraId="6ECAFA73" w14:textId="77777777" w:rsidR="0008342A" w:rsidRPr="0008342A" w:rsidRDefault="0008342A" w:rsidP="0008342A"/>
    <w:p w14:paraId="7BF70523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created_at</w:t>
      </w:r>
      <w:proofErr w:type="spellEnd"/>
      <w:r w:rsidRPr="0008342A">
        <w:t xml:space="preserve"> TIMESTAMPTZ NOT NULL,</w:t>
      </w:r>
    </w:p>
    <w:p w14:paraId="4E8CF73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updated_at</w:t>
      </w:r>
      <w:proofErr w:type="spellEnd"/>
      <w:r w:rsidRPr="0008342A">
        <w:t xml:space="preserve"> TIMESTAMPTZ NOT NULL</w:t>
      </w:r>
    </w:p>
    <w:p w14:paraId="10F3E6CC" w14:textId="77777777" w:rsidR="0008342A" w:rsidRPr="0008342A" w:rsidRDefault="0008342A" w:rsidP="0008342A">
      <w:r w:rsidRPr="0008342A">
        <w:t>);</w:t>
      </w:r>
    </w:p>
    <w:p w14:paraId="77E9EB56" w14:textId="77777777" w:rsidR="0008342A" w:rsidRPr="0008342A" w:rsidRDefault="0008342A" w:rsidP="0008342A"/>
    <w:p w14:paraId="63F62A2A" w14:textId="77777777" w:rsidR="0008342A" w:rsidRPr="0008342A" w:rsidRDefault="0008342A" w:rsidP="0008342A">
      <w:r w:rsidRPr="0008342A">
        <w:t xml:space="preserve">CREATE TABLE </w:t>
      </w:r>
      <w:proofErr w:type="spellStart"/>
      <w:r w:rsidRPr="0008342A">
        <w:t>clearing_member_defaults</w:t>
      </w:r>
      <w:proofErr w:type="spellEnd"/>
      <w:r w:rsidRPr="0008342A">
        <w:t xml:space="preserve"> (</w:t>
      </w:r>
    </w:p>
    <w:p w14:paraId="75BC8B0F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member_default_id</w:t>
      </w:r>
      <w:proofErr w:type="spellEnd"/>
      <w:r w:rsidRPr="0008342A">
        <w:t xml:space="preserve"> UUID PRIMARY KEY,</w:t>
      </w:r>
    </w:p>
    <w:p w14:paraId="5D2FBDAD" w14:textId="77777777" w:rsidR="0008342A" w:rsidRPr="0008342A" w:rsidRDefault="0008342A" w:rsidP="0008342A"/>
    <w:p w14:paraId="0B8C802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clearing_house_id</w:t>
      </w:r>
      <w:proofErr w:type="spellEnd"/>
      <w:r w:rsidRPr="0008342A">
        <w:t xml:space="preserve"> UUID NOT NULL,</w:t>
      </w:r>
    </w:p>
    <w:p w14:paraId="281DE829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ccp_id</w:t>
      </w:r>
      <w:proofErr w:type="spellEnd"/>
      <w:r w:rsidRPr="0008342A">
        <w:t xml:space="preserve"> UUID NOT NULL,</w:t>
      </w:r>
    </w:p>
    <w:p w14:paraId="1E602E0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defaulting_member_id</w:t>
      </w:r>
      <w:proofErr w:type="spellEnd"/>
      <w:r w:rsidRPr="0008342A">
        <w:t xml:space="preserve"> UUID NOT NULL,</w:t>
      </w:r>
    </w:p>
    <w:p w14:paraId="6AD1D6A5" w14:textId="77777777" w:rsidR="0008342A" w:rsidRPr="0008342A" w:rsidRDefault="0008342A" w:rsidP="0008342A"/>
    <w:p w14:paraId="0F246291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default_type</w:t>
      </w:r>
      <w:proofErr w:type="spellEnd"/>
      <w:r w:rsidRPr="0008342A">
        <w:t xml:space="preserve"> SMALLINT NOT NULL,</w:t>
      </w:r>
    </w:p>
    <w:p w14:paraId="01E61A70" w14:textId="77777777" w:rsidR="0008342A" w:rsidRPr="0008342A" w:rsidRDefault="0008342A" w:rsidP="0008342A"/>
    <w:p w14:paraId="7390F248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outstanding_margin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1AABABD2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outstanding_settlement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6EB64D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collateral_deficiency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F8865DE" w14:textId="77777777" w:rsidR="0008342A" w:rsidRPr="0008342A" w:rsidRDefault="0008342A" w:rsidP="0008342A"/>
    <w:p w14:paraId="3EB8E6B7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gross_open_exposure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5677D7FD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net_open_exposure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4EA5F920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stressed_loss</w:t>
      </w:r>
      <w:proofErr w:type="spellEnd"/>
      <w:r w:rsidRPr="0008342A">
        <w:t xml:space="preserve"> </w:t>
      </w:r>
      <w:proofErr w:type="gramStart"/>
      <w:r w:rsidRPr="0008342A">
        <w:t>NUMERIC(</w:t>
      </w:r>
      <w:proofErr w:type="gramEnd"/>
      <w:r w:rsidRPr="0008342A">
        <w:t>38, 0) NOT NULL,</w:t>
      </w:r>
    </w:p>
    <w:p w14:paraId="50530FE6" w14:textId="77777777" w:rsidR="0008342A" w:rsidRPr="0008342A" w:rsidRDefault="0008342A" w:rsidP="0008342A"/>
    <w:p w14:paraId="1D95CB24" w14:textId="77777777" w:rsidR="0008342A" w:rsidRPr="0008342A" w:rsidRDefault="0008342A" w:rsidP="0008342A">
      <w:r w:rsidRPr="0008342A">
        <w:t xml:space="preserve">    </w:t>
      </w:r>
      <w:proofErr w:type="spellStart"/>
      <w:r w:rsidRPr="0008342A">
        <w:t>default_declared_at</w:t>
      </w:r>
      <w:proofErr w:type="spellEnd"/>
      <w:r w:rsidRPr="0008342A">
        <w:t xml:space="preserve"> TIMESTAMPTZ NOT NULL,</w:t>
      </w:r>
    </w:p>
    <w:p w14:paraId="169EDCBA" w14:textId="77777777" w:rsidR="0008342A" w:rsidRPr="0008342A" w:rsidRDefault="0008342A" w:rsidP="0008342A"/>
    <w:p w14:paraId="67868B55" w14:textId="77777777" w:rsidR="0008342A" w:rsidRPr="0008342A" w:rsidRDefault="0008342A" w:rsidP="0008342A">
      <w:r w:rsidRPr="0008342A">
        <w:t xml:space="preserve">    status SMALLINT NOT NULL</w:t>
      </w:r>
    </w:p>
    <w:p w14:paraId="2F9C2BD3" w14:textId="77777777" w:rsidR="0008342A" w:rsidRPr="0008342A" w:rsidRDefault="0008342A" w:rsidP="0008342A">
      <w:r w:rsidRPr="0008342A">
        <w:t>);</w:t>
      </w:r>
    </w:p>
    <w:p w14:paraId="1549FF5E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Unit Tests</w:t>
      </w:r>
    </w:p>
    <w:p w14:paraId="52D67816" w14:textId="77777777" w:rsidR="0008342A" w:rsidRPr="0008342A" w:rsidRDefault="0008342A" w:rsidP="0008342A">
      <w:proofErr w:type="spellStart"/>
      <w:r w:rsidRPr="0008342A">
        <w:t>register_eligible_collateral_success</w:t>
      </w:r>
      <w:proofErr w:type="spellEnd"/>
    </w:p>
    <w:p w14:paraId="08C9D404" w14:textId="77777777" w:rsidR="0008342A" w:rsidRPr="0008342A" w:rsidRDefault="0008342A" w:rsidP="0008342A"/>
    <w:p w14:paraId="41D73FC5" w14:textId="77777777" w:rsidR="0008342A" w:rsidRPr="0008342A" w:rsidRDefault="0008342A" w:rsidP="0008342A">
      <w:proofErr w:type="spellStart"/>
      <w:r w:rsidRPr="0008342A">
        <w:t>ineligible_collateral_rejected</w:t>
      </w:r>
      <w:proofErr w:type="spellEnd"/>
    </w:p>
    <w:p w14:paraId="79B649BF" w14:textId="77777777" w:rsidR="0008342A" w:rsidRPr="0008342A" w:rsidRDefault="0008342A" w:rsidP="0008342A"/>
    <w:p w14:paraId="613814C7" w14:textId="77777777" w:rsidR="0008342A" w:rsidRPr="0008342A" w:rsidRDefault="0008342A" w:rsidP="0008342A">
      <w:proofErr w:type="spellStart"/>
      <w:r w:rsidRPr="0008342A">
        <w:t>collateral_ownership_validation_success</w:t>
      </w:r>
      <w:proofErr w:type="spellEnd"/>
    </w:p>
    <w:p w14:paraId="3F8201D1" w14:textId="77777777" w:rsidR="0008342A" w:rsidRPr="0008342A" w:rsidRDefault="0008342A" w:rsidP="0008342A"/>
    <w:p w14:paraId="798C7B80" w14:textId="77777777" w:rsidR="0008342A" w:rsidRPr="0008342A" w:rsidRDefault="0008342A" w:rsidP="0008342A">
      <w:proofErr w:type="spellStart"/>
      <w:r w:rsidRPr="0008342A">
        <w:t>third_party_lien_rejected</w:t>
      </w:r>
      <w:proofErr w:type="spellEnd"/>
    </w:p>
    <w:p w14:paraId="1D6ACFC5" w14:textId="77777777" w:rsidR="0008342A" w:rsidRPr="0008342A" w:rsidRDefault="0008342A" w:rsidP="0008342A"/>
    <w:p w14:paraId="25B16C32" w14:textId="77777777" w:rsidR="0008342A" w:rsidRPr="0008342A" w:rsidRDefault="0008342A" w:rsidP="0008342A">
      <w:proofErr w:type="spellStart"/>
      <w:r w:rsidRPr="0008342A">
        <w:t>collateral_valuation_success</w:t>
      </w:r>
      <w:proofErr w:type="spellEnd"/>
    </w:p>
    <w:p w14:paraId="22907369" w14:textId="77777777" w:rsidR="0008342A" w:rsidRPr="0008342A" w:rsidRDefault="0008342A" w:rsidP="0008342A"/>
    <w:p w14:paraId="1AA8544B" w14:textId="77777777" w:rsidR="0008342A" w:rsidRPr="0008342A" w:rsidRDefault="0008342A" w:rsidP="0008342A">
      <w:proofErr w:type="spellStart"/>
      <w:r w:rsidRPr="0008342A">
        <w:t>expired_valuation_rejected</w:t>
      </w:r>
      <w:proofErr w:type="spellEnd"/>
    </w:p>
    <w:p w14:paraId="46B69038" w14:textId="77777777" w:rsidR="0008342A" w:rsidRPr="0008342A" w:rsidRDefault="0008342A" w:rsidP="0008342A"/>
    <w:p w14:paraId="64C79F6A" w14:textId="77777777" w:rsidR="0008342A" w:rsidRPr="0008342A" w:rsidRDefault="0008342A" w:rsidP="0008342A">
      <w:proofErr w:type="spellStart"/>
      <w:r w:rsidRPr="0008342A">
        <w:t>haircut_calculation_success</w:t>
      </w:r>
      <w:proofErr w:type="spellEnd"/>
    </w:p>
    <w:p w14:paraId="593B9500" w14:textId="77777777" w:rsidR="0008342A" w:rsidRPr="0008342A" w:rsidRDefault="0008342A" w:rsidP="0008342A"/>
    <w:p w14:paraId="5DD005A1" w14:textId="77777777" w:rsidR="0008342A" w:rsidRPr="0008342A" w:rsidRDefault="0008342A" w:rsidP="0008342A">
      <w:proofErr w:type="spellStart"/>
      <w:r w:rsidRPr="0008342A">
        <w:t>concentration_limit_breach_detected</w:t>
      </w:r>
      <w:proofErr w:type="spellEnd"/>
    </w:p>
    <w:p w14:paraId="1074C928" w14:textId="77777777" w:rsidR="0008342A" w:rsidRPr="0008342A" w:rsidRDefault="0008342A" w:rsidP="0008342A"/>
    <w:p w14:paraId="6B55CAF0" w14:textId="77777777" w:rsidR="0008342A" w:rsidRPr="0008342A" w:rsidRDefault="0008342A" w:rsidP="0008342A">
      <w:proofErr w:type="spellStart"/>
      <w:r w:rsidRPr="0008342A">
        <w:t>specific_wrong_way_risk_rejected</w:t>
      </w:r>
      <w:proofErr w:type="spellEnd"/>
    </w:p>
    <w:p w14:paraId="555736FF" w14:textId="77777777" w:rsidR="0008342A" w:rsidRPr="0008342A" w:rsidRDefault="0008342A" w:rsidP="0008342A"/>
    <w:p w14:paraId="0DE5BE5D" w14:textId="77777777" w:rsidR="0008342A" w:rsidRPr="0008342A" w:rsidRDefault="0008342A" w:rsidP="0008342A">
      <w:proofErr w:type="spellStart"/>
      <w:r w:rsidRPr="0008342A">
        <w:t>collateral_deposit_success</w:t>
      </w:r>
      <w:proofErr w:type="spellEnd"/>
    </w:p>
    <w:p w14:paraId="41C4B493" w14:textId="77777777" w:rsidR="0008342A" w:rsidRPr="0008342A" w:rsidRDefault="0008342A" w:rsidP="0008342A"/>
    <w:p w14:paraId="32504D7C" w14:textId="77777777" w:rsidR="0008342A" w:rsidRPr="0008342A" w:rsidRDefault="0008342A" w:rsidP="0008342A">
      <w:proofErr w:type="spellStart"/>
      <w:r w:rsidRPr="0008342A">
        <w:t>duplicate_deposit_nonce_fails</w:t>
      </w:r>
      <w:proofErr w:type="spellEnd"/>
    </w:p>
    <w:p w14:paraId="4DB95EF8" w14:textId="77777777" w:rsidR="0008342A" w:rsidRPr="0008342A" w:rsidRDefault="0008342A" w:rsidP="0008342A"/>
    <w:p w14:paraId="5B7D3086" w14:textId="77777777" w:rsidR="0008342A" w:rsidRPr="0008342A" w:rsidRDefault="0008342A" w:rsidP="0008342A">
      <w:proofErr w:type="spellStart"/>
      <w:r w:rsidRPr="0008342A">
        <w:t>collateral_lock_success</w:t>
      </w:r>
      <w:proofErr w:type="spellEnd"/>
    </w:p>
    <w:p w14:paraId="6CBB7C1D" w14:textId="77777777" w:rsidR="0008342A" w:rsidRPr="0008342A" w:rsidRDefault="0008342A" w:rsidP="0008342A"/>
    <w:p w14:paraId="6F9552E7" w14:textId="77777777" w:rsidR="0008342A" w:rsidRPr="0008342A" w:rsidRDefault="0008342A" w:rsidP="0008342A">
      <w:proofErr w:type="spellStart"/>
      <w:r w:rsidRPr="0008342A">
        <w:t>collateral_overallocation_fails</w:t>
      </w:r>
      <w:proofErr w:type="spellEnd"/>
    </w:p>
    <w:p w14:paraId="4E9A5730" w14:textId="77777777" w:rsidR="0008342A" w:rsidRPr="0008342A" w:rsidRDefault="0008342A" w:rsidP="0008342A"/>
    <w:p w14:paraId="120F9C3D" w14:textId="77777777" w:rsidR="0008342A" w:rsidRPr="0008342A" w:rsidRDefault="0008342A" w:rsidP="0008342A">
      <w:proofErr w:type="spellStart"/>
      <w:r w:rsidRPr="0008342A">
        <w:t>collateral_substitution_success</w:t>
      </w:r>
      <w:proofErr w:type="spellEnd"/>
    </w:p>
    <w:p w14:paraId="7BE994CB" w14:textId="77777777" w:rsidR="0008342A" w:rsidRPr="0008342A" w:rsidRDefault="0008342A" w:rsidP="0008342A"/>
    <w:p w14:paraId="4AFE1845" w14:textId="77777777" w:rsidR="0008342A" w:rsidRPr="0008342A" w:rsidRDefault="0008342A" w:rsidP="0008342A">
      <w:proofErr w:type="spellStart"/>
      <w:r w:rsidRPr="0008342A">
        <w:t>insufficient_substitution_fails</w:t>
      </w:r>
      <w:proofErr w:type="spellEnd"/>
    </w:p>
    <w:p w14:paraId="10F5F7E5" w14:textId="77777777" w:rsidR="0008342A" w:rsidRPr="0008342A" w:rsidRDefault="0008342A" w:rsidP="0008342A"/>
    <w:p w14:paraId="4733C416" w14:textId="77777777" w:rsidR="0008342A" w:rsidRPr="0008342A" w:rsidRDefault="0008342A" w:rsidP="0008342A">
      <w:proofErr w:type="spellStart"/>
      <w:r w:rsidRPr="0008342A">
        <w:t>collateral_withdrawal_success</w:t>
      </w:r>
      <w:proofErr w:type="spellEnd"/>
    </w:p>
    <w:p w14:paraId="27F66D2A" w14:textId="77777777" w:rsidR="0008342A" w:rsidRPr="0008342A" w:rsidRDefault="0008342A" w:rsidP="0008342A"/>
    <w:p w14:paraId="33C6B0B0" w14:textId="77777777" w:rsidR="0008342A" w:rsidRPr="0008342A" w:rsidRDefault="0008342A" w:rsidP="0008342A">
      <w:proofErr w:type="spellStart"/>
      <w:r w:rsidRPr="0008342A">
        <w:t>withdrawal_with_margin_call_fails</w:t>
      </w:r>
      <w:proofErr w:type="spellEnd"/>
    </w:p>
    <w:p w14:paraId="68750DE7" w14:textId="77777777" w:rsidR="0008342A" w:rsidRPr="0008342A" w:rsidRDefault="0008342A" w:rsidP="0008342A"/>
    <w:p w14:paraId="6DA33912" w14:textId="77777777" w:rsidR="0008342A" w:rsidRPr="0008342A" w:rsidRDefault="0008342A" w:rsidP="0008342A">
      <w:proofErr w:type="spellStart"/>
      <w:r w:rsidRPr="0008342A">
        <w:t>crosschain_collateral_finality_required</w:t>
      </w:r>
      <w:proofErr w:type="spellEnd"/>
    </w:p>
    <w:p w14:paraId="29D165CB" w14:textId="77777777" w:rsidR="0008342A" w:rsidRPr="0008342A" w:rsidRDefault="0008342A" w:rsidP="0008342A"/>
    <w:p w14:paraId="613AF922" w14:textId="77777777" w:rsidR="0008342A" w:rsidRPr="0008342A" w:rsidRDefault="0008342A" w:rsidP="0008342A">
      <w:proofErr w:type="spellStart"/>
      <w:r w:rsidRPr="0008342A">
        <w:t>gold_nft_collateral_custody_required</w:t>
      </w:r>
      <w:proofErr w:type="spellEnd"/>
    </w:p>
    <w:p w14:paraId="2E7465C5" w14:textId="77777777" w:rsidR="0008342A" w:rsidRPr="0008342A" w:rsidRDefault="0008342A" w:rsidP="0008342A"/>
    <w:p w14:paraId="4270F6EE" w14:textId="77777777" w:rsidR="0008342A" w:rsidRPr="0008342A" w:rsidRDefault="0008342A" w:rsidP="0008342A">
      <w:proofErr w:type="spellStart"/>
      <w:r w:rsidRPr="0008342A">
        <w:t>goldpeg_reserve_attestation_required</w:t>
      </w:r>
      <w:proofErr w:type="spellEnd"/>
    </w:p>
    <w:p w14:paraId="02BDE36E" w14:textId="77777777" w:rsidR="0008342A" w:rsidRPr="0008342A" w:rsidRDefault="0008342A" w:rsidP="0008342A"/>
    <w:p w14:paraId="49CA93B4" w14:textId="77777777" w:rsidR="0008342A" w:rsidRPr="0008342A" w:rsidRDefault="0008342A" w:rsidP="0008342A">
      <w:proofErr w:type="spellStart"/>
      <w:r w:rsidRPr="0008342A">
        <w:t>lp_token_revenue_excluded_from_value</w:t>
      </w:r>
      <w:proofErr w:type="spellEnd"/>
    </w:p>
    <w:p w14:paraId="7B9148B1" w14:textId="77777777" w:rsidR="0008342A" w:rsidRPr="0008342A" w:rsidRDefault="0008342A" w:rsidP="0008342A"/>
    <w:p w14:paraId="0F9E9927" w14:textId="77777777" w:rsidR="0008342A" w:rsidRPr="0008342A" w:rsidRDefault="0008342A" w:rsidP="0008342A">
      <w:proofErr w:type="spellStart"/>
      <w:r w:rsidRPr="0008342A">
        <w:t>default_fund_contribution_success</w:t>
      </w:r>
      <w:proofErr w:type="spellEnd"/>
    </w:p>
    <w:p w14:paraId="5266218B" w14:textId="77777777" w:rsidR="0008342A" w:rsidRPr="0008342A" w:rsidRDefault="0008342A" w:rsidP="0008342A"/>
    <w:p w14:paraId="3321AA10" w14:textId="77777777" w:rsidR="0008342A" w:rsidRPr="0008342A" w:rsidRDefault="0008342A" w:rsidP="0008342A">
      <w:proofErr w:type="spellStart"/>
      <w:r w:rsidRPr="0008342A">
        <w:t>member_default_declaration_success</w:t>
      </w:r>
      <w:proofErr w:type="spellEnd"/>
    </w:p>
    <w:p w14:paraId="2D85F61D" w14:textId="77777777" w:rsidR="0008342A" w:rsidRPr="0008342A" w:rsidRDefault="0008342A" w:rsidP="0008342A"/>
    <w:p w14:paraId="073F8943" w14:textId="77777777" w:rsidR="0008342A" w:rsidRPr="0008342A" w:rsidRDefault="0008342A" w:rsidP="0008342A">
      <w:proofErr w:type="spellStart"/>
      <w:r w:rsidRPr="0008342A">
        <w:lastRenderedPageBreak/>
        <w:t>default_waterfall_sequence_enforced</w:t>
      </w:r>
      <w:proofErr w:type="spellEnd"/>
    </w:p>
    <w:p w14:paraId="2B8170D6" w14:textId="77777777" w:rsidR="0008342A" w:rsidRPr="0008342A" w:rsidRDefault="0008342A" w:rsidP="0008342A"/>
    <w:p w14:paraId="1FD27CA3" w14:textId="77777777" w:rsidR="0008342A" w:rsidRPr="0008342A" w:rsidRDefault="0008342A" w:rsidP="0008342A">
      <w:proofErr w:type="spellStart"/>
      <w:r w:rsidRPr="0008342A">
        <w:t>client_position_porting_success</w:t>
      </w:r>
      <w:proofErr w:type="spellEnd"/>
    </w:p>
    <w:p w14:paraId="69044A36" w14:textId="77777777" w:rsidR="0008342A" w:rsidRPr="0008342A" w:rsidRDefault="0008342A" w:rsidP="0008342A"/>
    <w:p w14:paraId="649FE104" w14:textId="77777777" w:rsidR="0008342A" w:rsidRPr="0008342A" w:rsidRDefault="0008342A" w:rsidP="0008342A">
      <w:proofErr w:type="spellStart"/>
      <w:r w:rsidRPr="0008342A">
        <w:t>default_close_out_success</w:t>
      </w:r>
      <w:proofErr w:type="spellEnd"/>
    </w:p>
    <w:p w14:paraId="648849C4" w14:textId="77777777" w:rsidR="0008342A" w:rsidRPr="0008342A" w:rsidRDefault="0008342A" w:rsidP="0008342A"/>
    <w:p w14:paraId="5B82D2F2" w14:textId="77777777" w:rsidR="0008342A" w:rsidRPr="0008342A" w:rsidRDefault="0008342A" w:rsidP="0008342A">
      <w:proofErr w:type="spellStart"/>
      <w:r w:rsidRPr="0008342A">
        <w:t>default_auction_success</w:t>
      </w:r>
      <w:proofErr w:type="spellEnd"/>
    </w:p>
    <w:p w14:paraId="44E37996" w14:textId="77777777" w:rsidR="0008342A" w:rsidRPr="0008342A" w:rsidRDefault="0008342A" w:rsidP="0008342A"/>
    <w:p w14:paraId="65BC4A01" w14:textId="77777777" w:rsidR="0008342A" w:rsidRPr="0008342A" w:rsidRDefault="0008342A" w:rsidP="0008342A">
      <w:proofErr w:type="spellStart"/>
      <w:r w:rsidRPr="0008342A">
        <w:t>loss_mutualization_limit_enforced</w:t>
      </w:r>
      <w:proofErr w:type="spellEnd"/>
    </w:p>
    <w:p w14:paraId="036FF26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Integration Tests</w:t>
      </w:r>
    </w:p>
    <w:p w14:paraId="78B29AA0" w14:textId="77777777" w:rsidR="0008342A" w:rsidRPr="0008342A" w:rsidRDefault="0008342A" w:rsidP="0008342A">
      <w:proofErr w:type="spellStart"/>
      <w:r w:rsidRPr="0008342A">
        <w:t>member_margin_to_collateral_end_to_end</w:t>
      </w:r>
      <w:proofErr w:type="spellEnd"/>
    </w:p>
    <w:p w14:paraId="76E2E415" w14:textId="77777777" w:rsidR="0008342A" w:rsidRPr="0008342A" w:rsidRDefault="0008342A" w:rsidP="0008342A"/>
    <w:p w14:paraId="7954F27C" w14:textId="77777777" w:rsidR="0008342A" w:rsidRPr="0008342A" w:rsidRDefault="0008342A" w:rsidP="0008342A">
      <w:proofErr w:type="spellStart"/>
      <w:r w:rsidRPr="0008342A">
        <w:t>collateral_devaluation_to_intraday_margin_call</w:t>
      </w:r>
      <w:proofErr w:type="spellEnd"/>
    </w:p>
    <w:p w14:paraId="4AE77ECD" w14:textId="77777777" w:rsidR="0008342A" w:rsidRPr="0008342A" w:rsidRDefault="0008342A" w:rsidP="0008342A"/>
    <w:p w14:paraId="2DF84CC6" w14:textId="77777777" w:rsidR="0008342A" w:rsidRPr="0008342A" w:rsidRDefault="0008342A" w:rsidP="0008342A">
      <w:proofErr w:type="spellStart"/>
      <w:r w:rsidRPr="0008342A">
        <w:t>gold_nft_collateral_to_default_liquidation</w:t>
      </w:r>
      <w:proofErr w:type="spellEnd"/>
    </w:p>
    <w:p w14:paraId="29A61AA7" w14:textId="77777777" w:rsidR="0008342A" w:rsidRPr="0008342A" w:rsidRDefault="0008342A" w:rsidP="0008342A"/>
    <w:p w14:paraId="64594086" w14:textId="77777777" w:rsidR="0008342A" w:rsidRPr="0008342A" w:rsidRDefault="0008342A" w:rsidP="0008342A">
      <w:proofErr w:type="spellStart"/>
      <w:r w:rsidRPr="0008342A">
        <w:t>gold_ft_collateral_reserve_reconciliation</w:t>
      </w:r>
      <w:proofErr w:type="spellEnd"/>
    </w:p>
    <w:p w14:paraId="4F0D35F0" w14:textId="77777777" w:rsidR="0008342A" w:rsidRPr="0008342A" w:rsidRDefault="0008342A" w:rsidP="0008342A"/>
    <w:p w14:paraId="48DB092F" w14:textId="77777777" w:rsidR="0008342A" w:rsidRPr="0008342A" w:rsidRDefault="0008342A" w:rsidP="0008342A">
      <w:proofErr w:type="spellStart"/>
      <w:r w:rsidRPr="0008342A">
        <w:t>goldpeg_collateral_depeg_revaluation</w:t>
      </w:r>
      <w:proofErr w:type="spellEnd"/>
    </w:p>
    <w:p w14:paraId="15FC377A" w14:textId="77777777" w:rsidR="0008342A" w:rsidRPr="0008342A" w:rsidRDefault="0008342A" w:rsidP="0008342A"/>
    <w:p w14:paraId="07E91047" w14:textId="77777777" w:rsidR="0008342A" w:rsidRPr="0008342A" w:rsidRDefault="0008342A" w:rsidP="0008342A">
      <w:proofErr w:type="spellStart"/>
      <w:r w:rsidRPr="0008342A">
        <w:t>etf_collateral_distribution_entitlement_separation</w:t>
      </w:r>
      <w:proofErr w:type="spellEnd"/>
    </w:p>
    <w:p w14:paraId="132215D0" w14:textId="77777777" w:rsidR="0008342A" w:rsidRPr="0008342A" w:rsidRDefault="0008342A" w:rsidP="0008342A"/>
    <w:p w14:paraId="1DAB91E0" w14:textId="77777777" w:rsidR="0008342A" w:rsidRPr="0008342A" w:rsidRDefault="0008342A" w:rsidP="0008342A">
      <w:proofErr w:type="spellStart"/>
      <w:r w:rsidRPr="0008342A">
        <w:t>lp_token_collateral_underlying_reserve_validation</w:t>
      </w:r>
      <w:proofErr w:type="spellEnd"/>
    </w:p>
    <w:p w14:paraId="5A07F286" w14:textId="77777777" w:rsidR="0008342A" w:rsidRPr="0008342A" w:rsidRDefault="0008342A" w:rsidP="0008342A"/>
    <w:p w14:paraId="7DEFE8B3" w14:textId="77777777" w:rsidR="0008342A" w:rsidRPr="0008342A" w:rsidRDefault="0008342A" w:rsidP="0008342A">
      <w:proofErr w:type="spellStart"/>
      <w:r w:rsidRPr="0008342A">
        <w:t>crosschain_collateral_bridge_failure</w:t>
      </w:r>
      <w:proofErr w:type="spellEnd"/>
    </w:p>
    <w:p w14:paraId="77BF1C0D" w14:textId="77777777" w:rsidR="0008342A" w:rsidRPr="0008342A" w:rsidRDefault="0008342A" w:rsidP="0008342A"/>
    <w:p w14:paraId="79A416D4" w14:textId="77777777" w:rsidR="0008342A" w:rsidRPr="0008342A" w:rsidRDefault="0008342A" w:rsidP="0008342A">
      <w:proofErr w:type="spellStart"/>
      <w:r w:rsidRPr="0008342A">
        <w:t>member_default_to_default_waterfall</w:t>
      </w:r>
      <w:proofErr w:type="spellEnd"/>
    </w:p>
    <w:p w14:paraId="270CC9D0" w14:textId="77777777" w:rsidR="0008342A" w:rsidRPr="0008342A" w:rsidRDefault="0008342A" w:rsidP="0008342A"/>
    <w:p w14:paraId="30A701B6" w14:textId="77777777" w:rsidR="0008342A" w:rsidRPr="0008342A" w:rsidRDefault="0008342A" w:rsidP="0008342A">
      <w:proofErr w:type="spellStart"/>
      <w:r w:rsidRPr="0008342A">
        <w:t>client_porting_with_collateral</w:t>
      </w:r>
      <w:proofErr w:type="spellEnd"/>
    </w:p>
    <w:p w14:paraId="11F97218" w14:textId="77777777" w:rsidR="0008342A" w:rsidRPr="0008342A" w:rsidRDefault="0008342A" w:rsidP="0008342A"/>
    <w:p w14:paraId="299AC76E" w14:textId="77777777" w:rsidR="0008342A" w:rsidRPr="0008342A" w:rsidRDefault="0008342A" w:rsidP="0008342A">
      <w:proofErr w:type="spellStart"/>
      <w:r w:rsidRPr="0008342A">
        <w:t>failed_porting_to_close_out</w:t>
      </w:r>
      <w:proofErr w:type="spellEnd"/>
    </w:p>
    <w:p w14:paraId="31E19018" w14:textId="77777777" w:rsidR="0008342A" w:rsidRPr="0008342A" w:rsidRDefault="0008342A" w:rsidP="0008342A"/>
    <w:p w14:paraId="3561A6FC" w14:textId="77777777" w:rsidR="0008342A" w:rsidRPr="0008342A" w:rsidRDefault="0008342A" w:rsidP="0008342A">
      <w:proofErr w:type="spellStart"/>
      <w:r w:rsidRPr="0008342A">
        <w:t>close_out_to_default_auction</w:t>
      </w:r>
      <w:proofErr w:type="spellEnd"/>
    </w:p>
    <w:p w14:paraId="7E4FE936" w14:textId="77777777" w:rsidR="0008342A" w:rsidRPr="0008342A" w:rsidRDefault="0008342A" w:rsidP="0008342A"/>
    <w:p w14:paraId="5AB2AA63" w14:textId="77777777" w:rsidR="0008342A" w:rsidRPr="0008342A" w:rsidRDefault="0008342A" w:rsidP="0008342A">
      <w:proofErr w:type="spellStart"/>
      <w:r w:rsidRPr="0008342A">
        <w:t>default_fund_exhaustion_to_loss_mutualization</w:t>
      </w:r>
      <w:proofErr w:type="spellEnd"/>
    </w:p>
    <w:p w14:paraId="133F75DA" w14:textId="77777777" w:rsidR="0008342A" w:rsidRPr="0008342A" w:rsidRDefault="0008342A" w:rsidP="0008342A"/>
    <w:p w14:paraId="0498F687" w14:textId="77777777" w:rsidR="0008342A" w:rsidRPr="0008342A" w:rsidRDefault="0008342A" w:rsidP="0008342A">
      <w:proofErr w:type="spellStart"/>
      <w:r w:rsidRPr="0008342A">
        <w:t>ccp_recovery_plan_activation</w:t>
      </w:r>
      <w:proofErr w:type="spellEnd"/>
    </w:p>
    <w:p w14:paraId="7B3653B5" w14:textId="77777777" w:rsidR="0008342A" w:rsidRPr="0008342A" w:rsidRDefault="0008342A" w:rsidP="0008342A"/>
    <w:p w14:paraId="6E364F92" w14:textId="77777777" w:rsidR="0008342A" w:rsidRPr="0008342A" w:rsidRDefault="0008342A" w:rsidP="0008342A">
      <w:proofErr w:type="spellStart"/>
      <w:r w:rsidRPr="0008342A">
        <w:t>ccp_resolution_to_bridge_ccp</w:t>
      </w:r>
      <w:proofErr w:type="spellEnd"/>
    </w:p>
    <w:p w14:paraId="349787F4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Formal Verification Properties</w:t>
      </w:r>
    </w:p>
    <w:p w14:paraId="3447757B" w14:textId="77777777" w:rsidR="0008342A" w:rsidRPr="0008342A" w:rsidRDefault="0008342A" w:rsidP="0008342A">
      <w:r w:rsidRPr="0008342A">
        <w:t>Collateral Ownership Validity</w:t>
      </w:r>
    </w:p>
    <w:p w14:paraId="3472C15B" w14:textId="77777777" w:rsidR="0008342A" w:rsidRPr="0008342A" w:rsidRDefault="0008342A" w:rsidP="0008342A"/>
    <w:p w14:paraId="31709973" w14:textId="77777777" w:rsidR="0008342A" w:rsidRPr="0008342A" w:rsidRDefault="0008342A" w:rsidP="0008342A">
      <w:r w:rsidRPr="0008342A">
        <w:t>Collateral Value Non-negativity</w:t>
      </w:r>
    </w:p>
    <w:p w14:paraId="47BB9F01" w14:textId="77777777" w:rsidR="0008342A" w:rsidRPr="0008342A" w:rsidRDefault="0008342A" w:rsidP="0008342A"/>
    <w:p w14:paraId="03CFB51F" w14:textId="77777777" w:rsidR="0008342A" w:rsidRPr="0008342A" w:rsidRDefault="0008342A" w:rsidP="0008342A">
      <w:r w:rsidRPr="0008342A">
        <w:t>Haircut Bound</w:t>
      </w:r>
    </w:p>
    <w:p w14:paraId="52640BE0" w14:textId="77777777" w:rsidR="0008342A" w:rsidRPr="0008342A" w:rsidRDefault="0008342A" w:rsidP="0008342A"/>
    <w:p w14:paraId="63287141" w14:textId="77777777" w:rsidR="0008342A" w:rsidRPr="0008342A" w:rsidRDefault="0008342A" w:rsidP="0008342A">
      <w:r w:rsidRPr="0008342A">
        <w:t>No Double Pledge</w:t>
      </w:r>
    </w:p>
    <w:p w14:paraId="218DC57F" w14:textId="77777777" w:rsidR="0008342A" w:rsidRPr="0008342A" w:rsidRDefault="0008342A" w:rsidP="0008342A"/>
    <w:p w14:paraId="56DE6EC7" w14:textId="77777777" w:rsidR="0008342A" w:rsidRPr="0008342A" w:rsidRDefault="0008342A" w:rsidP="0008342A">
      <w:r w:rsidRPr="0008342A">
        <w:t>No Collateral Overallocation</w:t>
      </w:r>
    </w:p>
    <w:p w14:paraId="2E4CB9BC" w14:textId="77777777" w:rsidR="0008342A" w:rsidRPr="0008342A" w:rsidRDefault="0008342A" w:rsidP="0008342A"/>
    <w:p w14:paraId="507E3B49" w14:textId="77777777" w:rsidR="0008342A" w:rsidRPr="0008342A" w:rsidRDefault="0008342A" w:rsidP="0008342A">
      <w:r w:rsidRPr="0008342A">
        <w:lastRenderedPageBreak/>
        <w:t>Collateral Allocation Conservation</w:t>
      </w:r>
    </w:p>
    <w:p w14:paraId="15B53F22" w14:textId="77777777" w:rsidR="0008342A" w:rsidRPr="0008342A" w:rsidRDefault="0008342A" w:rsidP="0008342A"/>
    <w:p w14:paraId="6543A622" w14:textId="77777777" w:rsidR="0008342A" w:rsidRPr="0008342A" w:rsidRDefault="0008342A" w:rsidP="0008342A">
      <w:r w:rsidRPr="0008342A">
        <w:t>Client Collateral Segregation</w:t>
      </w:r>
    </w:p>
    <w:p w14:paraId="6F495BB0" w14:textId="77777777" w:rsidR="0008342A" w:rsidRPr="0008342A" w:rsidRDefault="0008342A" w:rsidP="0008342A"/>
    <w:p w14:paraId="6C4F5A02" w14:textId="77777777" w:rsidR="0008342A" w:rsidRPr="0008342A" w:rsidRDefault="0008342A" w:rsidP="0008342A">
      <w:r w:rsidRPr="0008342A">
        <w:t>Withdrawal Safety</w:t>
      </w:r>
    </w:p>
    <w:p w14:paraId="3B3CEE4C" w14:textId="77777777" w:rsidR="0008342A" w:rsidRPr="0008342A" w:rsidRDefault="0008342A" w:rsidP="0008342A"/>
    <w:p w14:paraId="2B8E9EEB" w14:textId="77777777" w:rsidR="0008342A" w:rsidRPr="0008342A" w:rsidRDefault="0008342A" w:rsidP="0008342A">
      <w:r w:rsidRPr="0008342A">
        <w:t>Cross-chain Supply Consistency</w:t>
      </w:r>
    </w:p>
    <w:p w14:paraId="197377E3" w14:textId="77777777" w:rsidR="0008342A" w:rsidRPr="0008342A" w:rsidRDefault="0008342A" w:rsidP="0008342A"/>
    <w:p w14:paraId="7DCB031F" w14:textId="77777777" w:rsidR="0008342A" w:rsidRPr="0008342A" w:rsidRDefault="0008342A" w:rsidP="0008342A">
      <w:r w:rsidRPr="0008342A">
        <w:t>Gold NFT Single Pledge</w:t>
      </w:r>
    </w:p>
    <w:p w14:paraId="7043BD49" w14:textId="77777777" w:rsidR="0008342A" w:rsidRPr="0008342A" w:rsidRDefault="0008342A" w:rsidP="0008342A"/>
    <w:p w14:paraId="71C191A0" w14:textId="77777777" w:rsidR="0008342A" w:rsidRPr="0008342A" w:rsidRDefault="0008342A" w:rsidP="0008342A">
      <w:r w:rsidRPr="0008342A">
        <w:t>Gold Liability Preservation</w:t>
      </w:r>
    </w:p>
    <w:p w14:paraId="29FCADEC" w14:textId="77777777" w:rsidR="0008342A" w:rsidRPr="0008342A" w:rsidRDefault="0008342A" w:rsidP="0008342A"/>
    <w:p w14:paraId="5DA907E1" w14:textId="77777777" w:rsidR="0008342A" w:rsidRPr="0008342A" w:rsidRDefault="0008342A" w:rsidP="0008342A">
      <w:r w:rsidRPr="0008342A">
        <w:t>GOLDPEG Reserve Bound</w:t>
      </w:r>
    </w:p>
    <w:p w14:paraId="38A03814" w14:textId="77777777" w:rsidR="0008342A" w:rsidRPr="0008342A" w:rsidRDefault="0008342A" w:rsidP="0008342A"/>
    <w:p w14:paraId="75941BF9" w14:textId="77777777" w:rsidR="0008342A" w:rsidRPr="0008342A" w:rsidRDefault="0008342A" w:rsidP="0008342A">
      <w:r w:rsidRPr="0008342A">
        <w:t>LP Principal-only Recognition</w:t>
      </w:r>
    </w:p>
    <w:p w14:paraId="4E020EF3" w14:textId="77777777" w:rsidR="0008342A" w:rsidRPr="0008342A" w:rsidRDefault="0008342A" w:rsidP="0008342A"/>
    <w:p w14:paraId="400464E8" w14:textId="77777777" w:rsidR="0008342A" w:rsidRPr="0008342A" w:rsidRDefault="0008342A" w:rsidP="0008342A">
      <w:r w:rsidRPr="0008342A">
        <w:t>Default Waterfall Ordering</w:t>
      </w:r>
    </w:p>
    <w:p w14:paraId="039FEFF4" w14:textId="77777777" w:rsidR="0008342A" w:rsidRPr="0008342A" w:rsidRDefault="0008342A" w:rsidP="0008342A"/>
    <w:p w14:paraId="29C504B0" w14:textId="77777777" w:rsidR="0008342A" w:rsidRPr="0008342A" w:rsidRDefault="0008342A" w:rsidP="0008342A">
      <w:r w:rsidRPr="0008342A">
        <w:t>Default Loss Conservation</w:t>
      </w:r>
    </w:p>
    <w:p w14:paraId="06518B63" w14:textId="77777777" w:rsidR="0008342A" w:rsidRPr="0008342A" w:rsidRDefault="0008342A" w:rsidP="0008342A"/>
    <w:p w14:paraId="015D1854" w14:textId="77777777" w:rsidR="0008342A" w:rsidRPr="0008342A" w:rsidRDefault="0008342A" w:rsidP="0008342A">
      <w:r w:rsidRPr="0008342A">
        <w:t>No Client Asset Mutualization</w:t>
      </w:r>
    </w:p>
    <w:p w14:paraId="6B7B0D4E" w14:textId="77777777" w:rsidR="0008342A" w:rsidRPr="0008342A" w:rsidRDefault="0008342A" w:rsidP="0008342A"/>
    <w:p w14:paraId="6ABA4B6A" w14:textId="77777777" w:rsidR="0008342A" w:rsidRPr="0008342A" w:rsidRDefault="0008342A" w:rsidP="0008342A">
      <w:r w:rsidRPr="0008342A">
        <w:t>Position Porting Uniqueness</w:t>
      </w:r>
    </w:p>
    <w:p w14:paraId="07EC2469" w14:textId="77777777" w:rsidR="0008342A" w:rsidRPr="0008342A" w:rsidRDefault="0008342A" w:rsidP="0008342A"/>
    <w:p w14:paraId="093D9023" w14:textId="77777777" w:rsidR="0008342A" w:rsidRPr="0008342A" w:rsidRDefault="0008342A" w:rsidP="0008342A">
      <w:r w:rsidRPr="0008342A">
        <w:t>Auction Nonce Uniqueness</w:t>
      </w:r>
    </w:p>
    <w:p w14:paraId="19CF46D7" w14:textId="77777777" w:rsidR="0008342A" w:rsidRPr="0008342A" w:rsidRDefault="0008342A" w:rsidP="0008342A"/>
    <w:p w14:paraId="3FDD5B74" w14:textId="77777777" w:rsidR="0008342A" w:rsidRPr="0008342A" w:rsidRDefault="0008342A" w:rsidP="0008342A">
      <w:r w:rsidRPr="0008342A">
        <w:t>Recovery Resource Bound</w:t>
      </w:r>
    </w:p>
    <w:p w14:paraId="2A0A5792" w14:textId="77777777" w:rsidR="0008342A" w:rsidRPr="0008342A" w:rsidRDefault="0008342A" w:rsidP="0008342A"/>
    <w:p w14:paraId="69CE3B20" w14:textId="77777777" w:rsidR="0008342A" w:rsidRPr="0008342A" w:rsidRDefault="0008342A" w:rsidP="0008342A">
      <w:r w:rsidRPr="0008342A">
        <w:t>Resolution Authority Validity</w:t>
      </w:r>
    </w:p>
    <w:p w14:paraId="27BF3895" w14:textId="77777777" w:rsidR="0008342A" w:rsidRPr="0008342A" w:rsidRDefault="0008342A" w:rsidP="0008342A">
      <w:r w:rsidRPr="0008342A">
        <w:t>형식 예:</w:t>
      </w:r>
    </w:p>
    <w:p w14:paraId="6DEA6C91" w14:textId="77777777" w:rsidR="0008342A" w:rsidRPr="0008342A" w:rsidRDefault="0008342A" w:rsidP="0008342A">
      <w:r w:rsidRPr="0008342A">
        <w:t>∀ collateral asset c:</w:t>
      </w:r>
    </w:p>
    <w:p w14:paraId="5553D89B" w14:textId="77777777" w:rsidR="0008342A" w:rsidRPr="0008342A" w:rsidRDefault="0008342A" w:rsidP="0008342A"/>
    <w:p w14:paraId="0CA99BBC" w14:textId="77777777" w:rsidR="0008342A" w:rsidRPr="0008342A" w:rsidRDefault="0008342A" w:rsidP="0008342A">
      <w:proofErr w:type="spellStart"/>
      <w:r w:rsidRPr="0008342A">
        <w:t>AllocatedValue</w:t>
      </w:r>
      <w:proofErr w:type="spellEnd"/>
      <w:r w:rsidRPr="0008342A">
        <w:t>(c)</w:t>
      </w:r>
    </w:p>
    <w:p w14:paraId="61C84493" w14:textId="77777777" w:rsidR="0008342A" w:rsidRPr="0008342A" w:rsidRDefault="0008342A" w:rsidP="0008342A">
      <w:r w:rsidRPr="0008342A">
        <w:t>≤</w:t>
      </w:r>
    </w:p>
    <w:p w14:paraId="5AFBADF7" w14:textId="77777777" w:rsidR="0008342A" w:rsidRPr="0008342A" w:rsidRDefault="0008342A" w:rsidP="0008342A">
      <w:proofErr w:type="spellStart"/>
      <w:r w:rsidRPr="0008342A">
        <w:t>RecognizedValue</w:t>
      </w:r>
      <w:proofErr w:type="spellEnd"/>
      <w:r w:rsidRPr="0008342A">
        <w:t>(c)</w:t>
      </w:r>
    </w:p>
    <w:p w14:paraId="044DD286" w14:textId="77777777" w:rsidR="0008342A" w:rsidRPr="0008342A" w:rsidRDefault="0008342A" w:rsidP="0008342A">
      <w:r w:rsidRPr="0008342A">
        <w:t>∀ collateral asset c:</w:t>
      </w:r>
    </w:p>
    <w:p w14:paraId="38920079" w14:textId="77777777" w:rsidR="0008342A" w:rsidRPr="0008342A" w:rsidRDefault="0008342A" w:rsidP="0008342A"/>
    <w:p w14:paraId="5428F8B9" w14:textId="77777777" w:rsidR="0008342A" w:rsidRPr="0008342A" w:rsidRDefault="0008342A" w:rsidP="0008342A">
      <w:proofErr w:type="spellStart"/>
      <w:r w:rsidRPr="0008342A">
        <w:t>ActivePledgeCount</w:t>
      </w:r>
      <w:proofErr w:type="spellEnd"/>
      <w:r w:rsidRPr="0008342A">
        <w:t>(c)</w:t>
      </w:r>
    </w:p>
    <w:p w14:paraId="42DAB815" w14:textId="77777777" w:rsidR="0008342A" w:rsidRPr="0008342A" w:rsidRDefault="0008342A" w:rsidP="0008342A">
      <w:r w:rsidRPr="0008342A">
        <w:t>≤</w:t>
      </w:r>
    </w:p>
    <w:p w14:paraId="5BD4E687" w14:textId="77777777" w:rsidR="0008342A" w:rsidRPr="0008342A" w:rsidRDefault="0008342A" w:rsidP="0008342A">
      <w:r w:rsidRPr="0008342A">
        <w:t>1</w:t>
      </w:r>
    </w:p>
    <w:p w14:paraId="119CAE46" w14:textId="77777777" w:rsidR="0008342A" w:rsidRPr="0008342A" w:rsidRDefault="0008342A" w:rsidP="0008342A">
      <w:r w:rsidRPr="0008342A">
        <w:t>∀ withdrawal w:</w:t>
      </w:r>
    </w:p>
    <w:p w14:paraId="42D6761E" w14:textId="77777777" w:rsidR="0008342A" w:rsidRPr="0008342A" w:rsidRDefault="0008342A" w:rsidP="0008342A"/>
    <w:p w14:paraId="387E29B3" w14:textId="77777777" w:rsidR="0008342A" w:rsidRPr="0008342A" w:rsidRDefault="0008342A" w:rsidP="0008342A">
      <w:proofErr w:type="spellStart"/>
      <w:r w:rsidRPr="0008342A">
        <w:t>PostWithdrawalCollateralValue</w:t>
      </w:r>
      <w:proofErr w:type="spellEnd"/>
      <w:r w:rsidRPr="0008342A">
        <w:t>(w)</w:t>
      </w:r>
    </w:p>
    <w:p w14:paraId="5B1298D5" w14:textId="77777777" w:rsidR="0008342A" w:rsidRPr="0008342A" w:rsidRDefault="0008342A" w:rsidP="0008342A">
      <w:r w:rsidRPr="0008342A">
        <w:t>≥</w:t>
      </w:r>
    </w:p>
    <w:p w14:paraId="737E174A" w14:textId="77777777" w:rsidR="0008342A" w:rsidRPr="0008342A" w:rsidRDefault="0008342A" w:rsidP="0008342A">
      <w:proofErr w:type="spellStart"/>
      <w:r w:rsidRPr="0008342A">
        <w:t>RequiredCollateralValue</w:t>
      </w:r>
      <w:proofErr w:type="spellEnd"/>
      <w:r w:rsidRPr="0008342A">
        <w:t>(w)</w:t>
      </w:r>
    </w:p>
    <w:p w14:paraId="47507203" w14:textId="77777777" w:rsidR="0008342A" w:rsidRPr="0008342A" w:rsidRDefault="0008342A" w:rsidP="0008342A">
      <w:r w:rsidRPr="0008342A">
        <w:t xml:space="preserve">∀ </w:t>
      </w:r>
      <w:proofErr w:type="spellStart"/>
      <w:r w:rsidRPr="0008342A">
        <w:t>GoldNFT</w:t>
      </w:r>
      <w:proofErr w:type="spellEnd"/>
      <w:r w:rsidRPr="0008342A">
        <w:t xml:space="preserve"> n:</w:t>
      </w:r>
    </w:p>
    <w:p w14:paraId="7432A7F1" w14:textId="77777777" w:rsidR="0008342A" w:rsidRPr="0008342A" w:rsidRDefault="0008342A" w:rsidP="0008342A"/>
    <w:p w14:paraId="5661B3FF" w14:textId="77777777" w:rsidR="0008342A" w:rsidRPr="0008342A" w:rsidRDefault="0008342A" w:rsidP="0008342A">
      <w:proofErr w:type="spellStart"/>
      <w:r w:rsidRPr="0008342A">
        <w:t>ActiveCollateralPledgeCount</w:t>
      </w:r>
      <w:proofErr w:type="spellEnd"/>
      <w:r w:rsidRPr="0008342A">
        <w:t>(n)</w:t>
      </w:r>
    </w:p>
    <w:p w14:paraId="7D4329C1" w14:textId="77777777" w:rsidR="0008342A" w:rsidRPr="0008342A" w:rsidRDefault="0008342A" w:rsidP="0008342A">
      <w:r w:rsidRPr="0008342A">
        <w:t>≤</w:t>
      </w:r>
    </w:p>
    <w:p w14:paraId="14A5D571" w14:textId="77777777" w:rsidR="0008342A" w:rsidRPr="0008342A" w:rsidRDefault="0008342A" w:rsidP="0008342A">
      <w:r w:rsidRPr="0008342A">
        <w:t>1</w:t>
      </w:r>
    </w:p>
    <w:p w14:paraId="38F9FB23" w14:textId="77777777" w:rsidR="0008342A" w:rsidRPr="0008342A" w:rsidRDefault="0008342A" w:rsidP="0008342A">
      <w:r w:rsidRPr="0008342A">
        <w:lastRenderedPageBreak/>
        <w:t>∀ LP token l:</w:t>
      </w:r>
    </w:p>
    <w:p w14:paraId="69243232" w14:textId="77777777" w:rsidR="0008342A" w:rsidRPr="0008342A" w:rsidRDefault="0008342A" w:rsidP="0008342A"/>
    <w:p w14:paraId="2CA6A91E" w14:textId="77777777" w:rsidR="0008342A" w:rsidRPr="0008342A" w:rsidRDefault="0008342A" w:rsidP="0008342A">
      <w:proofErr w:type="spellStart"/>
      <w:r w:rsidRPr="0008342A">
        <w:t>RecognizedCollateralValue</w:t>
      </w:r>
      <w:proofErr w:type="spellEnd"/>
      <w:r w:rsidRPr="0008342A">
        <w:t>(l)</w:t>
      </w:r>
    </w:p>
    <w:p w14:paraId="10B2AE88" w14:textId="77777777" w:rsidR="0008342A" w:rsidRPr="0008342A" w:rsidRDefault="0008342A" w:rsidP="0008342A">
      <w:r w:rsidRPr="0008342A">
        <w:t>≤</w:t>
      </w:r>
    </w:p>
    <w:p w14:paraId="31DE4796" w14:textId="77777777" w:rsidR="0008342A" w:rsidRPr="0008342A" w:rsidRDefault="0008342A" w:rsidP="0008342A">
      <w:proofErr w:type="spellStart"/>
      <w:r w:rsidRPr="0008342A">
        <w:t>VerifiedUnderlyingPrincipalValue</w:t>
      </w:r>
      <w:proofErr w:type="spellEnd"/>
      <w:r w:rsidRPr="0008342A">
        <w:t>(l)</w:t>
      </w:r>
    </w:p>
    <w:p w14:paraId="376D1777" w14:textId="77777777" w:rsidR="0008342A" w:rsidRPr="0008342A" w:rsidRDefault="0008342A" w:rsidP="0008342A">
      <w:r w:rsidRPr="0008342A">
        <w:t>∀ default d:</w:t>
      </w:r>
    </w:p>
    <w:p w14:paraId="6F29FF21" w14:textId="77777777" w:rsidR="0008342A" w:rsidRPr="0008342A" w:rsidRDefault="0008342A" w:rsidP="0008342A"/>
    <w:p w14:paraId="392D7918" w14:textId="77777777" w:rsidR="0008342A" w:rsidRPr="0008342A" w:rsidRDefault="0008342A" w:rsidP="0008342A">
      <w:proofErr w:type="spellStart"/>
      <w:proofErr w:type="gramStart"/>
      <w:r w:rsidRPr="0008342A">
        <w:t>AppliedWaterfallStage</w:t>
      </w:r>
      <w:proofErr w:type="spellEnd"/>
      <w:r w:rsidRPr="0008342A">
        <w:t>(</w:t>
      </w:r>
      <w:proofErr w:type="gramEnd"/>
      <w:r w:rsidRPr="0008342A">
        <w:t>d, k + 1)</w:t>
      </w:r>
    </w:p>
    <w:p w14:paraId="208B5AF9" w14:textId="77777777" w:rsidR="0008342A" w:rsidRPr="0008342A" w:rsidRDefault="0008342A" w:rsidP="0008342A">
      <w:r w:rsidRPr="0008342A">
        <w:t>⇒</w:t>
      </w:r>
    </w:p>
    <w:p w14:paraId="1D2DC05A" w14:textId="77777777" w:rsidR="0008342A" w:rsidRPr="0008342A" w:rsidRDefault="0008342A" w:rsidP="0008342A">
      <w:proofErr w:type="spellStart"/>
      <w:proofErr w:type="gramStart"/>
      <w:r w:rsidRPr="0008342A">
        <w:t>ExhaustedOrUnavailable</w:t>
      </w:r>
      <w:proofErr w:type="spellEnd"/>
      <w:r w:rsidRPr="0008342A">
        <w:t>(</w:t>
      </w:r>
      <w:proofErr w:type="gramEnd"/>
      <w:r w:rsidRPr="0008342A">
        <w:t>d, k)</w:t>
      </w:r>
    </w:p>
    <w:p w14:paraId="7F38F184" w14:textId="77777777" w:rsidR="0008342A" w:rsidRPr="0008342A" w:rsidRDefault="0008342A" w:rsidP="0008342A">
      <w:r w:rsidRPr="0008342A">
        <w:t>∀ default loss l:</w:t>
      </w:r>
    </w:p>
    <w:p w14:paraId="46965754" w14:textId="77777777" w:rsidR="0008342A" w:rsidRPr="0008342A" w:rsidRDefault="0008342A" w:rsidP="0008342A"/>
    <w:p w14:paraId="10A10D75" w14:textId="77777777" w:rsidR="0008342A" w:rsidRPr="0008342A" w:rsidRDefault="0008342A" w:rsidP="0008342A">
      <w:proofErr w:type="spellStart"/>
      <w:r w:rsidRPr="0008342A">
        <w:t>TotalLossAbsorbed</w:t>
      </w:r>
      <w:proofErr w:type="spellEnd"/>
      <w:r w:rsidRPr="0008342A">
        <w:t>(l)</w:t>
      </w:r>
    </w:p>
    <w:p w14:paraId="0D8DF01D" w14:textId="77777777" w:rsidR="0008342A" w:rsidRPr="0008342A" w:rsidRDefault="0008342A" w:rsidP="0008342A">
      <w:r w:rsidRPr="0008342A">
        <w:t>+</w:t>
      </w:r>
    </w:p>
    <w:p w14:paraId="19413B44" w14:textId="77777777" w:rsidR="0008342A" w:rsidRPr="0008342A" w:rsidRDefault="0008342A" w:rsidP="0008342A">
      <w:proofErr w:type="spellStart"/>
      <w:r w:rsidRPr="0008342A">
        <w:t>ResidualLoss</w:t>
      </w:r>
      <w:proofErr w:type="spellEnd"/>
      <w:r w:rsidRPr="0008342A">
        <w:t>(l)</w:t>
      </w:r>
    </w:p>
    <w:p w14:paraId="768B520D" w14:textId="77777777" w:rsidR="0008342A" w:rsidRPr="0008342A" w:rsidRDefault="0008342A" w:rsidP="0008342A">
      <w:r w:rsidRPr="0008342A">
        <w:t>=</w:t>
      </w:r>
    </w:p>
    <w:p w14:paraId="59D7BF52" w14:textId="77777777" w:rsidR="0008342A" w:rsidRPr="0008342A" w:rsidRDefault="0008342A" w:rsidP="0008342A">
      <w:proofErr w:type="spellStart"/>
      <w:r w:rsidRPr="0008342A">
        <w:t>VerifiedDefaultLoss</w:t>
      </w:r>
      <w:proofErr w:type="spellEnd"/>
      <w:r w:rsidRPr="0008342A">
        <w:t>(l)</w:t>
      </w:r>
    </w:p>
    <w:p w14:paraId="44D39DB5" w14:textId="77777777" w:rsidR="0008342A" w:rsidRPr="0008342A" w:rsidRDefault="0008342A" w:rsidP="0008342A">
      <w:r w:rsidRPr="0008342A">
        <w:t>∀ client asset a:</w:t>
      </w:r>
    </w:p>
    <w:p w14:paraId="0555F855" w14:textId="77777777" w:rsidR="0008342A" w:rsidRPr="0008342A" w:rsidRDefault="0008342A" w:rsidP="0008342A"/>
    <w:p w14:paraId="4E24849C" w14:textId="77777777" w:rsidR="0008342A" w:rsidRPr="0008342A" w:rsidRDefault="0008342A" w:rsidP="0008342A">
      <w:proofErr w:type="spellStart"/>
      <w:r w:rsidRPr="0008342A">
        <w:t>MutualizedLossApplied</w:t>
      </w:r>
      <w:proofErr w:type="spellEnd"/>
      <w:r w:rsidRPr="0008342A">
        <w:t>(a)</w:t>
      </w:r>
    </w:p>
    <w:p w14:paraId="6A002332" w14:textId="77777777" w:rsidR="0008342A" w:rsidRPr="0008342A" w:rsidRDefault="0008342A" w:rsidP="0008342A">
      <w:r w:rsidRPr="0008342A">
        <w:t>=</w:t>
      </w:r>
    </w:p>
    <w:p w14:paraId="22531CCB" w14:textId="77777777" w:rsidR="0008342A" w:rsidRPr="0008342A" w:rsidRDefault="0008342A" w:rsidP="0008342A">
      <w:r w:rsidRPr="0008342A">
        <w:t>0</w:t>
      </w:r>
    </w:p>
    <w:p w14:paraId="6984533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Chapter 3C Final Exit Gate</w:t>
      </w:r>
    </w:p>
    <w:p w14:paraId="147A2D8B" w14:textId="77777777" w:rsidR="0008342A" w:rsidRPr="0008342A" w:rsidRDefault="0008342A" w:rsidP="0008342A">
      <w:r w:rsidRPr="0008342A">
        <w:t>Collateral Registry 정의</w:t>
      </w:r>
    </w:p>
    <w:p w14:paraId="2E31F3EE" w14:textId="77777777" w:rsidR="0008342A" w:rsidRPr="0008342A" w:rsidRDefault="0008342A" w:rsidP="0008342A"/>
    <w:p w14:paraId="4D67C169" w14:textId="77777777" w:rsidR="0008342A" w:rsidRPr="0008342A" w:rsidRDefault="0008342A" w:rsidP="0008342A">
      <w:r w:rsidRPr="0008342A">
        <w:lastRenderedPageBreak/>
        <w:t>Collateral Policy 정의</w:t>
      </w:r>
    </w:p>
    <w:p w14:paraId="2073ABB8" w14:textId="77777777" w:rsidR="0008342A" w:rsidRPr="0008342A" w:rsidRDefault="0008342A" w:rsidP="0008342A"/>
    <w:p w14:paraId="108F6BC4" w14:textId="77777777" w:rsidR="0008342A" w:rsidRPr="0008342A" w:rsidRDefault="0008342A" w:rsidP="0008342A">
      <w:r w:rsidRPr="0008342A">
        <w:t>Eligible Collateral 정의</w:t>
      </w:r>
    </w:p>
    <w:p w14:paraId="69260156" w14:textId="77777777" w:rsidR="0008342A" w:rsidRPr="0008342A" w:rsidRDefault="0008342A" w:rsidP="0008342A"/>
    <w:p w14:paraId="720E36DA" w14:textId="77777777" w:rsidR="0008342A" w:rsidRPr="0008342A" w:rsidRDefault="0008342A" w:rsidP="0008342A">
      <w:r w:rsidRPr="0008342A">
        <w:t>Collateral Asset 정의</w:t>
      </w:r>
    </w:p>
    <w:p w14:paraId="265B37A4" w14:textId="77777777" w:rsidR="0008342A" w:rsidRPr="0008342A" w:rsidRDefault="0008342A" w:rsidP="0008342A"/>
    <w:p w14:paraId="14725E88" w14:textId="77777777" w:rsidR="0008342A" w:rsidRPr="0008342A" w:rsidRDefault="0008342A" w:rsidP="0008342A">
      <w:r w:rsidRPr="0008342A">
        <w:t>Collateral Status 정의</w:t>
      </w:r>
    </w:p>
    <w:p w14:paraId="02A1339E" w14:textId="77777777" w:rsidR="0008342A" w:rsidRPr="0008342A" w:rsidRDefault="0008342A" w:rsidP="0008342A"/>
    <w:p w14:paraId="7D45EE51" w14:textId="77777777" w:rsidR="0008342A" w:rsidRPr="0008342A" w:rsidRDefault="0008342A" w:rsidP="0008342A">
      <w:proofErr w:type="spellStart"/>
      <w:r w:rsidRPr="0008342A">
        <w:t>Ownership·Control</w:t>
      </w:r>
      <w:proofErr w:type="spellEnd"/>
      <w:r w:rsidRPr="0008342A">
        <w:t xml:space="preserve"> 정의</w:t>
      </w:r>
    </w:p>
    <w:p w14:paraId="7ED482EC" w14:textId="77777777" w:rsidR="0008342A" w:rsidRPr="0008342A" w:rsidRDefault="0008342A" w:rsidP="0008342A"/>
    <w:p w14:paraId="39AFA56D" w14:textId="77777777" w:rsidR="0008342A" w:rsidRPr="0008342A" w:rsidRDefault="0008342A" w:rsidP="0008342A">
      <w:r w:rsidRPr="0008342A">
        <w:t>Collateral Valuation 정의</w:t>
      </w:r>
    </w:p>
    <w:p w14:paraId="226A0CA8" w14:textId="77777777" w:rsidR="0008342A" w:rsidRPr="0008342A" w:rsidRDefault="0008342A" w:rsidP="0008342A"/>
    <w:p w14:paraId="59745C80" w14:textId="77777777" w:rsidR="0008342A" w:rsidRPr="0008342A" w:rsidRDefault="0008342A" w:rsidP="0008342A">
      <w:r w:rsidRPr="0008342A">
        <w:t>Valuation Principle 정의</w:t>
      </w:r>
    </w:p>
    <w:p w14:paraId="600D81AD" w14:textId="77777777" w:rsidR="0008342A" w:rsidRPr="0008342A" w:rsidRDefault="0008342A" w:rsidP="0008342A"/>
    <w:p w14:paraId="0134A843" w14:textId="77777777" w:rsidR="0008342A" w:rsidRPr="0008342A" w:rsidRDefault="0008342A" w:rsidP="0008342A">
      <w:r w:rsidRPr="0008342A">
        <w:t>Haircut 정의</w:t>
      </w:r>
    </w:p>
    <w:p w14:paraId="5C27C0B8" w14:textId="77777777" w:rsidR="0008342A" w:rsidRPr="0008342A" w:rsidRDefault="0008342A" w:rsidP="0008342A"/>
    <w:p w14:paraId="7C193D64" w14:textId="77777777" w:rsidR="0008342A" w:rsidRPr="0008342A" w:rsidRDefault="0008342A" w:rsidP="0008342A">
      <w:r w:rsidRPr="0008342A">
        <w:t>Concentration Limit 정의</w:t>
      </w:r>
    </w:p>
    <w:p w14:paraId="6F5515DE" w14:textId="77777777" w:rsidR="0008342A" w:rsidRPr="0008342A" w:rsidRDefault="0008342A" w:rsidP="0008342A"/>
    <w:p w14:paraId="2E34DF42" w14:textId="77777777" w:rsidR="0008342A" w:rsidRPr="0008342A" w:rsidRDefault="0008342A" w:rsidP="0008342A">
      <w:r w:rsidRPr="0008342A">
        <w:t>Wrong-way Risk Restriction 정의</w:t>
      </w:r>
    </w:p>
    <w:p w14:paraId="3D65B953" w14:textId="77777777" w:rsidR="0008342A" w:rsidRPr="0008342A" w:rsidRDefault="0008342A" w:rsidP="0008342A"/>
    <w:p w14:paraId="02837089" w14:textId="77777777" w:rsidR="0008342A" w:rsidRPr="0008342A" w:rsidRDefault="0008342A" w:rsidP="0008342A">
      <w:r w:rsidRPr="0008342A">
        <w:t>Collateral Deposit 정의</w:t>
      </w:r>
    </w:p>
    <w:p w14:paraId="0780E0E9" w14:textId="77777777" w:rsidR="0008342A" w:rsidRPr="0008342A" w:rsidRDefault="0008342A" w:rsidP="0008342A"/>
    <w:p w14:paraId="7640F368" w14:textId="77777777" w:rsidR="0008342A" w:rsidRPr="0008342A" w:rsidRDefault="0008342A" w:rsidP="0008342A">
      <w:r w:rsidRPr="0008342A">
        <w:t>Collateral Lock 정의</w:t>
      </w:r>
    </w:p>
    <w:p w14:paraId="34C6C66C" w14:textId="77777777" w:rsidR="0008342A" w:rsidRPr="0008342A" w:rsidRDefault="0008342A" w:rsidP="0008342A"/>
    <w:p w14:paraId="48B6EC49" w14:textId="77777777" w:rsidR="0008342A" w:rsidRPr="0008342A" w:rsidRDefault="0008342A" w:rsidP="0008342A">
      <w:r w:rsidRPr="0008342A">
        <w:t>Collateral Allocation 정의</w:t>
      </w:r>
    </w:p>
    <w:p w14:paraId="2C937833" w14:textId="77777777" w:rsidR="0008342A" w:rsidRPr="0008342A" w:rsidRDefault="0008342A" w:rsidP="0008342A"/>
    <w:p w14:paraId="3077018A" w14:textId="77777777" w:rsidR="0008342A" w:rsidRPr="0008342A" w:rsidRDefault="0008342A" w:rsidP="0008342A">
      <w:r w:rsidRPr="0008342A">
        <w:t>Allocation Invariants 정의</w:t>
      </w:r>
    </w:p>
    <w:p w14:paraId="6082C9C5" w14:textId="77777777" w:rsidR="0008342A" w:rsidRPr="0008342A" w:rsidRDefault="0008342A" w:rsidP="0008342A"/>
    <w:p w14:paraId="14838514" w14:textId="77777777" w:rsidR="0008342A" w:rsidRPr="0008342A" w:rsidRDefault="0008342A" w:rsidP="0008342A">
      <w:r w:rsidRPr="0008342A">
        <w:t>Collateral Substitution 정의</w:t>
      </w:r>
    </w:p>
    <w:p w14:paraId="14950312" w14:textId="77777777" w:rsidR="0008342A" w:rsidRPr="0008342A" w:rsidRDefault="0008342A" w:rsidP="0008342A"/>
    <w:p w14:paraId="33A382DC" w14:textId="77777777" w:rsidR="0008342A" w:rsidRPr="0008342A" w:rsidRDefault="0008342A" w:rsidP="0008342A">
      <w:r w:rsidRPr="0008342A">
        <w:t>Collateral Withdrawal 정의</w:t>
      </w:r>
    </w:p>
    <w:p w14:paraId="22E00A0A" w14:textId="77777777" w:rsidR="0008342A" w:rsidRPr="0008342A" w:rsidRDefault="0008342A" w:rsidP="0008342A"/>
    <w:p w14:paraId="07EDEC7D" w14:textId="77777777" w:rsidR="0008342A" w:rsidRPr="0008342A" w:rsidRDefault="0008342A" w:rsidP="0008342A">
      <w:r w:rsidRPr="0008342A">
        <w:t>Cross-chain Collateral 정의</w:t>
      </w:r>
    </w:p>
    <w:p w14:paraId="4D963C7E" w14:textId="77777777" w:rsidR="0008342A" w:rsidRPr="0008342A" w:rsidRDefault="0008342A" w:rsidP="0008342A"/>
    <w:p w14:paraId="179B99BF" w14:textId="77777777" w:rsidR="0008342A" w:rsidRPr="0008342A" w:rsidRDefault="0008342A" w:rsidP="0008342A">
      <w:r w:rsidRPr="0008342A">
        <w:t>Gold NFT Collateral 정의</w:t>
      </w:r>
    </w:p>
    <w:p w14:paraId="47660469" w14:textId="77777777" w:rsidR="0008342A" w:rsidRPr="0008342A" w:rsidRDefault="0008342A" w:rsidP="0008342A"/>
    <w:p w14:paraId="2FC409AF" w14:textId="77777777" w:rsidR="0008342A" w:rsidRPr="0008342A" w:rsidRDefault="0008342A" w:rsidP="0008342A">
      <w:r w:rsidRPr="0008342A">
        <w:t>Gold FT Collateral 정의</w:t>
      </w:r>
    </w:p>
    <w:p w14:paraId="0EB45ABD" w14:textId="77777777" w:rsidR="0008342A" w:rsidRPr="0008342A" w:rsidRDefault="0008342A" w:rsidP="0008342A"/>
    <w:p w14:paraId="3809C82C" w14:textId="77777777" w:rsidR="0008342A" w:rsidRPr="0008342A" w:rsidRDefault="0008342A" w:rsidP="0008342A">
      <w:r w:rsidRPr="0008342A">
        <w:t>GOLDPEG Collateral 정의</w:t>
      </w:r>
    </w:p>
    <w:p w14:paraId="6A510CB5" w14:textId="77777777" w:rsidR="0008342A" w:rsidRPr="0008342A" w:rsidRDefault="0008342A" w:rsidP="0008342A"/>
    <w:p w14:paraId="42617BF5" w14:textId="77777777" w:rsidR="0008342A" w:rsidRPr="0008342A" w:rsidRDefault="0008342A" w:rsidP="0008342A">
      <w:r w:rsidRPr="0008342A">
        <w:t>ETF Unit Collateral 정의</w:t>
      </w:r>
    </w:p>
    <w:p w14:paraId="30DD37AD" w14:textId="77777777" w:rsidR="0008342A" w:rsidRPr="0008342A" w:rsidRDefault="0008342A" w:rsidP="0008342A"/>
    <w:p w14:paraId="31ADC13D" w14:textId="77777777" w:rsidR="0008342A" w:rsidRPr="0008342A" w:rsidRDefault="0008342A" w:rsidP="0008342A">
      <w:r w:rsidRPr="0008342A">
        <w:t>LP Token Collateral 정의</w:t>
      </w:r>
    </w:p>
    <w:p w14:paraId="71DB0F62" w14:textId="77777777" w:rsidR="0008342A" w:rsidRPr="0008342A" w:rsidRDefault="0008342A" w:rsidP="0008342A"/>
    <w:p w14:paraId="7BEA14B7" w14:textId="77777777" w:rsidR="0008342A" w:rsidRPr="0008342A" w:rsidRDefault="0008342A" w:rsidP="0008342A">
      <w:r w:rsidRPr="0008342A">
        <w:t>Default Fund 정의</w:t>
      </w:r>
    </w:p>
    <w:p w14:paraId="5E29A2E5" w14:textId="77777777" w:rsidR="0008342A" w:rsidRPr="0008342A" w:rsidRDefault="0008342A" w:rsidP="0008342A"/>
    <w:p w14:paraId="7E5B131D" w14:textId="77777777" w:rsidR="0008342A" w:rsidRPr="0008342A" w:rsidRDefault="0008342A" w:rsidP="0008342A">
      <w:r w:rsidRPr="0008342A">
        <w:t>Default Fund Contribution 정의</w:t>
      </w:r>
    </w:p>
    <w:p w14:paraId="06F93D45" w14:textId="77777777" w:rsidR="0008342A" w:rsidRPr="0008342A" w:rsidRDefault="0008342A" w:rsidP="0008342A"/>
    <w:p w14:paraId="22B02BC0" w14:textId="77777777" w:rsidR="0008342A" w:rsidRPr="0008342A" w:rsidRDefault="0008342A" w:rsidP="0008342A">
      <w:r w:rsidRPr="0008342A">
        <w:t>Clearing Guarantee 정의</w:t>
      </w:r>
    </w:p>
    <w:p w14:paraId="5B8B3A9E" w14:textId="77777777" w:rsidR="0008342A" w:rsidRPr="0008342A" w:rsidRDefault="0008342A" w:rsidP="0008342A"/>
    <w:p w14:paraId="07549F63" w14:textId="77777777" w:rsidR="0008342A" w:rsidRPr="0008342A" w:rsidRDefault="0008342A" w:rsidP="0008342A">
      <w:r w:rsidRPr="0008342A">
        <w:lastRenderedPageBreak/>
        <w:t>Member Default 정의</w:t>
      </w:r>
    </w:p>
    <w:p w14:paraId="5473403A" w14:textId="77777777" w:rsidR="0008342A" w:rsidRPr="0008342A" w:rsidRDefault="0008342A" w:rsidP="0008342A"/>
    <w:p w14:paraId="6473D1CD" w14:textId="77777777" w:rsidR="0008342A" w:rsidRPr="0008342A" w:rsidRDefault="0008342A" w:rsidP="0008342A">
      <w:r w:rsidRPr="0008342A">
        <w:t>Default Declaration 정의</w:t>
      </w:r>
    </w:p>
    <w:p w14:paraId="4A44926B" w14:textId="77777777" w:rsidR="0008342A" w:rsidRPr="0008342A" w:rsidRDefault="0008342A" w:rsidP="0008342A"/>
    <w:p w14:paraId="43B1F0C2" w14:textId="77777777" w:rsidR="0008342A" w:rsidRPr="0008342A" w:rsidRDefault="0008342A" w:rsidP="0008342A">
      <w:r w:rsidRPr="0008342A">
        <w:t>CCP Default Waterfall 정의</w:t>
      </w:r>
    </w:p>
    <w:p w14:paraId="1C6E0CCF" w14:textId="77777777" w:rsidR="0008342A" w:rsidRPr="0008342A" w:rsidRDefault="0008342A" w:rsidP="0008342A"/>
    <w:p w14:paraId="44EE1BDE" w14:textId="77777777" w:rsidR="0008342A" w:rsidRPr="0008342A" w:rsidRDefault="0008342A" w:rsidP="0008342A">
      <w:r w:rsidRPr="0008342A">
        <w:t>Position Porting 정의</w:t>
      </w:r>
    </w:p>
    <w:p w14:paraId="7DAFF61A" w14:textId="77777777" w:rsidR="0008342A" w:rsidRPr="0008342A" w:rsidRDefault="0008342A" w:rsidP="0008342A"/>
    <w:p w14:paraId="62813735" w14:textId="77777777" w:rsidR="0008342A" w:rsidRPr="0008342A" w:rsidRDefault="0008342A" w:rsidP="0008342A">
      <w:r w:rsidRPr="0008342A">
        <w:t>Close-out 정의</w:t>
      </w:r>
    </w:p>
    <w:p w14:paraId="122FDE86" w14:textId="77777777" w:rsidR="0008342A" w:rsidRPr="0008342A" w:rsidRDefault="0008342A" w:rsidP="0008342A"/>
    <w:p w14:paraId="51786E3B" w14:textId="77777777" w:rsidR="0008342A" w:rsidRPr="0008342A" w:rsidRDefault="0008342A" w:rsidP="0008342A">
      <w:r w:rsidRPr="0008342A">
        <w:t>Default Auction 정의</w:t>
      </w:r>
    </w:p>
    <w:p w14:paraId="1429A614" w14:textId="77777777" w:rsidR="0008342A" w:rsidRPr="0008342A" w:rsidRDefault="0008342A" w:rsidP="0008342A"/>
    <w:p w14:paraId="1CD4FC2C" w14:textId="77777777" w:rsidR="0008342A" w:rsidRPr="0008342A" w:rsidRDefault="0008342A" w:rsidP="0008342A">
      <w:r w:rsidRPr="0008342A">
        <w:t>Loss Mutualization 정의</w:t>
      </w:r>
    </w:p>
    <w:p w14:paraId="31DAF296" w14:textId="77777777" w:rsidR="0008342A" w:rsidRPr="0008342A" w:rsidRDefault="0008342A" w:rsidP="0008342A"/>
    <w:p w14:paraId="37992CB9" w14:textId="77777777" w:rsidR="0008342A" w:rsidRPr="0008342A" w:rsidRDefault="0008342A" w:rsidP="0008342A">
      <w:r w:rsidRPr="0008342A">
        <w:t>Clearing Recovery 정의</w:t>
      </w:r>
    </w:p>
    <w:p w14:paraId="0A5592F2" w14:textId="77777777" w:rsidR="0008342A" w:rsidRPr="0008342A" w:rsidRDefault="0008342A" w:rsidP="0008342A"/>
    <w:p w14:paraId="0FF30A4F" w14:textId="77777777" w:rsidR="0008342A" w:rsidRPr="0008342A" w:rsidRDefault="0008342A" w:rsidP="0008342A">
      <w:r w:rsidRPr="0008342A">
        <w:t>Clearing Resolution 정의</w:t>
      </w:r>
    </w:p>
    <w:p w14:paraId="79DF3B9B" w14:textId="77777777" w:rsidR="0008342A" w:rsidRPr="0008342A" w:rsidRDefault="0008342A" w:rsidP="0008342A"/>
    <w:p w14:paraId="03FEB162" w14:textId="77777777" w:rsidR="0008342A" w:rsidRPr="0008342A" w:rsidRDefault="0008342A" w:rsidP="0008342A">
      <w:r w:rsidRPr="0008342A">
        <w:t>Events 정의</w:t>
      </w:r>
    </w:p>
    <w:p w14:paraId="5CE7AAAE" w14:textId="77777777" w:rsidR="0008342A" w:rsidRPr="0008342A" w:rsidRDefault="0008342A" w:rsidP="0008342A"/>
    <w:p w14:paraId="3E8BCA40" w14:textId="77777777" w:rsidR="0008342A" w:rsidRPr="0008342A" w:rsidRDefault="0008342A" w:rsidP="0008342A">
      <w:r w:rsidRPr="0008342A">
        <w:t>Error Codes 정의</w:t>
      </w:r>
    </w:p>
    <w:p w14:paraId="13DAC874" w14:textId="77777777" w:rsidR="0008342A" w:rsidRPr="0008342A" w:rsidRDefault="0008342A" w:rsidP="0008342A"/>
    <w:p w14:paraId="4B48BD64" w14:textId="77777777" w:rsidR="0008342A" w:rsidRPr="0008342A" w:rsidRDefault="0008342A" w:rsidP="0008342A">
      <w:r w:rsidRPr="0008342A">
        <w:t>SDK 정의</w:t>
      </w:r>
    </w:p>
    <w:p w14:paraId="40968875" w14:textId="77777777" w:rsidR="0008342A" w:rsidRPr="0008342A" w:rsidRDefault="0008342A" w:rsidP="0008342A"/>
    <w:p w14:paraId="69FDD641" w14:textId="77777777" w:rsidR="0008342A" w:rsidRPr="0008342A" w:rsidRDefault="0008342A" w:rsidP="0008342A">
      <w:r w:rsidRPr="0008342A">
        <w:t>REST API 정의</w:t>
      </w:r>
    </w:p>
    <w:p w14:paraId="4A116F14" w14:textId="77777777" w:rsidR="0008342A" w:rsidRPr="0008342A" w:rsidRDefault="0008342A" w:rsidP="0008342A"/>
    <w:p w14:paraId="19DF2896" w14:textId="77777777" w:rsidR="0008342A" w:rsidRPr="0008342A" w:rsidRDefault="0008342A" w:rsidP="0008342A">
      <w:r w:rsidRPr="0008342A">
        <w:t>Database Schema 정의</w:t>
      </w:r>
    </w:p>
    <w:p w14:paraId="2124BF90" w14:textId="77777777" w:rsidR="0008342A" w:rsidRPr="0008342A" w:rsidRDefault="0008342A" w:rsidP="0008342A"/>
    <w:p w14:paraId="19D5AC37" w14:textId="77777777" w:rsidR="0008342A" w:rsidRPr="0008342A" w:rsidRDefault="0008342A" w:rsidP="0008342A">
      <w:r w:rsidRPr="0008342A">
        <w:t>Unit Tests 정의</w:t>
      </w:r>
    </w:p>
    <w:p w14:paraId="353C7699" w14:textId="77777777" w:rsidR="0008342A" w:rsidRPr="0008342A" w:rsidRDefault="0008342A" w:rsidP="0008342A"/>
    <w:p w14:paraId="6B9EA365" w14:textId="77777777" w:rsidR="0008342A" w:rsidRPr="0008342A" w:rsidRDefault="0008342A" w:rsidP="0008342A">
      <w:r w:rsidRPr="0008342A">
        <w:t>Integration Tests 정의</w:t>
      </w:r>
    </w:p>
    <w:p w14:paraId="3FEF5566" w14:textId="77777777" w:rsidR="0008342A" w:rsidRPr="0008342A" w:rsidRDefault="0008342A" w:rsidP="0008342A"/>
    <w:p w14:paraId="5BABFFB2" w14:textId="77777777" w:rsidR="0008342A" w:rsidRPr="0008342A" w:rsidRDefault="0008342A" w:rsidP="0008342A">
      <w:r w:rsidRPr="0008342A">
        <w:t>Formal Verification 정의</w:t>
      </w:r>
    </w:p>
    <w:p w14:paraId="707D411A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Chapter 3C 핵심보장사항</w:t>
      </w:r>
    </w:p>
    <w:p w14:paraId="103782CD" w14:textId="77777777" w:rsidR="0008342A" w:rsidRPr="0008342A" w:rsidRDefault="0008342A" w:rsidP="0008342A">
      <w:r w:rsidRPr="0008342A">
        <w:t>Novated Trade의 CCP Exposure 집중관리</w:t>
      </w:r>
    </w:p>
    <w:p w14:paraId="3CA1ABCB" w14:textId="77777777" w:rsidR="0008342A" w:rsidRPr="0008342A" w:rsidRDefault="0008342A" w:rsidP="0008342A"/>
    <w:p w14:paraId="214862DD" w14:textId="77777777" w:rsidR="0008342A" w:rsidRPr="0008342A" w:rsidRDefault="0008342A" w:rsidP="0008342A">
      <w:proofErr w:type="spellStart"/>
      <w:r w:rsidRPr="0008342A">
        <w:t>House·Client</w:t>
      </w:r>
      <w:proofErr w:type="spellEnd"/>
      <w:r w:rsidRPr="0008342A">
        <w:t xml:space="preserve"> Position 분리</w:t>
      </w:r>
    </w:p>
    <w:p w14:paraId="71058323" w14:textId="77777777" w:rsidR="0008342A" w:rsidRPr="0008342A" w:rsidRDefault="0008342A" w:rsidP="0008342A"/>
    <w:p w14:paraId="7B84C129" w14:textId="77777777" w:rsidR="0008342A" w:rsidRPr="0008342A" w:rsidRDefault="0008342A" w:rsidP="0008342A">
      <w:proofErr w:type="spellStart"/>
      <w:r w:rsidRPr="0008342A">
        <w:t>Initial·Variation·Maintenance</w:t>
      </w:r>
      <w:proofErr w:type="spellEnd"/>
      <w:r w:rsidRPr="0008342A">
        <w:t xml:space="preserve"> Margin 분리</w:t>
      </w:r>
    </w:p>
    <w:p w14:paraId="2EF32E04" w14:textId="77777777" w:rsidR="0008342A" w:rsidRPr="0008342A" w:rsidRDefault="0008342A" w:rsidP="0008342A"/>
    <w:p w14:paraId="42392D7D" w14:textId="77777777" w:rsidR="0008342A" w:rsidRPr="0008342A" w:rsidRDefault="0008342A" w:rsidP="0008342A">
      <w:r w:rsidRPr="0008342A">
        <w:t>Member별 Exposure와 Margin Requirement 연계</w:t>
      </w:r>
    </w:p>
    <w:p w14:paraId="2692ECAD" w14:textId="77777777" w:rsidR="0008342A" w:rsidRPr="0008342A" w:rsidRDefault="0008342A" w:rsidP="0008342A"/>
    <w:p w14:paraId="6D8E81A3" w14:textId="77777777" w:rsidR="0008342A" w:rsidRPr="0008342A" w:rsidRDefault="0008342A" w:rsidP="0008342A">
      <w:r w:rsidRPr="0008342A">
        <w:t xml:space="preserve">담보자산의 </w:t>
      </w:r>
      <w:proofErr w:type="spellStart"/>
      <w:r w:rsidRPr="0008342A">
        <w:t>Ownership·Control·Finality</w:t>
      </w:r>
      <w:proofErr w:type="spellEnd"/>
      <w:r w:rsidRPr="0008342A">
        <w:t xml:space="preserve"> 검증</w:t>
      </w:r>
    </w:p>
    <w:p w14:paraId="0F102D6C" w14:textId="77777777" w:rsidR="0008342A" w:rsidRPr="0008342A" w:rsidRDefault="0008342A" w:rsidP="0008342A"/>
    <w:p w14:paraId="7AAB4E97" w14:textId="77777777" w:rsidR="0008342A" w:rsidRPr="0008342A" w:rsidRDefault="0008342A" w:rsidP="0008342A">
      <w:proofErr w:type="spellStart"/>
      <w:r w:rsidRPr="0008342A">
        <w:t>Haircut·Concentration·Wrong-way</w:t>
      </w:r>
      <w:proofErr w:type="spellEnd"/>
      <w:r w:rsidRPr="0008342A">
        <w:t xml:space="preserve"> Risk 반영</w:t>
      </w:r>
    </w:p>
    <w:p w14:paraId="18F2E634" w14:textId="77777777" w:rsidR="0008342A" w:rsidRPr="0008342A" w:rsidRDefault="0008342A" w:rsidP="0008342A"/>
    <w:p w14:paraId="3976095F" w14:textId="77777777" w:rsidR="0008342A" w:rsidRPr="0008342A" w:rsidRDefault="0008342A" w:rsidP="0008342A">
      <w:r w:rsidRPr="0008342A">
        <w:t>Collateral Double Pledge 방지</w:t>
      </w:r>
    </w:p>
    <w:p w14:paraId="005248FF" w14:textId="77777777" w:rsidR="0008342A" w:rsidRPr="0008342A" w:rsidRDefault="0008342A" w:rsidP="0008342A"/>
    <w:p w14:paraId="6FC71D0D" w14:textId="77777777" w:rsidR="0008342A" w:rsidRPr="0008342A" w:rsidRDefault="0008342A" w:rsidP="0008342A">
      <w:r w:rsidRPr="0008342A">
        <w:t>Client Collateral의 완전한 Segregation</w:t>
      </w:r>
    </w:p>
    <w:p w14:paraId="44B26154" w14:textId="77777777" w:rsidR="0008342A" w:rsidRPr="0008342A" w:rsidRDefault="0008342A" w:rsidP="0008342A"/>
    <w:p w14:paraId="0A4CA112" w14:textId="77777777" w:rsidR="0008342A" w:rsidRPr="0008342A" w:rsidRDefault="0008342A" w:rsidP="0008342A">
      <w:r w:rsidRPr="0008342A">
        <w:lastRenderedPageBreak/>
        <w:t xml:space="preserve">Gold NFT 담보의 </w:t>
      </w:r>
      <w:proofErr w:type="spellStart"/>
      <w:r w:rsidRPr="0008342A">
        <w:t>실물금</w:t>
      </w:r>
      <w:proofErr w:type="spellEnd"/>
      <w:r w:rsidRPr="0008342A">
        <w:t>·</w:t>
      </w:r>
      <w:proofErr w:type="spellStart"/>
      <w:r w:rsidRPr="0008342A">
        <w:t>NFT·Liability</w:t>
      </w:r>
      <w:proofErr w:type="spellEnd"/>
      <w:r w:rsidRPr="0008342A">
        <w:t xml:space="preserve"> 동시추적</w:t>
      </w:r>
    </w:p>
    <w:p w14:paraId="38CBE2F1" w14:textId="77777777" w:rsidR="0008342A" w:rsidRPr="0008342A" w:rsidRDefault="0008342A" w:rsidP="0008342A"/>
    <w:p w14:paraId="00CE0242" w14:textId="77777777" w:rsidR="0008342A" w:rsidRPr="0008342A" w:rsidRDefault="0008342A" w:rsidP="0008342A">
      <w:r w:rsidRPr="0008342A">
        <w:t>Gold FT와 GOLDPEG의 Reserve Coverage 검증</w:t>
      </w:r>
    </w:p>
    <w:p w14:paraId="7A39551F" w14:textId="77777777" w:rsidR="0008342A" w:rsidRPr="0008342A" w:rsidRDefault="0008342A" w:rsidP="0008342A"/>
    <w:p w14:paraId="04837A7B" w14:textId="77777777" w:rsidR="0008342A" w:rsidRPr="0008342A" w:rsidRDefault="0008342A" w:rsidP="0008342A">
      <w:r w:rsidRPr="0008342A">
        <w:t>LP Token Principal과 Revenue 분리</w:t>
      </w:r>
    </w:p>
    <w:p w14:paraId="42FE7535" w14:textId="77777777" w:rsidR="0008342A" w:rsidRPr="0008342A" w:rsidRDefault="0008342A" w:rsidP="0008342A"/>
    <w:p w14:paraId="36E358C2" w14:textId="77777777" w:rsidR="0008342A" w:rsidRPr="0008342A" w:rsidRDefault="0008342A" w:rsidP="0008342A">
      <w:r w:rsidRPr="0008342A">
        <w:t>Default Fund와 Member Margin 분리</w:t>
      </w:r>
    </w:p>
    <w:p w14:paraId="4AD0D089" w14:textId="77777777" w:rsidR="0008342A" w:rsidRPr="0008342A" w:rsidRDefault="0008342A" w:rsidP="0008342A"/>
    <w:p w14:paraId="47DCEB3D" w14:textId="77777777" w:rsidR="0008342A" w:rsidRPr="0008342A" w:rsidRDefault="0008342A" w:rsidP="0008342A">
      <w:r w:rsidRPr="0008342A">
        <w:t>Member Default 시 사전정의 Waterfall 적용</w:t>
      </w:r>
    </w:p>
    <w:p w14:paraId="01396A57" w14:textId="77777777" w:rsidR="0008342A" w:rsidRPr="0008342A" w:rsidRDefault="0008342A" w:rsidP="0008342A"/>
    <w:p w14:paraId="12B143A8" w14:textId="77777777" w:rsidR="0008342A" w:rsidRPr="0008342A" w:rsidRDefault="0008342A" w:rsidP="0008342A">
      <w:r w:rsidRPr="0008342A">
        <w:t>Client Position Porting 우선지원</w:t>
      </w:r>
    </w:p>
    <w:p w14:paraId="357D326A" w14:textId="77777777" w:rsidR="0008342A" w:rsidRPr="0008342A" w:rsidRDefault="0008342A" w:rsidP="0008342A"/>
    <w:p w14:paraId="1F03DC32" w14:textId="77777777" w:rsidR="0008342A" w:rsidRPr="0008342A" w:rsidRDefault="0008342A" w:rsidP="0008342A">
      <w:proofErr w:type="spellStart"/>
      <w:r w:rsidRPr="0008342A">
        <w:t>Close-out·Auction</w:t>
      </w:r>
      <w:proofErr w:type="spellEnd"/>
      <w:r w:rsidRPr="0008342A">
        <w:t>을 통한 시장충격 최소화</w:t>
      </w:r>
    </w:p>
    <w:p w14:paraId="7223377D" w14:textId="77777777" w:rsidR="0008342A" w:rsidRPr="0008342A" w:rsidRDefault="0008342A" w:rsidP="0008342A"/>
    <w:p w14:paraId="4C14A1A2" w14:textId="77777777" w:rsidR="0008342A" w:rsidRPr="0008342A" w:rsidRDefault="0008342A" w:rsidP="0008342A">
      <w:r w:rsidRPr="0008342A">
        <w:t>Non-defaulting Member의 Loss Mutualization 한도관리</w:t>
      </w:r>
    </w:p>
    <w:p w14:paraId="4E899AFE" w14:textId="77777777" w:rsidR="0008342A" w:rsidRPr="0008342A" w:rsidRDefault="0008342A" w:rsidP="0008342A"/>
    <w:p w14:paraId="100BE5A2" w14:textId="77777777" w:rsidR="0008342A" w:rsidRPr="0008342A" w:rsidRDefault="0008342A" w:rsidP="0008342A">
      <w:r w:rsidRPr="0008342A">
        <w:t>Recovery와 Resolution의 단계적 적용</w:t>
      </w:r>
    </w:p>
    <w:p w14:paraId="337525C9" w14:textId="77777777" w:rsidR="0008342A" w:rsidRPr="0008342A" w:rsidRDefault="0008342A" w:rsidP="0008342A"/>
    <w:p w14:paraId="303750C2" w14:textId="77777777" w:rsidR="0008342A" w:rsidRPr="0008342A" w:rsidRDefault="0008342A" w:rsidP="0008342A">
      <w:r w:rsidRPr="0008342A">
        <w:t xml:space="preserve">Clearing House 전체의 </w:t>
      </w:r>
      <w:proofErr w:type="spellStart"/>
      <w:r w:rsidRPr="0008342A">
        <w:t>Balance·Exposure·Collateral</w:t>
      </w:r>
      <w:proofErr w:type="spellEnd"/>
      <w:r w:rsidRPr="0008342A">
        <w:t xml:space="preserve"> Conservation 보장</w:t>
      </w:r>
    </w:p>
    <w:p w14:paraId="5521F9EB" w14:textId="77777777" w:rsidR="0008342A" w:rsidRPr="0008342A" w:rsidRDefault="0008342A" w:rsidP="0008342A">
      <w:r w:rsidRPr="0008342A">
        <w:pict w14:anchorId="7CCD9FBF">
          <v:rect id="_x0000_i1261" style="width:0;height:1.5pt" o:hralign="center" o:hrstd="t" o:hr="t" fillcolor="#a0a0a0" stroked="f"/>
        </w:pict>
      </w:r>
    </w:p>
    <w:p w14:paraId="137D853D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다음 진행범위</w:t>
      </w:r>
    </w:p>
    <w:p w14:paraId="516D38F8" w14:textId="77777777" w:rsidR="0008342A" w:rsidRPr="0008342A" w:rsidRDefault="0008342A" w:rsidP="0008342A">
      <w:pPr>
        <w:rPr>
          <w:b/>
          <w:bCs/>
        </w:rPr>
      </w:pPr>
      <w:r w:rsidRPr="0008342A">
        <w:rPr>
          <w:b/>
          <w:bCs/>
        </w:rPr>
        <w:t>Chapter 3D — Custody · Asset Servicing · Reserve · Attestation</w:t>
      </w:r>
    </w:p>
    <w:p w14:paraId="662F6AB1" w14:textId="77777777" w:rsidR="0008342A" w:rsidRPr="0008342A" w:rsidRDefault="0008342A" w:rsidP="0008342A">
      <w:r w:rsidRPr="0008342A">
        <w:t>예정 번호:</w:t>
      </w:r>
    </w:p>
    <w:p w14:paraId="441CF805" w14:textId="77777777" w:rsidR="0008342A" w:rsidRPr="0008342A" w:rsidRDefault="0008342A" w:rsidP="0008342A">
      <w:r w:rsidRPr="0008342A">
        <w:t>901–1000</w:t>
      </w:r>
    </w:p>
    <w:p w14:paraId="2663AAFD" w14:textId="77777777" w:rsidR="0008342A" w:rsidRPr="0008342A" w:rsidRDefault="0008342A" w:rsidP="0008342A">
      <w:r w:rsidRPr="0008342A">
        <w:t>주요 구현항목:</w:t>
      </w:r>
    </w:p>
    <w:p w14:paraId="58A37736" w14:textId="77777777" w:rsidR="0008342A" w:rsidRPr="0008342A" w:rsidRDefault="0008342A" w:rsidP="0008342A">
      <w:r w:rsidRPr="0008342A">
        <w:lastRenderedPageBreak/>
        <w:t>Custody Registry</w:t>
      </w:r>
    </w:p>
    <w:p w14:paraId="12214184" w14:textId="77777777" w:rsidR="0008342A" w:rsidRPr="0008342A" w:rsidRDefault="0008342A" w:rsidP="0008342A"/>
    <w:p w14:paraId="20DB11D6" w14:textId="77777777" w:rsidR="0008342A" w:rsidRPr="0008342A" w:rsidRDefault="0008342A" w:rsidP="0008342A">
      <w:r w:rsidRPr="0008342A">
        <w:t>Custodian Membership</w:t>
      </w:r>
    </w:p>
    <w:p w14:paraId="0F481104" w14:textId="77777777" w:rsidR="0008342A" w:rsidRPr="0008342A" w:rsidRDefault="0008342A" w:rsidP="0008342A"/>
    <w:p w14:paraId="5AC18ADD" w14:textId="77777777" w:rsidR="0008342A" w:rsidRPr="0008342A" w:rsidRDefault="0008342A" w:rsidP="0008342A">
      <w:r w:rsidRPr="0008342A">
        <w:t>Client Asset Segregation</w:t>
      </w:r>
    </w:p>
    <w:p w14:paraId="4DF913E8" w14:textId="77777777" w:rsidR="0008342A" w:rsidRPr="0008342A" w:rsidRDefault="0008342A" w:rsidP="0008342A"/>
    <w:p w14:paraId="677D7A07" w14:textId="77777777" w:rsidR="0008342A" w:rsidRPr="0008342A" w:rsidRDefault="0008342A" w:rsidP="0008342A">
      <w:r w:rsidRPr="0008342A">
        <w:t>Omnibus Custody</w:t>
      </w:r>
    </w:p>
    <w:p w14:paraId="53BF5B13" w14:textId="77777777" w:rsidR="0008342A" w:rsidRPr="0008342A" w:rsidRDefault="0008342A" w:rsidP="0008342A"/>
    <w:p w14:paraId="6F15BD65" w14:textId="77777777" w:rsidR="0008342A" w:rsidRPr="0008342A" w:rsidRDefault="0008342A" w:rsidP="0008342A">
      <w:r w:rsidRPr="0008342A">
        <w:t>Individual Segregated Custody</w:t>
      </w:r>
    </w:p>
    <w:p w14:paraId="300FAF33" w14:textId="77777777" w:rsidR="0008342A" w:rsidRPr="0008342A" w:rsidRDefault="0008342A" w:rsidP="0008342A"/>
    <w:p w14:paraId="64C0F365" w14:textId="77777777" w:rsidR="0008342A" w:rsidRPr="0008342A" w:rsidRDefault="0008342A" w:rsidP="0008342A">
      <w:r w:rsidRPr="0008342A">
        <w:t>On-chain Custody</w:t>
      </w:r>
    </w:p>
    <w:p w14:paraId="5946488D" w14:textId="77777777" w:rsidR="0008342A" w:rsidRPr="0008342A" w:rsidRDefault="0008342A" w:rsidP="0008342A"/>
    <w:p w14:paraId="785A2169" w14:textId="77777777" w:rsidR="0008342A" w:rsidRPr="0008342A" w:rsidRDefault="0008342A" w:rsidP="0008342A">
      <w:r w:rsidRPr="0008342A">
        <w:t>Off-chain Custody</w:t>
      </w:r>
    </w:p>
    <w:p w14:paraId="34C0B155" w14:textId="77777777" w:rsidR="0008342A" w:rsidRPr="0008342A" w:rsidRDefault="0008342A" w:rsidP="0008342A"/>
    <w:p w14:paraId="5F5FCAD7" w14:textId="77777777" w:rsidR="0008342A" w:rsidRPr="0008342A" w:rsidRDefault="0008342A" w:rsidP="0008342A">
      <w:r w:rsidRPr="0008342A">
        <w:t>Multi-signature Custody</w:t>
      </w:r>
    </w:p>
    <w:p w14:paraId="78F58673" w14:textId="77777777" w:rsidR="0008342A" w:rsidRPr="0008342A" w:rsidRDefault="0008342A" w:rsidP="0008342A"/>
    <w:p w14:paraId="7E33DCA4" w14:textId="77777777" w:rsidR="0008342A" w:rsidRPr="0008342A" w:rsidRDefault="0008342A" w:rsidP="0008342A">
      <w:r w:rsidRPr="0008342A">
        <w:t>MPC Custody</w:t>
      </w:r>
    </w:p>
    <w:p w14:paraId="26A46AF4" w14:textId="77777777" w:rsidR="0008342A" w:rsidRPr="0008342A" w:rsidRDefault="0008342A" w:rsidP="0008342A"/>
    <w:p w14:paraId="0CA7D15C" w14:textId="77777777" w:rsidR="0008342A" w:rsidRPr="0008342A" w:rsidRDefault="0008342A" w:rsidP="0008342A">
      <w:proofErr w:type="spellStart"/>
      <w:r w:rsidRPr="0008342A">
        <w:t>Cold·Warm·Hot</w:t>
      </w:r>
      <w:proofErr w:type="spellEnd"/>
      <w:r w:rsidRPr="0008342A">
        <w:t xml:space="preserve"> Wallet</w:t>
      </w:r>
    </w:p>
    <w:p w14:paraId="1D176B2D" w14:textId="77777777" w:rsidR="0008342A" w:rsidRPr="0008342A" w:rsidRDefault="0008342A" w:rsidP="0008342A"/>
    <w:p w14:paraId="26774C08" w14:textId="77777777" w:rsidR="0008342A" w:rsidRPr="0008342A" w:rsidRDefault="0008342A" w:rsidP="0008342A">
      <w:r w:rsidRPr="0008342A">
        <w:t>Physical Gold Custody</w:t>
      </w:r>
    </w:p>
    <w:p w14:paraId="49AC889A" w14:textId="77777777" w:rsidR="0008342A" w:rsidRPr="0008342A" w:rsidRDefault="0008342A" w:rsidP="0008342A"/>
    <w:p w14:paraId="7B015089" w14:textId="77777777" w:rsidR="0008342A" w:rsidRPr="0008342A" w:rsidRDefault="0008342A" w:rsidP="0008342A">
      <w:r w:rsidRPr="0008342A">
        <w:t>Gold Vault Registry</w:t>
      </w:r>
    </w:p>
    <w:p w14:paraId="7C7B9ABE" w14:textId="77777777" w:rsidR="0008342A" w:rsidRPr="0008342A" w:rsidRDefault="0008342A" w:rsidP="0008342A"/>
    <w:p w14:paraId="2CEC5858" w14:textId="77777777" w:rsidR="0008342A" w:rsidRPr="0008342A" w:rsidRDefault="0008342A" w:rsidP="0008342A">
      <w:proofErr w:type="spellStart"/>
      <w:r w:rsidRPr="0008342A">
        <w:t>Assay·Weight·Purity</w:t>
      </w:r>
      <w:proofErr w:type="spellEnd"/>
    </w:p>
    <w:p w14:paraId="02060269" w14:textId="77777777" w:rsidR="0008342A" w:rsidRPr="0008342A" w:rsidRDefault="0008342A" w:rsidP="0008342A"/>
    <w:p w14:paraId="3B9732D6" w14:textId="77777777" w:rsidR="0008342A" w:rsidRPr="0008342A" w:rsidRDefault="0008342A" w:rsidP="0008342A">
      <w:r w:rsidRPr="0008342A">
        <w:t>Gold NFT Custody</w:t>
      </w:r>
    </w:p>
    <w:p w14:paraId="32861A88" w14:textId="77777777" w:rsidR="0008342A" w:rsidRPr="0008342A" w:rsidRDefault="0008342A" w:rsidP="0008342A"/>
    <w:p w14:paraId="5DB49544" w14:textId="77777777" w:rsidR="0008342A" w:rsidRPr="0008342A" w:rsidRDefault="0008342A" w:rsidP="0008342A">
      <w:r w:rsidRPr="0008342A">
        <w:t>Gold FT Reserve</w:t>
      </w:r>
    </w:p>
    <w:p w14:paraId="73CF44F1" w14:textId="77777777" w:rsidR="0008342A" w:rsidRPr="0008342A" w:rsidRDefault="0008342A" w:rsidP="0008342A"/>
    <w:p w14:paraId="7194B953" w14:textId="77777777" w:rsidR="0008342A" w:rsidRPr="0008342A" w:rsidRDefault="0008342A" w:rsidP="0008342A">
      <w:r w:rsidRPr="0008342A">
        <w:t>GOLDPEG Reserve</w:t>
      </w:r>
    </w:p>
    <w:p w14:paraId="71969505" w14:textId="77777777" w:rsidR="0008342A" w:rsidRPr="0008342A" w:rsidRDefault="0008342A" w:rsidP="0008342A"/>
    <w:p w14:paraId="38DFC200" w14:textId="77777777" w:rsidR="0008342A" w:rsidRPr="0008342A" w:rsidRDefault="0008342A" w:rsidP="0008342A">
      <w:r w:rsidRPr="0008342A">
        <w:t>ETF Custody</w:t>
      </w:r>
    </w:p>
    <w:p w14:paraId="7B22441A" w14:textId="77777777" w:rsidR="0008342A" w:rsidRPr="0008342A" w:rsidRDefault="0008342A" w:rsidP="0008342A"/>
    <w:p w14:paraId="6C9B8BEF" w14:textId="77777777" w:rsidR="0008342A" w:rsidRPr="0008342A" w:rsidRDefault="0008342A" w:rsidP="0008342A">
      <w:r w:rsidRPr="0008342A">
        <w:t>Fund Asset Custody</w:t>
      </w:r>
    </w:p>
    <w:p w14:paraId="26543EA5" w14:textId="77777777" w:rsidR="0008342A" w:rsidRPr="0008342A" w:rsidRDefault="0008342A" w:rsidP="0008342A"/>
    <w:p w14:paraId="08F40C4C" w14:textId="77777777" w:rsidR="0008342A" w:rsidRPr="0008342A" w:rsidRDefault="0008342A" w:rsidP="0008342A">
      <w:r w:rsidRPr="0008342A">
        <w:t>LP Asset Custody</w:t>
      </w:r>
    </w:p>
    <w:p w14:paraId="1588769C" w14:textId="77777777" w:rsidR="0008342A" w:rsidRPr="0008342A" w:rsidRDefault="0008342A" w:rsidP="0008342A"/>
    <w:p w14:paraId="2F3AFE96" w14:textId="77777777" w:rsidR="0008342A" w:rsidRPr="0008342A" w:rsidRDefault="0008342A" w:rsidP="0008342A">
      <w:r w:rsidRPr="0008342A">
        <w:t>Reserve Registry</w:t>
      </w:r>
    </w:p>
    <w:p w14:paraId="05459803" w14:textId="77777777" w:rsidR="0008342A" w:rsidRPr="0008342A" w:rsidRDefault="0008342A" w:rsidP="0008342A"/>
    <w:p w14:paraId="59E5648F" w14:textId="77777777" w:rsidR="0008342A" w:rsidRPr="0008342A" w:rsidRDefault="0008342A" w:rsidP="0008342A">
      <w:r w:rsidRPr="0008342A">
        <w:t>Reserve Attestation</w:t>
      </w:r>
    </w:p>
    <w:p w14:paraId="504FA800" w14:textId="77777777" w:rsidR="0008342A" w:rsidRPr="0008342A" w:rsidRDefault="0008342A" w:rsidP="0008342A"/>
    <w:p w14:paraId="1AECF0FA" w14:textId="77777777" w:rsidR="0008342A" w:rsidRPr="0008342A" w:rsidRDefault="0008342A" w:rsidP="0008342A">
      <w:r w:rsidRPr="0008342A">
        <w:t>Proof of Reserve</w:t>
      </w:r>
    </w:p>
    <w:p w14:paraId="0EE56CA8" w14:textId="77777777" w:rsidR="0008342A" w:rsidRPr="0008342A" w:rsidRDefault="0008342A" w:rsidP="0008342A"/>
    <w:p w14:paraId="12862799" w14:textId="77777777" w:rsidR="0008342A" w:rsidRPr="0008342A" w:rsidRDefault="0008342A" w:rsidP="0008342A">
      <w:r w:rsidRPr="0008342A">
        <w:t>Proof of Liability</w:t>
      </w:r>
    </w:p>
    <w:p w14:paraId="3FA9E5C2" w14:textId="77777777" w:rsidR="0008342A" w:rsidRPr="0008342A" w:rsidRDefault="0008342A" w:rsidP="0008342A"/>
    <w:p w14:paraId="73E020C2" w14:textId="77777777" w:rsidR="0008342A" w:rsidRPr="0008342A" w:rsidRDefault="0008342A" w:rsidP="0008342A">
      <w:r w:rsidRPr="0008342A">
        <w:t>Reserve Reconciliation</w:t>
      </w:r>
    </w:p>
    <w:p w14:paraId="7855B825" w14:textId="77777777" w:rsidR="0008342A" w:rsidRPr="0008342A" w:rsidRDefault="0008342A" w:rsidP="0008342A"/>
    <w:p w14:paraId="0B866572" w14:textId="77777777" w:rsidR="0008342A" w:rsidRPr="0008342A" w:rsidRDefault="0008342A" w:rsidP="0008342A">
      <w:r w:rsidRPr="0008342A">
        <w:t>Asset Servicing</w:t>
      </w:r>
    </w:p>
    <w:p w14:paraId="3DEE7F96" w14:textId="77777777" w:rsidR="0008342A" w:rsidRPr="0008342A" w:rsidRDefault="0008342A" w:rsidP="0008342A"/>
    <w:p w14:paraId="01A167AD" w14:textId="77777777" w:rsidR="0008342A" w:rsidRPr="0008342A" w:rsidRDefault="0008342A" w:rsidP="0008342A">
      <w:r w:rsidRPr="0008342A">
        <w:lastRenderedPageBreak/>
        <w:t>Dividend</w:t>
      </w:r>
    </w:p>
    <w:p w14:paraId="28130495" w14:textId="77777777" w:rsidR="0008342A" w:rsidRPr="0008342A" w:rsidRDefault="0008342A" w:rsidP="0008342A"/>
    <w:p w14:paraId="7CA38C76" w14:textId="77777777" w:rsidR="0008342A" w:rsidRPr="0008342A" w:rsidRDefault="0008342A" w:rsidP="0008342A">
      <w:r w:rsidRPr="0008342A">
        <w:t>Interest</w:t>
      </w:r>
    </w:p>
    <w:p w14:paraId="29508963" w14:textId="77777777" w:rsidR="0008342A" w:rsidRPr="0008342A" w:rsidRDefault="0008342A" w:rsidP="0008342A"/>
    <w:p w14:paraId="11B3563C" w14:textId="77777777" w:rsidR="0008342A" w:rsidRPr="0008342A" w:rsidRDefault="0008342A" w:rsidP="0008342A">
      <w:r w:rsidRPr="0008342A">
        <w:t>ETF Distribution</w:t>
      </w:r>
    </w:p>
    <w:p w14:paraId="28000946" w14:textId="77777777" w:rsidR="0008342A" w:rsidRPr="0008342A" w:rsidRDefault="0008342A" w:rsidP="0008342A"/>
    <w:p w14:paraId="2470953A" w14:textId="77777777" w:rsidR="0008342A" w:rsidRPr="0008342A" w:rsidRDefault="0008342A" w:rsidP="0008342A">
      <w:r w:rsidRPr="0008342A">
        <w:t>Corporate Action</w:t>
      </w:r>
    </w:p>
    <w:p w14:paraId="0E19A0E6" w14:textId="77777777" w:rsidR="0008342A" w:rsidRPr="0008342A" w:rsidRDefault="0008342A" w:rsidP="0008342A"/>
    <w:p w14:paraId="083E4E55" w14:textId="77777777" w:rsidR="0008342A" w:rsidRPr="0008342A" w:rsidRDefault="0008342A" w:rsidP="0008342A">
      <w:r w:rsidRPr="0008342A">
        <w:t>Redemption</w:t>
      </w:r>
    </w:p>
    <w:p w14:paraId="594FBDE3" w14:textId="77777777" w:rsidR="0008342A" w:rsidRPr="0008342A" w:rsidRDefault="0008342A" w:rsidP="0008342A"/>
    <w:p w14:paraId="63349158" w14:textId="77777777" w:rsidR="0008342A" w:rsidRPr="0008342A" w:rsidRDefault="0008342A" w:rsidP="0008342A">
      <w:r w:rsidRPr="0008342A">
        <w:t>Withdrawal</w:t>
      </w:r>
    </w:p>
    <w:p w14:paraId="72B8BBAD" w14:textId="77777777" w:rsidR="0008342A" w:rsidRPr="0008342A" w:rsidRDefault="0008342A" w:rsidP="0008342A"/>
    <w:p w14:paraId="3404CC77" w14:textId="77777777" w:rsidR="0008342A" w:rsidRPr="0008342A" w:rsidRDefault="0008342A" w:rsidP="0008342A">
      <w:r w:rsidRPr="0008342A">
        <w:t>Custody Transfer</w:t>
      </w:r>
    </w:p>
    <w:p w14:paraId="3724CB5F" w14:textId="77777777" w:rsidR="0008342A" w:rsidRPr="0008342A" w:rsidRDefault="0008342A" w:rsidP="0008342A"/>
    <w:p w14:paraId="199AC2B2" w14:textId="77777777" w:rsidR="0008342A" w:rsidRPr="0008342A" w:rsidRDefault="0008342A" w:rsidP="0008342A">
      <w:r w:rsidRPr="0008342A">
        <w:t>Custodian Default</w:t>
      </w:r>
    </w:p>
    <w:p w14:paraId="612BEF91" w14:textId="77777777" w:rsidR="0008342A" w:rsidRPr="0008342A" w:rsidRDefault="0008342A" w:rsidP="0008342A"/>
    <w:p w14:paraId="6D9283C3" w14:textId="77777777" w:rsidR="0008342A" w:rsidRPr="0008342A" w:rsidRDefault="0008342A" w:rsidP="0008342A">
      <w:r w:rsidRPr="0008342A">
        <w:t>Asset Recovery</w:t>
      </w:r>
    </w:p>
    <w:p w14:paraId="28D5B3DF" w14:textId="77777777" w:rsidR="0008342A" w:rsidRPr="0008342A" w:rsidRDefault="0008342A" w:rsidP="0008342A"/>
    <w:p w14:paraId="2962385F" w14:textId="77777777" w:rsidR="0008342A" w:rsidRPr="0008342A" w:rsidRDefault="0008342A" w:rsidP="0008342A">
      <w:r w:rsidRPr="0008342A">
        <w:t>SDK</w:t>
      </w:r>
    </w:p>
    <w:p w14:paraId="38195D7E" w14:textId="77777777" w:rsidR="0008342A" w:rsidRPr="0008342A" w:rsidRDefault="0008342A" w:rsidP="0008342A"/>
    <w:p w14:paraId="40248177" w14:textId="77777777" w:rsidR="0008342A" w:rsidRPr="0008342A" w:rsidRDefault="0008342A" w:rsidP="0008342A">
      <w:r w:rsidRPr="0008342A">
        <w:t>API</w:t>
      </w:r>
    </w:p>
    <w:p w14:paraId="53879223" w14:textId="77777777" w:rsidR="0008342A" w:rsidRPr="0008342A" w:rsidRDefault="0008342A" w:rsidP="0008342A"/>
    <w:p w14:paraId="12FE35BD" w14:textId="77777777" w:rsidR="0008342A" w:rsidRPr="0008342A" w:rsidRDefault="0008342A" w:rsidP="0008342A">
      <w:r w:rsidRPr="0008342A">
        <w:t>Database</w:t>
      </w:r>
    </w:p>
    <w:p w14:paraId="3D605227" w14:textId="77777777" w:rsidR="0008342A" w:rsidRPr="0008342A" w:rsidRDefault="0008342A" w:rsidP="0008342A"/>
    <w:p w14:paraId="333C6860" w14:textId="77777777" w:rsidR="0008342A" w:rsidRPr="0008342A" w:rsidRDefault="0008342A" w:rsidP="0008342A">
      <w:r w:rsidRPr="0008342A">
        <w:t>Tests</w:t>
      </w:r>
    </w:p>
    <w:p w14:paraId="2F7D0C48" w14:textId="77777777" w:rsidR="0008342A" w:rsidRPr="0008342A" w:rsidRDefault="0008342A" w:rsidP="0008342A"/>
    <w:p w14:paraId="6B4D0517" w14:textId="77777777" w:rsidR="0008342A" w:rsidRPr="0008342A" w:rsidRDefault="0008342A" w:rsidP="0008342A">
      <w:r w:rsidRPr="0008342A">
        <w:t>Formal Verification</w:t>
      </w:r>
    </w:p>
    <w:p w14:paraId="6E924ABE" w14:textId="77777777" w:rsidR="0008342A" w:rsidRPr="0008342A" w:rsidRDefault="0008342A">
      <w:pPr>
        <w:rPr>
          <w:rFonts w:hint="eastAsia"/>
        </w:rPr>
      </w:pPr>
    </w:p>
    <w:sectPr w:rsidR="0008342A" w:rsidRPr="000834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2A"/>
    <w:rsid w:val="0008342A"/>
    <w:rsid w:val="002D780E"/>
    <w:rsid w:val="00710AA6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6CF3"/>
  <w15:chartTrackingRefBased/>
  <w15:docId w15:val="{FDA812D2-50DB-4C8C-BB0D-989B0F3B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34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8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3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34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34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34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34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34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34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34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834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34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34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34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3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3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3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34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34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34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34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342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0834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834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342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8342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73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6257</Words>
  <Characters>35668</Characters>
  <Application>Microsoft Office Word</Application>
  <DocSecurity>0</DocSecurity>
  <Lines>297</Lines>
  <Paragraphs>83</Paragraphs>
  <ScaleCrop>false</ScaleCrop>
  <Company/>
  <LinksUpToDate>false</LinksUpToDate>
  <CharactersWithSpaces>41842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2026-07-21T10:20:00Z</dcterms:created>
  <dcterms:modified xsi:type="dcterms:W3CDTF">2026-07-21T10:21:00Z</dcterms:modified>
</cp:coreProperties>
</file>