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3380D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TOBMATE BLOCKCHAIN IMPLEMENTATION PROGRAM</w:t>
      </w:r>
    </w:p>
    <w:p w14:paraId="1C5A08C4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Phase 2.9 — Cross-chain Interoperability · Universal Settlement</w:t>
      </w:r>
    </w:p>
    <w:p w14:paraId="450F09F7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Chapter 3D — Custody · Asset Servicing · Reserve · Attestation</w:t>
      </w:r>
    </w:p>
    <w:p w14:paraId="6CFE1C7F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Part 3 — ETF·Fund Custody · LP Asset Custody · Proof of Reserve · Asset Servicing · Custodian Default</w:t>
      </w:r>
    </w:p>
    <w:p w14:paraId="6B98372F" w14:textId="77777777" w:rsidR="009606FF" w:rsidRPr="009606FF" w:rsidRDefault="009606FF" w:rsidP="009606FF">
      <w:r w:rsidRPr="009606FF">
        <w:pict w14:anchorId="3C0BFA94">
          <v:rect id="_x0000_i1205" style="width:0;height:1.5pt" o:hralign="center" o:hrstd="t" o:hr="t" fillcolor="#a0a0a0" stroked="f"/>
        </w:pict>
      </w:r>
    </w:p>
    <w:p w14:paraId="4989FA70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971. ETF·Fund Custody Architecture 개요</w:t>
      </w:r>
    </w:p>
    <w:p w14:paraId="4D5977F9" w14:textId="77777777" w:rsidR="009606FF" w:rsidRPr="009606FF" w:rsidRDefault="009606FF" w:rsidP="009606FF">
      <w:r w:rsidRPr="009606FF">
        <w:t>ETF·Fund Custody Layer는 ETF, Mutual Fund, Tokenized Fund, Money Market Fund, Gold ETF 및 기타 집합투자기구의 현금·증권·금·Token·파생상품·수익권을 독립적으로 보관하고 Fund Liability와 일치시키는 구조이다.</w:t>
      </w:r>
    </w:p>
    <w:p w14:paraId="7C5C6AC3" w14:textId="77777777" w:rsidR="009606FF" w:rsidRPr="009606FF" w:rsidRDefault="009606FF" w:rsidP="009606FF">
      <w:r w:rsidRPr="009606FF">
        <w:t>Fund Creation</w:t>
      </w:r>
    </w:p>
    <w:p w14:paraId="0078BCD8" w14:textId="77777777" w:rsidR="009606FF" w:rsidRPr="009606FF" w:rsidRDefault="009606FF" w:rsidP="009606FF"/>
    <w:p w14:paraId="32F163A4" w14:textId="77777777" w:rsidR="009606FF" w:rsidRPr="009606FF" w:rsidRDefault="009606FF" w:rsidP="009606FF">
      <w:r w:rsidRPr="009606FF">
        <w:t>→ Fund Registry Registration</w:t>
      </w:r>
    </w:p>
    <w:p w14:paraId="718854C1" w14:textId="77777777" w:rsidR="009606FF" w:rsidRPr="009606FF" w:rsidRDefault="009606FF" w:rsidP="009606FF"/>
    <w:p w14:paraId="16287514" w14:textId="77777777" w:rsidR="009606FF" w:rsidRPr="009606FF" w:rsidRDefault="009606FF" w:rsidP="009606FF">
      <w:r w:rsidRPr="009606FF">
        <w:t>→ Custodian Appointment</w:t>
      </w:r>
    </w:p>
    <w:p w14:paraId="29202D00" w14:textId="77777777" w:rsidR="009606FF" w:rsidRPr="009606FF" w:rsidRDefault="009606FF" w:rsidP="009606FF"/>
    <w:p w14:paraId="526B1D55" w14:textId="77777777" w:rsidR="009606FF" w:rsidRPr="009606FF" w:rsidRDefault="009606FF" w:rsidP="009606FF">
      <w:r w:rsidRPr="009606FF">
        <w:t>→ Custody Account Creation</w:t>
      </w:r>
    </w:p>
    <w:p w14:paraId="725138E4" w14:textId="77777777" w:rsidR="009606FF" w:rsidRPr="009606FF" w:rsidRDefault="009606FF" w:rsidP="009606FF"/>
    <w:p w14:paraId="31007C10" w14:textId="77777777" w:rsidR="009606FF" w:rsidRPr="009606FF" w:rsidRDefault="009606FF" w:rsidP="009606FF">
      <w:r w:rsidRPr="009606FF">
        <w:t>→ Asset Deposit</w:t>
      </w:r>
    </w:p>
    <w:p w14:paraId="7AA447C1" w14:textId="77777777" w:rsidR="009606FF" w:rsidRPr="009606FF" w:rsidRDefault="009606FF" w:rsidP="009606FF"/>
    <w:p w14:paraId="0B619E11" w14:textId="77777777" w:rsidR="009606FF" w:rsidRPr="009606FF" w:rsidRDefault="009606FF" w:rsidP="009606FF">
      <w:r w:rsidRPr="009606FF">
        <w:t>→ Portfolio Allocation</w:t>
      </w:r>
    </w:p>
    <w:p w14:paraId="3AF9BBD5" w14:textId="77777777" w:rsidR="009606FF" w:rsidRPr="009606FF" w:rsidRDefault="009606FF" w:rsidP="009606FF"/>
    <w:p w14:paraId="19A7A310" w14:textId="77777777" w:rsidR="009606FF" w:rsidRPr="009606FF" w:rsidRDefault="009606FF" w:rsidP="009606FF">
      <w:r w:rsidRPr="009606FF">
        <w:t>→ Unit Issuance</w:t>
      </w:r>
    </w:p>
    <w:p w14:paraId="4F2757A1" w14:textId="77777777" w:rsidR="009606FF" w:rsidRPr="009606FF" w:rsidRDefault="009606FF" w:rsidP="009606FF"/>
    <w:p w14:paraId="3359ABE2" w14:textId="77777777" w:rsidR="009606FF" w:rsidRPr="009606FF" w:rsidRDefault="009606FF" w:rsidP="009606FF">
      <w:r w:rsidRPr="009606FF">
        <w:t>→ NAV Calculation</w:t>
      </w:r>
    </w:p>
    <w:p w14:paraId="1223C243" w14:textId="77777777" w:rsidR="009606FF" w:rsidRPr="009606FF" w:rsidRDefault="009606FF" w:rsidP="009606FF"/>
    <w:p w14:paraId="00E050EC" w14:textId="77777777" w:rsidR="009606FF" w:rsidRPr="009606FF" w:rsidRDefault="009606FF" w:rsidP="009606FF">
      <w:r w:rsidRPr="009606FF">
        <w:lastRenderedPageBreak/>
        <w:t>→ Reserve·Liability Reconciliation</w:t>
      </w:r>
    </w:p>
    <w:p w14:paraId="388D1346" w14:textId="77777777" w:rsidR="009606FF" w:rsidRPr="009606FF" w:rsidRDefault="009606FF" w:rsidP="009606FF"/>
    <w:p w14:paraId="17293E59" w14:textId="77777777" w:rsidR="009606FF" w:rsidRPr="009606FF" w:rsidRDefault="009606FF" w:rsidP="009606FF">
      <w:r w:rsidRPr="009606FF">
        <w:t>→ Distribution·Redemption</w:t>
      </w:r>
    </w:p>
    <w:p w14:paraId="24499A13" w14:textId="77777777" w:rsidR="009606FF" w:rsidRPr="009606FF" w:rsidRDefault="009606FF" w:rsidP="009606FF"/>
    <w:p w14:paraId="36A89828" w14:textId="77777777" w:rsidR="009606FF" w:rsidRPr="009606FF" w:rsidRDefault="009606FF" w:rsidP="009606FF">
      <w:r w:rsidRPr="009606FF">
        <w:t>→ Fund Wind-down</w:t>
      </w:r>
    </w:p>
    <w:p w14:paraId="7CE1F46B" w14:textId="77777777" w:rsidR="009606FF" w:rsidRPr="009606FF" w:rsidRDefault="009606FF" w:rsidP="009606FF">
      <w:r w:rsidRPr="009606FF">
        <w:t>핵심관계:</w:t>
      </w:r>
    </w:p>
    <w:p w14:paraId="036AAE6D" w14:textId="77777777" w:rsidR="009606FF" w:rsidRPr="009606FF" w:rsidRDefault="009606FF" w:rsidP="009606FF">
      <w:r w:rsidRPr="009606FF">
        <w:t>Fund Assets</w:t>
      </w:r>
    </w:p>
    <w:p w14:paraId="2EB24153" w14:textId="77777777" w:rsidR="009606FF" w:rsidRPr="009606FF" w:rsidRDefault="009606FF" w:rsidP="009606FF"/>
    <w:p w14:paraId="0780C9B3" w14:textId="77777777" w:rsidR="009606FF" w:rsidRPr="009606FF" w:rsidRDefault="009606FF" w:rsidP="009606FF">
      <w:r w:rsidRPr="009606FF">
        <w:t>≠</w:t>
      </w:r>
    </w:p>
    <w:p w14:paraId="72C68282" w14:textId="77777777" w:rsidR="009606FF" w:rsidRPr="009606FF" w:rsidRDefault="009606FF" w:rsidP="009606FF"/>
    <w:p w14:paraId="4489B50E" w14:textId="77777777" w:rsidR="009606FF" w:rsidRPr="009606FF" w:rsidRDefault="009606FF" w:rsidP="009606FF">
      <w:r w:rsidRPr="009606FF">
        <w:t>Fund Manager Assets</w:t>
      </w:r>
    </w:p>
    <w:p w14:paraId="71F3AF6D" w14:textId="77777777" w:rsidR="009606FF" w:rsidRPr="009606FF" w:rsidRDefault="009606FF" w:rsidP="009606FF"/>
    <w:p w14:paraId="2C9DE488" w14:textId="77777777" w:rsidR="009606FF" w:rsidRPr="009606FF" w:rsidRDefault="009606FF" w:rsidP="009606FF">
      <w:r w:rsidRPr="009606FF">
        <w:t>≠</w:t>
      </w:r>
    </w:p>
    <w:p w14:paraId="4054F9AB" w14:textId="77777777" w:rsidR="009606FF" w:rsidRPr="009606FF" w:rsidRDefault="009606FF" w:rsidP="009606FF"/>
    <w:p w14:paraId="16FADACF" w14:textId="77777777" w:rsidR="009606FF" w:rsidRPr="009606FF" w:rsidRDefault="009606FF" w:rsidP="009606FF">
      <w:r w:rsidRPr="009606FF">
        <w:t>Custodian Assets</w:t>
      </w:r>
    </w:p>
    <w:p w14:paraId="30A8E7D4" w14:textId="77777777" w:rsidR="009606FF" w:rsidRPr="009606FF" w:rsidRDefault="009606FF" w:rsidP="009606FF"/>
    <w:p w14:paraId="5AD2856F" w14:textId="77777777" w:rsidR="009606FF" w:rsidRPr="009606FF" w:rsidRDefault="009606FF" w:rsidP="009606FF">
      <w:r w:rsidRPr="009606FF">
        <w:t>≠</w:t>
      </w:r>
    </w:p>
    <w:p w14:paraId="5955CFDC" w14:textId="77777777" w:rsidR="009606FF" w:rsidRPr="009606FF" w:rsidRDefault="009606FF" w:rsidP="009606FF"/>
    <w:p w14:paraId="4C141146" w14:textId="77777777" w:rsidR="009606FF" w:rsidRPr="009606FF" w:rsidRDefault="009606FF" w:rsidP="009606FF">
      <w:r w:rsidRPr="009606FF">
        <w:t>ETF Issuer Operating Assets</w:t>
      </w:r>
    </w:p>
    <w:p w14:paraId="38E788EA" w14:textId="77777777" w:rsidR="009606FF" w:rsidRPr="009606FF" w:rsidRDefault="009606FF" w:rsidP="009606FF"/>
    <w:p w14:paraId="257C54B9" w14:textId="77777777" w:rsidR="009606FF" w:rsidRPr="009606FF" w:rsidRDefault="009606FF" w:rsidP="009606FF">
      <w:r w:rsidRPr="009606FF">
        <w:t>≠</w:t>
      </w:r>
    </w:p>
    <w:p w14:paraId="2DCAFD46" w14:textId="77777777" w:rsidR="009606FF" w:rsidRPr="009606FF" w:rsidRDefault="009606FF" w:rsidP="009606FF"/>
    <w:p w14:paraId="5F632585" w14:textId="77777777" w:rsidR="009606FF" w:rsidRPr="009606FF" w:rsidRDefault="009606FF" w:rsidP="009606FF">
      <w:r w:rsidRPr="009606FF">
        <w:t>Investor Assets outside Fund</w:t>
      </w:r>
    </w:p>
    <w:p w14:paraId="79A336E8" w14:textId="77777777" w:rsidR="009606FF" w:rsidRPr="009606FF" w:rsidRDefault="009606FF" w:rsidP="009606FF">
      <w:r w:rsidRPr="009606FF">
        <w:pict w14:anchorId="3298C30E">
          <v:rect id="_x0000_i1206" style="width:0;height:1.5pt" o:hralign="center" o:hrstd="t" o:hr="t" fillcolor="#a0a0a0" stroked="f"/>
        </w:pict>
      </w:r>
    </w:p>
    <w:p w14:paraId="057E4916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972. ETF·Fund Custody 핵심목표</w:t>
      </w:r>
    </w:p>
    <w:p w14:paraId="58C68C8F" w14:textId="77777777" w:rsidR="009606FF" w:rsidRPr="009606FF" w:rsidRDefault="009606FF" w:rsidP="009606FF">
      <w:r w:rsidRPr="009606FF">
        <w:lastRenderedPageBreak/>
        <w:t>Fund Asset의 독립적 보관</w:t>
      </w:r>
    </w:p>
    <w:p w14:paraId="540B334C" w14:textId="77777777" w:rsidR="009606FF" w:rsidRPr="009606FF" w:rsidRDefault="009606FF" w:rsidP="009606FF"/>
    <w:p w14:paraId="4CBBD349" w14:textId="77777777" w:rsidR="009606FF" w:rsidRPr="009606FF" w:rsidRDefault="009606FF" w:rsidP="009606FF">
      <w:r w:rsidRPr="009606FF">
        <w:t>Fund Manager와 Custodian 역할분리</w:t>
      </w:r>
    </w:p>
    <w:p w14:paraId="5CA567D7" w14:textId="77777777" w:rsidR="009606FF" w:rsidRPr="009606FF" w:rsidRDefault="009606FF" w:rsidP="009606FF"/>
    <w:p w14:paraId="508D9884" w14:textId="77777777" w:rsidR="009606FF" w:rsidRPr="009606FF" w:rsidRDefault="009606FF" w:rsidP="009606FF">
      <w:r w:rsidRPr="009606FF">
        <w:t>ETF Unit 발행량과 Net Asset 일치</w:t>
      </w:r>
    </w:p>
    <w:p w14:paraId="6320F1FE" w14:textId="77777777" w:rsidR="009606FF" w:rsidRPr="009606FF" w:rsidRDefault="009606FF" w:rsidP="009606FF"/>
    <w:p w14:paraId="01F088A6" w14:textId="77777777" w:rsidR="009606FF" w:rsidRPr="009606FF" w:rsidRDefault="009606FF" w:rsidP="009606FF">
      <w:r w:rsidRPr="009606FF">
        <w:t>NAV 계산의 Custody Data 연계</w:t>
      </w:r>
    </w:p>
    <w:p w14:paraId="03B706F3" w14:textId="77777777" w:rsidR="009606FF" w:rsidRPr="009606FF" w:rsidRDefault="009606FF" w:rsidP="009606FF"/>
    <w:p w14:paraId="1F924610" w14:textId="77777777" w:rsidR="009606FF" w:rsidRPr="009606FF" w:rsidRDefault="009606FF" w:rsidP="009606FF">
      <w:r w:rsidRPr="009606FF">
        <w:t>Fund Cash와 Operating Cash 분리</w:t>
      </w:r>
    </w:p>
    <w:p w14:paraId="49969D9B" w14:textId="77777777" w:rsidR="009606FF" w:rsidRPr="009606FF" w:rsidRDefault="009606FF" w:rsidP="009606FF"/>
    <w:p w14:paraId="3229310B" w14:textId="77777777" w:rsidR="009606FF" w:rsidRPr="009606FF" w:rsidRDefault="009606FF" w:rsidP="009606FF">
      <w:r w:rsidRPr="009606FF">
        <w:t>Fund Securities와 Custodian House Asset 분리</w:t>
      </w:r>
    </w:p>
    <w:p w14:paraId="714B3A2D" w14:textId="77777777" w:rsidR="009606FF" w:rsidRPr="009606FF" w:rsidRDefault="009606FF" w:rsidP="009606FF"/>
    <w:p w14:paraId="6E03BF9D" w14:textId="77777777" w:rsidR="009606FF" w:rsidRPr="009606FF" w:rsidRDefault="009606FF" w:rsidP="009606FF">
      <w:r w:rsidRPr="009606FF">
        <w:t>Gold ETF 실물 금 Reserve 검증</w:t>
      </w:r>
    </w:p>
    <w:p w14:paraId="20DAE033" w14:textId="77777777" w:rsidR="009606FF" w:rsidRPr="009606FF" w:rsidRDefault="009606FF" w:rsidP="009606FF"/>
    <w:p w14:paraId="07D7C93E" w14:textId="77777777" w:rsidR="009606FF" w:rsidRPr="009606FF" w:rsidRDefault="009606FF" w:rsidP="009606FF">
      <w:r w:rsidRPr="009606FF">
        <w:t>ETF Distribution Entitlement 추적</w:t>
      </w:r>
    </w:p>
    <w:p w14:paraId="7C4FF249" w14:textId="77777777" w:rsidR="009606FF" w:rsidRPr="009606FF" w:rsidRDefault="009606FF" w:rsidP="009606FF"/>
    <w:p w14:paraId="220EE583" w14:textId="77777777" w:rsidR="009606FF" w:rsidRPr="009606FF" w:rsidRDefault="009606FF" w:rsidP="009606FF">
      <w:r w:rsidRPr="009606FF">
        <w:t>Creation·Redemption Basket 관리</w:t>
      </w:r>
    </w:p>
    <w:p w14:paraId="3087AA55" w14:textId="77777777" w:rsidR="009606FF" w:rsidRPr="009606FF" w:rsidRDefault="009606FF" w:rsidP="009606FF"/>
    <w:p w14:paraId="5F9E4D41" w14:textId="77777777" w:rsidR="009606FF" w:rsidRPr="009606FF" w:rsidRDefault="009606FF" w:rsidP="009606FF">
      <w:r w:rsidRPr="009606FF">
        <w:t>Authorized Participant 거래 추적</w:t>
      </w:r>
    </w:p>
    <w:p w14:paraId="5706904D" w14:textId="77777777" w:rsidR="009606FF" w:rsidRPr="009606FF" w:rsidRDefault="009606FF" w:rsidP="009606FF"/>
    <w:p w14:paraId="31DAC413" w14:textId="77777777" w:rsidR="009606FF" w:rsidRPr="009606FF" w:rsidRDefault="009606FF" w:rsidP="009606FF">
      <w:r w:rsidRPr="009606FF">
        <w:t>Fund Asset Lending의 명시적 승인</w:t>
      </w:r>
    </w:p>
    <w:p w14:paraId="30A0C82C" w14:textId="77777777" w:rsidR="009606FF" w:rsidRPr="009606FF" w:rsidRDefault="009606FF" w:rsidP="009606FF"/>
    <w:p w14:paraId="232C0D76" w14:textId="77777777" w:rsidR="009606FF" w:rsidRPr="009606FF" w:rsidRDefault="009606FF" w:rsidP="009606FF">
      <w:r w:rsidRPr="009606FF">
        <w:t>Collateral·Margin Asset 분리</w:t>
      </w:r>
    </w:p>
    <w:p w14:paraId="6C0D3AA9" w14:textId="77777777" w:rsidR="009606FF" w:rsidRPr="009606FF" w:rsidRDefault="009606FF" w:rsidP="009606FF"/>
    <w:p w14:paraId="52905A95" w14:textId="77777777" w:rsidR="009606FF" w:rsidRPr="009606FF" w:rsidRDefault="009606FF" w:rsidP="009606FF">
      <w:r w:rsidRPr="009606FF">
        <w:t>Fund Default와 Custodian Default 분리처리</w:t>
      </w:r>
    </w:p>
    <w:p w14:paraId="06EFE345" w14:textId="77777777" w:rsidR="009606FF" w:rsidRPr="009606FF" w:rsidRDefault="009606FF" w:rsidP="009606FF">
      <w:r w:rsidRPr="009606FF">
        <w:lastRenderedPageBreak/>
        <w:pict w14:anchorId="297FB360">
          <v:rect id="_x0000_i1207" style="width:0;height:1.5pt" o:hralign="center" o:hrstd="t" o:hr="t" fillcolor="#a0a0a0" stroked="f"/>
        </w:pict>
      </w:r>
    </w:p>
    <w:p w14:paraId="3BEE7913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973. ETF·Fund Custody Package 구조</w:t>
      </w:r>
    </w:p>
    <w:p w14:paraId="46A7B1C8" w14:textId="77777777" w:rsidR="009606FF" w:rsidRPr="009606FF" w:rsidRDefault="009606FF" w:rsidP="009606FF">
      <w:r w:rsidRPr="009606FF">
        <w:t>move/</w:t>
      </w:r>
    </w:p>
    <w:p w14:paraId="2A5C245E" w14:textId="77777777" w:rsidR="009606FF" w:rsidRPr="009606FF" w:rsidRDefault="009606FF" w:rsidP="009606FF">
      <w:r w:rsidRPr="009606FF">
        <w:t>└── custody/</w:t>
      </w:r>
    </w:p>
    <w:p w14:paraId="2BEBF467" w14:textId="77777777" w:rsidR="009606FF" w:rsidRPr="009606FF" w:rsidRDefault="009606FF" w:rsidP="009606FF">
      <w:r w:rsidRPr="009606FF">
        <w:t xml:space="preserve">    └── sources/</w:t>
      </w:r>
    </w:p>
    <w:p w14:paraId="160BED7C" w14:textId="77777777" w:rsidR="009606FF" w:rsidRPr="009606FF" w:rsidRDefault="009606FF" w:rsidP="009606FF">
      <w:r w:rsidRPr="009606FF">
        <w:t xml:space="preserve">        ├── fund_custody_registry.move</w:t>
      </w:r>
    </w:p>
    <w:p w14:paraId="62A26E42" w14:textId="77777777" w:rsidR="009606FF" w:rsidRPr="009606FF" w:rsidRDefault="009606FF" w:rsidP="009606FF">
      <w:r w:rsidRPr="009606FF">
        <w:t xml:space="preserve">        ├── fund_custody_policy.move</w:t>
      </w:r>
    </w:p>
    <w:p w14:paraId="0C6CCD5F" w14:textId="77777777" w:rsidR="009606FF" w:rsidRPr="009606FF" w:rsidRDefault="009606FF" w:rsidP="009606FF">
      <w:r w:rsidRPr="009606FF">
        <w:t xml:space="preserve">        ├── fund_custody_account.move</w:t>
      </w:r>
    </w:p>
    <w:p w14:paraId="450F5E7F" w14:textId="77777777" w:rsidR="009606FF" w:rsidRPr="009606FF" w:rsidRDefault="009606FF" w:rsidP="009606FF">
      <w:r w:rsidRPr="009606FF">
        <w:t xml:space="preserve">        ├── etf_custody_record.move</w:t>
      </w:r>
    </w:p>
    <w:p w14:paraId="79A915AF" w14:textId="77777777" w:rsidR="009606FF" w:rsidRPr="009606FF" w:rsidRDefault="009606FF" w:rsidP="009606FF">
      <w:r w:rsidRPr="009606FF">
        <w:t xml:space="preserve">        ├── fund_asset_record.move</w:t>
      </w:r>
    </w:p>
    <w:p w14:paraId="66B1DBD3" w14:textId="77777777" w:rsidR="009606FF" w:rsidRPr="009606FF" w:rsidRDefault="009606FF" w:rsidP="009606FF">
      <w:r w:rsidRPr="009606FF">
        <w:t xml:space="preserve">        ├── fund_cash_custody.move</w:t>
      </w:r>
    </w:p>
    <w:p w14:paraId="504B143A" w14:textId="77777777" w:rsidR="009606FF" w:rsidRPr="009606FF" w:rsidRDefault="009606FF" w:rsidP="009606FF">
      <w:r w:rsidRPr="009606FF">
        <w:t xml:space="preserve">        ├── fund_security_custody.move</w:t>
      </w:r>
    </w:p>
    <w:p w14:paraId="6B53E875" w14:textId="77777777" w:rsidR="009606FF" w:rsidRPr="009606FF" w:rsidRDefault="009606FF" w:rsidP="009606FF">
      <w:r w:rsidRPr="009606FF">
        <w:t xml:space="preserve">        ├── fund_gold_custody.move</w:t>
      </w:r>
    </w:p>
    <w:p w14:paraId="0D09C638" w14:textId="77777777" w:rsidR="009606FF" w:rsidRPr="009606FF" w:rsidRDefault="009606FF" w:rsidP="009606FF">
      <w:r w:rsidRPr="009606FF">
        <w:t xml:space="preserve">        ├── etf_unit_registry.move</w:t>
      </w:r>
    </w:p>
    <w:p w14:paraId="4B06139B" w14:textId="77777777" w:rsidR="009606FF" w:rsidRPr="009606FF" w:rsidRDefault="009606FF" w:rsidP="009606FF">
      <w:r w:rsidRPr="009606FF">
        <w:t xml:space="preserve">        ├── etf_unit_liability.move</w:t>
      </w:r>
    </w:p>
    <w:p w14:paraId="432B032A" w14:textId="77777777" w:rsidR="009606FF" w:rsidRPr="009606FF" w:rsidRDefault="009606FF" w:rsidP="009606FF">
      <w:r w:rsidRPr="009606FF">
        <w:t xml:space="preserve">        ├── creation_basket.move</w:t>
      </w:r>
    </w:p>
    <w:p w14:paraId="642544A3" w14:textId="77777777" w:rsidR="009606FF" w:rsidRPr="009606FF" w:rsidRDefault="009606FF" w:rsidP="009606FF">
      <w:r w:rsidRPr="009606FF">
        <w:t xml:space="preserve">        ├── redemption_basket.move</w:t>
      </w:r>
    </w:p>
    <w:p w14:paraId="04C70E04" w14:textId="77777777" w:rsidR="009606FF" w:rsidRPr="009606FF" w:rsidRDefault="009606FF" w:rsidP="009606FF">
      <w:r w:rsidRPr="009606FF">
        <w:t xml:space="preserve">        ├── authorized_participant.move</w:t>
      </w:r>
    </w:p>
    <w:p w14:paraId="63715909" w14:textId="77777777" w:rsidR="009606FF" w:rsidRPr="009606FF" w:rsidRDefault="009606FF" w:rsidP="009606FF">
      <w:r w:rsidRPr="009606FF">
        <w:t xml:space="preserve">        ├── nav_record.move</w:t>
      </w:r>
    </w:p>
    <w:p w14:paraId="0E71A735" w14:textId="77777777" w:rsidR="009606FF" w:rsidRPr="009606FF" w:rsidRDefault="009606FF" w:rsidP="009606FF">
      <w:r w:rsidRPr="009606FF">
        <w:t xml:space="preserve">        ├── nav_reconciliation.move</w:t>
      </w:r>
    </w:p>
    <w:p w14:paraId="3928562D" w14:textId="77777777" w:rsidR="009606FF" w:rsidRPr="009606FF" w:rsidRDefault="009606FF" w:rsidP="009606FF">
      <w:r w:rsidRPr="009606FF">
        <w:t xml:space="preserve">        ├── fund_distribution_entitlement.move</w:t>
      </w:r>
    </w:p>
    <w:p w14:paraId="5B7EBF7B" w14:textId="77777777" w:rsidR="009606FF" w:rsidRPr="009606FF" w:rsidRDefault="009606FF" w:rsidP="009606FF">
      <w:r w:rsidRPr="009606FF">
        <w:t xml:space="preserve">        ├── lp_asset_custody.move</w:t>
      </w:r>
    </w:p>
    <w:p w14:paraId="2884C84C" w14:textId="77777777" w:rsidR="009606FF" w:rsidRPr="009606FF" w:rsidRDefault="009606FF" w:rsidP="009606FF">
      <w:r w:rsidRPr="009606FF">
        <w:t xml:space="preserve">        ├── lp_reserve_custody.move</w:t>
      </w:r>
    </w:p>
    <w:p w14:paraId="0904D3B2" w14:textId="77777777" w:rsidR="009606FF" w:rsidRPr="009606FF" w:rsidRDefault="009606FF" w:rsidP="009606FF">
      <w:r w:rsidRPr="009606FF">
        <w:t xml:space="preserve">        ├── lp_principal_record.move</w:t>
      </w:r>
    </w:p>
    <w:p w14:paraId="1939FD1A" w14:textId="77777777" w:rsidR="009606FF" w:rsidRPr="009606FF" w:rsidRDefault="009606FF" w:rsidP="009606FF">
      <w:r w:rsidRPr="009606FF">
        <w:t xml:space="preserve">        ├── lp_fee_revenue_record.move</w:t>
      </w:r>
    </w:p>
    <w:p w14:paraId="60AF9314" w14:textId="77777777" w:rsidR="009606FF" w:rsidRPr="009606FF" w:rsidRDefault="009606FF" w:rsidP="009606FF">
      <w:r w:rsidRPr="009606FF">
        <w:lastRenderedPageBreak/>
        <w:t xml:space="preserve">        ├── trading_profit_fee_record.move</w:t>
      </w:r>
    </w:p>
    <w:p w14:paraId="4AAA4ECA" w14:textId="77777777" w:rsidR="009606FF" w:rsidRPr="009606FF" w:rsidRDefault="009606FF" w:rsidP="009606FF">
      <w:r w:rsidRPr="009606FF">
        <w:t xml:space="preserve">        ├── reserve_registry.move</w:t>
      </w:r>
    </w:p>
    <w:p w14:paraId="029D8423" w14:textId="77777777" w:rsidR="009606FF" w:rsidRPr="009606FF" w:rsidRDefault="009606FF" w:rsidP="009606FF">
      <w:r w:rsidRPr="009606FF">
        <w:t xml:space="preserve">        ├── proof_of_reserve.move</w:t>
      </w:r>
    </w:p>
    <w:p w14:paraId="6FE2E3A4" w14:textId="77777777" w:rsidR="009606FF" w:rsidRPr="009606FF" w:rsidRDefault="009606FF" w:rsidP="009606FF">
      <w:r w:rsidRPr="009606FF">
        <w:t xml:space="preserve">        ├── proof_of_liability.move</w:t>
      </w:r>
    </w:p>
    <w:p w14:paraId="6E43FBDF" w14:textId="77777777" w:rsidR="009606FF" w:rsidRPr="009606FF" w:rsidRDefault="009606FF" w:rsidP="009606FF">
      <w:r w:rsidRPr="009606FF">
        <w:t xml:space="preserve">        ├── merkle_attestation.move</w:t>
      </w:r>
    </w:p>
    <w:p w14:paraId="41227D24" w14:textId="77777777" w:rsidR="009606FF" w:rsidRPr="009606FF" w:rsidRDefault="009606FF" w:rsidP="009606FF">
      <w:r w:rsidRPr="009606FF">
        <w:t xml:space="preserve">        ├── independent_audit.move</w:t>
      </w:r>
    </w:p>
    <w:p w14:paraId="6327B3E7" w14:textId="77777777" w:rsidR="009606FF" w:rsidRPr="009606FF" w:rsidRDefault="009606FF" w:rsidP="009606FF">
      <w:r w:rsidRPr="009606FF">
        <w:t xml:space="preserve">        ├── reserve_reconciliation.move</w:t>
      </w:r>
    </w:p>
    <w:p w14:paraId="052D9F5B" w14:textId="77777777" w:rsidR="009606FF" w:rsidRPr="009606FF" w:rsidRDefault="009606FF" w:rsidP="009606FF">
      <w:r w:rsidRPr="009606FF">
        <w:t xml:space="preserve">        ├── asset_servicing_registry.move</w:t>
      </w:r>
    </w:p>
    <w:p w14:paraId="424711E4" w14:textId="77777777" w:rsidR="009606FF" w:rsidRPr="009606FF" w:rsidRDefault="009606FF" w:rsidP="009606FF">
      <w:r w:rsidRPr="009606FF">
        <w:t xml:space="preserve">        ├── dividend_service.move</w:t>
      </w:r>
    </w:p>
    <w:p w14:paraId="3B863BA2" w14:textId="77777777" w:rsidR="009606FF" w:rsidRPr="009606FF" w:rsidRDefault="009606FF" w:rsidP="009606FF">
      <w:r w:rsidRPr="009606FF">
        <w:t xml:space="preserve">        ├── interest_service.move</w:t>
      </w:r>
    </w:p>
    <w:p w14:paraId="27AA8D98" w14:textId="77777777" w:rsidR="009606FF" w:rsidRPr="009606FF" w:rsidRDefault="009606FF" w:rsidP="009606FF">
      <w:r w:rsidRPr="009606FF">
        <w:t xml:space="preserve">        ├── corporate_action.move</w:t>
      </w:r>
    </w:p>
    <w:p w14:paraId="5506CE98" w14:textId="77777777" w:rsidR="009606FF" w:rsidRPr="009606FF" w:rsidRDefault="009606FF" w:rsidP="009606FF">
      <w:r w:rsidRPr="009606FF">
        <w:t xml:space="preserve">        ├── redemption_service.move</w:t>
      </w:r>
    </w:p>
    <w:p w14:paraId="013076E9" w14:textId="77777777" w:rsidR="009606FF" w:rsidRPr="009606FF" w:rsidRDefault="009606FF" w:rsidP="009606FF">
      <w:r w:rsidRPr="009606FF">
        <w:t xml:space="preserve">        ├── custodian_default.move</w:t>
      </w:r>
    </w:p>
    <w:p w14:paraId="3B4E8C61" w14:textId="77777777" w:rsidR="009606FF" w:rsidRPr="009606FF" w:rsidRDefault="009606FF" w:rsidP="009606FF">
      <w:r w:rsidRPr="009606FF">
        <w:t xml:space="preserve">        ├── asset_recovery.move</w:t>
      </w:r>
    </w:p>
    <w:p w14:paraId="4F6C46DF" w14:textId="77777777" w:rsidR="009606FF" w:rsidRPr="009606FF" w:rsidRDefault="009606FF" w:rsidP="009606FF">
      <w:r w:rsidRPr="009606FF">
        <w:t xml:space="preserve">        ├── custody_sdk.move</w:t>
      </w:r>
    </w:p>
    <w:p w14:paraId="07E7B1F5" w14:textId="77777777" w:rsidR="009606FF" w:rsidRPr="009606FF" w:rsidRDefault="009606FF" w:rsidP="009606FF">
      <w:r w:rsidRPr="009606FF">
        <w:t xml:space="preserve">        └── custody_finality.move</w:t>
      </w:r>
    </w:p>
    <w:p w14:paraId="5EA2A86B" w14:textId="77777777" w:rsidR="009606FF" w:rsidRPr="009606FF" w:rsidRDefault="009606FF" w:rsidP="009606FF">
      <w:r w:rsidRPr="009606FF">
        <w:pict w14:anchorId="231121B3">
          <v:rect id="_x0000_i1208" style="width:0;height:1.5pt" o:hralign="center" o:hrstd="t" o:hr="t" fillcolor="#a0a0a0" stroked="f"/>
        </w:pict>
      </w:r>
    </w:p>
    <w:p w14:paraId="2123F55A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974. Fund Custody Registry</w:t>
      </w:r>
    </w:p>
    <w:p w14:paraId="7B88476C" w14:textId="77777777" w:rsidR="009606FF" w:rsidRPr="009606FF" w:rsidRDefault="009606FF" w:rsidP="009606FF">
      <w:r w:rsidRPr="009606FF">
        <w:t>public struct FundCustodyRegistry has key {</w:t>
      </w:r>
    </w:p>
    <w:p w14:paraId="3628F03F" w14:textId="77777777" w:rsidR="009606FF" w:rsidRPr="009606FF" w:rsidRDefault="009606FF" w:rsidP="009606FF">
      <w:r w:rsidRPr="009606FF">
        <w:t xml:space="preserve">    id: UID,</w:t>
      </w:r>
    </w:p>
    <w:p w14:paraId="5B957E05" w14:textId="77777777" w:rsidR="009606FF" w:rsidRPr="009606FF" w:rsidRDefault="009606FF" w:rsidP="009606FF"/>
    <w:p w14:paraId="11107D8E" w14:textId="77777777" w:rsidR="009606FF" w:rsidRPr="009606FF" w:rsidRDefault="009606FF" w:rsidP="009606FF">
      <w:r w:rsidRPr="009606FF">
        <w:t xml:space="preserve">    custody_registry_id: ID,</w:t>
      </w:r>
    </w:p>
    <w:p w14:paraId="40AD6E1A" w14:textId="77777777" w:rsidR="009606FF" w:rsidRPr="009606FF" w:rsidRDefault="009606FF" w:rsidP="009606FF"/>
    <w:p w14:paraId="5865BA27" w14:textId="77777777" w:rsidR="009606FF" w:rsidRPr="009606FF" w:rsidRDefault="009606FF" w:rsidP="009606FF">
      <w:r w:rsidRPr="009606FF">
        <w:t xml:space="preserve">    total_fund_count: u64,</w:t>
      </w:r>
    </w:p>
    <w:p w14:paraId="51A35AC9" w14:textId="77777777" w:rsidR="009606FF" w:rsidRPr="009606FF" w:rsidRDefault="009606FF" w:rsidP="009606FF">
      <w:r w:rsidRPr="009606FF">
        <w:t xml:space="preserve">    active_fund_count: u64,</w:t>
      </w:r>
    </w:p>
    <w:p w14:paraId="02DEAB16" w14:textId="77777777" w:rsidR="009606FF" w:rsidRPr="009606FF" w:rsidRDefault="009606FF" w:rsidP="009606FF">
      <w:r w:rsidRPr="009606FF">
        <w:lastRenderedPageBreak/>
        <w:t xml:space="preserve">    suspended_fund_count: u64,</w:t>
      </w:r>
    </w:p>
    <w:p w14:paraId="33562B35" w14:textId="77777777" w:rsidR="009606FF" w:rsidRPr="009606FF" w:rsidRDefault="009606FF" w:rsidP="009606FF">
      <w:r w:rsidRPr="009606FF">
        <w:t xml:space="preserve">    terminated_fund_count: u64,</w:t>
      </w:r>
    </w:p>
    <w:p w14:paraId="0BC45D49" w14:textId="77777777" w:rsidR="009606FF" w:rsidRPr="009606FF" w:rsidRDefault="009606FF" w:rsidP="009606FF"/>
    <w:p w14:paraId="073B7983" w14:textId="77777777" w:rsidR="009606FF" w:rsidRPr="009606FF" w:rsidRDefault="009606FF" w:rsidP="009606FF">
      <w:r w:rsidRPr="009606FF">
        <w:t xml:space="preserve">    total_etf_count: u64,</w:t>
      </w:r>
    </w:p>
    <w:p w14:paraId="0FB14EB7" w14:textId="77777777" w:rsidR="009606FF" w:rsidRPr="009606FF" w:rsidRDefault="009606FF" w:rsidP="009606FF">
      <w:r w:rsidRPr="009606FF">
        <w:t xml:space="preserve">    total_tokenized_fund_count: u64,</w:t>
      </w:r>
    </w:p>
    <w:p w14:paraId="202577D5" w14:textId="77777777" w:rsidR="009606FF" w:rsidRPr="009606FF" w:rsidRDefault="009606FF" w:rsidP="009606FF"/>
    <w:p w14:paraId="5872E671" w14:textId="77777777" w:rsidR="009606FF" w:rsidRPr="009606FF" w:rsidRDefault="009606FF" w:rsidP="009606FF">
      <w:r w:rsidRPr="009606FF">
        <w:t xml:space="preserve">    total_fund_asset_value_units: u128,</w:t>
      </w:r>
    </w:p>
    <w:p w14:paraId="4AFF6281" w14:textId="77777777" w:rsidR="009606FF" w:rsidRPr="009606FF" w:rsidRDefault="009606FF" w:rsidP="009606FF">
      <w:r w:rsidRPr="009606FF">
        <w:t xml:space="preserve">    total_fund_cash_units: u128,</w:t>
      </w:r>
    </w:p>
    <w:p w14:paraId="4272C674" w14:textId="77777777" w:rsidR="009606FF" w:rsidRPr="009606FF" w:rsidRDefault="009606FF" w:rsidP="009606FF">
      <w:r w:rsidRPr="009606FF">
        <w:t xml:space="preserve">    total_fund_security_value_units: u128,</w:t>
      </w:r>
    </w:p>
    <w:p w14:paraId="483436F1" w14:textId="77777777" w:rsidR="009606FF" w:rsidRPr="009606FF" w:rsidRDefault="009606FF" w:rsidP="009606FF">
      <w:r w:rsidRPr="009606FF">
        <w:t xml:space="preserve">    total_fund_gold_value_units: u128,</w:t>
      </w:r>
    </w:p>
    <w:p w14:paraId="162C9D7C" w14:textId="77777777" w:rsidR="009606FF" w:rsidRPr="009606FF" w:rsidRDefault="009606FF" w:rsidP="009606FF"/>
    <w:p w14:paraId="48A26108" w14:textId="77777777" w:rsidR="009606FF" w:rsidRPr="009606FF" w:rsidRDefault="009606FF" w:rsidP="009606FF">
      <w:r w:rsidRPr="009606FF">
        <w:t xml:space="preserve">    total_outstanding_unit_value_units: u128,</w:t>
      </w:r>
    </w:p>
    <w:p w14:paraId="18715895" w14:textId="77777777" w:rsidR="009606FF" w:rsidRPr="009606FF" w:rsidRDefault="009606FF" w:rsidP="009606FF"/>
    <w:p w14:paraId="4F601C74" w14:textId="77777777" w:rsidR="009606FF" w:rsidRPr="009606FF" w:rsidRDefault="009606FF" w:rsidP="009606FF">
      <w:r w:rsidRPr="009606FF">
        <w:t xml:space="preserve">    default_fund_custody_policy_id: Option&lt;ID&gt;,</w:t>
      </w:r>
    </w:p>
    <w:p w14:paraId="35305D31" w14:textId="77777777" w:rsidR="009606FF" w:rsidRPr="009606FF" w:rsidRDefault="009606FF" w:rsidP="009606FF">
      <w:r w:rsidRPr="009606FF">
        <w:t xml:space="preserve">    default_nav_policy_id: Option&lt;ID&gt;,</w:t>
      </w:r>
    </w:p>
    <w:p w14:paraId="1B73EC7B" w14:textId="77777777" w:rsidR="009606FF" w:rsidRPr="009606FF" w:rsidRDefault="009606FF" w:rsidP="009606FF"/>
    <w:p w14:paraId="4943EFB1" w14:textId="77777777" w:rsidR="009606FF" w:rsidRPr="009606FF" w:rsidRDefault="009606FF" w:rsidP="009606FF">
      <w:r w:rsidRPr="009606FF">
        <w:t xml:space="preserve">    schema_version: u64,</w:t>
      </w:r>
    </w:p>
    <w:p w14:paraId="4E4F3E4E" w14:textId="77777777" w:rsidR="009606FF" w:rsidRPr="009606FF" w:rsidRDefault="009606FF" w:rsidP="009606FF">
      <w:r w:rsidRPr="009606FF">
        <w:t xml:space="preserve">    generation: u64,</w:t>
      </w:r>
    </w:p>
    <w:p w14:paraId="51160A7B" w14:textId="77777777" w:rsidR="009606FF" w:rsidRPr="009606FF" w:rsidRDefault="009606FF" w:rsidP="009606FF"/>
    <w:p w14:paraId="559CE9D9" w14:textId="77777777" w:rsidR="009606FF" w:rsidRPr="009606FF" w:rsidRDefault="009606FF" w:rsidP="009606FF">
      <w:r w:rsidRPr="009606FF">
        <w:t xml:space="preserve">    fund_registration_enabled: bool,</w:t>
      </w:r>
    </w:p>
    <w:p w14:paraId="7FC40983" w14:textId="77777777" w:rsidR="009606FF" w:rsidRPr="009606FF" w:rsidRDefault="009606FF" w:rsidP="009606FF">
      <w:r w:rsidRPr="009606FF">
        <w:t xml:space="preserve">    asset_admission_enabled: bool,</w:t>
      </w:r>
    </w:p>
    <w:p w14:paraId="1EADE512" w14:textId="77777777" w:rsidR="009606FF" w:rsidRPr="009606FF" w:rsidRDefault="009606FF" w:rsidP="009606FF">
      <w:r w:rsidRPr="009606FF">
        <w:t xml:space="preserve">    unit_reconciliation_enabled: bool,</w:t>
      </w:r>
    </w:p>
    <w:p w14:paraId="1039AE65" w14:textId="77777777" w:rsidR="009606FF" w:rsidRPr="009606FF" w:rsidRDefault="009606FF" w:rsidP="009606FF"/>
    <w:p w14:paraId="0FE41DC7" w14:textId="77777777" w:rsidR="009606FF" w:rsidRPr="009606FF" w:rsidRDefault="009606FF" w:rsidP="009606FF">
      <w:r w:rsidRPr="009606FF">
        <w:t xml:space="preserve">    active: bool,</w:t>
      </w:r>
    </w:p>
    <w:p w14:paraId="3D5720E7" w14:textId="77777777" w:rsidR="009606FF" w:rsidRPr="009606FF" w:rsidRDefault="009606FF" w:rsidP="009606FF">
      <w:r w:rsidRPr="009606FF">
        <w:t>}</w:t>
      </w:r>
    </w:p>
    <w:p w14:paraId="52960DF1" w14:textId="77777777" w:rsidR="009606FF" w:rsidRPr="009606FF" w:rsidRDefault="009606FF" w:rsidP="009606FF">
      <w:r w:rsidRPr="009606FF">
        <w:lastRenderedPageBreak/>
        <w:pict w14:anchorId="63468FDD">
          <v:rect id="_x0000_i1209" style="width:0;height:1.5pt" o:hralign="center" o:hrstd="t" o:hr="t" fillcolor="#a0a0a0" stroked="f"/>
        </w:pict>
      </w:r>
    </w:p>
    <w:p w14:paraId="61A1B017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975. Fund Custody Policy</w:t>
      </w:r>
    </w:p>
    <w:p w14:paraId="12ED3E85" w14:textId="77777777" w:rsidR="009606FF" w:rsidRPr="009606FF" w:rsidRDefault="009606FF" w:rsidP="009606FF">
      <w:r w:rsidRPr="009606FF">
        <w:t>public struct FundCustodyPolicy has key {</w:t>
      </w:r>
    </w:p>
    <w:p w14:paraId="328437D4" w14:textId="77777777" w:rsidR="009606FF" w:rsidRPr="009606FF" w:rsidRDefault="009606FF" w:rsidP="009606FF">
      <w:r w:rsidRPr="009606FF">
        <w:t xml:space="preserve">    id: UID,</w:t>
      </w:r>
    </w:p>
    <w:p w14:paraId="155E8CBF" w14:textId="77777777" w:rsidR="009606FF" w:rsidRPr="009606FF" w:rsidRDefault="009606FF" w:rsidP="009606FF"/>
    <w:p w14:paraId="674A2EDC" w14:textId="77777777" w:rsidR="009606FF" w:rsidRPr="009606FF" w:rsidRDefault="009606FF" w:rsidP="009606FF">
      <w:r w:rsidRPr="009606FF">
        <w:t xml:space="preserve">    fund_custody_registry_id: ID,</w:t>
      </w:r>
    </w:p>
    <w:p w14:paraId="23F4A5F6" w14:textId="77777777" w:rsidR="009606FF" w:rsidRPr="009606FF" w:rsidRDefault="009606FF" w:rsidP="009606FF"/>
    <w:p w14:paraId="7B8F8164" w14:textId="77777777" w:rsidR="009606FF" w:rsidRPr="009606FF" w:rsidRDefault="009606FF" w:rsidP="009606FF">
      <w:r w:rsidRPr="009606FF">
        <w:t xml:space="preserve">    policy_code: vector&lt;u8&gt;,</w:t>
      </w:r>
    </w:p>
    <w:p w14:paraId="4B63CDEB" w14:textId="77777777" w:rsidR="009606FF" w:rsidRPr="009606FF" w:rsidRDefault="009606FF" w:rsidP="009606FF">
      <w:r w:rsidRPr="009606FF">
        <w:t xml:space="preserve">    policy_version: u64,</w:t>
      </w:r>
    </w:p>
    <w:p w14:paraId="4EDF7C1F" w14:textId="77777777" w:rsidR="009606FF" w:rsidRPr="009606FF" w:rsidRDefault="009606FF" w:rsidP="009606FF"/>
    <w:p w14:paraId="6EA9A39A" w14:textId="77777777" w:rsidR="009606FF" w:rsidRPr="009606FF" w:rsidRDefault="009606FF" w:rsidP="009606FF">
      <w:r w:rsidRPr="009606FF">
        <w:t xml:space="preserve">    supported_fund_type_mask: u128,</w:t>
      </w:r>
    </w:p>
    <w:p w14:paraId="7CF62BD3" w14:textId="77777777" w:rsidR="009606FF" w:rsidRPr="009606FF" w:rsidRDefault="009606FF" w:rsidP="009606FF">
      <w:r w:rsidRPr="009606FF">
        <w:t xml:space="preserve">    supported_asset_class_mask: u128,</w:t>
      </w:r>
    </w:p>
    <w:p w14:paraId="0AFC389D" w14:textId="77777777" w:rsidR="009606FF" w:rsidRPr="009606FF" w:rsidRDefault="009606FF" w:rsidP="009606FF"/>
    <w:p w14:paraId="0914955D" w14:textId="77777777" w:rsidR="009606FF" w:rsidRPr="009606FF" w:rsidRDefault="009606FF" w:rsidP="009606FF">
      <w:r w:rsidRPr="009606FF">
        <w:t xml:space="preserve">    independent_custodian_required: bool,</w:t>
      </w:r>
    </w:p>
    <w:p w14:paraId="75B2B858" w14:textId="77777777" w:rsidR="009606FF" w:rsidRPr="009606FF" w:rsidRDefault="009606FF" w:rsidP="009606FF">
      <w:r w:rsidRPr="009606FF">
        <w:t xml:space="preserve">    independent_nav_calculation_required: bool,</w:t>
      </w:r>
    </w:p>
    <w:p w14:paraId="64570493" w14:textId="77777777" w:rsidR="009606FF" w:rsidRPr="009606FF" w:rsidRDefault="009606FF" w:rsidP="009606FF"/>
    <w:p w14:paraId="795757F0" w14:textId="77777777" w:rsidR="009606FF" w:rsidRPr="009606FF" w:rsidRDefault="009606FF" w:rsidP="009606FF">
      <w:r w:rsidRPr="009606FF">
        <w:t xml:space="preserve">    fund_cash_segregation_required: bool,</w:t>
      </w:r>
    </w:p>
    <w:p w14:paraId="26D5788B" w14:textId="77777777" w:rsidR="009606FF" w:rsidRPr="009606FF" w:rsidRDefault="009606FF" w:rsidP="009606FF">
      <w:r w:rsidRPr="009606FF">
        <w:t xml:space="preserve">    fund_security_segregation_required: bool,</w:t>
      </w:r>
    </w:p>
    <w:p w14:paraId="667E24C4" w14:textId="77777777" w:rsidR="009606FF" w:rsidRPr="009606FF" w:rsidRDefault="009606FF" w:rsidP="009606FF">
      <w:r w:rsidRPr="009606FF">
        <w:t xml:space="preserve">    fund_gold_segregation_required: bool,</w:t>
      </w:r>
    </w:p>
    <w:p w14:paraId="10555CDB" w14:textId="77777777" w:rsidR="009606FF" w:rsidRPr="009606FF" w:rsidRDefault="009606FF" w:rsidP="009606FF"/>
    <w:p w14:paraId="35D7F562" w14:textId="77777777" w:rsidR="009606FF" w:rsidRPr="009606FF" w:rsidRDefault="009606FF" w:rsidP="009606FF">
      <w:r w:rsidRPr="009606FF">
        <w:t xml:space="preserve">    omnibus_asset_custody_allowed: bool,</w:t>
      </w:r>
    </w:p>
    <w:p w14:paraId="38ED7071" w14:textId="77777777" w:rsidR="009606FF" w:rsidRPr="009606FF" w:rsidRDefault="009606FF" w:rsidP="009606FF">
      <w:r w:rsidRPr="009606FF">
        <w:t xml:space="preserve">    individual_asset_allocation_required: bool,</w:t>
      </w:r>
    </w:p>
    <w:p w14:paraId="07FF6F9A" w14:textId="77777777" w:rsidR="009606FF" w:rsidRPr="009606FF" w:rsidRDefault="009606FF" w:rsidP="009606FF"/>
    <w:p w14:paraId="6D692489" w14:textId="77777777" w:rsidR="009606FF" w:rsidRPr="009606FF" w:rsidRDefault="009606FF" w:rsidP="009606FF">
      <w:r w:rsidRPr="009606FF">
        <w:t xml:space="preserve">    securities_lending_allowed: bool,</w:t>
      </w:r>
    </w:p>
    <w:p w14:paraId="75AB8172" w14:textId="77777777" w:rsidR="009606FF" w:rsidRPr="009606FF" w:rsidRDefault="009606FF" w:rsidP="009606FF">
      <w:r w:rsidRPr="009606FF">
        <w:t xml:space="preserve">    rehypothecation_allowed: bool,</w:t>
      </w:r>
    </w:p>
    <w:p w14:paraId="4F91DEFC" w14:textId="77777777" w:rsidR="009606FF" w:rsidRPr="009606FF" w:rsidRDefault="009606FF" w:rsidP="009606FF"/>
    <w:p w14:paraId="2A244B08" w14:textId="77777777" w:rsidR="009606FF" w:rsidRPr="009606FF" w:rsidRDefault="009606FF" w:rsidP="009606FF">
      <w:r w:rsidRPr="009606FF">
        <w:t xml:space="preserve">    creation_redemption_in_kind_allowed: bool,</w:t>
      </w:r>
    </w:p>
    <w:p w14:paraId="4D5F3172" w14:textId="77777777" w:rsidR="009606FF" w:rsidRPr="009606FF" w:rsidRDefault="009606FF" w:rsidP="009606FF">
      <w:r w:rsidRPr="009606FF">
        <w:t xml:space="preserve">    cash_creation_redemption_allowed: bool,</w:t>
      </w:r>
    </w:p>
    <w:p w14:paraId="57F8BD73" w14:textId="77777777" w:rsidR="009606FF" w:rsidRPr="009606FF" w:rsidRDefault="009606FF" w:rsidP="009606FF"/>
    <w:p w14:paraId="7C88D936" w14:textId="77777777" w:rsidR="009606FF" w:rsidRPr="009606FF" w:rsidRDefault="009606FF" w:rsidP="009606FF">
      <w:r w:rsidRPr="009606FF">
        <w:t xml:space="preserve">    maximum_tracking_error_bps: u64,</w:t>
      </w:r>
    </w:p>
    <w:p w14:paraId="2901F729" w14:textId="77777777" w:rsidR="009606FF" w:rsidRPr="009606FF" w:rsidRDefault="009606FF" w:rsidP="009606FF">
      <w:r w:rsidRPr="009606FF">
        <w:t xml:space="preserve">    maximum_nav_staleness_ms: u64,</w:t>
      </w:r>
    </w:p>
    <w:p w14:paraId="4B73B430" w14:textId="77777777" w:rsidR="009606FF" w:rsidRPr="009606FF" w:rsidRDefault="009606FF" w:rsidP="009606FF"/>
    <w:p w14:paraId="30D47C8A" w14:textId="77777777" w:rsidR="009606FF" w:rsidRPr="009606FF" w:rsidRDefault="009606FF" w:rsidP="009606FF">
      <w:r w:rsidRPr="009606FF">
        <w:t xml:space="preserve">    daily_reconciliation_required: bool,</w:t>
      </w:r>
    </w:p>
    <w:p w14:paraId="62BA9193" w14:textId="77777777" w:rsidR="009606FF" w:rsidRPr="009606FF" w:rsidRDefault="009606FF" w:rsidP="009606FF">
      <w:r w:rsidRPr="009606FF">
        <w:t xml:space="preserve">    proof_of_reserve_required: bool,</w:t>
      </w:r>
    </w:p>
    <w:p w14:paraId="2A6F8D45" w14:textId="77777777" w:rsidR="009606FF" w:rsidRPr="009606FF" w:rsidRDefault="009606FF" w:rsidP="009606FF">
      <w:r w:rsidRPr="009606FF">
        <w:t xml:space="preserve">    proof_of_liability_required: bool,</w:t>
      </w:r>
    </w:p>
    <w:p w14:paraId="148B53E1" w14:textId="77777777" w:rsidR="009606FF" w:rsidRPr="009606FF" w:rsidRDefault="009606FF" w:rsidP="009606FF"/>
    <w:p w14:paraId="401DA0FA" w14:textId="77777777" w:rsidR="009606FF" w:rsidRPr="009606FF" w:rsidRDefault="009606FF" w:rsidP="009606FF">
      <w:r w:rsidRPr="009606FF">
        <w:t xml:space="preserve">    generation: u64,</w:t>
      </w:r>
    </w:p>
    <w:p w14:paraId="4BB5602D" w14:textId="77777777" w:rsidR="009606FF" w:rsidRPr="009606FF" w:rsidRDefault="009606FF" w:rsidP="009606FF">
      <w:r w:rsidRPr="009606FF">
        <w:t xml:space="preserve">    status: u8,</w:t>
      </w:r>
    </w:p>
    <w:p w14:paraId="08377186" w14:textId="77777777" w:rsidR="009606FF" w:rsidRPr="009606FF" w:rsidRDefault="009606FF" w:rsidP="009606FF">
      <w:r w:rsidRPr="009606FF">
        <w:t>}</w:t>
      </w:r>
    </w:p>
    <w:p w14:paraId="520AC69E" w14:textId="77777777" w:rsidR="009606FF" w:rsidRPr="009606FF" w:rsidRDefault="009606FF" w:rsidP="009606FF">
      <w:r w:rsidRPr="009606FF">
        <w:pict w14:anchorId="250A0833">
          <v:rect id="_x0000_i1210" style="width:0;height:1.5pt" o:hralign="center" o:hrstd="t" o:hr="t" fillcolor="#a0a0a0" stroked="f"/>
        </w:pict>
      </w:r>
    </w:p>
    <w:p w14:paraId="02728A4C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976. Fund Custody Account</w:t>
      </w:r>
    </w:p>
    <w:p w14:paraId="7F30327D" w14:textId="77777777" w:rsidR="009606FF" w:rsidRPr="009606FF" w:rsidRDefault="009606FF" w:rsidP="009606FF">
      <w:r w:rsidRPr="009606FF">
        <w:t>public struct FundCustodyAccount has key {</w:t>
      </w:r>
    </w:p>
    <w:p w14:paraId="770DDE0B" w14:textId="77777777" w:rsidR="009606FF" w:rsidRPr="009606FF" w:rsidRDefault="009606FF" w:rsidP="009606FF">
      <w:r w:rsidRPr="009606FF">
        <w:t xml:space="preserve">    id: UID,</w:t>
      </w:r>
    </w:p>
    <w:p w14:paraId="6A0C4DD8" w14:textId="77777777" w:rsidR="009606FF" w:rsidRPr="009606FF" w:rsidRDefault="009606FF" w:rsidP="009606FF"/>
    <w:p w14:paraId="75134F6D" w14:textId="77777777" w:rsidR="009606FF" w:rsidRPr="009606FF" w:rsidRDefault="009606FF" w:rsidP="009606FF">
      <w:r w:rsidRPr="009606FF">
        <w:t xml:space="preserve">    fund_custody_registry_id: ID,</w:t>
      </w:r>
    </w:p>
    <w:p w14:paraId="00DB0163" w14:textId="77777777" w:rsidR="009606FF" w:rsidRPr="009606FF" w:rsidRDefault="009606FF" w:rsidP="009606FF"/>
    <w:p w14:paraId="6CD0DEF2" w14:textId="77777777" w:rsidR="009606FF" w:rsidRPr="009606FF" w:rsidRDefault="009606FF" w:rsidP="009606FF">
      <w:r w:rsidRPr="009606FF">
        <w:t xml:space="preserve">    fund_id: ID,</w:t>
      </w:r>
    </w:p>
    <w:p w14:paraId="2405DBA9" w14:textId="77777777" w:rsidR="009606FF" w:rsidRPr="009606FF" w:rsidRDefault="009606FF" w:rsidP="009606FF">
      <w:r w:rsidRPr="009606FF">
        <w:t xml:space="preserve">    fund_manager_participant_id: ID,</w:t>
      </w:r>
    </w:p>
    <w:p w14:paraId="0FC89713" w14:textId="77777777" w:rsidR="009606FF" w:rsidRPr="009606FF" w:rsidRDefault="009606FF" w:rsidP="009606FF">
      <w:r w:rsidRPr="009606FF">
        <w:t xml:space="preserve">    custodian_member_id: ID,</w:t>
      </w:r>
    </w:p>
    <w:p w14:paraId="1D585B9E" w14:textId="77777777" w:rsidR="009606FF" w:rsidRPr="009606FF" w:rsidRDefault="009606FF" w:rsidP="009606FF"/>
    <w:p w14:paraId="61BF7A36" w14:textId="77777777" w:rsidR="009606FF" w:rsidRPr="009606FF" w:rsidRDefault="009606FF" w:rsidP="009606FF">
      <w:r w:rsidRPr="009606FF">
        <w:lastRenderedPageBreak/>
        <w:t xml:space="preserve">    fund_type: u16,</w:t>
      </w:r>
    </w:p>
    <w:p w14:paraId="09C06434" w14:textId="77777777" w:rsidR="009606FF" w:rsidRPr="009606FF" w:rsidRDefault="009606FF" w:rsidP="009606FF"/>
    <w:p w14:paraId="34D0D8A9" w14:textId="77777777" w:rsidR="009606FF" w:rsidRPr="009606FF" w:rsidRDefault="009606FF" w:rsidP="009606FF">
      <w:r w:rsidRPr="009606FF">
        <w:t xml:space="preserve">    cash_account_ids: vector&lt;ID&gt;,</w:t>
      </w:r>
    </w:p>
    <w:p w14:paraId="4B14A6F5" w14:textId="77777777" w:rsidR="009606FF" w:rsidRPr="009606FF" w:rsidRDefault="009606FF" w:rsidP="009606FF">
      <w:r w:rsidRPr="009606FF">
        <w:t xml:space="preserve">    securities_account_ids: vector&lt;ID&gt;,</w:t>
      </w:r>
    </w:p>
    <w:p w14:paraId="7255DD7E" w14:textId="77777777" w:rsidR="009606FF" w:rsidRPr="009606FF" w:rsidRDefault="009606FF" w:rsidP="009606FF">
      <w:r w:rsidRPr="009606FF">
        <w:t xml:space="preserve">    gold_custody_account_ids: vector&lt;ID&gt;,</w:t>
      </w:r>
    </w:p>
    <w:p w14:paraId="631F1877" w14:textId="77777777" w:rsidR="009606FF" w:rsidRPr="009606FF" w:rsidRDefault="009606FF" w:rsidP="009606FF">
      <w:r w:rsidRPr="009606FF">
        <w:t xml:space="preserve">    digital_asset_account_ids: vector&lt;ID&gt;,</w:t>
      </w:r>
    </w:p>
    <w:p w14:paraId="3AFA8A70" w14:textId="77777777" w:rsidR="009606FF" w:rsidRPr="009606FF" w:rsidRDefault="009606FF" w:rsidP="009606FF"/>
    <w:p w14:paraId="389DB22B" w14:textId="77777777" w:rsidR="009606FF" w:rsidRPr="009606FF" w:rsidRDefault="009606FF" w:rsidP="009606FF">
      <w:r w:rsidRPr="009606FF">
        <w:t xml:space="preserve">    total_asset_value_units: u128,</w:t>
      </w:r>
    </w:p>
    <w:p w14:paraId="14C90067" w14:textId="77777777" w:rsidR="009606FF" w:rsidRPr="009606FF" w:rsidRDefault="009606FF" w:rsidP="009606FF">
      <w:r w:rsidRPr="009606FF">
        <w:t xml:space="preserve">    total_liability_value_units: u128,</w:t>
      </w:r>
    </w:p>
    <w:p w14:paraId="7E212EA7" w14:textId="77777777" w:rsidR="009606FF" w:rsidRPr="009606FF" w:rsidRDefault="009606FF" w:rsidP="009606FF">
      <w:r w:rsidRPr="009606FF">
        <w:t xml:space="preserve">    net_asset_value_units: u128,</w:t>
      </w:r>
    </w:p>
    <w:p w14:paraId="5A07C88F" w14:textId="77777777" w:rsidR="009606FF" w:rsidRPr="009606FF" w:rsidRDefault="009606FF" w:rsidP="009606FF"/>
    <w:p w14:paraId="77A5F495" w14:textId="77777777" w:rsidR="009606FF" w:rsidRPr="009606FF" w:rsidRDefault="009606FF" w:rsidP="009606FF">
      <w:r w:rsidRPr="009606FF">
        <w:t xml:space="preserve">    outstanding_unit_count: u128,</w:t>
      </w:r>
    </w:p>
    <w:p w14:paraId="34A4E1C7" w14:textId="77777777" w:rsidR="009606FF" w:rsidRPr="009606FF" w:rsidRDefault="009606FF" w:rsidP="009606FF">
      <w:r w:rsidRPr="009606FF">
        <w:t xml:space="preserve">    nav_per_unit_units: u128,</w:t>
      </w:r>
    </w:p>
    <w:p w14:paraId="34766DA1" w14:textId="77777777" w:rsidR="009606FF" w:rsidRPr="009606FF" w:rsidRDefault="009606FF" w:rsidP="009606FF"/>
    <w:p w14:paraId="3E588744" w14:textId="77777777" w:rsidR="009606FF" w:rsidRPr="009606FF" w:rsidRDefault="009606FF" w:rsidP="009606FF">
      <w:r w:rsidRPr="009606FF">
        <w:t xml:space="preserve">    creation_enabled: bool,</w:t>
      </w:r>
    </w:p>
    <w:p w14:paraId="654A0402" w14:textId="77777777" w:rsidR="009606FF" w:rsidRPr="009606FF" w:rsidRDefault="009606FF" w:rsidP="009606FF">
      <w:r w:rsidRPr="009606FF">
        <w:t xml:space="preserve">    redemption_enabled: bool,</w:t>
      </w:r>
    </w:p>
    <w:p w14:paraId="6388A56E" w14:textId="77777777" w:rsidR="009606FF" w:rsidRPr="009606FF" w:rsidRDefault="009606FF" w:rsidP="009606FF">
      <w:r w:rsidRPr="009606FF">
        <w:t xml:space="preserve">    distribution_enabled: bool,</w:t>
      </w:r>
    </w:p>
    <w:p w14:paraId="0C3F4B99" w14:textId="77777777" w:rsidR="009606FF" w:rsidRPr="009606FF" w:rsidRDefault="009606FF" w:rsidP="009606FF"/>
    <w:p w14:paraId="7343EFDD" w14:textId="77777777" w:rsidR="009606FF" w:rsidRPr="009606FF" w:rsidRDefault="009606FF" w:rsidP="009606FF">
      <w:r w:rsidRPr="009606FF">
        <w:t xml:space="preserve">    last_reconciled_at_ms: u64,</w:t>
      </w:r>
    </w:p>
    <w:p w14:paraId="1055F5D6" w14:textId="77777777" w:rsidR="009606FF" w:rsidRPr="009606FF" w:rsidRDefault="009606FF" w:rsidP="009606FF"/>
    <w:p w14:paraId="4CC4D2A8" w14:textId="77777777" w:rsidR="009606FF" w:rsidRPr="009606FF" w:rsidRDefault="009606FF" w:rsidP="009606FF">
      <w:r w:rsidRPr="009606FF">
        <w:t xml:space="preserve">    generation: u64,</w:t>
      </w:r>
    </w:p>
    <w:p w14:paraId="35D24E8C" w14:textId="77777777" w:rsidR="009606FF" w:rsidRPr="009606FF" w:rsidRDefault="009606FF" w:rsidP="009606FF">
      <w:r w:rsidRPr="009606FF">
        <w:t xml:space="preserve">    status: u8,</w:t>
      </w:r>
    </w:p>
    <w:p w14:paraId="601C30B1" w14:textId="77777777" w:rsidR="009606FF" w:rsidRPr="009606FF" w:rsidRDefault="009606FF" w:rsidP="009606FF">
      <w:r w:rsidRPr="009606FF">
        <w:t>}</w:t>
      </w:r>
    </w:p>
    <w:p w14:paraId="3484DC5B" w14:textId="77777777" w:rsidR="009606FF" w:rsidRPr="009606FF" w:rsidRDefault="009606FF" w:rsidP="009606FF">
      <w:r w:rsidRPr="009606FF">
        <w:t>Fund Type:</w:t>
      </w:r>
    </w:p>
    <w:p w14:paraId="680651AB" w14:textId="77777777" w:rsidR="009606FF" w:rsidRPr="009606FF" w:rsidRDefault="009606FF" w:rsidP="009606FF">
      <w:r w:rsidRPr="009606FF">
        <w:t>INDEX_ETF</w:t>
      </w:r>
    </w:p>
    <w:p w14:paraId="5577F951" w14:textId="77777777" w:rsidR="009606FF" w:rsidRPr="009606FF" w:rsidRDefault="009606FF" w:rsidP="009606FF"/>
    <w:p w14:paraId="76A47D5A" w14:textId="77777777" w:rsidR="009606FF" w:rsidRPr="009606FF" w:rsidRDefault="009606FF" w:rsidP="009606FF">
      <w:r w:rsidRPr="009606FF">
        <w:t>GOLD_ETF</w:t>
      </w:r>
    </w:p>
    <w:p w14:paraId="1F69D93D" w14:textId="77777777" w:rsidR="009606FF" w:rsidRPr="009606FF" w:rsidRDefault="009606FF" w:rsidP="009606FF"/>
    <w:p w14:paraId="3ABFB03C" w14:textId="77777777" w:rsidR="009606FF" w:rsidRPr="009606FF" w:rsidRDefault="009606FF" w:rsidP="009606FF">
      <w:r w:rsidRPr="009606FF">
        <w:t>BOND_ETF</w:t>
      </w:r>
    </w:p>
    <w:p w14:paraId="66D8B4AD" w14:textId="77777777" w:rsidR="009606FF" w:rsidRPr="009606FF" w:rsidRDefault="009606FF" w:rsidP="009606FF"/>
    <w:p w14:paraId="22984A9C" w14:textId="77777777" w:rsidR="009606FF" w:rsidRPr="009606FF" w:rsidRDefault="009606FF" w:rsidP="009606FF">
      <w:r w:rsidRPr="009606FF">
        <w:t>COMMODITY_ETF</w:t>
      </w:r>
    </w:p>
    <w:p w14:paraId="4772FC84" w14:textId="77777777" w:rsidR="009606FF" w:rsidRPr="009606FF" w:rsidRDefault="009606FF" w:rsidP="009606FF"/>
    <w:p w14:paraId="214E367C" w14:textId="77777777" w:rsidR="009606FF" w:rsidRPr="009606FF" w:rsidRDefault="009606FF" w:rsidP="009606FF">
      <w:r w:rsidRPr="009606FF">
        <w:t>MONEY_MARKET_FUND</w:t>
      </w:r>
    </w:p>
    <w:p w14:paraId="508D076A" w14:textId="77777777" w:rsidR="009606FF" w:rsidRPr="009606FF" w:rsidRDefault="009606FF" w:rsidP="009606FF"/>
    <w:p w14:paraId="4D625B94" w14:textId="77777777" w:rsidR="009606FF" w:rsidRPr="009606FF" w:rsidRDefault="009606FF" w:rsidP="009606FF">
      <w:r w:rsidRPr="009606FF">
        <w:t>TOKENIZED_FUND</w:t>
      </w:r>
    </w:p>
    <w:p w14:paraId="51601016" w14:textId="77777777" w:rsidR="009606FF" w:rsidRPr="009606FF" w:rsidRDefault="009606FF" w:rsidP="009606FF"/>
    <w:p w14:paraId="6D55F53B" w14:textId="77777777" w:rsidR="009606FF" w:rsidRPr="009606FF" w:rsidRDefault="009606FF" w:rsidP="009606FF">
      <w:r w:rsidRPr="009606FF">
        <w:t>REAL_ESTATE_FUND</w:t>
      </w:r>
    </w:p>
    <w:p w14:paraId="15ADBF17" w14:textId="77777777" w:rsidR="009606FF" w:rsidRPr="009606FF" w:rsidRDefault="009606FF" w:rsidP="009606FF"/>
    <w:p w14:paraId="45888323" w14:textId="77777777" w:rsidR="009606FF" w:rsidRPr="009606FF" w:rsidRDefault="009606FF" w:rsidP="009606FF">
      <w:r w:rsidRPr="009606FF">
        <w:t>LIQUIDITY_FUND</w:t>
      </w:r>
    </w:p>
    <w:p w14:paraId="211BAEE2" w14:textId="77777777" w:rsidR="009606FF" w:rsidRPr="009606FF" w:rsidRDefault="009606FF" w:rsidP="009606FF"/>
    <w:p w14:paraId="3E10CD6C" w14:textId="77777777" w:rsidR="009606FF" w:rsidRPr="009606FF" w:rsidRDefault="009606FF" w:rsidP="009606FF">
      <w:r w:rsidRPr="009606FF">
        <w:t>MIXED_ASSET_FUND</w:t>
      </w:r>
    </w:p>
    <w:p w14:paraId="25A5805A" w14:textId="77777777" w:rsidR="009606FF" w:rsidRPr="009606FF" w:rsidRDefault="009606FF" w:rsidP="009606FF"/>
    <w:p w14:paraId="5939C78C" w14:textId="77777777" w:rsidR="009606FF" w:rsidRPr="009606FF" w:rsidRDefault="009606FF" w:rsidP="009606FF">
      <w:r w:rsidRPr="009606FF">
        <w:t>PRIVATE_FUND</w:t>
      </w:r>
    </w:p>
    <w:p w14:paraId="18A9314F" w14:textId="77777777" w:rsidR="009606FF" w:rsidRPr="009606FF" w:rsidRDefault="009606FF" w:rsidP="009606FF"/>
    <w:p w14:paraId="2DD5694F" w14:textId="77777777" w:rsidR="009606FF" w:rsidRPr="009606FF" w:rsidRDefault="009606FF" w:rsidP="009606FF">
      <w:r w:rsidRPr="009606FF">
        <w:t>RECOVERY_FUND</w:t>
      </w:r>
    </w:p>
    <w:p w14:paraId="6F35CBB8" w14:textId="77777777" w:rsidR="009606FF" w:rsidRPr="009606FF" w:rsidRDefault="009606FF" w:rsidP="009606FF">
      <w:r w:rsidRPr="009606FF">
        <w:pict w14:anchorId="0CE94A1F">
          <v:rect id="_x0000_i1211" style="width:0;height:1.5pt" o:hralign="center" o:hrstd="t" o:hr="t" fillcolor="#a0a0a0" stroked="f"/>
        </w:pict>
      </w:r>
    </w:p>
    <w:p w14:paraId="7DD551BE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977. ETF Custody Record</w:t>
      </w:r>
    </w:p>
    <w:p w14:paraId="7BADE89F" w14:textId="77777777" w:rsidR="009606FF" w:rsidRPr="009606FF" w:rsidRDefault="009606FF" w:rsidP="009606FF">
      <w:r w:rsidRPr="009606FF">
        <w:t>public struct ETFCustodyRecord has key {</w:t>
      </w:r>
    </w:p>
    <w:p w14:paraId="59C20CAD" w14:textId="77777777" w:rsidR="009606FF" w:rsidRPr="009606FF" w:rsidRDefault="009606FF" w:rsidP="009606FF">
      <w:r w:rsidRPr="009606FF">
        <w:t xml:space="preserve">    id: UID,</w:t>
      </w:r>
    </w:p>
    <w:p w14:paraId="046D3EDD" w14:textId="77777777" w:rsidR="009606FF" w:rsidRPr="009606FF" w:rsidRDefault="009606FF" w:rsidP="009606FF"/>
    <w:p w14:paraId="6E115AFB" w14:textId="77777777" w:rsidR="009606FF" w:rsidRPr="009606FF" w:rsidRDefault="009606FF" w:rsidP="009606FF">
      <w:r w:rsidRPr="009606FF">
        <w:lastRenderedPageBreak/>
        <w:t xml:space="preserve">    fund_custody_account_id: ID,</w:t>
      </w:r>
    </w:p>
    <w:p w14:paraId="2ADC3FF4" w14:textId="77777777" w:rsidR="009606FF" w:rsidRPr="009606FF" w:rsidRDefault="009606FF" w:rsidP="009606FF"/>
    <w:p w14:paraId="5E8E355A" w14:textId="77777777" w:rsidR="009606FF" w:rsidRPr="009606FF" w:rsidRDefault="009606FF" w:rsidP="009606FF">
      <w:r w:rsidRPr="009606FF">
        <w:t xml:space="preserve">    etf_asset_id: ID,</w:t>
      </w:r>
    </w:p>
    <w:p w14:paraId="10A1A300" w14:textId="77777777" w:rsidR="009606FF" w:rsidRPr="009606FF" w:rsidRDefault="009606FF" w:rsidP="009606FF">
      <w:r w:rsidRPr="009606FF">
        <w:t xml:space="preserve">    etf_unit_registry_id: ID,</w:t>
      </w:r>
    </w:p>
    <w:p w14:paraId="23F700A8" w14:textId="77777777" w:rsidR="009606FF" w:rsidRPr="009606FF" w:rsidRDefault="009606FF" w:rsidP="009606FF"/>
    <w:p w14:paraId="55E0F5B6" w14:textId="77777777" w:rsidR="009606FF" w:rsidRPr="009606FF" w:rsidRDefault="009606FF" w:rsidP="009606FF">
      <w:r w:rsidRPr="009606FF">
        <w:t xml:space="preserve">    index_or_benchmark_hash: Option&lt;vector&lt;u8&gt;&gt;,</w:t>
      </w:r>
    </w:p>
    <w:p w14:paraId="323F284D" w14:textId="77777777" w:rsidR="009606FF" w:rsidRPr="009606FF" w:rsidRDefault="009606FF" w:rsidP="009606FF"/>
    <w:p w14:paraId="3BF9DC01" w14:textId="77777777" w:rsidR="009606FF" w:rsidRPr="009606FF" w:rsidRDefault="009606FF" w:rsidP="009606FF">
      <w:r w:rsidRPr="009606FF">
        <w:t xml:space="preserve">    authorized_participant_ids: vector&lt;ID&gt;,</w:t>
      </w:r>
    </w:p>
    <w:p w14:paraId="7B79D785" w14:textId="77777777" w:rsidR="009606FF" w:rsidRPr="009606FF" w:rsidRDefault="009606FF" w:rsidP="009606FF"/>
    <w:p w14:paraId="0C4DFC43" w14:textId="77777777" w:rsidR="009606FF" w:rsidRPr="009606FF" w:rsidRDefault="009606FF" w:rsidP="009606FF">
      <w:r w:rsidRPr="009606FF">
        <w:t xml:space="preserve">    creation_basket_policy_id: ID,</w:t>
      </w:r>
    </w:p>
    <w:p w14:paraId="26D33C08" w14:textId="77777777" w:rsidR="009606FF" w:rsidRPr="009606FF" w:rsidRDefault="009606FF" w:rsidP="009606FF">
      <w:r w:rsidRPr="009606FF">
        <w:t xml:space="preserve">    redemption_basket_policy_id: ID,</w:t>
      </w:r>
    </w:p>
    <w:p w14:paraId="10B2C066" w14:textId="77777777" w:rsidR="009606FF" w:rsidRPr="009606FF" w:rsidRDefault="009606FF" w:rsidP="009606FF"/>
    <w:p w14:paraId="348BB317" w14:textId="77777777" w:rsidR="009606FF" w:rsidRPr="009606FF" w:rsidRDefault="009606FF" w:rsidP="009606FF">
      <w:r w:rsidRPr="009606FF">
        <w:t xml:space="preserve">    total_underlying_asset_value_units: u128,</w:t>
      </w:r>
    </w:p>
    <w:p w14:paraId="6E624F5F" w14:textId="77777777" w:rsidR="009606FF" w:rsidRPr="009606FF" w:rsidRDefault="009606FF" w:rsidP="009606FF">
      <w:r w:rsidRPr="009606FF">
        <w:t xml:space="preserve">    total_cash_component_units: u128,</w:t>
      </w:r>
    </w:p>
    <w:p w14:paraId="4C8BDD6E" w14:textId="77777777" w:rsidR="009606FF" w:rsidRPr="009606FF" w:rsidRDefault="009606FF" w:rsidP="009606FF"/>
    <w:p w14:paraId="2CBAB0C9" w14:textId="77777777" w:rsidR="009606FF" w:rsidRPr="009606FF" w:rsidRDefault="009606FF" w:rsidP="009606FF">
      <w:r w:rsidRPr="009606FF">
        <w:t xml:space="preserve">    total_outstanding_unit_count: u128,</w:t>
      </w:r>
    </w:p>
    <w:p w14:paraId="111CD11C" w14:textId="77777777" w:rsidR="009606FF" w:rsidRPr="009606FF" w:rsidRDefault="009606FF" w:rsidP="009606FF">
      <w:r w:rsidRPr="009606FF">
        <w:t xml:space="preserve">    nav_per_unit_units: u128,</w:t>
      </w:r>
    </w:p>
    <w:p w14:paraId="198EDA98" w14:textId="77777777" w:rsidR="009606FF" w:rsidRPr="009606FF" w:rsidRDefault="009606FF" w:rsidP="009606FF">
      <w:r w:rsidRPr="009606FF">
        <w:t xml:space="preserve">    market_price_per_unit_units: u128,</w:t>
      </w:r>
    </w:p>
    <w:p w14:paraId="1864AE45" w14:textId="77777777" w:rsidR="009606FF" w:rsidRPr="009606FF" w:rsidRDefault="009606FF" w:rsidP="009606FF"/>
    <w:p w14:paraId="697E579E" w14:textId="77777777" w:rsidR="009606FF" w:rsidRPr="009606FF" w:rsidRDefault="009606FF" w:rsidP="009606FF">
      <w:r w:rsidRPr="009606FF">
        <w:t xml:space="preserve">    tracking_error_bps: u64,</w:t>
      </w:r>
    </w:p>
    <w:p w14:paraId="2EF43E56" w14:textId="77777777" w:rsidR="009606FF" w:rsidRPr="009606FF" w:rsidRDefault="009606FF" w:rsidP="009606FF">
      <w:r w:rsidRPr="009606FF">
        <w:t xml:space="preserve">    premium_discount_bps_signed: i64,</w:t>
      </w:r>
    </w:p>
    <w:p w14:paraId="6B083F55" w14:textId="77777777" w:rsidR="009606FF" w:rsidRPr="009606FF" w:rsidRDefault="009606FF" w:rsidP="009606FF"/>
    <w:p w14:paraId="367294C5" w14:textId="77777777" w:rsidR="009606FF" w:rsidRPr="009606FF" w:rsidRDefault="009606FF" w:rsidP="009606FF">
      <w:r w:rsidRPr="009606FF">
        <w:t xml:space="preserve">    creation_enabled: bool,</w:t>
      </w:r>
    </w:p>
    <w:p w14:paraId="64C20AD4" w14:textId="77777777" w:rsidR="009606FF" w:rsidRPr="009606FF" w:rsidRDefault="009606FF" w:rsidP="009606FF">
      <w:r w:rsidRPr="009606FF">
        <w:t xml:space="preserve">    redemption_enabled: bool,</w:t>
      </w:r>
    </w:p>
    <w:p w14:paraId="032648E0" w14:textId="77777777" w:rsidR="009606FF" w:rsidRPr="009606FF" w:rsidRDefault="009606FF" w:rsidP="009606FF"/>
    <w:p w14:paraId="6EC67564" w14:textId="77777777" w:rsidR="009606FF" w:rsidRPr="009606FF" w:rsidRDefault="009606FF" w:rsidP="009606FF">
      <w:r w:rsidRPr="009606FF">
        <w:lastRenderedPageBreak/>
        <w:t xml:space="preserve">    generation: u64,</w:t>
      </w:r>
    </w:p>
    <w:p w14:paraId="4E926A20" w14:textId="77777777" w:rsidR="009606FF" w:rsidRPr="009606FF" w:rsidRDefault="009606FF" w:rsidP="009606FF">
      <w:r w:rsidRPr="009606FF">
        <w:t xml:space="preserve">    status: u8,</w:t>
      </w:r>
    </w:p>
    <w:p w14:paraId="61FE34A6" w14:textId="77777777" w:rsidR="009606FF" w:rsidRPr="009606FF" w:rsidRDefault="009606FF" w:rsidP="009606FF">
      <w:r w:rsidRPr="009606FF">
        <w:t>}</w:t>
      </w:r>
    </w:p>
    <w:p w14:paraId="7036BB23" w14:textId="77777777" w:rsidR="009606FF" w:rsidRPr="009606FF" w:rsidRDefault="009606FF" w:rsidP="009606FF">
      <w:r w:rsidRPr="009606FF">
        <w:pict w14:anchorId="6CCD4693">
          <v:rect id="_x0000_i1212" style="width:0;height:1.5pt" o:hralign="center" o:hrstd="t" o:hr="t" fillcolor="#a0a0a0" stroked="f"/>
        </w:pict>
      </w:r>
    </w:p>
    <w:p w14:paraId="7EB63110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978. Fund Asset Record</w:t>
      </w:r>
    </w:p>
    <w:p w14:paraId="2E851CB0" w14:textId="77777777" w:rsidR="009606FF" w:rsidRPr="009606FF" w:rsidRDefault="009606FF" w:rsidP="009606FF">
      <w:r w:rsidRPr="009606FF">
        <w:t>public struct FundAssetCustodyRecord has key {</w:t>
      </w:r>
    </w:p>
    <w:p w14:paraId="43AA58BD" w14:textId="77777777" w:rsidR="009606FF" w:rsidRPr="009606FF" w:rsidRDefault="009606FF" w:rsidP="009606FF">
      <w:r w:rsidRPr="009606FF">
        <w:t xml:space="preserve">    id: UID,</w:t>
      </w:r>
    </w:p>
    <w:p w14:paraId="791B2B77" w14:textId="77777777" w:rsidR="009606FF" w:rsidRPr="009606FF" w:rsidRDefault="009606FF" w:rsidP="009606FF"/>
    <w:p w14:paraId="225F6826" w14:textId="77777777" w:rsidR="009606FF" w:rsidRPr="009606FF" w:rsidRDefault="009606FF" w:rsidP="009606FF">
      <w:r w:rsidRPr="009606FF">
        <w:t xml:space="preserve">    fund_custody_account_id: ID,</w:t>
      </w:r>
    </w:p>
    <w:p w14:paraId="412B2D48" w14:textId="77777777" w:rsidR="009606FF" w:rsidRPr="009606FF" w:rsidRDefault="009606FF" w:rsidP="009606FF"/>
    <w:p w14:paraId="3074F4D4" w14:textId="77777777" w:rsidR="009606FF" w:rsidRPr="009606FF" w:rsidRDefault="009606FF" w:rsidP="009606FF">
      <w:r w:rsidRPr="009606FF">
        <w:t xml:space="preserve">    asset_id: ID,</w:t>
      </w:r>
    </w:p>
    <w:p w14:paraId="11E14269" w14:textId="77777777" w:rsidR="009606FF" w:rsidRPr="009606FF" w:rsidRDefault="009606FF" w:rsidP="009606FF">
      <w:r w:rsidRPr="009606FF">
        <w:t xml:space="preserve">    asset_class: u16,</w:t>
      </w:r>
    </w:p>
    <w:p w14:paraId="09BD5E03" w14:textId="77777777" w:rsidR="009606FF" w:rsidRPr="009606FF" w:rsidRDefault="009606FF" w:rsidP="009606FF"/>
    <w:p w14:paraId="40CC3E7B" w14:textId="77777777" w:rsidR="009606FF" w:rsidRPr="009606FF" w:rsidRDefault="009606FF" w:rsidP="009606FF">
      <w:r w:rsidRPr="009606FF">
        <w:t xml:space="preserve">    custody_asset_record_id: ID,</w:t>
      </w:r>
    </w:p>
    <w:p w14:paraId="7685C0A8" w14:textId="77777777" w:rsidR="009606FF" w:rsidRPr="009606FF" w:rsidRDefault="009606FF" w:rsidP="009606FF"/>
    <w:p w14:paraId="043CF448" w14:textId="77777777" w:rsidR="009606FF" w:rsidRPr="009606FF" w:rsidRDefault="009606FF" w:rsidP="009606FF">
      <w:r w:rsidRPr="009606FF">
        <w:t xml:space="preserve">    quantity_units: u128,</w:t>
      </w:r>
    </w:p>
    <w:p w14:paraId="31741C63" w14:textId="77777777" w:rsidR="009606FF" w:rsidRPr="009606FF" w:rsidRDefault="009606FF" w:rsidP="009606FF">
      <w:r w:rsidRPr="009606FF">
        <w:t xml:space="preserve">    acquisition_cost_units: u128,</w:t>
      </w:r>
    </w:p>
    <w:p w14:paraId="4E71DE93" w14:textId="77777777" w:rsidR="009606FF" w:rsidRPr="009606FF" w:rsidRDefault="009606FF" w:rsidP="009606FF">
      <w:r w:rsidRPr="009606FF">
        <w:t xml:space="preserve">    current_market_value_units: u128,</w:t>
      </w:r>
    </w:p>
    <w:p w14:paraId="01749ABA" w14:textId="77777777" w:rsidR="009606FF" w:rsidRPr="009606FF" w:rsidRDefault="009606FF" w:rsidP="009606FF"/>
    <w:p w14:paraId="71608591" w14:textId="77777777" w:rsidR="009606FF" w:rsidRPr="009606FF" w:rsidRDefault="009606FF" w:rsidP="009606FF">
      <w:r w:rsidRPr="009606FF">
        <w:t xml:space="preserve">    portfolio_weight_bps: u64,</w:t>
      </w:r>
    </w:p>
    <w:p w14:paraId="1EF10E21" w14:textId="77777777" w:rsidR="009606FF" w:rsidRPr="009606FF" w:rsidRDefault="009606FF" w:rsidP="009606FF"/>
    <w:p w14:paraId="20B7D025" w14:textId="77777777" w:rsidR="009606FF" w:rsidRPr="009606FF" w:rsidRDefault="009606FF" w:rsidP="009606FF">
      <w:r w:rsidRPr="009606FF">
        <w:t xml:space="preserve">    income_receivable_units: u128,</w:t>
      </w:r>
    </w:p>
    <w:p w14:paraId="46B8F235" w14:textId="77777777" w:rsidR="009606FF" w:rsidRPr="009606FF" w:rsidRDefault="009606FF" w:rsidP="009606FF">
      <w:r w:rsidRPr="009606FF">
        <w:t xml:space="preserve">    accrued_interest_units: u128,</w:t>
      </w:r>
    </w:p>
    <w:p w14:paraId="4030C221" w14:textId="77777777" w:rsidR="009606FF" w:rsidRPr="009606FF" w:rsidRDefault="009606FF" w:rsidP="009606FF"/>
    <w:p w14:paraId="299454E4" w14:textId="77777777" w:rsidR="009606FF" w:rsidRPr="009606FF" w:rsidRDefault="009606FF" w:rsidP="009606FF">
      <w:r w:rsidRPr="009606FF">
        <w:t xml:space="preserve">    encumbered_quantity_units: u128,</w:t>
      </w:r>
    </w:p>
    <w:p w14:paraId="3A896DB2" w14:textId="77777777" w:rsidR="009606FF" w:rsidRPr="009606FF" w:rsidRDefault="009606FF" w:rsidP="009606FF">
      <w:r w:rsidRPr="009606FF">
        <w:lastRenderedPageBreak/>
        <w:t xml:space="preserve">    available_quantity_units: u128,</w:t>
      </w:r>
    </w:p>
    <w:p w14:paraId="4542085A" w14:textId="77777777" w:rsidR="009606FF" w:rsidRPr="009606FF" w:rsidRDefault="009606FF" w:rsidP="009606FF"/>
    <w:p w14:paraId="11473180" w14:textId="77777777" w:rsidR="009606FF" w:rsidRPr="009606FF" w:rsidRDefault="009606FF" w:rsidP="009606FF">
      <w:r w:rsidRPr="009606FF">
        <w:t xml:space="preserve">    securities_lending_record_ids: vector&lt;ID&gt;,</w:t>
      </w:r>
    </w:p>
    <w:p w14:paraId="7342B5F1" w14:textId="77777777" w:rsidR="009606FF" w:rsidRPr="009606FF" w:rsidRDefault="009606FF" w:rsidP="009606FF">
      <w:r w:rsidRPr="009606FF">
        <w:t xml:space="preserve">    collateral_record_ids: vector&lt;ID&gt;,</w:t>
      </w:r>
    </w:p>
    <w:p w14:paraId="614AD277" w14:textId="77777777" w:rsidR="009606FF" w:rsidRPr="009606FF" w:rsidRDefault="009606FF" w:rsidP="009606FF"/>
    <w:p w14:paraId="0E78F913" w14:textId="77777777" w:rsidR="009606FF" w:rsidRPr="009606FF" w:rsidRDefault="009606FF" w:rsidP="009606FF">
      <w:r w:rsidRPr="009606FF">
        <w:t xml:space="preserve">    valuation_record_id: ID,</w:t>
      </w:r>
    </w:p>
    <w:p w14:paraId="51F7F936" w14:textId="77777777" w:rsidR="009606FF" w:rsidRPr="009606FF" w:rsidRDefault="009606FF" w:rsidP="009606FF"/>
    <w:p w14:paraId="31206602" w14:textId="77777777" w:rsidR="009606FF" w:rsidRPr="009606FF" w:rsidRDefault="009606FF" w:rsidP="009606FF">
      <w:r w:rsidRPr="009606FF">
        <w:t xml:space="preserve">    generation: u64,</w:t>
      </w:r>
    </w:p>
    <w:p w14:paraId="42F628F4" w14:textId="77777777" w:rsidR="009606FF" w:rsidRPr="009606FF" w:rsidRDefault="009606FF" w:rsidP="009606FF">
      <w:r w:rsidRPr="009606FF">
        <w:t xml:space="preserve">    status: u8,</w:t>
      </w:r>
    </w:p>
    <w:p w14:paraId="788DE464" w14:textId="77777777" w:rsidR="009606FF" w:rsidRPr="009606FF" w:rsidRDefault="009606FF" w:rsidP="009606FF">
      <w:r w:rsidRPr="009606FF">
        <w:t>}</w:t>
      </w:r>
    </w:p>
    <w:p w14:paraId="767FC2AA" w14:textId="77777777" w:rsidR="009606FF" w:rsidRPr="009606FF" w:rsidRDefault="009606FF" w:rsidP="009606FF">
      <w:r w:rsidRPr="009606FF">
        <w:pict w14:anchorId="1A1961E7">
          <v:rect id="_x0000_i1213" style="width:0;height:1.5pt" o:hralign="center" o:hrstd="t" o:hr="t" fillcolor="#a0a0a0" stroked="f"/>
        </w:pict>
      </w:r>
    </w:p>
    <w:p w14:paraId="1E5BFB28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979. Fund Cash Custody</w:t>
      </w:r>
    </w:p>
    <w:p w14:paraId="49BEE9B3" w14:textId="77777777" w:rsidR="009606FF" w:rsidRPr="009606FF" w:rsidRDefault="009606FF" w:rsidP="009606FF">
      <w:r w:rsidRPr="009606FF">
        <w:t>public struct FundCashCustodyRecord has key {</w:t>
      </w:r>
    </w:p>
    <w:p w14:paraId="3C184C66" w14:textId="77777777" w:rsidR="009606FF" w:rsidRPr="009606FF" w:rsidRDefault="009606FF" w:rsidP="009606FF">
      <w:r w:rsidRPr="009606FF">
        <w:t xml:space="preserve">    id: UID,</w:t>
      </w:r>
    </w:p>
    <w:p w14:paraId="0B37ACC4" w14:textId="77777777" w:rsidR="009606FF" w:rsidRPr="009606FF" w:rsidRDefault="009606FF" w:rsidP="009606FF"/>
    <w:p w14:paraId="71EB8828" w14:textId="77777777" w:rsidR="009606FF" w:rsidRPr="009606FF" w:rsidRDefault="009606FF" w:rsidP="009606FF">
      <w:r w:rsidRPr="009606FF">
        <w:t xml:space="preserve">    fund_custody_account_id: ID,</w:t>
      </w:r>
    </w:p>
    <w:p w14:paraId="73D36622" w14:textId="77777777" w:rsidR="009606FF" w:rsidRPr="009606FF" w:rsidRDefault="009606FF" w:rsidP="009606FF"/>
    <w:p w14:paraId="10020D15" w14:textId="77777777" w:rsidR="009606FF" w:rsidRPr="009606FF" w:rsidRDefault="009606FF" w:rsidP="009606FF">
      <w:r w:rsidRPr="009606FF">
        <w:t xml:space="preserve">    cash_asset_id: ID,</w:t>
      </w:r>
    </w:p>
    <w:p w14:paraId="39BC934E" w14:textId="77777777" w:rsidR="009606FF" w:rsidRPr="009606FF" w:rsidRDefault="009606FF" w:rsidP="009606FF">
      <w:r w:rsidRPr="009606FF">
        <w:t xml:space="preserve">    bank_or_cbdc_account_id: ID,</w:t>
      </w:r>
    </w:p>
    <w:p w14:paraId="126BE56A" w14:textId="77777777" w:rsidR="009606FF" w:rsidRPr="009606FF" w:rsidRDefault="009606FF" w:rsidP="009606FF"/>
    <w:p w14:paraId="504CD153" w14:textId="77777777" w:rsidR="009606FF" w:rsidRPr="009606FF" w:rsidRDefault="009606FF" w:rsidP="009606FF">
      <w:r w:rsidRPr="009606FF">
        <w:t xml:space="preserve">    available_cash_units: u128,</w:t>
      </w:r>
    </w:p>
    <w:p w14:paraId="2E073160" w14:textId="77777777" w:rsidR="009606FF" w:rsidRPr="009606FF" w:rsidRDefault="009606FF" w:rsidP="009606FF">
      <w:r w:rsidRPr="009606FF">
        <w:t xml:space="preserve">    reserved_cash_units: u128,</w:t>
      </w:r>
    </w:p>
    <w:p w14:paraId="64FDE9A5" w14:textId="77777777" w:rsidR="009606FF" w:rsidRPr="009606FF" w:rsidRDefault="009606FF" w:rsidP="009606FF">
      <w:r w:rsidRPr="009606FF">
        <w:t xml:space="preserve">    pending_subscription_cash_units: u128,</w:t>
      </w:r>
    </w:p>
    <w:p w14:paraId="7BF93A80" w14:textId="77777777" w:rsidR="009606FF" w:rsidRPr="009606FF" w:rsidRDefault="009606FF" w:rsidP="009606FF">
      <w:r w:rsidRPr="009606FF">
        <w:t xml:space="preserve">    pending_redemption_cash_units: u128,</w:t>
      </w:r>
    </w:p>
    <w:p w14:paraId="23463F5B" w14:textId="77777777" w:rsidR="009606FF" w:rsidRPr="009606FF" w:rsidRDefault="009606FF" w:rsidP="009606FF">
      <w:r w:rsidRPr="009606FF">
        <w:t xml:space="preserve">    pending_distribution_cash_units: u128,</w:t>
      </w:r>
    </w:p>
    <w:p w14:paraId="58F94D77" w14:textId="77777777" w:rsidR="009606FF" w:rsidRPr="009606FF" w:rsidRDefault="009606FF" w:rsidP="009606FF"/>
    <w:p w14:paraId="6F1DAC0A" w14:textId="77777777" w:rsidR="009606FF" w:rsidRPr="009606FF" w:rsidRDefault="009606FF" w:rsidP="009606FF">
      <w:r w:rsidRPr="009606FF">
        <w:t xml:space="preserve">    operating_expense_reserve_units: u128,</w:t>
      </w:r>
    </w:p>
    <w:p w14:paraId="605DE55B" w14:textId="77777777" w:rsidR="009606FF" w:rsidRPr="009606FF" w:rsidRDefault="009606FF" w:rsidP="009606FF"/>
    <w:p w14:paraId="0D34B94A" w14:textId="77777777" w:rsidR="009606FF" w:rsidRPr="009606FF" w:rsidRDefault="009606FF" w:rsidP="009606FF">
      <w:r w:rsidRPr="009606FF">
        <w:t xml:space="preserve">    interest_receivable_units: u128,</w:t>
      </w:r>
    </w:p>
    <w:p w14:paraId="3AB50E92" w14:textId="77777777" w:rsidR="009606FF" w:rsidRPr="009606FF" w:rsidRDefault="009606FF" w:rsidP="009606FF"/>
    <w:p w14:paraId="4EFCC3D7" w14:textId="77777777" w:rsidR="009606FF" w:rsidRPr="009606FF" w:rsidRDefault="009606FF" w:rsidP="009606FF">
      <w:r w:rsidRPr="009606FF">
        <w:t xml:space="preserve">    deposit_insurance_record_id: Option&lt;ID&gt;,</w:t>
      </w:r>
    </w:p>
    <w:p w14:paraId="51F1EFE9" w14:textId="77777777" w:rsidR="009606FF" w:rsidRPr="009606FF" w:rsidRDefault="009606FF" w:rsidP="009606FF"/>
    <w:p w14:paraId="498DB18F" w14:textId="77777777" w:rsidR="009606FF" w:rsidRPr="009606FF" w:rsidRDefault="009606FF" w:rsidP="009606FF">
      <w:r w:rsidRPr="009606FF">
        <w:t xml:space="preserve">    last_bank_reconciled_at_ms: u64,</w:t>
      </w:r>
    </w:p>
    <w:p w14:paraId="5BE194B6" w14:textId="77777777" w:rsidR="009606FF" w:rsidRPr="009606FF" w:rsidRDefault="009606FF" w:rsidP="009606FF"/>
    <w:p w14:paraId="7812FB2E" w14:textId="77777777" w:rsidR="009606FF" w:rsidRPr="009606FF" w:rsidRDefault="009606FF" w:rsidP="009606FF">
      <w:r w:rsidRPr="009606FF">
        <w:t xml:space="preserve">    generation: u64,</w:t>
      </w:r>
    </w:p>
    <w:p w14:paraId="0B3B1797" w14:textId="77777777" w:rsidR="009606FF" w:rsidRPr="009606FF" w:rsidRDefault="009606FF" w:rsidP="009606FF">
      <w:r w:rsidRPr="009606FF">
        <w:t xml:space="preserve">    status: u8,</w:t>
      </w:r>
    </w:p>
    <w:p w14:paraId="7504A357" w14:textId="77777777" w:rsidR="009606FF" w:rsidRPr="009606FF" w:rsidRDefault="009606FF" w:rsidP="009606FF">
      <w:r w:rsidRPr="009606FF">
        <w:t>}</w:t>
      </w:r>
    </w:p>
    <w:p w14:paraId="4DFB363E" w14:textId="77777777" w:rsidR="009606FF" w:rsidRPr="009606FF" w:rsidRDefault="009606FF" w:rsidP="009606FF">
      <w:r w:rsidRPr="009606FF">
        <w:t>원칙:</w:t>
      </w:r>
    </w:p>
    <w:p w14:paraId="395CC942" w14:textId="77777777" w:rsidR="009606FF" w:rsidRPr="009606FF" w:rsidRDefault="009606FF" w:rsidP="009606FF">
      <w:r w:rsidRPr="009606FF">
        <w:t>Fund Cash를 Fund Manager 급여·운영비 계좌와 혼합 금지</w:t>
      </w:r>
    </w:p>
    <w:p w14:paraId="37A1AF8F" w14:textId="77777777" w:rsidR="009606FF" w:rsidRPr="009606FF" w:rsidRDefault="009606FF" w:rsidP="009606FF"/>
    <w:p w14:paraId="50D8DED5" w14:textId="77777777" w:rsidR="009606FF" w:rsidRPr="009606FF" w:rsidRDefault="009606FF" w:rsidP="009606FF">
      <w:r w:rsidRPr="009606FF">
        <w:t>Subscription Cash는 Unit 발행 전 별도보관</w:t>
      </w:r>
    </w:p>
    <w:p w14:paraId="2AE98213" w14:textId="77777777" w:rsidR="009606FF" w:rsidRPr="009606FF" w:rsidRDefault="009606FF" w:rsidP="009606FF"/>
    <w:p w14:paraId="5B2FCD92" w14:textId="77777777" w:rsidR="009606FF" w:rsidRPr="009606FF" w:rsidRDefault="009606FF" w:rsidP="009606FF">
      <w:r w:rsidRPr="009606FF">
        <w:t>Redemption Cash는 Investor 지급 전 별도보관</w:t>
      </w:r>
    </w:p>
    <w:p w14:paraId="53EE3C7E" w14:textId="77777777" w:rsidR="009606FF" w:rsidRPr="009606FF" w:rsidRDefault="009606FF" w:rsidP="009606FF"/>
    <w:p w14:paraId="7593A189" w14:textId="77777777" w:rsidR="009606FF" w:rsidRPr="009606FF" w:rsidRDefault="009606FF" w:rsidP="009606FF">
      <w:r w:rsidRPr="009606FF">
        <w:t>Distribution Cash는 Distribution Entitlement와 연계</w:t>
      </w:r>
    </w:p>
    <w:p w14:paraId="3BA8F6F6" w14:textId="77777777" w:rsidR="009606FF" w:rsidRPr="009606FF" w:rsidRDefault="009606FF" w:rsidP="009606FF"/>
    <w:p w14:paraId="5C170E50" w14:textId="77777777" w:rsidR="009606FF" w:rsidRPr="009606FF" w:rsidRDefault="009606FF" w:rsidP="009606FF">
      <w:r w:rsidRPr="009606FF">
        <w:t>Fund Fee는 승인된 계산 이후에만 Operating Expense로 이전</w:t>
      </w:r>
    </w:p>
    <w:p w14:paraId="7B8CEFD2" w14:textId="77777777" w:rsidR="009606FF" w:rsidRPr="009606FF" w:rsidRDefault="009606FF" w:rsidP="009606FF">
      <w:r w:rsidRPr="009606FF">
        <w:pict w14:anchorId="5ACD8EFE">
          <v:rect id="_x0000_i1214" style="width:0;height:1.5pt" o:hralign="center" o:hrstd="t" o:hr="t" fillcolor="#a0a0a0" stroked="f"/>
        </w:pict>
      </w:r>
    </w:p>
    <w:p w14:paraId="68D9468B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980. Fund Securities Custody</w:t>
      </w:r>
    </w:p>
    <w:p w14:paraId="72743B0E" w14:textId="77777777" w:rsidR="009606FF" w:rsidRPr="009606FF" w:rsidRDefault="009606FF" w:rsidP="009606FF">
      <w:r w:rsidRPr="009606FF">
        <w:t>public struct FundSecurityCustodyRecord has key {</w:t>
      </w:r>
    </w:p>
    <w:p w14:paraId="700A6BE3" w14:textId="77777777" w:rsidR="009606FF" w:rsidRPr="009606FF" w:rsidRDefault="009606FF" w:rsidP="009606FF">
      <w:r w:rsidRPr="009606FF">
        <w:lastRenderedPageBreak/>
        <w:t xml:space="preserve">    id: UID,</w:t>
      </w:r>
    </w:p>
    <w:p w14:paraId="5AD9E191" w14:textId="77777777" w:rsidR="009606FF" w:rsidRPr="009606FF" w:rsidRDefault="009606FF" w:rsidP="009606FF"/>
    <w:p w14:paraId="73AF6C7C" w14:textId="77777777" w:rsidR="009606FF" w:rsidRPr="009606FF" w:rsidRDefault="009606FF" w:rsidP="009606FF">
      <w:r w:rsidRPr="009606FF">
        <w:t xml:space="preserve">    fund_custody_account_id: ID,</w:t>
      </w:r>
    </w:p>
    <w:p w14:paraId="2BE1D812" w14:textId="77777777" w:rsidR="009606FF" w:rsidRPr="009606FF" w:rsidRDefault="009606FF" w:rsidP="009606FF"/>
    <w:p w14:paraId="122AEA4E" w14:textId="77777777" w:rsidR="009606FF" w:rsidRPr="009606FF" w:rsidRDefault="009606FF" w:rsidP="009606FF">
      <w:r w:rsidRPr="009606FF">
        <w:t xml:space="preserve">    security_asset_id: ID,</w:t>
      </w:r>
    </w:p>
    <w:p w14:paraId="136B7BEB" w14:textId="77777777" w:rsidR="009606FF" w:rsidRPr="009606FF" w:rsidRDefault="009606FF" w:rsidP="009606FF">
      <w:r w:rsidRPr="009606FF">
        <w:t xml:space="preserve">    depository_or_csd_id: ID,</w:t>
      </w:r>
    </w:p>
    <w:p w14:paraId="1D7DA816" w14:textId="77777777" w:rsidR="009606FF" w:rsidRPr="009606FF" w:rsidRDefault="009606FF" w:rsidP="009606FF"/>
    <w:p w14:paraId="78A612EE" w14:textId="77777777" w:rsidR="009606FF" w:rsidRPr="009606FF" w:rsidRDefault="009606FF" w:rsidP="009606FF">
      <w:r w:rsidRPr="009606FF">
        <w:t xml:space="preserve">    registered_holder_participant_id: ID,</w:t>
      </w:r>
    </w:p>
    <w:p w14:paraId="1631247B" w14:textId="77777777" w:rsidR="009606FF" w:rsidRPr="009606FF" w:rsidRDefault="009606FF" w:rsidP="009606FF">
      <w:r w:rsidRPr="009606FF">
        <w:t xml:space="preserve">    beneficial_owner_fund_id: ID,</w:t>
      </w:r>
    </w:p>
    <w:p w14:paraId="76514B70" w14:textId="77777777" w:rsidR="009606FF" w:rsidRPr="009606FF" w:rsidRDefault="009606FF" w:rsidP="009606FF"/>
    <w:p w14:paraId="27C7EFD7" w14:textId="77777777" w:rsidR="009606FF" w:rsidRPr="009606FF" w:rsidRDefault="009606FF" w:rsidP="009606FF">
      <w:r w:rsidRPr="009606FF">
        <w:t xml:space="preserve">    settled_quantity_units: u128,</w:t>
      </w:r>
    </w:p>
    <w:p w14:paraId="3C48D12A" w14:textId="77777777" w:rsidR="009606FF" w:rsidRPr="009606FF" w:rsidRDefault="009606FF" w:rsidP="009606FF">
      <w:r w:rsidRPr="009606FF">
        <w:t xml:space="preserve">    unsettled_purchase_quantity_units: u128,</w:t>
      </w:r>
    </w:p>
    <w:p w14:paraId="508D0BBA" w14:textId="77777777" w:rsidR="009606FF" w:rsidRPr="009606FF" w:rsidRDefault="009606FF" w:rsidP="009606FF">
      <w:r w:rsidRPr="009606FF">
        <w:t xml:space="preserve">    unsettled_sale_quantity_units: u128,</w:t>
      </w:r>
    </w:p>
    <w:p w14:paraId="4E07C5BF" w14:textId="77777777" w:rsidR="009606FF" w:rsidRPr="009606FF" w:rsidRDefault="009606FF" w:rsidP="009606FF"/>
    <w:p w14:paraId="1B3A0ECD" w14:textId="77777777" w:rsidR="009606FF" w:rsidRPr="009606FF" w:rsidRDefault="009606FF" w:rsidP="009606FF">
      <w:r w:rsidRPr="009606FF">
        <w:t xml:space="preserve">    pledged_quantity_units: u128,</w:t>
      </w:r>
    </w:p>
    <w:p w14:paraId="1D567CDB" w14:textId="77777777" w:rsidR="009606FF" w:rsidRPr="009606FF" w:rsidRDefault="009606FF" w:rsidP="009606FF">
      <w:r w:rsidRPr="009606FF">
        <w:t xml:space="preserve">    lent_quantity_units: u128,</w:t>
      </w:r>
    </w:p>
    <w:p w14:paraId="1A00A1BF" w14:textId="77777777" w:rsidR="009606FF" w:rsidRPr="009606FF" w:rsidRDefault="009606FF" w:rsidP="009606FF">
      <w:r w:rsidRPr="009606FF">
        <w:t xml:space="preserve">    available_quantity_units: u128,</w:t>
      </w:r>
    </w:p>
    <w:p w14:paraId="2549DB1B" w14:textId="77777777" w:rsidR="009606FF" w:rsidRPr="009606FF" w:rsidRDefault="009606FF" w:rsidP="009606FF"/>
    <w:p w14:paraId="1D674F90" w14:textId="77777777" w:rsidR="009606FF" w:rsidRPr="009606FF" w:rsidRDefault="009606FF" w:rsidP="009606FF">
      <w:r w:rsidRPr="009606FF">
        <w:t xml:space="preserve">    coupon_receivable_units: u128,</w:t>
      </w:r>
    </w:p>
    <w:p w14:paraId="1F63F5FF" w14:textId="77777777" w:rsidR="009606FF" w:rsidRPr="009606FF" w:rsidRDefault="009606FF" w:rsidP="009606FF">
      <w:r w:rsidRPr="009606FF">
        <w:t xml:space="preserve">    dividend_receivable_units: u128,</w:t>
      </w:r>
    </w:p>
    <w:p w14:paraId="58E0F155" w14:textId="77777777" w:rsidR="009606FF" w:rsidRPr="009606FF" w:rsidRDefault="009606FF" w:rsidP="009606FF"/>
    <w:p w14:paraId="48971E79" w14:textId="77777777" w:rsidR="009606FF" w:rsidRPr="009606FF" w:rsidRDefault="009606FF" w:rsidP="009606FF">
      <w:r w:rsidRPr="009606FF">
        <w:t xml:space="preserve">    corporate_action_record_ids: vector&lt;ID&gt;,</w:t>
      </w:r>
    </w:p>
    <w:p w14:paraId="6878E491" w14:textId="77777777" w:rsidR="009606FF" w:rsidRPr="009606FF" w:rsidRDefault="009606FF" w:rsidP="009606FF"/>
    <w:p w14:paraId="00E57C00" w14:textId="77777777" w:rsidR="009606FF" w:rsidRPr="009606FF" w:rsidRDefault="009606FF" w:rsidP="009606FF">
      <w:r w:rsidRPr="009606FF">
        <w:t xml:space="preserve">    generation: u64,</w:t>
      </w:r>
    </w:p>
    <w:p w14:paraId="7ED2BFFF" w14:textId="77777777" w:rsidR="009606FF" w:rsidRPr="009606FF" w:rsidRDefault="009606FF" w:rsidP="009606FF">
      <w:r w:rsidRPr="009606FF">
        <w:t xml:space="preserve">    status: u8,</w:t>
      </w:r>
    </w:p>
    <w:p w14:paraId="761C9C16" w14:textId="77777777" w:rsidR="009606FF" w:rsidRPr="009606FF" w:rsidRDefault="009606FF" w:rsidP="009606FF">
      <w:r w:rsidRPr="009606FF">
        <w:lastRenderedPageBreak/>
        <w:t>}</w:t>
      </w:r>
    </w:p>
    <w:p w14:paraId="429CE683" w14:textId="77777777" w:rsidR="009606FF" w:rsidRPr="009606FF" w:rsidRDefault="009606FF" w:rsidP="009606FF">
      <w:r w:rsidRPr="009606FF">
        <w:pict w14:anchorId="1AF38955">
          <v:rect id="_x0000_i1215" style="width:0;height:1.5pt" o:hralign="center" o:hrstd="t" o:hr="t" fillcolor="#a0a0a0" stroked="f"/>
        </w:pict>
      </w:r>
    </w:p>
    <w:p w14:paraId="1844066F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981. Fund Gold Custody</w:t>
      </w:r>
    </w:p>
    <w:p w14:paraId="04B797CF" w14:textId="77777777" w:rsidR="009606FF" w:rsidRPr="009606FF" w:rsidRDefault="009606FF" w:rsidP="009606FF">
      <w:r w:rsidRPr="009606FF">
        <w:t>public struct FundGoldCustodyRecord has key {</w:t>
      </w:r>
    </w:p>
    <w:p w14:paraId="12479E9E" w14:textId="77777777" w:rsidR="009606FF" w:rsidRPr="009606FF" w:rsidRDefault="009606FF" w:rsidP="009606FF">
      <w:r w:rsidRPr="009606FF">
        <w:t xml:space="preserve">    id: UID,</w:t>
      </w:r>
    </w:p>
    <w:p w14:paraId="609CD2A3" w14:textId="77777777" w:rsidR="009606FF" w:rsidRPr="009606FF" w:rsidRDefault="009606FF" w:rsidP="009606FF"/>
    <w:p w14:paraId="7B499CBD" w14:textId="77777777" w:rsidR="009606FF" w:rsidRPr="009606FF" w:rsidRDefault="009606FF" w:rsidP="009606FF">
      <w:r w:rsidRPr="009606FF">
        <w:t xml:space="preserve">    fund_custody_account_id: ID,</w:t>
      </w:r>
    </w:p>
    <w:p w14:paraId="520F0395" w14:textId="77777777" w:rsidR="009606FF" w:rsidRPr="009606FF" w:rsidRDefault="009606FF" w:rsidP="009606FF"/>
    <w:p w14:paraId="25094DF6" w14:textId="77777777" w:rsidR="009606FF" w:rsidRPr="009606FF" w:rsidRDefault="009606FF" w:rsidP="009606FF">
      <w:r w:rsidRPr="009606FF">
        <w:t xml:space="preserve">    gold_vault_ids: vector&lt;ID&gt;,</w:t>
      </w:r>
    </w:p>
    <w:p w14:paraId="7100A03E" w14:textId="77777777" w:rsidR="009606FF" w:rsidRPr="009606FF" w:rsidRDefault="009606FF" w:rsidP="009606FF">
      <w:r w:rsidRPr="009606FF">
        <w:t xml:space="preserve">    physical_gold_asset_ids: vector&lt;ID&gt;,</w:t>
      </w:r>
    </w:p>
    <w:p w14:paraId="40106E79" w14:textId="77777777" w:rsidR="009606FF" w:rsidRPr="009606FF" w:rsidRDefault="009606FF" w:rsidP="009606FF"/>
    <w:p w14:paraId="516AECDA" w14:textId="77777777" w:rsidR="009606FF" w:rsidRPr="009606FF" w:rsidRDefault="009606FF" w:rsidP="009606FF">
      <w:r w:rsidRPr="009606FF">
        <w:t xml:space="preserve">    allocated_gold_weight_units: u128,</w:t>
      </w:r>
    </w:p>
    <w:p w14:paraId="0E0D3952" w14:textId="77777777" w:rsidR="009606FF" w:rsidRPr="009606FF" w:rsidRDefault="009606FF" w:rsidP="009606FF">
      <w:r w:rsidRPr="009606FF">
        <w:t xml:space="preserve">    fine_gold_weight_units: u128,</w:t>
      </w:r>
    </w:p>
    <w:p w14:paraId="2C5CB543" w14:textId="77777777" w:rsidR="009606FF" w:rsidRPr="009606FF" w:rsidRDefault="009606FF" w:rsidP="009606FF"/>
    <w:p w14:paraId="7BA2A733" w14:textId="77777777" w:rsidR="009606FF" w:rsidRPr="009606FF" w:rsidRDefault="009606FF" w:rsidP="009606FF">
      <w:r w:rsidRPr="009606FF">
        <w:t xml:space="preserve">    unallocated_gold_claim_units: u128,</w:t>
      </w:r>
    </w:p>
    <w:p w14:paraId="29F543E5" w14:textId="77777777" w:rsidR="009606FF" w:rsidRPr="009606FF" w:rsidRDefault="009606FF" w:rsidP="009606FF"/>
    <w:p w14:paraId="413A5F1D" w14:textId="77777777" w:rsidR="009606FF" w:rsidRPr="009606FF" w:rsidRDefault="009606FF" w:rsidP="009606FF">
      <w:r w:rsidRPr="009606FF">
        <w:t xml:space="preserve">    gold_custody_receipt_ids: vector&lt;ID&gt;,</w:t>
      </w:r>
    </w:p>
    <w:p w14:paraId="775FBAD7" w14:textId="77777777" w:rsidR="009606FF" w:rsidRPr="009606FF" w:rsidRDefault="009606FF" w:rsidP="009606FF">
      <w:r w:rsidRPr="009606FF">
        <w:t xml:space="preserve">    reserve_attestation_ids: vector&lt;ID&gt;,</w:t>
      </w:r>
    </w:p>
    <w:p w14:paraId="2E8FCC1C" w14:textId="77777777" w:rsidR="009606FF" w:rsidRPr="009606FF" w:rsidRDefault="009606FF" w:rsidP="009606FF"/>
    <w:p w14:paraId="5D960757" w14:textId="77777777" w:rsidR="009606FF" w:rsidRPr="009606FF" w:rsidRDefault="009606FF" w:rsidP="009606FF">
      <w:r w:rsidRPr="009606FF">
        <w:t xml:space="preserve">    etf_unit_liability_units: u128,</w:t>
      </w:r>
    </w:p>
    <w:p w14:paraId="5FA48525" w14:textId="77777777" w:rsidR="009606FF" w:rsidRPr="009606FF" w:rsidRDefault="009606FF" w:rsidP="009606FF"/>
    <w:p w14:paraId="4594D5E6" w14:textId="77777777" w:rsidR="009606FF" w:rsidRPr="009606FF" w:rsidRDefault="009606FF" w:rsidP="009606FF">
      <w:r w:rsidRPr="009606FF">
        <w:t xml:space="preserve">    gold_coverage_bps: u64,</w:t>
      </w:r>
    </w:p>
    <w:p w14:paraId="79DEC340" w14:textId="77777777" w:rsidR="009606FF" w:rsidRPr="009606FF" w:rsidRDefault="009606FF" w:rsidP="009606FF"/>
    <w:p w14:paraId="71F56143" w14:textId="77777777" w:rsidR="009606FF" w:rsidRPr="009606FF" w:rsidRDefault="009606FF" w:rsidP="009606FF">
      <w:r w:rsidRPr="009606FF">
        <w:t xml:space="preserve">    lending_enabled: bool,</w:t>
      </w:r>
    </w:p>
    <w:p w14:paraId="6DA140A5" w14:textId="77777777" w:rsidR="009606FF" w:rsidRPr="009606FF" w:rsidRDefault="009606FF" w:rsidP="009606FF">
      <w:r w:rsidRPr="009606FF">
        <w:t xml:space="preserve">    encumbered_gold_units: u128,</w:t>
      </w:r>
    </w:p>
    <w:p w14:paraId="5E39FD24" w14:textId="77777777" w:rsidR="009606FF" w:rsidRPr="009606FF" w:rsidRDefault="009606FF" w:rsidP="009606FF"/>
    <w:p w14:paraId="71B12A03" w14:textId="77777777" w:rsidR="009606FF" w:rsidRPr="009606FF" w:rsidRDefault="009606FF" w:rsidP="009606FF">
      <w:r w:rsidRPr="009606FF">
        <w:t xml:space="preserve">    generation: u64,</w:t>
      </w:r>
    </w:p>
    <w:p w14:paraId="34A5B06C" w14:textId="77777777" w:rsidR="009606FF" w:rsidRPr="009606FF" w:rsidRDefault="009606FF" w:rsidP="009606FF">
      <w:r w:rsidRPr="009606FF">
        <w:t xml:space="preserve">    status: u8,</w:t>
      </w:r>
    </w:p>
    <w:p w14:paraId="536DF879" w14:textId="77777777" w:rsidR="009606FF" w:rsidRPr="009606FF" w:rsidRDefault="009606FF" w:rsidP="009606FF">
      <w:r w:rsidRPr="009606FF">
        <w:t>}</w:t>
      </w:r>
    </w:p>
    <w:p w14:paraId="3CE2209C" w14:textId="77777777" w:rsidR="009606FF" w:rsidRPr="009606FF" w:rsidRDefault="009606FF" w:rsidP="009606FF">
      <w:r w:rsidRPr="009606FF">
        <w:t>Gold ETF 원칙:</w:t>
      </w:r>
    </w:p>
    <w:p w14:paraId="4A09D4AB" w14:textId="77777777" w:rsidR="009606FF" w:rsidRPr="009606FF" w:rsidRDefault="009606FF" w:rsidP="009606FF">
      <w:r w:rsidRPr="009606FF">
        <w:t>Allocated Gold와 Unallocated Gold를 분리</w:t>
      </w:r>
    </w:p>
    <w:p w14:paraId="76306F59" w14:textId="77777777" w:rsidR="009606FF" w:rsidRPr="009606FF" w:rsidRDefault="009606FF" w:rsidP="009606FF"/>
    <w:p w14:paraId="3B2C9142" w14:textId="77777777" w:rsidR="009606FF" w:rsidRPr="009606FF" w:rsidRDefault="009606FF" w:rsidP="009606FF">
      <w:r w:rsidRPr="009606FF">
        <w:t>ETF Unit Liability와 Fine Gold Reserve를 조정</w:t>
      </w:r>
    </w:p>
    <w:p w14:paraId="37CD686B" w14:textId="77777777" w:rsidR="009606FF" w:rsidRPr="009606FF" w:rsidRDefault="009606FF" w:rsidP="009606FF"/>
    <w:p w14:paraId="5E2BA9BC" w14:textId="77777777" w:rsidR="009606FF" w:rsidRPr="009606FF" w:rsidRDefault="009606FF" w:rsidP="009606FF">
      <w:r w:rsidRPr="009606FF">
        <w:t>Gold Lending은 명시적 Fund Policy 필요</w:t>
      </w:r>
    </w:p>
    <w:p w14:paraId="4C1B7B78" w14:textId="77777777" w:rsidR="009606FF" w:rsidRPr="009606FF" w:rsidRDefault="009606FF" w:rsidP="009606FF"/>
    <w:p w14:paraId="555C9331" w14:textId="77777777" w:rsidR="009606FF" w:rsidRPr="009606FF" w:rsidRDefault="009606FF" w:rsidP="009606FF">
      <w:r w:rsidRPr="009606FF">
        <w:t>대여 중인 금은 Available Reserve에서 제외 또는 Haircut 적용</w:t>
      </w:r>
    </w:p>
    <w:p w14:paraId="5B87AE84" w14:textId="77777777" w:rsidR="009606FF" w:rsidRPr="009606FF" w:rsidRDefault="009606FF" w:rsidP="009606FF"/>
    <w:p w14:paraId="7F3EF77C" w14:textId="77777777" w:rsidR="009606FF" w:rsidRPr="009606FF" w:rsidRDefault="009606FF" w:rsidP="009606FF">
      <w:r w:rsidRPr="009606FF">
        <w:t>Gold NFT용 실물금과 Gold ETF Reserve 중복배정 금지</w:t>
      </w:r>
    </w:p>
    <w:p w14:paraId="2DA941B7" w14:textId="77777777" w:rsidR="009606FF" w:rsidRPr="009606FF" w:rsidRDefault="009606FF" w:rsidP="009606FF"/>
    <w:p w14:paraId="514AD216" w14:textId="77777777" w:rsidR="009606FF" w:rsidRPr="009606FF" w:rsidRDefault="009606FF" w:rsidP="009606FF">
      <w:r w:rsidRPr="009606FF">
        <w:t>Assay·Insurance·Vault Attestation 유효성 확인</w:t>
      </w:r>
    </w:p>
    <w:p w14:paraId="3E6A7035" w14:textId="77777777" w:rsidR="009606FF" w:rsidRPr="009606FF" w:rsidRDefault="009606FF" w:rsidP="009606FF">
      <w:r w:rsidRPr="009606FF">
        <w:pict w14:anchorId="0BE83A4E">
          <v:rect id="_x0000_i1216" style="width:0;height:1.5pt" o:hralign="center" o:hrstd="t" o:hr="t" fillcolor="#a0a0a0" stroked="f"/>
        </w:pict>
      </w:r>
    </w:p>
    <w:p w14:paraId="145F6F68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982. ETF Unit Registry</w:t>
      </w:r>
    </w:p>
    <w:p w14:paraId="2C41AD91" w14:textId="77777777" w:rsidR="009606FF" w:rsidRPr="009606FF" w:rsidRDefault="009606FF" w:rsidP="009606FF">
      <w:r w:rsidRPr="009606FF">
        <w:t>public struct ETFUnitRegistry has key {</w:t>
      </w:r>
    </w:p>
    <w:p w14:paraId="6EAC63C6" w14:textId="77777777" w:rsidR="009606FF" w:rsidRPr="009606FF" w:rsidRDefault="009606FF" w:rsidP="009606FF">
      <w:r w:rsidRPr="009606FF">
        <w:t xml:space="preserve">    id: UID,</w:t>
      </w:r>
    </w:p>
    <w:p w14:paraId="667C836F" w14:textId="77777777" w:rsidR="009606FF" w:rsidRPr="009606FF" w:rsidRDefault="009606FF" w:rsidP="009606FF"/>
    <w:p w14:paraId="51CB37BA" w14:textId="77777777" w:rsidR="009606FF" w:rsidRPr="009606FF" w:rsidRDefault="009606FF" w:rsidP="009606FF">
      <w:r w:rsidRPr="009606FF">
        <w:t xml:space="preserve">    fund_custody_registry_id: ID,</w:t>
      </w:r>
    </w:p>
    <w:p w14:paraId="7C25C4D1" w14:textId="77777777" w:rsidR="009606FF" w:rsidRPr="009606FF" w:rsidRDefault="009606FF" w:rsidP="009606FF"/>
    <w:p w14:paraId="4FFC757E" w14:textId="77777777" w:rsidR="009606FF" w:rsidRPr="009606FF" w:rsidRDefault="009606FF" w:rsidP="009606FF">
      <w:r w:rsidRPr="009606FF">
        <w:t xml:space="preserve">    etf_asset_id: ID,</w:t>
      </w:r>
    </w:p>
    <w:p w14:paraId="23344E73" w14:textId="77777777" w:rsidR="009606FF" w:rsidRPr="009606FF" w:rsidRDefault="009606FF" w:rsidP="009606FF"/>
    <w:p w14:paraId="28B245EE" w14:textId="77777777" w:rsidR="009606FF" w:rsidRPr="009606FF" w:rsidRDefault="009606FF" w:rsidP="009606FF">
      <w:r w:rsidRPr="009606FF">
        <w:lastRenderedPageBreak/>
        <w:t xml:space="preserve">    total_authorized_unit_count: u128,</w:t>
      </w:r>
    </w:p>
    <w:p w14:paraId="5A317F1F" w14:textId="77777777" w:rsidR="009606FF" w:rsidRPr="009606FF" w:rsidRDefault="009606FF" w:rsidP="009606FF">
      <w:r w:rsidRPr="009606FF">
        <w:t xml:space="preserve">    total_issued_unit_count: u128,</w:t>
      </w:r>
    </w:p>
    <w:p w14:paraId="37E6A2ED" w14:textId="77777777" w:rsidR="009606FF" w:rsidRPr="009606FF" w:rsidRDefault="009606FF" w:rsidP="009606FF">
      <w:r w:rsidRPr="009606FF">
        <w:t xml:space="preserve">    total_redeemed_unit_count: u128,</w:t>
      </w:r>
    </w:p>
    <w:p w14:paraId="26052FB2" w14:textId="77777777" w:rsidR="009606FF" w:rsidRPr="009606FF" w:rsidRDefault="009606FF" w:rsidP="009606FF">
      <w:r w:rsidRPr="009606FF">
        <w:t xml:space="preserve">    total_outstanding_unit_count: u128,</w:t>
      </w:r>
    </w:p>
    <w:p w14:paraId="30039216" w14:textId="77777777" w:rsidR="009606FF" w:rsidRPr="009606FF" w:rsidRDefault="009606FF" w:rsidP="009606FF"/>
    <w:p w14:paraId="14082857" w14:textId="77777777" w:rsidR="009606FF" w:rsidRPr="009606FF" w:rsidRDefault="009606FF" w:rsidP="009606FF">
      <w:r w:rsidRPr="009606FF">
        <w:t xml:space="preserve">    total_creation_pending_units: u128,</w:t>
      </w:r>
    </w:p>
    <w:p w14:paraId="18005CFC" w14:textId="77777777" w:rsidR="009606FF" w:rsidRPr="009606FF" w:rsidRDefault="009606FF" w:rsidP="009606FF">
      <w:r w:rsidRPr="009606FF">
        <w:t xml:space="preserve">    total_redemption_pending_units: u128,</w:t>
      </w:r>
    </w:p>
    <w:p w14:paraId="60FBFF0B" w14:textId="77777777" w:rsidR="009606FF" w:rsidRPr="009606FF" w:rsidRDefault="009606FF" w:rsidP="009606FF"/>
    <w:p w14:paraId="3E743E7C" w14:textId="77777777" w:rsidR="009606FF" w:rsidRPr="009606FF" w:rsidRDefault="009606FF" w:rsidP="009606FF">
      <w:r w:rsidRPr="009606FF">
        <w:t xml:space="preserve">    unit_to_nav_ratio_numerator: u128,</w:t>
      </w:r>
    </w:p>
    <w:p w14:paraId="0C8DEDB2" w14:textId="77777777" w:rsidR="009606FF" w:rsidRPr="009606FF" w:rsidRDefault="009606FF" w:rsidP="009606FF">
      <w:r w:rsidRPr="009606FF">
        <w:t xml:space="preserve">    unit_to_nav_ratio_denominator: u128,</w:t>
      </w:r>
    </w:p>
    <w:p w14:paraId="3BE4868D" w14:textId="77777777" w:rsidR="009606FF" w:rsidRPr="009606FF" w:rsidRDefault="009606FF" w:rsidP="009606FF"/>
    <w:p w14:paraId="490AB49A" w14:textId="77777777" w:rsidR="009606FF" w:rsidRPr="009606FF" w:rsidRDefault="009606FF" w:rsidP="009606FF">
      <w:r w:rsidRPr="009606FF">
        <w:t xml:space="preserve">    minimum_creation_unit_size: u128,</w:t>
      </w:r>
    </w:p>
    <w:p w14:paraId="3ABF4892" w14:textId="77777777" w:rsidR="009606FF" w:rsidRPr="009606FF" w:rsidRDefault="009606FF" w:rsidP="009606FF">
      <w:r w:rsidRPr="009606FF">
        <w:t xml:space="preserve">    minimum_redemption_unit_size: u128,</w:t>
      </w:r>
    </w:p>
    <w:p w14:paraId="574FCD99" w14:textId="77777777" w:rsidR="009606FF" w:rsidRPr="009606FF" w:rsidRDefault="009606FF" w:rsidP="009606FF"/>
    <w:p w14:paraId="2B8F4824" w14:textId="77777777" w:rsidR="009606FF" w:rsidRPr="009606FF" w:rsidRDefault="009606FF" w:rsidP="009606FF">
      <w:r w:rsidRPr="009606FF">
        <w:t xml:space="preserve">    mint_enabled: bool,</w:t>
      </w:r>
    </w:p>
    <w:p w14:paraId="32CF5396" w14:textId="77777777" w:rsidR="009606FF" w:rsidRPr="009606FF" w:rsidRDefault="009606FF" w:rsidP="009606FF">
      <w:r w:rsidRPr="009606FF">
        <w:t xml:space="preserve">    burn_enabled: bool,</w:t>
      </w:r>
    </w:p>
    <w:p w14:paraId="56C67868" w14:textId="77777777" w:rsidR="009606FF" w:rsidRPr="009606FF" w:rsidRDefault="009606FF" w:rsidP="009606FF"/>
    <w:p w14:paraId="17062299" w14:textId="77777777" w:rsidR="009606FF" w:rsidRPr="009606FF" w:rsidRDefault="009606FF" w:rsidP="009606FF">
      <w:r w:rsidRPr="009606FF">
        <w:t xml:space="preserve">    generation: u64,</w:t>
      </w:r>
    </w:p>
    <w:p w14:paraId="616A01E0" w14:textId="77777777" w:rsidR="009606FF" w:rsidRPr="009606FF" w:rsidRDefault="009606FF" w:rsidP="009606FF">
      <w:r w:rsidRPr="009606FF">
        <w:t xml:space="preserve">    status: u8,</w:t>
      </w:r>
    </w:p>
    <w:p w14:paraId="3AD6D45A" w14:textId="77777777" w:rsidR="009606FF" w:rsidRPr="009606FF" w:rsidRDefault="009606FF" w:rsidP="009606FF">
      <w:r w:rsidRPr="009606FF">
        <w:t>}</w:t>
      </w:r>
    </w:p>
    <w:p w14:paraId="5E9D62B3" w14:textId="77777777" w:rsidR="009606FF" w:rsidRPr="009606FF" w:rsidRDefault="009606FF" w:rsidP="009606FF">
      <w:r w:rsidRPr="009606FF">
        <w:pict w14:anchorId="67116D31">
          <v:rect id="_x0000_i1217" style="width:0;height:1.5pt" o:hralign="center" o:hrstd="t" o:hr="t" fillcolor="#a0a0a0" stroked="f"/>
        </w:pict>
      </w:r>
    </w:p>
    <w:p w14:paraId="56E05D58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983. ETF Unit Liability</w:t>
      </w:r>
    </w:p>
    <w:p w14:paraId="7869DD85" w14:textId="77777777" w:rsidR="009606FF" w:rsidRPr="009606FF" w:rsidRDefault="009606FF" w:rsidP="009606FF">
      <w:r w:rsidRPr="009606FF">
        <w:t>public struct ETFUnitLiabilityRecord has key {</w:t>
      </w:r>
    </w:p>
    <w:p w14:paraId="10642E61" w14:textId="77777777" w:rsidR="009606FF" w:rsidRPr="009606FF" w:rsidRDefault="009606FF" w:rsidP="009606FF">
      <w:r w:rsidRPr="009606FF">
        <w:t xml:space="preserve">    id: UID,</w:t>
      </w:r>
    </w:p>
    <w:p w14:paraId="6E540AD7" w14:textId="77777777" w:rsidR="009606FF" w:rsidRPr="009606FF" w:rsidRDefault="009606FF" w:rsidP="009606FF"/>
    <w:p w14:paraId="2930BE83" w14:textId="77777777" w:rsidR="009606FF" w:rsidRPr="009606FF" w:rsidRDefault="009606FF" w:rsidP="009606FF">
      <w:r w:rsidRPr="009606FF">
        <w:lastRenderedPageBreak/>
        <w:t xml:space="preserve">    etf_unit_registry_id: ID,</w:t>
      </w:r>
    </w:p>
    <w:p w14:paraId="4E096A5A" w14:textId="77777777" w:rsidR="009606FF" w:rsidRPr="009606FF" w:rsidRDefault="009606FF" w:rsidP="009606FF"/>
    <w:p w14:paraId="5A41D277" w14:textId="77777777" w:rsidR="009606FF" w:rsidRPr="009606FF" w:rsidRDefault="009606FF" w:rsidP="009606FF">
      <w:r w:rsidRPr="009606FF">
        <w:t xml:space="preserve">    outstanding_unit_count: u128,</w:t>
      </w:r>
    </w:p>
    <w:p w14:paraId="2A33FBEB" w14:textId="77777777" w:rsidR="009606FF" w:rsidRPr="009606FF" w:rsidRDefault="009606FF" w:rsidP="009606FF">
      <w:r w:rsidRPr="009606FF">
        <w:t xml:space="preserve">    nav_per_unit_units: u128,</w:t>
      </w:r>
    </w:p>
    <w:p w14:paraId="2754344C" w14:textId="77777777" w:rsidR="009606FF" w:rsidRPr="009606FF" w:rsidRDefault="009606FF" w:rsidP="009606FF"/>
    <w:p w14:paraId="64671DDA" w14:textId="77777777" w:rsidR="009606FF" w:rsidRPr="009606FF" w:rsidRDefault="009606FF" w:rsidP="009606FF">
      <w:r w:rsidRPr="009606FF">
        <w:t xml:space="preserve">    gross_unit_liability_units: u128,</w:t>
      </w:r>
    </w:p>
    <w:p w14:paraId="62F110A8" w14:textId="77777777" w:rsidR="009606FF" w:rsidRPr="009606FF" w:rsidRDefault="009606FF" w:rsidP="009606FF"/>
    <w:p w14:paraId="5518DC6A" w14:textId="77777777" w:rsidR="009606FF" w:rsidRPr="009606FF" w:rsidRDefault="009606FF" w:rsidP="009606FF">
      <w:r w:rsidRPr="009606FF">
        <w:t xml:space="preserve">    pending_distribution_liability_units: u128,</w:t>
      </w:r>
    </w:p>
    <w:p w14:paraId="35CCB11D" w14:textId="77777777" w:rsidR="009606FF" w:rsidRPr="009606FF" w:rsidRDefault="009606FF" w:rsidP="009606FF">
      <w:r w:rsidRPr="009606FF">
        <w:t xml:space="preserve">    pending_redemption_liability_units: u128,</w:t>
      </w:r>
    </w:p>
    <w:p w14:paraId="08B380E0" w14:textId="77777777" w:rsidR="009606FF" w:rsidRPr="009606FF" w:rsidRDefault="009606FF" w:rsidP="009606FF"/>
    <w:p w14:paraId="6963D4F5" w14:textId="77777777" w:rsidR="009606FF" w:rsidRPr="009606FF" w:rsidRDefault="009606FF" w:rsidP="009606FF">
      <w:r w:rsidRPr="009606FF">
        <w:t xml:space="preserve">    total_fund_liability_units: u128,</w:t>
      </w:r>
    </w:p>
    <w:p w14:paraId="35EDB510" w14:textId="77777777" w:rsidR="009606FF" w:rsidRPr="009606FF" w:rsidRDefault="009606FF" w:rsidP="009606FF"/>
    <w:p w14:paraId="7B47FC87" w14:textId="77777777" w:rsidR="009606FF" w:rsidRPr="009606FF" w:rsidRDefault="009606FF" w:rsidP="009606FF">
      <w:r w:rsidRPr="009606FF">
        <w:t xml:space="preserve">    verified_fund_net_asset_units: u128,</w:t>
      </w:r>
    </w:p>
    <w:p w14:paraId="13AFBF75" w14:textId="77777777" w:rsidR="009606FF" w:rsidRPr="009606FF" w:rsidRDefault="009606FF" w:rsidP="009606FF"/>
    <w:p w14:paraId="58509B15" w14:textId="77777777" w:rsidR="009606FF" w:rsidRPr="009606FF" w:rsidRDefault="009606FF" w:rsidP="009606FF">
      <w:r w:rsidRPr="009606FF">
        <w:t xml:space="preserve">    liability_coverage_bps: u64,</w:t>
      </w:r>
    </w:p>
    <w:p w14:paraId="275A5B95" w14:textId="77777777" w:rsidR="009606FF" w:rsidRPr="009606FF" w:rsidRDefault="009606FF" w:rsidP="009606FF">
      <w:r w:rsidRPr="009606FF">
        <w:t xml:space="preserve">    deficiency_units: u128,</w:t>
      </w:r>
    </w:p>
    <w:p w14:paraId="50782CA2" w14:textId="77777777" w:rsidR="009606FF" w:rsidRPr="009606FF" w:rsidRDefault="009606FF" w:rsidP="009606FF"/>
    <w:p w14:paraId="2D5523F6" w14:textId="77777777" w:rsidR="009606FF" w:rsidRPr="009606FF" w:rsidRDefault="009606FF" w:rsidP="009606FF">
      <w:r w:rsidRPr="009606FF">
        <w:t xml:space="preserve">    calculated_at_ms: u64,</w:t>
      </w:r>
    </w:p>
    <w:p w14:paraId="3651576E" w14:textId="77777777" w:rsidR="009606FF" w:rsidRPr="009606FF" w:rsidRDefault="009606FF" w:rsidP="009606FF"/>
    <w:p w14:paraId="6993E03D" w14:textId="77777777" w:rsidR="009606FF" w:rsidRPr="009606FF" w:rsidRDefault="009606FF" w:rsidP="009606FF">
      <w:r w:rsidRPr="009606FF">
        <w:t xml:space="preserve">    generation: u64,</w:t>
      </w:r>
    </w:p>
    <w:p w14:paraId="690E76B9" w14:textId="77777777" w:rsidR="009606FF" w:rsidRPr="009606FF" w:rsidRDefault="009606FF" w:rsidP="009606FF">
      <w:r w:rsidRPr="009606FF">
        <w:t xml:space="preserve">    status: u8,</w:t>
      </w:r>
    </w:p>
    <w:p w14:paraId="6AED8CFE" w14:textId="77777777" w:rsidR="009606FF" w:rsidRPr="009606FF" w:rsidRDefault="009606FF" w:rsidP="009606FF">
      <w:r w:rsidRPr="009606FF">
        <w:t>}</w:t>
      </w:r>
    </w:p>
    <w:p w14:paraId="3646DACB" w14:textId="77777777" w:rsidR="009606FF" w:rsidRPr="009606FF" w:rsidRDefault="009606FF" w:rsidP="009606FF">
      <w:r w:rsidRPr="009606FF">
        <w:t>불변조건:</w:t>
      </w:r>
    </w:p>
    <w:p w14:paraId="57447496" w14:textId="77777777" w:rsidR="009606FF" w:rsidRPr="009606FF" w:rsidRDefault="009606FF" w:rsidP="009606FF">
      <w:r w:rsidRPr="009606FF">
        <w:t>Outstanding ETF Unit Liability</w:t>
      </w:r>
    </w:p>
    <w:p w14:paraId="78398C55" w14:textId="77777777" w:rsidR="009606FF" w:rsidRPr="009606FF" w:rsidRDefault="009606FF" w:rsidP="009606FF"/>
    <w:p w14:paraId="52C9A405" w14:textId="77777777" w:rsidR="009606FF" w:rsidRPr="009606FF" w:rsidRDefault="009606FF" w:rsidP="009606FF">
      <w:r w:rsidRPr="009606FF">
        <w:lastRenderedPageBreak/>
        <w:t>≤</w:t>
      </w:r>
    </w:p>
    <w:p w14:paraId="1CA6397F" w14:textId="77777777" w:rsidR="009606FF" w:rsidRPr="009606FF" w:rsidRDefault="009606FF" w:rsidP="009606FF"/>
    <w:p w14:paraId="2FF88345" w14:textId="77777777" w:rsidR="009606FF" w:rsidRPr="009606FF" w:rsidRDefault="009606FF" w:rsidP="009606FF">
      <w:r w:rsidRPr="009606FF">
        <w:t>Verified Fund Net Asset Value</w:t>
      </w:r>
    </w:p>
    <w:p w14:paraId="6BD0C881" w14:textId="77777777" w:rsidR="009606FF" w:rsidRPr="009606FF" w:rsidRDefault="009606FF" w:rsidP="009606FF">
      <w:r w:rsidRPr="009606FF">
        <w:pict w14:anchorId="2296ED1C">
          <v:rect id="_x0000_i1218" style="width:0;height:1.5pt" o:hralign="center" o:hrstd="t" o:hr="t" fillcolor="#a0a0a0" stroked="f"/>
        </w:pict>
      </w:r>
    </w:p>
    <w:p w14:paraId="43A8DFEB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984. Creation Basket</w:t>
      </w:r>
    </w:p>
    <w:p w14:paraId="40A3194E" w14:textId="77777777" w:rsidR="009606FF" w:rsidRPr="009606FF" w:rsidRDefault="009606FF" w:rsidP="009606FF">
      <w:r w:rsidRPr="009606FF">
        <w:t>public struct ETFCreationBasketRecord has key {</w:t>
      </w:r>
    </w:p>
    <w:p w14:paraId="4C0EA47F" w14:textId="77777777" w:rsidR="009606FF" w:rsidRPr="009606FF" w:rsidRDefault="009606FF" w:rsidP="009606FF">
      <w:r w:rsidRPr="009606FF">
        <w:t xml:space="preserve">    id: UID,</w:t>
      </w:r>
    </w:p>
    <w:p w14:paraId="68C969D6" w14:textId="77777777" w:rsidR="009606FF" w:rsidRPr="009606FF" w:rsidRDefault="009606FF" w:rsidP="009606FF"/>
    <w:p w14:paraId="11EE1E72" w14:textId="77777777" w:rsidR="009606FF" w:rsidRPr="009606FF" w:rsidRDefault="009606FF" w:rsidP="009606FF">
      <w:r w:rsidRPr="009606FF">
        <w:t xml:space="preserve">    etf_custody_record_id: ID,</w:t>
      </w:r>
    </w:p>
    <w:p w14:paraId="7712BDDF" w14:textId="77777777" w:rsidR="009606FF" w:rsidRPr="009606FF" w:rsidRDefault="009606FF" w:rsidP="009606FF"/>
    <w:p w14:paraId="250B18A3" w14:textId="77777777" w:rsidR="009606FF" w:rsidRPr="009606FF" w:rsidRDefault="009606FF" w:rsidP="009606FF">
      <w:r w:rsidRPr="009606FF">
        <w:t xml:space="preserve">    authorized_participant_id: ID,</w:t>
      </w:r>
    </w:p>
    <w:p w14:paraId="35BCEC2C" w14:textId="77777777" w:rsidR="009606FF" w:rsidRPr="009606FF" w:rsidRDefault="009606FF" w:rsidP="009606FF"/>
    <w:p w14:paraId="2BBD2E59" w14:textId="77777777" w:rsidR="009606FF" w:rsidRPr="009606FF" w:rsidRDefault="009606FF" w:rsidP="009606FF">
      <w:r w:rsidRPr="009606FF">
        <w:t xml:space="preserve">    requested_unit_count: u128,</w:t>
      </w:r>
    </w:p>
    <w:p w14:paraId="13A7E86C" w14:textId="77777777" w:rsidR="009606FF" w:rsidRPr="009606FF" w:rsidRDefault="009606FF" w:rsidP="009606FF"/>
    <w:p w14:paraId="2B8C33C7" w14:textId="77777777" w:rsidR="009606FF" w:rsidRPr="009606FF" w:rsidRDefault="009606FF" w:rsidP="009606FF">
      <w:r w:rsidRPr="009606FF">
        <w:t xml:space="preserve">    basket_asset_ids: vector&lt;ID&gt;,</w:t>
      </w:r>
    </w:p>
    <w:p w14:paraId="3CAB2A24" w14:textId="77777777" w:rsidR="009606FF" w:rsidRPr="009606FF" w:rsidRDefault="009606FF" w:rsidP="009606FF">
      <w:r w:rsidRPr="009606FF">
        <w:t xml:space="preserve">    basket_quantity_units: vector&lt;u128&gt;,</w:t>
      </w:r>
    </w:p>
    <w:p w14:paraId="0D7C808C" w14:textId="77777777" w:rsidR="009606FF" w:rsidRPr="009606FF" w:rsidRDefault="009606FF" w:rsidP="009606FF"/>
    <w:p w14:paraId="7C5C29B0" w14:textId="77777777" w:rsidR="009606FF" w:rsidRPr="009606FF" w:rsidRDefault="009606FF" w:rsidP="009606FF">
      <w:r w:rsidRPr="009606FF">
        <w:t xml:space="preserve">    cash_component_units: u128,</w:t>
      </w:r>
    </w:p>
    <w:p w14:paraId="76B832EE" w14:textId="77777777" w:rsidR="009606FF" w:rsidRPr="009606FF" w:rsidRDefault="009606FF" w:rsidP="009606FF">
      <w:r w:rsidRPr="009606FF">
        <w:t xml:space="preserve">    creation_fee_units: u128,</w:t>
      </w:r>
    </w:p>
    <w:p w14:paraId="1386C72E" w14:textId="77777777" w:rsidR="009606FF" w:rsidRPr="009606FF" w:rsidRDefault="009606FF" w:rsidP="009606FF"/>
    <w:p w14:paraId="3493E6C9" w14:textId="77777777" w:rsidR="009606FF" w:rsidRPr="009606FF" w:rsidRDefault="009606FF" w:rsidP="009606FF">
      <w:r w:rsidRPr="009606FF">
        <w:t xml:space="preserve">    basket_valuation_units: u128,</w:t>
      </w:r>
    </w:p>
    <w:p w14:paraId="290973E7" w14:textId="77777777" w:rsidR="009606FF" w:rsidRPr="009606FF" w:rsidRDefault="009606FF" w:rsidP="009606FF"/>
    <w:p w14:paraId="6AB03850" w14:textId="77777777" w:rsidR="009606FF" w:rsidRPr="009606FF" w:rsidRDefault="009606FF" w:rsidP="009606FF">
      <w:r w:rsidRPr="009606FF">
        <w:t xml:space="preserve">    asset_delivery_confirmed: bool,</w:t>
      </w:r>
    </w:p>
    <w:p w14:paraId="056D3546" w14:textId="77777777" w:rsidR="009606FF" w:rsidRPr="009606FF" w:rsidRDefault="009606FF" w:rsidP="009606FF">
      <w:r w:rsidRPr="009606FF">
        <w:t xml:space="preserve">    cash_delivery_confirmed: bool,</w:t>
      </w:r>
    </w:p>
    <w:p w14:paraId="49A17A99" w14:textId="77777777" w:rsidR="009606FF" w:rsidRPr="009606FF" w:rsidRDefault="009606FF" w:rsidP="009606FF"/>
    <w:p w14:paraId="52E913F3" w14:textId="77777777" w:rsidR="009606FF" w:rsidRPr="009606FF" w:rsidRDefault="009606FF" w:rsidP="009606FF">
      <w:r w:rsidRPr="009606FF">
        <w:lastRenderedPageBreak/>
        <w:t xml:space="preserve">    unit_mint_authorized: bool,</w:t>
      </w:r>
    </w:p>
    <w:p w14:paraId="52AF3F59" w14:textId="77777777" w:rsidR="009606FF" w:rsidRPr="009606FF" w:rsidRDefault="009606FF" w:rsidP="009606FF">
      <w:r w:rsidRPr="009606FF">
        <w:t xml:space="preserve">    minted_unit_count: u128,</w:t>
      </w:r>
    </w:p>
    <w:p w14:paraId="281E0CA7" w14:textId="77777777" w:rsidR="009606FF" w:rsidRPr="009606FF" w:rsidRDefault="009606FF" w:rsidP="009606FF"/>
    <w:p w14:paraId="23D83BE9" w14:textId="77777777" w:rsidR="009606FF" w:rsidRPr="009606FF" w:rsidRDefault="009606FF" w:rsidP="009606FF">
      <w:r w:rsidRPr="009606FF">
        <w:t xml:space="preserve">    creation_nonce: u128,</w:t>
      </w:r>
    </w:p>
    <w:p w14:paraId="397F19EF" w14:textId="77777777" w:rsidR="009606FF" w:rsidRPr="009606FF" w:rsidRDefault="009606FF" w:rsidP="009606FF"/>
    <w:p w14:paraId="5C12B9D1" w14:textId="77777777" w:rsidR="009606FF" w:rsidRPr="009606FF" w:rsidRDefault="009606FF" w:rsidP="009606FF">
      <w:r w:rsidRPr="009606FF">
        <w:t xml:space="preserve">    requested_at_ms: u64,</w:t>
      </w:r>
    </w:p>
    <w:p w14:paraId="556F7884" w14:textId="77777777" w:rsidR="009606FF" w:rsidRPr="009606FF" w:rsidRDefault="009606FF" w:rsidP="009606FF">
      <w:r w:rsidRPr="009606FF">
        <w:t xml:space="preserve">    completed_at_ms: Option&lt;u64&gt;,</w:t>
      </w:r>
    </w:p>
    <w:p w14:paraId="306F47E1" w14:textId="77777777" w:rsidR="009606FF" w:rsidRPr="009606FF" w:rsidRDefault="009606FF" w:rsidP="009606FF"/>
    <w:p w14:paraId="38255A1B" w14:textId="77777777" w:rsidR="009606FF" w:rsidRPr="009606FF" w:rsidRDefault="009606FF" w:rsidP="009606FF">
      <w:r w:rsidRPr="009606FF">
        <w:t xml:space="preserve">    generation: u64,</w:t>
      </w:r>
    </w:p>
    <w:p w14:paraId="0BFE8FB5" w14:textId="77777777" w:rsidR="009606FF" w:rsidRPr="009606FF" w:rsidRDefault="009606FF" w:rsidP="009606FF">
      <w:r w:rsidRPr="009606FF">
        <w:t xml:space="preserve">    status: u8,</w:t>
      </w:r>
    </w:p>
    <w:p w14:paraId="3FDBDAAF" w14:textId="77777777" w:rsidR="009606FF" w:rsidRPr="009606FF" w:rsidRDefault="009606FF" w:rsidP="009606FF">
      <w:r w:rsidRPr="009606FF">
        <w:t>}</w:t>
      </w:r>
    </w:p>
    <w:p w14:paraId="706153CC" w14:textId="77777777" w:rsidR="009606FF" w:rsidRPr="009606FF" w:rsidRDefault="009606FF" w:rsidP="009606FF">
      <w:r w:rsidRPr="009606FF">
        <w:t>Creation 순서:</w:t>
      </w:r>
    </w:p>
    <w:p w14:paraId="60D8AC59" w14:textId="77777777" w:rsidR="009606FF" w:rsidRPr="009606FF" w:rsidRDefault="009606FF" w:rsidP="009606FF">
      <w:r w:rsidRPr="009606FF">
        <w:t>Creation Request</w:t>
      </w:r>
    </w:p>
    <w:p w14:paraId="7358BA41" w14:textId="77777777" w:rsidR="009606FF" w:rsidRPr="009606FF" w:rsidRDefault="009606FF" w:rsidP="009606FF"/>
    <w:p w14:paraId="2DEE4D58" w14:textId="77777777" w:rsidR="009606FF" w:rsidRPr="009606FF" w:rsidRDefault="009606FF" w:rsidP="009606FF">
      <w:r w:rsidRPr="009606FF">
        <w:t>→ Authorized Participant 확인</w:t>
      </w:r>
    </w:p>
    <w:p w14:paraId="2A19FB04" w14:textId="77777777" w:rsidR="009606FF" w:rsidRPr="009606FF" w:rsidRDefault="009606FF" w:rsidP="009606FF"/>
    <w:p w14:paraId="41BF9E52" w14:textId="77777777" w:rsidR="009606FF" w:rsidRPr="009606FF" w:rsidRDefault="009606FF" w:rsidP="009606FF">
      <w:r w:rsidRPr="009606FF">
        <w:t>→ Basket Calculation</w:t>
      </w:r>
    </w:p>
    <w:p w14:paraId="6F298FC5" w14:textId="77777777" w:rsidR="009606FF" w:rsidRPr="009606FF" w:rsidRDefault="009606FF" w:rsidP="009606FF"/>
    <w:p w14:paraId="287D6C8F" w14:textId="77777777" w:rsidR="009606FF" w:rsidRPr="009606FF" w:rsidRDefault="009606FF" w:rsidP="009606FF">
      <w:r w:rsidRPr="009606FF">
        <w:t>→ Underlying Asset Delivery</w:t>
      </w:r>
    </w:p>
    <w:p w14:paraId="6EBA6451" w14:textId="77777777" w:rsidR="009606FF" w:rsidRPr="009606FF" w:rsidRDefault="009606FF" w:rsidP="009606FF"/>
    <w:p w14:paraId="7FA7645E" w14:textId="77777777" w:rsidR="009606FF" w:rsidRPr="009606FF" w:rsidRDefault="009606FF" w:rsidP="009606FF">
      <w:r w:rsidRPr="009606FF">
        <w:t>→ Cash Component Delivery</w:t>
      </w:r>
    </w:p>
    <w:p w14:paraId="53C26E8C" w14:textId="77777777" w:rsidR="009606FF" w:rsidRPr="009606FF" w:rsidRDefault="009606FF" w:rsidP="009606FF"/>
    <w:p w14:paraId="6517C933" w14:textId="77777777" w:rsidR="009606FF" w:rsidRPr="009606FF" w:rsidRDefault="009606FF" w:rsidP="009606FF">
      <w:r w:rsidRPr="009606FF">
        <w:t>→ Custody Finality</w:t>
      </w:r>
    </w:p>
    <w:p w14:paraId="5C8E8949" w14:textId="77777777" w:rsidR="009606FF" w:rsidRPr="009606FF" w:rsidRDefault="009606FF" w:rsidP="009606FF"/>
    <w:p w14:paraId="6335949A" w14:textId="77777777" w:rsidR="009606FF" w:rsidRPr="009606FF" w:rsidRDefault="009606FF" w:rsidP="009606FF">
      <w:r w:rsidRPr="009606FF">
        <w:t>→ NAV·Coverage 검증</w:t>
      </w:r>
    </w:p>
    <w:p w14:paraId="1992C50B" w14:textId="77777777" w:rsidR="009606FF" w:rsidRPr="009606FF" w:rsidRDefault="009606FF" w:rsidP="009606FF"/>
    <w:p w14:paraId="2E9DFC75" w14:textId="77777777" w:rsidR="009606FF" w:rsidRPr="009606FF" w:rsidRDefault="009606FF" w:rsidP="009606FF">
      <w:r w:rsidRPr="009606FF">
        <w:t>→ ETF Unit Mint</w:t>
      </w:r>
    </w:p>
    <w:p w14:paraId="7DEAD696" w14:textId="77777777" w:rsidR="009606FF" w:rsidRPr="009606FF" w:rsidRDefault="009606FF" w:rsidP="009606FF"/>
    <w:p w14:paraId="353740A3" w14:textId="77777777" w:rsidR="009606FF" w:rsidRPr="009606FF" w:rsidRDefault="009606FF" w:rsidP="009606FF">
      <w:r w:rsidRPr="009606FF">
        <w:t>→ Creation Receipt</w:t>
      </w:r>
    </w:p>
    <w:p w14:paraId="23B788B4" w14:textId="77777777" w:rsidR="009606FF" w:rsidRPr="009606FF" w:rsidRDefault="009606FF" w:rsidP="009606FF">
      <w:r w:rsidRPr="009606FF">
        <w:pict w14:anchorId="13130BC3">
          <v:rect id="_x0000_i1219" style="width:0;height:1.5pt" o:hralign="center" o:hrstd="t" o:hr="t" fillcolor="#a0a0a0" stroked="f"/>
        </w:pict>
      </w:r>
    </w:p>
    <w:p w14:paraId="530432E9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985. Redemption Basket</w:t>
      </w:r>
    </w:p>
    <w:p w14:paraId="63220675" w14:textId="77777777" w:rsidR="009606FF" w:rsidRPr="009606FF" w:rsidRDefault="009606FF" w:rsidP="009606FF">
      <w:r w:rsidRPr="009606FF">
        <w:t>public struct ETFRedemptionBasketRecord has key {</w:t>
      </w:r>
    </w:p>
    <w:p w14:paraId="2B5EB356" w14:textId="77777777" w:rsidR="009606FF" w:rsidRPr="009606FF" w:rsidRDefault="009606FF" w:rsidP="009606FF">
      <w:r w:rsidRPr="009606FF">
        <w:t xml:space="preserve">    id: UID,</w:t>
      </w:r>
    </w:p>
    <w:p w14:paraId="6B12B53E" w14:textId="77777777" w:rsidR="009606FF" w:rsidRPr="009606FF" w:rsidRDefault="009606FF" w:rsidP="009606FF"/>
    <w:p w14:paraId="47C004E8" w14:textId="77777777" w:rsidR="009606FF" w:rsidRPr="009606FF" w:rsidRDefault="009606FF" w:rsidP="009606FF">
      <w:r w:rsidRPr="009606FF">
        <w:t xml:space="preserve">    etf_custody_record_id: ID,</w:t>
      </w:r>
    </w:p>
    <w:p w14:paraId="2C891C03" w14:textId="77777777" w:rsidR="009606FF" w:rsidRPr="009606FF" w:rsidRDefault="009606FF" w:rsidP="009606FF"/>
    <w:p w14:paraId="23046FDD" w14:textId="77777777" w:rsidR="009606FF" w:rsidRPr="009606FF" w:rsidRDefault="009606FF" w:rsidP="009606FF">
      <w:r w:rsidRPr="009606FF">
        <w:t xml:space="preserve">    authorized_participant_id: ID,</w:t>
      </w:r>
    </w:p>
    <w:p w14:paraId="7C4443C7" w14:textId="77777777" w:rsidR="009606FF" w:rsidRPr="009606FF" w:rsidRDefault="009606FF" w:rsidP="009606FF"/>
    <w:p w14:paraId="61E928F8" w14:textId="77777777" w:rsidR="009606FF" w:rsidRPr="009606FF" w:rsidRDefault="009606FF" w:rsidP="009606FF">
      <w:r w:rsidRPr="009606FF">
        <w:t xml:space="preserve">    requested_unit_count: u128,</w:t>
      </w:r>
    </w:p>
    <w:p w14:paraId="48D59FB7" w14:textId="77777777" w:rsidR="009606FF" w:rsidRPr="009606FF" w:rsidRDefault="009606FF" w:rsidP="009606FF">
      <w:r w:rsidRPr="009606FF">
        <w:t xml:space="preserve">    burned_unit_count: u128,</w:t>
      </w:r>
    </w:p>
    <w:p w14:paraId="465CFF5B" w14:textId="77777777" w:rsidR="009606FF" w:rsidRPr="009606FF" w:rsidRDefault="009606FF" w:rsidP="009606FF"/>
    <w:p w14:paraId="78BD11A8" w14:textId="77777777" w:rsidR="009606FF" w:rsidRPr="009606FF" w:rsidRDefault="009606FF" w:rsidP="009606FF">
      <w:r w:rsidRPr="009606FF">
        <w:t xml:space="preserve">    redemption_asset_ids: vector&lt;ID&gt;,</w:t>
      </w:r>
    </w:p>
    <w:p w14:paraId="085B64CD" w14:textId="77777777" w:rsidR="009606FF" w:rsidRPr="009606FF" w:rsidRDefault="009606FF" w:rsidP="009606FF">
      <w:r w:rsidRPr="009606FF">
        <w:t xml:space="preserve">    redemption_quantity_units: vector&lt;u128&gt;,</w:t>
      </w:r>
    </w:p>
    <w:p w14:paraId="3536CF3C" w14:textId="77777777" w:rsidR="009606FF" w:rsidRPr="009606FF" w:rsidRDefault="009606FF" w:rsidP="009606FF"/>
    <w:p w14:paraId="12B90492" w14:textId="77777777" w:rsidR="009606FF" w:rsidRPr="009606FF" w:rsidRDefault="009606FF" w:rsidP="009606FF">
      <w:r w:rsidRPr="009606FF">
        <w:t xml:space="preserve">    cash_component_units: u128,</w:t>
      </w:r>
    </w:p>
    <w:p w14:paraId="5EF10B5C" w14:textId="77777777" w:rsidR="009606FF" w:rsidRPr="009606FF" w:rsidRDefault="009606FF" w:rsidP="009606FF">
      <w:r w:rsidRPr="009606FF">
        <w:t xml:space="preserve">    redemption_fee_units: u128,</w:t>
      </w:r>
    </w:p>
    <w:p w14:paraId="604DBCB5" w14:textId="77777777" w:rsidR="009606FF" w:rsidRPr="009606FF" w:rsidRDefault="009606FF" w:rsidP="009606FF"/>
    <w:p w14:paraId="214D685D" w14:textId="77777777" w:rsidR="009606FF" w:rsidRPr="009606FF" w:rsidRDefault="009606FF" w:rsidP="009606FF">
      <w:r w:rsidRPr="009606FF">
        <w:t xml:space="preserve">    unit_burn_finality_confirmed: bool,</w:t>
      </w:r>
    </w:p>
    <w:p w14:paraId="31A96DE2" w14:textId="77777777" w:rsidR="009606FF" w:rsidRPr="009606FF" w:rsidRDefault="009606FF" w:rsidP="009606FF">
      <w:r w:rsidRPr="009606FF">
        <w:t xml:space="preserve">    underlying_release_authorized: bool,</w:t>
      </w:r>
    </w:p>
    <w:p w14:paraId="4BE9567C" w14:textId="77777777" w:rsidR="009606FF" w:rsidRPr="009606FF" w:rsidRDefault="009606FF" w:rsidP="009606FF"/>
    <w:p w14:paraId="51A7B5A7" w14:textId="77777777" w:rsidR="009606FF" w:rsidRPr="009606FF" w:rsidRDefault="009606FF" w:rsidP="009606FF">
      <w:r w:rsidRPr="009606FF">
        <w:lastRenderedPageBreak/>
        <w:t xml:space="preserve">    redemption_nonce: u128,</w:t>
      </w:r>
    </w:p>
    <w:p w14:paraId="29F0A302" w14:textId="77777777" w:rsidR="009606FF" w:rsidRPr="009606FF" w:rsidRDefault="009606FF" w:rsidP="009606FF"/>
    <w:p w14:paraId="0FAA4751" w14:textId="77777777" w:rsidR="009606FF" w:rsidRPr="009606FF" w:rsidRDefault="009606FF" w:rsidP="009606FF">
      <w:r w:rsidRPr="009606FF">
        <w:t xml:space="preserve">    requested_at_ms: u64,</w:t>
      </w:r>
    </w:p>
    <w:p w14:paraId="127E9BC3" w14:textId="77777777" w:rsidR="009606FF" w:rsidRPr="009606FF" w:rsidRDefault="009606FF" w:rsidP="009606FF">
      <w:r w:rsidRPr="009606FF">
        <w:t xml:space="preserve">    completed_at_ms: Option&lt;u64&gt;,</w:t>
      </w:r>
    </w:p>
    <w:p w14:paraId="1E2A3732" w14:textId="77777777" w:rsidR="009606FF" w:rsidRPr="009606FF" w:rsidRDefault="009606FF" w:rsidP="009606FF"/>
    <w:p w14:paraId="54944B36" w14:textId="77777777" w:rsidR="009606FF" w:rsidRPr="009606FF" w:rsidRDefault="009606FF" w:rsidP="009606FF">
      <w:r w:rsidRPr="009606FF">
        <w:t xml:space="preserve">    generation: u64,</w:t>
      </w:r>
    </w:p>
    <w:p w14:paraId="58162C7C" w14:textId="77777777" w:rsidR="009606FF" w:rsidRPr="009606FF" w:rsidRDefault="009606FF" w:rsidP="009606FF">
      <w:r w:rsidRPr="009606FF">
        <w:t xml:space="preserve">    status: u8,</w:t>
      </w:r>
    </w:p>
    <w:p w14:paraId="65B57107" w14:textId="77777777" w:rsidR="009606FF" w:rsidRPr="009606FF" w:rsidRDefault="009606FF" w:rsidP="009606FF">
      <w:r w:rsidRPr="009606FF">
        <w:t>}</w:t>
      </w:r>
    </w:p>
    <w:p w14:paraId="7CBE0D87" w14:textId="77777777" w:rsidR="009606FF" w:rsidRPr="009606FF" w:rsidRDefault="009606FF" w:rsidP="009606FF">
      <w:r w:rsidRPr="009606FF">
        <w:t>Redemption 원칙:</w:t>
      </w:r>
    </w:p>
    <w:p w14:paraId="2219FB24" w14:textId="77777777" w:rsidR="009606FF" w:rsidRPr="009606FF" w:rsidRDefault="009606FF" w:rsidP="009606FF">
      <w:r w:rsidRPr="009606FF">
        <w:t>ETF Unit Burn Finality 이전 Underlying Release 금지</w:t>
      </w:r>
    </w:p>
    <w:p w14:paraId="59C45ABC" w14:textId="77777777" w:rsidR="009606FF" w:rsidRPr="009606FF" w:rsidRDefault="009606FF" w:rsidP="009606FF"/>
    <w:p w14:paraId="5CD9C326" w14:textId="77777777" w:rsidR="009606FF" w:rsidRPr="009606FF" w:rsidRDefault="009606FF" w:rsidP="009606FF">
      <w:r w:rsidRPr="009606FF">
        <w:t>Redemption Basket은 해당 NAV Cycle 기준 사용</w:t>
      </w:r>
    </w:p>
    <w:p w14:paraId="29207561" w14:textId="77777777" w:rsidR="009606FF" w:rsidRPr="009606FF" w:rsidRDefault="009606FF" w:rsidP="009606FF"/>
    <w:p w14:paraId="5D43C548" w14:textId="77777777" w:rsidR="009606FF" w:rsidRPr="009606FF" w:rsidRDefault="009606FF" w:rsidP="009606FF">
      <w:r w:rsidRPr="009606FF">
        <w:t>Pending Distribution Entitlement 분리</w:t>
      </w:r>
    </w:p>
    <w:p w14:paraId="0BF43A18" w14:textId="77777777" w:rsidR="009606FF" w:rsidRPr="009606FF" w:rsidRDefault="009606FF" w:rsidP="009606FF"/>
    <w:p w14:paraId="33656384" w14:textId="77777777" w:rsidR="009606FF" w:rsidRPr="009606FF" w:rsidRDefault="009606FF" w:rsidP="009606FF">
      <w:r w:rsidRPr="009606FF">
        <w:t>Redemption Fee와 Fund Principal 분리</w:t>
      </w:r>
    </w:p>
    <w:p w14:paraId="53A78CA7" w14:textId="77777777" w:rsidR="009606FF" w:rsidRPr="009606FF" w:rsidRDefault="009606FF" w:rsidP="009606FF"/>
    <w:p w14:paraId="5DCBCA5E" w14:textId="77777777" w:rsidR="009606FF" w:rsidRPr="009606FF" w:rsidRDefault="009606FF" w:rsidP="009606FF">
      <w:r w:rsidRPr="009606FF">
        <w:t>동일 Unit에 대한 중복 Redemption 금지</w:t>
      </w:r>
    </w:p>
    <w:p w14:paraId="6E1F60F8" w14:textId="77777777" w:rsidR="009606FF" w:rsidRPr="009606FF" w:rsidRDefault="009606FF" w:rsidP="009606FF">
      <w:r w:rsidRPr="009606FF">
        <w:pict w14:anchorId="5CB70158">
          <v:rect id="_x0000_i1220" style="width:0;height:1.5pt" o:hralign="center" o:hrstd="t" o:hr="t" fillcolor="#a0a0a0" stroked="f"/>
        </w:pict>
      </w:r>
    </w:p>
    <w:p w14:paraId="44D80EB8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986. Authorized Participant</w:t>
      </w:r>
    </w:p>
    <w:p w14:paraId="2FB96FCD" w14:textId="77777777" w:rsidR="009606FF" w:rsidRPr="009606FF" w:rsidRDefault="009606FF" w:rsidP="009606FF">
      <w:r w:rsidRPr="009606FF">
        <w:t>public struct ETFAuthorizedParticipantRecord has key {</w:t>
      </w:r>
    </w:p>
    <w:p w14:paraId="7802E5D5" w14:textId="77777777" w:rsidR="009606FF" w:rsidRPr="009606FF" w:rsidRDefault="009606FF" w:rsidP="009606FF">
      <w:r w:rsidRPr="009606FF">
        <w:t xml:space="preserve">    id: UID,</w:t>
      </w:r>
    </w:p>
    <w:p w14:paraId="22381ED5" w14:textId="77777777" w:rsidR="009606FF" w:rsidRPr="009606FF" w:rsidRDefault="009606FF" w:rsidP="009606FF"/>
    <w:p w14:paraId="5E038DFF" w14:textId="77777777" w:rsidR="009606FF" w:rsidRPr="009606FF" w:rsidRDefault="009606FF" w:rsidP="009606FF">
      <w:r w:rsidRPr="009606FF">
        <w:t xml:space="preserve">    etf_custody_record_id: ID,</w:t>
      </w:r>
    </w:p>
    <w:p w14:paraId="496B4774" w14:textId="77777777" w:rsidR="009606FF" w:rsidRPr="009606FF" w:rsidRDefault="009606FF" w:rsidP="009606FF"/>
    <w:p w14:paraId="33A1027C" w14:textId="77777777" w:rsidR="009606FF" w:rsidRPr="009606FF" w:rsidRDefault="009606FF" w:rsidP="009606FF">
      <w:r w:rsidRPr="009606FF">
        <w:lastRenderedPageBreak/>
        <w:t xml:space="preserve">    participant_id: ID,</w:t>
      </w:r>
    </w:p>
    <w:p w14:paraId="42E9249D" w14:textId="77777777" w:rsidR="009606FF" w:rsidRPr="009606FF" w:rsidRDefault="009606FF" w:rsidP="009606FF">
      <w:r w:rsidRPr="009606FF">
        <w:t xml:space="preserve">    clearing_member_id: Option&lt;ID&gt;,</w:t>
      </w:r>
    </w:p>
    <w:p w14:paraId="052E8583" w14:textId="77777777" w:rsidR="009606FF" w:rsidRPr="009606FF" w:rsidRDefault="009606FF" w:rsidP="009606FF">
      <w:r w:rsidRPr="009606FF">
        <w:t xml:space="preserve">    custodian_member_id: Option&lt;ID&gt;,</w:t>
      </w:r>
    </w:p>
    <w:p w14:paraId="64C4AA56" w14:textId="77777777" w:rsidR="009606FF" w:rsidRPr="009606FF" w:rsidRDefault="009606FF" w:rsidP="009606FF"/>
    <w:p w14:paraId="67C78479" w14:textId="77777777" w:rsidR="009606FF" w:rsidRPr="009606FF" w:rsidRDefault="009606FF" w:rsidP="009606FF">
      <w:r w:rsidRPr="009606FF">
        <w:t xml:space="preserve">    approved_creation_limit_units: u128,</w:t>
      </w:r>
    </w:p>
    <w:p w14:paraId="6C3210FD" w14:textId="77777777" w:rsidR="009606FF" w:rsidRPr="009606FF" w:rsidRDefault="009606FF" w:rsidP="009606FF">
      <w:r w:rsidRPr="009606FF">
        <w:t xml:space="preserve">    approved_redemption_limit_units: u128,</w:t>
      </w:r>
    </w:p>
    <w:p w14:paraId="57C29D7D" w14:textId="77777777" w:rsidR="009606FF" w:rsidRPr="009606FF" w:rsidRDefault="009606FF" w:rsidP="009606FF"/>
    <w:p w14:paraId="6020ADAF" w14:textId="77777777" w:rsidR="009606FF" w:rsidRPr="009606FF" w:rsidRDefault="009606FF" w:rsidP="009606FF">
      <w:r w:rsidRPr="009606FF">
        <w:t xml:space="preserve">    collateral_account_id: Option&lt;ID&gt;,</w:t>
      </w:r>
    </w:p>
    <w:p w14:paraId="60B3F447" w14:textId="77777777" w:rsidR="009606FF" w:rsidRPr="009606FF" w:rsidRDefault="009606FF" w:rsidP="009606FF">
      <w:r w:rsidRPr="009606FF">
        <w:t xml:space="preserve">    settlement_account_id: ID,</w:t>
      </w:r>
    </w:p>
    <w:p w14:paraId="72AF4299" w14:textId="77777777" w:rsidR="009606FF" w:rsidRPr="009606FF" w:rsidRDefault="009606FF" w:rsidP="009606FF"/>
    <w:p w14:paraId="489ADC9F" w14:textId="77777777" w:rsidR="009606FF" w:rsidRPr="009606FF" w:rsidRDefault="009606FF" w:rsidP="009606FF">
      <w:r w:rsidRPr="009606FF">
        <w:t xml:space="preserve">    in_kind_creation_allowed: bool,</w:t>
      </w:r>
    </w:p>
    <w:p w14:paraId="780E8F1C" w14:textId="77777777" w:rsidR="009606FF" w:rsidRPr="009606FF" w:rsidRDefault="009606FF" w:rsidP="009606FF">
      <w:r w:rsidRPr="009606FF">
        <w:t xml:space="preserve">    cash_creation_allowed: bool,</w:t>
      </w:r>
    </w:p>
    <w:p w14:paraId="61950CB9" w14:textId="77777777" w:rsidR="009606FF" w:rsidRPr="009606FF" w:rsidRDefault="009606FF" w:rsidP="009606FF">
      <w:r w:rsidRPr="009606FF">
        <w:t xml:space="preserve">    in_kind_redemption_allowed: bool,</w:t>
      </w:r>
    </w:p>
    <w:p w14:paraId="2E15F03F" w14:textId="77777777" w:rsidR="009606FF" w:rsidRPr="009606FF" w:rsidRDefault="009606FF" w:rsidP="009606FF">
      <w:r w:rsidRPr="009606FF">
        <w:t xml:space="preserve">    cash_redemption_allowed: bool,</w:t>
      </w:r>
    </w:p>
    <w:p w14:paraId="1AAE6EF7" w14:textId="77777777" w:rsidR="009606FF" w:rsidRPr="009606FF" w:rsidRDefault="009606FF" w:rsidP="009606FF"/>
    <w:p w14:paraId="30E3B78C" w14:textId="77777777" w:rsidR="009606FF" w:rsidRPr="009606FF" w:rsidRDefault="009606FF" w:rsidP="009606FF">
      <w:r w:rsidRPr="009606FF">
        <w:t xml:space="preserve">    market_making_role_enabled: bool,</w:t>
      </w:r>
    </w:p>
    <w:p w14:paraId="2B054A15" w14:textId="77777777" w:rsidR="009606FF" w:rsidRPr="009606FF" w:rsidRDefault="009606FF" w:rsidP="009606FF"/>
    <w:p w14:paraId="04F7C167" w14:textId="77777777" w:rsidR="009606FF" w:rsidRPr="009606FF" w:rsidRDefault="009606FF" w:rsidP="009606FF">
      <w:r w:rsidRPr="009606FF">
        <w:t xml:space="preserve">    generation: u64,</w:t>
      </w:r>
    </w:p>
    <w:p w14:paraId="2FC3419E" w14:textId="77777777" w:rsidR="009606FF" w:rsidRPr="009606FF" w:rsidRDefault="009606FF" w:rsidP="009606FF">
      <w:r w:rsidRPr="009606FF">
        <w:t xml:space="preserve">    status: u8,</w:t>
      </w:r>
    </w:p>
    <w:p w14:paraId="70B922E3" w14:textId="77777777" w:rsidR="009606FF" w:rsidRPr="009606FF" w:rsidRDefault="009606FF" w:rsidP="009606FF">
      <w:r w:rsidRPr="009606FF">
        <w:t>}</w:t>
      </w:r>
    </w:p>
    <w:p w14:paraId="097C4C2A" w14:textId="77777777" w:rsidR="009606FF" w:rsidRPr="009606FF" w:rsidRDefault="009606FF" w:rsidP="009606FF">
      <w:r w:rsidRPr="009606FF">
        <w:pict w14:anchorId="73BB6E13">
          <v:rect id="_x0000_i1221" style="width:0;height:1.5pt" o:hralign="center" o:hrstd="t" o:hr="t" fillcolor="#a0a0a0" stroked="f"/>
        </w:pict>
      </w:r>
    </w:p>
    <w:p w14:paraId="008297BE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987. NAV Record</w:t>
      </w:r>
    </w:p>
    <w:p w14:paraId="2D03F525" w14:textId="77777777" w:rsidR="009606FF" w:rsidRPr="009606FF" w:rsidRDefault="009606FF" w:rsidP="009606FF">
      <w:r w:rsidRPr="009606FF">
        <w:t>public struct FundNAVRecord has key {</w:t>
      </w:r>
    </w:p>
    <w:p w14:paraId="0BE04ADD" w14:textId="77777777" w:rsidR="009606FF" w:rsidRPr="009606FF" w:rsidRDefault="009606FF" w:rsidP="009606FF">
      <w:r w:rsidRPr="009606FF">
        <w:t xml:space="preserve">    id: UID,</w:t>
      </w:r>
    </w:p>
    <w:p w14:paraId="36A4A4AA" w14:textId="77777777" w:rsidR="009606FF" w:rsidRPr="009606FF" w:rsidRDefault="009606FF" w:rsidP="009606FF"/>
    <w:p w14:paraId="654DDB92" w14:textId="77777777" w:rsidR="009606FF" w:rsidRPr="009606FF" w:rsidRDefault="009606FF" w:rsidP="009606FF">
      <w:r w:rsidRPr="009606FF">
        <w:lastRenderedPageBreak/>
        <w:t xml:space="preserve">    fund_custody_account_id: ID,</w:t>
      </w:r>
    </w:p>
    <w:p w14:paraId="76ED4F0C" w14:textId="77777777" w:rsidR="009606FF" w:rsidRPr="009606FF" w:rsidRDefault="009606FF" w:rsidP="009606FF"/>
    <w:p w14:paraId="08FE657E" w14:textId="77777777" w:rsidR="009606FF" w:rsidRPr="009606FF" w:rsidRDefault="009606FF" w:rsidP="009606FF">
      <w:r w:rsidRPr="009606FF">
        <w:t xml:space="preserve">    valuation_time_ms: u64,</w:t>
      </w:r>
    </w:p>
    <w:p w14:paraId="22883611" w14:textId="77777777" w:rsidR="009606FF" w:rsidRPr="009606FF" w:rsidRDefault="009606FF" w:rsidP="009606FF"/>
    <w:p w14:paraId="5E8EF2DB" w14:textId="77777777" w:rsidR="009606FF" w:rsidRPr="009606FF" w:rsidRDefault="009606FF" w:rsidP="009606FF">
      <w:r w:rsidRPr="009606FF">
        <w:t xml:space="preserve">    total_cash_units: u128,</w:t>
      </w:r>
    </w:p>
    <w:p w14:paraId="2D079CBE" w14:textId="77777777" w:rsidR="009606FF" w:rsidRPr="009606FF" w:rsidRDefault="009606FF" w:rsidP="009606FF">
      <w:r w:rsidRPr="009606FF">
        <w:t xml:space="preserve">    total_security_value_units: u128,</w:t>
      </w:r>
    </w:p>
    <w:p w14:paraId="1814EF0E" w14:textId="77777777" w:rsidR="009606FF" w:rsidRPr="009606FF" w:rsidRDefault="009606FF" w:rsidP="009606FF">
      <w:r w:rsidRPr="009606FF">
        <w:t xml:space="preserve">    total_gold_value_units: u128,</w:t>
      </w:r>
    </w:p>
    <w:p w14:paraId="7623B13E" w14:textId="77777777" w:rsidR="009606FF" w:rsidRPr="009606FF" w:rsidRDefault="009606FF" w:rsidP="009606FF">
      <w:r w:rsidRPr="009606FF">
        <w:t xml:space="preserve">    total_digital_asset_value_units: u128,</w:t>
      </w:r>
    </w:p>
    <w:p w14:paraId="52538A76" w14:textId="77777777" w:rsidR="009606FF" w:rsidRPr="009606FF" w:rsidRDefault="009606FF" w:rsidP="009606FF">
      <w:r w:rsidRPr="009606FF">
        <w:t xml:space="preserve">    total_other_asset_value_units: u128,</w:t>
      </w:r>
    </w:p>
    <w:p w14:paraId="69F3C348" w14:textId="77777777" w:rsidR="009606FF" w:rsidRPr="009606FF" w:rsidRDefault="009606FF" w:rsidP="009606FF"/>
    <w:p w14:paraId="47978902" w14:textId="77777777" w:rsidR="009606FF" w:rsidRPr="009606FF" w:rsidRDefault="009606FF" w:rsidP="009606FF">
      <w:r w:rsidRPr="009606FF">
        <w:t xml:space="preserve">    total_asset_value_units: u128,</w:t>
      </w:r>
    </w:p>
    <w:p w14:paraId="1B6FE221" w14:textId="77777777" w:rsidR="009606FF" w:rsidRPr="009606FF" w:rsidRDefault="009606FF" w:rsidP="009606FF"/>
    <w:p w14:paraId="2E42BBA5" w14:textId="77777777" w:rsidR="009606FF" w:rsidRPr="009606FF" w:rsidRDefault="009606FF" w:rsidP="009606FF">
      <w:r w:rsidRPr="009606FF">
        <w:t xml:space="preserve">    accrued_fee_liability_units: u128,</w:t>
      </w:r>
    </w:p>
    <w:p w14:paraId="5125707F" w14:textId="77777777" w:rsidR="009606FF" w:rsidRPr="009606FF" w:rsidRDefault="009606FF" w:rsidP="009606FF">
      <w:r w:rsidRPr="009606FF">
        <w:t xml:space="preserve">    redemption_liability_units: u128,</w:t>
      </w:r>
    </w:p>
    <w:p w14:paraId="2459A3E3" w14:textId="77777777" w:rsidR="009606FF" w:rsidRPr="009606FF" w:rsidRDefault="009606FF" w:rsidP="009606FF">
      <w:r w:rsidRPr="009606FF">
        <w:t xml:space="preserve">    distribution_liability_units: u128,</w:t>
      </w:r>
    </w:p>
    <w:p w14:paraId="1DF0F696" w14:textId="77777777" w:rsidR="009606FF" w:rsidRPr="009606FF" w:rsidRDefault="009606FF" w:rsidP="009606FF">
      <w:r w:rsidRPr="009606FF">
        <w:t xml:space="preserve">    other_liability_units: u128,</w:t>
      </w:r>
    </w:p>
    <w:p w14:paraId="40309808" w14:textId="77777777" w:rsidR="009606FF" w:rsidRPr="009606FF" w:rsidRDefault="009606FF" w:rsidP="009606FF"/>
    <w:p w14:paraId="234545F2" w14:textId="77777777" w:rsidR="009606FF" w:rsidRPr="009606FF" w:rsidRDefault="009606FF" w:rsidP="009606FF">
      <w:r w:rsidRPr="009606FF">
        <w:t xml:space="preserve">    total_liability_units: u128,</w:t>
      </w:r>
    </w:p>
    <w:p w14:paraId="339922FE" w14:textId="77777777" w:rsidR="009606FF" w:rsidRPr="009606FF" w:rsidRDefault="009606FF" w:rsidP="009606FF">
      <w:r w:rsidRPr="009606FF">
        <w:t xml:space="preserve">    net_asset_value_units: u128,</w:t>
      </w:r>
    </w:p>
    <w:p w14:paraId="14E02818" w14:textId="77777777" w:rsidR="009606FF" w:rsidRPr="009606FF" w:rsidRDefault="009606FF" w:rsidP="009606FF"/>
    <w:p w14:paraId="766ECE92" w14:textId="77777777" w:rsidR="009606FF" w:rsidRPr="009606FF" w:rsidRDefault="009606FF" w:rsidP="009606FF">
      <w:r w:rsidRPr="009606FF">
        <w:t xml:space="preserve">    outstanding_unit_count: u128,</w:t>
      </w:r>
    </w:p>
    <w:p w14:paraId="13F7BD8A" w14:textId="77777777" w:rsidR="009606FF" w:rsidRPr="009606FF" w:rsidRDefault="009606FF" w:rsidP="009606FF">
      <w:r w:rsidRPr="009606FF">
        <w:t xml:space="preserve">    nav_per_unit_units: u128,</w:t>
      </w:r>
    </w:p>
    <w:p w14:paraId="222F0C69" w14:textId="77777777" w:rsidR="009606FF" w:rsidRPr="009606FF" w:rsidRDefault="009606FF" w:rsidP="009606FF"/>
    <w:p w14:paraId="01FBD13E" w14:textId="77777777" w:rsidR="009606FF" w:rsidRPr="009606FF" w:rsidRDefault="009606FF" w:rsidP="009606FF">
      <w:r w:rsidRPr="009606FF">
        <w:t xml:space="preserve">    price_snapshot_ids: vector&lt;ID&gt;,</w:t>
      </w:r>
    </w:p>
    <w:p w14:paraId="3496FABC" w14:textId="77777777" w:rsidR="009606FF" w:rsidRPr="009606FF" w:rsidRDefault="009606FF" w:rsidP="009606FF"/>
    <w:p w14:paraId="1F1DD585" w14:textId="77777777" w:rsidR="009606FF" w:rsidRPr="009606FF" w:rsidRDefault="009606FF" w:rsidP="009606FF">
      <w:r w:rsidRPr="009606FF">
        <w:lastRenderedPageBreak/>
        <w:t xml:space="preserve">    valuation_confidence_bps: u64,</w:t>
      </w:r>
    </w:p>
    <w:p w14:paraId="569503EA" w14:textId="77777777" w:rsidR="009606FF" w:rsidRPr="009606FF" w:rsidRDefault="009606FF" w:rsidP="009606FF"/>
    <w:p w14:paraId="2DC4157B" w14:textId="77777777" w:rsidR="009606FF" w:rsidRPr="009606FF" w:rsidRDefault="009606FF" w:rsidP="009606FF">
      <w:r w:rsidRPr="009606FF">
        <w:t xml:space="preserve">    generation: u64,</w:t>
      </w:r>
    </w:p>
    <w:p w14:paraId="5678D19F" w14:textId="77777777" w:rsidR="009606FF" w:rsidRPr="009606FF" w:rsidRDefault="009606FF" w:rsidP="009606FF">
      <w:r w:rsidRPr="009606FF">
        <w:t xml:space="preserve">    status: u8,</w:t>
      </w:r>
    </w:p>
    <w:p w14:paraId="740E949B" w14:textId="77777777" w:rsidR="009606FF" w:rsidRPr="009606FF" w:rsidRDefault="009606FF" w:rsidP="009606FF">
      <w:r w:rsidRPr="009606FF">
        <w:t>}</w:t>
      </w:r>
    </w:p>
    <w:p w14:paraId="6E67E1F6" w14:textId="77777777" w:rsidR="009606FF" w:rsidRPr="009606FF" w:rsidRDefault="009606FF" w:rsidP="009606FF">
      <w:r w:rsidRPr="009606FF">
        <w:pict w14:anchorId="787AB853">
          <v:rect id="_x0000_i1222" style="width:0;height:1.5pt" o:hralign="center" o:hrstd="t" o:hr="t" fillcolor="#a0a0a0" stroked="f"/>
        </w:pict>
      </w:r>
    </w:p>
    <w:p w14:paraId="22548AB0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988. NAV Custody Reconciliation</w:t>
      </w:r>
    </w:p>
    <w:p w14:paraId="20594035" w14:textId="77777777" w:rsidR="009606FF" w:rsidRPr="009606FF" w:rsidRDefault="009606FF" w:rsidP="009606FF">
      <w:r w:rsidRPr="009606FF">
        <w:t>public struct FundNAVReconciliationRecord has key {</w:t>
      </w:r>
    </w:p>
    <w:p w14:paraId="1B00E28F" w14:textId="77777777" w:rsidR="009606FF" w:rsidRPr="009606FF" w:rsidRDefault="009606FF" w:rsidP="009606FF">
      <w:r w:rsidRPr="009606FF">
        <w:t xml:space="preserve">    id: UID,</w:t>
      </w:r>
    </w:p>
    <w:p w14:paraId="0C004F5C" w14:textId="77777777" w:rsidR="009606FF" w:rsidRPr="009606FF" w:rsidRDefault="009606FF" w:rsidP="009606FF"/>
    <w:p w14:paraId="02F133DF" w14:textId="77777777" w:rsidR="009606FF" w:rsidRPr="009606FF" w:rsidRDefault="009606FF" w:rsidP="009606FF">
      <w:r w:rsidRPr="009606FF">
        <w:t xml:space="preserve">    fund_custody_account_id: ID,</w:t>
      </w:r>
    </w:p>
    <w:p w14:paraId="7A5FB55E" w14:textId="77777777" w:rsidR="009606FF" w:rsidRPr="009606FF" w:rsidRDefault="009606FF" w:rsidP="009606FF">
      <w:r w:rsidRPr="009606FF">
        <w:t xml:space="preserve">    nav_record_id: ID,</w:t>
      </w:r>
    </w:p>
    <w:p w14:paraId="44BDE2AB" w14:textId="77777777" w:rsidR="009606FF" w:rsidRPr="009606FF" w:rsidRDefault="009606FF" w:rsidP="009606FF"/>
    <w:p w14:paraId="43AD8CEB" w14:textId="77777777" w:rsidR="009606FF" w:rsidRPr="009606FF" w:rsidRDefault="009606FF" w:rsidP="009606FF">
      <w:r w:rsidRPr="009606FF">
        <w:t xml:space="preserve">    custody_cash_units: u128,</w:t>
      </w:r>
    </w:p>
    <w:p w14:paraId="7403E231" w14:textId="77777777" w:rsidR="009606FF" w:rsidRPr="009606FF" w:rsidRDefault="009606FF" w:rsidP="009606FF">
      <w:r w:rsidRPr="009606FF">
        <w:t xml:space="preserve">    nav_cash_units: u128,</w:t>
      </w:r>
    </w:p>
    <w:p w14:paraId="5409754D" w14:textId="77777777" w:rsidR="009606FF" w:rsidRPr="009606FF" w:rsidRDefault="009606FF" w:rsidP="009606FF"/>
    <w:p w14:paraId="09E5DC6C" w14:textId="77777777" w:rsidR="009606FF" w:rsidRPr="009606FF" w:rsidRDefault="009606FF" w:rsidP="009606FF">
      <w:r w:rsidRPr="009606FF">
        <w:t xml:space="preserve">    custody_security_value_units: u128,</w:t>
      </w:r>
    </w:p>
    <w:p w14:paraId="5245DFB8" w14:textId="77777777" w:rsidR="009606FF" w:rsidRPr="009606FF" w:rsidRDefault="009606FF" w:rsidP="009606FF">
      <w:r w:rsidRPr="009606FF">
        <w:t xml:space="preserve">    nav_security_value_units: u128,</w:t>
      </w:r>
    </w:p>
    <w:p w14:paraId="5DA4706E" w14:textId="77777777" w:rsidR="009606FF" w:rsidRPr="009606FF" w:rsidRDefault="009606FF" w:rsidP="009606FF"/>
    <w:p w14:paraId="087A1CF5" w14:textId="77777777" w:rsidR="009606FF" w:rsidRPr="009606FF" w:rsidRDefault="009606FF" w:rsidP="009606FF">
      <w:r w:rsidRPr="009606FF">
        <w:t xml:space="preserve">    custody_gold_value_units: u128,</w:t>
      </w:r>
    </w:p>
    <w:p w14:paraId="4FB5932F" w14:textId="77777777" w:rsidR="009606FF" w:rsidRPr="009606FF" w:rsidRDefault="009606FF" w:rsidP="009606FF">
      <w:r w:rsidRPr="009606FF">
        <w:t xml:space="preserve">    nav_gold_value_units: u128,</w:t>
      </w:r>
    </w:p>
    <w:p w14:paraId="03DC440D" w14:textId="77777777" w:rsidR="009606FF" w:rsidRPr="009606FF" w:rsidRDefault="009606FF" w:rsidP="009606FF"/>
    <w:p w14:paraId="342B4F43" w14:textId="77777777" w:rsidR="009606FF" w:rsidRPr="009606FF" w:rsidRDefault="009606FF" w:rsidP="009606FF">
      <w:r w:rsidRPr="009606FF">
        <w:t xml:space="preserve">    custody_digital_asset_value_units: u128,</w:t>
      </w:r>
    </w:p>
    <w:p w14:paraId="7C8C7B14" w14:textId="77777777" w:rsidR="009606FF" w:rsidRPr="009606FF" w:rsidRDefault="009606FF" w:rsidP="009606FF">
      <w:r w:rsidRPr="009606FF">
        <w:t xml:space="preserve">    nav_digital_asset_value_units: u128,</w:t>
      </w:r>
    </w:p>
    <w:p w14:paraId="345AA1E2" w14:textId="77777777" w:rsidR="009606FF" w:rsidRPr="009606FF" w:rsidRDefault="009606FF" w:rsidP="009606FF"/>
    <w:p w14:paraId="14011912" w14:textId="77777777" w:rsidR="009606FF" w:rsidRPr="009606FF" w:rsidRDefault="009606FF" w:rsidP="009606FF">
      <w:r w:rsidRPr="009606FF">
        <w:lastRenderedPageBreak/>
        <w:t xml:space="preserve">    asset_difference_signed_units: i128,</w:t>
      </w:r>
    </w:p>
    <w:p w14:paraId="092B8356" w14:textId="77777777" w:rsidR="009606FF" w:rsidRPr="009606FF" w:rsidRDefault="009606FF" w:rsidP="009606FF">
      <w:r w:rsidRPr="009606FF">
        <w:t xml:space="preserve">    liability_difference_signed_units: i128,</w:t>
      </w:r>
    </w:p>
    <w:p w14:paraId="655A2BC5" w14:textId="77777777" w:rsidR="009606FF" w:rsidRPr="009606FF" w:rsidRDefault="009606FF" w:rsidP="009606FF">
      <w:r w:rsidRPr="009606FF">
        <w:t xml:space="preserve">    nav_difference_signed_units: i128,</w:t>
      </w:r>
    </w:p>
    <w:p w14:paraId="4F4E00E1" w14:textId="77777777" w:rsidR="009606FF" w:rsidRPr="009606FF" w:rsidRDefault="009606FF" w:rsidP="009606FF"/>
    <w:p w14:paraId="7E84892F" w14:textId="77777777" w:rsidR="009606FF" w:rsidRPr="009606FF" w:rsidRDefault="009606FF" w:rsidP="009606FF">
      <w:r w:rsidRPr="009606FF">
        <w:t xml:space="preserve">    material_difference_detected: bool,</w:t>
      </w:r>
    </w:p>
    <w:p w14:paraId="3D8FBAEC" w14:textId="77777777" w:rsidR="009606FF" w:rsidRPr="009606FF" w:rsidRDefault="009606FF" w:rsidP="009606FF"/>
    <w:p w14:paraId="4E02CA79" w14:textId="77777777" w:rsidR="009606FF" w:rsidRPr="009606FF" w:rsidRDefault="009606FF" w:rsidP="009606FF">
      <w:r w:rsidRPr="009606FF">
        <w:t xml:space="preserve">    reconciliation_hash: vector&lt;u8&gt;,</w:t>
      </w:r>
    </w:p>
    <w:p w14:paraId="5C1E5C85" w14:textId="77777777" w:rsidR="009606FF" w:rsidRPr="009606FF" w:rsidRDefault="009606FF" w:rsidP="009606FF"/>
    <w:p w14:paraId="13D04EFC" w14:textId="77777777" w:rsidR="009606FF" w:rsidRPr="009606FF" w:rsidRDefault="009606FF" w:rsidP="009606FF">
      <w:r w:rsidRPr="009606FF">
        <w:t xml:space="preserve">    reconciled_at_ms: u64,</w:t>
      </w:r>
    </w:p>
    <w:p w14:paraId="3972C5E8" w14:textId="77777777" w:rsidR="009606FF" w:rsidRPr="009606FF" w:rsidRDefault="009606FF" w:rsidP="009606FF"/>
    <w:p w14:paraId="031F1D24" w14:textId="77777777" w:rsidR="009606FF" w:rsidRPr="009606FF" w:rsidRDefault="009606FF" w:rsidP="009606FF">
      <w:r w:rsidRPr="009606FF">
        <w:t xml:space="preserve">    generation: u64,</w:t>
      </w:r>
    </w:p>
    <w:p w14:paraId="5BADA8F8" w14:textId="77777777" w:rsidR="009606FF" w:rsidRPr="009606FF" w:rsidRDefault="009606FF" w:rsidP="009606FF">
      <w:r w:rsidRPr="009606FF">
        <w:t xml:space="preserve">    status: u8,</w:t>
      </w:r>
    </w:p>
    <w:p w14:paraId="30382975" w14:textId="77777777" w:rsidR="009606FF" w:rsidRPr="009606FF" w:rsidRDefault="009606FF" w:rsidP="009606FF">
      <w:r w:rsidRPr="009606FF">
        <w:t>}</w:t>
      </w:r>
    </w:p>
    <w:p w14:paraId="759B458B" w14:textId="77777777" w:rsidR="009606FF" w:rsidRPr="009606FF" w:rsidRDefault="009606FF" w:rsidP="009606FF">
      <w:r w:rsidRPr="009606FF">
        <w:pict w14:anchorId="16FE37E0">
          <v:rect id="_x0000_i1223" style="width:0;height:1.5pt" o:hralign="center" o:hrstd="t" o:hr="t" fillcolor="#a0a0a0" stroked="f"/>
        </w:pict>
      </w:r>
    </w:p>
    <w:p w14:paraId="60C7CFBE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989. LP Asset Custody Architecture</w:t>
      </w:r>
    </w:p>
    <w:p w14:paraId="6C799BBD" w14:textId="77777777" w:rsidR="009606FF" w:rsidRPr="009606FF" w:rsidRDefault="009606FF" w:rsidP="009606FF">
      <w:r w:rsidRPr="009606FF">
        <w:t>LP Asset Custody는 Liquidity Pool에 예치된 Principal, LP Token, 거래수수료, 거래이익 배분금, ETF 수익 및 기타 Protocol Revenue를 서로 분리하여 보관한다.</w:t>
      </w:r>
    </w:p>
    <w:p w14:paraId="10589B32" w14:textId="77777777" w:rsidR="009606FF" w:rsidRPr="009606FF" w:rsidRDefault="009606FF" w:rsidP="009606FF">
      <w:r w:rsidRPr="009606FF">
        <w:t>LP Provider Deposit</w:t>
      </w:r>
    </w:p>
    <w:p w14:paraId="3246989E" w14:textId="77777777" w:rsidR="009606FF" w:rsidRPr="009606FF" w:rsidRDefault="009606FF" w:rsidP="009606FF"/>
    <w:p w14:paraId="5959BBDD" w14:textId="77777777" w:rsidR="009606FF" w:rsidRPr="009606FF" w:rsidRDefault="009606FF" w:rsidP="009606FF">
      <w:r w:rsidRPr="009606FF">
        <w:t>→ Principal Custody</w:t>
      </w:r>
    </w:p>
    <w:p w14:paraId="6288FEA6" w14:textId="77777777" w:rsidR="009606FF" w:rsidRPr="009606FF" w:rsidRDefault="009606FF" w:rsidP="009606FF"/>
    <w:p w14:paraId="3C9E1FB0" w14:textId="77777777" w:rsidR="009606FF" w:rsidRPr="009606FF" w:rsidRDefault="009606FF" w:rsidP="009606FF">
      <w:r w:rsidRPr="009606FF">
        <w:t>→ Pool Reserve Allocation</w:t>
      </w:r>
    </w:p>
    <w:p w14:paraId="193286AB" w14:textId="77777777" w:rsidR="009606FF" w:rsidRPr="009606FF" w:rsidRDefault="009606FF" w:rsidP="009606FF"/>
    <w:p w14:paraId="42651EE5" w14:textId="77777777" w:rsidR="009606FF" w:rsidRPr="009606FF" w:rsidRDefault="009606FF" w:rsidP="009606FF">
      <w:r w:rsidRPr="009606FF">
        <w:t>→ LP Token Mint</w:t>
      </w:r>
    </w:p>
    <w:p w14:paraId="3C5F09B0" w14:textId="77777777" w:rsidR="009606FF" w:rsidRPr="009606FF" w:rsidRDefault="009606FF" w:rsidP="009606FF"/>
    <w:p w14:paraId="25037E41" w14:textId="77777777" w:rsidR="009606FF" w:rsidRPr="009606FF" w:rsidRDefault="009606FF" w:rsidP="009606FF">
      <w:r w:rsidRPr="009606FF">
        <w:lastRenderedPageBreak/>
        <w:t>→ Trading Activity</w:t>
      </w:r>
    </w:p>
    <w:p w14:paraId="120F4AE0" w14:textId="77777777" w:rsidR="009606FF" w:rsidRPr="009606FF" w:rsidRDefault="009606FF" w:rsidP="009606FF"/>
    <w:p w14:paraId="6FB81CE2" w14:textId="77777777" w:rsidR="009606FF" w:rsidRPr="009606FF" w:rsidRDefault="009606FF" w:rsidP="009606FF">
      <w:r w:rsidRPr="009606FF">
        <w:t>→ Trading Fee Accrual</w:t>
      </w:r>
    </w:p>
    <w:p w14:paraId="0538FC12" w14:textId="77777777" w:rsidR="009606FF" w:rsidRPr="009606FF" w:rsidRDefault="009606FF" w:rsidP="009606FF"/>
    <w:p w14:paraId="762AFCA7" w14:textId="77777777" w:rsidR="009606FF" w:rsidRPr="009606FF" w:rsidRDefault="009606FF" w:rsidP="009606FF">
      <w:r w:rsidRPr="009606FF">
        <w:t>→ Trading Profit Fee Accrual</w:t>
      </w:r>
    </w:p>
    <w:p w14:paraId="6A2B82C2" w14:textId="77777777" w:rsidR="009606FF" w:rsidRPr="009606FF" w:rsidRDefault="009606FF" w:rsidP="009606FF"/>
    <w:p w14:paraId="2244427E" w14:textId="77777777" w:rsidR="009606FF" w:rsidRPr="009606FF" w:rsidRDefault="009606FF" w:rsidP="009606FF">
      <w:r w:rsidRPr="009606FF">
        <w:t>→ ETF·External Revenue Accrual</w:t>
      </w:r>
    </w:p>
    <w:p w14:paraId="2FB79279" w14:textId="77777777" w:rsidR="009606FF" w:rsidRPr="009606FF" w:rsidRDefault="009606FF" w:rsidP="009606FF"/>
    <w:p w14:paraId="307AF65D" w14:textId="77777777" w:rsidR="009606FF" w:rsidRPr="009606FF" w:rsidRDefault="009606FF" w:rsidP="009606FF">
      <w:r w:rsidRPr="009606FF">
        <w:t>→ Revenue Allocation</w:t>
      </w:r>
    </w:p>
    <w:p w14:paraId="784A0F6B" w14:textId="77777777" w:rsidR="009606FF" w:rsidRPr="009606FF" w:rsidRDefault="009606FF" w:rsidP="009606FF"/>
    <w:p w14:paraId="4C3E8092" w14:textId="77777777" w:rsidR="009606FF" w:rsidRPr="009606FF" w:rsidRDefault="009606FF" w:rsidP="009606FF">
      <w:r w:rsidRPr="009606FF">
        <w:t>→ LP Withdrawal</w:t>
      </w:r>
    </w:p>
    <w:p w14:paraId="14D72EE4" w14:textId="77777777" w:rsidR="009606FF" w:rsidRPr="009606FF" w:rsidRDefault="009606FF" w:rsidP="009606FF"/>
    <w:p w14:paraId="1E2EB01B" w14:textId="77777777" w:rsidR="009606FF" w:rsidRPr="009606FF" w:rsidRDefault="009606FF" w:rsidP="009606FF">
      <w:r w:rsidRPr="009606FF">
        <w:t>→ Principal·Revenue Separate Settlement</w:t>
      </w:r>
    </w:p>
    <w:p w14:paraId="0026B608" w14:textId="77777777" w:rsidR="009606FF" w:rsidRPr="009606FF" w:rsidRDefault="009606FF" w:rsidP="009606FF">
      <w:r w:rsidRPr="009606FF">
        <w:t>핵심구분:</w:t>
      </w:r>
    </w:p>
    <w:p w14:paraId="6822098D" w14:textId="77777777" w:rsidR="009606FF" w:rsidRPr="009606FF" w:rsidRDefault="009606FF" w:rsidP="009606FF">
      <w:r w:rsidRPr="009606FF">
        <w:t>LP Principal</w:t>
      </w:r>
    </w:p>
    <w:p w14:paraId="7CD54C59" w14:textId="77777777" w:rsidR="009606FF" w:rsidRPr="009606FF" w:rsidRDefault="009606FF" w:rsidP="009606FF"/>
    <w:p w14:paraId="1DDEF0AA" w14:textId="77777777" w:rsidR="009606FF" w:rsidRPr="009606FF" w:rsidRDefault="009606FF" w:rsidP="009606FF">
      <w:r w:rsidRPr="009606FF">
        <w:t>≠</w:t>
      </w:r>
    </w:p>
    <w:p w14:paraId="0CC366D4" w14:textId="77777777" w:rsidR="009606FF" w:rsidRPr="009606FF" w:rsidRDefault="009606FF" w:rsidP="009606FF"/>
    <w:p w14:paraId="3F4C87EA" w14:textId="77777777" w:rsidR="009606FF" w:rsidRPr="009606FF" w:rsidRDefault="009606FF" w:rsidP="009606FF">
      <w:r w:rsidRPr="009606FF">
        <w:t>Accrued Trading Fee</w:t>
      </w:r>
    </w:p>
    <w:p w14:paraId="7606FEFC" w14:textId="77777777" w:rsidR="009606FF" w:rsidRPr="009606FF" w:rsidRDefault="009606FF" w:rsidP="009606FF"/>
    <w:p w14:paraId="057107BB" w14:textId="77777777" w:rsidR="009606FF" w:rsidRPr="009606FF" w:rsidRDefault="009606FF" w:rsidP="009606FF">
      <w:r w:rsidRPr="009606FF">
        <w:t>≠</w:t>
      </w:r>
    </w:p>
    <w:p w14:paraId="5C423FEA" w14:textId="77777777" w:rsidR="009606FF" w:rsidRPr="009606FF" w:rsidRDefault="009606FF" w:rsidP="009606FF"/>
    <w:p w14:paraId="749AC993" w14:textId="77777777" w:rsidR="009606FF" w:rsidRPr="009606FF" w:rsidRDefault="009606FF" w:rsidP="009606FF">
      <w:r w:rsidRPr="009606FF">
        <w:t>Trading Profit Fee</w:t>
      </w:r>
    </w:p>
    <w:p w14:paraId="7133F6DF" w14:textId="77777777" w:rsidR="009606FF" w:rsidRPr="009606FF" w:rsidRDefault="009606FF" w:rsidP="009606FF"/>
    <w:p w14:paraId="7192CD8F" w14:textId="77777777" w:rsidR="009606FF" w:rsidRPr="009606FF" w:rsidRDefault="009606FF" w:rsidP="009606FF">
      <w:r w:rsidRPr="009606FF">
        <w:t>≠</w:t>
      </w:r>
    </w:p>
    <w:p w14:paraId="27E4CD3A" w14:textId="77777777" w:rsidR="009606FF" w:rsidRPr="009606FF" w:rsidRDefault="009606FF" w:rsidP="009606FF"/>
    <w:p w14:paraId="0FA201AA" w14:textId="77777777" w:rsidR="009606FF" w:rsidRPr="009606FF" w:rsidRDefault="009606FF" w:rsidP="009606FF">
      <w:r w:rsidRPr="009606FF">
        <w:t>ETF Revenue</w:t>
      </w:r>
    </w:p>
    <w:p w14:paraId="55269732" w14:textId="77777777" w:rsidR="009606FF" w:rsidRPr="009606FF" w:rsidRDefault="009606FF" w:rsidP="009606FF"/>
    <w:p w14:paraId="44833B18" w14:textId="77777777" w:rsidR="009606FF" w:rsidRPr="009606FF" w:rsidRDefault="009606FF" w:rsidP="009606FF">
      <w:r w:rsidRPr="009606FF">
        <w:t>≠</w:t>
      </w:r>
    </w:p>
    <w:p w14:paraId="797EF111" w14:textId="77777777" w:rsidR="009606FF" w:rsidRPr="009606FF" w:rsidRDefault="009606FF" w:rsidP="009606FF"/>
    <w:p w14:paraId="15F301DA" w14:textId="77777777" w:rsidR="009606FF" w:rsidRPr="009606FF" w:rsidRDefault="009606FF" w:rsidP="009606FF">
      <w:r w:rsidRPr="009606FF">
        <w:t>Protocol Treasury Revenue</w:t>
      </w:r>
    </w:p>
    <w:p w14:paraId="269AD898" w14:textId="77777777" w:rsidR="009606FF" w:rsidRPr="009606FF" w:rsidRDefault="009606FF" w:rsidP="009606FF"/>
    <w:p w14:paraId="1D74153D" w14:textId="77777777" w:rsidR="009606FF" w:rsidRPr="009606FF" w:rsidRDefault="009606FF" w:rsidP="009606FF">
      <w:r w:rsidRPr="009606FF">
        <w:t>≠</w:t>
      </w:r>
    </w:p>
    <w:p w14:paraId="095F8CB8" w14:textId="77777777" w:rsidR="009606FF" w:rsidRPr="009606FF" w:rsidRDefault="009606FF" w:rsidP="009606FF"/>
    <w:p w14:paraId="31A6343B" w14:textId="77777777" w:rsidR="009606FF" w:rsidRPr="009606FF" w:rsidRDefault="009606FF" w:rsidP="009606FF">
      <w:r w:rsidRPr="009606FF">
        <w:t>Unrealized Pool Gain</w:t>
      </w:r>
    </w:p>
    <w:p w14:paraId="502E768D" w14:textId="77777777" w:rsidR="009606FF" w:rsidRPr="009606FF" w:rsidRDefault="009606FF" w:rsidP="009606FF">
      <w:r w:rsidRPr="009606FF">
        <w:pict w14:anchorId="31B23942">
          <v:rect id="_x0000_i1224" style="width:0;height:1.5pt" o:hralign="center" o:hrstd="t" o:hr="t" fillcolor="#a0a0a0" stroked="f"/>
        </w:pict>
      </w:r>
    </w:p>
    <w:p w14:paraId="2186E521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990. LP Asset Custody Record</w:t>
      </w:r>
    </w:p>
    <w:p w14:paraId="4F10D7AA" w14:textId="77777777" w:rsidR="009606FF" w:rsidRPr="009606FF" w:rsidRDefault="009606FF" w:rsidP="009606FF">
      <w:r w:rsidRPr="009606FF">
        <w:t>public struct LPAssetCustodyRecord has key {</w:t>
      </w:r>
    </w:p>
    <w:p w14:paraId="542E62D5" w14:textId="77777777" w:rsidR="009606FF" w:rsidRPr="009606FF" w:rsidRDefault="009606FF" w:rsidP="009606FF">
      <w:r w:rsidRPr="009606FF">
        <w:t xml:space="preserve">    id: UID,</w:t>
      </w:r>
    </w:p>
    <w:p w14:paraId="12926990" w14:textId="77777777" w:rsidR="009606FF" w:rsidRPr="009606FF" w:rsidRDefault="009606FF" w:rsidP="009606FF"/>
    <w:p w14:paraId="15E8672C" w14:textId="77777777" w:rsidR="009606FF" w:rsidRPr="009606FF" w:rsidRDefault="009606FF" w:rsidP="009606FF">
      <w:r w:rsidRPr="009606FF">
        <w:t xml:space="preserve">    custody_registry_id: ID,</w:t>
      </w:r>
    </w:p>
    <w:p w14:paraId="0FCABCC2" w14:textId="77777777" w:rsidR="009606FF" w:rsidRPr="009606FF" w:rsidRDefault="009606FF" w:rsidP="009606FF"/>
    <w:p w14:paraId="6FB813AC" w14:textId="77777777" w:rsidR="009606FF" w:rsidRPr="009606FF" w:rsidRDefault="009606FF" w:rsidP="009606FF">
      <w:r w:rsidRPr="009606FF">
        <w:t xml:space="preserve">    liquidity_pool_id: ID,</w:t>
      </w:r>
    </w:p>
    <w:p w14:paraId="03D7AC58" w14:textId="77777777" w:rsidR="009606FF" w:rsidRPr="009606FF" w:rsidRDefault="009606FF" w:rsidP="009606FF">
      <w:r w:rsidRPr="009606FF">
        <w:t xml:space="preserve">    lp_token_asset_id: ID,</w:t>
      </w:r>
    </w:p>
    <w:p w14:paraId="03FB4D04" w14:textId="77777777" w:rsidR="009606FF" w:rsidRPr="009606FF" w:rsidRDefault="009606FF" w:rsidP="009606FF"/>
    <w:p w14:paraId="5AC649E6" w14:textId="77777777" w:rsidR="009606FF" w:rsidRPr="009606FF" w:rsidRDefault="009606FF" w:rsidP="009606FF">
      <w:r w:rsidRPr="009606FF">
        <w:t xml:space="preserve">    pool_custody_account_id: ID,</w:t>
      </w:r>
    </w:p>
    <w:p w14:paraId="040DE648" w14:textId="77777777" w:rsidR="009606FF" w:rsidRPr="009606FF" w:rsidRDefault="009606FF" w:rsidP="009606FF"/>
    <w:p w14:paraId="244816F3" w14:textId="77777777" w:rsidR="009606FF" w:rsidRPr="009606FF" w:rsidRDefault="009606FF" w:rsidP="009606FF">
      <w:r w:rsidRPr="009606FF">
        <w:t xml:space="preserve">    underlying_asset_ids: vector&lt;ID&gt;,</w:t>
      </w:r>
    </w:p>
    <w:p w14:paraId="7CA523FE" w14:textId="77777777" w:rsidR="009606FF" w:rsidRPr="009606FF" w:rsidRDefault="009606FF" w:rsidP="009606FF">
      <w:r w:rsidRPr="009606FF">
        <w:t xml:space="preserve">    underlying_custody_asset_ids: vector&lt;ID&gt;,</w:t>
      </w:r>
    </w:p>
    <w:p w14:paraId="6662BE8F" w14:textId="77777777" w:rsidR="009606FF" w:rsidRPr="009606FF" w:rsidRDefault="009606FF" w:rsidP="009606FF"/>
    <w:p w14:paraId="75355461" w14:textId="77777777" w:rsidR="009606FF" w:rsidRPr="009606FF" w:rsidRDefault="009606FF" w:rsidP="009606FF">
      <w:r w:rsidRPr="009606FF">
        <w:lastRenderedPageBreak/>
        <w:t xml:space="preserve">    total_principal_value_units: u128,</w:t>
      </w:r>
    </w:p>
    <w:p w14:paraId="19F304AD" w14:textId="77777777" w:rsidR="009606FF" w:rsidRPr="009606FF" w:rsidRDefault="009606FF" w:rsidP="009606FF">
      <w:r w:rsidRPr="009606FF">
        <w:t xml:space="preserve">    total_accrued_fee_units: u128,</w:t>
      </w:r>
    </w:p>
    <w:p w14:paraId="1B072902" w14:textId="77777777" w:rsidR="009606FF" w:rsidRPr="009606FF" w:rsidRDefault="009606FF" w:rsidP="009606FF">
      <w:r w:rsidRPr="009606FF">
        <w:t xml:space="preserve">    total_realized_profit_fee_units: u128,</w:t>
      </w:r>
    </w:p>
    <w:p w14:paraId="7CBCE220" w14:textId="77777777" w:rsidR="009606FF" w:rsidRPr="009606FF" w:rsidRDefault="009606FF" w:rsidP="009606FF">
      <w:r w:rsidRPr="009606FF">
        <w:t xml:space="preserve">    total_external_revenue_units: u128,</w:t>
      </w:r>
    </w:p>
    <w:p w14:paraId="753BF2DD" w14:textId="77777777" w:rsidR="009606FF" w:rsidRPr="009606FF" w:rsidRDefault="009606FF" w:rsidP="009606FF"/>
    <w:p w14:paraId="17E0F143" w14:textId="77777777" w:rsidR="009606FF" w:rsidRPr="009606FF" w:rsidRDefault="009606FF" w:rsidP="009606FF">
      <w:r w:rsidRPr="009606FF">
        <w:t xml:space="preserve">    total_lp_token_supply_units: u128,</w:t>
      </w:r>
    </w:p>
    <w:p w14:paraId="2B945D40" w14:textId="77777777" w:rsidR="009606FF" w:rsidRPr="009606FF" w:rsidRDefault="009606FF" w:rsidP="009606FF"/>
    <w:p w14:paraId="75CA25C8" w14:textId="77777777" w:rsidR="009606FF" w:rsidRPr="009606FF" w:rsidRDefault="009606FF" w:rsidP="009606FF">
      <w:r w:rsidRPr="009606FF">
        <w:t xml:space="preserve">    reserve_reconciliation_id: ID,</w:t>
      </w:r>
    </w:p>
    <w:p w14:paraId="67185913" w14:textId="77777777" w:rsidR="009606FF" w:rsidRPr="009606FF" w:rsidRDefault="009606FF" w:rsidP="009606FF"/>
    <w:p w14:paraId="2C1E0BA4" w14:textId="77777777" w:rsidR="009606FF" w:rsidRPr="009606FF" w:rsidRDefault="009606FF" w:rsidP="009606FF">
      <w:r w:rsidRPr="009606FF">
        <w:t xml:space="preserve">    withdrawals_enabled: bool,</w:t>
      </w:r>
    </w:p>
    <w:p w14:paraId="17B14EF9" w14:textId="77777777" w:rsidR="009606FF" w:rsidRPr="009606FF" w:rsidRDefault="009606FF" w:rsidP="009606FF">
      <w:r w:rsidRPr="009606FF">
        <w:t xml:space="preserve">    emergency_exit_enabled: bool,</w:t>
      </w:r>
    </w:p>
    <w:p w14:paraId="082F695F" w14:textId="77777777" w:rsidR="009606FF" w:rsidRPr="009606FF" w:rsidRDefault="009606FF" w:rsidP="009606FF"/>
    <w:p w14:paraId="1DEA1CDB" w14:textId="77777777" w:rsidR="009606FF" w:rsidRPr="009606FF" w:rsidRDefault="009606FF" w:rsidP="009606FF">
      <w:r w:rsidRPr="009606FF">
        <w:t xml:space="preserve">    generation: u64,</w:t>
      </w:r>
    </w:p>
    <w:p w14:paraId="3961D201" w14:textId="77777777" w:rsidR="009606FF" w:rsidRPr="009606FF" w:rsidRDefault="009606FF" w:rsidP="009606FF">
      <w:r w:rsidRPr="009606FF">
        <w:t xml:space="preserve">    status: u8,</w:t>
      </w:r>
    </w:p>
    <w:p w14:paraId="78C23F09" w14:textId="77777777" w:rsidR="009606FF" w:rsidRPr="009606FF" w:rsidRDefault="009606FF" w:rsidP="009606FF">
      <w:r w:rsidRPr="009606FF">
        <w:t>}</w:t>
      </w:r>
    </w:p>
    <w:p w14:paraId="4EF931D5" w14:textId="77777777" w:rsidR="009606FF" w:rsidRPr="009606FF" w:rsidRDefault="009606FF" w:rsidP="009606FF">
      <w:r w:rsidRPr="009606FF">
        <w:pict w14:anchorId="1D4B6B40">
          <v:rect id="_x0000_i1225" style="width:0;height:1.5pt" o:hralign="center" o:hrstd="t" o:hr="t" fillcolor="#a0a0a0" stroked="f"/>
        </w:pict>
      </w:r>
    </w:p>
    <w:p w14:paraId="48F99211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991. Liquidity Pool Reserve Custody</w:t>
      </w:r>
    </w:p>
    <w:p w14:paraId="29658047" w14:textId="77777777" w:rsidR="009606FF" w:rsidRPr="009606FF" w:rsidRDefault="009606FF" w:rsidP="009606FF">
      <w:r w:rsidRPr="009606FF">
        <w:t>public struct LiquidityPoolReserveCustodyRecord has key {</w:t>
      </w:r>
    </w:p>
    <w:p w14:paraId="35F6DF10" w14:textId="77777777" w:rsidR="009606FF" w:rsidRPr="009606FF" w:rsidRDefault="009606FF" w:rsidP="009606FF">
      <w:r w:rsidRPr="009606FF">
        <w:t xml:space="preserve">    id: UID,</w:t>
      </w:r>
    </w:p>
    <w:p w14:paraId="5AD83649" w14:textId="77777777" w:rsidR="009606FF" w:rsidRPr="009606FF" w:rsidRDefault="009606FF" w:rsidP="009606FF"/>
    <w:p w14:paraId="33A787AE" w14:textId="77777777" w:rsidR="009606FF" w:rsidRPr="009606FF" w:rsidRDefault="009606FF" w:rsidP="009606FF">
      <w:r w:rsidRPr="009606FF">
        <w:t xml:space="preserve">    lp_asset_custody_record_id: ID,</w:t>
      </w:r>
    </w:p>
    <w:p w14:paraId="3D0CED09" w14:textId="77777777" w:rsidR="009606FF" w:rsidRPr="009606FF" w:rsidRDefault="009606FF" w:rsidP="009606FF"/>
    <w:p w14:paraId="33EE4F68" w14:textId="77777777" w:rsidR="009606FF" w:rsidRPr="009606FF" w:rsidRDefault="009606FF" w:rsidP="009606FF">
      <w:r w:rsidRPr="009606FF">
        <w:t xml:space="preserve">    reserve_asset_ids: vector&lt;ID&gt;,</w:t>
      </w:r>
    </w:p>
    <w:p w14:paraId="58691A27" w14:textId="77777777" w:rsidR="009606FF" w:rsidRPr="009606FF" w:rsidRDefault="009606FF" w:rsidP="009606FF">
      <w:r w:rsidRPr="009606FF">
        <w:t xml:space="preserve">    reserve_quantity_units: vector&lt;u128&gt;,</w:t>
      </w:r>
    </w:p>
    <w:p w14:paraId="531D2E0C" w14:textId="77777777" w:rsidR="009606FF" w:rsidRPr="009606FF" w:rsidRDefault="009606FF" w:rsidP="009606FF"/>
    <w:p w14:paraId="217C6112" w14:textId="77777777" w:rsidR="009606FF" w:rsidRPr="009606FF" w:rsidRDefault="009606FF" w:rsidP="009606FF">
      <w:r w:rsidRPr="009606FF">
        <w:lastRenderedPageBreak/>
        <w:t xml:space="preserve">    verified_onchain_balance_units: vector&lt;u128&gt;,</w:t>
      </w:r>
    </w:p>
    <w:p w14:paraId="3BA4B9CB" w14:textId="77777777" w:rsidR="009606FF" w:rsidRPr="009606FF" w:rsidRDefault="009606FF" w:rsidP="009606FF">
      <w:r w:rsidRPr="009606FF">
        <w:t xml:space="preserve">    verified_offchain_balance_units: vector&lt;u128&gt;,</w:t>
      </w:r>
    </w:p>
    <w:p w14:paraId="39787AD0" w14:textId="77777777" w:rsidR="009606FF" w:rsidRPr="009606FF" w:rsidRDefault="009606FF" w:rsidP="009606FF"/>
    <w:p w14:paraId="5E0C3DC6" w14:textId="77777777" w:rsidR="009606FF" w:rsidRPr="009606FF" w:rsidRDefault="009606FF" w:rsidP="009606FF">
      <w:r w:rsidRPr="009606FF">
        <w:t xml:space="preserve">    pending_inflow_units: vector&lt;u128&gt;,</w:t>
      </w:r>
    </w:p>
    <w:p w14:paraId="16AAC852" w14:textId="77777777" w:rsidR="009606FF" w:rsidRPr="009606FF" w:rsidRDefault="009606FF" w:rsidP="009606FF">
      <w:r w:rsidRPr="009606FF">
        <w:t xml:space="preserve">    pending_outflow_units: vector&lt;u128&gt;,</w:t>
      </w:r>
    </w:p>
    <w:p w14:paraId="30D3C124" w14:textId="77777777" w:rsidR="009606FF" w:rsidRPr="009606FF" w:rsidRDefault="009606FF" w:rsidP="009606FF"/>
    <w:p w14:paraId="46A54344" w14:textId="77777777" w:rsidR="009606FF" w:rsidRPr="009606FF" w:rsidRDefault="009606FF" w:rsidP="009606FF">
      <w:r w:rsidRPr="009606FF">
        <w:t xml:space="preserve">    total_verified_reserve_value_units: u128,</w:t>
      </w:r>
    </w:p>
    <w:p w14:paraId="4D126297" w14:textId="77777777" w:rsidR="009606FF" w:rsidRPr="009606FF" w:rsidRDefault="009606FF" w:rsidP="009606FF"/>
    <w:p w14:paraId="555D215B" w14:textId="77777777" w:rsidR="009606FF" w:rsidRPr="009606FF" w:rsidRDefault="009606FF" w:rsidP="009606FF">
      <w:r w:rsidRPr="009606FF">
        <w:t xml:space="preserve">    pool_liability_value_units: u128,</w:t>
      </w:r>
    </w:p>
    <w:p w14:paraId="70D58C7A" w14:textId="77777777" w:rsidR="009606FF" w:rsidRPr="009606FF" w:rsidRDefault="009606FF" w:rsidP="009606FF"/>
    <w:p w14:paraId="4B7B1E27" w14:textId="77777777" w:rsidR="009606FF" w:rsidRPr="009606FF" w:rsidRDefault="009606FF" w:rsidP="009606FF">
      <w:r w:rsidRPr="009606FF">
        <w:t xml:space="preserve">    reserve_coverage_bps: u64,</w:t>
      </w:r>
    </w:p>
    <w:p w14:paraId="4D40A57E" w14:textId="77777777" w:rsidR="009606FF" w:rsidRPr="009606FF" w:rsidRDefault="009606FF" w:rsidP="009606FF"/>
    <w:p w14:paraId="4419BF1F" w14:textId="77777777" w:rsidR="009606FF" w:rsidRPr="009606FF" w:rsidRDefault="009606FF" w:rsidP="009606FF">
      <w:r w:rsidRPr="009606FF">
        <w:t xml:space="preserve">    invariant_reference_hash: vector&lt;u8&gt;,</w:t>
      </w:r>
    </w:p>
    <w:p w14:paraId="2AC5D4C4" w14:textId="77777777" w:rsidR="009606FF" w:rsidRPr="009606FF" w:rsidRDefault="009606FF" w:rsidP="009606FF"/>
    <w:p w14:paraId="02802824" w14:textId="77777777" w:rsidR="009606FF" w:rsidRPr="009606FF" w:rsidRDefault="009606FF" w:rsidP="009606FF">
      <w:r w:rsidRPr="009606FF">
        <w:t xml:space="preserve">    generation: u64,</w:t>
      </w:r>
    </w:p>
    <w:p w14:paraId="0990A4C1" w14:textId="77777777" w:rsidR="009606FF" w:rsidRPr="009606FF" w:rsidRDefault="009606FF" w:rsidP="009606FF">
      <w:r w:rsidRPr="009606FF">
        <w:t xml:space="preserve">    status: u8,</w:t>
      </w:r>
    </w:p>
    <w:p w14:paraId="0D0D3205" w14:textId="77777777" w:rsidR="009606FF" w:rsidRPr="009606FF" w:rsidRDefault="009606FF" w:rsidP="009606FF">
      <w:r w:rsidRPr="009606FF">
        <w:t>}</w:t>
      </w:r>
    </w:p>
    <w:p w14:paraId="4E44B33C" w14:textId="77777777" w:rsidR="009606FF" w:rsidRPr="009606FF" w:rsidRDefault="009606FF" w:rsidP="009606FF">
      <w:r w:rsidRPr="009606FF">
        <w:t>불변조건:</w:t>
      </w:r>
    </w:p>
    <w:p w14:paraId="3C9CF60B" w14:textId="77777777" w:rsidR="009606FF" w:rsidRPr="009606FF" w:rsidRDefault="009606FF" w:rsidP="009606FF">
      <w:r w:rsidRPr="009606FF">
        <w:t>Verified Pool Reserve</w:t>
      </w:r>
    </w:p>
    <w:p w14:paraId="6C97D07F" w14:textId="77777777" w:rsidR="009606FF" w:rsidRPr="009606FF" w:rsidRDefault="009606FF" w:rsidP="009606FF"/>
    <w:p w14:paraId="17268370" w14:textId="77777777" w:rsidR="009606FF" w:rsidRPr="009606FF" w:rsidRDefault="009606FF" w:rsidP="009606FF">
      <w:r w:rsidRPr="009606FF">
        <w:t>≥</w:t>
      </w:r>
    </w:p>
    <w:p w14:paraId="3B8D175C" w14:textId="77777777" w:rsidR="009606FF" w:rsidRPr="009606FF" w:rsidRDefault="009606FF" w:rsidP="009606FF"/>
    <w:p w14:paraId="2EC5FCB0" w14:textId="77777777" w:rsidR="009606FF" w:rsidRPr="009606FF" w:rsidRDefault="009606FF" w:rsidP="009606FF">
      <w:r w:rsidRPr="009606FF">
        <w:t>Redeemable LP Principal Liability</w:t>
      </w:r>
    </w:p>
    <w:p w14:paraId="7C7BC4B9" w14:textId="77777777" w:rsidR="009606FF" w:rsidRPr="009606FF" w:rsidRDefault="009606FF" w:rsidP="009606FF">
      <w:r w:rsidRPr="009606FF">
        <w:pict w14:anchorId="715E3AA8">
          <v:rect id="_x0000_i1226" style="width:0;height:1.5pt" o:hralign="center" o:hrstd="t" o:hr="t" fillcolor="#a0a0a0" stroked="f"/>
        </w:pict>
      </w:r>
    </w:p>
    <w:p w14:paraId="3336F6C7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992. LP Principal Record</w:t>
      </w:r>
    </w:p>
    <w:p w14:paraId="5EA5F6A6" w14:textId="77777777" w:rsidR="009606FF" w:rsidRPr="009606FF" w:rsidRDefault="009606FF" w:rsidP="009606FF">
      <w:r w:rsidRPr="009606FF">
        <w:lastRenderedPageBreak/>
        <w:t>public struct LPPrincipalCustodyRecord has key {</w:t>
      </w:r>
    </w:p>
    <w:p w14:paraId="1FF42DA7" w14:textId="77777777" w:rsidR="009606FF" w:rsidRPr="009606FF" w:rsidRDefault="009606FF" w:rsidP="009606FF">
      <w:r w:rsidRPr="009606FF">
        <w:t xml:space="preserve">    id: UID,</w:t>
      </w:r>
    </w:p>
    <w:p w14:paraId="75880FFE" w14:textId="77777777" w:rsidR="009606FF" w:rsidRPr="009606FF" w:rsidRDefault="009606FF" w:rsidP="009606FF"/>
    <w:p w14:paraId="7FDA898B" w14:textId="77777777" w:rsidR="009606FF" w:rsidRPr="009606FF" w:rsidRDefault="009606FF" w:rsidP="009606FF">
      <w:r w:rsidRPr="009606FF">
        <w:t xml:space="preserve">    lp_asset_custody_record_id: ID,</w:t>
      </w:r>
    </w:p>
    <w:p w14:paraId="7DDB8683" w14:textId="77777777" w:rsidR="009606FF" w:rsidRPr="009606FF" w:rsidRDefault="009606FF" w:rsidP="009606FF"/>
    <w:p w14:paraId="69C45AE1" w14:textId="77777777" w:rsidR="009606FF" w:rsidRPr="009606FF" w:rsidRDefault="009606FF" w:rsidP="009606FF">
      <w:r w:rsidRPr="009606FF">
        <w:t xml:space="preserve">    liquidity_provider_participant_id: ID,</w:t>
      </w:r>
    </w:p>
    <w:p w14:paraId="2CDF5D5B" w14:textId="77777777" w:rsidR="009606FF" w:rsidRPr="009606FF" w:rsidRDefault="009606FF" w:rsidP="009606FF"/>
    <w:p w14:paraId="100D29F4" w14:textId="77777777" w:rsidR="009606FF" w:rsidRPr="009606FF" w:rsidRDefault="009606FF" w:rsidP="009606FF">
      <w:r w:rsidRPr="009606FF">
        <w:t xml:space="preserve">    deposited_asset_ids: vector&lt;ID&gt;,</w:t>
      </w:r>
    </w:p>
    <w:p w14:paraId="640F2A77" w14:textId="77777777" w:rsidR="009606FF" w:rsidRPr="009606FF" w:rsidRDefault="009606FF" w:rsidP="009606FF">
      <w:r w:rsidRPr="009606FF">
        <w:t xml:space="preserve">    deposited_quantity_units: vector&lt;u128&gt;,</w:t>
      </w:r>
    </w:p>
    <w:p w14:paraId="34DCF33E" w14:textId="77777777" w:rsidR="009606FF" w:rsidRPr="009606FF" w:rsidRDefault="009606FF" w:rsidP="009606FF"/>
    <w:p w14:paraId="1B6C6D77" w14:textId="77777777" w:rsidR="009606FF" w:rsidRPr="009606FF" w:rsidRDefault="009606FF" w:rsidP="009606FF">
      <w:r w:rsidRPr="009606FF">
        <w:t xml:space="preserve">    deposited_principal_value_units: u128,</w:t>
      </w:r>
    </w:p>
    <w:p w14:paraId="29B01CD6" w14:textId="77777777" w:rsidR="009606FF" w:rsidRPr="009606FF" w:rsidRDefault="009606FF" w:rsidP="009606FF"/>
    <w:p w14:paraId="644F16D4" w14:textId="77777777" w:rsidR="009606FF" w:rsidRPr="009606FF" w:rsidRDefault="009606FF" w:rsidP="009606FF">
      <w:r w:rsidRPr="009606FF">
        <w:t xml:space="preserve">    current_principal_share_units: u128,</w:t>
      </w:r>
    </w:p>
    <w:p w14:paraId="492BC218" w14:textId="77777777" w:rsidR="009606FF" w:rsidRPr="009606FF" w:rsidRDefault="009606FF" w:rsidP="009606FF">
      <w:r w:rsidRPr="009606FF">
        <w:t xml:space="preserve">    pool_share_bps: u64,</w:t>
      </w:r>
    </w:p>
    <w:p w14:paraId="2EC1EEF5" w14:textId="77777777" w:rsidR="009606FF" w:rsidRPr="009606FF" w:rsidRDefault="009606FF" w:rsidP="009606FF"/>
    <w:p w14:paraId="60F8F77B" w14:textId="77777777" w:rsidR="009606FF" w:rsidRPr="009606FF" w:rsidRDefault="009606FF" w:rsidP="009606FF">
      <w:r w:rsidRPr="009606FF">
        <w:t xml:space="preserve">    lp_token_units: u128,</w:t>
      </w:r>
    </w:p>
    <w:p w14:paraId="4A3B18A7" w14:textId="77777777" w:rsidR="009606FF" w:rsidRPr="009606FF" w:rsidRDefault="009606FF" w:rsidP="009606FF"/>
    <w:p w14:paraId="582D98E1" w14:textId="77777777" w:rsidR="009606FF" w:rsidRPr="009606FF" w:rsidRDefault="009606FF" w:rsidP="009606FF">
      <w:r w:rsidRPr="009606FF">
        <w:t xml:space="preserve">    withdrawn_principal_value_units: u128,</w:t>
      </w:r>
    </w:p>
    <w:p w14:paraId="684EE440" w14:textId="77777777" w:rsidR="009606FF" w:rsidRPr="009606FF" w:rsidRDefault="009606FF" w:rsidP="009606FF">
      <w:r w:rsidRPr="009606FF">
        <w:t xml:space="preserve">    remaining_principal_value_units: u128,</w:t>
      </w:r>
    </w:p>
    <w:p w14:paraId="35975666" w14:textId="77777777" w:rsidR="009606FF" w:rsidRPr="009606FF" w:rsidRDefault="009606FF" w:rsidP="009606FF"/>
    <w:p w14:paraId="09DA5728" w14:textId="77777777" w:rsidR="009606FF" w:rsidRPr="009606FF" w:rsidRDefault="009606FF" w:rsidP="009606FF">
      <w:r w:rsidRPr="009606FF">
        <w:t xml:space="preserve">    impermanent_loss_adjustment_signed_units: i128,</w:t>
      </w:r>
    </w:p>
    <w:p w14:paraId="184E53AE" w14:textId="77777777" w:rsidR="009606FF" w:rsidRPr="009606FF" w:rsidRDefault="009606FF" w:rsidP="009606FF"/>
    <w:p w14:paraId="0FECEBE4" w14:textId="77777777" w:rsidR="009606FF" w:rsidRPr="009606FF" w:rsidRDefault="009606FF" w:rsidP="009606FF">
      <w:r w:rsidRPr="009606FF">
        <w:t xml:space="preserve">    generation: u64,</w:t>
      </w:r>
    </w:p>
    <w:p w14:paraId="0F224DB7" w14:textId="77777777" w:rsidR="009606FF" w:rsidRPr="009606FF" w:rsidRDefault="009606FF" w:rsidP="009606FF">
      <w:r w:rsidRPr="009606FF">
        <w:t xml:space="preserve">    status: u8,</w:t>
      </w:r>
    </w:p>
    <w:p w14:paraId="320C2EB0" w14:textId="77777777" w:rsidR="009606FF" w:rsidRPr="009606FF" w:rsidRDefault="009606FF" w:rsidP="009606FF">
      <w:r w:rsidRPr="009606FF">
        <w:t>}</w:t>
      </w:r>
    </w:p>
    <w:p w14:paraId="1867DB2D" w14:textId="77777777" w:rsidR="009606FF" w:rsidRPr="009606FF" w:rsidRDefault="009606FF" w:rsidP="009606FF">
      <w:r w:rsidRPr="009606FF">
        <w:lastRenderedPageBreak/>
        <w:t>Principal 원칙:</w:t>
      </w:r>
    </w:p>
    <w:p w14:paraId="634FFA87" w14:textId="77777777" w:rsidR="009606FF" w:rsidRPr="009606FF" w:rsidRDefault="009606FF" w:rsidP="009606FF">
      <w:r w:rsidRPr="009606FF">
        <w:t>Principal은 Protocol Revenue가 아님</w:t>
      </w:r>
    </w:p>
    <w:p w14:paraId="0E4AFB31" w14:textId="77777777" w:rsidR="009606FF" w:rsidRPr="009606FF" w:rsidRDefault="009606FF" w:rsidP="009606FF"/>
    <w:p w14:paraId="6D933AB9" w14:textId="77777777" w:rsidR="009606FF" w:rsidRPr="009606FF" w:rsidRDefault="009606FF" w:rsidP="009606FF">
      <w:r w:rsidRPr="009606FF">
        <w:t>LP Token Supply와 Principal Share 연결</w:t>
      </w:r>
    </w:p>
    <w:p w14:paraId="4440C6B0" w14:textId="77777777" w:rsidR="009606FF" w:rsidRPr="009606FF" w:rsidRDefault="009606FF" w:rsidP="009606FF"/>
    <w:p w14:paraId="041334F8" w14:textId="77777777" w:rsidR="009606FF" w:rsidRPr="009606FF" w:rsidRDefault="009606FF" w:rsidP="009606FF">
      <w:r w:rsidRPr="009606FF">
        <w:t>Withdrawal 시 Principal과 Revenue를 별도계산</w:t>
      </w:r>
    </w:p>
    <w:p w14:paraId="6FE3B833" w14:textId="77777777" w:rsidR="009606FF" w:rsidRPr="009606FF" w:rsidRDefault="009606FF" w:rsidP="009606FF"/>
    <w:p w14:paraId="0E1E7FE1" w14:textId="77777777" w:rsidR="009606FF" w:rsidRPr="009606FF" w:rsidRDefault="009606FF" w:rsidP="009606FF">
      <w:r w:rsidRPr="009606FF">
        <w:t>Impermanent Loss는 Principal Value 변화로 기록</w:t>
      </w:r>
    </w:p>
    <w:p w14:paraId="431C9E40" w14:textId="77777777" w:rsidR="009606FF" w:rsidRPr="009606FF" w:rsidRDefault="009606FF" w:rsidP="009606FF"/>
    <w:p w14:paraId="3BEFC9FA" w14:textId="77777777" w:rsidR="009606FF" w:rsidRPr="009606FF" w:rsidRDefault="009606FF" w:rsidP="009606FF">
      <w:r w:rsidRPr="009606FF">
        <w:t>미실현 Fee를 Principal에 자동합산하지 않음</w:t>
      </w:r>
    </w:p>
    <w:p w14:paraId="792455A8" w14:textId="77777777" w:rsidR="009606FF" w:rsidRPr="009606FF" w:rsidRDefault="009606FF" w:rsidP="009606FF"/>
    <w:p w14:paraId="01F70612" w14:textId="77777777" w:rsidR="009606FF" w:rsidRPr="009606FF" w:rsidRDefault="009606FF" w:rsidP="009606FF">
      <w:r w:rsidRPr="009606FF">
        <w:t>Gold NFT의 고유 Principal Reference는 Fungible LP Principal과 분리</w:t>
      </w:r>
    </w:p>
    <w:p w14:paraId="7CB093B6" w14:textId="77777777" w:rsidR="009606FF" w:rsidRPr="009606FF" w:rsidRDefault="009606FF" w:rsidP="009606FF">
      <w:r w:rsidRPr="009606FF">
        <w:pict w14:anchorId="46FD3904">
          <v:rect id="_x0000_i1227" style="width:0;height:1.5pt" o:hralign="center" o:hrstd="t" o:hr="t" fillcolor="#a0a0a0" stroked="f"/>
        </w:pict>
      </w:r>
    </w:p>
    <w:p w14:paraId="1D1FAFA6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993. LP Fee Revenue Record</w:t>
      </w:r>
    </w:p>
    <w:p w14:paraId="63A22787" w14:textId="77777777" w:rsidR="009606FF" w:rsidRPr="009606FF" w:rsidRDefault="009606FF" w:rsidP="009606FF">
      <w:r w:rsidRPr="009606FF">
        <w:t>public struct LPFeeRevenueCustodyRecord has key {</w:t>
      </w:r>
    </w:p>
    <w:p w14:paraId="5ED35709" w14:textId="77777777" w:rsidR="009606FF" w:rsidRPr="009606FF" w:rsidRDefault="009606FF" w:rsidP="009606FF">
      <w:r w:rsidRPr="009606FF">
        <w:t xml:space="preserve">    id: UID,</w:t>
      </w:r>
    </w:p>
    <w:p w14:paraId="6CBECACF" w14:textId="77777777" w:rsidR="009606FF" w:rsidRPr="009606FF" w:rsidRDefault="009606FF" w:rsidP="009606FF"/>
    <w:p w14:paraId="6E775F88" w14:textId="77777777" w:rsidR="009606FF" w:rsidRPr="009606FF" w:rsidRDefault="009606FF" w:rsidP="009606FF">
      <w:r w:rsidRPr="009606FF">
        <w:t xml:space="preserve">    lp_asset_custody_record_id: ID,</w:t>
      </w:r>
    </w:p>
    <w:p w14:paraId="7498D9D1" w14:textId="77777777" w:rsidR="009606FF" w:rsidRPr="009606FF" w:rsidRDefault="009606FF" w:rsidP="009606FF"/>
    <w:p w14:paraId="26E9190B" w14:textId="77777777" w:rsidR="009606FF" w:rsidRPr="009606FF" w:rsidRDefault="009606FF" w:rsidP="009606FF">
      <w:r w:rsidRPr="009606FF">
        <w:t xml:space="preserve">    fee_period_start_ms: u64,</w:t>
      </w:r>
    </w:p>
    <w:p w14:paraId="5772870C" w14:textId="77777777" w:rsidR="009606FF" w:rsidRPr="009606FF" w:rsidRDefault="009606FF" w:rsidP="009606FF">
      <w:r w:rsidRPr="009606FF">
        <w:t xml:space="preserve">    fee_period_end_ms: u64,</w:t>
      </w:r>
    </w:p>
    <w:p w14:paraId="5FB3BF35" w14:textId="77777777" w:rsidR="009606FF" w:rsidRPr="009606FF" w:rsidRDefault="009606FF" w:rsidP="009606FF"/>
    <w:p w14:paraId="0DBB4B05" w14:textId="77777777" w:rsidR="009606FF" w:rsidRPr="009606FF" w:rsidRDefault="009606FF" w:rsidP="009606FF">
      <w:r w:rsidRPr="009606FF">
        <w:t xml:space="preserve">    trading_fee_units: u128,</w:t>
      </w:r>
    </w:p>
    <w:p w14:paraId="6539AE78" w14:textId="77777777" w:rsidR="009606FF" w:rsidRPr="009606FF" w:rsidRDefault="009606FF" w:rsidP="009606FF">
      <w:r w:rsidRPr="009606FF">
        <w:t xml:space="preserve">    swap_fee_units: u128,</w:t>
      </w:r>
    </w:p>
    <w:p w14:paraId="70E71F83" w14:textId="77777777" w:rsidR="009606FF" w:rsidRPr="009606FF" w:rsidRDefault="009606FF" w:rsidP="009606FF">
      <w:r w:rsidRPr="009606FF">
        <w:t xml:space="preserve">    routing_fee_units: u128,</w:t>
      </w:r>
    </w:p>
    <w:p w14:paraId="6DB0D056" w14:textId="77777777" w:rsidR="009606FF" w:rsidRPr="009606FF" w:rsidRDefault="009606FF" w:rsidP="009606FF">
      <w:r w:rsidRPr="009606FF">
        <w:lastRenderedPageBreak/>
        <w:t xml:space="preserve">    settlement_fee_units: u128,</w:t>
      </w:r>
    </w:p>
    <w:p w14:paraId="333554E0" w14:textId="77777777" w:rsidR="009606FF" w:rsidRPr="009606FF" w:rsidRDefault="009606FF" w:rsidP="009606FF">
      <w:r w:rsidRPr="009606FF">
        <w:t xml:space="preserve">    custody_fee_units: u128,</w:t>
      </w:r>
    </w:p>
    <w:p w14:paraId="2005E2EE" w14:textId="77777777" w:rsidR="009606FF" w:rsidRPr="009606FF" w:rsidRDefault="009606FF" w:rsidP="009606FF"/>
    <w:p w14:paraId="1CDF77DD" w14:textId="77777777" w:rsidR="009606FF" w:rsidRPr="009606FF" w:rsidRDefault="009606FF" w:rsidP="009606FF">
      <w:r w:rsidRPr="009606FF">
        <w:t xml:space="preserve">    total_fee_revenue_units: u128,</w:t>
      </w:r>
    </w:p>
    <w:p w14:paraId="440623FD" w14:textId="77777777" w:rsidR="009606FF" w:rsidRPr="009606FF" w:rsidRDefault="009606FF" w:rsidP="009606FF"/>
    <w:p w14:paraId="3A9F7E6C" w14:textId="77777777" w:rsidR="009606FF" w:rsidRPr="009606FF" w:rsidRDefault="009606FF" w:rsidP="009606FF">
      <w:r w:rsidRPr="009606FF">
        <w:t xml:space="preserve">    lp_provider_share_units: u128,</w:t>
      </w:r>
    </w:p>
    <w:p w14:paraId="13C1C317" w14:textId="77777777" w:rsidR="009606FF" w:rsidRPr="009606FF" w:rsidRDefault="009606FF" w:rsidP="009606FF">
      <w:r w:rsidRPr="009606FF">
        <w:t xml:space="preserve">    protocol_share_units: u128,</w:t>
      </w:r>
    </w:p>
    <w:p w14:paraId="0B65F245" w14:textId="77777777" w:rsidR="009606FF" w:rsidRPr="009606FF" w:rsidRDefault="009606FF" w:rsidP="009606FF">
      <w:r w:rsidRPr="009606FF">
        <w:t xml:space="preserve">    insurance_share_units: u128,</w:t>
      </w:r>
    </w:p>
    <w:p w14:paraId="610BFB49" w14:textId="77777777" w:rsidR="009606FF" w:rsidRPr="009606FF" w:rsidRDefault="009606FF" w:rsidP="009606FF">
      <w:r w:rsidRPr="009606FF">
        <w:t xml:space="preserve">    reserve_share_units: u128,</w:t>
      </w:r>
    </w:p>
    <w:p w14:paraId="23B3FE88" w14:textId="77777777" w:rsidR="009606FF" w:rsidRPr="009606FF" w:rsidRDefault="009606FF" w:rsidP="009606FF"/>
    <w:p w14:paraId="4B38672B" w14:textId="77777777" w:rsidR="009606FF" w:rsidRPr="009606FF" w:rsidRDefault="009606FF" w:rsidP="009606FF">
      <w:r w:rsidRPr="009606FF">
        <w:t xml:space="preserve">    distributed_units: u128,</w:t>
      </w:r>
    </w:p>
    <w:p w14:paraId="4DDACC90" w14:textId="77777777" w:rsidR="009606FF" w:rsidRPr="009606FF" w:rsidRDefault="009606FF" w:rsidP="009606FF">
      <w:r w:rsidRPr="009606FF">
        <w:t xml:space="preserve">    undistributed_units: u128,</w:t>
      </w:r>
    </w:p>
    <w:p w14:paraId="5DE69863" w14:textId="77777777" w:rsidR="009606FF" w:rsidRPr="009606FF" w:rsidRDefault="009606FF" w:rsidP="009606FF"/>
    <w:p w14:paraId="7270F344" w14:textId="77777777" w:rsidR="009606FF" w:rsidRPr="009606FF" w:rsidRDefault="009606FF" w:rsidP="009606FF">
      <w:r w:rsidRPr="009606FF">
        <w:t xml:space="preserve">    fee_calculation_hash: vector&lt;u8&gt;,</w:t>
      </w:r>
    </w:p>
    <w:p w14:paraId="723167B8" w14:textId="77777777" w:rsidR="009606FF" w:rsidRPr="009606FF" w:rsidRDefault="009606FF" w:rsidP="009606FF"/>
    <w:p w14:paraId="6C64ECF6" w14:textId="77777777" w:rsidR="009606FF" w:rsidRPr="009606FF" w:rsidRDefault="009606FF" w:rsidP="009606FF">
      <w:r w:rsidRPr="009606FF">
        <w:t xml:space="preserve">    generation: u64,</w:t>
      </w:r>
    </w:p>
    <w:p w14:paraId="76E38197" w14:textId="77777777" w:rsidR="009606FF" w:rsidRPr="009606FF" w:rsidRDefault="009606FF" w:rsidP="009606FF">
      <w:r w:rsidRPr="009606FF">
        <w:t xml:space="preserve">    status: u8,</w:t>
      </w:r>
    </w:p>
    <w:p w14:paraId="10EF712C" w14:textId="77777777" w:rsidR="009606FF" w:rsidRPr="009606FF" w:rsidRDefault="009606FF" w:rsidP="009606FF">
      <w:r w:rsidRPr="009606FF">
        <w:t>}</w:t>
      </w:r>
    </w:p>
    <w:p w14:paraId="4CD56D71" w14:textId="77777777" w:rsidR="009606FF" w:rsidRPr="009606FF" w:rsidRDefault="009606FF" w:rsidP="009606FF">
      <w:r w:rsidRPr="009606FF">
        <w:pict w14:anchorId="7B811D33">
          <v:rect id="_x0000_i1228" style="width:0;height:1.5pt" o:hralign="center" o:hrstd="t" o:hr="t" fillcolor="#a0a0a0" stroked="f"/>
        </w:pict>
      </w:r>
    </w:p>
    <w:p w14:paraId="32D45454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994. Trading Profit Fee·ETF Revenue Entitlement</w:t>
      </w:r>
    </w:p>
    <w:p w14:paraId="16B3F0E9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Trading Profit Fee</w:t>
      </w:r>
    </w:p>
    <w:p w14:paraId="102DDEAF" w14:textId="77777777" w:rsidR="009606FF" w:rsidRPr="009606FF" w:rsidRDefault="009606FF" w:rsidP="009606FF">
      <w:r w:rsidRPr="009606FF">
        <w:t>public struct TradingProfitFeeRevenueRecord has key {</w:t>
      </w:r>
    </w:p>
    <w:p w14:paraId="4AC4905A" w14:textId="77777777" w:rsidR="009606FF" w:rsidRPr="009606FF" w:rsidRDefault="009606FF" w:rsidP="009606FF">
      <w:r w:rsidRPr="009606FF">
        <w:t xml:space="preserve">    id: UID,</w:t>
      </w:r>
    </w:p>
    <w:p w14:paraId="71E2B00C" w14:textId="77777777" w:rsidR="009606FF" w:rsidRPr="009606FF" w:rsidRDefault="009606FF" w:rsidP="009606FF"/>
    <w:p w14:paraId="2088B705" w14:textId="77777777" w:rsidR="009606FF" w:rsidRPr="009606FF" w:rsidRDefault="009606FF" w:rsidP="009606FF">
      <w:r w:rsidRPr="009606FF">
        <w:t xml:space="preserve">    lp_asset_custody_record_id: ID,</w:t>
      </w:r>
    </w:p>
    <w:p w14:paraId="37E1FBA1" w14:textId="77777777" w:rsidR="009606FF" w:rsidRPr="009606FF" w:rsidRDefault="009606FF" w:rsidP="009606FF"/>
    <w:p w14:paraId="737F2DE5" w14:textId="77777777" w:rsidR="009606FF" w:rsidRPr="009606FF" w:rsidRDefault="009606FF" w:rsidP="009606FF">
      <w:r w:rsidRPr="009606FF">
        <w:t xml:space="preserve">    source_trade_ids: vector&lt;ID&gt;,</w:t>
      </w:r>
    </w:p>
    <w:p w14:paraId="7110A54C" w14:textId="77777777" w:rsidR="009606FF" w:rsidRPr="009606FF" w:rsidRDefault="009606FF" w:rsidP="009606FF">
      <w:r w:rsidRPr="009606FF">
        <w:t xml:space="preserve">    realized_profit_record_ids: vector&lt;ID&gt;,</w:t>
      </w:r>
    </w:p>
    <w:p w14:paraId="26A23F3C" w14:textId="77777777" w:rsidR="009606FF" w:rsidRPr="009606FF" w:rsidRDefault="009606FF" w:rsidP="009606FF"/>
    <w:p w14:paraId="3960A68E" w14:textId="77777777" w:rsidR="009606FF" w:rsidRPr="009606FF" w:rsidRDefault="009606FF" w:rsidP="009606FF">
      <w:r w:rsidRPr="009606FF">
        <w:t xml:space="preserve">    gross_realized_profit_units: u128,</w:t>
      </w:r>
    </w:p>
    <w:p w14:paraId="4BE2738C" w14:textId="77777777" w:rsidR="009606FF" w:rsidRPr="009606FF" w:rsidRDefault="009606FF" w:rsidP="009606FF">
      <w:r w:rsidRPr="009606FF">
        <w:t xml:space="preserve">    profit_fee_rate_bps: u64,</w:t>
      </w:r>
    </w:p>
    <w:p w14:paraId="49779328" w14:textId="77777777" w:rsidR="009606FF" w:rsidRPr="009606FF" w:rsidRDefault="009606FF" w:rsidP="009606FF">
      <w:r w:rsidRPr="009606FF">
        <w:t xml:space="preserve">    profit_fee_units: u128,</w:t>
      </w:r>
    </w:p>
    <w:p w14:paraId="0B554272" w14:textId="77777777" w:rsidR="009606FF" w:rsidRPr="009606FF" w:rsidRDefault="009606FF" w:rsidP="009606FF"/>
    <w:p w14:paraId="60E2CBE1" w14:textId="77777777" w:rsidR="009606FF" w:rsidRPr="009606FF" w:rsidRDefault="009606FF" w:rsidP="009606FF">
      <w:r w:rsidRPr="009606FF">
        <w:t xml:space="preserve">    lp_provider_share_units: u128,</w:t>
      </w:r>
    </w:p>
    <w:p w14:paraId="77B466FA" w14:textId="77777777" w:rsidR="009606FF" w:rsidRPr="009606FF" w:rsidRDefault="009606FF" w:rsidP="009606FF">
      <w:r w:rsidRPr="009606FF">
        <w:t xml:space="preserve">    protocol_share_units: u128,</w:t>
      </w:r>
    </w:p>
    <w:p w14:paraId="5EDF88C4" w14:textId="77777777" w:rsidR="009606FF" w:rsidRPr="009606FF" w:rsidRDefault="009606FF" w:rsidP="009606FF">
      <w:r w:rsidRPr="009606FF">
        <w:t xml:space="preserve">    treasury_share_units: u128,</w:t>
      </w:r>
    </w:p>
    <w:p w14:paraId="408EC276" w14:textId="77777777" w:rsidR="009606FF" w:rsidRPr="009606FF" w:rsidRDefault="009606FF" w:rsidP="009606FF"/>
    <w:p w14:paraId="3FC6FAFD" w14:textId="77777777" w:rsidR="009606FF" w:rsidRPr="009606FF" w:rsidRDefault="009606FF" w:rsidP="009606FF">
      <w:r w:rsidRPr="009606FF">
        <w:t xml:space="preserve">    unrealized_profit_excluded: bool,</w:t>
      </w:r>
    </w:p>
    <w:p w14:paraId="4F9798BF" w14:textId="77777777" w:rsidR="009606FF" w:rsidRPr="009606FF" w:rsidRDefault="009606FF" w:rsidP="009606FF"/>
    <w:p w14:paraId="05CBB341" w14:textId="77777777" w:rsidR="009606FF" w:rsidRPr="009606FF" w:rsidRDefault="009606FF" w:rsidP="009606FF">
      <w:r w:rsidRPr="009606FF">
        <w:t xml:space="preserve">    settlement_finality_confirmed: bool,</w:t>
      </w:r>
    </w:p>
    <w:p w14:paraId="72A86C3F" w14:textId="77777777" w:rsidR="009606FF" w:rsidRPr="009606FF" w:rsidRDefault="009606FF" w:rsidP="009606FF"/>
    <w:p w14:paraId="424DB076" w14:textId="77777777" w:rsidR="009606FF" w:rsidRPr="009606FF" w:rsidRDefault="009606FF" w:rsidP="009606FF">
      <w:r w:rsidRPr="009606FF">
        <w:t xml:space="preserve">    generation: u64,</w:t>
      </w:r>
    </w:p>
    <w:p w14:paraId="39777735" w14:textId="77777777" w:rsidR="009606FF" w:rsidRPr="009606FF" w:rsidRDefault="009606FF" w:rsidP="009606FF">
      <w:r w:rsidRPr="009606FF">
        <w:t xml:space="preserve">    status: u8,</w:t>
      </w:r>
    </w:p>
    <w:p w14:paraId="37250C03" w14:textId="77777777" w:rsidR="009606FF" w:rsidRPr="009606FF" w:rsidRDefault="009606FF" w:rsidP="009606FF">
      <w:r w:rsidRPr="009606FF">
        <w:t>}</w:t>
      </w:r>
    </w:p>
    <w:p w14:paraId="234AAE2D" w14:textId="77777777" w:rsidR="009606FF" w:rsidRPr="009606FF" w:rsidRDefault="009606FF" w:rsidP="009606FF">
      <w:r w:rsidRPr="009606FF">
        <w:t>Trading Profit Fee 원칙:</w:t>
      </w:r>
    </w:p>
    <w:p w14:paraId="0308BB16" w14:textId="77777777" w:rsidR="009606FF" w:rsidRPr="009606FF" w:rsidRDefault="009606FF" w:rsidP="009606FF">
      <w:r w:rsidRPr="009606FF">
        <w:t>실현된 거래이익에만 Fee 부과</w:t>
      </w:r>
    </w:p>
    <w:p w14:paraId="00FDDA17" w14:textId="77777777" w:rsidR="009606FF" w:rsidRPr="009606FF" w:rsidRDefault="009606FF" w:rsidP="009606FF"/>
    <w:p w14:paraId="25A46672" w14:textId="77777777" w:rsidR="009606FF" w:rsidRPr="009606FF" w:rsidRDefault="009606FF" w:rsidP="009606FF">
      <w:r w:rsidRPr="009606FF">
        <w:t>미실현평가이익은 Profit Fee 대상에서 제외</w:t>
      </w:r>
    </w:p>
    <w:p w14:paraId="2EFAF5D5" w14:textId="77777777" w:rsidR="009606FF" w:rsidRPr="009606FF" w:rsidRDefault="009606FF" w:rsidP="009606FF"/>
    <w:p w14:paraId="6CB5AB94" w14:textId="77777777" w:rsidR="009606FF" w:rsidRPr="009606FF" w:rsidRDefault="009606FF" w:rsidP="009606FF">
      <w:r w:rsidRPr="009606FF">
        <w:t>원금회수분은 이익으로 분류하지 않음</w:t>
      </w:r>
    </w:p>
    <w:p w14:paraId="108441FF" w14:textId="77777777" w:rsidR="009606FF" w:rsidRPr="009606FF" w:rsidRDefault="009606FF" w:rsidP="009606FF"/>
    <w:p w14:paraId="3CE47AD3" w14:textId="77777777" w:rsidR="009606FF" w:rsidRPr="009606FF" w:rsidRDefault="009606FF" w:rsidP="009606FF">
      <w:r w:rsidRPr="009606FF">
        <w:t>Fee 계산 전 Cost Basis 확인</w:t>
      </w:r>
    </w:p>
    <w:p w14:paraId="2448CA6B" w14:textId="77777777" w:rsidR="009606FF" w:rsidRPr="009606FF" w:rsidRDefault="009606FF" w:rsidP="009606FF"/>
    <w:p w14:paraId="178A3594" w14:textId="77777777" w:rsidR="009606FF" w:rsidRPr="009606FF" w:rsidRDefault="009606FF" w:rsidP="009606FF">
      <w:r w:rsidRPr="009606FF">
        <w:t>Settlement Finality 이후 Revenue 확정</w:t>
      </w:r>
    </w:p>
    <w:p w14:paraId="2C3625EA" w14:textId="77777777" w:rsidR="009606FF" w:rsidRPr="009606FF" w:rsidRDefault="009606FF" w:rsidP="009606FF"/>
    <w:p w14:paraId="34594FDC" w14:textId="77777777" w:rsidR="009606FF" w:rsidRPr="009606FF" w:rsidRDefault="009606FF" w:rsidP="009606FF">
      <w:r w:rsidRPr="009606FF">
        <w:t>동일 Profit에 중복 Fee 부과 금지</w:t>
      </w:r>
    </w:p>
    <w:p w14:paraId="61597A32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ETF Revenue Entitlement</w:t>
      </w:r>
    </w:p>
    <w:p w14:paraId="40B1B0BF" w14:textId="77777777" w:rsidR="009606FF" w:rsidRPr="009606FF" w:rsidRDefault="009606FF" w:rsidP="009606FF">
      <w:r w:rsidRPr="009606FF">
        <w:t>public struct ETFRevenueEntitlementRecord has key {</w:t>
      </w:r>
    </w:p>
    <w:p w14:paraId="7BD66E64" w14:textId="77777777" w:rsidR="009606FF" w:rsidRPr="009606FF" w:rsidRDefault="009606FF" w:rsidP="009606FF">
      <w:r w:rsidRPr="009606FF">
        <w:t xml:space="preserve">    id: UID,</w:t>
      </w:r>
    </w:p>
    <w:p w14:paraId="6C55FED1" w14:textId="77777777" w:rsidR="009606FF" w:rsidRPr="009606FF" w:rsidRDefault="009606FF" w:rsidP="009606FF"/>
    <w:p w14:paraId="3A1D87F2" w14:textId="77777777" w:rsidR="009606FF" w:rsidRPr="009606FF" w:rsidRDefault="009606FF" w:rsidP="009606FF">
      <w:r w:rsidRPr="009606FF">
        <w:t xml:space="preserve">    etf_custody_record_id: ID,</w:t>
      </w:r>
    </w:p>
    <w:p w14:paraId="19F517AC" w14:textId="77777777" w:rsidR="009606FF" w:rsidRPr="009606FF" w:rsidRDefault="009606FF" w:rsidP="009606FF"/>
    <w:p w14:paraId="6A99E345" w14:textId="77777777" w:rsidR="009606FF" w:rsidRPr="009606FF" w:rsidRDefault="009606FF" w:rsidP="009606FF">
      <w:r w:rsidRPr="009606FF">
        <w:t xml:space="preserve">    entitlement_type: u16,</w:t>
      </w:r>
    </w:p>
    <w:p w14:paraId="2CB0BA57" w14:textId="77777777" w:rsidR="009606FF" w:rsidRPr="009606FF" w:rsidRDefault="009606FF" w:rsidP="009606FF"/>
    <w:p w14:paraId="12E96124" w14:textId="77777777" w:rsidR="009606FF" w:rsidRPr="009606FF" w:rsidRDefault="009606FF" w:rsidP="009606FF">
      <w:r w:rsidRPr="009606FF">
        <w:t xml:space="preserve">    record_date_ms: u64,</w:t>
      </w:r>
    </w:p>
    <w:p w14:paraId="1E406B23" w14:textId="77777777" w:rsidR="009606FF" w:rsidRPr="009606FF" w:rsidRDefault="009606FF" w:rsidP="009606FF">
      <w:r w:rsidRPr="009606FF">
        <w:t xml:space="preserve">    ex_date_ms: u64,</w:t>
      </w:r>
    </w:p>
    <w:p w14:paraId="285AD504" w14:textId="77777777" w:rsidR="009606FF" w:rsidRPr="009606FF" w:rsidRDefault="009606FF" w:rsidP="009606FF">
      <w:r w:rsidRPr="009606FF">
        <w:t xml:space="preserve">    payment_date_ms: u64,</w:t>
      </w:r>
    </w:p>
    <w:p w14:paraId="3FAAAFE1" w14:textId="77777777" w:rsidR="009606FF" w:rsidRPr="009606FF" w:rsidRDefault="009606FF" w:rsidP="009606FF"/>
    <w:p w14:paraId="122A11C6" w14:textId="77777777" w:rsidR="009606FF" w:rsidRPr="009606FF" w:rsidRDefault="009606FF" w:rsidP="009606FF">
      <w:r w:rsidRPr="009606FF">
        <w:t xml:space="preserve">    eligible_unit_holder_ids: vector&lt;ID&gt;,</w:t>
      </w:r>
    </w:p>
    <w:p w14:paraId="72F893E5" w14:textId="77777777" w:rsidR="009606FF" w:rsidRPr="009606FF" w:rsidRDefault="009606FF" w:rsidP="009606FF"/>
    <w:p w14:paraId="454EB685" w14:textId="77777777" w:rsidR="009606FF" w:rsidRPr="009606FF" w:rsidRDefault="009606FF" w:rsidP="009606FF">
      <w:r w:rsidRPr="009606FF">
        <w:t xml:space="preserve">    total_entitlement_units: u128,</w:t>
      </w:r>
    </w:p>
    <w:p w14:paraId="77BCEFBE" w14:textId="77777777" w:rsidR="009606FF" w:rsidRPr="009606FF" w:rsidRDefault="009606FF" w:rsidP="009606FF">
      <w:r w:rsidRPr="009606FF">
        <w:t xml:space="preserve">    distributed_entitlement_units: u128,</w:t>
      </w:r>
    </w:p>
    <w:p w14:paraId="26464DA7" w14:textId="77777777" w:rsidR="009606FF" w:rsidRPr="009606FF" w:rsidRDefault="009606FF" w:rsidP="009606FF">
      <w:r w:rsidRPr="009606FF">
        <w:t xml:space="preserve">    outstanding_entitlement_units: u128,</w:t>
      </w:r>
    </w:p>
    <w:p w14:paraId="721DBC6F" w14:textId="77777777" w:rsidR="009606FF" w:rsidRPr="009606FF" w:rsidRDefault="009606FF" w:rsidP="009606FF"/>
    <w:p w14:paraId="79D2D413" w14:textId="77777777" w:rsidR="009606FF" w:rsidRPr="009606FF" w:rsidRDefault="009606FF" w:rsidP="009606FF">
      <w:r w:rsidRPr="009606FF">
        <w:t xml:space="preserve">    custody_cash_account_id: ID,</w:t>
      </w:r>
    </w:p>
    <w:p w14:paraId="281ED085" w14:textId="77777777" w:rsidR="009606FF" w:rsidRPr="009606FF" w:rsidRDefault="009606FF" w:rsidP="009606FF"/>
    <w:p w14:paraId="41323C48" w14:textId="77777777" w:rsidR="009606FF" w:rsidRPr="009606FF" w:rsidRDefault="009606FF" w:rsidP="009606FF">
      <w:r w:rsidRPr="009606FF">
        <w:t xml:space="preserve">    entitlement_snapshot_hash: vector&lt;u8&gt;,</w:t>
      </w:r>
    </w:p>
    <w:p w14:paraId="3F3F7850" w14:textId="77777777" w:rsidR="009606FF" w:rsidRPr="009606FF" w:rsidRDefault="009606FF" w:rsidP="009606FF"/>
    <w:p w14:paraId="00F76CF5" w14:textId="77777777" w:rsidR="009606FF" w:rsidRPr="009606FF" w:rsidRDefault="009606FF" w:rsidP="009606FF">
      <w:r w:rsidRPr="009606FF">
        <w:t xml:space="preserve">    generation: u64,</w:t>
      </w:r>
    </w:p>
    <w:p w14:paraId="2F1BA8F4" w14:textId="77777777" w:rsidR="009606FF" w:rsidRPr="009606FF" w:rsidRDefault="009606FF" w:rsidP="009606FF">
      <w:r w:rsidRPr="009606FF">
        <w:t xml:space="preserve">    status: u8,</w:t>
      </w:r>
    </w:p>
    <w:p w14:paraId="532D6A17" w14:textId="77777777" w:rsidR="009606FF" w:rsidRPr="009606FF" w:rsidRDefault="009606FF" w:rsidP="009606FF">
      <w:r w:rsidRPr="009606FF">
        <w:t>}</w:t>
      </w:r>
    </w:p>
    <w:p w14:paraId="104BC458" w14:textId="77777777" w:rsidR="009606FF" w:rsidRPr="009606FF" w:rsidRDefault="009606FF" w:rsidP="009606FF">
      <w:r w:rsidRPr="009606FF">
        <w:t>Entitlement Type:</w:t>
      </w:r>
    </w:p>
    <w:p w14:paraId="45B826CE" w14:textId="77777777" w:rsidR="009606FF" w:rsidRPr="009606FF" w:rsidRDefault="009606FF" w:rsidP="009606FF">
      <w:r w:rsidRPr="009606FF">
        <w:t>DIVIDEND_DISTRIBUTION</w:t>
      </w:r>
    </w:p>
    <w:p w14:paraId="44B58793" w14:textId="77777777" w:rsidR="009606FF" w:rsidRPr="009606FF" w:rsidRDefault="009606FF" w:rsidP="009606FF"/>
    <w:p w14:paraId="031EEAF9" w14:textId="77777777" w:rsidR="009606FF" w:rsidRPr="009606FF" w:rsidRDefault="009606FF" w:rsidP="009606FF">
      <w:r w:rsidRPr="009606FF">
        <w:t>INTEREST_DISTRIBUTION</w:t>
      </w:r>
    </w:p>
    <w:p w14:paraId="5428FA65" w14:textId="77777777" w:rsidR="009606FF" w:rsidRPr="009606FF" w:rsidRDefault="009606FF" w:rsidP="009606FF"/>
    <w:p w14:paraId="431AC76A" w14:textId="77777777" w:rsidR="009606FF" w:rsidRPr="009606FF" w:rsidRDefault="009606FF" w:rsidP="009606FF">
      <w:r w:rsidRPr="009606FF">
        <w:t>CAPITAL_GAIN_DISTRIBUTION</w:t>
      </w:r>
    </w:p>
    <w:p w14:paraId="75610C5D" w14:textId="77777777" w:rsidR="009606FF" w:rsidRPr="009606FF" w:rsidRDefault="009606FF" w:rsidP="009606FF"/>
    <w:p w14:paraId="27244A57" w14:textId="77777777" w:rsidR="009606FF" w:rsidRPr="009606FF" w:rsidRDefault="009606FF" w:rsidP="009606FF">
      <w:r w:rsidRPr="009606FF">
        <w:t>GOLD_LENDING_REVENUE</w:t>
      </w:r>
    </w:p>
    <w:p w14:paraId="3644BD81" w14:textId="77777777" w:rsidR="009606FF" w:rsidRPr="009606FF" w:rsidRDefault="009606FF" w:rsidP="009606FF"/>
    <w:p w14:paraId="0626C5CC" w14:textId="77777777" w:rsidR="009606FF" w:rsidRPr="009606FF" w:rsidRDefault="009606FF" w:rsidP="009606FF">
      <w:r w:rsidRPr="009606FF">
        <w:t>SECURITIES_LENDING_REVENUE</w:t>
      </w:r>
    </w:p>
    <w:p w14:paraId="187EE4F9" w14:textId="77777777" w:rsidR="009606FF" w:rsidRPr="009606FF" w:rsidRDefault="009606FF" w:rsidP="009606FF"/>
    <w:p w14:paraId="5722F155" w14:textId="77777777" w:rsidR="009606FF" w:rsidRPr="009606FF" w:rsidRDefault="009606FF" w:rsidP="009606FF">
      <w:r w:rsidRPr="009606FF">
        <w:t>STAKING_REVENUE</w:t>
      </w:r>
    </w:p>
    <w:p w14:paraId="729131A7" w14:textId="77777777" w:rsidR="009606FF" w:rsidRPr="009606FF" w:rsidRDefault="009606FF" w:rsidP="009606FF"/>
    <w:p w14:paraId="472AC376" w14:textId="77777777" w:rsidR="009606FF" w:rsidRPr="009606FF" w:rsidRDefault="009606FF" w:rsidP="009606FF">
      <w:r w:rsidRPr="009606FF">
        <w:t>TRADING_FEE_REVENUE</w:t>
      </w:r>
    </w:p>
    <w:p w14:paraId="4E996001" w14:textId="77777777" w:rsidR="009606FF" w:rsidRPr="009606FF" w:rsidRDefault="009606FF" w:rsidP="009606FF"/>
    <w:p w14:paraId="6D04F3E8" w14:textId="77777777" w:rsidR="009606FF" w:rsidRPr="009606FF" w:rsidRDefault="009606FF" w:rsidP="009606FF">
      <w:r w:rsidRPr="009606FF">
        <w:t>OTHER_FUND_INCOME</w:t>
      </w:r>
    </w:p>
    <w:p w14:paraId="720DFA8C" w14:textId="77777777" w:rsidR="009606FF" w:rsidRPr="009606FF" w:rsidRDefault="009606FF" w:rsidP="009606FF">
      <w:r w:rsidRPr="009606FF">
        <w:pict w14:anchorId="234A2A0F">
          <v:rect id="_x0000_i1229" style="width:0;height:1.5pt" o:hralign="center" o:hrstd="t" o:hr="t" fillcolor="#a0a0a0" stroked="f"/>
        </w:pict>
      </w:r>
    </w:p>
    <w:p w14:paraId="1D51C306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995. Universal Reserve Registry</w:t>
      </w:r>
    </w:p>
    <w:p w14:paraId="64B381E3" w14:textId="77777777" w:rsidR="009606FF" w:rsidRPr="009606FF" w:rsidRDefault="009606FF" w:rsidP="009606FF">
      <w:r w:rsidRPr="009606FF">
        <w:t>public struct UniversalReserveRegistry has key {</w:t>
      </w:r>
    </w:p>
    <w:p w14:paraId="558AD0F5" w14:textId="77777777" w:rsidR="009606FF" w:rsidRPr="009606FF" w:rsidRDefault="009606FF" w:rsidP="009606FF">
      <w:r w:rsidRPr="009606FF">
        <w:lastRenderedPageBreak/>
        <w:t xml:space="preserve">    id: UID,</w:t>
      </w:r>
    </w:p>
    <w:p w14:paraId="497F2BA2" w14:textId="77777777" w:rsidR="009606FF" w:rsidRPr="009606FF" w:rsidRDefault="009606FF" w:rsidP="009606FF"/>
    <w:p w14:paraId="2EB9BD85" w14:textId="77777777" w:rsidR="009606FF" w:rsidRPr="009606FF" w:rsidRDefault="009606FF" w:rsidP="009606FF">
      <w:r w:rsidRPr="009606FF">
        <w:t xml:space="preserve">    custody_registry_id: ID,</w:t>
      </w:r>
    </w:p>
    <w:p w14:paraId="26A85EBA" w14:textId="77777777" w:rsidR="009606FF" w:rsidRPr="009606FF" w:rsidRDefault="009606FF" w:rsidP="009606FF"/>
    <w:p w14:paraId="2446BD05" w14:textId="77777777" w:rsidR="009606FF" w:rsidRPr="009606FF" w:rsidRDefault="009606FF" w:rsidP="009606FF">
      <w:r w:rsidRPr="009606FF">
        <w:t xml:space="preserve">    total_reserve_product_count: u64,</w:t>
      </w:r>
    </w:p>
    <w:p w14:paraId="48CE2C2D" w14:textId="77777777" w:rsidR="009606FF" w:rsidRPr="009606FF" w:rsidRDefault="009606FF" w:rsidP="009606FF">
      <w:r w:rsidRPr="009606FF">
        <w:t xml:space="preserve">    active_reserve_product_count: u64,</w:t>
      </w:r>
    </w:p>
    <w:p w14:paraId="28819F81" w14:textId="77777777" w:rsidR="009606FF" w:rsidRPr="009606FF" w:rsidRDefault="009606FF" w:rsidP="009606FF">
      <w:r w:rsidRPr="009606FF">
        <w:t xml:space="preserve">    deficient_reserve_product_count: u64,</w:t>
      </w:r>
    </w:p>
    <w:p w14:paraId="0FD0D396" w14:textId="77777777" w:rsidR="009606FF" w:rsidRPr="009606FF" w:rsidRDefault="009606FF" w:rsidP="009606FF"/>
    <w:p w14:paraId="5951CC0D" w14:textId="77777777" w:rsidR="009606FF" w:rsidRPr="009606FF" w:rsidRDefault="009606FF" w:rsidP="009606FF">
      <w:r w:rsidRPr="009606FF">
        <w:t xml:space="preserve">    total_verified_reserve_value_units: u128,</w:t>
      </w:r>
    </w:p>
    <w:p w14:paraId="320DEF28" w14:textId="77777777" w:rsidR="009606FF" w:rsidRPr="009606FF" w:rsidRDefault="009606FF" w:rsidP="009606FF">
      <w:r w:rsidRPr="009606FF">
        <w:t xml:space="preserve">    total_outstanding_liability_units: u128,</w:t>
      </w:r>
    </w:p>
    <w:p w14:paraId="5B9CA29A" w14:textId="77777777" w:rsidR="009606FF" w:rsidRPr="009606FF" w:rsidRDefault="009606FF" w:rsidP="009606FF"/>
    <w:p w14:paraId="2316DC51" w14:textId="77777777" w:rsidR="009606FF" w:rsidRPr="009606FF" w:rsidRDefault="009606FF" w:rsidP="009606FF">
      <w:r w:rsidRPr="009606FF">
        <w:t xml:space="preserve">    total_excess_reserve_units: u128,</w:t>
      </w:r>
    </w:p>
    <w:p w14:paraId="3F0ED842" w14:textId="77777777" w:rsidR="009606FF" w:rsidRPr="009606FF" w:rsidRDefault="009606FF" w:rsidP="009606FF">
      <w:r w:rsidRPr="009606FF">
        <w:t xml:space="preserve">    total_reserve_deficiency_units: u128,</w:t>
      </w:r>
    </w:p>
    <w:p w14:paraId="378B24BC" w14:textId="77777777" w:rsidR="009606FF" w:rsidRPr="009606FF" w:rsidRDefault="009606FF" w:rsidP="009606FF"/>
    <w:p w14:paraId="700D0215" w14:textId="77777777" w:rsidR="009606FF" w:rsidRPr="009606FF" w:rsidRDefault="009606FF" w:rsidP="009606FF">
      <w:r w:rsidRPr="009606FF">
        <w:t xml:space="preserve">    total_proof_of_reserve_count: u64,</w:t>
      </w:r>
    </w:p>
    <w:p w14:paraId="3E15CBE7" w14:textId="77777777" w:rsidR="009606FF" w:rsidRPr="009606FF" w:rsidRDefault="009606FF" w:rsidP="009606FF">
      <w:r w:rsidRPr="009606FF">
        <w:t xml:space="preserve">    total_proof_of_liability_count: u64,</w:t>
      </w:r>
    </w:p>
    <w:p w14:paraId="653C2286" w14:textId="77777777" w:rsidR="009606FF" w:rsidRPr="009606FF" w:rsidRDefault="009606FF" w:rsidP="009606FF">
      <w:r w:rsidRPr="009606FF">
        <w:t xml:space="preserve">    total_attestation_count: u64,</w:t>
      </w:r>
    </w:p>
    <w:p w14:paraId="4F056511" w14:textId="77777777" w:rsidR="009606FF" w:rsidRPr="009606FF" w:rsidRDefault="009606FF" w:rsidP="009606FF"/>
    <w:p w14:paraId="1D0316B8" w14:textId="77777777" w:rsidR="009606FF" w:rsidRPr="009606FF" w:rsidRDefault="009606FF" w:rsidP="009606FF">
      <w:r w:rsidRPr="009606FF">
        <w:t xml:space="preserve">    default_reserve_policy_id: Option&lt;ID&gt;,</w:t>
      </w:r>
    </w:p>
    <w:p w14:paraId="1A8B46A5" w14:textId="77777777" w:rsidR="009606FF" w:rsidRPr="009606FF" w:rsidRDefault="009606FF" w:rsidP="009606FF">
      <w:r w:rsidRPr="009606FF">
        <w:t xml:space="preserve">    default_attestation_policy_id: Option&lt;ID&gt;,</w:t>
      </w:r>
    </w:p>
    <w:p w14:paraId="6C21EB73" w14:textId="77777777" w:rsidR="009606FF" w:rsidRPr="009606FF" w:rsidRDefault="009606FF" w:rsidP="009606FF"/>
    <w:p w14:paraId="6C528DDD" w14:textId="77777777" w:rsidR="009606FF" w:rsidRPr="009606FF" w:rsidRDefault="009606FF" w:rsidP="009606FF">
      <w:r w:rsidRPr="009606FF">
        <w:t xml:space="preserve">    schema_version: u64,</w:t>
      </w:r>
    </w:p>
    <w:p w14:paraId="3619577D" w14:textId="77777777" w:rsidR="009606FF" w:rsidRPr="009606FF" w:rsidRDefault="009606FF" w:rsidP="009606FF">
      <w:r w:rsidRPr="009606FF">
        <w:t xml:space="preserve">    generation: u64,</w:t>
      </w:r>
    </w:p>
    <w:p w14:paraId="053E2829" w14:textId="77777777" w:rsidR="009606FF" w:rsidRPr="009606FF" w:rsidRDefault="009606FF" w:rsidP="009606FF"/>
    <w:p w14:paraId="3C9766E4" w14:textId="77777777" w:rsidR="009606FF" w:rsidRPr="009606FF" w:rsidRDefault="009606FF" w:rsidP="009606FF">
      <w:r w:rsidRPr="009606FF">
        <w:t xml:space="preserve">    reserve_registration_enabled: bool,</w:t>
      </w:r>
    </w:p>
    <w:p w14:paraId="175302EF" w14:textId="77777777" w:rsidR="009606FF" w:rsidRPr="009606FF" w:rsidRDefault="009606FF" w:rsidP="009606FF">
      <w:r w:rsidRPr="009606FF">
        <w:lastRenderedPageBreak/>
        <w:t xml:space="preserve">    attestation_enabled: bool,</w:t>
      </w:r>
    </w:p>
    <w:p w14:paraId="66A456F3" w14:textId="77777777" w:rsidR="009606FF" w:rsidRPr="009606FF" w:rsidRDefault="009606FF" w:rsidP="009606FF">
      <w:r w:rsidRPr="009606FF">
        <w:t xml:space="preserve">    public_verification_enabled: bool,</w:t>
      </w:r>
    </w:p>
    <w:p w14:paraId="49A89719" w14:textId="77777777" w:rsidR="009606FF" w:rsidRPr="009606FF" w:rsidRDefault="009606FF" w:rsidP="009606FF"/>
    <w:p w14:paraId="63B9665B" w14:textId="77777777" w:rsidR="009606FF" w:rsidRPr="009606FF" w:rsidRDefault="009606FF" w:rsidP="009606FF">
      <w:r w:rsidRPr="009606FF">
        <w:t xml:space="preserve">    active: bool,</w:t>
      </w:r>
    </w:p>
    <w:p w14:paraId="5A98ADD0" w14:textId="77777777" w:rsidR="009606FF" w:rsidRPr="009606FF" w:rsidRDefault="009606FF" w:rsidP="009606FF">
      <w:r w:rsidRPr="009606FF">
        <w:t>}</w:t>
      </w:r>
    </w:p>
    <w:p w14:paraId="2E50EEF6" w14:textId="77777777" w:rsidR="009606FF" w:rsidRPr="009606FF" w:rsidRDefault="009606FF" w:rsidP="009606FF">
      <w:r w:rsidRPr="009606FF">
        <w:t>Reserve Product:</w:t>
      </w:r>
    </w:p>
    <w:p w14:paraId="71EC2A82" w14:textId="77777777" w:rsidR="009606FF" w:rsidRPr="009606FF" w:rsidRDefault="009606FF" w:rsidP="009606FF">
      <w:r w:rsidRPr="009606FF">
        <w:t>GOLD_NFT_RESERVE</w:t>
      </w:r>
    </w:p>
    <w:p w14:paraId="0C27A096" w14:textId="77777777" w:rsidR="009606FF" w:rsidRPr="009606FF" w:rsidRDefault="009606FF" w:rsidP="009606FF"/>
    <w:p w14:paraId="67484892" w14:textId="77777777" w:rsidR="009606FF" w:rsidRPr="009606FF" w:rsidRDefault="009606FF" w:rsidP="009606FF">
      <w:r w:rsidRPr="009606FF">
        <w:t>GOLD_FT_RESERVE</w:t>
      </w:r>
    </w:p>
    <w:p w14:paraId="5B14FE13" w14:textId="77777777" w:rsidR="009606FF" w:rsidRPr="009606FF" w:rsidRDefault="009606FF" w:rsidP="009606FF"/>
    <w:p w14:paraId="4F641477" w14:textId="77777777" w:rsidR="009606FF" w:rsidRPr="009606FF" w:rsidRDefault="009606FF" w:rsidP="009606FF">
      <w:r w:rsidRPr="009606FF">
        <w:t>GOLDPEG_RESERVE</w:t>
      </w:r>
    </w:p>
    <w:p w14:paraId="4D71F2D8" w14:textId="77777777" w:rsidR="009606FF" w:rsidRPr="009606FF" w:rsidRDefault="009606FF" w:rsidP="009606FF"/>
    <w:p w14:paraId="277E2B9A" w14:textId="77777777" w:rsidR="009606FF" w:rsidRPr="009606FF" w:rsidRDefault="009606FF" w:rsidP="009606FF">
      <w:r w:rsidRPr="009606FF">
        <w:t>ETF_RESERVE</w:t>
      </w:r>
    </w:p>
    <w:p w14:paraId="2E5B7256" w14:textId="77777777" w:rsidR="009606FF" w:rsidRPr="009606FF" w:rsidRDefault="009606FF" w:rsidP="009606FF"/>
    <w:p w14:paraId="053E1A59" w14:textId="77777777" w:rsidR="009606FF" w:rsidRPr="009606FF" w:rsidRDefault="009606FF" w:rsidP="009606FF">
      <w:r w:rsidRPr="009606FF">
        <w:t>STABLECOIN_RESERVE</w:t>
      </w:r>
    </w:p>
    <w:p w14:paraId="3A857849" w14:textId="77777777" w:rsidR="009606FF" w:rsidRPr="009606FF" w:rsidRDefault="009606FF" w:rsidP="009606FF"/>
    <w:p w14:paraId="2D646BF3" w14:textId="77777777" w:rsidR="009606FF" w:rsidRPr="009606FF" w:rsidRDefault="009606FF" w:rsidP="009606FF">
      <w:r w:rsidRPr="009606FF">
        <w:t>CBDC_GATEWAY_RESERVE</w:t>
      </w:r>
    </w:p>
    <w:p w14:paraId="008E248B" w14:textId="77777777" w:rsidR="009606FF" w:rsidRPr="009606FF" w:rsidRDefault="009606FF" w:rsidP="009606FF"/>
    <w:p w14:paraId="681CA51C" w14:textId="77777777" w:rsidR="009606FF" w:rsidRPr="009606FF" w:rsidRDefault="009606FF" w:rsidP="009606FF">
      <w:r w:rsidRPr="009606FF">
        <w:t>LP_RESERVE</w:t>
      </w:r>
    </w:p>
    <w:p w14:paraId="2DF7215B" w14:textId="77777777" w:rsidR="009606FF" w:rsidRPr="009606FF" w:rsidRDefault="009606FF" w:rsidP="009606FF"/>
    <w:p w14:paraId="7CC75A80" w14:textId="77777777" w:rsidR="009606FF" w:rsidRPr="009606FF" w:rsidRDefault="009606FF" w:rsidP="009606FF">
      <w:r w:rsidRPr="009606FF">
        <w:t>COLLATERAL_RESERVE</w:t>
      </w:r>
    </w:p>
    <w:p w14:paraId="06E7D46B" w14:textId="77777777" w:rsidR="009606FF" w:rsidRPr="009606FF" w:rsidRDefault="009606FF" w:rsidP="009606FF"/>
    <w:p w14:paraId="06CCC05A" w14:textId="77777777" w:rsidR="009606FF" w:rsidRPr="009606FF" w:rsidRDefault="009606FF" w:rsidP="009606FF">
      <w:r w:rsidRPr="009606FF">
        <w:t>INSURANCE_RESERVE</w:t>
      </w:r>
    </w:p>
    <w:p w14:paraId="77FBE800" w14:textId="77777777" w:rsidR="009606FF" w:rsidRPr="009606FF" w:rsidRDefault="009606FF" w:rsidP="009606FF"/>
    <w:p w14:paraId="160047C1" w14:textId="77777777" w:rsidR="009606FF" w:rsidRPr="009606FF" w:rsidRDefault="009606FF" w:rsidP="009606FF">
      <w:r w:rsidRPr="009606FF">
        <w:t>REDEMPTION_RESERVE</w:t>
      </w:r>
    </w:p>
    <w:p w14:paraId="23CD856A" w14:textId="77777777" w:rsidR="009606FF" w:rsidRPr="009606FF" w:rsidRDefault="009606FF" w:rsidP="009606FF"/>
    <w:p w14:paraId="1E84063B" w14:textId="77777777" w:rsidR="009606FF" w:rsidRPr="009606FF" w:rsidRDefault="009606FF" w:rsidP="009606FF">
      <w:r w:rsidRPr="009606FF">
        <w:t>CROSSCHAIN_BRIDGE_RESERVE</w:t>
      </w:r>
    </w:p>
    <w:p w14:paraId="49EFCD4A" w14:textId="77777777" w:rsidR="009606FF" w:rsidRPr="009606FF" w:rsidRDefault="009606FF" w:rsidP="009606FF">
      <w:r w:rsidRPr="009606FF">
        <w:pict w14:anchorId="6F3C5717">
          <v:rect id="_x0000_i1230" style="width:0;height:1.5pt" o:hralign="center" o:hrstd="t" o:hr="t" fillcolor="#a0a0a0" stroked="f"/>
        </w:pict>
      </w:r>
    </w:p>
    <w:p w14:paraId="0FA37125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996. Proof of Reserve</w:t>
      </w:r>
    </w:p>
    <w:p w14:paraId="0C384314" w14:textId="77777777" w:rsidR="009606FF" w:rsidRPr="009606FF" w:rsidRDefault="009606FF" w:rsidP="009606FF">
      <w:r w:rsidRPr="009606FF">
        <w:t>public struct ProofOfReserveRecord has key {</w:t>
      </w:r>
    </w:p>
    <w:p w14:paraId="6572174D" w14:textId="77777777" w:rsidR="009606FF" w:rsidRPr="009606FF" w:rsidRDefault="009606FF" w:rsidP="009606FF">
      <w:r w:rsidRPr="009606FF">
        <w:t xml:space="preserve">    id: UID,</w:t>
      </w:r>
    </w:p>
    <w:p w14:paraId="64F4D849" w14:textId="77777777" w:rsidR="009606FF" w:rsidRPr="009606FF" w:rsidRDefault="009606FF" w:rsidP="009606FF"/>
    <w:p w14:paraId="201A5744" w14:textId="77777777" w:rsidR="009606FF" w:rsidRPr="009606FF" w:rsidRDefault="009606FF" w:rsidP="009606FF">
      <w:r w:rsidRPr="009606FF">
        <w:t xml:space="preserve">    universal_reserve_registry_id: ID,</w:t>
      </w:r>
    </w:p>
    <w:p w14:paraId="2D929103" w14:textId="77777777" w:rsidR="009606FF" w:rsidRPr="009606FF" w:rsidRDefault="009606FF" w:rsidP="009606FF"/>
    <w:p w14:paraId="6AD1FA9A" w14:textId="77777777" w:rsidR="009606FF" w:rsidRPr="009606FF" w:rsidRDefault="009606FF" w:rsidP="009606FF">
      <w:r w:rsidRPr="009606FF">
        <w:t xml:space="preserve">    reserve_product_id: ID,</w:t>
      </w:r>
    </w:p>
    <w:p w14:paraId="1487CFF9" w14:textId="77777777" w:rsidR="009606FF" w:rsidRPr="009606FF" w:rsidRDefault="009606FF" w:rsidP="009606FF"/>
    <w:p w14:paraId="394237D5" w14:textId="77777777" w:rsidR="009606FF" w:rsidRPr="009606FF" w:rsidRDefault="009606FF" w:rsidP="009606FF">
      <w:r w:rsidRPr="009606FF">
        <w:t xml:space="preserve">    reserve_snapshot_time_ms: u64,</w:t>
      </w:r>
    </w:p>
    <w:p w14:paraId="3C64BEF2" w14:textId="77777777" w:rsidR="009606FF" w:rsidRPr="009606FF" w:rsidRDefault="009606FF" w:rsidP="009606FF"/>
    <w:p w14:paraId="7FFE1836" w14:textId="77777777" w:rsidR="009606FF" w:rsidRPr="009606FF" w:rsidRDefault="009606FF" w:rsidP="009606FF">
      <w:r w:rsidRPr="009606FF">
        <w:t xml:space="preserve">    custody_account_ids: vector&lt;ID&gt;,</w:t>
      </w:r>
    </w:p>
    <w:p w14:paraId="51F3C8B3" w14:textId="77777777" w:rsidR="009606FF" w:rsidRPr="009606FF" w:rsidRDefault="009606FF" w:rsidP="009606FF">
      <w:r w:rsidRPr="009606FF">
        <w:t xml:space="preserve">    custody_asset_ids: vector&lt;ID&gt;,</w:t>
      </w:r>
    </w:p>
    <w:p w14:paraId="10676940" w14:textId="77777777" w:rsidR="009606FF" w:rsidRPr="009606FF" w:rsidRDefault="009606FF" w:rsidP="009606FF">
      <w:r w:rsidRPr="009606FF">
        <w:t xml:space="preserve">    vault_ids: vector&lt;ID&gt;,</w:t>
      </w:r>
    </w:p>
    <w:p w14:paraId="6A3D7724" w14:textId="77777777" w:rsidR="009606FF" w:rsidRPr="009606FF" w:rsidRDefault="009606FF" w:rsidP="009606FF">
      <w:r w:rsidRPr="009606FF">
        <w:t xml:space="preserve">    wallet_ids: vector&lt;ID&gt;,</w:t>
      </w:r>
    </w:p>
    <w:p w14:paraId="53109770" w14:textId="77777777" w:rsidR="009606FF" w:rsidRPr="009606FF" w:rsidRDefault="009606FF" w:rsidP="009606FF"/>
    <w:p w14:paraId="3E8E8B17" w14:textId="77777777" w:rsidR="009606FF" w:rsidRPr="009606FF" w:rsidRDefault="009606FF" w:rsidP="009606FF">
      <w:r w:rsidRPr="009606FF">
        <w:t xml:space="preserve">    verified_asset_quantity_units: vector&lt;u128&gt;,</w:t>
      </w:r>
    </w:p>
    <w:p w14:paraId="7D7ABE4E" w14:textId="77777777" w:rsidR="009606FF" w:rsidRPr="009606FF" w:rsidRDefault="009606FF" w:rsidP="009606FF">
      <w:r w:rsidRPr="009606FF">
        <w:t xml:space="preserve">    verified_asset_value_units: vector&lt;u128&gt;,</w:t>
      </w:r>
    </w:p>
    <w:p w14:paraId="68E3A514" w14:textId="77777777" w:rsidR="009606FF" w:rsidRPr="009606FF" w:rsidRDefault="009606FF" w:rsidP="009606FF"/>
    <w:p w14:paraId="0040DC17" w14:textId="77777777" w:rsidR="009606FF" w:rsidRPr="009606FF" w:rsidRDefault="009606FF" w:rsidP="009606FF">
      <w:r w:rsidRPr="009606FF">
        <w:t xml:space="preserve">    total_verified_reserve_value_units: u128,</w:t>
      </w:r>
    </w:p>
    <w:p w14:paraId="53482071" w14:textId="77777777" w:rsidR="009606FF" w:rsidRPr="009606FF" w:rsidRDefault="009606FF" w:rsidP="009606FF"/>
    <w:p w14:paraId="111170D6" w14:textId="77777777" w:rsidR="009606FF" w:rsidRPr="009606FF" w:rsidRDefault="009606FF" w:rsidP="009606FF">
      <w:r w:rsidRPr="009606FF">
        <w:t xml:space="preserve">    merkle_root_hash: vector&lt;u8&gt;,</w:t>
      </w:r>
    </w:p>
    <w:p w14:paraId="6522852D" w14:textId="77777777" w:rsidR="009606FF" w:rsidRPr="009606FF" w:rsidRDefault="009606FF" w:rsidP="009606FF">
      <w:r w:rsidRPr="009606FF">
        <w:t xml:space="preserve">    onchain_anchor_transaction_hash: Option&lt;vector&lt;u8&gt;&gt;,</w:t>
      </w:r>
    </w:p>
    <w:p w14:paraId="785BFB77" w14:textId="77777777" w:rsidR="009606FF" w:rsidRPr="009606FF" w:rsidRDefault="009606FF" w:rsidP="009606FF"/>
    <w:p w14:paraId="7BCB088D" w14:textId="77777777" w:rsidR="009606FF" w:rsidRPr="009606FF" w:rsidRDefault="009606FF" w:rsidP="009606FF">
      <w:r w:rsidRPr="009606FF">
        <w:t xml:space="preserve">    custodian_signature_hashes: vector&lt;vector&lt;u8&gt;&gt;,</w:t>
      </w:r>
    </w:p>
    <w:p w14:paraId="37140109" w14:textId="77777777" w:rsidR="009606FF" w:rsidRPr="009606FF" w:rsidRDefault="009606FF" w:rsidP="009606FF">
      <w:r w:rsidRPr="009606FF">
        <w:t xml:space="preserve">    auditor_signature_hashes: vector&lt;vector&lt;u8&gt;&gt;,</w:t>
      </w:r>
    </w:p>
    <w:p w14:paraId="15787AD5" w14:textId="77777777" w:rsidR="009606FF" w:rsidRPr="009606FF" w:rsidRDefault="009606FF" w:rsidP="009606FF"/>
    <w:p w14:paraId="4A0CF892" w14:textId="77777777" w:rsidR="009606FF" w:rsidRPr="009606FF" w:rsidRDefault="009606FF" w:rsidP="009606FF">
      <w:r w:rsidRPr="009606FF">
        <w:t xml:space="preserve">    encumbered_asset_value_units: u128,</w:t>
      </w:r>
    </w:p>
    <w:p w14:paraId="6EA8E5E8" w14:textId="77777777" w:rsidR="009606FF" w:rsidRPr="009606FF" w:rsidRDefault="009606FF" w:rsidP="009606FF">
      <w:r w:rsidRPr="009606FF">
        <w:t xml:space="preserve">    unencumbered_asset_value_units: u128,</w:t>
      </w:r>
    </w:p>
    <w:p w14:paraId="6088F28F" w14:textId="77777777" w:rsidR="009606FF" w:rsidRPr="009606FF" w:rsidRDefault="009606FF" w:rsidP="009606FF"/>
    <w:p w14:paraId="00CE4CC4" w14:textId="77777777" w:rsidR="009606FF" w:rsidRPr="009606FF" w:rsidRDefault="009606FF" w:rsidP="009606FF">
      <w:r w:rsidRPr="009606FF">
        <w:t xml:space="preserve">    material_exception_count: u64,</w:t>
      </w:r>
    </w:p>
    <w:p w14:paraId="0563B580" w14:textId="77777777" w:rsidR="009606FF" w:rsidRPr="009606FF" w:rsidRDefault="009606FF" w:rsidP="009606FF"/>
    <w:p w14:paraId="5D36AF1D" w14:textId="77777777" w:rsidR="009606FF" w:rsidRPr="009606FF" w:rsidRDefault="009606FF" w:rsidP="009606FF">
      <w:r w:rsidRPr="009606FF">
        <w:t xml:space="preserve">    issued_at_ms: u64,</w:t>
      </w:r>
    </w:p>
    <w:p w14:paraId="15E8D90B" w14:textId="77777777" w:rsidR="009606FF" w:rsidRPr="009606FF" w:rsidRDefault="009606FF" w:rsidP="009606FF">
      <w:r w:rsidRPr="009606FF">
        <w:t xml:space="preserve">    valid_until_ms: u64,</w:t>
      </w:r>
    </w:p>
    <w:p w14:paraId="20DB25A2" w14:textId="77777777" w:rsidR="009606FF" w:rsidRPr="009606FF" w:rsidRDefault="009606FF" w:rsidP="009606FF"/>
    <w:p w14:paraId="123F78E4" w14:textId="77777777" w:rsidR="009606FF" w:rsidRPr="009606FF" w:rsidRDefault="009606FF" w:rsidP="009606FF">
      <w:r w:rsidRPr="009606FF">
        <w:t xml:space="preserve">    generation: u64,</w:t>
      </w:r>
    </w:p>
    <w:p w14:paraId="280D8FC8" w14:textId="77777777" w:rsidR="009606FF" w:rsidRPr="009606FF" w:rsidRDefault="009606FF" w:rsidP="009606FF">
      <w:r w:rsidRPr="009606FF">
        <w:t xml:space="preserve">    status: u8,</w:t>
      </w:r>
    </w:p>
    <w:p w14:paraId="2B51B40A" w14:textId="77777777" w:rsidR="009606FF" w:rsidRPr="009606FF" w:rsidRDefault="009606FF" w:rsidP="009606FF">
      <w:r w:rsidRPr="009606FF">
        <w:t>}</w:t>
      </w:r>
    </w:p>
    <w:p w14:paraId="7874A8F0" w14:textId="77777777" w:rsidR="009606FF" w:rsidRPr="009606FF" w:rsidRDefault="009606FF" w:rsidP="009606FF">
      <w:r w:rsidRPr="009606FF">
        <w:t>Proof of Reserve는 다음을 증명해야 한다.</w:t>
      </w:r>
    </w:p>
    <w:p w14:paraId="2E820011" w14:textId="77777777" w:rsidR="009606FF" w:rsidRPr="009606FF" w:rsidRDefault="009606FF" w:rsidP="009606FF">
      <w:r w:rsidRPr="009606FF">
        <w:t>자산 존재</w:t>
      </w:r>
    </w:p>
    <w:p w14:paraId="4C494FD6" w14:textId="77777777" w:rsidR="009606FF" w:rsidRPr="009606FF" w:rsidRDefault="009606FF" w:rsidP="009606FF"/>
    <w:p w14:paraId="33889F68" w14:textId="77777777" w:rsidR="009606FF" w:rsidRPr="009606FF" w:rsidRDefault="009606FF" w:rsidP="009606FF">
      <w:r w:rsidRPr="009606FF">
        <w:t>Custody Control</w:t>
      </w:r>
    </w:p>
    <w:p w14:paraId="1B582A61" w14:textId="77777777" w:rsidR="009606FF" w:rsidRPr="009606FF" w:rsidRDefault="009606FF" w:rsidP="009606FF"/>
    <w:p w14:paraId="205E9DA9" w14:textId="77777777" w:rsidR="009606FF" w:rsidRPr="009606FF" w:rsidRDefault="009606FF" w:rsidP="009606FF">
      <w:r w:rsidRPr="009606FF">
        <w:t>Reserve Product 귀속</w:t>
      </w:r>
    </w:p>
    <w:p w14:paraId="68D32EBD" w14:textId="77777777" w:rsidR="009606FF" w:rsidRPr="009606FF" w:rsidRDefault="009606FF" w:rsidP="009606FF"/>
    <w:p w14:paraId="08B4FA68" w14:textId="77777777" w:rsidR="009606FF" w:rsidRPr="009606FF" w:rsidRDefault="009606FF" w:rsidP="009606FF">
      <w:r w:rsidRPr="009606FF">
        <w:t>중복 Allocation 부재</w:t>
      </w:r>
    </w:p>
    <w:p w14:paraId="21F710EB" w14:textId="77777777" w:rsidR="009606FF" w:rsidRPr="009606FF" w:rsidRDefault="009606FF" w:rsidP="009606FF"/>
    <w:p w14:paraId="1E50D67F" w14:textId="77777777" w:rsidR="009606FF" w:rsidRPr="009606FF" w:rsidRDefault="009606FF" w:rsidP="009606FF">
      <w:r w:rsidRPr="009606FF">
        <w:t>Encumbrance 상태</w:t>
      </w:r>
    </w:p>
    <w:p w14:paraId="1E4198C9" w14:textId="77777777" w:rsidR="009606FF" w:rsidRPr="009606FF" w:rsidRDefault="009606FF" w:rsidP="009606FF"/>
    <w:p w14:paraId="558F17E8" w14:textId="77777777" w:rsidR="009606FF" w:rsidRPr="009606FF" w:rsidRDefault="009606FF" w:rsidP="009606FF">
      <w:r w:rsidRPr="009606FF">
        <w:t>Valuation 기준</w:t>
      </w:r>
    </w:p>
    <w:p w14:paraId="6D9504A8" w14:textId="77777777" w:rsidR="009606FF" w:rsidRPr="009606FF" w:rsidRDefault="009606FF" w:rsidP="009606FF"/>
    <w:p w14:paraId="08E09805" w14:textId="77777777" w:rsidR="009606FF" w:rsidRPr="009606FF" w:rsidRDefault="009606FF" w:rsidP="009606FF">
      <w:r w:rsidRPr="009606FF">
        <w:t>Snapshot 시각</w:t>
      </w:r>
    </w:p>
    <w:p w14:paraId="2B34BC61" w14:textId="77777777" w:rsidR="009606FF" w:rsidRPr="009606FF" w:rsidRDefault="009606FF" w:rsidP="009606FF"/>
    <w:p w14:paraId="212B906F" w14:textId="77777777" w:rsidR="009606FF" w:rsidRPr="009606FF" w:rsidRDefault="009606FF" w:rsidP="009606FF">
      <w:r w:rsidRPr="009606FF">
        <w:t>Auditor 또는 Attestation Provider 승인</w:t>
      </w:r>
    </w:p>
    <w:p w14:paraId="1F50B8D6" w14:textId="77777777" w:rsidR="009606FF" w:rsidRPr="009606FF" w:rsidRDefault="009606FF" w:rsidP="009606FF">
      <w:r w:rsidRPr="009606FF">
        <w:pict w14:anchorId="78E5FECB">
          <v:rect id="_x0000_i1231" style="width:0;height:1.5pt" o:hralign="center" o:hrstd="t" o:hr="t" fillcolor="#a0a0a0" stroked="f"/>
        </w:pict>
      </w:r>
    </w:p>
    <w:p w14:paraId="76CF9A4B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997. Proof of Liability</w:t>
      </w:r>
    </w:p>
    <w:p w14:paraId="155F2410" w14:textId="77777777" w:rsidR="009606FF" w:rsidRPr="009606FF" w:rsidRDefault="009606FF" w:rsidP="009606FF">
      <w:r w:rsidRPr="009606FF">
        <w:t>public struct ProofOfLiabilityRecord has key {</w:t>
      </w:r>
    </w:p>
    <w:p w14:paraId="7DF7342E" w14:textId="77777777" w:rsidR="009606FF" w:rsidRPr="009606FF" w:rsidRDefault="009606FF" w:rsidP="009606FF">
      <w:r w:rsidRPr="009606FF">
        <w:t xml:space="preserve">    id: UID,</w:t>
      </w:r>
    </w:p>
    <w:p w14:paraId="0F99B5A9" w14:textId="77777777" w:rsidR="009606FF" w:rsidRPr="009606FF" w:rsidRDefault="009606FF" w:rsidP="009606FF"/>
    <w:p w14:paraId="16DACC12" w14:textId="77777777" w:rsidR="009606FF" w:rsidRPr="009606FF" w:rsidRDefault="009606FF" w:rsidP="009606FF">
      <w:r w:rsidRPr="009606FF">
        <w:t xml:space="preserve">    universal_reserve_registry_id: ID,</w:t>
      </w:r>
    </w:p>
    <w:p w14:paraId="62D38071" w14:textId="77777777" w:rsidR="009606FF" w:rsidRPr="009606FF" w:rsidRDefault="009606FF" w:rsidP="009606FF"/>
    <w:p w14:paraId="66F347D7" w14:textId="77777777" w:rsidR="009606FF" w:rsidRPr="009606FF" w:rsidRDefault="009606FF" w:rsidP="009606FF">
      <w:r w:rsidRPr="009606FF">
        <w:t xml:space="preserve">    reserve_product_id: ID,</w:t>
      </w:r>
    </w:p>
    <w:p w14:paraId="1E17E650" w14:textId="77777777" w:rsidR="009606FF" w:rsidRPr="009606FF" w:rsidRDefault="009606FF" w:rsidP="009606FF"/>
    <w:p w14:paraId="15EB516C" w14:textId="77777777" w:rsidR="009606FF" w:rsidRPr="009606FF" w:rsidRDefault="009606FF" w:rsidP="009606FF">
      <w:r w:rsidRPr="009606FF">
        <w:t xml:space="preserve">    liability_snapshot_time_ms: u64,</w:t>
      </w:r>
    </w:p>
    <w:p w14:paraId="7F9F6536" w14:textId="77777777" w:rsidR="009606FF" w:rsidRPr="009606FF" w:rsidRDefault="009606FF" w:rsidP="009606FF"/>
    <w:p w14:paraId="20FAC5AD" w14:textId="77777777" w:rsidR="009606FF" w:rsidRPr="009606FF" w:rsidRDefault="009606FF" w:rsidP="009606FF">
      <w:r w:rsidRPr="009606FF">
        <w:t xml:space="preserve">    liability_account_ids: vector&lt;ID&gt;,</w:t>
      </w:r>
    </w:p>
    <w:p w14:paraId="4F7E3778" w14:textId="77777777" w:rsidR="009606FF" w:rsidRPr="009606FF" w:rsidRDefault="009606FF" w:rsidP="009606FF">
      <w:r w:rsidRPr="009606FF">
        <w:t xml:space="preserve">    liability_class_mask: u128,</w:t>
      </w:r>
    </w:p>
    <w:p w14:paraId="3822C438" w14:textId="77777777" w:rsidR="009606FF" w:rsidRPr="009606FF" w:rsidRDefault="009606FF" w:rsidP="009606FF"/>
    <w:p w14:paraId="28CE7914" w14:textId="77777777" w:rsidR="009606FF" w:rsidRPr="009606FF" w:rsidRDefault="009606FF" w:rsidP="009606FF">
      <w:r w:rsidRPr="009606FF">
        <w:t xml:space="preserve">    principal_liability_units: u128,</w:t>
      </w:r>
    </w:p>
    <w:p w14:paraId="1407BADA" w14:textId="77777777" w:rsidR="009606FF" w:rsidRPr="009606FF" w:rsidRDefault="009606FF" w:rsidP="009606FF">
      <w:r w:rsidRPr="009606FF">
        <w:t xml:space="preserve">    redemption_liability_units: u128,</w:t>
      </w:r>
    </w:p>
    <w:p w14:paraId="0797F4B9" w14:textId="77777777" w:rsidR="009606FF" w:rsidRPr="009606FF" w:rsidRDefault="009606FF" w:rsidP="009606FF">
      <w:r w:rsidRPr="009606FF">
        <w:t xml:space="preserve">    distribution_liability_units: u128,</w:t>
      </w:r>
    </w:p>
    <w:p w14:paraId="6B94012C" w14:textId="77777777" w:rsidR="009606FF" w:rsidRPr="009606FF" w:rsidRDefault="009606FF" w:rsidP="009606FF">
      <w:r w:rsidRPr="009606FF">
        <w:t xml:space="preserve">    settlement_liability_units: u128,</w:t>
      </w:r>
    </w:p>
    <w:p w14:paraId="27FDD605" w14:textId="77777777" w:rsidR="009606FF" w:rsidRPr="009606FF" w:rsidRDefault="009606FF" w:rsidP="009606FF">
      <w:r w:rsidRPr="009606FF">
        <w:t xml:space="preserve">    other_liability_units: u128,</w:t>
      </w:r>
    </w:p>
    <w:p w14:paraId="500839FC" w14:textId="77777777" w:rsidR="009606FF" w:rsidRPr="009606FF" w:rsidRDefault="009606FF" w:rsidP="009606FF"/>
    <w:p w14:paraId="66A54CEA" w14:textId="77777777" w:rsidR="009606FF" w:rsidRPr="009606FF" w:rsidRDefault="009606FF" w:rsidP="009606FF">
      <w:r w:rsidRPr="009606FF">
        <w:t xml:space="preserve">    total_verified_liability_units: u128,</w:t>
      </w:r>
    </w:p>
    <w:p w14:paraId="6E849B13" w14:textId="77777777" w:rsidR="009606FF" w:rsidRPr="009606FF" w:rsidRDefault="009606FF" w:rsidP="009606FF"/>
    <w:p w14:paraId="703E2195" w14:textId="77777777" w:rsidR="009606FF" w:rsidRPr="009606FF" w:rsidRDefault="009606FF" w:rsidP="009606FF">
      <w:r w:rsidRPr="009606FF">
        <w:t xml:space="preserve">    liability_merkle_root_hash: vector&lt;u8&gt;,</w:t>
      </w:r>
    </w:p>
    <w:p w14:paraId="1A9B50BC" w14:textId="77777777" w:rsidR="009606FF" w:rsidRPr="009606FF" w:rsidRDefault="009606FF" w:rsidP="009606FF"/>
    <w:p w14:paraId="5374FCA9" w14:textId="77777777" w:rsidR="009606FF" w:rsidRPr="009606FF" w:rsidRDefault="009606FF" w:rsidP="009606FF">
      <w:r w:rsidRPr="009606FF">
        <w:t xml:space="preserve">    excluded_account_count: u64,</w:t>
      </w:r>
    </w:p>
    <w:p w14:paraId="4A0DBA5B" w14:textId="77777777" w:rsidR="009606FF" w:rsidRPr="009606FF" w:rsidRDefault="009606FF" w:rsidP="009606FF">
      <w:r w:rsidRPr="009606FF">
        <w:t xml:space="preserve">    material_exception_count: u64,</w:t>
      </w:r>
    </w:p>
    <w:p w14:paraId="0BB32288" w14:textId="77777777" w:rsidR="009606FF" w:rsidRPr="009606FF" w:rsidRDefault="009606FF" w:rsidP="009606FF"/>
    <w:p w14:paraId="72407D57" w14:textId="77777777" w:rsidR="009606FF" w:rsidRPr="009606FF" w:rsidRDefault="009606FF" w:rsidP="009606FF">
      <w:r w:rsidRPr="009606FF">
        <w:t xml:space="preserve">    negative_balance_exclusion_prohibited: bool,</w:t>
      </w:r>
    </w:p>
    <w:p w14:paraId="2F156CD1" w14:textId="77777777" w:rsidR="009606FF" w:rsidRPr="009606FF" w:rsidRDefault="009606FF" w:rsidP="009606FF"/>
    <w:p w14:paraId="63FC4B4A" w14:textId="77777777" w:rsidR="009606FF" w:rsidRPr="009606FF" w:rsidRDefault="009606FF" w:rsidP="009606FF">
      <w:r w:rsidRPr="009606FF">
        <w:t xml:space="preserve">    issued_at_ms: u64,</w:t>
      </w:r>
    </w:p>
    <w:p w14:paraId="60E14D04" w14:textId="77777777" w:rsidR="009606FF" w:rsidRPr="009606FF" w:rsidRDefault="009606FF" w:rsidP="009606FF">
      <w:r w:rsidRPr="009606FF">
        <w:t xml:space="preserve">    valid_until_ms: u64,</w:t>
      </w:r>
    </w:p>
    <w:p w14:paraId="3E548B50" w14:textId="77777777" w:rsidR="009606FF" w:rsidRPr="009606FF" w:rsidRDefault="009606FF" w:rsidP="009606FF"/>
    <w:p w14:paraId="4C715560" w14:textId="77777777" w:rsidR="009606FF" w:rsidRPr="009606FF" w:rsidRDefault="009606FF" w:rsidP="009606FF">
      <w:r w:rsidRPr="009606FF">
        <w:t xml:space="preserve">    generation: u64,</w:t>
      </w:r>
    </w:p>
    <w:p w14:paraId="32E5317F" w14:textId="77777777" w:rsidR="009606FF" w:rsidRPr="009606FF" w:rsidRDefault="009606FF" w:rsidP="009606FF">
      <w:r w:rsidRPr="009606FF">
        <w:t xml:space="preserve">    status: u8,</w:t>
      </w:r>
    </w:p>
    <w:p w14:paraId="1DA8A503" w14:textId="77777777" w:rsidR="009606FF" w:rsidRPr="009606FF" w:rsidRDefault="009606FF" w:rsidP="009606FF">
      <w:r w:rsidRPr="009606FF">
        <w:t>}</w:t>
      </w:r>
    </w:p>
    <w:p w14:paraId="69CF2FB1" w14:textId="77777777" w:rsidR="009606FF" w:rsidRPr="009606FF" w:rsidRDefault="009606FF" w:rsidP="009606FF">
      <w:r w:rsidRPr="009606FF">
        <w:t>Proof of Liability 원칙:</w:t>
      </w:r>
    </w:p>
    <w:p w14:paraId="4C657DB4" w14:textId="77777777" w:rsidR="009606FF" w:rsidRPr="009606FF" w:rsidRDefault="009606FF" w:rsidP="009606FF">
      <w:r w:rsidRPr="009606FF">
        <w:t>모든 고객 Principal Liability 포함</w:t>
      </w:r>
    </w:p>
    <w:p w14:paraId="6C944B83" w14:textId="77777777" w:rsidR="009606FF" w:rsidRPr="009606FF" w:rsidRDefault="009606FF" w:rsidP="009606FF"/>
    <w:p w14:paraId="1021DABA" w14:textId="77777777" w:rsidR="009606FF" w:rsidRPr="009606FF" w:rsidRDefault="009606FF" w:rsidP="009606FF">
      <w:r w:rsidRPr="009606FF">
        <w:t>Pending Redemption 포함</w:t>
      </w:r>
    </w:p>
    <w:p w14:paraId="7DD0C80A" w14:textId="77777777" w:rsidR="009606FF" w:rsidRPr="009606FF" w:rsidRDefault="009606FF" w:rsidP="009606FF"/>
    <w:p w14:paraId="4D9729DC" w14:textId="77777777" w:rsidR="009606FF" w:rsidRPr="009606FF" w:rsidRDefault="009606FF" w:rsidP="009606FF">
      <w:r w:rsidRPr="009606FF">
        <w:t>Pending Distribution 포함</w:t>
      </w:r>
    </w:p>
    <w:p w14:paraId="3B2DAB13" w14:textId="77777777" w:rsidR="009606FF" w:rsidRPr="009606FF" w:rsidRDefault="009606FF" w:rsidP="009606FF"/>
    <w:p w14:paraId="6208BCAF" w14:textId="77777777" w:rsidR="009606FF" w:rsidRPr="009606FF" w:rsidRDefault="009606FF" w:rsidP="009606FF">
      <w:r w:rsidRPr="009606FF">
        <w:t>Settlement Pending Liability 포함</w:t>
      </w:r>
    </w:p>
    <w:p w14:paraId="043B7C0A" w14:textId="77777777" w:rsidR="009606FF" w:rsidRPr="009606FF" w:rsidRDefault="009606FF" w:rsidP="009606FF"/>
    <w:p w14:paraId="791245C6" w14:textId="77777777" w:rsidR="009606FF" w:rsidRPr="009606FF" w:rsidRDefault="009606FF" w:rsidP="009606FF">
      <w:r w:rsidRPr="009606FF">
        <w:lastRenderedPageBreak/>
        <w:t>Negative Balance로 총 Liability를 인위적으로 축소 금지</w:t>
      </w:r>
    </w:p>
    <w:p w14:paraId="4D0BBB55" w14:textId="77777777" w:rsidR="009606FF" w:rsidRPr="009606FF" w:rsidRDefault="009606FF" w:rsidP="009606FF"/>
    <w:p w14:paraId="561E9633" w14:textId="77777777" w:rsidR="009606FF" w:rsidRPr="009606FF" w:rsidRDefault="009606FF" w:rsidP="009606FF">
      <w:r w:rsidRPr="009606FF">
        <w:t>Related Party Account 누락 금지</w:t>
      </w:r>
    </w:p>
    <w:p w14:paraId="6E751910" w14:textId="77777777" w:rsidR="009606FF" w:rsidRPr="009606FF" w:rsidRDefault="009606FF" w:rsidP="009606FF"/>
    <w:p w14:paraId="1D4F624A" w14:textId="77777777" w:rsidR="009606FF" w:rsidRPr="009606FF" w:rsidRDefault="009606FF" w:rsidP="009606FF">
      <w:r w:rsidRPr="009606FF">
        <w:t>Off-chain Liability와 On-chain Liability 통합</w:t>
      </w:r>
    </w:p>
    <w:p w14:paraId="097A84E2" w14:textId="77777777" w:rsidR="009606FF" w:rsidRPr="009606FF" w:rsidRDefault="009606FF" w:rsidP="009606FF"/>
    <w:p w14:paraId="3C4876F8" w14:textId="77777777" w:rsidR="009606FF" w:rsidRPr="009606FF" w:rsidRDefault="009606FF" w:rsidP="009606FF">
      <w:r w:rsidRPr="009606FF">
        <w:t>개인정보는 Merkle Inclusion Proof로 보호</w:t>
      </w:r>
    </w:p>
    <w:p w14:paraId="4308C9A8" w14:textId="77777777" w:rsidR="009606FF" w:rsidRPr="009606FF" w:rsidRDefault="009606FF" w:rsidP="009606FF">
      <w:r w:rsidRPr="009606FF">
        <w:pict w14:anchorId="2A6CB240">
          <v:rect id="_x0000_i1232" style="width:0;height:1.5pt" o:hralign="center" o:hrstd="t" o:hr="t" fillcolor="#a0a0a0" stroked="f"/>
        </w:pict>
      </w:r>
    </w:p>
    <w:p w14:paraId="432D0966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998. Merkle Attestation · Independent Audit · Reserve Reconciliation</w:t>
      </w:r>
    </w:p>
    <w:p w14:paraId="31CE5FF4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Merkle Attestation</w:t>
      </w:r>
    </w:p>
    <w:p w14:paraId="5543DB92" w14:textId="77777777" w:rsidR="009606FF" w:rsidRPr="009606FF" w:rsidRDefault="009606FF" w:rsidP="009606FF">
      <w:r w:rsidRPr="009606FF">
        <w:t>public struct ReserveMerkleAttestationRecord has key {</w:t>
      </w:r>
    </w:p>
    <w:p w14:paraId="274B5844" w14:textId="77777777" w:rsidR="009606FF" w:rsidRPr="009606FF" w:rsidRDefault="009606FF" w:rsidP="009606FF">
      <w:r w:rsidRPr="009606FF">
        <w:t xml:space="preserve">    id: UID,</w:t>
      </w:r>
    </w:p>
    <w:p w14:paraId="1085F595" w14:textId="77777777" w:rsidR="009606FF" w:rsidRPr="009606FF" w:rsidRDefault="009606FF" w:rsidP="009606FF"/>
    <w:p w14:paraId="7E2B168A" w14:textId="77777777" w:rsidR="009606FF" w:rsidRPr="009606FF" w:rsidRDefault="009606FF" w:rsidP="009606FF">
      <w:r w:rsidRPr="009606FF">
        <w:t xml:space="preserve">    proof_of_reserve_id: ID,</w:t>
      </w:r>
    </w:p>
    <w:p w14:paraId="560C9BED" w14:textId="77777777" w:rsidR="009606FF" w:rsidRPr="009606FF" w:rsidRDefault="009606FF" w:rsidP="009606FF">
      <w:r w:rsidRPr="009606FF">
        <w:t xml:space="preserve">    proof_of_liability_id: ID,</w:t>
      </w:r>
    </w:p>
    <w:p w14:paraId="3CC6AD3D" w14:textId="77777777" w:rsidR="009606FF" w:rsidRPr="009606FF" w:rsidRDefault="009606FF" w:rsidP="009606FF"/>
    <w:p w14:paraId="2CF0C458" w14:textId="77777777" w:rsidR="009606FF" w:rsidRPr="009606FF" w:rsidRDefault="009606FF" w:rsidP="009606FF">
      <w:r w:rsidRPr="009606FF">
        <w:t xml:space="preserve">    reserve_root_hash: vector&lt;u8&gt;,</w:t>
      </w:r>
    </w:p>
    <w:p w14:paraId="2BA92CE0" w14:textId="77777777" w:rsidR="009606FF" w:rsidRPr="009606FF" w:rsidRDefault="009606FF" w:rsidP="009606FF">
      <w:r w:rsidRPr="009606FF">
        <w:t xml:space="preserve">    liability_root_hash: vector&lt;u8&gt;,</w:t>
      </w:r>
    </w:p>
    <w:p w14:paraId="142B5D1A" w14:textId="77777777" w:rsidR="009606FF" w:rsidRPr="009606FF" w:rsidRDefault="009606FF" w:rsidP="009606FF"/>
    <w:p w14:paraId="5E9F6C1C" w14:textId="77777777" w:rsidR="009606FF" w:rsidRPr="009606FF" w:rsidRDefault="009606FF" w:rsidP="009606FF">
      <w:r w:rsidRPr="009606FF">
        <w:t xml:space="preserve">    combined_attestation_root_hash: vector&lt;u8&gt;,</w:t>
      </w:r>
    </w:p>
    <w:p w14:paraId="25035AD2" w14:textId="77777777" w:rsidR="009606FF" w:rsidRPr="009606FF" w:rsidRDefault="009606FF" w:rsidP="009606FF"/>
    <w:p w14:paraId="0CBFEC4E" w14:textId="77777777" w:rsidR="009606FF" w:rsidRPr="009606FF" w:rsidRDefault="009606FF" w:rsidP="009606FF">
      <w:r w:rsidRPr="009606FF">
        <w:t xml:space="preserve">    reserve_leaf_count: u64,</w:t>
      </w:r>
    </w:p>
    <w:p w14:paraId="39D920C9" w14:textId="77777777" w:rsidR="009606FF" w:rsidRPr="009606FF" w:rsidRDefault="009606FF" w:rsidP="009606FF">
      <w:r w:rsidRPr="009606FF">
        <w:t xml:space="preserve">    liability_leaf_count: u64,</w:t>
      </w:r>
    </w:p>
    <w:p w14:paraId="59CB9E8D" w14:textId="77777777" w:rsidR="009606FF" w:rsidRPr="009606FF" w:rsidRDefault="009606FF" w:rsidP="009606FF"/>
    <w:p w14:paraId="738E77C3" w14:textId="77777777" w:rsidR="009606FF" w:rsidRPr="009606FF" w:rsidRDefault="009606FF" w:rsidP="009606FF">
      <w:r w:rsidRPr="009606FF">
        <w:t xml:space="preserve">    public_verification_enabled: bool,</w:t>
      </w:r>
    </w:p>
    <w:p w14:paraId="3B956D4D" w14:textId="77777777" w:rsidR="009606FF" w:rsidRPr="009606FF" w:rsidRDefault="009606FF" w:rsidP="009606FF"/>
    <w:p w14:paraId="6E8EE761" w14:textId="77777777" w:rsidR="009606FF" w:rsidRPr="009606FF" w:rsidRDefault="009606FF" w:rsidP="009606FF">
      <w:r w:rsidRPr="009606FF">
        <w:t xml:space="preserve">    zero_knowledge_proof_id: Option&lt;ID&gt;,</w:t>
      </w:r>
    </w:p>
    <w:p w14:paraId="7B4F6E38" w14:textId="77777777" w:rsidR="009606FF" w:rsidRPr="009606FF" w:rsidRDefault="009606FF" w:rsidP="009606FF"/>
    <w:p w14:paraId="31444F75" w14:textId="77777777" w:rsidR="009606FF" w:rsidRPr="009606FF" w:rsidRDefault="009606FF" w:rsidP="009606FF">
      <w:r w:rsidRPr="009606FF">
        <w:t xml:space="preserve">    attestation_provider_id: ID,</w:t>
      </w:r>
    </w:p>
    <w:p w14:paraId="24A911C0" w14:textId="77777777" w:rsidR="009606FF" w:rsidRPr="009606FF" w:rsidRDefault="009606FF" w:rsidP="009606FF"/>
    <w:p w14:paraId="051AA8DA" w14:textId="77777777" w:rsidR="009606FF" w:rsidRPr="009606FF" w:rsidRDefault="009606FF" w:rsidP="009606FF">
      <w:r w:rsidRPr="009606FF">
        <w:t xml:space="preserve">    issued_at_ms: u64,</w:t>
      </w:r>
    </w:p>
    <w:p w14:paraId="6ACC6C37" w14:textId="77777777" w:rsidR="009606FF" w:rsidRPr="009606FF" w:rsidRDefault="009606FF" w:rsidP="009606FF"/>
    <w:p w14:paraId="3F605C96" w14:textId="77777777" w:rsidR="009606FF" w:rsidRPr="009606FF" w:rsidRDefault="009606FF" w:rsidP="009606FF">
      <w:r w:rsidRPr="009606FF">
        <w:t xml:space="preserve">    generation: u64,</w:t>
      </w:r>
    </w:p>
    <w:p w14:paraId="6ECCC1D4" w14:textId="77777777" w:rsidR="009606FF" w:rsidRPr="009606FF" w:rsidRDefault="009606FF" w:rsidP="009606FF">
      <w:r w:rsidRPr="009606FF">
        <w:t xml:space="preserve">    status: u8,</w:t>
      </w:r>
    </w:p>
    <w:p w14:paraId="4034CBF7" w14:textId="77777777" w:rsidR="009606FF" w:rsidRPr="009606FF" w:rsidRDefault="009606FF" w:rsidP="009606FF">
      <w:r w:rsidRPr="009606FF">
        <w:t>}</w:t>
      </w:r>
    </w:p>
    <w:p w14:paraId="44819693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Independent Audit</w:t>
      </w:r>
    </w:p>
    <w:p w14:paraId="3A7A690F" w14:textId="77777777" w:rsidR="009606FF" w:rsidRPr="009606FF" w:rsidRDefault="009606FF" w:rsidP="009606FF">
      <w:r w:rsidRPr="009606FF">
        <w:t>public struct CustodyIndependentAuditRecord has key {</w:t>
      </w:r>
    </w:p>
    <w:p w14:paraId="051D2E42" w14:textId="77777777" w:rsidR="009606FF" w:rsidRPr="009606FF" w:rsidRDefault="009606FF" w:rsidP="009606FF">
      <w:r w:rsidRPr="009606FF">
        <w:t xml:space="preserve">    id: UID,</w:t>
      </w:r>
    </w:p>
    <w:p w14:paraId="4B844A3B" w14:textId="77777777" w:rsidR="009606FF" w:rsidRPr="009606FF" w:rsidRDefault="009606FF" w:rsidP="009606FF"/>
    <w:p w14:paraId="2D209260" w14:textId="77777777" w:rsidR="009606FF" w:rsidRPr="009606FF" w:rsidRDefault="009606FF" w:rsidP="009606FF">
      <w:r w:rsidRPr="009606FF">
        <w:t xml:space="preserve">    custody_registry_id: ID,</w:t>
      </w:r>
    </w:p>
    <w:p w14:paraId="559C37A7" w14:textId="77777777" w:rsidR="009606FF" w:rsidRPr="009606FF" w:rsidRDefault="009606FF" w:rsidP="009606FF"/>
    <w:p w14:paraId="650FE625" w14:textId="77777777" w:rsidR="009606FF" w:rsidRPr="009606FF" w:rsidRDefault="009606FF" w:rsidP="009606FF">
      <w:r w:rsidRPr="009606FF">
        <w:t xml:space="preserve">    audited_entity_id: ID,</w:t>
      </w:r>
    </w:p>
    <w:p w14:paraId="2DFD0989" w14:textId="77777777" w:rsidR="009606FF" w:rsidRPr="009606FF" w:rsidRDefault="009606FF" w:rsidP="009606FF">
      <w:r w:rsidRPr="009606FF">
        <w:t xml:space="preserve">    audit_scope_type: u16,</w:t>
      </w:r>
    </w:p>
    <w:p w14:paraId="5F639C6B" w14:textId="77777777" w:rsidR="009606FF" w:rsidRPr="009606FF" w:rsidRDefault="009606FF" w:rsidP="009606FF"/>
    <w:p w14:paraId="0B7491F0" w14:textId="77777777" w:rsidR="009606FF" w:rsidRPr="009606FF" w:rsidRDefault="009606FF" w:rsidP="009606FF">
      <w:r w:rsidRPr="009606FF">
        <w:t xml:space="preserve">    auditor_participant_id: ID,</w:t>
      </w:r>
    </w:p>
    <w:p w14:paraId="120F483B" w14:textId="77777777" w:rsidR="009606FF" w:rsidRPr="009606FF" w:rsidRDefault="009606FF" w:rsidP="009606FF"/>
    <w:p w14:paraId="6F52C111" w14:textId="77777777" w:rsidR="009606FF" w:rsidRPr="009606FF" w:rsidRDefault="009606FF" w:rsidP="009606FF">
      <w:r w:rsidRPr="009606FF">
        <w:t xml:space="preserve">    audit_period_start_ms: u64,</w:t>
      </w:r>
    </w:p>
    <w:p w14:paraId="54C5ADDF" w14:textId="77777777" w:rsidR="009606FF" w:rsidRPr="009606FF" w:rsidRDefault="009606FF" w:rsidP="009606FF">
      <w:r w:rsidRPr="009606FF">
        <w:t xml:space="preserve">    audit_period_end_ms: u64,</w:t>
      </w:r>
    </w:p>
    <w:p w14:paraId="3EAC383A" w14:textId="77777777" w:rsidR="009606FF" w:rsidRPr="009606FF" w:rsidRDefault="009606FF" w:rsidP="009606FF"/>
    <w:p w14:paraId="6FF5D858" w14:textId="77777777" w:rsidR="009606FF" w:rsidRPr="009606FF" w:rsidRDefault="009606FF" w:rsidP="009606FF">
      <w:r w:rsidRPr="009606FF">
        <w:t xml:space="preserve">    sampled_custody_account_ids: vector&lt;ID&gt;,</w:t>
      </w:r>
    </w:p>
    <w:p w14:paraId="4579888D" w14:textId="77777777" w:rsidR="009606FF" w:rsidRPr="009606FF" w:rsidRDefault="009606FF" w:rsidP="009606FF">
      <w:r w:rsidRPr="009606FF">
        <w:lastRenderedPageBreak/>
        <w:t xml:space="preserve">    sampled_asset_ids: vector&lt;ID&gt;,</w:t>
      </w:r>
    </w:p>
    <w:p w14:paraId="6278684E" w14:textId="77777777" w:rsidR="009606FF" w:rsidRPr="009606FF" w:rsidRDefault="009606FF" w:rsidP="009606FF"/>
    <w:p w14:paraId="4046656F" w14:textId="77777777" w:rsidR="009606FF" w:rsidRPr="009606FF" w:rsidRDefault="009606FF" w:rsidP="009606FF">
      <w:r w:rsidRPr="009606FF">
        <w:t xml:space="preserve">    reserve_verified: bool,</w:t>
      </w:r>
    </w:p>
    <w:p w14:paraId="67AE18C8" w14:textId="77777777" w:rsidR="009606FF" w:rsidRPr="009606FF" w:rsidRDefault="009606FF" w:rsidP="009606FF">
      <w:r w:rsidRPr="009606FF">
        <w:t xml:space="preserve">    liability_verified: bool,</w:t>
      </w:r>
    </w:p>
    <w:p w14:paraId="1CF9991C" w14:textId="77777777" w:rsidR="009606FF" w:rsidRPr="009606FF" w:rsidRDefault="009606FF" w:rsidP="009606FF">
      <w:r w:rsidRPr="009606FF">
        <w:t xml:space="preserve">    segregation_verified: bool,</w:t>
      </w:r>
    </w:p>
    <w:p w14:paraId="2E738297" w14:textId="77777777" w:rsidR="009606FF" w:rsidRPr="009606FF" w:rsidRDefault="009606FF" w:rsidP="009606FF">
      <w:r w:rsidRPr="009606FF">
        <w:t xml:space="preserve">    control_verified: bool,</w:t>
      </w:r>
    </w:p>
    <w:p w14:paraId="2065B645" w14:textId="77777777" w:rsidR="009606FF" w:rsidRPr="009606FF" w:rsidRDefault="009606FF" w:rsidP="009606FF"/>
    <w:p w14:paraId="790E3F9E" w14:textId="77777777" w:rsidR="009606FF" w:rsidRPr="009606FF" w:rsidRDefault="009606FF" w:rsidP="009606FF">
      <w:r w:rsidRPr="009606FF">
        <w:t xml:space="preserve">    material_weakness_count: u64,</w:t>
      </w:r>
    </w:p>
    <w:p w14:paraId="32AB8656" w14:textId="77777777" w:rsidR="009606FF" w:rsidRPr="009606FF" w:rsidRDefault="009606FF" w:rsidP="009606FF">
      <w:r w:rsidRPr="009606FF">
        <w:t xml:space="preserve">    material_exception_hashes: vector&lt;vector&lt;u8&gt;&gt;,</w:t>
      </w:r>
    </w:p>
    <w:p w14:paraId="794D677B" w14:textId="77777777" w:rsidR="009606FF" w:rsidRPr="009606FF" w:rsidRDefault="009606FF" w:rsidP="009606FF"/>
    <w:p w14:paraId="2987DC83" w14:textId="77777777" w:rsidR="009606FF" w:rsidRPr="009606FF" w:rsidRDefault="009606FF" w:rsidP="009606FF">
      <w:r w:rsidRPr="009606FF">
        <w:t xml:space="preserve">    unqualified_opinion: bool,</w:t>
      </w:r>
    </w:p>
    <w:p w14:paraId="5C2346C2" w14:textId="77777777" w:rsidR="009606FF" w:rsidRPr="009606FF" w:rsidRDefault="009606FF" w:rsidP="009606FF"/>
    <w:p w14:paraId="505E7105" w14:textId="77777777" w:rsidR="009606FF" w:rsidRPr="009606FF" w:rsidRDefault="009606FF" w:rsidP="009606FF">
      <w:r w:rsidRPr="009606FF">
        <w:t xml:space="preserve">    report_hash: vector&lt;u8&gt;,</w:t>
      </w:r>
    </w:p>
    <w:p w14:paraId="52229FE9" w14:textId="77777777" w:rsidR="009606FF" w:rsidRPr="009606FF" w:rsidRDefault="009606FF" w:rsidP="009606FF"/>
    <w:p w14:paraId="155D9858" w14:textId="77777777" w:rsidR="009606FF" w:rsidRPr="009606FF" w:rsidRDefault="009606FF" w:rsidP="009606FF">
      <w:r w:rsidRPr="009606FF">
        <w:t xml:space="preserve">    issued_at_ms: u64,</w:t>
      </w:r>
    </w:p>
    <w:p w14:paraId="42AA349F" w14:textId="77777777" w:rsidR="009606FF" w:rsidRPr="009606FF" w:rsidRDefault="009606FF" w:rsidP="009606FF"/>
    <w:p w14:paraId="16B18AA3" w14:textId="77777777" w:rsidR="009606FF" w:rsidRPr="009606FF" w:rsidRDefault="009606FF" w:rsidP="009606FF">
      <w:r w:rsidRPr="009606FF">
        <w:t xml:space="preserve">    generation: u64,</w:t>
      </w:r>
    </w:p>
    <w:p w14:paraId="34203EA5" w14:textId="77777777" w:rsidR="009606FF" w:rsidRPr="009606FF" w:rsidRDefault="009606FF" w:rsidP="009606FF">
      <w:r w:rsidRPr="009606FF">
        <w:t xml:space="preserve">    status: u8,</w:t>
      </w:r>
    </w:p>
    <w:p w14:paraId="541018F5" w14:textId="77777777" w:rsidR="009606FF" w:rsidRPr="009606FF" w:rsidRDefault="009606FF" w:rsidP="009606FF">
      <w:r w:rsidRPr="009606FF">
        <w:t>}</w:t>
      </w:r>
    </w:p>
    <w:p w14:paraId="089A40C1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Universal Reserve Reconciliation</w:t>
      </w:r>
    </w:p>
    <w:p w14:paraId="20B2E61C" w14:textId="77777777" w:rsidR="009606FF" w:rsidRPr="009606FF" w:rsidRDefault="009606FF" w:rsidP="009606FF">
      <w:r w:rsidRPr="009606FF">
        <w:t>public struct UniversalReserveReconciliationRecord has key {</w:t>
      </w:r>
    </w:p>
    <w:p w14:paraId="0A328A48" w14:textId="77777777" w:rsidR="009606FF" w:rsidRPr="009606FF" w:rsidRDefault="009606FF" w:rsidP="009606FF">
      <w:r w:rsidRPr="009606FF">
        <w:t xml:space="preserve">    id: UID,</w:t>
      </w:r>
    </w:p>
    <w:p w14:paraId="4FEF91EB" w14:textId="77777777" w:rsidR="009606FF" w:rsidRPr="009606FF" w:rsidRDefault="009606FF" w:rsidP="009606FF"/>
    <w:p w14:paraId="34BDD331" w14:textId="77777777" w:rsidR="009606FF" w:rsidRPr="009606FF" w:rsidRDefault="009606FF" w:rsidP="009606FF">
      <w:r w:rsidRPr="009606FF">
        <w:t xml:space="preserve">    reserve_product_id: ID,</w:t>
      </w:r>
    </w:p>
    <w:p w14:paraId="715BCB13" w14:textId="77777777" w:rsidR="009606FF" w:rsidRPr="009606FF" w:rsidRDefault="009606FF" w:rsidP="009606FF"/>
    <w:p w14:paraId="698A94A8" w14:textId="77777777" w:rsidR="009606FF" w:rsidRPr="009606FF" w:rsidRDefault="009606FF" w:rsidP="009606FF">
      <w:r w:rsidRPr="009606FF">
        <w:lastRenderedPageBreak/>
        <w:t xml:space="preserve">    proof_of_reserve_id: ID,</w:t>
      </w:r>
    </w:p>
    <w:p w14:paraId="0475DB82" w14:textId="77777777" w:rsidR="009606FF" w:rsidRPr="009606FF" w:rsidRDefault="009606FF" w:rsidP="009606FF">
      <w:r w:rsidRPr="009606FF">
        <w:t xml:space="preserve">    proof_of_liability_id: ID,</w:t>
      </w:r>
    </w:p>
    <w:p w14:paraId="3872C1F9" w14:textId="77777777" w:rsidR="009606FF" w:rsidRPr="009606FF" w:rsidRDefault="009606FF" w:rsidP="009606FF"/>
    <w:p w14:paraId="25884CB1" w14:textId="77777777" w:rsidR="009606FF" w:rsidRPr="009606FF" w:rsidRDefault="009606FF" w:rsidP="009606FF">
      <w:r w:rsidRPr="009606FF">
        <w:t xml:space="preserve">    verified_reserve_value_units: u128,</w:t>
      </w:r>
    </w:p>
    <w:p w14:paraId="78F2F6F7" w14:textId="77777777" w:rsidR="009606FF" w:rsidRPr="009606FF" w:rsidRDefault="009606FF" w:rsidP="009606FF">
      <w:r w:rsidRPr="009606FF">
        <w:t xml:space="preserve">    verified_liability_value_units: u128,</w:t>
      </w:r>
    </w:p>
    <w:p w14:paraId="1BF96BAD" w14:textId="77777777" w:rsidR="009606FF" w:rsidRPr="009606FF" w:rsidRDefault="009606FF" w:rsidP="009606FF"/>
    <w:p w14:paraId="4AA48EC2" w14:textId="77777777" w:rsidR="009606FF" w:rsidRPr="009606FF" w:rsidRDefault="009606FF" w:rsidP="009606FF">
      <w:r w:rsidRPr="009606FF">
        <w:t xml:space="preserve">    reserve_coverage_bps: u64,</w:t>
      </w:r>
    </w:p>
    <w:p w14:paraId="26058A2F" w14:textId="77777777" w:rsidR="009606FF" w:rsidRPr="009606FF" w:rsidRDefault="009606FF" w:rsidP="009606FF"/>
    <w:p w14:paraId="3D930185" w14:textId="77777777" w:rsidR="009606FF" w:rsidRPr="009606FF" w:rsidRDefault="009606FF" w:rsidP="009606FF">
      <w:r w:rsidRPr="009606FF">
        <w:t xml:space="preserve">    excess_reserve_units: u128,</w:t>
      </w:r>
    </w:p>
    <w:p w14:paraId="4BAE19FE" w14:textId="77777777" w:rsidR="009606FF" w:rsidRPr="009606FF" w:rsidRDefault="009606FF" w:rsidP="009606FF">
      <w:r w:rsidRPr="009606FF">
        <w:t xml:space="preserve">    deficiency_units: u128,</w:t>
      </w:r>
    </w:p>
    <w:p w14:paraId="7127F478" w14:textId="77777777" w:rsidR="009606FF" w:rsidRPr="009606FF" w:rsidRDefault="009606FF" w:rsidP="009606FF"/>
    <w:p w14:paraId="24DA9F93" w14:textId="77777777" w:rsidR="009606FF" w:rsidRPr="009606FF" w:rsidRDefault="009606FF" w:rsidP="009606FF">
      <w:r w:rsidRPr="009606FF">
        <w:t xml:space="preserve">    duplicate_allocation_units: u128,</w:t>
      </w:r>
    </w:p>
    <w:p w14:paraId="7228872B" w14:textId="77777777" w:rsidR="009606FF" w:rsidRPr="009606FF" w:rsidRDefault="009606FF" w:rsidP="009606FF">
      <w:r w:rsidRPr="009606FF">
        <w:t xml:space="preserve">    encumbered_reserve_units: u128,</w:t>
      </w:r>
    </w:p>
    <w:p w14:paraId="17D66260" w14:textId="77777777" w:rsidR="009606FF" w:rsidRPr="009606FF" w:rsidRDefault="009606FF" w:rsidP="009606FF"/>
    <w:p w14:paraId="1688CA21" w14:textId="77777777" w:rsidR="009606FF" w:rsidRPr="009606FF" w:rsidRDefault="009606FF" w:rsidP="009606FF">
      <w:r w:rsidRPr="009606FF">
        <w:t xml:space="preserve">    reconciliation_passed: bool,</w:t>
      </w:r>
    </w:p>
    <w:p w14:paraId="18BF11E2" w14:textId="77777777" w:rsidR="009606FF" w:rsidRPr="009606FF" w:rsidRDefault="009606FF" w:rsidP="009606FF"/>
    <w:p w14:paraId="751DBFEC" w14:textId="77777777" w:rsidR="009606FF" w:rsidRPr="009606FF" w:rsidRDefault="009606FF" w:rsidP="009606FF">
      <w:r w:rsidRPr="009606FF">
        <w:t xml:space="preserve">    mint_suspension_required: bool,</w:t>
      </w:r>
    </w:p>
    <w:p w14:paraId="1158C31D" w14:textId="77777777" w:rsidR="009606FF" w:rsidRPr="009606FF" w:rsidRDefault="009606FF" w:rsidP="009606FF">
      <w:r w:rsidRPr="009606FF">
        <w:t xml:space="preserve">    withdrawal_restriction_required: bool,</w:t>
      </w:r>
    </w:p>
    <w:p w14:paraId="1541E51D" w14:textId="77777777" w:rsidR="009606FF" w:rsidRPr="009606FF" w:rsidRDefault="009606FF" w:rsidP="009606FF">
      <w:r w:rsidRPr="009606FF">
        <w:t xml:space="preserve">    recovery_trigger_required: bool,</w:t>
      </w:r>
    </w:p>
    <w:p w14:paraId="1BFF3825" w14:textId="77777777" w:rsidR="009606FF" w:rsidRPr="009606FF" w:rsidRDefault="009606FF" w:rsidP="009606FF"/>
    <w:p w14:paraId="2919962B" w14:textId="77777777" w:rsidR="009606FF" w:rsidRPr="009606FF" w:rsidRDefault="009606FF" w:rsidP="009606FF">
      <w:r w:rsidRPr="009606FF">
        <w:t xml:space="preserve">    reconciled_at_ms: u64,</w:t>
      </w:r>
    </w:p>
    <w:p w14:paraId="55A2C856" w14:textId="77777777" w:rsidR="009606FF" w:rsidRPr="009606FF" w:rsidRDefault="009606FF" w:rsidP="009606FF"/>
    <w:p w14:paraId="60EC677A" w14:textId="77777777" w:rsidR="009606FF" w:rsidRPr="009606FF" w:rsidRDefault="009606FF" w:rsidP="009606FF">
      <w:r w:rsidRPr="009606FF">
        <w:t xml:space="preserve">    generation: u64,</w:t>
      </w:r>
    </w:p>
    <w:p w14:paraId="684AA429" w14:textId="77777777" w:rsidR="009606FF" w:rsidRPr="009606FF" w:rsidRDefault="009606FF" w:rsidP="009606FF">
      <w:r w:rsidRPr="009606FF">
        <w:t xml:space="preserve">    status: u8,</w:t>
      </w:r>
    </w:p>
    <w:p w14:paraId="1288A7DE" w14:textId="77777777" w:rsidR="009606FF" w:rsidRPr="009606FF" w:rsidRDefault="009606FF" w:rsidP="009606FF">
      <w:r w:rsidRPr="009606FF">
        <w:t>}</w:t>
      </w:r>
    </w:p>
    <w:p w14:paraId="1F9CA380" w14:textId="77777777" w:rsidR="009606FF" w:rsidRPr="009606FF" w:rsidRDefault="009606FF" w:rsidP="009606FF">
      <w:r w:rsidRPr="009606FF">
        <w:lastRenderedPageBreak/>
        <w:pict w14:anchorId="26FF0882">
          <v:rect id="_x0000_i1233" style="width:0;height:1.5pt" o:hralign="center" o:hrstd="t" o:hr="t" fillcolor="#a0a0a0" stroked="f"/>
        </w:pict>
      </w:r>
    </w:p>
    <w:p w14:paraId="573933A6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999. Asset Servicing Registry · Dividend · Interest · Corporate Action · Redemption</w:t>
      </w:r>
    </w:p>
    <w:p w14:paraId="487F5274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Asset Servicing Registry</w:t>
      </w:r>
    </w:p>
    <w:p w14:paraId="578AFC3D" w14:textId="77777777" w:rsidR="009606FF" w:rsidRPr="009606FF" w:rsidRDefault="009606FF" w:rsidP="009606FF">
      <w:r w:rsidRPr="009606FF">
        <w:t>public struct AssetServicingRegistry has key {</w:t>
      </w:r>
    </w:p>
    <w:p w14:paraId="09FB90AC" w14:textId="77777777" w:rsidR="009606FF" w:rsidRPr="009606FF" w:rsidRDefault="009606FF" w:rsidP="009606FF">
      <w:r w:rsidRPr="009606FF">
        <w:t xml:space="preserve">    id: UID,</w:t>
      </w:r>
    </w:p>
    <w:p w14:paraId="12E9C82A" w14:textId="77777777" w:rsidR="009606FF" w:rsidRPr="009606FF" w:rsidRDefault="009606FF" w:rsidP="009606FF"/>
    <w:p w14:paraId="2DB0B725" w14:textId="77777777" w:rsidR="009606FF" w:rsidRPr="009606FF" w:rsidRDefault="009606FF" w:rsidP="009606FF">
      <w:r w:rsidRPr="009606FF">
        <w:t xml:space="preserve">    custody_registry_id: ID,</w:t>
      </w:r>
    </w:p>
    <w:p w14:paraId="6F6ECFA5" w14:textId="77777777" w:rsidR="009606FF" w:rsidRPr="009606FF" w:rsidRDefault="009606FF" w:rsidP="009606FF"/>
    <w:p w14:paraId="0920D88B" w14:textId="77777777" w:rsidR="009606FF" w:rsidRPr="009606FF" w:rsidRDefault="009606FF" w:rsidP="009606FF">
      <w:r w:rsidRPr="009606FF">
        <w:t xml:space="preserve">    total_service_event_count: u64,</w:t>
      </w:r>
    </w:p>
    <w:p w14:paraId="4C1FF9AD" w14:textId="77777777" w:rsidR="009606FF" w:rsidRPr="009606FF" w:rsidRDefault="009606FF" w:rsidP="009606FF">
      <w:r w:rsidRPr="009606FF">
        <w:t xml:space="preserve">    pending_service_event_count: u64,</w:t>
      </w:r>
    </w:p>
    <w:p w14:paraId="01BA4FFF" w14:textId="77777777" w:rsidR="009606FF" w:rsidRPr="009606FF" w:rsidRDefault="009606FF" w:rsidP="009606FF">
      <w:r w:rsidRPr="009606FF">
        <w:t xml:space="preserve">    completed_service_event_count: u64,</w:t>
      </w:r>
    </w:p>
    <w:p w14:paraId="639B9D8F" w14:textId="77777777" w:rsidR="009606FF" w:rsidRPr="009606FF" w:rsidRDefault="009606FF" w:rsidP="009606FF"/>
    <w:p w14:paraId="63F8726E" w14:textId="77777777" w:rsidR="009606FF" w:rsidRPr="009606FF" w:rsidRDefault="009606FF" w:rsidP="009606FF">
      <w:r w:rsidRPr="009606FF">
        <w:t xml:space="preserve">    total_dividend_units: u128,</w:t>
      </w:r>
    </w:p>
    <w:p w14:paraId="4D4AE3FD" w14:textId="77777777" w:rsidR="009606FF" w:rsidRPr="009606FF" w:rsidRDefault="009606FF" w:rsidP="009606FF">
      <w:r w:rsidRPr="009606FF">
        <w:t xml:space="preserve">    total_interest_units: u128,</w:t>
      </w:r>
    </w:p>
    <w:p w14:paraId="4D194EAE" w14:textId="77777777" w:rsidR="009606FF" w:rsidRPr="009606FF" w:rsidRDefault="009606FF" w:rsidP="009606FF">
      <w:r w:rsidRPr="009606FF">
        <w:t xml:space="preserve">    total_distribution_units: u128,</w:t>
      </w:r>
    </w:p>
    <w:p w14:paraId="5EEC4705" w14:textId="77777777" w:rsidR="009606FF" w:rsidRPr="009606FF" w:rsidRDefault="009606FF" w:rsidP="009606FF">
      <w:r w:rsidRPr="009606FF">
        <w:t xml:space="preserve">    total_redemption_units: u128,</w:t>
      </w:r>
    </w:p>
    <w:p w14:paraId="296D748B" w14:textId="77777777" w:rsidR="009606FF" w:rsidRPr="009606FF" w:rsidRDefault="009606FF" w:rsidP="009606FF"/>
    <w:p w14:paraId="671CB749" w14:textId="77777777" w:rsidR="009606FF" w:rsidRPr="009606FF" w:rsidRDefault="009606FF" w:rsidP="009606FF">
      <w:r w:rsidRPr="009606FF">
        <w:t xml:space="preserve">    default_servicing_policy_id: Option&lt;ID&gt;,</w:t>
      </w:r>
    </w:p>
    <w:p w14:paraId="53B04D9A" w14:textId="77777777" w:rsidR="009606FF" w:rsidRPr="009606FF" w:rsidRDefault="009606FF" w:rsidP="009606FF"/>
    <w:p w14:paraId="2D9DDDDF" w14:textId="77777777" w:rsidR="009606FF" w:rsidRPr="009606FF" w:rsidRDefault="009606FF" w:rsidP="009606FF">
      <w:r w:rsidRPr="009606FF">
        <w:t xml:space="preserve">    schema_version: u64,</w:t>
      </w:r>
    </w:p>
    <w:p w14:paraId="1C556E15" w14:textId="77777777" w:rsidR="009606FF" w:rsidRPr="009606FF" w:rsidRDefault="009606FF" w:rsidP="009606FF">
      <w:r w:rsidRPr="009606FF">
        <w:t xml:space="preserve">    generation: u64,</w:t>
      </w:r>
    </w:p>
    <w:p w14:paraId="146CECB4" w14:textId="77777777" w:rsidR="009606FF" w:rsidRPr="009606FF" w:rsidRDefault="009606FF" w:rsidP="009606FF"/>
    <w:p w14:paraId="31C17D66" w14:textId="77777777" w:rsidR="009606FF" w:rsidRPr="009606FF" w:rsidRDefault="009606FF" w:rsidP="009606FF">
      <w:r w:rsidRPr="009606FF">
        <w:t xml:space="preserve">    dividend_service_enabled: bool,</w:t>
      </w:r>
    </w:p>
    <w:p w14:paraId="66F47AE2" w14:textId="77777777" w:rsidR="009606FF" w:rsidRPr="009606FF" w:rsidRDefault="009606FF" w:rsidP="009606FF">
      <w:r w:rsidRPr="009606FF">
        <w:t xml:space="preserve">    interest_service_enabled: bool,</w:t>
      </w:r>
    </w:p>
    <w:p w14:paraId="4C1B1F38" w14:textId="77777777" w:rsidR="009606FF" w:rsidRPr="009606FF" w:rsidRDefault="009606FF" w:rsidP="009606FF">
      <w:r w:rsidRPr="009606FF">
        <w:t xml:space="preserve">    corporate_action_enabled: bool,</w:t>
      </w:r>
    </w:p>
    <w:p w14:paraId="47898F7E" w14:textId="77777777" w:rsidR="009606FF" w:rsidRPr="009606FF" w:rsidRDefault="009606FF" w:rsidP="009606FF">
      <w:r w:rsidRPr="009606FF">
        <w:lastRenderedPageBreak/>
        <w:t xml:space="preserve">    redemption_service_enabled: bool,</w:t>
      </w:r>
    </w:p>
    <w:p w14:paraId="0352C10D" w14:textId="77777777" w:rsidR="009606FF" w:rsidRPr="009606FF" w:rsidRDefault="009606FF" w:rsidP="009606FF"/>
    <w:p w14:paraId="18C4AEE5" w14:textId="77777777" w:rsidR="009606FF" w:rsidRPr="009606FF" w:rsidRDefault="009606FF" w:rsidP="009606FF">
      <w:r w:rsidRPr="009606FF">
        <w:t xml:space="preserve">    active: bool,</w:t>
      </w:r>
    </w:p>
    <w:p w14:paraId="4C765040" w14:textId="77777777" w:rsidR="009606FF" w:rsidRPr="009606FF" w:rsidRDefault="009606FF" w:rsidP="009606FF">
      <w:r w:rsidRPr="009606FF">
        <w:t>}</w:t>
      </w:r>
    </w:p>
    <w:p w14:paraId="71F1758C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Asset Service Event</w:t>
      </w:r>
    </w:p>
    <w:p w14:paraId="573774F1" w14:textId="77777777" w:rsidR="009606FF" w:rsidRPr="009606FF" w:rsidRDefault="009606FF" w:rsidP="009606FF">
      <w:r w:rsidRPr="009606FF">
        <w:t>public struct AssetServiceEvent has key {</w:t>
      </w:r>
    </w:p>
    <w:p w14:paraId="058E2FC6" w14:textId="77777777" w:rsidR="009606FF" w:rsidRPr="009606FF" w:rsidRDefault="009606FF" w:rsidP="009606FF">
      <w:r w:rsidRPr="009606FF">
        <w:t xml:space="preserve">    id: UID,</w:t>
      </w:r>
    </w:p>
    <w:p w14:paraId="3ACB79D3" w14:textId="77777777" w:rsidR="009606FF" w:rsidRPr="009606FF" w:rsidRDefault="009606FF" w:rsidP="009606FF"/>
    <w:p w14:paraId="2B0D64A7" w14:textId="77777777" w:rsidR="009606FF" w:rsidRPr="009606FF" w:rsidRDefault="009606FF" w:rsidP="009606FF">
      <w:r w:rsidRPr="009606FF">
        <w:t xml:space="preserve">    asset_servicing_registry_id: ID,</w:t>
      </w:r>
    </w:p>
    <w:p w14:paraId="3BDB1BB5" w14:textId="77777777" w:rsidR="009606FF" w:rsidRPr="009606FF" w:rsidRDefault="009606FF" w:rsidP="009606FF"/>
    <w:p w14:paraId="5FC2BBB4" w14:textId="77777777" w:rsidR="009606FF" w:rsidRPr="009606FF" w:rsidRDefault="009606FF" w:rsidP="009606FF">
      <w:r w:rsidRPr="009606FF">
        <w:t xml:space="preserve">    asset_id: ID,</w:t>
      </w:r>
    </w:p>
    <w:p w14:paraId="4CA7D722" w14:textId="77777777" w:rsidR="009606FF" w:rsidRPr="009606FF" w:rsidRDefault="009606FF" w:rsidP="009606FF">
      <w:r w:rsidRPr="009606FF">
        <w:t xml:space="preserve">    service_event_type: u16,</w:t>
      </w:r>
    </w:p>
    <w:p w14:paraId="5DF51F06" w14:textId="77777777" w:rsidR="009606FF" w:rsidRPr="009606FF" w:rsidRDefault="009606FF" w:rsidP="009606FF"/>
    <w:p w14:paraId="1FB403B2" w14:textId="77777777" w:rsidR="009606FF" w:rsidRPr="009606FF" w:rsidRDefault="009606FF" w:rsidP="009606FF">
      <w:r w:rsidRPr="009606FF">
        <w:t xml:space="preserve">    issuer_participant_id: ID,</w:t>
      </w:r>
    </w:p>
    <w:p w14:paraId="57FE8753" w14:textId="77777777" w:rsidR="009606FF" w:rsidRPr="009606FF" w:rsidRDefault="009606FF" w:rsidP="009606FF"/>
    <w:p w14:paraId="5A9A55D0" w14:textId="77777777" w:rsidR="009606FF" w:rsidRPr="009606FF" w:rsidRDefault="009606FF" w:rsidP="009606FF">
      <w:r w:rsidRPr="009606FF">
        <w:t xml:space="preserve">    record_date_ms: Option&lt;u64&gt;,</w:t>
      </w:r>
    </w:p>
    <w:p w14:paraId="6DDB0485" w14:textId="77777777" w:rsidR="009606FF" w:rsidRPr="009606FF" w:rsidRDefault="009606FF" w:rsidP="009606FF">
      <w:r w:rsidRPr="009606FF">
        <w:t xml:space="preserve">    ex_date_ms: Option&lt;u64&gt;,</w:t>
      </w:r>
    </w:p>
    <w:p w14:paraId="06495B1B" w14:textId="77777777" w:rsidR="009606FF" w:rsidRPr="009606FF" w:rsidRDefault="009606FF" w:rsidP="009606FF">
      <w:r w:rsidRPr="009606FF">
        <w:t xml:space="preserve">    election_deadline_ms: Option&lt;u64&gt;,</w:t>
      </w:r>
    </w:p>
    <w:p w14:paraId="4738C6CB" w14:textId="77777777" w:rsidR="009606FF" w:rsidRPr="009606FF" w:rsidRDefault="009606FF" w:rsidP="009606FF">
      <w:r w:rsidRPr="009606FF">
        <w:t xml:space="preserve">    payment_date_ms: Option&lt;u64&gt;,</w:t>
      </w:r>
    </w:p>
    <w:p w14:paraId="682F251F" w14:textId="77777777" w:rsidR="009606FF" w:rsidRPr="009606FF" w:rsidRDefault="009606FF" w:rsidP="009606FF"/>
    <w:p w14:paraId="73B00C1F" w14:textId="77777777" w:rsidR="009606FF" w:rsidRPr="009606FF" w:rsidRDefault="009606FF" w:rsidP="009606FF">
      <w:r w:rsidRPr="009606FF">
        <w:t xml:space="preserve">    gross_entitlement_units: u128,</w:t>
      </w:r>
    </w:p>
    <w:p w14:paraId="43CDF6C0" w14:textId="77777777" w:rsidR="009606FF" w:rsidRPr="009606FF" w:rsidRDefault="009606FF" w:rsidP="009606FF">
      <w:r w:rsidRPr="009606FF">
        <w:t xml:space="preserve">    withholding_tax_units: u128,</w:t>
      </w:r>
    </w:p>
    <w:p w14:paraId="4F7FF665" w14:textId="77777777" w:rsidR="009606FF" w:rsidRPr="009606FF" w:rsidRDefault="009606FF" w:rsidP="009606FF">
      <w:r w:rsidRPr="009606FF">
        <w:t xml:space="preserve">    net_entitlement_units: u128,</w:t>
      </w:r>
    </w:p>
    <w:p w14:paraId="7B1C67F0" w14:textId="77777777" w:rsidR="009606FF" w:rsidRPr="009606FF" w:rsidRDefault="009606FF" w:rsidP="009606FF"/>
    <w:p w14:paraId="0BCC6DEF" w14:textId="77777777" w:rsidR="009606FF" w:rsidRPr="009606FF" w:rsidRDefault="009606FF" w:rsidP="009606FF">
      <w:r w:rsidRPr="009606FF">
        <w:t xml:space="preserve">    eligible_holder_snapshot_id: ID,</w:t>
      </w:r>
    </w:p>
    <w:p w14:paraId="3CA21429" w14:textId="77777777" w:rsidR="009606FF" w:rsidRPr="009606FF" w:rsidRDefault="009606FF" w:rsidP="009606FF"/>
    <w:p w14:paraId="30EC346C" w14:textId="77777777" w:rsidR="009606FF" w:rsidRPr="009606FF" w:rsidRDefault="009606FF" w:rsidP="009606FF">
      <w:r w:rsidRPr="009606FF">
        <w:t xml:space="preserve">    custody_cash_account_id: Option&lt;ID&gt;,</w:t>
      </w:r>
    </w:p>
    <w:p w14:paraId="70A3F0AB" w14:textId="77777777" w:rsidR="009606FF" w:rsidRPr="009606FF" w:rsidRDefault="009606FF" w:rsidP="009606FF"/>
    <w:p w14:paraId="5C54BD5D" w14:textId="77777777" w:rsidR="009606FF" w:rsidRPr="009606FF" w:rsidRDefault="009606FF" w:rsidP="009606FF">
      <w:r w:rsidRPr="009606FF">
        <w:t xml:space="preserve">    generation: u64,</w:t>
      </w:r>
    </w:p>
    <w:p w14:paraId="39F192B2" w14:textId="77777777" w:rsidR="009606FF" w:rsidRPr="009606FF" w:rsidRDefault="009606FF" w:rsidP="009606FF">
      <w:r w:rsidRPr="009606FF">
        <w:t xml:space="preserve">    status: u8,</w:t>
      </w:r>
    </w:p>
    <w:p w14:paraId="03957E73" w14:textId="77777777" w:rsidR="009606FF" w:rsidRPr="009606FF" w:rsidRDefault="009606FF" w:rsidP="009606FF">
      <w:r w:rsidRPr="009606FF">
        <w:t>}</w:t>
      </w:r>
    </w:p>
    <w:p w14:paraId="1920B5B5" w14:textId="77777777" w:rsidR="009606FF" w:rsidRPr="009606FF" w:rsidRDefault="009606FF" w:rsidP="009606FF">
      <w:r w:rsidRPr="009606FF">
        <w:t>Service Event Type:</w:t>
      </w:r>
    </w:p>
    <w:p w14:paraId="16E78F83" w14:textId="77777777" w:rsidR="009606FF" w:rsidRPr="009606FF" w:rsidRDefault="009606FF" w:rsidP="009606FF">
      <w:r w:rsidRPr="009606FF">
        <w:t>CASH_DIVIDEND</w:t>
      </w:r>
    </w:p>
    <w:p w14:paraId="4C795541" w14:textId="77777777" w:rsidR="009606FF" w:rsidRPr="009606FF" w:rsidRDefault="009606FF" w:rsidP="009606FF"/>
    <w:p w14:paraId="65C86F16" w14:textId="77777777" w:rsidR="009606FF" w:rsidRPr="009606FF" w:rsidRDefault="009606FF" w:rsidP="009606FF">
      <w:r w:rsidRPr="009606FF">
        <w:t>STOCK_DIVIDEND</w:t>
      </w:r>
    </w:p>
    <w:p w14:paraId="555A7BFA" w14:textId="77777777" w:rsidR="009606FF" w:rsidRPr="009606FF" w:rsidRDefault="009606FF" w:rsidP="009606FF"/>
    <w:p w14:paraId="0B530F9F" w14:textId="77777777" w:rsidR="009606FF" w:rsidRPr="009606FF" w:rsidRDefault="009606FF" w:rsidP="009606FF">
      <w:r w:rsidRPr="009606FF">
        <w:t>COUPON_PAYMENT</w:t>
      </w:r>
    </w:p>
    <w:p w14:paraId="0C8B0C86" w14:textId="77777777" w:rsidR="009606FF" w:rsidRPr="009606FF" w:rsidRDefault="009606FF" w:rsidP="009606FF"/>
    <w:p w14:paraId="4D6C2847" w14:textId="77777777" w:rsidR="009606FF" w:rsidRPr="009606FF" w:rsidRDefault="009606FF" w:rsidP="009606FF">
      <w:r w:rsidRPr="009606FF">
        <w:t>ACCRUED_INTEREST_PAYMENT</w:t>
      </w:r>
    </w:p>
    <w:p w14:paraId="4951FD17" w14:textId="77777777" w:rsidR="009606FF" w:rsidRPr="009606FF" w:rsidRDefault="009606FF" w:rsidP="009606FF"/>
    <w:p w14:paraId="69673844" w14:textId="77777777" w:rsidR="009606FF" w:rsidRPr="009606FF" w:rsidRDefault="009606FF" w:rsidP="009606FF">
      <w:r w:rsidRPr="009606FF">
        <w:t>ETF_DISTRIBUTION</w:t>
      </w:r>
    </w:p>
    <w:p w14:paraId="37E66B89" w14:textId="77777777" w:rsidR="009606FF" w:rsidRPr="009606FF" w:rsidRDefault="009606FF" w:rsidP="009606FF"/>
    <w:p w14:paraId="1DB830A7" w14:textId="77777777" w:rsidR="009606FF" w:rsidRPr="009606FF" w:rsidRDefault="009606FF" w:rsidP="009606FF">
      <w:r w:rsidRPr="009606FF">
        <w:t>CAPITAL_GAIN_DISTRIBUTION</w:t>
      </w:r>
    </w:p>
    <w:p w14:paraId="3E2F2DE4" w14:textId="77777777" w:rsidR="009606FF" w:rsidRPr="009606FF" w:rsidRDefault="009606FF" w:rsidP="009606FF"/>
    <w:p w14:paraId="330058A6" w14:textId="77777777" w:rsidR="009606FF" w:rsidRPr="009606FF" w:rsidRDefault="009606FF" w:rsidP="009606FF">
      <w:r w:rsidRPr="009606FF">
        <w:t>RIGHTS_ISSUE</w:t>
      </w:r>
    </w:p>
    <w:p w14:paraId="2F55A376" w14:textId="77777777" w:rsidR="009606FF" w:rsidRPr="009606FF" w:rsidRDefault="009606FF" w:rsidP="009606FF"/>
    <w:p w14:paraId="036CA077" w14:textId="77777777" w:rsidR="009606FF" w:rsidRPr="009606FF" w:rsidRDefault="009606FF" w:rsidP="009606FF">
      <w:r w:rsidRPr="009606FF">
        <w:t>TENDER_OFFER</w:t>
      </w:r>
    </w:p>
    <w:p w14:paraId="7954AA5A" w14:textId="77777777" w:rsidR="009606FF" w:rsidRPr="009606FF" w:rsidRDefault="009606FF" w:rsidP="009606FF"/>
    <w:p w14:paraId="40183695" w14:textId="77777777" w:rsidR="009606FF" w:rsidRPr="009606FF" w:rsidRDefault="009606FF" w:rsidP="009606FF">
      <w:r w:rsidRPr="009606FF">
        <w:t>STOCK_SPLIT</w:t>
      </w:r>
    </w:p>
    <w:p w14:paraId="7BF2BD94" w14:textId="77777777" w:rsidR="009606FF" w:rsidRPr="009606FF" w:rsidRDefault="009606FF" w:rsidP="009606FF"/>
    <w:p w14:paraId="2A5FD399" w14:textId="77777777" w:rsidR="009606FF" w:rsidRPr="009606FF" w:rsidRDefault="009606FF" w:rsidP="009606FF">
      <w:r w:rsidRPr="009606FF">
        <w:lastRenderedPageBreak/>
        <w:t>REVERSE_SPLIT</w:t>
      </w:r>
    </w:p>
    <w:p w14:paraId="39455FBC" w14:textId="77777777" w:rsidR="009606FF" w:rsidRPr="009606FF" w:rsidRDefault="009606FF" w:rsidP="009606FF"/>
    <w:p w14:paraId="35769041" w14:textId="77777777" w:rsidR="009606FF" w:rsidRPr="009606FF" w:rsidRDefault="009606FF" w:rsidP="009606FF">
      <w:r w:rsidRPr="009606FF">
        <w:t>MERGER</w:t>
      </w:r>
    </w:p>
    <w:p w14:paraId="2088E91A" w14:textId="77777777" w:rsidR="009606FF" w:rsidRPr="009606FF" w:rsidRDefault="009606FF" w:rsidP="009606FF"/>
    <w:p w14:paraId="3F635BF8" w14:textId="77777777" w:rsidR="009606FF" w:rsidRPr="009606FF" w:rsidRDefault="009606FF" w:rsidP="009606FF">
      <w:r w:rsidRPr="009606FF">
        <w:t>SPIN_OFF</w:t>
      </w:r>
    </w:p>
    <w:p w14:paraId="61CC048B" w14:textId="77777777" w:rsidR="009606FF" w:rsidRPr="009606FF" w:rsidRDefault="009606FF" w:rsidP="009606FF"/>
    <w:p w14:paraId="6AD74553" w14:textId="77777777" w:rsidR="009606FF" w:rsidRPr="009606FF" w:rsidRDefault="009606FF" w:rsidP="009606FF">
      <w:r w:rsidRPr="009606FF">
        <w:t>TOKEN_MIGRATION</w:t>
      </w:r>
    </w:p>
    <w:p w14:paraId="5F8B7284" w14:textId="77777777" w:rsidR="009606FF" w:rsidRPr="009606FF" w:rsidRDefault="009606FF" w:rsidP="009606FF"/>
    <w:p w14:paraId="03B52B6A" w14:textId="77777777" w:rsidR="009606FF" w:rsidRPr="009606FF" w:rsidRDefault="009606FF" w:rsidP="009606FF">
      <w:r w:rsidRPr="009606FF">
        <w:t>PHYSICAL_REDEMPTION</w:t>
      </w:r>
    </w:p>
    <w:p w14:paraId="584F45D7" w14:textId="77777777" w:rsidR="009606FF" w:rsidRPr="009606FF" w:rsidRDefault="009606FF" w:rsidP="009606FF"/>
    <w:p w14:paraId="74373C1E" w14:textId="77777777" w:rsidR="009606FF" w:rsidRPr="009606FF" w:rsidRDefault="009606FF" w:rsidP="009606FF">
      <w:r w:rsidRPr="009606FF">
        <w:t>CASH_REDEMPTION</w:t>
      </w:r>
    </w:p>
    <w:p w14:paraId="060A4423" w14:textId="77777777" w:rsidR="009606FF" w:rsidRPr="009606FF" w:rsidRDefault="009606FF" w:rsidP="009606FF"/>
    <w:p w14:paraId="52E4A24B" w14:textId="77777777" w:rsidR="009606FF" w:rsidRPr="009606FF" w:rsidRDefault="009606FF" w:rsidP="009606FF">
      <w:r w:rsidRPr="009606FF">
        <w:t>MANDATORY_REDEMPTION</w:t>
      </w:r>
    </w:p>
    <w:p w14:paraId="2832FE33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Holder Entitlement</w:t>
      </w:r>
    </w:p>
    <w:p w14:paraId="474EB408" w14:textId="77777777" w:rsidR="009606FF" w:rsidRPr="009606FF" w:rsidRDefault="009606FF" w:rsidP="009606FF">
      <w:r w:rsidRPr="009606FF">
        <w:t>public struct AssetServiceEntitlementRecord has key {</w:t>
      </w:r>
    </w:p>
    <w:p w14:paraId="315D7804" w14:textId="77777777" w:rsidR="009606FF" w:rsidRPr="009606FF" w:rsidRDefault="009606FF" w:rsidP="009606FF">
      <w:r w:rsidRPr="009606FF">
        <w:t xml:space="preserve">    id: UID,</w:t>
      </w:r>
    </w:p>
    <w:p w14:paraId="69D1F483" w14:textId="77777777" w:rsidR="009606FF" w:rsidRPr="009606FF" w:rsidRDefault="009606FF" w:rsidP="009606FF"/>
    <w:p w14:paraId="369E353C" w14:textId="77777777" w:rsidR="009606FF" w:rsidRPr="009606FF" w:rsidRDefault="009606FF" w:rsidP="009606FF">
      <w:r w:rsidRPr="009606FF">
        <w:t xml:space="preserve">    asset_service_event_id: ID,</w:t>
      </w:r>
    </w:p>
    <w:p w14:paraId="6E6D0AFF" w14:textId="77777777" w:rsidR="009606FF" w:rsidRPr="009606FF" w:rsidRDefault="009606FF" w:rsidP="009606FF"/>
    <w:p w14:paraId="684BCE6C" w14:textId="77777777" w:rsidR="009606FF" w:rsidRPr="009606FF" w:rsidRDefault="009606FF" w:rsidP="009606FF">
      <w:r w:rsidRPr="009606FF">
        <w:t xml:space="preserve">    custody_account_id: ID,</w:t>
      </w:r>
    </w:p>
    <w:p w14:paraId="3F3AF3C1" w14:textId="77777777" w:rsidR="009606FF" w:rsidRPr="009606FF" w:rsidRDefault="009606FF" w:rsidP="009606FF">
      <w:r w:rsidRPr="009606FF">
        <w:t xml:space="preserve">    beneficial_owner_participant_id: ID,</w:t>
      </w:r>
    </w:p>
    <w:p w14:paraId="53A609E1" w14:textId="77777777" w:rsidR="009606FF" w:rsidRPr="009606FF" w:rsidRDefault="009606FF" w:rsidP="009606FF"/>
    <w:p w14:paraId="23D5E39E" w14:textId="77777777" w:rsidR="009606FF" w:rsidRPr="009606FF" w:rsidRDefault="009606FF" w:rsidP="009606FF">
      <w:r w:rsidRPr="009606FF">
        <w:t xml:space="preserve">    eligible_quantity_units: u128,</w:t>
      </w:r>
    </w:p>
    <w:p w14:paraId="5F89E6EF" w14:textId="77777777" w:rsidR="009606FF" w:rsidRPr="009606FF" w:rsidRDefault="009606FF" w:rsidP="009606FF"/>
    <w:p w14:paraId="486D440D" w14:textId="77777777" w:rsidR="009606FF" w:rsidRPr="009606FF" w:rsidRDefault="009606FF" w:rsidP="009606FF">
      <w:r w:rsidRPr="009606FF">
        <w:t xml:space="preserve">    gross_entitlement_units: u128,</w:t>
      </w:r>
    </w:p>
    <w:p w14:paraId="22D88FC6" w14:textId="77777777" w:rsidR="009606FF" w:rsidRPr="009606FF" w:rsidRDefault="009606FF" w:rsidP="009606FF">
      <w:r w:rsidRPr="009606FF">
        <w:lastRenderedPageBreak/>
        <w:t xml:space="preserve">    withholding_tax_units: u128,</w:t>
      </w:r>
    </w:p>
    <w:p w14:paraId="69106BBB" w14:textId="77777777" w:rsidR="009606FF" w:rsidRPr="009606FF" w:rsidRDefault="009606FF" w:rsidP="009606FF">
      <w:r w:rsidRPr="009606FF">
        <w:t xml:space="preserve">    net_entitlement_units: u128,</w:t>
      </w:r>
    </w:p>
    <w:p w14:paraId="3601C5BE" w14:textId="77777777" w:rsidR="009606FF" w:rsidRPr="009606FF" w:rsidRDefault="009606FF" w:rsidP="009606FF"/>
    <w:p w14:paraId="7D0BD792" w14:textId="77777777" w:rsidR="009606FF" w:rsidRPr="009606FF" w:rsidRDefault="009606FF" w:rsidP="009606FF">
      <w:r w:rsidRPr="009606FF">
        <w:t xml:space="preserve">    election_option_type: Option&lt;u16&gt;,</w:t>
      </w:r>
    </w:p>
    <w:p w14:paraId="4A59FC2B" w14:textId="77777777" w:rsidR="009606FF" w:rsidRPr="009606FF" w:rsidRDefault="009606FF" w:rsidP="009606FF">
      <w:r w:rsidRPr="009606FF">
        <w:t xml:space="preserve">    election_submitted_at_ms: Option&lt;u64&gt;,</w:t>
      </w:r>
    </w:p>
    <w:p w14:paraId="792BC879" w14:textId="77777777" w:rsidR="009606FF" w:rsidRPr="009606FF" w:rsidRDefault="009606FF" w:rsidP="009606FF"/>
    <w:p w14:paraId="1FB6B568" w14:textId="77777777" w:rsidR="009606FF" w:rsidRPr="009606FF" w:rsidRDefault="009606FF" w:rsidP="009606FF">
      <w:r w:rsidRPr="009606FF">
        <w:t xml:space="preserve">    payment_instruction_id: Option&lt;ID&gt;,</w:t>
      </w:r>
    </w:p>
    <w:p w14:paraId="3F5A1C8A" w14:textId="77777777" w:rsidR="009606FF" w:rsidRPr="009606FF" w:rsidRDefault="009606FF" w:rsidP="009606FF">
      <w:r w:rsidRPr="009606FF">
        <w:t xml:space="preserve">    paid_units: u128,</w:t>
      </w:r>
    </w:p>
    <w:p w14:paraId="7F05B817" w14:textId="77777777" w:rsidR="009606FF" w:rsidRPr="009606FF" w:rsidRDefault="009606FF" w:rsidP="009606FF">
      <w:r w:rsidRPr="009606FF">
        <w:t xml:space="preserve">    outstanding_units: u128,</w:t>
      </w:r>
    </w:p>
    <w:p w14:paraId="19744205" w14:textId="77777777" w:rsidR="009606FF" w:rsidRPr="009606FF" w:rsidRDefault="009606FF" w:rsidP="009606FF"/>
    <w:p w14:paraId="1C157071" w14:textId="77777777" w:rsidR="009606FF" w:rsidRPr="009606FF" w:rsidRDefault="009606FF" w:rsidP="009606FF">
      <w:r w:rsidRPr="009606FF">
        <w:t xml:space="preserve">    generation: u64,</w:t>
      </w:r>
    </w:p>
    <w:p w14:paraId="7D87627C" w14:textId="77777777" w:rsidR="009606FF" w:rsidRPr="009606FF" w:rsidRDefault="009606FF" w:rsidP="009606FF">
      <w:r w:rsidRPr="009606FF">
        <w:t xml:space="preserve">    status: u8,</w:t>
      </w:r>
    </w:p>
    <w:p w14:paraId="4DDA1B2B" w14:textId="77777777" w:rsidR="009606FF" w:rsidRPr="009606FF" w:rsidRDefault="009606FF" w:rsidP="009606FF">
      <w:r w:rsidRPr="009606FF">
        <w:t>}</w:t>
      </w:r>
    </w:p>
    <w:p w14:paraId="43511EA8" w14:textId="77777777" w:rsidR="009606FF" w:rsidRPr="009606FF" w:rsidRDefault="009606FF" w:rsidP="009606FF">
      <w:r w:rsidRPr="009606FF">
        <w:t>Asset Servicing 원칙:</w:t>
      </w:r>
    </w:p>
    <w:p w14:paraId="1A11EB4D" w14:textId="77777777" w:rsidR="009606FF" w:rsidRPr="009606FF" w:rsidRDefault="009606FF" w:rsidP="009606FF">
      <w:r w:rsidRPr="009606FF">
        <w:t>Record Date Snapshot 보존</w:t>
      </w:r>
    </w:p>
    <w:p w14:paraId="3C7C9B66" w14:textId="77777777" w:rsidR="009606FF" w:rsidRPr="009606FF" w:rsidRDefault="009606FF" w:rsidP="009606FF"/>
    <w:p w14:paraId="13627B43" w14:textId="77777777" w:rsidR="009606FF" w:rsidRPr="009606FF" w:rsidRDefault="009606FF" w:rsidP="009606FF">
      <w:r w:rsidRPr="009606FF">
        <w:t>Beneficial Owner 기준 배분</w:t>
      </w:r>
    </w:p>
    <w:p w14:paraId="441F7FB3" w14:textId="77777777" w:rsidR="009606FF" w:rsidRPr="009606FF" w:rsidRDefault="009606FF" w:rsidP="009606FF"/>
    <w:p w14:paraId="0772BF03" w14:textId="77777777" w:rsidR="009606FF" w:rsidRPr="009606FF" w:rsidRDefault="009606FF" w:rsidP="009606FF">
      <w:r w:rsidRPr="009606FF">
        <w:t>Omnibus Account는 Client Sub-ledger 기준 재배분</w:t>
      </w:r>
    </w:p>
    <w:p w14:paraId="5816866B" w14:textId="77777777" w:rsidR="009606FF" w:rsidRPr="009606FF" w:rsidRDefault="009606FF" w:rsidP="009606FF"/>
    <w:p w14:paraId="732F96C7" w14:textId="77777777" w:rsidR="009606FF" w:rsidRPr="009606FF" w:rsidRDefault="009606FF" w:rsidP="009606FF">
      <w:r w:rsidRPr="009606FF">
        <w:t>Custodian House Position과 Client Entitlement 분리</w:t>
      </w:r>
    </w:p>
    <w:p w14:paraId="03B83D51" w14:textId="77777777" w:rsidR="009606FF" w:rsidRPr="009606FF" w:rsidRDefault="009606FF" w:rsidP="009606FF"/>
    <w:p w14:paraId="4E150AFE" w14:textId="77777777" w:rsidR="009606FF" w:rsidRPr="009606FF" w:rsidRDefault="009606FF" w:rsidP="009606FF">
      <w:r w:rsidRPr="009606FF">
        <w:t>Withholding Tax 별도기록</w:t>
      </w:r>
    </w:p>
    <w:p w14:paraId="18537F74" w14:textId="77777777" w:rsidR="009606FF" w:rsidRPr="009606FF" w:rsidRDefault="009606FF" w:rsidP="009606FF"/>
    <w:p w14:paraId="564D3C10" w14:textId="77777777" w:rsidR="009606FF" w:rsidRPr="009606FF" w:rsidRDefault="009606FF" w:rsidP="009606FF">
      <w:r w:rsidRPr="009606FF">
        <w:t>Fractional Entitlement 처리정책 적용</w:t>
      </w:r>
    </w:p>
    <w:p w14:paraId="6C06111E" w14:textId="77777777" w:rsidR="009606FF" w:rsidRPr="009606FF" w:rsidRDefault="009606FF" w:rsidP="009606FF"/>
    <w:p w14:paraId="3FCBADE6" w14:textId="77777777" w:rsidR="009606FF" w:rsidRPr="009606FF" w:rsidRDefault="009606FF" w:rsidP="009606FF">
      <w:r w:rsidRPr="009606FF">
        <w:t>ETF Distribution과 LP Revenue 중복배분 금지</w:t>
      </w:r>
    </w:p>
    <w:p w14:paraId="03DB3018" w14:textId="77777777" w:rsidR="009606FF" w:rsidRPr="009606FF" w:rsidRDefault="009606FF" w:rsidP="009606FF"/>
    <w:p w14:paraId="0AD0AC8A" w14:textId="77777777" w:rsidR="009606FF" w:rsidRPr="009606FF" w:rsidRDefault="009606FF" w:rsidP="009606FF">
      <w:r w:rsidRPr="009606FF">
        <w:t>Redemption 시 Principal과 Income 분리</w:t>
      </w:r>
    </w:p>
    <w:p w14:paraId="0277D6DE" w14:textId="77777777" w:rsidR="009606FF" w:rsidRPr="009606FF" w:rsidRDefault="009606FF" w:rsidP="009606FF">
      <w:r w:rsidRPr="009606FF">
        <w:pict w14:anchorId="20F6331A">
          <v:rect id="_x0000_i1234" style="width:0;height:1.5pt" o:hralign="center" o:hrstd="t" o:hr="t" fillcolor="#a0a0a0" stroked="f"/>
        </w:pict>
      </w:r>
    </w:p>
    <w:p w14:paraId="4A7AC6FC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1000. Custodian Default · Asset Recovery · Events · Errors · SDK · API · Database · Tests · Chapter 3D Final Exit Gate</w:t>
      </w:r>
    </w:p>
    <w:p w14:paraId="63307E33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Custodian Default</w:t>
      </w:r>
    </w:p>
    <w:p w14:paraId="56665466" w14:textId="77777777" w:rsidR="009606FF" w:rsidRPr="009606FF" w:rsidRDefault="009606FF" w:rsidP="009606FF">
      <w:r w:rsidRPr="009606FF">
        <w:t>public struct CustodianDefaultRecord has key {</w:t>
      </w:r>
    </w:p>
    <w:p w14:paraId="2EC0C025" w14:textId="77777777" w:rsidR="009606FF" w:rsidRPr="009606FF" w:rsidRDefault="009606FF" w:rsidP="009606FF">
      <w:r w:rsidRPr="009606FF">
        <w:t xml:space="preserve">    id: UID,</w:t>
      </w:r>
    </w:p>
    <w:p w14:paraId="33982548" w14:textId="77777777" w:rsidR="009606FF" w:rsidRPr="009606FF" w:rsidRDefault="009606FF" w:rsidP="009606FF"/>
    <w:p w14:paraId="6EDB0CD3" w14:textId="77777777" w:rsidR="009606FF" w:rsidRPr="009606FF" w:rsidRDefault="009606FF" w:rsidP="009606FF">
      <w:r w:rsidRPr="009606FF">
        <w:t xml:space="preserve">    custody_registry_id: ID,</w:t>
      </w:r>
    </w:p>
    <w:p w14:paraId="6487FA67" w14:textId="77777777" w:rsidR="009606FF" w:rsidRPr="009606FF" w:rsidRDefault="009606FF" w:rsidP="009606FF"/>
    <w:p w14:paraId="4F9E3615" w14:textId="77777777" w:rsidR="009606FF" w:rsidRPr="009606FF" w:rsidRDefault="009606FF" w:rsidP="009606FF">
      <w:r w:rsidRPr="009606FF">
        <w:t xml:space="preserve">    defaulting_custodian_member_id: ID,</w:t>
      </w:r>
    </w:p>
    <w:p w14:paraId="038D965B" w14:textId="77777777" w:rsidR="009606FF" w:rsidRPr="009606FF" w:rsidRDefault="009606FF" w:rsidP="009606FF"/>
    <w:p w14:paraId="69CDC28D" w14:textId="77777777" w:rsidR="009606FF" w:rsidRPr="009606FF" w:rsidRDefault="009606FF" w:rsidP="009606FF">
      <w:r w:rsidRPr="009606FF">
        <w:t xml:space="preserve">    default_type: u16,</w:t>
      </w:r>
    </w:p>
    <w:p w14:paraId="15AD7C7C" w14:textId="77777777" w:rsidR="009606FF" w:rsidRPr="009606FF" w:rsidRDefault="009606FF" w:rsidP="009606FF">
      <w:r w:rsidRPr="009606FF">
        <w:t xml:space="preserve">    default_reason_code: u64,</w:t>
      </w:r>
    </w:p>
    <w:p w14:paraId="3B8D4BAF" w14:textId="77777777" w:rsidR="009606FF" w:rsidRPr="009606FF" w:rsidRDefault="009606FF" w:rsidP="009606FF"/>
    <w:p w14:paraId="369D399D" w14:textId="77777777" w:rsidR="009606FF" w:rsidRPr="009606FF" w:rsidRDefault="009606FF" w:rsidP="009606FF">
      <w:r w:rsidRPr="009606FF">
        <w:t xml:space="preserve">    affected_custody_account_ids: vector&lt;ID&gt;,</w:t>
      </w:r>
    </w:p>
    <w:p w14:paraId="48B808FC" w14:textId="77777777" w:rsidR="009606FF" w:rsidRPr="009606FF" w:rsidRDefault="009606FF" w:rsidP="009606FF">
      <w:r w:rsidRPr="009606FF">
        <w:t xml:space="preserve">    affected_wallet_ids: vector&lt;ID&gt;,</w:t>
      </w:r>
    </w:p>
    <w:p w14:paraId="573D9A4A" w14:textId="77777777" w:rsidR="009606FF" w:rsidRPr="009606FF" w:rsidRDefault="009606FF" w:rsidP="009606FF">
      <w:r w:rsidRPr="009606FF">
        <w:t xml:space="preserve">    affected_vault_ids: vector&lt;ID&gt;,</w:t>
      </w:r>
    </w:p>
    <w:p w14:paraId="7154F48D" w14:textId="77777777" w:rsidR="009606FF" w:rsidRPr="009606FF" w:rsidRDefault="009606FF" w:rsidP="009606FF">
      <w:r w:rsidRPr="009606FF">
        <w:t xml:space="preserve">    affected_asset_ids: vector&lt;ID&gt;,</w:t>
      </w:r>
    </w:p>
    <w:p w14:paraId="6336C619" w14:textId="77777777" w:rsidR="009606FF" w:rsidRPr="009606FF" w:rsidRDefault="009606FF" w:rsidP="009606FF"/>
    <w:p w14:paraId="475A971B" w14:textId="77777777" w:rsidR="009606FF" w:rsidRPr="009606FF" w:rsidRDefault="009606FF" w:rsidP="009606FF">
      <w:r w:rsidRPr="009606FF">
        <w:t xml:space="preserve">    verified_client_asset_value_units: u128,</w:t>
      </w:r>
    </w:p>
    <w:p w14:paraId="7963C178" w14:textId="77777777" w:rsidR="009606FF" w:rsidRPr="009606FF" w:rsidRDefault="009606FF" w:rsidP="009606FF">
      <w:r w:rsidRPr="009606FF">
        <w:t xml:space="preserve">    verified_asset_shortfall_units: u128,</w:t>
      </w:r>
    </w:p>
    <w:p w14:paraId="0302108F" w14:textId="77777777" w:rsidR="009606FF" w:rsidRPr="009606FF" w:rsidRDefault="009606FF" w:rsidP="009606FF"/>
    <w:p w14:paraId="0141EA16" w14:textId="77777777" w:rsidR="009606FF" w:rsidRPr="009606FF" w:rsidRDefault="009606FF" w:rsidP="009606FF">
      <w:r w:rsidRPr="009606FF">
        <w:t xml:space="preserve">    withdrawal_freeze_enabled: bool,</w:t>
      </w:r>
    </w:p>
    <w:p w14:paraId="58BE00F2" w14:textId="77777777" w:rsidR="009606FF" w:rsidRPr="009606FF" w:rsidRDefault="009606FF" w:rsidP="009606FF">
      <w:r w:rsidRPr="009606FF">
        <w:t xml:space="preserve">    transfer_freeze_enabled: bool,</w:t>
      </w:r>
    </w:p>
    <w:p w14:paraId="0C37222C" w14:textId="77777777" w:rsidR="009606FF" w:rsidRPr="009606FF" w:rsidRDefault="009606FF" w:rsidP="009606FF">
      <w:r w:rsidRPr="009606FF">
        <w:t xml:space="preserve">    recovery_custodian_required: bool,</w:t>
      </w:r>
    </w:p>
    <w:p w14:paraId="3A26A5B0" w14:textId="77777777" w:rsidR="009606FF" w:rsidRPr="009606FF" w:rsidRDefault="009606FF" w:rsidP="009606FF"/>
    <w:p w14:paraId="77AF1126" w14:textId="77777777" w:rsidR="009606FF" w:rsidRPr="009606FF" w:rsidRDefault="009606FF" w:rsidP="009606FF">
      <w:r w:rsidRPr="009606FF">
        <w:t xml:space="preserve">    default_declared_at_ms: u64,</w:t>
      </w:r>
    </w:p>
    <w:p w14:paraId="1231D233" w14:textId="77777777" w:rsidR="009606FF" w:rsidRPr="009606FF" w:rsidRDefault="009606FF" w:rsidP="009606FF"/>
    <w:p w14:paraId="1C599784" w14:textId="77777777" w:rsidR="009606FF" w:rsidRPr="009606FF" w:rsidRDefault="009606FF" w:rsidP="009606FF">
      <w:r w:rsidRPr="009606FF">
        <w:t xml:space="preserve">    generation: u64,</w:t>
      </w:r>
    </w:p>
    <w:p w14:paraId="34166424" w14:textId="77777777" w:rsidR="009606FF" w:rsidRPr="009606FF" w:rsidRDefault="009606FF" w:rsidP="009606FF">
      <w:r w:rsidRPr="009606FF">
        <w:t xml:space="preserve">    status: u8,</w:t>
      </w:r>
    </w:p>
    <w:p w14:paraId="5A0C93F7" w14:textId="77777777" w:rsidR="009606FF" w:rsidRPr="009606FF" w:rsidRDefault="009606FF" w:rsidP="009606FF">
      <w:r w:rsidRPr="009606FF">
        <w:t>}</w:t>
      </w:r>
    </w:p>
    <w:p w14:paraId="2F95513C" w14:textId="77777777" w:rsidR="009606FF" w:rsidRPr="009606FF" w:rsidRDefault="009606FF" w:rsidP="009606FF">
      <w:r w:rsidRPr="009606FF">
        <w:t>Custodian Default Type:</w:t>
      </w:r>
    </w:p>
    <w:p w14:paraId="0E5A30DC" w14:textId="77777777" w:rsidR="009606FF" w:rsidRPr="009606FF" w:rsidRDefault="009606FF" w:rsidP="009606FF">
      <w:r w:rsidRPr="009606FF">
        <w:t>INSOLVENCY_DEFAULT</w:t>
      </w:r>
    </w:p>
    <w:p w14:paraId="35111508" w14:textId="77777777" w:rsidR="009606FF" w:rsidRPr="009606FF" w:rsidRDefault="009606FF" w:rsidP="009606FF"/>
    <w:p w14:paraId="6B6094B8" w14:textId="77777777" w:rsidR="009606FF" w:rsidRPr="009606FF" w:rsidRDefault="009606FF" w:rsidP="009606FF">
      <w:r w:rsidRPr="009606FF">
        <w:t>CLIENT_ASSET_SHORTFALL</w:t>
      </w:r>
    </w:p>
    <w:p w14:paraId="73363540" w14:textId="77777777" w:rsidR="009606FF" w:rsidRPr="009606FF" w:rsidRDefault="009606FF" w:rsidP="009606FF"/>
    <w:p w14:paraId="01A5D35C" w14:textId="77777777" w:rsidR="009606FF" w:rsidRPr="009606FF" w:rsidRDefault="009606FF" w:rsidP="009606FF">
      <w:r w:rsidRPr="009606FF">
        <w:t>CYBERSECURITY_DEFAULT</w:t>
      </w:r>
    </w:p>
    <w:p w14:paraId="51AA34AE" w14:textId="77777777" w:rsidR="009606FF" w:rsidRPr="009606FF" w:rsidRDefault="009606FF" w:rsidP="009606FF"/>
    <w:p w14:paraId="09B3E343" w14:textId="77777777" w:rsidR="009606FF" w:rsidRPr="009606FF" w:rsidRDefault="009606FF" w:rsidP="009606FF">
      <w:r w:rsidRPr="009606FF">
        <w:t>KEY_LOSS_DEFAULT</w:t>
      </w:r>
    </w:p>
    <w:p w14:paraId="55223D6E" w14:textId="77777777" w:rsidR="009606FF" w:rsidRPr="009606FF" w:rsidRDefault="009606FF" w:rsidP="009606FF"/>
    <w:p w14:paraId="1D9B98BA" w14:textId="77777777" w:rsidR="009606FF" w:rsidRPr="009606FF" w:rsidRDefault="009606FF" w:rsidP="009606FF">
      <w:r w:rsidRPr="009606FF">
        <w:t>UNAUTHORIZED_TRANSFER_DEFAULT</w:t>
      </w:r>
    </w:p>
    <w:p w14:paraId="753EE365" w14:textId="77777777" w:rsidR="009606FF" w:rsidRPr="009606FF" w:rsidRDefault="009606FF" w:rsidP="009606FF"/>
    <w:p w14:paraId="08A69301" w14:textId="77777777" w:rsidR="009606FF" w:rsidRPr="009606FF" w:rsidRDefault="009606FF" w:rsidP="009606FF">
      <w:r w:rsidRPr="009606FF">
        <w:t>VAULT_LOSS_DEFAULT</w:t>
      </w:r>
    </w:p>
    <w:p w14:paraId="796243D5" w14:textId="77777777" w:rsidR="009606FF" w:rsidRPr="009606FF" w:rsidRDefault="009606FF" w:rsidP="009606FF"/>
    <w:p w14:paraId="49D1449B" w14:textId="77777777" w:rsidR="009606FF" w:rsidRPr="009606FF" w:rsidRDefault="009606FF" w:rsidP="009606FF">
      <w:r w:rsidRPr="009606FF">
        <w:t>RESERVE_ATTESTATION_DEFAULT</w:t>
      </w:r>
    </w:p>
    <w:p w14:paraId="7C41BC75" w14:textId="77777777" w:rsidR="009606FF" w:rsidRPr="009606FF" w:rsidRDefault="009606FF" w:rsidP="009606FF"/>
    <w:p w14:paraId="00E7BFA8" w14:textId="77777777" w:rsidR="009606FF" w:rsidRPr="009606FF" w:rsidRDefault="009606FF" w:rsidP="009606FF">
      <w:r w:rsidRPr="009606FF">
        <w:lastRenderedPageBreak/>
        <w:t>RECONCILIATION_DEFAULT</w:t>
      </w:r>
    </w:p>
    <w:p w14:paraId="55B039EA" w14:textId="77777777" w:rsidR="009606FF" w:rsidRPr="009606FF" w:rsidRDefault="009606FF" w:rsidP="009606FF"/>
    <w:p w14:paraId="64AAB474" w14:textId="77777777" w:rsidR="009606FF" w:rsidRPr="009606FF" w:rsidRDefault="009606FF" w:rsidP="009606FF">
      <w:r w:rsidRPr="009606FF">
        <w:t>LICENSE_DEFAULT</w:t>
      </w:r>
    </w:p>
    <w:p w14:paraId="03D9A168" w14:textId="77777777" w:rsidR="009606FF" w:rsidRPr="009606FF" w:rsidRDefault="009606FF" w:rsidP="009606FF"/>
    <w:p w14:paraId="4F11CF66" w14:textId="77777777" w:rsidR="009606FF" w:rsidRPr="009606FF" w:rsidRDefault="009606FF" w:rsidP="009606FF">
      <w:r w:rsidRPr="009606FF">
        <w:t>INSURANCE_DEFAULT</w:t>
      </w:r>
    </w:p>
    <w:p w14:paraId="794E53DE" w14:textId="77777777" w:rsidR="009606FF" w:rsidRPr="009606FF" w:rsidRDefault="009606FF" w:rsidP="009606FF"/>
    <w:p w14:paraId="4CF4675B" w14:textId="77777777" w:rsidR="009606FF" w:rsidRPr="009606FF" w:rsidRDefault="009606FF" w:rsidP="009606FF">
      <w:r w:rsidRPr="009606FF">
        <w:t>OPERATIONAL_DEFAULT</w:t>
      </w:r>
    </w:p>
    <w:p w14:paraId="572DE3B3" w14:textId="77777777" w:rsidR="009606FF" w:rsidRPr="009606FF" w:rsidRDefault="009606FF" w:rsidP="009606FF"/>
    <w:p w14:paraId="16853B79" w14:textId="77777777" w:rsidR="009606FF" w:rsidRPr="009606FF" w:rsidRDefault="009606FF" w:rsidP="009606FF">
      <w:r w:rsidRPr="009606FF">
        <w:t>FRAUD_DEFAULT</w:t>
      </w:r>
    </w:p>
    <w:p w14:paraId="09735A95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Asset Recovery</w:t>
      </w:r>
    </w:p>
    <w:p w14:paraId="2966B39D" w14:textId="77777777" w:rsidR="009606FF" w:rsidRPr="009606FF" w:rsidRDefault="009606FF" w:rsidP="009606FF">
      <w:r w:rsidRPr="009606FF">
        <w:t>public struct CustodyAssetRecoveryRecord has key {</w:t>
      </w:r>
    </w:p>
    <w:p w14:paraId="64054B53" w14:textId="77777777" w:rsidR="009606FF" w:rsidRPr="009606FF" w:rsidRDefault="009606FF" w:rsidP="009606FF">
      <w:r w:rsidRPr="009606FF">
        <w:t xml:space="preserve">    id: UID,</w:t>
      </w:r>
    </w:p>
    <w:p w14:paraId="3A279F52" w14:textId="77777777" w:rsidR="009606FF" w:rsidRPr="009606FF" w:rsidRDefault="009606FF" w:rsidP="009606FF"/>
    <w:p w14:paraId="1D17E369" w14:textId="77777777" w:rsidR="009606FF" w:rsidRPr="009606FF" w:rsidRDefault="009606FF" w:rsidP="009606FF">
      <w:r w:rsidRPr="009606FF">
        <w:t xml:space="preserve">    custodian_default_record_id: ID,</w:t>
      </w:r>
    </w:p>
    <w:p w14:paraId="387BE5B9" w14:textId="77777777" w:rsidR="009606FF" w:rsidRPr="009606FF" w:rsidRDefault="009606FF" w:rsidP="009606FF"/>
    <w:p w14:paraId="0428B4FD" w14:textId="77777777" w:rsidR="009606FF" w:rsidRPr="009606FF" w:rsidRDefault="009606FF" w:rsidP="009606FF">
      <w:r w:rsidRPr="009606FF">
        <w:t xml:space="preserve">    source_custodian_member_id: ID,</w:t>
      </w:r>
    </w:p>
    <w:p w14:paraId="28B40C07" w14:textId="77777777" w:rsidR="009606FF" w:rsidRPr="009606FF" w:rsidRDefault="009606FF" w:rsidP="009606FF">
      <w:r w:rsidRPr="009606FF">
        <w:t xml:space="preserve">    recovery_custodian_member_id: ID,</w:t>
      </w:r>
    </w:p>
    <w:p w14:paraId="1E3E3246" w14:textId="77777777" w:rsidR="009606FF" w:rsidRPr="009606FF" w:rsidRDefault="009606FF" w:rsidP="009606FF"/>
    <w:p w14:paraId="531B7714" w14:textId="77777777" w:rsidR="009606FF" w:rsidRPr="009606FF" w:rsidRDefault="009606FF" w:rsidP="009606FF">
      <w:r w:rsidRPr="009606FF">
        <w:t xml:space="preserve">    affected_client_participant_ids: vector&lt;ID&gt;,</w:t>
      </w:r>
    </w:p>
    <w:p w14:paraId="5FB41753" w14:textId="77777777" w:rsidR="009606FF" w:rsidRPr="009606FF" w:rsidRDefault="009606FF" w:rsidP="009606FF">
      <w:r w:rsidRPr="009606FF">
        <w:t xml:space="preserve">    affected_custody_account_ids: vector&lt;ID&gt;,</w:t>
      </w:r>
    </w:p>
    <w:p w14:paraId="1AEFBBEC" w14:textId="77777777" w:rsidR="009606FF" w:rsidRPr="009606FF" w:rsidRDefault="009606FF" w:rsidP="009606FF">
      <w:r w:rsidRPr="009606FF">
        <w:t xml:space="preserve">    recoverable_asset_ids: vector&lt;ID&gt;,</w:t>
      </w:r>
    </w:p>
    <w:p w14:paraId="7A090E5E" w14:textId="77777777" w:rsidR="009606FF" w:rsidRPr="009606FF" w:rsidRDefault="009606FF" w:rsidP="009606FF"/>
    <w:p w14:paraId="487930D9" w14:textId="77777777" w:rsidR="009606FF" w:rsidRPr="009606FF" w:rsidRDefault="009606FF" w:rsidP="009606FF">
      <w:r w:rsidRPr="009606FF">
        <w:t xml:space="preserve">    verified_recoverable_value_units: u128,</w:t>
      </w:r>
    </w:p>
    <w:p w14:paraId="6C53C2AE" w14:textId="77777777" w:rsidR="009606FF" w:rsidRPr="009606FF" w:rsidRDefault="009606FF" w:rsidP="009606FF">
      <w:r w:rsidRPr="009606FF">
        <w:t xml:space="preserve">    recovered_value_units: u128,</w:t>
      </w:r>
    </w:p>
    <w:p w14:paraId="646082D9" w14:textId="77777777" w:rsidR="009606FF" w:rsidRPr="009606FF" w:rsidRDefault="009606FF" w:rsidP="009606FF">
      <w:r w:rsidRPr="009606FF">
        <w:t xml:space="preserve">    unrecovered_value_units: u128,</w:t>
      </w:r>
    </w:p>
    <w:p w14:paraId="65889F90" w14:textId="77777777" w:rsidR="009606FF" w:rsidRPr="009606FF" w:rsidRDefault="009606FF" w:rsidP="009606FF"/>
    <w:p w14:paraId="455E4442" w14:textId="77777777" w:rsidR="009606FF" w:rsidRPr="009606FF" w:rsidRDefault="009606FF" w:rsidP="009606FF">
      <w:r w:rsidRPr="009606FF">
        <w:t xml:space="preserve">    wallet_migration_ids: vector&lt;ID&gt;,</w:t>
      </w:r>
    </w:p>
    <w:p w14:paraId="4C6D75DC" w14:textId="77777777" w:rsidR="009606FF" w:rsidRPr="009606FF" w:rsidRDefault="009606FF" w:rsidP="009606FF">
      <w:r w:rsidRPr="009606FF">
        <w:t xml:space="preserve">    vault_transfer_ids: vector&lt;ID&gt;,</w:t>
      </w:r>
    </w:p>
    <w:p w14:paraId="1E4F699E" w14:textId="77777777" w:rsidR="009606FF" w:rsidRPr="009606FF" w:rsidRDefault="009606FF" w:rsidP="009606FF">
      <w:r w:rsidRPr="009606FF">
        <w:t xml:space="preserve">    account_porting_ids: vector&lt;ID&gt;,</w:t>
      </w:r>
    </w:p>
    <w:p w14:paraId="67938D11" w14:textId="77777777" w:rsidR="009606FF" w:rsidRPr="009606FF" w:rsidRDefault="009606FF" w:rsidP="009606FF"/>
    <w:p w14:paraId="2297A7A2" w14:textId="77777777" w:rsidR="009606FF" w:rsidRPr="009606FF" w:rsidRDefault="009606FF" w:rsidP="009606FF">
      <w:r w:rsidRPr="009606FF">
        <w:t xml:space="preserve">    insurance_claim_units: u128,</w:t>
      </w:r>
    </w:p>
    <w:p w14:paraId="2F06BF41" w14:textId="77777777" w:rsidR="009606FF" w:rsidRPr="009606FF" w:rsidRDefault="009606FF" w:rsidP="009606FF">
      <w:r w:rsidRPr="009606FF">
        <w:t xml:space="preserve">    guarantee_recovery_units: u128,</w:t>
      </w:r>
    </w:p>
    <w:p w14:paraId="30E3EC71" w14:textId="77777777" w:rsidR="009606FF" w:rsidRPr="009606FF" w:rsidRDefault="009606FF" w:rsidP="009606FF"/>
    <w:p w14:paraId="32F27DFF" w14:textId="77777777" w:rsidR="009606FF" w:rsidRPr="009606FF" w:rsidRDefault="009606FF" w:rsidP="009606FF">
      <w:r w:rsidRPr="009606FF">
        <w:t xml:space="preserve">    client_priority_preserved: bool,</w:t>
      </w:r>
    </w:p>
    <w:p w14:paraId="1BD87C67" w14:textId="77777777" w:rsidR="009606FF" w:rsidRPr="009606FF" w:rsidRDefault="009606FF" w:rsidP="009606FF"/>
    <w:p w14:paraId="5B2929F2" w14:textId="77777777" w:rsidR="009606FF" w:rsidRPr="009606FF" w:rsidRDefault="009606FF" w:rsidP="009606FF">
      <w:r w:rsidRPr="009606FF">
        <w:t xml:space="preserve">    recovery_started_at_ms: u64,</w:t>
      </w:r>
    </w:p>
    <w:p w14:paraId="553B2166" w14:textId="77777777" w:rsidR="009606FF" w:rsidRPr="009606FF" w:rsidRDefault="009606FF" w:rsidP="009606FF">
      <w:r w:rsidRPr="009606FF">
        <w:t xml:space="preserve">    recovery_completed_at_ms: Option&lt;u64&gt;,</w:t>
      </w:r>
    </w:p>
    <w:p w14:paraId="587D22E4" w14:textId="77777777" w:rsidR="009606FF" w:rsidRPr="009606FF" w:rsidRDefault="009606FF" w:rsidP="009606FF"/>
    <w:p w14:paraId="53B060B0" w14:textId="77777777" w:rsidR="009606FF" w:rsidRPr="009606FF" w:rsidRDefault="009606FF" w:rsidP="009606FF">
      <w:r w:rsidRPr="009606FF">
        <w:t xml:space="preserve">    generation: u64,</w:t>
      </w:r>
    </w:p>
    <w:p w14:paraId="307A344D" w14:textId="77777777" w:rsidR="009606FF" w:rsidRPr="009606FF" w:rsidRDefault="009606FF" w:rsidP="009606FF">
      <w:r w:rsidRPr="009606FF">
        <w:t xml:space="preserve">    status: u8,</w:t>
      </w:r>
    </w:p>
    <w:p w14:paraId="5B354B2F" w14:textId="77777777" w:rsidR="009606FF" w:rsidRPr="009606FF" w:rsidRDefault="009606FF" w:rsidP="009606FF">
      <w:r w:rsidRPr="009606FF">
        <w:t>}</w:t>
      </w:r>
    </w:p>
    <w:p w14:paraId="2692226B" w14:textId="77777777" w:rsidR="009606FF" w:rsidRPr="009606FF" w:rsidRDefault="009606FF" w:rsidP="009606FF">
      <w:r w:rsidRPr="009606FF">
        <w:t>Recovery 순서:</w:t>
      </w:r>
    </w:p>
    <w:p w14:paraId="4F3F1C44" w14:textId="77777777" w:rsidR="009606FF" w:rsidRPr="009606FF" w:rsidRDefault="009606FF" w:rsidP="009606FF">
      <w:r w:rsidRPr="009606FF">
        <w:t>Custodian Default Declaration</w:t>
      </w:r>
    </w:p>
    <w:p w14:paraId="432C3BCA" w14:textId="77777777" w:rsidR="009606FF" w:rsidRPr="009606FF" w:rsidRDefault="009606FF" w:rsidP="009606FF"/>
    <w:p w14:paraId="12FE7B1E" w14:textId="77777777" w:rsidR="009606FF" w:rsidRPr="009606FF" w:rsidRDefault="009606FF" w:rsidP="009606FF">
      <w:r w:rsidRPr="009606FF">
        <w:t>→ Wallet·Vault Freeze</w:t>
      </w:r>
    </w:p>
    <w:p w14:paraId="47C5F35B" w14:textId="77777777" w:rsidR="009606FF" w:rsidRPr="009606FF" w:rsidRDefault="009606FF" w:rsidP="009606FF"/>
    <w:p w14:paraId="1015D283" w14:textId="77777777" w:rsidR="009606FF" w:rsidRPr="009606FF" w:rsidRDefault="009606FF" w:rsidP="009606FF">
      <w:r w:rsidRPr="009606FF">
        <w:t>→ Client Asset Snapshot</w:t>
      </w:r>
    </w:p>
    <w:p w14:paraId="3039A702" w14:textId="77777777" w:rsidR="009606FF" w:rsidRPr="009606FF" w:rsidRDefault="009606FF" w:rsidP="009606FF"/>
    <w:p w14:paraId="2EC8D324" w14:textId="77777777" w:rsidR="009606FF" w:rsidRPr="009606FF" w:rsidRDefault="009606FF" w:rsidP="009606FF">
      <w:r w:rsidRPr="009606FF">
        <w:t>→ Ownership·Segregation Verification</w:t>
      </w:r>
    </w:p>
    <w:p w14:paraId="6958D6A1" w14:textId="77777777" w:rsidR="009606FF" w:rsidRPr="009606FF" w:rsidRDefault="009606FF" w:rsidP="009606FF"/>
    <w:p w14:paraId="102ED46E" w14:textId="77777777" w:rsidR="009606FF" w:rsidRPr="009606FF" w:rsidRDefault="009606FF" w:rsidP="009606FF">
      <w:r w:rsidRPr="009606FF">
        <w:lastRenderedPageBreak/>
        <w:t>→ Independent Reconciliation</w:t>
      </w:r>
    </w:p>
    <w:p w14:paraId="6F982FB0" w14:textId="77777777" w:rsidR="009606FF" w:rsidRPr="009606FF" w:rsidRDefault="009606FF" w:rsidP="009606FF"/>
    <w:p w14:paraId="3C6A67D4" w14:textId="77777777" w:rsidR="009606FF" w:rsidRPr="009606FF" w:rsidRDefault="009606FF" w:rsidP="009606FF">
      <w:r w:rsidRPr="009606FF">
        <w:t>→ Recovery Custodian 지정</w:t>
      </w:r>
    </w:p>
    <w:p w14:paraId="591DF147" w14:textId="77777777" w:rsidR="009606FF" w:rsidRPr="009606FF" w:rsidRDefault="009606FF" w:rsidP="009606FF"/>
    <w:p w14:paraId="6CBE12A6" w14:textId="77777777" w:rsidR="009606FF" w:rsidRPr="009606FF" w:rsidRDefault="009606FF" w:rsidP="009606FF">
      <w:r w:rsidRPr="009606FF">
        <w:t>→ Wallet Migration</w:t>
      </w:r>
    </w:p>
    <w:p w14:paraId="52DE4CAF" w14:textId="77777777" w:rsidR="009606FF" w:rsidRPr="009606FF" w:rsidRDefault="009606FF" w:rsidP="009606FF"/>
    <w:p w14:paraId="3530C272" w14:textId="77777777" w:rsidR="009606FF" w:rsidRPr="009606FF" w:rsidRDefault="009606FF" w:rsidP="009606FF">
      <w:r w:rsidRPr="009606FF">
        <w:t>→ Vault Transfer</w:t>
      </w:r>
    </w:p>
    <w:p w14:paraId="2AA06655" w14:textId="77777777" w:rsidR="009606FF" w:rsidRPr="009606FF" w:rsidRDefault="009606FF" w:rsidP="009606FF"/>
    <w:p w14:paraId="66829954" w14:textId="77777777" w:rsidR="009606FF" w:rsidRPr="009606FF" w:rsidRDefault="009606FF" w:rsidP="009606FF">
      <w:r w:rsidRPr="009606FF">
        <w:t>→ Client Account Porting</w:t>
      </w:r>
    </w:p>
    <w:p w14:paraId="3B410C2C" w14:textId="77777777" w:rsidR="009606FF" w:rsidRPr="009606FF" w:rsidRDefault="009606FF" w:rsidP="009606FF"/>
    <w:p w14:paraId="497CD9F6" w14:textId="77777777" w:rsidR="009606FF" w:rsidRPr="009606FF" w:rsidRDefault="009606FF" w:rsidP="009606FF">
      <w:r w:rsidRPr="009606FF">
        <w:t>→ Missing Asset Insurance Claim</w:t>
      </w:r>
    </w:p>
    <w:p w14:paraId="55C2945F" w14:textId="77777777" w:rsidR="009606FF" w:rsidRPr="009606FF" w:rsidRDefault="009606FF" w:rsidP="009606FF"/>
    <w:p w14:paraId="24C2F0D5" w14:textId="77777777" w:rsidR="009606FF" w:rsidRPr="009606FF" w:rsidRDefault="009606FF" w:rsidP="009606FF">
      <w:r w:rsidRPr="009606FF">
        <w:t>→ Recovery Distribution</w:t>
      </w:r>
    </w:p>
    <w:p w14:paraId="659DD991" w14:textId="77777777" w:rsidR="009606FF" w:rsidRPr="009606FF" w:rsidRDefault="009606FF" w:rsidP="009606FF"/>
    <w:p w14:paraId="73B086BC" w14:textId="77777777" w:rsidR="009606FF" w:rsidRPr="009606FF" w:rsidRDefault="009606FF" w:rsidP="009606FF">
      <w:r w:rsidRPr="009606FF">
        <w:t>→ Custodian Wind-down</w:t>
      </w:r>
    </w:p>
    <w:p w14:paraId="562DCC30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Chapter 3D Events</w:t>
      </w:r>
    </w:p>
    <w:p w14:paraId="35FF2AE0" w14:textId="77777777" w:rsidR="009606FF" w:rsidRPr="009606FF" w:rsidRDefault="009606FF" w:rsidP="009606FF">
      <w:r w:rsidRPr="009606FF">
        <w:t>FUND_CUSTODY_ACCOUNT_CREATED</w:t>
      </w:r>
    </w:p>
    <w:p w14:paraId="191C9A43" w14:textId="77777777" w:rsidR="009606FF" w:rsidRPr="009606FF" w:rsidRDefault="009606FF" w:rsidP="009606FF"/>
    <w:p w14:paraId="7956A95E" w14:textId="77777777" w:rsidR="009606FF" w:rsidRPr="009606FF" w:rsidRDefault="009606FF" w:rsidP="009606FF">
      <w:r w:rsidRPr="009606FF">
        <w:t>ETF_CUSTODY_REGISTERED</w:t>
      </w:r>
    </w:p>
    <w:p w14:paraId="0CAC81B9" w14:textId="77777777" w:rsidR="009606FF" w:rsidRPr="009606FF" w:rsidRDefault="009606FF" w:rsidP="009606FF"/>
    <w:p w14:paraId="50F95260" w14:textId="77777777" w:rsidR="009606FF" w:rsidRPr="009606FF" w:rsidRDefault="009606FF" w:rsidP="009606FF">
      <w:r w:rsidRPr="009606FF">
        <w:t>FUND_ASSET_DEPOSITED</w:t>
      </w:r>
    </w:p>
    <w:p w14:paraId="07DA013F" w14:textId="77777777" w:rsidR="009606FF" w:rsidRPr="009606FF" w:rsidRDefault="009606FF" w:rsidP="009606FF"/>
    <w:p w14:paraId="516E9598" w14:textId="77777777" w:rsidR="009606FF" w:rsidRPr="009606FF" w:rsidRDefault="009606FF" w:rsidP="009606FF">
      <w:r w:rsidRPr="009606FF">
        <w:t>FUND_CASH_RECONCILED</w:t>
      </w:r>
    </w:p>
    <w:p w14:paraId="1A6DBB8B" w14:textId="77777777" w:rsidR="009606FF" w:rsidRPr="009606FF" w:rsidRDefault="009606FF" w:rsidP="009606FF"/>
    <w:p w14:paraId="7EC0765E" w14:textId="77777777" w:rsidR="009606FF" w:rsidRPr="009606FF" w:rsidRDefault="009606FF" w:rsidP="009606FF">
      <w:r w:rsidRPr="009606FF">
        <w:t>FUND_SECURITY_RECONCILED</w:t>
      </w:r>
    </w:p>
    <w:p w14:paraId="388A012A" w14:textId="77777777" w:rsidR="009606FF" w:rsidRPr="009606FF" w:rsidRDefault="009606FF" w:rsidP="009606FF"/>
    <w:p w14:paraId="215B7C68" w14:textId="77777777" w:rsidR="009606FF" w:rsidRPr="009606FF" w:rsidRDefault="009606FF" w:rsidP="009606FF">
      <w:r w:rsidRPr="009606FF">
        <w:t>FUND_GOLD_RECONCILED</w:t>
      </w:r>
    </w:p>
    <w:p w14:paraId="4DC05495" w14:textId="77777777" w:rsidR="009606FF" w:rsidRPr="009606FF" w:rsidRDefault="009606FF" w:rsidP="009606FF"/>
    <w:p w14:paraId="6679B7CF" w14:textId="77777777" w:rsidR="009606FF" w:rsidRPr="009606FF" w:rsidRDefault="009606FF" w:rsidP="009606FF">
      <w:r w:rsidRPr="009606FF">
        <w:t>ETF_UNIT_REGISTRY_CREATED</w:t>
      </w:r>
    </w:p>
    <w:p w14:paraId="668D7EAD" w14:textId="77777777" w:rsidR="009606FF" w:rsidRPr="009606FF" w:rsidRDefault="009606FF" w:rsidP="009606FF"/>
    <w:p w14:paraId="5D41A410" w14:textId="77777777" w:rsidR="009606FF" w:rsidRPr="009606FF" w:rsidRDefault="009606FF" w:rsidP="009606FF">
      <w:r w:rsidRPr="009606FF">
        <w:t>ETF_UNIT_LIABILITY_CALCULATED</w:t>
      </w:r>
    </w:p>
    <w:p w14:paraId="3A3FE543" w14:textId="77777777" w:rsidR="009606FF" w:rsidRPr="009606FF" w:rsidRDefault="009606FF" w:rsidP="009606FF"/>
    <w:p w14:paraId="404B00F3" w14:textId="77777777" w:rsidR="009606FF" w:rsidRPr="009606FF" w:rsidRDefault="009606FF" w:rsidP="009606FF">
      <w:r w:rsidRPr="009606FF">
        <w:t>ETF_CREATION_REQUESTED</w:t>
      </w:r>
    </w:p>
    <w:p w14:paraId="18703A4E" w14:textId="77777777" w:rsidR="009606FF" w:rsidRPr="009606FF" w:rsidRDefault="009606FF" w:rsidP="009606FF"/>
    <w:p w14:paraId="24797584" w14:textId="77777777" w:rsidR="009606FF" w:rsidRPr="009606FF" w:rsidRDefault="009606FF" w:rsidP="009606FF">
      <w:r w:rsidRPr="009606FF">
        <w:t>ETF_CREATION_COMPLETED</w:t>
      </w:r>
    </w:p>
    <w:p w14:paraId="629DFEC0" w14:textId="77777777" w:rsidR="009606FF" w:rsidRPr="009606FF" w:rsidRDefault="009606FF" w:rsidP="009606FF"/>
    <w:p w14:paraId="6242F59F" w14:textId="77777777" w:rsidR="009606FF" w:rsidRPr="009606FF" w:rsidRDefault="009606FF" w:rsidP="009606FF">
      <w:r w:rsidRPr="009606FF">
        <w:t>ETF_REDEMPTION_REQUESTED</w:t>
      </w:r>
    </w:p>
    <w:p w14:paraId="3DD5C7DA" w14:textId="77777777" w:rsidR="009606FF" w:rsidRPr="009606FF" w:rsidRDefault="009606FF" w:rsidP="009606FF"/>
    <w:p w14:paraId="4D60D009" w14:textId="77777777" w:rsidR="009606FF" w:rsidRPr="009606FF" w:rsidRDefault="009606FF" w:rsidP="009606FF">
      <w:r w:rsidRPr="009606FF">
        <w:t>ETF_REDEMPTION_COMPLETED</w:t>
      </w:r>
    </w:p>
    <w:p w14:paraId="1619BAF2" w14:textId="77777777" w:rsidR="009606FF" w:rsidRPr="009606FF" w:rsidRDefault="009606FF" w:rsidP="009606FF"/>
    <w:p w14:paraId="742588F0" w14:textId="77777777" w:rsidR="009606FF" w:rsidRPr="009606FF" w:rsidRDefault="009606FF" w:rsidP="009606FF">
      <w:r w:rsidRPr="009606FF">
        <w:t>NAV_CALCULATED</w:t>
      </w:r>
    </w:p>
    <w:p w14:paraId="5F0353C6" w14:textId="77777777" w:rsidR="009606FF" w:rsidRPr="009606FF" w:rsidRDefault="009606FF" w:rsidP="009606FF"/>
    <w:p w14:paraId="1DB1C50C" w14:textId="77777777" w:rsidR="009606FF" w:rsidRPr="009606FF" w:rsidRDefault="009606FF" w:rsidP="009606FF">
      <w:r w:rsidRPr="009606FF">
        <w:t>NAV_RECONCILED</w:t>
      </w:r>
    </w:p>
    <w:p w14:paraId="47E12956" w14:textId="77777777" w:rsidR="009606FF" w:rsidRPr="009606FF" w:rsidRDefault="009606FF" w:rsidP="009606FF"/>
    <w:p w14:paraId="23FBA920" w14:textId="77777777" w:rsidR="009606FF" w:rsidRPr="009606FF" w:rsidRDefault="009606FF" w:rsidP="009606FF">
      <w:r w:rsidRPr="009606FF">
        <w:t>LP_ASSET_CUSTODY_CREATED</w:t>
      </w:r>
    </w:p>
    <w:p w14:paraId="08940526" w14:textId="77777777" w:rsidR="009606FF" w:rsidRPr="009606FF" w:rsidRDefault="009606FF" w:rsidP="009606FF"/>
    <w:p w14:paraId="31963216" w14:textId="77777777" w:rsidR="009606FF" w:rsidRPr="009606FF" w:rsidRDefault="009606FF" w:rsidP="009606FF">
      <w:r w:rsidRPr="009606FF">
        <w:t>LP_PRINCIPAL_DEPOSITED</w:t>
      </w:r>
    </w:p>
    <w:p w14:paraId="6A0C4111" w14:textId="77777777" w:rsidR="009606FF" w:rsidRPr="009606FF" w:rsidRDefault="009606FF" w:rsidP="009606FF"/>
    <w:p w14:paraId="73292986" w14:textId="77777777" w:rsidR="009606FF" w:rsidRPr="009606FF" w:rsidRDefault="009606FF" w:rsidP="009606FF">
      <w:r w:rsidRPr="009606FF">
        <w:t>LP_FEE_REVENUE_ACCRUED</w:t>
      </w:r>
    </w:p>
    <w:p w14:paraId="0D2AFFA8" w14:textId="77777777" w:rsidR="009606FF" w:rsidRPr="009606FF" w:rsidRDefault="009606FF" w:rsidP="009606FF"/>
    <w:p w14:paraId="459E7AD1" w14:textId="77777777" w:rsidR="009606FF" w:rsidRPr="009606FF" w:rsidRDefault="009606FF" w:rsidP="009606FF">
      <w:r w:rsidRPr="009606FF">
        <w:lastRenderedPageBreak/>
        <w:t>TRADING_PROFIT_FEE_ACCRUED</w:t>
      </w:r>
    </w:p>
    <w:p w14:paraId="6BDA72E6" w14:textId="77777777" w:rsidR="009606FF" w:rsidRPr="009606FF" w:rsidRDefault="009606FF" w:rsidP="009606FF"/>
    <w:p w14:paraId="3676CCA1" w14:textId="77777777" w:rsidR="009606FF" w:rsidRPr="009606FF" w:rsidRDefault="009606FF" w:rsidP="009606FF">
      <w:r w:rsidRPr="009606FF">
        <w:t>ETF_REVENUE_ENTITLEMENT_CREATED</w:t>
      </w:r>
    </w:p>
    <w:p w14:paraId="069505B2" w14:textId="77777777" w:rsidR="009606FF" w:rsidRPr="009606FF" w:rsidRDefault="009606FF" w:rsidP="009606FF"/>
    <w:p w14:paraId="1E0842E6" w14:textId="77777777" w:rsidR="009606FF" w:rsidRPr="009606FF" w:rsidRDefault="009606FF" w:rsidP="009606FF">
      <w:r w:rsidRPr="009606FF">
        <w:t>PROOF_OF_RESERVE_ISSUED</w:t>
      </w:r>
    </w:p>
    <w:p w14:paraId="3DFB451A" w14:textId="77777777" w:rsidR="009606FF" w:rsidRPr="009606FF" w:rsidRDefault="009606FF" w:rsidP="009606FF"/>
    <w:p w14:paraId="6B96BE39" w14:textId="77777777" w:rsidR="009606FF" w:rsidRPr="009606FF" w:rsidRDefault="009606FF" w:rsidP="009606FF">
      <w:r w:rsidRPr="009606FF">
        <w:t>PROOF_OF_LIABILITY_ISSUED</w:t>
      </w:r>
    </w:p>
    <w:p w14:paraId="110C915D" w14:textId="77777777" w:rsidR="009606FF" w:rsidRPr="009606FF" w:rsidRDefault="009606FF" w:rsidP="009606FF"/>
    <w:p w14:paraId="2A314B9E" w14:textId="77777777" w:rsidR="009606FF" w:rsidRPr="009606FF" w:rsidRDefault="009606FF" w:rsidP="009606FF">
      <w:r w:rsidRPr="009606FF">
        <w:t>MERKLE_ATTESTATION_ISSUED</w:t>
      </w:r>
    </w:p>
    <w:p w14:paraId="402EB408" w14:textId="77777777" w:rsidR="009606FF" w:rsidRPr="009606FF" w:rsidRDefault="009606FF" w:rsidP="009606FF"/>
    <w:p w14:paraId="5ABD6342" w14:textId="77777777" w:rsidR="009606FF" w:rsidRPr="009606FF" w:rsidRDefault="009606FF" w:rsidP="009606FF">
      <w:r w:rsidRPr="009606FF">
        <w:t>INDEPENDENT_AUDIT_COMPLETED</w:t>
      </w:r>
    </w:p>
    <w:p w14:paraId="2E95B857" w14:textId="77777777" w:rsidR="009606FF" w:rsidRPr="009606FF" w:rsidRDefault="009606FF" w:rsidP="009606FF"/>
    <w:p w14:paraId="40CDA185" w14:textId="77777777" w:rsidR="009606FF" w:rsidRPr="009606FF" w:rsidRDefault="009606FF" w:rsidP="009606FF">
      <w:r w:rsidRPr="009606FF">
        <w:t>RESERVE_RECONCILED</w:t>
      </w:r>
    </w:p>
    <w:p w14:paraId="2BBA42D6" w14:textId="77777777" w:rsidR="009606FF" w:rsidRPr="009606FF" w:rsidRDefault="009606FF" w:rsidP="009606FF"/>
    <w:p w14:paraId="23A2C537" w14:textId="77777777" w:rsidR="009606FF" w:rsidRPr="009606FF" w:rsidRDefault="009606FF" w:rsidP="009606FF">
      <w:r w:rsidRPr="009606FF">
        <w:t>RESERVE_DEFICIENCY_DETECTED</w:t>
      </w:r>
    </w:p>
    <w:p w14:paraId="36748EAC" w14:textId="77777777" w:rsidR="009606FF" w:rsidRPr="009606FF" w:rsidRDefault="009606FF" w:rsidP="009606FF"/>
    <w:p w14:paraId="30921F19" w14:textId="77777777" w:rsidR="009606FF" w:rsidRPr="009606FF" w:rsidRDefault="009606FF" w:rsidP="009606FF">
      <w:r w:rsidRPr="009606FF">
        <w:t>ASSET_SERVICE_EVENT_CREATED</w:t>
      </w:r>
    </w:p>
    <w:p w14:paraId="70BFC7EA" w14:textId="77777777" w:rsidR="009606FF" w:rsidRPr="009606FF" w:rsidRDefault="009606FF" w:rsidP="009606FF"/>
    <w:p w14:paraId="086540F1" w14:textId="77777777" w:rsidR="009606FF" w:rsidRPr="009606FF" w:rsidRDefault="009606FF" w:rsidP="009606FF">
      <w:r w:rsidRPr="009606FF">
        <w:t>DIVIDEND_ENTITLEMENT_CREATED</w:t>
      </w:r>
    </w:p>
    <w:p w14:paraId="2F790471" w14:textId="77777777" w:rsidR="009606FF" w:rsidRPr="009606FF" w:rsidRDefault="009606FF" w:rsidP="009606FF"/>
    <w:p w14:paraId="50AC20F1" w14:textId="77777777" w:rsidR="009606FF" w:rsidRPr="009606FF" w:rsidRDefault="009606FF" w:rsidP="009606FF">
      <w:r w:rsidRPr="009606FF">
        <w:t>INTEREST_ENTITLEMENT_CREATED</w:t>
      </w:r>
    </w:p>
    <w:p w14:paraId="767898BC" w14:textId="77777777" w:rsidR="009606FF" w:rsidRPr="009606FF" w:rsidRDefault="009606FF" w:rsidP="009606FF"/>
    <w:p w14:paraId="0B8866AD" w14:textId="77777777" w:rsidR="009606FF" w:rsidRPr="009606FF" w:rsidRDefault="009606FF" w:rsidP="009606FF">
      <w:r w:rsidRPr="009606FF">
        <w:t>CORPORATE_ACTION_ELECTION_SUBMITTED</w:t>
      </w:r>
    </w:p>
    <w:p w14:paraId="0AD7B06D" w14:textId="77777777" w:rsidR="009606FF" w:rsidRPr="009606FF" w:rsidRDefault="009606FF" w:rsidP="009606FF"/>
    <w:p w14:paraId="0F97F435" w14:textId="77777777" w:rsidR="009606FF" w:rsidRPr="009606FF" w:rsidRDefault="009606FF" w:rsidP="009606FF">
      <w:r w:rsidRPr="009606FF">
        <w:t>REDEMPTION_COMPLETED</w:t>
      </w:r>
    </w:p>
    <w:p w14:paraId="538047FB" w14:textId="77777777" w:rsidR="009606FF" w:rsidRPr="009606FF" w:rsidRDefault="009606FF" w:rsidP="009606FF"/>
    <w:p w14:paraId="7B5640E5" w14:textId="77777777" w:rsidR="009606FF" w:rsidRPr="009606FF" w:rsidRDefault="009606FF" w:rsidP="009606FF">
      <w:r w:rsidRPr="009606FF">
        <w:t>CUSTODIAN_DEFAULT_DECLARED</w:t>
      </w:r>
    </w:p>
    <w:p w14:paraId="370493CB" w14:textId="77777777" w:rsidR="009606FF" w:rsidRPr="009606FF" w:rsidRDefault="009606FF" w:rsidP="009606FF"/>
    <w:p w14:paraId="45A69D4D" w14:textId="77777777" w:rsidR="009606FF" w:rsidRPr="009606FF" w:rsidRDefault="009606FF" w:rsidP="009606FF">
      <w:r w:rsidRPr="009606FF">
        <w:t>ASSET_RECOVERY_STARTED</w:t>
      </w:r>
    </w:p>
    <w:p w14:paraId="23ED628C" w14:textId="77777777" w:rsidR="009606FF" w:rsidRPr="009606FF" w:rsidRDefault="009606FF" w:rsidP="009606FF"/>
    <w:p w14:paraId="64EA6AF3" w14:textId="77777777" w:rsidR="009606FF" w:rsidRPr="009606FF" w:rsidRDefault="009606FF" w:rsidP="009606FF">
      <w:r w:rsidRPr="009606FF">
        <w:t>CLIENT_ASSET_PORTED</w:t>
      </w:r>
    </w:p>
    <w:p w14:paraId="1015E12B" w14:textId="77777777" w:rsidR="009606FF" w:rsidRPr="009606FF" w:rsidRDefault="009606FF" w:rsidP="009606FF"/>
    <w:p w14:paraId="326BEFE3" w14:textId="77777777" w:rsidR="009606FF" w:rsidRPr="009606FF" w:rsidRDefault="009606FF" w:rsidP="009606FF">
      <w:r w:rsidRPr="009606FF">
        <w:t>ASSET_RECOVERY_COMPLETED</w:t>
      </w:r>
    </w:p>
    <w:p w14:paraId="71DE92F5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Error Codes</w:t>
      </w:r>
    </w:p>
    <w:p w14:paraId="02B8A364" w14:textId="77777777" w:rsidR="009606FF" w:rsidRPr="009606FF" w:rsidRDefault="009606FF" w:rsidP="009606FF">
      <w:r w:rsidRPr="009606FF">
        <w:t>const E_FUND_CUSTODY_REGISTRY_INACTIVE: u64 = 18000;</w:t>
      </w:r>
    </w:p>
    <w:p w14:paraId="0060D37A" w14:textId="77777777" w:rsidR="009606FF" w:rsidRPr="009606FF" w:rsidRDefault="009606FF" w:rsidP="009606FF">
      <w:r w:rsidRPr="009606FF">
        <w:t>const E_FUND_CUSTODY_POLICY_NOT_FOUND: u64 = 18001;</w:t>
      </w:r>
    </w:p>
    <w:p w14:paraId="1D9D9FE1" w14:textId="77777777" w:rsidR="009606FF" w:rsidRPr="009606FF" w:rsidRDefault="009606FF" w:rsidP="009606FF">
      <w:r w:rsidRPr="009606FF">
        <w:t>const E_FUND_CUSTODY_ACCOUNT_NOT_FOUND: u64 = 18002;</w:t>
      </w:r>
    </w:p>
    <w:p w14:paraId="430B39D3" w14:textId="77777777" w:rsidR="009606FF" w:rsidRPr="009606FF" w:rsidRDefault="009606FF" w:rsidP="009606FF">
      <w:r w:rsidRPr="009606FF">
        <w:t>const E_FUND_ASSET_NOT_SUPPORTED: u64 = 18003;</w:t>
      </w:r>
    </w:p>
    <w:p w14:paraId="20B61AFC" w14:textId="77777777" w:rsidR="009606FF" w:rsidRPr="009606FF" w:rsidRDefault="009606FF" w:rsidP="009606FF">
      <w:r w:rsidRPr="009606FF">
        <w:t>const E_FUND_ASSET_SEGREGATION_FAILED: u64 = 18004;</w:t>
      </w:r>
    </w:p>
    <w:p w14:paraId="05360C65" w14:textId="77777777" w:rsidR="009606FF" w:rsidRPr="009606FF" w:rsidRDefault="009606FF" w:rsidP="009606FF">
      <w:r w:rsidRPr="009606FF">
        <w:t>const E_FUND_NAV_STALE: u64 = 18005;</w:t>
      </w:r>
    </w:p>
    <w:p w14:paraId="05861FD0" w14:textId="77777777" w:rsidR="009606FF" w:rsidRPr="009606FF" w:rsidRDefault="009606FF" w:rsidP="009606FF">
      <w:r w:rsidRPr="009606FF">
        <w:t>const E_FUND_NAV_RECONCILIATION_MISMATCH: u64 = 18006;</w:t>
      </w:r>
    </w:p>
    <w:p w14:paraId="057F2CFB" w14:textId="77777777" w:rsidR="009606FF" w:rsidRPr="009606FF" w:rsidRDefault="009606FF" w:rsidP="009606FF">
      <w:r w:rsidRPr="009606FF">
        <w:t>const E_ETF_UNIT_LIABILITY_EXCEEDS_NAV: u64 = 18007;</w:t>
      </w:r>
    </w:p>
    <w:p w14:paraId="7AED586B" w14:textId="77777777" w:rsidR="009606FF" w:rsidRPr="009606FF" w:rsidRDefault="009606FF" w:rsidP="009606FF">
      <w:r w:rsidRPr="009606FF">
        <w:t>const E_AUTHORIZED_PARTICIPANT_INVALID: u64 = 18008;</w:t>
      </w:r>
    </w:p>
    <w:p w14:paraId="7E660CC2" w14:textId="77777777" w:rsidR="009606FF" w:rsidRPr="009606FF" w:rsidRDefault="009606FF" w:rsidP="009606FF">
      <w:r w:rsidRPr="009606FF">
        <w:t>const E_CREATION_BASKET_INCOMPLETE: u64 = 18009;</w:t>
      </w:r>
    </w:p>
    <w:p w14:paraId="2C04737A" w14:textId="77777777" w:rsidR="009606FF" w:rsidRPr="009606FF" w:rsidRDefault="009606FF" w:rsidP="009606FF">
      <w:r w:rsidRPr="009606FF">
        <w:t>const E_CREATION_NONCE_USED: u64 = 18010;</w:t>
      </w:r>
    </w:p>
    <w:p w14:paraId="41CED2AE" w14:textId="77777777" w:rsidR="009606FF" w:rsidRPr="009606FF" w:rsidRDefault="009606FF" w:rsidP="009606FF">
      <w:r w:rsidRPr="009606FF">
        <w:t>const E_REDEMPTION_BURN_FINALITY_MISSING: u64 = 18011;</w:t>
      </w:r>
    </w:p>
    <w:p w14:paraId="3675425D" w14:textId="77777777" w:rsidR="009606FF" w:rsidRPr="009606FF" w:rsidRDefault="009606FF" w:rsidP="009606FF">
      <w:r w:rsidRPr="009606FF">
        <w:t>const E_REDEMPTION_NONCE_USED: u64 = 18012;</w:t>
      </w:r>
    </w:p>
    <w:p w14:paraId="4B7FCBDE" w14:textId="77777777" w:rsidR="009606FF" w:rsidRPr="009606FF" w:rsidRDefault="009606FF" w:rsidP="009606FF">
      <w:r w:rsidRPr="009606FF">
        <w:t>const E_ETF_UNDERLYING_RELEASE_EXCEEDED: u64 = 18013;</w:t>
      </w:r>
    </w:p>
    <w:p w14:paraId="00BCD493" w14:textId="77777777" w:rsidR="009606FF" w:rsidRPr="009606FF" w:rsidRDefault="009606FF" w:rsidP="009606FF"/>
    <w:p w14:paraId="6733C578" w14:textId="77777777" w:rsidR="009606FF" w:rsidRPr="009606FF" w:rsidRDefault="009606FF" w:rsidP="009606FF">
      <w:r w:rsidRPr="009606FF">
        <w:t>const E_LP_CUSTODY_NOT_FOUND: u64 = 18020;</w:t>
      </w:r>
    </w:p>
    <w:p w14:paraId="482B8408" w14:textId="77777777" w:rsidR="009606FF" w:rsidRPr="009606FF" w:rsidRDefault="009606FF" w:rsidP="009606FF">
      <w:r w:rsidRPr="009606FF">
        <w:lastRenderedPageBreak/>
        <w:t>const E_LP_RESERVE_INSUFFICIENT: u64 = 18021;</w:t>
      </w:r>
    </w:p>
    <w:p w14:paraId="4874FA60" w14:textId="77777777" w:rsidR="009606FF" w:rsidRPr="009606FF" w:rsidRDefault="009606FF" w:rsidP="009606FF">
      <w:r w:rsidRPr="009606FF">
        <w:t>const E_LP_PRINCIPAL_MISMATCH: u64 = 18022;</w:t>
      </w:r>
    </w:p>
    <w:p w14:paraId="4AB61C0D" w14:textId="77777777" w:rsidR="009606FF" w:rsidRPr="009606FF" w:rsidRDefault="009606FF" w:rsidP="009606FF">
      <w:r w:rsidRPr="009606FF">
        <w:t>const E_LP_FEE_REVENUE_CALCULATION_INVALID: u64 = 18023;</w:t>
      </w:r>
    </w:p>
    <w:p w14:paraId="475EFD22" w14:textId="77777777" w:rsidR="009606FF" w:rsidRPr="009606FF" w:rsidRDefault="009606FF" w:rsidP="009606FF">
      <w:r w:rsidRPr="009606FF">
        <w:t>const E_UNREALIZED_PROFIT_FEE_PROHIBITED: u64 = 18024;</w:t>
      </w:r>
    </w:p>
    <w:p w14:paraId="2221D619" w14:textId="77777777" w:rsidR="009606FF" w:rsidRPr="009606FF" w:rsidRDefault="009606FF" w:rsidP="009606FF">
      <w:r w:rsidRPr="009606FF">
        <w:t>const E_TRADING_PROFIT_FEE_DUPLICATED: u64 = 18025;</w:t>
      </w:r>
    </w:p>
    <w:p w14:paraId="071F4145" w14:textId="77777777" w:rsidR="009606FF" w:rsidRPr="009606FF" w:rsidRDefault="009606FF" w:rsidP="009606FF">
      <w:r w:rsidRPr="009606FF">
        <w:t>const E_LP_REVENUE_PRINCIPAL_MIXED: u64 = 18026;</w:t>
      </w:r>
    </w:p>
    <w:p w14:paraId="5517B2C8" w14:textId="77777777" w:rsidR="009606FF" w:rsidRPr="009606FF" w:rsidRDefault="009606FF" w:rsidP="009606FF"/>
    <w:p w14:paraId="09327DC6" w14:textId="77777777" w:rsidR="009606FF" w:rsidRPr="009606FF" w:rsidRDefault="009606FF" w:rsidP="009606FF">
      <w:r w:rsidRPr="009606FF">
        <w:t>const E_RESERVE_REGISTRY_INACTIVE: u64 = 18040;</w:t>
      </w:r>
    </w:p>
    <w:p w14:paraId="710FC39B" w14:textId="77777777" w:rsidR="009606FF" w:rsidRPr="009606FF" w:rsidRDefault="009606FF" w:rsidP="009606FF">
      <w:r w:rsidRPr="009606FF">
        <w:t>const E_PROOF_OF_RESERVE_INVALID: u64 = 18041;</w:t>
      </w:r>
    </w:p>
    <w:p w14:paraId="04D017BC" w14:textId="77777777" w:rsidR="009606FF" w:rsidRPr="009606FF" w:rsidRDefault="009606FF" w:rsidP="009606FF">
      <w:r w:rsidRPr="009606FF">
        <w:t>const E_PROOF_OF_RESERVE_EXPIRED: u64 = 18042;</w:t>
      </w:r>
    </w:p>
    <w:p w14:paraId="3E2B35AE" w14:textId="77777777" w:rsidR="009606FF" w:rsidRPr="009606FF" w:rsidRDefault="009606FF" w:rsidP="009606FF">
      <w:r w:rsidRPr="009606FF">
        <w:t>const E_PROOF_OF_LIABILITY_INVALID: u64 = 18043;</w:t>
      </w:r>
    </w:p>
    <w:p w14:paraId="1AB71866" w14:textId="77777777" w:rsidR="009606FF" w:rsidRPr="009606FF" w:rsidRDefault="009606FF" w:rsidP="009606FF">
      <w:r w:rsidRPr="009606FF">
        <w:t>const E_PROOF_OF_LIABILITY_EXPIRED: u64 = 18044;</w:t>
      </w:r>
    </w:p>
    <w:p w14:paraId="7D2FBFC4" w14:textId="77777777" w:rsidR="009606FF" w:rsidRPr="009606FF" w:rsidRDefault="009606FF" w:rsidP="009606FF">
      <w:r w:rsidRPr="009606FF">
        <w:t>const E_RESERVE_LIABILITY_MISMATCH: u64 = 18045;</w:t>
      </w:r>
    </w:p>
    <w:p w14:paraId="2BDCC3AE" w14:textId="77777777" w:rsidR="009606FF" w:rsidRPr="009606FF" w:rsidRDefault="009606FF" w:rsidP="009606FF">
      <w:r w:rsidRPr="009606FF">
        <w:t>const E_RESERVE_DUPLICATE_ALLOCATION: u64 = 18046;</w:t>
      </w:r>
    </w:p>
    <w:p w14:paraId="4F4BBF41" w14:textId="77777777" w:rsidR="009606FF" w:rsidRPr="009606FF" w:rsidRDefault="009606FF" w:rsidP="009606FF">
      <w:r w:rsidRPr="009606FF">
        <w:t>const E_RESERVE_ENCUMBRANCE_UNDISCLOSED: u64 = 18047;</w:t>
      </w:r>
    </w:p>
    <w:p w14:paraId="27F500AC" w14:textId="77777777" w:rsidR="009606FF" w:rsidRPr="009606FF" w:rsidRDefault="009606FF" w:rsidP="009606FF">
      <w:r w:rsidRPr="009606FF">
        <w:t>const E_MERKLE_ATTESTATION_INVALID: u64 = 18048;</w:t>
      </w:r>
    </w:p>
    <w:p w14:paraId="7D279B13" w14:textId="77777777" w:rsidR="009606FF" w:rsidRPr="009606FF" w:rsidRDefault="009606FF" w:rsidP="009606FF">
      <w:r w:rsidRPr="009606FF">
        <w:t>const E_INDEPENDENT_AUDIT_EXCEPTION: u64 = 18049;</w:t>
      </w:r>
    </w:p>
    <w:p w14:paraId="73752AE0" w14:textId="77777777" w:rsidR="009606FF" w:rsidRPr="009606FF" w:rsidRDefault="009606FF" w:rsidP="009606FF"/>
    <w:p w14:paraId="70FAC0B1" w14:textId="77777777" w:rsidR="009606FF" w:rsidRPr="009606FF" w:rsidRDefault="009606FF" w:rsidP="009606FF">
      <w:r w:rsidRPr="009606FF">
        <w:t>const E_ASSET_SERVICE_EVENT_NOT_FOUND: u64 = 18060;</w:t>
      </w:r>
    </w:p>
    <w:p w14:paraId="5EBF471A" w14:textId="77777777" w:rsidR="009606FF" w:rsidRPr="009606FF" w:rsidRDefault="009606FF" w:rsidP="009606FF">
      <w:r w:rsidRPr="009606FF">
        <w:t>const E_HOLDER_SNAPSHOT_INVALID: u64 = 18061;</w:t>
      </w:r>
    </w:p>
    <w:p w14:paraId="6B179393" w14:textId="77777777" w:rsidR="009606FF" w:rsidRPr="009606FF" w:rsidRDefault="009606FF" w:rsidP="009606FF">
      <w:r w:rsidRPr="009606FF">
        <w:t>const E_ENTITLEMENT_DUPLICATED: u64 = 18062;</w:t>
      </w:r>
    </w:p>
    <w:p w14:paraId="02855429" w14:textId="77777777" w:rsidR="009606FF" w:rsidRPr="009606FF" w:rsidRDefault="009606FF" w:rsidP="009606FF">
      <w:r w:rsidRPr="009606FF">
        <w:t>const E_ENTITLEMENT_OVERPAID: u64 = 18063;</w:t>
      </w:r>
    </w:p>
    <w:p w14:paraId="4FFA4FC8" w14:textId="77777777" w:rsidR="009606FF" w:rsidRPr="009606FF" w:rsidRDefault="009606FF" w:rsidP="009606FF">
      <w:r w:rsidRPr="009606FF">
        <w:t>const E_CORPORATE_ACTION_ELECTION_EXPIRED: u64 = 18064;</w:t>
      </w:r>
    </w:p>
    <w:p w14:paraId="50D38FE9" w14:textId="77777777" w:rsidR="009606FF" w:rsidRPr="009606FF" w:rsidRDefault="009606FF" w:rsidP="009606FF">
      <w:r w:rsidRPr="009606FF">
        <w:t>const E_REDEMPTION_ALREADY_COMPLETED: u64 = 18065;</w:t>
      </w:r>
    </w:p>
    <w:p w14:paraId="5F44CFD5" w14:textId="77777777" w:rsidR="009606FF" w:rsidRPr="009606FF" w:rsidRDefault="009606FF" w:rsidP="009606FF"/>
    <w:p w14:paraId="6DE617AF" w14:textId="77777777" w:rsidR="009606FF" w:rsidRPr="009606FF" w:rsidRDefault="009606FF" w:rsidP="009606FF">
      <w:r w:rsidRPr="009606FF">
        <w:lastRenderedPageBreak/>
        <w:t>const E_CUSTODIAN_DEFAULT_NOT_DECLARED: u64 = 18080;</w:t>
      </w:r>
    </w:p>
    <w:p w14:paraId="2F2797B3" w14:textId="77777777" w:rsidR="009606FF" w:rsidRPr="009606FF" w:rsidRDefault="009606FF" w:rsidP="009606FF">
      <w:r w:rsidRPr="009606FF">
        <w:t>const E_RECOVERY_CUSTODIAN_NOT_APPROVED: u64 = 18081;</w:t>
      </w:r>
    </w:p>
    <w:p w14:paraId="1CF38313" w14:textId="77777777" w:rsidR="009606FF" w:rsidRPr="009606FF" w:rsidRDefault="009606FF" w:rsidP="009606FF">
      <w:r w:rsidRPr="009606FF">
        <w:t>const E_CLIENT_ASSET_SNAPSHOT_INVALID: u64 = 18082;</w:t>
      </w:r>
    </w:p>
    <w:p w14:paraId="44F82999" w14:textId="77777777" w:rsidR="009606FF" w:rsidRPr="009606FF" w:rsidRDefault="009606FF" w:rsidP="009606FF">
      <w:r w:rsidRPr="009606FF">
        <w:t>const E_ASSET_RECOVERY_OVERALLOCATION: u64 = 18083;</w:t>
      </w:r>
    </w:p>
    <w:p w14:paraId="7F60A72C" w14:textId="77777777" w:rsidR="009606FF" w:rsidRPr="009606FF" w:rsidRDefault="009606FF" w:rsidP="009606FF">
      <w:r w:rsidRPr="009606FF">
        <w:t>const E_CLIENT_PRIORITY_VIOLATED: u64 = 18084;</w:t>
      </w:r>
    </w:p>
    <w:p w14:paraId="39FA45F6" w14:textId="77777777" w:rsidR="009606FF" w:rsidRPr="009606FF" w:rsidRDefault="009606FF" w:rsidP="009606FF">
      <w:r w:rsidRPr="009606FF">
        <w:t>const E_WALLET_MIGRATION_FAILED: u64 = 18085;</w:t>
      </w:r>
    </w:p>
    <w:p w14:paraId="515AB553" w14:textId="77777777" w:rsidR="009606FF" w:rsidRPr="009606FF" w:rsidRDefault="009606FF" w:rsidP="009606FF">
      <w:r w:rsidRPr="009606FF">
        <w:t>const E_VAULT_RECOVERY_TRANSFER_FAILED: u64 = 18086;</w:t>
      </w:r>
    </w:p>
    <w:p w14:paraId="1FEB0B85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TypeScript SDK</w:t>
      </w:r>
    </w:p>
    <w:p w14:paraId="1725A30B" w14:textId="77777777" w:rsidR="009606FF" w:rsidRPr="009606FF" w:rsidRDefault="009606FF" w:rsidP="009606FF">
      <w:r w:rsidRPr="009606FF">
        <w:t>export interface CustodyAndReserveClient {</w:t>
      </w:r>
    </w:p>
    <w:p w14:paraId="19EC998A" w14:textId="77777777" w:rsidR="009606FF" w:rsidRPr="009606FF" w:rsidRDefault="009606FF" w:rsidP="009606FF">
      <w:r w:rsidRPr="009606FF">
        <w:t xml:space="preserve">  getFundCustodyAccount(</w:t>
      </w:r>
    </w:p>
    <w:p w14:paraId="24CB13FC" w14:textId="77777777" w:rsidR="009606FF" w:rsidRPr="009606FF" w:rsidRDefault="009606FF" w:rsidP="009606FF">
      <w:r w:rsidRPr="009606FF">
        <w:t xml:space="preserve">    fundId: string</w:t>
      </w:r>
    </w:p>
    <w:p w14:paraId="1DCA5DA6" w14:textId="77777777" w:rsidR="009606FF" w:rsidRPr="009606FF" w:rsidRDefault="009606FF" w:rsidP="009606FF">
      <w:r w:rsidRPr="009606FF">
        <w:t xml:space="preserve">  ): Promise&lt;FundCustodyAccount&gt;;</w:t>
      </w:r>
    </w:p>
    <w:p w14:paraId="77777E7F" w14:textId="77777777" w:rsidR="009606FF" w:rsidRPr="009606FF" w:rsidRDefault="009606FF" w:rsidP="009606FF"/>
    <w:p w14:paraId="3E3CBC22" w14:textId="77777777" w:rsidR="009606FF" w:rsidRPr="009606FF" w:rsidRDefault="009606FF" w:rsidP="009606FF">
      <w:r w:rsidRPr="009606FF">
        <w:t xml:space="preserve">  calculateNAV(</w:t>
      </w:r>
    </w:p>
    <w:p w14:paraId="3B0A30B4" w14:textId="77777777" w:rsidR="009606FF" w:rsidRPr="009606FF" w:rsidRDefault="009606FF" w:rsidP="009606FF">
      <w:r w:rsidRPr="009606FF">
        <w:t xml:space="preserve">    fundId: string,</w:t>
      </w:r>
    </w:p>
    <w:p w14:paraId="10FB46C1" w14:textId="77777777" w:rsidR="009606FF" w:rsidRPr="009606FF" w:rsidRDefault="009606FF" w:rsidP="009606FF">
      <w:r w:rsidRPr="009606FF">
        <w:t xml:space="preserve">    request: NAVCalculationRequest</w:t>
      </w:r>
    </w:p>
    <w:p w14:paraId="12D61A08" w14:textId="77777777" w:rsidR="009606FF" w:rsidRPr="009606FF" w:rsidRDefault="009606FF" w:rsidP="009606FF">
      <w:r w:rsidRPr="009606FF">
        <w:t xml:space="preserve">  ): Promise&lt;FundNAVRecord&gt;;</w:t>
      </w:r>
    </w:p>
    <w:p w14:paraId="3AB1560F" w14:textId="77777777" w:rsidR="009606FF" w:rsidRPr="009606FF" w:rsidRDefault="009606FF" w:rsidP="009606FF"/>
    <w:p w14:paraId="403F5D48" w14:textId="77777777" w:rsidR="009606FF" w:rsidRPr="009606FF" w:rsidRDefault="009606FF" w:rsidP="009606FF">
      <w:r w:rsidRPr="009606FF">
        <w:t xml:space="preserve">  createETFUnits(</w:t>
      </w:r>
    </w:p>
    <w:p w14:paraId="59EA7935" w14:textId="77777777" w:rsidR="009606FF" w:rsidRPr="009606FF" w:rsidRDefault="009606FF" w:rsidP="009606FF">
      <w:r w:rsidRPr="009606FF">
        <w:t xml:space="preserve">    etfId: string,</w:t>
      </w:r>
    </w:p>
    <w:p w14:paraId="1338CF3B" w14:textId="77777777" w:rsidR="009606FF" w:rsidRPr="009606FF" w:rsidRDefault="009606FF" w:rsidP="009606FF">
      <w:r w:rsidRPr="009606FF">
        <w:t xml:space="preserve">    request: ETFCreationRequest</w:t>
      </w:r>
    </w:p>
    <w:p w14:paraId="0572D045" w14:textId="77777777" w:rsidR="009606FF" w:rsidRPr="009606FF" w:rsidRDefault="009606FF" w:rsidP="009606FF">
      <w:r w:rsidRPr="009606FF">
        <w:t xml:space="preserve">  ): Promise&lt;ETFCreationBasketRecord&gt;;</w:t>
      </w:r>
    </w:p>
    <w:p w14:paraId="20ACA5A2" w14:textId="77777777" w:rsidR="009606FF" w:rsidRPr="009606FF" w:rsidRDefault="009606FF" w:rsidP="009606FF"/>
    <w:p w14:paraId="1A5B0508" w14:textId="77777777" w:rsidR="009606FF" w:rsidRPr="009606FF" w:rsidRDefault="009606FF" w:rsidP="009606FF">
      <w:r w:rsidRPr="009606FF">
        <w:t xml:space="preserve">  redeemETFUnits(</w:t>
      </w:r>
    </w:p>
    <w:p w14:paraId="30DCBAD4" w14:textId="77777777" w:rsidR="009606FF" w:rsidRPr="009606FF" w:rsidRDefault="009606FF" w:rsidP="009606FF">
      <w:r w:rsidRPr="009606FF">
        <w:t xml:space="preserve">    etfId: string,</w:t>
      </w:r>
    </w:p>
    <w:p w14:paraId="1EF83654" w14:textId="77777777" w:rsidR="009606FF" w:rsidRPr="009606FF" w:rsidRDefault="009606FF" w:rsidP="009606FF">
      <w:r w:rsidRPr="009606FF">
        <w:lastRenderedPageBreak/>
        <w:t xml:space="preserve">    request: ETFRedemptionRequest</w:t>
      </w:r>
    </w:p>
    <w:p w14:paraId="3348E9CA" w14:textId="77777777" w:rsidR="009606FF" w:rsidRPr="009606FF" w:rsidRDefault="009606FF" w:rsidP="009606FF">
      <w:r w:rsidRPr="009606FF">
        <w:t xml:space="preserve">  ): Promise&lt;ETFRedemptionBasketRecord&gt;;</w:t>
      </w:r>
    </w:p>
    <w:p w14:paraId="0F3DC9D8" w14:textId="77777777" w:rsidR="009606FF" w:rsidRPr="009606FF" w:rsidRDefault="009606FF" w:rsidP="009606FF"/>
    <w:p w14:paraId="507526AE" w14:textId="77777777" w:rsidR="009606FF" w:rsidRPr="009606FF" w:rsidRDefault="009606FF" w:rsidP="009606FF">
      <w:r w:rsidRPr="009606FF">
        <w:t xml:space="preserve">  getLPCustody(</w:t>
      </w:r>
    </w:p>
    <w:p w14:paraId="3959B86E" w14:textId="77777777" w:rsidR="009606FF" w:rsidRPr="009606FF" w:rsidRDefault="009606FF" w:rsidP="009606FF">
      <w:r w:rsidRPr="009606FF">
        <w:t xml:space="preserve">    poolId: string</w:t>
      </w:r>
    </w:p>
    <w:p w14:paraId="420517EC" w14:textId="77777777" w:rsidR="009606FF" w:rsidRPr="009606FF" w:rsidRDefault="009606FF" w:rsidP="009606FF">
      <w:r w:rsidRPr="009606FF">
        <w:t xml:space="preserve">  ): Promise&lt;LPAssetCustodyRecord&gt;;</w:t>
      </w:r>
    </w:p>
    <w:p w14:paraId="587388E8" w14:textId="77777777" w:rsidR="009606FF" w:rsidRPr="009606FF" w:rsidRDefault="009606FF" w:rsidP="009606FF"/>
    <w:p w14:paraId="635813C1" w14:textId="77777777" w:rsidR="009606FF" w:rsidRPr="009606FF" w:rsidRDefault="009606FF" w:rsidP="009606FF">
      <w:r w:rsidRPr="009606FF">
        <w:t xml:space="preserve">  calculateLPRevenue(</w:t>
      </w:r>
    </w:p>
    <w:p w14:paraId="44FACD65" w14:textId="77777777" w:rsidR="009606FF" w:rsidRPr="009606FF" w:rsidRDefault="009606FF" w:rsidP="009606FF">
      <w:r w:rsidRPr="009606FF">
        <w:t xml:space="preserve">    poolId: string,</w:t>
      </w:r>
    </w:p>
    <w:p w14:paraId="64A68650" w14:textId="77777777" w:rsidR="009606FF" w:rsidRPr="009606FF" w:rsidRDefault="009606FF" w:rsidP="009606FF">
      <w:r w:rsidRPr="009606FF">
        <w:t xml:space="preserve">    request: LPRevenueCalculationRequest</w:t>
      </w:r>
    </w:p>
    <w:p w14:paraId="637B971B" w14:textId="77777777" w:rsidR="009606FF" w:rsidRPr="009606FF" w:rsidRDefault="009606FF" w:rsidP="009606FF">
      <w:r w:rsidRPr="009606FF">
        <w:t xml:space="preserve">  ): Promise&lt;LPFeeRevenueCustodyRecord&gt;;</w:t>
      </w:r>
    </w:p>
    <w:p w14:paraId="1760E42B" w14:textId="77777777" w:rsidR="009606FF" w:rsidRPr="009606FF" w:rsidRDefault="009606FF" w:rsidP="009606FF"/>
    <w:p w14:paraId="7B1DF4AC" w14:textId="77777777" w:rsidR="009606FF" w:rsidRPr="009606FF" w:rsidRDefault="009606FF" w:rsidP="009606FF">
      <w:r w:rsidRPr="009606FF">
        <w:t xml:space="preserve">  issueProofOfReserve(</w:t>
      </w:r>
    </w:p>
    <w:p w14:paraId="47406D62" w14:textId="77777777" w:rsidR="009606FF" w:rsidRPr="009606FF" w:rsidRDefault="009606FF" w:rsidP="009606FF">
      <w:r w:rsidRPr="009606FF">
        <w:t xml:space="preserve">    reserveProductId: string</w:t>
      </w:r>
    </w:p>
    <w:p w14:paraId="0DB12F08" w14:textId="77777777" w:rsidR="009606FF" w:rsidRPr="009606FF" w:rsidRDefault="009606FF" w:rsidP="009606FF">
      <w:r w:rsidRPr="009606FF">
        <w:t xml:space="preserve">  ): Promise&lt;ProofOfReserveRecord&gt;;</w:t>
      </w:r>
    </w:p>
    <w:p w14:paraId="616604FF" w14:textId="77777777" w:rsidR="009606FF" w:rsidRPr="009606FF" w:rsidRDefault="009606FF" w:rsidP="009606FF"/>
    <w:p w14:paraId="21DA823B" w14:textId="77777777" w:rsidR="009606FF" w:rsidRPr="009606FF" w:rsidRDefault="009606FF" w:rsidP="009606FF">
      <w:r w:rsidRPr="009606FF">
        <w:t xml:space="preserve">  issueProofOfLiability(</w:t>
      </w:r>
    </w:p>
    <w:p w14:paraId="56C2D1DF" w14:textId="77777777" w:rsidR="009606FF" w:rsidRPr="009606FF" w:rsidRDefault="009606FF" w:rsidP="009606FF">
      <w:r w:rsidRPr="009606FF">
        <w:t xml:space="preserve">    reserveProductId: string</w:t>
      </w:r>
    </w:p>
    <w:p w14:paraId="0AFA39F2" w14:textId="77777777" w:rsidR="009606FF" w:rsidRPr="009606FF" w:rsidRDefault="009606FF" w:rsidP="009606FF">
      <w:r w:rsidRPr="009606FF">
        <w:t xml:space="preserve">  ): Promise&lt;ProofOfLiabilityRecord&gt;;</w:t>
      </w:r>
    </w:p>
    <w:p w14:paraId="3C8DBBE7" w14:textId="77777777" w:rsidR="009606FF" w:rsidRPr="009606FF" w:rsidRDefault="009606FF" w:rsidP="009606FF"/>
    <w:p w14:paraId="246E4F3B" w14:textId="77777777" w:rsidR="009606FF" w:rsidRPr="009606FF" w:rsidRDefault="009606FF" w:rsidP="009606FF">
      <w:r w:rsidRPr="009606FF">
        <w:t xml:space="preserve">  reconcileReserve(</w:t>
      </w:r>
    </w:p>
    <w:p w14:paraId="36E25AC2" w14:textId="77777777" w:rsidR="009606FF" w:rsidRPr="009606FF" w:rsidRDefault="009606FF" w:rsidP="009606FF">
      <w:r w:rsidRPr="009606FF">
        <w:t xml:space="preserve">    reserveProductId: string</w:t>
      </w:r>
    </w:p>
    <w:p w14:paraId="24C09387" w14:textId="77777777" w:rsidR="009606FF" w:rsidRPr="009606FF" w:rsidRDefault="009606FF" w:rsidP="009606FF">
      <w:r w:rsidRPr="009606FF">
        <w:t xml:space="preserve">  ): Promise&lt;UniversalReserveReconciliationRecord&gt;;</w:t>
      </w:r>
    </w:p>
    <w:p w14:paraId="0AE86DB9" w14:textId="77777777" w:rsidR="009606FF" w:rsidRPr="009606FF" w:rsidRDefault="009606FF" w:rsidP="009606FF"/>
    <w:p w14:paraId="11C61738" w14:textId="77777777" w:rsidR="009606FF" w:rsidRPr="009606FF" w:rsidRDefault="009606FF" w:rsidP="009606FF">
      <w:r w:rsidRPr="009606FF">
        <w:t xml:space="preserve">  createAssetServiceEvent(</w:t>
      </w:r>
    </w:p>
    <w:p w14:paraId="77757DFB" w14:textId="77777777" w:rsidR="009606FF" w:rsidRPr="009606FF" w:rsidRDefault="009606FF" w:rsidP="009606FF">
      <w:r w:rsidRPr="009606FF">
        <w:lastRenderedPageBreak/>
        <w:t xml:space="preserve">    request: AssetServiceEventRequest</w:t>
      </w:r>
    </w:p>
    <w:p w14:paraId="716F00B0" w14:textId="77777777" w:rsidR="009606FF" w:rsidRPr="009606FF" w:rsidRDefault="009606FF" w:rsidP="009606FF">
      <w:r w:rsidRPr="009606FF">
        <w:t xml:space="preserve">  ): Promise&lt;AssetServiceEvent&gt;;</w:t>
      </w:r>
    </w:p>
    <w:p w14:paraId="4A7A5F8A" w14:textId="77777777" w:rsidR="009606FF" w:rsidRPr="009606FF" w:rsidRDefault="009606FF" w:rsidP="009606FF"/>
    <w:p w14:paraId="53B017DC" w14:textId="77777777" w:rsidR="009606FF" w:rsidRPr="009606FF" w:rsidRDefault="009606FF" w:rsidP="009606FF">
      <w:r w:rsidRPr="009606FF">
        <w:t xml:space="preserve">  declareCustodianDefault(</w:t>
      </w:r>
    </w:p>
    <w:p w14:paraId="25902DE3" w14:textId="77777777" w:rsidR="009606FF" w:rsidRPr="009606FF" w:rsidRDefault="009606FF" w:rsidP="009606FF">
      <w:r w:rsidRPr="009606FF">
        <w:t xml:space="preserve">    custodianId: string,</w:t>
      </w:r>
    </w:p>
    <w:p w14:paraId="273D2493" w14:textId="77777777" w:rsidR="009606FF" w:rsidRPr="009606FF" w:rsidRDefault="009606FF" w:rsidP="009606FF">
      <w:r w:rsidRPr="009606FF">
        <w:t xml:space="preserve">    request: CustodianDefaultRequest</w:t>
      </w:r>
    </w:p>
    <w:p w14:paraId="6FB0DD56" w14:textId="77777777" w:rsidR="009606FF" w:rsidRPr="009606FF" w:rsidRDefault="009606FF" w:rsidP="009606FF">
      <w:r w:rsidRPr="009606FF">
        <w:t xml:space="preserve">  ): Promise&lt;CustodianDefaultRecord&gt;;</w:t>
      </w:r>
    </w:p>
    <w:p w14:paraId="6F282673" w14:textId="77777777" w:rsidR="009606FF" w:rsidRPr="009606FF" w:rsidRDefault="009606FF" w:rsidP="009606FF"/>
    <w:p w14:paraId="7257ED81" w14:textId="77777777" w:rsidR="009606FF" w:rsidRPr="009606FF" w:rsidRDefault="009606FF" w:rsidP="009606FF">
      <w:r w:rsidRPr="009606FF">
        <w:t xml:space="preserve">  startAssetRecovery(</w:t>
      </w:r>
    </w:p>
    <w:p w14:paraId="323F6513" w14:textId="77777777" w:rsidR="009606FF" w:rsidRPr="009606FF" w:rsidRDefault="009606FF" w:rsidP="009606FF">
      <w:r w:rsidRPr="009606FF">
        <w:t xml:space="preserve">    custodianDefaultId: string,</w:t>
      </w:r>
    </w:p>
    <w:p w14:paraId="45156371" w14:textId="77777777" w:rsidR="009606FF" w:rsidRPr="009606FF" w:rsidRDefault="009606FF" w:rsidP="009606FF">
      <w:r w:rsidRPr="009606FF">
        <w:t xml:space="preserve">    request: AssetRecoveryRequest</w:t>
      </w:r>
    </w:p>
    <w:p w14:paraId="6094C236" w14:textId="77777777" w:rsidR="009606FF" w:rsidRPr="009606FF" w:rsidRDefault="009606FF" w:rsidP="009606FF">
      <w:r w:rsidRPr="009606FF">
        <w:t xml:space="preserve">  ): Promise&lt;CustodyAssetRecoveryRecord&gt;;</w:t>
      </w:r>
    </w:p>
    <w:p w14:paraId="45EB7B7E" w14:textId="77777777" w:rsidR="009606FF" w:rsidRPr="009606FF" w:rsidRDefault="009606FF" w:rsidP="009606FF">
      <w:r w:rsidRPr="009606FF">
        <w:t>}</w:t>
      </w:r>
    </w:p>
    <w:p w14:paraId="75ED5D7F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REST API</w:t>
      </w:r>
    </w:p>
    <w:p w14:paraId="2E28D157" w14:textId="77777777" w:rsidR="009606FF" w:rsidRPr="009606FF" w:rsidRDefault="009606FF" w:rsidP="009606FF">
      <w:r w:rsidRPr="009606FF">
        <w:t>GET  /api/v1/custody/funds/{fundId}</w:t>
      </w:r>
    </w:p>
    <w:p w14:paraId="6EF3C85A" w14:textId="77777777" w:rsidR="009606FF" w:rsidRPr="009606FF" w:rsidRDefault="009606FF" w:rsidP="009606FF">
      <w:r w:rsidRPr="009606FF">
        <w:t>POST /api/v1/custody/funds/{fundId}/nav</w:t>
      </w:r>
    </w:p>
    <w:p w14:paraId="195A050E" w14:textId="77777777" w:rsidR="009606FF" w:rsidRPr="009606FF" w:rsidRDefault="009606FF" w:rsidP="009606FF">
      <w:r w:rsidRPr="009606FF">
        <w:t>GET  /api/v1/custody/funds/{fundId}/nav/latest</w:t>
      </w:r>
    </w:p>
    <w:p w14:paraId="2D80B457" w14:textId="77777777" w:rsidR="009606FF" w:rsidRPr="009606FF" w:rsidRDefault="009606FF" w:rsidP="009606FF">
      <w:r w:rsidRPr="009606FF">
        <w:t>POST /api/v1/custody/funds/{fundId}/reconcile</w:t>
      </w:r>
    </w:p>
    <w:p w14:paraId="3D9347AB" w14:textId="77777777" w:rsidR="009606FF" w:rsidRPr="009606FF" w:rsidRDefault="009606FF" w:rsidP="009606FF"/>
    <w:p w14:paraId="563151B2" w14:textId="77777777" w:rsidR="009606FF" w:rsidRPr="009606FF" w:rsidRDefault="009606FF" w:rsidP="009606FF">
      <w:r w:rsidRPr="009606FF">
        <w:t>GET  /api/v1/custody/etfs/{etfId}</w:t>
      </w:r>
    </w:p>
    <w:p w14:paraId="3D180D0E" w14:textId="77777777" w:rsidR="009606FF" w:rsidRPr="009606FF" w:rsidRDefault="009606FF" w:rsidP="009606FF">
      <w:r w:rsidRPr="009606FF">
        <w:t>POST /api/v1/custody/etfs/{etfId}/creation</w:t>
      </w:r>
    </w:p>
    <w:p w14:paraId="5EB9A16F" w14:textId="77777777" w:rsidR="009606FF" w:rsidRPr="009606FF" w:rsidRDefault="009606FF" w:rsidP="009606FF">
      <w:r w:rsidRPr="009606FF">
        <w:t>POST /api/v1/custody/etfs/{etfId}/redemption</w:t>
      </w:r>
    </w:p>
    <w:p w14:paraId="127306E1" w14:textId="77777777" w:rsidR="009606FF" w:rsidRPr="009606FF" w:rsidRDefault="009606FF" w:rsidP="009606FF">
      <w:r w:rsidRPr="009606FF">
        <w:t>GET  /api/v1/custody/etfs/{etfId}/units</w:t>
      </w:r>
    </w:p>
    <w:p w14:paraId="61DB9A43" w14:textId="77777777" w:rsidR="009606FF" w:rsidRPr="009606FF" w:rsidRDefault="009606FF" w:rsidP="009606FF"/>
    <w:p w14:paraId="40B9E2D8" w14:textId="77777777" w:rsidR="009606FF" w:rsidRPr="009606FF" w:rsidRDefault="009606FF" w:rsidP="009606FF">
      <w:r w:rsidRPr="009606FF">
        <w:t>GET  /api/v1/custody/liquidity-pools/{poolId}</w:t>
      </w:r>
    </w:p>
    <w:p w14:paraId="36403E87" w14:textId="77777777" w:rsidR="009606FF" w:rsidRPr="009606FF" w:rsidRDefault="009606FF" w:rsidP="009606FF">
      <w:r w:rsidRPr="009606FF">
        <w:lastRenderedPageBreak/>
        <w:t>POST /api/v1/custody/liquidity-pools/{poolId}/reconcile</w:t>
      </w:r>
    </w:p>
    <w:p w14:paraId="59AB9483" w14:textId="77777777" w:rsidR="009606FF" w:rsidRPr="009606FF" w:rsidRDefault="009606FF" w:rsidP="009606FF">
      <w:r w:rsidRPr="009606FF">
        <w:t>POST /api/v1/custody/liquidity-pools/{poolId}/revenue/calculate</w:t>
      </w:r>
    </w:p>
    <w:p w14:paraId="266D4CC5" w14:textId="77777777" w:rsidR="009606FF" w:rsidRPr="009606FF" w:rsidRDefault="009606FF" w:rsidP="009606FF">
      <w:r w:rsidRPr="009606FF">
        <w:t>GET  /api/v1/custody/liquidity-pools/{poolId}/principal</w:t>
      </w:r>
    </w:p>
    <w:p w14:paraId="4A26D99D" w14:textId="77777777" w:rsidR="009606FF" w:rsidRPr="009606FF" w:rsidRDefault="009606FF" w:rsidP="009606FF"/>
    <w:p w14:paraId="4F7730C7" w14:textId="77777777" w:rsidR="009606FF" w:rsidRPr="009606FF" w:rsidRDefault="009606FF" w:rsidP="009606FF">
      <w:r w:rsidRPr="009606FF">
        <w:t>POST /api/v1/reserves/{reserveProductId}/proof-of-reserve</w:t>
      </w:r>
    </w:p>
    <w:p w14:paraId="2A972CD8" w14:textId="77777777" w:rsidR="009606FF" w:rsidRPr="009606FF" w:rsidRDefault="009606FF" w:rsidP="009606FF">
      <w:r w:rsidRPr="009606FF">
        <w:t>POST /api/v1/reserves/{reserveProductId}/proof-of-liability</w:t>
      </w:r>
    </w:p>
    <w:p w14:paraId="04A01930" w14:textId="77777777" w:rsidR="009606FF" w:rsidRPr="009606FF" w:rsidRDefault="009606FF" w:rsidP="009606FF">
      <w:r w:rsidRPr="009606FF">
        <w:t>POST /api/v1/reserves/{reserveProductId}/attest</w:t>
      </w:r>
    </w:p>
    <w:p w14:paraId="0CF2FB31" w14:textId="77777777" w:rsidR="009606FF" w:rsidRPr="009606FF" w:rsidRDefault="009606FF" w:rsidP="009606FF">
      <w:r w:rsidRPr="009606FF">
        <w:t>POST /api/v1/reserves/{reserveProductId}/reconcile</w:t>
      </w:r>
    </w:p>
    <w:p w14:paraId="609B357B" w14:textId="77777777" w:rsidR="009606FF" w:rsidRPr="009606FF" w:rsidRDefault="009606FF" w:rsidP="009606FF"/>
    <w:p w14:paraId="3D5F8FBE" w14:textId="77777777" w:rsidR="009606FF" w:rsidRPr="009606FF" w:rsidRDefault="009606FF" w:rsidP="009606FF">
      <w:r w:rsidRPr="009606FF">
        <w:t>POST /api/v1/asset-servicing/events</w:t>
      </w:r>
    </w:p>
    <w:p w14:paraId="161A409F" w14:textId="77777777" w:rsidR="009606FF" w:rsidRPr="009606FF" w:rsidRDefault="009606FF" w:rsidP="009606FF">
      <w:r w:rsidRPr="009606FF">
        <w:t>GET  /api/v1/asset-servicing/events/{eventId}</w:t>
      </w:r>
    </w:p>
    <w:p w14:paraId="082DCA03" w14:textId="77777777" w:rsidR="009606FF" w:rsidRPr="009606FF" w:rsidRDefault="009606FF" w:rsidP="009606FF">
      <w:r w:rsidRPr="009606FF">
        <w:t>POST /api/v1/asset-servicing/events/{eventId}/entitlements</w:t>
      </w:r>
    </w:p>
    <w:p w14:paraId="5FAB9C0C" w14:textId="77777777" w:rsidR="009606FF" w:rsidRPr="009606FF" w:rsidRDefault="009606FF" w:rsidP="009606FF">
      <w:r w:rsidRPr="009606FF">
        <w:t>POST /api/v1/asset-servicing/events/{eventId}/pay</w:t>
      </w:r>
    </w:p>
    <w:p w14:paraId="558E52B9" w14:textId="77777777" w:rsidR="009606FF" w:rsidRPr="009606FF" w:rsidRDefault="009606FF" w:rsidP="009606FF"/>
    <w:p w14:paraId="50085F4B" w14:textId="77777777" w:rsidR="009606FF" w:rsidRPr="009606FF" w:rsidRDefault="009606FF" w:rsidP="009606FF">
      <w:r w:rsidRPr="009606FF">
        <w:t>POST /api/v1/custodians/{custodianId}/default</w:t>
      </w:r>
    </w:p>
    <w:p w14:paraId="6C3CA326" w14:textId="77777777" w:rsidR="009606FF" w:rsidRPr="009606FF" w:rsidRDefault="009606FF" w:rsidP="009606FF">
      <w:r w:rsidRPr="009606FF">
        <w:t>POST /api/v1/custodian-defaults/{defaultId}/recovery</w:t>
      </w:r>
    </w:p>
    <w:p w14:paraId="6D4BE003" w14:textId="77777777" w:rsidR="009606FF" w:rsidRPr="009606FF" w:rsidRDefault="009606FF" w:rsidP="009606FF">
      <w:r w:rsidRPr="009606FF">
        <w:t>GET  /api/v1/custodian-defaults/{defaultId}/recovery</w:t>
      </w:r>
    </w:p>
    <w:p w14:paraId="12DDD2FF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Database Schema</w:t>
      </w:r>
    </w:p>
    <w:p w14:paraId="62F43682" w14:textId="77777777" w:rsidR="009606FF" w:rsidRPr="009606FF" w:rsidRDefault="009606FF" w:rsidP="009606FF">
      <w:r w:rsidRPr="009606FF">
        <w:t>CREATE TABLE fund_custody_accounts (</w:t>
      </w:r>
    </w:p>
    <w:p w14:paraId="4DDC0A11" w14:textId="77777777" w:rsidR="009606FF" w:rsidRPr="009606FF" w:rsidRDefault="009606FF" w:rsidP="009606FF">
      <w:r w:rsidRPr="009606FF">
        <w:t xml:space="preserve">    fund_custody_account_id UUID PRIMARY KEY,</w:t>
      </w:r>
    </w:p>
    <w:p w14:paraId="0D7B1D26" w14:textId="77777777" w:rsidR="009606FF" w:rsidRPr="009606FF" w:rsidRDefault="009606FF" w:rsidP="009606FF"/>
    <w:p w14:paraId="4719EEA8" w14:textId="77777777" w:rsidR="009606FF" w:rsidRPr="009606FF" w:rsidRDefault="009606FF" w:rsidP="009606FF">
      <w:r w:rsidRPr="009606FF">
        <w:t xml:space="preserve">    fund_id UUID NOT NULL UNIQUE,</w:t>
      </w:r>
    </w:p>
    <w:p w14:paraId="48E5712E" w14:textId="77777777" w:rsidR="009606FF" w:rsidRPr="009606FF" w:rsidRDefault="009606FF" w:rsidP="009606FF">
      <w:r w:rsidRPr="009606FF">
        <w:t xml:space="preserve">    fund_manager_participant_id UUID NOT NULL,</w:t>
      </w:r>
    </w:p>
    <w:p w14:paraId="2533DCDC" w14:textId="77777777" w:rsidR="009606FF" w:rsidRPr="009606FF" w:rsidRDefault="009606FF" w:rsidP="009606FF">
      <w:r w:rsidRPr="009606FF">
        <w:t xml:space="preserve">    custodian_member_id UUID NOT NULL,</w:t>
      </w:r>
    </w:p>
    <w:p w14:paraId="51ACB405" w14:textId="77777777" w:rsidR="009606FF" w:rsidRPr="009606FF" w:rsidRDefault="009606FF" w:rsidP="009606FF"/>
    <w:p w14:paraId="69830452" w14:textId="77777777" w:rsidR="009606FF" w:rsidRPr="009606FF" w:rsidRDefault="009606FF" w:rsidP="009606FF">
      <w:r w:rsidRPr="009606FF">
        <w:lastRenderedPageBreak/>
        <w:t xml:space="preserve">    fund_type SMALLINT NOT NULL,</w:t>
      </w:r>
    </w:p>
    <w:p w14:paraId="6249BC31" w14:textId="77777777" w:rsidR="009606FF" w:rsidRPr="009606FF" w:rsidRDefault="009606FF" w:rsidP="009606FF"/>
    <w:p w14:paraId="41C58E0D" w14:textId="77777777" w:rsidR="009606FF" w:rsidRPr="009606FF" w:rsidRDefault="009606FF" w:rsidP="009606FF">
      <w:r w:rsidRPr="009606FF">
        <w:t xml:space="preserve">    total_asset_value NUMERIC(38, 0) NOT NULL,</w:t>
      </w:r>
    </w:p>
    <w:p w14:paraId="52E751ED" w14:textId="77777777" w:rsidR="009606FF" w:rsidRPr="009606FF" w:rsidRDefault="009606FF" w:rsidP="009606FF">
      <w:r w:rsidRPr="009606FF">
        <w:t xml:space="preserve">    total_liability_value NUMERIC(38, 0) NOT NULL,</w:t>
      </w:r>
    </w:p>
    <w:p w14:paraId="0F3EDCB3" w14:textId="77777777" w:rsidR="009606FF" w:rsidRPr="009606FF" w:rsidRDefault="009606FF" w:rsidP="009606FF">
      <w:r w:rsidRPr="009606FF">
        <w:t xml:space="preserve">    net_asset_value NUMERIC(38, 0) NOT NULL,</w:t>
      </w:r>
    </w:p>
    <w:p w14:paraId="79A56C35" w14:textId="77777777" w:rsidR="009606FF" w:rsidRPr="009606FF" w:rsidRDefault="009606FF" w:rsidP="009606FF"/>
    <w:p w14:paraId="5A351B66" w14:textId="77777777" w:rsidR="009606FF" w:rsidRPr="009606FF" w:rsidRDefault="009606FF" w:rsidP="009606FF">
      <w:r w:rsidRPr="009606FF">
        <w:t xml:space="preserve">    outstanding_unit_count NUMERIC(38, 0) NOT NULL,</w:t>
      </w:r>
    </w:p>
    <w:p w14:paraId="4268F27E" w14:textId="77777777" w:rsidR="009606FF" w:rsidRPr="009606FF" w:rsidRDefault="009606FF" w:rsidP="009606FF">
      <w:r w:rsidRPr="009606FF">
        <w:t xml:space="preserve">    nav_per_unit NUMERIC(38, 0) NOT NULL,</w:t>
      </w:r>
    </w:p>
    <w:p w14:paraId="4F2BAED4" w14:textId="77777777" w:rsidR="009606FF" w:rsidRPr="009606FF" w:rsidRDefault="009606FF" w:rsidP="009606FF"/>
    <w:p w14:paraId="59DED9CC" w14:textId="77777777" w:rsidR="009606FF" w:rsidRPr="009606FF" w:rsidRDefault="009606FF" w:rsidP="009606FF">
      <w:r w:rsidRPr="009606FF">
        <w:t xml:space="preserve">    status SMALLINT NOT NULL,</w:t>
      </w:r>
    </w:p>
    <w:p w14:paraId="55565EB2" w14:textId="77777777" w:rsidR="009606FF" w:rsidRPr="009606FF" w:rsidRDefault="009606FF" w:rsidP="009606FF"/>
    <w:p w14:paraId="6D7BA89B" w14:textId="77777777" w:rsidR="009606FF" w:rsidRPr="009606FF" w:rsidRDefault="009606FF" w:rsidP="009606FF">
      <w:r w:rsidRPr="009606FF">
        <w:t xml:space="preserve">    last_reconciled_at TIMESTAMPTZ NOT NULL,</w:t>
      </w:r>
    </w:p>
    <w:p w14:paraId="3C002943" w14:textId="77777777" w:rsidR="009606FF" w:rsidRPr="009606FF" w:rsidRDefault="009606FF" w:rsidP="009606FF">
      <w:r w:rsidRPr="009606FF">
        <w:t xml:space="preserve">    created_at TIMESTAMPTZ NOT NULL,</w:t>
      </w:r>
    </w:p>
    <w:p w14:paraId="6D3BB8FE" w14:textId="77777777" w:rsidR="009606FF" w:rsidRPr="009606FF" w:rsidRDefault="009606FF" w:rsidP="009606FF">
      <w:r w:rsidRPr="009606FF">
        <w:t xml:space="preserve">    updated_at TIMESTAMPTZ NOT NULL</w:t>
      </w:r>
    </w:p>
    <w:p w14:paraId="2734D752" w14:textId="77777777" w:rsidR="009606FF" w:rsidRPr="009606FF" w:rsidRDefault="009606FF" w:rsidP="009606FF">
      <w:r w:rsidRPr="009606FF">
        <w:t>);</w:t>
      </w:r>
    </w:p>
    <w:p w14:paraId="31351FC2" w14:textId="77777777" w:rsidR="009606FF" w:rsidRPr="009606FF" w:rsidRDefault="009606FF" w:rsidP="009606FF"/>
    <w:p w14:paraId="5E102D71" w14:textId="77777777" w:rsidR="009606FF" w:rsidRPr="009606FF" w:rsidRDefault="009606FF" w:rsidP="009606FF">
      <w:r w:rsidRPr="009606FF">
        <w:t>CREATE TABLE fund_nav_records (</w:t>
      </w:r>
    </w:p>
    <w:p w14:paraId="2DAC2B55" w14:textId="77777777" w:rsidR="009606FF" w:rsidRPr="009606FF" w:rsidRDefault="009606FF" w:rsidP="009606FF">
      <w:r w:rsidRPr="009606FF">
        <w:t xml:space="preserve">    nav_record_id UUID PRIMARY KEY,</w:t>
      </w:r>
    </w:p>
    <w:p w14:paraId="41072935" w14:textId="77777777" w:rsidR="009606FF" w:rsidRPr="009606FF" w:rsidRDefault="009606FF" w:rsidP="009606FF"/>
    <w:p w14:paraId="4AC49B1D" w14:textId="77777777" w:rsidR="009606FF" w:rsidRPr="009606FF" w:rsidRDefault="009606FF" w:rsidP="009606FF">
      <w:r w:rsidRPr="009606FF">
        <w:t xml:space="preserve">    fund_custody_account_id UUID NOT NULL,</w:t>
      </w:r>
    </w:p>
    <w:p w14:paraId="737F7E99" w14:textId="77777777" w:rsidR="009606FF" w:rsidRPr="009606FF" w:rsidRDefault="009606FF" w:rsidP="009606FF"/>
    <w:p w14:paraId="7D28B654" w14:textId="77777777" w:rsidR="009606FF" w:rsidRPr="009606FF" w:rsidRDefault="009606FF" w:rsidP="009606FF">
      <w:r w:rsidRPr="009606FF">
        <w:t xml:space="preserve">    total_asset_value NUMERIC(38, 0) NOT NULL,</w:t>
      </w:r>
    </w:p>
    <w:p w14:paraId="1DE7B35F" w14:textId="77777777" w:rsidR="009606FF" w:rsidRPr="009606FF" w:rsidRDefault="009606FF" w:rsidP="009606FF">
      <w:r w:rsidRPr="009606FF">
        <w:t xml:space="preserve">    total_liability_value NUMERIC(38, 0) NOT NULL,</w:t>
      </w:r>
    </w:p>
    <w:p w14:paraId="5CD90AEB" w14:textId="77777777" w:rsidR="009606FF" w:rsidRPr="009606FF" w:rsidRDefault="009606FF" w:rsidP="009606FF">
      <w:r w:rsidRPr="009606FF">
        <w:t xml:space="preserve">    net_asset_value NUMERIC(38, 0) NOT NULL,</w:t>
      </w:r>
    </w:p>
    <w:p w14:paraId="0D84B72F" w14:textId="77777777" w:rsidR="009606FF" w:rsidRPr="009606FF" w:rsidRDefault="009606FF" w:rsidP="009606FF"/>
    <w:p w14:paraId="37744970" w14:textId="77777777" w:rsidR="009606FF" w:rsidRPr="009606FF" w:rsidRDefault="009606FF" w:rsidP="009606FF">
      <w:r w:rsidRPr="009606FF">
        <w:lastRenderedPageBreak/>
        <w:t xml:space="preserve">    outstanding_unit_count NUMERIC(38, 0) NOT NULL,</w:t>
      </w:r>
    </w:p>
    <w:p w14:paraId="03320C7B" w14:textId="77777777" w:rsidR="009606FF" w:rsidRPr="009606FF" w:rsidRDefault="009606FF" w:rsidP="009606FF">
      <w:r w:rsidRPr="009606FF">
        <w:t xml:space="preserve">    nav_per_unit NUMERIC(38, 0) NOT NULL,</w:t>
      </w:r>
    </w:p>
    <w:p w14:paraId="32158667" w14:textId="77777777" w:rsidR="009606FF" w:rsidRPr="009606FF" w:rsidRDefault="009606FF" w:rsidP="009606FF"/>
    <w:p w14:paraId="7ED1EE57" w14:textId="77777777" w:rsidR="009606FF" w:rsidRPr="009606FF" w:rsidRDefault="009606FF" w:rsidP="009606FF">
      <w:r w:rsidRPr="009606FF">
        <w:t xml:space="preserve">    valuation_time TIMESTAMPTZ NOT NULL,</w:t>
      </w:r>
    </w:p>
    <w:p w14:paraId="56B1770A" w14:textId="77777777" w:rsidR="009606FF" w:rsidRPr="009606FF" w:rsidRDefault="009606FF" w:rsidP="009606FF">
      <w:r w:rsidRPr="009606FF">
        <w:t xml:space="preserve">    status SMALLINT NOT NULL</w:t>
      </w:r>
    </w:p>
    <w:p w14:paraId="7130A926" w14:textId="77777777" w:rsidR="009606FF" w:rsidRPr="009606FF" w:rsidRDefault="009606FF" w:rsidP="009606FF">
      <w:r w:rsidRPr="009606FF">
        <w:t>);</w:t>
      </w:r>
    </w:p>
    <w:p w14:paraId="72D613EF" w14:textId="77777777" w:rsidR="009606FF" w:rsidRPr="009606FF" w:rsidRDefault="009606FF" w:rsidP="009606FF"/>
    <w:p w14:paraId="19C79EDA" w14:textId="77777777" w:rsidR="009606FF" w:rsidRPr="009606FF" w:rsidRDefault="009606FF" w:rsidP="009606FF">
      <w:r w:rsidRPr="009606FF">
        <w:t>CREATE TABLE lp_asset_custody (</w:t>
      </w:r>
    </w:p>
    <w:p w14:paraId="1A25E1BF" w14:textId="77777777" w:rsidR="009606FF" w:rsidRPr="009606FF" w:rsidRDefault="009606FF" w:rsidP="009606FF">
      <w:r w:rsidRPr="009606FF">
        <w:t xml:space="preserve">    lp_asset_custody_id UUID PRIMARY KEY,</w:t>
      </w:r>
    </w:p>
    <w:p w14:paraId="3A5219FA" w14:textId="77777777" w:rsidR="009606FF" w:rsidRPr="009606FF" w:rsidRDefault="009606FF" w:rsidP="009606FF"/>
    <w:p w14:paraId="7ABB717F" w14:textId="77777777" w:rsidR="009606FF" w:rsidRPr="009606FF" w:rsidRDefault="009606FF" w:rsidP="009606FF">
      <w:r w:rsidRPr="009606FF">
        <w:t xml:space="preserve">    liquidity_pool_id UUID NOT NULL UNIQUE,</w:t>
      </w:r>
    </w:p>
    <w:p w14:paraId="03FE01A3" w14:textId="77777777" w:rsidR="009606FF" w:rsidRPr="009606FF" w:rsidRDefault="009606FF" w:rsidP="009606FF">
      <w:r w:rsidRPr="009606FF">
        <w:t xml:space="preserve">    lp_token_asset_id UUID NOT NULL,</w:t>
      </w:r>
    </w:p>
    <w:p w14:paraId="42917E4A" w14:textId="77777777" w:rsidR="009606FF" w:rsidRPr="009606FF" w:rsidRDefault="009606FF" w:rsidP="009606FF">
      <w:r w:rsidRPr="009606FF">
        <w:t xml:space="preserve">    pool_custody_account_id UUID NOT NULL,</w:t>
      </w:r>
    </w:p>
    <w:p w14:paraId="62A6BFF0" w14:textId="77777777" w:rsidR="009606FF" w:rsidRPr="009606FF" w:rsidRDefault="009606FF" w:rsidP="009606FF"/>
    <w:p w14:paraId="321E38F9" w14:textId="77777777" w:rsidR="009606FF" w:rsidRPr="009606FF" w:rsidRDefault="009606FF" w:rsidP="009606FF">
      <w:r w:rsidRPr="009606FF">
        <w:t xml:space="preserve">    total_principal_value NUMERIC(38, 0) NOT NULL,</w:t>
      </w:r>
    </w:p>
    <w:p w14:paraId="4C7C79AE" w14:textId="77777777" w:rsidR="009606FF" w:rsidRPr="009606FF" w:rsidRDefault="009606FF" w:rsidP="009606FF">
      <w:r w:rsidRPr="009606FF">
        <w:t xml:space="preserve">    total_accrued_fee NUMERIC(38, 0) NOT NULL,</w:t>
      </w:r>
    </w:p>
    <w:p w14:paraId="5E54DE27" w14:textId="77777777" w:rsidR="009606FF" w:rsidRPr="009606FF" w:rsidRDefault="009606FF" w:rsidP="009606FF">
      <w:r w:rsidRPr="009606FF">
        <w:t xml:space="preserve">    total_realized_profit_fee NUMERIC(38, 0) NOT NULL,</w:t>
      </w:r>
    </w:p>
    <w:p w14:paraId="78DB651E" w14:textId="77777777" w:rsidR="009606FF" w:rsidRPr="009606FF" w:rsidRDefault="009606FF" w:rsidP="009606FF">
      <w:r w:rsidRPr="009606FF">
        <w:t xml:space="preserve">    total_external_revenue NUMERIC(38, 0) NOT NULL,</w:t>
      </w:r>
    </w:p>
    <w:p w14:paraId="13C31FC5" w14:textId="77777777" w:rsidR="009606FF" w:rsidRPr="009606FF" w:rsidRDefault="009606FF" w:rsidP="009606FF"/>
    <w:p w14:paraId="3FA68363" w14:textId="77777777" w:rsidR="009606FF" w:rsidRPr="009606FF" w:rsidRDefault="009606FF" w:rsidP="009606FF">
      <w:r w:rsidRPr="009606FF">
        <w:t xml:space="preserve">    total_lp_token_supply NUMERIC(38, 0) NOT NULL,</w:t>
      </w:r>
    </w:p>
    <w:p w14:paraId="720B36FE" w14:textId="77777777" w:rsidR="009606FF" w:rsidRPr="009606FF" w:rsidRDefault="009606FF" w:rsidP="009606FF"/>
    <w:p w14:paraId="334999CC" w14:textId="77777777" w:rsidR="009606FF" w:rsidRPr="009606FF" w:rsidRDefault="009606FF" w:rsidP="009606FF">
      <w:r w:rsidRPr="009606FF">
        <w:t xml:space="preserve">    status SMALLINT NOT NULL,</w:t>
      </w:r>
    </w:p>
    <w:p w14:paraId="299DF3C3" w14:textId="77777777" w:rsidR="009606FF" w:rsidRPr="009606FF" w:rsidRDefault="009606FF" w:rsidP="009606FF"/>
    <w:p w14:paraId="2B9D52B6" w14:textId="77777777" w:rsidR="009606FF" w:rsidRPr="009606FF" w:rsidRDefault="009606FF" w:rsidP="009606FF">
      <w:r w:rsidRPr="009606FF">
        <w:t xml:space="preserve">    created_at TIMESTAMPTZ NOT NULL,</w:t>
      </w:r>
    </w:p>
    <w:p w14:paraId="4D7AE5E9" w14:textId="77777777" w:rsidR="009606FF" w:rsidRPr="009606FF" w:rsidRDefault="009606FF" w:rsidP="009606FF">
      <w:r w:rsidRPr="009606FF">
        <w:t xml:space="preserve">    updated_at TIMESTAMPTZ NOT NULL</w:t>
      </w:r>
    </w:p>
    <w:p w14:paraId="7ED2F4A8" w14:textId="77777777" w:rsidR="009606FF" w:rsidRPr="009606FF" w:rsidRDefault="009606FF" w:rsidP="009606FF">
      <w:r w:rsidRPr="009606FF">
        <w:lastRenderedPageBreak/>
        <w:t>);</w:t>
      </w:r>
    </w:p>
    <w:p w14:paraId="7E00C923" w14:textId="77777777" w:rsidR="009606FF" w:rsidRPr="009606FF" w:rsidRDefault="009606FF" w:rsidP="009606FF"/>
    <w:p w14:paraId="7F314A82" w14:textId="77777777" w:rsidR="009606FF" w:rsidRPr="009606FF" w:rsidRDefault="009606FF" w:rsidP="009606FF">
      <w:r w:rsidRPr="009606FF">
        <w:t>CREATE TABLE reserve_proofs (</w:t>
      </w:r>
    </w:p>
    <w:p w14:paraId="210454BD" w14:textId="77777777" w:rsidR="009606FF" w:rsidRPr="009606FF" w:rsidRDefault="009606FF" w:rsidP="009606FF">
      <w:r w:rsidRPr="009606FF">
        <w:t xml:space="preserve">    proof_id UUID PRIMARY KEY,</w:t>
      </w:r>
    </w:p>
    <w:p w14:paraId="3E33A5B6" w14:textId="77777777" w:rsidR="009606FF" w:rsidRPr="009606FF" w:rsidRDefault="009606FF" w:rsidP="009606FF"/>
    <w:p w14:paraId="5E6902CB" w14:textId="77777777" w:rsidR="009606FF" w:rsidRPr="009606FF" w:rsidRDefault="009606FF" w:rsidP="009606FF">
      <w:r w:rsidRPr="009606FF">
        <w:t xml:space="preserve">    reserve_product_id UUID NOT NULL,</w:t>
      </w:r>
    </w:p>
    <w:p w14:paraId="7D9D111D" w14:textId="77777777" w:rsidR="009606FF" w:rsidRPr="009606FF" w:rsidRDefault="009606FF" w:rsidP="009606FF">
      <w:r w:rsidRPr="009606FF">
        <w:t xml:space="preserve">    proof_type SMALLINT NOT NULL,</w:t>
      </w:r>
    </w:p>
    <w:p w14:paraId="0DA690E8" w14:textId="77777777" w:rsidR="009606FF" w:rsidRPr="009606FF" w:rsidRDefault="009606FF" w:rsidP="009606FF"/>
    <w:p w14:paraId="4A11C210" w14:textId="77777777" w:rsidR="009606FF" w:rsidRPr="009606FF" w:rsidRDefault="009606FF" w:rsidP="009606FF">
      <w:r w:rsidRPr="009606FF">
        <w:t xml:space="preserve">    total_verified_value NUMERIC(38, 0) NOT NULL,</w:t>
      </w:r>
    </w:p>
    <w:p w14:paraId="264EB8FB" w14:textId="77777777" w:rsidR="009606FF" w:rsidRPr="009606FF" w:rsidRDefault="009606FF" w:rsidP="009606FF"/>
    <w:p w14:paraId="351B2E81" w14:textId="77777777" w:rsidR="009606FF" w:rsidRPr="009606FF" w:rsidRDefault="009606FF" w:rsidP="009606FF">
      <w:r w:rsidRPr="009606FF">
        <w:t xml:space="preserve">    merkle_root_hash BYTEA NOT NULL,</w:t>
      </w:r>
    </w:p>
    <w:p w14:paraId="6ED3E2FA" w14:textId="77777777" w:rsidR="009606FF" w:rsidRPr="009606FF" w:rsidRDefault="009606FF" w:rsidP="009606FF">
      <w:r w:rsidRPr="009606FF">
        <w:t xml:space="preserve">    anchor_transaction_hash BYTEA,</w:t>
      </w:r>
    </w:p>
    <w:p w14:paraId="51B78209" w14:textId="77777777" w:rsidR="009606FF" w:rsidRPr="009606FF" w:rsidRDefault="009606FF" w:rsidP="009606FF"/>
    <w:p w14:paraId="08047ECC" w14:textId="77777777" w:rsidR="009606FF" w:rsidRPr="009606FF" w:rsidRDefault="009606FF" w:rsidP="009606FF">
      <w:r w:rsidRPr="009606FF">
        <w:t xml:space="preserve">    issued_at TIMESTAMPTZ NOT NULL,</w:t>
      </w:r>
    </w:p>
    <w:p w14:paraId="2F80FE53" w14:textId="77777777" w:rsidR="009606FF" w:rsidRPr="009606FF" w:rsidRDefault="009606FF" w:rsidP="009606FF">
      <w:r w:rsidRPr="009606FF">
        <w:t xml:space="preserve">    valid_until TIMESTAMPTZ NOT NULL,</w:t>
      </w:r>
    </w:p>
    <w:p w14:paraId="02A9820F" w14:textId="77777777" w:rsidR="009606FF" w:rsidRPr="009606FF" w:rsidRDefault="009606FF" w:rsidP="009606FF"/>
    <w:p w14:paraId="3BEF2D00" w14:textId="77777777" w:rsidR="009606FF" w:rsidRPr="009606FF" w:rsidRDefault="009606FF" w:rsidP="009606FF">
      <w:r w:rsidRPr="009606FF">
        <w:t xml:space="preserve">    status SMALLINT NOT NULL</w:t>
      </w:r>
    </w:p>
    <w:p w14:paraId="619E31A4" w14:textId="77777777" w:rsidR="009606FF" w:rsidRPr="009606FF" w:rsidRDefault="009606FF" w:rsidP="009606FF">
      <w:r w:rsidRPr="009606FF">
        <w:t>);</w:t>
      </w:r>
    </w:p>
    <w:p w14:paraId="0CE34CDA" w14:textId="77777777" w:rsidR="009606FF" w:rsidRPr="009606FF" w:rsidRDefault="009606FF" w:rsidP="009606FF"/>
    <w:p w14:paraId="07080CBC" w14:textId="77777777" w:rsidR="009606FF" w:rsidRPr="009606FF" w:rsidRDefault="009606FF" w:rsidP="009606FF">
      <w:r w:rsidRPr="009606FF">
        <w:t>CREATE TABLE asset_service_events (</w:t>
      </w:r>
    </w:p>
    <w:p w14:paraId="5ADD2AFD" w14:textId="77777777" w:rsidR="009606FF" w:rsidRPr="009606FF" w:rsidRDefault="009606FF" w:rsidP="009606FF">
      <w:r w:rsidRPr="009606FF">
        <w:t xml:space="preserve">    service_event_id UUID PRIMARY KEY,</w:t>
      </w:r>
    </w:p>
    <w:p w14:paraId="71C70991" w14:textId="77777777" w:rsidR="009606FF" w:rsidRPr="009606FF" w:rsidRDefault="009606FF" w:rsidP="009606FF"/>
    <w:p w14:paraId="7BC701D3" w14:textId="77777777" w:rsidR="009606FF" w:rsidRPr="009606FF" w:rsidRDefault="009606FF" w:rsidP="009606FF">
      <w:r w:rsidRPr="009606FF">
        <w:t xml:space="preserve">    asset_id UUID NOT NULL,</w:t>
      </w:r>
    </w:p>
    <w:p w14:paraId="1C9DE920" w14:textId="77777777" w:rsidR="009606FF" w:rsidRPr="009606FF" w:rsidRDefault="009606FF" w:rsidP="009606FF">
      <w:r w:rsidRPr="009606FF">
        <w:t xml:space="preserve">    service_event_type SMALLINT NOT NULL,</w:t>
      </w:r>
    </w:p>
    <w:p w14:paraId="710532A2" w14:textId="77777777" w:rsidR="009606FF" w:rsidRPr="009606FF" w:rsidRDefault="009606FF" w:rsidP="009606FF">
      <w:r w:rsidRPr="009606FF">
        <w:t xml:space="preserve">    issuer_participant_id UUID NOT NULL,</w:t>
      </w:r>
    </w:p>
    <w:p w14:paraId="6F747206" w14:textId="77777777" w:rsidR="009606FF" w:rsidRPr="009606FF" w:rsidRDefault="009606FF" w:rsidP="009606FF"/>
    <w:p w14:paraId="61475613" w14:textId="77777777" w:rsidR="009606FF" w:rsidRPr="009606FF" w:rsidRDefault="009606FF" w:rsidP="009606FF">
      <w:r w:rsidRPr="009606FF">
        <w:t xml:space="preserve">    record_date TIMESTAMPTZ,</w:t>
      </w:r>
    </w:p>
    <w:p w14:paraId="08BE0786" w14:textId="77777777" w:rsidR="009606FF" w:rsidRPr="009606FF" w:rsidRDefault="009606FF" w:rsidP="009606FF">
      <w:r w:rsidRPr="009606FF">
        <w:t xml:space="preserve">    ex_date TIMESTAMPTZ,</w:t>
      </w:r>
    </w:p>
    <w:p w14:paraId="7D335360" w14:textId="77777777" w:rsidR="009606FF" w:rsidRPr="009606FF" w:rsidRDefault="009606FF" w:rsidP="009606FF">
      <w:r w:rsidRPr="009606FF">
        <w:t xml:space="preserve">    election_deadline TIMESTAMPTZ,</w:t>
      </w:r>
    </w:p>
    <w:p w14:paraId="351296D1" w14:textId="77777777" w:rsidR="009606FF" w:rsidRPr="009606FF" w:rsidRDefault="009606FF" w:rsidP="009606FF">
      <w:r w:rsidRPr="009606FF">
        <w:t xml:space="preserve">    payment_date TIMESTAMPTZ,</w:t>
      </w:r>
    </w:p>
    <w:p w14:paraId="25309D07" w14:textId="77777777" w:rsidR="009606FF" w:rsidRPr="009606FF" w:rsidRDefault="009606FF" w:rsidP="009606FF"/>
    <w:p w14:paraId="5504EBDC" w14:textId="77777777" w:rsidR="009606FF" w:rsidRPr="009606FF" w:rsidRDefault="009606FF" w:rsidP="009606FF">
      <w:r w:rsidRPr="009606FF">
        <w:t xml:space="preserve">    gross_entitlement NUMERIC(38, 0) NOT NULL,</w:t>
      </w:r>
    </w:p>
    <w:p w14:paraId="38D93A5A" w14:textId="77777777" w:rsidR="009606FF" w:rsidRPr="009606FF" w:rsidRDefault="009606FF" w:rsidP="009606FF">
      <w:r w:rsidRPr="009606FF">
        <w:t xml:space="preserve">    withholding_tax NUMERIC(38, 0) NOT NULL,</w:t>
      </w:r>
    </w:p>
    <w:p w14:paraId="00A069F6" w14:textId="77777777" w:rsidR="009606FF" w:rsidRPr="009606FF" w:rsidRDefault="009606FF" w:rsidP="009606FF">
      <w:r w:rsidRPr="009606FF">
        <w:t xml:space="preserve">    net_entitlement NUMERIC(38, 0) NOT NULL,</w:t>
      </w:r>
    </w:p>
    <w:p w14:paraId="250DBEFC" w14:textId="77777777" w:rsidR="009606FF" w:rsidRPr="009606FF" w:rsidRDefault="009606FF" w:rsidP="009606FF"/>
    <w:p w14:paraId="1B64A15E" w14:textId="77777777" w:rsidR="009606FF" w:rsidRPr="009606FF" w:rsidRDefault="009606FF" w:rsidP="009606FF">
      <w:r w:rsidRPr="009606FF">
        <w:t xml:space="preserve">    status SMALLINT NOT NULL</w:t>
      </w:r>
    </w:p>
    <w:p w14:paraId="7E8F4DA0" w14:textId="77777777" w:rsidR="009606FF" w:rsidRPr="009606FF" w:rsidRDefault="009606FF" w:rsidP="009606FF">
      <w:r w:rsidRPr="009606FF">
        <w:t>);</w:t>
      </w:r>
    </w:p>
    <w:p w14:paraId="5AA1FDB4" w14:textId="77777777" w:rsidR="009606FF" w:rsidRPr="009606FF" w:rsidRDefault="009606FF" w:rsidP="009606FF"/>
    <w:p w14:paraId="138ECD51" w14:textId="77777777" w:rsidR="009606FF" w:rsidRPr="009606FF" w:rsidRDefault="009606FF" w:rsidP="009606FF">
      <w:r w:rsidRPr="009606FF">
        <w:t>CREATE TABLE custodian_defaults (</w:t>
      </w:r>
    </w:p>
    <w:p w14:paraId="6867579E" w14:textId="77777777" w:rsidR="009606FF" w:rsidRPr="009606FF" w:rsidRDefault="009606FF" w:rsidP="009606FF">
      <w:r w:rsidRPr="009606FF">
        <w:t xml:space="preserve">    custodian_default_id UUID PRIMARY KEY,</w:t>
      </w:r>
    </w:p>
    <w:p w14:paraId="5F993545" w14:textId="77777777" w:rsidR="009606FF" w:rsidRPr="009606FF" w:rsidRDefault="009606FF" w:rsidP="009606FF"/>
    <w:p w14:paraId="139D6EFC" w14:textId="77777777" w:rsidR="009606FF" w:rsidRPr="009606FF" w:rsidRDefault="009606FF" w:rsidP="009606FF">
      <w:r w:rsidRPr="009606FF">
        <w:t xml:space="preserve">    defaulting_custodian_member_id UUID NOT NULL,</w:t>
      </w:r>
    </w:p>
    <w:p w14:paraId="19B78800" w14:textId="77777777" w:rsidR="009606FF" w:rsidRPr="009606FF" w:rsidRDefault="009606FF" w:rsidP="009606FF"/>
    <w:p w14:paraId="30E9224C" w14:textId="77777777" w:rsidR="009606FF" w:rsidRPr="009606FF" w:rsidRDefault="009606FF" w:rsidP="009606FF">
      <w:r w:rsidRPr="009606FF">
        <w:t xml:space="preserve">    default_type SMALLINT NOT NULL,</w:t>
      </w:r>
    </w:p>
    <w:p w14:paraId="7AD57D38" w14:textId="77777777" w:rsidR="009606FF" w:rsidRPr="009606FF" w:rsidRDefault="009606FF" w:rsidP="009606FF">
      <w:r w:rsidRPr="009606FF">
        <w:t xml:space="preserve">    default_reason_code BIGINT NOT NULL,</w:t>
      </w:r>
    </w:p>
    <w:p w14:paraId="6B31D5B6" w14:textId="77777777" w:rsidR="009606FF" w:rsidRPr="009606FF" w:rsidRDefault="009606FF" w:rsidP="009606FF"/>
    <w:p w14:paraId="71E0976F" w14:textId="77777777" w:rsidR="009606FF" w:rsidRPr="009606FF" w:rsidRDefault="009606FF" w:rsidP="009606FF">
      <w:r w:rsidRPr="009606FF">
        <w:t xml:space="preserve">    verified_client_asset_value NUMERIC(38, 0) NOT NULL,</w:t>
      </w:r>
    </w:p>
    <w:p w14:paraId="501E61F4" w14:textId="77777777" w:rsidR="009606FF" w:rsidRPr="009606FF" w:rsidRDefault="009606FF" w:rsidP="009606FF">
      <w:r w:rsidRPr="009606FF">
        <w:t xml:space="preserve">    verified_asset_shortfall NUMERIC(38, 0) NOT NULL,</w:t>
      </w:r>
    </w:p>
    <w:p w14:paraId="38A0A562" w14:textId="77777777" w:rsidR="009606FF" w:rsidRPr="009606FF" w:rsidRDefault="009606FF" w:rsidP="009606FF"/>
    <w:p w14:paraId="05F56EFB" w14:textId="77777777" w:rsidR="009606FF" w:rsidRPr="009606FF" w:rsidRDefault="009606FF" w:rsidP="009606FF">
      <w:r w:rsidRPr="009606FF">
        <w:t xml:space="preserve">    declared_at TIMESTAMPTZ NOT NULL,</w:t>
      </w:r>
    </w:p>
    <w:p w14:paraId="33AF4683" w14:textId="77777777" w:rsidR="009606FF" w:rsidRPr="009606FF" w:rsidRDefault="009606FF" w:rsidP="009606FF"/>
    <w:p w14:paraId="6630D353" w14:textId="77777777" w:rsidR="009606FF" w:rsidRPr="009606FF" w:rsidRDefault="009606FF" w:rsidP="009606FF">
      <w:r w:rsidRPr="009606FF">
        <w:t xml:space="preserve">    status SMALLINT NOT NULL</w:t>
      </w:r>
    </w:p>
    <w:p w14:paraId="7A27F8C8" w14:textId="77777777" w:rsidR="009606FF" w:rsidRPr="009606FF" w:rsidRDefault="009606FF" w:rsidP="009606FF">
      <w:r w:rsidRPr="009606FF">
        <w:t>);</w:t>
      </w:r>
    </w:p>
    <w:p w14:paraId="6A80047E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Unit Tests</w:t>
      </w:r>
    </w:p>
    <w:p w14:paraId="4C394F15" w14:textId="77777777" w:rsidR="009606FF" w:rsidRPr="009606FF" w:rsidRDefault="009606FF" w:rsidP="009606FF">
      <w:r w:rsidRPr="009606FF">
        <w:t>create_fund_custody_account_success</w:t>
      </w:r>
    </w:p>
    <w:p w14:paraId="4D9BB564" w14:textId="77777777" w:rsidR="009606FF" w:rsidRPr="009606FF" w:rsidRDefault="009606FF" w:rsidP="009606FF"/>
    <w:p w14:paraId="698A9238" w14:textId="77777777" w:rsidR="009606FF" w:rsidRPr="009606FF" w:rsidRDefault="009606FF" w:rsidP="009606FF">
      <w:r w:rsidRPr="009606FF">
        <w:t>fund_asset_segregation_success</w:t>
      </w:r>
    </w:p>
    <w:p w14:paraId="041866D5" w14:textId="77777777" w:rsidR="009606FF" w:rsidRPr="009606FF" w:rsidRDefault="009606FF" w:rsidP="009606FF"/>
    <w:p w14:paraId="372DAFDA" w14:textId="77777777" w:rsidR="009606FF" w:rsidRPr="009606FF" w:rsidRDefault="009606FF" w:rsidP="009606FF">
      <w:r w:rsidRPr="009606FF">
        <w:t>fund_cash_house_cash_mix_fails</w:t>
      </w:r>
    </w:p>
    <w:p w14:paraId="6EC01A0E" w14:textId="77777777" w:rsidR="009606FF" w:rsidRPr="009606FF" w:rsidRDefault="009606FF" w:rsidP="009606FF"/>
    <w:p w14:paraId="5AB47F73" w14:textId="77777777" w:rsidR="009606FF" w:rsidRPr="009606FF" w:rsidRDefault="009606FF" w:rsidP="009606FF">
      <w:r w:rsidRPr="009606FF">
        <w:t>fund_security_reconciliation_success</w:t>
      </w:r>
    </w:p>
    <w:p w14:paraId="598A3C10" w14:textId="77777777" w:rsidR="009606FF" w:rsidRPr="009606FF" w:rsidRDefault="009606FF" w:rsidP="009606FF"/>
    <w:p w14:paraId="272F1120" w14:textId="77777777" w:rsidR="009606FF" w:rsidRPr="009606FF" w:rsidRDefault="009606FF" w:rsidP="009606FF">
      <w:r w:rsidRPr="009606FF">
        <w:t>fund_gold_reserve_reconciliation_success</w:t>
      </w:r>
    </w:p>
    <w:p w14:paraId="53B0ADE6" w14:textId="77777777" w:rsidR="009606FF" w:rsidRPr="009606FF" w:rsidRDefault="009606FF" w:rsidP="009606FF"/>
    <w:p w14:paraId="3C0C3004" w14:textId="77777777" w:rsidR="009606FF" w:rsidRPr="009606FF" w:rsidRDefault="009606FF" w:rsidP="009606FF">
      <w:r w:rsidRPr="009606FF">
        <w:t>calculate_nav_success</w:t>
      </w:r>
    </w:p>
    <w:p w14:paraId="3A9ACCAA" w14:textId="77777777" w:rsidR="009606FF" w:rsidRPr="009606FF" w:rsidRDefault="009606FF" w:rsidP="009606FF"/>
    <w:p w14:paraId="5FAA6CF9" w14:textId="77777777" w:rsidR="009606FF" w:rsidRPr="009606FF" w:rsidRDefault="009606FF" w:rsidP="009606FF">
      <w:r w:rsidRPr="009606FF">
        <w:t>stale_nav_rejected</w:t>
      </w:r>
    </w:p>
    <w:p w14:paraId="282376C8" w14:textId="77777777" w:rsidR="009606FF" w:rsidRPr="009606FF" w:rsidRDefault="009606FF" w:rsidP="009606FF"/>
    <w:p w14:paraId="7390A6D4" w14:textId="77777777" w:rsidR="009606FF" w:rsidRPr="009606FF" w:rsidRDefault="009606FF" w:rsidP="009606FF">
      <w:r w:rsidRPr="009606FF">
        <w:t>nav_custody_mismatch_detected</w:t>
      </w:r>
    </w:p>
    <w:p w14:paraId="0F5CFA7F" w14:textId="77777777" w:rsidR="009606FF" w:rsidRPr="009606FF" w:rsidRDefault="009606FF" w:rsidP="009606FF"/>
    <w:p w14:paraId="7D0287C4" w14:textId="77777777" w:rsidR="009606FF" w:rsidRPr="009606FF" w:rsidRDefault="009606FF" w:rsidP="009606FF">
      <w:r w:rsidRPr="009606FF">
        <w:t>etf_unit_liability_coverage_success</w:t>
      </w:r>
    </w:p>
    <w:p w14:paraId="651F5BCB" w14:textId="77777777" w:rsidR="009606FF" w:rsidRPr="009606FF" w:rsidRDefault="009606FF" w:rsidP="009606FF"/>
    <w:p w14:paraId="7F1162AB" w14:textId="77777777" w:rsidR="009606FF" w:rsidRPr="009606FF" w:rsidRDefault="009606FF" w:rsidP="009606FF">
      <w:r w:rsidRPr="009606FF">
        <w:t>etf_creation_basket_success</w:t>
      </w:r>
    </w:p>
    <w:p w14:paraId="590337D9" w14:textId="77777777" w:rsidR="009606FF" w:rsidRPr="009606FF" w:rsidRDefault="009606FF" w:rsidP="009606FF"/>
    <w:p w14:paraId="6B82783D" w14:textId="77777777" w:rsidR="009606FF" w:rsidRPr="009606FF" w:rsidRDefault="009606FF" w:rsidP="009606FF">
      <w:r w:rsidRPr="009606FF">
        <w:t>incomplete_creation_basket_fails</w:t>
      </w:r>
    </w:p>
    <w:p w14:paraId="074BB865" w14:textId="77777777" w:rsidR="009606FF" w:rsidRPr="009606FF" w:rsidRDefault="009606FF" w:rsidP="009606FF"/>
    <w:p w14:paraId="7EEDB475" w14:textId="77777777" w:rsidR="009606FF" w:rsidRPr="009606FF" w:rsidRDefault="009606FF" w:rsidP="009606FF">
      <w:r w:rsidRPr="009606FF">
        <w:t>duplicate_creation_nonce_fails</w:t>
      </w:r>
    </w:p>
    <w:p w14:paraId="0030EE6F" w14:textId="77777777" w:rsidR="009606FF" w:rsidRPr="009606FF" w:rsidRDefault="009606FF" w:rsidP="009606FF"/>
    <w:p w14:paraId="7037CA99" w14:textId="77777777" w:rsidR="009606FF" w:rsidRPr="009606FF" w:rsidRDefault="009606FF" w:rsidP="009606FF">
      <w:r w:rsidRPr="009606FF">
        <w:t>etf_redemption_success</w:t>
      </w:r>
    </w:p>
    <w:p w14:paraId="27644B38" w14:textId="77777777" w:rsidR="009606FF" w:rsidRPr="009606FF" w:rsidRDefault="009606FF" w:rsidP="009606FF"/>
    <w:p w14:paraId="4DA659F7" w14:textId="77777777" w:rsidR="009606FF" w:rsidRPr="009606FF" w:rsidRDefault="009606FF" w:rsidP="009606FF">
      <w:r w:rsidRPr="009606FF">
        <w:t>redemption_before_burn_finality_fails</w:t>
      </w:r>
    </w:p>
    <w:p w14:paraId="01D64289" w14:textId="77777777" w:rsidR="009606FF" w:rsidRPr="009606FF" w:rsidRDefault="009606FF" w:rsidP="009606FF"/>
    <w:p w14:paraId="13C3212B" w14:textId="77777777" w:rsidR="009606FF" w:rsidRPr="009606FF" w:rsidRDefault="009606FF" w:rsidP="009606FF">
      <w:r w:rsidRPr="009606FF">
        <w:t>authorized_participant_limit_enforced</w:t>
      </w:r>
    </w:p>
    <w:p w14:paraId="3FDC2638" w14:textId="77777777" w:rsidR="009606FF" w:rsidRPr="009606FF" w:rsidRDefault="009606FF" w:rsidP="009606FF"/>
    <w:p w14:paraId="7BB31AA4" w14:textId="77777777" w:rsidR="009606FF" w:rsidRPr="009606FF" w:rsidRDefault="009606FF" w:rsidP="009606FF">
      <w:r w:rsidRPr="009606FF">
        <w:t>lp_asset_custody_creation_success</w:t>
      </w:r>
    </w:p>
    <w:p w14:paraId="2111FFCA" w14:textId="77777777" w:rsidR="009606FF" w:rsidRPr="009606FF" w:rsidRDefault="009606FF" w:rsidP="009606FF"/>
    <w:p w14:paraId="4A8EA5C0" w14:textId="77777777" w:rsidR="009606FF" w:rsidRPr="009606FF" w:rsidRDefault="009606FF" w:rsidP="009606FF">
      <w:r w:rsidRPr="009606FF">
        <w:t>lp_principal_reconciliation_success</w:t>
      </w:r>
    </w:p>
    <w:p w14:paraId="5D798785" w14:textId="77777777" w:rsidR="009606FF" w:rsidRPr="009606FF" w:rsidRDefault="009606FF" w:rsidP="009606FF"/>
    <w:p w14:paraId="1A50F22E" w14:textId="77777777" w:rsidR="009606FF" w:rsidRPr="009606FF" w:rsidRDefault="009606FF" w:rsidP="009606FF">
      <w:r w:rsidRPr="009606FF">
        <w:t>lp_fee_revenue_calculation_success</w:t>
      </w:r>
    </w:p>
    <w:p w14:paraId="2E6781AA" w14:textId="77777777" w:rsidR="009606FF" w:rsidRPr="009606FF" w:rsidRDefault="009606FF" w:rsidP="009606FF"/>
    <w:p w14:paraId="53E61E04" w14:textId="77777777" w:rsidR="009606FF" w:rsidRPr="009606FF" w:rsidRDefault="009606FF" w:rsidP="009606FF">
      <w:r w:rsidRPr="009606FF">
        <w:t>unrealized_profit_fee_fails</w:t>
      </w:r>
    </w:p>
    <w:p w14:paraId="3E1A4F54" w14:textId="77777777" w:rsidR="009606FF" w:rsidRPr="009606FF" w:rsidRDefault="009606FF" w:rsidP="009606FF"/>
    <w:p w14:paraId="1262151F" w14:textId="77777777" w:rsidR="009606FF" w:rsidRPr="009606FF" w:rsidRDefault="009606FF" w:rsidP="009606FF">
      <w:r w:rsidRPr="009606FF">
        <w:t>duplicate_profit_fee_fails</w:t>
      </w:r>
    </w:p>
    <w:p w14:paraId="57D1044D" w14:textId="77777777" w:rsidR="009606FF" w:rsidRPr="009606FF" w:rsidRDefault="009606FF" w:rsidP="009606FF"/>
    <w:p w14:paraId="089EE71A" w14:textId="77777777" w:rsidR="009606FF" w:rsidRPr="009606FF" w:rsidRDefault="009606FF" w:rsidP="009606FF">
      <w:r w:rsidRPr="009606FF">
        <w:t>lp_principal_revenue_segregation_success</w:t>
      </w:r>
    </w:p>
    <w:p w14:paraId="53147DDA" w14:textId="77777777" w:rsidR="009606FF" w:rsidRPr="009606FF" w:rsidRDefault="009606FF" w:rsidP="009606FF"/>
    <w:p w14:paraId="542CF0E1" w14:textId="77777777" w:rsidR="009606FF" w:rsidRPr="009606FF" w:rsidRDefault="009606FF" w:rsidP="009606FF">
      <w:r w:rsidRPr="009606FF">
        <w:t>proof_of_reserve_success</w:t>
      </w:r>
    </w:p>
    <w:p w14:paraId="5B21DC07" w14:textId="77777777" w:rsidR="009606FF" w:rsidRPr="009606FF" w:rsidRDefault="009606FF" w:rsidP="009606FF"/>
    <w:p w14:paraId="3D02CEC9" w14:textId="77777777" w:rsidR="009606FF" w:rsidRPr="009606FF" w:rsidRDefault="009606FF" w:rsidP="009606FF">
      <w:r w:rsidRPr="009606FF">
        <w:t>proof_of_liability_success</w:t>
      </w:r>
    </w:p>
    <w:p w14:paraId="2FC3D17B" w14:textId="77777777" w:rsidR="009606FF" w:rsidRPr="009606FF" w:rsidRDefault="009606FF" w:rsidP="009606FF"/>
    <w:p w14:paraId="06483B12" w14:textId="77777777" w:rsidR="009606FF" w:rsidRPr="009606FF" w:rsidRDefault="009606FF" w:rsidP="009606FF">
      <w:r w:rsidRPr="009606FF">
        <w:lastRenderedPageBreak/>
        <w:t>expired_reserve_proof_rejected</w:t>
      </w:r>
    </w:p>
    <w:p w14:paraId="1C0EDDC9" w14:textId="77777777" w:rsidR="009606FF" w:rsidRPr="009606FF" w:rsidRDefault="009606FF" w:rsidP="009606FF"/>
    <w:p w14:paraId="015F1CFF" w14:textId="77777777" w:rsidR="009606FF" w:rsidRPr="009606FF" w:rsidRDefault="009606FF" w:rsidP="009606FF">
      <w:r w:rsidRPr="009606FF">
        <w:t>reserve_duplicate_allocation_detected</w:t>
      </w:r>
    </w:p>
    <w:p w14:paraId="38E82639" w14:textId="77777777" w:rsidR="009606FF" w:rsidRPr="009606FF" w:rsidRDefault="009606FF" w:rsidP="009606FF"/>
    <w:p w14:paraId="3D0F2C67" w14:textId="77777777" w:rsidR="009606FF" w:rsidRPr="009606FF" w:rsidRDefault="009606FF" w:rsidP="009606FF">
      <w:r w:rsidRPr="009606FF">
        <w:t>reserve_liability_mismatch_detected</w:t>
      </w:r>
    </w:p>
    <w:p w14:paraId="0A274C9B" w14:textId="77777777" w:rsidR="009606FF" w:rsidRPr="009606FF" w:rsidRDefault="009606FF" w:rsidP="009606FF"/>
    <w:p w14:paraId="20B279FA" w14:textId="77777777" w:rsidR="009606FF" w:rsidRPr="009606FF" w:rsidRDefault="009606FF" w:rsidP="009606FF">
      <w:r w:rsidRPr="009606FF">
        <w:t>merkle_attestation_success</w:t>
      </w:r>
    </w:p>
    <w:p w14:paraId="79FE30FA" w14:textId="77777777" w:rsidR="009606FF" w:rsidRPr="009606FF" w:rsidRDefault="009606FF" w:rsidP="009606FF"/>
    <w:p w14:paraId="27A9D9C3" w14:textId="77777777" w:rsidR="009606FF" w:rsidRPr="009606FF" w:rsidRDefault="009606FF" w:rsidP="009606FF">
      <w:r w:rsidRPr="009606FF">
        <w:t>asset_service_entitlement_success</w:t>
      </w:r>
    </w:p>
    <w:p w14:paraId="3A13D9E5" w14:textId="77777777" w:rsidR="009606FF" w:rsidRPr="009606FF" w:rsidRDefault="009606FF" w:rsidP="009606FF"/>
    <w:p w14:paraId="269AE7AE" w14:textId="77777777" w:rsidR="009606FF" w:rsidRPr="009606FF" w:rsidRDefault="009606FF" w:rsidP="009606FF">
      <w:r w:rsidRPr="009606FF">
        <w:t>duplicate_entitlement_fails</w:t>
      </w:r>
    </w:p>
    <w:p w14:paraId="1FB6CE9C" w14:textId="77777777" w:rsidR="009606FF" w:rsidRPr="009606FF" w:rsidRDefault="009606FF" w:rsidP="009606FF"/>
    <w:p w14:paraId="43210CB1" w14:textId="77777777" w:rsidR="009606FF" w:rsidRPr="009606FF" w:rsidRDefault="009606FF" w:rsidP="009606FF">
      <w:r w:rsidRPr="009606FF">
        <w:t>entitlement_overpayment_fails</w:t>
      </w:r>
    </w:p>
    <w:p w14:paraId="65F0A9DB" w14:textId="77777777" w:rsidR="009606FF" w:rsidRPr="009606FF" w:rsidRDefault="009606FF" w:rsidP="009606FF"/>
    <w:p w14:paraId="5CB1224E" w14:textId="77777777" w:rsidR="009606FF" w:rsidRPr="009606FF" w:rsidRDefault="009606FF" w:rsidP="009606FF">
      <w:r w:rsidRPr="009606FF">
        <w:t>custodian_default_declaration_success</w:t>
      </w:r>
    </w:p>
    <w:p w14:paraId="127DEBD2" w14:textId="77777777" w:rsidR="009606FF" w:rsidRPr="009606FF" w:rsidRDefault="009606FF" w:rsidP="009606FF"/>
    <w:p w14:paraId="03CC96D5" w14:textId="77777777" w:rsidR="009606FF" w:rsidRPr="009606FF" w:rsidRDefault="009606FF" w:rsidP="009606FF">
      <w:r w:rsidRPr="009606FF">
        <w:t>client_asset_recovery_success</w:t>
      </w:r>
    </w:p>
    <w:p w14:paraId="5AC31E0D" w14:textId="77777777" w:rsidR="009606FF" w:rsidRPr="009606FF" w:rsidRDefault="009606FF" w:rsidP="009606FF"/>
    <w:p w14:paraId="0A64CD2A" w14:textId="77777777" w:rsidR="009606FF" w:rsidRPr="009606FF" w:rsidRDefault="009606FF" w:rsidP="009606FF">
      <w:r w:rsidRPr="009606FF">
        <w:t>client_priority_violation_fails</w:t>
      </w:r>
    </w:p>
    <w:p w14:paraId="581F8213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Integration Tests</w:t>
      </w:r>
    </w:p>
    <w:p w14:paraId="4BCDE71F" w14:textId="77777777" w:rsidR="009606FF" w:rsidRPr="009606FF" w:rsidRDefault="009606FF" w:rsidP="009606FF">
      <w:r w:rsidRPr="009606FF">
        <w:t>fund_asset_deposit_to_nav_calculation</w:t>
      </w:r>
    </w:p>
    <w:p w14:paraId="35287065" w14:textId="77777777" w:rsidR="009606FF" w:rsidRPr="009606FF" w:rsidRDefault="009606FF" w:rsidP="009606FF"/>
    <w:p w14:paraId="6B6CAE40" w14:textId="77777777" w:rsidR="009606FF" w:rsidRPr="009606FF" w:rsidRDefault="009606FF" w:rsidP="009606FF">
      <w:r w:rsidRPr="009606FF">
        <w:t>etf_creation_to_unit_mint</w:t>
      </w:r>
    </w:p>
    <w:p w14:paraId="4365CC1B" w14:textId="77777777" w:rsidR="009606FF" w:rsidRPr="009606FF" w:rsidRDefault="009606FF" w:rsidP="009606FF"/>
    <w:p w14:paraId="3353EF37" w14:textId="77777777" w:rsidR="009606FF" w:rsidRPr="009606FF" w:rsidRDefault="009606FF" w:rsidP="009606FF">
      <w:r w:rsidRPr="009606FF">
        <w:t>etf_unit_burn_to_underlying_redemption</w:t>
      </w:r>
    </w:p>
    <w:p w14:paraId="360CEECB" w14:textId="77777777" w:rsidR="009606FF" w:rsidRPr="009606FF" w:rsidRDefault="009606FF" w:rsidP="009606FF"/>
    <w:p w14:paraId="2931A51C" w14:textId="77777777" w:rsidR="009606FF" w:rsidRPr="009606FF" w:rsidRDefault="009606FF" w:rsidP="009606FF">
      <w:r w:rsidRPr="009606FF">
        <w:t>gold_etf_reserve_to_unit_liability_reconciliation</w:t>
      </w:r>
    </w:p>
    <w:p w14:paraId="7097E1F6" w14:textId="77777777" w:rsidR="009606FF" w:rsidRPr="009606FF" w:rsidRDefault="009606FF" w:rsidP="009606FF"/>
    <w:p w14:paraId="0DC47C74" w14:textId="77777777" w:rsidR="009606FF" w:rsidRPr="009606FF" w:rsidRDefault="009606FF" w:rsidP="009606FF">
      <w:r w:rsidRPr="009606FF">
        <w:t>fund_distribution_to_holder_payment</w:t>
      </w:r>
    </w:p>
    <w:p w14:paraId="45E718C6" w14:textId="77777777" w:rsidR="009606FF" w:rsidRPr="009606FF" w:rsidRDefault="009606FF" w:rsidP="009606FF"/>
    <w:p w14:paraId="4DAE4B55" w14:textId="77777777" w:rsidR="009606FF" w:rsidRPr="009606FF" w:rsidRDefault="009606FF" w:rsidP="009606FF">
      <w:r w:rsidRPr="009606FF">
        <w:t>lp_deposit_to_lp_token_mint</w:t>
      </w:r>
    </w:p>
    <w:p w14:paraId="328CC8D5" w14:textId="77777777" w:rsidR="009606FF" w:rsidRPr="009606FF" w:rsidRDefault="009606FF" w:rsidP="009606FF"/>
    <w:p w14:paraId="5E015BC2" w14:textId="77777777" w:rsidR="009606FF" w:rsidRPr="009606FF" w:rsidRDefault="009606FF" w:rsidP="009606FF">
      <w:r w:rsidRPr="009606FF">
        <w:t>lp_trading_fee_to_provider_distribution</w:t>
      </w:r>
    </w:p>
    <w:p w14:paraId="752A0D25" w14:textId="77777777" w:rsidR="009606FF" w:rsidRPr="009606FF" w:rsidRDefault="009606FF" w:rsidP="009606FF"/>
    <w:p w14:paraId="69474551" w14:textId="77777777" w:rsidR="009606FF" w:rsidRPr="009606FF" w:rsidRDefault="009606FF" w:rsidP="009606FF">
      <w:r w:rsidRPr="009606FF">
        <w:t>trading_profit_fee_after_settlement_finality</w:t>
      </w:r>
    </w:p>
    <w:p w14:paraId="6E3B1E72" w14:textId="77777777" w:rsidR="009606FF" w:rsidRPr="009606FF" w:rsidRDefault="009606FF" w:rsidP="009606FF"/>
    <w:p w14:paraId="6D0BFC70" w14:textId="77777777" w:rsidR="009606FF" w:rsidRPr="009606FF" w:rsidRDefault="009606FF" w:rsidP="009606FF">
      <w:r w:rsidRPr="009606FF">
        <w:t>etf_revenue_to_lp_revenue_allocation</w:t>
      </w:r>
    </w:p>
    <w:p w14:paraId="7FE04CCB" w14:textId="77777777" w:rsidR="009606FF" w:rsidRPr="009606FF" w:rsidRDefault="009606FF" w:rsidP="009606FF"/>
    <w:p w14:paraId="5AEF0E8A" w14:textId="77777777" w:rsidR="009606FF" w:rsidRPr="009606FF" w:rsidRDefault="009606FF" w:rsidP="009606FF">
      <w:r w:rsidRPr="009606FF">
        <w:t>reserve_proof_and_liability_combined_attestation</w:t>
      </w:r>
    </w:p>
    <w:p w14:paraId="200DBBA5" w14:textId="77777777" w:rsidR="009606FF" w:rsidRPr="009606FF" w:rsidRDefault="009606FF" w:rsidP="009606FF"/>
    <w:p w14:paraId="49E477EA" w14:textId="77777777" w:rsidR="009606FF" w:rsidRPr="009606FF" w:rsidRDefault="009606FF" w:rsidP="009606FF">
      <w:r w:rsidRPr="009606FF">
        <w:t>reserve_deficiency_to_mint_suspension</w:t>
      </w:r>
    </w:p>
    <w:p w14:paraId="5CD93714" w14:textId="77777777" w:rsidR="009606FF" w:rsidRPr="009606FF" w:rsidRDefault="009606FF" w:rsidP="009606FF"/>
    <w:p w14:paraId="1422E9C3" w14:textId="77777777" w:rsidR="009606FF" w:rsidRPr="009606FF" w:rsidRDefault="009606FF" w:rsidP="009606FF">
      <w:r w:rsidRPr="009606FF">
        <w:t>custodian_default_to_wallet_migration</w:t>
      </w:r>
    </w:p>
    <w:p w14:paraId="1A6E9C1C" w14:textId="77777777" w:rsidR="009606FF" w:rsidRPr="009606FF" w:rsidRDefault="009606FF" w:rsidP="009606FF"/>
    <w:p w14:paraId="20678F7A" w14:textId="77777777" w:rsidR="009606FF" w:rsidRPr="009606FF" w:rsidRDefault="009606FF" w:rsidP="009606FF">
      <w:r w:rsidRPr="009606FF">
        <w:t>custodian_default_to_vault_transfer</w:t>
      </w:r>
    </w:p>
    <w:p w14:paraId="3FF802BA" w14:textId="77777777" w:rsidR="009606FF" w:rsidRPr="009606FF" w:rsidRDefault="009606FF" w:rsidP="009606FF"/>
    <w:p w14:paraId="288D7762" w14:textId="77777777" w:rsidR="009606FF" w:rsidRPr="009606FF" w:rsidRDefault="009606FF" w:rsidP="009606FF">
      <w:r w:rsidRPr="009606FF">
        <w:t>custodian_default_to_client_account_porting</w:t>
      </w:r>
    </w:p>
    <w:p w14:paraId="5629ADF6" w14:textId="77777777" w:rsidR="009606FF" w:rsidRPr="009606FF" w:rsidRDefault="009606FF" w:rsidP="009606FF"/>
    <w:p w14:paraId="18039B86" w14:textId="77777777" w:rsidR="009606FF" w:rsidRPr="009606FF" w:rsidRDefault="009606FF" w:rsidP="009606FF">
      <w:r w:rsidRPr="009606FF">
        <w:t>asset_recovery_to_insurance_claim</w:t>
      </w:r>
    </w:p>
    <w:p w14:paraId="5D721F65" w14:textId="77777777" w:rsidR="009606FF" w:rsidRPr="009606FF" w:rsidRDefault="009606FF" w:rsidP="009606FF"/>
    <w:p w14:paraId="7E2B5CF9" w14:textId="77777777" w:rsidR="009606FF" w:rsidRPr="009606FF" w:rsidRDefault="009606FF" w:rsidP="009606FF">
      <w:r w:rsidRPr="009606FF">
        <w:lastRenderedPageBreak/>
        <w:t>fund_custodian_default_without_fund_asset_loss</w:t>
      </w:r>
    </w:p>
    <w:p w14:paraId="609AC340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Formal Verification Properties</w:t>
      </w:r>
    </w:p>
    <w:p w14:paraId="2C4165C3" w14:textId="77777777" w:rsidR="009606FF" w:rsidRPr="009606FF" w:rsidRDefault="009606FF" w:rsidP="009606FF">
      <w:r w:rsidRPr="009606FF">
        <w:t>Fund Asset Segregation</w:t>
      </w:r>
    </w:p>
    <w:p w14:paraId="63E9B8D0" w14:textId="77777777" w:rsidR="009606FF" w:rsidRPr="009606FF" w:rsidRDefault="009606FF" w:rsidP="009606FF"/>
    <w:p w14:paraId="1863EEA3" w14:textId="77777777" w:rsidR="009606FF" w:rsidRPr="009606FF" w:rsidRDefault="009606FF" w:rsidP="009606FF">
      <w:r w:rsidRPr="009606FF">
        <w:t>Fund NAV Conservation</w:t>
      </w:r>
    </w:p>
    <w:p w14:paraId="4CC6AC58" w14:textId="77777777" w:rsidR="009606FF" w:rsidRPr="009606FF" w:rsidRDefault="009606FF" w:rsidP="009606FF"/>
    <w:p w14:paraId="7CCE9098" w14:textId="77777777" w:rsidR="009606FF" w:rsidRPr="009606FF" w:rsidRDefault="009606FF" w:rsidP="009606FF">
      <w:r w:rsidRPr="009606FF">
        <w:t>ETF Unit Liability Coverage</w:t>
      </w:r>
    </w:p>
    <w:p w14:paraId="1B8E1540" w14:textId="77777777" w:rsidR="009606FF" w:rsidRPr="009606FF" w:rsidRDefault="009606FF" w:rsidP="009606FF"/>
    <w:p w14:paraId="34D1FFCF" w14:textId="77777777" w:rsidR="009606FF" w:rsidRPr="009606FF" w:rsidRDefault="009606FF" w:rsidP="009606FF">
      <w:r w:rsidRPr="009606FF">
        <w:t>ETF Creation Asset-before-Mint</w:t>
      </w:r>
    </w:p>
    <w:p w14:paraId="774F6D94" w14:textId="77777777" w:rsidR="009606FF" w:rsidRPr="009606FF" w:rsidRDefault="009606FF" w:rsidP="009606FF"/>
    <w:p w14:paraId="3D2BCE9C" w14:textId="77777777" w:rsidR="009606FF" w:rsidRPr="009606FF" w:rsidRDefault="009606FF" w:rsidP="009606FF">
      <w:r w:rsidRPr="009606FF">
        <w:t>ETF Burn-before-Redemption</w:t>
      </w:r>
    </w:p>
    <w:p w14:paraId="54A21CA6" w14:textId="77777777" w:rsidR="009606FF" w:rsidRPr="009606FF" w:rsidRDefault="009606FF" w:rsidP="009606FF"/>
    <w:p w14:paraId="6A31EE4F" w14:textId="77777777" w:rsidR="009606FF" w:rsidRPr="009606FF" w:rsidRDefault="009606FF" w:rsidP="009606FF">
      <w:r w:rsidRPr="009606FF">
        <w:t>Authorized Participant Limit Safety</w:t>
      </w:r>
    </w:p>
    <w:p w14:paraId="18903D05" w14:textId="77777777" w:rsidR="009606FF" w:rsidRPr="009606FF" w:rsidRDefault="009606FF" w:rsidP="009606FF"/>
    <w:p w14:paraId="7081A701" w14:textId="77777777" w:rsidR="009606FF" w:rsidRPr="009606FF" w:rsidRDefault="009606FF" w:rsidP="009606FF">
      <w:r w:rsidRPr="009606FF">
        <w:t>Fund Gold Exclusive Allocation</w:t>
      </w:r>
    </w:p>
    <w:p w14:paraId="38F0C86D" w14:textId="77777777" w:rsidR="009606FF" w:rsidRPr="009606FF" w:rsidRDefault="009606FF" w:rsidP="009606FF"/>
    <w:p w14:paraId="0845C934" w14:textId="77777777" w:rsidR="009606FF" w:rsidRPr="009606FF" w:rsidRDefault="009606FF" w:rsidP="009606FF">
      <w:r w:rsidRPr="009606FF">
        <w:t>LP Reserve Coverage</w:t>
      </w:r>
    </w:p>
    <w:p w14:paraId="78448DEE" w14:textId="77777777" w:rsidR="009606FF" w:rsidRPr="009606FF" w:rsidRDefault="009606FF" w:rsidP="009606FF"/>
    <w:p w14:paraId="7905CC95" w14:textId="77777777" w:rsidR="009606FF" w:rsidRPr="009606FF" w:rsidRDefault="009606FF" w:rsidP="009606FF">
      <w:r w:rsidRPr="009606FF">
        <w:t>LP Principal Conservation</w:t>
      </w:r>
    </w:p>
    <w:p w14:paraId="6E866A56" w14:textId="77777777" w:rsidR="009606FF" w:rsidRPr="009606FF" w:rsidRDefault="009606FF" w:rsidP="009606FF"/>
    <w:p w14:paraId="35AA48F9" w14:textId="77777777" w:rsidR="009606FF" w:rsidRPr="009606FF" w:rsidRDefault="009606FF" w:rsidP="009606FF">
      <w:r w:rsidRPr="009606FF">
        <w:t>LP Principal·Revenue Segregation</w:t>
      </w:r>
    </w:p>
    <w:p w14:paraId="60BE494E" w14:textId="77777777" w:rsidR="009606FF" w:rsidRPr="009606FF" w:rsidRDefault="009606FF" w:rsidP="009606FF"/>
    <w:p w14:paraId="7F0F0ECC" w14:textId="77777777" w:rsidR="009606FF" w:rsidRPr="009606FF" w:rsidRDefault="009606FF" w:rsidP="009606FF">
      <w:r w:rsidRPr="009606FF">
        <w:t>Realized-profit-only Fee</w:t>
      </w:r>
    </w:p>
    <w:p w14:paraId="7FB7A3AA" w14:textId="77777777" w:rsidR="009606FF" w:rsidRPr="009606FF" w:rsidRDefault="009606FF" w:rsidP="009606FF"/>
    <w:p w14:paraId="430E9ED4" w14:textId="77777777" w:rsidR="009606FF" w:rsidRPr="009606FF" w:rsidRDefault="009606FF" w:rsidP="009606FF">
      <w:r w:rsidRPr="009606FF">
        <w:t>Profit Fee Non-duplication</w:t>
      </w:r>
    </w:p>
    <w:p w14:paraId="22EFFE6A" w14:textId="77777777" w:rsidR="009606FF" w:rsidRPr="009606FF" w:rsidRDefault="009606FF" w:rsidP="009606FF"/>
    <w:p w14:paraId="6BFFE25A" w14:textId="77777777" w:rsidR="009606FF" w:rsidRPr="009606FF" w:rsidRDefault="009606FF" w:rsidP="009606FF">
      <w:r w:rsidRPr="009606FF">
        <w:t>Proof of Reserve Validity</w:t>
      </w:r>
    </w:p>
    <w:p w14:paraId="529B793A" w14:textId="77777777" w:rsidR="009606FF" w:rsidRPr="009606FF" w:rsidRDefault="009606FF" w:rsidP="009606FF"/>
    <w:p w14:paraId="31867A84" w14:textId="77777777" w:rsidR="009606FF" w:rsidRPr="009606FF" w:rsidRDefault="009606FF" w:rsidP="009606FF">
      <w:r w:rsidRPr="009606FF">
        <w:t>Proof of Liability Completeness</w:t>
      </w:r>
    </w:p>
    <w:p w14:paraId="0F16E8A2" w14:textId="77777777" w:rsidR="009606FF" w:rsidRPr="009606FF" w:rsidRDefault="009606FF" w:rsidP="009606FF"/>
    <w:p w14:paraId="7CE737AF" w14:textId="77777777" w:rsidR="009606FF" w:rsidRPr="009606FF" w:rsidRDefault="009606FF" w:rsidP="009606FF">
      <w:r w:rsidRPr="009606FF">
        <w:t>Reserve Coverage Bound</w:t>
      </w:r>
    </w:p>
    <w:p w14:paraId="4D50348D" w14:textId="77777777" w:rsidR="009606FF" w:rsidRPr="009606FF" w:rsidRDefault="009606FF" w:rsidP="009606FF"/>
    <w:p w14:paraId="18FCE85B" w14:textId="77777777" w:rsidR="009606FF" w:rsidRPr="009606FF" w:rsidRDefault="009606FF" w:rsidP="009606FF">
      <w:r w:rsidRPr="009606FF">
        <w:t>Reserve Allocation Uniqueness</w:t>
      </w:r>
    </w:p>
    <w:p w14:paraId="396AAA73" w14:textId="77777777" w:rsidR="009606FF" w:rsidRPr="009606FF" w:rsidRDefault="009606FF" w:rsidP="009606FF"/>
    <w:p w14:paraId="4C19CAE1" w14:textId="77777777" w:rsidR="009606FF" w:rsidRPr="009606FF" w:rsidRDefault="009606FF" w:rsidP="009606FF">
      <w:r w:rsidRPr="009606FF">
        <w:t>Merkle Root Integrity</w:t>
      </w:r>
    </w:p>
    <w:p w14:paraId="1488F00F" w14:textId="77777777" w:rsidR="009606FF" w:rsidRPr="009606FF" w:rsidRDefault="009606FF" w:rsidP="009606FF"/>
    <w:p w14:paraId="646E2C84" w14:textId="77777777" w:rsidR="009606FF" w:rsidRPr="009606FF" w:rsidRDefault="009606FF" w:rsidP="009606FF">
      <w:r w:rsidRPr="009606FF">
        <w:t>Holder Entitlement Conservation</w:t>
      </w:r>
    </w:p>
    <w:p w14:paraId="71AE9F37" w14:textId="77777777" w:rsidR="009606FF" w:rsidRPr="009606FF" w:rsidRDefault="009606FF" w:rsidP="009606FF"/>
    <w:p w14:paraId="531EE3F6" w14:textId="77777777" w:rsidR="009606FF" w:rsidRPr="009606FF" w:rsidRDefault="009606FF" w:rsidP="009606FF">
      <w:r w:rsidRPr="009606FF">
        <w:t>No Entitlement Overpayment</w:t>
      </w:r>
    </w:p>
    <w:p w14:paraId="631C2C42" w14:textId="77777777" w:rsidR="009606FF" w:rsidRPr="009606FF" w:rsidRDefault="009606FF" w:rsidP="009606FF"/>
    <w:p w14:paraId="4ADABC4A" w14:textId="77777777" w:rsidR="009606FF" w:rsidRPr="009606FF" w:rsidRDefault="009606FF" w:rsidP="009606FF">
      <w:r w:rsidRPr="009606FF">
        <w:t>Custodian Default Client Priority</w:t>
      </w:r>
    </w:p>
    <w:p w14:paraId="44763454" w14:textId="77777777" w:rsidR="009606FF" w:rsidRPr="009606FF" w:rsidRDefault="009606FF" w:rsidP="009606FF"/>
    <w:p w14:paraId="05C2655E" w14:textId="77777777" w:rsidR="009606FF" w:rsidRPr="009606FF" w:rsidRDefault="009606FF" w:rsidP="009606FF">
      <w:r w:rsidRPr="009606FF">
        <w:t>Asset Recovery Conservation</w:t>
      </w:r>
    </w:p>
    <w:p w14:paraId="0DB77B60" w14:textId="77777777" w:rsidR="009606FF" w:rsidRPr="009606FF" w:rsidRDefault="009606FF" w:rsidP="009606FF">
      <w:r w:rsidRPr="009606FF">
        <w:t>형식 예:</w:t>
      </w:r>
    </w:p>
    <w:p w14:paraId="5304DC81" w14:textId="77777777" w:rsidR="009606FF" w:rsidRPr="009606FF" w:rsidRDefault="009606FF" w:rsidP="009606FF">
      <w:r w:rsidRPr="009606FF">
        <w:t>∀ fund f:</w:t>
      </w:r>
    </w:p>
    <w:p w14:paraId="7C8C1767" w14:textId="77777777" w:rsidR="009606FF" w:rsidRPr="009606FF" w:rsidRDefault="009606FF" w:rsidP="009606FF"/>
    <w:p w14:paraId="256AC2C1" w14:textId="77777777" w:rsidR="009606FF" w:rsidRPr="009606FF" w:rsidRDefault="009606FF" w:rsidP="009606FF">
      <w:r w:rsidRPr="009606FF">
        <w:t>NetAssetValue(f)</w:t>
      </w:r>
    </w:p>
    <w:p w14:paraId="0BBE352B" w14:textId="77777777" w:rsidR="009606FF" w:rsidRPr="009606FF" w:rsidRDefault="009606FF" w:rsidP="009606FF">
      <w:r w:rsidRPr="009606FF">
        <w:t>=</w:t>
      </w:r>
    </w:p>
    <w:p w14:paraId="1B0A57F0" w14:textId="77777777" w:rsidR="009606FF" w:rsidRPr="009606FF" w:rsidRDefault="009606FF" w:rsidP="009606FF">
      <w:r w:rsidRPr="009606FF">
        <w:t>VerifiedFundAssets(f)</w:t>
      </w:r>
    </w:p>
    <w:p w14:paraId="76DC5732" w14:textId="77777777" w:rsidR="009606FF" w:rsidRPr="009606FF" w:rsidRDefault="009606FF" w:rsidP="009606FF">
      <w:r w:rsidRPr="009606FF">
        <w:rPr>
          <w:rFonts w:ascii="바탕" w:eastAsia="바탕" w:hAnsi="바탕" w:cs="바탕" w:hint="eastAsia"/>
        </w:rPr>
        <w:t>−</w:t>
      </w:r>
    </w:p>
    <w:p w14:paraId="7E09FE2A" w14:textId="77777777" w:rsidR="009606FF" w:rsidRPr="009606FF" w:rsidRDefault="009606FF" w:rsidP="009606FF">
      <w:r w:rsidRPr="009606FF">
        <w:lastRenderedPageBreak/>
        <w:t>VerifiedFundLiabilities(f)</w:t>
      </w:r>
    </w:p>
    <w:p w14:paraId="60688BC4" w14:textId="77777777" w:rsidR="009606FF" w:rsidRPr="009606FF" w:rsidRDefault="009606FF" w:rsidP="009606FF">
      <w:r w:rsidRPr="009606FF">
        <w:t>∀ ETF e:</w:t>
      </w:r>
    </w:p>
    <w:p w14:paraId="25C6B772" w14:textId="77777777" w:rsidR="009606FF" w:rsidRPr="009606FF" w:rsidRDefault="009606FF" w:rsidP="009606FF"/>
    <w:p w14:paraId="537850B4" w14:textId="77777777" w:rsidR="009606FF" w:rsidRPr="009606FF" w:rsidRDefault="009606FF" w:rsidP="009606FF">
      <w:r w:rsidRPr="009606FF">
        <w:t>OutstandingUnitLiability(e)</w:t>
      </w:r>
    </w:p>
    <w:p w14:paraId="49BCDD63" w14:textId="77777777" w:rsidR="009606FF" w:rsidRPr="009606FF" w:rsidRDefault="009606FF" w:rsidP="009606FF">
      <w:r w:rsidRPr="009606FF">
        <w:t>≤</w:t>
      </w:r>
    </w:p>
    <w:p w14:paraId="6D85EA31" w14:textId="77777777" w:rsidR="009606FF" w:rsidRPr="009606FF" w:rsidRDefault="009606FF" w:rsidP="009606FF">
      <w:r w:rsidRPr="009606FF">
        <w:t>VerifiedFundNetAssets(e)</w:t>
      </w:r>
    </w:p>
    <w:p w14:paraId="457641BA" w14:textId="77777777" w:rsidR="009606FF" w:rsidRPr="009606FF" w:rsidRDefault="009606FF" w:rsidP="009606FF">
      <w:r w:rsidRPr="009606FF">
        <w:t>∀ creation c:</w:t>
      </w:r>
    </w:p>
    <w:p w14:paraId="64C45402" w14:textId="77777777" w:rsidR="009606FF" w:rsidRPr="009606FF" w:rsidRDefault="009606FF" w:rsidP="009606FF"/>
    <w:p w14:paraId="5AD7CFF4" w14:textId="77777777" w:rsidR="009606FF" w:rsidRPr="009606FF" w:rsidRDefault="009606FF" w:rsidP="009606FF">
      <w:r w:rsidRPr="009606FF">
        <w:t>ETFUnitsMinted(c) &gt; 0</w:t>
      </w:r>
    </w:p>
    <w:p w14:paraId="2451ADD1" w14:textId="77777777" w:rsidR="009606FF" w:rsidRPr="009606FF" w:rsidRDefault="009606FF" w:rsidP="009606FF">
      <w:r w:rsidRPr="009606FF">
        <w:t>⇒</w:t>
      </w:r>
    </w:p>
    <w:p w14:paraId="6C85ED29" w14:textId="77777777" w:rsidR="009606FF" w:rsidRPr="009606FF" w:rsidRDefault="009606FF" w:rsidP="009606FF">
      <w:r w:rsidRPr="009606FF">
        <w:t>CreationBasketFinalityConfirmed(c)</w:t>
      </w:r>
    </w:p>
    <w:p w14:paraId="68E82D9C" w14:textId="77777777" w:rsidR="009606FF" w:rsidRPr="009606FF" w:rsidRDefault="009606FF" w:rsidP="009606FF">
      <w:r w:rsidRPr="009606FF">
        <w:t>∀ redemption r:</w:t>
      </w:r>
    </w:p>
    <w:p w14:paraId="2E2AB348" w14:textId="77777777" w:rsidR="009606FF" w:rsidRPr="009606FF" w:rsidRDefault="009606FF" w:rsidP="009606FF"/>
    <w:p w14:paraId="372CA36E" w14:textId="77777777" w:rsidR="009606FF" w:rsidRPr="009606FF" w:rsidRDefault="009606FF" w:rsidP="009606FF">
      <w:r w:rsidRPr="009606FF">
        <w:t>UnderlyingAssetsReleased(r) &gt; 0</w:t>
      </w:r>
    </w:p>
    <w:p w14:paraId="4686775F" w14:textId="77777777" w:rsidR="009606FF" w:rsidRPr="009606FF" w:rsidRDefault="009606FF" w:rsidP="009606FF">
      <w:r w:rsidRPr="009606FF">
        <w:t>⇒</w:t>
      </w:r>
    </w:p>
    <w:p w14:paraId="2F9E4B22" w14:textId="77777777" w:rsidR="009606FF" w:rsidRPr="009606FF" w:rsidRDefault="009606FF" w:rsidP="009606FF">
      <w:r w:rsidRPr="009606FF">
        <w:t>ETFUnitBurnFinalityConfirmed(r)</w:t>
      </w:r>
    </w:p>
    <w:p w14:paraId="66B52619" w14:textId="77777777" w:rsidR="009606FF" w:rsidRPr="009606FF" w:rsidRDefault="009606FF" w:rsidP="009606FF">
      <w:r w:rsidRPr="009606FF">
        <w:t>∀ liquidity pool p:</w:t>
      </w:r>
    </w:p>
    <w:p w14:paraId="4E83899D" w14:textId="77777777" w:rsidR="009606FF" w:rsidRPr="009606FF" w:rsidRDefault="009606FF" w:rsidP="009606FF"/>
    <w:p w14:paraId="27432188" w14:textId="77777777" w:rsidR="009606FF" w:rsidRPr="009606FF" w:rsidRDefault="009606FF" w:rsidP="009606FF">
      <w:r w:rsidRPr="009606FF">
        <w:t>RedeemableLPPrincipal(p)</w:t>
      </w:r>
    </w:p>
    <w:p w14:paraId="556A1B8C" w14:textId="77777777" w:rsidR="009606FF" w:rsidRPr="009606FF" w:rsidRDefault="009606FF" w:rsidP="009606FF">
      <w:r w:rsidRPr="009606FF">
        <w:t>≤</w:t>
      </w:r>
    </w:p>
    <w:p w14:paraId="62AFAC17" w14:textId="77777777" w:rsidR="009606FF" w:rsidRPr="009606FF" w:rsidRDefault="009606FF" w:rsidP="009606FF">
      <w:r w:rsidRPr="009606FF">
        <w:t>VerifiedPoolReserve(p)</w:t>
      </w:r>
    </w:p>
    <w:p w14:paraId="0869CD38" w14:textId="77777777" w:rsidR="009606FF" w:rsidRPr="009606FF" w:rsidRDefault="009606FF" w:rsidP="009606FF">
      <w:r w:rsidRPr="009606FF">
        <w:t>∀ trading profit fee f:</w:t>
      </w:r>
    </w:p>
    <w:p w14:paraId="5DF28F2B" w14:textId="77777777" w:rsidR="009606FF" w:rsidRPr="009606FF" w:rsidRDefault="009606FF" w:rsidP="009606FF"/>
    <w:p w14:paraId="3D6B5CCE" w14:textId="77777777" w:rsidR="009606FF" w:rsidRPr="009606FF" w:rsidRDefault="009606FF" w:rsidP="009606FF">
      <w:r w:rsidRPr="009606FF">
        <w:t>ProfitFeeCharged(f) &gt; 0</w:t>
      </w:r>
    </w:p>
    <w:p w14:paraId="5AD43229" w14:textId="77777777" w:rsidR="009606FF" w:rsidRPr="009606FF" w:rsidRDefault="009606FF" w:rsidP="009606FF">
      <w:r w:rsidRPr="009606FF">
        <w:t>⇒</w:t>
      </w:r>
    </w:p>
    <w:p w14:paraId="19953B3E" w14:textId="77777777" w:rsidR="009606FF" w:rsidRPr="009606FF" w:rsidRDefault="009606FF" w:rsidP="009606FF">
      <w:r w:rsidRPr="009606FF">
        <w:lastRenderedPageBreak/>
        <w:t>UnderlyingProfitRealized(f)</w:t>
      </w:r>
    </w:p>
    <w:p w14:paraId="0D0E8607" w14:textId="77777777" w:rsidR="009606FF" w:rsidRPr="009606FF" w:rsidRDefault="009606FF" w:rsidP="009606FF">
      <w:r w:rsidRPr="009606FF">
        <w:t>∧</w:t>
      </w:r>
    </w:p>
    <w:p w14:paraId="01387F7B" w14:textId="77777777" w:rsidR="009606FF" w:rsidRPr="009606FF" w:rsidRDefault="009606FF" w:rsidP="009606FF">
      <w:r w:rsidRPr="009606FF">
        <w:t>SettlementFinalityConfirmed(f)</w:t>
      </w:r>
    </w:p>
    <w:p w14:paraId="6F7F495A" w14:textId="77777777" w:rsidR="009606FF" w:rsidRPr="009606FF" w:rsidRDefault="009606FF" w:rsidP="009606FF">
      <w:r w:rsidRPr="009606FF">
        <w:t>∀ reserve product r:</w:t>
      </w:r>
    </w:p>
    <w:p w14:paraId="012E0054" w14:textId="77777777" w:rsidR="009606FF" w:rsidRPr="009606FF" w:rsidRDefault="009606FF" w:rsidP="009606FF"/>
    <w:p w14:paraId="5CCF547B" w14:textId="77777777" w:rsidR="009606FF" w:rsidRPr="009606FF" w:rsidRDefault="009606FF" w:rsidP="009606FF">
      <w:r w:rsidRPr="009606FF">
        <w:t>OutstandingLiabilities(r)</w:t>
      </w:r>
    </w:p>
    <w:p w14:paraId="18E8D4D8" w14:textId="77777777" w:rsidR="009606FF" w:rsidRPr="009606FF" w:rsidRDefault="009606FF" w:rsidP="009606FF">
      <w:r w:rsidRPr="009606FF">
        <w:t>≤</w:t>
      </w:r>
    </w:p>
    <w:p w14:paraId="373A1F76" w14:textId="77777777" w:rsidR="009606FF" w:rsidRPr="009606FF" w:rsidRDefault="009606FF" w:rsidP="009606FF">
      <w:r w:rsidRPr="009606FF">
        <w:t>PolicyAdjustedVerifiedReserve(r)</w:t>
      </w:r>
    </w:p>
    <w:p w14:paraId="4BD5C629" w14:textId="77777777" w:rsidR="009606FF" w:rsidRPr="009606FF" w:rsidRDefault="009606FF" w:rsidP="009606FF">
      <w:r w:rsidRPr="009606FF">
        <w:t>∀ entitlement e:</w:t>
      </w:r>
    </w:p>
    <w:p w14:paraId="631FF9FE" w14:textId="77777777" w:rsidR="009606FF" w:rsidRPr="009606FF" w:rsidRDefault="009606FF" w:rsidP="009606FF"/>
    <w:p w14:paraId="5CC68314" w14:textId="77777777" w:rsidR="009606FF" w:rsidRPr="009606FF" w:rsidRDefault="009606FF" w:rsidP="009606FF">
      <w:r w:rsidRPr="009606FF">
        <w:t>PaidEntitlement(e)</w:t>
      </w:r>
    </w:p>
    <w:p w14:paraId="469F6F21" w14:textId="77777777" w:rsidR="009606FF" w:rsidRPr="009606FF" w:rsidRDefault="009606FF" w:rsidP="009606FF">
      <w:r w:rsidRPr="009606FF">
        <w:t>≤</w:t>
      </w:r>
    </w:p>
    <w:p w14:paraId="6D772F29" w14:textId="77777777" w:rsidR="009606FF" w:rsidRPr="009606FF" w:rsidRDefault="009606FF" w:rsidP="009606FF">
      <w:r w:rsidRPr="009606FF">
        <w:t>NetEntitlement(e)</w:t>
      </w:r>
    </w:p>
    <w:p w14:paraId="1059207F" w14:textId="77777777" w:rsidR="009606FF" w:rsidRPr="009606FF" w:rsidRDefault="009606FF" w:rsidP="009606FF">
      <w:r w:rsidRPr="009606FF">
        <w:t>∀ custodian default d:</w:t>
      </w:r>
    </w:p>
    <w:p w14:paraId="4640717E" w14:textId="77777777" w:rsidR="009606FF" w:rsidRPr="009606FF" w:rsidRDefault="009606FF" w:rsidP="009606FF"/>
    <w:p w14:paraId="314EC1F2" w14:textId="77777777" w:rsidR="009606FF" w:rsidRPr="009606FF" w:rsidRDefault="009606FF" w:rsidP="009606FF">
      <w:r w:rsidRPr="009606FF">
        <w:t>RecoveredClientAssets(d)</w:t>
      </w:r>
    </w:p>
    <w:p w14:paraId="35732C38" w14:textId="77777777" w:rsidR="009606FF" w:rsidRPr="009606FF" w:rsidRDefault="009606FF" w:rsidP="009606FF">
      <w:r w:rsidRPr="009606FF">
        <w:t>+</w:t>
      </w:r>
    </w:p>
    <w:p w14:paraId="1E7428E0" w14:textId="77777777" w:rsidR="009606FF" w:rsidRPr="009606FF" w:rsidRDefault="009606FF" w:rsidP="009606FF">
      <w:r w:rsidRPr="009606FF">
        <w:t>UnrecoveredClientAssets(d)</w:t>
      </w:r>
    </w:p>
    <w:p w14:paraId="6950EC9E" w14:textId="77777777" w:rsidR="009606FF" w:rsidRPr="009606FF" w:rsidRDefault="009606FF" w:rsidP="009606FF">
      <w:r w:rsidRPr="009606FF">
        <w:t>=</w:t>
      </w:r>
    </w:p>
    <w:p w14:paraId="60926208" w14:textId="77777777" w:rsidR="009606FF" w:rsidRPr="009606FF" w:rsidRDefault="009606FF" w:rsidP="009606FF">
      <w:r w:rsidRPr="009606FF">
        <w:t>VerifiedRecoverableClientAssets(d)</w:t>
      </w:r>
    </w:p>
    <w:p w14:paraId="6AC7B7AD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Chapter 3D Final Exit Gate</w:t>
      </w:r>
    </w:p>
    <w:p w14:paraId="0ADE61D6" w14:textId="77777777" w:rsidR="009606FF" w:rsidRPr="009606FF" w:rsidRDefault="009606FF" w:rsidP="009606FF">
      <w:r w:rsidRPr="009606FF">
        <w:t>ETF·Fund Custody Architecture 정의</w:t>
      </w:r>
    </w:p>
    <w:p w14:paraId="105BF722" w14:textId="77777777" w:rsidR="009606FF" w:rsidRPr="009606FF" w:rsidRDefault="009606FF" w:rsidP="009606FF"/>
    <w:p w14:paraId="33248328" w14:textId="77777777" w:rsidR="009606FF" w:rsidRPr="009606FF" w:rsidRDefault="009606FF" w:rsidP="009606FF">
      <w:r w:rsidRPr="009606FF">
        <w:t>Fund Custody Registry 정의</w:t>
      </w:r>
    </w:p>
    <w:p w14:paraId="1AC86B07" w14:textId="77777777" w:rsidR="009606FF" w:rsidRPr="009606FF" w:rsidRDefault="009606FF" w:rsidP="009606FF"/>
    <w:p w14:paraId="15BEA8B0" w14:textId="77777777" w:rsidR="009606FF" w:rsidRPr="009606FF" w:rsidRDefault="009606FF" w:rsidP="009606FF">
      <w:r w:rsidRPr="009606FF">
        <w:lastRenderedPageBreak/>
        <w:t>Fund Custody Policy 정의</w:t>
      </w:r>
    </w:p>
    <w:p w14:paraId="4E5A23CE" w14:textId="77777777" w:rsidR="009606FF" w:rsidRPr="009606FF" w:rsidRDefault="009606FF" w:rsidP="009606FF"/>
    <w:p w14:paraId="731C74B1" w14:textId="77777777" w:rsidR="009606FF" w:rsidRPr="009606FF" w:rsidRDefault="009606FF" w:rsidP="009606FF">
      <w:r w:rsidRPr="009606FF">
        <w:t>Fund Custody Account 정의</w:t>
      </w:r>
    </w:p>
    <w:p w14:paraId="25B5A8DB" w14:textId="77777777" w:rsidR="009606FF" w:rsidRPr="009606FF" w:rsidRDefault="009606FF" w:rsidP="009606FF"/>
    <w:p w14:paraId="451BAB75" w14:textId="77777777" w:rsidR="009606FF" w:rsidRPr="009606FF" w:rsidRDefault="009606FF" w:rsidP="009606FF">
      <w:r w:rsidRPr="009606FF">
        <w:t>ETF Custody Record 정의</w:t>
      </w:r>
    </w:p>
    <w:p w14:paraId="518D6F6F" w14:textId="77777777" w:rsidR="009606FF" w:rsidRPr="009606FF" w:rsidRDefault="009606FF" w:rsidP="009606FF"/>
    <w:p w14:paraId="39F8DD8D" w14:textId="77777777" w:rsidR="009606FF" w:rsidRPr="009606FF" w:rsidRDefault="009606FF" w:rsidP="009606FF">
      <w:r w:rsidRPr="009606FF">
        <w:t>Fund Asset Record 정의</w:t>
      </w:r>
    </w:p>
    <w:p w14:paraId="1B58371A" w14:textId="77777777" w:rsidR="009606FF" w:rsidRPr="009606FF" w:rsidRDefault="009606FF" w:rsidP="009606FF"/>
    <w:p w14:paraId="2246A1DC" w14:textId="77777777" w:rsidR="009606FF" w:rsidRPr="009606FF" w:rsidRDefault="009606FF" w:rsidP="009606FF">
      <w:r w:rsidRPr="009606FF">
        <w:t>Fund Cash Custody 정의</w:t>
      </w:r>
    </w:p>
    <w:p w14:paraId="0ABC3E5B" w14:textId="77777777" w:rsidR="009606FF" w:rsidRPr="009606FF" w:rsidRDefault="009606FF" w:rsidP="009606FF"/>
    <w:p w14:paraId="72B0DCD5" w14:textId="77777777" w:rsidR="009606FF" w:rsidRPr="009606FF" w:rsidRDefault="009606FF" w:rsidP="009606FF">
      <w:r w:rsidRPr="009606FF">
        <w:t>Fund Securities Custody 정의</w:t>
      </w:r>
    </w:p>
    <w:p w14:paraId="0614C4EE" w14:textId="77777777" w:rsidR="009606FF" w:rsidRPr="009606FF" w:rsidRDefault="009606FF" w:rsidP="009606FF"/>
    <w:p w14:paraId="65D38127" w14:textId="77777777" w:rsidR="009606FF" w:rsidRPr="009606FF" w:rsidRDefault="009606FF" w:rsidP="009606FF">
      <w:r w:rsidRPr="009606FF">
        <w:t>Fund Gold Custody 정의</w:t>
      </w:r>
    </w:p>
    <w:p w14:paraId="7E0E92D3" w14:textId="77777777" w:rsidR="009606FF" w:rsidRPr="009606FF" w:rsidRDefault="009606FF" w:rsidP="009606FF"/>
    <w:p w14:paraId="1023AACE" w14:textId="77777777" w:rsidR="009606FF" w:rsidRPr="009606FF" w:rsidRDefault="009606FF" w:rsidP="009606FF">
      <w:r w:rsidRPr="009606FF">
        <w:t>ETF Unit Registry 정의</w:t>
      </w:r>
    </w:p>
    <w:p w14:paraId="435C67F1" w14:textId="77777777" w:rsidR="009606FF" w:rsidRPr="009606FF" w:rsidRDefault="009606FF" w:rsidP="009606FF"/>
    <w:p w14:paraId="4B0C70DA" w14:textId="77777777" w:rsidR="009606FF" w:rsidRPr="009606FF" w:rsidRDefault="009606FF" w:rsidP="009606FF">
      <w:r w:rsidRPr="009606FF">
        <w:t>ETF Unit Liability 정의</w:t>
      </w:r>
    </w:p>
    <w:p w14:paraId="37522F0A" w14:textId="77777777" w:rsidR="009606FF" w:rsidRPr="009606FF" w:rsidRDefault="009606FF" w:rsidP="009606FF"/>
    <w:p w14:paraId="66E37649" w14:textId="77777777" w:rsidR="009606FF" w:rsidRPr="009606FF" w:rsidRDefault="009606FF" w:rsidP="009606FF">
      <w:r w:rsidRPr="009606FF">
        <w:t>Creation Basket 정의</w:t>
      </w:r>
    </w:p>
    <w:p w14:paraId="3F3DBEB0" w14:textId="77777777" w:rsidR="009606FF" w:rsidRPr="009606FF" w:rsidRDefault="009606FF" w:rsidP="009606FF"/>
    <w:p w14:paraId="3EC93C8E" w14:textId="77777777" w:rsidR="009606FF" w:rsidRPr="009606FF" w:rsidRDefault="009606FF" w:rsidP="009606FF">
      <w:r w:rsidRPr="009606FF">
        <w:t>Redemption Basket 정의</w:t>
      </w:r>
    </w:p>
    <w:p w14:paraId="4924EC87" w14:textId="77777777" w:rsidR="009606FF" w:rsidRPr="009606FF" w:rsidRDefault="009606FF" w:rsidP="009606FF"/>
    <w:p w14:paraId="2892C1D3" w14:textId="77777777" w:rsidR="009606FF" w:rsidRPr="009606FF" w:rsidRDefault="009606FF" w:rsidP="009606FF">
      <w:r w:rsidRPr="009606FF">
        <w:t>Authorized Participant 정의</w:t>
      </w:r>
    </w:p>
    <w:p w14:paraId="212279C5" w14:textId="77777777" w:rsidR="009606FF" w:rsidRPr="009606FF" w:rsidRDefault="009606FF" w:rsidP="009606FF"/>
    <w:p w14:paraId="42A6444C" w14:textId="77777777" w:rsidR="009606FF" w:rsidRPr="009606FF" w:rsidRDefault="009606FF" w:rsidP="009606FF">
      <w:r w:rsidRPr="009606FF">
        <w:t>NAV Record 정의</w:t>
      </w:r>
    </w:p>
    <w:p w14:paraId="7F96E741" w14:textId="77777777" w:rsidR="009606FF" w:rsidRPr="009606FF" w:rsidRDefault="009606FF" w:rsidP="009606FF"/>
    <w:p w14:paraId="5B32AC09" w14:textId="77777777" w:rsidR="009606FF" w:rsidRPr="009606FF" w:rsidRDefault="009606FF" w:rsidP="009606FF">
      <w:r w:rsidRPr="009606FF">
        <w:t>NAV Custody Reconciliation 정의</w:t>
      </w:r>
    </w:p>
    <w:p w14:paraId="41FEC630" w14:textId="77777777" w:rsidR="009606FF" w:rsidRPr="009606FF" w:rsidRDefault="009606FF" w:rsidP="009606FF"/>
    <w:p w14:paraId="6605EF02" w14:textId="77777777" w:rsidR="009606FF" w:rsidRPr="009606FF" w:rsidRDefault="009606FF" w:rsidP="009606FF">
      <w:r w:rsidRPr="009606FF">
        <w:t>LP Asset Custody Architecture 정의</w:t>
      </w:r>
    </w:p>
    <w:p w14:paraId="0CAF1C30" w14:textId="77777777" w:rsidR="009606FF" w:rsidRPr="009606FF" w:rsidRDefault="009606FF" w:rsidP="009606FF"/>
    <w:p w14:paraId="34D9059A" w14:textId="77777777" w:rsidR="009606FF" w:rsidRPr="009606FF" w:rsidRDefault="009606FF" w:rsidP="009606FF">
      <w:r w:rsidRPr="009606FF">
        <w:t>LP Asset Custody Record 정의</w:t>
      </w:r>
    </w:p>
    <w:p w14:paraId="04B8A636" w14:textId="77777777" w:rsidR="009606FF" w:rsidRPr="009606FF" w:rsidRDefault="009606FF" w:rsidP="009606FF"/>
    <w:p w14:paraId="3ACD211C" w14:textId="77777777" w:rsidR="009606FF" w:rsidRPr="009606FF" w:rsidRDefault="009606FF" w:rsidP="009606FF">
      <w:r w:rsidRPr="009606FF">
        <w:t>Liquidity Pool Reserve Custody 정의</w:t>
      </w:r>
    </w:p>
    <w:p w14:paraId="6A7C118D" w14:textId="77777777" w:rsidR="009606FF" w:rsidRPr="009606FF" w:rsidRDefault="009606FF" w:rsidP="009606FF"/>
    <w:p w14:paraId="34BA3B05" w14:textId="77777777" w:rsidR="009606FF" w:rsidRPr="009606FF" w:rsidRDefault="009606FF" w:rsidP="009606FF">
      <w:r w:rsidRPr="009606FF">
        <w:t>LP Principal Record 정의</w:t>
      </w:r>
    </w:p>
    <w:p w14:paraId="6776FEC3" w14:textId="77777777" w:rsidR="009606FF" w:rsidRPr="009606FF" w:rsidRDefault="009606FF" w:rsidP="009606FF"/>
    <w:p w14:paraId="5B1877C6" w14:textId="77777777" w:rsidR="009606FF" w:rsidRPr="009606FF" w:rsidRDefault="009606FF" w:rsidP="009606FF">
      <w:r w:rsidRPr="009606FF">
        <w:t>LP Fee Revenue Record 정의</w:t>
      </w:r>
    </w:p>
    <w:p w14:paraId="54B7C736" w14:textId="77777777" w:rsidR="009606FF" w:rsidRPr="009606FF" w:rsidRDefault="009606FF" w:rsidP="009606FF"/>
    <w:p w14:paraId="29624C1E" w14:textId="77777777" w:rsidR="009606FF" w:rsidRPr="009606FF" w:rsidRDefault="009606FF" w:rsidP="009606FF">
      <w:r w:rsidRPr="009606FF">
        <w:t>Trading Profit Fee 정의</w:t>
      </w:r>
    </w:p>
    <w:p w14:paraId="3B0EEB26" w14:textId="77777777" w:rsidR="009606FF" w:rsidRPr="009606FF" w:rsidRDefault="009606FF" w:rsidP="009606FF"/>
    <w:p w14:paraId="465FD8E3" w14:textId="77777777" w:rsidR="009606FF" w:rsidRPr="009606FF" w:rsidRDefault="009606FF" w:rsidP="009606FF">
      <w:r w:rsidRPr="009606FF">
        <w:t>ETF Revenue Entitlement 정의</w:t>
      </w:r>
    </w:p>
    <w:p w14:paraId="66104C43" w14:textId="77777777" w:rsidR="009606FF" w:rsidRPr="009606FF" w:rsidRDefault="009606FF" w:rsidP="009606FF"/>
    <w:p w14:paraId="1A4A9157" w14:textId="77777777" w:rsidR="009606FF" w:rsidRPr="009606FF" w:rsidRDefault="009606FF" w:rsidP="009606FF">
      <w:r w:rsidRPr="009606FF">
        <w:t>Universal Reserve Registry 정의</w:t>
      </w:r>
    </w:p>
    <w:p w14:paraId="39B678C5" w14:textId="77777777" w:rsidR="009606FF" w:rsidRPr="009606FF" w:rsidRDefault="009606FF" w:rsidP="009606FF"/>
    <w:p w14:paraId="2843DFF4" w14:textId="77777777" w:rsidR="009606FF" w:rsidRPr="009606FF" w:rsidRDefault="009606FF" w:rsidP="009606FF">
      <w:r w:rsidRPr="009606FF">
        <w:t>Proof of Reserve 정의</w:t>
      </w:r>
    </w:p>
    <w:p w14:paraId="4EF36AEE" w14:textId="77777777" w:rsidR="009606FF" w:rsidRPr="009606FF" w:rsidRDefault="009606FF" w:rsidP="009606FF"/>
    <w:p w14:paraId="6B5A1DC0" w14:textId="77777777" w:rsidR="009606FF" w:rsidRPr="009606FF" w:rsidRDefault="009606FF" w:rsidP="009606FF">
      <w:r w:rsidRPr="009606FF">
        <w:t>Proof of Liability 정의</w:t>
      </w:r>
    </w:p>
    <w:p w14:paraId="7B34412A" w14:textId="77777777" w:rsidR="009606FF" w:rsidRPr="009606FF" w:rsidRDefault="009606FF" w:rsidP="009606FF"/>
    <w:p w14:paraId="1EB4D030" w14:textId="77777777" w:rsidR="009606FF" w:rsidRPr="009606FF" w:rsidRDefault="009606FF" w:rsidP="009606FF">
      <w:r w:rsidRPr="009606FF">
        <w:t>Merkle Attestation 정의</w:t>
      </w:r>
    </w:p>
    <w:p w14:paraId="19A37285" w14:textId="77777777" w:rsidR="009606FF" w:rsidRPr="009606FF" w:rsidRDefault="009606FF" w:rsidP="009606FF"/>
    <w:p w14:paraId="2E6D0AD2" w14:textId="77777777" w:rsidR="009606FF" w:rsidRPr="009606FF" w:rsidRDefault="009606FF" w:rsidP="009606FF">
      <w:r w:rsidRPr="009606FF">
        <w:lastRenderedPageBreak/>
        <w:t>Independent Audit 정의</w:t>
      </w:r>
    </w:p>
    <w:p w14:paraId="2844DE1A" w14:textId="77777777" w:rsidR="009606FF" w:rsidRPr="009606FF" w:rsidRDefault="009606FF" w:rsidP="009606FF"/>
    <w:p w14:paraId="75094DAE" w14:textId="77777777" w:rsidR="009606FF" w:rsidRPr="009606FF" w:rsidRDefault="009606FF" w:rsidP="009606FF">
      <w:r w:rsidRPr="009606FF">
        <w:t>Universal Reserve Reconciliation 정의</w:t>
      </w:r>
    </w:p>
    <w:p w14:paraId="00F5FBEF" w14:textId="77777777" w:rsidR="009606FF" w:rsidRPr="009606FF" w:rsidRDefault="009606FF" w:rsidP="009606FF"/>
    <w:p w14:paraId="77CEACB4" w14:textId="77777777" w:rsidR="009606FF" w:rsidRPr="009606FF" w:rsidRDefault="009606FF" w:rsidP="009606FF">
      <w:r w:rsidRPr="009606FF">
        <w:t>Asset Servicing Registry 정의</w:t>
      </w:r>
    </w:p>
    <w:p w14:paraId="4EC46E07" w14:textId="77777777" w:rsidR="009606FF" w:rsidRPr="009606FF" w:rsidRDefault="009606FF" w:rsidP="009606FF"/>
    <w:p w14:paraId="60BDD27D" w14:textId="77777777" w:rsidR="009606FF" w:rsidRPr="009606FF" w:rsidRDefault="009606FF" w:rsidP="009606FF">
      <w:r w:rsidRPr="009606FF">
        <w:t>Asset Service Event 정의</w:t>
      </w:r>
    </w:p>
    <w:p w14:paraId="6D40FE58" w14:textId="77777777" w:rsidR="009606FF" w:rsidRPr="009606FF" w:rsidRDefault="009606FF" w:rsidP="009606FF"/>
    <w:p w14:paraId="716A5640" w14:textId="77777777" w:rsidR="009606FF" w:rsidRPr="009606FF" w:rsidRDefault="009606FF" w:rsidP="009606FF">
      <w:r w:rsidRPr="009606FF">
        <w:t>Holder Entitlement 정의</w:t>
      </w:r>
    </w:p>
    <w:p w14:paraId="177BBED4" w14:textId="77777777" w:rsidR="009606FF" w:rsidRPr="009606FF" w:rsidRDefault="009606FF" w:rsidP="009606FF"/>
    <w:p w14:paraId="01547BF3" w14:textId="77777777" w:rsidR="009606FF" w:rsidRPr="009606FF" w:rsidRDefault="009606FF" w:rsidP="009606FF">
      <w:r w:rsidRPr="009606FF">
        <w:t>Custodian Default 정의</w:t>
      </w:r>
    </w:p>
    <w:p w14:paraId="2123BDD8" w14:textId="77777777" w:rsidR="009606FF" w:rsidRPr="009606FF" w:rsidRDefault="009606FF" w:rsidP="009606FF"/>
    <w:p w14:paraId="7336D385" w14:textId="77777777" w:rsidR="009606FF" w:rsidRPr="009606FF" w:rsidRDefault="009606FF" w:rsidP="009606FF">
      <w:r w:rsidRPr="009606FF">
        <w:t>Asset Recovery 정의</w:t>
      </w:r>
    </w:p>
    <w:p w14:paraId="195D88AC" w14:textId="77777777" w:rsidR="009606FF" w:rsidRPr="009606FF" w:rsidRDefault="009606FF" w:rsidP="009606FF"/>
    <w:p w14:paraId="3450E735" w14:textId="77777777" w:rsidR="009606FF" w:rsidRPr="009606FF" w:rsidRDefault="009606FF" w:rsidP="009606FF">
      <w:r w:rsidRPr="009606FF">
        <w:t>Events 정의</w:t>
      </w:r>
    </w:p>
    <w:p w14:paraId="1EC2A2FD" w14:textId="77777777" w:rsidR="009606FF" w:rsidRPr="009606FF" w:rsidRDefault="009606FF" w:rsidP="009606FF"/>
    <w:p w14:paraId="2BF3895F" w14:textId="77777777" w:rsidR="009606FF" w:rsidRPr="009606FF" w:rsidRDefault="009606FF" w:rsidP="009606FF">
      <w:r w:rsidRPr="009606FF">
        <w:t>Error Codes 정의</w:t>
      </w:r>
    </w:p>
    <w:p w14:paraId="38E9C399" w14:textId="77777777" w:rsidR="009606FF" w:rsidRPr="009606FF" w:rsidRDefault="009606FF" w:rsidP="009606FF"/>
    <w:p w14:paraId="7B01A65C" w14:textId="77777777" w:rsidR="009606FF" w:rsidRPr="009606FF" w:rsidRDefault="009606FF" w:rsidP="009606FF">
      <w:r w:rsidRPr="009606FF">
        <w:t>TypeScript SDK 정의</w:t>
      </w:r>
    </w:p>
    <w:p w14:paraId="09581934" w14:textId="77777777" w:rsidR="009606FF" w:rsidRPr="009606FF" w:rsidRDefault="009606FF" w:rsidP="009606FF"/>
    <w:p w14:paraId="13CB8416" w14:textId="77777777" w:rsidR="009606FF" w:rsidRPr="009606FF" w:rsidRDefault="009606FF" w:rsidP="009606FF">
      <w:r w:rsidRPr="009606FF">
        <w:t>REST API 정의</w:t>
      </w:r>
    </w:p>
    <w:p w14:paraId="0196E935" w14:textId="77777777" w:rsidR="009606FF" w:rsidRPr="009606FF" w:rsidRDefault="009606FF" w:rsidP="009606FF"/>
    <w:p w14:paraId="157D45FC" w14:textId="77777777" w:rsidR="009606FF" w:rsidRPr="009606FF" w:rsidRDefault="009606FF" w:rsidP="009606FF">
      <w:r w:rsidRPr="009606FF">
        <w:t>Database Schema 정의</w:t>
      </w:r>
    </w:p>
    <w:p w14:paraId="01F2A314" w14:textId="77777777" w:rsidR="009606FF" w:rsidRPr="009606FF" w:rsidRDefault="009606FF" w:rsidP="009606FF"/>
    <w:p w14:paraId="5466DCAA" w14:textId="77777777" w:rsidR="009606FF" w:rsidRPr="009606FF" w:rsidRDefault="009606FF" w:rsidP="009606FF">
      <w:r w:rsidRPr="009606FF">
        <w:t>Unit Tests 정의</w:t>
      </w:r>
    </w:p>
    <w:p w14:paraId="092C5645" w14:textId="77777777" w:rsidR="009606FF" w:rsidRPr="009606FF" w:rsidRDefault="009606FF" w:rsidP="009606FF"/>
    <w:p w14:paraId="04F6421A" w14:textId="77777777" w:rsidR="009606FF" w:rsidRPr="009606FF" w:rsidRDefault="009606FF" w:rsidP="009606FF">
      <w:r w:rsidRPr="009606FF">
        <w:t>Integration Tests 정의</w:t>
      </w:r>
    </w:p>
    <w:p w14:paraId="76529949" w14:textId="77777777" w:rsidR="009606FF" w:rsidRPr="009606FF" w:rsidRDefault="009606FF" w:rsidP="009606FF"/>
    <w:p w14:paraId="59CF8E6A" w14:textId="77777777" w:rsidR="009606FF" w:rsidRPr="009606FF" w:rsidRDefault="009606FF" w:rsidP="009606FF">
      <w:r w:rsidRPr="009606FF">
        <w:t>Formal Verification 정의</w:t>
      </w:r>
    </w:p>
    <w:p w14:paraId="0A974CF5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Chapter 3D 핵심보장사항</w:t>
      </w:r>
    </w:p>
    <w:p w14:paraId="696FFB50" w14:textId="77777777" w:rsidR="009606FF" w:rsidRPr="009606FF" w:rsidRDefault="009606FF" w:rsidP="009606FF">
      <w:r w:rsidRPr="009606FF">
        <w:t>Digital Asset과 Physical Asset의 통합 Custody</w:t>
      </w:r>
    </w:p>
    <w:p w14:paraId="080921A1" w14:textId="77777777" w:rsidR="009606FF" w:rsidRPr="009606FF" w:rsidRDefault="009606FF" w:rsidP="009606FF"/>
    <w:p w14:paraId="615BD0BD" w14:textId="77777777" w:rsidR="009606FF" w:rsidRPr="009606FF" w:rsidRDefault="009606FF" w:rsidP="009606FF">
      <w:r w:rsidRPr="009606FF">
        <w:t>Client Asset과 Custodian House Asset의 완전한 분리</w:t>
      </w:r>
    </w:p>
    <w:p w14:paraId="1A63C5CB" w14:textId="77777777" w:rsidR="009606FF" w:rsidRPr="009606FF" w:rsidRDefault="009606FF" w:rsidP="009606FF"/>
    <w:p w14:paraId="00A7BC24" w14:textId="77777777" w:rsidR="009606FF" w:rsidRPr="009606FF" w:rsidRDefault="009606FF" w:rsidP="009606FF">
      <w:r w:rsidRPr="009606FF">
        <w:t>Gold NFT·Gold FT·GOLDPEG Reserve의 개별 추적</w:t>
      </w:r>
    </w:p>
    <w:p w14:paraId="3DE957D1" w14:textId="77777777" w:rsidR="009606FF" w:rsidRPr="009606FF" w:rsidRDefault="009606FF" w:rsidP="009606FF"/>
    <w:p w14:paraId="3BDAC33F" w14:textId="77777777" w:rsidR="009606FF" w:rsidRPr="009606FF" w:rsidRDefault="009606FF" w:rsidP="009606FF">
      <w:r w:rsidRPr="009606FF">
        <w:t>Original Investor Liability의 영속적 보존</w:t>
      </w:r>
    </w:p>
    <w:p w14:paraId="5281106B" w14:textId="77777777" w:rsidR="009606FF" w:rsidRPr="009606FF" w:rsidRDefault="009606FF" w:rsidP="009606FF"/>
    <w:p w14:paraId="3C5FAC1E" w14:textId="77777777" w:rsidR="009606FF" w:rsidRPr="009606FF" w:rsidRDefault="009606FF" w:rsidP="009606FF">
      <w:r w:rsidRPr="009606FF">
        <w:t>ETF Unit과 Fund NAV의 Liability Coverage 보장</w:t>
      </w:r>
    </w:p>
    <w:p w14:paraId="3D5ACD2C" w14:textId="77777777" w:rsidR="009606FF" w:rsidRPr="009606FF" w:rsidRDefault="009606FF" w:rsidP="009606FF"/>
    <w:p w14:paraId="5F7DD564" w14:textId="77777777" w:rsidR="009606FF" w:rsidRPr="009606FF" w:rsidRDefault="009606FF" w:rsidP="009606FF">
      <w:r w:rsidRPr="009606FF">
        <w:t>ETF Creation 시 Asset-before-Mint 보장</w:t>
      </w:r>
    </w:p>
    <w:p w14:paraId="7970574F" w14:textId="77777777" w:rsidR="009606FF" w:rsidRPr="009606FF" w:rsidRDefault="009606FF" w:rsidP="009606FF"/>
    <w:p w14:paraId="65D266CF" w14:textId="77777777" w:rsidR="009606FF" w:rsidRPr="009606FF" w:rsidRDefault="009606FF" w:rsidP="009606FF">
      <w:r w:rsidRPr="009606FF">
        <w:t>ETF Redemption 시 Burn-before-Release 보장</w:t>
      </w:r>
    </w:p>
    <w:p w14:paraId="53BF0FCE" w14:textId="77777777" w:rsidR="009606FF" w:rsidRPr="009606FF" w:rsidRDefault="009606FF" w:rsidP="009606FF"/>
    <w:p w14:paraId="63CE2E4C" w14:textId="77777777" w:rsidR="009606FF" w:rsidRPr="009606FF" w:rsidRDefault="009606FF" w:rsidP="009606FF">
      <w:r w:rsidRPr="009606FF">
        <w:t>LP Principal과 모든 Revenue Source의 분리</w:t>
      </w:r>
    </w:p>
    <w:p w14:paraId="77D2F8FD" w14:textId="77777777" w:rsidR="009606FF" w:rsidRPr="009606FF" w:rsidRDefault="009606FF" w:rsidP="009606FF"/>
    <w:p w14:paraId="73A70AE0" w14:textId="77777777" w:rsidR="009606FF" w:rsidRPr="009606FF" w:rsidRDefault="009606FF" w:rsidP="009606FF">
      <w:r w:rsidRPr="009606FF">
        <w:t>거래수수료와 거래이익 Fee의 별도 회계처리</w:t>
      </w:r>
    </w:p>
    <w:p w14:paraId="6A593513" w14:textId="77777777" w:rsidR="009606FF" w:rsidRPr="009606FF" w:rsidRDefault="009606FF" w:rsidP="009606FF"/>
    <w:p w14:paraId="7B5603EC" w14:textId="77777777" w:rsidR="009606FF" w:rsidRPr="009606FF" w:rsidRDefault="009606FF" w:rsidP="009606FF">
      <w:r w:rsidRPr="009606FF">
        <w:t>ETF·Fund Revenue Entitlement의 정확한 배분</w:t>
      </w:r>
    </w:p>
    <w:p w14:paraId="2DE175C3" w14:textId="77777777" w:rsidR="009606FF" w:rsidRPr="009606FF" w:rsidRDefault="009606FF" w:rsidP="009606FF"/>
    <w:p w14:paraId="3D6F8B96" w14:textId="77777777" w:rsidR="009606FF" w:rsidRPr="009606FF" w:rsidRDefault="009606FF" w:rsidP="009606FF">
      <w:r w:rsidRPr="009606FF">
        <w:lastRenderedPageBreak/>
        <w:t>Proof of Reserve와 Proof of Liability의 동시검증</w:t>
      </w:r>
    </w:p>
    <w:p w14:paraId="7B4AD9D9" w14:textId="77777777" w:rsidR="009606FF" w:rsidRPr="009606FF" w:rsidRDefault="009606FF" w:rsidP="009606FF"/>
    <w:p w14:paraId="01944A4E" w14:textId="77777777" w:rsidR="009606FF" w:rsidRPr="009606FF" w:rsidRDefault="009606FF" w:rsidP="009606FF">
      <w:r w:rsidRPr="009606FF">
        <w:t>중복 Reserve Allocation 차단</w:t>
      </w:r>
    </w:p>
    <w:p w14:paraId="30F3382D" w14:textId="77777777" w:rsidR="009606FF" w:rsidRPr="009606FF" w:rsidRDefault="009606FF" w:rsidP="009606FF"/>
    <w:p w14:paraId="7DBEE5C5" w14:textId="77777777" w:rsidR="009606FF" w:rsidRPr="009606FF" w:rsidRDefault="009606FF" w:rsidP="009606FF">
      <w:r w:rsidRPr="009606FF">
        <w:t>Omnibus Custody의 Client별 Beneficial Ownership 보존</w:t>
      </w:r>
    </w:p>
    <w:p w14:paraId="1F81B097" w14:textId="77777777" w:rsidR="009606FF" w:rsidRPr="009606FF" w:rsidRDefault="009606FF" w:rsidP="009606FF"/>
    <w:p w14:paraId="4D605005" w14:textId="77777777" w:rsidR="009606FF" w:rsidRPr="009606FF" w:rsidRDefault="009606FF" w:rsidP="009606FF">
      <w:r w:rsidRPr="009606FF">
        <w:t>Custodian Default 시 Client Asset 우선회수</w:t>
      </w:r>
    </w:p>
    <w:p w14:paraId="02EAAE61" w14:textId="77777777" w:rsidR="009606FF" w:rsidRPr="009606FF" w:rsidRDefault="009606FF" w:rsidP="009606FF"/>
    <w:p w14:paraId="00307B8F" w14:textId="77777777" w:rsidR="009606FF" w:rsidRPr="009606FF" w:rsidRDefault="009606FF" w:rsidP="009606FF">
      <w:r w:rsidRPr="009606FF">
        <w:t>Wallet·Vault·Ledger·Liability 간 Conservation 보장</w:t>
      </w:r>
    </w:p>
    <w:p w14:paraId="5F00D8E5" w14:textId="77777777" w:rsidR="009606FF" w:rsidRPr="009606FF" w:rsidRDefault="009606FF" w:rsidP="009606FF">
      <w:r w:rsidRPr="009606FF">
        <w:pict w14:anchorId="6AEFB804">
          <v:rect id="_x0000_i1271" style="width:0;height:1.5pt" o:hralign="center" o:hrstd="t" o:hr="t" fillcolor="#a0a0a0" stroked="f"/>
        </w:pict>
      </w:r>
    </w:p>
    <w:p w14:paraId="3E8D9FA7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다음 진행범위</w:t>
      </w:r>
    </w:p>
    <w:p w14:paraId="5A32AAC6" w14:textId="77777777" w:rsidR="009606FF" w:rsidRPr="009606FF" w:rsidRDefault="009606FF" w:rsidP="009606FF">
      <w:pPr>
        <w:rPr>
          <w:b/>
          <w:bCs/>
        </w:rPr>
      </w:pPr>
      <w:r w:rsidRPr="009606FF">
        <w:rPr>
          <w:b/>
          <w:bCs/>
        </w:rPr>
        <w:t>Chapter 3E — Asset Issuance · Tokenization · Mint · Burn · Redemption</w:t>
      </w:r>
    </w:p>
    <w:p w14:paraId="64CE575A" w14:textId="77777777" w:rsidR="009606FF" w:rsidRPr="009606FF" w:rsidRDefault="009606FF" w:rsidP="009606FF">
      <w:r w:rsidRPr="009606FF">
        <w:t>예정 번호:</w:t>
      </w:r>
    </w:p>
    <w:p w14:paraId="5AFA0756" w14:textId="77777777" w:rsidR="009606FF" w:rsidRPr="009606FF" w:rsidRDefault="009606FF" w:rsidP="009606FF">
      <w:r w:rsidRPr="009606FF">
        <w:t>1001–1100</w:t>
      </w:r>
    </w:p>
    <w:p w14:paraId="44F860CF" w14:textId="77777777" w:rsidR="009606FF" w:rsidRPr="009606FF" w:rsidRDefault="009606FF" w:rsidP="009606FF">
      <w:r w:rsidRPr="009606FF">
        <w:t>주요 구현항목:</w:t>
      </w:r>
    </w:p>
    <w:p w14:paraId="07A6B4A1" w14:textId="77777777" w:rsidR="009606FF" w:rsidRPr="009606FF" w:rsidRDefault="009606FF" w:rsidP="009606FF">
      <w:r w:rsidRPr="009606FF">
        <w:t>Asset Issuer Registry</w:t>
      </w:r>
    </w:p>
    <w:p w14:paraId="216C2648" w14:textId="77777777" w:rsidR="009606FF" w:rsidRPr="009606FF" w:rsidRDefault="009606FF" w:rsidP="009606FF"/>
    <w:p w14:paraId="4D056EEC" w14:textId="77777777" w:rsidR="009606FF" w:rsidRPr="009606FF" w:rsidRDefault="009606FF" w:rsidP="009606FF">
      <w:r w:rsidRPr="009606FF">
        <w:t>Issuance Authority</w:t>
      </w:r>
    </w:p>
    <w:p w14:paraId="647D3A9C" w14:textId="77777777" w:rsidR="009606FF" w:rsidRPr="009606FF" w:rsidRDefault="009606FF" w:rsidP="009606FF"/>
    <w:p w14:paraId="333E5B93" w14:textId="77777777" w:rsidR="009606FF" w:rsidRPr="009606FF" w:rsidRDefault="009606FF" w:rsidP="009606FF">
      <w:r w:rsidRPr="009606FF">
        <w:t>Asset Definition</w:t>
      </w:r>
    </w:p>
    <w:p w14:paraId="7A4BD544" w14:textId="77777777" w:rsidR="009606FF" w:rsidRPr="009606FF" w:rsidRDefault="009606FF" w:rsidP="009606FF"/>
    <w:p w14:paraId="4A417AC1" w14:textId="77777777" w:rsidR="009606FF" w:rsidRPr="009606FF" w:rsidRDefault="009606FF" w:rsidP="009606FF">
      <w:r w:rsidRPr="009606FF">
        <w:t>Tokenization Policy</w:t>
      </w:r>
    </w:p>
    <w:p w14:paraId="4D0F0B10" w14:textId="77777777" w:rsidR="009606FF" w:rsidRPr="009606FF" w:rsidRDefault="009606FF" w:rsidP="009606FF"/>
    <w:p w14:paraId="5528538E" w14:textId="77777777" w:rsidR="009606FF" w:rsidRPr="009606FF" w:rsidRDefault="009606FF" w:rsidP="009606FF">
      <w:r w:rsidRPr="009606FF">
        <w:t>Fungible Token</w:t>
      </w:r>
    </w:p>
    <w:p w14:paraId="071A5A43" w14:textId="77777777" w:rsidR="009606FF" w:rsidRPr="009606FF" w:rsidRDefault="009606FF" w:rsidP="009606FF"/>
    <w:p w14:paraId="1905707E" w14:textId="77777777" w:rsidR="009606FF" w:rsidRPr="009606FF" w:rsidRDefault="009606FF" w:rsidP="009606FF">
      <w:r w:rsidRPr="009606FF">
        <w:lastRenderedPageBreak/>
        <w:t>Non-fungible Token</w:t>
      </w:r>
    </w:p>
    <w:p w14:paraId="00B95570" w14:textId="77777777" w:rsidR="009606FF" w:rsidRPr="009606FF" w:rsidRDefault="009606FF" w:rsidP="009606FF"/>
    <w:p w14:paraId="610F5DFC" w14:textId="77777777" w:rsidR="009606FF" w:rsidRPr="009606FF" w:rsidRDefault="009606FF" w:rsidP="009606FF">
      <w:r w:rsidRPr="009606FF">
        <w:t>Semi-fungible Token</w:t>
      </w:r>
    </w:p>
    <w:p w14:paraId="25958483" w14:textId="77777777" w:rsidR="009606FF" w:rsidRPr="009606FF" w:rsidRDefault="009606FF" w:rsidP="009606FF"/>
    <w:p w14:paraId="74094D1C" w14:textId="77777777" w:rsidR="009606FF" w:rsidRPr="009606FF" w:rsidRDefault="009606FF" w:rsidP="009606FF">
      <w:r w:rsidRPr="009606FF">
        <w:t>Security Token</w:t>
      </w:r>
    </w:p>
    <w:p w14:paraId="23E01BDE" w14:textId="77777777" w:rsidR="009606FF" w:rsidRPr="009606FF" w:rsidRDefault="009606FF" w:rsidP="009606FF"/>
    <w:p w14:paraId="6799CE51" w14:textId="77777777" w:rsidR="009606FF" w:rsidRPr="009606FF" w:rsidRDefault="009606FF" w:rsidP="009606FF">
      <w:r w:rsidRPr="009606FF">
        <w:t>ETF Token</w:t>
      </w:r>
    </w:p>
    <w:p w14:paraId="128CDBE2" w14:textId="77777777" w:rsidR="009606FF" w:rsidRPr="009606FF" w:rsidRDefault="009606FF" w:rsidP="009606FF"/>
    <w:p w14:paraId="40DC3A81" w14:textId="77777777" w:rsidR="009606FF" w:rsidRPr="009606FF" w:rsidRDefault="009606FF" w:rsidP="009606FF">
      <w:r w:rsidRPr="009606FF">
        <w:t>Gold NFT</w:t>
      </w:r>
    </w:p>
    <w:p w14:paraId="5BBD32B0" w14:textId="77777777" w:rsidR="009606FF" w:rsidRPr="009606FF" w:rsidRDefault="009606FF" w:rsidP="009606FF"/>
    <w:p w14:paraId="044E8340" w14:textId="77777777" w:rsidR="009606FF" w:rsidRPr="009606FF" w:rsidRDefault="009606FF" w:rsidP="009606FF">
      <w:r w:rsidRPr="009606FF">
        <w:t>Gold FT</w:t>
      </w:r>
    </w:p>
    <w:p w14:paraId="530DE4A6" w14:textId="77777777" w:rsidR="009606FF" w:rsidRPr="009606FF" w:rsidRDefault="009606FF" w:rsidP="009606FF"/>
    <w:p w14:paraId="57098933" w14:textId="77777777" w:rsidR="009606FF" w:rsidRPr="009606FF" w:rsidRDefault="009606FF" w:rsidP="009606FF">
      <w:r w:rsidRPr="009606FF">
        <w:t>GOLDPEG</w:t>
      </w:r>
    </w:p>
    <w:p w14:paraId="23E13BA7" w14:textId="77777777" w:rsidR="009606FF" w:rsidRPr="009606FF" w:rsidRDefault="009606FF" w:rsidP="009606FF"/>
    <w:p w14:paraId="12BA2C25" w14:textId="77777777" w:rsidR="009606FF" w:rsidRPr="009606FF" w:rsidRDefault="009606FF" w:rsidP="009606FF">
      <w:r w:rsidRPr="009606FF">
        <w:t>Stablecoin</w:t>
      </w:r>
    </w:p>
    <w:p w14:paraId="0B3C3CF2" w14:textId="77777777" w:rsidR="009606FF" w:rsidRPr="009606FF" w:rsidRDefault="009606FF" w:rsidP="009606FF"/>
    <w:p w14:paraId="20FAB78E" w14:textId="77777777" w:rsidR="009606FF" w:rsidRPr="009606FF" w:rsidRDefault="009606FF" w:rsidP="009606FF">
      <w:r w:rsidRPr="009606FF">
        <w:t>CBDC Representation</w:t>
      </w:r>
    </w:p>
    <w:p w14:paraId="4D60796F" w14:textId="77777777" w:rsidR="009606FF" w:rsidRPr="009606FF" w:rsidRDefault="009606FF" w:rsidP="009606FF"/>
    <w:p w14:paraId="091F6FAB" w14:textId="77777777" w:rsidR="009606FF" w:rsidRPr="009606FF" w:rsidRDefault="009606FF" w:rsidP="009606FF">
      <w:r w:rsidRPr="009606FF">
        <w:t>LP Token</w:t>
      </w:r>
    </w:p>
    <w:p w14:paraId="160BAC85" w14:textId="77777777" w:rsidR="009606FF" w:rsidRPr="009606FF" w:rsidRDefault="009606FF" w:rsidP="009606FF"/>
    <w:p w14:paraId="58E62309" w14:textId="77777777" w:rsidR="009606FF" w:rsidRPr="009606FF" w:rsidRDefault="009606FF" w:rsidP="009606FF">
      <w:r w:rsidRPr="009606FF">
        <w:t>Reserve-backed Mint</w:t>
      </w:r>
    </w:p>
    <w:p w14:paraId="0FDAFD5E" w14:textId="77777777" w:rsidR="009606FF" w:rsidRPr="009606FF" w:rsidRDefault="009606FF" w:rsidP="009606FF"/>
    <w:p w14:paraId="5F36C49B" w14:textId="77777777" w:rsidR="009606FF" w:rsidRPr="009606FF" w:rsidRDefault="009606FF" w:rsidP="009606FF">
      <w:r w:rsidRPr="009606FF">
        <w:t>Collateral-backed Mint</w:t>
      </w:r>
    </w:p>
    <w:p w14:paraId="532156C2" w14:textId="77777777" w:rsidR="009606FF" w:rsidRPr="009606FF" w:rsidRDefault="009606FF" w:rsidP="009606FF"/>
    <w:p w14:paraId="410A3242" w14:textId="77777777" w:rsidR="009606FF" w:rsidRPr="009606FF" w:rsidRDefault="009606FF" w:rsidP="009606FF">
      <w:r w:rsidRPr="009606FF">
        <w:t>Algorithmic Mint Restriction</w:t>
      </w:r>
    </w:p>
    <w:p w14:paraId="3F36E964" w14:textId="77777777" w:rsidR="009606FF" w:rsidRPr="009606FF" w:rsidRDefault="009606FF" w:rsidP="009606FF"/>
    <w:p w14:paraId="38A46BE2" w14:textId="77777777" w:rsidR="009606FF" w:rsidRPr="009606FF" w:rsidRDefault="009606FF" w:rsidP="009606FF">
      <w:r w:rsidRPr="009606FF">
        <w:t>Mint Authorization</w:t>
      </w:r>
    </w:p>
    <w:p w14:paraId="16CB8CAE" w14:textId="77777777" w:rsidR="009606FF" w:rsidRPr="009606FF" w:rsidRDefault="009606FF" w:rsidP="009606FF"/>
    <w:p w14:paraId="19E09EF1" w14:textId="77777777" w:rsidR="009606FF" w:rsidRPr="009606FF" w:rsidRDefault="009606FF" w:rsidP="009606FF">
      <w:r w:rsidRPr="009606FF">
        <w:t>Mint Quota</w:t>
      </w:r>
    </w:p>
    <w:p w14:paraId="593E5213" w14:textId="77777777" w:rsidR="009606FF" w:rsidRPr="009606FF" w:rsidRDefault="009606FF" w:rsidP="009606FF"/>
    <w:p w14:paraId="46DF8A87" w14:textId="77777777" w:rsidR="009606FF" w:rsidRPr="009606FF" w:rsidRDefault="009606FF" w:rsidP="009606FF">
      <w:r w:rsidRPr="009606FF">
        <w:t>Mint Finality</w:t>
      </w:r>
    </w:p>
    <w:p w14:paraId="08D23EE7" w14:textId="77777777" w:rsidR="009606FF" w:rsidRPr="009606FF" w:rsidRDefault="009606FF" w:rsidP="009606FF"/>
    <w:p w14:paraId="04C3DFF1" w14:textId="77777777" w:rsidR="009606FF" w:rsidRPr="009606FF" w:rsidRDefault="009606FF" w:rsidP="009606FF">
      <w:r w:rsidRPr="009606FF">
        <w:t>Burn Authorization</w:t>
      </w:r>
    </w:p>
    <w:p w14:paraId="6972C09E" w14:textId="77777777" w:rsidR="009606FF" w:rsidRPr="009606FF" w:rsidRDefault="009606FF" w:rsidP="009606FF"/>
    <w:p w14:paraId="725463B5" w14:textId="77777777" w:rsidR="009606FF" w:rsidRPr="009606FF" w:rsidRDefault="009606FF" w:rsidP="009606FF">
      <w:r w:rsidRPr="009606FF">
        <w:t>Burn Finality</w:t>
      </w:r>
    </w:p>
    <w:p w14:paraId="2A820FB1" w14:textId="77777777" w:rsidR="009606FF" w:rsidRPr="009606FF" w:rsidRDefault="009606FF" w:rsidP="009606FF"/>
    <w:p w14:paraId="5AA0B35E" w14:textId="77777777" w:rsidR="009606FF" w:rsidRPr="009606FF" w:rsidRDefault="009606FF" w:rsidP="009606FF">
      <w:r w:rsidRPr="009606FF">
        <w:t>Redemption</w:t>
      </w:r>
    </w:p>
    <w:p w14:paraId="620E1495" w14:textId="77777777" w:rsidR="009606FF" w:rsidRPr="009606FF" w:rsidRDefault="009606FF" w:rsidP="009606FF"/>
    <w:p w14:paraId="5138867F" w14:textId="77777777" w:rsidR="009606FF" w:rsidRPr="009606FF" w:rsidRDefault="009606FF" w:rsidP="009606FF">
      <w:r w:rsidRPr="009606FF">
        <w:t>Physical Redemption</w:t>
      </w:r>
    </w:p>
    <w:p w14:paraId="008CA556" w14:textId="77777777" w:rsidR="009606FF" w:rsidRPr="009606FF" w:rsidRDefault="009606FF" w:rsidP="009606FF"/>
    <w:p w14:paraId="2EAF76A3" w14:textId="77777777" w:rsidR="009606FF" w:rsidRPr="009606FF" w:rsidRDefault="009606FF" w:rsidP="009606FF">
      <w:r w:rsidRPr="009606FF">
        <w:t>Cash Redemption</w:t>
      </w:r>
    </w:p>
    <w:p w14:paraId="1C670D01" w14:textId="77777777" w:rsidR="009606FF" w:rsidRPr="009606FF" w:rsidRDefault="009606FF" w:rsidP="009606FF"/>
    <w:p w14:paraId="386AB0C6" w14:textId="77777777" w:rsidR="009606FF" w:rsidRPr="009606FF" w:rsidRDefault="009606FF" w:rsidP="009606FF">
      <w:r w:rsidRPr="009606FF">
        <w:t>In-kind Redemption</w:t>
      </w:r>
    </w:p>
    <w:p w14:paraId="700C701C" w14:textId="77777777" w:rsidR="009606FF" w:rsidRPr="009606FF" w:rsidRDefault="009606FF" w:rsidP="009606FF"/>
    <w:p w14:paraId="2835D1F7" w14:textId="77777777" w:rsidR="009606FF" w:rsidRPr="009606FF" w:rsidRDefault="009606FF" w:rsidP="009606FF">
      <w:r w:rsidRPr="009606FF">
        <w:t>Supply Registry</w:t>
      </w:r>
    </w:p>
    <w:p w14:paraId="33C4CADF" w14:textId="77777777" w:rsidR="009606FF" w:rsidRPr="009606FF" w:rsidRDefault="009606FF" w:rsidP="009606FF"/>
    <w:p w14:paraId="1FA79432" w14:textId="77777777" w:rsidR="009606FF" w:rsidRPr="009606FF" w:rsidRDefault="009606FF" w:rsidP="009606FF">
      <w:r w:rsidRPr="009606FF">
        <w:t>Circulating Supply</w:t>
      </w:r>
    </w:p>
    <w:p w14:paraId="7AED0B11" w14:textId="77777777" w:rsidR="009606FF" w:rsidRPr="009606FF" w:rsidRDefault="009606FF" w:rsidP="009606FF"/>
    <w:p w14:paraId="72CE8143" w14:textId="77777777" w:rsidR="009606FF" w:rsidRPr="009606FF" w:rsidRDefault="009606FF" w:rsidP="009606FF">
      <w:r w:rsidRPr="009606FF">
        <w:t>Locked Supply</w:t>
      </w:r>
    </w:p>
    <w:p w14:paraId="7741CB5E" w14:textId="77777777" w:rsidR="009606FF" w:rsidRPr="009606FF" w:rsidRDefault="009606FF" w:rsidP="009606FF"/>
    <w:p w14:paraId="3223C1DF" w14:textId="77777777" w:rsidR="009606FF" w:rsidRPr="009606FF" w:rsidRDefault="009606FF" w:rsidP="009606FF">
      <w:r w:rsidRPr="009606FF">
        <w:lastRenderedPageBreak/>
        <w:t>Treasury Supply</w:t>
      </w:r>
    </w:p>
    <w:p w14:paraId="20D15112" w14:textId="77777777" w:rsidR="009606FF" w:rsidRPr="009606FF" w:rsidRDefault="009606FF" w:rsidP="009606FF"/>
    <w:p w14:paraId="191FD6D7" w14:textId="77777777" w:rsidR="009606FF" w:rsidRPr="009606FF" w:rsidRDefault="009606FF" w:rsidP="009606FF">
      <w:r w:rsidRPr="009606FF">
        <w:t>Reserve Reconciliation</w:t>
      </w:r>
    </w:p>
    <w:p w14:paraId="7581AB87" w14:textId="77777777" w:rsidR="009606FF" w:rsidRPr="009606FF" w:rsidRDefault="009606FF" w:rsidP="009606FF"/>
    <w:p w14:paraId="0A9E4771" w14:textId="77777777" w:rsidR="009606FF" w:rsidRPr="009606FF" w:rsidRDefault="009606FF" w:rsidP="009606FF">
      <w:r w:rsidRPr="009606FF">
        <w:t>Issuer Default</w:t>
      </w:r>
    </w:p>
    <w:p w14:paraId="75277504" w14:textId="77777777" w:rsidR="009606FF" w:rsidRPr="009606FF" w:rsidRDefault="009606FF" w:rsidP="009606FF"/>
    <w:p w14:paraId="05C118C9" w14:textId="77777777" w:rsidR="009606FF" w:rsidRPr="009606FF" w:rsidRDefault="009606FF" w:rsidP="009606FF">
      <w:r w:rsidRPr="009606FF">
        <w:t>Token Recovery</w:t>
      </w:r>
    </w:p>
    <w:p w14:paraId="5BE09416" w14:textId="77777777" w:rsidR="009606FF" w:rsidRPr="009606FF" w:rsidRDefault="009606FF" w:rsidP="009606FF"/>
    <w:p w14:paraId="519DEB41" w14:textId="77777777" w:rsidR="009606FF" w:rsidRPr="009606FF" w:rsidRDefault="009606FF" w:rsidP="009606FF">
      <w:r w:rsidRPr="009606FF">
        <w:t>SDK</w:t>
      </w:r>
    </w:p>
    <w:p w14:paraId="3256FF98" w14:textId="77777777" w:rsidR="009606FF" w:rsidRPr="009606FF" w:rsidRDefault="009606FF" w:rsidP="009606FF"/>
    <w:p w14:paraId="4E984209" w14:textId="77777777" w:rsidR="009606FF" w:rsidRPr="009606FF" w:rsidRDefault="009606FF" w:rsidP="009606FF">
      <w:r w:rsidRPr="009606FF">
        <w:t>REST API</w:t>
      </w:r>
    </w:p>
    <w:p w14:paraId="422A289D" w14:textId="77777777" w:rsidR="009606FF" w:rsidRPr="009606FF" w:rsidRDefault="009606FF" w:rsidP="009606FF"/>
    <w:p w14:paraId="6664E49A" w14:textId="77777777" w:rsidR="009606FF" w:rsidRPr="009606FF" w:rsidRDefault="009606FF" w:rsidP="009606FF">
      <w:r w:rsidRPr="009606FF">
        <w:t>Database</w:t>
      </w:r>
    </w:p>
    <w:p w14:paraId="47A2D26B" w14:textId="77777777" w:rsidR="009606FF" w:rsidRPr="009606FF" w:rsidRDefault="009606FF" w:rsidP="009606FF"/>
    <w:p w14:paraId="4C6F30FB" w14:textId="77777777" w:rsidR="009606FF" w:rsidRPr="009606FF" w:rsidRDefault="009606FF" w:rsidP="009606FF">
      <w:r w:rsidRPr="009606FF">
        <w:t>Tests</w:t>
      </w:r>
    </w:p>
    <w:p w14:paraId="60B6EC6A" w14:textId="77777777" w:rsidR="009606FF" w:rsidRPr="009606FF" w:rsidRDefault="009606FF" w:rsidP="009606FF"/>
    <w:p w14:paraId="6498998A" w14:textId="77777777" w:rsidR="009606FF" w:rsidRPr="009606FF" w:rsidRDefault="009606FF" w:rsidP="009606FF">
      <w:r w:rsidRPr="009606FF">
        <w:t>Formal Verification</w:t>
      </w:r>
    </w:p>
    <w:p w14:paraId="77E3ECFA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FF"/>
    <w:rsid w:val="002D780E"/>
    <w:rsid w:val="0066021F"/>
    <w:rsid w:val="009606F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FEC3"/>
  <w15:chartTrackingRefBased/>
  <w15:docId w15:val="{911E29E8-7815-42A3-976E-EF5F7C5A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06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6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0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06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06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06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06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06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06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06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606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06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06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0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0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0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06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06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06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06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06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606F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9606F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606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06F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606F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4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85</Pages>
  <Words>6265</Words>
  <Characters>35712</Characters>
  <Application>Microsoft Office Word</Application>
  <DocSecurity>0</DocSecurity>
  <Lines>297</Lines>
  <Paragraphs>83</Paragraphs>
  <ScaleCrop>false</ScaleCrop>
  <Company/>
  <LinksUpToDate>false</LinksUpToDate>
  <CharactersWithSpaces>41894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2026-07-21T10:46:00Z</dcterms:created>
  <dcterms:modified xsi:type="dcterms:W3CDTF">2026-07-21T10:46:00Z</dcterms:modified>
</cp:coreProperties>
</file>