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0911DC" w14:textId="6552552E" w:rsidR="002D780E" w:rsidRPr="005676EE" w:rsidRDefault="005676EE">
      <w:pPr>
        <w:rPr>
          <w:b/>
          <w:bCs/>
        </w:rPr>
      </w:pPr>
      <w:r w:rsidRPr="005676EE">
        <w:rPr>
          <w:b/>
          <w:bCs/>
        </w:rPr>
        <w:t>Chapter 3E — Part 1</w:t>
      </w:r>
    </w:p>
    <w:p w14:paraId="6EED0D96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TOBMATE BLOCKCHAIN IMPLEMENTATION PROGRAM</w:t>
      </w:r>
    </w:p>
    <w:p w14:paraId="172F2BFB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Phase 2.9 — Cross-chain Interoperability · Universal Settlement</w:t>
      </w:r>
    </w:p>
    <w:p w14:paraId="07B6F2A9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Chapter 3E — Asset Issuance · Tokenization · Mint · Burn · Redemption</w:t>
      </w:r>
    </w:p>
    <w:p w14:paraId="1087F2E6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Part 1 — Issuer Registry · Asset Definition · Tokenization Policy · Supply Registry · Mint Authorization</w:t>
      </w:r>
    </w:p>
    <w:p w14:paraId="4A7E0931" w14:textId="77777777" w:rsidR="005676EE" w:rsidRPr="005676EE" w:rsidRDefault="005676EE" w:rsidP="005676EE">
      <w:r w:rsidRPr="005676EE">
        <w:pict w14:anchorId="1ADD28B5">
          <v:rect id="_x0000_i1253" style="width:0;height:1.5pt" o:hralign="center" o:hrstd="t" o:hr="t" fillcolor="#a0a0a0" stroked="f"/>
        </w:pict>
      </w:r>
    </w:p>
    <w:p w14:paraId="60337A03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1001. Asset Issuance Architecture 개요</w:t>
      </w:r>
    </w:p>
    <w:p w14:paraId="31DC9D6E" w14:textId="77777777" w:rsidR="005676EE" w:rsidRPr="005676EE" w:rsidRDefault="005676EE" w:rsidP="005676EE">
      <w:r w:rsidRPr="005676EE">
        <w:t xml:space="preserve">Asset Issuance Layer는 실물자산, 금융자산, 디지털자산, 권리, 수익권 및 서비스 권리를 </w:t>
      </w:r>
      <w:proofErr w:type="spellStart"/>
      <w:r w:rsidRPr="005676EE">
        <w:t>Tobmate</w:t>
      </w:r>
      <w:proofErr w:type="spellEnd"/>
      <w:r w:rsidRPr="005676EE">
        <w:t xml:space="preserve"> Blockchain상에서 발행·등록·유통·소각·상환하기 위한 통합 발행체계이다.</w:t>
      </w:r>
    </w:p>
    <w:p w14:paraId="779064B7" w14:textId="77777777" w:rsidR="005676EE" w:rsidRPr="005676EE" w:rsidRDefault="005676EE" w:rsidP="005676EE">
      <w:r w:rsidRPr="005676EE">
        <w:t>Underlying Asset 또는 Legal Right</w:t>
      </w:r>
    </w:p>
    <w:p w14:paraId="7974C5ED" w14:textId="77777777" w:rsidR="005676EE" w:rsidRPr="005676EE" w:rsidRDefault="005676EE" w:rsidP="005676EE"/>
    <w:p w14:paraId="0FDA0245" w14:textId="77777777" w:rsidR="005676EE" w:rsidRPr="005676EE" w:rsidRDefault="005676EE" w:rsidP="005676EE">
      <w:r w:rsidRPr="005676EE">
        <w:t>→ Issuer Verification</w:t>
      </w:r>
    </w:p>
    <w:p w14:paraId="3995DD92" w14:textId="77777777" w:rsidR="005676EE" w:rsidRPr="005676EE" w:rsidRDefault="005676EE" w:rsidP="005676EE"/>
    <w:p w14:paraId="4561EEF9" w14:textId="77777777" w:rsidR="005676EE" w:rsidRPr="005676EE" w:rsidRDefault="005676EE" w:rsidP="005676EE">
      <w:r w:rsidRPr="005676EE">
        <w:t>→ Asset Definition</w:t>
      </w:r>
    </w:p>
    <w:p w14:paraId="5919A47E" w14:textId="77777777" w:rsidR="005676EE" w:rsidRPr="005676EE" w:rsidRDefault="005676EE" w:rsidP="005676EE"/>
    <w:p w14:paraId="47C84E0A" w14:textId="77777777" w:rsidR="005676EE" w:rsidRPr="005676EE" w:rsidRDefault="005676EE" w:rsidP="005676EE">
      <w:r w:rsidRPr="005676EE">
        <w:t>→ Tokenization Eligibility</w:t>
      </w:r>
    </w:p>
    <w:p w14:paraId="6A66AE6C" w14:textId="77777777" w:rsidR="005676EE" w:rsidRPr="005676EE" w:rsidRDefault="005676EE" w:rsidP="005676EE"/>
    <w:p w14:paraId="003E4872" w14:textId="77777777" w:rsidR="005676EE" w:rsidRPr="005676EE" w:rsidRDefault="005676EE" w:rsidP="005676EE">
      <w:r w:rsidRPr="005676EE">
        <w:t xml:space="preserve">→ </w:t>
      </w:r>
      <w:proofErr w:type="spellStart"/>
      <w:r w:rsidRPr="005676EE">
        <w:t>Legal·Technical</w:t>
      </w:r>
      <w:proofErr w:type="spellEnd"/>
      <w:r w:rsidRPr="005676EE">
        <w:t xml:space="preserve"> Classification</w:t>
      </w:r>
    </w:p>
    <w:p w14:paraId="706DDD68" w14:textId="77777777" w:rsidR="005676EE" w:rsidRPr="005676EE" w:rsidRDefault="005676EE" w:rsidP="005676EE"/>
    <w:p w14:paraId="41D3CE20" w14:textId="77777777" w:rsidR="005676EE" w:rsidRPr="005676EE" w:rsidRDefault="005676EE" w:rsidP="005676EE">
      <w:r w:rsidRPr="005676EE">
        <w:t>→ Reserve 또는 Collateral Validation</w:t>
      </w:r>
    </w:p>
    <w:p w14:paraId="759786B3" w14:textId="77777777" w:rsidR="005676EE" w:rsidRPr="005676EE" w:rsidRDefault="005676EE" w:rsidP="005676EE"/>
    <w:p w14:paraId="51178281" w14:textId="77777777" w:rsidR="005676EE" w:rsidRPr="005676EE" w:rsidRDefault="005676EE" w:rsidP="005676EE">
      <w:r w:rsidRPr="005676EE">
        <w:t>→ Issuance Authorization</w:t>
      </w:r>
    </w:p>
    <w:p w14:paraId="0DF663E9" w14:textId="77777777" w:rsidR="005676EE" w:rsidRPr="005676EE" w:rsidRDefault="005676EE" w:rsidP="005676EE"/>
    <w:p w14:paraId="40639B57" w14:textId="77777777" w:rsidR="005676EE" w:rsidRPr="005676EE" w:rsidRDefault="005676EE" w:rsidP="005676EE">
      <w:r w:rsidRPr="005676EE">
        <w:t>→ Mint</w:t>
      </w:r>
    </w:p>
    <w:p w14:paraId="484B2D33" w14:textId="77777777" w:rsidR="005676EE" w:rsidRPr="005676EE" w:rsidRDefault="005676EE" w:rsidP="005676EE"/>
    <w:p w14:paraId="0711DA24" w14:textId="77777777" w:rsidR="005676EE" w:rsidRPr="005676EE" w:rsidRDefault="005676EE" w:rsidP="005676EE">
      <w:r w:rsidRPr="005676EE">
        <w:lastRenderedPageBreak/>
        <w:t>→ Distribution</w:t>
      </w:r>
    </w:p>
    <w:p w14:paraId="52EA5E09" w14:textId="77777777" w:rsidR="005676EE" w:rsidRPr="005676EE" w:rsidRDefault="005676EE" w:rsidP="005676EE"/>
    <w:p w14:paraId="042659A3" w14:textId="77777777" w:rsidR="005676EE" w:rsidRPr="005676EE" w:rsidRDefault="005676EE" w:rsidP="005676EE">
      <w:r w:rsidRPr="005676EE">
        <w:t>→ Supply Monitoring</w:t>
      </w:r>
    </w:p>
    <w:p w14:paraId="4E4977F0" w14:textId="77777777" w:rsidR="005676EE" w:rsidRPr="005676EE" w:rsidRDefault="005676EE" w:rsidP="005676EE"/>
    <w:p w14:paraId="738B1517" w14:textId="77777777" w:rsidR="005676EE" w:rsidRPr="005676EE" w:rsidRDefault="005676EE" w:rsidP="005676EE">
      <w:r w:rsidRPr="005676EE">
        <w:t>→ Burn 또는 Redemption</w:t>
      </w:r>
    </w:p>
    <w:p w14:paraId="39B50A91" w14:textId="77777777" w:rsidR="005676EE" w:rsidRPr="005676EE" w:rsidRDefault="005676EE" w:rsidP="005676EE"/>
    <w:p w14:paraId="71633636" w14:textId="77777777" w:rsidR="005676EE" w:rsidRPr="005676EE" w:rsidRDefault="005676EE" w:rsidP="005676EE">
      <w:r w:rsidRPr="005676EE">
        <w:t>→ Issuance Closure</w:t>
      </w:r>
    </w:p>
    <w:p w14:paraId="0623B825" w14:textId="77777777" w:rsidR="005676EE" w:rsidRPr="005676EE" w:rsidRDefault="005676EE" w:rsidP="005676EE">
      <w:r w:rsidRPr="005676EE">
        <w:t>Asset Issuance는 단순한 Token 생성이 아니다.</w:t>
      </w:r>
    </w:p>
    <w:p w14:paraId="235C271B" w14:textId="77777777" w:rsidR="005676EE" w:rsidRPr="005676EE" w:rsidRDefault="005676EE" w:rsidP="005676EE">
      <w:r w:rsidRPr="005676EE">
        <w:t>Valid Issuance</w:t>
      </w:r>
    </w:p>
    <w:p w14:paraId="2154EB1C" w14:textId="77777777" w:rsidR="005676EE" w:rsidRPr="005676EE" w:rsidRDefault="005676EE" w:rsidP="005676EE"/>
    <w:p w14:paraId="51CC62C5" w14:textId="77777777" w:rsidR="005676EE" w:rsidRPr="005676EE" w:rsidRDefault="005676EE" w:rsidP="005676EE">
      <w:r w:rsidRPr="005676EE">
        <w:t>=</w:t>
      </w:r>
    </w:p>
    <w:p w14:paraId="28F5F1FD" w14:textId="77777777" w:rsidR="005676EE" w:rsidRPr="005676EE" w:rsidRDefault="005676EE" w:rsidP="005676EE"/>
    <w:p w14:paraId="7E514941" w14:textId="77777777" w:rsidR="005676EE" w:rsidRPr="005676EE" w:rsidRDefault="005676EE" w:rsidP="005676EE">
      <w:r w:rsidRPr="005676EE">
        <w:t>Verified Issuer</w:t>
      </w:r>
    </w:p>
    <w:p w14:paraId="0F74345C" w14:textId="77777777" w:rsidR="005676EE" w:rsidRPr="005676EE" w:rsidRDefault="005676EE" w:rsidP="005676EE"/>
    <w:p w14:paraId="780956B4" w14:textId="77777777" w:rsidR="005676EE" w:rsidRPr="005676EE" w:rsidRDefault="005676EE" w:rsidP="005676EE">
      <w:r w:rsidRPr="005676EE">
        <w:t>+ Defined Underlying Right</w:t>
      </w:r>
    </w:p>
    <w:p w14:paraId="19503AD1" w14:textId="77777777" w:rsidR="005676EE" w:rsidRPr="005676EE" w:rsidRDefault="005676EE" w:rsidP="005676EE"/>
    <w:p w14:paraId="35ED2E7B" w14:textId="77777777" w:rsidR="005676EE" w:rsidRPr="005676EE" w:rsidRDefault="005676EE" w:rsidP="005676EE">
      <w:r w:rsidRPr="005676EE">
        <w:t>+ Approved Tokenization Policy</w:t>
      </w:r>
    </w:p>
    <w:p w14:paraId="671CF441" w14:textId="77777777" w:rsidR="005676EE" w:rsidRPr="005676EE" w:rsidRDefault="005676EE" w:rsidP="005676EE"/>
    <w:p w14:paraId="5CD35E11" w14:textId="77777777" w:rsidR="005676EE" w:rsidRPr="005676EE" w:rsidRDefault="005676EE" w:rsidP="005676EE">
      <w:r w:rsidRPr="005676EE">
        <w:t>+ Enforceable Holder Claim</w:t>
      </w:r>
    </w:p>
    <w:p w14:paraId="33CCA711" w14:textId="77777777" w:rsidR="005676EE" w:rsidRPr="005676EE" w:rsidRDefault="005676EE" w:rsidP="005676EE"/>
    <w:p w14:paraId="4D31F870" w14:textId="77777777" w:rsidR="005676EE" w:rsidRPr="005676EE" w:rsidRDefault="005676EE" w:rsidP="005676EE">
      <w:r w:rsidRPr="005676EE">
        <w:t>+ Supply Control</w:t>
      </w:r>
    </w:p>
    <w:p w14:paraId="1114C28C" w14:textId="77777777" w:rsidR="005676EE" w:rsidRPr="005676EE" w:rsidRDefault="005676EE" w:rsidP="005676EE"/>
    <w:p w14:paraId="647830E0" w14:textId="77777777" w:rsidR="005676EE" w:rsidRPr="005676EE" w:rsidRDefault="005676EE" w:rsidP="005676EE">
      <w:r w:rsidRPr="005676EE">
        <w:t xml:space="preserve">+ </w:t>
      </w:r>
      <w:proofErr w:type="spellStart"/>
      <w:r w:rsidRPr="005676EE">
        <w:t>Reserve·Collateral</w:t>
      </w:r>
      <w:proofErr w:type="spellEnd"/>
      <w:r w:rsidRPr="005676EE">
        <w:t xml:space="preserve"> Control</w:t>
      </w:r>
    </w:p>
    <w:p w14:paraId="71F7EE2B" w14:textId="77777777" w:rsidR="005676EE" w:rsidRPr="005676EE" w:rsidRDefault="005676EE" w:rsidP="005676EE"/>
    <w:p w14:paraId="4F78DDEF" w14:textId="77777777" w:rsidR="005676EE" w:rsidRPr="005676EE" w:rsidRDefault="005676EE" w:rsidP="005676EE">
      <w:r w:rsidRPr="005676EE">
        <w:t xml:space="preserve">+ </w:t>
      </w:r>
      <w:proofErr w:type="spellStart"/>
      <w:r w:rsidRPr="005676EE">
        <w:t>Mint·Burn</w:t>
      </w:r>
      <w:proofErr w:type="spellEnd"/>
      <w:r w:rsidRPr="005676EE">
        <w:t xml:space="preserve"> Finality</w:t>
      </w:r>
    </w:p>
    <w:p w14:paraId="6AE6EC78" w14:textId="77777777" w:rsidR="005676EE" w:rsidRPr="005676EE" w:rsidRDefault="005676EE" w:rsidP="005676EE"/>
    <w:p w14:paraId="380A9ED9" w14:textId="77777777" w:rsidR="005676EE" w:rsidRPr="005676EE" w:rsidRDefault="005676EE" w:rsidP="005676EE">
      <w:r w:rsidRPr="005676EE">
        <w:t>+ Redemption Capability</w:t>
      </w:r>
    </w:p>
    <w:p w14:paraId="0A7CAA00" w14:textId="77777777" w:rsidR="005676EE" w:rsidRPr="005676EE" w:rsidRDefault="005676EE" w:rsidP="005676EE">
      <w:r w:rsidRPr="005676EE">
        <w:pict w14:anchorId="316F6E56">
          <v:rect id="_x0000_i1254" style="width:0;height:1.5pt" o:hralign="center" o:hrstd="t" o:hr="t" fillcolor="#a0a0a0" stroked="f"/>
        </w:pict>
      </w:r>
    </w:p>
    <w:p w14:paraId="6B927A32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1002. Asset Issuance 핵심목표</w:t>
      </w:r>
    </w:p>
    <w:p w14:paraId="6D66B2D8" w14:textId="77777777" w:rsidR="005676EE" w:rsidRPr="005676EE" w:rsidRDefault="005676EE" w:rsidP="005676EE">
      <w:proofErr w:type="spellStart"/>
      <w:r w:rsidRPr="005676EE">
        <w:t>무권한</w:t>
      </w:r>
      <w:proofErr w:type="spellEnd"/>
      <w:r w:rsidRPr="005676EE">
        <w:t xml:space="preserve"> Token 발행 차단</w:t>
      </w:r>
    </w:p>
    <w:p w14:paraId="17E7EADA" w14:textId="77777777" w:rsidR="005676EE" w:rsidRPr="005676EE" w:rsidRDefault="005676EE" w:rsidP="005676EE"/>
    <w:p w14:paraId="372973B4" w14:textId="77777777" w:rsidR="005676EE" w:rsidRPr="005676EE" w:rsidRDefault="005676EE" w:rsidP="005676EE">
      <w:r w:rsidRPr="005676EE">
        <w:t>Issuer의 법적·기술적 권한 검증</w:t>
      </w:r>
    </w:p>
    <w:p w14:paraId="4C48974F" w14:textId="77777777" w:rsidR="005676EE" w:rsidRPr="005676EE" w:rsidRDefault="005676EE" w:rsidP="005676EE"/>
    <w:p w14:paraId="17E18027" w14:textId="77777777" w:rsidR="005676EE" w:rsidRPr="005676EE" w:rsidRDefault="005676EE" w:rsidP="005676EE">
      <w:r w:rsidRPr="005676EE">
        <w:t>Token과 Underlying Asset 간 권리관계 명확화</w:t>
      </w:r>
    </w:p>
    <w:p w14:paraId="40FE1276" w14:textId="77777777" w:rsidR="005676EE" w:rsidRPr="005676EE" w:rsidRDefault="005676EE" w:rsidP="005676EE"/>
    <w:p w14:paraId="6E171ED8" w14:textId="77777777" w:rsidR="005676EE" w:rsidRPr="005676EE" w:rsidRDefault="005676EE" w:rsidP="005676EE">
      <w:proofErr w:type="spellStart"/>
      <w:r w:rsidRPr="005676EE">
        <w:t>FT·NFT·SFT·Security</w:t>
      </w:r>
      <w:proofErr w:type="spellEnd"/>
      <w:r w:rsidRPr="005676EE">
        <w:t xml:space="preserve"> Token 통합지원</w:t>
      </w:r>
    </w:p>
    <w:p w14:paraId="0807267B" w14:textId="77777777" w:rsidR="005676EE" w:rsidRPr="005676EE" w:rsidRDefault="005676EE" w:rsidP="005676EE"/>
    <w:p w14:paraId="155BE047" w14:textId="77777777" w:rsidR="005676EE" w:rsidRPr="005676EE" w:rsidRDefault="005676EE" w:rsidP="005676EE">
      <w:r w:rsidRPr="005676EE">
        <w:t>Reserve-backed Mint 지원</w:t>
      </w:r>
    </w:p>
    <w:p w14:paraId="00B7C1FD" w14:textId="77777777" w:rsidR="005676EE" w:rsidRPr="005676EE" w:rsidRDefault="005676EE" w:rsidP="005676EE"/>
    <w:p w14:paraId="2499B13F" w14:textId="77777777" w:rsidR="005676EE" w:rsidRPr="005676EE" w:rsidRDefault="005676EE" w:rsidP="005676EE">
      <w:r w:rsidRPr="005676EE">
        <w:t>Collateral-backed Mint 지원</w:t>
      </w:r>
    </w:p>
    <w:p w14:paraId="3731896B" w14:textId="77777777" w:rsidR="005676EE" w:rsidRPr="005676EE" w:rsidRDefault="005676EE" w:rsidP="005676EE"/>
    <w:p w14:paraId="02719073" w14:textId="77777777" w:rsidR="005676EE" w:rsidRPr="005676EE" w:rsidRDefault="005676EE" w:rsidP="005676EE">
      <w:r w:rsidRPr="005676EE">
        <w:t>Algorithmic Mint의 엄격한 제한</w:t>
      </w:r>
    </w:p>
    <w:p w14:paraId="59BF3AFB" w14:textId="77777777" w:rsidR="005676EE" w:rsidRPr="005676EE" w:rsidRDefault="005676EE" w:rsidP="005676EE"/>
    <w:p w14:paraId="184699A9" w14:textId="77777777" w:rsidR="005676EE" w:rsidRPr="005676EE" w:rsidRDefault="005676EE" w:rsidP="005676EE">
      <w:r w:rsidRPr="005676EE">
        <w:t>Mint Quota와 Supply Cap 관리</w:t>
      </w:r>
    </w:p>
    <w:p w14:paraId="6781B724" w14:textId="77777777" w:rsidR="005676EE" w:rsidRPr="005676EE" w:rsidRDefault="005676EE" w:rsidP="005676EE"/>
    <w:p w14:paraId="765BDC9B" w14:textId="77777777" w:rsidR="005676EE" w:rsidRPr="005676EE" w:rsidRDefault="005676EE" w:rsidP="005676EE">
      <w:r w:rsidRPr="005676EE">
        <w:t>동일 Underlying Asset의 중복 Tokenization 방지</w:t>
      </w:r>
    </w:p>
    <w:p w14:paraId="3D2B222A" w14:textId="77777777" w:rsidR="005676EE" w:rsidRPr="005676EE" w:rsidRDefault="005676EE" w:rsidP="005676EE"/>
    <w:p w14:paraId="3ACA88D7" w14:textId="77777777" w:rsidR="005676EE" w:rsidRPr="005676EE" w:rsidRDefault="005676EE" w:rsidP="005676EE">
      <w:r w:rsidRPr="005676EE">
        <w:t>Mint-before-Reserve 방지</w:t>
      </w:r>
    </w:p>
    <w:p w14:paraId="06F062F2" w14:textId="77777777" w:rsidR="005676EE" w:rsidRPr="005676EE" w:rsidRDefault="005676EE" w:rsidP="005676EE"/>
    <w:p w14:paraId="4F10924A" w14:textId="77777777" w:rsidR="005676EE" w:rsidRPr="005676EE" w:rsidRDefault="005676EE" w:rsidP="005676EE">
      <w:r w:rsidRPr="005676EE">
        <w:t>Burn-before-Redemption 보장</w:t>
      </w:r>
    </w:p>
    <w:p w14:paraId="49C8F973" w14:textId="77777777" w:rsidR="005676EE" w:rsidRPr="005676EE" w:rsidRDefault="005676EE" w:rsidP="005676EE"/>
    <w:p w14:paraId="3E167F14" w14:textId="77777777" w:rsidR="005676EE" w:rsidRPr="005676EE" w:rsidRDefault="005676EE" w:rsidP="005676EE">
      <w:r w:rsidRPr="005676EE">
        <w:t>Issuer Default 시 Holder 권리보호</w:t>
      </w:r>
    </w:p>
    <w:p w14:paraId="0015F4FE" w14:textId="77777777" w:rsidR="005676EE" w:rsidRPr="005676EE" w:rsidRDefault="005676EE" w:rsidP="005676EE"/>
    <w:p w14:paraId="656455C4" w14:textId="77777777" w:rsidR="005676EE" w:rsidRPr="005676EE" w:rsidRDefault="005676EE" w:rsidP="005676EE">
      <w:r w:rsidRPr="005676EE">
        <w:t>Token Migration과 Recovery 지원</w:t>
      </w:r>
    </w:p>
    <w:p w14:paraId="553B2176" w14:textId="77777777" w:rsidR="005676EE" w:rsidRPr="005676EE" w:rsidRDefault="005676EE" w:rsidP="005676EE"/>
    <w:p w14:paraId="587F8A80" w14:textId="77777777" w:rsidR="005676EE" w:rsidRPr="005676EE" w:rsidRDefault="005676EE" w:rsidP="005676EE">
      <w:r w:rsidRPr="005676EE">
        <w:t>On-chain Supply와 Off-chain Liability 일치</w:t>
      </w:r>
    </w:p>
    <w:p w14:paraId="2FF13A26" w14:textId="77777777" w:rsidR="005676EE" w:rsidRPr="005676EE" w:rsidRDefault="005676EE" w:rsidP="005676EE">
      <w:r w:rsidRPr="005676EE">
        <w:pict w14:anchorId="1AE8B721">
          <v:rect id="_x0000_i1255" style="width:0;height:1.5pt" o:hralign="center" o:hrstd="t" o:hr="t" fillcolor="#a0a0a0" stroked="f"/>
        </w:pict>
      </w:r>
    </w:p>
    <w:p w14:paraId="5450A1FD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1003. Asset Issuance Package 구조</w:t>
      </w:r>
    </w:p>
    <w:p w14:paraId="34634D1D" w14:textId="77777777" w:rsidR="005676EE" w:rsidRPr="005676EE" w:rsidRDefault="005676EE" w:rsidP="005676EE">
      <w:r w:rsidRPr="005676EE">
        <w:t>move/</w:t>
      </w:r>
    </w:p>
    <w:p w14:paraId="60922215" w14:textId="77777777" w:rsidR="005676EE" w:rsidRPr="005676EE" w:rsidRDefault="005676EE" w:rsidP="005676EE">
      <w:r w:rsidRPr="005676EE">
        <w:t>└── issuance/</w:t>
      </w:r>
    </w:p>
    <w:p w14:paraId="61326395" w14:textId="77777777" w:rsidR="005676EE" w:rsidRPr="005676EE" w:rsidRDefault="005676EE" w:rsidP="005676EE">
      <w:r w:rsidRPr="005676EE">
        <w:t xml:space="preserve">    └── sources/</w:t>
      </w:r>
    </w:p>
    <w:p w14:paraId="652330CE" w14:textId="77777777" w:rsidR="005676EE" w:rsidRPr="005676EE" w:rsidRDefault="005676EE" w:rsidP="005676EE">
      <w:r w:rsidRPr="005676EE">
        <w:t xml:space="preserve">        ├── </w:t>
      </w:r>
      <w:proofErr w:type="spellStart"/>
      <w:r w:rsidRPr="005676EE">
        <w:t>issuer_</w:t>
      </w:r>
      <w:proofErr w:type="gramStart"/>
      <w:r w:rsidRPr="005676EE">
        <w:t>registry.move</w:t>
      </w:r>
      <w:proofErr w:type="spellEnd"/>
      <w:proofErr w:type="gramEnd"/>
    </w:p>
    <w:p w14:paraId="12143B56" w14:textId="77777777" w:rsidR="005676EE" w:rsidRPr="005676EE" w:rsidRDefault="005676EE" w:rsidP="005676EE">
      <w:r w:rsidRPr="005676EE">
        <w:t xml:space="preserve">        ├── </w:t>
      </w:r>
      <w:proofErr w:type="spellStart"/>
      <w:r w:rsidRPr="005676EE">
        <w:t>issuer_</w:t>
      </w:r>
      <w:proofErr w:type="gramStart"/>
      <w:r w:rsidRPr="005676EE">
        <w:t>policy.move</w:t>
      </w:r>
      <w:proofErr w:type="spellEnd"/>
      <w:proofErr w:type="gramEnd"/>
    </w:p>
    <w:p w14:paraId="2D350652" w14:textId="77777777" w:rsidR="005676EE" w:rsidRPr="005676EE" w:rsidRDefault="005676EE" w:rsidP="005676EE">
      <w:r w:rsidRPr="005676EE">
        <w:t xml:space="preserve">        ├── </w:t>
      </w:r>
      <w:proofErr w:type="spellStart"/>
      <w:r w:rsidRPr="005676EE">
        <w:t>asset_</w:t>
      </w:r>
      <w:proofErr w:type="gramStart"/>
      <w:r w:rsidRPr="005676EE">
        <w:t>issuer.move</w:t>
      </w:r>
      <w:proofErr w:type="spellEnd"/>
      <w:proofErr w:type="gramEnd"/>
    </w:p>
    <w:p w14:paraId="6640347B" w14:textId="77777777" w:rsidR="005676EE" w:rsidRPr="005676EE" w:rsidRDefault="005676EE" w:rsidP="005676EE">
      <w:r w:rsidRPr="005676EE">
        <w:t xml:space="preserve">        ├── </w:t>
      </w:r>
      <w:proofErr w:type="spellStart"/>
      <w:r w:rsidRPr="005676EE">
        <w:t>issuer_</w:t>
      </w:r>
      <w:proofErr w:type="gramStart"/>
      <w:r w:rsidRPr="005676EE">
        <w:t>membership.move</w:t>
      </w:r>
      <w:proofErr w:type="spellEnd"/>
      <w:proofErr w:type="gramEnd"/>
    </w:p>
    <w:p w14:paraId="482A3178" w14:textId="77777777" w:rsidR="005676EE" w:rsidRPr="005676EE" w:rsidRDefault="005676EE" w:rsidP="005676EE">
      <w:r w:rsidRPr="005676EE">
        <w:t xml:space="preserve">        ├── </w:t>
      </w:r>
      <w:proofErr w:type="spellStart"/>
      <w:r w:rsidRPr="005676EE">
        <w:t>issuance_</w:t>
      </w:r>
      <w:proofErr w:type="gramStart"/>
      <w:r w:rsidRPr="005676EE">
        <w:t>authority.move</w:t>
      </w:r>
      <w:proofErr w:type="spellEnd"/>
      <w:proofErr w:type="gramEnd"/>
    </w:p>
    <w:p w14:paraId="15B899D2" w14:textId="77777777" w:rsidR="005676EE" w:rsidRPr="005676EE" w:rsidRDefault="005676EE" w:rsidP="005676EE">
      <w:r w:rsidRPr="005676EE">
        <w:t xml:space="preserve">        ├── </w:t>
      </w:r>
      <w:proofErr w:type="spellStart"/>
      <w:r w:rsidRPr="005676EE">
        <w:t>asset_definition_</w:t>
      </w:r>
      <w:proofErr w:type="gramStart"/>
      <w:r w:rsidRPr="005676EE">
        <w:t>registry.move</w:t>
      </w:r>
      <w:proofErr w:type="spellEnd"/>
      <w:proofErr w:type="gramEnd"/>
    </w:p>
    <w:p w14:paraId="65F1BCDE" w14:textId="77777777" w:rsidR="005676EE" w:rsidRPr="005676EE" w:rsidRDefault="005676EE" w:rsidP="005676EE">
      <w:r w:rsidRPr="005676EE">
        <w:t xml:space="preserve">        ├── </w:t>
      </w:r>
      <w:proofErr w:type="spellStart"/>
      <w:r w:rsidRPr="005676EE">
        <w:t>asset_</w:t>
      </w:r>
      <w:proofErr w:type="gramStart"/>
      <w:r w:rsidRPr="005676EE">
        <w:t>definition.move</w:t>
      </w:r>
      <w:proofErr w:type="spellEnd"/>
      <w:proofErr w:type="gramEnd"/>
    </w:p>
    <w:p w14:paraId="05E7779B" w14:textId="77777777" w:rsidR="005676EE" w:rsidRPr="005676EE" w:rsidRDefault="005676EE" w:rsidP="005676EE">
      <w:r w:rsidRPr="005676EE">
        <w:t xml:space="preserve">        ├── </w:t>
      </w:r>
      <w:proofErr w:type="spellStart"/>
      <w:r w:rsidRPr="005676EE">
        <w:t>tokenization_</w:t>
      </w:r>
      <w:proofErr w:type="gramStart"/>
      <w:r w:rsidRPr="005676EE">
        <w:t>policy.move</w:t>
      </w:r>
      <w:proofErr w:type="spellEnd"/>
      <w:proofErr w:type="gramEnd"/>
    </w:p>
    <w:p w14:paraId="1BE41874" w14:textId="77777777" w:rsidR="005676EE" w:rsidRPr="005676EE" w:rsidRDefault="005676EE" w:rsidP="005676EE">
      <w:r w:rsidRPr="005676EE">
        <w:t xml:space="preserve">        ├── </w:t>
      </w:r>
      <w:proofErr w:type="spellStart"/>
      <w:r w:rsidRPr="005676EE">
        <w:t>tokenization_</w:t>
      </w:r>
      <w:proofErr w:type="gramStart"/>
      <w:r w:rsidRPr="005676EE">
        <w:t>eligibility.move</w:t>
      </w:r>
      <w:proofErr w:type="spellEnd"/>
      <w:proofErr w:type="gramEnd"/>
    </w:p>
    <w:p w14:paraId="188AD4E3" w14:textId="77777777" w:rsidR="005676EE" w:rsidRPr="005676EE" w:rsidRDefault="005676EE" w:rsidP="005676EE">
      <w:r w:rsidRPr="005676EE">
        <w:t xml:space="preserve">        ├── </w:t>
      </w:r>
      <w:proofErr w:type="spellStart"/>
      <w:r w:rsidRPr="005676EE">
        <w:t>underlying_asset_</w:t>
      </w:r>
      <w:proofErr w:type="gramStart"/>
      <w:r w:rsidRPr="005676EE">
        <w:t>reference.move</w:t>
      </w:r>
      <w:proofErr w:type="spellEnd"/>
      <w:proofErr w:type="gramEnd"/>
    </w:p>
    <w:p w14:paraId="2115CB87" w14:textId="77777777" w:rsidR="005676EE" w:rsidRPr="005676EE" w:rsidRDefault="005676EE" w:rsidP="005676EE">
      <w:r w:rsidRPr="005676EE">
        <w:t xml:space="preserve">        ├── </w:t>
      </w:r>
      <w:proofErr w:type="spellStart"/>
      <w:r w:rsidRPr="005676EE">
        <w:t>legal_right_</w:t>
      </w:r>
      <w:proofErr w:type="gramStart"/>
      <w:r w:rsidRPr="005676EE">
        <w:t>reference.move</w:t>
      </w:r>
      <w:proofErr w:type="spellEnd"/>
      <w:proofErr w:type="gramEnd"/>
    </w:p>
    <w:p w14:paraId="5C2DC352" w14:textId="77777777" w:rsidR="005676EE" w:rsidRPr="005676EE" w:rsidRDefault="005676EE" w:rsidP="005676EE">
      <w:r w:rsidRPr="005676EE">
        <w:t xml:space="preserve">        ├── </w:t>
      </w:r>
      <w:proofErr w:type="spellStart"/>
      <w:r w:rsidRPr="005676EE">
        <w:t>asset_</w:t>
      </w:r>
      <w:proofErr w:type="gramStart"/>
      <w:r w:rsidRPr="005676EE">
        <w:t>classification.move</w:t>
      </w:r>
      <w:proofErr w:type="spellEnd"/>
      <w:proofErr w:type="gramEnd"/>
    </w:p>
    <w:p w14:paraId="62AB135A" w14:textId="77777777" w:rsidR="005676EE" w:rsidRPr="005676EE" w:rsidRDefault="005676EE" w:rsidP="005676EE">
      <w:r w:rsidRPr="005676EE">
        <w:t xml:space="preserve">        ├── </w:t>
      </w:r>
      <w:proofErr w:type="spellStart"/>
      <w:r w:rsidRPr="005676EE">
        <w:t>token_standard_</w:t>
      </w:r>
      <w:proofErr w:type="gramStart"/>
      <w:r w:rsidRPr="005676EE">
        <w:t>registry.move</w:t>
      </w:r>
      <w:proofErr w:type="spellEnd"/>
      <w:proofErr w:type="gramEnd"/>
    </w:p>
    <w:p w14:paraId="5812597B" w14:textId="77777777" w:rsidR="005676EE" w:rsidRPr="005676EE" w:rsidRDefault="005676EE" w:rsidP="005676EE">
      <w:r w:rsidRPr="005676EE">
        <w:t xml:space="preserve">        ├── </w:t>
      </w:r>
      <w:proofErr w:type="spellStart"/>
      <w:r w:rsidRPr="005676EE">
        <w:t>fungible_token_</w:t>
      </w:r>
      <w:proofErr w:type="gramStart"/>
      <w:r w:rsidRPr="005676EE">
        <w:t>definition.move</w:t>
      </w:r>
      <w:proofErr w:type="spellEnd"/>
      <w:proofErr w:type="gramEnd"/>
    </w:p>
    <w:p w14:paraId="52FFB234" w14:textId="77777777" w:rsidR="005676EE" w:rsidRPr="005676EE" w:rsidRDefault="005676EE" w:rsidP="005676EE">
      <w:r w:rsidRPr="005676EE">
        <w:lastRenderedPageBreak/>
        <w:t xml:space="preserve">        ├── </w:t>
      </w:r>
      <w:proofErr w:type="spellStart"/>
      <w:r w:rsidRPr="005676EE">
        <w:t>nonfungible_token_</w:t>
      </w:r>
      <w:proofErr w:type="gramStart"/>
      <w:r w:rsidRPr="005676EE">
        <w:t>definition.move</w:t>
      </w:r>
      <w:proofErr w:type="spellEnd"/>
      <w:proofErr w:type="gramEnd"/>
    </w:p>
    <w:p w14:paraId="36644BA9" w14:textId="77777777" w:rsidR="005676EE" w:rsidRPr="005676EE" w:rsidRDefault="005676EE" w:rsidP="005676EE">
      <w:r w:rsidRPr="005676EE">
        <w:t xml:space="preserve">        ├── </w:t>
      </w:r>
      <w:proofErr w:type="spellStart"/>
      <w:r w:rsidRPr="005676EE">
        <w:t>semifungible_token_</w:t>
      </w:r>
      <w:proofErr w:type="gramStart"/>
      <w:r w:rsidRPr="005676EE">
        <w:t>definition.move</w:t>
      </w:r>
      <w:proofErr w:type="spellEnd"/>
      <w:proofErr w:type="gramEnd"/>
    </w:p>
    <w:p w14:paraId="40B752E8" w14:textId="77777777" w:rsidR="005676EE" w:rsidRPr="005676EE" w:rsidRDefault="005676EE" w:rsidP="005676EE">
      <w:r w:rsidRPr="005676EE">
        <w:t xml:space="preserve">        ├── </w:t>
      </w:r>
      <w:proofErr w:type="spellStart"/>
      <w:r w:rsidRPr="005676EE">
        <w:t>security_token_</w:t>
      </w:r>
      <w:proofErr w:type="gramStart"/>
      <w:r w:rsidRPr="005676EE">
        <w:t>definition.move</w:t>
      </w:r>
      <w:proofErr w:type="spellEnd"/>
      <w:proofErr w:type="gramEnd"/>
    </w:p>
    <w:p w14:paraId="53F4772E" w14:textId="77777777" w:rsidR="005676EE" w:rsidRPr="005676EE" w:rsidRDefault="005676EE" w:rsidP="005676EE">
      <w:r w:rsidRPr="005676EE">
        <w:t xml:space="preserve">        ├── </w:t>
      </w:r>
      <w:proofErr w:type="spellStart"/>
      <w:r w:rsidRPr="005676EE">
        <w:t>supply_</w:t>
      </w:r>
      <w:proofErr w:type="gramStart"/>
      <w:r w:rsidRPr="005676EE">
        <w:t>registry.move</w:t>
      </w:r>
      <w:proofErr w:type="spellEnd"/>
      <w:proofErr w:type="gramEnd"/>
    </w:p>
    <w:p w14:paraId="648D04F0" w14:textId="77777777" w:rsidR="005676EE" w:rsidRPr="005676EE" w:rsidRDefault="005676EE" w:rsidP="005676EE">
      <w:r w:rsidRPr="005676EE">
        <w:t xml:space="preserve">        ├── </w:t>
      </w:r>
      <w:proofErr w:type="spellStart"/>
      <w:r w:rsidRPr="005676EE">
        <w:t>token_supply_</w:t>
      </w:r>
      <w:proofErr w:type="gramStart"/>
      <w:r w:rsidRPr="005676EE">
        <w:t>record.move</w:t>
      </w:r>
      <w:proofErr w:type="spellEnd"/>
      <w:proofErr w:type="gramEnd"/>
    </w:p>
    <w:p w14:paraId="1103543D" w14:textId="77777777" w:rsidR="005676EE" w:rsidRPr="005676EE" w:rsidRDefault="005676EE" w:rsidP="005676EE">
      <w:r w:rsidRPr="005676EE">
        <w:t xml:space="preserve">        ├── </w:t>
      </w:r>
      <w:proofErr w:type="spellStart"/>
      <w:r w:rsidRPr="005676EE">
        <w:t>circulating_</w:t>
      </w:r>
      <w:proofErr w:type="gramStart"/>
      <w:r w:rsidRPr="005676EE">
        <w:t>supply.move</w:t>
      </w:r>
      <w:proofErr w:type="spellEnd"/>
      <w:proofErr w:type="gramEnd"/>
    </w:p>
    <w:p w14:paraId="47C374F6" w14:textId="77777777" w:rsidR="005676EE" w:rsidRPr="005676EE" w:rsidRDefault="005676EE" w:rsidP="005676EE">
      <w:r w:rsidRPr="005676EE">
        <w:t xml:space="preserve">        ├── </w:t>
      </w:r>
      <w:proofErr w:type="spellStart"/>
      <w:r w:rsidRPr="005676EE">
        <w:t>locked_</w:t>
      </w:r>
      <w:proofErr w:type="gramStart"/>
      <w:r w:rsidRPr="005676EE">
        <w:t>supply.move</w:t>
      </w:r>
      <w:proofErr w:type="spellEnd"/>
      <w:proofErr w:type="gramEnd"/>
    </w:p>
    <w:p w14:paraId="306AE22D" w14:textId="77777777" w:rsidR="005676EE" w:rsidRPr="005676EE" w:rsidRDefault="005676EE" w:rsidP="005676EE">
      <w:r w:rsidRPr="005676EE">
        <w:t xml:space="preserve">        ├── </w:t>
      </w:r>
      <w:proofErr w:type="spellStart"/>
      <w:r w:rsidRPr="005676EE">
        <w:t>treasury_</w:t>
      </w:r>
      <w:proofErr w:type="gramStart"/>
      <w:r w:rsidRPr="005676EE">
        <w:t>supply.move</w:t>
      </w:r>
      <w:proofErr w:type="spellEnd"/>
      <w:proofErr w:type="gramEnd"/>
    </w:p>
    <w:p w14:paraId="0F73A5E7" w14:textId="77777777" w:rsidR="005676EE" w:rsidRPr="005676EE" w:rsidRDefault="005676EE" w:rsidP="005676EE">
      <w:r w:rsidRPr="005676EE">
        <w:t xml:space="preserve">        ├── </w:t>
      </w:r>
      <w:proofErr w:type="spellStart"/>
      <w:r w:rsidRPr="005676EE">
        <w:t>reserve_backed_</w:t>
      </w:r>
      <w:proofErr w:type="gramStart"/>
      <w:r w:rsidRPr="005676EE">
        <w:t>supply.move</w:t>
      </w:r>
      <w:proofErr w:type="spellEnd"/>
      <w:proofErr w:type="gramEnd"/>
    </w:p>
    <w:p w14:paraId="62B04251" w14:textId="77777777" w:rsidR="005676EE" w:rsidRPr="005676EE" w:rsidRDefault="005676EE" w:rsidP="005676EE">
      <w:r w:rsidRPr="005676EE">
        <w:t xml:space="preserve">        ├── </w:t>
      </w:r>
      <w:proofErr w:type="spellStart"/>
      <w:r w:rsidRPr="005676EE">
        <w:t>collateral_backed_</w:t>
      </w:r>
      <w:proofErr w:type="gramStart"/>
      <w:r w:rsidRPr="005676EE">
        <w:t>supply.move</w:t>
      </w:r>
      <w:proofErr w:type="spellEnd"/>
      <w:proofErr w:type="gramEnd"/>
    </w:p>
    <w:p w14:paraId="1EED0E7F" w14:textId="77777777" w:rsidR="005676EE" w:rsidRPr="005676EE" w:rsidRDefault="005676EE" w:rsidP="005676EE">
      <w:r w:rsidRPr="005676EE">
        <w:t xml:space="preserve">        ├── </w:t>
      </w:r>
      <w:proofErr w:type="spellStart"/>
      <w:r w:rsidRPr="005676EE">
        <w:t>mint_</w:t>
      </w:r>
      <w:proofErr w:type="gramStart"/>
      <w:r w:rsidRPr="005676EE">
        <w:t>policy.move</w:t>
      </w:r>
      <w:proofErr w:type="spellEnd"/>
      <w:proofErr w:type="gramEnd"/>
    </w:p>
    <w:p w14:paraId="0751D54A" w14:textId="77777777" w:rsidR="005676EE" w:rsidRPr="005676EE" w:rsidRDefault="005676EE" w:rsidP="005676EE">
      <w:r w:rsidRPr="005676EE">
        <w:t xml:space="preserve">        ├── </w:t>
      </w:r>
      <w:proofErr w:type="spellStart"/>
      <w:r w:rsidRPr="005676EE">
        <w:t>mint_</w:t>
      </w:r>
      <w:proofErr w:type="gramStart"/>
      <w:r w:rsidRPr="005676EE">
        <w:t>authority.move</w:t>
      </w:r>
      <w:proofErr w:type="spellEnd"/>
      <w:proofErr w:type="gramEnd"/>
    </w:p>
    <w:p w14:paraId="69701F5E" w14:textId="77777777" w:rsidR="005676EE" w:rsidRPr="005676EE" w:rsidRDefault="005676EE" w:rsidP="005676EE">
      <w:r w:rsidRPr="005676EE">
        <w:t xml:space="preserve">        ├── </w:t>
      </w:r>
      <w:proofErr w:type="spellStart"/>
      <w:r w:rsidRPr="005676EE">
        <w:t>mint_</w:t>
      </w:r>
      <w:proofErr w:type="gramStart"/>
      <w:r w:rsidRPr="005676EE">
        <w:t>quota.move</w:t>
      </w:r>
      <w:proofErr w:type="spellEnd"/>
      <w:proofErr w:type="gramEnd"/>
    </w:p>
    <w:p w14:paraId="0D704ECA" w14:textId="77777777" w:rsidR="005676EE" w:rsidRPr="005676EE" w:rsidRDefault="005676EE" w:rsidP="005676EE">
      <w:r w:rsidRPr="005676EE">
        <w:t xml:space="preserve">        ├── </w:t>
      </w:r>
      <w:proofErr w:type="spellStart"/>
      <w:r w:rsidRPr="005676EE">
        <w:t>mint_</w:t>
      </w:r>
      <w:proofErr w:type="gramStart"/>
      <w:r w:rsidRPr="005676EE">
        <w:t>request.move</w:t>
      </w:r>
      <w:proofErr w:type="spellEnd"/>
      <w:proofErr w:type="gramEnd"/>
    </w:p>
    <w:p w14:paraId="288B559B" w14:textId="77777777" w:rsidR="005676EE" w:rsidRPr="005676EE" w:rsidRDefault="005676EE" w:rsidP="005676EE">
      <w:r w:rsidRPr="005676EE">
        <w:t xml:space="preserve">        ├── </w:t>
      </w:r>
      <w:proofErr w:type="spellStart"/>
      <w:r w:rsidRPr="005676EE">
        <w:t>mint_</w:t>
      </w:r>
      <w:proofErr w:type="gramStart"/>
      <w:r w:rsidRPr="005676EE">
        <w:t>approval.move</w:t>
      </w:r>
      <w:proofErr w:type="spellEnd"/>
      <w:proofErr w:type="gramEnd"/>
    </w:p>
    <w:p w14:paraId="045FD3F5" w14:textId="77777777" w:rsidR="005676EE" w:rsidRPr="005676EE" w:rsidRDefault="005676EE" w:rsidP="005676EE">
      <w:r w:rsidRPr="005676EE">
        <w:t xml:space="preserve">        ├── </w:t>
      </w:r>
      <w:proofErr w:type="spellStart"/>
      <w:r w:rsidRPr="005676EE">
        <w:t>mint_</w:t>
      </w:r>
      <w:proofErr w:type="gramStart"/>
      <w:r w:rsidRPr="005676EE">
        <w:t>execution.move</w:t>
      </w:r>
      <w:proofErr w:type="spellEnd"/>
      <w:proofErr w:type="gramEnd"/>
    </w:p>
    <w:p w14:paraId="6B531DC4" w14:textId="77777777" w:rsidR="005676EE" w:rsidRPr="005676EE" w:rsidRDefault="005676EE" w:rsidP="005676EE">
      <w:r w:rsidRPr="005676EE">
        <w:t xml:space="preserve">        ├── </w:t>
      </w:r>
      <w:proofErr w:type="spellStart"/>
      <w:r w:rsidRPr="005676EE">
        <w:t>mint_</w:t>
      </w:r>
      <w:proofErr w:type="gramStart"/>
      <w:r w:rsidRPr="005676EE">
        <w:t>finality.move</w:t>
      </w:r>
      <w:proofErr w:type="spellEnd"/>
      <w:proofErr w:type="gramEnd"/>
    </w:p>
    <w:p w14:paraId="6EA9D825" w14:textId="77777777" w:rsidR="005676EE" w:rsidRPr="005676EE" w:rsidRDefault="005676EE" w:rsidP="005676EE">
      <w:r w:rsidRPr="005676EE">
        <w:t xml:space="preserve">        ├── </w:t>
      </w:r>
      <w:proofErr w:type="spellStart"/>
      <w:r w:rsidRPr="005676EE">
        <w:t>issuance_</w:t>
      </w:r>
      <w:proofErr w:type="gramStart"/>
      <w:r w:rsidRPr="005676EE">
        <w:t>events.move</w:t>
      </w:r>
      <w:proofErr w:type="spellEnd"/>
      <w:proofErr w:type="gramEnd"/>
    </w:p>
    <w:p w14:paraId="04D5EBAC" w14:textId="77777777" w:rsidR="005676EE" w:rsidRPr="005676EE" w:rsidRDefault="005676EE" w:rsidP="005676EE">
      <w:r w:rsidRPr="005676EE">
        <w:t xml:space="preserve">        └── </w:t>
      </w:r>
      <w:proofErr w:type="spellStart"/>
      <w:r w:rsidRPr="005676EE">
        <w:t>issuance_</w:t>
      </w:r>
      <w:proofErr w:type="gramStart"/>
      <w:r w:rsidRPr="005676EE">
        <w:t>errors.move</w:t>
      </w:r>
      <w:proofErr w:type="spellEnd"/>
      <w:proofErr w:type="gramEnd"/>
    </w:p>
    <w:p w14:paraId="1DBECC13" w14:textId="77777777" w:rsidR="005676EE" w:rsidRPr="005676EE" w:rsidRDefault="005676EE" w:rsidP="005676EE">
      <w:r w:rsidRPr="005676EE">
        <w:pict w14:anchorId="6CC63751">
          <v:rect id="_x0000_i1256" style="width:0;height:1.5pt" o:hralign="center" o:hrstd="t" o:hr="t" fillcolor="#a0a0a0" stroked="f"/>
        </w:pict>
      </w:r>
    </w:p>
    <w:p w14:paraId="3BA7BD49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1004. Asset Issuer Registry</w:t>
      </w:r>
    </w:p>
    <w:p w14:paraId="2D155ED4" w14:textId="77777777" w:rsidR="005676EE" w:rsidRPr="005676EE" w:rsidRDefault="005676EE" w:rsidP="005676EE">
      <w:r w:rsidRPr="005676EE">
        <w:t>public struct AssetIssuerRegistry has key {</w:t>
      </w:r>
    </w:p>
    <w:p w14:paraId="27E3C588" w14:textId="77777777" w:rsidR="005676EE" w:rsidRPr="005676EE" w:rsidRDefault="005676EE" w:rsidP="005676EE">
      <w:r w:rsidRPr="005676EE">
        <w:t xml:space="preserve">    id: UID,</w:t>
      </w:r>
    </w:p>
    <w:p w14:paraId="681DB610" w14:textId="77777777" w:rsidR="005676EE" w:rsidRPr="005676EE" w:rsidRDefault="005676EE" w:rsidP="005676EE"/>
    <w:p w14:paraId="56DE84D7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universal_settlement_registry_id</w:t>
      </w:r>
      <w:proofErr w:type="spellEnd"/>
      <w:r w:rsidRPr="005676EE">
        <w:t>: ID,</w:t>
      </w:r>
    </w:p>
    <w:p w14:paraId="319AFDB4" w14:textId="77777777" w:rsidR="005676EE" w:rsidRPr="005676EE" w:rsidRDefault="005676EE" w:rsidP="005676EE"/>
    <w:p w14:paraId="2203B4D0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total_issuer_count</w:t>
      </w:r>
      <w:proofErr w:type="spellEnd"/>
      <w:r w:rsidRPr="005676EE">
        <w:t>: u64,</w:t>
      </w:r>
    </w:p>
    <w:p w14:paraId="033C61EA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active_issuer_count</w:t>
      </w:r>
      <w:proofErr w:type="spellEnd"/>
      <w:r w:rsidRPr="005676EE">
        <w:t>: u64,</w:t>
      </w:r>
    </w:p>
    <w:p w14:paraId="3E84F306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restricted_issuer_count</w:t>
      </w:r>
      <w:proofErr w:type="spellEnd"/>
      <w:r w:rsidRPr="005676EE">
        <w:t>: u64,</w:t>
      </w:r>
    </w:p>
    <w:p w14:paraId="0D6BFCAF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suspended_issuer_count</w:t>
      </w:r>
      <w:proofErr w:type="spellEnd"/>
      <w:r w:rsidRPr="005676EE">
        <w:t>: u64,</w:t>
      </w:r>
    </w:p>
    <w:p w14:paraId="02C98558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defaulted_issuer_count</w:t>
      </w:r>
      <w:proofErr w:type="spellEnd"/>
      <w:r w:rsidRPr="005676EE">
        <w:t>: u64,</w:t>
      </w:r>
    </w:p>
    <w:p w14:paraId="080D2430" w14:textId="77777777" w:rsidR="005676EE" w:rsidRPr="005676EE" w:rsidRDefault="005676EE" w:rsidP="005676EE"/>
    <w:p w14:paraId="7B320726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total_asset_definition_count</w:t>
      </w:r>
      <w:proofErr w:type="spellEnd"/>
      <w:r w:rsidRPr="005676EE">
        <w:t>: u64,</w:t>
      </w:r>
    </w:p>
    <w:p w14:paraId="4949391A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active_asset_definition_count</w:t>
      </w:r>
      <w:proofErr w:type="spellEnd"/>
      <w:r w:rsidRPr="005676EE">
        <w:t>: u64,</w:t>
      </w:r>
    </w:p>
    <w:p w14:paraId="19207230" w14:textId="77777777" w:rsidR="005676EE" w:rsidRPr="005676EE" w:rsidRDefault="005676EE" w:rsidP="005676EE"/>
    <w:p w14:paraId="0CC969D1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total_authorized_supply_units</w:t>
      </w:r>
      <w:proofErr w:type="spellEnd"/>
      <w:r w:rsidRPr="005676EE">
        <w:t>: u128,</w:t>
      </w:r>
    </w:p>
    <w:p w14:paraId="25ED2A41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total_minted_supply_units</w:t>
      </w:r>
      <w:proofErr w:type="spellEnd"/>
      <w:r w:rsidRPr="005676EE">
        <w:t>: u128,</w:t>
      </w:r>
    </w:p>
    <w:p w14:paraId="167AC35A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total_burned_supply_units</w:t>
      </w:r>
      <w:proofErr w:type="spellEnd"/>
      <w:r w:rsidRPr="005676EE">
        <w:t>: u128,</w:t>
      </w:r>
    </w:p>
    <w:p w14:paraId="7EA50EF6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total_outstanding_supply_units</w:t>
      </w:r>
      <w:proofErr w:type="spellEnd"/>
      <w:r w:rsidRPr="005676EE">
        <w:t>: u128,</w:t>
      </w:r>
    </w:p>
    <w:p w14:paraId="1D3BE735" w14:textId="77777777" w:rsidR="005676EE" w:rsidRPr="005676EE" w:rsidRDefault="005676EE" w:rsidP="005676EE"/>
    <w:p w14:paraId="1E21AF34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default_issuer_policy_id</w:t>
      </w:r>
      <w:proofErr w:type="spellEnd"/>
      <w:r w:rsidRPr="005676EE">
        <w:t>: Option&lt;ID&gt;,</w:t>
      </w:r>
    </w:p>
    <w:p w14:paraId="0D4B144B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default_tokenization_policy_id</w:t>
      </w:r>
      <w:proofErr w:type="spellEnd"/>
      <w:r w:rsidRPr="005676EE">
        <w:t>: Option&lt;ID&gt;,</w:t>
      </w:r>
    </w:p>
    <w:p w14:paraId="14562FC8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default_mint_policy_id</w:t>
      </w:r>
      <w:proofErr w:type="spellEnd"/>
      <w:r w:rsidRPr="005676EE">
        <w:t>: Option&lt;ID&gt;,</w:t>
      </w:r>
    </w:p>
    <w:p w14:paraId="4973B76A" w14:textId="77777777" w:rsidR="005676EE" w:rsidRPr="005676EE" w:rsidRDefault="005676EE" w:rsidP="005676EE"/>
    <w:p w14:paraId="77503A57" w14:textId="77777777" w:rsidR="005676EE" w:rsidRPr="005676EE" w:rsidRDefault="005676EE" w:rsidP="005676EE">
      <w:pPr>
        <w:rPr>
          <w:lang w:val="de-DE"/>
        </w:rPr>
      </w:pPr>
      <w:r w:rsidRPr="005676EE">
        <w:t xml:space="preserve">    </w:t>
      </w:r>
      <w:r w:rsidRPr="005676EE">
        <w:rPr>
          <w:lang w:val="de-DE"/>
        </w:rPr>
        <w:t>schema_version: u64,</w:t>
      </w:r>
    </w:p>
    <w:p w14:paraId="5BDB1DD4" w14:textId="77777777" w:rsidR="005676EE" w:rsidRPr="005676EE" w:rsidRDefault="005676EE" w:rsidP="005676EE">
      <w:pPr>
        <w:rPr>
          <w:lang w:val="de-DE"/>
        </w:rPr>
      </w:pPr>
      <w:r w:rsidRPr="005676EE">
        <w:rPr>
          <w:lang w:val="de-DE"/>
        </w:rPr>
        <w:t xml:space="preserve">    generation: u64,</w:t>
      </w:r>
    </w:p>
    <w:p w14:paraId="00144289" w14:textId="77777777" w:rsidR="005676EE" w:rsidRPr="005676EE" w:rsidRDefault="005676EE" w:rsidP="005676EE">
      <w:pPr>
        <w:rPr>
          <w:lang w:val="de-DE"/>
        </w:rPr>
      </w:pPr>
    </w:p>
    <w:p w14:paraId="24492031" w14:textId="77777777" w:rsidR="005676EE" w:rsidRPr="005676EE" w:rsidRDefault="005676EE" w:rsidP="005676EE">
      <w:r w:rsidRPr="005676EE">
        <w:rPr>
          <w:lang w:val="de-DE"/>
        </w:rPr>
        <w:t xml:space="preserve">    </w:t>
      </w:r>
      <w:proofErr w:type="spellStart"/>
      <w:r w:rsidRPr="005676EE">
        <w:t>issuer_registration_enabled</w:t>
      </w:r>
      <w:proofErr w:type="spellEnd"/>
      <w:r w:rsidRPr="005676EE">
        <w:t>: bool,</w:t>
      </w:r>
    </w:p>
    <w:p w14:paraId="2464C7E7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asset_definition_enabled</w:t>
      </w:r>
      <w:proofErr w:type="spellEnd"/>
      <w:r w:rsidRPr="005676EE">
        <w:t>: bool,</w:t>
      </w:r>
    </w:p>
    <w:p w14:paraId="4955B0B3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mint_authorization_enabled</w:t>
      </w:r>
      <w:proofErr w:type="spellEnd"/>
      <w:r w:rsidRPr="005676EE">
        <w:t>: bool,</w:t>
      </w:r>
    </w:p>
    <w:p w14:paraId="77689D50" w14:textId="77777777" w:rsidR="005676EE" w:rsidRPr="005676EE" w:rsidRDefault="005676EE" w:rsidP="005676EE">
      <w:r w:rsidRPr="005676EE">
        <w:lastRenderedPageBreak/>
        <w:t xml:space="preserve">    </w:t>
      </w:r>
      <w:proofErr w:type="spellStart"/>
      <w:r w:rsidRPr="005676EE">
        <w:t>burn_authorization_enabled</w:t>
      </w:r>
      <w:proofErr w:type="spellEnd"/>
      <w:r w:rsidRPr="005676EE">
        <w:t>: bool,</w:t>
      </w:r>
    </w:p>
    <w:p w14:paraId="0368018C" w14:textId="77777777" w:rsidR="005676EE" w:rsidRPr="005676EE" w:rsidRDefault="005676EE" w:rsidP="005676EE"/>
    <w:p w14:paraId="48101886" w14:textId="77777777" w:rsidR="005676EE" w:rsidRPr="005676EE" w:rsidRDefault="005676EE" w:rsidP="005676EE">
      <w:r w:rsidRPr="005676EE">
        <w:t xml:space="preserve">    active: bool,</w:t>
      </w:r>
    </w:p>
    <w:p w14:paraId="2C899D27" w14:textId="77777777" w:rsidR="005676EE" w:rsidRPr="005676EE" w:rsidRDefault="005676EE" w:rsidP="005676EE">
      <w:r w:rsidRPr="005676EE">
        <w:t>}</w:t>
      </w:r>
    </w:p>
    <w:p w14:paraId="365EBE28" w14:textId="77777777" w:rsidR="005676EE" w:rsidRPr="005676EE" w:rsidRDefault="005676EE" w:rsidP="005676EE">
      <w:r w:rsidRPr="005676EE">
        <w:pict w14:anchorId="0B44FF76">
          <v:rect id="_x0000_i1257" style="width:0;height:1.5pt" o:hralign="center" o:hrstd="t" o:hr="t" fillcolor="#a0a0a0" stroked="f"/>
        </w:pict>
      </w:r>
    </w:p>
    <w:p w14:paraId="6BB1C7F7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1005. Issuer Registry 책임</w:t>
      </w:r>
    </w:p>
    <w:p w14:paraId="1E513ADB" w14:textId="77777777" w:rsidR="005676EE" w:rsidRPr="005676EE" w:rsidRDefault="005676EE" w:rsidP="005676EE">
      <w:r w:rsidRPr="005676EE">
        <w:t>Issuer 등록</w:t>
      </w:r>
    </w:p>
    <w:p w14:paraId="2D4B9B3B" w14:textId="77777777" w:rsidR="005676EE" w:rsidRPr="005676EE" w:rsidRDefault="005676EE" w:rsidP="005676EE"/>
    <w:p w14:paraId="488EFEB3" w14:textId="77777777" w:rsidR="005676EE" w:rsidRPr="005676EE" w:rsidRDefault="005676EE" w:rsidP="005676EE">
      <w:r w:rsidRPr="005676EE">
        <w:t>Issuer Identity와 TMID 연결</w:t>
      </w:r>
    </w:p>
    <w:p w14:paraId="30CDF1D2" w14:textId="77777777" w:rsidR="005676EE" w:rsidRPr="005676EE" w:rsidRDefault="005676EE" w:rsidP="005676EE"/>
    <w:p w14:paraId="67C2C221" w14:textId="77777777" w:rsidR="005676EE" w:rsidRPr="005676EE" w:rsidRDefault="005676EE" w:rsidP="005676EE">
      <w:r w:rsidRPr="005676EE">
        <w:t xml:space="preserve">Issuer </w:t>
      </w:r>
      <w:proofErr w:type="spellStart"/>
      <w:r w:rsidRPr="005676EE">
        <w:t>License·Authority</w:t>
      </w:r>
      <w:proofErr w:type="spellEnd"/>
      <w:r w:rsidRPr="005676EE">
        <w:t xml:space="preserve"> 검증</w:t>
      </w:r>
    </w:p>
    <w:p w14:paraId="359E58B6" w14:textId="77777777" w:rsidR="005676EE" w:rsidRPr="005676EE" w:rsidRDefault="005676EE" w:rsidP="005676EE"/>
    <w:p w14:paraId="16BE071A" w14:textId="77777777" w:rsidR="005676EE" w:rsidRPr="005676EE" w:rsidRDefault="005676EE" w:rsidP="005676EE">
      <w:r w:rsidRPr="005676EE">
        <w:t>Asset Definition 등록</w:t>
      </w:r>
    </w:p>
    <w:p w14:paraId="132320C7" w14:textId="77777777" w:rsidR="005676EE" w:rsidRPr="005676EE" w:rsidRDefault="005676EE" w:rsidP="005676EE"/>
    <w:p w14:paraId="45AD2BD6" w14:textId="77777777" w:rsidR="005676EE" w:rsidRPr="005676EE" w:rsidRDefault="005676EE" w:rsidP="005676EE">
      <w:r w:rsidRPr="005676EE">
        <w:t>Tokenization Policy 연결</w:t>
      </w:r>
    </w:p>
    <w:p w14:paraId="1F779DC4" w14:textId="77777777" w:rsidR="005676EE" w:rsidRPr="005676EE" w:rsidRDefault="005676EE" w:rsidP="005676EE"/>
    <w:p w14:paraId="4AEC26B1" w14:textId="77777777" w:rsidR="005676EE" w:rsidRPr="005676EE" w:rsidRDefault="005676EE" w:rsidP="005676EE">
      <w:proofErr w:type="spellStart"/>
      <w:r w:rsidRPr="005676EE">
        <w:t>Mint·Burn</w:t>
      </w:r>
      <w:proofErr w:type="spellEnd"/>
      <w:r w:rsidRPr="005676EE">
        <w:t xml:space="preserve"> Authority 관리</w:t>
      </w:r>
    </w:p>
    <w:p w14:paraId="609540DF" w14:textId="77777777" w:rsidR="005676EE" w:rsidRPr="005676EE" w:rsidRDefault="005676EE" w:rsidP="005676EE"/>
    <w:p w14:paraId="58E68C6B" w14:textId="77777777" w:rsidR="005676EE" w:rsidRPr="005676EE" w:rsidRDefault="005676EE" w:rsidP="005676EE">
      <w:r w:rsidRPr="005676EE">
        <w:t>Supply Cap 관리</w:t>
      </w:r>
    </w:p>
    <w:p w14:paraId="1FA5C3CF" w14:textId="77777777" w:rsidR="005676EE" w:rsidRPr="005676EE" w:rsidRDefault="005676EE" w:rsidP="005676EE"/>
    <w:p w14:paraId="355594FF" w14:textId="77777777" w:rsidR="005676EE" w:rsidRPr="005676EE" w:rsidRDefault="005676EE" w:rsidP="005676EE">
      <w:proofErr w:type="spellStart"/>
      <w:r w:rsidRPr="005676EE">
        <w:t>Reserve·Collateral</w:t>
      </w:r>
      <w:proofErr w:type="spellEnd"/>
      <w:r w:rsidRPr="005676EE">
        <w:t xml:space="preserve"> Requirement 관리</w:t>
      </w:r>
    </w:p>
    <w:p w14:paraId="2F41C857" w14:textId="77777777" w:rsidR="005676EE" w:rsidRPr="005676EE" w:rsidRDefault="005676EE" w:rsidP="005676EE"/>
    <w:p w14:paraId="09AF72F2" w14:textId="77777777" w:rsidR="005676EE" w:rsidRPr="005676EE" w:rsidRDefault="005676EE" w:rsidP="005676EE">
      <w:r w:rsidRPr="005676EE">
        <w:t>Issuer별 발행자산 집계</w:t>
      </w:r>
    </w:p>
    <w:p w14:paraId="2AD97061" w14:textId="77777777" w:rsidR="005676EE" w:rsidRPr="005676EE" w:rsidRDefault="005676EE" w:rsidP="005676EE"/>
    <w:p w14:paraId="72B8F122" w14:textId="77777777" w:rsidR="005676EE" w:rsidRPr="005676EE" w:rsidRDefault="005676EE" w:rsidP="005676EE">
      <w:r w:rsidRPr="005676EE">
        <w:t>Issuer Suspension 관리</w:t>
      </w:r>
    </w:p>
    <w:p w14:paraId="3C079286" w14:textId="77777777" w:rsidR="005676EE" w:rsidRPr="005676EE" w:rsidRDefault="005676EE" w:rsidP="005676EE"/>
    <w:p w14:paraId="098CEB2F" w14:textId="77777777" w:rsidR="005676EE" w:rsidRPr="005676EE" w:rsidRDefault="005676EE" w:rsidP="005676EE">
      <w:r w:rsidRPr="005676EE">
        <w:t>Issuer Default 관리</w:t>
      </w:r>
    </w:p>
    <w:p w14:paraId="7E272F01" w14:textId="77777777" w:rsidR="005676EE" w:rsidRPr="005676EE" w:rsidRDefault="005676EE" w:rsidP="005676EE"/>
    <w:p w14:paraId="40433DC3" w14:textId="77777777" w:rsidR="005676EE" w:rsidRPr="005676EE" w:rsidRDefault="005676EE" w:rsidP="005676EE">
      <w:r w:rsidRPr="005676EE">
        <w:t xml:space="preserve">Token </w:t>
      </w:r>
      <w:proofErr w:type="spellStart"/>
      <w:r w:rsidRPr="005676EE">
        <w:t>Recovery·Migration</w:t>
      </w:r>
      <w:proofErr w:type="spellEnd"/>
      <w:r w:rsidRPr="005676EE">
        <w:t xml:space="preserve"> 관리</w:t>
      </w:r>
    </w:p>
    <w:p w14:paraId="6EA53A2E" w14:textId="77777777" w:rsidR="005676EE" w:rsidRPr="005676EE" w:rsidRDefault="005676EE" w:rsidP="005676EE"/>
    <w:p w14:paraId="53B5D678" w14:textId="77777777" w:rsidR="005676EE" w:rsidRPr="005676EE" w:rsidRDefault="005676EE" w:rsidP="005676EE">
      <w:r w:rsidRPr="005676EE">
        <w:t>System-wide Outstanding Supply 집계</w:t>
      </w:r>
    </w:p>
    <w:p w14:paraId="01F198D5" w14:textId="77777777" w:rsidR="005676EE" w:rsidRPr="005676EE" w:rsidRDefault="005676EE" w:rsidP="005676EE">
      <w:r w:rsidRPr="005676EE">
        <w:pict w14:anchorId="71090E08">
          <v:rect id="_x0000_i1258" style="width:0;height:1.5pt" o:hralign="center" o:hrstd="t" o:hr="t" fillcolor="#a0a0a0" stroked="f"/>
        </w:pict>
      </w:r>
    </w:p>
    <w:p w14:paraId="2C80D1B0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1006. Issuer Policy</w:t>
      </w:r>
    </w:p>
    <w:p w14:paraId="64F90A28" w14:textId="77777777" w:rsidR="005676EE" w:rsidRPr="005676EE" w:rsidRDefault="005676EE" w:rsidP="005676EE">
      <w:r w:rsidRPr="005676EE">
        <w:t xml:space="preserve">public struct </w:t>
      </w:r>
      <w:proofErr w:type="spellStart"/>
      <w:r w:rsidRPr="005676EE">
        <w:t>AssetIssuerPolicy</w:t>
      </w:r>
      <w:proofErr w:type="spellEnd"/>
      <w:r w:rsidRPr="005676EE">
        <w:t xml:space="preserve"> has key {</w:t>
      </w:r>
    </w:p>
    <w:p w14:paraId="41077A5F" w14:textId="77777777" w:rsidR="005676EE" w:rsidRPr="005676EE" w:rsidRDefault="005676EE" w:rsidP="005676EE">
      <w:r w:rsidRPr="005676EE">
        <w:t xml:space="preserve">    id: UID,</w:t>
      </w:r>
    </w:p>
    <w:p w14:paraId="56EE602F" w14:textId="77777777" w:rsidR="005676EE" w:rsidRPr="005676EE" w:rsidRDefault="005676EE" w:rsidP="005676EE"/>
    <w:p w14:paraId="11ECC478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issuer_registry_id</w:t>
      </w:r>
      <w:proofErr w:type="spellEnd"/>
      <w:r w:rsidRPr="005676EE">
        <w:t>: ID,</w:t>
      </w:r>
    </w:p>
    <w:p w14:paraId="4339D775" w14:textId="77777777" w:rsidR="005676EE" w:rsidRPr="005676EE" w:rsidRDefault="005676EE" w:rsidP="005676EE"/>
    <w:p w14:paraId="1D0B6F42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policy_code</w:t>
      </w:r>
      <w:proofErr w:type="spellEnd"/>
      <w:r w:rsidRPr="005676EE">
        <w:t>: vector&lt;u8&gt;,</w:t>
      </w:r>
    </w:p>
    <w:p w14:paraId="5AB802F4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policy_version</w:t>
      </w:r>
      <w:proofErr w:type="spellEnd"/>
      <w:r w:rsidRPr="005676EE">
        <w:t>: u64,</w:t>
      </w:r>
    </w:p>
    <w:p w14:paraId="60562B85" w14:textId="77777777" w:rsidR="005676EE" w:rsidRPr="005676EE" w:rsidRDefault="005676EE" w:rsidP="005676EE"/>
    <w:p w14:paraId="64D08832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allowed_issuer_type_mask</w:t>
      </w:r>
      <w:proofErr w:type="spellEnd"/>
      <w:r w:rsidRPr="005676EE">
        <w:t>: u128,</w:t>
      </w:r>
    </w:p>
    <w:p w14:paraId="2F05E22C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allowed_asset_class_mask</w:t>
      </w:r>
      <w:proofErr w:type="spellEnd"/>
      <w:r w:rsidRPr="005676EE">
        <w:t>: u128,</w:t>
      </w:r>
    </w:p>
    <w:p w14:paraId="0FC27D11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allowed_token_standard_mask</w:t>
      </w:r>
      <w:proofErr w:type="spellEnd"/>
      <w:r w:rsidRPr="005676EE">
        <w:t>: u128,</w:t>
      </w:r>
    </w:p>
    <w:p w14:paraId="3344A8CD" w14:textId="77777777" w:rsidR="005676EE" w:rsidRPr="005676EE" w:rsidRDefault="005676EE" w:rsidP="005676EE"/>
    <w:p w14:paraId="6C0CA014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legal_entity_verification_required</w:t>
      </w:r>
      <w:proofErr w:type="spellEnd"/>
      <w:r w:rsidRPr="005676EE">
        <w:t>: bool,</w:t>
      </w:r>
    </w:p>
    <w:p w14:paraId="3B6616C7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beneficial_owner_verification_required</w:t>
      </w:r>
      <w:proofErr w:type="spellEnd"/>
      <w:r w:rsidRPr="005676EE">
        <w:t>: bool,</w:t>
      </w:r>
    </w:p>
    <w:p w14:paraId="56849F57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regulatory_license_required</w:t>
      </w:r>
      <w:proofErr w:type="spellEnd"/>
      <w:r w:rsidRPr="005676EE">
        <w:t>: bool,</w:t>
      </w:r>
    </w:p>
    <w:p w14:paraId="38E1BEA6" w14:textId="77777777" w:rsidR="005676EE" w:rsidRPr="005676EE" w:rsidRDefault="005676EE" w:rsidP="005676EE"/>
    <w:p w14:paraId="475BAB50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issuance_authority_required</w:t>
      </w:r>
      <w:proofErr w:type="spellEnd"/>
      <w:r w:rsidRPr="005676EE">
        <w:t>: bool,</w:t>
      </w:r>
    </w:p>
    <w:p w14:paraId="22C80111" w14:textId="77777777" w:rsidR="005676EE" w:rsidRPr="005676EE" w:rsidRDefault="005676EE" w:rsidP="005676EE">
      <w:r w:rsidRPr="005676EE">
        <w:lastRenderedPageBreak/>
        <w:t xml:space="preserve">    </w:t>
      </w:r>
      <w:proofErr w:type="spellStart"/>
      <w:r w:rsidRPr="005676EE">
        <w:t>independent_custodian_required</w:t>
      </w:r>
      <w:proofErr w:type="spellEnd"/>
      <w:r w:rsidRPr="005676EE">
        <w:t>: bool,</w:t>
      </w:r>
    </w:p>
    <w:p w14:paraId="6DDDBD51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independent_attestation_required</w:t>
      </w:r>
      <w:proofErr w:type="spellEnd"/>
      <w:r w:rsidRPr="005676EE">
        <w:t>: bool,</w:t>
      </w:r>
    </w:p>
    <w:p w14:paraId="6EB4CBF4" w14:textId="77777777" w:rsidR="005676EE" w:rsidRPr="005676EE" w:rsidRDefault="005676EE" w:rsidP="005676EE"/>
    <w:p w14:paraId="29012F7A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reserve_backing_required</w:t>
      </w:r>
      <w:proofErr w:type="spellEnd"/>
      <w:r w:rsidRPr="005676EE">
        <w:t>: bool,</w:t>
      </w:r>
    </w:p>
    <w:p w14:paraId="2D871B16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collateral_backing_allowed</w:t>
      </w:r>
      <w:proofErr w:type="spellEnd"/>
      <w:r w:rsidRPr="005676EE">
        <w:t>: bool,</w:t>
      </w:r>
    </w:p>
    <w:p w14:paraId="3326E493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algorithmic_mint_allowed</w:t>
      </w:r>
      <w:proofErr w:type="spellEnd"/>
      <w:r w:rsidRPr="005676EE">
        <w:t>: bool,</w:t>
      </w:r>
    </w:p>
    <w:p w14:paraId="761B9D1D" w14:textId="77777777" w:rsidR="005676EE" w:rsidRPr="005676EE" w:rsidRDefault="005676EE" w:rsidP="005676EE"/>
    <w:p w14:paraId="1C6746D7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proof_of_reserve_required</w:t>
      </w:r>
      <w:proofErr w:type="spellEnd"/>
      <w:r w:rsidRPr="005676EE">
        <w:t>: bool,</w:t>
      </w:r>
    </w:p>
    <w:p w14:paraId="41156FC3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proof_of_liability_required</w:t>
      </w:r>
      <w:proofErr w:type="spellEnd"/>
      <w:r w:rsidRPr="005676EE">
        <w:t>: bool,</w:t>
      </w:r>
    </w:p>
    <w:p w14:paraId="6E6D5485" w14:textId="77777777" w:rsidR="005676EE" w:rsidRPr="005676EE" w:rsidRDefault="005676EE" w:rsidP="005676EE"/>
    <w:p w14:paraId="7350537F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maximum_total_issuance_units</w:t>
      </w:r>
      <w:proofErr w:type="spellEnd"/>
      <w:r w:rsidRPr="005676EE">
        <w:t>: u128,</w:t>
      </w:r>
    </w:p>
    <w:p w14:paraId="6BA01F9A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maximum_single_asset_issuance_units</w:t>
      </w:r>
      <w:proofErr w:type="spellEnd"/>
      <w:r w:rsidRPr="005676EE">
        <w:t>: u128,</w:t>
      </w:r>
    </w:p>
    <w:p w14:paraId="78E94982" w14:textId="77777777" w:rsidR="005676EE" w:rsidRPr="005676EE" w:rsidRDefault="005676EE" w:rsidP="005676EE"/>
    <w:p w14:paraId="28B5F617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minimum_capital_units</w:t>
      </w:r>
      <w:proofErr w:type="spellEnd"/>
      <w:r w:rsidRPr="005676EE">
        <w:t>: u128,</w:t>
      </w:r>
    </w:p>
    <w:p w14:paraId="67AE9F8D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minimum_insurance_units</w:t>
      </w:r>
      <w:proofErr w:type="spellEnd"/>
      <w:r w:rsidRPr="005676EE">
        <w:t>: u128,</w:t>
      </w:r>
    </w:p>
    <w:p w14:paraId="312BE434" w14:textId="77777777" w:rsidR="005676EE" w:rsidRPr="005676EE" w:rsidRDefault="005676EE" w:rsidP="005676EE"/>
    <w:p w14:paraId="7BDE5BA7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audit_interval_ms</w:t>
      </w:r>
      <w:proofErr w:type="spellEnd"/>
      <w:r w:rsidRPr="005676EE">
        <w:t>: u64,</w:t>
      </w:r>
    </w:p>
    <w:p w14:paraId="1C6F21C9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attestation_interval_ms</w:t>
      </w:r>
      <w:proofErr w:type="spellEnd"/>
      <w:r w:rsidRPr="005676EE">
        <w:t>: u64,</w:t>
      </w:r>
    </w:p>
    <w:p w14:paraId="6E6FE945" w14:textId="77777777" w:rsidR="005676EE" w:rsidRPr="005676EE" w:rsidRDefault="005676EE" w:rsidP="005676EE"/>
    <w:p w14:paraId="5654E052" w14:textId="77777777" w:rsidR="005676EE" w:rsidRPr="005676EE" w:rsidRDefault="005676EE" w:rsidP="005676EE">
      <w:r w:rsidRPr="005676EE">
        <w:t xml:space="preserve">    generation: u64,</w:t>
      </w:r>
    </w:p>
    <w:p w14:paraId="112E8521" w14:textId="77777777" w:rsidR="005676EE" w:rsidRPr="005676EE" w:rsidRDefault="005676EE" w:rsidP="005676EE">
      <w:r w:rsidRPr="005676EE">
        <w:t xml:space="preserve">    status: u8,</w:t>
      </w:r>
    </w:p>
    <w:p w14:paraId="40B60693" w14:textId="77777777" w:rsidR="005676EE" w:rsidRPr="005676EE" w:rsidRDefault="005676EE" w:rsidP="005676EE">
      <w:r w:rsidRPr="005676EE">
        <w:t>}</w:t>
      </w:r>
    </w:p>
    <w:p w14:paraId="22270919" w14:textId="77777777" w:rsidR="005676EE" w:rsidRPr="005676EE" w:rsidRDefault="005676EE" w:rsidP="005676EE">
      <w:r w:rsidRPr="005676EE">
        <w:pict w14:anchorId="036C43A5">
          <v:rect id="_x0000_i1259" style="width:0;height:1.5pt" o:hralign="center" o:hrstd="t" o:hr="t" fillcolor="#a0a0a0" stroked="f"/>
        </w:pict>
      </w:r>
    </w:p>
    <w:p w14:paraId="4E94D9CD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1007. Asset Issuer Object</w:t>
      </w:r>
    </w:p>
    <w:p w14:paraId="3F745F85" w14:textId="77777777" w:rsidR="005676EE" w:rsidRPr="005676EE" w:rsidRDefault="005676EE" w:rsidP="005676EE">
      <w:r w:rsidRPr="005676EE">
        <w:t xml:space="preserve">public struct </w:t>
      </w:r>
      <w:proofErr w:type="spellStart"/>
      <w:r w:rsidRPr="005676EE">
        <w:t>AssetIssuer</w:t>
      </w:r>
      <w:proofErr w:type="spellEnd"/>
      <w:r w:rsidRPr="005676EE">
        <w:t xml:space="preserve"> has key {</w:t>
      </w:r>
    </w:p>
    <w:p w14:paraId="6E81472F" w14:textId="77777777" w:rsidR="005676EE" w:rsidRPr="005676EE" w:rsidRDefault="005676EE" w:rsidP="005676EE">
      <w:r w:rsidRPr="005676EE">
        <w:lastRenderedPageBreak/>
        <w:t xml:space="preserve">    id: UID,</w:t>
      </w:r>
    </w:p>
    <w:p w14:paraId="7094B60E" w14:textId="77777777" w:rsidR="005676EE" w:rsidRPr="005676EE" w:rsidRDefault="005676EE" w:rsidP="005676EE"/>
    <w:p w14:paraId="14192B27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issuer_registry_id</w:t>
      </w:r>
      <w:proofErr w:type="spellEnd"/>
      <w:r w:rsidRPr="005676EE">
        <w:t>: ID,</w:t>
      </w:r>
    </w:p>
    <w:p w14:paraId="24993895" w14:textId="77777777" w:rsidR="005676EE" w:rsidRPr="005676EE" w:rsidRDefault="005676EE" w:rsidP="005676EE"/>
    <w:p w14:paraId="251C7590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issuer_number</w:t>
      </w:r>
      <w:proofErr w:type="spellEnd"/>
      <w:r w:rsidRPr="005676EE">
        <w:t>: u128,</w:t>
      </w:r>
    </w:p>
    <w:p w14:paraId="4FD6C916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issuer_code</w:t>
      </w:r>
      <w:proofErr w:type="spellEnd"/>
      <w:r w:rsidRPr="005676EE">
        <w:t>: vector&lt;u8&gt;,</w:t>
      </w:r>
    </w:p>
    <w:p w14:paraId="7DED3E89" w14:textId="77777777" w:rsidR="005676EE" w:rsidRPr="005676EE" w:rsidRDefault="005676EE" w:rsidP="005676EE"/>
    <w:p w14:paraId="1184FD0B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participant_id</w:t>
      </w:r>
      <w:proofErr w:type="spellEnd"/>
      <w:r w:rsidRPr="005676EE">
        <w:t>: ID,</w:t>
      </w:r>
    </w:p>
    <w:p w14:paraId="35EC386F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issuer_tmid_id</w:t>
      </w:r>
      <w:proofErr w:type="spellEnd"/>
      <w:r w:rsidRPr="005676EE">
        <w:t>: ID,</w:t>
      </w:r>
    </w:p>
    <w:p w14:paraId="423DBEF5" w14:textId="77777777" w:rsidR="005676EE" w:rsidRPr="005676EE" w:rsidRDefault="005676EE" w:rsidP="005676EE"/>
    <w:p w14:paraId="55D3A587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legal_entity_identifier_hash</w:t>
      </w:r>
      <w:proofErr w:type="spellEnd"/>
      <w:r w:rsidRPr="005676EE">
        <w:t>: Option&lt;vector&lt;u8&gt;&gt;,</w:t>
      </w:r>
    </w:p>
    <w:p w14:paraId="338214CB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jurisdiction_hash</w:t>
      </w:r>
      <w:proofErr w:type="spellEnd"/>
      <w:r w:rsidRPr="005676EE">
        <w:t>: vector&lt;u8&gt;,</w:t>
      </w:r>
    </w:p>
    <w:p w14:paraId="2064870A" w14:textId="77777777" w:rsidR="005676EE" w:rsidRPr="005676EE" w:rsidRDefault="005676EE" w:rsidP="005676EE"/>
    <w:p w14:paraId="4B9D5590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issuer_type</w:t>
      </w:r>
      <w:proofErr w:type="spellEnd"/>
      <w:r w:rsidRPr="005676EE">
        <w:t>: u16,</w:t>
      </w:r>
    </w:p>
    <w:p w14:paraId="6DE8415D" w14:textId="77777777" w:rsidR="005676EE" w:rsidRPr="005676EE" w:rsidRDefault="005676EE" w:rsidP="005676EE"/>
    <w:p w14:paraId="022074A4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approved_asset_class_mask</w:t>
      </w:r>
      <w:proofErr w:type="spellEnd"/>
      <w:r w:rsidRPr="005676EE">
        <w:t>: u128,</w:t>
      </w:r>
    </w:p>
    <w:p w14:paraId="322761C4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approved_token_standard_mask</w:t>
      </w:r>
      <w:proofErr w:type="spellEnd"/>
      <w:r w:rsidRPr="005676EE">
        <w:t>: u128,</w:t>
      </w:r>
    </w:p>
    <w:p w14:paraId="2BDE59CC" w14:textId="77777777" w:rsidR="005676EE" w:rsidRPr="005676EE" w:rsidRDefault="005676EE" w:rsidP="005676EE"/>
    <w:p w14:paraId="0C27BD6E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issuance_authority_ids</w:t>
      </w:r>
      <w:proofErr w:type="spellEnd"/>
      <w:r w:rsidRPr="005676EE">
        <w:t>: vector&lt;ID&gt;,</w:t>
      </w:r>
    </w:p>
    <w:p w14:paraId="6B9AE206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custodian_member_ids</w:t>
      </w:r>
      <w:proofErr w:type="spellEnd"/>
      <w:r w:rsidRPr="005676EE">
        <w:t>: vector&lt;ID&gt;,</w:t>
      </w:r>
    </w:p>
    <w:p w14:paraId="2FDE01CF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attestation_provider_ids</w:t>
      </w:r>
      <w:proofErr w:type="spellEnd"/>
      <w:r w:rsidRPr="005676EE">
        <w:t>: vector&lt;ID&gt;,</w:t>
      </w:r>
    </w:p>
    <w:p w14:paraId="72F81EF7" w14:textId="77777777" w:rsidR="005676EE" w:rsidRPr="005676EE" w:rsidRDefault="005676EE" w:rsidP="005676EE"/>
    <w:p w14:paraId="33C8CF7C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approved_asset_definition_ids</w:t>
      </w:r>
      <w:proofErr w:type="spellEnd"/>
      <w:r w:rsidRPr="005676EE">
        <w:t>: vector&lt;ID&gt;,</w:t>
      </w:r>
    </w:p>
    <w:p w14:paraId="39CC954C" w14:textId="77777777" w:rsidR="005676EE" w:rsidRPr="005676EE" w:rsidRDefault="005676EE" w:rsidP="005676EE"/>
    <w:p w14:paraId="788868DC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maximum_total_issuance_units</w:t>
      </w:r>
      <w:proofErr w:type="spellEnd"/>
      <w:r w:rsidRPr="005676EE">
        <w:t>: u128,</w:t>
      </w:r>
    </w:p>
    <w:p w14:paraId="242BC17A" w14:textId="77777777" w:rsidR="005676EE" w:rsidRPr="005676EE" w:rsidRDefault="005676EE" w:rsidP="005676EE">
      <w:r w:rsidRPr="005676EE">
        <w:lastRenderedPageBreak/>
        <w:t xml:space="preserve">    </w:t>
      </w:r>
      <w:proofErr w:type="spellStart"/>
      <w:r w:rsidRPr="005676EE">
        <w:t>current_outstanding_issuance_units</w:t>
      </w:r>
      <w:proofErr w:type="spellEnd"/>
      <w:r w:rsidRPr="005676EE">
        <w:t>: u128,</w:t>
      </w:r>
    </w:p>
    <w:p w14:paraId="3DAA1B0B" w14:textId="77777777" w:rsidR="005676EE" w:rsidRPr="005676EE" w:rsidRDefault="005676EE" w:rsidP="005676EE"/>
    <w:p w14:paraId="41DC57E7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capital_attestation_id</w:t>
      </w:r>
      <w:proofErr w:type="spellEnd"/>
      <w:r w:rsidRPr="005676EE">
        <w:t>: Option&lt;ID&gt;,</w:t>
      </w:r>
    </w:p>
    <w:p w14:paraId="3D2509C4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insurance_attestation_id</w:t>
      </w:r>
      <w:proofErr w:type="spellEnd"/>
      <w:r w:rsidRPr="005676EE">
        <w:t>: Option&lt;ID&gt;,</w:t>
      </w:r>
    </w:p>
    <w:p w14:paraId="50F47DAB" w14:textId="77777777" w:rsidR="005676EE" w:rsidRPr="005676EE" w:rsidRDefault="005676EE" w:rsidP="005676EE"/>
    <w:p w14:paraId="4E85DE50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admitted_at_ms</w:t>
      </w:r>
      <w:proofErr w:type="spellEnd"/>
      <w:r w:rsidRPr="005676EE">
        <w:t>: u64,</w:t>
      </w:r>
    </w:p>
    <w:p w14:paraId="00AE9110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expires_at_ms</w:t>
      </w:r>
      <w:proofErr w:type="spellEnd"/>
      <w:r w:rsidRPr="005676EE">
        <w:t>: Option&lt;u64&gt;,</w:t>
      </w:r>
    </w:p>
    <w:p w14:paraId="43FFB8CD" w14:textId="77777777" w:rsidR="005676EE" w:rsidRPr="005676EE" w:rsidRDefault="005676EE" w:rsidP="005676EE"/>
    <w:p w14:paraId="44616DD6" w14:textId="77777777" w:rsidR="005676EE" w:rsidRPr="005676EE" w:rsidRDefault="005676EE" w:rsidP="005676EE">
      <w:r w:rsidRPr="005676EE">
        <w:t xml:space="preserve">    generation: u64,</w:t>
      </w:r>
    </w:p>
    <w:p w14:paraId="68BF761E" w14:textId="77777777" w:rsidR="005676EE" w:rsidRPr="005676EE" w:rsidRDefault="005676EE" w:rsidP="005676EE">
      <w:r w:rsidRPr="005676EE">
        <w:t xml:space="preserve">    status: u8,</w:t>
      </w:r>
    </w:p>
    <w:p w14:paraId="142352C3" w14:textId="77777777" w:rsidR="005676EE" w:rsidRPr="005676EE" w:rsidRDefault="005676EE" w:rsidP="005676EE">
      <w:r w:rsidRPr="005676EE">
        <w:t>}</w:t>
      </w:r>
    </w:p>
    <w:p w14:paraId="2A2AD1F7" w14:textId="77777777" w:rsidR="005676EE" w:rsidRPr="005676EE" w:rsidRDefault="005676EE" w:rsidP="005676EE">
      <w:r w:rsidRPr="005676EE">
        <w:pict w14:anchorId="6B6BB26F">
          <v:rect id="_x0000_i1260" style="width:0;height:1.5pt" o:hralign="center" o:hrstd="t" o:hr="t" fillcolor="#a0a0a0" stroked="f"/>
        </w:pict>
      </w:r>
    </w:p>
    <w:p w14:paraId="47C5C360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1008. Issuer Type</w:t>
      </w:r>
    </w:p>
    <w:p w14:paraId="08E52121" w14:textId="77777777" w:rsidR="005676EE" w:rsidRPr="005676EE" w:rsidRDefault="005676EE" w:rsidP="005676EE">
      <w:r w:rsidRPr="005676EE">
        <w:t>CENTRAL_BANK_ISSUER</w:t>
      </w:r>
    </w:p>
    <w:p w14:paraId="5934AE00" w14:textId="77777777" w:rsidR="005676EE" w:rsidRPr="005676EE" w:rsidRDefault="005676EE" w:rsidP="005676EE"/>
    <w:p w14:paraId="55042CFC" w14:textId="77777777" w:rsidR="005676EE" w:rsidRPr="005676EE" w:rsidRDefault="005676EE" w:rsidP="005676EE">
      <w:r w:rsidRPr="005676EE">
        <w:t>COMMERCIAL_BANK_ISSUER</w:t>
      </w:r>
    </w:p>
    <w:p w14:paraId="1C3EAA79" w14:textId="77777777" w:rsidR="005676EE" w:rsidRPr="005676EE" w:rsidRDefault="005676EE" w:rsidP="005676EE"/>
    <w:p w14:paraId="2B1E9F27" w14:textId="77777777" w:rsidR="005676EE" w:rsidRPr="005676EE" w:rsidRDefault="005676EE" w:rsidP="005676EE">
      <w:r w:rsidRPr="005676EE">
        <w:t>STABLECOIN_ISSUER</w:t>
      </w:r>
    </w:p>
    <w:p w14:paraId="50CC61AD" w14:textId="77777777" w:rsidR="005676EE" w:rsidRPr="005676EE" w:rsidRDefault="005676EE" w:rsidP="005676EE"/>
    <w:p w14:paraId="4BCC00C4" w14:textId="77777777" w:rsidR="005676EE" w:rsidRPr="005676EE" w:rsidRDefault="005676EE" w:rsidP="005676EE">
      <w:r w:rsidRPr="005676EE">
        <w:t>SECURITIES_ISSUER</w:t>
      </w:r>
    </w:p>
    <w:p w14:paraId="6C462DA7" w14:textId="77777777" w:rsidR="005676EE" w:rsidRPr="005676EE" w:rsidRDefault="005676EE" w:rsidP="005676EE"/>
    <w:p w14:paraId="5B524053" w14:textId="77777777" w:rsidR="005676EE" w:rsidRPr="005676EE" w:rsidRDefault="005676EE" w:rsidP="005676EE">
      <w:r w:rsidRPr="005676EE">
        <w:t>ETF_ISSUER</w:t>
      </w:r>
    </w:p>
    <w:p w14:paraId="7D7A9647" w14:textId="77777777" w:rsidR="005676EE" w:rsidRPr="005676EE" w:rsidRDefault="005676EE" w:rsidP="005676EE"/>
    <w:p w14:paraId="62E411BC" w14:textId="77777777" w:rsidR="005676EE" w:rsidRPr="005676EE" w:rsidRDefault="005676EE" w:rsidP="005676EE">
      <w:r w:rsidRPr="005676EE">
        <w:t>FUND_ISSUER</w:t>
      </w:r>
    </w:p>
    <w:p w14:paraId="62894185" w14:textId="77777777" w:rsidR="005676EE" w:rsidRPr="005676EE" w:rsidRDefault="005676EE" w:rsidP="005676EE"/>
    <w:p w14:paraId="46A37E8E" w14:textId="77777777" w:rsidR="005676EE" w:rsidRPr="005676EE" w:rsidRDefault="005676EE" w:rsidP="005676EE">
      <w:r w:rsidRPr="005676EE">
        <w:lastRenderedPageBreak/>
        <w:t>GOLD_TOKEN_ISSUER</w:t>
      </w:r>
    </w:p>
    <w:p w14:paraId="093AF55E" w14:textId="77777777" w:rsidR="005676EE" w:rsidRPr="005676EE" w:rsidRDefault="005676EE" w:rsidP="005676EE"/>
    <w:p w14:paraId="35E3BA37" w14:textId="77777777" w:rsidR="005676EE" w:rsidRPr="005676EE" w:rsidRDefault="005676EE" w:rsidP="005676EE">
      <w:r w:rsidRPr="005676EE">
        <w:t>COMMODITY_TOKEN_ISSUER</w:t>
      </w:r>
    </w:p>
    <w:p w14:paraId="7C6BAA1E" w14:textId="77777777" w:rsidR="005676EE" w:rsidRPr="005676EE" w:rsidRDefault="005676EE" w:rsidP="005676EE"/>
    <w:p w14:paraId="496A2E72" w14:textId="77777777" w:rsidR="005676EE" w:rsidRPr="005676EE" w:rsidRDefault="005676EE" w:rsidP="005676EE">
      <w:r w:rsidRPr="005676EE">
        <w:t>NFT_ISSUER</w:t>
      </w:r>
    </w:p>
    <w:p w14:paraId="09849479" w14:textId="77777777" w:rsidR="005676EE" w:rsidRPr="005676EE" w:rsidRDefault="005676EE" w:rsidP="005676EE"/>
    <w:p w14:paraId="3E409D41" w14:textId="77777777" w:rsidR="005676EE" w:rsidRPr="005676EE" w:rsidRDefault="005676EE" w:rsidP="005676EE">
      <w:r w:rsidRPr="005676EE">
        <w:t>REAL_WORLD_ASSET_ISSUER</w:t>
      </w:r>
    </w:p>
    <w:p w14:paraId="4FDDA266" w14:textId="77777777" w:rsidR="005676EE" w:rsidRPr="005676EE" w:rsidRDefault="005676EE" w:rsidP="005676EE"/>
    <w:p w14:paraId="04AC1074" w14:textId="77777777" w:rsidR="005676EE" w:rsidRPr="005676EE" w:rsidRDefault="005676EE" w:rsidP="005676EE">
      <w:r w:rsidRPr="005676EE">
        <w:t>GOVERNMENT_ISSUER</w:t>
      </w:r>
    </w:p>
    <w:p w14:paraId="57FFED1C" w14:textId="77777777" w:rsidR="005676EE" w:rsidRPr="005676EE" w:rsidRDefault="005676EE" w:rsidP="005676EE"/>
    <w:p w14:paraId="10382324" w14:textId="77777777" w:rsidR="005676EE" w:rsidRPr="005676EE" w:rsidRDefault="005676EE" w:rsidP="005676EE">
      <w:r w:rsidRPr="005676EE">
        <w:t>MUNICIPAL_ISSUER</w:t>
      </w:r>
    </w:p>
    <w:p w14:paraId="54A8D8FE" w14:textId="77777777" w:rsidR="005676EE" w:rsidRPr="005676EE" w:rsidRDefault="005676EE" w:rsidP="005676EE"/>
    <w:p w14:paraId="6C997BF6" w14:textId="77777777" w:rsidR="005676EE" w:rsidRPr="005676EE" w:rsidRDefault="005676EE" w:rsidP="005676EE">
      <w:r w:rsidRPr="005676EE">
        <w:t>CORPORATE_ISSUER</w:t>
      </w:r>
    </w:p>
    <w:p w14:paraId="57357797" w14:textId="77777777" w:rsidR="005676EE" w:rsidRPr="005676EE" w:rsidRDefault="005676EE" w:rsidP="005676EE"/>
    <w:p w14:paraId="3939B2FF" w14:textId="77777777" w:rsidR="005676EE" w:rsidRPr="005676EE" w:rsidRDefault="005676EE" w:rsidP="005676EE">
      <w:r w:rsidRPr="005676EE">
        <w:t>PROTOCOL_ISSUER</w:t>
      </w:r>
    </w:p>
    <w:p w14:paraId="7594C3FD" w14:textId="77777777" w:rsidR="005676EE" w:rsidRPr="005676EE" w:rsidRDefault="005676EE" w:rsidP="005676EE"/>
    <w:p w14:paraId="672FBB91" w14:textId="77777777" w:rsidR="005676EE" w:rsidRPr="005676EE" w:rsidRDefault="005676EE" w:rsidP="005676EE">
      <w:r w:rsidRPr="005676EE">
        <w:t>DAO_ISSUER</w:t>
      </w:r>
    </w:p>
    <w:p w14:paraId="2D3B90DA" w14:textId="77777777" w:rsidR="005676EE" w:rsidRPr="005676EE" w:rsidRDefault="005676EE" w:rsidP="005676EE"/>
    <w:p w14:paraId="6130D99A" w14:textId="77777777" w:rsidR="005676EE" w:rsidRPr="005676EE" w:rsidRDefault="005676EE" w:rsidP="005676EE">
      <w:r w:rsidRPr="005676EE">
        <w:t>LIQUIDITY_POOL_ISSUER</w:t>
      </w:r>
    </w:p>
    <w:p w14:paraId="2A18E40E" w14:textId="77777777" w:rsidR="005676EE" w:rsidRPr="005676EE" w:rsidRDefault="005676EE" w:rsidP="005676EE"/>
    <w:p w14:paraId="17F1B146" w14:textId="77777777" w:rsidR="005676EE" w:rsidRPr="005676EE" w:rsidRDefault="005676EE" w:rsidP="005676EE">
      <w:r w:rsidRPr="005676EE">
        <w:t>CROSSCHAIN_REPRESENTATION_ISSUER</w:t>
      </w:r>
    </w:p>
    <w:p w14:paraId="2E2A8925" w14:textId="77777777" w:rsidR="005676EE" w:rsidRPr="005676EE" w:rsidRDefault="005676EE" w:rsidP="005676EE"/>
    <w:p w14:paraId="30DC2B8E" w14:textId="77777777" w:rsidR="005676EE" w:rsidRPr="005676EE" w:rsidRDefault="005676EE" w:rsidP="005676EE">
      <w:r w:rsidRPr="005676EE">
        <w:t>RECOVERY_ISSUER</w:t>
      </w:r>
    </w:p>
    <w:p w14:paraId="097FBBA2" w14:textId="77777777" w:rsidR="005676EE" w:rsidRPr="005676EE" w:rsidRDefault="005676EE" w:rsidP="005676EE">
      <w:r w:rsidRPr="005676EE">
        <w:pict w14:anchorId="1DA92D95">
          <v:rect id="_x0000_i1261" style="width:0;height:1.5pt" o:hralign="center" o:hrstd="t" o:hr="t" fillcolor="#a0a0a0" stroked="f"/>
        </w:pict>
      </w:r>
    </w:p>
    <w:p w14:paraId="044DEF8D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1009. Issuer Role</w:t>
      </w:r>
    </w:p>
    <w:p w14:paraId="3CEBA274" w14:textId="77777777" w:rsidR="005676EE" w:rsidRPr="005676EE" w:rsidRDefault="005676EE" w:rsidP="005676EE">
      <w:r w:rsidRPr="005676EE">
        <w:lastRenderedPageBreak/>
        <w:t>ASSET_ORIGINATOR</w:t>
      </w:r>
    </w:p>
    <w:p w14:paraId="36C418C1" w14:textId="77777777" w:rsidR="005676EE" w:rsidRPr="005676EE" w:rsidRDefault="005676EE" w:rsidP="005676EE"/>
    <w:p w14:paraId="1BF66B13" w14:textId="77777777" w:rsidR="005676EE" w:rsidRPr="005676EE" w:rsidRDefault="005676EE" w:rsidP="005676EE">
      <w:r w:rsidRPr="005676EE">
        <w:t>LEGAL_ISSUER</w:t>
      </w:r>
    </w:p>
    <w:p w14:paraId="57766BE7" w14:textId="77777777" w:rsidR="005676EE" w:rsidRPr="005676EE" w:rsidRDefault="005676EE" w:rsidP="005676EE"/>
    <w:p w14:paraId="75165900" w14:textId="77777777" w:rsidR="005676EE" w:rsidRPr="005676EE" w:rsidRDefault="005676EE" w:rsidP="005676EE">
      <w:r w:rsidRPr="005676EE">
        <w:t>TOKEN_ISSUER</w:t>
      </w:r>
    </w:p>
    <w:p w14:paraId="75615E44" w14:textId="77777777" w:rsidR="005676EE" w:rsidRPr="005676EE" w:rsidRDefault="005676EE" w:rsidP="005676EE"/>
    <w:p w14:paraId="336A4DEA" w14:textId="77777777" w:rsidR="005676EE" w:rsidRPr="005676EE" w:rsidRDefault="005676EE" w:rsidP="005676EE">
      <w:r w:rsidRPr="005676EE">
        <w:t>RESERVE_PROVIDER</w:t>
      </w:r>
    </w:p>
    <w:p w14:paraId="103BE38D" w14:textId="77777777" w:rsidR="005676EE" w:rsidRPr="005676EE" w:rsidRDefault="005676EE" w:rsidP="005676EE"/>
    <w:p w14:paraId="64954E05" w14:textId="77777777" w:rsidR="005676EE" w:rsidRPr="005676EE" w:rsidRDefault="005676EE" w:rsidP="005676EE">
      <w:r w:rsidRPr="005676EE">
        <w:t>COLLATERAL_PROVIDER</w:t>
      </w:r>
    </w:p>
    <w:p w14:paraId="4EDEFFB1" w14:textId="77777777" w:rsidR="005676EE" w:rsidRPr="005676EE" w:rsidRDefault="005676EE" w:rsidP="005676EE"/>
    <w:p w14:paraId="5C03F607" w14:textId="77777777" w:rsidR="005676EE" w:rsidRPr="005676EE" w:rsidRDefault="005676EE" w:rsidP="005676EE">
      <w:r w:rsidRPr="005676EE">
        <w:t>REDEMPTION_OBLIGOR</w:t>
      </w:r>
    </w:p>
    <w:p w14:paraId="1F024462" w14:textId="77777777" w:rsidR="005676EE" w:rsidRPr="005676EE" w:rsidRDefault="005676EE" w:rsidP="005676EE"/>
    <w:p w14:paraId="35063546" w14:textId="77777777" w:rsidR="005676EE" w:rsidRPr="005676EE" w:rsidRDefault="005676EE" w:rsidP="005676EE">
      <w:r w:rsidRPr="005676EE">
        <w:t>PAYING_AGENT</w:t>
      </w:r>
    </w:p>
    <w:p w14:paraId="4A3697D2" w14:textId="77777777" w:rsidR="005676EE" w:rsidRPr="005676EE" w:rsidRDefault="005676EE" w:rsidP="005676EE"/>
    <w:p w14:paraId="2B6B2184" w14:textId="77777777" w:rsidR="005676EE" w:rsidRPr="005676EE" w:rsidRDefault="005676EE" w:rsidP="005676EE">
      <w:r w:rsidRPr="005676EE">
        <w:t>TRANSFER_AGENT</w:t>
      </w:r>
    </w:p>
    <w:p w14:paraId="47F190B5" w14:textId="77777777" w:rsidR="005676EE" w:rsidRPr="005676EE" w:rsidRDefault="005676EE" w:rsidP="005676EE"/>
    <w:p w14:paraId="19493BBC" w14:textId="77777777" w:rsidR="005676EE" w:rsidRPr="005676EE" w:rsidRDefault="005676EE" w:rsidP="005676EE">
      <w:r w:rsidRPr="005676EE">
        <w:t>REGISTRAR</w:t>
      </w:r>
    </w:p>
    <w:p w14:paraId="298555D1" w14:textId="77777777" w:rsidR="005676EE" w:rsidRPr="005676EE" w:rsidRDefault="005676EE" w:rsidP="005676EE"/>
    <w:p w14:paraId="7B3A0771" w14:textId="77777777" w:rsidR="005676EE" w:rsidRPr="005676EE" w:rsidRDefault="005676EE" w:rsidP="005676EE">
      <w:r w:rsidRPr="005676EE">
        <w:t>MINT_REQUESTER</w:t>
      </w:r>
    </w:p>
    <w:p w14:paraId="7C3C760E" w14:textId="77777777" w:rsidR="005676EE" w:rsidRPr="005676EE" w:rsidRDefault="005676EE" w:rsidP="005676EE"/>
    <w:p w14:paraId="3689E89A" w14:textId="77777777" w:rsidR="005676EE" w:rsidRPr="005676EE" w:rsidRDefault="005676EE" w:rsidP="005676EE">
      <w:r w:rsidRPr="005676EE">
        <w:t>MINT_APPROVER</w:t>
      </w:r>
    </w:p>
    <w:p w14:paraId="63AD3CFA" w14:textId="77777777" w:rsidR="005676EE" w:rsidRPr="005676EE" w:rsidRDefault="005676EE" w:rsidP="005676EE"/>
    <w:p w14:paraId="08092548" w14:textId="77777777" w:rsidR="005676EE" w:rsidRPr="005676EE" w:rsidRDefault="005676EE" w:rsidP="005676EE">
      <w:r w:rsidRPr="005676EE">
        <w:t>BURN_APPROVER</w:t>
      </w:r>
    </w:p>
    <w:p w14:paraId="61E7E231" w14:textId="77777777" w:rsidR="005676EE" w:rsidRPr="005676EE" w:rsidRDefault="005676EE" w:rsidP="005676EE"/>
    <w:p w14:paraId="17DD63FF" w14:textId="77777777" w:rsidR="005676EE" w:rsidRPr="005676EE" w:rsidRDefault="005676EE" w:rsidP="005676EE">
      <w:r w:rsidRPr="005676EE">
        <w:t>RECOVERY_OBLIGOR</w:t>
      </w:r>
    </w:p>
    <w:p w14:paraId="2351DA39" w14:textId="77777777" w:rsidR="005676EE" w:rsidRPr="005676EE" w:rsidRDefault="005676EE" w:rsidP="005676EE"/>
    <w:p w14:paraId="162D731C" w14:textId="77777777" w:rsidR="005676EE" w:rsidRPr="005676EE" w:rsidRDefault="005676EE" w:rsidP="005676EE">
      <w:r w:rsidRPr="005676EE">
        <w:t>DISCLOSURE_PROVIDER</w:t>
      </w:r>
    </w:p>
    <w:p w14:paraId="68A5A7B3" w14:textId="77777777" w:rsidR="005676EE" w:rsidRPr="005676EE" w:rsidRDefault="005676EE" w:rsidP="005676EE">
      <w:r w:rsidRPr="005676EE">
        <w:t>동일 법인이 복수 Role을 가질 수 있으나 다음 기능은 독립성을 요구할 수 있다.</w:t>
      </w:r>
    </w:p>
    <w:p w14:paraId="361F7683" w14:textId="77777777" w:rsidR="005676EE" w:rsidRPr="005676EE" w:rsidRDefault="005676EE" w:rsidP="005676EE">
      <w:r w:rsidRPr="005676EE">
        <w:t>Reserve Custody</w:t>
      </w:r>
    </w:p>
    <w:p w14:paraId="70125C6C" w14:textId="77777777" w:rsidR="005676EE" w:rsidRPr="005676EE" w:rsidRDefault="005676EE" w:rsidP="005676EE"/>
    <w:p w14:paraId="0B709D77" w14:textId="77777777" w:rsidR="005676EE" w:rsidRPr="005676EE" w:rsidRDefault="005676EE" w:rsidP="005676EE">
      <w:r w:rsidRPr="005676EE">
        <w:t>Independent Attestation</w:t>
      </w:r>
    </w:p>
    <w:p w14:paraId="7A558604" w14:textId="77777777" w:rsidR="005676EE" w:rsidRPr="005676EE" w:rsidRDefault="005676EE" w:rsidP="005676EE"/>
    <w:p w14:paraId="3E03329A" w14:textId="77777777" w:rsidR="005676EE" w:rsidRPr="005676EE" w:rsidRDefault="005676EE" w:rsidP="005676EE">
      <w:r w:rsidRPr="005676EE">
        <w:t>External Audit</w:t>
      </w:r>
    </w:p>
    <w:p w14:paraId="1BB90E32" w14:textId="77777777" w:rsidR="005676EE" w:rsidRPr="005676EE" w:rsidRDefault="005676EE" w:rsidP="005676EE"/>
    <w:p w14:paraId="25625C3F" w14:textId="77777777" w:rsidR="005676EE" w:rsidRPr="005676EE" w:rsidRDefault="005676EE" w:rsidP="005676EE">
      <w:r w:rsidRPr="005676EE">
        <w:t>Asset Valuation</w:t>
      </w:r>
    </w:p>
    <w:p w14:paraId="4979ACAF" w14:textId="77777777" w:rsidR="005676EE" w:rsidRPr="005676EE" w:rsidRDefault="005676EE" w:rsidP="005676EE"/>
    <w:p w14:paraId="5BE2A092" w14:textId="77777777" w:rsidR="005676EE" w:rsidRPr="005676EE" w:rsidRDefault="005676EE" w:rsidP="005676EE">
      <w:r w:rsidRPr="005676EE">
        <w:t>Redemption Verification</w:t>
      </w:r>
    </w:p>
    <w:p w14:paraId="2036E991" w14:textId="77777777" w:rsidR="005676EE" w:rsidRPr="005676EE" w:rsidRDefault="005676EE" w:rsidP="005676EE"/>
    <w:p w14:paraId="75AB220F" w14:textId="77777777" w:rsidR="005676EE" w:rsidRPr="005676EE" w:rsidRDefault="005676EE" w:rsidP="005676EE">
      <w:r w:rsidRPr="005676EE">
        <w:t>Issuer Default Assessment</w:t>
      </w:r>
    </w:p>
    <w:p w14:paraId="4146971B" w14:textId="77777777" w:rsidR="005676EE" w:rsidRPr="005676EE" w:rsidRDefault="005676EE" w:rsidP="005676EE">
      <w:r w:rsidRPr="005676EE">
        <w:pict w14:anchorId="7E467E46">
          <v:rect id="_x0000_i1262" style="width:0;height:1.5pt" o:hralign="center" o:hrstd="t" o:hr="t" fillcolor="#a0a0a0" stroked="f"/>
        </w:pict>
      </w:r>
    </w:p>
    <w:p w14:paraId="4C1FB1D0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1010. Issuer Membership Application</w:t>
      </w:r>
    </w:p>
    <w:p w14:paraId="76F54B94" w14:textId="77777777" w:rsidR="005676EE" w:rsidRPr="005676EE" w:rsidRDefault="005676EE" w:rsidP="005676EE">
      <w:r w:rsidRPr="005676EE">
        <w:t xml:space="preserve">public struct </w:t>
      </w:r>
      <w:proofErr w:type="spellStart"/>
      <w:r w:rsidRPr="005676EE">
        <w:t>AssetIssuerMembershipApplication</w:t>
      </w:r>
      <w:proofErr w:type="spellEnd"/>
      <w:r w:rsidRPr="005676EE">
        <w:t xml:space="preserve"> has key {</w:t>
      </w:r>
    </w:p>
    <w:p w14:paraId="3B6176DC" w14:textId="77777777" w:rsidR="005676EE" w:rsidRPr="005676EE" w:rsidRDefault="005676EE" w:rsidP="005676EE">
      <w:r w:rsidRPr="005676EE">
        <w:t xml:space="preserve">    id: UID,</w:t>
      </w:r>
    </w:p>
    <w:p w14:paraId="2519A6C5" w14:textId="77777777" w:rsidR="005676EE" w:rsidRPr="005676EE" w:rsidRDefault="005676EE" w:rsidP="005676EE"/>
    <w:p w14:paraId="641FAD07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issuer_registry_id</w:t>
      </w:r>
      <w:proofErr w:type="spellEnd"/>
      <w:r w:rsidRPr="005676EE">
        <w:t>: ID,</w:t>
      </w:r>
    </w:p>
    <w:p w14:paraId="2E3DE11A" w14:textId="77777777" w:rsidR="005676EE" w:rsidRPr="005676EE" w:rsidRDefault="005676EE" w:rsidP="005676EE"/>
    <w:p w14:paraId="16F16A14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applicant_participant_id</w:t>
      </w:r>
      <w:proofErr w:type="spellEnd"/>
      <w:r w:rsidRPr="005676EE">
        <w:t>: ID,</w:t>
      </w:r>
    </w:p>
    <w:p w14:paraId="467F4D9E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applicant_tmid_id</w:t>
      </w:r>
      <w:proofErr w:type="spellEnd"/>
      <w:r w:rsidRPr="005676EE">
        <w:t>: ID,</w:t>
      </w:r>
    </w:p>
    <w:p w14:paraId="1CD183C3" w14:textId="77777777" w:rsidR="005676EE" w:rsidRPr="005676EE" w:rsidRDefault="005676EE" w:rsidP="005676EE"/>
    <w:p w14:paraId="2CB88FC1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requested_issuer_type</w:t>
      </w:r>
      <w:proofErr w:type="spellEnd"/>
      <w:r w:rsidRPr="005676EE">
        <w:t>: u16,</w:t>
      </w:r>
    </w:p>
    <w:p w14:paraId="3F6FB6A1" w14:textId="77777777" w:rsidR="005676EE" w:rsidRPr="005676EE" w:rsidRDefault="005676EE" w:rsidP="005676EE"/>
    <w:p w14:paraId="3BBE1E52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requested_asset_class_mask</w:t>
      </w:r>
      <w:proofErr w:type="spellEnd"/>
      <w:r w:rsidRPr="005676EE">
        <w:t>: u128,</w:t>
      </w:r>
    </w:p>
    <w:p w14:paraId="079E15D8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requested_token_standard_mask</w:t>
      </w:r>
      <w:proofErr w:type="spellEnd"/>
      <w:r w:rsidRPr="005676EE">
        <w:t>: u128,</w:t>
      </w:r>
    </w:p>
    <w:p w14:paraId="56B8C214" w14:textId="77777777" w:rsidR="005676EE" w:rsidRPr="005676EE" w:rsidRDefault="005676EE" w:rsidP="005676EE"/>
    <w:p w14:paraId="08FA6577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requested_maximum_issuance_units</w:t>
      </w:r>
      <w:proofErr w:type="spellEnd"/>
      <w:r w:rsidRPr="005676EE">
        <w:t>: u128,</w:t>
      </w:r>
    </w:p>
    <w:p w14:paraId="091344CD" w14:textId="77777777" w:rsidR="005676EE" w:rsidRPr="005676EE" w:rsidRDefault="005676EE" w:rsidP="005676EE"/>
    <w:p w14:paraId="43431349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legal_entity_attestation_id</w:t>
      </w:r>
      <w:proofErr w:type="spellEnd"/>
      <w:r w:rsidRPr="005676EE">
        <w:t>: ID,</w:t>
      </w:r>
    </w:p>
    <w:p w14:paraId="7F47B4CD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license_attestation_id</w:t>
      </w:r>
      <w:proofErr w:type="spellEnd"/>
      <w:r w:rsidRPr="005676EE">
        <w:t>: Option&lt;ID&gt;,</w:t>
      </w:r>
    </w:p>
    <w:p w14:paraId="7CF02224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capital_attestation_id</w:t>
      </w:r>
      <w:proofErr w:type="spellEnd"/>
      <w:r w:rsidRPr="005676EE">
        <w:t>: ID,</w:t>
      </w:r>
    </w:p>
    <w:p w14:paraId="235AC115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insurance_attestation_id</w:t>
      </w:r>
      <w:proofErr w:type="spellEnd"/>
      <w:r w:rsidRPr="005676EE">
        <w:t>: Option&lt;ID&gt;,</w:t>
      </w:r>
    </w:p>
    <w:p w14:paraId="6BADFBCC" w14:textId="77777777" w:rsidR="005676EE" w:rsidRPr="005676EE" w:rsidRDefault="005676EE" w:rsidP="005676EE"/>
    <w:p w14:paraId="0CA1B1A8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governance_document_hash</w:t>
      </w:r>
      <w:proofErr w:type="spellEnd"/>
      <w:r w:rsidRPr="005676EE">
        <w:t>: vector&lt;u8&gt;,</w:t>
      </w:r>
    </w:p>
    <w:p w14:paraId="322926EA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issuance_plan_hash</w:t>
      </w:r>
      <w:proofErr w:type="spellEnd"/>
      <w:r w:rsidRPr="005676EE">
        <w:t>: vector&lt;u8&gt;,</w:t>
      </w:r>
    </w:p>
    <w:p w14:paraId="6FC6B147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redemption_plan_hash</w:t>
      </w:r>
      <w:proofErr w:type="spellEnd"/>
      <w:r w:rsidRPr="005676EE">
        <w:t>: vector&lt;u8&gt;,</w:t>
      </w:r>
    </w:p>
    <w:p w14:paraId="348BDB91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recovery_plan_hash</w:t>
      </w:r>
      <w:proofErr w:type="spellEnd"/>
      <w:r w:rsidRPr="005676EE">
        <w:t>: vector&lt;u8&gt;,</w:t>
      </w:r>
    </w:p>
    <w:p w14:paraId="74731D5E" w14:textId="77777777" w:rsidR="005676EE" w:rsidRPr="005676EE" w:rsidRDefault="005676EE" w:rsidP="005676EE"/>
    <w:p w14:paraId="7F3A9B3A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submitted_at_ms</w:t>
      </w:r>
      <w:proofErr w:type="spellEnd"/>
      <w:r w:rsidRPr="005676EE">
        <w:t>: u64,</w:t>
      </w:r>
    </w:p>
    <w:p w14:paraId="0661F87C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review_deadline_ms</w:t>
      </w:r>
      <w:proofErr w:type="spellEnd"/>
      <w:r w:rsidRPr="005676EE">
        <w:t>: u64,</w:t>
      </w:r>
    </w:p>
    <w:p w14:paraId="77865CA0" w14:textId="77777777" w:rsidR="005676EE" w:rsidRPr="005676EE" w:rsidRDefault="005676EE" w:rsidP="005676EE"/>
    <w:p w14:paraId="789C4D13" w14:textId="77777777" w:rsidR="005676EE" w:rsidRPr="005676EE" w:rsidRDefault="005676EE" w:rsidP="005676EE">
      <w:r w:rsidRPr="005676EE">
        <w:t xml:space="preserve">    generation: u64,</w:t>
      </w:r>
    </w:p>
    <w:p w14:paraId="1F45C1EC" w14:textId="77777777" w:rsidR="005676EE" w:rsidRPr="005676EE" w:rsidRDefault="005676EE" w:rsidP="005676EE">
      <w:r w:rsidRPr="005676EE">
        <w:t xml:space="preserve">    status: u8,</w:t>
      </w:r>
    </w:p>
    <w:p w14:paraId="522D437D" w14:textId="77777777" w:rsidR="005676EE" w:rsidRPr="005676EE" w:rsidRDefault="005676EE" w:rsidP="005676EE">
      <w:r w:rsidRPr="005676EE">
        <w:t>}</w:t>
      </w:r>
    </w:p>
    <w:p w14:paraId="2D82FA90" w14:textId="77777777" w:rsidR="005676EE" w:rsidRPr="005676EE" w:rsidRDefault="005676EE" w:rsidP="005676EE">
      <w:r w:rsidRPr="005676EE">
        <w:pict w14:anchorId="716738C4">
          <v:rect id="_x0000_i1263" style="width:0;height:1.5pt" o:hralign="center" o:hrstd="t" o:hr="t" fillcolor="#a0a0a0" stroked="f"/>
        </w:pict>
      </w:r>
    </w:p>
    <w:p w14:paraId="14D32C39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1011. Issuer Admission Criteria</w:t>
      </w:r>
    </w:p>
    <w:p w14:paraId="04544C3F" w14:textId="77777777" w:rsidR="005676EE" w:rsidRPr="005676EE" w:rsidRDefault="005676EE" w:rsidP="005676EE">
      <w:r w:rsidRPr="005676EE">
        <w:t>Legal Entity Identity 검증</w:t>
      </w:r>
    </w:p>
    <w:p w14:paraId="30FDAF94" w14:textId="77777777" w:rsidR="005676EE" w:rsidRPr="005676EE" w:rsidRDefault="005676EE" w:rsidP="005676EE"/>
    <w:p w14:paraId="0F459E6E" w14:textId="77777777" w:rsidR="005676EE" w:rsidRPr="005676EE" w:rsidRDefault="005676EE" w:rsidP="005676EE">
      <w:r w:rsidRPr="005676EE">
        <w:t>TMID와 Issuer Identity 연결</w:t>
      </w:r>
    </w:p>
    <w:p w14:paraId="7CDB9762" w14:textId="77777777" w:rsidR="005676EE" w:rsidRPr="005676EE" w:rsidRDefault="005676EE" w:rsidP="005676EE"/>
    <w:p w14:paraId="0F4B7800" w14:textId="77777777" w:rsidR="005676EE" w:rsidRPr="005676EE" w:rsidRDefault="005676EE" w:rsidP="005676EE">
      <w:r w:rsidRPr="005676EE">
        <w:t>발행대상 자산의 법적 권리 확인</w:t>
      </w:r>
    </w:p>
    <w:p w14:paraId="5D4752F8" w14:textId="77777777" w:rsidR="005676EE" w:rsidRPr="005676EE" w:rsidRDefault="005676EE" w:rsidP="005676EE"/>
    <w:p w14:paraId="1446CC10" w14:textId="77777777" w:rsidR="005676EE" w:rsidRPr="005676EE" w:rsidRDefault="005676EE" w:rsidP="005676EE">
      <w:r w:rsidRPr="005676EE">
        <w:t>발행권한과 License 검증</w:t>
      </w:r>
    </w:p>
    <w:p w14:paraId="7B0F3EBA" w14:textId="77777777" w:rsidR="005676EE" w:rsidRPr="005676EE" w:rsidRDefault="005676EE" w:rsidP="005676EE"/>
    <w:p w14:paraId="12E65943" w14:textId="77777777" w:rsidR="005676EE" w:rsidRPr="005676EE" w:rsidRDefault="005676EE" w:rsidP="005676EE">
      <w:r w:rsidRPr="005676EE">
        <w:t>Capital Requirement 충족</w:t>
      </w:r>
    </w:p>
    <w:p w14:paraId="29FB2433" w14:textId="77777777" w:rsidR="005676EE" w:rsidRPr="005676EE" w:rsidRDefault="005676EE" w:rsidP="005676EE"/>
    <w:p w14:paraId="22A88F99" w14:textId="77777777" w:rsidR="005676EE" w:rsidRPr="005676EE" w:rsidRDefault="005676EE" w:rsidP="005676EE">
      <w:r w:rsidRPr="005676EE">
        <w:t>Insurance 또는 Guarantee 확보</w:t>
      </w:r>
    </w:p>
    <w:p w14:paraId="3799969B" w14:textId="77777777" w:rsidR="005676EE" w:rsidRPr="005676EE" w:rsidRDefault="005676EE" w:rsidP="005676EE"/>
    <w:p w14:paraId="1A3390BA" w14:textId="77777777" w:rsidR="005676EE" w:rsidRPr="005676EE" w:rsidRDefault="005676EE" w:rsidP="005676EE">
      <w:proofErr w:type="spellStart"/>
      <w:r w:rsidRPr="005676EE">
        <w:t>Reserve·Collateral</w:t>
      </w:r>
      <w:proofErr w:type="spellEnd"/>
      <w:r w:rsidRPr="005676EE">
        <w:t xml:space="preserve"> Custody 체계 확보</w:t>
      </w:r>
    </w:p>
    <w:p w14:paraId="4743EFEF" w14:textId="77777777" w:rsidR="005676EE" w:rsidRPr="005676EE" w:rsidRDefault="005676EE" w:rsidP="005676EE"/>
    <w:p w14:paraId="14587ECA" w14:textId="77777777" w:rsidR="005676EE" w:rsidRPr="005676EE" w:rsidRDefault="005676EE" w:rsidP="005676EE">
      <w:proofErr w:type="spellStart"/>
      <w:r w:rsidRPr="005676EE">
        <w:t>Mint·Burn</w:t>
      </w:r>
      <w:proofErr w:type="spellEnd"/>
      <w:r w:rsidRPr="005676EE">
        <w:t xml:space="preserve"> Key 관리체계 확보</w:t>
      </w:r>
    </w:p>
    <w:p w14:paraId="2204D27E" w14:textId="77777777" w:rsidR="005676EE" w:rsidRPr="005676EE" w:rsidRDefault="005676EE" w:rsidP="005676EE"/>
    <w:p w14:paraId="2E0BEDB6" w14:textId="77777777" w:rsidR="005676EE" w:rsidRPr="005676EE" w:rsidRDefault="005676EE" w:rsidP="005676EE">
      <w:r w:rsidRPr="005676EE">
        <w:t>Redemption Procedure 확보</w:t>
      </w:r>
    </w:p>
    <w:p w14:paraId="1AAB32F7" w14:textId="77777777" w:rsidR="005676EE" w:rsidRPr="005676EE" w:rsidRDefault="005676EE" w:rsidP="005676EE"/>
    <w:p w14:paraId="34CEEB06" w14:textId="77777777" w:rsidR="005676EE" w:rsidRPr="005676EE" w:rsidRDefault="005676EE" w:rsidP="005676EE">
      <w:r w:rsidRPr="005676EE">
        <w:t>Holder Disclosure 체계 확보</w:t>
      </w:r>
    </w:p>
    <w:p w14:paraId="011B0EFD" w14:textId="77777777" w:rsidR="005676EE" w:rsidRPr="005676EE" w:rsidRDefault="005676EE" w:rsidP="005676EE"/>
    <w:p w14:paraId="061AB02B" w14:textId="77777777" w:rsidR="005676EE" w:rsidRPr="005676EE" w:rsidRDefault="005676EE" w:rsidP="005676EE">
      <w:r w:rsidRPr="005676EE">
        <w:t>Supply Reconciliation 체계 확보</w:t>
      </w:r>
    </w:p>
    <w:p w14:paraId="48E51433" w14:textId="77777777" w:rsidR="005676EE" w:rsidRPr="005676EE" w:rsidRDefault="005676EE" w:rsidP="005676EE"/>
    <w:p w14:paraId="1744BECE" w14:textId="77777777" w:rsidR="005676EE" w:rsidRPr="005676EE" w:rsidRDefault="005676EE" w:rsidP="005676EE">
      <w:r w:rsidRPr="005676EE">
        <w:t>Business Continuity Plan 확보</w:t>
      </w:r>
    </w:p>
    <w:p w14:paraId="4358A9FF" w14:textId="77777777" w:rsidR="005676EE" w:rsidRPr="005676EE" w:rsidRDefault="005676EE" w:rsidP="005676EE"/>
    <w:p w14:paraId="3B7E6837" w14:textId="77777777" w:rsidR="005676EE" w:rsidRPr="005676EE" w:rsidRDefault="005676EE" w:rsidP="005676EE">
      <w:r w:rsidRPr="005676EE">
        <w:t>Issuer Default Recovery Plan 확보</w:t>
      </w:r>
    </w:p>
    <w:p w14:paraId="7B70D1E1" w14:textId="77777777" w:rsidR="005676EE" w:rsidRPr="005676EE" w:rsidRDefault="005676EE" w:rsidP="005676EE"/>
    <w:p w14:paraId="3230A504" w14:textId="77777777" w:rsidR="005676EE" w:rsidRPr="005676EE" w:rsidRDefault="005676EE" w:rsidP="005676EE">
      <w:r w:rsidRPr="005676EE">
        <w:lastRenderedPageBreak/>
        <w:t>Independent Audit 수용</w:t>
      </w:r>
    </w:p>
    <w:p w14:paraId="0F376319" w14:textId="77777777" w:rsidR="005676EE" w:rsidRPr="005676EE" w:rsidRDefault="005676EE" w:rsidP="005676EE"/>
    <w:p w14:paraId="5AE164FC" w14:textId="77777777" w:rsidR="005676EE" w:rsidRPr="005676EE" w:rsidRDefault="005676EE" w:rsidP="005676EE">
      <w:r w:rsidRPr="005676EE">
        <w:t xml:space="preserve">Cross-border Issuance 시 </w:t>
      </w:r>
      <w:proofErr w:type="spellStart"/>
      <w:r w:rsidRPr="005676EE">
        <w:t>관할법</w:t>
      </w:r>
      <w:proofErr w:type="spellEnd"/>
      <w:r w:rsidRPr="005676EE">
        <w:t xml:space="preserve"> 검증</w:t>
      </w:r>
    </w:p>
    <w:p w14:paraId="13EC0C83" w14:textId="77777777" w:rsidR="005676EE" w:rsidRPr="005676EE" w:rsidRDefault="005676EE" w:rsidP="005676EE">
      <w:r w:rsidRPr="005676EE">
        <w:pict w14:anchorId="1FF9A26E">
          <v:rect id="_x0000_i1264" style="width:0;height:1.5pt" o:hralign="center" o:hrstd="t" o:hr="t" fillcolor="#a0a0a0" stroked="f"/>
        </w:pict>
      </w:r>
    </w:p>
    <w:p w14:paraId="61A8C5D2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1012. Issuer Application Status</w:t>
      </w:r>
    </w:p>
    <w:p w14:paraId="22B9E707" w14:textId="77777777" w:rsidR="005676EE" w:rsidRPr="005676EE" w:rsidRDefault="005676EE" w:rsidP="005676EE">
      <w:r w:rsidRPr="005676EE">
        <w:t>DRAFT</w:t>
      </w:r>
    </w:p>
    <w:p w14:paraId="50E0B3EF" w14:textId="77777777" w:rsidR="005676EE" w:rsidRPr="005676EE" w:rsidRDefault="005676EE" w:rsidP="005676EE"/>
    <w:p w14:paraId="5763C119" w14:textId="77777777" w:rsidR="005676EE" w:rsidRPr="005676EE" w:rsidRDefault="005676EE" w:rsidP="005676EE">
      <w:r w:rsidRPr="005676EE">
        <w:t>SUBMITTED</w:t>
      </w:r>
    </w:p>
    <w:p w14:paraId="28F3BDCA" w14:textId="77777777" w:rsidR="005676EE" w:rsidRPr="005676EE" w:rsidRDefault="005676EE" w:rsidP="005676EE"/>
    <w:p w14:paraId="29C4C2D4" w14:textId="77777777" w:rsidR="005676EE" w:rsidRPr="005676EE" w:rsidRDefault="005676EE" w:rsidP="005676EE">
      <w:r w:rsidRPr="005676EE">
        <w:t>IDENTITY_REVIEW</w:t>
      </w:r>
    </w:p>
    <w:p w14:paraId="7C730DB0" w14:textId="77777777" w:rsidR="005676EE" w:rsidRPr="005676EE" w:rsidRDefault="005676EE" w:rsidP="005676EE"/>
    <w:p w14:paraId="64E10E80" w14:textId="77777777" w:rsidR="005676EE" w:rsidRPr="005676EE" w:rsidRDefault="005676EE" w:rsidP="005676EE">
      <w:r w:rsidRPr="005676EE">
        <w:t>LEGAL_AUTHORITY_REVIEW</w:t>
      </w:r>
    </w:p>
    <w:p w14:paraId="28F61E31" w14:textId="77777777" w:rsidR="005676EE" w:rsidRPr="005676EE" w:rsidRDefault="005676EE" w:rsidP="005676EE"/>
    <w:p w14:paraId="04F1018A" w14:textId="77777777" w:rsidR="005676EE" w:rsidRPr="005676EE" w:rsidRDefault="005676EE" w:rsidP="005676EE">
      <w:r w:rsidRPr="005676EE">
        <w:t>LICENSE_REVIEW</w:t>
      </w:r>
    </w:p>
    <w:p w14:paraId="2CD4C667" w14:textId="77777777" w:rsidR="005676EE" w:rsidRPr="005676EE" w:rsidRDefault="005676EE" w:rsidP="005676EE"/>
    <w:p w14:paraId="79CC2AE4" w14:textId="77777777" w:rsidR="005676EE" w:rsidRPr="005676EE" w:rsidRDefault="005676EE" w:rsidP="005676EE">
      <w:r w:rsidRPr="005676EE">
        <w:t>CAPITAL_REVIEW</w:t>
      </w:r>
    </w:p>
    <w:p w14:paraId="289665FD" w14:textId="77777777" w:rsidR="005676EE" w:rsidRPr="005676EE" w:rsidRDefault="005676EE" w:rsidP="005676EE"/>
    <w:p w14:paraId="2CD369D0" w14:textId="77777777" w:rsidR="005676EE" w:rsidRPr="005676EE" w:rsidRDefault="005676EE" w:rsidP="005676EE">
      <w:r w:rsidRPr="005676EE">
        <w:t>RESERVE_REVIEW</w:t>
      </w:r>
    </w:p>
    <w:p w14:paraId="458F0E4E" w14:textId="77777777" w:rsidR="005676EE" w:rsidRPr="005676EE" w:rsidRDefault="005676EE" w:rsidP="005676EE"/>
    <w:p w14:paraId="1C249397" w14:textId="77777777" w:rsidR="005676EE" w:rsidRPr="005676EE" w:rsidRDefault="005676EE" w:rsidP="005676EE">
      <w:r w:rsidRPr="005676EE">
        <w:t>CUSTODY_REVIEW</w:t>
      </w:r>
    </w:p>
    <w:p w14:paraId="423EC5BF" w14:textId="77777777" w:rsidR="005676EE" w:rsidRPr="005676EE" w:rsidRDefault="005676EE" w:rsidP="005676EE"/>
    <w:p w14:paraId="7D350B92" w14:textId="77777777" w:rsidR="005676EE" w:rsidRPr="005676EE" w:rsidRDefault="005676EE" w:rsidP="005676EE">
      <w:r w:rsidRPr="005676EE">
        <w:t>TOKENIZATION_REVIEW</w:t>
      </w:r>
    </w:p>
    <w:p w14:paraId="7709E269" w14:textId="77777777" w:rsidR="005676EE" w:rsidRPr="005676EE" w:rsidRDefault="005676EE" w:rsidP="005676EE"/>
    <w:p w14:paraId="513FD872" w14:textId="77777777" w:rsidR="005676EE" w:rsidRPr="005676EE" w:rsidRDefault="005676EE" w:rsidP="005676EE">
      <w:r w:rsidRPr="005676EE">
        <w:t>REDEMPTION_REVIEW</w:t>
      </w:r>
    </w:p>
    <w:p w14:paraId="195F6276" w14:textId="77777777" w:rsidR="005676EE" w:rsidRPr="005676EE" w:rsidRDefault="005676EE" w:rsidP="005676EE"/>
    <w:p w14:paraId="7B51028F" w14:textId="77777777" w:rsidR="005676EE" w:rsidRPr="005676EE" w:rsidRDefault="005676EE" w:rsidP="005676EE">
      <w:r w:rsidRPr="005676EE">
        <w:lastRenderedPageBreak/>
        <w:t>RECOVERY_REVIEW</w:t>
      </w:r>
    </w:p>
    <w:p w14:paraId="6DDC22E7" w14:textId="77777777" w:rsidR="005676EE" w:rsidRPr="005676EE" w:rsidRDefault="005676EE" w:rsidP="005676EE"/>
    <w:p w14:paraId="3133FAF8" w14:textId="77777777" w:rsidR="005676EE" w:rsidRPr="005676EE" w:rsidRDefault="005676EE" w:rsidP="005676EE">
      <w:r w:rsidRPr="005676EE">
        <w:t>ADDITIONAL_INFORMATION_REQUIRED</w:t>
      </w:r>
    </w:p>
    <w:p w14:paraId="322FCA18" w14:textId="77777777" w:rsidR="005676EE" w:rsidRPr="005676EE" w:rsidRDefault="005676EE" w:rsidP="005676EE"/>
    <w:p w14:paraId="6E68D7ED" w14:textId="77777777" w:rsidR="005676EE" w:rsidRPr="005676EE" w:rsidRDefault="005676EE" w:rsidP="005676EE">
      <w:r w:rsidRPr="005676EE">
        <w:t>CONDITIONALLY_APPROVED</w:t>
      </w:r>
    </w:p>
    <w:p w14:paraId="47309DCD" w14:textId="77777777" w:rsidR="005676EE" w:rsidRPr="005676EE" w:rsidRDefault="005676EE" w:rsidP="005676EE"/>
    <w:p w14:paraId="2F22A14F" w14:textId="77777777" w:rsidR="005676EE" w:rsidRPr="005676EE" w:rsidRDefault="005676EE" w:rsidP="005676EE">
      <w:r w:rsidRPr="005676EE">
        <w:t>APPROVED</w:t>
      </w:r>
    </w:p>
    <w:p w14:paraId="5E931363" w14:textId="77777777" w:rsidR="005676EE" w:rsidRPr="005676EE" w:rsidRDefault="005676EE" w:rsidP="005676EE"/>
    <w:p w14:paraId="4B5BA5F0" w14:textId="77777777" w:rsidR="005676EE" w:rsidRPr="005676EE" w:rsidRDefault="005676EE" w:rsidP="005676EE">
      <w:r w:rsidRPr="005676EE">
        <w:t>REJECTED</w:t>
      </w:r>
    </w:p>
    <w:p w14:paraId="15F9D463" w14:textId="77777777" w:rsidR="005676EE" w:rsidRPr="005676EE" w:rsidRDefault="005676EE" w:rsidP="005676EE"/>
    <w:p w14:paraId="2C559888" w14:textId="77777777" w:rsidR="005676EE" w:rsidRPr="005676EE" w:rsidRDefault="005676EE" w:rsidP="005676EE">
      <w:r w:rsidRPr="005676EE">
        <w:t>WITHDRAWN</w:t>
      </w:r>
    </w:p>
    <w:p w14:paraId="6AC96695" w14:textId="77777777" w:rsidR="005676EE" w:rsidRPr="005676EE" w:rsidRDefault="005676EE" w:rsidP="005676EE"/>
    <w:p w14:paraId="4B713F6A" w14:textId="77777777" w:rsidR="005676EE" w:rsidRPr="005676EE" w:rsidRDefault="005676EE" w:rsidP="005676EE">
      <w:r w:rsidRPr="005676EE">
        <w:t>EXPIRED</w:t>
      </w:r>
    </w:p>
    <w:p w14:paraId="529AA4E4" w14:textId="77777777" w:rsidR="005676EE" w:rsidRPr="005676EE" w:rsidRDefault="005676EE" w:rsidP="005676EE">
      <w:r w:rsidRPr="005676EE">
        <w:pict w14:anchorId="46D906BD">
          <v:rect id="_x0000_i1265" style="width:0;height:1.5pt" o:hralign="center" o:hrstd="t" o:hr="t" fillcolor="#a0a0a0" stroked="f"/>
        </w:pict>
      </w:r>
    </w:p>
    <w:p w14:paraId="11B4A170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1013. Issuer Approval Record</w:t>
      </w:r>
    </w:p>
    <w:p w14:paraId="59A1FAA9" w14:textId="77777777" w:rsidR="005676EE" w:rsidRPr="005676EE" w:rsidRDefault="005676EE" w:rsidP="005676EE">
      <w:r w:rsidRPr="005676EE">
        <w:t xml:space="preserve">public struct </w:t>
      </w:r>
      <w:proofErr w:type="spellStart"/>
      <w:r w:rsidRPr="005676EE">
        <w:t>AssetIssuerApprovalRecord</w:t>
      </w:r>
      <w:proofErr w:type="spellEnd"/>
      <w:r w:rsidRPr="005676EE">
        <w:t xml:space="preserve"> has key {</w:t>
      </w:r>
    </w:p>
    <w:p w14:paraId="361A0F58" w14:textId="77777777" w:rsidR="005676EE" w:rsidRPr="005676EE" w:rsidRDefault="005676EE" w:rsidP="005676EE">
      <w:r w:rsidRPr="005676EE">
        <w:t xml:space="preserve">    id: UID,</w:t>
      </w:r>
    </w:p>
    <w:p w14:paraId="20CB76AA" w14:textId="77777777" w:rsidR="005676EE" w:rsidRPr="005676EE" w:rsidRDefault="005676EE" w:rsidP="005676EE"/>
    <w:p w14:paraId="38942D7A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issuer_membership_application_id</w:t>
      </w:r>
      <w:proofErr w:type="spellEnd"/>
      <w:r w:rsidRPr="005676EE">
        <w:t>: ID,</w:t>
      </w:r>
    </w:p>
    <w:p w14:paraId="27A1735E" w14:textId="77777777" w:rsidR="005676EE" w:rsidRPr="005676EE" w:rsidRDefault="005676EE" w:rsidP="005676EE"/>
    <w:p w14:paraId="77D3B303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approved_asset_issuer_id</w:t>
      </w:r>
      <w:proofErr w:type="spellEnd"/>
      <w:r w:rsidRPr="005676EE">
        <w:t>: ID,</w:t>
      </w:r>
    </w:p>
    <w:p w14:paraId="0F878071" w14:textId="77777777" w:rsidR="005676EE" w:rsidRPr="005676EE" w:rsidRDefault="005676EE" w:rsidP="005676EE"/>
    <w:p w14:paraId="5C571663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approving_authority_ids</w:t>
      </w:r>
      <w:proofErr w:type="spellEnd"/>
      <w:r w:rsidRPr="005676EE">
        <w:t>: vector&lt;ID&gt;,</w:t>
      </w:r>
    </w:p>
    <w:p w14:paraId="1402BBAB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required_approval_count</w:t>
      </w:r>
      <w:proofErr w:type="spellEnd"/>
      <w:r w:rsidRPr="005676EE">
        <w:t>: u64,</w:t>
      </w:r>
    </w:p>
    <w:p w14:paraId="47E65195" w14:textId="77777777" w:rsidR="005676EE" w:rsidRPr="005676EE" w:rsidRDefault="005676EE" w:rsidP="005676EE"/>
    <w:p w14:paraId="69D49F63" w14:textId="77777777" w:rsidR="005676EE" w:rsidRPr="005676EE" w:rsidRDefault="005676EE" w:rsidP="005676EE">
      <w:r w:rsidRPr="005676EE">
        <w:lastRenderedPageBreak/>
        <w:t xml:space="preserve">    </w:t>
      </w:r>
      <w:proofErr w:type="spellStart"/>
      <w:r w:rsidRPr="005676EE">
        <w:t>approved_issuer_type</w:t>
      </w:r>
      <w:proofErr w:type="spellEnd"/>
      <w:r w:rsidRPr="005676EE">
        <w:t>: u16,</w:t>
      </w:r>
    </w:p>
    <w:p w14:paraId="1CF38623" w14:textId="77777777" w:rsidR="005676EE" w:rsidRPr="005676EE" w:rsidRDefault="005676EE" w:rsidP="005676EE"/>
    <w:p w14:paraId="456DB924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approved_asset_class_mask</w:t>
      </w:r>
      <w:proofErr w:type="spellEnd"/>
      <w:r w:rsidRPr="005676EE">
        <w:t>: u128,</w:t>
      </w:r>
    </w:p>
    <w:p w14:paraId="1D647E69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approved_token_standard_mask</w:t>
      </w:r>
      <w:proofErr w:type="spellEnd"/>
      <w:r w:rsidRPr="005676EE">
        <w:t>: u128,</w:t>
      </w:r>
    </w:p>
    <w:p w14:paraId="33523DF0" w14:textId="77777777" w:rsidR="005676EE" w:rsidRPr="005676EE" w:rsidRDefault="005676EE" w:rsidP="005676EE"/>
    <w:p w14:paraId="751EF813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approved_maximum_total_issuance_units</w:t>
      </w:r>
      <w:proofErr w:type="spellEnd"/>
      <w:r w:rsidRPr="005676EE">
        <w:t>: u128,</w:t>
      </w:r>
    </w:p>
    <w:p w14:paraId="401FF394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approved_maximum_single_asset_units</w:t>
      </w:r>
      <w:proofErr w:type="spellEnd"/>
      <w:r w:rsidRPr="005676EE">
        <w:t>: u128,</w:t>
      </w:r>
    </w:p>
    <w:p w14:paraId="24D04637" w14:textId="77777777" w:rsidR="005676EE" w:rsidRPr="005676EE" w:rsidRDefault="005676EE" w:rsidP="005676EE"/>
    <w:p w14:paraId="65227077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reserve_requirement_bps</w:t>
      </w:r>
      <w:proofErr w:type="spellEnd"/>
      <w:r w:rsidRPr="005676EE">
        <w:t>: u64,</w:t>
      </w:r>
    </w:p>
    <w:p w14:paraId="75415FD1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collateral_requirement_bps</w:t>
      </w:r>
      <w:proofErr w:type="spellEnd"/>
      <w:r w:rsidRPr="005676EE">
        <w:t>: u64,</w:t>
      </w:r>
    </w:p>
    <w:p w14:paraId="6805C5EA" w14:textId="77777777" w:rsidR="005676EE" w:rsidRPr="005676EE" w:rsidRDefault="005676EE" w:rsidP="005676EE"/>
    <w:p w14:paraId="40869EEA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approval_condition_hashes</w:t>
      </w:r>
      <w:proofErr w:type="spellEnd"/>
      <w:r w:rsidRPr="005676EE">
        <w:t>: vector&lt;vector&lt;u8&gt;&gt;,</w:t>
      </w:r>
    </w:p>
    <w:p w14:paraId="078B48FC" w14:textId="77777777" w:rsidR="005676EE" w:rsidRPr="005676EE" w:rsidRDefault="005676EE" w:rsidP="005676EE"/>
    <w:p w14:paraId="057B9416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effective_at_ms</w:t>
      </w:r>
      <w:proofErr w:type="spellEnd"/>
      <w:r w:rsidRPr="005676EE">
        <w:t>: u64,</w:t>
      </w:r>
    </w:p>
    <w:p w14:paraId="70ECCDBB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expires_at_ms</w:t>
      </w:r>
      <w:proofErr w:type="spellEnd"/>
      <w:r w:rsidRPr="005676EE">
        <w:t>: Option&lt;u64&gt;,</w:t>
      </w:r>
    </w:p>
    <w:p w14:paraId="479D728C" w14:textId="77777777" w:rsidR="005676EE" w:rsidRPr="005676EE" w:rsidRDefault="005676EE" w:rsidP="005676EE"/>
    <w:p w14:paraId="7E40492F" w14:textId="77777777" w:rsidR="005676EE" w:rsidRPr="005676EE" w:rsidRDefault="005676EE" w:rsidP="005676EE">
      <w:r w:rsidRPr="005676EE">
        <w:t xml:space="preserve">    generation: u64,</w:t>
      </w:r>
    </w:p>
    <w:p w14:paraId="03449899" w14:textId="77777777" w:rsidR="005676EE" w:rsidRPr="005676EE" w:rsidRDefault="005676EE" w:rsidP="005676EE">
      <w:r w:rsidRPr="005676EE">
        <w:t xml:space="preserve">    status: u8,</w:t>
      </w:r>
    </w:p>
    <w:p w14:paraId="799ED742" w14:textId="77777777" w:rsidR="005676EE" w:rsidRPr="005676EE" w:rsidRDefault="005676EE" w:rsidP="005676EE">
      <w:r w:rsidRPr="005676EE">
        <w:t>}</w:t>
      </w:r>
    </w:p>
    <w:p w14:paraId="5DB4E93A" w14:textId="77777777" w:rsidR="005676EE" w:rsidRPr="005676EE" w:rsidRDefault="005676EE" w:rsidP="005676EE">
      <w:r w:rsidRPr="005676EE">
        <w:pict w14:anchorId="0EE46405">
          <v:rect id="_x0000_i1266" style="width:0;height:1.5pt" o:hralign="center" o:hrstd="t" o:hr="t" fillcolor="#a0a0a0" stroked="f"/>
        </w:pict>
      </w:r>
    </w:p>
    <w:p w14:paraId="0064365B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1014. Issuer Status</w:t>
      </w:r>
    </w:p>
    <w:p w14:paraId="1F860432" w14:textId="77777777" w:rsidR="005676EE" w:rsidRPr="005676EE" w:rsidRDefault="005676EE" w:rsidP="005676EE">
      <w:r w:rsidRPr="005676EE">
        <w:t>APPLICANT</w:t>
      </w:r>
    </w:p>
    <w:p w14:paraId="735BC269" w14:textId="77777777" w:rsidR="005676EE" w:rsidRPr="005676EE" w:rsidRDefault="005676EE" w:rsidP="005676EE"/>
    <w:p w14:paraId="223E32FA" w14:textId="77777777" w:rsidR="005676EE" w:rsidRPr="005676EE" w:rsidRDefault="005676EE" w:rsidP="005676EE">
      <w:r w:rsidRPr="005676EE">
        <w:t>CONDITIONALLY_APPROVED</w:t>
      </w:r>
    </w:p>
    <w:p w14:paraId="47366BF9" w14:textId="77777777" w:rsidR="005676EE" w:rsidRPr="005676EE" w:rsidRDefault="005676EE" w:rsidP="005676EE"/>
    <w:p w14:paraId="0DD9106B" w14:textId="77777777" w:rsidR="005676EE" w:rsidRPr="005676EE" w:rsidRDefault="005676EE" w:rsidP="005676EE">
      <w:r w:rsidRPr="005676EE">
        <w:lastRenderedPageBreak/>
        <w:t>ACTIVE</w:t>
      </w:r>
    </w:p>
    <w:p w14:paraId="5B578DFE" w14:textId="77777777" w:rsidR="005676EE" w:rsidRPr="005676EE" w:rsidRDefault="005676EE" w:rsidP="005676EE"/>
    <w:p w14:paraId="48EF4129" w14:textId="77777777" w:rsidR="005676EE" w:rsidRPr="005676EE" w:rsidRDefault="005676EE" w:rsidP="005676EE">
      <w:r w:rsidRPr="005676EE">
        <w:t>MINT_RESTRICTED</w:t>
      </w:r>
    </w:p>
    <w:p w14:paraId="1DA38D5A" w14:textId="77777777" w:rsidR="005676EE" w:rsidRPr="005676EE" w:rsidRDefault="005676EE" w:rsidP="005676EE"/>
    <w:p w14:paraId="267265CD" w14:textId="77777777" w:rsidR="005676EE" w:rsidRPr="005676EE" w:rsidRDefault="005676EE" w:rsidP="005676EE">
      <w:r w:rsidRPr="005676EE">
        <w:t>BURN_RESTRICTED</w:t>
      </w:r>
    </w:p>
    <w:p w14:paraId="0DB8347B" w14:textId="77777777" w:rsidR="005676EE" w:rsidRPr="005676EE" w:rsidRDefault="005676EE" w:rsidP="005676EE"/>
    <w:p w14:paraId="6EC1FF57" w14:textId="77777777" w:rsidR="005676EE" w:rsidRPr="005676EE" w:rsidRDefault="005676EE" w:rsidP="005676EE">
      <w:r w:rsidRPr="005676EE">
        <w:t>REDEMPTION_RESTRICTED</w:t>
      </w:r>
    </w:p>
    <w:p w14:paraId="236D9056" w14:textId="77777777" w:rsidR="005676EE" w:rsidRPr="005676EE" w:rsidRDefault="005676EE" w:rsidP="005676EE"/>
    <w:p w14:paraId="3D470417" w14:textId="77777777" w:rsidR="005676EE" w:rsidRPr="005676EE" w:rsidRDefault="005676EE" w:rsidP="005676EE">
      <w:r w:rsidRPr="005676EE">
        <w:t>NEW_ASSET_RESTRICTED</w:t>
      </w:r>
    </w:p>
    <w:p w14:paraId="6874BFD1" w14:textId="77777777" w:rsidR="005676EE" w:rsidRPr="005676EE" w:rsidRDefault="005676EE" w:rsidP="005676EE"/>
    <w:p w14:paraId="61EFB07B" w14:textId="77777777" w:rsidR="005676EE" w:rsidRPr="005676EE" w:rsidRDefault="005676EE" w:rsidP="005676EE">
      <w:r w:rsidRPr="005676EE">
        <w:t>DISCLOSURE_DEFICIENT</w:t>
      </w:r>
    </w:p>
    <w:p w14:paraId="43524CAE" w14:textId="77777777" w:rsidR="005676EE" w:rsidRPr="005676EE" w:rsidRDefault="005676EE" w:rsidP="005676EE"/>
    <w:p w14:paraId="47547B90" w14:textId="77777777" w:rsidR="005676EE" w:rsidRPr="005676EE" w:rsidRDefault="005676EE" w:rsidP="005676EE">
      <w:r w:rsidRPr="005676EE">
        <w:t>RESERVE_DEFICIENT</w:t>
      </w:r>
    </w:p>
    <w:p w14:paraId="0F1520AD" w14:textId="77777777" w:rsidR="005676EE" w:rsidRPr="005676EE" w:rsidRDefault="005676EE" w:rsidP="005676EE"/>
    <w:p w14:paraId="38934CC3" w14:textId="77777777" w:rsidR="005676EE" w:rsidRPr="005676EE" w:rsidRDefault="005676EE" w:rsidP="005676EE">
      <w:r w:rsidRPr="005676EE">
        <w:t>CAPITAL_DEFICIENT</w:t>
      </w:r>
    </w:p>
    <w:p w14:paraId="05F4AC5C" w14:textId="77777777" w:rsidR="005676EE" w:rsidRPr="005676EE" w:rsidRDefault="005676EE" w:rsidP="005676EE"/>
    <w:p w14:paraId="1684FEE5" w14:textId="77777777" w:rsidR="005676EE" w:rsidRPr="005676EE" w:rsidRDefault="005676EE" w:rsidP="005676EE">
      <w:r w:rsidRPr="005676EE">
        <w:t>DEFAULT_WATCH</w:t>
      </w:r>
    </w:p>
    <w:p w14:paraId="073356E2" w14:textId="77777777" w:rsidR="005676EE" w:rsidRPr="005676EE" w:rsidRDefault="005676EE" w:rsidP="005676EE"/>
    <w:p w14:paraId="5798DEB6" w14:textId="77777777" w:rsidR="005676EE" w:rsidRPr="005676EE" w:rsidRDefault="005676EE" w:rsidP="005676EE">
      <w:r w:rsidRPr="005676EE">
        <w:t>SUSPENDED</w:t>
      </w:r>
    </w:p>
    <w:p w14:paraId="1EA4D851" w14:textId="77777777" w:rsidR="005676EE" w:rsidRPr="005676EE" w:rsidRDefault="005676EE" w:rsidP="005676EE"/>
    <w:p w14:paraId="350B59FE" w14:textId="77777777" w:rsidR="005676EE" w:rsidRPr="005676EE" w:rsidRDefault="005676EE" w:rsidP="005676EE">
      <w:r w:rsidRPr="005676EE">
        <w:t>DEFAULTED</w:t>
      </w:r>
    </w:p>
    <w:p w14:paraId="0F883274" w14:textId="77777777" w:rsidR="005676EE" w:rsidRPr="005676EE" w:rsidRDefault="005676EE" w:rsidP="005676EE"/>
    <w:p w14:paraId="7704430F" w14:textId="77777777" w:rsidR="005676EE" w:rsidRPr="005676EE" w:rsidRDefault="005676EE" w:rsidP="005676EE">
      <w:r w:rsidRPr="005676EE">
        <w:t>RECOVERY_MODE</w:t>
      </w:r>
    </w:p>
    <w:p w14:paraId="798D9C1E" w14:textId="77777777" w:rsidR="005676EE" w:rsidRPr="005676EE" w:rsidRDefault="005676EE" w:rsidP="005676EE"/>
    <w:p w14:paraId="48AB2CE6" w14:textId="77777777" w:rsidR="005676EE" w:rsidRPr="005676EE" w:rsidRDefault="005676EE" w:rsidP="005676EE">
      <w:r w:rsidRPr="005676EE">
        <w:t>WIND_DOWN</w:t>
      </w:r>
    </w:p>
    <w:p w14:paraId="69E65316" w14:textId="77777777" w:rsidR="005676EE" w:rsidRPr="005676EE" w:rsidRDefault="005676EE" w:rsidP="005676EE"/>
    <w:p w14:paraId="440E6389" w14:textId="77777777" w:rsidR="005676EE" w:rsidRPr="005676EE" w:rsidRDefault="005676EE" w:rsidP="005676EE">
      <w:r w:rsidRPr="005676EE">
        <w:t>TERMINATED</w:t>
      </w:r>
    </w:p>
    <w:p w14:paraId="770D51DD" w14:textId="77777777" w:rsidR="005676EE" w:rsidRPr="005676EE" w:rsidRDefault="005676EE" w:rsidP="005676EE">
      <w:r w:rsidRPr="005676EE">
        <w:pict w14:anchorId="6ADDC1BF">
          <v:rect id="_x0000_i1267" style="width:0;height:1.5pt" o:hralign="center" o:hrstd="t" o:hr="t" fillcolor="#a0a0a0" stroked="f"/>
        </w:pict>
      </w:r>
    </w:p>
    <w:p w14:paraId="550A75FB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1015. Issuance Authority</w:t>
      </w:r>
    </w:p>
    <w:p w14:paraId="0D5D1134" w14:textId="77777777" w:rsidR="005676EE" w:rsidRPr="005676EE" w:rsidRDefault="005676EE" w:rsidP="005676EE">
      <w:r w:rsidRPr="005676EE">
        <w:t>Issuance Authority는 특정 Asset Definition에 대해 Mint, Burn, Supply Adjustment 및 Emergency Suspension 권한을 행사하는 승인주체이다.</w:t>
      </w:r>
    </w:p>
    <w:p w14:paraId="4669A466" w14:textId="77777777" w:rsidR="005676EE" w:rsidRPr="005676EE" w:rsidRDefault="005676EE" w:rsidP="005676EE">
      <w:r w:rsidRPr="005676EE">
        <w:t xml:space="preserve">public struct </w:t>
      </w:r>
      <w:proofErr w:type="spellStart"/>
      <w:r w:rsidRPr="005676EE">
        <w:t>IssuanceAuthority</w:t>
      </w:r>
      <w:proofErr w:type="spellEnd"/>
      <w:r w:rsidRPr="005676EE">
        <w:t xml:space="preserve"> has key {</w:t>
      </w:r>
    </w:p>
    <w:p w14:paraId="5DD4B2D9" w14:textId="77777777" w:rsidR="005676EE" w:rsidRPr="005676EE" w:rsidRDefault="005676EE" w:rsidP="005676EE">
      <w:r w:rsidRPr="005676EE">
        <w:t xml:space="preserve">    id: UID,</w:t>
      </w:r>
    </w:p>
    <w:p w14:paraId="43DE07D9" w14:textId="77777777" w:rsidR="005676EE" w:rsidRPr="005676EE" w:rsidRDefault="005676EE" w:rsidP="005676EE"/>
    <w:p w14:paraId="37DFE194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asset_issuer_id</w:t>
      </w:r>
      <w:proofErr w:type="spellEnd"/>
      <w:r w:rsidRPr="005676EE">
        <w:t>: ID,</w:t>
      </w:r>
    </w:p>
    <w:p w14:paraId="22DDCB20" w14:textId="77777777" w:rsidR="005676EE" w:rsidRPr="005676EE" w:rsidRDefault="005676EE" w:rsidP="005676EE"/>
    <w:p w14:paraId="31C654BB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authority_type</w:t>
      </w:r>
      <w:proofErr w:type="spellEnd"/>
      <w:r w:rsidRPr="005676EE">
        <w:t>: u16,</w:t>
      </w:r>
    </w:p>
    <w:p w14:paraId="20AD5610" w14:textId="77777777" w:rsidR="005676EE" w:rsidRPr="005676EE" w:rsidRDefault="005676EE" w:rsidP="005676EE"/>
    <w:p w14:paraId="34CB6C45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authorized_participant_ids</w:t>
      </w:r>
      <w:proofErr w:type="spellEnd"/>
      <w:r w:rsidRPr="005676EE">
        <w:t>: vector&lt;ID&gt;,</w:t>
      </w:r>
    </w:p>
    <w:p w14:paraId="7B055F57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authorized_role_mask</w:t>
      </w:r>
      <w:proofErr w:type="spellEnd"/>
      <w:r w:rsidRPr="005676EE">
        <w:t>: u128,</w:t>
      </w:r>
    </w:p>
    <w:p w14:paraId="1827895D" w14:textId="77777777" w:rsidR="005676EE" w:rsidRPr="005676EE" w:rsidRDefault="005676EE" w:rsidP="005676EE"/>
    <w:p w14:paraId="3FCD78E5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authorized_asset_definition_ids</w:t>
      </w:r>
      <w:proofErr w:type="spellEnd"/>
      <w:r w:rsidRPr="005676EE">
        <w:t>: vector&lt;ID&gt;,</w:t>
      </w:r>
    </w:p>
    <w:p w14:paraId="48A3C74D" w14:textId="77777777" w:rsidR="005676EE" w:rsidRPr="005676EE" w:rsidRDefault="005676EE" w:rsidP="005676EE"/>
    <w:p w14:paraId="4E21B435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maximum_single_mint_units</w:t>
      </w:r>
      <w:proofErr w:type="spellEnd"/>
      <w:r w:rsidRPr="005676EE">
        <w:t>: u128,</w:t>
      </w:r>
    </w:p>
    <w:p w14:paraId="7E0B29EB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maximum_daily_mint_units</w:t>
      </w:r>
      <w:proofErr w:type="spellEnd"/>
      <w:r w:rsidRPr="005676EE">
        <w:t>: u128,</w:t>
      </w:r>
    </w:p>
    <w:p w14:paraId="0D542651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maximum_outstanding_supply_units</w:t>
      </w:r>
      <w:proofErr w:type="spellEnd"/>
      <w:r w:rsidRPr="005676EE">
        <w:t>: u128,</w:t>
      </w:r>
    </w:p>
    <w:p w14:paraId="704EB456" w14:textId="77777777" w:rsidR="005676EE" w:rsidRPr="005676EE" w:rsidRDefault="005676EE" w:rsidP="005676EE"/>
    <w:p w14:paraId="166928F4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mint_authority_enabled</w:t>
      </w:r>
      <w:proofErr w:type="spellEnd"/>
      <w:r w:rsidRPr="005676EE">
        <w:t>: bool,</w:t>
      </w:r>
    </w:p>
    <w:p w14:paraId="5B54C6B8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burn_authority_enabled</w:t>
      </w:r>
      <w:proofErr w:type="spellEnd"/>
      <w:r w:rsidRPr="005676EE">
        <w:t>: bool,</w:t>
      </w:r>
    </w:p>
    <w:p w14:paraId="5E5875E1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suspension_authority_enabled</w:t>
      </w:r>
      <w:proofErr w:type="spellEnd"/>
      <w:r w:rsidRPr="005676EE">
        <w:t>: bool,</w:t>
      </w:r>
    </w:p>
    <w:p w14:paraId="02AF2E4E" w14:textId="77777777" w:rsidR="005676EE" w:rsidRPr="005676EE" w:rsidRDefault="005676EE" w:rsidP="005676EE">
      <w:r w:rsidRPr="005676EE">
        <w:lastRenderedPageBreak/>
        <w:t xml:space="preserve">    </w:t>
      </w:r>
      <w:proofErr w:type="spellStart"/>
      <w:r w:rsidRPr="005676EE">
        <w:t>recovery_authority_enabled</w:t>
      </w:r>
      <w:proofErr w:type="spellEnd"/>
      <w:r w:rsidRPr="005676EE">
        <w:t>: bool,</w:t>
      </w:r>
    </w:p>
    <w:p w14:paraId="15901997" w14:textId="77777777" w:rsidR="005676EE" w:rsidRPr="005676EE" w:rsidRDefault="005676EE" w:rsidP="005676EE"/>
    <w:p w14:paraId="543272A0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threshold_approval_required</w:t>
      </w:r>
      <w:proofErr w:type="spellEnd"/>
      <w:r w:rsidRPr="005676EE">
        <w:t>: bool,</w:t>
      </w:r>
    </w:p>
    <w:p w14:paraId="2E643A85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required_approval_count</w:t>
      </w:r>
      <w:proofErr w:type="spellEnd"/>
      <w:r w:rsidRPr="005676EE">
        <w:t>: u64,</w:t>
      </w:r>
    </w:p>
    <w:p w14:paraId="5625C45A" w14:textId="77777777" w:rsidR="005676EE" w:rsidRPr="005676EE" w:rsidRDefault="005676EE" w:rsidP="005676EE"/>
    <w:p w14:paraId="01EA87D7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authority_start_ms</w:t>
      </w:r>
      <w:proofErr w:type="spellEnd"/>
      <w:r w:rsidRPr="005676EE">
        <w:t>: u64,</w:t>
      </w:r>
    </w:p>
    <w:p w14:paraId="1D6A0019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authority_end_ms</w:t>
      </w:r>
      <w:proofErr w:type="spellEnd"/>
      <w:r w:rsidRPr="005676EE">
        <w:t>: Option&lt;u64&gt;,</w:t>
      </w:r>
    </w:p>
    <w:p w14:paraId="06929362" w14:textId="77777777" w:rsidR="005676EE" w:rsidRPr="005676EE" w:rsidRDefault="005676EE" w:rsidP="005676EE"/>
    <w:p w14:paraId="402CC7FB" w14:textId="77777777" w:rsidR="005676EE" w:rsidRPr="005676EE" w:rsidRDefault="005676EE" w:rsidP="005676EE">
      <w:r w:rsidRPr="005676EE">
        <w:t xml:space="preserve">    generation: u64,</w:t>
      </w:r>
    </w:p>
    <w:p w14:paraId="1100B690" w14:textId="77777777" w:rsidR="005676EE" w:rsidRPr="005676EE" w:rsidRDefault="005676EE" w:rsidP="005676EE">
      <w:r w:rsidRPr="005676EE">
        <w:t xml:space="preserve">    status: u8,</w:t>
      </w:r>
    </w:p>
    <w:p w14:paraId="636865A3" w14:textId="77777777" w:rsidR="005676EE" w:rsidRPr="005676EE" w:rsidRDefault="005676EE" w:rsidP="005676EE">
      <w:r w:rsidRPr="005676EE">
        <w:t>}</w:t>
      </w:r>
    </w:p>
    <w:p w14:paraId="37100850" w14:textId="77777777" w:rsidR="005676EE" w:rsidRPr="005676EE" w:rsidRDefault="005676EE" w:rsidP="005676EE">
      <w:r w:rsidRPr="005676EE">
        <w:t>Authority Type:</w:t>
      </w:r>
    </w:p>
    <w:p w14:paraId="7D1BC6B1" w14:textId="77777777" w:rsidR="005676EE" w:rsidRPr="005676EE" w:rsidRDefault="005676EE" w:rsidP="005676EE">
      <w:r w:rsidRPr="005676EE">
        <w:t>ISSUER_DIRECT_AUTHORITY</w:t>
      </w:r>
    </w:p>
    <w:p w14:paraId="2DA26824" w14:textId="77777777" w:rsidR="005676EE" w:rsidRPr="005676EE" w:rsidRDefault="005676EE" w:rsidP="005676EE"/>
    <w:p w14:paraId="4A820006" w14:textId="77777777" w:rsidR="005676EE" w:rsidRPr="005676EE" w:rsidRDefault="005676EE" w:rsidP="005676EE">
      <w:r w:rsidRPr="005676EE">
        <w:t>MULTISIGNATURE_AUTHORITY</w:t>
      </w:r>
    </w:p>
    <w:p w14:paraId="7847C2F0" w14:textId="77777777" w:rsidR="005676EE" w:rsidRPr="005676EE" w:rsidRDefault="005676EE" w:rsidP="005676EE"/>
    <w:p w14:paraId="740E6C71" w14:textId="77777777" w:rsidR="005676EE" w:rsidRPr="005676EE" w:rsidRDefault="005676EE" w:rsidP="005676EE">
      <w:r w:rsidRPr="005676EE">
        <w:t>MPC_AUTHORITY</w:t>
      </w:r>
    </w:p>
    <w:p w14:paraId="6863239C" w14:textId="77777777" w:rsidR="005676EE" w:rsidRPr="005676EE" w:rsidRDefault="005676EE" w:rsidP="005676EE"/>
    <w:p w14:paraId="3E59FB8D" w14:textId="77777777" w:rsidR="005676EE" w:rsidRPr="005676EE" w:rsidRDefault="005676EE" w:rsidP="005676EE">
      <w:r w:rsidRPr="005676EE">
        <w:t>GOVERNANCE_AUTHORITY</w:t>
      </w:r>
    </w:p>
    <w:p w14:paraId="1D142EEF" w14:textId="77777777" w:rsidR="005676EE" w:rsidRPr="005676EE" w:rsidRDefault="005676EE" w:rsidP="005676EE"/>
    <w:p w14:paraId="2A595114" w14:textId="77777777" w:rsidR="005676EE" w:rsidRPr="005676EE" w:rsidRDefault="005676EE" w:rsidP="005676EE">
      <w:r w:rsidRPr="005676EE">
        <w:t>REGULATED_TRANSFER_AGENT_AUTHORITY</w:t>
      </w:r>
    </w:p>
    <w:p w14:paraId="3F884654" w14:textId="77777777" w:rsidR="005676EE" w:rsidRPr="005676EE" w:rsidRDefault="005676EE" w:rsidP="005676EE"/>
    <w:p w14:paraId="69FEEB17" w14:textId="77777777" w:rsidR="005676EE" w:rsidRPr="005676EE" w:rsidRDefault="005676EE" w:rsidP="005676EE">
      <w:r w:rsidRPr="005676EE">
        <w:t>CENTRAL_BANK_AUTHORITY</w:t>
      </w:r>
    </w:p>
    <w:p w14:paraId="738DC4BE" w14:textId="77777777" w:rsidR="005676EE" w:rsidRPr="005676EE" w:rsidRDefault="005676EE" w:rsidP="005676EE"/>
    <w:p w14:paraId="20C1A2BD" w14:textId="77777777" w:rsidR="005676EE" w:rsidRPr="005676EE" w:rsidRDefault="005676EE" w:rsidP="005676EE">
      <w:r w:rsidRPr="005676EE">
        <w:t>CCP_CONTROLLED_AUTHORITY</w:t>
      </w:r>
    </w:p>
    <w:p w14:paraId="3F8CEDEC" w14:textId="77777777" w:rsidR="005676EE" w:rsidRPr="005676EE" w:rsidRDefault="005676EE" w:rsidP="005676EE"/>
    <w:p w14:paraId="1C905898" w14:textId="77777777" w:rsidR="005676EE" w:rsidRPr="005676EE" w:rsidRDefault="005676EE" w:rsidP="005676EE">
      <w:r w:rsidRPr="005676EE">
        <w:t>RECOVERY_AUTHORITY</w:t>
      </w:r>
    </w:p>
    <w:p w14:paraId="68A37B3C" w14:textId="77777777" w:rsidR="005676EE" w:rsidRPr="005676EE" w:rsidRDefault="005676EE" w:rsidP="005676EE"/>
    <w:p w14:paraId="62BB9997" w14:textId="77777777" w:rsidR="005676EE" w:rsidRPr="005676EE" w:rsidRDefault="005676EE" w:rsidP="005676EE">
      <w:r w:rsidRPr="005676EE">
        <w:t>EMERGENCY_AUTHORITY</w:t>
      </w:r>
    </w:p>
    <w:p w14:paraId="52002C2B" w14:textId="77777777" w:rsidR="005676EE" w:rsidRPr="005676EE" w:rsidRDefault="005676EE" w:rsidP="005676EE">
      <w:r w:rsidRPr="005676EE">
        <w:pict w14:anchorId="585EA37D">
          <v:rect id="_x0000_i1268" style="width:0;height:1.5pt" o:hralign="center" o:hrstd="t" o:hr="t" fillcolor="#a0a0a0" stroked="f"/>
        </w:pict>
      </w:r>
    </w:p>
    <w:p w14:paraId="6BAB4031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1016. Issuance Authority 불변조건</w:t>
      </w:r>
    </w:p>
    <w:p w14:paraId="23CA7816" w14:textId="77777777" w:rsidR="005676EE" w:rsidRPr="005676EE" w:rsidRDefault="005676EE" w:rsidP="005676EE">
      <w:r w:rsidRPr="005676EE">
        <w:t>권한 없는 Issuer는 Mint Request 생성 금지</w:t>
      </w:r>
    </w:p>
    <w:p w14:paraId="296DA734" w14:textId="77777777" w:rsidR="005676EE" w:rsidRPr="005676EE" w:rsidRDefault="005676EE" w:rsidP="005676EE"/>
    <w:p w14:paraId="6EB44D1B" w14:textId="77777777" w:rsidR="005676EE" w:rsidRPr="005676EE" w:rsidRDefault="005676EE" w:rsidP="005676EE">
      <w:r w:rsidRPr="005676EE">
        <w:t>Authority Expiry 이후 Mint 승인 금지</w:t>
      </w:r>
    </w:p>
    <w:p w14:paraId="15FEEF22" w14:textId="77777777" w:rsidR="005676EE" w:rsidRPr="005676EE" w:rsidRDefault="005676EE" w:rsidP="005676EE"/>
    <w:p w14:paraId="7028BB99" w14:textId="77777777" w:rsidR="005676EE" w:rsidRPr="005676EE" w:rsidRDefault="005676EE" w:rsidP="005676EE">
      <w:r w:rsidRPr="005676EE">
        <w:t>Asset Definition 범위를 벗어난 Mint 금지</w:t>
      </w:r>
    </w:p>
    <w:p w14:paraId="65B1CB06" w14:textId="77777777" w:rsidR="005676EE" w:rsidRPr="005676EE" w:rsidRDefault="005676EE" w:rsidP="005676EE"/>
    <w:p w14:paraId="70C69B7D" w14:textId="77777777" w:rsidR="005676EE" w:rsidRPr="005676EE" w:rsidRDefault="005676EE" w:rsidP="005676EE">
      <w:r w:rsidRPr="005676EE">
        <w:t>Maximum Single Mint 초과 금지</w:t>
      </w:r>
    </w:p>
    <w:p w14:paraId="0E480359" w14:textId="77777777" w:rsidR="005676EE" w:rsidRPr="005676EE" w:rsidRDefault="005676EE" w:rsidP="005676EE"/>
    <w:p w14:paraId="7BB52766" w14:textId="77777777" w:rsidR="005676EE" w:rsidRPr="005676EE" w:rsidRDefault="005676EE" w:rsidP="005676EE">
      <w:r w:rsidRPr="005676EE">
        <w:t>Daily Mint Limit 초과 금지</w:t>
      </w:r>
    </w:p>
    <w:p w14:paraId="6FB56B7D" w14:textId="77777777" w:rsidR="005676EE" w:rsidRPr="005676EE" w:rsidRDefault="005676EE" w:rsidP="005676EE"/>
    <w:p w14:paraId="1DE988EF" w14:textId="77777777" w:rsidR="005676EE" w:rsidRPr="005676EE" w:rsidRDefault="005676EE" w:rsidP="005676EE">
      <w:r w:rsidRPr="005676EE">
        <w:t>Outstanding Supply Cap 초과 금지</w:t>
      </w:r>
    </w:p>
    <w:p w14:paraId="2336E94E" w14:textId="77777777" w:rsidR="005676EE" w:rsidRPr="005676EE" w:rsidRDefault="005676EE" w:rsidP="005676EE"/>
    <w:p w14:paraId="0CA11CD2" w14:textId="77777777" w:rsidR="005676EE" w:rsidRPr="005676EE" w:rsidRDefault="005676EE" w:rsidP="005676EE">
      <w:r w:rsidRPr="005676EE">
        <w:t>Emergency Suspension 중 Mint 금지</w:t>
      </w:r>
    </w:p>
    <w:p w14:paraId="1BDB62B5" w14:textId="77777777" w:rsidR="005676EE" w:rsidRPr="005676EE" w:rsidRDefault="005676EE" w:rsidP="005676EE"/>
    <w:p w14:paraId="4A6678FE" w14:textId="77777777" w:rsidR="005676EE" w:rsidRPr="005676EE" w:rsidRDefault="005676EE" w:rsidP="005676EE">
      <w:r w:rsidRPr="005676EE">
        <w:t xml:space="preserve">Threshold Approval </w:t>
      </w:r>
      <w:proofErr w:type="spellStart"/>
      <w:r w:rsidRPr="005676EE">
        <w:t>미충족</w:t>
      </w:r>
      <w:proofErr w:type="spellEnd"/>
      <w:r w:rsidRPr="005676EE">
        <w:t xml:space="preserve"> 시 Mint 실행 금지</w:t>
      </w:r>
    </w:p>
    <w:p w14:paraId="583C8DCD" w14:textId="77777777" w:rsidR="005676EE" w:rsidRPr="005676EE" w:rsidRDefault="005676EE" w:rsidP="005676EE"/>
    <w:p w14:paraId="2618D009" w14:textId="77777777" w:rsidR="005676EE" w:rsidRPr="005676EE" w:rsidRDefault="005676EE" w:rsidP="005676EE">
      <w:r w:rsidRPr="005676EE">
        <w:t>Mint와 Independent Attestation 서명자 분리 가능</w:t>
      </w:r>
    </w:p>
    <w:p w14:paraId="20F1A597" w14:textId="77777777" w:rsidR="005676EE" w:rsidRPr="005676EE" w:rsidRDefault="005676EE" w:rsidP="005676EE"/>
    <w:p w14:paraId="716A4DCC" w14:textId="77777777" w:rsidR="005676EE" w:rsidRPr="005676EE" w:rsidRDefault="005676EE" w:rsidP="005676EE">
      <w:r w:rsidRPr="005676EE">
        <w:t>Recovery Authority는 정상발행에 사용 금지</w:t>
      </w:r>
    </w:p>
    <w:p w14:paraId="163770F1" w14:textId="77777777" w:rsidR="005676EE" w:rsidRPr="005676EE" w:rsidRDefault="005676EE" w:rsidP="005676EE">
      <w:r w:rsidRPr="005676EE">
        <w:lastRenderedPageBreak/>
        <w:pict w14:anchorId="41B2C9DA">
          <v:rect id="_x0000_i1269" style="width:0;height:1.5pt" o:hralign="center" o:hrstd="t" o:hr="t" fillcolor="#a0a0a0" stroked="f"/>
        </w:pict>
      </w:r>
    </w:p>
    <w:p w14:paraId="67F47B54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1017. Asset Definition Registry</w:t>
      </w:r>
    </w:p>
    <w:p w14:paraId="292C450C" w14:textId="77777777" w:rsidR="005676EE" w:rsidRPr="005676EE" w:rsidRDefault="005676EE" w:rsidP="005676EE">
      <w:r w:rsidRPr="005676EE">
        <w:t xml:space="preserve">public struct </w:t>
      </w:r>
      <w:proofErr w:type="spellStart"/>
      <w:r w:rsidRPr="005676EE">
        <w:t>AssetDefinitionRegistry</w:t>
      </w:r>
      <w:proofErr w:type="spellEnd"/>
      <w:r w:rsidRPr="005676EE">
        <w:t xml:space="preserve"> has key {</w:t>
      </w:r>
    </w:p>
    <w:p w14:paraId="226196AF" w14:textId="77777777" w:rsidR="005676EE" w:rsidRPr="005676EE" w:rsidRDefault="005676EE" w:rsidP="005676EE">
      <w:r w:rsidRPr="005676EE">
        <w:t xml:space="preserve">    id: UID,</w:t>
      </w:r>
    </w:p>
    <w:p w14:paraId="14DE6954" w14:textId="77777777" w:rsidR="005676EE" w:rsidRPr="005676EE" w:rsidRDefault="005676EE" w:rsidP="005676EE"/>
    <w:p w14:paraId="337B865F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issuer_registry_id</w:t>
      </w:r>
      <w:proofErr w:type="spellEnd"/>
      <w:r w:rsidRPr="005676EE">
        <w:t>: ID,</w:t>
      </w:r>
    </w:p>
    <w:p w14:paraId="24DEAF99" w14:textId="77777777" w:rsidR="005676EE" w:rsidRPr="005676EE" w:rsidRDefault="005676EE" w:rsidP="005676EE"/>
    <w:p w14:paraId="0E034632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total_asset_definition_count</w:t>
      </w:r>
      <w:proofErr w:type="spellEnd"/>
      <w:r w:rsidRPr="005676EE">
        <w:t>: u64,</w:t>
      </w:r>
    </w:p>
    <w:p w14:paraId="2EA895D3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active_asset_definition_count</w:t>
      </w:r>
      <w:proofErr w:type="spellEnd"/>
      <w:r w:rsidRPr="005676EE">
        <w:t>: u64,</w:t>
      </w:r>
    </w:p>
    <w:p w14:paraId="14889932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suspended_asset_definition_count</w:t>
      </w:r>
      <w:proofErr w:type="spellEnd"/>
      <w:r w:rsidRPr="005676EE">
        <w:t>: u64,</w:t>
      </w:r>
    </w:p>
    <w:p w14:paraId="5769C8F6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retired_asset_definition_count</w:t>
      </w:r>
      <w:proofErr w:type="spellEnd"/>
      <w:r w:rsidRPr="005676EE">
        <w:t>: u64,</w:t>
      </w:r>
    </w:p>
    <w:p w14:paraId="104F6F3E" w14:textId="77777777" w:rsidR="005676EE" w:rsidRPr="005676EE" w:rsidRDefault="005676EE" w:rsidP="005676EE"/>
    <w:p w14:paraId="526B6A40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fungible_asset_count</w:t>
      </w:r>
      <w:proofErr w:type="spellEnd"/>
      <w:r w:rsidRPr="005676EE">
        <w:t>: u64,</w:t>
      </w:r>
    </w:p>
    <w:p w14:paraId="7DD7F316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nonfungible_asset_count</w:t>
      </w:r>
      <w:proofErr w:type="spellEnd"/>
      <w:r w:rsidRPr="005676EE">
        <w:t>: u64,</w:t>
      </w:r>
    </w:p>
    <w:p w14:paraId="60958B07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semifungible_asset_count</w:t>
      </w:r>
      <w:proofErr w:type="spellEnd"/>
      <w:r w:rsidRPr="005676EE">
        <w:t>: u64,</w:t>
      </w:r>
    </w:p>
    <w:p w14:paraId="64036515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security_token_count</w:t>
      </w:r>
      <w:proofErr w:type="spellEnd"/>
      <w:r w:rsidRPr="005676EE">
        <w:t>: u64,</w:t>
      </w:r>
    </w:p>
    <w:p w14:paraId="7149B2CA" w14:textId="77777777" w:rsidR="005676EE" w:rsidRPr="005676EE" w:rsidRDefault="005676EE" w:rsidP="005676EE"/>
    <w:p w14:paraId="335CD942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total_authorized_supply_units</w:t>
      </w:r>
      <w:proofErr w:type="spellEnd"/>
      <w:r w:rsidRPr="005676EE">
        <w:t>: u128,</w:t>
      </w:r>
    </w:p>
    <w:p w14:paraId="0C0785C8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total_outstanding_supply_units</w:t>
      </w:r>
      <w:proofErr w:type="spellEnd"/>
      <w:r w:rsidRPr="005676EE">
        <w:t>: u128,</w:t>
      </w:r>
    </w:p>
    <w:p w14:paraId="17A4041A" w14:textId="77777777" w:rsidR="005676EE" w:rsidRPr="005676EE" w:rsidRDefault="005676EE" w:rsidP="005676EE"/>
    <w:p w14:paraId="0A3E2700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default_definition_policy_id</w:t>
      </w:r>
      <w:proofErr w:type="spellEnd"/>
      <w:r w:rsidRPr="005676EE">
        <w:t>: Option&lt;ID&gt;,</w:t>
      </w:r>
    </w:p>
    <w:p w14:paraId="0D6ADE67" w14:textId="77777777" w:rsidR="005676EE" w:rsidRPr="005676EE" w:rsidRDefault="005676EE" w:rsidP="005676EE"/>
    <w:p w14:paraId="57E2E01F" w14:textId="77777777" w:rsidR="005676EE" w:rsidRPr="005676EE" w:rsidRDefault="005676EE" w:rsidP="005676EE">
      <w:pPr>
        <w:rPr>
          <w:lang w:val="de-DE"/>
        </w:rPr>
      </w:pPr>
      <w:r w:rsidRPr="005676EE">
        <w:t xml:space="preserve">    </w:t>
      </w:r>
      <w:r w:rsidRPr="005676EE">
        <w:rPr>
          <w:lang w:val="de-DE"/>
        </w:rPr>
        <w:t>schema_version: u64,</w:t>
      </w:r>
    </w:p>
    <w:p w14:paraId="35BCE2C6" w14:textId="77777777" w:rsidR="005676EE" w:rsidRPr="005676EE" w:rsidRDefault="005676EE" w:rsidP="005676EE">
      <w:pPr>
        <w:rPr>
          <w:lang w:val="de-DE"/>
        </w:rPr>
      </w:pPr>
      <w:r w:rsidRPr="005676EE">
        <w:rPr>
          <w:lang w:val="de-DE"/>
        </w:rPr>
        <w:t xml:space="preserve">    generation: u64,</w:t>
      </w:r>
    </w:p>
    <w:p w14:paraId="2A5493C8" w14:textId="77777777" w:rsidR="005676EE" w:rsidRPr="005676EE" w:rsidRDefault="005676EE" w:rsidP="005676EE">
      <w:pPr>
        <w:rPr>
          <w:lang w:val="de-DE"/>
        </w:rPr>
      </w:pPr>
    </w:p>
    <w:p w14:paraId="09B62EEF" w14:textId="77777777" w:rsidR="005676EE" w:rsidRPr="005676EE" w:rsidRDefault="005676EE" w:rsidP="005676EE">
      <w:r w:rsidRPr="005676EE">
        <w:rPr>
          <w:lang w:val="de-DE"/>
        </w:rPr>
        <w:lastRenderedPageBreak/>
        <w:t xml:space="preserve">    </w:t>
      </w:r>
      <w:proofErr w:type="spellStart"/>
      <w:r w:rsidRPr="005676EE">
        <w:t>asset_definition_enabled</w:t>
      </w:r>
      <w:proofErr w:type="spellEnd"/>
      <w:r w:rsidRPr="005676EE">
        <w:t>: bool,</w:t>
      </w:r>
    </w:p>
    <w:p w14:paraId="2D33410C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asset_activation_enabled</w:t>
      </w:r>
      <w:proofErr w:type="spellEnd"/>
      <w:r w:rsidRPr="005676EE">
        <w:t>: bool,</w:t>
      </w:r>
    </w:p>
    <w:p w14:paraId="22532202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asset_retirement_enabled</w:t>
      </w:r>
      <w:proofErr w:type="spellEnd"/>
      <w:r w:rsidRPr="005676EE">
        <w:t>: bool,</w:t>
      </w:r>
    </w:p>
    <w:p w14:paraId="6A4C667D" w14:textId="77777777" w:rsidR="005676EE" w:rsidRPr="005676EE" w:rsidRDefault="005676EE" w:rsidP="005676EE"/>
    <w:p w14:paraId="1004B95B" w14:textId="77777777" w:rsidR="005676EE" w:rsidRPr="005676EE" w:rsidRDefault="005676EE" w:rsidP="005676EE">
      <w:r w:rsidRPr="005676EE">
        <w:t xml:space="preserve">    active: bool,</w:t>
      </w:r>
    </w:p>
    <w:p w14:paraId="204799C6" w14:textId="77777777" w:rsidR="005676EE" w:rsidRPr="005676EE" w:rsidRDefault="005676EE" w:rsidP="005676EE">
      <w:r w:rsidRPr="005676EE">
        <w:t>}</w:t>
      </w:r>
    </w:p>
    <w:p w14:paraId="75E2FFDE" w14:textId="77777777" w:rsidR="005676EE" w:rsidRPr="005676EE" w:rsidRDefault="005676EE" w:rsidP="005676EE">
      <w:r w:rsidRPr="005676EE">
        <w:pict w14:anchorId="02F68910">
          <v:rect id="_x0000_i1270" style="width:0;height:1.5pt" o:hralign="center" o:hrstd="t" o:hr="t" fillcolor="#a0a0a0" stroked="f"/>
        </w:pict>
      </w:r>
    </w:p>
    <w:p w14:paraId="207ED7AB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1018. Asset Definition Object</w:t>
      </w:r>
    </w:p>
    <w:p w14:paraId="3D2483E1" w14:textId="77777777" w:rsidR="005676EE" w:rsidRPr="005676EE" w:rsidRDefault="005676EE" w:rsidP="005676EE">
      <w:r w:rsidRPr="005676EE">
        <w:t xml:space="preserve">public struct </w:t>
      </w:r>
      <w:proofErr w:type="spellStart"/>
      <w:r w:rsidRPr="005676EE">
        <w:t>AssetDefinition</w:t>
      </w:r>
      <w:proofErr w:type="spellEnd"/>
      <w:r w:rsidRPr="005676EE">
        <w:t xml:space="preserve"> has key {</w:t>
      </w:r>
    </w:p>
    <w:p w14:paraId="3CE41087" w14:textId="77777777" w:rsidR="005676EE" w:rsidRPr="005676EE" w:rsidRDefault="005676EE" w:rsidP="005676EE">
      <w:r w:rsidRPr="005676EE">
        <w:t xml:space="preserve">    id: UID,</w:t>
      </w:r>
    </w:p>
    <w:p w14:paraId="145AD0F4" w14:textId="77777777" w:rsidR="005676EE" w:rsidRPr="005676EE" w:rsidRDefault="005676EE" w:rsidP="005676EE"/>
    <w:p w14:paraId="7B0EE62C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asset_definition_registry_id</w:t>
      </w:r>
      <w:proofErr w:type="spellEnd"/>
      <w:r w:rsidRPr="005676EE">
        <w:t>: ID,</w:t>
      </w:r>
    </w:p>
    <w:p w14:paraId="05A11568" w14:textId="77777777" w:rsidR="005676EE" w:rsidRPr="005676EE" w:rsidRDefault="005676EE" w:rsidP="005676EE"/>
    <w:p w14:paraId="0FBEEE28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asset_issuer_id</w:t>
      </w:r>
      <w:proofErr w:type="spellEnd"/>
      <w:r w:rsidRPr="005676EE">
        <w:t>: ID,</w:t>
      </w:r>
    </w:p>
    <w:p w14:paraId="2AC330ED" w14:textId="77777777" w:rsidR="005676EE" w:rsidRPr="005676EE" w:rsidRDefault="005676EE" w:rsidP="005676EE"/>
    <w:p w14:paraId="1D38B703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asset_definition_number</w:t>
      </w:r>
      <w:proofErr w:type="spellEnd"/>
      <w:r w:rsidRPr="005676EE">
        <w:t>: u128,</w:t>
      </w:r>
    </w:p>
    <w:p w14:paraId="23D1A96F" w14:textId="77777777" w:rsidR="005676EE" w:rsidRPr="005676EE" w:rsidRDefault="005676EE" w:rsidP="005676EE"/>
    <w:p w14:paraId="3D5DDBC5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asset_name_hash</w:t>
      </w:r>
      <w:proofErr w:type="spellEnd"/>
      <w:r w:rsidRPr="005676EE">
        <w:t>: vector&lt;u8&gt;,</w:t>
      </w:r>
    </w:p>
    <w:p w14:paraId="54C4E33D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asset_symbol_hash</w:t>
      </w:r>
      <w:proofErr w:type="spellEnd"/>
      <w:r w:rsidRPr="005676EE">
        <w:t>: vector&lt;u8&gt;,</w:t>
      </w:r>
    </w:p>
    <w:p w14:paraId="204E90BA" w14:textId="77777777" w:rsidR="005676EE" w:rsidRPr="005676EE" w:rsidRDefault="005676EE" w:rsidP="005676EE"/>
    <w:p w14:paraId="0112E2D3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asset_class</w:t>
      </w:r>
      <w:proofErr w:type="spellEnd"/>
      <w:r w:rsidRPr="005676EE">
        <w:t>: u16,</w:t>
      </w:r>
    </w:p>
    <w:p w14:paraId="4C94756B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token_standard_type</w:t>
      </w:r>
      <w:proofErr w:type="spellEnd"/>
      <w:r w:rsidRPr="005676EE">
        <w:t>: u16,</w:t>
      </w:r>
    </w:p>
    <w:p w14:paraId="76696F9F" w14:textId="77777777" w:rsidR="005676EE" w:rsidRPr="005676EE" w:rsidRDefault="005676EE" w:rsidP="005676EE"/>
    <w:p w14:paraId="45EC25B1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underlying_asset_reference_id</w:t>
      </w:r>
      <w:proofErr w:type="spellEnd"/>
      <w:r w:rsidRPr="005676EE">
        <w:t>: Option&lt;ID&gt;,</w:t>
      </w:r>
    </w:p>
    <w:p w14:paraId="0F6EC5C1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legal_right_reference_id</w:t>
      </w:r>
      <w:proofErr w:type="spellEnd"/>
      <w:r w:rsidRPr="005676EE">
        <w:t>: ID,</w:t>
      </w:r>
    </w:p>
    <w:p w14:paraId="27A53769" w14:textId="77777777" w:rsidR="005676EE" w:rsidRPr="005676EE" w:rsidRDefault="005676EE" w:rsidP="005676EE"/>
    <w:p w14:paraId="084B76C3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tokenization_policy_id</w:t>
      </w:r>
      <w:proofErr w:type="spellEnd"/>
      <w:r w:rsidRPr="005676EE">
        <w:t>: ID,</w:t>
      </w:r>
    </w:p>
    <w:p w14:paraId="5217D27B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supply_registry_id</w:t>
      </w:r>
      <w:proofErr w:type="spellEnd"/>
      <w:r w:rsidRPr="005676EE">
        <w:t>: ID,</w:t>
      </w:r>
    </w:p>
    <w:p w14:paraId="76F2A900" w14:textId="77777777" w:rsidR="005676EE" w:rsidRPr="005676EE" w:rsidRDefault="005676EE" w:rsidP="005676EE"/>
    <w:p w14:paraId="564A498E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settlement_asset_id</w:t>
      </w:r>
      <w:proofErr w:type="spellEnd"/>
      <w:r w:rsidRPr="005676EE">
        <w:t>: Option&lt;ID&gt;,</w:t>
      </w:r>
    </w:p>
    <w:p w14:paraId="7AF49D6E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valuation_asset_id</w:t>
      </w:r>
      <w:proofErr w:type="spellEnd"/>
      <w:r w:rsidRPr="005676EE">
        <w:t>: ID,</w:t>
      </w:r>
    </w:p>
    <w:p w14:paraId="154884CB" w14:textId="77777777" w:rsidR="005676EE" w:rsidRPr="005676EE" w:rsidRDefault="005676EE" w:rsidP="005676EE"/>
    <w:p w14:paraId="1A1B0EBB" w14:textId="77777777" w:rsidR="005676EE" w:rsidRPr="005676EE" w:rsidRDefault="005676EE" w:rsidP="005676EE">
      <w:r w:rsidRPr="005676EE">
        <w:t xml:space="preserve">    decimals: u8,</w:t>
      </w:r>
    </w:p>
    <w:p w14:paraId="1B10CB24" w14:textId="77777777" w:rsidR="005676EE" w:rsidRPr="005676EE" w:rsidRDefault="005676EE" w:rsidP="005676EE"/>
    <w:p w14:paraId="6E4DE82F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maximum_supply_units</w:t>
      </w:r>
      <w:proofErr w:type="spellEnd"/>
      <w:r w:rsidRPr="005676EE">
        <w:t>: u128,</w:t>
      </w:r>
    </w:p>
    <w:p w14:paraId="3DD1578C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minimum_mint_units</w:t>
      </w:r>
      <w:proofErr w:type="spellEnd"/>
      <w:r w:rsidRPr="005676EE">
        <w:t>: u128,</w:t>
      </w:r>
    </w:p>
    <w:p w14:paraId="23187518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minimum_burn_units</w:t>
      </w:r>
      <w:proofErr w:type="spellEnd"/>
      <w:r w:rsidRPr="005676EE">
        <w:t>: u128,</w:t>
      </w:r>
    </w:p>
    <w:p w14:paraId="7C50EE62" w14:textId="77777777" w:rsidR="005676EE" w:rsidRPr="005676EE" w:rsidRDefault="005676EE" w:rsidP="005676EE"/>
    <w:p w14:paraId="47D62F8B" w14:textId="77777777" w:rsidR="005676EE" w:rsidRPr="005676EE" w:rsidRDefault="005676EE" w:rsidP="005676EE">
      <w:r w:rsidRPr="005676EE">
        <w:t xml:space="preserve">    transferable: bool,</w:t>
      </w:r>
    </w:p>
    <w:p w14:paraId="7EEAD0C4" w14:textId="77777777" w:rsidR="005676EE" w:rsidRPr="005676EE" w:rsidRDefault="005676EE" w:rsidP="005676EE">
      <w:r w:rsidRPr="005676EE">
        <w:t xml:space="preserve">    divisible: bool,</w:t>
      </w:r>
    </w:p>
    <w:p w14:paraId="1157F747" w14:textId="77777777" w:rsidR="005676EE" w:rsidRPr="005676EE" w:rsidRDefault="005676EE" w:rsidP="005676EE">
      <w:r w:rsidRPr="005676EE">
        <w:t xml:space="preserve">    redeemable: bool,</w:t>
      </w:r>
    </w:p>
    <w:p w14:paraId="76B60CDF" w14:textId="77777777" w:rsidR="005676EE" w:rsidRPr="005676EE" w:rsidRDefault="005676EE" w:rsidP="005676EE">
      <w:r w:rsidRPr="005676EE">
        <w:t xml:space="preserve">    collateralizable: bool,</w:t>
      </w:r>
    </w:p>
    <w:p w14:paraId="4118BC0D" w14:textId="77777777" w:rsidR="005676EE" w:rsidRPr="005676EE" w:rsidRDefault="005676EE" w:rsidP="005676EE"/>
    <w:p w14:paraId="6CF30E12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reserve_backed</w:t>
      </w:r>
      <w:proofErr w:type="spellEnd"/>
      <w:r w:rsidRPr="005676EE">
        <w:t>: bool,</w:t>
      </w:r>
    </w:p>
    <w:p w14:paraId="436FB017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collateral_backed</w:t>
      </w:r>
      <w:proofErr w:type="spellEnd"/>
      <w:r w:rsidRPr="005676EE">
        <w:t>: bool,</w:t>
      </w:r>
    </w:p>
    <w:p w14:paraId="2EC33D65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algorithmic_component_used</w:t>
      </w:r>
      <w:proofErr w:type="spellEnd"/>
      <w:r w:rsidRPr="005676EE">
        <w:t>: bool,</w:t>
      </w:r>
    </w:p>
    <w:p w14:paraId="131719C5" w14:textId="77777777" w:rsidR="005676EE" w:rsidRPr="005676EE" w:rsidRDefault="005676EE" w:rsidP="005676EE"/>
    <w:p w14:paraId="78445861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effective_from_ms</w:t>
      </w:r>
      <w:proofErr w:type="spellEnd"/>
      <w:r w:rsidRPr="005676EE">
        <w:t>: u64,</w:t>
      </w:r>
    </w:p>
    <w:p w14:paraId="70FF7BD1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expires_at_ms</w:t>
      </w:r>
      <w:proofErr w:type="spellEnd"/>
      <w:r w:rsidRPr="005676EE">
        <w:t>: Option&lt;u64&gt;,</w:t>
      </w:r>
    </w:p>
    <w:p w14:paraId="143E076D" w14:textId="77777777" w:rsidR="005676EE" w:rsidRPr="005676EE" w:rsidRDefault="005676EE" w:rsidP="005676EE"/>
    <w:p w14:paraId="2AAF95E0" w14:textId="77777777" w:rsidR="005676EE" w:rsidRPr="005676EE" w:rsidRDefault="005676EE" w:rsidP="005676EE">
      <w:r w:rsidRPr="005676EE">
        <w:lastRenderedPageBreak/>
        <w:t xml:space="preserve">    generation: u64,</w:t>
      </w:r>
    </w:p>
    <w:p w14:paraId="2D156B79" w14:textId="77777777" w:rsidR="005676EE" w:rsidRPr="005676EE" w:rsidRDefault="005676EE" w:rsidP="005676EE">
      <w:r w:rsidRPr="005676EE">
        <w:t xml:space="preserve">    status: u8,</w:t>
      </w:r>
    </w:p>
    <w:p w14:paraId="29C8C42B" w14:textId="77777777" w:rsidR="005676EE" w:rsidRPr="005676EE" w:rsidRDefault="005676EE" w:rsidP="005676EE">
      <w:r w:rsidRPr="005676EE">
        <w:t>}</w:t>
      </w:r>
    </w:p>
    <w:p w14:paraId="161A7CD7" w14:textId="77777777" w:rsidR="005676EE" w:rsidRPr="005676EE" w:rsidRDefault="005676EE" w:rsidP="005676EE">
      <w:r w:rsidRPr="005676EE">
        <w:pict w14:anchorId="46F4EE9F">
          <v:rect id="_x0000_i1271" style="width:0;height:1.5pt" o:hralign="center" o:hrstd="t" o:hr="t" fillcolor="#a0a0a0" stroked="f"/>
        </w:pict>
      </w:r>
    </w:p>
    <w:p w14:paraId="11340812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1019. Asset Class</w:t>
      </w:r>
    </w:p>
    <w:p w14:paraId="1426445A" w14:textId="77777777" w:rsidR="005676EE" w:rsidRPr="005676EE" w:rsidRDefault="005676EE" w:rsidP="005676EE">
      <w:r w:rsidRPr="005676EE">
        <w:t>CURRENCY</w:t>
      </w:r>
    </w:p>
    <w:p w14:paraId="1B18F1D0" w14:textId="77777777" w:rsidR="005676EE" w:rsidRPr="005676EE" w:rsidRDefault="005676EE" w:rsidP="005676EE"/>
    <w:p w14:paraId="2701661F" w14:textId="77777777" w:rsidR="005676EE" w:rsidRPr="005676EE" w:rsidRDefault="005676EE" w:rsidP="005676EE">
      <w:r w:rsidRPr="005676EE">
        <w:t>STABLECOIN</w:t>
      </w:r>
    </w:p>
    <w:p w14:paraId="7BB77785" w14:textId="77777777" w:rsidR="005676EE" w:rsidRPr="005676EE" w:rsidRDefault="005676EE" w:rsidP="005676EE"/>
    <w:p w14:paraId="4871155D" w14:textId="77777777" w:rsidR="005676EE" w:rsidRPr="005676EE" w:rsidRDefault="005676EE" w:rsidP="005676EE">
      <w:r w:rsidRPr="005676EE">
        <w:t>CBDC_REPRESENTATION</w:t>
      </w:r>
    </w:p>
    <w:p w14:paraId="354D67EE" w14:textId="77777777" w:rsidR="005676EE" w:rsidRPr="005676EE" w:rsidRDefault="005676EE" w:rsidP="005676EE"/>
    <w:p w14:paraId="7598D273" w14:textId="77777777" w:rsidR="005676EE" w:rsidRPr="005676EE" w:rsidRDefault="005676EE" w:rsidP="005676EE">
      <w:r w:rsidRPr="005676EE">
        <w:t>SECURITY</w:t>
      </w:r>
    </w:p>
    <w:p w14:paraId="02CE8070" w14:textId="77777777" w:rsidR="005676EE" w:rsidRPr="005676EE" w:rsidRDefault="005676EE" w:rsidP="005676EE"/>
    <w:p w14:paraId="47220980" w14:textId="77777777" w:rsidR="005676EE" w:rsidRPr="005676EE" w:rsidRDefault="005676EE" w:rsidP="005676EE">
      <w:r w:rsidRPr="005676EE">
        <w:t>EQUITY</w:t>
      </w:r>
    </w:p>
    <w:p w14:paraId="7FD351E9" w14:textId="77777777" w:rsidR="005676EE" w:rsidRPr="005676EE" w:rsidRDefault="005676EE" w:rsidP="005676EE"/>
    <w:p w14:paraId="68FA4364" w14:textId="77777777" w:rsidR="005676EE" w:rsidRPr="005676EE" w:rsidRDefault="005676EE" w:rsidP="005676EE">
      <w:r w:rsidRPr="005676EE">
        <w:t>BOND</w:t>
      </w:r>
    </w:p>
    <w:p w14:paraId="63F834F5" w14:textId="77777777" w:rsidR="005676EE" w:rsidRPr="005676EE" w:rsidRDefault="005676EE" w:rsidP="005676EE"/>
    <w:p w14:paraId="44148ED8" w14:textId="77777777" w:rsidR="005676EE" w:rsidRPr="005676EE" w:rsidRDefault="005676EE" w:rsidP="005676EE">
      <w:r w:rsidRPr="005676EE">
        <w:t>ETF_UNIT</w:t>
      </w:r>
    </w:p>
    <w:p w14:paraId="63B8C743" w14:textId="77777777" w:rsidR="005676EE" w:rsidRPr="005676EE" w:rsidRDefault="005676EE" w:rsidP="005676EE"/>
    <w:p w14:paraId="42C14A87" w14:textId="77777777" w:rsidR="005676EE" w:rsidRPr="005676EE" w:rsidRDefault="005676EE" w:rsidP="005676EE">
      <w:r w:rsidRPr="005676EE">
        <w:t>FUND_UNIT</w:t>
      </w:r>
    </w:p>
    <w:p w14:paraId="0C54FA2F" w14:textId="77777777" w:rsidR="005676EE" w:rsidRPr="005676EE" w:rsidRDefault="005676EE" w:rsidP="005676EE"/>
    <w:p w14:paraId="330E8816" w14:textId="77777777" w:rsidR="005676EE" w:rsidRPr="005676EE" w:rsidRDefault="005676EE" w:rsidP="005676EE">
      <w:r w:rsidRPr="005676EE">
        <w:t>COMMODITY</w:t>
      </w:r>
    </w:p>
    <w:p w14:paraId="4F877182" w14:textId="77777777" w:rsidR="005676EE" w:rsidRPr="005676EE" w:rsidRDefault="005676EE" w:rsidP="005676EE"/>
    <w:p w14:paraId="1A1A66F0" w14:textId="77777777" w:rsidR="005676EE" w:rsidRPr="005676EE" w:rsidRDefault="005676EE" w:rsidP="005676EE">
      <w:r w:rsidRPr="005676EE">
        <w:t>PHYSICAL_GOLD</w:t>
      </w:r>
    </w:p>
    <w:p w14:paraId="01EBCF72" w14:textId="77777777" w:rsidR="005676EE" w:rsidRPr="005676EE" w:rsidRDefault="005676EE" w:rsidP="005676EE"/>
    <w:p w14:paraId="4E81FC1D" w14:textId="77777777" w:rsidR="005676EE" w:rsidRPr="005676EE" w:rsidRDefault="005676EE" w:rsidP="005676EE">
      <w:r w:rsidRPr="005676EE">
        <w:lastRenderedPageBreak/>
        <w:t>GOLD_FT</w:t>
      </w:r>
    </w:p>
    <w:p w14:paraId="6BB1CB1D" w14:textId="77777777" w:rsidR="005676EE" w:rsidRPr="005676EE" w:rsidRDefault="005676EE" w:rsidP="005676EE"/>
    <w:p w14:paraId="1EC9FB91" w14:textId="77777777" w:rsidR="005676EE" w:rsidRPr="005676EE" w:rsidRDefault="005676EE" w:rsidP="005676EE">
      <w:r w:rsidRPr="005676EE">
        <w:t>GOLD_NFT</w:t>
      </w:r>
    </w:p>
    <w:p w14:paraId="45C4B009" w14:textId="77777777" w:rsidR="005676EE" w:rsidRPr="005676EE" w:rsidRDefault="005676EE" w:rsidP="005676EE"/>
    <w:p w14:paraId="25A21240" w14:textId="77777777" w:rsidR="005676EE" w:rsidRPr="005676EE" w:rsidRDefault="005676EE" w:rsidP="005676EE">
      <w:r w:rsidRPr="005676EE">
        <w:t>GOLDPEG</w:t>
      </w:r>
    </w:p>
    <w:p w14:paraId="55A2F7F1" w14:textId="77777777" w:rsidR="005676EE" w:rsidRPr="005676EE" w:rsidRDefault="005676EE" w:rsidP="005676EE"/>
    <w:p w14:paraId="680EB875" w14:textId="77777777" w:rsidR="005676EE" w:rsidRPr="005676EE" w:rsidRDefault="005676EE" w:rsidP="005676EE">
      <w:r w:rsidRPr="005676EE">
        <w:t>REAL_ESTATE</w:t>
      </w:r>
    </w:p>
    <w:p w14:paraId="17C74D87" w14:textId="77777777" w:rsidR="005676EE" w:rsidRPr="005676EE" w:rsidRDefault="005676EE" w:rsidP="005676EE"/>
    <w:p w14:paraId="53F5F288" w14:textId="77777777" w:rsidR="005676EE" w:rsidRPr="005676EE" w:rsidRDefault="005676EE" w:rsidP="005676EE">
      <w:r w:rsidRPr="005676EE">
        <w:t>CARBON_CREDIT</w:t>
      </w:r>
    </w:p>
    <w:p w14:paraId="1D6637FB" w14:textId="77777777" w:rsidR="005676EE" w:rsidRPr="005676EE" w:rsidRDefault="005676EE" w:rsidP="005676EE"/>
    <w:p w14:paraId="757E5339" w14:textId="77777777" w:rsidR="005676EE" w:rsidRPr="005676EE" w:rsidRDefault="005676EE" w:rsidP="005676EE">
      <w:r w:rsidRPr="005676EE">
        <w:t>INTELLECTUAL_PROPERTY_RIGHT</w:t>
      </w:r>
    </w:p>
    <w:p w14:paraId="0A4BB702" w14:textId="77777777" w:rsidR="005676EE" w:rsidRPr="005676EE" w:rsidRDefault="005676EE" w:rsidP="005676EE"/>
    <w:p w14:paraId="15B8809A" w14:textId="77777777" w:rsidR="005676EE" w:rsidRPr="005676EE" w:rsidRDefault="005676EE" w:rsidP="005676EE">
      <w:r w:rsidRPr="005676EE">
        <w:t>REVENUE_ENTITLEMENT</w:t>
      </w:r>
    </w:p>
    <w:p w14:paraId="622A4240" w14:textId="77777777" w:rsidR="005676EE" w:rsidRPr="005676EE" w:rsidRDefault="005676EE" w:rsidP="005676EE"/>
    <w:p w14:paraId="0A3C74D5" w14:textId="77777777" w:rsidR="005676EE" w:rsidRPr="005676EE" w:rsidRDefault="005676EE" w:rsidP="005676EE">
      <w:r w:rsidRPr="005676EE">
        <w:t>LP_TOKEN</w:t>
      </w:r>
    </w:p>
    <w:p w14:paraId="4C5AD237" w14:textId="77777777" w:rsidR="005676EE" w:rsidRPr="005676EE" w:rsidRDefault="005676EE" w:rsidP="005676EE"/>
    <w:p w14:paraId="533F62B8" w14:textId="77777777" w:rsidR="005676EE" w:rsidRPr="005676EE" w:rsidRDefault="005676EE" w:rsidP="005676EE">
      <w:r w:rsidRPr="005676EE">
        <w:t>GOVERNANCE_TOKEN</w:t>
      </w:r>
    </w:p>
    <w:p w14:paraId="41BB0569" w14:textId="77777777" w:rsidR="005676EE" w:rsidRPr="005676EE" w:rsidRDefault="005676EE" w:rsidP="005676EE"/>
    <w:p w14:paraId="3ECB5B72" w14:textId="77777777" w:rsidR="005676EE" w:rsidRPr="005676EE" w:rsidRDefault="005676EE" w:rsidP="005676EE">
      <w:r w:rsidRPr="005676EE">
        <w:t>UTILITY_TOKEN</w:t>
      </w:r>
    </w:p>
    <w:p w14:paraId="1A7FF723" w14:textId="77777777" w:rsidR="005676EE" w:rsidRPr="005676EE" w:rsidRDefault="005676EE" w:rsidP="005676EE"/>
    <w:p w14:paraId="3A38C192" w14:textId="77777777" w:rsidR="005676EE" w:rsidRPr="005676EE" w:rsidRDefault="005676EE" w:rsidP="005676EE">
      <w:r w:rsidRPr="005676EE">
        <w:t>GAME_ASSET</w:t>
      </w:r>
    </w:p>
    <w:p w14:paraId="2E66DF4C" w14:textId="77777777" w:rsidR="005676EE" w:rsidRPr="005676EE" w:rsidRDefault="005676EE" w:rsidP="005676EE"/>
    <w:p w14:paraId="3B91379C" w14:textId="77777777" w:rsidR="005676EE" w:rsidRPr="005676EE" w:rsidRDefault="005676EE" w:rsidP="005676EE">
      <w:r w:rsidRPr="005676EE">
        <w:t>IDENTITY_ASSET</w:t>
      </w:r>
    </w:p>
    <w:p w14:paraId="4D0F1CB6" w14:textId="77777777" w:rsidR="005676EE" w:rsidRPr="005676EE" w:rsidRDefault="005676EE" w:rsidP="005676EE"/>
    <w:p w14:paraId="57CD3F11" w14:textId="77777777" w:rsidR="005676EE" w:rsidRPr="005676EE" w:rsidRDefault="005676EE" w:rsidP="005676EE">
      <w:r w:rsidRPr="005676EE">
        <w:t>CROSSCHAIN_REPRESENTATION</w:t>
      </w:r>
    </w:p>
    <w:p w14:paraId="77F95DEB" w14:textId="77777777" w:rsidR="005676EE" w:rsidRPr="005676EE" w:rsidRDefault="005676EE" w:rsidP="005676EE"/>
    <w:p w14:paraId="3494EC0B" w14:textId="77777777" w:rsidR="005676EE" w:rsidRPr="005676EE" w:rsidRDefault="005676EE" w:rsidP="005676EE">
      <w:r w:rsidRPr="005676EE">
        <w:t>INSURANCE_CLAIM</w:t>
      </w:r>
    </w:p>
    <w:p w14:paraId="50303C95" w14:textId="77777777" w:rsidR="005676EE" w:rsidRPr="005676EE" w:rsidRDefault="005676EE" w:rsidP="005676EE"/>
    <w:p w14:paraId="6591111E" w14:textId="77777777" w:rsidR="005676EE" w:rsidRPr="005676EE" w:rsidRDefault="005676EE" w:rsidP="005676EE">
      <w:r w:rsidRPr="005676EE">
        <w:t>RECOVERY_CLAIM</w:t>
      </w:r>
    </w:p>
    <w:p w14:paraId="094AA8CF" w14:textId="77777777" w:rsidR="005676EE" w:rsidRPr="005676EE" w:rsidRDefault="005676EE" w:rsidP="005676EE">
      <w:r w:rsidRPr="005676EE">
        <w:pict w14:anchorId="3D73325D">
          <v:rect id="_x0000_i1272" style="width:0;height:1.5pt" o:hralign="center" o:hrstd="t" o:hr="t" fillcolor="#a0a0a0" stroked="f"/>
        </w:pict>
      </w:r>
    </w:p>
    <w:p w14:paraId="103AB8D0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1020. Token Standard Type</w:t>
      </w:r>
    </w:p>
    <w:p w14:paraId="37D0AC19" w14:textId="77777777" w:rsidR="005676EE" w:rsidRPr="005676EE" w:rsidRDefault="005676EE" w:rsidP="005676EE">
      <w:r w:rsidRPr="005676EE">
        <w:t>FUNGIBLE_TOKEN</w:t>
      </w:r>
    </w:p>
    <w:p w14:paraId="5B671F2F" w14:textId="77777777" w:rsidR="005676EE" w:rsidRPr="005676EE" w:rsidRDefault="005676EE" w:rsidP="005676EE"/>
    <w:p w14:paraId="1E2441B1" w14:textId="77777777" w:rsidR="005676EE" w:rsidRPr="005676EE" w:rsidRDefault="005676EE" w:rsidP="005676EE">
      <w:r w:rsidRPr="005676EE">
        <w:t>NON_FUNGIBLE_TOKEN</w:t>
      </w:r>
    </w:p>
    <w:p w14:paraId="6FF8E130" w14:textId="77777777" w:rsidR="005676EE" w:rsidRPr="005676EE" w:rsidRDefault="005676EE" w:rsidP="005676EE"/>
    <w:p w14:paraId="39E3EFFD" w14:textId="77777777" w:rsidR="005676EE" w:rsidRPr="005676EE" w:rsidRDefault="005676EE" w:rsidP="005676EE">
      <w:r w:rsidRPr="005676EE">
        <w:t>SEMI_FUNGIBLE_TOKEN</w:t>
      </w:r>
    </w:p>
    <w:p w14:paraId="787A98FE" w14:textId="77777777" w:rsidR="005676EE" w:rsidRPr="005676EE" w:rsidRDefault="005676EE" w:rsidP="005676EE"/>
    <w:p w14:paraId="124C518C" w14:textId="77777777" w:rsidR="005676EE" w:rsidRPr="005676EE" w:rsidRDefault="005676EE" w:rsidP="005676EE">
      <w:r w:rsidRPr="005676EE">
        <w:t>SECURITY_TOKEN</w:t>
      </w:r>
    </w:p>
    <w:p w14:paraId="14E11259" w14:textId="77777777" w:rsidR="005676EE" w:rsidRPr="005676EE" w:rsidRDefault="005676EE" w:rsidP="005676EE"/>
    <w:p w14:paraId="19899370" w14:textId="77777777" w:rsidR="005676EE" w:rsidRPr="005676EE" w:rsidRDefault="005676EE" w:rsidP="005676EE">
      <w:r w:rsidRPr="005676EE">
        <w:t>SOULBOUND_TOKEN</w:t>
      </w:r>
    </w:p>
    <w:p w14:paraId="4DE9DE84" w14:textId="77777777" w:rsidR="005676EE" w:rsidRPr="005676EE" w:rsidRDefault="005676EE" w:rsidP="005676EE"/>
    <w:p w14:paraId="200A5BF3" w14:textId="77777777" w:rsidR="005676EE" w:rsidRPr="005676EE" w:rsidRDefault="005676EE" w:rsidP="005676EE">
      <w:r w:rsidRPr="005676EE">
        <w:t>RESTRICTED_TRANSFER_TOKEN</w:t>
      </w:r>
    </w:p>
    <w:p w14:paraId="487645A1" w14:textId="77777777" w:rsidR="005676EE" w:rsidRPr="005676EE" w:rsidRDefault="005676EE" w:rsidP="005676EE"/>
    <w:p w14:paraId="7C5A0ED8" w14:textId="77777777" w:rsidR="005676EE" w:rsidRPr="005676EE" w:rsidRDefault="005676EE" w:rsidP="005676EE">
      <w:r w:rsidRPr="005676EE">
        <w:t>RESERVE_BACKED_TOKEN</w:t>
      </w:r>
    </w:p>
    <w:p w14:paraId="25F8811C" w14:textId="77777777" w:rsidR="005676EE" w:rsidRPr="005676EE" w:rsidRDefault="005676EE" w:rsidP="005676EE"/>
    <w:p w14:paraId="497DE6C3" w14:textId="77777777" w:rsidR="005676EE" w:rsidRPr="005676EE" w:rsidRDefault="005676EE" w:rsidP="005676EE">
      <w:r w:rsidRPr="005676EE">
        <w:t>COLLATERAL_BACKED_TOKEN</w:t>
      </w:r>
    </w:p>
    <w:p w14:paraId="7E0AADA3" w14:textId="77777777" w:rsidR="005676EE" w:rsidRPr="005676EE" w:rsidRDefault="005676EE" w:rsidP="005676EE"/>
    <w:p w14:paraId="7AB44E82" w14:textId="77777777" w:rsidR="005676EE" w:rsidRPr="005676EE" w:rsidRDefault="005676EE" w:rsidP="005676EE">
      <w:r w:rsidRPr="005676EE">
        <w:t>REBASE_TOKEN</w:t>
      </w:r>
    </w:p>
    <w:p w14:paraId="7234BAA6" w14:textId="77777777" w:rsidR="005676EE" w:rsidRPr="005676EE" w:rsidRDefault="005676EE" w:rsidP="005676EE"/>
    <w:p w14:paraId="6BE96205" w14:textId="77777777" w:rsidR="005676EE" w:rsidRPr="005676EE" w:rsidRDefault="005676EE" w:rsidP="005676EE">
      <w:r w:rsidRPr="005676EE">
        <w:t>WRAPPED_TOKEN</w:t>
      </w:r>
    </w:p>
    <w:p w14:paraId="7362536C" w14:textId="77777777" w:rsidR="005676EE" w:rsidRPr="005676EE" w:rsidRDefault="005676EE" w:rsidP="005676EE"/>
    <w:p w14:paraId="1E274EF2" w14:textId="77777777" w:rsidR="005676EE" w:rsidRPr="005676EE" w:rsidRDefault="005676EE" w:rsidP="005676EE">
      <w:r w:rsidRPr="005676EE">
        <w:t>LP_TOKEN</w:t>
      </w:r>
    </w:p>
    <w:p w14:paraId="650C655D" w14:textId="77777777" w:rsidR="005676EE" w:rsidRPr="005676EE" w:rsidRDefault="005676EE" w:rsidP="005676EE"/>
    <w:p w14:paraId="27999D9E" w14:textId="77777777" w:rsidR="005676EE" w:rsidRPr="005676EE" w:rsidRDefault="005676EE" w:rsidP="005676EE">
      <w:r w:rsidRPr="005676EE">
        <w:t>ETF_TOKEN</w:t>
      </w:r>
    </w:p>
    <w:p w14:paraId="4B408167" w14:textId="77777777" w:rsidR="005676EE" w:rsidRPr="005676EE" w:rsidRDefault="005676EE" w:rsidP="005676EE"/>
    <w:p w14:paraId="04B11F71" w14:textId="77777777" w:rsidR="005676EE" w:rsidRPr="005676EE" w:rsidRDefault="005676EE" w:rsidP="005676EE">
      <w:r w:rsidRPr="005676EE">
        <w:t>PHYSICAL_ASSET_LINKED_TOKEN</w:t>
      </w:r>
    </w:p>
    <w:p w14:paraId="1A0FEF6B" w14:textId="77777777" w:rsidR="005676EE" w:rsidRPr="005676EE" w:rsidRDefault="005676EE" w:rsidP="005676EE"/>
    <w:p w14:paraId="7060ACA4" w14:textId="77777777" w:rsidR="005676EE" w:rsidRPr="005676EE" w:rsidRDefault="005676EE" w:rsidP="005676EE">
      <w:r w:rsidRPr="005676EE">
        <w:t>MULTI_ASSET_BASKET_TOKEN</w:t>
      </w:r>
    </w:p>
    <w:p w14:paraId="47CC0870" w14:textId="77777777" w:rsidR="005676EE" w:rsidRPr="005676EE" w:rsidRDefault="005676EE" w:rsidP="005676EE">
      <w:r w:rsidRPr="005676EE">
        <w:pict w14:anchorId="075FFA26">
          <v:rect id="_x0000_i1273" style="width:0;height:1.5pt" o:hralign="center" o:hrstd="t" o:hr="t" fillcolor="#a0a0a0" stroked="f"/>
        </w:pict>
      </w:r>
    </w:p>
    <w:p w14:paraId="796C8A13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1021. Asset Definition Status</w:t>
      </w:r>
    </w:p>
    <w:p w14:paraId="53F9EF7D" w14:textId="77777777" w:rsidR="005676EE" w:rsidRPr="005676EE" w:rsidRDefault="005676EE" w:rsidP="005676EE">
      <w:r w:rsidRPr="005676EE">
        <w:t>DRAFT</w:t>
      </w:r>
    </w:p>
    <w:p w14:paraId="36658087" w14:textId="77777777" w:rsidR="005676EE" w:rsidRPr="005676EE" w:rsidRDefault="005676EE" w:rsidP="005676EE"/>
    <w:p w14:paraId="6F008705" w14:textId="77777777" w:rsidR="005676EE" w:rsidRPr="005676EE" w:rsidRDefault="005676EE" w:rsidP="005676EE">
      <w:r w:rsidRPr="005676EE">
        <w:t>LEGAL_REVIEW</w:t>
      </w:r>
    </w:p>
    <w:p w14:paraId="0248ABB4" w14:textId="77777777" w:rsidR="005676EE" w:rsidRPr="005676EE" w:rsidRDefault="005676EE" w:rsidP="005676EE"/>
    <w:p w14:paraId="38EFC69F" w14:textId="77777777" w:rsidR="005676EE" w:rsidRPr="005676EE" w:rsidRDefault="005676EE" w:rsidP="005676EE">
      <w:r w:rsidRPr="005676EE">
        <w:t>TOKENIZATION_REVIEW</w:t>
      </w:r>
    </w:p>
    <w:p w14:paraId="61A39E60" w14:textId="77777777" w:rsidR="005676EE" w:rsidRPr="005676EE" w:rsidRDefault="005676EE" w:rsidP="005676EE"/>
    <w:p w14:paraId="5CFFA6D5" w14:textId="77777777" w:rsidR="005676EE" w:rsidRPr="005676EE" w:rsidRDefault="005676EE" w:rsidP="005676EE">
      <w:r w:rsidRPr="005676EE">
        <w:t>RESERVE_REVIEW</w:t>
      </w:r>
    </w:p>
    <w:p w14:paraId="56B0310A" w14:textId="77777777" w:rsidR="005676EE" w:rsidRPr="005676EE" w:rsidRDefault="005676EE" w:rsidP="005676EE"/>
    <w:p w14:paraId="4056298B" w14:textId="77777777" w:rsidR="005676EE" w:rsidRPr="005676EE" w:rsidRDefault="005676EE" w:rsidP="005676EE">
      <w:r w:rsidRPr="005676EE">
        <w:t>CUSTODY_REVIEW</w:t>
      </w:r>
    </w:p>
    <w:p w14:paraId="44849C54" w14:textId="77777777" w:rsidR="005676EE" w:rsidRPr="005676EE" w:rsidRDefault="005676EE" w:rsidP="005676EE"/>
    <w:p w14:paraId="2E6E0C65" w14:textId="77777777" w:rsidR="005676EE" w:rsidRPr="005676EE" w:rsidRDefault="005676EE" w:rsidP="005676EE">
      <w:r w:rsidRPr="005676EE">
        <w:t>MINT_POLICY_REVIEW</w:t>
      </w:r>
    </w:p>
    <w:p w14:paraId="4EDE5C47" w14:textId="77777777" w:rsidR="005676EE" w:rsidRPr="005676EE" w:rsidRDefault="005676EE" w:rsidP="005676EE"/>
    <w:p w14:paraId="4386E49D" w14:textId="77777777" w:rsidR="005676EE" w:rsidRPr="005676EE" w:rsidRDefault="005676EE" w:rsidP="005676EE">
      <w:r w:rsidRPr="005676EE">
        <w:t>APPROVED</w:t>
      </w:r>
    </w:p>
    <w:p w14:paraId="28FD2631" w14:textId="77777777" w:rsidR="005676EE" w:rsidRPr="005676EE" w:rsidRDefault="005676EE" w:rsidP="005676EE"/>
    <w:p w14:paraId="12AEE066" w14:textId="77777777" w:rsidR="005676EE" w:rsidRPr="005676EE" w:rsidRDefault="005676EE" w:rsidP="005676EE">
      <w:r w:rsidRPr="005676EE">
        <w:t>ACTIVE</w:t>
      </w:r>
    </w:p>
    <w:p w14:paraId="59E35E2D" w14:textId="77777777" w:rsidR="005676EE" w:rsidRPr="005676EE" w:rsidRDefault="005676EE" w:rsidP="005676EE"/>
    <w:p w14:paraId="02A0DC3D" w14:textId="77777777" w:rsidR="005676EE" w:rsidRPr="005676EE" w:rsidRDefault="005676EE" w:rsidP="005676EE">
      <w:r w:rsidRPr="005676EE">
        <w:t>MINT_SUSPENDED</w:t>
      </w:r>
    </w:p>
    <w:p w14:paraId="702DB53F" w14:textId="77777777" w:rsidR="005676EE" w:rsidRPr="005676EE" w:rsidRDefault="005676EE" w:rsidP="005676EE"/>
    <w:p w14:paraId="248F2EB9" w14:textId="77777777" w:rsidR="005676EE" w:rsidRPr="005676EE" w:rsidRDefault="005676EE" w:rsidP="005676EE">
      <w:r w:rsidRPr="005676EE">
        <w:t>TRANSFER_RESTRICTED</w:t>
      </w:r>
    </w:p>
    <w:p w14:paraId="24002AED" w14:textId="77777777" w:rsidR="005676EE" w:rsidRPr="005676EE" w:rsidRDefault="005676EE" w:rsidP="005676EE"/>
    <w:p w14:paraId="357B9705" w14:textId="77777777" w:rsidR="005676EE" w:rsidRPr="005676EE" w:rsidRDefault="005676EE" w:rsidP="005676EE">
      <w:r w:rsidRPr="005676EE">
        <w:t>REDEMPTION_RESTRICTED</w:t>
      </w:r>
    </w:p>
    <w:p w14:paraId="615D7B3F" w14:textId="77777777" w:rsidR="005676EE" w:rsidRPr="005676EE" w:rsidRDefault="005676EE" w:rsidP="005676EE"/>
    <w:p w14:paraId="5A4E1752" w14:textId="77777777" w:rsidR="005676EE" w:rsidRPr="005676EE" w:rsidRDefault="005676EE" w:rsidP="005676EE">
      <w:r w:rsidRPr="005676EE">
        <w:t>DEFAULT_WATCH</w:t>
      </w:r>
    </w:p>
    <w:p w14:paraId="00E1932A" w14:textId="77777777" w:rsidR="005676EE" w:rsidRPr="005676EE" w:rsidRDefault="005676EE" w:rsidP="005676EE"/>
    <w:p w14:paraId="68D754B9" w14:textId="77777777" w:rsidR="005676EE" w:rsidRPr="005676EE" w:rsidRDefault="005676EE" w:rsidP="005676EE">
      <w:r w:rsidRPr="005676EE">
        <w:t>RECOVERY_MODE</w:t>
      </w:r>
    </w:p>
    <w:p w14:paraId="27DA2C54" w14:textId="77777777" w:rsidR="005676EE" w:rsidRPr="005676EE" w:rsidRDefault="005676EE" w:rsidP="005676EE"/>
    <w:p w14:paraId="77E35FC3" w14:textId="77777777" w:rsidR="005676EE" w:rsidRPr="005676EE" w:rsidRDefault="005676EE" w:rsidP="005676EE">
      <w:r w:rsidRPr="005676EE">
        <w:t>WIND_DOWN</w:t>
      </w:r>
    </w:p>
    <w:p w14:paraId="68DDC674" w14:textId="77777777" w:rsidR="005676EE" w:rsidRPr="005676EE" w:rsidRDefault="005676EE" w:rsidP="005676EE"/>
    <w:p w14:paraId="1F1351D8" w14:textId="77777777" w:rsidR="005676EE" w:rsidRPr="005676EE" w:rsidRDefault="005676EE" w:rsidP="005676EE">
      <w:r w:rsidRPr="005676EE">
        <w:t>RETIRED</w:t>
      </w:r>
    </w:p>
    <w:p w14:paraId="43378F0E" w14:textId="77777777" w:rsidR="005676EE" w:rsidRPr="005676EE" w:rsidRDefault="005676EE" w:rsidP="005676EE"/>
    <w:p w14:paraId="4577DFC8" w14:textId="77777777" w:rsidR="005676EE" w:rsidRPr="005676EE" w:rsidRDefault="005676EE" w:rsidP="005676EE">
      <w:r w:rsidRPr="005676EE">
        <w:t>CANCELLED</w:t>
      </w:r>
    </w:p>
    <w:p w14:paraId="22D0D160" w14:textId="77777777" w:rsidR="005676EE" w:rsidRPr="005676EE" w:rsidRDefault="005676EE" w:rsidP="005676EE">
      <w:r w:rsidRPr="005676EE">
        <w:pict w14:anchorId="080C278D">
          <v:rect id="_x0000_i1274" style="width:0;height:1.5pt" o:hralign="center" o:hrstd="t" o:hr="t" fillcolor="#a0a0a0" stroked="f"/>
        </w:pict>
      </w:r>
    </w:p>
    <w:p w14:paraId="3FFD21EC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1022. Underlying Asset Reference</w:t>
      </w:r>
    </w:p>
    <w:p w14:paraId="6D0B309A" w14:textId="77777777" w:rsidR="005676EE" w:rsidRPr="005676EE" w:rsidRDefault="005676EE" w:rsidP="005676EE">
      <w:r w:rsidRPr="005676EE">
        <w:t xml:space="preserve">public struct </w:t>
      </w:r>
      <w:proofErr w:type="spellStart"/>
      <w:r w:rsidRPr="005676EE">
        <w:t>UnderlyingAssetReference</w:t>
      </w:r>
      <w:proofErr w:type="spellEnd"/>
      <w:r w:rsidRPr="005676EE">
        <w:t xml:space="preserve"> has key {</w:t>
      </w:r>
    </w:p>
    <w:p w14:paraId="615463ED" w14:textId="77777777" w:rsidR="005676EE" w:rsidRPr="005676EE" w:rsidRDefault="005676EE" w:rsidP="005676EE">
      <w:r w:rsidRPr="005676EE">
        <w:t xml:space="preserve">    id: UID,</w:t>
      </w:r>
    </w:p>
    <w:p w14:paraId="7D8A6F28" w14:textId="77777777" w:rsidR="005676EE" w:rsidRPr="005676EE" w:rsidRDefault="005676EE" w:rsidP="005676EE"/>
    <w:p w14:paraId="42D75F98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asset_definition_id</w:t>
      </w:r>
      <w:proofErr w:type="spellEnd"/>
      <w:r w:rsidRPr="005676EE">
        <w:t>: ID,</w:t>
      </w:r>
    </w:p>
    <w:p w14:paraId="5B7B330B" w14:textId="77777777" w:rsidR="005676EE" w:rsidRPr="005676EE" w:rsidRDefault="005676EE" w:rsidP="005676EE"/>
    <w:p w14:paraId="20620B42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underlying_asset_type</w:t>
      </w:r>
      <w:proofErr w:type="spellEnd"/>
      <w:r w:rsidRPr="005676EE">
        <w:t>: u16,</w:t>
      </w:r>
    </w:p>
    <w:p w14:paraId="6C56A9C8" w14:textId="77777777" w:rsidR="005676EE" w:rsidRPr="005676EE" w:rsidRDefault="005676EE" w:rsidP="005676EE"/>
    <w:p w14:paraId="53BC5072" w14:textId="77777777" w:rsidR="005676EE" w:rsidRPr="005676EE" w:rsidRDefault="005676EE" w:rsidP="005676EE">
      <w:r w:rsidRPr="005676EE">
        <w:lastRenderedPageBreak/>
        <w:t xml:space="preserve">    </w:t>
      </w:r>
      <w:proofErr w:type="spellStart"/>
      <w:r w:rsidRPr="005676EE">
        <w:t>physical_asset_id</w:t>
      </w:r>
      <w:proofErr w:type="spellEnd"/>
      <w:r w:rsidRPr="005676EE">
        <w:t>: Option&lt;ID&gt;,</w:t>
      </w:r>
    </w:p>
    <w:p w14:paraId="7A6709BD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custody_asset_record_id</w:t>
      </w:r>
      <w:proofErr w:type="spellEnd"/>
      <w:r w:rsidRPr="005676EE">
        <w:t>: Option&lt;ID&gt;,</w:t>
      </w:r>
    </w:p>
    <w:p w14:paraId="5DEDA02E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reserve_product_id</w:t>
      </w:r>
      <w:proofErr w:type="spellEnd"/>
      <w:r w:rsidRPr="005676EE">
        <w:t>: Option&lt;ID&gt;,</w:t>
      </w:r>
    </w:p>
    <w:p w14:paraId="0026DCC2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fund_custody_account_id</w:t>
      </w:r>
      <w:proofErr w:type="spellEnd"/>
      <w:r w:rsidRPr="005676EE">
        <w:t>: Option&lt;ID&gt;,</w:t>
      </w:r>
    </w:p>
    <w:p w14:paraId="6DEF9BFF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legal_contract_reference_hash</w:t>
      </w:r>
      <w:proofErr w:type="spellEnd"/>
      <w:r w:rsidRPr="005676EE">
        <w:t>: Option&lt;vector&lt;u8&gt;&gt;,</w:t>
      </w:r>
    </w:p>
    <w:p w14:paraId="1C407535" w14:textId="77777777" w:rsidR="005676EE" w:rsidRPr="005676EE" w:rsidRDefault="005676EE" w:rsidP="005676EE"/>
    <w:p w14:paraId="6FDD45F2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verified_quantity_units</w:t>
      </w:r>
      <w:proofErr w:type="spellEnd"/>
      <w:r w:rsidRPr="005676EE">
        <w:t>: u128,</w:t>
      </w:r>
    </w:p>
    <w:p w14:paraId="16D15100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verified_value_units</w:t>
      </w:r>
      <w:proofErr w:type="spellEnd"/>
      <w:r w:rsidRPr="005676EE">
        <w:t>: u128,</w:t>
      </w:r>
    </w:p>
    <w:p w14:paraId="771D18AE" w14:textId="77777777" w:rsidR="005676EE" w:rsidRPr="005676EE" w:rsidRDefault="005676EE" w:rsidP="005676EE"/>
    <w:p w14:paraId="3248C771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tokenization_allocated_quantity_units</w:t>
      </w:r>
      <w:proofErr w:type="spellEnd"/>
      <w:r w:rsidRPr="005676EE">
        <w:t>: u128,</w:t>
      </w:r>
    </w:p>
    <w:p w14:paraId="2D181A2F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available_unallocated_quantity_units</w:t>
      </w:r>
      <w:proofErr w:type="spellEnd"/>
      <w:r w:rsidRPr="005676EE">
        <w:t>: u128,</w:t>
      </w:r>
    </w:p>
    <w:p w14:paraId="10B158A4" w14:textId="77777777" w:rsidR="005676EE" w:rsidRPr="005676EE" w:rsidRDefault="005676EE" w:rsidP="005676EE"/>
    <w:p w14:paraId="7EA23DB4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exclusive_reference_required</w:t>
      </w:r>
      <w:proofErr w:type="spellEnd"/>
      <w:r w:rsidRPr="005676EE">
        <w:t>: bool,</w:t>
      </w:r>
    </w:p>
    <w:p w14:paraId="31261016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fractionalization_allowed</w:t>
      </w:r>
      <w:proofErr w:type="spellEnd"/>
      <w:r w:rsidRPr="005676EE">
        <w:t>: bool,</w:t>
      </w:r>
    </w:p>
    <w:p w14:paraId="1C43F2D6" w14:textId="77777777" w:rsidR="005676EE" w:rsidRPr="005676EE" w:rsidRDefault="005676EE" w:rsidP="005676EE"/>
    <w:p w14:paraId="75C7C339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ownership_verified</w:t>
      </w:r>
      <w:proofErr w:type="spellEnd"/>
      <w:r w:rsidRPr="005676EE">
        <w:t>: bool,</w:t>
      </w:r>
    </w:p>
    <w:p w14:paraId="0B99467D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custody_verified</w:t>
      </w:r>
      <w:proofErr w:type="spellEnd"/>
      <w:r w:rsidRPr="005676EE">
        <w:t>: bool,</w:t>
      </w:r>
    </w:p>
    <w:p w14:paraId="1231E8BA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encumbrance_verified</w:t>
      </w:r>
      <w:proofErr w:type="spellEnd"/>
      <w:r w:rsidRPr="005676EE">
        <w:t>: bool,</w:t>
      </w:r>
    </w:p>
    <w:p w14:paraId="1FB9EDB5" w14:textId="77777777" w:rsidR="005676EE" w:rsidRPr="005676EE" w:rsidRDefault="005676EE" w:rsidP="005676EE"/>
    <w:p w14:paraId="3AE0ECD4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verified_at_ms</w:t>
      </w:r>
      <w:proofErr w:type="spellEnd"/>
      <w:r w:rsidRPr="005676EE">
        <w:t>: u64,</w:t>
      </w:r>
    </w:p>
    <w:p w14:paraId="61EA6412" w14:textId="77777777" w:rsidR="005676EE" w:rsidRPr="005676EE" w:rsidRDefault="005676EE" w:rsidP="005676EE"/>
    <w:p w14:paraId="780DE552" w14:textId="77777777" w:rsidR="005676EE" w:rsidRPr="005676EE" w:rsidRDefault="005676EE" w:rsidP="005676EE">
      <w:r w:rsidRPr="005676EE">
        <w:t xml:space="preserve">    generation: u64,</w:t>
      </w:r>
    </w:p>
    <w:p w14:paraId="48237260" w14:textId="77777777" w:rsidR="005676EE" w:rsidRPr="005676EE" w:rsidRDefault="005676EE" w:rsidP="005676EE">
      <w:r w:rsidRPr="005676EE">
        <w:t xml:space="preserve">    status: u8,</w:t>
      </w:r>
    </w:p>
    <w:p w14:paraId="12E7A2D2" w14:textId="77777777" w:rsidR="005676EE" w:rsidRPr="005676EE" w:rsidRDefault="005676EE" w:rsidP="005676EE">
      <w:r w:rsidRPr="005676EE">
        <w:t>}</w:t>
      </w:r>
    </w:p>
    <w:p w14:paraId="5B5E12E0" w14:textId="77777777" w:rsidR="005676EE" w:rsidRPr="005676EE" w:rsidRDefault="005676EE" w:rsidP="005676EE">
      <w:r w:rsidRPr="005676EE">
        <w:t>Underlying Asset Type:</w:t>
      </w:r>
    </w:p>
    <w:p w14:paraId="43070B3E" w14:textId="77777777" w:rsidR="005676EE" w:rsidRPr="005676EE" w:rsidRDefault="005676EE" w:rsidP="005676EE">
      <w:r w:rsidRPr="005676EE">
        <w:lastRenderedPageBreak/>
        <w:t>PHYSICAL_ASSET</w:t>
      </w:r>
    </w:p>
    <w:p w14:paraId="00472AA2" w14:textId="77777777" w:rsidR="005676EE" w:rsidRPr="005676EE" w:rsidRDefault="005676EE" w:rsidP="005676EE"/>
    <w:p w14:paraId="453B4BEA" w14:textId="77777777" w:rsidR="005676EE" w:rsidRPr="005676EE" w:rsidRDefault="005676EE" w:rsidP="005676EE">
      <w:r w:rsidRPr="005676EE">
        <w:t>CUSTODIED_DIGITAL_ASSET</w:t>
      </w:r>
    </w:p>
    <w:p w14:paraId="0EDC194B" w14:textId="77777777" w:rsidR="005676EE" w:rsidRPr="005676EE" w:rsidRDefault="005676EE" w:rsidP="005676EE"/>
    <w:p w14:paraId="2CC30679" w14:textId="77777777" w:rsidR="005676EE" w:rsidRPr="005676EE" w:rsidRDefault="005676EE" w:rsidP="005676EE">
      <w:r w:rsidRPr="005676EE">
        <w:t>SECURITY</w:t>
      </w:r>
    </w:p>
    <w:p w14:paraId="50DC1A96" w14:textId="77777777" w:rsidR="005676EE" w:rsidRPr="005676EE" w:rsidRDefault="005676EE" w:rsidP="005676EE"/>
    <w:p w14:paraId="26F4C309" w14:textId="77777777" w:rsidR="005676EE" w:rsidRPr="005676EE" w:rsidRDefault="005676EE" w:rsidP="005676EE">
      <w:r w:rsidRPr="005676EE">
        <w:t>FUND_ASSET</w:t>
      </w:r>
    </w:p>
    <w:p w14:paraId="16EB023E" w14:textId="77777777" w:rsidR="005676EE" w:rsidRPr="005676EE" w:rsidRDefault="005676EE" w:rsidP="005676EE"/>
    <w:p w14:paraId="50C1D36C" w14:textId="77777777" w:rsidR="005676EE" w:rsidRPr="005676EE" w:rsidRDefault="005676EE" w:rsidP="005676EE">
      <w:r w:rsidRPr="005676EE">
        <w:t>GOLD_ASSET</w:t>
      </w:r>
    </w:p>
    <w:p w14:paraId="36D8BA57" w14:textId="77777777" w:rsidR="005676EE" w:rsidRPr="005676EE" w:rsidRDefault="005676EE" w:rsidP="005676EE"/>
    <w:p w14:paraId="337168DC" w14:textId="77777777" w:rsidR="005676EE" w:rsidRPr="005676EE" w:rsidRDefault="005676EE" w:rsidP="005676EE">
      <w:r w:rsidRPr="005676EE">
        <w:t>CASH_RESERVE</w:t>
      </w:r>
    </w:p>
    <w:p w14:paraId="20D07DD1" w14:textId="77777777" w:rsidR="005676EE" w:rsidRPr="005676EE" w:rsidRDefault="005676EE" w:rsidP="005676EE"/>
    <w:p w14:paraId="79776FBF" w14:textId="77777777" w:rsidR="005676EE" w:rsidRPr="005676EE" w:rsidRDefault="005676EE" w:rsidP="005676EE">
      <w:r w:rsidRPr="005676EE">
        <w:t>RECEIVABLE</w:t>
      </w:r>
    </w:p>
    <w:p w14:paraId="7606F4C2" w14:textId="77777777" w:rsidR="005676EE" w:rsidRPr="005676EE" w:rsidRDefault="005676EE" w:rsidP="005676EE"/>
    <w:p w14:paraId="03E8B8C8" w14:textId="77777777" w:rsidR="005676EE" w:rsidRPr="005676EE" w:rsidRDefault="005676EE" w:rsidP="005676EE">
      <w:r w:rsidRPr="005676EE">
        <w:t>LEGAL_CONTRACT_RIGHT</w:t>
      </w:r>
    </w:p>
    <w:p w14:paraId="12057F57" w14:textId="77777777" w:rsidR="005676EE" w:rsidRPr="005676EE" w:rsidRDefault="005676EE" w:rsidP="005676EE"/>
    <w:p w14:paraId="77F2E64C" w14:textId="77777777" w:rsidR="005676EE" w:rsidRPr="005676EE" w:rsidRDefault="005676EE" w:rsidP="005676EE">
      <w:r w:rsidRPr="005676EE">
        <w:t>INTELLECTUAL_PROPERTY</w:t>
      </w:r>
    </w:p>
    <w:p w14:paraId="3C79EC91" w14:textId="77777777" w:rsidR="005676EE" w:rsidRPr="005676EE" w:rsidRDefault="005676EE" w:rsidP="005676EE"/>
    <w:p w14:paraId="2C75535D" w14:textId="77777777" w:rsidR="005676EE" w:rsidRPr="005676EE" w:rsidRDefault="005676EE" w:rsidP="005676EE">
      <w:r w:rsidRPr="005676EE">
        <w:t>REVENUE_STREAM</w:t>
      </w:r>
    </w:p>
    <w:p w14:paraId="2C0BE4B6" w14:textId="77777777" w:rsidR="005676EE" w:rsidRPr="005676EE" w:rsidRDefault="005676EE" w:rsidP="005676EE"/>
    <w:p w14:paraId="5F51F05C" w14:textId="77777777" w:rsidR="005676EE" w:rsidRPr="005676EE" w:rsidRDefault="005676EE" w:rsidP="005676EE">
      <w:r w:rsidRPr="005676EE">
        <w:t>LIQUIDITY_POOL_SHARE</w:t>
      </w:r>
    </w:p>
    <w:p w14:paraId="657ED5E2" w14:textId="77777777" w:rsidR="005676EE" w:rsidRPr="005676EE" w:rsidRDefault="005676EE" w:rsidP="005676EE"/>
    <w:p w14:paraId="4DE01E7C" w14:textId="77777777" w:rsidR="005676EE" w:rsidRPr="005676EE" w:rsidRDefault="005676EE" w:rsidP="005676EE">
      <w:r w:rsidRPr="005676EE">
        <w:t>MULTI_ASSET_BASKET</w:t>
      </w:r>
    </w:p>
    <w:p w14:paraId="29FE5DA7" w14:textId="77777777" w:rsidR="005676EE" w:rsidRPr="005676EE" w:rsidRDefault="005676EE" w:rsidP="005676EE">
      <w:r w:rsidRPr="005676EE">
        <w:pict w14:anchorId="5555F1FC">
          <v:rect id="_x0000_i1275" style="width:0;height:1.5pt" o:hralign="center" o:hrstd="t" o:hr="t" fillcolor="#a0a0a0" stroked="f"/>
        </w:pict>
      </w:r>
    </w:p>
    <w:p w14:paraId="1E5BAB02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1023. Legal Right Reference</w:t>
      </w:r>
    </w:p>
    <w:p w14:paraId="3DBC2F50" w14:textId="77777777" w:rsidR="005676EE" w:rsidRPr="005676EE" w:rsidRDefault="005676EE" w:rsidP="005676EE">
      <w:r w:rsidRPr="005676EE">
        <w:lastRenderedPageBreak/>
        <w:t xml:space="preserve">public struct </w:t>
      </w:r>
      <w:proofErr w:type="spellStart"/>
      <w:r w:rsidRPr="005676EE">
        <w:t>TokenizedLegalRightReference</w:t>
      </w:r>
      <w:proofErr w:type="spellEnd"/>
      <w:r w:rsidRPr="005676EE">
        <w:t xml:space="preserve"> has key {</w:t>
      </w:r>
    </w:p>
    <w:p w14:paraId="776FE3C1" w14:textId="77777777" w:rsidR="005676EE" w:rsidRPr="005676EE" w:rsidRDefault="005676EE" w:rsidP="005676EE">
      <w:r w:rsidRPr="005676EE">
        <w:t xml:space="preserve">    id: UID,</w:t>
      </w:r>
    </w:p>
    <w:p w14:paraId="1A815F32" w14:textId="77777777" w:rsidR="005676EE" w:rsidRPr="005676EE" w:rsidRDefault="005676EE" w:rsidP="005676EE"/>
    <w:p w14:paraId="702DD335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asset_definition_id</w:t>
      </w:r>
      <w:proofErr w:type="spellEnd"/>
      <w:r w:rsidRPr="005676EE">
        <w:t>: ID,</w:t>
      </w:r>
    </w:p>
    <w:p w14:paraId="290C947D" w14:textId="77777777" w:rsidR="005676EE" w:rsidRPr="005676EE" w:rsidRDefault="005676EE" w:rsidP="005676EE"/>
    <w:p w14:paraId="62A9392E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right_type</w:t>
      </w:r>
      <w:proofErr w:type="spellEnd"/>
      <w:r w:rsidRPr="005676EE">
        <w:t>: u16,</w:t>
      </w:r>
    </w:p>
    <w:p w14:paraId="11037547" w14:textId="77777777" w:rsidR="005676EE" w:rsidRPr="005676EE" w:rsidRDefault="005676EE" w:rsidP="005676EE"/>
    <w:p w14:paraId="4CB6D6EB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obligor_participant_id</w:t>
      </w:r>
      <w:proofErr w:type="spellEnd"/>
      <w:r w:rsidRPr="005676EE">
        <w:t>: ID,</w:t>
      </w:r>
    </w:p>
    <w:p w14:paraId="1D5FE312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beneficiary_class_mask</w:t>
      </w:r>
      <w:proofErr w:type="spellEnd"/>
      <w:r w:rsidRPr="005676EE">
        <w:t>: u128,</w:t>
      </w:r>
    </w:p>
    <w:p w14:paraId="0296DA06" w14:textId="77777777" w:rsidR="005676EE" w:rsidRPr="005676EE" w:rsidRDefault="005676EE" w:rsidP="005676EE"/>
    <w:p w14:paraId="7036B94C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legal_document_hash</w:t>
      </w:r>
      <w:proofErr w:type="spellEnd"/>
      <w:r w:rsidRPr="005676EE">
        <w:t>: vector&lt;u8&gt;,</w:t>
      </w:r>
    </w:p>
    <w:p w14:paraId="7E6F7D63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governing_law_hash</w:t>
      </w:r>
      <w:proofErr w:type="spellEnd"/>
      <w:r w:rsidRPr="005676EE">
        <w:t>: vector&lt;u8&gt;,</w:t>
      </w:r>
    </w:p>
    <w:p w14:paraId="162A3B93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jurisdiction_hash</w:t>
      </w:r>
      <w:proofErr w:type="spellEnd"/>
      <w:r w:rsidRPr="005676EE">
        <w:t>: vector&lt;u8&gt;,</w:t>
      </w:r>
    </w:p>
    <w:p w14:paraId="6D3C2C93" w14:textId="77777777" w:rsidR="005676EE" w:rsidRPr="005676EE" w:rsidRDefault="005676EE" w:rsidP="005676EE"/>
    <w:p w14:paraId="3886E9C1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principal_right_units</w:t>
      </w:r>
      <w:proofErr w:type="spellEnd"/>
      <w:r w:rsidRPr="005676EE">
        <w:t>: u128,</w:t>
      </w:r>
    </w:p>
    <w:p w14:paraId="2AC26FC0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income_right_units</w:t>
      </w:r>
      <w:proofErr w:type="spellEnd"/>
      <w:r w:rsidRPr="005676EE">
        <w:t>: u128,</w:t>
      </w:r>
    </w:p>
    <w:p w14:paraId="0045DC0A" w14:textId="77777777" w:rsidR="005676EE" w:rsidRPr="005676EE" w:rsidRDefault="005676EE" w:rsidP="005676EE"/>
    <w:p w14:paraId="13172375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voting_right_enabled</w:t>
      </w:r>
      <w:proofErr w:type="spellEnd"/>
      <w:r w:rsidRPr="005676EE">
        <w:t>: bool,</w:t>
      </w:r>
    </w:p>
    <w:p w14:paraId="79B7FF57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redemption_right_enabled</w:t>
      </w:r>
      <w:proofErr w:type="spellEnd"/>
      <w:r w:rsidRPr="005676EE">
        <w:t>: bool,</w:t>
      </w:r>
    </w:p>
    <w:p w14:paraId="22CBB1E3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physical_delivery_right_enabled</w:t>
      </w:r>
      <w:proofErr w:type="spellEnd"/>
      <w:r w:rsidRPr="005676EE">
        <w:t>: bool,</w:t>
      </w:r>
    </w:p>
    <w:p w14:paraId="7B741220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distribution_right_enabled</w:t>
      </w:r>
      <w:proofErr w:type="spellEnd"/>
      <w:r w:rsidRPr="005676EE">
        <w:t>: bool,</w:t>
      </w:r>
    </w:p>
    <w:p w14:paraId="2EE84C76" w14:textId="77777777" w:rsidR="005676EE" w:rsidRPr="005676EE" w:rsidRDefault="005676EE" w:rsidP="005676EE"/>
    <w:p w14:paraId="20CA2801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transfer_restriction_mask</w:t>
      </w:r>
      <w:proofErr w:type="spellEnd"/>
      <w:r w:rsidRPr="005676EE">
        <w:t>: u128,</w:t>
      </w:r>
    </w:p>
    <w:p w14:paraId="066D7FBD" w14:textId="77777777" w:rsidR="005676EE" w:rsidRPr="005676EE" w:rsidRDefault="005676EE" w:rsidP="005676EE"/>
    <w:p w14:paraId="31CA332D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enforceability_opinion_id</w:t>
      </w:r>
      <w:proofErr w:type="spellEnd"/>
      <w:r w:rsidRPr="005676EE">
        <w:t>: Option&lt;ID&gt;,</w:t>
      </w:r>
    </w:p>
    <w:p w14:paraId="351A240F" w14:textId="77777777" w:rsidR="005676EE" w:rsidRPr="005676EE" w:rsidRDefault="005676EE" w:rsidP="005676EE"/>
    <w:p w14:paraId="46E61DB4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effective_from_ms</w:t>
      </w:r>
      <w:proofErr w:type="spellEnd"/>
      <w:r w:rsidRPr="005676EE">
        <w:t>: u64,</w:t>
      </w:r>
    </w:p>
    <w:p w14:paraId="050E5C75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expires_at_ms</w:t>
      </w:r>
      <w:proofErr w:type="spellEnd"/>
      <w:r w:rsidRPr="005676EE">
        <w:t>: Option&lt;u64&gt;,</w:t>
      </w:r>
    </w:p>
    <w:p w14:paraId="12FDB4B8" w14:textId="77777777" w:rsidR="005676EE" w:rsidRPr="005676EE" w:rsidRDefault="005676EE" w:rsidP="005676EE"/>
    <w:p w14:paraId="2A0AC3DF" w14:textId="77777777" w:rsidR="005676EE" w:rsidRPr="005676EE" w:rsidRDefault="005676EE" w:rsidP="005676EE">
      <w:r w:rsidRPr="005676EE">
        <w:t xml:space="preserve">    generation: u64,</w:t>
      </w:r>
    </w:p>
    <w:p w14:paraId="7A09115C" w14:textId="77777777" w:rsidR="005676EE" w:rsidRPr="005676EE" w:rsidRDefault="005676EE" w:rsidP="005676EE">
      <w:r w:rsidRPr="005676EE">
        <w:t xml:space="preserve">    status: u8,</w:t>
      </w:r>
    </w:p>
    <w:p w14:paraId="48EBDDF9" w14:textId="77777777" w:rsidR="005676EE" w:rsidRPr="005676EE" w:rsidRDefault="005676EE" w:rsidP="005676EE">
      <w:r w:rsidRPr="005676EE">
        <w:t>}</w:t>
      </w:r>
    </w:p>
    <w:p w14:paraId="1BAF747F" w14:textId="77777777" w:rsidR="005676EE" w:rsidRPr="005676EE" w:rsidRDefault="005676EE" w:rsidP="005676EE">
      <w:r w:rsidRPr="005676EE">
        <w:t>Right Type:</w:t>
      </w:r>
    </w:p>
    <w:p w14:paraId="3514FA37" w14:textId="77777777" w:rsidR="005676EE" w:rsidRPr="005676EE" w:rsidRDefault="005676EE" w:rsidP="005676EE">
      <w:r w:rsidRPr="005676EE">
        <w:t>OWNERSHIP_RIGHT</w:t>
      </w:r>
    </w:p>
    <w:p w14:paraId="00CFCDCD" w14:textId="77777777" w:rsidR="005676EE" w:rsidRPr="005676EE" w:rsidRDefault="005676EE" w:rsidP="005676EE"/>
    <w:p w14:paraId="3F16DF54" w14:textId="77777777" w:rsidR="005676EE" w:rsidRPr="005676EE" w:rsidRDefault="005676EE" w:rsidP="005676EE">
      <w:r w:rsidRPr="005676EE">
        <w:t>BENEFICIAL_OWNERSHIP_RIGHT</w:t>
      </w:r>
    </w:p>
    <w:p w14:paraId="6B8279A6" w14:textId="77777777" w:rsidR="005676EE" w:rsidRPr="005676EE" w:rsidRDefault="005676EE" w:rsidP="005676EE"/>
    <w:p w14:paraId="0781BC56" w14:textId="77777777" w:rsidR="005676EE" w:rsidRPr="005676EE" w:rsidRDefault="005676EE" w:rsidP="005676EE">
      <w:r w:rsidRPr="005676EE">
        <w:t>REDEMPTION_RIGHT</w:t>
      </w:r>
    </w:p>
    <w:p w14:paraId="1722D96E" w14:textId="77777777" w:rsidR="005676EE" w:rsidRPr="005676EE" w:rsidRDefault="005676EE" w:rsidP="005676EE"/>
    <w:p w14:paraId="2EFC0E8E" w14:textId="77777777" w:rsidR="005676EE" w:rsidRPr="005676EE" w:rsidRDefault="005676EE" w:rsidP="005676EE">
      <w:r w:rsidRPr="005676EE">
        <w:t>PHYSICAL_DELIVERY_RIGHT</w:t>
      </w:r>
    </w:p>
    <w:p w14:paraId="16C71CE7" w14:textId="77777777" w:rsidR="005676EE" w:rsidRPr="005676EE" w:rsidRDefault="005676EE" w:rsidP="005676EE"/>
    <w:p w14:paraId="6FAC900C" w14:textId="77777777" w:rsidR="005676EE" w:rsidRPr="005676EE" w:rsidRDefault="005676EE" w:rsidP="005676EE">
      <w:r w:rsidRPr="005676EE">
        <w:t>PAYMENT_CLAIM</w:t>
      </w:r>
    </w:p>
    <w:p w14:paraId="4A1F1D29" w14:textId="77777777" w:rsidR="005676EE" w:rsidRPr="005676EE" w:rsidRDefault="005676EE" w:rsidP="005676EE"/>
    <w:p w14:paraId="26AE9107" w14:textId="77777777" w:rsidR="005676EE" w:rsidRPr="005676EE" w:rsidRDefault="005676EE" w:rsidP="005676EE">
      <w:r w:rsidRPr="005676EE">
        <w:t>DIVIDEND_RIGHT</w:t>
      </w:r>
    </w:p>
    <w:p w14:paraId="11FE78EF" w14:textId="77777777" w:rsidR="005676EE" w:rsidRPr="005676EE" w:rsidRDefault="005676EE" w:rsidP="005676EE"/>
    <w:p w14:paraId="6A7235EC" w14:textId="77777777" w:rsidR="005676EE" w:rsidRPr="005676EE" w:rsidRDefault="005676EE" w:rsidP="005676EE">
      <w:r w:rsidRPr="005676EE">
        <w:t>INTEREST_RIGHT</w:t>
      </w:r>
    </w:p>
    <w:p w14:paraId="3A8B9B6A" w14:textId="77777777" w:rsidR="005676EE" w:rsidRPr="005676EE" w:rsidRDefault="005676EE" w:rsidP="005676EE"/>
    <w:p w14:paraId="18D614F1" w14:textId="77777777" w:rsidR="005676EE" w:rsidRPr="005676EE" w:rsidRDefault="005676EE" w:rsidP="005676EE">
      <w:r w:rsidRPr="005676EE">
        <w:t>REVENUE_SHARE_RIGHT</w:t>
      </w:r>
    </w:p>
    <w:p w14:paraId="67EE1673" w14:textId="77777777" w:rsidR="005676EE" w:rsidRPr="005676EE" w:rsidRDefault="005676EE" w:rsidP="005676EE"/>
    <w:p w14:paraId="33E01CC2" w14:textId="77777777" w:rsidR="005676EE" w:rsidRPr="005676EE" w:rsidRDefault="005676EE" w:rsidP="005676EE">
      <w:r w:rsidRPr="005676EE">
        <w:t>VOTING_RIGHT</w:t>
      </w:r>
    </w:p>
    <w:p w14:paraId="37BC164B" w14:textId="77777777" w:rsidR="005676EE" w:rsidRPr="005676EE" w:rsidRDefault="005676EE" w:rsidP="005676EE"/>
    <w:p w14:paraId="45B01097" w14:textId="77777777" w:rsidR="005676EE" w:rsidRPr="005676EE" w:rsidRDefault="005676EE" w:rsidP="005676EE">
      <w:r w:rsidRPr="005676EE">
        <w:t>GOVERNANCE_RIGHT</w:t>
      </w:r>
    </w:p>
    <w:p w14:paraId="0E79466D" w14:textId="77777777" w:rsidR="005676EE" w:rsidRPr="005676EE" w:rsidRDefault="005676EE" w:rsidP="005676EE"/>
    <w:p w14:paraId="5D8F87B5" w14:textId="77777777" w:rsidR="005676EE" w:rsidRPr="005676EE" w:rsidRDefault="005676EE" w:rsidP="005676EE">
      <w:r w:rsidRPr="005676EE">
        <w:t>LICENSE_RIGHT</w:t>
      </w:r>
    </w:p>
    <w:p w14:paraId="665608DD" w14:textId="77777777" w:rsidR="005676EE" w:rsidRPr="005676EE" w:rsidRDefault="005676EE" w:rsidP="005676EE"/>
    <w:p w14:paraId="0D9EE586" w14:textId="77777777" w:rsidR="005676EE" w:rsidRPr="005676EE" w:rsidRDefault="005676EE" w:rsidP="005676EE">
      <w:r w:rsidRPr="005676EE">
        <w:t>ACCESS_RIGHT</w:t>
      </w:r>
    </w:p>
    <w:p w14:paraId="23D7F3FD" w14:textId="77777777" w:rsidR="005676EE" w:rsidRPr="005676EE" w:rsidRDefault="005676EE" w:rsidP="005676EE"/>
    <w:p w14:paraId="2EB7EE21" w14:textId="77777777" w:rsidR="005676EE" w:rsidRPr="005676EE" w:rsidRDefault="005676EE" w:rsidP="005676EE">
      <w:r w:rsidRPr="005676EE">
        <w:t>COLLATERAL_CLAIM</w:t>
      </w:r>
    </w:p>
    <w:p w14:paraId="61372AD3" w14:textId="77777777" w:rsidR="005676EE" w:rsidRPr="005676EE" w:rsidRDefault="005676EE" w:rsidP="005676EE"/>
    <w:p w14:paraId="1C72BB65" w14:textId="77777777" w:rsidR="005676EE" w:rsidRPr="005676EE" w:rsidRDefault="005676EE" w:rsidP="005676EE">
      <w:r w:rsidRPr="005676EE">
        <w:t>INSURANCE_CLAIM</w:t>
      </w:r>
    </w:p>
    <w:p w14:paraId="788BC3E4" w14:textId="77777777" w:rsidR="005676EE" w:rsidRPr="005676EE" w:rsidRDefault="005676EE" w:rsidP="005676EE"/>
    <w:p w14:paraId="24E6F67E" w14:textId="77777777" w:rsidR="005676EE" w:rsidRPr="005676EE" w:rsidRDefault="005676EE" w:rsidP="005676EE">
      <w:r w:rsidRPr="005676EE">
        <w:t>RECOVERY_CLAIM</w:t>
      </w:r>
    </w:p>
    <w:p w14:paraId="4B8B1292" w14:textId="77777777" w:rsidR="005676EE" w:rsidRPr="005676EE" w:rsidRDefault="005676EE" w:rsidP="005676EE">
      <w:r w:rsidRPr="005676EE">
        <w:pict w14:anchorId="5D313F5D">
          <v:rect id="_x0000_i1276" style="width:0;height:1.5pt" o:hralign="center" o:hrstd="t" o:hr="t" fillcolor="#a0a0a0" stroked="f"/>
        </w:pict>
      </w:r>
    </w:p>
    <w:p w14:paraId="315439DD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1024. Tokenization Policy</w:t>
      </w:r>
    </w:p>
    <w:p w14:paraId="073CB06D" w14:textId="77777777" w:rsidR="005676EE" w:rsidRPr="005676EE" w:rsidRDefault="005676EE" w:rsidP="005676EE">
      <w:r w:rsidRPr="005676EE">
        <w:t xml:space="preserve">public struct </w:t>
      </w:r>
      <w:proofErr w:type="spellStart"/>
      <w:r w:rsidRPr="005676EE">
        <w:t>TokenizationPolicy</w:t>
      </w:r>
      <w:proofErr w:type="spellEnd"/>
      <w:r w:rsidRPr="005676EE">
        <w:t xml:space="preserve"> has key {</w:t>
      </w:r>
    </w:p>
    <w:p w14:paraId="3E48F09B" w14:textId="77777777" w:rsidR="005676EE" w:rsidRPr="005676EE" w:rsidRDefault="005676EE" w:rsidP="005676EE">
      <w:r w:rsidRPr="005676EE">
        <w:t xml:space="preserve">    id: UID,</w:t>
      </w:r>
    </w:p>
    <w:p w14:paraId="0F434E31" w14:textId="77777777" w:rsidR="005676EE" w:rsidRPr="005676EE" w:rsidRDefault="005676EE" w:rsidP="005676EE"/>
    <w:p w14:paraId="241B6626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asset_definition_id</w:t>
      </w:r>
      <w:proofErr w:type="spellEnd"/>
      <w:r w:rsidRPr="005676EE">
        <w:t>: ID,</w:t>
      </w:r>
    </w:p>
    <w:p w14:paraId="4A2A8A0F" w14:textId="77777777" w:rsidR="005676EE" w:rsidRPr="005676EE" w:rsidRDefault="005676EE" w:rsidP="005676EE"/>
    <w:p w14:paraId="5CFF3B83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policy_code</w:t>
      </w:r>
      <w:proofErr w:type="spellEnd"/>
      <w:r w:rsidRPr="005676EE">
        <w:t>: vector&lt;u8&gt;,</w:t>
      </w:r>
    </w:p>
    <w:p w14:paraId="469AF72B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policy_version</w:t>
      </w:r>
      <w:proofErr w:type="spellEnd"/>
      <w:r w:rsidRPr="005676EE">
        <w:t>: u64,</w:t>
      </w:r>
    </w:p>
    <w:p w14:paraId="4208F9A6" w14:textId="77777777" w:rsidR="005676EE" w:rsidRPr="005676EE" w:rsidRDefault="005676EE" w:rsidP="005676EE"/>
    <w:p w14:paraId="6D5E24A7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token_standard_type</w:t>
      </w:r>
      <w:proofErr w:type="spellEnd"/>
      <w:r w:rsidRPr="005676EE">
        <w:t>: u16,</w:t>
      </w:r>
    </w:p>
    <w:p w14:paraId="4FB10238" w14:textId="77777777" w:rsidR="005676EE" w:rsidRPr="005676EE" w:rsidRDefault="005676EE" w:rsidP="005676EE"/>
    <w:p w14:paraId="54AEF961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one_to_one_tokenization_required</w:t>
      </w:r>
      <w:proofErr w:type="spellEnd"/>
      <w:r w:rsidRPr="005676EE">
        <w:t>: bool,</w:t>
      </w:r>
    </w:p>
    <w:p w14:paraId="57A1F2AD" w14:textId="77777777" w:rsidR="005676EE" w:rsidRPr="005676EE" w:rsidRDefault="005676EE" w:rsidP="005676EE">
      <w:r w:rsidRPr="005676EE">
        <w:lastRenderedPageBreak/>
        <w:t xml:space="preserve">    </w:t>
      </w:r>
      <w:proofErr w:type="spellStart"/>
      <w:r w:rsidRPr="005676EE">
        <w:t>fractionalization_allowed</w:t>
      </w:r>
      <w:proofErr w:type="spellEnd"/>
      <w:r w:rsidRPr="005676EE">
        <w:t>: bool,</w:t>
      </w:r>
    </w:p>
    <w:p w14:paraId="7AE7BB06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overcollateralization_required</w:t>
      </w:r>
      <w:proofErr w:type="spellEnd"/>
      <w:r w:rsidRPr="005676EE">
        <w:t>: bool,</w:t>
      </w:r>
    </w:p>
    <w:p w14:paraId="26FECFC4" w14:textId="77777777" w:rsidR="005676EE" w:rsidRPr="005676EE" w:rsidRDefault="005676EE" w:rsidP="005676EE"/>
    <w:p w14:paraId="18754BFA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maximum_tokenization_ratio_bps</w:t>
      </w:r>
      <w:proofErr w:type="spellEnd"/>
      <w:r w:rsidRPr="005676EE">
        <w:t>: u64,</w:t>
      </w:r>
    </w:p>
    <w:p w14:paraId="66F06B04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minimum_reserve_coverage_bps</w:t>
      </w:r>
      <w:proofErr w:type="spellEnd"/>
      <w:r w:rsidRPr="005676EE">
        <w:t>: u64,</w:t>
      </w:r>
    </w:p>
    <w:p w14:paraId="3046774F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minimum_collateral_coverage_bps</w:t>
      </w:r>
      <w:proofErr w:type="spellEnd"/>
      <w:r w:rsidRPr="005676EE">
        <w:t>: u64,</w:t>
      </w:r>
    </w:p>
    <w:p w14:paraId="1A5BD909" w14:textId="77777777" w:rsidR="005676EE" w:rsidRPr="005676EE" w:rsidRDefault="005676EE" w:rsidP="005676EE"/>
    <w:p w14:paraId="50A1DEBF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exclusive_underlying_allocation_required</w:t>
      </w:r>
      <w:proofErr w:type="spellEnd"/>
      <w:r w:rsidRPr="005676EE">
        <w:t>: bool,</w:t>
      </w:r>
    </w:p>
    <w:p w14:paraId="6CEB333B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multiple_active_reference_prohibited</w:t>
      </w:r>
      <w:proofErr w:type="spellEnd"/>
      <w:r w:rsidRPr="005676EE">
        <w:t>: bool,</w:t>
      </w:r>
    </w:p>
    <w:p w14:paraId="16194337" w14:textId="77777777" w:rsidR="005676EE" w:rsidRPr="005676EE" w:rsidRDefault="005676EE" w:rsidP="005676EE"/>
    <w:p w14:paraId="6234544B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reserve_attestation_required</w:t>
      </w:r>
      <w:proofErr w:type="spellEnd"/>
      <w:r w:rsidRPr="005676EE">
        <w:t>: bool,</w:t>
      </w:r>
    </w:p>
    <w:p w14:paraId="0C92ADBF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legal_opinion_required</w:t>
      </w:r>
      <w:proofErr w:type="spellEnd"/>
      <w:r w:rsidRPr="005676EE">
        <w:t>: bool,</w:t>
      </w:r>
    </w:p>
    <w:p w14:paraId="72202C76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custody_confirmation_required</w:t>
      </w:r>
      <w:proofErr w:type="spellEnd"/>
      <w:r w:rsidRPr="005676EE">
        <w:t>: bool,</w:t>
      </w:r>
    </w:p>
    <w:p w14:paraId="57568DEC" w14:textId="77777777" w:rsidR="005676EE" w:rsidRPr="005676EE" w:rsidRDefault="005676EE" w:rsidP="005676EE"/>
    <w:p w14:paraId="2E8F75AB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transfer_restriction_enabled</w:t>
      </w:r>
      <w:proofErr w:type="spellEnd"/>
      <w:r w:rsidRPr="005676EE">
        <w:t>: bool,</w:t>
      </w:r>
    </w:p>
    <w:p w14:paraId="50A20048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whitelist_required</w:t>
      </w:r>
      <w:proofErr w:type="spellEnd"/>
      <w:r w:rsidRPr="005676EE">
        <w:t>: bool,</w:t>
      </w:r>
    </w:p>
    <w:p w14:paraId="71F197DB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holding_limit_enabled</w:t>
      </w:r>
      <w:proofErr w:type="spellEnd"/>
      <w:r w:rsidRPr="005676EE">
        <w:t>: bool,</w:t>
      </w:r>
    </w:p>
    <w:p w14:paraId="5C5B9442" w14:textId="77777777" w:rsidR="005676EE" w:rsidRPr="005676EE" w:rsidRDefault="005676EE" w:rsidP="005676EE"/>
    <w:p w14:paraId="405390CD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redemption_enabled</w:t>
      </w:r>
      <w:proofErr w:type="spellEnd"/>
      <w:r w:rsidRPr="005676EE">
        <w:t>: bool,</w:t>
      </w:r>
    </w:p>
    <w:p w14:paraId="60E6E6BB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physical_redemption_enabled</w:t>
      </w:r>
      <w:proofErr w:type="spellEnd"/>
      <w:r w:rsidRPr="005676EE">
        <w:t>: bool,</w:t>
      </w:r>
    </w:p>
    <w:p w14:paraId="152E811B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cash_redemption_enabled</w:t>
      </w:r>
      <w:proofErr w:type="spellEnd"/>
      <w:r w:rsidRPr="005676EE">
        <w:t>: bool,</w:t>
      </w:r>
    </w:p>
    <w:p w14:paraId="341BB53D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in_kind_redemption_enabled</w:t>
      </w:r>
      <w:proofErr w:type="spellEnd"/>
      <w:r w:rsidRPr="005676EE">
        <w:t>: bool,</w:t>
      </w:r>
    </w:p>
    <w:p w14:paraId="2604A321" w14:textId="77777777" w:rsidR="005676EE" w:rsidRPr="005676EE" w:rsidRDefault="005676EE" w:rsidP="005676EE"/>
    <w:p w14:paraId="1AF2E4C9" w14:textId="77777777" w:rsidR="005676EE" w:rsidRPr="005676EE" w:rsidRDefault="005676EE" w:rsidP="005676EE">
      <w:r w:rsidRPr="005676EE">
        <w:t xml:space="preserve">    generation: u64,</w:t>
      </w:r>
    </w:p>
    <w:p w14:paraId="733FA48B" w14:textId="77777777" w:rsidR="005676EE" w:rsidRPr="005676EE" w:rsidRDefault="005676EE" w:rsidP="005676EE">
      <w:r w:rsidRPr="005676EE">
        <w:t xml:space="preserve">    status: u8,</w:t>
      </w:r>
    </w:p>
    <w:p w14:paraId="6B986B2B" w14:textId="77777777" w:rsidR="005676EE" w:rsidRPr="005676EE" w:rsidRDefault="005676EE" w:rsidP="005676EE">
      <w:r w:rsidRPr="005676EE">
        <w:lastRenderedPageBreak/>
        <w:t>}</w:t>
      </w:r>
    </w:p>
    <w:p w14:paraId="5154486E" w14:textId="77777777" w:rsidR="005676EE" w:rsidRPr="005676EE" w:rsidRDefault="005676EE" w:rsidP="005676EE">
      <w:r w:rsidRPr="005676EE">
        <w:pict w14:anchorId="4558C56D">
          <v:rect id="_x0000_i1277" style="width:0;height:1.5pt" o:hralign="center" o:hrstd="t" o:hr="t" fillcolor="#a0a0a0" stroked="f"/>
        </w:pict>
      </w:r>
    </w:p>
    <w:p w14:paraId="296B8EE3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1025. Tokenization Eligibility</w:t>
      </w:r>
    </w:p>
    <w:p w14:paraId="1E5555A9" w14:textId="77777777" w:rsidR="005676EE" w:rsidRPr="005676EE" w:rsidRDefault="005676EE" w:rsidP="005676EE">
      <w:r w:rsidRPr="005676EE">
        <w:t xml:space="preserve">public struct </w:t>
      </w:r>
      <w:proofErr w:type="spellStart"/>
      <w:r w:rsidRPr="005676EE">
        <w:t>TokenizationEligibilityRecord</w:t>
      </w:r>
      <w:proofErr w:type="spellEnd"/>
      <w:r w:rsidRPr="005676EE">
        <w:t xml:space="preserve"> has key {</w:t>
      </w:r>
    </w:p>
    <w:p w14:paraId="4AC3FAE7" w14:textId="77777777" w:rsidR="005676EE" w:rsidRPr="005676EE" w:rsidRDefault="005676EE" w:rsidP="005676EE">
      <w:r w:rsidRPr="005676EE">
        <w:t xml:space="preserve">    id: UID,</w:t>
      </w:r>
    </w:p>
    <w:p w14:paraId="5B7D46D5" w14:textId="77777777" w:rsidR="005676EE" w:rsidRPr="005676EE" w:rsidRDefault="005676EE" w:rsidP="005676EE"/>
    <w:p w14:paraId="70134E31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asset_definition_id</w:t>
      </w:r>
      <w:proofErr w:type="spellEnd"/>
      <w:r w:rsidRPr="005676EE">
        <w:t>: ID,</w:t>
      </w:r>
    </w:p>
    <w:p w14:paraId="2FAB8E76" w14:textId="77777777" w:rsidR="005676EE" w:rsidRPr="005676EE" w:rsidRDefault="005676EE" w:rsidP="005676EE"/>
    <w:p w14:paraId="638504A1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underlying_asset_reference_id</w:t>
      </w:r>
      <w:proofErr w:type="spellEnd"/>
      <w:r w:rsidRPr="005676EE">
        <w:t>: Option&lt;ID&gt;,</w:t>
      </w:r>
    </w:p>
    <w:p w14:paraId="010F846F" w14:textId="77777777" w:rsidR="005676EE" w:rsidRPr="005676EE" w:rsidRDefault="005676EE" w:rsidP="005676EE"/>
    <w:p w14:paraId="4B585809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legal_ownership_verified</w:t>
      </w:r>
      <w:proofErr w:type="spellEnd"/>
      <w:r w:rsidRPr="005676EE">
        <w:t>: bool,</w:t>
      </w:r>
    </w:p>
    <w:p w14:paraId="17363694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beneficial_ownership_verified</w:t>
      </w:r>
      <w:proofErr w:type="spellEnd"/>
      <w:r w:rsidRPr="005676EE">
        <w:t>: bool,</w:t>
      </w:r>
    </w:p>
    <w:p w14:paraId="15D87A86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custody_control_verified</w:t>
      </w:r>
      <w:proofErr w:type="spellEnd"/>
      <w:r w:rsidRPr="005676EE">
        <w:t>: bool,</w:t>
      </w:r>
    </w:p>
    <w:p w14:paraId="2CE12758" w14:textId="77777777" w:rsidR="005676EE" w:rsidRPr="005676EE" w:rsidRDefault="005676EE" w:rsidP="005676EE"/>
    <w:p w14:paraId="54AF2B71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encumbrance_checked</w:t>
      </w:r>
      <w:proofErr w:type="spellEnd"/>
      <w:r w:rsidRPr="005676EE">
        <w:t>: bool,</w:t>
      </w:r>
    </w:p>
    <w:p w14:paraId="5F226B09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conflicting_claim_detected</w:t>
      </w:r>
      <w:proofErr w:type="spellEnd"/>
      <w:r w:rsidRPr="005676EE">
        <w:t>: bool,</w:t>
      </w:r>
    </w:p>
    <w:p w14:paraId="46712211" w14:textId="77777777" w:rsidR="005676EE" w:rsidRPr="005676EE" w:rsidRDefault="005676EE" w:rsidP="005676EE"/>
    <w:p w14:paraId="7D34D24B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valuation_verified</w:t>
      </w:r>
      <w:proofErr w:type="spellEnd"/>
      <w:r w:rsidRPr="005676EE">
        <w:t>: bool,</w:t>
      </w:r>
    </w:p>
    <w:p w14:paraId="6E748B91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reserve_verified</w:t>
      </w:r>
      <w:proofErr w:type="spellEnd"/>
      <w:r w:rsidRPr="005676EE">
        <w:t>: bool,</w:t>
      </w:r>
    </w:p>
    <w:p w14:paraId="081B317D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insurance_verified</w:t>
      </w:r>
      <w:proofErr w:type="spellEnd"/>
      <w:r w:rsidRPr="005676EE">
        <w:t>: bool,</w:t>
      </w:r>
    </w:p>
    <w:p w14:paraId="16464CF9" w14:textId="77777777" w:rsidR="005676EE" w:rsidRPr="005676EE" w:rsidRDefault="005676EE" w:rsidP="005676EE"/>
    <w:p w14:paraId="2203A7A7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regulatory_eligibility_verified</w:t>
      </w:r>
      <w:proofErr w:type="spellEnd"/>
      <w:r w:rsidRPr="005676EE">
        <w:t>: bool,</w:t>
      </w:r>
    </w:p>
    <w:p w14:paraId="0143782E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transferability_verified</w:t>
      </w:r>
      <w:proofErr w:type="spellEnd"/>
      <w:r w:rsidRPr="005676EE">
        <w:t>: bool,</w:t>
      </w:r>
    </w:p>
    <w:p w14:paraId="14662D44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redemption_capability_verified</w:t>
      </w:r>
      <w:proofErr w:type="spellEnd"/>
      <w:r w:rsidRPr="005676EE">
        <w:t>: bool,</w:t>
      </w:r>
    </w:p>
    <w:p w14:paraId="2EE35828" w14:textId="77777777" w:rsidR="005676EE" w:rsidRPr="005676EE" w:rsidRDefault="005676EE" w:rsidP="005676EE"/>
    <w:p w14:paraId="62B9BC53" w14:textId="77777777" w:rsidR="005676EE" w:rsidRPr="005676EE" w:rsidRDefault="005676EE" w:rsidP="005676EE">
      <w:r w:rsidRPr="005676EE">
        <w:lastRenderedPageBreak/>
        <w:t xml:space="preserve">    </w:t>
      </w:r>
      <w:proofErr w:type="spellStart"/>
      <w:r w:rsidRPr="005676EE">
        <w:t>tokenization_capacity_units</w:t>
      </w:r>
      <w:proofErr w:type="spellEnd"/>
      <w:r w:rsidRPr="005676EE">
        <w:t>: u128,</w:t>
      </w:r>
    </w:p>
    <w:p w14:paraId="0A7AB0C8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requested_tokenization_units</w:t>
      </w:r>
      <w:proofErr w:type="spellEnd"/>
      <w:r w:rsidRPr="005676EE">
        <w:t>: u128,</w:t>
      </w:r>
    </w:p>
    <w:p w14:paraId="1FDCA4C0" w14:textId="77777777" w:rsidR="005676EE" w:rsidRPr="005676EE" w:rsidRDefault="005676EE" w:rsidP="005676EE"/>
    <w:p w14:paraId="6EA92726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eligibility_approved</w:t>
      </w:r>
      <w:proofErr w:type="spellEnd"/>
      <w:r w:rsidRPr="005676EE">
        <w:t>: bool,</w:t>
      </w:r>
    </w:p>
    <w:p w14:paraId="6A4FCEFE" w14:textId="77777777" w:rsidR="005676EE" w:rsidRPr="005676EE" w:rsidRDefault="005676EE" w:rsidP="005676EE"/>
    <w:p w14:paraId="12C4DF96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verified_at_ms</w:t>
      </w:r>
      <w:proofErr w:type="spellEnd"/>
      <w:r w:rsidRPr="005676EE">
        <w:t>: u64,</w:t>
      </w:r>
    </w:p>
    <w:p w14:paraId="25C233E4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valid_until_ms</w:t>
      </w:r>
      <w:proofErr w:type="spellEnd"/>
      <w:r w:rsidRPr="005676EE">
        <w:t>: u64,</w:t>
      </w:r>
    </w:p>
    <w:p w14:paraId="264D86B9" w14:textId="77777777" w:rsidR="005676EE" w:rsidRPr="005676EE" w:rsidRDefault="005676EE" w:rsidP="005676EE"/>
    <w:p w14:paraId="07363955" w14:textId="77777777" w:rsidR="005676EE" w:rsidRPr="005676EE" w:rsidRDefault="005676EE" w:rsidP="005676EE">
      <w:r w:rsidRPr="005676EE">
        <w:t xml:space="preserve">    generation: u64,</w:t>
      </w:r>
    </w:p>
    <w:p w14:paraId="4642285A" w14:textId="77777777" w:rsidR="005676EE" w:rsidRPr="005676EE" w:rsidRDefault="005676EE" w:rsidP="005676EE">
      <w:r w:rsidRPr="005676EE">
        <w:t xml:space="preserve">    status: u8,</w:t>
      </w:r>
    </w:p>
    <w:p w14:paraId="7312E08E" w14:textId="77777777" w:rsidR="005676EE" w:rsidRPr="005676EE" w:rsidRDefault="005676EE" w:rsidP="005676EE">
      <w:r w:rsidRPr="005676EE">
        <w:t>}</w:t>
      </w:r>
    </w:p>
    <w:p w14:paraId="363D9BF3" w14:textId="77777777" w:rsidR="005676EE" w:rsidRPr="005676EE" w:rsidRDefault="005676EE" w:rsidP="005676EE">
      <w:r w:rsidRPr="005676EE">
        <w:t>Tokenization 승인조건:</w:t>
      </w:r>
    </w:p>
    <w:p w14:paraId="7494968F" w14:textId="77777777" w:rsidR="005676EE" w:rsidRPr="005676EE" w:rsidRDefault="005676EE" w:rsidP="005676EE">
      <w:r w:rsidRPr="005676EE">
        <w:t>Issuer Authority 유효</w:t>
      </w:r>
    </w:p>
    <w:p w14:paraId="0360F1A0" w14:textId="77777777" w:rsidR="005676EE" w:rsidRPr="005676EE" w:rsidRDefault="005676EE" w:rsidP="005676EE"/>
    <w:p w14:paraId="39223C66" w14:textId="77777777" w:rsidR="005676EE" w:rsidRPr="005676EE" w:rsidRDefault="005676EE" w:rsidP="005676EE">
      <w:r w:rsidRPr="005676EE">
        <w:t>Legal Right 명확</w:t>
      </w:r>
    </w:p>
    <w:p w14:paraId="7173F483" w14:textId="77777777" w:rsidR="005676EE" w:rsidRPr="005676EE" w:rsidRDefault="005676EE" w:rsidP="005676EE"/>
    <w:p w14:paraId="08782F2B" w14:textId="77777777" w:rsidR="005676EE" w:rsidRPr="005676EE" w:rsidRDefault="005676EE" w:rsidP="005676EE">
      <w:r w:rsidRPr="005676EE">
        <w:t>Underlying Asset 존재</w:t>
      </w:r>
    </w:p>
    <w:p w14:paraId="05B6358E" w14:textId="77777777" w:rsidR="005676EE" w:rsidRPr="005676EE" w:rsidRDefault="005676EE" w:rsidP="005676EE"/>
    <w:p w14:paraId="3A312D27" w14:textId="77777777" w:rsidR="005676EE" w:rsidRPr="005676EE" w:rsidRDefault="005676EE" w:rsidP="005676EE">
      <w:r w:rsidRPr="005676EE">
        <w:t>Custody 또는 Control 확인</w:t>
      </w:r>
    </w:p>
    <w:p w14:paraId="0B9DFD39" w14:textId="77777777" w:rsidR="005676EE" w:rsidRPr="005676EE" w:rsidRDefault="005676EE" w:rsidP="005676EE"/>
    <w:p w14:paraId="47083532" w14:textId="77777777" w:rsidR="005676EE" w:rsidRPr="005676EE" w:rsidRDefault="005676EE" w:rsidP="005676EE">
      <w:r w:rsidRPr="005676EE">
        <w:t>중복 Tokenization 없음</w:t>
      </w:r>
    </w:p>
    <w:p w14:paraId="20ED8F90" w14:textId="77777777" w:rsidR="005676EE" w:rsidRPr="005676EE" w:rsidRDefault="005676EE" w:rsidP="005676EE"/>
    <w:p w14:paraId="54A95D54" w14:textId="77777777" w:rsidR="005676EE" w:rsidRPr="005676EE" w:rsidRDefault="005676EE" w:rsidP="005676EE">
      <w:r w:rsidRPr="005676EE">
        <w:t>Encumbrance 공개</w:t>
      </w:r>
    </w:p>
    <w:p w14:paraId="006E4D71" w14:textId="77777777" w:rsidR="005676EE" w:rsidRPr="005676EE" w:rsidRDefault="005676EE" w:rsidP="005676EE"/>
    <w:p w14:paraId="229D8713" w14:textId="77777777" w:rsidR="005676EE" w:rsidRPr="005676EE" w:rsidRDefault="005676EE" w:rsidP="005676EE">
      <w:r w:rsidRPr="005676EE">
        <w:t>Valuation 유효</w:t>
      </w:r>
    </w:p>
    <w:p w14:paraId="10539F06" w14:textId="77777777" w:rsidR="005676EE" w:rsidRPr="005676EE" w:rsidRDefault="005676EE" w:rsidP="005676EE"/>
    <w:p w14:paraId="73087438" w14:textId="77777777" w:rsidR="005676EE" w:rsidRPr="005676EE" w:rsidRDefault="005676EE" w:rsidP="005676EE">
      <w:r w:rsidRPr="005676EE">
        <w:t>Reserve Requirement 충족</w:t>
      </w:r>
    </w:p>
    <w:p w14:paraId="265F7208" w14:textId="77777777" w:rsidR="005676EE" w:rsidRPr="005676EE" w:rsidRDefault="005676EE" w:rsidP="005676EE"/>
    <w:p w14:paraId="36A66B82" w14:textId="77777777" w:rsidR="005676EE" w:rsidRPr="005676EE" w:rsidRDefault="005676EE" w:rsidP="005676EE">
      <w:r w:rsidRPr="005676EE">
        <w:t>Redemption Mechanism 확보</w:t>
      </w:r>
    </w:p>
    <w:p w14:paraId="29772276" w14:textId="77777777" w:rsidR="005676EE" w:rsidRPr="005676EE" w:rsidRDefault="005676EE" w:rsidP="005676EE"/>
    <w:p w14:paraId="5A71C03D" w14:textId="77777777" w:rsidR="005676EE" w:rsidRPr="005676EE" w:rsidRDefault="005676EE" w:rsidP="005676EE">
      <w:r w:rsidRPr="005676EE">
        <w:t>Supply Cap 범위 내</w:t>
      </w:r>
    </w:p>
    <w:p w14:paraId="58E8C6EA" w14:textId="77777777" w:rsidR="005676EE" w:rsidRPr="005676EE" w:rsidRDefault="005676EE" w:rsidP="005676EE"/>
    <w:p w14:paraId="7523E847" w14:textId="77777777" w:rsidR="005676EE" w:rsidRPr="005676EE" w:rsidRDefault="005676EE" w:rsidP="005676EE">
      <w:r w:rsidRPr="005676EE">
        <w:t xml:space="preserve">Eligibility 유효기간 </w:t>
      </w:r>
      <w:proofErr w:type="spellStart"/>
      <w:r w:rsidRPr="005676EE">
        <w:t>미만료</w:t>
      </w:r>
      <w:proofErr w:type="spellEnd"/>
    </w:p>
    <w:p w14:paraId="7D92F3DC" w14:textId="77777777" w:rsidR="005676EE" w:rsidRPr="005676EE" w:rsidRDefault="005676EE" w:rsidP="005676EE">
      <w:r w:rsidRPr="005676EE">
        <w:pict w14:anchorId="799ABCFD">
          <v:rect id="_x0000_i1278" style="width:0;height:1.5pt" o:hralign="center" o:hrstd="t" o:hr="t" fillcolor="#a0a0a0" stroked="f"/>
        </w:pict>
      </w:r>
    </w:p>
    <w:p w14:paraId="09A239BC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1026. Asset Classification Record</w:t>
      </w:r>
    </w:p>
    <w:p w14:paraId="2F8D89AF" w14:textId="77777777" w:rsidR="005676EE" w:rsidRPr="005676EE" w:rsidRDefault="005676EE" w:rsidP="005676EE">
      <w:r w:rsidRPr="005676EE">
        <w:t xml:space="preserve">public struct </w:t>
      </w:r>
      <w:proofErr w:type="spellStart"/>
      <w:r w:rsidRPr="005676EE">
        <w:t>AssetClassificationRecord</w:t>
      </w:r>
      <w:proofErr w:type="spellEnd"/>
      <w:r w:rsidRPr="005676EE">
        <w:t xml:space="preserve"> has key {</w:t>
      </w:r>
    </w:p>
    <w:p w14:paraId="63E7D4BD" w14:textId="77777777" w:rsidR="005676EE" w:rsidRPr="005676EE" w:rsidRDefault="005676EE" w:rsidP="005676EE">
      <w:r w:rsidRPr="005676EE">
        <w:t xml:space="preserve">    id: UID,</w:t>
      </w:r>
    </w:p>
    <w:p w14:paraId="4FD95284" w14:textId="77777777" w:rsidR="005676EE" w:rsidRPr="005676EE" w:rsidRDefault="005676EE" w:rsidP="005676EE"/>
    <w:p w14:paraId="5F3F7575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asset_definition_id</w:t>
      </w:r>
      <w:proofErr w:type="spellEnd"/>
      <w:r w:rsidRPr="005676EE">
        <w:t>: ID,</w:t>
      </w:r>
    </w:p>
    <w:p w14:paraId="2089EBBD" w14:textId="77777777" w:rsidR="005676EE" w:rsidRPr="005676EE" w:rsidRDefault="005676EE" w:rsidP="005676EE"/>
    <w:p w14:paraId="66256A27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primary_asset_class</w:t>
      </w:r>
      <w:proofErr w:type="spellEnd"/>
      <w:r w:rsidRPr="005676EE">
        <w:t>: u16,</w:t>
      </w:r>
    </w:p>
    <w:p w14:paraId="446658B9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secondary_asset_class_mask</w:t>
      </w:r>
      <w:proofErr w:type="spellEnd"/>
      <w:r w:rsidRPr="005676EE">
        <w:t>: u128,</w:t>
      </w:r>
    </w:p>
    <w:p w14:paraId="25668308" w14:textId="77777777" w:rsidR="005676EE" w:rsidRPr="005676EE" w:rsidRDefault="005676EE" w:rsidP="005676EE"/>
    <w:p w14:paraId="68BD8ADE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financial_instrument_class</w:t>
      </w:r>
      <w:proofErr w:type="spellEnd"/>
      <w:r w:rsidRPr="005676EE">
        <w:t>: Option&lt;u16&gt;,</w:t>
      </w:r>
    </w:p>
    <w:p w14:paraId="4A8552FF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commodity_class</w:t>
      </w:r>
      <w:proofErr w:type="spellEnd"/>
      <w:r w:rsidRPr="005676EE">
        <w:t>: Option&lt;u16&gt;,</w:t>
      </w:r>
    </w:p>
    <w:p w14:paraId="77CDCD23" w14:textId="77777777" w:rsidR="005676EE" w:rsidRPr="005676EE" w:rsidRDefault="005676EE" w:rsidP="005676EE"/>
    <w:p w14:paraId="2D43A303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security_token_classification</w:t>
      </w:r>
      <w:proofErr w:type="spellEnd"/>
      <w:r w:rsidRPr="005676EE">
        <w:t>: bool,</w:t>
      </w:r>
    </w:p>
    <w:p w14:paraId="16D18821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payment_token_classification</w:t>
      </w:r>
      <w:proofErr w:type="spellEnd"/>
      <w:r w:rsidRPr="005676EE">
        <w:t>: bool,</w:t>
      </w:r>
    </w:p>
    <w:p w14:paraId="7F600BE3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utility_token_classification</w:t>
      </w:r>
      <w:proofErr w:type="spellEnd"/>
      <w:r w:rsidRPr="005676EE">
        <w:t>: bool,</w:t>
      </w:r>
    </w:p>
    <w:p w14:paraId="22B5029F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nft_classification</w:t>
      </w:r>
      <w:proofErr w:type="spellEnd"/>
      <w:r w:rsidRPr="005676EE">
        <w:t>: bool,</w:t>
      </w:r>
    </w:p>
    <w:p w14:paraId="15324AAE" w14:textId="77777777" w:rsidR="005676EE" w:rsidRPr="005676EE" w:rsidRDefault="005676EE" w:rsidP="005676EE"/>
    <w:p w14:paraId="4567C289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regulated_product</w:t>
      </w:r>
      <w:proofErr w:type="spellEnd"/>
      <w:r w:rsidRPr="005676EE">
        <w:t>: bool,</w:t>
      </w:r>
    </w:p>
    <w:p w14:paraId="389EECFE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retail_distribution_allowed</w:t>
      </w:r>
      <w:proofErr w:type="spellEnd"/>
      <w:r w:rsidRPr="005676EE">
        <w:t>: bool,</w:t>
      </w:r>
    </w:p>
    <w:p w14:paraId="43F6A357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institutional_only</w:t>
      </w:r>
      <w:proofErr w:type="spellEnd"/>
      <w:r w:rsidRPr="005676EE">
        <w:t>: bool,</w:t>
      </w:r>
    </w:p>
    <w:p w14:paraId="67E51CFD" w14:textId="77777777" w:rsidR="005676EE" w:rsidRPr="005676EE" w:rsidRDefault="005676EE" w:rsidP="005676EE"/>
    <w:p w14:paraId="5B9614B0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jurisdiction_classification_hashes</w:t>
      </w:r>
      <w:proofErr w:type="spellEnd"/>
      <w:r w:rsidRPr="005676EE">
        <w:t>: vector&lt;vector&lt;u8&gt;&gt;,</w:t>
      </w:r>
    </w:p>
    <w:p w14:paraId="27A48AAA" w14:textId="77777777" w:rsidR="005676EE" w:rsidRPr="005676EE" w:rsidRDefault="005676EE" w:rsidP="005676EE"/>
    <w:p w14:paraId="6E6876B8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classification_opinion_ids</w:t>
      </w:r>
      <w:proofErr w:type="spellEnd"/>
      <w:r w:rsidRPr="005676EE">
        <w:t>: vector&lt;ID&gt;,</w:t>
      </w:r>
    </w:p>
    <w:p w14:paraId="389F5E51" w14:textId="77777777" w:rsidR="005676EE" w:rsidRPr="005676EE" w:rsidRDefault="005676EE" w:rsidP="005676EE"/>
    <w:p w14:paraId="54F20B70" w14:textId="77777777" w:rsidR="005676EE" w:rsidRPr="005676EE" w:rsidRDefault="005676EE" w:rsidP="005676EE">
      <w:r w:rsidRPr="005676EE">
        <w:t xml:space="preserve">    generation: u64,</w:t>
      </w:r>
    </w:p>
    <w:p w14:paraId="64ADA280" w14:textId="77777777" w:rsidR="005676EE" w:rsidRPr="005676EE" w:rsidRDefault="005676EE" w:rsidP="005676EE">
      <w:r w:rsidRPr="005676EE">
        <w:t xml:space="preserve">    status: u8,</w:t>
      </w:r>
    </w:p>
    <w:p w14:paraId="743FE808" w14:textId="77777777" w:rsidR="005676EE" w:rsidRPr="005676EE" w:rsidRDefault="005676EE" w:rsidP="005676EE">
      <w:r w:rsidRPr="005676EE">
        <w:t>}</w:t>
      </w:r>
    </w:p>
    <w:p w14:paraId="52B56B73" w14:textId="77777777" w:rsidR="005676EE" w:rsidRPr="005676EE" w:rsidRDefault="005676EE" w:rsidP="005676EE">
      <w:r w:rsidRPr="005676EE">
        <w:pict w14:anchorId="4051204F">
          <v:rect id="_x0000_i1279" style="width:0;height:1.5pt" o:hralign="center" o:hrstd="t" o:hr="t" fillcolor="#a0a0a0" stroked="f"/>
        </w:pict>
      </w:r>
    </w:p>
    <w:p w14:paraId="14E7EE07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1027. Fungible Token Definition</w:t>
      </w:r>
    </w:p>
    <w:p w14:paraId="20A32E74" w14:textId="77777777" w:rsidR="005676EE" w:rsidRPr="005676EE" w:rsidRDefault="005676EE" w:rsidP="005676EE">
      <w:r w:rsidRPr="005676EE">
        <w:t xml:space="preserve">public struct </w:t>
      </w:r>
      <w:proofErr w:type="spellStart"/>
      <w:r w:rsidRPr="005676EE">
        <w:t>FungibleTokenDefinition</w:t>
      </w:r>
      <w:proofErr w:type="spellEnd"/>
      <w:r w:rsidRPr="005676EE">
        <w:t xml:space="preserve"> has key {</w:t>
      </w:r>
    </w:p>
    <w:p w14:paraId="2F39DC8D" w14:textId="77777777" w:rsidR="005676EE" w:rsidRPr="005676EE" w:rsidRDefault="005676EE" w:rsidP="005676EE">
      <w:r w:rsidRPr="005676EE">
        <w:t xml:space="preserve">    id: UID,</w:t>
      </w:r>
    </w:p>
    <w:p w14:paraId="59CEE0D7" w14:textId="77777777" w:rsidR="005676EE" w:rsidRPr="005676EE" w:rsidRDefault="005676EE" w:rsidP="005676EE"/>
    <w:p w14:paraId="70948D37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asset_definition_id</w:t>
      </w:r>
      <w:proofErr w:type="spellEnd"/>
      <w:r w:rsidRPr="005676EE">
        <w:t>: ID,</w:t>
      </w:r>
    </w:p>
    <w:p w14:paraId="0DFA7384" w14:textId="77777777" w:rsidR="005676EE" w:rsidRPr="005676EE" w:rsidRDefault="005676EE" w:rsidP="005676EE"/>
    <w:p w14:paraId="5C2E3E3B" w14:textId="77777777" w:rsidR="005676EE" w:rsidRPr="005676EE" w:rsidRDefault="005676EE" w:rsidP="005676EE">
      <w:r w:rsidRPr="005676EE">
        <w:t xml:space="preserve">    decimals: u8,</w:t>
      </w:r>
    </w:p>
    <w:p w14:paraId="75164EDF" w14:textId="77777777" w:rsidR="005676EE" w:rsidRPr="005676EE" w:rsidRDefault="005676EE" w:rsidP="005676EE"/>
    <w:p w14:paraId="73DCC15C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maximum_supply_units</w:t>
      </w:r>
      <w:proofErr w:type="spellEnd"/>
      <w:r w:rsidRPr="005676EE">
        <w:t>: u128,</w:t>
      </w:r>
    </w:p>
    <w:p w14:paraId="76F2EC77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minimum_transfer_units</w:t>
      </w:r>
      <w:proofErr w:type="spellEnd"/>
      <w:r w:rsidRPr="005676EE">
        <w:t>: u128,</w:t>
      </w:r>
    </w:p>
    <w:p w14:paraId="60668FC8" w14:textId="77777777" w:rsidR="005676EE" w:rsidRPr="005676EE" w:rsidRDefault="005676EE" w:rsidP="005676EE"/>
    <w:p w14:paraId="59A6E3EA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reserve_ratio_bps</w:t>
      </w:r>
      <w:proofErr w:type="spellEnd"/>
      <w:r w:rsidRPr="005676EE">
        <w:t>: u64,</w:t>
      </w:r>
    </w:p>
    <w:p w14:paraId="7282764D" w14:textId="77777777" w:rsidR="005676EE" w:rsidRPr="005676EE" w:rsidRDefault="005676EE" w:rsidP="005676EE">
      <w:r w:rsidRPr="005676EE">
        <w:lastRenderedPageBreak/>
        <w:t xml:space="preserve">    </w:t>
      </w:r>
      <w:proofErr w:type="spellStart"/>
      <w:r w:rsidRPr="005676EE">
        <w:t>collateral_ratio_bps</w:t>
      </w:r>
      <w:proofErr w:type="spellEnd"/>
      <w:r w:rsidRPr="005676EE">
        <w:t>: u64,</w:t>
      </w:r>
    </w:p>
    <w:p w14:paraId="12015033" w14:textId="77777777" w:rsidR="005676EE" w:rsidRPr="005676EE" w:rsidRDefault="005676EE" w:rsidP="005676EE"/>
    <w:p w14:paraId="576E817A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pro_rata_redemption_enabled</w:t>
      </w:r>
      <w:proofErr w:type="spellEnd"/>
      <w:r w:rsidRPr="005676EE">
        <w:t>: bool,</w:t>
      </w:r>
    </w:p>
    <w:p w14:paraId="456A1410" w14:textId="77777777" w:rsidR="005676EE" w:rsidRPr="005676EE" w:rsidRDefault="005676EE" w:rsidP="005676EE"/>
    <w:p w14:paraId="1190957D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holder_accounting_model</w:t>
      </w:r>
      <w:proofErr w:type="spellEnd"/>
      <w:r w:rsidRPr="005676EE">
        <w:t>: u16,</w:t>
      </w:r>
    </w:p>
    <w:p w14:paraId="72C3908F" w14:textId="77777777" w:rsidR="005676EE" w:rsidRPr="005676EE" w:rsidRDefault="005676EE" w:rsidP="005676EE"/>
    <w:p w14:paraId="538DA7F9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transfer_fee_enabled</w:t>
      </w:r>
      <w:proofErr w:type="spellEnd"/>
      <w:r w:rsidRPr="005676EE">
        <w:t>: bool,</w:t>
      </w:r>
    </w:p>
    <w:p w14:paraId="7C71D631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transfer_fee_rate_bps</w:t>
      </w:r>
      <w:proofErr w:type="spellEnd"/>
      <w:r w:rsidRPr="005676EE">
        <w:t>: u64,</w:t>
      </w:r>
    </w:p>
    <w:p w14:paraId="363314BB" w14:textId="77777777" w:rsidR="005676EE" w:rsidRPr="005676EE" w:rsidRDefault="005676EE" w:rsidP="005676EE"/>
    <w:p w14:paraId="60AF1862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mintable</w:t>
      </w:r>
      <w:proofErr w:type="spellEnd"/>
      <w:r w:rsidRPr="005676EE">
        <w:t>: bool,</w:t>
      </w:r>
    </w:p>
    <w:p w14:paraId="38474843" w14:textId="77777777" w:rsidR="005676EE" w:rsidRPr="005676EE" w:rsidRDefault="005676EE" w:rsidP="005676EE">
      <w:r w:rsidRPr="005676EE">
        <w:t xml:space="preserve">    burnable: bool,</w:t>
      </w:r>
    </w:p>
    <w:p w14:paraId="21ABF1F5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pausable</w:t>
      </w:r>
      <w:proofErr w:type="spellEnd"/>
      <w:r w:rsidRPr="005676EE">
        <w:t>: bool,</w:t>
      </w:r>
    </w:p>
    <w:p w14:paraId="5C6DFFA5" w14:textId="77777777" w:rsidR="005676EE" w:rsidRPr="005676EE" w:rsidRDefault="005676EE" w:rsidP="005676EE">
      <w:r w:rsidRPr="005676EE">
        <w:t xml:space="preserve">    recoverable: bool,</w:t>
      </w:r>
    </w:p>
    <w:p w14:paraId="02F54D43" w14:textId="77777777" w:rsidR="005676EE" w:rsidRPr="005676EE" w:rsidRDefault="005676EE" w:rsidP="005676EE"/>
    <w:p w14:paraId="17A1C188" w14:textId="77777777" w:rsidR="005676EE" w:rsidRPr="005676EE" w:rsidRDefault="005676EE" w:rsidP="005676EE">
      <w:r w:rsidRPr="005676EE">
        <w:t xml:space="preserve">    generation: u64,</w:t>
      </w:r>
    </w:p>
    <w:p w14:paraId="338A4F1C" w14:textId="77777777" w:rsidR="005676EE" w:rsidRPr="005676EE" w:rsidRDefault="005676EE" w:rsidP="005676EE">
      <w:r w:rsidRPr="005676EE">
        <w:t xml:space="preserve">    status: u8,</w:t>
      </w:r>
    </w:p>
    <w:p w14:paraId="5C09A157" w14:textId="77777777" w:rsidR="005676EE" w:rsidRPr="005676EE" w:rsidRDefault="005676EE" w:rsidP="005676EE">
      <w:r w:rsidRPr="005676EE">
        <w:t>}</w:t>
      </w:r>
    </w:p>
    <w:p w14:paraId="787F5AF9" w14:textId="77777777" w:rsidR="005676EE" w:rsidRPr="005676EE" w:rsidRDefault="005676EE" w:rsidP="005676EE">
      <w:r w:rsidRPr="005676EE">
        <w:pict w14:anchorId="03514DD8">
          <v:rect id="_x0000_i1280" style="width:0;height:1.5pt" o:hralign="center" o:hrstd="t" o:hr="t" fillcolor="#a0a0a0" stroked="f"/>
        </w:pict>
      </w:r>
    </w:p>
    <w:p w14:paraId="48D1F087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1028. Non-fungible Token Definition</w:t>
      </w:r>
    </w:p>
    <w:p w14:paraId="39053E70" w14:textId="77777777" w:rsidR="005676EE" w:rsidRPr="005676EE" w:rsidRDefault="005676EE" w:rsidP="005676EE">
      <w:r w:rsidRPr="005676EE">
        <w:t xml:space="preserve">public struct </w:t>
      </w:r>
      <w:proofErr w:type="spellStart"/>
      <w:r w:rsidRPr="005676EE">
        <w:t>NonFungibleTokenDefinition</w:t>
      </w:r>
      <w:proofErr w:type="spellEnd"/>
      <w:r w:rsidRPr="005676EE">
        <w:t xml:space="preserve"> has key {</w:t>
      </w:r>
    </w:p>
    <w:p w14:paraId="19392EE6" w14:textId="77777777" w:rsidR="005676EE" w:rsidRPr="005676EE" w:rsidRDefault="005676EE" w:rsidP="005676EE">
      <w:r w:rsidRPr="005676EE">
        <w:t xml:space="preserve">    id: UID,</w:t>
      </w:r>
    </w:p>
    <w:p w14:paraId="41C8E9B9" w14:textId="77777777" w:rsidR="005676EE" w:rsidRPr="005676EE" w:rsidRDefault="005676EE" w:rsidP="005676EE"/>
    <w:p w14:paraId="53BB3293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asset_definition_id</w:t>
      </w:r>
      <w:proofErr w:type="spellEnd"/>
      <w:r w:rsidRPr="005676EE">
        <w:t>: ID,</w:t>
      </w:r>
    </w:p>
    <w:p w14:paraId="4F901F79" w14:textId="77777777" w:rsidR="005676EE" w:rsidRPr="005676EE" w:rsidRDefault="005676EE" w:rsidP="005676EE"/>
    <w:p w14:paraId="67143846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collection_identifier_hash</w:t>
      </w:r>
      <w:proofErr w:type="spellEnd"/>
      <w:r w:rsidRPr="005676EE">
        <w:t>: vector&lt;u8&gt;,</w:t>
      </w:r>
    </w:p>
    <w:p w14:paraId="0DBFD509" w14:textId="77777777" w:rsidR="005676EE" w:rsidRPr="005676EE" w:rsidRDefault="005676EE" w:rsidP="005676EE"/>
    <w:p w14:paraId="135C7A90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maximum_item_count</w:t>
      </w:r>
      <w:proofErr w:type="spellEnd"/>
      <w:r w:rsidRPr="005676EE">
        <w:t>: u128,</w:t>
      </w:r>
    </w:p>
    <w:p w14:paraId="5DD693F1" w14:textId="77777777" w:rsidR="005676EE" w:rsidRPr="005676EE" w:rsidRDefault="005676EE" w:rsidP="005676EE"/>
    <w:p w14:paraId="0BF67625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unique_underlying_reference_required</w:t>
      </w:r>
      <w:proofErr w:type="spellEnd"/>
      <w:r w:rsidRPr="005676EE">
        <w:t>: bool,</w:t>
      </w:r>
    </w:p>
    <w:p w14:paraId="091F2B02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unique_metadata_required</w:t>
      </w:r>
      <w:proofErr w:type="spellEnd"/>
      <w:r w:rsidRPr="005676EE">
        <w:t>: bool,</w:t>
      </w:r>
    </w:p>
    <w:p w14:paraId="0BC19CBC" w14:textId="77777777" w:rsidR="005676EE" w:rsidRPr="005676EE" w:rsidRDefault="005676EE" w:rsidP="005676EE"/>
    <w:p w14:paraId="1DA683D5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mutable_metadata_allowed</w:t>
      </w:r>
      <w:proofErr w:type="spellEnd"/>
      <w:r w:rsidRPr="005676EE">
        <w:t>: bool,</w:t>
      </w:r>
    </w:p>
    <w:p w14:paraId="181C4A50" w14:textId="77777777" w:rsidR="005676EE" w:rsidRPr="005676EE" w:rsidRDefault="005676EE" w:rsidP="005676EE">
      <w:r w:rsidRPr="005676EE">
        <w:t xml:space="preserve">    transferable: bool,</w:t>
      </w:r>
    </w:p>
    <w:p w14:paraId="105BA0ED" w14:textId="77777777" w:rsidR="005676EE" w:rsidRPr="005676EE" w:rsidRDefault="005676EE" w:rsidP="005676EE">
      <w:r w:rsidRPr="005676EE">
        <w:t xml:space="preserve">    burnable: bool,</w:t>
      </w:r>
    </w:p>
    <w:p w14:paraId="263970FA" w14:textId="77777777" w:rsidR="005676EE" w:rsidRPr="005676EE" w:rsidRDefault="005676EE" w:rsidP="005676EE">
      <w:r w:rsidRPr="005676EE">
        <w:t xml:space="preserve">    redeemable: bool,</w:t>
      </w:r>
    </w:p>
    <w:p w14:paraId="04AFE83D" w14:textId="77777777" w:rsidR="005676EE" w:rsidRPr="005676EE" w:rsidRDefault="005676EE" w:rsidP="005676EE"/>
    <w:p w14:paraId="6B6D0F39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royalty_enabled</w:t>
      </w:r>
      <w:proofErr w:type="spellEnd"/>
      <w:r w:rsidRPr="005676EE">
        <w:t>: bool,</w:t>
      </w:r>
    </w:p>
    <w:p w14:paraId="51EDFE35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royalty_rate_bps</w:t>
      </w:r>
      <w:proofErr w:type="spellEnd"/>
      <w:r w:rsidRPr="005676EE">
        <w:t>: u64,</w:t>
      </w:r>
    </w:p>
    <w:p w14:paraId="323E24E0" w14:textId="77777777" w:rsidR="005676EE" w:rsidRPr="005676EE" w:rsidRDefault="005676EE" w:rsidP="005676EE"/>
    <w:p w14:paraId="15197540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physical_asset_linked</w:t>
      </w:r>
      <w:proofErr w:type="spellEnd"/>
      <w:r w:rsidRPr="005676EE">
        <w:t>: bool,</w:t>
      </w:r>
    </w:p>
    <w:p w14:paraId="0CB3E3DB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active_economic_reference_required</w:t>
      </w:r>
      <w:proofErr w:type="spellEnd"/>
      <w:r w:rsidRPr="005676EE">
        <w:t>: bool,</w:t>
      </w:r>
    </w:p>
    <w:p w14:paraId="6C390699" w14:textId="77777777" w:rsidR="005676EE" w:rsidRPr="005676EE" w:rsidRDefault="005676EE" w:rsidP="005676EE"/>
    <w:p w14:paraId="62BF04B4" w14:textId="77777777" w:rsidR="005676EE" w:rsidRPr="005676EE" w:rsidRDefault="005676EE" w:rsidP="005676EE">
      <w:r w:rsidRPr="005676EE">
        <w:t xml:space="preserve">    generation: u64,</w:t>
      </w:r>
    </w:p>
    <w:p w14:paraId="55246799" w14:textId="77777777" w:rsidR="005676EE" w:rsidRPr="005676EE" w:rsidRDefault="005676EE" w:rsidP="005676EE">
      <w:r w:rsidRPr="005676EE">
        <w:t xml:space="preserve">    status: u8,</w:t>
      </w:r>
    </w:p>
    <w:p w14:paraId="70A73C3C" w14:textId="77777777" w:rsidR="005676EE" w:rsidRPr="005676EE" w:rsidRDefault="005676EE" w:rsidP="005676EE">
      <w:r w:rsidRPr="005676EE">
        <w:t>}</w:t>
      </w:r>
    </w:p>
    <w:p w14:paraId="5ABEB9F7" w14:textId="77777777" w:rsidR="005676EE" w:rsidRPr="005676EE" w:rsidRDefault="005676EE" w:rsidP="005676EE">
      <w:r w:rsidRPr="005676EE">
        <w:pict w14:anchorId="61241475">
          <v:rect id="_x0000_i1281" style="width:0;height:1.5pt" o:hralign="center" o:hrstd="t" o:hr="t" fillcolor="#a0a0a0" stroked="f"/>
        </w:pict>
      </w:r>
    </w:p>
    <w:p w14:paraId="61F10F6C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1029. Semi-fungible Token Definition</w:t>
      </w:r>
    </w:p>
    <w:p w14:paraId="77E98224" w14:textId="77777777" w:rsidR="005676EE" w:rsidRPr="005676EE" w:rsidRDefault="005676EE" w:rsidP="005676EE">
      <w:r w:rsidRPr="005676EE">
        <w:t xml:space="preserve">public struct </w:t>
      </w:r>
      <w:proofErr w:type="spellStart"/>
      <w:r w:rsidRPr="005676EE">
        <w:t>SemiFungibleTokenDefinition</w:t>
      </w:r>
      <w:proofErr w:type="spellEnd"/>
      <w:r w:rsidRPr="005676EE">
        <w:t xml:space="preserve"> has key {</w:t>
      </w:r>
    </w:p>
    <w:p w14:paraId="54328C19" w14:textId="77777777" w:rsidR="005676EE" w:rsidRPr="005676EE" w:rsidRDefault="005676EE" w:rsidP="005676EE">
      <w:r w:rsidRPr="005676EE">
        <w:t xml:space="preserve">    id: UID,</w:t>
      </w:r>
    </w:p>
    <w:p w14:paraId="32358003" w14:textId="77777777" w:rsidR="005676EE" w:rsidRPr="005676EE" w:rsidRDefault="005676EE" w:rsidP="005676EE"/>
    <w:p w14:paraId="497CC044" w14:textId="77777777" w:rsidR="005676EE" w:rsidRPr="005676EE" w:rsidRDefault="005676EE" w:rsidP="005676EE">
      <w:r w:rsidRPr="005676EE">
        <w:lastRenderedPageBreak/>
        <w:t xml:space="preserve">    </w:t>
      </w:r>
      <w:proofErr w:type="spellStart"/>
      <w:r w:rsidRPr="005676EE">
        <w:t>asset_definition_id</w:t>
      </w:r>
      <w:proofErr w:type="spellEnd"/>
      <w:r w:rsidRPr="005676EE">
        <w:t>: ID,</w:t>
      </w:r>
    </w:p>
    <w:p w14:paraId="51E8CDFD" w14:textId="77777777" w:rsidR="005676EE" w:rsidRPr="005676EE" w:rsidRDefault="005676EE" w:rsidP="005676EE"/>
    <w:p w14:paraId="6B334237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class_identifier_hash</w:t>
      </w:r>
      <w:proofErr w:type="spellEnd"/>
      <w:r w:rsidRPr="005676EE">
        <w:t>: vector&lt;u8&gt;,</w:t>
      </w:r>
    </w:p>
    <w:p w14:paraId="288039FC" w14:textId="77777777" w:rsidR="005676EE" w:rsidRPr="005676EE" w:rsidRDefault="005676EE" w:rsidP="005676EE"/>
    <w:p w14:paraId="5A3D31B7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maximum_class_count</w:t>
      </w:r>
      <w:proofErr w:type="spellEnd"/>
      <w:r w:rsidRPr="005676EE">
        <w:t>: u64,</w:t>
      </w:r>
    </w:p>
    <w:p w14:paraId="78A92A05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maximum_units_per_class</w:t>
      </w:r>
      <w:proofErr w:type="spellEnd"/>
      <w:r w:rsidRPr="005676EE">
        <w:t>: u128,</w:t>
      </w:r>
    </w:p>
    <w:p w14:paraId="0CBDFB47" w14:textId="77777777" w:rsidR="005676EE" w:rsidRPr="005676EE" w:rsidRDefault="005676EE" w:rsidP="005676EE"/>
    <w:p w14:paraId="6F5D9733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class_specific_metadata_required</w:t>
      </w:r>
      <w:proofErr w:type="spellEnd"/>
      <w:r w:rsidRPr="005676EE">
        <w:t>: bool,</w:t>
      </w:r>
    </w:p>
    <w:p w14:paraId="747E7982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class_specific_expiry_enabled</w:t>
      </w:r>
      <w:proofErr w:type="spellEnd"/>
      <w:r w:rsidRPr="005676EE">
        <w:t>: bool,</w:t>
      </w:r>
    </w:p>
    <w:p w14:paraId="33086557" w14:textId="77777777" w:rsidR="005676EE" w:rsidRPr="005676EE" w:rsidRDefault="005676EE" w:rsidP="005676EE"/>
    <w:p w14:paraId="642490D9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fungible_within_class</w:t>
      </w:r>
      <w:proofErr w:type="spellEnd"/>
      <w:r w:rsidRPr="005676EE">
        <w:t>: bool,</w:t>
      </w:r>
    </w:p>
    <w:p w14:paraId="69D5B14B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nonfungible_across_classes</w:t>
      </w:r>
      <w:proofErr w:type="spellEnd"/>
      <w:r w:rsidRPr="005676EE">
        <w:t>: bool,</w:t>
      </w:r>
    </w:p>
    <w:p w14:paraId="45FF69A1" w14:textId="77777777" w:rsidR="005676EE" w:rsidRPr="005676EE" w:rsidRDefault="005676EE" w:rsidP="005676EE"/>
    <w:p w14:paraId="72842817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partial_redemption_allowed</w:t>
      </w:r>
      <w:proofErr w:type="spellEnd"/>
      <w:r w:rsidRPr="005676EE">
        <w:t>: bool,</w:t>
      </w:r>
    </w:p>
    <w:p w14:paraId="5302FC0E" w14:textId="77777777" w:rsidR="005676EE" w:rsidRPr="005676EE" w:rsidRDefault="005676EE" w:rsidP="005676EE"/>
    <w:p w14:paraId="348C8F1C" w14:textId="77777777" w:rsidR="005676EE" w:rsidRPr="005676EE" w:rsidRDefault="005676EE" w:rsidP="005676EE">
      <w:r w:rsidRPr="005676EE">
        <w:t xml:space="preserve">    generation: u64,</w:t>
      </w:r>
    </w:p>
    <w:p w14:paraId="0F5AFFD7" w14:textId="77777777" w:rsidR="005676EE" w:rsidRPr="005676EE" w:rsidRDefault="005676EE" w:rsidP="005676EE">
      <w:r w:rsidRPr="005676EE">
        <w:t xml:space="preserve">    status: u8,</w:t>
      </w:r>
    </w:p>
    <w:p w14:paraId="31158657" w14:textId="77777777" w:rsidR="005676EE" w:rsidRPr="005676EE" w:rsidRDefault="005676EE" w:rsidP="005676EE">
      <w:r w:rsidRPr="005676EE">
        <w:t>}</w:t>
      </w:r>
    </w:p>
    <w:p w14:paraId="21CF8A07" w14:textId="77777777" w:rsidR="005676EE" w:rsidRPr="005676EE" w:rsidRDefault="005676EE" w:rsidP="005676EE">
      <w:proofErr w:type="spellStart"/>
      <w:r w:rsidRPr="005676EE">
        <w:t>적용예</w:t>
      </w:r>
      <w:proofErr w:type="spellEnd"/>
      <w:r w:rsidRPr="005676EE">
        <w:t>:</w:t>
      </w:r>
    </w:p>
    <w:p w14:paraId="31EF00E4" w14:textId="77777777" w:rsidR="005676EE" w:rsidRPr="005676EE" w:rsidRDefault="005676EE" w:rsidP="005676EE">
      <w:r w:rsidRPr="005676EE">
        <w:t>동일 중량·순도의 Gold Coin Batch</w:t>
      </w:r>
    </w:p>
    <w:p w14:paraId="3901F635" w14:textId="77777777" w:rsidR="005676EE" w:rsidRPr="005676EE" w:rsidRDefault="005676EE" w:rsidP="005676EE"/>
    <w:p w14:paraId="1B4F1EC1" w14:textId="77777777" w:rsidR="005676EE" w:rsidRPr="005676EE" w:rsidRDefault="005676EE" w:rsidP="005676EE">
      <w:r w:rsidRPr="005676EE">
        <w:t>Event Ticket Class</w:t>
      </w:r>
    </w:p>
    <w:p w14:paraId="455BA13D" w14:textId="77777777" w:rsidR="005676EE" w:rsidRPr="005676EE" w:rsidRDefault="005676EE" w:rsidP="005676EE"/>
    <w:p w14:paraId="674573CE" w14:textId="77777777" w:rsidR="005676EE" w:rsidRPr="005676EE" w:rsidRDefault="005676EE" w:rsidP="005676EE">
      <w:r w:rsidRPr="005676EE">
        <w:t>Carbon Credit Vintage</w:t>
      </w:r>
    </w:p>
    <w:p w14:paraId="6E788D16" w14:textId="77777777" w:rsidR="005676EE" w:rsidRPr="005676EE" w:rsidRDefault="005676EE" w:rsidP="005676EE"/>
    <w:p w14:paraId="21C96A5F" w14:textId="77777777" w:rsidR="005676EE" w:rsidRPr="005676EE" w:rsidRDefault="005676EE" w:rsidP="005676EE">
      <w:r w:rsidRPr="005676EE">
        <w:lastRenderedPageBreak/>
        <w:t>Bond Series</w:t>
      </w:r>
    </w:p>
    <w:p w14:paraId="47028F36" w14:textId="77777777" w:rsidR="005676EE" w:rsidRPr="005676EE" w:rsidRDefault="005676EE" w:rsidP="005676EE"/>
    <w:p w14:paraId="483CD625" w14:textId="77777777" w:rsidR="005676EE" w:rsidRPr="005676EE" w:rsidRDefault="005676EE" w:rsidP="005676EE">
      <w:r w:rsidRPr="005676EE">
        <w:t>Warehouse Commodity Lot</w:t>
      </w:r>
    </w:p>
    <w:p w14:paraId="60F026E0" w14:textId="77777777" w:rsidR="005676EE" w:rsidRPr="005676EE" w:rsidRDefault="005676EE" w:rsidP="005676EE"/>
    <w:p w14:paraId="78104C9E" w14:textId="77777777" w:rsidR="005676EE" w:rsidRPr="005676EE" w:rsidRDefault="005676EE" w:rsidP="005676EE">
      <w:r w:rsidRPr="005676EE">
        <w:t>Subscription Access Tier</w:t>
      </w:r>
    </w:p>
    <w:p w14:paraId="24584329" w14:textId="77777777" w:rsidR="005676EE" w:rsidRPr="005676EE" w:rsidRDefault="005676EE" w:rsidP="005676EE">
      <w:r w:rsidRPr="005676EE">
        <w:pict w14:anchorId="4031C72A">
          <v:rect id="_x0000_i1282" style="width:0;height:1.5pt" o:hralign="center" o:hrstd="t" o:hr="t" fillcolor="#a0a0a0" stroked="f"/>
        </w:pict>
      </w:r>
    </w:p>
    <w:p w14:paraId="691535D0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1030. Security Token Definition</w:t>
      </w:r>
    </w:p>
    <w:p w14:paraId="6DBE560F" w14:textId="77777777" w:rsidR="005676EE" w:rsidRPr="005676EE" w:rsidRDefault="005676EE" w:rsidP="005676EE">
      <w:r w:rsidRPr="005676EE">
        <w:t xml:space="preserve">public struct </w:t>
      </w:r>
      <w:proofErr w:type="spellStart"/>
      <w:r w:rsidRPr="005676EE">
        <w:t>SecurityTokenDefinition</w:t>
      </w:r>
      <w:proofErr w:type="spellEnd"/>
      <w:r w:rsidRPr="005676EE">
        <w:t xml:space="preserve"> has key {</w:t>
      </w:r>
    </w:p>
    <w:p w14:paraId="39F87410" w14:textId="77777777" w:rsidR="005676EE" w:rsidRPr="005676EE" w:rsidRDefault="005676EE" w:rsidP="005676EE">
      <w:r w:rsidRPr="005676EE">
        <w:t xml:space="preserve">    id: UID,</w:t>
      </w:r>
    </w:p>
    <w:p w14:paraId="0B8951F9" w14:textId="77777777" w:rsidR="005676EE" w:rsidRPr="005676EE" w:rsidRDefault="005676EE" w:rsidP="005676EE"/>
    <w:p w14:paraId="2E1A6DDD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asset_definition_id</w:t>
      </w:r>
      <w:proofErr w:type="spellEnd"/>
      <w:r w:rsidRPr="005676EE">
        <w:t>: ID,</w:t>
      </w:r>
    </w:p>
    <w:p w14:paraId="46F577CC" w14:textId="77777777" w:rsidR="005676EE" w:rsidRPr="005676EE" w:rsidRDefault="005676EE" w:rsidP="005676EE"/>
    <w:p w14:paraId="5201B602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security_type</w:t>
      </w:r>
      <w:proofErr w:type="spellEnd"/>
      <w:r w:rsidRPr="005676EE">
        <w:t>: u16,</w:t>
      </w:r>
    </w:p>
    <w:p w14:paraId="26B04FF5" w14:textId="77777777" w:rsidR="005676EE" w:rsidRPr="005676EE" w:rsidRDefault="005676EE" w:rsidP="005676EE"/>
    <w:p w14:paraId="54F82CB0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issuer_register_id</w:t>
      </w:r>
      <w:proofErr w:type="spellEnd"/>
      <w:r w:rsidRPr="005676EE">
        <w:t>: ID,</w:t>
      </w:r>
    </w:p>
    <w:p w14:paraId="4FD74F1A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transfer_agent_id</w:t>
      </w:r>
      <w:proofErr w:type="spellEnd"/>
      <w:r w:rsidRPr="005676EE">
        <w:t>: ID,</w:t>
      </w:r>
    </w:p>
    <w:p w14:paraId="12027941" w14:textId="77777777" w:rsidR="005676EE" w:rsidRPr="005676EE" w:rsidRDefault="005676EE" w:rsidP="005676EE"/>
    <w:p w14:paraId="03F2802B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investor_eligibility_policy_id</w:t>
      </w:r>
      <w:proofErr w:type="spellEnd"/>
      <w:r w:rsidRPr="005676EE">
        <w:t>: ID,</w:t>
      </w:r>
    </w:p>
    <w:p w14:paraId="092BA507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transfer_restriction_policy_id</w:t>
      </w:r>
      <w:proofErr w:type="spellEnd"/>
      <w:r w:rsidRPr="005676EE">
        <w:t>: ID,</w:t>
      </w:r>
    </w:p>
    <w:p w14:paraId="6A66A1E2" w14:textId="77777777" w:rsidR="005676EE" w:rsidRPr="005676EE" w:rsidRDefault="005676EE" w:rsidP="005676EE"/>
    <w:p w14:paraId="7E5D389C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voting_right_enabled</w:t>
      </w:r>
      <w:proofErr w:type="spellEnd"/>
      <w:r w:rsidRPr="005676EE">
        <w:t>: bool,</w:t>
      </w:r>
    </w:p>
    <w:p w14:paraId="5951ACE2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dividend_right_enabled</w:t>
      </w:r>
      <w:proofErr w:type="spellEnd"/>
      <w:r w:rsidRPr="005676EE">
        <w:t>: bool,</w:t>
      </w:r>
    </w:p>
    <w:p w14:paraId="2D624FD1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interest_right_enabled</w:t>
      </w:r>
      <w:proofErr w:type="spellEnd"/>
      <w:r w:rsidRPr="005676EE">
        <w:t>: bool,</w:t>
      </w:r>
    </w:p>
    <w:p w14:paraId="2F9CC61D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conversion_right_enabled</w:t>
      </w:r>
      <w:proofErr w:type="spellEnd"/>
      <w:r w:rsidRPr="005676EE">
        <w:t>: bool,</w:t>
      </w:r>
    </w:p>
    <w:p w14:paraId="2C69216D" w14:textId="77777777" w:rsidR="005676EE" w:rsidRPr="005676EE" w:rsidRDefault="005676EE" w:rsidP="005676EE"/>
    <w:p w14:paraId="583412BC" w14:textId="77777777" w:rsidR="005676EE" w:rsidRPr="005676EE" w:rsidRDefault="005676EE" w:rsidP="005676EE">
      <w:r w:rsidRPr="005676EE">
        <w:lastRenderedPageBreak/>
        <w:t xml:space="preserve">    </w:t>
      </w:r>
      <w:proofErr w:type="spellStart"/>
      <w:r w:rsidRPr="005676EE">
        <w:t>record_date_snapshot_required</w:t>
      </w:r>
      <w:proofErr w:type="spellEnd"/>
      <w:r w:rsidRPr="005676EE">
        <w:t>: bool,</w:t>
      </w:r>
    </w:p>
    <w:p w14:paraId="60BFA2B7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beneficial_owner_registry_required</w:t>
      </w:r>
      <w:proofErr w:type="spellEnd"/>
      <w:r w:rsidRPr="005676EE">
        <w:t>: bool,</w:t>
      </w:r>
    </w:p>
    <w:p w14:paraId="32D24051" w14:textId="77777777" w:rsidR="005676EE" w:rsidRPr="005676EE" w:rsidRDefault="005676EE" w:rsidP="005676EE"/>
    <w:p w14:paraId="46FA243D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maximum_holder_count</w:t>
      </w:r>
      <w:proofErr w:type="spellEnd"/>
      <w:r w:rsidRPr="005676EE">
        <w:t>: Option&lt;u64&gt;,</w:t>
      </w:r>
    </w:p>
    <w:p w14:paraId="054D1693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minimum_holding_units</w:t>
      </w:r>
      <w:proofErr w:type="spellEnd"/>
      <w:r w:rsidRPr="005676EE">
        <w:t>: Option&lt;u128&gt;,</w:t>
      </w:r>
    </w:p>
    <w:p w14:paraId="7967B3C8" w14:textId="77777777" w:rsidR="005676EE" w:rsidRPr="005676EE" w:rsidRDefault="005676EE" w:rsidP="005676EE"/>
    <w:p w14:paraId="1A68EA35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lockup_period_ms</w:t>
      </w:r>
      <w:proofErr w:type="spellEnd"/>
      <w:r w:rsidRPr="005676EE">
        <w:t>: Option&lt;u64&gt;,</w:t>
      </w:r>
    </w:p>
    <w:p w14:paraId="45EDB21E" w14:textId="77777777" w:rsidR="005676EE" w:rsidRPr="005676EE" w:rsidRDefault="005676EE" w:rsidP="005676EE"/>
    <w:p w14:paraId="4AD711F3" w14:textId="77777777" w:rsidR="005676EE" w:rsidRPr="005676EE" w:rsidRDefault="005676EE" w:rsidP="005676EE">
      <w:r w:rsidRPr="005676EE">
        <w:t xml:space="preserve">    generation: u64,</w:t>
      </w:r>
    </w:p>
    <w:p w14:paraId="37D86414" w14:textId="77777777" w:rsidR="005676EE" w:rsidRPr="005676EE" w:rsidRDefault="005676EE" w:rsidP="005676EE">
      <w:r w:rsidRPr="005676EE">
        <w:t xml:space="preserve">    status: u8,</w:t>
      </w:r>
    </w:p>
    <w:p w14:paraId="03843414" w14:textId="77777777" w:rsidR="005676EE" w:rsidRPr="005676EE" w:rsidRDefault="005676EE" w:rsidP="005676EE">
      <w:r w:rsidRPr="005676EE">
        <w:t>}</w:t>
      </w:r>
    </w:p>
    <w:p w14:paraId="01CE8A75" w14:textId="77777777" w:rsidR="005676EE" w:rsidRPr="005676EE" w:rsidRDefault="005676EE" w:rsidP="005676EE">
      <w:r w:rsidRPr="005676EE">
        <w:t>Security Type:</w:t>
      </w:r>
    </w:p>
    <w:p w14:paraId="6BA25DE7" w14:textId="77777777" w:rsidR="005676EE" w:rsidRPr="005676EE" w:rsidRDefault="005676EE" w:rsidP="005676EE">
      <w:r w:rsidRPr="005676EE">
        <w:t>TOKENIZED_EQUITY</w:t>
      </w:r>
    </w:p>
    <w:p w14:paraId="4EF957FD" w14:textId="77777777" w:rsidR="005676EE" w:rsidRPr="005676EE" w:rsidRDefault="005676EE" w:rsidP="005676EE"/>
    <w:p w14:paraId="4EB1530F" w14:textId="77777777" w:rsidR="005676EE" w:rsidRPr="005676EE" w:rsidRDefault="005676EE" w:rsidP="005676EE">
      <w:r w:rsidRPr="005676EE">
        <w:t>TOKENIZED_BOND</w:t>
      </w:r>
    </w:p>
    <w:p w14:paraId="03CC519A" w14:textId="77777777" w:rsidR="005676EE" w:rsidRPr="005676EE" w:rsidRDefault="005676EE" w:rsidP="005676EE"/>
    <w:p w14:paraId="50632AAE" w14:textId="77777777" w:rsidR="005676EE" w:rsidRPr="005676EE" w:rsidRDefault="005676EE" w:rsidP="005676EE">
      <w:r w:rsidRPr="005676EE">
        <w:t>TOKENIZED_NOTE</w:t>
      </w:r>
    </w:p>
    <w:p w14:paraId="076935B9" w14:textId="77777777" w:rsidR="005676EE" w:rsidRPr="005676EE" w:rsidRDefault="005676EE" w:rsidP="005676EE"/>
    <w:p w14:paraId="6A3EABE2" w14:textId="77777777" w:rsidR="005676EE" w:rsidRPr="005676EE" w:rsidRDefault="005676EE" w:rsidP="005676EE">
      <w:r w:rsidRPr="005676EE">
        <w:t>TOKENIZED_FUND_UNIT</w:t>
      </w:r>
    </w:p>
    <w:p w14:paraId="0154E75B" w14:textId="77777777" w:rsidR="005676EE" w:rsidRPr="005676EE" w:rsidRDefault="005676EE" w:rsidP="005676EE"/>
    <w:p w14:paraId="313C30E7" w14:textId="77777777" w:rsidR="005676EE" w:rsidRPr="005676EE" w:rsidRDefault="005676EE" w:rsidP="005676EE">
      <w:r w:rsidRPr="005676EE">
        <w:t>TOKENIZED_ETF_UNIT</w:t>
      </w:r>
    </w:p>
    <w:p w14:paraId="6D2CD327" w14:textId="77777777" w:rsidR="005676EE" w:rsidRPr="005676EE" w:rsidRDefault="005676EE" w:rsidP="005676EE"/>
    <w:p w14:paraId="6BAD5E36" w14:textId="77777777" w:rsidR="005676EE" w:rsidRPr="005676EE" w:rsidRDefault="005676EE" w:rsidP="005676EE">
      <w:r w:rsidRPr="005676EE">
        <w:t>TOKENIZED_REIT</w:t>
      </w:r>
    </w:p>
    <w:p w14:paraId="75043A85" w14:textId="77777777" w:rsidR="005676EE" w:rsidRPr="005676EE" w:rsidRDefault="005676EE" w:rsidP="005676EE"/>
    <w:p w14:paraId="3E45F8BA" w14:textId="77777777" w:rsidR="005676EE" w:rsidRPr="005676EE" w:rsidRDefault="005676EE" w:rsidP="005676EE">
      <w:r w:rsidRPr="005676EE">
        <w:t>TOKENIZED_REVENUE_SHARE</w:t>
      </w:r>
    </w:p>
    <w:p w14:paraId="1D63CD84" w14:textId="77777777" w:rsidR="005676EE" w:rsidRPr="005676EE" w:rsidRDefault="005676EE" w:rsidP="005676EE"/>
    <w:p w14:paraId="18D0018B" w14:textId="77777777" w:rsidR="005676EE" w:rsidRPr="005676EE" w:rsidRDefault="005676EE" w:rsidP="005676EE">
      <w:r w:rsidRPr="005676EE">
        <w:t>TOKENIZED_CONVERTIBLE</w:t>
      </w:r>
    </w:p>
    <w:p w14:paraId="7ED7FAFF" w14:textId="77777777" w:rsidR="005676EE" w:rsidRPr="005676EE" w:rsidRDefault="005676EE" w:rsidP="005676EE"/>
    <w:p w14:paraId="3EC5101C" w14:textId="77777777" w:rsidR="005676EE" w:rsidRPr="005676EE" w:rsidRDefault="005676EE" w:rsidP="005676EE">
      <w:r w:rsidRPr="005676EE">
        <w:t>TOKENIZED_DERIVATIVE_CLAIM</w:t>
      </w:r>
    </w:p>
    <w:p w14:paraId="2907C53C" w14:textId="77777777" w:rsidR="005676EE" w:rsidRPr="005676EE" w:rsidRDefault="005676EE" w:rsidP="005676EE">
      <w:r w:rsidRPr="005676EE">
        <w:pict w14:anchorId="50B26E00">
          <v:rect id="_x0000_i1283" style="width:0;height:1.5pt" o:hralign="center" o:hrstd="t" o:hr="t" fillcolor="#a0a0a0" stroked="f"/>
        </w:pict>
      </w:r>
    </w:p>
    <w:p w14:paraId="2A265814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1031. Supply Registry</w:t>
      </w:r>
    </w:p>
    <w:p w14:paraId="1C0DC378" w14:textId="77777777" w:rsidR="005676EE" w:rsidRPr="005676EE" w:rsidRDefault="005676EE" w:rsidP="005676EE">
      <w:r w:rsidRPr="005676EE">
        <w:t xml:space="preserve">public struct </w:t>
      </w:r>
      <w:proofErr w:type="spellStart"/>
      <w:r w:rsidRPr="005676EE">
        <w:t>TokenSupplyRegistry</w:t>
      </w:r>
      <w:proofErr w:type="spellEnd"/>
      <w:r w:rsidRPr="005676EE">
        <w:t xml:space="preserve"> has key {</w:t>
      </w:r>
    </w:p>
    <w:p w14:paraId="5710A204" w14:textId="77777777" w:rsidR="005676EE" w:rsidRPr="005676EE" w:rsidRDefault="005676EE" w:rsidP="005676EE">
      <w:r w:rsidRPr="005676EE">
        <w:t xml:space="preserve">    id: UID,</w:t>
      </w:r>
    </w:p>
    <w:p w14:paraId="342461F9" w14:textId="77777777" w:rsidR="005676EE" w:rsidRPr="005676EE" w:rsidRDefault="005676EE" w:rsidP="005676EE"/>
    <w:p w14:paraId="72CF6439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asset_definition_id</w:t>
      </w:r>
      <w:proofErr w:type="spellEnd"/>
      <w:r w:rsidRPr="005676EE">
        <w:t>: ID,</w:t>
      </w:r>
    </w:p>
    <w:p w14:paraId="1944C596" w14:textId="77777777" w:rsidR="005676EE" w:rsidRPr="005676EE" w:rsidRDefault="005676EE" w:rsidP="005676EE"/>
    <w:p w14:paraId="7E5CCE1A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authorized_supply_units</w:t>
      </w:r>
      <w:proofErr w:type="spellEnd"/>
      <w:r w:rsidRPr="005676EE">
        <w:t>: u128,</w:t>
      </w:r>
    </w:p>
    <w:p w14:paraId="495BA7A4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maximum_supply_units</w:t>
      </w:r>
      <w:proofErr w:type="spellEnd"/>
      <w:r w:rsidRPr="005676EE">
        <w:t>: u128,</w:t>
      </w:r>
    </w:p>
    <w:p w14:paraId="5C3B2381" w14:textId="77777777" w:rsidR="005676EE" w:rsidRPr="005676EE" w:rsidRDefault="005676EE" w:rsidP="005676EE"/>
    <w:p w14:paraId="63CDFF67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total_minted_supply_units</w:t>
      </w:r>
      <w:proofErr w:type="spellEnd"/>
      <w:r w:rsidRPr="005676EE">
        <w:t>: u128,</w:t>
      </w:r>
    </w:p>
    <w:p w14:paraId="70CBEFB3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total_burned_supply_units</w:t>
      </w:r>
      <w:proofErr w:type="spellEnd"/>
      <w:r w:rsidRPr="005676EE">
        <w:t>: u128,</w:t>
      </w:r>
    </w:p>
    <w:p w14:paraId="5AB7ABB3" w14:textId="77777777" w:rsidR="005676EE" w:rsidRPr="005676EE" w:rsidRDefault="005676EE" w:rsidP="005676EE"/>
    <w:p w14:paraId="5342CDAA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outstanding_supply_units</w:t>
      </w:r>
      <w:proofErr w:type="spellEnd"/>
      <w:r w:rsidRPr="005676EE">
        <w:t>: u128,</w:t>
      </w:r>
    </w:p>
    <w:p w14:paraId="44D8D237" w14:textId="77777777" w:rsidR="005676EE" w:rsidRPr="005676EE" w:rsidRDefault="005676EE" w:rsidP="005676EE"/>
    <w:p w14:paraId="4D05718E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circulating_supply_units</w:t>
      </w:r>
      <w:proofErr w:type="spellEnd"/>
      <w:r w:rsidRPr="005676EE">
        <w:t>: u128,</w:t>
      </w:r>
    </w:p>
    <w:p w14:paraId="64E22BCD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locked_supply_units</w:t>
      </w:r>
      <w:proofErr w:type="spellEnd"/>
      <w:r w:rsidRPr="005676EE">
        <w:t>: u128,</w:t>
      </w:r>
    </w:p>
    <w:p w14:paraId="53B741CC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treasury_supply_units</w:t>
      </w:r>
      <w:proofErr w:type="spellEnd"/>
      <w:r w:rsidRPr="005676EE">
        <w:t>: u128,</w:t>
      </w:r>
    </w:p>
    <w:p w14:paraId="3863FF49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reserve_supply_units</w:t>
      </w:r>
      <w:proofErr w:type="spellEnd"/>
      <w:r w:rsidRPr="005676EE">
        <w:t>: u128,</w:t>
      </w:r>
    </w:p>
    <w:p w14:paraId="6F4554A1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escrow_supply_units</w:t>
      </w:r>
      <w:proofErr w:type="spellEnd"/>
      <w:r w:rsidRPr="005676EE">
        <w:t>: u128,</w:t>
      </w:r>
    </w:p>
    <w:p w14:paraId="51CC9EC5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collateral_locked_supply_units</w:t>
      </w:r>
      <w:proofErr w:type="spellEnd"/>
      <w:r w:rsidRPr="005676EE">
        <w:t>: u128,</w:t>
      </w:r>
    </w:p>
    <w:p w14:paraId="31F3D631" w14:textId="77777777" w:rsidR="005676EE" w:rsidRPr="005676EE" w:rsidRDefault="005676EE" w:rsidP="005676EE"/>
    <w:p w14:paraId="726CDB7B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pending_mint_units</w:t>
      </w:r>
      <w:proofErr w:type="spellEnd"/>
      <w:r w:rsidRPr="005676EE">
        <w:t>: u128,</w:t>
      </w:r>
    </w:p>
    <w:p w14:paraId="552CFB0A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pending_burn_units</w:t>
      </w:r>
      <w:proofErr w:type="spellEnd"/>
      <w:r w:rsidRPr="005676EE">
        <w:t>: u128,</w:t>
      </w:r>
    </w:p>
    <w:p w14:paraId="39A78420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pending_redemption_units</w:t>
      </w:r>
      <w:proofErr w:type="spellEnd"/>
      <w:r w:rsidRPr="005676EE">
        <w:t>: u128,</w:t>
      </w:r>
    </w:p>
    <w:p w14:paraId="6A84A321" w14:textId="77777777" w:rsidR="005676EE" w:rsidRPr="005676EE" w:rsidRDefault="005676EE" w:rsidP="005676EE"/>
    <w:p w14:paraId="7D730B37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last_reconciled_at_ms</w:t>
      </w:r>
      <w:proofErr w:type="spellEnd"/>
      <w:r w:rsidRPr="005676EE">
        <w:t>: u64,</w:t>
      </w:r>
    </w:p>
    <w:p w14:paraId="41824234" w14:textId="77777777" w:rsidR="005676EE" w:rsidRPr="005676EE" w:rsidRDefault="005676EE" w:rsidP="005676EE"/>
    <w:p w14:paraId="3D329D3B" w14:textId="77777777" w:rsidR="005676EE" w:rsidRPr="005676EE" w:rsidRDefault="005676EE" w:rsidP="005676EE">
      <w:r w:rsidRPr="005676EE">
        <w:t xml:space="preserve">    generation: u64,</w:t>
      </w:r>
    </w:p>
    <w:p w14:paraId="59C6C031" w14:textId="77777777" w:rsidR="005676EE" w:rsidRPr="005676EE" w:rsidRDefault="005676EE" w:rsidP="005676EE">
      <w:r w:rsidRPr="005676EE">
        <w:t xml:space="preserve">    status: u8,</w:t>
      </w:r>
    </w:p>
    <w:p w14:paraId="38C7F6E3" w14:textId="77777777" w:rsidR="005676EE" w:rsidRPr="005676EE" w:rsidRDefault="005676EE" w:rsidP="005676EE">
      <w:r w:rsidRPr="005676EE">
        <w:t>}</w:t>
      </w:r>
    </w:p>
    <w:p w14:paraId="6A572932" w14:textId="77777777" w:rsidR="005676EE" w:rsidRPr="005676EE" w:rsidRDefault="005676EE" w:rsidP="005676EE">
      <w:r w:rsidRPr="005676EE">
        <w:pict w14:anchorId="6832C45F">
          <v:rect id="_x0000_i1284" style="width:0;height:1.5pt" o:hralign="center" o:hrstd="t" o:hr="t" fillcolor="#a0a0a0" stroked="f"/>
        </w:pict>
      </w:r>
    </w:p>
    <w:p w14:paraId="2CD44EFD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1032. Supply 상태구분</w:t>
      </w:r>
    </w:p>
    <w:p w14:paraId="67E701FF" w14:textId="77777777" w:rsidR="005676EE" w:rsidRPr="005676EE" w:rsidRDefault="005676EE" w:rsidP="005676EE">
      <w:r w:rsidRPr="005676EE">
        <w:t>AUTHORIZED_SUPPLY</w:t>
      </w:r>
    </w:p>
    <w:p w14:paraId="2444756C" w14:textId="77777777" w:rsidR="005676EE" w:rsidRPr="005676EE" w:rsidRDefault="005676EE" w:rsidP="005676EE"/>
    <w:p w14:paraId="71596548" w14:textId="77777777" w:rsidR="005676EE" w:rsidRPr="005676EE" w:rsidRDefault="005676EE" w:rsidP="005676EE">
      <w:r w:rsidRPr="005676EE">
        <w:t>UNMINTED_AUTHORIZED_SUPPLY</w:t>
      </w:r>
    </w:p>
    <w:p w14:paraId="0D8F6C14" w14:textId="77777777" w:rsidR="005676EE" w:rsidRPr="005676EE" w:rsidRDefault="005676EE" w:rsidP="005676EE"/>
    <w:p w14:paraId="5231E48D" w14:textId="77777777" w:rsidR="005676EE" w:rsidRPr="005676EE" w:rsidRDefault="005676EE" w:rsidP="005676EE">
      <w:r w:rsidRPr="005676EE">
        <w:t>MINTED_SUPPLY</w:t>
      </w:r>
    </w:p>
    <w:p w14:paraId="5F19D248" w14:textId="77777777" w:rsidR="005676EE" w:rsidRPr="005676EE" w:rsidRDefault="005676EE" w:rsidP="005676EE"/>
    <w:p w14:paraId="7CA504EC" w14:textId="77777777" w:rsidR="005676EE" w:rsidRPr="005676EE" w:rsidRDefault="005676EE" w:rsidP="005676EE">
      <w:r w:rsidRPr="005676EE">
        <w:t>CIRCULATING_SUPPLY</w:t>
      </w:r>
    </w:p>
    <w:p w14:paraId="61BAB9BC" w14:textId="77777777" w:rsidR="005676EE" w:rsidRPr="005676EE" w:rsidRDefault="005676EE" w:rsidP="005676EE"/>
    <w:p w14:paraId="53743FA1" w14:textId="77777777" w:rsidR="005676EE" w:rsidRPr="005676EE" w:rsidRDefault="005676EE" w:rsidP="005676EE">
      <w:r w:rsidRPr="005676EE">
        <w:t>LOCKED_SUPPLY</w:t>
      </w:r>
    </w:p>
    <w:p w14:paraId="2DB9F7A1" w14:textId="77777777" w:rsidR="005676EE" w:rsidRPr="005676EE" w:rsidRDefault="005676EE" w:rsidP="005676EE"/>
    <w:p w14:paraId="525DA3CB" w14:textId="77777777" w:rsidR="005676EE" w:rsidRPr="005676EE" w:rsidRDefault="005676EE" w:rsidP="005676EE">
      <w:r w:rsidRPr="005676EE">
        <w:t>TREASURY_SUPPLY</w:t>
      </w:r>
    </w:p>
    <w:p w14:paraId="6D618773" w14:textId="77777777" w:rsidR="005676EE" w:rsidRPr="005676EE" w:rsidRDefault="005676EE" w:rsidP="005676EE"/>
    <w:p w14:paraId="51962569" w14:textId="77777777" w:rsidR="005676EE" w:rsidRPr="005676EE" w:rsidRDefault="005676EE" w:rsidP="005676EE">
      <w:r w:rsidRPr="005676EE">
        <w:t>RESERVE_SUPPLY</w:t>
      </w:r>
    </w:p>
    <w:p w14:paraId="082616DF" w14:textId="77777777" w:rsidR="005676EE" w:rsidRPr="005676EE" w:rsidRDefault="005676EE" w:rsidP="005676EE"/>
    <w:p w14:paraId="384827CD" w14:textId="77777777" w:rsidR="005676EE" w:rsidRPr="005676EE" w:rsidRDefault="005676EE" w:rsidP="005676EE">
      <w:r w:rsidRPr="005676EE">
        <w:t>ESCROW_SUPPLY</w:t>
      </w:r>
    </w:p>
    <w:p w14:paraId="432BC58E" w14:textId="77777777" w:rsidR="005676EE" w:rsidRPr="005676EE" w:rsidRDefault="005676EE" w:rsidP="005676EE"/>
    <w:p w14:paraId="0146A983" w14:textId="77777777" w:rsidR="005676EE" w:rsidRPr="005676EE" w:rsidRDefault="005676EE" w:rsidP="005676EE">
      <w:r w:rsidRPr="005676EE">
        <w:t>COLLATERAL_LOCKED_SUPPLY</w:t>
      </w:r>
    </w:p>
    <w:p w14:paraId="0EE1C0AA" w14:textId="77777777" w:rsidR="005676EE" w:rsidRPr="005676EE" w:rsidRDefault="005676EE" w:rsidP="005676EE"/>
    <w:p w14:paraId="05A8E479" w14:textId="77777777" w:rsidR="005676EE" w:rsidRPr="005676EE" w:rsidRDefault="005676EE" w:rsidP="005676EE">
      <w:r w:rsidRPr="005676EE">
        <w:t>BRIDGE_LOCKED_SUPPLY</w:t>
      </w:r>
    </w:p>
    <w:p w14:paraId="3B51A31A" w14:textId="77777777" w:rsidR="005676EE" w:rsidRPr="005676EE" w:rsidRDefault="005676EE" w:rsidP="005676EE"/>
    <w:p w14:paraId="45EAF3ED" w14:textId="77777777" w:rsidR="005676EE" w:rsidRPr="005676EE" w:rsidRDefault="005676EE" w:rsidP="005676EE">
      <w:r w:rsidRPr="005676EE">
        <w:t>PENDING_MINT_SUPPLY</w:t>
      </w:r>
    </w:p>
    <w:p w14:paraId="619C943A" w14:textId="77777777" w:rsidR="005676EE" w:rsidRPr="005676EE" w:rsidRDefault="005676EE" w:rsidP="005676EE"/>
    <w:p w14:paraId="4EEF59B3" w14:textId="77777777" w:rsidR="005676EE" w:rsidRPr="005676EE" w:rsidRDefault="005676EE" w:rsidP="005676EE">
      <w:r w:rsidRPr="005676EE">
        <w:t>PENDING_BURN_SUPPLY</w:t>
      </w:r>
    </w:p>
    <w:p w14:paraId="4F50FFB1" w14:textId="77777777" w:rsidR="005676EE" w:rsidRPr="005676EE" w:rsidRDefault="005676EE" w:rsidP="005676EE"/>
    <w:p w14:paraId="716E1711" w14:textId="77777777" w:rsidR="005676EE" w:rsidRPr="005676EE" w:rsidRDefault="005676EE" w:rsidP="005676EE">
      <w:r w:rsidRPr="005676EE">
        <w:t>BURNED_SUPPLY</w:t>
      </w:r>
    </w:p>
    <w:p w14:paraId="2777EB5A" w14:textId="77777777" w:rsidR="005676EE" w:rsidRPr="005676EE" w:rsidRDefault="005676EE" w:rsidP="005676EE"/>
    <w:p w14:paraId="3E8C9F0E" w14:textId="77777777" w:rsidR="005676EE" w:rsidRPr="005676EE" w:rsidRDefault="005676EE" w:rsidP="005676EE">
      <w:r w:rsidRPr="005676EE">
        <w:t>REDEEMED_SUPPLY</w:t>
      </w:r>
    </w:p>
    <w:p w14:paraId="33BEC13D" w14:textId="77777777" w:rsidR="005676EE" w:rsidRPr="005676EE" w:rsidRDefault="005676EE" w:rsidP="005676EE"/>
    <w:p w14:paraId="3808233E" w14:textId="77777777" w:rsidR="005676EE" w:rsidRPr="005676EE" w:rsidRDefault="005676EE" w:rsidP="005676EE">
      <w:r w:rsidRPr="005676EE">
        <w:t>RECOVERY_SUPPLY</w:t>
      </w:r>
    </w:p>
    <w:p w14:paraId="2B3CD273" w14:textId="77777777" w:rsidR="005676EE" w:rsidRPr="005676EE" w:rsidRDefault="005676EE" w:rsidP="005676EE">
      <w:r w:rsidRPr="005676EE">
        <w:t>핵심관계:</w:t>
      </w:r>
    </w:p>
    <w:p w14:paraId="57623FD8" w14:textId="77777777" w:rsidR="005676EE" w:rsidRPr="005676EE" w:rsidRDefault="005676EE" w:rsidP="005676EE">
      <w:r w:rsidRPr="005676EE">
        <w:t>Outstanding Supply</w:t>
      </w:r>
    </w:p>
    <w:p w14:paraId="6F3838E7" w14:textId="77777777" w:rsidR="005676EE" w:rsidRPr="005676EE" w:rsidRDefault="005676EE" w:rsidP="005676EE"/>
    <w:p w14:paraId="5AEBE449" w14:textId="77777777" w:rsidR="005676EE" w:rsidRPr="005676EE" w:rsidRDefault="005676EE" w:rsidP="005676EE">
      <w:r w:rsidRPr="005676EE">
        <w:t>=</w:t>
      </w:r>
    </w:p>
    <w:p w14:paraId="26A1B3CA" w14:textId="77777777" w:rsidR="005676EE" w:rsidRPr="005676EE" w:rsidRDefault="005676EE" w:rsidP="005676EE"/>
    <w:p w14:paraId="247B1C1C" w14:textId="77777777" w:rsidR="005676EE" w:rsidRPr="005676EE" w:rsidRDefault="005676EE" w:rsidP="005676EE">
      <w:r w:rsidRPr="005676EE">
        <w:t>Total Minted Supply</w:t>
      </w:r>
    </w:p>
    <w:p w14:paraId="21F21BD7" w14:textId="77777777" w:rsidR="005676EE" w:rsidRPr="005676EE" w:rsidRDefault="005676EE" w:rsidP="005676EE"/>
    <w:p w14:paraId="6022CD63" w14:textId="77777777" w:rsidR="005676EE" w:rsidRPr="005676EE" w:rsidRDefault="005676EE" w:rsidP="005676EE">
      <w:r w:rsidRPr="005676EE">
        <w:rPr>
          <w:rFonts w:ascii="바탕" w:eastAsia="바탕" w:hAnsi="바탕" w:cs="바탕" w:hint="eastAsia"/>
        </w:rPr>
        <w:t>−</w:t>
      </w:r>
      <w:r w:rsidRPr="005676EE">
        <w:t xml:space="preserve"> Total Burned Supply</w:t>
      </w:r>
    </w:p>
    <w:p w14:paraId="322E3757" w14:textId="77777777" w:rsidR="005676EE" w:rsidRPr="005676EE" w:rsidRDefault="005676EE" w:rsidP="005676EE">
      <w:r w:rsidRPr="005676EE">
        <w:t>Outstanding Supply</w:t>
      </w:r>
    </w:p>
    <w:p w14:paraId="320DDF6B" w14:textId="77777777" w:rsidR="005676EE" w:rsidRPr="005676EE" w:rsidRDefault="005676EE" w:rsidP="005676EE"/>
    <w:p w14:paraId="5940EB67" w14:textId="77777777" w:rsidR="005676EE" w:rsidRPr="005676EE" w:rsidRDefault="005676EE" w:rsidP="005676EE">
      <w:r w:rsidRPr="005676EE">
        <w:t>=</w:t>
      </w:r>
    </w:p>
    <w:p w14:paraId="2A93BEF6" w14:textId="77777777" w:rsidR="005676EE" w:rsidRPr="005676EE" w:rsidRDefault="005676EE" w:rsidP="005676EE"/>
    <w:p w14:paraId="0111B678" w14:textId="77777777" w:rsidR="005676EE" w:rsidRPr="005676EE" w:rsidRDefault="005676EE" w:rsidP="005676EE">
      <w:r w:rsidRPr="005676EE">
        <w:t>Circulating Supply</w:t>
      </w:r>
    </w:p>
    <w:p w14:paraId="1F91B791" w14:textId="77777777" w:rsidR="005676EE" w:rsidRPr="005676EE" w:rsidRDefault="005676EE" w:rsidP="005676EE"/>
    <w:p w14:paraId="343C0254" w14:textId="77777777" w:rsidR="005676EE" w:rsidRPr="005676EE" w:rsidRDefault="005676EE" w:rsidP="005676EE">
      <w:r w:rsidRPr="005676EE">
        <w:t>+ Locked Supply</w:t>
      </w:r>
    </w:p>
    <w:p w14:paraId="7D322EE2" w14:textId="77777777" w:rsidR="005676EE" w:rsidRPr="005676EE" w:rsidRDefault="005676EE" w:rsidP="005676EE"/>
    <w:p w14:paraId="093D9EE9" w14:textId="77777777" w:rsidR="005676EE" w:rsidRPr="005676EE" w:rsidRDefault="005676EE" w:rsidP="005676EE">
      <w:r w:rsidRPr="005676EE">
        <w:t>+ Treasury Supply</w:t>
      </w:r>
    </w:p>
    <w:p w14:paraId="1C0603D3" w14:textId="77777777" w:rsidR="005676EE" w:rsidRPr="005676EE" w:rsidRDefault="005676EE" w:rsidP="005676EE"/>
    <w:p w14:paraId="2DCD6B74" w14:textId="77777777" w:rsidR="005676EE" w:rsidRPr="005676EE" w:rsidRDefault="005676EE" w:rsidP="005676EE">
      <w:r w:rsidRPr="005676EE">
        <w:t>+ Reserve Supply</w:t>
      </w:r>
    </w:p>
    <w:p w14:paraId="3CA004A7" w14:textId="77777777" w:rsidR="005676EE" w:rsidRPr="005676EE" w:rsidRDefault="005676EE" w:rsidP="005676EE"/>
    <w:p w14:paraId="61DF4765" w14:textId="77777777" w:rsidR="005676EE" w:rsidRPr="005676EE" w:rsidRDefault="005676EE" w:rsidP="005676EE">
      <w:r w:rsidRPr="005676EE">
        <w:t>+ Escrow Supply</w:t>
      </w:r>
    </w:p>
    <w:p w14:paraId="4DC2C788" w14:textId="77777777" w:rsidR="005676EE" w:rsidRPr="005676EE" w:rsidRDefault="005676EE" w:rsidP="005676EE"/>
    <w:p w14:paraId="446D7E14" w14:textId="77777777" w:rsidR="005676EE" w:rsidRPr="005676EE" w:rsidRDefault="005676EE" w:rsidP="005676EE">
      <w:r w:rsidRPr="005676EE">
        <w:t>+ Collateral-locked Supply</w:t>
      </w:r>
    </w:p>
    <w:p w14:paraId="378A9EA8" w14:textId="77777777" w:rsidR="005676EE" w:rsidRPr="005676EE" w:rsidRDefault="005676EE" w:rsidP="005676EE">
      <w:r w:rsidRPr="005676EE">
        <w:pict w14:anchorId="7EA47090">
          <v:rect id="_x0000_i1285" style="width:0;height:1.5pt" o:hralign="center" o:hrstd="t" o:hr="t" fillcolor="#a0a0a0" stroked="f"/>
        </w:pict>
      </w:r>
    </w:p>
    <w:p w14:paraId="5BF56141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1033. Token Supply Record</w:t>
      </w:r>
    </w:p>
    <w:p w14:paraId="6FA0ECBA" w14:textId="77777777" w:rsidR="005676EE" w:rsidRPr="005676EE" w:rsidRDefault="005676EE" w:rsidP="005676EE">
      <w:r w:rsidRPr="005676EE">
        <w:t xml:space="preserve">public struct </w:t>
      </w:r>
      <w:proofErr w:type="spellStart"/>
      <w:r w:rsidRPr="005676EE">
        <w:t>TokenSupplyRecord</w:t>
      </w:r>
      <w:proofErr w:type="spellEnd"/>
      <w:r w:rsidRPr="005676EE">
        <w:t xml:space="preserve"> has key {</w:t>
      </w:r>
    </w:p>
    <w:p w14:paraId="0BA68DEA" w14:textId="77777777" w:rsidR="005676EE" w:rsidRPr="005676EE" w:rsidRDefault="005676EE" w:rsidP="005676EE">
      <w:r w:rsidRPr="005676EE">
        <w:t xml:space="preserve">    id: UID,</w:t>
      </w:r>
    </w:p>
    <w:p w14:paraId="0F9F04AE" w14:textId="77777777" w:rsidR="005676EE" w:rsidRPr="005676EE" w:rsidRDefault="005676EE" w:rsidP="005676EE"/>
    <w:p w14:paraId="6283434D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supply_registry_id</w:t>
      </w:r>
      <w:proofErr w:type="spellEnd"/>
      <w:r w:rsidRPr="005676EE">
        <w:t>: ID,</w:t>
      </w:r>
    </w:p>
    <w:p w14:paraId="60B9D4BC" w14:textId="77777777" w:rsidR="005676EE" w:rsidRPr="005676EE" w:rsidRDefault="005676EE" w:rsidP="005676EE"/>
    <w:p w14:paraId="5423227D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supply_snapshot_number</w:t>
      </w:r>
      <w:proofErr w:type="spellEnd"/>
      <w:r w:rsidRPr="005676EE">
        <w:t>: u128,</w:t>
      </w:r>
    </w:p>
    <w:p w14:paraId="62EEE85B" w14:textId="77777777" w:rsidR="005676EE" w:rsidRPr="005676EE" w:rsidRDefault="005676EE" w:rsidP="005676EE"/>
    <w:p w14:paraId="0254C7D3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authorized_supply_units</w:t>
      </w:r>
      <w:proofErr w:type="spellEnd"/>
      <w:r w:rsidRPr="005676EE">
        <w:t>: u128,</w:t>
      </w:r>
    </w:p>
    <w:p w14:paraId="09829830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minted_supply_units</w:t>
      </w:r>
      <w:proofErr w:type="spellEnd"/>
      <w:r w:rsidRPr="005676EE">
        <w:t>: u128,</w:t>
      </w:r>
    </w:p>
    <w:p w14:paraId="72151532" w14:textId="77777777" w:rsidR="005676EE" w:rsidRPr="005676EE" w:rsidRDefault="005676EE" w:rsidP="005676EE">
      <w:r w:rsidRPr="005676EE">
        <w:lastRenderedPageBreak/>
        <w:t xml:space="preserve">    </w:t>
      </w:r>
      <w:proofErr w:type="spellStart"/>
      <w:r w:rsidRPr="005676EE">
        <w:t>burned_supply_units</w:t>
      </w:r>
      <w:proofErr w:type="spellEnd"/>
      <w:r w:rsidRPr="005676EE">
        <w:t>: u128,</w:t>
      </w:r>
    </w:p>
    <w:p w14:paraId="2DDB12FF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outstanding_supply_units</w:t>
      </w:r>
      <w:proofErr w:type="spellEnd"/>
      <w:r w:rsidRPr="005676EE">
        <w:t>: u128,</w:t>
      </w:r>
    </w:p>
    <w:p w14:paraId="4874844C" w14:textId="77777777" w:rsidR="005676EE" w:rsidRPr="005676EE" w:rsidRDefault="005676EE" w:rsidP="005676EE"/>
    <w:p w14:paraId="39043246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circulating_supply_units</w:t>
      </w:r>
      <w:proofErr w:type="spellEnd"/>
      <w:r w:rsidRPr="005676EE">
        <w:t>: u128,</w:t>
      </w:r>
    </w:p>
    <w:p w14:paraId="71097906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noncirculating_supply_units</w:t>
      </w:r>
      <w:proofErr w:type="spellEnd"/>
      <w:r w:rsidRPr="005676EE">
        <w:t>: u128,</w:t>
      </w:r>
    </w:p>
    <w:p w14:paraId="1374D3F8" w14:textId="77777777" w:rsidR="005676EE" w:rsidRPr="005676EE" w:rsidRDefault="005676EE" w:rsidP="005676EE"/>
    <w:p w14:paraId="03F47D15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reserve_backed_supply_units</w:t>
      </w:r>
      <w:proofErr w:type="spellEnd"/>
      <w:r w:rsidRPr="005676EE">
        <w:t>: u128,</w:t>
      </w:r>
    </w:p>
    <w:p w14:paraId="556F33A4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collateral_backed_supply_units</w:t>
      </w:r>
      <w:proofErr w:type="spellEnd"/>
      <w:r w:rsidRPr="005676EE">
        <w:t>: u128,</w:t>
      </w:r>
    </w:p>
    <w:p w14:paraId="261D1071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unbacked_supply_units</w:t>
      </w:r>
      <w:proofErr w:type="spellEnd"/>
      <w:r w:rsidRPr="005676EE">
        <w:t>: u128,</w:t>
      </w:r>
    </w:p>
    <w:p w14:paraId="440C8E2D" w14:textId="77777777" w:rsidR="005676EE" w:rsidRPr="005676EE" w:rsidRDefault="005676EE" w:rsidP="005676EE"/>
    <w:p w14:paraId="30B726FF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supply_root_hash</w:t>
      </w:r>
      <w:proofErr w:type="spellEnd"/>
      <w:r w:rsidRPr="005676EE">
        <w:t>: vector&lt;u8&gt;,</w:t>
      </w:r>
    </w:p>
    <w:p w14:paraId="7D5FC585" w14:textId="77777777" w:rsidR="005676EE" w:rsidRPr="005676EE" w:rsidRDefault="005676EE" w:rsidP="005676EE"/>
    <w:p w14:paraId="5E298B0E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snapshot_time_ms</w:t>
      </w:r>
      <w:proofErr w:type="spellEnd"/>
      <w:r w:rsidRPr="005676EE">
        <w:t>: u64,</w:t>
      </w:r>
    </w:p>
    <w:p w14:paraId="7AC88F25" w14:textId="77777777" w:rsidR="005676EE" w:rsidRPr="005676EE" w:rsidRDefault="005676EE" w:rsidP="005676EE"/>
    <w:p w14:paraId="7B287054" w14:textId="77777777" w:rsidR="005676EE" w:rsidRPr="005676EE" w:rsidRDefault="005676EE" w:rsidP="005676EE">
      <w:r w:rsidRPr="005676EE">
        <w:t xml:space="preserve">    generation: u64,</w:t>
      </w:r>
    </w:p>
    <w:p w14:paraId="596A4A50" w14:textId="77777777" w:rsidR="005676EE" w:rsidRPr="005676EE" w:rsidRDefault="005676EE" w:rsidP="005676EE">
      <w:r w:rsidRPr="005676EE">
        <w:t xml:space="preserve">    status: u8,</w:t>
      </w:r>
    </w:p>
    <w:p w14:paraId="5DB1CC62" w14:textId="77777777" w:rsidR="005676EE" w:rsidRPr="005676EE" w:rsidRDefault="005676EE" w:rsidP="005676EE">
      <w:r w:rsidRPr="005676EE">
        <w:t>}</w:t>
      </w:r>
    </w:p>
    <w:p w14:paraId="08FAA5F8" w14:textId="77777777" w:rsidR="005676EE" w:rsidRPr="005676EE" w:rsidRDefault="005676EE" w:rsidP="005676EE">
      <w:r w:rsidRPr="005676EE">
        <w:pict w14:anchorId="057F2E6A">
          <v:rect id="_x0000_i1286" style="width:0;height:1.5pt" o:hralign="center" o:hrstd="t" o:hr="t" fillcolor="#a0a0a0" stroked="f"/>
        </w:pict>
      </w:r>
    </w:p>
    <w:p w14:paraId="12BDD0D2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1034. Circulating Supply</w:t>
      </w:r>
    </w:p>
    <w:p w14:paraId="1700C4D5" w14:textId="77777777" w:rsidR="005676EE" w:rsidRPr="005676EE" w:rsidRDefault="005676EE" w:rsidP="005676EE">
      <w:r w:rsidRPr="005676EE">
        <w:t xml:space="preserve">public struct </w:t>
      </w:r>
      <w:proofErr w:type="spellStart"/>
      <w:r w:rsidRPr="005676EE">
        <w:t>CirculatingSupplyRecord</w:t>
      </w:r>
      <w:proofErr w:type="spellEnd"/>
      <w:r w:rsidRPr="005676EE">
        <w:t xml:space="preserve"> has key {</w:t>
      </w:r>
    </w:p>
    <w:p w14:paraId="138BF03B" w14:textId="77777777" w:rsidR="005676EE" w:rsidRPr="005676EE" w:rsidRDefault="005676EE" w:rsidP="005676EE">
      <w:r w:rsidRPr="005676EE">
        <w:t xml:space="preserve">    id: UID,</w:t>
      </w:r>
    </w:p>
    <w:p w14:paraId="7A8BBA88" w14:textId="77777777" w:rsidR="005676EE" w:rsidRPr="005676EE" w:rsidRDefault="005676EE" w:rsidP="005676EE"/>
    <w:p w14:paraId="5D7FEEF6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supply_registry_id</w:t>
      </w:r>
      <w:proofErr w:type="spellEnd"/>
      <w:r w:rsidRPr="005676EE">
        <w:t>: ID,</w:t>
      </w:r>
    </w:p>
    <w:p w14:paraId="0FFF4171" w14:textId="77777777" w:rsidR="005676EE" w:rsidRPr="005676EE" w:rsidRDefault="005676EE" w:rsidP="005676EE"/>
    <w:p w14:paraId="4E7E3902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holder_account_ids</w:t>
      </w:r>
      <w:proofErr w:type="spellEnd"/>
      <w:r w:rsidRPr="005676EE">
        <w:t>: vector&lt;ID&gt;,</w:t>
      </w:r>
    </w:p>
    <w:p w14:paraId="5B5DDAF7" w14:textId="77777777" w:rsidR="005676EE" w:rsidRPr="005676EE" w:rsidRDefault="005676EE" w:rsidP="005676EE"/>
    <w:p w14:paraId="3AA61C62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gross_holder_balance_units</w:t>
      </w:r>
      <w:proofErr w:type="spellEnd"/>
      <w:r w:rsidRPr="005676EE">
        <w:t>: u128,</w:t>
      </w:r>
    </w:p>
    <w:p w14:paraId="119BAF99" w14:textId="77777777" w:rsidR="005676EE" w:rsidRPr="005676EE" w:rsidRDefault="005676EE" w:rsidP="005676EE"/>
    <w:p w14:paraId="1CAC4BD0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excluded_treasury_units</w:t>
      </w:r>
      <w:proofErr w:type="spellEnd"/>
      <w:r w:rsidRPr="005676EE">
        <w:t>: u128,</w:t>
      </w:r>
    </w:p>
    <w:p w14:paraId="18E52C21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excluded_locked_units</w:t>
      </w:r>
      <w:proofErr w:type="spellEnd"/>
      <w:r w:rsidRPr="005676EE">
        <w:t>: u128,</w:t>
      </w:r>
    </w:p>
    <w:p w14:paraId="2ADA9EFE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excluded_burn_pending_units</w:t>
      </w:r>
      <w:proofErr w:type="spellEnd"/>
      <w:r w:rsidRPr="005676EE">
        <w:t>: u128,</w:t>
      </w:r>
    </w:p>
    <w:p w14:paraId="2012482C" w14:textId="77777777" w:rsidR="005676EE" w:rsidRPr="005676EE" w:rsidRDefault="005676EE" w:rsidP="005676EE"/>
    <w:p w14:paraId="786787EA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verified_circulating_supply_units</w:t>
      </w:r>
      <w:proofErr w:type="spellEnd"/>
      <w:r w:rsidRPr="005676EE">
        <w:t>: u128,</w:t>
      </w:r>
    </w:p>
    <w:p w14:paraId="36D6043C" w14:textId="77777777" w:rsidR="005676EE" w:rsidRPr="005676EE" w:rsidRDefault="005676EE" w:rsidP="005676EE"/>
    <w:p w14:paraId="4B6D3EBF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calculated_at_ms</w:t>
      </w:r>
      <w:proofErr w:type="spellEnd"/>
      <w:r w:rsidRPr="005676EE">
        <w:t>: u64,</w:t>
      </w:r>
    </w:p>
    <w:p w14:paraId="390D1422" w14:textId="77777777" w:rsidR="005676EE" w:rsidRPr="005676EE" w:rsidRDefault="005676EE" w:rsidP="005676EE"/>
    <w:p w14:paraId="45CA21A9" w14:textId="77777777" w:rsidR="005676EE" w:rsidRPr="005676EE" w:rsidRDefault="005676EE" w:rsidP="005676EE">
      <w:r w:rsidRPr="005676EE">
        <w:t xml:space="preserve">    generation: u64,</w:t>
      </w:r>
    </w:p>
    <w:p w14:paraId="767A2AE8" w14:textId="77777777" w:rsidR="005676EE" w:rsidRPr="005676EE" w:rsidRDefault="005676EE" w:rsidP="005676EE">
      <w:r w:rsidRPr="005676EE">
        <w:t xml:space="preserve">    status: u8,</w:t>
      </w:r>
    </w:p>
    <w:p w14:paraId="47CCF04E" w14:textId="77777777" w:rsidR="005676EE" w:rsidRPr="005676EE" w:rsidRDefault="005676EE" w:rsidP="005676EE">
      <w:r w:rsidRPr="005676EE">
        <w:t>}</w:t>
      </w:r>
    </w:p>
    <w:p w14:paraId="1C2BBB14" w14:textId="77777777" w:rsidR="005676EE" w:rsidRPr="005676EE" w:rsidRDefault="005676EE" w:rsidP="005676EE">
      <w:r w:rsidRPr="005676EE">
        <w:t>Circulating Supply 제외대상:</w:t>
      </w:r>
    </w:p>
    <w:p w14:paraId="54B4A077" w14:textId="77777777" w:rsidR="005676EE" w:rsidRPr="005676EE" w:rsidRDefault="005676EE" w:rsidP="005676EE">
      <w:r w:rsidRPr="005676EE">
        <w:t>Issuer Treasury</w:t>
      </w:r>
    </w:p>
    <w:p w14:paraId="307CE9E5" w14:textId="77777777" w:rsidR="005676EE" w:rsidRPr="005676EE" w:rsidRDefault="005676EE" w:rsidP="005676EE"/>
    <w:p w14:paraId="4325C8EA" w14:textId="77777777" w:rsidR="005676EE" w:rsidRPr="005676EE" w:rsidRDefault="005676EE" w:rsidP="005676EE">
      <w:r w:rsidRPr="005676EE">
        <w:t>Permanent Lock</w:t>
      </w:r>
    </w:p>
    <w:p w14:paraId="1B9980DE" w14:textId="77777777" w:rsidR="005676EE" w:rsidRPr="005676EE" w:rsidRDefault="005676EE" w:rsidP="005676EE"/>
    <w:p w14:paraId="6AF17F8A" w14:textId="77777777" w:rsidR="005676EE" w:rsidRPr="005676EE" w:rsidRDefault="005676EE" w:rsidP="005676EE">
      <w:r w:rsidRPr="005676EE">
        <w:t>Pending Burn</w:t>
      </w:r>
    </w:p>
    <w:p w14:paraId="4DB6C87E" w14:textId="77777777" w:rsidR="005676EE" w:rsidRPr="005676EE" w:rsidRDefault="005676EE" w:rsidP="005676EE"/>
    <w:p w14:paraId="7836713F" w14:textId="77777777" w:rsidR="005676EE" w:rsidRPr="005676EE" w:rsidRDefault="005676EE" w:rsidP="005676EE">
      <w:r w:rsidRPr="005676EE">
        <w:t>Redemption Escrow</w:t>
      </w:r>
    </w:p>
    <w:p w14:paraId="5BA3782B" w14:textId="77777777" w:rsidR="005676EE" w:rsidRPr="005676EE" w:rsidRDefault="005676EE" w:rsidP="005676EE"/>
    <w:p w14:paraId="2945F43F" w14:textId="77777777" w:rsidR="005676EE" w:rsidRPr="005676EE" w:rsidRDefault="005676EE" w:rsidP="005676EE">
      <w:r w:rsidRPr="005676EE">
        <w:t>Protocol Reserve</w:t>
      </w:r>
    </w:p>
    <w:p w14:paraId="7BB7DA91" w14:textId="77777777" w:rsidR="005676EE" w:rsidRPr="005676EE" w:rsidRDefault="005676EE" w:rsidP="005676EE"/>
    <w:p w14:paraId="5748EA08" w14:textId="77777777" w:rsidR="005676EE" w:rsidRPr="005676EE" w:rsidRDefault="005676EE" w:rsidP="005676EE">
      <w:r w:rsidRPr="005676EE">
        <w:lastRenderedPageBreak/>
        <w:t>Bridge Custody Lock</w:t>
      </w:r>
    </w:p>
    <w:p w14:paraId="23470A67" w14:textId="77777777" w:rsidR="005676EE" w:rsidRPr="005676EE" w:rsidRDefault="005676EE" w:rsidP="005676EE"/>
    <w:p w14:paraId="7766CE8E" w14:textId="77777777" w:rsidR="005676EE" w:rsidRPr="005676EE" w:rsidRDefault="005676EE" w:rsidP="005676EE">
      <w:r w:rsidRPr="005676EE">
        <w:t>Unreleased Vesting</w:t>
      </w:r>
    </w:p>
    <w:p w14:paraId="3E0F262E" w14:textId="77777777" w:rsidR="005676EE" w:rsidRPr="005676EE" w:rsidRDefault="005676EE" w:rsidP="005676EE"/>
    <w:p w14:paraId="663891A5" w14:textId="77777777" w:rsidR="005676EE" w:rsidRPr="005676EE" w:rsidRDefault="005676EE" w:rsidP="005676EE">
      <w:r w:rsidRPr="005676EE">
        <w:t>Frozen Recovery Supply</w:t>
      </w:r>
    </w:p>
    <w:p w14:paraId="2338461A" w14:textId="77777777" w:rsidR="005676EE" w:rsidRPr="005676EE" w:rsidRDefault="005676EE" w:rsidP="005676EE">
      <w:r w:rsidRPr="005676EE">
        <w:pict w14:anchorId="7B2453C6">
          <v:rect id="_x0000_i1287" style="width:0;height:1.5pt" o:hralign="center" o:hrstd="t" o:hr="t" fillcolor="#a0a0a0" stroked="f"/>
        </w:pict>
      </w:r>
    </w:p>
    <w:p w14:paraId="40E62125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 xml:space="preserve">1035. </w:t>
      </w:r>
      <w:proofErr w:type="spellStart"/>
      <w:r w:rsidRPr="005676EE">
        <w:rPr>
          <w:b/>
          <w:bCs/>
        </w:rPr>
        <w:t>Locked·Treasury</w:t>
      </w:r>
      <w:proofErr w:type="spellEnd"/>
      <w:r w:rsidRPr="005676EE">
        <w:rPr>
          <w:b/>
          <w:bCs/>
        </w:rPr>
        <w:t xml:space="preserve"> Supply</w:t>
      </w:r>
    </w:p>
    <w:p w14:paraId="57927024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Locked Supply</w:t>
      </w:r>
    </w:p>
    <w:p w14:paraId="27E4FDE8" w14:textId="77777777" w:rsidR="005676EE" w:rsidRPr="005676EE" w:rsidRDefault="005676EE" w:rsidP="005676EE">
      <w:r w:rsidRPr="005676EE">
        <w:t xml:space="preserve">public struct </w:t>
      </w:r>
      <w:proofErr w:type="spellStart"/>
      <w:r w:rsidRPr="005676EE">
        <w:t>LockedTokenSupplyRecord</w:t>
      </w:r>
      <w:proofErr w:type="spellEnd"/>
      <w:r w:rsidRPr="005676EE">
        <w:t xml:space="preserve"> has key {</w:t>
      </w:r>
    </w:p>
    <w:p w14:paraId="16ED652E" w14:textId="77777777" w:rsidR="005676EE" w:rsidRPr="005676EE" w:rsidRDefault="005676EE" w:rsidP="005676EE">
      <w:r w:rsidRPr="005676EE">
        <w:t xml:space="preserve">    id: UID,</w:t>
      </w:r>
    </w:p>
    <w:p w14:paraId="2C4F5C85" w14:textId="77777777" w:rsidR="005676EE" w:rsidRPr="005676EE" w:rsidRDefault="005676EE" w:rsidP="005676EE"/>
    <w:p w14:paraId="7B9D26BD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supply_registry_id</w:t>
      </w:r>
      <w:proofErr w:type="spellEnd"/>
      <w:r w:rsidRPr="005676EE">
        <w:t>: ID,</w:t>
      </w:r>
    </w:p>
    <w:p w14:paraId="56E42B5A" w14:textId="77777777" w:rsidR="005676EE" w:rsidRPr="005676EE" w:rsidRDefault="005676EE" w:rsidP="005676EE"/>
    <w:p w14:paraId="0A5FFDEE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lock_type</w:t>
      </w:r>
      <w:proofErr w:type="spellEnd"/>
      <w:r w:rsidRPr="005676EE">
        <w:t>: u16,</w:t>
      </w:r>
    </w:p>
    <w:p w14:paraId="1F9D4BF6" w14:textId="77777777" w:rsidR="005676EE" w:rsidRPr="005676EE" w:rsidRDefault="005676EE" w:rsidP="005676EE"/>
    <w:p w14:paraId="7077CE31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locked_account_ids</w:t>
      </w:r>
      <w:proofErr w:type="spellEnd"/>
      <w:r w:rsidRPr="005676EE">
        <w:t>: vector&lt;ID&gt;,</w:t>
      </w:r>
    </w:p>
    <w:p w14:paraId="3F2E25FC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locked_supply_units</w:t>
      </w:r>
      <w:proofErr w:type="spellEnd"/>
      <w:r w:rsidRPr="005676EE">
        <w:t>: u128,</w:t>
      </w:r>
    </w:p>
    <w:p w14:paraId="68741BDF" w14:textId="77777777" w:rsidR="005676EE" w:rsidRPr="005676EE" w:rsidRDefault="005676EE" w:rsidP="005676EE"/>
    <w:p w14:paraId="495E265C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unlock_condition_hash</w:t>
      </w:r>
      <w:proofErr w:type="spellEnd"/>
      <w:r w:rsidRPr="005676EE">
        <w:t>: vector&lt;u8&gt;,</w:t>
      </w:r>
    </w:p>
    <w:p w14:paraId="3BF263ED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unlock_time_ms</w:t>
      </w:r>
      <w:proofErr w:type="spellEnd"/>
      <w:r w:rsidRPr="005676EE">
        <w:t>: Option&lt;u64&gt;,</w:t>
      </w:r>
    </w:p>
    <w:p w14:paraId="5CF04008" w14:textId="77777777" w:rsidR="005676EE" w:rsidRPr="005676EE" w:rsidRDefault="005676EE" w:rsidP="005676EE"/>
    <w:p w14:paraId="07D550F2" w14:textId="77777777" w:rsidR="005676EE" w:rsidRPr="005676EE" w:rsidRDefault="005676EE" w:rsidP="005676EE">
      <w:r w:rsidRPr="005676EE">
        <w:t xml:space="preserve">    transferable: bool,</w:t>
      </w:r>
    </w:p>
    <w:p w14:paraId="1D8F05D2" w14:textId="77777777" w:rsidR="005676EE" w:rsidRPr="005676EE" w:rsidRDefault="005676EE" w:rsidP="005676EE">
      <w:r w:rsidRPr="005676EE">
        <w:t xml:space="preserve">    burnable: bool,</w:t>
      </w:r>
    </w:p>
    <w:p w14:paraId="12DEFBB8" w14:textId="77777777" w:rsidR="005676EE" w:rsidRPr="005676EE" w:rsidRDefault="005676EE" w:rsidP="005676EE"/>
    <w:p w14:paraId="0F6B7EB0" w14:textId="77777777" w:rsidR="005676EE" w:rsidRPr="005676EE" w:rsidRDefault="005676EE" w:rsidP="005676EE">
      <w:r w:rsidRPr="005676EE">
        <w:t xml:space="preserve">    generation: u64,</w:t>
      </w:r>
    </w:p>
    <w:p w14:paraId="29E7EC4C" w14:textId="77777777" w:rsidR="005676EE" w:rsidRPr="005676EE" w:rsidRDefault="005676EE" w:rsidP="005676EE">
      <w:r w:rsidRPr="005676EE">
        <w:lastRenderedPageBreak/>
        <w:t xml:space="preserve">    status: u8,</w:t>
      </w:r>
    </w:p>
    <w:p w14:paraId="4160E897" w14:textId="77777777" w:rsidR="005676EE" w:rsidRPr="005676EE" w:rsidRDefault="005676EE" w:rsidP="005676EE">
      <w:r w:rsidRPr="005676EE">
        <w:t>}</w:t>
      </w:r>
    </w:p>
    <w:p w14:paraId="3DC7BF8C" w14:textId="77777777" w:rsidR="005676EE" w:rsidRPr="005676EE" w:rsidRDefault="005676EE" w:rsidP="005676EE">
      <w:r w:rsidRPr="005676EE">
        <w:t>Lock Type:</w:t>
      </w:r>
    </w:p>
    <w:p w14:paraId="330C3DC5" w14:textId="77777777" w:rsidR="005676EE" w:rsidRPr="005676EE" w:rsidRDefault="005676EE" w:rsidP="005676EE">
      <w:r w:rsidRPr="005676EE">
        <w:t>VESTING_LOCK</w:t>
      </w:r>
    </w:p>
    <w:p w14:paraId="77AA7539" w14:textId="77777777" w:rsidR="005676EE" w:rsidRPr="005676EE" w:rsidRDefault="005676EE" w:rsidP="005676EE"/>
    <w:p w14:paraId="615FF08F" w14:textId="77777777" w:rsidR="005676EE" w:rsidRPr="005676EE" w:rsidRDefault="005676EE" w:rsidP="005676EE">
      <w:r w:rsidRPr="005676EE">
        <w:t>REGULATORY_LOCK</w:t>
      </w:r>
    </w:p>
    <w:p w14:paraId="389C8AAC" w14:textId="77777777" w:rsidR="005676EE" w:rsidRPr="005676EE" w:rsidRDefault="005676EE" w:rsidP="005676EE"/>
    <w:p w14:paraId="6880B176" w14:textId="77777777" w:rsidR="005676EE" w:rsidRPr="005676EE" w:rsidRDefault="005676EE" w:rsidP="005676EE">
      <w:r w:rsidRPr="005676EE">
        <w:t>COLLATERAL_LOCK</w:t>
      </w:r>
    </w:p>
    <w:p w14:paraId="2C24F8ED" w14:textId="77777777" w:rsidR="005676EE" w:rsidRPr="005676EE" w:rsidRDefault="005676EE" w:rsidP="005676EE"/>
    <w:p w14:paraId="216E55A5" w14:textId="77777777" w:rsidR="005676EE" w:rsidRPr="005676EE" w:rsidRDefault="005676EE" w:rsidP="005676EE">
      <w:r w:rsidRPr="005676EE">
        <w:t>ESCROW_LOCK</w:t>
      </w:r>
    </w:p>
    <w:p w14:paraId="20D8619A" w14:textId="77777777" w:rsidR="005676EE" w:rsidRPr="005676EE" w:rsidRDefault="005676EE" w:rsidP="005676EE"/>
    <w:p w14:paraId="28250F70" w14:textId="77777777" w:rsidR="005676EE" w:rsidRPr="005676EE" w:rsidRDefault="005676EE" w:rsidP="005676EE">
      <w:r w:rsidRPr="005676EE">
        <w:t>BRIDGE_LOCK</w:t>
      </w:r>
    </w:p>
    <w:p w14:paraId="30CE01E6" w14:textId="77777777" w:rsidR="005676EE" w:rsidRPr="005676EE" w:rsidRDefault="005676EE" w:rsidP="005676EE"/>
    <w:p w14:paraId="6A2B8F99" w14:textId="77777777" w:rsidR="005676EE" w:rsidRPr="005676EE" w:rsidRDefault="005676EE" w:rsidP="005676EE">
      <w:r w:rsidRPr="005676EE">
        <w:t>REDEMPTION_LOCK</w:t>
      </w:r>
    </w:p>
    <w:p w14:paraId="2430BF85" w14:textId="77777777" w:rsidR="005676EE" w:rsidRPr="005676EE" w:rsidRDefault="005676EE" w:rsidP="005676EE"/>
    <w:p w14:paraId="7D300A1C" w14:textId="77777777" w:rsidR="005676EE" w:rsidRPr="005676EE" w:rsidRDefault="005676EE" w:rsidP="005676EE">
      <w:r w:rsidRPr="005676EE">
        <w:t>LEGAL_HOLD</w:t>
      </w:r>
    </w:p>
    <w:p w14:paraId="3700C83D" w14:textId="77777777" w:rsidR="005676EE" w:rsidRPr="005676EE" w:rsidRDefault="005676EE" w:rsidP="005676EE"/>
    <w:p w14:paraId="340E8D93" w14:textId="77777777" w:rsidR="005676EE" w:rsidRPr="005676EE" w:rsidRDefault="005676EE" w:rsidP="005676EE">
      <w:r w:rsidRPr="005676EE">
        <w:t>RECOVERY_LOCK</w:t>
      </w:r>
    </w:p>
    <w:p w14:paraId="2D5A09D5" w14:textId="77777777" w:rsidR="005676EE" w:rsidRPr="005676EE" w:rsidRDefault="005676EE" w:rsidP="005676EE"/>
    <w:p w14:paraId="72380A84" w14:textId="77777777" w:rsidR="005676EE" w:rsidRPr="005676EE" w:rsidRDefault="005676EE" w:rsidP="005676EE">
      <w:r w:rsidRPr="005676EE">
        <w:t>GOVERNANCE_LOCK</w:t>
      </w:r>
    </w:p>
    <w:p w14:paraId="6AF8577F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Treasury Supply</w:t>
      </w:r>
    </w:p>
    <w:p w14:paraId="5441928E" w14:textId="77777777" w:rsidR="005676EE" w:rsidRPr="005676EE" w:rsidRDefault="005676EE" w:rsidP="005676EE">
      <w:r w:rsidRPr="005676EE">
        <w:t xml:space="preserve">public struct </w:t>
      </w:r>
      <w:proofErr w:type="spellStart"/>
      <w:r w:rsidRPr="005676EE">
        <w:t>TreasuryTokenSupplyRecord</w:t>
      </w:r>
      <w:proofErr w:type="spellEnd"/>
      <w:r w:rsidRPr="005676EE">
        <w:t xml:space="preserve"> has key {</w:t>
      </w:r>
    </w:p>
    <w:p w14:paraId="72A02F52" w14:textId="77777777" w:rsidR="005676EE" w:rsidRPr="005676EE" w:rsidRDefault="005676EE" w:rsidP="005676EE">
      <w:r w:rsidRPr="005676EE">
        <w:t xml:space="preserve">    id: UID,</w:t>
      </w:r>
    </w:p>
    <w:p w14:paraId="06443F8C" w14:textId="77777777" w:rsidR="005676EE" w:rsidRPr="005676EE" w:rsidRDefault="005676EE" w:rsidP="005676EE"/>
    <w:p w14:paraId="0346A0ED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supply_registry_id</w:t>
      </w:r>
      <w:proofErr w:type="spellEnd"/>
      <w:r w:rsidRPr="005676EE">
        <w:t>: ID,</w:t>
      </w:r>
    </w:p>
    <w:p w14:paraId="47984704" w14:textId="77777777" w:rsidR="005676EE" w:rsidRPr="005676EE" w:rsidRDefault="005676EE" w:rsidP="005676EE"/>
    <w:p w14:paraId="37E930A9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issuer_treasury_account_id</w:t>
      </w:r>
      <w:proofErr w:type="spellEnd"/>
      <w:r w:rsidRPr="005676EE">
        <w:t>: ID,</w:t>
      </w:r>
    </w:p>
    <w:p w14:paraId="07FC8376" w14:textId="77777777" w:rsidR="005676EE" w:rsidRPr="005676EE" w:rsidRDefault="005676EE" w:rsidP="005676EE"/>
    <w:p w14:paraId="7D4C04F4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treasury_supply_units</w:t>
      </w:r>
      <w:proofErr w:type="spellEnd"/>
      <w:r w:rsidRPr="005676EE">
        <w:t>: u128,</w:t>
      </w:r>
    </w:p>
    <w:p w14:paraId="68670298" w14:textId="77777777" w:rsidR="005676EE" w:rsidRPr="005676EE" w:rsidRDefault="005676EE" w:rsidP="005676EE"/>
    <w:p w14:paraId="52DB6818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allocated_distribution_units</w:t>
      </w:r>
      <w:proofErr w:type="spellEnd"/>
      <w:r w:rsidRPr="005676EE">
        <w:t>: u128,</w:t>
      </w:r>
    </w:p>
    <w:p w14:paraId="4635499E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unallocated_treasury_units</w:t>
      </w:r>
      <w:proofErr w:type="spellEnd"/>
      <w:r w:rsidRPr="005676EE">
        <w:t>: u128,</w:t>
      </w:r>
    </w:p>
    <w:p w14:paraId="055617A1" w14:textId="77777777" w:rsidR="005676EE" w:rsidRPr="005676EE" w:rsidRDefault="005676EE" w:rsidP="005676EE"/>
    <w:p w14:paraId="52D53E2C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market_sale_enabled</w:t>
      </w:r>
      <w:proofErr w:type="spellEnd"/>
      <w:r w:rsidRPr="005676EE">
        <w:t>: bool,</w:t>
      </w:r>
    </w:p>
    <w:p w14:paraId="59BF1126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liquidity_provision_enabled</w:t>
      </w:r>
      <w:proofErr w:type="spellEnd"/>
      <w:r w:rsidRPr="005676EE">
        <w:t>: bool,</w:t>
      </w:r>
    </w:p>
    <w:p w14:paraId="1201BF9D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incentive_distribution_enabled</w:t>
      </w:r>
      <w:proofErr w:type="spellEnd"/>
      <w:r w:rsidRPr="005676EE">
        <w:t>: bool,</w:t>
      </w:r>
    </w:p>
    <w:p w14:paraId="6820B795" w14:textId="77777777" w:rsidR="005676EE" w:rsidRPr="005676EE" w:rsidRDefault="005676EE" w:rsidP="005676EE"/>
    <w:p w14:paraId="4A2FCF42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governance_approval_required</w:t>
      </w:r>
      <w:proofErr w:type="spellEnd"/>
      <w:r w:rsidRPr="005676EE">
        <w:t>: bool,</w:t>
      </w:r>
    </w:p>
    <w:p w14:paraId="272EE1AF" w14:textId="77777777" w:rsidR="005676EE" w:rsidRPr="005676EE" w:rsidRDefault="005676EE" w:rsidP="005676EE"/>
    <w:p w14:paraId="4C94ADB9" w14:textId="77777777" w:rsidR="005676EE" w:rsidRPr="005676EE" w:rsidRDefault="005676EE" w:rsidP="005676EE">
      <w:r w:rsidRPr="005676EE">
        <w:t xml:space="preserve">    generation: u64,</w:t>
      </w:r>
    </w:p>
    <w:p w14:paraId="7ED9600E" w14:textId="77777777" w:rsidR="005676EE" w:rsidRPr="005676EE" w:rsidRDefault="005676EE" w:rsidP="005676EE">
      <w:r w:rsidRPr="005676EE">
        <w:t xml:space="preserve">    status: u8,</w:t>
      </w:r>
    </w:p>
    <w:p w14:paraId="7446EEB8" w14:textId="77777777" w:rsidR="005676EE" w:rsidRPr="005676EE" w:rsidRDefault="005676EE" w:rsidP="005676EE">
      <w:r w:rsidRPr="005676EE">
        <w:t>}</w:t>
      </w:r>
    </w:p>
    <w:p w14:paraId="60410FF0" w14:textId="77777777" w:rsidR="005676EE" w:rsidRPr="005676EE" w:rsidRDefault="005676EE" w:rsidP="005676EE">
      <w:r w:rsidRPr="005676EE">
        <w:pict w14:anchorId="3BAEC6C5">
          <v:rect id="_x0000_i1288" style="width:0;height:1.5pt" o:hralign="center" o:hrstd="t" o:hr="t" fillcolor="#a0a0a0" stroked="f"/>
        </w:pict>
      </w:r>
    </w:p>
    <w:p w14:paraId="3B0D5735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1036. Reserve-backed Supply</w:t>
      </w:r>
    </w:p>
    <w:p w14:paraId="09D7711C" w14:textId="77777777" w:rsidR="005676EE" w:rsidRPr="005676EE" w:rsidRDefault="005676EE" w:rsidP="005676EE">
      <w:r w:rsidRPr="005676EE">
        <w:t xml:space="preserve">public struct </w:t>
      </w:r>
      <w:proofErr w:type="spellStart"/>
      <w:r w:rsidRPr="005676EE">
        <w:t>ReserveBackedSupplyRecord</w:t>
      </w:r>
      <w:proofErr w:type="spellEnd"/>
      <w:r w:rsidRPr="005676EE">
        <w:t xml:space="preserve"> has key {</w:t>
      </w:r>
    </w:p>
    <w:p w14:paraId="291B0562" w14:textId="77777777" w:rsidR="005676EE" w:rsidRPr="005676EE" w:rsidRDefault="005676EE" w:rsidP="005676EE">
      <w:r w:rsidRPr="005676EE">
        <w:t xml:space="preserve">    id: UID,</w:t>
      </w:r>
    </w:p>
    <w:p w14:paraId="0CAA3BA6" w14:textId="77777777" w:rsidR="005676EE" w:rsidRPr="005676EE" w:rsidRDefault="005676EE" w:rsidP="005676EE"/>
    <w:p w14:paraId="79BF07DF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supply_registry_id</w:t>
      </w:r>
      <w:proofErr w:type="spellEnd"/>
      <w:r w:rsidRPr="005676EE">
        <w:t>: ID,</w:t>
      </w:r>
    </w:p>
    <w:p w14:paraId="309DFB89" w14:textId="77777777" w:rsidR="005676EE" w:rsidRPr="005676EE" w:rsidRDefault="005676EE" w:rsidP="005676EE"/>
    <w:p w14:paraId="37C7849F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reserve_product_id</w:t>
      </w:r>
      <w:proofErr w:type="spellEnd"/>
      <w:r w:rsidRPr="005676EE">
        <w:t>: ID,</w:t>
      </w:r>
    </w:p>
    <w:p w14:paraId="7C379708" w14:textId="77777777" w:rsidR="005676EE" w:rsidRPr="005676EE" w:rsidRDefault="005676EE" w:rsidP="005676EE"/>
    <w:p w14:paraId="7BAA14D9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verified_reserve_value_units</w:t>
      </w:r>
      <w:proofErr w:type="spellEnd"/>
      <w:r w:rsidRPr="005676EE">
        <w:t>: u128,</w:t>
      </w:r>
    </w:p>
    <w:p w14:paraId="46EECE47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reserve_capacity_units</w:t>
      </w:r>
      <w:proofErr w:type="spellEnd"/>
      <w:r w:rsidRPr="005676EE">
        <w:t>: u128,</w:t>
      </w:r>
    </w:p>
    <w:p w14:paraId="526C66F6" w14:textId="77777777" w:rsidR="005676EE" w:rsidRPr="005676EE" w:rsidRDefault="005676EE" w:rsidP="005676EE"/>
    <w:p w14:paraId="23B6DE29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reserve_backed_outstanding_supply_units</w:t>
      </w:r>
      <w:proofErr w:type="spellEnd"/>
      <w:r w:rsidRPr="005676EE">
        <w:t>: u128,</w:t>
      </w:r>
    </w:p>
    <w:p w14:paraId="397588DC" w14:textId="77777777" w:rsidR="005676EE" w:rsidRPr="005676EE" w:rsidRDefault="005676EE" w:rsidP="005676EE"/>
    <w:p w14:paraId="6D104213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minimum_reserve_coverage_bps</w:t>
      </w:r>
      <w:proofErr w:type="spellEnd"/>
      <w:r w:rsidRPr="005676EE">
        <w:t>: u64,</w:t>
      </w:r>
    </w:p>
    <w:p w14:paraId="23C3D129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current_reserve_coverage_bps</w:t>
      </w:r>
      <w:proofErr w:type="spellEnd"/>
      <w:r w:rsidRPr="005676EE">
        <w:t>: u64,</w:t>
      </w:r>
    </w:p>
    <w:p w14:paraId="2A3BC7EB" w14:textId="77777777" w:rsidR="005676EE" w:rsidRPr="005676EE" w:rsidRDefault="005676EE" w:rsidP="005676EE"/>
    <w:p w14:paraId="52715AC9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excess_reserve_capacity_units</w:t>
      </w:r>
      <w:proofErr w:type="spellEnd"/>
      <w:r w:rsidRPr="005676EE">
        <w:t>: u128,</w:t>
      </w:r>
    </w:p>
    <w:p w14:paraId="61B4B7BF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reserve_deficiency_units</w:t>
      </w:r>
      <w:proofErr w:type="spellEnd"/>
      <w:r w:rsidRPr="005676EE">
        <w:t>: u128,</w:t>
      </w:r>
    </w:p>
    <w:p w14:paraId="6CF9F559" w14:textId="77777777" w:rsidR="005676EE" w:rsidRPr="005676EE" w:rsidRDefault="005676EE" w:rsidP="005676EE"/>
    <w:p w14:paraId="4C4644CD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proof_of_reserve_id</w:t>
      </w:r>
      <w:proofErr w:type="spellEnd"/>
      <w:r w:rsidRPr="005676EE">
        <w:t>: ID,</w:t>
      </w:r>
    </w:p>
    <w:p w14:paraId="3ECA54D9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proof_of_liability_id</w:t>
      </w:r>
      <w:proofErr w:type="spellEnd"/>
      <w:r w:rsidRPr="005676EE">
        <w:t>: ID,</w:t>
      </w:r>
    </w:p>
    <w:p w14:paraId="7325E3A4" w14:textId="77777777" w:rsidR="005676EE" w:rsidRPr="005676EE" w:rsidRDefault="005676EE" w:rsidP="005676EE"/>
    <w:p w14:paraId="0F9B107A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mint_enabled</w:t>
      </w:r>
      <w:proofErr w:type="spellEnd"/>
      <w:r w:rsidRPr="005676EE">
        <w:t>: bool,</w:t>
      </w:r>
    </w:p>
    <w:p w14:paraId="4AD3E293" w14:textId="77777777" w:rsidR="005676EE" w:rsidRPr="005676EE" w:rsidRDefault="005676EE" w:rsidP="005676EE"/>
    <w:p w14:paraId="3DA7FB77" w14:textId="77777777" w:rsidR="005676EE" w:rsidRPr="005676EE" w:rsidRDefault="005676EE" w:rsidP="005676EE">
      <w:r w:rsidRPr="005676EE">
        <w:t xml:space="preserve">    generation: u64,</w:t>
      </w:r>
    </w:p>
    <w:p w14:paraId="7066EACE" w14:textId="77777777" w:rsidR="005676EE" w:rsidRPr="005676EE" w:rsidRDefault="005676EE" w:rsidP="005676EE">
      <w:r w:rsidRPr="005676EE">
        <w:t xml:space="preserve">    status: u8,</w:t>
      </w:r>
    </w:p>
    <w:p w14:paraId="374AD43A" w14:textId="77777777" w:rsidR="005676EE" w:rsidRPr="005676EE" w:rsidRDefault="005676EE" w:rsidP="005676EE">
      <w:r w:rsidRPr="005676EE">
        <w:t>}</w:t>
      </w:r>
    </w:p>
    <w:p w14:paraId="4CBC846B" w14:textId="77777777" w:rsidR="005676EE" w:rsidRPr="005676EE" w:rsidRDefault="005676EE" w:rsidP="005676EE">
      <w:r w:rsidRPr="005676EE">
        <w:t>불변조건:</w:t>
      </w:r>
    </w:p>
    <w:p w14:paraId="7730E46B" w14:textId="77777777" w:rsidR="005676EE" w:rsidRPr="005676EE" w:rsidRDefault="005676EE" w:rsidP="005676EE">
      <w:r w:rsidRPr="005676EE">
        <w:t>Reserve-backed Outstanding Supply</w:t>
      </w:r>
    </w:p>
    <w:p w14:paraId="29B7DE20" w14:textId="77777777" w:rsidR="005676EE" w:rsidRPr="005676EE" w:rsidRDefault="005676EE" w:rsidP="005676EE"/>
    <w:p w14:paraId="0DD131D8" w14:textId="77777777" w:rsidR="005676EE" w:rsidRPr="005676EE" w:rsidRDefault="005676EE" w:rsidP="005676EE">
      <w:r w:rsidRPr="005676EE">
        <w:t>≤</w:t>
      </w:r>
    </w:p>
    <w:p w14:paraId="2D71D222" w14:textId="77777777" w:rsidR="005676EE" w:rsidRPr="005676EE" w:rsidRDefault="005676EE" w:rsidP="005676EE"/>
    <w:p w14:paraId="029731B4" w14:textId="77777777" w:rsidR="005676EE" w:rsidRPr="005676EE" w:rsidRDefault="005676EE" w:rsidP="005676EE">
      <w:r w:rsidRPr="005676EE">
        <w:lastRenderedPageBreak/>
        <w:t>Policy-adjusted Verified Reserve Capacity</w:t>
      </w:r>
    </w:p>
    <w:p w14:paraId="7D5A8793" w14:textId="77777777" w:rsidR="005676EE" w:rsidRPr="005676EE" w:rsidRDefault="005676EE" w:rsidP="005676EE">
      <w:r w:rsidRPr="005676EE">
        <w:pict w14:anchorId="3B0C4683">
          <v:rect id="_x0000_i1289" style="width:0;height:1.5pt" o:hralign="center" o:hrstd="t" o:hr="t" fillcolor="#a0a0a0" stroked="f"/>
        </w:pict>
      </w:r>
    </w:p>
    <w:p w14:paraId="151013A9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1037. Collateral-backed Supply</w:t>
      </w:r>
    </w:p>
    <w:p w14:paraId="24CEEB2D" w14:textId="77777777" w:rsidR="005676EE" w:rsidRPr="005676EE" w:rsidRDefault="005676EE" w:rsidP="005676EE">
      <w:r w:rsidRPr="005676EE">
        <w:t xml:space="preserve">public struct </w:t>
      </w:r>
      <w:proofErr w:type="spellStart"/>
      <w:r w:rsidRPr="005676EE">
        <w:t>CollateralBackedSupplyRecord</w:t>
      </w:r>
      <w:proofErr w:type="spellEnd"/>
      <w:r w:rsidRPr="005676EE">
        <w:t xml:space="preserve"> has key {</w:t>
      </w:r>
    </w:p>
    <w:p w14:paraId="3120DA57" w14:textId="77777777" w:rsidR="005676EE" w:rsidRPr="005676EE" w:rsidRDefault="005676EE" w:rsidP="005676EE">
      <w:r w:rsidRPr="005676EE">
        <w:t xml:space="preserve">    id: UID,</w:t>
      </w:r>
    </w:p>
    <w:p w14:paraId="54650FE6" w14:textId="77777777" w:rsidR="005676EE" w:rsidRPr="005676EE" w:rsidRDefault="005676EE" w:rsidP="005676EE"/>
    <w:p w14:paraId="441FD1A8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supply_registry_id</w:t>
      </w:r>
      <w:proofErr w:type="spellEnd"/>
      <w:r w:rsidRPr="005676EE">
        <w:t>: ID,</w:t>
      </w:r>
    </w:p>
    <w:p w14:paraId="13BAF17A" w14:textId="77777777" w:rsidR="005676EE" w:rsidRPr="005676EE" w:rsidRDefault="005676EE" w:rsidP="005676EE"/>
    <w:p w14:paraId="05CE87D3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collateral_registry_id</w:t>
      </w:r>
      <w:proofErr w:type="spellEnd"/>
      <w:r w:rsidRPr="005676EE">
        <w:t>: ID,</w:t>
      </w:r>
    </w:p>
    <w:p w14:paraId="5F3D6D76" w14:textId="77777777" w:rsidR="005676EE" w:rsidRPr="005676EE" w:rsidRDefault="005676EE" w:rsidP="005676EE"/>
    <w:p w14:paraId="529D3077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collateral_asset_ids</w:t>
      </w:r>
      <w:proofErr w:type="spellEnd"/>
      <w:r w:rsidRPr="005676EE">
        <w:t>: vector&lt;ID&gt;,</w:t>
      </w:r>
    </w:p>
    <w:p w14:paraId="735934F2" w14:textId="77777777" w:rsidR="005676EE" w:rsidRPr="005676EE" w:rsidRDefault="005676EE" w:rsidP="005676EE"/>
    <w:p w14:paraId="40512173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gross_collateral_value_units</w:t>
      </w:r>
      <w:proofErr w:type="spellEnd"/>
      <w:r w:rsidRPr="005676EE">
        <w:t>: u128,</w:t>
      </w:r>
    </w:p>
    <w:p w14:paraId="037D043C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recognized_collateral_value_units</w:t>
      </w:r>
      <w:proofErr w:type="spellEnd"/>
      <w:r w:rsidRPr="005676EE">
        <w:t>: u128,</w:t>
      </w:r>
    </w:p>
    <w:p w14:paraId="6E1821E6" w14:textId="77777777" w:rsidR="005676EE" w:rsidRPr="005676EE" w:rsidRDefault="005676EE" w:rsidP="005676EE"/>
    <w:p w14:paraId="2ED965EC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outstanding_collateral_backed_supply_units</w:t>
      </w:r>
      <w:proofErr w:type="spellEnd"/>
      <w:r w:rsidRPr="005676EE">
        <w:t>: u128,</w:t>
      </w:r>
    </w:p>
    <w:p w14:paraId="6527E1D4" w14:textId="77777777" w:rsidR="005676EE" w:rsidRPr="005676EE" w:rsidRDefault="005676EE" w:rsidP="005676EE"/>
    <w:p w14:paraId="460F6CB7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minimum_collateral_ratio_bps</w:t>
      </w:r>
      <w:proofErr w:type="spellEnd"/>
      <w:r w:rsidRPr="005676EE">
        <w:t>: u64,</w:t>
      </w:r>
    </w:p>
    <w:p w14:paraId="58CA7522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current_collateral_ratio_bps</w:t>
      </w:r>
      <w:proofErr w:type="spellEnd"/>
      <w:r w:rsidRPr="005676EE">
        <w:t>: u64,</w:t>
      </w:r>
    </w:p>
    <w:p w14:paraId="69FC6C38" w14:textId="77777777" w:rsidR="005676EE" w:rsidRPr="005676EE" w:rsidRDefault="005676EE" w:rsidP="005676EE"/>
    <w:p w14:paraId="13D09C81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liquidation_threshold_bps</w:t>
      </w:r>
      <w:proofErr w:type="spellEnd"/>
      <w:r w:rsidRPr="005676EE">
        <w:t>: u64,</w:t>
      </w:r>
    </w:p>
    <w:p w14:paraId="4510B384" w14:textId="77777777" w:rsidR="005676EE" w:rsidRPr="005676EE" w:rsidRDefault="005676EE" w:rsidP="005676EE"/>
    <w:p w14:paraId="2CC3A0B4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collateral_deficiency_units</w:t>
      </w:r>
      <w:proofErr w:type="spellEnd"/>
      <w:r w:rsidRPr="005676EE">
        <w:t>: u128,</w:t>
      </w:r>
    </w:p>
    <w:p w14:paraId="67F8D362" w14:textId="77777777" w:rsidR="005676EE" w:rsidRPr="005676EE" w:rsidRDefault="005676EE" w:rsidP="005676EE"/>
    <w:p w14:paraId="4FD24711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additional_mint_allowed</w:t>
      </w:r>
      <w:proofErr w:type="spellEnd"/>
      <w:r w:rsidRPr="005676EE">
        <w:t>: bool,</w:t>
      </w:r>
    </w:p>
    <w:p w14:paraId="50FD49AA" w14:textId="77777777" w:rsidR="005676EE" w:rsidRPr="005676EE" w:rsidRDefault="005676EE" w:rsidP="005676EE">
      <w:r w:rsidRPr="005676EE">
        <w:lastRenderedPageBreak/>
        <w:t xml:space="preserve">    </w:t>
      </w:r>
      <w:proofErr w:type="spellStart"/>
      <w:r w:rsidRPr="005676EE">
        <w:t>liquidation_triggered</w:t>
      </w:r>
      <w:proofErr w:type="spellEnd"/>
      <w:r w:rsidRPr="005676EE">
        <w:t>: bool,</w:t>
      </w:r>
    </w:p>
    <w:p w14:paraId="1FFFED94" w14:textId="77777777" w:rsidR="005676EE" w:rsidRPr="005676EE" w:rsidRDefault="005676EE" w:rsidP="005676EE"/>
    <w:p w14:paraId="384A130B" w14:textId="77777777" w:rsidR="005676EE" w:rsidRPr="005676EE" w:rsidRDefault="005676EE" w:rsidP="005676EE">
      <w:r w:rsidRPr="005676EE">
        <w:t xml:space="preserve">    generation: u64,</w:t>
      </w:r>
    </w:p>
    <w:p w14:paraId="0CC96364" w14:textId="77777777" w:rsidR="005676EE" w:rsidRPr="005676EE" w:rsidRDefault="005676EE" w:rsidP="005676EE">
      <w:r w:rsidRPr="005676EE">
        <w:t xml:space="preserve">    status: u8,</w:t>
      </w:r>
    </w:p>
    <w:p w14:paraId="24F6B75D" w14:textId="77777777" w:rsidR="005676EE" w:rsidRPr="005676EE" w:rsidRDefault="005676EE" w:rsidP="005676EE">
      <w:r w:rsidRPr="005676EE">
        <w:t>}</w:t>
      </w:r>
    </w:p>
    <w:p w14:paraId="27E541EE" w14:textId="77777777" w:rsidR="005676EE" w:rsidRPr="005676EE" w:rsidRDefault="005676EE" w:rsidP="005676EE">
      <w:r w:rsidRPr="005676EE">
        <w:pict w14:anchorId="60F9EC59">
          <v:rect id="_x0000_i1290" style="width:0;height:1.5pt" o:hralign="center" o:hrstd="t" o:hr="t" fillcolor="#a0a0a0" stroked="f"/>
        </w:pict>
      </w:r>
    </w:p>
    <w:p w14:paraId="211F0474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1038. Mint Policy</w:t>
      </w:r>
    </w:p>
    <w:p w14:paraId="3DFAAA6F" w14:textId="77777777" w:rsidR="005676EE" w:rsidRPr="005676EE" w:rsidRDefault="005676EE" w:rsidP="005676EE">
      <w:r w:rsidRPr="005676EE">
        <w:t xml:space="preserve">public struct </w:t>
      </w:r>
      <w:proofErr w:type="spellStart"/>
      <w:r w:rsidRPr="005676EE">
        <w:t>TokenMintPolicy</w:t>
      </w:r>
      <w:proofErr w:type="spellEnd"/>
      <w:r w:rsidRPr="005676EE">
        <w:t xml:space="preserve"> has key {</w:t>
      </w:r>
    </w:p>
    <w:p w14:paraId="54694B6D" w14:textId="77777777" w:rsidR="005676EE" w:rsidRPr="005676EE" w:rsidRDefault="005676EE" w:rsidP="005676EE">
      <w:r w:rsidRPr="005676EE">
        <w:t xml:space="preserve">    id: UID,</w:t>
      </w:r>
    </w:p>
    <w:p w14:paraId="667F6C09" w14:textId="77777777" w:rsidR="005676EE" w:rsidRPr="005676EE" w:rsidRDefault="005676EE" w:rsidP="005676EE"/>
    <w:p w14:paraId="4160947F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asset_definition_id</w:t>
      </w:r>
      <w:proofErr w:type="spellEnd"/>
      <w:r w:rsidRPr="005676EE">
        <w:t>: ID,</w:t>
      </w:r>
    </w:p>
    <w:p w14:paraId="312DB650" w14:textId="77777777" w:rsidR="005676EE" w:rsidRPr="005676EE" w:rsidRDefault="005676EE" w:rsidP="005676EE"/>
    <w:p w14:paraId="41B7DD4D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policy_code</w:t>
      </w:r>
      <w:proofErr w:type="spellEnd"/>
      <w:r w:rsidRPr="005676EE">
        <w:t>: vector&lt;u8&gt;,</w:t>
      </w:r>
    </w:p>
    <w:p w14:paraId="45B19C54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policy_version</w:t>
      </w:r>
      <w:proofErr w:type="spellEnd"/>
      <w:r w:rsidRPr="005676EE">
        <w:t>: u64,</w:t>
      </w:r>
    </w:p>
    <w:p w14:paraId="49C715B0" w14:textId="77777777" w:rsidR="005676EE" w:rsidRPr="005676EE" w:rsidRDefault="005676EE" w:rsidP="005676EE"/>
    <w:p w14:paraId="7597CC3D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mint_model_type</w:t>
      </w:r>
      <w:proofErr w:type="spellEnd"/>
      <w:r w:rsidRPr="005676EE">
        <w:t>: u16,</w:t>
      </w:r>
    </w:p>
    <w:p w14:paraId="5B832F0D" w14:textId="77777777" w:rsidR="005676EE" w:rsidRPr="005676EE" w:rsidRDefault="005676EE" w:rsidP="005676EE"/>
    <w:p w14:paraId="52B0FF55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reserve_before_mint_required</w:t>
      </w:r>
      <w:proofErr w:type="spellEnd"/>
      <w:r w:rsidRPr="005676EE">
        <w:t>: bool,</w:t>
      </w:r>
    </w:p>
    <w:p w14:paraId="6B403226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collateral_before_mint_required</w:t>
      </w:r>
      <w:proofErr w:type="spellEnd"/>
      <w:r w:rsidRPr="005676EE">
        <w:t>: bool,</w:t>
      </w:r>
    </w:p>
    <w:p w14:paraId="18D0C695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payment_before_mint_required</w:t>
      </w:r>
      <w:proofErr w:type="spellEnd"/>
      <w:r w:rsidRPr="005676EE">
        <w:t>: bool,</w:t>
      </w:r>
    </w:p>
    <w:p w14:paraId="1C5EEF77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asset_delivery_before_mint_required</w:t>
      </w:r>
      <w:proofErr w:type="spellEnd"/>
      <w:r w:rsidRPr="005676EE">
        <w:t>: bool,</w:t>
      </w:r>
    </w:p>
    <w:p w14:paraId="01155797" w14:textId="77777777" w:rsidR="005676EE" w:rsidRPr="005676EE" w:rsidRDefault="005676EE" w:rsidP="005676EE"/>
    <w:p w14:paraId="2ACDE78A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maximum_single_mint_units</w:t>
      </w:r>
      <w:proofErr w:type="spellEnd"/>
      <w:r w:rsidRPr="005676EE">
        <w:t>: u128,</w:t>
      </w:r>
    </w:p>
    <w:p w14:paraId="38386F01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maximum_daily_mint_units</w:t>
      </w:r>
      <w:proofErr w:type="spellEnd"/>
      <w:r w:rsidRPr="005676EE">
        <w:t>: u128,</w:t>
      </w:r>
    </w:p>
    <w:p w14:paraId="68073E7C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maximum_monthly_mint_units</w:t>
      </w:r>
      <w:proofErr w:type="spellEnd"/>
      <w:r w:rsidRPr="005676EE">
        <w:t>: u128,</w:t>
      </w:r>
    </w:p>
    <w:p w14:paraId="78F4F75B" w14:textId="77777777" w:rsidR="005676EE" w:rsidRPr="005676EE" w:rsidRDefault="005676EE" w:rsidP="005676EE"/>
    <w:p w14:paraId="68C255DE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minimum_mint_units</w:t>
      </w:r>
      <w:proofErr w:type="spellEnd"/>
      <w:r w:rsidRPr="005676EE">
        <w:t>: u128,</w:t>
      </w:r>
    </w:p>
    <w:p w14:paraId="02651093" w14:textId="77777777" w:rsidR="005676EE" w:rsidRPr="005676EE" w:rsidRDefault="005676EE" w:rsidP="005676EE"/>
    <w:p w14:paraId="7A399298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mint_quota_required</w:t>
      </w:r>
      <w:proofErr w:type="spellEnd"/>
      <w:r w:rsidRPr="005676EE">
        <w:t>: bool,</w:t>
      </w:r>
    </w:p>
    <w:p w14:paraId="0DB9BE18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mint_expiry_ms</w:t>
      </w:r>
      <w:proofErr w:type="spellEnd"/>
      <w:r w:rsidRPr="005676EE">
        <w:t>: u64,</w:t>
      </w:r>
    </w:p>
    <w:p w14:paraId="29BE6647" w14:textId="77777777" w:rsidR="005676EE" w:rsidRPr="005676EE" w:rsidRDefault="005676EE" w:rsidP="005676EE"/>
    <w:p w14:paraId="0866772E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threshold_approval_required</w:t>
      </w:r>
      <w:proofErr w:type="spellEnd"/>
      <w:r w:rsidRPr="005676EE">
        <w:t>: bool,</w:t>
      </w:r>
    </w:p>
    <w:p w14:paraId="5DF6DAD4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required_approval_count</w:t>
      </w:r>
      <w:proofErr w:type="spellEnd"/>
      <w:r w:rsidRPr="005676EE">
        <w:t>: u64,</w:t>
      </w:r>
    </w:p>
    <w:p w14:paraId="6235DCEB" w14:textId="77777777" w:rsidR="005676EE" w:rsidRPr="005676EE" w:rsidRDefault="005676EE" w:rsidP="005676EE"/>
    <w:p w14:paraId="4768FE69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independent_attestation_required</w:t>
      </w:r>
      <w:proofErr w:type="spellEnd"/>
      <w:r w:rsidRPr="005676EE">
        <w:t>: bool,</w:t>
      </w:r>
    </w:p>
    <w:p w14:paraId="21F4D039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mint_finality_confirmation_required</w:t>
      </w:r>
      <w:proofErr w:type="spellEnd"/>
      <w:r w:rsidRPr="005676EE">
        <w:t>: bool,</w:t>
      </w:r>
    </w:p>
    <w:p w14:paraId="47E4D886" w14:textId="77777777" w:rsidR="005676EE" w:rsidRPr="005676EE" w:rsidRDefault="005676EE" w:rsidP="005676EE"/>
    <w:p w14:paraId="315360E6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emergency_mint_suspension_enabled</w:t>
      </w:r>
      <w:proofErr w:type="spellEnd"/>
      <w:r w:rsidRPr="005676EE">
        <w:t>: bool,</w:t>
      </w:r>
    </w:p>
    <w:p w14:paraId="66B937B0" w14:textId="77777777" w:rsidR="005676EE" w:rsidRPr="005676EE" w:rsidRDefault="005676EE" w:rsidP="005676EE"/>
    <w:p w14:paraId="6A9A367F" w14:textId="77777777" w:rsidR="005676EE" w:rsidRPr="005676EE" w:rsidRDefault="005676EE" w:rsidP="005676EE">
      <w:r w:rsidRPr="005676EE">
        <w:t xml:space="preserve">    generation: u64,</w:t>
      </w:r>
    </w:p>
    <w:p w14:paraId="3929A4FE" w14:textId="77777777" w:rsidR="005676EE" w:rsidRPr="005676EE" w:rsidRDefault="005676EE" w:rsidP="005676EE">
      <w:r w:rsidRPr="005676EE">
        <w:t xml:space="preserve">    status: u8,</w:t>
      </w:r>
    </w:p>
    <w:p w14:paraId="0DAB6B9C" w14:textId="77777777" w:rsidR="005676EE" w:rsidRPr="005676EE" w:rsidRDefault="005676EE" w:rsidP="005676EE">
      <w:r w:rsidRPr="005676EE">
        <w:t>}</w:t>
      </w:r>
    </w:p>
    <w:p w14:paraId="044BF028" w14:textId="77777777" w:rsidR="005676EE" w:rsidRPr="005676EE" w:rsidRDefault="005676EE" w:rsidP="005676EE">
      <w:r w:rsidRPr="005676EE">
        <w:t>Mint Model Type:</w:t>
      </w:r>
    </w:p>
    <w:p w14:paraId="7048CFA6" w14:textId="77777777" w:rsidR="005676EE" w:rsidRPr="005676EE" w:rsidRDefault="005676EE" w:rsidP="005676EE">
      <w:r w:rsidRPr="005676EE">
        <w:t>RESERVE_BACKED_MINT</w:t>
      </w:r>
    </w:p>
    <w:p w14:paraId="3452F816" w14:textId="77777777" w:rsidR="005676EE" w:rsidRPr="005676EE" w:rsidRDefault="005676EE" w:rsidP="005676EE"/>
    <w:p w14:paraId="6E04234E" w14:textId="77777777" w:rsidR="005676EE" w:rsidRPr="005676EE" w:rsidRDefault="005676EE" w:rsidP="005676EE">
      <w:r w:rsidRPr="005676EE">
        <w:t>COLLATERAL_BACKED_MINT</w:t>
      </w:r>
    </w:p>
    <w:p w14:paraId="2FCB53D5" w14:textId="77777777" w:rsidR="005676EE" w:rsidRPr="005676EE" w:rsidRDefault="005676EE" w:rsidP="005676EE"/>
    <w:p w14:paraId="265BECD2" w14:textId="77777777" w:rsidR="005676EE" w:rsidRPr="005676EE" w:rsidRDefault="005676EE" w:rsidP="005676EE">
      <w:r w:rsidRPr="005676EE">
        <w:t>ASSET_DELIVERY_BACKED_MINT</w:t>
      </w:r>
    </w:p>
    <w:p w14:paraId="2F98F0FB" w14:textId="77777777" w:rsidR="005676EE" w:rsidRPr="005676EE" w:rsidRDefault="005676EE" w:rsidP="005676EE"/>
    <w:p w14:paraId="1961ABF8" w14:textId="77777777" w:rsidR="005676EE" w:rsidRPr="005676EE" w:rsidRDefault="005676EE" w:rsidP="005676EE">
      <w:r w:rsidRPr="005676EE">
        <w:t>PAYMENT_BACKED_MINT</w:t>
      </w:r>
    </w:p>
    <w:p w14:paraId="530F1A51" w14:textId="77777777" w:rsidR="005676EE" w:rsidRPr="005676EE" w:rsidRDefault="005676EE" w:rsidP="005676EE"/>
    <w:p w14:paraId="05716B5F" w14:textId="77777777" w:rsidR="005676EE" w:rsidRPr="005676EE" w:rsidRDefault="005676EE" w:rsidP="005676EE">
      <w:r w:rsidRPr="005676EE">
        <w:t>ETF_CREATION_MINT</w:t>
      </w:r>
    </w:p>
    <w:p w14:paraId="6B30DC19" w14:textId="77777777" w:rsidR="005676EE" w:rsidRPr="005676EE" w:rsidRDefault="005676EE" w:rsidP="005676EE"/>
    <w:p w14:paraId="4C789AF3" w14:textId="77777777" w:rsidR="005676EE" w:rsidRPr="005676EE" w:rsidRDefault="005676EE" w:rsidP="005676EE">
      <w:r w:rsidRPr="005676EE">
        <w:t>NFT_UNIQUE_ASSET_MINT</w:t>
      </w:r>
    </w:p>
    <w:p w14:paraId="49DD3D76" w14:textId="77777777" w:rsidR="005676EE" w:rsidRPr="005676EE" w:rsidRDefault="005676EE" w:rsidP="005676EE"/>
    <w:p w14:paraId="478BA1E5" w14:textId="77777777" w:rsidR="005676EE" w:rsidRPr="005676EE" w:rsidRDefault="005676EE" w:rsidP="005676EE">
      <w:r w:rsidRPr="005676EE">
        <w:t>GOVERNANCE_APPROVED_MINT</w:t>
      </w:r>
    </w:p>
    <w:p w14:paraId="52CEB9B6" w14:textId="77777777" w:rsidR="005676EE" w:rsidRPr="005676EE" w:rsidRDefault="005676EE" w:rsidP="005676EE"/>
    <w:p w14:paraId="5FB76E0E" w14:textId="77777777" w:rsidR="005676EE" w:rsidRPr="005676EE" w:rsidRDefault="005676EE" w:rsidP="005676EE">
      <w:r w:rsidRPr="005676EE">
        <w:t>RECOVERY_MINT</w:t>
      </w:r>
    </w:p>
    <w:p w14:paraId="1B06015B" w14:textId="77777777" w:rsidR="005676EE" w:rsidRPr="005676EE" w:rsidRDefault="005676EE" w:rsidP="005676EE"/>
    <w:p w14:paraId="506EB39C" w14:textId="77777777" w:rsidR="005676EE" w:rsidRPr="005676EE" w:rsidRDefault="005676EE" w:rsidP="005676EE">
      <w:r w:rsidRPr="005676EE">
        <w:t>CROSSCHAIN_REPRESENTATION_MINT</w:t>
      </w:r>
    </w:p>
    <w:p w14:paraId="41ED4050" w14:textId="77777777" w:rsidR="005676EE" w:rsidRPr="005676EE" w:rsidRDefault="005676EE" w:rsidP="005676EE"/>
    <w:p w14:paraId="45C91255" w14:textId="77777777" w:rsidR="005676EE" w:rsidRPr="005676EE" w:rsidRDefault="005676EE" w:rsidP="005676EE">
      <w:r w:rsidRPr="005676EE">
        <w:t>ALGORITHMIC_MINT</w:t>
      </w:r>
    </w:p>
    <w:p w14:paraId="38263F9E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1039. Mint Authority · Mint Quota</w:t>
      </w:r>
    </w:p>
    <w:p w14:paraId="2E635735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Mint Authority Record</w:t>
      </w:r>
    </w:p>
    <w:p w14:paraId="341558AF" w14:textId="77777777" w:rsidR="005676EE" w:rsidRPr="005676EE" w:rsidRDefault="005676EE" w:rsidP="005676EE">
      <w:r w:rsidRPr="005676EE">
        <w:t xml:space="preserve">public struct </w:t>
      </w:r>
      <w:proofErr w:type="spellStart"/>
      <w:r w:rsidRPr="005676EE">
        <w:t>TokenMintAuthorityRecord</w:t>
      </w:r>
      <w:proofErr w:type="spellEnd"/>
      <w:r w:rsidRPr="005676EE">
        <w:t xml:space="preserve"> has key {</w:t>
      </w:r>
    </w:p>
    <w:p w14:paraId="31F7EF8B" w14:textId="77777777" w:rsidR="005676EE" w:rsidRPr="005676EE" w:rsidRDefault="005676EE" w:rsidP="005676EE">
      <w:r w:rsidRPr="005676EE">
        <w:t xml:space="preserve">    id: UID,</w:t>
      </w:r>
    </w:p>
    <w:p w14:paraId="0FAD634B" w14:textId="77777777" w:rsidR="005676EE" w:rsidRPr="005676EE" w:rsidRDefault="005676EE" w:rsidP="005676EE"/>
    <w:p w14:paraId="09C6E5C7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asset_definition_id</w:t>
      </w:r>
      <w:proofErr w:type="spellEnd"/>
      <w:r w:rsidRPr="005676EE">
        <w:t>: ID,</w:t>
      </w:r>
    </w:p>
    <w:p w14:paraId="2E69B93E" w14:textId="77777777" w:rsidR="005676EE" w:rsidRPr="005676EE" w:rsidRDefault="005676EE" w:rsidP="005676EE"/>
    <w:p w14:paraId="28F450F9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issuance_authority_id</w:t>
      </w:r>
      <w:proofErr w:type="spellEnd"/>
      <w:r w:rsidRPr="005676EE">
        <w:t>: ID,</w:t>
      </w:r>
    </w:p>
    <w:p w14:paraId="3FD324F1" w14:textId="77777777" w:rsidR="005676EE" w:rsidRPr="005676EE" w:rsidRDefault="005676EE" w:rsidP="005676EE"/>
    <w:p w14:paraId="223D0C24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authority_controller_ids</w:t>
      </w:r>
      <w:proofErr w:type="spellEnd"/>
      <w:r w:rsidRPr="005676EE">
        <w:t>: vector&lt;ID&gt;,</w:t>
      </w:r>
    </w:p>
    <w:p w14:paraId="1B078BB6" w14:textId="77777777" w:rsidR="005676EE" w:rsidRPr="005676EE" w:rsidRDefault="005676EE" w:rsidP="005676EE"/>
    <w:p w14:paraId="0B87754D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maximum_single_mint_units</w:t>
      </w:r>
      <w:proofErr w:type="spellEnd"/>
      <w:r w:rsidRPr="005676EE">
        <w:t>: u128,</w:t>
      </w:r>
    </w:p>
    <w:p w14:paraId="66ABB694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maximum_total_mint_units</w:t>
      </w:r>
      <w:proofErr w:type="spellEnd"/>
      <w:r w:rsidRPr="005676EE">
        <w:t>: u128,</w:t>
      </w:r>
    </w:p>
    <w:p w14:paraId="64884107" w14:textId="77777777" w:rsidR="005676EE" w:rsidRPr="005676EE" w:rsidRDefault="005676EE" w:rsidP="005676EE"/>
    <w:p w14:paraId="5A338DA5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total_executed_mint_units</w:t>
      </w:r>
      <w:proofErr w:type="spellEnd"/>
      <w:r w:rsidRPr="005676EE">
        <w:t>: u128,</w:t>
      </w:r>
    </w:p>
    <w:p w14:paraId="06CDE68F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remaining_authority_units</w:t>
      </w:r>
      <w:proofErr w:type="spellEnd"/>
      <w:r w:rsidRPr="005676EE">
        <w:t>: u128,</w:t>
      </w:r>
    </w:p>
    <w:p w14:paraId="2412B9D8" w14:textId="77777777" w:rsidR="005676EE" w:rsidRPr="005676EE" w:rsidRDefault="005676EE" w:rsidP="005676EE"/>
    <w:p w14:paraId="7D70484A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threshold_approval_required</w:t>
      </w:r>
      <w:proofErr w:type="spellEnd"/>
      <w:r w:rsidRPr="005676EE">
        <w:t>: bool,</w:t>
      </w:r>
    </w:p>
    <w:p w14:paraId="57924142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required_approval_count</w:t>
      </w:r>
      <w:proofErr w:type="spellEnd"/>
      <w:r w:rsidRPr="005676EE">
        <w:t>: u64,</w:t>
      </w:r>
    </w:p>
    <w:p w14:paraId="20DE5CEA" w14:textId="77777777" w:rsidR="005676EE" w:rsidRPr="005676EE" w:rsidRDefault="005676EE" w:rsidP="005676EE"/>
    <w:p w14:paraId="0D9F51FB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authority_nonce_domain_hash</w:t>
      </w:r>
      <w:proofErr w:type="spellEnd"/>
      <w:r w:rsidRPr="005676EE">
        <w:t>: vector&lt;u8&gt;,</w:t>
      </w:r>
    </w:p>
    <w:p w14:paraId="3418BCE9" w14:textId="77777777" w:rsidR="005676EE" w:rsidRPr="005676EE" w:rsidRDefault="005676EE" w:rsidP="005676EE"/>
    <w:p w14:paraId="34140F5C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effective_from_ms</w:t>
      </w:r>
      <w:proofErr w:type="spellEnd"/>
      <w:r w:rsidRPr="005676EE">
        <w:t>: u64,</w:t>
      </w:r>
    </w:p>
    <w:p w14:paraId="009E18AA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expires_at_ms</w:t>
      </w:r>
      <w:proofErr w:type="spellEnd"/>
      <w:r w:rsidRPr="005676EE">
        <w:t>: Option&lt;u64&gt;,</w:t>
      </w:r>
    </w:p>
    <w:p w14:paraId="4C24D5DF" w14:textId="77777777" w:rsidR="005676EE" w:rsidRPr="005676EE" w:rsidRDefault="005676EE" w:rsidP="005676EE"/>
    <w:p w14:paraId="3C2DBAFB" w14:textId="77777777" w:rsidR="005676EE" w:rsidRPr="005676EE" w:rsidRDefault="005676EE" w:rsidP="005676EE">
      <w:r w:rsidRPr="005676EE">
        <w:t xml:space="preserve">    generation: u64,</w:t>
      </w:r>
    </w:p>
    <w:p w14:paraId="416B14DD" w14:textId="77777777" w:rsidR="005676EE" w:rsidRPr="005676EE" w:rsidRDefault="005676EE" w:rsidP="005676EE">
      <w:r w:rsidRPr="005676EE">
        <w:t xml:space="preserve">    status: u8,</w:t>
      </w:r>
    </w:p>
    <w:p w14:paraId="440C286B" w14:textId="77777777" w:rsidR="005676EE" w:rsidRPr="005676EE" w:rsidRDefault="005676EE" w:rsidP="005676EE">
      <w:r w:rsidRPr="005676EE">
        <w:t>}</w:t>
      </w:r>
    </w:p>
    <w:p w14:paraId="21776B50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Mint Quota</w:t>
      </w:r>
    </w:p>
    <w:p w14:paraId="7D5C98C0" w14:textId="77777777" w:rsidR="005676EE" w:rsidRPr="005676EE" w:rsidRDefault="005676EE" w:rsidP="005676EE">
      <w:r w:rsidRPr="005676EE">
        <w:t xml:space="preserve">public struct </w:t>
      </w:r>
      <w:proofErr w:type="spellStart"/>
      <w:r w:rsidRPr="005676EE">
        <w:t>TokenMintQuotaRecord</w:t>
      </w:r>
      <w:proofErr w:type="spellEnd"/>
      <w:r w:rsidRPr="005676EE">
        <w:t xml:space="preserve"> has key {</w:t>
      </w:r>
    </w:p>
    <w:p w14:paraId="645D02E5" w14:textId="77777777" w:rsidR="005676EE" w:rsidRPr="005676EE" w:rsidRDefault="005676EE" w:rsidP="005676EE">
      <w:r w:rsidRPr="005676EE">
        <w:t xml:space="preserve">    id: UID,</w:t>
      </w:r>
    </w:p>
    <w:p w14:paraId="5F4502DA" w14:textId="77777777" w:rsidR="005676EE" w:rsidRPr="005676EE" w:rsidRDefault="005676EE" w:rsidP="005676EE"/>
    <w:p w14:paraId="758B421A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asset_definition_id</w:t>
      </w:r>
      <w:proofErr w:type="spellEnd"/>
      <w:r w:rsidRPr="005676EE">
        <w:t>: ID,</w:t>
      </w:r>
    </w:p>
    <w:p w14:paraId="7A73E8A3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mint_authority_id</w:t>
      </w:r>
      <w:proofErr w:type="spellEnd"/>
      <w:r w:rsidRPr="005676EE">
        <w:t>: ID,</w:t>
      </w:r>
    </w:p>
    <w:p w14:paraId="4BB0A588" w14:textId="77777777" w:rsidR="005676EE" w:rsidRPr="005676EE" w:rsidRDefault="005676EE" w:rsidP="005676EE"/>
    <w:p w14:paraId="52CB3709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quota_period_type</w:t>
      </w:r>
      <w:proofErr w:type="spellEnd"/>
      <w:r w:rsidRPr="005676EE">
        <w:t>: u16,</w:t>
      </w:r>
    </w:p>
    <w:p w14:paraId="590B2BEF" w14:textId="77777777" w:rsidR="005676EE" w:rsidRPr="005676EE" w:rsidRDefault="005676EE" w:rsidP="005676EE"/>
    <w:p w14:paraId="1CA15D99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quota_start_ms</w:t>
      </w:r>
      <w:proofErr w:type="spellEnd"/>
      <w:r w:rsidRPr="005676EE">
        <w:t>: u64,</w:t>
      </w:r>
    </w:p>
    <w:p w14:paraId="75906E07" w14:textId="77777777" w:rsidR="005676EE" w:rsidRPr="005676EE" w:rsidRDefault="005676EE" w:rsidP="005676EE">
      <w:r w:rsidRPr="005676EE">
        <w:lastRenderedPageBreak/>
        <w:t xml:space="preserve">    </w:t>
      </w:r>
      <w:proofErr w:type="spellStart"/>
      <w:r w:rsidRPr="005676EE">
        <w:t>quota_end_ms</w:t>
      </w:r>
      <w:proofErr w:type="spellEnd"/>
      <w:r w:rsidRPr="005676EE">
        <w:t>: u64,</w:t>
      </w:r>
    </w:p>
    <w:p w14:paraId="40D9EC44" w14:textId="77777777" w:rsidR="005676EE" w:rsidRPr="005676EE" w:rsidRDefault="005676EE" w:rsidP="005676EE"/>
    <w:p w14:paraId="0349D1EF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authorized_quota_units</w:t>
      </w:r>
      <w:proofErr w:type="spellEnd"/>
      <w:r w:rsidRPr="005676EE">
        <w:t>: u128,</w:t>
      </w:r>
    </w:p>
    <w:p w14:paraId="42078083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used_quota_units</w:t>
      </w:r>
      <w:proofErr w:type="spellEnd"/>
      <w:r w:rsidRPr="005676EE">
        <w:t>: u128,</w:t>
      </w:r>
    </w:p>
    <w:p w14:paraId="34D9EE65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remaining_quota_units</w:t>
      </w:r>
      <w:proofErr w:type="spellEnd"/>
      <w:r w:rsidRPr="005676EE">
        <w:t>: u128,</w:t>
      </w:r>
    </w:p>
    <w:p w14:paraId="279B6A24" w14:textId="77777777" w:rsidR="005676EE" w:rsidRPr="005676EE" w:rsidRDefault="005676EE" w:rsidP="005676EE"/>
    <w:p w14:paraId="1043AB91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pending_mint_units</w:t>
      </w:r>
      <w:proofErr w:type="spellEnd"/>
      <w:r w:rsidRPr="005676EE">
        <w:t>: u128,</w:t>
      </w:r>
    </w:p>
    <w:p w14:paraId="0F198DE7" w14:textId="77777777" w:rsidR="005676EE" w:rsidRPr="005676EE" w:rsidRDefault="005676EE" w:rsidP="005676EE"/>
    <w:p w14:paraId="6265A18B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quota_suspended</w:t>
      </w:r>
      <w:proofErr w:type="spellEnd"/>
      <w:r w:rsidRPr="005676EE">
        <w:t>: bool,</w:t>
      </w:r>
    </w:p>
    <w:p w14:paraId="6FF34E66" w14:textId="77777777" w:rsidR="005676EE" w:rsidRPr="005676EE" w:rsidRDefault="005676EE" w:rsidP="005676EE"/>
    <w:p w14:paraId="64139763" w14:textId="77777777" w:rsidR="005676EE" w:rsidRPr="005676EE" w:rsidRDefault="005676EE" w:rsidP="005676EE">
      <w:r w:rsidRPr="005676EE">
        <w:t xml:space="preserve">    generation: u64,</w:t>
      </w:r>
    </w:p>
    <w:p w14:paraId="5EA3A660" w14:textId="77777777" w:rsidR="005676EE" w:rsidRPr="005676EE" w:rsidRDefault="005676EE" w:rsidP="005676EE">
      <w:r w:rsidRPr="005676EE">
        <w:t xml:space="preserve">    status: u8,</w:t>
      </w:r>
    </w:p>
    <w:p w14:paraId="4732A2EA" w14:textId="77777777" w:rsidR="005676EE" w:rsidRPr="005676EE" w:rsidRDefault="005676EE" w:rsidP="005676EE">
      <w:r w:rsidRPr="005676EE">
        <w:t>}</w:t>
      </w:r>
    </w:p>
    <w:p w14:paraId="7CA0D660" w14:textId="77777777" w:rsidR="005676EE" w:rsidRPr="005676EE" w:rsidRDefault="005676EE" w:rsidP="005676EE">
      <w:r w:rsidRPr="005676EE">
        <w:t>Quota Period Type:</w:t>
      </w:r>
    </w:p>
    <w:p w14:paraId="414D2C3E" w14:textId="77777777" w:rsidR="005676EE" w:rsidRPr="005676EE" w:rsidRDefault="005676EE" w:rsidP="005676EE">
      <w:r w:rsidRPr="005676EE">
        <w:t>TRANSACTION_QUOTA</w:t>
      </w:r>
    </w:p>
    <w:p w14:paraId="48A71AAB" w14:textId="77777777" w:rsidR="005676EE" w:rsidRPr="005676EE" w:rsidRDefault="005676EE" w:rsidP="005676EE"/>
    <w:p w14:paraId="4DB6EB49" w14:textId="77777777" w:rsidR="005676EE" w:rsidRPr="005676EE" w:rsidRDefault="005676EE" w:rsidP="005676EE">
      <w:r w:rsidRPr="005676EE">
        <w:t>HOURLY_QUOTA</w:t>
      </w:r>
    </w:p>
    <w:p w14:paraId="7D6D2F33" w14:textId="77777777" w:rsidR="005676EE" w:rsidRPr="005676EE" w:rsidRDefault="005676EE" w:rsidP="005676EE"/>
    <w:p w14:paraId="60B8B601" w14:textId="77777777" w:rsidR="005676EE" w:rsidRPr="005676EE" w:rsidRDefault="005676EE" w:rsidP="005676EE">
      <w:r w:rsidRPr="005676EE">
        <w:t>DAILY_QUOTA</w:t>
      </w:r>
    </w:p>
    <w:p w14:paraId="292B3595" w14:textId="77777777" w:rsidR="005676EE" w:rsidRPr="005676EE" w:rsidRDefault="005676EE" w:rsidP="005676EE"/>
    <w:p w14:paraId="79B35A36" w14:textId="77777777" w:rsidR="005676EE" w:rsidRPr="005676EE" w:rsidRDefault="005676EE" w:rsidP="005676EE">
      <w:r w:rsidRPr="005676EE">
        <w:t>WEEKLY_QUOTA</w:t>
      </w:r>
    </w:p>
    <w:p w14:paraId="7098B596" w14:textId="77777777" w:rsidR="005676EE" w:rsidRPr="005676EE" w:rsidRDefault="005676EE" w:rsidP="005676EE"/>
    <w:p w14:paraId="2D7B31F5" w14:textId="77777777" w:rsidR="005676EE" w:rsidRPr="005676EE" w:rsidRDefault="005676EE" w:rsidP="005676EE">
      <w:r w:rsidRPr="005676EE">
        <w:t>MONTHLY_QUOTA</w:t>
      </w:r>
    </w:p>
    <w:p w14:paraId="6A383E39" w14:textId="77777777" w:rsidR="005676EE" w:rsidRPr="005676EE" w:rsidRDefault="005676EE" w:rsidP="005676EE"/>
    <w:p w14:paraId="0AB7EFB8" w14:textId="77777777" w:rsidR="005676EE" w:rsidRPr="005676EE" w:rsidRDefault="005676EE" w:rsidP="005676EE">
      <w:r w:rsidRPr="005676EE">
        <w:t>ANNUAL_QUOTA</w:t>
      </w:r>
    </w:p>
    <w:p w14:paraId="4D74259B" w14:textId="77777777" w:rsidR="005676EE" w:rsidRPr="005676EE" w:rsidRDefault="005676EE" w:rsidP="005676EE"/>
    <w:p w14:paraId="7BD39B40" w14:textId="77777777" w:rsidR="005676EE" w:rsidRPr="005676EE" w:rsidRDefault="005676EE" w:rsidP="005676EE">
      <w:r w:rsidRPr="005676EE">
        <w:t>LIFETIME_QUOTA</w:t>
      </w:r>
    </w:p>
    <w:p w14:paraId="7FF7CE52" w14:textId="77777777" w:rsidR="005676EE" w:rsidRPr="005676EE" w:rsidRDefault="005676EE" w:rsidP="005676EE">
      <w:r w:rsidRPr="005676EE">
        <w:pict w14:anchorId="3430EF15">
          <v:rect id="_x0000_i1341" style="width:0;height:1.5pt" o:hralign="center" o:hrstd="t" o:hr="t" fillcolor="#a0a0a0" stroked="f"/>
        </w:pict>
      </w:r>
    </w:p>
    <w:p w14:paraId="60B32B87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1040. Mint Request · Approval · Execution · Finality · Events · Errors · Tests · Part 1 Completion Gate</w:t>
      </w:r>
    </w:p>
    <w:p w14:paraId="5499D11A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Mint Request</w:t>
      </w:r>
    </w:p>
    <w:p w14:paraId="2BF7C456" w14:textId="77777777" w:rsidR="005676EE" w:rsidRPr="005676EE" w:rsidRDefault="005676EE" w:rsidP="005676EE">
      <w:r w:rsidRPr="005676EE">
        <w:t xml:space="preserve">public struct </w:t>
      </w:r>
      <w:proofErr w:type="spellStart"/>
      <w:r w:rsidRPr="005676EE">
        <w:t>TokenMintRequest</w:t>
      </w:r>
      <w:proofErr w:type="spellEnd"/>
      <w:r w:rsidRPr="005676EE">
        <w:t xml:space="preserve"> has key {</w:t>
      </w:r>
    </w:p>
    <w:p w14:paraId="5B33F4AD" w14:textId="77777777" w:rsidR="005676EE" w:rsidRPr="005676EE" w:rsidRDefault="005676EE" w:rsidP="005676EE">
      <w:r w:rsidRPr="005676EE">
        <w:t xml:space="preserve">    id: UID,</w:t>
      </w:r>
    </w:p>
    <w:p w14:paraId="733E7E17" w14:textId="77777777" w:rsidR="005676EE" w:rsidRPr="005676EE" w:rsidRDefault="005676EE" w:rsidP="005676EE"/>
    <w:p w14:paraId="3F78321D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asset_definition_id</w:t>
      </w:r>
      <w:proofErr w:type="spellEnd"/>
      <w:r w:rsidRPr="005676EE">
        <w:t>: ID,</w:t>
      </w:r>
    </w:p>
    <w:p w14:paraId="012762D2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mint_authority_id</w:t>
      </w:r>
      <w:proofErr w:type="spellEnd"/>
      <w:r w:rsidRPr="005676EE">
        <w:t>: ID,</w:t>
      </w:r>
    </w:p>
    <w:p w14:paraId="5F06D56C" w14:textId="77777777" w:rsidR="005676EE" w:rsidRPr="005676EE" w:rsidRDefault="005676EE" w:rsidP="005676EE"/>
    <w:p w14:paraId="243686D9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requester_participant_id</w:t>
      </w:r>
      <w:proofErr w:type="spellEnd"/>
      <w:r w:rsidRPr="005676EE">
        <w:t>: ID,</w:t>
      </w:r>
    </w:p>
    <w:p w14:paraId="5AE00660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beneficiary_account_id</w:t>
      </w:r>
      <w:proofErr w:type="spellEnd"/>
      <w:r w:rsidRPr="005676EE">
        <w:t>: ID,</w:t>
      </w:r>
    </w:p>
    <w:p w14:paraId="5F617F05" w14:textId="77777777" w:rsidR="005676EE" w:rsidRPr="005676EE" w:rsidRDefault="005676EE" w:rsidP="005676EE"/>
    <w:p w14:paraId="3A52BD1B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requested_mint_units</w:t>
      </w:r>
      <w:proofErr w:type="spellEnd"/>
      <w:r w:rsidRPr="005676EE">
        <w:t>: u128,</w:t>
      </w:r>
    </w:p>
    <w:p w14:paraId="132D89EE" w14:textId="77777777" w:rsidR="005676EE" w:rsidRPr="005676EE" w:rsidRDefault="005676EE" w:rsidP="005676EE"/>
    <w:p w14:paraId="55113020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mint_model_type</w:t>
      </w:r>
      <w:proofErr w:type="spellEnd"/>
      <w:r w:rsidRPr="005676EE">
        <w:t>: u16,</w:t>
      </w:r>
    </w:p>
    <w:p w14:paraId="0F700C1A" w14:textId="77777777" w:rsidR="005676EE" w:rsidRPr="005676EE" w:rsidRDefault="005676EE" w:rsidP="005676EE"/>
    <w:p w14:paraId="588CF811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reserve_allocation_id</w:t>
      </w:r>
      <w:proofErr w:type="spellEnd"/>
      <w:r w:rsidRPr="005676EE">
        <w:t>: Option&lt;ID&gt;,</w:t>
      </w:r>
    </w:p>
    <w:p w14:paraId="33158DFA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collateral_allocation_id</w:t>
      </w:r>
      <w:proofErr w:type="spellEnd"/>
      <w:r w:rsidRPr="005676EE">
        <w:t>: Option&lt;ID&gt;,</w:t>
      </w:r>
    </w:p>
    <w:p w14:paraId="5CF47594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payment_finality_proof_id</w:t>
      </w:r>
      <w:proofErr w:type="spellEnd"/>
      <w:r w:rsidRPr="005676EE">
        <w:t>: Option&lt;ID&gt;,</w:t>
      </w:r>
    </w:p>
    <w:p w14:paraId="294F8CBA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asset_delivery_proof_id</w:t>
      </w:r>
      <w:proofErr w:type="spellEnd"/>
      <w:r w:rsidRPr="005676EE">
        <w:t>: Option&lt;ID&gt;,</w:t>
      </w:r>
    </w:p>
    <w:p w14:paraId="6BD68CDD" w14:textId="77777777" w:rsidR="005676EE" w:rsidRPr="005676EE" w:rsidRDefault="005676EE" w:rsidP="005676EE"/>
    <w:p w14:paraId="20E6FD90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mint_quota_id</w:t>
      </w:r>
      <w:proofErr w:type="spellEnd"/>
      <w:r w:rsidRPr="005676EE">
        <w:t>: ID,</w:t>
      </w:r>
    </w:p>
    <w:p w14:paraId="589A39C7" w14:textId="77777777" w:rsidR="005676EE" w:rsidRPr="005676EE" w:rsidRDefault="005676EE" w:rsidP="005676EE"/>
    <w:p w14:paraId="2FA77789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request_payload_hash</w:t>
      </w:r>
      <w:proofErr w:type="spellEnd"/>
      <w:r w:rsidRPr="005676EE">
        <w:t>: vector&lt;u8&gt;,</w:t>
      </w:r>
    </w:p>
    <w:p w14:paraId="46A1A05B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mint_nonce</w:t>
      </w:r>
      <w:proofErr w:type="spellEnd"/>
      <w:r w:rsidRPr="005676EE">
        <w:t>: u128,</w:t>
      </w:r>
    </w:p>
    <w:p w14:paraId="419197E1" w14:textId="77777777" w:rsidR="005676EE" w:rsidRPr="005676EE" w:rsidRDefault="005676EE" w:rsidP="005676EE"/>
    <w:p w14:paraId="097C5DE5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requested_at_ms</w:t>
      </w:r>
      <w:proofErr w:type="spellEnd"/>
      <w:r w:rsidRPr="005676EE">
        <w:t>: u64,</w:t>
      </w:r>
    </w:p>
    <w:p w14:paraId="032AD4CA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expires_at_ms</w:t>
      </w:r>
      <w:proofErr w:type="spellEnd"/>
      <w:r w:rsidRPr="005676EE">
        <w:t>: u64,</w:t>
      </w:r>
    </w:p>
    <w:p w14:paraId="1D31FE82" w14:textId="77777777" w:rsidR="005676EE" w:rsidRPr="005676EE" w:rsidRDefault="005676EE" w:rsidP="005676EE"/>
    <w:p w14:paraId="21FD92C1" w14:textId="77777777" w:rsidR="005676EE" w:rsidRPr="005676EE" w:rsidRDefault="005676EE" w:rsidP="005676EE">
      <w:r w:rsidRPr="005676EE">
        <w:t xml:space="preserve">    generation: u64,</w:t>
      </w:r>
    </w:p>
    <w:p w14:paraId="17F3B235" w14:textId="77777777" w:rsidR="005676EE" w:rsidRPr="005676EE" w:rsidRDefault="005676EE" w:rsidP="005676EE">
      <w:r w:rsidRPr="005676EE">
        <w:t xml:space="preserve">    status: u8,</w:t>
      </w:r>
    </w:p>
    <w:p w14:paraId="7B0868A7" w14:textId="77777777" w:rsidR="005676EE" w:rsidRPr="005676EE" w:rsidRDefault="005676EE" w:rsidP="005676EE">
      <w:r w:rsidRPr="005676EE">
        <w:t>}</w:t>
      </w:r>
    </w:p>
    <w:p w14:paraId="0CA3C0DD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Mint Approval</w:t>
      </w:r>
    </w:p>
    <w:p w14:paraId="012A8ADF" w14:textId="77777777" w:rsidR="005676EE" w:rsidRPr="005676EE" w:rsidRDefault="005676EE" w:rsidP="005676EE">
      <w:r w:rsidRPr="005676EE">
        <w:t xml:space="preserve">public struct </w:t>
      </w:r>
      <w:proofErr w:type="spellStart"/>
      <w:r w:rsidRPr="005676EE">
        <w:t>TokenMintApprovalRecord</w:t>
      </w:r>
      <w:proofErr w:type="spellEnd"/>
      <w:r w:rsidRPr="005676EE">
        <w:t xml:space="preserve"> has key {</w:t>
      </w:r>
    </w:p>
    <w:p w14:paraId="581E4369" w14:textId="77777777" w:rsidR="005676EE" w:rsidRPr="005676EE" w:rsidRDefault="005676EE" w:rsidP="005676EE">
      <w:r w:rsidRPr="005676EE">
        <w:t xml:space="preserve">    id: UID,</w:t>
      </w:r>
    </w:p>
    <w:p w14:paraId="1C0CE80B" w14:textId="77777777" w:rsidR="005676EE" w:rsidRPr="005676EE" w:rsidRDefault="005676EE" w:rsidP="005676EE"/>
    <w:p w14:paraId="362EA538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mint_request_id</w:t>
      </w:r>
      <w:proofErr w:type="spellEnd"/>
      <w:r w:rsidRPr="005676EE">
        <w:t>: ID,</w:t>
      </w:r>
    </w:p>
    <w:p w14:paraId="36852A2A" w14:textId="77777777" w:rsidR="005676EE" w:rsidRPr="005676EE" w:rsidRDefault="005676EE" w:rsidP="005676EE"/>
    <w:p w14:paraId="2DAF586A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approver_ids</w:t>
      </w:r>
      <w:proofErr w:type="spellEnd"/>
      <w:r w:rsidRPr="005676EE">
        <w:t>: vector&lt;ID&gt;,</w:t>
      </w:r>
    </w:p>
    <w:p w14:paraId="3ADF951A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approval_signature_hashes</w:t>
      </w:r>
      <w:proofErr w:type="spellEnd"/>
      <w:r w:rsidRPr="005676EE">
        <w:t>: vector&lt;vector&lt;u8&gt;&gt;,</w:t>
      </w:r>
    </w:p>
    <w:p w14:paraId="2E67E1EF" w14:textId="77777777" w:rsidR="005676EE" w:rsidRPr="005676EE" w:rsidRDefault="005676EE" w:rsidP="005676EE"/>
    <w:p w14:paraId="62535F58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required_approval_count</w:t>
      </w:r>
      <w:proofErr w:type="spellEnd"/>
      <w:r w:rsidRPr="005676EE">
        <w:t>: u64,</w:t>
      </w:r>
    </w:p>
    <w:p w14:paraId="337DA4C9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approved_count</w:t>
      </w:r>
      <w:proofErr w:type="spellEnd"/>
      <w:r w:rsidRPr="005676EE">
        <w:t>: u64,</w:t>
      </w:r>
    </w:p>
    <w:p w14:paraId="7627897C" w14:textId="77777777" w:rsidR="005676EE" w:rsidRPr="005676EE" w:rsidRDefault="005676EE" w:rsidP="005676EE"/>
    <w:p w14:paraId="65D24B69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reserve_verified</w:t>
      </w:r>
      <w:proofErr w:type="spellEnd"/>
      <w:r w:rsidRPr="005676EE">
        <w:t>: bool,</w:t>
      </w:r>
    </w:p>
    <w:p w14:paraId="4FA3F49A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collateral_verified</w:t>
      </w:r>
      <w:proofErr w:type="spellEnd"/>
      <w:r w:rsidRPr="005676EE">
        <w:t>: bool,</w:t>
      </w:r>
    </w:p>
    <w:p w14:paraId="5FEBA2A4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quota_verified</w:t>
      </w:r>
      <w:proofErr w:type="spellEnd"/>
      <w:r w:rsidRPr="005676EE">
        <w:t>: bool,</w:t>
      </w:r>
    </w:p>
    <w:p w14:paraId="6DCB6097" w14:textId="77777777" w:rsidR="005676EE" w:rsidRPr="005676EE" w:rsidRDefault="005676EE" w:rsidP="005676EE">
      <w:r w:rsidRPr="005676EE">
        <w:lastRenderedPageBreak/>
        <w:t xml:space="preserve">    </w:t>
      </w:r>
      <w:proofErr w:type="spellStart"/>
      <w:r w:rsidRPr="005676EE">
        <w:t>supply_cap_verified</w:t>
      </w:r>
      <w:proofErr w:type="spellEnd"/>
      <w:r w:rsidRPr="005676EE">
        <w:t>: bool,</w:t>
      </w:r>
    </w:p>
    <w:p w14:paraId="2E457A17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beneficiary_verified</w:t>
      </w:r>
      <w:proofErr w:type="spellEnd"/>
      <w:r w:rsidRPr="005676EE">
        <w:t>: bool,</w:t>
      </w:r>
    </w:p>
    <w:p w14:paraId="3A699A4D" w14:textId="77777777" w:rsidR="005676EE" w:rsidRPr="005676EE" w:rsidRDefault="005676EE" w:rsidP="005676EE"/>
    <w:p w14:paraId="00513C91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approved_mint_units</w:t>
      </w:r>
      <w:proofErr w:type="spellEnd"/>
      <w:r w:rsidRPr="005676EE">
        <w:t>: u128,</w:t>
      </w:r>
    </w:p>
    <w:p w14:paraId="478D29D1" w14:textId="77777777" w:rsidR="005676EE" w:rsidRPr="005676EE" w:rsidRDefault="005676EE" w:rsidP="005676EE"/>
    <w:p w14:paraId="0D8A180A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approval_deadline_ms</w:t>
      </w:r>
      <w:proofErr w:type="spellEnd"/>
      <w:r w:rsidRPr="005676EE">
        <w:t>: u64,</w:t>
      </w:r>
    </w:p>
    <w:p w14:paraId="05C8E2B8" w14:textId="77777777" w:rsidR="005676EE" w:rsidRPr="005676EE" w:rsidRDefault="005676EE" w:rsidP="005676EE"/>
    <w:p w14:paraId="06AE7155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execution_authorized</w:t>
      </w:r>
      <w:proofErr w:type="spellEnd"/>
      <w:r w:rsidRPr="005676EE">
        <w:t>: bool,</w:t>
      </w:r>
    </w:p>
    <w:p w14:paraId="6D3E7E1A" w14:textId="77777777" w:rsidR="005676EE" w:rsidRPr="005676EE" w:rsidRDefault="005676EE" w:rsidP="005676EE"/>
    <w:p w14:paraId="11789C71" w14:textId="77777777" w:rsidR="005676EE" w:rsidRPr="005676EE" w:rsidRDefault="005676EE" w:rsidP="005676EE">
      <w:r w:rsidRPr="005676EE">
        <w:t xml:space="preserve">    generation: u64,</w:t>
      </w:r>
    </w:p>
    <w:p w14:paraId="5B164B3A" w14:textId="77777777" w:rsidR="005676EE" w:rsidRPr="005676EE" w:rsidRDefault="005676EE" w:rsidP="005676EE">
      <w:r w:rsidRPr="005676EE">
        <w:t xml:space="preserve">    status: u8,</w:t>
      </w:r>
    </w:p>
    <w:p w14:paraId="0150E869" w14:textId="77777777" w:rsidR="005676EE" w:rsidRPr="005676EE" w:rsidRDefault="005676EE" w:rsidP="005676EE">
      <w:r w:rsidRPr="005676EE">
        <w:t>}</w:t>
      </w:r>
    </w:p>
    <w:p w14:paraId="17F0ACAF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Mint Execution</w:t>
      </w:r>
    </w:p>
    <w:p w14:paraId="071D7352" w14:textId="77777777" w:rsidR="005676EE" w:rsidRPr="005676EE" w:rsidRDefault="005676EE" w:rsidP="005676EE">
      <w:r w:rsidRPr="005676EE">
        <w:t xml:space="preserve">public struct </w:t>
      </w:r>
      <w:proofErr w:type="spellStart"/>
      <w:r w:rsidRPr="005676EE">
        <w:t>TokenMintExecutionRecord</w:t>
      </w:r>
      <w:proofErr w:type="spellEnd"/>
      <w:r w:rsidRPr="005676EE">
        <w:t xml:space="preserve"> has key {</w:t>
      </w:r>
    </w:p>
    <w:p w14:paraId="0FDDC32E" w14:textId="77777777" w:rsidR="005676EE" w:rsidRPr="005676EE" w:rsidRDefault="005676EE" w:rsidP="005676EE">
      <w:r w:rsidRPr="005676EE">
        <w:t xml:space="preserve">    id: UID,</w:t>
      </w:r>
    </w:p>
    <w:p w14:paraId="49958840" w14:textId="77777777" w:rsidR="005676EE" w:rsidRPr="005676EE" w:rsidRDefault="005676EE" w:rsidP="005676EE"/>
    <w:p w14:paraId="0898DADB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mint_request_id</w:t>
      </w:r>
      <w:proofErr w:type="spellEnd"/>
      <w:r w:rsidRPr="005676EE">
        <w:t>: ID,</w:t>
      </w:r>
    </w:p>
    <w:p w14:paraId="6B10A606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mint_approval_id</w:t>
      </w:r>
      <w:proofErr w:type="spellEnd"/>
      <w:r w:rsidRPr="005676EE">
        <w:t>: ID,</w:t>
      </w:r>
    </w:p>
    <w:p w14:paraId="78BE234C" w14:textId="77777777" w:rsidR="005676EE" w:rsidRPr="005676EE" w:rsidRDefault="005676EE" w:rsidP="005676EE"/>
    <w:p w14:paraId="315D02D6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asset_definition_id</w:t>
      </w:r>
      <w:proofErr w:type="spellEnd"/>
      <w:r w:rsidRPr="005676EE">
        <w:t>: ID,</w:t>
      </w:r>
    </w:p>
    <w:p w14:paraId="584298B1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beneficiary_account_id</w:t>
      </w:r>
      <w:proofErr w:type="spellEnd"/>
      <w:r w:rsidRPr="005676EE">
        <w:t>: ID,</w:t>
      </w:r>
    </w:p>
    <w:p w14:paraId="0DE8AD0C" w14:textId="77777777" w:rsidR="005676EE" w:rsidRPr="005676EE" w:rsidRDefault="005676EE" w:rsidP="005676EE"/>
    <w:p w14:paraId="32436AAB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approved_mint_units</w:t>
      </w:r>
      <w:proofErr w:type="spellEnd"/>
      <w:r w:rsidRPr="005676EE">
        <w:t>: u128,</w:t>
      </w:r>
    </w:p>
    <w:p w14:paraId="5F5FFCA2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executed_mint_units</w:t>
      </w:r>
      <w:proofErr w:type="spellEnd"/>
      <w:r w:rsidRPr="005676EE">
        <w:t>: u128,</w:t>
      </w:r>
    </w:p>
    <w:p w14:paraId="006BBCE1" w14:textId="77777777" w:rsidR="005676EE" w:rsidRPr="005676EE" w:rsidRDefault="005676EE" w:rsidP="005676EE"/>
    <w:p w14:paraId="4039B80A" w14:textId="77777777" w:rsidR="005676EE" w:rsidRPr="005676EE" w:rsidRDefault="005676EE" w:rsidP="005676EE">
      <w:r w:rsidRPr="005676EE">
        <w:lastRenderedPageBreak/>
        <w:t xml:space="preserve">    </w:t>
      </w:r>
      <w:proofErr w:type="spellStart"/>
      <w:r w:rsidRPr="005676EE">
        <w:t>pre_mint_outstanding_supply_units</w:t>
      </w:r>
      <w:proofErr w:type="spellEnd"/>
      <w:r w:rsidRPr="005676EE">
        <w:t>: u128,</w:t>
      </w:r>
    </w:p>
    <w:p w14:paraId="0156293C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post_mint_outstanding_supply_units</w:t>
      </w:r>
      <w:proofErr w:type="spellEnd"/>
      <w:r w:rsidRPr="005676EE">
        <w:t>: u128,</w:t>
      </w:r>
    </w:p>
    <w:p w14:paraId="61789A51" w14:textId="77777777" w:rsidR="005676EE" w:rsidRPr="005676EE" w:rsidRDefault="005676EE" w:rsidP="005676EE"/>
    <w:p w14:paraId="6AC5061E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mint_transaction_hash</w:t>
      </w:r>
      <w:proofErr w:type="spellEnd"/>
      <w:r w:rsidRPr="005676EE">
        <w:t>: vector&lt;u8&gt;,</w:t>
      </w:r>
    </w:p>
    <w:p w14:paraId="23889966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mint_block_height</w:t>
      </w:r>
      <w:proofErr w:type="spellEnd"/>
      <w:r w:rsidRPr="005676EE">
        <w:t>: u128,</w:t>
      </w:r>
    </w:p>
    <w:p w14:paraId="4A719221" w14:textId="77777777" w:rsidR="005676EE" w:rsidRPr="005676EE" w:rsidRDefault="005676EE" w:rsidP="005676EE"/>
    <w:p w14:paraId="01FFDF0C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mint_nonce</w:t>
      </w:r>
      <w:proofErr w:type="spellEnd"/>
      <w:r w:rsidRPr="005676EE">
        <w:t>: u128,</w:t>
      </w:r>
    </w:p>
    <w:p w14:paraId="501C87C8" w14:textId="77777777" w:rsidR="005676EE" w:rsidRPr="005676EE" w:rsidRDefault="005676EE" w:rsidP="005676EE"/>
    <w:p w14:paraId="7191D4E1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executed_at_ms</w:t>
      </w:r>
      <w:proofErr w:type="spellEnd"/>
      <w:r w:rsidRPr="005676EE">
        <w:t>: u64,</w:t>
      </w:r>
    </w:p>
    <w:p w14:paraId="02A0A8B0" w14:textId="77777777" w:rsidR="005676EE" w:rsidRPr="005676EE" w:rsidRDefault="005676EE" w:rsidP="005676EE"/>
    <w:p w14:paraId="68741F9B" w14:textId="77777777" w:rsidR="005676EE" w:rsidRPr="005676EE" w:rsidRDefault="005676EE" w:rsidP="005676EE">
      <w:r w:rsidRPr="005676EE">
        <w:t xml:space="preserve">    generation: u64,</w:t>
      </w:r>
    </w:p>
    <w:p w14:paraId="49ED7BF1" w14:textId="77777777" w:rsidR="005676EE" w:rsidRPr="005676EE" w:rsidRDefault="005676EE" w:rsidP="005676EE">
      <w:r w:rsidRPr="005676EE">
        <w:t xml:space="preserve">    status: u8,</w:t>
      </w:r>
    </w:p>
    <w:p w14:paraId="36B895FB" w14:textId="77777777" w:rsidR="005676EE" w:rsidRPr="005676EE" w:rsidRDefault="005676EE" w:rsidP="005676EE">
      <w:r w:rsidRPr="005676EE">
        <w:t>}</w:t>
      </w:r>
    </w:p>
    <w:p w14:paraId="625E9852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Mint Finality</w:t>
      </w:r>
    </w:p>
    <w:p w14:paraId="62066F55" w14:textId="77777777" w:rsidR="005676EE" w:rsidRPr="005676EE" w:rsidRDefault="005676EE" w:rsidP="005676EE">
      <w:r w:rsidRPr="005676EE">
        <w:t xml:space="preserve">public struct </w:t>
      </w:r>
      <w:proofErr w:type="spellStart"/>
      <w:r w:rsidRPr="005676EE">
        <w:t>TokenMintFinalityRecord</w:t>
      </w:r>
      <w:proofErr w:type="spellEnd"/>
      <w:r w:rsidRPr="005676EE">
        <w:t xml:space="preserve"> has key {</w:t>
      </w:r>
    </w:p>
    <w:p w14:paraId="2BE9FF26" w14:textId="77777777" w:rsidR="005676EE" w:rsidRPr="005676EE" w:rsidRDefault="005676EE" w:rsidP="005676EE">
      <w:r w:rsidRPr="005676EE">
        <w:t xml:space="preserve">    id: UID,</w:t>
      </w:r>
    </w:p>
    <w:p w14:paraId="4AEE2487" w14:textId="77777777" w:rsidR="005676EE" w:rsidRPr="005676EE" w:rsidRDefault="005676EE" w:rsidP="005676EE"/>
    <w:p w14:paraId="2CFC3313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mint_execution_id</w:t>
      </w:r>
      <w:proofErr w:type="spellEnd"/>
      <w:r w:rsidRPr="005676EE">
        <w:t>: ID,</w:t>
      </w:r>
    </w:p>
    <w:p w14:paraId="6240262F" w14:textId="77777777" w:rsidR="005676EE" w:rsidRPr="005676EE" w:rsidRDefault="005676EE" w:rsidP="005676EE"/>
    <w:p w14:paraId="5205C173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blockchain_network_id</w:t>
      </w:r>
      <w:proofErr w:type="spellEnd"/>
      <w:r w:rsidRPr="005676EE">
        <w:t>: ID,</w:t>
      </w:r>
    </w:p>
    <w:p w14:paraId="41DB3397" w14:textId="77777777" w:rsidR="005676EE" w:rsidRPr="005676EE" w:rsidRDefault="005676EE" w:rsidP="005676EE"/>
    <w:p w14:paraId="11570764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mint_transaction_hash</w:t>
      </w:r>
      <w:proofErr w:type="spellEnd"/>
      <w:r w:rsidRPr="005676EE">
        <w:t>: vector&lt;u8&gt;,</w:t>
      </w:r>
    </w:p>
    <w:p w14:paraId="52C35182" w14:textId="77777777" w:rsidR="005676EE" w:rsidRPr="005676EE" w:rsidRDefault="005676EE" w:rsidP="005676EE"/>
    <w:p w14:paraId="2A1ABB53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required_confirmation_count</w:t>
      </w:r>
      <w:proofErr w:type="spellEnd"/>
      <w:r w:rsidRPr="005676EE">
        <w:t>: u64,</w:t>
      </w:r>
    </w:p>
    <w:p w14:paraId="5E91237C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observed_confirmation_count</w:t>
      </w:r>
      <w:proofErr w:type="spellEnd"/>
      <w:r w:rsidRPr="005676EE">
        <w:t>: u64,</w:t>
      </w:r>
    </w:p>
    <w:p w14:paraId="010B3F11" w14:textId="77777777" w:rsidR="005676EE" w:rsidRPr="005676EE" w:rsidRDefault="005676EE" w:rsidP="005676EE"/>
    <w:p w14:paraId="277F1BAF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consensus_finality_reached</w:t>
      </w:r>
      <w:proofErr w:type="spellEnd"/>
      <w:r w:rsidRPr="005676EE">
        <w:t>: bool,</w:t>
      </w:r>
    </w:p>
    <w:p w14:paraId="5255DE5E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reorganization_risk_cleared</w:t>
      </w:r>
      <w:proofErr w:type="spellEnd"/>
      <w:r w:rsidRPr="005676EE">
        <w:t>: bool,</w:t>
      </w:r>
    </w:p>
    <w:p w14:paraId="4340A0AA" w14:textId="77777777" w:rsidR="005676EE" w:rsidRPr="005676EE" w:rsidRDefault="005676EE" w:rsidP="005676EE"/>
    <w:p w14:paraId="21607A1E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supply_registry_updated</w:t>
      </w:r>
      <w:proofErr w:type="spellEnd"/>
      <w:r w:rsidRPr="005676EE">
        <w:t>: bool,</w:t>
      </w:r>
    </w:p>
    <w:p w14:paraId="0D399B02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reserve_liability_updated</w:t>
      </w:r>
      <w:proofErr w:type="spellEnd"/>
      <w:r w:rsidRPr="005676EE">
        <w:t>: bool,</w:t>
      </w:r>
    </w:p>
    <w:p w14:paraId="75FC417D" w14:textId="77777777" w:rsidR="005676EE" w:rsidRPr="005676EE" w:rsidRDefault="005676EE" w:rsidP="005676EE"/>
    <w:p w14:paraId="6969473A" w14:textId="77777777" w:rsidR="005676EE" w:rsidRPr="005676EE" w:rsidRDefault="005676EE" w:rsidP="005676EE">
      <w:r w:rsidRPr="005676EE">
        <w:t xml:space="preserve">    </w:t>
      </w:r>
      <w:proofErr w:type="spellStart"/>
      <w:r w:rsidRPr="005676EE">
        <w:t>finalized_at_ms</w:t>
      </w:r>
      <w:proofErr w:type="spellEnd"/>
      <w:r w:rsidRPr="005676EE">
        <w:t>: Option&lt;u64&gt;,</w:t>
      </w:r>
    </w:p>
    <w:p w14:paraId="06DE6ECA" w14:textId="77777777" w:rsidR="005676EE" w:rsidRPr="005676EE" w:rsidRDefault="005676EE" w:rsidP="005676EE"/>
    <w:p w14:paraId="1E4CF262" w14:textId="77777777" w:rsidR="005676EE" w:rsidRPr="005676EE" w:rsidRDefault="005676EE" w:rsidP="005676EE">
      <w:r w:rsidRPr="005676EE">
        <w:t xml:space="preserve">    generation: u64,</w:t>
      </w:r>
    </w:p>
    <w:p w14:paraId="08FB5985" w14:textId="77777777" w:rsidR="005676EE" w:rsidRPr="005676EE" w:rsidRDefault="005676EE" w:rsidP="005676EE">
      <w:r w:rsidRPr="005676EE">
        <w:t xml:space="preserve">    status: u8,</w:t>
      </w:r>
    </w:p>
    <w:p w14:paraId="2DA5F479" w14:textId="77777777" w:rsidR="005676EE" w:rsidRPr="005676EE" w:rsidRDefault="005676EE" w:rsidP="005676EE">
      <w:r w:rsidRPr="005676EE">
        <w:t>}</w:t>
      </w:r>
    </w:p>
    <w:p w14:paraId="52A07F6D" w14:textId="77777777" w:rsidR="005676EE" w:rsidRPr="005676EE" w:rsidRDefault="005676EE" w:rsidP="005676EE">
      <w:r w:rsidRPr="005676EE">
        <w:t>Mint 실행순서:</w:t>
      </w:r>
    </w:p>
    <w:p w14:paraId="72455EA6" w14:textId="77777777" w:rsidR="005676EE" w:rsidRPr="005676EE" w:rsidRDefault="005676EE" w:rsidP="005676EE">
      <w:r w:rsidRPr="005676EE">
        <w:t>Mint Request</w:t>
      </w:r>
    </w:p>
    <w:p w14:paraId="6A4CEF47" w14:textId="77777777" w:rsidR="005676EE" w:rsidRPr="005676EE" w:rsidRDefault="005676EE" w:rsidP="005676EE"/>
    <w:p w14:paraId="24846311" w14:textId="77777777" w:rsidR="005676EE" w:rsidRPr="005676EE" w:rsidRDefault="005676EE" w:rsidP="005676EE">
      <w:r w:rsidRPr="005676EE">
        <w:t>→ Issuer Authority 확인</w:t>
      </w:r>
    </w:p>
    <w:p w14:paraId="05D948B7" w14:textId="77777777" w:rsidR="005676EE" w:rsidRPr="005676EE" w:rsidRDefault="005676EE" w:rsidP="005676EE"/>
    <w:p w14:paraId="7BC7372B" w14:textId="77777777" w:rsidR="005676EE" w:rsidRPr="005676EE" w:rsidRDefault="005676EE" w:rsidP="005676EE">
      <w:r w:rsidRPr="005676EE">
        <w:t>→ Asset Definition 확인</w:t>
      </w:r>
    </w:p>
    <w:p w14:paraId="249C70A6" w14:textId="77777777" w:rsidR="005676EE" w:rsidRPr="005676EE" w:rsidRDefault="005676EE" w:rsidP="005676EE"/>
    <w:p w14:paraId="209A45E1" w14:textId="77777777" w:rsidR="005676EE" w:rsidRPr="005676EE" w:rsidRDefault="005676EE" w:rsidP="005676EE">
      <w:r w:rsidRPr="005676EE">
        <w:t>→ Tokenization Eligibility 확인</w:t>
      </w:r>
    </w:p>
    <w:p w14:paraId="59779DB5" w14:textId="77777777" w:rsidR="005676EE" w:rsidRPr="005676EE" w:rsidRDefault="005676EE" w:rsidP="005676EE"/>
    <w:p w14:paraId="5CEA01D8" w14:textId="77777777" w:rsidR="005676EE" w:rsidRPr="005676EE" w:rsidRDefault="005676EE" w:rsidP="005676EE">
      <w:r w:rsidRPr="005676EE">
        <w:t xml:space="preserve">→ </w:t>
      </w:r>
      <w:proofErr w:type="spellStart"/>
      <w:r w:rsidRPr="005676EE">
        <w:t>Reserve·Collateral·Payment</w:t>
      </w:r>
      <w:proofErr w:type="spellEnd"/>
      <w:r w:rsidRPr="005676EE">
        <w:t xml:space="preserve"> 확인</w:t>
      </w:r>
    </w:p>
    <w:p w14:paraId="18559430" w14:textId="77777777" w:rsidR="005676EE" w:rsidRPr="005676EE" w:rsidRDefault="005676EE" w:rsidP="005676EE"/>
    <w:p w14:paraId="2622AB50" w14:textId="77777777" w:rsidR="005676EE" w:rsidRPr="005676EE" w:rsidRDefault="005676EE" w:rsidP="005676EE">
      <w:r w:rsidRPr="005676EE">
        <w:t>→ Mint Quota 확인</w:t>
      </w:r>
    </w:p>
    <w:p w14:paraId="1B12E68B" w14:textId="77777777" w:rsidR="005676EE" w:rsidRPr="005676EE" w:rsidRDefault="005676EE" w:rsidP="005676EE"/>
    <w:p w14:paraId="3F232B1A" w14:textId="77777777" w:rsidR="005676EE" w:rsidRPr="005676EE" w:rsidRDefault="005676EE" w:rsidP="005676EE">
      <w:r w:rsidRPr="005676EE">
        <w:lastRenderedPageBreak/>
        <w:t>→ Supply Cap 확인</w:t>
      </w:r>
    </w:p>
    <w:p w14:paraId="43395EA9" w14:textId="77777777" w:rsidR="005676EE" w:rsidRPr="005676EE" w:rsidRDefault="005676EE" w:rsidP="005676EE"/>
    <w:p w14:paraId="0AF1478C" w14:textId="77777777" w:rsidR="005676EE" w:rsidRPr="005676EE" w:rsidRDefault="005676EE" w:rsidP="005676EE">
      <w:r w:rsidRPr="005676EE">
        <w:t>→ Threshold Approval</w:t>
      </w:r>
    </w:p>
    <w:p w14:paraId="65528AA4" w14:textId="77777777" w:rsidR="005676EE" w:rsidRPr="005676EE" w:rsidRDefault="005676EE" w:rsidP="005676EE"/>
    <w:p w14:paraId="2A9DAC0B" w14:textId="77777777" w:rsidR="005676EE" w:rsidRPr="005676EE" w:rsidRDefault="005676EE" w:rsidP="005676EE">
      <w:r w:rsidRPr="005676EE">
        <w:t>→ Mint Execution</w:t>
      </w:r>
    </w:p>
    <w:p w14:paraId="7DDDDC23" w14:textId="77777777" w:rsidR="005676EE" w:rsidRPr="005676EE" w:rsidRDefault="005676EE" w:rsidP="005676EE"/>
    <w:p w14:paraId="4353291E" w14:textId="77777777" w:rsidR="005676EE" w:rsidRPr="005676EE" w:rsidRDefault="005676EE" w:rsidP="005676EE">
      <w:r w:rsidRPr="005676EE">
        <w:t>→ Consensus Finality</w:t>
      </w:r>
    </w:p>
    <w:p w14:paraId="685D4E38" w14:textId="77777777" w:rsidR="005676EE" w:rsidRPr="005676EE" w:rsidRDefault="005676EE" w:rsidP="005676EE"/>
    <w:p w14:paraId="5E8EB0E1" w14:textId="77777777" w:rsidR="005676EE" w:rsidRPr="005676EE" w:rsidRDefault="005676EE" w:rsidP="005676EE">
      <w:r w:rsidRPr="005676EE">
        <w:t>→ Supply Registry Update</w:t>
      </w:r>
    </w:p>
    <w:p w14:paraId="23248F37" w14:textId="77777777" w:rsidR="005676EE" w:rsidRPr="005676EE" w:rsidRDefault="005676EE" w:rsidP="005676EE"/>
    <w:p w14:paraId="4C9704E6" w14:textId="77777777" w:rsidR="005676EE" w:rsidRPr="005676EE" w:rsidRDefault="005676EE" w:rsidP="005676EE">
      <w:r w:rsidRPr="005676EE">
        <w:t xml:space="preserve">→ </w:t>
      </w:r>
      <w:proofErr w:type="spellStart"/>
      <w:r w:rsidRPr="005676EE">
        <w:t>Reserve·Liability</w:t>
      </w:r>
      <w:proofErr w:type="spellEnd"/>
      <w:r w:rsidRPr="005676EE">
        <w:t xml:space="preserve"> Update</w:t>
      </w:r>
    </w:p>
    <w:p w14:paraId="58A3D62D" w14:textId="77777777" w:rsidR="005676EE" w:rsidRPr="005676EE" w:rsidRDefault="005676EE" w:rsidP="005676EE"/>
    <w:p w14:paraId="205C6866" w14:textId="77777777" w:rsidR="005676EE" w:rsidRPr="005676EE" w:rsidRDefault="005676EE" w:rsidP="005676EE">
      <w:r w:rsidRPr="005676EE">
        <w:t>→ Beneficiary Balance Finalization</w:t>
      </w:r>
    </w:p>
    <w:p w14:paraId="141DC1B0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Algorithmic Mint 제한</w:t>
      </w:r>
    </w:p>
    <w:p w14:paraId="549C2BFE" w14:textId="77777777" w:rsidR="005676EE" w:rsidRPr="005676EE" w:rsidRDefault="005676EE" w:rsidP="005676EE">
      <w:r w:rsidRPr="005676EE">
        <w:t>Algorithmic Mint는 기본적으로 비활성화</w:t>
      </w:r>
    </w:p>
    <w:p w14:paraId="06508BD0" w14:textId="77777777" w:rsidR="005676EE" w:rsidRPr="005676EE" w:rsidRDefault="005676EE" w:rsidP="005676EE"/>
    <w:p w14:paraId="5B106A8D" w14:textId="77777777" w:rsidR="005676EE" w:rsidRPr="005676EE" w:rsidRDefault="005676EE" w:rsidP="005676EE">
      <w:r w:rsidRPr="005676EE">
        <w:t>명시적 Issuer Policy와 Governance 승인 필요</w:t>
      </w:r>
    </w:p>
    <w:p w14:paraId="1FD481B6" w14:textId="77777777" w:rsidR="005676EE" w:rsidRPr="005676EE" w:rsidRDefault="005676EE" w:rsidP="005676EE"/>
    <w:p w14:paraId="3680D878" w14:textId="77777777" w:rsidR="005676EE" w:rsidRPr="005676EE" w:rsidRDefault="005676EE" w:rsidP="005676EE">
      <w:r w:rsidRPr="005676EE">
        <w:t>Hard Supply Cap 적용</w:t>
      </w:r>
    </w:p>
    <w:p w14:paraId="07FD33A9" w14:textId="77777777" w:rsidR="005676EE" w:rsidRPr="005676EE" w:rsidRDefault="005676EE" w:rsidP="005676EE"/>
    <w:p w14:paraId="17B3997D" w14:textId="77777777" w:rsidR="005676EE" w:rsidRPr="005676EE" w:rsidRDefault="005676EE" w:rsidP="005676EE">
      <w:r w:rsidRPr="005676EE">
        <w:t>Oracle Price 단일소스 사용 금지</w:t>
      </w:r>
    </w:p>
    <w:p w14:paraId="601401A3" w14:textId="77777777" w:rsidR="005676EE" w:rsidRPr="005676EE" w:rsidRDefault="005676EE" w:rsidP="005676EE"/>
    <w:p w14:paraId="7A8FB103" w14:textId="77777777" w:rsidR="005676EE" w:rsidRPr="005676EE" w:rsidRDefault="005676EE" w:rsidP="005676EE">
      <w:r w:rsidRPr="005676EE">
        <w:t>Reserve 또는 Emergency Backstop 요구 가능</w:t>
      </w:r>
    </w:p>
    <w:p w14:paraId="7586C862" w14:textId="77777777" w:rsidR="005676EE" w:rsidRPr="005676EE" w:rsidRDefault="005676EE" w:rsidP="005676EE"/>
    <w:p w14:paraId="4EC24106" w14:textId="77777777" w:rsidR="005676EE" w:rsidRPr="005676EE" w:rsidRDefault="005676EE" w:rsidP="005676EE">
      <w:r w:rsidRPr="005676EE">
        <w:t xml:space="preserve">급격한 </w:t>
      </w:r>
      <w:proofErr w:type="spellStart"/>
      <w:r w:rsidRPr="005676EE">
        <w:t>Depeg</w:t>
      </w:r>
      <w:proofErr w:type="spellEnd"/>
      <w:r w:rsidRPr="005676EE">
        <w:t xml:space="preserve"> 시 자동 Mint 중단</w:t>
      </w:r>
    </w:p>
    <w:p w14:paraId="0D4572E7" w14:textId="77777777" w:rsidR="005676EE" w:rsidRPr="005676EE" w:rsidRDefault="005676EE" w:rsidP="005676EE"/>
    <w:p w14:paraId="3C55B4BA" w14:textId="77777777" w:rsidR="005676EE" w:rsidRPr="005676EE" w:rsidRDefault="005676EE" w:rsidP="005676EE">
      <w:r w:rsidRPr="005676EE">
        <w:t>Recursive Self-collateralization 금지</w:t>
      </w:r>
    </w:p>
    <w:p w14:paraId="3F030EE0" w14:textId="77777777" w:rsidR="005676EE" w:rsidRPr="005676EE" w:rsidRDefault="005676EE" w:rsidP="005676EE"/>
    <w:p w14:paraId="735E6FE7" w14:textId="77777777" w:rsidR="005676EE" w:rsidRPr="005676EE" w:rsidRDefault="005676EE" w:rsidP="005676EE">
      <w:r w:rsidRPr="005676EE">
        <w:t>동일 Protocol Token으로 전액 담보 금지</w:t>
      </w:r>
    </w:p>
    <w:p w14:paraId="08F7EA88" w14:textId="77777777" w:rsidR="005676EE" w:rsidRPr="005676EE" w:rsidRDefault="005676EE" w:rsidP="005676EE"/>
    <w:p w14:paraId="29ED0F64" w14:textId="77777777" w:rsidR="005676EE" w:rsidRPr="005676EE" w:rsidRDefault="005676EE" w:rsidP="005676EE">
      <w:r w:rsidRPr="005676EE">
        <w:t>Unbounded Rebase 금지</w:t>
      </w:r>
    </w:p>
    <w:p w14:paraId="06743AB6" w14:textId="77777777" w:rsidR="005676EE" w:rsidRPr="005676EE" w:rsidRDefault="005676EE" w:rsidP="005676EE"/>
    <w:p w14:paraId="33FD0141" w14:textId="77777777" w:rsidR="005676EE" w:rsidRPr="005676EE" w:rsidRDefault="005676EE" w:rsidP="005676EE">
      <w:r w:rsidRPr="005676EE">
        <w:t>Recovery Mode에서 신규 Algorithmic Mint 금지</w:t>
      </w:r>
    </w:p>
    <w:p w14:paraId="0C25E9BE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Mint 불변조건</w:t>
      </w:r>
    </w:p>
    <w:p w14:paraId="2584CA4F" w14:textId="77777777" w:rsidR="005676EE" w:rsidRPr="005676EE" w:rsidRDefault="005676EE" w:rsidP="005676EE">
      <w:r w:rsidRPr="005676EE">
        <w:t>Minted Amount는 Approved Amount를 초과할 수 없음</w:t>
      </w:r>
    </w:p>
    <w:p w14:paraId="7251F996" w14:textId="77777777" w:rsidR="005676EE" w:rsidRPr="005676EE" w:rsidRDefault="005676EE" w:rsidP="005676EE"/>
    <w:p w14:paraId="4DE0D4DF" w14:textId="77777777" w:rsidR="005676EE" w:rsidRPr="005676EE" w:rsidRDefault="005676EE" w:rsidP="005676EE">
      <w:r w:rsidRPr="005676EE">
        <w:t>Mint Nonce는 재사용할 수 없음</w:t>
      </w:r>
    </w:p>
    <w:p w14:paraId="45533FB6" w14:textId="77777777" w:rsidR="005676EE" w:rsidRPr="005676EE" w:rsidRDefault="005676EE" w:rsidP="005676EE"/>
    <w:p w14:paraId="25BFF4A6" w14:textId="77777777" w:rsidR="005676EE" w:rsidRPr="005676EE" w:rsidRDefault="005676EE" w:rsidP="005676EE">
      <w:r w:rsidRPr="005676EE">
        <w:t>Post-mint Supply는 Maximum Supply를 초과할 수 없음</w:t>
      </w:r>
    </w:p>
    <w:p w14:paraId="50193B60" w14:textId="77777777" w:rsidR="005676EE" w:rsidRPr="005676EE" w:rsidRDefault="005676EE" w:rsidP="005676EE"/>
    <w:p w14:paraId="7307BF1E" w14:textId="77777777" w:rsidR="005676EE" w:rsidRPr="005676EE" w:rsidRDefault="005676EE" w:rsidP="005676EE">
      <w:r w:rsidRPr="005676EE">
        <w:t>Reserve-backed Mint는 Reserve Capacity를 초과할 수 없음</w:t>
      </w:r>
    </w:p>
    <w:p w14:paraId="0B3BDBA9" w14:textId="77777777" w:rsidR="005676EE" w:rsidRPr="005676EE" w:rsidRDefault="005676EE" w:rsidP="005676EE"/>
    <w:p w14:paraId="12669C51" w14:textId="77777777" w:rsidR="005676EE" w:rsidRPr="005676EE" w:rsidRDefault="005676EE" w:rsidP="005676EE">
      <w:r w:rsidRPr="005676EE">
        <w:t>Collateral-backed Mint는 Collateral Ratio를 위반할 수 없음</w:t>
      </w:r>
    </w:p>
    <w:p w14:paraId="05879291" w14:textId="77777777" w:rsidR="005676EE" w:rsidRPr="005676EE" w:rsidRDefault="005676EE" w:rsidP="005676EE"/>
    <w:p w14:paraId="3D0E6E90" w14:textId="77777777" w:rsidR="005676EE" w:rsidRPr="005676EE" w:rsidRDefault="005676EE" w:rsidP="005676EE">
      <w:r w:rsidRPr="005676EE">
        <w:t>ETF Mint는 Creation Basket Finality 후에만 가능</w:t>
      </w:r>
    </w:p>
    <w:p w14:paraId="6DB45264" w14:textId="77777777" w:rsidR="005676EE" w:rsidRPr="005676EE" w:rsidRDefault="005676EE" w:rsidP="005676EE"/>
    <w:p w14:paraId="39C9BC7E" w14:textId="77777777" w:rsidR="005676EE" w:rsidRPr="005676EE" w:rsidRDefault="005676EE" w:rsidP="005676EE">
      <w:r w:rsidRPr="005676EE">
        <w:t>Gold FT Mint는 Fine Gold Reserve Allocation 후에만 가능</w:t>
      </w:r>
    </w:p>
    <w:p w14:paraId="0B50F27C" w14:textId="77777777" w:rsidR="005676EE" w:rsidRPr="005676EE" w:rsidRDefault="005676EE" w:rsidP="005676EE"/>
    <w:p w14:paraId="3B73482D" w14:textId="77777777" w:rsidR="005676EE" w:rsidRPr="005676EE" w:rsidRDefault="005676EE" w:rsidP="005676EE">
      <w:r w:rsidRPr="005676EE">
        <w:t>Gold NFT Mint는 Unique Physical Reference 확인 후에만 가능</w:t>
      </w:r>
    </w:p>
    <w:p w14:paraId="50A4CAFA" w14:textId="77777777" w:rsidR="005676EE" w:rsidRPr="005676EE" w:rsidRDefault="005676EE" w:rsidP="005676EE"/>
    <w:p w14:paraId="5D0BB07C" w14:textId="77777777" w:rsidR="005676EE" w:rsidRPr="005676EE" w:rsidRDefault="005676EE" w:rsidP="005676EE">
      <w:r w:rsidRPr="005676EE">
        <w:lastRenderedPageBreak/>
        <w:t>Mint Finality 전 Circulating Supply에 포함 금지</w:t>
      </w:r>
    </w:p>
    <w:p w14:paraId="247E72D2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Issuance Events</w:t>
      </w:r>
    </w:p>
    <w:p w14:paraId="220799BD" w14:textId="77777777" w:rsidR="005676EE" w:rsidRPr="005676EE" w:rsidRDefault="005676EE" w:rsidP="005676EE">
      <w:r w:rsidRPr="005676EE">
        <w:t>ASSET_ISSUER_APPLICATION_SUBMITTED</w:t>
      </w:r>
    </w:p>
    <w:p w14:paraId="18A1AB06" w14:textId="77777777" w:rsidR="005676EE" w:rsidRPr="005676EE" w:rsidRDefault="005676EE" w:rsidP="005676EE"/>
    <w:p w14:paraId="0D2AC3F9" w14:textId="77777777" w:rsidR="005676EE" w:rsidRPr="005676EE" w:rsidRDefault="005676EE" w:rsidP="005676EE">
      <w:r w:rsidRPr="005676EE">
        <w:t>ASSET_ISSUER_APPROVED</w:t>
      </w:r>
    </w:p>
    <w:p w14:paraId="3CACE32D" w14:textId="77777777" w:rsidR="005676EE" w:rsidRPr="005676EE" w:rsidRDefault="005676EE" w:rsidP="005676EE"/>
    <w:p w14:paraId="4F940645" w14:textId="77777777" w:rsidR="005676EE" w:rsidRPr="005676EE" w:rsidRDefault="005676EE" w:rsidP="005676EE">
      <w:r w:rsidRPr="005676EE">
        <w:t>ASSET_ISSUER_ACTIVATED</w:t>
      </w:r>
    </w:p>
    <w:p w14:paraId="7CC1657F" w14:textId="77777777" w:rsidR="005676EE" w:rsidRPr="005676EE" w:rsidRDefault="005676EE" w:rsidP="005676EE"/>
    <w:p w14:paraId="225FB093" w14:textId="77777777" w:rsidR="005676EE" w:rsidRPr="005676EE" w:rsidRDefault="005676EE" w:rsidP="005676EE">
      <w:r w:rsidRPr="005676EE">
        <w:t>ASSET_ISSUER_RESTRICTED</w:t>
      </w:r>
    </w:p>
    <w:p w14:paraId="4C05BF8F" w14:textId="77777777" w:rsidR="005676EE" w:rsidRPr="005676EE" w:rsidRDefault="005676EE" w:rsidP="005676EE"/>
    <w:p w14:paraId="1392A7B8" w14:textId="77777777" w:rsidR="005676EE" w:rsidRPr="005676EE" w:rsidRDefault="005676EE" w:rsidP="005676EE">
      <w:r w:rsidRPr="005676EE">
        <w:t>ASSET_ISSUER_SUSPENDED</w:t>
      </w:r>
    </w:p>
    <w:p w14:paraId="7C38FE5B" w14:textId="77777777" w:rsidR="005676EE" w:rsidRPr="005676EE" w:rsidRDefault="005676EE" w:rsidP="005676EE"/>
    <w:p w14:paraId="3182D1F6" w14:textId="77777777" w:rsidR="005676EE" w:rsidRPr="005676EE" w:rsidRDefault="005676EE" w:rsidP="005676EE">
      <w:r w:rsidRPr="005676EE">
        <w:t>ASSET_DEFINITION_CREATED</w:t>
      </w:r>
    </w:p>
    <w:p w14:paraId="02BD893C" w14:textId="77777777" w:rsidR="005676EE" w:rsidRPr="005676EE" w:rsidRDefault="005676EE" w:rsidP="005676EE"/>
    <w:p w14:paraId="3C46857C" w14:textId="77777777" w:rsidR="005676EE" w:rsidRPr="005676EE" w:rsidRDefault="005676EE" w:rsidP="005676EE">
      <w:r w:rsidRPr="005676EE">
        <w:t>ASSET_DEFINITION_APPROVED</w:t>
      </w:r>
    </w:p>
    <w:p w14:paraId="787BB2D9" w14:textId="77777777" w:rsidR="005676EE" w:rsidRPr="005676EE" w:rsidRDefault="005676EE" w:rsidP="005676EE"/>
    <w:p w14:paraId="3C8926A5" w14:textId="77777777" w:rsidR="005676EE" w:rsidRPr="005676EE" w:rsidRDefault="005676EE" w:rsidP="005676EE">
      <w:r w:rsidRPr="005676EE">
        <w:t>ASSET_DEFINITION_ACTIVATED</w:t>
      </w:r>
    </w:p>
    <w:p w14:paraId="749C4C7F" w14:textId="77777777" w:rsidR="005676EE" w:rsidRPr="005676EE" w:rsidRDefault="005676EE" w:rsidP="005676EE"/>
    <w:p w14:paraId="2B2FAC0F" w14:textId="77777777" w:rsidR="005676EE" w:rsidRPr="005676EE" w:rsidRDefault="005676EE" w:rsidP="005676EE">
      <w:r w:rsidRPr="005676EE">
        <w:t>TOKENIZATION_ELIGIBILITY_APPROVED</w:t>
      </w:r>
    </w:p>
    <w:p w14:paraId="5EE8821B" w14:textId="77777777" w:rsidR="005676EE" w:rsidRPr="005676EE" w:rsidRDefault="005676EE" w:rsidP="005676EE"/>
    <w:p w14:paraId="18D42AAA" w14:textId="77777777" w:rsidR="005676EE" w:rsidRPr="005676EE" w:rsidRDefault="005676EE" w:rsidP="005676EE">
      <w:r w:rsidRPr="005676EE">
        <w:t>TOKENIZATION_ELIGIBILITY_REVOKED</w:t>
      </w:r>
    </w:p>
    <w:p w14:paraId="1E7581F8" w14:textId="77777777" w:rsidR="005676EE" w:rsidRPr="005676EE" w:rsidRDefault="005676EE" w:rsidP="005676EE"/>
    <w:p w14:paraId="1D07C224" w14:textId="77777777" w:rsidR="005676EE" w:rsidRPr="005676EE" w:rsidRDefault="005676EE" w:rsidP="005676EE">
      <w:r w:rsidRPr="005676EE">
        <w:t>UNDERLYING_ASSET_REFERENCED</w:t>
      </w:r>
    </w:p>
    <w:p w14:paraId="4DAF97A6" w14:textId="77777777" w:rsidR="005676EE" w:rsidRPr="005676EE" w:rsidRDefault="005676EE" w:rsidP="005676EE"/>
    <w:p w14:paraId="64599A76" w14:textId="77777777" w:rsidR="005676EE" w:rsidRPr="005676EE" w:rsidRDefault="005676EE" w:rsidP="005676EE">
      <w:r w:rsidRPr="005676EE">
        <w:t>LEGAL_RIGHT_REGISTERED</w:t>
      </w:r>
    </w:p>
    <w:p w14:paraId="5C8794EE" w14:textId="77777777" w:rsidR="005676EE" w:rsidRPr="005676EE" w:rsidRDefault="005676EE" w:rsidP="005676EE"/>
    <w:p w14:paraId="58695629" w14:textId="77777777" w:rsidR="005676EE" w:rsidRPr="005676EE" w:rsidRDefault="005676EE" w:rsidP="005676EE">
      <w:r w:rsidRPr="005676EE">
        <w:t>SUPPLY_REGISTRY_CREATED</w:t>
      </w:r>
    </w:p>
    <w:p w14:paraId="5C1B4BB8" w14:textId="77777777" w:rsidR="005676EE" w:rsidRPr="005676EE" w:rsidRDefault="005676EE" w:rsidP="005676EE"/>
    <w:p w14:paraId="1E34B01B" w14:textId="77777777" w:rsidR="005676EE" w:rsidRPr="005676EE" w:rsidRDefault="005676EE" w:rsidP="005676EE">
      <w:r w:rsidRPr="005676EE">
        <w:t>MINT_POLICY_CREATED</w:t>
      </w:r>
    </w:p>
    <w:p w14:paraId="6654C29D" w14:textId="77777777" w:rsidR="005676EE" w:rsidRPr="005676EE" w:rsidRDefault="005676EE" w:rsidP="005676EE"/>
    <w:p w14:paraId="5CBAF3D3" w14:textId="77777777" w:rsidR="005676EE" w:rsidRPr="005676EE" w:rsidRDefault="005676EE" w:rsidP="005676EE">
      <w:r w:rsidRPr="005676EE">
        <w:t>MINT_AUTHORITY_GRANTED</w:t>
      </w:r>
    </w:p>
    <w:p w14:paraId="0B28C9FC" w14:textId="77777777" w:rsidR="005676EE" w:rsidRPr="005676EE" w:rsidRDefault="005676EE" w:rsidP="005676EE"/>
    <w:p w14:paraId="36D98457" w14:textId="77777777" w:rsidR="005676EE" w:rsidRPr="005676EE" w:rsidRDefault="005676EE" w:rsidP="005676EE">
      <w:r w:rsidRPr="005676EE">
        <w:t>MINT_QUOTA_CREATED</w:t>
      </w:r>
    </w:p>
    <w:p w14:paraId="51B6D57F" w14:textId="77777777" w:rsidR="005676EE" w:rsidRPr="005676EE" w:rsidRDefault="005676EE" w:rsidP="005676EE"/>
    <w:p w14:paraId="6E294572" w14:textId="77777777" w:rsidR="005676EE" w:rsidRPr="005676EE" w:rsidRDefault="005676EE" w:rsidP="005676EE">
      <w:r w:rsidRPr="005676EE">
        <w:t>MINT_REQUESTED</w:t>
      </w:r>
    </w:p>
    <w:p w14:paraId="405A1E3A" w14:textId="77777777" w:rsidR="005676EE" w:rsidRPr="005676EE" w:rsidRDefault="005676EE" w:rsidP="005676EE"/>
    <w:p w14:paraId="5C465BA1" w14:textId="77777777" w:rsidR="005676EE" w:rsidRPr="005676EE" w:rsidRDefault="005676EE" w:rsidP="005676EE">
      <w:r w:rsidRPr="005676EE">
        <w:t>MINT_APPROVED</w:t>
      </w:r>
    </w:p>
    <w:p w14:paraId="1236110C" w14:textId="77777777" w:rsidR="005676EE" w:rsidRPr="005676EE" w:rsidRDefault="005676EE" w:rsidP="005676EE"/>
    <w:p w14:paraId="3F38BFDE" w14:textId="77777777" w:rsidR="005676EE" w:rsidRPr="005676EE" w:rsidRDefault="005676EE" w:rsidP="005676EE">
      <w:r w:rsidRPr="005676EE">
        <w:t>MINT_REJECTED</w:t>
      </w:r>
    </w:p>
    <w:p w14:paraId="7F257E90" w14:textId="77777777" w:rsidR="005676EE" w:rsidRPr="005676EE" w:rsidRDefault="005676EE" w:rsidP="005676EE"/>
    <w:p w14:paraId="5C754F20" w14:textId="77777777" w:rsidR="005676EE" w:rsidRPr="005676EE" w:rsidRDefault="005676EE" w:rsidP="005676EE">
      <w:r w:rsidRPr="005676EE">
        <w:t>MINT_EXECUTED</w:t>
      </w:r>
    </w:p>
    <w:p w14:paraId="1B695F5C" w14:textId="77777777" w:rsidR="005676EE" w:rsidRPr="005676EE" w:rsidRDefault="005676EE" w:rsidP="005676EE"/>
    <w:p w14:paraId="347C1301" w14:textId="77777777" w:rsidR="005676EE" w:rsidRPr="005676EE" w:rsidRDefault="005676EE" w:rsidP="005676EE">
      <w:r w:rsidRPr="005676EE">
        <w:t>MINT_FINALITY_CONFIRMED</w:t>
      </w:r>
    </w:p>
    <w:p w14:paraId="16F1EB40" w14:textId="77777777" w:rsidR="005676EE" w:rsidRPr="005676EE" w:rsidRDefault="005676EE" w:rsidP="005676EE"/>
    <w:p w14:paraId="59DAC094" w14:textId="77777777" w:rsidR="005676EE" w:rsidRPr="005676EE" w:rsidRDefault="005676EE" w:rsidP="005676EE">
      <w:r w:rsidRPr="005676EE">
        <w:t>CIRCULATING_SUPPLY_UPDATED</w:t>
      </w:r>
    </w:p>
    <w:p w14:paraId="381ACECC" w14:textId="77777777" w:rsidR="005676EE" w:rsidRPr="005676EE" w:rsidRDefault="005676EE" w:rsidP="005676EE"/>
    <w:p w14:paraId="777C4A90" w14:textId="77777777" w:rsidR="005676EE" w:rsidRPr="005676EE" w:rsidRDefault="005676EE" w:rsidP="005676EE">
      <w:r w:rsidRPr="005676EE">
        <w:t>RESERVE_BACKED_SUPPLY_UPDATED</w:t>
      </w:r>
    </w:p>
    <w:p w14:paraId="76456A13" w14:textId="77777777" w:rsidR="005676EE" w:rsidRPr="005676EE" w:rsidRDefault="005676EE" w:rsidP="005676EE"/>
    <w:p w14:paraId="60034D2B" w14:textId="77777777" w:rsidR="005676EE" w:rsidRPr="005676EE" w:rsidRDefault="005676EE" w:rsidP="005676EE">
      <w:r w:rsidRPr="005676EE">
        <w:t>COLLATERAL_BACKED_SUPPLY_UPDATED</w:t>
      </w:r>
    </w:p>
    <w:p w14:paraId="79B4449B" w14:textId="77777777" w:rsidR="005676EE" w:rsidRPr="005676EE" w:rsidRDefault="005676EE" w:rsidP="005676EE"/>
    <w:p w14:paraId="13B8F449" w14:textId="77777777" w:rsidR="005676EE" w:rsidRPr="005676EE" w:rsidRDefault="005676EE" w:rsidP="005676EE">
      <w:r w:rsidRPr="005676EE">
        <w:lastRenderedPageBreak/>
        <w:t>MINT_SUSPENDED</w:t>
      </w:r>
    </w:p>
    <w:p w14:paraId="39803F4E" w14:textId="77777777" w:rsidR="005676EE" w:rsidRPr="005676EE" w:rsidRDefault="005676EE" w:rsidP="005676EE"/>
    <w:p w14:paraId="08096250" w14:textId="77777777" w:rsidR="005676EE" w:rsidRPr="005676EE" w:rsidRDefault="005676EE" w:rsidP="005676EE">
      <w:r w:rsidRPr="005676EE">
        <w:t>SUPPLY_CAP_REACHED</w:t>
      </w:r>
    </w:p>
    <w:p w14:paraId="6B0D5BC5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Error Codes</w:t>
      </w:r>
    </w:p>
    <w:p w14:paraId="7A86840E" w14:textId="77777777" w:rsidR="005676EE" w:rsidRPr="005676EE" w:rsidRDefault="005676EE" w:rsidP="005676EE">
      <w:r w:rsidRPr="005676EE">
        <w:t>const E_ISSUER_REGISTRY_INACTIVE: u64 = 18100;</w:t>
      </w:r>
    </w:p>
    <w:p w14:paraId="15851815" w14:textId="77777777" w:rsidR="005676EE" w:rsidRPr="005676EE" w:rsidRDefault="005676EE" w:rsidP="005676EE">
      <w:r w:rsidRPr="005676EE">
        <w:t>const E_ISSUER_POLICY_NOT_FOUND: u64 = 18101;</w:t>
      </w:r>
    </w:p>
    <w:p w14:paraId="2DF98F02" w14:textId="77777777" w:rsidR="005676EE" w:rsidRPr="005676EE" w:rsidRDefault="005676EE" w:rsidP="005676EE">
      <w:r w:rsidRPr="005676EE">
        <w:t>const E_ISSUER_NOT_FOUND: u64 = 18102;</w:t>
      </w:r>
    </w:p>
    <w:p w14:paraId="59F00E1A" w14:textId="77777777" w:rsidR="005676EE" w:rsidRPr="005676EE" w:rsidRDefault="005676EE" w:rsidP="005676EE">
      <w:r w:rsidRPr="005676EE">
        <w:t>const E_ISSUER_INACTIVE: u64 = 18103;</w:t>
      </w:r>
    </w:p>
    <w:p w14:paraId="6959D522" w14:textId="77777777" w:rsidR="005676EE" w:rsidRPr="005676EE" w:rsidRDefault="005676EE" w:rsidP="005676EE">
      <w:r w:rsidRPr="005676EE">
        <w:t>const E_ISSUER_SUSPENDED: u64 = 18104;</w:t>
      </w:r>
    </w:p>
    <w:p w14:paraId="36526373" w14:textId="77777777" w:rsidR="005676EE" w:rsidRPr="005676EE" w:rsidRDefault="005676EE" w:rsidP="005676EE">
      <w:r w:rsidRPr="005676EE">
        <w:t>const E_ISSUER_AUTHORITY_INVALID: u64 = 18105;</w:t>
      </w:r>
    </w:p>
    <w:p w14:paraId="11BE1469" w14:textId="77777777" w:rsidR="005676EE" w:rsidRPr="005676EE" w:rsidRDefault="005676EE" w:rsidP="005676EE">
      <w:r w:rsidRPr="005676EE">
        <w:t>const E_ISSUER_LICENSE_INVALID: u64 = 18106;</w:t>
      </w:r>
    </w:p>
    <w:p w14:paraId="4421CD9F" w14:textId="77777777" w:rsidR="005676EE" w:rsidRPr="005676EE" w:rsidRDefault="005676EE" w:rsidP="005676EE">
      <w:r w:rsidRPr="005676EE">
        <w:t>const E_ISSUER_LIMIT_EXCEEDED: u64 = 18107;</w:t>
      </w:r>
    </w:p>
    <w:p w14:paraId="5FDA1F8E" w14:textId="77777777" w:rsidR="005676EE" w:rsidRPr="005676EE" w:rsidRDefault="005676EE" w:rsidP="005676EE"/>
    <w:p w14:paraId="4DF97FC6" w14:textId="77777777" w:rsidR="005676EE" w:rsidRPr="005676EE" w:rsidRDefault="005676EE" w:rsidP="005676EE">
      <w:r w:rsidRPr="005676EE">
        <w:t>const E_ASSET_DEFINITION_REGISTRY_INACTIVE: u64 = 18120;</w:t>
      </w:r>
    </w:p>
    <w:p w14:paraId="77A7AC10" w14:textId="77777777" w:rsidR="005676EE" w:rsidRPr="005676EE" w:rsidRDefault="005676EE" w:rsidP="005676EE">
      <w:r w:rsidRPr="005676EE">
        <w:t>const E_ASSET_DEFINITION_NOT_FOUND: u64 = 18121;</w:t>
      </w:r>
    </w:p>
    <w:p w14:paraId="7680D98B" w14:textId="77777777" w:rsidR="005676EE" w:rsidRPr="005676EE" w:rsidRDefault="005676EE" w:rsidP="005676EE">
      <w:r w:rsidRPr="005676EE">
        <w:t>const E_ASSET_DEFINITION_INACTIVE: u64 = 18122;</w:t>
      </w:r>
    </w:p>
    <w:p w14:paraId="4826B3E3" w14:textId="77777777" w:rsidR="005676EE" w:rsidRPr="005676EE" w:rsidRDefault="005676EE" w:rsidP="005676EE">
      <w:r w:rsidRPr="005676EE">
        <w:t>const E_ASSET_CLASS_NOT_ALLOWED: u64 = 18123;</w:t>
      </w:r>
    </w:p>
    <w:p w14:paraId="0FCFF830" w14:textId="77777777" w:rsidR="005676EE" w:rsidRPr="005676EE" w:rsidRDefault="005676EE" w:rsidP="005676EE">
      <w:r w:rsidRPr="005676EE">
        <w:t>const E_TOKEN_STANDARD_NOT_ALLOWED: u64 = 18124;</w:t>
      </w:r>
    </w:p>
    <w:p w14:paraId="3871126B" w14:textId="77777777" w:rsidR="005676EE" w:rsidRPr="005676EE" w:rsidRDefault="005676EE" w:rsidP="005676EE">
      <w:r w:rsidRPr="005676EE">
        <w:t>const E_UNDERLYING_ASSET_INVALID: u64 = 18125;</w:t>
      </w:r>
    </w:p>
    <w:p w14:paraId="64DC6990" w14:textId="77777777" w:rsidR="005676EE" w:rsidRPr="005676EE" w:rsidRDefault="005676EE" w:rsidP="005676EE">
      <w:r w:rsidRPr="005676EE">
        <w:t>const E_LEGAL_RIGHT_INVALID: u64 = 18126;</w:t>
      </w:r>
    </w:p>
    <w:p w14:paraId="76CA9938" w14:textId="77777777" w:rsidR="005676EE" w:rsidRPr="005676EE" w:rsidRDefault="005676EE" w:rsidP="005676EE">
      <w:r w:rsidRPr="005676EE">
        <w:t>const E_TOKENIZATION_ELIGIBILITY_INVALID: u64 = 18127;</w:t>
      </w:r>
    </w:p>
    <w:p w14:paraId="5564E65D" w14:textId="77777777" w:rsidR="005676EE" w:rsidRPr="005676EE" w:rsidRDefault="005676EE" w:rsidP="005676EE">
      <w:r w:rsidRPr="005676EE">
        <w:t>const E_TOKENIZATION_ELIGIBILITY_EXPIRED: u64 = 18128;</w:t>
      </w:r>
    </w:p>
    <w:p w14:paraId="1AE662B7" w14:textId="77777777" w:rsidR="005676EE" w:rsidRPr="005676EE" w:rsidRDefault="005676EE" w:rsidP="005676EE">
      <w:r w:rsidRPr="005676EE">
        <w:t>const E_UNDERLYING_ASSET_DOUBLE_TOKENIZED: u64 = 18129;</w:t>
      </w:r>
    </w:p>
    <w:p w14:paraId="1365D3A9" w14:textId="77777777" w:rsidR="005676EE" w:rsidRPr="005676EE" w:rsidRDefault="005676EE" w:rsidP="005676EE"/>
    <w:p w14:paraId="4475B151" w14:textId="77777777" w:rsidR="005676EE" w:rsidRPr="005676EE" w:rsidRDefault="005676EE" w:rsidP="005676EE">
      <w:r w:rsidRPr="005676EE">
        <w:t>const E_SUPPLY_REGISTRY_NOT_FOUND: u64 = 18140;</w:t>
      </w:r>
    </w:p>
    <w:p w14:paraId="72204FBB" w14:textId="77777777" w:rsidR="005676EE" w:rsidRPr="005676EE" w:rsidRDefault="005676EE" w:rsidP="005676EE">
      <w:r w:rsidRPr="005676EE">
        <w:lastRenderedPageBreak/>
        <w:t>const E_SUPPLY_CAP_EXCEEDED: u64 = 18141;</w:t>
      </w:r>
    </w:p>
    <w:p w14:paraId="5C9FBAEF" w14:textId="77777777" w:rsidR="005676EE" w:rsidRPr="005676EE" w:rsidRDefault="005676EE" w:rsidP="005676EE">
      <w:r w:rsidRPr="005676EE">
        <w:t>const E_SUPPLY_RECONCILIATION_MISMATCH: u64 = 18142;</w:t>
      </w:r>
    </w:p>
    <w:p w14:paraId="76D3425B" w14:textId="77777777" w:rsidR="005676EE" w:rsidRPr="005676EE" w:rsidRDefault="005676EE" w:rsidP="005676EE">
      <w:r w:rsidRPr="005676EE">
        <w:t>const E_CIRCULATING_SUPPLY_INVALID: u64 = 18143;</w:t>
      </w:r>
    </w:p>
    <w:p w14:paraId="21A58D9A" w14:textId="77777777" w:rsidR="005676EE" w:rsidRPr="005676EE" w:rsidRDefault="005676EE" w:rsidP="005676EE">
      <w:r w:rsidRPr="005676EE">
        <w:t>const E_LOCKED_SUPPLY_INVALID: u64 = 18144;</w:t>
      </w:r>
    </w:p>
    <w:p w14:paraId="67362030" w14:textId="77777777" w:rsidR="005676EE" w:rsidRPr="005676EE" w:rsidRDefault="005676EE" w:rsidP="005676EE">
      <w:r w:rsidRPr="005676EE">
        <w:t>const E_TREASURY_SUPPLY_LIMIT_EXCEEDED: u64 = 18145;</w:t>
      </w:r>
    </w:p>
    <w:p w14:paraId="227DCA13" w14:textId="77777777" w:rsidR="005676EE" w:rsidRPr="005676EE" w:rsidRDefault="005676EE" w:rsidP="005676EE">
      <w:r w:rsidRPr="005676EE">
        <w:t>const E_RESERVE_BACKED_SUPPLY_EXCEEDED: u64 = 18146;</w:t>
      </w:r>
    </w:p>
    <w:p w14:paraId="4EBDFF50" w14:textId="77777777" w:rsidR="005676EE" w:rsidRPr="005676EE" w:rsidRDefault="005676EE" w:rsidP="005676EE">
      <w:r w:rsidRPr="005676EE">
        <w:t>const E_COLLATERAL_BACKED_SUPPLY_EXCEEDED: u64 = 18147;</w:t>
      </w:r>
    </w:p>
    <w:p w14:paraId="69F873AE" w14:textId="77777777" w:rsidR="005676EE" w:rsidRPr="005676EE" w:rsidRDefault="005676EE" w:rsidP="005676EE"/>
    <w:p w14:paraId="7B7ACF52" w14:textId="77777777" w:rsidR="005676EE" w:rsidRPr="005676EE" w:rsidRDefault="005676EE" w:rsidP="005676EE">
      <w:r w:rsidRPr="005676EE">
        <w:t>const E_MINT_POLICY_NOT_FOUND: u64 = 18160;</w:t>
      </w:r>
    </w:p>
    <w:p w14:paraId="31707952" w14:textId="77777777" w:rsidR="005676EE" w:rsidRPr="005676EE" w:rsidRDefault="005676EE" w:rsidP="005676EE">
      <w:r w:rsidRPr="005676EE">
        <w:t>const E_MINT_AUTHORITY_NOT_FOUND: u64 = 18161;</w:t>
      </w:r>
    </w:p>
    <w:p w14:paraId="42EB146F" w14:textId="77777777" w:rsidR="005676EE" w:rsidRPr="005676EE" w:rsidRDefault="005676EE" w:rsidP="005676EE">
      <w:r w:rsidRPr="005676EE">
        <w:t>const E_MINT_AUTHORITY_EXPIRED: u64 = 18162;</w:t>
      </w:r>
    </w:p>
    <w:p w14:paraId="4F7BB167" w14:textId="77777777" w:rsidR="005676EE" w:rsidRPr="005676EE" w:rsidRDefault="005676EE" w:rsidP="005676EE">
      <w:r w:rsidRPr="005676EE">
        <w:t>const E_MINT_QUOTA_EXCEEDED: u64 = 18163;</w:t>
      </w:r>
    </w:p>
    <w:p w14:paraId="57519668" w14:textId="77777777" w:rsidR="005676EE" w:rsidRPr="005676EE" w:rsidRDefault="005676EE" w:rsidP="005676EE">
      <w:r w:rsidRPr="005676EE">
        <w:t>const E_MINT_REQUEST_EXPIRED: u64 = 18164;</w:t>
      </w:r>
    </w:p>
    <w:p w14:paraId="7003F363" w14:textId="77777777" w:rsidR="005676EE" w:rsidRPr="005676EE" w:rsidRDefault="005676EE" w:rsidP="005676EE">
      <w:r w:rsidRPr="005676EE">
        <w:t>const E_MINT_NONCE_USED: u64 = 18165;</w:t>
      </w:r>
    </w:p>
    <w:p w14:paraId="629D1479" w14:textId="77777777" w:rsidR="005676EE" w:rsidRPr="005676EE" w:rsidRDefault="005676EE" w:rsidP="005676EE">
      <w:r w:rsidRPr="005676EE">
        <w:t>const E_MINT_APPROVAL_INSUFFICIENT: u64 = 18166;</w:t>
      </w:r>
    </w:p>
    <w:p w14:paraId="3F275B5F" w14:textId="77777777" w:rsidR="005676EE" w:rsidRPr="005676EE" w:rsidRDefault="005676EE" w:rsidP="005676EE">
      <w:r w:rsidRPr="005676EE">
        <w:t>const E_MINT_AMOUNT_EXCEEDS_APPROVAL: u64 = 18167;</w:t>
      </w:r>
    </w:p>
    <w:p w14:paraId="63E91730" w14:textId="77777777" w:rsidR="005676EE" w:rsidRPr="005676EE" w:rsidRDefault="005676EE" w:rsidP="005676EE">
      <w:r w:rsidRPr="005676EE">
        <w:t>const E_RESERVE_BEFORE_MINT_MISSING: u64 = 18168;</w:t>
      </w:r>
    </w:p>
    <w:p w14:paraId="002B77D0" w14:textId="77777777" w:rsidR="005676EE" w:rsidRPr="005676EE" w:rsidRDefault="005676EE" w:rsidP="005676EE">
      <w:r w:rsidRPr="005676EE">
        <w:t>const E_COLLATERAL_BEFORE_MINT_MISSING: u64 = 18169;</w:t>
      </w:r>
    </w:p>
    <w:p w14:paraId="1EA02534" w14:textId="77777777" w:rsidR="005676EE" w:rsidRPr="005676EE" w:rsidRDefault="005676EE" w:rsidP="005676EE">
      <w:r w:rsidRPr="005676EE">
        <w:t>const E_PAYMENT_BEFORE_MINT_MISSING: u64 = 18170;</w:t>
      </w:r>
    </w:p>
    <w:p w14:paraId="00C0100A" w14:textId="77777777" w:rsidR="005676EE" w:rsidRPr="005676EE" w:rsidRDefault="005676EE" w:rsidP="005676EE">
      <w:r w:rsidRPr="005676EE">
        <w:t>const E_ASSET_DELIVERY_BEFORE_MINT_MISSING: u64 = 18171;</w:t>
      </w:r>
    </w:p>
    <w:p w14:paraId="633410D2" w14:textId="77777777" w:rsidR="005676EE" w:rsidRPr="005676EE" w:rsidRDefault="005676EE" w:rsidP="005676EE">
      <w:r w:rsidRPr="005676EE">
        <w:t>const E_MINT_FINALITY_MISSING: u64 = 18172;</w:t>
      </w:r>
    </w:p>
    <w:p w14:paraId="5F76232D" w14:textId="77777777" w:rsidR="005676EE" w:rsidRPr="005676EE" w:rsidRDefault="005676EE" w:rsidP="005676EE">
      <w:r w:rsidRPr="005676EE">
        <w:t>const E_ALGORITHMIC_MINT_PROHIBITED: u64 = 18173;</w:t>
      </w:r>
    </w:p>
    <w:p w14:paraId="52306750" w14:textId="77777777" w:rsidR="005676EE" w:rsidRPr="005676EE" w:rsidRDefault="005676EE" w:rsidP="005676EE">
      <w:r w:rsidRPr="005676EE">
        <w:t>const E_MINT_SUSPENDED: u64 = 18174;</w:t>
      </w:r>
    </w:p>
    <w:p w14:paraId="25F84C78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Unit Tests</w:t>
      </w:r>
    </w:p>
    <w:p w14:paraId="419A5A5B" w14:textId="77777777" w:rsidR="005676EE" w:rsidRPr="005676EE" w:rsidRDefault="005676EE" w:rsidP="005676EE">
      <w:proofErr w:type="spellStart"/>
      <w:r w:rsidRPr="005676EE">
        <w:t>initialize_issuer_registry_success</w:t>
      </w:r>
      <w:proofErr w:type="spellEnd"/>
    </w:p>
    <w:p w14:paraId="598928D4" w14:textId="77777777" w:rsidR="005676EE" w:rsidRPr="005676EE" w:rsidRDefault="005676EE" w:rsidP="005676EE"/>
    <w:p w14:paraId="7DF029B3" w14:textId="77777777" w:rsidR="005676EE" w:rsidRPr="005676EE" w:rsidRDefault="005676EE" w:rsidP="005676EE">
      <w:proofErr w:type="spellStart"/>
      <w:r w:rsidRPr="005676EE">
        <w:t>issuer_application_success</w:t>
      </w:r>
      <w:proofErr w:type="spellEnd"/>
    </w:p>
    <w:p w14:paraId="017CAC52" w14:textId="77777777" w:rsidR="005676EE" w:rsidRPr="005676EE" w:rsidRDefault="005676EE" w:rsidP="005676EE"/>
    <w:p w14:paraId="26EB75AC" w14:textId="77777777" w:rsidR="005676EE" w:rsidRPr="005676EE" w:rsidRDefault="005676EE" w:rsidP="005676EE">
      <w:proofErr w:type="spellStart"/>
      <w:r w:rsidRPr="005676EE">
        <w:t>unlicensed_issuer_rejected</w:t>
      </w:r>
      <w:proofErr w:type="spellEnd"/>
    </w:p>
    <w:p w14:paraId="320DFD96" w14:textId="77777777" w:rsidR="005676EE" w:rsidRPr="005676EE" w:rsidRDefault="005676EE" w:rsidP="005676EE"/>
    <w:p w14:paraId="5DC62803" w14:textId="77777777" w:rsidR="005676EE" w:rsidRPr="005676EE" w:rsidRDefault="005676EE" w:rsidP="005676EE">
      <w:proofErr w:type="spellStart"/>
      <w:r w:rsidRPr="005676EE">
        <w:t>approve_asset_issuer_success</w:t>
      </w:r>
      <w:proofErr w:type="spellEnd"/>
    </w:p>
    <w:p w14:paraId="15F9EC59" w14:textId="77777777" w:rsidR="005676EE" w:rsidRPr="005676EE" w:rsidRDefault="005676EE" w:rsidP="005676EE"/>
    <w:p w14:paraId="2FECC7AF" w14:textId="77777777" w:rsidR="005676EE" w:rsidRPr="005676EE" w:rsidRDefault="005676EE" w:rsidP="005676EE">
      <w:proofErr w:type="spellStart"/>
      <w:r w:rsidRPr="005676EE">
        <w:t>suspended_issuer_blocks_mint</w:t>
      </w:r>
      <w:proofErr w:type="spellEnd"/>
    </w:p>
    <w:p w14:paraId="29B544A4" w14:textId="77777777" w:rsidR="005676EE" w:rsidRPr="005676EE" w:rsidRDefault="005676EE" w:rsidP="005676EE"/>
    <w:p w14:paraId="2A1706AB" w14:textId="77777777" w:rsidR="005676EE" w:rsidRPr="005676EE" w:rsidRDefault="005676EE" w:rsidP="005676EE">
      <w:proofErr w:type="spellStart"/>
      <w:r w:rsidRPr="005676EE">
        <w:t>create_asset_definition_success</w:t>
      </w:r>
      <w:proofErr w:type="spellEnd"/>
    </w:p>
    <w:p w14:paraId="5067A5B6" w14:textId="77777777" w:rsidR="005676EE" w:rsidRPr="005676EE" w:rsidRDefault="005676EE" w:rsidP="005676EE"/>
    <w:p w14:paraId="334D1DEB" w14:textId="77777777" w:rsidR="005676EE" w:rsidRPr="005676EE" w:rsidRDefault="005676EE" w:rsidP="005676EE">
      <w:proofErr w:type="spellStart"/>
      <w:r w:rsidRPr="005676EE">
        <w:t>invalid_underlying_asset_rejected</w:t>
      </w:r>
      <w:proofErr w:type="spellEnd"/>
    </w:p>
    <w:p w14:paraId="3081A24E" w14:textId="77777777" w:rsidR="005676EE" w:rsidRPr="005676EE" w:rsidRDefault="005676EE" w:rsidP="005676EE"/>
    <w:p w14:paraId="783C4D52" w14:textId="77777777" w:rsidR="005676EE" w:rsidRPr="005676EE" w:rsidRDefault="005676EE" w:rsidP="005676EE">
      <w:proofErr w:type="spellStart"/>
      <w:r w:rsidRPr="005676EE">
        <w:t>invalid_legal_right_rejected</w:t>
      </w:r>
      <w:proofErr w:type="spellEnd"/>
    </w:p>
    <w:p w14:paraId="3C6F2B77" w14:textId="77777777" w:rsidR="005676EE" w:rsidRPr="005676EE" w:rsidRDefault="005676EE" w:rsidP="005676EE"/>
    <w:p w14:paraId="0FE344A2" w14:textId="77777777" w:rsidR="005676EE" w:rsidRPr="005676EE" w:rsidRDefault="005676EE" w:rsidP="005676EE">
      <w:proofErr w:type="spellStart"/>
      <w:r w:rsidRPr="005676EE">
        <w:t>tokenization_eligibility_success</w:t>
      </w:r>
      <w:proofErr w:type="spellEnd"/>
    </w:p>
    <w:p w14:paraId="1CCCAA82" w14:textId="77777777" w:rsidR="005676EE" w:rsidRPr="005676EE" w:rsidRDefault="005676EE" w:rsidP="005676EE"/>
    <w:p w14:paraId="72B604C8" w14:textId="77777777" w:rsidR="005676EE" w:rsidRPr="005676EE" w:rsidRDefault="005676EE" w:rsidP="005676EE">
      <w:proofErr w:type="spellStart"/>
      <w:r w:rsidRPr="005676EE">
        <w:t>double_tokenization_rejected</w:t>
      </w:r>
      <w:proofErr w:type="spellEnd"/>
    </w:p>
    <w:p w14:paraId="4BE25867" w14:textId="77777777" w:rsidR="005676EE" w:rsidRPr="005676EE" w:rsidRDefault="005676EE" w:rsidP="005676EE"/>
    <w:p w14:paraId="4566490D" w14:textId="77777777" w:rsidR="005676EE" w:rsidRPr="005676EE" w:rsidRDefault="005676EE" w:rsidP="005676EE">
      <w:proofErr w:type="spellStart"/>
      <w:r w:rsidRPr="005676EE">
        <w:t>create_fungible_token_definition_success</w:t>
      </w:r>
      <w:proofErr w:type="spellEnd"/>
    </w:p>
    <w:p w14:paraId="000D4534" w14:textId="77777777" w:rsidR="005676EE" w:rsidRPr="005676EE" w:rsidRDefault="005676EE" w:rsidP="005676EE"/>
    <w:p w14:paraId="18248853" w14:textId="77777777" w:rsidR="005676EE" w:rsidRPr="005676EE" w:rsidRDefault="005676EE" w:rsidP="005676EE">
      <w:proofErr w:type="spellStart"/>
      <w:r w:rsidRPr="005676EE">
        <w:t>create_nft_definition_success</w:t>
      </w:r>
      <w:proofErr w:type="spellEnd"/>
    </w:p>
    <w:p w14:paraId="4C8EA6FA" w14:textId="77777777" w:rsidR="005676EE" w:rsidRPr="005676EE" w:rsidRDefault="005676EE" w:rsidP="005676EE"/>
    <w:p w14:paraId="17A8AF9D" w14:textId="77777777" w:rsidR="005676EE" w:rsidRPr="005676EE" w:rsidRDefault="005676EE" w:rsidP="005676EE">
      <w:proofErr w:type="spellStart"/>
      <w:r w:rsidRPr="005676EE">
        <w:t>create_semi_fungible_definition_success</w:t>
      </w:r>
      <w:proofErr w:type="spellEnd"/>
    </w:p>
    <w:p w14:paraId="3D65E5CA" w14:textId="77777777" w:rsidR="005676EE" w:rsidRPr="005676EE" w:rsidRDefault="005676EE" w:rsidP="005676EE"/>
    <w:p w14:paraId="092D425D" w14:textId="77777777" w:rsidR="005676EE" w:rsidRPr="005676EE" w:rsidRDefault="005676EE" w:rsidP="005676EE">
      <w:proofErr w:type="spellStart"/>
      <w:r w:rsidRPr="005676EE">
        <w:lastRenderedPageBreak/>
        <w:t>create_security_token_definition_success</w:t>
      </w:r>
      <w:proofErr w:type="spellEnd"/>
    </w:p>
    <w:p w14:paraId="2857A44E" w14:textId="77777777" w:rsidR="005676EE" w:rsidRPr="005676EE" w:rsidRDefault="005676EE" w:rsidP="005676EE"/>
    <w:p w14:paraId="454718DB" w14:textId="77777777" w:rsidR="005676EE" w:rsidRPr="005676EE" w:rsidRDefault="005676EE" w:rsidP="005676EE">
      <w:proofErr w:type="spellStart"/>
      <w:r w:rsidRPr="005676EE">
        <w:t>initialize_supply_registry_success</w:t>
      </w:r>
      <w:proofErr w:type="spellEnd"/>
    </w:p>
    <w:p w14:paraId="53915F33" w14:textId="77777777" w:rsidR="005676EE" w:rsidRPr="005676EE" w:rsidRDefault="005676EE" w:rsidP="005676EE"/>
    <w:p w14:paraId="0AFE18F9" w14:textId="77777777" w:rsidR="005676EE" w:rsidRPr="005676EE" w:rsidRDefault="005676EE" w:rsidP="005676EE">
      <w:proofErr w:type="spellStart"/>
      <w:r w:rsidRPr="005676EE">
        <w:t>supply_cap_enforced</w:t>
      </w:r>
      <w:proofErr w:type="spellEnd"/>
    </w:p>
    <w:p w14:paraId="5110BC15" w14:textId="77777777" w:rsidR="005676EE" w:rsidRPr="005676EE" w:rsidRDefault="005676EE" w:rsidP="005676EE"/>
    <w:p w14:paraId="0A0C513E" w14:textId="77777777" w:rsidR="005676EE" w:rsidRPr="005676EE" w:rsidRDefault="005676EE" w:rsidP="005676EE">
      <w:proofErr w:type="spellStart"/>
      <w:r w:rsidRPr="005676EE">
        <w:t>circulating_supply_calculation_success</w:t>
      </w:r>
      <w:proofErr w:type="spellEnd"/>
    </w:p>
    <w:p w14:paraId="1595624F" w14:textId="77777777" w:rsidR="005676EE" w:rsidRPr="005676EE" w:rsidRDefault="005676EE" w:rsidP="005676EE"/>
    <w:p w14:paraId="1EE93FAD" w14:textId="77777777" w:rsidR="005676EE" w:rsidRPr="005676EE" w:rsidRDefault="005676EE" w:rsidP="005676EE">
      <w:proofErr w:type="spellStart"/>
      <w:r w:rsidRPr="005676EE">
        <w:t>locked_supply_excluded_from_circulation</w:t>
      </w:r>
      <w:proofErr w:type="spellEnd"/>
    </w:p>
    <w:p w14:paraId="753C948E" w14:textId="77777777" w:rsidR="005676EE" w:rsidRPr="005676EE" w:rsidRDefault="005676EE" w:rsidP="005676EE"/>
    <w:p w14:paraId="301BFB15" w14:textId="77777777" w:rsidR="005676EE" w:rsidRPr="005676EE" w:rsidRDefault="005676EE" w:rsidP="005676EE">
      <w:proofErr w:type="spellStart"/>
      <w:r w:rsidRPr="005676EE">
        <w:t>reserve_backed_supply_limit_success</w:t>
      </w:r>
      <w:proofErr w:type="spellEnd"/>
    </w:p>
    <w:p w14:paraId="3C7C12E5" w14:textId="77777777" w:rsidR="005676EE" w:rsidRPr="005676EE" w:rsidRDefault="005676EE" w:rsidP="005676EE"/>
    <w:p w14:paraId="7EEDB2DB" w14:textId="77777777" w:rsidR="005676EE" w:rsidRPr="005676EE" w:rsidRDefault="005676EE" w:rsidP="005676EE">
      <w:proofErr w:type="spellStart"/>
      <w:r w:rsidRPr="005676EE">
        <w:t>reserve_backed_supply_exceeded_fails</w:t>
      </w:r>
      <w:proofErr w:type="spellEnd"/>
    </w:p>
    <w:p w14:paraId="7FF36953" w14:textId="77777777" w:rsidR="005676EE" w:rsidRPr="005676EE" w:rsidRDefault="005676EE" w:rsidP="005676EE"/>
    <w:p w14:paraId="381C9967" w14:textId="77777777" w:rsidR="005676EE" w:rsidRPr="005676EE" w:rsidRDefault="005676EE" w:rsidP="005676EE">
      <w:proofErr w:type="spellStart"/>
      <w:r w:rsidRPr="005676EE">
        <w:t>collateral_backed_ratio_success</w:t>
      </w:r>
      <w:proofErr w:type="spellEnd"/>
    </w:p>
    <w:p w14:paraId="3C35CED3" w14:textId="77777777" w:rsidR="005676EE" w:rsidRPr="005676EE" w:rsidRDefault="005676EE" w:rsidP="005676EE"/>
    <w:p w14:paraId="774C3649" w14:textId="77777777" w:rsidR="005676EE" w:rsidRPr="005676EE" w:rsidRDefault="005676EE" w:rsidP="005676EE">
      <w:proofErr w:type="spellStart"/>
      <w:r w:rsidRPr="005676EE">
        <w:t>collateral_backed_ratio_failure</w:t>
      </w:r>
      <w:proofErr w:type="spellEnd"/>
    </w:p>
    <w:p w14:paraId="41CB9338" w14:textId="77777777" w:rsidR="005676EE" w:rsidRPr="005676EE" w:rsidRDefault="005676EE" w:rsidP="005676EE"/>
    <w:p w14:paraId="39DB9932" w14:textId="77777777" w:rsidR="005676EE" w:rsidRPr="005676EE" w:rsidRDefault="005676EE" w:rsidP="005676EE">
      <w:proofErr w:type="spellStart"/>
      <w:r w:rsidRPr="005676EE">
        <w:t>create_mint_policy_success</w:t>
      </w:r>
      <w:proofErr w:type="spellEnd"/>
    </w:p>
    <w:p w14:paraId="3890E270" w14:textId="77777777" w:rsidR="005676EE" w:rsidRPr="005676EE" w:rsidRDefault="005676EE" w:rsidP="005676EE"/>
    <w:p w14:paraId="294BC346" w14:textId="77777777" w:rsidR="005676EE" w:rsidRPr="005676EE" w:rsidRDefault="005676EE" w:rsidP="005676EE">
      <w:proofErr w:type="spellStart"/>
      <w:r w:rsidRPr="005676EE">
        <w:t>grant_mint_authority_success</w:t>
      </w:r>
      <w:proofErr w:type="spellEnd"/>
    </w:p>
    <w:p w14:paraId="5A8F0D13" w14:textId="77777777" w:rsidR="005676EE" w:rsidRPr="005676EE" w:rsidRDefault="005676EE" w:rsidP="005676EE"/>
    <w:p w14:paraId="3CF57808" w14:textId="77777777" w:rsidR="005676EE" w:rsidRPr="005676EE" w:rsidRDefault="005676EE" w:rsidP="005676EE">
      <w:proofErr w:type="spellStart"/>
      <w:r w:rsidRPr="005676EE">
        <w:t>mint_authority_expiry_enforced</w:t>
      </w:r>
      <w:proofErr w:type="spellEnd"/>
    </w:p>
    <w:p w14:paraId="300A947D" w14:textId="77777777" w:rsidR="005676EE" w:rsidRPr="005676EE" w:rsidRDefault="005676EE" w:rsidP="005676EE"/>
    <w:p w14:paraId="20EF4120" w14:textId="77777777" w:rsidR="005676EE" w:rsidRPr="005676EE" w:rsidRDefault="005676EE" w:rsidP="005676EE">
      <w:proofErr w:type="spellStart"/>
      <w:r w:rsidRPr="005676EE">
        <w:t>mint_quota_success</w:t>
      </w:r>
      <w:proofErr w:type="spellEnd"/>
    </w:p>
    <w:p w14:paraId="15A22791" w14:textId="77777777" w:rsidR="005676EE" w:rsidRPr="005676EE" w:rsidRDefault="005676EE" w:rsidP="005676EE"/>
    <w:p w14:paraId="08D4AF56" w14:textId="77777777" w:rsidR="005676EE" w:rsidRPr="005676EE" w:rsidRDefault="005676EE" w:rsidP="005676EE">
      <w:proofErr w:type="spellStart"/>
      <w:r w:rsidRPr="005676EE">
        <w:t>mint_quota_exceeded_fails</w:t>
      </w:r>
      <w:proofErr w:type="spellEnd"/>
    </w:p>
    <w:p w14:paraId="6257188F" w14:textId="77777777" w:rsidR="005676EE" w:rsidRPr="005676EE" w:rsidRDefault="005676EE" w:rsidP="005676EE"/>
    <w:p w14:paraId="42560722" w14:textId="77777777" w:rsidR="005676EE" w:rsidRPr="005676EE" w:rsidRDefault="005676EE" w:rsidP="005676EE">
      <w:proofErr w:type="spellStart"/>
      <w:r w:rsidRPr="005676EE">
        <w:t>mint_request_success</w:t>
      </w:r>
      <w:proofErr w:type="spellEnd"/>
    </w:p>
    <w:p w14:paraId="795C6D61" w14:textId="77777777" w:rsidR="005676EE" w:rsidRPr="005676EE" w:rsidRDefault="005676EE" w:rsidP="005676EE"/>
    <w:p w14:paraId="69DD0DC2" w14:textId="77777777" w:rsidR="005676EE" w:rsidRPr="005676EE" w:rsidRDefault="005676EE" w:rsidP="005676EE">
      <w:proofErr w:type="spellStart"/>
      <w:r w:rsidRPr="005676EE">
        <w:t>duplicate_mint_nonce_fails</w:t>
      </w:r>
      <w:proofErr w:type="spellEnd"/>
    </w:p>
    <w:p w14:paraId="6065BE7D" w14:textId="77777777" w:rsidR="005676EE" w:rsidRPr="005676EE" w:rsidRDefault="005676EE" w:rsidP="005676EE"/>
    <w:p w14:paraId="3A49BAA5" w14:textId="77777777" w:rsidR="005676EE" w:rsidRPr="005676EE" w:rsidRDefault="005676EE" w:rsidP="005676EE">
      <w:proofErr w:type="spellStart"/>
      <w:r w:rsidRPr="005676EE">
        <w:t>mint_threshold_approval_success</w:t>
      </w:r>
      <w:proofErr w:type="spellEnd"/>
    </w:p>
    <w:p w14:paraId="398A21BC" w14:textId="77777777" w:rsidR="005676EE" w:rsidRPr="005676EE" w:rsidRDefault="005676EE" w:rsidP="005676EE"/>
    <w:p w14:paraId="033D0251" w14:textId="77777777" w:rsidR="005676EE" w:rsidRPr="005676EE" w:rsidRDefault="005676EE" w:rsidP="005676EE">
      <w:proofErr w:type="spellStart"/>
      <w:r w:rsidRPr="005676EE">
        <w:t>mint_without_reserve_fails</w:t>
      </w:r>
      <w:proofErr w:type="spellEnd"/>
    </w:p>
    <w:p w14:paraId="568E88CF" w14:textId="77777777" w:rsidR="005676EE" w:rsidRPr="005676EE" w:rsidRDefault="005676EE" w:rsidP="005676EE"/>
    <w:p w14:paraId="35234D8F" w14:textId="77777777" w:rsidR="005676EE" w:rsidRPr="005676EE" w:rsidRDefault="005676EE" w:rsidP="005676EE">
      <w:proofErr w:type="spellStart"/>
      <w:r w:rsidRPr="005676EE">
        <w:t>mint_execution_success</w:t>
      </w:r>
      <w:proofErr w:type="spellEnd"/>
    </w:p>
    <w:p w14:paraId="2663480F" w14:textId="77777777" w:rsidR="005676EE" w:rsidRPr="005676EE" w:rsidRDefault="005676EE" w:rsidP="005676EE"/>
    <w:p w14:paraId="49D02A83" w14:textId="77777777" w:rsidR="005676EE" w:rsidRPr="005676EE" w:rsidRDefault="005676EE" w:rsidP="005676EE">
      <w:proofErr w:type="spellStart"/>
      <w:r w:rsidRPr="005676EE">
        <w:t>mint_finality_success</w:t>
      </w:r>
      <w:proofErr w:type="spellEnd"/>
    </w:p>
    <w:p w14:paraId="51FBACDE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Integration Tests</w:t>
      </w:r>
    </w:p>
    <w:p w14:paraId="3F23B337" w14:textId="77777777" w:rsidR="005676EE" w:rsidRPr="005676EE" w:rsidRDefault="005676EE" w:rsidP="005676EE">
      <w:proofErr w:type="spellStart"/>
      <w:r w:rsidRPr="005676EE">
        <w:t>issuer_onboarding_to_asset_activation</w:t>
      </w:r>
      <w:proofErr w:type="spellEnd"/>
    </w:p>
    <w:p w14:paraId="579F1467" w14:textId="77777777" w:rsidR="005676EE" w:rsidRPr="005676EE" w:rsidRDefault="005676EE" w:rsidP="005676EE"/>
    <w:p w14:paraId="0CDEA1F1" w14:textId="77777777" w:rsidR="005676EE" w:rsidRPr="005676EE" w:rsidRDefault="005676EE" w:rsidP="005676EE">
      <w:proofErr w:type="spellStart"/>
      <w:r w:rsidRPr="005676EE">
        <w:t>physical_gold_to_gold_nft_definition</w:t>
      </w:r>
      <w:proofErr w:type="spellEnd"/>
    </w:p>
    <w:p w14:paraId="53F74AF4" w14:textId="77777777" w:rsidR="005676EE" w:rsidRPr="005676EE" w:rsidRDefault="005676EE" w:rsidP="005676EE"/>
    <w:p w14:paraId="51035984" w14:textId="77777777" w:rsidR="005676EE" w:rsidRPr="005676EE" w:rsidRDefault="005676EE" w:rsidP="005676EE">
      <w:proofErr w:type="spellStart"/>
      <w:r w:rsidRPr="005676EE">
        <w:t>physical_gold_to_gold_ft_definition</w:t>
      </w:r>
      <w:proofErr w:type="spellEnd"/>
    </w:p>
    <w:p w14:paraId="088E05DB" w14:textId="77777777" w:rsidR="005676EE" w:rsidRPr="005676EE" w:rsidRDefault="005676EE" w:rsidP="005676EE"/>
    <w:p w14:paraId="4B83616C" w14:textId="77777777" w:rsidR="005676EE" w:rsidRPr="005676EE" w:rsidRDefault="005676EE" w:rsidP="005676EE">
      <w:proofErr w:type="spellStart"/>
      <w:r w:rsidRPr="005676EE">
        <w:t>goldpeg_reserve_to_asset_definition</w:t>
      </w:r>
      <w:proofErr w:type="spellEnd"/>
    </w:p>
    <w:p w14:paraId="0A3D554A" w14:textId="77777777" w:rsidR="005676EE" w:rsidRPr="005676EE" w:rsidRDefault="005676EE" w:rsidP="005676EE"/>
    <w:p w14:paraId="6DFD9E52" w14:textId="77777777" w:rsidR="005676EE" w:rsidRPr="005676EE" w:rsidRDefault="005676EE" w:rsidP="005676EE">
      <w:proofErr w:type="spellStart"/>
      <w:r w:rsidRPr="005676EE">
        <w:t>etf_fund_to_etf_token_definition</w:t>
      </w:r>
      <w:proofErr w:type="spellEnd"/>
    </w:p>
    <w:p w14:paraId="35AF9099" w14:textId="77777777" w:rsidR="005676EE" w:rsidRPr="005676EE" w:rsidRDefault="005676EE" w:rsidP="005676EE"/>
    <w:p w14:paraId="2B4B0B22" w14:textId="77777777" w:rsidR="005676EE" w:rsidRPr="005676EE" w:rsidRDefault="005676EE" w:rsidP="005676EE">
      <w:proofErr w:type="spellStart"/>
      <w:r w:rsidRPr="005676EE">
        <w:lastRenderedPageBreak/>
        <w:t>lp_pool_to_lp_token_definition</w:t>
      </w:r>
      <w:proofErr w:type="spellEnd"/>
    </w:p>
    <w:p w14:paraId="78F6F11D" w14:textId="77777777" w:rsidR="005676EE" w:rsidRPr="005676EE" w:rsidRDefault="005676EE" w:rsidP="005676EE"/>
    <w:p w14:paraId="348CD69A" w14:textId="77777777" w:rsidR="005676EE" w:rsidRPr="005676EE" w:rsidRDefault="005676EE" w:rsidP="005676EE">
      <w:proofErr w:type="spellStart"/>
      <w:r w:rsidRPr="005676EE">
        <w:t>reserve_backed_mint_end_to_end</w:t>
      </w:r>
      <w:proofErr w:type="spellEnd"/>
    </w:p>
    <w:p w14:paraId="1A11AF89" w14:textId="77777777" w:rsidR="005676EE" w:rsidRPr="005676EE" w:rsidRDefault="005676EE" w:rsidP="005676EE"/>
    <w:p w14:paraId="3387C93A" w14:textId="77777777" w:rsidR="005676EE" w:rsidRPr="005676EE" w:rsidRDefault="005676EE" w:rsidP="005676EE">
      <w:proofErr w:type="spellStart"/>
      <w:r w:rsidRPr="005676EE">
        <w:t>collateral_backed_mint_end_to_end</w:t>
      </w:r>
      <w:proofErr w:type="spellEnd"/>
    </w:p>
    <w:p w14:paraId="7B3F8138" w14:textId="77777777" w:rsidR="005676EE" w:rsidRPr="005676EE" w:rsidRDefault="005676EE" w:rsidP="005676EE"/>
    <w:p w14:paraId="4E4D48AA" w14:textId="77777777" w:rsidR="005676EE" w:rsidRPr="005676EE" w:rsidRDefault="005676EE" w:rsidP="005676EE">
      <w:proofErr w:type="spellStart"/>
      <w:r w:rsidRPr="005676EE">
        <w:t>payment_backed_stablecoin_mint</w:t>
      </w:r>
      <w:proofErr w:type="spellEnd"/>
    </w:p>
    <w:p w14:paraId="05E97D66" w14:textId="77777777" w:rsidR="005676EE" w:rsidRPr="005676EE" w:rsidRDefault="005676EE" w:rsidP="005676EE"/>
    <w:p w14:paraId="697C6B26" w14:textId="77777777" w:rsidR="005676EE" w:rsidRPr="005676EE" w:rsidRDefault="005676EE" w:rsidP="005676EE">
      <w:proofErr w:type="spellStart"/>
      <w:r w:rsidRPr="005676EE">
        <w:t>etf_creation_basket_to_mint</w:t>
      </w:r>
      <w:proofErr w:type="spellEnd"/>
    </w:p>
    <w:p w14:paraId="65277A60" w14:textId="77777777" w:rsidR="005676EE" w:rsidRPr="005676EE" w:rsidRDefault="005676EE" w:rsidP="005676EE"/>
    <w:p w14:paraId="368EB275" w14:textId="77777777" w:rsidR="005676EE" w:rsidRPr="005676EE" w:rsidRDefault="005676EE" w:rsidP="005676EE">
      <w:proofErr w:type="spellStart"/>
      <w:r w:rsidRPr="005676EE">
        <w:t>gold_ft_reserve_allocation_to_mint</w:t>
      </w:r>
      <w:proofErr w:type="spellEnd"/>
    </w:p>
    <w:p w14:paraId="1B60F677" w14:textId="77777777" w:rsidR="005676EE" w:rsidRPr="005676EE" w:rsidRDefault="005676EE" w:rsidP="005676EE"/>
    <w:p w14:paraId="71DC0367" w14:textId="77777777" w:rsidR="005676EE" w:rsidRPr="005676EE" w:rsidRDefault="005676EE" w:rsidP="005676EE">
      <w:proofErr w:type="spellStart"/>
      <w:r w:rsidRPr="005676EE">
        <w:t>gold_nft_unique_reference_to_mint</w:t>
      </w:r>
      <w:proofErr w:type="spellEnd"/>
    </w:p>
    <w:p w14:paraId="207B6DE5" w14:textId="77777777" w:rsidR="005676EE" w:rsidRPr="005676EE" w:rsidRDefault="005676EE" w:rsidP="005676EE"/>
    <w:p w14:paraId="3A33BE30" w14:textId="77777777" w:rsidR="005676EE" w:rsidRPr="005676EE" w:rsidRDefault="005676EE" w:rsidP="005676EE">
      <w:proofErr w:type="spellStart"/>
      <w:r w:rsidRPr="005676EE">
        <w:t>mint_finality_to_supply_registry</w:t>
      </w:r>
      <w:proofErr w:type="spellEnd"/>
    </w:p>
    <w:p w14:paraId="6E1402AA" w14:textId="77777777" w:rsidR="005676EE" w:rsidRPr="005676EE" w:rsidRDefault="005676EE" w:rsidP="005676EE"/>
    <w:p w14:paraId="10B71BB0" w14:textId="77777777" w:rsidR="005676EE" w:rsidRPr="005676EE" w:rsidRDefault="005676EE" w:rsidP="005676EE">
      <w:proofErr w:type="spellStart"/>
      <w:r w:rsidRPr="005676EE">
        <w:t>reserve_deficiency_to_mint_suspension</w:t>
      </w:r>
      <w:proofErr w:type="spellEnd"/>
    </w:p>
    <w:p w14:paraId="5BADE004" w14:textId="77777777" w:rsidR="005676EE" w:rsidRPr="005676EE" w:rsidRDefault="005676EE" w:rsidP="005676EE"/>
    <w:p w14:paraId="3877D252" w14:textId="77777777" w:rsidR="005676EE" w:rsidRPr="005676EE" w:rsidRDefault="005676EE" w:rsidP="005676EE">
      <w:proofErr w:type="spellStart"/>
      <w:r w:rsidRPr="005676EE">
        <w:t>issuer_suspension_to_all_asset_mint_block</w:t>
      </w:r>
      <w:proofErr w:type="spellEnd"/>
    </w:p>
    <w:p w14:paraId="67CC5799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Formal Verification Properties</w:t>
      </w:r>
    </w:p>
    <w:p w14:paraId="2549712F" w14:textId="77777777" w:rsidR="005676EE" w:rsidRPr="005676EE" w:rsidRDefault="005676EE" w:rsidP="005676EE">
      <w:r w:rsidRPr="005676EE">
        <w:t>Issuer Authorization</w:t>
      </w:r>
    </w:p>
    <w:p w14:paraId="0D87E16F" w14:textId="77777777" w:rsidR="005676EE" w:rsidRPr="005676EE" w:rsidRDefault="005676EE" w:rsidP="005676EE"/>
    <w:p w14:paraId="30E00C22" w14:textId="77777777" w:rsidR="005676EE" w:rsidRPr="005676EE" w:rsidRDefault="005676EE" w:rsidP="005676EE">
      <w:r w:rsidRPr="005676EE">
        <w:t>Asset Definition Validity</w:t>
      </w:r>
    </w:p>
    <w:p w14:paraId="1E3E3FA8" w14:textId="77777777" w:rsidR="005676EE" w:rsidRPr="005676EE" w:rsidRDefault="005676EE" w:rsidP="005676EE"/>
    <w:p w14:paraId="551CD890" w14:textId="77777777" w:rsidR="005676EE" w:rsidRPr="005676EE" w:rsidRDefault="005676EE" w:rsidP="005676EE">
      <w:r w:rsidRPr="005676EE">
        <w:t>Underlying Asset Reference Validity</w:t>
      </w:r>
    </w:p>
    <w:p w14:paraId="4EACDF8F" w14:textId="77777777" w:rsidR="005676EE" w:rsidRPr="005676EE" w:rsidRDefault="005676EE" w:rsidP="005676EE"/>
    <w:p w14:paraId="59094338" w14:textId="77777777" w:rsidR="005676EE" w:rsidRPr="005676EE" w:rsidRDefault="005676EE" w:rsidP="005676EE">
      <w:r w:rsidRPr="005676EE">
        <w:t>Legal Right Enforceability Reference</w:t>
      </w:r>
    </w:p>
    <w:p w14:paraId="5364A61E" w14:textId="77777777" w:rsidR="005676EE" w:rsidRPr="005676EE" w:rsidRDefault="005676EE" w:rsidP="005676EE"/>
    <w:p w14:paraId="5745A084" w14:textId="77777777" w:rsidR="005676EE" w:rsidRPr="005676EE" w:rsidRDefault="005676EE" w:rsidP="005676EE">
      <w:r w:rsidRPr="005676EE">
        <w:t>No Double Tokenization</w:t>
      </w:r>
    </w:p>
    <w:p w14:paraId="252BDD11" w14:textId="77777777" w:rsidR="005676EE" w:rsidRPr="005676EE" w:rsidRDefault="005676EE" w:rsidP="005676EE"/>
    <w:p w14:paraId="1ECCAB58" w14:textId="77777777" w:rsidR="005676EE" w:rsidRPr="005676EE" w:rsidRDefault="005676EE" w:rsidP="005676EE">
      <w:r w:rsidRPr="005676EE">
        <w:t>Supply Conservation</w:t>
      </w:r>
    </w:p>
    <w:p w14:paraId="2CD62477" w14:textId="77777777" w:rsidR="005676EE" w:rsidRPr="005676EE" w:rsidRDefault="005676EE" w:rsidP="005676EE"/>
    <w:p w14:paraId="2E41A660" w14:textId="77777777" w:rsidR="005676EE" w:rsidRPr="005676EE" w:rsidRDefault="005676EE" w:rsidP="005676EE">
      <w:r w:rsidRPr="005676EE">
        <w:t>Supply Cap Safety</w:t>
      </w:r>
    </w:p>
    <w:p w14:paraId="27986CBF" w14:textId="77777777" w:rsidR="005676EE" w:rsidRPr="005676EE" w:rsidRDefault="005676EE" w:rsidP="005676EE"/>
    <w:p w14:paraId="1D9093E3" w14:textId="77777777" w:rsidR="005676EE" w:rsidRPr="005676EE" w:rsidRDefault="005676EE" w:rsidP="005676EE">
      <w:r w:rsidRPr="005676EE">
        <w:t>Circulating Supply Correctness</w:t>
      </w:r>
    </w:p>
    <w:p w14:paraId="4E861D4B" w14:textId="77777777" w:rsidR="005676EE" w:rsidRPr="005676EE" w:rsidRDefault="005676EE" w:rsidP="005676EE"/>
    <w:p w14:paraId="0A1E9812" w14:textId="77777777" w:rsidR="005676EE" w:rsidRPr="005676EE" w:rsidRDefault="005676EE" w:rsidP="005676EE">
      <w:r w:rsidRPr="005676EE">
        <w:t>Locked Supply Exclusion</w:t>
      </w:r>
    </w:p>
    <w:p w14:paraId="52BCAB80" w14:textId="77777777" w:rsidR="005676EE" w:rsidRPr="005676EE" w:rsidRDefault="005676EE" w:rsidP="005676EE"/>
    <w:p w14:paraId="2B0C39D9" w14:textId="77777777" w:rsidR="005676EE" w:rsidRPr="005676EE" w:rsidRDefault="005676EE" w:rsidP="005676EE">
      <w:r w:rsidRPr="005676EE">
        <w:t>Reserve-backed Supply Bound</w:t>
      </w:r>
    </w:p>
    <w:p w14:paraId="0F140656" w14:textId="77777777" w:rsidR="005676EE" w:rsidRPr="005676EE" w:rsidRDefault="005676EE" w:rsidP="005676EE"/>
    <w:p w14:paraId="0E43D62E" w14:textId="77777777" w:rsidR="005676EE" w:rsidRPr="005676EE" w:rsidRDefault="005676EE" w:rsidP="005676EE">
      <w:r w:rsidRPr="005676EE">
        <w:t>Collateral-backed Supply Bound</w:t>
      </w:r>
    </w:p>
    <w:p w14:paraId="5B7C5A62" w14:textId="77777777" w:rsidR="005676EE" w:rsidRPr="005676EE" w:rsidRDefault="005676EE" w:rsidP="005676EE"/>
    <w:p w14:paraId="4CA439DE" w14:textId="77777777" w:rsidR="005676EE" w:rsidRPr="005676EE" w:rsidRDefault="005676EE" w:rsidP="005676EE">
      <w:r w:rsidRPr="005676EE">
        <w:t>Mint Authority Validity</w:t>
      </w:r>
    </w:p>
    <w:p w14:paraId="534CD270" w14:textId="77777777" w:rsidR="005676EE" w:rsidRPr="005676EE" w:rsidRDefault="005676EE" w:rsidP="005676EE"/>
    <w:p w14:paraId="4531F5E4" w14:textId="77777777" w:rsidR="005676EE" w:rsidRPr="005676EE" w:rsidRDefault="005676EE" w:rsidP="005676EE">
      <w:r w:rsidRPr="005676EE">
        <w:t>Mint Quota Safety</w:t>
      </w:r>
    </w:p>
    <w:p w14:paraId="28B3188D" w14:textId="77777777" w:rsidR="005676EE" w:rsidRPr="005676EE" w:rsidRDefault="005676EE" w:rsidP="005676EE"/>
    <w:p w14:paraId="79C1A233" w14:textId="77777777" w:rsidR="005676EE" w:rsidRPr="005676EE" w:rsidRDefault="005676EE" w:rsidP="005676EE">
      <w:r w:rsidRPr="005676EE">
        <w:t>Mint Nonce Uniqueness</w:t>
      </w:r>
    </w:p>
    <w:p w14:paraId="14787B96" w14:textId="77777777" w:rsidR="005676EE" w:rsidRPr="005676EE" w:rsidRDefault="005676EE" w:rsidP="005676EE"/>
    <w:p w14:paraId="6D29E31C" w14:textId="77777777" w:rsidR="005676EE" w:rsidRPr="005676EE" w:rsidRDefault="005676EE" w:rsidP="005676EE">
      <w:r w:rsidRPr="005676EE">
        <w:t>Approval-before-Mint</w:t>
      </w:r>
    </w:p>
    <w:p w14:paraId="7AFA9D28" w14:textId="77777777" w:rsidR="005676EE" w:rsidRPr="005676EE" w:rsidRDefault="005676EE" w:rsidP="005676EE"/>
    <w:p w14:paraId="7B6C0EA0" w14:textId="77777777" w:rsidR="005676EE" w:rsidRPr="005676EE" w:rsidRDefault="005676EE" w:rsidP="005676EE">
      <w:r w:rsidRPr="005676EE">
        <w:lastRenderedPageBreak/>
        <w:t>Reserve-before-Mint</w:t>
      </w:r>
    </w:p>
    <w:p w14:paraId="7B79FD24" w14:textId="77777777" w:rsidR="005676EE" w:rsidRPr="005676EE" w:rsidRDefault="005676EE" w:rsidP="005676EE"/>
    <w:p w14:paraId="11F1595F" w14:textId="77777777" w:rsidR="005676EE" w:rsidRPr="005676EE" w:rsidRDefault="005676EE" w:rsidP="005676EE">
      <w:r w:rsidRPr="005676EE">
        <w:t>Collateral-before-Mint</w:t>
      </w:r>
    </w:p>
    <w:p w14:paraId="72FE5EC3" w14:textId="77777777" w:rsidR="005676EE" w:rsidRPr="005676EE" w:rsidRDefault="005676EE" w:rsidP="005676EE"/>
    <w:p w14:paraId="23864319" w14:textId="77777777" w:rsidR="005676EE" w:rsidRPr="005676EE" w:rsidRDefault="005676EE" w:rsidP="005676EE">
      <w:r w:rsidRPr="005676EE">
        <w:t>Asset-before-Mint</w:t>
      </w:r>
    </w:p>
    <w:p w14:paraId="70C8CB0E" w14:textId="77777777" w:rsidR="005676EE" w:rsidRPr="005676EE" w:rsidRDefault="005676EE" w:rsidP="005676EE"/>
    <w:p w14:paraId="6222C208" w14:textId="77777777" w:rsidR="005676EE" w:rsidRPr="005676EE" w:rsidRDefault="005676EE" w:rsidP="005676EE">
      <w:r w:rsidRPr="005676EE">
        <w:t>Mint Amount Bound</w:t>
      </w:r>
    </w:p>
    <w:p w14:paraId="6A7AA71D" w14:textId="77777777" w:rsidR="005676EE" w:rsidRPr="005676EE" w:rsidRDefault="005676EE" w:rsidP="005676EE"/>
    <w:p w14:paraId="7E69E730" w14:textId="77777777" w:rsidR="005676EE" w:rsidRPr="005676EE" w:rsidRDefault="005676EE" w:rsidP="005676EE">
      <w:r w:rsidRPr="005676EE">
        <w:t>Mint Finality-before-Circulation</w:t>
      </w:r>
    </w:p>
    <w:p w14:paraId="3FD70C9B" w14:textId="77777777" w:rsidR="005676EE" w:rsidRPr="005676EE" w:rsidRDefault="005676EE" w:rsidP="005676EE">
      <w:r w:rsidRPr="005676EE">
        <w:t>형식 예:</w:t>
      </w:r>
    </w:p>
    <w:p w14:paraId="380B6D00" w14:textId="77777777" w:rsidR="005676EE" w:rsidRPr="005676EE" w:rsidRDefault="005676EE" w:rsidP="005676EE">
      <w:r w:rsidRPr="005676EE">
        <w:t>∀ mint m:</w:t>
      </w:r>
    </w:p>
    <w:p w14:paraId="296178E9" w14:textId="77777777" w:rsidR="005676EE" w:rsidRPr="005676EE" w:rsidRDefault="005676EE" w:rsidP="005676EE"/>
    <w:p w14:paraId="1B68494E" w14:textId="77777777" w:rsidR="005676EE" w:rsidRPr="005676EE" w:rsidRDefault="005676EE" w:rsidP="005676EE">
      <w:proofErr w:type="spellStart"/>
      <w:r w:rsidRPr="005676EE">
        <w:t>ExecutedMintUnits</w:t>
      </w:r>
      <w:proofErr w:type="spellEnd"/>
      <w:r w:rsidRPr="005676EE">
        <w:t>(m)</w:t>
      </w:r>
    </w:p>
    <w:p w14:paraId="0AD0F3D4" w14:textId="77777777" w:rsidR="005676EE" w:rsidRPr="005676EE" w:rsidRDefault="005676EE" w:rsidP="005676EE">
      <w:r w:rsidRPr="005676EE">
        <w:t>≤</w:t>
      </w:r>
    </w:p>
    <w:p w14:paraId="0D26D23A" w14:textId="77777777" w:rsidR="005676EE" w:rsidRPr="005676EE" w:rsidRDefault="005676EE" w:rsidP="005676EE">
      <w:proofErr w:type="spellStart"/>
      <w:r w:rsidRPr="005676EE">
        <w:t>ApprovedMintUnits</w:t>
      </w:r>
      <w:proofErr w:type="spellEnd"/>
      <w:r w:rsidRPr="005676EE">
        <w:t>(m)</w:t>
      </w:r>
    </w:p>
    <w:p w14:paraId="255BB61E" w14:textId="77777777" w:rsidR="005676EE" w:rsidRPr="005676EE" w:rsidRDefault="005676EE" w:rsidP="005676EE">
      <w:r w:rsidRPr="005676EE">
        <w:t>∀ asset definition a:</w:t>
      </w:r>
    </w:p>
    <w:p w14:paraId="4A665578" w14:textId="77777777" w:rsidR="005676EE" w:rsidRPr="005676EE" w:rsidRDefault="005676EE" w:rsidP="005676EE"/>
    <w:p w14:paraId="52E9BBC0" w14:textId="77777777" w:rsidR="005676EE" w:rsidRPr="005676EE" w:rsidRDefault="005676EE" w:rsidP="005676EE">
      <w:proofErr w:type="spellStart"/>
      <w:r w:rsidRPr="005676EE">
        <w:t>OutstandingSupply</w:t>
      </w:r>
      <w:proofErr w:type="spellEnd"/>
      <w:r w:rsidRPr="005676EE">
        <w:t>(a)</w:t>
      </w:r>
    </w:p>
    <w:p w14:paraId="6BD4A8D0" w14:textId="77777777" w:rsidR="005676EE" w:rsidRPr="005676EE" w:rsidRDefault="005676EE" w:rsidP="005676EE">
      <w:r w:rsidRPr="005676EE">
        <w:t>≤</w:t>
      </w:r>
    </w:p>
    <w:p w14:paraId="585D1B43" w14:textId="77777777" w:rsidR="005676EE" w:rsidRPr="005676EE" w:rsidRDefault="005676EE" w:rsidP="005676EE">
      <w:proofErr w:type="spellStart"/>
      <w:r w:rsidRPr="005676EE">
        <w:t>MaximumSupply</w:t>
      </w:r>
      <w:proofErr w:type="spellEnd"/>
      <w:r w:rsidRPr="005676EE">
        <w:t>(a)</w:t>
      </w:r>
    </w:p>
    <w:p w14:paraId="06EBC22B" w14:textId="77777777" w:rsidR="005676EE" w:rsidRPr="005676EE" w:rsidRDefault="005676EE" w:rsidP="005676EE">
      <w:r w:rsidRPr="005676EE">
        <w:t>∀ reserve-backed asset a:</w:t>
      </w:r>
    </w:p>
    <w:p w14:paraId="1D84A385" w14:textId="77777777" w:rsidR="005676EE" w:rsidRPr="005676EE" w:rsidRDefault="005676EE" w:rsidP="005676EE"/>
    <w:p w14:paraId="0481EC21" w14:textId="77777777" w:rsidR="005676EE" w:rsidRPr="005676EE" w:rsidRDefault="005676EE" w:rsidP="005676EE">
      <w:proofErr w:type="spellStart"/>
      <w:r w:rsidRPr="005676EE">
        <w:t>OutstandingReserveBackedSupply</w:t>
      </w:r>
      <w:proofErr w:type="spellEnd"/>
      <w:r w:rsidRPr="005676EE">
        <w:t>(a)</w:t>
      </w:r>
    </w:p>
    <w:p w14:paraId="074C540E" w14:textId="77777777" w:rsidR="005676EE" w:rsidRPr="005676EE" w:rsidRDefault="005676EE" w:rsidP="005676EE">
      <w:r w:rsidRPr="005676EE">
        <w:t>≤</w:t>
      </w:r>
    </w:p>
    <w:p w14:paraId="16415B0E" w14:textId="77777777" w:rsidR="005676EE" w:rsidRPr="005676EE" w:rsidRDefault="005676EE" w:rsidP="005676EE">
      <w:proofErr w:type="spellStart"/>
      <w:r w:rsidRPr="005676EE">
        <w:t>VerifiedReserveCapacity</w:t>
      </w:r>
      <w:proofErr w:type="spellEnd"/>
      <w:r w:rsidRPr="005676EE">
        <w:t>(a)</w:t>
      </w:r>
    </w:p>
    <w:p w14:paraId="644EE3E0" w14:textId="77777777" w:rsidR="005676EE" w:rsidRPr="005676EE" w:rsidRDefault="005676EE" w:rsidP="005676EE">
      <w:r w:rsidRPr="005676EE">
        <w:lastRenderedPageBreak/>
        <w:t>∀ collateral-backed asset a:</w:t>
      </w:r>
    </w:p>
    <w:p w14:paraId="418906A1" w14:textId="77777777" w:rsidR="005676EE" w:rsidRPr="005676EE" w:rsidRDefault="005676EE" w:rsidP="005676EE"/>
    <w:p w14:paraId="40D02ACD" w14:textId="77777777" w:rsidR="005676EE" w:rsidRPr="005676EE" w:rsidRDefault="005676EE" w:rsidP="005676EE">
      <w:proofErr w:type="spellStart"/>
      <w:r w:rsidRPr="005676EE">
        <w:t>RecognizedCollateralValue</w:t>
      </w:r>
      <w:proofErr w:type="spellEnd"/>
      <w:r w:rsidRPr="005676EE">
        <w:t>(a) × 10,000</w:t>
      </w:r>
    </w:p>
    <w:p w14:paraId="0D06CBEC" w14:textId="77777777" w:rsidR="005676EE" w:rsidRPr="005676EE" w:rsidRDefault="005676EE" w:rsidP="005676EE">
      <w:r w:rsidRPr="005676EE">
        <w:t>≥</w:t>
      </w:r>
    </w:p>
    <w:p w14:paraId="58C9E138" w14:textId="77777777" w:rsidR="005676EE" w:rsidRPr="005676EE" w:rsidRDefault="005676EE" w:rsidP="005676EE">
      <w:proofErr w:type="spellStart"/>
      <w:r w:rsidRPr="005676EE">
        <w:t>OutstandingSupplyValue</w:t>
      </w:r>
      <w:proofErr w:type="spellEnd"/>
      <w:r w:rsidRPr="005676EE">
        <w:t>(a)</w:t>
      </w:r>
    </w:p>
    <w:p w14:paraId="53D1FBEE" w14:textId="77777777" w:rsidR="005676EE" w:rsidRPr="005676EE" w:rsidRDefault="005676EE" w:rsidP="005676EE">
      <w:r w:rsidRPr="005676EE">
        <w:t xml:space="preserve">× </w:t>
      </w:r>
      <w:proofErr w:type="spellStart"/>
      <w:r w:rsidRPr="005676EE">
        <w:t>MinimumCollateralRatioBps</w:t>
      </w:r>
      <w:proofErr w:type="spellEnd"/>
      <w:r w:rsidRPr="005676EE">
        <w:t>(a)</w:t>
      </w:r>
    </w:p>
    <w:p w14:paraId="39BACA74" w14:textId="77777777" w:rsidR="005676EE" w:rsidRPr="005676EE" w:rsidRDefault="005676EE" w:rsidP="005676EE">
      <w:r w:rsidRPr="005676EE">
        <w:t>∀ underlying asset u:</w:t>
      </w:r>
    </w:p>
    <w:p w14:paraId="4DF59AAF" w14:textId="77777777" w:rsidR="005676EE" w:rsidRPr="005676EE" w:rsidRDefault="005676EE" w:rsidP="005676EE"/>
    <w:p w14:paraId="623BFD8B" w14:textId="77777777" w:rsidR="005676EE" w:rsidRPr="005676EE" w:rsidRDefault="005676EE" w:rsidP="005676EE">
      <w:proofErr w:type="spellStart"/>
      <w:r w:rsidRPr="005676EE">
        <w:t>ExclusiveActiveTokenizationCount</w:t>
      </w:r>
      <w:proofErr w:type="spellEnd"/>
      <w:r w:rsidRPr="005676EE">
        <w:t>(u)</w:t>
      </w:r>
    </w:p>
    <w:p w14:paraId="327AB2C3" w14:textId="77777777" w:rsidR="005676EE" w:rsidRPr="005676EE" w:rsidRDefault="005676EE" w:rsidP="005676EE">
      <w:r w:rsidRPr="005676EE">
        <w:t>≤</w:t>
      </w:r>
    </w:p>
    <w:p w14:paraId="2828A095" w14:textId="77777777" w:rsidR="005676EE" w:rsidRPr="005676EE" w:rsidRDefault="005676EE" w:rsidP="005676EE">
      <w:r w:rsidRPr="005676EE">
        <w:t>1</w:t>
      </w:r>
    </w:p>
    <w:p w14:paraId="39A54161" w14:textId="77777777" w:rsidR="005676EE" w:rsidRPr="005676EE" w:rsidRDefault="005676EE" w:rsidP="005676EE">
      <w:r w:rsidRPr="005676EE">
        <w:t>∀ mint m:</w:t>
      </w:r>
    </w:p>
    <w:p w14:paraId="13CA0A7F" w14:textId="77777777" w:rsidR="005676EE" w:rsidRPr="005676EE" w:rsidRDefault="005676EE" w:rsidP="005676EE"/>
    <w:p w14:paraId="49015EF6" w14:textId="77777777" w:rsidR="005676EE" w:rsidRPr="005676EE" w:rsidRDefault="005676EE" w:rsidP="005676EE">
      <w:proofErr w:type="spellStart"/>
      <w:r w:rsidRPr="005676EE">
        <w:t>MintExecuted</w:t>
      </w:r>
      <w:proofErr w:type="spellEnd"/>
      <w:r w:rsidRPr="005676EE">
        <w:t>(m)</w:t>
      </w:r>
    </w:p>
    <w:p w14:paraId="54A4DF61" w14:textId="77777777" w:rsidR="005676EE" w:rsidRPr="005676EE" w:rsidRDefault="005676EE" w:rsidP="005676EE">
      <w:r w:rsidRPr="005676EE">
        <w:t>⇒</w:t>
      </w:r>
    </w:p>
    <w:p w14:paraId="541A682D" w14:textId="77777777" w:rsidR="005676EE" w:rsidRPr="005676EE" w:rsidRDefault="005676EE" w:rsidP="005676EE">
      <w:proofErr w:type="spellStart"/>
      <w:r w:rsidRPr="005676EE">
        <w:t>ValidMintAuthority</w:t>
      </w:r>
      <w:proofErr w:type="spellEnd"/>
      <w:r w:rsidRPr="005676EE">
        <w:t>(m)</w:t>
      </w:r>
    </w:p>
    <w:p w14:paraId="141B5B52" w14:textId="77777777" w:rsidR="005676EE" w:rsidRPr="005676EE" w:rsidRDefault="005676EE" w:rsidP="005676EE">
      <w:r w:rsidRPr="005676EE">
        <w:t>∧</w:t>
      </w:r>
    </w:p>
    <w:p w14:paraId="788B0B83" w14:textId="77777777" w:rsidR="005676EE" w:rsidRPr="005676EE" w:rsidRDefault="005676EE" w:rsidP="005676EE">
      <w:proofErr w:type="spellStart"/>
      <w:r w:rsidRPr="005676EE">
        <w:t>QuotaAvailable</w:t>
      </w:r>
      <w:proofErr w:type="spellEnd"/>
      <w:r w:rsidRPr="005676EE">
        <w:t>(m)</w:t>
      </w:r>
    </w:p>
    <w:p w14:paraId="09459FAC" w14:textId="77777777" w:rsidR="005676EE" w:rsidRPr="005676EE" w:rsidRDefault="005676EE" w:rsidP="005676EE">
      <w:r w:rsidRPr="005676EE">
        <w:t>∧</w:t>
      </w:r>
    </w:p>
    <w:p w14:paraId="4F0B3F5B" w14:textId="77777777" w:rsidR="005676EE" w:rsidRPr="005676EE" w:rsidRDefault="005676EE" w:rsidP="005676EE">
      <w:proofErr w:type="spellStart"/>
      <w:r w:rsidRPr="005676EE">
        <w:t>SupplyCapAvailable</w:t>
      </w:r>
      <w:proofErr w:type="spellEnd"/>
      <w:r w:rsidRPr="005676EE">
        <w:t>(m)</w:t>
      </w:r>
    </w:p>
    <w:p w14:paraId="7D8A76E6" w14:textId="77777777" w:rsidR="005676EE" w:rsidRPr="005676EE" w:rsidRDefault="005676EE" w:rsidP="005676EE">
      <w:r w:rsidRPr="005676EE">
        <w:t>∀ minted supply s:</w:t>
      </w:r>
    </w:p>
    <w:p w14:paraId="44004486" w14:textId="77777777" w:rsidR="005676EE" w:rsidRPr="005676EE" w:rsidRDefault="005676EE" w:rsidP="005676EE"/>
    <w:p w14:paraId="5951A2F8" w14:textId="77777777" w:rsidR="005676EE" w:rsidRPr="005676EE" w:rsidRDefault="005676EE" w:rsidP="005676EE">
      <w:proofErr w:type="spellStart"/>
      <w:r w:rsidRPr="005676EE">
        <w:t>IncludedInCirculatingSupply</w:t>
      </w:r>
      <w:proofErr w:type="spellEnd"/>
      <w:r w:rsidRPr="005676EE">
        <w:t>(s)</w:t>
      </w:r>
    </w:p>
    <w:p w14:paraId="2BE5D937" w14:textId="77777777" w:rsidR="005676EE" w:rsidRPr="005676EE" w:rsidRDefault="005676EE" w:rsidP="005676EE">
      <w:r w:rsidRPr="005676EE">
        <w:t>⇒</w:t>
      </w:r>
    </w:p>
    <w:p w14:paraId="2BCAD3A5" w14:textId="77777777" w:rsidR="005676EE" w:rsidRPr="005676EE" w:rsidRDefault="005676EE" w:rsidP="005676EE">
      <w:proofErr w:type="spellStart"/>
      <w:r w:rsidRPr="005676EE">
        <w:t>MintFinalityConfirmed</w:t>
      </w:r>
      <w:proofErr w:type="spellEnd"/>
      <w:r w:rsidRPr="005676EE">
        <w:t>(s)</w:t>
      </w:r>
    </w:p>
    <w:p w14:paraId="1F26316B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lastRenderedPageBreak/>
        <w:t>Chapter 3E Part 1 Completion Gate</w:t>
      </w:r>
    </w:p>
    <w:p w14:paraId="17428C7F" w14:textId="77777777" w:rsidR="005676EE" w:rsidRPr="005676EE" w:rsidRDefault="005676EE" w:rsidP="005676EE">
      <w:r w:rsidRPr="005676EE">
        <w:t>Asset Issuance Architecture 정의</w:t>
      </w:r>
    </w:p>
    <w:p w14:paraId="6F14A792" w14:textId="77777777" w:rsidR="005676EE" w:rsidRPr="005676EE" w:rsidRDefault="005676EE" w:rsidP="005676EE"/>
    <w:p w14:paraId="066D782A" w14:textId="77777777" w:rsidR="005676EE" w:rsidRPr="005676EE" w:rsidRDefault="005676EE" w:rsidP="005676EE">
      <w:r w:rsidRPr="005676EE">
        <w:t>Asset Issuer Registry 정의</w:t>
      </w:r>
    </w:p>
    <w:p w14:paraId="30A79AEE" w14:textId="77777777" w:rsidR="005676EE" w:rsidRPr="005676EE" w:rsidRDefault="005676EE" w:rsidP="005676EE"/>
    <w:p w14:paraId="28EF74BA" w14:textId="77777777" w:rsidR="005676EE" w:rsidRPr="005676EE" w:rsidRDefault="005676EE" w:rsidP="005676EE">
      <w:r w:rsidRPr="005676EE">
        <w:t>Issuer Policy 정의</w:t>
      </w:r>
    </w:p>
    <w:p w14:paraId="055DDC5D" w14:textId="77777777" w:rsidR="005676EE" w:rsidRPr="005676EE" w:rsidRDefault="005676EE" w:rsidP="005676EE"/>
    <w:p w14:paraId="7CDB98A0" w14:textId="77777777" w:rsidR="005676EE" w:rsidRPr="005676EE" w:rsidRDefault="005676EE" w:rsidP="005676EE">
      <w:r w:rsidRPr="005676EE">
        <w:t>Asset Issuer 정의</w:t>
      </w:r>
    </w:p>
    <w:p w14:paraId="0F7B1ED9" w14:textId="77777777" w:rsidR="005676EE" w:rsidRPr="005676EE" w:rsidRDefault="005676EE" w:rsidP="005676EE"/>
    <w:p w14:paraId="015B33E4" w14:textId="77777777" w:rsidR="005676EE" w:rsidRPr="005676EE" w:rsidRDefault="005676EE" w:rsidP="005676EE">
      <w:r w:rsidRPr="005676EE">
        <w:t>Issuer Type 정의</w:t>
      </w:r>
    </w:p>
    <w:p w14:paraId="22E26921" w14:textId="77777777" w:rsidR="005676EE" w:rsidRPr="005676EE" w:rsidRDefault="005676EE" w:rsidP="005676EE"/>
    <w:p w14:paraId="62E7CC69" w14:textId="77777777" w:rsidR="005676EE" w:rsidRPr="005676EE" w:rsidRDefault="005676EE" w:rsidP="005676EE">
      <w:r w:rsidRPr="005676EE">
        <w:t>Issuer Role 정의</w:t>
      </w:r>
    </w:p>
    <w:p w14:paraId="7199D10A" w14:textId="77777777" w:rsidR="005676EE" w:rsidRPr="005676EE" w:rsidRDefault="005676EE" w:rsidP="005676EE"/>
    <w:p w14:paraId="34F55C94" w14:textId="77777777" w:rsidR="005676EE" w:rsidRPr="005676EE" w:rsidRDefault="005676EE" w:rsidP="005676EE">
      <w:r w:rsidRPr="005676EE">
        <w:t>Issuer Membership Application 정의</w:t>
      </w:r>
    </w:p>
    <w:p w14:paraId="43ED5BA1" w14:textId="77777777" w:rsidR="005676EE" w:rsidRPr="005676EE" w:rsidRDefault="005676EE" w:rsidP="005676EE"/>
    <w:p w14:paraId="03E0FC5E" w14:textId="77777777" w:rsidR="005676EE" w:rsidRPr="005676EE" w:rsidRDefault="005676EE" w:rsidP="005676EE">
      <w:r w:rsidRPr="005676EE">
        <w:t>Issuer Admission Criteria 정의</w:t>
      </w:r>
    </w:p>
    <w:p w14:paraId="693E638F" w14:textId="77777777" w:rsidR="005676EE" w:rsidRPr="005676EE" w:rsidRDefault="005676EE" w:rsidP="005676EE"/>
    <w:p w14:paraId="197E54BF" w14:textId="77777777" w:rsidR="005676EE" w:rsidRPr="005676EE" w:rsidRDefault="005676EE" w:rsidP="005676EE">
      <w:r w:rsidRPr="005676EE">
        <w:t>Issuer Approval 정의</w:t>
      </w:r>
    </w:p>
    <w:p w14:paraId="1E85D72A" w14:textId="77777777" w:rsidR="005676EE" w:rsidRPr="005676EE" w:rsidRDefault="005676EE" w:rsidP="005676EE"/>
    <w:p w14:paraId="0F9C2D71" w14:textId="77777777" w:rsidR="005676EE" w:rsidRPr="005676EE" w:rsidRDefault="005676EE" w:rsidP="005676EE">
      <w:r w:rsidRPr="005676EE">
        <w:t>Issuer Status 정의</w:t>
      </w:r>
    </w:p>
    <w:p w14:paraId="758810F4" w14:textId="77777777" w:rsidR="005676EE" w:rsidRPr="005676EE" w:rsidRDefault="005676EE" w:rsidP="005676EE"/>
    <w:p w14:paraId="7FFF56B9" w14:textId="77777777" w:rsidR="005676EE" w:rsidRPr="005676EE" w:rsidRDefault="005676EE" w:rsidP="005676EE">
      <w:r w:rsidRPr="005676EE">
        <w:t>Issuance Authority 정의</w:t>
      </w:r>
    </w:p>
    <w:p w14:paraId="01AF019B" w14:textId="77777777" w:rsidR="005676EE" w:rsidRPr="005676EE" w:rsidRDefault="005676EE" w:rsidP="005676EE"/>
    <w:p w14:paraId="31DD374E" w14:textId="77777777" w:rsidR="005676EE" w:rsidRPr="005676EE" w:rsidRDefault="005676EE" w:rsidP="005676EE">
      <w:r w:rsidRPr="005676EE">
        <w:t>Issuance Authority Invariants 정의</w:t>
      </w:r>
    </w:p>
    <w:p w14:paraId="0E9F7452" w14:textId="77777777" w:rsidR="005676EE" w:rsidRPr="005676EE" w:rsidRDefault="005676EE" w:rsidP="005676EE"/>
    <w:p w14:paraId="163E3520" w14:textId="77777777" w:rsidR="005676EE" w:rsidRPr="005676EE" w:rsidRDefault="005676EE" w:rsidP="005676EE">
      <w:r w:rsidRPr="005676EE">
        <w:lastRenderedPageBreak/>
        <w:t>Asset Definition Registry 정의</w:t>
      </w:r>
    </w:p>
    <w:p w14:paraId="6B88BD1A" w14:textId="77777777" w:rsidR="005676EE" w:rsidRPr="005676EE" w:rsidRDefault="005676EE" w:rsidP="005676EE"/>
    <w:p w14:paraId="77CB7C4A" w14:textId="77777777" w:rsidR="005676EE" w:rsidRPr="005676EE" w:rsidRDefault="005676EE" w:rsidP="005676EE">
      <w:r w:rsidRPr="005676EE">
        <w:t>Asset Definition 정의</w:t>
      </w:r>
    </w:p>
    <w:p w14:paraId="546C07CF" w14:textId="77777777" w:rsidR="005676EE" w:rsidRPr="005676EE" w:rsidRDefault="005676EE" w:rsidP="005676EE"/>
    <w:p w14:paraId="4F7483D0" w14:textId="77777777" w:rsidR="005676EE" w:rsidRPr="005676EE" w:rsidRDefault="005676EE" w:rsidP="005676EE">
      <w:r w:rsidRPr="005676EE">
        <w:t>Asset Class 정의</w:t>
      </w:r>
    </w:p>
    <w:p w14:paraId="43F1A6D1" w14:textId="77777777" w:rsidR="005676EE" w:rsidRPr="005676EE" w:rsidRDefault="005676EE" w:rsidP="005676EE"/>
    <w:p w14:paraId="28997B1E" w14:textId="77777777" w:rsidR="005676EE" w:rsidRPr="005676EE" w:rsidRDefault="005676EE" w:rsidP="005676EE">
      <w:r w:rsidRPr="005676EE">
        <w:t>Token Standard Type 정의</w:t>
      </w:r>
    </w:p>
    <w:p w14:paraId="2314E38D" w14:textId="77777777" w:rsidR="005676EE" w:rsidRPr="005676EE" w:rsidRDefault="005676EE" w:rsidP="005676EE"/>
    <w:p w14:paraId="736A4DCB" w14:textId="77777777" w:rsidR="005676EE" w:rsidRPr="005676EE" w:rsidRDefault="005676EE" w:rsidP="005676EE">
      <w:r w:rsidRPr="005676EE">
        <w:t>Asset Definition Status 정의</w:t>
      </w:r>
    </w:p>
    <w:p w14:paraId="50376014" w14:textId="77777777" w:rsidR="005676EE" w:rsidRPr="005676EE" w:rsidRDefault="005676EE" w:rsidP="005676EE"/>
    <w:p w14:paraId="776DB881" w14:textId="77777777" w:rsidR="005676EE" w:rsidRPr="005676EE" w:rsidRDefault="005676EE" w:rsidP="005676EE">
      <w:r w:rsidRPr="005676EE">
        <w:t>Underlying Asset Reference 정의</w:t>
      </w:r>
    </w:p>
    <w:p w14:paraId="474C1384" w14:textId="77777777" w:rsidR="005676EE" w:rsidRPr="005676EE" w:rsidRDefault="005676EE" w:rsidP="005676EE"/>
    <w:p w14:paraId="4C958319" w14:textId="77777777" w:rsidR="005676EE" w:rsidRPr="005676EE" w:rsidRDefault="005676EE" w:rsidP="005676EE">
      <w:r w:rsidRPr="005676EE">
        <w:t>Legal Right Reference 정의</w:t>
      </w:r>
    </w:p>
    <w:p w14:paraId="1ED32F40" w14:textId="77777777" w:rsidR="005676EE" w:rsidRPr="005676EE" w:rsidRDefault="005676EE" w:rsidP="005676EE"/>
    <w:p w14:paraId="26C86392" w14:textId="77777777" w:rsidR="005676EE" w:rsidRPr="005676EE" w:rsidRDefault="005676EE" w:rsidP="005676EE">
      <w:r w:rsidRPr="005676EE">
        <w:t>Tokenization Policy 정의</w:t>
      </w:r>
    </w:p>
    <w:p w14:paraId="70A0B027" w14:textId="77777777" w:rsidR="005676EE" w:rsidRPr="005676EE" w:rsidRDefault="005676EE" w:rsidP="005676EE"/>
    <w:p w14:paraId="5F92B962" w14:textId="77777777" w:rsidR="005676EE" w:rsidRPr="005676EE" w:rsidRDefault="005676EE" w:rsidP="005676EE">
      <w:r w:rsidRPr="005676EE">
        <w:t>Tokenization Eligibility 정의</w:t>
      </w:r>
    </w:p>
    <w:p w14:paraId="1ADED020" w14:textId="77777777" w:rsidR="005676EE" w:rsidRPr="005676EE" w:rsidRDefault="005676EE" w:rsidP="005676EE"/>
    <w:p w14:paraId="70E32833" w14:textId="77777777" w:rsidR="005676EE" w:rsidRPr="005676EE" w:rsidRDefault="005676EE" w:rsidP="005676EE">
      <w:r w:rsidRPr="005676EE">
        <w:t>Asset Classification 정의</w:t>
      </w:r>
    </w:p>
    <w:p w14:paraId="558A1ECB" w14:textId="77777777" w:rsidR="005676EE" w:rsidRPr="005676EE" w:rsidRDefault="005676EE" w:rsidP="005676EE"/>
    <w:p w14:paraId="2ECC2BBD" w14:textId="77777777" w:rsidR="005676EE" w:rsidRPr="005676EE" w:rsidRDefault="005676EE" w:rsidP="005676EE">
      <w:r w:rsidRPr="005676EE">
        <w:t>Fungible Token Definition 정의</w:t>
      </w:r>
    </w:p>
    <w:p w14:paraId="69B6AAE7" w14:textId="77777777" w:rsidR="005676EE" w:rsidRPr="005676EE" w:rsidRDefault="005676EE" w:rsidP="005676EE"/>
    <w:p w14:paraId="1FC7576E" w14:textId="77777777" w:rsidR="005676EE" w:rsidRPr="005676EE" w:rsidRDefault="005676EE" w:rsidP="005676EE">
      <w:r w:rsidRPr="005676EE">
        <w:t>Non-fungible Token Definition 정의</w:t>
      </w:r>
    </w:p>
    <w:p w14:paraId="3D71E5F0" w14:textId="77777777" w:rsidR="005676EE" w:rsidRPr="005676EE" w:rsidRDefault="005676EE" w:rsidP="005676EE"/>
    <w:p w14:paraId="558EECE5" w14:textId="77777777" w:rsidR="005676EE" w:rsidRPr="005676EE" w:rsidRDefault="005676EE" w:rsidP="005676EE">
      <w:r w:rsidRPr="005676EE">
        <w:t>Semi-fungible Token Definition 정의</w:t>
      </w:r>
    </w:p>
    <w:p w14:paraId="6722FCAF" w14:textId="77777777" w:rsidR="005676EE" w:rsidRPr="005676EE" w:rsidRDefault="005676EE" w:rsidP="005676EE"/>
    <w:p w14:paraId="4444AA34" w14:textId="77777777" w:rsidR="005676EE" w:rsidRPr="005676EE" w:rsidRDefault="005676EE" w:rsidP="005676EE">
      <w:r w:rsidRPr="005676EE">
        <w:t>Security Token Definition 정의</w:t>
      </w:r>
    </w:p>
    <w:p w14:paraId="1942648F" w14:textId="77777777" w:rsidR="005676EE" w:rsidRPr="005676EE" w:rsidRDefault="005676EE" w:rsidP="005676EE"/>
    <w:p w14:paraId="2318895C" w14:textId="77777777" w:rsidR="005676EE" w:rsidRPr="005676EE" w:rsidRDefault="005676EE" w:rsidP="005676EE">
      <w:r w:rsidRPr="005676EE">
        <w:t>Supply Registry 정의</w:t>
      </w:r>
    </w:p>
    <w:p w14:paraId="7F5A45DE" w14:textId="77777777" w:rsidR="005676EE" w:rsidRPr="005676EE" w:rsidRDefault="005676EE" w:rsidP="005676EE"/>
    <w:p w14:paraId="45373F5F" w14:textId="77777777" w:rsidR="005676EE" w:rsidRPr="005676EE" w:rsidRDefault="005676EE" w:rsidP="005676EE">
      <w:r w:rsidRPr="005676EE">
        <w:t>Supply Status 정의</w:t>
      </w:r>
    </w:p>
    <w:p w14:paraId="738704BD" w14:textId="77777777" w:rsidR="005676EE" w:rsidRPr="005676EE" w:rsidRDefault="005676EE" w:rsidP="005676EE"/>
    <w:p w14:paraId="1DCDAFB6" w14:textId="77777777" w:rsidR="005676EE" w:rsidRPr="005676EE" w:rsidRDefault="005676EE" w:rsidP="005676EE">
      <w:r w:rsidRPr="005676EE">
        <w:t>Token Supply Record 정의</w:t>
      </w:r>
    </w:p>
    <w:p w14:paraId="76DAA611" w14:textId="77777777" w:rsidR="005676EE" w:rsidRPr="005676EE" w:rsidRDefault="005676EE" w:rsidP="005676EE"/>
    <w:p w14:paraId="3D21C8EC" w14:textId="77777777" w:rsidR="005676EE" w:rsidRPr="005676EE" w:rsidRDefault="005676EE" w:rsidP="005676EE">
      <w:r w:rsidRPr="005676EE">
        <w:t>Circulating Supply 정의</w:t>
      </w:r>
    </w:p>
    <w:p w14:paraId="5425CB31" w14:textId="77777777" w:rsidR="005676EE" w:rsidRPr="005676EE" w:rsidRDefault="005676EE" w:rsidP="005676EE"/>
    <w:p w14:paraId="48F0FF40" w14:textId="77777777" w:rsidR="005676EE" w:rsidRPr="005676EE" w:rsidRDefault="005676EE" w:rsidP="005676EE">
      <w:r w:rsidRPr="005676EE">
        <w:t>Locked Supply 정의</w:t>
      </w:r>
    </w:p>
    <w:p w14:paraId="607D1C08" w14:textId="77777777" w:rsidR="005676EE" w:rsidRPr="005676EE" w:rsidRDefault="005676EE" w:rsidP="005676EE"/>
    <w:p w14:paraId="3AA93A52" w14:textId="77777777" w:rsidR="005676EE" w:rsidRPr="005676EE" w:rsidRDefault="005676EE" w:rsidP="005676EE">
      <w:r w:rsidRPr="005676EE">
        <w:t>Treasury Supply 정의</w:t>
      </w:r>
    </w:p>
    <w:p w14:paraId="092F2659" w14:textId="77777777" w:rsidR="005676EE" w:rsidRPr="005676EE" w:rsidRDefault="005676EE" w:rsidP="005676EE"/>
    <w:p w14:paraId="70DECD8A" w14:textId="77777777" w:rsidR="005676EE" w:rsidRPr="005676EE" w:rsidRDefault="005676EE" w:rsidP="005676EE">
      <w:r w:rsidRPr="005676EE">
        <w:t>Reserve-backed Supply 정의</w:t>
      </w:r>
    </w:p>
    <w:p w14:paraId="2E802397" w14:textId="77777777" w:rsidR="005676EE" w:rsidRPr="005676EE" w:rsidRDefault="005676EE" w:rsidP="005676EE"/>
    <w:p w14:paraId="04E22676" w14:textId="77777777" w:rsidR="005676EE" w:rsidRPr="005676EE" w:rsidRDefault="005676EE" w:rsidP="005676EE">
      <w:r w:rsidRPr="005676EE">
        <w:t>Collateral-backed Supply 정의</w:t>
      </w:r>
    </w:p>
    <w:p w14:paraId="72EA1EBB" w14:textId="77777777" w:rsidR="005676EE" w:rsidRPr="005676EE" w:rsidRDefault="005676EE" w:rsidP="005676EE"/>
    <w:p w14:paraId="1AA9F009" w14:textId="77777777" w:rsidR="005676EE" w:rsidRPr="005676EE" w:rsidRDefault="005676EE" w:rsidP="005676EE">
      <w:r w:rsidRPr="005676EE">
        <w:t>Mint Policy 정의</w:t>
      </w:r>
    </w:p>
    <w:p w14:paraId="046A45BE" w14:textId="77777777" w:rsidR="005676EE" w:rsidRPr="005676EE" w:rsidRDefault="005676EE" w:rsidP="005676EE"/>
    <w:p w14:paraId="7C022D89" w14:textId="77777777" w:rsidR="005676EE" w:rsidRPr="005676EE" w:rsidRDefault="005676EE" w:rsidP="005676EE">
      <w:r w:rsidRPr="005676EE">
        <w:t>Mint Authority 정의</w:t>
      </w:r>
    </w:p>
    <w:p w14:paraId="7A99E4B7" w14:textId="77777777" w:rsidR="005676EE" w:rsidRPr="005676EE" w:rsidRDefault="005676EE" w:rsidP="005676EE"/>
    <w:p w14:paraId="7CE83BBC" w14:textId="77777777" w:rsidR="005676EE" w:rsidRPr="005676EE" w:rsidRDefault="005676EE" w:rsidP="005676EE">
      <w:r w:rsidRPr="005676EE">
        <w:t>Mint Quota 정의</w:t>
      </w:r>
    </w:p>
    <w:p w14:paraId="744893DB" w14:textId="77777777" w:rsidR="005676EE" w:rsidRPr="005676EE" w:rsidRDefault="005676EE" w:rsidP="005676EE"/>
    <w:p w14:paraId="1F5D1C71" w14:textId="77777777" w:rsidR="005676EE" w:rsidRPr="005676EE" w:rsidRDefault="005676EE" w:rsidP="005676EE">
      <w:r w:rsidRPr="005676EE">
        <w:lastRenderedPageBreak/>
        <w:t>Mint Request 정의</w:t>
      </w:r>
    </w:p>
    <w:p w14:paraId="5218D379" w14:textId="77777777" w:rsidR="005676EE" w:rsidRPr="005676EE" w:rsidRDefault="005676EE" w:rsidP="005676EE"/>
    <w:p w14:paraId="1D759A2F" w14:textId="77777777" w:rsidR="005676EE" w:rsidRPr="005676EE" w:rsidRDefault="005676EE" w:rsidP="005676EE">
      <w:r w:rsidRPr="005676EE">
        <w:t>Mint Approval 정의</w:t>
      </w:r>
    </w:p>
    <w:p w14:paraId="43A8ACA7" w14:textId="77777777" w:rsidR="005676EE" w:rsidRPr="005676EE" w:rsidRDefault="005676EE" w:rsidP="005676EE"/>
    <w:p w14:paraId="38F4699F" w14:textId="77777777" w:rsidR="005676EE" w:rsidRPr="005676EE" w:rsidRDefault="005676EE" w:rsidP="005676EE">
      <w:r w:rsidRPr="005676EE">
        <w:t>Mint Execution 정의</w:t>
      </w:r>
    </w:p>
    <w:p w14:paraId="1384C245" w14:textId="77777777" w:rsidR="005676EE" w:rsidRPr="005676EE" w:rsidRDefault="005676EE" w:rsidP="005676EE"/>
    <w:p w14:paraId="671D8BCF" w14:textId="77777777" w:rsidR="005676EE" w:rsidRPr="005676EE" w:rsidRDefault="005676EE" w:rsidP="005676EE">
      <w:r w:rsidRPr="005676EE">
        <w:t>Mint Finality 정의</w:t>
      </w:r>
    </w:p>
    <w:p w14:paraId="73896D9F" w14:textId="77777777" w:rsidR="005676EE" w:rsidRPr="005676EE" w:rsidRDefault="005676EE" w:rsidP="005676EE"/>
    <w:p w14:paraId="7A3F5C67" w14:textId="77777777" w:rsidR="005676EE" w:rsidRPr="005676EE" w:rsidRDefault="005676EE" w:rsidP="005676EE">
      <w:r w:rsidRPr="005676EE">
        <w:t>Algorithmic Mint Restriction 정의</w:t>
      </w:r>
    </w:p>
    <w:p w14:paraId="6BC8CE21" w14:textId="77777777" w:rsidR="005676EE" w:rsidRPr="005676EE" w:rsidRDefault="005676EE" w:rsidP="005676EE"/>
    <w:p w14:paraId="1198CBCA" w14:textId="77777777" w:rsidR="005676EE" w:rsidRPr="005676EE" w:rsidRDefault="005676EE" w:rsidP="005676EE">
      <w:r w:rsidRPr="005676EE">
        <w:t>Events 정의</w:t>
      </w:r>
    </w:p>
    <w:p w14:paraId="2DCECB57" w14:textId="77777777" w:rsidR="005676EE" w:rsidRPr="005676EE" w:rsidRDefault="005676EE" w:rsidP="005676EE"/>
    <w:p w14:paraId="715BA2F7" w14:textId="77777777" w:rsidR="005676EE" w:rsidRPr="005676EE" w:rsidRDefault="005676EE" w:rsidP="005676EE">
      <w:r w:rsidRPr="005676EE">
        <w:t>Error Codes 정의</w:t>
      </w:r>
    </w:p>
    <w:p w14:paraId="6387E02E" w14:textId="77777777" w:rsidR="005676EE" w:rsidRPr="005676EE" w:rsidRDefault="005676EE" w:rsidP="005676EE"/>
    <w:p w14:paraId="6EB027B0" w14:textId="77777777" w:rsidR="005676EE" w:rsidRPr="005676EE" w:rsidRDefault="005676EE" w:rsidP="005676EE">
      <w:r w:rsidRPr="005676EE">
        <w:t>Unit Tests 정의</w:t>
      </w:r>
    </w:p>
    <w:p w14:paraId="76EF891D" w14:textId="77777777" w:rsidR="005676EE" w:rsidRPr="005676EE" w:rsidRDefault="005676EE" w:rsidP="005676EE"/>
    <w:p w14:paraId="5E6C193E" w14:textId="77777777" w:rsidR="005676EE" w:rsidRPr="005676EE" w:rsidRDefault="005676EE" w:rsidP="005676EE">
      <w:r w:rsidRPr="005676EE">
        <w:t>Integration Tests 정의</w:t>
      </w:r>
    </w:p>
    <w:p w14:paraId="7411352A" w14:textId="77777777" w:rsidR="005676EE" w:rsidRPr="005676EE" w:rsidRDefault="005676EE" w:rsidP="005676EE"/>
    <w:p w14:paraId="53317DB3" w14:textId="77777777" w:rsidR="005676EE" w:rsidRPr="005676EE" w:rsidRDefault="005676EE" w:rsidP="005676EE">
      <w:r w:rsidRPr="005676EE">
        <w:t>Formal Verification 정의</w:t>
      </w:r>
    </w:p>
    <w:p w14:paraId="2CB0162B" w14:textId="77777777" w:rsidR="005676EE" w:rsidRPr="005676EE" w:rsidRDefault="005676EE" w:rsidP="005676EE">
      <w:r w:rsidRPr="005676EE">
        <w:pict w14:anchorId="5450BB17">
          <v:rect id="_x0000_i1342" style="width:0;height:1.5pt" o:hralign="center" o:hrstd="t" o:hr="t" fillcolor="#a0a0a0" stroked="f"/>
        </w:pict>
      </w:r>
    </w:p>
    <w:p w14:paraId="7A4F36CD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다음 진행범위</w:t>
      </w:r>
    </w:p>
    <w:p w14:paraId="4BF645BE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Chapter 3E — Part 2</w:t>
      </w:r>
    </w:p>
    <w:p w14:paraId="41DE59D3" w14:textId="77777777" w:rsidR="005676EE" w:rsidRPr="005676EE" w:rsidRDefault="005676EE" w:rsidP="005676EE">
      <w:pPr>
        <w:rPr>
          <w:b/>
          <w:bCs/>
        </w:rPr>
      </w:pPr>
      <w:r w:rsidRPr="005676EE">
        <w:rPr>
          <w:b/>
          <w:bCs/>
        </w:rPr>
        <w:t>Gold NFT · Gold FT · GOLDPEG · ETF Token · Stablecoin · CBDC Representation · LP Token</w:t>
      </w:r>
    </w:p>
    <w:p w14:paraId="0A28B84A" w14:textId="77777777" w:rsidR="005676EE" w:rsidRPr="005676EE" w:rsidRDefault="005676EE" w:rsidP="005676EE">
      <w:r w:rsidRPr="005676EE">
        <w:t>예정 번호:</w:t>
      </w:r>
    </w:p>
    <w:p w14:paraId="5732B10B" w14:textId="77777777" w:rsidR="005676EE" w:rsidRPr="005676EE" w:rsidRDefault="005676EE" w:rsidP="005676EE">
      <w:r w:rsidRPr="005676EE">
        <w:lastRenderedPageBreak/>
        <w:t>1041–1070</w:t>
      </w:r>
    </w:p>
    <w:p w14:paraId="4EBEDBBF" w14:textId="77777777" w:rsidR="005676EE" w:rsidRPr="005676EE" w:rsidRDefault="005676EE" w:rsidP="005676EE">
      <w:r w:rsidRPr="005676EE">
        <w:t>주요 구현항목:</w:t>
      </w:r>
    </w:p>
    <w:p w14:paraId="0B0105AF" w14:textId="77777777" w:rsidR="005676EE" w:rsidRPr="005676EE" w:rsidRDefault="005676EE" w:rsidP="005676EE">
      <w:r w:rsidRPr="005676EE">
        <w:t>Gold NFT Asset Definition</w:t>
      </w:r>
    </w:p>
    <w:p w14:paraId="4143AF24" w14:textId="77777777" w:rsidR="005676EE" w:rsidRPr="005676EE" w:rsidRDefault="005676EE" w:rsidP="005676EE"/>
    <w:p w14:paraId="5CA2C421" w14:textId="77777777" w:rsidR="005676EE" w:rsidRPr="005676EE" w:rsidRDefault="005676EE" w:rsidP="005676EE">
      <w:r w:rsidRPr="005676EE">
        <w:t>Gold NFT Mint</w:t>
      </w:r>
    </w:p>
    <w:p w14:paraId="6B4B0DD6" w14:textId="77777777" w:rsidR="005676EE" w:rsidRPr="005676EE" w:rsidRDefault="005676EE" w:rsidP="005676EE"/>
    <w:p w14:paraId="395EC181" w14:textId="77777777" w:rsidR="005676EE" w:rsidRPr="005676EE" w:rsidRDefault="005676EE" w:rsidP="005676EE">
      <w:r w:rsidRPr="005676EE">
        <w:t>Gold NFT Ownership Transfer</w:t>
      </w:r>
    </w:p>
    <w:p w14:paraId="033247F6" w14:textId="77777777" w:rsidR="005676EE" w:rsidRPr="005676EE" w:rsidRDefault="005676EE" w:rsidP="005676EE"/>
    <w:p w14:paraId="3AFF5088" w14:textId="77777777" w:rsidR="005676EE" w:rsidRPr="005676EE" w:rsidRDefault="005676EE" w:rsidP="005676EE">
      <w:r w:rsidRPr="005676EE">
        <w:t>Gold NFT Active Economic Reference</w:t>
      </w:r>
    </w:p>
    <w:p w14:paraId="6FC132AB" w14:textId="77777777" w:rsidR="005676EE" w:rsidRPr="005676EE" w:rsidRDefault="005676EE" w:rsidP="005676EE"/>
    <w:p w14:paraId="61C1C2FB" w14:textId="77777777" w:rsidR="005676EE" w:rsidRPr="005676EE" w:rsidRDefault="005676EE" w:rsidP="005676EE">
      <w:r w:rsidRPr="005676EE">
        <w:t>Gold NFT Original Investor Liability</w:t>
      </w:r>
    </w:p>
    <w:p w14:paraId="6161F092" w14:textId="77777777" w:rsidR="005676EE" w:rsidRPr="005676EE" w:rsidRDefault="005676EE" w:rsidP="005676EE"/>
    <w:p w14:paraId="055705A2" w14:textId="77777777" w:rsidR="005676EE" w:rsidRPr="005676EE" w:rsidRDefault="005676EE" w:rsidP="005676EE">
      <w:r w:rsidRPr="005676EE">
        <w:t>Gold FT Asset Definition</w:t>
      </w:r>
    </w:p>
    <w:p w14:paraId="767FBD3D" w14:textId="77777777" w:rsidR="005676EE" w:rsidRPr="005676EE" w:rsidRDefault="005676EE" w:rsidP="005676EE"/>
    <w:p w14:paraId="1D8BBF81" w14:textId="77777777" w:rsidR="005676EE" w:rsidRPr="005676EE" w:rsidRDefault="005676EE" w:rsidP="005676EE">
      <w:r w:rsidRPr="005676EE">
        <w:t>Gold FT Fractionalization</w:t>
      </w:r>
    </w:p>
    <w:p w14:paraId="153E7289" w14:textId="77777777" w:rsidR="005676EE" w:rsidRPr="005676EE" w:rsidRDefault="005676EE" w:rsidP="005676EE"/>
    <w:p w14:paraId="17BCADDD" w14:textId="77777777" w:rsidR="005676EE" w:rsidRPr="005676EE" w:rsidRDefault="005676EE" w:rsidP="005676EE">
      <w:r w:rsidRPr="005676EE">
        <w:t xml:space="preserve">Gold FT </w:t>
      </w:r>
      <w:proofErr w:type="spellStart"/>
      <w:r w:rsidRPr="005676EE">
        <w:t>Mint·Burn</w:t>
      </w:r>
      <w:proofErr w:type="spellEnd"/>
    </w:p>
    <w:p w14:paraId="3C66C4B0" w14:textId="77777777" w:rsidR="005676EE" w:rsidRPr="005676EE" w:rsidRDefault="005676EE" w:rsidP="005676EE"/>
    <w:p w14:paraId="4D945FC4" w14:textId="77777777" w:rsidR="005676EE" w:rsidRPr="005676EE" w:rsidRDefault="005676EE" w:rsidP="005676EE">
      <w:r w:rsidRPr="005676EE">
        <w:t>GOLDPEG Asset Definition</w:t>
      </w:r>
    </w:p>
    <w:p w14:paraId="502AB526" w14:textId="77777777" w:rsidR="005676EE" w:rsidRPr="005676EE" w:rsidRDefault="005676EE" w:rsidP="005676EE"/>
    <w:p w14:paraId="11744F92" w14:textId="77777777" w:rsidR="005676EE" w:rsidRPr="005676EE" w:rsidRDefault="005676EE" w:rsidP="005676EE">
      <w:r w:rsidRPr="005676EE">
        <w:t>GOLDPEG Reserve-backed Mint</w:t>
      </w:r>
    </w:p>
    <w:p w14:paraId="361D4292" w14:textId="77777777" w:rsidR="005676EE" w:rsidRPr="005676EE" w:rsidRDefault="005676EE" w:rsidP="005676EE"/>
    <w:p w14:paraId="1B8FAD2A" w14:textId="77777777" w:rsidR="005676EE" w:rsidRPr="005676EE" w:rsidRDefault="005676EE" w:rsidP="005676EE">
      <w:r w:rsidRPr="005676EE">
        <w:t>GOLDPEG Redemption</w:t>
      </w:r>
    </w:p>
    <w:p w14:paraId="71F2DABA" w14:textId="77777777" w:rsidR="005676EE" w:rsidRPr="005676EE" w:rsidRDefault="005676EE" w:rsidP="005676EE"/>
    <w:p w14:paraId="0CBE13CD" w14:textId="77777777" w:rsidR="005676EE" w:rsidRPr="005676EE" w:rsidRDefault="005676EE" w:rsidP="005676EE">
      <w:r w:rsidRPr="005676EE">
        <w:t>ETF Token Definition</w:t>
      </w:r>
    </w:p>
    <w:p w14:paraId="730A4742" w14:textId="77777777" w:rsidR="005676EE" w:rsidRPr="005676EE" w:rsidRDefault="005676EE" w:rsidP="005676EE"/>
    <w:p w14:paraId="6C5C9A1F" w14:textId="77777777" w:rsidR="005676EE" w:rsidRPr="005676EE" w:rsidRDefault="005676EE" w:rsidP="005676EE">
      <w:r w:rsidRPr="005676EE">
        <w:t xml:space="preserve">ETF Unit </w:t>
      </w:r>
      <w:proofErr w:type="spellStart"/>
      <w:r w:rsidRPr="005676EE">
        <w:t>Mint·Burn</w:t>
      </w:r>
      <w:proofErr w:type="spellEnd"/>
    </w:p>
    <w:p w14:paraId="37918DE0" w14:textId="77777777" w:rsidR="005676EE" w:rsidRPr="005676EE" w:rsidRDefault="005676EE" w:rsidP="005676EE"/>
    <w:p w14:paraId="65FC9287" w14:textId="77777777" w:rsidR="005676EE" w:rsidRPr="005676EE" w:rsidRDefault="005676EE" w:rsidP="005676EE">
      <w:r w:rsidRPr="005676EE">
        <w:t>Stablecoin Definition</w:t>
      </w:r>
    </w:p>
    <w:p w14:paraId="258E422D" w14:textId="77777777" w:rsidR="005676EE" w:rsidRPr="005676EE" w:rsidRDefault="005676EE" w:rsidP="005676EE"/>
    <w:p w14:paraId="5D8D78DC" w14:textId="77777777" w:rsidR="005676EE" w:rsidRPr="005676EE" w:rsidRDefault="005676EE" w:rsidP="005676EE">
      <w:r w:rsidRPr="005676EE">
        <w:t>Fiat Reserve-backed Mint</w:t>
      </w:r>
    </w:p>
    <w:p w14:paraId="176278D3" w14:textId="77777777" w:rsidR="005676EE" w:rsidRPr="005676EE" w:rsidRDefault="005676EE" w:rsidP="005676EE"/>
    <w:p w14:paraId="37C1F585" w14:textId="77777777" w:rsidR="005676EE" w:rsidRPr="005676EE" w:rsidRDefault="005676EE" w:rsidP="005676EE">
      <w:r w:rsidRPr="005676EE">
        <w:t>Stablecoin Redemption</w:t>
      </w:r>
    </w:p>
    <w:p w14:paraId="26F4B201" w14:textId="77777777" w:rsidR="005676EE" w:rsidRPr="005676EE" w:rsidRDefault="005676EE" w:rsidP="005676EE"/>
    <w:p w14:paraId="145D9D2B" w14:textId="77777777" w:rsidR="005676EE" w:rsidRPr="005676EE" w:rsidRDefault="005676EE" w:rsidP="005676EE">
      <w:r w:rsidRPr="005676EE">
        <w:t>CBDC Representation</w:t>
      </w:r>
    </w:p>
    <w:p w14:paraId="66633510" w14:textId="77777777" w:rsidR="005676EE" w:rsidRPr="005676EE" w:rsidRDefault="005676EE" w:rsidP="005676EE"/>
    <w:p w14:paraId="06F79ABB" w14:textId="77777777" w:rsidR="005676EE" w:rsidRPr="005676EE" w:rsidRDefault="005676EE" w:rsidP="005676EE">
      <w:r w:rsidRPr="005676EE">
        <w:t xml:space="preserve">CBDC Gateway </w:t>
      </w:r>
      <w:proofErr w:type="spellStart"/>
      <w:r w:rsidRPr="005676EE">
        <w:t>Mint·Burn</w:t>
      </w:r>
      <w:proofErr w:type="spellEnd"/>
    </w:p>
    <w:p w14:paraId="63F7AB55" w14:textId="77777777" w:rsidR="005676EE" w:rsidRPr="005676EE" w:rsidRDefault="005676EE" w:rsidP="005676EE"/>
    <w:p w14:paraId="2F74CCF2" w14:textId="77777777" w:rsidR="005676EE" w:rsidRPr="005676EE" w:rsidRDefault="005676EE" w:rsidP="005676EE">
      <w:r w:rsidRPr="005676EE">
        <w:t>LP Token Definition</w:t>
      </w:r>
    </w:p>
    <w:p w14:paraId="2EE73D6D" w14:textId="77777777" w:rsidR="005676EE" w:rsidRPr="005676EE" w:rsidRDefault="005676EE" w:rsidP="005676EE"/>
    <w:p w14:paraId="782C4C72" w14:textId="77777777" w:rsidR="005676EE" w:rsidRPr="005676EE" w:rsidRDefault="005676EE" w:rsidP="005676EE">
      <w:r w:rsidRPr="005676EE">
        <w:t>LP Token Mint</w:t>
      </w:r>
    </w:p>
    <w:p w14:paraId="567DA70D" w14:textId="77777777" w:rsidR="005676EE" w:rsidRPr="005676EE" w:rsidRDefault="005676EE" w:rsidP="005676EE"/>
    <w:p w14:paraId="2D7E7E75" w14:textId="77777777" w:rsidR="005676EE" w:rsidRPr="005676EE" w:rsidRDefault="005676EE" w:rsidP="005676EE">
      <w:r w:rsidRPr="005676EE">
        <w:t>LP Token Burn</w:t>
      </w:r>
    </w:p>
    <w:p w14:paraId="68C61516" w14:textId="77777777" w:rsidR="005676EE" w:rsidRPr="005676EE" w:rsidRDefault="005676EE" w:rsidP="005676EE"/>
    <w:p w14:paraId="1223CAE1" w14:textId="77777777" w:rsidR="005676EE" w:rsidRPr="005676EE" w:rsidRDefault="005676EE" w:rsidP="005676EE">
      <w:r w:rsidRPr="005676EE">
        <w:t>Liquidity Share</w:t>
      </w:r>
    </w:p>
    <w:p w14:paraId="022AE412" w14:textId="77777777" w:rsidR="005676EE" w:rsidRPr="005676EE" w:rsidRDefault="005676EE" w:rsidP="005676EE"/>
    <w:p w14:paraId="427C4135" w14:textId="77777777" w:rsidR="005676EE" w:rsidRPr="005676EE" w:rsidRDefault="005676EE" w:rsidP="005676EE">
      <w:proofErr w:type="spellStart"/>
      <w:r w:rsidRPr="005676EE">
        <w:t>Principal·Revenue</w:t>
      </w:r>
      <w:proofErr w:type="spellEnd"/>
      <w:r w:rsidRPr="005676EE">
        <w:t xml:space="preserve"> Separation</w:t>
      </w:r>
    </w:p>
    <w:p w14:paraId="33DE70B7" w14:textId="77777777" w:rsidR="005676EE" w:rsidRPr="005676EE" w:rsidRDefault="005676EE" w:rsidP="005676EE"/>
    <w:p w14:paraId="7796DA85" w14:textId="77777777" w:rsidR="005676EE" w:rsidRPr="005676EE" w:rsidRDefault="005676EE" w:rsidP="005676EE">
      <w:r w:rsidRPr="005676EE">
        <w:t>Transfer Restrictions</w:t>
      </w:r>
    </w:p>
    <w:p w14:paraId="714A0970" w14:textId="77777777" w:rsidR="005676EE" w:rsidRPr="005676EE" w:rsidRDefault="005676EE" w:rsidP="005676EE"/>
    <w:p w14:paraId="405907E5" w14:textId="77777777" w:rsidR="005676EE" w:rsidRPr="005676EE" w:rsidRDefault="005676EE" w:rsidP="005676EE">
      <w:r w:rsidRPr="005676EE">
        <w:lastRenderedPageBreak/>
        <w:t>Emergency Suspension</w:t>
      </w:r>
    </w:p>
    <w:p w14:paraId="3290BFEC" w14:textId="77777777" w:rsidR="005676EE" w:rsidRPr="005676EE" w:rsidRDefault="005676EE" w:rsidP="005676EE"/>
    <w:p w14:paraId="761F9181" w14:textId="77777777" w:rsidR="005676EE" w:rsidRPr="005676EE" w:rsidRDefault="005676EE" w:rsidP="005676EE">
      <w:r w:rsidRPr="005676EE">
        <w:t>Supply Reconciliation</w:t>
      </w:r>
    </w:p>
    <w:p w14:paraId="341DFAB9" w14:textId="77777777" w:rsidR="005676EE" w:rsidRPr="005676EE" w:rsidRDefault="005676EE" w:rsidP="005676EE"/>
    <w:p w14:paraId="7D286498" w14:textId="77777777" w:rsidR="005676EE" w:rsidRPr="005676EE" w:rsidRDefault="005676EE" w:rsidP="005676EE">
      <w:r w:rsidRPr="005676EE">
        <w:t>Tests</w:t>
      </w:r>
    </w:p>
    <w:p w14:paraId="11A80FCF" w14:textId="77777777" w:rsidR="005676EE" w:rsidRPr="005676EE" w:rsidRDefault="005676EE" w:rsidP="005676EE"/>
    <w:p w14:paraId="777343F3" w14:textId="77777777" w:rsidR="005676EE" w:rsidRPr="005676EE" w:rsidRDefault="005676EE" w:rsidP="005676EE">
      <w:r w:rsidRPr="005676EE">
        <w:t>Formal Verification</w:t>
      </w:r>
    </w:p>
    <w:p w14:paraId="6F7155D3" w14:textId="77777777" w:rsidR="005676EE" w:rsidRDefault="005676EE"/>
    <w:sectPr w:rsidR="005676E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6EE"/>
    <w:rsid w:val="002D780E"/>
    <w:rsid w:val="004D2066"/>
    <w:rsid w:val="005676EE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A8B08"/>
  <w15:chartTrackingRefBased/>
  <w15:docId w15:val="{F4BEB1D9-9B0C-4B0A-82B0-F76A58055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676E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67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676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676E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676E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676E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676E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676E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676E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676E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5676E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676E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676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676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676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676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676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676E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676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67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676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676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67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676E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676E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676E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67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676E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676E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5676E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isselectedend">
    <w:name w:val="isselectedend"/>
    <w:basedOn w:val="a"/>
    <w:rsid w:val="005676E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5676E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5676EE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5676EE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46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7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9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7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8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3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7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2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3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7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8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2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2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8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1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0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6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2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1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9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1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9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1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9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7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8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5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1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0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4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2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7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9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9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8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9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1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9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5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0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8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9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9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3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4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5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87</Pages>
  <Words>5583</Words>
  <Characters>31827</Characters>
  <Application>Microsoft Office Word</Application>
  <DocSecurity>0</DocSecurity>
  <Lines>265</Lines>
  <Paragraphs>74</Paragraphs>
  <ScaleCrop>false</ScaleCrop>
  <Company/>
  <LinksUpToDate>false</LinksUpToDate>
  <CharactersWithSpaces>37336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2026-07-21T10:49:00Z</dcterms:created>
  <dcterms:modified xsi:type="dcterms:W3CDTF">2026-07-21T10:54:00Z</dcterms:modified>
</cp:coreProperties>
</file>