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BEE8C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TOBMATE BLOCKCHAIN IMPLEMENTATION PROGRAM</w:t>
      </w:r>
    </w:p>
    <w:p w14:paraId="7DCB6CCA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Phase 2.9 — Cross-chain Interoperability · Universal Settlement</w:t>
      </w:r>
    </w:p>
    <w:p w14:paraId="00196C03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Chapter 3F — Asset Transfer · Ownership · Compliance · Settlement Finality</w:t>
      </w:r>
    </w:p>
    <w:p w14:paraId="6A514E7C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Part 1 — Transfer Registry · Ownership Registry · Transfer Policy · Validation · Execution · Finality</w:t>
      </w:r>
    </w:p>
    <w:p w14:paraId="4C3CC902" w14:textId="77777777" w:rsidR="00C7604A" w:rsidRPr="00C7604A" w:rsidRDefault="00C7604A" w:rsidP="00C7604A">
      <w:r w:rsidRPr="00C7604A">
        <w:pict w14:anchorId="761B8B4F">
          <v:rect id="_x0000_i1223" style="width:0;height:1.5pt" o:hralign="center" o:hrstd="t" o:hr="t" fillcolor="#a0a0a0" stroked="f"/>
        </w:pict>
      </w:r>
    </w:p>
    <w:p w14:paraId="52F830A9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1101. Universal Asset Transfer Architecture 개요</w:t>
      </w:r>
    </w:p>
    <w:p w14:paraId="166FA28E" w14:textId="77777777" w:rsidR="00C7604A" w:rsidRPr="00C7604A" w:rsidRDefault="00C7604A" w:rsidP="00C7604A">
      <w:r w:rsidRPr="00C7604A">
        <w:t xml:space="preserve">Universal Asset Transfer Layer는 </w:t>
      </w:r>
      <w:proofErr w:type="spellStart"/>
      <w:r w:rsidRPr="00C7604A">
        <w:t>Tobmate</w:t>
      </w:r>
      <w:proofErr w:type="spellEnd"/>
      <w:r w:rsidRPr="00C7604A">
        <w:t xml:space="preserve"> Network에서 발행된 FT, NFT, SFT, Security Token, Gold NFT, Gold FT, GOLDPEG, ETF Token, Stablecoin, CBDC Representation 및 LP Token의 소유권과 경제적 권리를 안전하게 이전하는 통합체계이다.</w:t>
      </w:r>
    </w:p>
    <w:p w14:paraId="53BBEF49" w14:textId="77777777" w:rsidR="00C7604A" w:rsidRPr="00C7604A" w:rsidRDefault="00C7604A" w:rsidP="00C7604A">
      <w:r w:rsidRPr="00C7604A">
        <w:t>Transfer Intent</w:t>
      </w:r>
    </w:p>
    <w:p w14:paraId="6BD7AB38" w14:textId="77777777" w:rsidR="00C7604A" w:rsidRPr="00C7604A" w:rsidRDefault="00C7604A" w:rsidP="00C7604A"/>
    <w:p w14:paraId="4BD06C2B" w14:textId="77777777" w:rsidR="00C7604A" w:rsidRPr="00C7604A" w:rsidRDefault="00C7604A" w:rsidP="00C7604A">
      <w:r w:rsidRPr="00C7604A">
        <w:t>→ Sender Ownership Verification</w:t>
      </w:r>
    </w:p>
    <w:p w14:paraId="15D28BF5" w14:textId="77777777" w:rsidR="00C7604A" w:rsidRPr="00C7604A" w:rsidRDefault="00C7604A" w:rsidP="00C7604A"/>
    <w:p w14:paraId="495003C7" w14:textId="77777777" w:rsidR="00C7604A" w:rsidRPr="00C7604A" w:rsidRDefault="00C7604A" w:rsidP="00C7604A">
      <w:r w:rsidRPr="00C7604A">
        <w:t>→ Transferable Balance Verification</w:t>
      </w:r>
    </w:p>
    <w:p w14:paraId="1DADD7F7" w14:textId="77777777" w:rsidR="00C7604A" w:rsidRPr="00C7604A" w:rsidRDefault="00C7604A" w:rsidP="00C7604A"/>
    <w:p w14:paraId="3142DD12" w14:textId="77777777" w:rsidR="00C7604A" w:rsidRPr="00C7604A" w:rsidRDefault="00C7604A" w:rsidP="00C7604A">
      <w:r w:rsidRPr="00C7604A">
        <w:t>→ Asset Policy Verification</w:t>
      </w:r>
    </w:p>
    <w:p w14:paraId="6D27DA2C" w14:textId="77777777" w:rsidR="00C7604A" w:rsidRPr="00C7604A" w:rsidRDefault="00C7604A" w:rsidP="00C7604A"/>
    <w:p w14:paraId="2CE9B3A3" w14:textId="77777777" w:rsidR="00C7604A" w:rsidRPr="00C7604A" w:rsidRDefault="00C7604A" w:rsidP="00C7604A">
      <w:r w:rsidRPr="00C7604A">
        <w:t>→ Recipient Eligibility Verification</w:t>
      </w:r>
    </w:p>
    <w:p w14:paraId="1C9D2C30" w14:textId="77777777" w:rsidR="00C7604A" w:rsidRPr="00C7604A" w:rsidRDefault="00C7604A" w:rsidP="00C7604A"/>
    <w:p w14:paraId="54B4FB36" w14:textId="77777777" w:rsidR="00C7604A" w:rsidRPr="00C7604A" w:rsidRDefault="00C7604A" w:rsidP="00C7604A">
      <w:r w:rsidRPr="00C7604A">
        <w:t>→ Compliance Screening</w:t>
      </w:r>
    </w:p>
    <w:p w14:paraId="3E163549" w14:textId="77777777" w:rsidR="00C7604A" w:rsidRPr="00C7604A" w:rsidRDefault="00C7604A" w:rsidP="00C7604A"/>
    <w:p w14:paraId="75071638" w14:textId="77777777" w:rsidR="00C7604A" w:rsidRPr="00C7604A" w:rsidRDefault="00C7604A" w:rsidP="00C7604A">
      <w:r w:rsidRPr="00C7604A">
        <w:t xml:space="preserve">→ </w:t>
      </w:r>
      <w:proofErr w:type="spellStart"/>
      <w:r w:rsidRPr="00C7604A">
        <w:t>Lock·Hold·Encumbrance</w:t>
      </w:r>
      <w:proofErr w:type="spellEnd"/>
      <w:r w:rsidRPr="00C7604A">
        <w:t xml:space="preserve"> Verification</w:t>
      </w:r>
    </w:p>
    <w:p w14:paraId="2BEC6758" w14:textId="77777777" w:rsidR="00C7604A" w:rsidRPr="00C7604A" w:rsidRDefault="00C7604A" w:rsidP="00C7604A"/>
    <w:p w14:paraId="27455E55" w14:textId="77777777" w:rsidR="00C7604A" w:rsidRPr="00C7604A" w:rsidRDefault="00C7604A" w:rsidP="00C7604A">
      <w:r w:rsidRPr="00C7604A">
        <w:t>→ Transfer Approval</w:t>
      </w:r>
    </w:p>
    <w:p w14:paraId="2B40A1AC" w14:textId="77777777" w:rsidR="00C7604A" w:rsidRPr="00C7604A" w:rsidRDefault="00C7604A" w:rsidP="00C7604A"/>
    <w:p w14:paraId="6986FF33" w14:textId="77777777" w:rsidR="00C7604A" w:rsidRPr="00C7604A" w:rsidRDefault="00C7604A" w:rsidP="00C7604A">
      <w:r w:rsidRPr="00C7604A">
        <w:lastRenderedPageBreak/>
        <w:t>→ Asset Lock</w:t>
      </w:r>
    </w:p>
    <w:p w14:paraId="7AF93ECF" w14:textId="77777777" w:rsidR="00C7604A" w:rsidRPr="00C7604A" w:rsidRDefault="00C7604A" w:rsidP="00C7604A"/>
    <w:p w14:paraId="46EB91FF" w14:textId="77777777" w:rsidR="00C7604A" w:rsidRPr="00C7604A" w:rsidRDefault="00C7604A" w:rsidP="00C7604A">
      <w:r w:rsidRPr="00C7604A">
        <w:t>→ Transfer Execution</w:t>
      </w:r>
    </w:p>
    <w:p w14:paraId="564CB4C8" w14:textId="77777777" w:rsidR="00C7604A" w:rsidRPr="00C7604A" w:rsidRDefault="00C7604A" w:rsidP="00C7604A"/>
    <w:p w14:paraId="57C051FE" w14:textId="77777777" w:rsidR="00C7604A" w:rsidRPr="00C7604A" w:rsidRDefault="00C7604A" w:rsidP="00C7604A">
      <w:r w:rsidRPr="00C7604A">
        <w:t>→ Consensus Finality</w:t>
      </w:r>
    </w:p>
    <w:p w14:paraId="0816685A" w14:textId="77777777" w:rsidR="00C7604A" w:rsidRPr="00C7604A" w:rsidRDefault="00C7604A" w:rsidP="00C7604A"/>
    <w:p w14:paraId="5EADE776" w14:textId="77777777" w:rsidR="00C7604A" w:rsidRPr="00C7604A" w:rsidRDefault="00C7604A" w:rsidP="00C7604A">
      <w:r w:rsidRPr="00C7604A">
        <w:t>→ Ownership Registry Update</w:t>
      </w:r>
    </w:p>
    <w:p w14:paraId="50957E7F" w14:textId="77777777" w:rsidR="00C7604A" w:rsidRPr="00C7604A" w:rsidRDefault="00C7604A" w:rsidP="00C7604A"/>
    <w:p w14:paraId="1222A5CE" w14:textId="77777777" w:rsidR="00C7604A" w:rsidRPr="00C7604A" w:rsidRDefault="00C7604A" w:rsidP="00C7604A">
      <w:r w:rsidRPr="00C7604A">
        <w:t xml:space="preserve">→ </w:t>
      </w:r>
      <w:proofErr w:type="spellStart"/>
      <w:r w:rsidRPr="00C7604A">
        <w:t>Liability·Custody·Entitlement</w:t>
      </w:r>
      <w:proofErr w:type="spellEnd"/>
      <w:r w:rsidRPr="00C7604A">
        <w:t xml:space="preserve"> Update</w:t>
      </w:r>
    </w:p>
    <w:p w14:paraId="563F973E" w14:textId="77777777" w:rsidR="00C7604A" w:rsidRPr="00C7604A" w:rsidRDefault="00C7604A" w:rsidP="00C7604A">
      <w:r w:rsidRPr="00C7604A">
        <w:t>Transfer는 Token Balance의 단순변경이 아니라 다음 요소의 동시 이전 또는 적절한 분리를 의미한다.</w:t>
      </w:r>
    </w:p>
    <w:p w14:paraId="609A0355" w14:textId="77777777" w:rsidR="00C7604A" w:rsidRPr="00C7604A" w:rsidRDefault="00C7604A" w:rsidP="00C7604A">
      <w:r w:rsidRPr="00C7604A">
        <w:t>Legal Ownership</w:t>
      </w:r>
    </w:p>
    <w:p w14:paraId="0F7EBD9B" w14:textId="77777777" w:rsidR="00C7604A" w:rsidRPr="00C7604A" w:rsidRDefault="00C7604A" w:rsidP="00C7604A"/>
    <w:p w14:paraId="0C3CA21A" w14:textId="77777777" w:rsidR="00C7604A" w:rsidRPr="00C7604A" w:rsidRDefault="00C7604A" w:rsidP="00C7604A">
      <w:r w:rsidRPr="00C7604A">
        <w:t>Beneficial Ownership</w:t>
      </w:r>
    </w:p>
    <w:p w14:paraId="0D237B2B" w14:textId="77777777" w:rsidR="00C7604A" w:rsidRPr="00C7604A" w:rsidRDefault="00C7604A" w:rsidP="00C7604A"/>
    <w:p w14:paraId="2538CB2F" w14:textId="77777777" w:rsidR="00C7604A" w:rsidRPr="00C7604A" w:rsidRDefault="00C7604A" w:rsidP="00C7604A">
      <w:r w:rsidRPr="00C7604A">
        <w:t>Economic Entitlement</w:t>
      </w:r>
    </w:p>
    <w:p w14:paraId="0ED78426" w14:textId="77777777" w:rsidR="00C7604A" w:rsidRPr="00C7604A" w:rsidRDefault="00C7604A" w:rsidP="00C7604A"/>
    <w:p w14:paraId="7CF55083" w14:textId="77777777" w:rsidR="00C7604A" w:rsidRPr="00C7604A" w:rsidRDefault="00C7604A" w:rsidP="00C7604A">
      <w:r w:rsidRPr="00C7604A">
        <w:t>Redemption Right</w:t>
      </w:r>
    </w:p>
    <w:p w14:paraId="6A1E9FF5" w14:textId="77777777" w:rsidR="00C7604A" w:rsidRPr="00C7604A" w:rsidRDefault="00C7604A" w:rsidP="00C7604A"/>
    <w:p w14:paraId="33EB6946" w14:textId="77777777" w:rsidR="00C7604A" w:rsidRPr="00C7604A" w:rsidRDefault="00C7604A" w:rsidP="00C7604A">
      <w:r w:rsidRPr="00C7604A">
        <w:t>Distribution Right</w:t>
      </w:r>
    </w:p>
    <w:p w14:paraId="69327227" w14:textId="77777777" w:rsidR="00C7604A" w:rsidRPr="00C7604A" w:rsidRDefault="00C7604A" w:rsidP="00C7604A"/>
    <w:p w14:paraId="4F522632" w14:textId="77777777" w:rsidR="00C7604A" w:rsidRPr="00C7604A" w:rsidRDefault="00C7604A" w:rsidP="00C7604A">
      <w:r w:rsidRPr="00C7604A">
        <w:t>Collateral Status</w:t>
      </w:r>
    </w:p>
    <w:p w14:paraId="1D9038D0" w14:textId="77777777" w:rsidR="00C7604A" w:rsidRPr="00C7604A" w:rsidRDefault="00C7604A" w:rsidP="00C7604A"/>
    <w:p w14:paraId="40E04593" w14:textId="77777777" w:rsidR="00C7604A" w:rsidRPr="00C7604A" w:rsidRDefault="00C7604A" w:rsidP="00C7604A">
      <w:r w:rsidRPr="00C7604A">
        <w:t>Custody Control</w:t>
      </w:r>
    </w:p>
    <w:p w14:paraId="76D9F336" w14:textId="77777777" w:rsidR="00C7604A" w:rsidRPr="00C7604A" w:rsidRDefault="00C7604A" w:rsidP="00C7604A"/>
    <w:p w14:paraId="22546484" w14:textId="77777777" w:rsidR="00C7604A" w:rsidRPr="00C7604A" w:rsidRDefault="00C7604A" w:rsidP="00C7604A">
      <w:r w:rsidRPr="00C7604A">
        <w:lastRenderedPageBreak/>
        <w:t>Compliance Responsibility</w:t>
      </w:r>
    </w:p>
    <w:p w14:paraId="1AA0E636" w14:textId="77777777" w:rsidR="00C7604A" w:rsidRPr="00C7604A" w:rsidRDefault="00C7604A" w:rsidP="00C7604A">
      <w:r w:rsidRPr="00C7604A">
        <w:pict w14:anchorId="19BC5AED">
          <v:rect id="_x0000_i1224" style="width:0;height:1.5pt" o:hralign="center" o:hrstd="t" o:hr="t" fillcolor="#a0a0a0" stroked="f"/>
        </w:pict>
      </w:r>
    </w:p>
    <w:p w14:paraId="29AC5952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1102. Universal Transfer 핵심목표</w:t>
      </w:r>
    </w:p>
    <w:p w14:paraId="53EB5F00" w14:textId="77777777" w:rsidR="00C7604A" w:rsidRPr="00C7604A" w:rsidRDefault="00C7604A" w:rsidP="00C7604A">
      <w:proofErr w:type="spellStart"/>
      <w:r w:rsidRPr="00C7604A">
        <w:t>무권한</w:t>
      </w:r>
      <w:proofErr w:type="spellEnd"/>
      <w:r w:rsidRPr="00C7604A">
        <w:t xml:space="preserve"> Transfer 차단</w:t>
      </w:r>
    </w:p>
    <w:p w14:paraId="07A87665" w14:textId="77777777" w:rsidR="00C7604A" w:rsidRPr="00C7604A" w:rsidRDefault="00C7604A" w:rsidP="00C7604A"/>
    <w:p w14:paraId="64D2A9AD" w14:textId="77777777" w:rsidR="00C7604A" w:rsidRPr="00C7604A" w:rsidRDefault="00C7604A" w:rsidP="00C7604A">
      <w:r w:rsidRPr="00C7604A">
        <w:t>Transferor의 유효한 소유권 검증</w:t>
      </w:r>
    </w:p>
    <w:p w14:paraId="00C43967" w14:textId="77777777" w:rsidR="00C7604A" w:rsidRPr="00C7604A" w:rsidRDefault="00C7604A" w:rsidP="00C7604A"/>
    <w:p w14:paraId="02DAD8F2" w14:textId="77777777" w:rsidR="00C7604A" w:rsidRPr="00C7604A" w:rsidRDefault="00C7604A" w:rsidP="00C7604A">
      <w:r w:rsidRPr="00C7604A">
        <w:t>Recipient Eligibility 확인</w:t>
      </w:r>
    </w:p>
    <w:p w14:paraId="20C17C0E" w14:textId="77777777" w:rsidR="00C7604A" w:rsidRPr="00C7604A" w:rsidRDefault="00C7604A" w:rsidP="00C7604A"/>
    <w:p w14:paraId="39C0F6A5" w14:textId="77777777" w:rsidR="00C7604A" w:rsidRPr="00C7604A" w:rsidRDefault="00C7604A" w:rsidP="00C7604A">
      <w:r w:rsidRPr="00C7604A">
        <w:t>동일 Asset의 이중이전 방지</w:t>
      </w:r>
    </w:p>
    <w:p w14:paraId="3AC2E30F" w14:textId="77777777" w:rsidR="00C7604A" w:rsidRPr="00C7604A" w:rsidRDefault="00C7604A" w:rsidP="00C7604A"/>
    <w:p w14:paraId="618D80C7" w14:textId="77777777" w:rsidR="00C7604A" w:rsidRPr="00C7604A" w:rsidRDefault="00C7604A" w:rsidP="00C7604A">
      <w:r w:rsidRPr="00C7604A">
        <w:t>Pending Transfer 중 자산 재사용 방지</w:t>
      </w:r>
    </w:p>
    <w:p w14:paraId="0C923354" w14:textId="77777777" w:rsidR="00C7604A" w:rsidRPr="00C7604A" w:rsidRDefault="00C7604A" w:rsidP="00C7604A"/>
    <w:p w14:paraId="5FC7D99B" w14:textId="77777777" w:rsidR="00C7604A" w:rsidRPr="00C7604A" w:rsidRDefault="00C7604A" w:rsidP="00C7604A">
      <w:r w:rsidRPr="00C7604A">
        <w:t>Restricted Asset의 무허가 이전 방지</w:t>
      </w:r>
    </w:p>
    <w:p w14:paraId="10F40313" w14:textId="77777777" w:rsidR="00C7604A" w:rsidRPr="00C7604A" w:rsidRDefault="00C7604A" w:rsidP="00C7604A"/>
    <w:p w14:paraId="7C26BBBA" w14:textId="77777777" w:rsidR="00C7604A" w:rsidRPr="00C7604A" w:rsidRDefault="00C7604A" w:rsidP="00C7604A">
      <w:r w:rsidRPr="00C7604A">
        <w:t>Security Token Whitelist 적용</w:t>
      </w:r>
    </w:p>
    <w:p w14:paraId="74FCC7E0" w14:textId="77777777" w:rsidR="00C7604A" w:rsidRPr="00C7604A" w:rsidRDefault="00C7604A" w:rsidP="00C7604A"/>
    <w:p w14:paraId="208CDF94" w14:textId="77777777" w:rsidR="00C7604A" w:rsidRPr="00C7604A" w:rsidRDefault="00C7604A" w:rsidP="00C7604A">
      <w:r w:rsidRPr="00C7604A">
        <w:t>Gold NFT Original Investor Liability 보존</w:t>
      </w:r>
    </w:p>
    <w:p w14:paraId="5769E657" w14:textId="77777777" w:rsidR="00C7604A" w:rsidRPr="00C7604A" w:rsidRDefault="00C7604A" w:rsidP="00C7604A"/>
    <w:p w14:paraId="14B66C94" w14:textId="77777777" w:rsidR="00C7604A" w:rsidRPr="00C7604A" w:rsidRDefault="00C7604A" w:rsidP="00C7604A">
      <w:r w:rsidRPr="00C7604A">
        <w:t>Gold NFT Active Economic Reference 갱신</w:t>
      </w:r>
    </w:p>
    <w:p w14:paraId="35701C7E" w14:textId="77777777" w:rsidR="00C7604A" w:rsidRPr="00C7604A" w:rsidRDefault="00C7604A" w:rsidP="00C7604A"/>
    <w:p w14:paraId="2901E67E" w14:textId="77777777" w:rsidR="00C7604A" w:rsidRPr="00C7604A" w:rsidRDefault="00C7604A" w:rsidP="00C7604A">
      <w:r w:rsidRPr="00C7604A">
        <w:t>Gold FT·GOLDPEG Supply Conservation 유지</w:t>
      </w:r>
    </w:p>
    <w:p w14:paraId="48F425A6" w14:textId="77777777" w:rsidR="00C7604A" w:rsidRPr="00C7604A" w:rsidRDefault="00C7604A" w:rsidP="00C7604A"/>
    <w:p w14:paraId="59551BC8" w14:textId="77777777" w:rsidR="00C7604A" w:rsidRPr="00C7604A" w:rsidRDefault="00C7604A" w:rsidP="00C7604A">
      <w:r w:rsidRPr="00C7604A">
        <w:t>ETF Distribution Entitlement 기준일 보존</w:t>
      </w:r>
    </w:p>
    <w:p w14:paraId="3117B6A0" w14:textId="77777777" w:rsidR="00C7604A" w:rsidRPr="00C7604A" w:rsidRDefault="00C7604A" w:rsidP="00C7604A"/>
    <w:p w14:paraId="75C5F256" w14:textId="77777777" w:rsidR="00C7604A" w:rsidRPr="00C7604A" w:rsidRDefault="00C7604A" w:rsidP="00C7604A">
      <w:r w:rsidRPr="00C7604A">
        <w:lastRenderedPageBreak/>
        <w:t xml:space="preserve">LP </w:t>
      </w:r>
      <w:proofErr w:type="spellStart"/>
      <w:r w:rsidRPr="00C7604A">
        <w:t>Principal·Revenue</w:t>
      </w:r>
      <w:proofErr w:type="spellEnd"/>
      <w:r w:rsidRPr="00C7604A">
        <w:t xml:space="preserve"> 권리의 정확한 이전</w:t>
      </w:r>
    </w:p>
    <w:p w14:paraId="45EEC1C1" w14:textId="77777777" w:rsidR="00C7604A" w:rsidRPr="00C7604A" w:rsidRDefault="00C7604A" w:rsidP="00C7604A"/>
    <w:p w14:paraId="738BF455" w14:textId="77777777" w:rsidR="00C7604A" w:rsidRPr="00C7604A" w:rsidRDefault="00C7604A" w:rsidP="00C7604A">
      <w:r w:rsidRPr="00C7604A">
        <w:t xml:space="preserve">Cross-chain Transfer의 </w:t>
      </w:r>
      <w:proofErr w:type="spellStart"/>
      <w:r w:rsidRPr="00C7604A">
        <w:t>Lock·Mint·Burn·Release</w:t>
      </w:r>
      <w:proofErr w:type="spellEnd"/>
      <w:r w:rsidRPr="00C7604A">
        <w:t xml:space="preserve"> 연계</w:t>
      </w:r>
    </w:p>
    <w:p w14:paraId="5B295E4F" w14:textId="77777777" w:rsidR="00C7604A" w:rsidRPr="00C7604A" w:rsidRDefault="00C7604A" w:rsidP="00C7604A"/>
    <w:p w14:paraId="5D13D93C" w14:textId="77777777" w:rsidR="00C7604A" w:rsidRPr="00C7604A" w:rsidRDefault="00C7604A" w:rsidP="00C7604A">
      <w:r w:rsidRPr="00C7604A">
        <w:t>Transfer Finality 전 Ownership 확정 방지</w:t>
      </w:r>
    </w:p>
    <w:p w14:paraId="5D81B926" w14:textId="77777777" w:rsidR="00C7604A" w:rsidRPr="00C7604A" w:rsidRDefault="00C7604A" w:rsidP="00C7604A"/>
    <w:p w14:paraId="54A8C54A" w14:textId="77777777" w:rsidR="00C7604A" w:rsidRPr="00C7604A" w:rsidRDefault="00C7604A" w:rsidP="00C7604A">
      <w:r w:rsidRPr="00C7604A">
        <w:t xml:space="preserve">Settlement 실패 시 </w:t>
      </w:r>
      <w:proofErr w:type="spellStart"/>
      <w:r w:rsidRPr="00C7604A">
        <w:t>Asset·Payment</w:t>
      </w:r>
      <w:proofErr w:type="spellEnd"/>
      <w:r w:rsidRPr="00C7604A">
        <w:t xml:space="preserve"> 원상태 보존</w:t>
      </w:r>
    </w:p>
    <w:p w14:paraId="69A58398" w14:textId="77777777" w:rsidR="00C7604A" w:rsidRPr="00C7604A" w:rsidRDefault="00C7604A" w:rsidP="00C7604A">
      <w:r w:rsidRPr="00C7604A">
        <w:pict w14:anchorId="69F8E813">
          <v:rect id="_x0000_i1225" style="width:0;height:1.5pt" o:hralign="center" o:hrstd="t" o:hr="t" fillcolor="#a0a0a0" stroked="f"/>
        </w:pict>
      </w:r>
    </w:p>
    <w:p w14:paraId="0DB644A6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1103. Asset Transfer Package 구조</w:t>
      </w:r>
    </w:p>
    <w:p w14:paraId="24745365" w14:textId="77777777" w:rsidR="00C7604A" w:rsidRPr="00C7604A" w:rsidRDefault="00C7604A" w:rsidP="00C7604A">
      <w:r w:rsidRPr="00C7604A">
        <w:t>move/</w:t>
      </w:r>
    </w:p>
    <w:p w14:paraId="1DB02149" w14:textId="77777777" w:rsidR="00C7604A" w:rsidRPr="00C7604A" w:rsidRDefault="00C7604A" w:rsidP="00C7604A">
      <w:r w:rsidRPr="00C7604A">
        <w:t>└── transfer/</w:t>
      </w:r>
    </w:p>
    <w:p w14:paraId="08F9ADF6" w14:textId="77777777" w:rsidR="00C7604A" w:rsidRPr="00C7604A" w:rsidRDefault="00C7604A" w:rsidP="00C7604A">
      <w:r w:rsidRPr="00C7604A">
        <w:t xml:space="preserve">    └── sources/</w:t>
      </w:r>
    </w:p>
    <w:p w14:paraId="6D9371EF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registry.move</w:t>
      </w:r>
      <w:proofErr w:type="spellEnd"/>
      <w:proofErr w:type="gramEnd"/>
    </w:p>
    <w:p w14:paraId="4C86C72C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policy.move</w:t>
      </w:r>
      <w:proofErr w:type="spellEnd"/>
      <w:proofErr w:type="gramEnd"/>
    </w:p>
    <w:p w14:paraId="6993CBCF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authority.move</w:t>
      </w:r>
      <w:proofErr w:type="spellEnd"/>
      <w:proofErr w:type="gramEnd"/>
    </w:p>
    <w:p w14:paraId="65FEA275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ownership_</w:t>
      </w:r>
      <w:proofErr w:type="gramStart"/>
      <w:r w:rsidRPr="00C7604A">
        <w:t>registry.move</w:t>
      </w:r>
      <w:proofErr w:type="spellEnd"/>
      <w:proofErr w:type="gramEnd"/>
    </w:p>
    <w:p w14:paraId="74AB4FAC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legal_</w:t>
      </w:r>
      <w:proofErr w:type="gramStart"/>
      <w:r w:rsidRPr="00C7604A">
        <w:t>ownership.move</w:t>
      </w:r>
      <w:proofErr w:type="spellEnd"/>
      <w:proofErr w:type="gramEnd"/>
    </w:p>
    <w:p w14:paraId="6B1C6C46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beneficial_</w:t>
      </w:r>
      <w:proofErr w:type="gramStart"/>
      <w:r w:rsidRPr="00C7604A">
        <w:t>ownership.move</w:t>
      </w:r>
      <w:proofErr w:type="spellEnd"/>
      <w:proofErr w:type="gramEnd"/>
    </w:p>
    <w:p w14:paraId="3C729DC2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nominee_</w:t>
      </w:r>
      <w:proofErr w:type="gramStart"/>
      <w:r w:rsidRPr="00C7604A">
        <w:t>ownership.move</w:t>
      </w:r>
      <w:proofErr w:type="spellEnd"/>
      <w:proofErr w:type="gramEnd"/>
    </w:p>
    <w:p w14:paraId="141AFDB6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economic_</w:t>
      </w:r>
      <w:proofErr w:type="gramStart"/>
      <w:r w:rsidRPr="00C7604A">
        <w:t>entitlement.move</w:t>
      </w:r>
      <w:proofErr w:type="spellEnd"/>
      <w:proofErr w:type="gramEnd"/>
    </w:p>
    <w:p w14:paraId="6A83E79C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request.move</w:t>
      </w:r>
      <w:proofErr w:type="spellEnd"/>
      <w:proofErr w:type="gramEnd"/>
    </w:p>
    <w:p w14:paraId="61594A39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validation.move</w:t>
      </w:r>
      <w:proofErr w:type="spellEnd"/>
      <w:proofErr w:type="gramEnd"/>
    </w:p>
    <w:p w14:paraId="398164E5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approval.move</w:t>
      </w:r>
      <w:proofErr w:type="spellEnd"/>
      <w:proofErr w:type="gramEnd"/>
    </w:p>
    <w:p w14:paraId="34086628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lock.move</w:t>
      </w:r>
      <w:proofErr w:type="spellEnd"/>
      <w:proofErr w:type="gramEnd"/>
    </w:p>
    <w:p w14:paraId="4143D284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execution.move</w:t>
      </w:r>
      <w:proofErr w:type="spellEnd"/>
      <w:proofErr w:type="gramEnd"/>
    </w:p>
    <w:p w14:paraId="61EFDE74" w14:textId="77777777" w:rsidR="00C7604A" w:rsidRPr="00C7604A" w:rsidRDefault="00C7604A" w:rsidP="00C7604A">
      <w:r w:rsidRPr="00C7604A">
        <w:lastRenderedPageBreak/>
        <w:t xml:space="preserve">        ├── </w:t>
      </w:r>
      <w:proofErr w:type="spellStart"/>
      <w:r w:rsidRPr="00C7604A">
        <w:t>transfer_</w:t>
      </w:r>
      <w:proofErr w:type="gramStart"/>
      <w:r w:rsidRPr="00C7604A">
        <w:t>finality.move</w:t>
      </w:r>
      <w:proofErr w:type="spellEnd"/>
      <w:proofErr w:type="gramEnd"/>
    </w:p>
    <w:p w14:paraId="4A35F370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peer_to_peer_</w:t>
      </w:r>
      <w:proofErr w:type="gramStart"/>
      <w:r w:rsidRPr="00C7604A">
        <w:t>transfer.move</w:t>
      </w:r>
      <w:proofErr w:type="spellEnd"/>
      <w:proofErr w:type="gramEnd"/>
    </w:p>
    <w:p w14:paraId="12C8EDBA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marketplace_</w:t>
      </w:r>
      <w:proofErr w:type="gramStart"/>
      <w:r w:rsidRPr="00C7604A">
        <w:t>transfer.move</w:t>
      </w:r>
      <w:proofErr w:type="spellEnd"/>
      <w:proofErr w:type="gramEnd"/>
    </w:p>
    <w:p w14:paraId="4154AA79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escrow_</w:t>
      </w:r>
      <w:proofErr w:type="gramStart"/>
      <w:r w:rsidRPr="00C7604A">
        <w:t>transfer.move</w:t>
      </w:r>
      <w:proofErr w:type="spellEnd"/>
      <w:proofErr w:type="gramEnd"/>
    </w:p>
    <w:p w14:paraId="681CBCBF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custody_</w:t>
      </w:r>
      <w:proofErr w:type="gramStart"/>
      <w:r w:rsidRPr="00C7604A">
        <w:t>transfer.move</w:t>
      </w:r>
      <w:proofErr w:type="spellEnd"/>
      <w:proofErr w:type="gramEnd"/>
    </w:p>
    <w:p w14:paraId="3181CE98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omnibus_</w:t>
      </w:r>
      <w:proofErr w:type="gramStart"/>
      <w:r w:rsidRPr="00C7604A">
        <w:t>transfer.move</w:t>
      </w:r>
      <w:proofErr w:type="spellEnd"/>
      <w:proofErr w:type="gramEnd"/>
    </w:p>
    <w:p w14:paraId="5BDF6393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batch_</w:t>
      </w:r>
      <w:proofErr w:type="gramStart"/>
      <w:r w:rsidRPr="00C7604A">
        <w:t>transfer.move</w:t>
      </w:r>
      <w:proofErr w:type="spellEnd"/>
      <w:proofErr w:type="gramEnd"/>
    </w:p>
    <w:p w14:paraId="23FBEDBF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conditional_</w:t>
      </w:r>
      <w:proofErr w:type="gramStart"/>
      <w:r w:rsidRPr="00C7604A">
        <w:t>transfer.move</w:t>
      </w:r>
      <w:proofErr w:type="spellEnd"/>
      <w:proofErr w:type="gramEnd"/>
    </w:p>
    <w:p w14:paraId="12DC8F15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restricted_asset_</w:t>
      </w:r>
      <w:proofErr w:type="gramStart"/>
      <w:r w:rsidRPr="00C7604A">
        <w:t>transfer.move</w:t>
      </w:r>
      <w:proofErr w:type="spellEnd"/>
      <w:proofErr w:type="gramEnd"/>
    </w:p>
    <w:p w14:paraId="3269D22D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rejection.move</w:t>
      </w:r>
      <w:proofErr w:type="spellEnd"/>
      <w:proofErr w:type="gramEnd"/>
    </w:p>
    <w:p w14:paraId="20B0CF02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expiry.move</w:t>
      </w:r>
      <w:proofErr w:type="spellEnd"/>
      <w:proofErr w:type="gramEnd"/>
    </w:p>
    <w:p w14:paraId="3A023E38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cancellation.move</w:t>
      </w:r>
      <w:proofErr w:type="spellEnd"/>
      <w:proofErr w:type="gramEnd"/>
    </w:p>
    <w:p w14:paraId="0319B08E" w14:textId="77777777" w:rsidR="00C7604A" w:rsidRPr="00C7604A" w:rsidRDefault="00C7604A" w:rsidP="00C7604A">
      <w:r w:rsidRPr="00C7604A">
        <w:t xml:space="preserve">        ├── </w:t>
      </w:r>
      <w:proofErr w:type="spellStart"/>
      <w:r w:rsidRPr="00C7604A">
        <w:t>transfer_</w:t>
      </w:r>
      <w:proofErr w:type="gramStart"/>
      <w:r w:rsidRPr="00C7604A">
        <w:t>events.move</w:t>
      </w:r>
      <w:proofErr w:type="spellEnd"/>
      <w:proofErr w:type="gramEnd"/>
    </w:p>
    <w:p w14:paraId="0B96F2A2" w14:textId="77777777" w:rsidR="00C7604A" w:rsidRPr="00C7604A" w:rsidRDefault="00C7604A" w:rsidP="00C7604A">
      <w:r w:rsidRPr="00C7604A">
        <w:t xml:space="preserve">        └── </w:t>
      </w:r>
      <w:proofErr w:type="spellStart"/>
      <w:r w:rsidRPr="00C7604A">
        <w:t>transfer_</w:t>
      </w:r>
      <w:proofErr w:type="gramStart"/>
      <w:r w:rsidRPr="00C7604A">
        <w:t>errors.move</w:t>
      </w:r>
      <w:proofErr w:type="spellEnd"/>
      <w:proofErr w:type="gramEnd"/>
    </w:p>
    <w:p w14:paraId="38E6E96D" w14:textId="77777777" w:rsidR="00C7604A" w:rsidRPr="00C7604A" w:rsidRDefault="00C7604A" w:rsidP="00C7604A">
      <w:r w:rsidRPr="00C7604A">
        <w:pict w14:anchorId="0CEC00AA">
          <v:rect id="_x0000_i1226" style="width:0;height:1.5pt" o:hralign="center" o:hrstd="t" o:hr="t" fillcolor="#a0a0a0" stroked="f"/>
        </w:pict>
      </w:r>
    </w:p>
    <w:p w14:paraId="0D95CA64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1104. Universal Transfer Registry</w:t>
      </w:r>
    </w:p>
    <w:p w14:paraId="468213AD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UniversalTransferRegistry</w:t>
      </w:r>
      <w:proofErr w:type="spellEnd"/>
      <w:r w:rsidRPr="00C7604A">
        <w:t xml:space="preserve"> has key {</w:t>
      </w:r>
    </w:p>
    <w:p w14:paraId="0739BA47" w14:textId="77777777" w:rsidR="00C7604A" w:rsidRPr="00C7604A" w:rsidRDefault="00C7604A" w:rsidP="00C7604A">
      <w:r w:rsidRPr="00C7604A">
        <w:t xml:space="preserve">    id: UID,</w:t>
      </w:r>
    </w:p>
    <w:p w14:paraId="4CABF4E2" w14:textId="77777777" w:rsidR="00C7604A" w:rsidRPr="00C7604A" w:rsidRDefault="00C7604A" w:rsidP="00C7604A"/>
    <w:p w14:paraId="7BDE59B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universal_settlement_registry_id</w:t>
      </w:r>
      <w:proofErr w:type="spellEnd"/>
      <w:r w:rsidRPr="00C7604A">
        <w:t>: ID,</w:t>
      </w:r>
    </w:p>
    <w:p w14:paraId="1C23C21B" w14:textId="77777777" w:rsidR="00C7604A" w:rsidRPr="00C7604A" w:rsidRDefault="00C7604A" w:rsidP="00C7604A"/>
    <w:p w14:paraId="22DA416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total_transfer_request_count</w:t>
      </w:r>
      <w:proofErr w:type="spellEnd"/>
      <w:r w:rsidRPr="00C7604A">
        <w:t>: u64,</w:t>
      </w:r>
    </w:p>
    <w:p w14:paraId="2A0AE93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pending_transfer_count</w:t>
      </w:r>
      <w:proofErr w:type="spellEnd"/>
      <w:r w:rsidRPr="00C7604A">
        <w:t>: u64,</w:t>
      </w:r>
    </w:p>
    <w:p w14:paraId="7FA2186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approved_transfer_count</w:t>
      </w:r>
      <w:proofErr w:type="spellEnd"/>
      <w:r w:rsidRPr="00C7604A">
        <w:t>: u64,</w:t>
      </w:r>
    </w:p>
    <w:p w14:paraId="088E37E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executed_transfer_count</w:t>
      </w:r>
      <w:proofErr w:type="spellEnd"/>
      <w:r w:rsidRPr="00C7604A">
        <w:t>: u64,</w:t>
      </w:r>
    </w:p>
    <w:p w14:paraId="53044E25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finalized_transfer_count</w:t>
      </w:r>
      <w:proofErr w:type="spellEnd"/>
      <w:r w:rsidRPr="00C7604A">
        <w:t>: u64,</w:t>
      </w:r>
    </w:p>
    <w:p w14:paraId="6736D37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rejected_transfer_count</w:t>
      </w:r>
      <w:proofErr w:type="spellEnd"/>
      <w:r w:rsidRPr="00C7604A">
        <w:t>: u64,</w:t>
      </w:r>
    </w:p>
    <w:p w14:paraId="3D5C010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cancelled_transfer_count</w:t>
      </w:r>
      <w:proofErr w:type="spellEnd"/>
      <w:r w:rsidRPr="00C7604A">
        <w:t>: u64,</w:t>
      </w:r>
    </w:p>
    <w:p w14:paraId="0DA15B1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expired_transfer_count</w:t>
      </w:r>
      <w:proofErr w:type="spellEnd"/>
      <w:r w:rsidRPr="00C7604A">
        <w:t>: u64,</w:t>
      </w:r>
    </w:p>
    <w:p w14:paraId="02305581" w14:textId="77777777" w:rsidR="00C7604A" w:rsidRPr="00C7604A" w:rsidRDefault="00C7604A" w:rsidP="00C7604A"/>
    <w:p w14:paraId="134CE8A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total_transfer_quantity_units</w:t>
      </w:r>
      <w:proofErr w:type="spellEnd"/>
      <w:r w:rsidRPr="00C7604A">
        <w:t>: u128,</w:t>
      </w:r>
    </w:p>
    <w:p w14:paraId="0886A17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total_transfer_value_units</w:t>
      </w:r>
      <w:proofErr w:type="spellEnd"/>
      <w:r w:rsidRPr="00C7604A">
        <w:t>: u128,</w:t>
      </w:r>
    </w:p>
    <w:p w14:paraId="2FEC5B2C" w14:textId="77777777" w:rsidR="00C7604A" w:rsidRPr="00C7604A" w:rsidRDefault="00C7604A" w:rsidP="00C7604A"/>
    <w:p w14:paraId="197268C6" w14:textId="77777777" w:rsidR="00C7604A" w:rsidRPr="00C7604A" w:rsidRDefault="00C7604A" w:rsidP="00C7604A">
      <w:r w:rsidRPr="00C7604A">
        <w:t xml:space="preserve">    total_p2p_transfer_count: u64,</w:t>
      </w:r>
    </w:p>
    <w:p w14:paraId="552A39D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total_marketplace_transfer_count</w:t>
      </w:r>
      <w:proofErr w:type="spellEnd"/>
      <w:r w:rsidRPr="00C7604A">
        <w:t>: u64,</w:t>
      </w:r>
    </w:p>
    <w:p w14:paraId="4FF9B2A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total_custody_transfer_count</w:t>
      </w:r>
      <w:proofErr w:type="spellEnd"/>
      <w:r w:rsidRPr="00C7604A">
        <w:t>: u64,</w:t>
      </w:r>
    </w:p>
    <w:p w14:paraId="394706A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total_crosschain_transfer_count</w:t>
      </w:r>
      <w:proofErr w:type="spellEnd"/>
      <w:r w:rsidRPr="00C7604A">
        <w:t>: u64,</w:t>
      </w:r>
    </w:p>
    <w:p w14:paraId="74D65282" w14:textId="77777777" w:rsidR="00C7604A" w:rsidRPr="00C7604A" w:rsidRDefault="00C7604A" w:rsidP="00C7604A"/>
    <w:p w14:paraId="5D28476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default_transfer_policy_id</w:t>
      </w:r>
      <w:proofErr w:type="spellEnd"/>
      <w:r w:rsidRPr="00C7604A">
        <w:t>: Option&lt;ID&gt;,</w:t>
      </w:r>
    </w:p>
    <w:p w14:paraId="6D471B5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default_finality_policy_id</w:t>
      </w:r>
      <w:proofErr w:type="spellEnd"/>
      <w:r w:rsidRPr="00C7604A">
        <w:t>: Option&lt;ID&gt;,</w:t>
      </w:r>
    </w:p>
    <w:p w14:paraId="5BF0E744" w14:textId="77777777" w:rsidR="00C7604A" w:rsidRPr="00C7604A" w:rsidRDefault="00C7604A" w:rsidP="00C7604A"/>
    <w:p w14:paraId="43E515E9" w14:textId="77777777" w:rsidR="00C7604A" w:rsidRPr="00C7604A" w:rsidRDefault="00C7604A" w:rsidP="00C7604A">
      <w:pPr>
        <w:rPr>
          <w:lang w:val="de-DE"/>
        </w:rPr>
      </w:pPr>
      <w:r w:rsidRPr="00C7604A">
        <w:t xml:space="preserve">    </w:t>
      </w:r>
      <w:r w:rsidRPr="00C7604A">
        <w:rPr>
          <w:lang w:val="de-DE"/>
        </w:rPr>
        <w:t>schema_version: u64,</w:t>
      </w:r>
    </w:p>
    <w:p w14:paraId="46866F4D" w14:textId="77777777" w:rsidR="00C7604A" w:rsidRPr="00C7604A" w:rsidRDefault="00C7604A" w:rsidP="00C7604A">
      <w:pPr>
        <w:rPr>
          <w:lang w:val="de-DE"/>
        </w:rPr>
      </w:pPr>
      <w:r w:rsidRPr="00C7604A">
        <w:rPr>
          <w:lang w:val="de-DE"/>
        </w:rPr>
        <w:t xml:space="preserve">    generation: u64,</w:t>
      </w:r>
    </w:p>
    <w:p w14:paraId="2E68A6C7" w14:textId="77777777" w:rsidR="00C7604A" w:rsidRPr="00C7604A" w:rsidRDefault="00C7604A" w:rsidP="00C7604A">
      <w:pPr>
        <w:rPr>
          <w:lang w:val="de-DE"/>
        </w:rPr>
      </w:pPr>
    </w:p>
    <w:p w14:paraId="7FD2F6E8" w14:textId="77777777" w:rsidR="00C7604A" w:rsidRPr="00C7604A" w:rsidRDefault="00C7604A" w:rsidP="00C7604A">
      <w:r w:rsidRPr="00C7604A">
        <w:rPr>
          <w:lang w:val="de-DE"/>
        </w:rPr>
        <w:t xml:space="preserve">    </w:t>
      </w:r>
      <w:proofErr w:type="spellStart"/>
      <w:r w:rsidRPr="00C7604A">
        <w:t>transfer_request_enabled</w:t>
      </w:r>
      <w:proofErr w:type="spellEnd"/>
      <w:r w:rsidRPr="00C7604A">
        <w:t>: bool,</w:t>
      </w:r>
    </w:p>
    <w:p w14:paraId="5B57219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transfer_approval_enabled</w:t>
      </w:r>
      <w:proofErr w:type="spellEnd"/>
      <w:r w:rsidRPr="00C7604A">
        <w:t>: bool,</w:t>
      </w:r>
    </w:p>
    <w:p w14:paraId="38B0425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transfer_execution_enabled</w:t>
      </w:r>
      <w:proofErr w:type="spellEnd"/>
      <w:r w:rsidRPr="00C7604A">
        <w:t>: bool,</w:t>
      </w:r>
    </w:p>
    <w:p w14:paraId="5CEE156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batch_transfer_enabled</w:t>
      </w:r>
      <w:proofErr w:type="spellEnd"/>
      <w:r w:rsidRPr="00C7604A">
        <w:t>: bool,</w:t>
      </w:r>
    </w:p>
    <w:p w14:paraId="34B86F7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emergency_transfer_suspension_enabled</w:t>
      </w:r>
      <w:proofErr w:type="spellEnd"/>
      <w:r w:rsidRPr="00C7604A">
        <w:t>: bool,</w:t>
      </w:r>
    </w:p>
    <w:p w14:paraId="229991B6" w14:textId="77777777" w:rsidR="00C7604A" w:rsidRPr="00C7604A" w:rsidRDefault="00C7604A" w:rsidP="00C7604A"/>
    <w:p w14:paraId="7877A64A" w14:textId="77777777" w:rsidR="00C7604A" w:rsidRPr="00C7604A" w:rsidRDefault="00C7604A" w:rsidP="00C7604A">
      <w:r w:rsidRPr="00C7604A">
        <w:lastRenderedPageBreak/>
        <w:t xml:space="preserve">    active: bool,</w:t>
      </w:r>
    </w:p>
    <w:p w14:paraId="21336769" w14:textId="77777777" w:rsidR="00C7604A" w:rsidRPr="00C7604A" w:rsidRDefault="00C7604A" w:rsidP="00C7604A">
      <w:r w:rsidRPr="00C7604A">
        <w:t>}</w:t>
      </w:r>
    </w:p>
    <w:p w14:paraId="4C12EACE" w14:textId="77777777" w:rsidR="00C7604A" w:rsidRPr="00C7604A" w:rsidRDefault="00C7604A" w:rsidP="00C7604A">
      <w:r w:rsidRPr="00C7604A">
        <w:pict w14:anchorId="54E2327A">
          <v:rect id="_x0000_i1227" style="width:0;height:1.5pt" o:hralign="center" o:hrstd="t" o:hr="t" fillcolor="#a0a0a0" stroked="f"/>
        </w:pict>
      </w:r>
    </w:p>
    <w:p w14:paraId="0CC6BB81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1105. Transfer Registry 책임</w:t>
      </w:r>
    </w:p>
    <w:p w14:paraId="3F13EF19" w14:textId="77777777" w:rsidR="00C7604A" w:rsidRPr="00C7604A" w:rsidRDefault="00C7604A" w:rsidP="00C7604A">
      <w:r w:rsidRPr="00C7604A">
        <w:t>Transfer Request 등록</w:t>
      </w:r>
    </w:p>
    <w:p w14:paraId="7AC86480" w14:textId="77777777" w:rsidR="00C7604A" w:rsidRPr="00C7604A" w:rsidRDefault="00C7604A" w:rsidP="00C7604A"/>
    <w:p w14:paraId="74C47B35" w14:textId="77777777" w:rsidR="00C7604A" w:rsidRPr="00C7604A" w:rsidRDefault="00C7604A" w:rsidP="00C7604A">
      <w:r w:rsidRPr="00C7604A">
        <w:t>Transfer Nonce 관리</w:t>
      </w:r>
    </w:p>
    <w:p w14:paraId="30B79212" w14:textId="77777777" w:rsidR="00C7604A" w:rsidRPr="00C7604A" w:rsidRDefault="00C7604A" w:rsidP="00C7604A"/>
    <w:p w14:paraId="0D6B9316" w14:textId="77777777" w:rsidR="00C7604A" w:rsidRPr="00C7604A" w:rsidRDefault="00C7604A" w:rsidP="00C7604A">
      <w:r w:rsidRPr="00C7604A">
        <w:t>Transfer Policy 연결</w:t>
      </w:r>
    </w:p>
    <w:p w14:paraId="72F65E99" w14:textId="77777777" w:rsidR="00C7604A" w:rsidRPr="00C7604A" w:rsidRDefault="00C7604A" w:rsidP="00C7604A"/>
    <w:p w14:paraId="709808D8" w14:textId="77777777" w:rsidR="00C7604A" w:rsidRPr="00C7604A" w:rsidRDefault="00C7604A" w:rsidP="00C7604A">
      <w:r w:rsidRPr="00C7604A">
        <w:t>Sender Ownership 검증</w:t>
      </w:r>
    </w:p>
    <w:p w14:paraId="13982AA7" w14:textId="77777777" w:rsidR="00C7604A" w:rsidRPr="00C7604A" w:rsidRDefault="00C7604A" w:rsidP="00C7604A"/>
    <w:p w14:paraId="4FA8F699" w14:textId="77777777" w:rsidR="00C7604A" w:rsidRPr="00C7604A" w:rsidRDefault="00C7604A" w:rsidP="00C7604A">
      <w:r w:rsidRPr="00C7604A">
        <w:t>Recipient Eligibility 검증</w:t>
      </w:r>
    </w:p>
    <w:p w14:paraId="200932B0" w14:textId="77777777" w:rsidR="00C7604A" w:rsidRPr="00C7604A" w:rsidRDefault="00C7604A" w:rsidP="00C7604A"/>
    <w:p w14:paraId="1BEA3B05" w14:textId="77777777" w:rsidR="00C7604A" w:rsidRPr="00C7604A" w:rsidRDefault="00C7604A" w:rsidP="00C7604A">
      <w:r w:rsidRPr="00C7604A">
        <w:t>Transferable Balance 확인</w:t>
      </w:r>
    </w:p>
    <w:p w14:paraId="03E6E152" w14:textId="77777777" w:rsidR="00C7604A" w:rsidRPr="00C7604A" w:rsidRDefault="00C7604A" w:rsidP="00C7604A"/>
    <w:p w14:paraId="4B5ECA99" w14:textId="77777777" w:rsidR="00C7604A" w:rsidRPr="00C7604A" w:rsidRDefault="00C7604A" w:rsidP="00C7604A">
      <w:r w:rsidRPr="00C7604A">
        <w:t>Asset Lock 관리</w:t>
      </w:r>
    </w:p>
    <w:p w14:paraId="0E8F382F" w14:textId="77777777" w:rsidR="00C7604A" w:rsidRPr="00C7604A" w:rsidRDefault="00C7604A" w:rsidP="00C7604A"/>
    <w:p w14:paraId="276B2C6E" w14:textId="77777777" w:rsidR="00C7604A" w:rsidRPr="00C7604A" w:rsidRDefault="00C7604A" w:rsidP="00C7604A">
      <w:r w:rsidRPr="00C7604A">
        <w:t>Transfer Approval 관리</w:t>
      </w:r>
    </w:p>
    <w:p w14:paraId="55944B21" w14:textId="77777777" w:rsidR="00C7604A" w:rsidRPr="00C7604A" w:rsidRDefault="00C7604A" w:rsidP="00C7604A"/>
    <w:p w14:paraId="351322A8" w14:textId="77777777" w:rsidR="00C7604A" w:rsidRPr="00C7604A" w:rsidRDefault="00C7604A" w:rsidP="00C7604A">
      <w:r w:rsidRPr="00C7604A">
        <w:t>Transfer Execution 추적</w:t>
      </w:r>
    </w:p>
    <w:p w14:paraId="3A254F90" w14:textId="77777777" w:rsidR="00C7604A" w:rsidRPr="00C7604A" w:rsidRDefault="00C7604A" w:rsidP="00C7604A"/>
    <w:p w14:paraId="446A1A8F" w14:textId="77777777" w:rsidR="00C7604A" w:rsidRPr="00C7604A" w:rsidRDefault="00C7604A" w:rsidP="00C7604A">
      <w:r w:rsidRPr="00C7604A">
        <w:t>Consensus Finality 추적</w:t>
      </w:r>
    </w:p>
    <w:p w14:paraId="3589B239" w14:textId="77777777" w:rsidR="00C7604A" w:rsidRPr="00C7604A" w:rsidRDefault="00C7604A" w:rsidP="00C7604A"/>
    <w:p w14:paraId="7E86F91D" w14:textId="77777777" w:rsidR="00C7604A" w:rsidRPr="00C7604A" w:rsidRDefault="00C7604A" w:rsidP="00C7604A">
      <w:r w:rsidRPr="00C7604A">
        <w:t>Ownership Registry 갱신</w:t>
      </w:r>
    </w:p>
    <w:p w14:paraId="1B0FC785" w14:textId="77777777" w:rsidR="00C7604A" w:rsidRPr="00C7604A" w:rsidRDefault="00C7604A" w:rsidP="00C7604A"/>
    <w:p w14:paraId="47660811" w14:textId="77777777" w:rsidR="00C7604A" w:rsidRPr="00C7604A" w:rsidRDefault="00C7604A" w:rsidP="00C7604A">
      <w:proofErr w:type="spellStart"/>
      <w:r w:rsidRPr="00C7604A">
        <w:t>Custody·Liability·Entitlement</w:t>
      </w:r>
      <w:proofErr w:type="spellEnd"/>
      <w:r w:rsidRPr="00C7604A">
        <w:t xml:space="preserve"> 갱신</w:t>
      </w:r>
    </w:p>
    <w:p w14:paraId="30504A58" w14:textId="77777777" w:rsidR="00C7604A" w:rsidRPr="00C7604A" w:rsidRDefault="00C7604A" w:rsidP="00C7604A"/>
    <w:p w14:paraId="1340E777" w14:textId="77777777" w:rsidR="00C7604A" w:rsidRPr="00C7604A" w:rsidRDefault="00C7604A" w:rsidP="00C7604A">
      <w:r w:rsidRPr="00C7604A">
        <w:t xml:space="preserve">Transfer </w:t>
      </w:r>
      <w:proofErr w:type="spellStart"/>
      <w:r w:rsidRPr="00C7604A">
        <w:t>Rejection·Cancellation·Expiry</w:t>
      </w:r>
      <w:proofErr w:type="spellEnd"/>
      <w:r w:rsidRPr="00C7604A">
        <w:t xml:space="preserve"> 처리</w:t>
      </w:r>
    </w:p>
    <w:p w14:paraId="3BFC7D5F" w14:textId="77777777" w:rsidR="00C7604A" w:rsidRPr="00C7604A" w:rsidRDefault="00C7604A" w:rsidP="00C7604A"/>
    <w:p w14:paraId="606287BE" w14:textId="77777777" w:rsidR="00C7604A" w:rsidRPr="00C7604A" w:rsidRDefault="00C7604A" w:rsidP="00C7604A">
      <w:r w:rsidRPr="00C7604A">
        <w:t>Double Transfer 탐지</w:t>
      </w:r>
    </w:p>
    <w:p w14:paraId="3EFE62E2" w14:textId="77777777" w:rsidR="00C7604A" w:rsidRPr="00C7604A" w:rsidRDefault="00C7604A" w:rsidP="00C7604A"/>
    <w:p w14:paraId="4024504B" w14:textId="77777777" w:rsidR="00C7604A" w:rsidRPr="00C7604A" w:rsidRDefault="00C7604A" w:rsidP="00C7604A">
      <w:r w:rsidRPr="00C7604A">
        <w:t>Transfer 통계와 Audit Trail 유지</w:t>
      </w:r>
    </w:p>
    <w:p w14:paraId="4C291F11" w14:textId="77777777" w:rsidR="00C7604A" w:rsidRPr="00C7604A" w:rsidRDefault="00C7604A" w:rsidP="00C7604A">
      <w:r w:rsidRPr="00C7604A">
        <w:pict w14:anchorId="04B75F6B">
          <v:rect id="_x0000_i1228" style="width:0;height:1.5pt" o:hralign="center" o:hrstd="t" o:hr="t" fillcolor="#a0a0a0" stroked="f"/>
        </w:pict>
      </w:r>
    </w:p>
    <w:p w14:paraId="6099B680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1106. Universal Transfer Policy</w:t>
      </w:r>
    </w:p>
    <w:p w14:paraId="03FB38DA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UniversalTransferPolicy</w:t>
      </w:r>
      <w:proofErr w:type="spellEnd"/>
      <w:r w:rsidRPr="00C7604A">
        <w:t xml:space="preserve"> has key {</w:t>
      </w:r>
    </w:p>
    <w:p w14:paraId="57C0A955" w14:textId="77777777" w:rsidR="00C7604A" w:rsidRPr="00C7604A" w:rsidRDefault="00C7604A" w:rsidP="00C7604A">
      <w:r w:rsidRPr="00C7604A">
        <w:t xml:space="preserve">    id: UID,</w:t>
      </w:r>
    </w:p>
    <w:p w14:paraId="152D0D2E" w14:textId="77777777" w:rsidR="00C7604A" w:rsidRPr="00C7604A" w:rsidRDefault="00C7604A" w:rsidP="00C7604A"/>
    <w:p w14:paraId="7C5F556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transfer_registry_id</w:t>
      </w:r>
      <w:proofErr w:type="spellEnd"/>
      <w:r w:rsidRPr="00C7604A">
        <w:t>: ID,</w:t>
      </w:r>
    </w:p>
    <w:p w14:paraId="705B68DD" w14:textId="77777777" w:rsidR="00C7604A" w:rsidRPr="00C7604A" w:rsidRDefault="00C7604A" w:rsidP="00C7604A"/>
    <w:p w14:paraId="7DD2E59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1EBE9CB6" w14:textId="77777777" w:rsidR="00C7604A" w:rsidRPr="00C7604A" w:rsidRDefault="00C7604A" w:rsidP="00C7604A"/>
    <w:p w14:paraId="118EB74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policy_code</w:t>
      </w:r>
      <w:proofErr w:type="spellEnd"/>
      <w:r w:rsidRPr="00C7604A">
        <w:t>: vector&lt;u8&gt;,</w:t>
      </w:r>
    </w:p>
    <w:p w14:paraId="2B19EB5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policy_version</w:t>
      </w:r>
      <w:proofErr w:type="spellEnd"/>
      <w:r w:rsidRPr="00C7604A">
        <w:t>: u64,</w:t>
      </w:r>
    </w:p>
    <w:p w14:paraId="1C67676B" w14:textId="77777777" w:rsidR="00C7604A" w:rsidRPr="00C7604A" w:rsidRDefault="00C7604A" w:rsidP="00C7604A"/>
    <w:p w14:paraId="45F7276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transfer_enabled</w:t>
      </w:r>
      <w:proofErr w:type="spellEnd"/>
      <w:r w:rsidRPr="00C7604A">
        <w:t>: bool,</w:t>
      </w:r>
    </w:p>
    <w:p w14:paraId="35B032E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peer_to_peer_transfer_allowed</w:t>
      </w:r>
      <w:proofErr w:type="spellEnd"/>
      <w:r w:rsidRPr="00C7604A">
        <w:t>: bool,</w:t>
      </w:r>
    </w:p>
    <w:p w14:paraId="439C90A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marketplace_transfer_allowed</w:t>
      </w:r>
      <w:proofErr w:type="spellEnd"/>
      <w:r w:rsidRPr="00C7604A">
        <w:t>: bool,</w:t>
      </w:r>
    </w:p>
    <w:p w14:paraId="6865D88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custody_transfer_allowed</w:t>
      </w:r>
      <w:proofErr w:type="spellEnd"/>
      <w:r w:rsidRPr="00C7604A">
        <w:t>: bool,</w:t>
      </w:r>
    </w:p>
    <w:p w14:paraId="263114B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crosschain_transfer_allowed</w:t>
      </w:r>
      <w:proofErr w:type="spellEnd"/>
      <w:r w:rsidRPr="00C7604A">
        <w:t>: bool,</w:t>
      </w:r>
    </w:p>
    <w:p w14:paraId="43F5014E" w14:textId="77777777" w:rsidR="00C7604A" w:rsidRPr="00C7604A" w:rsidRDefault="00C7604A" w:rsidP="00C7604A"/>
    <w:p w14:paraId="293FF01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partial_transfer_allowed</w:t>
      </w:r>
      <w:proofErr w:type="spellEnd"/>
      <w:r w:rsidRPr="00C7604A">
        <w:t>: bool,</w:t>
      </w:r>
    </w:p>
    <w:p w14:paraId="14EA8BA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batch_transfer_allowed</w:t>
      </w:r>
      <w:proofErr w:type="spellEnd"/>
      <w:r w:rsidRPr="00C7604A">
        <w:t>: bool,</w:t>
      </w:r>
    </w:p>
    <w:p w14:paraId="04FB813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conditional_transfer_allowed</w:t>
      </w:r>
      <w:proofErr w:type="spellEnd"/>
      <w:r w:rsidRPr="00C7604A">
        <w:t>: bool,</w:t>
      </w:r>
    </w:p>
    <w:p w14:paraId="3F982F9C" w14:textId="77777777" w:rsidR="00C7604A" w:rsidRPr="00C7604A" w:rsidRDefault="00C7604A" w:rsidP="00C7604A"/>
    <w:p w14:paraId="4C67425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sender_identity_required</w:t>
      </w:r>
      <w:proofErr w:type="spellEnd"/>
      <w:r w:rsidRPr="00C7604A">
        <w:t>: bool,</w:t>
      </w:r>
    </w:p>
    <w:p w14:paraId="30691F8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recipient_identity_required</w:t>
      </w:r>
      <w:proofErr w:type="spellEnd"/>
      <w:r w:rsidRPr="00C7604A">
        <w:t>: bool,</w:t>
      </w:r>
    </w:p>
    <w:p w14:paraId="4BEB7E05" w14:textId="77777777" w:rsidR="00C7604A" w:rsidRPr="00C7604A" w:rsidRDefault="00C7604A" w:rsidP="00C7604A"/>
    <w:p w14:paraId="244E68F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recipient_whitelist_required</w:t>
      </w:r>
      <w:proofErr w:type="spellEnd"/>
      <w:r w:rsidRPr="00C7604A">
        <w:t>: bool,</w:t>
      </w:r>
    </w:p>
    <w:p w14:paraId="6F1CF1A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investor_eligibility_required</w:t>
      </w:r>
      <w:proofErr w:type="spellEnd"/>
      <w:r w:rsidRPr="00C7604A">
        <w:t>: bool,</w:t>
      </w:r>
    </w:p>
    <w:p w14:paraId="446FFA3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jurisdiction_check_required</w:t>
      </w:r>
      <w:proofErr w:type="spellEnd"/>
      <w:r w:rsidRPr="00C7604A">
        <w:t>: bool,</w:t>
      </w:r>
    </w:p>
    <w:p w14:paraId="16DF331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sanctions_screening_required</w:t>
      </w:r>
      <w:proofErr w:type="spellEnd"/>
      <w:r w:rsidRPr="00C7604A">
        <w:t>: bool,</w:t>
      </w:r>
    </w:p>
    <w:p w14:paraId="0BB8307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travel_rule_required</w:t>
      </w:r>
      <w:proofErr w:type="spellEnd"/>
      <w:r w:rsidRPr="00C7604A">
        <w:t>: bool,</w:t>
      </w:r>
    </w:p>
    <w:p w14:paraId="3428B5D4" w14:textId="77777777" w:rsidR="00C7604A" w:rsidRPr="00C7604A" w:rsidRDefault="00C7604A" w:rsidP="00C7604A"/>
    <w:p w14:paraId="18D4430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holding_limit_check_required</w:t>
      </w:r>
      <w:proofErr w:type="spellEnd"/>
      <w:r w:rsidRPr="00C7604A">
        <w:t>: bool,</w:t>
      </w:r>
    </w:p>
    <w:p w14:paraId="221B780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lockup_check_required</w:t>
      </w:r>
      <w:proofErr w:type="spellEnd"/>
      <w:r w:rsidRPr="00C7604A">
        <w:t>: bool,</w:t>
      </w:r>
    </w:p>
    <w:p w14:paraId="12D83EE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legal_hold_check_required</w:t>
      </w:r>
      <w:proofErr w:type="spellEnd"/>
      <w:r w:rsidRPr="00C7604A">
        <w:t>: bool,</w:t>
      </w:r>
    </w:p>
    <w:p w14:paraId="0CF294D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collateral_lock_check_required</w:t>
      </w:r>
      <w:proofErr w:type="spellEnd"/>
      <w:r w:rsidRPr="00C7604A">
        <w:t>: bool,</w:t>
      </w:r>
    </w:p>
    <w:p w14:paraId="5143C86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redemption_pending_check_required</w:t>
      </w:r>
      <w:proofErr w:type="spellEnd"/>
      <w:r w:rsidRPr="00C7604A">
        <w:t>: bool,</w:t>
      </w:r>
    </w:p>
    <w:p w14:paraId="306CE7C6" w14:textId="77777777" w:rsidR="00C7604A" w:rsidRPr="00C7604A" w:rsidRDefault="00C7604A" w:rsidP="00C7604A"/>
    <w:p w14:paraId="5D04592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transfer_fee_enabled</w:t>
      </w:r>
      <w:proofErr w:type="spellEnd"/>
      <w:r w:rsidRPr="00C7604A">
        <w:t>: bool,</w:t>
      </w:r>
    </w:p>
    <w:p w14:paraId="0ADD8FF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maximum_single_transfer_units</w:t>
      </w:r>
      <w:proofErr w:type="spellEnd"/>
      <w:r w:rsidRPr="00C7604A">
        <w:t>: u128,</w:t>
      </w:r>
    </w:p>
    <w:p w14:paraId="70E93CF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maximum_daily_transfer_units</w:t>
      </w:r>
      <w:proofErr w:type="spellEnd"/>
      <w:r w:rsidRPr="00C7604A">
        <w:t>: u128,</w:t>
      </w:r>
    </w:p>
    <w:p w14:paraId="3ED5A794" w14:textId="77777777" w:rsidR="00C7604A" w:rsidRPr="00C7604A" w:rsidRDefault="00C7604A" w:rsidP="00C7604A"/>
    <w:p w14:paraId="258AA16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transfer_request_expiry_ms</w:t>
      </w:r>
      <w:proofErr w:type="spellEnd"/>
      <w:r w:rsidRPr="00C7604A">
        <w:t>: u64,</w:t>
      </w:r>
    </w:p>
    <w:p w14:paraId="525D93B9" w14:textId="77777777" w:rsidR="00C7604A" w:rsidRPr="00C7604A" w:rsidRDefault="00C7604A" w:rsidP="00C7604A"/>
    <w:p w14:paraId="6AF914B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threshold_approval_required</w:t>
      </w:r>
      <w:proofErr w:type="spellEnd"/>
      <w:r w:rsidRPr="00C7604A">
        <w:t>: bool,</w:t>
      </w:r>
    </w:p>
    <w:p w14:paraId="709CC1F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required_approval_count</w:t>
      </w:r>
      <w:proofErr w:type="spellEnd"/>
      <w:r w:rsidRPr="00C7604A">
        <w:t>: u64,</w:t>
      </w:r>
    </w:p>
    <w:p w14:paraId="48CAFD85" w14:textId="77777777" w:rsidR="00C7604A" w:rsidRPr="00C7604A" w:rsidRDefault="00C7604A" w:rsidP="00C7604A"/>
    <w:p w14:paraId="2E6CC5D6" w14:textId="77777777" w:rsidR="00C7604A" w:rsidRPr="00C7604A" w:rsidRDefault="00C7604A" w:rsidP="00C7604A">
      <w:r w:rsidRPr="00C7604A">
        <w:t xml:space="preserve">    generation: u64,</w:t>
      </w:r>
    </w:p>
    <w:p w14:paraId="1DEE7983" w14:textId="77777777" w:rsidR="00C7604A" w:rsidRPr="00C7604A" w:rsidRDefault="00C7604A" w:rsidP="00C7604A">
      <w:r w:rsidRPr="00C7604A">
        <w:t xml:space="preserve">    status: u8,</w:t>
      </w:r>
    </w:p>
    <w:p w14:paraId="60B8571A" w14:textId="77777777" w:rsidR="00C7604A" w:rsidRPr="00C7604A" w:rsidRDefault="00C7604A" w:rsidP="00C7604A">
      <w:r w:rsidRPr="00C7604A">
        <w:t>}</w:t>
      </w:r>
    </w:p>
    <w:p w14:paraId="1AF26959" w14:textId="77777777" w:rsidR="00C7604A" w:rsidRPr="00C7604A" w:rsidRDefault="00C7604A" w:rsidP="00C7604A">
      <w:r w:rsidRPr="00C7604A">
        <w:pict w14:anchorId="09D45155">
          <v:rect id="_x0000_i1229" style="width:0;height:1.5pt" o:hralign="center" o:hrstd="t" o:hr="t" fillcolor="#a0a0a0" stroked="f"/>
        </w:pict>
      </w:r>
    </w:p>
    <w:p w14:paraId="60C03A32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1107. Transfer Type</w:t>
      </w:r>
    </w:p>
    <w:p w14:paraId="49857937" w14:textId="77777777" w:rsidR="00C7604A" w:rsidRPr="00C7604A" w:rsidRDefault="00C7604A" w:rsidP="00C7604A">
      <w:r w:rsidRPr="00C7604A">
        <w:t>PEER_TO_PEER_TRANSFER</w:t>
      </w:r>
    </w:p>
    <w:p w14:paraId="2087FFC9" w14:textId="77777777" w:rsidR="00C7604A" w:rsidRPr="00C7604A" w:rsidRDefault="00C7604A" w:rsidP="00C7604A"/>
    <w:p w14:paraId="1C6C7C77" w14:textId="77777777" w:rsidR="00C7604A" w:rsidRPr="00C7604A" w:rsidRDefault="00C7604A" w:rsidP="00C7604A">
      <w:r w:rsidRPr="00C7604A">
        <w:t>MARKETPLACE_TRANSFER</w:t>
      </w:r>
    </w:p>
    <w:p w14:paraId="08EFAEC9" w14:textId="77777777" w:rsidR="00C7604A" w:rsidRPr="00C7604A" w:rsidRDefault="00C7604A" w:rsidP="00C7604A"/>
    <w:p w14:paraId="6E11086B" w14:textId="77777777" w:rsidR="00C7604A" w:rsidRPr="00C7604A" w:rsidRDefault="00C7604A" w:rsidP="00C7604A">
      <w:r w:rsidRPr="00C7604A">
        <w:t>ESCROW_TRANSFER</w:t>
      </w:r>
    </w:p>
    <w:p w14:paraId="1E7CE1F1" w14:textId="77777777" w:rsidR="00C7604A" w:rsidRPr="00C7604A" w:rsidRDefault="00C7604A" w:rsidP="00C7604A"/>
    <w:p w14:paraId="37F491C6" w14:textId="77777777" w:rsidR="00C7604A" w:rsidRPr="00C7604A" w:rsidRDefault="00C7604A" w:rsidP="00C7604A">
      <w:r w:rsidRPr="00C7604A">
        <w:t>CUSTODY_TRANSFER</w:t>
      </w:r>
    </w:p>
    <w:p w14:paraId="3C892DC0" w14:textId="77777777" w:rsidR="00C7604A" w:rsidRPr="00C7604A" w:rsidRDefault="00C7604A" w:rsidP="00C7604A"/>
    <w:p w14:paraId="75ACE9E6" w14:textId="77777777" w:rsidR="00C7604A" w:rsidRPr="00C7604A" w:rsidRDefault="00C7604A" w:rsidP="00C7604A">
      <w:r w:rsidRPr="00C7604A">
        <w:t>OMNIBUS_INTERNAL_TRANSFER</w:t>
      </w:r>
    </w:p>
    <w:p w14:paraId="059623E1" w14:textId="77777777" w:rsidR="00C7604A" w:rsidRPr="00C7604A" w:rsidRDefault="00C7604A" w:rsidP="00C7604A"/>
    <w:p w14:paraId="6BEB2403" w14:textId="77777777" w:rsidR="00C7604A" w:rsidRPr="00C7604A" w:rsidRDefault="00C7604A" w:rsidP="00C7604A">
      <w:r w:rsidRPr="00C7604A">
        <w:t>BENEFICIAL_OWNERSHIP_TRANSFER</w:t>
      </w:r>
    </w:p>
    <w:p w14:paraId="36D1668D" w14:textId="77777777" w:rsidR="00C7604A" w:rsidRPr="00C7604A" w:rsidRDefault="00C7604A" w:rsidP="00C7604A"/>
    <w:p w14:paraId="1A57F296" w14:textId="77777777" w:rsidR="00C7604A" w:rsidRPr="00C7604A" w:rsidRDefault="00C7604A" w:rsidP="00C7604A">
      <w:r w:rsidRPr="00C7604A">
        <w:t>LEGAL_TITLE_TRANSFER</w:t>
      </w:r>
    </w:p>
    <w:p w14:paraId="3B022348" w14:textId="77777777" w:rsidR="00C7604A" w:rsidRPr="00C7604A" w:rsidRDefault="00C7604A" w:rsidP="00C7604A"/>
    <w:p w14:paraId="5C10633C" w14:textId="77777777" w:rsidR="00C7604A" w:rsidRPr="00C7604A" w:rsidRDefault="00C7604A" w:rsidP="00C7604A">
      <w:r w:rsidRPr="00C7604A">
        <w:t>GIFT_TRANSFER</w:t>
      </w:r>
    </w:p>
    <w:p w14:paraId="7BBBEC14" w14:textId="77777777" w:rsidR="00C7604A" w:rsidRPr="00C7604A" w:rsidRDefault="00C7604A" w:rsidP="00C7604A"/>
    <w:p w14:paraId="735CC20F" w14:textId="77777777" w:rsidR="00C7604A" w:rsidRPr="00C7604A" w:rsidRDefault="00C7604A" w:rsidP="00C7604A">
      <w:r w:rsidRPr="00C7604A">
        <w:lastRenderedPageBreak/>
        <w:t>INHERITANCE_TRANSFER</w:t>
      </w:r>
    </w:p>
    <w:p w14:paraId="488DB0F6" w14:textId="77777777" w:rsidR="00C7604A" w:rsidRPr="00C7604A" w:rsidRDefault="00C7604A" w:rsidP="00C7604A"/>
    <w:p w14:paraId="7ECA9C6A" w14:textId="77777777" w:rsidR="00C7604A" w:rsidRPr="00C7604A" w:rsidRDefault="00C7604A" w:rsidP="00C7604A">
      <w:r w:rsidRPr="00C7604A">
        <w:t>CORPORATE_ACTION_TRANSFER</w:t>
      </w:r>
    </w:p>
    <w:p w14:paraId="3DDF808D" w14:textId="77777777" w:rsidR="00C7604A" w:rsidRPr="00C7604A" w:rsidRDefault="00C7604A" w:rsidP="00C7604A"/>
    <w:p w14:paraId="42536662" w14:textId="77777777" w:rsidR="00C7604A" w:rsidRPr="00C7604A" w:rsidRDefault="00C7604A" w:rsidP="00C7604A">
      <w:r w:rsidRPr="00C7604A">
        <w:t>COLLATERAL_TRANSFER</w:t>
      </w:r>
    </w:p>
    <w:p w14:paraId="148B8A2E" w14:textId="77777777" w:rsidR="00C7604A" w:rsidRPr="00C7604A" w:rsidRDefault="00C7604A" w:rsidP="00C7604A"/>
    <w:p w14:paraId="4840D29D" w14:textId="77777777" w:rsidR="00C7604A" w:rsidRPr="00C7604A" w:rsidRDefault="00C7604A" w:rsidP="00C7604A">
      <w:r w:rsidRPr="00C7604A">
        <w:t>LIQUIDATION_TRANSFER</w:t>
      </w:r>
    </w:p>
    <w:p w14:paraId="79DCAAF2" w14:textId="77777777" w:rsidR="00C7604A" w:rsidRPr="00C7604A" w:rsidRDefault="00C7604A" w:rsidP="00C7604A"/>
    <w:p w14:paraId="219704EB" w14:textId="77777777" w:rsidR="00C7604A" w:rsidRPr="00C7604A" w:rsidRDefault="00C7604A" w:rsidP="00C7604A">
      <w:r w:rsidRPr="00C7604A">
        <w:t>REDEMPTION_TRANSFER</w:t>
      </w:r>
    </w:p>
    <w:p w14:paraId="39A480B7" w14:textId="77777777" w:rsidR="00C7604A" w:rsidRPr="00C7604A" w:rsidRDefault="00C7604A" w:rsidP="00C7604A"/>
    <w:p w14:paraId="76EAC20C" w14:textId="77777777" w:rsidR="00C7604A" w:rsidRPr="00C7604A" w:rsidRDefault="00C7604A" w:rsidP="00C7604A">
      <w:r w:rsidRPr="00C7604A">
        <w:t>RECOVERY_TRANSFER</w:t>
      </w:r>
    </w:p>
    <w:p w14:paraId="272330D6" w14:textId="77777777" w:rsidR="00C7604A" w:rsidRPr="00C7604A" w:rsidRDefault="00C7604A" w:rsidP="00C7604A"/>
    <w:p w14:paraId="0C153991" w14:textId="77777777" w:rsidR="00C7604A" w:rsidRPr="00C7604A" w:rsidRDefault="00C7604A" w:rsidP="00C7604A">
      <w:r w:rsidRPr="00C7604A">
        <w:t>MIGRATION_TRANSFER</w:t>
      </w:r>
    </w:p>
    <w:p w14:paraId="254E2F84" w14:textId="77777777" w:rsidR="00C7604A" w:rsidRPr="00C7604A" w:rsidRDefault="00C7604A" w:rsidP="00C7604A"/>
    <w:p w14:paraId="4381AB80" w14:textId="77777777" w:rsidR="00C7604A" w:rsidRPr="00C7604A" w:rsidRDefault="00C7604A" w:rsidP="00C7604A">
      <w:r w:rsidRPr="00C7604A">
        <w:t>CROSSCHAIN_TRANSFER</w:t>
      </w:r>
    </w:p>
    <w:p w14:paraId="609D3174" w14:textId="77777777" w:rsidR="00C7604A" w:rsidRPr="00C7604A" w:rsidRDefault="00C7604A" w:rsidP="00C7604A"/>
    <w:p w14:paraId="097F14D2" w14:textId="77777777" w:rsidR="00C7604A" w:rsidRPr="00C7604A" w:rsidRDefault="00C7604A" w:rsidP="00C7604A">
      <w:r w:rsidRPr="00C7604A">
        <w:t>ADMINISTRATIVE_TRANSFER</w:t>
      </w:r>
    </w:p>
    <w:p w14:paraId="6B4E826B" w14:textId="77777777" w:rsidR="00C7604A" w:rsidRPr="00C7604A" w:rsidRDefault="00C7604A" w:rsidP="00C7604A"/>
    <w:p w14:paraId="3DEE43AC" w14:textId="77777777" w:rsidR="00C7604A" w:rsidRPr="00C7604A" w:rsidRDefault="00C7604A" w:rsidP="00C7604A">
      <w:r w:rsidRPr="00C7604A">
        <w:t>COURT_ORDERED_TRANSFER</w:t>
      </w:r>
    </w:p>
    <w:p w14:paraId="78A7009D" w14:textId="77777777" w:rsidR="00C7604A" w:rsidRPr="00C7604A" w:rsidRDefault="00C7604A" w:rsidP="00C7604A">
      <w:r w:rsidRPr="00C7604A">
        <w:t>Transfer Type은 Legal Ownership과 Beneficial Ownership의 변경 여부를 명확히 지정해야 한다.</w:t>
      </w:r>
    </w:p>
    <w:p w14:paraId="39CF6CCA" w14:textId="77777777" w:rsidR="00C7604A" w:rsidRPr="00C7604A" w:rsidRDefault="00C7604A" w:rsidP="00C7604A">
      <w:r w:rsidRPr="00C7604A">
        <w:pict w14:anchorId="3140EBF8">
          <v:rect id="_x0000_i1230" style="width:0;height:1.5pt" o:hralign="center" o:hrstd="t" o:hr="t" fillcolor="#a0a0a0" stroked="f"/>
        </w:pict>
      </w:r>
    </w:p>
    <w:p w14:paraId="658D4EA2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1108. Transfer Authority</w:t>
      </w:r>
    </w:p>
    <w:p w14:paraId="790E811A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AssetTransferAuthority</w:t>
      </w:r>
      <w:proofErr w:type="spellEnd"/>
      <w:r w:rsidRPr="00C7604A">
        <w:t xml:space="preserve"> has key {</w:t>
      </w:r>
    </w:p>
    <w:p w14:paraId="3C7BC3FF" w14:textId="77777777" w:rsidR="00C7604A" w:rsidRPr="00C7604A" w:rsidRDefault="00C7604A" w:rsidP="00C7604A">
      <w:r w:rsidRPr="00C7604A">
        <w:t xml:space="preserve">    id: UID,</w:t>
      </w:r>
    </w:p>
    <w:p w14:paraId="731AE9B9" w14:textId="77777777" w:rsidR="00C7604A" w:rsidRPr="00C7604A" w:rsidRDefault="00C7604A" w:rsidP="00C7604A"/>
    <w:p w14:paraId="6A85411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transfer_registry_id</w:t>
      </w:r>
      <w:proofErr w:type="spellEnd"/>
      <w:r w:rsidRPr="00C7604A">
        <w:t>: ID,</w:t>
      </w:r>
    </w:p>
    <w:p w14:paraId="151FC66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7F0A7710" w14:textId="77777777" w:rsidR="00C7604A" w:rsidRPr="00C7604A" w:rsidRDefault="00C7604A" w:rsidP="00C7604A"/>
    <w:p w14:paraId="4F869C5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authority_type</w:t>
      </w:r>
      <w:proofErr w:type="spellEnd"/>
      <w:r w:rsidRPr="00C7604A">
        <w:t>: u16,</w:t>
      </w:r>
    </w:p>
    <w:p w14:paraId="7A29B037" w14:textId="77777777" w:rsidR="00C7604A" w:rsidRPr="00C7604A" w:rsidRDefault="00C7604A" w:rsidP="00C7604A"/>
    <w:p w14:paraId="2C5A27A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authorized_controller_ids</w:t>
      </w:r>
      <w:proofErr w:type="spellEnd"/>
      <w:r w:rsidRPr="00C7604A">
        <w:t>: vector&lt;ID&gt;,</w:t>
      </w:r>
    </w:p>
    <w:p w14:paraId="19B07E0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authorized_transfer_type_mask</w:t>
      </w:r>
      <w:proofErr w:type="spellEnd"/>
      <w:r w:rsidRPr="00C7604A">
        <w:t>: u128,</w:t>
      </w:r>
    </w:p>
    <w:p w14:paraId="22DE864A" w14:textId="77777777" w:rsidR="00C7604A" w:rsidRPr="00C7604A" w:rsidRDefault="00C7604A" w:rsidP="00C7604A"/>
    <w:p w14:paraId="4DD298E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maximum_single_transfer_units</w:t>
      </w:r>
      <w:proofErr w:type="spellEnd"/>
      <w:r w:rsidRPr="00C7604A">
        <w:t>: u128,</w:t>
      </w:r>
    </w:p>
    <w:p w14:paraId="233FBAF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maximum_daily_transfer_units</w:t>
      </w:r>
      <w:proofErr w:type="spellEnd"/>
      <w:r w:rsidRPr="00C7604A">
        <w:t>: u128,</w:t>
      </w:r>
    </w:p>
    <w:p w14:paraId="5EF47DA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maximum_total_transfer_units</w:t>
      </w:r>
      <w:proofErr w:type="spellEnd"/>
      <w:r w:rsidRPr="00C7604A">
        <w:t>: u128,</w:t>
      </w:r>
    </w:p>
    <w:p w14:paraId="64856D65" w14:textId="77777777" w:rsidR="00C7604A" w:rsidRPr="00C7604A" w:rsidRDefault="00C7604A" w:rsidP="00C7604A"/>
    <w:p w14:paraId="6DC2B3F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total_authorized_transfer_units</w:t>
      </w:r>
      <w:proofErr w:type="spellEnd"/>
      <w:r w:rsidRPr="00C7604A">
        <w:t>: u128,</w:t>
      </w:r>
    </w:p>
    <w:p w14:paraId="617E5F92" w14:textId="77777777" w:rsidR="00C7604A" w:rsidRPr="00C7604A" w:rsidRDefault="00C7604A" w:rsidP="00C7604A"/>
    <w:p w14:paraId="48254C4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holder_consent_override_allowed</w:t>
      </w:r>
      <w:proofErr w:type="spellEnd"/>
      <w:r w:rsidRPr="00C7604A">
        <w:t>: bool,</w:t>
      </w:r>
    </w:p>
    <w:p w14:paraId="59EB999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compliance_hold_override_allowed</w:t>
      </w:r>
      <w:proofErr w:type="spellEnd"/>
      <w:r w:rsidRPr="00C7604A">
        <w:t>: bool,</w:t>
      </w:r>
    </w:p>
    <w:p w14:paraId="3E6FAA8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emergency_transfer_allowed</w:t>
      </w:r>
      <w:proofErr w:type="spellEnd"/>
      <w:r w:rsidRPr="00C7604A">
        <w:t>: bool,</w:t>
      </w:r>
    </w:p>
    <w:p w14:paraId="5CEE5FED" w14:textId="77777777" w:rsidR="00C7604A" w:rsidRPr="00C7604A" w:rsidRDefault="00C7604A" w:rsidP="00C7604A"/>
    <w:p w14:paraId="3FE2E13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threshold_approval_required</w:t>
      </w:r>
      <w:proofErr w:type="spellEnd"/>
      <w:r w:rsidRPr="00C7604A">
        <w:t>: bool,</w:t>
      </w:r>
    </w:p>
    <w:p w14:paraId="7DE7A85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required_approval_count</w:t>
      </w:r>
      <w:proofErr w:type="spellEnd"/>
      <w:r w:rsidRPr="00C7604A">
        <w:t>: u64,</w:t>
      </w:r>
    </w:p>
    <w:p w14:paraId="3B3200E0" w14:textId="77777777" w:rsidR="00C7604A" w:rsidRPr="00C7604A" w:rsidRDefault="00C7604A" w:rsidP="00C7604A"/>
    <w:p w14:paraId="0858612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effective_from_ms</w:t>
      </w:r>
      <w:proofErr w:type="spellEnd"/>
      <w:r w:rsidRPr="00C7604A">
        <w:t>: u64,</w:t>
      </w:r>
    </w:p>
    <w:p w14:paraId="4194BFF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expires_at_ms</w:t>
      </w:r>
      <w:proofErr w:type="spellEnd"/>
      <w:r w:rsidRPr="00C7604A">
        <w:t>: Option&lt;u64&gt;,</w:t>
      </w:r>
    </w:p>
    <w:p w14:paraId="0295E8B6" w14:textId="77777777" w:rsidR="00C7604A" w:rsidRPr="00C7604A" w:rsidRDefault="00C7604A" w:rsidP="00C7604A"/>
    <w:p w14:paraId="4C0D5081" w14:textId="77777777" w:rsidR="00C7604A" w:rsidRPr="00C7604A" w:rsidRDefault="00C7604A" w:rsidP="00C7604A">
      <w:r w:rsidRPr="00C7604A">
        <w:lastRenderedPageBreak/>
        <w:t xml:space="preserve">    generation: u64,</w:t>
      </w:r>
    </w:p>
    <w:p w14:paraId="35D63C28" w14:textId="77777777" w:rsidR="00C7604A" w:rsidRPr="00C7604A" w:rsidRDefault="00C7604A" w:rsidP="00C7604A">
      <w:r w:rsidRPr="00C7604A">
        <w:t xml:space="preserve">    status: u8,</w:t>
      </w:r>
    </w:p>
    <w:p w14:paraId="76CEAC76" w14:textId="77777777" w:rsidR="00C7604A" w:rsidRPr="00C7604A" w:rsidRDefault="00C7604A" w:rsidP="00C7604A">
      <w:r w:rsidRPr="00C7604A">
        <w:t>}</w:t>
      </w:r>
    </w:p>
    <w:p w14:paraId="71BB1437" w14:textId="77777777" w:rsidR="00C7604A" w:rsidRPr="00C7604A" w:rsidRDefault="00C7604A" w:rsidP="00C7604A">
      <w:r w:rsidRPr="00C7604A">
        <w:t>Authority Type:</w:t>
      </w:r>
    </w:p>
    <w:p w14:paraId="31036ACE" w14:textId="77777777" w:rsidR="00C7604A" w:rsidRPr="00C7604A" w:rsidRDefault="00C7604A" w:rsidP="00C7604A">
      <w:r w:rsidRPr="00C7604A">
        <w:t>HOLDER_DIRECT_AUTHORITY</w:t>
      </w:r>
    </w:p>
    <w:p w14:paraId="6B253F2B" w14:textId="77777777" w:rsidR="00C7604A" w:rsidRPr="00C7604A" w:rsidRDefault="00C7604A" w:rsidP="00C7604A"/>
    <w:p w14:paraId="0EF548C3" w14:textId="77777777" w:rsidR="00C7604A" w:rsidRPr="00C7604A" w:rsidRDefault="00C7604A" w:rsidP="00C7604A">
      <w:r w:rsidRPr="00C7604A">
        <w:t>CUSTODIAN_TRANSFER_AUTHORITY</w:t>
      </w:r>
    </w:p>
    <w:p w14:paraId="72F5294B" w14:textId="77777777" w:rsidR="00C7604A" w:rsidRPr="00C7604A" w:rsidRDefault="00C7604A" w:rsidP="00C7604A"/>
    <w:p w14:paraId="423E14E3" w14:textId="77777777" w:rsidR="00C7604A" w:rsidRPr="00C7604A" w:rsidRDefault="00C7604A" w:rsidP="00C7604A">
      <w:r w:rsidRPr="00C7604A">
        <w:t>MARKETPLACE_SETTLEMENT_AUTHORITY</w:t>
      </w:r>
    </w:p>
    <w:p w14:paraId="62B41F01" w14:textId="77777777" w:rsidR="00C7604A" w:rsidRPr="00C7604A" w:rsidRDefault="00C7604A" w:rsidP="00C7604A"/>
    <w:p w14:paraId="331661B3" w14:textId="77777777" w:rsidR="00C7604A" w:rsidRPr="00C7604A" w:rsidRDefault="00C7604A" w:rsidP="00C7604A">
      <w:r w:rsidRPr="00C7604A">
        <w:t>ESCROW_RELEASE_AUTHORITY</w:t>
      </w:r>
    </w:p>
    <w:p w14:paraId="7CAEDEEC" w14:textId="77777777" w:rsidR="00C7604A" w:rsidRPr="00C7604A" w:rsidRDefault="00C7604A" w:rsidP="00C7604A"/>
    <w:p w14:paraId="5BAB0E33" w14:textId="77777777" w:rsidR="00C7604A" w:rsidRPr="00C7604A" w:rsidRDefault="00C7604A" w:rsidP="00C7604A">
      <w:r w:rsidRPr="00C7604A">
        <w:t>TRANSFER_AGENT_AUTHORITY</w:t>
      </w:r>
    </w:p>
    <w:p w14:paraId="4C4CAE24" w14:textId="77777777" w:rsidR="00C7604A" w:rsidRPr="00C7604A" w:rsidRDefault="00C7604A" w:rsidP="00C7604A"/>
    <w:p w14:paraId="34C17F55" w14:textId="77777777" w:rsidR="00C7604A" w:rsidRPr="00C7604A" w:rsidRDefault="00C7604A" w:rsidP="00C7604A">
      <w:r w:rsidRPr="00C7604A">
        <w:t>COURT_ORDER_AUTHORITY</w:t>
      </w:r>
    </w:p>
    <w:p w14:paraId="7E3EBB10" w14:textId="77777777" w:rsidR="00C7604A" w:rsidRPr="00C7604A" w:rsidRDefault="00C7604A" w:rsidP="00C7604A"/>
    <w:p w14:paraId="479B5730" w14:textId="77777777" w:rsidR="00C7604A" w:rsidRPr="00C7604A" w:rsidRDefault="00C7604A" w:rsidP="00C7604A">
      <w:r w:rsidRPr="00C7604A">
        <w:t>LIQUIDATION_AUTHORITY</w:t>
      </w:r>
    </w:p>
    <w:p w14:paraId="2D6CA860" w14:textId="77777777" w:rsidR="00C7604A" w:rsidRPr="00C7604A" w:rsidRDefault="00C7604A" w:rsidP="00C7604A"/>
    <w:p w14:paraId="3C843FD8" w14:textId="77777777" w:rsidR="00C7604A" w:rsidRPr="00C7604A" w:rsidRDefault="00C7604A" w:rsidP="00C7604A">
      <w:r w:rsidRPr="00C7604A">
        <w:t>RECOVERY_AUTHORITY</w:t>
      </w:r>
    </w:p>
    <w:p w14:paraId="38921A8F" w14:textId="77777777" w:rsidR="00C7604A" w:rsidRPr="00C7604A" w:rsidRDefault="00C7604A" w:rsidP="00C7604A"/>
    <w:p w14:paraId="5811B8AA" w14:textId="77777777" w:rsidR="00C7604A" w:rsidRPr="00C7604A" w:rsidRDefault="00C7604A" w:rsidP="00C7604A">
      <w:r w:rsidRPr="00C7604A">
        <w:t>MIGRATION_AUTHORITY</w:t>
      </w:r>
    </w:p>
    <w:p w14:paraId="3AE62DFF" w14:textId="77777777" w:rsidR="00C7604A" w:rsidRPr="00C7604A" w:rsidRDefault="00C7604A" w:rsidP="00C7604A"/>
    <w:p w14:paraId="2B7F5A1E" w14:textId="77777777" w:rsidR="00C7604A" w:rsidRPr="00C7604A" w:rsidRDefault="00C7604A" w:rsidP="00C7604A">
      <w:r w:rsidRPr="00C7604A">
        <w:t>EMERGENCY_AUTHORITY</w:t>
      </w:r>
    </w:p>
    <w:p w14:paraId="4FB0F981" w14:textId="77777777" w:rsidR="00C7604A" w:rsidRPr="00C7604A" w:rsidRDefault="00C7604A" w:rsidP="00C7604A">
      <w:r w:rsidRPr="00C7604A">
        <w:pict w14:anchorId="22A94484">
          <v:rect id="_x0000_i1231" style="width:0;height:1.5pt" o:hralign="center" o:hrstd="t" o:hr="t" fillcolor="#a0a0a0" stroked="f"/>
        </w:pict>
      </w:r>
    </w:p>
    <w:p w14:paraId="5360A413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1109. Ownership Registry</w:t>
      </w:r>
    </w:p>
    <w:p w14:paraId="3D83616B" w14:textId="77777777" w:rsidR="00C7604A" w:rsidRPr="00C7604A" w:rsidRDefault="00C7604A" w:rsidP="00C7604A">
      <w:r w:rsidRPr="00C7604A">
        <w:lastRenderedPageBreak/>
        <w:t xml:space="preserve">public struct </w:t>
      </w:r>
      <w:proofErr w:type="spellStart"/>
      <w:r w:rsidRPr="00C7604A">
        <w:t>UniversalOwnershipRegistry</w:t>
      </w:r>
      <w:proofErr w:type="spellEnd"/>
      <w:r w:rsidRPr="00C7604A">
        <w:t xml:space="preserve"> has key {</w:t>
      </w:r>
    </w:p>
    <w:p w14:paraId="743D0AA7" w14:textId="77777777" w:rsidR="00C7604A" w:rsidRPr="00C7604A" w:rsidRDefault="00C7604A" w:rsidP="00C7604A">
      <w:r w:rsidRPr="00C7604A">
        <w:t xml:space="preserve">    id: UID,</w:t>
      </w:r>
    </w:p>
    <w:p w14:paraId="64CE9F21" w14:textId="77777777" w:rsidR="00C7604A" w:rsidRPr="00C7604A" w:rsidRDefault="00C7604A" w:rsidP="00C7604A"/>
    <w:p w14:paraId="65BB959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transfer_registry_id</w:t>
      </w:r>
      <w:proofErr w:type="spellEnd"/>
      <w:r w:rsidRPr="00C7604A">
        <w:t>: ID,</w:t>
      </w:r>
    </w:p>
    <w:p w14:paraId="6865E10C" w14:textId="77777777" w:rsidR="00C7604A" w:rsidRPr="00C7604A" w:rsidRDefault="00C7604A" w:rsidP="00C7604A"/>
    <w:p w14:paraId="27776F7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total_ownership_record_count</w:t>
      </w:r>
      <w:proofErr w:type="spellEnd"/>
      <w:r w:rsidRPr="00C7604A">
        <w:t>: u64,</w:t>
      </w:r>
    </w:p>
    <w:p w14:paraId="2BFCD7F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active_ownership_record_count</w:t>
      </w:r>
      <w:proofErr w:type="spellEnd"/>
      <w:r w:rsidRPr="00C7604A">
        <w:t>: u64,</w:t>
      </w:r>
    </w:p>
    <w:p w14:paraId="1DF6ECF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historical_ownership_record_count</w:t>
      </w:r>
      <w:proofErr w:type="spellEnd"/>
      <w:r w:rsidRPr="00C7604A">
        <w:t>: u64,</w:t>
      </w:r>
    </w:p>
    <w:p w14:paraId="24EE64DA" w14:textId="77777777" w:rsidR="00C7604A" w:rsidRPr="00C7604A" w:rsidRDefault="00C7604A" w:rsidP="00C7604A"/>
    <w:p w14:paraId="689FC8D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legal_ownership_record_count</w:t>
      </w:r>
      <w:proofErr w:type="spellEnd"/>
      <w:r w:rsidRPr="00C7604A">
        <w:t>: u64,</w:t>
      </w:r>
    </w:p>
    <w:p w14:paraId="54E91BE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beneficial_ownership_record_count</w:t>
      </w:r>
      <w:proofErr w:type="spellEnd"/>
      <w:r w:rsidRPr="00C7604A">
        <w:t>: u64,</w:t>
      </w:r>
    </w:p>
    <w:p w14:paraId="0DDF418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nominee_ownership_record_count</w:t>
      </w:r>
      <w:proofErr w:type="spellEnd"/>
      <w:r w:rsidRPr="00C7604A">
        <w:t>: u64,</w:t>
      </w:r>
    </w:p>
    <w:p w14:paraId="48E2D4FA" w14:textId="77777777" w:rsidR="00C7604A" w:rsidRPr="00C7604A" w:rsidRDefault="00C7604A" w:rsidP="00C7604A"/>
    <w:p w14:paraId="4111665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total_registered_asset_quantity_units</w:t>
      </w:r>
      <w:proofErr w:type="spellEnd"/>
      <w:r w:rsidRPr="00C7604A">
        <w:t>: u128,</w:t>
      </w:r>
    </w:p>
    <w:p w14:paraId="53900A8B" w14:textId="77777777" w:rsidR="00C7604A" w:rsidRPr="00C7604A" w:rsidRDefault="00C7604A" w:rsidP="00C7604A"/>
    <w:p w14:paraId="57F168C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default_ownership_policy_id</w:t>
      </w:r>
      <w:proofErr w:type="spellEnd"/>
      <w:r w:rsidRPr="00C7604A">
        <w:t>: Option&lt;ID&gt;,</w:t>
      </w:r>
    </w:p>
    <w:p w14:paraId="634CDAC1" w14:textId="77777777" w:rsidR="00C7604A" w:rsidRPr="00C7604A" w:rsidRDefault="00C7604A" w:rsidP="00C7604A"/>
    <w:p w14:paraId="1670F6C2" w14:textId="77777777" w:rsidR="00C7604A" w:rsidRPr="00C7604A" w:rsidRDefault="00C7604A" w:rsidP="00C7604A">
      <w:pPr>
        <w:rPr>
          <w:lang w:val="de-DE"/>
        </w:rPr>
      </w:pPr>
      <w:r w:rsidRPr="00C7604A">
        <w:t xml:space="preserve">    </w:t>
      </w:r>
      <w:r w:rsidRPr="00C7604A">
        <w:rPr>
          <w:lang w:val="de-DE"/>
        </w:rPr>
        <w:t>schema_version: u64,</w:t>
      </w:r>
    </w:p>
    <w:p w14:paraId="06B71F63" w14:textId="77777777" w:rsidR="00C7604A" w:rsidRPr="00C7604A" w:rsidRDefault="00C7604A" w:rsidP="00C7604A">
      <w:pPr>
        <w:rPr>
          <w:lang w:val="de-DE"/>
        </w:rPr>
      </w:pPr>
      <w:r w:rsidRPr="00C7604A">
        <w:rPr>
          <w:lang w:val="de-DE"/>
        </w:rPr>
        <w:t xml:space="preserve">    generation: u64,</w:t>
      </w:r>
    </w:p>
    <w:p w14:paraId="3A3BC134" w14:textId="77777777" w:rsidR="00C7604A" w:rsidRPr="00C7604A" w:rsidRDefault="00C7604A" w:rsidP="00C7604A">
      <w:pPr>
        <w:rPr>
          <w:lang w:val="de-DE"/>
        </w:rPr>
      </w:pPr>
    </w:p>
    <w:p w14:paraId="216FB020" w14:textId="77777777" w:rsidR="00C7604A" w:rsidRPr="00C7604A" w:rsidRDefault="00C7604A" w:rsidP="00C7604A">
      <w:r w:rsidRPr="00C7604A">
        <w:rPr>
          <w:lang w:val="de-DE"/>
        </w:rPr>
        <w:t xml:space="preserve">    </w:t>
      </w:r>
      <w:proofErr w:type="spellStart"/>
      <w:r w:rsidRPr="00C7604A">
        <w:t>ownership_registration_enabled</w:t>
      </w:r>
      <w:proofErr w:type="spellEnd"/>
      <w:r w:rsidRPr="00C7604A">
        <w:t>: bool,</w:t>
      </w:r>
    </w:p>
    <w:p w14:paraId="54C472F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beneficial_owner_tracking_enabled</w:t>
      </w:r>
      <w:proofErr w:type="spellEnd"/>
      <w:r w:rsidRPr="00C7604A">
        <w:t>: bool,</w:t>
      </w:r>
    </w:p>
    <w:p w14:paraId="0F7C836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ownership_history_retention_enabled</w:t>
      </w:r>
      <w:proofErr w:type="spellEnd"/>
      <w:r w:rsidRPr="00C7604A">
        <w:t>: bool,</w:t>
      </w:r>
    </w:p>
    <w:p w14:paraId="36C97C9A" w14:textId="77777777" w:rsidR="00C7604A" w:rsidRPr="00C7604A" w:rsidRDefault="00C7604A" w:rsidP="00C7604A"/>
    <w:p w14:paraId="6ABE01A6" w14:textId="77777777" w:rsidR="00C7604A" w:rsidRPr="00C7604A" w:rsidRDefault="00C7604A" w:rsidP="00C7604A">
      <w:r w:rsidRPr="00C7604A">
        <w:t xml:space="preserve">    active: bool,</w:t>
      </w:r>
    </w:p>
    <w:p w14:paraId="1652381D" w14:textId="77777777" w:rsidR="00C7604A" w:rsidRPr="00C7604A" w:rsidRDefault="00C7604A" w:rsidP="00C7604A">
      <w:r w:rsidRPr="00C7604A">
        <w:lastRenderedPageBreak/>
        <w:t>}</w:t>
      </w:r>
    </w:p>
    <w:p w14:paraId="6B3F7F35" w14:textId="77777777" w:rsidR="00C7604A" w:rsidRPr="00C7604A" w:rsidRDefault="00C7604A" w:rsidP="00C7604A">
      <w:r w:rsidRPr="00C7604A">
        <w:pict w14:anchorId="52B63100">
          <v:rect id="_x0000_i1232" style="width:0;height:1.5pt" o:hralign="center" o:hrstd="t" o:hr="t" fillcolor="#a0a0a0" stroked="f"/>
        </w:pict>
      </w:r>
    </w:p>
    <w:p w14:paraId="7E0009D0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1110. Ownership Registry 불변조건</w:t>
      </w:r>
    </w:p>
    <w:p w14:paraId="6285709D" w14:textId="77777777" w:rsidR="00C7604A" w:rsidRPr="00C7604A" w:rsidRDefault="00C7604A" w:rsidP="00C7604A">
      <w:r w:rsidRPr="00C7604A">
        <w:t>동일 NFT의 Active Legal Owner는 하나</w:t>
      </w:r>
    </w:p>
    <w:p w14:paraId="343E2136" w14:textId="77777777" w:rsidR="00C7604A" w:rsidRPr="00C7604A" w:rsidRDefault="00C7604A" w:rsidP="00C7604A"/>
    <w:p w14:paraId="4E8CD6DA" w14:textId="77777777" w:rsidR="00C7604A" w:rsidRPr="00C7604A" w:rsidRDefault="00C7604A" w:rsidP="00C7604A">
      <w:r w:rsidRPr="00C7604A">
        <w:t>동일 NFT의 Active Beneficial Owner는 하나 또는 정책상 정의된 공동소유자 집합</w:t>
      </w:r>
    </w:p>
    <w:p w14:paraId="0C1B58EB" w14:textId="77777777" w:rsidR="00C7604A" w:rsidRPr="00C7604A" w:rsidRDefault="00C7604A" w:rsidP="00C7604A"/>
    <w:p w14:paraId="102EDC2E" w14:textId="77777777" w:rsidR="00C7604A" w:rsidRPr="00C7604A" w:rsidRDefault="00C7604A" w:rsidP="00C7604A">
      <w:r w:rsidRPr="00C7604A">
        <w:t>FT의 Holder Balance 합계는 Outstanding Supply와 일치</w:t>
      </w:r>
    </w:p>
    <w:p w14:paraId="70C19C03" w14:textId="77777777" w:rsidR="00C7604A" w:rsidRPr="00C7604A" w:rsidRDefault="00C7604A" w:rsidP="00C7604A"/>
    <w:p w14:paraId="4E8B0DFC" w14:textId="77777777" w:rsidR="00C7604A" w:rsidRPr="00C7604A" w:rsidRDefault="00C7604A" w:rsidP="00C7604A">
      <w:r w:rsidRPr="00C7604A">
        <w:t>Nominee Ownership은 Beneficial Ownership을 제거하지 않음</w:t>
      </w:r>
    </w:p>
    <w:p w14:paraId="47A44FCB" w14:textId="77777777" w:rsidR="00C7604A" w:rsidRPr="00C7604A" w:rsidRDefault="00C7604A" w:rsidP="00C7604A"/>
    <w:p w14:paraId="0595F105" w14:textId="77777777" w:rsidR="00C7604A" w:rsidRPr="00C7604A" w:rsidRDefault="00C7604A" w:rsidP="00C7604A">
      <w:r w:rsidRPr="00C7604A">
        <w:t>Custodian Registered Holder와 Beneficial Owner를 분리</w:t>
      </w:r>
    </w:p>
    <w:p w14:paraId="644C1139" w14:textId="77777777" w:rsidR="00C7604A" w:rsidRPr="00C7604A" w:rsidRDefault="00C7604A" w:rsidP="00C7604A"/>
    <w:p w14:paraId="553DB1B0" w14:textId="77777777" w:rsidR="00C7604A" w:rsidRPr="00C7604A" w:rsidRDefault="00C7604A" w:rsidP="00C7604A">
      <w:r w:rsidRPr="00C7604A">
        <w:t>Escrow Lock 중 Legal Ownership 변경 여부를 정책으로 명시</w:t>
      </w:r>
    </w:p>
    <w:p w14:paraId="3AD6A20D" w14:textId="77777777" w:rsidR="00C7604A" w:rsidRPr="00C7604A" w:rsidRDefault="00C7604A" w:rsidP="00C7604A"/>
    <w:p w14:paraId="5713A2E4" w14:textId="77777777" w:rsidR="00C7604A" w:rsidRPr="00C7604A" w:rsidRDefault="00C7604A" w:rsidP="00C7604A">
      <w:r w:rsidRPr="00C7604A">
        <w:t>Transfer Finality 전 기존 Ownership Record 종료 금지</w:t>
      </w:r>
    </w:p>
    <w:p w14:paraId="275CDA53" w14:textId="77777777" w:rsidR="00C7604A" w:rsidRPr="00C7604A" w:rsidRDefault="00C7604A" w:rsidP="00C7604A"/>
    <w:p w14:paraId="30305F4C" w14:textId="77777777" w:rsidR="00C7604A" w:rsidRPr="00C7604A" w:rsidRDefault="00C7604A" w:rsidP="00C7604A">
      <w:r w:rsidRPr="00C7604A">
        <w:t>Ownership History는 삭제하지 않음</w:t>
      </w:r>
    </w:p>
    <w:p w14:paraId="4AC4A27A" w14:textId="77777777" w:rsidR="00C7604A" w:rsidRPr="00C7604A" w:rsidRDefault="00C7604A" w:rsidP="00C7604A">
      <w:r w:rsidRPr="00C7604A">
        <w:pict w14:anchorId="3282BDEB">
          <v:rect id="_x0000_i1233" style="width:0;height:1.5pt" o:hralign="center" o:hrstd="t" o:hr="t" fillcolor="#a0a0a0" stroked="f"/>
        </w:pict>
      </w:r>
    </w:p>
    <w:p w14:paraId="749A012D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1111. Legal Ownership Record</w:t>
      </w:r>
    </w:p>
    <w:p w14:paraId="532C19E7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LegalOwnershipRecord</w:t>
      </w:r>
      <w:proofErr w:type="spellEnd"/>
      <w:r w:rsidRPr="00C7604A">
        <w:t xml:space="preserve"> has key {</w:t>
      </w:r>
    </w:p>
    <w:p w14:paraId="5DEA84D0" w14:textId="77777777" w:rsidR="00C7604A" w:rsidRPr="00C7604A" w:rsidRDefault="00C7604A" w:rsidP="00C7604A">
      <w:r w:rsidRPr="00C7604A">
        <w:t xml:space="preserve">    id: UID,</w:t>
      </w:r>
    </w:p>
    <w:p w14:paraId="08F60DDC" w14:textId="77777777" w:rsidR="00C7604A" w:rsidRPr="00C7604A" w:rsidRDefault="00C7604A" w:rsidP="00C7604A"/>
    <w:p w14:paraId="627E72C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ownership_registry_id</w:t>
      </w:r>
      <w:proofErr w:type="spellEnd"/>
      <w:r w:rsidRPr="00C7604A">
        <w:t>: ID,</w:t>
      </w:r>
    </w:p>
    <w:p w14:paraId="280655E6" w14:textId="77777777" w:rsidR="00C7604A" w:rsidRPr="00C7604A" w:rsidRDefault="00C7604A" w:rsidP="00C7604A"/>
    <w:p w14:paraId="161A19F8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0263088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token_or_position_id</w:t>
      </w:r>
      <w:proofErr w:type="spellEnd"/>
      <w:r w:rsidRPr="00C7604A">
        <w:t>: Option&lt;ID&gt;,</w:t>
      </w:r>
    </w:p>
    <w:p w14:paraId="2C4AD6D2" w14:textId="77777777" w:rsidR="00C7604A" w:rsidRPr="00C7604A" w:rsidRDefault="00C7604A" w:rsidP="00C7604A"/>
    <w:p w14:paraId="4E1FFD7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legal_owner_participant_id</w:t>
      </w:r>
      <w:proofErr w:type="spellEnd"/>
      <w:r w:rsidRPr="00C7604A">
        <w:t>: ID,</w:t>
      </w:r>
    </w:p>
    <w:p w14:paraId="3C4BEAD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legal_owner_account_id</w:t>
      </w:r>
      <w:proofErr w:type="spellEnd"/>
      <w:r w:rsidRPr="00C7604A">
        <w:t>: ID,</w:t>
      </w:r>
    </w:p>
    <w:p w14:paraId="477E0D4E" w14:textId="77777777" w:rsidR="00C7604A" w:rsidRPr="00C7604A" w:rsidRDefault="00C7604A" w:rsidP="00C7604A"/>
    <w:p w14:paraId="49D14E3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owned_quantity_units</w:t>
      </w:r>
      <w:proofErr w:type="spellEnd"/>
      <w:r w:rsidRPr="00C7604A">
        <w:t>: u128,</w:t>
      </w:r>
    </w:p>
    <w:p w14:paraId="7DB17401" w14:textId="77777777" w:rsidR="00C7604A" w:rsidRPr="00C7604A" w:rsidRDefault="00C7604A" w:rsidP="00C7604A"/>
    <w:p w14:paraId="1BBC522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ownership_acquisition_type</w:t>
      </w:r>
      <w:proofErr w:type="spellEnd"/>
      <w:r w:rsidRPr="00C7604A">
        <w:t>: u16,</w:t>
      </w:r>
    </w:p>
    <w:p w14:paraId="22A7C14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acquisition_transfer_id</w:t>
      </w:r>
      <w:proofErr w:type="spellEnd"/>
      <w:r w:rsidRPr="00C7604A">
        <w:t>: Option&lt;ID&gt;,</w:t>
      </w:r>
    </w:p>
    <w:p w14:paraId="18AEECAE" w14:textId="77777777" w:rsidR="00C7604A" w:rsidRPr="00C7604A" w:rsidRDefault="00C7604A" w:rsidP="00C7604A"/>
    <w:p w14:paraId="09BA9CE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title_document_hash</w:t>
      </w:r>
      <w:proofErr w:type="spellEnd"/>
      <w:r w:rsidRPr="00C7604A">
        <w:t>: Option&lt;vector&lt;u8&gt;&gt;,</w:t>
      </w:r>
    </w:p>
    <w:p w14:paraId="57227E5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governing_law_hash</w:t>
      </w:r>
      <w:proofErr w:type="spellEnd"/>
      <w:r w:rsidRPr="00C7604A">
        <w:t>: Option&lt;vector&lt;u8&gt;&gt;,</w:t>
      </w:r>
    </w:p>
    <w:p w14:paraId="6155DECB" w14:textId="77777777" w:rsidR="00C7604A" w:rsidRPr="00C7604A" w:rsidRDefault="00C7604A" w:rsidP="00C7604A"/>
    <w:p w14:paraId="3650F00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exclusive_ownership</w:t>
      </w:r>
      <w:proofErr w:type="spellEnd"/>
      <w:r w:rsidRPr="00C7604A">
        <w:t>: bool,</w:t>
      </w:r>
    </w:p>
    <w:p w14:paraId="5A14438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joint_ownership_enabled</w:t>
      </w:r>
      <w:proofErr w:type="spellEnd"/>
      <w:r w:rsidRPr="00C7604A">
        <w:t>: bool,</w:t>
      </w:r>
    </w:p>
    <w:p w14:paraId="566FAB32" w14:textId="77777777" w:rsidR="00C7604A" w:rsidRPr="00C7604A" w:rsidRDefault="00C7604A" w:rsidP="00C7604A"/>
    <w:p w14:paraId="1507817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ownership_start_ms</w:t>
      </w:r>
      <w:proofErr w:type="spellEnd"/>
      <w:r w:rsidRPr="00C7604A">
        <w:t>: u64,</w:t>
      </w:r>
    </w:p>
    <w:p w14:paraId="5BFFA0E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ownership_end_ms</w:t>
      </w:r>
      <w:proofErr w:type="spellEnd"/>
      <w:r w:rsidRPr="00C7604A">
        <w:t>: Option&lt;u64&gt;,</w:t>
      </w:r>
    </w:p>
    <w:p w14:paraId="78CDA259" w14:textId="77777777" w:rsidR="00C7604A" w:rsidRPr="00C7604A" w:rsidRDefault="00C7604A" w:rsidP="00C7604A"/>
    <w:p w14:paraId="03DA3303" w14:textId="77777777" w:rsidR="00C7604A" w:rsidRPr="00C7604A" w:rsidRDefault="00C7604A" w:rsidP="00C7604A">
      <w:r w:rsidRPr="00C7604A">
        <w:t xml:space="preserve">    generation: u64,</w:t>
      </w:r>
    </w:p>
    <w:p w14:paraId="64E3A52C" w14:textId="77777777" w:rsidR="00C7604A" w:rsidRPr="00C7604A" w:rsidRDefault="00C7604A" w:rsidP="00C7604A">
      <w:r w:rsidRPr="00C7604A">
        <w:t xml:space="preserve">    status: u8,</w:t>
      </w:r>
    </w:p>
    <w:p w14:paraId="0C4473D6" w14:textId="77777777" w:rsidR="00C7604A" w:rsidRPr="00C7604A" w:rsidRDefault="00C7604A" w:rsidP="00C7604A">
      <w:r w:rsidRPr="00C7604A">
        <w:t>}</w:t>
      </w:r>
    </w:p>
    <w:p w14:paraId="391C8CF8" w14:textId="77777777" w:rsidR="00C7604A" w:rsidRPr="00C7604A" w:rsidRDefault="00C7604A" w:rsidP="00C7604A">
      <w:r w:rsidRPr="00C7604A">
        <w:pict w14:anchorId="5CBCAFF2">
          <v:rect id="_x0000_i1234" style="width:0;height:1.5pt" o:hralign="center" o:hrstd="t" o:hr="t" fillcolor="#a0a0a0" stroked="f"/>
        </w:pict>
      </w:r>
    </w:p>
    <w:p w14:paraId="1758D0BA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1112. Beneficial Ownership Record</w:t>
      </w:r>
    </w:p>
    <w:p w14:paraId="454C1FC0" w14:textId="77777777" w:rsidR="00C7604A" w:rsidRPr="00C7604A" w:rsidRDefault="00C7604A" w:rsidP="00C7604A">
      <w:r w:rsidRPr="00C7604A">
        <w:lastRenderedPageBreak/>
        <w:t xml:space="preserve">public struct </w:t>
      </w:r>
      <w:proofErr w:type="spellStart"/>
      <w:r w:rsidRPr="00C7604A">
        <w:t>BeneficialOwnershipRecord</w:t>
      </w:r>
      <w:proofErr w:type="spellEnd"/>
      <w:r w:rsidRPr="00C7604A">
        <w:t xml:space="preserve"> has key {</w:t>
      </w:r>
    </w:p>
    <w:p w14:paraId="146ADAB9" w14:textId="77777777" w:rsidR="00C7604A" w:rsidRPr="00C7604A" w:rsidRDefault="00C7604A" w:rsidP="00C7604A">
      <w:r w:rsidRPr="00C7604A">
        <w:t xml:space="preserve">    id: UID,</w:t>
      </w:r>
    </w:p>
    <w:p w14:paraId="6255BA1B" w14:textId="77777777" w:rsidR="00C7604A" w:rsidRPr="00C7604A" w:rsidRDefault="00C7604A" w:rsidP="00C7604A"/>
    <w:p w14:paraId="0DD181E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ownership_registry_id</w:t>
      </w:r>
      <w:proofErr w:type="spellEnd"/>
      <w:r w:rsidRPr="00C7604A">
        <w:t>: ID,</w:t>
      </w:r>
    </w:p>
    <w:p w14:paraId="3971BB42" w14:textId="77777777" w:rsidR="00C7604A" w:rsidRPr="00C7604A" w:rsidRDefault="00C7604A" w:rsidP="00C7604A"/>
    <w:p w14:paraId="5B29B73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legal_ownership_record_id</w:t>
      </w:r>
      <w:proofErr w:type="spellEnd"/>
      <w:r w:rsidRPr="00C7604A">
        <w:t>: ID,</w:t>
      </w:r>
    </w:p>
    <w:p w14:paraId="6A672D9E" w14:textId="77777777" w:rsidR="00C7604A" w:rsidRPr="00C7604A" w:rsidRDefault="00C7604A" w:rsidP="00C7604A"/>
    <w:p w14:paraId="134E08C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33B36FD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token_or_position_id</w:t>
      </w:r>
      <w:proofErr w:type="spellEnd"/>
      <w:r w:rsidRPr="00C7604A">
        <w:t>: Option&lt;ID&gt;,</w:t>
      </w:r>
    </w:p>
    <w:p w14:paraId="05D76C9F" w14:textId="77777777" w:rsidR="00C7604A" w:rsidRPr="00C7604A" w:rsidRDefault="00C7604A" w:rsidP="00C7604A"/>
    <w:p w14:paraId="346EC27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beneficial_owner_participant_id</w:t>
      </w:r>
      <w:proofErr w:type="spellEnd"/>
      <w:r w:rsidRPr="00C7604A">
        <w:t>: ID,</w:t>
      </w:r>
    </w:p>
    <w:p w14:paraId="18280E2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beneficial_owner_tmid_id</w:t>
      </w:r>
      <w:proofErr w:type="spellEnd"/>
      <w:r w:rsidRPr="00C7604A">
        <w:t>: ID,</w:t>
      </w:r>
    </w:p>
    <w:p w14:paraId="53B2BDDC" w14:textId="77777777" w:rsidR="00C7604A" w:rsidRPr="00C7604A" w:rsidRDefault="00C7604A" w:rsidP="00C7604A"/>
    <w:p w14:paraId="0B2A91C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beneficial_quantity_units</w:t>
      </w:r>
      <w:proofErr w:type="spellEnd"/>
      <w:r w:rsidRPr="00C7604A">
        <w:t>: u128,</w:t>
      </w:r>
    </w:p>
    <w:p w14:paraId="7B26D4C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beneficial_share_bps</w:t>
      </w:r>
      <w:proofErr w:type="spellEnd"/>
      <w:r w:rsidRPr="00C7604A">
        <w:t>: u64,</w:t>
      </w:r>
    </w:p>
    <w:p w14:paraId="1BBEE36A" w14:textId="77777777" w:rsidR="00C7604A" w:rsidRPr="00C7604A" w:rsidRDefault="00C7604A" w:rsidP="00C7604A"/>
    <w:p w14:paraId="052727A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economic_entitlement_record_id</w:t>
      </w:r>
      <w:proofErr w:type="spellEnd"/>
      <w:r w:rsidRPr="00C7604A">
        <w:t>: ID,</w:t>
      </w:r>
    </w:p>
    <w:p w14:paraId="4A29432E" w14:textId="77777777" w:rsidR="00C7604A" w:rsidRPr="00C7604A" w:rsidRDefault="00C7604A" w:rsidP="00C7604A"/>
    <w:p w14:paraId="2C030BD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voting_right_units</w:t>
      </w:r>
      <w:proofErr w:type="spellEnd"/>
      <w:r w:rsidRPr="00C7604A">
        <w:t>: u128,</w:t>
      </w:r>
    </w:p>
    <w:p w14:paraId="0BE8E4B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distribution_right_units</w:t>
      </w:r>
      <w:proofErr w:type="spellEnd"/>
      <w:r w:rsidRPr="00C7604A">
        <w:t>: u128,</w:t>
      </w:r>
    </w:p>
    <w:p w14:paraId="009ACBC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redemption_right_units</w:t>
      </w:r>
      <w:proofErr w:type="spellEnd"/>
      <w:r w:rsidRPr="00C7604A">
        <w:t>: u128,</w:t>
      </w:r>
    </w:p>
    <w:p w14:paraId="4D8914FE" w14:textId="77777777" w:rsidR="00C7604A" w:rsidRPr="00C7604A" w:rsidRDefault="00C7604A" w:rsidP="00C7604A"/>
    <w:p w14:paraId="1EF743D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disclosure_required</w:t>
      </w:r>
      <w:proofErr w:type="spellEnd"/>
      <w:r w:rsidRPr="00C7604A">
        <w:t>: bool,</w:t>
      </w:r>
    </w:p>
    <w:p w14:paraId="0EF2862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disclosed_to_issuer</w:t>
      </w:r>
      <w:proofErr w:type="spellEnd"/>
      <w:r w:rsidRPr="00C7604A">
        <w:t>: bool,</w:t>
      </w:r>
    </w:p>
    <w:p w14:paraId="0911EB27" w14:textId="77777777" w:rsidR="00C7604A" w:rsidRPr="00C7604A" w:rsidRDefault="00C7604A" w:rsidP="00C7604A"/>
    <w:p w14:paraId="0F76EE3E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ownership_start_ms</w:t>
      </w:r>
      <w:proofErr w:type="spellEnd"/>
      <w:r w:rsidRPr="00C7604A">
        <w:t>: u64,</w:t>
      </w:r>
    </w:p>
    <w:p w14:paraId="609E876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ownership_end_ms</w:t>
      </w:r>
      <w:proofErr w:type="spellEnd"/>
      <w:r w:rsidRPr="00C7604A">
        <w:t>: Option&lt;u64&gt;,</w:t>
      </w:r>
    </w:p>
    <w:p w14:paraId="3CBD742D" w14:textId="77777777" w:rsidR="00C7604A" w:rsidRPr="00C7604A" w:rsidRDefault="00C7604A" w:rsidP="00C7604A"/>
    <w:p w14:paraId="4B1EC28E" w14:textId="77777777" w:rsidR="00C7604A" w:rsidRPr="00C7604A" w:rsidRDefault="00C7604A" w:rsidP="00C7604A">
      <w:r w:rsidRPr="00C7604A">
        <w:t xml:space="preserve">    generation: u64,</w:t>
      </w:r>
    </w:p>
    <w:p w14:paraId="761AA41D" w14:textId="77777777" w:rsidR="00C7604A" w:rsidRPr="00C7604A" w:rsidRDefault="00C7604A" w:rsidP="00C7604A">
      <w:r w:rsidRPr="00C7604A">
        <w:t xml:space="preserve">    status: u8,</w:t>
      </w:r>
    </w:p>
    <w:p w14:paraId="7716E744" w14:textId="77777777" w:rsidR="00C7604A" w:rsidRPr="00C7604A" w:rsidRDefault="00C7604A" w:rsidP="00C7604A">
      <w:r w:rsidRPr="00C7604A">
        <w:t>}</w:t>
      </w:r>
    </w:p>
    <w:p w14:paraId="44B309EC" w14:textId="77777777" w:rsidR="00C7604A" w:rsidRPr="00C7604A" w:rsidRDefault="00C7604A" w:rsidP="00C7604A">
      <w:r w:rsidRPr="00C7604A">
        <w:pict w14:anchorId="4DB6AD02">
          <v:rect id="_x0000_i1235" style="width:0;height:1.5pt" o:hralign="center" o:hrstd="t" o:hr="t" fillcolor="#a0a0a0" stroked="f"/>
        </w:pict>
      </w:r>
    </w:p>
    <w:p w14:paraId="23908411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1113. Nominee Ownership Record</w:t>
      </w:r>
    </w:p>
    <w:p w14:paraId="7A275823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NomineeOwnershipRecord</w:t>
      </w:r>
      <w:proofErr w:type="spellEnd"/>
      <w:r w:rsidRPr="00C7604A">
        <w:t xml:space="preserve"> has key {</w:t>
      </w:r>
    </w:p>
    <w:p w14:paraId="526D405B" w14:textId="77777777" w:rsidR="00C7604A" w:rsidRPr="00C7604A" w:rsidRDefault="00C7604A" w:rsidP="00C7604A">
      <w:r w:rsidRPr="00C7604A">
        <w:t xml:space="preserve">    id: UID,</w:t>
      </w:r>
    </w:p>
    <w:p w14:paraId="444AD6D3" w14:textId="77777777" w:rsidR="00C7604A" w:rsidRPr="00C7604A" w:rsidRDefault="00C7604A" w:rsidP="00C7604A"/>
    <w:p w14:paraId="0620287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ownership_registry_id</w:t>
      </w:r>
      <w:proofErr w:type="spellEnd"/>
      <w:r w:rsidRPr="00C7604A">
        <w:t>: ID,</w:t>
      </w:r>
    </w:p>
    <w:p w14:paraId="1ABDC9A2" w14:textId="77777777" w:rsidR="00C7604A" w:rsidRPr="00C7604A" w:rsidRDefault="00C7604A" w:rsidP="00C7604A"/>
    <w:p w14:paraId="7DED023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087C2626" w14:textId="77777777" w:rsidR="00C7604A" w:rsidRPr="00C7604A" w:rsidRDefault="00C7604A" w:rsidP="00C7604A"/>
    <w:p w14:paraId="1DD02BA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nominee_participant_id</w:t>
      </w:r>
      <w:proofErr w:type="spellEnd"/>
      <w:r w:rsidRPr="00C7604A">
        <w:t>: ID,</w:t>
      </w:r>
    </w:p>
    <w:p w14:paraId="5626F00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nominee_account_id</w:t>
      </w:r>
      <w:proofErr w:type="spellEnd"/>
      <w:r w:rsidRPr="00C7604A">
        <w:t>: ID,</w:t>
      </w:r>
    </w:p>
    <w:p w14:paraId="2ED2C78F" w14:textId="77777777" w:rsidR="00C7604A" w:rsidRPr="00C7604A" w:rsidRDefault="00C7604A" w:rsidP="00C7604A"/>
    <w:p w14:paraId="673E875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beneficial_owner_record_ids</w:t>
      </w:r>
      <w:proofErr w:type="spellEnd"/>
      <w:r w:rsidRPr="00C7604A">
        <w:t>: vector&lt;ID&gt;,</w:t>
      </w:r>
    </w:p>
    <w:p w14:paraId="64DA54D7" w14:textId="77777777" w:rsidR="00C7604A" w:rsidRPr="00C7604A" w:rsidRDefault="00C7604A" w:rsidP="00C7604A"/>
    <w:p w14:paraId="26F5A63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aggregate_registered_quantity_units</w:t>
      </w:r>
      <w:proofErr w:type="spellEnd"/>
      <w:r w:rsidRPr="00C7604A">
        <w:t>: u128,</w:t>
      </w:r>
    </w:p>
    <w:p w14:paraId="38F5FA8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aggregate_beneficial_quantity_units</w:t>
      </w:r>
      <w:proofErr w:type="spellEnd"/>
      <w:r w:rsidRPr="00C7604A">
        <w:t>: u128,</w:t>
      </w:r>
    </w:p>
    <w:p w14:paraId="4F98B428" w14:textId="77777777" w:rsidR="00C7604A" w:rsidRPr="00C7604A" w:rsidRDefault="00C7604A" w:rsidP="00C7604A"/>
    <w:p w14:paraId="3044355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voting_instruction_required</w:t>
      </w:r>
      <w:proofErr w:type="spellEnd"/>
      <w:r w:rsidRPr="00C7604A">
        <w:t>: bool,</w:t>
      </w:r>
    </w:p>
    <w:p w14:paraId="43BEA65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distribution_pass_through_required</w:t>
      </w:r>
      <w:proofErr w:type="spellEnd"/>
      <w:r w:rsidRPr="00C7604A">
        <w:t>: bool,</w:t>
      </w:r>
    </w:p>
    <w:p w14:paraId="040034BF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redemption_instruction_required</w:t>
      </w:r>
      <w:proofErr w:type="spellEnd"/>
      <w:r w:rsidRPr="00C7604A">
        <w:t>: bool,</w:t>
      </w:r>
    </w:p>
    <w:p w14:paraId="16F42E66" w14:textId="77777777" w:rsidR="00C7604A" w:rsidRPr="00C7604A" w:rsidRDefault="00C7604A" w:rsidP="00C7604A"/>
    <w:p w14:paraId="30A4BC9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rehypothecation_allowed</w:t>
      </w:r>
      <w:proofErr w:type="spellEnd"/>
      <w:r w:rsidRPr="00C7604A">
        <w:t>: bool,</w:t>
      </w:r>
    </w:p>
    <w:p w14:paraId="3AE30BC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beneficial_owner_consent_required</w:t>
      </w:r>
      <w:proofErr w:type="spellEnd"/>
      <w:r w:rsidRPr="00C7604A">
        <w:t>: bool,</w:t>
      </w:r>
    </w:p>
    <w:p w14:paraId="33468F01" w14:textId="77777777" w:rsidR="00C7604A" w:rsidRPr="00C7604A" w:rsidRDefault="00C7604A" w:rsidP="00C7604A"/>
    <w:p w14:paraId="34E8F36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reconciliation_required</w:t>
      </w:r>
      <w:proofErr w:type="spellEnd"/>
      <w:r w:rsidRPr="00C7604A">
        <w:t>: bool,</w:t>
      </w:r>
    </w:p>
    <w:p w14:paraId="67CF832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last_reconciled_at_ms</w:t>
      </w:r>
      <w:proofErr w:type="spellEnd"/>
      <w:r w:rsidRPr="00C7604A">
        <w:t>: u64,</w:t>
      </w:r>
    </w:p>
    <w:p w14:paraId="1EE82260" w14:textId="77777777" w:rsidR="00C7604A" w:rsidRPr="00C7604A" w:rsidRDefault="00C7604A" w:rsidP="00C7604A"/>
    <w:p w14:paraId="4A7B8C39" w14:textId="77777777" w:rsidR="00C7604A" w:rsidRPr="00C7604A" w:rsidRDefault="00C7604A" w:rsidP="00C7604A">
      <w:r w:rsidRPr="00C7604A">
        <w:t xml:space="preserve">    generation: u64,</w:t>
      </w:r>
    </w:p>
    <w:p w14:paraId="00BF4E43" w14:textId="77777777" w:rsidR="00C7604A" w:rsidRPr="00C7604A" w:rsidRDefault="00C7604A" w:rsidP="00C7604A">
      <w:r w:rsidRPr="00C7604A">
        <w:t xml:space="preserve">    status: u8,</w:t>
      </w:r>
    </w:p>
    <w:p w14:paraId="462A14DD" w14:textId="77777777" w:rsidR="00C7604A" w:rsidRPr="00C7604A" w:rsidRDefault="00C7604A" w:rsidP="00C7604A">
      <w:r w:rsidRPr="00C7604A">
        <w:t>}</w:t>
      </w:r>
    </w:p>
    <w:p w14:paraId="576F48CA" w14:textId="77777777" w:rsidR="00C7604A" w:rsidRPr="00C7604A" w:rsidRDefault="00C7604A" w:rsidP="00C7604A">
      <w:r w:rsidRPr="00C7604A">
        <w:t>Nominee Invariant:</w:t>
      </w:r>
    </w:p>
    <w:p w14:paraId="63483EE7" w14:textId="77777777" w:rsidR="00C7604A" w:rsidRPr="00C7604A" w:rsidRDefault="00C7604A" w:rsidP="00C7604A">
      <w:r w:rsidRPr="00C7604A">
        <w:t>Aggregate Beneficial Quantity</w:t>
      </w:r>
    </w:p>
    <w:p w14:paraId="65A215BB" w14:textId="77777777" w:rsidR="00C7604A" w:rsidRPr="00C7604A" w:rsidRDefault="00C7604A" w:rsidP="00C7604A"/>
    <w:p w14:paraId="1628A3C4" w14:textId="77777777" w:rsidR="00C7604A" w:rsidRPr="00C7604A" w:rsidRDefault="00C7604A" w:rsidP="00C7604A">
      <w:r w:rsidRPr="00C7604A">
        <w:t>≤</w:t>
      </w:r>
    </w:p>
    <w:p w14:paraId="301F6135" w14:textId="77777777" w:rsidR="00C7604A" w:rsidRPr="00C7604A" w:rsidRDefault="00C7604A" w:rsidP="00C7604A"/>
    <w:p w14:paraId="3EE10146" w14:textId="77777777" w:rsidR="00C7604A" w:rsidRPr="00C7604A" w:rsidRDefault="00C7604A" w:rsidP="00C7604A">
      <w:r w:rsidRPr="00C7604A">
        <w:t>Nominee Registered Quantity</w:t>
      </w:r>
    </w:p>
    <w:p w14:paraId="58FABE28" w14:textId="77777777" w:rsidR="00C7604A" w:rsidRPr="00C7604A" w:rsidRDefault="00C7604A" w:rsidP="00C7604A">
      <w:r w:rsidRPr="00C7604A">
        <w:pict w14:anchorId="7417F440">
          <v:rect id="_x0000_i1236" style="width:0;height:1.5pt" o:hralign="center" o:hrstd="t" o:hr="t" fillcolor="#a0a0a0" stroked="f"/>
        </w:pict>
      </w:r>
    </w:p>
    <w:p w14:paraId="265DFBAB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1114. Joint Ownership Record</w:t>
      </w:r>
    </w:p>
    <w:p w14:paraId="7E8CA19D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JointAssetOwnershipRecord</w:t>
      </w:r>
      <w:proofErr w:type="spellEnd"/>
      <w:r w:rsidRPr="00C7604A">
        <w:t xml:space="preserve"> has key {</w:t>
      </w:r>
    </w:p>
    <w:p w14:paraId="742103B6" w14:textId="77777777" w:rsidR="00C7604A" w:rsidRPr="00C7604A" w:rsidRDefault="00C7604A" w:rsidP="00C7604A">
      <w:r w:rsidRPr="00C7604A">
        <w:t xml:space="preserve">    id: UID,</w:t>
      </w:r>
    </w:p>
    <w:p w14:paraId="31984ABD" w14:textId="77777777" w:rsidR="00C7604A" w:rsidRPr="00C7604A" w:rsidRDefault="00C7604A" w:rsidP="00C7604A"/>
    <w:p w14:paraId="3A78049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ownership_registry_id</w:t>
      </w:r>
      <w:proofErr w:type="spellEnd"/>
      <w:r w:rsidRPr="00C7604A">
        <w:t>: ID,</w:t>
      </w:r>
    </w:p>
    <w:p w14:paraId="2955A73F" w14:textId="77777777" w:rsidR="00C7604A" w:rsidRPr="00C7604A" w:rsidRDefault="00C7604A" w:rsidP="00C7604A"/>
    <w:p w14:paraId="55FDD5C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06002957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token_or_position_id</w:t>
      </w:r>
      <w:proofErr w:type="spellEnd"/>
      <w:r w:rsidRPr="00C7604A">
        <w:t>: ID,</w:t>
      </w:r>
    </w:p>
    <w:p w14:paraId="4F3E987D" w14:textId="77777777" w:rsidR="00C7604A" w:rsidRPr="00C7604A" w:rsidRDefault="00C7604A" w:rsidP="00C7604A"/>
    <w:p w14:paraId="2F6CE1D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joint_owner_participant_ids</w:t>
      </w:r>
      <w:proofErr w:type="spellEnd"/>
      <w:r w:rsidRPr="00C7604A">
        <w:t>: vector&lt;ID&gt;,</w:t>
      </w:r>
    </w:p>
    <w:p w14:paraId="7F215E5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ownership_share_bps</w:t>
      </w:r>
      <w:proofErr w:type="spellEnd"/>
      <w:r w:rsidRPr="00C7604A">
        <w:t>: vector&lt;u64&gt;,</w:t>
      </w:r>
    </w:p>
    <w:p w14:paraId="3E2DB40E" w14:textId="77777777" w:rsidR="00C7604A" w:rsidRPr="00C7604A" w:rsidRDefault="00C7604A" w:rsidP="00C7604A"/>
    <w:p w14:paraId="7A61659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unanimous_transfer_consent_required</w:t>
      </w:r>
      <w:proofErr w:type="spellEnd"/>
      <w:r w:rsidRPr="00C7604A">
        <w:t>: bool,</w:t>
      </w:r>
    </w:p>
    <w:p w14:paraId="0583FA6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threshold_transfer_consent_required</w:t>
      </w:r>
      <w:proofErr w:type="spellEnd"/>
      <w:r w:rsidRPr="00C7604A">
        <w:t>: bool,</w:t>
      </w:r>
    </w:p>
    <w:p w14:paraId="332AD8A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required_consent_count</w:t>
      </w:r>
      <w:proofErr w:type="spellEnd"/>
      <w:r w:rsidRPr="00C7604A">
        <w:t>: u64,</w:t>
      </w:r>
    </w:p>
    <w:p w14:paraId="0DC73DB7" w14:textId="77777777" w:rsidR="00C7604A" w:rsidRPr="00C7604A" w:rsidRDefault="00C7604A" w:rsidP="00C7604A"/>
    <w:p w14:paraId="2F97594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distribution_allocation_policy_id</w:t>
      </w:r>
      <w:proofErr w:type="spellEnd"/>
      <w:r w:rsidRPr="00C7604A">
        <w:t>: ID,</w:t>
      </w:r>
    </w:p>
    <w:p w14:paraId="5C49547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redemption_allocation_policy_id</w:t>
      </w:r>
      <w:proofErr w:type="spellEnd"/>
      <w:r w:rsidRPr="00C7604A">
        <w:t>: ID,</w:t>
      </w:r>
    </w:p>
    <w:p w14:paraId="043AE268" w14:textId="77777777" w:rsidR="00C7604A" w:rsidRPr="00C7604A" w:rsidRDefault="00C7604A" w:rsidP="00C7604A"/>
    <w:p w14:paraId="620C5C9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total_ownership_share_bps</w:t>
      </w:r>
      <w:proofErr w:type="spellEnd"/>
      <w:r w:rsidRPr="00C7604A">
        <w:t>: u64,</w:t>
      </w:r>
    </w:p>
    <w:p w14:paraId="0F48D829" w14:textId="77777777" w:rsidR="00C7604A" w:rsidRPr="00C7604A" w:rsidRDefault="00C7604A" w:rsidP="00C7604A"/>
    <w:p w14:paraId="7899656C" w14:textId="77777777" w:rsidR="00C7604A" w:rsidRPr="00C7604A" w:rsidRDefault="00C7604A" w:rsidP="00C7604A">
      <w:r w:rsidRPr="00C7604A">
        <w:t xml:space="preserve">    generation: u64,</w:t>
      </w:r>
    </w:p>
    <w:p w14:paraId="2FD4D9D8" w14:textId="77777777" w:rsidR="00C7604A" w:rsidRPr="00C7604A" w:rsidRDefault="00C7604A" w:rsidP="00C7604A">
      <w:r w:rsidRPr="00C7604A">
        <w:t xml:space="preserve">    status: u8,</w:t>
      </w:r>
    </w:p>
    <w:p w14:paraId="13B605D1" w14:textId="77777777" w:rsidR="00C7604A" w:rsidRPr="00C7604A" w:rsidRDefault="00C7604A" w:rsidP="00C7604A">
      <w:r w:rsidRPr="00C7604A">
        <w:t>}</w:t>
      </w:r>
    </w:p>
    <w:p w14:paraId="4909EE4E" w14:textId="77777777" w:rsidR="00C7604A" w:rsidRPr="00C7604A" w:rsidRDefault="00C7604A" w:rsidP="00C7604A">
      <w:r w:rsidRPr="00C7604A">
        <w:t>Total Ownership Share Bps</w:t>
      </w:r>
    </w:p>
    <w:p w14:paraId="1D07F5D6" w14:textId="77777777" w:rsidR="00C7604A" w:rsidRPr="00C7604A" w:rsidRDefault="00C7604A" w:rsidP="00C7604A">
      <w:r w:rsidRPr="00C7604A">
        <w:t>=</w:t>
      </w:r>
    </w:p>
    <w:p w14:paraId="556EE1DE" w14:textId="77777777" w:rsidR="00C7604A" w:rsidRPr="00C7604A" w:rsidRDefault="00C7604A" w:rsidP="00C7604A">
      <w:r w:rsidRPr="00C7604A">
        <w:t>10,000</w:t>
      </w:r>
    </w:p>
    <w:p w14:paraId="19DBD44C" w14:textId="77777777" w:rsidR="00C7604A" w:rsidRPr="00C7604A" w:rsidRDefault="00C7604A" w:rsidP="00C7604A">
      <w:r w:rsidRPr="00C7604A">
        <w:pict w14:anchorId="560222E0">
          <v:rect id="_x0000_i1237" style="width:0;height:1.5pt" o:hralign="center" o:hrstd="t" o:hr="t" fillcolor="#a0a0a0" stroked="f"/>
        </w:pict>
      </w:r>
    </w:p>
    <w:p w14:paraId="216C2880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1115. Economic Entitlement Record</w:t>
      </w:r>
    </w:p>
    <w:p w14:paraId="4D5A7584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TransferableEconomicEntitlementRecord</w:t>
      </w:r>
      <w:proofErr w:type="spellEnd"/>
      <w:r w:rsidRPr="00C7604A">
        <w:t xml:space="preserve"> has key {</w:t>
      </w:r>
    </w:p>
    <w:p w14:paraId="225B1994" w14:textId="77777777" w:rsidR="00C7604A" w:rsidRPr="00C7604A" w:rsidRDefault="00C7604A" w:rsidP="00C7604A">
      <w:r w:rsidRPr="00C7604A">
        <w:t xml:space="preserve">    id: UID,</w:t>
      </w:r>
    </w:p>
    <w:p w14:paraId="1BF10754" w14:textId="77777777" w:rsidR="00C7604A" w:rsidRPr="00C7604A" w:rsidRDefault="00C7604A" w:rsidP="00C7604A"/>
    <w:p w14:paraId="08B2DCB6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ownership_registry_id</w:t>
      </w:r>
      <w:proofErr w:type="spellEnd"/>
      <w:r w:rsidRPr="00C7604A">
        <w:t>: ID,</w:t>
      </w:r>
    </w:p>
    <w:p w14:paraId="50C9F8A0" w14:textId="77777777" w:rsidR="00C7604A" w:rsidRPr="00C7604A" w:rsidRDefault="00C7604A" w:rsidP="00C7604A"/>
    <w:p w14:paraId="6F53E90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0120197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beneficial_ownership_record_id</w:t>
      </w:r>
      <w:proofErr w:type="spellEnd"/>
      <w:r w:rsidRPr="00C7604A">
        <w:t>: ID,</w:t>
      </w:r>
    </w:p>
    <w:p w14:paraId="477D0B25" w14:textId="77777777" w:rsidR="00C7604A" w:rsidRPr="00C7604A" w:rsidRDefault="00C7604A" w:rsidP="00C7604A"/>
    <w:p w14:paraId="2321776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principal_entitlement_units</w:t>
      </w:r>
      <w:proofErr w:type="spellEnd"/>
      <w:r w:rsidRPr="00C7604A">
        <w:t>: u128,</w:t>
      </w:r>
    </w:p>
    <w:p w14:paraId="55EDFA5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distribution_entitlement_units</w:t>
      </w:r>
      <w:proofErr w:type="spellEnd"/>
      <w:r w:rsidRPr="00C7604A">
        <w:t>: u128,</w:t>
      </w:r>
    </w:p>
    <w:p w14:paraId="25A8B7B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interest_entitlement_units</w:t>
      </w:r>
      <w:proofErr w:type="spellEnd"/>
      <w:r w:rsidRPr="00C7604A">
        <w:t>: u128,</w:t>
      </w:r>
    </w:p>
    <w:p w14:paraId="549D9DF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fee_revenue_entitlement_units</w:t>
      </w:r>
      <w:proofErr w:type="spellEnd"/>
      <w:r w:rsidRPr="00C7604A">
        <w:t>: u128,</w:t>
      </w:r>
    </w:p>
    <w:p w14:paraId="3DC29B9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profit_fee_entitlement_units</w:t>
      </w:r>
      <w:proofErr w:type="spellEnd"/>
      <w:r w:rsidRPr="00C7604A">
        <w:t>: u128,</w:t>
      </w:r>
    </w:p>
    <w:p w14:paraId="6DD8084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redemption_entitlement_units</w:t>
      </w:r>
      <w:proofErr w:type="spellEnd"/>
      <w:r w:rsidRPr="00C7604A">
        <w:t>: u128,</w:t>
      </w:r>
    </w:p>
    <w:p w14:paraId="13C1B75A" w14:textId="77777777" w:rsidR="00C7604A" w:rsidRPr="00C7604A" w:rsidRDefault="00C7604A" w:rsidP="00C7604A"/>
    <w:p w14:paraId="09A3B66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accrued_entitlement_units</w:t>
      </w:r>
      <w:proofErr w:type="spellEnd"/>
      <w:r w:rsidRPr="00C7604A">
        <w:t>: u128,</w:t>
      </w:r>
    </w:p>
    <w:p w14:paraId="6899B54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paid_entitlement_units</w:t>
      </w:r>
      <w:proofErr w:type="spellEnd"/>
      <w:r w:rsidRPr="00C7604A">
        <w:t>: u128,</w:t>
      </w:r>
    </w:p>
    <w:p w14:paraId="6BCB7A0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outstanding_entitlement_units</w:t>
      </w:r>
      <w:proofErr w:type="spellEnd"/>
      <w:r w:rsidRPr="00C7604A">
        <w:t>: u128,</w:t>
      </w:r>
    </w:p>
    <w:p w14:paraId="7814F1DF" w14:textId="77777777" w:rsidR="00C7604A" w:rsidRPr="00C7604A" w:rsidRDefault="00C7604A" w:rsidP="00C7604A"/>
    <w:p w14:paraId="568FF31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entitlement_transferable</w:t>
      </w:r>
      <w:proofErr w:type="spellEnd"/>
      <w:r w:rsidRPr="00C7604A">
        <w:t>: bool,</w:t>
      </w:r>
    </w:p>
    <w:p w14:paraId="6B6EB08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accrued_entitlement_follows_asset</w:t>
      </w:r>
      <w:proofErr w:type="spellEnd"/>
      <w:r w:rsidRPr="00C7604A">
        <w:t>: bool,</w:t>
      </w:r>
    </w:p>
    <w:p w14:paraId="1076CA5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record_date_snapshot_controls</w:t>
      </w:r>
      <w:proofErr w:type="spellEnd"/>
      <w:r w:rsidRPr="00C7604A">
        <w:t>: bool,</w:t>
      </w:r>
    </w:p>
    <w:p w14:paraId="383E28ED" w14:textId="77777777" w:rsidR="00C7604A" w:rsidRPr="00C7604A" w:rsidRDefault="00C7604A" w:rsidP="00C7604A"/>
    <w:p w14:paraId="43B4EF74" w14:textId="77777777" w:rsidR="00C7604A" w:rsidRPr="00C7604A" w:rsidRDefault="00C7604A" w:rsidP="00C7604A">
      <w:r w:rsidRPr="00C7604A">
        <w:t xml:space="preserve">    generation: u64,</w:t>
      </w:r>
    </w:p>
    <w:p w14:paraId="0F530970" w14:textId="77777777" w:rsidR="00C7604A" w:rsidRPr="00C7604A" w:rsidRDefault="00C7604A" w:rsidP="00C7604A">
      <w:r w:rsidRPr="00C7604A">
        <w:t xml:space="preserve">    status: u8,</w:t>
      </w:r>
    </w:p>
    <w:p w14:paraId="7F9DCE6C" w14:textId="77777777" w:rsidR="00C7604A" w:rsidRPr="00C7604A" w:rsidRDefault="00C7604A" w:rsidP="00C7604A">
      <w:r w:rsidRPr="00C7604A">
        <w:t>}</w:t>
      </w:r>
    </w:p>
    <w:p w14:paraId="64050309" w14:textId="77777777" w:rsidR="00C7604A" w:rsidRPr="00C7604A" w:rsidRDefault="00C7604A" w:rsidP="00C7604A">
      <w:r w:rsidRPr="00C7604A">
        <w:pict w14:anchorId="2B00CD4F">
          <v:rect id="_x0000_i1238" style="width:0;height:1.5pt" o:hralign="center" o:hrstd="t" o:hr="t" fillcolor="#a0a0a0" stroked="f"/>
        </w:pict>
      </w:r>
    </w:p>
    <w:p w14:paraId="2F526F93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1116. Transfer Request</w:t>
      </w:r>
    </w:p>
    <w:p w14:paraId="088F252F" w14:textId="77777777" w:rsidR="00C7604A" w:rsidRPr="00C7604A" w:rsidRDefault="00C7604A" w:rsidP="00C7604A">
      <w:r w:rsidRPr="00C7604A">
        <w:lastRenderedPageBreak/>
        <w:t xml:space="preserve">public struct </w:t>
      </w:r>
      <w:proofErr w:type="spellStart"/>
      <w:r w:rsidRPr="00C7604A">
        <w:t>UniversalAssetTransferRequest</w:t>
      </w:r>
      <w:proofErr w:type="spellEnd"/>
      <w:r w:rsidRPr="00C7604A">
        <w:t xml:space="preserve"> has key {</w:t>
      </w:r>
    </w:p>
    <w:p w14:paraId="76923A30" w14:textId="77777777" w:rsidR="00C7604A" w:rsidRPr="00C7604A" w:rsidRDefault="00C7604A" w:rsidP="00C7604A">
      <w:r w:rsidRPr="00C7604A">
        <w:t xml:space="preserve">    id: UID,</w:t>
      </w:r>
    </w:p>
    <w:p w14:paraId="62CF3387" w14:textId="77777777" w:rsidR="00C7604A" w:rsidRPr="00C7604A" w:rsidRDefault="00C7604A" w:rsidP="00C7604A"/>
    <w:p w14:paraId="41F8B80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transfer_registry_id</w:t>
      </w:r>
      <w:proofErr w:type="spellEnd"/>
      <w:r w:rsidRPr="00C7604A">
        <w:t>: ID,</w:t>
      </w:r>
    </w:p>
    <w:p w14:paraId="7DB9CE25" w14:textId="77777777" w:rsidR="00C7604A" w:rsidRPr="00C7604A" w:rsidRDefault="00C7604A" w:rsidP="00C7604A"/>
    <w:p w14:paraId="5C26523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452CA354" w14:textId="77777777" w:rsidR="00C7604A" w:rsidRPr="00C7604A" w:rsidRDefault="00C7604A" w:rsidP="00C7604A"/>
    <w:p w14:paraId="5C82B2D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transfer_type</w:t>
      </w:r>
      <w:proofErr w:type="spellEnd"/>
      <w:r w:rsidRPr="00C7604A">
        <w:t>: u16,</w:t>
      </w:r>
    </w:p>
    <w:p w14:paraId="1D12EBF2" w14:textId="77777777" w:rsidR="00C7604A" w:rsidRPr="00C7604A" w:rsidRDefault="00C7604A" w:rsidP="00C7604A"/>
    <w:p w14:paraId="79F26B9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sender_participant_id</w:t>
      </w:r>
      <w:proofErr w:type="spellEnd"/>
      <w:r w:rsidRPr="00C7604A">
        <w:t>: ID,</w:t>
      </w:r>
    </w:p>
    <w:p w14:paraId="6416876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sender_account_id</w:t>
      </w:r>
      <w:proofErr w:type="spellEnd"/>
      <w:r w:rsidRPr="00C7604A">
        <w:t>: ID,</w:t>
      </w:r>
    </w:p>
    <w:p w14:paraId="4F554485" w14:textId="77777777" w:rsidR="00C7604A" w:rsidRPr="00C7604A" w:rsidRDefault="00C7604A" w:rsidP="00C7604A"/>
    <w:p w14:paraId="153294C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recipient_participant_id</w:t>
      </w:r>
      <w:proofErr w:type="spellEnd"/>
      <w:r w:rsidRPr="00C7604A">
        <w:t>: ID,</w:t>
      </w:r>
    </w:p>
    <w:p w14:paraId="508391A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recipient_account_id</w:t>
      </w:r>
      <w:proofErr w:type="spellEnd"/>
      <w:r w:rsidRPr="00C7604A">
        <w:t>: ID,</w:t>
      </w:r>
    </w:p>
    <w:p w14:paraId="6277A64E" w14:textId="77777777" w:rsidR="00C7604A" w:rsidRPr="00C7604A" w:rsidRDefault="00C7604A" w:rsidP="00C7604A"/>
    <w:p w14:paraId="2333FB1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token_or_position_ids</w:t>
      </w:r>
      <w:proofErr w:type="spellEnd"/>
      <w:r w:rsidRPr="00C7604A">
        <w:t>: vector&lt;ID&gt;,</w:t>
      </w:r>
    </w:p>
    <w:p w14:paraId="1C348BC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requested_transfer_quantity_units</w:t>
      </w:r>
      <w:proofErr w:type="spellEnd"/>
      <w:r w:rsidRPr="00C7604A">
        <w:t>: u128,</w:t>
      </w:r>
    </w:p>
    <w:p w14:paraId="26E24242" w14:textId="77777777" w:rsidR="00C7604A" w:rsidRPr="00C7604A" w:rsidRDefault="00C7604A" w:rsidP="00C7604A"/>
    <w:p w14:paraId="51149AF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consideration_asset_id</w:t>
      </w:r>
      <w:proofErr w:type="spellEnd"/>
      <w:r w:rsidRPr="00C7604A">
        <w:t>: Option&lt;ID&gt;,</w:t>
      </w:r>
    </w:p>
    <w:p w14:paraId="1E89F06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consideration_value_units</w:t>
      </w:r>
      <w:proofErr w:type="spellEnd"/>
      <w:r w:rsidRPr="00C7604A">
        <w:t>: Option&lt;u128&gt;,</w:t>
      </w:r>
    </w:p>
    <w:p w14:paraId="2CD7ED11" w14:textId="77777777" w:rsidR="00C7604A" w:rsidRPr="00C7604A" w:rsidRDefault="00C7604A" w:rsidP="00C7604A"/>
    <w:p w14:paraId="72AE7C9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marketplace_trade_id</w:t>
      </w:r>
      <w:proofErr w:type="spellEnd"/>
      <w:r w:rsidRPr="00C7604A">
        <w:t>: Option&lt;ID&gt;,</w:t>
      </w:r>
    </w:p>
    <w:p w14:paraId="2AEF924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escrow_record_id</w:t>
      </w:r>
      <w:proofErr w:type="spellEnd"/>
      <w:r w:rsidRPr="00C7604A">
        <w:t>: Option&lt;ID&gt;,</w:t>
      </w:r>
    </w:p>
    <w:p w14:paraId="43CAFEA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custody_instruction_id</w:t>
      </w:r>
      <w:proofErr w:type="spellEnd"/>
      <w:r w:rsidRPr="00C7604A">
        <w:t>: Option&lt;ID&gt;,</w:t>
      </w:r>
    </w:p>
    <w:p w14:paraId="5D988FEE" w14:textId="77777777" w:rsidR="00C7604A" w:rsidRPr="00C7604A" w:rsidRDefault="00C7604A" w:rsidP="00C7604A"/>
    <w:p w14:paraId="40D684F0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transfer_policy_id</w:t>
      </w:r>
      <w:proofErr w:type="spellEnd"/>
      <w:r w:rsidRPr="00C7604A">
        <w:t>: ID,</w:t>
      </w:r>
    </w:p>
    <w:p w14:paraId="00B6BF1D" w14:textId="77777777" w:rsidR="00C7604A" w:rsidRPr="00C7604A" w:rsidRDefault="00C7604A" w:rsidP="00C7604A"/>
    <w:p w14:paraId="7DCE596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transfer_nonce</w:t>
      </w:r>
      <w:proofErr w:type="spellEnd"/>
      <w:r w:rsidRPr="00C7604A">
        <w:t>: u128,</w:t>
      </w:r>
    </w:p>
    <w:p w14:paraId="7049BD02" w14:textId="77777777" w:rsidR="00C7604A" w:rsidRPr="00C7604A" w:rsidRDefault="00C7604A" w:rsidP="00C7604A"/>
    <w:p w14:paraId="57E4D84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requested_at_ms</w:t>
      </w:r>
      <w:proofErr w:type="spellEnd"/>
      <w:r w:rsidRPr="00C7604A">
        <w:t>: u64,</w:t>
      </w:r>
    </w:p>
    <w:p w14:paraId="0149306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expires_at_ms</w:t>
      </w:r>
      <w:proofErr w:type="spellEnd"/>
      <w:r w:rsidRPr="00C7604A">
        <w:t>: u64,</w:t>
      </w:r>
    </w:p>
    <w:p w14:paraId="6FD36DE8" w14:textId="77777777" w:rsidR="00C7604A" w:rsidRPr="00C7604A" w:rsidRDefault="00C7604A" w:rsidP="00C7604A"/>
    <w:p w14:paraId="1D2C52D9" w14:textId="77777777" w:rsidR="00C7604A" w:rsidRPr="00C7604A" w:rsidRDefault="00C7604A" w:rsidP="00C7604A">
      <w:r w:rsidRPr="00C7604A">
        <w:t xml:space="preserve">    generation: u64,</w:t>
      </w:r>
    </w:p>
    <w:p w14:paraId="48730DB2" w14:textId="77777777" w:rsidR="00C7604A" w:rsidRPr="00C7604A" w:rsidRDefault="00C7604A" w:rsidP="00C7604A">
      <w:r w:rsidRPr="00C7604A">
        <w:t xml:space="preserve">    status: u8,</w:t>
      </w:r>
    </w:p>
    <w:p w14:paraId="00E14EB8" w14:textId="77777777" w:rsidR="00C7604A" w:rsidRPr="00C7604A" w:rsidRDefault="00C7604A" w:rsidP="00C7604A">
      <w:r w:rsidRPr="00C7604A">
        <w:t>}</w:t>
      </w:r>
    </w:p>
    <w:p w14:paraId="5E958F48" w14:textId="77777777" w:rsidR="00C7604A" w:rsidRPr="00C7604A" w:rsidRDefault="00C7604A" w:rsidP="00C7604A">
      <w:r w:rsidRPr="00C7604A">
        <w:pict w14:anchorId="58D112AF">
          <v:rect id="_x0000_i1239" style="width:0;height:1.5pt" o:hralign="center" o:hrstd="t" o:hr="t" fillcolor="#a0a0a0" stroked="f"/>
        </w:pict>
      </w:r>
    </w:p>
    <w:p w14:paraId="2AA69DF7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1117. Transfer Request Status</w:t>
      </w:r>
    </w:p>
    <w:p w14:paraId="5506E5BF" w14:textId="77777777" w:rsidR="00C7604A" w:rsidRPr="00C7604A" w:rsidRDefault="00C7604A" w:rsidP="00C7604A">
      <w:r w:rsidRPr="00C7604A">
        <w:t>DRAFT</w:t>
      </w:r>
    </w:p>
    <w:p w14:paraId="04A8A223" w14:textId="77777777" w:rsidR="00C7604A" w:rsidRPr="00C7604A" w:rsidRDefault="00C7604A" w:rsidP="00C7604A"/>
    <w:p w14:paraId="5460D2B5" w14:textId="77777777" w:rsidR="00C7604A" w:rsidRPr="00C7604A" w:rsidRDefault="00C7604A" w:rsidP="00C7604A">
      <w:r w:rsidRPr="00C7604A">
        <w:t>SUBMITTED</w:t>
      </w:r>
    </w:p>
    <w:p w14:paraId="21805A39" w14:textId="77777777" w:rsidR="00C7604A" w:rsidRPr="00C7604A" w:rsidRDefault="00C7604A" w:rsidP="00C7604A"/>
    <w:p w14:paraId="541208D5" w14:textId="77777777" w:rsidR="00C7604A" w:rsidRPr="00C7604A" w:rsidRDefault="00C7604A" w:rsidP="00C7604A">
      <w:r w:rsidRPr="00C7604A">
        <w:t>OWNERSHIP_VALIDATION</w:t>
      </w:r>
    </w:p>
    <w:p w14:paraId="52E9C232" w14:textId="77777777" w:rsidR="00C7604A" w:rsidRPr="00C7604A" w:rsidRDefault="00C7604A" w:rsidP="00C7604A"/>
    <w:p w14:paraId="6CCBEACD" w14:textId="77777777" w:rsidR="00C7604A" w:rsidRPr="00C7604A" w:rsidRDefault="00C7604A" w:rsidP="00C7604A">
      <w:r w:rsidRPr="00C7604A">
        <w:t>BALANCE_VALIDATION</w:t>
      </w:r>
    </w:p>
    <w:p w14:paraId="65FBB73A" w14:textId="77777777" w:rsidR="00C7604A" w:rsidRPr="00C7604A" w:rsidRDefault="00C7604A" w:rsidP="00C7604A"/>
    <w:p w14:paraId="04B1168C" w14:textId="77777777" w:rsidR="00C7604A" w:rsidRPr="00C7604A" w:rsidRDefault="00C7604A" w:rsidP="00C7604A">
      <w:r w:rsidRPr="00C7604A">
        <w:t>RECIPIENT_VALIDATION</w:t>
      </w:r>
    </w:p>
    <w:p w14:paraId="18BAB09C" w14:textId="77777777" w:rsidR="00C7604A" w:rsidRPr="00C7604A" w:rsidRDefault="00C7604A" w:rsidP="00C7604A"/>
    <w:p w14:paraId="4D16098B" w14:textId="77777777" w:rsidR="00C7604A" w:rsidRPr="00C7604A" w:rsidRDefault="00C7604A" w:rsidP="00C7604A">
      <w:r w:rsidRPr="00C7604A">
        <w:t>COMPLIANCE_SCREENING</w:t>
      </w:r>
    </w:p>
    <w:p w14:paraId="6178EE2A" w14:textId="77777777" w:rsidR="00C7604A" w:rsidRPr="00C7604A" w:rsidRDefault="00C7604A" w:rsidP="00C7604A"/>
    <w:p w14:paraId="7755A4D6" w14:textId="77777777" w:rsidR="00C7604A" w:rsidRPr="00C7604A" w:rsidRDefault="00C7604A" w:rsidP="00C7604A">
      <w:r w:rsidRPr="00C7604A">
        <w:t>HOLD_CHECK</w:t>
      </w:r>
    </w:p>
    <w:p w14:paraId="2BA18EF1" w14:textId="77777777" w:rsidR="00C7604A" w:rsidRPr="00C7604A" w:rsidRDefault="00C7604A" w:rsidP="00C7604A"/>
    <w:p w14:paraId="6FF58E49" w14:textId="77777777" w:rsidR="00C7604A" w:rsidRPr="00C7604A" w:rsidRDefault="00C7604A" w:rsidP="00C7604A">
      <w:r w:rsidRPr="00C7604A">
        <w:t>FEE_CALCULATION</w:t>
      </w:r>
    </w:p>
    <w:p w14:paraId="3A608573" w14:textId="77777777" w:rsidR="00C7604A" w:rsidRPr="00C7604A" w:rsidRDefault="00C7604A" w:rsidP="00C7604A"/>
    <w:p w14:paraId="23EC5B3B" w14:textId="77777777" w:rsidR="00C7604A" w:rsidRPr="00C7604A" w:rsidRDefault="00C7604A" w:rsidP="00C7604A">
      <w:r w:rsidRPr="00C7604A">
        <w:t>AWAITING_APPROVAL</w:t>
      </w:r>
    </w:p>
    <w:p w14:paraId="3D74A0BA" w14:textId="77777777" w:rsidR="00C7604A" w:rsidRPr="00C7604A" w:rsidRDefault="00C7604A" w:rsidP="00C7604A"/>
    <w:p w14:paraId="3E46E58C" w14:textId="77777777" w:rsidR="00C7604A" w:rsidRPr="00C7604A" w:rsidRDefault="00C7604A" w:rsidP="00C7604A">
      <w:r w:rsidRPr="00C7604A">
        <w:t>APPROVED</w:t>
      </w:r>
    </w:p>
    <w:p w14:paraId="40E10DDE" w14:textId="77777777" w:rsidR="00C7604A" w:rsidRPr="00C7604A" w:rsidRDefault="00C7604A" w:rsidP="00C7604A"/>
    <w:p w14:paraId="14DDC79B" w14:textId="77777777" w:rsidR="00C7604A" w:rsidRPr="00C7604A" w:rsidRDefault="00C7604A" w:rsidP="00C7604A">
      <w:r w:rsidRPr="00C7604A">
        <w:t>ASSET_LOCKED</w:t>
      </w:r>
    </w:p>
    <w:p w14:paraId="1B3F4380" w14:textId="77777777" w:rsidR="00C7604A" w:rsidRPr="00C7604A" w:rsidRDefault="00C7604A" w:rsidP="00C7604A"/>
    <w:p w14:paraId="650D5632" w14:textId="77777777" w:rsidR="00C7604A" w:rsidRPr="00C7604A" w:rsidRDefault="00C7604A" w:rsidP="00C7604A">
      <w:r w:rsidRPr="00C7604A">
        <w:t>EXECUTION_PENDING</w:t>
      </w:r>
    </w:p>
    <w:p w14:paraId="4BB0AE0E" w14:textId="77777777" w:rsidR="00C7604A" w:rsidRPr="00C7604A" w:rsidRDefault="00C7604A" w:rsidP="00C7604A"/>
    <w:p w14:paraId="54122C85" w14:textId="77777777" w:rsidR="00C7604A" w:rsidRPr="00C7604A" w:rsidRDefault="00C7604A" w:rsidP="00C7604A">
      <w:r w:rsidRPr="00C7604A">
        <w:t>EXECUTED</w:t>
      </w:r>
    </w:p>
    <w:p w14:paraId="5842D790" w14:textId="77777777" w:rsidR="00C7604A" w:rsidRPr="00C7604A" w:rsidRDefault="00C7604A" w:rsidP="00C7604A"/>
    <w:p w14:paraId="175482B6" w14:textId="77777777" w:rsidR="00C7604A" w:rsidRPr="00C7604A" w:rsidRDefault="00C7604A" w:rsidP="00C7604A">
      <w:r w:rsidRPr="00C7604A">
        <w:t>FINALITY_PENDING</w:t>
      </w:r>
    </w:p>
    <w:p w14:paraId="202739F7" w14:textId="77777777" w:rsidR="00C7604A" w:rsidRPr="00C7604A" w:rsidRDefault="00C7604A" w:rsidP="00C7604A"/>
    <w:p w14:paraId="1BE774E7" w14:textId="77777777" w:rsidR="00C7604A" w:rsidRPr="00C7604A" w:rsidRDefault="00C7604A" w:rsidP="00C7604A">
      <w:r w:rsidRPr="00C7604A">
        <w:t>FINALIZED</w:t>
      </w:r>
    </w:p>
    <w:p w14:paraId="197C6FED" w14:textId="77777777" w:rsidR="00C7604A" w:rsidRPr="00C7604A" w:rsidRDefault="00C7604A" w:rsidP="00C7604A"/>
    <w:p w14:paraId="55DE9ECE" w14:textId="77777777" w:rsidR="00C7604A" w:rsidRPr="00C7604A" w:rsidRDefault="00C7604A" w:rsidP="00C7604A">
      <w:r w:rsidRPr="00C7604A">
        <w:t>REJECTED</w:t>
      </w:r>
    </w:p>
    <w:p w14:paraId="587F1828" w14:textId="77777777" w:rsidR="00C7604A" w:rsidRPr="00C7604A" w:rsidRDefault="00C7604A" w:rsidP="00C7604A"/>
    <w:p w14:paraId="1ECE8FC6" w14:textId="77777777" w:rsidR="00C7604A" w:rsidRPr="00C7604A" w:rsidRDefault="00C7604A" w:rsidP="00C7604A">
      <w:r w:rsidRPr="00C7604A">
        <w:t>CANCELLED</w:t>
      </w:r>
    </w:p>
    <w:p w14:paraId="756E5F37" w14:textId="77777777" w:rsidR="00C7604A" w:rsidRPr="00C7604A" w:rsidRDefault="00C7604A" w:rsidP="00C7604A"/>
    <w:p w14:paraId="2647BB57" w14:textId="77777777" w:rsidR="00C7604A" w:rsidRPr="00C7604A" w:rsidRDefault="00C7604A" w:rsidP="00C7604A">
      <w:r w:rsidRPr="00C7604A">
        <w:t>EXPIRED</w:t>
      </w:r>
    </w:p>
    <w:p w14:paraId="28EAC3E9" w14:textId="77777777" w:rsidR="00C7604A" w:rsidRPr="00C7604A" w:rsidRDefault="00C7604A" w:rsidP="00C7604A"/>
    <w:p w14:paraId="516A8A2D" w14:textId="77777777" w:rsidR="00C7604A" w:rsidRPr="00C7604A" w:rsidRDefault="00C7604A" w:rsidP="00C7604A">
      <w:r w:rsidRPr="00C7604A">
        <w:t>RECOVERY_REVIEW</w:t>
      </w:r>
    </w:p>
    <w:p w14:paraId="7F43B397" w14:textId="77777777" w:rsidR="00C7604A" w:rsidRPr="00C7604A" w:rsidRDefault="00C7604A" w:rsidP="00C7604A">
      <w:r w:rsidRPr="00C7604A">
        <w:pict w14:anchorId="67C6AC3F">
          <v:rect id="_x0000_i1240" style="width:0;height:1.5pt" o:hralign="center" o:hrstd="t" o:hr="t" fillcolor="#a0a0a0" stroked="f"/>
        </w:pict>
      </w:r>
    </w:p>
    <w:p w14:paraId="634DA07D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lastRenderedPageBreak/>
        <w:t>1118. Transfer Validation Record</w:t>
      </w:r>
    </w:p>
    <w:p w14:paraId="3412C655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UniversalTransferValidationRecord</w:t>
      </w:r>
      <w:proofErr w:type="spellEnd"/>
      <w:r w:rsidRPr="00C7604A">
        <w:t xml:space="preserve"> has key {</w:t>
      </w:r>
    </w:p>
    <w:p w14:paraId="4F4F8C6F" w14:textId="77777777" w:rsidR="00C7604A" w:rsidRPr="00C7604A" w:rsidRDefault="00C7604A" w:rsidP="00C7604A">
      <w:r w:rsidRPr="00C7604A">
        <w:t xml:space="preserve">    id: UID,</w:t>
      </w:r>
    </w:p>
    <w:p w14:paraId="39CB6B32" w14:textId="77777777" w:rsidR="00C7604A" w:rsidRPr="00C7604A" w:rsidRDefault="00C7604A" w:rsidP="00C7604A"/>
    <w:p w14:paraId="4BDC341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59C6D814" w14:textId="77777777" w:rsidR="00C7604A" w:rsidRPr="00C7604A" w:rsidRDefault="00C7604A" w:rsidP="00C7604A"/>
    <w:p w14:paraId="3C5C57E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sender_identity_verified</w:t>
      </w:r>
      <w:proofErr w:type="spellEnd"/>
      <w:r w:rsidRPr="00C7604A">
        <w:t>: bool,</w:t>
      </w:r>
    </w:p>
    <w:p w14:paraId="3DA5DEB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recipient_identity_verified</w:t>
      </w:r>
      <w:proofErr w:type="spellEnd"/>
      <w:r w:rsidRPr="00C7604A">
        <w:t>: bool,</w:t>
      </w:r>
    </w:p>
    <w:p w14:paraId="1F5DCE20" w14:textId="77777777" w:rsidR="00C7604A" w:rsidRPr="00C7604A" w:rsidRDefault="00C7604A" w:rsidP="00C7604A"/>
    <w:p w14:paraId="6CB96B9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sender_legal_ownership_verified</w:t>
      </w:r>
      <w:proofErr w:type="spellEnd"/>
      <w:r w:rsidRPr="00C7604A">
        <w:t>: bool,</w:t>
      </w:r>
    </w:p>
    <w:p w14:paraId="2060F15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sender_beneficial_ownership_verified</w:t>
      </w:r>
      <w:proofErr w:type="spellEnd"/>
      <w:r w:rsidRPr="00C7604A">
        <w:t>: bool,</w:t>
      </w:r>
    </w:p>
    <w:p w14:paraId="4216A7A3" w14:textId="77777777" w:rsidR="00C7604A" w:rsidRPr="00C7604A" w:rsidRDefault="00C7604A" w:rsidP="00C7604A"/>
    <w:p w14:paraId="7A29F1A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sender_balance_verified</w:t>
      </w:r>
      <w:proofErr w:type="spellEnd"/>
      <w:r w:rsidRPr="00C7604A">
        <w:t>: bool,</w:t>
      </w:r>
    </w:p>
    <w:p w14:paraId="3629756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transferable_quantity_verified</w:t>
      </w:r>
      <w:proofErr w:type="spellEnd"/>
      <w:r w:rsidRPr="00C7604A">
        <w:t>: bool,</w:t>
      </w:r>
    </w:p>
    <w:p w14:paraId="6F89DE7C" w14:textId="77777777" w:rsidR="00C7604A" w:rsidRPr="00C7604A" w:rsidRDefault="00C7604A" w:rsidP="00C7604A"/>
    <w:p w14:paraId="172934B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asset_transfer_enabled</w:t>
      </w:r>
      <w:proofErr w:type="spellEnd"/>
      <w:r w:rsidRPr="00C7604A">
        <w:t>: bool,</w:t>
      </w:r>
    </w:p>
    <w:p w14:paraId="22D8C32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transfer_type_allowed</w:t>
      </w:r>
      <w:proofErr w:type="spellEnd"/>
      <w:r w:rsidRPr="00C7604A">
        <w:t>: bool,</w:t>
      </w:r>
    </w:p>
    <w:p w14:paraId="70C455A2" w14:textId="77777777" w:rsidR="00C7604A" w:rsidRPr="00C7604A" w:rsidRDefault="00C7604A" w:rsidP="00C7604A"/>
    <w:p w14:paraId="3716223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recipient_whitelist_verified</w:t>
      </w:r>
      <w:proofErr w:type="spellEnd"/>
      <w:r w:rsidRPr="00C7604A">
        <w:t>: bool,</w:t>
      </w:r>
    </w:p>
    <w:p w14:paraId="672B3CE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investor_eligibility_verified</w:t>
      </w:r>
      <w:proofErr w:type="spellEnd"/>
      <w:r w:rsidRPr="00C7604A">
        <w:t>: bool,</w:t>
      </w:r>
    </w:p>
    <w:p w14:paraId="00CCF24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jurisdiction_verified</w:t>
      </w:r>
      <w:proofErr w:type="spellEnd"/>
      <w:r w:rsidRPr="00C7604A">
        <w:t>: bool,</w:t>
      </w:r>
    </w:p>
    <w:p w14:paraId="5176EDF3" w14:textId="77777777" w:rsidR="00C7604A" w:rsidRPr="00C7604A" w:rsidRDefault="00C7604A" w:rsidP="00C7604A"/>
    <w:p w14:paraId="5A93558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sanctions_screening_passed</w:t>
      </w:r>
      <w:proofErr w:type="spellEnd"/>
      <w:r w:rsidRPr="00C7604A">
        <w:t>: bool,</w:t>
      </w:r>
    </w:p>
    <w:p w14:paraId="6145D21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travel_rule_data_verified</w:t>
      </w:r>
      <w:proofErr w:type="spellEnd"/>
      <w:r w:rsidRPr="00C7604A">
        <w:t>: bool,</w:t>
      </w:r>
    </w:p>
    <w:p w14:paraId="4E99D4AF" w14:textId="77777777" w:rsidR="00C7604A" w:rsidRPr="00C7604A" w:rsidRDefault="00C7604A" w:rsidP="00C7604A"/>
    <w:p w14:paraId="7E8121FA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holding_limit_verified</w:t>
      </w:r>
      <w:proofErr w:type="spellEnd"/>
      <w:r w:rsidRPr="00C7604A">
        <w:t>: bool,</w:t>
      </w:r>
    </w:p>
    <w:p w14:paraId="3B015CF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lockup_cleared</w:t>
      </w:r>
      <w:proofErr w:type="spellEnd"/>
      <w:r w:rsidRPr="00C7604A">
        <w:t>: bool,</w:t>
      </w:r>
    </w:p>
    <w:p w14:paraId="3E5783C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legal_hold_cleared</w:t>
      </w:r>
      <w:proofErr w:type="spellEnd"/>
      <w:r w:rsidRPr="00C7604A">
        <w:t>: bool,</w:t>
      </w:r>
    </w:p>
    <w:p w14:paraId="3E668D2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collateral_lock_cleared</w:t>
      </w:r>
      <w:proofErr w:type="spellEnd"/>
      <w:r w:rsidRPr="00C7604A">
        <w:t>: bool,</w:t>
      </w:r>
    </w:p>
    <w:p w14:paraId="7F411B2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redemption_pending_cleared</w:t>
      </w:r>
      <w:proofErr w:type="spellEnd"/>
      <w:r w:rsidRPr="00C7604A">
        <w:t>: bool,</w:t>
      </w:r>
    </w:p>
    <w:p w14:paraId="7FBBA42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pending_transfer_cleared</w:t>
      </w:r>
      <w:proofErr w:type="spellEnd"/>
      <w:r w:rsidRPr="00C7604A">
        <w:t>: bool,</w:t>
      </w:r>
    </w:p>
    <w:p w14:paraId="5C951EBE" w14:textId="77777777" w:rsidR="00C7604A" w:rsidRPr="00C7604A" w:rsidRDefault="00C7604A" w:rsidP="00C7604A"/>
    <w:p w14:paraId="5FC9503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valid_transfer_quantity_units</w:t>
      </w:r>
      <w:proofErr w:type="spellEnd"/>
      <w:r w:rsidRPr="00C7604A">
        <w:t>: u128,</w:t>
      </w:r>
    </w:p>
    <w:p w14:paraId="49181F9B" w14:textId="77777777" w:rsidR="00C7604A" w:rsidRPr="00C7604A" w:rsidRDefault="00C7604A" w:rsidP="00C7604A"/>
    <w:p w14:paraId="3D81694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validation_approved</w:t>
      </w:r>
      <w:proofErr w:type="spellEnd"/>
      <w:r w:rsidRPr="00C7604A">
        <w:t>: bool,</w:t>
      </w:r>
    </w:p>
    <w:p w14:paraId="28B0BF2E" w14:textId="77777777" w:rsidR="00C7604A" w:rsidRPr="00C7604A" w:rsidRDefault="00C7604A" w:rsidP="00C7604A"/>
    <w:p w14:paraId="1FA3214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verified_at_ms</w:t>
      </w:r>
      <w:proofErr w:type="spellEnd"/>
      <w:r w:rsidRPr="00C7604A">
        <w:t>: u64,</w:t>
      </w:r>
    </w:p>
    <w:p w14:paraId="503F706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valid_until_ms</w:t>
      </w:r>
      <w:proofErr w:type="spellEnd"/>
      <w:r w:rsidRPr="00C7604A">
        <w:t>: u64,</w:t>
      </w:r>
    </w:p>
    <w:p w14:paraId="2CC85605" w14:textId="77777777" w:rsidR="00C7604A" w:rsidRPr="00C7604A" w:rsidRDefault="00C7604A" w:rsidP="00C7604A"/>
    <w:p w14:paraId="1C98CA8C" w14:textId="77777777" w:rsidR="00C7604A" w:rsidRPr="00C7604A" w:rsidRDefault="00C7604A" w:rsidP="00C7604A">
      <w:r w:rsidRPr="00C7604A">
        <w:t xml:space="preserve">    generation: u64,</w:t>
      </w:r>
    </w:p>
    <w:p w14:paraId="2C9F1056" w14:textId="77777777" w:rsidR="00C7604A" w:rsidRPr="00C7604A" w:rsidRDefault="00C7604A" w:rsidP="00C7604A">
      <w:r w:rsidRPr="00C7604A">
        <w:t xml:space="preserve">    status: u8,</w:t>
      </w:r>
    </w:p>
    <w:p w14:paraId="6D4284E9" w14:textId="77777777" w:rsidR="00C7604A" w:rsidRPr="00C7604A" w:rsidRDefault="00C7604A" w:rsidP="00C7604A">
      <w:r w:rsidRPr="00C7604A">
        <w:t>}</w:t>
      </w:r>
    </w:p>
    <w:p w14:paraId="2BF1DE66" w14:textId="77777777" w:rsidR="00C7604A" w:rsidRPr="00C7604A" w:rsidRDefault="00C7604A" w:rsidP="00C7604A">
      <w:r w:rsidRPr="00C7604A">
        <w:pict w14:anchorId="4BCAE393">
          <v:rect id="_x0000_i1241" style="width:0;height:1.5pt" o:hralign="center" o:hrstd="t" o:hr="t" fillcolor="#a0a0a0" stroked="f"/>
        </w:pict>
      </w:r>
    </w:p>
    <w:p w14:paraId="78EDBD5A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1119. Transferable Balance Record</w:t>
      </w:r>
    </w:p>
    <w:p w14:paraId="53861EC7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TransferableAssetBalanceRecord</w:t>
      </w:r>
      <w:proofErr w:type="spellEnd"/>
      <w:r w:rsidRPr="00C7604A">
        <w:t xml:space="preserve"> has key {</w:t>
      </w:r>
    </w:p>
    <w:p w14:paraId="5B57A683" w14:textId="77777777" w:rsidR="00C7604A" w:rsidRPr="00C7604A" w:rsidRDefault="00C7604A" w:rsidP="00C7604A">
      <w:r w:rsidRPr="00C7604A">
        <w:t xml:space="preserve">    id: UID,</w:t>
      </w:r>
    </w:p>
    <w:p w14:paraId="4C9BD0D9" w14:textId="77777777" w:rsidR="00C7604A" w:rsidRPr="00C7604A" w:rsidRDefault="00C7604A" w:rsidP="00C7604A"/>
    <w:p w14:paraId="10A7E5D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1428DD6B" w14:textId="77777777" w:rsidR="00C7604A" w:rsidRPr="00C7604A" w:rsidRDefault="00C7604A" w:rsidP="00C7604A"/>
    <w:p w14:paraId="7EC31ED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sender_account_id</w:t>
      </w:r>
      <w:proofErr w:type="spellEnd"/>
      <w:r w:rsidRPr="00C7604A">
        <w:t>: ID,</w:t>
      </w:r>
    </w:p>
    <w:p w14:paraId="1E824D09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07D217BB" w14:textId="77777777" w:rsidR="00C7604A" w:rsidRPr="00C7604A" w:rsidRDefault="00C7604A" w:rsidP="00C7604A"/>
    <w:p w14:paraId="21E5230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gross_balance_units</w:t>
      </w:r>
      <w:proofErr w:type="spellEnd"/>
      <w:r w:rsidRPr="00C7604A">
        <w:t>: u128,</w:t>
      </w:r>
    </w:p>
    <w:p w14:paraId="6E7D5898" w14:textId="77777777" w:rsidR="00C7604A" w:rsidRPr="00C7604A" w:rsidRDefault="00C7604A" w:rsidP="00C7604A"/>
    <w:p w14:paraId="59BCC0F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collateral_locked_units</w:t>
      </w:r>
      <w:proofErr w:type="spellEnd"/>
      <w:r w:rsidRPr="00C7604A">
        <w:t>: u128,</w:t>
      </w:r>
    </w:p>
    <w:p w14:paraId="3944C13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escrow_locked_units</w:t>
      </w:r>
      <w:proofErr w:type="spellEnd"/>
      <w:r w:rsidRPr="00C7604A">
        <w:t>: u128,</w:t>
      </w:r>
    </w:p>
    <w:p w14:paraId="1DB4446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redemption_locked_units</w:t>
      </w:r>
      <w:proofErr w:type="spellEnd"/>
      <w:r w:rsidRPr="00C7604A">
        <w:t>: u128,</w:t>
      </w:r>
    </w:p>
    <w:p w14:paraId="27AFECF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legal_hold_units</w:t>
      </w:r>
      <w:proofErr w:type="spellEnd"/>
      <w:r w:rsidRPr="00C7604A">
        <w:t>: u128,</w:t>
      </w:r>
    </w:p>
    <w:p w14:paraId="2322B49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compliance_hold_units</w:t>
      </w:r>
      <w:proofErr w:type="spellEnd"/>
      <w:r w:rsidRPr="00C7604A">
        <w:t>: u128,</w:t>
      </w:r>
    </w:p>
    <w:p w14:paraId="0577F90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pending_transfer_units</w:t>
      </w:r>
      <w:proofErr w:type="spellEnd"/>
      <w:r w:rsidRPr="00C7604A">
        <w:t>: u128,</w:t>
      </w:r>
    </w:p>
    <w:p w14:paraId="66993D0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vesting_locked_units</w:t>
      </w:r>
      <w:proofErr w:type="spellEnd"/>
      <w:r w:rsidRPr="00C7604A">
        <w:t>: u128,</w:t>
      </w:r>
    </w:p>
    <w:p w14:paraId="1FC764A7" w14:textId="77777777" w:rsidR="00C7604A" w:rsidRPr="00C7604A" w:rsidRDefault="00C7604A" w:rsidP="00C7604A"/>
    <w:p w14:paraId="3F6D211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transferable_balance_units</w:t>
      </w:r>
      <w:proofErr w:type="spellEnd"/>
      <w:r w:rsidRPr="00C7604A">
        <w:t>: u128,</w:t>
      </w:r>
    </w:p>
    <w:p w14:paraId="589BB265" w14:textId="77777777" w:rsidR="00C7604A" w:rsidRPr="00C7604A" w:rsidRDefault="00C7604A" w:rsidP="00C7604A"/>
    <w:p w14:paraId="68179F4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requested_transfer_units</w:t>
      </w:r>
      <w:proofErr w:type="spellEnd"/>
      <w:r w:rsidRPr="00C7604A">
        <w:t>: u128,</w:t>
      </w:r>
    </w:p>
    <w:p w14:paraId="6D45AD9F" w14:textId="77777777" w:rsidR="00C7604A" w:rsidRPr="00C7604A" w:rsidRDefault="00C7604A" w:rsidP="00C7604A"/>
    <w:p w14:paraId="2522964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sufficient_transferable_balance</w:t>
      </w:r>
      <w:proofErr w:type="spellEnd"/>
      <w:r w:rsidRPr="00C7604A">
        <w:t>: bool,</w:t>
      </w:r>
    </w:p>
    <w:p w14:paraId="3AEB5897" w14:textId="77777777" w:rsidR="00C7604A" w:rsidRPr="00C7604A" w:rsidRDefault="00C7604A" w:rsidP="00C7604A"/>
    <w:p w14:paraId="71B260E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calculated_at_ms</w:t>
      </w:r>
      <w:proofErr w:type="spellEnd"/>
      <w:r w:rsidRPr="00C7604A">
        <w:t>: u64,</w:t>
      </w:r>
    </w:p>
    <w:p w14:paraId="633DA6FC" w14:textId="77777777" w:rsidR="00C7604A" w:rsidRPr="00C7604A" w:rsidRDefault="00C7604A" w:rsidP="00C7604A"/>
    <w:p w14:paraId="4F3BFC9E" w14:textId="77777777" w:rsidR="00C7604A" w:rsidRPr="00C7604A" w:rsidRDefault="00C7604A" w:rsidP="00C7604A">
      <w:r w:rsidRPr="00C7604A">
        <w:t xml:space="preserve">    generation: u64,</w:t>
      </w:r>
    </w:p>
    <w:p w14:paraId="4B5728E4" w14:textId="77777777" w:rsidR="00C7604A" w:rsidRPr="00C7604A" w:rsidRDefault="00C7604A" w:rsidP="00C7604A">
      <w:r w:rsidRPr="00C7604A">
        <w:t xml:space="preserve">    status: u8,</w:t>
      </w:r>
    </w:p>
    <w:p w14:paraId="69C89774" w14:textId="77777777" w:rsidR="00C7604A" w:rsidRPr="00C7604A" w:rsidRDefault="00C7604A" w:rsidP="00C7604A">
      <w:r w:rsidRPr="00C7604A">
        <w:t>}</w:t>
      </w:r>
    </w:p>
    <w:p w14:paraId="4F673B2B" w14:textId="77777777" w:rsidR="00C7604A" w:rsidRPr="00C7604A" w:rsidRDefault="00C7604A" w:rsidP="00C7604A">
      <w:r w:rsidRPr="00C7604A">
        <w:t>계산식:</w:t>
      </w:r>
    </w:p>
    <w:p w14:paraId="4655CE64" w14:textId="77777777" w:rsidR="00C7604A" w:rsidRPr="00C7604A" w:rsidRDefault="00C7604A" w:rsidP="00C7604A">
      <w:r w:rsidRPr="00C7604A">
        <w:t>Transferable Balance</w:t>
      </w:r>
    </w:p>
    <w:p w14:paraId="64DBB023" w14:textId="77777777" w:rsidR="00C7604A" w:rsidRPr="00C7604A" w:rsidRDefault="00C7604A" w:rsidP="00C7604A"/>
    <w:p w14:paraId="5B011870" w14:textId="77777777" w:rsidR="00C7604A" w:rsidRPr="00C7604A" w:rsidRDefault="00C7604A" w:rsidP="00C7604A">
      <w:r w:rsidRPr="00C7604A">
        <w:t>=</w:t>
      </w:r>
    </w:p>
    <w:p w14:paraId="541365D7" w14:textId="77777777" w:rsidR="00C7604A" w:rsidRPr="00C7604A" w:rsidRDefault="00C7604A" w:rsidP="00C7604A"/>
    <w:p w14:paraId="0736CB31" w14:textId="77777777" w:rsidR="00C7604A" w:rsidRPr="00C7604A" w:rsidRDefault="00C7604A" w:rsidP="00C7604A">
      <w:r w:rsidRPr="00C7604A">
        <w:t>Gross Balance</w:t>
      </w:r>
    </w:p>
    <w:p w14:paraId="5C1DC15C" w14:textId="77777777" w:rsidR="00C7604A" w:rsidRPr="00C7604A" w:rsidRDefault="00C7604A" w:rsidP="00C7604A"/>
    <w:p w14:paraId="7C8FC6DA" w14:textId="77777777" w:rsidR="00C7604A" w:rsidRPr="00C7604A" w:rsidRDefault="00C7604A" w:rsidP="00C7604A">
      <w:r w:rsidRPr="00C7604A">
        <w:rPr>
          <w:rFonts w:ascii="바탕" w:eastAsia="바탕" w:hAnsi="바탕" w:cs="바탕" w:hint="eastAsia"/>
        </w:rPr>
        <w:t>−</w:t>
      </w:r>
      <w:r w:rsidRPr="00C7604A">
        <w:t xml:space="preserve"> Collateral Locked</w:t>
      </w:r>
    </w:p>
    <w:p w14:paraId="32CC90A2" w14:textId="77777777" w:rsidR="00C7604A" w:rsidRPr="00C7604A" w:rsidRDefault="00C7604A" w:rsidP="00C7604A"/>
    <w:p w14:paraId="6CD55F01" w14:textId="77777777" w:rsidR="00C7604A" w:rsidRPr="00C7604A" w:rsidRDefault="00C7604A" w:rsidP="00C7604A">
      <w:r w:rsidRPr="00C7604A">
        <w:rPr>
          <w:rFonts w:ascii="바탕" w:eastAsia="바탕" w:hAnsi="바탕" w:cs="바탕" w:hint="eastAsia"/>
        </w:rPr>
        <w:t>−</w:t>
      </w:r>
      <w:r w:rsidRPr="00C7604A">
        <w:t xml:space="preserve"> Escrow Locked</w:t>
      </w:r>
    </w:p>
    <w:p w14:paraId="50AAA67E" w14:textId="77777777" w:rsidR="00C7604A" w:rsidRPr="00C7604A" w:rsidRDefault="00C7604A" w:rsidP="00C7604A"/>
    <w:p w14:paraId="3DC216CD" w14:textId="77777777" w:rsidR="00C7604A" w:rsidRPr="00C7604A" w:rsidRDefault="00C7604A" w:rsidP="00C7604A">
      <w:r w:rsidRPr="00C7604A">
        <w:rPr>
          <w:rFonts w:ascii="바탕" w:eastAsia="바탕" w:hAnsi="바탕" w:cs="바탕" w:hint="eastAsia"/>
        </w:rPr>
        <w:t>−</w:t>
      </w:r>
      <w:r w:rsidRPr="00C7604A">
        <w:t xml:space="preserve"> Redemption Locked</w:t>
      </w:r>
    </w:p>
    <w:p w14:paraId="59F186F2" w14:textId="77777777" w:rsidR="00C7604A" w:rsidRPr="00C7604A" w:rsidRDefault="00C7604A" w:rsidP="00C7604A"/>
    <w:p w14:paraId="21D2CEE7" w14:textId="77777777" w:rsidR="00C7604A" w:rsidRPr="00C7604A" w:rsidRDefault="00C7604A" w:rsidP="00C7604A">
      <w:r w:rsidRPr="00C7604A">
        <w:rPr>
          <w:rFonts w:ascii="바탕" w:eastAsia="바탕" w:hAnsi="바탕" w:cs="바탕" w:hint="eastAsia"/>
        </w:rPr>
        <w:t>−</w:t>
      </w:r>
      <w:r w:rsidRPr="00C7604A">
        <w:t xml:space="preserve"> Legal Hold</w:t>
      </w:r>
    </w:p>
    <w:p w14:paraId="2F58375B" w14:textId="77777777" w:rsidR="00C7604A" w:rsidRPr="00C7604A" w:rsidRDefault="00C7604A" w:rsidP="00C7604A"/>
    <w:p w14:paraId="665063D1" w14:textId="77777777" w:rsidR="00C7604A" w:rsidRPr="00C7604A" w:rsidRDefault="00C7604A" w:rsidP="00C7604A">
      <w:r w:rsidRPr="00C7604A">
        <w:rPr>
          <w:rFonts w:ascii="바탕" w:eastAsia="바탕" w:hAnsi="바탕" w:cs="바탕" w:hint="eastAsia"/>
        </w:rPr>
        <w:t>−</w:t>
      </w:r>
      <w:r w:rsidRPr="00C7604A">
        <w:t xml:space="preserve"> Compliance Hold</w:t>
      </w:r>
    </w:p>
    <w:p w14:paraId="351226E3" w14:textId="77777777" w:rsidR="00C7604A" w:rsidRPr="00C7604A" w:rsidRDefault="00C7604A" w:rsidP="00C7604A"/>
    <w:p w14:paraId="146AA3C4" w14:textId="77777777" w:rsidR="00C7604A" w:rsidRPr="00C7604A" w:rsidRDefault="00C7604A" w:rsidP="00C7604A">
      <w:r w:rsidRPr="00C7604A">
        <w:rPr>
          <w:rFonts w:ascii="바탕" w:eastAsia="바탕" w:hAnsi="바탕" w:cs="바탕" w:hint="eastAsia"/>
        </w:rPr>
        <w:t>−</w:t>
      </w:r>
      <w:r w:rsidRPr="00C7604A">
        <w:t xml:space="preserve"> Pending Transfer</w:t>
      </w:r>
    </w:p>
    <w:p w14:paraId="5A194CC0" w14:textId="77777777" w:rsidR="00C7604A" w:rsidRPr="00C7604A" w:rsidRDefault="00C7604A" w:rsidP="00C7604A"/>
    <w:p w14:paraId="17A24495" w14:textId="77777777" w:rsidR="00C7604A" w:rsidRPr="00C7604A" w:rsidRDefault="00C7604A" w:rsidP="00C7604A">
      <w:r w:rsidRPr="00C7604A">
        <w:rPr>
          <w:rFonts w:ascii="바탕" w:eastAsia="바탕" w:hAnsi="바탕" w:cs="바탕" w:hint="eastAsia"/>
        </w:rPr>
        <w:t>−</w:t>
      </w:r>
      <w:r w:rsidRPr="00C7604A">
        <w:t xml:space="preserve"> Vesting Locked</w:t>
      </w:r>
    </w:p>
    <w:p w14:paraId="472DD202" w14:textId="77777777" w:rsidR="00C7604A" w:rsidRPr="00C7604A" w:rsidRDefault="00C7604A" w:rsidP="00C7604A">
      <w:r w:rsidRPr="00C7604A">
        <w:pict w14:anchorId="41894D74">
          <v:rect id="_x0000_i1242" style="width:0;height:1.5pt" o:hralign="center" o:hrstd="t" o:hr="t" fillcolor="#a0a0a0" stroked="f"/>
        </w:pict>
      </w:r>
    </w:p>
    <w:p w14:paraId="43DE7450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1120. Recipient Eligibility Record</w:t>
      </w:r>
    </w:p>
    <w:p w14:paraId="4820F5E2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TransferRecipientEligibilityRecord</w:t>
      </w:r>
      <w:proofErr w:type="spellEnd"/>
      <w:r w:rsidRPr="00C7604A">
        <w:t xml:space="preserve"> has key {</w:t>
      </w:r>
    </w:p>
    <w:p w14:paraId="3385AA41" w14:textId="77777777" w:rsidR="00C7604A" w:rsidRPr="00C7604A" w:rsidRDefault="00C7604A" w:rsidP="00C7604A">
      <w:r w:rsidRPr="00C7604A">
        <w:t xml:space="preserve">    id: UID,</w:t>
      </w:r>
    </w:p>
    <w:p w14:paraId="29E16092" w14:textId="77777777" w:rsidR="00C7604A" w:rsidRPr="00C7604A" w:rsidRDefault="00C7604A" w:rsidP="00C7604A"/>
    <w:p w14:paraId="46429C8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047BB892" w14:textId="77777777" w:rsidR="00C7604A" w:rsidRPr="00C7604A" w:rsidRDefault="00C7604A" w:rsidP="00C7604A"/>
    <w:p w14:paraId="19645E22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recipient_participant_id</w:t>
      </w:r>
      <w:proofErr w:type="spellEnd"/>
      <w:r w:rsidRPr="00C7604A">
        <w:t>: ID,</w:t>
      </w:r>
    </w:p>
    <w:p w14:paraId="3A7BEE7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recipient_account_id</w:t>
      </w:r>
      <w:proofErr w:type="spellEnd"/>
      <w:r w:rsidRPr="00C7604A">
        <w:t>: ID,</w:t>
      </w:r>
    </w:p>
    <w:p w14:paraId="3F77C982" w14:textId="77777777" w:rsidR="00C7604A" w:rsidRPr="00C7604A" w:rsidRDefault="00C7604A" w:rsidP="00C7604A"/>
    <w:p w14:paraId="717A533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identity_status_valid</w:t>
      </w:r>
      <w:proofErr w:type="spellEnd"/>
      <w:r w:rsidRPr="00C7604A">
        <w:t>: bool,</w:t>
      </w:r>
    </w:p>
    <w:p w14:paraId="7CD87B9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account_status_valid</w:t>
      </w:r>
      <w:proofErr w:type="spellEnd"/>
      <w:r w:rsidRPr="00C7604A">
        <w:t>: bool,</w:t>
      </w:r>
    </w:p>
    <w:p w14:paraId="180B2D40" w14:textId="77777777" w:rsidR="00C7604A" w:rsidRPr="00C7604A" w:rsidRDefault="00C7604A" w:rsidP="00C7604A"/>
    <w:p w14:paraId="7FD3A36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asset_holding_permission_valid</w:t>
      </w:r>
      <w:proofErr w:type="spellEnd"/>
      <w:r w:rsidRPr="00C7604A">
        <w:t>: bool,</w:t>
      </w:r>
    </w:p>
    <w:p w14:paraId="753168C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investor_classification_valid</w:t>
      </w:r>
      <w:proofErr w:type="spellEnd"/>
      <w:r w:rsidRPr="00C7604A">
        <w:t>: bool,</w:t>
      </w:r>
    </w:p>
    <w:p w14:paraId="038CC48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jurisdiction_eligibility_valid</w:t>
      </w:r>
      <w:proofErr w:type="spellEnd"/>
      <w:r w:rsidRPr="00C7604A">
        <w:t>: bool,</w:t>
      </w:r>
    </w:p>
    <w:p w14:paraId="4A5B3D3D" w14:textId="77777777" w:rsidR="00C7604A" w:rsidRPr="00C7604A" w:rsidRDefault="00C7604A" w:rsidP="00C7604A"/>
    <w:p w14:paraId="294925B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whitelist_membership_valid</w:t>
      </w:r>
      <w:proofErr w:type="spellEnd"/>
      <w:r w:rsidRPr="00C7604A">
        <w:t>: bool,</w:t>
      </w:r>
    </w:p>
    <w:p w14:paraId="76391ED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holding_limit_available</w:t>
      </w:r>
      <w:proofErr w:type="spellEnd"/>
      <w:r w:rsidRPr="00C7604A">
        <w:t>: bool,</w:t>
      </w:r>
    </w:p>
    <w:p w14:paraId="086223BC" w14:textId="77777777" w:rsidR="00C7604A" w:rsidRPr="00C7604A" w:rsidRDefault="00C7604A" w:rsidP="00C7604A"/>
    <w:p w14:paraId="3801AB2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sanctions_screening_passed</w:t>
      </w:r>
      <w:proofErr w:type="spellEnd"/>
      <w:r w:rsidRPr="00C7604A">
        <w:t>: bool,</w:t>
      </w:r>
    </w:p>
    <w:p w14:paraId="330FD86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fraud_risk_check_passed</w:t>
      </w:r>
      <w:proofErr w:type="spellEnd"/>
      <w:r w:rsidRPr="00C7604A">
        <w:t>: bool,</w:t>
      </w:r>
    </w:p>
    <w:p w14:paraId="01EE9E99" w14:textId="77777777" w:rsidR="00C7604A" w:rsidRPr="00C7604A" w:rsidRDefault="00C7604A" w:rsidP="00C7604A"/>
    <w:p w14:paraId="3A47149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recipient_current_holding_units</w:t>
      </w:r>
      <w:proofErr w:type="spellEnd"/>
      <w:r w:rsidRPr="00C7604A">
        <w:t>: u128,</w:t>
      </w:r>
    </w:p>
    <w:p w14:paraId="53EEE4B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recipient_post_transfer_holding_units</w:t>
      </w:r>
      <w:proofErr w:type="spellEnd"/>
      <w:r w:rsidRPr="00C7604A">
        <w:t>: u128,</w:t>
      </w:r>
    </w:p>
    <w:p w14:paraId="0EC91FD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recipient_maximum_holding_units</w:t>
      </w:r>
      <w:proofErr w:type="spellEnd"/>
      <w:r w:rsidRPr="00C7604A">
        <w:t>: Option&lt;u128&gt;,</w:t>
      </w:r>
    </w:p>
    <w:p w14:paraId="54D843E4" w14:textId="77777777" w:rsidR="00C7604A" w:rsidRPr="00C7604A" w:rsidRDefault="00C7604A" w:rsidP="00C7604A"/>
    <w:p w14:paraId="07B15D2B" w14:textId="77777777" w:rsidR="00C7604A" w:rsidRPr="00C7604A" w:rsidRDefault="00C7604A" w:rsidP="00C7604A">
      <w:r w:rsidRPr="00C7604A">
        <w:t xml:space="preserve">    eligible: bool,</w:t>
      </w:r>
    </w:p>
    <w:p w14:paraId="3A4FFE35" w14:textId="77777777" w:rsidR="00C7604A" w:rsidRPr="00C7604A" w:rsidRDefault="00C7604A" w:rsidP="00C7604A"/>
    <w:p w14:paraId="29D80AF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verified_at_ms</w:t>
      </w:r>
      <w:proofErr w:type="spellEnd"/>
      <w:r w:rsidRPr="00C7604A">
        <w:t>: u64,</w:t>
      </w:r>
    </w:p>
    <w:p w14:paraId="6028E1F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valid_until_ms</w:t>
      </w:r>
      <w:proofErr w:type="spellEnd"/>
      <w:r w:rsidRPr="00C7604A">
        <w:t>: u64,</w:t>
      </w:r>
    </w:p>
    <w:p w14:paraId="1B72C5B0" w14:textId="77777777" w:rsidR="00C7604A" w:rsidRPr="00C7604A" w:rsidRDefault="00C7604A" w:rsidP="00C7604A"/>
    <w:p w14:paraId="1D16A072" w14:textId="77777777" w:rsidR="00C7604A" w:rsidRPr="00C7604A" w:rsidRDefault="00C7604A" w:rsidP="00C7604A">
      <w:r w:rsidRPr="00C7604A">
        <w:lastRenderedPageBreak/>
        <w:t xml:space="preserve">    generation: u64,</w:t>
      </w:r>
    </w:p>
    <w:p w14:paraId="0815EF0A" w14:textId="77777777" w:rsidR="00C7604A" w:rsidRPr="00C7604A" w:rsidRDefault="00C7604A" w:rsidP="00C7604A">
      <w:r w:rsidRPr="00C7604A">
        <w:t xml:space="preserve">    status: u8,</w:t>
      </w:r>
    </w:p>
    <w:p w14:paraId="4C7FF9E5" w14:textId="77777777" w:rsidR="00C7604A" w:rsidRPr="00C7604A" w:rsidRDefault="00C7604A" w:rsidP="00C7604A">
      <w:r w:rsidRPr="00C7604A">
        <w:t>}</w:t>
      </w:r>
    </w:p>
    <w:p w14:paraId="64A2A6EC" w14:textId="77777777" w:rsidR="00C7604A" w:rsidRPr="00C7604A" w:rsidRDefault="00C7604A" w:rsidP="00C7604A">
      <w:r w:rsidRPr="00C7604A">
        <w:pict w14:anchorId="4B6D26D1">
          <v:rect id="_x0000_i1243" style="width:0;height:1.5pt" o:hralign="center" o:hrstd="t" o:hr="t" fillcolor="#a0a0a0" stroked="f"/>
        </w:pict>
      </w:r>
    </w:p>
    <w:p w14:paraId="4EEA98AE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1121. Transfer Fee Record</w:t>
      </w:r>
    </w:p>
    <w:p w14:paraId="18F02919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AssetTransferFeeRecord</w:t>
      </w:r>
      <w:proofErr w:type="spellEnd"/>
      <w:r w:rsidRPr="00C7604A">
        <w:t xml:space="preserve"> has key {</w:t>
      </w:r>
    </w:p>
    <w:p w14:paraId="50656E69" w14:textId="77777777" w:rsidR="00C7604A" w:rsidRPr="00C7604A" w:rsidRDefault="00C7604A" w:rsidP="00C7604A">
      <w:r w:rsidRPr="00C7604A">
        <w:t xml:space="preserve">    id: UID,</w:t>
      </w:r>
    </w:p>
    <w:p w14:paraId="5E49932D" w14:textId="77777777" w:rsidR="00C7604A" w:rsidRPr="00C7604A" w:rsidRDefault="00C7604A" w:rsidP="00C7604A"/>
    <w:p w14:paraId="47A007C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6158373C" w14:textId="77777777" w:rsidR="00C7604A" w:rsidRPr="00C7604A" w:rsidRDefault="00C7604A" w:rsidP="00C7604A"/>
    <w:p w14:paraId="104BEAF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transfer_fee_model_type</w:t>
      </w:r>
      <w:proofErr w:type="spellEnd"/>
      <w:r w:rsidRPr="00C7604A">
        <w:t>: u16,</w:t>
      </w:r>
    </w:p>
    <w:p w14:paraId="4B82BEDB" w14:textId="77777777" w:rsidR="00C7604A" w:rsidRPr="00C7604A" w:rsidRDefault="00C7604A" w:rsidP="00C7604A"/>
    <w:p w14:paraId="71E0B45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fixed_fee_units</w:t>
      </w:r>
      <w:proofErr w:type="spellEnd"/>
      <w:r w:rsidRPr="00C7604A">
        <w:t>: u128,</w:t>
      </w:r>
    </w:p>
    <w:p w14:paraId="547282A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percentage_fee_rate_bps</w:t>
      </w:r>
      <w:proofErr w:type="spellEnd"/>
      <w:r w:rsidRPr="00C7604A">
        <w:t>: u64,</w:t>
      </w:r>
    </w:p>
    <w:p w14:paraId="480C45C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marketplace_fee_units</w:t>
      </w:r>
      <w:proofErr w:type="spellEnd"/>
      <w:r w:rsidRPr="00C7604A">
        <w:t>: u128,</w:t>
      </w:r>
    </w:p>
    <w:p w14:paraId="19DD7A6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settlement_fee_units</w:t>
      </w:r>
      <w:proofErr w:type="spellEnd"/>
      <w:r w:rsidRPr="00C7604A">
        <w:t>: u128,</w:t>
      </w:r>
    </w:p>
    <w:p w14:paraId="60AC664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compliance_fee_units</w:t>
      </w:r>
      <w:proofErr w:type="spellEnd"/>
      <w:r w:rsidRPr="00C7604A">
        <w:t>: u128,</w:t>
      </w:r>
    </w:p>
    <w:p w14:paraId="50DB99F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network_fee_units</w:t>
      </w:r>
      <w:proofErr w:type="spellEnd"/>
      <w:r w:rsidRPr="00C7604A">
        <w:t>: u128,</w:t>
      </w:r>
    </w:p>
    <w:p w14:paraId="13AF589A" w14:textId="77777777" w:rsidR="00C7604A" w:rsidRPr="00C7604A" w:rsidRDefault="00C7604A" w:rsidP="00C7604A"/>
    <w:p w14:paraId="48E6CFA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gross_transfer_fee_units</w:t>
      </w:r>
      <w:proofErr w:type="spellEnd"/>
      <w:r w:rsidRPr="00C7604A">
        <w:t>: u128,</w:t>
      </w:r>
    </w:p>
    <w:p w14:paraId="59BA27D7" w14:textId="77777777" w:rsidR="00C7604A" w:rsidRPr="00C7604A" w:rsidRDefault="00C7604A" w:rsidP="00C7604A"/>
    <w:p w14:paraId="559756F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issuer_fee_share_units</w:t>
      </w:r>
      <w:proofErr w:type="spellEnd"/>
      <w:r w:rsidRPr="00C7604A">
        <w:t>: u128,</w:t>
      </w:r>
    </w:p>
    <w:p w14:paraId="29EF54B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marketplace_fee_share_units</w:t>
      </w:r>
      <w:proofErr w:type="spellEnd"/>
      <w:r w:rsidRPr="00C7604A">
        <w:t>: u128,</w:t>
      </w:r>
    </w:p>
    <w:p w14:paraId="5D9198F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custodian_fee_share_units</w:t>
      </w:r>
      <w:proofErr w:type="spellEnd"/>
      <w:r w:rsidRPr="00C7604A">
        <w:t>: u128,</w:t>
      </w:r>
    </w:p>
    <w:p w14:paraId="35A532B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protocol_fee_share_units</w:t>
      </w:r>
      <w:proofErr w:type="spellEnd"/>
      <w:r w:rsidRPr="00C7604A">
        <w:t>: u128,</w:t>
      </w:r>
    </w:p>
    <w:p w14:paraId="1D965B50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liquidity_provider_fee_share_units</w:t>
      </w:r>
      <w:proofErr w:type="spellEnd"/>
      <w:r w:rsidRPr="00C7604A">
        <w:t>: u128,</w:t>
      </w:r>
    </w:p>
    <w:p w14:paraId="2C39C995" w14:textId="77777777" w:rsidR="00C7604A" w:rsidRPr="00C7604A" w:rsidRDefault="00C7604A" w:rsidP="00C7604A"/>
    <w:p w14:paraId="3FF7117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fee_asset_id</w:t>
      </w:r>
      <w:proofErr w:type="spellEnd"/>
      <w:r w:rsidRPr="00C7604A">
        <w:t>: ID,</w:t>
      </w:r>
    </w:p>
    <w:p w14:paraId="04663F9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fee_payment_finality_confirmed</w:t>
      </w:r>
      <w:proofErr w:type="spellEnd"/>
      <w:r w:rsidRPr="00C7604A">
        <w:t>: bool,</w:t>
      </w:r>
    </w:p>
    <w:p w14:paraId="61A1C477" w14:textId="77777777" w:rsidR="00C7604A" w:rsidRPr="00C7604A" w:rsidRDefault="00C7604A" w:rsidP="00C7604A"/>
    <w:p w14:paraId="15FAEFC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fee_calculation_hash</w:t>
      </w:r>
      <w:proofErr w:type="spellEnd"/>
      <w:r w:rsidRPr="00C7604A">
        <w:t>: vector&lt;u8&gt;,</w:t>
      </w:r>
    </w:p>
    <w:p w14:paraId="56CEA539" w14:textId="77777777" w:rsidR="00C7604A" w:rsidRPr="00C7604A" w:rsidRDefault="00C7604A" w:rsidP="00C7604A"/>
    <w:p w14:paraId="50A5716B" w14:textId="77777777" w:rsidR="00C7604A" w:rsidRPr="00C7604A" w:rsidRDefault="00C7604A" w:rsidP="00C7604A">
      <w:r w:rsidRPr="00C7604A">
        <w:t xml:space="preserve">    generation: u64,</w:t>
      </w:r>
    </w:p>
    <w:p w14:paraId="75FCFD6B" w14:textId="77777777" w:rsidR="00C7604A" w:rsidRPr="00C7604A" w:rsidRDefault="00C7604A" w:rsidP="00C7604A">
      <w:r w:rsidRPr="00C7604A">
        <w:t xml:space="preserve">    status: u8,</w:t>
      </w:r>
    </w:p>
    <w:p w14:paraId="0592F320" w14:textId="77777777" w:rsidR="00C7604A" w:rsidRPr="00C7604A" w:rsidRDefault="00C7604A" w:rsidP="00C7604A">
      <w:r w:rsidRPr="00C7604A">
        <w:t>}</w:t>
      </w:r>
    </w:p>
    <w:p w14:paraId="7185D2D6" w14:textId="77777777" w:rsidR="00C7604A" w:rsidRPr="00C7604A" w:rsidRDefault="00C7604A" w:rsidP="00C7604A">
      <w:r w:rsidRPr="00C7604A">
        <w:t xml:space="preserve">Transfer Fee는 Asset Principal과 별도로 </w:t>
      </w:r>
      <w:proofErr w:type="spellStart"/>
      <w:r w:rsidRPr="00C7604A">
        <w:t>회계처리한다</w:t>
      </w:r>
      <w:proofErr w:type="spellEnd"/>
      <w:r w:rsidRPr="00C7604A">
        <w:t>.</w:t>
      </w:r>
    </w:p>
    <w:p w14:paraId="35F64F22" w14:textId="77777777" w:rsidR="00C7604A" w:rsidRPr="00C7604A" w:rsidRDefault="00C7604A" w:rsidP="00C7604A">
      <w:r w:rsidRPr="00C7604A">
        <w:pict w14:anchorId="35770B4D">
          <v:rect id="_x0000_i1244" style="width:0;height:1.5pt" o:hralign="center" o:hrstd="t" o:hr="t" fillcolor="#a0a0a0" stroked="f"/>
        </w:pict>
      </w:r>
    </w:p>
    <w:p w14:paraId="45469AB3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1122. Transfer Approval</w:t>
      </w:r>
    </w:p>
    <w:p w14:paraId="40A9AC94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UniversalTransferApprovalRecord</w:t>
      </w:r>
      <w:proofErr w:type="spellEnd"/>
      <w:r w:rsidRPr="00C7604A">
        <w:t xml:space="preserve"> has key {</w:t>
      </w:r>
    </w:p>
    <w:p w14:paraId="484E84A7" w14:textId="77777777" w:rsidR="00C7604A" w:rsidRPr="00C7604A" w:rsidRDefault="00C7604A" w:rsidP="00C7604A">
      <w:r w:rsidRPr="00C7604A">
        <w:t xml:space="preserve">    id: UID,</w:t>
      </w:r>
    </w:p>
    <w:p w14:paraId="0743E12C" w14:textId="77777777" w:rsidR="00C7604A" w:rsidRPr="00C7604A" w:rsidRDefault="00C7604A" w:rsidP="00C7604A"/>
    <w:p w14:paraId="52221B0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0174487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transfer_validation_record_id</w:t>
      </w:r>
      <w:proofErr w:type="spellEnd"/>
      <w:r w:rsidRPr="00C7604A">
        <w:t>: ID,</w:t>
      </w:r>
    </w:p>
    <w:p w14:paraId="650CE468" w14:textId="77777777" w:rsidR="00C7604A" w:rsidRPr="00C7604A" w:rsidRDefault="00C7604A" w:rsidP="00C7604A"/>
    <w:p w14:paraId="3AA3483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approver_ids</w:t>
      </w:r>
      <w:proofErr w:type="spellEnd"/>
      <w:r w:rsidRPr="00C7604A">
        <w:t>: vector&lt;ID&gt;,</w:t>
      </w:r>
    </w:p>
    <w:p w14:paraId="2515600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approval_signature_hashes</w:t>
      </w:r>
      <w:proofErr w:type="spellEnd"/>
      <w:r w:rsidRPr="00C7604A">
        <w:t>: vector&lt;vector&lt;u8&gt;&gt;,</w:t>
      </w:r>
    </w:p>
    <w:p w14:paraId="40110F42" w14:textId="77777777" w:rsidR="00C7604A" w:rsidRPr="00C7604A" w:rsidRDefault="00C7604A" w:rsidP="00C7604A"/>
    <w:p w14:paraId="69832B5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required_approval_count</w:t>
      </w:r>
      <w:proofErr w:type="spellEnd"/>
      <w:r w:rsidRPr="00C7604A">
        <w:t>: u64,</w:t>
      </w:r>
    </w:p>
    <w:p w14:paraId="6822BD0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approved_count</w:t>
      </w:r>
      <w:proofErr w:type="spellEnd"/>
      <w:r w:rsidRPr="00C7604A">
        <w:t>: u64,</w:t>
      </w:r>
    </w:p>
    <w:p w14:paraId="17BAFBF5" w14:textId="77777777" w:rsidR="00C7604A" w:rsidRPr="00C7604A" w:rsidRDefault="00C7604A" w:rsidP="00C7604A"/>
    <w:p w14:paraId="7B6098E0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sender_authorization_verified</w:t>
      </w:r>
      <w:proofErr w:type="spellEnd"/>
      <w:r w:rsidRPr="00C7604A">
        <w:t>: bool,</w:t>
      </w:r>
    </w:p>
    <w:p w14:paraId="43D5D66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recipient_eligibility_verified</w:t>
      </w:r>
      <w:proofErr w:type="spellEnd"/>
      <w:r w:rsidRPr="00C7604A">
        <w:t>: bool,</w:t>
      </w:r>
    </w:p>
    <w:p w14:paraId="7D8E8E7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compliance_approval_verified</w:t>
      </w:r>
      <w:proofErr w:type="spellEnd"/>
      <w:r w:rsidRPr="00C7604A">
        <w:t>: bool,</w:t>
      </w:r>
    </w:p>
    <w:p w14:paraId="60FC911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custodian_approval_verified</w:t>
      </w:r>
      <w:proofErr w:type="spellEnd"/>
      <w:r w:rsidRPr="00C7604A">
        <w:t>: bool,</w:t>
      </w:r>
    </w:p>
    <w:p w14:paraId="54583218" w14:textId="77777777" w:rsidR="00C7604A" w:rsidRPr="00C7604A" w:rsidRDefault="00C7604A" w:rsidP="00C7604A"/>
    <w:p w14:paraId="5686A8C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approved_transfer_quantity_units</w:t>
      </w:r>
      <w:proofErr w:type="spellEnd"/>
      <w:r w:rsidRPr="00C7604A">
        <w:t>: u128,</w:t>
      </w:r>
    </w:p>
    <w:p w14:paraId="0705768B" w14:textId="77777777" w:rsidR="00C7604A" w:rsidRPr="00C7604A" w:rsidRDefault="00C7604A" w:rsidP="00C7604A"/>
    <w:p w14:paraId="77A1785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approval_deadline_ms</w:t>
      </w:r>
      <w:proofErr w:type="spellEnd"/>
      <w:r w:rsidRPr="00C7604A">
        <w:t>: u64,</w:t>
      </w:r>
    </w:p>
    <w:p w14:paraId="08921373" w14:textId="77777777" w:rsidR="00C7604A" w:rsidRPr="00C7604A" w:rsidRDefault="00C7604A" w:rsidP="00C7604A"/>
    <w:p w14:paraId="6700C9A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execution_authorized</w:t>
      </w:r>
      <w:proofErr w:type="spellEnd"/>
      <w:r w:rsidRPr="00C7604A">
        <w:t>: bool,</w:t>
      </w:r>
    </w:p>
    <w:p w14:paraId="24456304" w14:textId="77777777" w:rsidR="00C7604A" w:rsidRPr="00C7604A" w:rsidRDefault="00C7604A" w:rsidP="00C7604A"/>
    <w:p w14:paraId="14F44548" w14:textId="77777777" w:rsidR="00C7604A" w:rsidRPr="00C7604A" w:rsidRDefault="00C7604A" w:rsidP="00C7604A">
      <w:r w:rsidRPr="00C7604A">
        <w:t xml:space="preserve">    generation: u64,</w:t>
      </w:r>
    </w:p>
    <w:p w14:paraId="7A1290CD" w14:textId="77777777" w:rsidR="00C7604A" w:rsidRPr="00C7604A" w:rsidRDefault="00C7604A" w:rsidP="00C7604A">
      <w:r w:rsidRPr="00C7604A">
        <w:t xml:space="preserve">    status: u8,</w:t>
      </w:r>
    </w:p>
    <w:p w14:paraId="354A0AC6" w14:textId="77777777" w:rsidR="00C7604A" w:rsidRPr="00C7604A" w:rsidRDefault="00C7604A" w:rsidP="00C7604A">
      <w:r w:rsidRPr="00C7604A">
        <w:t>}</w:t>
      </w:r>
    </w:p>
    <w:p w14:paraId="748C22F8" w14:textId="77777777" w:rsidR="00C7604A" w:rsidRPr="00C7604A" w:rsidRDefault="00C7604A" w:rsidP="00C7604A">
      <w:r w:rsidRPr="00C7604A">
        <w:pict w14:anchorId="32F9479D">
          <v:rect id="_x0000_i1245" style="width:0;height:1.5pt" o:hralign="center" o:hrstd="t" o:hr="t" fillcolor="#a0a0a0" stroked="f"/>
        </w:pict>
      </w:r>
    </w:p>
    <w:p w14:paraId="3F268A84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1123. Transfer Lock</w:t>
      </w:r>
    </w:p>
    <w:p w14:paraId="449CBEB2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AssetTransferLockRecord</w:t>
      </w:r>
      <w:proofErr w:type="spellEnd"/>
      <w:r w:rsidRPr="00C7604A">
        <w:t xml:space="preserve"> has key {</w:t>
      </w:r>
    </w:p>
    <w:p w14:paraId="4C4C9D36" w14:textId="77777777" w:rsidR="00C7604A" w:rsidRPr="00C7604A" w:rsidRDefault="00C7604A" w:rsidP="00C7604A">
      <w:r w:rsidRPr="00C7604A">
        <w:t xml:space="preserve">    id: UID,</w:t>
      </w:r>
    </w:p>
    <w:p w14:paraId="323805B2" w14:textId="77777777" w:rsidR="00C7604A" w:rsidRPr="00C7604A" w:rsidRDefault="00C7604A" w:rsidP="00C7604A"/>
    <w:p w14:paraId="2A3F58C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5B3D9F56" w14:textId="77777777" w:rsidR="00C7604A" w:rsidRPr="00C7604A" w:rsidRDefault="00C7604A" w:rsidP="00C7604A"/>
    <w:p w14:paraId="6616864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sender_account_id</w:t>
      </w:r>
      <w:proofErr w:type="spellEnd"/>
      <w:r w:rsidRPr="00C7604A">
        <w:t>: ID,</w:t>
      </w:r>
    </w:p>
    <w:p w14:paraId="092B0C92" w14:textId="77777777" w:rsidR="00C7604A" w:rsidRPr="00C7604A" w:rsidRDefault="00C7604A" w:rsidP="00C7604A"/>
    <w:p w14:paraId="538DF34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07BB24D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token_or_position_ids</w:t>
      </w:r>
      <w:proofErr w:type="spellEnd"/>
      <w:r w:rsidRPr="00C7604A">
        <w:t>: vector&lt;ID&gt;,</w:t>
      </w:r>
    </w:p>
    <w:p w14:paraId="31812678" w14:textId="77777777" w:rsidR="00C7604A" w:rsidRPr="00C7604A" w:rsidRDefault="00C7604A" w:rsidP="00C7604A"/>
    <w:p w14:paraId="42ADA5A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locked_quantity_units</w:t>
      </w:r>
      <w:proofErr w:type="spellEnd"/>
      <w:r w:rsidRPr="00C7604A">
        <w:t>: u128,</w:t>
      </w:r>
    </w:p>
    <w:p w14:paraId="1AB9E71E" w14:textId="77777777" w:rsidR="00C7604A" w:rsidRPr="00C7604A" w:rsidRDefault="00C7604A" w:rsidP="00C7604A"/>
    <w:p w14:paraId="68E43AB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lock_reason_type</w:t>
      </w:r>
      <w:proofErr w:type="spellEnd"/>
      <w:r w:rsidRPr="00C7604A">
        <w:t>: u16,</w:t>
      </w:r>
    </w:p>
    <w:p w14:paraId="16AE8ADB" w14:textId="77777777" w:rsidR="00C7604A" w:rsidRPr="00C7604A" w:rsidRDefault="00C7604A" w:rsidP="00C7604A"/>
    <w:p w14:paraId="4111A26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lock_nonce</w:t>
      </w:r>
      <w:proofErr w:type="spellEnd"/>
      <w:r w:rsidRPr="00C7604A">
        <w:t>: u128,</w:t>
      </w:r>
    </w:p>
    <w:p w14:paraId="5C8F9DF5" w14:textId="77777777" w:rsidR="00C7604A" w:rsidRPr="00C7604A" w:rsidRDefault="00C7604A" w:rsidP="00C7604A"/>
    <w:p w14:paraId="0CABB2B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locked_at_ms</w:t>
      </w:r>
      <w:proofErr w:type="spellEnd"/>
      <w:r w:rsidRPr="00C7604A">
        <w:t>: u64,</w:t>
      </w:r>
    </w:p>
    <w:p w14:paraId="31F41A3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lock_expires_at_ms</w:t>
      </w:r>
      <w:proofErr w:type="spellEnd"/>
      <w:r w:rsidRPr="00C7604A">
        <w:t>: u64,</w:t>
      </w:r>
    </w:p>
    <w:p w14:paraId="7C9E232A" w14:textId="77777777" w:rsidR="00C7604A" w:rsidRPr="00C7604A" w:rsidRDefault="00C7604A" w:rsidP="00C7604A"/>
    <w:p w14:paraId="59B8002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execution_started</w:t>
      </w:r>
      <w:proofErr w:type="spellEnd"/>
      <w:r w:rsidRPr="00C7604A">
        <w:t>: bool,</w:t>
      </w:r>
    </w:p>
    <w:p w14:paraId="02EA1E8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lock_released</w:t>
      </w:r>
      <w:proofErr w:type="spellEnd"/>
      <w:r w:rsidRPr="00C7604A">
        <w:t>: bool,</w:t>
      </w:r>
    </w:p>
    <w:p w14:paraId="6AA2C6E9" w14:textId="77777777" w:rsidR="00C7604A" w:rsidRPr="00C7604A" w:rsidRDefault="00C7604A" w:rsidP="00C7604A"/>
    <w:p w14:paraId="01B5C1A0" w14:textId="77777777" w:rsidR="00C7604A" w:rsidRPr="00C7604A" w:rsidRDefault="00C7604A" w:rsidP="00C7604A">
      <w:r w:rsidRPr="00C7604A">
        <w:t xml:space="preserve">    generation: u64,</w:t>
      </w:r>
    </w:p>
    <w:p w14:paraId="34D1CD99" w14:textId="77777777" w:rsidR="00C7604A" w:rsidRPr="00C7604A" w:rsidRDefault="00C7604A" w:rsidP="00C7604A">
      <w:r w:rsidRPr="00C7604A">
        <w:t xml:space="preserve">    status: u8,</w:t>
      </w:r>
    </w:p>
    <w:p w14:paraId="6FC94272" w14:textId="77777777" w:rsidR="00C7604A" w:rsidRPr="00C7604A" w:rsidRDefault="00C7604A" w:rsidP="00C7604A">
      <w:r w:rsidRPr="00C7604A">
        <w:t>}</w:t>
      </w:r>
    </w:p>
    <w:p w14:paraId="1706F46C" w14:textId="77777777" w:rsidR="00C7604A" w:rsidRPr="00C7604A" w:rsidRDefault="00C7604A" w:rsidP="00C7604A">
      <w:r w:rsidRPr="00C7604A">
        <w:t>Lock Reason:</w:t>
      </w:r>
    </w:p>
    <w:p w14:paraId="00DB8105" w14:textId="77777777" w:rsidR="00C7604A" w:rsidRPr="00C7604A" w:rsidRDefault="00C7604A" w:rsidP="00C7604A">
      <w:r w:rsidRPr="00C7604A">
        <w:t>TRANSFER_EXECUTION_LOCK</w:t>
      </w:r>
    </w:p>
    <w:p w14:paraId="7FF14F9D" w14:textId="77777777" w:rsidR="00C7604A" w:rsidRPr="00C7604A" w:rsidRDefault="00C7604A" w:rsidP="00C7604A"/>
    <w:p w14:paraId="67884015" w14:textId="77777777" w:rsidR="00C7604A" w:rsidRPr="00C7604A" w:rsidRDefault="00C7604A" w:rsidP="00C7604A">
      <w:r w:rsidRPr="00C7604A">
        <w:t>MARKETPLACE_SETTLEMENT_LOCK</w:t>
      </w:r>
    </w:p>
    <w:p w14:paraId="710F495B" w14:textId="77777777" w:rsidR="00C7604A" w:rsidRPr="00C7604A" w:rsidRDefault="00C7604A" w:rsidP="00C7604A"/>
    <w:p w14:paraId="727E1F31" w14:textId="77777777" w:rsidR="00C7604A" w:rsidRPr="00C7604A" w:rsidRDefault="00C7604A" w:rsidP="00C7604A">
      <w:r w:rsidRPr="00C7604A">
        <w:t>ESCROW_TRANSFER_LOCK</w:t>
      </w:r>
    </w:p>
    <w:p w14:paraId="6B7F93CF" w14:textId="77777777" w:rsidR="00C7604A" w:rsidRPr="00C7604A" w:rsidRDefault="00C7604A" w:rsidP="00C7604A"/>
    <w:p w14:paraId="18565387" w14:textId="77777777" w:rsidR="00C7604A" w:rsidRPr="00C7604A" w:rsidRDefault="00C7604A" w:rsidP="00C7604A">
      <w:r w:rsidRPr="00C7604A">
        <w:t>CUSTODY_TRANSFER_LOCK</w:t>
      </w:r>
    </w:p>
    <w:p w14:paraId="42CF281A" w14:textId="77777777" w:rsidR="00C7604A" w:rsidRPr="00C7604A" w:rsidRDefault="00C7604A" w:rsidP="00C7604A"/>
    <w:p w14:paraId="204240EB" w14:textId="77777777" w:rsidR="00C7604A" w:rsidRPr="00C7604A" w:rsidRDefault="00C7604A" w:rsidP="00C7604A">
      <w:r w:rsidRPr="00C7604A">
        <w:lastRenderedPageBreak/>
        <w:t>ATOMIC_SETTLEMENT_LOCK</w:t>
      </w:r>
    </w:p>
    <w:p w14:paraId="28C13830" w14:textId="77777777" w:rsidR="00C7604A" w:rsidRPr="00C7604A" w:rsidRDefault="00C7604A" w:rsidP="00C7604A"/>
    <w:p w14:paraId="1795417D" w14:textId="77777777" w:rsidR="00C7604A" w:rsidRPr="00C7604A" w:rsidRDefault="00C7604A" w:rsidP="00C7604A">
      <w:r w:rsidRPr="00C7604A">
        <w:t>CROSSCHAIN_TRANSFER_LOCK</w:t>
      </w:r>
    </w:p>
    <w:p w14:paraId="53FE06CA" w14:textId="77777777" w:rsidR="00C7604A" w:rsidRPr="00C7604A" w:rsidRDefault="00C7604A" w:rsidP="00C7604A"/>
    <w:p w14:paraId="53575DEE" w14:textId="77777777" w:rsidR="00C7604A" w:rsidRPr="00C7604A" w:rsidRDefault="00C7604A" w:rsidP="00C7604A">
      <w:r w:rsidRPr="00C7604A">
        <w:t>RECOVERY_TRANSFER_LOCK</w:t>
      </w:r>
    </w:p>
    <w:p w14:paraId="59BB588A" w14:textId="77777777" w:rsidR="00C7604A" w:rsidRPr="00C7604A" w:rsidRDefault="00C7604A" w:rsidP="00C7604A">
      <w:r w:rsidRPr="00C7604A">
        <w:t xml:space="preserve">Transfer Lock 중 해당 자산은 </w:t>
      </w:r>
      <w:proofErr w:type="spellStart"/>
      <w:r w:rsidRPr="00C7604A">
        <w:t>재이전</w:t>
      </w:r>
      <w:proofErr w:type="spellEnd"/>
      <w:r w:rsidRPr="00C7604A">
        <w:t>·담보설정·상환에 사용할 수 없다.</w:t>
      </w:r>
    </w:p>
    <w:p w14:paraId="03408140" w14:textId="77777777" w:rsidR="00C7604A" w:rsidRPr="00C7604A" w:rsidRDefault="00C7604A" w:rsidP="00C7604A">
      <w:r w:rsidRPr="00C7604A">
        <w:pict w14:anchorId="203D262F">
          <v:rect id="_x0000_i1246" style="width:0;height:1.5pt" o:hralign="center" o:hrstd="t" o:hr="t" fillcolor="#a0a0a0" stroked="f"/>
        </w:pict>
      </w:r>
    </w:p>
    <w:p w14:paraId="5CAB22EE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1124. Transfer Execution</w:t>
      </w:r>
    </w:p>
    <w:p w14:paraId="2C67E486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UniversalTransferExecutionRecord</w:t>
      </w:r>
      <w:proofErr w:type="spellEnd"/>
      <w:r w:rsidRPr="00C7604A">
        <w:t xml:space="preserve"> has key {</w:t>
      </w:r>
    </w:p>
    <w:p w14:paraId="28B6ADEA" w14:textId="77777777" w:rsidR="00C7604A" w:rsidRPr="00C7604A" w:rsidRDefault="00C7604A" w:rsidP="00C7604A">
      <w:r w:rsidRPr="00C7604A">
        <w:t xml:space="preserve">    id: UID,</w:t>
      </w:r>
    </w:p>
    <w:p w14:paraId="033ABD8F" w14:textId="77777777" w:rsidR="00C7604A" w:rsidRPr="00C7604A" w:rsidRDefault="00C7604A" w:rsidP="00C7604A"/>
    <w:p w14:paraId="7F86B85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6E5BC87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transfer_approval_id</w:t>
      </w:r>
      <w:proofErr w:type="spellEnd"/>
      <w:r w:rsidRPr="00C7604A">
        <w:t>: ID,</w:t>
      </w:r>
    </w:p>
    <w:p w14:paraId="52255CC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transfer_lock_id</w:t>
      </w:r>
      <w:proofErr w:type="spellEnd"/>
      <w:r w:rsidRPr="00C7604A">
        <w:t>: ID,</w:t>
      </w:r>
    </w:p>
    <w:p w14:paraId="7E664F3B" w14:textId="77777777" w:rsidR="00C7604A" w:rsidRPr="00C7604A" w:rsidRDefault="00C7604A" w:rsidP="00C7604A"/>
    <w:p w14:paraId="35FA891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676903C0" w14:textId="77777777" w:rsidR="00C7604A" w:rsidRPr="00C7604A" w:rsidRDefault="00C7604A" w:rsidP="00C7604A"/>
    <w:p w14:paraId="42C1CDE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sender_account_id</w:t>
      </w:r>
      <w:proofErr w:type="spellEnd"/>
      <w:r w:rsidRPr="00C7604A">
        <w:t>: ID,</w:t>
      </w:r>
    </w:p>
    <w:p w14:paraId="2004884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recipient_account_id</w:t>
      </w:r>
      <w:proofErr w:type="spellEnd"/>
      <w:r w:rsidRPr="00C7604A">
        <w:t>: ID,</w:t>
      </w:r>
    </w:p>
    <w:p w14:paraId="68EE086D" w14:textId="77777777" w:rsidR="00C7604A" w:rsidRPr="00C7604A" w:rsidRDefault="00C7604A" w:rsidP="00C7604A"/>
    <w:p w14:paraId="0EC6339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approved_transfer_quantity_units</w:t>
      </w:r>
      <w:proofErr w:type="spellEnd"/>
      <w:r w:rsidRPr="00C7604A">
        <w:t>: u128,</w:t>
      </w:r>
    </w:p>
    <w:p w14:paraId="64B6C4B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executed_transfer_quantity_units</w:t>
      </w:r>
      <w:proofErr w:type="spellEnd"/>
      <w:r w:rsidRPr="00C7604A">
        <w:t>: u128,</w:t>
      </w:r>
    </w:p>
    <w:p w14:paraId="52A62AB3" w14:textId="77777777" w:rsidR="00C7604A" w:rsidRPr="00C7604A" w:rsidRDefault="00C7604A" w:rsidP="00C7604A"/>
    <w:p w14:paraId="4BC0FD0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sender_pre_transfer_balance_units</w:t>
      </w:r>
      <w:proofErr w:type="spellEnd"/>
      <w:r w:rsidRPr="00C7604A">
        <w:t>: u128,</w:t>
      </w:r>
    </w:p>
    <w:p w14:paraId="45B7D3E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sender_post_transfer_balance_units</w:t>
      </w:r>
      <w:proofErr w:type="spellEnd"/>
      <w:r w:rsidRPr="00C7604A">
        <w:t>: u128,</w:t>
      </w:r>
    </w:p>
    <w:p w14:paraId="38482C84" w14:textId="77777777" w:rsidR="00C7604A" w:rsidRPr="00C7604A" w:rsidRDefault="00C7604A" w:rsidP="00C7604A"/>
    <w:p w14:paraId="43E08C4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recipient_pre_transfer_balance_units</w:t>
      </w:r>
      <w:proofErr w:type="spellEnd"/>
      <w:r w:rsidRPr="00C7604A">
        <w:t>: u128,</w:t>
      </w:r>
    </w:p>
    <w:p w14:paraId="1871A4A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recipient_post_transfer_balance_units</w:t>
      </w:r>
      <w:proofErr w:type="spellEnd"/>
      <w:r w:rsidRPr="00C7604A">
        <w:t>: u128,</w:t>
      </w:r>
    </w:p>
    <w:p w14:paraId="5AC785D8" w14:textId="77777777" w:rsidR="00C7604A" w:rsidRPr="00C7604A" w:rsidRDefault="00C7604A" w:rsidP="00C7604A"/>
    <w:p w14:paraId="3366991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transfer_transaction_hash</w:t>
      </w:r>
      <w:proofErr w:type="spellEnd"/>
      <w:r w:rsidRPr="00C7604A">
        <w:t>: vector&lt;u8&gt;,</w:t>
      </w:r>
    </w:p>
    <w:p w14:paraId="020CF21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transfer_block_height</w:t>
      </w:r>
      <w:proofErr w:type="spellEnd"/>
      <w:r w:rsidRPr="00C7604A">
        <w:t>: u128,</w:t>
      </w:r>
    </w:p>
    <w:p w14:paraId="45AFF5D5" w14:textId="77777777" w:rsidR="00C7604A" w:rsidRPr="00C7604A" w:rsidRDefault="00C7604A" w:rsidP="00C7604A"/>
    <w:p w14:paraId="0A76BCE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transfer_nonce</w:t>
      </w:r>
      <w:proofErr w:type="spellEnd"/>
      <w:r w:rsidRPr="00C7604A">
        <w:t>: u128,</w:t>
      </w:r>
    </w:p>
    <w:p w14:paraId="083ACB0F" w14:textId="77777777" w:rsidR="00C7604A" w:rsidRPr="00C7604A" w:rsidRDefault="00C7604A" w:rsidP="00C7604A"/>
    <w:p w14:paraId="528CB4B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executed_at_ms</w:t>
      </w:r>
      <w:proofErr w:type="spellEnd"/>
      <w:r w:rsidRPr="00C7604A">
        <w:t>: u64,</w:t>
      </w:r>
    </w:p>
    <w:p w14:paraId="7AFCFDFB" w14:textId="77777777" w:rsidR="00C7604A" w:rsidRPr="00C7604A" w:rsidRDefault="00C7604A" w:rsidP="00C7604A"/>
    <w:p w14:paraId="56A886E9" w14:textId="77777777" w:rsidR="00C7604A" w:rsidRPr="00C7604A" w:rsidRDefault="00C7604A" w:rsidP="00C7604A">
      <w:r w:rsidRPr="00C7604A">
        <w:t xml:space="preserve">    generation: u64,</w:t>
      </w:r>
    </w:p>
    <w:p w14:paraId="1A4C74E2" w14:textId="77777777" w:rsidR="00C7604A" w:rsidRPr="00C7604A" w:rsidRDefault="00C7604A" w:rsidP="00C7604A">
      <w:r w:rsidRPr="00C7604A">
        <w:t xml:space="preserve">    status: u8,</w:t>
      </w:r>
    </w:p>
    <w:p w14:paraId="022CCC96" w14:textId="77777777" w:rsidR="00C7604A" w:rsidRPr="00C7604A" w:rsidRDefault="00C7604A" w:rsidP="00C7604A">
      <w:r w:rsidRPr="00C7604A">
        <w:t>}</w:t>
      </w:r>
    </w:p>
    <w:p w14:paraId="0BB138BD" w14:textId="77777777" w:rsidR="00C7604A" w:rsidRPr="00C7604A" w:rsidRDefault="00C7604A" w:rsidP="00C7604A">
      <w:r w:rsidRPr="00C7604A">
        <w:t>Balance Conservation:</w:t>
      </w:r>
    </w:p>
    <w:p w14:paraId="28DA5E84" w14:textId="77777777" w:rsidR="00C7604A" w:rsidRPr="00C7604A" w:rsidRDefault="00C7604A" w:rsidP="00C7604A">
      <w:r w:rsidRPr="00C7604A">
        <w:t>Sender Pre-balance</w:t>
      </w:r>
    </w:p>
    <w:p w14:paraId="5C68ACBB" w14:textId="77777777" w:rsidR="00C7604A" w:rsidRPr="00C7604A" w:rsidRDefault="00C7604A" w:rsidP="00C7604A">
      <w:r w:rsidRPr="00C7604A">
        <w:t>+</w:t>
      </w:r>
    </w:p>
    <w:p w14:paraId="36B77B22" w14:textId="77777777" w:rsidR="00C7604A" w:rsidRPr="00C7604A" w:rsidRDefault="00C7604A" w:rsidP="00C7604A">
      <w:r w:rsidRPr="00C7604A">
        <w:t>Recipient Pre-balance</w:t>
      </w:r>
    </w:p>
    <w:p w14:paraId="37FB8671" w14:textId="77777777" w:rsidR="00C7604A" w:rsidRPr="00C7604A" w:rsidRDefault="00C7604A" w:rsidP="00C7604A"/>
    <w:p w14:paraId="476174A4" w14:textId="77777777" w:rsidR="00C7604A" w:rsidRPr="00C7604A" w:rsidRDefault="00C7604A" w:rsidP="00C7604A">
      <w:r w:rsidRPr="00C7604A">
        <w:t>=</w:t>
      </w:r>
    </w:p>
    <w:p w14:paraId="00C49E62" w14:textId="77777777" w:rsidR="00C7604A" w:rsidRPr="00C7604A" w:rsidRDefault="00C7604A" w:rsidP="00C7604A"/>
    <w:p w14:paraId="11FCD12C" w14:textId="77777777" w:rsidR="00C7604A" w:rsidRPr="00C7604A" w:rsidRDefault="00C7604A" w:rsidP="00C7604A">
      <w:r w:rsidRPr="00C7604A">
        <w:t xml:space="preserve">Sender </w:t>
      </w:r>
      <w:proofErr w:type="gramStart"/>
      <w:r w:rsidRPr="00C7604A">
        <w:t>Post-balance</w:t>
      </w:r>
      <w:proofErr w:type="gramEnd"/>
    </w:p>
    <w:p w14:paraId="2AF147F9" w14:textId="77777777" w:rsidR="00C7604A" w:rsidRPr="00C7604A" w:rsidRDefault="00C7604A" w:rsidP="00C7604A">
      <w:r w:rsidRPr="00C7604A">
        <w:t>+</w:t>
      </w:r>
    </w:p>
    <w:p w14:paraId="0562E946" w14:textId="77777777" w:rsidR="00C7604A" w:rsidRPr="00C7604A" w:rsidRDefault="00C7604A" w:rsidP="00C7604A">
      <w:r w:rsidRPr="00C7604A">
        <w:t xml:space="preserve">Recipient </w:t>
      </w:r>
      <w:proofErr w:type="gramStart"/>
      <w:r w:rsidRPr="00C7604A">
        <w:t>Post-balance</w:t>
      </w:r>
      <w:proofErr w:type="gramEnd"/>
    </w:p>
    <w:p w14:paraId="3E9BDB0A" w14:textId="77777777" w:rsidR="00C7604A" w:rsidRPr="00C7604A" w:rsidRDefault="00C7604A" w:rsidP="00C7604A">
      <w:r w:rsidRPr="00C7604A">
        <w:t xml:space="preserve">Transfer Fee가 Asset 자체에서 공제되는 경우에는 Fee Account Balance를 포함하여 </w:t>
      </w:r>
      <w:r w:rsidRPr="00C7604A">
        <w:lastRenderedPageBreak/>
        <w:t>Conservation을 계산한다.</w:t>
      </w:r>
    </w:p>
    <w:p w14:paraId="7C2EDE17" w14:textId="77777777" w:rsidR="00C7604A" w:rsidRPr="00C7604A" w:rsidRDefault="00C7604A" w:rsidP="00C7604A">
      <w:r w:rsidRPr="00C7604A">
        <w:pict w14:anchorId="64EE8BE0">
          <v:rect id="_x0000_i1247" style="width:0;height:1.5pt" o:hralign="center" o:hrstd="t" o:hr="t" fillcolor="#a0a0a0" stroked="f"/>
        </w:pict>
      </w:r>
    </w:p>
    <w:p w14:paraId="2D0B1D94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1125. Transfer Finality</w:t>
      </w:r>
    </w:p>
    <w:p w14:paraId="1E7A8F1C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UniversalTransferFinalityRecord</w:t>
      </w:r>
      <w:proofErr w:type="spellEnd"/>
      <w:r w:rsidRPr="00C7604A">
        <w:t xml:space="preserve"> has key {</w:t>
      </w:r>
    </w:p>
    <w:p w14:paraId="5ED0DE91" w14:textId="77777777" w:rsidR="00C7604A" w:rsidRPr="00C7604A" w:rsidRDefault="00C7604A" w:rsidP="00C7604A">
      <w:r w:rsidRPr="00C7604A">
        <w:t xml:space="preserve">    id: UID,</w:t>
      </w:r>
    </w:p>
    <w:p w14:paraId="0DF73FC3" w14:textId="77777777" w:rsidR="00C7604A" w:rsidRPr="00C7604A" w:rsidRDefault="00C7604A" w:rsidP="00C7604A"/>
    <w:p w14:paraId="6155E29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transfer_execution_id</w:t>
      </w:r>
      <w:proofErr w:type="spellEnd"/>
      <w:r w:rsidRPr="00C7604A">
        <w:t>: ID,</w:t>
      </w:r>
    </w:p>
    <w:p w14:paraId="36E1E6DD" w14:textId="77777777" w:rsidR="00C7604A" w:rsidRPr="00C7604A" w:rsidRDefault="00C7604A" w:rsidP="00C7604A"/>
    <w:p w14:paraId="13626E6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blockchain_network_id</w:t>
      </w:r>
      <w:proofErr w:type="spellEnd"/>
      <w:r w:rsidRPr="00C7604A">
        <w:t>: ID,</w:t>
      </w:r>
    </w:p>
    <w:p w14:paraId="4231144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transfer_transaction_hash</w:t>
      </w:r>
      <w:proofErr w:type="spellEnd"/>
      <w:r w:rsidRPr="00C7604A">
        <w:t>: vector&lt;u8&gt;,</w:t>
      </w:r>
    </w:p>
    <w:p w14:paraId="6FE45CA8" w14:textId="77777777" w:rsidR="00C7604A" w:rsidRPr="00C7604A" w:rsidRDefault="00C7604A" w:rsidP="00C7604A"/>
    <w:p w14:paraId="26C389F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required_confirmation_count</w:t>
      </w:r>
      <w:proofErr w:type="spellEnd"/>
      <w:r w:rsidRPr="00C7604A">
        <w:t>: u64,</w:t>
      </w:r>
    </w:p>
    <w:p w14:paraId="368FFEE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observed_confirmation_count</w:t>
      </w:r>
      <w:proofErr w:type="spellEnd"/>
      <w:r w:rsidRPr="00C7604A">
        <w:t>: u64,</w:t>
      </w:r>
    </w:p>
    <w:p w14:paraId="4D33A728" w14:textId="77777777" w:rsidR="00C7604A" w:rsidRPr="00C7604A" w:rsidRDefault="00C7604A" w:rsidP="00C7604A"/>
    <w:p w14:paraId="51A09A4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consensus_finality_reached</w:t>
      </w:r>
      <w:proofErr w:type="spellEnd"/>
      <w:r w:rsidRPr="00C7604A">
        <w:t>: bool,</w:t>
      </w:r>
    </w:p>
    <w:p w14:paraId="194C3D9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reorganization_risk_cleared</w:t>
      </w:r>
      <w:proofErr w:type="spellEnd"/>
      <w:r w:rsidRPr="00C7604A">
        <w:t>: bool,</w:t>
      </w:r>
    </w:p>
    <w:p w14:paraId="1CE46802" w14:textId="77777777" w:rsidR="00C7604A" w:rsidRPr="00C7604A" w:rsidRDefault="00C7604A" w:rsidP="00C7604A"/>
    <w:p w14:paraId="0176E28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sender_balance_finalized</w:t>
      </w:r>
      <w:proofErr w:type="spellEnd"/>
      <w:r w:rsidRPr="00C7604A">
        <w:t>: bool,</w:t>
      </w:r>
    </w:p>
    <w:p w14:paraId="48DC372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recipient_balance_finalized</w:t>
      </w:r>
      <w:proofErr w:type="spellEnd"/>
      <w:r w:rsidRPr="00C7604A">
        <w:t>: bool,</w:t>
      </w:r>
    </w:p>
    <w:p w14:paraId="433D5153" w14:textId="77777777" w:rsidR="00C7604A" w:rsidRPr="00C7604A" w:rsidRDefault="00C7604A" w:rsidP="00C7604A"/>
    <w:p w14:paraId="2265C74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legal_ownership_updated</w:t>
      </w:r>
      <w:proofErr w:type="spellEnd"/>
      <w:r w:rsidRPr="00C7604A">
        <w:t>: bool,</w:t>
      </w:r>
    </w:p>
    <w:p w14:paraId="3599C3E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beneficial_ownership_updated</w:t>
      </w:r>
      <w:proofErr w:type="spellEnd"/>
      <w:r w:rsidRPr="00C7604A">
        <w:t>: bool,</w:t>
      </w:r>
    </w:p>
    <w:p w14:paraId="66FC829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economic_entitlement_updated</w:t>
      </w:r>
      <w:proofErr w:type="spellEnd"/>
      <w:r w:rsidRPr="00C7604A">
        <w:t>: bool,</w:t>
      </w:r>
    </w:p>
    <w:p w14:paraId="002A3A91" w14:textId="77777777" w:rsidR="00C7604A" w:rsidRPr="00C7604A" w:rsidRDefault="00C7604A" w:rsidP="00C7604A"/>
    <w:p w14:paraId="6F15752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custody_ledger_updated</w:t>
      </w:r>
      <w:proofErr w:type="spellEnd"/>
      <w:r w:rsidRPr="00C7604A">
        <w:t>: bool,</w:t>
      </w:r>
    </w:p>
    <w:p w14:paraId="253B9CDB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liability_ledger_updated</w:t>
      </w:r>
      <w:proofErr w:type="spellEnd"/>
      <w:r w:rsidRPr="00C7604A">
        <w:t>: bool,</w:t>
      </w:r>
    </w:p>
    <w:p w14:paraId="7AFD3706" w14:textId="77777777" w:rsidR="00C7604A" w:rsidRPr="00C7604A" w:rsidRDefault="00C7604A" w:rsidP="00C7604A"/>
    <w:p w14:paraId="5F34ED9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transfer_lock_released</w:t>
      </w:r>
      <w:proofErr w:type="spellEnd"/>
      <w:r w:rsidRPr="00C7604A">
        <w:t>: bool,</w:t>
      </w:r>
    </w:p>
    <w:p w14:paraId="0C8BC959" w14:textId="77777777" w:rsidR="00C7604A" w:rsidRPr="00C7604A" w:rsidRDefault="00C7604A" w:rsidP="00C7604A"/>
    <w:p w14:paraId="69B808B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finalized_at_ms</w:t>
      </w:r>
      <w:proofErr w:type="spellEnd"/>
      <w:r w:rsidRPr="00C7604A">
        <w:t>: Option&lt;u64&gt;,</w:t>
      </w:r>
    </w:p>
    <w:p w14:paraId="54341758" w14:textId="77777777" w:rsidR="00C7604A" w:rsidRPr="00C7604A" w:rsidRDefault="00C7604A" w:rsidP="00C7604A"/>
    <w:p w14:paraId="6D707F41" w14:textId="77777777" w:rsidR="00C7604A" w:rsidRPr="00C7604A" w:rsidRDefault="00C7604A" w:rsidP="00C7604A">
      <w:r w:rsidRPr="00C7604A">
        <w:t xml:space="preserve">    generation: u64,</w:t>
      </w:r>
    </w:p>
    <w:p w14:paraId="0FCEDD39" w14:textId="77777777" w:rsidR="00C7604A" w:rsidRPr="00C7604A" w:rsidRDefault="00C7604A" w:rsidP="00C7604A">
      <w:r w:rsidRPr="00C7604A">
        <w:t xml:space="preserve">    status: u8,</w:t>
      </w:r>
    </w:p>
    <w:p w14:paraId="0E0989E2" w14:textId="77777777" w:rsidR="00C7604A" w:rsidRPr="00C7604A" w:rsidRDefault="00C7604A" w:rsidP="00C7604A">
      <w:r w:rsidRPr="00C7604A">
        <w:t>}</w:t>
      </w:r>
    </w:p>
    <w:p w14:paraId="1EFB6318" w14:textId="77777777" w:rsidR="00C7604A" w:rsidRPr="00C7604A" w:rsidRDefault="00C7604A" w:rsidP="00C7604A">
      <w:r w:rsidRPr="00C7604A">
        <w:pict w14:anchorId="2E78F00F">
          <v:rect id="_x0000_i1248" style="width:0;height:1.5pt" o:hralign="center" o:hrstd="t" o:hr="t" fillcolor="#a0a0a0" stroked="f"/>
        </w:pict>
      </w:r>
    </w:p>
    <w:p w14:paraId="2D1547D7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1126. Ownership Update Record</w:t>
      </w:r>
    </w:p>
    <w:p w14:paraId="2471DED2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TransferOwnershipUpdateRecord</w:t>
      </w:r>
      <w:proofErr w:type="spellEnd"/>
      <w:r w:rsidRPr="00C7604A">
        <w:t xml:space="preserve"> has key {</w:t>
      </w:r>
    </w:p>
    <w:p w14:paraId="3F7DDE5A" w14:textId="77777777" w:rsidR="00C7604A" w:rsidRPr="00C7604A" w:rsidRDefault="00C7604A" w:rsidP="00C7604A">
      <w:r w:rsidRPr="00C7604A">
        <w:t xml:space="preserve">    id: UID,</w:t>
      </w:r>
    </w:p>
    <w:p w14:paraId="5AC80826" w14:textId="77777777" w:rsidR="00C7604A" w:rsidRPr="00C7604A" w:rsidRDefault="00C7604A" w:rsidP="00C7604A"/>
    <w:p w14:paraId="46ED716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transfer_finality_id</w:t>
      </w:r>
      <w:proofErr w:type="spellEnd"/>
      <w:r w:rsidRPr="00C7604A">
        <w:t>: ID,</w:t>
      </w:r>
    </w:p>
    <w:p w14:paraId="1E24167F" w14:textId="77777777" w:rsidR="00C7604A" w:rsidRPr="00C7604A" w:rsidRDefault="00C7604A" w:rsidP="00C7604A"/>
    <w:p w14:paraId="697FC1B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6536FFB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token_or_position_id</w:t>
      </w:r>
      <w:proofErr w:type="spellEnd"/>
      <w:r w:rsidRPr="00C7604A">
        <w:t>: Option&lt;ID&gt;,</w:t>
      </w:r>
    </w:p>
    <w:p w14:paraId="09FDDE57" w14:textId="77777777" w:rsidR="00C7604A" w:rsidRPr="00C7604A" w:rsidRDefault="00C7604A" w:rsidP="00C7604A"/>
    <w:p w14:paraId="6B47599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previous_legal_ownership_record_id</w:t>
      </w:r>
      <w:proofErr w:type="spellEnd"/>
      <w:r w:rsidRPr="00C7604A">
        <w:t>: Option&lt;ID&gt;,</w:t>
      </w:r>
    </w:p>
    <w:p w14:paraId="2B43DEB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new_legal_ownership_record_id</w:t>
      </w:r>
      <w:proofErr w:type="spellEnd"/>
      <w:r w:rsidRPr="00C7604A">
        <w:t>: Option&lt;ID&gt;,</w:t>
      </w:r>
    </w:p>
    <w:p w14:paraId="65C45152" w14:textId="77777777" w:rsidR="00C7604A" w:rsidRPr="00C7604A" w:rsidRDefault="00C7604A" w:rsidP="00C7604A"/>
    <w:p w14:paraId="3770A92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previous_beneficial_ownership_record_id</w:t>
      </w:r>
      <w:proofErr w:type="spellEnd"/>
      <w:r w:rsidRPr="00C7604A">
        <w:t>: Option&lt;ID&gt;,</w:t>
      </w:r>
    </w:p>
    <w:p w14:paraId="781537D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new_beneficial_ownership_record_id</w:t>
      </w:r>
      <w:proofErr w:type="spellEnd"/>
      <w:r w:rsidRPr="00C7604A">
        <w:t>: Option&lt;ID&gt;,</w:t>
      </w:r>
    </w:p>
    <w:p w14:paraId="610D3A87" w14:textId="77777777" w:rsidR="00C7604A" w:rsidRPr="00C7604A" w:rsidRDefault="00C7604A" w:rsidP="00C7604A"/>
    <w:p w14:paraId="538B490C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transferred_quantity_units</w:t>
      </w:r>
      <w:proofErr w:type="spellEnd"/>
      <w:r w:rsidRPr="00C7604A">
        <w:t>: u128,</w:t>
      </w:r>
    </w:p>
    <w:p w14:paraId="217E42CE" w14:textId="77777777" w:rsidR="00C7604A" w:rsidRPr="00C7604A" w:rsidRDefault="00C7604A" w:rsidP="00C7604A"/>
    <w:p w14:paraId="03D58C7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previous_ownership_closed</w:t>
      </w:r>
      <w:proofErr w:type="spellEnd"/>
      <w:r w:rsidRPr="00C7604A">
        <w:t>: bool,</w:t>
      </w:r>
    </w:p>
    <w:p w14:paraId="327A6A7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new_ownership_activated</w:t>
      </w:r>
      <w:proofErr w:type="spellEnd"/>
      <w:r w:rsidRPr="00C7604A">
        <w:t>: bool,</w:t>
      </w:r>
    </w:p>
    <w:p w14:paraId="1D539B78" w14:textId="77777777" w:rsidR="00C7604A" w:rsidRPr="00C7604A" w:rsidRDefault="00C7604A" w:rsidP="00C7604A"/>
    <w:p w14:paraId="2B80199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historical_link_preserved</w:t>
      </w:r>
      <w:proofErr w:type="spellEnd"/>
      <w:r w:rsidRPr="00C7604A">
        <w:t>: bool,</w:t>
      </w:r>
    </w:p>
    <w:p w14:paraId="6C61BABF" w14:textId="77777777" w:rsidR="00C7604A" w:rsidRPr="00C7604A" w:rsidRDefault="00C7604A" w:rsidP="00C7604A"/>
    <w:p w14:paraId="7C4620E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updated_at_ms</w:t>
      </w:r>
      <w:proofErr w:type="spellEnd"/>
      <w:r w:rsidRPr="00C7604A">
        <w:t>: u64,</w:t>
      </w:r>
    </w:p>
    <w:p w14:paraId="29683C5E" w14:textId="77777777" w:rsidR="00C7604A" w:rsidRPr="00C7604A" w:rsidRDefault="00C7604A" w:rsidP="00C7604A"/>
    <w:p w14:paraId="1EE0B9E4" w14:textId="77777777" w:rsidR="00C7604A" w:rsidRPr="00C7604A" w:rsidRDefault="00C7604A" w:rsidP="00C7604A">
      <w:r w:rsidRPr="00C7604A">
        <w:t xml:space="preserve">    generation: u64,</w:t>
      </w:r>
    </w:p>
    <w:p w14:paraId="2E482E34" w14:textId="77777777" w:rsidR="00C7604A" w:rsidRPr="00C7604A" w:rsidRDefault="00C7604A" w:rsidP="00C7604A">
      <w:r w:rsidRPr="00C7604A">
        <w:t xml:space="preserve">    status: u8,</w:t>
      </w:r>
    </w:p>
    <w:p w14:paraId="22215A95" w14:textId="77777777" w:rsidR="00C7604A" w:rsidRPr="00C7604A" w:rsidRDefault="00C7604A" w:rsidP="00C7604A">
      <w:r w:rsidRPr="00C7604A">
        <w:t>}</w:t>
      </w:r>
    </w:p>
    <w:p w14:paraId="749CC9DC" w14:textId="77777777" w:rsidR="00C7604A" w:rsidRPr="00C7604A" w:rsidRDefault="00C7604A" w:rsidP="00C7604A">
      <w:r w:rsidRPr="00C7604A">
        <w:pict w14:anchorId="709E4790">
          <v:rect id="_x0000_i1249" style="width:0;height:1.5pt" o:hralign="center" o:hrstd="t" o:hr="t" fillcolor="#a0a0a0" stroked="f"/>
        </w:pict>
      </w:r>
    </w:p>
    <w:p w14:paraId="3DF904EB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1127. Peer-to-Peer Transfer</w:t>
      </w:r>
    </w:p>
    <w:p w14:paraId="153E78ED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PeerToPeerAssetTransferRecord</w:t>
      </w:r>
      <w:proofErr w:type="spellEnd"/>
      <w:r w:rsidRPr="00C7604A">
        <w:t xml:space="preserve"> has key {</w:t>
      </w:r>
    </w:p>
    <w:p w14:paraId="18B1CF80" w14:textId="77777777" w:rsidR="00C7604A" w:rsidRPr="00C7604A" w:rsidRDefault="00C7604A" w:rsidP="00C7604A">
      <w:r w:rsidRPr="00C7604A">
        <w:t xml:space="preserve">    id: UID,</w:t>
      </w:r>
    </w:p>
    <w:p w14:paraId="78722C33" w14:textId="77777777" w:rsidR="00C7604A" w:rsidRPr="00C7604A" w:rsidRDefault="00C7604A" w:rsidP="00C7604A"/>
    <w:p w14:paraId="4F16A46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32ADD145" w14:textId="77777777" w:rsidR="00C7604A" w:rsidRPr="00C7604A" w:rsidRDefault="00C7604A" w:rsidP="00C7604A"/>
    <w:p w14:paraId="5142135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sender_participant_id</w:t>
      </w:r>
      <w:proofErr w:type="spellEnd"/>
      <w:r w:rsidRPr="00C7604A">
        <w:t>: ID,</w:t>
      </w:r>
    </w:p>
    <w:p w14:paraId="6EECD12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recipient_participant_id</w:t>
      </w:r>
      <w:proofErr w:type="spellEnd"/>
      <w:r w:rsidRPr="00C7604A">
        <w:t>: ID,</w:t>
      </w:r>
    </w:p>
    <w:p w14:paraId="0E21FD73" w14:textId="77777777" w:rsidR="00C7604A" w:rsidRPr="00C7604A" w:rsidRDefault="00C7604A" w:rsidP="00C7604A"/>
    <w:p w14:paraId="4904E48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direct_transfer</w:t>
      </w:r>
      <w:proofErr w:type="spellEnd"/>
      <w:r w:rsidRPr="00C7604A">
        <w:t>: bool,</w:t>
      </w:r>
    </w:p>
    <w:p w14:paraId="5BC0721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consideration_required</w:t>
      </w:r>
      <w:proofErr w:type="spellEnd"/>
      <w:r w:rsidRPr="00C7604A">
        <w:t>: bool,</w:t>
      </w:r>
    </w:p>
    <w:p w14:paraId="00E52AFB" w14:textId="77777777" w:rsidR="00C7604A" w:rsidRPr="00C7604A" w:rsidRDefault="00C7604A" w:rsidP="00C7604A"/>
    <w:p w14:paraId="72AE9E1F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consideration_asset_id</w:t>
      </w:r>
      <w:proofErr w:type="spellEnd"/>
      <w:r w:rsidRPr="00C7604A">
        <w:t>: Option&lt;ID&gt;,</w:t>
      </w:r>
    </w:p>
    <w:p w14:paraId="2FF4FB4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consideration_units</w:t>
      </w:r>
      <w:proofErr w:type="spellEnd"/>
      <w:r w:rsidRPr="00C7604A">
        <w:t>: Option&lt;u128&gt;,</w:t>
      </w:r>
    </w:p>
    <w:p w14:paraId="6458CD7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consideration_payment_id</w:t>
      </w:r>
      <w:proofErr w:type="spellEnd"/>
      <w:r w:rsidRPr="00C7604A">
        <w:t>: Option&lt;ID&gt;,</w:t>
      </w:r>
    </w:p>
    <w:p w14:paraId="3DCE9BE1" w14:textId="77777777" w:rsidR="00C7604A" w:rsidRPr="00C7604A" w:rsidRDefault="00C7604A" w:rsidP="00C7604A"/>
    <w:p w14:paraId="3A3EDE2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sender_signature_hash</w:t>
      </w:r>
      <w:proofErr w:type="spellEnd"/>
      <w:r w:rsidRPr="00C7604A">
        <w:t>: vector&lt;u8&gt;,</w:t>
      </w:r>
    </w:p>
    <w:p w14:paraId="18DE639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recipient_acceptance_required</w:t>
      </w:r>
      <w:proofErr w:type="spellEnd"/>
      <w:r w:rsidRPr="00C7604A">
        <w:t>: bool,</w:t>
      </w:r>
    </w:p>
    <w:p w14:paraId="269EE89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recipient_acceptance_hash</w:t>
      </w:r>
      <w:proofErr w:type="spellEnd"/>
      <w:r w:rsidRPr="00C7604A">
        <w:t>: Option&lt;vector&lt;u8&gt;&gt;,</w:t>
      </w:r>
    </w:p>
    <w:p w14:paraId="394D3801" w14:textId="77777777" w:rsidR="00C7604A" w:rsidRPr="00C7604A" w:rsidRDefault="00C7604A" w:rsidP="00C7604A"/>
    <w:p w14:paraId="626A47B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transfer_finality_confirmed</w:t>
      </w:r>
      <w:proofErr w:type="spellEnd"/>
      <w:r w:rsidRPr="00C7604A">
        <w:t>: bool,</w:t>
      </w:r>
    </w:p>
    <w:p w14:paraId="224E3104" w14:textId="77777777" w:rsidR="00C7604A" w:rsidRPr="00C7604A" w:rsidRDefault="00C7604A" w:rsidP="00C7604A"/>
    <w:p w14:paraId="2CBB31C2" w14:textId="77777777" w:rsidR="00C7604A" w:rsidRPr="00C7604A" w:rsidRDefault="00C7604A" w:rsidP="00C7604A">
      <w:r w:rsidRPr="00C7604A">
        <w:t xml:space="preserve">    generation: u64,</w:t>
      </w:r>
    </w:p>
    <w:p w14:paraId="2470A802" w14:textId="77777777" w:rsidR="00C7604A" w:rsidRPr="00C7604A" w:rsidRDefault="00C7604A" w:rsidP="00C7604A">
      <w:r w:rsidRPr="00C7604A">
        <w:t xml:space="preserve">    status: u8,</w:t>
      </w:r>
    </w:p>
    <w:p w14:paraId="10EA27FA" w14:textId="77777777" w:rsidR="00C7604A" w:rsidRPr="00C7604A" w:rsidRDefault="00C7604A" w:rsidP="00C7604A">
      <w:r w:rsidRPr="00C7604A">
        <w:t>}</w:t>
      </w:r>
    </w:p>
    <w:p w14:paraId="020C4DBB" w14:textId="77777777" w:rsidR="00C7604A" w:rsidRPr="00C7604A" w:rsidRDefault="00C7604A" w:rsidP="00C7604A">
      <w:r w:rsidRPr="00C7604A">
        <w:t>Gift Transfer 또는 무상 이전은 Consideration 없이 실행할 수 있으나 세금·Disclosure Policy를 별도로 적용할 수 있다.</w:t>
      </w:r>
    </w:p>
    <w:p w14:paraId="2D0EC358" w14:textId="77777777" w:rsidR="00C7604A" w:rsidRPr="00C7604A" w:rsidRDefault="00C7604A" w:rsidP="00C7604A">
      <w:r w:rsidRPr="00C7604A">
        <w:pict w14:anchorId="032C5088">
          <v:rect id="_x0000_i1250" style="width:0;height:1.5pt" o:hralign="center" o:hrstd="t" o:hr="t" fillcolor="#a0a0a0" stroked="f"/>
        </w:pict>
      </w:r>
    </w:p>
    <w:p w14:paraId="2A68DA98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1128. Marketplace Transfer</w:t>
      </w:r>
    </w:p>
    <w:p w14:paraId="1396B89C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MarketplaceAssetTransferRecord</w:t>
      </w:r>
      <w:proofErr w:type="spellEnd"/>
      <w:r w:rsidRPr="00C7604A">
        <w:t xml:space="preserve"> has key {</w:t>
      </w:r>
    </w:p>
    <w:p w14:paraId="183505C7" w14:textId="77777777" w:rsidR="00C7604A" w:rsidRPr="00C7604A" w:rsidRDefault="00C7604A" w:rsidP="00C7604A">
      <w:r w:rsidRPr="00C7604A">
        <w:t xml:space="preserve">    id: UID,</w:t>
      </w:r>
    </w:p>
    <w:p w14:paraId="452B533F" w14:textId="77777777" w:rsidR="00C7604A" w:rsidRPr="00C7604A" w:rsidRDefault="00C7604A" w:rsidP="00C7604A"/>
    <w:p w14:paraId="2A257B5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7AF8ADAF" w14:textId="77777777" w:rsidR="00C7604A" w:rsidRPr="00C7604A" w:rsidRDefault="00C7604A" w:rsidP="00C7604A"/>
    <w:p w14:paraId="312C1BE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marketplace_id</w:t>
      </w:r>
      <w:proofErr w:type="spellEnd"/>
      <w:r w:rsidRPr="00C7604A">
        <w:t>: ID,</w:t>
      </w:r>
    </w:p>
    <w:p w14:paraId="0437DE4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marketplace_trade_id</w:t>
      </w:r>
      <w:proofErr w:type="spellEnd"/>
      <w:r w:rsidRPr="00C7604A">
        <w:t>: ID,</w:t>
      </w:r>
    </w:p>
    <w:p w14:paraId="6E568CA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listing_id</w:t>
      </w:r>
      <w:proofErr w:type="spellEnd"/>
      <w:r w:rsidRPr="00C7604A">
        <w:t>: ID,</w:t>
      </w:r>
    </w:p>
    <w:p w14:paraId="095EB41E" w14:textId="77777777" w:rsidR="00C7604A" w:rsidRPr="00C7604A" w:rsidRDefault="00C7604A" w:rsidP="00C7604A"/>
    <w:p w14:paraId="1130A77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seller_participant_id</w:t>
      </w:r>
      <w:proofErr w:type="spellEnd"/>
      <w:r w:rsidRPr="00C7604A">
        <w:t>: ID,</w:t>
      </w:r>
    </w:p>
    <w:p w14:paraId="1295151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buyer_participant_id</w:t>
      </w:r>
      <w:proofErr w:type="spellEnd"/>
      <w:r w:rsidRPr="00C7604A">
        <w:t>: ID,</w:t>
      </w:r>
    </w:p>
    <w:p w14:paraId="7C55CD51" w14:textId="77777777" w:rsidR="00C7604A" w:rsidRPr="00C7604A" w:rsidRDefault="00C7604A" w:rsidP="00C7604A"/>
    <w:p w14:paraId="02B299B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listed_asset_quantity_units</w:t>
      </w:r>
      <w:proofErr w:type="spellEnd"/>
      <w:r w:rsidRPr="00C7604A">
        <w:t>: u128,</w:t>
      </w:r>
    </w:p>
    <w:p w14:paraId="18BF833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executed_asset_quantity_units</w:t>
      </w:r>
      <w:proofErr w:type="spellEnd"/>
      <w:r w:rsidRPr="00C7604A">
        <w:t>: u128,</w:t>
      </w:r>
    </w:p>
    <w:p w14:paraId="0619428E" w14:textId="77777777" w:rsidR="00C7604A" w:rsidRPr="00C7604A" w:rsidRDefault="00C7604A" w:rsidP="00C7604A"/>
    <w:p w14:paraId="121AF1D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settlement_asset_id</w:t>
      </w:r>
      <w:proofErr w:type="spellEnd"/>
      <w:r w:rsidRPr="00C7604A">
        <w:t>: ID,</w:t>
      </w:r>
    </w:p>
    <w:p w14:paraId="2EBC9E0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gross_trade_value_units</w:t>
      </w:r>
      <w:proofErr w:type="spellEnd"/>
      <w:r w:rsidRPr="00C7604A">
        <w:t>: u128,</w:t>
      </w:r>
    </w:p>
    <w:p w14:paraId="1507FD24" w14:textId="77777777" w:rsidR="00C7604A" w:rsidRPr="00C7604A" w:rsidRDefault="00C7604A" w:rsidP="00C7604A"/>
    <w:p w14:paraId="6E870C3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marketplace_fee_units</w:t>
      </w:r>
      <w:proofErr w:type="spellEnd"/>
      <w:r w:rsidRPr="00C7604A">
        <w:t>: u128,</w:t>
      </w:r>
    </w:p>
    <w:p w14:paraId="4DEBA3E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royalty_fee_units</w:t>
      </w:r>
      <w:proofErr w:type="spellEnd"/>
      <w:r w:rsidRPr="00C7604A">
        <w:t>: u128,</w:t>
      </w:r>
    </w:p>
    <w:p w14:paraId="63FB57D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protocol_fee_units</w:t>
      </w:r>
      <w:proofErr w:type="spellEnd"/>
      <w:r w:rsidRPr="00C7604A">
        <w:t>: u128,</w:t>
      </w:r>
    </w:p>
    <w:p w14:paraId="3C65B02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seller_net_proceeds_units</w:t>
      </w:r>
      <w:proofErr w:type="spellEnd"/>
      <w:r w:rsidRPr="00C7604A">
        <w:t>: u128,</w:t>
      </w:r>
    </w:p>
    <w:p w14:paraId="24242C07" w14:textId="77777777" w:rsidR="00C7604A" w:rsidRPr="00C7604A" w:rsidRDefault="00C7604A" w:rsidP="00C7604A"/>
    <w:p w14:paraId="1AB9CA2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escrow_record_id</w:t>
      </w:r>
      <w:proofErr w:type="spellEnd"/>
      <w:r w:rsidRPr="00C7604A">
        <w:t>: ID,</w:t>
      </w:r>
    </w:p>
    <w:p w14:paraId="648E250B" w14:textId="77777777" w:rsidR="00C7604A" w:rsidRPr="00C7604A" w:rsidRDefault="00C7604A" w:rsidP="00C7604A"/>
    <w:p w14:paraId="3C300B2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asset_delivery_finality_confirmed</w:t>
      </w:r>
      <w:proofErr w:type="spellEnd"/>
      <w:r w:rsidRPr="00C7604A">
        <w:t>: bool,</w:t>
      </w:r>
    </w:p>
    <w:p w14:paraId="1A28060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payment_finality_confirmed</w:t>
      </w:r>
      <w:proofErr w:type="spellEnd"/>
      <w:r w:rsidRPr="00C7604A">
        <w:t>: bool,</w:t>
      </w:r>
    </w:p>
    <w:p w14:paraId="0C7BD286" w14:textId="77777777" w:rsidR="00C7604A" w:rsidRPr="00C7604A" w:rsidRDefault="00C7604A" w:rsidP="00C7604A"/>
    <w:p w14:paraId="054816F4" w14:textId="77777777" w:rsidR="00C7604A" w:rsidRPr="00C7604A" w:rsidRDefault="00C7604A" w:rsidP="00C7604A">
      <w:r w:rsidRPr="00C7604A">
        <w:t xml:space="preserve">    generation: u64,</w:t>
      </w:r>
    </w:p>
    <w:p w14:paraId="39A551ED" w14:textId="77777777" w:rsidR="00C7604A" w:rsidRPr="00C7604A" w:rsidRDefault="00C7604A" w:rsidP="00C7604A">
      <w:r w:rsidRPr="00C7604A">
        <w:t xml:space="preserve">    status: u8,</w:t>
      </w:r>
    </w:p>
    <w:p w14:paraId="1644CF49" w14:textId="77777777" w:rsidR="00C7604A" w:rsidRPr="00C7604A" w:rsidRDefault="00C7604A" w:rsidP="00C7604A">
      <w:r w:rsidRPr="00C7604A">
        <w:t>}</w:t>
      </w:r>
    </w:p>
    <w:p w14:paraId="68D0E35B" w14:textId="77777777" w:rsidR="00C7604A" w:rsidRPr="00C7604A" w:rsidRDefault="00C7604A" w:rsidP="00C7604A">
      <w:r w:rsidRPr="00C7604A">
        <w:t>Marketplace Settlement:</w:t>
      </w:r>
    </w:p>
    <w:p w14:paraId="30AF10F9" w14:textId="77777777" w:rsidR="00C7604A" w:rsidRPr="00C7604A" w:rsidRDefault="00C7604A" w:rsidP="00C7604A">
      <w:r w:rsidRPr="00C7604A">
        <w:t>Asset Lock</w:t>
      </w:r>
    </w:p>
    <w:p w14:paraId="472ADE0C" w14:textId="77777777" w:rsidR="00C7604A" w:rsidRPr="00C7604A" w:rsidRDefault="00C7604A" w:rsidP="00C7604A"/>
    <w:p w14:paraId="52955809" w14:textId="77777777" w:rsidR="00C7604A" w:rsidRPr="00C7604A" w:rsidRDefault="00C7604A" w:rsidP="00C7604A">
      <w:r w:rsidRPr="00C7604A">
        <w:t>+ Buyer Payment Lock</w:t>
      </w:r>
    </w:p>
    <w:p w14:paraId="465F3DC4" w14:textId="77777777" w:rsidR="00C7604A" w:rsidRPr="00C7604A" w:rsidRDefault="00C7604A" w:rsidP="00C7604A"/>
    <w:p w14:paraId="4ED162A4" w14:textId="77777777" w:rsidR="00C7604A" w:rsidRPr="00C7604A" w:rsidRDefault="00C7604A" w:rsidP="00C7604A">
      <w:r w:rsidRPr="00C7604A">
        <w:t>→ Trade Matching</w:t>
      </w:r>
    </w:p>
    <w:p w14:paraId="51C210A2" w14:textId="77777777" w:rsidR="00C7604A" w:rsidRPr="00C7604A" w:rsidRDefault="00C7604A" w:rsidP="00C7604A"/>
    <w:p w14:paraId="1D04F5A3" w14:textId="77777777" w:rsidR="00C7604A" w:rsidRPr="00C7604A" w:rsidRDefault="00C7604A" w:rsidP="00C7604A">
      <w:r w:rsidRPr="00C7604A">
        <w:t>→ Compliance Validation</w:t>
      </w:r>
    </w:p>
    <w:p w14:paraId="62503F6F" w14:textId="77777777" w:rsidR="00C7604A" w:rsidRPr="00C7604A" w:rsidRDefault="00C7604A" w:rsidP="00C7604A"/>
    <w:p w14:paraId="3B9E81A1" w14:textId="77777777" w:rsidR="00C7604A" w:rsidRPr="00C7604A" w:rsidRDefault="00C7604A" w:rsidP="00C7604A">
      <w:r w:rsidRPr="00C7604A">
        <w:t>→ Atomic Settlement</w:t>
      </w:r>
    </w:p>
    <w:p w14:paraId="4ADFE470" w14:textId="77777777" w:rsidR="00C7604A" w:rsidRPr="00C7604A" w:rsidRDefault="00C7604A" w:rsidP="00C7604A"/>
    <w:p w14:paraId="0A4B8C8F" w14:textId="77777777" w:rsidR="00C7604A" w:rsidRPr="00C7604A" w:rsidRDefault="00C7604A" w:rsidP="00C7604A">
      <w:r w:rsidRPr="00C7604A">
        <w:t>→ Asset to Buyer</w:t>
      </w:r>
    </w:p>
    <w:p w14:paraId="0F5C04B2" w14:textId="77777777" w:rsidR="00C7604A" w:rsidRPr="00C7604A" w:rsidRDefault="00C7604A" w:rsidP="00C7604A"/>
    <w:p w14:paraId="582CE3B9" w14:textId="77777777" w:rsidR="00C7604A" w:rsidRPr="00C7604A" w:rsidRDefault="00C7604A" w:rsidP="00C7604A">
      <w:r w:rsidRPr="00C7604A">
        <w:t>→ Net Proceeds to Seller</w:t>
      </w:r>
    </w:p>
    <w:p w14:paraId="4D291FDA" w14:textId="77777777" w:rsidR="00C7604A" w:rsidRPr="00C7604A" w:rsidRDefault="00C7604A" w:rsidP="00C7604A"/>
    <w:p w14:paraId="3DB7BA66" w14:textId="77777777" w:rsidR="00C7604A" w:rsidRPr="00C7604A" w:rsidRDefault="00C7604A" w:rsidP="00C7604A">
      <w:r w:rsidRPr="00C7604A">
        <w:t xml:space="preserve">→ </w:t>
      </w:r>
      <w:proofErr w:type="spellStart"/>
      <w:r w:rsidRPr="00C7604A">
        <w:t>Fee·Royalty</w:t>
      </w:r>
      <w:proofErr w:type="spellEnd"/>
      <w:r w:rsidRPr="00C7604A">
        <w:t xml:space="preserve"> Distribution</w:t>
      </w:r>
    </w:p>
    <w:p w14:paraId="4C76AA7A" w14:textId="77777777" w:rsidR="00C7604A" w:rsidRPr="00C7604A" w:rsidRDefault="00C7604A" w:rsidP="00C7604A">
      <w:r w:rsidRPr="00C7604A">
        <w:pict w14:anchorId="561A3690">
          <v:rect id="_x0000_i1251" style="width:0;height:1.5pt" o:hralign="center" o:hrstd="t" o:hr="t" fillcolor="#a0a0a0" stroked="f"/>
        </w:pict>
      </w:r>
    </w:p>
    <w:p w14:paraId="7F76F8D6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1129. Escrow Transfer</w:t>
      </w:r>
    </w:p>
    <w:p w14:paraId="123526E0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EscrowAssetTransferRecord</w:t>
      </w:r>
      <w:proofErr w:type="spellEnd"/>
      <w:r w:rsidRPr="00C7604A">
        <w:t xml:space="preserve"> has key {</w:t>
      </w:r>
    </w:p>
    <w:p w14:paraId="1C21200A" w14:textId="77777777" w:rsidR="00C7604A" w:rsidRPr="00C7604A" w:rsidRDefault="00C7604A" w:rsidP="00C7604A">
      <w:r w:rsidRPr="00C7604A">
        <w:t xml:space="preserve">    id: UID,</w:t>
      </w:r>
    </w:p>
    <w:p w14:paraId="3DD6F01B" w14:textId="77777777" w:rsidR="00C7604A" w:rsidRPr="00C7604A" w:rsidRDefault="00C7604A" w:rsidP="00C7604A"/>
    <w:p w14:paraId="79C618C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3FB20D8C" w14:textId="77777777" w:rsidR="00C7604A" w:rsidRPr="00C7604A" w:rsidRDefault="00C7604A" w:rsidP="00C7604A"/>
    <w:p w14:paraId="2CBE799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escrow_record_id</w:t>
      </w:r>
      <w:proofErr w:type="spellEnd"/>
      <w:r w:rsidRPr="00C7604A">
        <w:t>: ID,</w:t>
      </w:r>
    </w:p>
    <w:p w14:paraId="224C805C" w14:textId="77777777" w:rsidR="00C7604A" w:rsidRPr="00C7604A" w:rsidRDefault="00C7604A" w:rsidP="00C7604A"/>
    <w:p w14:paraId="6BE51AB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depositor_participant_id</w:t>
      </w:r>
      <w:proofErr w:type="spellEnd"/>
      <w:r w:rsidRPr="00C7604A">
        <w:t>: ID,</w:t>
      </w:r>
    </w:p>
    <w:p w14:paraId="4F3EE1C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intended_recipient_participant_id</w:t>
      </w:r>
      <w:proofErr w:type="spellEnd"/>
      <w:r w:rsidRPr="00C7604A">
        <w:t>: ID,</w:t>
      </w:r>
    </w:p>
    <w:p w14:paraId="3A678BF2" w14:textId="77777777" w:rsidR="00C7604A" w:rsidRPr="00C7604A" w:rsidRDefault="00C7604A" w:rsidP="00C7604A"/>
    <w:p w14:paraId="31708CC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escrowed_asset_ids</w:t>
      </w:r>
      <w:proofErr w:type="spellEnd"/>
      <w:r w:rsidRPr="00C7604A">
        <w:t>: vector&lt;ID&gt;,</w:t>
      </w:r>
    </w:p>
    <w:p w14:paraId="45D6255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escrowed_quantity_units</w:t>
      </w:r>
      <w:proofErr w:type="spellEnd"/>
      <w:r w:rsidRPr="00C7604A">
        <w:t>: u128,</w:t>
      </w:r>
    </w:p>
    <w:p w14:paraId="436302B3" w14:textId="77777777" w:rsidR="00C7604A" w:rsidRPr="00C7604A" w:rsidRDefault="00C7604A" w:rsidP="00C7604A"/>
    <w:p w14:paraId="486B582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release_condition_hash</w:t>
      </w:r>
      <w:proofErr w:type="spellEnd"/>
      <w:r w:rsidRPr="00C7604A">
        <w:t>: vector&lt;u8&gt;,</w:t>
      </w:r>
    </w:p>
    <w:p w14:paraId="5922BDA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refund_condition_hash</w:t>
      </w:r>
      <w:proofErr w:type="spellEnd"/>
      <w:r w:rsidRPr="00C7604A">
        <w:t>: vector&lt;u8&gt;,</w:t>
      </w:r>
    </w:p>
    <w:p w14:paraId="24D3249C" w14:textId="77777777" w:rsidR="00C7604A" w:rsidRPr="00C7604A" w:rsidRDefault="00C7604A" w:rsidP="00C7604A"/>
    <w:p w14:paraId="5330463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release_authority_ids</w:t>
      </w:r>
      <w:proofErr w:type="spellEnd"/>
      <w:r w:rsidRPr="00C7604A">
        <w:t>: vector&lt;ID&gt;,</w:t>
      </w:r>
    </w:p>
    <w:p w14:paraId="7E01B79D" w14:textId="77777777" w:rsidR="00C7604A" w:rsidRPr="00C7604A" w:rsidRDefault="00C7604A" w:rsidP="00C7604A"/>
    <w:p w14:paraId="22EDFED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condition_satisfied</w:t>
      </w:r>
      <w:proofErr w:type="spellEnd"/>
      <w:r w:rsidRPr="00C7604A">
        <w:t>: bool,</w:t>
      </w:r>
    </w:p>
    <w:p w14:paraId="1F5755C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release_authorized</w:t>
      </w:r>
      <w:proofErr w:type="spellEnd"/>
      <w:r w:rsidRPr="00C7604A">
        <w:t>: bool,</w:t>
      </w:r>
    </w:p>
    <w:p w14:paraId="74837A6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refund_authorized</w:t>
      </w:r>
      <w:proofErr w:type="spellEnd"/>
      <w:r w:rsidRPr="00C7604A">
        <w:t>: bool,</w:t>
      </w:r>
    </w:p>
    <w:p w14:paraId="72FCA972" w14:textId="77777777" w:rsidR="00C7604A" w:rsidRPr="00C7604A" w:rsidRDefault="00C7604A" w:rsidP="00C7604A"/>
    <w:p w14:paraId="61FD725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asset_released_to_recipient</w:t>
      </w:r>
      <w:proofErr w:type="spellEnd"/>
      <w:r w:rsidRPr="00C7604A">
        <w:t>: bool,</w:t>
      </w:r>
    </w:p>
    <w:p w14:paraId="53199F5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asset_refunded_to_depositor</w:t>
      </w:r>
      <w:proofErr w:type="spellEnd"/>
      <w:r w:rsidRPr="00C7604A">
        <w:t>: bool,</w:t>
      </w:r>
    </w:p>
    <w:p w14:paraId="1903D8D4" w14:textId="77777777" w:rsidR="00C7604A" w:rsidRPr="00C7604A" w:rsidRDefault="00C7604A" w:rsidP="00C7604A"/>
    <w:p w14:paraId="43A20446" w14:textId="77777777" w:rsidR="00C7604A" w:rsidRPr="00C7604A" w:rsidRDefault="00C7604A" w:rsidP="00C7604A">
      <w:r w:rsidRPr="00C7604A">
        <w:t xml:space="preserve">    generation: u64,</w:t>
      </w:r>
    </w:p>
    <w:p w14:paraId="398AC14E" w14:textId="77777777" w:rsidR="00C7604A" w:rsidRPr="00C7604A" w:rsidRDefault="00C7604A" w:rsidP="00C7604A">
      <w:r w:rsidRPr="00C7604A">
        <w:t xml:space="preserve">    status: u8,</w:t>
      </w:r>
    </w:p>
    <w:p w14:paraId="1B2698F1" w14:textId="77777777" w:rsidR="00C7604A" w:rsidRPr="00C7604A" w:rsidRDefault="00C7604A" w:rsidP="00C7604A">
      <w:r w:rsidRPr="00C7604A">
        <w:t>}</w:t>
      </w:r>
    </w:p>
    <w:p w14:paraId="32C61398" w14:textId="77777777" w:rsidR="00C7604A" w:rsidRPr="00C7604A" w:rsidRDefault="00C7604A" w:rsidP="00C7604A">
      <w:r w:rsidRPr="00C7604A">
        <w:t>동일 Escrow Asset에 대하여 Release와 Refund가 동시에 실행되어서는 안 된다.</w:t>
      </w:r>
    </w:p>
    <w:p w14:paraId="73EA70FA" w14:textId="77777777" w:rsidR="00C7604A" w:rsidRPr="00C7604A" w:rsidRDefault="00C7604A" w:rsidP="00C7604A">
      <w:r w:rsidRPr="00C7604A">
        <w:pict w14:anchorId="46AC2541">
          <v:rect id="_x0000_i1252" style="width:0;height:1.5pt" o:hralign="center" o:hrstd="t" o:hr="t" fillcolor="#a0a0a0" stroked="f"/>
        </w:pict>
      </w:r>
    </w:p>
    <w:p w14:paraId="03FD20F5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1130. Custody Transfer</w:t>
      </w:r>
    </w:p>
    <w:p w14:paraId="20E60D7B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CustodyAssetTransferRecord</w:t>
      </w:r>
      <w:proofErr w:type="spellEnd"/>
      <w:r w:rsidRPr="00C7604A">
        <w:t xml:space="preserve"> has key {</w:t>
      </w:r>
    </w:p>
    <w:p w14:paraId="349FDD2F" w14:textId="77777777" w:rsidR="00C7604A" w:rsidRPr="00C7604A" w:rsidRDefault="00C7604A" w:rsidP="00C7604A">
      <w:r w:rsidRPr="00C7604A">
        <w:t xml:space="preserve">    id: UID,</w:t>
      </w:r>
    </w:p>
    <w:p w14:paraId="73F52212" w14:textId="77777777" w:rsidR="00C7604A" w:rsidRPr="00C7604A" w:rsidRDefault="00C7604A" w:rsidP="00C7604A"/>
    <w:p w14:paraId="1E29101E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285C00E1" w14:textId="77777777" w:rsidR="00C7604A" w:rsidRPr="00C7604A" w:rsidRDefault="00C7604A" w:rsidP="00C7604A"/>
    <w:p w14:paraId="6C9A712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source_custodian_member_id</w:t>
      </w:r>
      <w:proofErr w:type="spellEnd"/>
      <w:r w:rsidRPr="00C7604A">
        <w:t>: ID,</w:t>
      </w:r>
    </w:p>
    <w:p w14:paraId="7BF3046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destination_custodian_member_id</w:t>
      </w:r>
      <w:proofErr w:type="spellEnd"/>
      <w:r w:rsidRPr="00C7604A">
        <w:t>: ID,</w:t>
      </w:r>
    </w:p>
    <w:p w14:paraId="34FE037F" w14:textId="77777777" w:rsidR="00C7604A" w:rsidRPr="00C7604A" w:rsidRDefault="00C7604A" w:rsidP="00C7604A"/>
    <w:p w14:paraId="0FD8EBA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source_custody_account_id</w:t>
      </w:r>
      <w:proofErr w:type="spellEnd"/>
      <w:r w:rsidRPr="00C7604A">
        <w:t>: ID,</w:t>
      </w:r>
    </w:p>
    <w:p w14:paraId="0FD4B78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destination_custody_account_id</w:t>
      </w:r>
      <w:proofErr w:type="spellEnd"/>
      <w:r w:rsidRPr="00C7604A">
        <w:t>: ID,</w:t>
      </w:r>
    </w:p>
    <w:p w14:paraId="6E90FA9F" w14:textId="77777777" w:rsidR="00C7604A" w:rsidRPr="00C7604A" w:rsidRDefault="00C7604A" w:rsidP="00C7604A"/>
    <w:p w14:paraId="4AEBA46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legal_owner_participant_id</w:t>
      </w:r>
      <w:proofErr w:type="spellEnd"/>
      <w:r w:rsidRPr="00C7604A">
        <w:t>: ID,</w:t>
      </w:r>
    </w:p>
    <w:p w14:paraId="4D0E694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beneficial_owner_participant_id</w:t>
      </w:r>
      <w:proofErr w:type="spellEnd"/>
      <w:r w:rsidRPr="00C7604A">
        <w:t>: ID,</w:t>
      </w:r>
    </w:p>
    <w:p w14:paraId="3CE946D8" w14:textId="77777777" w:rsidR="00C7604A" w:rsidRPr="00C7604A" w:rsidRDefault="00C7604A" w:rsidP="00C7604A"/>
    <w:p w14:paraId="5C4FB0F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7844240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transfer_quantity_units</w:t>
      </w:r>
      <w:proofErr w:type="spellEnd"/>
      <w:r w:rsidRPr="00C7604A">
        <w:t>: u128,</w:t>
      </w:r>
    </w:p>
    <w:p w14:paraId="69263060" w14:textId="77777777" w:rsidR="00C7604A" w:rsidRPr="00C7604A" w:rsidRDefault="00C7604A" w:rsidP="00C7604A"/>
    <w:p w14:paraId="791AB00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source_custody_control_released</w:t>
      </w:r>
      <w:proofErr w:type="spellEnd"/>
      <w:r w:rsidRPr="00C7604A">
        <w:t>: bool,</w:t>
      </w:r>
    </w:p>
    <w:p w14:paraId="0FDF347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destination_custody_control_established</w:t>
      </w:r>
      <w:proofErr w:type="spellEnd"/>
      <w:r w:rsidRPr="00C7604A">
        <w:t>: bool,</w:t>
      </w:r>
    </w:p>
    <w:p w14:paraId="00EC76E7" w14:textId="77777777" w:rsidR="00C7604A" w:rsidRPr="00C7604A" w:rsidRDefault="00C7604A" w:rsidP="00C7604A"/>
    <w:p w14:paraId="0A9A1BD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client_asset_segregation_preserved</w:t>
      </w:r>
      <w:proofErr w:type="spellEnd"/>
      <w:r w:rsidRPr="00C7604A">
        <w:t>: bool,</w:t>
      </w:r>
    </w:p>
    <w:p w14:paraId="552AC91E" w14:textId="77777777" w:rsidR="00C7604A" w:rsidRPr="00C7604A" w:rsidRDefault="00C7604A" w:rsidP="00C7604A"/>
    <w:p w14:paraId="65726A3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source_ledger_updated</w:t>
      </w:r>
      <w:proofErr w:type="spellEnd"/>
      <w:r w:rsidRPr="00C7604A">
        <w:t>: bool,</w:t>
      </w:r>
    </w:p>
    <w:p w14:paraId="716187C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destination_ledger_updated</w:t>
      </w:r>
      <w:proofErr w:type="spellEnd"/>
      <w:r w:rsidRPr="00C7604A">
        <w:t>: bool,</w:t>
      </w:r>
    </w:p>
    <w:p w14:paraId="45A21E21" w14:textId="77777777" w:rsidR="00C7604A" w:rsidRPr="00C7604A" w:rsidRDefault="00C7604A" w:rsidP="00C7604A"/>
    <w:p w14:paraId="776AAD2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transfer_finality_confirmed</w:t>
      </w:r>
      <w:proofErr w:type="spellEnd"/>
      <w:r w:rsidRPr="00C7604A">
        <w:t>: bool,</w:t>
      </w:r>
    </w:p>
    <w:p w14:paraId="5282ABB4" w14:textId="77777777" w:rsidR="00C7604A" w:rsidRPr="00C7604A" w:rsidRDefault="00C7604A" w:rsidP="00C7604A"/>
    <w:p w14:paraId="7A020B1A" w14:textId="77777777" w:rsidR="00C7604A" w:rsidRPr="00C7604A" w:rsidRDefault="00C7604A" w:rsidP="00C7604A">
      <w:r w:rsidRPr="00C7604A">
        <w:t xml:space="preserve">    generation: u64,</w:t>
      </w:r>
    </w:p>
    <w:p w14:paraId="3B70E82B" w14:textId="77777777" w:rsidR="00C7604A" w:rsidRPr="00C7604A" w:rsidRDefault="00C7604A" w:rsidP="00C7604A">
      <w:r w:rsidRPr="00C7604A">
        <w:lastRenderedPageBreak/>
        <w:t xml:space="preserve">    status: u8,</w:t>
      </w:r>
    </w:p>
    <w:p w14:paraId="7587A00C" w14:textId="77777777" w:rsidR="00C7604A" w:rsidRPr="00C7604A" w:rsidRDefault="00C7604A" w:rsidP="00C7604A">
      <w:r w:rsidRPr="00C7604A">
        <w:t>}</w:t>
      </w:r>
    </w:p>
    <w:p w14:paraId="6F13D1CF" w14:textId="77777777" w:rsidR="00C7604A" w:rsidRPr="00C7604A" w:rsidRDefault="00C7604A" w:rsidP="00C7604A">
      <w:r w:rsidRPr="00C7604A">
        <w:t>Custody Transfer가 발생하여도 Beneficial Owner가 변경되지 않을 수 있다.</w:t>
      </w:r>
    </w:p>
    <w:p w14:paraId="6664F04D" w14:textId="77777777" w:rsidR="00C7604A" w:rsidRPr="00C7604A" w:rsidRDefault="00C7604A" w:rsidP="00C7604A">
      <w:r w:rsidRPr="00C7604A">
        <w:pict w14:anchorId="551E1185">
          <v:rect id="_x0000_i1253" style="width:0;height:1.5pt" o:hralign="center" o:hrstd="t" o:hr="t" fillcolor="#a0a0a0" stroked="f"/>
        </w:pict>
      </w:r>
    </w:p>
    <w:p w14:paraId="4963AEC9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1131. Omnibus Internal Transfer</w:t>
      </w:r>
    </w:p>
    <w:p w14:paraId="103535AE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OmnibusInternalTransferRecord</w:t>
      </w:r>
      <w:proofErr w:type="spellEnd"/>
      <w:r w:rsidRPr="00C7604A">
        <w:t xml:space="preserve"> has key {</w:t>
      </w:r>
    </w:p>
    <w:p w14:paraId="645913D3" w14:textId="77777777" w:rsidR="00C7604A" w:rsidRPr="00C7604A" w:rsidRDefault="00C7604A" w:rsidP="00C7604A">
      <w:r w:rsidRPr="00C7604A">
        <w:t xml:space="preserve">    id: UID,</w:t>
      </w:r>
    </w:p>
    <w:p w14:paraId="485A67A9" w14:textId="77777777" w:rsidR="00C7604A" w:rsidRPr="00C7604A" w:rsidRDefault="00C7604A" w:rsidP="00C7604A"/>
    <w:p w14:paraId="4F47885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0646A2E4" w14:textId="77777777" w:rsidR="00C7604A" w:rsidRPr="00C7604A" w:rsidRDefault="00C7604A" w:rsidP="00C7604A"/>
    <w:p w14:paraId="5EE3AF2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omnibus_custody_account_id</w:t>
      </w:r>
      <w:proofErr w:type="spellEnd"/>
      <w:r w:rsidRPr="00C7604A">
        <w:t>: ID,</w:t>
      </w:r>
    </w:p>
    <w:p w14:paraId="5FC3A9C9" w14:textId="77777777" w:rsidR="00C7604A" w:rsidRPr="00C7604A" w:rsidRDefault="00C7604A" w:rsidP="00C7604A"/>
    <w:p w14:paraId="7055617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source_client_subaccount_id</w:t>
      </w:r>
      <w:proofErr w:type="spellEnd"/>
      <w:r w:rsidRPr="00C7604A">
        <w:t>: ID,</w:t>
      </w:r>
    </w:p>
    <w:p w14:paraId="16888C6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destination_client_subaccount_id</w:t>
      </w:r>
      <w:proofErr w:type="spellEnd"/>
      <w:r w:rsidRPr="00C7604A">
        <w:t>: ID,</w:t>
      </w:r>
    </w:p>
    <w:p w14:paraId="0F7E8583" w14:textId="77777777" w:rsidR="00C7604A" w:rsidRPr="00C7604A" w:rsidRDefault="00C7604A" w:rsidP="00C7604A"/>
    <w:p w14:paraId="03D4BA6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</w:t>
      </w:r>
      <w:proofErr w:type="spellEnd"/>
      <w:r w:rsidRPr="00C7604A">
        <w:t>: ID,</w:t>
      </w:r>
    </w:p>
    <w:p w14:paraId="12FEA8C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transferred_quantity_units</w:t>
      </w:r>
      <w:proofErr w:type="spellEnd"/>
      <w:r w:rsidRPr="00C7604A">
        <w:t>: u128,</w:t>
      </w:r>
    </w:p>
    <w:p w14:paraId="4E9E9597" w14:textId="77777777" w:rsidR="00C7604A" w:rsidRPr="00C7604A" w:rsidRDefault="00C7604A" w:rsidP="00C7604A"/>
    <w:p w14:paraId="34DDA8E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aggregate_onchain_balance_changed</w:t>
      </w:r>
      <w:proofErr w:type="spellEnd"/>
      <w:r w:rsidRPr="00C7604A">
        <w:t>: bool,</w:t>
      </w:r>
    </w:p>
    <w:p w14:paraId="36A4B693" w14:textId="77777777" w:rsidR="00C7604A" w:rsidRPr="00C7604A" w:rsidRDefault="00C7604A" w:rsidP="00C7604A"/>
    <w:p w14:paraId="67FD026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source_beneficial_ownership_updated</w:t>
      </w:r>
      <w:proofErr w:type="spellEnd"/>
      <w:r w:rsidRPr="00C7604A">
        <w:t>: bool,</w:t>
      </w:r>
    </w:p>
    <w:p w14:paraId="705179C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destination_beneficial_ownership_updated</w:t>
      </w:r>
      <w:proofErr w:type="spellEnd"/>
      <w:r w:rsidRPr="00C7604A">
        <w:t>: bool,</w:t>
      </w:r>
    </w:p>
    <w:p w14:paraId="00B919F7" w14:textId="77777777" w:rsidR="00C7604A" w:rsidRPr="00C7604A" w:rsidRDefault="00C7604A" w:rsidP="00C7604A"/>
    <w:p w14:paraId="5825D06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omnibus_reconciliation_id</w:t>
      </w:r>
      <w:proofErr w:type="spellEnd"/>
      <w:r w:rsidRPr="00C7604A">
        <w:t>: ID,</w:t>
      </w:r>
    </w:p>
    <w:p w14:paraId="3DB8D7AF" w14:textId="77777777" w:rsidR="00C7604A" w:rsidRPr="00C7604A" w:rsidRDefault="00C7604A" w:rsidP="00C7604A"/>
    <w:p w14:paraId="773738D3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internal_transfer_finality_confirmed</w:t>
      </w:r>
      <w:proofErr w:type="spellEnd"/>
      <w:r w:rsidRPr="00C7604A">
        <w:t>: bool,</w:t>
      </w:r>
    </w:p>
    <w:p w14:paraId="1C8BF835" w14:textId="77777777" w:rsidR="00C7604A" w:rsidRPr="00C7604A" w:rsidRDefault="00C7604A" w:rsidP="00C7604A"/>
    <w:p w14:paraId="40BDBEFA" w14:textId="77777777" w:rsidR="00C7604A" w:rsidRPr="00C7604A" w:rsidRDefault="00C7604A" w:rsidP="00C7604A">
      <w:r w:rsidRPr="00C7604A">
        <w:t xml:space="preserve">    generation: u64,</w:t>
      </w:r>
    </w:p>
    <w:p w14:paraId="4A545FBA" w14:textId="77777777" w:rsidR="00C7604A" w:rsidRPr="00C7604A" w:rsidRDefault="00C7604A" w:rsidP="00C7604A">
      <w:r w:rsidRPr="00C7604A">
        <w:t xml:space="preserve">    status: u8,</w:t>
      </w:r>
    </w:p>
    <w:p w14:paraId="21E9336C" w14:textId="77777777" w:rsidR="00C7604A" w:rsidRPr="00C7604A" w:rsidRDefault="00C7604A" w:rsidP="00C7604A">
      <w:r w:rsidRPr="00C7604A">
        <w:t>}</w:t>
      </w:r>
    </w:p>
    <w:p w14:paraId="0A666957" w14:textId="77777777" w:rsidR="00C7604A" w:rsidRPr="00C7604A" w:rsidRDefault="00C7604A" w:rsidP="00C7604A">
      <w:r w:rsidRPr="00C7604A">
        <w:t>Omnibus Internal Transfer에서는 On-chain Aggregate Balance가 변경되지 않을 수 있으나 Client Sub-ledger의 Beneficial Ownership은 반드시 갱신한다.</w:t>
      </w:r>
    </w:p>
    <w:p w14:paraId="15E3DD70" w14:textId="77777777" w:rsidR="00C7604A" w:rsidRPr="00C7604A" w:rsidRDefault="00C7604A" w:rsidP="00C7604A">
      <w:r w:rsidRPr="00C7604A">
        <w:pict w14:anchorId="7D92EC29">
          <v:rect id="_x0000_i1254" style="width:0;height:1.5pt" o:hralign="center" o:hrstd="t" o:hr="t" fillcolor="#a0a0a0" stroked="f"/>
        </w:pict>
      </w:r>
    </w:p>
    <w:p w14:paraId="61B2D951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1132. Batch Transfer</w:t>
      </w:r>
    </w:p>
    <w:p w14:paraId="2547EB25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BatchAssetTransferRecord</w:t>
      </w:r>
      <w:proofErr w:type="spellEnd"/>
      <w:r w:rsidRPr="00C7604A">
        <w:t xml:space="preserve"> has key {</w:t>
      </w:r>
    </w:p>
    <w:p w14:paraId="5314A170" w14:textId="77777777" w:rsidR="00C7604A" w:rsidRPr="00C7604A" w:rsidRDefault="00C7604A" w:rsidP="00C7604A">
      <w:r w:rsidRPr="00C7604A">
        <w:t xml:space="preserve">    id: UID,</w:t>
      </w:r>
    </w:p>
    <w:p w14:paraId="59822BF7" w14:textId="77777777" w:rsidR="00C7604A" w:rsidRPr="00C7604A" w:rsidRDefault="00C7604A" w:rsidP="00C7604A"/>
    <w:p w14:paraId="71DD7A3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transfer_registry_id</w:t>
      </w:r>
      <w:proofErr w:type="spellEnd"/>
      <w:r w:rsidRPr="00C7604A">
        <w:t>: ID,</w:t>
      </w:r>
    </w:p>
    <w:p w14:paraId="58A7A2B8" w14:textId="77777777" w:rsidR="00C7604A" w:rsidRPr="00C7604A" w:rsidRDefault="00C7604A" w:rsidP="00C7604A"/>
    <w:p w14:paraId="321A52F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batch_identifier_hash</w:t>
      </w:r>
      <w:proofErr w:type="spellEnd"/>
      <w:r w:rsidRPr="00C7604A">
        <w:t>: vector&lt;u8&gt;,</w:t>
      </w:r>
    </w:p>
    <w:p w14:paraId="36EDE40A" w14:textId="77777777" w:rsidR="00C7604A" w:rsidRPr="00C7604A" w:rsidRDefault="00C7604A" w:rsidP="00C7604A"/>
    <w:p w14:paraId="5F52155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sender_account_ids</w:t>
      </w:r>
      <w:proofErr w:type="spellEnd"/>
      <w:r w:rsidRPr="00C7604A">
        <w:t>: vector&lt;ID&gt;,</w:t>
      </w:r>
    </w:p>
    <w:p w14:paraId="6B09B64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recipient_account_ids</w:t>
      </w:r>
      <w:proofErr w:type="spellEnd"/>
      <w:r w:rsidRPr="00C7604A">
        <w:t>: vector&lt;ID&gt;,</w:t>
      </w:r>
    </w:p>
    <w:p w14:paraId="6EA2651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asset_definition_ids</w:t>
      </w:r>
      <w:proofErr w:type="spellEnd"/>
      <w:r w:rsidRPr="00C7604A">
        <w:t>: vector&lt;ID&gt;,</w:t>
      </w:r>
    </w:p>
    <w:p w14:paraId="670CC5B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transfer_quantity_units</w:t>
      </w:r>
      <w:proofErr w:type="spellEnd"/>
      <w:r w:rsidRPr="00C7604A">
        <w:t>: vector&lt;u128&gt;,</w:t>
      </w:r>
    </w:p>
    <w:p w14:paraId="700B189C" w14:textId="77777777" w:rsidR="00C7604A" w:rsidRPr="00C7604A" w:rsidRDefault="00C7604A" w:rsidP="00C7604A"/>
    <w:p w14:paraId="74BC0BE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transfer_request_ids</w:t>
      </w:r>
      <w:proofErr w:type="spellEnd"/>
      <w:r w:rsidRPr="00C7604A">
        <w:t>: vector&lt;ID&gt;,</w:t>
      </w:r>
    </w:p>
    <w:p w14:paraId="6D21D191" w14:textId="77777777" w:rsidR="00C7604A" w:rsidRPr="00C7604A" w:rsidRDefault="00C7604A" w:rsidP="00C7604A"/>
    <w:p w14:paraId="4571A57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total_transfer_count</w:t>
      </w:r>
      <w:proofErr w:type="spellEnd"/>
      <w:r w:rsidRPr="00C7604A">
        <w:t>: u64,</w:t>
      </w:r>
    </w:p>
    <w:p w14:paraId="33E638A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successful_transfer_count</w:t>
      </w:r>
      <w:proofErr w:type="spellEnd"/>
      <w:r w:rsidRPr="00C7604A">
        <w:t>: u64,</w:t>
      </w:r>
    </w:p>
    <w:p w14:paraId="22171CE8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failed_transfer_count</w:t>
      </w:r>
      <w:proofErr w:type="spellEnd"/>
      <w:r w:rsidRPr="00C7604A">
        <w:t>: u64,</w:t>
      </w:r>
    </w:p>
    <w:p w14:paraId="6BBCAE65" w14:textId="77777777" w:rsidR="00C7604A" w:rsidRPr="00C7604A" w:rsidRDefault="00C7604A" w:rsidP="00C7604A"/>
    <w:p w14:paraId="407B48C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atomic_batch_required</w:t>
      </w:r>
      <w:proofErr w:type="spellEnd"/>
      <w:r w:rsidRPr="00C7604A">
        <w:t>: bool,</w:t>
      </w:r>
    </w:p>
    <w:p w14:paraId="54A416A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partial_batch_execution_allowed</w:t>
      </w:r>
      <w:proofErr w:type="spellEnd"/>
      <w:r w:rsidRPr="00C7604A">
        <w:t>: bool,</w:t>
      </w:r>
    </w:p>
    <w:p w14:paraId="36067B2F" w14:textId="77777777" w:rsidR="00C7604A" w:rsidRPr="00C7604A" w:rsidRDefault="00C7604A" w:rsidP="00C7604A"/>
    <w:p w14:paraId="31B0847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batch_root_hash</w:t>
      </w:r>
      <w:proofErr w:type="spellEnd"/>
      <w:r w:rsidRPr="00C7604A">
        <w:t>: vector&lt;u8&gt;,</w:t>
      </w:r>
    </w:p>
    <w:p w14:paraId="5BD72452" w14:textId="77777777" w:rsidR="00C7604A" w:rsidRPr="00C7604A" w:rsidRDefault="00C7604A" w:rsidP="00C7604A"/>
    <w:p w14:paraId="67993C1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executed_at_ms</w:t>
      </w:r>
      <w:proofErr w:type="spellEnd"/>
      <w:r w:rsidRPr="00C7604A">
        <w:t>: Option&lt;u64&gt;,</w:t>
      </w:r>
    </w:p>
    <w:p w14:paraId="7CA46566" w14:textId="77777777" w:rsidR="00C7604A" w:rsidRPr="00C7604A" w:rsidRDefault="00C7604A" w:rsidP="00C7604A"/>
    <w:p w14:paraId="49D2E8B9" w14:textId="77777777" w:rsidR="00C7604A" w:rsidRPr="00C7604A" w:rsidRDefault="00C7604A" w:rsidP="00C7604A">
      <w:r w:rsidRPr="00C7604A">
        <w:t xml:space="preserve">    generation: u64,</w:t>
      </w:r>
    </w:p>
    <w:p w14:paraId="3B36E5FC" w14:textId="77777777" w:rsidR="00C7604A" w:rsidRPr="00C7604A" w:rsidRDefault="00C7604A" w:rsidP="00C7604A">
      <w:r w:rsidRPr="00C7604A">
        <w:t xml:space="preserve">    status: u8,</w:t>
      </w:r>
    </w:p>
    <w:p w14:paraId="4421DA26" w14:textId="77777777" w:rsidR="00C7604A" w:rsidRPr="00C7604A" w:rsidRDefault="00C7604A" w:rsidP="00C7604A">
      <w:r w:rsidRPr="00C7604A">
        <w:t>}</w:t>
      </w:r>
    </w:p>
    <w:p w14:paraId="61BAC955" w14:textId="77777777" w:rsidR="00C7604A" w:rsidRPr="00C7604A" w:rsidRDefault="00C7604A" w:rsidP="00C7604A">
      <w:r w:rsidRPr="00C7604A">
        <w:t>Atomic Batch이면 하나의 구성 Transfer라도 실패할 경우 전체 Batch를 실행하지 않는다.</w:t>
      </w:r>
    </w:p>
    <w:p w14:paraId="55CAA070" w14:textId="77777777" w:rsidR="00C7604A" w:rsidRPr="00C7604A" w:rsidRDefault="00C7604A" w:rsidP="00C7604A">
      <w:r w:rsidRPr="00C7604A">
        <w:pict w14:anchorId="087AE0BA">
          <v:rect id="_x0000_i1255" style="width:0;height:1.5pt" o:hralign="center" o:hrstd="t" o:hr="t" fillcolor="#a0a0a0" stroked="f"/>
        </w:pict>
      </w:r>
    </w:p>
    <w:p w14:paraId="0340B7E4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1133. Conditional Transfer</w:t>
      </w:r>
    </w:p>
    <w:p w14:paraId="64DB5781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ConditionalAssetTransferRecord</w:t>
      </w:r>
      <w:proofErr w:type="spellEnd"/>
      <w:r w:rsidRPr="00C7604A">
        <w:t xml:space="preserve"> has key {</w:t>
      </w:r>
    </w:p>
    <w:p w14:paraId="4DB8DA1D" w14:textId="77777777" w:rsidR="00C7604A" w:rsidRPr="00C7604A" w:rsidRDefault="00C7604A" w:rsidP="00C7604A">
      <w:r w:rsidRPr="00C7604A">
        <w:t xml:space="preserve">    id: UID,</w:t>
      </w:r>
    </w:p>
    <w:p w14:paraId="47946ABE" w14:textId="77777777" w:rsidR="00C7604A" w:rsidRPr="00C7604A" w:rsidRDefault="00C7604A" w:rsidP="00C7604A"/>
    <w:p w14:paraId="23CFDD8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787364F4" w14:textId="77777777" w:rsidR="00C7604A" w:rsidRPr="00C7604A" w:rsidRDefault="00C7604A" w:rsidP="00C7604A"/>
    <w:p w14:paraId="7DF4D2B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condition_type</w:t>
      </w:r>
      <w:proofErr w:type="spellEnd"/>
      <w:r w:rsidRPr="00C7604A">
        <w:t>: u16,</w:t>
      </w:r>
    </w:p>
    <w:p w14:paraId="3444638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condition_reference_id</w:t>
      </w:r>
      <w:proofErr w:type="spellEnd"/>
      <w:r w:rsidRPr="00C7604A">
        <w:t>: ID,</w:t>
      </w:r>
    </w:p>
    <w:p w14:paraId="3EAA78E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condition_hash</w:t>
      </w:r>
      <w:proofErr w:type="spellEnd"/>
      <w:r w:rsidRPr="00C7604A">
        <w:t>: vector&lt;u8&gt;,</w:t>
      </w:r>
    </w:p>
    <w:p w14:paraId="2CEBEC83" w14:textId="77777777" w:rsidR="00C7604A" w:rsidRPr="00C7604A" w:rsidRDefault="00C7604A" w:rsidP="00C7604A"/>
    <w:p w14:paraId="71DD2DD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condition_oracle_id</w:t>
      </w:r>
      <w:proofErr w:type="spellEnd"/>
      <w:r w:rsidRPr="00C7604A">
        <w:t>: Option&lt;ID&gt;,</w:t>
      </w:r>
    </w:p>
    <w:p w14:paraId="4D345930" w14:textId="77777777" w:rsidR="00C7604A" w:rsidRPr="00C7604A" w:rsidRDefault="00C7604A" w:rsidP="00C7604A"/>
    <w:p w14:paraId="6C4E566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earliest_execution_at_ms</w:t>
      </w:r>
      <w:proofErr w:type="spellEnd"/>
      <w:r w:rsidRPr="00C7604A">
        <w:t>: Option&lt;u64&gt;,</w:t>
      </w:r>
    </w:p>
    <w:p w14:paraId="1454E68A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latest_execution_at_ms</w:t>
      </w:r>
      <w:proofErr w:type="spellEnd"/>
      <w:r w:rsidRPr="00C7604A">
        <w:t>: Option&lt;u64&gt;,</w:t>
      </w:r>
    </w:p>
    <w:p w14:paraId="181CF634" w14:textId="77777777" w:rsidR="00C7604A" w:rsidRPr="00C7604A" w:rsidRDefault="00C7604A" w:rsidP="00C7604A"/>
    <w:p w14:paraId="2A1DF9F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condition_satisfied</w:t>
      </w:r>
      <w:proofErr w:type="spellEnd"/>
      <w:r w:rsidRPr="00C7604A">
        <w:t>: bool,</w:t>
      </w:r>
    </w:p>
    <w:p w14:paraId="5B0B40BC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condition_finality_confirmed</w:t>
      </w:r>
      <w:proofErr w:type="spellEnd"/>
      <w:r w:rsidRPr="00C7604A">
        <w:t>: bool,</w:t>
      </w:r>
    </w:p>
    <w:p w14:paraId="59BF5B7D" w14:textId="77777777" w:rsidR="00C7604A" w:rsidRPr="00C7604A" w:rsidRDefault="00C7604A" w:rsidP="00C7604A"/>
    <w:p w14:paraId="1D25B98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automatic_execution_enabled</w:t>
      </w:r>
      <w:proofErr w:type="spellEnd"/>
      <w:r w:rsidRPr="00C7604A">
        <w:t>: bool,</w:t>
      </w:r>
    </w:p>
    <w:p w14:paraId="4B4B5831" w14:textId="77777777" w:rsidR="00C7604A" w:rsidRPr="00C7604A" w:rsidRDefault="00C7604A" w:rsidP="00C7604A"/>
    <w:p w14:paraId="24833C13" w14:textId="77777777" w:rsidR="00C7604A" w:rsidRPr="00C7604A" w:rsidRDefault="00C7604A" w:rsidP="00C7604A">
      <w:r w:rsidRPr="00C7604A">
        <w:t xml:space="preserve">    generation: u64,</w:t>
      </w:r>
    </w:p>
    <w:p w14:paraId="59A46A6F" w14:textId="77777777" w:rsidR="00C7604A" w:rsidRPr="00C7604A" w:rsidRDefault="00C7604A" w:rsidP="00C7604A">
      <w:r w:rsidRPr="00C7604A">
        <w:t xml:space="preserve">    status: u8,</w:t>
      </w:r>
    </w:p>
    <w:p w14:paraId="139413BF" w14:textId="77777777" w:rsidR="00C7604A" w:rsidRPr="00C7604A" w:rsidRDefault="00C7604A" w:rsidP="00C7604A">
      <w:r w:rsidRPr="00C7604A">
        <w:t>}</w:t>
      </w:r>
    </w:p>
    <w:p w14:paraId="32C63DAF" w14:textId="77777777" w:rsidR="00C7604A" w:rsidRPr="00C7604A" w:rsidRDefault="00C7604A" w:rsidP="00C7604A">
      <w:r w:rsidRPr="00C7604A">
        <w:t>Condition Type:</w:t>
      </w:r>
    </w:p>
    <w:p w14:paraId="7A393E5C" w14:textId="77777777" w:rsidR="00C7604A" w:rsidRPr="00C7604A" w:rsidRDefault="00C7604A" w:rsidP="00C7604A">
      <w:r w:rsidRPr="00C7604A">
        <w:t>PAYMENT_RECEIVED</w:t>
      </w:r>
    </w:p>
    <w:p w14:paraId="011A3CD2" w14:textId="77777777" w:rsidR="00C7604A" w:rsidRPr="00C7604A" w:rsidRDefault="00C7604A" w:rsidP="00C7604A"/>
    <w:p w14:paraId="669BFF41" w14:textId="77777777" w:rsidR="00C7604A" w:rsidRPr="00C7604A" w:rsidRDefault="00C7604A" w:rsidP="00C7604A">
      <w:r w:rsidRPr="00C7604A">
        <w:t>DELIVERY_CONFIRMED</w:t>
      </w:r>
    </w:p>
    <w:p w14:paraId="099C5EF2" w14:textId="77777777" w:rsidR="00C7604A" w:rsidRPr="00C7604A" w:rsidRDefault="00C7604A" w:rsidP="00C7604A"/>
    <w:p w14:paraId="4EF3324B" w14:textId="77777777" w:rsidR="00C7604A" w:rsidRPr="00C7604A" w:rsidRDefault="00C7604A" w:rsidP="00C7604A">
      <w:r w:rsidRPr="00C7604A">
        <w:t>ORACLE_EVENT_CONFIRMED</w:t>
      </w:r>
    </w:p>
    <w:p w14:paraId="62DD52EB" w14:textId="77777777" w:rsidR="00C7604A" w:rsidRPr="00C7604A" w:rsidRDefault="00C7604A" w:rsidP="00C7604A"/>
    <w:p w14:paraId="5FC2DBE2" w14:textId="77777777" w:rsidR="00C7604A" w:rsidRPr="00C7604A" w:rsidRDefault="00C7604A" w:rsidP="00C7604A">
      <w:r w:rsidRPr="00C7604A">
        <w:t>MILESTONE_COMPLETED</w:t>
      </w:r>
    </w:p>
    <w:p w14:paraId="517A5720" w14:textId="77777777" w:rsidR="00C7604A" w:rsidRPr="00C7604A" w:rsidRDefault="00C7604A" w:rsidP="00C7604A"/>
    <w:p w14:paraId="5D6D4149" w14:textId="77777777" w:rsidR="00C7604A" w:rsidRPr="00C7604A" w:rsidRDefault="00C7604A" w:rsidP="00C7604A">
      <w:r w:rsidRPr="00C7604A">
        <w:t>GOVERNANCE_APPROVED</w:t>
      </w:r>
    </w:p>
    <w:p w14:paraId="436E857B" w14:textId="77777777" w:rsidR="00C7604A" w:rsidRPr="00C7604A" w:rsidRDefault="00C7604A" w:rsidP="00C7604A"/>
    <w:p w14:paraId="0203921C" w14:textId="77777777" w:rsidR="00C7604A" w:rsidRPr="00C7604A" w:rsidRDefault="00C7604A" w:rsidP="00C7604A">
      <w:r w:rsidRPr="00C7604A">
        <w:t>LEGAL_CONDITION_SATISFIED</w:t>
      </w:r>
    </w:p>
    <w:p w14:paraId="5E08E827" w14:textId="77777777" w:rsidR="00C7604A" w:rsidRPr="00C7604A" w:rsidRDefault="00C7604A" w:rsidP="00C7604A"/>
    <w:p w14:paraId="16BF11EA" w14:textId="77777777" w:rsidR="00C7604A" w:rsidRPr="00C7604A" w:rsidRDefault="00C7604A" w:rsidP="00C7604A">
      <w:r w:rsidRPr="00C7604A">
        <w:lastRenderedPageBreak/>
        <w:t>TIME_LOCK_EXPIRED</w:t>
      </w:r>
    </w:p>
    <w:p w14:paraId="3B1EFE26" w14:textId="77777777" w:rsidR="00C7604A" w:rsidRPr="00C7604A" w:rsidRDefault="00C7604A" w:rsidP="00C7604A"/>
    <w:p w14:paraId="2F08BDDD" w14:textId="77777777" w:rsidR="00C7604A" w:rsidRPr="00C7604A" w:rsidRDefault="00C7604A" w:rsidP="00C7604A">
      <w:r w:rsidRPr="00C7604A">
        <w:t>COLLATERAL_RELEASED</w:t>
      </w:r>
    </w:p>
    <w:p w14:paraId="7D689AC0" w14:textId="77777777" w:rsidR="00C7604A" w:rsidRPr="00C7604A" w:rsidRDefault="00C7604A" w:rsidP="00C7604A"/>
    <w:p w14:paraId="3105C54A" w14:textId="77777777" w:rsidR="00C7604A" w:rsidRPr="00C7604A" w:rsidRDefault="00C7604A" w:rsidP="00C7604A">
      <w:r w:rsidRPr="00C7604A">
        <w:t>REDEMPTION_COMPLETED</w:t>
      </w:r>
    </w:p>
    <w:p w14:paraId="456E865E" w14:textId="77777777" w:rsidR="00C7604A" w:rsidRPr="00C7604A" w:rsidRDefault="00C7604A" w:rsidP="00C7604A"/>
    <w:p w14:paraId="3C259FDC" w14:textId="77777777" w:rsidR="00C7604A" w:rsidRPr="00C7604A" w:rsidRDefault="00C7604A" w:rsidP="00C7604A">
      <w:r w:rsidRPr="00C7604A">
        <w:t>CROSSCHAIN_FINALITY_CONFIRMED</w:t>
      </w:r>
    </w:p>
    <w:p w14:paraId="0A72A15A" w14:textId="77777777" w:rsidR="00C7604A" w:rsidRPr="00C7604A" w:rsidRDefault="00C7604A" w:rsidP="00C7604A">
      <w:r w:rsidRPr="00C7604A">
        <w:pict w14:anchorId="2E732683">
          <v:rect id="_x0000_i1337" style="width:0;height:1.5pt" o:hralign="center" o:hrstd="t" o:hr="t" fillcolor="#a0a0a0" stroked="f"/>
        </w:pict>
      </w:r>
    </w:p>
    <w:p w14:paraId="6AA4B8C8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1134. Transfer Cancellation</w:t>
      </w:r>
    </w:p>
    <w:p w14:paraId="4C51CE9C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AssetTransferCancellationRecord</w:t>
      </w:r>
      <w:proofErr w:type="spellEnd"/>
      <w:r w:rsidRPr="00C7604A">
        <w:t xml:space="preserve"> has key {</w:t>
      </w:r>
    </w:p>
    <w:p w14:paraId="79701D78" w14:textId="77777777" w:rsidR="00C7604A" w:rsidRPr="00C7604A" w:rsidRDefault="00C7604A" w:rsidP="00C7604A">
      <w:r w:rsidRPr="00C7604A">
        <w:t xml:space="preserve">    id: UID,</w:t>
      </w:r>
    </w:p>
    <w:p w14:paraId="5D278CE3" w14:textId="77777777" w:rsidR="00C7604A" w:rsidRPr="00C7604A" w:rsidRDefault="00C7604A" w:rsidP="00C7604A"/>
    <w:p w14:paraId="5154C9E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3CD1F91C" w14:textId="77777777" w:rsidR="00C7604A" w:rsidRPr="00C7604A" w:rsidRDefault="00C7604A" w:rsidP="00C7604A"/>
    <w:p w14:paraId="5E4E735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cancellation_requester_id</w:t>
      </w:r>
      <w:proofErr w:type="spellEnd"/>
      <w:r w:rsidRPr="00C7604A">
        <w:t>: ID,</w:t>
      </w:r>
    </w:p>
    <w:p w14:paraId="02ACF94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cancellation_reason_type</w:t>
      </w:r>
      <w:proofErr w:type="spellEnd"/>
      <w:r w:rsidRPr="00C7604A">
        <w:t>: u16,</w:t>
      </w:r>
    </w:p>
    <w:p w14:paraId="40E4C721" w14:textId="77777777" w:rsidR="00C7604A" w:rsidRPr="00C7604A" w:rsidRDefault="00C7604A" w:rsidP="00C7604A"/>
    <w:p w14:paraId="23B813C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sender_consent_required</w:t>
      </w:r>
      <w:proofErr w:type="spellEnd"/>
      <w:r w:rsidRPr="00C7604A">
        <w:t>: bool,</w:t>
      </w:r>
    </w:p>
    <w:p w14:paraId="67DAD0F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recipient_consent_required</w:t>
      </w:r>
      <w:proofErr w:type="spellEnd"/>
      <w:r w:rsidRPr="00C7604A">
        <w:t>: bool,</w:t>
      </w:r>
    </w:p>
    <w:p w14:paraId="5090801B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escrow_consent_required</w:t>
      </w:r>
      <w:proofErr w:type="spellEnd"/>
      <w:r w:rsidRPr="00C7604A">
        <w:t>: bool,</w:t>
      </w:r>
    </w:p>
    <w:p w14:paraId="528F71DC" w14:textId="77777777" w:rsidR="00C7604A" w:rsidRPr="00C7604A" w:rsidRDefault="00C7604A" w:rsidP="00C7604A"/>
    <w:p w14:paraId="640FEDE5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transfer_execution_started</w:t>
      </w:r>
      <w:proofErr w:type="spellEnd"/>
      <w:r w:rsidRPr="00C7604A">
        <w:t>: bool,</w:t>
      </w:r>
    </w:p>
    <w:p w14:paraId="52265663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transfer_finality_reached</w:t>
      </w:r>
      <w:proofErr w:type="spellEnd"/>
      <w:r w:rsidRPr="00C7604A">
        <w:t>: bool,</w:t>
      </w:r>
    </w:p>
    <w:p w14:paraId="23CCF8E5" w14:textId="77777777" w:rsidR="00C7604A" w:rsidRPr="00C7604A" w:rsidRDefault="00C7604A" w:rsidP="00C7604A"/>
    <w:p w14:paraId="0975365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asset_lock_released</w:t>
      </w:r>
      <w:proofErr w:type="spellEnd"/>
      <w:r w:rsidRPr="00C7604A">
        <w:t>: bool,</w:t>
      </w:r>
    </w:p>
    <w:p w14:paraId="70B3916E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payment_lock_released</w:t>
      </w:r>
      <w:proofErr w:type="spellEnd"/>
      <w:r w:rsidRPr="00C7604A">
        <w:t>: bool,</w:t>
      </w:r>
    </w:p>
    <w:p w14:paraId="33DF2EA2" w14:textId="77777777" w:rsidR="00C7604A" w:rsidRPr="00C7604A" w:rsidRDefault="00C7604A" w:rsidP="00C7604A"/>
    <w:p w14:paraId="140CD87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cancelled_at_ms</w:t>
      </w:r>
      <w:proofErr w:type="spellEnd"/>
      <w:r w:rsidRPr="00C7604A">
        <w:t>: Option&lt;u64&gt;,</w:t>
      </w:r>
    </w:p>
    <w:p w14:paraId="4BDA12DE" w14:textId="77777777" w:rsidR="00C7604A" w:rsidRPr="00C7604A" w:rsidRDefault="00C7604A" w:rsidP="00C7604A"/>
    <w:p w14:paraId="0812B83A" w14:textId="77777777" w:rsidR="00C7604A" w:rsidRPr="00C7604A" w:rsidRDefault="00C7604A" w:rsidP="00C7604A">
      <w:r w:rsidRPr="00C7604A">
        <w:t xml:space="preserve">    generation: u64,</w:t>
      </w:r>
    </w:p>
    <w:p w14:paraId="513239EC" w14:textId="77777777" w:rsidR="00C7604A" w:rsidRPr="00C7604A" w:rsidRDefault="00C7604A" w:rsidP="00C7604A">
      <w:r w:rsidRPr="00C7604A">
        <w:t xml:space="preserve">    status: u8,</w:t>
      </w:r>
    </w:p>
    <w:p w14:paraId="0EE4FD10" w14:textId="77777777" w:rsidR="00C7604A" w:rsidRPr="00C7604A" w:rsidRDefault="00C7604A" w:rsidP="00C7604A">
      <w:r w:rsidRPr="00C7604A">
        <w:t>}</w:t>
      </w:r>
    </w:p>
    <w:p w14:paraId="01CCF8A0" w14:textId="77777777" w:rsidR="00C7604A" w:rsidRPr="00C7604A" w:rsidRDefault="00C7604A" w:rsidP="00C7604A">
      <w:r w:rsidRPr="00C7604A">
        <w:t xml:space="preserve">Cancellation은 Transfer Execution </w:t>
      </w:r>
      <w:proofErr w:type="spellStart"/>
      <w:r w:rsidRPr="00C7604A">
        <w:t>전까지만</w:t>
      </w:r>
      <w:proofErr w:type="spellEnd"/>
      <w:r w:rsidRPr="00C7604A">
        <w:t xml:space="preserve"> 허용하는 것을 기본원칙으로 한다.</w:t>
      </w:r>
    </w:p>
    <w:p w14:paraId="2F6AD33D" w14:textId="77777777" w:rsidR="00C7604A" w:rsidRPr="00C7604A" w:rsidRDefault="00C7604A" w:rsidP="00C7604A">
      <w:r w:rsidRPr="00C7604A">
        <w:pict w14:anchorId="12993D4B">
          <v:rect id="_x0000_i1338" style="width:0;height:1.5pt" o:hralign="center" o:hrstd="t" o:hr="t" fillcolor="#a0a0a0" stroked="f"/>
        </w:pict>
      </w:r>
    </w:p>
    <w:p w14:paraId="30369F15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1135. Transfer Expiry</w:t>
      </w:r>
    </w:p>
    <w:p w14:paraId="3A81C3E4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AssetTransferExpiryRecord</w:t>
      </w:r>
      <w:proofErr w:type="spellEnd"/>
      <w:r w:rsidRPr="00C7604A">
        <w:t xml:space="preserve"> has key {</w:t>
      </w:r>
    </w:p>
    <w:p w14:paraId="1F44E4D0" w14:textId="77777777" w:rsidR="00C7604A" w:rsidRPr="00C7604A" w:rsidRDefault="00C7604A" w:rsidP="00C7604A">
      <w:r w:rsidRPr="00C7604A">
        <w:t xml:space="preserve">    id: UID,</w:t>
      </w:r>
    </w:p>
    <w:p w14:paraId="310AB104" w14:textId="77777777" w:rsidR="00C7604A" w:rsidRPr="00C7604A" w:rsidRDefault="00C7604A" w:rsidP="00C7604A"/>
    <w:p w14:paraId="0235BBC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627256AD" w14:textId="77777777" w:rsidR="00C7604A" w:rsidRPr="00C7604A" w:rsidRDefault="00C7604A" w:rsidP="00C7604A"/>
    <w:p w14:paraId="5774155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request_expired_at_ms</w:t>
      </w:r>
      <w:proofErr w:type="spellEnd"/>
      <w:r w:rsidRPr="00C7604A">
        <w:t>: u64,</w:t>
      </w:r>
    </w:p>
    <w:p w14:paraId="1B62DFE8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approval_expired_at_ms</w:t>
      </w:r>
      <w:proofErr w:type="spellEnd"/>
      <w:r w:rsidRPr="00C7604A">
        <w:t>: Option&lt;u64&gt;,</w:t>
      </w:r>
    </w:p>
    <w:p w14:paraId="3B347716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asset_lock_expired_at_ms</w:t>
      </w:r>
      <w:proofErr w:type="spellEnd"/>
      <w:r w:rsidRPr="00C7604A">
        <w:t>: Option&lt;u64&gt;,</w:t>
      </w:r>
    </w:p>
    <w:p w14:paraId="66C95C7C" w14:textId="77777777" w:rsidR="00C7604A" w:rsidRPr="00C7604A" w:rsidRDefault="00C7604A" w:rsidP="00C7604A"/>
    <w:p w14:paraId="55EDE48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transfer_not_executed</w:t>
      </w:r>
      <w:proofErr w:type="spellEnd"/>
      <w:r w:rsidRPr="00C7604A">
        <w:t>: bool,</w:t>
      </w:r>
    </w:p>
    <w:p w14:paraId="2265D775" w14:textId="77777777" w:rsidR="00C7604A" w:rsidRPr="00C7604A" w:rsidRDefault="00C7604A" w:rsidP="00C7604A"/>
    <w:p w14:paraId="38075C00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asset_lock_released</w:t>
      </w:r>
      <w:proofErr w:type="spellEnd"/>
      <w:r w:rsidRPr="00C7604A">
        <w:t>: bool,</w:t>
      </w:r>
    </w:p>
    <w:p w14:paraId="0D61443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payment_lock_released</w:t>
      </w:r>
      <w:proofErr w:type="spellEnd"/>
      <w:r w:rsidRPr="00C7604A">
        <w:t>: bool,</w:t>
      </w:r>
    </w:p>
    <w:p w14:paraId="6781DD9F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pending_transfer_balance_released</w:t>
      </w:r>
      <w:proofErr w:type="spellEnd"/>
      <w:r w:rsidRPr="00C7604A">
        <w:t>: bool,</w:t>
      </w:r>
    </w:p>
    <w:p w14:paraId="7C200416" w14:textId="77777777" w:rsidR="00C7604A" w:rsidRPr="00C7604A" w:rsidRDefault="00C7604A" w:rsidP="00C7604A"/>
    <w:p w14:paraId="7349AC56" w14:textId="77777777" w:rsidR="00C7604A" w:rsidRPr="00C7604A" w:rsidRDefault="00C7604A" w:rsidP="00C7604A">
      <w:r w:rsidRPr="00C7604A">
        <w:lastRenderedPageBreak/>
        <w:t xml:space="preserve">    </w:t>
      </w:r>
      <w:proofErr w:type="spellStart"/>
      <w:r w:rsidRPr="00C7604A">
        <w:t>expiry_processed_at_ms</w:t>
      </w:r>
      <w:proofErr w:type="spellEnd"/>
      <w:r w:rsidRPr="00C7604A">
        <w:t>: u64,</w:t>
      </w:r>
    </w:p>
    <w:p w14:paraId="6C655241" w14:textId="77777777" w:rsidR="00C7604A" w:rsidRPr="00C7604A" w:rsidRDefault="00C7604A" w:rsidP="00C7604A"/>
    <w:p w14:paraId="061180ED" w14:textId="77777777" w:rsidR="00C7604A" w:rsidRPr="00C7604A" w:rsidRDefault="00C7604A" w:rsidP="00C7604A">
      <w:r w:rsidRPr="00C7604A">
        <w:t xml:space="preserve">    generation: u64,</w:t>
      </w:r>
    </w:p>
    <w:p w14:paraId="688BBA92" w14:textId="77777777" w:rsidR="00C7604A" w:rsidRPr="00C7604A" w:rsidRDefault="00C7604A" w:rsidP="00C7604A">
      <w:r w:rsidRPr="00C7604A">
        <w:t xml:space="preserve">    status: u8,</w:t>
      </w:r>
    </w:p>
    <w:p w14:paraId="53814EE6" w14:textId="77777777" w:rsidR="00C7604A" w:rsidRPr="00C7604A" w:rsidRDefault="00C7604A" w:rsidP="00C7604A">
      <w:r w:rsidRPr="00C7604A">
        <w:t>}</w:t>
      </w:r>
    </w:p>
    <w:p w14:paraId="22BCC1EC" w14:textId="77777777" w:rsidR="00C7604A" w:rsidRPr="00C7604A" w:rsidRDefault="00C7604A" w:rsidP="00C7604A">
      <w:r w:rsidRPr="00C7604A">
        <w:pict w14:anchorId="1BD12796">
          <v:rect id="_x0000_i1339" style="width:0;height:1.5pt" o:hralign="center" o:hrstd="t" o:hr="t" fillcolor="#a0a0a0" stroked="f"/>
        </w:pict>
      </w:r>
    </w:p>
    <w:p w14:paraId="3E683195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1136. Transfer Rejection</w:t>
      </w:r>
    </w:p>
    <w:p w14:paraId="3E42F978" w14:textId="77777777" w:rsidR="00C7604A" w:rsidRPr="00C7604A" w:rsidRDefault="00C7604A" w:rsidP="00C7604A">
      <w:r w:rsidRPr="00C7604A">
        <w:t xml:space="preserve">public struct </w:t>
      </w:r>
      <w:proofErr w:type="spellStart"/>
      <w:r w:rsidRPr="00C7604A">
        <w:t>AssetTransferRejectionRecord</w:t>
      </w:r>
      <w:proofErr w:type="spellEnd"/>
      <w:r w:rsidRPr="00C7604A">
        <w:t xml:space="preserve"> has key {</w:t>
      </w:r>
    </w:p>
    <w:p w14:paraId="2A69505B" w14:textId="77777777" w:rsidR="00C7604A" w:rsidRPr="00C7604A" w:rsidRDefault="00C7604A" w:rsidP="00C7604A">
      <w:r w:rsidRPr="00C7604A">
        <w:t xml:space="preserve">    id: UID,</w:t>
      </w:r>
    </w:p>
    <w:p w14:paraId="253C6BC8" w14:textId="77777777" w:rsidR="00C7604A" w:rsidRPr="00C7604A" w:rsidRDefault="00C7604A" w:rsidP="00C7604A"/>
    <w:p w14:paraId="19FF9E64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transfer_request_id</w:t>
      </w:r>
      <w:proofErr w:type="spellEnd"/>
      <w:r w:rsidRPr="00C7604A">
        <w:t>: ID,</w:t>
      </w:r>
    </w:p>
    <w:p w14:paraId="7E6C27C8" w14:textId="77777777" w:rsidR="00C7604A" w:rsidRPr="00C7604A" w:rsidRDefault="00C7604A" w:rsidP="00C7604A"/>
    <w:p w14:paraId="163F3279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rejection_reason_type</w:t>
      </w:r>
      <w:proofErr w:type="spellEnd"/>
      <w:r w:rsidRPr="00C7604A">
        <w:t>: u16,</w:t>
      </w:r>
    </w:p>
    <w:p w14:paraId="11800787" w14:textId="77777777" w:rsidR="00C7604A" w:rsidRPr="00C7604A" w:rsidRDefault="00C7604A" w:rsidP="00C7604A"/>
    <w:p w14:paraId="77AD890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rejecting_authority_id</w:t>
      </w:r>
      <w:proofErr w:type="spellEnd"/>
      <w:r w:rsidRPr="00C7604A">
        <w:t>: ID,</w:t>
      </w:r>
    </w:p>
    <w:p w14:paraId="576EBA37" w14:textId="77777777" w:rsidR="00C7604A" w:rsidRPr="00C7604A" w:rsidRDefault="00C7604A" w:rsidP="00C7604A"/>
    <w:p w14:paraId="4DEAC6B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rejection_evidence_hash</w:t>
      </w:r>
      <w:proofErr w:type="spellEnd"/>
      <w:r w:rsidRPr="00C7604A">
        <w:t>: Option&lt;vector&lt;u8&gt;&gt;,</w:t>
      </w:r>
    </w:p>
    <w:p w14:paraId="42D73D0B" w14:textId="77777777" w:rsidR="00C7604A" w:rsidRPr="00C7604A" w:rsidRDefault="00C7604A" w:rsidP="00C7604A"/>
    <w:p w14:paraId="564D968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sender_notified</w:t>
      </w:r>
      <w:proofErr w:type="spellEnd"/>
      <w:r w:rsidRPr="00C7604A">
        <w:t>: bool,</w:t>
      </w:r>
    </w:p>
    <w:p w14:paraId="79958AF7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recipient_notified</w:t>
      </w:r>
      <w:proofErr w:type="spellEnd"/>
      <w:r w:rsidRPr="00C7604A">
        <w:t>: bool,</w:t>
      </w:r>
    </w:p>
    <w:p w14:paraId="79012D93" w14:textId="77777777" w:rsidR="00C7604A" w:rsidRPr="00C7604A" w:rsidRDefault="00C7604A" w:rsidP="00C7604A"/>
    <w:p w14:paraId="3D3E4661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asset_lock_released</w:t>
      </w:r>
      <w:proofErr w:type="spellEnd"/>
      <w:r w:rsidRPr="00C7604A">
        <w:t>: bool,</w:t>
      </w:r>
    </w:p>
    <w:p w14:paraId="191ED952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payment_lock_released</w:t>
      </w:r>
      <w:proofErr w:type="spellEnd"/>
      <w:r w:rsidRPr="00C7604A">
        <w:t>: bool,</w:t>
      </w:r>
    </w:p>
    <w:p w14:paraId="4F83EFB6" w14:textId="77777777" w:rsidR="00C7604A" w:rsidRPr="00C7604A" w:rsidRDefault="00C7604A" w:rsidP="00C7604A"/>
    <w:p w14:paraId="138FF98E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resubmission_allowed</w:t>
      </w:r>
      <w:proofErr w:type="spellEnd"/>
      <w:r w:rsidRPr="00C7604A">
        <w:t>: bool,</w:t>
      </w:r>
    </w:p>
    <w:p w14:paraId="1565674C" w14:textId="77777777" w:rsidR="00C7604A" w:rsidRPr="00C7604A" w:rsidRDefault="00C7604A" w:rsidP="00C7604A"/>
    <w:p w14:paraId="6E38969D" w14:textId="77777777" w:rsidR="00C7604A" w:rsidRPr="00C7604A" w:rsidRDefault="00C7604A" w:rsidP="00C7604A">
      <w:r w:rsidRPr="00C7604A">
        <w:t xml:space="preserve">    </w:t>
      </w:r>
      <w:proofErr w:type="spellStart"/>
      <w:r w:rsidRPr="00C7604A">
        <w:t>rejected_at_ms</w:t>
      </w:r>
      <w:proofErr w:type="spellEnd"/>
      <w:r w:rsidRPr="00C7604A">
        <w:t>: u64,</w:t>
      </w:r>
    </w:p>
    <w:p w14:paraId="0BF6F43B" w14:textId="77777777" w:rsidR="00C7604A" w:rsidRPr="00C7604A" w:rsidRDefault="00C7604A" w:rsidP="00C7604A"/>
    <w:p w14:paraId="1C044431" w14:textId="77777777" w:rsidR="00C7604A" w:rsidRPr="00C7604A" w:rsidRDefault="00C7604A" w:rsidP="00C7604A">
      <w:r w:rsidRPr="00C7604A">
        <w:t xml:space="preserve">    generation: u64,</w:t>
      </w:r>
    </w:p>
    <w:p w14:paraId="6AB8CD96" w14:textId="77777777" w:rsidR="00C7604A" w:rsidRPr="00C7604A" w:rsidRDefault="00C7604A" w:rsidP="00C7604A">
      <w:r w:rsidRPr="00C7604A">
        <w:t xml:space="preserve">    status: u8,</w:t>
      </w:r>
    </w:p>
    <w:p w14:paraId="4EB3DFC3" w14:textId="77777777" w:rsidR="00C7604A" w:rsidRPr="00C7604A" w:rsidRDefault="00C7604A" w:rsidP="00C7604A">
      <w:r w:rsidRPr="00C7604A">
        <w:t>}</w:t>
      </w:r>
    </w:p>
    <w:p w14:paraId="659C27BC" w14:textId="77777777" w:rsidR="00C7604A" w:rsidRPr="00C7604A" w:rsidRDefault="00C7604A" w:rsidP="00C7604A">
      <w:r w:rsidRPr="00C7604A">
        <w:t>Rejection Reason:</w:t>
      </w:r>
    </w:p>
    <w:p w14:paraId="32AD46B7" w14:textId="77777777" w:rsidR="00C7604A" w:rsidRPr="00C7604A" w:rsidRDefault="00C7604A" w:rsidP="00C7604A">
      <w:r w:rsidRPr="00C7604A">
        <w:t>INVALID_OWNERSHIP</w:t>
      </w:r>
    </w:p>
    <w:p w14:paraId="3C7EB824" w14:textId="77777777" w:rsidR="00C7604A" w:rsidRPr="00C7604A" w:rsidRDefault="00C7604A" w:rsidP="00C7604A"/>
    <w:p w14:paraId="646B18DD" w14:textId="77777777" w:rsidR="00C7604A" w:rsidRPr="00C7604A" w:rsidRDefault="00C7604A" w:rsidP="00C7604A">
      <w:r w:rsidRPr="00C7604A">
        <w:t>INSUFFICIENT_BALANCE</w:t>
      </w:r>
    </w:p>
    <w:p w14:paraId="7BA5C3AD" w14:textId="77777777" w:rsidR="00C7604A" w:rsidRPr="00C7604A" w:rsidRDefault="00C7604A" w:rsidP="00C7604A"/>
    <w:p w14:paraId="2150CB8C" w14:textId="77777777" w:rsidR="00C7604A" w:rsidRPr="00C7604A" w:rsidRDefault="00C7604A" w:rsidP="00C7604A">
      <w:r w:rsidRPr="00C7604A">
        <w:t>ASSET_TRANSFER_DISABLED</w:t>
      </w:r>
    </w:p>
    <w:p w14:paraId="339D6B8A" w14:textId="77777777" w:rsidR="00C7604A" w:rsidRPr="00C7604A" w:rsidRDefault="00C7604A" w:rsidP="00C7604A"/>
    <w:p w14:paraId="39335105" w14:textId="77777777" w:rsidR="00C7604A" w:rsidRPr="00C7604A" w:rsidRDefault="00C7604A" w:rsidP="00C7604A">
      <w:r w:rsidRPr="00C7604A">
        <w:t>RECIPIENT_NOT_ELIGIBLE</w:t>
      </w:r>
    </w:p>
    <w:p w14:paraId="00B7F607" w14:textId="77777777" w:rsidR="00C7604A" w:rsidRPr="00C7604A" w:rsidRDefault="00C7604A" w:rsidP="00C7604A"/>
    <w:p w14:paraId="2C66096A" w14:textId="77777777" w:rsidR="00C7604A" w:rsidRPr="00C7604A" w:rsidRDefault="00C7604A" w:rsidP="00C7604A">
      <w:r w:rsidRPr="00C7604A">
        <w:t>WHITELIST_FAILURE</w:t>
      </w:r>
    </w:p>
    <w:p w14:paraId="6183FB0D" w14:textId="77777777" w:rsidR="00C7604A" w:rsidRPr="00C7604A" w:rsidRDefault="00C7604A" w:rsidP="00C7604A"/>
    <w:p w14:paraId="1F431B5F" w14:textId="77777777" w:rsidR="00C7604A" w:rsidRPr="00C7604A" w:rsidRDefault="00C7604A" w:rsidP="00C7604A">
      <w:r w:rsidRPr="00C7604A">
        <w:t>JURISDICTION_RESTRICTION</w:t>
      </w:r>
    </w:p>
    <w:p w14:paraId="6C7DCE0C" w14:textId="77777777" w:rsidR="00C7604A" w:rsidRPr="00C7604A" w:rsidRDefault="00C7604A" w:rsidP="00C7604A"/>
    <w:p w14:paraId="31568797" w14:textId="77777777" w:rsidR="00C7604A" w:rsidRPr="00C7604A" w:rsidRDefault="00C7604A" w:rsidP="00C7604A">
      <w:r w:rsidRPr="00C7604A">
        <w:t>SANCTIONS_MATCH</w:t>
      </w:r>
    </w:p>
    <w:p w14:paraId="5F9C6E9D" w14:textId="77777777" w:rsidR="00C7604A" w:rsidRPr="00C7604A" w:rsidRDefault="00C7604A" w:rsidP="00C7604A"/>
    <w:p w14:paraId="0F4C772C" w14:textId="77777777" w:rsidR="00C7604A" w:rsidRPr="00C7604A" w:rsidRDefault="00C7604A" w:rsidP="00C7604A">
      <w:r w:rsidRPr="00C7604A">
        <w:t>TRAVEL_RULE_DATA_MISSING</w:t>
      </w:r>
    </w:p>
    <w:p w14:paraId="03848950" w14:textId="77777777" w:rsidR="00C7604A" w:rsidRPr="00C7604A" w:rsidRDefault="00C7604A" w:rsidP="00C7604A"/>
    <w:p w14:paraId="0E9469A1" w14:textId="77777777" w:rsidR="00C7604A" w:rsidRPr="00C7604A" w:rsidRDefault="00C7604A" w:rsidP="00C7604A">
      <w:r w:rsidRPr="00C7604A">
        <w:t>HOLDING_LIMIT_EXCEEDED</w:t>
      </w:r>
    </w:p>
    <w:p w14:paraId="6EA4F55D" w14:textId="77777777" w:rsidR="00C7604A" w:rsidRPr="00C7604A" w:rsidRDefault="00C7604A" w:rsidP="00C7604A"/>
    <w:p w14:paraId="4965F39C" w14:textId="77777777" w:rsidR="00C7604A" w:rsidRPr="00C7604A" w:rsidRDefault="00C7604A" w:rsidP="00C7604A">
      <w:r w:rsidRPr="00C7604A">
        <w:lastRenderedPageBreak/>
        <w:t>LOCKUP_ACTIVE</w:t>
      </w:r>
    </w:p>
    <w:p w14:paraId="673F8734" w14:textId="77777777" w:rsidR="00C7604A" w:rsidRPr="00C7604A" w:rsidRDefault="00C7604A" w:rsidP="00C7604A"/>
    <w:p w14:paraId="0B32C670" w14:textId="77777777" w:rsidR="00C7604A" w:rsidRPr="00C7604A" w:rsidRDefault="00C7604A" w:rsidP="00C7604A">
      <w:r w:rsidRPr="00C7604A">
        <w:t>COLLATERAL_LOCK_ACTIVE</w:t>
      </w:r>
    </w:p>
    <w:p w14:paraId="35F3636C" w14:textId="77777777" w:rsidR="00C7604A" w:rsidRPr="00C7604A" w:rsidRDefault="00C7604A" w:rsidP="00C7604A"/>
    <w:p w14:paraId="5539EA91" w14:textId="77777777" w:rsidR="00C7604A" w:rsidRPr="00C7604A" w:rsidRDefault="00C7604A" w:rsidP="00C7604A">
      <w:r w:rsidRPr="00C7604A">
        <w:t>REDEMPTION_PENDING</w:t>
      </w:r>
    </w:p>
    <w:p w14:paraId="29E8AFB1" w14:textId="77777777" w:rsidR="00C7604A" w:rsidRPr="00C7604A" w:rsidRDefault="00C7604A" w:rsidP="00C7604A"/>
    <w:p w14:paraId="5EA8EC2C" w14:textId="77777777" w:rsidR="00C7604A" w:rsidRPr="00C7604A" w:rsidRDefault="00C7604A" w:rsidP="00C7604A">
      <w:r w:rsidRPr="00C7604A">
        <w:t>LEGAL_HOLD_ACTIVE</w:t>
      </w:r>
    </w:p>
    <w:p w14:paraId="117929C8" w14:textId="77777777" w:rsidR="00C7604A" w:rsidRPr="00C7604A" w:rsidRDefault="00C7604A" w:rsidP="00C7604A"/>
    <w:p w14:paraId="7044904E" w14:textId="77777777" w:rsidR="00C7604A" w:rsidRPr="00C7604A" w:rsidRDefault="00C7604A" w:rsidP="00C7604A">
      <w:r w:rsidRPr="00C7604A">
        <w:t>FRAUD_RISK_DETECTED</w:t>
      </w:r>
    </w:p>
    <w:p w14:paraId="1160F873" w14:textId="77777777" w:rsidR="00C7604A" w:rsidRPr="00C7604A" w:rsidRDefault="00C7604A" w:rsidP="00C7604A"/>
    <w:p w14:paraId="50280DD9" w14:textId="77777777" w:rsidR="00C7604A" w:rsidRPr="00C7604A" w:rsidRDefault="00C7604A" w:rsidP="00C7604A">
      <w:r w:rsidRPr="00C7604A">
        <w:t>TRANSFER_REQUEST_EXPIRED</w:t>
      </w:r>
    </w:p>
    <w:p w14:paraId="2BA80EE8" w14:textId="77777777" w:rsidR="00C7604A" w:rsidRPr="00C7604A" w:rsidRDefault="00C7604A" w:rsidP="00C7604A"/>
    <w:p w14:paraId="6950A249" w14:textId="77777777" w:rsidR="00C7604A" w:rsidRPr="00C7604A" w:rsidRDefault="00C7604A" w:rsidP="00C7604A">
      <w:r w:rsidRPr="00C7604A">
        <w:t>INVALID_TRANSFER_AUTHORITY</w:t>
      </w:r>
    </w:p>
    <w:p w14:paraId="556EB9B6" w14:textId="77777777" w:rsidR="00C7604A" w:rsidRPr="00C7604A" w:rsidRDefault="00C7604A" w:rsidP="00C7604A">
      <w:r w:rsidRPr="00C7604A">
        <w:pict w14:anchorId="41E867F4">
          <v:rect id="_x0000_i1340" style="width:0;height:1.5pt" o:hralign="center" o:hrstd="t" o:hr="t" fillcolor="#a0a0a0" stroked="f"/>
        </w:pict>
      </w:r>
    </w:p>
    <w:p w14:paraId="13D76A3D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1137. Transfer Finality 후 처리</w:t>
      </w:r>
    </w:p>
    <w:p w14:paraId="4A1367F2" w14:textId="77777777" w:rsidR="00C7604A" w:rsidRPr="00C7604A" w:rsidRDefault="00C7604A" w:rsidP="00C7604A">
      <w:r w:rsidRPr="00C7604A">
        <w:t>Transfer Finality가 확인되면 다음 후속작업을 원자적 또는 Idempotent 방식으로 수행한다.</w:t>
      </w:r>
    </w:p>
    <w:p w14:paraId="65879B2F" w14:textId="77777777" w:rsidR="00C7604A" w:rsidRPr="00C7604A" w:rsidRDefault="00C7604A" w:rsidP="00C7604A">
      <w:r w:rsidRPr="00C7604A">
        <w:t>Sender Balance Finalization</w:t>
      </w:r>
    </w:p>
    <w:p w14:paraId="1E5945F9" w14:textId="77777777" w:rsidR="00C7604A" w:rsidRPr="00C7604A" w:rsidRDefault="00C7604A" w:rsidP="00C7604A"/>
    <w:p w14:paraId="61DE2A83" w14:textId="77777777" w:rsidR="00C7604A" w:rsidRPr="00C7604A" w:rsidRDefault="00C7604A" w:rsidP="00C7604A">
      <w:r w:rsidRPr="00C7604A">
        <w:t>Recipient Balance Finalization</w:t>
      </w:r>
    </w:p>
    <w:p w14:paraId="2311C141" w14:textId="77777777" w:rsidR="00C7604A" w:rsidRPr="00C7604A" w:rsidRDefault="00C7604A" w:rsidP="00C7604A"/>
    <w:p w14:paraId="7B2F9009" w14:textId="77777777" w:rsidR="00C7604A" w:rsidRPr="00C7604A" w:rsidRDefault="00C7604A" w:rsidP="00C7604A">
      <w:r w:rsidRPr="00C7604A">
        <w:t>Legal Ownership 종료·생성</w:t>
      </w:r>
    </w:p>
    <w:p w14:paraId="6AB596AA" w14:textId="77777777" w:rsidR="00C7604A" w:rsidRPr="00C7604A" w:rsidRDefault="00C7604A" w:rsidP="00C7604A"/>
    <w:p w14:paraId="5361D917" w14:textId="77777777" w:rsidR="00C7604A" w:rsidRPr="00C7604A" w:rsidRDefault="00C7604A" w:rsidP="00C7604A">
      <w:r w:rsidRPr="00C7604A">
        <w:t>Beneficial Ownership 종료·생성</w:t>
      </w:r>
    </w:p>
    <w:p w14:paraId="6BD21F52" w14:textId="77777777" w:rsidR="00C7604A" w:rsidRPr="00C7604A" w:rsidRDefault="00C7604A" w:rsidP="00C7604A"/>
    <w:p w14:paraId="77087011" w14:textId="77777777" w:rsidR="00C7604A" w:rsidRPr="00C7604A" w:rsidRDefault="00C7604A" w:rsidP="00C7604A">
      <w:r w:rsidRPr="00C7604A">
        <w:lastRenderedPageBreak/>
        <w:t>Economic Entitlement 이전</w:t>
      </w:r>
    </w:p>
    <w:p w14:paraId="19C02FF1" w14:textId="77777777" w:rsidR="00C7604A" w:rsidRPr="00C7604A" w:rsidRDefault="00C7604A" w:rsidP="00C7604A"/>
    <w:p w14:paraId="7CFBFC73" w14:textId="77777777" w:rsidR="00C7604A" w:rsidRPr="00C7604A" w:rsidRDefault="00C7604A" w:rsidP="00C7604A">
      <w:r w:rsidRPr="00C7604A">
        <w:t>Custody Ledger 갱신</w:t>
      </w:r>
    </w:p>
    <w:p w14:paraId="6A10C80D" w14:textId="77777777" w:rsidR="00C7604A" w:rsidRPr="00C7604A" w:rsidRDefault="00C7604A" w:rsidP="00C7604A"/>
    <w:p w14:paraId="20D799BA" w14:textId="77777777" w:rsidR="00C7604A" w:rsidRPr="00C7604A" w:rsidRDefault="00C7604A" w:rsidP="00C7604A">
      <w:r w:rsidRPr="00C7604A">
        <w:t>Issuer Holder Registry 갱신</w:t>
      </w:r>
    </w:p>
    <w:p w14:paraId="0A3149D8" w14:textId="77777777" w:rsidR="00C7604A" w:rsidRPr="00C7604A" w:rsidRDefault="00C7604A" w:rsidP="00C7604A"/>
    <w:p w14:paraId="1FEA8BB5" w14:textId="77777777" w:rsidR="00C7604A" w:rsidRPr="00C7604A" w:rsidRDefault="00C7604A" w:rsidP="00C7604A">
      <w:r w:rsidRPr="00C7604A">
        <w:t>Marketplace Settlement 완료</w:t>
      </w:r>
    </w:p>
    <w:p w14:paraId="03FE66FD" w14:textId="77777777" w:rsidR="00C7604A" w:rsidRPr="00C7604A" w:rsidRDefault="00C7604A" w:rsidP="00C7604A"/>
    <w:p w14:paraId="51C1AF48" w14:textId="77777777" w:rsidR="00C7604A" w:rsidRPr="00C7604A" w:rsidRDefault="00C7604A" w:rsidP="00C7604A">
      <w:proofErr w:type="spellStart"/>
      <w:r w:rsidRPr="00C7604A">
        <w:t>Royalty·Fee</w:t>
      </w:r>
      <w:proofErr w:type="spellEnd"/>
      <w:r w:rsidRPr="00C7604A">
        <w:t xml:space="preserve"> Revenue 배분</w:t>
      </w:r>
    </w:p>
    <w:p w14:paraId="0E6E3FEA" w14:textId="77777777" w:rsidR="00C7604A" w:rsidRPr="00C7604A" w:rsidRDefault="00C7604A" w:rsidP="00C7604A"/>
    <w:p w14:paraId="3696B6EB" w14:textId="77777777" w:rsidR="00C7604A" w:rsidRPr="00C7604A" w:rsidRDefault="00C7604A" w:rsidP="00C7604A">
      <w:r w:rsidRPr="00C7604A">
        <w:t>Distribution Snapshot 영향 기록</w:t>
      </w:r>
    </w:p>
    <w:p w14:paraId="4EF43714" w14:textId="77777777" w:rsidR="00C7604A" w:rsidRPr="00C7604A" w:rsidRDefault="00C7604A" w:rsidP="00C7604A"/>
    <w:p w14:paraId="09F1CEB7" w14:textId="77777777" w:rsidR="00C7604A" w:rsidRPr="00C7604A" w:rsidRDefault="00C7604A" w:rsidP="00C7604A">
      <w:r w:rsidRPr="00C7604A">
        <w:t>Collateral Eligibility 재평가</w:t>
      </w:r>
    </w:p>
    <w:p w14:paraId="1C93EACB" w14:textId="77777777" w:rsidR="00C7604A" w:rsidRPr="00C7604A" w:rsidRDefault="00C7604A" w:rsidP="00C7604A"/>
    <w:p w14:paraId="71A33CF1" w14:textId="77777777" w:rsidR="00C7604A" w:rsidRPr="00C7604A" w:rsidRDefault="00C7604A" w:rsidP="00C7604A">
      <w:r w:rsidRPr="00C7604A">
        <w:t>Holding Limit 재계산</w:t>
      </w:r>
    </w:p>
    <w:p w14:paraId="1E65E988" w14:textId="77777777" w:rsidR="00C7604A" w:rsidRPr="00C7604A" w:rsidRDefault="00C7604A" w:rsidP="00C7604A"/>
    <w:p w14:paraId="46BCC32C" w14:textId="77777777" w:rsidR="00C7604A" w:rsidRPr="00C7604A" w:rsidRDefault="00C7604A" w:rsidP="00C7604A">
      <w:proofErr w:type="spellStart"/>
      <w:r w:rsidRPr="00C7604A">
        <w:t>Tax·Reporting</w:t>
      </w:r>
      <w:proofErr w:type="spellEnd"/>
      <w:r w:rsidRPr="00C7604A">
        <w:t xml:space="preserve"> Record 생성</w:t>
      </w:r>
    </w:p>
    <w:p w14:paraId="529854BC" w14:textId="77777777" w:rsidR="00C7604A" w:rsidRPr="00C7604A" w:rsidRDefault="00C7604A" w:rsidP="00C7604A">
      <w:r w:rsidRPr="00C7604A">
        <w:t>Finality 후 동일 Transfer Nonce를 다시 실행해서는 안 된다.</w:t>
      </w:r>
    </w:p>
    <w:p w14:paraId="38F7A3C3" w14:textId="77777777" w:rsidR="00C7604A" w:rsidRPr="00C7604A" w:rsidRDefault="00C7604A" w:rsidP="00C7604A">
      <w:r w:rsidRPr="00C7604A">
        <w:pict w14:anchorId="0BE8D9E7">
          <v:rect id="_x0000_i1341" style="width:0;height:1.5pt" o:hralign="center" o:hrstd="t" o:hr="t" fillcolor="#a0a0a0" stroked="f"/>
        </w:pict>
      </w:r>
    </w:p>
    <w:p w14:paraId="0F524629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1138. Universal Transfer Events</w:t>
      </w:r>
    </w:p>
    <w:p w14:paraId="625A4FF6" w14:textId="77777777" w:rsidR="00C7604A" w:rsidRPr="00C7604A" w:rsidRDefault="00C7604A" w:rsidP="00C7604A">
      <w:r w:rsidRPr="00C7604A">
        <w:t>TRANSFER_REGISTRY_INITIALIZED</w:t>
      </w:r>
    </w:p>
    <w:p w14:paraId="3DBA6BA1" w14:textId="77777777" w:rsidR="00C7604A" w:rsidRPr="00C7604A" w:rsidRDefault="00C7604A" w:rsidP="00C7604A"/>
    <w:p w14:paraId="33BFE278" w14:textId="77777777" w:rsidR="00C7604A" w:rsidRPr="00C7604A" w:rsidRDefault="00C7604A" w:rsidP="00C7604A">
      <w:r w:rsidRPr="00C7604A">
        <w:t>TRANSFER_POLICY_CREATED</w:t>
      </w:r>
    </w:p>
    <w:p w14:paraId="635FED68" w14:textId="77777777" w:rsidR="00C7604A" w:rsidRPr="00C7604A" w:rsidRDefault="00C7604A" w:rsidP="00C7604A"/>
    <w:p w14:paraId="7223AA7C" w14:textId="77777777" w:rsidR="00C7604A" w:rsidRPr="00C7604A" w:rsidRDefault="00C7604A" w:rsidP="00C7604A">
      <w:r w:rsidRPr="00C7604A">
        <w:t>TRANSFER_AUTHORITY_GRANTED</w:t>
      </w:r>
    </w:p>
    <w:p w14:paraId="5D5052FA" w14:textId="77777777" w:rsidR="00C7604A" w:rsidRPr="00C7604A" w:rsidRDefault="00C7604A" w:rsidP="00C7604A"/>
    <w:p w14:paraId="6D8C2B71" w14:textId="77777777" w:rsidR="00C7604A" w:rsidRPr="00C7604A" w:rsidRDefault="00C7604A" w:rsidP="00C7604A">
      <w:r w:rsidRPr="00C7604A">
        <w:t>OWNERSHIP_REGISTRY_INITIALIZED</w:t>
      </w:r>
    </w:p>
    <w:p w14:paraId="356B7A19" w14:textId="77777777" w:rsidR="00C7604A" w:rsidRPr="00C7604A" w:rsidRDefault="00C7604A" w:rsidP="00C7604A"/>
    <w:p w14:paraId="7737E838" w14:textId="77777777" w:rsidR="00C7604A" w:rsidRPr="00C7604A" w:rsidRDefault="00C7604A" w:rsidP="00C7604A">
      <w:r w:rsidRPr="00C7604A">
        <w:t>LEGAL_OWNERSHIP_REGISTERED</w:t>
      </w:r>
    </w:p>
    <w:p w14:paraId="36D4B610" w14:textId="77777777" w:rsidR="00C7604A" w:rsidRPr="00C7604A" w:rsidRDefault="00C7604A" w:rsidP="00C7604A"/>
    <w:p w14:paraId="19595842" w14:textId="77777777" w:rsidR="00C7604A" w:rsidRPr="00C7604A" w:rsidRDefault="00C7604A" w:rsidP="00C7604A">
      <w:r w:rsidRPr="00C7604A">
        <w:t>BENEFICIAL_OWNERSHIP_REGISTERED</w:t>
      </w:r>
    </w:p>
    <w:p w14:paraId="139BAAA8" w14:textId="77777777" w:rsidR="00C7604A" w:rsidRPr="00C7604A" w:rsidRDefault="00C7604A" w:rsidP="00C7604A"/>
    <w:p w14:paraId="55EE97DE" w14:textId="77777777" w:rsidR="00C7604A" w:rsidRPr="00C7604A" w:rsidRDefault="00C7604A" w:rsidP="00C7604A">
      <w:r w:rsidRPr="00C7604A">
        <w:t>NOMINEE_OWNERSHIP_REGISTERED</w:t>
      </w:r>
    </w:p>
    <w:p w14:paraId="3D44F943" w14:textId="77777777" w:rsidR="00C7604A" w:rsidRPr="00C7604A" w:rsidRDefault="00C7604A" w:rsidP="00C7604A"/>
    <w:p w14:paraId="1A1B6279" w14:textId="77777777" w:rsidR="00C7604A" w:rsidRPr="00C7604A" w:rsidRDefault="00C7604A" w:rsidP="00C7604A">
      <w:r w:rsidRPr="00C7604A">
        <w:t>JOINT_OWNERSHIP_REGISTERED</w:t>
      </w:r>
    </w:p>
    <w:p w14:paraId="279D7B59" w14:textId="77777777" w:rsidR="00C7604A" w:rsidRPr="00C7604A" w:rsidRDefault="00C7604A" w:rsidP="00C7604A"/>
    <w:p w14:paraId="5F91D26F" w14:textId="77777777" w:rsidR="00C7604A" w:rsidRPr="00C7604A" w:rsidRDefault="00C7604A" w:rsidP="00C7604A">
      <w:r w:rsidRPr="00C7604A">
        <w:t>ECONOMIC_ENTITLEMENT_REGISTERED</w:t>
      </w:r>
    </w:p>
    <w:p w14:paraId="7842C2A3" w14:textId="77777777" w:rsidR="00C7604A" w:rsidRPr="00C7604A" w:rsidRDefault="00C7604A" w:rsidP="00C7604A"/>
    <w:p w14:paraId="3431F102" w14:textId="77777777" w:rsidR="00C7604A" w:rsidRPr="00C7604A" w:rsidRDefault="00C7604A" w:rsidP="00C7604A">
      <w:r w:rsidRPr="00C7604A">
        <w:t>TRANSFER_REQUESTED</w:t>
      </w:r>
    </w:p>
    <w:p w14:paraId="7AF7B510" w14:textId="77777777" w:rsidR="00C7604A" w:rsidRPr="00C7604A" w:rsidRDefault="00C7604A" w:rsidP="00C7604A"/>
    <w:p w14:paraId="0BEA10C4" w14:textId="77777777" w:rsidR="00C7604A" w:rsidRPr="00C7604A" w:rsidRDefault="00C7604A" w:rsidP="00C7604A">
      <w:r w:rsidRPr="00C7604A">
        <w:t>TRANSFER_VALIDATION_STARTED</w:t>
      </w:r>
    </w:p>
    <w:p w14:paraId="2D91DCB0" w14:textId="77777777" w:rsidR="00C7604A" w:rsidRPr="00C7604A" w:rsidRDefault="00C7604A" w:rsidP="00C7604A"/>
    <w:p w14:paraId="4FCC093A" w14:textId="77777777" w:rsidR="00C7604A" w:rsidRPr="00C7604A" w:rsidRDefault="00C7604A" w:rsidP="00C7604A">
      <w:r w:rsidRPr="00C7604A">
        <w:t>TRANSFER_VALIDATION_APPROVED</w:t>
      </w:r>
    </w:p>
    <w:p w14:paraId="618AE63C" w14:textId="77777777" w:rsidR="00C7604A" w:rsidRPr="00C7604A" w:rsidRDefault="00C7604A" w:rsidP="00C7604A"/>
    <w:p w14:paraId="28AF88C7" w14:textId="77777777" w:rsidR="00C7604A" w:rsidRPr="00C7604A" w:rsidRDefault="00C7604A" w:rsidP="00C7604A">
      <w:r w:rsidRPr="00C7604A">
        <w:t>TRANSFER_VALIDATION_REJECTED</w:t>
      </w:r>
    </w:p>
    <w:p w14:paraId="711F133B" w14:textId="77777777" w:rsidR="00C7604A" w:rsidRPr="00C7604A" w:rsidRDefault="00C7604A" w:rsidP="00C7604A"/>
    <w:p w14:paraId="5031AF93" w14:textId="77777777" w:rsidR="00C7604A" w:rsidRPr="00C7604A" w:rsidRDefault="00C7604A" w:rsidP="00C7604A">
      <w:r w:rsidRPr="00C7604A">
        <w:t>RECIPIENT_ELIGIBILITY_VERIFIED</w:t>
      </w:r>
    </w:p>
    <w:p w14:paraId="1D297F09" w14:textId="77777777" w:rsidR="00C7604A" w:rsidRPr="00C7604A" w:rsidRDefault="00C7604A" w:rsidP="00C7604A"/>
    <w:p w14:paraId="5BFB2D92" w14:textId="77777777" w:rsidR="00C7604A" w:rsidRPr="00C7604A" w:rsidRDefault="00C7604A" w:rsidP="00C7604A">
      <w:r w:rsidRPr="00C7604A">
        <w:t>TRANSFER_FEE_CALCULATED</w:t>
      </w:r>
    </w:p>
    <w:p w14:paraId="4E1027CF" w14:textId="77777777" w:rsidR="00C7604A" w:rsidRPr="00C7604A" w:rsidRDefault="00C7604A" w:rsidP="00C7604A"/>
    <w:p w14:paraId="5CD40E02" w14:textId="77777777" w:rsidR="00C7604A" w:rsidRPr="00C7604A" w:rsidRDefault="00C7604A" w:rsidP="00C7604A">
      <w:r w:rsidRPr="00C7604A">
        <w:lastRenderedPageBreak/>
        <w:t>TRANSFER_APPROVED</w:t>
      </w:r>
    </w:p>
    <w:p w14:paraId="4E2A4C73" w14:textId="77777777" w:rsidR="00C7604A" w:rsidRPr="00C7604A" w:rsidRDefault="00C7604A" w:rsidP="00C7604A"/>
    <w:p w14:paraId="47C3BCEE" w14:textId="77777777" w:rsidR="00C7604A" w:rsidRPr="00C7604A" w:rsidRDefault="00C7604A" w:rsidP="00C7604A">
      <w:r w:rsidRPr="00C7604A">
        <w:t>TRANSFER_ASSET_LOCKED</w:t>
      </w:r>
    </w:p>
    <w:p w14:paraId="3B33D88B" w14:textId="77777777" w:rsidR="00C7604A" w:rsidRPr="00C7604A" w:rsidRDefault="00C7604A" w:rsidP="00C7604A"/>
    <w:p w14:paraId="4F071D6B" w14:textId="77777777" w:rsidR="00C7604A" w:rsidRPr="00C7604A" w:rsidRDefault="00C7604A" w:rsidP="00C7604A">
      <w:r w:rsidRPr="00C7604A">
        <w:t>TRANSFER_EXECUTED</w:t>
      </w:r>
    </w:p>
    <w:p w14:paraId="5F00724D" w14:textId="77777777" w:rsidR="00C7604A" w:rsidRPr="00C7604A" w:rsidRDefault="00C7604A" w:rsidP="00C7604A"/>
    <w:p w14:paraId="2F2DEB69" w14:textId="77777777" w:rsidR="00C7604A" w:rsidRPr="00C7604A" w:rsidRDefault="00C7604A" w:rsidP="00C7604A">
      <w:r w:rsidRPr="00C7604A">
        <w:t>TRANSFER_FINALITY_CONFIRMED</w:t>
      </w:r>
    </w:p>
    <w:p w14:paraId="0FACE327" w14:textId="77777777" w:rsidR="00C7604A" w:rsidRPr="00C7604A" w:rsidRDefault="00C7604A" w:rsidP="00C7604A"/>
    <w:p w14:paraId="769317FF" w14:textId="77777777" w:rsidR="00C7604A" w:rsidRPr="00C7604A" w:rsidRDefault="00C7604A" w:rsidP="00C7604A">
      <w:r w:rsidRPr="00C7604A">
        <w:t>OWNERSHIP_UPDATED</w:t>
      </w:r>
    </w:p>
    <w:p w14:paraId="040C80C2" w14:textId="77777777" w:rsidR="00C7604A" w:rsidRPr="00C7604A" w:rsidRDefault="00C7604A" w:rsidP="00C7604A"/>
    <w:p w14:paraId="6EB45456" w14:textId="77777777" w:rsidR="00C7604A" w:rsidRPr="00C7604A" w:rsidRDefault="00C7604A" w:rsidP="00C7604A">
      <w:r w:rsidRPr="00C7604A">
        <w:t>PEER_TO_PEER_TRANSFER_COMPLETED</w:t>
      </w:r>
    </w:p>
    <w:p w14:paraId="17145A7C" w14:textId="77777777" w:rsidR="00C7604A" w:rsidRPr="00C7604A" w:rsidRDefault="00C7604A" w:rsidP="00C7604A"/>
    <w:p w14:paraId="02E0089D" w14:textId="77777777" w:rsidR="00C7604A" w:rsidRPr="00C7604A" w:rsidRDefault="00C7604A" w:rsidP="00C7604A">
      <w:r w:rsidRPr="00C7604A">
        <w:t>MARKETPLACE_TRANSFER_COMPLETED</w:t>
      </w:r>
    </w:p>
    <w:p w14:paraId="67B72009" w14:textId="77777777" w:rsidR="00C7604A" w:rsidRPr="00C7604A" w:rsidRDefault="00C7604A" w:rsidP="00C7604A"/>
    <w:p w14:paraId="7754F187" w14:textId="77777777" w:rsidR="00C7604A" w:rsidRPr="00C7604A" w:rsidRDefault="00C7604A" w:rsidP="00C7604A">
      <w:r w:rsidRPr="00C7604A">
        <w:t>ESCROW_TRANSFER_RELEASED</w:t>
      </w:r>
    </w:p>
    <w:p w14:paraId="10C2CD58" w14:textId="77777777" w:rsidR="00C7604A" w:rsidRPr="00C7604A" w:rsidRDefault="00C7604A" w:rsidP="00C7604A"/>
    <w:p w14:paraId="1C4C61D8" w14:textId="77777777" w:rsidR="00C7604A" w:rsidRPr="00C7604A" w:rsidRDefault="00C7604A" w:rsidP="00C7604A">
      <w:r w:rsidRPr="00C7604A">
        <w:t>ESCROW_TRANSFER_REFUNDED</w:t>
      </w:r>
    </w:p>
    <w:p w14:paraId="395249C6" w14:textId="77777777" w:rsidR="00C7604A" w:rsidRPr="00C7604A" w:rsidRDefault="00C7604A" w:rsidP="00C7604A"/>
    <w:p w14:paraId="24E51483" w14:textId="77777777" w:rsidR="00C7604A" w:rsidRPr="00C7604A" w:rsidRDefault="00C7604A" w:rsidP="00C7604A">
      <w:r w:rsidRPr="00C7604A">
        <w:t>CUSTODY_TRANSFER_COMPLETED</w:t>
      </w:r>
    </w:p>
    <w:p w14:paraId="0350A86E" w14:textId="77777777" w:rsidR="00C7604A" w:rsidRPr="00C7604A" w:rsidRDefault="00C7604A" w:rsidP="00C7604A"/>
    <w:p w14:paraId="485A3856" w14:textId="77777777" w:rsidR="00C7604A" w:rsidRPr="00C7604A" w:rsidRDefault="00C7604A" w:rsidP="00C7604A">
      <w:r w:rsidRPr="00C7604A">
        <w:t>OMNIBUS_INTERNAL_TRANSFER_COMPLETED</w:t>
      </w:r>
    </w:p>
    <w:p w14:paraId="483013CF" w14:textId="77777777" w:rsidR="00C7604A" w:rsidRPr="00C7604A" w:rsidRDefault="00C7604A" w:rsidP="00C7604A"/>
    <w:p w14:paraId="7774D180" w14:textId="77777777" w:rsidR="00C7604A" w:rsidRPr="00C7604A" w:rsidRDefault="00C7604A" w:rsidP="00C7604A">
      <w:r w:rsidRPr="00C7604A">
        <w:t>BATCH_TRANSFER_COMPLETED</w:t>
      </w:r>
    </w:p>
    <w:p w14:paraId="57960B84" w14:textId="77777777" w:rsidR="00C7604A" w:rsidRPr="00C7604A" w:rsidRDefault="00C7604A" w:rsidP="00C7604A"/>
    <w:p w14:paraId="3244B613" w14:textId="77777777" w:rsidR="00C7604A" w:rsidRPr="00C7604A" w:rsidRDefault="00C7604A" w:rsidP="00C7604A">
      <w:r w:rsidRPr="00C7604A">
        <w:t>CONDITIONAL_TRANSFER_CONDITION_CONFIRMED</w:t>
      </w:r>
    </w:p>
    <w:p w14:paraId="1109B8B1" w14:textId="77777777" w:rsidR="00C7604A" w:rsidRPr="00C7604A" w:rsidRDefault="00C7604A" w:rsidP="00C7604A"/>
    <w:p w14:paraId="3CFF2436" w14:textId="77777777" w:rsidR="00C7604A" w:rsidRPr="00C7604A" w:rsidRDefault="00C7604A" w:rsidP="00C7604A">
      <w:r w:rsidRPr="00C7604A">
        <w:t>TRANSFER_CANCELLED</w:t>
      </w:r>
    </w:p>
    <w:p w14:paraId="231CF127" w14:textId="77777777" w:rsidR="00C7604A" w:rsidRPr="00C7604A" w:rsidRDefault="00C7604A" w:rsidP="00C7604A"/>
    <w:p w14:paraId="285C2E3A" w14:textId="77777777" w:rsidR="00C7604A" w:rsidRPr="00C7604A" w:rsidRDefault="00C7604A" w:rsidP="00C7604A">
      <w:r w:rsidRPr="00C7604A">
        <w:t>TRANSFER_EXPIRED</w:t>
      </w:r>
    </w:p>
    <w:p w14:paraId="73661E5D" w14:textId="77777777" w:rsidR="00C7604A" w:rsidRPr="00C7604A" w:rsidRDefault="00C7604A" w:rsidP="00C7604A"/>
    <w:p w14:paraId="2FA7D7F0" w14:textId="77777777" w:rsidR="00C7604A" w:rsidRPr="00C7604A" w:rsidRDefault="00C7604A" w:rsidP="00C7604A">
      <w:r w:rsidRPr="00C7604A">
        <w:t>TRANSFER_REJECTED</w:t>
      </w:r>
    </w:p>
    <w:p w14:paraId="5513D94B" w14:textId="77777777" w:rsidR="00C7604A" w:rsidRPr="00C7604A" w:rsidRDefault="00C7604A" w:rsidP="00C7604A">
      <w:r w:rsidRPr="00C7604A">
        <w:pict w14:anchorId="7EFC39B9">
          <v:rect id="_x0000_i1342" style="width:0;height:1.5pt" o:hralign="center" o:hrstd="t" o:hr="t" fillcolor="#a0a0a0" stroked="f"/>
        </w:pict>
      </w:r>
    </w:p>
    <w:p w14:paraId="7583FA8B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1139. Error Codes</w:t>
      </w:r>
    </w:p>
    <w:p w14:paraId="632FA0B4" w14:textId="77777777" w:rsidR="00C7604A" w:rsidRPr="00C7604A" w:rsidRDefault="00C7604A" w:rsidP="00C7604A">
      <w:r w:rsidRPr="00C7604A">
        <w:t>const E_TRANSFER_REGISTRY_INACTIVE: u64 = 18600;</w:t>
      </w:r>
    </w:p>
    <w:p w14:paraId="3534FD1F" w14:textId="77777777" w:rsidR="00C7604A" w:rsidRPr="00C7604A" w:rsidRDefault="00C7604A" w:rsidP="00C7604A">
      <w:r w:rsidRPr="00C7604A">
        <w:t>const E_TRANSFER_POLICY_NOT_FOUND: u64 = 18601;</w:t>
      </w:r>
    </w:p>
    <w:p w14:paraId="4CDF5F09" w14:textId="77777777" w:rsidR="00C7604A" w:rsidRPr="00C7604A" w:rsidRDefault="00C7604A" w:rsidP="00C7604A">
      <w:r w:rsidRPr="00C7604A">
        <w:t>const E_TRANSFER_DISABLED: u64 = 18602;</w:t>
      </w:r>
    </w:p>
    <w:p w14:paraId="304DAEC4" w14:textId="77777777" w:rsidR="00C7604A" w:rsidRPr="00C7604A" w:rsidRDefault="00C7604A" w:rsidP="00C7604A">
      <w:r w:rsidRPr="00C7604A">
        <w:t>const E_TRANSFER_TYPE_NOT_ALLOWED: u64 = 18603;</w:t>
      </w:r>
    </w:p>
    <w:p w14:paraId="2F366E85" w14:textId="77777777" w:rsidR="00C7604A" w:rsidRPr="00C7604A" w:rsidRDefault="00C7604A" w:rsidP="00C7604A">
      <w:r w:rsidRPr="00C7604A">
        <w:t>const E_TRANSFER_AUTHORITY_NOT_FOUND: u64 = 18604;</w:t>
      </w:r>
    </w:p>
    <w:p w14:paraId="563AAB92" w14:textId="77777777" w:rsidR="00C7604A" w:rsidRPr="00C7604A" w:rsidRDefault="00C7604A" w:rsidP="00C7604A">
      <w:r w:rsidRPr="00C7604A">
        <w:t>const E_TRANSFER_AUTHORITY_EXPIRED: u64 = 18605;</w:t>
      </w:r>
    </w:p>
    <w:p w14:paraId="23D4F647" w14:textId="77777777" w:rsidR="00C7604A" w:rsidRPr="00C7604A" w:rsidRDefault="00C7604A" w:rsidP="00C7604A">
      <w:r w:rsidRPr="00C7604A">
        <w:t>const E_TRANSFER_LIMIT_EXCEEDED: u64 = 18606;</w:t>
      </w:r>
    </w:p>
    <w:p w14:paraId="3BF8CD65" w14:textId="77777777" w:rsidR="00C7604A" w:rsidRPr="00C7604A" w:rsidRDefault="00C7604A" w:rsidP="00C7604A">
      <w:r w:rsidRPr="00C7604A">
        <w:t>const E_TRANSFER_NONCE_USED: u64 = 18607;</w:t>
      </w:r>
    </w:p>
    <w:p w14:paraId="52EC8018" w14:textId="77777777" w:rsidR="00C7604A" w:rsidRPr="00C7604A" w:rsidRDefault="00C7604A" w:rsidP="00C7604A">
      <w:r w:rsidRPr="00C7604A">
        <w:t>const E_TRANSFER_REQUEST_EXPIRED: u64 = 18608;</w:t>
      </w:r>
    </w:p>
    <w:p w14:paraId="55FB01D8" w14:textId="77777777" w:rsidR="00C7604A" w:rsidRPr="00C7604A" w:rsidRDefault="00C7604A" w:rsidP="00C7604A"/>
    <w:p w14:paraId="19828F3E" w14:textId="77777777" w:rsidR="00C7604A" w:rsidRPr="00C7604A" w:rsidRDefault="00C7604A" w:rsidP="00C7604A">
      <w:r w:rsidRPr="00C7604A">
        <w:t>const E_OWNERSHIP_REGISTRY_INACTIVE: u64 = 18620;</w:t>
      </w:r>
    </w:p>
    <w:p w14:paraId="40BDF3D9" w14:textId="77777777" w:rsidR="00C7604A" w:rsidRPr="00C7604A" w:rsidRDefault="00C7604A" w:rsidP="00C7604A">
      <w:r w:rsidRPr="00C7604A">
        <w:t>const E_LEGAL_OWNERSHIP_NOT_FOUND: u64 = 18621;</w:t>
      </w:r>
    </w:p>
    <w:p w14:paraId="524099C2" w14:textId="77777777" w:rsidR="00C7604A" w:rsidRPr="00C7604A" w:rsidRDefault="00C7604A" w:rsidP="00C7604A">
      <w:r w:rsidRPr="00C7604A">
        <w:t>const E_BENEFICIAL_OWNERSHIP_NOT_FOUND: u64 = 18622;</w:t>
      </w:r>
    </w:p>
    <w:p w14:paraId="13577DB9" w14:textId="77777777" w:rsidR="00C7604A" w:rsidRPr="00C7604A" w:rsidRDefault="00C7604A" w:rsidP="00C7604A">
      <w:r w:rsidRPr="00C7604A">
        <w:t>const E_SENDER_NOT_LEGAL_OWNER: u64 = 18623;</w:t>
      </w:r>
    </w:p>
    <w:p w14:paraId="1E7ED84F" w14:textId="77777777" w:rsidR="00C7604A" w:rsidRPr="00C7604A" w:rsidRDefault="00C7604A" w:rsidP="00C7604A">
      <w:r w:rsidRPr="00C7604A">
        <w:t>const E_SENDER_NOT_BENEFICIAL_OWNER: u64 = 18624;</w:t>
      </w:r>
    </w:p>
    <w:p w14:paraId="033D07B9" w14:textId="77777777" w:rsidR="00C7604A" w:rsidRPr="00C7604A" w:rsidRDefault="00C7604A" w:rsidP="00C7604A">
      <w:r w:rsidRPr="00C7604A">
        <w:t>const E_MULTIPLE_ACTIVE_LEGAL_OWNER: u64 = 18625;</w:t>
      </w:r>
    </w:p>
    <w:p w14:paraId="575E0073" w14:textId="77777777" w:rsidR="00C7604A" w:rsidRPr="00C7604A" w:rsidRDefault="00C7604A" w:rsidP="00C7604A">
      <w:r w:rsidRPr="00C7604A">
        <w:t>const E_NOMINEE_RECONCILIATION_MISMATCH: u64 = 18626;</w:t>
      </w:r>
    </w:p>
    <w:p w14:paraId="4C44171E" w14:textId="77777777" w:rsidR="00C7604A" w:rsidRPr="00C7604A" w:rsidRDefault="00C7604A" w:rsidP="00C7604A">
      <w:r w:rsidRPr="00C7604A">
        <w:lastRenderedPageBreak/>
        <w:t>const E_JOINT_OWNER_CONSENT_INSUFFICIENT: u64 = 18627;</w:t>
      </w:r>
    </w:p>
    <w:p w14:paraId="6B37B47C" w14:textId="77777777" w:rsidR="00C7604A" w:rsidRPr="00C7604A" w:rsidRDefault="00C7604A" w:rsidP="00C7604A">
      <w:r w:rsidRPr="00C7604A">
        <w:t>const E_OWNERSHIP_SHARE_INVALID: u64 = 18628;</w:t>
      </w:r>
    </w:p>
    <w:p w14:paraId="5313EA0A" w14:textId="77777777" w:rsidR="00C7604A" w:rsidRPr="00C7604A" w:rsidRDefault="00C7604A" w:rsidP="00C7604A"/>
    <w:p w14:paraId="3E06582D" w14:textId="77777777" w:rsidR="00C7604A" w:rsidRPr="00C7604A" w:rsidRDefault="00C7604A" w:rsidP="00C7604A">
      <w:r w:rsidRPr="00C7604A">
        <w:t>const E_TRANSFER_BALANCE_INSUFFICIENT: u64 = 18640;</w:t>
      </w:r>
    </w:p>
    <w:p w14:paraId="14718852" w14:textId="77777777" w:rsidR="00C7604A" w:rsidRPr="00C7604A" w:rsidRDefault="00C7604A" w:rsidP="00C7604A">
      <w:r w:rsidRPr="00C7604A">
        <w:t>const E_TRANSFERABLE_BALANCE_INSUFFICIENT: u64 = 18641;</w:t>
      </w:r>
    </w:p>
    <w:p w14:paraId="628780B0" w14:textId="77777777" w:rsidR="00C7604A" w:rsidRPr="00C7604A" w:rsidRDefault="00C7604A" w:rsidP="00C7604A">
      <w:r w:rsidRPr="00C7604A">
        <w:t>const E_TRANSFER_PENDING_ALREADY_EXISTS: u64 = 18642;</w:t>
      </w:r>
    </w:p>
    <w:p w14:paraId="0360C40C" w14:textId="77777777" w:rsidR="00C7604A" w:rsidRPr="00C7604A" w:rsidRDefault="00C7604A" w:rsidP="00C7604A">
      <w:r w:rsidRPr="00C7604A">
        <w:t>const E_TRANSFER_COLLATERAL_LOCK_ACTIVE: u64 = 18643;</w:t>
      </w:r>
    </w:p>
    <w:p w14:paraId="324DA740" w14:textId="77777777" w:rsidR="00C7604A" w:rsidRPr="00C7604A" w:rsidRDefault="00C7604A" w:rsidP="00C7604A">
      <w:r w:rsidRPr="00C7604A">
        <w:t>const E_TRANSFER_ESCROW_LOCK_ACTIVE: u64 = 18644;</w:t>
      </w:r>
    </w:p>
    <w:p w14:paraId="68160023" w14:textId="77777777" w:rsidR="00C7604A" w:rsidRPr="00C7604A" w:rsidRDefault="00C7604A" w:rsidP="00C7604A">
      <w:r w:rsidRPr="00C7604A">
        <w:t>const E_TRANSFER_REDEMPTION_PENDING: u64 = 18645;</w:t>
      </w:r>
    </w:p>
    <w:p w14:paraId="2F104044" w14:textId="77777777" w:rsidR="00C7604A" w:rsidRPr="00C7604A" w:rsidRDefault="00C7604A" w:rsidP="00C7604A">
      <w:r w:rsidRPr="00C7604A">
        <w:t>const E_TRANSFER_LEGAL_HOLD_ACTIVE: u64 = 18646;</w:t>
      </w:r>
    </w:p>
    <w:p w14:paraId="1D7E4CB8" w14:textId="77777777" w:rsidR="00C7604A" w:rsidRPr="00C7604A" w:rsidRDefault="00C7604A" w:rsidP="00C7604A">
      <w:r w:rsidRPr="00C7604A">
        <w:t>const E_TRANSFER_COMPLIANCE_HOLD_ACTIVE: u64 = 18647;</w:t>
      </w:r>
    </w:p>
    <w:p w14:paraId="1151E46C" w14:textId="77777777" w:rsidR="00C7604A" w:rsidRPr="00C7604A" w:rsidRDefault="00C7604A" w:rsidP="00C7604A">
      <w:r w:rsidRPr="00C7604A">
        <w:t>const E_TRANSFER_VESTING_LOCK_ACTIVE: u64 = 18648;</w:t>
      </w:r>
    </w:p>
    <w:p w14:paraId="0DB4B1D8" w14:textId="77777777" w:rsidR="00C7604A" w:rsidRPr="00C7604A" w:rsidRDefault="00C7604A" w:rsidP="00C7604A"/>
    <w:p w14:paraId="68175E31" w14:textId="77777777" w:rsidR="00C7604A" w:rsidRPr="00C7604A" w:rsidRDefault="00C7604A" w:rsidP="00C7604A">
      <w:r w:rsidRPr="00C7604A">
        <w:t>const E_RECIPIENT_IDENTITY_INVALID: u64 = 18660;</w:t>
      </w:r>
    </w:p>
    <w:p w14:paraId="63857CE1" w14:textId="77777777" w:rsidR="00C7604A" w:rsidRPr="00C7604A" w:rsidRDefault="00C7604A" w:rsidP="00C7604A">
      <w:r w:rsidRPr="00C7604A">
        <w:t>const E_RECIPIENT_NOT_WHITELISTED: u64 = 18661;</w:t>
      </w:r>
    </w:p>
    <w:p w14:paraId="13149FFA" w14:textId="77777777" w:rsidR="00C7604A" w:rsidRPr="00C7604A" w:rsidRDefault="00C7604A" w:rsidP="00C7604A">
      <w:r w:rsidRPr="00C7604A">
        <w:t>const E_RECIPIENT_INVESTOR_INELIGIBLE: u64 = 18662;</w:t>
      </w:r>
    </w:p>
    <w:p w14:paraId="194A044D" w14:textId="77777777" w:rsidR="00C7604A" w:rsidRPr="00C7604A" w:rsidRDefault="00C7604A" w:rsidP="00C7604A">
      <w:r w:rsidRPr="00C7604A">
        <w:t>const E_RECIPIENT_JURISDICTION_RESTRICTED: u64 = 18663;</w:t>
      </w:r>
    </w:p>
    <w:p w14:paraId="4793C694" w14:textId="77777777" w:rsidR="00C7604A" w:rsidRPr="00C7604A" w:rsidRDefault="00C7604A" w:rsidP="00C7604A">
      <w:r w:rsidRPr="00C7604A">
        <w:t>const E_RECIPIENT_SANCTIONS_MATCH: u64 = 18664;</w:t>
      </w:r>
    </w:p>
    <w:p w14:paraId="0B35F5FC" w14:textId="77777777" w:rsidR="00C7604A" w:rsidRPr="00C7604A" w:rsidRDefault="00C7604A" w:rsidP="00C7604A">
      <w:r w:rsidRPr="00C7604A">
        <w:t>const E_RECIPIENT_HOLDING_LIMIT_EXCEEDED: u64 = 18665;</w:t>
      </w:r>
    </w:p>
    <w:p w14:paraId="302A6C56" w14:textId="77777777" w:rsidR="00C7604A" w:rsidRPr="00C7604A" w:rsidRDefault="00C7604A" w:rsidP="00C7604A">
      <w:r w:rsidRPr="00C7604A">
        <w:t>const E_TRAVEL_RULE_DATA_MISSING: u64 = 18666;</w:t>
      </w:r>
    </w:p>
    <w:p w14:paraId="668AE406" w14:textId="77777777" w:rsidR="00C7604A" w:rsidRPr="00C7604A" w:rsidRDefault="00C7604A" w:rsidP="00C7604A"/>
    <w:p w14:paraId="795AB0A3" w14:textId="77777777" w:rsidR="00C7604A" w:rsidRPr="00C7604A" w:rsidRDefault="00C7604A" w:rsidP="00C7604A">
      <w:r w:rsidRPr="00C7604A">
        <w:t>const E_TRANSFER_APPROVAL_INSUFFICIENT: u64 = 18680;</w:t>
      </w:r>
    </w:p>
    <w:p w14:paraId="27376416" w14:textId="77777777" w:rsidR="00C7604A" w:rsidRPr="00C7604A" w:rsidRDefault="00C7604A" w:rsidP="00C7604A">
      <w:r w:rsidRPr="00C7604A">
        <w:t>const E_TRANSFER_LOCK_NOT_FOUND: u64 = 18681;</w:t>
      </w:r>
    </w:p>
    <w:p w14:paraId="13077809" w14:textId="77777777" w:rsidR="00C7604A" w:rsidRPr="00C7604A" w:rsidRDefault="00C7604A" w:rsidP="00C7604A">
      <w:r w:rsidRPr="00C7604A">
        <w:t>const E_TRANSFER_LOCK_EXPIRED: u64 = 18682;</w:t>
      </w:r>
    </w:p>
    <w:p w14:paraId="2094B528" w14:textId="77777777" w:rsidR="00C7604A" w:rsidRPr="00C7604A" w:rsidRDefault="00C7604A" w:rsidP="00C7604A">
      <w:r w:rsidRPr="00C7604A">
        <w:t>const E_TRANSFER_EXECUTION_EXCEEDS_APPROVAL: u64 = 18683;</w:t>
      </w:r>
    </w:p>
    <w:p w14:paraId="03F688BD" w14:textId="77777777" w:rsidR="00C7604A" w:rsidRPr="00C7604A" w:rsidRDefault="00C7604A" w:rsidP="00C7604A">
      <w:r w:rsidRPr="00C7604A">
        <w:lastRenderedPageBreak/>
        <w:t>const E_TRANSFER_EXECUTION_EXCEEDS_LOCK: u64 = 18684;</w:t>
      </w:r>
    </w:p>
    <w:p w14:paraId="23E87FE5" w14:textId="77777777" w:rsidR="00C7604A" w:rsidRPr="00C7604A" w:rsidRDefault="00C7604A" w:rsidP="00C7604A">
      <w:r w:rsidRPr="00C7604A">
        <w:t>const E_TRANSFER_FINALITY_MISSING: u64 = 18685;</w:t>
      </w:r>
    </w:p>
    <w:p w14:paraId="297F47BD" w14:textId="77777777" w:rsidR="00C7604A" w:rsidRPr="00C7604A" w:rsidRDefault="00C7604A" w:rsidP="00C7604A">
      <w:r w:rsidRPr="00C7604A">
        <w:t>const E_TRANSFER_BALANCE_CONSERVATION_FAILED: u64 = 18686;</w:t>
      </w:r>
    </w:p>
    <w:p w14:paraId="12EFE572" w14:textId="77777777" w:rsidR="00C7604A" w:rsidRPr="00C7604A" w:rsidRDefault="00C7604A" w:rsidP="00C7604A">
      <w:r w:rsidRPr="00C7604A">
        <w:t>const E_TRANSFER_OWNERSHIP_UPDATE_FAILED: u64 = 18687;</w:t>
      </w:r>
    </w:p>
    <w:p w14:paraId="1841FA58" w14:textId="77777777" w:rsidR="00C7604A" w:rsidRPr="00C7604A" w:rsidRDefault="00C7604A" w:rsidP="00C7604A"/>
    <w:p w14:paraId="362DB0BA" w14:textId="77777777" w:rsidR="00C7604A" w:rsidRPr="00C7604A" w:rsidRDefault="00C7604A" w:rsidP="00C7604A">
      <w:r w:rsidRPr="00C7604A">
        <w:t>const E_MARKETPLACE_PAYMENT_FINALITY_MISSING: u64 = 18700;</w:t>
      </w:r>
    </w:p>
    <w:p w14:paraId="11E1903D" w14:textId="77777777" w:rsidR="00C7604A" w:rsidRPr="00C7604A" w:rsidRDefault="00C7604A" w:rsidP="00C7604A">
      <w:r w:rsidRPr="00C7604A">
        <w:t>const E_ESCROW_RELEASE_CONDITION_UNMET: u64 = 18701;</w:t>
      </w:r>
    </w:p>
    <w:p w14:paraId="15671E46" w14:textId="77777777" w:rsidR="00C7604A" w:rsidRPr="00C7604A" w:rsidRDefault="00C7604A" w:rsidP="00C7604A">
      <w:r w:rsidRPr="00C7604A">
        <w:t>const E_ESCROW_RELEASE_REFUND_CONFLICT: u64 = 18702;</w:t>
      </w:r>
    </w:p>
    <w:p w14:paraId="30011A0E" w14:textId="77777777" w:rsidR="00C7604A" w:rsidRPr="00C7604A" w:rsidRDefault="00C7604A" w:rsidP="00C7604A">
      <w:r w:rsidRPr="00C7604A">
        <w:t>const E_CUSTODY_TRANSFER_CONTROL_MISSING: u64 = 18703;</w:t>
      </w:r>
    </w:p>
    <w:p w14:paraId="35514E86" w14:textId="77777777" w:rsidR="00C7604A" w:rsidRPr="00C7604A" w:rsidRDefault="00C7604A" w:rsidP="00C7604A">
      <w:r w:rsidRPr="00C7604A">
        <w:t>const E_OMNIBUS_SUBLEDGER_MISMATCH: u64 = 18704;</w:t>
      </w:r>
    </w:p>
    <w:p w14:paraId="0B3E3071" w14:textId="77777777" w:rsidR="00C7604A" w:rsidRPr="00C7604A" w:rsidRDefault="00C7604A" w:rsidP="00C7604A">
      <w:r w:rsidRPr="00C7604A">
        <w:t>const E_BATCH_TRANSFER_ATOMICITY_FAILED: u64 = 18705;</w:t>
      </w:r>
    </w:p>
    <w:p w14:paraId="6BD516A5" w14:textId="77777777" w:rsidR="00C7604A" w:rsidRPr="00C7604A" w:rsidRDefault="00C7604A" w:rsidP="00C7604A">
      <w:r w:rsidRPr="00C7604A">
        <w:t>const E_CONDITIONAL_TRANSFER_CONDITION_UNMET: u64 = 18706;</w:t>
      </w:r>
    </w:p>
    <w:p w14:paraId="68D2AF9A" w14:textId="77777777" w:rsidR="00C7604A" w:rsidRPr="00C7604A" w:rsidRDefault="00C7604A" w:rsidP="00C7604A">
      <w:r w:rsidRPr="00C7604A">
        <w:t>const E_TRANSFER_CANCELLATION_AFTER_EXECUTION: u64 = 18707;</w:t>
      </w:r>
    </w:p>
    <w:p w14:paraId="75A783EE" w14:textId="77777777" w:rsidR="00C7604A" w:rsidRPr="00C7604A" w:rsidRDefault="00C7604A" w:rsidP="00C7604A">
      <w:r w:rsidRPr="00C7604A">
        <w:pict w14:anchorId="2D3F6100">
          <v:rect id="_x0000_i1343" style="width:0;height:1.5pt" o:hralign="center" o:hrstd="t" o:hr="t" fillcolor="#a0a0a0" stroked="f"/>
        </w:pict>
      </w:r>
    </w:p>
    <w:p w14:paraId="367D2B43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1140. Tests · Formal Verification · Chapter 3F Part 1 Completion Gate</w:t>
      </w:r>
    </w:p>
    <w:p w14:paraId="7AF16F18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Unit Tests</w:t>
      </w:r>
    </w:p>
    <w:p w14:paraId="1B3FF00B" w14:textId="77777777" w:rsidR="00C7604A" w:rsidRPr="00C7604A" w:rsidRDefault="00C7604A" w:rsidP="00C7604A">
      <w:proofErr w:type="spellStart"/>
      <w:r w:rsidRPr="00C7604A">
        <w:t>initialize_transfer_registry_success</w:t>
      </w:r>
      <w:proofErr w:type="spellEnd"/>
    </w:p>
    <w:p w14:paraId="7EE8A771" w14:textId="77777777" w:rsidR="00C7604A" w:rsidRPr="00C7604A" w:rsidRDefault="00C7604A" w:rsidP="00C7604A"/>
    <w:p w14:paraId="3E6C84E6" w14:textId="77777777" w:rsidR="00C7604A" w:rsidRPr="00C7604A" w:rsidRDefault="00C7604A" w:rsidP="00C7604A">
      <w:proofErr w:type="spellStart"/>
      <w:r w:rsidRPr="00C7604A">
        <w:t>create_transfer_policy_success</w:t>
      </w:r>
      <w:proofErr w:type="spellEnd"/>
    </w:p>
    <w:p w14:paraId="6433464A" w14:textId="77777777" w:rsidR="00C7604A" w:rsidRPr="00C7604A" w:rsidRDefault="00C7604A" w:rsidP="00C7604A"/>
    <w:p w14:paraId="1E1C83D0" w14:textId="77777777" w:rsidR="00C7604A" w:rsidRPr="00C7604A" w:rsidRDefault="00C7604A" w:rsidP="00C7604A">
      <w:proofErr w:type="spellStart"/>
      <w:r w:rsidRPr="00C7604A">
        <w:t>grant_transfer_authority_success</w:t>
      </w:r>
      <w:proofErr w:type="spellEnd"/>
    </w:p>
    <w:p w14:paraId="46F990DD" w14:textId="77777777" w:rsidR="00C7604A" w:rsidRPr="00C7604A" w:rsidRDefault="00C7604A" w:rsidP="00C7604A"/>
    <w:p w14:paraId="6F374101" w14:textId="77777777" w:rsidR="00C7604A" w:rsidRPr="00C7604A" w:rsidRDefault="00C7604A" w:rsidP="00C7604A">
      <w:proofErr w:type="spellStart"/>
      <w:r w:rsidRPr="00C7604A">
        <w:t>expired_transfer_authority_rejected</w:t>
      </w:r>
      <w:proofErr w:type="spellEnd"/>
    </w:p>
    <w:p w14:paraId="35C5B195" w14:textId="77777777" w:rsidR="00C7604A" w:rsidRPr="00C7604A" w:rsidRDefault="00C7604A" w:rsidP="00C7604A"/>
    <w:p w14:paraId="7C3A8275" w14:textId="77777777" w:rsidR="00C7604A" w:rsidRPr="00C7604A" w:rsidRDefault="00C7604A" w:rsidP="00C7604A">
      <w:proofErr w:type="spellStart"/>
      <w:r w:rsidRPr="00C7604A">
        <w:t>initialize_ownership_registry_success</w:t>
      </w:r>
      <w:proofErr w:type="spellEnd"/>
    </w:p>
    <w:p w14:paraId="6BABC0D5" w14:textId="77777777" w:rsidR="00C7604A" w:rsidRPr="00C7604A" w:rsidRDefault="00C7604A" w:rsidP="00C7604A"/>
    <w:p w14:paraId="37118ECF" w14:textId="77777777" w:rsidR="00C7604A" w:rsidRPr="00C7604A" w:rsidRDefault="00C7604A" w:rsidP="00C7604A">
      <w:proofErr w:type="spellStart"/>
      <w:r w:rsidRPr="00C7604A">
        <w:t>register_legal_ownership_success</w:t>
      </w:r>
      <w:proofErr w:type="spellEnd"/>
    </w:p>
    <w:p w14:paraId="37A0768A" w14:textId="77777777" w:rsidR="00C7604A" w:rsidRPr="00C7604A" w:rsidRDefault="00C7604A" w:rsidP="00C7604A"/>
    <w:p w14:paraId="21F04FB8" w14:textId="77777777" w:rsidR="00C7604A" w:rsidRPr="00C7604A" w:rsidRDefault="00C7604A" w:rsidP="00C7604A">
      <w:proofErr w:type="spellStart"/>
      <w:r w:rsidRPr="00C7604A">
        <w:t>register_beneficial_ownership_success</w:t>
      </w:r>
      <w:proofErr w:type="spellEnd"/>
    </w:p>
    <w:p w14:paraId="1B2F198B" w14:textId="77777777" w:rsidR="00C7604A" w:rsidRPr="00C7604A" w:rsidRDefault="00C7604A" w:rsidP="00C7604A"/>
    <w:p w14:paraId="78F398D9" w14:textId="77777777" w:rsidR="00C7604A" w:rsidRPr="00C7604A" w:rsidRDefault="00C7604A" w:rsidP="00C7604A">
      <w:proofErr w:type="spellStart"/>
      <w:r w:rsidRPr="00C7604A">
        <w:t>duplicate_active_legal_owner_fails</w:t>
      </w:r>
      <w:proofErr w:type="spellEnd"/>
    </w:p>
    <w:p w14:paraId="343BB53E" w14:textId="77777777" w:rsidR="00C7604A" w:rsidRPr="00C7604A" w:rsidRDefault="00C7604A" w:rsidP="00C7604A"/>
    <w:p w14:paraId="71A4E177" w14:textId="77777777" w:rsidR="00C7604A" w:rsidRPr="00C7604A" w:rsidRDefault="00C7604A" w:rsidP="00C7604A">
      <w:proofErr w:type="spellStart"/>
      <w:r w:rsidRPr="00C7604A">
        <w:t>nominee_beneficial_balance_reconciliation_success</w:t>
      </w:r>
      <w:proofErr w:type="spellEnd"/>
    </w:p>
    <w:p w14:paraId="5D6A792E" w14:textId="77777777" w:rsidR="00C7604A" w:rsidRPr="00C7604A" w:rsidRDefault="00C7604A" w:rsidP="00C7604A"/>
    <w:p w14:paraId="58B7C9BA" w14:textId="77777777" w:rsidR="00C7604A" w:rsidRPr="00C7604A" w:rsidRDefault="00C7604A" w:rsidP="00C7604A">
      <w:proofErr w:type="spellStart"/>
      <w:r w:rsidRPr="00C7604A">
        <w:t>joint_ownership_share_total_success</w:t>
      </w:r>
      <w:proofErr w:type="spellEnd"/>
    </w:p>
    <w:p w14:paraId="1DC2D39E" w14:textId="77777777" w:rsidR="00C7604A" w:rsidRPr="00C7604A" w:rsidRDefault="00C7604A" w:rsidP="00C7604A"/>
    <w:p w14:paraId="563D0F37" w14:textId="77777777" w:rsidR="00C7604A" w:rsidRPr="00C7604A" w:rsidRDefault="00C7604A" w:rsidP="00C7604A">
      <w:proofErr w:type="spellStart"/>
      <w:r w:rsidRPr="00C7604A">
        <w:t>joint_ownership_invalid_share_fails</w:t>
      </w:r>
      <w:proofErr w:type="spellEnd"/>
    </w:p>
    <w:p w14:paraId="7F7DA15F" w14:textId="77777777" w:rsidR="00C7604A" w:rsidRPr="00C7604A" w:rsidRDefault="00C7604A" w:rsidP="00C7604A"/>
    <w:p w14:paraId="11A4A509" w14:textId="77777777" w:rsidR="00C7604A" w:rsidRPr="00C7604A" w:rsidRDefault="00C7604A" w:rsidP="00C7604A">
      <w:proofErr w:type="spellStart"/>
      <w:r w:rsidRPr="00C7604A">
        <w:t>create_transfer_request_success</w:t>
      </w:r>
      <w:proofErr w:type="spellEnd"/>
    </w:p>
    <w:p w14:paraId="745C16EB" w14:textId="77777777" w:rsidR="00C7604A" w:rsidRPr="00C7604A" w:rsidRDefault="00C7604A" w:rsidP="00C7604A"/>
    <w:p w14:paraId="0BE82E9C" w14:textId="77777777" w:rsidR="00C7604A" w:rsidRPr="00C7604A" w:rsidRDefault="00C7604A" w:rsidP="00C7604A">
      <w:proofErr w:type="spellStart"/>
      <w:r w:rsidRPr="00C7604A">
        <w:t>duplicate_transfer_nonce_fails</w:t>
      </w:r>
      <w:proofErr w:type="spellEnd"/>
    </w:p>
    <w:p w14:paraId="6550C640" w14:textId="77777777" w:rsidR="00C7604A" w:rsidRPr="00C7604A" w:rsidRDefault="00C7604A" w:rsidP="00C7604A"/>
    <w:p w14:paraId="66D26C33" w14:textId="77777777" w:rsidR="00C7604A" w:rsidRPr="00C7604A" w:rsidRDefault="00C7604A" w:rsidP="00C7604A">
      <w:proofErr w:type="spellStart"/>
      <w:r w:rsidRPr="00C7604A">
        <w:t>sender_ownership_validation_success</w:t>
      </w:r>
      <w:proofErr w:type="spellEnd"/>
    </w:p>
    <w:p w14:paraId="318DD066" w14:textId="77777777" w:rsidR="00C7604A" w:rsidRPr="00C7604A" w:rsidRDefault="00C7604A" w:rsidP="00C7604A"/>
    <w:p w14:paraId="288093CD" w14:textId="77777777" w:rsidR="00C7604A" w:rsidRPr="00C7604A" w:rsidRDefault="00C7604A" w:rsidP="00C7604A">
      <w:proofErr w:type="spellStart"/>
      <w:r w:rsidRPr="00C7604A">
        <w:t>non_owner_transfer_fails</w:t>
      </w:r>
      <w:proofErr w:type="spellEnd"/>
    </w:p>
    <w:p w14:paraId="67B2E288" w14:textId="77777777" w:rsidR="00C7604A" w:rsidRPr="00C7604A" w:rsidRDefault="00C7604A" w:rsidP="00C7604A"/>
    <w:p w14:paraId="54A96B0C" w14:textId="77777777" w:rsidR="00C7604A" w:rsidRPr="00C7604A" w:rsidRDefault="00C7604A" w:rsidP="00C7604A">
      <w:proofErr w:type="spellStart"/>
      <w:r w:rsidRPr="00C7604A">
        <w:t>transferable_balance_calculation_success</w:t>
      </w:r>
      <w:proofErr w:type="spellEnd"/>
    </w:p>
    <w:p w14:paraId="027C9DEE" w14:textId="77777777" w:rsidR="00C7604A" w:rsidRPr="00C7604A" w:rsidRDefault="00C7604A" w:rsidP="00C7604A"/>
    <w:p w14:paraId="01C35C87" w14:textId="77777777" w:rsidR="00C7604A" w:rsidRPr="00C7604A" w:rsidRDefault="00C7604A" w:rsidP="00C7604A">
      <w:proofErr w:type="spellStart"/>
      <w:r w:rsidRPr="00C7604A">
        <w:t>insufficient_transferable_balance_fails</w:t>
      </w:r>
      <w:proofErr w:type="spellEnd"/>
    </w:p>
    <w:p w14:paraId="3EC148D7" w14:textId="77777777" w:rsidR="00C7604A" w:rsidRPr="00C7604A" w:rsidRDefault="00C7604A" w:rsidP="00C7604A"/>
    <w:p w14:paraId="18142783" w14:textId="77777777" w:rsidR="00C7604A" w:rsidRPr="00C7604A" w:rsidRDefault="00C7604A" w:rsidP="00C7604A">
      <w:proofErr w:type="spellStart"/>
      <w:r w:rsidRPr="00C7604A">
        <w:lastRenderedPageBreak/>
        <w:t>recipient_eligibility_success</w:t>
      </w:r>
      <w:proofErr w:type="spellEnd"/>
    </w:p>
    <w:p w14:paraId="583C7C65" w14:textId="77777777" w:rsidR="00C7604A" w:rsidRPr="00C7604A" w:rsidRDefault="00C7604A" w:rsidP="00C7604A"/>
    <w:p w14:paraId="237D0430" w14:textId="77777777" w:rsidR="00C7604A" w:rsidRPr="00C7604A" w:rsidRDefault="00C7604A" w:rsidP="00C7604A">
      <w:proofErr w:type="spellStart"/>
      <w:r w:rsidRPr="00C7604A">
        <w:t>recipient_whitelist_failure</w:t>
      </w:r>
      <w:proofErr w:type="spellEnd"/>
    </w:p>
    <w:p w14:paraId="0E166295" w14:textId="77777777" w:rsidR="00C7604A" w:rsidRPr="00C7604A" w:rsidRDefault="00C7604A" w:rsidP="00C7604A"/>
    <w:p w14:paraId="0BD0AA00" w14:textId="77777777" w:rsidR="00C7604A" w:rsidRPr="00C7604A" w:rsidRDefault="00C7604A" w:rsidP="00C7604A">
      <w:proofErr w:type="spellStart"/>
      <w:r w:rsidRPr="00C7604A">
        <w:t>recipient_holding_limit_failure</w:t>
      </w:r>
      <w:proofErr w:type="spellEnd"/>
    </w:p>
    <w:p w14:paraId="5F167A7F" w14:textId="77777777" w:rsidR="00C7604A" w:rsidRPr="00C7604A" w:rsidRDefault="00C7604A" w:rsidP="00C7604A"/>
    <w:p w14:paraId="7C663253" w14:textId="77777777" w:rsidR="00C7604A" w:rsidRPr="00C7604A" w:rsidRDefault="00C7604A" w:rsidP="00C7604A">
      <w:proofErr w:type="spellStart"/>
      <w:r w:rsidRPr="00C7604A">
        <w:t>transfer_fee_calculation_success</w:t>
      </w:r>
      <w:proofErr w:type="spellEnd"/>
    </w:p>
    <w:p w14:paraId="77A59256" w14:textId="77777777" w:rsidR="00C7604A" w:rsidRPr="00C7604A" w:rsidRDefault="00C7604A" w:rsidP="00C7604A"/>
    <w:p w14:paraId="25EBD492" w14:textId="77777777" w:rsidR="00C7604A" w:rsidRPr="00C7604A" w:rsidRDefault="00C7604A" w:rsidP="00C7604A">
      <w:proofErr w:type="spellStart"/>
      <w:r w:rsidRPr="00C7604A">
        <w:t>transfer_approval_success</w:t>
      </w:r>
      <w:proofErr w:type="spellEnd"/>
    </w:p>
    <w:p w14:paraId="6346AB18" w14:textId="77777777" w:rsidR="00C7604A" w:rsidRPr="00C7604A" w:rsidRDefault="00C7604A" w:rsidP="00C7604A"/>
    <w:p w14:paraId="291EB18E" w14:textId="77777777" w:rsidR="00C7604A" w:rsidRPr="00C7604A" w:rsidRDefault="00C7604A" w:rsidP="00C7604A">
      <w:proofErr w:type="spellStart"/>
      <w:r w:rsidRPr="00C7604A">
        <w:t>transfer_lock_success</w:t>
      </w:r>
      <w:proofErr w:type="spellEnd"/>
    </w:p>
    <w:p w14:paraId="198E5567" w14:textId="77777777" w:rsidR="00C7604A" w:rsidRPr="00C7604A" w:rsidRDefault="00C7604A" w:rsidP="00C7604A"/>
    <w:p w14:paraId="046F0878" w14:textId="77777777" w:rsidR="00C7604A" w:rsidRPr="00C7604A" w:rsidRDefault="00C7604A" w:rsidP="00C7604A">
      <w:proofErr w:type="spellStart"/>
      <w:r w:rsidRPr="00C7604A">
        <w:t>double_transfer_during_lock_fails</w:t>
      </w:r>
      <w:proofErr w:type="spellEnd"/>
    </w:p>
    <w:p w14:paraId="32A491FA" w14:textId="77777777" w:rsidR="00C7604A" w:rsidRPr="00C7604A" w:rsidRDefault="00C7604A" w:rsidP="00C7604A"/>
    <w:p w14:paraId="6E80E801" w14:textId="77777777" w:rsidR="00C7604A" w:rsidRPr="00C7604A" w:rsidRDefault="00C7604A" w:rsidP="00C7604A">
      <w:proofErr w:type="spellStart"/>
      <w:r w:rsidRPr="00C7604A">
        <w:t>transfer_execution_success</w:t>
      </w:r>
      <w:proofErr w:type="spellEnd"/>
    </w:p>
    <w:p w14:paraId="62515371" w14:textId="77777777" w:rsidR="00C7604A" w:rsidRPr="00C7604A" w:rsidRDefault="00C7604A" w:rsidP="00C7604A"/>
    <w:p w14:paraId="64FAF13D" w14:textId="77777777" w:rsidR="00C7604A" w:rsidRPr="00C7604A" w:rsidRDefault="00C7604A" w:rsidP="00C7604A">
      <w:proofErr w:type="spellStart"/>
      <w:r w:rsidRPr="00C7604A">
        <w:t>transfer_above_approval_fails</w:t>
      </w:r>
      <w:proofErr w:type="spellEnd"/>
    </w:p>
    <w:p w14:paraId="0A058D2D" w14:textId="77777777" w:rsidR="00C7604A" w:rsidRPr="00C7604A" w:rsidRDefault="00C7604A" w:rsidP="00C7604A"/>
    <w:p w14:paraId="1205ACED" w14:textId="77777777" w:rsidR="00C7604A" w:rsidRPr="00C7604A" w:rsidRDefault="00C7604A" w:rsidP="00C7604A">
      <w:proofErr w:type="spellStart"/>
      <w:r w:rsidRPr="00C7604A">
        <w:t>transfer_balance_conservation_success</w:t>
      </w:r>
      <w:proofErr w:type="spellEnd"/>
    </w:p>
    <w:p w14:paraId="7EC7AEB3" w14:textId="77777777" w:rsidR="00C7604A" w:rsidRPr="00C7604A" w:rsidRDefault="00C7604A" w:rsidP="00C7604A"/>
    <w:p w14:paraId="4D86087B" w14:textId="77777777" w:rsidR="00C7604A" w:rsidRPr="00C7604A" w:rsidRDefault="00C7604A" w:rsidP="00C7604A">
      <w:proofErr w:type="spellStart"/>
      <w:r w:rsidRPr="00C7604A">
        <w:t>transfer_finality_success</w:t>
      </w:r>
      <w:proofErr w:type="spellEnd"/>
    </w:p>
    <w:p w14:paraId="2A002F7A" w14:textId="77777777" w:rsidR="00C7604A" w:rsidRPr="00C7604A" w:rsidRDefault="00C7604A" w:rsidP="00C7604A"/>
    <w:p w14:paraId="642A1829" w14:textId="77777777" w:rsidR="00C7604A" w:rsidRPr="00C7604A" w:rsidRDefault="00C7604A" w:rsidP="00C7604A">
      <w:proofErr w:type="spellStart"/>
      <w:r w:rsidRPr="00C7604A">
        <w:t>ownership_update_after_finality_success</w:t>
      </w:r>
      <w:proofErr w:type="spellEnd"/>
    </w:p>
    <w:p w14:paraId="3DEDC99E" w14:textId="77777777" w:rsidR="00C7604A" w:rsidRPr="00C7604A" w:rsidRDefault="00C7604A" w:rsidP="00C7604A"/>
    <w:p w14:paraId="665C7B60" w14:textId="77777777" w:rsidR="00C7604A" w:rsidRPr="00C7604A" w:rsidRDefault="00C7604A" w:rsidP="00C7604A">
      <w:r w:rsidRPr="00C7604A">
        <w:t>p2p_transfer_success</w:t>
      </w:r>
    </w:p>
    <w:p w14:paraId="04F60EEF" w14:textId="77777777" w:rsidR="00C7604A" w:rsidRPr="00C7604A" w:rsidRDefault="00C7604A" w:rsidP="00C7604A"/>
    <w:p w14:paraId="6EA7A05E" w14:textId="77777777" w:rsidR="00C7604A" w:rsidRPr="00C7604A" w:rsidRDefault="00C7604A" w:rsidP="00C7604A">
      <w:proofErr w:type="spellStart"/>
      <w:r w:rsidRPr="00C7604A">
        <w:t>marketplace_transfer_success</w:t>
      </w:r>
      <w:proofErr w:type="spellEnd"/>
    </w:p>
    <w:p w14:paraId="2FC0232C" w14:textId="77777777" w:rsidR="00C7604A" w:rsidRPr="00C7604A" w:rsidRDefault="00C7604A" w:rsidP="00C7604A"/>
    <w:p w14:paraId="79120D8C" w14:textId="77777777" w:rsidR="00C7604A" w:rsidRPr="00C7604A" w:rsidRDefault="00C7604A" w:rsidP="00C7604A">
      <w:proofErr w:type="spellStart"/>
      <w:r w:rsidRPr="00C7604A">
        <w:t>escrow_release_success</w:t>
      </w:r>
      <w:proofErr w:type="spellEnd"/>
    </w:p>
    <w:p w14:paraId="449EA766" w14:textId="77777777" w:rsidR="00C7604A" w:rsidRPr="00C7604A" w:rsidRDefault="00C7604A" w:rsidP="00C7604A"/>
    <w:p w14:paraId="1588D17E" w14:textId="77777777" w:rsidR="00C7604A" w:rsidRPr="00C7604A" w:rsidRDefault="00C7604A" w:rsidP="00C7604A">
      <w:proofErr w:type="spellStart"/>
      <w:r w:rsidRPr="00C7604A">
        <w:t>escrow_release_and_refund_conflict_fails</w:t>
      </w:r>
      <w:proofErr w:type="spellEnd"/>
    </w:p>
    <w:p w14:paraId="3CD995A8" w14:textId="77777777" w:rsidR="00C7604A" w:rsidRPr="00C7604A" w:rsidRDefault="00C7604A" w:rsidP="00C7604A"/>
    <w:p w14:paraId="024F216E" w14:textId="77777777" w:rsidR="00C7604A" w:rsidRPr="00C7604A" w:rsidRDefault="00C7604A" w:rsidP="00C7604A">
      <w:proofErr w:type="spellStart"/>
      <w:r w:rsidRPr="00C7604A">
        <w:t>custody_transfer_success</w:t>
      </w:r>
      <w:proofErr w:type="spellEnd"/>
    </w:p>
    <w:p w14:paraId="30C232CF" w14:textId="77777777" w:rsidR="00C7604A" w:rsidRPr="00C7604A" w:rsidRDefault="00C7604A" w:rsidP="00C7604A"/>
    <w:p w14:paraId="2523EB5F" w14:textId="77777777" w:rsidR="00C7604A" w:rsidRPr="00C7604A" w:rsidRDefault="00C7604A" w:rsidP="00C7604A">
      <w:proofErr w:type="spellStart"/>
      <w:r w:rsidRPr="00C7604A">
        <w:t>omnibus_internal_transfer_success</w:t>
      </w:r>
      <w:proofErr w:type="spellEnd"/>
    </w:p>
    <w:p w14:paraId="6E096085" w14:textId="77777777" w:rsidR="00C7604A" w:rsidRPr="00C7604A" w:rsidRDefault="00C7604A" w:rsidP="00C7604A"/>
    <w:p w14:paraId="78C8B351" w14:textId="77777777" w:rsidR="00C7604A" w:rsidRPr="00C7604A" w:rsidRDefault="00C7604A" w:rsidP="00C7604A">
      <w:proofErr w:type="spellStart"/>
      <w:r w:rsidRPr="00C7604A">
        <w:t>atomic_batch_transfer_success</w:t>
      </w:r>
      <w:proofErr w:type="spellEnd"/>
    </w:p>
    <w:p w14:paraId="469424EF" w14:textId="77777777" w:rsidR="00C7604A" w:rsidRPr="00C7604A" w:rsidRDefault="00C7604A" w:rsidP="00C7604A"/>
    <w:p w14:paraId="3C59BE10" w14:textId="77777777" w:rsidR="00C7604A" w:rsidRPr="00C7604A" w:rsidRDefault="00C7604A" w:rsidP="00C7604A">
      <w:proofErr w:type="spellStart"/>
      <w:r w:rsidRPr="00C7604A">
        <w:t>conditional_transfer_success</w:t>
      </w:r>
      <w:proofErr w:type="spellEnd"/>
    </w:p>
    <w:p w14:paraId="59DD5277" w14:textId="77777777" w:rsidR="00C7604A" w:rsidRPr="00C7604A" w:rsidRDefault="00C7604A" w:rsidP="00C7604A"/>
    <w:p w14:paraId="1AB1733A" w14:textId="77777777" w:rsidR="00C7604A" w:rsidRPr="00C7604A" w:rsidRDefault="00C7604A" w:rsidP="00C7604A">
      <w:proofErr w:type="spellStart"/>
      <w:r w:rsidRPr="00C7604A">
        <w:t>transfer_cancellation_before_execution_success</w:t>
      </w:r>
      <w:proofErr w:type="spellEnd"/>
    </w:p>
    <w:p w14:paraId="249E434D" w14:textId="77777777" w:rsidR="00C7604A" w:rsidRPr="00C7604A" w:rsidRDefault="00C7604A" w:rsidP="00C7604A"/>
    <w:p w14:paraId="6688A288" w14:textId="77777777" w:rsidR="00C7604A" w:rsidRPr="00C7604A" w:rsidRDefault="00C7604A" w:rsidP="00C7604A">
      <w:proofErr w:type="spellStart"/>
      <w:r w:rsidRPr="00C7604A">
        <w:t>transfer_cancellation_after_execution_fails</w:t>
      </w:r>
      <w:proofErr w:type="spellEnd"/>
    </w:p>
    <w:p w14:paraId="22D03923" w14:textId="77777777" w:rsidR="00C7604A" w:rsidRPr="00C7604A" w:rsidRDefault="00C7604A" w:rsidP="00C7604A"/>
    <w:p w14:paraId="292CC59D" w14:textId="77777777" w:rsidR="00C7604A" w:rsidRPr="00C7604A" w:rsidRDefault="00C7604A" w:rsidP="00C7604A">
      <w:proofErr w:type="spellStart"/>
      <w:r w:rsidRPr="00C7604A">
        <w:t>transfer_expiry_releases_lock</w:t>
      </w:r>
      <w:proofErr w:type="spellEnd"/>
    </w:p>
    <w:p w14:paraId="35A5DFF8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Integration Tests</w:t>
      </w:r>
    </w:p>
    <w:p w14:paraId="378DEEF5" w14:textId="77777777" w:rsidR="00C7604A" w:rsidRPr="00C7604A" w:rsidRDefault="00C7604A" w:rsidP="00C7604A">
      <w:r w:rsidRPr="00C7604A">
        <w:t>holder_ownership_to_p2p_transfer_finality</w:t>
      </w:r>
    </w:p>
    <w:p w14:paraId="5B14F9E1" w14:textId="77777777" w:rsidR="00C7604A" w:rsidRPr="00C7604A" w:rsidRDefault="00C7604A" w:rsidP="00C7604A"/>
    <w:p w14:paraId="4EC31483" w14:textId="77777777" w:rsidR="00C7604A" w:rsidRPr="00C7604A" w:rsidRDefault="00C7604A" w:rsidP="00C7604A">
      <w:proofErr w:type="spellStart"/>
      <w:r w:rsidRPr="00C7604A">
        <w:t>marketplace_trade_to_atomic_asset_payment_settlement</w:t>
      </w:r>
      <w:proofErr w:type="spellEnd"/>
    </w:p>
    <w:p w14:paraId="2CF6D562" w14:textId="77777777" w:rsidR="00C7604A" w:rsidRPr="00C7604A" w:rsidRDefault="00C7604A" w:rsidP="00C7604A"/>
    <w:p w14:paraId="1464EABE" w14:textId="77777777" w:rsidR="00C7604A" w:rsidRPr="00C7604A" w:rsidRDefault="00C7604A" w:rsidP="00C7604A">
      <w:proofErr w:type="spellStart"/>
      <w:r w:rsidRPr="00C7604A">
        <w:lastRenderedPageBreak/>
        <w:t>gold_nft_sale_to_ownership_reference_update</w:t>
      </w:r>
      <w:proofErr w:type="spellEnd"/>
    </w:p>
    <w:p w14:paraId="7E8E4234" w14:textId="77777777" w:rsidR="00C7604A" w:rsidRPr="00C7604A" w:rsidRDefault="00C7604A" w:rsidP="00C7604A"/>
    <w:p w14:paraId="328EB429" w14:textId="77777777" w:rsidR="00C7604A" w:rsidRPr="00C7604A" w:rsidRDefault="00C7604A" w:rsidP="00C7604A">
      <w:proofErr w:type="spellStart"/>
      <w:r w:rsidRPr="00C7604A">
        <w:t>gold_nft_transfer_preserves_original_investor_liability</w:t>
      </w:r>
      <w:proofErr w:type="spellEnd"/>
    </w:p>
    <w:p w14:paraId="27A258B2" w14:textId="77777777" w:rsidR="00C7604A" w:rsidRPr="00C7604A" w:rsidRDefault="00C7604A" w:rsidP="00C7604A"/>
    <w:p w14:paraId="1A31694D" w14:textId="77777777" w:rsidR="00C7604A" w:rsidRPr="00C7604A" w:rsidRDefault="00C7604A" w:rsidP="00C7604A">
      <w:proofErr w:type="spellStart"/>
      <w:r w:rsidRPr="00C7604A">
        <w:t>gold_ft_transfer_to_holder_balance_reconciliation</w:t>
      </w:r>
      <w:proofErr w:type="spellEnd"/>
    </w:p>
    <w:p w14:paraId="74A17122" w14:textId="77777777" w:rsidR="00C7604A" w:rsidRPr="00C7604A" w:rsidRDefault="00C7604A" w:rsidP="00C7604A"/>
    <w:p w14:paraId="707E0E19" w14:textId="77777777" w:rsidR="00C7604A" w:rsidRPr="00C7604A" w:rsidRDefault="00C7604A" w:rsidP="00C7604A">
      <w:proofErr w:type="spellStart"/>
      <w:r w:rsidRPr="00C7604A">
        <w:t>goldpeg_transfer_to_supply_conservation</w:t>
      </w:r>
      <w:proofErr w:type="spellEnd"/>
    </w:p>
    <w:p w14:paraId="2EEFD2E3" w14:textId="77777777" w:rsidR="00C7604A" w:rsidRPr="00C7604A" w:rsidRDefault="00C7604A" w:rsidP="00C7604A"/>
    <w:p w14:paraId="417A2768" w14:textId="77777777" w:rsidR="00C7604A" w:rsidRPr="00C7604A" w:rsidRDefault="00C7604A" w:rsidP="00C7604A">
      <w:proofErr w:type="spellStart"/>
      <w:r w:rsidRPr="00C7604A">
        <w:t>security_token_transfer_to_whitelist_validation</w:t>
      </w:r>
      <w:proofErr w:type="spellEnd"/>
    </w:p>
    <w:p w14:paraId="06468B90" w14:textId="77777777" w:rsidR="00C7604A" w:rsidRPr="00C7604A" w:rsidRDefault="00C7604A" w:rsidP="00C7604A"/>
    <w:p w14:paraId="5B64D16D" w14:textId="77777777" w:rsidR="00C7604A" w:rsidRPr="00C7604A" w:rsidRDefault="00C7604A" w:rsidP="00C7604A">
      <w:proofErr w:type="spellStart"/>
      <w:r w:rsidRPr="00C7604A">
        <w:t>etf_token_transfer_to_distribution_entitlement_snapshot</w:t>
      </w:r>
      <w:proofErr w:type="spellEnd"/>
    </w:p>
    <w:p w14:paraId="45C332B1" w14:textId="77777777" w:rsidR="00C7604A" w:rsidRPr="00C7604A" w:rsidRDefault="00C7604A" w:rsidP="00C7604A"/>
    <w:p w14:paraId="6C7C7FF2" w14:textId="77777777" w:rsidR="00C7604A" w:rsidRPr="00C7604A" w:rsidRDefault="00C7604A" w:rsidP="00C7604A">
      <w:proofErr w:type="spellStart"/>
      <w:r w:rsidRPr="00C7604A">
        <w:t>stablecoin_transfer_to_travel_rule_record</w:t>
      </w:r>
      <w:proofErr w:type="spellEnd"/>
    </w:p>
    <w:p w14:paraId="7F456A56" w14:textId="77777777" w:rsidR="00C7604A" w:rsidRPr="00C7604A" w:rsidRDefault="00C7604A" w:rsidP="00C7604A"/>
    <w:p w14:paraId="250D5629" w14:textId="77777777" w:rsidR="00C7604A" w:rsidRPr="00C7604A" w:rsidRDefault="00C7604A" w:rsidP="00C7604A">
      <w:proofErr w:type="spellStart"/>
      <w:r w:rsidRPr="00C7604A">
        <w:t>cbdc_representation_transfer_to_gateway_compliance</w:t>
      </w:r>
      <w:proofErr w:type="spellEnd"/>
    </w:p>
    <w:p w14:paraId="0BAF328C" w14:textId="77777777" w:rsidR="00C7604A" w:rsidRPr="00C7604A" w:rsidRDefault="00C7604A" w:rsidP="00C7604A"/>
    <w:p w14:paraId="5B32DB8E" w14:textId="77777777" w:rsidR="00C7604A" w:rsidRPr="00C7604A" w:rsidRDefault="00C7604A" w:rsidP="00C7604A">
      <w:proofErr w:type="spellStart"/>
      <w:r w:rsidRPr="00C7604A">
        <w:t>lp_token_transfer_to_principal_revenue_entitlement_update</w:t>
      </w:r>
      <w:proofErr w:type="spellEnd"/>
    </w:p>
    <w:p w14:paraId="491DC75A" w14:textId="77777777" w:rsidR="00C7604A" w:rsidRPr="00C7604A" w:rsidRDefault="00C7604A" w:rsidP="00C7604A"/>
    <w:p w14:paraId="1675AFB3" w14:textId="77777777" w:rsidR="00C7604A" w:rsidRPr="00C7604A" w:rsidRDefault="00C7604A" w:rsidP="00C7604A">
      <w:proofErr w:type="spellStart"/>
      <w:r w:rsidRPr="00C7604A">
        <w:t>custodian_to_custodian_asset_porting</w:t>
      </w:r>
      <w:proofErr w:type="spellEnd"/>
    </w:p>
    <w:p w14:paraId="3BE21E00" w14:textId="77777777" w:rsidR="00C7604A" w:rsidRPr="00C7604A" w:rsidRDefault="00C7604A" w:rsidP="00C7604A"/>
    <w:p w14:paraId="6CA5B3C6" w14:textId="77777777" w:rsidR="00C7604A" w:rsidRPr="00C7604A" w:rsidRDefault="00C7604A" w:rsidP="00C7604A">
      <w:proofErr w:type="spellStart"/>
      <w:r w:rsidRPr="00C7604A">
        <w:t>omnibus_internal_transfer_to_beneficial_owner_update</w:t>
      </w:r>
      <w:proofErr w:type="spellEnd"/>
    </w:p>
    <w:p w14:paraId="2BEEA19A" w14:textId="77777777" w:rsidR="00C7604A" w:rsidRPr="00C7604A" w:rsidRDefault="00C7604A" w:rsidP="00C7604A"/>
    <w:p w14:paraId="7CBA4F5B" w14:textId="77777777" w:rsidR="00C7604A" w:rsidRPr="00C7604A" w:rsidRDefault="00C7604A" w:rsidP="00C7604A">
      <w:proofErr w:type="spellStart"/>
      <w:r w:rsidRPr="00C7604A">
        <w:t>conditional_transfer_after_oracle_finality</w:t>
      </w:r>
      <w:proofErr w:type="spellEnd"/>
    </w:p>
    <w:p w14:paraId="12836207" w14:textId="77777777" w:rsidR="00C7604A" w:rsidRPr="00C7604A" w:rsidRDefault="00C7604A" w:rsidP="00C7604A"/>
    <w:p w14:paraId="555465B5" w14:textId="77777777" w:rsidR="00C7604A" w:rsidRPr="00C7604A" w:rsidRDefault="00C7604A" w:rsidP="00C7604A">
      <w:proofErr w:type="spellStart"/>
      <w:r w:rsidRPr="00C7604A">
        <w:t>batch_transfer_atomic_failure_recovery</w:t>
      </w:r>
      <w:proofErr w:type="spellEnd"/>
    </w:p>
    <w:p w14:paraId="21CEAF51" w14:textId="77777777" w:rsidR="00C7604A" w:rsidRPr="00C7604A" w:rsidRDefault="00C7604A" w:rsidP="00C7604A"/>
    <w:p w14:paraId="112872BF" w14:textId="77777777" w:rsidR="00C7604A" w:rsidRPr="00C7604A" w:rsidRDefault="00C7604A" w:rsidP="00C7604A">
      <w:proofErr w:type="spellStart"/>
      <w:r w:rsidRPr="00C7604A">
        <w:t>transfer_finality_to_issuer_holder_registry_update</w:t>
      </w:r>
      <w:proofErr w:type="spellEnd"/>
    </w:p>
    <w:p w14:paraId="57C6C554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Formal Verification Properties</w:t>
      </w:r>
    </w:p>
    <w:p w14:paraId="7F8D0D57" w14:textId="77777777" w:rsidR="00C7604A" w:rsidRPr="00C7604A" w:rsidRDefault="00C7604A" w:rsidP="00C7604A">
      <w:r w:rsidRPr="00C7604A">
        <w:t>Transfer Authorization</w:t>
      </w:r>
    </w:p>
    <w:p w14:paraId="6145BD09" w14:textId="77777777" w:rsidR="00C7604A" w:rsidRPr="00C7604A" w:rsidRDefault="00C7604A" w:rsidP="00C7604A"/>
    <w:p w14:paraId="4B71FAFB" w14:textId="77777777" w:rsidR="00C7604A" w:rsidRPr="00C7604A" w:rsidRDefault="00C7604A" w:rsidP="00C7604A">
      <w:r w:rsidRPr="00C7604A">
        <w:t>Transfer Nonce Uniqueness</w:t>
      </w:r>
    </w:p>
    <w:p w14:paraId="6EB63A8F" w14:textId="77777777" w:rsidR="00C7604A" w:rsidRPr="00C7604A" w:rsidRDefault="00C7604A" w:rsidP="00C7604A"/>
    <w:p w14:paraId="5FF175CF" w14:textId="77777777" w:rsidR="00C7604A" w:rsidRPr="00C7604A" w:rsidRDefault="00C7604A" w:rsidP="00C7604A">
      <w:r w:rsidRPr="00C7604A">
        <w:t>Sender Ownership Validity</w:t>
      </w:r>
    </w:p>
    <w:p w14:paraId="4D417BC3" w14:textId="77777777" w:rsidR="00C7604A" w:rsidRPr="00C7604A" w:rsidRDefault="00C7604A" w:rsidP="00C7604A"/>
    <w:p w14:paraId="6435C174" w14:textId="77777777" w:rsidR="00C7604A" w:rsidRPr="00C7604A" w:rsidRDefault="00C7604A" w:rsidP="00C7604A">
      <w:r w:rsidRPr="00C7604A">
        <w:t>Transferable Balance Safety</w:t>
      </w:r>
    </w:p>
    <w:p w14:paraId="7D4B6244" w14:textId="77777777" w:rsidR="00C7604A" w:rsidRPr="00C7604A" w:rsidRDefault="00C7604A" w:rsidP="00C7604A"/>
    <w:p w14:paraId="5005D6D2" w14:textId="77777777" w:rsidR="00C7604A" w:rsidRPr="00C7604A" w:rsidRDefault="00C7604A" w:rsidP="00C7604A">
      <w:r w:rsidRPr="00C7604A">
        <w:t>Recipient Eligibility</w:t>
      </w:r>
    </w:p>
    <w:p w14:paraId="0B0F038B" w14:textId="77777777" w:rsidR="00C7604A" w:rsidRPr="00C7604A" w:rsidRDefault="00C7604A" w:rsidP="00C7604A"/>
    <w:p w14:paraId="5A07A963" w14:textId="77777777" w:rsidR="00C7604A" w:rsidRPr="00C7604A" w:rsidRDefault="00C7604A" w:rsidP="00C7604A">
      <w:r w:rsidRPr="00C7604A">
        <w:t>Approval-before-Execution</w:t>
      </w:r>
    </w:p>
    <w:p w14:paraId="72FA1626" w14:textId="77777777" w:rsidR="00C7604A" w:rsidRPr="00C7604A" w:rsidRDefault="00C7604A" w:rsidP="00C7604A"/>
    <w:p w14:paraId="7F30B22D" w14:textId="77777777" w:rsidR="00C7604A" w:rsidRPr="00C7604A" w:rsidRDefault="00C7604A" w:rsidP="00C7604A">
      <w:r w:rsidRPr="00C7604A">
        <w:t>Lock-before-Execution</w:t>
      </w:r>
    </w:p>
    <w:p w14:paraId="0A306AA7" w14:textId="77777777" w:rsidR="00C7604A" w:rsidRPr="00C7604A" w:rsidRDefault="00C7604A" w:rsidP="00C7604A"/>
    <w:p w14:paraId="7E783758" w14:textId="77777777" w:rsidR="00C7604A" w:rsidRPr="00C7604A" w:rsidRDefault="00C7604A" w:rsidP="00C7604A">
      <w:r w:rsidRPr="00C7604A">
        <w:t>Transfer Quantity Bound</w:t>
      </w:r>
    </w:p>
    <w:p w14:paraId="64F03163" w14:textId="77777777" w:rsidR="00C7604A" w:rsidRPr="00C7604A" w:rsidRDefault="00C7604A" w:rsidP="00C7604A"/>
    <w:p w14:paraId="6DA39E12" w14:textId="77777777" w:rsidR="00C7604A" w:rsidRPr="00C7604A" w:rsidRDefault="00C7604A" w:rsidP="00C7604A">
      <w:r w:rsidRPr="00C7604A">
        <w:t>Balance Conservation</w:t>
      </w:r>
    </w:p>
    <w:p w14:paraId="38F40316" w14:textId="77777777" w:rsidR="00C7604A" w:rsidRPr="00C7604A" w:rsidRDefault="00C7604A" w:rsidP="00C7604A"/>
    <w:p w14:paraId="04274839" w14:textId="77777777" w:rsidR="00C7604A" w:rsidRPr="00C7604A" w:rsidRDefault="00C7604A" w:rsidP="00C7604A">
      <w:r w:rsidRPr="00C7604A">
        <w:t>No Double Transfer</w:t>
      </w:r>
    </w:p>
    <w:p w14:paraId="720A7564" w14:textId="77777777" w:rsidR="00C7604A" w:rsidRPr="00C7604A" w:rsidRDefault="00C7604A" w:rsidP="00C7604A"/>
    <w:p w14:paraId="1646707F" w14:textId="77777777" w:rsidR="00C7604A" w:rsidRPr="00C7604A" w:rsidRDefault="00C7604A" w:rsidP="00C7604A">
      <w:r w:rsidRPr="00C7604A">
        <w:t>Finality-before-Ownership Update</w:t>
      </w:r>
    </w:p>
    <w:p w14:paraId="275672A8" w14:textId="77777777" w:rsidR="00C7604A" w:rsidRPr="00C7604A" w:rsidRDefault="00C7604A" w:rsidP="00C7604A"/>
    <w:p w14:paraId="3A796B8D" w14:textId="77777777" w:rsidR="00C7604A" w:rsidRPr="00C7604A" w:rsidRDefault="00C7604A" w:rsidP="00C7604A">
      <w:r w:rsidRPr="00C7604A">
        <w:lastRenderedPageBreak/>
        <w:t>Single Active Legal Ownership</w:t>
      </w:r>
    </w:p>
    <w:p w14:paraId="5F1FD5DD" w14:textId="77777777" w:rsidR="00C7604A" w:rsidRPr="00C7604A" w:rsidRDefault="00C7604A" w:rsidP="00C7604A"/>
    <w:p w14:paraId="635C70BA" w14:textId="77777777" w:rsidR="00C7604A" w:rsidRPr="00C7604A" w:rsidRDefault="00C7604A" w:rsidP="00C7604A">
      <w:r w:rsidRPr="00C7604A">
        <w:t>Beneficial Ownership Conservation</w:t>
      </w:r>
    </w:p>
    <w:p w14:paraId="6C5D698F" w14:textId="77777777" w:rsidR="00C7604A" w:rsidRPr="00C7604A" w:rsidRDefault="00C7604A" w:rsidP="00C7604A"/>
    <w:p w14:paraId="56A7728F" w14:textId="77777777" w:rsidR="00C7604A" w:rsidRPr="00C7604A" w:rsidRDefault="00C7604A" w:rsidP="00C7604A">
      <w:r w:rsidRPr="00C7604A">
        <w:t>Nominee Reconciliation</w:t>
      </w:r>
    </w:p>
    <w:p w14:paraId="70E2A918" w14:textId="77777777" w:rsidR="00C7604A" w:rsidRPr="00C7604A" w:rsidRDefault="00C7604A" w:rsidP="00C7604A"/>
    <w:p w14:paraId="427DF30F" w14:textId="77777777" w:rsidR="00C7604A" w:rsidRPr="00C7604A" w:rsidRDefault="00C7604A" w:rsidP="00C7604A">
      <w:r w:rsidRPr="00C7604A">
        <w:t>Joint Ownership Share Completeness</w:t>
      </w:r>
    </w:p>
    <w:p w14:paraId="74E24B4E" w14:textId="77777777" w:rsidR="00C7604A" w:rsidRPr="00C7604A" w:rsidRDefault="00C7604A" w:rsidP="00C7604A"/>
    <w:p w14:paraId="286FECC5" w14:textId="77777777" w:rsidR="00C7604A" w:rsidRPr="00C7604A" w:rsidRDefault="00C7604A" w:rsidP="00C7604A">
      <w:r w:rsidRPr="00C7604A">
        <w:t xml:space="preserve">Escrow </w:t>
      </w:r>
      <w:proofErr w:type="spellStart"/>
      <w:r w:rsidRPr="00C7604A">
        <w:t>Release·Refund</w:t>
      </w:r>
      <w:proofErr w:type="spellEnd"/>
      <w:r w:rsidRPr="00C7604A">
        <w:t xml:space="preserve"> Exclusivity</w:t>
      </w:r>
    </w:p>
    <w:p w14:paraId="68DAF7BD" w14:textId="77777777" w:rsidR="00C7604A" w:rsidRPr="00C7604A" w:rsidRDefault="00C7604A" w:rsidP="00C7604A"/>
    <w:p w14:paraId="335EF403" w14:textId="77777777" w:rsidR="00C7604A" w:rsidRPr="00C7604A" w:rsidRDefault="00C7604A" w:rsidP="00C7604A">
      <w:r w:rsidRPr="00C7604A">
        <w:t>Custody Control Continuity</w:t>
      </w:r>
    </w:p>
    <w:p w14:paraId="5CC3F593" w14:textId="77777777" w:rsidR="00C7604A" w:rsidRPr="00C7604A" w:rsidRDefault="00C7604A" w:rsidP="00C7604A"/>
    <w:p w14:paraId="64B0E41D" w14:textId="77777777" w:rsidR="00C7604A" w:rsidRPr="00C7604A" w:rsidRDefault="00C7604A" w:rsidP="00C7604A">
      <w:r w:rsidRPr="00C7604A">
        <w:t>Batch Atomicity</w:t>
      </w:r>
    </w:p>
    <w:p w14:paraId="712C12F6" w14:textId="77777777" w:rsidR="00C7604A" w:rsidRPr="00C7604A" w:rsidRDefault="00C7604A" w:rsidP="00C7604A"/>
    <w:p w14:paraId="42E04CD2" w14:textId="77777777" w:rsidR="00C7604A" w:rsidRPr="00C7604A" w:rsidRDefault="00C7604A" w:rsidP="00C7604A">
      <w:r w:rsidRPr="00C7604A">
        <w:t>Conditional Transfer Safety</w:t>
      </w:r>
    </w:p>
    <w:p w14:paraId="31EFEC08" w14:textId="77777777" w:rsidR="00C7604A" w:rsidRPr="00C7604A" w:rsidRDefault="00C7604A" w:rsidP="00C7604A"/>
    <w:p w14:paraId="5C3EBD48" w14:textId="77777777" w:rsidR="00C7604A" w:rsidRPr="00C7604A" w:rsidRDefault="00C7604A" w:rsidP="00C7604A">
      <w:r w:rsidRPr="00C7604A">
        <w:t>Cancellation-before-Execution</w:t>
      </w:r>
    </w:p>
    <w:p w14:paraId="6DF04CD8" w14:textId="77777777" w:rsidR="00C7604A" w:rsidRPr="00C7604A" w:rsidRDefault="00C7604A" w:rsidP="00C7604A">
      <w:r w:rsidRPr="00C7604A">
        <w:t>형식 예:</w:t>
      </w:r>
    </w:p>
    <w:p w14:paraId="36C0E491" w14:textId="77777777" w:rsidR="00C7604A" w:rsidRPr="00C7604A" w:rsidRDefault="00C7604A" w:rsidP="00C7604A">
      <w:r w:rsidRPr="00C7604A">
        <w:t>∀ transfer t:</w:t>
      </w:r>
    </w:p>
    <w:p w14:paraId="210D704F" w14:textId="77777777" w:rsidR="00C7604A" w:rsidRPr="00C7604A" w:rsidRDefault="00C7604A" w:rsidP="00C7604A"/>
    <w:p w14:paraId="1B9A542D" w14:textId="77777777" w:rsidR="00C7604A" w:rsidRPr="00C7604A" w:rsidRDefault="00C7604A" w:rsidP="00C7604A">
      <w:proofErr w:type="spellStart"/>
      <w:r w:rsidRPr="00C7604A">
        <w:t>ExecutedTransferUnits</w:t>
      </w:r>
      <w:proofErr w:type="spellEnd"/>
      <w:r w:rsidRPr="00C7604A">
        <w:t>(t)</w:t>
      </w:r>
    </w:p>
    <w:p w14:paraId="0A9C1526" w14:textId="77777777" w:rsidR="00C7604A" w:rsidRPr="00C7604A" w:rsidRDefault="00C7604A" w:rsidP="00C7604A">
      <w:r w:rsidRPr="00C7604A">
        <w:t>≤</w:t>
      </w:r>
    </w:p>
    <w:p w14:paraId="20E3FB45" w14:textId="77777777" w:rsidR="00C7604A" w:rsidRPr="00C7604A" w:rsidRDefault="00C7604A" w:rsidP="00C7604A">
      <w:proofErr w:type="spellStart"/>
      <w:r w:rsidRPr="00C7604A">
        <w:t>ApprovedTransferUnits</w:t>
      </w:r>
      <w:proofErr w:type="spellEnd"/>
      <w:r w:rsidRPr="00C7604A">
        <w:t>(t)</w:t>
      </w:r>
    </w:p>
    <w:p w14:paraId="652B3CD6" w14:textId="77777777" w:rsidR="00C7604A" w:rsidRPr="00C7604A" w:rsidRDefault="00C7604A" w:rsidP="00C7604A">
      <w:r w:rsidRPr="00C7604A">
        <w:t>≤</w:t>
      </w:r>
    </w:p>
    <w:p w14:paraId="46C9D57A" w14:textId="77777777" w:rsidR="00C7604A" w:rsidRPr="00C7604A" w:rsidRDefault="00C7604A" w:rsidP="00C7604A">
      <w:proofErr w:type="spellStart"/>
      <w:r w:rsidRPr="00C7604A">
        <w:t>LockedTransferUnits</w:t>
      </w:r>
      <w:proofErr w:type="spellEnd"/>
      <w:r w:rsidRPr="00C7604A">
        <w:t>(t)</w:t>
      </w:r>
    </w:p>
    <w:p w14:paraId="480F8D33" w14:textId="77777777" w:rsidR="00C7604A" w:rsidRPr="00C7604A" w:rsidRDefault="00C7604A" w:rsidP="00C7604A">
      <w:r w:rsidRPr="00C7604A">
        <w:lastRenderedPageBreak/>
        <w:t>≤</w:t>
      </w:r>
    </w:p>
    <w:p w14:paraId="17A8BC3D" w14:textId="77777777" w:rsidR="00C7604A" w:rsidRPr="00C7604A" w:rsidRDefault="00C7604A" w:rsidP="00C7604A">
      <w:proofErr w:type="spellStart"/>
      <w:r w:rsidRPr="00C7604A">
        <w:t>TransferableBalanceBefore</w:t>
      </w:r>
      <w:proofErr w:type="spellEnd"/>
      <w:r w:rsidRPr="00C7604A">
        <w:t>(t)</w:t>
      </w:r>
    </w:p>
    <w:p w14:paraId="3F4A3A6A" w14:textId="77777777" w:rsidR="00C7604A" w:rsidRPr="00C7604A" w:rsidRDefault="00C7604A" w:rsidP="00C7604A">
      <w:r w:rsidRPr="00C7604A">
        <w:t>∀ transfer nonce n:</w:t>
      </w:r>
    </w:p>
    <w:p w14:paraId="1DAFCE93" w14:textId="77777777" w:rsidR="00C7604A" w:rsidRPr="00C7604A" w:rsidRDefault="00C7604A" w:rsidP="00C7604A"/>
    <w:p w14:paraId="7C949D9D" w14:textId="77777777" w:rsidR="00C7604A" w:rsidRPr="00C7604A" w:rsidRDefault="00C7604A" w:rsidP="00C7604A">
      <w:proofErr w:type="spellStart"/>
      <w:r w:rsidRPr="00C7604A">
        <w:t>FinalizedTransferCountForNonce</w:t>
      </w:r>
      <w:proofErr w:type="spellEnd"/>
      <w:r w:rsidRPr="00C7604A">
        <w:t>(n)</w:t>
      </w:r>
    </w:p>
    <w:p w14:paraId="6C6F836C" w14:textId="77777777" w:rsidR="00C7604A" w:rsidRPr="00C7604A" w:rsidRDefault="00C7604A" w:rsidP="00C7604A">
      <w:r w:rsidRPr="00C7604A">
        <w:t>≤</w:t>
      </w:r>
    </w:p>
    <w:p w14:paraId="0D11BBF3" w14:textId="77777777" w:rsidR="00C7604A" w:rsidRPr="00C7604A" w:rsidRDefault="00C7604A" w:rsidP="00C7604A">
      <w:r w:rsidRPr="00C7604A">
        <w:t>1</w:t>
      </w:r>
    </w:p>
    <w:p w14:paraId="7C641A89" w14:textId="77777777" w:rsidR="00C7604A" w:rsidRPr="00C7604A" w:rsidRDefault="00C7604A" w:rsidP="00C7604A">
      <w:r w:rsidRPr="00C7604A">
        <w:t>∀ transfer t:</w:t>
      </w:r>
    </w:p>
    <w:p w14:paraId="275B01FE" w14:textId="77777777" w:rsidR="00C7604A" w:rsidRPr="00C7604A" w:rsidRDefault="00C7604A" w:rsidP="00C7604A"/>
    <w:p w14:paraId="69682970" w14:textId="77777777" w:rsidR="00C7604A" w:rsidRPr="00C7604A" w:rsidRDefault="00C7604A" w:rsidP="00C7604A">
      <w:proofErr w:type="spellStart"/>
      <w:r w:rsidRPr="00C7604A">
        <w:t>SenderBalanceBefore</w:t>
      </w:r>
      <w:proofErr w:type="spellEnd"/>
      <w:r w:rsidRPr="00C7604A">
        <w:t>(t)</w:t>
      </w:r>
    </w:p>
    <w:p w14:paraId="5C0AA86B" w14:textId="77777777" w:rsidR="00C7604A" w:rsidRPr="00C7604A" w:rsidRDefault="00C7604A" w:rsidP="00C7604A">
      <w:r w:rsidRPr="00C7604A">
        <w:t>+</w:t>
      </w:r>
    </w:p>
    <w:p w14:paraId="1FEBFEF1" w14:textId="77777777" w:rsidR="00C7604A" w:rsidRPr="00C7604A" w:rsidRDefault="00C7604A" w:rsidP="00C7604A">
      <w:proofErr w:type="spellStart"/>
      <w:r w:rsidRPr="00C7604A">
        <w:t>RecipientBalanceBefore</w:t>
      </w:r>
      <w:proofErr w:type="spellEnd"/>
      <w:r w:rsidRPr="00C7604A">
        <w:t>(t)</w:t>
      </w:r>
    </w:p>
    <w:p w14:paraId="3BA036DF" w14:textId="77777777" w:rsidR="00C7604A" w:rsidRPr="00C7604A" w:rsidRDefault="00C7604A" w:rsidP="00C7604A"/>
    <w:p w14:paraId="0C65E241" w14:textId="77777777" w:rsidR="00C7604A" w:rsidRPr="00C7604A" w:rsidRDefault="00C7604A" w:rsidP="00C7604A">
      <w:r w:rsidRPr="00C7604A">
        <w:t>=</w:t>
      </w:r>
    </w:p>
    <w:p w14:paraId="3BA597E7" w14:textId="77777777" w:rsidR="00C7604A" w:rsidRPr="00C7604A" w:rsidRDefault="00C7604A" w:rsidP="00C7604A"/>
    <w:p w14:paraId="5AC14CE9" w14:textId="77777777" w:rsidR="00C7604A" w:rsidRPr="00C7604A" w:rsidRDefault="00C7604A" w:rsidP="00C7604A">
      <w:proofErr w:type="spellStart"/>
      <w:r w:rsidRPr="00C7604A">
        <w:t>SenderBalanceAfter</w:t>
      </w:r>
      <w:proofErr w:type="spellEnd"/>
      <w:r w:rsidRPr="00C7604A">
        <w:t>(t)</w:t>
      </w:r>
    </w:p>
    <w:p w14:paraId="44B0783C" w14:textId="77777777" w:rsidR="00C7604A" w:rsidRPr="00C7604A" w:rsidRDefault="00C7604A" w:rsidP="00C7604A">
      <w:r w:rsidRPr="00C7604A">
        <w:t>+</w:t>
      </w:r>
    </w:p>
    <w:p w14:paraId="41017DB9" w14:textId="77777777" w:rsidR="00C7604A" w:rsidRPr="00C7604A" w:rsidRDefault="00C7604A" w:rsidP="00C7604A">
      <w:proofErr w:type="spellStart"/>
      <w:r w:rsidRPr="00C7604A">
        <w:t>RecipientBalanceAfter</w:t>
      </w:r>
      <w:proofErr w:type="spellEnd"/>
      <w:r w:rsidRPr="00C7604A">
        <w:t>(t)</w:t>
      </w:r>
    </w:p>
    <w:p w14:paraId="7140F992" w14:textId="77777777" w:rsidR="00C7604A" w:rsidRPr="00C7604A" w:rsidRDefault="00C7604A" w:rsidP="00C7604A">
      <w:r w:rsidRPr="00C7604A">
        <w:t>∀ NFT n:</w:t>
      </w:r>
    </w:p>
    <w:p w14:paraId="64B34E4C" w14:textId="77777777" w:rsidR="00C7604A" w:rsidRPr="00C7604A" w:rsidRDefault="00C7604A" w:rsidP="00C7604A"/>
    <w:p w14:paraId="4DCFA7FA" w14:textId="77777777" w:rsidR="00C7604A" w:rsidRPr="00C7604A" w:rsidRDefault="00C7604A" w:rsidP="00C7604A">
      <w:proofErr w:type="spellStart"/>
      <w:r w:rsidRPr="00C7604A">
        <w:t>ActiveLegalOwnerCount</w:t>
      </w:r>
      <w:proofErr w:type="spellEnd"/>
      <w:r w:rsidRPr="00C7604A">
        <w:t>(n)</w:t>
      </w:r>
    </w:p>
    <w:p w14:paraId="326C1104" w14:textId="77777777" w:rsidR="00C7604A" w:rsidRPr="00C7604A" w:rsidRDefault="00C7604A" w:rsidP="00C7604A">
      <w:r w:rsidRPr="00C7604A">
        <w:t>≤</w:t>
      </w:r>
    </w:p>
    <w:p w14:paraId="76D58F35" w14:textId="77777777" w:rsidR="00C7604A" w:rsidRPr="00C7604A" w:rsidRDefault="00C7604A" w:rsidP="00C7604A">
      <w:r w:rsidRPr="00C7604A">
        <w:t>1</w:t>
      </w:r>
    </w:p>
    <w:p w14:paraId="79E3CC67" w14:textId="77777777" w:rsidR="00C7604A" w:rsidRPr="00C7604A" w:rsidRDefault="00C7604A" w:rsidP="00C7604A">
      <w:r w:rsidRPr="00C7604A">
        <w:t>∀ transfer t:</w:t>
      </w:r>
    </w:p>
    <w:p w14:paraId="332577D7" w14:textId="77777777" w:rsidR="00C7604A" w:rsidRPr="00C7604A" w:rsidRDefault="00C7604A" w:rsidP="00C7604A"/>
    <w:p w14:paraId="3F7346A7" w14:textId="77777777" w:rsidR="00C7604A" w:rsidRPr="00C7604A" w:rsidRDefault="00C7604A" w:rsidP="00C7604A">
      <w:proofErr w:type="spellStart"/>
      <w:r w:rsidRPr="00C7604A">
        <w:lastRenderedPageBreak/>
        <w:t>OwnershipUpdated</w:t>
      </w:r>
      <w:proofErr w:type="spellEnd"/>
      <w:r w:rsidRPr="00C7604A">
        <w:t>(t)</w:t>
      </w:r>
    </w:p>
    <w:p w14:paraId="446A3C73" w14:textId="77777777" w:rsidR="00C7604A" w:rsidRPr="00C7604A" w:rsidRDefault="00C7604A" w:rsidP="00C7604A">
      <w:r w:rsidRPr="00C7604A">
        <w:t>⇒</w:t>
      </w:r>
    </w:p>
    <w:p w14:paraId="3A9DE211" w14:textId="77777777" w:rsidR="00C7604A" w:rsidRPr="00C7604A" w:rsidRDefault="00C7604A" w:rsidP="00C7604A">
      <w:proofErr w:type="spellStart"/>
      <w:r w:rsidRPr="00C7604A">
        <w:t>TransferFinalityConfirmed</w:t>
      </w:r>
      <w:proofErr w:type="spellEnd"/>
      <w:r w:rsidRPr="00C7604A">
        <w:t>(t)</w:t>
      </w:r>
    </w:p>
    <w:p w14:paraId="55F67B4B" w14:textId="77777777" w:rsidR="00C7604A" w:rsidRPr="00C7604A" w:rsidRDefault="00C7604A" w:rsidP="00C7604A">
      <w:r w:rsidRPr="00C7604A">
        <w:t>∀ nominee account n:</w:t>
      </w:r>
    </w:p>
    <w:p w14:paraId="6BE4D345" w14:textId="77777777" w:rsidR="00C7604A" w:rsidRPr="00C7604A" w:rsidRDefault="00C7604A" w:rsidP="00C7604A"/>
    <w:p w14:paraId="4489F4E7" w14:textId="77777777" w:rsidR="00C7604A" w:rsidRPr="00C7604A" w:rsidRDefault="00C7604A" w:rsidP="00C7604A">
      <w:proofErr w:type="spellStart"/>
      <w:r w:rsidRPr="00C7604A">
        <w:t>AggregateBeneficialOwnership</w:t>
      </w:r>
      <w:proofErr w:type="spellEnd"/>
      <w:r w:rsidRPr="00C7604A">
        <w:t>(n)</w:t>
      </w:r>
    </w:p>
    <w:p w14:paraId="7B851F0D" w14:textId="77777777" w:rsidR="00C7604A" w:rsidRPr="00C7604A" w:rsidRDefault="00C7604A" w:rsidP="00C7604A">
      <w:r w:rsidRPr="00C7604A">
        <w:t>≤</w:t>
      </w:r>
    </w:p>
    <w:p w14:paraId="3D052D75" w14:textId="77777777" w:rsidR="00C7604A" w:rsidRPr="00C7604A" w:rsidRDefault="00C7604A" w:rsidP="00C7604A">
      <w:proofErr w:type="spellStart"/>
      <w:r w:rsidRPr="00C7604A">
        <w:t>RegisteredNomineeOwnership</w:t>
      </w:r>
      <w:proofErr w:type="spellEnd"/>
      <w:r w:rsidRPr="00C7604A">
        <w:t>(n)</w:t>
      </w:r>
    </w:p>
    <w:p w14:paraId="0AADC589" w14:textId="77777777" w:rsidR="00C7604A" w:rsidRPr="00C7604A" w:rsidRDefault="00C7604A" w:rsidP="00C7604A">
      <w:r w:rsidRPr="00C7604A">
        <w:t>∀ escrow transfer e:</w:t>
      </w:r>
    </w:p>
    <w:p w14:paraId="477FDF0D" w14:textId="77777777" w:rsidR="00C7604A" w:rsidRPr="00C7604A" w:rsidRDefault="00C7604A" w:rsidP="00C7604A"/>
    <w:p w14:paraId="0F9CDE1A" w14:textId="77777777" w:rsidR="00C7604A" w:rsidRPr="00C7604A" w:rsidRDefault="00C7604A" w:rsidP="00C7604A">
      <w:proofErr w:type="spellStart"/>
      <w:r w:rsidRPr="00C7604A">
        <w:t>AssetReleasedToRecipient</w:t>
      </w:r>
      <w:proofErr w:type="spellEnd"/>
      <w:r w:rsidRPr="00C7604A">
        <w:t>(e)</w:t>
      </w:r>
    </w:p>
    <w:p w14:paraId="10013FE6" w14:textId="77777777" w:rsidR="00C7604A" w:rsidRPr="00C7604A" w:rsidRDefault="00C7604A" w:rsidP="00C7604A">
      <w:r w:rsidRPr="00C7604A">
        <w:t>⇒</w:t>
      </w:r>
    </w:p>
    <w:p w14:paraId="1AFD13BA" w14:textId="77777777" w:rsidR="00C7604A" w:rsidRPr="00C7604A" w:rsidRDefault="00C7604A" w:rsidP="00C7604A">
      <w:r w:rsidRPr="00C7604A">
        <w:t>¬</w:t>
      </w:r>
      <w:proofErr w:type="spellStart"/>
      <w:r w:rsidRPr="00C7604A">
        <w:t>AssetRefundedToDepositor</w:t>
      </w:r>
      <w:proofErr w:type="spellEnd"/>
      <w:r w:rsidRPr="00C7604A">
        <w:t>(e)</w:t>
      </w:r>
    </w:p>
    <w:p w14:paraId="79EA90BF" w14:textId="77777777" w:rsidR="00C7604A" w:rsidRPr="00C7604A" w:rsidRDefault="00C7604A" w:rsidP="00C7604A">
      <w:r w:rsidRPr="00C7604A">
        <w:t>∀ custody transfer c:</w:t>
      </w:r>
    </w:p>
    <w:p w14:paraId="36BFE8D9" w14:textId="77777777" w:rsidR="00C7604A" w:rsidRPr="00C7604A" w:rsidRDefault="00C7604A" w:rsidP="00C7604A"/>
    <w:p w14:paraId="7B54913D" w14:textId="77777777" w:rsidR="00C7604A" w:rsidRPr="00C7604A" w:rsidRDefault="00C7604A" w:rsidP="00C7604A">
      <w:proofErr w:type="spellStart"/>
      <w:r w:rsidRPr="00C7604A">
        <w:t>DestinationCustodyControlEstablished</w:t>
      </w:r>
      <w:proofErr w:type="spellEnd"/>
      <w:r w:rsidRPr="00C7604A">
        <w:t>(c)</w:t>
      </w:r>
    </w:p>
    <w:p w14:paraId="7654CB24" w14:textId="77777777" w:rsidR="00C7604A" w:rsidRPr="00C7604A" w:rsidRDefault="00C7604A" w:rsidP="00C7604A">
      <w:r w:rsidRPr="00C7604A">
        <w:t>⇒</w:t>
      </w:r>
    </w:p>
    <w:p w14:paraId="2E021931" w14:textId="77777777" w:rsidR="00C7604A" w:rsidRPr="00C7604A" w:rsidRDefault="00C7604A" w:rsidP="00C7604A">
      <w:proofErr w:type="spellStart"/>
      <w:r w:rsidRPr="00C7604A">
        <w:t>SourceCustodyControlReleased</w:t>
      </w:r>
      <w:proofErr w:type="spellEnd"/>
      <w:r w:rsidRPr="00C7604A">
        <w:t>(c)</w:t>
      </w:r>
    </w:p>
    <w:p w14:paraId="218D430C" w14:textId="77777777" w:rsidR="00C7604A" w:rsidRPr="00C7604A" w:rsidRDefault="00C7604A" w:rsidP="00C7604A">
      <w:r w:rsidRPr="00C7604A">
        <w:t>∨</w:t>
      </w:r>
    </w:p>
    <w:p w14:paraId="4351D975" w14:textId="77777777" w:rsidR="00C7604A" w:rsidRPr="00C7604A" w:rsidRDefault="00C7604A" w:rsidP="00C7604A">
      <w:proofErr w:type="spellStart"/>
      <w:r w:rsidRPr="00C7604A">
        <w:t>AtomicCustodyHandoffConfirmed</w:t>
      </w:r>
      <w:proofErr w:type="spellEnd"/>
      <w:r w:rsidRPr="00C7604A">
        <w:t>(c)</w:t>
      </w:r>
    </w:p>
    <w:p w14:paraId="36103CE3" w14:textId="77777777" w:rsidR="00C7604A" w:rsidRPr="00C7604A" w:rsidRDefault="00C7604A" w:rsidP="00C7604A">
      <w:r w:rsidRPr="00C7604A">
        <w:t>∀ conditional transfer c:</w:t>
      </w:r>
    </w:p>
    <w:p w14:paraId="27FCB313" w14:textId="77777777" w:rsidR="00C7604A" w:rsidRPr="00C7604A" w:rsidRDefault="00C7604A" w:rsidP="00C7604A"/>
    <w:p w14:paraId="246E94E1" w14:textId="77777777" w:rsidR="00C7604A" w:rsidRPr="00C7604A" w:rsidRDefault="00C7604A" w:rsidP="00C7604A">
      <w:proofErr w:type="spellStart"/>
      <w:r w:rsidRPr="00C7604A">
        <w:t>TransferExecuted</w:t>
      </w:r>
      <w:proofErr w:type="spellEnd"/>
      <w:r w:rsidRPr="00C7604A">
        <w:t>(c)</w:t>
      </w:r>
    </w:p>
    <w:p w14:paraId="41523F53" w14:textId="77777777" w:rsidR="00C7604A" w:rsidRPr="00C7604A" w:rsidRDefault="00C7604A" w:rsidP="00C7604A">
      <w:r w:rsidRPr="00C7604A">
        <w:t>⇒</w:t>
      </w:r>
    </w:p>
    <w:p w14:paraId="0B5426DA" w14:textId="77777777" w:rsidR="00C7604A" w:rsidRPr="00C7604A" w:rsidRDefault="00C7604A" w:rsidP="00C7604A">
      <w:proofErr w:type="spellStart"/>
      <w:r w:rsidRPr="00C7604A">
        <w:t>ConditionFinalityConfirmed</w:t>
      </w:r>
      <w:proofErr w:type="spellEnd"/>
      <w:r w:rsidRPr="00C7604A">
        <w:t>(c)</w:t>
      </w:r>
    </w:p>
    <w:p w14:paraId="3663288D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lastRenderedPageBreak/>
        <w:t>Chapter 3F Part 1 Completion Gate</w:t>
      </w:r>
    </w:p>
    <w:p w14:paraId="15177B46" w14:textId="77777777" w:rsidR="00C7604A" w:rsidRPr="00C7604A" w:rsidRDefault="00C7604A" w:rsidP="00C7604A">
      <w:r w:rsidRPr="00C7604A">
        <w:t>Universal Asset Transfer Architecture 정의</w:t>
      </w:r>
    </w:p>
    <w:p w14:paraId="40E0DBEF" w14:textId="77777777" w:rsidR="00C7604A" w:rsidRPr="00C7604A" w:rsidRDefault="00C7604A" w:rsidP="00C7604A"/>
    <w:p w14:paraId="0D623FD0" w14:textId="77777777" w:rsidR="00C7604A" w:rsidRPr="00C7604A" w:rsidRDefault="00C7604A" w:rsidP="00C7604A">
      <w:r w:rsidRPr="00C7604A">
        <w:t>Transfer 핵심목표 정의</w:t>
      </w:r>
    </w:p>
    <w:p w14:paraId="0D36B5D4" w14:textId="77777777" w:rsidR="00C7604A" w:rsidRPr="00C7604A" w:rsidRDefault="00C7604A" w:rsidP="00C7604A"/>
    <w:p w14:paraId="06EA4063" w14:textId="77777777" w:rsidR="00C7604A" w:rsidRPr="00C7604A" w:rsidRDefault="00C7604A" w:rsidP="00C7604A">
      <w:r w:rsidRPr="00C7604A">
        <w:t>Transfer Package 구조 정의</w:t>
      </w:r>
    </w:p>
    <w:p w14:paraId="63B4DC8C" w14:textId="77777777" w:rsidR="00C7604A" w:rsidRPr="00C7604A" w:rsidRDefault="00C7604A" w:rsidP="00C7604A"/>
    <w:p w14:paraId="2C7DC4BF" w14:textId="77777777" w:rsidR="00C7604A" w:rsidRPr="00C7604A" w:rsidRDefault="00C7604A" w:rsidP="00C7604A">
      <w:r w:rsidRPr="00C7604A">
        <w:t>Universal Transfer Registry 정의</w:t>
      </w:r>
    </w:p>
    <w:p w14:paraId="6FF19DB7" w14:textId="77777777" w:rsidR="00C7604A" w:rsidRPr="00C7604A" w:rsidRDefault="00C7604A" w:rsidP="00C7604A"/>
    <w:p w14:paraId="233C5684" w14:textId="77777777" w:rsidR="00C7604A" w:rsidRPr="00C7604A" w:rsidRDefault="00C7604A" w:rsidP="00C7604A">
      <w:r w:rsidRPr="00C7604A">
        <w:t>Transfer Registry 책임 정의</w:t>
      </w:r>
    </w:p>
    <w:p w14:paraId="5CCFC21E" w14:textId="77777777" w:rsidR="00C7604A" w:rsidRPr="00C7604A" w:rsidRDefault="00C7604A" w:rsidP="00C7604A"/>
    <w:p w14:paraId="2956F3A2" w14:textId="77777777" w:rsidR="00C7604A" w:rsidRPr="00C7604A" w:rsidRDefault="00C7604A" w:rsidP="00C7604A">
      <w:r w:rsidRPr="00C7604A">
        <w:t>Universal Transfer Policy 정의</w:t>
      </w:r>
    </w:p>
    <w:p w14:paraId="07CD5590" w14:textId="77777777" w:rsidR="00C7604A" w:rsidRPr="00C7604A" w:rsidRDefault="00C7604A" w:rsidP="00C7604A"/>
    <w:p w14:paraId="6B582244" w14:textId="77777777" w:rsidR="00C7604A" w:rsidRPr="00C7604A" w:rsidRDefault="00C7604A" w:rsidP="00C7604A">
      <w:r w:rsidRPr="00C7604A">
        <w:t>Transfer Type 정의</w:t>
      </w:r>
    </w:p>
    <w:p w14:paraId="2F278A4F" w14:textId="77777777" w:rsidR="00C7604A" w:rsidRPr="00C7604A" w:rsidRDefault="00C7604A" w:rsidP="00C7604A"/>
    <w:p w14:paraId="1AF1B911" w14:textId="77777777" w:rsidR="00C7604A" w:rsidRPr="00C7604A" w:rsidRDefault="00C7604A" w:rsidP="00C7604A">
      <w:r w:rsidRPr="00C7604A">
        <w:t>Transfer Authority 정의</w:t>
      </w:r>
    </w:p>
    <w:p w14:paraId="465575C6" w14:textId="77777777" w:rsidR="00C7604A" w:rsidRPr="00C7604A" w:rsidRDefault="00C7604A" w:rsidP="00C7604A"/>
    <w:p w14:paraId="57941A66" w14:textId="77777777" w:rsidR="00C7604A" w:rsidRPr="00C7604A" w:rsidRDefault="00C7604A" w:rsidP="00C7604A">
      <w:r w:rsidRPr="00C7604A">
        <w:t>Ownership Registry 정의</w:t>
      </w:r>
    </w:p>
    <w:p w14:paraId="67C5A35A" w14:textId="77777777" w:rsidR="00C7604A" w:rsidRPr="00C7604A" w:rsidRDefault="00C7604A" w:rsidP="00C7604A"/>
    <w:p w14:paraId="2418ADE8" w14:textId="77777777" w:rsidR="00C7604A" w:rsidRPr="00C7604A" w:rsidRDefault="00C7604A" w:rsidP="00C7604A">
      <w:r w:rsidRPr="00C7604A">
        <w:t>Ownership Invariants 정의</w:t>
      </w:r>
    </w:p>
    <w:p w14:paraId="61D45A92" w14:textId="77777777" w:rsidR="00C7604A" w:rsidRPr="00C7604A" w:rsidRDefault="00C7604A" w:rsidP="00C7604A"/>
    <w:p w14:paraId="2AA38335" w14:textId="77777777" w:rsidR="00C7604A" w:rsidRPr="00C7604A" w:rsidRDefault="00C7604A" w:rsidP="00C7604A">
      <w:r w:rsidRPr="00C7604A">
        <w:t>Legal Ownership 정의</w:t>
      </w:r>
    </w:p>
    <w:p w14:paraId="5DED5EDF" w14:textId="77777777" w:rsidR="00C7604A" w:rsidRPr="00C7604A" w:rsidRDefault="00C7604A" w:rsidP="00C7604A"/>
    <w:p w14:paraId="765D69F3" w14:textId="77777777" w:rsidR="00C7604A" w:rsidRPr="00C7604A" w:rsidRDefault="00C7604A" w:rsidP="00C7604A">
      <w:r w:rsidRPr="00C7604A">
        <w:t>Beneficial Ownership 정의</w:t>
      </w:r>
    </w:p>
    <w:p w14:paraId="78B6806A" w14:textId="77777777" w:rsidR="00C7604A" w:rsidRPr="00C7604A" w:rsidRDefault="00C7604A" w:rsidP="00C7604A"/>
    <w:p w14:paraId="0C696D81" w14:textId="77777777" w:rsidR="00C7604A" w:rsidRPr="00C7604A" w:rsidRDefault="00C7604A" w:rsidP="00C7604A">
      <w:r w:rsidRPr="00C7604A">
        <w:lastRenderedPageBreak/>
        <w:t>Nominee Ownership 정의</w:t>
      </w:r>
    </w:p>
    <w:p w14:paraId="439A9F3E" w14:textId="77777777" w:rsidR="00C7604A" w:rsidRPr="00C7604A" w:rsidRDefault="00C7604A" w:rsidP="00C7604A"/>
    <w:p w14:paraId="1DDBDBE7" w14:textId="77777777" w:rsidR="00C7604A" w:rsidRPr="00C7604A" w:rsidRDefault="00C7604A" w:rsidP="00C7604A">
      <w:r w:rsidRPr="00C7604A">
        <w:t>Joint Ownership 정의</w:t>
      </w:r>
    </w:p>
    <w:p w14:paraId="168FE03F" w14:textId="77777777" w:rsidR="00C7604A" w:rsidRPr="00C7604A" w:rsidRDefault="00C7604A" w:rsidP="00C7604A"/>
    <w:p w14:paraId="289A94A0" w14:textId="77777777" w:rsidR="00C7604A" w:rsidRPr="00C7604A" w:rsidRDefault="00C7604A" w:rsidP="00C7604A">
      <w:r w:rsidRPr="00C7604A">
        <w:t>Economic Entitlement 정의</w:t>
      </w:r>
    </w:p>
    <w:p w14:paraId="4D447965" w14:textId="77777777" w:rsidR="00C7604A" w:rsidRPr="00C7604A" w:rsidRDefault="00C7604A" w:rsidP="00C7604A"/>
    <w:p w14:paraId="56F1E52B" w14:textId="77777777" w:rsidR="00C7604A" w:rsidRPr="00C7604A" w:rsidRDefault="00C7604A" w:rsidP="00C7604A">
      <w:r w:rsidRPr="00C7604A">
        <w:t>Transfer Request 정의</w:t>
      </w:r>
    </w:p>
    <w:p w14:paraId="18F1756B" w14:textId="77777777" w:rsidR="00C7604A" w:rsidRPr="00C7604A" w:rsidRDefault="00C7604A" w:rsidP="00C7604A"/>
    <w:p w14:paraId="023258B3" w14:textId="77777777" w:rsidR="00C7604A" w:rsidRPr="00C7604A" w:rsidRDefault="00C7604A" w:rsidP="00C7604A">
      <w:r w:rsidRPr="00C7604A">
        <w:t>Transfer Request Status 정의</w:t>
      </w:r>
    </w:p>
    <w:p w14:paraId="608181CC" w14:textId="77777777" w:rsidR="00C7604A" w:rsidRPr="00C7604A" w:rsidRDefault="00C7604A" w:rsidP="00C7604A"/>
    <w:p w14:paraId="635D66D8" w14:textId="77777777" w:rsidR="00C7604A" w:rsidRPr="00C7604A" w:rsidRDefault="00C7604A" w:rsidP="00C7604A">
      <w:r w:rsidRPr="00C7604A">
        <w:t>Transfer Validation 정의</w:t>
      </w:r>
    </w:p>
    <w:p w14:paraId="113F675B" w14:textId="77777777" w:rsidR="00C7604A" w:rsidRPr="00C7604A" w:rsidRDefault="00C7604A" w:rsidP="00C7604A"/>
    <w:p w14:paraId="486CBD57" w14:textId="77777777" w:rsidR="00C7604A" w:rsidRPr="00C7604A" w:rsidRDefault="00C7604A" w:rsidP="00C7604A">
      <w:r w:rsidRPr="00C7604A">
        <w:t>Transferable Balance 정의</w:t>
      </w:r>
    </w:p>
    <w:p w14:paraId="0EA87DB0" w14:textId="77777777" w:rsidR="00C7604A" w:rsidRPr="00C7604A" w:rsidRDefault="00C7604A" w:rsidP="00C7604A"/>
    <w:p w14:paraId="70EA7C8F" w14:textId="77777777" w:rsidR="00C7604A" w:rsidRPr="00C7604A" w:rsidRDefault="00C7604A" w:rsidP="00C7604A">
      <w:r w:rsidRPr="00C7604A">
        <w:t>Recipient Eligibility 정의</w:t>
      </w:r>
    </w:p>
    <w:p w14:paraId="6EB97FEB" w14:textId="77777777" w:rsidR="00C7604A" w:rsidRPr="00C7604A" w:rsidRDefault="00C7604A" w:rsidP="00C7604A"/>
    <w:p w14:paraId="5D6D51E1" w14:textId="77777777" w:rsidR="00C7604A" w:rsidRPr="00C7604A" w:rsidRDefault="00C7604A" w:rsidP="00C7604A">
      <w:r w:rsidRPr="00C7604A">
        <w:t>Transfer Fee 정의</w:t>
      </w:r>
    </w:p>
    <w:p w14:paraId="45EB1A27" w14:textId="77777777" w:rsidR="00C7604A" w:rsidRPr="00C7604A" w:rsidRDefault="00C7604A" w:rsidP="00C7604A"/>
    <w:p w14:paraId="675715D8" w14:textId="77777777" w:rsidR="00C7604A" w:rsidRPr="00C7604A" w:rsidRDefault="00C7604A" w:rsidP="00C7604A">
      <w:r w:rsidRPr="00C7604A">
        <w:t>Transfer Approval 정의</w:t>
      </w:r>
    </w:p>
    <w:p w14:paraId="12EDEAD8" w14:textId="77777777" w:rsidR="00C7604A" w:rsidRPr="00C7604A" w:rsidRDefault="00C7604A" w:rsidP="00C7604A"/>
    <w:p w14:paraId="4C571F1C" w14:textId="77777777" w:rsidR="00C7604A" w:rsidRPr="00C7604A" w:rsidRDefault="00C7604A" w:rsidP="00C7604A">
      <w:r w:rsidRPr="00C7604A">
        <w:t>Transfer Lock 정의</w:t>
      </w:r>
    </w:p>
    <w:p w14:paraId="45514951" w14:textId="77777777" w:rsidR="00C7604A" w:rsidRPr="00C7604A" w:rsidRDefault="00C7604A" w:rsidP="00C7604A"/>
    <w:p w14:paraId="5A768197" w14:textId="77777777" w:rsidR="00C7604A" w:rsidRPr="00C7604A" w:rsidRDefault="00C7604A" w:rsidP="00C7604A">
      <w:r w:rsidRPr="00C7604A">
        <w:t>Transfer Execution 정의</w:t>
      </w:r>
    </w:p>
    <w:p w14:paraId="0F565D8B" w14:textId="77777777" w:rsidR="00C7604A" w:rsidRPr="00C7604A" w:rsidRDefault="00C7604A" w:rsidP="00C7604A"/>
    <w:p w14:paraId="7F4F4F3F" w14:textId="77777777" w:rsidR="00C7604A" w:rsidRPr="00C7604A" w:rsidRDefault="00C7604A" w:rsidP="00C7604A">
      <w:r w:rsidRPr="00C7604A">
        <w:t>Transfer Finality 정의</w:t>
      </w:r>
    </w:p>
    <w:p w14:paraId="20A0151B" w14:textId="77777777" w:rsidR="00C7604A" w:rsidRPr="00C7604A" w:rsidRDefault="00C7604A" w:rsidP="00C7604A"/>
    <w:p w14:paraId="385671F8" w14:textId="77777777" w:rsidR="00C7604A" w:rsidRPr="00C7604A" w:rsidRDefault="00C7604A" w:rsidP="00C7604A">
      <w:r w:rsidRPr="00C7604A">
        <w:t>Ownership Update 정의</w:t>
      </w:r>
    </w:p>
    <w:p w14:paraId="675F03AB" w14:textId="77777777" w:rsidR="00C7604A" w:rsidRPr="00C7604A" w:rsidRDefault="00C7604A" w:rsidP="00C7604A"/>
    <w:p w14:paraId="431CA963" w14:textId="77777777" w:rsidR="00C7604A" w:rsidRPr="00C7604A" w:rsidRDefault="00C7604A" w:rsidP="00C7604A">
      <w:r w:rsidRPr="00C7604A">
        <w:t>Peer-to-peer Transfer 정의</w:t>
      </w:r>
    </w:p>
    <w:p w14:paraId="3D9B14E1" w14:textId="77777777" w:rsidR="00C7604A" w:rsidRPr="00C7604A" w:rsidRDefault="00C7604A" w:rsidP="00C7604A"/>
    <w:p w14:paraId="017CD462" w14:textId="77777777" w:rsidR="00C7604A" w:rsidRPr="00C7604A" w:rsidRDefault="00C7604A" w:rsidP="00C7604A">
      <w:r w:rsidRPr="00C7604A">
        <w:t>Marketplace Transfer 정의</w:t>
      </w:r>
    </w:p>
    <w:p w14:paraId="2CEC6282" w14:textId="77777777" w:rsidR="00C7604A" w:rsidRPr="00C7604A" w:rsidRDefault="00C7604A" w:rsidP="00C7604A"/>
    <w:p w14:paraId="038BE3D5" w14:textId="77777777" w:rsidR="00C7604A" w:rsidRPr="00C7604A" w:rsidRDefault="00C7604A" w:rsidP="00C7604A">
      <w:r w:rsidRPr="00C7604A">
        <w:t>Escrow Transfer 정의</w:t>
      </w:r>
    </w:p>
    <w:p w14:paraId="28B00FC0" w14:textId="77777777" w:rsidR="00C7604A" w:rsidRPr="00C7604A" w:rsidRDefault="00C7604A" w:rsidP="00C7604A"/>
    <w:p w14:paraId="0558FEC6" w14:textId="77777777" w:rsidR="00C7604A" w:rsidRPr="00C7604A" w:rsidRDefault="00C7604A" w:rsidP="00C7604A">
      <w:r w:rsidRPr="00C7604A">
        <w:t>Custody Transfer 정의</w:t>
      </w:r>
    </w:p>
    <w:p w14:paraId="4232AEBC" w14:textId="77777777" w:rsidR="00C7604A" w:rsidRPr="00C7604A" w:rsidRDefault="00C7604A" w:rsidP="00C7604A"/>
    <w:p w14:paraId="2D66385A" w14:textId="77777777" w:rsidR="00C7604A" w:rsidRPr="00C7604A" w:rsidRDefault="00C7604A" w:rsidP="00C7604A">
      <w:r w:rsidRPr="00C7604A">
        <w:t>Omnibus Internal Transfer 정의</w:t>
      </w:r>
    </w:p>
    <w:p w14:paraId="458CB2F5" w14:textId="77777777" w:rsidR="00C7604A" w:rsidRPr="00C7604A" w:rsidRDefault="00C7604A" w:rsidP="00C7604A"/>
    <w:p w14:paraId="41BA27D0" w14:textId="77777777" w:rsidR="00C7604A" w:rsidRPr="00C7604A" w:rsidRDefault="00C7604A" w:rsidP="00C7604A">
      <w:r w:rsidRPr="00C7604A">
        <w:t>Batch Transfer 정의</w:t>
      </w:r>
    </w:p>
    <w:p w14:paraId="1D9622FE" w14:textId="77777777" w:rsidR="00C7604A" w:rsidRPr="00C7604A" w:rsidRDefault="00C7604A" w:rsidP="00C7604A"/>
    <w:p w14:paraId="23C9283E" w14:textId="77777777" w:rsidR="00C7604A" w:rsidRPr="00C7604A" w:rsidRDefault="00C7604A" w:rsidP="00C7604A">
      <w:r w:rsidRPr="00C7604A">
        <w:t>Conditional Transfer 정의</w:t>
      </w:r>
    </w:p>
    <w:p w14:paraId="77198E50" w14:textId="77777777" w:rsidR="00C7604A" w:rsidRPr="00C7604A" w:rsidRDefault="00C7604A" w:rsidP="00C7604A"/>
    <w:p w14:paraId="2A759151" w14:textId="77777777" w:rsidR="00C7604A" w:rsidRPr="00C7604A" w:rsidRDefault="00C7604A" w:rsidP="00C7604A">
      <w:r w:rsidRPr="00C7604A">
        <w:t>Transfer Cancellation 정의</w:t>
      </w:r>
    </w:p>
    <w:p w14:paraId="7B54ACCF" w14:textId="77777777" w:rsidR="00C7604A" w:rsidRPr="00C7604A" w:rsidRDefault="00C7604A" w:rsidP="00C7604A"/>
    <w:p w14:paraId="7A767FFA" w14:textId="77777777" w:rsidR="00C7604A" w:rsidRPr="00C7604A" w:rsidRDefault="00C7604A" w:rsidP="00C7604A">
      <w:r w:rsidRPr="00C7604A">
        <w:t>Transfer Expiry 정의</w:t>
      </w:r>
    </w:p>
    <w:p w14:paraId="2F18808C" w14:textId="77777777" w:rsidR="00C7604A" w:rsidRPr="00C7604A" w:rsidRDefault="00C7604A" w:rsidP="00C7604A"/>
    <w:p w14:paraId="5A0855E5" w14:textId="77777777" w:rsidR="00C7604A" w:rsidRPr="00C7604A" w:rsidRDefault="00C7604A" w:rsidP="00C7604A">
      <w:r w:rsidRPr="00C7604A">
        <w:t>Transfer Rejection 정의</w:t>
      </w:r>
    </w:p>
    <w:p w14:paraId="0CD426A2" w14:textId="77777777" w:rsidR="00C7604A" w:rsidRPr="00C7604A" w:rsidRDefault="00C7604A" w:rsidP="00C7604A"/>
    <w:p w14:paraId="41DAD2AB" w14:textId="77777777" w:rsidR="00C7604A" w:rsidRPr="00C7604A" w:rsidRDefault="00C7604A" w:rsidP="00C7604A">
      <w:r w:rsidRPr="00C7604A">
        <w:t>Finality 후 처리 정의</w:t>
      </w:r>
    </w:p>
    <w:p w14:paraId="02D0BE58" w14:textId="77777777" w:rsidR="00C7604A" w:rsidRPr="00C7604A" w:rsidRDefault="00C7604A" w:rsidP="00C7604A"/>
    <w:p w14:paraId="1D22EFBE" w14:textId="77777777" w:rsidR="00C7604A" w:rsidRPr="00C7604A" w:rsidRDefault="00C7604A" w:rsidP="00C7604A">
      <w:r w:rsidRPr="00C7604A">
        <w:lastRenderedPageBreak/>
        <w:t>Events 정의</w:t>
      </w:r>
    </w:p>
    <w:p w14:paraId="60540139" w14:textId="77777777" w:rsidR="00C7604A" w:rsidRPr="00C7604A" w:rsidRDefault="00C7604A" w:rsidP="00C7604A"/>
    <w:p w14:paraId="11BFD734" w14:textId="77777777" w:rsidR="00C7604A" w:rsidRPr="00C7604A" w:rsidRDefault="00C7604A" w:rsidP="00C7604A">
      <w:r w:rsidRPr="00C7604A">
        <w:t>Error Codes 정의</w:t>
      </w:r>
    </w:p>
    <w:p w14:paraId="07AFA429" w14:textId="77777777" w:rsidR="00C7604A" w:rsidRPr="00C7604A" w:rsidRDefault="00C7604A" w:rsidP="00C7604A"/>
    <w:p w14:paraId="78396A32" w14:textId="77777777" w:rsidR="00C7604A" w:rsidRPr="00C7604A" w:rsidRDefault="00C7604A" w:rsidP="00C7604A">
      <w:r w:rsidRPr="00C7604A">
        <w:t>Unit Tests 정의</w:t>
      </w:r>
    </w:p>
    <w:p w14:paraId="4DABEDEF" w14:textId="77777777" w:rsidR="00C7604A" w:rsidRPr="00C7604A" w:rsidRDefault="00C7604A" w:rsidP="00C7604A"/>
    <w:p w14:paraId="57D3C7B5" w14:textId="77777777" w:rsidR="00C7604A" w:rsidRPr="00C7604A" w:rsidRDefault="00C7604A" w:rsidP="00C7604A">
      <w:r w:rsidRPr="00C7604A">
        <w:t>Integration Tests 정의</w:t>
      </w:r>
    </w:p>
    <w:p w14:paraId="72A15B71" w14:textId="77777777" w:rsidR="00C7604A" w:rsidRPr="00C7604A" w:rsidRDefault="00C7604A" w:rsidP="00C7604A"/>
    <w:p w14:paraId="333E0573" w14:textId="77777777" w:rsidR="00C7604A" w:rsidRPr="00C7604A" w:rsidRDefault="00C7604A" w:rsidP="00C7604A">
      <w:r w:rsidRPr="00C7604A">
        <w:t>Formal Verification 정의</w:t>
      </w:r>
    </w:p>
    <w:p w14:paraId="6D63C8F1" w14:textId="77777777" w:rsidR="00C7604A" w:rsidRPr="00C7604A" w:rsidRDefault="00C7604A" w:rsidP="00C7604A">
      <w:r w:rsidRPr="00C7604A">
        <w:pict w14:anchorId="7378FAF6">
          <v:rect id="_x0000_i1344" style="width:0;height:1.5pt" o:hralign="center" o:hrstd="t" o:hr="t" fillcolor="#a0a0a0" stroked="f"/>
        </w:pict>
      </w:r>
    </w:p>
    <w:p w14:paraId="2820C049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다음 진행범위</w:t>
      </w:r>
    </w:p>
    <w:p w14:paraId="0B7D7861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Chapter 3F — Part 2</w:t>
      </w:r>
    </w:p>
    <w:p w14:paraId="677FDC21" w14:textId="77777777" w:rsidR="00C7604A" w:rsidRPr="00C7604A" w:rsidRDefault="00C7604A" w:rsidP="00C7604A">
      <w:pPr>
        <w:rPr>
          <w:b/>
          <w:bCs/>
        </w:rPr>
      </w:pPr>
      <w:r w:rsidRPr="00C7604A">
        <w:rPr>
          <w:b/>
          <w:bCs/>
        </w:rPr>
        <w:t>Restricted Asset Transfer · Security Token · Gold-linked Asset · ETF · Stablecoin · LP Token Transfer</w:t>
      </w:r>
    </w:p>
    <w:p w14:paraId="2F2CD55A" w14:textId="77777777" w:rsidR="00C7604A" w:rsidRPr="00C7604A" w:rsidRDefault="00C7604A" w:rsidP="00C7604A">
      <w:r w:rsidRPr="00C7604A">
        <w:t>예정 번호:</w:t>
      </w:r>
    </w:p>
    <w:p w14:paraId="66019EBB" w14:textId="77777777" w:rsidR="00C7604A" w:rsidRPr="00C7604A" w:rsidRDefault="00C7604A" w:rsidP="00C7604A">
      <w:r w:rsidRPr="00C7604A">
        <w:t>1141–1170</w:t>
      </w:r>
    </w:p>
    <w:p w14:paraId="67335F3F" w14:textId="77777777" w:rsidR="00C7604A" w:rsidRPr="00C7604A" w:rsidRDefault="00C7604A" w:rsidP="00C7604A">
      <w:r w:rsidRPr="00C7604A">
        <w:t>주요 구현항목:</w:t>
      </w:r>
    </w:p>
    <w:p w14:paraId="38D9E2A2" w14:textId="77777777" w:rsidR="00C7604A" w:rsidRPr="00C7604A" w:rsidRDefault="00C7604A" w:rsidP="00C7604A">
      <w:r w:rsidRPr="00C7604A">
        <w:t>Restricted Asset Transfer Registry</w:t>
      </w:r>
    </w:p>
    <w:p w14:paraId="19D8262A" w14:textId="77777777" w:rsidR="00C7604A" w:rsidRPr="00C7604A" w:rsidRDefault="00C7604A" w:rsidP="00C7604A"/>
    <w:p w14:paraId="143CCD69" w14:textId="77777777" w:rsidR="00C7604A" w:rsidRPr="00C7604A" w:rsidRDefault="00C7604A" w:rsidP="00C7604A">
      <w:r w:rsidRPr="00C7604A">
        <w:t>Whitelist</w:t>
      </w:r>
    </w:p>
    <w:p w14:paraId="7BA0F8CD" w14:textId="77777777" w:rsidR="00C7604A" w:rsidRPr="00C7604A" w:rsidRDefault="00C7604A" w:rsidP="00C7604A"/>
    <w:p w14:paraId="6975D17F" w14:textId="77777777" w:rsidR="00C7604A" w:rsidRPr="00C7604A" w:rsidRDefault="00C7604A" w:rsidP="00C7604A">
      <w:r w:rsidRPr="00C7604A">
        <w:t>Investor Eligibility</w:t>
      </w:r>
    </w:p>
    <w:p w14:paraId="67F2ED3F" w14:textId="77777777" w:rsidR="00C7604A" w:rsidRPr="00C7604A" w:rsidRDefault="00C7604A" w:rsidP="00C7604A"/>
    <w:p w14:paraId="6D846A3E" w14:textId="77777777" w:rsidR="00C7604A" w:rsidRPr="00C7604A" w:rsidRDefault="00C7604A" w:rsidP="00C7604A">
      <w:r w:rsidRPr="00C7604A">
        <w:t>Holding Limit</w:t>
      </w:r>
    </w:p>
    <w:p w14:paraId="0BECBCFF" w14:textId="77777777" w:rsidR="00C7604A" w:rsidRPr="00C7604A" w:rsidRDefault="00C7604A" w:rsidP="00C7604A"/>
    <w:p w14:paraId="141B287B" w14:textId="77777777" w:rsidR="00C7604A" w:rsidRPr="00C7604A" w:rsidRDefault="00C7604A" w:rsidP="00C7604A">
      <w:r w:rsidRPr="00C7604A">
        <w:lastRenderedPageBreak/>
        <w:t>Lockup</w:t>
      </w:r>
    </w:p>
    <w:p w14:paraId="70EC9FBE" w14:textId="77777777" w:rsidR="00C7604A" w:rsidRPr="00C7604A" w:rsidRDefault="00C7604A" w:rsidP="00C7604A"/>
    <w:p w14:paraId="40B92A8B" w14:textId="77777777" w:rsidR="00C7604A" w:rsidRPr="00C7604A" w:rsidRDefault="00C7604A" w:rsidP="00C7604A">
      <w:r w:rsidRPr="00C7604A">
        <w:t>Jurisdiction Restriction</w:t>
      </w:r>
    </w:p>
    <w:p w14:paraId="1AA1ED57" w14:textId="77777777" w:rsidR="00C7604A" w:rsidRPr="00C7604A" w:rsidRDefault="00C7604A" w:rsidP="00C7604A"/>
    <w:p w14:paraId="511AEA16" w14:textId="77777777" w:rsidR="00C7604A" w:rsidRPr="00C7604A" w:rsidRDefault="00C7604A" w:rsidP="00C7604A">
      <w:r w:rsidRPr="00C7604A">
        <w:t>Security Token Transfer</w:t>
      </w:r>
    </w:p>
    <w:p w14:paraId="109332C6" w14:textId="77777777" w:rsidR="00C7604A" w:rsidRPr="00C7604A" w:rsidRDefault="00C7604A" w:rsidP="00C7604A"/>
    <w:p w14:paraId="7A0F952A" w14:textId="77777777" w:rsidR="00C7604A" w:rsidRPr="00C7604A" w:rsidRDefault="00C7604A" w:rsidP="00C7604A">
      <w:r w:rsidRPr="00C7604A">
        <w:t>Transfer Agent Approval</w:t>
      </w:r>
    </w:p>
    <w:p w14:paraId="42DA7826" w14:textId="77777777" w:rsidR="00C7604A" w:rsidRPr="00C7604A" w:rsidRDefault="00C7604A" w:rsidP="00C7604A"/>
    <w:p w14:paraId="52402870" w14:textId="77777777" w:rsidR="00C7604A" w:rsidRPr="00C7604A" w:rsidRDefault="00C7604A" w:rsidP="00C7604A">
      <w:r w:rsidRPr="00C7604A">
        <w:t>Beneficial Owner Registry Update</w:t>
      </w:r>
    </w:p>
    <w:p w14:paraId="025C3A57" w14:textId="77777777" w:rsidR="00C7604A" w:rsidRPr="00C7604A" w:rsidRDefault="00C7604A" w:rsidP="00C7604A"/>
    <w:p w14:paraId="2736D36E" w14:textId="77777777" w:rsidR="00C7604A" w:rsidRPr="00C7604A" w:rsidRDefault="00C7604A" w:rsidP="00C7604A">
      <w:r w:rsidRPr="00C7604A">
        <w:t>Gold NFT Transfer</w:t>
      </w:r>
    </w:p>
    <w:p w14:paraId="7D59E2CC" w14:textId="77777777" w:rsidR="00C7604A" w:rsidRPr="00C7604A" w:rsidRDefault="00C7604A" w:rsidP="00C7604A"/>
    <w:p w14:paraId="7C5EBA05" w14:textId="77777777" w:rsidR="00C7604A" w:rsidRPr="00C7604A" w:rsidRDefault="00C7604A" w:rsidP="00C7604A">
      <w:r w:rsidRPr="00C7604A">
        <w:t>Original Investor Liability Preservation</w:t>
      </w:r>
    </w:p>
    <w:p w14:paraId="59135337" w14:textId="77777777" w:rsidR="00C7604A" w:rsidRPr="00C7604A" w:rsidRDefault="00C7604A" w:rsidP="00C7604A"/>
    <w:p w14:paraId="556C597E" w14:textId="77777777" w:rsidR="00C7604A" w:rsidRPr="00C7604A" w:rsidRDefault="00C7604A" w:rsidP="00C7604A">
      <w:r w:rsidRPr="00C7604A">
        <w:t>Gold NFT LP Lock Transfer</w:t>
      </w:r>
    </w:p>
    <w:p w14:paraId="38B221EC" w14:textId="77777777" w:rsidR="00C7604A" w:rsidRPr="00C7604A" w:rsidRDefault="00C7604A" w:rsidP="00C7604A"/>
    <w:p w14:paraId="24CC2AD6" w14:textId="77777777" w:rsidR="00C7604A" w:rsidRPr="00C7604A" w:rsidRDefault="00C7604A" w:rsidP="00C7604A">
      <w:r w:rsidRPr="00C7604A">
        <w:t>Gold FT Transfer</w:t>
      </w:r>
    </w:p>
    <w:p w14:paraId="47940DE3" w14:textId="77777777" w:rsidR="00C7604A" w:rsidRPr="00C7604A" w:rsidRDefault="00C7604A" w:rsidP="00C7604A"/>
    <w:p w14:paraId="15E59582" w14:textId="77777777" w:rsidR="00C7604A" w:rsidRPr="00C7604A" w:rsidRDefault="00C7604A" w:rsidP="00C7604A">
      <w:r w:rsidRPr="00C7604A">
        <w:t>GOLDPEG Transfer</w:t>
      </w:r>
    </w:p>
    <w:p w14:paraId="23A5601D" w14:textId="77777777" w:rsidR="00C7604A" w:rsidRPr="00C7604A" w:rsidRDefault="00C7604A" w:rsidP="00C7604A"/>
    <w:p w14:paraId="1A6501BE" w14:textId="77777777" w:rsidR="00C7604A" w:rsidRPr="00C7604A" w:rsidRDefault="00C7604A" w:rsidP="00C7604A">
      <w:r w:rsidRPr="00C7604A">
        <w:t>ETF Token Transfer</w:t>
      </w:r>
    </w:p>
    <w:p w14:paraId="30009B42" w14:textId="77777777" w:rsidR="00C7604A" w:rsidRPr="00C7604A" w:rsidRDefault="00C7604A" w:rsidP="00C7604A"/>
    <w:p w14:paraId="22510686" w14:textId="77777777" w:rsidR="00C7604A" w:rsidRPr="00C7604A" w:rsidRDefault="00C7604A" w:rsidP="00C7604A">
      <w:r w:rsidRPr="00C7604A">
        <w:t>Distribution Record Date</w:t>
      </w:r>
    </w:p>
    <w:p w14:paraId="19740A77" w14:textId="77777777" w:rsidR="00C7604A" w:rsidRPr="00C7604A" w:rsidRDefault="00C7604A" w:rsidP="00C7604A"/>
    <w:p w14:paraId="13C22B29" w14:textId="77777777" w:rsidR="00C7604A" w:rsidRPr="00C7604A" w:rsidRDefault="00C7604A" w:rsidP="00C7604A">
      <w:r w:rsidRPr="00C7604A">
        <w:t>Stablecoin Transfer</w:t>
      </w:r>
    </w:p>
    <w:p w14:paraId="1AFE72A7" w14:textId="77777777" w:rsidR="00C7604A" w:rsidRPr="00C7604A" w:rsidRDefault="00C7604A" w:rsidP="00C7604A"/>
    <w:p w14:paraId="2E813155" w14:textId="77777777" w:rsidR="00C7604A" w:rsidRPr="00C7604A" w:rsidRDefault="00C7604A" w:rsidP="00C7604A">
      <w:r w:rsidRPr="00C7604A">
        <w:t>CBDC Representation Transfer</w:t>
      </w:r>
    </w:p>
    <w:p w14:paraId="2D4E5A5A" w14:textId="77777777" w:rsidR="00C7604A" w:rsidRPr="00C7604A" w:rsidRDefault="00C7604A" w:rsidP="00C7604A"/>
    <w:p w14:paraId="31ED0BAF" w14:textId="77777777" w:rsidR="00C7604A" w:rsidRPr="00C7604A" w:rsidRDefault="00C7604A" w:rsidP="00C7604A">
      <w:r w:rsidRPr="00C7604A">
        <w:t>LP Token Transfer</w:t>
      </w:r>
    </w:p>
    <w:p w14:paraId="6DE5FC02" w14:textId="77777777" w:rsidR="00C7604A" w:rsidRPr="00C7604A" w:rsidRDefault="00C7604A" w:rsidP="00C7604A"/>
    <w:p w14:paraId="2B01C4DA" w14:textId="77777777" w:rsidR="00C7604A" w:rsidRPr="00C7604A" w:rsidRDefault="00C7604A" w:rsidP="00C7604A">
      <w:r w:rsidRPr="00C7604A">
        <w:t>Principal Entitlement Transfer</w:t>
      </w:r>
    </w:p>
    <w:p w14:paraId="7DE996DD" w14:textId="77777777" w:rsidR="00C7604A" w:rsidRPr="00C7604A" w:rsidRDefault="00C7604A" w:rsidP="00C7604A"/>
    <w:p w14:paraId="054D9AEB" w14:textId="77777777" w:rsidR="00C7604A" w:rsidRPr="00C7604A" w:rsidRDefault="00C7604A" w:rsidP="00C7604A">
      <w:r w:rsidRPr="00C7604A">
        <w:t>Fee Revenue Entitlement Transfer</w:t>
      </w:r>
    </w:p>
    <w:p w14:paraId="0D3CDBF3" w14:textId="77777777" w:rsidR="00C7604A" w:rsidRPr="00C7604A" w:rsidRDefault="00C7604A" w:rsidP="00C7604A"/>
    <w:p w14:paraId="72CEC40E" w14:textId="77777777" w:rsidR="00C7604A" w:rsidRPr="00C7604A" w:rsidRDefault="00C7604A" w:rsidP="00C7604A">
      <w:r w:rsidRPr="00C7604A">
        <w:t>Trading Profit Fee Entitlement Transfer</w:t>
      </w:r>
    </w:p>
    <w:p w14:paraId="01443192" w14:textId="77777777" w:rsidR="00C7604A" w:rsidRPr="00C7604A" w:rsidRDefault="00C7604A" w:rsidP="00C7604A"/>
    <w:p w14:paraId="302E517B" w14:textId="77777777" w:rsidR="00C7604A" w:rsidRPr="00C7604A" w:rsidRDefault="00C7604A" w:rsidP="00C7604A">
      <w:r w:rsidRPr="00C7604A">
        <w:t>ETF Revenue Entitlement Transfer</w:t>
      </w:r>
    </w:p>
    <w:p w14:paraId="7BF8B24C" w14:textId="77777777" w:rsidR="00C7604A" w:rsidRPr="00C7604A" w:rsidRDefault="00C7604A" w:rsidP="00C7604A"/>
    <w:p w14:paraId="0EDD186B" w14:textId="77777777" w:rsidR="00C7604A" w:rsidRPr="00C7604A" w:rsidRDefault="00C7604A" w:rsidP="00C7604A">
      <w:r w:rsidRPr="00C7604A">
        <w:t>NFT Royalty</w:t>
      </w:r>
    </w:p>
    <w:p w14:paraId="52FE740C" w14:textId="77777777" w:rsidR="00C7604A" w:rsidRPr="00C7604A" w:rsidRDefault="00C7604A" w:rsidP="00C7604A"/>
    <w:p w14:paraId="06B6CC86" w14:textId="77777777" w:rsidR="00C7604A" w:rsidRPr="00C7604A" w:rsidRDefault="00C7604A" w:rsidP="00C7604A">
      <w:r w:rsidRPr="00C7604A">
        <w:t>Transfer Tax</w:t>
      </w:r>
    </w:p>
    <w:p w14:paraId="2DD0F431" w14:textId="77777777" w:rsidR="00C7604A" w:rsidRPr="00C7604A" w:rsidRDefault="00C7604A" w:rsidP="00C7604A"/>
    <w:p w14:paraId="4434C887" w14:textId="77777777" w:rsidR="00C7604A" w:rsidRPr="00C7604A" w:rsidRDefault="00C7604A" w:rsidP="00C7604A">
      <w:r w:rsidRPr="00C7604A">
        <w:t>Compliance Screening</w:t>
      </w:r>
    </w:p>
    <w:p w14:paraId="37FDBCE2" w14:textId="77777777" w:rsidR="00C7604A" w:rsidRPr="00C7604A" w:rsidRDefault="00C7604A" w:rsidP="00C7604A"/>
    <w:p w14:paraId="1C43FBC7" w14:textId="77777777" w:rsidR="00C7604A" w:rsidRPr="00C7604A" w:rsidRDefault="00C7604A" w:rsidP="00C7604A">
      <w:r w:rsidRPr="00C7604A">
        <w:t>Sanctions Screening</w:t>
      </w:r>
    </w:p>
    <w:p w14:paraId="771EB451" w14:textId="77777777" w:rsidR="00C7604A" w:rsidRPr="00C7604A" w:rsidRDefault="00C7604A" w:rsidP="00C7604A"/>
    <w:p w14:paraId="6FF87C03" w14:textId="77777777" w:rsidR="00C7604A" w:rsidRPr="00C7604A" w:rsidRDefault="00C7604A" w:rsidP="00C7604A">
      <w:r w:rsidRPr="00C7604A">
        <w:t>Travel Rule</w:t>
      </w:r>
    </w:p>
    <w:p w14:paraId="2ABA7135" w14:textId="77777777" w:rsidR="00C7604A" w:rsidRPr="00C7604A" w:rsidRDefault="00C7604A" w:rsidP="00C7604A"/>
    <w:p w14:paraId="4D95CA4E" w14:textId="77777777" w:rsidR="00C7604A" w:rsidRPr="00C7604A" w:rsidRDefault="00C7604A" w:rsidP="00C7604A">
      <w:r w:rsidRPr="00C7604A">
        <w:t>Suspicious Transfer Detection</w:t>
      </w:r>
    </w:p>
    <w:p w14:paraId="067EFA31" w14:textId="77777777" w:rsidR="00C7604A" w:rsidRPr="00C7604A" w:rsidRDefault="00C7604A" w:rsidP="00C7604A"/>
    <w:p w14:paraId="5050D3D6" w14:textId="77777777" w:rsidR="00C7604A" w:rsidRPr="00C7604A" w:rsidRDefault="00C7604A" w:rsidP="00C7604A">
      <w:r w:rsidRPr="00C7604A">
        <w:lastRenderedPageBreak/>
        <w:t>Emergency Transfer Suspension</w:t>
      </w:r>
    </w:p>
    <w:p w14:paraId="47DB8EC2" w14:textId="77777777" w:rsidR="00C7604A" w:rsidRPr="00C7604A" w:rsidRDefault="00C7604A" w:rsidP="00C7604A"/>
    <w:p w14:paraId="4D009665" w14:textId="77777777" w:rsidR="00C7604A" w:rsidRPr="00C7604A" w:rsidRDefault="00C7604A" w:rsidP="00C7604A">
      <w:r w:rsidRPr="00C7604A">
        <w:t>Tests</w:t>
      </w:r>
    </w:p>
    <w:p w14:paraId="2A968C71" w14:textId="77777777" w:rsidR="00C7604A" w:rsidRPr="00C7604A" w:rsidRDefault="00C7604A" w:rsidP="00C7604A"/>
    <w:p w14:paraId="6C96862B" w14:textId="77777777" w:rsidR="00C7604A" w:rsidRPr="00C7604A" w:rsidRDefault="00C7604A" w:rsidP="00C7604A">
      <w:r w:rsidRPr="00C7604A">
        <w:t>Formal Verification</w:t>
      </w:r>
    </w:p>
    <w:p w14:paraId="558B07A4" w14:textId="77777777" w:rsidR="002D780E" w:rsidRPr="00C7604A" w:rsidRDefault="002D780E"/>
    <w:sectPr w:rsidR="002D780E" w:rsidRPr="00C760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4A"/>
    <w:rsid w:val="000649A7"/>
    <w:rsid w:val="002D780E"/>
    <w:rsid w:val="00C616BE"/>
    <w:rsid w:val="00C7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56B4"/>
  <w15:chartTrackingRefBased/>
  <w15:docId w15:val="{3C78FA56-23F1-4855-BA0C-B63B02BB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60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7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60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60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60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60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60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60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60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60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760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60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60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60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60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60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60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60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60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60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60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60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60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60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60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604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C760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C760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7604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7604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73</Pages>
  <Words>5328</Words>
  <Characters>30372</Characters>
  <Application>Microsoft Office Word</Application>
  <DocSecurity>0</DocSecurity>
  <Lines>253</Lines>
  <Paragraphs>71</Paragraphs>
  <ScaleCrop>false</ScaleCrop>
  <Company/>
  <LinksUpToDate>false</LinksUpToDate>
  <CharactersWithSpaces>35629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2026-07-21T11:24:00Z</dcterms:created>
  <dcterms:modified xsi:type="dcterms:W3CDTF">2026-07-21T11:26:00Z</dcterms:modified>
</cp:coreProperties>
</file>