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63183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PROGRAM</w:t>
      </w:r>
    </w:p>
    <w:p w14:paraId="0A463134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Phase 2.9 — Cross-chain Interoperability · Universal Settlement</w:t>
      </w:r>
    </w:p>
    <w:p w14:paraId="41DA5DB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Chapter 3F — Asset Transfer · Ownership · Compliance · Settlement Finality</w:t>
      </w:r>
    </w:p>
    <w:p w14:paraId="714A6722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Part 2 — Restricted Asset Transfer · Security Token · Gold-linked Asset · ETF · Stablecoin · CBDC Representation · LP Token Transfer</w:t>
      </w:r>
    </w:p>
    <w:p w14:paraId="4E6376E4" w14:textId="77777777" w:rsidR="00F65CDA" w:rsidRPr="00F65CDA" w:rsidRDefault="00F65CDA" w:rsidP="00F65CDA">
      <w:r w:rsidRPr="00F65CDA">
        <w:pict w14:anchorId="4D5BAB4B">
          <v:rect id="_x0000_i1181" style="width:0;height:1.5pt" o:hralign="center" o:hrstd="t" o:hr="t" fillcolor="#a0a0a0" stroked="f"/>
        </w:pict>
      </w:r>
    </w:p>
    <w:p w14:paraId="58D4E643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1141. Restricted Asset Transfer Architecture 개요</w:t>
      </w:r>
    </w:p>
    <w:p w14:paraId="7A928595" w14:textId="77777777" w:rsidR="00F65CDA" w:rsidRPr="00F65CDA" w:rsidRDefault="00F65CDA" w:rsidP="00F65CDA">
      <w:r w:rsidRPr="00F65CDA">
        <w:t>Restricted Asset Transfer Layer는 법률, 발행조건, 투자자 자격, 관할권, Lockup, Holding Limit, Sanctions, Travel Rule 및 자산별 경제적 권리 조건이 적용되는 Token의 이전을 통제한다.</w:t>
      </w:r>
    </w:p>
    <w:p w14:paraId="621B9EE3" w14:textId="77777777" w:rsidR="00F65CDA" w:rsidRPr="00F65CDA" w:rsidRDefault="00F65CDA" w:rsidP="00F65CDA">
      <w:r w:rsidRPr="00F65CDA">
        <w:t>Transfer Request</w:t>
      </w:r>
    </w:p>
    <w:p w14:paraId="58AB4ABF" w14:textId="77777777" w:rsidR="00F65CDA" w:rsidRPr="00F65CDA" w:rsidRDefault="00F65CDA" w:rsidP="00F65CDA"/>
    <w:p w14:paraId="3E5F6AE3" w14:textId="77777777" w:rsidR="00F65CDA" w:rsidRPr="00F65CDA" w:rsidRDefault="00F65CDA" w:rsidP="00F65CDA">
      <w:r w:rsidRPr="00F65CDA">
        <w:t>→ Restricted Asset Classification</w:t>
      </w:r>
    </w:p>
    <w:p w14:paraId="6D9456B6" w14:textId="77777777" w:rsidR="00F65CDA" w:rsidRPr="00F65CDA" w:rsidRDefault="00F65CDA" w:rsidP="00F65CDA"/>
    <w:p w14:paraId="6ECF728F" w14:textId="77777777" w:rsidR="00F65CDA" w:rsidRPr="00F65CDA" w:rsidRDefault="00F65CDA" w:rsidP="00F65CDA">
      <w:r w:rsidRPr="00F65CDA">
        <w:t>→ Sender Ownership Verification</w:t>
      </w:r>
    </w:p>
    <w:p w14:paraId="276ACE43" w14:textId="77777777" w:rsidR="00F65CDA" w:rsidRPr="00F65CDA" w:rsidRDefault="00F65CDA" w:rsidP="00F65CDA"/>
    <w:p w14:paraId="4777B2FC" w14:textId="77777777" w:rsidR="00F65CDA" w:rsidRPr="00F65CDA" w:rsidRDefault="00F65CDA" w:rsidP="00F65CDA">
      <w:r w:rsidRPr="00F65CDA">
        <w:t>→ Recipient Identity Verification</w:t>
      </w:r>
    </w:p>
    <w:p w14:paraId="561A54CC" w14:textId="77777777" w:rsidR="00F65CDA" w:rsidRPr="00F65CDA" w:rsidRDefault="00F65CDA" w:rsidP="00F65CDA"/>
    <w:p w14:paraId="4B33FB7D" w14:textId="77777777" w:rsidR="00F65CDA" w:rsidRPr="00F65CDA" w:rsidRDefault="00F65CDA" w:rsidP="00F65CDA">
      <w:r w:rsidRPr="00F65CDA">
        <w:t>→ Whitelist Verification</w:t>
      </w:r>
    </w:p>
    <w:p w14:paraId="2443BB09" w14:textId="77777777" w:rsidR="00F65CDA" w:rsidRPr="00F65CDA" w:rsidRDefault="00F65CDA" w:rsidP="00F65CDA"/>
    <w:p w14:paraId="556B0CD4" w14:textId="77777777" w:rsidR="00F65CDA" w:rsidRPr="00F65CDA" w:rsidRDefault="00F65CDA" w:rsidP="00F65CDA">
      <w:r w:rsidRPr="00F65CDA">
        <w:t>→ Investor Eligibility Verification</w:t>
      </w:r>
    </w:p>
    <w:p w14:paraId="06D80293" w14:textId="77777777" w:rsidR="00F65CDA" w:rsidRPr="00F65CDA" w:rsidRDefault="00F65CDA" w:rsidP="00F65CDA"/>
    <w:p w14:paraId="27E787E9" w14:textId="77777777" w:rsidR="00F65CDA" w:rsidRPr="00F65CDA" w:rsidRDefault="00F65CDA" w:rsidP="00F65CDA">
      <w:r w:rsidRPr="00F65CDA">
        <w:t>→ Jurisdiction Verification</w:t>
      </w:r>
    </w:p>
    <w:p w14:paraId="7855CC8F" w14:textId="77777777" w:rsidR="00F65CDA" w:rsidRPr="00F65CDA" w:rsidRDefault="00F65CDA" w:rsidP="00F65CDA"/>
    <w:p w14:paraId="0E957EC4" w14:textId="77777777" w:rsidR="00F65CDA" w:rsidRPr="00F65CDA" w:rsidRDefault="00F65CDA" w:rsidP="00F65CDA">
      <w:r w:rsidRPr="00F65CDA">
        <w:t>→ Holding Limit Verification</w:t>
      </w:r>
    </w:p>
    <w:p w14:paraId="182CDF93" w14:textId="77777777" w:rsidR="00F65CDA" w:rsidRPr="00F65CDA" w:rsidRDefault="00F65CDA" w:rsidP="00F65CDA"/>
    <w:p w14:paraId="0C89D0FD" w14:textId="77777777" w:rsidR="00F65CDA" w:rsidRPr="00F65CDA" w:rsidRDefault="00F65CDA" w:rsidP="00F65CDA">
      <w:r w:rsidRPr="00F65CDA">
        <w:lastRenderedPageBreak/>
        <w:t>→ Lockup Verification</w:t>
      </w:r>
    </w:p>
    <w:p w14:paraId="1E23316F" w14:textId="77777777" w:rsidR="00F65CDA" w:rsidRPr="00F65CDA" w:rsidRDefault="00F65CDA" w:rsidP="00F65CDA"/>
    <w:p w14:paraId="472C39A7" w14:textId="77777777" w:rsidR="00F65CDA" w:rsidRPr="00F65CDA" w:rsidRDefault="00F65CDA" w:rsidP="00F65CDA">
      <w:r w:rsidRPr="00F65CDA">
        <w:t>→ Sanctions·Travel Rule Screening</w:t>
      </w:r>
    </w:p>
    <w:p w14:paraId="06AC9CB4" w14:textId="77777777" w:rsidR="00F65CDA" w:rsidRPr="00F65CDA" w:rsidRDefault="00F65CDA" w:rsidP="00F65CDA"/>
    <w:p w14:paraId="2704617C" w14:textId="77777777" w:rsidR="00F65CDA" w:rsidRPr="00F65CDA" w:rsidRDefault="00F65CDA" w:rsidP="00F65CDA">
      <w:r w:rsidRPr="00F65CDA">
        <w:t>→ Transfer Agent Approval</w:t>
      </w:r>
    </w:p>
    <w:p w14:paraId="6E1C9F72" w14:textId="77777777" w:rsidR="00F65CDA" w:rsidRPr="00F65CDA" w:rsidRDefault="00F65CDA" w:rsidP="00F65CDA"/>
    <w:p w14:paraId="5B1DCA9A" w14:textId="77777777" w:rsidR="00F65CDA" w:rsidRPr="00F65CDA" w:rsidRDefault="00F65CDA" w:rsidP="00F65CDA">
      <w:r w:rsidRPr="00F65CDA">
        <w:t>→ Asset-specific Entitlement Processing</w:t>
      </w:r>
    </w:p>
    <w:p w14:paraId="20F26F42" w14:textId="77777777" w:rsidR="00F65CDA" w:rsidRPr="00F65CDA" w:rsidRDefault="00F65CDA" w:rsidP="00F65CDA"/>
    <w:p w14:paraId="0FA2ED61" w14:textId="77777777" w:rsidR="00F65CDA" w:rsidRPr="00F65CDA" w:rsidRDefault="00F65CDA" w:rsidP="00F65CDA">
      <w:r w:rsidRPr="00F65CDA">
        <w:t>→ Transfer Execution</w:t>
      </w:r>
    </w:p>
    <w:p w14:paraId="787950C4" w14:textId="77777777" w:rsidR="00F65CDA" w:rsidRPr="00F65CDA" w:rsidRDefault="00F65CDA" w:rsidP="00F65CDA"/>
    <w:p w14:paraId="611C67B0" w14:textId="77777777" w:rsidR="00F65CDA" w:rsidRPr="00F65CDA" w:rsidRDefault="00F65CDA" w:rsidP="00F65CDA">
      <w:r w:rsidRPr="00F65CDA">
        <w:t>→ Finality</w:t>
      </w:r>
    </w:p>
    <w:p w14:paraId="19C2A7C7" w14:textId="77777777" w:rsidR="00F65CDA" w:rsidRPr="00F65CDA" w:rsidRDefault="00F65CDA" w:rsidP="00F65CDA"/>
    <w:p w14:paraId="5BAB32CA" w14:textId="77777777" w:rsidR="00F65CDA" w:rsidRPr="00F65CDA" w:rsidRDefault="00F65CDA" w:rsidP="00F65CDA">
      <w:r w:rsidRPr="00F65CDA">
        <w:t>→ Ownership·Compliance Registry Update</w:t>
      </w:r>
    </w:p>
    <w:p w14:paraId="51C863BF" w14:textId="77777777" w:rsidR="00F65CDA" w:rsidRPr="00F65CDA" w:rsidRDefault="00F65CDA" w:rsidP="00F65CDA">
      <w:r w:rsidRPr="00F65CDA">
        <w:t>Restricted Asset는 다음 자산을 포함할 수 있다.</w:t>
      </w:r>
    </w:p>
    <w:p w14:paraId="0FA7739A" w14:textId="77777777" w:rsidR="00F65CDA" w:rsidRPr="00F65CDA" w:rsidRDefault="00F65CDA" w:rsidP="00F65CDA">
      <w:r w:rsidRPr="00F65CDA">
        <w:t>Security Token</w:t>
      </w:r>
    </w:p>
    <w:p w14:paraId="260A8CED" w14:textId="77777777" w:rsidR="00F65CDA" w:rsidRPr="00F65CDA" w:rsidRDefault="00F65CDA" w:rsidP="00F65CDA"/>
    <w:p w14:paraId="7DCD197D" w14:textId="77777777" w:rsidR="00F65CDA" w:rsidRPr="00F65CDA" w:rsidRDefault="00F65CDA" w:rsidP="00F65CDA">
      <w:r w:rsidRPr="00F65CDA">
        <w:t>ETF Token</w:t>
      </w:r>
    </w:p>
    <w:p w14:paraId="4057D5DC" w14:textId="77777777" w:rsidR="00F65CDA" w:rsidRPr="00F65CDA" w:rsidRDefault="00F65CDA" w:rsidP="00F65CDA"/>
    <w:p w14:paraId="04B41FBC" w14:textId="77777777" w:rsidR="00F65CDA" w:rsidRPr="00F65CDA" w:rsidRDefault="00F65CDA" w:rsidP="00F65CDA">
      <w:r w:rsidRPr="00F65CDA">
        <w:t>Fund Unit</w:t>
      </w:r>
    </w:p>
    <w:p w14:paraId="0D32155D" w14:textId="77777777" w:rsidR="00F65CDA" w:rsidRPr="00F65CDA" w:rsidRDefault="00F65CDA" w:rsidP="00F65CDA"/>
    <w:p w14:paraId="556A4EC0" w14:textId="77777777" w:rsidR="00F65CDA" w:rsidRPr="00F65CDA" w:rsidRDefault="00F65CDA" w:rsidP="00F65CDA">
      <w:r w:rsidRPr="00F65CDA">
        <w:t>Gold NFT</w:t>
      </w:r>
    </w:p>
    <w:p w14:paraId="6A5BFDE7" w14:textId="77777777" w:rsidR="00F65CDA" w:rsidRPr="00F65CDA" w:rsidRDefault="00F65CDA" w:rsidP="00F65CDA"/>
    <w:p w14:paraId="6628852C" w14:textId="77777777" w:rsidR="00F65CDA" w:rsidRPr="00F65CDA" w:rsidRDefault="00F65CDA" w:rsidP="00F65CDA">
      <w:r w:rsidRPr="00F65CDA">
        <w:t>Gold FT</w:t>
      </w:r>
    </w:p>
    <w:p w14:paraId="3B89C54C" w14:textId="77777777" w:rsidR="00F65CDA" w:rsidRPr="00F65CDA" w:rsidRDefault="00F65CDA" w:rsidP="00F65CDA"/>
    <w:p w14:paraId="2F62C60F" w14:textId="77777777" w:rsidR="00F65CDA" w:rsidRPr="00F65CDA" w:rsidRDefault="00F65CDA" w:rsidP="00F65CDA">
      <w:r w:rsidRPr="00F65CDA">
        <w:t>GOLDPEG</w:t>
      </w:r>
    </w:p>
    <w:p w14:paraId="7B54F1EE" w14:textId="77777777" w:rsidR="00F65CDA" w:rsidRPr="00F65CDA" w:rsidRDefault="00F65CDA" w:rsidP="00F65CDA"/>
    <w:p w14:paraId="04D2386B" w14:textId="77777777" w:rsidR="00F65CDA" w:rsidRPr="00F65CDA" w:rsidRDefault="00F65CDA" w:rsidP="00F65CDA">
      <w:r w:rsidRPr="00F65CDA">
        <w:t>Stablecoin</w:t>
      </w:r>
    </w:p>
    <w:p w14:paraId="0FCB0537" w14:textId="77777777" w:rsidR="00F65CDA" w:rsidRPr="00F65CDA" w:rsidRDefault="00F65CDA" w:rsidP="00F65CDA"/>
    <w:p w14:paraId="7A93C620" w14:textId="77777777" w:rsidR="00F65CDA" w:rsidRPr="00F65CDA" w:rsidRDefault="00F65CDA" w:rsidP="00F65CDA">
      <w:r w:rsidRPr="00F65CDA">
        <w:t>CBDC Representation</w:t>
      </w:r>
    </w:p>
    <w:p w14:paraId="1224ADD8" w14:textId="77777777" w:rsidR="00F65CDA" w:rsidRPr="00F65CDA" w:rsidRDefault="00F65CDA" w:rsidP="00F65CDA"/>
    <w:p w14:paraId="242DE075" w14:textId="77777777" w:rsidR="00F65CDA" w:rsidRPr="00F65CDA" w:rsidRDefault="00F65CDA" w:rsidP="00F65CDA">
      <w:r w:rsidRPr="00F65CDA">
        <w:t>LP Token</w:t>
      </w:r>
    </w:p>
    <w:p w14:paraId="0F08A9B2" w14:textId="77777777" w:rsidR="00F65CDA" w:rsidRPr="00F65CDA" w:rsidRDefault="00F65CDA" w:rsidP="00F65CDA"/>
    <w:p w14:paraId="5A62C630" w14:textId="77777777" w:rsidR="00F65CDA" w:rsidRPr="00F65CDA" w:rsidRDefault="00F65CDA" w:rsidP="00F65CDA">
      <w:r w:rsidRPr="00F65CDA">
        <w:t>Tokenized Real Estate</w:t>
      </w:r>
    </w:p>
    <w:p w14:paraId="1A5A05F1" w14:textId="77777777" w:rsidR="00F65CDA" w:rsidRPr="00F65CDA" w:rsidRDefault="00F65CDA" w:rsidP="00F65CDA"/>
    <w:p w14:paraId="0AA2B49D" w14:textId="77777777" w:rsidR="00F65CDA" w:rsidRPr="00F65CDA" w:rsidRDefault="00F65CDA" w:rsidP="00F65CDA">
      <w:r w:rsidRPr="00F65CDA">
        <w:t>Tokenized Bond</w:t>
      </w:r>
    </w:p>
    <w:p w14:paraId="1EF79825" w14:textId="77777777" w:rsidR="00F65CDA" w:rsidRPr="00F65CDA" w:rsidRDefault="00F65CDA" w:rsidP="00F65CDA"/>
    <w:p w14:paraId="1B948442" w14:textId="77777777" w:rsidR="00F65CDA" w:rsidRPr="00F65CDA" w:rsidRDefault="00F65CDA" w:rsidP="00F65CDA">
      <w:r w:rsidRPr="00F65CDA">
        <w:t>Revenue Entitlement Token</w:t>
      </w:r>
    </w:p>
    <w:p w14:paraId="2BA29006" w14:textId="77777777" w:rsidR="00F65CDA" w:rsidRPr="00F65CDA" w:rsidRDefault="00F65CDA" w:rsidP="00F65CDA"/>
    <w:p w14:paraId="167C0AED" w14:textId="77777777" w:rsidR="00F65CDA" w:rsidRPr="00F65CDA" w:rsidRDefault="00F65CDA" w:rsidP="00F65CDA">
      <w:r w:rsidRPr="00F65CDA">
        <w:t>Regulated Commodity Token</w:t>
      </w:r>
    </w:p>
    <w:p w14:paraId="2FBBEA49" w14:textId="77777777" w:rsidR="00F65CDA" w:rsidRPr="00F65CDA" w:rsidRDefault="00F65CDA" w:rsidP="00F65CDA">
      <w:r w:rsidRPr="00F65CDA">
        <w:pict w14:anchorId="50C73376">
          <v:rect id="_x0000_i1182" style="width:0;height:1.5pt" o:hralign="center" o:hrstd="t" o:hr="t" fillcolor="#a0a0a0" stroked="f"/>
        </w:pict>
      </w:r>
    </w:p>
    <w:p w14:paraId="5717B13C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1142. Restricted Asset Transfer 핵심목표</w:t>
      </w:r>
    </w:p>
    <w:p w14:paraId="42F725E9" w14:textId="77777777" w:rsidR="00F65CDA" w:rsidRPr="00F65CDA" w:rsidRDefault="00F65CDA" w:rsidP="00F65CDA">
      <w:r w:rsidRPr="00F65CDA">
        <w:t>허용되지 않은 투자자에게 자산이 이전되는 것을 차단</w:t>
      </w:r>
    </w:p>
    <w:p w14:paraId="1E7630B1" w14:textId="77777777" w:rsidR="00F65CDA" w:rsidRPr="00F65CDA" w:rsidRDefault="00F65CDA" w:rsidP="00F65CDA"/>
    <w:p w14:paraId="3736AFFF" w14:textId="77777777" w:rsidR="00F65CDA" w:rsidRPr="00F65CDA" w:rsidRDefault="00F65CDA" w:rsidP="00F65CDA">
      <w:r w:rsidRPr="00F65CDA">
        <w:t>등록되지 않은 계정으로 Security Token 이전 금지</w:t>
      </w:r>
    </w:p>
    <w:p w14:paraId="480A9E3B" w14:textId="77777777" w:rsidR="00F65CDA" w:rsidRPr="00F65CDA" w:rsidRDefault="00F65CDA" w:rsidP="00F65CDA"/>
    <w:p w14:paraId="5A651A0B" w14:textId="77777777" w:rsidR="00F65CDA" w:rsidRPr="00F65CDA" w:rsidRDefault="00F65CDA" w:rsidP="00F65CDA">
      <w:r w:rsidRPr="00F65CDA">
        <w:t>Lockup 기간 중 Transfer 금지</w:t>
      </w:r>
    </w:p>
    <w:p w14:paraId="73A50550" w14:textId="77777777" w:rsidR="00F65CDA" w:rsidRPr="00F65CDA" w:rsidRDefault="00F65CDA" w:rsidP="00F65CDA"/>
    <w:p w14:paraId="1CC9CECB" w14:textId="77777777" w:rsidR="00F65CDA" w:rsidRPr="00F65CDA" w:rsidRDefault="00F65CDA" w:rsidP="00F65CDA">
      <w:r w:rsidRPr="00F65CDA">
        <w:t>Holding Limit 초과 방지</w:t>
      </w:r>
    </w:p>
    <w:p w14:paraId="050EF7A0" w14:textId="77777777" w:rsidR="00F65CDA" w:rsidRPr="00F65CDA" w:rsidRDefault="00F65CDA" w:rsidP="00F65CDA"/>
    <w:p w14:paraId="2A3E593E" w14:textId="77777777" w:rsidR="00F65CDA" w:rsidRPr="00F65CDA" w:rsidRDefault="00F65CDA" w:rsidP="00F65CDA">
      <w:r w:rsidRPr="00F65CDA">
        <w:t>금지 관할권으로의 이전 차단</w:t>
      </w:r>
    </w:p>
    <w:p w14:paraId="34F26821" w14:textId="77777777" w:rsidR="00F65CDA" w:rsidRPr="00F65CDA" w:rsidRDefault="00F65CDA" w:rsidP="00F65CDA"/>
    <w:p w14:paraId="52919433" w14:textId="77777777" w:rsidR="00F65CDA" w:rsidRPr="00F65CDA" w:rsidRDefault="00F65CDA" w:rsidP="00F65CDA">
      <w:r w:rsidRPr="00F65CDA">
        <w:t>Sanctions 대상자와의 거래 차단</w:t>
      </w:r>
    </w:p>
    <w:p w14:paraId="35EF5D0B" w14:textId="77777777" w:rsidR="00F65CDA" w:rsidRPr="00F65CDA" w:rsidRDefault="00F65CDA" w:rsidP="00F65CDA"/>
    <w:p w14:paraId="3AD133C8" w14:textId="77777777" w:rsidR="00F65CDA" w:rsidRPr="00F65CDA" w:rsidRDefault="00F65CDA" w:rsidP="00F65CDA">
      <w:r w:rsidRPr="00F65CDA">
        <w:t>Travel Rule 정보 미확보 거래의 실행 방지</w:t>
      </w:r>
    </w:p>
    <w:p w14:paraId="06BC4FC2" w14:textId="77777777" w:rsidR="00F65CDA" w:rsidRPr="00F65CDA" w:rsidRDefault="00F65CDA" w:rsidP="00F65CDA"/>
    <w:p w14:paraId="014C7FA0" w14:textId="77777777" w:rsidR="00F65CDA" w:rsidRPr="00F65CDA" w:rsidRDefault="00F65CDA" w:rsidP="00F65CDA">
      <w:r w:rsidRPr="00F65CDA">
        <w:t>Gold NFT 이전 시 Original Investor Liability 보존</w:t>
      </w:r>
    </w:p>
    <w:p w14:paraId="6EC8CECD" w14:textId="77777777" w:rsidR="00F65CDA" w:rsidRPr="00F65CDA" w:rsidRDefault="00F65CDA" w:rsidP="00F65CDA"/>
    <w:p w14:paraId="28B278B9" w14:textId="77777777" w:rsidR="00F65CDA" w:rsidRPr="00F65CDA" w:rsidRDefault="00F65CDA" w:rsidP="00F65CDA">
      <w:r w:rsidRPr="00F65CDA">
        <w:t>Gold NFT 이전 시 Active Economic Reference만 변경</w:t>
      </w:r>
    </w:p>
    <w:p w14:paraId="61CE25F3" w14:textId="77777777" w:rsidR="00F65CDA" w:rsidRPr="00F65CDA" w:rsidRDefault="00F65CDA" w:rsidP="00F65CDA"/>
    <w:p w14:paraId="3C92C5D3" w14:textId="77777777" w:rsidR="00F65CDA" w:rsidRPr="00F65CDA" w:rsidRDefault="00F65CDA" w:rsidP="00F65CDA">
      <w:r w:rsidRPr="00F65CDA">
        <w:t>Gold FT·GOLDPEG Transfer의 Supply Conservation 보장</w:t>
      </w:r>
    </w:p>
    <w:p w14:paraId="65BC14BB" w14:textId="77777777" w:rsidR="00F65CDA" w:rsidRPr="00F65CDA" w:rsidRDefault="00F65CDA" w:rsidP="00F65CDA"/>
    <w:p w14:paraId="7B74250B" w14:textId="77777777" w:rsidR="00F65CDA" w:rsidRPr="00F65CDA" w:rsidRDefault="00F65CDA" w:rsidP="00F65CDA">
      <w:r w:rsidRPr="00F65CDA">
        <w:t>ETF Record Date 이전·이후 Entitlement 분리</w:t>
      </w:r>
    </w:p>
    <w:p w14:paraId="31BE1267" w14:textId="77777777" w:rsidR="00F65CDA" w:rsidRPr="00F65CDA" w:rsidRDefault="00F65CDA" w:rsidP="00F65CDA"/>
    <w:p w14:paraId="63D4D98D" w14:textId="77777777" w:rsidR="00F65CDA" w:rsidRPr="00F65CDA" w:rsidRDefault="00F65CDA" w:rsidP="00F65CDA">
      <w:r w:rsidRPr="00F65CDA">
        <w:t>LP Token 이전 시 Principal과 Revenue Entitlement의 명확한 처리</w:t>
      </w:r>
    </w:p>
    <w:p w14:paraId="77AAD1C8" w14:textId="77777777" w:rsidR="00F65CDA" w:rsidRPr="00F65CDA" w:rsidRDefault="00F65CDA" w:rsidP="00F65CDA"/>
    <w:p w14:paraId="6F3EE482" w14:textId="77777777" w:rsidR="00F65CDA" w:rsidRPr="00F65CDA" w:rsidRDefault="00F65CDA" w:rsidP="00F65CDA">
      <w:r w:rsidRPr="00F65CDA">
        <w:t>NFT Royalty와 Transfer Tax의 별도 정산</w:t>
      </w:r>
    </w:p>
    <w:p w14:paraId="5AD13CFF" w14:textId="77777777" w:rsidR="00F65CDA" w:rsidRPr="00F65CDA" w:rsidRDefault="00F65CDA" w:rsidP="00F65CDA"/>
    <w:p w14:paraId="281DE086" w14:textId="77777777" w:rsidR="00F65CDA" w:rsidRPr="00F65CDA" w:rsidRDefault="00F65CDA" w:rsidP="00F65CDA">
      <w:r w:rsidRPr="00F65CDA">
        <w:t>Compliance Finality 전 Ownership 변경 방지</w:t>
      </w:r>
    </w:p>
    <w:p w14:paraId="1D3B3F03" w14:textId="77777777" w:rsidR="00F65CDA" w:rsidRPr="00F65CDA" w:rsidRDefault="00F65CDA" w:rsidP="00F65CDA">
      <w:r w:rsidRPr="00F65CDA">
        <w:pict w14:anchorId="050E2032">
          <v:rect id="_x0000_i1183" style="width:0;height:1.5pt" o:hralign="center" o:hrstd="t" o:hr="t" fillcolor="#a0a0a0" stroked="f"/>
        </w:pict>
      </w:r>
    </w:p>
    <w:p w14:paraId="04ED10C3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1143. Restricted Transfer Package 구조</w:t>
      </w:r>
    </w:p>
    <w:p w14:paraId="15A8C4EF" w14:textId="77777777" w:rsidR="00F65CDA" w:rsidRPr="00F65CDA" w:rsidRDefault="00F65CDA" w:rsidP="00F65CDA">
      <w:r w:rsidRPr="00F65CDA">
        <w:t>move/</w:t>
      </w:r>
    </w:p>
    <w:p w14:paraId="0697D23B" w14:textId="77777777" w:rsidR="00F65CDA" w:rsidRPr="00F65CDA" w:rsidRDefault="00F65CDA" w:rsidP="00F65CDA">
      <w:r w:rsidRPr="00F65CDA">
        <w:t>└── transfer/</w:t>
      </w:r>
    </w:p>
    <w:p w14:paraId="0968C6E7" w14:textId="77777777" w:rsidR="00F65CDA" w:rsidRPr="00F65CDA" w:rsidRDefault="00F65CDA" w:rsidP="00F65CDA">
      <w:r w:rsidRPr="00F65CDA">
        <w:t xml:space="preserve">    └── sources/</w:t>
      </w:r>
    </w:p>
    <w:p w14:paraId="13A33881" w14:textId="77777777" w:rsidR="00F65CDA" w:rsidRPr="00F65CDA" w:rsidRDefault="00F65CDA" w:rsidP="00F65CDA">
      <w:r w:rsidRPr="00F65CDA">
        <w:t xml:space="preserve">        ├── restricted_transfer_registry.move</w:t>
      </w:r>
    </w:p>
    <w:p w14:paraId="77BB6342" w14:textId="77777777" w:rsidR="00F65CDA" w:rsidRPr="00F65CDA" w:rsidRDefault="00F65CDA" w:rsidP="00F65CDA">
      <w:r w:rsidRPr="00F65CDA">
        <w:t xml:space="preserve">        ├── restricted_transfer_policy.move</w:t>
      </w:r>
    </w:p>
    <w:p w14:paraId="6ADBD63B" w14:textId="77777777" w:rsidR="00F65CDA" w:rsidRPr="00F65CDA" w:rsidRDefault="00F65CDA" w:rsidP="00F65CDA">
      <w:r w:rsidRPr="00F65CDA">
        <w:lastRenderedPageBreak/>
        <w:t xml:space="preserve">        ├── transfer_whitelist.move</w:t>
      </w:r>
    </w:p>
    <w:p w14:paraId="0EB68DFF" w14:textId="77777777" w:rsidR="00F65CDA" w:rsidRPr="00F65CDA" w:rsidRDefault="00F65CDA" w:rsidP="00F65CDA">
      <w:r w:rsidRPr="00F65CDA">
        <w:t xml:space="preserve">        ├── investor_eligibility.move</w:t>
      </w:r>
    </w:p>
    <w:p w14:paraId="0C722D28" w14:textId="77777777" w:rsidR="00F65CDA" w:rsidRPr="00F65CDA" w:rsidRDefault="00F65CDA" w:rsidP="00F65CDA">
      <w:r w:rsidRPr="00F65CDA">
        <w:t xml:space="preserve">        ├── holding_limit.move</w:t>
      </w:r>
    </w:p>
    <w:p w14:paraId="133B0FE1" w14:textId="77777777" w:rsidR="00F65CDA" w:rsidRPr="00F65CDA" w:rsidRDefault="00F65CDA" w:rsidP="00F65CDA">
      <w:r w:rsidRPr="00F65CDA">
        <w:t xml:space="preserve">        ├── transfer_lockup.move</w:t>
      </w:r>
    </w:p>
    <w:p w14:paraId="5BDCF4FE" w14:textId="77777777" w:rsidR="00F65CDA" w:rsidRPr="00F65CDA" w:rsidRDefault="00F65CDA" w:rsidP="00F65CDA">
      <w:r w:rsidRPr="00F65CDA">
        <w:t xml:space="preserve">        ├── jurisdiction_restriction.move</w:t>
      </w:r>
    </w:p>
    <w:p w14:paraId="46AF8E56" w14:textId="77777777" w:rsidR="00F65CDA" w:rsidRPr="00F65CDA" w:rsidRDefault="00F65CDA" w:rsidP="00F65CDA">
      <w:r w:rsidRPr="00F65CDA">
        <w:t xml:space="preserve">        ├── security_token_transfer.move</w:t>
      </w:r>
    </w:p>
    <w:p w14:paraId="57F45FD1" w14:textId="77777777" w:rsidR="00F65CDA" w:rsidRPr="00F65CDA" w:rsidRDefault="00F65CDA" w:rsidP="00F65CDA">
      <w:r w:rsidRPr="00F65CDA">
        <w:t xml:space="preserve">        ├── transfer_agent_approval.move</w:t>
      </w:r>
    </w:p>
    <w:p w14:paraId="550CC850" w14:textId="77777777" w:rsidR="00F65CDA" w:rsidRPr="00F65CDA" w:rsidRDefault="00F65CDA" w:rsidP="00F65CDA">
      <w:r w:rsidRPr="00F65CDA">
        <w:t xml:space="preserve">        ├── regulated_beneficial_owner_update.move</w:t>
      </w:r>
    </w:p>
    <w:p w14:paraId="666D9AC6" w14:textId="77777777" w:rsidR="00F65CDA" w:rsidRPr="00F65CDA" w:rsidRDefault="00F65CDA" w:rsidP="00F65CDA">
      <w:r w:rsidRPr="00F65CDA">
        <w:t xml:space="preserve">        ├── gold_nft_transfer.move</w:t>
      </w:r>
    </w:p>
    <w:p w14:paraId="15D7857C" w14:textId="77777777" w:rsidR="00F65CDA" w:rsidRPr="00F65CDA" w:rsidRDefault="00F65CDA" w:rsidP="00F65CDA">
      <w:r w:rsidRPr="00F65CDA">
        <w:t xml:space="preserve">        ├── gold_nft_liability_preservation.move</w:t>
      </w:r>
    </w:p>
    <w:p w14:paraId="08289A93" w14:textId="77777777" w:rsidR="00F65CDA" w:rsidRPr="00F65CDA" w:rsidRDefault="00F65CDA" w:rsidP="00F65CDA">
      <w:r w:rsidRPr="00F65CDA">
        <w:t xml:space="preserve">        ├── gold_nft_lp_lock_transfer.move</w:t>
      </w:r>
    </w:p>
    <w:p w14:paraId="18BEB98B" w14:textId="77777777" w:rsidR="00F65CDA" w:rsidRPr="00F65CDA" w:rsidRDefault="00F65CDA" w:rsidP="00F65CDA">
      <w:r w:rsidRPr="00F65CDA">
        <w:t xml:space="preserve">        ├── gold_ft_transfer.move</w:t>
      </w:r>
    </w:p>
    <w:p w14:paraId="67E0CF8D" w14:textId="77777777" w:rsidR="00F65CDA" w:rsidRPr="00F65CDA" w:rsidRDefault="00F65CDA" w:rsidP="00F65CDA">
      <w:r w:rsidRPr="00F65CDA">
        <w:t xml:space="preserve">        ├── goldpeg_transfer.move</w:t>
      </w:r>
    </w:p>
    <w:p w14:paraId="36874E0F" w14:textId="77777777" w:rsidR="00F65CDA" w:rsidRPr="00F65CDA" w:rsidRDefault="00F65CDA" w:rsidP="00F65CDA">
      <w:r w:rsidRPr="00F65CDA">
        <w:t xml:space="preserve">        ├── etf_token_transfer.move</w:t>
      </w:r>
    </w:p>
    <w:p w14:paraId="7FCA5642" w14:textId="77777777" w:rsidR="00F65CDA" w:rsidRPr="00F65CDA" w:rsidRDefault="00F65CDA" w:rsidP="00F65CDA">
      <w:r w:rsidRPr="00F65CDA">
        <w:t xml:space="preserve">        ├── distribution_record_date.move</w:t>
      </w:r>
    </w:p>
    <w:p w14:paraId="105C26C1" w14:textId="77777777" w:rsidR="00F65CDA" w:rsidRPr="00F65CDA" w:rsidRDefault="00F65CDA" w:rsidP="00F65CDA">
      <w:r w:rsidRPr="00F65CDA">
        <w:t xml:space="preserve">        ├── stablecoin_transfer.move</w:t>
      </w:r>
    </w:p>
    <w:p w14:paraId="3A47687F" w14:textId="77777777" w:rsidR="00F65CDA" w:rsidRPr="00F65CDA" w:rsidRDefault="00F65CDA" w:rsidP="00F65CDA">
      <w:r w:rsidRPr="00F65CDA">
        <w:t xml:space="preserve">        ├── cbdc_representation_transfer.move</w:t>
      </w:r>
    </w:p>
    <w:p w14:paraId="60809452" w14:textId="77777777" w:rsidR="00F65CDA" w:rsidRPr="00F65CDA" w:rsidRDefault="00F65CDA" w:rsidP="00F65CDA">
      <w:r w:rsidRPr="00F65CDA">
        <w:t xml:space="preserve">        ├── lp_token_transfer.move</w:t>
      </w:r>
    </w:p>
    <w:p w14:paraId="3FC6F2DE" w14:textId="77777777" w:rsidR="00F65CDA" w:rsidRPr="00F65CDA" w:rsidRDefault="00F65CDA" w:rsidP="00F65CDA">
      <w:r w:rsidRPr="00F65CDA">
        <w:t xml:space="preserve">        ├── lp_entitlement_transfer.move</w:t>
      </w:r>
    </w:p>
    <w:p w14:paraId="4E6009C3" w14:textId="77777777" w:rsidR="00F65CDA" w:rsidRPr="00F65CDA" w:rsidRDefault="00F65CDA" w:rsidP="00F65CDA">
      <w:r w:rsidRPr="00F65CDA">
        <w:t xml:space="preserve">        ├── nft_royalty.move</w:t>
      </w:r>
    </w:p>
    <w:p w14:paraId="556352E2" w14:textId="77777777" w:rsidR="00F65CDA" w:rsidRPr="00F65CDA" w:rsidRDefault="00F65CDA" w:rsidP="00F65CDA">
      <w:r w:rsidRPr="00F65CDA">
        <w:t xml:space="preserve">        ├── transfer_tax.move</w:t>
      </w:r>
    </w:p>
    <w:p w14:paraId="5E6F8828" w14:textId="77777777" w:rsidR="00F65CDA" w:rsidRPr="00F65CDA" w:rsidRDefault="00F65CDA" w:rsidP="00F65CDA">
      <w:r w:rsidRPr="00F65CDA">
        <w:t xml:space="preserve">        ├── compliance_screening.move</w:t>
      </w:r>
    </w:p>
    <w:p w14:paraId="77C7617C" w14:textId="77777777" w:rsidR="00F65CDA" w:rsidRPr="00F65CDA" w:rsidRDefault="00F65CDA" w:rsidP="00F65CDA">
      <w:r w:rsidRPr="00F65CDA">
        <w:t xml:space="preserve">        ├── sanctions_screening.move</w:t>
      </w:r>
    </w:p>
    <w:p w14:paraId="36F3D506" w14:textId="77777777" w:rsidR="00F65CDA" w:rsidRPr="00F65CDA" w:rsidRDefault="00F65CDA" w:rsidP="00F65CDA">
      <w:r w:rsidRPr="00F65CDA">
        <w:t xml:space="preserve">        ├── travel_rule.move</w:t>
      </w:r>
    </w:p>
    <w:p w14:paraId="43400E23" w14:textId="77777777" w:rsidR="00F65CDA" w:rsidRPr="00F65CDA" w:rsidRDefault="00F65CDA" w:rsidP="00F65CDA">
      <w:r w:rsidRPr="00F65CDA">
        <w:t xml:space="preserve">        ├── suspicious_transfer_detection.move</w:t>
      </w:r>
    </w:p>
    <w:p w14:paraId="0B6B2F15" w14:textId="77777777" w:rsidR="00F65CDA" w:rsidRPr="00F65CDA" w:rsidRDefault="00F65CDA" w:rsidP="00F65CDA">
      <w:r w:rsidRPr="00F65CDA">
        <w:lastRenderedPageBreak/>
        <w:t xml:space="preserve">        └── emergency_transfer_suspension.move</w:t>
      </w:r>
    </w:p>
    <w:p w14:paraId="29F9EE5B" w14:textId="77777777" w:rsidR="00F65CDA" w:rsidRPr="00F65CDA" w:rsidRDefault="00F65CDA" w:rsidP="00F65CDA">
      <w:r w:rsidRPr="00F65CDA">
        <w:pict w14:anchorId="09F5C7FA">
          <v:rect id="_x0000_i1184" style="width:0;height:1.5pt" o:hralign="center" o:hrstd="t" o:hr="t" fillcolor="#a0a0a0" stroked="f"/>
        </w:pict>
      </w:r>
    </w:p>
    <w:p w14:paraId="7439D59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1144. Restricted Asset Transfer Registry</w:t>
      </w:r>
    </w:p>
    <w:p w14:paraId="69C445CA" w14:textId="77777777" w:rsidR="00F65CDA" w:rsidRPr="00F65CDA" w:rsidRDefault="00F65CDA" w:rsidP="00F65CDA">
      <w:r w:rsidRPr="00F65CDA">
        <w:t>public struct RestrictedAssetTransferRegistry has key {</w:t>
      </w:r>
    </w:p>
    <w:p w14:paraId="29B65649" w14:textId="77777777" w:rsidR="00F65CDA" w:rsidRPr="00F65CDA" w:rsidRDefault="00F65CDA" w:rsidP="00F65CDA">
      <w:r w:rsidRPr="00F65CDA">
        <w:t xml:space="preserve">    id: UID,</w:t>
      </w:r>
    </w:p>
    <w:p w14:paraId="53190AAE" w14:textId="77777777" w:rsidR="00F65CDA" w:rsidRPr="00F65CDA" w:rsidRDefault="00F65CDA" w:rsidP="00F65CDA"/>
    <w:p w14:paraId="02BB9F17" w14:textId="77777777" w:rsidR="00F65CDA" w:rsidRPr="00F65CDA" w:rsidRDefault="00F65CDA" w:rsidP="00F65CDA">
      <w:r w:rsidRPr="00F65CDA">
        <w:t xml:space="preserve">    transfer_registry_id: ID,</w:t>
      </w:r>
    </w:p>
    <w:p w14:paraId="72D2DBB7" w14:textId="77777777" w:rsidR="00F65CDA" w:rsidRPr="00F65CDA" w:rsidRDefault="00F65CDA" w:rsidP="00F65CDA"/>
    <w:p w14:paraId="1E43FBB0" w14:textId="77777777" w:rsidR="00F65CDA" w:rsidRPr="00F65CDA" w:rsidRDefault="00F65CDA" w:rsidP="00F65CDA">
      <w:r w:rsidRPr="00F65CDA">
        <w:t xml:space="preserve">    total_restricted_asset_count: u64,</w:t>
      </w:r>
    </w:p>
    <w:p w14:paraId="311B5140" w14:textId="77777777" w:rsidR="00F65CDA" w:rsidRPr="00F65CDA" w:rsidRDefault="00F65CDA" w:rsidP="00F65CDA">
      <w:r w:rsidRPr="00F65CDA">
        <w:t xml:space="preserve">    active_restricted_asset_count: u64,</w:t>
      </w:r>
    </w:p>
    <w:p w14:paraId="0008D494" w14:textId="77777777" w:rsidR="00F65CDA" w:rsidRPr="00F65CDA" w:rsidRDefault="00F65CDA" w:rsidP="00F65CDA"/>
    <w:p w14:paraId="6DCFDA73" w14:textId="77777777" w:rsidR="00F65CDA" w:rsidRPr="00F65CDA" w:rsidRDefault="00F65CDA" w:rsidP="00F65CDA">
      <w:r w:rsidRPr="00F65CDA">
        <w:t xml:space="preserve">    total_whitelist_entry_count: u64,</w:t>
      </w:r>
    </w:p>
    <w:p w14:paraId="59FC5FD1" w14:textId="77777777" w:rsidR="00F65CDA" w:rsidRPr="00F65CDA" w:rsidRDefault="00F65CDA" w:rsidP="00F65CDA">
      <w:r w:rsidRPr="00F65CDA">
        <w:t xml:space="preserve">    active_whitelist_entry_count: u64,</w:t>
      </w:r>
    </w:p>
    <w:p w14:paraId="41F4CE16" w14:textId="77777777" w:rsidR="00F65CDA" w:rsidRPr="00F65CDA" w:rsidRDefault="00F65CDA" w:rsidP="00F65CDA"/>
    <w:p w14:paraId="6792F0D1" w14:textId="77777777" w:rsidR="00F65CDA" w:rsidRPr="00F65CDA" w:rsidRDefault="00F65CDA" w:rsidP="00F65CDA">
      <w:r w:rsidRPr="00F65CDA">
        <w:t xml:space="preserve">    total_investor_eligibility_record_count: u64,</w:t>
      </w:r>
    </w:p>
    <w:p w14:paraId="0B2D5F11" w14:textId="77777777" w:rsidR="00F65CDA" w:rsidRPr="00F65CDA" w:rsidRDefault="00F65CDA" w:rsidP="00F65CDA"/>
    <w:p w14:paraId="66A4BA2F" w14:textId="77777777" w:rsidR="00F65CDA" w:rsidRPr="00F65CDA" w:rsidRDefault="00F65CDA" w:rsidP="00F65CDA">
      <w:r w:rsidRPr="00F65CDA">
        <w:t xml:space="preserve">    total_restricted_transfer_request_count: u64,</w:t>
      </w:r>
    </w:p>
    <w:p w14:paraId="588780F4" w14:textId="77777777" w:rsidR="00F65CDA" w:rsidRPr="00F65CDA" w:rsidRDefault="00F65CDA" w:rsidP="00F65CDA">
      <w:r w:rsidRPr="00F65CDA">
        <w:t xml:space="preserve">    approved_restricted_transfer_count: u64,</w:t>
      </w:r>
    </w:p>
    <w:p w14:paraId="616AEF59" w14:textId="77777777" w:rsidR="00F65CDA" w:rsidRPr="00F65CDA" w:rsidRDefault="00F65CDA" w:rsidP="00F65CDA">
      <w:r w:rsidRPr="00F65CDA">
        <w:t xml:space="preserve">    rejected_restricted_transfer_count: u64,</w:t>
      </w:r>
    </w:p>
    <w:p w14:paraId="5E6D19F3" w14:textId="77777777" w:rsidR="00F65CDA" w:rsidRPr="00F65CDA" w:rsidRDefault="00F65CDA" w:rsidP="00F65CDA"/>
    <w:p w14:paraId="1A895958" w14:textId="77777777" w:rsidR="00F65CDA" w:rsidRPr="00F65CDA" w:rsidRDefault="00F65CDA" w:rsidP="00F65CDA">
      <w:r w:rsidRPr="00F65CDA">
        <w:t xml:space="preserve">    total_compliance_hold_count: u64,</w:t>
      </w:r>
    </w:p>
    <w:p w14:paraId="2235452F" w14:textId="77777777" w:rsidR="00F65CDA" w:rsidRPr="00F65CDA" w:rsidRDefault="00F65CDA" w:rsidP="00F65CDA">
      <w:r w:rsidRPr="00F65CDA">
        <w:t xml:space="preserve">    total_emergency_suspension_count: u64,</w:t>
      </w:r>
    </w:p>
    <w:p w14:paraId="70ABE919" w14:textId="77777777" w:rsidR="00F65CDA" w:rsidRPr="00F65CDA" w:rsidRDefault="00F65CDA" w:rsidP="00F65CDA"/>
    <w:p w14:paraId="0E1A59CC" w14:textId="77777777" w:rsidR="00F65CDA" w:rsidRPr="00F65CDA" w:rsidRDefault="00F65CDA" w:rsidP="00F65CDA">
      <w:r w:rsidRPr="00F65CDA">
        <w:t xml:space="preserve">    default_restricted_transfer_policy_id: Option&lt;ID&gt;,</w:t>
      </w:r>
    </w:p>
    <w:p w14:paraId="23F3A860" w14:textId="77777777" w:rsidR="00F65CDA" w:rsidRPr="00F65CDA" w:rsidRDefault="00F65CDA" w:rsidP="00F65CDA">
      <w:r w:rsidRPr="00F65CDA">
        <w:t xml:space="preserve">    default_screening_policy_id: Option&lt;ID&gt;,</w:t>
      </w:r>
    </w:p>
    <w:p w14:paraId="558F265E" w14:textId="77777777" w:rsidR="00F65CDA" w:rsidRPr="00F65CDA" w:rsidRDefault="00F65CDA" w:rsidP="00F65CDA"/>
    <w:p w14:paraId="6FBFC687" w14:textId="77777777" w:rsidR="00F65CDA" w:rsidRPr="00F65CDA" w:rsidRDefault="00F65CDA" w:rsidP="00F65CDA">
      <w:r w:rsidRPr="00F65CDA">
        <w:t xml:space="preserve">    schema_version: u64,</w:t>
      </w:r>
    </w:p>
    <w:p w14:paraId="2B3015D7" w14:textId="77777777" w:rsidR="00F65CDA" w:rsidRPr="00F65CDA" w:rsidRDefault="00F65CDA" w:rsidP="00F65CDA">
      <w:r w:rsidRPr="00F65CDA">
        <w:t xml:space="preserve">    generation: u64,</w:t>
      </w:r>
    </w:p>
    <w:p w14:paraId="6EC2A90D" w14:textId="77777777" w:rsidR="00F65CDA" w:rsidRPr="00F65CDA" w:rsidRDefault="00F65CDA" w:rsidP="00F65CDA"/>
    <w:p w14:paraId="3CDC50A8" w14:textId="77777777" w:rsidR="00F65CDA" w:rsidRPr="00F65CDA" w:rsidRDefault="00F65CDA" w:rsidP="00F65CDA">
      <w:r w:rsidRPr="00F65CDA">
        <w:t xml:space="preserve">    restricted_transfer_enabled: bool,</w:t>
      </w:r>
    </w:p>
    <w:p w14:paraId="6B0F1D76" w14:textId="77777777" w:rsidR="00F65CDA" w:rsidRPr="00F65CDA" w:rsidRDefault="00F65CDA" w:rsidP="00F65CDA">
      <w:r w:rsidRPr="00F65CDA">
        <w:t xml:space="preserve">    whitelist_management_enabled: bool,</w:t>
      </w:r>
    </w:p>
    <w:p w14:paraId="3DEA2F4E" w14:textId="77777777" w:rsidR="00F65CDA" w:rsidRPr="00F65CDA" w:rsidRDefault="00F65CDA" w:rsidP="00F65CDA">
      <w:r w:rsidRPr="00F65CDA">
        <w:t xml:space="preserve">    compliance_screening_enabled: bool,</w:t>
      </w:r>
    </w:p>
    <w:p w14:paraId="5C258B7E" w14:textId="77777777" w:rsidR="00F65CDA" w:rsidRPr="00F65CDA" w:rsidRDefault="00F65CDA" w:rsidP="00F65CDA">
      <w:r w:rsidRPr="00F65CDA">
        <w:t xml:space="preserve">    emergency_suspension_enabled: bool,</w:t>
      </w:r>
    </w:p>
    <w:p w14:paraId="2765378B" w14:textId="77777777" w:rsidR="00F65CDA" w:rsidRPr="00F65CDA" w:rsidRDefault="00F65CDA" w:rsidP="00F65CDA"/>
    <w:p w14:paraId="71109002" w14:textId="77777777" w:rsidR="00F65CDA" w:rsidRPr="00F65CDA" w:rsidRDefault="00F65CDA" w:rsidP="00F65CDA">
      <w:r w:rsidRPr="00F65CDA">
        <w:t xml:space="preserve">    active: bool,</w:t>
      </w:r>
    </w:p>
    <w:p w14:paraId="237185A1" w14:textId="77777777" w:rsidR="00F65CDA" w:rsidRPr="00F65CDA" w:rsidRDefault="00F65CDA" w:rsidP="00F65CDA">
      <w:r w:rsidRPr="00F65CDA">
        <w:t>}</w:t>
      </w:r>
    </w:p>
    <w:p w14:paraId="5520305A" w14:textId="77777777" w:rsidR="00F65CDA" w:rsidRPr="00F65CDA" w:rsidRDefault="00F65CDA" w:rsidP="00F65CDA">
      <w:r w:rsidRPr="00F65CDA">
        <w:pict w14:anchorId="350582EF">
          <v:rect id="_x0000_i1185" style="width:0;height:1.5pt" o:hralign="center" o:hrstd="t" o:hr="t" fillcolor="#a0a0a0" stroked="f"/>
        </w:pict>
      </w:r>
    </w:p>
    <w:p w14:paraId="4EEBD5B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1145. Restricted Transfer Policy</w:t>
      </w:r>
    </w:p>
    <w:p w14:paraId="4873CD30" w14:textId="77777777" w:rsidR="00F65CDA" w:rsidRPr="00F65CDA" w:rsidRDefault="00F65CDA" w:rsidP="00F65CDA">
      <w:r w:rsidRPr="00F65CDA">
        <w:t>public struct RestrictedAssetTransferPolicy has key {</w:t>
      </w:r>
    </w:p>
    <w:p w14:paraId="1D938B3F" w14:textId="77777777" w:rsidR="00F65CDA" w:rsidRPr="00F65CDA" w:rsidRDefault="00F65CDA" w:rsidP="00F65CDA">
      <w:r w:rsidRPr="00F65CDA">
        <w:t xml:space="preserve">    id: UID,</w:t>
      </w:r>
    </w:p>
    <w:p w14:paraId="4051BD70" w14:textId="77777777" w:rsidR="00F65CDA" w:rsidRPr="00F65CDA" w:rsidRDefault="00F65CDA" w:rsidP="00F65CDA"/>
    <w:p w14:paraId="1ADD4B74" w14:textId="77777777" w:rsidR="00F65CDA" w:rsidRPr="00F65CDA" w:rsidRDefault="00F65CDA" w:rsidP="00F65CDA">
      <w:r w:rsidRPr="00F65CDA">
        <w:t xml:space="preserve">    restricted_transfer_registry_id: ID,</w:t>
      </w:r>
    </w:p>
    <w:p w14:paraId="36A46BD8" w14:textId="77777777" w:rsidR="00F65CDA" w:rsidRPr="00F65CDA" w:rsidRDefault="00F65CDA" w:rsidP="00F65CDA">
      <w:r w:rsidRPr="00F65CDA">
        <w:t xml:space="preserve">    asset_definition_id: ID,</w:t>
      </w:r>
    </w:p>
    <w:p w14:paraId="5CCA1AFA" w14:textId="77777777" w:rsidR="00F65CDA" w:rsidRPr="00F65CDA" w:rsidRDefault="00F65CDA" w:rsidP="00F65CDA"/>
    <w:p w14:paraId="5079DD09" w14:textId="77777777" w:rsidR="00F65CDA" w:rsidRPr="00F65CDA" w:rsidRDefault="00F65CDA" w:rsidP="00F65CDA">
      <w:r w:rsidRPr="00F65CDA">
        <w:t xml:space="preserve">    policy_code: vector&lt;u8&gt;,</w:t>
      </w:r>
    </w:p>
    <w:p w14:paraId="6E21718B" w14:textId="77777777" w:rsidR="00F65CDA" w:rsidRPr="00F65CDA" w:rsidRDefault="00F65CDA" w:rsidP="00F65CDA">
      <w:r w:rsidRPr="00F65CDA">
        <w:t xml:space="preserve">    policy_version: u64,</w:t>
      </w:r>
    </w:p>
    <w:p w14:paraId="140DC215" w14:textId="77777777" w:rsidR="00F65CDA" w:rsidRPr="00F65CDA" w:rsidRDefault="00F65CDA" w:rsidP="00F65CDA"/>
    <w:p w14:paraId="6EDB5859" w14:textId="77777777" w:rsidR="00F65CDA" w:rsidRPr="00F65CDA" w:rsidRDefault="00F65CDA" w:rsidP="00F65CDA">
      <w:r w:rsidRPr="00F65CDA">
        <w:t xml:space="preserve">    whitelist_required: bool,</w:t>
      </w:r>
    </w:p>
    <w:p w14:paraId="6FD93B6D" w14:textId="77777777" w:rsidR="00F65CDA" w:rsidRPr="00F65CDA" w:rsidRDefault="00F65CDA" w:rsidP="00F65CDA">
      <w:r w:rsidRPr="00F65CDA">
        <w:t xml:space="preserve">    sender_whitelist_required: bool,</w:t>
      </w:r>
    </w:p>
    <w:p w14:paraId="7BC9B06B" w14:textId="77777777" w:rsidR="00F65CDA" w:rsidRPr="00F65CDA" w:rsidRDefault="00F65CDA" w:rsidP="00F65CDA">
      <w:r w:rsidRPr="00F65CDA">
        <w:t xml:space="preserve">    recipient_whitelist_required: bool,</w:t>
      </w:r>
    </w:p>
    <w:p w14:paraId="0381E166" w14:textId="77777777" w:rsidR="00F65CDA" w:rsidRPr="00F65CDA" w:rsidRDefault="00F65CDA" w:rsidP="00F65CDA"/>
    <w:p w14:paraId="28B0C885" w14:textId="77777777" w:rsidR="00F65CDA" w:rsidRPr="00F65CDA" w:rsidRDefault="00F65CDA" w:rsidP="00F65CDA">
      <w:r w:rsidRPr="00F65CDA">
        <w:t xml:space="preserve">    investor_eligibility_required: bool,</w:t>
      </w:r>
    </w:p>
    <w:p w14:paraId="21094E37" w14:textId="77777777" w:rsidR="00F65CDA" w:rsidRPr="00F65CDA" w:rsidRDefault="00F65CDA" w:rsidP="00F65CDA">
      <w:r w:rsidRPr="00F65CDA">
        <w:t xml:space="preserve">    accredited_investor_required: bool,</w:t>
      </w:r>
    </w:p>
    <w:p w14:paraId="7D0A5AC9" w14:textId="77777777" w:rsidR="00F65CDA" w:rsidRPr="00F65CDA" w:rsidRDefault="00F65CDA" w:rsidP="00F65CDA">
      <w:r w:rsidRPr="00F65CDA">
        <w:t xml:space="preserve">    professional_investor_required: bool,</w:t>
      </w:r>
    </w:p>
    <w:p w14:paraId="1149C3D0" w14:textId="77777777" w:rsidR="00F65CDA" w:rsidRPr="00F65CDA" w:rsidRDefault="00F65CDA" w:rsidP="00F65CDA">
      <w:r w:rsidRPr="00F65CDA">
        <w:t xml:space="preserve">    institutional_investor_required: bool,</w:t>
      </w:r>
    </w:p>
    <w:p w14:paraId="55E9C087" w14:textId="77777777" w:rsidR="00F65CDA" w:rsidRPr="00F65CDA" w:rsidRDefault="00F65CDA" w:rsidP="00F65CDA"/>
    <w:p w14:paraId="038BDD34" w14:textId="77777777" w:rsidR="00F65CDA" w:rsidRPr="00F65CDA" w:rsidRDefault="00F65CDA" w:rsidP="00F65CDA">
      <w:r w:rsidRPr="00F65CDA">
        <w:t xml:space="preserve">    holding_limit_required: bool,</w:t>
      </w:r>
    </w:p>
    <w:p w14:paraId="27B1C56C" w14:textId="77777777" w:rsidR="00F65CDA" w:rsidRPr="00F65CDA" w:rsidRDefault="00F65CDA" w:rsidP="00F65CDA">
      <w:r w:rsidRPr="00F65CDA">
        <w:t xml:space="preserve">    lockup_period_required: bool,</w:t>
      </w:r>
    </w:p>
    <w:p w14:paraId="69EF762E" w14:textId="77777777" w:rsidR="00F65CDA" w:rsidRPr="00F65CDA" w:rsidRDefault="00F65CDA" w:rsidP="00F65CDA">
      <w:r w:rsidRPr="00F65CDA">
        <w:t xml:space="preserve">    jurisdiction_restriction_required: bool,</w:t>
      </w:r>
    </w:p>
    <w:p w14:paraId="2295BA86" w14:textId="77777777" w:rsidR="00F65CDA" w:rsidRPr="00F65CDA" w:rsidRDefault="00F65CDA" w:rsidP="00F65CDA"/>
    <w:p w14:paraId="65216B2A" w14:textId="77777777" w:rsidR="00F65CDA" w:rsidRPr="00F65CDA" w:rsidRDefault="00F65CDA" w:rsidP="00F65CDA">
      <w:r w:rsidRPr="00F65CDA">
        <w:t xml:space="preserve">    transfer_agent_approval_required: bool,</w:t>
      </w:r>
    </w:p>
    <w:p w14:paraId="4E1904D8" w14:textId="77777777" w:rsidR="00F65CDA" w:rsidRPr="00F65CDA" w:rsidRDefault="00F65CDA" w:rsidP="00F65CDA">
      <w:r w:rsidRPr="00F65CDA">
        <w:t xml:space="preserve">    issuer_approval_required: bool,</w:t>
      </w:r>
    </w:p>
    <w:p w14:paraId="30DBC376" w14:textId="77777777" w:rsidR="00F65CDA" w:rsidRPr="00F65CDA" w:rsidRDefault="00F65CDA" w:rsidP="00F65CDA">
      <w:r w:rsidRPr="00F65CDA">
        <w:t xml:space="preserve">    custodian_approval_required: bool,</w:t>
      </w:r>
    </w:p>
    <w:p w14:paraId="79E65C68" w14:textId="77777777" w:rsidR="00F65CDA" w:rsidRPr="00F65CDA" w:rsidRDefault="00F65CDA" w:rsidP="00F65CDA"/>
    <w:p w14:paraId="1573FA1E" w14:textId="77777777" w:rsidR="00F65CDA" w:rsidRPr="00F65CDA" w:rsidRDefault="00F65CDA" w:rsidP="00F65CDA">
      <w:r w:rsidRPr="00F65CDA">
        <w:t xml:space="preserve">    sanctions_screening_required: bool,</w:t>
      </w:r>
    </w:p>
    <w:p w14:paraId="1D4F1FF3" w14:textId="77777777" w:rsidR="00F65CDA" w:rsidRPr="00F65CDA" w:rsidRDefault="00F65CDA" w:rsidP="00F65CDA">
      <w:r w:rsidRPr="00F65CDA">
        <w:t xml:space="preserve">    travel_rule_required: bool,</w:t>
      </w:r>
    </w:p>
    <w:p w14:paraId="7F8978F4" w14:textId="77777777" w:rsidR="00F65CDA" w:rsidRPr="00F65CDA" w:rsidRDefault="00F65CDA" w:rsidP="00F65CDA">
      <w:r w:rsidRPr="00F65CDA">
        <w:t xml:space="preserve">    suspicious_activity_screening_required: bool,</w:t>
      </w:r>
    </w:p>
    <w:p w14:paraId="57F21403" w14:textId="77777777" w:rsidR="00F65CDA" w:rsidRPr="00F65CDA" w:rsidRDefault="00F65CDA" w:rsidP="00F65CDA"/>
    <w:p w14:paraId="7CF69C2A" w14:textId="77777777" w:rsidR="00F65CDA" w:rsidRPr="00F65CDA" w:rsidRDefault="00F65CDA" w:rsidP="00F65CDA">
      <w:r w:rsidRPr="00F65CDA">
        <w:t xml:space="preserve">    beneficial_owner_update_required: bool,</w:t>
      </w:r>
    </w:p>
    <w:p w14:paraId="1BD1F8BD" w14:textId="77777777" w:rsidR="00F65CDA" w:rsidRPr="00F65CDA" w:rsidRDefault="00F65CDA" w:rsidP="00F65CDA">
      <w:r w:rsidRPr="00F65CDA">
        <w:t xml:space="preserve">    issuer_holder_registry_update_required: bool,</w:t>
      </w:r>
    </w:p>
    <w:p w14:paraId="61401957" w14:textId="77777777" w:rsidR="00F65CDA" w:rsidRPr="00F65CDA" w:rsidRDefault="00F65CDA" w:rsidP="00F65CDA"/>
    <w:p w14:paraId="7318FEA9" w14:textId="77777777" w:rsidR="00F65CDA" w:rsidRPr="00F65CDA" w:rsidRDefault="00F65CDA" w:rsidP="00F65CDA">
      <w:r w:rsidRPr="00F65CDA">
        <w:t xml:space="preserve">    maximum_single_transfer_units: u128,</w:t>
      </w:r>
    </w:p>
    <w:p w14:paraId="20EE945B" w14:textId="77777777" w:rsidR="00F65CDA" w:rsidRPr="00F65CDA" w:rsidRDefault="00F65CDA" w:rsidP="00F65CDA">
      <w:r w:rsidRPr="00F65CDA">
        <w:t xml:space="preserve">    maximum_daily_transfer_units: u128,</w:t>
      </w:r>
    </w:p>
    <w:p w14:paraId="7BBE1D61" w14:textId="77777777" w:rsidR="00F65CDA" w:rsidRPr="00F65CDA" w:rsidRDefault="00F65CDA" w:rsidP="00F65CDA"/>
    <w:p w14:paraId="477A0687" w14:textId="77777777" w:rsidR="00F65CDA" w:rsidRPr="00F65CDA" w:rsidRDefault="00F65CDA" w:rsidP="00F65CDA">
      <w:r w:rsidRPr="00F65CDA">
        <w:t xml:space="preserve">    generation: u64,</w:t>
      </w:r>
    </w:p>
    <w:p w14:paraId="2F593F49" w14:textId="77777777" w:rsidR="00F65CDA" w:rsidRPr="00F65CDA" w:rsidRDefault="00F65CDA" w:rsidP="00F65CDA">
      <w:r w:rsidRPr="00F65CDA">
        <w:lastRenderedPageBreak/>
        <w:t xml:space="preserve">    status: u8,</w:t>
      </w:r>
    </w:p>
    <w:p w14:paraId="0DDDAFFC" w14:textId="77777777" w:rsidR="00F65CDA" w:rsidRPr="00F65CDA" w:rsidRDefault="00F65CDA" w:rsidP="00F65CDA">
      <w:r w:rsidRPr="00F65CDA">
        <w:t>}</w:t>
      </w:r>
    </w:p>
    <w:p w14:paraId="0CB50F92" w14:textId="77777777" w:rsidR="00F65CDA" w:rsidRPr="00F65CDA" w:rsidRDefault="00F65CDA" w:rsidP="00F65CDA">
      <w:r w:rsidRPr="00F65CDA">
        <w:pict w14:anchorId="2F7CDEBF">
          <v:rect id="_x0000_i1186" style="width:0;height:1.5pt" o:hralign="center" o:hrstd="t" o:hr="t" fillcolor="#a0a0a0" stroked="f"/>
        </w:pict>
      </w:r>
    </w:p>
    <w:p w14:paraId="1923104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1146. Transfer Whitelist</w:t>
      </w:r>
    </w:p>
    <w:p w14:paraId="7134757E" w14:textId="77777777" w:rsidR="00F65CDA" w:rsidRPr="00F65CDA" w:rsidRDefault="00F65CDA" w:rsidP="00F65CDA">
      <w:r w:rsidRPr="00F65CDA">
        <w:t>public struct RestrictedTransferWhitelist has key {</w:t>
      </w:r>
    </w:p>
    <w:p w14:paraId="048C4CBA" w14:textId="77777777" w:rsidR="00F65CDA" w:rsidRPr="00F65CDA" w:rsidRDefault="00F65CDA" w:rsidP="00F65CDA">
      <w:r w:rsidRPr="00F65CDA">
        <w:t xml:space="preserve">    id: UID,</w:t>
      </w:r>
    </w:p>
    <w:p w14:paraId="1568290E" w14:textId="77777777" w:rsidR="00F65CDA" w:rsidRPr="00F65CDA" w:rsidRDefault="00F65CDA" w:rsidP="00F65CDA"/>
    <w:p w14:paraId="57FBBB60" w14:textId="77777777" w:rsidR="00F65CDA" w:rsidRPr="00F65CDA" w:rsidRDefault="00F65CDA" w:rsidP="00F65CDA">
      <w:r w:rsidRPr="00F65CDA">
        <w:t xml:space="preserve">    restricted_transfer_registry_id: ID,</w:t>
      </w:r>
    </w:p>
    <w:p w14:paraId="6F50420A" w14:textId="77777777" w:rsidR="00F65CDA" w:rsidRPr="00F65CDA" w:rsidRDefault="00F65CDA" w:rsidP="00F65CDA">
      <w:r w:rsidRPr="00F65CDA">
        <w:t xml:space="preserve">    asset_definition_id: ID,</w:t>
      </w:r>
    </w:p>
    <w:p w14:paraId="7502769C" w14:textId="77777777" w:rsidR="00F65CDA" w:rsidRPr="00F65CDA" w:rsidRDefault="00F65CDA" w:rsidP="00F65CDA"/>
    <w:p w14:paraId="7A8D3DF9" w14:textId="77777777" w:rsidR="00F65CDA" w:rsidRPr="00F65CDA" w:rsidRDefault="00F65CDA" w:rsidP="00F65CDA">
      <w:r w:rsidRPr="00F65CDA">
        <w:t xml:space="preserve">    whitelist_type: u16,</w:t>
      </w:r>
    </w:p>
    <w:p w14:paraId="178F6AAD" w14:textId="77777777" w:rsidR="00F65CDA" w:rsidRPr="00F65CDA" w:rsidRDefault="00F65CDA" w:rsidP="00F65CDA"/>
    <w:p w14:paraId="73FC3401" w14:textId="77777777" w:rsidR="00F65CDA" w:rsidRPr="00F65CDA" w:rsidRDefault="00F65CDA" w:rsidP="00F65CDA">
      <w:r w:rsidRPr="00F65CDA">
        <w:t xml:space="preserve">    approved_participant_ids: vector&lt;ID&gt;,</w:t>
      </w:r>
    </w:p>
    <w:p w14:paraId="2D63FD4E" w14:textId="77777777" w:rsidR="00F65CDA" w:rsidRPr="00F65CDA" w:rsidRDefault="00F65CDA" w:rsidP="00F65CDA">
      <w:r w:rsidRPr="00F65CDA">
        <w:t xml:space="preserve">    approved_account_ids: vector&lt;ID&gt;,</w:t>
      </w:r>
    </w:p>
    <w:p w14:paraId="6FF96563" w14:textId="77777777" w:rsidR="00F65CDA" w:rsidRPr="00F65CDA" w:rsidRDefault="00F65CDA" w:rsidP="00F65CDA"/>
    <w:p w14:paraId="4DB36ED1" w14:textId="77777777" w:rsidR="00F65CDA" w:rsidRPr="00F65CDA" w:rsidRDefault="00F65CDA" w:rsidP="00F65CDA">
      <w:r w:rsidRPr="00F65CDA">
        <w:t xml:space="preserve">    approved_tmid_ids: vector&lt;ID&gt;,</w:t>
      </w:r>
    </w:p>
    <w:p w14:paraId="77AF1878" w14:textId="77777777" w:rsidR="00F65CDA" w:rsidRPr="00F65CDA" w:rsidRDefault="00F65CDA" w:rsidP="00F65CDA"/>
    <w:p w14:paraId="134ABDEA" w14:textId="77777777" w:rsidR="00F65CDA" w:rsidRPr="00F65CDA" w:rsidRDefault="00F65CDA" w:rsidP="00F65CDA">
      <w:r w:rsidRPr="00F65CDA">
        <w:t xml:space="preserve">    effective_from_ms: u64,</w:t>
      </w:r>
    </w:p>
    <w:p w14:paraId="35647979" w14:textId="77777777" w:rsidR="00F65CDA" w:rsidRPr="00F65CDA" w:rsidRDefault="00F65CDA" w:rsidP="00F65CDA">
      <w:r w:rsidRPr="00F65CDA">
        <w:t xml:space="preserve">    expires_at_ms: Option&lt;u64&gt;,</w:t>
      </w:r>
    </w:p>
    <w:p w14:paraId="6A94EB06" w14:textId="77777777" w:rsidR="00F65CDA" w:rsidRPr="00F65CDA" w:rsidRDefault="00F65CDA" w:rsidP="00F65CDA"/>
    <w:p w14:paraId="6E093DBD" w14:textId="77777777" w:rsidR="00F65CDA" w:rsidRPr="00F65CDA" w:rsidRDefault="00F65CDA" w:rsidP="00F65CDA">
      <w:r w:rsidRPr="00F65CDA">
        <w:t xml:space="preserve">    automatic_revocation_enabled: bool,</w:t>
      </w:r>
    </w:p>
    <w:p w14:paraId="73925F76" w14:textId="77777777" w:rsidR="00F65CDA" w:rsidRPr="00F65CDA" w:rsidRDefault="00F65CDA" w:rsidP="00F65CDA"/>
    <w:p w14:paraId="51652FF9" w14:textId="77777777" w:rsidR="00F65CDA" w:rsidRPr="00F65CDA" w:rsidRDefault="00F65CDA" w:rsidP="00F65CDA">
      <w:r w:rsidRPr="00F65CDA">
        <w:t xml:space="preserve">    generation: u64,</w:t>
      </w:r>
    </w:p>
    <w:p w14:paraId="31EE31E8" w14:textId="77777777" w:rsidR="00F65CDA" w:rsidRPr="00F65CDA" w:rsidRDefault="00F65CDA" w:rsidP="00F65CDA">
      <w:r w:rsidRPr="00F65CDA">
        <w:t xml:space="preserve">    status: u8,</w:t>
      </w:r>
    </w:p>
    <w:p w14:paraId="19FD71F1" w14:textId="77777777" w:rsidR="00F65CDA" w:rsidRPr="00F65CDA" w:rsidRDefault="00F65CDA" w:rsidP="00F65CDA">
      <w:r w:rsidRPr="00F65CDA">
        <w:t>}</w:t>
      </w:r>
    </w:p>
    <w:p w14:paraId="2B08EA2B" w14:textId="77777777" w:rsidR="00F65CDA" w:rsidRPr="00F65CDA" w:rsidRDefault="00F65CDA" w:rsidP="00F65CDA">
      <w:r w:rsidRPr="00F65CDA">
        <w:lastRenderedPageBreak/>
        <w:t>Whitelist Type:</w:t>
      </w:r>
    </w:p>
    <w:p w14:paraId="100C2F44" w14:textId="77777777" w:rsidR="00F65CDA" w:rsidRPr="00F65CDA" w:rsidRDefault="00F65CDA" w:rsidP="00F65CDA">
      <w:r w:rsidRPr="00F65CDA">
        <w:t>ASSET_HOLDER_WHITELIST</w:t>
      </w:r>
    </w:p>
    <w:p w14:paraId="3E7E0DA8" w14:textId="77777777" w:rsidR="00F65CDA" w:rsidRPr="00F65CDA" w:rsidRDefault="00F65CDA" w:rsidP="00F65CDA"/>
    <w:p w14:paraId="04DECA97" w14:textId="77777777" w:rsidR="00F65CDA" w:rsidRPr="00F65CDA" w:rsidRDefault="00F65CDA" w:rsidP="00F65CDA">
      <w:r w:rsidRPr="00F65CDA">
        <w:t>TRANSFER_SENDER_WHITELIST</w:t>
      </w:r>
    </w:p>
    <w:p w14:paraId="720EAD30" w14:textId="77777777" w:rsidR="00F65CDA" w:rsidRPr="00F65CDA" w:rsidRDefault="00F65CDA" w:rsidP="00F65CDA"/>
    <w:p w14:paraId="3816FC54" w14:textId="77777777" w:rsidR="00F65CDA" w:rsidRPr="00F65CDA" w:rsidRDefault="00F65CDA" w:rsidP="00F65CDA">
      <w:r w:rsidRPr="00F65CDA">
        <w:t>TRANSFER_RECIPIENT_WHITELIST</w:t>
      </w:r>
    </w:p>
    <w:p w14:paraId="64DAFFF3" w14:textId="77777777" w:rsidR="00F65CDA" w:rsidRPr="00F65CDA" w:rsidRDefault="00F65CDA" w:rsidP="00F65CDA"/>
    <w:p w14:paraId="4099FA86" w14:textId="77777777" w:rsidR="00F65CDA" w:rsidRPr="00F65CDA" w:rsidRDefault="00F65CDA" w:rsidP="00F65CDA">
      <w:r w:rsidRPr="00F65CDA">
        <w:t>INSTITUTIONAL_INVESTOR_WHITELIST</w:t>
      </w:r>
    </w:p>
    <w:p w14:paraId="6E2CBA13" w14:textId="77777777" w:rsidR="00F65CDA" w:rsidRPr="00F65CDA" w:rsidRDefault="00F65CDA" w:rsidP="00F65CDA"/>
    <w:p w14:paraId="44EB4B1C" w14:textId="77777777" w:rsidR="00F65CDA" w:rsidRPr="00F65CDA" w:rsidRDefault="00F65CDA" w:rsidP="00F65CDA">
      <w:r w:rsidRPr="00F65CDA">
        <w:t>ACCREDITED_INVESTOR_WHITELIST</w:t>
      </w:r>
    </w:p>
    <w:p w14:paraId="11AD53B5" w14:textId="77777777" w:rsidR="00F65CDA" w:rsidRPr="00F65CDA" w:rsidRDefault="00F65CDA" w:rsidP="00F65CDA"/>
    <w:p w14:paraId="4170F4C3" w14:textId="77777777" w:rsidR="00F65CDA" w:rsidRPr="00F65CDA" w:rsidRDefault="00F65CDA" w:rsidP="00F65CDA">
      <w:r w:rsidRPr="00F65CDA">
        <w:t>MARKET_MAKER_WHITELIST</w:t>
      </w:r>
    </w:p>
    <w:p w14:paraId="256AA48C" w14:textId="77777777" w:rsidR="00F65CDA" w:rsidRPr="00F65CDA" w:rsidRDefault="00F65CDA" w:rsidP="00F65CDA"/>
    <w:p w14:paraId="0737622F" w14:textId="77777777" w:rsidR="00F65CDA" w:rsidRPr="00F65CDA" w:rsidRDefault="00F65CDA" w:rsidP="00F65CDA">
      <w:r w:rsidRPr="00F65CDA">
        <w:t>AUTHORIZED_PARTICIPANT_WHITELIST</w:t>
      </w:r>
    </w:p>
    <w:p w14:paraId="72BE57F3" w14:textId="77777777" w:rsidR="00F65CDA" w:rsidRPr="00F65CDA" w:rsidRDefault="00F65CDA" w:rsidP="00F65CDA"/>
    <w:p w14:paraId="0B40EBEF" w14:textId="77777777" w:rsidR="00F65CDA" w:rsidRPr="00F65CDA" w:rsidRDefault="00F65CDA" w:rsidP="00F65CDA">
      <w:r w:rsidRPr="00F65CDA">
        <w:t>CUSTODIAN_WHITELIST</w:t>
      </w:r>
    </w:p>
    <w:p w14:paraId="54A7DD9B" w14:textId="77777777" w:rsidR="00F65CDA" w:rsidRPr="00F65CDA" w:rsidRDefault="00F65CDA" w:rsidP="00F65CDA"/>
    <w:p w14:paraId="46ED5C79" w14:textId="77777777" w:rsidR="00F65CDA" w:rsidRPr="00F65CDA" w:rsidRDefault="00F65CDA" w:rsidP="00F65CDA">
      <w:r w:rsidRPr="00F65CDA">
        <w:t>JURISDICTION_WHITELIST</w:t>
      </w:r>
    </w:p>
    <w:p w14:paraId="1B016DA5" w14:textId="77777777" w:rsidR="00F65CDA" w:rsidRPr="00F65CDA" w:rsidRDefault="00F65CDA" w:rsidP="00F65CDA"/>
    <w:p w14:paraId="20D804B2" w14:textId="77777777" w:rsidR="00F65CDA" w:rsidRPr="00F65CDA" w:rsidRDefault="00F65CDA" w:rsidP="00F65CDA">
      <w:r w:rsidRPr="00F65CDA">
        <w:t>RECOVERY_WHITELIST</w:t>
      </w:r>
    </w:p>
    <w:p w14:paraId="1A38EB85" w14:textId="77777777" w:rsidR="00F65CDA" w:rsidRPr="00F65CDA" w:rsidRDefault="00F65CDA" w:rsidP="00F65CDA">
      <w:r w:rsidRPr="00F65CDA">
        <w:pict w14:anchorId="647A09A5">
          <v:rect id="_x0000_i1187" style="width:0;height:1.5pt" o:hralign="center" o:hrstd="t" o:hr="t" fillcolor="#a0a0a0" stroked="f"/>
        </w:pict>
      </w:r>
    </w:p>
    <w:p w14:paraId="14B01267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1147. Whitelist Entry</w:t>
      </w:r>
    </w:p>
    <w:p w14:paraId="41BEBF07" w14:textId="77777777" w:rsidR="00F65CDA" w:rsidRPr="00F65CDA" w:rsidRDefault="00F65CDA" w:rsidP="00F65CDA">
      <w:r w:rsidRPr="00F65CDA">
        <w:t>public struct RestrictedTransferWhitelistEntry has key {</w:t>
      </w:r>
    </w:p>
    <w:p w14:paraId="4DB33F91" w14:textId="77777777" w:rsidR="00F65CDA" w:rsidRPr="00F65CDA" w:rsidRDefault="00F65CDA" w:rsidP="00F65CDA">
      <w:r w:rsidRPr="00F65CDA">
        <w:t xml:space="preserve">    id: UID,</w:t>
      </w:r>
    </w:p>
    <w:p w14:paraId="709A7736" w14:textId="77777777" w:rsidR="00F65CDA" w:rsidRPr="00F65CDA" w:rsidRDefault="00F65CDA" w:rsidP="00F65CDA"/>
    <w:p w14:paraId="70DC5524" w14:textId="77777777" w:rsidR="00F65CDA" w:rsidRPr="00F65CDA" w:rsidRDefault="00F65CDA" w:rsidP="00F65CDA">
      <w:r w:rsidRPr="00F65CDA">
        <w:lastRenderedPageBreak/>
        <w:t xml:space="preserve">    whitelist_id: ID,</w:t>
      </w:r>
    </w:p>
    <w:p w14:paraId="4FBB301A" w14:textId="77777777" w:rsidR="00F65CDA" w:rsidRPr="00F65CDA" w:rsidRDefault="00F65CDA" w:rsidP="00F65CDA"/>
    <w:p w14:paraId="5B31302F" w14:textId="77777777" w:rsidR="00F65CDA" w:rsidRPr="00F65CDA" w:rsidRDefault="00F65CDA" w:rsidP="00F65CDA">
      <w:r w:rsidRPr="00F65CDA">
        <w:t xml:space="preserve">    participant_id: ID,</w:t>
      </w:r>
    </w:p>
    <w:p w14:paraId="091253A5" w14:textId="77777777" w:rsidR="00F65CDA" w:rsidRPr="00F65CDA" w:rsidRDefault="00F65CDA" w:rsidP="00F65CDA">
      <w:r w:rsidRPr="00F65CDA">
        <w:t xml:space="preserve">    account_id: ID,</w:t>
      </w:r>
    </w:p>
    <w:p w14:paraId="1F1F88E1" w14:textId="77777777" w:rsidR="00F65CDA" w:rsidRPr="00F65CDA" w:rsidRDefault="00F65CDA" w:rsidP="00F65CDA">
      <w:r w:rsidRPr="00F65CDA">
        <w:t xml:space="preserve">    tmid_id: ID,</w:t>
      </w:r>
    </w:p>
    <w:p w14:paraId="17D2F276" w14:textId="77777777" w:rsidR="00F65CDA" w:rsidRPr="00F65CDA" w:rsidRDefault="00F65CDA" w:rsidP="00F65CDA"/>
    <w:p w14:paraId="12AC60BA" w14:textId="77777777" w:rsidR="00F65CDA" w:rsidRPr="00F65CDA" w:rsidRDefault="00F65CDA" w:rsidP="00F65CDA">
      <w:r w:rsidRPr="00F65CDA">
        <w:t xml:space="preserve">    investor_classification_mask: u128,</w:t>
      </w:r>
    </w:p>
    <w:p w14:paraId="7A077A76" w14:textId="77777777" w:rsidR="00F65CDA" w:rsidRPr="00F65CDA" w:rsidRDefault="00F65CDA" w:rsidP="00F65CDA">
      <w:r w:rsidRPr="00F65CDA">
        <w:t xml:space="preserve">    approved_jurisdiction_hashes: vector&lt;vector&lt;u8&gt;&gt;,</w:t>
      </w:r>
    </w:p>
    <w:p w14:paraId="0BF1F83B" w14:textId="77777777" w:rsidR="00F65CDA" w:rsidRPr="00F65CDA" w:rsidRDefault="00F65CDA" w:rsidP="00F65CDA"/>
    <w:p w14:paraId="5CCCB08B" w14:textId="77777777" w:rsidR="00F65CDA" w:rsidRPr="00F65CDA" w:rsidRDefault="00F65CDA" w:rsidP="00F65CDA">
      <w:r w:rsidRPr="00F65CDA">
        <w:t xml:space="preserve">    maximum_holding_units: Option&lt;u128&gt;,</w:t>
      </w:r>
    </w:p>
    <w:p w14:paraId="339DBEC8" w14:textId="77777777" w:rsidR="00F65CDA" w:rsidRPr="00F65CDA" w:rsidRDefault="00F65CDA" w:rsidP="00F65CDA">
      <w:r w:rsidRPr="00F65CDA">
        <w:t xml:space="preserve">    maximum_transfer_units: Option&lt;u128&gt;,</w:t>
      </w:r>
    </w:p>
    <w:p w14:paraId="45ACC2EA" w14:textId="77777777" w:rsidR="00F65CDA" w:rsidRPr="00F65CDA" w:rsidRDefault="00F65CDA" w:rsidP="00F65CDA"/>
    <w:p w14:paraId="0FBE770F" w14:textId="77777777" w:rsidR="00F65CDA" w:rsidRPr="00F65CDA" w:rsidRDefault="00F65CDA" w:rsidP="00F65CDA">
      <w:r w:rsidRPr="00F65CDA">
        <w:t xml:space="preserve">    eligibility_record_id: ID,</w:t>
      </w:r>
    </w:p>
    <w:p w14:paraId="18EA2B15" w14:textId="77777777" w:rsidR="00F65CDA" w:rsidRPr="00F65CDA" w:rsidRDefault="00F65CDA" w:rsidP="00F65CDA"/>
    <w:p w14:paraId="6A8373AE" w14:textId="77777777" w:rsidR="00F65CDA" w:rsidRPr="00F65CDA" w:rsidRDefault="00F65CDA" w:rsidP="00F65CDA">
      <w:r w:rsidRPr="00F65CDA">
        <w:t xml:space="preserve">    admitted_at_ms: u64,</w:t>
      </w:r>
    </w:p>
    <w:p w14:paraId="4FF9DD1C" w14:textId="77777777" w:rsidR="00F65CDA" w:rsidRPr="00F65CDA" w:rsidRDefault="00F65CDA" w:rsidP="00F65CDA">
      <w:r w:rsidRPr="00F65CDA">
        <w:t xml:space="preserve">    expires_at_ms: Option&lt;u64&gt;,</w:t>
      </w:r>
    </w:p>
    <w:p w14:paraId="3FA46186" w14:textId="77777777" w:rsidR="00F65CDA" w:rsidRPr="00F65CDA" w:rsidRDefault="00F65CDA" w:rsidP="00F65CDA"/>
    <w:p w14:paraId="203E302B" w14:textId="77777777" w:rsidR="00F65CDA" w:rsidRPr="00F65CDA" w:rsidRDefault="00F65CDA" w:rsidP="00F65CDA">
      <w:r w:rsidRPr="00F65CDA">
        <w:t xml:space="preserve">    revoked_at_ms: Option&lt;u64&gt;,</w:t>
      </w:r>
    </w:p>
    <w:p w14:paraId="0CCA96F9" w14:textId="77777777" w:rsidR="00F65CDA" w:rsidRPr="00F65CDA" w:rsidRDefault="00F65CDA" w:rsidP="00F65CDA">
      <w:r w:rsidRPr="00F65CDA">
        <w:t xml:space="preserve">    revocation_reason_code: Option&lt;u64&gt;,</w:t>
      </w:r>
    </w:p>
    <w:p w14:paraId="530E8E85" w14:textId="77777777" w:rsidR="00F65CDA" w:rsidRPr="00F65CDA" w:rsidRDefault="00F65CDA" w:rsidP="00F65CDA"/>
    <w:p w14:paraId="707E69C4" w14:textId="77777777" w:rsidR="00F65CDA" w:rsidRPr="00F65CDA" w:rsidRDefault="00F65CDA" w:rsidP="00F65CDA">
      <w:r w:rsidRPr="00F65CDA">
        <w:t xml:space="preserve">    generation: u64,</w:t>
      </w:r>
    </w:p>
    <w:p w14:paraId="3CAC8228" w14:textId="77777777" w:rsidR="00F65CDA" w:rsidRPr="00F65CDA" w:rsidRDefault="00F65CDA" w:rsidP="00F65CDA">
      <w:r w:rsidRPr="00F65CDA">
        <w:t xml:space="preserve">    status: u8,</w:t>
      </w:r>
    </w:p>
    <w:p w14:paraId="410A1F68" w14:textId="77777777" w:rsidR="00F65CDA" w:rsidRPr="00F65CDA" w:rsidRDefault="00F65CDA" w:rsidP="00F65CDA">
      <w:r w:rsidRPr="00F65CDA">
        <w:t>}</w:t>
      </w:r>
    </w:p>
    <w:p w14:paraId="3C63C1AE" w14:textId="77777777" w:rsidR="00F65CDA" w:rsidRPr="00F65CDA" w:rsidRDefault="00F65CDA" w:rsidP="00F65CDA">
      <w:r w:rsidRPr="00F65CDA">
        <w:pict w14:anchorId="38D0EAFD">
          <v:rect id="_x0000_i1188" style="width:0;height:1.5pt" o:hralign="center" o:hrstd="t" o:hr="t" fillcolor="#a0a0a0" stroked="f"/>
        </w:pict>
      </w:r>
    </w:p>
    <w:p w14:paraId="5A0A1570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1148. Investor Eligibility</w:t>
      </w:r>
    </w:p>
    <w:p w14:paraId="4FE552BC" w14:textId="77777777" w:rsidR="00F65CDA" w:rsidRPr="00F65CDA" w:rsidRDefault="00F65CDA" w:rsidP="00F65CDA">
      <w:r w:rsidRPr="00F65CDA">
        <w:lastRenderedPageBreak/>
        <w:t>public struct RestrictedInvestorEligibilityRecord has key {</w:t>
      </w:r>
    </w:p>
    <w:p w14:paraId="2BA3E977" w14:textId="77777777" w:rsidR="00F65CDA" w:rsidRPr="00F65CDA" w:rsidRDefault="00F65CDA" w:rsidP="00F65CDA">
      <w:r w:rsidRPr="00F65CDA">
        <w:t xml:space="preserve">    id: UID,</w:t>
      </w:r>
    </w:p>
    <w:p w14:paraId="4A4034AD" w14:textId="77777777" w:rsidR="00F65CDA" w:rsidRPr="00F65CDA" w:rsidRDefault="00F65CDA" w:rsidP="00F65CDA"/>
    <w:p w14:paraId="1C319E67" w14:textId="77777777" w:rsidR="00F65CDA" w:rsidRPr="00F65CDA" w:rsidRDefault="00F65CDA" w:rsidP="00F65CDA">
      <w:r w:rsidRPr="00F65CDA">
        <w:t xml:space="preserve">    restricted_transfer_registry_id: ID,</w:t>
      </w:r>
    </w:p>
    <w:p w14:paraId="369688D2" w14:textId="77777777" w:rsidR="00F65CDA" w:rsidRPr="00F65CDA" w:rsidRDefault="00F65CDA" w:rsidP="00F65CDA"/>
    <w:p w14:paraId="480BAAFE" w14:textId="77777777" w:rsidR="00F65CDA" w:rsidRPr="00F65CDA" w:rsidRDefault="00F65CDA" w:rsidP="00F65CDA">
      <w:r w:rsidRPr="00F65CDA">
        <w:t xml:space="preserve">    participant_id: ID,</w:t>
      </w:r>
    </w:p>
    <w:p w14:paraId="02ABAFCA" w14:textId="77777777" w:rsidR="00F65CDA" w:rsidRPr="00F65CDA" w:rsidRDefault="00F65CDA" w:rsidP="00F65CDA">
      <w:r w:rsidRPr="00F65CDA">
        <w:t xml:space="preserve">    tmid_id: ID,</w:t>
      </w:r>
    </w:p>
    <w:p w14:paraId="0F837FE0" w14:textId="77777777" w:rsidR="00F65CDA" w:rsidRPr="00F65CDA" w:rsidRDefault="00F65CDA" w:rsidP="00F65CDA"/>
    <w:p w14:paraId="42CD5D4A" w14:textId="77777777" w:rsidR="00F65CDA" w:rsidRPr="00F65CDA" w:rsidRDefault="00F65CDA" w:rsidP="00F65CDA">
      <w:r w:rsidRPr="00F65CDA">
        <w:t xml:space="preserve">    asset_definition_id: ID,</w:t>
      </w:r>
    </w:p>
    <w:p w14:paraId="5B80B11B" w14:textId="77777777" w:rsidR="00F65CDA" w:rsidRPr="00F65CDA" w:rsidRDefault="00F65CDA" w:rsidP="00F65CDA"/>
    <w:p w14:paraId="73172EC0" w14:textId="77777777" w:rsidR="00F65CDA" w:rsidRPr="00F65CDA" w:rsidRDefault="00F65CDA" w:rsidP="00F65CDA">
      <w:r w:rsidRPr="00F65CDA">
        <w:t xml:space="preserve">    investor_classification_type: u16,</w:t>
      </w:r>
    </w:p>
    <w:p w14:paraId="5B6962B3" w14:textId="77777777" w:rsidR="00F65CDA" w:rsidRPr="00F65CDA" w:rsidRDefault="00F65CDA" w:rsidP="00F65CDA"/>
    <w:p w14:paraId="74FC5D0B" w14:textId="77777777" w:rsidR="00F65CDA" w:rsidRPr="00F65CDA" w:rsidRDefault="00F65CDA" w:rsidP="00F65CDA">
      <w:r w:rsidRPr="00F65CDA">
        <w:t xml:space="preserve">    identity_verified: bool,</w:t>
      </w:r>
    </w:p>
    <w:p w14:paraId="108A5E0B" w14:textId="77777777" w:rsidR="00F65CDA" w:rsidRPr="00F65CDA" w:rsidRDefault="00F65CDA" w:rsidP="00F65CDA">
      <w:r w:rsidRPr="00F65CDA">
        <w:t xml:space="preserve">    beneficial_owner_verified: bool,</w:t>
      </w:r>
    </w:p>
    <w:p w14:paraId="274686F7" w14:textId="77777777" w:rsidR="00F65CDA" w:rsidRPr="00F65CDA" w:rsidRDefault="00F65CDA" w:rsidP="00F65CDA">
      <w:r w:rsidRPr="00F65CDA">
        <w:t xml:space="preserve">    source_of_funds_verified: bool,</w:t>
      </w:r>
    </w:p>
    <w:p w14:paraId="57B489B2" w14:textId="77777777" w:rsidR="00F65CDA" w:rsidRPr="00F65CDA" w:rsidRDefault="00F65CDA" w:rsidP="00F65CDA">
      <w:r w:rsidRPr="00F65CDA">
        <w:t xml:space="preserve">    source_of_wealth_verified: bool,</w:t>
      </w:r>
    </w:p>
    <w:p w14:paraId="441354F2" w14:textId="77777777" w:rsidR="00F65CDA" w:rsidRPr="00F65CDA" w:rsidRDefault="00F65CDA" w:rsidP="00F65CDA"/>
    <w:p w14:paraId="34AE953E" w14:textId="77777777" w:rsidR="00F65CDA" w:rsidRPr="00F65CDA" w:rsidRDefault="00F65CDA" w:rsidP="00F65CDA">
      <w:r w:rsidRPr="00F65CDA">
        <w:t xml:space="preserve">    accredited_investor_verified: bool,</w:t>
      </w:r>
    </w:p>
    <w:p w14:paraId="28A03062" w14:textId="77777777" w:rsidR="00F65CDA" w:rsidRPr="00F65CDA" w:rsidRDefault="00F65CDA" w:rsidP="00F65CDA">
      <w:r w:rsidRPr="00F65CDA">
        <w:t xml:space="preserve">    professional_investor_verified: bool,</w:t>
      </w:r>
    </w:p>
    <w:p w14:paraId="246CF6AC" w14:textId="77777777" w:rsidR="00F65CDA" w:rsidRPr="00F65CDA" w:rsidRDefault="00F65CDA" w:rsidP="00F65CDA">
      <w:r w:rsidRPr="00F65CDA">
        <w:t xml:space="preserve">    institutional_investor_verified: bool,</w:t>
      </w:r>
    </w:p>
    <w:p w14:paraId="033FDA83" w14:textId="77777777" w:rsidR="00F65CDA" w:rsidRPr="00F65CDA" w:rsidRDefault="00F65CDA" w:rsidP="00F65CDA"/>
    <w:p w14:paraId="43AE85A4" w14:textId="77777777" w:rsidR="00F65CDA" w:rsidRPr="00F65CDA" w:rsidRDefault="00F65CDA" w:rsidP="00F65CDA">
      <w:r w:rsidRPr="00F65CDA">
        <w:t xml:space="preserve">    financial_sophistication_verified: bool,</w:t>
      </w:r>
    </w:p>
    <w:p w14:paraId="1949CB4F" w14:textId="77777777" w:rsidR="00F65CDA" w:rsidRPr="00F65CDA" w:rsidRDefault="00F65CDA" w:rsidP="00F65CDA">
      <w:r w:rsidRPr="00F65CDA">
        <w:t xml:space="preserve">    risk_acknowledgement_verified: bool,</w:t>
      </w:r>
    </w:p>
    <w:p w14:paraId="3F09614D" w14:textId="77777777" w:rsidR="00F65CDA" w:rsidRPr="00F65CDA" w:rsidRDefault="00F65CDA" w:rsidP="00F65CDA"/>
    <w:p w14:paraId="65E6AB60" w14:textId="77777777" w:rsidR="00F65CDA" w:rsidRPr="00F65CDA" w:rsidRDefault="00F65CDA" w:rsidP="00F65CDA">
      <w:r w:rsidRPr="00F65CDA">
        <w:t xml:space="preserve">    jurisdiction_eligible: bool,</w:t>
      </w:r>
    </w:p>
    <w:p w14:paraId="5D496AFF" w14:textId="77777777" w:rsidR="00F65CDA" w:rsidRPr="00F65CDA" w:rsidRDefault="00F65CDA" w:rsidP="00F65CDA">
      <w:r w:rsidRPr="00F65CDA">
        <w:lastRenderedPageBreak/>
        <w:t xml:space="preserve">    sanctions_screening_passed: bool,</w:t>
      </w:r>
    </w:p>
    <w:p w14:paraId="649AB2C5" w14:textId="77777777" w:rsidR="00F65CDA" w:rsidRPr="00F65CDA" w:rsidRDefault="00F65CDA" w:rsidP="00F65CDA"/>
    <w:p w14:paraId="1DC90C41" w14:textId="77777777" w:rsidR="00F65CDA" w:rsidRPr="00F65CDA" w:rsidRDefault="00F65CDA" w:rsidP="00F65CDA">
      <w:r w:rsidRPr="00F65CDA">
        <w:t xml:space="preserve">    maximum_investment_units: Option&lt;u128&gt;,</w:t>
      </w:r>
    </w:p>
    <w:p w14:paraId="44E7E78A" w14:textId="77777777" w:rsidR="00F65CDA" w:rsidRPr="00F65CDA" w:rsidRDefault="00F65CDA" w:rsidP="00F65CDA">
      <w:r w:rsidRPr="00F65CDA">
        <w:t xml:space="preserve">    maximum_holding_units: Option&lt;u128&gt;,</w:t>
      </w:r>
    </w:p>
    <w:p w14:paraId="0FAA6F61" w14:textId="77777777" w:rsidR="00F65CDA" w:rsidRPr="00F65CDA" w:rsidRDefault="00F65CDA" w:rsidP="00F65CDA"/>
    <w:p w14:paraId="187F9257" w14:textId="77777777" w:rsidR="00F65CDA" w:rsidRPr="00F65CDA" w:rsidRDefault="00F65CDA" w:rsidP="00F65CDA">
      <w:r w:rsidRPr="00F65CDA">
        <w:t xml:space="preserve">    verified_at_ms: u64,</w:t>
      </w:r>
    </w:p>
    <w:p w14:paraId="711DCCA0" w14:textId="77777777" w:rsidR="00F65CDA" w:rsidRPr="00F65CDA" w:rsidRDefault="00F65CDA" w:rsidP="00F65CDA">
      <w:r w:rsidRPr="00F65CDA">
        <w:t xml:space="preserve">    valid_until_ms: u64,</w:t>
      </w:r>
    </w:p>
    <w:p w14:paraId="1F3FF8BC" w14:textId="77777777" w:rsidR="00F65CDA" w:rsidRPr="00F65CDA" w:rsidRDefault="00F65CDA" w:rsidP="00F65CDA"/>
    <w:p w14:paraId="7435F945" w14:textId="77777777" w:rsidR="00F65CDA" w:rsidRPr="00F65CDA" w:rsidRDefault="00F65CDA" w:rsidP="00F65CDA">
      <w:r w:rsidRPr="00F65CDA">
        <w:t xml:space="preserve">    generation: u64,</w:t>
      </w:r>
    </w:p>
    <w:p w14:paraId="55A8B604" w14:textId="77777777" w:rsidR="00F65CDA" w:rsidRPr="00F65CDA" w:rsidRDefault="00F65CDA" w:rsidP="00F65CDA">
      <w:r w:rsidRPr="00F65CDA">
        <w:t xml:space="preserve">    status: u8,</w:t>
      </w:r>
    </w:p>
    <w:p w14:paraId="445B8B4C" w14:textId="77777777" w:rsidR="00F65CDA" w:rsidRPr="00F65CDA" w:rsidRDefault="00F65CDA" w:rsidP="00F65CDA">
      <w:r w:rsidRPr="00F65CDA">
        <w:t>}</w:t>
      </w:r>
    </w:p>
    <w:p w14:paraId="06FBC645" w14:textId="77777777" w:rsidR="00F65CDA" w:rsidRPr="00F65CDA" w:rsidRDefault="00F65CDA" w:rsidP="00F65CDA">
      <w:r w:rsidRPr="00F65CDA">
        <w:t>Investor Classification:</w:t>
      </w:r>
    </w:p>
    <w:p w14:paraId="03F1E883" w14:textId="77777777" w:rsidR="00F65CDA" w:rsidRPr="00F65CDA" w:rsidRDefault="00F65CDA" w:rsidP="00F65CDA">
      <w:r w:rsidRPr="00F65CDA">
        <w:t>RETAIL_INVESTOR</w:t>
      </w:r>
    </w:p>
    <w:p w14:paraId="727199D7" w14:textId="77777777" w:rsidR="00F65CDA" w:rsidRPr="00F65CDA" w:rsidRDefault="00F65CDA" w:rsidP="00F65CDA"/>
    <w:p w14:paraId="0B27CC6A" w14:textId="77777777" w:rsidR="00F65CDA" w:rsidRPr="00F65CDA" w:rsidRDefault="00F65CDA" w:rsidP="00F65CDA">
      <w:r w:rsidRPr="00F65CDA">
        <w:t>WHOLESALE_INVESTOR</w:t>
      </w:r>
    </w:p>
    <w:p w14:paraId="10D9A300" w14:textId="77777777" w:rsidR="00F65CDA" w:rsidRPr="00F65CDA" w:rsidRDefault="00F65CDA" w:rsidP="00F65CDA"/>
    <w:p w14:paraId="084EFC16" w14:textId="77777777" w:rsidR="00F65CDA" w:rsidRPr="00F65CDA" w:rsidRDefault="00F65CDA" w:rsidP="00F65CDA">
      <w:r w:rsidRPr="00F65CDA">
        <w:t>ACCREDITED_INVESTOR</w:t>
      </w:r>
    </w:p>
    <w:p w14:paraId="59299D99" w14:textId="77777777" w:rsidR="00F65CDA" w:rsidRPr="00F65CDA" w:rsidRDefault="00F65CDA" w:rsidP="00F65CDA"/>
    <w:p w14:paraId="2C8FECF8" w14:textId="77777777" w:rsidR="00F65CDA" w:rsidRPr="00F65CDA" w:rsidRDefault="00F65CDA" w:rsidP="00F65CDA">
      <w:r w:rsidRPr="00F65CDA">
        <w:t>SOPHISTICATED_INVESTOR</w:t>
      </w:r>
    </w:p>
    <w:p w14:paraId="2882BFA3" w14:textId="77777777" w:rsidR="00F65CDA" w:rsidRPr="00F65CDA" w:rsidRDefault="00F65CDA" w:rsidP="00F65CDA"/>
    <w:p w14:paraId="3AFE8604" w14:textId="77777777" w:rsidR="00F65CDA" w:rsidRPr="00F65CDA" w:rsidRDefault="00F65CDA" w:rsidP="00F65CDA">
      <w:r w:rsidRPr="00F65CDA">
        <w:t>PROFESSIONAL_INVESTOR</w:t>
      </w:r>
    </w:p>
    <w:p w14:paraId="51680AF6" w14:textId="77777777" w:rsidR="00F65CDA" w:rsidRPr="00F65CDA" w:rsidRDefault="00F65CDA" w:rsidP="00F65CDA"/>
    <w:p w14:paraId="1F797276" w14:textId="77777777" w:rsidR="00F65CDA" w:rsidRPr="00F65CDA" w:rsidRDefault="00F65CDA" w:rsidP="00F65CDA">
      <w:r w:rsidRPr="00F65CDA">
        <w:t>INSTITUTIONAL_INVESTOR</w:t>
      </w:r>
    </w:p>
    <w:p w14:paraId="1128CC59" w14:textId="77777777" w:rsidR="00F65CDA" w:rsidRPr="00F65CDA" w:rsidRDefault="00F65CDA" w:rsidP="00F65CDA"/>
    <w:p w14:paraId="65341DA3" w14:textId="77777777" w:rsidR="00F65CDA" w:rsidRPr="00F65CDA" w:rsidRDefault="00F65CDA" w:rsidP="00F65CDA">
      <w:r w:rsidRPr="00F65CDA">
        <w:t>QUALIFIED_PURCHASER</w:t>
      </w:r>
    </w:p>
    <w:p w14:paraId="1B61F5F8" w14:textId="77777777" w:rsidR="00F65CDA" w:rsidRPr="00F65CDA" w:rsidRDefault="00F65CDA" w:rsidP="00F65CDA"/>
    <w:p w14:paraId="1825F952" w14:textId="77777777" w:rsidR="00F65CDA" w:rsidRPr="00F65CDA" w:rsidRDefault="00F65CDA" w:rsidP="00F65CDA">
      <w:r w:rsidRPr="00F65CDA">
        <w:t>AUTHORIZED_PARTICIPANT</w:t>
      </w:r>
    </w:p>
    <w:p w14:paraId="03DA8A8C" w14:textId="77777777" w:rsidR="00F65CDA" w:rsidRPr="00F65CDA" w:rsidRDefault="00F65CDA" w:rsidP="00F65CDA"/>
    <w:p w14:paraId="7201C278" w14:textId="77777777" w:rsidR="00F65CDA" w:rsidRPr="00F65CDA" w:rsidRDefault="00F65CDA" w:rsidP="00F65CDA">
      <w:r w:rsidRPr="00F65CDA">
        <w:t>MARKET_MAKER</w:t>
      </w:r>
    </w:p>
    <w:p w14:paraId="488E7CD7" w14:textId="77777777" w:rsidR="00F65CDA" w:rsidRPr="00F65CDA" w:rsidRDefault="00F65CDA" w:rsidP="00F65CDA"/>
    <w:p w14:paraId="1D5818B4" w14:textId="77777777" w:rsidR="00F65CDA" w:rsidRPr="00F65CDA" w:rsidRDefault="00F65CDA" w:rsidP="00F65CDA">
      <w:r w:rsidRPr="00F65CDA">
        <w:t>GOVERNMENT_ENTITY</w:t>
      </w:r>
    </w:p>
    <w:p w14:paraId="57B867A3" w14:textId="77777777" w:rsidR="00F65CDA" w:rsidRPr="00F65CDA" w:rsidRDefault="00F65CDA" w:rsidP="00F65CDA"/>
    <w:p w14:paraId="586CC589" w14:textId="77777777" w:rsidR="00F65CDA" w:rsidRPr="00F65CDA" w:rsidRDefault="00F65CDA" w:rsidP="00F65CDA">
      <w:r w:rsidRPr="00F65CDA">
        <w:t>CENTRAL_BANK</w:t>
      </w:r>
    </w:p>
    <w:p w14:paraId="5FE2F322" w14:textId="77777777" w:rsidR="00F65CDA" w:rsidRPr="00F65CDA" w:rsidRDefault="00F65CDA" w:rsidP="00F65CDA"/>
    <w:p w14:paraId="20963B71" w14:textId="77777777" w:rsidR="00F65CDA" w:rsidRPr="00F65CDA" w:rsidRDefault="00F65CDA" w:rsidP="00F65CDA">
      <w:r w:rsidRPr="00F65CDA">
        <w:t>RECOVERY_ENTITY</w:t>
      </w:r>
    </w:p>
    <w:p w14:paraId="3E731A98" w14:textId="77777777" w:rsidR="00F65CDA" w:rsidRPr="00F65CDA" w:rsidRDefault="00F65CDA" w:rsidP="00F65CDA">
      <w:r w:rsidRPr="00F65CDA">
        <w:pict w14:anchorId="41D3C2E7">
          <v:rect id="_x0000_i1189" style="width:0;height:1.5pt" o:hralign="center" o:hrstd="t" o:hr="t" fillcolor="#a0a0a0" stroked="f"/>
        </w:pict>
      </w:r>
    </w:p>
    <w:p w14:paraId="60D00A11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1149. Holding Limit</w:t>
      </w:r>
    </w:p>
    <w:p w14:paraId="281F07A4" w14:textId="77777777" w:rsidR="00F65CDA" w:rsidRPr="00F65CDA" w:rsidRDefault="00F65CDA" w:rsidP="00F65CDA">
      <w:r w:rsidRPr="00F65CDA">
        <w:t>public struct RestrictedAssetHoldingLimitRecord has key {</w:t>
      </w:r>
    </w:p>
    <w:p w14:paraId="4974F3C5" w14:textId="77777777" w:rsidR="00F65CDA" w:rsidRPr="00F65CDA" w:rsidRDefault="00F65CDA" w:rsidP="00F65CDA">
      <w:r w:rsidRPr="00F65CDA">
        <w:t xml:space="preserve">    id: UID,</w:t>
      </w:r>
    </w:p>
    <w:p w14:paraId="26B8BA90" w14:textId="77777777" w:rsidR="00F65CDA" w:rsidRPr="00F65CDA" w:rsidRDefault="00F65CDA" w:rsidP="00F65CDA"/>
    <w:p w14:paraId="17D9F2AB" w14:textId="77777777" w:rsidR="00F65CDA" w:rsidRPr="00F65CDA" w:rsidRDefault="00F65CDA" w:rsidP="00F65CDA">
      <w:r w:rsidRPr="00F65CDA">
        <w:t xml:space="preserve">    asset_definition_id: ID,</w:t>
      </w:r>
    </w:p>
    <w:p w14:paraId="1F3F411F" w14:textId="77777777" w:rsidR="00F65CDA" w:rsidRPr="00F65CDA" w:rsidRDefault="00F65CDA" w:rsidP="00F65CDA"/>
    <w:p w14:paraId="58B2022D" w14:textId="77777777" w:rsidR="00F65CDA" w:rsidRPr="00F65CDA" w:rsidRDefault="00F65CDA" w:rsidP="00F65CDA">
      <w:r w:rsidRPr="00F65CDA">
        <w:t xml:space="preserve">    participant_id: ID,</w:t>
      </w:r>
    </w:p>
    <w:p w14:paraId="400A4FDD" w14:textId="77777777" w:rsidR="00F65CDA" w:rsidRPr="00F65CDA" w:rsidRDefault="00F65CDA" w:rsidP="00F65CDA">
      <w:r w:rsidRPr="00F65CDA">
        <w:t xml:space="preserve">    account_id: ID,</w:t>
      </w:r>
    </w:p>
    <w:p w14:paraId="66A6B11E" w14:textId="77777777" w:rsidR="00F65CDA" w:rsidRPr="00F65CDA" w:rsidRDefault="00F65CDA" w:rsidP="00F65CDA"/>
    <w:p w14:paraId="23E5B1F4" w14:textId="77777777" w:rsidR="00F65CDA" w:rsidRPr="00F65CDA" w:rsidRDefault="00F65CDA" w:rsidP="00F65CDA">
      <w:r w:rsidRPr="00F65CDA">
        <w:t xml:space="preserve">    limit_type: u16,</w:t>
      </w:r>
    </w:p>
    <w:p w14:paraId="3DE8A041" w14:textId="77777777" w:rsidR="00F65CDA" w:rsidRPr="00F65CDA" w:rsidRDefault="00F65CDA" w:rsidP="00F65CDA"/>
    <w:p w14:paraId="2058A373" w14:textId="77777777" w:rsidR="00F65CDA" w:rsidRPr="00F65CDA" w:rsidRDefault="00F65CDA" w:rsidP="00F65CDA">
      <w:r w:rsidRPr="00F65CDA">
        <w:t xml:space="preserve">    current_direct_holding_units: u128,</w:t>
      </w:r>
    </w:p>
    <w:p w14:paraId="03833159" w14:textId="77777777" w:rsidR="00F65CDA" w:rsidRPr="00F65CDA" w:rsidRDefault="00F65CDA" w:rsidP="00F65CDA">
      <w:r w:rsidRPr="00F65CDA">
        <w:t xml:space="preserve">    current_indirect_holding_units: u128,</w:t>
      </w:r>
    </w:p>
    <w:p w14:paraId="5B08CA25" w14:textId="77777777" w:rsidR="00F65CDA" w:rsidRPr="00F65CDA" w:rsidRDefault="00F65CDA" w:rsidP="00F65CDA">
      <w:r w:rsidRPr="00F65CDA">
        <w:t xml:space="preserve">    current_beneficial_holding_units: u128,</w:t>
      </w:r>
    </w:p>
    <w:p w14:paraId="7B3FCAB9" w14:textId="77777777" w:rsidR="00F65CDA" w:rsidRPr="00F65CDA" w:rsidRDefault="00F65CDA" w:rsidP="00F65CDA"/>
    <w:p w14:paraId="595120E1" w14:textId="77777777" w:rsidR="00F65CDA" w:rsidRPr="00F65CDA" w:rsidRDefault="00F65CDA" w:rsidP="00F65CDA">
      <w:r w:rsidRPr="00F65CDA">
        <w:t xml:space="preserve">    pending_incoming_transfer_units: u128,</w:t>
      </w:r>
    </w:p>
    <w:p w14:paraId="18673361" w14:textId="77777777" w:rsidR="00F65CDA" w:rsidRPr="00F65CDA" w:rsidRDefault="00F65CDA" w:rsidP="00F65CDA">
      <w:r w:rsidRPr="00F65CDA">
        <w:t xml:space="preserve">    pending_outgoing_transfer_units: u128,</w:t>
      </w:r>
    </w:p>
    <w:p w14:paraId="4A2AC955" w14:textId="77777777" w:rsidR="00F65CDA" w:rsidRPr="00F65CDA" w:rsidRDefault="00F65CDA" w:rsidP="00F65CDA"/>
    <w:p w14:paraId="667AAB73" w14:textId="77777777" w:rsidR="00F65CDA" w:rsidRPr="00F65CDA" w:rsidRDefault="00F65CDA" w:rsidP="00F65CDA">
      <w:r w:rsidRPr="00F65CDA">
        <w:t xml:space="preserve">    maximum_holding_units: u128,</w:t>
      </w:r>
    </w:p>
    <w:p w14:paraId="0B10585C" w14:textId="77777777" w:rsidR="00F65CDA" w:rsidRPr="00F65CDA" w:rsidRDefault="00F65CDA" w:rsidP="00F65CDA"/>
    <w:p w14:paraId="0D1A8563" w14:textId="77777777" w:rsidR="00F65CDA" w:rsidRPr="00F65CDA" w:rsidRDefault="00F65CDA" w:rsidP="00F65CDA">
      <w:r w:rsidRPr="00F65CDA">
        <w:t xml:space="preserve">    post_transfer_holding_units: u128,</w:t>
      </w:r>
    </w:p>
    <w:p w14:paraId="4D7BD0C6" w14:textId="77777777" w:rsidR="00F65CDA" w:rsidRPr="00F65CDA" w:rsidRDefault="00F65CDA" w:rsidP="00F65CDA"/>
    <w:p w14:paraId="22052368" w14:textId="77777777" w:rsidR="00F65CDA" w:rsidRPr="00F65CDA" w:rsidRDefault="00F65CDA" w:rsidP="00F65CDA">
      <w:r w:rsidRPr="00F65CDA">
        <w:t xml:space="preserve">    holding_limit_available: bool,</w:t>
      </w:r>
    </w:p>
    <w:p w14:paraId="3A2C20B4" w14:textId="77777777" w:rsidR="00F65CDA" w:rsidRPr="00F65CDA" w:rsidRDefault="00F65CDA" w:rsidP="00F65CDA"/>
    <w:p w14:paraId="49EF5DA6" w14:textId="77777777" w:rsidR="00F65CDA" w:rsidRPr="00F65CDA" w:rsidRDefault="00F65CDA" w:rsidP="00F65CDA">
      <w:r w:rsidRPr="00F65CDA">
        <w:t xml:space="preserve">    calculated_at_ms: u64,</w:t>
      </w:r>
    </w:p>
    <w:p w14:paraId="7EE89559" w14:textId="77777777" w:rsidR="00F65CDA" w:rsidRPr="00F65CDA" w:rsidRDefault="00F65CDA" w:rsidP="00F65CDA"/>
    <w:p w14:paraId="3BB674B0" w14:textId="77777777" w:rsidR="00F65CDA" w:rsidRPr="00F65CDA" w:rsidRDefault="00F65CDA" w:rsidP="00F65CDA">
      <w:r w:rsidRPr="00F65CDA">
        <w:t xml:space="preserve">    generation: u64,</w:t>
      </w:r>
    </w:p>
    <w:p w14:paraId="61A7596E" w14:textId="77777777" w:rsidR="00F65CDA" w:rsidRPr="00F65CDA" w:rsidRDefault="00F65CDA" w:rsidP="00F65CDA">
      <w:r w:rsidRPr="00F65CDA">
        <w:t xml:space="preserve">    status: u8,</w:t>
      </w:r>
    </w:p>
    <w:p w14:paraId="6C1EB477" w14:textId="77777777" w:rsidR="00F65CDA" w:rsidRPr="00F65CDA" w:rsidRDefault="00F65CDA" w:rsidP="00F65CDA">
      <w:r w:rsidRPr="00F65CDA">
        <w:t>}</w:t>
      </w:r>
    </w:p>
    <w:p w14:paraId="70FE1B75" w14:textId="77777777" w:rsidR="00F65CDA" w:rsidRPr="00F65CDA" w:rsidRDefault="00F65CDA" w:rsidP="00F65CDA">
      <w:r w:rsidRPr="00F65CDA">
        <w:t>Holding Limit 계산에는 다음을 포함한다.</w:t>
      </w:r>
    </w:p>
    <w:p w14:paraId="5F705CCD" w14:textId="77777777" w:rsidR="00F65CDA" w:rsidRPr="00F65CDA" w:rsidRDefault="00F65CDA" w:rsidP="00F65CDA">
      <w:r w:rsidRPr="00F65CDA">
        <w:t>Direct Wallet Holdings</w:t>
      </w:r>
    </w:p>
    <w:p w14:paraId="74A503B4" w14:textId="77777777" w:rsidR="00F65CDA" w:rsidRPr="00F65CDA" w:rsidRDefault="00F65CDA" w:rsidP="00F65CDA"/>
    <w:p w14:paraId="798C0B6B" w14:textId="77777777" w:rsidR="00F65CDA" w:rsidRPr="00F65CDA" w:rsidRDefault="00F65CDA" w:rsidP="00F65CDA">
      <w:r w:rsidRPr="00F65CDA">
        <w:t>Custodian Sub-account Holdings</w:t>
      </w:r>
    </w:p>
    <w:p w14:paraId="0C9F11F8" w14:textId="77777777" w:rsidR="00F65CDA" w:rsidRPr="00F65CDA" w:rsidRDefault="00F65CDA" w:rsidP="00F65CDA"/>
    <w:p w14:paraId="4D810194" w14:textId="77777777" w:rsidR="00F65CDA" w:rsidRPr="00F65CDA" w:rsidRDefault="00F65CDA" w:rsidP="00F65CDA">
      <w:r w:rsidRPr="00F65CDA">
        <w:t>Nominee Beneficial Holdings</w:t>
      </w:r>
    </w:p>
    <w:p w14:paraId="6926643A" w14:textId="77777777" w:rsidR="00F65CDA" w:rsidRPr="00F65CDA" w:rsidRDefault="00F65CDA" w:rsidP="00F65CDA"/>
    <w:p w14:paraId="00E000A2" w14:textId="77777777" w:rsidR="00F65CDA" w:rsidRPr="00F65CDA" w:rsidRDefault="00F65CDA" w:rsidP="00F65CDA">
      <w:r w:rsidRPr="00F65CDA">
        <w:t>Escrow Beneficial Holdings</w:t>
      </w:r>
    </w:p>
    <w:p w14:paraId="2C84E81F" w14:textId="77777777" w:rsidR="00F65CDA" w:rsidRPr="00F65CDA" w:rsidRDefault="00F65CDA" w:rsidP="00F65CDA"/>
    <w:p w14:paraId="01C9B99E" w14:textId="77777777" w:rsidR="00F65CDA" w:rsidRPr="00F65CDA" w:rsidRDefault="00F65CDA" w:rsidP="00F65CDA">
      <w:r w:rsidRPr="00F65CDA">
        <w:t>Pending Incoming Transfers</w:t>
      </w:r>
    </w:p>
    <w:p w14:paraId="32E2A4E6" w14:textId="77777777" w:rsidR="00F65CDA" w:rsidRPr="00F65CDA" w:rsidRDefault="00F65CDA" w:rsidP="00F65CDA"/>
    <w:p w14:paraId="3BDCDA1F" w14:textId="77777777" w:rsidR="00F65CDA" w:rsidRPr="00F65CDA" w:rsidRDefault="00F65CDA" w:rsidP="00F65CDA">
      <w:r w:rsidRPr="00F65CDA">
        <w:t>Controlled Entity Holdings</w:t>
      </w:r>
    </w:p>
    <w:p w14:paraId="22A89FD5" w14:textId="77777777" w:rsidR="00F65CDA" w:rsidRPr="00F65CDA" w:rsidRDefault="00F65CDA" w:rsidP="00F65CDA"/>
    <w:p w14:paraId="3A0871F7" w14:textId="77777777" w:rsidR="00F65CDA" w:rsidRPr="00F65CDA" w:rsidRDefault="00F65CDA" w:rsidP="00F65CDA">
      <w:r w:rsidRPr="00F65CDA">
        <w:t>Related Account Holdings</w:t>
      </w:r>
    </w:p>
    <w:p w14:paraId="7108E46C" w14:textId="77777777" w:rsidR="00F65CDA" w:rsidRPr="00F65CDA" w:rsidRDefault="00F65CDA" w:rsidP="00F65CDA"/>
    <w:p w14:paraId="7D2FFF50" w14:textId="77777777" w:rsidR="00F65CDA" w:rsidRPr="00F65CDA" w:rsidRDefault="00F65CDA" w:rsidP="00F65CDA">
      <w:r w:rsidRPr="00F65CDA">
        <w:t>Cross-chain Representation Holdings</w:t>
      </w:r>
    </w:p>
    <w:p w14:paraId="35629879" w14:textId="77777777" w:rsidR="00F65CDA" w:rsidRPr="00F65CDA" w:rsidRDefault="00F65CDA" w:rsidP="00F65CDA">
      <w:r w:rsidRPr="00F65CDA">
        <w:pict w14:anchorId="73E8ED55">
          <v:rect id="_x0000_i1190" style="width:0;height:1.5pt" o:hralign="center" o:hrstd="t" o:hr="t" fillcolor="#a0a0a0" stroked="f"/>
        </w:pict>
      </w:r>
    </w:p>
    <w:p w14:paraId="22802FE7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1150. Transfer Lockup</w:t>
      </w:r>
    </w:p>
    <w:p w14:paraId="2ABA7182" w14:textId="77777777" w:rsidR="00F65CDA" w:rsidRPr="00F65CDA" w:rsidRDefault="00F65CDA" w:rsidP="00F65CDA">
      <w:r w:rsidRPr="00F65CDA">
        <w:t>public struct RestrictedAssetTransferLockupRecord has key {</w:t>
      </w:r>
    </w:p>
    <w:p w14:paraId="4DA151BB" w14:textId="77777777" w:rsidR="00F65CDA" w:rsidRPr="00F65CDA" w:rsidRDefault="00F65CDA" w:rsidP="00F65CDA">
      <w:r w:rsidRPr="00F65CDA">
        <w:t xml:space="preserve">    id: UID,</w:t>
      </w:r>
    </w:p>
    <w:p w14:paraId="40C9540A" w14:textId="77777777" w:rsidR="00F65CDA" w:rsidRPr="00F65CDA" w:rsidRDefault="00F65CDA" w:rsidP="00F65CDA"/>
    <w:p w14:paraId="06A9ED10" w14:textId="77777777" w:rsidR="00F65CDA" w:rsidRPr="00F65CDA" w:rsidRDefault="00F65CDA" w:rsidP="00F65CDA">
      <w:r w:rsidRPr="00F65CDA">
        <w:t xml:space="preserve">    asset_definition_id: ID,</w:t>
      </w:r>
    </w:p>
    <w:p w14:paraId="3FF821BB" w14:textId="77777777" w:rsidR="00F65CDA" w:rsidRPr="00F65CDA" w:rsidRDefault="00F65CDA" w:rsidP="00F65CDA"/>
    <w:p w14:paraId="2D32CF23" w14:textId="77777777" w:rsidR="00F65CDA" w:rsidRPr="00F65CDA" w:rsidRDefault="00F65CDA" w:rsidP="00F65CDA">
      <w:r w:rsidRPr="00F65CDA">
        <w:t xml:space="preserve">    holder_participant_id: ID,</w:t>
      </w:r>
    </w:p>
    <w:p w14:paraId="11414124" w14:textId="77777777" w:rsidR="00F65CDA" w:rsidRPr="00F65CDA" w:rsidRDefault="00F65CDA" w:rsidP="00F65CDA">
      <w:r w:rsidRPr="00F65CDA">
        <w:t xml:space="preserve">    holder_account_id: ID,</w:t>
      </w:r>
    </w:p>
    <w:p w14:paraId="0F6CCA3D" w14:textId="77777777" w:rsidR="00F65CDA" w:rsidRPr="00F65CDA" w:rsidRDefault="00F65CDA" w:rsidP="00F65CDA"/>
    <w:p w14:paraId="5B973690" w14:textId="77777777" w:rsidR="00F65CDA" w:rsidRPr="00F65CDA" w:rsidRDefault="00F65CDA" w:rsidP="00F65CDA">
      <w:r w:rsidRPr="00F65CDA">
        <w:t xml:space="preserve">    locked_token_or_position_ids: vector&lt;ID&gt;,</w:t>
      </w:r>
    </w:p>
    <w:p w14:paraId="53151930" w14:textId="77777777" w:rsidR="00F65CDA" w:rsidRPr="00F65CDA" w:rsidRDefault="00F65CDA" w:rsidP="00F65CDA">
      <w:r w:rsidRPr="00F65CDA">
        <w:t xml:space="preserve">    locked_quantity_units: u128,</w:t>
      </w:r>
    </w:p>
    <w:p w14:paraId="6B742F56" w14:textId="77777777" w:rsidR="00F65CDA" w:rsidRPr="00F65CDA" w:rsidRDefault="00F65CDA" w:rsidP="00F65CDA"/>
    <w:p w14:paraId="6348DB78" w14:textId="77777777" w:rsidR="00F65CDA" w:rsidRPr="00F65CDA" w:rsidRDefault="00F65CDA" w:rsidP="00F65CDA">
      <w:r w:rsidRPr="00F65CDA">
        <w:t xml:space="preserve">    lockup_reason_type: u16,</w:t>
      </w:r>
    </w:p>
    <w:p w14:paraId="7D1873B7" w14:textId="77777777" w:rsidR="00F65CDA" w:rsidRPr="00F65CDA" w:rsidRDefault="00F65CDA" w:rsidP="00F65CDA"/>
    <w:p w14:paraId="2E1C2D9D" w14:textId="77777777" w:rsidR="00F65CDA" w:rsidRPr="00F65CDA" w:rsidRDefault="00F65CDA" w:rsidP="00F65CDA">
      <w:r w:rsidRPr="00F65CDA">
        <w:t xml:space="preserve">    lockup_start_ms: u64,</w:t>
      </w:r>
    </w:p>
    <w:p w14:paraId="0A0EBCE0" w14:textId="77777777" w:rsidR="00F65CDA" w:rsidRPr="00F65CDA" w:rsidRDefault="00F65CDA" w:rsidP="00F65CDA">
      <w:r w:rsidRPr="00F65CDA">
        <w:t xml:space="preserve">    lockup_end_ms: Option&lt;u64&gt;,</w:t>
      </w:r>
    </w:p>
    <w:p w14:paraId="727092DF" w14:textId="77777777" w:rsidR="00F65CDA" w:rsidRPr="00F65CDA" w:rsidRDefault="00F65CDA" w:rsidP="00F65CDA"/>
    <w:p w14:paraId="63BF6960" w14:textId="77777777" w:rsidR="00F65CDA" w:rsidRPr="00F65CDA" w:rsidRDefault="00F65CDA" w:rsidP="00F65CDA">
      <w:r w:rsidRPr="00F65CDA">
        <w:t xml:space="preserve">    conditional_release_reference_id: Option&lt;ID&gt;,</w:t>
      </w:r>
    </w:p>
    <w:p w14:paraId="413A6529" w14:textId="77777777" w:rsidR="00F65CDA" w:rsidRPr="00F65CDA" w:rsidRDefault="00F65CDA" w:rsidP="00F65CDA"/>
    <w:p w14:paraId="7847B533" w14:textId="77777777" w:rsidR="00F65CDA" w:rsidRPr="00F65CDA" w:rsidRDefault="00F65CDA" w:rsidP="00F65CDA">
      <w:r w:rsidRPr="00F65CDA">
        <w:t xml:space="preserve">    partial_release_allowed: bool,</w:t>
      </w:r>
    </w:p>
    <w:p w14:paraId="71FF6786" w14:textId="77777777" w:rsidR="00F65CDA" w:rsidRPr="00F65CDA" w:rsidRDefault="00F65CDA" w:rsidP="00F65CDA">
      <w:r w:rsidRPr="00F65CDA">
        <w:t xml:space="preserve">    released_quantity_units: u128,</w:t>
      </w:r>
    </w:p>
    <w:p w14:paraId="6E338593" w14:textId="77777777" w:rsidR="00F65CDA" w:rsidRPr="00F65CDA" w:rsidRDefault="00F65CDA" w:rsidP="00F65CDA"/>
    <w:p w14:paraId="49984905" w14:textId="77777777" w:rsidR="00F65CDA" w:rsidRPr="00F65CDA" w:rsidRDefault="00F65CDA" w:rsidP="00F65CDA">
      <w:r w:rsidRPr="00F65CDA">
        <w:t xml:space="preserve">    transfer_prohibited: bool,</w:t>
      </w:r>
    </w:p>
    <w:p w14:paraId="72361EF4" w14:textId="77777777" w:rsidR="00F65CDA" w:rsidRPr="00F65CDA" w:rsidRDefault="00F65CDA" w:rsidP="00F65CDA">
      <w:r w:rsidRPr="00F65CDA">
        <w:t xml:space="preserve">    collateralization_prohibited: bool,</w:t>
      </w:r>
    </w:p>
    <w:p w14:paraId="214E6430" w14:textId="77777777" w:rsidR="00F65CDA" w:rsidRPr="00F65CDA" w:rsidRDefault="00F65CDA" w:rsidP="00F65CDA">
      <w:r w:rsidRPr="00F65CDA">
        <w:t xml:space="preserve">    redemption_prohibited: bool,</w:t>
      </w:r>
    </w:p>
    <w:p w14:paraId="57664E7E" w14:textId="77777777" w:rsidR="00F65CDA" w:rsidRPr="00F65CDA" w:rsidRDefault="00F65CDA" w:rsidP="00F65CDA"/>
    <w:p w14:paraId="0ADE1570" w14:textId="77777777" w:rsidR="00F65CDA" w:rsidRPr="00F65CDA" w:rsidRDefault="00F65CDA" w:rsidP="00F65CDA">
      <w:r w:rsidRPr="00F65CDA">
        <w:t xml:space="preserve">    generation: u64,</w:t>
      </w:r>
    </w:p>
    <w:p w14:paraId="04E91F1E" w14:textId="77777777" w:rsidR="00F65CDA" w:rsidRPr="00F65CDA" w:rsidRDefault="00F65CDA" w:rsidP="00F65CDA">
      <w:r w:rsidRPr="00F65CDA">
        <w:t xml:space="preserve">    status: u8,</w:t>
      </w:r>
    </w:p>
    <w:p w14:paraId="7E5B6290" w14:textId="77777777" w:rsidR="00F65CDA" w:rsidRPr="00F65CDA" w:rsidRDefault="00F65CDA" w:rsidP="00F65CDA">
      <w:r w:rsidRPr="00F65CDA">
        <w:t>}</w:t>
      </w:r>
    </w:p>
    <w:p w14:paraId="12E13603" w14:textId="77777777" w:rsidR="00F65CDA" w:rsidRPr="00F65CDA" w:rsidRDefault="00F65CDA" w:rsidP="00F65CDA">
      <w:r w:rsidRPr="00F65CDA">
        <w:t>Lockup Reason:</w:t>
      </w:r>
    </w:p>
    <w:p w14:paraId="64E1C2C4" w14:textId="77777777" w:rsidR="00F65CDA" w:rsidRPr="00F65CDA" w:rsidRDefault="00F65CDA" w:rsidP="00F65CDA">
      <w:r w:rsidRPr="00F65CDA">
        <w:t>ISSUANCE_LOCKUP</w:t>
      </w:r>
    </w:p>
    <w:p w14:paraId="43F9C374" w14:textId="77777777" w:rsidR="00F65CDA" w:rsidRPr="00F65CDA" w:rsidRDefault="00F65CDA" w:rsidP="00F65CDA"/>
    <w:p w14:paraId="5FCC0258" w14:textId="77777777" w:rsidR="00F65CDA" w:rsidRPr="00F65CDA" w:rsidRDefault="00F65CDA" w:rsidP="00F65CDA">
      <w:r w:rsidRPr="00F65CDA">
        <w:t>PRIVATE_PLACEMENT_LOCKUP</w:t>
      </w:r>
    </w:p>
    <w:p w14:paraId="3082D591" w14:textId="77777777" w:rsidR="00F65CDA" w:rsidRPr="00F65CDA" w:rsidRDefault="00F65CDA" w:rsidP="00F65CDA"/>
    <w:p w14:paraId="2647EF39" w14:textId="77777777" w:rsidR="00F65CDA" w:rsidRPr="00F65CDA" w:rsidRDefault="00F65CDA" w:rsidP="00F65CDA">
      <w:r w:rsidRPr="00F65CDA">
        <w:t>FOUNDER_LOCKUP</w:t>
      </w:r>
    </w:p>
    <w:p w14:paraId="30B1257D" w14:textId="77777777" w:rsidR="00F65CDA" w:rsidRPr="00F65CDA" w:rsidRDefault="00F65CDA" w:rsidP="00F65CDA"/>
    <w:p w14:paraId="16F806B4" w14:textId="77777777" w:rsidR="00F65CDA" w:rsidRPr="00F65CDA" w:rsidRDefault="00F65CDA" w:rsidP="00F65CDA">
      <w:r w:rsidRPr="00F65CDA">
        <w:t>EMPLOYEE_VESTING_LOCKUP</w:t>
      </w:r>
    </w:p>
    <w:p w14:paraId="4425D625" w14:textId="77777777" w:rsidR="00F65CDA" w:rsidRPr="00F65CDA" w:rsidRDefault="00F65CDA" w:rsidP="00F65CDA"/>
    <w:p w14:paraId="7A953077" w14:textId="77777777" w:rsidR="00F65CDA" w:rsidRPr="00F65CDA" w:rsidRDefault="00F65CDA" w:rsidP="00F65CDA">
      <w:r w:rsidRPr="00F65CDA">
        <w:t>REGULATORY_LOCKUP</w:t>
      </w:r>
    </w:p>
    <w:p w14:paraId="48713C11" w14:textId="77777777" w:rsidR="00F65CDA" w:rsidRPr="00F65CDA" w:rsidRDefault="00F65CDA" w:rsidP="00F65CDA"/>
    <w:p w14:paraId="3B1A3550" w14:textId="77777777" w:rsidR="00F65CDA" w:rsidRPr="00F65CDA" w:rsidRDefault="00F65CDA" w:rsidP="00F65CDA">
      <w:r w:rsidRPr="00F65CDA">
        <w:t>INSIDER_LOCKUP</w:t>
      </w:r>
    </w:p>
    <w:p w14:paraId="777C0F6E" w14:textId="77777777" w:rsidR="00F65CDA" w:rsidRPr="00F65CDA" w:rsidRDefault="00F65CDA" w:rsidP="00F65CDA"/>
    <w:p w14:paraId="6D68F934" w14:textId="77777777" w:rsidR="00F65CDA" w:rsidRPr="00F65CDA" w:rsidRDefault="00F65CDA" w:rsidP="00F65CDA">
      <w:r w:rsidRPr="00F65CDA">
        <w:t>UNDERWRITER_LOCKUP</w:t>
      </w:r>
    </w:p>
    <w:p w14:paraId="6F2D1EAC" w14:textId="77777777" w:rsidR="00F65CDA" w:rsidRPr="00F65CDA" w:rsidRDefault="00F65CDA" w:rsidP="00F65CDA"/>
    <w:p w14:paraId="30FEA425" w14:textId="77777777" w:rsidR="00F65CDA" w:rsidRPr="00F65CDA" w:rsidRDefault="00F65CDA" w:rsidP="00F65CDA">
      <w:r w:rsidRPr="00F65CDA">
        <w:t>MARKET_STABILIZATION_LOCKUP</w:t>
      </w:r>
    </w:p>
    <w:p w14:paraId="33EBFC6E" w14:textId="77777777" w:rsidR="00F65CDA" w:rsidRPr="00F65CDA" w:rsidRDefault="00F65CDA" w:rsidP="00F65CDA"/>
    <w:p w14:paraId="7F3FCB65" w14:textId="77777777" w:rsidR="00F65CDA" w:rsidRPr="00F65CDA" w:rsidRDefault="00F65CDA" w:rsidP="00F65CDA">
      <w:r w:rsidRPr="00F65CDA">
        <w:t>COURT_ORDERED_LOCKUP</w:t>
      </w:r>
    </w:p>
    <w:p w14:paraId="4D6ACDD0" w14:textId="77777777" w:rsidR="00F65CDA" w:rsidRPr="00F65CDA" w:rsidRDefault="00F65CDA" w:rsidP="00F65CDA"/>
    <w:p w14:paraId="1566829A" w14:textId="77777777" w:rsidR="00F65CDA" w:rsidRPr="00F65CDA" w:rsidRDefault="00F65CDA" w:rsidP="00F65CDA">
      <w:r w:rsidRPr="00F65CDA">
        <w:t>RECOVERY_LOCKUP</w:t>
      </w:r>
    </w:p>
    <w:p w14:paraId="18ACFFDA" w14:textId="77777777" w:rsidR="00F65CDA" w:rsidRPr="00F65CDA" w:rsidRDefault="00F65CDA" w:rsidP="00F65CDA">
      <w:r w:rsidRPr="00F65CDA">
        <w:pict w14:anchorId="49E5D8C7">
          <v:rect id="_x0000_i1191" style="width:0;height:1.5pt" o:hralign="center" o:hrstd="t" o:hr="t" fillcolor="#a0a0a0" stroked="f"/>
        </w:pict>
      </w:r>
    </w:p>
    <w:p w14:paraId="3FE0009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1151. Jurisdiction Restriction</w:t>
      </w:r>
    </w:p>
    <w:p w14:paraId="0F84B6F8" w14:textId="77777777" w:rsidR="00F65CDA" w:rsidRPr="00F65CDA" w:rsidRDefault="00F65CDA" w:rsidP="00F65CDA">
      <w:r w:rsidRPr="00F65CDA">
        <w:t>public struct AssetTransferJurisdictionRestriction has key {</w:t>
      </w:r>
    </w:p>
    <w:p w14:paraId="716C0E73" w14:textId="77777777" w:rsidR="00F65CDA" w:rsidRPr="00F65CDA" w:rsidRDefault="00F65CDA" w:rsidP="00F65CDA">
      <w:r w:rsidRPr="00F65CDA">
        <w:t xml:space="preserve">    id: UID,</w:t>
      </w:r>
    </w:p>
    <w:p w14:paraId="5973411F" w14:textId="77777777" w:rsidR="00F65CDA" w:rsidRPr="00F65CDA" w:rsidRDefault="00F65CDA" w:rsidP="00F65CDA"/>
    <w:p w14:paraId="3596191B" w14:textId="77777777" w:rsidR="00F65CDA" w:rsidRPr="00F65CDA" w:rsidRDefault="00F65CDA" w:rsidP="00F65CDA">
      <w:r w:rsidRPr="00F65CDA">
        <w:t xml:space="preserve">    asset_definition_id: ID,</w:t>
      </w:r>
    </w:p>
    <w:p w14:paraId="5A4DE84A" w14:textId="77777777" w:rsidR="00F65CDA" w:rsidRPr="00F65CDA" w:rsidRDefault="00F65CDA" w:rsidP="00F65CDA"/>
    <w:p w14:paraId="79D543A8" w14:textId="77777777" w:rsidR="00F65CDA" w:rsidRPr="00F65CDA" w:rsidRDefault="00F65CDA" w:rsidP="00F65CDA">
      <w:r w:rsidRPr="00F65CDA">
        <w:t xml:space="preserve">    allowed_jurisdiction_hashes: vector&lt;vector&lt;u8&gt;&gt;,</w:t>
      </w:r>
    </w:p>
    <w:p w14:paraId="05919000" w14:textId="77777777" w:rsidR="00F65CDA" w:rsidRPr="00F65CDA" w:rsidRDefault="00F65CDA" w:rsidP="00F65CDA">
      <w:r w:rsidRPr="00F65CDA">
        <w:t xml:space="preserve">    prohibited_jurisdiction_hashes: vector&lt;vector&lt;u8&gt;&gt;,</w:t>
      </w:r>
    </w:p>
    <w:p w14:paraId="3C4E0F2A" w14:textId="77777777" w:rsidR="00F65CDA" w:rsidRPr="00F65CDA" w:rsidRDefault="00F65CDA" w:rsidP="00F65CDA"/>
    <w:p w14:paraId="19A89CD2" w14:textId="77777777" w:rsidR="00F65CDA" w:rsidRPr="00F65CDA" w:rsidRDefault="00F65CDA" w:rsidP="00F65CDA">
      <w:r w:rsidRPr="00F65CDA">
        <w:t xml:space="preserve">    sender_jurisdiction_check_required: bool,</w:t>
      </w:r>
    </w:p>
    <w:p w14:paraId="7494E09A" w14:textId="77777777" w:rsidR="00F65CDA" w:rsidRPr="00F65CDA" w:rsidRDefault="00F65CDA" w:rsidP="00F65CDA">
      <w:r w:rsidRPr="00F65CDA">
        <w:t xml:space="preserve">    recipient_jurisdiction_check_required: bool,</w:t>
      </w:r>
    </w:p>
    <w:p w14:paraId="0E797C9E" w14:textId="77777777" w:rsidR="00F65CDA" w:rsidRPr="00F65CDA" w:rsidRDefault="00F65CDA" w:rsidP="00F65CDA">
      <w:r w:rsidRPr="00F65CDA">
        <w:t xml:space="preserve">    beneficial_owner_jurisdiction_check_required: bool,</w:t>
      </w:r>
    </w:p>
    <w:p w14:paraId="65AE78DC" w14:textId="77777777" w:rsidR="00F65CDA" w:rsidRPr="00F65CDA" w:rsidRDefault="00F65CDA" w:rsidP="00F65CDA"/>
    <w:p w14:paraId="715F8A5A" w14:textId="77777777" w:rsidR="00F65CDA" w:rsidRPr="00F65CDA" w:rsidRDefault="00F65CDA" w:rsidP="00F65CDA">
      <w:r w:rsidRPr="00F65CDA">
        <w:t xml:space="preserve">    cross_border_transfer_allowed: bool,</w:t>
      </w:r>
    </w:p>
    <w:p w14:paraId="794B9740" w14:textId="77777777" w:rsidR="00F65CDA" w:rsidRPr="00F65CDA" w:rsidRDefault="00F65CDA" w:rsidP="00F65CDA"/>
    <w:p w14:paraId="63F67C7E" w14:textId="77777777" w:rsidR="00F65CDA" w:rsidRPr="00F65CDA" w:rsidRDefault="00F65CDA" w:rsidP="00F65CDA">
      <w:r w:rsidRPr="00F65CDA">
        <w:t xml:space="preserve">    local_transfer_agent_required: bool,</w:t>
      </w:r>
    </w:p>
    <w:p w14:paraId="0212CC90" w14:textId="77777777" w:rsidR="00F65CDA" w:rsidRPr="00F65CDA" w:rsidRDefault="00F65CDA" w:rsidP="00F65CDA">
      <w:r w:rsidRPr="00F65CDA">
        <w:t xml:space="preserve">    local_custodian_required: bool,</w:t>
      </w:r>
    </w:p>
    <w:p w14:paraId="263E5B2C" w14:textId="77777777" w:rsidR="00F65CDA" w:rsidRPr="00F65CDA" w:rsidRDefault="00F65CDA" w:rsidP="00F65CDA">
      <w:r w:rsidRPr="00F65CDA">
        <w:t xml:space="preserve">    local_disclosure_required: bool,</w:t>
      </w:r>
    </w:p>
    <w:p w14:paraId="413C7CEE" w14:textId="77777777" w:rsidR="00F65CDA" w:rsidRPr="00F65CDA" w:rsidRDefault="00F65CDA" w:rsidP="00F65CDA"/>
    <w:p w14:paraId="48918E0D" w14:textId="77777777" w:rsidR="00F65CDA" w:rsidRPr="00F65CDA" w:rsidRDefault="00F65CDA" w:rsidP="00F65CDA">
      <w:r w:rsidRPr="00F65CDA">
        <w:t xml:space="preserve">    regulatory_exemption_reference_hashes: vector&lt;vector&lt;u8&gt;&gt;,</w:t>
      </w:r>
    </w:p>
    <w:p w14:paraId="13036F87" w14:textId="77777777" w:rsidR="00F65CDA" w:rsidRPr="00F65CDA" w:rsidRDefault="00F65CDA" w:rsidP="00F65CDA"/>
    <w:p w14:paraId="05DA499D" w14:textId="77777777" w:rsidR="00F65CDA" w:rsidRPr="00F65CDA" w:rsidRDefault="00F65CDA" w:rsidP="00F65CDA">
      <w:r w:rsidRPr="00F65CDA">
        <w:t xml:space="preserve">    generation: u64,</w:t>
      </w:r>
    </w:p>
    <w:p w14:paraId="2246CF06" w14:textId="77777777" w:rsidR="00F65CDA" w:rsidRPr="00F65CDA" w:rsidRDefault="00F65CDA" w:rsidP="00F65CDA">
      <w:r w:rsidRPr="00F65CDA">
        <w:t xml:space="preserve">    status: u8,</w:t>
      </w:r>
    </w:p>
    <w:p w14:paraId="1180DB7F" w14:textId="77777777" w:rsidR="00F65CDA" w:rsidRPr="00F65CDA" w:rsidRDefault="00F65CDA" w:rsidP="00F65CDA">
      <w:r w:rsidRPr="00F65CDA">
        <w:t>}</w:t>
      </w:r>
    </w:p>
    <w:p w14:paraId="17714119" w14:textId="77777777" w:rsidR="00F65CDA" w:rsidRPr="00F65CDA" w:rsidRDefault="00F65CDA" w:rsidP="00F65CDA">
      <w:r w:rsidRPr="00F65CDA">
        <w:t>관할권은 단순 IP Address가 아니라 다음 자료를 종합하여 판단한다.</w:t>
      </w:r>
    </w:p>
    <w:p w14:paraId="6EDB2B21" w14:textId="77777777" w:rsidR="00F65CDA" w:rsidRPr="00F65CDA" w:rsidRDefault="00F65CDA" w:rsidP="00F65CDA">
      <w:r w:rsidRPr="00F65CDA">
        <w:t>TMID Verified Residence</w:t>
      </w:r>
    </w:p>
    <w:p w14:paraId="69128307" w14:textId="77777777" w:rsidR="00F65CDA" w:rsidRPr="00F65CDA" w:rsidRDefault="00F65CDA" w:rsidP="00F65CDA"/>
    <w:p w14:paraId="06398F12" w14:textId="77777777" w:rsidR="00F65CDA" w:rsidRPr="00F65CDA" w:rsidRDefault="00F65CDA" w:rsidP="00F65CDA">
      <w:r w:rsidRPr="00F65CDA">
        <w:t>Legal Entity Incorporation</w:t>
      </w:r>
    </w:p>
    <w:p w14:paraId="69324BC0" w14:textId="77777777" w:rsidR="00F65CDA" w:rsidRPr="00F65CDA" w:rsidRDefault="00F65CDA" w:rsidP="00F65CDA"/>
    <w:p w14:paraId="4990F704" w14:textId="77777777" w:rsidR="00F65CDA" w:rsidRPr="00F65CDA" w:rsidRDefault="00F65CDA" w:rsidP="00F65CDA">
      <w:r w:rsidRPr="00F65CDA">
        <w:t>Tax Residence</w:t>
      </w:r>
    </w:p>
    <w:p w14:paraId="59612E5E" w14:textId="77777777" w:rsidR="00F65CDA" w:rsidRPr="00F65CDA" w:rsidRDefault="00F65CDA" w:rsidP="00F65CDA"/>
    <w:p w14:paraId="003CA4CB" w14:textId="77777777" w:rsidR="00F65CDA" w:rsidRPr="00F65CDA" w:rsidRDefault="00F65CDA" w:rsidP="00F65CDA">
      <w:r w:rsidRPr="00F65CDA">
        <w:t>Custody Account Jurisdiction</w:t>
      </w:r>
    </w:p>
    <w:p w14:paraId="318AAEA7" w14:textId="77777777" w:rsidR="00F65CDA" w:rsidRPr="00F65CDA" w:rsidRDefault="00F65CDA" w:rsidP="00F65CDA"/>
    <w:p w14:paraId="305B0B45" w14:textId="77777777" w:rsidR="00F65CDA" w:rsidRPr="00F65CDA" w:rsidRDefault="00F65CDA" w:rsidP="00F65CDA">
      <w:r w:rsidRPr="00F65CDA">
        <w:t>Beneficial Owner Location</w:t>
      </w:r>
    </w:p>
    <w:p w14:paraId="2FCC2CAF" w14:textId="77777777" w:rsidR="00F65CDA" w:rsidRPr="00F65CDA" w:rsidRDefault="00F65CDA" w:rsidP="00F65CDA"/>
    <w:p w14:paraId="46DB0E84" w14:textId="77777777" w:rsidR="00F65CDA" w:rsidRPr="00F65CDA" w:rsidRDefault="00F65CDA" w:rsidP="00F65CDA">
      <w:r w:rsidRPr="00F65CDA">
        <w:t>Distribution License Scope</w:t>
      </w:r>
    </w:p>
    <w:p w14:paraId="5CC8A8BB" w14:textId="77777777" w:rsidR="00F65CDA" w:rsidRPr="00F65CDA" w:rsidRDefault="00F65CDA" w:rsidP="00F65CDA"/>
    <w:p w14:paraId="18FDF26A" w14:textId="77777777" w:rsidR="00F65CDA" w:rsidRPr="00F65CDA" w:rsidRDefault="00F65CDA" w:rsidP="00F65CDA">
      <w:r w:rsidRPr="00F65CDA">
        <w:t>Regulatory Exemption</w:t>
      </w:r>
    </w:p>
    <w:p w14:paraId="6149963C" w14:textId="77777777" w:rsidR="00F65CDA" w:rsidRPr="00F65CDA" w:rsidRDefault="00F65CDA" w:rsidP="00F65CDA"/>
    <w:p w14:paraId="5F1571CF" w14:textId="77777777" w:rsidR="00F65CDA" w:rsidRPr="00F65CDA" w:rsidRDefault="00F65CDA" w:rsidP="00F65CDA">
      <w:r w:rsidRPr="00F65CDA">
        <w:t>Transaction Destination</w:t>
      </w:r>
    </w:p>
    <w:p w14:paraId="54BBEF42" w14:textId="77777777" w:rsidR="00F65CDA" w:rsidRPr="00F65CDA" w:rsidRDefault="00F65CDA" w:rsidP="00F65CDA">
      <w:r w:rsidRPr="00F65CDA">
        <w:pict w14:anchorId="11BA30B9">
          <v:rect id="_x0000_i1192" style="width:0;height:1.5pt" o:hralign="center" o:hrstd="t" o:hr="t" fillcolor="#a0a0a0" stroked="f"/>
        </w:pict>
      </w:r>
    </w:p>
    <w:p w14:paraId="48D6A7BE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1152. Security Token Transfer</w:t>
      </w:r>
    </w:p>
    <w:p w14:paraId="6DEE0C05" w14:textId="77777777" w:rsidR="00F65CDA" w:rsidRPr="00F65CDA" w:rsidRDefault="00F65CDA" w:rsidP="00F65CDA">
      <w:r w:rsidRPr="00F65CDA">
        <w:t>public struct SecurityTokenTransferRecord has key {</w:t>
      </w:r>
    </w:p>
    <w:p w14:paraId="60502083" w14:textId="77777777" w:rsidR="00F65CDA" w:rsidRPr="00F65CDA" w:rsidRDefault="00F65CDA" w:rsidP="00F65CDA">
      <w:r w:rsidRPr="00F65CDA">
        <w:lastRenderedPageBreak/>
        <w:t xml:space="preserve">    id: UID,</w:t>
      </w:r>
    </w:p>
    <w:p w14:paraId="7CFC35CD" w14:textId="77777777" w:rsidR="00F65CDA" w:rsidRPr="00F65CDA" w:rsidRDefault="00F65CDA" w:rsidP="00F65CDA"/>
    <w:p w14:paraId="72A8EF1B" w14:textId="77777777" w:rsidR="00F65CDA" w:rsidRPr="00F65CDA" w:rsidRDefault="00F65CDA" w:rsidP="00F65CDA">
      <w:r w:rsidRPr="00F65CDA">
        <w:t xml:space="preserve">    transfer_request_id: ID,</w:t>
      </w:r>
    </w:p>
    <w:p w14:paraId="55E9E5E7" w14:textId="77777777" w:rsidR="00F65CDA" w:rsidRPr="00F65CDA" w:rsidRDefault="00F65CDA" w:rsidP="00F65CDA"/>
    <w:p w14:paraId="0925BBF1" w14:textId="77777777" w:rsidR="00F65CDA" w:rsidRPr="00F65CDA" w:rsidRDefault="00F65CDA" w:rsidP="00F65CDA">
      <w:r w:rsidRPr="00F65CDA">
        <w:t xml:space="preserve">    security_token_definition_id: ID,</w:t>
      </w:r>
    </w:p>
    <w:p w14:paraId="07A7CB0B" w14:textId="77777777" w:rsidR="00F65CDA" w:rsidRPr="00F65CDA" w:rsidRDefault="00F65CDA" w:rsidP="00F65CDA"/>
    <w:p w14:paraId="4B252B34" w14:textId="77777777" w:rsidR="00F65CDA" w:rsidRPr="00F65CDA" w:rsidRDefault="00F65CDA" w:rsidP="00F65CDA">
      <w:r w:rsidRPr="00F65CDA">
        <w:t xml:space="preserve">    transferor_participant_id: ID,</w:t>
      </w:r>
    </w:p>
    <w:p w14:paraId="6BF74B4C" w14:textId="77777777" w:rsidR="00F65CDA" w:rsidRPr="00F65CDA" w:rsidRDefault="00F65CDA" w:rsidP="00F65CDA">
      <w:r w:rsidRPr="00F65CDA">
        <w:t xml:space="preserve">    transferee_participant_id: ID,</w:t>
      </w:r>
    </w:p>
    <w:p w14:paraId="0910818C" w14:textId="77777777" w:rsidR="00F65CDA" w:rsidRPr="00F65CDA" w:rsidRDefault="00F65CDA" w:rsidP="00F65CDA"/>
    <w:p w14:paraId="594690BB" w14:textId="77777777" w:rsidR="00F65CDA" w:rsidRPr="00F65CDA" w:rsidRDefault="00F65CDA" w:rsidP="00F65CDA">
      <w:r w:rsidRPr="00F65CDA">
        <w:t xml:space="preserve">    transferor_account_id: ID,</w:t>
      </w:r>
    </w:p>
    <w:p w14:paraId="032B2A9B" w14:textId="77777777" w:rsidR="00F65CDA" w:rsidRPr="00F65CDA" w:rsidRDefault="00F65CDA" w:rsidP="00F65CDA">
      <w:r w:rsidRPr="00F65CDA">
        <w:t xml:space="preserve">    transferee_account_id: ID,</w:t>
      </w:r>
    </w:p>
    <w:p w14:paraId="2A0E3987" w14:textId="77777777" w:rsidR="00F65CDA" w:rsidRPr="00F65CDA" w:rsidRDefault="00F65CDA" w:rsidP="00F65CDA"/>
    <w:p w14:paraId="7EC1B2E1" w14:textId="77777777" w:rsidR="00F65CDA" w:rsidRPr="00F65CDA" w:rsidRDefault="00F65CDA" w:rsidP="00F65CDA">
      <w:r w:rsidRPr="00F65CDA">
        <w:t xml:space="preserve">    transferred_security_units: u128,</w:t>
      </w:r>
    </w:p>
    <w:p w14:paraId="67F8537A" w14:textId="77777777" w:rsidR="00F65CDA" w:rsidRPr="00F65CDA" w:rsidRDefault="00F65CDA" w:rsidP="00F65CDA"/>
    <w:p w14:paraId="3CA76555" w14:textId="77777777" w:rsidR="00F65CDA" w:rsidRPr="00F65CDA" w:rsidRDefault="00F65CDA" w:rsidP="00F65CDA">
      <w:r w:rsidRPr="00F65CDA">
        <w:t xml:space="preserve">    sender_whitelist_verified: bool,</w:t>
      </w:r>
    </w:p>
    <w:p w14:paraId="7CE74AF0" w14:textId="77777777" w:rsidR="00F65CDA" w:rsidRPr="00F65CDA" w:rsidRDefault="00F65CDA" w:rsidP="00F65CDA">
      <w:r w:rsidRPr="00F65CDA">
        <w:t xml:space="preserve">    recipient_whitelist_verified: bool,</w:t>
      </w:r>
    </w:p>
    <w:p w14:paraId="5032C9F4" w14:textId="77777777" w:rsidR="00F65CDA" w:rsidRPr="00F65CDA" w:rsidRDefault="00F65CDA" w:rsidP="00F65CDA"/>
    <w:p w14:paraId="477A7DB7" w14:textId="77777777" w:rsidR="00F65CDA" w:rsidRPr="00F65CDA" w:rsidRDefault="00F65CDA" w:rsidP="00F65CDA">
      <w:r w:rsidRPr="00F65CDA">
        <w:t xml:space="preserve">    investor_eligibility_verified: bool,</w:t>
      </w:r>
    </w:p>
    <w:p w14:paraId="4135BAC9" w14:textId="77777777" w:rsidR="00F65CDA" w:rsidRPr="00F65CDA" w:rsidRDefault="00F65CDA" w:rsidP="00F65CDA">
      <w:r w:rsidRPr="00F65CDA">
        <w:t xml:space="preserve">    lockup_cleared: bool,</w:t>
      </w:r>
    </w:p>
    <w:p w14:paraId="454B7AAD" w14:textId="77777777" w:rsidR="00F65CDA" w:rsidRPr="00F65CDA" w:rsidRDefault="00F65CDA" w:rsidP="00F65CDA">
      <w:r w:rsidRPr="00F65CDA">
        <w:t xml:space="preserve">    holding_limit_verified: bool,</w:t>
      </w:r>
    </w:p>
    <w:p w14:paraId="7BAE0786" w14:textId="77777777" w:rsidR="00F65CDA" w:rsidRPr="00F65CDA" w:rsidRDefault="00F65CDA" w:rsidP="00F65CDA">
      <w:r w:rsidRPr="00F65CDA">
        <w:t xml:space="preserve">    jurisdiction_verified: bool,</w:t>
      </w:r>
    </w:p>
    <w:p w14:paraId="5E63A739" w14:textId="77777777" w:rsidR="00F65CDA" w:rsidRPr="00F65CDA" w:rsidRDefault="00F65CDA" w:rsidP="00F65CDA"/>
    <w:p w14:paraId="3013262D" w14:textId="77777777" w:rsidR="00F65CDA" w:rsidRPr="00F65CDA" w:rsidRDefault="00F65CDA" w:rsidP="00F65CDA">
      <w:r w:rsidRPr="00F65CDA">
        <w:t xml:space="preserve">    transfer_agent_approval_id: ID,</w:t>
      </w:r>
    </w:p>
    <w:p w14:paraId="69AC5879" w14:textId="77777777" w:rsidR="00F65CDA" w:rsidRPr="00F65CDA" w:rsidRDefault="00F65CDA" w:rsidP="00F65CDA"/>
    <w:p w14:paraId="13CB08C7" w14:textId="77777777" w:rsidR="00F65CDA" w:rsidRPr="00F65CDA" w:rsidRDefault="00F65CDA" w:rsidP="00F65CDA">
      <w:r w:rsidRPr="00F65CDA">
        <w:t xml:space="preserve">    issuer_holder_registry_update_id: Option&lt;ID&gt;,</w:t>
      </w:r>
    </w:p>
    <w:p w14:paraId="6F1C8691" w14:textId="77777777" w:rsidR="00F65CDA" w:rsidRPr="00F65CDA" w:rsidRDefault="00F65CDA" w:rsidP="00F65CDA">
      <w:r w:rsidRPr="00F65CDA">
        <w:lastRenderedPageBreak/>
        <w:t xml:space="preserve">    beneficial_owner_update_id: Option&lt;ID&gt;,</w:t>
      </w:r>
    </w:p>
    <w:p w14:paraId="3463656F" w14:textId="77777777" w:rsidR="00F65CDA" w:rsidRPr="00F65CDA" w:rsidRDefault="00F65CDA" w:rsidP="00F65CDA"/>
    <w:p w14:paraId="6437176F" w14:textId="77777777" w:rsidR="00F65CDA" w:rsidRPr="00F65CDA" w:rsidRDefault="00F65CDA" w:rsidP="00F65CDA">
      <w:r w:rsidRPr="00F65CDA">
        <w:t xml:space="preserve">    transfer_finality_confirmed: bool,</w:t>
      </w:r>
    </w:p>
    <w:p w14:paraId="308ADB6F" w14:textId="77777777" w:rsidR="00F65CDA" w:rsidRPr="00F65CDA" w:rsidRDefault="00F65CDA" w:rsidP="00F65CDA"/>
    <w:p w14:paraId="5A11108F" w14:textId="77777777" w:rsidR="00F65CDA" w:rsidRPr="00F65CDA" w:rsidRDefault="00F65CDA" w:rsidP="00F65CDA">
      <w:r w:rsidRPr="00F65CDA">
        <w:t xml:space="preserve">    generation: u64,</w:t>
      </w:r>
    </w:p>
    <w:p w14:paraId="5BB5129E" w14:textId="77777777" w:rsidR="00F65CDA" w:rsidRPr="00F65CDA" w:rsidRDefault="00F65CDA" w:rsidP="00F65CDA">
      <w:r w:rsidRPr="00F65CDA">
        <w:t xml:space="preserve">    status: u8,</w:t>
      </w:r>
    </w:p>
    <w:p w14:paraId="4C981AFA" w14:textId="77777777" w:rsidR="00F65CDA" w:rsidRPr="00F65CDA" w:rsidRDefault="00F65CDA" w:rsidP="00F65CDA">
      <w:r w:rsidRPr="00F65CDA">
        <w:t>}</w:t>
      </w:r>
    </w:p>
    <w:p w14:paraId="024FD206" w14:textId="77777777" w:rsidR="00F65CDA" w:rsidRPr="00F65CDA" w:rsidRDefault="00F65CDA" w:rsidP="00F65CDA">
      <w:r w:rsidRPr="00F65CDA">
        <w:pict w14:anchorId="2EEBE84C">
          <v:rect id="_x0000_i1193" style="width:0;height:1.5pt" o:hralign="center" o:hrstd="t" o:hr="t" fillcolor="#a0a0a0" stroked="f"/>
        </w:pict>
      </w:r>
    </w:p>
    <w:p w14:paraId="4B38E48E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1153. Transfer Agent Approval</w:t>
      </w:r>
    </w:p>
    <w:p w14:paraId="60A4F427" w14:textId="77777777" w:rsidR="00F65CDA" w:rsidRPr="00F65CDA" w:rsidRDefault="00F65CDA" w:rsidP="00F65CDA">
      <w:r w:rsidRPr="00F65CDA">
        <w:t>public struct RegulatedTransferAgentApprovalRecord has key {</w:t>
      </w:r>
    </w:p>
    <w:p w14:paraId="33376179" w14:textId="77777777" w:rsidR="00F65CDA" w:rsidRPr="00F65CDA" w:rsidRDefault="00F65CDA" w:rsidP="00F65CDA">
      <w:r w:rsidRPr="00F65CDA">
        <w:t xml:space="preserve">    id: UID,</w:t>
      </w:r>
    </w:p>
    <w:p w14:paraId="6EA3289C" w14:textId="77777777" w:rsidR="00F65CDA" w:rsidRPr="00F65CDA" w:rsidRDefault="00F65CDA" w:rsidP="00F65CDA"/>
    <w:p w14:paraId="0459D7B8" w14:textId="77777777" w:rsidR="00F65CDA" w:rsidRPr="00F65CDA" w:rsidRDefault="00F65CDA" w:rsidP="00F65CDA">
      <w:r w:rsidRPr="00F65CDA">
        <w:t xml:space="preserve">    transfer_request_id: ID,</w:t>
      </w:r>
    </w:p>
    <w:p w14:paraId="05B568D1" w14:textId="77777777" w:rsidR="00F65CDA" w:rsidRPr="00F65CDA" w:rsidRDefault="00F65CDA" w:rsidP="00F65CDA"/>
    <w:p w14:paraId="1B82CB88" w14:textId="77777777" w:rsidR="00F65CDA" w:rsidRPr="00F65CDA" w:rsidRDefault="00F65CDA" w:rsidP="00F65CDA">
      <w:r w:rsidRPr="00F65CDA">
        <w:t xml:space="preserve">    transfer_agent_participant_id: ID,</w:t>
      </w:r>
    </w:p>
    <w:p w14:paraId="03C6DD54" w14:textId="77777777" w:rsidR="00F65CDA" w:rsidRPr="00F65CDA" w:rsidRDefault="00F65CDA" w:rsidP="00F65CDA"/>
    <w:p w14:paraId="7F25867A" w14:textId="77777777" w:rsidR="00F65CDA" w:rsidRPr="00F65CDA" w:rsidRDefault="00F65CDA" w:rsidP="00F65CDA">
      <w:r w:rsidRPr="00F65CDA">
        <w:t xml:space="preserve">    sender_record_verified: bool,</w:t>
      </w:r>
    </w:p>
    <w:p w14:paraId="5DA4E18B" w14:textId="77777777" w:rsidR="00F65CDA" w:rsidRPr="00F65CDA" w:rsidRDefault="00F65CDA" w:rsidP="00F65CDA">
      <w:r w:rsidRPr="00F65CDA">
        <w:t xml:space="preserve">    recipient_record_verified: bool,</w:t>
      </w:r>
    </w:p>
    <w:p w14:paraId="196D68A4" w14:textId="77777777" w:rsidR="00F65CDA" w:rsidRPr="00F65CDA" w:rsidRDefault="00F65CDA" w:rsidP="00F65CDA"/>
    <w:p w14:paraId="15541893" w14:textId="77777777" w:rsidR="00F65CDA" w:rsidRPr="00F65CDA" w:rsidRDefault="00F65CDA" w:rsidP="00F65CDA">
      <w:r w:rsidRPr="00F65CDA">
        <w:t xml:space="preserve">    ownership_verified: bool,</w:t>
      </w:r>
    </w:p>
    <w:p w14:paraId="563F6D55" w14:textId="77777777" w:rsidR="00F65CDA" w:rsidRPr="00F65CDA" w:rsidRDefault="00F65CDA" w:rsidP="00F65CDA">
      <w:r w:rsidRPr="00F65CDA">
        <w:t xml:space="preserve">    investor_eligibility_verified: bool,</w:t>
      </w:r>
    </w:p>
    <w:p w14:paraId="5A523CFB" w14:textId="77777777" w:rsidR="00F65CDA" w:rsidRPr="00F65CDA" w:rsidRDefault="00F65CDA" w:rsidP="00F65CDA">
      <w:r w:rsidRPr="00F65CDA">
        <w:t xml:space="preserve">    lockup_verified: bool,</w:t>
      </w:r>
    </w:p>
    <w:p w14:paraId="1FFA40A1" w14:textId="77777777" w:rsidR="00F65CDA" w:rsidRPr="00F65CDA" w:rsidRDefault="00F65CDA" w:rsidP="00F65CDA">
      <w:r w:rsidRPr="00F65CDA">
        <w:t xml:space="preserve">    jurisdiction_verified: bool,</w:t>
      </w:r>
    </w:p>
    <w:p w14:paraId="5E8E12FD" w14:textId="77777777" w:rsidR="00F65CDA" w:rsidRPr="00F65CDA" w:rsidRDefault="00F65CDA" w:rsidP="00F65CDA">
      <w:r w:rsidRPr="00F65CDA">
        <w:t xml:space="preserve">    sanctions_screening_verified: bool,</w:t>
      </w:r>
    </w:p>
    <w:p w14:paraId="0B7B5E16" w14:textId="77777777" w:rsidR="00F65CDA" w:rsidRPr="00F65CDA" w:rsidRDefault="00F65CDA" w:rsidP="00F65CDA"/>
    <w:p w14:paraId="16D5343B" w14:textId="77777777" w:rsidR="00F65CDA" w:rsidRPr="00F65CDA" w:rsidRDefault="00F65CDA" w:rsidP="00F65CDA">
      <w:r w:rsidRPr="00F65CDA">
        <w:lastRenderedPageBreak/>
        <w:t xml:space="preserve">    issuer_register_capacity_verified: bool,</w:t>
      </w:r>
    </w:p>
    <w:p w14:paraId="0C4184CB" w14:textId="77777777" w:rsidR="00F65CDA" w:rsidRPr="00F65CDA" w:rsidRDefault="00F65CDA" w:rsidP="00F65CDA"/>
    <w:p w14:paraId="48900C8E" w14:textId="77777777" w:rsidR="00F65CDA" w:rsidRPr="00F65CDA" w:rsidRDefault="00F65CDA" w:rsidP="00F65CDA">
      <w:r w:rsidRPr="00F65CDA">
        <w:t xml:space="preserve">    approved_transfer_units: u128,</w:t>
      </w:r>
    </w:p>
    <w:p w14:paraId="593E6EE3" w14:textId="77777777" w:rsidR="00F65CDA" w:rsidRPr="00F65CDA" w:rsidRDefault="00F65CDA" w:rsidP="00F65CDA"/>
    <w:p w14:paraId="4B30E95C" w14:textId="77777777" w:rsidR="00F65CDA" w:rsidRPr="00F65CDA" w:rsidRDefault="00F65CDA" w:rsidP="00F65CDA">
      <w:r w:rsidRPr="00F65CDA">
        <w:t xml:space="preserve">    approval_signature_hash: vector&lt;u8&gt;,</w:t>
      </w:r>
    </w:p>
    <w:p w14:paraId="2E7541AB" w14:textId="77777777" w:rsidR="00F65CDA" w:rsidRPr="00F65CDA" w:rsidRDefault="00F65CDA" w:rsidP="00F65CDA"/>
    <w:p w14:paraId="63650F64" w14:textId="77777777" w:rsidR="00F65CDA" w:rsidRPr="00F65CDA" w:rsidRDefault="00F65CDA" w:rsidP="00F65CDA">
      <w:r w:rsidRPr="00F65CDA">
        <w:t xml:space="preserve">    approval_deadline_ms: u64,</w:t>
      </w:r>
    </w:p>
    <w:p w14:paraId="370C5A1A" w14:textId="77777777" w:rsidR="00F65CDA" w:rsidRPr="00F65CDA" w:rsidRDefault="00F65CDA" w:rsidP="00F65CDA"/>
    <w:p w14:paraId="6FE96B10" w14:textId="77777777" w:rsidR="00F65CDA" w:rsidRPr="00F65CDA" w:rsidRDefault="00F65CDA" w:rsidP="00F65CDA">
      <w:r w:rsidRPr="00F65CDA">
        <w:t xml:space="preserve">    execution_authorized: bool,</w:t>
      </w:r>
    </w:p>
    <w:p w14:paraId="68BD39EC" w14:textId="77777777" w:rsidR="00F65CDA" w:rsidRPr="00F65CDA" w:rsidRDefault="00F65CDA" w:rsidP="00F65CDA"/>
    <w:p w14:paraId="3E640F57" w14:textId="77777777" w:rsidR="00F65CDA" w:rsidRPr="00F65CDA" w:rsidRDefault="00F65CDA" w:rsidP="00F65CDA">
      <w:r w:rsidRPr="00F65CDA">
        <w:t xml:space="preserve">    generation: u64,</w:t>
      </w:r>
    </w:p>
    <w:p w14:paraId="1FAD5912" w14:textId="77777777" w:rsidR="00F65CDA" w:rsidRPr="00F65CDA" w:rsidRDefault="00F65CDA" w:rsidP="00F65CDA">
      <w:r w:rsidRPr="00F65CDA">
        <w:t xml:space="preserve">    status: u8,</w:t>
      </w:r>
    </w:p>
    <w:p w14:paraId="583EC08F" w14:textId="77777777" w:rsidR="00F65CDA" w:rsidRPr="00F65CDA" w:rsidRDefault="00F65CDA" w:rsidP="00F65CDA">
      <w:r w:rsidRPr="00F65CDA">
        <w:t>}</w:t>
      </w:r>
    </w:p>
    <w:p w14:paraId="7A6E108D" w14:textId="77777777" w:rsidR="00F65CDA" w:rsidRPr="00F65CDA" w:rsidRDefault="00F65CDA" w:rsidP="00F65CDA">
      <w:r w:rsidRPr="00F65CDA">
        <w:t>Transfer Agent는 자산을 임의로 소유하지 않으며 Register와 Compliance 조건의 충족 여부를 승인한다.</w:t>
      </w:r>
    </w:p>
    <w:p w14:paraId="6B7DF2EC" w14:textId="77777777" w:rsidR="00F65CDA" w:rsidRPr="00F65CDA" w:rsidRDefault="00F65CDA" w:rsidP="00F65CDA">
      <w:r w:rsidRPr="00F65CDA">
        <w:pict w14:anchorId="2B3B8334">
          <v:rect id="_x0000_i1194" style="width:0;height:1.5pt" o:hralign="center" o:hrstd="t" o:hr="t" fillcolor="#a0a0a0" stroked="f"/>
        </w:pict>
      </w:r>
    </w:p>
    <w:p w14:paraId="59DD31C2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1154. Regulated Beneficial Owner Registry Update</w:t>
      </w:r>
    </w:p>
    <w:p w14:paraId="15CABA38" w14:textId="77777777" w:rsidR="00F65CDA" w:rsidRPr="00F65CDA" w:rsidRDefault="00F65CDA" w:rsidP="00F65CDA">
      <w:r w:rsidRPr="00F65CDA">
        <w:t>public struct RegulatedBeneficialOwnerUpdateRecord has key {</w:t>
      </w:r>
    </w:p>
    <w:p w14:paraId="1D56A88C" w14:textId="77777777" w:rsidR="00F65CDA" w:rsidRPr="00F65CDA" w:rsidRDefault="00F65CDA" w:rsidP="00F65CDA">
      <w:r w:rsidRPr="00F65CDA">
        <w:t xml:space="preserve">    id: UID,</w:t>
      </w:r>
    </w:p>
    <w:p w14:paraId="208CD129" w14:textId="77777777" w:rsidR="00F65CDA" w:rsidRPr="00F65CDA" w:rsidRDefault="00F65CDA" w:rsidP="00F65CDA"/>
    <w:p w14:paraId="5540E49D" w14:textId="77777777" w:rsidR="00F65CDA" w:rsidRPr="00F65CDA" w:rsidRDefault="00F65CDA" w:rsidP="00F65CDA">
      <w:r w:rsidRPr="00F65CDA">
        <w:t xml:space="preserve">    transfer_request_id: ID,</w:t>
      </w:r>
    </w:p>
    <w:p w14:paraId="358F4941" w14:textId="77777777" w:rsidR="00F65CDA" w:rsidRPr="00F65CDA" w:rsidRDefault="00F65CDA" w:rsidP="00F65CDA"/>
    <w:p w14:paraId="54FA23DF" w14:textId="77777777" w:rsidR="00F65CDA" w:rsidRPr="00F65CDA" w:rsidRDefault="00F65CDA" w:rsidP="00F65CDA">
      <w:r w:rsidRPr="00F65CDA">
        <w:t xml:space="preserve">    asset_definition_id: ID,</w:t>
      </w:r>
    </w:p>
    <w:p w14:paraId="1B3EF303" w14:textId="77777777" w:rsidR="00F65CDA" w:rsidRPr="00F65CDA" w:rsidRDefault="00F65CDA" w:rsidP="00F65CDA"/>
    <w:p w14:paraId="58FD7B20" w14:textId="77777777" w:rsidR="00F65CDA" w:rsidRPr="00F65CDA" w:rsidRDefault="00F65CDA" w:rsidP="00F65CDA">
      <w:r w:rsidRPr="00F65CDA">
        <w:t xml:space="preserve">    previous_beneficial_owner_record_id: ID,</w:t>
      </w:r>
    </w:p>
    <w:p w14:paraId="0F696DF1" w14:textId="77777777" w:rsidR="00F65CDA" w:rsidRPr="00F65CDA" w:rsidRDefault="00F65CDA" w:rsidP="00F65CDA">
      <w:r w:rsidRPr="00F65CDA">
        <w:lastRenderedPageBreak/>
        <w:t xml:space="preserve">    new_beneficial_owner_record_id: ID,</w:t>
      </w:r>
    </w:p>
    <w:p w14:paraId="5AAB7EEE" w14:textId="77777777" w:rsidR="00F65CDA" w:rsidRPr="00F65CDA" w:rsidRDefault="00F65CDA" w:rsidP="00F65CDA"/>
    <w:p w14:paraId="00315C23" w14:textId="77777777" w:rsidR="00F65CDA" w:rsidRPr="00F65CDA" w:rsidRDefault="00F65CDA" w:rsidP="00F65CDA">
      <w:r w:rsidRPr="00F65CDA">
        <w:t xml:space="preserve">    previous_holder_participant_id: ID,</w:t>
      </w:r>
    </w:p>
    <w:p w14:paraId="00A85EDE" w14:textId="77777777" w:rsidR="00F65CDA" w:rsidRPr="00F65CDA" w:rsidRDefault="00F65CDA" w:rsidP="00F65CDA">
      <w:r w:rsidRPr="00F65CDA">
        <w:t xml:space="preserve">    new_holder_participant_id: ID,</w:t>
      </w:r>
    </w:p>
    <w:p w14:paraId="564C2E4F" w14:textId="77777777" w:rsidR="00F65CDA" w:rsidRPr="00F65CDA" w:rsidRDefault="00F65CDA" w:rsidP="00F65CDA"/>
    <w:p w14:paraId="439975BC" w14:textId="77777777" w:rsidR="00F65CDA" w:rsidRPr="00F65CDA" w:rsidRDefault="00F65CDA" w:rsidP="00F65CDA">
      <w:r w:rsidRPr="00F65CDA">
        <w:t xml:space="preserve">    transferred_quantity_units: u128,</w:t>
      </w:r>
    </w:p>
    <w:p w14:paraId="71469512" w14:textId="77777777" w:rsidR="00F65CDA" w:rsidRPr="00F65CDA" w:rsidRDefault="00F65CDA" w:rsidP="00F65CDA"/>
    <w:p w14:paraId="3BD1C355" w14:textId="77777777" w:rsidR="00F65CDA" w:rsidRPr="00F65CDA" w:rsidRDefault="00F65CDA" w:rsidP="00F65CDA">
      <w:r w:rsidRPr="00F65CDA">
        <w:t xml:space="preserve">    issuer_register_updated: bool,</w:t>
      </w:r>
    </w:p>
    <w:p w14:paraId="793F6E04" w14:textId="77777777" w:rsidR="00F65CDA" w:rsidRPr="00F65CDA" w:rsidRDefault="00F65CDA" w:rsidP="00F65CDA">
      <w:r w:rsidRPr="00F65CDA">
        <w:t xml:space="preserve">    transfer_agent_register_updated: bool,</w:t>
      </w:r>
    </w:p>
    <w:p w14:paraId="116C7D00" w14:textId="77777777" w:rsidR="00F65CDA" w:rsidRPr="00F65CDA" w:rsidRDefault="00F65CDA" w:rsidP="00F65CDA">
      <w:r w:rsidRPr="00F65CDA">
        <w:t xml:space="preserve">    custodian_subledger_updated: bool,</w:t>
      </w:r>
    </w:p>
    <w:p w14:paraId="0A04320F" w14:textId="77777777" w:rsidR="00F65CDA" w:rsidRPr="00F65CDA" w:rsidRDefault="00F65CDA" w:rsidP="00F65CDA"/>
    <w:p w14:paraId="5E0120BF" w14:textId="77777777" w:rsidR="00F65CDA" w:rsidRPr="00F65CDA" w:rsidRDefault="00F65CDA" w:rsidP="00F65CDA">
      <w:r w:rsidRPr="00F65CDA">
        <w:t xml:space="preserve">    record_date_entitlement_processed: bool,</w:t>
      </w:r>
    </w:p>
    <w:p w14:paraId="6C521B2C" w14:textId="77777777" w:rsidR="00F65CDA" w:rsidRPr="00F65CDA" w:rsidRDefault="00F65CDA" w:rsidP="00F65CDA"/>
    <w:p w14:paraId="24E95462" w14:textId="77777777" w:rsidR="00F65CDA" w:rsidRPr="00F65CDA" w:rsidRDefault="00F65CDA" w:rsidP="00F65CDA">
      <w:r w:rsidRPr="00F65CDA">
        <w:t xml:space="preserve">    transfer_finality_confirmed: bool,</w:t>
      </w:r>
    </w:p>
    <w:p w14:paraId="2656EE92" w14:textId="77777777" w:rsidR="00F65CDA" w:rsidRPr="00F65CDA" w:rsidRDefault="00F65CDA" w:rsidP="00F65CDA"/>
    <w:p w14:paraId="700B2F01" w14:textId="77777777" w:rsidR="00F65CDA" w:rsidRPr="00F65CDA" w:rsidRDefault="00F65CDA" w:rsidP="00F65CDA">
      <w:r w:rsidRPr="00F65CDA">
        <w:t xml:space="preserve">    generation: u64,</w:t>
      </w:r>
    </w:p>
    <w:p w14:paraId="78171CA4" w14:textId="77777777" w:rsidR="00F65CDA" w:rsidRPr="00F65CDA" w:rsidRDefault="00F65CDA" w:rsidP="00F65CDA">
      <w:r w:rsidRPr="00F65CDA">
        <w:t xml:space="preserve">    status: u8,</w:t>
      </w:r>
    </w:p>
    <w:p w14:paraId="29B2B358" w14:textId="77777777" w:rsidR="00F65CDA" w:rsidRPr="00F65CDA" w:rsidRDefault="00F65CDA" w:rsidP="00F65CDA">
      <w:r w:rsidRPr="00F65CDA">
        <w:t>}</w:t>
      </w:r>
    </w:p>
    <w:p w14:paraId="479702DF" w14:textId="77777777" w:rsidR="00F65CDA" w:rsidRPr="00F65CDA" w:rsidRDefault="00F65CDA" w:rsidP="00F65CDA">
      <w:r w:rsidRPr="00F65CDA">
        <w:pict w14:anchorId="25252255">
          <v:rect id="_x0000_i1195" style="width:0;height:1.5pt" o:hralign="center" o:hrstd="t" o:hr="t" fillcolor="#a0a0a0" stroked="f"/>
        </w:pict>
      </w:r>
    </w:p>
    <w:p w14:paraId="0755FEEE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1155. Gold NFT Transfer</w:t>
      </w:r>
    </w:p>
    <w:p w14:paraId="0921A2BE" w14:textId="77777777" w:rsidR="00F65CDA" w:rsidRPr="00F65CDA" w:rsidRDefault="00F65CDA" w:rsidP="00F65CDA">
      <w:r w:rsidRPr="00F65CDA">
        <w:t>public struct GoldNFTRestrictedTransferRecord has key {</w:t>
      </w:r>
    </w:p>
    <w:p w14:paraId="6A6D01ED" w14:textId="77777777" w:rsidR="00F65CDA" w:rsidRPr="00F65CDA" w:rsidRDefault="00F65CDA" w:rsidP="00F65CDA">
      <w:r w:rsidRPr="00F65CDA">
        <w:t xml:space="preserve">    id: UID,</w:t>
      </w:r>
    </w:p>
    <w:p w14:paraId="72EFD60F" w14:textId="77777777" w:rsidR="00F65CDA" w:rsidRPr="00F65CDA" w:rsidRDefault="00F65CDA" w:rsidP="00F65CDA"/>
    <w:p w14:paraId="75F3EC0A" w14:textId="77777777" w:rsidR="00F65CDA" w:rsidRPr="00F65CDA" w:rsidRDefault="00F65CDA" w:rsidP="00F65CDA">
      <w:r w:rsidRPr="00F65CDA">
        <w:t xml:space="preserve">    transfer_request_id: ID,</w:t>
      </w:r>
    </w:p>
    <w:p w14:paraId="29B33FBC" w14:textId="77777777" w:rsidR="00F65CDA" w:rsidRPr="00F65CDA" w:rsidRDefault="00F65CDA" w:rsidP="00F65CDA"/>
    <w:p w14:paraId="5CA0CBC3" w14:textId="77777777" w:rsidR="00F65CDA" w:rsidRPr="00F65CDA" w:rsidRDefault="00F65CDA" w:rsidP="00F65CDA">
      <w:r w:rsidRPr="00F65CDA">
        <w:lastRenderedPageBreak/>
        <w:t xml:space="preserve">    gold_nft_id: ID,</w:t>
      </w:r>
    </w:p>
    <w:p w14:paraId="1FB5E816" w14:textId="77777777" w:rsidR="00F65CDA" w:rsidRPr="00F65CDA" w:rsidRDefault="00F65CDA" w:rsidP="00F65CDA">
      <w:r w:rsidRPr="00F65CDA">
        <w:t xml:space="preserve">    physical_gold_asset_id: ID,</w:t>
      </w:r>
    </w:p>
    <w:p w14:paraId="20954B37" w14:textId="77777777" w:rsidR="00F65CDA" w:rsidRPr="00F65CDA" w:rsidRDefault="00F65CDA" w:rsidP="00F65CDA"/>
    <w:p w14:paraId="1A7351CD" w14:textId="77777777" w:rsidR="00F65CDA" w:rsidRPr="00F65CDA" w:rsidRDefault="00F65CDA" w:rsidP="00F65CDA">
      <w:r w:rsidRPr="00F65CDA">
        <w:t xml:space="preserve">    transferor_participant_id: ID,</w:t>
      </w:r>
    </w:p>
    <w:p w14:paraId="5515F0A0" w14:textId="77777777" w:rsidR="00F65CDA" w:rsidRPr="00F65CDA" w:rsidRDefault="00F65CDA" w:rsidP="00F65CDA">
      <w:r w:rsidRPr="00F65CDA">
        <w:t xml:space="preserve">    transferee_participant_id: ID,</w:t>
      </w:r>
    </w:p>
    <w:p w14:paraId="45BD0B15" w14:textId="77777777" w:rsidR="00F65CDA" w:rsidRPr="00F65CDA" w:rsidRDefault="00F65CDA" w:rsidP="00F65CDA"/>
    <w:p w14:paraId="005F001F" w14:textId="77777777" w:rsidR="00F65CDA" w:rsidRPr="00F65CDA" w:rsidRDefault="00F65CDA" w:rsidP="00F65CDA">
      <w:r w:rsidRPr="00F65CDA">
        <w:t xml:space="preserve">    previous_active_economic_reference_id: ID,</w:t>
      </w:r>
    </w:p>
    <w:p w14:paraId="5794506B" w14:textId="77777777" w:rsidR="00F65CDA" w:rsidRPr="00F65CDA" w:rsidRDefault="00F65CDA" w:rsidP="00F65CDA">
      <w:r w:rsidRPr="00F65CDA">
        <w:t xml:space="preserve">    new_active_economic_reference_id: ID,</w:t>
      </w:r>
    </w:p>
    <w:p w14:paraId="6FDE0AB0" w14:textId="77777777" w:rsidR="00F65CDA" w:rsidRPr="00F65CDA" w:rsidRDefault="00F65CDA" w:rsidP="00F65CDA"/>
    <w:p w14:paraId="344CE6CB" w14:textId="77777777" w:rsidR="00F65CDA" w:rsidRPr="00F65CDA" w:rsidRDefault="00F65CDA" w:rsidP="00F65CDA">
      <w:r w:rsidRPr="00F65CDA">
        <w:t xml:space="preserve">    original_investor_liability_id: ID,</w:t>
      </w:r>
    </w:p>
    <w:p w14:paraId="053EC01C" w14:textId="77777777" w:rsidR="00F65CDA" w:rsidRPr="00F65CDA" w:rsidRDefault="00F65CDA" w:rsidP="00F65CDA"/>
    <w:p w14:paraId="535C94CA" w14:textId="77777777" w:rsidR="00F65CDA" w:rsidRPr="00F65CDA" w:rsidRDefault="00F65CDA" w:rsidP="00F65CDA">
      <w:r w:rsidRPr="00F65CDA">
        <w:t xml:space="preserve">    physical_redemption_pending: bool,</w:t>
      </w:r>
    </w:p>
    <w:p w14:paraId="21C4E014" w14:textId="77777777" w:rsidR="00F65CDA" w:rsidRPr="00F65CDA" w:rsidRDefault="00F65CDA" w:rsidP="00F65CDA">
      <w:r w:rsidRPr="00F65CDA">
        <w:t xml:space="preserve">    liquidity_pool_lock_active: bool,</w:t>
      </w:r>
    </w:p>
    <w:p w14:paraId="18D518D0" w14:textId="77777777" w:rsidR="00F65CDA" w:rsidRPr="00F65CDA" w:rsidRDefault="00F65CDA" w:rsidP="00F65CDA">
      <w:r w:rsidRPr="00F65CDA">
        <w:t xml:space="preserve">    collateral_lock_active: bool,</w:t>
      </w:r>
    </w:p>
    <w:p w14:paraId="4225AA38" w14:textId="77777777" w:rsidR="00F65CDA" w:rsidRPr="00F65CDA" w:rsidRDefault="00F65CDA" w:rsidP="00F65CDA">
      <w:r w:rsidRPr="00F65CDA">
        <w:t xml:space="preserve">    legal_hold_active: bool,</w:t>
      </w:r>
    </w:p>
    <w:p w14:paraId="3A000B33" w14:textId="77777777" w:rsidR="00F65CDA" w:rsidRPr="00F65CDA" w:rsidRDefault="00F65CDA" w:rsidP="00F65CDA"/>
    <w:p w14:paraId="2EBA69BD" w14:textId="77777777" w:rsidR="00F65CDA" w:rsidRPr="00F65CDA" w:rsidRDefault="00F65CDA" w:rsidP="00F65CDA">
      <w:r w:rsidRPr="00F65CDA">
        <w:t xml:space="preserve">    gold_custody_status_verified: bool,</w:t>
      </w:r>
    </w:p>
    <w:p w14:paraId="407732B4" w14:textId="77777777" w:rsidR="00F65CDA" w:rsidRPr="00F65CDA" w:rsidRDefault="00F65CDA" w:rsidP="00F65CDA">
      <w:r w:rsidRPr="00F65CDA">
        <w:t xml:space="preserve">    insurance_status_verified: bool,</w:t>
      </w:r>
    </w:p>
    <w:p w14:paraId="37E10253" w14:textId="77777777" w:rsidR="00F65CDA" w:rsidRPr="00F65CDA" w:rsidRDefault="00F65CDA" w:rsidP="00F65CDA"/>
    <w:p w14:paraId="4E230950" w14:textId="77777777" w:rsidR="00F65CDA" w:rsidRPr="00F65CDA" w:rsidRDefault="00F65CDA" w:rsidP="00F65CDA">
      <w:r w:rsidRPr="00F65CDA">
        <w:t xml:space="preserve">    transfer_finality_confirmed: bool,</w:t>
      </w:r>
    </w:p>
    <w:p w14:paraId="31290FC4" w14:textId="77777777" w:rsidR="00F65CDA" w:rsidRPr="00F65CDA" w:rsidRDefault="00F65CDA" w:rsidP="00F65CDA"/>
    <w:p w14:paraId="0F4E938B" w14:textId="77777777" w:rsidR="00F65CDA" w:rsidRPr="00F65CDA" w:rsidRDefault="00F65CDA" w:rsidP="00F65CDA">
      <w:r w:rsidRPr="00F65CDA">
        <w:t xml:space="preserve">    generation: u64,</w:t>
      </w:r>
    </w:p>
    <w:p w14:paraId="547EFDF5" w14:textId="77777777" w:rsidR="00F65CDA" w:rsidRPr="00F65CDA" w:rsidRDefault="00F65CDA" w:rsidP="00F65CDA">
      <w:r w:rsidRPr="00F65CDA">
        <w:t xml:space="preserve">    status: u8,</w:t>
      </w:r>
    </w:p>
    <w:p w14:paraId="26E17E44" w14:textId="77777777" w:rsidR="00F65CDA" w:rsidRPr="00F65CDA" w:rsidRDefault="00F65CDA" w:rsidP="00F65CDA">
      <w:r w:rsidRPr="00F65CDA">
        <w:t>}</w:t>
      </w:r>
    </w:p>
    <w:p w14:paraId="33B5BD83" w14:textId="77777777" w:rsidR="00F65CDA" w:rsidRPr="00F65CDA" w:rsidRDefault="00F65CDA" w:rsidP="00F65CDA">
      <w:r w:rsidRPr="00F65CDA">
        <w:t>Gold NFT Transfer 시 변경되는 항목:</w:t>
      </w:r>
    </w:p>
    <w:p w14:paraId="5E341704" w14:textId="77777777" w:rsidR="00F65CDA" w:rsidRPr="00F65CDA" w:rsidRDefault="00F65CDA" w:rsidP="00F65CDA">
      <w:r w:rsidRPr="00F65CDA">
        <w:lastRenderedPageBreak/>
        <w:t>Current NFT Owner</w:t>
      </w:r>
    </w:p>
    <w:p w14:paraId="0F63D8C9" w14:textId="77777777" w:rsidR="00F65CDA" w:rsidRPr="00F65CDA" w:rsidRDefault="00F65CDA" w:rsidP="00F65CDA"/>
    <w:p w14:paraId="048052D1" w14:textId="77777777" w:rsidR="00F65CDA" w:rsidRPr="00F65CDA" w:rsidRDefault="00F65CDA" w:rsidP="00F65CDA">
      <w:r w:rsidRPr="00F65CDA">
        <w:t>Beneficial Redemption Right Holder</w:t>
      </w:r>
    </w:p>
    <w:p w14:paraId="49F5CD74" w14:textId="77777777" w:rsidR="00F65CDA" w:rsidRPr="00F65CDA" w:rsidRDefault="00F65CDA" w:rsidP="00F65CDA"/>
    <w:p w14:paraId="75D7B773" w14:textId="77777777" w:rsidR="00F65CDA" w:rsidRPr="00F65CDA" w:rsidRDefault="00F65CDA" w:rsidP="00F65CDA">
      <w:r w:rsidRPr="00F65CDA">
        <w:t>Active Economic Reference Holder</w:t>
      </w:r>
    </w:p>
    <w:p w14:paraId="6FA5AE96" w14:textId="77777777" w:rsidR="00F65CDA" w:rsidRPr="00F65CDA" w:rsidRDefault="00F65CDA" w:rsidP="00F65CDA"/>
    <w:p w14:paraId="42279B6A" w14:textId="77777777" w:rsidR="00F65CDA" w:rsidRPr="00F65CDA" w:rsidRDefault="00F65CDA" w:rsidP="00F65CDA">
      <w:r w:rsidRPr="00F65CDA">
        <w:t>Future Revenue Entitlement Holder</w:t>
      </w:r>
    </w:p>
    <w:p w14:paraId="04821325" w14:textId="77777777" w:rsidR="00F65CDA" w:rsidRPr="00F65CDA" w:rsidRDefault="00F65CDA" w:rsidP="00F65CDA"/>
    <w:p w14:paraId="0D25198F" w14:textId="77777777" w:rsidR="00F65CDA" w:rsidRPr="00F65CDA" w:rsidRDefault="00F65CDA" w:rsidP="00F65CDA">
      <w:r w:rsidRPr="00F65CDA">
        <w:t>Marketplace Ownership Index</w:t>
      </w:r>
    </w:p>
    <w:p w14:paraId="63522F61" w14:textId="77777777" w:rsidR="00F65CDA" w:rsidRPr="00F65CDA" w:rsidRDefault="00F65CDA" w:rsidP="00F65CDA">
      <w:r w:rsidRPr="00F65CDA">
        <w:t>변경되지 않는 항목:</w:t>
      </w:r>
    </w:p>
    <w:p w14:paraId="62F0916D" w14:textId="77777777" w:rsidR="00F65CDA" w:rsidRPr="00F65CDA" w:rsidRDefault="00F65CDA" w:rsidP="00F65CDA">
      <w:r w:rsidRPr="00F65CDA">
        <w:t>Original Investor Identity</w:t>
      </w:r>
    </w:p>
    <w:p w14:paraId="4207DFBC" w14:textId="77777777" w:rsidR="00F65CDA" w:rsidRPr="00F65CDA" w:rsidRDefault="00F65CDA" w:rsidP="00F65CDA"/>
    <w:p w14:paraId="431F00AB" w14:textId="77777777" w:rsidR="00F65CDA" w:rsidRPr="00F65CDA" w:rsidRDefault="00F65CDA" w:rsidP="00F65CDA">
      <w:r w:rsidRPr="00F65CDA">
        <w:t>Original Investor Delivery Obligation</w:t>
      </w:r>
    </w:p>
    <w:p w14:paraId="17698401" w14:textId="77777777" w:rsidR="00F65CDA" w:rsidRPr="00F65CDA" w:rsidRDefault="00F65CDA" w:rsidP="00F65CDA"/>
    <w:p w14:paraId="45F9D2B6" w14:textId="77777777" w:rsidR="00F65CDA" w:rsidRPr="00F65CDA" w:rsidRDefault="00F65CDA" w:rsidP="00F65CDA">
      <w:r w:rsidRPr="00F65CDA">
        <w:t>Physical Gold Serial</w:t>
      </w:r>
    </w:p>
    <w:p w14:paraId="1C155A60" w14:textId="77777777" w:rsidR="00F65CDA" w:rsidRPr="00F65CDA" w:rsidRDefault="00F65CDA" w:rsidP="00F65CDA"/>
    <w:p w14:paraId="7A38C893" w14:textId="77777777" w:rsidR="00F65CDA" w:rsidRPr="00F65CDA" w:rsidRDefault="00F65CDA" w:rsidP="00F65CDA">
      <w:r w:rsidRPr="00F65CDA">
        <w:t>Gold Assay History</w:t>
      </w:r>
    </w:p>
    <w:p w14:paraId="6F7395FA" w14:textId="77777777" w:rsidR="00F65CDA" w:rsidRPr="00F65CDA" w:rsidRDefault="00F65CDA" w:rsidP="00F65CDA"/>
    <w:p w14:paraId="404D8B49" w14:textId="77777777" w:rsidR="00F65CDA" w:rsidRPr="00F65CDA" w:rsidRDefault="00F65CDA" w:rsidP="00F65CDA">
      <w:r w:rsidRPr="00F65CDA">
        <w:t>Gold Custody Chain</w:t>
      </w:r>
    </w:p>
    <w:p w14:paraId="79E545E9" w14:textId="77777777" w:rsidR="00F65CDA" w:rsidRPr="00F65CDA" w:rsidRDefault="00F65CDA" w:rsidP="00F65CDA"/>
    <w:p w14:paraId="6BB7E60A" w14:textId="77777777" w:rsidR="00F65CDA" w:rsidRPr="00F65CDA" w:rsidRDefault="00F65CDA" w:rsidP="00F65CDA">
      <w:r w:rsidRPr="00F65CDA">
        <w:t>Original Mint Record</w:t>
      </w:r>
    </w:p>
    <w:p w14:paraId="09010B24" w14:textId="77777777" w:rsidR="00F65CDA" w:rsidRPr="00F65CDA" w:rsidRDefault="00F65CDA" w:rsidP="00F65CDA">
      <w:r w:rsidRPr="00F65CDA">
        <w:pict w14:anchorId="1CA2D273">
          <v:rect id="_x0000_i1196" style="width:0;height:1.5pt" o:hralign="center" o:hrstd="t" o:hr="t" fillcolor="#a0a0a0" stroked="f"/>
        </w:pict>
      </w:r>
    </w:p>
    <w:p w14:paraId="08152126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1156. Original Investor Liability Preservation</w:t>
      </w:r>
    </w:p>
    <w:p w14:paraId="2DA563B5" w14:textId="77777777" w:rsidR="00F65CDA" w:rsidRPr="00F65CDA" w:rsidRDefault="00F65CDA" w:rsidP="00F65CDA">
      <w:r w:rsidRPr="00F65CDA">
        <w:t>public struct GoldNFTTransferLiabilityPreservationRecord has key {</w:t>
      </w:r>
    </w:p>
    <w:p w14:paraId="3CEED35F" w14:textId="77777777" w:rsidR="00F65CDA" w:rsidRPr="00F65CDA" w:rsidRDefault="00F65CDA" w:rsidP="00F65CDA">
      <w:r w:rsidRPr="00F65CDA">
        <w:t xml:space="preserve">    id: UID,</w:t>
      </w:r>
    </w:p>
    <w:p w14:paraId="312FBB54" w14:textId="77777777" w:rsidR="00F65CDA" w:rsidRPr="00F65CDA" w:rsidRDefault="00F65CDA" w:rsidP="00F65CDA"/>
    <w:p w14:paraId="0F325ADD" w14:textId="77777777" w:rsidR="00F65CDA" w:rsidRPr="00F65CDA" w:rsidRDefault="00F65CDA" w:rsidP="00F65CDA">
      <w:r w:rsidRPr="00F65CDA">
        <w:t xml:space="preserve">    gold_nft_transfer_record_id: ID,</w:t>
      </w:r>
    </w:p>
    <w:p w14:paraId="19D47F7E" w14:textId="77777777" w:rsidR="00F65CDA" w:rsidRPr="00F65CDA" w:rsidRDefault="00F65CDA" w:rsidP="00F65CDA"/>
    <w:p w14:paraId="082BC8E3" w14:textId="77777777" w:rsidR="00F65CDA" w:rsidRPr="00F65CDA" w:rsidRDefault="00F65CDA" w:rsidP="00F65CDA">
      <w:r w:rsidRPr="00F65CDA">
        <w:t xml:space="preserve">    gold_nft_id: ID,</w:t>
      </w:r>
    </w:p>
    <w:p w14:paraId="12C66437" w14:textId="77777777" w:rsidR="00F65CDA" w:rsidRPr="00F65CDA" w:rsidRDefault="00F65CDA" w:rsidP="00F65CDA">
      <w:r w:rsidRPr="00F65CDA">
        <w:t xml:space="preserve">    original_investor_liability_id: ID,</w:t>
      </w:r>
    </w:p>
    <w:p w14:paraId="5FFF4AD9" w14:textId="77777777" w:rsidR="00F65CDA" w:rsidRPr="00F65CDA" w:rsidRDefault="00F65CDA" w:rsidP="00F65CDA"/>
    <w:p w14:paraId="5FE761DD" w14:textId="77777777" w:rsidR="00F65CDA" w:rsidRPr="00F65CDA" w:rsidRDefault="00F65CDA" w:rsidP="00F65CDA">
      <w:r w:rsidRPr="00F65CDA">
        <w:t xml:space="preserve">    original_obligor_participant_id: ID,</w:t>
      </w:r>
    </w:p>
    <w:p w14:paraId="4AA23EDD" w14:textId="77777777" w:rsidR="00F65CDA" w:rsidRPr="00F65CDA" w:rsidRDefault="00F65CDA" w:rsidP="00F65CDA"/>
    <w:p w14:paraId="4D528D7C" w14:textId="77777777" w:rsidR="00F65CDA" w:rsidRPr="00F65CDA" w:rsidRDefault="00F65CDA" w:rsidP="00F65CDA">
      <w:r w:rsidRPr="00F65CDA">
        <w:t xml:space="preserve">    previous_nft_holder_participant_id: ID,</w:t>
      </w:r>
    </w:p>
    <w:p w14:paraId="730AA8C8" w14:textId="77777777" w:rsidR="00F65CDA" w:rsidRPr="00F65CDA" w:rsidRDefault="00F65CDA" w:rsidP="00F65CDA">
      <w:r w:rsidRPr="00F65CDA">
        <w:t xml:space="preserve">    current_nft_holder_participant_id: ID,</w:t>
      </w:r>
    </w:p>
    <w:p w14:paraId="7AF9FF95" w14:textId="77777777" w:rsidR="00F65CDA" w:rsidRPr="00F65CDA" w:rsidRDefault="00F65CDA" w:rsidP="00F65CDA"/>
    <w:p w14:paraId="63CEEBF1" w14:textId="77777777" w:rsidR="00F65CDA" w:rsidRPr="00F65CDA" w:rsidRDefault="00F65CDA" w:rsidP="00F65CDA">
      <w:r w:rsidRPr="00F65CDA">
        <w:t xml:space="preserve">    obligated_gold_weight_units: u128,</w:t>
      </w:r>
    </w:p>
    <w:p w14:paraId="143E5D49" w14:textId="77777777" w:rsidR="00F65CDA" w:rsidRPr="00F65CDA" w:rsidRDefault="00F65CDA" w:rsidP="00F65CDA">
      <w:r w:rsidRPr="00F65CDA">
        <w:t xml:space="preserve">    obligated_fine_gold_weight_units: u128,</w:t>
      </w:r>
    </w:p>
    <w:p w14:paraId="378D801A" w14:textId="77777777" w:rsidR="00F65CDA" w:rsidRPr="00F65CDA" w:rsidRDefault="00F65CDA" w:rsidP="00F65CDA"/>
    <w:p w14:paraId="4A784355" w14:textId="77777777" w:rsidR="00F65CDA" w:rsidRPr="00F65CDA" w:rsidRDefault="00F65CDA" w:rsidP="00F65CDA">
      <w:r w:rsidRPr="00F65CDA">
        <w:t xml:space="preserve">    obligation_before_transfer_active: bool,</w:t>
      </w:r>
    </w:p>
    <w:p w14:paraId="02BBDE36" w14:textId="77777777" w:rsidR="00F65CDA" w:rsidRPr="00F65CDA" w:rsidRDefault="00F65CDA" w:rsidP="00F65CDA">
      <w:r w:rsidRPr="00F65CDA">
        <w:t xml:space="preserve">    obligation_after_transfer_active: bool,</w:t>
      </w:r>
    </w:p>
    <w:p w14:paraId="7C487848" w14:textId="77777777" w:rsidR="00F65CDA" w:rsidRPr="00F65CDA" w:rsidRDefault="00F65CDA" w:rsidP="00F65CDA"/>
    <w:p w14:paraId="033B6AFB" w14:textId="77777777" w:rsidR="00F65CDA" w:rsidRPr="00F65CDA" w:rsidRDefault="00F65CDA" w:rsidP="00F65CDA">
      <w:r w:rsidRPr="00F65CDA">
        <w:t xml:space="preserve">    obligor_substitution_allowed: bool,</w:t>
      </w:r>
    </w:p>
    <w:p w14:paraId="1983DD4D" w14:textId="77777777" w:rsidR="00F65CDA" w:rsidRPr="00F65CDA" w:rsidRDefault="00F65CDA" w:rsidP="00F65CDA">
      <w:r w:rsidRPr="00F65CDA">
        <w:t xml:space="preserve">    obligor_substitution_record_id: Option&lt;ID&gt;,</w:t>
      </w:r>
    </w:p>
    <w:p w14:paraId="72CD9CB4" w14:textId="77777777" w:rsidR="00F65CDA" w:rsidRPr="00F65CDA" w:rsidRDefault="00F65CDA" w:rsidP="00F65CDA"/>
    <w:p w14:paraId="55018C0B" w14:textId="77777777" w:rsidR="00F65CDA" w:rsidRPr="00F65CDA" w:rsidRDefault="00F65CDA" w:rsidP="00F65CDA">
      <w:r w:rsidRPr="00F65CDA">
        <w:t xml:space="preserve">    reserve_substitution_allowed: bool,</w:t>
      </w:r>
    </w:p>
    <w:p w14:paraId="37665624" w14:textId="77777777" w:rsidR="00F65CDA" w:rsidRPr="00F65CDA" w:rsidRDefault="00F65CDA" w:rsidP="00F65CDA">
      <w:r w:rsidRPr="00F65CDA">
        <w:t xml:space="preserve">    reserve_substitution_record_id: Option&lt;ID&gt;,</w:t>
      </w:r>
    </w:p>
    <w:p w14:paraId="6C037C3E" w14:textId="77777777" w:rsidR="00F65CDA" w:rsidRPr="00F65CDA" w:rsidRDefault="00F65CDA" w:rsidP="00F65CDA"/>
    <w:p w14:paraId="5CC23635" w14:textId="77777777" w:rsidR="00F65CDA" w:rsidRPr="00F65CDA" w:rsidRDefault="00F65CDA" w:rsidP="00F65CDA">
      <w:r w:rsidRPr="00F65CDA">
        <w:t xml:space="preserve">    transfer_does_not_release_obligation: bool,</w:t>
      </w:r>
    </w:p>
    <w:p w14:paraId="21A66772" w14:textId="77777777" w:rsidR="00F65CDA" w:rsidRPr="00F65CDA" w:rsidRDefault="00F65CDA" w:rsidP="00F65CDA"/>
    <w:p w14:paraId="07DB523D" w14:textId="77777777" w:rsidR="00F65CDA" w:rsidRPr="00F65CDA" w:rsidRDefault="00F65CDA" w:rsidP="00F65CDA">
      <w:r w:rsidRPr="00F65CDA">
        <w:lastRenderedPageBreak/>
        <w:t xml:space="preserve">    generation: u64,</w:t>
      </w:r>
    </w:p>
    <w:p w14:paraId="03EEAF21" w14:textId="77777777" w:rsidR="00F65CDA" w:rsidRPr="00F65CDA" w:rsidRDefault="00F65CDA" w:rsidP="00F65CDA">
      <w:r w:rsidRPr="00F65CDA">
        <w:t xml:space="preserve">    status: u8,</w:t>
      </w:r>
    </w:p>
    <w:p w14:paraId="76C1249B" w14:textId="77777777" w:rsidR="00F65CDA" w:rsidRPr="00F65CDA" w:rsidRDefault="00F65CDA" w:rsidP="00F65CDA">
      <w:r w:rsidRPr="00F65CDA">
        <w:t>}</w:t>
      </w:r>
    </w:p>
    <w:p w14:paraId="6AA6412C" w14:textId="77777777" w:rsidR="00F65CDA" w:rsidRPr="00F65CDA" w:rsidRDefault="00F65CDA" w:rsidP="00F65CDA">
      <w:r w:rsidRPr="00F65CDA">
        <w:t>핵심원칙:</w:t>
      </w:r>
    </w:p>
    <w:p w14:paraId="071F205C" w14:textId="77777777" w:rsidR="00F65CDA" w:rsidRPr="00F65CDA" w:rsidRDefault="00F65CDA" w:rsidP="00F65CDA">
      <w:r w:rsidRPr="00F65CDA">
        <w:t>NFT Transfer</w:t>
      </w:r>
    </w:p>
    <w:p w14:paraId="50292810" w14:textId="77777777" w:rsidR="00F65CDA" w:rsidRPr="00F65CDA" w:rsidRDefault="00F65CDA" w:rsidP="00F65CDA"/>
    <w:p w14:paraId="55F2C1F5" w14:textId="77777777" w:rsidR="00F65CDA" w:rsidRPr="00F65CDA" w:rsidRDefault="00F65CDA" w:rsidP="00F65CDA">
      <w:r w:rsidRPr="00F65CDA">
        <w:t>≠</w:t>
      </w:r>
    </w:p>
    <w:p w14:paraId="5D07AD2B" w14:textId="77777777" w:rsidR="00F65CDA" w:rsidRPr="00F65CDA" w:rsidRDefault="00F65CDA" w:rsidP="00F65CDA"/>
    <w:p w14:paraId="0A8B2A4F" w14:textId="77777777" w:rsidR="00F65CDA" w:rsidRPr="00F65CDA" w:rsidRDefault="00F65CDA" w:rsidP="00F65CDA">
      <w:r w:rsidRPr="00F65CDA">
        <w:t>Original Investor Liability Release</w:t>
      </w:r>
    </w:p>
    <w:p w14:paraId="17E2CA74" w14:textId="77777777" w:rsidR="00F65CDA" w:rsidRPr="00F65CDA" w:rsidRDefault="00F65CDA" w:rsidP="00F65CDA">
      <w:r w:rsidRPr="00F65CDA">
        <w:t>Obligor Substitution은 다음 조건을 모두 충족해야 한다.</w:t>
      </w:r>
    </w:p>
    <w:p w14:paraId="727D8EFE" w14:textId="77777777" w:rsidR="00F65CDA" w:rsidRPr="00F65CDA" w:rsidRDefault="00F65CDA" w:rsidP="00F65CDA">
      <w:r w:rsidRPr="00F65CDA">
        <w:t>Current Holder 동의</w:t>
      </w:r>
    </w:p>
    <w:p w14:paraId="55E391B8" w14:textId="77777777" w:rsidR="00F65CDA" w:rsidRPr="00F65CDA" w:rsidRDefault="00F65CDA" w:rsidP="00F65CDA"/>
    <w:p w14:paraId="165A2BF8" w14:textId="77777777" w:rsidR="00F65CDA" w:rsidRPr="00F65CDA" w:rsidRDefault="00F65CDA" w:rsidP="00F65CDA">
      <w:r w:rsidRPr="00F65CDA">
        <w:t>Original Obligor 동의 또는 법적 대체근거</w:t>
      </w:r>
    </w:p>
    <w:p w14:paraId="1C5580B1" w14:textId="77777777" w:rsidR="00F65CDA" w:rsidRPr="00F65CDA" w:rsidRDefault="00F65CDA" w:rsidP="00F65CDA"/>
    <w:p w14:paraId="1736D79A" w14:textId="77777777" w:rsidR="00F65CDA" w:rsidRPr="00F65CDA" w:rsidRDefault="00F65CDA" w:rsidP="00F65CDA">
      <w:r w:rsidRPr="00F65CDA">
        <w:t>Successor Obligor 검증</w:t>
      </w:r>
    </w:p>
    <w:p w14:paraId="2DF9E57F" w14:textId="77777777" w:rsidR="00F65CDA" w:rsidRPr="00F65CDA" w:rsidRDefault="00F65CDA" w:rsidP="00F65CDA"/>
    <w:p w14:paraId="66E5F59A" w14:textId="77777777" w:rsidR="00F65CDA" w:rsidRPr="00F65CDA" w:rsidRDefault="00F65CDA" w:rsidP="00F65CDA">
      <w:r w:rsidRPr="00F65CDA">
        <w:t>동일하거나 더 높은 Delivery Capacity</w:t>
      </w:r>
    </w:p>
    <w:p w14:paraId="1F0C0531" w14:textId="77777777" w:rsidR="00F65CDA" w:rsidRPr="00F65CDA" w:rsidRDefault="00F65CDA" w:rsidP="00F65CDA"/>
    <w:p w14:paraId="2B2FE006" w14:textId="77777777" w:rsidR="00F65CDA" w:rsidRPr="00F65CDA" w:rsidRDefault="00F65CDA" w:rsidP="00F65CDA">
      <w:r w:rsidRPr="00F65CDA">
        <w:t>Collateral·Guarantee 재설정</w:t>
      </w:r>
    </w:p>
    <w:p w14:paraId="66B21AFF" w14:textId="77777777" w:rsidR="00F65CDA" w:rsidRPr="00F65CDA" w:rsidRDefault="00F65CDA" w:rsidP="00F65CDA"/>
    <w:p w14:paraId="59C29A27" w14:textId="77777777" w:rsidR="00F65CDA" w:rsidRPr="00F65CDA" w:rsidRDefault="00F65CDA" w:rsidP="00F65CDA">
      <w:r w:rsidRPr="00F65CDA">
        <w:t>Independent Approval</w:t>
      </w:r>
    </w:p>
    <w:p w14:paraId="19A0AB21" w14:textId="77777777" w:rsidR="00F65CDA" w:rsidRPr="00F65CDA" w:rsidRDefault="00F65CDA" w:rsidP="00F65CDA"/>
    <w:p w14:paraId="43D1C61D" w14:textId="77777777" w:rsidR="00F65CDA" w:rsidRPr="00F65CDA" w:rsidRDefault="00F65CDA" w:rsidP="00F65CDA">
      <w:r w:rsidRPr="00F65CDA">
        <w:t>On-chain Liability Update</w:t>
      </w:r>
    </w:p>
    <w:p w14:paraId="61AA180E" w14:textId="77777777" w:rsidR="00F65CDA" w:rsidRPr="00F65CDA" w:rsidRDefault="00F65CDA" w:rsidP="00F65CDA">
      <w:r w:rsidRPr="00F65CDA">
        <w:pict w14:anchorId="2D7048C4">
          <v:rect id="_x0000_i1197" style="width:0;height:1.5pt" o:hralign="center" o:hrstd="t" o:hr="t" fillcolor="#a0a0a0" stroked="f"/>
        </w:pict>
      </w:r>
    </w:p>
    <w:p w14:paraId="5569C2E7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1157. Gold NFT LP Lock Transfer</w:t>
      </w:r>
    </w:p>
    <w:p w14:paraId="5566EE62" w14:textId="77777777" w:rsidR="00F65CDA" w:rsidRPr="00F65CDA" w:rsidRDefault="00F65CDA" w:rsidP="00F65CDA">
      <w:r w:rsidRPr="00F65CDA">
        <w:lastRenderedPageBreak/>
        <w:t>Gold NFT를 Liquidity Pool에 제공하는 경우 NFT 자체를 복제하거나 새로운 Physical Gold Principal Claim을 생성해서는 안 된다.</w:t>
      </w:r>
    </w:p>
    <w:p w14:paraId="68D416F7" w14:textId="77777777" w:rsidR="00F65CDA" w:rsidRPr="00F65CDA" w:rsidRDefault="00F65CDA" w:rsidP="00F65CDA">
      <w:r w:rsidRPr="00F65CDA">
        <w:t>public struct GoldNFTLiquidityPoolLockTransferRecord has key {</w:t>
      </w:r>
    </w:p>
    <w:p w14:paraId="2B81FB1E" w14:textId="77777777" w:rsidR="00F65CDA" w:rsidRPr="00F65CDA" w:rsidRDefault="00F65CDA" w:rsidP="00F65CDA">
      <w:r w:rsidRPr="00F65CDA">
        <w:t xml:space="preserve">    id: UID,</w:t>
      </w:r>
    </w:p>
    <w:p w14:paraId="348B6B44" w14:textId="77777777" w:rsidR="00F65CDA" w:rsidRPr="00F65CDA" w:rsidRDefault="00F65CDA" w:rsidP="00F65CDA"/>
    <w:p w14:paraId="639EE079" w14:textId="77777777" w:rsidR="00F65CDA" w:rsidRPr="00F65CDA" w:rsidRDefault="00F65CDA" w:rsidP="00F65CDA">
      <w:r w:rsidRPr="00F65CDA">
        <w:t xml:space="preserve">    gold_nft_id: ID,</w:t>
      </w:r>
    </w:p>
    <w:p w14:paraId="61167AD1" w14:textId="77777777" w:rsidR="00F65CDA" w:rsidRPr="00F65CDA" w:rsidRDefault="00F65CDA" w:rsidP="00F65CDA"/>
    <w:p w14:paraId="36727D3E" w14:textId="77777777" w:rsidR="00F65CDA" w:rsidRPr="00F65CDA" w:rsidRDefault="00F65CDA" w:rsidP="00F65CDA">
      <w:r w:rsidRPr="00F65CDA">
        <w:t xml:space="preserve">    liquidity_pool_id: ID,</w:t>
      </w:r>
    </w:p>
    <w:p w14:paraId="613B7AC7" w14:textId="77777777" w:rsidR="00F65CDA" w:rsidRPr="00F65CDA" w:rsidRDefault="00F65CDA" w:rsidP="00F65CDA">
      <w:r w:rsidRPr="00F65CDA">
        <w:t xml:space="preserve">    lp_asset_custody_record_id: ID,</w:t>
      </w:r>
    </w:p>
    <w:p w14:paraId="41E21A88" w14:textId="77777777" w:rsidR="00F65CDA" w:rsidRPr="00F65CDA" w:rsidRDefault="00F65CDA" w:rsidP="00F65CDA"/>
    <w:p w14:paraId="1A209F03" w14:textId="77777777" w:rsidR="00F65CDA" w:rsidRPr="00F65CDA" w:rsidRDefault="00F65CDA" w:rsidP="00F65CDA">
      <w:r w:rsidRPr="00F65CDA">
        <w:t xml:space="preserve">    liquidity_provider_participant_id: ID,</w:t>
      </w:r>
    </w:p>
    <w:p w14:paraId="7080F421" w14:textId="77777777" w:rsidR="00F65CDA" w:rsidRPr="00F65CDA" w:rsidRDefault="00F65CDA" w:rsidP="00F65CDA"/>
    <w:p w14:paraId="1E227F1D" w14:textId="77777777" w:rsidR="00F65CDA" w:rsidRPr="00F65CDA" w:rsidRDefault="00F65CDA" w:rsidP="00F65CDA">
      <w:r w:rsidRPr="00F65CDA">
        <w:t xml:space="preserve">    pre_lock_owner_participant_id: ID,</w:t>
      </w:r>
    </w:p>
    <w:p w14:paraId="2C734F62" w14:textId="77777777" w:rsidR="00F65CDA" w:rsidRPr="00F65CDA" w:rsidRDefault="00F65CDA" w:rsidP="00F65CDA"/>
    <w:p w14:paraId="5EB91FE4" w14:textId="77777777" w:rsidR="00F65CDA" w:rsidRPr="00F65CDA" w:rsidRDefault="00F65CDA" w:rsidP="00F65CDA">
      <w:r w:rsidRPr="00F65CDA">
        <w:t xml:space="preserve">    pool_custody_account_id: ID,</w:t>
      </w:r>
    </w:p>
    <w:p w14:paraId="7F095DFE" w14:textId="77777777" w:rsidR="00F65CDA" w:rsidRPr="00F65CDA" w:rsidRDefault="00F65CDA" w:rsidP="00F65CDA"/>
    <w:p w14:paraId="2567D641" w14:textId="77777777" w:rsidR="00F65CDA" w:rsidRPr="00F65CDA" w:rsidRDefault="00F65CDA" w:rsidP="00F65CDA">
      <w:r w:rsidRPr="00F65CDA">
        <w:t xml:space="preserve">    nft_principal_reference_id: ID,</w:t>
      </w:r>
    </w:p>
    <w:p w14:paraId="1B93548E" w14:textId="77777777" w:rsidR="00F65CDA" w:rsidRPr="00F65CDA" w:rsidRDefault="00F65CDA" w:rsidP="00F65CDA">
      <w:r w:rsidRPr="00F65CDA">
        <w:t xml:space="preserve">    lp_position_id: ID,</w:t>
      </w:r>
    </w:p>
    <w:p w14:paraId="7E1F965C" w14:textId="77777777" w:rsidR="00F65CDA" w:rsidRPr="00F65CDA" w:rsidRDefault="00F65CDA" w:rsidP="00F65CDA"/>
    <w:p w14:paraId="1CD85244" w14:textId="77777777" w:rsidR="00F65CDA" w:rsidRPr="00F65CDA" w:rsidRDefault="00F65CDA" w:rsidP="00F65CDA">
      <w:r w:rsidRPr="00F65CDA">
        <w:t xml:space="preserve">    gold_nft_locked: bool,</w:t>
      </w:r>
    </w:p>
    <w:p w14:paraId="31D8C482" w14:textId="77777777" w:rsidR="00F65CDA" w:rsidRPr="00F65CDA" w:rsidRDefault="00F65CDA" w:rsidP="00F65CDA">
      <w:r w:rsidRPr="00F65CDA">
        <w:t xml:space="preserve">    legal_title_transferred_to_pool: bool,</w:t>
      </w:r>
    </w:p>
    <w:p w14:paraId="63F785D8" w14:textId="77777777" w:rsidR="00F65CDA" w:rsidRPr="00F65CDA" w:rsidRDefault="00F65CDA" w:rsidP="00F65CDA">
      <w:r w:rsidRPr="00F65CDA">
        <w:t xml:space="preserve">    beneficial_ownership_retained_by_provider: bool,</w:t>
      </w:r>
    </w:p>
    <w:p w14:paraId="29D68869" w14:textId="77777777" w:rsidR="00F65CDA" w:rsidRPr="00F65CDA" w:rsidRDefault="00F65CDA" w:rsidP="00F65CDA"/>
    <w:p w14:paraId="263BEEED" w14:textId="77777777" w:rsidR="00F65CDA" w:rsidRPr="00F65CDA" w:rsidRDefault="00F65CDA" w:rsidP="00F65CDA">
      <w:r w:rsidRPr="00F65CDA">
        <w:t xml:space="preserve">    duplicate_principal_claim_created: bool,</w:t>
      </w:r>
    </w:p>
    <w:p w14:paraId="6449B836" w14:textId="77777777" w:rsidR="00F65CDA" w:rsidRPr="00F65CDA" w:rsidRDefault="00F65CDA" w:rsidP="00F65CDA"/>
    <w:p w14:paraId="7B2CDFB5" w14:textId="77777777" w:rsidR="00F65CDA" w:rsidRPr="00F65CDA" w:rsidRDefault="00F65CDA" w:rsidP="00F65CDA">
      <w:r w:rsidRPr="00F65CDA">
        <w:lastRenderedPageBreak/>
        <w:t xml:space="preserve">    fee_revenue_entitlement_id: ID,</w:t>
      </w:r>
    </w:p>
    <w:p w14:paraId="038F18C5" w14:textId="77777777" w:rsidR="00F65CDA" w:rsidRPr="00F65CDA" w:rsidRDefault="00F65CDA" w:rsidP="00F65CDA">
      <w:r w:rsidRPr="00F65CDA">
        <w:t xml:space="preserve">    trading_profit_fee_entitlement_id: ID,</w:t>
      </w:r>
    </w:p>
    <w:p w14:paraId="23B5F457" w14:textId="77777777" w:rsidR="00F65CDA" w:rsidRPr="00F65CDA" w:rsidRDefault="00F65CDA" w:rsidP="00F65CDA">
      <w:r w:rsidRPr="00F65CDA">
        <w:t xml:space="preserve">    etf_revenue_entitlement_id: Option&lt;ID&gt;,</w:t>
      </w:r>
    </w:p>
    <w:p w14:paraId="166B7EFB" w14:textId="77777777" w:rsidR="00F65CDA" w:rsidRPr="00F65CDA" w:rsidRDefault="00F65CDA" w:rsidP="00F65CDA"/>
    <w:p w14:paraId="34F320B3" w14:textId="77777777" w:rsidR="00F65CDA" w:rsidRPr="00F65CDA" w:rsidRDefault="00F65CDA" w:rsidP="00F65CDA">
      <w:r w:rsidRPr="00F65CDA">
        <w:t xml:space="preserve">    lock_started_at_ms: u64,</w:t>
      </w:r>
    </w:p>
    <w:p w14:paraId="6E3A51BC" w14:textId="77777777" w:rsidR="00F65CDA" w:rsidRPr="00F65CDA" w:rsidRDefault="00F65CDA" w:rsidP="00F65CDA">
      <w:r w:rsidRPr="00F65CDA">
        <w:t xml:space="preserve">    unlock_completed_at_ms: Option&lt;u64&gt;,</w:t>
      </w:r>
    </w:p>
    <w:p w14:paraId="4E5E89EA" w14:textId="77777777" w:rsidR="00F65CDA" w:rsidRPr="00F65CDA" w:rsidRDefault="00F65CDA" w:rsidP="00F65CDA"/>
    <w:p w14:paraId="1BDDB026" w14:textId="77777777" w:rsidR="00F65CDA" w:rsidRPr="00F65CDA" w:rsidRDefault="00F65CDA" w:rsidP="00F65CDA">
      <w:r w:rsidRPr="00F65CDA">
        <w:t xml:space="preserve">    generation: u64,</w:t>
      </w:r>
    </w:p>
    <w:p w14:paraId="22BB68FD" w14:textId="77777777" w:rsidR="00F65CDA" w:rsidRPr="00F65CDA" w:rsidRDefault="00F65CDA" w:rsidP="00F65CDA">
      <w:r w:rsidRPr="00F65CDA">
        <w:t xml:space="preserve">    status: u8,</w:t>
      </w:r>
    </w:p>
    <w:p w14:paraId="0AB77AD2" w14:textId="77777777" w:rsidR="00F65CDA" w:rsidRPr="00F65CDA" w:rsidRDefault="00F65CDA" w:rsidP="00F65CDA">
      <w:r w:rsidRPr="00F65CDA">
        <w:t>}</w:t>
      </w:r>
    </w:p>
    <w:p w14:paraId="3BEF73A6" w14:textId="77777777" w:rsidR="00F65CDA" w:rsidRPr="00F65CDA" w:rsidRDefault="00F65CDA" w:rsidP="00F65CDA">
      <w:r w:rsidRPr="00F65CDA">
        <w:t>필수불변조건:</w:t>
      </w:r>
    </w:p>
    <w:p w14:paraId="6C348B55" w14:textId="77777777" w:rsidR="00F65CDA" w:rsidRPr="00F65CDA" w:rsidRDefault="00F65CDA" w:rsidP="00F65CDA">
      <w:r w:rsidRPr="00F65CDA">
        <w:t>Duplicate Principal Claim Created</w:t>
      </w:r>
    </w:p>
    <w:p w14:paraId="36D22887" w14:textId="77777777" w:rsidR="00F65CDA" w:rsidRPr="00F65CDA" w:rsidRDefault="00F65CDA" w:rsidP="00F65CDA">
      <w:r w:rsidRPr="00F65CDA">
        <w:t>=</w:t>
      </w:r>
    </w:p>
    <w:p w14:paraId="37698535" w14:textId="77777777" w:rsidR="00F65CDA" w:rsidRPr="00F65CDA" w:rsidRDefault="00F65CDA" w:rsidP="00F65CDA">
      <w:r w:rsidRPr="00F65CDA">
        <w:t>false</w:t>
      </w:r>
    </w:p>
    <w:p w14:paraId="662804A3" w14:textId="77777777" w:rsidR="00F65CDA" w:rsidRPr="00F65CDA" w:rsidRDefault="00F65CDA" w:rsidP="00F65CDA">
      <w:r w:rsidRPr="00F65CDA">
        <w:t>LP 참여자의 경제적 권리는 다음과 같이 구분한다.</w:t>
      </w:r>
    </w:p>
    <w:p w14:paraId="2846DEDF" w14:textId="77777777" w:rsidR="00F65CDA" w:rsidRPr="00F65CDA" w:rsidRDefault="00F65CDA" w:rsidP="00F65CDA">
      <w:r w:rsidRPr="00F65CDA">
        <w:t>Gold NFT Principal Position</w:t>
      </w:r>
    </w:p>
    <w:p w14:paraId="41E0DBF1" w14:textId="77777777" w:rsidR="00F65CDA" w:rsidRPr="00F65CDA" w:rsidRDefault="00F65CDA" w:rsidP="00F65CDA"/>
    <w:p w14:paraId="6A62789A" w14:textId="77777777" w:rsidR="00F65CDA" w:rsidRPr="00F65CDA" w:rsidRDefault="00F65CDA" w:rsidP="00F65CDA">
      <w:r w:rsidRPr="00F65CDA">
        <w:t>Trading Fee Revenue</w:t>
      </w:r>
    </w:p>
    <w:p w14:paraId="5EB993CB" w14:textId="77777777" w:rsidR="00F65CDA" w:rsidRPr="00F65CDA" w:rsidRDefault="00F65CDA" w:rsidP="00F65CDA"/>
    <w:p w14:paraId="1067C983" w14:textId="77777777" w:rsidR="00F65CDA" w:rsidRPr="00F65CDA" w:rsidRDefault="00F65CDA" w:rsidP="00F65CDA">
      <w:r w:rsidRPr="00F65CDA">
        <w:t>Trading Profit Fee Revenue</w:t>
      </w:r>
    </w:p>
    <w:p w14:paraId="78AA563E" w14:textId="77777777" w:rsidR="00F65CDA" w:rsidRPr="00F65CDA" w:rsidRDefault="00F65CDA" w:rsidP="00F65CDA"/>
    <w:p w14:paraId="39BB7672" w14:textId="77777777" w:rsidR="00F65CDA" w:rsidRPr="00F65CDA" w:rsidRDefault="00F65CDA" w:rsidP="00F65CDA">
      <w:r w:rsidRPr="00F65CDA">
        <w:t>ETF-linked Revenue</w:t>
      </w:r>
    </w:p>
    <w:p w14:paraId="67BBB8DF" w14:textId="77777777" w:rsidR="00F65CDA" w:rsidRPr="00F65CDA" w:rsidRDefault="00F65CDA" w:rsidP="00F65CDA"/>
    <w:p w14:paraId="27B02B77" w14:textId="77777777" w:rsidR="00F65CDA" w:rsidRPr="00F65CDA" w:rsidRDefault="00F65CDA" w:rsidP="00F65CDA">
      <w:r w:rsidRPr="00F65CDA">
        <w:t>Marketplace Fee Share</w:t>
      </w:r>
    </w:p>
    <w:p w14:paraId="2C802FA6" w14:textId="77777777" w:rsidR="00F65CDA" w:rsidRPr="00F65CDA" w:rsidRDefault="00F65CDA" w:rsidP="00F65CDA"/>
    <w:p w14:paraId="4CB0CEB7" w14:textId="77777777" w:rsidR="00F65CDA" w:rsidRPr="00F65CDA" w:rsidRDefault="00F65CDA" w:rsidP="00F65CDA">
      <w:r w:rsidRPr="00F65CDA">
        <w:lastRenderedPageBreak/>
        <w:t>Protocol Incentive</w:t>
      </w:r>
    </w:p>
    <w:p w14:paraId="35F73366" w14:textId="77777777" w:rsidR="00F65CDA" w:rsidRPr="00F65CDA" w:rsidRDefault="00F65CDA" w:rsidP="00F65CDA">
      <w:r w:rsidRPr="00F65CDA">
        <w:pict w14:anchorId="47A44984">
          <v:rect id="_x0000_i1198" style="width:0;height:1.5pt" o:hralign="center" o:hrstd="t" o:hr="t" fillcolor="#a0a0a0" stroked="f"/>
        </w:pict>
      </w:r>
    </w:p>
    <w:p w14:paraId="677B9FA0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1158. Gold FT Transfer</w:t>
      </w:r>
    </w:p>
    <w:p w14:paraId="0CA7B996" w14:textId="77777777" w:rsidR="00F65CDA" w:rsidRPr="00F65CDA" w:rsidRDefault="00F65CDA" w:rsidP="00F65CDA">
      <w:r w:rsidRPr="00F65CDA">
        <w:t>public struct GoldFTTransferRecord has key {</w:t>
      </w:r>
    </w:p>
    <w:p w14:paraId="198757A8" w14:textId="77777777" w:rsidR="00F65CDA" w:rsidRPr="00F65CDA" w:rsidRDefault="00F65CDA" w:rsidP="00F65CDA">
      <w:r w:rsidRPr="00F65CDA">
        <w:t xml:space="preserve">    id: UID,</w:t>
      </w:r>
    </w:p>
    <w:p w14:paraId="783A894A" w14:textId="77777777" w:rsidR="00F65CDA" w:rsidRPr="00F65CDA" w:rsidRDefault="00F65CDA" w:rsidP="00F65CDA"/>
    <w:p w14:paraId="78B1E419" w14:textId="77777777" w:rsidR="00F65CDA" w:rsidRPr="00F65CDA" w:rsidRDefault="00F65CDA" w:rsidP="00F65CDA">
      <w:r w:rsidRPr="00F65CDA">
        <w:t xml:space="preserve">    transfer_request_id: ID,</w:t>
      </w:r>
    </w:p>
    <w:p w14:paraId="5B889BFA" w14:textId="77777777" w:rsidR="00F65CDA" w:rsidRPr="00F65CDA" w:rsidRDefault="00F65CDA" w:rsidP="00F65CDA"/>
    <w:p w14:paraId="22D49A44" w14:textId="77777777" w:rsidR="00F65CDA" w:rsidRPr="00F65CDA" w:rsidRDefault="00F65CDA" w:rsidP="00F65CDA">
      <w:r w:rsidRPr="00F65CDA">
        <w:t xml:space="preserve">    gold_ft_asset_definition_id: ID,</w:t>
      </w:r>
    </w:p>
    <w:p w14:paraId="512EF161" w14:textId="77777777" w:rsidR="00F65CDA" w:rsidRPr="00F65CDA" w:rsidRDefault="00F65CDA" w:rsidP="00F65CDA"/>
    <w:p w14:paraId="10EEE571" w14:textId="77777777" w:rsidR="00F65CDA" w:rsidRPr="00F65CDA" w:rsidRDefault="00F65CDA" w:rsidP="00F65CDA">
      <w:r w:rsidRPr="00F65CDA">
        <w:t xml:space="preserve">    sender_account_id: ID,</w:t>
      </w:r>
    </w:p>
    <w:p w14:paraId="37E4D34D" w14:textId="77777777" w:rsidR="00F65CDA" w:rsidRPr="00F65CDA" w:rsidRDefault="00F65CDA" w:rsidP="00F65CDA">
      <w:r w:rsidRPr="00F65CDA">
        <w:t xml:space="preserve">    recipient_account_id: ID,</w:t>
      </w:r>
    </w:p>
    <w:p w14:paraId="608B141A" w14:textId="77777777" w:rsidR="00F65CDA" w:rsidRPr="00F65CDA" w:rsidRDefault="00F65CDA" w:rsidP="00F65CDA"/>
    <w:p w14:paraId="528F0F32" w14:textId="77777777" w:rsidR="00F65CDA" w:rsidRPr="00F65CDA" w:rsidRDefault="00F65CDA" w:rsidP="00F65CDA">
      <w:r w:rsidRPr="00F65CDA">
        <w:t xml:space="preserve">    transferred_gold_ft_units: u128,</w:t>
      </w:r>
    </w:p>
    <w:p w14:paraId="5546E4A1" w14:textId="77777777" w:rsidR="00F65CDA" w:rsidRPr="00F65CDA" w:rsidRDefault="00F65CDA" w:rsidP="00F65CDA"/>
    <w:p w14:paraId="1BBDCACF" w14:textId="77777777" w:rsidR="00F65CDA" w:rsidRPr="00F65CDA" w:rsidRDefault="00F65CDA" w:rsidP="00F65CDA">
      <w:r w:rsidRPr="00F65CDA">
        <w:t xml:space="preserve">    represented_fine_gold_units: u128,</w:t>
      </w:r>
    </w:p>
    <w:p w14:paraId="5B1A2444" w14:textId="77777777" w:rsidR="00F65CDA" w:rsidRPr="00F65CDA" w:rsidRDefault="00F65CDA" w:rsidP="00F65CDA"/>
    <w:p w14:paraId="14EE1FF8" w14:textId="77777777" w:rsidR="00F65CDA" w:rsidRPr="00F65CDA" w:rsidRDefault="00F65CDA" w:rsidP="00F65CDA">
      <w:r w:rsidRPr="00F65CDA">
        <w:t xml:space="preserve">    sender_pre_balance_units: u128,</w:t>
      </w:r>
    </w:p>
    <w:p w14:paraId="0E4D29B7" w14:textId="77777777" w:rsidR="00F65CDA" w:rsidRPr="00F65CDA" w:rsidRDefault="00F65CDA" w:rsidP="00F65CDA">
      <w:r w:rsidRPr="00F65CDA">
        <w:t xml:space="preserve">    sender_post_balance_units: u128,</w:t>
      </w:r>
    </w:p>
    <w:p w14:paraId="414602EF" w14:textId="77777777" w:rsidR="00F65CDA" w:rsidRPr="00F65CDA" w:rsidRDefault="00F65CDA" w:rsidP="00F65CDA"/>
    <w:p w14:paraId="35EB602B" w14:textId="77777777" w:rsidR="00F65CDA" w:rsidRPr="00F65CDA" w:rsidRDefault="00F65CDA" w:rsidP="00F65CDA">
      <w:r w:rsidRPr="00F65CDA">
        <w:t xml:space="preserve">    recipient_pre_balance_units: u128,</w:t>
      </w:r>
    </w:p>
    <w:p w14:paraId="21D52731" w14:textId="77777777" w:rsidR="00F65CDA" w:rsidRPr="00F65CDA" w:rsidRDefault="00F65CDA" w:rsidP="00F65CDA">
      <w:r w:rsidRPr="00F65CDA">
        <w:t xml:space="preserve">    recipient_post_balance_units: u128,</w:t>
      </w:r>
    </w:p>
    <w:p w14:paraId="094D46EA" w14:textId="77777777" w:rsidR="00F65CDA" w:rsidRPr="00F65CDA" w:rsidRDefault="00F65CDA" w:rsidP="00F65CDA"/>
    <w:p w14:paraId="74A636C0" w14:textId="77777777" w:rsidR="00F65CDA" w:rsidRPr="00F65CDA" w:rsidRDefault="00F65CDA" w:rsidP="00F65CDA">
      <w:r w:rsidRPr="00F65CDA">
        <w:t xml:space="preserve">    outstanding_gold_ft_supply_units: u128,</w:t>
      </w:r>
    </w:p>
    <w:p w14:paraId="278F6959" w14:textId="77777777" w:rsidR="00F65CDA" w:rsidRPr="00F65CDA" w:rsidRDefault="00F65CDA" w:rsidP="00F65CDA">
      <w:r w:rsidRPr="00F65CDA">
        <w:t xml:space="preserve">    verified_gold_reserve_capacity_units: u128,</w:t>
      </w:r>
    </w:p>
    <w:p w14:paraId="43C95013" w14:textId="77777777" w:rsidR="00F65CDA" w:rsidRPr="00F65CDA" w:rsidRDefault="00F65CDA" w:rsidP="00F65CDA"/>
    <w:p w14:paraId="1D11D374" w14:textId="77777777" w:rsidR="00F65CDA" w:rsidRPr="00F65CDA" w:rsidRDefault="00F65CDA" w:rsidP="00F65CDA">
      <w:r w:rsidRPr="00F65CDA">
        <w:t xml:space="preserve">    transfer_finality_confirmed: bool,</w:t>
      </w:r>
    </w:p>
    <w:p w14:paraId="4FE9C7DB" w14:textId="77777777" w:rsidR="00F65CDA" w:rsidRPr="00F65CDA" w:rsidRDefault="00F65CDA" w:rsidP="00F65CDA"/>
    <w:p w14:paraId="56A4F7AC" w14:textId="77777777" w:rsidR="00F65CDA" w:rsidRPr="00F65CDA" w:rsidRDefault="00F65CDA" w:rsidP="00F65CDA">
      <w:r w:rsidRPr="00F65CDA">
        <w:t xml:space="preserve">    generation: u64,</w:t>
      </w:r>
    </w:p>
    <w:p w14:paraId="11BE5688" w14:textId="77777777" w:rsidR="00F65CDA" w:rsidRPr="00F65CDA" w:rsidRDefault="00F65CDA" w:rsidP="00F65CDA">
      <w:r w:rsidRPr="00F65CDA">
        <w:t xml:space="preserve">    status: u8,</w:t>
      </w:r>
    </w:p>
    <w:p w14:paraId="4E0A591A" w14:textId="77777777" w:rsidR="00F65CDA" w:rsidRPr="00F65CDA" w:rsidRDefault="00F65CDA" w:rsidP="00F65CDA">
      <w:r w:rsidRPr="00F65CDA">
        <w:t>}</w:t>
      </w:r>
    </w:p>
    <w:p w14:paraId="7E090F09" w14:textId="77777777" w:rsidR="00F65CDA" w:rsidRPr="00F65CDA" w:rsidRDefault="00F65CDA" w:rsidP="00F65CDA">
      <w:r w:rsidRPr="00F65CDA">
        <w:t>Gold FT Transfer는 Reserve Allocation을 변경하지 않으며 Holder Liability Allocation만 변경한다.</w:t>
      </w:r>
    </w:p>
    <w:p w14:paraId="3C92CF3F" w14:textId="77777777" w:rsidR="00F65CDA" w:rsidRPr="00F65CDA" w:rsidRDefault="00F65CDA" w:rsidP="00F65CDA">
      <w:r w:rsidRPr="00F65CDA">
        <w:t>Transfer된 Gold FT</w:t>
      </w:r>
    </w:p>
    <w:p w14:paraId="67256AD7" w14:textId="77777777" w:rsidR="00F65CDA" w:rsidRPr="00F65CDA" w:rsidRDefault="00F65CDA" w:rsidP="00F65CDA"/>
    <w:p w14:paraId="2180BAD6" w14:textId="77777777" w:rsidR="00F65CDA" w:rsidRPr="00F65CDA" w:rsidRDefault="00F65CDA" w:rsidP="00F65CDA">
      <w:r w:rsidRPr="00F65CDA">
        <w:t>→ Holder Claim 이동</w:t>
      </w:r>
    </w:p>
    <w:p w14:paraId="628C5977" w14:textId="77777777" w:rsidR="00F65CDA" w:rsidRPr="00F65CDA" w:rsidRDefault="00F65CDA" w:rsidP="00F65CDA"/>
    <w:p w14:paraId="3D510D23" w14:textId="77777777" w:rsidR="00F65CDA" w:rsidRPr="00F65CDA" w:rsidRDefault="00F65CDA" w:rsidP="00F65CDA">
      <w:r w:rsidRPr="00F65CDA">
        <w:t>Physical Reserve 총량</w:t>
      </w:r>
    </w:p>
    <w:p w14:paraId="6971C88F" w14:textId="77777777" w:rsidR="00F65CDA" w:rsidRPr="00F65CDA" w:rsidRDefault="00F65CDA" w:rsidP="00F65CDA"/>
    <w:p w14:paraId="4D2815C7" w14:textId="77777777" w:rsidR="00F65CDA" w:rsidRPr="00F65CDA" w:rsidRDefault="00F65CDA" w:rsidP="00F65CDA">
      <w:r w:rsidRPr="00F65CDA">
        <w:t>→ 변경 없음</w:t>
      </w:r>
    </w:p>
    <w:p w14:paraId="15D8487D" w14:textId="77777777" w:rsidR="00F65CDA" w:rsidRPr="00F65CDA" w:rsidRDefault="00F65CDA" w:rsidP="00F65CDA">
      <w:r w:rsidRPr="00F65CDA">
        <w:pict w14:anchorId="04A51D48">
          <v:rect id="_x0000_i1199" style="width:0;height:1.5pt" o:hralign="center" o:hrstd="t" o:hr="t" fillcolor="#a0a0a0" stroked="f"/>
        </w:pict>
      </w:r>
    </w:p>
    <w:p w14:paraId="2561AB0B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1159. GOLDPEG Transfer</w:t>
      </w:r>
    </w:p>
    <w:p w14:paraId="2EEB9159" w14:textId="77777777" w:rsidR="00F65CDA" w:rsidRPr="00F65CDA" w:rsidRDefault="00F65CDA" w:rsidP="00F65CDA">
      <w:r w:rsidRPr="00F65CDA">
        <w:t>public struct GOLDPEGTransferRecord has key {</w:t>
      </w:r>
    </w:p>
    <w:p w14:paraId="1E33E0B2" w14:textId="77777777" w:rsidR="00F65CDA" w:rsidRPr="00F65CDA" w:rsidRDefault="00F65CDA" w:rsidP="00F65CDA">
      <w:r w:rsidRPr="00F65CDA">
        <w:t xml:space="preserve">    id: UID,</w:t>
      </w:r>
    </w:p>
    <w:p w14:paraId="473FCC94" w14:textId="77777777" w:rsidR="00F65CDA" w:rsidRPr="00F65CDA" w:rsidRDefault="00F65CDA" w:rsidP="00F65CDA"/>
    <w:p w14:paraId="75982147" w14:textId="77777777" w:rsidR="00F65CDA" w:rsidRPr="00F65CDA" w:rsidRDefault="00F65CDA" w:rsidP="00F65CDA">
      <w:r w:rsidRPr="00F65CDA">
        <w:t xml:space="preserve">    transfer_request_id: ID,</w:t>
      </w:r>
    </w:p>
    <w:p w14:paraId="6841A6FD" w14:textId="77777777" w:rsidR="00F65CDA" w:rsidRPr="00F65CDA" w:rsidRDefault="00F65CDA" w:rsidP="00F65CDA"/>
    <w:p w14:paraId="39B01E0A" w14:textId="77777777" w:rsidR="00F65CDA" w:rsidRPr="00F65CDA" w:rsidRDefault="00F65CDA" w:rsidP="00F65CDA">
      <w:r w:rsidRPr="00F65CDA">
        <w:t xml:space="preserve">    goldpeg_asset_definition_id: ID,</w:t>
      </w:r>
    </w:p>
    <w:p w14:paraId="347D2F37" w14:textId="77777777" w:rsidR="00F65CDA" w:rsidRPr="00F65CDA" w:rsidRDefault="00F65CDA" w:rsidP="00F65CDA"/>
    <w:p w14:paraId="418912B1" w14:textId="77777777" w:rsidR="00F65CDA" w:rsidRPr="00F65CDA" w:rsidRDefault="00F65CDA" w:rsidP="00F65CDA">
      <w:r w:rsidRPr="00F65CDA">
        <w:t xml:space="preserve">    sender_account_id: ID,</w:t>
      </w:r>
    </w:p>
    <w:p w14:paraId="429EF59B" w14:textId="77777777" w:rsidR="00F65CDA" w:rsidRPr="00F65CDA" w:rsidRDefault="00F65CDA" w:rsidP="00F65CDA">
      <w:r w:rsidRPr="00F65CDA">
        <w:lastRenderedPageBreak/>
        <w:t xml:space="preserve">    recipient_account_id: ID,</w:t>
      </w:r>
    </w:p>
    <w:p w14:paraId="674104F6" w14:textId="77777777" w:rsidR="00F65CDA" w:rsidRPr="00F65CDA" w:rsidRDefault="00F65CDA" w:rsidP="00F65CDA"/>
    <w:p w14:paraId="44684069" w14:textId="77777777" w:rsidR="00F65CDA" w:rsidRPr="00F65CDA" w:rsidRDefault="00F65CDA" w:rsidP="00F65CDA">
      <w:r w:rsidRPr="00F65CDA">
        <w:t xml:space="preserve">    transferred_goldpeg_units: u128,</w:t>
      </w:r>
    </w:p>
    <w:p w14:paraId="6E7BDD53" w14:textId="77777777" w:rsidR="00F65CDA" w:rsidRPr="00F65CDA" w:rsidRDefault="00F65CDA" w:rsidP="00F65CDA"/>
    <w:p w14:paraId="20E6A98C" w14:textId="77777777" w:rsidR="00F65CDA" w:rsidRPr="00F65CDA" w:rsidRDefault="00F65CDA" w:rsidP="00F65CDA">
      <w:r w:rsidRPr="00F65CDA">
        <w:t xml:space="preserve">    target_reference_value_units: u128,</w:t>
      </w:r>
    </w:p>
    <w:p w14:paraId="4C032505" w14:textId="77777777" w:rsidR="00F65CDA" w:rsidRPr="00F65CDA" w:rsidRDefault="00F65CDA" w:rsidP="00F65CDA"/>
    <w:p w14:paraId="2FAFFD65" w14:textId="77777777" w:rsidR="00F65CDA" w:rsidRPr="00F65CDA" w:rsidRDefault="00F65CDA" w:rsidP="00F65CDA">
      <w:r w:rsidRPr="00F65CDA">
        <w:t xml:space="preserve">    reserve_coverage_bps_at_transfer: u64,</w:t>
      </w:r>
    </w:p>
    <w:p w14:paraId="0D98D799" w14:textId="77777777" w:rsidR="00F65CDA" w:rsidRPr="00F65CDA" w:rsidRDefault="00F65CDA" w:rsidP="00F65CDA">
      <w:r w:rsidRPr="00F65CDA">
        <w:t xml:space="preserve">    liquidity_coverage_bps_at_transfer: u64,</w:t>
      </w:r>
    </w:p>
    <w:p w14:paraId="3B93BC22" w14:textId="77777777" w:rsidR="00F65CDA" w:rsidRPr="00F65CDA" w:rsidRDefault="00F65CDA" w:rsidP="00F65CDA"/>
    <w:p w14:paraId="2DA53CFE" w14:textId="77777777" w:rsidR="00F65CDA" w:rsidRPr="00F65CDA" w:rsidRDefault="00F65CDA" w:rsidP="00F65CDA">
      <w:r w:rsidRPr="00F65CDA">
        <w:t xml:space="preserve">    depeg_response_level: u16,</w:t>
      </w:r>
    </w:p>
    <w:p w14:paraId="3721B18B" w14:textId="77777777" w:rsidR="00F65CDA" w:rsidRPr="00F65CDA" w:rsidRDefault="00F65CDA" w:rsidP="00F65CDA"/>
    <w:p w14:paraId="22A4F019" w14:textId="77777777" w:rsidR="00F65CDA" w:rsidRPr="00F65CDA" w:rsidRDefault="00F65CDA" w:rsidP="00F65CDA">
      <w:r w:rsidRPr="00F65CDA">
        <w:t xml:space="preserve">    mint_suspended: bool,</w:t>
      </w:r>
    </w:p>
    <w:p w14:paraId="2C9BB750" w14:textId="77777777" w:rsidR="00F65CDA" w:rsidRPr="00F65CDA" w:rsidRDefault="00F65CDA" w:rsidP="00F65CDA">
      <w:r w:rsidRPr="00F65CDA">
        <w:t xml:space="preserve">    transfer_suspended: bool,</w:t>
      </w:r>
    </w:p>
    <w:p w14:paraId="6CD455CC" w14:textId="77777777" w:rsidR="00F65CDA" w:rsidRPr="00F65CDA" w:rsidRDefault="00F65CDA" w:rsidP="00F65CDA">
      <w:r w:rsidRPr="00F65CDA">
        <w:t xml:space="preserve">    redemption_priority_active: bool,</w:t>
      </w:r>
    </w:p>
    <w:p w14:paraId="28EC55DE" w14:textId="77777777" w:rsidR="00F65CDA" w:rsidRPr="00F65CDA" w:rsidRDefault="00F65CDA" w:rsidP="00F65CDA"/>
    <w:p w14:paraId="0DA6E8B6" w14:textId="77777777" w:rsidR="00F65CDA" w:rsidRPr="00F65CDA" w:rsidRDefault="00F65CDA" w:rsidP="00F65CDA">
      <w:r w:rsidRPr="00F65CDA">
        <w:t xml:space="preserve">    travel_rule_record_id: Option&lt;ID&gt;,</w:t>
      </w:r>
    </w:p>
    <w:p w14:paraId="573A5765" w14:textId="77777777" w:rsidR="00F65CDA" w:rsidRPr="00F65CDA" w:rsidRDefault="00F65CDA" w:rsidP="00F65CDA">
      <w:r w:rsidRPr="00F65CDA">
        <w:t xml:space="preserve">    sanctions_screening_record_id: ID,</w:t>
      </w:r>
    </w:p>
    <w:p w14:paraId="7437B041" w14:textId="77777777" w:rsidR="00F65CDA" w:rsidRPr="00F65CDA" w:rsidRDefault="00F65CDA" w:rsidP="00F65CDA"/>
    <w:p w14:paraId="1771A367" w14:textId="77777777" w:rsidR="00F65CDA" w:rsidRPr="00F65CDA" w:rsidRDefault="00F65CDA" w:rsidP="00F65CDA">
      <w:r w:rsidRPr="00F65CDA">
        <w:t xml:space="preserve">    transfer_finality_confirmed: bool,</w:t>
      </w:r>
    </w:p>
    <w:p w14:paraId="7D966E92" w14:textId="77777777" w:rsidR="00F65CDA" w:rsidRPr="00F65CDA" w:rsidRDefault="00F65CDA" w:rsidP="00F65CDA"/>
    <w:p w14:paraId="0F1CD42C" w14:textId="77777777" w:rsidR="00F65CDA" w:rsidRPr="00F65CDA" w:rsidRDefault="00F65CDA" w:rsidP="00F65CDA">
      <w:r w:rsidRPr="00F65CDA">
        <w:t xml:space="preserve">    generation: u64,</w:t>
      </w:r>
    </w:p>
    <w:p w14:paraId="60045CA5" w14:textId="77777777" w:rsidR="00F65CDA" w:rsidRPr="00F65CDA" w:rsidRDefault="00F65CDA" w:rsidP="00F65CDA">
      <w:r w:rsidRPr="00F65CDA">
        <w:t xml:space="preserve">    status: u8,</w:t>
      </w:r>
    </w:p>
    <w:p w14:paraId="22631CC8" w14:textId="77777777" w:rsidR="00F65CDA" w:rsidRPr="00F65CDA" w:rsidRDefault="00F65CDA" w:rsidP="00F65CDA">
      <w:r w:rsidRPr="00F65CDA">
        <w:t>}</w:t>
      </w:r>
    </w:p>
    <w:p w14:paraId="4F53DB47" w14:textId="77777777" w:rsidR="00F65CDA" w:rsidRPr="00F65CDA" w:rsidRDefault="00F65CDA" w:rsidP="00F65CDA">
      <w:r w:rsidRPr="00F65CDA">
        <w:t>Critical Depeg 상황에서는 Transfer를 전면중단하거나 다음 거래만 허용할 수 있다.</w:t>
      </w:r>
    </w:p>
    <w:p w14:paraId="5F101C97" w14:textId="77777777" w:rsidR="00F65CDA" w:rsidRPr="00F65CDA" w:rsidRDefault="00F65CDA" w:rsidP="00F65CDA">
      <w:r w:rsidRPr="00F65CDA">
        <w:t>Redemption Transfer</w:t>
      </w:r>
    </w:p>
    <w:p w14:paraId="0825B8FB" w14:textId="77777777" w:rsidR="00F65CDA" w:rsidRPr="00F65CDA" w:rsidRDefault="00F65CDA" w:rsidP="00F65CDA"/>
    <w:p w14:paraId="2A362CC8" w14:textId="77777777" w:rsidR="00F65CDA" w:rsidRPr="00F65CDA" w:rsidRDefault="00F65CDA" w:rsidP="00F65CDA">
      <w:r w:rsidRPr="00F65CDA">
        <w:t>Recovery Transfer</w:t>
      </w:r>
    </w:p>
    <w:p w14:paraId="7B60C5F3" w14:textId="77777777" w:rsidR="00F65CDA" w:rsidRPr="00F65CDA" w:rsidRDefault="00F65CDA" w:rsidP="00F65CDA"/>
    <w:p w14:paraId="4A96FE8D" w14:textId="77777777" w:rsidR="00F65CDA" w:rsidRPr="00F65CDA" w:rsidRDefault="00F65CDA" w:rsidP="00F65CDA">
      <w:r w:rsidRPr="00F65CDA">
        <w:t>Reserve Rebalancing Transfer</w:t>
      </w:r>
    </w:p>
    <w:p w14:paraId="1DB04A0E" w14:textId="77777777" w:rsidR="00F65CDA" w:rsidRPr="00F65CDA" w:rsidRDefault="00F65CDA" w:rsidP="00F65CDA"/>
    <w:p w14:paraId="0F15C4F8" w14:textId="77777777" w:rsidR="00F65CDA" w:rsidRPr="00F65CDA" w:rsidRDefault="00F65CDA" w:rsidP="00F65CDA">
      <w:r w:rsidRPr="00F65CDA">
        <w:t>Authorized Market Stabilization Transfer</w:t>
      </w:r>
    </w:p>
    <w:p w14:paraId="51321551" w14:textId="77777777" w:rsidR="00F65CDA" w:rsidRPr="00F65CDA" w:rsidRDefault="00F65CDA" w:rsidP="00F65CDA"/>
    <w:p w14:paraId="09689940" w14:textId="77777777" w:rsidR="00F65CDA" w:rsidRPr="00F65CDA" w:rsidRDefault="00F65CDA" w:rsidP="00F65CDA">
      <w:r w:rsidRPr="00F65CDA">
        <w:t>Court-ordered Transfer</w:t>
      </w:r>
    </w:p>
    <w:p w14:paraId="0CCBD10B" w14:textId="77777777" w:rsidR="00F65CDA" w:rsidRPr="00F65CDA" w:rsidRDefault="00F65CDA" w:rsidP="00F65CDA">
      <w:r w:rsidRPr="00F65CDA">
        <w:pict w14:anchorId="4D60FBD8">
          <v:rect id="_x0000_i1200" style="width:0;height:1.5pt" o:hralign="center" o:hrstd="t" o:hr="t" fillcolor="#a0a0a0" stroked="f"/>
        </w:pict>
      </w:r>
    </w:p>
    <w:p w14:paraId="021F4D98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1160. ETF Token Transfer</w:t>
      </w:r>
    </w:p>
    <w:p w14:paraId="05F07559" w14:textId="77777777" w:rsidR="00F65CDA" w:rsidRPr="00F65CDA" w:rsidRDefault="00F65CDA" w:rsidP="00F65CDA">
      <w:r w:rsidRPr="00F65CDA">
        <w:t>public struct ETFTokenTransferRecord has key {</w:t>
      </w:r>
    </w:p>
    <w:p w14:paraId="74D2827D" w14:textId="77777777" w:rsidR="00F65CDA" w:rsidRPr="00F65CDA" w:rsidRDefault="00F65CDA" w:rsidP="00F65CDA">
      <w:r w:rsidRPr="00F65CDA">
        <w:t xml:space="preserve">    id: UID,</w:t>
      </w:r>
    </w:p>
    <w:p w14:paraId="4AE4FE38" w14:textId="77777777" w:rsidR="00F65CDA" w:rsidRPr="00F65CDA" w:rsidRDefault="00F65CDA" w:rsidP="00F65CDA"/>
    <w:p w14:paraId="4DF98EF9" w14:textId="77777777" w:rsidR="00F65CDA" w:rsidRPr="00F65CDA" w:rsidRDefault="00F65CDA" w:rsidP="00F65CDA">
      <w:r w:rsidRPr="00F65CDA">
        <w:t xml:space="preserve">    transfer_request_id: ID,</w:t>
      </w:r>
    </w:p>
    <w:p w14:paraId="79EEBE1F" w14:textId="77777777" w:rsidR="00F65CDA" w:rsidRPr="00F65CDA" w:rsidRDefault="00F65CDA" w:rsidP="00F65CDA"/>
    <w:p w14:paraId="57009908" w14:textId="77777777" w:rsidR="00F65CDA" w:rsidRPr="00F65CDA" w:rsidRDefault="00F65CDA" w:rsidP="00F65CDA">
      <w:r w:rsidRPr="00F65CDA">
        <w:t xml:space="preserve">    etf_token_asset_definition_id: ID,</w:t>
      </w:r>
    </w:p>
    <w:p w14:paraId="4CFBA5CA" w14:textId="77777777" w:rsidR="00F65CDA" w:rsidRPr="00F65CDA" w:rsidRDefault="00F65CDA" w:rsidP="00F65CDA"/>
    <w:p w14:paraId="6D142713" w14:textId="77777777" w:rsidR="00F65CDA" w:rsidRPr="00F65CDA" w:rsidRDefault="00F65CDA" w:rsidP="00F65CDA">
      <w:r w:rsidRPr="00F65CDA">
        <w:t xml:space="preserve">    seller_account_id: ID,</w:t>
      </w:r>
    </w:p>
    <w:p w14:paraId="392BE4EF" w14:textId="77777777" w:rsidR="00F65CDA" w:rsidRPr="00F65CDA" w:rsidRDefault="00F65CDA" w:rsidP="00F65CDA">
      <w:r w:rsidRPr="00F65CDA">
        <w:t xml:space="preserve">    buyer_account_id: ID,</w:t>
      </w:r>
    </w:p>
    <w:p w14:paraId="63FA875A" w14:textId="77777777" w:rsidR="00F65CDA" w:rsidRPr="00F65CDA" w:rsidRDefault="00F65CDA" w:rsidP="00F65CDA"/>
    <w:p w14:paraId="1D27826E" w14:textId="77777777" w:rsidR="00F65CDA" w:rsidRPr="00F65CDA" w:rsidRDefault="00F65CDA" w:rsidP="00F65CDA">
      <w:r w:rsidRPr="00F65CDA">
        <w:t xml:space="preserve">    transferred_etf_unit_count: u128,</w:t>
      </w:r>
    </w:p>
    <w:p w14:paraId="0FC37DAC" w14:textId="77777777" w:rsidR="00F65CDA" w:rsidRPr="00F65CDA" w:rsidRDefault="00F65CDA" w:rsidP="00F65CDA"/>
    <w:p w14:paraId="59B8DC71" w14:textId="77777777" w:rsidR="00F65CDA" w:rsidRPr="00F65CDA" w:rsidRDefault="00F65CDA" w:rsidP="00F65CDA">
      <w:r w:rsidRPr="00F65CDA">
        <w:t xml:space="preserve">    trade_date_ms: u64,</w:t>
      </w:r>
    </w:p>
    <w:p w14:paraId="23EDB44B" w14:textId="77777777" w:rsidR="00F65CDA" w:rsidRPr="00F65CDA" w:rsidRDefault="00F65CDA" w:rsidP="00F65CDA">
      <w:r w:rsidRPr="00F65CDA">
        <w:t xml:space="preserve">    settlement_date_ms: u64,</w:t>
      </w:r>
    </w:p>
    <w:p w14:paraId="712A6188" w14:textId="77777777" w:rsidR="00F65CDA" w:rsidRPr="00F65CDA" w:rsidRDefault="00F65CDA" w:rsidP="00F65CDA"/>
    <w:p w14:paraId="01EC98C5" w14:textId="77777777" w:rsidR="00F65CDA" w:rsidRPr="00F65CDA" w:rsidRDefault="00F65CDA" w:rsidP="00F65CDA">
      <w:r w:rsidRPr="00F65CDA">
        <w:lastRenderedPageBreak/>
        <w:t xml:space="preserve">    latest_nav_per_unit_units: u128,</w:t>
      </w:r>
    </w:p>
    <w:p w14:paraId="6CAD6281" w14:textId="77777777" w:rsidR="00F65CDA" w:rsidRPr="00F65CDA" w:rsidRDefault="00F65CDA" w:rsidP="00F65CDA">
      <w:r w:rsidRPr="00F65CDA">
        <w:t xml:space="preserve">    transfer_market_value_units: u128,</w:t>
      </w:r>
    </w:p>
    <w:p w14:paraId="52A8DDC2" w14:textId="77777777" w:rsidR="00F65CDA" w:rsidRPr="00F65CDA" w:rsidRDefault="00F65CDA" w:rsidP="00F65CDA"/>
    <w:p w14:paraId="335045CD" w14:textId="77777777" w:rsidR="00F65CDA" w:rsidRPr="00F65CDA" w:rsidRDefault="00F65CDA" w:rsidP="00F65CDA">
      <w:r w:rsidRPr="00F65CDA">
        <w:t xml:space="preserve">    record_date_status_type: u16,</w:t>
      </w:r>
    </w:p>
    <w:p w14:paraId="299299A6" w14:textId="77777777" w:rsidR="00F65CDA" w:rsidRPr="00F65CDA" w:rsidRDefault="00F65CDA" w:rsidP="00F65CDA"/>
    <w:p w14:paraId="781D366A" w14:textId="77777777" w:rsidR="00F65CDA" w:rsidRPr="00F65CDA" w:rsidRDefault="00F65CDA" w:rsidP="00F65CDA">
      <w:r w:rsidRPr="00F65CDA">
        <w:t xml:space="preserve">    seller_distribution_entitlement_units: u128,</w:t>
      </w:r>
    </w:p>
    <w:p w14:paraId="13BD7ACB" w14:textId="77777777" w:rsidR="00F65CDA" w:rsidRPr="00F65CDA" w:rsidRDefault="00F65CDA" w:rsidP="00F65CDA">
      <w:r w:rsidRPr="00F65CDA">
        <w:t xml:space="preserve">    buyer_distribution_entitlement_units: u128,</w:t>
      </w:r>
    </w:p>
    <w:p w14:paraId="671C8201" w14:textId="77777777" w:rsidR="00F65CDA" w:rsidRPr="00F65CDA" w:rsidRDefault="00F65CDA" w:rsidP="00F65CDA"/>
    <w:p w14:paraId="4BB44C69" w14:textId="77777777" w:rsidR="00F65CDA" w:rsidRPr="00F65CDA" w:rsidRDefault="00F65CDA" w:rsidP="00F65CDA">
      <w:r w:rsidRPr="00F65CDA">
        <w:t xml:space="preserve">    beneficial_owner_update_id: ID,</w:t>
      </w:r>
    </w:p>
    <w:p w14:paraId="5EE42F22" w14:textId="77777777" w:rsidR="00F65CDA" w:rsidRPr="00F65CDA" w:rsidRDefault="00F65CDA" w:rsidP="00F65CDA"/>
    <w:p w14:paraId="72F12721" w14:textId="77777777" w:rsidR="00F65CDA" w:rsidRPr="00F65CDA" w:rsidRDefault="00F65CDA" w:rsidP="00F65CDA">
      <w:r w:rsidRPr="00F65CDA">
        <w:t xml:space="preserve">    transfer_finality_confirmed: bool,</w:t>
      </w:r>
    </w:p>
    <w:p w14:paraId="28771FE4" w14:textId="77777777" w:rsidR="00F65CDA" w:rsidRPr="00F65CDA" w:rsidRDefault="00F65CDA" w:rsidP="00F65CDA"/>
    <w:p w14:paraId="7D0F2DE3" w14:textId="77777777" w:rsidR="00F65CDA" w:rsidRPr="00F65CDA" w:rsidRDefault="00F65CDA" w:rsidP="00F65CDA">
      <w:r w:rsidRPr="00F65CDA">
        <w:t xml:space="preserve">    generation: u64,</w:t>
      </w:r>
    </w:p>
    <w:p w14:paraId="4A606948" w14:textId="77777777" w:rsidR="00F65CDA" w:rsidRPr="00F65CDA" w:rsidRDefault="00F65CDA" w:rsidP="00F65CDA">
      <w:r w:rsidRPr="00F65CDA">
        <w:t xml:space="preserve">    status: u8,</w:t>
      </w:r>
    </w:p>
    <w:p w14:paraId="6FB3C6E5" w14:textId="77777777" w:rsidR="00F65CDA" w:rsidRPr="00F65CDA" w:rsidRDefault="00F65CDA" w:rsidP="00F65CDA">
      <w:r w:rsidRPr="00F65CDA">
        <w:t>}</w:t>
      </w:r>
    </w:p>
    <w:p w14:paraId="5EE233EE" w14:textId="77777777" w:rsidR="00F65CDA" w:rsidRPr="00F65CDA" w:rsidRDefault="00F65CDA" w:rsidP="00F65CDA">
      <w:r w:rsidRPr="00F65CDA">
        <w:pict w14:anchorId="1CAA5926">
          <v:rect id="_x0000_i1201" style="width:0;height:1.5pt" o:hralign="center" o:hrstd="t" o:hr="t" fillcolor="#a0a0a0" stroked="f"/>
        </w:pict>
      </w:r>
    </w:p>
    <w:p w14:paraId="26EF0B4D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1161. ETF Distribution Record Date</w:t>
      </w:r>
    </w:p>
    <w:p w14:paraId="3B915AA5" w14:textId="77777777" w:rsidR="00F65CDA" w:rsidRPr="00F65CDA" w:rsidRDefault="00F65CDA" w:rsidP="00F65CDA">
      <w:r w:rsidRPr="00F65CDA">
        <w:t>public struct ETFDistributionRecordDateTransferRecord has key {</w:t>
      </w:r>
    </w:p>
    <w:p w14:paraId="524F4554" w14:textId="77777777" w:rsidR="00F65CDA" w:rsidRPr="00F65CDA" w:rsidRDefault="00F65CDA" w:rsidP="00F65CDA">
      <w:r w:rsidRPr="00F65CDA">
        <w:t xml:space="preserve">    id: UID,</w:t>
      </w:r>
    </w:p>
    <w:p w14:paraId="46239C1B" w14:textId="77777777" w:rsidR="00F65CDA" w:rsidRPr="00F65CDA" w:rsidRDefault="00F65CDA" w:rsidP="00F65CDA"/>
    <w:p w14:paraId="5F28838F" w14:textId="77777777" w:rsidR="00F65CDA" w:rsidRPr="00F65CDA" w:rsidRDefault="00F65CDA" w:rsidP="00F65CDA">
      <w:r w:rsidRPr="00F65CDA">
        <w:t xml:space="preserve">    etf_token_transfer_record_id: ID,</w:t>
      </w:r>
    </w:p>
    <w:p w14:paraId="304BF74B" w14:textId="77777777" w:rsidR="00F65CDA" w:rsidRPr="00F65CDA" w:rsidRDefault="00F65CDA" w:rsidP="00F65CDA"/>
    <w:p w14:paraId="6D5AB2C3" w14:textId="77777777" w:rsidR="00F65CDA" w:rsidRPr="00F65CDA" w:rsidRDefault="00F65CDA" w:rsidP="00F65CDA">
      <w:r w:rsidRPr="00F65CDA">
        <w:t xml:space="preserve">    distribution_event_id: ID,</w:t>
      </w:r>
    </w:p>
    <w:p w14:paraId="4B88DDB9" w14:textId="77777777" w:rsidR="00F65CDA" w:rsidRPr="00F65CDA" w:rsidRDefault="00F65CDA" w:rsidP="00F65CDA"/>
    <w:p w14:paraId="5CAED7D9" w14:textId="77777777" w:rsidR="00F65CDA" w:rsidRPr="00F65CDA" w:rsidRDefault="00F65CDA" w:rsidP="00F65CDA">
      <w:r w:rsidRPr="00F65CDA">
        <w:t xml:space="preserve">    ex_date_ms: u64,</w:t>
      </w:r>
    </w:p>
    <w:p w14:paraId="3A9B9146" w14:textId="77777777" w:rsidR="00F65CDA" w:rsidRPr="00F65CDA" w:rsidRDefault="00F65CDA" w:rsidP="00F65CDA">
      <w:r w:rsidRPr="00F65CDA">
        <w:lastRenderedPageBreak/>
        <w:t xml:space="preserve">    record_date_ms: u64,</w:t>
      </w:r>
    </w:p>
    <w:p w14:paraId="7D21046A" w14:textId="77777777" w:rsidR="00F65CDA" w:rsidRPr="00F65CDA" w:rsidRDefault="00F65CDA" w:rsidP="00F65CDA">
      <w:r w:rsidRPr="00F65CDA">
        <w:t xml:space="preserve">    payment_date_ms: u64,</w:t>
      </w:r>
    </w:p>
    <w:p w14:paraId="76B35C7A" w14:textId="77777777" w:rsidR="00F65CDA" w:rsidRPr="00F65CDA" w:rsidRDefault="00F65CDA" w:rsidP="00F65CDA"/>
    <w:p w14:paraId="59EFABD4" w14:textId="77777777" w:rsidR="00F65CDA" w:rsidRPr="00F65CDA" w:rsidRDefault="00F65CDA" w:rsidP="00F65CDA">
      <w:r w:rsidRPr="00F65CDA">
        <w:t xml:space="preserve">    trade_execution_time_ms: u64,</w:t>
      </w:r>
    </w:p>
    <w:p w14:paraId="5A9FD96D" w14:textId="77777777" w:rsidR="00F65CDA" w:rsidRPr="00F65CDA" w:rsidRDefault="00F65CDA" w:rsidP="00F65CDA">
      <w:r w:rsidRPr="00F65CDA">
        <w:t xml:space="preserve">    transfer_finality_time_ms: Option&lt;u64&gt;,</w:t>
      </w:r>
    </w:p>
    <w:p w14:paraId="41651CA4" w14:textId="77777777" w:rsidR="00F65CDA" w:rsidRPr="00F65CDA" w:rsidRDefault="00F65CDA" w:rsidP="00F65CDA"/>
    <w:p w14:paraId="5F088496" w14:textId="77777777" w:rsidR="00F65CDA" w:rsidRPr="00F65CDA" w:rsidRDefault="00F65CDA" w:rsidP="00F65CDA">
      <w:r w:rsidRPr="00F65CDA">
        <w:t xml:space="preserve">    entitlement_basis_type: u16,</w:t>
      </w:r>
    </w:p>
    <w:p w14:paraId="64D3537E" w14:textId="77777777" w:rsidR="00F65CDA" w:rsidRPr="00F65CDA" w:rsidRDefault="00F65CDA" w:rsidP="00F65CDA"/>
    <w:p w14:paraId="1A370349" w14:textId="77777777" w:rsidR="00F65CDA" w:rsidRPr="00F65CDA" w:rsidRDefault="00F65CDA" w:rsidP="00F65CDA">
      <w:r w:rsidRPr="00F65CDA">
        <w:t xml:space="preserve">    seller_entitled_unit_count: u128,</w:t>
      </w:r>
    </w:p>
    <w:p w14:paraId="4B85BA52" w14:textId="77777777" w:rsidR="00F65CDA" w:rsidRPr="00F65CDA" w:rsidRDefault="00F65CDA" w:rsidP="00F65CDA">
      <w:r w:rsidRPr="00F65CDA">
        <w:t xml:space="preserve">    buyer_entitled_unit_count: u128,</w:t>
      </w:r>
    </w:p>
    <w:p w14:paraId="6449BB78" w14:textId="77777777" w:rsidR="00F65CDA" w:rsidRPr="00F65CDA" w:rsidRDefault="00F65CDA" w:rsidP="00F65CDA"/>
    <w:p w14:paraId="7BA9E912" w14:textId="77777777" w:rsidR="00F65CDA" w:rsidRPr="00F65CDA" w:rsidRDefault="00F65CDA" w:rsidP="00F65CDA">
      <w:r w:rsidRPr="00F65CDA">
        <w:t xml:space="preserve">    accrued_distribution_adjustment_units: u128,</w:t>
      </w:r>
    </w:p>
    <w:p w14:paraId="405F48C2" w14:textId="77777777" w:rsidR="00F65CDA" w:rsidRPr="00F65CDA" w:rsidRDefault="00F65CDA" w:rsidP="00F65CDA"/>
    <w:p w14:paraId="2276FFA3" w14:textId="77777777" w:rsidR="00F65CDA" w:rsidRPr="00F65CDA" w:rsidRDefault="00F65CDA" w:rsidP="00F65CDA">
      <w:r w:rsidRPr="00F65CDA">
        <w:t xml:space="preserve">    entitlement_snapshot_hash: vector&lt;u8&gt;,</w:t>
      </w:r>
    </w:p>
    <w:p w14:paraId="4A39DCCB" w14:textId="77777777" w:rsidR="00F65CDA" w:rsidRPr="00F65CDA" w:rsidRDefault="00F65CDA" w:rsidP="00F65CDA"/>
    <w:p w14:paraId="28D823A6" w14:textId="77777777" w:rsidR="00F65CDA" w:rsidRPr="00F65CDA" w:rsidRDefault="00F65CDA" w:rsidP="00F65CDA">
      <w:r w:rsidRPr="00F65CDA">
        <w:t xml:space="preserve">    generation: u64,</w:t>
      </w:r>
    </w:p>
    <w:p w14:paraId="06DC7139" w14:textId="77777777" w:rsidR="00F65CDA" w:rsidRPr="00F65CDA" w:rsidRDefault="00F65CDA" w:rsidP="00F65CDA">
      <w:r w:rsidRPr="00F65CDA">
        <w:t xml:space="preserve">    status: u8,</w:t>
      </w:r>
    </w:p>
    <w:p w14:paraId="51F049FC" w14:textId="77777777" w:rsidR="00F65CDA" w:rsidRPr="00F65CDA" w:rsidRDefault="00F65CDA" w:rsidP="00F65CDA">
      <w:r w:rsidRPr="00F65CDA">
        <w:t>}</w:t>
      </w:r>
    </w:p>
    <w:p w14:paraId="0A531DD2" w14:textId="77777777" w:rsidR="00F65CDA" w:rsidRPr="00F65CDA" w:rsidRDefault="00F65CDA" w:rsidP="00F65CDA">
      <w:r w:rsidRPr="00F65CDA">
        <w:t>Entitlement Basis:</w:t>
      </w:r>
    </w:p>
    <w:p w14:paraId="31ABA987" w14:textId="77777777" w:rsidR="00F65CDA" w:rsidRPr="00F65CDA" w:rsidRDefault="00F65CDA" w:rsidP="00F65CDA">
      <w:r w:rsidRPr="00F65CDA">
        <w:t>RECORD_DATE_REGISTERED_HOLDER</w:t>
      </w:r>
    </w:p>
    <w:p w14:paraId="21936847" w14:textId="77777777" w:rsidR="00F65CDA" w:rsidRPr="00F65CDA" w:rsidRDefault="00F65CDA" w:rsidP="00F65CDA"/>
    <w:p w14:paraId="2F14232B" w14:textId="77777777" w:rsidR="00F65CDA" w:rsidRPr="00F65CDA" w:rsidRDefault="00F65CDA" w:rsidP="00F65CDA">
      <w:r w:rsidRPr="00F65CDA">
        <w:t>TRADE_DATE_BENEFICIAL_OWNER</w:t>
      </w:r>
    </w:p>
    <w:p w14:paraId="3295E504" w14:textId="77777777" w:rsidR="00F65CDA" w:rsidRPr="00F65CDA" w:rsidRDefault="00F65CDA" w:rsidP="00F65CDA"/>
    <w:p w14:paraId="3B7F8D5D" w14:textId="77777777" w:rsidR="00F65CDA" w:rsidRPr="00F65CDA" w:rsidRDefault="00F65CDA" w:rsidP="00F65CDA">
      <w:r w:rsidRPr="00F65CDA">
        <w:t>SETTLEMENT_DATE_BENEFICIAL_OWNER</w:t>
      </w:r>
    </w:p>
    <w:p w14:paraId="275F0A7E" w14:textId="77777777" w:rsidR="00F65CDA" w:rsidRPr="00F65CDA" w:rsidRDefault="00F65CDA" w:rsidP="00F65CDA"/>
    <w:p w14:paraId="04225839" w14:textId="77777777" w:rsidR="00F65CDA" w:rsidRPr="00F65CDA" w:rsidRDefault="00F65CDA" w:rsidP="00F65CDA">
      <w:r w:rsidRPr="00F65CDA">
        <w:lastRenderedPageBreak/>
        <w:t>EX_DATE_MARKET_CONVENTION</w:t>
      </w:r>
    </w:p>
    <w:p w14:paraId="349F2B05" w14:textId="77777777" w:rsidR="00F65CDA" w:rsidRPr="00F65CDA" w:rsidRDefault="00F65CDA" w:rsidP="00F65CDA"/>
    <w:p w14:paraId="59422E04" w14:textId="77777777" w:rsidR="00F65CDA" w:rsidRPr="00F65CDA" w:rsidRDefault="00F65CDA" w:rsidP="00F65CDA">
      <w:r w:rsidRPr="00F65CDA">
        <w:t>CONTRACTUAL_DUE_BILL</w:t>
      </w:r>
    </w:p>
    <w:p w14:paraId="5AEC2911" w14:textId="77777777" w:rsidR="00F65CDA" w:rsidRPr="00F65CDA" w:rsidRDefault="00F65CDA" w:rsidP="00F65CDA"/>
    <w:p w14:paraId="30F0544F" w14:textId="77777777" w:rsidR="00F65CDA" w:rsidRPr="00F65CDA" w:rsidRDefault="00F65CDA" w:rsidP="00F65CDA">
      <w:r w:rsidRPr="00F65CDA">
        <w:t>COURT_OR_GOVERNANCE_ADJUSTMENT</w:t>
      </w:r>
    </w:p>
    <w:p w14:paraId="0EDF1A18" w14:textId="77777777" w:rsidR="00F65CDA" w:rsidRPr="00F65CDA" w:rsidRDefault="00F65CDA" w:rsidP="00F65CDA">
      <w:r w:rsidRPr="00F65CDA">
        <w:t>동일 ETF Unit의 Distribution을 Seller와 Buyer에게 중복배분해서는 안 된다.</w:t>
      </w:r>
    </w:p>
    <w:p w14:paraId="1FF8B175" w14:textId="77777777" w:rsidR="00F65CDA" w:rsidRPr="00F65CDA" w:rsidRDefault="00F65CDA" w:rsidP="00F65CDA">
      <w:r w:rsidRPr="00F65CDA">
        <w:pict w14:anchorId="4E2ACBD0">
          <v:rect id="_x0000_i1202" style="width:0;height:1.5pt" o:hralign="center" o:hrstd="t" o:hr="t" fillcolor="#a0a0a0" stroked="f"/>
        </w:pict>
      </w:r>
    </w:p>
    <w:p w14:paraId="22BCABD3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1162. Stablecoin Transfer</w:t>
      </w:r>
    </w:p>
    <w:p w14:paraId="3B187AB8" w14:textId="77777777" w:rsidR="00F65CDA" w:rsidRPr="00F65CDA" w:rsidRDefault="00F65CDA" w:rsidP="00F65CDA">
      <w:r w:rsidRPr="00F65CDA">
        <w:t>public struct RegulatedStablecoinTransferRecord has key {</w:t>
      </w:r>
    </w:p>
    <w:p w14:paraId="3528C01B" w14:textId="77777777" w:rsidR="00F65CDA" w:rsidRPr="00F65CDA" w:rsidRDefault="00F65CDA" w:rsidP="00F65CDA">
      <w:r w:rsidRPr="00F65CDA">
        <w:t xml:space="preserve">    id: UID,</w:t>
      </w:r>
    </w:p>
    <w:p w14:paraId="775EAEC9" w14:textId="77777777" w:rsidR="00F65CDA" w:rsidRPr="00F65CDA" w:rsidRDefault="00F65CDA" w:rsidP="00F65CDA"/>
    <w:p w14:paraId="06645334" w14:textId="77777777" w:rsidR="00F65CDA" w:rsidRPr="00F65CDA" w:rsidRDefault="00F65CDA" w:rsidP="00F65CDA">
      <w:r w:rsidRPr="00F65CDA">
        <w:t xml:space="preserve">    transfer_request_id: ID,</w:t>
      </w:r>
    </w:p>
    <w:p w14:paraId="51D8A0DF" w14:textId="77777777" w:rsidR="00F65CDA" w:rsidRPr="00F65CDA" w:rsidRDefault="00F65CDA" w:rsidP="00F65CDA"/>
    <w:p w14:paraId="7EA06094" w14:textId="77777777" w:rsidR="00F65CDA" w:rsidRPr="00F65CDA" w:rsidRDefault="00F65CDA" w:rsidP="00F65CDA">
      <w:r w:rsidRPr="00F65CDA">
        <w:t xml:space="preserve">    stablecoin_asset_definition_id: ID,</w:t>
      </w:r>
    </w:p>
    <w:p w14:paraId="69A5F83D" w14:textId="77777777" w:rsidR="00F65CDA" w:rsidRPr="00F65CDA" w:rsidRDefault="00F65CDA" w:rsidP="00F65CDA"/>
    <w:p w14:paraId="1F311A59" w14:textId="77777777" w:rsidR="00F65CDA" w:rsidRPr="00F65CDA" w:rsidRDefault="00F65CDA" w:rsidP="00F65CDA">
      <w:r w:rsidRPr="00F65CDA">
        <w:t xml:space="preserve">    sender_participant_id: ID,</w:t>
      </w:r>
    </w:p>
    <w:p w14:paraId="39CC882C" w14:textId="77777777" w:rsidR="00F65CDA" w:rsidRPr="00F65CDA" w:rsidRDefault="00F65CDA" w:rsidP="00F65CDA">
      <w:r w:rsidRPr="00F65CDA">
        <w:t xml:space="preserve">    recipient_participant_id: ID,</w:t>
      </w:r>
    </w:p>
    <w:p w14:paraId="7690D087" w14:textId="77777777" w:rsidR="00F65CDA" w:rsidRPr="00F65CDA" w:rsidRDefault="00F65CDA" w:rsidP="00F65CDA"/>
    <w:p w14:paraId="2C9CD55D" w14:textId="77777777" w:rsidR="00F65CDA" w:rsidRPr="00F65CDA" w:rsidRDefault="00F65CDA" w:rsidP="00F65CDA">
      <w:r w:rsidRPr="00F65CDA">
        <w:t xml:space="preserve">    sender_account_id: ID,</w:t>
      </w:r>
    </w:p>
    <w:p w14:paraId="17B21041" w14:textId="77777777" w:rsidR="00F65CDA" w:rsidRPr="00F65CDA" w:rsidRDefault="00F65CDA" w:rsidP="00F65CDA">
      <w:r w:rsidRPr="00F65CDA">
        <w:t xml:space="preserve">    recipient_account_id: ID,</w:t>
      </w:r>
    </w:p>
    <w:p w14:paraId="25263B52" w14:textId="77777777" w:rsidR="00F65CDA" w:rsidRPr="00F65CDA" w:rsidRDefault="00F65CDA" w:rsidP="00F65CDA"/>
    <w:p w14:paraId="46BE8AFC" w14:textId="77777777" w:rsidR="00F65CDA" w:rsidRPr="00F65CDA" w:rsidRDefault="00F65CDA" w:rsidP="00F65CDA">
      <w:r w:rsidRPr="00F65CDA">
        <w:t xml:space="preserve">    transferred_stablecoin_units: u128,</w:t>
      </w:r>
    </w:p>
    <w:p w14:paraId="16E6C95B" w14:textId="77777777" w:rsidR="00F65CDA" w:rsidRPr="00F65CDA" w:rsidRDefault="00F65CDA" w:rsidP="00F65CDA"/>
    <w:p w14:paraId="2EC75970" w14:textId="77777777" w:rsidR="00F65CDA" w:rsidRPr="00F65CDA" w:rsidRDefault="00F65CDA" w:rsidP="00F65CDA">
      <w:r w:rsidRPr="00F65CDA">
        <w:t xml:space="preserve">    sender_identity_verified: bool,</w:t>
      </w:r>
    </w:p>
    <w:p w14:paraId="30BEEC10" w14:textId="77777777" w:rsidR="00F65CDA" w:rsidRPr="00F65CDA" w:rsidRDefault="00F65CDA" w:rsidP="00F65CDA">
      <w:r w:rsidRPr="00F65CDA">
        <w:t xml:space="preserve">    recipient_identity_verified: bool,</w:t>
      </w:r>
    </w:p>
    <w:p w14:paraId="2772FB81" w14:textId="77777777" w:rsidR="00F65CDA" w:rsidRPr="00F65CDA" w:rsidRDefault="00F65CDA" w:rsidP="00F65CDA"/>
    <w:p w14:paraId="0127479A" w14:textId="77777777" w:rsidR="00F65CDA" w:rsidRPr="00F65CDA" w:rsidRDefault="00F65CDA" w:rsidP="00F65CDA">
      <w:r w:rsidRPr="00F65CDA">
        <w:t xml:space="preserve">    sanctions_screening_record_id: ID,</w:t>
      </w:r>
    </w:p>
    <w:p w14:paraId="5AF29A36" w14:textId="77777777" w:rsidR="00F65CDA" w:rsidRPr="00F65CDA" w:rsidRDefault="00F65CDA" w:rsidP="00F65CDA">
      <w:r w:rsidRPr="00F65CDA">
        <w:t xml:space="preserve">    travel_rule_record_id: Option&lt;ID&gt;,</w:t>
      </w:r>
    </w:p>
    <w:p w14:paraId="2812FD76" w14:textId="77777777" w:rsidR="00F65CDA" w:rsidRPr="00F65CDA" w:rsidRDefault="00F65CDA" w:rsidP="00F65CDA"/>
    <w:p w14:paraId="7B924FC3" w14:textId="77777777" w:rsidR="00F65CDA" w:rsidRPr="00F65CDA" w:rsidRDefault="00F65CDA" w:rsidP="00F65CDA">
      <w:r w:rsidRPr="00F65CDA">
        <w:t xml:space="preserve">    source_of_funds_check_required: bool,</w:t>
      </w:r>
    </w:p>
    <w:p w14:paraId="370AD903" w14:textId="77777777" w:rsidR="00F65CDA" w:rsidRPr="00F65CDA" w:rsidRDefault="00F65CDA" w:rsidP="00F65CDA">
      <w:r w:rsidRPr="00F65CDA">
        <w:t xml:space="preserve">    source_of_funds_verified: bool,</w:t>
      </w:r>
    </w:p>
    <w:p w14:paraId="36341498" w14:textId="77777777" w:rsidR="00F65CDA" w:rsidRPr="00F65CDA" w:rsidRDefault="00F65CDA" w:rsidP="00F65CDA"/>
    <w:p w14:paraId="0706D028" w14:textId="77777777" w:rsidR="00F65CDA" w:rsidRPr="00F65CDA" w:rsidRDefault="00F65CDA" w:rsidP="00F65CDA">
      <w:r w:rsidRPr="00F65CDA">
        <w:t xml:space="preserve">    reserve_coverage_bps: u64,</w:t>
      </w:r>
    </w:p>
    <w:p w14:paraId="2B6C4634" w14:textId="77777777" w:rsidR="00F65CDA" w:rsidRPr="00F65CDA" w:rsidRDefault="00F65CDA" w:rsidP="00F65CDA"/>
    <w:p w14:paraId="73CE1127" w14:textId="77777777" w:rsidR="00F65CDA" w:rsidRPr="00F65CDA" w:rsidRDefault="00F65CDA" w:rsidP="00F65CDA">
      <w:r w:rsidRPr="00F65CDA">
        <w:t xml:space="preserve">    transfer_finality_confirmed: bool,</w:t>
      </w:r>
    </w:p>
    <w:p w14:paraId="43750452" w14:textId="77777777" w:rsidR="00F65CDA" w:rsidRPr="00F65CDA" w:rsidRDefault="00F65CDA" w:rsidP="00F65CDA"/>
    <w:p w14:paraId="7B33A111" w14:textId="77777777" w:rsidR="00F65CDA" w:rsidRPr="00F65CDA" w:rsidRDefault="00F65CDA" w:rsidP="00F65CDA">
      <w:r w:rsidRPr="00F65CDA">
        <w:t xml:space="preserve">    generation: u64,</w:t>
      </w:r>
    </w:p>
    <w:p w14:paraId="06B6FCDE" w14:textId="77777777" w:rsidR="00F65CDA" w:rsidRPr="00F65CDA" w:rsidRDefault="00F65CDA" w:rsidP="00F65CDA">
      <w:r w:rsidRPr="00F65CDA">
        <w:t xml:space="preserve">    status: u8,</w:t>
      </w:r>
    </w:p>
    <w:p w14:paraId="350F9582" w14:textId="77777777" w:rsidR="00F65CDA" w:rsidRPr="00F65CDA" w:rsidRDefault="00F65CDA" w:rsidP="00F65CDA">
      <w:r w:rsidRPr="00F65CDA">
        <w:t>}</w:t>
      </w:r>
    </w:p>
    <w:p w14:paraId="31E7734B" w14:textId="77777777" w:rsidR="00F65CDA" w:rsidRPr="00F65CDA" w:rsidRDefault="00F65CDA" w:rsidP="00F65CDA">
      <w:r w:rsidRPr="00F65CDA">
        <w:t>Stablecoin Transfer는 다음을 변경하지 않는다.</w:t>
      </w:r>
    </w:p>
    <w:p w14:paraId="173EE0A3" w14:textId="77777777" w:rsidR="00F65CDA" w:rsidRPr="00F65CDA" w:rsidRDefault="00F65CDA" w:rsidP="00F65CDA">
      <w:r w:rsidRPr="00F65CDA">
        <w:t>Total Outstanding Supply</w:t>
      </w:r>
    </w:p>
    <w:p w14:paraId="623C7F44" w14:textId="77777777" w:rsidR="00F65CDA" w:rsidRPr="00F65CDA" w:rsidRDefault="00F65CDA" w:rsidP="00F65CDA"/>
    <w:p w14:paraId="45EB3A6E" w14:textId="77777777" w:rsidR="00F65CDA" w:rsidRPr="00F65CDA" w:rsidRDefault="00F65CDA" w:rsidP="00F65CDA">
      <w:r w:rsidRPr="00F65CDA">
        <w:t>Total Reserve Requirement</w:t>
      </w:r>
    </w:p>
    <w:p w14:paraId="6C2D68EC" w14:textId="77777777" w:rsidR="00F65CDA" w:rsidRPr="00F65CDA" w:rsidRDefault="00F65CDA" w:rsidP="00F65CDA"/>
    <w:p w14:paraId="251F1335" w14:textId="77777777" w:rsidR="00F65CDA" w:rsidRPr="00F65CDA" w:rsidRDefault="00F65CDA" w:rsidP="00F65CDA">
      <w:r w:rsidRPr="00F65CDA">
        <w:t>Issuer Aggregate Liability</w:t>
      </w:r>
    </w:p>
    <w:p w14:paraId="34309A44" w14:textId="77777777" w:rsidR="00F65CDA" w:rsidRPr="00F65CDA" w:rsidRDefault="00F65CDA" w:rsidP="00F65CDA">
      <w:r w:rsidRPr="00F65CDA">
        <w:t>다만 Holder별 Liability Allocation은 Sender에서 Recipient로 이동한다.</w:t>
      </w:r>
    </w:p>
    <w:p w14:paraId="479AFD84" w14:textId="77777777" w:rsidR="00F65CDA" w:rsidRPr="00F65CDA" w:rsidRDefault="00F65CDA" w:rsidP="00F65CDA">
      <w:r w:rsidRPr="00F65CDA">
        <w:pict w14:anchorId="5AD9CF91">
          <v:rect id="_x0000_i1203" style="width:0;height:1.5pt" o:hralign="center" o:hrstd="t" o:hr="t" fillcolor="#a0a0a0" stroked="f"/>
        </w:pict>
      </w:r>
    </w:p>
    <w:p w14:paraId="1FFC907D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1163. CBDC Representation Transfer</w:t>
      </w:r>
    </w:p>
    <w:p w14:paraId="373FD597" w14:textId="77777777" w:rsidR="00F65CDA" w:rsidRPr="00F65CDA" w:rsidRDefault="00F65CDA" w:rsidP="00F65CDA">
      <w:r w:rsidRPr="00F65CDA">
        <w:t>public struct CBDCRepresentationTransferRecord has key {</w:t>
      </w:r>
    </w:p>
    <w:p w14:paraId="26F1D4F4" w14:textId="77777777" w:rsidR="00F65CDA" w:rsidRPr="00F65CDA" w:rsidRDefault="00F65CDA" w:rsidP="00F65CDA">
      <w:r w:rsidRPr="00F65CDA">
        <w:t xml:space="preserve">    id: UID,</w:t>
      </w:r>
    </w:p>
    <w:p w14:paraId="268358FA" w14:textId="77777777" w:rsidR="00F65CDA" w:rsidRPr="00F65CDA" w:rsidRDefault="00F65CDA" w:rsidP="00F65CDA"/>
    <w:p w14:paraId="17F93B7A" w14:textId="77777777" w:rsidR="00F65CDA" w:rsidRPr="00F65CDA" w:rsidRDefault="00F65CDA" w:rsidP="00F65CDA">
      <w:r w:rsidRPr="00F65CDA">
        <w:t xml:space="preserve">    transfer_request_id: ID,</w:t>
      </w:r>
    </w:p>
    <w:p w14:paraId="4F6B63D4" w14:textId="77777777" w:rsidR="00F65CDA" w:rsidRPr="00F65CDA" w:rsidRDefault="00F65CDA" w:rsidP="00F65CDA"/>
    <w:p w14:paraId="65E191CE" w14:textId="77777777" w:rsidR="00F65CDA" w:rsidRPr="00F65CDA" w:rsidRDefault="00F65CDA" w:rsidP="00F65CDA">
      <w:r w:rsidRPr="00F65CDA">
        <w:t xml:space="preserve">    cbdc_representation_asset_definition_id: ID,</w:t>
      </w:r>
    </w:p>
    <w:p w14:paraId="19A38B37" w14:textId="77777777" w:rsidR="00F65CDA" w:rsidRPr="00F65CDA" w:rsidRDefault="00F65CDA" w:rsidP="00F65CDA"/>
    <w:p w14:paraId="32208EBA" w14:textId="77777777" w:rsidR="00F65CDA" w:rsidRPr="00F65CDA" w:rsidRDefault="00F65CDA" w:rsidP="00F65CDA">
      <w:r w:rsidRPr="00F65CDA">
        <w:t xml:space="preserve">    sender_participant_id: ID,</w:t>
      </w:r>
    </w:p>
    <w:p w14:paraId="261055EE" w14:textId="77777777" w:rsidR="00F65CDA" w:rsidRPr="00F65CDA" w:rsidRDefault="00F65CDA" w:rsidP="00F65CDA">
      <w:r w:rsidRPr="00F65CDA">
        <w:t xml:space="preserve">    recipient_participant_id: ID,</w:t>
      </w:r>
    </w:p>
    <w:p w14:paraId="5BBD5590" w14:textId="77777777" w:rsidR="00F65CDA" w:rsidRPr="00F65CDA" w:rsidRDefault="00F65CDA" w:rsidP="00F65CDA"/>
    <w:p w14:paraId="098867CE" w14:textId="77777777" w:rsidR="00F65CDA" w:rsidRPr="00F65CDA" w:rsidRDefault="00F65CDA" w:rsidP="00F65CDA">
      <w:r w:rsidRPr="00F65CDA">
        <w:t xml:space="preserve">    sender_account_id: ID,</w:t>
      </w:r>
    </w:p>
    <w:p w14:paraId="5103124A" w14:textId="77777777" w:rsidR="00F65CDA" w:rsidRPr="00F65CDA" w:rsidRDefault="00F65CDA" w:rsidP="00F65CDA">
      <w:r w:rsidRPr="00F65CDA">
        <w:t xml:space="preserve">    recipient_account_id: ID,</w:t>
      </w:r>
    </w:p>
    <w:p w14:paraId="7DE19385" w14:textId="77777777" w:rsidR="00F65CDA" w:rsidRPr="00F65CDA" w:rsidRDefault="00F65CDA" w:rsidP="00F65CDA"/>
    <w:p w14:paraId="51E55212" w14:textId="77777777" w:rsidR="00F65CDA" w:rsidRPr="00F65CDA" w:rsidRDefault="00F65CDA" w:rsidP="00F65CDA">
      <w:r w:rsidRPr="00F65CDA">
        <w:t xml:space="preserve">    transferred_representation_units: u128,</w:t>
      </w:r>
    </w:p>
    <w:p w14:paraId="658A6703" w14:textId="77777777" w:rsidR="00F65CDA" w:rsidRPr="00F65CDA" w:rsidRDefault="00F65CDA" w:rsidP="00F65CDA"/>
    <w:p w14:paraId="099EBC34" w14:textId="77777777" w:rsidR="00F65CDA" w:rsidRPr="00F65CDA" w:rsidRDefault="00F65CDA" w:rsidP="00F65CDA">
      <w:r w:rsidRPr="00F65CDA">
        <w:t xml:space="preserve">    origin_cbdc_network_id: ID,</w:t>
      </w:r>
    </w:p>
    <w:p w14:paraId="29A6CFC3" w14:textId="77777777" w:rsidR="00F65CDA" w:rsidRPr="00F65CDA" w:rsidRDefault="00F65CDA" w:rsidP="00F65CDA">
      <w:r w:rsidRPr="00F65CDA">
        <w:t xml:space="preserve">    gateway_operator_id: ID,</w:t>
      </w:r>
    </w:p>
    <w:p w14:paraId="7F7D4081" w14:textId="77777777" w:rsidR="00F65CDA" w:rsidRPr="00F65CDA" w:rsidRDefault="00F65CDA" w:rsidP="00F65CDA"/>
    <w:p w14:paraId="03209ECF" w14:textId="77777777" w:rsidR="00F65CDA" w:rsidRPr="00F65CDA" w:rsidRDefault="00F65CDA" w:rsidP="00F65CDA">
      <w:r w:rsidRPr="00F65CDA">
        <w:t xml:space="preserve">    origin_locked_cbdc_units: u128,</w:t>
      </w:r>
    </w:p>
    <w:p w14:paraId="15792E1D" w14:textId="77777777" w:rsidR="00F65CDA" w:rsidRPr="00F65CDA" w:rsidRDefault="00F65CDA" w:rsidP="00F65CDA">
      <w:r w:rsidRPr="00F65CDA">
        <w:t xml:space="preserve">    outstanding_representation_units: u128,</w:t>
      </w:r>
    </w:p>
    <w:p w14:paraId="64EAC9E1" w14:textId="77777777" w:rsidR="00F65CDA" w:rsidRPr="00F65CDA" w:rsidRDefault="00F65CDA" w:rsidP="00F65CDA"/>
    <w:p w14:paraId="1E4FA830" w14:textId="77777777" w:rsidR="00F65CDA" w:rsidRPr="00F65CDA" w:rsidRDefault="00F65CDA" w:rsidP="00F65CDA">
      <w:r w:rsidRPr="00F65CDA">
        <w:t xml:space="preserve">    gateway_compliance_verified: bool,</w:t>
      </w:r>
    </w:p>
    <w:p w14:paraId="70F3FF0B" w14:textId="77777777" w:rsidR="00F65CDA" w:rsidRPr="00F65CDA" w:rsidRDefault="00F65CDA" w:rsidP="00F65CDA">
      <w:r w:rsidRPr="00F65CDA">
        <w:t xml:space="preserve">    origin_network_restriction_verified: bool,</w:t>
      </w:r>
    </w:p>
    <w:p w14:paraId="5B8C3F62" w14:textId="77777777" w:rsidR="00F65CDA" w:rsidRPr="00F65CDA" w:rsidRDefault="00F65CDA" w:rsidP="00F65CDA"/>
    <w:p w14:paraId="2E686C24" w14:textId="77777777" w:rsidR="00F65CDA" w:rsidRPr="00F65CDA" w:rsidRDefault="00F65CDA" w:rsidP="00F65CDA">
      <w:r w:rsidRPr="00F65CDA">
        <w:t xml:space="preserve">    travel_rule_record_id: Option&lt;ID&gt;,</w:t>
      </w:r>
    </w:p>
    <w:p w14:paraId="77097D3D" w14:textId="77777777" w:rsidR="00F65CDA" w:rsidRPr="00F65CDA" w:rsidRDefault="00F65CDA" w:rsidP="00F65CDA"/>
    <w:p w14:paraId="42167709" w14:textId="77777777" w:rsidR="00F65CDA" w:rsidRPr="00F65CDA" w:rsidRDefault="00F65CDA" w:rsidP="00F65CDA">
      <w:r w:rsidRPr="00F65CDA">
        <w:t xml:space="preserve">    transfer_finality_confirmed: bool,</w:t>
      </w:r>
    </w:p>
    <w:p w14:paraId="72E16111" w14:textId="77777777" w:rsidR="00F65CDA" w:rsidRPr="00F65CDA" w:rsidRDefault="00F65CDA" w:rsidP="00F65CDA"/>
    <w:p w14:paraId="4B55D059" w14:textId="77777777" w:rsidR="00F65CDA" w:rsidRPr="00F65CDA" w:rsidRDefault="00F65CDA" w:rsidP="00F65CDA">
      <w:r w:rsidRPr="00F65CDA">
        <w:t xml:space="preserve">    generation: u64,</w:t>
      </w:r>
    </w:p>
    <w:p w14:paraId="3626B3E2" w14:textId="77777777" w:rsidR="00F65CDA" w:rsidRPr="00F65CDA" w:rsidRDefault="00F65CDA" w:rsidP="00F65CDA">
      <w:r w:rsidRPr="00F65CDA">
        <w:t xml:space="preserve">    status: u8,</w:t>
      </w:r>
    </w:p>
    <w:p w14:paraId="05CFBEDF" w14:textId="77777777" w:rsidR="00F65CDA" w:rsidRPr="00F65CDA" w:rsidRDefault="00F65CDA" w:rsidP="00F65CDA">
      <w:r w:rsidRPr="00F65CDA">
        <w:t>}</w:t>
      </w:r>
    </w:p>
    <w:p w14:paraId="0DDA155B" w14:textId="77777777" w:rsidR="00F65CDA" w:rsidRPr="00F65CDA" w:rsidRDefault="00F65CDA" w:rsidP="00F65CDA">
      <w:r w:rsidRPr="00F65CDA">
        <w:t>불변조건:</w:t>
      </w:r>
    </w:p>
    <w:p w14:paraId="0271FB36" w14:textId="77777777" w:rsidR="00F65CDA" w:rsidRPr="00F65CDA" w:rsidRDefault="00F65CDA" w:rsidP="00F65CDA">
      <w:r w:rsidRPr="00F65CDA">
        <w:t>Outstanding CBDC Representation</w:t>
      </w:r>
    </w:p>
    <w:p w14:paraId="69BEEE1A" w14:textId="77777777" w:rsidR="00F65CDA" w:rsidRPr="00F65CDA" w:rsidRDefault="00F65CDA" w:rsidP="00F65CDA"/>
    <w:p w14:paraId="5CC15115" w14:textId="77777777" w:rsidR="00F65CDA" w:rsidRPr="00F65CDA" w:rsidRDefault="00F65CDA" w:rsidP="00F65CDA">
      <w:r w:rsidRPr="00F65CDA">
        <w:t>≤</w:t>
      </w:r>
    </w:p>
    <w:p w14:paraId="7F508A36" w14:textId="77777777" w:rsidR="00F65CDA" w:rsidRPr="00F65CDA" w:rsidRDefault="00F65CDA" w:rsidP="00F65CDA"/>
    <w:p w14:paraId="4FD335EC" w14:textId="77777777" w:rsidR="00F65CDA" w:rsidRPr="00F65CDA" w:rsidRDefault="00F65CDA" w:rsidP="00F65CDA">
      <w:r w:rsidRPr="00F65CDA">
        <w:t>Verified Origin CBDC Lock</w:t>
      </w:r>
    </w:p>
    <w:p w14:paraId="74C885C2" w14:textId="77777777" w:rsidR="00F65CDA" w:rsidRPr="00F65CDA" w:rsidRDefault="00F65CDA" w:rsidP="00F65CDA">
      <w:r w:rsidRPr="00F65CDA">
        <w:pict w14:anchorId="70FCC1D1">
          <v:rect id="_x0000_i1204" style="width:0;height:1.5pt" o:hralign="center" o:hrstd="t" o:hr="t" fillcolor="#a0a0a0" stroked="f"/>
        </w:pict>
      </w:r>
    </w:p>
    <w:p w14:paraId="4BC05A50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1164. LP Token Transfer</w:t>
      </w:r>
    </w:p>
    <w:p w14:paraId="2D558C33" w14:textId="77777777" w:rsidR="00F65CDA" w:rsidRPr="00F65CDA" w:rsidRDefault="00F65CDA" w:rsidP="00F65CDA">
      <w:r w:rsidRPr="00F65CDA">
        <w:t>public struct LPTokenTransferRecord has key {</w:t>
      </w:r>
    </w:p>
    <w:p w14:paraId="45F051E6" w14:textId="77777777" w:rsidR="00F65CDA" w:rsidRPr="00F65CDA" w:rsidRDefault="00F65CDA" w:rsidP="00F65CDA">
      <w:r w:rsidRPr="00F65CDA">
        <w:t xml:space="preserve">    id: UID,</w:t>
      </w:r>
    </w:p>
    <w:p w14:paraId="2F82C86F" w14:textId="77777777" w:rsidR="00F65CDA" w:rsidRPr="00F65CDA" w:rsidRDefault="00F65CDA" w:rsidP="00F65CDA"/>
    <w:p w14:paraId="47502909" w14:textId="77777777" w:rsidR="00F65CDA" w:rsidRPr="00F65CDA" w:rsidRDefault="00F65CDA" w:rsidP="00F65CDA">
      <w:r w:rsidRPr="00F65CDA">
        <w:t xml:space="preserve">    transfer_request_id: ID,</w:t>
      </w:r>
    </w:p>
    <w:p w14:paraId="69430885" w14:textId="77777777" w:rsidR="00F65CDA" w:rsidRPr="00F65CDA" w:rsidRDefault="00F65CDA" w:rsidP="00F65CDA"/>
    <w:p w14:paraId="4BAAD6BE" w14:textId="77777777" w:rsidR="00F65CDA" w:rsidRPr="00F65CDA" w:rsidRDefault="00F65CDA" w:rsidP="00F65CDA">
      <w:r w:rsidRPr="00F65CDA">
        <w:t xml:space="preserve">    lp_token_asset_definition_id: ID,</w:t>
      </w:r>
    </w:p>
    <w:p w14:paraId="73FD1D99" w14:textId="77777777" w:rsidR="00F65CDA" w:rsidRPr="00F65CDA" w:rsidRDefault="00F65CDA" w:rsidP="00F65CDA">
      <w:r w:rsidRPr="00F65CDA">
        <w:t xml:space="preserve">    liquidity_pool_id: ID,</w:t>
      </w:r>
    </w:p>
    <w:p w14:paraId="506569F9" w14:textId="77777777" w:rsidR="00F65CDA" w:rsidRPr="00F65CDA" w:rsidRDefault="00F65CDA" w:rsidP="00F65CDA"/>
    <w:p w14:paraId="5D9F44CE" w14:textId="77777777" w:rsidR="00F65CDA" w:rsidRPr="00F65CDA" w:rsidRDefault="00F65CDA" w:rsidP="00F65CDA">
      <w:r w:rsidRPr="00F65CDA">
        <w:t xml:space="preserve">    sender_participant_id: ID,</w:t>
      </w:r>
    </w:p>
    <w:p w14:paraId="421F7A63" w14:textId="77777777" w:rsidR="00F65CDA" w:rsidRPr="00F65CDA" w:rsidRDefault="00F65CDA" w:rsidP="00F65CDA">
      <w:r w:rsidRPr="00F65CDA">
        <w:t xml:space="preserve">    recipient_participant_id: ID,</w:t>
      </w:r>
    </w:p>
    <w:p w14:paraId="4CA702DA" w14:textId="77777777" w:rsidR="00F65CDA" w:rsidRPr="00F65CDA" w:rsidRDefault="00F65CDA" w:rsidP="00F65CDA"/>
    <w:p w14:paraId="3E254BB3" w14:textId="77777777" w:rsidR="00F65CDA" w:rsidRPr="00F65CDA" w:rsidRDefault="00F65CDA" w:rsidP="00F65CDA">
      <w:r w:rsidRPr="00F65CDA">
        <w:t xml:space="preserve">    sender_lp_token_units_before: u128,</w:t>
      </w:r>
    </w:p>
    <w:p w14:paraId="37D5D816" w14:textId="77777777" w:rsidR="00F65CDA" w:rsidRPr="00F65CDA" w:rsidRDefault="00F65CDA" w:rsidP="00F65CDA">
      <w:r w:rsidRPr="00F65CDA">
        <w:t xml:space="preserve">    sender_lp_token_units_after: u128,</w:t>
      </w:r>
    </w:p>
    <w:p w14:paraId="21CF9777" w14:textId="77777777" w:rsidR="00F65CDA" w:rsidRPr="00F65CDA" w:rsidRDefault="00F65CDA" w:rsidP="00F65CDA"/>
    <w:p w14:paraId="33F2710B" w14:textId="77777777" w:rsidR="00F65CDA" w:rsidRPr="00F65CDA" w:rsidRDefault="00F65CDA" w:rsidP="00F65CDA">
      <w:r w:rsidRPr="00F65CDA">
        <w:t xml:space="preserve">    recipient_lp_token_units_before: u128,</w:t>
      </w:r>
    </w:p>
    <w:p w14:paraId="76E79167" w14:textId="77777777" w:rsidR="00F65CDA" w:rsidRPr="00F65CDA" w:rsidRDefault="00F65CDA" w:rsidP="00F65CDA">
      <w:r w:rsidRPr="00F65CDA">
        <w:t xml:space="preserve">    recipient_lp_token_units_after: u128,</w:t>
      </w:r>
    </w:p>
    <w:p w14:paraId="2CC21787" w14:textId="77777777" w:rsidR="00F65CDA" w:rsidRPr="00F65CDA" w:rsidRDefault="00F65CDA" w:rsidP="00F65CDA"/>
    <w:p w14:paraId="2D0D5A4E" w14:textId="77777777" w:rsidR="00F65CDA" w:rsidRPr="00F65CDA" w:rsidRDefault="00F65CDA" w:rsidP="00F65CDA">
      <w:r w:rsidRPr="00F65CDA">
        <w:t xml:space="preserve">    transferred_lp_token_units: u128,</w:t>
      </w:r>
    </w:p>
    <w:p w14:paraId="744E2804" w14:textId="77777777" w:rsidR="00F65CDA" w:rsidRPr="00F65CDA" w:rsidRDefault="00F65CDA" w:rsidP="00F65CDA"/>
    <w:p w14:paraId="75621ECE" w14:textId="77777777" w:rsidR="00F65CDA" w:rsidRPr="00F65CDA" w:rsidRDefault="00F65CDA" w:rsidP="00F65CDA">
      <w:r w:rsidRPr="00F65CDA">
        <w:t xml:space="preserve">    principal_entitlement_transfer_id: ID,</w:t>
      </w:r>
    </w:p>
    <w:p w14:paraId="5044C0B1" w14:textId="77777777" w:rsidR="00F65CDA" w:rsidRPr="00F65CDA" w:rsidRDefault="00F65CDA" w:rsidP="00F65CDA">
      <w:r w:rsidRPr="00F65CDA">
        <w:t xml:space="preserve">    fee_revenue_entitlement_transfer_id: ID,</w:t>
      </w:r>
    </w:p>
    <w:p w14:paraId="78A129E1" w14:textId="77777777" w:rsidR="00F65CDA" w:rsidRPr="00F65CDA" w:rsidRDefault="00F65CDA" w:rsidP="00F65CDA">
      <w:r w:rsidRPr="00F65CDA">
        <w:t xml:space="preserve">    profit_fee_entitlement_transfer_id: ID,</w:t>
      </w:r>
    </w:p>
    <w:p w14:paraId="59D085F0" w14:textId="77777777" w:rsidR="00F65CDA" w:rsidRPr="00F65CDA" w:rsidRDefault="00F65CDA" w:rsidP="00F65CDA">
      <w:r w:rsidRPr="00F65CDA">
        <w:t xml:space="preserve">    etf_revenue_entitlement_transfer_id: Option&lt;ID&gt;,</w:t>
      </w:r>
    </w:p>
    <w:p w14:paraId="2FAF22ED" w14:textId="77777777" w:rsidR="00F65CDA" w:rsidRPr="00F65CDA" w:rsidRDefault="00F65CDA" w:rsidP="00F65CDA"/>
    <w:p w14:paraId="6CDBB6A9" w14:textId="77777777" w:rsidR="00F65CDA" w:rsidRPr="00F65CDA" w:rsidRDefault="00F65CDA" w:rsidP="00F65CDA">
      <w:r w:rsidRPr="00F65CDA">
        <w:t xml:space="preserve">    accrued_revenue_transfer_policy_type: u16,</w:t>
      </w:r>
    </w:p>
    <w:p w14:paraId="43FB660F" w14:textId="77777777" w:rsidR="00F65CDA" w:rsidRPr="00F65CDA" w:rsidRDefault="00F65CDA" w:rsidP="00F65CDA"/>
    <w:p w14:paraId="1E87203F" w14:textId="77777777" w:rsidR="00F65CDA" w:rsidRPr="00F65CDA" w:rsidRDefault="00F65CDA" w:rsidP="00F65CDA">
      <w:r w:rsidRPr="00F65CDA">
        <w:t xml:space="preserve">    transfer_finality_confirmed: bool,</w:t>
      </w:r>
    </w:p>
    <w:p w14:paraId="40ECDFB6" w14:textId="77777777" w:rsidR="00F65CDA" w:rsidRPr="00F65CDA" w:rsidRDefault="00F65CDA" w:rsidP="00F65CDA"/>
    <w:p w14:paraId="5A4F2640" w14:textId="77777777" w:rsidR="00F65CDA" w:rsidRPr="00F65CDA" w:rsidRDefault="00F65CDA" w:rsidP="00F65CDA">
      <w:r w:rsidRPr="00F65CDA">
        <w:t xml:space="preserve">    generation: u64,</w:t>
      </w:r>
    </w:p>
    <w:p w14:paraId="297B5CFD" w14:textId="77777777" w:rsidR="00F65CDA" w:rsidRPr="00F65CDA" w:rsidRDefault="00F65CDA" w:rsidP="00F65CDA">
      <w:r w:rsidRPr="00F65CDA">
        <w:t xml:space="preserve">    status: u8,</w:t>
      </w:r>
    </w:p>
    <w:p w14:paraId="7CAB136C" w14:textId="77777777" w:rsidR="00F65CDA" w:rsidRPr="00F65CDA" w:rsidRDefault="00F65CDA" w:rsidP="00F65CDA">
      <w:r w:rsidRPr="00F65CDA">
        <w:t>}</w:t>
      </w:r>
    </w:p>
    <w:p w14:paraId="4A151B4F" w14:textId="77777777" w:rsidR="00F65CDA" w:rsidRPr="00F65CDA" w:rsidRDefault="00F65CDA" w:rsidP="00F65CDA">
      <w:r w:rsidRPr="00F65CDA">
        <w:t>Accrued Revenue Transfer Policy:</w:t>
      </w:r>
    </w:p>
    <w:p w14:paraId="26C56FF4" w14:textId="77777777" w:rsidR="00F65CDA" w:rsidRPr="00F65CDA" w:rsidRDefault="00F65CDA" w:rsidP="00F65CDA">
      <w:r w:rsidRPr="00F65CDA">
        <w:t>ACCRUED_REVENUE_FOLLOWS_LP_TOKEN</w:t>
      </w:r>
    </w:p>
    <w:p w14:paraId="7F64BDB3" w14:textId="77777777" w:rsidR="00F65CDA" w:rsidRPr="00F65CDA" w:rsidRDefault="00F65CDA" w:rsidP="00F65CDA"/>
    <w:p w14:paraId="56CE88F7" w14:textId="77777777" w:rsidR="00F65CDA" w:rsidRPr="00F65CDA" w:rsidRDefault="00F65CDA" w:rsidP="00F65CDA">
      <w:r w:rsidRPr="00F65CDA">
        <w:t>ACCRUED_REVENUE_REMAINS_WITH_SELLER</w:t>
      </w:r>
    </w:p>
    <w:p w14:paraId="4C695F32" w14:textId="77777777" w:rsidR="00F65CDA" w:rsidRPr="00F65CDA" w:rsidRDefault="00F65CDA" w:rsidP="00F65CDA"/>
    <w:p w14:paraId="0175D77C" w14:textId="77777777" w:rsidR="00F65CDA" w:rsidRPr="00F65CDA" w:rsidRDefault="00F65CDA" w:rsidP="00F65CDA">
      <w:r w:rsidRPr="00F65CDA">
        <w:t>RECORD_DATE_SNAPSHOT_CONTROLS</w:t>
      </w:r>
    </w:p>
    <w:p w14:paraId="20D86D1E" w14:textId="77777777" w:rsidR="00F65CDA" w:rsidRPr="00F65CDA" w:rsidRDefault="00F65CDA" w:rsidP="00F65CDA"/>
    <w:p w14:paraId="29DECCCD" w14:textId="77777777" w:rsidR="00F65CDA" w:rsidRPr="00F65CDA" w:rsidRDefault="00F65CDA" w:rsidP="00F65CDA">
      <w:r w:rsidRPr="00F65CDA">
        <w:lastRenderedPageBreak/>
        <w:t>PRO_RATA_TIME_APPORTIONMENT</w:t>
      </w:r>
    </w:p>
    <w:p w14:paraId="63639C97" w14:textId="77777777" w:rsidR="00F65CDA" w:rsidRPr="00F65CDA" w:rsidRDefault="00F65CDA" w:rsidP="00F65CDA"/>
    <w:p w14:paraId="7F7B3351" w14:textId="77777777" w:rsidR="00F65CDA" w:rsidRPr="00F65CDA" w:rsidRDefault="00F65CDA" w:rsidP="00F65CDA">
      <w:r w:rsidRPr="00F65CDA">
        <w:t>TRADE_CONTRACT_CONTROLS</w:t>
      </w:r>
    </w:p>
    <w:p w14:paraId="346CA682" w14:textId="77777777" w:rsidR="00F65CDA" w:rsidRPr="00F65CDA" w:rsidRDefault="00F65CDA" w:rsidP="00F65CDA">
      <w:r w:rsidRPr="00F65CDA">
        <w:pict w14:anchorId="2BA46E75">
          <v:rect id="_x0000_i1205" style="width:0;height:1.5pt" o:hralign="center" o:hrstd="t" o:hr="t" fillcolor="#a0a0a0" stroked="f"/>
        </w:pict>
      </w:r>
    </w:p>
    <w:p w14:paraId="473C9B46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1165. LP Principal Entitlement Transfer</w:t>
      </w:r>
    </w:p>
    <w:p w14:paraId="7B1DA24B" w14:textId="77777777" w:rsidR="00F65CDA" w:rsidRPr="00F65CDA" w:rsidRDefault="00F65CDA" w:rsidP="00F65CDA">
      <w:r w:rsidRPr="00F65CDA">
        <w:t>public struct LPPrincipalEntitlementTransferRecord has key {</w:t>
      </w:r>
    </w:p>
    <w:p w14:paraId="3AE81D98" w14:textId="77777777" w:rsidR="00F65CDA" w:rsidRPr="00F65CDA" w:rsidRDefault="00F65CDA" w:rsidP="00F65CDA">
      <w:r w:rsidRPr="00F65CDA">
        <w:t xml:space="preserve">    id: UID,</w:t>
      </w:r>
    </w:p>
    <w:p w14:paraId="75C41DEB" w14:textId="77777777" w:rsidR="00F65CDA" w:rsidRPr="00F65CDA" w:rsidRDefault="00F65CDA" w:rsidP="00F65CDA"/>
    <w:p w14:paraId="7FBCA811" w14:textId="77777777" w:rsidR="00F65CDA" w:rsidRPr="00F65CDA" w:rsidRDefault="00F65CDA" w:rsidP="00F65CDA">
      <w:r w:rsidRPr="00F65CDA">
        <w:t xml:space="preserve">    lp_token_transfer_record_id: ID,</w:t>
      </w:r>
    </w:p>
    <w:p w14:paraId="0388A35E" w14:textId="77777777" w:rsidR="00F65CDA" w:rsidRPr="00F65CDA" w:rsidRDefault="00F65CDA" w:rsidP="00F65CDA"/>
    <w:p w14:paraId="2BF0051F" w14:textId="77777777" w:rsidR="00F65CDA" w:rsidRPr="00F65CDA" w:rsidRDefault="00F65CDA" w:rsidP="00F65CDA">
      <w:r w:rsidRPr="00F65CDA">
        <w:t xml:space="preserve">    lp_principal_record_id: ID,</w:t>
      </w:r>
    </w:p>
    <w:p w14:paraId="3201440A" w14:textId="77777777" w:rsidR="00F65CDA" w:rsidRPr="00F65CDA" w:rsidRDefault="00F65CDA" w:rsidP="00F65CDA"/>
    <w:p w14:paraId="759BFBF0" w14:textId="77777777" w:rsidR="00F65CDA" w:rsidRPr="00F65CDA" w:rsidRDefault="00F65CDA" w:rsidP="00F65CDA">
      <w:r w:rsidRPr="00F65CDA">
        <w:t xml:space="preserve">    sender_participant_id: ID,</w:t>
      </w:r>
    </w:p>
    <w:p w14:paraId="7C1D0AE3" w14:textId="77777777" w:rsidR="00F65CDA" w:rsidRPr="00F65CDA" w:rsidRDefault="00F65CDA" w:rsidP="00F65CDA">
      <w:r w:rsidRPr="00F65CDA">
        <w:t xml:space="preserve">    recipient_participant_id: ID,</w:t>
      </w:r>
    </w:p>
    <w:p w14:paraId="0137AB77" w14:textId="77777777" w:rsidR="00F65CDA" w:rsidRPr="00F65CDA" w:rsidRDefault="00F65CDA" w:rsidP="00F65CDA"/>
    <w:p w14:paraId="4FB9B797" w14:textId="77777777" w:rsidR="00F65CDA" w:rsidRPr="00F65CDA" w:rsidRDefault="00F65CDA" w:rsidP="00F65CDA">
      <w:r w:rsidRPr="00F65CDA">
        <w:t xml:space="preserve">    transferred_lp_token_units: u128,</w:t>
      </w:r>
    </w:p>
    <w:p w14:paraId="22C50103" w14:textId="77777777" w:rsidR="00F65CDA" w:rsidRPr="00F65CDA" w:rsidRDefault="00F65CDA" w:rsidP="00F65CDA"/>
    <w:p w14:paraId="7AC49745" w14:textId="77777777" w:rsidR="00F65CDA" w:rsidRPr="00F65CDA" w:rsidRDefault="00F65CDA" w:rsidP="00F65CDA">
      <w:r w:rsidRPr="00F65CDA">
        <w:t xml:space="preserve">    transferred_principal_share_units: u128,</w:t>
      </w:r>
    </w:p>
    <w:p w14:paraId="62EC2155" w14:textId="77777777" w:rsidR="00F65CDA" w:rsidRPr="00F65CDA" w:rsidRDefault="00F65CDA" w:rsidP="00F65CDA">
      <w:r w:rsidRPr="00F65CDA">
        <w:t xml:space="preserve">    represented_pool_share_bps: u64,</w:t>
      </w:r>
    </w:p>
    <w:p w14:paraId="17C7B00B" w14:textId="77777777" w:rsidR="00F65CDA" w:rsidRPr="00F65CDA" w:rsidRDefault="00F65CDA" w:rsidP="00F65CDA"/>
    <w:p w14:paraId="62B95AA1" w14:textId="77777777" w:rsidR="00F65CDA" w:rsidRPr="00F65CDA" w:rsidRDefault="00F65CDA" w:rsidP="00F65CDA">
      <w:r w:rsidRPr="00F65CDA">
        <w:t xml:space="preserve">    sender_remaining_principal_share_units: u128,</w:t>
      </w:r>
    </w:p>
    <w:p w14:paraId="7BD6BB03" w14:textId="77777777" w:rsidR="00F65CDA" w:rsidRPr="00F65CDA" w:rsidRDefault="00F65CDA" w:rsidP="00F65CDA">
      <w:r w:rsidRPr="00F65CDA">
        <w:t xml:space="preserve">    recipient_post_transfer_principal_share_units: u128,</w:t>
      </w:r>
    </w:p>
    <w:p w14:paraId="77D14AD6" w14:textId="77777777" w:rsidR="00F65CDA" w:rsidRPr="00F65CDA" w:rsidRDefault="00F65CDA" w:rsidP="00F65CDA"/>
    <w:p w14:paraId="3330F18C" w14:textId="77777777" w:rsidR="00F65CDA" w:rsidRPr="00F65CDA" w:rsidRDefault="00F65CDA" w:rsidP="00F65CDA">
      <w:r w:rsidRPr="00F65CDA">
        <w:t xml:space="preserve">    impermanent_loss_position_transferred: bool,</w:t>
      </w:r>
    </w:p>
    <w:p w14:paraId="77AF60CC" w14:textId="77777777" w:rsidR="00F65CDA" w:rsidRPr="00F65CDA" w:rsidRDefault="00F65CDA" w:rsidP="00F65CDA"/>
    <w:p w14:paraId="1E216341" w14:textId="77777777" w:rsidR="00F65CDA" w:rsidRPr="00F65CDA" w:rsidRDefault="00F65CDA" w:rsidP="00F65CDA">
      <w:r w:rsidRPr="00F65CDA">
        <w:lastRenderedPageBreak/>
        <w:t xml:space="preserve">    principal_transfer_finalized: bool,</w:t>
      </w:r>
    </w:p>
    <w:p w14:paraId="01E972E2" w14:textId="77777777" w:rsidR="00F65CDA" w:rsidRPr="00F65CDA" w:rsidRDefault="00F65CDA" w:rsidP="00F65CDA"/>
    <w:p w14:paraId="73E8F967" w14:textId="77777777" w:rsidR="00F65CDA" w:rsidRPr="00F65CDA" w:rsidRDefault="00F65CDA" w:rsidP="00F65CDA">
      <w:r w:rsidRPr="00F65CDA">
        <w:t xml:space="preserve">    generation: u64,</w:t>
      </w:r>
    </w:p>
    <w:p w14:paraId="4BB4D231" w14:textId="77777777" w:rsidR="00F65CDA" w:rsidRPr="00F65CDA" w:rsidRDefault="00F65CDA" w:rsidP="00F65CDA">
      <w:r w:rsidRPr="00F65CDA">
        <w:t xml:space="preserve">    status: u8,</w:t>
      </w:r>
    </w:p>
    <w:p w14:paraId="72F0703F" w14:textId="77777777" w:rsidR="00F65CDA" w:rsidRPr="00F65CDA" w:rsidRDefault="00F65CDA" w:rsidP="00F65CDA">
      <w:r w:rsidRPr="00F65CDA">
        <w:t>}</w:t>
      </w:r>
    </w:p>
    <w:p w14:paraId="0D0F27E9" w14:textId="77777777" w:rsidR="00F65CDA" w:rsidRPr="00F65CDA" w:rsidRDefault="00F65CDA" w:rsidP="00F65CDA">
      <w:r w:rsidRPr="00F65CDA">
        <w:t>LP Token 이전은 Pool의 실물·Token Reserve 자체를 이동시키는 것이 아니라 Pool Principal에 대한 비례적 Claim을 이전한다.</w:t>
      </w:r>
    </w:p>
    <w:p w14:paraId="197AD569" w14:textId="77777777" w:rsidR="00F65CDA" w:rsidRPr="00F65CDA" w:rsidRDefault="00F65CDA" w:rsidP="00F65CDA">
      <w:r w:rsidRPr="00F65CDA">
        <w:pict w14:anchorId="5E2E37F9">
          <v:rect id="_x0000_i1206" style="width:0;height:1.5pt" o:hralign="center" o:hrstd="t" o:hr="t" fillcolor="#a0a0a0" stroked="f"/>
        </w:pict>
      </w:r>
    </w:p>
    <w:p w14:paraId="6025F0F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1166. LP Revenue Entitlement Transfer</w:t>
      </w:r>
    </w:p>
    <w:p w14:paraId="2A9B5888" w14:textId="77777777" w:rsidR="00F65CDA" w:rsidRPr="00F65CDA" w:rsidRDefault="00F65CDA" w:rsidP="00F65CDA">
      <w:r w:rsidRPr="00F65CDA">
        <w:t>public struct LPRevenueEntitlementTransferRecord has key {</w:t>
      </w:r>
    </w:p>
    <w:p w14:paraId="24A0107B" w14:textId="77777777" w:rsidR="00F65CDA" w:rsidRPr="00F65CDA" w:rsidRDefault="00F65CDA" w:rsidP="00F65CDA">
      <w:r w:rsidRPr="00F65CDA">
        <w:t xml:space="preserve">    id: UID,</w:t>
      </w:r>
    </w:p>
    <w:p w14:paraId="2BA50591" w14:textId="77777777" w:rsidR="00F65CDA" w:rsidRPr="00F65CDA" w:rsidRDefault="00F65CDA" w:rsidP="00F65CDA"/>
    <w:p w14:paraId="74D35F11" w14:textId="77777777" w:rsidR="00F65CDA" w:rsidRPr="00F65CDA" w:rsidRDefault="00F65CDA" w:rsidP="00F65CDA">
      <w:r w:rsidRPr="00F65CDA">
        <w:t xml:space="preserve">    lp_token_transfer_record_id: ID,</w:t>
      </w:r>
    </w:p>
    <w:p w14:paraId="6BF315BF" w14:textId="77777777" w:rsidR="00F65CDA" w:rsidRPr="00F65CDA" w:rsidRDefault="00F65CDA" w:rsidP="00F65CDA"/>
    <w:p w14:paraId="679622EA" w14:textId="77777777" w:rsidR="00F65CDA" w:rsidRPr="00F65CDA" w:rsidRDefault="00F65CDA" w:rsidP="00F65CDA">
      <w:r w:rsidRPr="00F65CDA">
        <w:t xml:space="preserve">    revenue_type: u16,</w:t>
      </w:r>
    </w:p>
    <w:p w14:paraId="05C665D2" w14:textId="77777777" w:rsidR="00F65CDA" w:rsidRPr="00F65CDA" w:rsidRDefault="00F65CDA" w:rsidP="00F65CDA"/>
    <w:p w14:paraId="273CD19A" w14:textId="77777777" w:rsidR="00F65CDA" w:rsidRPr="00F65CDA" w:rsidRDefault="00F65CDA" w:rsidP="00F65CDA">
      <w:r w:rsidRPr="00F65CDA">
        <w:t xml:space="preserve">    sender_participant_id: ID,</w:t>
      </w:r>
    </w:p>
    <w:p w14:paraId="6341D025" w14:textId="77777777" w:rsidR="00F65CDA" w:rsidRPr="00F65CDA" w:rsidRDefault="00F65CDA" w:rsidP="00F65CDA">
      <w:r w:rsidRPr="00F65CDA">
        <w:t xml:space="preserve">    recipient_participant_id: ID,</w:t>
      </w:r>
    </w:p>
    <w:p w14:paraId="6EDAF50E" w14:textId="77777777" w:rsidR="00F65CDA" w:rsidRPr="00F65CDA" w:rsidRDefault="00F65CDA" w:rsidP="00F65CDA"/>
    <w:p w14:paraId="60F7FD37" w14:textId="77777777" w:rsidR="00F65CDA" w:rsidRPr="00F65CDA" w:rsidRDefault="00F65CDA" w:rsidP="00F65CDA">
      <w:r w:rsidRPr="00F65CDA">
        <w:t xml:space="preserve">    accrued_before_transfer_units: u128,</w:t>
      </w:r>
    </w:p>
    <w:p w14:paraId="24BA0CCF" w14:textId="77777777" w:rsidR="00F65CDA" w:rsidRPr="00F65CDA" w:rsidRDefault="00F65CDA" w:rsidP="00F65CDA">
      <w:r w:rsidRPr="00F65CDA">
        <w:t xml:space="preserve">    transferable_accrued_units: u128,</w:t>
      </w:r>
    </w:p>
    <w:p w14:paraId="108A3546" w14:textId="77777777" w:rsidR="00F65CDA" w:rsidRPr="00F65CDA" w:rsidRDefault="00F65CDA" w:rsidP="00F65CDA">
      <w:r w:rsidRPr="00F65CDA">
        <w:t xml:space="preserve">    nontransferable_accrued_units: u128,</w:t>
      </w:r>
    </w:p>
    <w:p w14:paraId="212A6A44" w14:textId="77777777" w:rsidR="00F65CDA" w:rsidRPr="00F65CDA" w:rsidRDefault="00F65CDA" w:rsidP="00F65CDA"/>
    <w:p w14:paraId="733B7024" w14:textId="77777777" w:rsidR="00F65CDA" w:rsidRPr="00F65CDA" w:rsidRDefault="00F65CDA" w:rsidP="00F65CDA">
      <w:r w:rsidRPr="00F65CDA">
        <w:t xml:space="preserve">    future_revenue_share_units: u128,</w:t>
      </w:r>
    </w:p>
    <w:p w14:paraId="4A4A132F" w14:textId="77777777" w:rsidR="00F65CDA" w:rsidRPr="00F65CDA" w:rsidRDefault="00F65CDA" w:rsidP="00F65CDA"/>
    <w:p w14:paraId="16CEC087" w14:textId="77777777" w:rsidR="00F65CDA" w:rsidRPr="00F65CDA" w:rsidRDefault="00F65CDA" w:rsidP="00F65CDA">
      <w:r w:rsidRPr="00F65CDA">
        <w:lastRenderedPageBreak/>
        <w:t xml:space="preserve">    record_date_or_checkpoint_ms: u64,</w:t>
      </w:r>
    </w:p>
    <w:p w14:paraId="14BCB557" w14:textId="77777777" w:rsidR="00F65CDA" w:rsidRPr="00F65CDA" w:rsidRDefault="00F65CDA" w:rsidP="00F65CDA"/>
    <w:p w14:paraId="26858A39" w14:textId="77777777" w:rsidR="00F65CDA" w:rsidRPr="00F65CDA" w:rsidRDefault="00F65CDA" w:rsidP="00F65CDA">
      <w:r w:rsidRPr="00F65CDA">
        <w:t xml:space="preserve">    sender_retained_revenue_units: u128,</w:t>
      </w:r>
    </w:p>
    <w:p w14:paraId="6C146859" w14:textId="77777777" w:rsidR="00F65CDA" w:rsidRPr="00F65CDA" w:rsidRDefault="00F65CDA" w:rsidP="00F65CDA">
      <w:r w:rsidRPr="00F65CDA">
        <w:t xml:space="preserve">    recipient_acquired_revenue_units: u128,</w:t>
      </w:r>
    </w:p>
    <w:p w14:paraId="65F40EA6" w14:textId="77777777" w:rsidR="00F65CDA" w:rsidRPr="00F65CDA" w:rsidRDefault="00F65CDA" w:rsidP="00F65CDA"/>
    <w:p w14:paraId="5EE2DAEF" w14:textId="77777777" w:rsidR="00F65CDA" w:rsidRPr="00F65CDA" w:rsidRDefault="00F65CDA" w:rsidP="00F65CDA">
      <w:r w:rsidRPr="00F65CDA">
        <w:t xml:space="preserve">    transfer_finality_confirmed: bool,</w:t>
      </w:r>
    </w:p>
    <w:p w14:paraId="3FF5DA7E" w14:textId="77777777" w:rsidR="00F65CDA" w:rsidRPr="00F65CDA" w:rsidRDefault="00F65CDA" w:rsidP="00F65CDA"/>
    <w:p w14:paraId="55CBDB2E" w14:textId="77777777" w:rsidR="00F65CDA" w:rsidRPr="00F65CDA" w:rsidRDefault="00F65CDA" w:rsidP="00F65CDA">
      <w:r w:rsidRPr="00F65CDA">
        <w:t xml:space="preserve">    generation: u64,</w:t>
      </w:r>
    </w:p>
    <w:p w14:paraId="08A45186" w14:textId="77777777" w:rsidR="00F65CDA" w:rsidRPr="00F65CDA" w:rsidRDefault="00F65CDA" w:rsidP="00F65CDA">
      <w:r w:rsidRPr="00F65CDA">
        <w:t xml:space="preserve">    status: u8,</w:t>
      </w:r>
    </w:p>
    <w:p w14:paraId="22D8450B" w14:textId="77777777" w:rsidR="00F65CDA" w:rsidRPr="00F65CDA" w:rsidRDefault="00F65CDA" w:rsidP="00F65CDA">
      <w:r w:rsidRPr="00F65CDA">
        <w:t>}</w:t>
      </w:r>
    </w:p>
    <w:p w14:paraId="5DDD75C9" w14:textId="77777777" w:rsidR="00F65CDA" w:rsidRPr="00F65CDA" w:rsidRDefault="00F65CDA" w:rsidP="00F65CDA">
      <w:r w:rsidRPr="00F65CDA">
        <w:t>Revenue Type:</w:t>
      </w:r>
    </w:p>
    <w:p w14:paraId="13FC821B" w14:textId="77777777" w:rsidR="00F65CDA" w:rsidRPr="00F65CDA" w:rsidRDefault="00F65CDA" w:rsidP="00F65CDA">
      <w:r w:rsidRPr="00F65CDA">
        <w:t>TRADING_FEE_REVENUE</w:t>
      </w:r>
    </w:p>
    <w:p w14:paraId="5917F05E" w14:textId="77777777" w:rsidR="00F65CDA" w:rsidRPr="00F65CDA" w:rsidRDefault="00F65CDA" w:rsidP="00F65CDA"/>
    <w:p w14:paraId="066D2696" w14:textId="77777777" w:rsidR="00F65CDA" w:rsidRPr="00F65CDA" w:rsidRDefault="00F65CDA" w:rsidP="00F65CDA">
      <w:r w:rsidRPr="00F65CDA">
        <w:t>SWAP_FEE_REVENUE</w:t>
      </w:r>
    </w:p>
    <w:p w14:paraId="246DF334" w14:textId="77777777" w:rsidR="00F65CDA" w:rsidRPr="00F65CDA" w:rsidRDefault="00F65CDA" w:rsidP="00F65CDA"/>
    <w:p w14:paraId="2917D9E6" w14:textId="77777777" w:rsidR="00F65CDA" w:rsidRPr="00F65CDA" w:rsidRDefault="00F65CDA" w:rsidP="00F65CDA">
      <w:r w:rsidRPr="00F65CDA">
        <w:t>ROUTING_FEE_REVENUE</w:t>
      </w:r>
    </w:p>
    <w:p w14:paraId="130F1563" w14:textId="77777777" w:rsidR="00F65CDA" w:rsidRPr="00F65CDA" w:rsidRDefault="00F65CDA" w:rsidP="00F65CDA"/>
    <w:p w14:paraId="44B43FB8" w14:textId="77777777" w:rsidR="00F65CDA" w:rsidRPr="00F65CDA" w:rsidRDefault="00F65CDA" w:rsidP="00F65CDA">
      <w:r w:rsidRPr="00F65CDA">
        <w:t>SETTLEMENT_FEE_REVENUE</w:t>
      </w:r>
    </w:p>
    <w:p w14:paraId="51FD5DFE" w14:textId="77777777" w:rsidR="00F65CDA" w:rsidRPr="00F65CDA" w:rsidRDefault="00F65CDA" w:rsidP="00F65CDA"/>
    <w:p w14:paraId="000BC58D" w14:textId="77777777" w:rsidR="00F65CDA" w:rsidRPr="00F65CDA" w:rsidRDefault="00F65CDA" w:rsidP="00F65CDA">
      <w:r w:rsidRPr="00F65CDA">
        <w:t>TRADING_PROFIT_FEE_REVENUE</w:t>
      </w:r>
    </w:p>
    <w:p w14:paraId="5EA65164" w14:textId="77777777" w:rsidR="00F65CDA" w:rsidRPr="00F65CDA" w:rsidRDefault="00F65CDA" w:rsidP="00F65CDA"/>
    <w:p w14:paraId="2D8D58C0" w14:textId="77777777" w:rsidR="00F65CDA" w:rsidRPr="00F65CDA" w:rsidRDefault="00F65CDA" w:rsidP="00F65CDA">
      <w:r w:rsidRPr="00F65CDA">
        <w:t>ETF_REVENUE</w:t>
      </w:r>
    </w:p>
    <w:p w14:paraId="229282B0" w14:textId="77777777" w:rsidR="00F65CDA" w:rsidRPr="00F65CDA" w:rsidRDefault="00F65CDA" w:rsidP="00F65CDA"/>
    <w:p w14:paraId="69AC519B" w14:textId="77777777" w:rsidR="00F65CDA" w:rsidRPr="00F65CDA" w:rsidRDefault="00F65CDA" w:rsidP="00F65CDA">
      <w:r w:rsidRPr="00F65CDA">
        <w:t>GOLD_ETF_REVENUE</w:t>
      </w:r>
    </w:p>
    <w:p w14:paraId="12C3A5F1" w14:textId="77777777" w:rsidR="00F65CDA" w:rsidRPr="00F65CDA" w:rsidRDefault="00F65CDA" w:rsidP="00F65CDA"/>
    <w:p w14:paraId="76C1C0F9" w14:textId="77777777" w:rsidR="00F65CDA" w:rsidRPr="00F65CDA" w:rsidRDefault="00F65CDA" w:rsidP="00F65CDA">
      <w:r w:rsidRPr="00F65CDA">
        <w:lastRenderedPageBreak/>
        <w:t>SECURITIES_LENDING_REVENUE</w:t>
      </w:r>
    </w:p>
    <w:p w14:paraId="02151A08" w14:textId="77777777" w:rsidR="00F65CDA" w:rsidRPr="00F65CDA" w:rsidRDefault="00F65CDA" w:rsidP="00F65CDA"/>
    <w:p w14:paraId="7E9444E6" w14:textId="77777777" w:rsidR="00F65CDA" w:rsidRPr="00F65CDA" w:rsidRDefault="00F65CDA" w:rsidP="00F65CDA">
      <w:r w:rsidRPr="00F65CDA">
        <w:t>GOLD_LENDING_REVENUE</w:t>
      </w:r>
    </w:p>
    <w:p w14:paraId="19241AE7" w14:textId="77777777" w:rsidR="00F65CDA" w:rsidRPr="00F65CDA" w:rsidRDefault="00F65CDA" w:rsidP="00F65CDA"/>
    <w:p w14:paraId="1928D754" w14:textId="77777777" w:rsidR="00F65CDA" w:rsidRPr="00F65CDA" w:rsidRDefault="00F65CDA" w:rsidP="00F65CDA">
      <w:r w:rsidRPr="00F65CDA">
        <w:t>PROTOCOL_INCENTIVE</w:t>
      </w:r>
    </w:p>
    <w:p w14:paraId="4ED968F6" w14:textId="77777777" w:rsidR="00F65CDA" w:rsidRPr="00F65CDA" w:rsidRDefault="00F65CDA" w:rsidP="00F65CDA"/>
    <w:p w14:paraId="059C8F18" w14:textId="77777777" w:rsidR="00F65CDA" w:rsidRPr="00F65CDA" w:rsidRDefault="00F65CDA" w:rsidP="00F65CDA">
      <w:r w:rsidRPr="00F65CDA">
        <w:t>OTHER_EXTERNAL_REVENUE</w:t>
      </w:r>
    </w:p>
    <w:p w14:paraId="622A4A82" w14:textId="77777777" w:rsidR="00F65CDA" w:rsidRPr="00F65CDA" w:rsidRDefault="00F65CDA" w:rsidP="00F65CDA">
      <w:r w:rsidRPr="00F65CDA">
        <w:pict w14:anchorId="13C0FF30">
          <v:rect id="_x0000_i1263" style="width:0;height:1.5pt" o:hralign="center" o:hrstd="t" o:hr="t" fillcolor="#a0a0a0" stroked="f"/>
        </w:pict>
      </w:r>
    </w:p>
    <w:p w14:paraId="0B793F50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1167. NFT Royalty · Transfer Tax</w:t>
      </w:r>
    </w:p>
    <w:p w14:paraId="457E8A9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NFT Royalty</w:t>
      </w:r>
    </w:p>
    <w:p w14:paraId="2298D632" w14:textId="77777777" w:rsidR="00F65CDA" w:rsidRPr="00F65CDA" w:rsidRDefault="00F65CDA" w:rsidP="00F65CDA">
      <w:r w:rsidRPr="00F65CDA">
        <w:t>public struct NFTTransferRoyaltyRecord has key {</w:t>
      </w:r>
    </w:p>
    <w:p w14:paraId="5C5E0D3C" w14:textId="77777777" w:rsidR="00F65CDA" w:rsidRPr="00F65CDA" w:rsidRDefault="00F65CDA" w:rsidP="00F65CDA">
      <w:r w:rsidRPr="00F65CDA">
        <w:t xml:space="preserve">    id: UID,</w:t>
      </w:r>
    </w:p>
    <w:p w14:paraId="1F2EA52B" w14:textId="77777777" w:rsidR="00F65CDA" w:rsidRPr="00F65CDA" w:rsidRDefault="00F65CDA" w:rsidP="00F65CDA"/>
    <w:p w14:paraId="5B832B73" w14:textId="77777777" w:rsidR="00F65CDA" w:rsidRPr="00F65CDA" w:rsidRDefault="00F65CDA" w:rsidP="00F65CDA">
      <w:r w:rsidRPr="00F65CDA">
        <w:t xml:space="preserve">    marketplace_transfer_record_id: ID,</w:t>
      </w:r>
    </w:p>
    <w:p w14:paraId="5226C9E5" w14:textId="77777777" w:rsidR="00F65CDA" w:rsidRPr="00F65CDA" w:rsidRDefault="00F65CDA" w:rsidP="00F65CDA"/>
    <w:p w14:paraId="351C3E58" w14:textId="77777777" w:rsidR="00F65CDA" w:rsidRPr="00F65CDA" w:rsidRDefault="00F65CDA" w:rsidP="00F65CDA">
      <w:r w:rsidRPr="00F65CDA">
        <w:t xml:space="preserve">    nft_asset_definition_id: ID,</w:t>
      </w:r>
    </w:p>
    <w:p w14:paraId="17907BE1" w14:textId="77777777" w:rsidR="00F65CDA" w:rsidRPr="00F65CDA" w:rsidRDefault="00F65CDA" w:rsidP="00F65CDA">
      <w:r w:rsidRPr="00F65CDA">
        <w:t xml:space="preserve">    nft_token_id: ID,</w:t>
      </w:r>
    </w:p>
    <w:p w14:paraId="1CED2C46" w14:textId="77777777" w:rsidR="00F65CDA" w:rsidRPr="00F65CDA" w:rsidRDefault="00F65CDA" w:rsidP="00F65CDA"/>
    <w:p w14:paraId="51C8427C" w14:textId="77777777" w:rsidR="00F65CDA" w:rsidRPr="00F65CDA" w:rsidRDefault="00F65CDA" w:rsidP="00F65CDA">
      <w:r w:rsidRPr="00F65CDA">
        <w:t xml:space="preserve">    royalty_policy_id: ID,</w:t>
      </w:r>
    </w:p>
    <w:p w14:paraId="0AAB6CB6" w14:textId="77777777" w:rsidR="00F65CDA" w:rsidRPr="00F65CDA" w:rsidRDefault="00F65CDA" w:rsidP="00F65CDA"/>
    <w:p w14:paraId="6D76378A" w14:textId="77777777" w:rsidR="00F65CDA" w:rsidRPr="00F65CDA" w:rsidRDefault="00F65CDA" w:rsidP="00F65CDA">
      <w:r w:rsidRPr="00F65CDA">
        <w:t xml:space="preserve">    gross_sale_value_units: u128,</w:t>
      </w:r>
    </w:p>
    <w:p w14:paraId="6B3D9687" w14:textId="77777777" w:rsidR="00F65CDA" w:rsidRPr="00F65CDA" w:rsidRDefault="00F65CDA" w:rsidP="00F65CDA">
      <w:r w:rsidRPr="00F65CDA">
        <w:t xml:space="preserve">    royalty_rate_bps: u64,</w:t>
      </w:r>
    </w:p>
    <w:p w14:paraId="34C49A60" w14:textId="77777777" w:rsidR="00F65CDA" w:rsidRPr="00F65CDA" w:rsidRDefault="00F65CDA" w:rsidP="00F65CDA">
      <w:r w:rsidRPr="00F65CDA">
        <w:t xml:space="preserve">    royalty_amount_units: u128,</w:t>
      </w:r>
    </w:p>
    <w:p w14:paraId="75632CEA" w14:textId="77777777" w:rsidR="00F65CDA" w:rsidRPr="00F65CDA" w:rsidRDefault="00F65CDA" w:rsidP="00F65CDA"/>
    <w:p w14:paraId="78BEF741" w14:textId="77777777" w:rsidR="00F65CDA" w:rsidRPr="00F65CDA" w:rsidRDefault="00F65CDA" w:rsidP="00F65CDA">
      <w:r w:rsidRPr="00F65CDA">
        <w:t xml:space="preserve">    creator_participant_ids: vector&lt;ID&gt;,</w:t>
      </w:r>
    </w:p>
    <w:p w14:paraId="51206855" w14:textId="77777777" w:rsidR="00F65CDA" w:rsidRPr="00F65CDA" w:rsidRDefault="00F65CDA" w:rsidP="00F65CDA">
      <w:r w:rsidRPr="00F65CDA">
        <w:lastRenderedPageBreak/>
        <w:t xml:space="preserve">    creator_royalty_share_bps: vector&lt;u64&gt;,</w:t>
      </w:r>
    </w:p>
    <w:p w14:paraId="634F581F" w14:textId="77777777" w:rsidR="00F65CDA" w:rsidRPr="00F65CDA" w:rsidRDefault="00F65CDA" w:rsidP="00F65CDA">
      <w:r w:rsidRPr="00F65CDA">
        <w:t xml:space="preserve">    creator_royalty_units: vector&lt;u128&gt;,</w:t>
      </w:r>
    </w:p>
    <w:p w14:paraId="75F495E5" w14:textId="77777777" w:rsidR="00F65CDA" w:rsidRPr="00F65CDA" w:rsidRDefault="00F65CDA" w:rsidP="00F65CDA"/>
    <w:p w14:paraId="43275CF7" w14:textId="77777777" w:rsidR="00F65CDA" w:rsidRPr="00F65CDA" w:rsidRDefault="00F65CDA" w:rsidP="00F65CDA">
      <w:r w:rsidRPr="00F65CDA">
        <w:t xml:space="preserve">    royalty_payment_asset_id: ID,</w:t>
      </w:r>
    </w:p>
    <w:p w14:paraId="5826436D" w14:textId="77777777" w:rsidR="00F65CDA" w:rsidRPr="00F65CDA" w:rsidRDefault="00F65CDA" w:rsidP="00F65CDA"/>
    <w:p w14:paraId="4EF58251" w14:textId="77777777" w:rsidR="00F65CDA" w:rsidRPr="00F65CDA" w:rsidRDefault="00F65CDA" w:rsidP="00F65CDA">
      <w:r w:rsidRPr="00F65CDA">
        <w:t xml:space="preserve">    royalty_payment_finality_confirmed: bool,</w:t>
      </w:r>
    </w:p>
    <w:p w14:paraId="3B952F79" w14:textId="77777777" w:rsidR="00F65CDA" w:rsidRPr="00F65CDA" w:rsidRDefault="00F65CDA" w:rsidP="00F65CDA"/>
    <w:p w14:paraId="654B0AD3" w14:textId="77777777" w:rsidR="00F65CDA" w:rsidRPr="00F65CDA" w:rsidRDefault="00F65CDA" w:rsidP="00F65CDA">
      <w:r w:rsidRPr="00F65CDA">
        <w:t xml:space="preserve">    generation: u64,</w:t>
      </w:r>
    </w:p>
    <w:p w14:paraId="0AEB20A4" w14:textId="77777777" w:rsidR="00F65CDA" w:rsidRPr="00F65CDA" w:rsidRDefault="00F65CDA" w:rsidP="00F65CDA">
      <w:r w:rsidRPr="00F65CDA">
        <w:t xml:space="preserve">    status: u8,</w:t>
      </w:r>
    </w:p>
    <w:p w14:paraId="794FDAD6" w14:textId="77777777" w:rsidR="00F65CDA" w:rsidRPr="00F65CDA" w:rsidRDefault="00F65CDA" w:rsidP="00F65CDA">
      <w:r w:rsidRPr="00F65CDA">
        <w:t>}</w:t>
      </w:r>
    </w:p>
    <w:p w14:paraId="078B4AD7" w14:textId="77777777" w:rsidR="00F65CDA" w:rsidRPr="00F65CDA" w:rsidRDefault="00F65CDA" w:rsidP="00F65CDA">
      <w:r w:rsidRPr="00F65CDA">
        <w:t>Gold NFT Royalty는 다음 항목과 분리한다.</w:t>
      </w:r>
    </w:p>
    <w:p w14:paraId="05C2E0C4" w14:textId="77777777" w:rsidR="00F65CDA" w:rsidRPr="00F65CDA" w:rsidRDefault="00F65CDA" w:rsidP="00F65CDA">
      <w:r w:rsidRPr="00F65CDA">
        <w:t>Gold Principal Value</w:t>
      </w:r>
    </w:p>
    <w:p w14:paraId="20357DB2" w14:textId="77777777" w:rsidR="00F65CDA" w:rsidRPr="00F65CDA" w:rsidRDefault="00F65CDA" w:rsidP="00F65CDA"/>
    <w:p w14:paraId="3F23DBDF" w14:textId="77777777" w:rsidR="00F65CDA" w:rsidRPr="00F65CDA" w:rsidRDefault="00F65CDA" w:rsidP="00F65CDA">
      <w:r w:rsidRPr="00F65CDA">
        <w:t>Collectible Premium</w:t>
      </w:r>
    </w:p>
    <w:p w14:paraId="5DB6DB6B" w14:textId="77777777" w:rsidR="00F65CDA" w:rsidRPr="00F65CDA" w:rsidRDefault="00F65CDA" w:rsidP="00F65CDA"/>
    <w:p w14:paraId="4B0C76CE" w14:textId="77777777" w:rsidR="00F65CDA" w:rsidRPr="00F65CDA" w:rsidRDefault="00F65CDA" w:rsidP="00F65CDA">
      <w:r w:rsidRPr="00F65CDA">
        <w:t>Marketplace Fee</w:t>
      </w:r>
    </w:p>
    <w:p w14:paraId="38369BFF" w14:textId="77777777" w:rsidR="00F65CDA" w:rsidRPr="00F65CDA" w:rsidRDefault="00F65CDA" w:rsidP="00F65CDA"/>
    <w:p w14:paraId="220B5357" w14:textId="77777777" w:rsidR="00F65CDA" w:rsidRPr="00F65CDA" w:rsidRDefault="00F65CDA" w:rsidP="00F65CDA">
      <w:r w:rsidRPr="00F65CDA">
        <w:t>Creator Royalty</w:t>
      </w:r>
    </w:p>
    <w:p w14:paraId="2788F1F2" w14:textId="77777777" w:rsidR="00F65CDA" w:rsidRPr="00F65CDA" w:rsidRDefault="00F65CDA" w:rsidP="00F65CDA"/>
    <w:p w14:paraId="4BB69360" w14:textId="77777777" w:rsidR="00F65CDA" w:rsidRPr="00F65CDA" w:rsidRDefault="00F65CDA" w:rsidP="00F65CDA">
      <w:r w:rsidRPr="00F65CDA">
        <w:t>Protocol Fee</w:t>
      </w:r>
    </w:p>
    <w:p w14:paraId="3640A823" w14:textId="77777777" w:rsidR="00F65CDA" w:rsidRPr="00F65CDA" w:rsidRDefault="00F65CDA" w:rsidP="00F65CDA"/>
    <w:p w14:paraId="697F0D85" w14:textId="77777777" w:rsidR="00F65CDA" w:rsidRPr="00F65CDA" w:rsidRDefault="00F65CDA" w:rsidP="00F65CDA">
      <w:r w:rsidRPr="00F65CDA">
        <w:t>Transfer Tax</w:t>
      </w:r>
    </w:p>
    <w:p w14:paraId="4A369A1B" w14:textId="77777777" w:rsidR="00F65CDA" w:rsidRPr="00F65CDA" w:rsidRDefault="00F65CDA" w:rsidP="00F65CDA"/>
    <w:p w14:paraId="2BC2E224" w14:textId="77777777" w:rsidR="00F65CDA" w:rsidRPr="00F65CDA" w:rsidRDefault="00F65CDA" w:rsidP="00F65CDA">
      <w:r w:rsidRPr="00F65CDA">
        <w:t>LP Fee Revenue</w:t>
      </w:r>
    </w:p>
    <w:p w14:paraId="6E6A3ADE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Transfer Tax</w:t>
      </w:r>
    </w:p>
    <w:p w14:paraId="7C6154E6" w14:textId="77777777" w:rsidR="00F65CDA" w:rsidRPr="00F65CDA" w:rsidRDefault="00F65CDA" w:rsidP="00F65CDA">
      <w:r w:rsidRPr="00F65CDA">
        <w:lastRenderedPageBreak/>
        <w:t>public struct AssetTransferTaxRecord has key {</w:t>
      </w:r>
    </w:p>
    <w:p w14:paraId="3D02FE4E" w14:textId="77777777" w:rsidR="00F65CDA" w:rsidRPr="00F65CDA" w:rsidRDefault="00F65CDA" w:rsidP="00F65CDA">
      <w:r w:rsidRPr="00F65CDA">
        <w:t xml:space="preserve">    id: UID,</w:t>
      </w:r>
    </w:p>
    <w:p w14:paraId="36E2CED4" w14:textId="77777777" w:rsidR="00F65CDA" w:rsidRPr="00F65CDA" w:rsidRDefault="00F65CDA" w:rsidP="00F65CDA"/>
    <w:p w14:paraId="36256259" w14:textId="77777777" w:rsidR="00F65CDA" w:rsidRPr="00F65CDA" w:rsidRDefault="00F65CDA" w:rsidP="00F65CDA">
      <w:r w:rsidRPr="00F65CDA">
        <w:t xml:space="preserve">    transfer_request_id: ID,</w:t>
      </w:r>
    </w:p>
    <w:p w14:paraId="533AC72C" w14:textId="77777777" w:rsidR="00F65CDA" w:rsidRPr="00F65CDA" w:rsidRDefault="00F65CDA" w:rsidP="00F65CDA"/>
    <w:p w14:paraId="10F7D0D5" w14:textId="77777777" w:rsidR="00F65CDA" w:rsidRPr="00F65CDA" w:rsidRDefault="00F65CDA" w:rsidP="00F65CDA">
      <w:r w:rsidRPr="00F65CDA">
        <w:t xml:space="preserve">    taxable_event_type: u16,</w:t>
      </w:r>
    </w:p>
    <w:p w14:paraId="0E1339CC" w14:textId="77777777" w:rsidR="00F65CDA" w:rsidRPr="00F65CDA" w:rsidRDefault="00F65CDA" w:rsidP="00F65CDA"/>
    <w:p w14:paraId="129D065A" w14:textId="77777777" w:rsidR="00F65CDA" w:rsidRPr="00F65CDA" w:rsidRDefault="00F65CDA" w:rsidP="00F65CDA">
      <w:r w:rsidRPr="00F65CDA">
        <w:t xml:space="preserve">    tax_jurisdiction_hash: vector&lt;u8&gt;,</w:t>
      </w:r>
    </w:p>
    <w:p w14:paraId="2D0969DD" w14:textId="77777777" w:rsidR="00F65CDA" w:rsidRPr="00F65CDA" w:rsidRDefault="00F65CDA" w:rsidP="00F65CDA"/>
    <w:p w14:paraId="5D2EFB7B" w14:textId="77777777" w:rsidR="00F65CDA" w:rsidRPr="00F65CDA" w:rsidRDefault="00F65CDA" w:rsidP="00F65CDA">
      <w:r w:rsidRPr="00F65CDA">
        <w:t xml:space="preserve">    gross_transfer_value_units: u128,</w:t>
      </w:r>
    </w:p>
    <w:p w14:paraId="6E72805D" w14:textId="77777777" w:rsidR="00F65CDA" w:rsidRPr="00F65CDA" w:rsidRDefault="00F65CDA" w:rsidP="00F65CDA">
      <w:r w:rsidRPr="00F65CDA">
        <w:t xml:space="preserve">    taxable_value_units: u128,</w:t>
      </w:r>
    </w:p>
    <w:p w14:paraId="39B35217" w14:textId="77777777" w:rsidR="00F65CDA" w:rsidRPr="00F65CDA" w:rsidRDefault="00F65CDA" w:rsidP="00F65CDA"/>
    <w:p w14:paraId="2F61222F" w14:textId="77777777" w:rsidR="00F65CDA" w:rsidRPr="00F65CDA" w:rsidRDefault="00F65CDA" w:rsidP="00F65CDA">
      <w:r w:rsidRPr="00F65CDA">
        <w:t xml:space="preserve">    transfer_tax_rate_bps: u64,</w:t>
      </w:r>
    </w:p>
    <w:p w14:paraId="3C693925" w14:textId="77777777" w:rsidR="00F65CDA" w:rsidRPr="00F65CDA" w:rsidRDefault="00F65CDA" w:rsidP="00F65CDA">
      <w:r w:rsidRPr="00F65CDA">
        <w:t xml:space="preserve">    withholding_tax_rate_bps: u64,</w:t>
      </w:r>
    </w:p>
    <w:p w14:paraId="2BC212A4" w14:textId="77777777" w:rsidR="00F65CDA" w:rsidRPr="00F65CDA" w:rsidRDefault="00F65CDA" w:rsidP="00F65CDA"/>
    <w:p w14:paraId="4F51DB05" w14:textId="77777777" w:rsidR="00F65CDA" w:rsidRPr="00F65CDA" w:rsidRDefault="00F65CDA" w:rsidP="00F65CDA">
      <w:r w:rsidRPr="00F65CDA">
        <w:t xml:space="preserve">    transfer_tax_units: u128,</w:t>
      </w:r>
    </w:p>
    <w:p w14:paraId="124C2690" w14:textId="77777777" w:rsidR="00F65CDA" w:rsidRPr="00F65CDA" w:rsidRDefault="00F65CDA" w:rsidP="00F65CDA">
      <w:r w:rsidRPr="00F65CDA">
        <w:t xml:space="preserve">    withholding_tax_units: u128,</w:t>
      </w:r>
    </w:p>
    <w:p w14:paraId="0E700A54" w14:textId="77777777" w:rsidR="00F65CDA" w:rsidRPr="00F65CDA" w:rsidRDefault="00F65CDA" w:rsidP="00F65CDA"/>
    <w:p w14:paraId="7B48EBD7" w14:textId="77777777" w:rsidR="00F65CDA" w:rsidRPr="00F65CDA" w:rsidRDefault="00F65CDA" w:rsidP="00F65CDA">
      <w:r w:rsidRPr="00F65CDA">
        <w:t xml:space="preserve">    tax_payment_asset_id: ID,</w:t>
      </w:r>
    </w:p>
    <w:p w14:paraId="378C8134" w14:textId="77777777" w:rsidR="00F65CDA" w:rsidRPr="00F65CDA" w:rsidRDefault="00F65CDA" w:rsidP="00F65CDA">
      <w:r w:rsidRPr="00F65CDA">
        <w:t xml:space="preserve">    tax_authority_account_id: Option&lt;ID&gt;,</w:t>
      </w:r>
    </w:p>
    <w:p w14:paraId="24458986" w14:textId="77777777" w:rsidR="00F65CDA" w:rsidRPr="00F65CDA" w:rsidRDefault="00F65CDA" w:rsidP="00F65CDA"/>
    <w:p w14:paraId="1AB9A728" w14:textId="77777777" w:rsidR="00F65CDA" w:rsidRPr="00F65CDA" w:rsidRDefault="00F65CDA" w:rsidP="00F65CDA">
      <w:r w:rsidRPr="00F65CDA">
        <w:t xml:space="preserve">    tax_exemption_reference_hash: Option&lt;vector&lt;u8&gt;&gt;,</w:t>
      </w:r>
    </w:p>
    <w:p w14:paraId="5F4E7C53" w14:textId="77777777" w:rsidR="00F65CDA" w:rsidRPr="00F65CDA" w:rsidRDefault="00F65CDA" w:rsidP="00F65CDA"/>
    <w:p w14:paraId="61047157" w14:textId="77777777" w:rsidR="00F65CDA" w:rsidRPr="00F65CDA" w:rsidRDefault="00F65CDA" w:rsidP="00F65CDA">
      <w:r w:rsidRPr="00F65CDA">
        <w:t xml:space="preserve">    tax_payment_finality_confirmed: bool,</w:t>
      </w:r>
    </w:p>
    <w:p w14:paraId="027CF3BF" w14:textId="77777777" w:rsidR="00F65CDA" w:rsidRPr="00F65CDA" w:rsidRDefault="00F65CDA" w:rsidP="00F65CDA"/>
    <w:p w14:paraId="0E9F9166" w14:textId="77777777" w:rsidR="00F65CDA" w:rsidRPr="00F65CDA" w:rsidRDefault="00F65CDA" w:rsidP="00F65CDA">
      <w:r w:rsidRPr="00F65CDA">
        <w:lastRenderedPageBreak/>
        <w:t xml:space="preserve">    generation: u64,</w:t>
      </w:r>
    </w:p>
    <w:p w14:paraId="1A99B393" w14:textId="77777777" w:rsidR="00F65CDA" w:rsidRPr="00F65CDA" w:rsidRDefault="00F65CDA" w:rsidP="00F65CDA">
      <w:r w:rsidRPr="00F65CDA">
        <w:t xml:space="preserve">    status: u8,</w:t>
      </w:r>
    </w:p>
    <w:p w14:paraId="158ADDC1" w14:textId="77777777" w:rsidR="00F65CDA" w:rsidRPr="00F65CDA" w:rsidRDefault="00F65CDA" w:rsidP="00F65CDA">
      <w:r w:rsidRPr="00F65CDA">
        <w:t>}</w:t>
      </w:r>
    </w:p>
    <w:p w14:paraId="0B69F64E" w14:textId="77777777" w:rsidR="00F65CDA" w:rsidRPr="00F65CDA" w:rsidRDefault="00F65CDA" w:rsidP="00F65CDA">
      <w:r w:rsidRPr="00F65CDA">
        <w:pict w14:anchorId="6E0A81EB">
          <v:rect id="_x0000_i1264" style="width:0;height:1.5pt" o:hralign="center" o:hrstd="t" o:hr="t" fillcolor="#a0a0a0" stroked="f"/>
        </w:pict>
      </w:r>
    </w:p>
    <w:p w14:paraId="7B1AC2DB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1168. Compliance Screening · Sanctions Screening · Travel Rule</w:t>
      </w:r>
    </w:p>
    <w:p w14:paraId="4CB2586C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Compliance Screening</w:t>
      </w:r>
    </w:p>
    <w:p w14:paraId="70F713A7" w14:textId="77777777" w:rsidR="00F65CDA" w:rsidRPr="00F65CDA" w:rsidRDefault="00F65CDA" w:rsidP="00F65CDA">
      <w:r w:rsidRPr="00F65CDA">
        <w:t>public struct AssetTransferComplianceScreeningRecord has key {</w:t>
      </w:r>
    </w:p>
    <w:p w14:paraId="51B9E780" w14:textId="77777777" w:rsidR="00F65CDA" w:rsidRPr="00F65CDA" w:rsidRDefault="00F65CDA" w:rsidP="00F65CDA">
      <w:r w:rsidRPr="00F65CDA">
        <w:t xml:space="preserve">    id: UID,</w:t>
      </w:r>
    </w:p>
    <w:p w14:paraId="63F300D3" w14:textId="77777777" w:rsidR="00F65CDA" w:rsidRPr="00F65CDA" w:rsidRDefault="00F65CDA" w:rsidP="00F65CDA"/>
    <w:p w14:paraId="7C738AFF" w14:textId="77777777" w:rsidR="00F65CDA" w:rsidRPr="00F65CDA" w:rsidRDefault="00F65CDA" w:rsidP="00F65CDA">
      <w:r w:rsidRPr="00F65CDA">
        <w:t xml:space="preserve">    transfer_request_id: ID,</w:t>
      </w:r>
    </w:p>
    <w:p w14:paraId="77A84B80" w14:textId="77777777" w:rsidR="00F65CDA" w:rsidRPr="00F65CDA" w:rsidRDefault="00F65CDA" w:rsidP="00F65CDA"/>
    <w:p w14:paraId="0E6558E0" w14:textId="77777777" w:rsidR="00F65CDA" w:rsidRPr="00F65CDA" w:rsidRDefault="00F65CDA" w:rsidP="00F65CDA">
      <w:r w:rsidRPr="00F65CDA">
        <w:t xml:space="preserve">    sender_participant_id: ID,</w:t>
      </w:r>
    </w:p>
    <w:p w14:paraId="610F4817" w14:textId="77777777" w:rsidR="00F65CDA" w:rsidRPr="00F65CDA" w:rsidRDefault="00F65CDA" w:rsidP="00F65CDA">
      <w:r w:rsidRPr="00F65CDA">
        <w:t xml:space="preserve">    recipient_participant_id: ID,</w:t>
      </w:r>
    </w:p>
    <w:p w14:paraId="224D7578" w14:textId="77777777" w:rsidR="00F65CDA" w:rsidRPr="00F65CDA" w:rsidRDefault="00F65CDA" w:rsidP="00F65CDA"/>
    <w:p w14:paraId="10A051A4" w14:textId="77777777" w:rsidR="00F65CDA" w:rsidRPr="00F65CDA" w:rsidRDefault="00F65CDA" w:rsidP="00F65CDA">
      <w:r w:rsidRPr="00F65CDA">
        <w:t xml:space="preserve">    sender_identity_risk_score: u64,</w:t>
      </w:r>
    </w:p>
    <w:p w14:paraId="7168BA45" w14:textId="77777777" w:rsidR="00F65CDA" w:rsidRPr="00F65CDA" w:rsidRDefault="00F65CDA" w:rsidP="00F65CDA">
      <w:r w:rsidRPr="00F65CDA">
        <w:t xml:space="preserve">    recipient_identity_risk_score: u64,</w:t>
      </w:r>
    </w:p>
    <w:p w14:paraId="59BEE406" w14:textId="77777777" w:rsidR="00F65CDA" w:rsidRPr="00F65CDA" w:rsidRDefault="00F65CDA" w:rsidP="00F65CDA">
      <w:r w:rsidRPr="00F65CDA">
        <w:t xml:space="preserve">    transaction_risk_score: u64,</w:t>
      </w:r>
    </w:p>
    <w:p w14:paraId="0B3E96DF" w14:textId="77777777" w:rsidR="00F65CDA" w:rsidRPr="00F65CDA" w:rsidRDefault="00F65CDA" w:rsidP="00F65CDA"/>
    <w:p w14:paraId="7B2E9092" w14:textId="77777777" w:rsidR="00F65CDA" w:rsidRPr="00F65CDA" w:rsidRDefault="00F65CDA" w:rsidP="00F65CDA">
      <w:r w:rsidRPr="00F65CDA">
        <w:t xml:space="preserve">    asset_risk_class: u16,</w:t>
      </w:r>
    </w:p>
    <w:p w14:paraId="446D2DA5" w14:textId="77777777" w:rsidR="00F65CDA" w:rsidRPr="00F65CDA" w:rsidRDefault="00F65CDA" w:rsidP="00F65CDA"/>
    <w:p w14:paraId="2B7CEF7B" w14:textId="77777777" w:rsidR="00F65CDA" w:rsidRPr="00F65CDA" w:rsidRDefault="00F65CDA" w:rsidP="00F65CDA">
      <w:r w:rsidRPr="00F65CDA">
        <w:t xml:space="preserve">    source_of_funds_verified: bool,</w:t>
      </w:r>
    </w:p>
    <w:p w14:paraId="72FC01AB" w14:textId="77777777" w:rsidR="00F65CDA" w:rsidRPr="00F65CDA" w:rsidRDefault="00F65CDA" w:rsidP="00F65CDA">
      <w:r w:rsidRPr="00F65CDA">
        <w:t xml:space="preserve">    source_of_wealth_verified: bool,</w:t>
      </w:r>
    </w:p>
    <w:p w14:paraId="48D901F8" w14:textId="77777777" w:rsidR="00F65CDA" w:rsidRPr="00F65CDA" w:rsidRDefault="00F65CDA" w:rsidP="00F65CDA"/>
    <w:p w14:paraId="482D62E1" w14:textId="77777777" w:rsidR="00F65CDA" w:rsidRPr="00F65CDA" w:rsidRDefault="00F65CDA" w:rsidP="00F65CDA">
      <w:r w:rsidRPr="00F65CDA">
        <w:t xml:space="preserve">    transaction_purpose_hash: Option&lt;vector&lt;u8&gt;&gt;,</w:t>
      </w:r>
    </w:p>
    <w:p w14:paraId="10373F23" w14:textId="77777777" w:rsidR="00F65CDA" w:rsidRPr="00F65CDA" w:rsidRDefault="00F65CDA" w:rsidP="00F65CDA"/>
    <w:p w14:paraId="327DDCAF" w14:textId="77777777" w:rsidR="00F65CDA" w:rsidRPr="00F65CDA" w:rsidRDefault="00F65CDA" w:rsidP="00F65CDA">
      <w:r w:rsidRPr="00F65CDA">
        <w:lastRenderedPageBreak/>
        <w:t xml:space="preserve">    enhanced_due_diligence_required: bool,</w:t>
      </w:r>
    </w:p>
    <w:p w14:paraId="2187FD8B" w14:textId="77777777" w:rsidR="00F65CDA" w:rsidRPr="00F65CDA" w:rsidRDefault="00F65CDA" w:rsidP="00F65CDA">
      <w:r w:rsidRPr="00F65CDA">
        <w:t xml:space="preserve">    manual_review_required: bool,</w:t>
      </w:r>
    </w:p>
    <w:p w14:paraId="79167A69" w14:textId="77777777" w:rsidR="00F65CDA" w:rsidRPr="00F65CDA" w:rsidRDefault="00F65CDA" w:rsidP="00F65CDA"/>
    <w:p w14:paraId="6E6301D5" w14:textId="77777777" w:rsidR="00F65CDA" w:rsidRPr="00F65CDA" w:rsidRDefault="00F65CDA" w:rsidP="00F65CDA">
      <w:r w:rsidRPr="00F65CDA">
        <w:t xml:space="preserve">    screening_passed: bool,</w:t>
      </w:r>
    </w:p>
    <w:p w14:paraId="674A3399" w14:textId="77777777" w:rsidR="00F65CDA" w:rsidRPr="00F65CDA" w:rsidRDefault="00F65CDA" w:rsidP="00F65CDA"/>
    <w:p w14:paraId="24AA7217" w14:textId="77777777" w:rsidR="00F65CDA" w:rsidRPr="00F65CDA" w:rsidRDefault="00F65CDA" w:rsidP="00F65CDA">
      <w:r w:rsidRPr="00F65CDA">
        <w:t xml:space="preserve">    screened_at_ms: u64,</w:t>
      </w:r>
    </w:p>
    <w:p w14:paraId="39E79959" w14:textId="77777777" w:rsidR="00F65CDA" w:rsidRPr="00F65CDA" w:rsidRDefault="00F65CDA" w:rsidP="00F65CDA">
      <w:r w:rsidRPr="00F65CDA">
        <w:t xml:space="preserve">    valid_until_ms: u64,</w:t>
      </w:r>
    </w:p>
    <w:p w14:paraId="04F2BFA1" w14:textId="77777777" w:rsidR="00F65CDA" w:rsidRPr="00F65CDA" w:rsidRDefault="00F65CDA" w:rsidP="00F65CDA"/>
    <w:p w14:paraId="6FAE4439" w14:textId="77777777" w:rsidR="00F65CDA" w:rsidRPr="00F65CDA" w:rsidRDefault="00F65CDA" w:rsidP="00F65CDA">
      <w:r w:rsidRPr="00F65CDA">
        <w:t xml:space="preserve">    generation: u64,</w:t>
      </w:r>
    </w:p>
    <w:p w14:paraId="0B7C3C84" w14:textId="77777777" w:rsidR="00F65CDA" w:rsidRPr="00F65CDA" w:rsidRDefault="00F65CDA" w:rsidP="00F65CDA">
      <w:r w:rsidRPr="00F65CDA">
        <w:t xml:space="preserve">    status: u8,</w:t>
      </w:r>
    </w:p>
    <w:p w14:paraId="382A4688" w14:textId="77777777" w:rsidR="00F65CDA" w:rsidRPr="00F65CDA" w:rsidRDefault="00F65CDA" w:rsidP="00F65CDA">
      <w:r w:rsidRPr="00F65CDA">
        <w:t>}</w:t>
      </w:r>
    </w:p>
    <w:p w14:paraId="48E09A2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Sanctions Screening</w:t>
      </w:r>
    </w:p>
    <w:p w14:paraId="6B87E18D" w14:textId="77777777" w:rsidR="00F65CDA" w:rsidRPr="00F65CDA" w:rsidRDefault="00F65CDA" w:rsidP="00F65CDA">
      <w:r w:rsidRPr="00F65CDA">
        <w:t>public struct AssetTransferSanctionsScreeningRecord has key {</w:t>
      </w:r>
    </w:p>
    <w:p w14:paraId="56E4CE50" w14:textId="77777777" w:rsidR="00F65CDA" w:rsidRPr="00F65CDA" w:rsidRDefault="00F65CDA" w:rsidP="00F65CDA">
      <w:r w:rsidRPr="00F65CDA">
        <w:t xml:space="preserve">    id: UID,</w:t>
      </w:r>
    </w:p>
    <w:p w14:paraId="22CBC914" w14:textId="77777777" w:rsidR="00F65CDA" w:rsidRPr="00F65CDA" w:rsidRDefault="00F65CDA" w:rsidP="00F65CDA"/>
    <w:p w14:paraId="7EEDBAF6" w14:textId="77777777" w:rsidR="00F65CDA" w:rsidRPr="00F65CDA" w:rsidRDefault="00F65CDA" w:rsidP="00F65CDA">
      <w:r w:rsidRPr="00F65CDA">
        <w:t xml:space="preserve">    transfer_request_id: ID,</w:t>
      </w:r>
    </w:p>
    <w:p w14:paraId="012A6023" w14:textId="77777777" w:rsidR="00F65CDA" w:rsidRPr="00F65CDA" w:rsidRDefault="00F65CDA" w:rsidP="00F65CDA"/>
    <w:p w14:paraId="51B6E06D" w14:textId="77777777" w:rsidR="00F65CDA" w:rsidRPr="00F65CDA" w:rsidRDefault="00F65CDA" w:rsidP="00F65CDA">
      <w:r w:rsidRPr="00F65CDA">
        <w:t xml:space="preserve">    sender_screening_hash: vector&lt;u8&gt;,</w:t>
      </w:r>
    </w:p>
    <w:p w14:paraId="6FCC9AE6" w14:textId="77777777" w:rsidR="00F65CDA" w:rsidRPr="00F65CDA" w:rsidRDefault="00F65CDA" w:rsidP="00F65CDA">
      <w:r w:rsidRPr="00F65CDA">
        <w:t xml:space="preserve">    recipient_screening_hash: vector&lt;u8&gt;,</w:t>
      </w:r>
    </w:p>
    <w:p w14:paraId="175F650A" w14:textId="77777777" w:rsidR="00F65CDA" w:rsidRPr="00F65CDA" w:rsidRDefault="00F65CDA" w:rsidP="00F65CDA">
      <w:r w:rsidRPr="00F65CDA">
        <w:t xml:space="preserve">    beneficial_owner_screening_hashes: vector&lt;vector&lt;u8&gt;&gt;,</w:t>
      </w:r>
    </w:p>
    <w:p w14:paraId="41B3F14C" w14:textId="77777777" w:rsidR="00F65CDA" w:rsidRPr="00F65CDA" w:rsidRDefault="00F65CDA" w:rsidP="00F65CDA"/>
    <w:p w14:paraId="2F3CC115" w14:textId="77777777" w:rsidR="00F65CDA" w:rsidRPr="00F65CDA" w:rsidRDefault="00F65CDA" w:rsidP="00F65CDA">
      <w:r w:rsidRPr="00F65CDA">
        <w:t xml:space="preserve">    sanctions_list_snapshot_hash: vector&lt;u8&gt;,</w:t>
      </w:r>
    </w:p>
    <w:p w14:paraId="48C81F9D" w14:textId="77777777" w:rsidR="00F65CDA" w:rsidRPr="00F65CDA" w:rsidRDefault="00F65CDA" w:rsidP="00F65CDA"/>
    <w:p w14:paraId="4071B3D6" w14:textId="77777777" w:rsidR="00F65CDA" w:rsidRPr="00F65CDA" w:rsidRDefault="00F65CDA" w:rsidP="00F65CDA">
      <w:r w:rsidRPr="00F65CDA">
        <w:t xml:space="preserve">    sender_match_detected: bool,</w:t>
      </w:r>
    </w:p>
    <w:p w14:paraId="650CDE80" w14:textId="77777777" w:rsidR="00F65CDA" w:rsidRPr="00F65CDA" w:rsidRDefault="00F65CDA" w:rsidP="00F65CDA">
      <w:r w:rsidRPr="00F65CDA">
        <w:t xml:space="preserve">    recipient_match_detected: bool,</w:t>
      </w:r>
    </w:p>
    <w:p w14:paraId="39C0B276" w14:textId="77777777" w:rsidR="00F65CDA" w:rsidRPr="00F65CDA" w:rsidRDefault="00F65CDA" w:rsidP="00F65CDA">
      <w:r w:rsidRPr="00F65CDA">
        <w:lastRenderedPageBreak/>
        <w:t xml:space="preserve">    beneficial_owner_match_detected: bool,</w:t>
      </w:r>
    </w:p>
    <w:p w14:paraId="308B2A2A" w14:textId="77777777" w:rsidR="00F65CDA" w:rsidRPr="00F65CDA" w:rsidRDefault="00F65CDA" w:rsidP="00F65CDA"/>
    <w:p w14:paraId="65DD6A2B" w14:textId="77777777" w:rsidR="00F65CDA" w:rsidRPr="00F65CDA" w:rsidRDefault="00F65CDA" w:rsidP="00F65CDA">
      <w:r w:rsidRPr="00F65CDA">
        <w:t xml:space="preserve">    false_positive_review_completed: bool,</w:t>
      </w:r>
    </w:p>
    <w:p w14:paraId="7A3ED673" w14:textId="77777777" w:rsidR="00F65CDA" w:rsidRPr="00F65CDA" w:rsidRDefault="00F65CDA" w:rsidP="00F65CDA">
      <w:r w:rsidRPr="00F65CDA">
        <w:t xml:space="preserve">    screening_passed: bool,</w:t>
      </w:r>
    </w:p>
    <w:p w14:paraId="57B5EA05" w14:textId="77777777" w:rsidR="00F65CDA" w:rsidRPr="00F65CDA" w:rsidRDefault="00F65CDA" w:rsidP="00F65CDA"/>
    <w:p w14:paraId="78DF9F8C" w14:textId="77777777" w:rsidR="00F65CDA" w:rsidRPr="00F65CDA" w:rsidRDefault="00F65CDA" w:rsidP="00F65CDA">
      <w:r w:rsidRPr="00F65CDA">
        <w:t xml:space="preserve">    screened_at_ms: u64,</w:t>
      </w:r>
    </w:p>
    <w:p w14:paraId="35F8C6FB" w14:textId="77777777" w:rsidR="00F65CDA" w:rsidRPr="00F65CDA" w:rsidRDefault="00F65CDA" w:rsidP="00F65CDA"/>
    <w:p w14:paraId="23F64E3F" w14:textId="77777777" w:rsidR="00F65CDA" w:rsidRPr="00F65CDA" w:rsidRDefault="00F65CDA" w:rsidP="00F65CDA">
      <w:r w:rsidRPr="00F65CDA">
        <w:t xml:space="preserve">    generation: u64,</w:t>
      </w:r>
    </w:p>
    <w:p w14:paraId="3B24902B" w14:textId="77777777" w:rsidR="00F65CDA" w:rsidRPr="00F65CDA" w:rsidRDefault="00F65CDA" w:rsidP="00F65CDA">
      <w:r w:rsidRPr="00F65CDA">
        <w:t xml:space="preserve">    status: u8,</w:t>
      </w:r>
    </w:p>
    <w:p w14:paraId="04BB8DD4" w14:textId="77777777" w:rsidR="00F65CDA" w:rsidRPr="00F65CDA" w:rsidRDefault="00F65CDA" w:rsidP="00F65CDA">
      <w:r w:rsidRPr="00F65CDA">
        <w:t>}</w:t>
      </w:r>
    </w:p>
    <w:p w14:paraId="2A3CA714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Travel Rule</w:t>
      </w:r>
    </w:p>
    <w:p w14:paraId="73E2726B" w14:textId="77777777" w:rsidR="00F65CDA" w:rsidRPr="00F65CDA" w:rsidRDefault="00F65CDA" w:rsidP="00F65CDA">
      <w:r w:rsidRPr="00F65CDA">
        <w:t>public struct AssetTransferTravelRuleRecord has key {</w:t>
      </w:r>
    </w:p>
    <w:p w14:paraId="514C7000" w14:textId="77777777" w:rsidR="00F65CDA" w:rsidRPr="00F65CDA" w:rsidRDefault="00F65CDA" w:rsidP="00F65CDA">
      <w:r w:rsidRPr="00F65CDA">
        <w:t xml:space="preserve">    id: UID,</w:t>
      </w:r>
    </w:p>
    <w:p w14:paraId="7C719706" w14:textId="77777777" w:rsidR="00F65CDA" w:rsidRPr="00F65CDA" w:rsidRDefault="00F65CDA" w:rsidP="00F65CDA"/>
    <w:p w14:paraId="2CBBB804" w14:textId="77777777" w:rsidR="00F65CDA" w:rsidRPr="00F65CDA" w:rsidRDefault="00F65CDA" w:rsidP="00F65CDA">
      <w:r w:rsidRPr="00F65CDA">
        <w:t xml:space="preserve">    transfer_request_id: ID,</w:t>
      </w:r>
    </w:p>
    <w:p w14:paraId="388F4E97" w14:textId="77777777" w:rsidR="00F65CDA" w:rsidRPr="00F65CDA" w:rsidRDefault="00F65CDA" w:rsidP="00F65CDA"/>
    <w:p w14:paraId="6CC6C83A" w14:textId="77777777" w:rsidR="00F65CDA" w:rsidRPr="00F65CDA" w:rsidRDefault="00F65CDA" w:rsidP="00F65CDA">
      <w:r w:rsidRPr="00F65CDA">
        <w:t xml:space="preserve">    originating_institution_id: ID,</w:t>
      </w:r>
    </w:p>
    <w:p w14:paraId="20FC3CF4" w14:textId="77777777" w:rsidR="00F65CDA" w:rsidRPr="00F65CDA" w:rsidRDefault="00F65CDA" w:rsidP="00F65CDA">
      <w:r w:rsidRPr="00F65CDA">
        <w:t xml:space="preserve">    beneficiary_institution_id: Option&lt;ID&gt;,</w:t>
      </w:r>
    </w:p>
    <w:p w14:paraId="07BB1511" w14:textId="77777777" w:rsidR="00F65CDA" w:rsidRPr="00F65CDA" w:rsidRDefault="00F65CDA" w:rsidP="00F65CDA"/>
    <w:p w14:paraId="2F23D809" w14:textId="77777777" w:rsidR="00F65CDA" w:rsidRPr="00F65CDA" w:rsidRDefault="00F65CDA" w:rsidP="00F65CDA">
      <w:r w:rsidRPr="00F65CDA">
        <w:t xml:space="preserve">    originator_participant_id: ID,</w:t>
      </w:r>
    </w:p>
    <w:p w14:paraId="0D23A737" w14:textId="77777777" w:rsidR="00F65CDA" w:rsidRPr="00F65CDA" w:rsidRDefault="00F65CDA" w:rsidP="00F65CDA">
      <w:r w:rsidRPr="00F65CDA">
        <w:t xml:space="preserve">    beneficiary_participant_id: ID,</w:t>
      </w:r>
    </w:p>
    <w:p w14:paraId="2BD2A992" w14:textId="77777777" w:rsidR="00F65CDA" w:rsidRPr="00F65CDA" w:rsidRDefault="00F65CDA" w:rsidP="00F65CDA"/>
    <w:p w14:paraId="4BC00F8B" w14:textId="77777777" w:rsidR="00F65CDA" w:rsidRPr="00F65CDA" w:rsidRDefault="00F65CDA" w:rsidP="00F65CDA">
      <w:r w:rsidRPr="00F65CDA">
        <w:t xml:space="preserve">    originator_information_hash: vector&lt;u8&gt;,</w:t>
      </w:r>
    </w:p>
    <w:p w14:paraId="2221289B" w14:textId="77777777" w:rsidR="00F65CDA" w:rsidRPr="00F65CDA" w:rsidRDefault="00F65CDA" w:rsidP="00F65CDA">
      <w:r w:rsidRPr="00F65CDA">
        <w:t xml:space="preserve">    beneficiary_information_hash: vector&lt;u8&gt;,</w:t>
      </w:r>
    </w:p>
    <w:p w14:paraId="6D1F855E" w14:textId="77777777" w:rsidR="00F65CDA" w:rsidRPr="00F65CDA" w:rsidRDefault="00F65CDA" w:rsidP="00F65CDA"/>
    <w:p w14:paraId="6D4C56CA" w14:textId="77777777" w:rsidR="00F65CDA" w:rsidRPr="00F65CDA" w:rsidRDefault="00F65CDA" w:rsidP="00F65CDA">
      <w:r w:rsidRPr="00F65CDA">
        <w:lastRenderedPageBreak/>
        <w:t xml:space="preserve">    transfer_amount_units: u128,</w:t>
      </w:r>
    </w:p>
    <w:p w14:paraId="24AA761A" w14:textId="77777777" w:rsidR="00F65CDA" w:rsidRPr="00F65CDA" w:rsidRDefault="00F65CDA" w:rsidP="00F65CDA">
      <w:r w:rsidRPr="00F65CDA">
        <w:t xml:space="preserve">    transfer_asset_id: ID,</w:t>
      </w:r>
    </w:p>
    <w:p w14:paraId="3A817A85" w14:textId="77777777" w:rsidR="00F65CDA" w:rsidRPr="00F65CDA" w:rsidRDefault="00F65CDA" w:rsidP="00F65CDA"/>
    <w:p w14:paraId="14460734" w14:textId="77777777" w:rsidR="00F65CDA" w:rsidRPr="00F65CDA" w:rsidRDefault="00F65CDA" w:rsidP="00F65CDA">
      <w:r w:rsidRPr="00F65CDA">
        <w:t xml:space="preserve">    threshold_applicable: bool,</w:t>
      </w:r>
    </w:p>
    <w:p w14:paraId="5D8F02EC" w14:textId="77777777" w:rsidR="00F65CDA" w:rsidRPr="00F65CDA" w:rsidRDefault="00F65CDA" w:rsidP="00F65CDA">
      <w:r w:rsidRPr="00F65CDA">
        <w:t xml:space="preserve">    required_information_complete: bool,</w:t>
      </w:r>
    </w:p>
    <w:p w14:paraId="526FF7F1" w14:textId="77777777" w:rsidR="00F65CDA" w:rsidRPr="00F65CDA" w:rsidRDefault="00F65CDA" w:rsidP="00F65CDA"/>
    <w:p w14:paraId="2C87BB15" w14:textId="77777777" w:rsidR="00F65CDA" w:rsidRPr="00F65CDA" w:rsidRDefault="00F65CDA" w:rsidP="00F65CDA">
      <w:r w:rsidRPr="00F65CDA">
        <w:t xml:space="preserve">    data_transmission_reference_hash: Option&lt;vector&lt;u8&gt;&gt;,</w:t>
      </w:r>
    </w:p>
    <w:p w14:paraId="6E20E8FF" w14:textId="77777777" w:rsidR="00F65CDA" w:rsidRPr="00F65CDA" w:rsidRDefault="00F65CDA" w:rsidP="00F65CDA">
      <w:r w:rsidRPr="00F65CDA">
        <w:t xml:space="preserve">    receiving_institution_acknowledged: bool,</w:t>
      </w:r>
    </w:p>
    <w:p w14:paraId="7F976CB4" w14:textId="77777777" w:rsidR="00F65CDA" w:rsidRPr="00F65CDA" w:rsidRDefault="00F65CDA" w:rsidP="00F65CDA"/>
    <w:p w14:paraId="6F322F26" w14:textId="77777777" w:rsidR="00F65CDA" w:rsidRPr="00F65CDA" w:rsidRDefault="00F65CDA" w:rsidP="00F65CDA">
      <w:r w:rsidRPr="00F65CDA">
        <w:t xml:space="preserve">    privacy_preserving_proof_id: Option&lt;ID&gt;,</w:t>
      </w:r>
    </w:p>
    <w:p w14:paraId="7347A516" w14:textId="77777777" w:rsidR="00F65CDA" w:rsidRPr="00F65CDA" w:rsidRDefault="00F65CDA" w:rsidP="00F65CDA"/>
    <w:p w14:paraId="1E952692" w14:textId="77777777" w:rsidR="00F65CDA" w:rsidRPr="00F65CDA" w:rsidRDefault="00F65CDA" w:rsidP="00F65CDA">
      <w:r w:rsidRPr="00F65CDA">
        <w:t xml:space="preserve">    generation: u64,</w:t>
      </w:r>
    </w:p>
    <w:p w14:paraId="5AF55FF7" w14:textId="77777777" w:rsidR="00F65CDA" w:rsidRPr="00F65CDA" w:rsidRDefault="00F65CDA" w:rsidP="00F65CDA">
      <w:r w:rsidRPr="00F65CDA">
        <w:t xml:space="preserve">    status: u8,</w:t>
      </w:r>
    </w:p>
    <w:p w14:paraId="126F7806" w14:textId="77777777" w:rsidR="00F65CDA" w:rsidRPr="00F65CDA" w:rsidRDefault="00F65CDA" w:rsidP="00F65CDA">
      <w:r w:rsidRPr="00F65CDA">
        <w:t>}</w:t>
      </w:r>
    </w:p>
    <w:p w14:paraId="595C4A3B" w14:textId="77777777" w:rsidR="00F65CDA" w:rsidRPr="00F65CDA" w:rsidRDefault="00F65CDA" w:rsidP="00F65CDA">
      <w:r w:rsidRPr="00F65CDA">
        <w:pict w14:anchorId="2426F807">
          <v:rect id="_x0000_i1265" style="width:0;height:1.5pt" o:hralign="center" o:hrstd="t" o:hr="t" fillcolor="#a0a0a0" stroked="f"/>
        </w:pict>
      </w:r>
    </w:p>
    <w:p w14:paraId="4498A14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1169. Suspicious Transfer Detection · Emergency Suspension</w:t>
      </w:r>
    </w:p>
    <w:p w14:paraId="2E703DEB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Suspicious Transfer Detection</w:t>
      </w:r>
    </w:p>
    <w:p w14:paraId="23043664" w14:textId="77777777" w:rsidR="00F65CDA" w:rsidRPr="00F65CDA" w:rsidRDefault="00F65CDA" w:rsidP="00F65CDA">
      <w:r w:rsidRPr="00F65CDA">
        <w:t>public struct SuspiciousAssetTransferDetectionRecord has key {</w:t>
      </w:r>
    </w:p>
    <w:p w14:paraId="73A761E2" w14:textId="77777777" w:rsidR="00F65CDA" w:rsidRPr="00F65CDA" w:rsidRDefault="00F65CDA" w:rsidP="00F65CDA">
      <w:r w:rsidRPr="00F65CDA">
        <w:t xml:space="preserve">    id: UID,</w:t>
      </w:r>
    </w:p>
    <w:p w14:paraId="776306D8" w14:textId="77777777" w:rsidR="00F65CDA" w:rsidRPr="00F65CDA" w:rsidRDefault="00F65CDA" w:rsidP="00F65CDA"/>
    <w:p w14:paraId="2D0A9477" w14:textId="77777777" w:rsidR="00F65CDA" w:rsidRPr="00F65CDA" w:rsidRDefault="00F65CDA" w:rsidP="00F65CDA">
      <w:r w:rsidRPr="00F65CDA">
        <w:t xml:space="preserve">    transfer_request_id: ID,</w:t>
      </w:r>
    </w:p>
    <w:p w14:paraId="09EE66C9" w14:textId="77777777" w:rsidR="00F65CDA" w:rsidRPr="00F65CDA" w:rsidRDefault="00F65CDA" w:rsidP="00F65CDA"/>
    <w:p w14:paraId="19E9E06C" w14:textId="77777777" w:rsidR="00F65CDA" w:rsidRPr="00F65CDA" w:rsidRDefault="00F65CDA" w:rsidP="00F65CDA">
      <w:r w:rsidRPr="00F65CDA">
        <w:t xml:space="preserve">    detection_rule_ids: vector&lt;ID&gt;,</w:t>
      </w:r>
    </w:p>
    <w:p w14:paraId="3C5359F0" w14:textId="77777777" w:rsidR="00F65CDA" w:rsidRPr="00F65CDA" w:rsidRDefault="00F65CDA" w:rsidP="00F65CDA"/>
    <w:p w14:paraId="64AE29B2" w14:textId="77777777" w:rsidR="00F65CDA" w:rsidRPr="00F65CDA" w:rsidRDefault="00F65CDA" w:rsidP="00F65CDA">
      <w:r w:rsidRPr="00F65CDA">
        <w:t xml:space="preserve">    velocity_risk_detected: bool,</w:t>
      </w:r>
    </w:p>
    <w:p w14:paraId="088285E2" w14:textId="77777777" w:rsidR="00F65CDA" w:rsidRPr="00F65CDA" w:rsidRDefault="00F65CDA" w:rsidP="00F65CDA">
      <w:r w:rsidRPr="00F65CDA">
        <w:lastRenderedPageBreak/>
        <w:t xml:space="preserve">    structuring_risk_detected: bool,</w:t>
      </w:r>
    </w:p>
    <w:p w14:paraId="1256D804" w14:textId="77777777" w:rsidR="00F65CDA" w:rsidRPr="00F65CDA" w:rsidRDefault="00F65CDA" w:rsidP="00F65CDA">
      <w:r w:rsidRPr="00F65CDA">
        <w:t xml:space="preserve">    circular_transfer_detected: bool,</w:t>
      </w:r>
    </w:p>
    <w:p w14:paraId="28A9CBAD" w14:textId="77777777" w:rsidR="00F65CDA" w:rsidRPr="00F65CDA" w:rsidRDefault="00F65CDA" w:rsidP="00F65CDA">
      <w:r w:rsidRPr="00F65CDA">
        <w:t xml:space="preserve">    wash_trading_detected: bool,</w:t>
      </w:r>
    </w:p>
    <w:p w14:paraId="14F7647F" w14:textId="77777777" w:rsidR="00F65CDA" w:rsidRPr="00F65CDA" w:rsidRDefault="00F65CDA" w:rsidP="00F65CDA">
      <w:r w:rsidRPr="00F65CDA">
        <w:t xml:space="preserve">    mule_account_risk_detected: bool,</w:t>
      </w:r>
    </w:p>
    <w:p w14:paraId="71D71BE6" w14:textId="77777777" w:rsidR="00F65CDA" w:rsidRPr="00F65CDA" w:rsidRDefault="00F65CDA" w:rsidP="00F65CDA">
      <w:r w:rsidRPr="00F65CDA">
        <w:t xml:space="preserve">    sanctions_evasion_risk_detected: bool,</w:t>
      </w:r>
    </w:p>
    <w:p w14:paraId="6456367F" w14:textId="77777777" w:rsidR="00F65CDA" w:rsidRPr="00F65CDA" w:rsidRDefault="00F65CDA" w:rsidP="00F65CDA">
      <w:r w:rsidRPr="00F65CDA">
        <w:t xml:space="preserve">    crosschain_obfuscation_risk_detected: bool,</w:t>
      </w:r>
    </w:p>
    <w:p w14:paraId="5A758E5C" w14:textId="77777777" w:rsidR="00F65CDA" w:rsidRPr="00F65CDA" w:rsidRDefault="00F65CDA" w:rsidP="00F65CDA">
      <w:r w:rsidRPr="00F65CDA">
        <w:t xml:space="preserve">    stolen_asset_risk_detected: bool,</w:t>
      </w:r>
    </w:p>
    <w:p w14:paraId="6AE352A9" w14:textId="77777777" w:rsidR="00F65CDA" w:rsidRPr="00F65CDA" w:rsidRDefault="00F65CDA" w:rsidP="00F65CDA"/>
    <w:p w14:paraId="2DE7052C" w14:textId="77777777" w:rsidR="00F65CDA" w:rsidRPr="00F65CDA" w:rsidRDefault="00F65CDA" w:rsidP="00F65CDA">
      <w:r w:rsidRPr="00F65CDA">
        <w:t xml:space="preserve">    aggregate_risk_score: u64,</w:t>
      </w:r>
    </w:p>
    <w:p w14:paraId="12BE327E" w14:textId="77777777" w:rsidR="00F65CDA" w:rsidRPr="00F65CDA" w:rsidRDefault="00F65CDA" w:rsidP="00F65CDA"/>
    <w:p w14:paraId="25A3C685" w14:textId="77777777" w:rsidR="00F65CDA" w:rsidRPr="00F65CDA" w:rsidRDefault="00F65CDA" w:rsidP="00F65CDA">
      <w:r w:rsidRPr="00F65CDA">
        <w:t xml:space="preserve">    automatic_hold_required: bool,</w:t>
      </w:r>
    </w:p>
    <w:p w14:paraId="17039F61" w14:textId="77777777" w:rsidR="00F65CDA" w:rsidRPr="00F65CDA" w:rsidRDefault="00F65CDA" w:rsidP="00F65CDA">
      <w:r w:rsidRPr="00F65CDA">
        <w:t xml:space="preserve">    manual_review_required: bool,</w:t>
      </w:r>
    </w:p>
    <w:p w14:paraId="01061586" w14:textId="77777777" w:rsidR="00F65CDA" w:rsidRPr="00F65CDA" w:rsidRDefault="00F65CDA" w:rsidP="00F65CDA">
      <w:r w:rsidRPr="00F65CDA">
        <w:t xml:space="preserve">    report_filing_required: bool,</w:t>
      </w:r>
    </w:p>
    <w:p w14:paraId="61745B84" w14:textId="77777777" w:rsidR="00F65CDA" w:rsidRPr="00F65CDA" w:rsidRDefault="00F65CDA" w:rsidP="00F65CDA"/>
    <w:p w14:paraId="47E7CCBE" w14:textId="77777777" w:rsidR="00F65CDA" w:rsidRPr="00F65CDA" w:rsidRDefault="00F65CDA" w:rsidP="00F65CDA">
      <w:r w:rsidRPr="00F65CDA">
        <w:t xml:space="preserve">    suspicious_activity_case_id: Option&lt;ID&gt;,</w:t>
      </w:r>
    </w:p>
    <w:p w14:paraId="22A668A5" w14:textId="77777777" w:rsidR="00F65CDA" w:rsidRPr="00F65CDA" w:rsidRDefault="00F65CDA" w:rsidP="00F65CDA"/>
    <w:p w14:paraId="650950B0" w14:textId="77777777" w:rsidR="00F65CDA" w:rsidRPr="00F65CDA" w:rsidRDefault="00F65CDA" w:rsidP="00F65CDA">
      <w:r w:rsidRPr="00F65CDA">
        <w:t xml:space="preserve">    generation: u64,</w:t>
      </w:r>
    </w:p>
    <w:p w14:paraId="31696C78" w14:textId="77777777" w:rsidR="00F65CDA" w:rsidRPr="00F65CDA" w:rsidRDefault="00F65CDA" w:rsidP="00F65CDA">
      <w:r w:rsidRPr="00F65CDA">
        <w:t xml:space="preserve">    status: u8,</w:t>
      </w:r>
    </w:p>
    <w:p w14:paraId="34730D17" w14:textId="77777777" w:rsidR="00F65CDA" w:rsidRPr="00F65CDA" w:rsidRDefault="00F65CDA" w:rsidP="00F65CDA">
      <w:r w:rsidRPr="00F65CDA">
        <w:t>}</w:t>
      </w:r>
    </w:p>
    <w:p w14:paraId="3CC9E87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Emergency Transfer Suspension</w:t>
      </w:r>
    </w:p>
    <w:p w14:paraId="28E9325F" w14:textId="77777777" w:rsidR="00F65CDA" w:rsidRPr="00F65CDA" w:rsidRDefault="00F65CDA" w:rsidP="00F65CDA">
      <w:r w:rsidRPr="00F65CDA">
        <w:t>public struct RestrictedAssetEmergencyTransferSuspensionRecord has key {</w:t>
      </w:r>
    </w:p>
    <w:p w14:paraId="153E1F03" w14:textId="77777777" w:rsidR="00F65CDA" w:rsidRPr="00F65CDA" w:rsidRDefault="00F65CDA" w:rsidP="00F65CDA">
      <w:r w:rsidRPr="00F65CDA">
        <w:t xml:space="preserve">    id: UID,</w:t>
      </w:r>
    </w:p>
    <w:p w14:paraId="0B3867EC" w14:textId="77777777" w:rsidR="00F65CDA" w:rsidRPr="00F65CDA" w:rsidRDefault="00F65CDA" w:rsidP="00F65CDA"/>
    <w:p w14:paraId="0DF77432" w14:textId="77777777" w:rsidR="00F65CDA" w:rsidRPr="00F65CDA" w:rsidRDefault="00F65CDA" w:rsidP="00F65CDA">
      <w:r w:rsidRPr="00F65CDA">
        <w:t xml:space="preserve">    restricted_transfer_registry_id: ID,</w:t>
      </w:r>
    </w:p>
    <w:p w14:paraId="69316320" w14:textId="77777777" w:rsidR="00F65CDA" w:rsidRPr="00F65CDA" w:rsidRDefault="00F65CDA" w:rsidP="00F65CDA">
      <w:r w:rsidRPr="00F65CDA">
        <w:t xml:space="preserve">    asset_definition_id: ID,</w:t>
      </w:r>
    </w:p>
    <w:p w14:paraId="26B4AEF9" w14:textId="77777777" w:rsidR="00F65CDA" w:rsidRPr="00F65CDA" w:rsidRDefault="00F65CDA" w:rsidP="00F65CDA"/>
    <w:p w14:paraId="7CA952F5" w14:textId="77777777" w:rsidR="00F65CDA" w:rsidRPr="00F65CDA" w:rsidRDefault="00F65CDA" w:rsidP="00F65CDA">
      <w:r w:rsidRPr="00F65CDA">
        <w:t xml:space="preserve">    suspension_reason_type: u16,</w:t>
      </w:r>
    </w:p>
    <w:p w14:paraId="06E06C4E" w14:textId="77777777" w:rsidR="00F65CDA" w:rsidRPr="00F65CDA" w:rsidRDefault="00F65CDA" w:rsidP="00F65CDA"/>
    <w:p w14:paraId="6AA7A401" w14:textId="77777777" w:rsidR="00F65CDA" w:rsidRPr="00F65CDA" w:rsidRDefault="00F65CDA" w:rsidP="00F65CDA">
      <w:r w:rsidRPr="00F65CDA">
        <w:t xml:space="preserve">    all_transfers_suspended: bool,</w:t>
      </w:r>
    </w:p>
    <w:p w14:paraId="3C4BB8FE" w14:textId="77777777" w:rsidR="00F65CDA" w:rsidRPr="00F65CDA" w:rsidRDefault="00F65CDA" w:rsidP="00F65CDA"/>
    <w:p w14:paraId="4004C110" w14:textId="77777777" w:rsidR="00F65CDA" w:rsidRPr="00F65CDA" w:rsidRDefault="00F65CDA" w:rsidP="00F65CDA">
      <w:r w:rsidRPr="00F65CDA">
        <w:t xml:space="preserve">    p2p_transfer_suspended: bool,</w:t>
      </w:r>
    </w:p>
    <w:p w14:paraId="116F6605" w14:textId="77777777" w:rsidR="00F65CDA" w:rsidRPr="00F65CDA" w:rsidRDefault="00F65CDA" w:rsidP="00F65CDA">
      <w:r w:rsidRPr="00F65CDA">
        <w:t xml:space="preserve">    marketplace_transfer_suspended: bool,</w:t>
      </w:r>
    </w:p>
    <w:p w14:paraId="79A9942C" w14:textId="77777777" w:rsidR="00F65CDA" w:rsidRPr="00F65CDA" w:rsidRDefault="00F65CDA" w:rsidP="00F65CDA">
      <w:r w:rsidRPr="00F65CDA">
        <w:t xml:space="preserve">    custody_transfer_suspended: bool,</w:t>
      </w:r>
    </w:p>
    <w:p w14:paraId="79A64B53" w14:textId="77777777" w:rsidR="00F65CDA" w:rsidRPr="00F65CDA" w:rsidRDefault="00F65CDA" w:rsidP="00F65CDA">
      <w:r w:rsidRPr="00F65CDA">
        <w:t xml:space="preserve">    crosschain_transfer_suspended: bool,</w:t>
      </w:r>
    </w:p>
    <w:p w14:paraId="7BA4AC5B" w14:textId="77777777" w:rsidR="00F65CDA" w:rsidRPr="00F65CDA" w:rsidRDefault="00F65CDA" w:rsidP="00F65CDA"/>
    <w:p w14:paraId="77750CFA" w14:textId="77777777" w:rsidR="00F65CDA" w:rsidRPr="00F65CDA" w:rsidRDefault="00F65CDA" w:rsidP="00F65CDA">
      <w:r w:rsidRPr="00F65CDA">
        <w:t xml:space="preserve">    redemption_transfer_allowed: bool,</w:t>
      </w:r>
    </w:p>
    <w:p w14:paraId="607FBEA4" w14:textId="77777777" w:rsidR="00F65CDA" w:rsidRPr="00F65CDA" w:rsidRDefault="00F65CDA" w:rsidP="00F65CDA">
      <w:r w:rsidRPr="00F65CDA">
        <w:t xml:space="preserve">    recovery_transfer_allowed: bool,</w:t>
      </w:r>
    </w:p>
    <w:p w14:paraId="1FC1821B" w14:textId="77777777" w:rsidR="00F65CDA" w:rsidRPr="00F65CDA" w:rsidRDefault="00F65CDA" w:rsidP="00F65CDA">
      <w:r w:rsidRPr="00F65CDA">
        <w:t xml:space="preserve">    court_ordered_transfer_allowed: bool,</w:t>
      </w:r>
    </w:p>
    <w:p w14:paraId="5DA90832" w14:textId="77777777" w:rsidR="00F65CDA" w:rsidRPr="00F65CDA" w:rsidRDefault="00F65CDA" w:rsidP="00F65CDA"/>
    <w:p w14:paraId="38AC3D75" w14:textId="77777777" w:rsidR="00F65CDA" w:rsidRPr="00F65CDA" w:rsidRDefault="00F65CDA" w:rsidP="00F65CDA">
      <w:r w:rsidRPr="00F65CDA">
        <w:t xml:space="preserve">    existing_holder_claims_preserved: bool,</w:t>
      </w:r>
    </w:p>
    <w:p w14:paraId="42BE7C6F" w14:textId="77777777" w:rsidR="00F65CDA" w:rsidRPr="00F65CDA" w:rsidRDefault="00F65CDA" w:rsidP="00F65CDA"/>
    <w:p w14:paraId="20B87A61" w14:textId="77777777" w:rsidR="00F65CDA" w:rsidRPr="00F65CDA" w:rsidRDefault="00F65CDA" w:rsidP="00F65CDA">
      <w:r w:rsidRPr="00F65CDA">
        <w:t xml:space="preserve">    triggering_record_id: ID,</w:t>
      </w:r>
    </w:p>
    <w:p w14:paraId="603B9CB9" w14:textId="77777777" w:rsidR="00F65CDA" w:rsidRPr="00F65CDA" w:rsidRDefault="00F65CDA" w:rsidP="00F65CDA">
      <w:r w:rsidRPr="00F65CDA">
        <w:t xml:space="preserve">    authority_ids: vector&lt;ID&gt;,</w:t>
      </w:r>
    </w:p>
    <w:p w14:paraId="69F85BF7" w14:textId="77777777" w:rsidR="00F65CDA" w:rsidRPr="00F65CDA" w:rsidRDefault="00F65CDA" w:rsidP="00F65CDA"/>
    <w:p w14:paraId="77ED0F1C" w14:textId="77777777" w:rsidR="00F65CDA" w:rsidRPr="00F65CDA" w:rsidRDefault="00F65CDA" w:rsidP="00F65CDA">
      <w:r w:rsidRPr="00F65CDA">
        <w:t xml:space="preserve">    suspended_at_ms: u64,</w:t>
      </w:r>
    </w:p>
    <w:p w14:paraId="5C699317" w14:textId="77777777" w:rsidR="00F65CDA" w:rsidRPr="00F65CDA" w:rsidRDefault="00F65CDA" w:rsidP="00F65CDA">
      <w:r w:rsidRPr="00F65CDA">
        <w:t xml:space="preserve">    review_deadline_ms: u64,</w:t>
      </w:r>
    </w:p>
    <w:p w14:paraId="593CC52D" w14:textId="77777777" w:rsidR="00F65CDA" w:rsidRPr="00F65CDA" w:rsidRDefault="00F65CDA" w:rsidP="00F65CDA">
      <w:r w:rsidRPr="00F65CDA">
        <w:t xml:space="preserve">    reinstated_at_ms: Option&lt;u64&gt;,</w:t>
      </w:r>
    </w:p>
    <w:p w14:paraId="0B6537CD" w14:textId="77777777" w:rsidR="00F65CDA" w:rsidRPr="00F65CDA" w:rsidRDefault="00F65CDA" w:rsidP="00F65CDA"/>
    <w:p w14:paraId="451A6EE4" w14:textId="77777777" w:rsidR="00F65CDA" w:rsidRPr="00F65CDA" w:rsidRDefault="00F65CDA" w:rsidP="00F65CDA">
      <w:r w:rsidRPr="00F65CDA">
        <w:t xml:space="preserve">    generation: u64,</w:t>
      </w:r>
    </w:p>
    <w:p w14:paraId="221CFC3E" w14:textId="77777777" w:rsidR="00F65CDA" w:rsidRPr="00F65CDA" w:rsidRDefault="00F65CDA" w:rsidP="00F65CDA">
      <w:r w:rsidRPr="00F65CDA">
        <w:t xml:space="preserve">    status: u8,</w:t>
      </w:r>
    </w:p>
    <w:p w14:paraId="4D05A114" w14:textId="77777777" w:rsidR="00F65CDA" w:rsidRPr="00F65CDA" w:rsidRDefault="00F65CDA" w:rsidP="00F65CDA">
      <w:r w:rsidRPr="00F65CDA">
        <w:lastRenderedPageBreak/>
        <w:t>}</w:t>
      </w:r>
    </w:p>
    <w:p w14:paraId="6C014BD6" w14:textId="77777777" w:rsidR="00F65CDA" w:rsidRPr="00F65CDA" w:rsidRDefault="00F65CDA" w:rsidP="00F65CDA">
      <w:r w:rsidRPr="00F65CDA">
        <w:t>Suspension Reason:</w:t>
      </w:r>
    </w:p>
    <w:p w14:paraId="08C74D34" w14:textId="77777777" w:rsidR="00F65CDA" w:rsidRPr="00F65CDA" w:rsidRDefault="00F65CDA" w:rsidP="00F65CDA">
      <w:r w:rsidRPr="00F65CDA">
        <w:t>SANCTIONS_EVENT</w:t>
      </w:r>
    </w:p>
    <w:p w14:paraId="60E96C20" w14:textId="77777777" w:rsidR="00F65CDA" w:rsidRPr="00F65CDA" w:rsidRDefault="00F65CDA" w:rsidP="00F65CDA"/>
    <w:p w14:paraId="75E5F637" w14:textId="77777777" w:rsidR="00F65CDA" w:rsidRPr="00F65CDA" w:rsidRDefault="00F65CDA" w:rsidP="00F65CDA">
      <w:r w:rsidRPr="00F65CDA">
        <w:t>FRAUD_INCIDENT</w:t>
      </w:r>
    </w:p>
    <w:p w14:paraId="1223A015" w14:textId="77777777" w:rsidR="00F65CDA" w:rsidRPr="00F65CDA" w:rsidRDefault="00F65CDA" w:rsidP="00F65CDA"/>
    <w:p w14:paraId="7BC10218" w14:textId="77777777" w:rsidR="00F65CDA" w:rsidRPr="00F65CDA" w:rsidRDefault="00F65CDA" w:rsidP="00F65CDA">
      <w:r w:rsidRPr="00F65CDA">
        <w:t>KEY_COMPROMISE</w:t>
      </w:r>
    </w:p>
    <w:p w14:paraId="367A42F6" w14:textId="77777777" w:rsidR="00F65CDA" w:rsidRPr="00F65CDA" w:rsidRDefault="00F65CDA" w:rsidP="00F65CDA"/>
    <w:p w14:paraId="0B67B51B" w14:textId="77777777" w:rsidR="00F65CDA" w:rsidRPr="00F65CDA" w:rsidRDefault="00F65CDA" w:rsidP="00F65CDA">
      <w:r w:rsidRPr="00F65CDA">
        <w:t>SMART_CONTRACT_EXPLOIT</w:t>
      </w:r>
    </w:p>
    <w:p w14:paraId="249B8934" w14:textId="77777777" w:rsidR="00F65CDA" w:rsidRPr="00F65CDA" w:rsidRDefault="00F65CDA" w:rsidP="00F65CDA"/>
    <w:p w14:paraId="7DEB52CC" w14:textId="77777777" w:rsidR="00F65CDA" w:rsidRPr="00F65CDA" w:rsidRDefault="00F65CDA" w:rsidP="00F65CDA">
      <w:r w:rsidRPr="00F65CDA">
        <w:t>RESERVE_DEFICIENCY</w:t>
      </w:r>
    </w:p>
    <w:p w14:paraId="47D4642E" w14:textId="77777777" w:rsidR="00F65CDA" w:rsidRPr="00F65CDA" w:rsidRDefault="00F65CDA" w:rsidP="00F65CDA"/>
    <w:p w14:paraId="3A140D28" w14:textId="77777777" w:rsidR="00F65CDA" w:rsidRPr="00F65CDA" w:rsidRDefault="00F65CDA" w:rsidP="00F65CDA">
      <w:r w:rsidRPr="00F65CDA">
        <w:t>CUSTODY_SHORTFALL</w:t>
      </w:r>
    </w:p>
    <w:p w14:paraId="2E498635" w14:textId="77777777" w:rsidR="00F65CDA" w:rsidRPr="00F65CDA" w:rsidRDefault="00F65CDA" w:rsidP="00F65CDA"/>
    <w:p w14:paraId="55AE6E74" w14:textId="77777777" w:rsidR="00F65CDA" w:rsidRPr="00F65CDA" w:rsidRDefault="00F65CDA" w:rsidP="00F65CDA">
      <w:r w:rsidRPr="00F65CDA">
        <w:t>DEPEG_EVENT</w:t>
      </w:r>
    </w:p>
    <w:p w14:paraId="1FD031C2" w14:textId="77777777" w:rsidR="00F65CDA" w:rsidRPr="00F65CDA" w:rsidRDefault="00F65CDA" w:rsidP="00F65CDA"/>
    <w:p w14:paraId="11119C3F" w14:textId="77777777" w:rsidR="00F65CDA" w:rsidRPr="00F65CDA" w:rsidRDefault="00F65CDA" w:rsidP="00F65CDA">
      <w:r w:rsidRPr="00F65CDA">
        <w:t>UNAUTHORIZED_MINT</w:t>
      </w:r>
    </w:p>
    <w:p w14:paraId="6BA3DC46" w14:textId="77777777" w:rsidR="00F65CDA" w:rsidRPr="00F65CDA" w:rsidRDefault="00F65CDA" w:rsidP="00F65CDA"/>
    <w:p w14:paraId="08465CE6" w14:textId="77777777" w:rsidR="00F65CDA" w:rsidRPr="00F65CDA" w:rsidRDefault="00F65CDA" w:rsidP="00F65CDA">
      <w:r w:rsidRPr="00F65CDA">
        <w:t>MARKET_MANIPULATION</w:t>
      </w:r>
    </w:p>
    <w:p w14:paraId="0E669396" w14:textId="77777777" w:rsidR="00F65CDA" w:rsidRPr="00F65CDA" w:rsidRDefault="00F65CDA" w:rsidP="00F65CDA"/>
    <w:p w14:paraId="1038A588" w14:textId="77777777" w:rsidR="00F65CDA" w:rsidRPr="00F65CDA" w:rsidRDefault="00F65CDA" w:rsidP="00F65CDA">
      <w:r w:rsidRPr="00F65CDA">
        <w:t>TRANSFER_AGENT_FAILURE</w:t>
      </w:r>
    </w:p>
    <w:p w14:paraId="6833032F" w14:textId="77777777" w:rsidR="00F65CDA" w:rsidRPr="00F65CDA" w:rsidRDefault="00F65CDA" w:rsidP="00F65CDA"/>
    <w:p w14:paraId="080E056F" w14:textId="77777777" w:rsidR="00F65CDA" w:rsidRPr="00F65CDA" w:rsidRDefault="00F65CDA" w:rsidP="00F65CDA">
      <w:r w:rsidRPr="00F65CDA">
        <w:t>REGULATORY_ORDER</w:t>
      </w:r>
    </w:p>
    <w:p w14:paraId="1CF32142" w14:textId="77777777" w:rsidR="00F65CDA" w:rsidRPr="00F65CDA" w:rsidRDefault="00F65CDA" w:rsidP="00F65CDA"/>
    <w:p w14:paraId="364FA1B7" w14:textId="77777777" w:rsidR="00F65CDA" w:rsidRPr="00F65CDA" w:rsidRDefault="00F65CDA" w:rsidP="00F65CDA">
      <w:r w:rsidRPr="00F65CDA">
        <w:t>SYSTEMIC_RECOVERY</w:t>
      </w:r>
    </w:p>
    <w:p w14:paraId="27FBC0EC" w14:textId="77777777" w:rsidR="00F65CDA" w:rsidRPr="00F65CDA" w:rsidRDefault="00F65CDA" w:rsidP="00F65CDA">
      <w:r w:rsidRPr="00F65CDA">
        <w:lastRenderedPageBreak/>
        <w:pict w14:anchorId="0605EE80">
          <v:rect id="_x0000_i1266" style="width:0;height:1.5pt" o:hralign="center" o:hrstd="t" o:hr="t" fillcolor="#a0a0a0" stroked="f"/>
        </w:pict>
      </w:r>
    </w:p>
    <w:p w14:paraId="0024F69B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1170. Events · Errors · Tests · Formal Verification · Chapter 3F Part 2 Completion Gate</w:t>
      </w:r>
    </w:p>
    <w:p w14:paraId="251535C2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Restricted Transfer Events</w:t>
      </w:r>
    </w:p>
    <w:p w14:paraId="39BC15B7" w14:textId="77777777" w:rsidR="00F65CDA" w:rsidRPr="00F65CDA" w:rsidRDefault="00F65CDA" w:rsidP="00F65CDA">
      <w:r w:rsidRPr="00F65CDA">
        <w:t>RESTRICTED_TRANSFER_REGISTRY_INITIALIZED</w:t>
      </w:r>
    </w:p>
    <w:p w14:paraId="7F99E538" w14:textId="77777777" w:rsidR="00F65CDA" w:rsidRPr="00F65CDA" w:rsidRDefault="00F65CDA" w:rsidP="00F65CDA"/>
    <w:p w14:paraId="4DFB8A15" w14:textId="77777777" w:rsidR="00F65CDA" w:rsidRPr="00F65CDA" w:rsidRDefault="00F65CDA" w:rsidP="00F65CDA">
      <w:r w:rsidRPr="00F65CDA">
        <w:t>RESTRICTED_TRANSFER_POLICY_CREATED</w:t>
      </w:r>
    </w:p>
    <w:p w14:paraId="45ED2178" w14:textId="77777777" w:rsidR="00F65CDA" w:rsidRPr="00F65CDA" w:rsidRDefault="00F65CDA" w:rsidP="00F65CDA"/>
    <w:p w14:paraId="3529CA44" w14:textId="77777777" w:rsidR="00F65CDA" w:rsidRPr="00F65CDA" w:rsidRDefault="00F65CDA" w:rsidP="00F65CDA">
      <w:r w:rsidRPr="00F65CDA">
        <w:t>TRANSFER_WHITELIST_CREATED</w:t>
      </w:r>
    </w:p>
    <w:p w14:paraId="1F416C18" w14:textId="77777777" w:rsidR="00F65CDA" w:rsidRPr="00F65CDA" w:rsidRDefault="00F65CDA" w:rsidP="00F65CDA"/>
    <w:p w14:paraId="2BDCA2F2" w14:textId="77777777" w:rsidR="00F65CDA" w:rsidRPr="00F65CDA" w:rsidRDefault="00F65CDA" w:rsidP="00F65CDA">
      <w:r w:rsidRPr="00F65CDA">
        <w:t>WHITELIST_ENTRY_ADDED</w:t>
      </w:r>
    </w:p>
    <w:p w14:paraId="4A63E9AB" w14:textId="77777777" w:rsidR="00F65CDA" w:rsidRPr="00F65CDA" w:rsidRDefault="00F65CDA" w:rsidP="00F65CDA"/>
    <w:p w14:paraId="76081118" w14:textId="77777777" w:rsidR="00F65CDA" w:rsidRPr="00F65CDA" w:rsidRDefault="00F65CDA" w:rsidP="00F65CDA">
      <w:r w:rsidRPr="00F65CDA">
        <w:t>WHITELIST_ENTRY_REVOKED</w:t>
      </w:r>
    </w:p>
    <w:p w14:paraId="2E84CCF7" w14:textId="77777777" w:rsidR="00F65CDA" w:rsidRPr="00F65CDA" w:rsidRDefault="00F65CDA" w:rsidP="00F65CDA"/>
    <w:p w14:paraId="37B7F453" w14:textId="77777777" w:rsidR="00F65CDA" w:rsidRPr="00F65CDA" w:rsidRDefault="00F65CDA" w:rsidP="00F65CDA">
      <w:r w:rsidRPr="00F65CDA">
        <w:t>INVESTOR_ELIGIBILITY_VERIFIED</w:t>
      </w:r>
    </w:p>
    <w:p w14:paraId="2724F0C4" w14:textId="77777777" w:rsidR="00F65CDA" w:rsidRPr="00F65CDA" w:rsidRDefault="00F65CDA" w:rsidP="00F65CDA"/>
    <w:p w14:paraId="4F355629" w14:textId="77777777" w:rsidR="00F65CDA" w:rsidRPr="00F65CDA" w:rsidRDefault="00F65CDA" w:rsidP="00F65CDA">
      <w:r w:rsidRPr="00F65CDA">
        <w:t>INVESTOR_ELIGIBILITY_EXPIRED</w:t>
      </w:r>
    </w:p>
    <w:p w14:paraId="4C373D42" w14:textId="77777777" w:rsidR="00F65CDA" w:rsidRPr="00F65CDA" w:rsidRDefault="00F65CDA" w:rsidP="00F65CDA"/>
    <w:p w14:paraId="7E35E90F" w14:textId="77777777" w:rsidR="00F65CDA" w:rsidRPr="00F65CDA" w:rsidRDefault="00F65CDA" w:rsidP="00F65CDA">
      <w:r w:rsidRPr="00F65CDA">
        <w:t>HOLDING_LIMIT_CALCULATED</w:t>
      </w:r>
    </w:p>
    <w:p w14:paraId="753AEDB7" w14:textId="77777777" w:rsidR="00F65CDA" w:rsidRPr="00F65CDA" w:rsidRDefault="00F65CDA" w:rsidP="00F65CDA"/>
    <w:p w14:paraId="70BE7CB0" w14:textId="77777777" w:rsidR="00F65CDA" w:rsidRPr="00F65CDA" w:rsidRDefault="00F65CDA" w:rsidP="00F65CDA">
      <w:r w:rsidRPr="00F65CDA">
        <w:t>TRANSFER_LOCKUP_CREATED</w:t>
      </w:r>
    </w:p>
    <w:p w14:paraId="56C26BD7" w14:textId="77777777" w:rsidR="00F65CDA" w:rsidRPr="00F65CDA" w:rsidRDefault="00F65CDA" w:rsidP="00F65CDA"/>
    <w:p w14:paraId="7BAFF357" w14:textId="77777777" w:rsidR="00F65CDA" w:rsidRPr="00F65CDA" w:rsidRDefault="00F65CDA" w:rsidP="00F65CDA">
      <w:r w:rsidRPr="00F65CDA">
        <w:t>TRANSFER_LOCKUP_RELEASED</w:t>
      </w:r>
    </w:p>
    <w:p w14:paraId="28174173" w14:textId="77777777" w:rsidR="00F65CDA" w:rsidRPr="00F65CDA" w:rsidRDefault="00F65CDA" w:rsidP="00F65CDA"/>
    <w:p w14:paraId="1F36A189" w14:textId="77777777" w:rsidR="00F65CDA" w:rsidRPr="00F65CDA" w:rsidRDefault="00F65CDA" w:rsidP="00F65CDA">
      <w:r w:rsidRPr="00F65CDA">
        <w:t>JURISDICTION_RESTRICTION_CREATED</w:t>
      </w:r>
    </w:p>
    <w:p w14:paraId="0DDFC68F" w14:textId="77777777" w:rsidR="00F65CDA" w:rsidRPr="00F65CDA" w:rsidRDefault="00F65CDA" w:rsidP="00F65CDA"/>
    <w:p w14:paraId="5CD121DB" w14:textId="77777777" w:rsidR="00F65CDA" w:rsidRPr="00F65CDA" w:rsidRDefault="00F65CDA" w:rsidP="00F65CDA">
      <w:r w:rsidRPr="00F65CDA">
        <w:t>SECURITY_TOKEN_TRANSFER_REQUESTED</w:t>
      </w:r>
    </w:p>
    <w:p w14:paraId="5E0CBA74" w14:textId="77777777" w:rsidR="00F65CDA" w:rsidRPr="00F65CDA" w:rsidRDefault="00F65CDA" w:rsidP="00F65CDA"/>
    <w:p w14:paraId="2959E390" w14:textId="77777777" w:rsidR="00F65CDA" w:rsidRPr="00F65CDA" w:rsidRDefault="00F65CDA" w:rsidP="00F65CDA">
      <w:r w:rsidRPr="00F65CDA">
        <w:t>TRANSFER_AGENT_APPROVED</w:t>
      </w:r>
    </w:p>
    <w:p w14:paraId="787BC29B" w14:textId="77777777" w:rsidR="00F65CDA" w:rsidRPr="00F65CDA" w:rsidRDefault="00F65CDA" w:rsidP="00F65CDA"/>
    <w:p w14:paraId="3EE5B676" w14:textId="77777777" w:rsidR="00F65CDA" w:rsidRPr="00F65CDA" w:rsidRDefault="00F65CDA" w:rsidP="00F65CDA">
      <w:r w:rsidRPr="00F65CDA">
        <w:t>TRANSFER_AGENT_REJECTED</w:t>
      </w:r>
    </w:p>
    <w:p w14:paraId="0D9593FA" w14:textId="77777777" w:rsidR="00F65CDA" w:rsidRPr="00F65CDA" w:rsidRDefault="00F65CDA" w:rsidP="00F65CDA"/>
    <w:p w14:paraId="3E5A9FC2" w14:textId="77777777" w:rsidR="00F65CDA" w:rsidRPr="00F65CDA" w:rsidRDefault="00F65CDA" w:rsidP="00F65CDA">
      <w:r w:rsidRPr="00F65CDA">
        <w:t>REGULATED_BENEFICIAL_OWNER_UPDATED</w:t>
      </w:r>
    </w:p>
    <w:p w14:paraId="35AFA953" w14:textId="77777777" w:rsidR="00F65CDA" w:rsidRPr="00F65CDA" w:rsidRDefault="00F65CDA" w:rsidP="00F65CDA"/>
    <w:p w14:paraId="2EFF9272" w14:textId="77777777" w:rsidR="00F65CDA" w:rsidRPr="00F65CDA" w:rsidRDefault="00F65CDA" w:rsidP="00F65CDA">
      <w:r w:rsidRPr="00F65CDA">
        <w:t>GOLD_NFT_TRANSFER_VALIDATED</w:t>
      </w:r>
    </w:p>
    <w:p w14:paraId="1DA1E939" w14:textId="77777777" w:rsidR="00F65CDA" w:rsidRPr="00F65CDA" w:rsidRDefault="00F65CDA" w:rsidP="00F65CDA"/>
    <w:p w14:paraId="677CDFF5" w14:textId="77777777" w:rsidR="00F65CDA" w:rsidRPr="00F65CDA" w:rsidRDefault="00F65CDA" w:rsidP="00F65CDA">
      <w:r w:rsidRPr="00F65CDA">
        <w:t>GOLD_NFT_TRANSFER_COMPLETED</w:t>
      </w:r>
    </w:p>
    <w:p w14:paraId="3CA8B94F" w14:textId="77777777" w:rsidR="00F65CDA" w:rsidRPr="00F65CDA" w:rsidRDefault="00F65CDA" w:rsidP="00F65CDA"/>
    <w:p w14:paraId="2FD9D67B" w14:textId="77777777" w:rsidR="00F65CDA" w:rsidRPr="00F65CDA" w:rsidRDefault="00F65CDA" w:rsidP="00F65CDA">
      <w:r w:rsidRPr="00F65CDA">
        <w:t>ORIGINAL_INVESTOR_LIABILITY_PRESERVED</w:t>
      </w:r>
    </w:p>
    <w:p w14:paraId="5305EACC" w14:textId="77777777" w:rsidR="00F65CDA" w:rsidRPr="00F65CDA" w:rsidRDefault="00F65CDA" w:rsidP="00F65CDA"/>
    <w:p w14:paraId="250D8434" w14:textId="77777777" w:rsidR="00F65CDA" w:rsidRPr="00F65CDA" w:rsidRDefault="00F65CDA" w:rsidP="00F65CDA">
      <w:r w:rsidRPr="00F65CDA">
        <w:t>GOLD_NFT_LP_LOCK_CREATED</w:t>
      </w:r>
    </w:p>
    <w:p w14:paraId="12958E8B" w14:textId="77777777" w:rsidR="00F65CDA" w:rsidRPr="00F65CDA" w:rsidRDefault="00F65CDA" w:rsidP="00F65CDA"/>
    <w:p w14:paraId="0E8A2132" w14:textId="77777777" w:rsidR="00F65CDA" w:rsidRPr="00F65CDA" w:rsidRDefault="00F65CDA" w:rsidP="00F65CDA">
      <w:r w:rsidRPr="00F65CDA">
        <w:t>GOLD_NFT_LP_LOCK_RELEASED</w:t>
      </w:r>
    </w:p>
    <w:p w14:paraId="64284591" w14:textId="77777777" w:rsidR="00F65CDA" w:rsidRPr="00F65CDA" w:rsidRDefault="00F65CDA" w:rsidP="00F65CDA"/>
    <w:p w14:paraId="7801B3AC" w14:textId="77777777" w:rsidR="00F65CDA" w:rsidRPr="00F65CDA" w:rsidRDefault="00F65CDA" w:rsidP="00F65CDA">
      <w:r w:rsidRPr="00F65CDA">
        <w:t>GOLD_FT_TRANSFER_COMPLETED</w:t>
      </w:r>
    </w:p>
    <w:p w14:paraId="7456D22E" w14:textId="77777777" w:rsidR="00F65CDA" w:rsidRPr="00F65CDA" w:rsidRDefault="00F65CDA" w:rsidP="00F65CDA"/>
    <w:p w14:paraId="41CA22ED" w14:textId="77777777" w:rsidR="00F65CDA" w:rsidRPr="00F65CDA" w:rsidRDefault="00F65CDA" w:rsidP="00F65CDA">
      <w:r w:rsidRPr="00F65CDA">
        <w:t>GOLDPEG_TRANSFER_COMPLETED</w:t>
      </w:r>
    </w:p>
    <w:p w14:paraId="02AAAD73" w14:textId="77777777" w:rsidR="00F65CDA" w:rsidRPr="00F65CDA" w:rsidRDefault="00F65CDA" w:rsidP="00F65CDA"/>
    <w:p w14:paraId="68CCD5F6" w14:textId="77777777" w:rsidR="00F65CDA" w:rsidRPr="00F65CDA" w:rsidRDefault="00F65CDA" w:rsidP="00F65CDA">
      <w:r w:rsidRPr="00F65CDA">
        <w:t>ETF_TOKEN_TRANSFER_COMPLETED</w:t>
      </w:r>
    </w:p>
    <w:p w14:paraId="15393FA0" w14:textId="77777777" w:rsidR="00F65CDA" w:rsidRPr="00F65CDA" w:rsidRDefault="00F65CDA" w:rsidP="00F65CDA"/>
    <w:p w14:paraId="504A8DE7" w14:textId="77777777" w:rsidR="00F65CDA" w:rsidRPr="00F65CDA" w:rsidRDefault="00F65CDA" w:rsidP="00F65CDA">
      <w:r w:rsidRPr="00F65CDA">
        <w:lastRenderedPageBreak/>
        <w:t>ETF_DISTRIBUTION_ENTITLEMENT_ASSIGNED</w:t>
      </w:r>
    </w:p>
    <w:p w14:paraId="5732BA46" w14:textId="77777777" w:rsidR="00F65CDA" w:rsidRPr="00F65CDA" w:rsidRDefault="00F65CDA" w:rsidP="00F65CDA"/>
    <w:p w14:paraId="5020E3B9" w14:textId="77777777" w:rsidR="00F65CDA" w:rsidRPr="00F65CDA" w:rsidRDefault="00F65CDA" w:rsidP="00F65CDA">
      <w:r w:rsidRPr="00F65CDA">
        <w:t>STABLECOIN_TRANSFER_COMPLETED</w:t>
      </w:r>
    </w:p>
    <w:p w14:paraId="18CD1750" w14:textId="77777777" w:rsidR="00F65CDA" w:rsidRPr="00F65CDA" w:rsidRDefault="00F65CDA" w:rsidP="00F65CDA"/>
    <w:p w14:paraId="0F040925" w14:textId="77777777" w:rsidR="00F65CDA" w:rsidRPr="00F65CDA" w:rsidRDefault="00F65CDA" w:rsidP="00F65CDA">
      <w:r w:rsidRPr="00F65CDA">
        <w:t>CBDC_REPRESENTATION_TRANSFER_COMPLETED</w:t>
      </w:r>
    </w:p>
    <w:p w14:paraId="28DF82F2" w14:textId="77777777" w:rsidR="00F65CDA" w:rsidRPr="00F65CDA" w:rsidRDefault="00F65CDA" w:rsidP="00F65CDA"/>
    <w:p w14:paraId="21AF41BA" w14:textId="77777777" w:rsidR="00F65CDA" w:rsidRPr="00F65CDA" w:rsidRDefault="00F65CDA" w:rsidP="00F65CDA">
      <w:r w:rsidRPr="00F65CDA">
        <w:t>LP_TOKEN_TRANSFER_COMPLETED</w:t>
      </w:r>
    </w:p>
    <w:p w14:paraId="5B793ECE" w14:textId="77777777" w:rsidR="00F65CDA" w:rsidRPr="00F65CDA" w:rsidRDefault="00F65CDA" w:rsidP="00F65CDA"/>
    <w:p w14:paraId="556B548E" w14:textId="77777777" w:rsidR="00F65CDA" w:rsidRPr="00F65CDA" w:rsidRDefault="00F65CDA" w:rsidP="00F65CDA">
      <w:r w:rsidRPr="00F65CDA">
        <w:t>LP_PRINCIPAL_ENTITLEMENT_TRANSFERRED</w:t>
      </w:r>
    </w:p>
    <w:p w14:paraId="11979EC2" w14:textId="77777777" w:rsidR="00F65CDA" w:rsidRPr="00F65CDA" w:rsidRDefault="00F65CDA" w:rsidP="00F65CDA"/>
    <w:p w14:paraId="00B243C9" w14:textId="77777777" w:rsidR="00F65CDA" w:rsidRPr="00F65CDA" w:rsidRDefault="00F65CDA" w:rsidP="00F65CDA">
      <w:r w:rsidRPr="00F65CDA">
        <w:t>LP_FEE_REVENUE_ENTITLEMENT_TRANSFERRED</w:t>
      </w:r>
    </w:p>
    <w:p w14:paraId="51DF1830" w14:textId="77777777" w:rsidR="00F65CDA" w:rsidRPr="00F65CDA" w:rsidRDefault="00F65CDA" w:rsidP="00F65CDA"/>
    <w:p w14:paraId="76AFBCAE" w14:textId="77777777" w:rsidR="00F65CDA" w:rsidRPr="00F65CDA" w:rsidRDefault="00F65CDA" w:rsidP="00F65CDA">
      <w:r w:rsidRPr="00F65CDA">
        <w:t>LP_PROFIT_FEE_ENTITLEMENT_TRANSFERRED</w:t>
      </w:r>
    </w:p>
    <w:p w14:paraId="4EE6634F" w14:textId="77777777" w:rsidR="00F65CDA" w:rsidRPr="00F65CDA" w:rsidRDefault="00F65CDA" w:rsidP="00F65CDA"/>
    <w:p w14:paraId="777CB087" w14:textId="77777777" w:rsidR="00F65CDA" w:rsidRPr="00F65CDA" w:rsidRDefault="00F65CDA" w:rsidP="00F65CDA">
      <w:r w:rsidRPr="00F65CDA">
        <w:t>LP_ETF_REVENUE_ENTITLEMENT_TRANSFERRED</w:t>
      </w:r>
    </w:p>
    <w:p w14:paraId="058D1B4A" w14:textId="77777777" w:rsidR="00F65CDA" w:rsidRPr="00F65CDA" w:rsidRDefault="00F65CDA" w:rsidP="00F65CDA"/>
    <w:p w14:paraId="115C9D42" w14:textId="77777777" w:rsidR="00F65CDA" w:rsidRPr="00F65CDA" w:rsidRDefault="00F65CDA" w:rsidP="00F65CDA">
      <w:r w:rsidRPr="00F65CDA">
        <w:t>NFT_ROYALTY_CALCULATED</w:t>
      </w:r>
    </w:p>
    <w:p w14:paraId="2909A95F" w14:textId="77777777" w:rsidR="00F65CDA" w:rsidRPr="00F65CDA" w:rsidRDefault="00F65CDA" w:rsidP="00F65CDA"/>
    <w:p w14:paraId="72B3646B" w14:textId="77777777" w:rsidR="00F65CDA" w:rsidRPr="00F65CDA" w:rsidRDefault="00F65CDA" w:rsidP="00F65CDA">
      <w:r w:rsidRPr="00F65CDA">
        <w:t>NFT_ROYALTY_PAID</w:t>
      </w:r>
    </w:p>
    <w:p w14:paraId="672064F0" w14:textId="77777777" w:rsidR="00F65CDA" w:rsidRPr="00F65CDA" w:rsidRDefault="00F65CDA" w:rsidP="00F65CDA"/>
    <w:p w14:paraId="60CD45FE" w14:textId="77777777" w:rsidR="00F65CDA" w:rsidRPr="00F65CDA" w:rsidRDefault="00F65CDA" w:rsidP="00F65CDA">
      <w:r w:rsidRPr="00F65CDA">
        <w:t>TRANSFER_TAX_CALCULATED</w:t>
      </w:r>
    </w:p>
    <w:p w14:paraId="3E031650" w14:textId="77777777" w:rsidR="00F65CDA" w:rsidRPr="00F65CDA" w:rsidRDefault="00F65CDA" w:rsidP="00F65CDA"/>
    <w:p w14:paraId="177BCA44" w14:textId="77777777" w:rsidR="00F65CDA" w:rsidRPr="00F65CDA" w:rsidRDefault="00F65CDA" w:rsidP="00F65CDA">
      <w:r w:rsidRPr="00F65CDA">
        <w:t>TRANSFER_TAX_PAID</w:t>
      </w:r>
    </w:p>
    <w:p w14:paraId="030B45F5" w14:textId="77777777" w:rsidR="00F65CDA" w:rsidRPr="00F65CDA" w:rsidRDefault="00F65CDA" w:rsidP="00F65CDA"/>
    <w:p w14:paraId="628784C5" w14:textId="77777777" w:rsidR="00F65CDA" w:rsidRPr="00F65CDA" w:rsidRDefault="00F65CDA" w:rsidP="00F65CDA">
      <w:r w:rsidRPr="00F65CDA">
        <w:t>COMPLIANCE_SCREENING_COMPLETED</w:t>
      </w:r>
    </w:p>
    <w:p w14:paraId="03FD5F53" w14:textId="77777777" w:rsidR="00F65CDA" w:rsidRPr="00F65CDA" w:rsidRDefault="00F65CDA" w:rsidP="00F65CDA"/>
    <w:p w14:paraId="2A3EB0E5" w14:textId="77777777" w:rsidR="00F65CDA" w:rsidRPr="00F65CDA" w:rsidRDefault="00F65CDA" w:rsidP="00F65CDA">
      <w:r w:rsidRPr="00F65CDA">
        <w:t>SANCTIONS_SCREENING_COMPLETED</w:t>
      </w:r>
    </w:p>
    <w:p w14:paraId="42150E71" w14:textId="77777777" w:rsidR="00F65CDA" w:rsidRPr="00F65CDA" w:rsidRDefault="00F65CDA" w:rsidP="00F65CDA"/>
    <w:p w14:paraId="3CD7E94E" w14:textId="77777777" w:rsidR="00F65CDA" w:rsidRPr="00F65CDA" w:rsidRDefault="00F65CDA" w:rsidP="00F65CDA">
      <w:r w:rsidRPr="00F65CDA">
        <w:t>TRAVEL_RULE_RECORD_CREATED</w:t>
      </w:r>
    </w:p>
    <w:p w14:paraId="421E3086" w14:textId="77777777" w:rsidR="00F65CDA" w:rsidRPr="00F65CDA" w:rsidRDefault="00F65CDA" w:rsidP="00F65CDA"/>
    <w:p w14:paraId="1B3860B2" w14:textId="77777777" w:rsidR="00F65CDA" w:rsidRPr="00F65CDA" w:rsidRDefault="00F65CDA" w:rsidP="00F65CDA">
      <w:r w:rsidRPr="00F65CDA">
        <w:t>SUSPICIOUS_TRANSFER_DETECTED</w:t>
      </w:r>
    </w:p>
    <w:p w14:paraId="5CE2423D" w14:textId="77777777" w:rsidR="00F65CDA" w:rsidRPr="00F65CDA" w:rsidRDefault="00F65CDA" w:rsidP="00F65CDA"/>
    <w:p w14:paraId="6F13F320" w14:textId="77777777" w:rsidR="00F65CDA" w:rsidRPr="00F65CDA" w:rsidRDefault="00F65CDA" w:rsidP="00F65CDA">
      <w:r w:rsidRPr="00F65CDA">
        <w:t>TRANSFER_COMPLIANCE_HOLD_CREATED</w:t>
      </w:r>
    </w:p>
    <w:p w14:paraId="6B631213" w14:textId="77777777" w:rsidR="00F65CDA" w:rsidRPr="00F65CDA" w:rsidRDefault="00F65CDA" w:rsidP="00F65CDA"/>
    <w:p w14:paraId="52B9620E" w14:textId="77777777" w:rsidR="00F65CDA" w:rsidRPr="00F65CDA" w:rsidRDefault="00F65CDA" w:rsidP="00F65CDA">
      <w:r w:rsidRPr="00F65CDA">
        <w:t>RESTRICTED_ASSET_TRANSFER_SUSPENDED</w:t>
      </w:r>
    </w:p>
    <w:p w14:paraId="2CF3965E" w14:textId="77777777" w:rsidR="00F65CDA" w:rsidRPr="00F65CDA" w:rsidRDefault="00F65CDA" w:rsidP="00F65CDA"/>
    <w:p w14:paraId="17DC617A" w14:textId="77777777" w:rsidR="00F65CDA" w:rsidRPr="00F65CDA" w:rsidRDefault="00F65CDA" w:rsidP="00F65CDA">
      <w:r w:rsidRPr="00F65CDA">
        <w:t>RESTRICTED_ASSET_TRANSFER_REINSTATED</w:t>
      </w:r>
    </w:p>
    <w:p w14:paraId="7C944A2D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Error Codes</w:t>
      </w:r>
    </w:p>
    <w:p w14:paraId="5FEE9DC7" w14:textId="77777777" w:rsidR="00F65CDA" w:rsidRPr="00F65CDA" w:rsidRDefault="00F65CDA" w:rsidP="00F65CDA">
      <w:r w:rsidRPr="00F65CDA">
        <w:t>const E_RESTRICTED_TRANSFER_REGISTRY_INACTIVE: u64 = 18720;</w:t>
      </w:r>
    </w:p>
    <w:p w14:paraId="6027B7D4" w14:textId="77777777" w:rsidR="00F65CDA" w:rsidRPr="00F65CDA" w:rsidRDefault="00F65CDA" w:rsidP="00F65CDA">
      <w:r w:rsidRPr="00F65CDA">
        <w:t>const E_RESTRICTED_TRANSFER_POLICY_NOT_FOUND: u64 = 18721;</w:t>
      </w:r>
    </w:p>
    <w:p w14:paraId="6EC4265D" w14:textId="77777777" w:rsidR="00F65CDA" w:rsidRPr="00F65CDA" w:rsidRDefault="00F65CDA" w:rsidP="00F65CDA">
      <w:r w:rsidRPr="00F65CDA">
        <w:t>const E_RESTRICTED_TRANSFER_DISABLED: u64 = 18722;</w:t>
      </w:r>
    </w:p>
    <w:p w14:paraId="7600C2A1" w14:textId="77777777" w:rsidR="00F65CDA" w:rsidRPr="00F65CDA" w:rsidRDefault="00F65CDA" w:rsidP="00F65CDA"/>
    <w:p w14:paraId="16379CA4" w14:textId="77777777" w:rsidR="00F65CDA" w:rsidRPr="00F65CDA" w:rsidRDefault="00F65CDA" w:rsidP="00F65CDA">
      <w:r w:rsidRPr="00F65CDA">
        <w:t>const E_TRANSFER_WHITELIST_NOT_FOUND: u64 = 18730;</w:t>
      </w:r>
    </w:p>
    <w:p w14:paraId="6E8106AF" w14:textId="77777777" w:rsidR="00F65CDA" w:rsidRPr="00F65CDA" w:rsidRDefault="00F65CDA" w:rsidP="00F65CDA">
      <w:r w:rsidRPr="00F65CDA">
        <w:t>const E_TRANSFER_WHITELIST_ENTRY_NOT_FOUND: u64 = 18731;</w:t>
      </w:r>
    </w:p>
    <w:p w14:paraId="66EA4FDF" w14:textId="77777777" w:rsidR="00F65CDA" w:rsidRPr="00F65CDA" w:rsidRDefault="00F65CDA" w:rsidP="00F65CDA">
      <w:r w:rsidRPr="00F65CDA">
        <w:t>const E_TRANSFER_WHITELIST_ENTRY_EXPIRED: u64 = 18732;</w:t>
      </w:r>
    </w:p>
    <w:p w14:paraId="46071838" w14:textId="77777777" w:rsidR="00F65CDA" w:rsidRPr="00F65CDA" w:rsidRDefault="00F65CDA" w:rsidP="00F65CDA">
      <w:r w:rsidRPr="00F65CDA">
        <w:t>const E_TRANSFER_WHITELIST_ENTRY_REVOKED: u64 = 18733;</w:t>
      </w:r>
    </w:p>
    <w:p w14:paraId="19390000" w14:textId="77777777" w:rsidR="00F65CDA" w:rsidRPr="00F65CDA" w:rsidRDefault="00F65CDA" w:rsidP="00F65CDA"/>
    <w:p w14:paraId="3AC1C9CE" w14:textId="77777777" w:rsidR="00F65CDA" w:rsidRPr="00F65CDA" w:rsidRDefault="00F65CDA" w:rsidP="00F65CDA">
      <w:r w:rsidRPr="00F65CDA">
        <w:t>const E_INVESTOR_ELIGIBILITY_NOT_FOUND: u64 = 18740;</w:t>
      </w:r>
    </w:p>
    <w:p w14:paraId="3767BA74" w14:textId="77777777" w:rsidR="00F65CDA" w:rsidRPr="00F65CDA" w:rsidRDefault="00F65CDA" w:rsidP="00F65CDA">
      <w:r w:rsidRPr="00F65CDA">
        <w:t>const E_INVESTOR_ELIGIBILITY_EXPIRED: u64 = 18741;</w:t>
      </w:r>
    </w:p>
    <w:p w14:paraId="2168CD15" w14:textId="77777777" w:rsidR="00F65CDA" w:rsidRPr="00F65CDA" w:rsidRDefault="00F65CDA" w:rsidP="00F65CDA">
      <w:r w:rsidRPr="00F65CDA">
        <w:t>const E_INVESTOR_CLASSIFICATION_INVALID: u64 = 18742;</w:t>
      </w:r>
    </w:p>
    <w:p w14:paraId="4C906968" w14:textId="77777777" w:rsidR="00F65CDA" w:rsidRPr="00F65CDA" w:rsidRDefault="00F65CDA" w:rsidP="00F65CDA">
      <w:r w:rsidRPr="00F65CDA">
        <w:lastRenderedPageBreak/>
        <w:t>const E_SOURCE_OF_FUNDS_UNVERIFIED: u64 = 18743;</w:t>
      </w:r>
    </w:p>
    <w:p w14:paraId="5B289F42" w14:textId="77777777" w:rsidR="00F65CDA" w:rsidRPr="00F65CDA" w:rsidRDefault="00F65CDA" w:rsidP="00F65CDA">
      <w:r w:rsidRPr="00F65CDA">
        <w:t>const E_RISK_ACKNOWLEDGEMENT_MISSING: u64 = 18744;</w:t>
      </w:r>
    </w:p>
    <w:p w14:paraId="40729712" w14:textId="77777777" w:rsidR="00F65CDA" w:rsidRPr="00F65CDA" w:rsidRDefault="00F65CDA" w:rsidP="00F65CDA"/>
    <w:p w14:paraId="071A5D31" w14:textId="77777777" w:rsidR="00F65CDA" w:rsidRPr="00F65CDA" w:rsidRDefault="00F65CDA" w:rsidP="00F65CDA">
      <w:r w:rsidRPr="00F65CDA">
        <w:t>const E_HOLDING_LIMIT_EXCEEDED: u64 = 18750;</w:t>
      </w:r>
    </w:p>
    <w:p w14:paraId="1975D780" w14:textId="77777777" w:rsidR="00F65CDA" w:rsidRPr="00F65CDA" w:rsidRDefault="00F65CDA" w:rsidP="00F65CDA">
      <w:r w:rsidRPr="00F65CDA">
        <w:t>const E_RELATED_ACCOUNT_HOLDING_LIMIT_EXCEEDED: u64 = 18751;</w:t>
      </w:r>
    </w:p>
    <w:p w14:paraId="58D913E7" w14:textId="77777777" w:rsidR="00F65CDA" w:rsidRPr="00F65CDA" w:rsidRDefault="00F65CDA" w:rsidP="00F65CDA">
      <w:r w:rsidRPr="00F65CDA">
        <w:t>const E_TRANSFER_LOCKUP_ACTIVE: u64 = 18752;</w:t>
      </w:r>
    </w:p>
    <w:p w14:paraId="1ADD6CEC" w14:textId="77777777" w:rsidR="00F65CDA" w:rsidRPr="00F65CDA" w:rsidRDefault="00F65CDA" w:rsidP="00F65CDA">
      <w:r w:rsidRPr="00F65CDA">
        <w:t>const E_JURISDICTION_PROHIBITED: u64 = 18753;</w:t>
      </w:r>
    </w:p>
    <w:p w14:paraId="3BA851B5" w14:textId="77777777" w:rsidR="00F65CDA" w:rsidRPr="00F65CDA" w:rsidRDefault="00F65CDA" w:rsidP="00F65CDA">
      <w:r w:rsidRPr="00F65CDA">
        <w:t>const E_CROSS_BORDER_TRANSFER_PROHIBITED: u64 = 18754;</w:t>
      </w:r>
    </w:p>
    <w:p w14:paraId="43535A88" w14:textId="77777777" w:rsidR="00F65CDA" w:rsidRPr="00F65CDA" w:rsidRDefault="00F65CDA" w:rsidP="00F65CDA"/>
    <w:p w14:paraId="6FC4DBB6" w14:textId="77777777" w:rsidR="00F65CDA" w:rsidRPr="00F65CDA" w:rsidRDefault="00F65CDA" w:rsidP="00F65CDA">
      <w:r w:rsidRPr="00F65CDA">
        <w:t>const E_SECURITY_TOKEN_TRANSFER_INVALID: u64 = 18760;</w:t>
      </w:r>
    </w:p>
    <w:p w14:paraId="6E2DB9D1" w14:textId="77777777" w:rsidR="00F65CDA" w:rsidRPr="00F65CDA" w:rsidRDefault="00F65CDA" w:rsidP="00F65CDA">
      <w:r w:rsidRPr="00F65CDA">
        <w:t>const E_TRANSFER_AGENT_APPROVAL_MISSING: u64 = 18761;</w:t>
      </w:r>
    </w:p>
    <w:p w14:paraId="6B3E8BEC" w14:textId="77777777" w:rsidR="00F65CDA" w:rsidRPr="00F65CDA" w:rsidRDefault="00F65CDA" w:rsidP="00F65CDA">
      <w:r w:rsidRPr="00F65CDA">
        <w:t>const E_ISSUER_HOLDER_REGISTRY_UPDATE_FAILED: u64 = 18762;</w:t>
      </w:r>
    </w:p>
    <w:p w14:paraId="598AC675" w14:textId="77777777" w:rsidR="00F65CDA" w:rsidRPr="00F65CDA" w:rsidRDefault="00F65CDA" w:rsidP="00F65CDA">
      <w:r w:rsidRPr="00F65CDA">
        <w:t>const E_REGULATED_BENEFICIAL_OWNER_UPDATE_FAILED: u64 = 18763;</w:t>
      </w:r>
    </w:p>
    <w:p w14:paraId="3BEC5BBC" w14:textId="77777777" w:rsidR="00F65CDA" w:rsidRPr="00F65CDA" w:rsidRDefault="00F65CDA" w:rsidP="00F65CDA"/>
    <w:p w14:paraId="7587FDFB" w14:textId="77777777" w:rsidR="00F65CDA" w:rsidRPr="00F65CDA" w:rsidRDefault="00F65CDA" w:rsidP="00F65CDA">
      <w:r w:rsidRPr="00F65CDA">
        <w:t>const E_GOLD_NFT_TRANSFER_INVALID: u64 = 18770;</w:t>
      </w:r>
    </w:p>
    <w:p w14:paraId="7D277958" w14:textId="77777777" w:rsidR="00F65CDA" w:rsidRPr="00F65CDA" w:rsidRDefault="00F65CDA" w:rsidP="00F65CDA">
      <w:r w:rsidRPr="00F65CDA">
        <w:t>const E_GOLD_NFT_ORIGINAL_LIABILITY_RELEASED: u64 = 18771;</w:t>
      </w:r>
    </w:p>
    <w:p w14:paraId="6E672C36" w14:textId="77777777" w:rsidR="00F65CDA" w:rsidRPr="00F65CDA" w:rsidRDefault="00F65CDA" w:rsidP="00F65CDA">
      <w:r w:rsidRPr="00F65CDA">
        <w:t>const E_GOLD_NFT_ACTIVE_REFERENCE_UPDATE_FAILED: u64 = 18772;</w:t>
      </w:r>
    </w:p>
    <w:p w14:paraId="07180E94" w14:textId="77777777" w:rsidR="00F65CDA" w:rsidRPr="00F65CDA" w:rsidRDefault="00F65CDA" w:rsidP="00F65CDA">
      <w:r w:rsidRPr="00F65CDA">
        <w:t>const E_GOLD_NFT_LP_DUPLICATE_PRINCIPAL_CLAIM: u64 = 18773;</w:t>
      </w:r>
    </w:p>
    <w:p w14:paraId="40F3FA17" w14:textId="77777777" w:rsidR="00F65CDA" w:rsidRPr="00F65CDA" w:rsidRDefault="00F65CDA" w:rsidP="00F65CDA">
      <w:r w:rsidRPr="00F65CDA">
        <w:t>const E_GOLD_NFT_LP_LOCK_ACTIVE: u64 = 18774;</w:t>
      </w:r>
    </w:p>
    <w:p w14:paraId="6ACE1247" w14:textId="77777777" w:rsidR="00F65CDA" w:rsidRPr="00F65CDA" w:rsidRDefault="00F65CDA" w:rsidP="00F65CDA"/>
    <w:p w14:paraId="7EA02A65" w14:textId="77777777" w:rsidR="00F65CDA" w:rsidRPr="00F65CDA" w:rsidRDefault="00F65CDA" w:rsidP="00F65CDA">
      <w:r w:rsidRPr="00F65CDA">
        <w:t>const E_GOLD_FT_TRANSFER_RESERVE_MISMATCH: u64 = 18780;</w:t>
      </w:r>
    </w:p>
    <w:p w14:paraId="61876797" w14:textId="77777777" w:rsidR="00F65CDA" w:rsidRPr="00F65CDA" w:rsidRDefault="00F65CDA" w:rsidP="00F65CDA">
      <w:r w:rsidRPr="00F65CDA">
        <w:t>const E_GOLDPEG_TRANSFER_SUSPENDED: u64 = 18781;</w:t>
      </w:r>
    </w:p>
    <w:p w14:paraId="229DF249" w14:textId="77777777" w:rsidR="00F65CDA" w:rsidRPr="00F65CDA" w:rsidRDefault="00F65CDA" w:rsidP="00F65CDA">
      <w:r w:rsidRPr="00F65CDA">
        <w:t>const E_GOLDPEG_CRITICAL_DEPEG_TRANSFER_RESTRICTED: u64 = 18782;</w:t>
      </w:r>
    </w:p>
    <w:p w14:paraId="2064999D" w14:textId="77777777" w:rsidR="00F65CDA" w:rsidRPr="00F65CDA" w:rsidRDefault="00F65CDA" w:rsidP="00F65CDA"/>
    <w:p w14:paraId="4E65CD43" w14:textId="77777777" w:rsidR="00F65CDA" w:rsidRPr="00F65CDA" w:rsidRDefault="00F65CDA" w:rsidP="00F65CDA">
      <w:r w:rsidRPr="00F65CDA">
        <w:t>const E_ETF_DISTRIBUTION_DOUBLE_ENTITLEMENT: u64 = 18790;</w:t>
      </w:r>
    </w:p>
    <w:p w14:paraId="32806A25" w14:textId="77777777" w:rsidR="00F65CDA" w:rsidRPr="00F65CDA" w:rsidRDefault="00F65CDA" w:rsidP="00F65CDA">
      <w:r w:rsidRPr="00F65CDA">
        <w:lastRenderedPageBreak/>
        <w:t>const E_ETF_RECORD_DATE_POLICY_INVALID: u64 = 18791;</w:t>
      </w:r>
    </w:p>
    <w:p w14:paraId="0374C903" w14:textId="77777777" w:rsidR="00F65CDA" w:rsidRPr="00F65CDA" w:rsidRDefault="00F65CDA" w:rsidP="00F65CDA"/>
    <w:p w14:paraId="32503B14" w14:textId="77777777" w:rsidR="00F65CDA" w:rsidRPr="00F65CDA" w:rsidRDefault="00F65CDA" w:rsidP="00F65CDA">
      <w:r w:rsidRPr="00F65CDA">
        <w:t>const E_STABLECOIN_TRAVEL_RULE_MISSING: u64 = 18800;</w:t>
      </w:r>
    </w:p>
    <w:p w14:paraId="4AF73094" w14:textId="77777777" w:rsidR="00F65CDA" w:rsidRPr="00F65CDA" w:rsidRDefault="00F65CDA" w:rsidP="00F65CDA">
      <w:r w:rsidRPr="00F65CDA">
        <w:t>const E_STABLECOIN_SANCTIONS_SCREENING_FAILED: u64 = 18801;</w:t>
      </w:r>
    </w:p>
    <w:p w14:paraId="080F6E18" w14:textId="77777777" w:rsidR="00F65CDA" w:rsidRPr="00F65CDA" w:rsidRDefault="00F65CDA" w:rsidP="00F65CDA">
      <w:r w:rsidRPr="00F65CDA">
        <w:t>const E_CBDC_GATEWAY_COMPLIANCE_FAILED: u64 = 18802;</w:t>
      </w:r>
    </w:p>
    <w:p w14:paraId="52FF3767" w14:textId="77777777" w:rsidR="00F65CDA" w:rsidRPr="00F65CDA" w:rsidRDefault="00F65CDA" w:rsidP="00F65CDA">
      <w:r w:rsidRPr="00F65CDA">
        <w:t>const E_CBDC_ORIGIN_RESTRICTION_FAILED: u64 = 18803;</w:t>
      </w:r>
    </w:p>
    <w:p w14:paraId="23FD5C76" w14:textId="77777777" w:rsidR="00F65CDA" w:rsidRPr="00F65CDA" w:rsidRDefault="00F65CDA" w:rsidP="00F65CDA"/>
    <w:p w14:paraId="49D0DFE0" w14:textId="77777777" w:rsidR="00F65CDA" w:rsidRPr="00F65CDA" w:rsidRDefault="00F65CDA" w:rsidP="00F65CDA">
      <w:r w:rsidRPr="00F65CDA">
        <w:t>const E_LP_TOKEN_TRANSFER_INVALID: u64 = 18810;</w:t>
      </w:r>
    </w:p>
    <w:p w14:paraId="6D297960" w14:textId="77777777" w:rsidR="00F65CDA" w:rsidRPr="00F65CDA" w:rsidRDefault="00F65CDA" w:rsidP="00F65CDA">
      <w:r w:rsidRPr="00F65CDA">
        <w:t>const E_LP_PRINCIPAL_ENTITLEMENT_MISMATCH: u64 = 18811;</w:t>
      </w:r>
    </w:p>
    <w:p w14:paraId="6B225261" w14:textId="77777777" w:rsidR="00F65CDA" w:rsidRPr="00F65CDA" w:rsidRDefault="00F65CDA" w:rsidP="00F65CDA">
      <w:r w:rsidRPr="00F65CDA">
        <w:t>const E_LP_REVENUE_ENTITLEMENT_MISMATCH: u64 = 18812;</w:t>
      </w:r>
    </w:p>
    <w:p w14:paraId="1EBF52D8" w14:textId="77777777" w:rsidR="00F65CDA" w:rsidRPr="00F65CDA" w:rsidRDefault="00F65CDA" w:rsidP="00F65CDA">
      <w:r w:rsidRPr="00F65CDA">
        <w:t>const E_LP_PRINCIPAL_REVENUE_MIXED: u64 = 18813;</w:t>
      </w:r>
    </w:p>
    <w:p w14:paraId="2CD9E8D5" w14:textId="77777777" w:rsidR="00F65CDA" w:rsidRPr="00F65CDA" w:rsidRDefault="00F65CDA" w:rsidP="00F65CDA">
      <w:r w:rsidRPr="00F65CDA">
        <w:t>const E_LP_ACCRUED_REVENUE_POLICY_INVALID: u64 = 18814;</w:t>
      </w:r>
    </w:p>
    <w:p w14:paraId="3EC60E58" w14:textId="77777777" w:rsidR="00F65CDA" w:rsidRPr="00F65CDA" w:rsidRDefault="00F65CDA" w:rsidP="00F65CDA"/>
    <w:p w14:paraId="4F210D13" w14:textId="77777777" w:rsidR="00F65CDA" w:rsidRPr="00F65CDA" w:rsidRDefault="00F65CDA" w:rsidP="00F65CDA">
      <w:r w:rsidRPr="00F65CDA">
        <w:t>const E_NFT_ROYALTY_CALCULATION_INVALID: u64 = 18820;</w:t>
      </w:r>
    </w:p>
    <w:p w14:paraId="41FF7A34" w14:textId="77777777" w:rsidR="00F65CDA" w:rsidRPr="00F65CDA" w:rsidRDefault="00F65CDA" w:rsidP="00F65CDA">
      <w:r w:rsidRPr="00F65CDA">
        <w:t>const E_NFT_ROYALTY_PAYMENT_MISSING: u64 = 18821;</w:t>
      </w:r>
    </w:p>
    <w:p w14:paraId="00FFF0BD" w14:textId="77777777" w:rsidR="00F65CDA" w:rsidRPr="00F65CDA" w:rsidRDefault="00F65CDA" w:rsidP="00F65CDA">
      <w:r w:rsidRPr="00F65CDA">
        <w:t>const E_TRANSFER_TAX_CALCULATION_INVALID: u64 = 18822;</w:t>
      </w:r>
    </w:p>
    <w:p w14:paraId="75C33FF3" w14:textId="77777777" w:rsidR="00F65CDA" w:rsidRPr="00F65CDA" w:rsidRDefault="00F65CDA" w:rsidP="00F65CDA">
      <w:r w:rsidRPr="00F65CDA">
        <w:t>const E_TRANSFER_TAX_PAYMENT_MISSING: u64 = 18823;</w:t>
      </w:r>
    </w:p>
    <w:p w14:paraId="5E793D72" w14:textId="77777777" w:rsidR="00F65CDA" w:rsidRPr="00F65CDA" w:rsidRDefault="00F65CDA" w:rsidP="00F65CDA"/>
    <w:p w14:paraId="6C3720A5" w14:textId="77777777" w:rsidR="00F65CDA" w:rsidRPr="00F65CDA" w:rsidRDefault="00F65CDA" w:rsidP="00F65CDA">
      <w:r w:rsidRPr="00F65CDA">
        <w:t>const E_COMPLIANCE_SCREENING_FAILED: u64 = 18830;</w:t>
      </w:r>
    </w:p>
    <w:p w14:paraId="19EC38CE" w14:textId="77777777" w:rsidR="00F65CDA" w:rsidRPr="00F65CDA" w:rsidRDefault="00F65CDA" w:rsidP="00F65CDA">
      <w:r w:rsidRPr="00F65CDA">
        <w:t>const E_SANCTIONS_MATCH_DETECTED: u64 = 18831;</w:t>
      </w:r>
    </w:p>
    <w:p w14:paraId="164BE8D1" w14:textId="77777777" w:rsidR="00F65CDA" w:rsidRPr="00F65CDA" w:rsidRDefault="00F65CDA" w:rsidP="00F65CDA">
      <w:r w:rsidRPr="00F65CDA">
        <w:t>const E_TRAVEL_RULE_INFORMATION_INCOMPLETE: u64 = 18832;</w:t>
      </w:r>
    </w:p>
    <w:p w14:paraId="792F5351" w14:textId="77777777" w:rsidR="00F65CDA" w:rsidRPr="00F65CDA" w:rsidRDefault="00F65CDA" w:rsidP="00F65CDA">
      <w:r w:rsidRPr="00F65CDA">
        <w:t>const E_SUSPICIOUS_TRANSFER_HOLD_REQUIRED: u64 = 18833;</w:t>
      </w:r>
    </w:p>
    <w:p w14:paraId="279C4FE0" w14:textId="77777777" w:rsidR="00F65CDA" w:rsidRPr="00F65CDA" w:rsidRDefault="00F65CDA" w:rsidP="00F65CDA">
      <w:r w:rsidRPr="00F65CDA">
        <w:t>const E_RESTRICTED_ASSET_TRANSFER_SUSPENDED: u64 = 18834;</w:t>
      </w:r>
    </w:p>
    <w:p w14:paraId="32B10B2F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Unit Tests</w:t>
      </w:r>
    </w:p>
    <w:p w14:paraId="4D06D680" w14:textId="77777777" w:rsidR="00F65CDA" w:rsidRPr="00F65CDA" w:rsidRDefault="00F65CDA" w:rsidP="00F65CDA">
      <w:r w:rsidRPr="00F65CDA">
        <w:t>initialize_restricted_transfer_registry_success</w:t>
      </w:r>
    </w:p>
    <w:p w14:paraId="1A5FD0D5" w14:textId="77777777" w:rsidR="00F65CDA" w:rsidRPr="00F65CDA" w:rsidRDefault="00F65CDA" w:rsidP="00F65CDA"/>
    <w:p w14:paraId="68DB372B" w14:textId="77777777" w:rsidR="00F65CDA" w:rsidRPr="00F65CDA" w:rsidRDefault="00F65CDA" w:rsidP="00F65CDA">
      <w:r w:rsidRPr="00F65CDA">
        <w:t>create_restricted_transfer_policy_success</w:t>
      </w:r>
    </w:p>
    <w:p w14:paraId="3CE06AE0" w14:textId="77777777" w:rsidR="00F65CDA" w:rsidRPr="00F65CDA" w:rsidRDefault="00F65CDA" w:rsidP="00F65CDA"/>
    <w:p w14:paraId="0870EFB1" w14:textId="77777777" w:rsidR="00F65CDA" w:rsidRPr="00F65CDA" w:rsidRDefault="00F65CDA" w:rsidP="00F65CDA">
      <w:r w:rsidRPr="00F65CDA">
        <w:t>create_transfer_whitelist_success</w:t>
      </w:r>
    </w:p>
    <w:p w14:paraId="6FA80462" w14:textId="77777777" w:rsidR="00F65CDA" w:rsidRPr="00F65CDA" w:rsidRDefault="00F65CDA" w:rsidP="00F65CDA"/>
    <w:p w14:paraId="1BBD0E74" w14:textId="77777777" w:rsidR="00F65CDA" w:rsidRPr="00F65CDA" w:rsidRDefault="00F65CDA" w:rsidP="00F65CDA">
      <w:r w:rsidRPr="00F65CDA">
        <w:t>add_whitelist_entry_success</w:t>
      </w:r>
    </w:p>
    <w:p w14:paraId="3EE02C84" w14:textId="77777777" w:rsidR="00F65CDA" w:rsidRPr="00F65CDA" w:rsidRDefault="00F65CDA" w:rsidP="00F65CDA"/>
    <w:p w14:paraId="39189C85" w14:textId="77777777" w:rsidR="00F65CDA" w:rsidRPr="00F65CDA" w:rsidRDefault="00F65CDA" w:rsidP="00F65CDA">
      <w:r w:rsidRPr="00F65CDA">
        <w:t>expired_whitelist_entry_rejected</w:t>
      </w:r>
    </w:p>
    <w:p w14:paraId="0039689F" w14:textId="77777777" w:rsidR="00F65CDA" w:rsidRPr="00F65CDA" w:rsidRDefault="00F65CDA" w:rsidP="00F65CDA"/>
    <w:p w14:paraId="356F481F" w14:textId="77777777" w:rsidR="00F65CDA" w:rsidRPr="00F65CDA" w:rsidRDefault="00F65CDA" w:rsidP="00F65CDA">
      <w:r w:rsidRPr="00F65CDA">
        <w:t>revoked_whitelist_entry_rejected</w:t>
      </w:r>
    </w:p>
    <w:p w14:paraId="092E9520" w14:textId="77777777" w:rsidR="00F65CDA" w:rsidRPr="00F65CDA" w:rsidRDefault="00F65CDA" w:rsidP="00F65CDA"/>
    <w:p w14:paraId="5B1B8F8A" w14:textId="77777777" w:rsidR="00F65CDA" w:rsidRPr="00F65CDA" w:rsidRDefault="00F65CDA" w:rsidP="00F65CDA">
      <w:r w:rsidRPr="00F65CDA">
        <w:t>investor_eligibility_success</w:t>
      </w:r>
    </w:p>
    <w:p w14:paraId="4B5E93B3" w14:textId="77777777" w:rsidR="00F65CDA" w:rsidRPr="00F65CDA" w:rsidRDefault="00F65CDA" w:rsidP="00F65CDA"/>
    <w:p w14:paraId="06550975" w14:textId="77777777" w:rsidR="00F65CDA" w:rsidRPr="00F65CDA" w:rsidRDefault="00F65CDA" w:rsidP="00F65CDA">
      <w:r w:rsidRPr="00F65CDA">
        <w:t>expired_investor_eligibility_fails</w:t>
      </w:r>
    </w:p>
    <w:p w14:paraId="07586F4D" w14:textId="77777777" w:rsidR="00F65CDA" w:rsidRPr="00F65CDA" w:rsidRDefault="00F65CDA" w:rsidP="00F65CDA"/>
    <w:p w14:paraId="66B28D60" w14:textId="77777777" w:rsidR="00F65CDA" w:rsidRPr="00F65CDA" w:rsidRDefault="00F65CDA" w:rsidP="00F65CDA">
      <w:r w:rsidRPr="00F65CDA">
        <w:t>holding_limit_calculation_success</w:t>
      </w:r>
    </w:p>
    <w:p w14:paraId="6AE682C0" w14:textId="77777777" w:rsidR="00F65CDA" w:rsidRPr="00F65CDA" w:rsidRDefault="00F65CDA" w:rsidP="00F65CDA"/>
    <w:p w14:paraId="2832E8A7" w14:textId="77777777" w:rsidR="00F65CDA" w:rsidRPr="00F65CDA" w:rsidRDefault="00F65CDA" w:rsidP="00F65CDA">
      <w:r w:rsidRPr="00F65CDA">
        <w:t>holding_limit_exceeded_fails</w:t>
      </w:r>
    </w:p>
    <w:p w14:paraId="44140D88" w14:textId="77777777" w:rsidR="00F65CDA" w:rsidRPr="00F65CDA" w:rsidRDefault="00F65CDA" w:rsidP="00F65CDA"/>
    <w:p w14:paraId="50580374" w14:textId="77777777" w:rsidR="00F65CDA" w:rsidRPr="00F65CDA" w:rsidRDefault="00F65CDA" w:rsidP="00F65CDA">
      <w:r w:rsidRPr="00F65CDA">
        <w:t>related_account_holding_limit_enforced</w:t>
      </w:r>
    </w:p>
    <w:p w14:paraId="5B896C4E" w14:textId="77777777" w:rsidR="00F65CDA" w:rsidRPr="00F65CDA" w:rsidRDefault="00F65CDA" w:rsidP="00F65CDA"/>
    <w:p w14:paraId="420CCD25" w14:textId="77777777" w:rsidR="00F65CDA" w:rsidRPr="00F65CDA" w:rsidRDefault="00F65CDA" w:rsidP="00F65CDA">
      <w:r w:rsidRPr="00F65CDA">
        <w:t>transfer_lockup_enforced</w:t>
      </w:r>
    </w:p>
    <w:p w14:paraId="0026D1FF" w14:textId="77777777" w:rsidR="00F65CDA" w:rsidRPr="00F65CDA" w:rsidRDefault="00F65CDA" w:rsidP="00F65CDA"/>
    <w:p w14:paraId="6C52D709" w14:textId="77777777" w:rsidR="00F65CDA" w:rsidRPr="00F65CDA" w:rsidRDefault="00F65CDA" w:rsidP="00F65CDA">
      <w:r w:rsidRPr="00F65CDA">
        <w:t>transfer_after_lockup_release_success</w:t>
      </w:r>
    </w:p>
    <w:p w14:paraId="41106557" w14:textId="77777777" w:rsidR="00F65CDA" w:rsidRPr="00F65CDA" w:rsidRDefault="00F65CDA" w:rsidP="00F65CDA"/>
    <w:p w14:paraId="2D0C8037" w14:textId="77777777" w:rsidR="00F65CDA" w:rsidRPr="00F65CDA" w:rsidRDefault="00F65CDA" w:rsidP="00F65CDA">
      <w:r w:rsidRPr="00F65CDA">
        <w:lastRenderedPageBreak/>
        <w:t>jurisdiction_allowed_success</w:t>
      </w:r>
    </w:p>
    <w:p w14:paraId="539F8E01" w14:textId="77777777" w:rsidR="00F65CDA" w:rsidRPr="00F65CDA" w:rsidRDefault="00F65CDA" w:rsidP="00F65CDA"/>
    <w:p w14:paraId="2B1795E7" w14:textId="77777777" w:rsidR="00F65CDA" w:rsidRPr="00F65CDA" w:rsidRDefault="00F65CDA" w:rsidP="00F65CDA">
      <w:r w:rsidRPr="00F65CDA">
        <w:t>prohibited_jurisdiction_fails</w:t>
      </w:r>
    </w:p>
    <w:p w14:paraId="42DE9B14" w14:textId="77777777" w:rsidR="00F65CDA" w:rsidRPr="00F65CDA" w:rsidRDefault="00F65CDA" w:rsidP="00F65CDA"/>
    <w:p w14:paraId="70F03823" w14:textId="77777777" w:rsidR="00F65CDA" w:rsidRPr="00F65CDA" w:rsidRDefault="00F65CDA" w:rsidP="00F65CDA">
      <w:r w:rsidRPr="00F65CDA">
        <w:t>security_token_transfer_success</w:t>
      </w:r>
    </w:p>
    <w:p w14:paraId="4AA689CE" w14:textId="77777777" w:rsidR="00F65CDA" w:rsidRPr="00F65CDA" w:rsidRDefault="00F65CDA" w:rsidP="00F65CDA"/>
    <w:p w14:paraId="72017DAC" w14:textId="77777777" w:rsidR="00F65CDA" w:rsidRPr="00F65CDA" w:rsidRDefault="00F65CDA" w:rsidP="00F65CDA">
      <w:r w:rsidRPr="00F65CDA">
        <w:t>security_token_without_transfer_agent_approval_fails</w:t>
      </w:r>
    </w:p>
    <w:p w14:paraId="3E3F2785" w14:textId="77777777" w:rsidR="00F65CDA" w:rsidRPr="00F65CDA" w:rsidRDefault="00F65CDA" w:rsidP="00F65CDA"/>
    <w:p w14:paraId="17DBF2DC" w14:textId="77777777" w:rsidR="00F65CDA" w:rsidRPr="00F65CDA" w:rsidRDefault="00F65CDA" w:rsidP="00F65CDA">
      <w:r w:rsidRPr="00F65CDA">
        <w:t>regulated_beneficial_owner_update_success</w:t>
      </w:r>
    </w:p>
    <w:p w14:paraId="6C0097B8" w14:textId="77777777" w:rsidR="00F65CDA" w:rsidRPr="00F65CDA" w:rsidRDefault="00F65CDA" w:rsidP="00F65CDA"/>
    <w:p w14:paraId="6DC957B7" w14:textId="77777777" w:rsidR="00F65CDA" w:rsidRPr="00F65CDA" w:rsidRDefault="00F65CDA" w:rsidP="00F65CDA">
      <w:r w:rsidRPr="00F65CDA">
        <w:t>gold_nft_transfer_success</w:t>
      </w:r>
    </w:p>
    <w:p w14:paraId="6036FAA5" w14:textId="77777777" w:rsidR="00F65CDA" w:rsidRPr="00F65CDA" w:rsidRDefault="00F65CDA" w:rsidP="00F65CDA"/>
    <w:p w14:paraId="383A6CD3" w14:textId="77777777" w:rsidR="00F65CDA" w:rsidRPr="00F65CDA" w:rsidRDefault="00F65CDA" w:rsidP="00F65CDA">
      <w:r w:rsidRPr="00F65CDA">
        <w:t>gold_nft_transfer_preserves_original_liability</w:t>
      </w:r>
    </w:p>
    <w:p w14:paraId="346DAF2C" w14:textId="77777777" w:rsidR="00F65CDA" w:rsidRPr="00F65CDA" w:rsidRDefault="00F65CDA" w:rsidP="00F65CDA"/>
    <w:p w14:paraId="6EE600A0" w14:textId="77777777" w:rsidR="00F65CDA" w:rsidRPr="00F65CDA" w:rsidRDefault="00F65CDA" w:rsidP="00F65CDA">
      <w:r w:rsidRPr="00F65CDA">
        <w:t>gold_nft_active_reference_update_success</w:t>
      </w:r>
    </w:p>
    <w:p w14:paraId="08B2EB92" w14:textId="77777777" w:rsidR="00F65CDA" w:rsidRPr="00F65CDA" w:rsidRDefault="00F65CDA" w:rsidP="00F65CDA"/>
    <w:p w14:paraId="5303F3D0" w14:textId="77777777" w:rsidR="00F65CDA" w:rsidRPr="00F65CDA" w:rsidRDefault="00F65CDA" w:rsidP="00F65CDA">
      <w:r w:rsidRPr="00F65CDA">
        <w:t>gold_nft_lp_lock_success</w:t>
      </w:r>
    </w:p>
    <w:p w14:paraId="59AD601B" w14:textId="77777777" w:rsidR="00F65CDA" w:rsidRPr="00F65CDA" w:rsidRDefault="00F65CDA" w:rsidP="00F65CDA"/>
    <w:p w14:paraId="6B4CDB13" w14:textId="77777777" w:rsidR="00F65CDA" w:rsidRPr="00F65CDA" w:rsidRDefault="00F65CDA" w:rsidP="00F65CDA">
      <w:r w:rsidRPr="00F65CDA">
        <w:t>gold_nft_lp_duplicate_principal_claim_fails</w:t>
      </w:r>
    </w:p>
    <w:p w14:paraId="7E7D5DFC" w14:textId="77777777" w:rsidR="00F65CDA" w:rsidRPr="00F65CDA" w:rsidRDefault="00F65CDA" w:rsidP="00F65CDA"/>
    <w:p w14:paraId="2A8B96F1" w14:textId="77777777" w:rsidR="00F65CDA" w:rsidRPr="00F65CDA" w:rsidRDefault="00F65CDA" w:rsidP="00F65CDA">
      <w:r w:rsidRPr="00F65CDA">
        <w:t>gold_ft_transfer_success</w:t>
      </w:r>
    </w:p>
    <w:p w14:paraId="482A61E9" w14:textId="77777777" w:rsidR="00F65CDA" w:rsidRPr="00F65CDA" w:rsidRDefault="00F65CDA" w:rsidP="00F65CDA"/>
    <w:p w14:paraId="1CFAF0A1" w14:textId="77777777" w:rsidR="00F65CDA" w:rsidRPr="00F65CDA" w:rsidRDefault="00F65CDA" w:rsidP="00F65CDA">
      <w:r w:rsidRPr="00F65CDA">
        <w:t>gold_ft_transfer_preserves_reserve_capacity</w:t>
      </w:r>
    </w:p>
    <w:p w14:paraId="61EE00D1" w14:textId="77777777" w:rsidR="00F65CDA" w:rsidRPr="00F65CDA" w:rsidRDefault="00F65CDA" w:rsidP="00F65CDA"/>
    <w:p w14:paraId="02A231D7" w14:textId="77777777" w:rsidR="00F65CDA" w:rsidRPr="00F65CDA" w:rsidRDefault="00F65CDA" w:rsidP="00F65CDA">
      <w:r w:rsidRPr="00F65CDA">
        <w:t>goldpeg_transfer_success</w:t>
      </w:r>
    </w:p>
    <w:p w14:paraId="235EA567" w14:textId="77777777" w:rsidR="00F65CDA" w:rsidRPr="00F65CDA" w:rsidRDefault="00F65CDA" w:rsidP="00F65CDA"/>
    <w:p w14:paraId="00FC1EEA" w14:textId="77777777" w:rsidR="00F65CDA" w:rsidRPr="00F65CDA" w:rsidRDefault="00F65CDA" w:rsidP="00F65CDA">
      <w:r w:rsidRPr="00F65CDA">
        <w:t>goldpeg_critical_depeg_transfer_fails</w:t>
      </w:r>
    </w:p>
    <w:p w14:paraId="633AADDA" w14:textId="77777777" w:rsidR="00F65CDA" w:rsidRPr="00F65CDA" w:rsidRDefault="00F65CDA" w:rsidP="00F65CDA"/>
    <w:p w14:paraId="5D2C82E6" w14:textId="77777777" w:rsidR="00F65CDA" w:rsidRPr="00F65CDA" w:rsidRDefault="00F65CDA" w:rsidP="00F65CDA">
      <w:r w:rsidRPr="00F65CDA">
        <w:t>etf_token_transfer_success</w:t>
      </w:r>
    </w:p>
    <w:p w14:paraId="0FA69CC8" w14:textId="77777777" w:rsidR="00F65CDA" w:rsidRPr="00F65CDA" w:rsidRDefault="00F65CDA" w:rsidP="00F65CDA"/>
    <w:p w14:paraId="05D9555D" w14:textId="77777777" w:rsidR="00F65CDA" w:rsidRPr="00F65CDA" w:rsidRDefault="00F65CDA" w:rsidP="00F65CDA">
      <w:r w:rsidRPr="00F65CDA">
        <w:t>etf_record_date_entitlement_success</w:t>
      </w:r>
    </w:p>
    <w:p w14:paraId="7DAC86CE" w14:textId="77777777" w:rsidR="00F65CDA" w:rsidRPr="00F65CDA" w:rsidRDefault="00F65CDA" w:rsidP="00F65CDA"/>
    <w:p w14:paraId="5EBC8B9D" w14:textId="77777777" w:rsidR="00F65CDA" w:rsidRPr="00F65CDA" w:rsidRDefault="00F65CDA" w:rsidP="00F65CDA">
      <w:r w:rsidRPr="00F65CDA">
        <w:t>etf_double_distribution_entitlement_fails</w:t>
      </w:r>
    </w:p>
    <w:p w14:paraId="0244ECC4" w14:textId="77777777" w:rsidR="00F65CDA" w:rsidRPr="00F65CDA" w:rsidRDefault="00F65CDA" w:rsidP="00F65CDA"/>
    <w:p w14:paraId="293BCFCE" w14:textId="77777777" w:rsidR="00F65CDA" w:rsidRPr="00F65CDA" w:rsidRDefault="00F65CDA" w:rsidP="00F65CDA">
      <w:r w:rsidRPr="00F65CDA">
        <w:t>stablecoin_transfer_success</w:t>
      </w:r>
    </w:p>
    <w:p w14:paraId="769FD8F1" w14:textId="77777777" w:rsidR="00F65CDA" w:rsidRPr="00F65CDA" w:rsidRDefault="00F65CDA" w:rsidP="00F65CDA"/>
    <w:p w14:paraId="6D5294DA" w14:textId="77777777" w:rsidR="00F65CDA" w:rsidRPr="00F65CDA" w:rsidRDefault="00F65CDA" w:rsidP="00F65CDA">
      <w:r w:rsidRPr="00F65CDA">
        <w:t>stablecoin_travel_rule_missing_fails</w:t>
      </w:r>
    </w:p>
    <w:p w14:paraId="1425606A" w14:textId="77777777" w:rsidR="00F65CDA" w:rsidRPr="00F65CDA" w:rsidRDefault="00F65CDA" w:rsidP="00F65CDA"/>
    <w:p w14:paraId="78F087AA" w14:textId="77777777" w:rsidR="00F65CDA" w:rsidRPr="00F65CDA" w:rsidRDefault="00F65CDA" w:rsidP="00F65CDA">
      <w:r w:rsidRPr="00F65CDA">
        <w:t>cbdc_representation_transfer_success</w:t>
      </w:r>
    </w:p>
    <w:p w14:paraId="3E9177B3" w14:textId="77777777" w:rsidR="00F65CDA" w:rsidRPr="00F65CDA" w:rsidRDefault="00F65CDA" w:rsidP="00F65CDA"/>
    <w:p w14:paraId="6DA9DA14" w14:textId="77777777" w:rsidR="00F65CDA" w:rsidRPr="00F65CDA" w:rsidRDefault="00F65CDA" w:rsidP="00F65CDA">
      <w:r w:rsidRPr="00F65CDA">
        <w:t>cbdc_gateway_compliance_failure</w:t>
      </w:r>
    </w:p>
    <w:p w14:paraId="2820191E" w14:textId="77777777" w:rsidR="00F65CDA" w:rsidRPr="00F65CDA" w:rsidRDefault="00F65CDA" w:rsidP="00F65CDA"/>
    <w:p w14:paraId="72706472" w14:textId="77777777" w:rsidR="00F65CDA" w:rsidRPr="00F65CDA" w:rsidRDefault="00F65CDA" w:rsidP="00F65CDA">
      <w:r w:rsidRPr="00F65CDA">
        <w:t>lp_token_transfer_success</w:t>
      </w:r>
    </w:p>
    <w:p w14:paraId="5CCA4D5E" w14:textId="77777777" w:rsidR="00F65CDA" w:rsidRPr="00F65CDA" w:rsidRDefault="00F65CDA" w:rsidP="00F65CDA"/>
    <w:p w14:paraId="5806F4FA" w14:textId="77777777" w:rsidR="00F65CDA" w:rsidRPr="00F65CDA" w:rsidRDefault="00F65CDA" w:rsidP="00F65CDA">
      <w:r w:rsidRPr="00F65CDA">
        <w:t>lp_principal_entitlement_transfer_success</w:t>
      </w:r>
    </w:p>
    <w:p w14:paraId="1DF0EEE4" w14:textId="77777777" w:rsidR="00F65CDA" w:rsidRPr="00F65CDA" w:rsidRDefault="00F65CDA" w:rsidP="00F65CDA"/>
    <w:p w14:paraId="3F097306" w14:textId="77777777" w:rsidR="00F65CDA" w:rsidRPr="00F65CDA" w:rsidRDefault="00F65CDA" w:rsidP="00F65CDA">
      <w:r w:rsidRPr="00F65CDA">
        <w:t>lp_fee_revenue_entitlement_transfer_success</w:t>
      </w:r>
    </w:p>
    <w:p w14:paraId="688E90FB" w14:textId="77777777" w:rsidR="00F65CDA" w:rsidRPr="00F65CDA" w:rsidRDefault="00F65CDA" w:rsidP="00F65CDA"/>
    <w:p w14:paraId="405CEB4A" w14:textId="77777777" w:rsidR="00F65CDA" w:rsidRPr="00F65CDA" w:rsidRDefault="00F65CDA" w:rsidP="00F65CDA">
      <w:r w:rsidRPr="00F65CDA">
        <w:t>lp_profit_fee_entitlement_transfer_success</w:t>
      </w:r>
    </w:p>
    <w:p w14:paraId="47BB4442" w14:textId="77777777" w:rsidR="00F65CDA" w:rsidRPr="00F65CDA" w:rsidRDefault="00F65CDA" w:rsidP="00F65CDA"/>
    <w:p w14:paraId="763671AA" w14:textId="77777777" w:rsidR="00F65CDA" w:rsidRPr="00F65CDA" w:rsidRDefault="00F65CDA" w:rsidP="00F65CDA">
      <w:r w:rsidRPr="00F65CDA">
        <w:lastRenderedPageBreak/>
        <w:t>lp_etf_revenue_entitlement_transfer_success</w:t>
      </w:r>
    </w:p>
    <w:p w14:paraId="21B370DC" w14:textId="77777777" w:rsidR="00F65CDA" w:rsidRPr="00F65CDA" w:rsidRDefault="00F65CDA" w:rsidP="00F65CDA"/>
    <w:p w14:paraId="7BFD6330" w14:textId="77777777" w:rsidR="00F65CDA" w:rsidRPr="00F65CDA" w:rsidRDefault="00F65CDA" w:rsidP="00F65CDA">
      <w:r w:rsidRPr="00F65CDA">
        <w:t>lp_principal_revenue_mixing_fails</w:t>
      </w:r>
    </w:p>
    <w:p w14:paraId="42D31C47" w14:textId="77777777" w:rsidR="00F65CDA" w:rsidRPr="00F65CDA" w:rsidRDefault="00F65CDA" w:rsidP="00F65CDA"/>
    <w:p w14:paraId="37F0A2BD" w14:textId="77777777" w:rsidR="00F65CDA" w:rsidRPr="00F65CDA" w:rsidRDefault="00F65CDA" w:rsidP="00F65CDA">
      <w:r w:rsidRPr="00F65CDA">
        <w:t>nft_royalty_calculation_success</w:t>
      </w:r>
    </w:p>
    <w:p w14:paraId="25A0096C" w14:textId="77777777" w:rsidR="00F65CDA" w:rsidRPr="00F65CDA" w:rsidRDefault="00F65CDA" w:rsidP="00F65CDA"/>
    <w:p w14:paraId="07964922" w14:textId="77777777" w:rsidR="00F65CDA" w:rsidRPr="00F65CDA" w:rsidRDefault="00F65CDA" w:rsidP="00F65CDA">
      <w:r w:rsidRPr="00F65CDA">
        <w:t>transfer_tax_calculation_success</w:t>
      </w:r>
    </w:p>
    <w:p w14:paraId="2B80491C" w14:textId="77777777" w:rsidR="00F65CDA" w:rsidRPr="00F65CDA" w:rsidRDefault="00F65CDA" w:rsidP="00F65CDA"/>
    <w:p w14:paraId="73819401" w14:textId="77777777" w:rsidR="00F65CDA" w:rsidRPr="00F65CDA" w:rsidRDefault="00F65CDA" w:rsidP="00F65CDA">
      <w:r w:rsidRPr="00F65CDA">
        <w:t>sanctions_screening_success</w:t>
      </w:r>
    </w:p>
    <w:p w14:paraId="4D17EC97" w14:textId="77777777" w:rsidR="00F65CDA" w:rsidRPr="00F65CDA" w:rsidRDefault="00F65CDA" w:rsidP="00F65CDA"/>
    <w:p w14:paraId="29DC2B02" w14:textId="77777777" w:rsidR="00F65CDA" w:rsidRPr="00F65CDA" w:rsidRDefault="00F65CDA" w:rsidP="00F65CDA">
      <w:r w:rsidRPr="00F65CDA">
        <w:t>sanctions_match_transfer_fails</w:t>
      </w:r>
    </w:p>
    <w:p w14:paraId="7E6AB082" w14:textId="77777777" w:rsidR="00F65CDA" w:rsidRPr="00F65CDA" w:rsidRDefault="00F65CDA" w:rsidP="00F65CDA"/>
    <w:p w14:paraId="5E0261B0" w14:textId="77777777" w:rsidR="00F65CDA" w:rsidRPr="00F65CDA" w:rsidRDefault="00F65CDA" w:rsidP="00F65CDA">
      <w:r w:rsidRPr="00F65CDA">
        <w:t>suspicious_transfer_detection_success</w:t>
      </w:r>
    </w:p>
    <w:p w14:paraId="1C6A7D86" w14:textId="77777777" w:rsidR="00F65CDA" w:rsidRPr="00F65CDA" w:rsidRDefault="00F65CDA" w:rsidP="00F65CDA"/>
    <w:p w14:paraId="3C5E3653" w14:textId="77777777" w:rsidR="00F65CDA" w:rsidRPr="00F65CDA" w:rsidRDefault="00F65CDA" w:rsidP="00F65CDA">
      <w:r w:rsidRPr="00F65CDA">
        <w:t>emergency_transfer_suspension_success</w:t>
      </w:r>
    </w:p>
    <w:p w14:paraId="0556F44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Integration Tests</w:t>
      </w:r>
    </w:p>
    <w:p w14:paraId="73E637BC" w14:textId="77777777" w:rsidR="00F65CDA" w:rsidRPr="00F65CDA" w:rsidRDefault="00F65CDA" w:rsidP="00F65CDA">
      <w:r w:rsidRPr="00F65CDA">
        <w:t>security_token_whitelist_to_transfer_agent_finality</w:t>
      </w:r>
    </w:p>
    <w:p w14:paraId="61F50F5F" w14:textId="77777777" w:rsidR="00F65CDA" w:rsidRPr="00F65CDA" w:rsidRDefault="00F65CDA" w:rsidP="00F65CDA"/>
    <w:p w14:paraId="115B94E5" w14:textId="77777777" w:rsidR="00F65CDA" w:rsidRPr="00F65CDA" w:rsidRDefault="00F65CDA" w:rsidP="00F65CDA">
      <w:r w:rsidRPr="00F65CDA">
        <w:t>security_token_transfer_to_issuer_holder_registry</w:t>
      </w:r>
    </w:p>
    <w:p w14:paraId="016BBF75" w14:textId="77777777" w:rsidR="00F65CDA" w:rsidRPr="00F65CDA" w:rsidRDefault="00F65CDA" w:rsidP="00F65CDA"/>
    <w:p w14:paraId="1D9C89B4" w14:textId="77777777" w:rsidR="00F65CDA" w:rsidRPr="00F65CDA" w:rsidRDefault="00F65CDA" w:rsidP="00F65CDA">
      <w:r w:rsidRPr="00F65CDA">
        <w:t>gold_nft_marketplace_sale_to_active_reference_update</w:t>
      </w:r>
    </w:p>
    <w:p w14:paraId="195B7996" w14:textId="77777777" w:rsidR="00F65CDA" w:rsidRPr="00F65CDA" w:rsidRDefault="00F65CDA" w:rsidP="00F65CDA"/>
    <w:p w14:paraId="65544180" w14:textId="77777777" w:rsidR="00F65CDA" w:rsidRPr="00F65CDA" w:rsidRDefault="00F65CDA" w:rsidP="00F65CDA">
      <w:r w:rsidRPr="00F65CDA">
        <w:t>gold_nft_sale_preserves_original_investor_obligation</w:t>
      </w:r>
    </w:p>
    <w:p w14:paraId="6C61B110" w14:textId="77777777" w:rsidR="00F65CDA" w:rsidRPr="00F65CDA" w:rsidRDefault="00F65CDA" w:rsidP="00F65CDA"/>
    <w:p w14:paraId="7AD2A7FF" w14:textId="77777777" w:rsidR="00F65CDA" w:rsidRPr="00F65CDA" w:rsidRDefault="00F65CDA" w:rsidP="00F65CDA">
      <w:r w:rsidRPr="00F65CDA">
        <w:t>gold_nft_lp_lock_to_fee_revenue_entitlement</w:t>
      </w:r>
    </w:p>
    <w:p w14:paraId="7E83E522" w14:textId="77777777" w:rsidR="00F65CDA" w:rsidRPr="00F65CDA" w:rsidRDefault="00F65CDA" w:rsidP="00F65CDA"/>
    <w:p w14:paraId="24FA412A" w14:textId="77777777" w:rsidR="00F65CDA" w:rsidRPr="00F65CDA" w:rsidRDefault="00F65CDA" w:rsidP="00F65CDA">
      <w:r w:rsidRPr="00F65CDA">
        <w:t>gold_nft_lp_unlock_to_owner_restoration</w:t>
      </w:r>
    </w:p>
    <w:p w14:paraId="2FA2ACD2" w14:textId="77777777" w:rsidR="00F65CDA" w:rsidRPr="00F65CDA" w:rsidRDefault="00F65CDA" w:rsidP="00F65CDA"/>
    <w:p w14:paraId="0ECCAF7C" w14:textId="77777777" w:rsidR="00F65CDA" w:rsidRPr="00F65CDA" w:rsidRDefault="00F65CDA" w:rsidP="00F65CDA">
      <w:r w:rsidRPr="00F65CDA">
        <w:t>gold_ft_holder_transfer_to_liability_reallocation</w:t>
      </w:r>
    </w:p>
    <w:p w14:paraId="5D74EE8E" w14:textId="77777777" w:rsidR="00F65CDA" w:rsidRPr="00F65CDA" w:rsidRDefault="00F65CDA" w:rsidP="00F65CDA"/>
    <w:p w14:paraId="69F09480" w14:textId="77777777" w:rsidR="00F65CDA" w:rsidRPr="00F65CDA" w:rsidRDefault="00F65CDA" w:rsidP="00F65CDA">
      <w:r w:rsidRPr="00F65CDA">
        <w:t>goldpeg_transfer_during_normal_market</w:t>
      </w:r>
    </w:p>
    <w:p w14:paraId="4D7DE750" w14:textId="77777777" w:rsidR="00F65CDA" w:rsidRPr="00F65CDA" w:rsidRDefault="00F65CDA" w:rsidP="00F65CDA"/>
    <w:p w14:paraId="721FC8B8" w14:textId="77777777" w:rsidR="00F65CDA" w:rsidRPr="00F65CDA" w:rsidRDefault="00F65CDA" w:rsidP="00F65CDA">
      <w:r w:rsidRPr="00F65CDA">
        <w:t>goldpeg_depeg_to_restricted_transfer_mode</w:t>
      </w:r>
    </w:p>
    <w:p w14:paraId="486420D2" w14:textId="77777777" w:rsidR="00F65CDA" w:rsidRPr="00F65CDA" w:rsidRDefault="00F65CDA" w:rsidP="00F65CDA"/>
    <w:p w14:paraId="444BFA5F" w14:textId="77777777" w:rsidR="00F65CDA" w:rsidRPr="00F65CDA" w:rsidRDefault="00F65CDA" w:rsidP="00F65CDA">
      <w:r w:rsidRPr="00F65CDA">
        <w:t>etf_trade_to_record_date_distribution_assignment</w:t>
      </w:r>
    </w:p>
    <w:p w14:paraId="31D0DF6F" w14:textId="77777777" w:rsidR="00F65CDA" w:rsidRPr="00F65CDA" w:rsidRDefault="00F65CDA" w:rsidP="00F65CDA"/>
    <w:p w14:paraId="351885C2" w14:textId="77777777" w:rsidR="00F65CDA" w:rsidRPr="00F65CDA" w:rsidRDefault="00F65CDA" w:rsidP="00F65CDA">
      <w:r w:rsidRPr="00F65CDA">
        <w:t>stablecoin_cross_institution_transfer_to_travel_rule</w:t>
      </w:r>
    </w:p>
    <w:p w14:paraId="08D0348D" w14:textId="77777777" w:rsidR="00F65CDA" w:rsidRPr="00F65CDA" w:rsidRDefault="00F65CDA" w:rsidP="00F65CDA"/>
    <w:p w14:paraId="367CCD3B" w14:textId="77777777" w:rsidR="00F65CDA" w:rsidRPr="00F65CDA" w:rsidRDefault="00F65CDA" w:rsidP="00F65CDA">
      <w:r w:rsidRPr="00F65CDA">
        <w:t>cbdc_representation_transfer_to_gateway_registry</w:t>
      </w:r>
    </w:p>
    <w:p w14:paraId="6CDA1943" w14:textId="77777777" w:rsidR="00F65CDA" w:rsidRPr="00F65CDA" w:rsidRDefault="00F65CDA" w:rsidP="00F65CDA"/>
    <w:p w14:paraId="06080E76" w14:textId="77777777" w:rsidR="00F65CDA" w:rsidRPr="00F65CDA" w:rsidRDefault="00F65CDA" w:rsidP="00F65CDA">
      <w:r w:rsidRPr="00F65CDA">
        <w:t>lp_token_sale_to_principal_share_transfer</w:t>
      </w:r>
    </w:p>
    <w:p w14:paraId="7E1F86BA" w14:textId="77777777" w:rsidR="00F65CDA" w:rsidRPr="00F65CDA" w:rsidRDefault="00F65CDA" w:rsidP="00F65CDA"/>
    <w:p w14:paraId="1A8080D0" w14:textId="77777777" w:rsidR="00F65CDA" w:rsidRPr="00F65CDA" w:rsidRDefault="00F65CDA" w:rsidP="00F65CDA">
      <w:r w:rsidRPr="00F65CDA">
        <w:t>lp_token_sale_to_trading_fee_entitlement_transfer</w:t>
      </w:r>
    </w:p>
    <w:p w14:paraId="4EDA6D20" w14:textId="77777777" w:rsidR="00F65CDA" w:rsidRPr="00F65CDA" w:rsidRDefault="00F65CDA" w:rsidP="00F65CDA"/>
    <w:p w14:paraId="2C993BFE" w14:textId="77777777" w:rsidR="00F65CDA" w:rsidRPr="00F65CDA" w:rsidRDefault="00F65CDA" w:rsidP="00F65CDA">
      <w:r w:rsidRPr="00F65CDA">
        <w:t>lp_token_sale_to_profit_fee_entitlement_transfer</w:t>
      </w:r>
    </w:p>
    <w:p w14:paraId="0D9F512C" w14:textId="77777777" w:rsidR="00F65CDA" w:rsidRPr="00F65CDA" w:rsidRDefault="00F65CDA" w:rsidP="00F65CDA"/>
    <w:p w14:paraId="33F9CCEB" w14:textId="77777777" w:rsidR="00F65CDA" w:rsidRPr="00F65CDA" w:rsidRDefault="00F65CDA" w:rsidP="00F65CDA">
      <w:r w:rsidRPr="00F65CDA">
        <w:t>lp_token_sale_to_etf_revenue_entitlement_transfer</w:t>
      </w:r>
    </w:p>
    <w:p w14:paraId="1137153C" w14:textId="77777777" w:rsidR="00F65CDA" w:rsidRPr="00F65CDA" w:rsidRDefault="00F65CDA" w:rsidP="00F65CDA"/>
    <w:p w14:paraId="09366BAD" w14:textId="77777777" w:rsidR="00F65CDA" w:rsidRPr="00F65CDA" w:rsidRDefault="00F65CDA" w:rsidP="00F65CDA">
      <w:r w:rsidRPr="00F65CDA">
        <w:t>gold_nft_sale_to_royalty_and_transfer_tax</w:t>
      </w:r>
    </w:p>
    <w:p w14:paraId="07CD8D44" w14:textId="77777777" w:rsidR="00F65CDA" w:rsidRPr="00F65CDA" w:rsidRDefault="00F65CDA" w:rsidP="00F65CDA"/>
    <w:p w14:paraId="73B10CC4" w14:textId="77777777" w:rsidR="00F65CDA" w:rsidRPr="00F65CDA" w:rsidRDefault="00F65CDA" w:rsidP="00F65CDA">
      <w:r w:rsidRPr="00F65CDA">
        <w:lastRenderedPageBreak/>
        <w:t>sanctions_match_to_compliance_hold</w:t>
      </w:r>
    </w:p>
    <w:p w14:paraId="6A43BBB4" w14:textId="77777777" w:rsidR="00F65CDA" w:rsidRPr="00F65CDA" w:rsidRDefault="00F65CDA" w:rsidP="00F65CDA"/>
    <w:p w14:paraId="4384D603" w14:textId="77777777" w:rsidR="00F65CDA" w:rsidRPr="00F65CDA" w:rsidRDefault="00F65CDA" w:rsidP="00F65CDA">
      <w:r w:rsidRPr="00F65CDA">
        <w:t>suspicious_transfer_to_manual_review</w:t>
      </w:r>
    </w:p>
    <w:p w14:paraId="5A1300F6" w14:textId="77777777" w:rsidR="00F65CDA" w:rsidRPr="00F65CDA" w:rsidRDefault="00F65CDA" w:rsidP="00F65CDA"/>
    <w:p w14:paraId="2618CF56" w14:textId="77777777" w:rsidR="00F65CDA" w:rsidRPr="00F65CDA" w:rsidRDefault="00F65CDA" w:rsidP="00F65CDA">
      <w:r w:rsidRPr="00F65CDA">
        <w:t>emergency_suspension_preserves_holder_claim</w:t>
      </w:r>
    </w:p>
    <w:p w14:paraId="20D6D449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Formal Verification Properties</w:t>
      </w:r>
    </w:p>
    <w:p w14:paraId="6C9AB747" w14:textId="77777777" w:rsidR="00F65CDA" w:rsidRPr="00F65CDA" w:rsidRDefault="00F65CDA" w:rsidP="00F65CDA">
      <w:r w:rsidRPr="00F65CDA">
        <w:t>Whitelist Membership Validity</w:t>
      </w:r>
    </w:p>
    <w:p w14:paraId="067618EE" w14:textId="77777777" w:rsidR="00F65CDA" w:rsidRPr="00F65CDA" w:rsidRDefault="00F65CDA" w:rsidP="00F65CDA"/>
    <w:p w14:paraId="7BA718EE" w14:textId="77777777" w:rsidR="00F65CDA" w:rsidRPr="00F65CDA" w:rsidRDefault="00F65CDA" w:rsidP="00F65CDA">
      <w:r w:rsidRPr="00F65CDA">
        <w:t>Investor Eligibility Validity</w:t>
      </w:r>
    </w:p>
    <w:p w14:paraId="547464AF" w14:textId="77777777" w:rsidR="00F65CDA" w:rsidRPr="00F65CDA" w:rsidRDefault="00F65CDA" w:rsidP="00F65CDA"/>
    <w:p w14:paraId="10478217" w14:textId="77777777" w:rsidR="00F65CDA" w:rsidRPr="00F65CDA" w:rsidRDefault="00F65CDA" w:rsidP="00F65CDA">
      <w:r w:rsidRPr="00F65CDA">
        <w:t>Holding Limit Safety</w:t>
      </w:r>
    </w:p>
    <w:p w14:paraId="22567124" w14:textId="77777777" w:rsidR="00F65CDA" w:rsidRPr="00F65CDA" w:rsidRDefault="00F65CDA" w:rsidP="00F65CDA"/>
    <w:p w14:paraId="693F422D" w14:textId="77777777" w:rsidR="00F65CDA" w:rsidRPr="00F65CDA" w:rsidRDefault="00F65CDA" w:rsidP="00F65CDA">
      <w:r w:rsidRPr="00F65CDA">
        <w:t>Lockup Enforcement</w:t>
      </w:r>
    </w:p>
    <w:p w14:paraId="3ADA98DB" w14:textId="77777777" w:rsidR="00F65CDA" w:rsidRPr="00F65CDA" w:rsidRDefault="00F65CDA" w:rsidP="00F65CDA"/>
    <w:p w14:paraId="6F26E199" w14:textId="77777777" w:rsidR="00F65CDA" w:rsidRPr="00F65CDA" w:rsidRDefault="00F65CDA" w:rsidP="00F65CDA">
      <w:r w:rsidRPr="00F65CDA">
        <w:t>Jurisdiction Restriction Safety</w:t>
      </w:r>
    </w:p>
    <w:p w14:paraId="41A994D5" w14:textId="77777777" w:rsidR="00F65CDA" w:rsidRPr="00F65CDA" w:rsidRDefault="00F65CDA" w:rsidP="00F65CDA"/>
    <w:p w14:paraId="21BF78BC" w14:textId="77777777" w:rsidR="00F65CDA" w:rsidRPr="00F65CDA" w:rsidRDefault="00F65CDA" w:rsidP="00F65CDA">
      <w:r w:rsidRPr="00F65CDA">
        <w:t>Transfer Agent Approval-before-Execution</w:t>
      </w:r>
    </w:p>
    <w:p w14:paraId="49879778" w14:textId="77777777" w:rsidR="00F65CDA" w:rsidRPr="00F65CDA" w:rsidRDefault="00F65CDA" w:rsidP="00F65CDA"/>
    <w:p w14:paraId="71CAA1E5" w14:textId="77777777" w:rsidR="00F65CDA" w:rsidRPr="00F65CDA" w:rsidRDefault="00F65CDA" w:rsidP="00F65CDA">
      <w:r w:rsidRPr="00F65CDA">
        <w:t>Regulated Ownership Update-after-Finality</w:t>
      </w:r>
    </w:p>
    <w:p w14:paraId="05B1BD17" w14:textId="77777777" w:rsidR="00F65CDA" w:rsidRPr="00F65CDA" w:rsidRDefault="00F65CDA" w:rsidP="00F65CDA"/>
    <w:p w14:paraId="0EAFC83E" w14:textId="77777777" w:rsidR="00F65CDA" w:rsidRPr="00F65CDA" w:rsidRDefault="00F65CDA" w:rsidP="00F65CDA">
      <w:r w:rsidRPr="00F65CDA">
        <w:t>Gold NFT Liability Persistence</w:t>
      </w:r>
    </w:p>
    <w:p w14:paraId="08A19E6F" w14:textId="77777777" w:rsidR="00F65CDA" w:rsidRPr="00F65CDA" w:rsidRDefault="00F65CDA" w:rsidP="00F65CDA"/>
    <w:p w14:paraId="3B47CCBC" w14:textId="77777777" w:rsidR="00F65CDA" w:rsidRPr="00F65CDA" w:rsidRDefault="00F65CDA" w:rsidP="00F65CDA">
      <w:r w:rsidRPr="00F65CDA">
        <w:t>Gold NFT Single Active Economic Reference</w:t>
      </w:r>
    </w:p>
    <w:p w14:paraId="4C861BEB" w14:textId="77777777" w:rsidR="00F65CDA" w:rsidRPr="00F65CDA" w:rsidRDefault="00F65CDA" w:rsidP="00F65CDA"/>
    <w:p w14:paraId="4FE9D51F" w14:textId="77777777" w:rsidR="00F65CDA" w:rsidRPr="00F65CDA" w:rsidRDefault="00F65CDA" w:rsidP="00F65CDA">
      <w:r w:rsidRPr="00F65CDA">
        <w:t>Gold NFT LP No Duplicate Principal Claim</w:t>
      </w:r>
    </w:p>
    <w:p w14:paraId="58A1DC6E" w14:textId="77777777" w:rsidR="00F65CDA" w:rsidRPr="00F65CDA" w:rsidRDefault="00F65CDA" w:rsidP="00F65CDA"/>
    <w:p w14:paraId="54923D74" w14:textId="77777777" w:rsidR="00F65CDA" w:rsidRPr="00F65CDA" w:rsidRDefault="00F65CDA" w:rsidP="00F65CDA">
      <w:r w:rsidRPr="00F65CDA">
        <w:t>Gold FT Balance Conservation</w:t>
      </w:r>
    </w:p>
    <w:p w14:paraId="094C6EA6" w14:textId="77777777" w:rsidR="00F65CDA" w:rsidRPr="00F65CDA" w:rsidRDefault="00F65CDA" w:rsidP="00F65CDA"/>
    <w:p w14:paraId="543D922C" w14:textId="77777777" w:rsidR="00F65CDA" w:rsidRPr="00F65CDA" w:rsidRDefault="00F65CDA" w:rsidP="00F65CDA">
      <w:r w:rsidRPr="00F65CDA">
        <w:t>Gold FT Reserve Independence</w:t>
      </w:r>
    </w:p>
    <w:p w14:paraId="591D80D8" w14:textId="77777777" w:rsidR="00F65CDA" w:rsidRPr="00F65CDA" w:rsidRDefault="00F65CDA" w:rsidP="00F65CDA"/>
    <w:p w14:paraId="5BE4B6A8" w14:textId="77777777" w:rsidR="00F65CDA" w:rsidRPr="00F65CDA" w:rsidRDefault="00F65CDA" w:rsidP="00F65CDA">
      <w:r w:rsidRPr="00F65CDA">
        <w:t>GOLDPEG Transfer Restriction under Critical Depeg</w:t>
      </w:r>
    </w:p>
    <w:p w14:paraId="70404337" w14:textId="77777777" w:rsidR="00F65CDA" w:rsidRPr="00F65CDA" w:rsidRDefault="00F65CDA" w:rsidP="00F65CDA"/>
    <w:p w14:paraId="6C5F7C4E" w14:textId="77777777" w:rsidR="00F65CDA" w:rsidRPr="00F65CDA" w:rsidRDefault="00F65CDA" w:rsidP="00F65CDA">
      <w:r w:rsidRPr="00F65CDA">
        <w:t>ETF Distribution Entitlement Uniqueness</w:t>
      </w:r>
    </w:p>
    <w:p w14:paraId="2630A8C2" w14:textId="77777777" w:rsidR="00F65CDA" w:rsidRPr="00F65CDA" w:rsidRDefault="00F65CDA" w:rsidP="00F65CDA"/>
    <w:p w14:paraId="33C6EE06" w14:textId="77777777" w:rsidR="00F65CDA" w:rsidRPr="00F65CDA" w:rsidRDefault="00F65CDA" w:rsidP="00F65CDA">
      <w:r w:rsidRPr="00F65CDA">
        <w:t>Stablecoin Holder Liability Reallocation</w:t>
      </w:r>
    </w:p>
    <w:p w14:paraId="71A623F5" w14:textId="77777777" w:rsidR="00F65CDA" w:rsidRPr="00F65CDA" w:rsidRDefault="00F65CDA" w:rsidP="00F65CDA"/>
    <w:p w14:paraId="0DBE6EA9" w14:textId="77777777" w:rsidR="00F65CDA" w:rsidRPr="00F65CDA" w:rsidRDefault="00F65CDA" w:rsidP="00F65CDA">
      <w:r w:rsidRPr="00F65CDA">
        <w:t>CBDC Representation Lock Bound</w:t>
      </w:r>
    </w:p>
    <w:p w14:paraId="5DA7F839" w14:textId="77777777" w:rsidR="00F65CDA" w:rsidRPr="00F65CDA" w:rsidRDefault="00F65CDA" w:rsidP="00F65CDA"/>
    <w:p w14:paraId="0FEA90B4" w14:textId="77777777" w:rsidR="00F65CDA" w:rsidRPr="00F65CDA" w:rsidRDefault="00F65CDA" w:rsidP="00F65CDA">
      <w:r w:rsidRPr="00F65CDA">
        <w:t>LP Principal Entitlement Conservation</w:t>
      </w:r>
    </w:p>
    <w:p w14:paraId="34BE15BE" w14:textId="77777777" w:rsidR="00F65CDA" w:rsidRPr="00F65CDA" w:rsidRDefault="00F65CDA" w:rsidP="00F65CDA"/>
    <w:p w14:paraId="7B54F761" w14:textId="77777777" w:rsidR="00F65CDA" w:rsidRPr="00F65CDA" w:rsidRDefault="00F65CDA" w:rsidP="00F65CDA">
      <w:r w:rsidRPr="00F65CDA">
        <w:t>LP Revenue Entitlement Conservation</w:t>
      </w:r>
    </w:p>
    <w:p w14:paraId="05A350E2" w14:textId="77777777" w:rsidR="00F65CDA" w:rsidRPr="00F65CDA" w:rsidRDefault="00F65CDA" w:rsidP="00F65CDA"/>
    <w:p w14:paraId="65629F54" w14:textId="77777777" w:rsidR="00F65CDA" w:rsidRPr="00F65CDA" w:rsidRDefault="00F65CDA" w:rsidP="00F65CDA">
      <w:r w:rsidRPr="00F65CDA">
        <w:t>LP Principal·Revenue Segregation</w:t>
      </w:r>
    </w:p>
    <w:p w14:paraId="13874052" w14:textId="77777777" w:rsidR="00F65CDA" w:rsidRPr="00F65CDA" w:rsidRDefault="00F65CDA" w:rsidP="00F65CDA"/>
    <w:p w14:paraId="46BB455B" w14:textId="77777777" w:rsidR="00F65CDA" w:rsidRPr="00F65CDA" w:rsidRDefault="00F65CDA" w:rsidP="00F65CDA">
      <w:r w:rsidRPr="00F65CDA">
        <w:t>NFT Royalty Conservation</w:t>
      </w:r>
    </w:p>
    <w:p w14:paraId="19609D69" w14:textId="77777777" w:rsidR="00F65CDA" w:rsidRPr="00F65CDA" w:rsidRDefault="00F65CDA" w:rsidP="00F65CDA"/>
    <w:p w14:paraId="2A838775" w14:textId="77777777" w:rsidR="00F65CDA" w:rsidRPr="00F65CDA" w:rsidRDefault="00F65CDA" w:rsidP="00F65CDA">
      <w:r w:rsidRPr="00F65CDA">
        <w:t>Transfer Tax Conservation</w:t>
      </w:r>
    </w:p>
    <w:p w14:paraId="12F063D5" w14:textId="77777777" w:rsidR="00F65CDA" w:rsidRPr="00F65CDA" w:rsidRDefault="00F65CDA" w:rsidP="00F65CDA"/>
    <w:p w14:paraId="2B328B11" w14:textId="77777777" w:rsidR="00F65CDA" w:rsidRPr="00F65CDA" w:rsidRDefault="00F65CDA" w:rsidP="00F65CDA">
      <w:r w:rsidRPr="00F65CDA">
        <w:t>Sanctions Screening-before-Transfer</w:t>
      </w:r>
    </w:p>
    <w:p w14:paraId="4D0DD6DA" w14:textId="77777777" w:rsidR="00F65CDA" w:rsidRPr="00F65CDA" w:rsidRDefault="00F65CDA" w:rsidP="00F65CDA"/>
    <w:p w14:paraId="26F85492" w14:textId="77777777" w:rsidR="00F65CDA" w:rsidRPr="00F65CDA" w:rsidRDefault="00F65CDA" w:rsidP="00F65CDA">
      <w:r w:rsidRPr="00F65CDA">
        <w:lastRenderedPageBreak/>
        <w:t>Travel Rule Completeness</w:t>
      </w:r>
    </w:p>
    <w:p w14:paraId="1FD123AE" w14:textId="77777777" w:rsidR="00F65CDA" w:rsidRPr="00F65CDA" w:rsidRDefault="00F65CDA" w:rsidP="00F65CDA"/>
    <w:p w14:paraId="35529E5B" w14:textId="77777777" w:rsidR="00F65CDA" w:rsidRPr="00F65CDA" w:rsidRDefault="00F65CDA" w:rsidP="00F65CDA">
      <w:r w:rsidRPr="00F65CDA">
        <w:t>Emergency Suspension Safety</w:t>
      </w:r>
    </w:p>
    <w:p w14:paraId="3D91E239" w14:textId="77777777" w:rsidR="00F65CDA" w:rsidRPr="00F65CDA" w:rsidRDefault="00F65CDA" w:rsidP="00F65CDA">
      <w:r w:rsidRPr="00F65CDA">
        <w:t>형식 예:</w:t>
      </w:r>
    </w:p>
    <w:p w14:paraId="20A08465" w14:textId="77777777" w:rsidR="00F65CDA" w:rsidRPr="00F65CDA" w:rsidRDefault="00F65CDA" w:rsidP="00F65CDA">
      <w:r w:rsidRPr="00F65CDA">
        <w:t>∀ restricted transfer t:</w:t>
      </w:r>
    </w:p>
    <w:p w14:paraId="4903C872" w14:textId="77777777" w:rsidR="00F65CDA" w:rsidRPr="00F65CDA" w:rsidRDefault="00F65CDA" w:rsidP="00F65CDA"/>
    <w:p w14:paraId="312D8845" w14:textId="77777777" w:rsidR="00F65CDA" w:rsidRPr="00F65CDA" w:rsidRDefault="00F65CDA" w:rsidP="00F65CDA">
      <w:r w:rsidRPr="00F65CDA">
        <w:t>TransferExecuted(t)</w:t>
      </w:r>
    </w:p>
    <w:p w14:paraId="3AD18427" w14:textId="77777777" w:rsidR="00F65CDA" w:rsidRPr="00F65CDA" w:rsidRDefault="00F65CDA" w:rsidP="00F65CDA">
      <w:r w:rsidRPr="00F65CDA">
        <w:t>⇒</w:t>
      </w:r>
    </w:p>
    <w:p w14:paraId="12C791C8" w14:textId="77777777" w:rsidR="00F65CDA" w:rsidRPr="00F65CDA" w:rsidRDefault="00F65CDA" w:rsidP="00F65CDA">
      <w:r w:rsidRPr="00F65CDA">
        <w:t>WhitelistValid(t)</w:t>
      </w:r>
    </w:p>
    <w:p w14:paraId="0D304F52" w14:textId="77777777" w:rsidR="00F65CDA" w:rsidRPr="00F65CDA" w:rsidRDefault="00F65CDA" w:rsidP="00F65CDA">
      <w:r w:rsidRPr="00F65CDA">
        <w:t>∧</w:t>
      </w:r>
    </w:p>
    <w:p w14:paraId="115FAFF8" w14:textId="77777777" w:rsidR="00F65CDA" w:rsidRPr="00F65CDA" w:rsidRDefault="00F65CDA" w:rsidP="00F65CDA">
      <w:r w:rsidRPr="00F65CDA">
        <w:t>InvestorEligibilityValid(t)</w:t>
      </w:r>
    </w:p>
    <w:p w14:paraId="1EEE72E5" w14:textId="77777777" w:rsidR="00F65CDA" w:rsidRPr="00F65CDA" w:rsidRDefault="00F65CDA" w:rsidP="00F65CDA">
      <w:r w:rsidRPr="00F65CDA">
        <w:t>∧</w:t>
      </w:r>
    </w:p>
    <w:p w14:paraId="3CBA7EB4" w14:textId="77777777" w:rsidR="00F65CDA" w:rsidRPr="00F65CDA" w:rsidRDefault="00F65CDA" w:rsidP="00F65CDA">
      <w:r w:rsidRPr="00F65CDA">
        <w:t>HoldingLimitValid(t)</w:t>
      </w:r>
    </w:p>
    <w:p w14:paraId="599B8C1E" w14:textId="77777777" w:rsidR="00F65CDA" w:rsidRPr="00F65CDA" w:rsidRDefault="00F65CDA" w:rsidP="00F65CDA">
      <w:r w:rsidRPr="00F65CDA">
        <w:t>∧</w:t>
      </w:r>
    </w:p>
    <w:p w14:paraId="3F5B34BD" w14:textId="77777777" w:rsidR="00F65CDA" w:rsidRPr="00F65CDA" w:rsidRDefault="00F65CDA" w:rsidP="00F65CDA">
      <w:r w:rsidRPr="00F65CDA">
        <w:t>LockupCleared(t)</w:t>
      </w:r>
    </w:p>
    <w:p w14:paraId="29030855" w14:textId="77777777" w:rsidR="00F65CDA" w:rsidRPr="00F65CDA" w:rsidRDefault="00F65CDA" w:rsidP="00F65CDA">
      <w:r w:rsidRPr="00F65CDA">
        <w:t>∧</w:t>
      </w:r>
    </w:p>
    <w:p w14:paraId="74637E44" w14:textId="77777777" w:rsidR="00F65CDA" w:rsidRPr="00F65CDA" w:rsidRDefault="00F65CDA" w:rsidP="00F65CDA">
      <w:r w:rsidRPr="00F65CDA">
        <w:t>JurisdictionAllowed(t)</w:t>
      </w:r>
    </w:p>
    <w:p w14:paraId="27EFEB4B" w14:textId="77777777" w:rsidR="00F65CDA" w:rsidRPr="00F65CDA" w:rsidRDefault="00F65CDA" w:rsidP="00F65CDA">
      <w:r w:rsidRPr="00F65CDA">
        <w:t>∀ security token transfer t:</w:t>
      </w:r>
    </w:p>
    <w:p w14:paraId="3A226800" w14:textId="77777777" w:rsidR="00F65CDA" w:rsidRPr="00F65CDA" w:rsidRDefault="00F65CDA" w:rsidP="00F65CDA"/>
    <w:p w14:paraId="54FC93FA" w14:textId="77777777" w:rsidR="00F65CDA" w:rsidRPr="00F65CDA" w:rsidRDefault="00F65CDA" w:rsidP="00F65CDA">
      <w:r w:rsidRPr="00F65CDA">
        <w:t>TransferFinalized(t)</w:t>
      </w:r>
    </w:p>
    <w:p w14:paraId="78C5BEB3" w14:textId="77777777" w:rsidR="00F65CDA" w:rsidRPr="00F65CDA" w:rsidRDefault="00F65CDA" w:rsidP="00F65CDA">
      <w:r w:rsidRPr="00F65CDA">
        <w:t>⇒</w:t>
      </w:r>
    </w:p>
    <w:p w14:paraId="5531D3E9" w14:textId="77777777" w:rsidR="00F65CDA" w:rsidRPr="00F65CDA" w:rsidRDefault="00F65CDA" w:rsidP="00F65CDA">
      <w:r w:rsidRPr="00F65CDA">
        <w:t>TransferAgentApproved(t)</w:t>
      </w:r>
    </w:p>
    <w:p w14:paraId="739B6749" w14:textId="77777777" w:rsidR="00F65CDA" w:rsidRPr="00F65CDA" w:rsidRDefault="00F65CDA" w:rsidP="00F65CDA">
      <w:r w:rsidRPr="00F65CDA">
        <w:t>∀ Gold NFT transfer t:</w:t>
      </w:r>
    </w:p>
    <w:p w14:paraId="2BD64CF6" w14:textId="77777777" w:rsidR="00F65CDA" w:rsidRPr="00F65CDA" w:rsidRDefault="00F65CDA" w:rsidP="00F65CDA"/>
    <w:p w14:paraId="57535381" w14:textId="77777777" w:rsidR="00F65CDA" w:rsidRPr="00F65CDA" w:rsidRDefault="00F65CDA" w:rsidP="00F65CDA">
      <w:r w:rsidRPr="00F65CDA">
        <w:t>OriginalInvestorLiabilityAfter(t)</w:t>
      </w:r>
    </w:p>
    <w:p w14:paraId="32B76969" w14:textId="77777777" w:rsidR="00F65CDA" w:rsidRPr="00F65CDA" w:rsidRDefault="00F65CDA" w:rsidP="00F65CDA">
      <w:r w:rsidRPr="00F65CDA">
        <w:lastRenderedPageBreak/>
        <w:t>=</w:t>
      </w:r>
    </w:p>
    <w:p w14:paraId="4153AA0D" w14:textId="77777777" w:rsidR="00F65CDA" w:rsidRPr="00F65CDA" w:rsidRDefault="00F65CDA" w:rsidP="00F65CDA">
      <w:r w:rsidRPr="00F65CDA">
        <w:t>OriginalInvestorLiabilityBefore(t)</w:t>
      </w:r>
    </w:p>
    <w:p w14:paraId="41AF8472" w14:textId="77777777" w:rsidR="00F65CDA" w:rsidRPr="00F65CDA" w:rsidRDefault="00F65CDA" w:rsidP="00F65CDA">
      <w:r w:rsidRPr="00F65CDA">
        <w:t>∀ Gold NFT n:</w:t>
      </w:r>
    </w:p>
    <w:p w14:paraId="0578ED72" w14:textId="77777777" w:rsidR="00F65CDA" w:rsidRPr="00F65CDA" w:rsidRDefault="00F65CDA" w:rsidP="00F65CDA"/>
    <w:p w14:paraId="0B39F4B3" w14:textId="77777777" w:rsidR="00F65CDA" w:rsidRPr="00F65CDA" w:rsidRDefault="00F65CDA" w:rsidP="00F65CDA">
      <w:r w:rsidRPr="00F65CDA">
        <w:t>ActiveEconomicReferenceCount(n)</w:t>
      </w:r>
    </w:p>
    <w:p w14:paraId="496D390A" w14:textId="77777777" w:rsidR="00F65CDA" w:rsidRPr="00F65CDA" w:rsidRDefault="00F65CDA" w:rsidP="00F65CDA">
      <w:r w:rsidRPr="00F65CDA">
        <w:t>≤</w:t>
      </w:r>
    </w:p>
    <w:p w14:paraId="7E320F71" w14:textId="77777777" w:rsidR="00F65CDA" w:rsidRPr="00F65CDA" w:rsidRDefault="00F65CDA" w:rsidP="00F65CDA">
      <w:r w:rsidRPr="00F65CDA">
        <w:t>1</w:t>
      </w:r>
    </w:p>
    <w:p w14:paraId="618767F2" w14:textId="77777777" w:rsidR="00F65CDA" w:rsidRPr="00F65CDA" w:rsidRDefault="00F65CDA" w:rsidP="00F65CDA">
      <w:r w:rsidRPr="00F65CDA">
        <w:t>∀ Gold NFT LP lock l:</w:t>
      </w:r>
    </w:p>
    <w:p w14:paraId="22AB9F89" w14:textId="77777777" w:rsidR="00F65CDA" w:rsidRPr="00F65CDA" w:rsidRDefault="00F65CDA" w:rsidP="00F65CDA"/>
    <w:p w14:paraId="2D13FE79" w14:textId="77777777" w:rsidR="00F65CDA" w:rsidRPr="00F65CDA" w:rsidRDefault="00F65CDA" w:rsidP="00F65CDA">
      <w:r w:rsidRPr="00F65CDA">
        <w:t>NewPrincipalClaimCount(l)</w:t>
      </w:r>
    </w:p>
    <w:p w14:paraId="7316282B" w14:textId="77777777" w:rsidR="00F65CDA" w:rsidRPr="00F65CDA" w:rsidRDefault="00F65CDA" w:rsidP="00F65CDA">
      <w:r w:rsidRPr="00F65CDA">
        <w:t>=</w:t>
      </w:r>
    </w:p>
    <w:p w14:paraId="340FED03" w14:textId="77777777" w:rsidR="00F65CDA" w:rsidRPr="00F65CDA" w:rsidRDefault="00F65CDA" w:rsidP="00F65CDA">
      <w:r w:rsidRPr="00F65CDA">
        <w:t>0</w:t>
      </w:r>
    </w:p>
    <w:p w14:paraId="62045B70" w14:textId="77777777" w:rsidR="00F65CDA" w:rsidRPr="00F65CDA" w:rsidRDefault="00F65CDA" w:rsidP="00F65CDA">
      <w:r w:rsidRPr="00F65CDA">
        <w:t>∀ Gold FT transfer t:</w:t>
      </w:r>
    </w:p>
    <w:p w14:paraId="5C34BF3D" w14:textId="77777777" w:rsidR="00F65CDA" w:rsidRPr="00F65CDA" w:rsidRDefault="00F65CDA" w:rsidP="00F65CDA"/>
    <w:p w14:paraId="6E99620C" w14:textId="77777777" w:rsidR="00F65CDA" w:rsidRPr="00F65CDA" w:rsidRDefault="00F65CDA" w:rsidP="00F65CDA">
      <w:r w:rsidRPr="00F65CDA">
        <w:t>SenderBalanceBefore(t)</w:t>
      </w:r>
    </w:p>
    <w:p w14:paraId="0D534CDD" w14:textId="77777777" w:rsidR="00F65CDA" w:rsidRPr="00F65CDA" w:rsidRDefault="00F65CDA" w:rsidP="00F65CDA">
      <w:r w:rsidRPr="00F65CDA">
        <w:t>+</w:t>
      </w:r>
    </w:p>
    <w:p w14:paraId="4FB88058" w14:textId="77777777" w:rsidR="00F65CDA" w:rsidRPr="00F65CDA" w:rsidRDefault="00F65CDA" w:rsidP="00F65CDA">
      <w:r w:rsidRPr="00F65CDA">
        <w:t>RecipientBalanceBefore(t)</w:t>
      </w:r>
    </w:p>
    <w:p w14:paraId="74208370" w14:textId="77777777" w:rsidR="00F65CDA" w:rsidRPr="00F65CDA" w:rsidRDefault="00F65CDA" w:rsidP="00F65CDA"/>
    <w:p w14:paraId="1E5F46DE" w14:textId="77777777" w:rsidR="00F65CDA" w:rsidRPr="00F65CDA" w:rsidRDefault="00F65CDA" w:rsidP="00F65CDA">
      <w:r w:rsidRPr="00F65CDA">
        <w:t>=</w:t>
      </w:r>
    </w:p>
    <w:p w14:paraId="482E6AC5" w14:textId="77777777" w:rsidR="00F65CDA" w:rsidRPr="00F65CDA" w:rsidRDefault="00F65CDA" w:rsidP="00F65CDA"/>
    <w:p w14:paraId="37C2E348" w14:textId="77777777" w:rsidR="00F65CDA" w:rsidRPr="00F65CDA" w:rsidRDefault="00F65CDA" w:rsidP="00F65CDA">
      <w:r w:rsidRPr="00F65CDA">
        <w:t>SenderBalanceAfter(t)</w:t>
      </w:r>
    </w:p>
    <w:p w14:paraId="4A960138" w14:textId="77777777" w:rsidR="00F65CDA" w:rsidRPr="00F65CDA" w:rsidRDefault="00F65CDA" w:rsidP="00F65CDA">
      <w:r w:rsidRPr="00F65CDA">
        <w:t>+</w:t>
      </w:r>
    </w:p>
    <w:p w14:paraId="77B9A6CB" w14:textId="77777777" w:rsidR="00F65CDA" w:rsidRPr="00F65CDA" w:rsidRDefault="00F65CDA" w:rsidP="00F65CDA">
      <w:r w:rsidRPr="00F65CDA">
        <w:t>RecipientBalanceAfter(t)</w:t>
      </w:r>
    </w:p>
    <w:p w14:paraId="2840B7B4" w14:textId="77777777" w:rsidR="00F65CDA" w:rsidRPr="00F65CDA" w:rsidRDefault="00F65CDA" w:rsidP="00F65CDA">
      <w:r w:rsidRPr="00F65CDA">
        <w:t>∀ ETF distribution event d, unit u:</w:t>
      </w:r>
    </w:p>
    <w:p w14:paraId="55D434E7" w14:textId="77777777" w:rsidR="00F65CDA" w:rsidRPr="00F65CDA" w:rsidRDefault="00F65CDA" w:rsidP="00F65CDA"/>
    <w:p w14:paraId="48FE6AD1" w14:textId="77777777" w:rsidR="00F65CDA" w:rsidRPr="00F65CDA" w:rsidRDefault="00F65CDA" w:rsidP="00F65CDA">
      <w:r w:rsidRPr="00F65CDA">
        <w:lastRenderedPageBreak/>
        <w:t>EntitledHolderCount(d, u)</w:t>
      </w:r>
    </w:p>
    <w:p w14:paraId="6354B927" w14:textId="77777777" w:rsidR="00F65CDA" w:rsidRPr="00F65CDA" w:rsidRDefault="00F65CDA" w:rsidP="00F65CDA">
      <w:r w:rsidRPr="00F65CDA">
        <w:t>≤</w:t>
      </w:r>
    </w:p>
    <w:p w14:paraId="444FF638" w14:textId="77777777" w:rsidR="00F65CDA" w:rsidRPr="00F65CDA" w:rsidRDefault="00F65CDA" w:rsidP="00F65CDA">
      <w:r w:rsidRPr="00F65CDA">
        <w:t>1</w:t>
      </w:r>
    </w:p>
    <w:p w14:paraId="4AA58F25" w14:textId="77777777" w:rsidR="00F65CDA" w:rsidRPr="00F65CDA" w:rsidRDefault="00F65CDA" w:rsidP="00F65CDA">
      <w:r w:rsidRPr="00F65CDA">
        <w:t>∀ stablecoin transfer t:</w:t>
      </w:r>
    </w:p>
    <w:p w14:paraId="4C715F40" w14:textId="77777777" w:rsidR="00F65CDA" w:rsidRPr="00F65CDA" w:rsidRDefault="00F65CDA" w:rsidP="00F65CDA"/>
    <w:p w14:paraId="345FE7CD" w14:textId="77777777" w:rsidR="00F65CDA" w:rsidRPr="00F65CDA" w:rsidRDefault="00F65CDA" w:rsidP="00F65CDA">
      <w:r w:rsidRPr="00F65CDA">
        <w:t>IssuerLiabilityBefore(t)</w:t>
      </w:r>
    </w:p>
    <w:p w14:paraId="5E4C7D3C" w14:textId="77777777" w:rsidR="00F65CDA" w:rsidRPr="00F65CDA" w:rsidRDefault="00F65CDA" w:rsidP="00F65CDA">
      <w:r w:rsidRPr="00F65CDA">
        <w:t>=</w:t>
      </w:r>
    </w:p>
    <w:p w14:paraId="376D57DD" w14:textId="77777777" w:rsidR="00F65CDA" w:rsidRPr="00F65CDA" w:rsidRDefault="00F65CDA" w:rsidP="00F65CDA">
      <w:r w:rsidRPr="00F65CDA">
        <w:t>IssuerLiabilityAfter(t)</w:t>
      </w:r>
    </w:p>
    <w:p w14:paraId="78D096CB" w14:textId="77777777" w:rsidR="00F65CDA" w:rsidRPr="00F65CDA" w:rsidRDefault="00F65CDA" w:rsidP="00F65CDA">
      <w:r w:rsidRPr="00F65CDA">
        <w:t>∀ LP transfer t:</w:t>
      </w:r>
    </w:p>
    <w:p w14:paraId="7535DDF5" w14:textId="77777777" w:rsidR="00F65CDA" w:rsidRPr="00F65CDA" w:rsidRDefault="00F65CDA" w:rsidP="00F65CDA"/>
    <w:p w14:paraId="2E90F5B8" w14:textId="77777777" w:rsidR="00F65CDA" w:rsidRPr="00F65CDA" w:rsidRDefault="00F65CDA" w:rsidP="00F65CDA">
      <w:r w:rsidRPr="00F65CDA">
        <w:t>PrincipalEntitlementBefore(t)</w:t>
      </w:r>
    </w:p>
    <w:p w14:paraId="0A2F551C" w14:textId="77777777" w:rsidR="00F65CDA" w:rsidRPr="00F65CDA" w:rsidRDefault="00F65CDA" w:rsidP="00F65CDA">
      <w:r w:rsidRPr="00F65CDA">
        <w:t>=</w:t>
      </w:r>
    </w:p>
    <w:p w14:paraId="54E0CEAA" w14:textId="77777777" w:rsidR="00F65CDA" w:rsidRPr="00F65CDA" w:rsidRDefault="00F65CDA" w:rsidP="00F65CDA">
      <w:r w:rsidRPr="00F65CDA">
        <w:t>PrincipalEntitlementAfter(t)</w:t>
      </w:r>
    </w:p>
    <w:p w14:paraId="4F653223" w14:textId="77777777" w:rsidR="00F65CDA" w:rsidRPr="00F65CDA" w:rsidRDefault="00F65CDA" w:rsidP="00F65CDA">
      <w:r w:rsidRPr="00F65CDA">
        <w:t>∀ LP revenue transfer t:</w:t>
      </w:r>
    </w:p>
    <w:p w14:paraId="78415582" w14:textId="77777777" w:rsidR="00F65CDA" w:rsidRPr="00F65CDA" w:rsidRDefault="00F65CDA" w:rsidP="00F65CDA"/>
    <w:p w14:paraId="7D7A5289" w14:textId="77777777" w:rsidR="00F65CDA" w:rsidRPr="00F65CDA" w:rsidRDefault="00F65CDA" w:rsidP="00F65CDA">
      <w:r w:rsidRPr="00F65CDA">
        <w:t>SenderRetainedRevenue(t)</w:t>
      </w:r>
    </w:p>
    <w:p w14:paraId="58BD4AC7" w14:textId="77777777" w:rsidR="00F65CDA" w:rsidRPr="00F65CDA" w:rsidRDefault="00F65CDA" w:rsidP="00F65CDA">
      <w:r w:rsidRPr="00F65CDA">
        <w:t>+</w:t>
      </w:r>
    </w:p>
    <w:p w14:paraId="70EA9B9E" w14:textId="77777777" w:rsidR="00F65CDA" w:rsidRPr="00F65CDA" w:rsidRDefault="00F65CDA" w:rsidP="00F65CDA">
      <w:r w:rsidRPr="00F65CDA">
        <w:t>RecipientAcquiredRevenue(t)</w:t>
      </w:r>
    </w:p>
    <w:p w14:paraId="7360E8BE" w14:textId="77777777" w:rsidR="00F65CDA" w:rsidRPr="00F65CDA" w:rsidRDefault="00F65CDA" w:rsidP="00F65CDA">
      <w:r w:rsidRPr="00F65CDA">
        <w:t>=</w:t>
      </w:r>
    </w:p>
    <w:p w14:paraId="67CDB409" w14:textId="77777777" w:rsidR="00F65CDA" w:rsidRPr="00F65CDA" w:rsidRDefault="00F65CDA" w:rsidP="00F65CDA">
      <w:r w:rsidRPr="00F65CDA">
        <w:t>PreTransferAccruedRevenue(t)</w:t>
      </w:r>
    </w:p>
    <w:p w14:paraId="5980B694" w14:textId="77777777" w:rsidR="00F65CDA" w:rsidRPr="00F65CDA" w:rsidRDefault="00F65CDA" w:rsidP="00F65CDA">
      <w:r w:rsidRPr="00F65CDA">
        <w:t>∀ NFT sale s:</w:t>
      </w:r>
    </w:p>
    <w:p w14:paraId="39E92887" w14:textId="77777777" w:rsidR="00F65CDA" w:rsidRPr="00F65CDA" w:rsidRDefault="00F65CDA" w:rsidP="00F65CDA"/>
    <w:p w14:paraId="40C497F0" w14:textId="77777777" w:rsidR="00F65CDA" w:rsidRPr="00F65CDA" w:rsidRDefault="00F65CDA" w:rsidP="00F65CDA">
      <w:r w:rsidRPr="00F65CDA">
        <w:t>GrossSaleValue(s)</w:t>
      </w:r>
    </w:p>
    <w:p w14:paraId="5105A44F" w14:textId="77777777" w:rsidR="00F65CDA" w:rsidRPr="00F65CDA" w:rsidRDefault="00F65CDA" w:rsidP="00F65CDA">
      <w:r w:rsidRPr="00F65CDA">
        <w:t>=</w:t>
      </w:r>
    </w:p>
    <w:p w14:paraId="607D4789" w14:textId="77777777" w:rsidR="00F65CDA" w:rsidRPr="00F65CDA" w:rsidRDefault="00F65CDA" w:rsidP="00F65CDA">
      <w:r w:rsidRPr="00F65CDA">
        <w:t>SellerNetProceeds(s)</w:t>
      </w:r>
    </w:p>
    <w:p w14:paraId="412E2EA2" w14:textId="77777777" w:rsidR="00F65CDA" w:rsidRPr="00F65CDA" w:rsidRDefault="00F65CDA" w:rsidP="00F65CDA">
      <w:r w:rsidRPr="00F65CDA">
        <w:lastRenderedPageBreak/>
        <w:t>+</w:t>
      </w:r>
    </w:p>
    <w:p w14:paraId="23BFCADB" w14:textId="77777777" w:rsidR="00F65CDA" w:rsidRPr="00F65CDA" w:rsidRDefault="00F65CDA" w:rsidP="00F65CDA">
      <w:r w:rsidRPr="00F65CDA">
        <w:t>Royalty(s)</w:t>
      </w:r>
    </w:p>
    <w:p w14:paraId="0FD5EA69" w14:textId="77777777" w:rsidR="00F65CDA" w:rsidRPr="00F65CDA" w:rsidRDefault="00F65CDA" w:rsidP="00F65CDA">
      <w:r w:rsidRPr="00F65CDA">
        <w:t>+</w:t>
      </w:r>
    </w:p>
    <w:p w14:paraId="1C8E7020" w14:textId="77777777" w:rsidR="00F65CDA" w:rsidRPr="00F65CDA" w:rsidRDefault="00F65CDA" w:rsidP="00F65CDA">
      <w:r w:rsidRPr="00F65CDA">
        <w:t>MarketplaceFee(s)</w:t>
      </w:r>
    </w:p>
    <w:p w14:paraId="1F703506" w14:textId="77777777" w:rsidR="00F65CDA" w:rsidRPr="00F65CDA" w:rsidRDefault="00F65CDA" w:rsidP="00F65CDA">
      <w:r w:rsidRPr="00F65CDA">
        <w:t>+</w:t>
      </w:r>
    </w:p>
    <w:p w14:paraId="2EAEDFE7" w14:textId="77777777" w:rsidR="00F65CDA" w:rsidRPr="00F65CDA" w:rsidRDefault="00F65CDA" w:rsidP="00F65CDA">
      <w:r w:rsidRPr="00F65CDA">
        <w:t>ProtocolFee(s)</w:t>
      </w:r>
    </w:p>
    <w:p w14:paraId="05D067A7" w14:textId="77777777" w:rsidR="00F65CDA" w:rsidRPr="00F65CDA" w:rsidRDefault="00F65CDA" w:rsidP="00F65CDA">
      <w:r w:rsidRPr="00F65CDA">
        <w:t>+</w:t>
      </w:r>
    </w:p>
    <w:p w14:paraId="27253721" w14:textId="77777777" w:rsidR="00F65CDA" w:rsidRPr="00F65CDA" w:rsidRDefault="00F65CDA" w:rsidP="00F65CDA">
      <w:r w:rsidRPr="00F65CDA">
        <w:t>TransferTax(s)</w:t>
      </w:r>
    </w:p>
    <w:p w14:paraId="59C0AF13" w14:textId="77777777" w:rsidR="00F65CDA" w:rsidRPr="00F65CDA" w:rsidRDefault="00F65CDA" w:rsidP="00F65CDA">
      <w:r w:rsidRPr="00F65CDA">
        <w:t>∀ sanctions-controlled transfer t:</w:t>
      </w:r>
    </w:p>
    <w:p w14:paraId="50094DAF" w14:textId="77777777" w:rsidR="00F65CDA" w:rsidRPr="00F65CDA" w:rsidRDefault="00F65CDA" w:rsidP="00F65CDA"/>
    <w:p w14:paraId="0FF60DFD" w14:textId="77777777" w:rsidR="00F65CDA" w:rsidRPr="00F65CDA" w:rsidRDefault="00F65CDA" w:rsidP="00F65CDA">
      <w:r w:rsidRPr="00F65CDA">
        <w:t>TransferExecuted(t)</w:t>
      </w:r>
    </w:p>
    <w:p w14:paraId="6D836D76" w14:textId="77777777" w:rsidR="00F65CDA" w:rsidRPr="00F65CDA" w:rsidRDefault="00F65CDA" w:rsidP="00F65CDA">
      <w:r w:rsidRPr="00F65CDA">
        <w:t>⇒</w:t>
      </w:r>
    </w:p>
    <w:p w14:paraId="660B3DCD" w14:textId="77777777" w:rsidR="00F65CDA" w:rsidRPr="00F65CDA" w:rsidRDefault="00F65CDA" w:rsidP="00F65CDA">
      <w:r w:rsidRPr="00F65CDA">
        <w:t>SanctionsScreeningPassed(t)</w:t>
      </w:r>
    </w:p>
    <w:p w14:paraId="584EDE14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Chapter 3F Part 2 Completion Gate</w:t>
      </w:r>
    </w:p>
    <w:p w14:paraId="64AA81BA" w14:textId="77777777" w:rsidR="00F65CDA" w:rsidRPr="00F65CDA" w:rsidRDefault="00F65CDA" w:rsidP="00F65CDA">
      <w:r w:rsidRPr="00F65CDA">
        <w:t>Restricted Asset Transfer Architecture 정의</w:t>
      </w:r>
    </w:p>
    <w:p w14:paraId="7C3F9BF3" w14:textId="77777777" w:rsidR="00F65CDA" w:rsidRPr="00F65CDA" w:rsidRDefault="00F65CDA" w:rsidP="00F65CDA"/>
    <w:p w14:paraId="2F4EC23F" w14:textId="77777777" w:rsidR="00F65CDA" w:rsidRPr="00F65CDA" w:rsidRDefault="00F65CDA" w:rsidP="00F65CDA">
      <w:r w:rsidRPr="00F65CDA">
        <w:t>Restricted Transfer 핵심목표 정의</w:t>
      </w:r>
    </w:p>
    <w:p w14:paraId="7B7EC639" w14:textId="77777777" w:rsidR="00F65CDA" w:rsidRPr="00F65CDA" w:rsidRDefault="00F65CDA" w:rsidP="00F65CDA"/>
    <w:p w14:paraId="498762A8" w14:textId="77777777" w:rsidR="00F65CDA" w:rsidRPr="00F65CDA" w:rsidRDefault="00F65CDA" w:rsidP="00F65CDA">
      <w:r w:rsidRPr="00F65CDA">
        <w:t>Restricted Transfer Package 구조 정의</w:t>
      </w:r>
    </w:p>
    <w:p w14:paraId="69E09AE0" w14:textId="77777777" w:rsidR="00F65CDA" w:rsidRPr="00F65CDA" w:rsidRDefault="00F65CDA" w:rsidP="00F65CDA"/>
    <w:p w14:paraId="68A26707" w14:textId="77777777" w:rsidR="00F65CDA" w:rsidRPr="00F65CDA" w:rsidRDefault="00F65CDA" w:rsidP="00F65CDA">
      <w:r w:rsidRPr="00F65CDA">
        <w:t>Restricted Asset Transfer Registry 정의</w:t>
      </w:r>
    </w:p>
    <w:p w14:paraId="395767B6" w14:textId="77777777" w:rsidR="00F65CDA" w:rsidRPr="00F65CDA" w:rsidRDefault="00F65CDA" w:rsidP="00F65CDA"/>
    <w:p w14:paraId="693287BB" w14:textId="77777777" w:rsidR="00F65CDA" w:rsidRPr="00F65CDA" w:rsidRDefault="00F65CDA" w:rsidP="00F65CDA">
      <w:r w:rsidRPr="00F65CDA">
        <w:t>Restricted Transfer Policy 정의</w:t>
      </w:r>
    </w:p>
    <w:p w14:paraId="528E103C" w14:textId="77777777" w:rsidR="00F65CDA" w:rsidRPr="00F65CDA" w:rsidRDefault="00F65CDA" w:rsidP="00F65CDA"/>
    <w:p w14:paraId="2F11BEF1" w14:textId="77777777" w:rsidR="00F65CDA" w:rsidRPr="00F65CDA" w:rsidRDefault="00F65CDA" w:rsidP="00F65CDA">
      <w:r w:rsidRPr="00F65CDA">
        <w:t>Transfer Whitelist 정의</w:t>
      </w:r>
    </w:p>
    <w:p w14:paraId="56D6E1AA" w14:textId="77777777" w:rsidR="00F65CDA" w:rsidRPr="00F65CDA" w:rsidRDefault="00F65CDA" w:rsidP="00F65CDA"/>
    <w:p w14:paraId="0C9C26DB" w14:textId="77777777" w:rsidR="00F65CDA" w:rsidRPr="00F65CDA" w:rsidRDefault="00F65CDA" w:rsidP="00F65CDA">
      <w:r w:rsidRPr="00F65CDA">
        <w:t>Whitelist Entry 정의</w:t>
      </w:r>
    </w:p>
    <w:p w14:paraId="5D8B48D8" w14:textId="77777777" w:rsidR="00F65CDA" w:rsidRPr="00F65CDA" w:rsidRDefault="00F65CDA" w:rsidP="00F65CDA"/>
    <w:p w14:paraId="43766388" w14:textId="77777777" w:rsidR="00F65CDA" w:rsidRPr="00F65CDA" w:rsidRDefault="00F65CDA" w:rsidP="00F65CDA">
      <w:r w:rsidRPr="00F65CDA">
        <w:t>Investor Eligibility 정의</w:t>
      </w:r>
    </w:p>
    <w:p w14:paraId="2FD522D0" w14:textId="77777777" w:rsidR="00F65CDA" w:rsidRPr="00F65CDA" w:rsidRDefault="00F65CDA" w:rsidP="00F65CDA"/>
    <w:p w14:paraId="1EA54734" w14:textId="77777777" w:rsidR="00F65CDA" w:rsidRPr="00F65CDA" w:rsidRDefault="00F65CDA" w:rsidP="00F65CDA">
      <w:r w:rsidRPr="00F65CDA">
        <w:t>Holding Limit 정의</w:t>
      </w:r>
    </w:p>
    <w:p w14:paraId="45A94DDD" w14:textId="77777777" w:rsidR="00F65CDA" w:rsidRPr="00F65CDA" w:rsidRDefault="00F65CDA" w:rsidP="00F65CDA"/>
    <w:p w14:paraId="0B1CE510" w14:textId="77777777" w:rsidR="00F65CDA" w:rsidRPr="00F65CDA" w:rsidRDefault="00F65CDA" w:rsidP="00F65CDA">
      <w:r w:rsidRPr="00F65CDA">
        <w:t>Transfer Lockup 정의</w:t>
      </w:r>
    </w:p>
    <w:p w14:paraId="6E8C5F1E" w14:textId="77777777" w:rsidR="00F65CDA" w:rsidRPr="00F65CDA" w:rsidRDefault="00F65CDA" w:rsidP="00F65CDA"/>
    <w:p w14:paraId="1A29E69B" w14:textId="77777777" w:rsidR="00F65CDA" w:rsidRPr="00F65CDA" w:rsidRDefault="00F65CDA" w:rsidP="00F65CDA">
      <w:r w:rsidRPr="00F65CDA">
        <w:t>Jurisdiction Restriction 정의</w:t>
      </w:r>
    </w:p>
    <w:p w14:paraId="54808094" w14:textId="77777777" w:rsidR="00F65CDA" w:rsidRPr="00F65CDA" w:rsidRDefault="00F65CDA" w:rsidP="00F65CDA"/>
    <w:p w14:paraId="60D1976A" w14:textId="77777777" w:rsidR="00F65CDA" w:rsidRPr="00F65CDA" w:rsidRDefault="00F65CDA" w:rsidP="00F65CDA">
      <w:r w:rsidRPr="00F65CDA">
        <w:t>Security Token Transfer 정의</w:t>
      </w:r>
    </w:p>
    <w:p w14:paraId="63AA9BB1" w14:textId="77777777" w:rsidR="00F65CDA" w:rsidRPr="00F65CDA" w:rsidRDefault="00F65CDA" w:rsidP="00F65CDA"/>
    <w:p w14:paraId="2323BB81" w14:textId="77777777" w:rsidR="00F65CDA" w:rsidRPr="00F65CDA" w:rsidRDefault="00F65CDA" w:rsidP="00F65CDA">
      <w:r w:rsidRPr="00F65CDA">
        <w:t>Transfer Agent Approval 정의</w:t>
      </w:r>
    </w:p>
    <w:p w14:paraId="2CDD146A" w14:textId="77777777" w:rsidR="00F65CDA" w:rsidRPr="00F65CDA" w:rsidRDefault="00F65CDA" w:rsidP="00F65CDA"/>
    <w:p w14:paraId="3864E41A" w14:textId="77777777" w:rsidR="00F65CDA" w:rsidRPr="00F65CDA" w:rsidRDefault="00F65CDA" w:rsidP="00F65CDA">
      <w:r w:rsidRPr="00F65CDA">
        <w:t>Regulated Beneficial Owner Update 정의</w:t>
      </w:r>
    </w:p>
    <w:p w14:paraId="118F78C3" w14:textId="77777777" w:rsidR="00F65CDA" w:rsidRPr="00F65CDA" w:rsidRDefault="00F65CDA" w:rsidP="00F65CDA"/>
    <w:p w14:paraId="481896F9" w14:textId="77777777" w:rsidR="00F65CDA" w:rsidRPr="00F65CDA" w:rsidRDefault="00F65CDA" w:rsidP="00F65CDA">
      <w:r w:rsidRPr="00F65CDA">
        <w:t>Gold NFT Transfer 정의</w:t>
      </w:r>
    </w:p>
    <w:p w14:paraId="7264A8E5" w14:textId="77777777" w:rsidR="00F65CDA" w:rsidRPr="00F65CDA" w:rsidRDefault="00F65CDA" w:rsidP="00F65CDA"/>
    <w:p w14:paraId="1AB03C40" w14:textId="77777777" w:rsidR="00F65CDA" w:rsidRPr="00F65CDA" w:rsidRDefault="00F65CDA" w:rsidP="00F65CDA">
      <w:r w:rsidRPr="00F65CDA">
        <w:t>Original Investor Liability Preservation 정의</w:t>
      </w:r>
    </w:p>
    <w:p w14:paraId="76041BD1" w14:textId="77777777" w:rsidR="00F65CDA" w:rsidRPr="00F65CDA" w:rsidRDefault="00F65CDA" w:rsidP="00F65CDA"/>
    <w:p w14:paraId="16AC2673" w14:textId="77777777" w:rsidR="00F65CDA" w:rsidRPr="00F65CDA" w:rsidRDefault="00F65CDA" w:rsidP="00F65CDA">
      <w:r w:rsidRPr="00F65CDA">
        <w:t>Gold NFT LP Lock Transfer 정의</w:t>
      </w:r>
    </w:p>
    <w:p w14:paraId="654BD7A0" w14:textId="77777777" w:rsidR="00F65CDA" w:rsidRPr="00F65CDA" w:rsidRDefault="00F65CDA" w:rsidP="00F65CDA"/>
    <w:p w14:paraId="299C0AC4" w14:textId="77777777" w:rsidR="00F65CDA" w:rsidRPr="00F65CDA" w:rsidRDefault="00F65CDA" w:rsidP="00F65CDA">
      <w:r w:rsidRPr="00F65CDA">
        <w:t>Gold FT Transfer 정의</w:t>
      </w:r>
    </w:p>
    <w:p w14:paraId="6255BB6C" w14:textId="77777777" w:rsidR="00F65CDA" w:rsidRPr="00F65CDA" w:rsidRDefault="00F65CDA" w:rsidP="00F65CDA"/>
    <w:p w14:paraId="0E03FD3F" w14:textId="77777777" w:rsidR="00F65CDA" w:rsidRPr="00F65CDA" w:rsidRDefault="00F65CDA" w:rsidP="00F65CDA">
      <w:r w:rsidRPr="00F65CDA">
        <w:lastRenderedPageBreak/>
        <w:t>GOLDPEG Transfer 정의</w:t>
      </w:r>
    </w:p>
    <w:p w14:paraId="4A1719A7" w14:textId="77777777" w:rsidR="00F65CDA" w:rsidRPr="00F65CDA" w:rsidRDefault="00F65CDA" w:rsidP="00F65CDA"/>
    <w:p w14:paraId="733FE53F" w14:textId="77777777" w:rsidR="00F65CDA" w:rsidRPr="00F65CDA" w:rsidRDefault="00F65CDA" w:rsidP="00F65CDA">
      <w:r w:rsidRPr="00F65CDA">
        <w:t>ETF Token Transfer 정의</w:t>
      </w:r>
    </w:p>
    <w:p w14:paraId="754A89F6" w14:textId="77777777" w:rsidR="00F65CDA" w:rsidRPr="00F65CDA" w:rsidRDefault="00F65CDA" w:rsidP="00F65CDA"/>
    <w:p w14:paraId="479B87BF" w14:textId="77777777" w:rsidR="00F65CDA" w:rsidRPr="00F65CDA" w:rsidRDefault="00F65CDA" w:rsidP="00F65CDA">
      <w:r w:rsidRPr="00F65CDA">
        <w:t>ETF Distribution Record Date 정의</w:t>
      </w:r>
    </w:p>
    <w:p w14:paraId="34B37B16" w14:textId="77777777" w:rsidR="00F65CDA" w:rsidRPr="00F65CDA" w:rsidRDefault="00F65CDA" w:rsidP="00F65CDA"/>
    <w:p w14:paraId="6485C685" w14:textId="77777777" w:rsidR="00F65CDA" w:rsidRPr="00F65CDA" w:rsidRDefault="00F65CDA" w:rsidP="00F65CDA">
      <w:r w:rsidRPr="00F65CDA">
        <w:t>Stablecoin Transfer 정의</w:t>
      </w:r>
    </w:p>
    <w:p w14:paraId="7B1DB9C0" w14:textId="77777777" w:rsidR="00F65CDA" w:rsidRPr="00F65CDA" w:rsidRDefault="00F65CDA" w:rsidP="00F65CDA"/>
    <w:p w14:paraId="3E6BE7FF" w14:textId="77777777" w:rsidR="00F65CDA" w:rsidRPr="00F65CDA" w:rsidRDefault="00F65CDA" w:rsidP="00F65CDA">
      <w:r w:rsidRPr="00F65CDA">
        <w:t>CBDC Representation Transfer 정의</w:t>
      </w:r>
    </w:p>
    <w:p w14:paraId="4CAFF52E" w14:textId="77777777" w:rsidR="00F65CDA" w:rsidRPr="00F65CDA" w:rsidRDefault="00F65CDA" w:rsidP="00F65CDA"/>
    <w:p w14:paraId="155DD3DC" w14:textId="77777777" w:rsidR="00F65CDA" w:rsidRPr="00F65CDA" w:rsidRDefault="00F65CDA" w:rsidP="00F65CDA">
      <w:r w:rsidRPr="00F65CDA">
        <w:t>LP Token Transfer 정의</w:t>
      </w:r>
    </w:p>
    <w:p w14:paraId="4B9552D9" w14:textId="77777777" w:rsidR="00F65CDA" w:rsidRPr="00F65CDA" w:rsidRDefault="00F65CDA" w:rsidP="00F65CDA"/>
    <w:p w14:paraId="3A9823F4" w14:textId="77777777" w:rsidR="00F65CDA" w:rsidRPr="00F65CDA" w:rsidRDefault="00F65CDA" w:rsidP="00F65CDA">
      <w:r w:rsidRPr="00F65CDA">
        <w:t>LP Principal Entitlement Transfer 정의</w:t>
      </w:r>
    </w:p>
    <w:p w14:paraId="79A8084D" w14:textId="77777777" w:rsidR="00F65CDA" w:rsidRPr="00F65CDA" w:rsidRDefault="00F65CDA" w:rsidP="00F65CDA"/>
    <w:p w14:paraId="3E5368CF" w14:textId="77777777" w:rsidR="00F65CDA" w:rsidRPr="00F65CDA" w:rsidRDefault="00F65CDA" w:rsidP="00F65CDA">
      <w:r w:rsidRPr="00F65CDA">
        <w:t>LP Revenue Entitlement Transfer 정의</w:t>
      </w:r>
    </w:p>
    <w:p w14:paraId="20E8AA56" w14:textId="77777777" w:rsidR="00F65CDA" w:rsidRPr="00F65CDA" w:rsidRDefault="00F65CDA" w:rsidP="00F65CDA"/>
    <w:p w14:paraId="18DB769E" w14:textId="77777777" w:rsidR="00F65CDA" w:rsidRPr="00F65CDA" w:rsidRDefault="00F65CDA" w:rsidP="00F65CDA">
      <w:r w:rsidRPr="00F65CDA">
        <w:t>NFT Royalty 정의</w:t>
      </w:r>
    </w:p>
    <w:p w14:paraId="366248EA" w14:textId="77777777" w:rsidR="00F65CDA" w:rsidRPr="00F65CDA" w:rsidRDefault="00F65CDA" w:rsidP="00F65CDA"/>
    <w:p w14:paraId="739417B7" w14:textId="77777777" w:rsidR="00F65CDA" w:rsidRPr="00F65CDA" w:rsidRDefault="00F65CDA" w:rsidP="00F65CDA">
      <w:r w:rsidRPr="00F65CDA">
        <w:t>Transfer Tax 정의</w:t>
      </w:r>
    </w:p>
    <w:p w14:paraId="135EB81A" w14:textId="77777777" w:rsidR="00F65CDA" w:rsidRPr="00F65CDA" w:rsidRDefault="00F65CDA" w:rsidP="00F65CDA"/>
    <w:p w14:paraId="33C97139" w14:textId="77777777" w:rsidR="00F65CDA" w:rsidRPr="00F65CDA" w:rsidRDefault="00F65CDA" w:rsidP="00F65CDA">
      <w:r w:rsidRPr="00F65CDA">
        <w:t>Compliance Screening 정의</w:t>
      </w:r>
    </w:p>
    <w:p w14:paraId="52095EE3" w14:textId="77777777" w:rsidR="00F65CDA" w:rsidRPr="00F65CDA" w:rsidRDefault="00F65CDA" w:rsidP="00F65CDA"/>
    <w:p w14:paraId="4C8A19BC" w14:textId="77777777" w:rsidR="00F65CDA" w:rsidRPr="00F65CDA" w:rsidRDefault="00F65CDA" w:rsidP="00F65CDA">
      <w:r w:rsidRPr="00F65CDA">
        <w:t>Sanctions Screening 정의</w:t>
      </w:r>
    </w:p>
    <w:p w14:paraId="690A1105" w14:textId="77777777" w:rsidR="00F65CDA" w:rsidRPr="00F65CDA" w:rsidRDefault="00F65CDA" w:rsidP="00F65CDA"/>
    <w:p w14:paraId="423BD0D9" w14:textId="77777777" w:rsidR="00F65CDA" w:rsidRPr="00F65CDA" w:rsidRDefault="00F65CDA" w:rsidP="00F65CDA">
      <w:r w:rsidRPr="00F65CDA">
        <w:t>Travel Rule 정의</w:t>
      </w:r>
    </w:p>
    <w:p w14:paraId="0BC7DB1E" w14:textId="77777777" w:rsidR="00F65CDA" w:rsidRPr="00F65CDA" w:rsidRDefault="00F65CDA" w:rsidP="00F65CDA"/>
    <w:p w14:paraId="0D2DCFEA" w14:textId="77777777" w:rsidR="00F65CDA" w:rsidRPr="00F65CDA" w:rsidRDefault="00F65CDA" w:rsidP="00F65CDA">
      <w:r w:rsidRPr="00F65CDA">
        <w:t>Suspicious Transfer Detection 정의</w:t>
      </w:r>
    </w:p>
    <w:p w14:paraId="318DF875" w14:textId="77777777" w:rsidR="00F65CDA" w:rsidRPr="00F65CDA" w:rsidRDefault="00F65CDA" w:rsidP="00F65CDA"/>
    <w:p w14:paraId="2E81800A" w14:textId="77777777" w:rsidR="00F65CDA" w:rsidRPr="00F65CDA" w:rsidRDefault="00F65CDA" w:rsidP="00F65CDA">
      <w:r w:rsidRPr="00F65CDA">
        <w:t>Emergency Transfer Suspension 정의</w:t>
      </w:r>
    </w:p>
    <w:p w14:paraId="3919C9D0" w14:textId="77777777" w:rsidR="00F65CDA" w:rsidRPr="00F65CDA" w:rsidRDefault="00F65CDA" w:rsidP="00F65CDA"/>
    <w:p w14:paraId="2D6003A9" w14:textId="77777777" w:rsidR="00F65CDA" w:rsidRPr="00F65CDA" w:rsidRDefault="00F65CDA" w:rsidP="00F65CDA">
      <w:r w:rsidRPr="00F65CDA">
        <w:t>Events 정의</w:t>
      </w:r>
    </w:p>
    <w:p w14:paraId="57792EBA" w14:textId="77777777" w:rsidR="00F65CDA" w:rsidRPr="00F65CDA" w:rsidRDefault="00F65CDA" w:rsidP="00F65CDA"/>
    <w:p w14:paraId="5F028895" w14:textId="77777777" w:rsidR="00F65CDA" w:rsidRPr="00F65CDA" w:rsidRDefault="00F65CDA" w:rsidP="00F65CDA">
      <w:r w:rsidRPr="00F65CDA">
        <w:t>Error Codes 정의</w:t>
      </w:r>
    </w:p>
    <w:p w14:paraId="7F3EB55C" w14:textId="77777777" w:rsidR="00F65CDA" w:rsidRPr="00F65CDA" w:rsidRDefault="00F65CDA" w:rsidP="00F65CDA"/>
    <w:p w14:paraId="23C08695" w14:textId="77777777" w:rsidR="00F65CDA" w:rsidRPr="00F65CDA" w:rsidRDefault="00F65CDA" w:rsidP="00F65CDA">
      <w:r w:rsidRPr="00F65CDA">
        <w:t>Unit Tests 정의</w:t>
      </w:r>
    </w:p>
    <w:p w14:paraId="2BF7B4DB" w14:textId="77777777" w:rsidR="00F65CDA" w:rsidRPr="00F65CDA" w:rsidRDefault="00F65CDA" w:rsidP="00F65CDA"/>
    <w:p w14:paraId="58E20E46" w14:textId="77777777" w:rsidR="00F65CDA" w:rsidRPr="00F65CDA" w:rsidRDefault="00F65CDA" w:rsidP="00F65CDA">
      <w:r w:rsidRPr="00F65CDA">
        <w:t>Integration Tests 정의</w:t>
      </w:r>
    </w:p>
    <w:p w14:paraId="734A6FAA" w14:textId="77777777" w:rsidR="00F65CDA" w:rsidRPr="00F65CDA" w:rsidRDefault="00F65CDA" w:rsidP="00F65CDA"/>
    <w:p w14:paraId="09AABD9A" w14:textId="77777777" w:rsidR="00F65CDA" w:rsidRPr="00F65CDA" w:rsidRDefault="00F65CDA" w:rsidP="00F65CDA">
      <w:r w:rsidRPr="00F65CDA">
        <w:t>Formal Verification 정의</w:t>
      </w:r>
    </w:p>
    <w:p w14:paraId="763885B3" w14:textId="77777777" w:rsidR="00F65CDA" w:rsidRPr="00F65CDA" w:rsidRDefault="00F65CDA" w:rsidP="00F65CDA">
      <w:r w:rsidRPr="00F65CDA">
        <w:pict w14:anchorId="2C9B62B1">
          <v:rect id="_x0000_i1267" style="width:0;height:1.5pt" o:hralign="center" o:hrstd="t" o:hr="t" fillcolor="#a0a0a0" stroked="f"/>
        </w:pict>
      </w:r>
    </w:p>
    <w:p w14:paraId="716E0C2D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다음 진행범위</w:t>
      </w:r>
    </w:p>
    <w:p w14:paraId="25D606C5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Chapter 3F — Part 3</w:t>
      </w:r>
    </w:p>
    <w:p w14:paraId="1ECE871D" w14:textId="77777777" w:rsidR="00F65CDA" w:rsidRPr="00F65CDA" w:rsidRDefault="00F65CDA" w:rsidP="00F65CDA">
      <w:pPr>
        <w:rPr>
          <w:b/>
          <w:bCs/>
        </w:rPr>
      </w:pPr>
      <w:r w:rsidRPr="00F65CDA">
        <w:rPr>
          <w:b/>
          <w:bCs/>
        </w:rPr>
        <w:t>Cross-chain Transfer · Atomic DvP · PvP · Compliance Hold · Fraud Hold · Legal Hold · Recovery Transfer</w:t>
      </w:r>
    </w:p>
    <w:p w14:paraId="74222B50" w14:textId="77777777" w:rsidR="00F65CDA" w:rsidRPr="00F65CDA" w:rsidRDefault="00F65CDA" w:rsidP="00F65CDA">
      <w:r w:rsidRPr="00F65CDA">
        <w:t>예정 번호:</w:t>
      </w:r>
    </w:p>
    <w:p w14:paraId="5DE49CB6" w14:textId="77777777" w:rsidR="00F65CDA" w:rsidRPr="00F65CDA" w:rsidRDefault="00F65CDA" w:rsidP="00F65CDA">
      <w:r w:rsidRPr="00F65CDA">
        <w:t>1171–1200</w:t>
      </w:r>
    </w:p>
    <w:p w14:paraId="265CEDAD" w14:textId="77777777" w:rsidR="00F65CDA" w:rsidRPr="00F65CDA" w:rsidRDefault="00F65CDA" w:rsidP="00F65CDA">
      <w:r w:rsidRPr="00F65CDA">
        <w:t>주요 구현항목:</w:t>
      </w:r>
    </w:p>
    <w:p w14:paraId="5616CD7A" w14:textId="77777777" w:rsidR="00F65CDA" w:rsidRPr="00F65CDA" w:rsidRDefault="00F65CDA" w:rsidP="00F65CDA">
      <w:r w:rsidRPr="00F65CDA">
        <w:t>Cross-chain Transfer Registry</w:t>
      </w:r>
    </w:p>
    <w:p w14:paraId="43D5B409" w14:textId="77777777" w:rsidR="00F65CDA" w:rsidRPr="00F65CDA" w:rsidRDefault="00F65CDA" w:rsidP="00F65CDA"/>
    <w:p w14:paraId="78689AA1" w14:textId="77777777" w:rsidR="00F65CDA" w:rsidRPr="00F65CDA" w:rsidRDefault="00F65CDA" w:rsidP="00F65CDA">
      <w:r w:rsidRPr="00F65CDA">
        <w:t>Cross-chain Asset Lock</w:t>
      </w:r>
    </w:p>
    <w:p w14:paraId="6000F8C4" w14:textId="77777777" w:rsidR="00F65CDA" w:rsidRPr="00F65CDA" w:rsidRDefault="00F65CDA" w:rsidP="00F65CDA"/>
    <w:p w14:paraId="20544ECC" w14:textId="77777777" w:rsidR="00F65CDA" w:rsidRPr="00F65CDA" w:rsidRDefault="00F65CDA" w:rsidP="00F65CDA">
      <w:r w:rsidRPr="00F65CDA">
        <w:t>Origin-chain Finality</w:t>
      </w:r>
    </w:p>
    <w:p w14:paraId="5D5FA88C" w14:textId="77777777" w:rsidR="00F65CDA" w:rsidRPr="00F65CDA" w:rsidRDefault="00F65CDA" w:rsidP="00F65CDA"/>
    <w:p w14:paraId="39D1E4CB" w14:textId="77777777" w:rsidR="00F65CDA" w:rsidRPr="00F65CDA" w:rsidRDefault="00F65CDA" w:rsidP="00F65CDA">
      <w:r w:rsidRPr="00F65CDA">
        <w:t>Destination-chain Mint</w:t>
      </w:r>
    </w:p>
    <w:p w14:paraId="444302BB" w14:textId="77777777" w:rsidR="00F65CDA" w:rsidRPr="00F65CDA" w:rsidRDefault="00F65CDA" w:rsidP="00F65CDA"/>
    <w:p w14:paraId="59CCA89B" w14:textId="77777777" w:rsidR="00F65CDA" w:rsidRPr="00F65CDA" w:rsidRDefault="00F65CDA" w:rsidP="00F65CDA">
      <w:r w:rsidRPr="00F65CDA">
        <w:t>Representation Transfer</w:t>
      </w:r>
    </w:p>
    <w:p w14:paraId="1B6D38FF" w14:textId="77777777" w:rsidR="00F65CDA" w:rsidRPr="00F65CDA" w:rsidRDefault="00F65CDA" w:rsidP="00F65CDA"/>
    <w:p w14:paraId="48305DB0" w14:textId="77777777" w:rsidR="00F65CDA" w:rsidRPr="00F65CDA" w:rsidRDefault="00F65CDA" w:rsidP="00F65CDA">
      <w:r w:rsidRPr="00F65CDA">
        <w:t>Cross-chain Burn</w:t>
      </w:r>
    </w:p>
    <w:p w14:paraId="0286F49F" w14:textId="77777777" w:rsidR="00F65CDA" w:rsidRPr="00F65CDA" w:rsidRDefault="00F65CDA" w:rsidP="00F65CDA"/>
    <w:p w14:paraId="0E631669" w14:textId="77777777" w:rsidR="00F65CDA" w:rsidRPr="00F65CDA" w:rsidRDefault="00F65CDA" w:rsidP="00F65CDA">
      <w:r w:rsidRPr="00F65CDA">
        <w:t>Origin Asset Release</w:t>
      </w:r>
    </w:p>
    <w:p w14:paraId="0A5F78CA" w14:textId="77777777" w:rsidR="00F65CDA" w:rsidRPr="00F65CDA" w:rsidRDefault="00F65CDA" w:rsidP="00F65CDA"/>
    <w:p w14:paraId="0BA9A22C" w14:textId="77777777" w:rsidR="00F65CDA" w:rsidRPr="00F65CDA" w:rsidRDefault="00F65CDA" w:rsidP="00F65CDA">
      <w:r w:rsidRPr="00F65CDA">
        <w:t>Cross-chain Replay Protection</w:t>
      </w:r>
    </w:p>
    <w:p w14:paraId="05BF1BB9" w14:textId="77777777" w:rsidR="00F65CDA" w:rsidRPr="00F65CDA" w:rsidRDefault="00F65CDA" w:rsidP="00F65CDA"/>
    <w:p w14:paraId="0F97425B" w14:textId="77777777" w:rsidR="00F65CDA" w:rsidRPr="00F65CDA" w:rsidRDefault="00F65CDA" w:rsidP="00F65CDA">
      <w:r w:rsidRPr="00F65CDA">
        <w:t>Atomic Delivery-versus-Payment</w:t>
      </w:r>
    </w:p>
    <w:p w14:paraId="38D94EBD" w14:textId="77777777" w:rsidR="00F65CDA" w:rsidRPr="00F65CDA" w:rsidRDefault="00F65CDA" w:rsidP="00F65CDA"/>
    <w:p w14:paraId="03AE6C8D" w14:textId="77777777" w:rsidR="00F65CDA" w:rsidRPr="00F65CDA" w:rsidRDefault="00F65CDA" w:rsidP="00F65CDA">
      <w:r w:rsidRPr="00F65CDA">
        <w:t>Payment-versus-Payment</w:t>
      </w:r>
    </w:p>
    <w:p w14:paraId="55870010" w14:textId="77777777" w:rsidR="00F65CDA" w:rsidRPr="00F65CDA" w:rsidRDefault="00F65CDA" w:rsidP="00F65CDA"/>
    <w:p w14:paraId="371A5169" w14:textId="77777777" w:rsidR="00F65CDA" w:rsidRPr="00F65CDA" w:rsidRDefault="00F65CDA" w:rsidP="00F65CDA">
      <w:r w:rsidRPr="00F65CDA">
        <w:t>Multi-asset Atomic Settlement</w:t>
      </w:r>
    </w:p>
    <w:p w14:paraId="07B1FCB1" w14:textId="77777777" w:rsidR="00F65CDA" w:rsidRPr="00F65CDA" w:rsidRDefault="00F65CDA" w:rsidP="00F65CDA"/>
    <w:p w14:paraId="5237DA15" w14:textId="77777777" w:rsidR="00F65CDA" w:rsidRPr="00F65CDA" w:rsidRDefault="00F65CDA" w:rsidP="00F65CDA">
      <w:r w:rsidRPr="00F65CDA">
        <w:t>Settlement Instruction</w:t>
      </w:r>
    </w:p>
    <w:p w14:paraId="43B631EB" w14:textId="77777777" w:rsidR="00F65CDA" w:rsidRPr="00F65CDA" w:rsidRDefault="00F65CDA" w:rsidP="00F65CDA"/>
    <w:p w14:paraId="3FA5D97D" w14:textId="77777777" w:rsidR="00F65CDA" w:rsidRPr="00F65CDA" w:rsidRDefault="00F65CDA" w:rsidP="00F65CDA">
      <w:r w:rsidRPr="00F65CDA">
        <w:t>Settlement Matching</w:t>
      </w:r>
    </w:p>
    <w:p w14:paraId="5895776F" w14:textId="77777777" w:rsidR="00F65CDA" w:rsidRPr="00F65CDA" w:rsidRDefault="00F65CDA" w:rsidP="00F65CDA"/>
    <w:p w14:paraId="7913D428" w14:textId="77777777" w:rsidR="00F65CDA" w:rsidRPr="00F65CDA" w:rsidRDefault="00F65CDA" w:rsidP="00F65CDA">
      <w:r w:rsidRPr="00F65CDA">
        <w:t>Settlement Netting</w:t>
      </w:r>
    </w:p>
    <w:p w14:paraId="08BF05E2" w14:textId="77777777" w:rsidR="00F65CDA" w:rsidRPr="00F65CDA" w:rsidRDefault="00F65CDA" w:rsidP="00F65CDA"/>
    <w:p w14:paraId="2351729D" w14:textId="77777777" w:rsidR="00F65CDA" w:rsidRPr="00F65CDA" w:rsidRDefault="00F65CDA" w:rsidP="00F65CDA">
      <w:r w:rsidRPr="00F65CDA">
        <w:lastRenderedPageBreak/>
        <w:t>Settlement Finality</w:t>
      </w:r>
    </w:p>
    <w:p w14:paraId="06A6BDC4" w14:textId="77777777" w:rsidR="00F65CDA" w:rsidRPr="00F65CDA" w:rsidRDefault="00F65CDA" w:rsidP="00F65CDA"/>
    <w:p w14:paraId="45CABBAE" w14:textId="77777777" w:rsidR="00F65CDA" w:rsidRPr="00F65CDA" w:rsidRDefault="00F65CDA" w:rsidP="00F65CDA">
      <w:r w:rsidRPr="00F65CDA">
        <w:t>Settlement Failure</w:t>
      </w:r>
    </w:p>
    <w:p w14:paraId="0D8ED3E3" w14:textId="77777777" w:rsidR="00F65CDA" w:rsidRPr="00F65CDA" w:rsidRDefault="00F65CDA" w:rsidP="00F65CDA"/>
    <w:p w14:paraId="3B635E7E" w14:textId="77777777" w:rsidR="00F65CDA" w:rsidRPr="00F65CDA" w:rsidRDefault="00F65CDA" w:rsidP="00F65CDA">
      <w:r w:rsidRPr="00F65CDA">
        <w:t>Compliance Hold</w:t>
      </w:r>
    </w:p>
    <w:p w14:paraId="6E2CD5FF" w14:textId="77777777" w:rsidR="00F65CDA" w:rsidRPr="00F65CDA" w:rsidRDefault="00F65CDA" w:rsidP="00F65CDA"/>
    <w:p w14:paraId="491A89C1" w14:textId="77777777" w:rsidR="00F65CDA" w:rsidRPr="00F65CDA" w:rsidRDefault="00F65CDA" w:rsidP="00F65CDA">
      <w:r w:rsidRPr="00F65CDA">
        <w:t>Fraud Hold</w:t>
      </w:r>
    </w:p>
    <w:p w14:paraId="1A237D2B" w14:textId="77777777" w:rsidR="00F65CDA" w:rsidRPr="00F65CDA" w:rsidRDefault="00F65CDA" w:rsidP="00F65CDA"/>
    <w:p w14:paraId="5E859C1B" w14:textId="77777777" w:rsidR="00F65CDA" w:rsidRPr="00F65CDA" w:rsidRDefault="00F65CDA" w:rsidP="00F65CDA">
      <w:r w:rsidRPr="00F65CDA">
        <w:t>Legal Hold</w:t>
      </w:r>
    </w:p>
    <w:p w14:paraId="46C2AE92" w14:textId="77777777" w:rsidR="00F65CDA" w:rsidRPr="00F65CDA" w:rsidRDefault="00F65CDA" w:rsidP="00F65CDA"/>
    <w:p w14:paraId="35AFED0F" w14:textId="77777777" w:rsidR="00F65CDA" w:rsidRPr="00F65CDA" w:rsidRDefault="00F65CDA" w:rsidP="00F65CDA">
      <w:r w:rsidRPr="00F65CDA">
        <w:t>Sanctions Hold</w:t>
      </w:r>
    </w:p>
    <w:p w14:paraId="39262002" w14:textId="77777777" w:rsidR="00F65CDA" w:rsidRPr="00F65CDA" w:rsidRDefault="00F65CDA" w:rsidP="00F65CDA"/>
    <w:p w14:paraId="06A6B21D" w14:textId="77777777" w:rsidR="00F65CDA" w:rsidRPr="00F65CDA" w:rsidRDefault="00F65CDA" w:rsidP="00F65CDA">
      <w:r w:rsidRPr="00F65CDA">
        <w:t>Asset Freeze</w:t>
      </w:r>
    </w:p>
    <w:p w14:paraId="440BBDA7" w14:textId="77777777" w:rsidR="00F65CDA" w:rsidRPr="00F65CDA" w:rsidRDefault="00F65CDA" w:rsidP="00F65CDA"/>
    <w:p w14:paraId="11779593" w14:textId="77777777" w:rsidR="00F65CDA" w:rsidRPr="00F65CDA" w:rsidRDefault="00F65CDA" w:rsidP="00F65CDA">
      <w:r w:rsidRPr="00F65CDA">
        <w:t>Transfer Reversal Restriction</w:t>
      </w:r>
    </w:p>
    <w:p w14:paraId="33B1DD14" w14:textId="77777777" w:rsidR="00F65CDA" w:rsidRPr="00F65CDA" w:rsidRDefault="00F65CDA" w:rsidP="00F65CDA"/>
    <w:p w14:paraId="497B1657" w14:textId="77777777" w:rsidR="00F65CDA" w:rsidRPr="00F65CDA" w:rsidRDefault="00F65CDA" w:rsidP="00F65CDA">
      <w:r w:rsidRPr="00F65CDA">
        <w:t>Erroneous Transfer Recovery</w:t>
      </w:r>
    </w:p>
    <w:p w14:paraId="1214EBCA" w14:textId="77777777" w:rsidR="00F65CDA" w:rsidRPr="00F65CDA" w:rsidRDefault="00F65CDA" w:rsidP="00F65CDA"/>
    <w:p w14:paraId="47A6523D" w14:textId="77777777" w:rsidR="00F65CDA" w:rsidRPr="00F65CDA" w:rsidRDefault="00F65CDA" w:rsidP="00F65CDA">
      <w:r w:rsidRPr="00F65CDA">
        <w:t>Fraudulent Transfer Recovery</w:t>
      </w:r>
    </w:p>
    <w:p w14:paraId="52ADCE4B" w14:textId="77777777" w:rsidR="00F65CDA" w:rsidRPr="00F65CDA" w:rsidRDefault="00F65CDA" w:rsidP="00F65CDA"/>
    <w:p w14:paraId="70CFEECE" w14:textId="77777777" w:rsidR="00F65CDA" w:rsidRPr="00F65CDA" w:rsidRDefault="00F65CDA" w:rsidP="00F65CDA">
      <w:r w:rsidRPr="00F65CDA">
        <w:t>Court-ordered Recovery Transfer</w:t>
      </w:r>
    </w:p>
    <w:p w14:paraId="740953B0" w14:textId="77777777" w:rsidR="00F65CDA" w:rsidRPr="00F65CDA" w:rsidRDefault="00F65CDA" w:rsidP="00F65CDA"/>
    <w:p w14:paraId="24DC74B6" w14:textId="77777777" w:rsidR="00F65CDA" w:rsidRPr="00F65CDA" w:rsidRDefault="00F65CDA" w:rsidP="00F65CDA">
      <w:r w:rsidRPr="00F65CDA">
        <w:t>Lost-key Recovery Transfer</w:t>
      </w:r>
    </w:p>
    <w:p w14:paraId="387621A4" w14:textId="77777777" w:rsidR="00F65CDA" w:rsidRPr="00F65CDA" w:rsidRDefault="00F65CDA" w:rsidP="00F65CDA"/>
    <w:p w14:paraId="26F55AE9" w14:textId="77777777" w:rsidR="00F65CDA" w:rsidRPr="00F65CDA" w:rsidRDefault="00F65CDA" w:rsidP="00F65CDA">
      <w:r w:rsidRPr="00F65CDA">
        <w:t>Custodian Default Transfer</w:t>
      </w:r>
    </w:p>
    <w:p w14:paraId="2DAD5751" w14:textId="77777777" w:rsidR="00F65CDA" w:rsidRPr="00F65CDA" w:rsidRDefault="00F65CDA" w:rsidP="00F65CDA"/>
    <w:p w14:paraId="6DFB7A84" w14:textId="77777777" w:rsidR="00F65CDA" w:rsidRPr="00F65CDA" w:rsidRDefault="00F65CDA" w:rsidP="00F65CDA">
      <w:r w:rsidRPr="00F65CDA">
        <w:t>Issuer Default Transfer</w:t>
      </w:r>
    </w:p>
    <w:p w14:paraId="63980DB7" w14:textId="77777777" w:rsidR="00F65CDA" w:rsidRPr="00F65CDA" w:rsidRDefault="00F65CDA" w:rsidP="00F65CDA"/>
    <w:p w14:paraId="5B5317BF" w14:textId="77777777" w:rsidR="00F65CDA" w:rsidRPr="00F65CDA" w:rsidRDefault="00F65CDA" w:rsidP="00F65CDA">
      <w:r w:rsidRPr="00F65CDA">
        <w:t>Emergency Recovery Transfer</w:t>
      </w:r>
    </w:p>
    <w:p w14:paraId="1DC2D44E" w14:textId="77777777" w:rsidR="00F65CDA" w:rsidRPr="00F65CDA" w:rsidRDefault="00F65CDA" w:rsidP="00F65CDA"/>
    <w:p w14:paraId="5657669D" w14:textId="77777777" w:rsidR="00F65CDA" w:rsidRPr="00F65CDA" w:rsidRDefault="00F65CDA" w:rsidP="00F65CDA">
      <w:r w:rsidRPr="00F65CDA">
        <w:t>SDK</w:t>
      </w:r>
    </w:p>
    <w:p w14:paraId="72086A4D" w14:textId="77777777" w:rsidR="00F65CDA" w:rsidRPr="00F65CDA" w:rsidRDefault="00F65CDA" w:rsidP="00F65CDA"/>
    <w:p w14:paraId="47E300F0" w14:textId="77777777" w:rsidR="00F65CDA" w:rsidRPr="00F65CDA" w:rsidRDefault="00F65CDA" w:rsidP="00F65CDA">
      <w:r w:rsidRPr="00F65CDA">
        <w:t>REST API</w:t>
      </w:r>
    </w:p>
    <w:p w14:paraId="6AA7BF7E" w14:textId="77777777" w:rsidR="00F65CDA" w:rsidRPr="00F65CDA" w:rsidRDefault="00F65CDA" w:rsidP="00F65CDA"/>
    <w:p w14:paraId="406A297A" w14:textId="77777777" w:rsidR="00F65CDA" w:rsidRPr="00F65CDA" w:rsidRDefault="00F65CDA" w:rsidP="00F65CDA">
      <w:r w:rsidRPr="00F65CDA">
        <w:t>Database Schema</w:t>
      </w:r>
    </w:p>
    <w:p w14:paraId="43C60BF4" w14:textId="77777777" w:rsidR="00F65CDA" w:rsidRPr="00F65CDA" w:rsidRDefault="00F65CDA" w:rsidP="00F65CDA"/>
    <w:p w14:paraId="1FC5794B" w14:textId="77777777" w:rsidR="00F65CDA" w:rsidRPr="00F65CDA" w:rsidRDefault="00F65CDA" w:rsidP="00F65CDA">
      <w:r w:rsidRPr="00F65CDA">
        <w:t>Tests</w:t>
      </w:r>
    </w:p>
    <w:p w14:paraId="75CAEA11" w14:textId="77777777" w:rsidR="00F65CDA" w:rsidRPr="00F65CDA" w:rsidRDefault="00F65CDA" w:rsidP="00F65CDA"/>
    <w:p w14:paraId="04827462" w14:textId="77777777" w:rsidR="00F65CDA" w:rsidRPr="00F65CDA" w:rsidRDefault="00F65CDA" w:rsidP="00F65CDA">
      <w:r w:rsidRPr="00F65CDA">
        <w:t>Formal Verification</w:t>
      </w:r>
    </w:p>
    <w:p w14:paraId="1BB77DCA" w14:textId="77777777" w:rsidR="00F65CDA" w:rsidRPr="00F65CDA" w:rsidRDefault="00F65CDA" w:rsidP="00F65CDA"/>
    <w:p w14:paraId="69616BF9" w14:textId="77777777" w:rsidR="00F65CDA" w:rsidRPr="00F65CDA" w:rsidRDefault="00F65CDA" w:rsidP="00F65CDA">
      <w:r w:rsidRPr="00F65CDA">
        <w:t>Chapter 3F Final Exit Gate</w:t>
      </w:r>
    </w:p>
    <w:p w14:paraId="34587277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DA"/>
    <w:rsid w:val="002D780E"/>
    <w:rsid w:val="00C616BE"/>
    <w:rsid w:val="00D35D23"/>
    <w:rsid w:val="00F6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1407"/>
  <w15:chartTrackingRefBased/>
  <w15:docId w15:val="{8B669593-2B4B-4BD3-9980-F64851D5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5C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6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5C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5C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5C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5C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5C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5C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5C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5C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65C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5C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5C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5C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5C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5C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5C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5C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5C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5C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5CD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F65CD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65C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65CD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65CD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5682</Words>
  <Characters>32393</Characters>
  <Application>Microsoft Office Word</Application>
  <DocSecurity>0</DocSecurity>
  <Lines>269</Lines>
  <Paragraphs>75</Paragraphs>
  <ScaleCrop>false</ScaleCrop>
  <Company/>
  <LinksUpToDate>false</LinksUpToDate>
  <CharactersWithSpaces>38000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2026-07-21T11:33:00Z</dcterms:created>
  <dcterms:modified xsi:type="dcterms:W3CDTF">2026-07-21T11:34:00Z</dcterms:modified>
</cp:coreProperties>
</file>