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DA9F9B" w14:textId="77777777" w:rsidR="00573073" w:rsidRPr="00573073" w:rsidRDefault="00573073" w:rsidP="00573073">
      <w:r w:rsidRPr="00573073">
        <w:t xml:space="preserve">좋습니다. 다음 챕터부터는 </w:t>
      </w:r>
      <w:r w:rsidRPr="00573073">
        <w:rPr>
          <w:b/>
          <w:bCs/>
        </w:rPr>
        <w:t>TOBMATE Blockchain Implementation Program</w:t>
      </w:r>
      <w:r w:rsidRPr="00573073">
        <w:t xml:space="preserve">의 흐름을 그대로 이어받아 </w:t>
      </w:r>
      <w:r w:rsidRPr="00573073">
        <w:rPr>
          <w:b/>
          <w:bCs/>
        </w:rPr>
        <w:t>Chapter 3G — Part 2</w:t>
      </w:r>
      <w:r w:rsidRPr="00573073">
        <w:t>를 시작하겠습니다.</w:t>
      </w:r>
    </w:p>
    <w:p w14:paraId="3B29A625" w14:textId="77777777" w:rsidR="00573073" w:rsidRPr="00573073" w:rsidRDefault="00573073" w:rsidP="00573073">
      <w:pPr>
        <w:rPr>
          <w:b/>
          <w:bCs/>
        </w:rPr>
      </w:pPr>
      <w:r w:rsidRPr="00573073">
        <w:rPr>
          <w:b/>
          <w:bCs/>
        </w:rPr>
        <w:t>Chapter 3G — Part 2</w:t>
      </w:r>
    </w:p>
    <w:p w14:paraId="47D7B30F" w14:textId="77777777" w:rsidR="00573073" w:rsidRPr="00573073" w:rsidRDefault="00573073" w:rsidP="00573073">
      <w:pPr>
        <w:rPr>
          <w:b/>
          <w:bCs/>
        </w:rPr>
      </w:pPr>
      <w:r w:rsidRPr="00573073">
        <w:rPr>
          <w:b/>
          <w:bCs/>
        </w:rPr>
        <w:t>Section 1241</w:t>
      </w:r>
    </w:p>
    <w:p w14:paraId="38FD1A38" w14:textId="77777777" w:rsidR="00573073" w:rsidRPr="00573073" w:rsidRDefault="00573073" w:rsidP="00573073">
      <w:pPr>
        <w:rPr>
          <w:b/>
          <w:bCs/>
        </w:rPr>
      </w:pPr>
      <w:r w:rsidRPr="00573073">
        <w:rPr>
          <w:b/>
          <w:bCs/>
        </w:rPr>
        <w:t>NFT Marketplace Registry</w:t>
      </w:r>
    </w:p>
    <w:p w14:paraId="60E3B307" w14:textId="77777777" w:rsidR="00573073" w:rsidRPr="00573073" w:rsidRDefault="00573073" w:rsidP="00573073">
      <w:pPr>
        <w:rPr>
          <w:b/>
          <w:bCs/>
        </w:rPr>
      </w:pPr>
      <w:r w:rsidRPr="00573073">
        <w:rPr>
          <w:b/>
          <w:bCs/>
        </w:rPr>
        <w:t>1241.1 목적</w:t>
      </w:r>
    </w:p>
    <w:p w14:paraId="1A5807D6" w14:textId="77777777" w:rsidR="00573073" w:rsidRPr="00573073" w:rsidRDefault="00573073" w:rsidP="00573073">
      <w:r w:rsidRPr="00573073">
        <w:t xml:space="preserve">NFT Marketplace Registry는 TOBMATE 블록체인에서 발행되는 모든 NFT의 거래를 관리하는 </w:t>
      </w:r>
      <w:proofErr w:type="spellStart"/>
      <w:r w:rsidRPr="00573073">
        <w:t>온체인</w:t>
      </w:r>
      <w:proofErr w:type="spellEnd"/>
      <w:r w:rsidRPr="00573073">
        <w:t xml:space="preserve"> Registry이다.</w:t>
      </w:r>
    </w:p>
    <w:p w14:paraId="3E314C9F" w14:textId="77777777" w:rsidR="00573073" w:rsidRPr="00573073" w:rsidRDefault="00573073" w:rsidP="00573073">
      <w:r w:rsidRPr="00573073">
        <w:t>Registry는 단순한 거래소가 아니라 다음을 관리한다.</w:t>
      </w:r>
    </w:p>
    <w:p w14:paraId="04554C3A" w14:textId="77777777" w:rsidR="00573073" w:rsidRPr="00573073" w:rsidRDefault="00573073" w:rsidP="00573073">
      <w:pPr>
        <w:numPr>
          <w:ilvl w:val="0"/>
          <w:numId w:val="1"/>
        </w:numPr>
      </w:pPr>
      <w:r w:rsidRPr="00573073">
        <w:t xml:space="preserve">NFT Ownership </w:t>
      </w:r>
    </w:p>
    <w:p w14:paraId="575A0617" w14:textId="77777777" w:rsidR="00573073" w:rsidRPr="00573073" w:rsidRDefault="00573073" w:rsidP="00573073">
      <w:pPr>
        <w:numPr>
          <w:ilvl w:val="0"/>
          <w:numId w:val="1"/>
        </w:numPr>
      </w:pPr>
      <w:r w:rsidRPr="00573073">
        <w:t xml:space="preserve">Listing 상태 </w:t>
      </w:r>
    </w:p>
    <w:p w14:paraId="33A882F6" w14:textId="77777777" w:rsidR="00573073" w:rsidRPr="00573073" w:rsidRDefault="00573073" w:rsidP="00573073">
      <w:pPr>
        <w:numPr>
          <w:ilvl w:val="0"/>
          <w:numId w:val="1"/>
        </w:numPr>
      </w:pPr>
      <w:r w:rsidRPr="00573073">
        <w:t xml:space="preserve">Auction 상태 </w:t>
      </w:r>
    </w:p>
    <w:p w14:paraId="62B4F2B4" w14:textId="77777777" w:rsidR="00573073" w:rsidRPr="00573073" w:rsidRDefault="00573073" w:rsidP="00573073">
      <w:pPr>
        <w:numPr>
          <w:ilvl w:val="0"/>
          <w:numId w:val="1"/>
        </w:numPr>
      </w:pPr>
      <w:r w:rsidRPr="00573073">
        <w:t xml:space="preserve">Offer 상태 </w:t>
      </w:r>
    </w:p>
    <w:p w14:paraId="52CFCD57" w14:textId="77777777" w:rsidR="00573073" w:rsidRPr="00573073" w:rsidRDefault="00573073" w:rsidP="00573073">
      <w:pPr>
        <w:numPr>
          <w:ilvl w:val="0"/>
          <w:numId w:val="1"/>
        </w:numPr>
      </w:pPr>
      <w:r w:rsidRPr="00573073">
        <w:t xml:space="preserve">Escrow </w:t>
      </w:r>
    </w:p>
    <w:p w14:paraId="0905564E" w14:textId="77777777" w:rsidR="00573073" w:rsidRPr="00573073" w:rsidRDefault="00573073" w:rsidP="00573073">
      <w:pPr>
        <w:numPr>
          <w:ilvl w:val="0"/>
          <w:numId w:val="1"/>
        </w:numPr>
      </w:pPr>
      <w:r w:rsidRPr="00573073">
        <w:t xml:space="preserve">Settlement </w:t>
      </w:r>
    </w:p>
    <w:p w14:paraId="2CCC9DB1" w14:textId="77777777" w:rsidR="00573073" w:rsidRPr="00573073" w:rsidRDefault="00573073" w:rsidP="00573073">
      <w:pPr>
        <w:numPr>
          <w:ilvl w:val="0"/>
          <w:numId w:val="1"/>
        </w:numPr>
      </w:pPr>
      <w:r w:rsidRPr="00573073">
        <w:t xml:space="preserve">Royalty </w:t>
      </w:r>
    </w:p>
    <w:p w14:paraId="40CA6159" w14:textId="77777777" w:rsidR="00573073" w:rsidRPr="00573073" w:rsidRDefault="00573073" w:rsidP="00573073">
      <w:pPr>
        <w:numPr>
          <w:ilvl w:val="0"/>
          <w:numId w:val="1"/>
        </w:numPr>
      </w:pPr>
      <w:r w:rsidRPr="00573073">
        <w:t xml:space="preserve">LP Participation </w:t>
      </w:r>
    </w:p>
    <w:p w14:paraId="2F056934" w14:textId="77777777" w:rsidR="00573073" w:rsidRPr="00573073" w:rsidRDefault="00573073" w:rsidP="00573073">
      <w:pPr>
        <w:numPr>
          <w:ilvl w:val="0"/>
          <w:numId w:val="1"/>
        </w:numPr>
      </w:pPr>
      <w:r w:rsidRPr="00573073">
        <w:t xml:space="preserve">Original Investor 정보 </w:t>
      </w:r>
    </w:p>
    <w:p w14:paraId="7DA1A982" w14:textId="77777777" w:rsidR="00573073" w:rsidRPr="00573073" w:rsidRDefault="00573073" w:rsidP="00573073">
      <w:pPr>
        <w:numPr>
          <w:ilvl w:val="0"/>
          <w:numId w:val="1"/>
        </w:numPr>
      </w:pPr>
      <w:r w:rsidRPr="00573073">
        <w:t xml:space="preserve">Gold Principal 정보 </w:t>
      </w:r>
    </w:p>
    <w:p w14:paraId="3DF0D437" w14:textId="77777777" w:rsidR="00573073" w:rsidRPr="00573073" w:rsidRDefault="00573073" w:rsidP="00573073">
      <w:pPr>
        <w:numPr>
          <w:ilvl w:val="0"/>
          <w:numId w:val="1"/>
        </w:numPr>
      </w:pPr>
      <w:r w:rsidRPr="00573073">
        <w:t xml:space="preserve">Collectible Premium 정보 </w:t>
      </w:r>
    </w:p>
    <w:p w14:paraId="5B0A22B6" w14:textId="77777777" w:rsidR="00573073" w:rsidRPr="00573073" w:rsidRDefault="00573073" w:rsidP="00573073">
      <w:r w:rsidRPr="00573073">
        <w:t>NFT는 Registry에 등록되어야만 거래될 수 있다.</w:t>
      </w:r>
    </w:p>
    <w:p w14:paraId="2EE28D10" w14:textId="77777777" w:rsidR="00573073" w:rsidRPr="00573073" w:rsidRDefault="00573073" w:rsidP="00573073">
      <w:r w:rsidRPr="00573073">
        <w:pict w14:anchorId="4793FCEC">
          <v:rect id="_x0000_i1079" style="width:0;height:1.5pt" o:hralign="center" o:hrstd="t" o:hr="t" fillcolor="#a0a0a0" stroked="f"/>
        </w:pict>
      </w:r>
    </w:p>
    <w:p w14:paraId="444A7CB3" w14:textId="77777777" w:rsidR="00573073" w:rsidRPr="00573073" w:rsidRDefault="00573073" w:rsidP="00573073">
      <w:pPr>
        <w:rPr>
          <w:b/>
          <w:bCs/>
        </w:rPr>
      </w:pPr>
      <w:r w:rsidRPr="00573073">
        <w:rPr>
          <w:b/>
          <w:bCs/>
        </w:rPr>
        <w:t>1241.2 Registry Object</w:t>
      </w:r>
    </w:p>
    <w:p w14:paraId="789EA95A" w14:textId="77777777" w:rsidR="00573073" w:rsidRPr="00573073" w:rsidRDefault="00573073" w:rsidP="00573073">
      <w:r w:rsidRPr="00573073">
        <w:t xml:space="preserve">public struct </w:t>
      </w:r>
      <w:proofErr w:type="spellStart"/>
      <w:r w:rsidRPr="00573073">
        <w:t>MarketplaceRegistry</w:t>
      </w:r>
      <w:proofErr w:type="spellEnd"/>
      <w:r w:rsidRPr="00573073">
        <w:t xml:space="preserve"> has key {</w:t>
      </w:r>
    </w:p>
    <w:p w14:paraId="79D3E916" w14:textId="77777777" w:rsidR="00573073" w:rsidRPr="00573073" w:rsidRDefault="00573073" w:rsidP="00573073"/>
    <w:p w14:paraId="51A1F9E3" w14:textId="77777777" w:rsidR="00573073" w:rsidRPr="00573073" w:rsidRDefault="00573073" w:rsidP="00573073">
      <w:r w:rsidRPr="00573073">
        <w:t xml:space="preserve">    id: UID,</w:t>
      </w:r>
    </w:p>
    <w:p w14:paraId="4DFC4DE9" w14:textId="77777777" w:rsidR="00573073" w:rsidRPr="00573073" w:rsidRDefault="00573073" w:rsidP="00573073"/>
    <w:p w14:paraId="6345B251" w14:textId="77777777" w:rsidR="00573073" w:rsidRPr="00573073" w:rsidRDefault="00573073" w:rsidP="00573073">
      <w:r w:rsidRPr="00573073">
        <w:t xml:space="preserve">    </w:t>
      </w:r>
      <w:proofErr w:type="spellStart"/>
      <w:r w:rsidRPr="00573073">
        <w:t>nft_id</w:t>
      </w:r>
      <w:proofErr w:type="spellEnd"/>
      <w:r w:rsidRPr="00573073">
        <w:t>: ID,</w:t>
      </w:r>
    </w:p>
    <w:p w14:paraId="03D6C2FE" w14:textId="77777777" w:rsidR="00573073" w:rsidRPr="00573073" w:rsidRDefault="00573073" w:rsidP="00573073"/>
    <w:p w14:paraId="61033D86" w14:textId="77777777" w:rsidR="00573073" w:rsidRPr="00573073" w:rsidRDefault="00573073" w:rsidP="00573073">
      <w:r w:rsidRPr="00573073">
        <w:t xml:space="preserve">    seller: address,</w:t>
      </w:r>
    </w:p>
    <w:p w14:paraId="545C20CF" w14:textId="77777777" w:rsidR="00573073" w:rsidRPr="00573073" w:rsidRDefault="00573073" w:rsidP="00573073"/>
    <w:p w14:paraId="6D638AF3" w14:textId="77777777" w:rsidR="00573073" w:rsidRPr="00573073" w:rsidRDefault="00573073" w:rsidP="00573073">
      <w:r w:rsidRPr="00573073">
        <w:t xml:space="preserve">    </w:t>
      </w:r>
      <w:proofErr w:type="spellStart"/>
      <w:r w:rsidRPr="00573073">
        <w:t>listing_type</w:t>
      </w:r>
      <w:proofErr w:type="spellEnd"/>
      <w:r w:rsidRPr="00573073">
        <w:t>: u8,</w:t>
      </w:r>
    </w:p>
    <w:p w14:paraId="1ED67FBF" w14:textId="77777777" w:rsidR="00573073" w:rsidRPr="00573073" w:rsidRDefault="00573073" w:rsidP="00573073"/>
    <w:p w14:paraId="25EF726B" w14:textId="77777777" w:rsidR="00573073" w:rsidRPr="00573073" w:rsidRDefault="00573073" w:rsidP="00573073">
      <w:r w:rsidRPr="00573073">
        <w:t xml:space="preserve">    status: u8,</w:t>
      </w:r>
    </w:p>
    <w:p w14:paraId="6E0536E7" w14:textId="77777777" w:rsidR="00573073" w:rsidRPr="00573073" w:rsidRDefault="00573073" w:rsidP="00573073"/>
    <w:p w14:paraId="5918396C" w14:textId="77777777" w:rsidR="00573073" w:rsidRPr="00573073" w:rsidRDefault="00573073" w:rsidP="00573073">
      <w:r w:rsidRPr="00573073">
        <w:t xml:space="preserve">    </w:t>
      </w:r>
      <w:proofErr w:type="spellStart"/>
      <w:r w:rsidRPr="00573073">
        <w:t>created_at</w:t>
      </w:r>
      <w:proofErr w:type="spellEnd"/>
      <w:r w:rsidRPr="00573073">
        <w:t>: u64,</w:t>
      </w:r>
    </w:p>
    <w:p w14:paraId="115FC7AB" w14:textId="77777777" w:rsidR="00573073" w:rsidRPr="00573073" w:rsidRDefault="00573073" w:rsidP="00573073"/>
    <w:p w14:paraId="227BA006" w14:textId="77777777" w:rsidR="00573073" w:rsidRPr="00573073" w:rsidRDefault="00573073" w:rsidP="00573073">
      <w:r w:rsidRPr="00573073">
        <w:t xml:space="preserve">    </w:t>
      </w:r>
      <w:proofErr w:type="spellStart"/>
      <w:r w:rsidRPr="00573073">
        <w:t>updated_at</w:t>
      </w:r>
      <w:proofErr w:type="spellEnd"/>
      <w:r w:rsidRPr="00573073">
        <w:t>: u64</w:t>
      </w:r>
    </w:p>
    <w:p w14:paraId="7BB6C2CB" w14:textId="77777777" w:rsidR="00573073" w:rsidRPr="00573073" w:rsidRDefault="00573073" w:rsidP="00573073"/>
    <w:p w14:paraId="2D5BE3ED" w14:textId="77777777" w:rsidR="00573073" w:rsidRPr="00573073" w:rsidRDefault="00573073" w:rsidP="00573073">
      <w:r w:rsidRPr="00573073">
        <w:t>}</w:t>
      </w:r>
    </w:p>
    <w:p w14:paraId="3943D071" w14:textId="77777777" w:rsidR="00573073" w:rsidRPr="00573073" w:rsidRDefault="00573073" w:rsidP="00573073">
      <w:r w:rsidRPr="00573073">
        <w:t>Listing Type</w:t>
      </w:r>
    </w:p>
    <w:p w14:paraId="79A0549E" w14:textId="77777777" w:rsidR="00573073" w:rsidRPr="00573073" w:rsidRDefault="00573073" w:rsidP="00573073">
      <w:r w:rsidRPr="00573073">
        <w:t>0 Private</w:t>
      </w:r>
    </w:p>
    <w:p w14:paraId="16DB1BE0" w14:textId="77777777" w:rsidR="00573073" w:rsidRPr="00573073" w:rsidRDefault="00573073" w:rsidP="00573073"/>
    <w:p w14:paraId="6EC91832" w14:textId="77777777" w:rsidR="00573073" w:rsidRPr="00573073" w:rsidRDefault="00573073" w:rsidP="00573073">
      <w:r w:rsidRPr="00573073">
        <w:t>1 Fixed Price</w:t>
      </w:r>
    </w:p>
    <w:p w14:paraId="33B21C5E" w14:textId="77777777" w:rsidR="00573073" w:rsidRPr="00573073" w:rsidRDefault="00573073" w:rsidP="00573073"/>
    <w:p w14:paraId="52F712B2" w14:textId="77777777" w:rsidR="00573073" w:rsidRPr="00573073" w:rsidRDefault="00573073" w:rsidP="00573073">
      <w:r w:rsidRPr="00573073">
        <w:t>2 Auction</w:t>
      </w:r>
    </w:p>
    <w:p w14:paraId="6B951A9E" w14:textId="77777777" w:rsidR="00573073" w:rsidRPr="00573073" w:rsidRDefault="00573073" w:rsidP="00573073"/>
    <w:p w14:paraId="522B0513" w14:textId="77777777" w:rsidR="00573073" w:rsidRPr="00573073" w:rsidRDefault="00573073" w:rsidP="00573073">
      <w:r w:rsidRPr="00573073">
        <w:t>3 Offer</w:t>
      </w:r>
    </w:p>
    <w:p w14:paraId="576E9679" w14:textId="77777777" w:rsidR="00573073" w:rsidRPr="00573073" w:rsidRDefault="00573073" w:rsidP="00573073"/>
    <w:p w14:paraId="488F815D" w14:textId="77777777" w:rsidR="00573073" w:rsidRPr="00573073" w:rsidRDefault="00573073" w:rsidP="00573073">
      <w:r w:rsidRPr="00573073">
        <w:t>4 LP Listing</w:t>
      </w:r>
    </w:p>
    <w:p w14:paraId="4462ABB8" w14:textId="77777777" w:rsidR="00573073" w:rsidRPr="00573073" w:rsidRDefault="00573073" w:rsidP="00573073"/>
    <w:p w14:paraId="18629101" w14:textId="77777777" w:rsidR="00573073" w:rsidRPr="00573073" w:rsidRDefault="00573073" w:rsidP="00573073">
      <w:r w:rsidRPr="00573073">
        <w:lastRenderedPageBreak/>
        <w:t>5 OTC</w:t>
      </w:r>
    </w:p>
    <w:p w14:paraId="1861A111" w14:textId="77777777" w:rsidR="00573073" w:rsidRPr="00573073" w:rsidRDefault="00573073" w:rsidP="00573073"/>
    <w:p w14:paraId="746CCA83" w14:textId="77777777" w:rsidR="00573073" w:rsidRPr="00573073" w:rsidRDefault="00573073" w:rsidP="00573073">
      <w:r w:rsidRPr="00573073">
        <w:t>6 RFQ</w:t>
      </w:r>
    </w:p>
    <w:p w14:paraId="0CA1EC6B" w14:textId="77777777" w:rsidR="00573073" w:rsidRPr="00573073" w:rsidRDefault="00573073" w:rsidP="00573073"/>
    <w:p w14:paraId="3AF77CD8" w14:textId="77777777" w:rsidR="00573073" w:rsidRPr="00573073" w:rsidRDefault="00573073" w:rsidP="00573073">
      <w:r w:rsidRPr="00573073">
        <w:t>7 Negotiated Trade</w:t>
      </w:r>
    </w:p>
    <w:p w14:paraId="437D383F" w14:textId="77777777" w:rsidR="00573073" w:rsidRPr="00573073" w:rsidRDefault="00573073" w:rsidP="00573073">
      <w:r w:rsidRPr="00573073">
        <w:pict w14:anchorId="135ACB12">
          <v:rect id="_x0000_i1080" style="width:0;height:1.5pt" o:hralign="center" o:hrstd="t" o:hr="t" fillcolor="#a0a0a0" stroked="f"/>
        </w:pict>
      </w:r>
    </w:p>
    <w:p w14:paraId="35E39132" w14:textId="77777777" w:rsidR="00573073" w:rsidRPr="00573073" w:rsidRDefault="00573073" w:rsidP="00573073">
      <w:pPr>
        <w:rPr>
          <w:b/>
          <w:bCs/>
        </w:rPr>
      </w:pPr>
      <w:r w:rsidRPr="00573073">
        <w:rPr>
          <w:b/>
          <w:bCs/>
        </w:rPr>
        <w:t>1241.3 Registry State Machine</w:t>
      </w:r>
    </w:p>
    <w:p w14:paraId="7645E980" w14:textId="77777777" w:rsidR="00573073" w:rsidRPr="00573073" w:rsidRDefault="00573073" w:rsidP="00573073">
      <w:r w:rsidRPr="00573073">
        <w:t>Created</w:t>
      </w:r>
    </w:p>
    <w:p w14:paraId="731BD87F" w14:textId="77777777" w:rsidR="00573073" w:rsidRPr="00573073" w:rsidRDefault="00573073" w:rsidP="00573073"/>
    <w:p w14:paraId="0E4D69DD" w14:textId="77777777" w:rsidR="00573073" w:rsidRPr="00573073" w:rsidRDefault="00573073" w:rsidP="00573073">
      <w:r w:rsidRPr="00573073">
        <w:t>↓</w:t>
      </w:r>
    </w:p>
    <w:p w14:paraId="4AE30226" w14:textId="77777777" w:rsidR="00573073" w:rsidRPr="00573073" w:rsidRDefault="00573073" w:rsidP="00573073"/>
    <w:p w14:paraId="01D654DC" w14:textId="77777777" w:rsidR="00573073" w:rsidRPr="00573073" w:rsidRDefault="00573073" w:rsidP="00573073">
      <w:r w:rsidRPr="00573073">
        <w:t>Listed</w:t>
      </w:r>
    </w:p>
    <w:p w14:paraId="1682225D" w14:textId="77777777" w:rsidR="00573073" w:rsidRPr="00573073" w:rsidRDefault="00573073" w:rsidP="00573073"/>
    <w:p w14:paraId="196D043C" w14:textId="77777777" w:rsidR="00573073" w:rsidRPr="00573073" w:rsidRDefault="00573073" w:rsidP="00573073">
      <w:r w:rsidRPr="00573073">
        <w:t>↓</w:t>
      </w:r>
    </w:p>
    <w:p w14:paraId="06482FFE" w14:textId="77777777" w:rsidR="00573073" w:rsidRPr="00573073" w:rsidRDefault="00573073" w:rsidP="00573073"/>
    <w:p w14:paraId="1A65CD9C" w14:textId="77777777" w:rsidR="00573073" w:rsidRPr="00573073" w:rsidRDefault="00573073" w:rsidP="00573073">
      <w:r w:rsidRPr="00573073">
        <w:t>Bid Received</w:t>
      </w:r>
    </w:p>
    <w:p w14:paraId="4E8DA533" w14:textId="77777777" w:rsidR="00573073" w:rsidRPr="00573073" w:rsidRDefault="00573073" w:rsidP="00573073"/>
    <w:p w14:paraId="2B0772F7" w14:textId="77777777" w:rsidR="00573073" w:rsidRPr="00573073" w:rsidRDefault="00573073" w:rsidP="00573073">
      <w:r w:rsidRPr="00573073">
        <w:t>↓</w:t>
      </w:r>
    </w:p>
    <w:p w14:paraId="57D2349D" w14:textId="77777777" w:rsidR="00573073" w:rsidRPr="00573073" w:rsidRDefault="00573073" w:rsidP="00573073"/>
    <w:p w14:paraId="36393E6E" w14:textId="77777777" w:rsidR="00573073" w:rsidRPr="00573073" w:rsidRDefault="00573073" w:rsidP="00573073">
      <w:r w:rsidRPr="00573073">
        <w:t>Accepted</w:t>
      </w:r>
    </w:p>
    <w:p w14:paraId="4D1CE22B" w14:textId="77777777" w:rsidR="00573073" w:rsidRPr="00573073" w:rsidRDefault="00573073" w:rsidP="00573073"/>
    <w:p w14:paraId="681D6E26" w14:textId="77777777" w:rsidR="00573073" w:rsidRPr="00573073" w:rsidRDefault="00573073" w:rsidP="00573073">
      <w:r w:rsidRPr="00573073">
        <w:t>↓</w:t>
      </w:r>
    </w:p>
    <w:p w14:paraId="4C17A289" w14:textId="77777777" w:rsidR="00573073" w:rsidRPr="00573073" w:rsidRDefault="00573073" w:rsidP="00573073"/>
    <w:p w14:paraId="41C34FD7" w14:textId="77777777" w:rsidR="00573073" w:rsidRPr="00573073" w:rsidRDefault="00573073" w:rsidP="00573073">
      <w:r w:rsidRPr="00573073">
        <w:t>Escrow</w:t>
      </w:r>
    </w:p>
    <w:p w14:paraId="7CDABE6C" w14:textId="77777777" w:rsidR="00573073" w:rsidRPr="00573073" w:rsidRDefault="00573073" w:rsidP="00573073"/>
    <w:p w14:paraId="6EC834D6" w14:textId="77777777" w:rsidR="00573073" w:rsidRPr="00573073" w:rsidRDefault="00573073" w:rsidP="00573073">
      <w:r w:rsidRPr="00573073">
        <w:lastRenderedPageBreak/>
        <w:t>↓</w:t>
      </w:r>
    </w:p>
    <w:p w14:paraId="119FDC79" w14:textId="77777777" w:rsidR="00573073" w:rsidRPr="00573073" w:rsidRDefault="00573073" w:rsidP="00573073"/>
    <w:p w14:paraId="3CD9C2A2" w14:textId="77777777" w:rsidR="00573073" w:rsidRPr="00573073" w:rsidRDefault="00573073" w:rsidP="00573073">
      <w:r w:rsidRPr="00573073">
        <w:t>Settlement</w:t>
      </w:r>
    </w:p>
    <w:p w14:paraId="090C8EEE" w14:textId="77777777" w:rsidR="00573073" w:rsidRPr="00573073" w:rsidRDefault="00573073" w:rsidP="00573073"/>
    <w:p w14:paraId="41D3FE47" w14:textId="77777777" w:rsidR="00573073" w:rsidRPr="00573073" w:rsidRDefault="00573073" w:rsidP="00573073">
      <w:r w:rsidRPr="00573073">
        <w:t>↓</w:t>
      </w:r>
    </w:p>
    <w:p w14:paraId="7CCEBE02" w14:textId="77777777" w:rsidR="00573073" w:rsidRPr="00573073" w:rsidRDefault="00573073" w:rsidP="00573073"/>
    <w:p w14:paraId="225C593A" w14:textId="77777777" w:rsidR="00573073" w:rsidRPr="00573073" w:rsidRDefault="00573073" w:rsidP="00573073">
      <w:r w:rsidRPr="00573073">
        <w:t>Completed</w:t>
      </w:r>
    </w:p>
    <w:p w14:paraId="4BD7BB58" w14:textId="77777777" w:rsidR="00573073" w:rsidRPr="00573073" w:rsidRDefault="00573073" w:rsidP="00573073"/>
    <w:p w14:paraId="2E3AFE6E" w14:textId="77777777" w:rsidR="00573073" w:rsidRPr="00573073" w:rsidRDefault="00573073" w:rsidP="00573073">
      <w:r w:rsidRPr="00573073">
        <w:t>↓</w:t>
      </w:r>
    </w:p>
    <w:p w14:paraId="283F852C" w14:textId="77777777" w:rsidR="00573073" w:rsidRPr="00573073" w:rsidRDefault="00573073" w:rsidP="00573073"/>
    <w:p w14:paraId="27E4C034" w14:textId="77777777" w:rsidR="00573073" w:rsidRPr="00573073" w:rsidRDefault="00573073" w:rsidP="00573073">
      <w:r w:rsidRPr="00573073">
        <w:t>Archived</w:t>
      </w:r>
    </w:p>
    <w:p w14:paraId="0DAE4EDB" w14:textId="77777777" w:rsidR="00573073" w:rsidRPr="00573073" w:rsidRDefault="00573073" w:rsidP="00573073">
      <w:r w:rsidRPr="00573073">
        <w:t>Cancel 시</w:t>
      </w:r>
    </w:p>
    <w:p w14:paraId="7313D15E" w14:textId="77777777" w:rsidR="00573073" w:rsidRPr="00573073" w:rsidRDefault="00573073" w:rsidP="00573073">
      <w:r w:rsidRPr="00573073">
        <w:t>Listed</w:t>
      </w:r>
    </w:p>
    <w:p w14:paraId="5A53EAA0" w14:textId="77777777" w:rsidR="00573073" w:rsidRPr="00573073" w:rsidRDefault="00573073" w:rsidP="00573073"/>
    <w:p w14:paraId="605CD01E" w14:textId="77777777" w:rsidR="00573073" w:rsidRPr="00573073" w:rsidRDefault="00573073" w:rsidP="00573073">
      <w:r w:rsidRPr="00573073">
        <w:t>↓</w:t>
      </w:r>
    </w:p>
    <w:p w14:paraId="63A9007D" w14:textId="77777777" w:rsidR="00573073" w:rsidRPr="00573073" w:rsidRDefault="00573073" w:rsidP="00573073"/>
    <w:p w14:paraId="6584A355" w14:textId="77777777" w:rsidR="00573073" w:rsidRPr="00573073" w:rsidRDefault="00573073" w:rsidP="00573073">
      <w:r w:rsidRPr="00573073">
        <w:t>Cancelled</w:t>
      </w:r>
    </w:p>
    <w:p w14:paraId="2C7AF19C" w14:textId="77777777" w:rsidR="00573073" w:rsidRPr="00573073" w:rsidRDefault="00573073" w:rsidP="00573073">
      <w:r w:rsidRPr="00573073">
        <w:pict w14:anchorId="1D2D2325">
          <v:rect id="_x0000_i1081" style="width:0;height:1.5pt" o:hralign="center" o:hrstd="t" o:hr="t" fillcolor="#a0a0a0" stroked="f"/>
        </w:pict>
      </w:r>
    </w:p>
    <w:p w14:paraId="0393BF93" w14:textId="77777777" w:rsidR="00573073" w:rsidRPr="00573073" w:rsidRDefault="00573073" w:rsidP="00573073">
      <w:pPr>
        <w:rPr>
          <w:b/>
          <w:bCs/>
        </w:rPr>
      </w:pPr>
      <w:r w:rsidRPr="00573073">
        <w:rPr>
          <w:b/>
          <w:bCs/>
        </w:rPr>
        <w:t>Section 1242</w:t>
      </w:r>
    </w:p>
    <w:p w14:paraId="56290BF8" w14:textId="77777777" w:rsidR="00573073" w:rsidRPr="00573073" w:rsidRDefault="00573073" w:rsidP="00573073">
      <w:pPr>
        <w:rPr>
          <w:b/>
          <w:bCs/>
        </w:rPr>
      </w:pPr>
      <w:r w:rsidRPr="00573073">
        <w:rPr>
          <w:b/>
          <w:bCs/>
        </w:rPr>
        <w:t>NFT Listing</w:t>
      </w:r>
    </w:p>
    <w:p w14:paraId="7FBD1151" w14:textId="77777777" w:rsidR="00573073" w:rsidRPr="00573073" w:rsidRDefault="00573073" w:rsidP="00573073">
      <w:r w:rsidRPr="00573073">
        <w:t>Marketplace는 다양한 Listing 방식을 지원한다.</w:t>
      </w:r>
    </w:p>
    <w:p w14:paraId="134E43AB" w14:textId="77777777" w:rsidR="00573073" w:rsidRPr="00573073" w:rsidRDefault="00573073" w:rsidP="00573073">
      <w:pPr>
        <w:rPr>
          <w:b/>
          <w:bCs/>
        </w:rPr>
      </w:pPr>
      <w:r w:rsidRPr="00573073">
        <w:rPr>
          <w:b/>
          <w:bCs/>
        </w:rPr>
        <w:t>Fixed Price</w:t>
      </w:r>
    </w:p>
    <w:p w14:paraId="3C86B8AF" w14:textId="77777777" w:rsidR="00573073" w:rsidRPr="00573073" w:rsidRDefault="00573073" w:rsidP="00573073">
      <w:r w:rsidRPr="00573073">
        <w:t>Seller</w:t>
      </w:r>
    </w:p>
    <w:p w14:paraId="1767E8F2" w14:textId="77777777" w:rsidR="00573073" w:rsidRPr="00573073" w:rsidRDefault="00573073" w:rsidP="00573073"/>
    <w:p w14:paraId="08603773" w14:textId="77777777" w:rsidR="00573073" w:rsidRPr="00573073" w:rsidRDefault="00573073" w:rsidP="00573073">
      <w:r w:rsidRPr="00573073">
        <w:t>↓</w:t>
      </w:r>
    </w:p>
    <w:p w14:paraId="6E3BFEB5" w14:textId="77777777" w:rsidR="00573073" w:rsidRPr="00573073" w:rsidRDefault="00573073" w:rsidP="00573073"/>
    <w:p w14:paraId="0EA74DFC" w14:textId="77777777" w:rsidR="00573073" w:rsidRPr="00573073" w:rsidRDefault="00573073" w:rsidP="00573073">
      <w:r w:rsidRPr="00573073">
        <w:t>Set Price</w:t>
      </w:r>
    </w:p>
    <w:p w14:paraId="43676323" w14:textId="77777777" w:rsidR="00573073" w:rsidRPr="00573073" w:rsidRDefault="00573073" w:rsidP="00573073"/>
    <w:p w14:paraId="7052FE18" w14:textId="77777777" w:rsidR="00573073" w:rsidRPr="00573073" w:rsidRDefault="00573073" w:rsidP="00573073">
      <w:r w:rsidRPr="00573073">
        <w:t>↓</w:t>
      </w:r>
    </w:p>
    <w:p w14:paraId="3AEACA64" w14:textId="77777777" w:rsidR="00573073" w:rsidRPr="00573073" w:rsidRDefault="00573073" w:rsidP="00573073"/>
    <w:p w14:paraId="5C6338EA" w14:textId="77777777" w:rsidR="00573073" w:rsidRPr="00573073" w:rsidRDefault="00573073" w:rsidP="00573073">
      <w:r w:rsidRPr="00573073">
        <w:t>Publish</w:t>
      </w:r>
    </w:p>
    <w:p w14:paraId="658B59FF" w14:textId="77777777" w:rsidR="00573073" w:rsidRPr="00573073" w:rsidRDefault="00573073" w:rsidP="00573073"/>
    <w:p w14:paraId="2E08888B" w14:textId="77777777" w:rsidR="00573073" w:rsidRPr="00573073" w:rsidRDefault="00573073" w:rsidP="00573073">
      <w:r w:rsidRPr="00573073">
        <w:t>↓</w:t>
      </w:r>
    </w:p>
    <w:p w14:paraId="186B0E78" w14:textId="77777777" w:rsidR="00573073" w:rsidRPr="00573073" w:rsidRDefault="00573073" w:rsidP="00573073"/>
    <w:p w14:paraId="5E16E07E" w14:textId="77777777" w:rsidR="00573073" w:rsidRPr="00573073" w:rsidRDefault="00573073" w:rsidP="00573073">
      <w:r w:rsidRPr="00573073">
        <w:t>Buyer Purchase</w:t>
      </w:r>
    </w:p>
    <w:p w14:paraId="2EAF25E1" w14:textId="77777777" w:rsidR="00573073" w:rsidRPr="00573073" w:rsidRDefault="00573073" w:rsidP="00573073"/>
    <w:p w14:paraId="104CF5FE" w14:textId="77777777" w:rsidR="00573073" w:rsidRPr="00573073" w:rsidRDefault="00573073" w:rsidP="00573073">
      <w:r w:rsidRPr="00573073">
        <w:t>↓</w:t>
      </w:r>
    </w:p>
    <w:p w14:paraId="7385CF29" w14:textId="77777777" w:rsidR="00573073" w:rsidRPr="00573073" w:rsidRDefault="00573073" w:rsidP="00573073"/>
    <w:p w14:paraId="6F695971" w14:textId="77777777" w:rsidR="00573073" w:rsidRPr="00573073" w:rsidRDefault="00573073" w:rsidP="00573073">
      <w:r w:rsidRPr="00573073">
        <w:t>Settlement</w:t>
      </w:r>
    </w:p>
    <w:p w14:paraId="37994680" w14:textId="77777777" w:rsidR="00573073" w:rsidRPr="00573073" w:rsidRDefault="00573073" w:rsidP="00573073">
      <w:r w:rsidRPr="00573073">
        <w:pict w14:anchorId="67A9FF5B">
          <v:rect id="_x0000_i1082" style="width:0;height:1.5pt" o:hralign="center" o:hrstd="t" o:hr="t" fillcolor="#a0a0a0" stroked="f"/>
        </w:pict>
      </w:r>
    </w:p>
    <w:p w14:paraId="0E327F7C" w14:textId="77777777" w:rsidR="00573073" w:rsidRPr="00573073" w:rsidRDefault="00573073" w:rsidP="00573073">
      <w:r w:rsidRPr="00573073">
        <w:t>지원 통화</w:t>
      </w:r>
    </w:p>
    <w:p w14:paraId="42516980" w14:textId="77777777" w:rsidR="00573073" w:rsidRPr="00573073" w:rsidRDefault="00573073" w:rsidP="00573073">
      <w:pPr>
        <w:numPr>
          <w:ilvl w:val="0"/>
          <w:numId w:val="2"/>
        </w:numPr>
      </w:pPr>
      <w:r w:rsidRPr="00573073">
        <w:t xml:space="preserve">GOLDPEG </w:t>
      </w:r>
    </w:p>
    <w:p w14:paraId="484928D8" w14:textId="77777777" w:rsidR="00573073" w:rsidRPr="00573073" w:rsidRDefault="00573073" w:rsidP="00573073">
      <w:pPr>
        <w:numPr>
          <w:ilvl w:val="0"/>
          <w:numId w:val="2"/>
        </w:numPr>
      </w:pPr>
      <w:r w:rsidRPr="00573073">
        <w:t xml:space="preserve">Stablecoin </w:t>
      </w:r>
    </w:p>
    <w:p w14:paraId="39B0BC0A" w14:textId="77777777" w:rsidR="00573073" w:rsidRPr="00573073" w:rsidRDefault="00573073" w:rsidP="00573073">
      <w:pPr>
        <w:numPr>
          <w:ilvl w:val="0"/>
          <w:numId w:val="2"/>
        </w:numPr>
      </w:pPr>
      <w:r w:rsidRPr="00573073">
        <w:t xml:space="preserve">CBDC </w:t>
      </w:r>
    </w:p>
    <w:p w14:paraId="4C2A8FBE" w14:textId="77777777" w:rsidR="00573073" w:rsidRPr="00573073" w:rsidRDefault="00573073" w:rsidP="00573073">
      <w:pPr>
        <w:numPr>
          <w:ilvl w:val="0"/>
          <w:numId w:val="2"/>
        </w:numPr>
      </w:pPr>
      <w:r w:rsidRPr="00573073">
        <w:t xml:space="preserve">ETF Token </w:t>
      </w:r>
    </w:p>
    <w:p w14:paraId="17D94A23" w14:textId="77777777" w:rsidR="00573073" w:rsidRPr="00573073" w:rsidRDefault="00573073" w:rsidP="00573073">
      <w:pPr>
        <w:numPr>
          <w:ilvl w:val="0"/>
          <w:numId w:val="2"/>
        </w:numPr>
      </w:pPr>
      <w:r w:rsidRPr="00573073">
        <w:t xml:space="preserve">LP Token </w:t>
      </w:r>
    </w:p>
    <w:p w14:paraId="05FDD997" w14:textId="77777777" w:rsidR="00573073" w:rsidRPr="00573073" w:rsidRDefault="00573073" w:rsidP="00573073">
      <w:pPr>
        <w:numPr>
          <w:ilvl w:val="0"/>
          <w:numId w:val="2"/>
        </w:numPr>
      </w:pPr>
      <w:r w:rsidRPr="00573073">
        <w:t xml:space="preserve">FT Gold </w:t>
      </w:r>
    </w:p>
    <w:p w14:paraId="76912428" w14:textId="77777777" w:rsidR="00573073" w:rsidRPr="00573073" w:rsidRDefault="00573073" w:rsidP="00573073">
      <w:pPr>
        <w:numPr>
          <w:ilvl w:val="0"/>
          <w:numId w:val="2"/>
        </w:numPr>
      </w:pPr>
      <w:r w:rsidRPr="00573073">
        <w:t xml:space="preserve">기타 승인 토큰 </w:t>
      </w:r>
    </w:p>
    <w:p w14:paraId="39251C7A" w14:textId="77777777" w:rsidR="00573073" w:rsidRPr="00573073" w:rsidRDefault="00573073" w:rsidP="00573073">
      <w:r w:rsidRPr="00573073">
        <w:pict w14:anchorId="7FB639BF">
          <v:rect id="_x0000_i1083" style="width:0;height:1.5pt" o:hralign="center" o:hrstd="t" o:hr="t" fillcolor="#a0a0a0" stroked="f"/>
        </w:pict>
      </w:r>
    </w:p>
    <w:p w14:paraId="5FC2373B" w14:textId="77777777" w:rsidR="00573073" w:rsidRPr="00573073" w:rsidRDefault="00573073" w:rsidP="00573073">
      <w:pPr>
        <w:rPr>
          <w:b/>
          <w:bCs/>
        </w:rPr>
      </w:pPr>
      <w:r w:rsidRPr="00573073">
        <w:rPr>
          <w:b/>
          <w:bCs/>
        </w:rPr>
        <w:t>Listing Metadata</w:t>
      </w:r>
    </w:p>
    <w:p w14:paraId="38CDB424" w14:textId="77777777" w:rsidR="00573073" w:rsidRPr="00573073" w:rsidRDefault="00573073" w:rsidP="00573073">
      <w:r w:rsidRPr="00573073">
        <w:lastRenderedPageBreak/>
        <w:t>NFT ID</w:t>
      </w:r>
    </w:p>
    <w:p w14:paraId="46849D86" w14:textId="77777777" w:rsidR="00573073" w:rsidRPr="00573073" w:rsidRDefault="00573073" w:rsidP="00573073"/>
    <w:p w14:paraId="689BEC5A" w14:textId="77777777" w:rsidR="00573073" w:rsidRPr="00573073" w:rsidRDefault="00573073" w:rsidP="00573073">
      <w:r w:rsidRPr="00573073">
        <w:t>Gold Weight</w:t>
      </w:r>
    </w:p>
    <w:p w14:paraId="40C72E42" w14:textId="77777777" w:rsidR="00573073" w:rsidRPr="00573073" w:rsidRDefault="00573073" w:rsidP="00573073"/>
    <w:p w14:paraId="34467398" w14:textId="77777777" w:rsidR="00573073" w:rsidRPr="00573073" w:rsidRDefault="00573073" w:rsidP="00573073">
      <w:r w:rsidRPr="00573073">
        <w:t>Purity</w:t>
      </w:r>
    </w:p>
    <w:p w14:paraId="0DCD4AFD" w14:textId="77777777" w:rsidR="00573073" w:rsidRPr="00573073" w:rsidRDefault="00573073" w:rsidP="00573073"/>
    <w:p w14:paraId="17C28B4D" w14:textId="77777777" w:rsidR="00573073" w:rsidRPr="00573073" w:rsidRDefault="00573073" w:rsidP="00573073">
      <w:r w:rsidRPr="00573073">
        <w:t>Mint</w:t>
      </w:r>
    </w:p>
    <w:p w14:paraId="1D66D614" w14:textId="77777777" w:rsidR="00573073" w:rsidRPr="00573073" w:rsidRDefault="00573073" w:rsidP="00573073"/>
    <w:p w14:paraId="0D2F6D39" w14:textId="77777777" w:rsidR="00573073" w:rsidRPr="00573073" w:rsidRDefault="00573073" w:rsidP="00573073">
      <w:r w:rsidRPr="00573073">
        <w:t>Certification</w:t>
      </w:r>
    </w:p>
    <w:p w14:paraId="6F7DE0C5" w14:textId="77777777" w:rsidR="00573073" w:rsidRPr="00573073" w:rsidRDefault="00573073" w:rsidP="00573073"/>
    <w:p w14:paraId="4B24E731" w14:textId="77777777" w:rsidR="00573073" w:rsidRPr="00573073" w:rsidRDefault="00573073" w:rsidP="00573073">
      <w:r w:rsidRPr="00573073">
        <w:t>Vault</w:t>
      </w:r>
    </w:p>
    <w:p w14:paraId="61C625EE" w14:textId="77777777" w:rsidR="00573073" w:rsidRPr="00573073" w:rsidRDefault="00573073" w:rsidP="00573073"/>
    <w:p w14:paraId="09AA0138" w14:textId="77777777" w:rsidR="00573073" w:rsidRPr="00573073" w:rsidRDefault="00573073" w:rsidP="00573073">
      <w:r w:rsidRPr="00573073">
        <w:t>Owner</w:t>
      </w:r>
    </w:p>
    <w:p w14:paraId="59FD6815" w14:textId="77777777" w:rsidR="00573073" w:rsidRPr="00573073" w:rsidRDefault="00573073" w:rsidP="00573073"/>
    <w:p w14:paraId="698EC3F2" w14:textId="77777777" w:rsidR="00573073" w:rsidRPr="00573073" w:rsidRDefault="00573073" w:rsidP="00573073">
      <w:r w:rsidRPr="00573073">
        <w:t>Principal Price</w:t>
      </w:r>
    </w:p>
    <w:p w14:paraId="24FFFE59" w14:textId="77777777" w:rsidR="00573073" w:rsidRPr="00573073" w:rsidRDefault="00573073" w:rsidP="00573073"/>
    <w:p w14:paraId="0BCD513C" w14:textId="77777777" w:rsidR="00573073" w:rsidRPr="00573073" w:rsidRDefault="00573073" w:rsidP="00573073">
      <w:r w:rsidRPr="00573073">
        <w:t>Collectible Premium</w:t>
      </w:r>
    </w:p>
    <w:p w14:paraId="5EB2276A" w14:textId="77777777" w:rsidR="00573073" w:rsidRPr="00573073" w:rsidRDefault="00573073" w:rsidP="00573073"/>
    <w:p w14:paraId="739EE552" w14:textId="77777777" w:rsidR="00573073" w:rsidRPr="00573073" w:rsidRDefault="00573073" w:rsidP="00573073">
      <w:r w:rsidRPr="00573073">
        <w:t>Royalty</w:t>
      </w:r>
    </w:p>
    <w:p w14:paraId="31D0767F" w14:textId="77777777" w:rsidR="00573073" w:rsidRPr="00573073" w:rsidRDefault="00573073" w:rsidP="00573073"/>
    <w:p w14:paraId="255EBBC8" w14:textId="77777777" w:rsidR="00573073" w:rsidRPr="00573073" w:rsidRDefault="00573073" w:rsidP="00573073">
      <w:r w:rsidRPr="00573073">
        <w:t>Trading Fee</w:t>
      </w:r>
    </w:p>
    <w:p w14:paraId="3E56B2BC" w14:textId="77777777" w:rsidR="00573073" w:rsidRPr="00573073" w:rsidRDefault="00573073" w:rsidP="00573073">
      <w:r w:rsidRPr="00573073">
        <w:t>Principal Price와 Premium은 별도 저장된다.</w:t>
      </w:r>
    </w:p>
    <w:p w14:paraId="1F13B04A" w14:textId="77777777" w:rsidR="00573073" w:rsidRPr="00573073" w:rsidRDefault="00573073" w:rsidP="00573073">
      <w:r w:rsidRPr="00573073">
        <w:pict w14:anchorId="0CD23F9D">
          <v:rect id="_x0000_i1084" style="width:0;height:1.5pt" o:hralign="center" o:hrstd="t" o:hr="t" fillcolor="#a0a0a0" stroked="f"/>
        </w:pict>
      </w:r>
    </w:p>
    <w:p w14:paraId="515EC021" w14:textId="77777777" w:rsidR="00573073" w:rsidRPr="00573073" w:rsidRDefault="00573073" w:rsidP="00573073">
      <w:pPr>
        <w:rPr>
          <w:b/>
          <w:bCs/>
        </w:rPr>
      </w:pPr>
      <w:r w:rsidRPr="00573073">
        <w:rPr>
          <w:b/>
          <w:bCs/>
        </w:rPr>
        <w:t>Section 1243</w:t>
      </w:r>
    </w:p>
    <w:p w14:paraId="3AFD8323" w14:textId="77777777" w:rsidR="00573073" w:rsidRPr="00573073" w:rsidRDefault="00573073" w:rsidP="00573073">
      <w:pPr>
        <w:rPr>
          <w:b/>
          <w:bCs/>
        </w:rPr>
      </w:pPr>
      <w:r w:rsidRPr="00573073">
        <w:rPr>
          <w:b/>
          <w:bCs/>
        </w:rPr>
        <w:t>Gold NFT Fixed Price Sale</w:t>
      </w:r>
    </w:p>
    <w:p w14:paraId="2A9CA4B1" w14:textId="77777777" w:rsidR="00573073" w:rsidRPr="00573073" w:rsidRDefault="00573073" w:rsidP="00573073">
      <w:r w:rsidRPr="00573073">
        <w:lastRenderedPageBreak/>
        <w:t>예시</w:t>
      </w:r>
    </w:p>
    <w:p w14:paraId="5666DF02" w14:textId="77777777" w:rsidR="00573073" w:rsidRPr="00573073" w:rsidRDefault="00573073" w:rsidP="00573073">
      <w:r w:rsidRPr="00573073">
        <w:t>Gold</w:t>
      </w:r>
    </w:p>
    <w:p w14:paraId="43863F38" w14:textId="77777777" w:rsidR="00573073" w:rsidRPr="00573073" w:rsidRDefault="00573073" w:rsidP="00573073"/>
    <w:p w14:paraId="10342BFA" w14:textId="77777777" w:rsidR="00573073" w:rsidRPr="00573073" w:rsidRDefault="00573073" w:rsidP="00573073">
      <w:r w:rsidRPr="00573073">
        <w:t>1 oz</w:t>
      </w:r>
    </w:p>
    <w:p w14:paraId="3C87C720" w14:textId="77777777" w:rsidR="00573073" w:rsidRPr="00573073" w:rsidRDefault="00573073" w:rsidP="00573073"/>
    <w:p w14:paraId="3FEEDE08" w14:textId="77777777" w:rsidR="00573073" w:rsidRPr="00573073" w:rsidRDefault="00573073" w:rsidP="00573073">
      <w:r w:rsidRPr="00573073">
        <w:t>Spot Price</w:t>
      </w:r>
    </w:p>
    <w:p w14:paraId="49C8B6B7" w14:textId="77777777" w:rsidR="00573073" w:rsidRPr="00573073" w:rsidRDefault="00573073" w:rsidP="00573073"/>
    <w:p w14:paraId="34167435" w14:textId="77777777" w:rsidR="00573073" w:rsidRPr="00573073" w:rsidRDefault="00573073" w:rsidP="00573073">
      <w:r w:rsidRPr="00573073">
        <w:t>3,200 USD</w:t>
      </w:r>
    </w:p>
    <w:p w14:paraId="5C74D40B" w14:textId="77777777" w:rsidR="00573073" w:rsidRPr="00573073" w:rsidRDefault="00573073" w:rsidP="00573073"/>
    <w:p w14:paraId="08F78C15" w14:textId="77777777" w:rsidR="00573073" w:rsidRPr="00573073" w:rsidRDefault="00573073" w:rsidP="00573073">
      <w:r w:rsidRPr="00573073">
        <w:t>Collectible Premium</w:t>
      </w:r>
    </w:p>
    <w:p w14:paraId="1BC5AC31" w14:textId="77777777" w:rsidR="00573073" w:rsidRPr="00573073" w:rsidRDefault="00573073" w:rsidP="00573073"/>
    <w:p w14:paraId="096B8DE0" w14:textId="77777777" w:rsidR="00573073" w:rsidRPr="00573073" w:rsidRDefault="00573073" w:rsidP="00573073">
      <w:r w:rsidRPr="00573073">
        <w:t>500 USD</w:t>
      </w:r>
    </w:p>
    <w:p w14:paraId="7E2E7515" w14:textId="77777777" w:rsidR="00573073" w:rsidRPr="00573073" w:rsidRDefault="00573073" w:rsidP="00573073"/>
    <w:p w14:paraId="574E94FF" w14:textId="77777777" w:rsidR="00573073" w:rsidRPr="00573073" w:rsidRDefault="00573073" w:rsidP="00573073">
      <w:r w:rsidRPr="00573073">
        <w:t>Selling Price</w:t>
      </w:r>
    </w:p>
    <w:p w14:paraId="7CB6E9E7" w14:textId="77777777" w:rsidR="00573073" w:rsidRPr="00573073" w:rsidRDefault="00573073" w:rsidP="00573073"/>
    <w:p w14:paraId="10383902" w14:textId="77777777" w:rsidR="00573073" w:rsidRPr="00573073" w:rsidRDefault="00573073" w:rsidP="00573073">
      <w:r w:rsidRPr="00573073">
        <w:t>3,700 USD</w:t>
      </w:r>
    </w:p>
    <w:p w14:paraId="57EFBF64" w14:textId="77777777" w:rsidR="00573073" w:rsidRPr="00573073" w:rsidRDefault="00573073" w:rsidP="00573073">
      <w:r w:rsidRPr="00573073">
        <w:t>실제 계산</w:t>
      </w:r>
    </w:p>
    <w:p w14:paraId="238E4BFA" w14:textId="77777777" w:rsidR="00573073" w:rsidRPr="00573073" w:rsidRDefault="00573073" w:rsidP="00573073">
      <w:r w:rsidRPr="00573073">
        <w:t>Principal</w:t>
      </w:r>
    </w:p>
    <w:p w14:paraId="250577D6" w14:textId="77777777" w:rsidR="00573073" w:rsidRPr="00573073" w:rsidRDefault="00573073" w:rsidP="00573073"/>
    <w:p w14:paraId="5DD30131" w14:textId="77777777" w:rsidR="00573073" w:rsidRPr="00573073" w:rsidRDefault="00573073" w:rsidP="00573073">
      <w:r w:rsidRPr="00573073">
        <w:t>3200</w:t>
      </w:r>
    </w:p>
    <w:p w14:paraId="02E19457" w14:textId="77777777" w:rsidR="00573073" w:rsidRPr="00573073" w:rsidRDefault="00573073" w:rsidP="00573073"/>
    <w:p w14:paraId="2304716C" w14:textId="77777777" w:rsidR="00573073" w:rsidRPr="00573073" w:rsidRDefault="00573073" w:rsidP="00573073">
      <w:r w:rsidRPr="00573073">
        <w:t>Premium</w:t>
      </w:r>
    </w:p>
    <w:p w14:paraId="7C800F54" w14:textId="77777777" w:rsidR="00573073" w:rsidRPr="00573073" w:rsidRDefault="00573073" w:rsidP="00573073"/>
    <w:p w14:paraId="57D90B37" w14:textId="77777777" w:rsidR="00573073" w:rsidRPr="00573073" w:rsidRDefault="00573073" w:rsidP="00573073">
      <w:r w:rsidRPr="00573073">
        <w:t>500</w:t>
      </w:r>
    </w:p>
    <w:p w14:paraId="3C902701" w14:textId="77777777" w:rsidR="00573073" w:rsidRPr="00573073" w:rsidRDefault="00573073" w:rsidP="00573073"/>
    <w:p w14:paraId="01352C08" w14:textId="77777777" w:rsidR="00573073" w:rsidRPr="00573073" w:rsidRDefault="00573073" w:rsidP="00573073">
      <w:r w:rsidRPr="00573073">
        <w:lastRenderedPageBreak/>
        <w:t>Total</w:t>
      </w:r>
    </w:p>
    <w:p w14:paraId="6FE6DA23" w14:textId="77777777" w:rsidR="00573073" w:rsidRPr="00573073" w:rsidRDefault="00573073" w:rsidP="00573073"/>
    <w:p w14:paraId="064B6981" w14:textId="77777777" w:rsidR="00573073" w:rsidRPr="00573073" w:rsidRDefault="00573073" w:rsidP="00573073">
      <w:r w:rsidRPr="00573073">
        <w:t>3700</w:t>
      </w:r>
    </w:p>
    <w:p w14:paraId="161B3163" w14:textId="77777777" w:rsidR="00573073" w:rsidRPr="00573073" w:rsidRDefault="00573073" w:rsidP="00573073">
      <w:r w:rsidRPr="00573073">
        <w:t>이 두 값은 절대로 합쳐 저장하지 않는다.</w:t>
      </w:r>
    </w:p>
    <w:p w14:paraId="2C426D4C" w14:textId="77777777" w:rsidR="00573073" w:rsidRPr="00573073" w:rsidRDefault="00573073" w:rsidP="00573073">
      <w:r w:rsidRPr="00573073">
        <w:pict w14:anchorId="78DF1ACF">
          <v:rect id="_x0000_i1085" style="width:0;height:1.5pt" o:hralign="center" o:hrstd="t" o:hr="t" fillcolor="#a0a0a0" stroked="f"/>
        </w:pict>
      </w:r>
    </w:p>
    <w:p w14:paraId="0B67B748" w14:textId="77777777" w:rsidR="00573073" w:rsidRPr="00573073" w:rsidRDefault="00573073" w:rsidP="00573073">
      <w:pPr>
        <w:rPr>
          <w:b/>
          <w:bCs/>
        </w:rPr>
      </w:pPr>
      <w:r w:rsidRPr="00573073">
        <w:rPr>
          <w:b/>
          <w:bCs/>
        </w:rPr>
        <w:t>Section 1244</w:t>
      </w:r>
    </w:p>
    <w:p w14:paraId="24EF0140" w14:textId="77777777" w:rsidR="00573073" w:rsidRPr="00573073" w:rsidRDefault="00573073" w:rsidP="00573073">
      <w:pPr>
        <w:rPr>
          <w:b/>
          <w:bCs/>
        </w:rPr>
      </w:pPr>
      <w:r w:rsidRPr="00573073">
        <w:rPr>
          <w:b/>
          <w:bCs/>
        </w:rPr>
        <w:t>Gold Principal Price</w:t>
      </w:r>
    </w:p>
    <w:p w14:paraId="000FC1A8" w14:textId="77777777" w:rsidR="00573073" w:rsidRPr="00573073" w:rsidRDefault="00573073" w:rsidP="00573073">
      <w:r w:rsidRPr="00573073">
        <w:t>Gold Principal은 실물 금 가치이다.</w:t>
      </w:r>
    </w:p>
    <w:p w14:paraId="7784EF7E" w14:textId="77777777" w:rsidR="00573073" w:rsidRPr="00573073" w:rsidRDefault="00573073" w:rsidP="00573073">
      <w:r w:rsidRPr="00573073">
        <w:t>Principal</w:t>
      </w:r>
    </w:p>
    <w:p w14:paraId="41E4AE15" w14:textId="77777777" w:rsidR="00573073" w:rsidRPr="00573073" w:rsidRDefault="00573073" w:rsidP="00573073"/>
    <w:p w14:paraId="7CF74619" w14:textId="77777777" w:rsidR="00573073" w:rsidRPr="00573073" w:rsidRDefault="00573073" w:rsidP="00573073">
      <w:r w:rsidRPr="00573073">
        <w:t>=</w:t>
      </w:r>
    </w:p>
    <w:p w14:paraId="3549318E" w14:textId="77777777" w:rsidR="00573073" w:rsidRPr="00573073" w:rsidRDefault="00573073" w:rsidP="00573073"/>
    <w:p w14:paraId="53FEF3D2" w14:textId="77777777" w:rsidR="00573073" w:rsidRPr="00573073" w:rsidRDefault="00573073" w:rsidP="00573073">
      <w:r w:rsidRPr="00573073">
        <w:t>Gold Weight</w:t>
      </w:r>
    </w:p>
    <w:p w14:paraId="76DC93F4" w14:textId="77777777" w:rsidR="00573073" w:rsidRPr="00573073" w:rsidRDefault="00573073" w:rsidP="00573073"/>
    <w:p w14:paraId="07250196" w14:textId="77777777" w:rsidR="00573073" w:rsidRPr="00573073" w:rsidRDefault="00573073" w:rsidP="00573073">
      <w:r w:rsidRPr="00573073">
        <w:t>×</w:t>
      </w:r>
    </w:p>
    <w:p w14:paraId="31BA9A68" w14:textId="77777777" w:rsidR="00573073" w:rsidRPr="00573073" w:rsidRDefault="00573073" w:rsidP="00573073"/>
    <w:p w14:paraId="5EC2431F" w14:textId="77777777" w:rsidR="00573073" w:rsidRPr="00573073" w:rsidRDefault="00573073" w:rsidP="00573073">
      <w:r w:rsidRPr="00573073">
        <w:t>Oracle Spot Price</w:t>
      </w:r>
    </w:p>
    <w:p w14:paraId="5D95F711" w14:textId="77777777" w:rsidR="00573073" w:rsidRPr="00573073" w:rsidRDefault="00573073" w:rsidP="00573073">
      <w:r w:rsidRPr="00573073">
        <w:t>예시</w:t>
      </w:r>
    </w:p>
    <w:p w14:paraId="5D343C36" w14:textId="77777777" w:rsidR="00573073" w:rsidRPr="00573073" w:rsidRDefault="00573073" w:rsidP="00573073">
      <w:r w:rsidRPr="00573073">
        <w:t>1 oz</w:t>
      </w:r>
    </w:p>
    <w:p w14:paraId="37F6D92E" w14:textId="77777777" w:rsidR="00573073" w:rsidRPr="00573073" w:rsidRDefault="00573073" w:rsidP="00573073"/>
    <w:p w14:paraId="13F69354" w14:textId="77777777" w:rsidR="00573073" w:rsidRPr="00573073" w:rsidRDefault="00573073" w:rsidP="00573073">
      <w:r w:rsidRPr="00573073">
        <w:t>×</w:t>
      </w:r>
    </w:p>
    <w:p w14:paraId="757EBA48" w14:textId="77777777" w:rsidR="00573073" w:rsidRPr="00573073" w:rsidRDefault="00573073" w:rsidP="00573073"/>
    <w:p w14:paraId="19BD41E9" w14:textId="77777777" w:rsidR="00573073" w:rsidRPr="00573073" w:rsidRDefault="00573073" w:rsidP="00573073">
      <w:r w:rsidRPr="00573073">
        <w:t>3,200</w:t>
      </w:r>
    </w:p>
    <w:p w14:paraId="0C9654E6" w14:textId="77777777" w:rsidR="00573073" w:rsidRPr="00573073" w:rsidRDefault="00573073" w:rsidP="00573073"/>
    <w:p w14:paraId="7E43B971" w14:textId="77777777" w:rsidR="00573073" w:rsidRPr="00573073" w:rsidRDefault="00573073" w:rsidP="00573073">
      <w:r w:rsidRPr="00573073">
        <w:t>=</w:t>
      </w:r>
    </w:p>
    <w:p w14:paraId="072E259B" w14:textId="77777777" w:rsidR="00573073" w:rsidRPr="00573073" w:rsidRDefault="00573073" w:rsidP="00573073"/>
    <w:p w14:paraId="10656109" w14:textId="77777777" w:rsidR="00573073" w:rsidRPr="00573073" w:rsidRDefault="00573073" w:rsidP="00573073">
      <w:r w:rsidRPr="00573073">
        <w:t>3,200</w:t>
      </w:r>
    </w:p>
    <w:p w14:paraId="1C4852D0" w14:textId="77777777" w:rsidR="00573073" w:rsidRPr="00573073" w:rsidRDefault="00573073" w:rsidP="00573073">
      <w:r w:rsidRPr="00573073">
        <w:pict w14:anchorId="221480EB">
          <v:rect id="_x0000_i1086" style="width:0;height:1.5pt" o:hralign="center" o:hrstd="t" o:hr="t" fillcolor="#a0a0a0" stroked="f"/>
        </w:pict>
      </w:r>
    </w:p>
    <w:p w14:paraId="1D9DC66A" w14:textId="77777777" w:rsidR="00573073" w:rsidRPr="00573073" w:rsidRDefault="00573073" w:rsidP="00573073">
      <w:r w:rsidRPr="00573073">
        <w:t>Principal은</w:t>
      </w:r>
    </w:p>
    <w:p w14:paraId="48D1839C" w14:textId="77777777" w:rsidR="00573073" w:rsidRPr="00573073" w:rsidRDefault="00573073" w:rsidP="00573073">
      <w:r w:rsidRPr="00573073">
        <w:t>Oracle에 의해 지속적으로 업데이트된다.</w:t>
      </w:r>
    </w:p>
    <w:p w14:paraId="28B2CCDE" w14:textId="77777777" w:rsidR="00573073" w:rsidRPr="00573073" w:rsidRDefault="00573073" w:rsidP="00573073">
      <w:r w:rsidRPr="00573073">
        <w:pict w14:anchorId="07A28BD2">
          <v:rect id="_x0000_i1087" style="width:0;height:1.5pt" o:hralign="center" o:hrstd="t" o:hr="t" fillcolor="#a0a0a0" stroked="f"/>
        </w:pict>
      </w:r>
    </w:p>
    <w:p w14:paraId="6E6A2847" w14:textId="77777777" w:rsidR="00573073" w:rsidRPr="00573073" w:rsidRDefault="00573073" w:rsidP="00573073">
      <w:pPr>
        <w:rPr>
          <w:b/>
          <w:bCs/>
        </w:rPr>
      </w:pPr>
      <w:r w:rsidRPr="00573073">
        <w:rPr>
          <w:b/>
          <w:bCs/>
        </w:rPr>
        <w:t>Section 1245</w:t>
      </w:r>
    </w:p>
    <w:p w14:paraId="79981E81" w14:textId="77777777" w:rsidR="00573073" w:rsidRPr="00573073" w:rsidRDefault="00573073" w:rsidP="00573073">
      <w:pPr>
        <w:rPr>
          <w:b/>
          <w:bCs/>
        </w:rPr>
      </w:pPr>
      <w:r w:rsidRPr="00573073">
        <w:rPr>
          <w:b/>
          <w:bCs/>
        </w:rPr>
        <w:t>Collectible Premium</w:t>
      </w:r>
    </w:p>
    <w:p w14:paraId="5BD73EA9" w14:textId="77777777" w:rsidR="00573073" w:rsidRPr="00573073" w:rsidRDefault="00573073" w:rsidP="00573073">
      <w:r w:rsidRPr="00573073">
        <w:t>Premium은</w:t>
      </w:r>
    </w:p>
    <w:p w14:paraId="6B8BC6B6" w14:textId="77777777" w:rsidR="00573073" w:rsidRPr="00573073" w:rsidRDefault="00573073" w:rsidP="00573073">
      <w:r w:rsidRPr="00573073">
        <w:t>실물 금 가치와 별도로 존재한다.</w:t>
      </w:r>
    </w:p>
    <w:p w14:paraId="6C5334D7" w14:textId="77777777" w:rsidR="00573073" w:rsidRPr="00573073" w:rsidRDefault="00573073" w:rsidP="00573073">
      <w:r w:rsidRPr="00573073">
        <w:t>Premium 결정 요소</w:t>
      </w:r>
    </w:p>
    <w:p w14:paraId="4F1F1EB4" w14:textId="77777777" w:rsidR="00573073" w:rsidRPr="00573073" w:rsidRDefault="00573073" w:rsidP="00573073">
      <w:pPr>
        <w:numPr>
          <w:ilvl w:val="0"/>
          <w:numId w:val="3"/>
        </w:numPr>
      </w:pPr>
      <w:r w:rsidRPr="00573073">
        <w:t xml:space="preserve">희소성 </w:t>
      </w:r>
    </w:p>
    <w:p w14:paraId="77E9D04E" w14:textId="77777777" w:rsidR="00573073" w:rsidRPr="00573073" w:rsidRDefault="00573073" w:rsidP="00573073">
      <w:pPr>
        <w:numPr>
          <w:ilvl w:val="0"/>
          <w:numId w:val="3"/>
        </w:numPr>
      </w:pPr>
      <w:r w:rsidRPr="00573073">
        <w:t xml:space="preserve">연도 </w:t>
      </w:r>
    </w:p>
    <w:p w14:paraId="5FE93645" w14:textId="77777777" w:rsidR="00573073" w:rsidRPr="00573073" w:rsidRDefault="00573073" w:rsidP="00573073">
      <w:pPr>
        <w:numPr>
          <w:ilvl w:val="0"/>
          <w:numId w:val="3"/>
        </w:numPr>
      </w:pPr>
      <w:proofErr w:type="spellStart"/>
      <w:r w:rsidRPr="00573073">
        <w:t>발행량</w:t>
      </w:r>
      <w:proofErr w:type="spellEnd"/>
      <w:r w:rsidRPr="00573073">
        <w:t xml:space="preserve"> </w:t>
      </w:r>
    </w:p>
    <w:p w14:paraId="10D3F1AD" w14:textId="77777777" w:rsidR="00573073" w:rsidRPr="00573073" w:rsidRDefault="00573073" w:rsidP="00573073">
      <w:pPr>
        <w:numPr>
          <w:ilvl w:val="0"/>
          <w:numId w:val="3"/>
        </w:numPr>
      </w:pPr>
      <w:r w:rsidRPr="00573073">
        <w:t xml:space="preserve">Artist </w:t>
      </w:r>
    </w:p>
    <w:p w14:paraId="2DEB2FF3" w14:textId="77777777" w:rsidR="00573073" w:rsidRPr="00573073" w:rsidRDefault="00573073" w:rsidP="00573073">
      <w:pPr>
        <w:numPr>
          <w:ilvl w:val="0"/>
          <w:numId w:val="3"/>
        </w:numPr>
      </w:pPr>
      <w:r w:rsidRPr="00573073">
        <w:t xml:space="preserve">Historical Event </w:t>
      </w:r>
    </w:p>
    <w:p w14:paraId="329B364D" w14:textId="77777777" w:rsidR="00573073" w:rsidRPr="00573073" w:rsidRDefault="00573073" w:rsidP="00573073">
      <w:pPr>
        <w:numPr>
          <w:ilvl w:val="0"/>
          <w:numId w:val="3"/>
        </w:numPr>
      </w:pPr>
      <w:r w:rsidRPr="00573073">
        <w:t xml:space="preserve">Limited Edition </w:t>
      </w:r>
    </w:p>
    <w:p w14:paraId="077EE438" w14:textId="77777777" w:rsidR="00573073" w:rsidRPr="00573073" w:rsidRDefault="00573073" w:rsidP="00573073">
      <w:pPr>
        <w:numPr>
          <w:ilvl w:val="0"/>
          <w:numId w:val="3"/>
        </w:numPr>
      </w:pPr>
      <w:r w:rsidRPr="00573073">
        <w:t xml:space="preserve">Serial Number </w:t>
      </w:r>
    </w:p>
    <w:p w14:paraId="2A05ED52" w14:textId="77777777" w:rsidR="00573073" w:rsidRPr="00573073" w:rsidRDefault="00573073" w:rsidP="00573073">
      <w:pPr>
        <w:numPr>
          <w:ilvl w:val="0"/>
          <w:numId w:val="3"/>
        </w:numPr>
      </w:pPr>
      <w:r w:rsidRPr="00573073">
        <w:t xml:space="preserve">Signature </w:t>
      </w:r>
    </w:p>
    <w:p w14:paraId="406E2660" w14:textId="77777777" w:rsidR="00573073" w:rsidRPr="00573073" w:rsidRDefault="00573073" w:rsidP="00573073">
      <w:pPr>
        <w:numPr>
          <w:ilvl w:val="0"/>
          <w:numId w:val="3"/>
        </w:numPr>
      </w:pPr>
      <w:r w:rsidRPr="00573073">
        <w:t xml:space="preserve">Market Demand </w:t>
      </w:r>
    </w:p>
    <w:p w14:paraId="5CC30492" w14:textId="77777777" w:rsidR="00573073" w:rsidRPr="00573073" w:rsidRDefault="00573073" w:rsidP="00573073">
      <w:r w:rsidRPr="00573073">
        <w:t>Premium은 시장에서 자유롭게 형성된다.</w:t>
      </w:r>
    </w:p>
    <w:p w14:paraId="42BE56D5" w14:textId="77777777" w:rsidR="00573073" w:rsidRPr="00573073" w:rsidRDefault="00573073" w:rsidP="00573073">
      <w:pPr>
        <w:rPr>
          <w:b/>
          <w:bCs/>
        </w:rPr>
      </w:pPr>
      <w:r w:rsidRPr="00573073">
        <w:rPr>
          <w:b/>
          <w:bCs/>
        </w:rPr>
        <w:t>Section 1246</w:t>
      </w:r>
    </w:p>
    <w:p w14:paraId="1B15F38F" w14:textId="77777777" w:rsidR="00573073" w:rsidRPr="00573073" w:rsidRDefault="00573073" w:rsidP="00573073">
      <w:pPr>
        <w:rPr>
          <w:b/>
          <w:bCs/>
        </w:rPr>
      </w:pPr>
      <w:r w:rsidRPr="00573073">
        <w:rPr>
          <w:b/>
          <w:bCs/>
        </w:rPr>
        <w:t>Principal와 Premium 분리 모델</w:t>
      </w:r>
    </w:p>
    <w:p w14:paraId="342D880C" w14:textId="77777777" w:rsidR="00573073" w:rsidRPr="00573073" w:rsidRDefault="00573073" w:rsidP="00573073">
      <w:r w:rsidRPr="00573073">
        <w:t>TOBMATE는 NFT 가격을 다음과 같이 분리한다.</w:t>
      </w:r>
    </w:p>
    <w:p w14:paraId="51C8F8B1" w14:textId="77777777" w:rsidR="00573073" w:rsidRPr="00573073" w:rsidRDefault="00573073" w:rsidP="00573073">
      <w:r w:rsidRPr="00573073">
        <w:t>NFT Price</w:t>
      </w:r>
    </w:p>
    <w:p w14:paraId="25F99151" w14:textId="77777777" w:rsidR="00573073" w:rsidRPr="00573073" w:rsidRDefault="00573073" w:rsidP="00573073"/>
    <w:p w14:paraId="7248A34B" w14:textId="77777777" w:rsidR="00573073" w:rsidRPr="00573073" w:rsidRDefault="00573073" w:rsidP="00573073">
      <w:r w:rsidRPr="00573073">
        <w:t>=</w:t>
      </w:r>
    </w:p>
    <w:p w14:paraId="67AD7066" w14:textId="77777777" w:rsidR="00573073" w:rsidRPr="00573073" w:rsidRDefault="00573073" w:rsidP="00573073"/>
    <w:p w14:paraId="03BDF883" w14:textId="77777777" w:rsidR="00573073" w:rsidRPr="00573073" w:rsidRDefault="00573073" w:rsidP="00573073">
      <w:r w:rsidRPr="00573073">
        <w:t>Principal</w:t>
      </w:r>
    </w:p>
    <w:p w14:paraId="29F36BF1" w14:textId="77777777" w:rsidR="00573073" w:rsidRPr="00573073" w:rsidRDefault="00573073" w:rsidP="00573073"/>
    <w:p w14:paraId="7A80D8C9" w14:textId="77777777" w:rsidR="00573073" w:rsidRPr="00573073" w:rsidRDefault="00573073" w:rsidP="00573073">
      <w:r w:rsidRPr="00573073">
        <w:t>+</w:t>
      </w:r>
    </w:p>
    <w:p w14:paraId="3C0987DD" w14:textId="77777777" w:rsidR="00573073" w:rsidRPr="00573073" w:rsidRDefault="00573073" w:rsidP="00573073"/>
    <w:p w14:paraId="54ADF20A" w14:textId="77777777" w:rsidR="00573073" w:rsidRPr="00573073" w:rsidRDefault="00573073" w:rsidP="00573073">
      <w:r w:rsidRPr="00573073">
        <w:t>Premium</w:t>
      </w:r>
    </w:p>
    <w:p w14:paraId="302B51C9" w14:textId="77777777" w:rsidR="00573073" w:rsidRPr="00573073" w:rsidRDefault="00573073" w:rsidP="00573073">
      <w:r w:rsidRPr="00573073">
        <w:t>하지만 내부적으로는</w:t>
      </w:r>
    </w:p>
    <w:p w14:paraId="08ED51EE" w14:textId="77777777" w:rsidR="00573073" w:rsidRPr="00573073" w:rsidRDefault="00573073" w:rsidP="00573073">
      <w:r w:rsidRPr="00573073">
        <w:t>Principal</w:t>
      </w:r>
    </w:p>
    <w:p w14:paraId="136CDCFF" w14:textId="77777777" w:rsidR="00573073" w:rsidRPr="00573073" w:rsidRDefault="00573073" w:rsidP="00573073"/>
    <w:p w14:paraId="5266EBB1" w14:textId="77777777" w:rsidR="00573073" w:rsidRPr="00573073" w:rsidRDefault="00573073" w:rsidP="00573073">
      <w:r w:rsidRPr="00573073">
        <w:t>Independent</w:t>
      </w:r>
    </w:p>
    <w:p w14:paraId="516CC2F6" w14:textId="77777777" w:rsidR="00573073" w:rsidRPr="00573073" w:rsidRDefault="00573073" w:rsidP="00573073"/>
    <w:p w14:paraId="54803327" w14:textId="77777777" w:rsidR="00573073" w:rsidRPr="00573073" w:rsidRDefault="00573073" w:rsidP="00573073">
      <w:r w:rsidRPr="00573073">
        <w:t>Premium</w:t>
      </w:r>
    </w:p>
    <w:p w14:paraId="55374C90" w14:textId="77777777" w:rsidR="00573073" w:rsidRPr="00573073" w:rsidRDefault="00573073" w:rsidP="00573073"/>
    <w:p w14:paraId="458111A5" w14:textId="77777777" w:rsidR="00573073" w:rsidRPr="00573073" w:rsidRDefault="00573073" w:rsidP="00573073">
      <w:r w:rsidRPr="00573073">
        <w:t>Independent</w:t>
      </w:r>
    </w:p>
    <w:p w14:paraId="038EBEE9" w14:textId="77777777" w:rsidR="00573073" w:rsidRPr="00573073" w:rsidRDefault="00573073" w:rsidP="00573073">
      <w:r w:rsidRPr="00573073">
        <w:t>항상 별도 Object로 저장된다.</w:t>
      </w:r>
    </w:p>
    <w:p w14:paraId="163EAD90" w14:textId="77777777" w:rsidR="00573073" w:rsidRPr="00573073" w:rsidRDefault="00573073" w:rsidP="00573073">
      <w:r w:rsidRPr="00573073">
        <w:t>이를 통해</w:t>
      </w:r>
    </w:p>
    <w:p w14:paraId="7D953AA3" w14:textId="77777777" w:rsidR="00573073" w:rsidRPr="00573073" w:rsidRDefault="00573073" w:rsidP="00573073">
      <w:pPr>
        <w:numPr>
          <w:ilvl w:val="0"/>
          <w:numId w:val="4"/>
        </w:numPr>
      </w:pPr>
      <w:r w:rsidRPr="00573073">
        <w:t xml:space="preserve">담보평가 </w:t>
      </w:r>
    </w:p>
    <w:p w14:paraId="60F76A70" w14:textId="77777777" w:rsidR="00573073" w:rsidRPr="00573073" w:rsidRDefault="00573073" w:rsidP="00573073">
      <w:pPr>
        <w:numPr>
          <w:ilvl w:val="0"/>
          <w:numId w:val="4"/>
        </w:numPr>
      </w:pPr>
      <w:r w:rsidRPr="00573073">
        <w:t xml:space="preserve">대출 </w:t>
      </w:r>
    </w:p>
    <w:p w14:paraId="0EBB21D5" w14:textId="77777777" w:rsidR="00573073" w:rsidRPr="00573073" w:rsidRDefault="00573073" w:rsidP="00573073">
      <w:pPr>
        <w:numPr>
          <w:ilvl w:val="0"/>
          <w:numId w:val="4"/>
        </w:numPr>
      </w:pPr>
      <w:r w:rsidRPr="00573073">
        <w:t xml:space="preserve">LP </w:t>
      </w:r>
    </w:p>
    <w:p w14:paraId="3C0DA55F" w14:textId="77777777" w:rsidR="00573073" w:rsidRPr="00573073" w:rsidRDefault="00573073" w:rsidP="00573073">
      <w:pPr>
        <w:numPr>
          <w:ilvl w:val="0"/>
          <w:numId w:val="4"/>
        </w:numPr>
      </w:pPr>
      <w:r w:rsidRPr="00573073">
        <w:t xml:space="preserve">보험 </w:t>
      </w:r>
    </w:p>
    <w:p w14:paraId="728E01CE" w14:textId="77777777" w:rsidR="00573073" w:rsidRPr="00573073" w:rsidRDefault="00573073" w:rsidP="00573073">
      <w:pPr>
        <w:numPr>
          <w:ilvl w:val="0"/>
          <w:numId w:val="4"/>
        </w:numPr>
      </w:pPr>
      <w:r w:rsidRPr="00573073">
        <w:t xml:space="preserve">DeFi </w:t>
      </w:r>
    </w:p>
    <w:p w14:paraId="4CE822F0" w14:textId="77777777" w:rsidR="00573073" w:rsidRPr="00573073" w:rsidRDefault="00573073" w:rsidP="00573073">
      <w:pPr>
        <w:numPr>
          <w:ilvl w:val="0"/>
          <w:numId w:val="4"/>
        </w:numPr>
      </w:pPr>
      <w:r w:rsidRPr="00573073">
        <w:t xml:space="preserve">회계 </w:t>
      </w:r>
    </w:p>
    <w:p w14:paraId="009128A2" w14:textId="77777777" w:rsidR="00573073" w:rsidRPr="00573073" w:rsidRDefault="00573073" w:rsidP="00573073">
      <w:pPr>
        <w:numPr>
          <w:ilvl w:val="0"/>
          <w:numId w:val="4"/>
        </w:numPr>
      </w:pPr>
      <w:r w:rsidRPr="00573073">
        <w:t xml:space="preserve">세금 계산 </w:t>
      </w:r>
    </w:p>
    <w:p w14:paraId="5BD0815A" w14:textId="77777777" w:rsidR="00573073" w:rsidRPr="00573073" w:rsidRDefault="00573073" w:rsidP="00573073">
      <w:r w:rsidRPr="00573073">
        <w:lastRenderedPageBreak/>
        <w:t>모두 정확하게 수행할 수 있다.</w:t>
      </w:r>
    </w:p>
    <w:p w14:paraId="68FF43DE" w14:textId="77777777" w:rsidR="00573073" w:rsidRPr="00573073" w:rsidRDefault="00573073" w:rsidP="00573073">
      <w:r w:rsidRPr="00573073">
        <w:pict w14:anchorId="527E47AC">
          <v:rect id="_x0000_i1115" style="width:0;height:1.5pt" o:hralign="center" o:hrstd="t" o:hr="t" fillcolor="#a0a0a0" stroked="f"/>
        </w:pict>
      </w:r>
    </w:p>
    <w:p w14:paraId="23DB8FB7" w14:textId="77777777" w:rsidR="00573073" w:rsidRPr="00573073" w:rsidRDefault="00573073" w:rsidP="00573073">
      <w:pPr>
        <w:rPr>
          <w:b/>
          <w:bCs/>
        </w:rPr>
      </w:pPr>
      <w:r w:rsidRPr="00573073">
        <w:rPr>
          <w:b/>
          <w:bCs/>
        </w:rPr>
        <w:t>Section 1247</w:t>
      </w:r>
    </w:p>
    <w:p w14:paraId="392520D2" w14:textId="77777777" w:rsidR="00573073" w:rsidRPr="00573073" w:rsidRDefault="00573073" w:rsidP="00573073">
      <w:pPr>
        <w:rPr>
          <w:b/>
          <w:bCs/>
        </w:rPr>
      </w:pPr>
      <w:r w:rsidRPr="00573073">
        <w:rPr>
          <w:b/>
          <w:bCs/>
        </w:rPr>
        <w:t>Original Investor Liability Disclosure</w:t>
      </w:r>
    </w:p>
    <w:p w14:paraId="6068DAC0" w14:textId="77777777" w:rsidR="00573073" w:rsidRPr="00573073" w:rsidRDefault="00573073" w:rsidP="00573073">
      <w:r w:rsidRPr="00573073">
        <w:t>Gold NFT 거래 시 구매자는 최초 투자자(Original Investor)와 현재 판매자의 책임 범위를 명확히 인지해야 한다.</w:t>
      </w:r>
    </w:p>
    <w:p w14:paraId="319CD603" w14:textId="77777777" w:rsidR="00573073" w:rsidRPr="00573073" w:rsidRDefault="00573073" w:rsidP="00573073">
      <w:r w:rsidRPr="00573073">
        <w:t>Registry에는 다음 정보가 함께 기록된다.</w:t>
      </w:r>
    </w:p>
    <w:p w14:paraId="68CAF7E5" w14:textId="77777777" w:rsidR="00573073" w:rsidRPr="00573073" w:rsidRDefault="00573073" w:rsidP="00573073">
      <w:r w:rsidRPr="00573073">
        <w:t xml:space="preserve">public struct </w:t>
      </w:r>
      <w:proofErr w:type="spellStart"/>
      <w:r w:rsidRPr="00573073">
        <w:t>LiabilityDisclosure</w:t>
      </w:r>
      <w:proofErr w:type="spellEnd"/>
      <w:r w:rsidRPr="00573073">
        <w:t xml:space="preserve"> has store {</w:t>
      </w:r>
    </w:p>
    <w:p w14:paraId="4D94FEFB" w14:textId="77777777" w:rsidR="00573073" w:rsidRPr="00573073" w:rsidRDefault="00573073" w:rsidP="00573073"/>
    <w:p w14:paraId="6806C783" w14:textId="77777777" w:rsidR="00573073" w:rsidRPr="00573073" w:rsidRDefault="00573073" w:rsidP="00573073">
      <w:r w:rsidRPr="00573073">
        <w:t xml:space="preserve">    </w:t>
      </w:r>
      <w:proofErr w:type="spellStart"/>
      <w:r w:rsidRPr="00573073">
        <w:t>original_investor</w:t>
      </w:r>
      <w:proofErr w:type="spellEnd"/>
      <w:r w:rsidRPr="00573073">
        <w:t>: address,</w:t>
      </w:r>
    </w:p>
    <w:p w14:paraId="6720CEBE" w14:textId="77777777" w:rsidR="00573073" w:rsidRPr="00573073" w:rsidRDefault="00573073" w:rsidP="00573073"/>
    <w:p w14:paraId="70A84D46" w14:textId="77777777" w:rsidR="00573073" w:rsidRPr="00573073" w:rsidRDefault="00573073" w:rsidP="00573073">
      <w:r w:rsidRPr="00573073">
        <w:t xml:space="preserve">    </w:t>
      </w:r>
      <w:proofErr w:type="spellStart"/>
      <w:r w:rsidRPr="00573073">
        <w:t>current_owner</w:t>
      </w:r>
      <w:proofErr w:type="spellEnd"/>
      <w:r w:rsidRPr="00573073">
        <w:t>: address,</w:t>
      </w:r>
    </w:p>
    <w:p w14:paraId="03A9791C" w14:textId="77777777" w:rsidR="00573073" w:rsidRPr="00573073" w:rsidRDefault="00573073" w:rsidP="00573073"/>
    <w:p w14:paraId="1797D242" w14:textId="77777777" w:rsidR="00573073" w:rsidRPr="00573073" w:rsidRDefault="00573073" w:rsidP="00573073">
      <w:r w:rsidRPr="00573073">
        <w:t xml:space="preserve">    </w:t>
      </w:r>
      <w:proofErr w:type="spellStart"/>
      <w:r w:rsidRPr="00573073">
        <w:t>gold_redemption_required</w:t>
      </w:r>
      <w:proofErr w:type="spellEnd"/>
      <w:r w:rsidRPr="00573073">
        <w:t>: bool,</w:t>
      </w:r>
    </w:p>
    <w:p w14:paraId="3669F276" w14:textId="77777777" w:rsidR="00573073" w:rsidRPr="00573073" w:rsidRDefault="00573073" w:rsidP="00573073"/>
    <w:p w14:paraId="19877375" w14:textId="77777777" w:rsidR="00573073" w:rsidRPr="00573073" w:rsidRDefault="00573073" w:rsidP="00573073">
      <w:r w:rsidRPr="00573073">
        <w:t xml:space="preserve">    </w:t>
      </w:r>
      <w:proofErr w:type="spellStart"/>
      <w:r w:rsidRPr="00573073">
        <w:t>nft_burn_requires_gold_delivery</w:t>
      </w:r>
      <w:proofErr w:type="spellEnd"/>
      <w:r w:rsidRPr="00573073">
        <w:t>: bool,</w:t>
      </w:r>
    </w:p>
    <w:p w14:paraId="7C651A21" w14:textId="77777777" w:rsidR="00573073" w:rsidRPr="00573073" w:rsidRDefault="00573073" w:rsidP="00573073"/>
    <w:p w14:paraId="4DA860E5" w14:textId="77777777" w:rsidR="00573073" w:rsidRPr="00573073" w:rsidRDefault="00573073" w:rsidP="00573073">
      <w:r w:rsidRPr="00573073">
        <w:t xml:space="preserve">    </w:t>
      </w:r>
      <w:proofErr w:type="spellStart"/>
      <w:r w:rsidRPr="00573073">
        <w:t>disclosure_version</w:t>
      </w:r>
      <w:proofErr w:type="spellEnd"/>
      <w:r w:rsidRPr="00573073">
        <w:t>: u64,</w:t>
      </w:r>
    </w:p>
    <w:p w14:paraId="4F9A033D" w14:textId="77777777" w:rsidR="00573073" w:rsidRPr="00573073" w:rsidRDefault="00573073" w:rsidP="00573073"/>
    <w:p w14:paraId="627B1107" w14:textId="77777777" w:rsidR="00573073" w:rsidRPr="00573073" w:rsidRDefault="00573073" w:rsidP="00573073">
      <w:r w:rsidRPr="00573073">
        <w:t>}</w:t>
      </w:r>
    </w:p>
    <w:p w14:paraId="26491987" w14:textId="77777777" w:rsidR="00573073" w:rsidRPr="00573073" w:rsidRDefault="00573073" w:rsidP="00573073">
      <w:pPr>
        <w:rPr>
          <w:b/>
          <w:bCs/>
        </w:rPr>
      </w:pPr>
      <w:r w:rsidRPr="00573073">
        <w:rPr>
          <w:b/>
          <w:bCs/>
        </w:rPr>
        <w:t>핵심 원칙</w:t>
      </w:r>
    </w:p>
    <w:p w14:paraId="5D651DAB" w14:textId="77777777" w:rsidR="00573073" w:rsidRPr="00573073" w:rsidRDefault="00573073" w:rsidP="00573073">
      <w:pPr>
        <w:numPr>
          <w:ilvl w:val="0"/>
          <w:numId w:val="5"/>
        </w:numPr>
      </w:pPr>
      <w:r w:rsidRPr="00573073">
        <w:t xml:space="preserve">NFT를 소각하여 실물 금을 상환(Redemption)하려면 해당 NFT에 대응하는 실물 금이 준비되어 있어야 한다. </w:t>
      </w:r>
    </w:p>
    <w:p w14:paraId="0B3009DB" w14:textId="77777777" w:rsidR="00573073" w:rsidRPr="00573073" w:rsidRDefault="00573073" w:rsidP="00573073">
      <w:pPr>
        <w:numPr>
          <w:ilvl w:val="0"/>
          <w:numId w:val="5"/>
        </w:numPr>
      </w:pPr>
      <w:r w:rsidRPr="00573073">
        <w:t xml:space="preserve">최초 투자자가 실물 금을 예치하지 않은 경우에는 소각이 불가능하도록 프로토콜이 제한한다. </w:t>
      </w:r>
    </w:p>
    <w:p w14:paraId="4CF6DD24" w14:textId="77777777" w:rsidR="00573073" w:rsidRPr="00573073" w:rsidRDefault="00573073" w:rsidP="00573073">
      <w:pPr>
        <w:numPr>
          <w:ilvl w:val="0"/>
          <w:numId w:val="5"/>
        </w:numPr>
      </w:pPr>
      <w:r w:rsidRPr="00573073">
        <w:t xml:space="preserve">거래 참여자는 거래 체결 전에 이 책임 구조를 확인하고 동의해야 한다. </w:t>
      </w:r>
    </w:p>
    <w:p w14:paraId="358E8BF7" w14:textId="77777777" w:rsidR="00573073" w:rsidRPr="00573073" w:rsidRDefault="00573073" w:rsidP="00573073">
      <w:r w:rsidRPr="00573073">
        <w:lastRenderedPageBreak/>
        <w:pict w14:anchorId="519079DC">
          <v:rect id="_x0000_i1116" style="width:0;height:1.5pt" o:hralign="center" o:hrstd="t" o:hr="t" fillcolor="#a0a0a0" stroked="f"/>
        </w:pict>
      </w:r>
    </w:p>
    <w:p w14:paraId="389C4D0F" w14:textId="77777777" w:rsidR="00573073" w:rsidRPr="00573073" w:rsidRDefault="00573073" w:rsidP="00573073">
      <w:pPr>
        <w:rPr>
          <w:b/>
          <w:bCs/>
        </w:rPr>
      </w:pPr>
      <w:r w:rsidRPr="00573073">
        <w:rPr>
          <w:b/>
          <w:bCs/>
        </w:rPr>
        <w:t>Section 1248</w:t>
      </w:r>
    </w:p>
    <w:p w14:paraId="5F45197B" w14:textId="77777777" w:rsidR="00573073" w:rsidRPr="00573073" w:rsidRDefault="00573073" w:rsidP="00573073">
      <w:pPr>
        <w:rPr>
          <w:b/>
          <w:bCs/>
        </w:rPr>
      </w:pPr>
      <w:r w:rsidRPr="00573073">
        <w:rPr>
          <w:b/>
          <w:bCs/>
        </w:rPr>
        <w:t>Gold NFT LP Trading</w:t>
      </w:r>
    </w:p>
    <w:p w14:paraId="78EF6623" w14:textId="77777777" w:rsidR="00573073" w:rsidRPr="00573073" w:rsidRDefault="00573073" w:rsidP="00573073">
      <w:r w:rsidRPr="00573073">
        <w:t>Gold NFT는 유동성 풀(LP)에 직접 참여할 수 있다.</w:t>
      </w:r>
    </w:p>
    <w:p w14:paraId="132E407B" w14:textId="77777777" w:rsidR="00573073" w:rsidRPr="00573073" w:rsidRDefault="00573073" w:rsidP="00573073">
      <w:r w:rsidRPr="00573073">
        <w:t>LP 구성 예시</w:t>
      </w:r>
    </w:p>
    <w:p w14:paraId="706C7A95" w14:textId="77777777" w:rsidR="00573073" w:rsidRPr="00573073" w:rsidRDefault="00573073" w:rsidP="00573073">
      <w:r w:rsidRPr="00573073">
        <w:t>Gold NFT</w:t>
      </w:r>
    </w:p>
    <w:p w14:paraId="0CA7A669" w14:textId="77777777" w:rsidR="00573073" w:rsidRPr="00573073" w:rsidRDefault="00573073" w:rsidP="00573073">
      <w:r w:rsidRPr="00573073">
        <w:t xml:space="preserve">        +</w:t>
      </w:r>
    </w:p>
    <w:p w14:paraId="16A7BC6D" w14:textId="77777777" w:rsidR="00573073" w:rsidRPr="00573073" w:rsidRDefault="00573073" w:rsidP="00573073">
      <w:r w:rsidRPr="00573073">
        <w:t>GOLDPEG</w:t>
      </w:r>
    </w:p>
    <w:p w14:paraId="3BF45081" w14:textId="77777777" w:rsidR="00573073" w:rsidRPr="00573073" w:rsidRDefault="00573073" w:rsidP="00573073">
      <w:r w:rsidRPr="00573073">
        <w:t>또는</w:t>
      </w:r>
    </w:p>
    <w:p w14:paraId="26C13377" w14:textId="77777777" w:rsidR="00573073" w:rsidRPr="00573073" w:rsidRDefault="00573073" w:rsidP="00573073">
      <w:r w:rsidRPr="00573073">
        <w:t>Gold NFT</w:t>
      </w:r>
    </w:p>
    <w:p w14:paraId="5CE02476" w14:textId="77777777" w:rsidR="00573073" w:rsidRPr="00573073" w:rsidRDefault="00573073" w:rsidP="00573073">
      <w:r w:rsidRPr="00573073">
        <w:t xml:space="preserve">        +</w:t>
      </w:r>
    </w:p>
    <w:p w14:paraId="1DE3A09B" w14:textId="77777777" w:rsidR="00573073" w:rsidRPr="00573073" w:rsidRDefault="00573073" w:rsidP="00573073">
      <w:r w:rsidRPr="00573073">
        <w:t>Gold FT</w:t>
      </w:r>
    </w:p>
    <w:p w14:paraId="409516B3" w14:textId="77777777" w:rsidR="00573073" w:rsidRPr="00573073" w:rsidRDefault="00573073" w:rsidP="00573073">
      <w:r w:rsidRPr="00573073">
        <w:t>또는</w:t>
      </w:r>
    </w:p>
    <w:p w14:paraId="3294BA4E" w14:textId="77777777" w:rsidR="00573073" w:rsidRPr="00573073" w:rsidRDefault="00573073" w:rsidP="00573073">
      <w:r w:rsidRPr="00573073">
        <w:t>Gold NFT</w:t>
      </w:r>
    </w:p>
    <w:p w14:paraId="0EBBFDAF" w14:textId="77777777" w:rsidR="00573073" w:rsidRPr="00573073" w:rsidRDefault="00573073" w:rsidP="00573073">
      <w:r w:rsidRPr="00573073">
        <w:t xml:space="preserve">        +</w:t>
      </w:r>
    </w:p>
    <w:p w14:paraId="5CFFD0A7" w14:textId="77777777" w:rsidR="00573073" w:rsidRPr="00573073" w:rsidRDefault="00573073" w:rsidP="00573073">
      <w:r w:rsidRPr="00573073">
        <w:t>Stablecoin</w:t>
      </w:r>
    </w:p>
    <w:p w14:paraId="5CF48BB4" w14:textId="77777777" w:rsidR="00573073" w:rsidRPr="00573073" w:rsidRDefault="00573073" w:rsidP="00573073">
      <w:r w:rsidRPr="00573073">
        <w:t>LP 참여 시 Registry에는 다음 항목이 기록된다.</w:t>
      </w:r>
    </w:p>
    <w:p w14:paraId="2CA06DF4" w14:textId="77777777" w:rsidR="00573073" w:rsidRPr="00573073" w:rsidRDefault="00573073" w:rsidP="00573073">
      <w:pPr>
        <w:numPr>
          <w:ilvl w:val="0"/>
          <w:numId w:val="6"/>
        </w:numPr>
      </w:pPr>
      <w:r w:rsidRPr="00573073">
        <w:t xml:space="preserve">LP Pool ID </w:t>
      </w:r>
    </w:p>
    <w:p w14:paraId="21A70342" w14:textId="77777777" w:rsidR="00573073" w:rsidRPr="00573073" w:rsidRDefault="00573073" w:rsidP="00573073">
      <w:pPr>
        <w:numPr>
          <w:ilvl w:val="0"/>
          <w:numId w:val="6"/>
        </w:numPr>
      </w:pPr>
      <w:r w:rsidRPr="00573073">
        <w:t xml:space="preserve">Lock Status </w:t>
      </w:r>
    </w:p>
    <w:p w14:paraId="1F34B7BF" w14:textId="77777777" w:rsidR="00573073" w:rsidRPr="00573073" w:rsidRDefault="00573073" w:rsidP="00573073">
      <w:pPr>
        <w:numPr>
          <w:ilvl w:val="0"/>
          <w:numId w:val="6"/>
        </w:numPr>
      </w:pPr>
      <w:r w:rsidRPr="00573073">
        <w:t xml:space="preserve">LP Share </w:t>
      </w:r>
    </w:p>
    <w:p w14:paraId="4479D9C7" w14:textId="77777777" w:rsidR="00573073" w:rsidRPr="00573073" w:rsidRDefault="00573073" w:rsidP="00573073">
      <w:pPr>
        <w:numPr>
          <w:ilvl w:val="0"/>
          <w:numId w:val="6"/>
        </w:numPr>
      </w:pPr>
      <w:r w:rsidRPr="00573073">
        <w:t xml:space="preserve">Fee Distribution Ratio </w:t>
      </w:r>
    </w:p>
    <w:p w14:paraId="11A47466" w14:textId="77777777" w:rsidR="00573073" w:rsidRPr="00573073" w:rsidRDefault="00573073" w:rsidP="00573073">
      <w:pPr>
        <w:numPr>
          <w:ilvl w:val="0"/>
          <w:numId w:val="6"/>
        </w:numPr>
      </w:pPr>
      <w:r w:rsidRPr="00573073">
        <w:t xml:space="preserve">Withdrawal Rule </w:t>
      </w:r>
    </w:p>
    <w:p w14:paraId="6D121D02" w14:textId="77777777" w:rsidR="00573073" w:rsidRPr="00573073" w:rsidRDefault="00573073" w:rsidP="00573073">
      <w:r w:rsidRPr="00573073">
        <w:t>NFT가 LP에 예치된 동안에는 직접 판매(Listing)가 제한되며, LP 상태 해제 후 다시 일반 거래가 가능하다.</w:t>
      </w:r>
    </w:p>
    <w:p w14:paraId="6AEFB927" w14:textId="77777777" w:rsidR="00573073" w:rsidRPr="00573073" w:rsidRDefault="00573073" w:rsidP="00573073">
      <w:r w:rsidRPr="00573073">
        <w:pict w14:anchorId="2E9FC7BD">
          <v:rect id="_x0000_i1117" style="width:0;height:1.5pt" o:hralign="center" o:hrstd="t" o:hr="t" fillcolor="#a0a0a0" stroked="f"/>
        </w:pict>
      </w:r>
    </w:p>
    <w:p w14:paraId="099F0EDF" w14:textId="77777777" w:rsidR="00573073" w:rsidRPr="00573073" w:rsidRDefault="00573073" w:rsidP="00573073">
      <w:r w:rsidRPr="00573073">
        <w:lastRenderedPageBreak/>
        <w:t xml:space="preserve">다음 </w:t>
      </w:r>
      <w:r w:rsidRPr="00573073">
        <w:rPr>
          <w:b/>
          <w:bCs/>
        </w:rPr>
        <w:t>Section 1249</w:t>
      </w:r>
      <w:r w:rsidRPr="00573073">
        <w:t>부터는 아래 순서로 이어서 구현을 진행합니다.</w:t>
      </w:r>
    </w:p>
    <w:p w14:paraId="360A44AC" w14:textId="77777777" w:rsidR="00573073" w:rsidRPr="00573073" w:rsidRDefault="00573073" w:rsidP="00573073">
      <w:pPr>
        <w:numPr>
          <w:ilvl w:val="0"/>
          <w:numId w:val="7"/>
        </w:numPr>
      </w:pPr>
      <w:r w:rsidRPr="00573073">
        <w:rPr>
          <w:b/>
          <w:bCs/>
        </w:rPr>
        <w:t>Gold FT · GOLDPEG · ETF · Stablecoin · CBDC · LP Token 통합 거래 엔진</w:t>
      </w:r>
      <w:r w:rsidRPr="00573073">
        <w:t xml:space="preserve"> </w:t>
      </w:r>
    </w:p>
    <w:p w14:paraId="42F95526" w14:textId="77777777" w:rsidR="00573073" w:rsidRPr="00573073" w:rsidRDefault="00573073" w:rsidP="00573073">
      <w:pPr>
        <w:numPr>
          <w:ilvl w:val="0"/>
          <w:numId w:val="7"/>
        </w:numPr>
      </w:pPr>
      <w:r w:rsidRPr="00573073">
        <w:rPr>
          <w:b/>
          <w:bCs/>
        </w:rPr>
        <w:t>RFQ (Request for Quote) 프로토콜</w:t>
      </w:r>
      <w:r w:rsidRPr="00573073">
        <w:t xml:space="preserve"> </w:t>
      </w:r>
    </w:p>
    <w:p w14:paraId="72446466" w14:textId="77777777" w:rsidR="00573073" w:rsidRPr="00573073" w:rsidRDefault="00573073" w:rsidP="00573073">
      <w:pPr>
        <w:numPr>
          <w:ilvl w:val="0"/>
          <w:numId w:val="7"/>
        </w:numPr>
      </w:pPr>
      <w:r w:rsidRPr="00573073">
        <w:rPr>
          <w:b/>
          <w:bCs/>
        </w:rPr>
        <w:t>OTC (Over-the-Counter) 거래 구조</w:t>
      </w:r>
      <w:r w:rsidRPr="00573073">
        <w:t xml:space="preserve"> </w:t>
      </w:r>
    </w:p>
    <w:p w14:paraId="44CC95D7" w14:textId="77777777" w:rsidR="00573073" w:rsidRPr="00573073" w:rsidRDefault="00573073" w:rsidP="00573073">
      <w:pPr>
        <w:numPr>
          <w:ilvl w:val="0"/>
          <w:numId w:val="7"/>
        </w:numPr>
      </w:pPr>
      <w:r w:rsidRPr="00573073">
        <w:rPr>
          <w:b/>
          <w:bCs/>
        </w:rPr>
        <w:t>Block Trade 및 Negotiated Trade</w:t>
      </w:r>
      <w:r w:rsidRPr="00573073">
        <w:t xml:space="preserve"> </w:t>
      </w:r>
    </w:p>
    <w:p w14:paraId="779D2B73" w14:textId="77777777" w:rsidR="00573073" w:rsidRPr="00573073" w:rsidRDefault="00573073" w:rsidP="00573073">
      <w:pPr>
        <w:numPr>
          <w:ilvl w:val="0"/>
          <w:numId w:val="7"/>
        </w:numPr>
      </w:pPr>
      <w:r w:rsidRPr="00573073">
        <w:rPr>
          <w:b/>
          <w:bCs/>
        </w:rPr>
        <w:t>Trade Confirmation 및 Settlement Receipt</w:t>
      </w:r>
      <w:r w:rsidRPr="00573073">
        <w:t xml:space="preserve"> </w:t>
      </w:r>
    </w:p>
    <w:p w14:paraId="6398CC84" w14:textId="77777777" w:rsidR="00573073" w:rsidRPr="00573073" w:rsidRDefault="00573073" w:rsidP="00573073">
      <w:pPr>
        <w:numPr>
          <w:ilvl w:val="0"/>
          <w:numId w:val="7"/>
        </w:numPr>
      </w:pPr>
      <w:r w:rsidRPr="00573073">
        <w:rPr>
          <w:b/>
          <w:bCs/>
        </w:rPr>
        <w:t xml:space="preserve">Move </w:t>
      </w:r>
      <w:proofErr w:type="spellStart"/>
      <w:r w:rsidRPr="00573073">
        <w:rPr>
          <w:b/>
          <w:bCs/>
        </w:rPr>
        <w:t>스마트컨트랙트</w:t>
      </w:r>
      <w:proofErr w:type="spellEnd"/>
      <w:r w:rsidRPr="00573073">
        <w:rPr>
          <w:b/>
          <w:bCs/>
        </w:rPr>
        <w:t xml:space="preserve"> 구현</w:t>
      </w:r>
      <w:r w:rsidRPr="00573073">
        <w:t xml:space="preserve"> </w:t>
      </w:r>
    </w:p>
    <w:p w14:paraId="77EAD9F6" w14:textId="77777777" w:rsidR="00573073" w:rsidRPr="00573073" w:rsidRDefault="00573073" w:rsidP="00573073">
      <w:pPr>
        <w:numPr>
          <w:ilvl w:val="0"/>
          <w:numId w:val="7"/>
        </w:numPr>
      </w:pPr>
      <w:r w:rsidRPr="00573073">
        <w:rPr>
          <w:b/>
          <w:bCs/>
        </w:rPr>
        <w:t>단위 테스트(Unit Tests)</w:t>
      </w:r>
      <w:r w:rsidRPr="00573073">
        <w:t xml:space="preserve"> </w:t>
      </w:r>
    </w:p>
    <w:p w14:paraId="07B8B5CC" w14:textId="77777777" w:rsidR="00573073" w:rsidRPr="00573073" w:rsidRDefault="00573073" w:rsidP="00573073">
      <w:pPr>
        <w:numPr>
          <w:ilvl w:val="0"/>
          <w:numId w:val="7"/>
        </w:numPr>
      </w:pPr>
      <w:r w:rsidRPr="00573073">
        <w:rPr>
          <w:b/>
          <w:bCs/>
        </w:rPr>
        <w:t>통합 테스트(Integration Tests)</w:t>
      </w:r>
      <w:r w:rsidRPr="00573073">
        <w:t xml:space="preserve"> </w:t>
      </w:r>
    </w:p>
    <w:p w14:paraId="5422F74D" w14:textId="77777777" w:rsidR="00573073" w:rsidRPr="00573073" w:rsidRDefault="00573073" w:rsidP="00573073">
      <w:pPr>
        <w:numPr>
          <w:ilvl w:val="0"/>
          <w:numId w:val="7"/>
        </w:numPr>
      </w:pPr>
      <w:r w:rsidRPr="00573073">
        <w:rPr>
          <w:b/>
          <w:bCs/>
        </w:rPr>
        <w:t>Move Prover 기반 Formal Verification</w:t>
      </w:r>
      <w:r w:rsidRPr="00573073">
        <w:t xml:space="preserve"> </w:t>
      </w:r>
    </w:p>
    <w:p w14:paraId="75C5B5A0" w14:textId="77777777" w:rsidR="002D780E" w:rsidRPr="00573073" w:rsidRDefault="002D780E"/>
    <w:sectPr w:rsidR="002D780E" w:rsidRPr="0057307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81B92"/>
    <w:multiLevelType w:val="multilevel"/>
    <w:tmpl w:val="DB2A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C7DBB"/>
    <w:multiLevelType w:val="multilevel"/>
    <w:tmpl w:val="7170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30AF4"/>
    <w:multiLevelType w:val="multilevel"/>
    <w:tmpl w:val="C522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64628"/>
    <w:multiLevelType w:val="multilevel"/>
    <w:tmpl w:val="7756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B3EA0"/>
    <w:multiLevelType w:val="multilevel"/>
    <w:tmpl w:val="5E9E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C110C"/>
    <w:multiLevelType w:val="multilevel"/>
    <w:tmpl w:val="35B0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794715"/>
    <w:multiLevelType w:val="multilevel"/>
    <w:tmpl w:val="6C823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6022930">
    <w:abstractNumId w:val="4"/>
  </w:num>
  <w:num w:numId="2" w16cid:durableId="796949053">
    <w:abstractNumId w:val="5"/>
  </w:num>
  <w:num w:numId="3" w16cid:durableId="983780263">
    <w:abstractNumId w:val="0"/>
  </w:num>
  <w:num w:numId="4" w16cid:durableId="713190463">
    <w:abstractNumId w:val="3"/>
  </w:num>
  <w:num w:numId="5" w16cid:durableId="212548310">
    <w:abstractNumId w:val="1"/>
  </w:num>
  <w:num w:numId="6" w16cid:durableId="2089106498">
    <w:abstractNumId w:val="2"/>
  </w:num>
  <w:num w:numId="7" w16cid:durableId="3935056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073"/>
    <w:rsid w:val="002D780E"/>
    <w:rsid w:val="00573073"/>
    <w:rsid w:val="00C616BE"/>
    <w:rsid w:val="00EA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CFBAD"/>
  <w15:chartTrackingRefBased/>
  <w15:docId w15:val="{0D8C4EBA-8DDC-4BC4-BDD4-123AADE8D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7307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73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730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7307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7307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7307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7307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7307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7307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7307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7307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7307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730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730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730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730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730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7307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730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73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730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730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73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7307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7307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7307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73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7307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73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0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6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51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10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7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4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68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540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838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854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57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010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25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66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38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30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22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81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40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40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198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598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484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286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1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8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25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37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04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2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968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30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560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85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856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0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8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27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290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77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1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13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696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842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43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24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34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55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61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02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1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214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620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516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775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04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2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91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72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380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39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68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132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483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96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924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20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89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5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8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46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47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18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727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94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691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34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27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289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13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20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00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00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79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708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012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67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526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39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631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72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91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09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82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20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17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15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444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462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12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858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6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4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0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92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8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62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13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0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64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19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648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797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32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5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9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98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27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9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508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207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171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982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327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167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646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048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876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98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1677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1006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9219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200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947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54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040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917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72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252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585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775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1489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730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7820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3242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064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06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40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536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654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022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8960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411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3589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4156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9056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237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9200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43551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021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45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42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32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534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948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133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853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837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6277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8191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7525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480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760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0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16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282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941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493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2013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5696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6923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5854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173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3832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696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29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29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299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42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956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231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272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97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494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5370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076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97779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1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6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42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0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9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30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278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51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527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260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976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57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726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60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65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15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42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08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40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090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289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298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718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372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240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11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4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2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31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87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0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249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24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571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063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77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89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77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4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6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8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96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48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57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538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243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16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785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839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81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90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94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71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814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953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04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538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329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37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87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99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1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0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44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26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19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67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94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52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980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146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568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1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8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35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63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90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21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351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612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6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41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45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40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9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1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77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56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256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14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09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710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51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66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44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29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452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1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85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47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48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48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564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87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67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2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68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9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32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308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905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09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816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82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623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82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7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6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729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009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46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698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77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686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14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04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579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514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249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785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174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258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477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2195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8388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022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30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89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02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609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835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149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855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3123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4136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0621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6857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397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553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830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7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64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264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518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690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670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7348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940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3713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5027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27087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07992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052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62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09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98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6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485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0267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2156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2557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7145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832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38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0379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653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57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38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088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591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293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904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633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6700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8327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6659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585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17330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926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728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706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513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041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770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4953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03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643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900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599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6749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4677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2026-07-21T12:15:00Z</dcterms:created>
  <dcterms:modified xsi:type="dcterms:W3CDTF">2026-07-21T12:15:00Z</dcterms:modified>
</cp:coreProperties>
</file>