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C21B3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Chapter 3G — Part 2</w:t>
      </w:r>
    </w:p>
    <w:p w14:paraId="02659D95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1249</w:t>
      </w:r>
    </w:p>
    <w:p w14:paraId="0F5B1088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Unified Multi-Asset Trading Engine</w:t>
      </w:r>
    </w:p>
    <w:p w14:paraId="3395FC1D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1249.1 목적</w:t>
      </w:r>
    </w:p>
    <w:p w14:paraId="1BF5B2B0" w14:textId="77777777" w:rsidR="0090621F" w:rsidRPr="0090621F" w:rsidRDefault="0090621F" w:rsidP="0090621F">
      <w:r w:rsidRPr="0090621F">
        <w:t xml:space="preserve">TOBMATE Trading Engine은 NFT 전용 거래소가 아니라 </w:t>
      </w:r>
      <w:r w:rsidRPr="0090621F">
        <w:rPr>
          <w:b/>
          <w:bCs/>
        </w:rPr>
        <w:t>모든 Gold 기반 디지털 자산을 하나의 프로토콜에서 거래</w:t>
      </w:r>
      <w:r w:rsidRPr="0090621F">
        <w:t>할 수 있도록 설계된다.</w:t>
      </w:r>
    </w:p>
    <w:p w14:paraId="3BD4CEB9" w14:textId="77777777" w:rsidR="0090621F" w:rsidRPr="0090621F" w:rsidRDefault="0090621F" w:rsidP="0090621F">
      <w:r w:rsidRPr="0090621F">
        <w:t>지원 자산</w:t>
      </w:r>
    </w:p>
    <w:p w14:paraId="6E0B5F4E" w14:textId="77777777" w:rsidR="0090621F" w:rsidRPr="0090621F" w:rsidRDefault="0090621F" w:rsidP="0090621F">
      <w:r w:rsidRPr="0090621F">
        <w:t>Gold NFT</w:t>
      </w:r>
    </w:p>
    <w:p w14:paraId="455413D8" w14:textId="77777777" w:rsidR="0090621F" w:rsidRPr="0090621F" w:rsidRDefault="0090621F" w:rsidP="0090621F"/>
    <w:p w14:paraId="458A1D82" w14:textId="77777777" w:rsidR="0090621F" w:rsidRPr="0090621F" w:rsidRDefault="0090621F" w:rsidP="0090621F">
      <w:r w:rsidRPr="0090621F">
        <w:t>Gold FT</w:t>
      </w:r>
    </w:p>
    <w:p w14:paraId="5E9AEE79" w14:textId="77777777" w:rsidR="0090621F" w:rsidRPr="0090621F" w:rsidRDefault="0090621F" w:rsidP="0090621F"/>
    <w:p w14:paraId="78BB8786" w14:textId="77777777" w:rsidR="0090621F" w:rsidRPr="0090621F" w:rsidRDefault="0090621F" w:rsidP="0090621F">
      <w:r w:rsidRPr="0090621F">
        <w:t>GOLDPEG</w:t>
      </w:r>
    </w:p>
    <w:p w14:paraId="4D4B0B47" w14:textId="77777777" w:rsidR="0090621F" w:rsidRPr="0090621F" w:rsidRDefault="0090621F" w:rsidP="0090621F"/>
    <w:p w14:paraId="52FC7656" w14:textId="77777777" w:rsidR="0090621F" w:rsidRPr="0090621F" w:rsidRDefault="0090621F" w:rsidP="0090621F">
      <w:r w:rsidRPr="0090621F">
        <w:t>Gold ETF Token</w:t>
      </w:r>
    </w:p>
    <w:p w14:paraId="3A54AF63" w14:textId="77777777" w:rsidR="0090621F" w:rsidRPr="0090621F" w:rsidRDefault="0090621F" w:rsidP="0090621F"/>
    <w:p w14:paraId="5DD94340" w14:textId="77777777" w:rsidR="0090621F" w:rsidRPr="0090621F" w:rsidRDefault="0090621F" w:rsidP="0090621F">
      <w:r w:rsidRPr="0090621F">
        <w:t>Stablecoin</w:t>
      </w:r>
    </w:p>
    <w:p w14:paraId="72F5E9BB" w14:textId="77777777" w:rsidR="0090621F" w:rsidRPr="0090621F" w:rsidRDefault="0090621F" w:rsidP="0090621F"/>
    <w:p w14:paraId="5F1491F5" w14:textId="77777777" w:rsidR="0090621F" w:rsidRPr="0090621F" w:rsidRDefault="0090621F" w:rsidP="0090621F">
      <w:r w:rsidRPr="0090621F">
        <w:t>CBDC</w:t>
      </w:r>
    </w:p>
    <w:p w14:paraId="33305AEB" w14:textId="77777777" w:rsidR="0090621F" w:rsidRPr="0090621F" w:rsidRDefault="0090621F" w:rsidP="0090621F"/>
    <w:p w14:paraId="611CA6F6" w14:textId="77777777" w:rsidR="0090621F" w:rsidRPr="0090621F" w:rsidRDefault="0090621F" w:rsidP="0090621F">
      <w:r w:rsidRPr="0090621F">
        <w:t>LP Token</w:t>
      </w:r>
    </w:p>
    <w:p w14:paraId="233E110C" w14:textId="77777777" w:rsidR="0090621F" w:rsidRPr="0090621F" w:rsidRDefault="0090621F" w:rsidP="0090621F"/>
    <w:p w14:paraId="1F20BF7F" w14:textId="77777777" w:rsidR="0090621F" w:rsidRPr="0090621F" w:rsidRDefault="0090621F" w:rsidP="0090621F">
      <w:r w:rsidRPr="0090621F">
        <w:t>Treasury Token</w:t>
      </w:r>
    </w:p>
    <w:p w14:paraId="465F1F36" w14:textId="77777777" w:rsidR="0090621F" w:rsidRPr="0090621F" w:rsidRDefault="0090621F" w:rsidP="0090621F"/>
    <w:p w14:paraId="4A3D3DAC" w14:textId="77777777" w:rsidR="0090621F" w:rsidRPr="0090621F" w:rsidRDefault="0090621F" w:rsidP="0090621F">
      <w:r w:rsidRPr="0090621F">
        <w:t>DAO Governance Token</w:t>
      </w:r>
    </w:p>
    <w:p w14:paraId="2A73CE45" w14:textId="77777777" w:rsidR="0090621F" w:rsidRPr="0090621F" w:rsidRDefault="0090621F" w:rsidP="0090621F">
      <w:r w:rsidRPr="0090621F">
        <w:t>모든 거래는 동일한 Settlement Engine을 사용한다.</w:t>
      </w:r>
    </w:p>
    <w:p w14:paraId="37BCFE4A" w14:textId="77777777" w:rsidR="0090621F" w:rsidRPr="0090621F" w:rsidRDefault="0090621F" w:rsidP="0090621F">
      <w:r w:rsidRPr="0090621F">
        <w:lastRenderedPageBreak/>
        <w:pict w14:anchorId="7EF181C0">
          <v:rect id="_x0000_i1145" style="width:0;height:1.5pt" o:hralign="center" o:hrstd="t" o:hr="t" fillcolor="#a0a0a0" stroked="f"/>
        </w:pict>
      </w:r>
    </w:p>
    <w:p w14:paraId="687432D3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1249.2 Asset Interface</w:t>
      </w:r>
    </w:p>
    <w:p w14:paraId="4CCEAF9A" w14:textId="77777777" w:rsidR="0090621F" w:rsidRPr="0090621F" w:rsidRDefault="0090621F" w:rsidP="0090621F">
      <w:r w:rsidRPr="0090621F">
        <w:t xml:space="preserve">public </w:t>
      </w:r>
      <w:proofErr w:type="spellStart"/>
      <w:r w:rsidRPr="0090621F">
        <w:t>enum</w:t>
      </w:r>
      <w:proofErr w:type="spellEnd"/>
      <w:r w:rsidRPr="0090621F">
        <w:t xml:space="preserve"> </w:t>
      </w:r>
      <w:proofErr w:type="spellStart"/>
      <w:r w:rsidRPr="0090621F">
        <w:t>AssetType</w:t>
      </w:r>
      <w:proofErr w:type="spellEnd"/>
      <w:r w:rsidRPr="0090621F">
        <w:t xml:space="preserve"> {</w:t>
      </w:r>
    </w:p>
    <w:p w14:paraId="303396D1" w14:textId="77777777" w:rsidR="0090621F" w:rsidRPr="0090621F" w:rsidRDefault="0090621F" w:rsidP="0090621F"/>
    <w:p w14:paraId="462D8AAB" w14:textId="77777777" w:rsidR="0090621F" w:rsidRPr="0090621F" w:rsidRDefault="0090621F" w:rsidP="0090621F">
      <w:r w:rsidRPr="0090621F">
        <w:t xml:space="preserve">    GOLD_NFT,</w:t>
      </w:r>
    </w:p>
    <w:p w14:paraId="5C2DAB8B" w14:textId="77777777" w:rsidR="0090621F" w:rsidRPr="0090621F" w:rsidRDefault="0090621F" w:rsidP="0090621F"/>
    <w:p w14:paraId="5F1AE323" w14:textId="77777777" w:rsidR="0090621F" w:rsidRPr="0090621F" w:rsidRDefault="0090621F" w:rsidP="0090621F">
      <w:r w:rsidRPr="0090621F">
        <w:t xml:space="preserve">    GOLD_FT,</w:t>
      </w:r>
    </w:p>
    <w:p w14:paraId="2588A848" w14:textId="77777777" w:rsidR="0090621F" w:rsidRPr="0090621F" w:rsidRDefault="0090621F" w:rsidP="0090621F"/>
    <w:p w14:paraId="06ACA196" w14:textId="77777777" w:rsidR="0090621F" w:rsidRPr="0090621F" w:rsidRDefault="0090621F" w:rsidP="0090621F">
      <w:r w:rsidRPr="0090621F">
        <w:t xml:space="preserve">    GOLDPEG,</w:t>
      </w:r>
    </w:p>
    <w:p w14:paraId="27BF9949" w14:textId="77777777" w:rsidR="0090621F" w:rsidRPr="0090621F" w:rsidRDefault="0090621F" w:rsidP="0090621F"/>
    <w:p w14:paraId="7C685C48" w14:textId="77777777" w:rsidR="0090621F" w:rsidRPr="0090621F" w:rsidRDefault="0090621F" w:rsidP="0090621F">
      <w:r w:rsidRPr="0090621F">
        <w:t xml:space="preserve">    ETF,</w:t>
      </w:r>
    </w:p>
    <w:p w14:paraId="4AA94365" w14:textId="77777777" w:rsidR="0090621F" w:rsidRPr="0090621F" w:rsidRDefault="0090621F" w:rsidP="0090621F"/>
    <w:p w14:paraId="5A8B62AA" w14:textId="77777777" w:rsidR="0090621F" w:rsidRPr="0090621F" w:rsidRDefault="0090621F" w:rsidP="0090621F">
      <w:r w:rsidRPr="0090621F">
        <w:t xml:space="preserve">    STABLE,</w:t>
      </w:r>
    </w:p>
    <w:p w14:paraId="3054FFF5" w14:textId="77777777" w:rsidR="0090621F" w:rsidRPr="0090621F" w:rsidRDefault="0090621F" w:rsidP="0090621F"/>
    <w:p w14:paraId="47EC1892" w14:textId="77777777" w:rsidR="0090621F" w:rsidRPr="0090621F" w:rsidRDefault="0090621F" w:rsidP="0090621F">
      <w:r w:rsidRPr="0090621F">
        <w:t xml:space="preserve">    CBDC,</w:t>
      </w:r>
    </w:p>
    <w:p w14:paraId="47776637" w14:textId="77777777" w:rsidR="0090621F" w:rsidRPr="0090621F" w:rsidRDefault="0090621F" w:rsidP="0090621F"/>
    <w:p w14:paraId="4A992944" w14:textId="77777777" w:rsidR="0090621F" w:rsidRPr="0090621F" w:rsidRDefault="0090621F" w:rsidP="0090621F">
      <w:r w:rsidRPr="0090621F">
        <w:t xml:space="preserve">    LP,</w:t>
      </w:r>
    </w:p>
    <w:p w14:paraId="70D0F502" w14:textId="77777777" w:rsidR="0090621F" w:rsidRPr="0090621F" w:rsidRDefault="0090621F" w:rsidP="0090621F"/>
    <w:p w14:paraId="1B544FBB" w14:textId="77777777" w:rsidR="0090621F" w:rsidRPr="0090621F" w:rsidRDefault="0090621F" w:rsidP="0090621F">
      <w:r w:rsidRPr="0090621F">
        <w:t xml:space="preserve">    DAO</w:t>
      </w:r>
    </w:p>
    <w:p w14:paraId="0C83721B" w14:textId="77777777" w:rsidR="0090621F" w:rsidRPr="0090621F" w:rsidRDefault="0090621F" w:rsidP="0090621F"/>
    <w:p w14:paraId="29BD3FFD" w14:textId="77777777" w:rsidR="0090621F" w:rsidRPr="0090621F" w:rsidRDefault="0090621F" w:rsidP="0090621F">
      <w:r w:rsidRPr="0090621F">
        <w:t>}</w:t>
      </w:r>
    </w:p>
    <w:p w14:paraId="5C4CA001" w14:textId="77777777" w:rsidR="0090621F" w:rsidRPr="0090621F" w:rsidRDefault="0090621F" w:rsidP="0090621F">
      <w:r w:rsidRPr="0090621F">
        <w:t xml:space="preserve">모든 거래 엔진은 </w:t>
      </w:r>
      <w:proofErr w:type="spellStart"/>
      <w:r w:rsidRPr="0090621F">
        <w:t>AssetType</w:t>
      </w:r>
      <w:proofErr w:type="spellEnd"/>
      <w:r w:rsidRPr="0090621F">
        <w:t>을 기준으로 동작한다.</w:t>
      </w:r>
    </w:p>
    <w:p w14:paraId="02A33111" w14:textId="77777777" w:rsidR="0090621F" w:rsidRPr="0090621F" w:rsidRDefault="0090621F" w:rsidP="0090621F">
      <w:r w:rsidRPr="0090621F">
        <w:pict w14:anchorId="120B9A0A">
          <v:rect id="_x0000_i1146" style="width:0;height:1.5pt" o:hralign="center" o:hrstd="t" o:hr="t" fillcolor="#a0a0a0" stroked="f"/>
        </w:pict>
      </w:r>
    </w:p>
    <w:p w14:paraId="499DFF77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1249.3 Trading Pair</w:t>
      </w:r>
    </w:p>
    <w:p w14:paraId="4D5E4B1A" w14:textId="77777777" w:rsidR="0090621F" w:rsidRPr="0090621F" w:rsidRDefault="0090621F" w:rsidP="0090621F">
      <w:r w:rsidRPr="0090621F">
        <w:t>예시</w:t>
      </w:r>
    </w:p>
    <w:p w14:paraId="3574113E" w14:textId="77777777" w:rsidR="0090621F" w:rsidRPr="0090621F" w:rsidRDefault="0090621F" w:rsidP="0090621F">
      <w:r w:rsidRPr="0090621F">
        <w:lastRenderedPageBreak/>
        <w:t>Gold NFT</w:t>
      </w:r>
    </w:p>
    <w:p w14:paraId="40C64779" w14:textId="77777777" w:rsidR="0090621F" w:rsidRPr="0090621F" w:rsidRDefault="0090621F" w:rsidP="0090621F">
      <w:r w:rsidRPr="0090621F">
        <w:t>↓</w:t>
      </w:r>
    </w:p>
    <w:p w14:paraId="11B0BF88" w14:textId="77777777" w:rsidR="0090621F" w:rsidRPr="0090621F" w:rsidRDefault="0090621F" w:rsidP="0090621F"/>
    <w:p w14:paraId="44B07E53" w14:textId="77777777" w:rsidR="0090621F" w:rsidRPr="0090621F" w:rsidRDefault="0090621F" w:rsidP="0090621F">
      <w:r w:rsidRPr="0090621F">
        <w:t>GOLDPEG</w:t>
      </w:r>
    </w:p>
    <w:p w14:paraId="41EB1FA7" w14:textId="77777777" w:rsidR="0090621F" w:rsidRPr="0090621F" w:rsidRDefault="0090621F" w:rsidP="0090621F">
      <w:r w:rsidRPr="0090621F">
        <w:t>Gold NFT</w:t>
      </w:r>
    </w:p>
    <w:p w14:paraId="742A19EA" w14:textId="77777777" w:rsidR="0090621F" w:rsidRPr="0090621F" w:rsidRDefault="0090621F" w:rsidP="0090621F">
      <w:r w:rsidRPr="0090621F">
        <w:t>↓</w:t>
      </w:r>
    </w:p>
    <w:p w14:paraId="0E311475" w14:textId="77777777" w:rsidR="0090621F" w:rsidRPr="0090621F" w:rsidRDefault="0090621F" w:rsidP="0090621F"/>
    <w:p w14:paraId="0BEA7618" w14:textId="77777777" w:rsidR="0090621F" w:rsidRPr="0090621F" w:rsidRDefault="0090621F" w:rsidP="0090621F">
      <w:r w:rsidRPr="0090621F">
        <w:t>Stablecoin</w:t>
      </w:r>
    </w:p>
    <w:p w14:paraId="3CC122ED" w14:textId="77777777" w:rsidR="0090621F" w:rsidRPr="0090621F" w:rsidRDefault="0090621F" w:rsidP="0090621F">
      <w:r w:rsidRPr="0090621F">
        <w:t>Gold FT</w:t>
      </w:r>
    </w:p>
    <w:p w14:paraId="5865BE61" w14:textId="77777777" w:rsidR="0090621F" w:rsidRPr="0090621F" w:rsidRDefault="0090621F" w:rsidP="0090621F">
      <w:r w:rsidRPr="0090621F">
        <w:t>↓</w:t>
      </w:r>
    </w:p>
    <w:p w14:paraId="524578BD" w14:textId="77777777" w:rsidR="0090621F" w:rsidRPr="0090621F" w:rsidRDefault="0090621F" w:rsidP="0090621F"/>
    <w:p w14:paraId="4E35BAE8" w14:textId="77777777" w:rsidR="0090621F" w:rsidRPr="0090621F" w:rsidRDefault="0090621F" w:rsidP="0090621F">
      <w:r w:rsidRPr="0090621F">
        <w:t>CBDC</w:t>
      </w:r>
    </w:p>
    <w:p w14:paraId="7E5044B9" w14:textId="77777777" w:rsidR="0090621F" w:rsidRPr="0090621F" w:rsidRDefault="0090621F" w:rsidP="0090621F">
      <w:r w:rsidRPr="0090621F">
        <w:t>Gold ETF</w:t>
      </w:r>
    </w:p>
    <w:p w14:paraId="6869635E" w14:textId="77777777" w:rsidR="0090621F" w:rsidRPr="0090621F" w:rsidRDefault="0090621F" w:rsidP="0090621F">
      <w:r w:rsidRPr="0090621F">
        <w:t>↓</w:t>
      </w:r>
    </w:p>
    <w:p w14:paraId="2E15F839" w14:textId="77777777" w:rsidR="0090621F" w:rsidRPr="0090621F" w:rsidRDefault="0090621F" w:rsidP="0090621F"/>
    <w:p w14:paraId="1BE06BD7" w14:textId="77777777" w:rsidR="0090621F" w:rsidRPr="0090621F" w:rsidRDefault="0090621F" w:rsidP="0090621F">
      <w:r w:rsidRPr="0090621F">
        <w:t>GOLDPEG</w:t>
      </w:r>
    </w:p>
    <w:p w14:paraId="0B95D560" w14:textId="77777777" w:rsidR="0090621F" w:rsidRPr="0090621F" w:rsidRDefault="0090621F" w:rsidP="0090621F">
      <w:r w:rsidRPr="0090621F">
        <w:t>LP Token</w:t>
      </w:r>
    </w:p>
    <w:p w14:paraId="0E27752E" w14:textId="77777777" w:rsidR="0090621F" w:rsidRPr="0090621F" w:rsidRDefault="0090621F" w:rsidP="0090621F">
      <w:r w:rsidRPr="0090621F">
        <w:t>↓</w:t>
      </w:r>
    </w:p>
    <w:p w14:paraId="1AC72D1F" w14:textId="77777777" w:rsidR="0090621F" w:rsidRPr="0090621F" w:rsidRDefault="0090621F" w:rsidP="0090621F"/>
    <w:p w14:paraId="661AB5B5" w14:textId="77777777" w:rsidR="0090621F" w:rsidRPr="0090621F" w:rsidRDefault="0090621F" w:rsidP="0090621F">
      <w:r w:rsidRPr="0090621F">
        <w:t>Gold FT</w:t>
      </w:r>
    </w:p>
    <w:p w14:paraId="29B9CA7B" w14:textId="77777777" w:rsidR="0090621F" w:rsidRPr="0090621F" w:rsidRDefault="0090621F" w:rsidP="0090621F">
      <w:r w:rsidRPr="0090621F">
        <w:t>DAO Token</w:t>
      </w:r>
    </w:p>
    <w:p w14:paraId="57998F79" w14:textId="77777777" w:rsidR="0090621F" w:rsidRPr="0090621F" w:rsidRDefault="0090621F" w:rsidP="0090621F">
      <w:r w:rsidRPr="0090621F">
        <w:t>↓</w:t>
      </w:r>
    </w:p>
    <w:p w14:paraId="3921F70A" w14:textId="77777777" w:rsidR="0090621F" w:rsidRPr="0090621F" w:rsidRDefault="0090621F" w:rsidP="0090621F"/>
    <w:p w14:paraId="670F0B8E" w14:textId="77777777" w:rsidR="0090621F" w:rsidRPr="0090621F" w:rsidRDefault="0090621F" w:rsidP="0090621F">
      <w:r w:rsidRPr="0090621F">
        <w:t>Stablecoin</w:t>
      </w:r>
    </w:p>
    <w:p w14:paraId="473B2705" w14:textId="77777777" w:rsidR="0090621F" w:rsidRPr="0090621F" w:rsidRDefault="0090621F" w:rsidP="0090621F">
      <w:r w:rsidRPr="0090621F">
        <w:t>Pair는 Registry에서 관리된다.</w:t>
      </w:r>
    </w:p>
    <w:p w14:paraId="4354BBE4" w14:textId="77777777" w:rsidR="0090621F" w:rsidRPr="0090621F" w:rsidRDefault="0090621F" w:rsidP="0090621F">
      <w:r w:rsidRPr="0090621F">
        <w:lastRenderedPageBreak/>
        <w:pict w14:anchorId="62212BB3">
          <v:rect id="_x0000_i1147" style="width:0;height:1.5pt" o:hralign="center" o:hrstd="t" o:hr="t" fillcolor="#a0a0a0" stroked="f"/>
        </w:pict>
      </w:r>
    </w:p>
    <w:p w14:paraId="24B8E1D6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1250</w:t>
      </w:r>
    </w:p>
    <w:p w14:paraId="63BC9792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 xml:space="preserve">RFQ (Request </w:t>
      </w:r>
      <w:proofErr w:type="gramStart"/>
      <w:r w:rsidRPr="0090621F">
        <w:rPr>
          <w:b/>
          <w:bCs/>
        </w:rPr>
        <w:t>For</w:t>
      </w:r>
      <w:proofErr w:type="gramEnd"/>
      <w:r w:rsidRPr="0090621F">
        <w:rPr>
          <w:b/>
          <w:bCs/>
        </w:rPr>
        <w:t xml:space="preserve"> Quote)</w:t>
      </w:r>
    </w:p>
    <w:p w14:paraId="550FAB28" w14:textId="77777777" w:rsidR="0090621F" w:rsidRPr="0090621F" w:rsidRDefault="0090621F" w:rsidP="0090621F">
      <w:r w:rsidRPr="0090621F">
        <w:t>대량 거래에서는 주문장(Order Book)보다 RFQ 방식이 효율적이다.</w:t>
      </w:r>
    </w:p>
    <w:p w14:paraId="552605AE" w14:textId="77777777" w:rsidR="0090621F" w:rsidRPr="0090621F" w:rsidRDefault="0090621F" w:rsidP="0090621F">
      <w:r w:rsidRPr="0090621F">
        <w:t>프로세스</w:t>
      </w:r>
    </w:p>
    <w:p w14:paraId="2EB4D07C" w14:textId="77777777" w:rsidR="0090621F" w:rsidRPr="0090621F" w:rsidRDefault="0090621F" w:rsidP="0090621F">
      <w:r w:rsidRPr="0090621F">
        <w:t>Buyer</w:t>
      </w:r>
    </w:p>
    <w:p w14:paraId="69AEEA94" w14:textId="77777777" w:rsidR="0090621F" w:rsidRPr="0090621F" w:rsidRDefault="0090621F" w:rsidP="0090621F"/>
    <w:p w14:paraId="766A1F2E" w14:textId="77777777" w:rsidR="0090621F" w:rsidRPr="0090621F" w:rsidRDefault="0090621F" w:rsidP="0090621F">
      <w:r w:rsidRPr="0090621F">
        <w:t>↓</w:t>
      </w:r>
    </w:p>
    <w:p w14:paraId="603B2BBC" w14:textId="77777777" w:rsidR="0090621F" w:rsidRPr="0090621F" w:rsidRDefault="0090621F" w:rsidP="0090621F"/>
    <w:p w14:paraId="5909A73C" w14:textId="77777777" w:rsidR="0090621F" w:rsidRPr="0090621F" w:rsidRDefault="0090621F" w:rsidP="0090621F">
      <w:r w:rsidRPr="0090621F">
        <w:t>Request Quote</w:t>
      </w:r>
    </w:p>
    <w:p w14:paraId="62617DC4" w14:textId="77777777" w:rsidR="0090621F" w:rsidRPr="0090621F" w:rsidRDefault="0090621F" w:rsidP="0090621F"/>
    <w:p w14:paraId="5122A14B" w14:textId="77777777" w:rsidR="0090621F" w:rsidRPr="0090621F" w:rsidRDefault="0090621F" w:rsidP="0090621F">
      <w:r w:rsidRPr="0090621F">
        <w:t>↓</w:t>
      </w:r>
    </w:p>
    <w:p w14:paraId="389292F6" w14:textId="77777777" w:rsidR="0090621F" w:rsidRPr="0090621F" w:rsidRDefault="0090621F" w:rsidP="0090621F"/>
    <w:p w14:paraId="6A1CC39A" w14:textId="77777777" w:rsidR="0090621F" w:rsidRPr="0090621F" w:rsidRDefault="0090621F" w:rsidP="0090621F">
      <w:r w:rsidRPr="0090621F">
        <w:t>Market Makers</w:t>
      </w:r>
    </w:p>
    <w:p w14:paraId="6C88DBC9" w14:textId="77777777" w:rsidR="0090621F" w:rsidRPr="0090621F" w:rsidRDefault="0090621F" w:rsidP="0090621F"/>
    <w:p w14:paraId="59649CFD" w14:textId="77777777" w:rsidR="0090621F" w:rsidRPr="0090621F" w:rsidRDefault="0090621F" w:rsidP="0090621F">
      <w:r w:rsidRPr="0090621F">
        <w:t>↓</w:t>
      </w:r>
    </w:p>
    <w:p w14:paraId="03E77034" w14:textId="77777777" w:rsidR="0090621F" w:rsidRPr="0090621F" w:rsidRDefault="0090621F" w:rsidP="0090621F"/>
    <w:p w14:paraId="60C829A5" w14:textId="77777777" w:rsidR="0090621F" w:rsidRPr="0090621F" w:rsidRDefault="0090621F" w:rsidP="0090621F">
      <w:r w:rsidRPr="0090621F">
        <w:t>Quote</w:t>
      </w:r>
    </w:p>
    <w:p w14:paraId="79F285F7" w14:textId="77777777" w:rsidR="0090621F" w:rsidRPr="0090621F" w:rsidRDefault="0090621F" w:rsidP="0090621F"/>
    <w:p w14:paraId="680A4B91" w14:textId="77777777" w:rsidR="0090621F" w:rsidRPr="0090621F" w:rsidRDefault="0090621F" w:rsidP="0090621F">
      <w:r w:rsidRPr="0090621F">
        <w:t>↓</w:t>
      </w:r>
    </w:p>
    <w:p w14:paraId="6E01D6CF" w14:textId="77777777" w:rsidR="0090621F" w:rsidRPr="0090621F" w:rsidRDefault="0090621F" w:rsidP="0090621F"/>
    <w:p w14:paraId="579ABAEF" w14:textId="77777777" w:rsidR="0090621F" w:rsidRPr="0090621F" w:rsidRDefault="0090621F" w:rsidP="0090621F">
      <w:r w:rsidRPr="0090621F">
        <w:t>Select Quote</w:t>
      </w:r>
    </w:p>
    <w:p w14:paraId="660246DA" w14:textId="77777777" w:rsidR="0090621F" w:rsidRPr="0090621F" w:rsidRDefault="0090621F" w:rsidP="0090621F"/>
    <w:p w14:paraId="006505D8" w14:textId="77777777" w:rsidR="0090621F" w:rsidRPr="0090621F" w:rsidRDefault="0090621F" w:rsidP="0090621F">
      <w:r w:rsidRPr="0090621F">
        <w:t>↓</w:t>
      </w:r>
    </w:p>
    <w:p w14:paraId="3E9DF17B" w14:textId="77777777" w:rsidR="0090621F" w:rsidRPr="0090621F" w:rsidRDefault="0090621F" w:rsidP="0090621F"/>
    <w:p w14:paraId="4C45D67F" w14:textId="77777777" w:rsidR="0090621F" w:rsidRPr="0090621F" w:rsidRDefault="0090621F" w:rsidP="0090621F">
      <w:r w:rsidRPr="0090621F">
        <w:lastRenderedPageBreak/>
        <w:t>Settlement</w:t>
      </w:r>
    </w:p>
    <w:p w14:paraId="2E42B40F" w14:textId="77777777" w:rsidR="0090621F" w:rsidRPr="0090621F" w:rsidRDefault="0090621F" w:rsidP="0090621F">
      <w:r w:rsidRPr="0090621F">
        <w:pict w14:anchorId="2D966977">
          <v:rect id="_x0000_i1148" style="width:0;height:1.5pt" o:hralign="center" o:hrstd="t" o:hr="t" fillcolor="#a0a0a0" stroked="f"/>
        </w:pict>
      </w:r>
    </w:p>
    <w:p w14:paraId="500268D5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RFQ Object</w:t>
      </w:r>
    </w:p>
    <w:p w14:paraId="077C94DD" w14:textId="77777777" w:rsidR="0090621F" w:rsidRPr="0090621F" w:rsidRDefault="0090621F" w:rsidP="0090621F">
      <w:r w:rsidRPr="0090621F">
        <w:t>public struct RFQ has key {</w:t>
      </w:r>
    </w:p>
    <w:p w14:paraId="5167A1D3" w14:textId="77777777" w:rsidR="0090621F" w:rsidRPr="0090621F" w:rsidRDefault="0090621F" w:rsidP="0090621F"/>
    <w:p w14:paraId="0FB7F6B2" w14:textId="77777777" w:rsidR="0090621F" w:rsidRPr="0090621F" w:rsidRDefault="0090621F" w:rsidP="0090621F">
      <w:r w:rsidRPr="0090621F">
        <w:t xml:space="preserve">    id: UID,</w:t>
      </w:r>
    </w:p>
    <w:p w14:paraId="1F7FB261" w14:textId="77777777" w:rsidR="0090621F" w:rsidRPr="0090621F" w:rsidRDefault="0090621F" w:rsidP="0090621F"/>
    <w:p w14:paraId="00EAF10F" w14:textId="77777777" w:rsidR="0090621F" w:rsidRPr="0090621F" w:rsidRDefault="0090621F" w:rsidP="0090621F">
      <w:r w:rsidRPr="0090621F">
        <w:t xml:space="preserve">    requester: address,</w:t>
      </w:r>
    </w:p>
    <w:p w14:paraId="502E7A4E" w14:textId="77777777" w:rsidR="0090621F" w:rsidRPr="0090621F" w:rsidRDefault="0090621F" w:rsidP="0090621F"/>
    <w:p w14:paraId="2216E279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asset_type</w:t>
      </w:r>
      <w:proofErr w:type="spellEnd"/>
      <w:r w:rsidRPr="0090621F">
        <w:t>: u8,</w:t>
      </w:r>
    </w:p>
    <w:p w14:paraId="62FAFC9E" w14:textId="77777777" w:rsidR="0090621F" w:rsidRPr="0090621F" w:rsidRDefault="0090621F" w:rsidP="0090621F"/>
    <w:p w14:paraId="51BA303C" w14:textId="77777777" w:rsidR="0090621F" w:rsidRPr="0090621F" w:rsidRDefault="0090621F" w:rsidP="0090621F">
      <w:r w:rsidRPr="0090621F">
        <w:t xml:space="preserve">    quantity: u64,</w:t>
      </w:r>
    </w:p>
    <w:p w14:paraId="6ED94AC8" w14:textId="77777777" w:rsidR="0090621F" w:rsidRPr="0090621F" w:rsidRDefault="0090621F" w:rsidP="0090621F"/>
    <w:p w14:paraId="2116C475" w14:textId="77777777" w:rsidR="0090621F" w:rsidRPr="0090621F" w:rsidRDefault="0090621F" w:rsidP="0090621F">
      <w:r w:rsidRPr="0090621F">
        <w:t xml:space="preserve">    expiration: u64,</w:t>
      </w:r>
    </w:p>
    <w:p w14:paraId="017B8244" w14:textId="77777777" w:rsidR="0090621F" w:rsidRPr="0090621F" w:rsidRDefault="0090621F" w:rsidP="0090621F"/>
    <w:p w14:paraId="7A41224C" w14:textId="77777777" w:rsidR="0090621F" w:rsidRPr="0090621F" w:rsidRDefault="0090621F" w:rsidP="0090621F">
      <w:r w:rsidRPr="0090621F">
        <w:t>}</w:t>
      </w:r>
    </w:p>
    <w:p w14:paraId="2FCDB546" w14:textId="77777777" w:rsidR="0090621F" w:rsidRPr="0090621F" w:rsidRDefault="0090621F" w:rsidP="0090621F">
      <w:r w:rsidRPr="0090621F">
        <w:pict w14:anchorId="7E58C23C">
          <v:rect id="_x0000_i1149" style="width:0;height:1.5pt" o:hralign="center" o:hrstd="t" o:hr="t" fillcolor="#a0a0a0" stroked="f"/>
        </w:pict>
      </w:r>
    </w:p>
    <w:p w14:paraId="01B00098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Quote Object</w:t>
      </w:r>
    </w:p>
    <w:p w14:paraId="5813899B" w14:textId="77777777" w:rsidR="0090621F" w:rsidRPr="0090621F" w:rsidRDefault="0090621F" w:rsidP="0090621F">
      <w:r w:rsidRPr="0090621F">
        <w:t>public struct Quote has key {</w:t>
      </w:r>
    </w:p>
    <w:p w14:paraId="0092D69B" w14:textId="77777777" w:rsidR="0090621F" w:rsidRPr="0090621F" w:rsidRDefault="0090621F" w:rsidP="0090621F"/>
    <w:p w14:paraId="1C3FB3E1" w14:textId="77777777" w:rsidR="0090621F" w:rsidRPr="0090621F" w:rsidRDefault="0090621F" w:rsidP="0090621F">
      <w:r w:rsidRPr="0090621F">
        <w:t xml:space="preserve">    id: UID,</w:t>
      </w:r>
    </w:p>
    <w:p w14:paraId="52E481B9" w14:textId="77777777" w:rsidR="0090621F" w:rsidRPr="0090621F" w:rsidRDefault="0090621F" w:rsidP="0090621F"/>
    <w:p w14:paraId="23518A63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rfq_id</w:t>
      </w:r>
      <w:proofErr w:type="spellEnd"/>
      <w:r w:rsidRPr="0090621F">
        <w:t>: ID,</w:t>
      </w:r>
    </w:p>
    <w:p w14:paraId="0A36B09D" w14:textId="77777777" w:rsidR="0090621F" w:rsidRPr="0090621F" w:rsidRDefault="0090621F" w:rsidP="0090621F"/>
    <w:p w14:paraId="6F2236CC" w14:textId="77777777" w:rsidR="0090621F" w:rsidRPr="0090621F" w:rsidRDefault="0090621F" w:rsidP="0090621F">
      <w:r w:rsidRPr="0090621F">
        <w:t xml:space="preserve">    provider: address,</w:t>
      </w:r>
    </w:p>
    <w:p w14:paraId="0E9D200E" w14:textId="77777777" w:rsidR="0090621F" w:rsidRPr="0090621F" w:rsidRDefault="0090621F" w:rsidP="0090621F"/>
    <w:p w14:paraId="3CE37AF3" w14:textId="77777777" w:rsidR="0090621F" w:rsidRPr="0090621F" w:rsidRDefault="0090621F" w:rsidP="0090621F">
      <w:r w:rsidRPr="0090621F">
        <w:t xml:space="preserve">    price: u64,</w:t>
      </w:r>
    </w:p>
    <w:p w14:paraId="7DF08926" w14:textId="77777777" w:rsidR="0090621F" w:rsidRPr="0090621F" w:rsidRDefault="0090621F" w:rsidP="0090621F"/>
    <w:p w14:paraId="0FCA84F2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valid_until</w:t>
      </w:r>
      <w:proofErr w:type="spellEnd"/>
      <w:r w:rsidRPr="0090621F">
        <w:t>: u64,</w:t>
      </w:r>
    </w:p>
    <w:p w14:paraId="675B016B" w14:textId="77777777" w:rsidR="0090621F" w:rsidRPr="0090621F" w:rsidRDefault="0090621F" w:rsidP="0090621F"/>
    <w:p w14:paraId="295246FB" w14:textId="77777777" w:rsidR="0090621F" w:rsidRPr="0090621F" w:rsidRDefault="0090621F" w:rsidP="0090621F">
      <w:r w:rsidRPr="0090621F">
        <w:t>}</w:t>
      </w:r>
    </w:p>
    <w:p w14:paraId="5479CE3E" w14:textId="77777777" w:rsidR="0090621F" w:rsidRPr="0090621F" w:rsidRDefault="0090621F" w:rsidP="0090621F">
      <w:r w:rsidRPr="0090621F">
        <w:pict w14:anchorId="2E2066FE">
          <v:rect id="_x0000_i1150" style="width:0;height:1.5pt" o:hralign="center" o:hrstd="t" o:hr="t" fillcolor="#a0a0a0" stroked="f"/>
        </w:pict>
      </w:r>
    </w:p>
    <w:p w14:paraId="5FEA102A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1251</w:t>
      </w:r>
    </w:p>
    <w:p w14:paraId="317B0DD3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OTC Trade</w:t>
      </w:r>
    </w:p>
    <w:p w14:paraId="58CE2713" w14:textId="77777777" w:rsidR="0090621F" w:rsidRPr="0090621F" w:rsidRDefault="0090621F" w:rsidP="0090621F">
      <w:r w:rsidRPr="0090621F">
        <w:t>OTC는 기관 간 직접 거래를 위한 프로토콜이다.</w:t>
      </w:r>
    </w:p>
    <w:p w14:paraId="77BDF26B" w14:textId="77777777" w:rsidR="0090621F" w:rsidRPr="0090621F" w:rsidRDefault="0090621F" w:rsidP="0090621F">
      <w:r w:rsidRPr="0090621F">
        <w:t>Institution A</w:t>
      </w:r>
    </w:p>
    <w:p w14:paraId="4D09F000" w14:textId="77777777" w:rsidR="0090621F" w:rsidRPr="0090621F" w:rsidRDefault="0090621F" w:rsidP="0090621F"/>
    <w:p w14:paraId="11491708" w14:textId="77777777" w:rsidR="0090621F" w:rsidRPr="0090621F" w:rsidRDefault="0090621F" w:rsidP="0090621F">
      <w:r w:rsidRPr="0090621F">
        <w:t>↓</w:t>
      </w:r>
    </w:p>
    <w:p w14:paraId="3C053804" w14:textId="77777777" w:rsidR="0090621F" w:rsidRPr="0090621F" w:rsidRDefault="0090621F" w:rsidP="0090621F"/>
    <w:p w14:paraId="2F42CE71" w14:textId="77777777" w:rsidR="0090621F" w:rsidRPr="0090621F" w:rsidRDefault="0090621F" w:rsidP="0090621F">
      <w:r w:rsidRPr="0090621F">
        <w:t>Private Negotiation</w:t>
      </w:r>
    </w:p>
    <w:p w14:paraId="30F6887D" w14:textId="77777777" w:rsidR="0090621F" w:rsidRPr="0090621F" w:rsidRDefault="0090621F" w:rsidP="0090621F"/>
    <w:p w14:paraId="7CDEE92A" w14:textId="77777777" w:rsidR="0090621F" w:rsidRPr="0090621F" w:rsidRDefault="0090621F" w:rsidP="0090621F">
      <w:r w:rsidRPr="0090621F">
        <w:t>↓</w:t>
      </w:r>
    </w:p>
    <w:p w14:paraId="0EA3F496" w14:textId="77777777" w:rsidR="0090621F" w:rsidRPr="0090621F" w:rsidRDefault="0090621F" w:rsidP="0090621F"/>
    <w:p w14:paraId="42EAC993" w14:textId="77777777" w:rsidR="0090621F" w:rsidRPr="0090621F" w:rsidRDefault="0090621F" w:rsidP="0090621F">
      <w:r w:rsidRPr="0090621F">
        <w:t>Institution B</w:t>
      </w:r>
    </w:p>
    <w:p w14:paraId="4443F740" w14:textId="77777777" w:rsidR="0090621F" w:rsidRPr="0090621F" w:rsidRDefault="0090621F" w:rsidP="0090621F"/>
    <w:p w14:paraId="7E712CD6" w14:textId="77777777" w:rsidR="0090621F" w:rsidRPr="0090621F" w:rsidRDefault="0090621F" w:rsidP="0090621F">
      <w:r w:rsidRPr="0090621F">
        <w:t>↓</w:t>
      </w:r>
    </w:p>
    <w:p w14:paraId="56D1FEBC" w14:textId="77777777" w:rsidR="0090621F" w:rsidRPr="0090621F" w:rsidRDefault="0090621F" w:rsidP="0090621F"/>
    <w:p w14:paraId="512648D7" w14:textId="77777777" w:rsidR="0090621F" w:rsidRPr="0090621F" w:rsidRDefault="0090621F" w:rsidP="0090621F">
      <w:r w:rsidRPr="0090621F">
        <w:t>Settlement</w:t>
      </w:r>
    </w:p>
    <w:p w14:paraId="44C53214" w14:textId="77777777" w:rsidR="0090621F" w:rsidRPr="0090621F" w:rsidRDefault="0090621F" w:rsidP="0090621F">
      <w:r w:rsidRPr="0090621F">
        <w:t>특징</w:t>
      </w:r>
    </w:p>
    <w:p w14:paraId="5C1EF82A" w14:textId="77777777" w:rsidR="0090621F" w:rsidRPr="0090621F" w:rsidRDefault="0090621F" w:rsidP="0090621F">
      <w:pPr>
        <w:numPr>
          <w:ilvl w:val="0"/>
          <w:numId w:val="1"/>
        </w:numPr>
      </w:pPr>
      <w:r w:rsidRPr="0090621F">
        <w:t xml:space="preserve">공개 주문장 </w:t>
      </w:r>
      <w:proofErr w:type="spellStart"/>
      <w:r w:rsidRPr="0090621F">
        <w:t>미노출</w:t>
      </w:r>
      <w:proofErr w:type="spellEnd"/>
      <w:r w:rsidRPr="0090621F">
        <w:t xml:space="preserve"> </w:t>
      </w:r>
    </w:p>
    <w:p w14:paraId="2B23475D" w14:textId="77777777" w:rsidR="0090621F" w:rsidRPr="0090621F" w:rsidRDefault="0090621F" w:rsidP="0090621F">
      <w:pPr>
        <w:numPr>
          <w:ilvl w:val="0"/>
          <w:numId w:val="1"/>
        </w:numPr>
      </w:pPr>
      <w:r w:rsidRPr="0090621F">
        <w:lastRenderedPageBreak/>
        <w:t xml:space="preserve">대량 거래 지원 </w:t>
      </w:r>
    </w:p>
    <w:p w14:paraId="0375880A" w14:textId="77777777" w:rsidR="0090621F" w:rsidRPr="0090621F" w:rsidRDefault="0090621F" w:rsidP="0090621F">
      <w:pPr>
        <w:numPr>
          <w:ilvl w:val="0"/>
          <w:numId w:val="1"/>
        </w:numPr>
      </w:pPr>
      <w:r w:rsidRPr="0090621F">
        <w:t xml:space="preserve">가격 충격 최소화 </w:t>
      </w:r>
    </w:p>
    <w:p w14:paraId="4EF0A586" w14:textId="77777777" w:rsidR="0090621F" w:rsidRPr="0090621F" w:rsidRDefault="0090621F" w:rsidP="0090621F">
      <w:pPr>
        <w:numPr>
          <w:ilvl w:val="0"/>
          <w:numId w:val="1"/>
        </w:numPr>
      </w:pPr>
      <w:r w:rsidRPr="0090621F">
        <w:t xml:space="preserve">규제 대응 용이 </w:t>
      </w:r>
    </w:p>
    <w:p w14:paraId="010AE0DF" w14:textId="77777777" w:rsidR="0090621F" w:rsidRPr="0090621F" w:rsidRDefault="0090621F" w:rsidP="0090621F">
      <w:r w:rsidRPr="0090621F">
        <w:pict w14:anchorId="2C1BE708">
          <v:rect id="_x0000_i1151" style="width:0;height:1.5pt" o:hralign="center" o:hrstd="t" o:hr="t" fillcolor="#a0a0a0" stroked="f"/>
        </w:pict>
      </w:r>
    </w:p>
    <w:p w14:paraId="196180AA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OTC Registry</w:t>
      </w:r>
    </w:p>
    <w:p w14:paraId="4C91AF55" w14:textId="77777777" w:rsidR="0090621F" w:rsidRPr="0090621F" w:rsidRDefault="0090621F" w:rsidP="0090621F">
      <w:r w:rsidRPr="0090621F">
        <w:t xml:space="preserve">public struct </w:t>
      </w:r>
      <w:proofErr w:type="spellStart"/>
      <w:r w:rsidRPr="0090621F">
        <w:t>OTCTrade</w:t>
      </w:r>
      <w:proofErr w:type="spellEnd"/>
      <w:r w:rsidRPr="0090621F">
        <w:t xml:space="preserve"> has key {</w:t>
      </w:r>
    </w:p>
    <w:p w14:paraId="0C00305A" w14:textId="77777777" w:rsidR="0090621F" w:rsidRPr="0090621F" w:rsidRDefault="0090621F" w:rsidP="0090621F"/>
    <w:p w14:paraId="7E4BAE08" w14:textId="77777777" w:rsidR="0090621F" w:rsidRPr="0090621F" w:rsidRDefault="0090621F" w:rsidP="0090621F">
      <w:r w:rsidRPr="0090621F">
        <w:t xml:space="preserve">    id: UID,</w:t>
      </w:r>
    </w:p>
    <w:p w14:paraId="386051BB" w14:textId="77777777" w:rsidR="0090621F" w:rsidRPr="0090621F" w:rsidRDefault="0090621F" w:rsidP="0090621F"/>
    <w:p w14:paraId="622C5144" w14:textId="77777777" w:rsidR="0090621F" w:rsidRPr="0090621F" w:rsidRDefault="0090621F" w:rsidP="0090621F">
      <w:r w:rsidRPr="0090621F">
        <w:t xml:space="preserve">    buyer: address,</w:t>
      </w:r>
    </w:p>
    <w:p w14:paraId="593691D7" w14:textId="77777777" w:rsidR="0090621F" w:rsidRPr="0090621F" w:rsidRDefault="0090621F" w:rsidP="0090621F"/>
    <w:p w14:paraId="1D85D3C7" w14:textId="77777777" w:rsidR="0090621F" w:rsidRPr="0090621F" w:rsidRDefault="0090621F" w:rsidP="0090621F">
      <w:r w:rsidRPr="0090621F">
        <w:t xml:space="preserve">    seller: address,</w:t>
      </w:r>
    </w:p>
    <w:p w14:paraId="321A37A2" w14:textId="77777777" w:rsidR="0090621F" w:rsidRPr="0090621F" w:rsidRDefault="0090621F" w:rsidP="0090621F"/>
    <w:p w14:paraId="32D5207D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asset_id</w:t>
      </w:r>
      <w:proofErr w:type="spellEnd"/>
      <w:r w:rsidRPr="0090621F">
        <w:t>: ID,</w:t>
      </w:r>
    </w:p>
    <w:p w14:paraId="354C1EB2" w14:textId="77777777" w:rsidR="0090621F" w:rsidRPr="0090621F" w:rsidRDefault="0090621F" w:rsidP="0090621F"/>
    <w:p w14:paraId="444270D9" w14:textId="77777777" w:rsidR="0090621F" w:rsidRPr="0090621F" w:rsidRDefault="0090621F" w:rsidP="0090621F">
      <w:r w:rsidRPr="0090621F">
        <w:t xml:space="preserve">    quantity: u64,</w:t>
      </w:r>
    </w:p>
    <w:p w14:paraId="43F01B09" w14:textId="77777777" w:rsidR="0090621F" w:rsidRPr="0090621F" w:rsidRDefault="0090621F" w:rsidP="0090621F"/>
    <w:p w14:paraId="6D49F8D1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negotiated_price</w:t>
      </w:r>
      <w:proofErr w:type="spellEnd"/>
      <w:r w:rsidRPr="0090621F">
        <w:t>: u64,</w:t>
      </w:r>
    </w:p>
    <w:p w14:paraId="49DB4DE1" w14:textId="77777777" w:rsidR="0090621F" w:rsidRPr="0090621F" w:rsidRDefault="0090621F" w:rsidP="0090621F"/>
    <w:p w14:paraId="7D479690" w14:textId="77777777" w:rsidR="0090621F" w:rsidRPr="0090621F" w:rsidRDefault="0090621F" w:rsidP="0090621F">
      <w:r w:rsidRPr="0090621F">
        <w:t>}</w:t>
      </w:r>
    </w:p>
    <w:p w14:paraId="3E680CBF" w14:textId="77777777" w:rsidR="0090621F" w:rsidRPr="0090621F" w:rsidRDefault="0090621F" w:rsidP="0090621F">
      <w:r w:rsidRPr="0090621F">
        <w:pict w14:anchorId="457ADFB1">
          <v:rect id="_x0000_i1152" style="width:0;height:1.5pt" o:hralign="center" o:hrstd="t" o:hr="t" fillcolor="#a0a0a0" stroked="f"/>
        </w:pict>
      </w:r>
    </w:p>
    <w:p w14:paraId="38BDCDBC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1252</w:t>
      </w:r>
    </w:p>
    <w:p w14:paraId="648A70AC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Block Trade</w:t>
      </w:r>
    </w:p>
    <w:p w14:paraId="2E116C59" w14:textId="77777777" w:rsidR="0090621F" w:rsidRPr="0090621F" w:rsidRDefault="0090621F" w:rsidP="0090621F">
      <w:r w:rsidRPr="0090621F">
        <w:t>Block Trade는 대규모 거래를 의미한다.</w:t>
      </w:r>
    </w:p>
    <w:p w14:paraId="6D766174" w14:textId="77777777" w:rsidR="0090621F" w:rsidRPr="0090621F" w:rsidRDefault="0090621F" w:rsidP="0090621F">
      <w:r w:rsidRPr="0090621F">
        <w:t>예시</w:t>
      </w:r>
    </w:p>
    <w:p w14:paraId="71859826" w14:textId="77777777" w:rsidR="0090621F" w:rsidRPr="0090621F" w:rsidRDefault="0090621F" w:rsidP="0090621F">
      <w:r w:rsidRPr="0090621F">
        <w:lastRenderedPageBreak/>
        <w:t>Gold FT</w:t>
      </w:r>
    </w:p>
    <w:p w14:paraId="2D2AD122" w14:textId="77777777" w:rsidR="0090621F" w:rsidRPr="0090621F" w:rsidRDefault="0090621F" w:rsidP="0090621F"/>
    <w:p w14:paraId="5EA5CB68" w14:textId="77777777" w:rsidR="0090621F" w:rsidRPr="0090621F" w:rsidRDefault="0090621F" w:rsidP="0090621F">
      <w:r w:rsidRPr="0090621F">
        <w:t>500,000개</w:t>
      </w:r>
    </w:p>
    <w:p w14:paraId="19794E9E" w14:textId="77777777" w:rsidR="0090621F" w:rsidRPr="0090621F" w:rsidRDefault="0090621F" w:rsidP="0090621F"/>
    <w:p w14:paraId="5DC9C436" w14:textId="77777777" w:rsidR="0090621F" w:rsidRPr="0090621F" w:rsidRDefault="0090621F" w:rsidP="0090621F">
      <w:r w:rsidRPr="0090621F">
        <w:t>↓</w:t>
      </w:r>
    </w:p>
    <w:p w14:paraId="20792A07" w14:textId="77777777" w:rsidR="0090621F" w:rsidRPr="0090621F" w:rsidRDefault="0090621F" w:rsidP="0090621F"/>
    <w:p w14:paraId="634E2349" w14:textId="77777777" w:rsidR="0090621F" w:rsidRPr="0090621F" w:rsidRDefault="0090621F" w:rsidP="0090621F">
      <w:r w:rsidRPr="0090621F">
        <w:t>Institution</w:t>
      </w:r>
    </w:p>
    <w:p w14:paraId="47AC9211" w14:textId="77777777" w:rsidR="0090621F" w:rsidRPr="0090621F" w:rsidRDefault="0090621F" w:rsidP="0090621F">
      <w:r w:rsidRPr="0090621F">
        <w:t>또는</w:t>
      </w:r>
    </w:p>
    <w:p w14:paraId="426C7B41" w14:textId="77777777" w:rsidR="0090621F" w:rsidRPr="0090621F" w:rsidRDefault="0090621F" w:rsidP="0090621F">
      <w:r w:rsidRPr="0090621F">
        <w:t>Gold NFT</w:t>
      </w:r>
    </w:p>
    <w:p w14:paraId="56C147BA" w14:textId="77777777" w:rsidR="0090621F" w:rsidRPr="0090621F" w:rsidRDefault="0090621F" w:rsidP="0090621F"/>
    <w:p w14:paraId="4FE97F9D" w14:textId="77777777" w:rsidR="0090621F" w:rsidRPr="0090621F" w:rsidRDefault="0090621F" w:rsidP="0090621F">
      <w:r w:rsidRPr="0090621F">
        <w:t>2,000개</w:t>
      </w:r>
    </w:p>
    <w:p w14:paraId="4BD18A18" w14:textId="77777777" w:rsidR="0090621F" w:rsidRPr="0090621F" w:rsidRDefault="0090621F" w:rsidP="0090621F"/>
    <w:p w14:paraId="40AB8F50" w14:textId="77777777" w:rsidR="0090621F" w:rsidRPr="0090621F" w:rsidRDefault="0090621F" w:rsidP="0090621F">
      <w:r w:rsidRPr="0090621F">
        <w:t>↓</w:t>
      </w:r>
    </w:p>
    <w:p w14:paraId="10A5CCAD" w14:textId="77777777" w:rsidR="0090621F" w:rsidRPr="0090621F" w:rsidRDefault="0090621F" w:rsidP="0090621F"/>
    <w:p w14:paraId="43A9CFCE" w14:textId="77777777" w:rsidR="0090621F" w:rsidRPr="0090621F" w:rsidRDefault="0090621F" w:rsidP="0090621F">
      <w:r w:rsidRPr="0090621F">
        <w:t>Fund</w:t>
      </w:r>
    </w:p>
    <w:p w14:paraId="6495EC33" w14:textId="77777777" w:rsidR="0090621F" w:rsidRPr="0090621F" w:rsidRDefault="0090621F" w:rsidP="0090621F">
      <w:r w:rsidRPr="0090621F">
        <w:pict w14:anchorId="15E47593">
          <v:rect id="_x0000_i1153" style="width:0;height:1.5pt" o:hralign="center" o:hrstd="t" o:hr="t" fillcolor="#a0a0a0" stroked="f"/>
        </w:pict>
      </w:r>
    </w:p>
    <w:p w14:paraId="66933C9D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조건</w:t>
      </w:r>
    </w:p>
    <w:p w14:paraId="398935F1" w14:textId="77777777" w:rsidR="0090621F" w:rsidRPr="0090621F" w:rsidRDefault="0090621F" w:rsidP="0090621F">
      <w:r w:rsidRPr="0090621F">
        <w:t>최소 거래량은 DAO Governance가 결정한다.</w:t>
      </w:r>
    </w:p>
    <w:p w14:paraId="5FE72F66" w14:textId="77777777" w:rsidR="0090621F" w:rsidRPr="0090621F" w:rsidRDefault="0090621F" w:rsidP="0090621F">
      <w:r w:rsidRPr="0090621F">
        <w:t>예시</w:t>
      </w:r>
    </w:p>
    <w:p w14:paraId="43123585" w14:textId="77777777" w:rsidR="0090621F" w:rsidRPr="0090621F" w:rsidRDefault="0090621F" w:rsidP="0090621F">
      <w:r w:rsidRPr="0090621F">
        <w:t>100 NFT 이상</w:t>
      </w:r>
    </w:p>
    <w:p w14:paraId="2C9C0483" w14:textId="77777777" w:rsidR="0090621F" w:rsidRPr="0090621F" w:rsidRDefault="0090621F" w:rsidP="0090621F"/>
    <w:p w14:paraId="7865DD38" w14:textId="77777777" w:rsidR="0090621F" w:rsidRPr="0090621F" w:rsidRDefault="0090621F" w:rsidP="0090621F">
      <w:r w:rsidRPr="0090621F">
        <w:t>또는</w:t>
      </w:r>
    </w:p>
    <w:p w14:paraId="76E4A00E" w14:textId="77777777" w:rsidR="0090621F" w:rsidRPr="0090621F" w:rsidRDefault="0090621F" w:rsidP="0090621F"/>
    <w:p w14:paraId="3BDD3CE3" w14:textId="77777777" w:rsidR="0090621F" w:rsidRPr="0090621F" w:rsidRDefault="0090621F" w:rsidP="0090621F">
      <w:r w:rsidRPr="0090621F">
        <w:t>100,000 FT 이상</w:t>
      </w:r>
    </w:p>
    <w:p w14:paraId="3175976C" w14:textId="77777777" w:rsidR="0090621F" w:rsidRPr="0090621F" w:rsidRDefault="0090621F" w:rsidP="0090621F">
      <w:r w:rsidRPr="0090621F">
        <w:pict w14:anchorId="787F4DEF">
          <v:rect id="_x0000_i1154" style="width:0;height:1.5pt" o:hralign="center" o:hrstd="t" o:hr="t" fillcolor="#a0a0a0" stroked="f"/>
        </w:pict>
      </w:r>
    </w:p>
    <w:p w14:paraId="073EE49A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lastRenderedPageBreak/>
        <w:t>Section 1253</w:t>
      </w:r>
    </w:p>
    <w:p w14:paraId="12D49DAC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Negotiated Trade</w:t>
      </w:r>
    </w:p>
    <w:p w14:paraId="01B18C08" w14:textId="77777777" w:rsidR="0090621F" w:rsidRPr="0090621F" w:rsidRDefault="0090621F" w:rsidP="0090621F">
      <w:r w:rsidRPr="0090621F">
        <w:t>Negotiated Trade는 양 당사자가 가격을 합의하여 체결하는 거래이다.</w:t>
      </w:r>
    </w:p>
    <w:p w14:paraId="1355B965" w14:textId="77777777" w:rsidR="0090621F" w:rsidRPr="0090621F" w:rsidRDefault="0090621F" w:rsidP="0090621F">
      <w:r w:rsidRPr="0090621F">
        <w:t>Seller</w:t>
      </w:r>
    </w:p>
    <w:p w14:paraId="5AB60ACB" w14:textId="77777777" w:rsidR="0090621F" w:rsidRPr="0090621F" w:rsidRDefault="0090621F" w:rsidP="0090621F"/>
    <w:p w14:paraId="14C8F9F2" w14:textId="77777777" w:rsidR="0090621F" w:rsidRPr="0090621F" w:rsidRDefault="0090621F" w:rsidP="0090621F">
      <w:r w:rsidRPr="0090621F">
        <w:t>↓</w:t>
      </w:r>
    </w:p>
    <w:p w14:paraId="7D29777A" w14:textId="77777777" w:rsidR="0090621F" w:rsidRPr="0090621F" w:rsidRDefault="0090621F" w:rsidP="0090621F"/>
    <w:p w14:paraId="3AD976DC" w14:textId="77777777" w:rsidR="0090621F" w:rsidRPr="0090621F" w:rsidRDefault="0090621F" w:rsidP="0090621F">
      <w:proofErr w:type="gramStart"/>
      <w:r w:rsidRPr="0090621F">
        <w:t>Counter Offer</w:t>
      </w:r>
      <w:proofErr w:type="gramEnd"/>
    </w:p>
    <w:p w14:paraId="43B1B35C" w14:textId="77777777" w:rsidR="0090621F" w:rsidRPr="0090621F" w:rsidRDefault="0090621F" w:rsidP="0090621F"/>
    <w:p w14:paraId="133A974F" w14:textId="77777777" w:rsidR="0090621F" w:rsidRPr="0090621F" w:rsidRDefault="0090621F" w:rsidP="0090621F">
      <w:r w:rsidRPr="0090621F">
        <w:t>↓</w:t>
      </w:r>
    </w:p>
    <w:p w14:paraId="49CB5EBB" w14:textId="77777777" w:rsidR="0090621F" w:rsidRPr="0090621F" w:rsidRDefault="0090621F" w:rsidP="0090621F"/>
    <w:p w14:paraId="19FE0C25" w14:textId="77777777" w:rsidR="0090621F" w:rsidRPr="0090621F" w:rsidRDefault="0090621F" w:rsidP="0090621F">
      <w:r w:rsidRPr="0090621F">
        <w:t>Buyer</w:t>
      </w:r>
    </w:p>
    <w:p w14:paraId="4224A39C" w14:textId="77777777" w:rsidR="0090621F" w:rsidRPr="0090621F" w:rsidRDefault="0090621F" w:rsidP="0090621F"/>
    <w:p w14:paraId="12A56C0B" w14:textId="77777777" w:rsidR="0090621F" w:rsidRPr="0090621F" w:rsidRDefault="0090621F" w:rsidP="0090621F">
      <w:r w:rsidRPr="0090621F">
        <w:t>↓</w:t>
      </w:r>
    </w:p>
    <w:p w14:paraId="6F2EA9B3" w14:textId="77777777" w:rsidR="0090621F" w:rsidRPr="0090621F" w:rsidRDefault="0090621F" w:rsidP="0090621F"/>
    <w:p w14:paraId="6C3131B5" w14:textId="77777777" w:rsidR="0090621F" w:rsidRPr="0090621F" w:rsidRDefault="0090621F" w:rsidP="0090621F">
      <w:r w:rsidRPr="0090621F">
        <w:t>Accept</w:t>
      </w:r>
    </w:p>
    <w:p w14:paraId="364CEC5C" w14:textId="77777777" w:rsidR="0090621F" w:rsidRPr="0090621F" w:rsidRDefault="0090621F" w:rsidP="0090621F"/>
    <w:p w14:paraId="401445C9" w14:textId="77777777" w:rsidR="0090621F" w:rsidRPr="0090621F" w:rsidRDefault="0090621F" w:rsidP="0090621F">
      <w:r w:rsidRPr="0090621F">
        <w:t>↓</w:t>
      </w:r>
    </w:p>
    <w:p w14:paraId="64C60AFB" w14:textId="77777777" w:rsidR="0090621F" w:rsidRPr="0090621F" w:rsidRDefault="0090621F" w:rsidP="0090621F"/>
    <w:p w14:paraId="1CA02CA8" w14:textId="77777777" w:rsidR="0090621F" w:rsidRPr="0090621F" w:rsidRDefault="0090621F" w:rsidP="0090621F">
      <w:r w:rsidRPr="0090621F">
        <w:t>Settlement</w:t>
      </w:r>
    </w:p>
    <w:p w14:paraId="47DDEAF8" w14:textId="77777777" w:rsidR="0090621F" w:rsidRPr="0090621F" w:rsidRDefault="0090621F" w:rsidP="0090621F">
      <w:r w:rsidRPr="0090621F">
        <w:pict w14:anchorId="46DDB93E">
          <v:rect id="_x0000_i1155" style="width:0;height:1.5pt" o:hralign="center" o:hrstd="t" o:hr="t" fillcolor="#a0a0a0" stroked="f"/>
        </w:pict>
      </w:r>
    </w:p>
    <w:p w14:paraId="278BFFF1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Offer Object</w:t>
      </w:r>
    </w:p>
    <w:p w14:paraId="40E67DD8" w14:textId="77777777" w:rsidR="0090621F" w:rsidRPr="0090621F" w:rsidRDefault="0090621F" w:rsidP="0090621F">
      <w:r w:rsidRPr="0090621F">
        <w:t xml:space="preserve">public struct </w:t>
      </w:r>
      <w:proofErr w:type="spellStart"/>
      <w:r w:rsidRPr="0090621F">
        <w:t>NegotiationOffer</w:t>
      </w:r>
      <w:proofErr w:type="spellEnd"/>
      <w:r w:rsidRPr="0090621F">
        <w:t xml:space="preserve"> has key {</w:t>
      </w:r>
    </w:p>
    <w:p w14:paraId="65769145" w14:textId="77777777" w:rsidR="0090621F" w:rsidRPr="0090621F" w:rsidRDefault="0090621F" w:rsidP="0090621F"/>
    <w:p w14:paraId="10B0010D" w14:textId="77777777" w:rsidR="0090621F" w:rsidRPr="0090621F" w:rsidRDefault="0090621F" w:rsidP="0090621F">
      <w:r w:rsidRPr="0090621F">
        <w:t xml:space="preserve">    id: UID,</w:t>
      </w:r>
    </w:p>
    <w:p w14:paraId="4B25024D" w14:textId="77777777" w:rsidR="0090621F" w:rsidRPr="0090621F" w:rsidRDefault="0090621F" w:rsidP="0090621F"/>
    <w:p w14:paraId="65D60EC0" w14:textId="77777777" w:rsidR="0090621F" w:rsidRPr="0090621F" w:rsidRDefault="0090621F" w:rsidP="0090621F">
      <w:r w:rsidRPr="0090621F">
        <w:t xml:space="preserve">    proposer: address,</w:t>
      </w:r>
    </w:p>
    <w:p w14:paraId="6000C03A" w14:textId="77777777" w:rsidR="0090621F" w:rsidRPr="0090621F" w:rsidRDefault="0090621F" w:rsidP="0090621F"/>
    <w:p w14:paraId="17DB612A" w14:textId="77777777" w:rsidR="0090621F" w:rsidRPr="0090621F" w:rsidRDefault="0090621F" w:rsidP="0090621F">
      <w:r w:rsidRPr="0090621F">
        <w:t xml:space="preserve">    counterparty: address,</w:t>
      </w:r>
    </w:p>
    <w:p w14:paraId="562B57E8" w14:textId="77777777" w:rsidR="0090621F" w:rsidRPr="0090621F" w:rsidRDefault="0090621F" w:rsidP="0090621F"/>
    <w:p w14:paraId="57D83C57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proposed_price</w:t>
      </w:r>
      <w:proofErr w:type="spellEnd"/>
      <w:r w:rsidRPr="0090621F">
        <w:t>: u64,</w:t>
      </w:r>
    </w:p>
    <w:p w14:paraId="1D8FC660" w14:textId="77777777" w:rsidR="0090621F" w:rsidRPr="0090621F" w:rsidRDefault="0090621F" w:rsidP="0090621F"/>
    <w:p w14:paraId="2FBA1283" w14:textId="77777777" w:rsidR="0090621F" w:rsidRPr="0090621F" w:rsidRDefault="0090621F" w:rsidP="0090621F">
      <w:r w:rsidRPr="0090621F">
        <w:t xml:space="preserve">    expires: u64,</w:t>
      </w:r>
    </w:p>
    <w:p w14:paraId="106509EE" w14:textId="77777777" w:rsidR="0090621F" w:rsidRPr="0090621F" w:rsidRDefault="0090621F" w:rsidP="0090621F"/>
    <w:p w14:paraId="0F3A96E0" w14:textId="77777777" w:rsidR="0090621F" w:rsidRPr="0090621F" w:rsidRDefault="0090621F" w:rsidP="0090621F">
      <w:r w:rsidRPr="0090621F">
        <w:t>}</w:t>
      </w:r>
    </w:p>
    <w:p w14:paraId="55BAD7AE" w14:textId="77777777" w:rsidR="0090621F" w:rsidRPr="0090621F" w:rsidRDefault="0090621F" w:rsidP="0090621F">
      <w:r w:rsidRPr="0090621F">
        <w:pict w14:anchorId="43185D42">
          <v:rect id="_x0000_i1156" style="width:0;height:1.5pt" o:hralign="center" o:hrstd="t" o:hr="t" fillcolor="#a0a0a0" stroked="f"/>
        </w:pict>
      </w:r>
    </w:p>
    <w:p w14:paraId="7BF112E9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1254</w:t>
      </w:r>
    </w:p>
    <w:p w14:paraId="6A6F79A4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Trade Confirmation</w:t>
      </w:r>
    </w:p>
    <w:p w14:paraId="519A724D" w14:textId="77777777" w:rsidR="0090621F" w:rsidRPr="0090621F" w:rsidRDefault="0090621F" w:rsidP="0090621F">
      <w:r w:rsidRPr="0090621F">
        <w:t>모든 거래는 Settlement 이전에 Confirmation을 생성한다.</w:t>
      </w:r>
    </w:p>
    <w:p w14:paraId="2D1FD921" w14:textId="77777777" w:rsidR="0090621F" w:rsidRPr="0090621F" w:rsidRDefault="0090621F" w:rsidP="0090621F">
      <w:r w:rsidRPr="0090621F">
        <w:t>Confirmation에는 다음이 포함된다.</w:t>
      </w:r>
    </w:p>
    <w:p w14:paraId="39D982B5" w14:textId="77777777" w:rsidR="0090621F" w:rsidRPr="0090621F" w:rsidRDefault="0090621F" w:rsidP="0090621F">
      <w:r w:rsidRPr="0090621F">
        <w:t>Trade ID</w:t>
      </w:r>
    </w:p>
    <w:p w14:paraId="68782AAD" w14:textId="77777777" w:rsidR="0090621F" w:rsidRPr="0090621F" w:rsidRDefault="0090621F" w:rsidP="0090621F"/>
    <w:p w14:paraId="650A0F47" w14:textId="77777777" w:rsidR="0090621F" w:rsidRPr="0090621F" w:rsidRDefault="0090621F" w:rsidP="0090621F">
      <w:r w:rsidRPr="0090621F">
        <w:t>Asset</w:t>
      </w:r>
    </w:p>
    <w:p w14:paraId="4DF90E3A" w14:textId="77777777" w:rsidR="0090621F" w:rsidRPr="0090621F" w:rsidRDefault="0090621F" w:rsidP="0090621F"/>
    <w:p w14:paraId="66A3B570" w14:textId="77777777" w:rsidR="0090621F" w:rsidRPr="0090621F" w:rsidRDefault="0090621F" w:rsidP="0090621F">
      <w:r w:rsidRPr="0090621F">
        <w:t>Quantity</w:t>
      </w:r>
    </w:p>
    <w:p w14:paraId="317478E2" w14:textId="77777777" w:rsidR="0090621F" w:rsidRPr="0090621F" w:rsidRDefault="0090621F" w:rsidP="0090621F"/>
    <w:p w14:paraId="5C4E3EDB" w14:textId="77777777" w:rsidR="0090621F" w:rsidRPr="0090621F" w:rsidRDefault="0090621F" w:rsidP="0090621F">
      <w:r w:rsidRPr="0090621F">
        <w:t>Buyer</w:t>
      </w:r>
    </w:p>
    <w:p w14:paraId="40CE3FB6" w14:textId="77777777" w:rsidR="0090621F" w:rsidRPr="0090621F" w:rsidRDefault="0090621F" w:rsidP="0090621F"/>
    <w:p w14:paraId="436EEF07" w14:textId="77777777" w:rsidR="0090621F" w:rsidRPr="0090621F" w:rsidRDefault="0090621F" w:rsidP="0090621F">
      <w:r w:rsidRPr="0090621F">
        <w:t>Seller</w:t>
      </w:r>
    </w:p>
    <w:p w14:paraId="11D4A514" w14:textId="77777777" w:rsidR="0090621F" w:rsidRPr="0090621F" w:rsidRDefault="0090621F" w:rsidP="0090621F"/>
    <w:p w14:paraId="25CDB953" w14:textId="77777777" w:rsidR="0090621F" w:rsidRPr="0090621F" w:rsidRDefault="0090621F" w:rsidP="0090621F">
      <w:r w:rsidRPr="0090621F">
        <w:lastRenderedPageBreak/>
        <w:t>Execution Price</w:t>
      </w:r>
    </w:p>
    <w:p w14:paraId="604B5C73" w14:textId="77777777" w:rsidR="0090621F" w:rsidRPr="0090621F" w:rsidRDefault="0090621F" w:rsidP="0090621F"/>
    <w:p w14:paraId="46268390" w14:textId="77777777" w:rsidR="0090621F" w:rsidRPr="0090621F" w:rsidRDefault="0090621F" w:rsidP="0090621F">
      <w:r w:rsidRPr="0090621F">
        <w:t>Trading Fee</w:t>
      </w:r>
    </w:p>
    <w:p w14:paraId="4E9218B5" w14:textId="77777777" w:rsidR="0090621F" w:rsidRPr="0090621F" w:rsidRDefault="0090621F" w:rsidP="0090621F"/>
    <w:p w14:paraId="55CAB916" w14:textId="77777777" w:rsidR="0090621F" w:rsidRPr="0090621F" w:rsidRDefault="0090621F" w:rsidP="0090621F">
      <w:r w:rsidRPr="0090621F">
        <w:t>Royalty</w:t>
      </w:r>
    </w:p>
    <w:p w14:paraId="5D2B58F5" w14:textId="77777777" w:rsidR="0090621F" w:rsidRPr="0090621F" w:rsidRDefault="0090621F" w:rsidP="0090621F"/>
    <w:p w14:paraId="63009248" w14:textId="77777777" w:rsidR="0090621F" w:rsidRPr="0090621F" w:rsidRDefault="0090621F" w:rsidP="0090621F">
      <w:r w:rsidRPr="0090621F">
        <w:t>Settlement Hash</w:t>
      </w:r>
    </w:p>
    <w:p w14:paraId="27F8C7D9" w14:textId="77777777" w:rsidR="0090621F" w:rsidRPr="0090621F" w:rsidRDefault="0090621F" w:rsidP="0090621F"/>
    <w:p w14:paraId="0E1794B2" w14:textId="77777777" w:rsidR="0090621F" w:rsidRPr="0090621F" w:rsidRDefault="0090621F" w:rsidP="0090621F">
      <w:r w:rsidRPr="0090621F">
        <w:t>Timestamp</w:t>
      </w:r>
    </w:p>
    <w:p w14:paraId="39B0215E" w14:textId="77777777" w:rsidR="0090621F" w:rsidRPr="0090621F" w:rsidRDefault="0090621F" w:rsidP="0090621F">
      <w:r w:rsidRPr="0090621F">
        <w:pict w14:anchorId="18BE8FBC">
          <v:rect id="_x0000_i1157" style="width:0;height:1.5pt" o:hralign="center" o:hrstd="t" o:hr="t" fillcolor="#a0a0a0" stroked="f"/>
        </w:pict>
      </w:r>
    </w:p>
    <w:p w14:paraId="34FCEF89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Confirmation Object</w:t>
      </w:r>
    </w:p>
    <w:p w14:paraId="667E332F" w14:textId="77777777" w:rsidR="0090621F" w:rsidRPr="0090621F" w:rsidRDefault="0090621F" w:rsidP="0090621F">
      <w:r w:rsidRPr="0090621F">
        <w:t xml:space="preserve">public struct </w:t>
      </w:r>
      <w:proofErr w:type="spellStart"/>
      <w:r w:rsidRPr="0090621F">
        <w:t>TradeConfirmation</w:t>
      </w:r>
      <w:proofErr w:type="spellEnd"/>
      <w:r w:rsidRPr="0090621F">
        <w:t xml:space="preserve"> has key {</w:t>
      </w:r>
    </w:p>
    <w:p w14:paraId="127E78CE" w14:textId="77777777" w:rsidR="0090621F" w:rsidRPr="0090621F" w:rsidRDefault="0090621F" w:rsidP="0090621F"/>
    <w:p w14:paraId="18ED2B70" w14:textId="77777777" w:rsidR="0090621F" w:rsidRPr="0090621F" w:rsidRDefault="0090621F" w:rsidP="0090621F">
      <w:r w:rsidRPr="0090621F">
        <w:t xml:space="preserve">    id: UID,</w:t>
      </w:r>
    </w:p>
    <w:p w14:paraId="5DA82ECB" w14:textId="77777777" w:rsidR="0090621F" w:rsidRPr="0090621F" w:rsidRDefault="0090621F" w:rsidP="0090621F"/>
    <w:p w14:paraId="18180A0D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trade_id</w:t>
      </w:r>
      <w:proofErr w:type="spellEnd"/>
      <w:r w:rsidRPr="0090621F">
        <w:t>: ID,</w:t>
      </w:r>
    </w:p>
    <w:p w14:paraId="6D464234" w14:textId="77777777" w:rsidR="0090621F" w:rsidRPr="0090621F" w:rsidRDefault="0090621F" w:rsidP="0090621F"/>
    <w:p w14:paraId="3B66A88C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execution_price</w:t>
      </w:r>
      <w:proofErr w:type="spellEnd"/>
      <w:r w:rsidRPr="0090621F">
        <w:t>: u64,</w:t>
      </w:r>
    </w:p>
    <w:p w14:paraId="6C5CCCD0" w14:textId="77777777" w:rsidR="0090621F" w:rsidRPr="0090621F" w:rsidRDefault="0090621F" w:rsidP="0090621F"/>
    <w:p w14:paraId="3F2A2C1E" w14:textId="77777777" w:rsidR="0090621F" w:rsidRPr="0090621F" w:rsidRDefault="0090621F" w:rsidP="0090621F">
      <w:r w:rsidRPr="0090621F">
        <w:t xml:space="preserve">    fee: u64,</w:t>
      </w:r>
    </w:p>
    <w:p w14:paraId="4FEB4BBF" w14:textId="77777777" w:rsidR="0090621F" w:rsidRPr="0090621F" w:rsidRDefault="0090621F" w:rsidP="0090621F"/>
    <w:p w14:paraId="10C5B7DB" w14:textId="77777777" w:rsidR="0090621F" w:rsidRPr="0090621F" w:rsidRDefault="0090621F" w:rsidP="0090621F">
      <w:r w:rsidRPr="0090621F">
        <w:t xml:space="preserve">    royalty: u64,</w:t>
      </w:r>
    </w:p>
    <w:p w14:paraId="0C2AFB64" w14:textId="77777777" w:rsidR="0090621F" w:rsidRPr="0090621F" w:rsidRDefault="0090621F" w:rsidP="0090621F"/>
    <w:p w14:paraId="67FAF2F5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settlement_hash</w:t>
      </w:r>
      <w:proofErr w:type="spellEnd"/>
      <w:r w:rsidRPr="0090621F">
        <w:t>: vector&lt;u8&gt;,</w:t>
      </w:r>
    </w:p>
    <w:p w14:paraId="214793B9" w14:textId="77777777" w:rsidR="0090621F" w:rsidRPr="0090621F" w:rsidRDefault="0090621F" w:rsidP="0090621F"/>
    <w:p w14:paraId="51FAD734" w14:textId="77777777" w:rsidR="0090621F" w:rsidRPr="0090621F" w:rsidRDefault="0090621F" w:rsidP="0090621F">
      <w:r w:rsidRPr="0090621F">
        <w:lastRenderedPageBreak/>
        <w:t>}</w:t>
      </w:r>
    </w:p>
    <w:p w14:paraId="1F1ECC2C" w14:textId="77777777" w:rsidR="0090621F" w:rsidRPr="0090621F" w:rsidRDefault="0090621F" w:rsidP="0090621F">
      <w:r w:rsidRPr="0090621F">
        <w:pict w14:anchorId="619CE235">
          <v:rect id="_x0000_i1158" style="width:0;height:1.5pt" o:hralign="center" o:hrstd="t" o:hr="t" fillcolor="#a0a0a0" stroked="f"/>
        </w:pict>
      </w:r>
    </w:p>
    <w:p w14:paraId="7B8B6522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1255</w:t>
      </w:r>
    </w:p>
    <w:p w14:paraId="2DB3CF8D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Settlement Engine</w:t>
      </w:r>
    </w:p>
    <w:p w14:paraId="662E13FC" w14:textId="77777777" w:rsidR="0090621F" w:rsidRPr="0090621F" w:rsidRDefault="0090621F" w:rsidP="0090621F">
      <w:r w:rsidRPr="0090621F">
        <w:t>Settlement는 모든 거래 방식에서 동일한 프로세스를 따른다.</w:t>
      </w:r>
    </w:p>
    <w:p w14:paraId="10C19A7E" w14:textId="77777777" w:rsidR="0090621F" w:rsidRPr="0090621F" w:rsidRDefault="0090621F" w:rsidP="0090621F">
      <w:r w:rsidRPr="0090621F">
        <w:t>Asset Lock</w:t>
      </w:r>
    </w:p>
    <w:p w14:paraId="6E50957C" w14:textId="77777777" w:rsidR="0090621F" w:rsidRPr="0090621F" w:rsidRDefault="0090621F" w:rsidP="0090621F"/>
    <w:p w14:paraId="24839B5A" w14:textId="77777777" w:rsidR="0090621F" w:rsidRPr="0090621F" w:rsidRDefault="0090621F" w:rsidP="0090621F">
      <w:r w:rsidRPr="0090621F">
        <w:t>↓</w:t>
      </w:r>
    </w:p>
    <w:p w14:paraId="67EB9559" w14:textId="77777777" w:rsidR="0090621F" w:rsidRPr="0090621F" w:rsidRDefault="0090621F" w:rsidP="0090621F"/>
    <w:p w14:paraId="53CD6660" w14:textId="77777777" w:rsidR="0090621F" w:rsidRPr="0090621F" w:rsidRDefault="0090621F" w:rsidP="0090621F">
      <w:r w:rsidRPr="0090621F">
        <w:t>Payment Lock</w:t>
      </w:r>
    </w:p>
    <w:p w14:paraId="09DD5210" w14:textId="77777777" w:rsidR="0090621F" w:rsidRPr="0090621F" w:rsidRDefault="0090621F" w:rsidP="0090621F"/>
    <w:p w14:paraId="0AA1D37B" w14:textId="77777777" w:rsidR="0090621F" w:rsidRPr="0090621F" w:rsidRDefault="0090621F" w:rsidP="0090621F">
      <w:r w:rsidRPr="0090621F">
        <w:t>↓</w:t>
      </w:r>
    </w:p>
    <w:p w14:paraId="7D3ADAD7" w14:textId="77777777" w:rsidR="0090621F" w:rsidRPr="0090621F" w:rsidRDefault="0090621F" w:rsidP="0090621F"/>
    <w:p w14:paraId="55EA5D0B" w14:textId="77777777" w:rsidR="0090621F" w:rsidRPr="0090621F" w:rsidRDefault="0090621F" w:rsidP="0090621F">
      <w:r w:rsidRPr="0090621F">
        <w:t>Compliance Check</w:t>
      </w:r>
    </w:p>
    <w:p w14:paraId="1B00616A" w14:textId="77777777" w:rsidR="0090621F" w:rsidRPr="0090621F" w:rsidRDefault="0090621F" w:rsidP="0090621F"/>
    <w:p w14:paraId="78A5E0FE" w14:textId="77777777" w:rsidR="0090621F" w:rsidRPr="0090621F" w:rsidRDefault="0090621F" w:rsidP="0090621F">
      <w:r w:rsidRPr="0090621F">
        <w:t>↓</w:t>
      </w:r>
    </w:p>
    <w:p w14:paraId="0EB5670A" w14:textId="77777777" w:rsidR="0090621F" w:rsidRPr="0090621F" w:rsidRDefault="0090621F" w:rsidP="0090621F"/>
    <w:p w14:paraId="603E9A5C" w14:textId="77777777" w:rsidR="0090621F" w:rsidRPr="0090621F" w:rsidRDefault="0090621F" w:rsidP="0090621F">
      <w:r w:rsidRPr="0090621F">
        <w:t>Oracle Validation</w:t>
      </w:r>
    </w:p>
    <w:p w14:paraId="5CB4B04F" w14:textId="77777777" w:rsidR="0090621F" w:rsidRPr="0090621F" w:rsidRDefault="0090621F" w:rsidP="0090621F"/>
    <w:p w14:paraId="1ADCAE54" w14:textId="77777777" w:rsidR="0090621F" w:rsidRPr="0090621F" w:rsidRDefault="0090621F" w:rsidP="0090621F">
      <w:r w:rsidRPr="0090621F">
        <w:t>↓</w:t>
      </w:r>
    </w:p>
    <w:p w14:paraId="1F188803" w14:textId="77777777" w:rsidR="0090621F" w:rsidRPr="0090621F" w:rsidRDefault="0090621F" w:rsidP="0090621F"/>
    <w:p w14:paraId="0B26971C" w14:textId="77777777" w:rsidR="0090621F" w:rsidRPr="0090621F" w:rsidRDefault="0090621F" w:rsidP="0090621F">
      <w:r w:rsidRPr="0090621F">
        <w:t>Settlement</w:t>
      </w:r>
    </w:p>
    <w:p w14:paraId="627FD39A" w14:textId="77777777" w:rsidR="0090621F" w:rsidRPr="0090621F" w:rsidRDefault="0090621F" w:rsidP="0090621F"/>
    <w:p w14:paraId="5CE5B141" w14:textId="77777777" w:rsidR="0090621F" w:rsidRPr="0090621F" w:rsidRDefault="0090621F" w:rsidP="0090621F">
      <w:r w:rsidRPr="0090621F">
        <w:t>↓</w:t>
      </w:r>
    </w:p>
    <w:p w14:paraId="72CE038B" w14:textId="77777777" w:rsidR="0090621F" w:rsidRPr="0090621F" w:rsidRDefault="0090621F" w:rsidP="0090621F"/>
    <w:p w14:paraId="646AF224" w14:textId="77777777" w:rsidR="0090621F" w:rsidRPr="0090621F" w:rsidRDefault="0090621F" w:rsidP="0090621F">
      <w:r w:rsidRPr="0090621F">
        <w:lastRenderedPageBreak/>
        <w:t>Ownership Transfer</w:t>
      </w:r>
    </w:p>
    <w:p w14:paraId="75D838A6" w14:textId="77777777" w:rsidR="0090621F" w:rsidRPr="0090621F" w:rsidRDefault="0090621F" w:rsidP="0090621F"/>
    <w:p w14:paraId="030235E3" w14:textId="77777777" w:rsidR="0090621F" w:rsidRPr="0090621F" w:rsidRDefault="0090621F" w:rsidP="0090621F">
      <w:r w:rsidRPr="0090621F">
        <w:t>↓</w:t>
      </w:r>
    </w:p>
    <w:p w14:paraId="06DA096E" w14:textId="77777777" w:rsidR="0090621F" w:rsidRPr="0090621F" w:rsidRDefault="0090621F" w:rsidP="0090621F"/>
    <w:p w14:paraId="75A86AC5" w14:textId="77777777" w:rsidR="0090621F" w:rsidRPr="0090621F" w:rsidRDefault="0090621F" w:rsidP="0090621F">
      <w:r w:rsidRPr="0090621F">
        <w:t>Receipt</w:t>
      </w:r>
    </w:p>
    <w:p w14:paraId="59150609" w14:textId="77777777" w:rsidR="0090621F" w:rsidRPr="0090621F" w:rsidRDefault="0090621F" w:rsidP="0090621F"/>
    <w:p w14:paraId="1695695B" w14:textId="77777777" w:rsidR="0090621F" w:rsidRPr="0090621F" w:rsidRDefault="0090621F" w:rsidP="0090621F">
      <w:r w:rsidRPr="0090621F">
        <w:t>↓</w:t>
      </w:r>
    </w:p>
    <w:p w14:paraId="7CF7729D" w14:textId="77777777" w:rsidR="0090621F" w:rsidRPr="0090621F" w:rsidRDefault="0090621F" w:rsidP="0090621F"/>
    <w:p w14:paraId="3BF4F7D5" w14:textId="77777777" w:rsidR="0090621F" w:rsidRPr="0090621F" w:rsidRDefault="0090621F" w:rsidP="0090621F">
      <w:r w:rsidRPr="0090621F">
        <w:t>Archive</w:t>
      </w:r>
    </w:p>
    <w:p w14:paraId="3FD47787" w14:textId="77777777" w:rsidR="0090621F" w:rsidRPr="0090621F" w:rsidRDefault="0090621F" w:rsidP="0090621F">
      <w:r w:rsidRPr="0090621F">
        <w:pict w14:anchorId="5A9EECF6">
          <v:rect id="_x0000_i1159" style="width:0;height:1.5pt" o:hralign="center" o:hrstd="t" o:hr="t" fillcolor="#a0a0a0" stroked="f"/>
        </w:pict>
      </w:r>
    </w:p>
    <w:p w14:paraId="54FA4504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Settlement 조건</w:t>
      </w:r>
    </w:p>
    <w:p w14:paraId="20369587" w14:textId="77777777" w:rsidR="0090621F" w:rsidRPr="0090621F" w:rsidRDefault="0090621F" w:rsidP="0090621F">
      <w:pPr>
        <w:numPr>
          <w:ilvl w:val="0"/>
          <w:numId w:val="2"/>
        </w:numPr>
      </w:pPr>
      <w:r w:rsidRPr="0090621F">
        <w:t xml:space="preserve">이중 지불(Double Spend) 금지 </w:t>
      </w:r>
    </w:p>
    <w:p w14:paraId="6913252C" w14:textId="77777777" w:rsidR="0090621F" w:rsidRPr="0090621F" w:rsidRDefault="0090621F" w:rsidP="0090621F">
      <w:pPr>
        <w:numPr>
          <w:ilvl w:val="0"/>
          <w:numId w:val="2"/>
        </w:numPr>
      </w:pPr>
      <w:r w:rsidRPr="0090621F">
        <w:t xml:space="preserve">이중 판매(Double Listing) 금지 </w:t>
      </w:r>
    </w:p>
    <w:p w14:paraId="1E85ED9E" w14:textId="77777777" w:rsidR="0090621F" w:rsidRPr="0090621F" w:rsidRDefault="0090621F" w:rsidP="0090621F">
      <w:pPr>
        <w:numPr>
          <w:ilvl w:val="0"/>
          <w:numId w:val="2"/>
        </w:numPr>
      </w:pPr>
      <w:r w:rsidRPr="0090621F">
        <w:t xml:space="preserve">Oracle 가격 검증 </w:t>
      </w:r>
    </w:p>
    <w:p w14:paraId="12F977B4" w14:textId="77777777" w:rsidR="0090621F" w:rsidRPr="0090621F" w:rsidRDefault="0090621F" w:rsidP="0090621F">
      <w:pPr>
        <w:numPr>
          <w:ilvl w:val="0"/>
          <w:numId w:val="2"/>
        </w:numPr>
      </w:pPr>
      <w:r w:rsidRPr="0090621F">
        <w:t xml:space="preserve">KYC/AML 정책 확인(필요 시) </w:t>
      </w:r>
    </w:p>
    <w:p w14:paraId="0771FBCD" w14:textId="77777777" w:rsidR="0090621F" w:rsidRPr="0090621F" w:rsidRDefault="0090621F" w:rsidP="0090621F">
      <w:pPr>
        <w:numPr>
          <w:ilvl w:val="0"/>
          <w:numId w:val="2"/>
        </w:numPr>
      </w:pPr>
      <w:proofErr w:type="spellStart"/>
      <w:r w:rsidRPr="0090621F">
        <w:t>스마트컨트랙트</w:t>
      </w:r>
      <w:proofErr w:type="spellEnd"/>
      <w:r w:rsidRPr="0090621F">
        <w:t xml:space="preserve"> 검증 완료 </w:t>
      </w:r>
    </w:p>
    <w:p w14:paraId="3AD59EEC" w14:textId="77777777" w:rsidR="0090621F" w:rsidRPr="0090621F" w:rsidRDefault="0090621F" w:rsidP="0090621F">
      <w:r w:rsidRPr="0090621F">
        <w:pict w14:anchorId="1DF56DD0">
          <v:rect id="_x0000_i1160" style="width:0;height:1.5pt" o:hralign="center" o:hrstd="t" o:hr="t" fillcolor="#a0a0a0" stroked="f"/>
        </w:pict>
      </w:r>
    </w:p>
    <w:p w14:paraId="303E8719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1256</w:t>
      </w:r>
    </w:p>
    <w:p w14:paraId="69D188DF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Settlement Receipt</w:t>
      </w:r>
    </w:p>
    <w:p w14:paraId="267CB518" w14:textId="77777777" w:rsidR="0090621F" w:rsidRPr="0090621F" w:rsidRDefault="0090621F" w:rsidP="0090621F">
      <w:r w:rsidRPr="0090621F">
        <w:t>거래 완료 후 Receipt가 생성된다.</w:t>
      </w:r>
    </w:p>
    <w:p w14:paraId="193C2AA5" w14:textId="77777777" w:rsidR="0090621F" w:rsidRPr="0090621F" w:rsidRDefault="0090621F" w:rsidP="0090621F">
      <w:r w:rsidRPr="0090621F">
        <w:t xml:space="preserve">public struct </w:t>
      </w:r>
      <w:proofErr w:type="spellStart"/>
      <w:r w:rsidRPr="0090621F">
        <w:t>SettlementReceipt</w:t>
      </w:r>
      <w:proofErr w:type="spellEnd"/>
      <w:r w:rsidRPr="0090621F">
        <w:t xml:space="preserve"> has key {</w:t>
      </w:r>
    </w:p>
    <w:p w14:paraId="343CB603" w14:textId="77777777" w:rsidR="0090621F" w:rsidRPr="0090621F" w:rsidRDefault="0090621F" w:rsidP="0090621F"/>
    <w:p w14:paraId="181F622A" w14:textId="77777777" w:rsidR="0090621F" w:rsidRPr="0090621F" w:rsidRDefault="0090621F" w:rsidP="0090621F">
      <w:r w:rsidRPr="0090621F">
        <w:t xml:space="preserve">    id: UID,</w:t>
      </w:r>
    </w:p>
    <w:p w14:paraId="0705AD45" w14:textId="77777777" w:rsidR="0090621F" w:rsidRPr="0090621F" w:rsidRDefault="0090621F" w:rsidP="0090621F"/>
    <w:p w14:paraId="7FD4D288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trade_id</w:t>
      </w:r>
      <w:proofErr w:type="spellEnd"/>
      <w:r w:rsidRPr="0090621F">
        <w:t>: ID,</w:t>
      </w:r>
    </w:p>
    <w:p w14:paraId="229D9A87" w14:textId="77777777" w:rsidR="0090621F" w:rsidRPr="0090621F" w:rsidRDefault="0090621F" w:rsidP="0090621F"/>
    <w:p w14:paraId="133DEEE8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block_height</w:t>
      </w:r>
      <w:proofErr w:type="spellEnd"/>
      <w:r w:rsidRPr="0090621F">
        <w:t>: u64,</w:t>
      </w:r>
    </w:p>
    <w:p w14:paraId="4A030728" w14:textId="77777777" w:rsidR="0090621F" w:rsidRPr="0090621F" w:rsidRDefault="0090621F" w:rsidP="0090621F"/>
    <w:p w14:paraId="7136714E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tx_hash</w:t>
      </w:r>
      <w:proofErr w:type="spellEnd"/>
      <w:r w:rsidRPr="0090621F">
        <w:t>: vector&lt;u8&gt;,</w:t>
      </w:r>
    </w:p>
    <w:p w14:paraId="50A5AD21" w14:textId="77777777" w:rsidR="0090621F" w:rsidRPr="0090621F" w:rsidRDefault="0090621F" w:rsidP="0090621F"/>
    <w:p w14:paraId="7EEFA520" w14:textId="77777777" w:rsidR="0090621F" w:rsidRPr="0090621F" w:rsidRDefault="0090621F" w:rsidP="0090621F">
      <w:r w:rsidRPr="0090621F">
        <w:t xml:space="preserve">    </w:t>
      </w:r>
      <w:proofErr w:type="spellStart"/>
      <w:r w:rsidRPr="0090621F">
        <w:t>completed_at</w:t>
      </w:r>
      <w:proofErr w:type="spellEnd"/>
      <w:r w:rsidRPr="0090621F">
        <w:t>: u64,</w:t>
      </w:r>
    </w:p>
    <w:p w14:paraId="4A9EAA2B" w14:textId="77777777" w:rsidR="0090621F" w:rsidRPr="0090621F" w:rsidRDefault="0090621F" w:rsidP="0090621F"/>
    <w:p w14:paraId="43F3230A" w14:textId="77777777" w:rsidR="0090621F" w:rsidRPr="0090621F" w:rsidRDefault="0090621F" w:rsidP="0090621F">
      <w:r w:rsidRPr="0090621F">
        <w:t>}</w:t>
      </w:r>
    </w:p>
    <w:p w14:paraId="6194144B" w14:textId="77777777" w:rsidR="0090621F" w:rsidRPr="0090621F" w:rsidRDefault="0090621F" w:rsidP="0090621F">
      <w:r w:rsidRPr="0090621F">
        <w:t>Receipt는 변경 불가능한 영구 기록으로 저장된다.</w:t>
      </w:r>
    </w:p>
    <w:p w14:paraId="08DB5D09" w14:textId="77777777" w:rsidR="0090621F" w:rsidRPr="0090621F" w:rsidRDefault="0090621F" w:rsidP="0090621F">
      <w:r w:rsidRPr="0090621F">
        <w:pict w14:anchorId="6B82933C">
          <v:rect id="_x0000_i1161" style="width:0;height:1.5pt" o:hralign="center" o:hrstd="t" o:hr="t" fillcolor="#a0a0a0" stroked="f"/>
        </w:pict>
      </w:r>
    </w:p>
    <w:p w14:paraId="628CE94D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1257</w:t>
      </w:r>
    </w:p>
    <w:p w14:paraId="52DF104E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Event Architecture</w:t>
      </w:r>
    </w:p>
    <w:p w14:paraId="5281584D" w14:textId="77777777" w:rsidR="0090621F" w:rsidRPr="0090621F" w:rsidRDefault="0090621F" w:rsidP="0090621F">
      <w:r w:rsidRPr="0090621F">
        <w:t>모든 거래는 Event Bus를 통해 이벤트를 발행한다.</w:t>
      </w:r>
    </w:p>
    <w:p w14:paraId="47256541" w14:textId="77777777" w:rsidR="0090621F" w:rsidRPr="0090621F" w:rsidRDefault="0090621F" w:rsidP="0090621F">
      <w:r w:rsidRPr="0090621F">
        <w:t>주요 이벤트</w:t>
      </w:r>
    </w:p>
    <w:p w14:paraId="00AA3BF2" w14:textId="77777777" w:rsidR="0090621F" w:rsidRPr="0090621F" w:rsidRDefault="0090621F" w:rsidP="0090621F">
      <w:proofErr w:type="spellStart"/>
      <w:r w:rsidRPr="0090621F">
        <w:t>NFTListed</w:t>
      </w:r>
      <w:proofErr w:type="spellEnd"/>
    </w:p>
    <w:p w14:paraId="1DCA516A" w14:textId="77777777" w:rsidR="0090621F" w:rsidRPr="0090621F" w:rsidRDefault="0090621F" w:rsidP="0090621F"/>
    <w:p w14:paraId="75A20036" w14:textId="77777777" w:rsidR="0090621F" w:rsidRPr="0090621F" w:rsidRDefault="0090621F" w:rsidP="0090621F">
      <w:proofErr w:type="spellStart"/>
      <w:r w:rsidRPr="0090621F">
        <w:t>NFTCancelled</w:t>
      </w:r>
      <w:proofErr w:type="spellEnd"/>
    </w:p>
    <w:p w14:paraId="62EEFF81" w14:textId="77777777" w:rsidR="0090621F" w:rsidRPr="0090621F" w:rsidRDefault="0090621F" w:rsidP="0090621F"/>
    <w:p w14:paraId="05CCDF0B" w14:textId="77777777" w:rsidR="0090621F" w:rsidRPr="0090621F" w:rsidRDefault="0090621F" w:rsidP="0090621F">
      <w:proofErr w:type="spellStart"/>
      <w:r w:rsidRPr="0090621F">
        <w:t>BidPlaced</w:t>
      </w:r>
      <w:proofErr w:type="spellEnd"/>
    </w:p>
    <w:p w14:paraId="1F95610B" w14:textId="77777777" w:rsidR="0090621F" w:rsidRPr="0090621F" w:rsidRDefault="0090621F" w:rsidP="0090621F"/>
    <w:p w14:paraId="40B8B7BE" w14:textId="77777777" w:rsidR="0090621F" w:rsidRPr="0090621F" w:rsidRDefault="0090621F" w:rsidP="0090621F">
      <w:proofErr w:type="spellStart"/>
      <w:r w:rsidRPr="0090621F">
        <w:t>OfferSubmitted</w:t>
      </w:r>
      <w:proofErr w:type="spellEnd"/>
    </w:p>
    <w:p w14:paraId="096DB836" w14:textId="77777777" w:rsidR="0090621F" w:rsidRPr="0090621F" w:rsidRDefault="0090621F" w:rsidP="0090621F"/>
    <w:p w14:paraId="5140AE55" w14:textId="77777777" w:rsidR="0090621F" w:rsidRPr="0090621F" w:rsidRDefault="0090621F" w:rsidP="0090621F">
      <w:proofErr w:type="spellStart"/>
      <w:r w:rsidRPr="0090621F">
        <w:t>AuctionClosed</w:t>
      </w:r>
      <w:proofErr w:type="spellEnd"/>
    </w:p>
    <w:p w14:paraId="396CCDFE" w14:textId="77777777" w:rsidR="0090621F" w:rsidRPr="0090621F" w:rsidRDefault="0090621F" w:rsidP="0090621F"/>
    <w:p w14:paraId="1E275E52" w14:textId="77777777" w:rsidR="0090621F" w:rsidRPr="0090621F" w:rsidRDefault="0090621F" w:rsidP="0090621F">
      <w:proofErr w:type="spellStart"/>
      <w:r w:rsidRPr="0090621F">
        <w:t>TradeMatched</w:t>
      </w:r>
      <w:proofErr w:type="spellEnd"/>
    </w:p>
    <w:p w14:paraId="675A297B" w14:textId="77777777" w:rsidR="0090621F" w:rsidRPr="0090621F" w:rsidRDefault="0090621F" w:rsidP="0090621F"/>
    <w:p w14:paraId="08F64EA5" w14:textId="77777777" w:rsidR="0090621F" w:rsidRPr="0090621F" w:rsidRDefault="0090621F" w:rsidP="0090621F">
      <w:proofErr w:type="spellStart"/>
      <w:r w:rsidRPr="0090621F">
        <w:t>TradeConfirmed</w:t>
      </w:r>
      <w:proofErr w:type="spellEnd"/>
    </w:p>
    <w:p w14:paraId="6C33C630" w14:textId="77777777" w:rsidR="0090621F" w:rsidRPr="0090621F" w:rsidRDefault="0090621F" w:rsidP="0090621F"/>
    <w:p w14:paraId="19470CC3" w14:textId="77777777" w:rsidR="0090621F" w:rsidRPr="0090621F" w:rsidRDefault="0090621F" w:rsidP="0090621F">
      <w:proofErr w:type="spellStart"/>
      <w:r w:rsidRPr="0090621F">
        <w:t>SettlementStarted</w:t>
      </w:r>
      <w:proofErr w:type="spellEnd"/>
    </w:p>
    <w:p w14:paraId="55C148EA" w14:textId="77777777" w:rsidR="0090621F" w:rsidRPr="0090621F" w:rsidRDefault="0090621F" w:rsidP="0090621F"/>
    <w:p w14:paraId="73171C0F" w14:textId="77777777" w:rsidR="0090621F" w:rsidRPr="0090621F" w:rsidRDefault="0090621F" w:rsidP="0090621F">
      <w:proofErr w:type="spellStart"/>
      <w:r w:rsidRPr="0090621F">
        <w:t>SettlementCompleted</w:t>
      </w:r>
      <w:proofErr w:type="spellEnd"/>
    </w:p>
    <w:p w14:paraId="589C7098" w14:textId="77777777" w:rsidR="0090621F" w:rsidRPr="0090621F" w:rsidRDefault="0090621F" w:rsidP="0090621F"/>
    <w:p w14:paraId="04986EE2" w14:textId="77777777" w:rsidR="0090621F" w:rsidRPr="0090621F" w:rsidRDefault="0090621F" w:rsidP="0090621F">
      <w:proofErr w:type="spellStart"/>
      <w:r w:rsidRPr="0090621F">
        <w:t>RoyaltyPaid</w:t>
      </w:r>
      <w:proofErr w:type="spellEnd"/>
    </w:p>
    <w:p w14:paraId="66E28AA6" w14:textId="77777777" w:rsidR="0090621F" w:rsidRPr="0090621F" w:rsidRDefault="0090621F" w:rsidP="0090621F"/>
    <w:p w14:paraId="1BEDE523" w14:textId="77777777" w:rsidR="0090621F" w:rsidRPr="0090621F" w:rsidRDefault="0090621F" w:rsidP="0090621F">
      <w:proofErr w:type="spellStart"/>
      <w:r w:rsidRPr="0090621F">
        <w:t>FeeDistributed</w:t>
      </w:r>
      <w:proofErr w:type="spellEnd"/>
    </w:p>
    <w:p w14:paraId="107C3999" w14:textId="77777777" w:rsidR="0090621F" w:rsidRPr="0090621F" w:rsidRDefault="0090621F" w:rsidP="0090621F"/>
    <w:p w14:paraId="08BA59CF" w14:textId="77777777" w:rsidR="0090621F" w:rsidRPr="0090621F" w:rsidRDefault="0090621F" w:rsidP="0090621F">
      <w:proofErr w:type="spellStart"/>
      <w:r w:rsidRPr="0090621F">
        <w:t>LPRewardDistributed</w:t>
      </w:r>
      <w:proofErr w:type="spellEnd"/>
    </w:p>
    <w:p w14:paraId="701408A7" w14:textId="77777777" w:rsidR="0090621F" w:rsidRPr="0090621F" w:rsidRDefault="0090621F" w:rsidP="0090621F">
      <w:r w:rsidRPr="0090621F">
        <w:t>이를 통해 지갑, 거래소, 탐색기, 회계 시스템, 분석 시스템이 동일한 이벤트 스트림을 구독할 수 있다.</w:t>
      </w:r>
    </w:p>
    <w:p w14:paraId="4B9CE02F" w14:textId="77777777" w:rsidR="0090621F" w:rsidRPr="0090621F" w:rsidRDefault="0090621F" w:rsidP="0090621F">
      <w:r w:rsidRPr="0090621F">
        <w:pict w14:anchorId="0B575A5D">
          <v:rect id="_x0000_i1162" style="width:0;height:1.5pt" o:hralign="center" o:hrstd="t" o:hr="t" fillcolor="#a0a0a0" stroked="f"/>
        </w:pict>
      </w:r>
    </w:p>
    <w:p w14:paraId="5C514C1B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1258</w:t>
      </w:r>
    </w:p>
    <w:p w14:paraId="35E18A44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Move Unit Tests</w:t>
      </w:r>
    </w:p>
    <w:p w14:paraId="2882201B" w14:textId="77777777" w:rsidR="0090621F" w:rsidRPr="0090621F" w:rsidRDefault="0090621F" w:rsidP="0090621F">
      <w:r w:rsidRPr="0090621F">
        <w:t>핵심 테스트 항목</w:t>
      </w:r>
    </w:p>
    <w:p w14:paraId="231677A3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NFT Listing</w:t>
      </w:r>
    </w:p>
    <w:p w14:paraId="2FF87B29" w14:textId="77777777" w:rsidR="0090621F" w:rsidRPr="0090621F" w:rsidRDefault="0090621F" w:rsidP="0090621F"/>
    <w:p w14:paraId="6A99B0A7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Fixed Price Purchase</w:t>
      </w:r>
    </w:p>
    <w:p w14:paraId="251AF1ED" w14:textId="77777777" w:rsidR="0090621F" w:rsidRPr="0090621F" w:rsidRDefault="0090621F" w:rsidP="0090621F"/>
    <w:p w14:paraId="15BFE339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Auction</w:t>
      </w:r>
    </w:p>
    <w:p w14:paraId="7D7CB82D" w14:textId="77777777" w:rsidR="0090621F" w:rsidRPr="0090621F" w:rsidRDefault="0090621F" w:rsidP="0090621F"/>
    <w:p w14:paraId="34B29893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Offer Acceptance</w:t>
      </w:r>
    </w:p>
    <w:p w14:paraId="42940D8D" w14:textId="77777777" w:rsidR="0090621F" w:rsidRPr="0090621F" w:rsidRDefault="0090621F" w:rsidP="0090621F"/>
    <w:p w14:paraId="44D8C55F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RFQ Quote</w:t>
      </w:r>
    </w:p>
    <w:p w14:paraId="4B189D9C" w14:textId="77777777" w:rsidR="0090621F" w:rsidRPr="0090621F" w:rsidRDefault="0090621F" w:rsidP="0090621F"/>
    <w:p w14:paraId="0A634A2F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OTC Settlement</w:t>
      </w:r>
    </w:p>
    <w:p w14:paraId="1E219EC1" w14:textId="77777777" w:rsidR="0090621F" w:rsidRPr="0090621F" w:rsidRDefault="0090621F" w:rsidP="0090621F"/>
    <w:p w14:paraId="0AD41600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Block Trade</w:t>
      </w:r>
    </w:p>
    <w:p w14:paraId="055CC735" w14:textId="77777777" w:rsidR="0090621F" w:rsidRPr="0090621F" w:rsidRDefault="0090621F" w:rsidP="0090621F"/>
    <w:p w14:paraId="5353017D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Negotiated Trade</w:t>
      </w:r>
    </w:p>
    <w:p w14:paraId="326CEBF5" w14:textId="77777777" w:rsidR="0090621F" w:rsidRPr="0090621F" w:rsidRDefault="0090621F" w:rsidP="0090621F"/>
    <w:p w14:paraId="17A4DDCA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Royalty Distribution</w:t>
      </w:r>
    </w:p>
    <w:p w14:paraId="2ADD424F" w14:textId="77777777" w:rsidR="0090621F" w:rsidRPr="0090621F" w:rsidRDefault="0090621F" w:rsidP="0090621F"/>
    <w:p w14:paraId="0545A5D2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LP Fee Distribution</w:t>
      </w:r>
    </w:p>
    <w:p w14:paraId="5BF729F3" w14:textId="77777777" w:rsidR="0090621F" w:rsidRPr="0090621F" w:rsidRDefault="0090621F" w:rsidP="0090621F"/>
    <w:p w14:paraId="3411461D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Principal Calculation</w:t>
      </w:r>
    </w:p>
    <w:p w14:paraId="15BBA386" w14:textId="77777777" w:rsidR="0090621F" w:rsidRPr="0090621F" w:rsidRDefault="0090621F" w:rsidP="0090621F"/>
    <w:p w14:paraId="5A7D0F1D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Premium Separation</w:t>
      </w:r>
    </w:p>
    <w:p w14:paraId="0AB9B7A9" w14:textId="77777777" w:rsidR="0090621F" w:rsidRPr="0090621F" w:rsidRDefault="0090621F" w:rsidP="0090621F"/>
    <w:p w14:paraId="11C785FF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Ownership Transfer</w:t>
      </w:r>
    </w:p>
    <w:p w14:paraId="2E6C3292" w14:textId="77777777" w:rsidR="0090621F" w:rsidRPr="0090621F" w:rsidRDefault="0090621F" w:rsidP="0090621F"/>
    <w:p w14:paraId="07DCE7F4" w14:textId="77777777" w:rsidR="0090621F" w:rsidRPr="0090621F" w:rsidRDefault="0090621F" w:rsidP="0090621F">
      <w:r w:rsidRPr="0090621F">
        <w:rPr>
          <w:rFonts w:ascii="MS Gothic" w:eastAsia="MS Gothic" w:hAnsi="MS Gothic" w:cs="MS Gothic" w:hint="eastAsia"/>
        </w:rPr>
        <w:t>✓</w:t>
      </w:r>
      <w:r w:rsidRPr="0090621F">
        <w:t xml:space="preserve"> Receipt Generation</w:t>
      </w:r>
    </w:p>
    <w:p w14:paraId="40BB381C" w14:textId="77777777" w:rsidR="0090621F" w:rsidRPr="0090621F" w:rsidRDefault="0090621F" w:rsidP="0090621F">
      <w:r w:rsidRPr="0090621F">
        <w:pict w14:anchorId="3132551D">
          <v:rect id="_x0000_i1163" style="width:0;height:1.5pt" o:hralign="center" o:hrstd="t" o:hr="t" fillcolor="#a0a0a0" stroked="f"/>
        </w:pict>
      </w:r>
    </w:p>
    <w:p w14:paraId="6964540D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1259</w:t>
      </w:r>
    </w:p>
    <w:p w14:paraId="48F9544F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Integration Tests</w:t>
      </w:r>
    </w:p>
    <w:p w14:paraId="20242F85" w14:textId="77777777" w:rsidR="0090621F" w:rsidRPr="0090621F" w:rsidRDefault="0090621F" w:rsidP="0090621F">
      <w:r w:rsidRPr="0090621F">
        <w:t>전체 프로토콜을 대상으로 통합 테스트를 수행한다.</w:t>
      </w:r>
    </w:p>
    <w:p w14:paraId="273FCC79" w14:textId="77777777" w:rsidR="0090621F" w:rsidRPr="0090621F" w:rsidRDefault="0090621F" w:rsidP="0090621F">
      <w:r w:rsidRPr="0090621F">
        <w:t>테스트 시나리오</w:t>
      </w:r>
    </w:p>
    <w:p w14:paraId="5593F88D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lastRenderedPageBreak/>
        <w:t xml:space="preserve">Gold NFT 발행 </w:t>
      </w:r>
    </w:p>
    <w:p w14:paraId="28B314B6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Registry 등록 </w:t>
      </w:r>
    </w:p>
    <w:p w14:paraId="792E5BA3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Fixed Price 판매 </w:t>
      </w:r>
    </w:p>
    <w:p w14:paraId="027E6E09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GOLDPEG 결제 </w:t>
      </w:r>
    </w:p>
    <w:p w14:paraId="474FFF73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Settlement 완료 </w:t>
      </w:r>
    </w:p>
    <w:p w14:paraId="6307B0C0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소유권 이전 </w:t>
      </w:r>
    </w:p>
    <w:p w14:paraId="39149BA7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LP 예치 </w:t>
      </w:r>
    </w:p>
    <w:p w14:paraId="66A430B4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LP 보상 분배 </w:t>
      </w:r>
    </w:p>
    <w:p w14:paraId="43ED5DD4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NFT 회수 </w:t>
      </w:r>
    </w:p>
    <w:p w14:paraId="04357233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실물 금 Redemption 요청 </w:t>
      </w:r>
    </w:p>
    <w:p w14:paraId="116ABC63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NFT 소각 </w:t>
      </w:r>
    </w:p>
    <w:p w14:paraId="46C9DBBC" w14:textId="77777777" w:rsidR="0090621F" w:rsidRPr="0090621F" w:rsidRDefault="0090621F" w:rsidP="0090621F">
      <w:pPr>
        <w:numPr>
          <w:ilvl w:val="0"/>
          <w:numId w:val="3"/>
        </w:numPr>
      </w:pPr>
      <w:r w:rsidRPr="0090621F">
        <w:t xml:space="preserve">Gold Reserve 상태 갱신 </w:t>
      </w:r>
    </w:p>
    <w:p w14:paraId="48FF96DC" w14:textId="77777777" w:rsidR="0090621F" w:rsidRPr="0090621F" w:rsidRDefault="0090621F" w:rsidP="0090621F">
      <w:r w:rsidRPr="0090621F">
        <w:pict w14:anchorId="72F7FD44">
          <v:rect id="_x0000_i1164" style="width:0;height:1.5pt" o:hralign="center" o:hrstd="t" o:hr="t" fillcolor="#a0a0a0" stroked="f"/>
        </w:pict>
      </w:r>
    </w:p>
    <w:p w14:paraId="104B4E6A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Section 1260</w:t>
      </w:r>
    </w:p>
    <w:p w14:paraId="340BFFD7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Formal Verification (Move Prover)</w:t>
      </w:r>
    </w:p>
    <w:p w14:paraId="4B62B1F2" w14:textId="77777777" w:rsidR="0090621F" w:rsidRPr="0090621F" w:rsidRDefault="0090621F" w:rsidP="0090621F">
      <w:r w:rsidRPr="0090621F">
        <w:t>정형 검증을 수행할 핵심 속성은 다음과 같다.</w:t>
      </w:r>
    </w:p>
    <w:p w14:paraId="24517EC3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자산 무결성(Invariants)</w:t>
      </w:r>
    </w:p>
    <w:p w14:paraId="6578BD41" w14:textId="77777777" w:rsidR="0090621F" w:rsidRPr="0090621F" w:rsidRDefault="0090621F" w:rsidP="0090621F">
      <w:pPr>
        <w:numPr>
          <w:ilvl w:val="0"/>
          <w:numId w:val="4"/>
        </w:numPr>
      </w:pPr>
      <w:r w:rsidRPr="0090621F">
        <w:t xml:space="preserve">NFT는 동시에 두 명 이상의 소유자를 가질 수 없다. </w:t>
      </w:r>
    </w:p>
    <w:p w14:paraId="64014C37" w14:textId="77777777" w:rsidR="0090621F" w:rsidRPr="0090621F" w:rsidRDefault="0090621F" w:rsidP="0090621F">
      <w:pPr>
        <w:numPr>
          <w:ilvl w:val="0"/>
          <w:numId w:val="4"/>
        </w:numPr>
      </w:pPr>
      <w:r w:rsidRPr="0090621F">
        <w:t xml:space="preserve">하나의 NFT는 동시에 두 개 이상의 Listing 상태가 될 수 없다. </w:t>
      </w:r>
    </w:p>
    <w:p w14:paraId="20D5BF83" w14:textId="77777777" w:rsidR="0090621F" w:rsidRPr="0090621F" w:rsidRDefault="0090621F" w:rsidP="0090621F">
      <w:pPr>
        <w:numPr>
          <w:ilvl w:val="0"/>
          <w:numId w:val="4"/>
        </w:numPr>
      </w:pPr>
      <w:r w:rsidRPr="0090621F">
        <w:t xml:space="preserve">Settlement가 완료되기 전에는 소유권이 이전되지 않는다. </w:t>
      </w:r>
    </w:p>
    <w:p w14:paraId="4320BCC9" w14:textId="77777777" w:rsidR="0090621F" w:rsidRPr="0090621F" w:rsidRDefault="0090621F" w:rsidP="0090621F">
      <w:pPr>
        <w:numPr>
          <w:ilvl w:val="0"/>
          <w:numId w:val="4"/>
        </w:numPr>
      </w:pPr>
      <w:r w:rsidRPr="0090621F">
        <w:t xml:space="preserve">Principal Price와 Collectible Premium은 항상 별도의 상태 객체로 유지된다. </w:t>
      </w:r>
    </w:p>
    <w:p w14:paraId="59F74DB3" w14:textId="77777777" w:rsidR="0090621F" w:rsidRPr="0090621F" w:rsidRDefault="0090621F" w:rsidP="0090621F">
      <w:pPr>
        <w:numPr>
          <w:ilvl w:val="0"/>
          <w:numId w:val="4"/>
        </w:numPr>
      </w:pPr>
      <w:r w:rsidRPr="0090621F">
        <w:t xml:space="preserve">LP에 잠긴 NFT는 일반 거래 대상으로 등록될 수 없다. </w:t>
      </w:r>
    </w:p>
    <w:p w14:paraId="7F6CAE54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가치 보존(Value Conservation)</w:t>
      </w:r>
    </w:p>
    <w:p w14:paraId="0768D8B6" w14:textId="77777777" w:rsidR="0090621F" w:rsidRPr="0090621F" w:rsidRDefault="0090621F" w:rsidP="0090621F">
      <w:pPr>
        <w:numPr>
          <w:ilvl w:val="0"/>
          <w:numId w:val="5"/>
        </w:numPr>
      </w:pPr>
      <w:r w:rsidRPr="0090621F">
        <w:t xml:space="preserve">거래 전후 총 GOLDPEG 공급량은 규칙에 맞게 보존된다. </w:t>
      </w:r>
    </w:p>
    <w:p w14:paraId="5C4E6BE6" w14:textId="77777777" w:rsidR="0090621F" w:rsidRPr="0090621F" w:rsidRDefault="0090621F" w:rsidP="0090621F">
      <w:pPr>
        <w:numPr>
          <w:ilvl w:val="0"/>
          <w:numId w:val="5"/>
        </w:numPr>
      </w:pPr>
      <w:r w:rsidRPr="0090621F">
        <w:t xml:space="preserve">FT와 NFT 간 전환 시 총 금 보유량(온스 기준)은 변하지 않는다. </w:t>
      </w:r>
    </w:p>
    <w:p w14:paraId="478E2FB8" w14:textId="77777777" w:rsidR="0090621F" w:rsidRPr="0090621F" w:rsidRDefault="0090621F" w:rsidP="0090621F">
      <w:pPr>
        <w:numPr>
          <w:ilvl w:val="0"/>
          <w:numId w:val="5"/>
        </w:numPr>
      </w:pPr>
      <w:r w:rsidRPr="0090621F">
        <w:lastRenderedPageBreak/>
        <w:t xml:space="preserve">수수료 및 로열티 분배 이후에도 전체 자산 합계는 일관성을 유지한다. </w:t>
      </w:r>
    </w:p>
    <w:p w14:paraId="34C98587" w14:textId="77777777" w:rsidR="0090621F" w:rsidRPr="0090621F" w:rsidRDefault="0090621F" w:rsidP="0090621F">
      <w:pPr>
        <w:rPr>
          <w:b/>
          <w:bCs/>
        </w:rPr>
      </w:pPr>
      <w:r w:rsidRPr="0090621F">
        <w:rPr>
          <w:b/>
          <w:bCs/>
        </w:rPr>
        <w:t>책임 검증(Liability)</w:t>
      </w:r>
    </w:p>
    <w:p w14:paraId="32146429" w14:textId="77777777" w:rsidR="0090621F" w:rsidRPr="0090621F" w:rsidRDefault="0090621F" w:rsidP="0090621F">
      <w:pPr>
        <w:numPr>
          <w:ilvl w:val="0"/>
          <w:numId w:val="6"/>
        </w:numPr>
      </w:pPr>
      <w:r w:rsidRPr="0090621F">
        <w:t xml:space="preserve">Redemption에는 대응되는 실물 금 준비 상태가 반드시 확인되어야 한다. </w:t>
      </w:r>
    </w:p>
    <w:p w14:paraId="535343BF" w14:textId="77777777" w:rsidR="0090621F" w:rsidRPr="0090621F" w:rsidRDefault="0090621F" w:rsidP="0090621F">
      <w:pPr>
        <w:numPr>
          <w:ilvl w:val="0"/>
          <w:numId w:val="6"/>
        </w:numPr>
      </w:pPr>
      <w:r w:rsidRPr="0090621F">
        <w:t xml:space="preserve">NFT Burn은 Gold Reserve와 Liability Disclosure 검증을 통과한 경우에만 허용된다. </w:t>
      </w:r>
    </w:p>
    <w:p w14:paraId="3C5AE1D6" w14:textId="77777777" w:rsidR="0090621F" w:rsidRPr="0090621F" w:rsidRDefault="0090621F" w:rsidP="0090621F">
      <w:pPr>
        <w:numPr>
          <w:ilvl w:val="0"/>
          <w:numId w:val="6"/>
        </w:numPr>
      </w:pPr>
      <w:r w:rsidRPr="0090621F">
        <w:t xml:space="preserve">Original Investor Liability 정보는 거래 이력에서 삭제되거나 변경될 수 없다. </w:t>
      </w:r>
    </w:p>
    <w:p w14:paraId="0596945B" w14:textId="77777777" w:rsidR="0090621F" w:rsidRPr="0090621F" w:rsidRDefault="0090621F" w:rsidP="0090621F">
      <w:r w:rsidRPr="0090621F">
        <w:t xml:space="preserve">이로써 **Chapter 3G Part 2(Section 1241~1260)**에서는 NFT Marketplace, 통합 거래 엔진, </w:t>
      </w:r>
      <w:proofErr w:type="spellStart"/>
      <w:r w:rsidRPr="0090621F">
        <w:t>RFQ·OTC·Block</w:t>
      </w:r>
      <w:proofErr w:type="spellEnd"/>
      <w:r w:rsidRPr="0090621F">
        <w:t xml:space="preserve"> Trade, Settlement, 테스트, Formal Verification까지 하나의 일관된 거래 계층이 완성됩니다.</w:t>
      </w:r>
    </w:p>
    <w:p w14:paraId="7CC610B7" w14:textId="77777777" w:rsidR="0090621F" w:rsidRPr="0090621F" w:rsidRDefault="0090621F" w:rsidP="0090621F">
      <w:r w:rsidRPr="0090621F">
        <w:t xml:space="preserve">다음 </w:t>
      </w:r>
      <w:r w:rsidRPr="0090621F">
        <w:rPr>
          <w:b/>
          <w:bCs/>
        </w:rPr>
        <w:t>Chapter 3H</w:t>
      </w:r>
      <w:r w:rsidRPr="0090621F">
        <w:t xml:space="preserve">에서는 </w:t>
      </w:r>
      <w:r w:rsidRPr="0090621F">
        <w:rPr>
          <w:b/>
          <w:bCs/>
        </w:rPr>
        <w:t>Gold Reserve Vault, Mint/Burn Engine, Redemption Protocol, Custodian Governance, Oracle Consensus, Reserve Audit</w:t>
      </w:r>
      <w:r w:rsidRPr="0090621F">
        <w:t xml:space="preserve"> 계층으로 이어가겠습니다.</w:t>
      </w:r>
    </w:p>
    <w:p w14:paraId="2871A839" w14:textId="77777777" w:rsidR="002D780E" w:rsidRPr="0090621F" w:rsidRDefault="002D780E"/>
    <w:sectPr w:rsidR="002D780E" w:rsidRPr="009062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16782"/>
    <w:multiLevelType w:val="multilevel"/>
    <w:tmpl w:val="495E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F0D5C"/>
    <w:multiLevelType w:val="multilevel"/>
    <w:tmpl w:val="899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411C"/>
    <w:multiLevelType w:val="multilevel"/>
    <w:tmpl w:val="3380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0CB4"/>
    <w:multiLevelType w:val="multilevel"/>
    <w:tmpl w:val="33F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374F"/>
    <w:multiLevelType w:val="multilevel"/>
    <w:tmpl w:val="13C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A3AB7"/>
    <w:multiLevelType w:val="multilevel"/>
    <w:tmpl w:val="57EE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48223">
    <w:abstractNumId w:val="4"/>
  </w:num>
  <w:num w:numId="2" w16cid:durableId="781656349">
    <w:abstractNumId w:val="2"/>
  </w:num>
  <w:num w:numId="3" w16cid:durableId="828903911">
    <w:abstractNumId w:val="5"/>
  </w:num>
  <w:num w:numId="4" w16cid:durableId="1856260638">
    <w:abstractNumId w:val="0"/>
  </w:num>
  <w:num w:numId="5" w16cid:durableId="830633566">
    <w:abstractNumId w:val="1"/>
  </w:num>
  <w:num w:numId="6" w16cid:durableId="789856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1F"/>
    <w:rsid w:val="002D780E"/>
    <w:rsid w:val="00341C40"/>
    <w:rsid w:val="0090621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38FD"/>
  <w15:chartTrackingRefBased/>
  <w15:docId w15:val="{7DD42F2B-196F-498B-954B-08EA8FE4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62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62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62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62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62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62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62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62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62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62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62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6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6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6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6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62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62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62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62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62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62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62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62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62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6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6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35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3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9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0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5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29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432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5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799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73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41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72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4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4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5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00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196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29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60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18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029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697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847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1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1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0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01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07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172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65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7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646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3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4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5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7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66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534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15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44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029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245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58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703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41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3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89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5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0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087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16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15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724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7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520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597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23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75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5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0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7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9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32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22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14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59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37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810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79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0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6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8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67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12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75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69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496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537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66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673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1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1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17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55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07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88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672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855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14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93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9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26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1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4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12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21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552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9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92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301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6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6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5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85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6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82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149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287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671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52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0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611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83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9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3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71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98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21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12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22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543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465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473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90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115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7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7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5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97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42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79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13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008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991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248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3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6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9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3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51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58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08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63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452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929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85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039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52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7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0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3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74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04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50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662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47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449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5851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110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91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6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2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4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042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29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1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48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59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24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03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97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1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2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03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29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08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098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933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036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887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80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785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57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5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93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34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42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862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55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375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55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9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3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9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90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32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047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98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31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340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384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213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092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45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36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1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63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8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63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38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65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9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457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15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11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9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05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28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99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32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1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247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02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598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911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145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2798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50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4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7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86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2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8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33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95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573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48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11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855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057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0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7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6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76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549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9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350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402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013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389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269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31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3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7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9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11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05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416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023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48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396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64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6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78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16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081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6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77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144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67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781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1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0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7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4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11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65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8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80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752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362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30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75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7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3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8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45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48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97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74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54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433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743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752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0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02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4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211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5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00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253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677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2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383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90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7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1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67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26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43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09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2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2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32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57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67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5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0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58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46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60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20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93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625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784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57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7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1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54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16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89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74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40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2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64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056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3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9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4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30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70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1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459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634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735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750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8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2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2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1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5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5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1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78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87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39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0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907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011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69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3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3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4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5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914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90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97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989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35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861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200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04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9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70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4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3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1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279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11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8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751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3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574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064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54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84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56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1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58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1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96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259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509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298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738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042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57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8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6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9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037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06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63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91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9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099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134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30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0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27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74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1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8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155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036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718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293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33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3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1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4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76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13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28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9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202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369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413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35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8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0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3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86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31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73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8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045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46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31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5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2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8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95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91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5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07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541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877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466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915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195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84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2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2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5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1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9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5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9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891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47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93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20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99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6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3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39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19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839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266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762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047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04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447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015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42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2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6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9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48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1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1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66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685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712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948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697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52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0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1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0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4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5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87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62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16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54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0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056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444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224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85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1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6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55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66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937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18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23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197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28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514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04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4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9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44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8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2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820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24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148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69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117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94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53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82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91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6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70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472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886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547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1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0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23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4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94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52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88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298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02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11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075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2026-07-21T12:18:00Z</dcterms:created>
  <dcterms:modified xsi:type="dcterms:W3CDTF">2026-07-21T12:19:00Z</dcterms:modified>
</cp:coreProperties>
</file>