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AC80F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Chapter 3H</w:t>
      </w:r>
    </w:p>
    <w:p w14:paraId="0749DBBE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Gold Reserve · Mint/Burn · Redemption Architecture</w:t>
      </w:r>
    </w:p>
    <w:p w14:paraId="377FB7E7" w14:textId="77777777" w:rsidR="00CE616D" w:rsidRPr="00CE616D" w:rsidRDefault="00CE616D" w:rsidP="00CE616D">
      <w:r w:rsidRPr="00CE616D">
        <w:pict w14:anchorId="44A647E0">
          <v:rect id="_x0000_i1127" style="width:0;height:1.5pt" o:hralign="center" o:hrstd="t" o:hr="t" fillcolor="#a0a0a0" stroked="f"/>
        </w:pict>
      </w:r>
    </w:p>
    <w:p w14:paraId="39BEF561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1261</w:t>
      </w:r>
    </w:p>
    <w:p w14:paraId="6DD8699F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Gold Reserve Layer</w:t>
      </w:r>
    </w:p>
    <w:p w14:paraId="2258DB5F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1261.1 목적</w:t>
      </w:r>
    </w:p>
    <w:p w14:paraId="45E4807C" w14:textId="77777777" w:rsidR="00CE616D" w:rsidRPr="00CE616D" w:rsidRDefault="00CE616D" w:rsidP="00CE616D">
      <w:r w:rsidRPr="00CE616D">
        <w:t>Gold Reserve Layer는 TOBMATE 블록체인의 모든 Gold 기반 디지털 자산의 신뢰 기반(Trust Foundation)이다.</w:t>
      </w:r>
    </w:p>
    <w:p w14:paraId="6A21FEFE" w14:textId="77777777" w:rsidR="00CE616D" w:rsidRPr="00CE616D" w:rsidRDefault="00CE616D" w:rsidP="00CE616D">
      <w:r w:rsidRPr="00CE616D">
        <w:t>다음 자산은 모두 Gold Reserve Layer를 기반으로 발행된다.</w:t>
      </w:r>
    </w:p>
    <w:p w14:paraId="35405055" w14:textId="77777777" w:rsidR="00CE616D" w:rsidRPr="00CE616D" w:rsidRDefault="00CE616D" w:rsidP="00CE616D">
      <w:r w:rsidRPr="00CE616D">
        <w:t>Gold NFT</w:t>
      </w:r>
    </w:p>
    <w:p w14:paraId="7F56A298" w14:textId="77777777" w:rsidR="00CE616D" w:rsidRPr="00CE616D" w:rsidRDefault="00CE616D" w:rsidP="00CE616D"/>
    <w:p w14:paraId="39A899A1" w14:textId="77777777" w:rsidR="00CE616D" w:rsidRPr="00CE616D" w:rsidRDefault="00CE616D" w:rsidP="00CE616D">
      <w:r w:rsidRPr="00CE616D">
        <w:t>Gold FT</w:t>
      </w:r>
    </w:p>
    <w:p w14:paraId="141A8B6F" w14:textId="77777777" w:rsidR="00CE616D" w:rsidRPr="00CE616D" w:rsidRDefault="00CE616D" w:rsidP="00CE616D"/>
    <w:p w14:paraId="5963E1E9" w14:textId="77777777" w:rsidR="00CE616D" w:rsidRPr="00CE616D" w:rsidRDefault="00CE616D" w:rsidP="00CE616D">
      <w:r w:rsidRPr="00CE616D">
        <w:t>GOLDPEG</w:t>
      </w:r>
    </w:p>
    <w:p w14:paraId="67DE9783" w14:textId="77777777" w:rsidR="00CE616D" w:rsidRPr="00CE616D" w:rsidRDefault="00CE616D" w:rsidP="00CE616D"/>
    <w:p w14:paraId="61675DB2" w14:textId="77777777" w:rsidR="00CE616D" w:rsidRPr="00CE616D" w:rsidRDefault="00CE616D" w:rsidP="00CE616D">
      <w:r w:rsidRPr="00CE616D">
        <w:t>Gold ETF</w:t>
      </w:r>
    </w:p>
    <w:p w14:paraId="55825F16" w14:textId="77777777" w:rsidR="00CE616D" w:rsidRPr="00CE616D" w:rsidRDefault="00CE616D" w:rsidP="00CE616D"/>
    <w:p w14:paraId="0586BEA4" w14:textId="77777777" w:rsidR="00CE616D" w:rsidRPr="00CE616D" w:rsidRDefault="00CE616D" w:rsidP="00CE616D">
      <w:r w:rsidRPr="00CE616D">
        <w:t>Gold Stablecoin</w:t>
      </w:r>
    </w:p>
    <w:p w14:paraId="1D4C3F6B" w14:textId="77777777" w:rsidR="00CE616D" w:rsidRPr="00CE616D" w:rsidRDefault="00CE616D" w:rsidP="00CE616D"/>
    <w:p w14:paraId="1129BB4C" w14:textId="77777777" w:rsidR="00CE616D" w:rsidRPr="00CE616D" w:rsidRDefault="00CE616D" w:rsidP="00CE616D">
      <w:r w:rsidRPr="00CE616D">
        <w:t>Gold LP</w:t>
      </w:r>
    </w:p>
    <w:p w14:paraId="09031AC5" w14:textId="77777777" w:rsidR="00CE616D" w:rsidRPr="00CE616D" w:rsidRDefault="00CE616D" w:rsidP="00CE616D"/>
    <w:p w14:paraId="5726A7F8" w14:textId="77777777" w:rsidR="00CE616D" w:rsidRPr="00CE616D" w:rsidRDefault="00CE616D" w:rsidP="00CE616D">
      <w:r w:rsidRPr="00CE616D">
        <w:t>Gold Treasury</w:t>
      </w:r>
    </w:p>
    <w:p w14:paraId="0106BBF9" w14:textId="77777777" w:rsidR="00CE616D" w:rsidRPr="00CE616D" w:rsidRDefault="00CE616D" w:rsidP="00CE616D">
      <w:r w:rsidRPr="00CE616D">
        <w:t>모든 자산은 Reserve Registry와 연결된다.</w:t>
      </w:r>
    </w:p>
    <w:p w14:paraId="7A6601FD" w14:textId="77777777" w:rsidR="00CE616D" w:rsidRPr="00CE616D" w:rsidRDefault="00CE616D" w:rsidP="00CE616D">
      <w:r w:rsidRPr="00CE616D">
        <w:pict w14:anchorId="3A2048B9">
          <v:rect id="_x0000_i1128" style="width:0;height:1.5pt" o:hralign="center" o:hrstd="t" o:hr="t" fillcolor="#a0a0a0" stroked="f"/>
        </w:pict>
      </w:r>
    </w:p>
    <w:p w14:paraId="36675281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1261.2 Gold Reserve Registry</w:t>
      </w:r>
    </w:p>
    <w:p w14:paraId="34D4ED2A" w14:textId="77777777" w:rsidR="00CE616D" w:rsidRPr="00CE616D" w:rsidRDefault="00CE616D" w:rsidP="00CE616D">
      <w:r w:rsidRPr="00CE616D">
        <w:lastRenderedPageBreak/>
        <w:t xml:space="preserve">public struct </w:t>
      </w:r>
      <w:proofErr w:type="spellStart"/>
      <w:r w:rsidRPr="00CE616D">
        <w:t>GoldReserve</w:t>
      </w:r>
      <w:proofErr w:type="spellEnd"/>
      <w:r w:rsidRPr="00CE616D">
        <w:t xml:space="preserve"> has key {</w:t>
      </w:r>
    </w:p>
    <w:p w14:paraId="679B36FA" w14:textId="77777777" w:rsidR="00CE616D" w:rsidRPr="00CE616D" w:rsidRDefault="00CE616D" w:rsidP="00CE616D"/>
    <w:p w14:paraId="4899030A" w14:textId="77777777" w:rsidR="00CE616D" w:rsidRPr="00CE616D" w:rsidRDefault="00CE616D" w:rsidP="00CE616D">
      <w:r w:rsidRPr="00CE616D">
        <w:t xml:space="preserve">    id: UID,</w:t>
      </w:r>
    </w:p>
    <w:p w14:paraId="311677E4" w14:textId="77777777" w:rsidR="00CE616D" w:rsidRPr="00CE616D" w:rsidRDefault="00CE616D" w:rsidP="00CE616D"/>
    <w:p w14:paraId="460236D3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reserve_id</w:t>
      </w:r>
      <w:proofErr w:type="spellEnd"/>
      <w:r w:rsidRPr="00CE616D">
        <w:t>: u64,</w:t>
      </w:r>
    </w:p>
    <w:p w14:paraId="5DFE240D" w14:textId="77777777" w:rsidR="00CE616D" w:rsidRPr="00CE616D" w:rsidRDefault="00CE616D" w:rsidP="00CE616D"/>
    <w:p w14:paraId="79B9FA09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vault_id</w:t>
      </w:r>
      <w:proofErr w:type="spellEnd"/>
      <w:r w:rsidRPr="00CE616D">
        <w:t>: ID,</w:t>
      </w:r>
    </w:p>
    <w:p w14:paraId="6EBA1A03" w14:textId="77777777" w:rsidR="00CE616D" w:rsidRPr="00CE616D" w:rsidRDefault="00CE616D" w:rsidP="00CE616D"/>
    <w:p w14:paraId="7484D0E9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weight_grams</w:t>
      </w:r>
      <w:proofErr w:type="spellEnd"/>
      <w:r w:rsidRPr="00CE616D">
        <w:t>: u64,</w:t>
      </w:r>
    </w:p>
    <w:p w14:paraId="264F632C" w14:textId="77777777" w:rsidR="00CE616D" w:rsidRPr="00CE616D" w:rsidRDefault="00CE616D" w:rsidP="00CE616D"/>
    <w:p w14:paraId="4E9C5172" w14:textId="77777777" w:rsidR="00CE616D" w:rsidRPr="00CE616D" w:rsidRDefault="00CE616D" w:rsidP="00CE616D">
      <w:r w:rsidRPr="00CE616D">
        <w:t xml:space="preserve">    purity: u16,</w:t>
      </w:r>
    </w:p>
    <w:p w14:paraId="5DED60AC" w14:textId="77777777" w:rsidR="00CE616D" w:rsidRPr="00CE616D" w:rsidRDefault="00CE616D" w:rsidP="00CE616D"/>
    <w:p w14:paraId="76A293A7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serial_number</w:t>
      </w:r>
      <w:proofErr w:type="spellEnd"/>
      <w:r w:rsidRPr="00CE616D">
        <w:t>: vector&lt;u8&gt;,</w:t>
      </w:r>
    </w:p>
    <w:p w14:paraId="56076075" w14:textId="77777777" w:rsidR="00CE616D" w:rsidRPr="00CE616D" w:rsidRDefault="00CE616D" w:rsidP="00CE616D"/>
    <w:p w14:paraId="740C4CD4" w14:textId="77777777" w:rsidR="00CE616D" w:rsidRPr="00CE616D" w:rsidRDefault="00CE616D" w:rsidP="00CE616D">
      <w:r w:rsidRPr="00CE616D">
        <w:t xml:space="preserve">    refinery: vector&lt;u8&gt;,</w:t>
      </w:r>
    </w:p>
    <w:p w14:paraId="16EC698A" w14:textId="77777777" w:rsidR="00CE616D" w:rsidRPr="00CE616D" w:rsidRDefault="00CE616D" w:rsidP="00CE616D"/>
    <w:p w14:paraId="069984D0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certificate_hash</w:t>
      </w:r>
      <w:proofErr w:type="spellEnd"/>
      <w:r w:rsidRPr="00CE616D">
        <w:t>: vector&lt;u8&gt;,</w:t>
      </w:r>
    </w:p>
    <w:p w14:paraId="4A88E372" w14:textId="77777777" w:rsidR="00CE616D" w:rsidRPr="00CE616D" w:rsidRDefault="00CE616D" w:rsidP="00CE616D"/>
    <w:p w14:paraId="008A7BFD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owner_type</w:t>
      </w:r>
      <w:proofErr w:type="spellEnd"/>
      <w:r w:rsidRPr="00CE616D">
        <w:t>: u8,</w:t>
      </w:r>
    </w:p>
    <w:p w14:paraId="5BC337C7" w14:textId="77777777" w:rsidR="00CE616D" w:rsidRPr="00CE616D" w:rsidRDefault="00CE616D" w:rsidP="00CE616D"/>
    <w:p w14:paraId="6B3FC733" w14:textId="77777777" w:rsidR="00CE616D" w:rsidRPr="00CE616D" w:rsidRDefault="00CE616D" w:rsidP="00CE616D">
      <w:r w:rsidRPr="00CE616D">
        <w:t xml:space="preserve">    status: u8</w:t>
      </w:r>
    </w:p>
    <w:p w14:paraId="08C9E924" w14:textId="77777777" w:rsidR="00CE616D" w:rsidRPr="00CE616D" w:rsidRDefault="00CE616D" w:rsidP="00CE616D"/>
    <w:p w14:paraId="4501B610" w14:textId="77777777" w:rsidR="00CE616D" w:rsidRPr="00CE616D" w:rsidRDefault="00CE616D" w:rsidP="00CE616D">
      <w:r w:rsidRPr="00CE616D">
        <w:t>}</w:t>
      </w:r>
    </w:p>
    <w:p w14:paraId="6DB24F30" w14:textId="77777777" w:rsidR="00CE616D" w:rsidRPr="00CE616D" w:rsidRDefault="00CE616D" w:rsidP="00CE616D">
      <w:r w:rsidRPr="00CE616D">
        <w:t>Reserve Object는 온체인에서 변경 불가능한 기준 객체가 된다.</w:t>
      </w:r>
    </w:p>
    <w:p w14:paraId="6C94DA4C" w14:textId="77777777" w:rsidR="00CE616D" w:rsidRPr="00CE616D" w:rsidRDefault="00CE616D" w:rsidP="00CE616D">
      <w:r w:rsidRPr="00CE616D">
        <w:pict w14:anchorId="0392ADB6">
          <v:rect id="_x0000_i1129" style="width:0;height:1.5pt" o:hralign="center" o:hrstd="t" o:hr="t" fillcolor="#a0a0a0" stroked="f"/>
        </w:pict>
      </w:r>
    </w:p>
    <w:p w14:paraId="25878B2C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lastRenderedPageBreak/>
        <w:t>1261.3 Reserve Status</w:t>
      </w:r>
    </w:p>
    <w:p w14:paraId="5BF2F0AC" w14:textId="77777777" w:rsidR="00CE616D" w:rsidRPr="00CE616D" w:rsidRDefault="00CE616D" w:rsidP="00CE616D">
      <w:r w:rsidRPr="00CE616D">
        <w:t>0 Deposited</w:t>
      </w:r>
    </w:p>
    <w:p w14:paraId="1207E096" w14:textId="77777777" w:rsidR="00CE616D" w:rsidRPr="00CE616D" w:rsidRDefault="00CE616D" w:rsidP="00CE616D"/>
    <w:p w14:paraId="533F95C2" w14:textId="77777777" w:rsidR="00CE616D" w:rsidRPr="00CE616D" w:rsidRDefault="00CE616D" w:rsidP="00CE616D">
      <w:r w:rsidRPr="00CE616D">
        <w:t>1 Locked</w:t>
      </w:r>
    </w:p>
    <w:p w14:paraId="49612751" w14:textId="77777777" w:rsidR="00CE616D" w:rsidRPr="00CE616D" w:rsidRDefault="00CE616D" w:rsidP="00CE616D"/>
    <w:p w14:paraId="2F2E2139" w14:textId="77777777" w:rsidR="00CE616D" w:rsidRPr="00CE616D" w:rsidRDefault="00CE616D" w:rsidP="00CE616D">
      <w:r w:rsidRPr="00CE616D">
        <w:t>2 Tokenized</w:t>
      </w:r>
    </w:p>
    <w:p w14:paraId="17BD5689" w14:textId="77777777" w:rsidR="00CE616D" w:rsidRPr="00CE616D" w:rsidRDefault="00CE616D" w:rsidP="00CE616D"/>
    <w:p w14:paraId="55AD7C8B" w14:textId="77777777" w:rsidR="00CE616D" w:rsidRPr="00CE616D" w:rsidRDefault="00CE616D" w:rsidP="00CE616D">
      <w:r w:rsidRPr="00CE616D">
        <w:t>3 Trading</w:t>
      </w:r>
    </w:p>
    <w:p w14:paraId="7B8FB1DD" w14:textId="77777777" w:rsidR="00CE616D" w:rsidRPr="00CE616D" w:rsidRDefault="00CE616D" w:rsidP="00CE616D"/>
    <w:p w14:paraId="52A77587" w14:textId="77777777" w:rsidR="00CE616D" w:rsidRPr="00CE616D" w:rsidRDefault="00CE616D" w:rsidP="00CE616D">
      <w:r w:rsidRPr="00CE616D">
        <w:t>4 Redeeming</w:t>
      </w:r>
    </w:p>
    <w:p w14:paraId="7D549AD3" w14:textId="77777777" w:rsidR="00CE616D" w:rsidRPr="00CE616D" w:rsidRDefault="00CE616D" w:rsidP="00CE616D"/>
    <w:p w14:paraId="31C4883D" w14:textId="77777777" w:rsidR="00CE616D" w:rsidRPr="00CE616D" w:rsidRDefault="00CE616D" w:rsidP="00CE616D">
      <w:r w:rsidRPr="00CE616D">
        <w:t>5 Redeemed</w:t>
      </w:r>
    </w:p>
    <w:p w14:paraId="5BAB621A" w14:textId="77777777" w:rsidR="00CE616D" w:rsidRPr="00CE616D" w:rsidRDefault="00CE616D" w:rsidP="00CE616D"/>
    <w:p w14:paraId="58DF6665" w14:textId="77777777" w:rsidR="00CE616D" w:rsidRPr="00CE616D" w:rsidRDefault="00CE616D" w:rsidP="00CE616D">
      <w:r w:rsidRPr="00CE616D">
        <w:t>6 Retired</w:t>
      </w:r>
    </w:p>
    <w:p w14:paraId="0D682090" w14:textId="77777777" w:rsidR="00CE616D" w:rsidRPr="00CE616D" w:rsidRDefault="00CE616D" w:rsidP="00CE616D">
      <w:r w:rsidRPr="00CE616D">
        <w:t>State Transition</w:t>
      </w:r>
    </w:p>
    <w:p w14:paraId="6EB5EF0E" w14:textId="77777777" w:rsidR="00CE616D" w:rsidRPr="00CE616D" w:rsidRDefault="00CE616D" w:rsidP="00CE616D">
      <w:r w:rsidRPr="00CE616D">
        <w:t>Deposited</w:t>
      </w:r>
    </w:p>
    <w:p w14:paraId="54A0D582" w14:textId="77777777" w:rsidR="00CE616D" w:rsidRPr="00CE616D" w:rsidRDefault="00CE616D" w:rsidP="00CE616D"/>
    <w:p w14:paraId="392BCBF2" w14:textId="77777777" w:rsidR="00CE616D" w:rsidRPr="00CE616D" w:rsidRDefault="00CE616D" w:rsidP="00CE616D">
      <w:r w:rsidRPr="00CE616D">
        <w:t>↓</w:t>
      </w:r>
    </w:p>
    <w:p w14:paraId="603BD615" w14:textId="77777777" w:rsidR="00CE616D" w:rsidRPr="00CE616D" w:rsidRDefault="00CE616D" w:rsidP="00CE616D"/>
    <w:p w14:paraId="7290D54B" w14:textId="77777777" w:rsidR="00CE616D" w:rsidRPr="00CE616D" w:rsidRDefault="00CE616D" w:rsidP="00CE616D">
      <w:r w:rsidRPr="00CE616D">
        <w:t>Verified</w:t>
      </w:r>
    </w:p>
    <w:p w14:paraId="39538D24" w14:textId="77777777" w:rsidR="00CE616D" w:rsidRPr="00CE616D" w:rsidRDefault="00CE616D" w:rsidP="00CE616D"/>
    <w:p w14:paraId="555A7153" w14:textId="77777777" w:rsidR="00CE616D" w:rsidRPr="00CE616D" w:rsidRDefault="00CE616D" w:rsidP="00CE616D">
      <w:r w:rsidRPr="00CE616D">
        <w:t>↓</w:t>
      </w:r>
    </w:p>
    <w:p w14:paraId="09BA4F6D" w14:textId="77777777" w:rsidR="00CE616D" w:rsidRPr="00CE616D" w:rsidRDefault="00CE616D" w:rsidP="00CE616D"/>
    <w:p w14:paraId="4B85CD02" w14:textId="77777777" w:rsidR="00CE616D" w:rsidRPr="00CE616D" w:rsidRDefault="00CE616D" w:rsidP="00CE616D">
      <w:r w:rsidRPr="00CE616D">
        <w:t>Tokenized</w:t>
      </w:r>
    </w:p>
    <w:p w14:paraId="67169958" w14:textId="77777777" w:rsidR="00CE616D" w:rsidRPr="00CE616D" w:rsidRDefault="00CE616D" w:rsidP="00CE616D"/>
    <w:p w14:paraId="6905BA14" w14:textId="77777777" w:rsidR="00CE616D" w:rsidRPr="00CE616D" w:rsidRDefault="00CE616D" w:rsidP="00CE616D">
      <w:r w:rsidRPr="00CE616D">
        <w:lastRenderedPageBreak/>
        <w:t>↓</w:t>
      </w:r>
    </w:p>
    <w:p w14:paraId="1BC08DCD" w14:textId="77777777" w:rsidR="00CE616D" w:rsidRPr="00CE616D" w:rsidRDefault="00CE616D" w:rsidP="00CE616D"/>
    <w:p w14:paraId="450CA09A" w14:textId="77777777" w:rsidR="00CE616D" w:rsidRPr="00CE616D" w:rsidRDefault="00CE616D" w:rsidP="00CE616D">
      <w:r w:rsidRPr="00CE616D">
        <w:t>Trading</w:t>
      </w:r>
    </w:p>
    <w:p w14:paraId="107A1774" w14:textId="77777777" w:rsidR="00CE616D" w:rsidRPr="00CE616D" w:rsidRDefault="00CE616D" w:rsidP="00CE616D"/>
    <w:p w14:paraId="36E27902" w14:textId="77777777" w:rsidR="00CE616D" w:rsidRPr="00CE616D" w:rsidRDefault="00CE616D" w:rsidP="00CE616D">
      <w:r w:rsidRPr="00CE616D">
        <w:t>↓</w:t>
      </w:r>
    </w:p>
    <w:p w14:paraId="29492096" w14:textId="77777777" w:rsidR="00CE616D" w:rsidRPr="00CE616D" w:rsidRDefault="00CE616D" w:rsidP="00CE616D"/>
    <w:p w14:paraId="7573F2AE" w14:textId="77777777" w:rsidR="00CE616D" w:rsidRPr="00CE616D" w:rsidRDefault="00CE616D" w:rsidP="00CE616D">
      <w:r w:rsidRPr="00CE616D">
        <w:t>Redeeming</w:t>
      </w:r>
    </w:p>
    <w:p w14:paraId="7C31F564" w14:textId="77777777" w:rsidR="00CE616D" w:rsidRPr="00CE616D" w:rsidRDefault="00CE616D" w:rsidP="00CE616D"/>
    <w:p w14:paraId="23A00B05" w14:textId="77777777" w:rsidR="00CE616D" w:rsidRPr="00CE616D" w:rsidRDefault="00CE616D" w:rsidP="00CE616D">
      <w:r w:rsidRPr="00CE616D">
        <w:t>↓</w:t>
      </w:r>
    </w:p>
    <w:p w14:paraId="4DD384E0" w14:textId="77777777" w:rsidR="00CE616D" w:rsidRPr="00CE616D" w:rsidRDefault="00CE616D" w:rsidP="00CE616D"/>
    <w:p w14:paraId="469D58D8" w14:textId="77777777" w:rsidR="00CE616D" w:rsidRPr="00CE616D" w:rsidRDefault="00CE616D" w:rsidP="00CE616D">
      <w:r w:rsidRPr="00CE616D">
        <w:t>Redeemed</w:t>
      </w:r>
    </w:p>
    <w:p w14:paraId="1D663DA6" w14:textId="77777777" w:rsidR="00CE616D" w:rsidRPr="00CE616D" w:rsidRDefault="00CE616D" w:rsidP="00CE616D">
      <w:r w:rsidRPr="00CE616D">
        <w:pict w14:anchorId="2D1EE40D">
          <v:rect id="_x0000_i1130" style="width:0;height:1.5pt" o:hralign="center" o:hrstd="t" o:hr="t" fillcolor="#a0a0a0" stroked="f"/>
        </w:pict>
      </w:r>
    </w:p>
    <w:p w14:paraId="7657C159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1262</w:t>
      </w:r>
    </w:p>
    <w:p w14:paraId="1FA16E71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Vault Registry</w:t>
      </w:r>
    </w:p>
    <w:p w14:paraId="0F16A950" w14:textId="77777777" w:rsidR="00CE616D" w:rsidRPr="00CE616D" w:rsidRDefault="00CE616D" w:rsidP="00CE616D">
      <w:r w:rsidRPr="00CE616D">
        <w:t>Reserve는 반드시 승인된 Vault에 저장된다.</w:t>
      </w:r>
    </w:p>
    <w:p w14:paraId="736A27BE" w14:textId="77777777" w:rsidR="00CE616D" w:rsidRPr="00CE616D" w:rsidRDefault="00CE616D" w:rsidP="00CE616D">
      <w:r w:rsidRPr="00CE616D">
        <w:t>Vault Registry</w:t>
      </w:r>
    </w:p>
    <w:p w14:paraId="4A83A161" w14:textId="77777777" w:rsidR="00CE616D" w:rsidRPr="00CE616D" w:rsidRDefault="00CE616D" w:rsidP="00CE616D">
      <w:r w:rsidRPr="00CE616D">
        <w:t>public struct Vault has key {</w:t>
      </w:r>
    </w:p>
    <w:p w14:paraId="36D2DBBB" w14:textId="77777777" w:rsidR="00CE616D" w:rsidRPr="00CE616D" w:rsidRDefault="00CE616D" w:rsidP="00CE616D"/>
    <w:p w14:paraId="52447870" w14:textId="77777777" w:rsidR="00CE616D" w:rsidRPr="00CE616D" w:rsidRDefault="00CE616D" w:rsidP="00CE616D">
      <w:r w:rsidRPr="00CE616D">
        <w:t xml:space="preserve">    id: UID,</w:t>
      </w:r>
    </w:p>
    <w:p w14:paraId="27CD42EC" w14:textId="77777777" w:rsidR="00CE616D" w:rsidRPr="00CE616D" w:rsidRDefault="00CE616D" w:rsidP="00CE616D"/>
    <w:p w14:paraId="088D103C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vault_name</w:t>
      </w:r>
      <w:proofErr w:type="spellEnd"/>
      <w:r w:rsidRPr="00CE616D">
        <w:t>: vector&lt;u8&gt;,</w:t>
      </w:r>
    </w:p>
    <w:p w14:paraId="26B47FA0" w14:textId="77777777" w:rsidR="00CE616D" w:rsidRPr="00CE616D" w:rsidRDefault="00CE616D" w:rsidP="00CE616D"/>
    <w:p w14:paraId="7590EEF2" w14:textId="77777777" w:rsidR="00CE616D" w:rsidRPr="00CE616D" w:rsidRDefault="00CE616D" w:rsidP="00CE616D">
      <w:r w:rsidRPr="00CE616D">
        <w:t xml:space="preserve">    operator: address,</w:t>
      </w:r>
    </w:p>
    <w:p w14:paraId="542BA13D" w14:textId="77777777" w:rsidR="00CE616D" w:rsidRPr="00CE616D" w:rsidRDefault="00CE616D" w:rsidP="00CE616D"/>
    <w:p w14:paraId="28D58D95" w14:textId="77777777" w:rsidR="00CE616D" w:rsidRPr="00CE616D" w:rsidRDefault="00CE616D" w:rsidP="00CE616D">
      <w:r w:rsidRPr="00CE616D">
        <w:t xml:space="preserve">    jurisdiction: vector&lt;u8&gt;,</w:t>
      </w:r>
    </w:p>
    <w:p w14:paraId="23A5609A" w14:textId="77777777" w:rsidR="00CE616D" w:rsidRPr="00CE616D" w:rsidRDefault="00CE616D" w:rsidP="00CE616D"/>
    <w:p w14:paraId="1A77B4C3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insurance_provider</w:t>
      </w:r>
      <w:proofErr w:type="spellEnd"/>
      <w:r w:rsidRPr="00CE616D">
        <w:t>: vector&lt;u8&gt;,</w:t>
      </w:r>
    </w:p>
    <w:p w14:paraId="7D5E54E2" w14:textId="77777777" w:rsidR="00CE616D" w:rsidRPr="00CE616D" w:rsidRDefault="00CE616D" w:rsidP="00CE616D"/>
    <w:p w14:paraId="26EB5D36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capacity_kg</w:t>
      </w:r>
      <w:proofErr w:type="spellEnd"/>
      <w:r w:rsidRPr="00CE616D">
        <w:t>: u64,</w:t>
      </w:r>
    </w:p>
    <w:p w14:paraId="2E63A4E1" w14:textId="77777777" w:rsidR="00CE616D" w:rsidRPr="00CE616D" w:rsidRDefault="00CE616D" w:rsidP="00CE616D"/>
    <w:p w14:paraId="3FB9116C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current_kg</w:t>
      </w:r>
      <w:proofErr w:type="spellEnd"/>
      <w:r w:rsidRPr="00CE616D">
        <w:t>: u64</w:t>
      </w:r>
    </w:p>
    <w:p w14:paraId="39DE333A" w14:textId="77777777" w:rsidR="00CE616D" w:rsidRPr="00CE616D" w:rsidRDefault="00CE616D" w:rsidP="00CE616D"/>
    <w:p w14:paraId="1C600D7E" w14:textId="77777777" w:rsidR="00CE616D" w:rsidRPr="00CE616D" w:rsidRDefault="00CE616D" w:rsidP="00CE616D">
      <w:r w:rsidRPr="00CE616D">
        <w:t>}</w:t>
      </w:r>
    </w:p>
    <w:p w14:paraId="2BF250F3" w14:textId="77777777" w:rsidR="00CE616D" w:rsidRPr="00CE616D" w:rsidRDefault="00CE616D" w:rsidP="00CE616D">
      <w:r w:rsidRPr="00CE616D">
        <w:pict w14:anchorId="151FA4C3">
          <v:rect id="_x0000_i1131" style="width:0;height:1.5pt" o:hralign="center" o:hrstd="t" o:hr="t" fillcolor="#a0a0a0" stroked="f"/>
        </w:pict>
      </w:r>
    </w:p>
    <w:p w14:paraId="0A183A45" w14:textId="77777777" w:rsidR="00CE616D" w:rsidRPr="00CE616D" w:rsidRDefault="00CE616D" w:rsidP="00CE616D">
      <w:r w:rsidRPr="00CE616D">
        <w:t>Vault는</w:t>
      </w:r>
    </w:p>
    <w:p w14:paraId="5E802130" w14:textId="77777777" w:rsidR="00CE616D" w:rsidRPr="00CE616D" w:rsidRDefault="00CE616D" w:rsidP="00CE616D">
      <w:pPr>
        <w:numPr>
          <w:ilvl w:val="0"/>
          <w:numId w:val="1"/>
        </w:numPr>
      </w:pPr>
      <w:r w:rsidRPr="00CE616D">
        <w:t xml:space="preserve">보험 </w:t>
      </w:r>
    </w:p>
    <w:p w14:paraId="74860A26" w14:textId="77777777" w:rsidR="00CE616D" w:rsidRPr="00CE616D" w:rsidRDefault="00CE616D" w:rsidP="00CE616D">
      <w:pPr>
        <w:numPr>
          <w:ilvl w:val="0"/>
          <w:numId w:val="1"/>
        </w:numPr>
      </w:pPr>
      <w:r w:rsidRPr="00CE616D">
        <w:t xml:space="preserve">감시 </w:t>
      </w:r>
    </w:p>
    <w:p w14:paraId="55403A3B" w14:textId="77777777" w:rsidR="00CE616D" w:rsidRPr="00CE616D" w:rsidRDefault="00CE616D" w:rsidP="00CE616D">
      <w:pPr>
        <w:numPr>
          <w:ilvl w:val="0"/>
          <w:numId w:val="1"/>
        </w:numPr>
      </w:pPr>
      <w:r w:rsidRPr="00CE616D">
        <w:t xml:space="preserve">감사 </w:t>
      </w:r>
    </w:p>
    <w:p w14:paraId="1C06CEF7" w14:textId="77777777" w:rsidR="00CE616D" w:rsidRPr="00CE616D" w:rsidRDefault="00CE616D" w:rsidP="00CE616D">
      <w:pPr>
        <w:numPr>
          <w:ilvl w:val="0"/>
          <w:numId w:val="1"/>
        </w:numPr>
      </w:pPr>
      <w:r w:rsidRPr="00CE616D">
        <w:t xml:space="preserve">접근제어 </w:t>
      </w:r>
    </w:p>
    <w:p w14:paraId="4C3E91ED" w14:textId="77777777" w:rsidR="00CE616D" w:rsidRPr="00CE616D" w:rsidRDefault="00CE616D" w:rsidP="00CE616D">
      <w:r w:rsidRPr="00CE616D">
        <w:t>정보를 함께 가진다.</w:t>
      </w:r>
    </w:p>
    <w:p w14:paraId="177113C8" w14:textId="77777777" w:rsidR="00CE616D" w:rsidRPr="00CE616D" w:rsidRDefault="00CE616D" w:rsidP="00CE616D">
      <w:r w:rsidRPr="00CE616D">
        <w:pict w14:anchorId="7A007EBD">
          <v:rect id="_x0000_i1132" style="width:0;height:1.5pt" o:hralign="center" o:hrstd="t" o:hr="t" fillcolor="#a0a0a0" stroked="f"/>
        </w:pict>
      </w:r>
    </w:p>
    <w:p w14:paraId="68109B99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1263</w:t>
      </w:r>
    </w:p>
    <w:p w14:paraId="602E2268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Custodian Registry</w:t>
      </w:r>
    </w:p>
    <w:p w14:paraId="64EAEA36" w14:textId="77777777" w:rsidR="00CE616D" w:rsidRPr="00CE616D" w:rsidRDefault="00CE616D" w:rsidP="00CE616D">
      <w:r w:rsidRPr="00CE616D">
        <w:t>Custodian은 금을 실제 보관하는 기관이다.</w:t>
      </w:r>
    </w:p>
    <w:p w14:paraId="2328122E" w14:textId="77777777" w:rsidR="00CE616D" w:rsidRPr="00CE616D" w:rsidRDefault="00CE616D" w:rsidP="00CE616D">
      <w:r w:rsidRPr="00CE616D">
        <w:t>public struct Custodian has key {</w:t>
      </w:r>
    </w:p>
    <w:p w14:paraId="534E2C27" w14:textId="77777777" w:rsidR="00CE616D" w:rsidRPr="00CE616D" w:rsidRDefault="00CE616D" w:rsidP="00CE616D"/>
    <w:p w14:paraId="7900ABE8" w14:textId="77777777" w:rsidR="00CE616D" w:rsidRPr="00CE616D" w:rsidRDefault="00CE616D" w:rsidP="00CE616D">
      <w:r w:rsidRPr="00CE616D">
        <w:t xml:space="preserve">    id: UID,</w:t>
      </w:r>
    </w:p>
    <w:p w14:paraId="29CFD805" w14:textId="77777777" w:rsidR="00CE616D" w:rsidRPr="00CE616D" w:rsidRDefault="00CE616D" w:rsidP="00CE616D"/>
    <w:p w14:paraId="259F11A8" w14:textId="77777777" w:rsidR="00CE616D" w:rsidRPr="00CE616D" w:rsidRDefault="00CE616D" w:rsidP="00CE616D">
      <w:r w:rsidRPr="00CE616D">
        <w:t xml:space="preserve">    organization: vector&lt;u8&gt;,</w:t>
      </w:r>
    </w:p>
    <w:p w14:paraId="62752BB4" w14:textId="77777777" w:rsidR="00CE616D" w:rsidRPr="00CE616D" w:rsidRDefault="00CE616D" w:rsidP="00CE616D"/>
    <w:p w14:paraId="441A71C8" w14:textId="77777777" w:rsidR="00CE616D" w:rsidRPr="00CE616D" w:rsidRDefault="00CE616D" w:rsidP="00CE616D">
      <w:r w:rsidRPr="00CE616D">
        <w:lastRenderedPageBreak/>
        <w:t xml:space="preserve">    jurisdiction: vector&lt;u8&gt;,</w:t>
      </w:r>
    </w:p>
    <w:p w14:paraId="458BD3E2" w14:textId="77777777" w:rsidR="00CE616D" w:rsidRPr="00CE616D" w:rsidRDefault="00CE616D" w:rsidP="00CE616D"/>
    <w:p w14:paraId="204C50DB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license_id</w:t>
      </w:r>
      <w:proofErr w:type="spellEnd"/>
      <w:r w:rsidRPr="00CE616D">
        <w:t>: vector&lt;u8&gt;,</w:t>
      </w:r>
    </w:p>
    <w:p w14:paraId="2AC6AD8A" w14:textId="77777777" w:rsidR="00CE616D" w:rsidRPr="00CE616D" w:rsidRDefault="00CE616D" w:rsidP="00CE616D"/>
    <w:p w14:paraId="22FC41A7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insurance_limit</w:t>
      </w:r>
      <w:proofErr w:type="spellEnd"/>
      <w:r w:rsidRPr="00CE616D">
        <w:t>: u64</w:t>
      </w:r>
    </w:p>
    <w:p w14:paraId="426F7830" w14:textId="77777777" w:rsidR="00CE616D" w:rsidRPr="00CE616D" w:rsidRDefault="00CE616D" w:rsidP="00CE616D"/>
    <w:p w14:paraId="49629F15" w14:textId="77777777" w:rsidR="00CE616D" w:rsidRPr="00CE616D" w:rsidRDefault="00CE616D" w:rsidP="00CE616D">
      <w:r w:rsidRPr="00CE616D">
        <w:t>}</w:t>
      </w:r>
    </w:p>
    <w:p w14:paraId="677DB3B4" w14:textId="77777777" w:rsidR="00CE616D" w:rsidRPr="00CE616D" w:rsidRDefault="00CE616D" w:rsidP="00CE616D">
      <w:r w:rsidRPr="00CE616D">
        <w:pict w14:anchorId="000B17D1">
          <v:rect id="_x0000_i1133" style="width:0;height:1.5pt" o:hralign="center" o:hrstd="t" o:hr="t" fillcolor="#a0a0a0" stroked="f"/>
        </w:pict>
      </w:r>
    </w:p>
    <w:p w14:paraId="5C6400BE" w14:textId="77777777" w:rsidR="00CE616D" w:rsidRPr="00CE616D" w:rsidRDefault="00CE616D" w:rsidP="00CE616D">
      <w:r w:rsidRPr="00CE616D">
        <w:t>Custodian은 DAO 승인 후 등록된다.</w:t>
      </w:r>
    </w:p>
    <w:p w14:paraId="037D58A3" w14:textId="77777777" w:rsidR="00CE616D" w:rsidRPr="00CE616D" w:rsidRDefault="00CE616D" w:rsidP="00CE616D">
      <w:r w:rsidRPr="00CE616D">
        <w:pict w14:anchorId="449D69D8">
          <v:rect id="_x0000_i1134" style="width:0;height:1.5pt" o:hralign="center" o:hrstd="t" o:hr="t" fillcolor="#a0a0a0" stroked="f"/>
        </w:pict>
      </w:r>
    </w:p>
    <w:p w14:paraId="7ABE0FFF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1264</w:t>
      </w:r>
    </w:p>
    <w:p w14:paraId="68789EF9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Gold Deposit Protocol</w:t>
      </w:r>
    </w:p>
    <w:p w14:paraId="7677A1AD" w14:textId="77777777" w:rsidR="00CE616D" w:rsidRPr="00CE616D" w:rsidRDefault="00CE616D" w:rsidP="00CE616D">
      <w:r w:rsidRPr="00CE616D">
        <w:t>금 입고 절차</w:t>
      </w:r>
    </w:p>
    <w:p w14:paraId="66826747" w14:textId="77777777" w:rsidR="00CE616D" w:rsidRPr="00CE616D" w:rsidRDefault="00CE616D" w:rsidP="00CE616D">
      <w:r w:rsidRPr="00CE616D">
        <w:t>Physical Gold</w:t>
      </w:r>
    </w:p>
    <w:p w14:paraId="33C0EB55" w14:textId="77777777" w:rsidR="00CE616D" w:rsidRPr="00CE616D" w:rsidRDefault="00CE616D" w:rsidP="00CE616D"/>
    <w:p w14:paraId="0B10DBDF" w14:textId="77777777" w:rsidR="00CE616D" w:rsidRPr="00CE616D" w:rsidRDefault="00CE616D" w:rsidP="00CE616D">
      <w:r w:rsidRPr="00CE616D">
        <w:t>↓</w:t>
      </w:r>
    </w:p>
    <w:p w14:paraId="20CFB223" w14:textId="77777777" w:rsidR="00CE616D" w:rsidRPr="00CE616D" w:rsidRDefault="00CE616D" w:rsidP="00CE616D"/>
    <w:p w14:paraId="5AF19E10" w14:textId="77777777" w:rsidR="00CE616D" w:rsidRPr="00CE616D" w:rsidRDefault="00CE616D" w:rsidP="00CE616D">
      <w:r w:rsidRPr="00CE616D">
        <w:t>Inspection</w:t>
      </w:r>
    </w:p>
    <w:p w14:paraId="0249B23E" w14:textId="77777777" w:rsidR="00CE616D" w:rsidRPr="00CE616D" w:rsidRDefault="00CE616D" w:rsidP="00CE616D"/>
    <w:p w14:paraId="6047B39D" w14:textId="77777777" w:rsidR="00CE616D" w:rsidRPr="00CE616D" w:rsidRDefault="00CE616D" w:rsidP="00CE616D">
      <w:r w:rsidRPr="00CE616D">
        <w:t>↓</w:t>
      </w:r>
    </w:p>
    <w:p w14:paraId="39C265A1" w14:textId="77777777" w:rsidR="00CE616D" w:rsidRPr="00CE616D" w:rsidRDefault="00CE616D" w:rsidP="00CE616D"/>
    <w:p w14:paraId="71C1A8ED" w14:textId="77777777" w:rsidR="00CE616D" w:rsidRPr="00CE616D" w:rsidRDefault="00CE616D" w:rsidP="00CE616D">
      <w:r w:rsidRPr="00CE616D">
        <w:t>Weight Check</w:t>
      </w:r>
    </w:p>
    <w:p w14:paraId="2D7A8B54" w14:textId="77777777" w:rsidR="00CE616D" w:rsidRPr="00CE616D" w:rsidRDefault="00CE616D" w:rsidP="00CE616D"/>
    <w:p w14:paraId="513FD97A" w14:textId="77777777" w:rsidR="00CE616D" w:rsidRPr="00CE616D" w:rsidRDefault="00CE616D" w:rsidP="00CE616D">
      <w:r w:rsidRPr="00CE616D">
        <w:t>↓</w:t>
      </w:r>
    </w:p>
    <w:p w14:paraId="1986ED7F" w14:textId="77777777" w:rsidR="00CE616D" w:rsidRPr="00CE616D" w:rsidRDefault="00CE616D" w:rsidP="00CE616D"/>
    <w:p w14:paraId="6851E23F" w14:textId="77777777" w:rsidR="00CE616D" w:rsidRPr="00CE616D" w:rsidRDefault="00CE616D" w:rsidP="00CE616D">
      <w:r w:rsidRPr="00CE616D">
        <w:lastRenderedPageBreak/>
        <w:t>Purity Test</w:t>
      </w:r>
    </w:p>
    <w:p w14:paraId="2861852C" w14:textId="77777777" w:rsidR="00CE616D" w:rsidRPr="00CE616D" w:rsidRDefault="00CE616D" w:rsidP="00CE616D"/>
    <w:p w14:paraId="403EAD3F" w14:textId="77777777" w:rsidR="00CE616D" w:rsidRPr="00CE616D" w:rsidRDefault="00CE616D" w:rsidP="00CE616D">
      <w:r w:rsidRPr="00CE616D">
        <w:t>↓</w:t>
      </w:r>
    </w:p>
    <w:p w14:paraId="3F890F92" w14:textId="77777777" w:rsidR="00CE616D" w:rsidRPr="00CE616D" w:rsidRDefault="00CE616D" w:rsidP="00CE616D"/>
    <w:p w14:paraId="08272B09" w14:textId="77777777" w:rsidR="00CE616D" w:rsidRPr="00CE616D" w:rsidRDefault="00CE616D" w:rsidP="00CE616D">
      <w:r w:rsidRPr="00CE616D">
        <w:t>Certification</w:t>
      </w:r>
    </w:p>
    <w:p w14:paraId="61AAA753" w14:textId="77777777" w:rsidR="00CE616D" w:rsidRPr="00CE616D" w:rsidRDefault="00CE616D" w:rsidP="00CE616D"/>
    <w:p w14:paraId="6AE1F7B0" w14:textId="77777777" w:rsidR="00CE616D" w:rsidRPr="00CE616D" w:rsidRDefault="00CE616D" w:rsidP="00CE616D">
      <w:r w:rsidRPr="00CE616D">
        <w:t>↓</w:t>
      </w:r>
    </w:p>
    <w:p w14:paraId="79E80149" w14:textId="77777777" w:rsidR="00CE616D" w:rsidRPr="00CE616D" w:rsidRDefault="00CE616D" w:rsidP="00CE616D"/>
    <w:p w14:paraId="54865284" w14:textId="77777777" w:rsidR="00CE616D" w:rsidRPr="00CE616D" w:rsidRDefault="00CE616D" w:rsidP="00CE616D">
      <w:r w:rsidRPr="00CE616D">
        <w:t>Vault Deposit</w:t>
      </w:r>
    </w:p>
    <w:p w14:paraId="40187BAD" w14:textId="77777777" w:rsidR="00CE616D" w:rsidRPr="00CE616D" w:rsidRDefault="00CE616D" w:rsidP="00CE616D"/>
    <w:p w14:paraId="064D8101" w14:textId="77777777" w:rsidR="00CE616D" w:rsidRPr="00CE616D" w:rsidRDefault="00CE616D" w:rsidP="00CE616D">
      <w:r w:rsidRPr="00CE616D">
        <w:t>↓</w:t>
      </w:r>
    </w:p>
    <w:p w14:paraId="665ABF14" w14:textId="77777777" w:rsidR="00CE616D" w:rsidRPr="00CE616D" w:rsidRDefault="00CE616D" w:rsidP="00CE616D"/>
    <w:p w14:paraId="4261598D" w14:textId="77777777" w:rsidR="00CE616D" w:rsidRPr="00CE616D" w:rsidRDefault="00CE616D" w:rsidP="00CE616D">
      <w:r w:rsidRPr="00CE616D">
        <w:t>Reserve Registry</w:t>
      </w:r>
    </w:p>
    <w:p w14:paraId="2BB556A8" w14:textId="77777777" w:rsidR="00CE616D" w:rsidRPr="00CE616D" w:rsidRDefault="00CE616D" w:rsidP="00CE616D"/>
    <w:p w14:paraId="66CA3C1A" w14:textId="77777777" w:rsidR="00CE616D" w:rsidRPr="00CE616D" w:rsidRDefault="00CE616D" w:rsidP="00CE616D">
      <w:r w:rsidRPr="00CE616D">
        <w:t>↓</w:t>
      </w:r>
    </w:p>
    <w:p w14:paraId="77709FD0" w14:textId="77777777" w:rsidR="00CE616D" w:rsidRPr="00CE616D" w:rsidRDefault="00CE616D" w:rsidP="00CE616D"/>
    <w:p w14:paraId="36AFDDC2" w14:textId="77777777" w:rsidR="00CE616D" w:rsidRPr="00CE616D" w:rsidRDefault="00CE616D" w:rsidP="00CE616D">
      <w:r w:rsidRPr="00CE616D">
        <w:t>Mint Authorization</w:t>
      </w:r>
    </w:p>
    <w:p w14:paraId="13DB243C" w14:textId="77777777" w:rsidR="00CE616D" w:rsidRPr="00CE616D" w:rsidRDefault="00CE616D" w:rsidP="00CE616D">
      <w:r w:rsidRPr="00CE616D">
        <w:pict w14:anchorId="65F250CB">
          <v:rect id="_x0000_i1135" style="width:0;height:1.5pt" o:hralign="center" o:hrstd="t" o:hr="t" fillcolor="#a0a0a0" stroked="f"/>
        </w:pict>
      </w:r>
    </w:p>
    <w:p w14:paraId="5909D395" w14:textId="77777777" w:rsidR="00CE616D" w:rsidRPr="00CE616D" w:rsidRDefault="00CE616D" w:rsidP="00CE616D">
      <w:r w:rsidRPr="00CE616D">
        <w:t>검증 항목</w:t>
      </w:r>
    </w:p>
    <w:p w14:paraId="6906E766" w14:textId="77777777" w:rsidR="00CE616D" w:rsidRPr="00CE616D" w:rsidRDefault="00CE616D" w:rsidP="00CE616D">
      <w:r w:rsidRPr="00CE616D">
        <w:t>Weight</w:t>
      </w:r>
    </w:p>
    <w:p w14:paraId="48E81FF4" w14:textId="77777777" w:rsidR="00CE616D" w:rsidRPr="00CE616D" w:rsidRDefault="00CE616D" w:rsidP="00CE616D"/>
    <w:p w14:paraId="0C1E9CB3" w14:textId="77777777" w:rsidR="00CE616D" w:rsidRPr="00CE616D" w:rsidRDefault="00CE616D" w:rsidP="00CE616D">
      <w:r w:rsidRPr="00CE616D">
        <w:t>Purity</w:t>
      </w:r>
    </w:p>
    <w:p w14:paraId="0D6E3654" w14:textId="77777777" w:rsidR="00CE616D" w:rsidRPr="00CE616D" w:rsidRDefault="00CE616D" w:rsidP="00CE616D"/>
    <w:p w14:paraId="5826E9F0" w14:textId="77777777" w:rsidR="00CE616D" w:rsidRPr="00CE616D" w:rsidRDefault="00CE616D" w:rsidP="00CE616D">
      <w:r w:rsidRPr="00CE616D">
        <w:t>Serial</w:t>
      </w:r>
    </w:p>
    <w:p w14:paraId="67E98995" w14:textId="77777777" w:rsidR="00CE616D" w:rsidRPr="00CE616D" w:rsidRDefault="00CE616D" w:rsidP="00CE616D"/>
    <w:p w14:paraId="054FFA77" w14:textId="77777777" w:rsidR="00CE616D" w:rsidRPr="00CE616D" w:rsidRDefault="00CE616D" w:rsidP="00CE616D">
      <w:r w:rsidRPr="00CE616D">
        <w:lastRenderedPageBreak/>
        <w:t>Certificate</w:t>
      </w:r>
    </w:p>
    <w:p w14:paraId="684858D5" w14:textId="77777777" w:rsidR="00CE616D" w:rsidRPr="00CE616D" w:rsidRDefault="00CE616D" w:rsidP="00CE616D"/>
    <w:p w14:paraId="3A84C6A9" w14:textId="77777777" w:rsidR="00CE616D" w:rsidRPr="00CE616D" w:rsidRDefault="00CE616D" w:rsidP="00CE616D">
      <w:r w:rsidRPr="00CE616D">
        <w:t>Vault</w:t>
      </w:r>
    </w:p>
    <w:p w14:paraId="12C60EB9" w14:textId="77777777" w:rsidR="00CE616D" w:rsidRPr="00CE616D" w:rsidRDefault="00CE616D" w:rsidP="00CE616D"/>
    <w:p w14:paraId="532F9411" w14:textId="77777777" w:rsidR="00CE616D" w:rsidRPr="00CE616D" w:rsidRDefault="00CE616D" w:rsidP="00CE616D">
      <w:r w:rsidRPr="00CE616D">
        <w:t>Insurance</w:t>
      </w:r>
    </w:p>
    <w:p w14:paraId="6350273E" w14:textId="77777777" w:rsidR="00CE616D" w:rsidRPr="00CE616D" w:rsidRDefault="00CE616D" w:rsidP="00CE616D"/>
    <w:p w14:paraId="14FE51EA" w14:textId="77777777" w:rsidR="00CE616D" w:rsidRPr="00CE616D" w:rsidRDefault="00CE616D" w:rsidP="00CE616D">
      <w:r w:rsidRPr="00CE616D">
        <w:t>Compliance</w:t>
      </w:r>
    </w:p>
    <w:p w14:paraId="7B99300E" w14:textId="77777777" w:rsidR="00CE616D" w:rsidRPr="00CE616D" w:rsidRDefault="00CE616D" w:rsidP="00CE616D">
      <w:r w:rsidRPr="00CE616D">
        <w:pict w14:anchorId="1C12749C">
          <v:rect id="_x0000_i1136" style="width:0;height:1.5pt" o:hralign="center" o:hrstd="t" o:hr="t" fillcolor="#a0a0a0" stroked="f"/>
        </w:pict>
      </w:r>
    </w:p>
    <w:p w14:paraId="3ED5962D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1265</w:t>
      </w:r>
    </w:p>
    <w:p w14:paraId="22EF1763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Multi-Level Verification</w:t>
      </w:r>
    </w:p>
    <w:p w14:paraId="4960FF0A" w14:textId="77777777" w:rsidR="00CE616D" w:rsidRPr="00CE616D" w:rsidRDefault="00CE616D" w:rsidP="00CE616D">
      <w:r w:rsidRPr="00CE616D">
        <w:t>단일 기관의 승인만으로는 Reserve를 생성할 수 없다.</w:t>
      </w:r>
    </w:p>
    <w:p w14:paraId="292506D0" w14:textId="77777777" w:rsidR="00CE616D" w:rsidRPr="00CE616D" w:rsidRDefault="00CE616D" w:rsidP="00CE616D">
      <w:r w:rsidRPr="00CE616D">
        <w:t>필수 검증</w:t>
      </w:r>
    </w:p>
    <w:p w14:paraId="0C832DC9" w14:textId="77777777" w:rsidR="00CE616D" w:rsidRPr="00CE616D" w:rsidRDefault="00CE616D" w:rsidP="00CE616D">
      <w:r w:rsidRPr="00CE616D">
        <w:t>Vault</w:t>
      </w:r>
    </w:p>
    <w:p w14:paraId="1F8031CB" w14:textId="77777777" w:rsidR="00CE616D" w:rsidRPr="00CE616D" w:rsidRDefault="00CE616D" w:rsidP="00CE616D"/>
    <w:p w14:paraId="1402EDF3" w14:textId="77777777" w:rsidR="00CE616D" w:rsidRPr="00CE616D" w:rsidRDefault="00CE616D" w:rsidP="00CE616D">
      <w:r w:rsidRPr="00CE616D">
        <w:t>+</w:t>
      </w:r>
    </w:p>
    <w:p w14:paraId="4F6F3567" w14:textId="77777777" w:rsidR="00CE616D" w:rsidRPr="00CE616D" w:rsidRDefault="00CE616D" w:rsidP="00CE616D"/>
    <w:p w14:paraId="78609E1C" w14:textId="77777777" w:rsidR="00CE616D" w:rsidRPr="00CE616D" w:rsidRDefault="00CE616D" w:rsidP="00CE616D">
      <w:r w:rsidRPr="00CE616D">
        <w:t>Independent Inspector</w:t>
      </w:r>
    </w:p>
    <w:p w14:paraId="2D9E9561" w14:textId="77777777" w:rsidR="00CE616D" w:rsidRPr="00CE616D" w:rsidRDefault="00CE616D" w:rsidP="00CE616D"/>
    <w:p w14:paraId="37D571CC" w14:textId="77777777" w:rsidR="00CE616D" w:rsidRPr="00CE616D" w:rsidRDefault="00CE616D" w:rsidP="00CE616D">
      <w:r w:rsidRPr="00CE616D">
        <w:t>+</w:t>
      </w:r>
    </w:p>
    <w:p w14:paraId="127B647F" w14:textId="77777777" w:rsidR="00CE616D" w:rsidRPr="00CE616D" w:rsidRDefault="00CE616D" w:rsidP="00CE616D"/>
    <w:p w14:paraId="22CB1742" w14:textId="77777777" w:rsidR="00CE616D" w:rsidRPr="00CE616D" w:rsidRDefault="00CE616D" w:rsidP="00CE616D">
      <w:r w:rsidRPr="00CE616D">
        <w:t>Assayer</w:t>
      </w:r>
    </w:p>
    <w:p w14:paraId="6447FE84" w14:textId="77777777" w:rsidR="00CE616D" w:rsidRPr="00CE616D" w:rsidRDefault="00CE616D" w:rsidP="00CE616D"/>
    <w:p w14:paraId="38FBE8FE" w14:textId="77777777" w:rsidR="00CE616D" w:rsidRPr="00CE616D" w:rsidRDefault="00CE616D" w:rsidP="00CE616D">
      <w:r w:rsidRPr="00CE616D">
        <w:t>+</w:t>
      </w:r>
    </w:p>
    <w:p w14:paraId="3326265A" w14:textId="77777777" w:rsidR="00CE616D" w:rsidRPr="00CE616D" w:rsidRDefault="00CE616D" w:rsidP="00CE616D"/>
    <w:p w14:paraId="599A0883" w14:textId="77777777" w:rsidR="00CE616D" w:rsidRPr="00CE616D" w:rsidRDefault="00CE616D" w:rsidP="00CE616D">
      <w:r w:rsidRPr="00CE616D">
        <w:t>DAO Validator</w:t>
      </w:r>
    </w:p>
    <w:p w14:paraId="05455DD0" w14:textId="77777777" w:rsidR="00CE616D" w:rsidRPr="00CE616D" w:rsidRDefault="00CE616D" w:rsidP="00CE616D"/>
    <w:p w14:paraId="512CAE55" w14:textId="77777777" w:rsidR="00CE616D" w:rsidRPr="00CE616D" w:rsidRDefault="00CE616D" w:rsidP="00CE616D">
      <w:r w:rsidRPr="00CE616D">
        <w:t>+</w:t>
      </w:r>
    </w:p>
    <w:p w14:paraId="3A28CE71" w14:textId="77777777" w:rsidR="00CE616D" w:rsidRPr="00CE616D" w:rsidRDefault="00CE616D" w:rsidP="00CE616D"/>
    <w:p w14:paraId="4A849D8A" w14:textId="77777777" w:rsidR="00CE616D" w:rsidRPr="00CE616D" w:rsidRDefault="00CE616D" w:rsidP="00CE616D">
      <w:r w:rsidRPr="00CE616D">
        <w:t>Oracle Consensus</w:t>
      </w:r>
    </w:p>
    <w:p w14:paraId="5C9CA4D4" w14:textId="77777777" w:rsidR="00CE616D" w:rsidRPr="00CE616D" w:rsidRDefault="00CE616D" w:rsidP="00CE616D">
      <w:r w:rsidRPr="00CE616D">
        <w:t>모든 검증이 완료되어야 Reserve가 활성화된다.</w:t>
      </w:r>
    </w:p>
    <w:p w14:paraId="006C2FDD" w14:textId="77777777" w:rsidR="00CE616D" w:rsidRPr="00CE616D" w:rsidRDefault="00CE616D" w:rsidP="00CE616D">
      <w:r w:rsidRPr="00CE616D">
        <w:pict w14:anchorId="0B1037A0">
          <v:rect id="_x0000_i1137" style="width:0;height:1.5pt" o:hralign="center" o:hrstd="t" o:hr="t" fillcolor="#a0a0a0" stroked="f"/>
        </w:pict>
      </w:r>
    </w:p>
    <w:p w14:paraId="5174D267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1266</w:t>
      </w:r>
    </w:p>
    <w:p w14:paraId="09B89E34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Mint Authorization Engine</w:t>
      </w:r>
    </w:p>
    <w:p w14:paraId="0A99D53C" w14:textId="77777777" w:rsidR="00CE616D" w:rsidRPr="00CE616D" w:rsidRDefault="00CE616D" w:rsidP="00CE616D">
      <w:r w:rsidRPr="00CE616D">
        <w:t>Mint는 Reserve와 1:1로 연결된다.</w:t>
      </w:r>
    </w:p>
    <w:p w14:paraId="4A9615F2" w14:textId="77777777" w:rsidR="00CE616D" w:rsidRPr="00CE616D" w:rsidRDefault="00CE616D" w:rsidP="00CE616D">
      <w:r w:rsidRPr="00CE616D">
        <w:t>Mint 조건</w:t>
      </w:r>
    </w:p>
    <w:p w14:paraId="7AD4B2C3" w14:textId="77777777" w:rsidR="00CE616D" w:rsidRPr="00CE616D" w:rsidRDefault="00CE616D" w:rsidP="00CE616D">
      <w:r w:rsidRPr="00CE616D">
        <w:t>Reserve Verified</w:t>
      </w:r>
    </w:p>
    <w:p w14:paraId="4CDAD87A" w14:textId="77777777" w:rsidR="00CE616D" w:rsidRPr="00CE616D" w:rsidRDefault="00CE616D" w:rsidP="00CE616D"/>
    <w:p w14:paraId="02AFA10F" w14:textId="77777777" w:rsidR="00CE616D" w:rsidRPr="00CE616D" w:rsidRDefault="00CE616D" w:rsidP="00CE616D">
      <w:r w:rsidRPr="00CE616D">
        <w:t>AND</w:t>
      </w:r>
    </w:p>
    <w:p w14:paraId="26C25CAC" w14:textId="77777777" w:rsidR="00CE616D" w:rsidRPr="00CE616D" w:rsidRDefault="00CE616D" w:rsidP="00CE616D"/>
    <w:p w14:paraId="0969EA03" w14:textId="77777777" w:rsidR="00CE616D" w:rsidRPr="00CE616D" w:rsidRDefault="00CE616D" w:rsidP="00CE616D">
      <w:r w:rsidRPr="00CE616D">
        <w:t>Vault Confirmed</w:t>
      </w:r>
    </w:p>
    <w:p w14:paraId="3F43300F" w14:textId="77777777" w:rsidR="00CE616D" w:rsidRPr="00CE616D" w:rsidRDefault="00CE616D" w:rsidP="00CE616D"/>
    <w:p w14:paraId="0F97876B" w14:textId="77777777" w:rsidR="00CE616D" w:rsidRPr="00CE616D" w:rsidRDefault="00CE616D" w:rsidP="00CE616D">
      <w:r w:rsidRPr="00CE616D">
        <w:t>AND</w:t>
      </w:r>
    </w:p>
    <w:p w14:paraId="4332D0CA" w14:textId="77777777" w:rsidR="00CE616D" w:rsidRPr="00CE616D" w:rsidRDefault="00CE616D" w:rsidP="00CE616D"/>
    <w:p w14:paraId="0F80A2B6" w14:textId="77777777" w:rsidR="00CE616D" w:rsidRPr="00CE616D" w:rsidRDefault="00CE616D" w:rsidP="00CE616D">
      <w:r w:rsidRPr="00CE616D">
        <w:t>Certificate Verified</w:t>
      </w:r>
    </w:p>
    <w:p w14:paraId="54EEE4FA" w14:textId="77777777" w:rsidR="00CE616D" w:rsidRPr="00CE616D" w:rsidRDefault="00CE616D" w:rsidP="00CE616D"/>
    <w:p w14:paraId="6BD321E2" w14:textId="77777777" w:rsidR="00CE616D" w:rsidRPr="00CE616D" w:rsidRDefault="00CE616D" w:rsidP="00CE616D">
      <w:r w:rsidRPr="00CE616D">
        <w:t>AND</w:t>
      </w:r>
    </w:p>
    <w:p w14:paraId="1DC7DDDB" w14:textId="77777777" w:rsidR="00CE616D" w:rsidRPr="00CE616D" w:rsidRDefault="00CE616D" w:rsidP="00CE616D"/>
    <w:p w14:paraId="1796CCB0" w14:textId="77777777" w:rsidR="00CE616D" w:rsidRPr="00CE616D" w:rsidRDefault="00CE616D" w:rsidP="00CE616D">
      <w:r w:rsidRPr="00CE616D">
        <w:t>Compliance Passed</w:t>
      </w:r>
    </w:p>
    <w:p w14:paraId="0F374346" w14:textId="77777777" w:rsidR="00CE616D" w:rsidRPr="00CE616D" w:rsidRDefault="00CE616D" w:rsidP="00CE616D">
      <w:r w:rsidRPr="00CE616D">
        <w:t>Mint Authorization Object</w:t>
      </w:r>
    </w:p>
    <w:p w14:paraId="561C84E8" w14:textId="77777777" w:rsidR="00CE616D" w:rsidRPr="00CE616D" w:rsidRDefault="00CE616D" w:rsidP="00CE616D">
      <w:r w:rsidRPr="00CE616D">
        <w:t xml:space="preserve">public struct </w:t>
      </w:r>
      <w:proofErr w:type="spellStart"/>
      <w:r w:rsidRPr="00CE616D">
        <w:t>MintAuthorization</w:t>
      </w:r>
      <w:proofErr w:type="spellEnd"/>
      <w:r w:rsidRPr="00CE616D">
        <w:t xml:space="preserve"> has key {</w:t>
      </w:r>
    </w:p>
    <w:p w14:paraId="1F23A621" w14:textId="77777777" w:rsidR="00CE616D" w:rsidRPr="00CE616D" w:rsidRDefault="00CE616D" w:rsidP="00CE616D"/>
    <w:p w14:paraId="35A8FE68" w14:textId="77777777" w:rsidR="00CE616D" w:rsidRPr="00CE616D" w:rsidRDefault="00CE616D" w:rsidP="00CE616D">
      <w:r w:rsidRPr="00CE616D">
        <w:t xml:space="preserve">    id: UID,</w:t>
      </w:r>
    </w:p>
    <w:p w14:paraId="2F349B06" w14:textId="77777777" w:rsidR="00CE616D" w:rsidRPr="00CE616D" w:rsidRDefault="00CE616D" w:rsidP="00CE616D"/>
    <w:p w14:paraId="102BF459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reserve_id</w:t>
      </w:r>
      <w:proofErr w:type="spellEnd"/>
      <w:r w:rsidRPr="00CE616D">
        <w:t>: ID,</w:t>
      </w:r>
    </w:p>
    <w:p w14:paraId="0149B288" w14:textId="77777777" w:rsidR="00CE616D" w:rsidRPr="00CE616D" w:rsidRDefault="00CE616D" w:rsidP="00CE616D"/>
    <w:p w14:paraId="0352C7BA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approved_</w:t>
      </w:r>
      <w:proofErr w:type="gramStart"/>
      <w:r w:rsidRPr="00CE616D">
        <w:t>by</w:t>
      </w:r>
      <w:proofErr w:type="spellEnd"/>
      <w:r w:rsidRPr="00CE616D">
        <w:t>:</w:t>
      </w:r>
      <w:proofErr w:type="gramEnd"/>
      <w:r w:rsidRPr="00CE616D">
        <w:t xml:space="preserve"> vector&lt;address&gt;,</w:t>
      </w:r>
    </w:p>
    <w:p w14:paraId="19C4E684" w14:textId="77777777" w:rsidR="00CE616D" w:rsidRPr="00CE616D" w:rsidRDefault="00CE616D" w:rsidP="00CE616D"/>
    <w:p w14:paraId="31CC20EB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approval_time</w:t>
      </w:r>
      <w:proofErr w:type="spellEnd"/>
      <w:r w:rsidRPr="00CE616D">
        <w:t>: u64</w:t>
      </w:r>
    </w:p>
    <w:p w14:paraId="7F17A315" w14:textId="77777777" w:rsidR="00CE616D" w:rsidRPr="00CE616D" w:rsidRDefault="00CE616D" w:rsidP="00CE616D"/>
    <w:p w14:paraId="48D85EAB" w14:textId="77777777" w:rsidR="00CE616D" w:rsidRPr="00CE616D" w:rsidRDefault="00CE616D" w:rsidP="00CE616D">
      <w:r w:rsidRPr="00CE616D">
        <w:t>}</w:t>
      </w:r>
    </w:p>
    <w:p w14:paraId="2FB495EC" w14:textId="77777777" w:rsidR="00CE616D" w:rsidRPr="00CE616D" w:rsidRDefault="00CE616D" w:rsidP="00CE616D">
      <w:r w:rsidRPr="00CE616D">
        <w:pict w14:anchorId="0832BC63">
          <v:rect id="_x0000_i1138" style="width:0;height:1.5pt" o:hralign="center" o:hrstd="t" o:hr="t" fillcolor="#a0a0a0" stroked="f"/>
        </w:pict>
      </w:r>
    </w:p>
    <w:p w14:paraId="3DE8435F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1267</w:t>
      </w:r>
    </w:p>
    <w:p w14:paraId="126D55AD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Mint Engine</w:t>
      </w:r>
    </w:p>
    <w:p w14:paraId="077C903D" w14:textId="77777777" w:rsidR="00CE616D" w:rsidRPr="00CE616D" w:rsidRDefault="00CE616D" w:rsidP="00CE616D">
      <w:r w:rsidRPr="00CE616D">
        <w:t>Mint Engine은 하나의 Reserve를 기반으로 여러 유형의 토큰을 발행할 수 있다.</w:t>
      </w:r>
    </w:p>
    <w:p w14:paraId="50B62516" w14:textId="77777777" w:rsidR="00CE616D" w:rsidRPr="00CE616D" w:rsidRDefault="00CE616D" w:rsidP="00CE616D">
      <w:r w:rsidRPr="00CE616D">
        <w:t>예시</w:t>
      </w:r>
    </w:p>
    <w:p w14:paraId="76B9AE48" w14:textId="77777777" w:rsidR="00CE616D" w:rsidRPr="00CE616D" w:rsidRDefault="00CE616D" w:rsidP="00CE616D">
      <w:r w:rsidRPr="00CE616D">
        <w:t>1kg Gold</w:t>
      </w:r>
    </w:p>
    <w:p w14:paraId="4C5FF292" w14:textId="77777777" w:rsidR="00CE616D" w:rsidRPr="00CE616D" w:rsidRDefault="00CE616D" w:rsidP="00CE616D"/>
    <w:p w14:paraId="17E9B2F8" w14:textId="77777777" w:rsidR="00CE616D" w:rsidRPr="00CE616D" w:rsidRDefault="00CE616D" w:rsidP="00CE616D">
      <w:r w:rsidRPr="00CE616D">
        <w:t>↓</w:t>
      </w:r>
    </w:p>
    <w:p w14:paraId="7B838518" w14:textId="77777777" w:rsidR="00CE616D" w:rsidRPr="00CE616D" w:rsidRDefault="00CE616D" w:rsidP="00CE616D"/>
    <w:p w14:paraId="7F95E1FA" w14:textId="77777777" w:rsidR="00CE616D" w:rsidRPr="00CE616D" w:rsidRDefault="00CE616D" w:rsidP="00CE616D">
      <w:r w:rsidRPr="00CE616D">
        <w:t>Gold NFT</w:t>
      </w:r>
    </w:p>
    <w:p w14:paraId="340B2231" w14:textId="77777777" w:rsidR="00CE616D" w:rsidRPr="00CE616D" w:rsidRDefault="00CE616D" w:rsidP="00CE616D"/>
    <w:p w14:paraId="2A2B7AB5" w14:textId="77777777" w:rsidR="00CE616D" w:rsidRPr="00CE616D" w:rsidRDefault="00CE616D" w:rsidP="00CE616D">
      <w:r w:rsidRPr="00CE616D">
        <w:t>+</w:t>
      </w:r>
    </w:p>
    <w:p w14:paraId="610F417A" w14:textId="77777777" w:rsidR="00CE616D" w:rsidRPr="00CE616D" w:rsidRDefault="00CE616D" w:rsidP="00CE616D"/>
    <w:p w14:paraId="214FC95A" w14:textId="77777777" w:rsidR="00CE616D" w:rsidRPr="00CE616D" w:rsidRDefault="00CE616D" w:rsidP="00CE616D">
      <w:r w:rsidRPr="00CE616D">
        <w:t>Gold FT</w:t>
      </w:r>
    </w:p>
    <w:p w14:paraId="0CEC47FB" w14:textId="77777777" w:rsidR="00CE616D" w:rsidRPr="00CE616D" w:rsidRDefault="00CE616D" w:rsidP="00CE616D"/>
    <w:p w14:paraId="5F922A32" w14:textId="77777777" w:rsidR="00CE616D" w:rsidRPr="00CE616D" w:rsidRDefault="00CE616D" w:rsidP="00CE616D">
      <w:r w:rsidRPr="00CE616D">
        <w:lastRenderedPageBreak/>
        <w:t>+</w:t>
      </w:r>
    </w:p>
    <w:p w14:paraId="05699AFB" w14:textId="77777777" w:rsidR="00CE616D" w:rsidRPr="00CE616D" w:rsidRDefault="00CE616D" w:rsidP="00CE616D"/>
    <w:p w14:paraId="3F6B485B" w14:textId="77777777" w:rsidR="00CE616D" w:rsidRPr="00CE616D" w:rsidRDefault="00CE616D" w:rsidP="00CE616D">
      <w:r w:rsidRPr="00CE616D">
        <w:t>GOLDPEG</w:t>
      </w:r>
    </w:p>
    <w:p w14:paraId="11C3953E" w14:textId="77777777" w:rsidR="00CE616D" w:rsidRPr="00CE616D" w:rsidRDefault="00CE616D" w:rsidP="00CE616D"/>
    <w:p w14:paraId="17411842" w14:textId="77777777" w:rsidR="00CE616D" w:rsidRPr="00CE616D" w:rsidRDefault="00CE616D" w:rsidP="00CE616D">
      <w:r w:rsidRPr="00CE616D">
        <w:t>+</w:t>
      </w:r>
    </w:p>
    <w:p w14:paraId="374C6050" w14:textId="77777777" w:rsidR="00CE616D" w:rsidRPr="00CE616D" w:rsidRDefault="00CE616D" w:rsidP="00CE616D"/>
    <w:p w14:paraId="0817A9B8" w14:textId="77777777" w:rsidR="00CE616D" w:rsidRPr="00CE616D" w:rsidRDefault="00CE616D" w:rsidP="00CE616D">
      <w:r w:rsidRPr="00CE616D">
        <w:t>ETF Token</w:t>
      </w:r>
    </w:p>
    <w:p w14:paraId="0ED6A45B" w14:textId="77777777" w:rsidR="00CE616D" w:rsidRPr="00CE616D" w:rsidRDefault="00CE616D" w:rsidP="00CE616D">
      <w:r w:rsidRPr="00CE616D">
        <w:t>단, 발행 총량은 Reserve가 대표하는 금의 총량을 초과할 수 없다.</w:t>
      </w:r>
    </w:p>
    <w:p w14:paraId="5B6BE67D" w14:textId="77777777" w:rsidR="00CE616D" w:rsidRPr="00CE616D" w:rsidRDefault="00CE616D" w:rsidP="00CE616D">
      <w:r w:rsidRPr="00CE616D">
        <w:pict w14:anchorId="1D71CB7A">
          <v:rect id="_x0000_i1139" style="width:0;height:1.5pt" o:hralign="center" o:hrstd="t" o:hr="t" fillcolor="#a0a0a0" stroked="f"/>
        </w:pict>
      </w:r>
    </w:p>
    <w:p w14:paraId="5576226D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Mint Allocation Registry</w:t>
      </w:r>
    </w:p>
    <w:p w14:paraId="30138159" w14:textId="77777777" w:rsidR="00CE616D" w:rsidRPr="00CE616D" w:rsidRDefault="00CE616D" w:rsidP="00CE616D">
      <w:r w:rsidRPr="00CE616D">
        <w:t xml:space="preserve">public struct </w:t>
      </w:r>
      <w:proofErr w:type="spellStart"/>
      <w:r w:rsidRPr="00CE616D">
        <w:t>MintAllocation</w:t>
      </w:r>
      <w:proofErr w:type="spellEnd"/>
      <w:r w:rsidRPr="00CE616D">
        <w:t xml:space="preserve"> has key {</w:t>
      </w:r>
    </w:p>
    <w:p w14:paraId="7755ED53" w14:textId="77777777" w:rsidR="00CE616D" w:rsidRPr="00CE616D" w:rsidRDefault="00CE616D" w:rsidP="00CE616D"/>
    <w:p w14:paraId="367E799F" w14:textId="77777777" w:rsidR="00CE616D" w:rsidRPr="00CE616D" w:rsidRDefault="00CE616D" w:rsidP="00CE616D">
      <w:r w:rsidRPr="00CE616D">
        <w:t xml:space="preserve">    id: UID,</w:t>
      </w:r>
    </w:p>
    <w:p w14:paraId="2D0C94F7" w14:textId="77777777" w:rsidR="00CE616D" w:rsidRPr="00CE616D" w:rsidRDefault="00CE616D" w:rsidP="00CE616D"/>
    <w:p w14:paraId="56BB9727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reserve_id</w:t>
      </w:r>
      <w:proofErr w:type="spellEnd"/>
      <w:r w:rsidRPr="00CE616D">
        <w:t>: ID,</w:t>
      </w:r>
    </w:p>
    <w:p w14:paraId="75A2A1AF" w14:textId="77777777" w:rsidR="00CE616D" w:rsidRPr="00CE616D" w:rsidRDefault="00CE616D" w:rsidP="00CE616D"/>
    <w:p w14:paraId="7B21B3B4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nft_reserved</w:t>
      </w:r>
      <w:proofErr w:type="spellEnd"/>
      <w:r w:rsidRPr="00CE616D">
        <w:t>: u64,</w:t>
      </w:r>
    </w:p>
    <w:p w14:paraId="56F7E76A" w14:textId="77777777" w:rsidR="00CE616D" w:rsidRPr="00CE616D" w:rsidRDefault="00CE616D" w:rsidP="00CE616D"/>
    <w:p w14:paraId="7F75C46A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ft_reserved</w:t>
      </w:r>
      <w:proofErr w:type="spellEnd"/>
      <w:r w:rsidRPr="00CE616D">
        <w:t>: u64,</w:t>
      </w:r>
    </w:p>
    <w:p w14:paraId="63FD20D3" w14:textId="77777777" w:rsidR="00CE616D" w:rsidRPr="00CE616D" w:rsidRDefault="00CE616D" w:rsidP="00CE616D"/>
    <w:p w14:paraId="00E1247C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stable_reserved</w:t>
      </w:r>
      <w:proofErr w:type="spellEnd"/>
      <w:r w:rsidRPr="00CE616D">
        <w:t>: u64,</w:t>
      </w:r>
    </w:p>
    <w:p w14:paraId="584156C1" w14:textId="77777777" w:rsidR="00CE616D" w:rsidRPr="00CE616D" w:rsidRDefault="00CE616D" w:rsidP="00CE616D"/>
    <w:p w14:paraId="5DA9FC4F" w14:textId="77777777" w:rsidR="00CE616D" w:rsidRPr="00CE616D" w:rsidRDefault="00CE616D" w:rsidP="00CE616D">
      <w:r w:rsidRPr="00CE616D">
        <w:t xml:space="preserve">    </w:t>
      </w:r>
      <w:proofErr w:type="spellStart"/>
      <w:r w:rsidRPr="00CE616D">
        <w:t>etf_reserved</w:t>
      </w:r>
      <w:proofErr w:type="spellEnd"/>
      <w:r w:rsidRPr="00CE616D">
        <w:t>: u64</w:t>
      </w:r>
    </w:p>
    <w:p w14:paraId="5D4151F7" w14:textId="77777777" w:rsidR="00CE616D" w:rsidRPr="00CE616D" w:rsidRDefault="00CE616D" w:rsidP="00CE616D"/>
    <w:p w14:paraId="2DF266D2" w14:textId="77777777" w:rsidR="00CE616D" w:rsidRPr="00CE616D" w:rsidRDefault="00CE616D" w:rsidP="00CE616D">
      <w:r w:rsidRPr="00CE616D">
        <w:t>}</w:t>
      </w:r>
    </w:p>
    <w:p w14:paraId="475F43F4" w14:textId="77777777" w:rsidR="00CE616D" w:rsidRPr="00CE616D" w:rsidRDefault="00CE616D" w:rsidP="00CE616D">
      <w:r w:rsidRPr="00CE616D">
        <w:lastRenderedPageBreak/>
        <w:t>이 Registry는 특정 Reserve를 담보로 한 자산 발행 비율을 추적한다.</w:t>
      </w:r>
    </w:p>
    <w:p w14:paraId="2CBED44A" w14:textId="77777777" w:rsidR="00CE616D" w:rsidRPr="00CE616D" w:rsidRDefault="00CE616D" w:rsidP="00CE616D">
      <w:r w:rsidRPr="00CE616D">
        <w:pict w14:anchorId="3197D2ED">
          <v:rect id="_x0000_i1140" style="width:0;height:1.5pt" o:hralign="center" o:hrstd="t" o:hr="t" fillcolor="#a0a0a0" stroked="f"/>
        </w:pict>
      </w:r>
    </w:p>
    <w:p w14:paraId="2FE2DCE5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1268</w:t>
      </w:r>
    </w:p>
    <w:p w14:paraId="2D411802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Reserve Allocation Model</w:t>
      </w:r>
    </w:p>
    <w:p w14:paraId="3542BDE6" w14:textId="77777777" w:rsidR="00CE616D" w:rsidRPr="00CE616D" w:rsidRDefault="00CE616D" w:rsidP="00CE616D">
      <w:r w:rsidRPr="00CE616D">
        <w:t>하나의 Reserve를 여러 자산이 공유하는 경우에도 초과 담보가 발생하지 않도록 한다.</w:t>
      </w:r>
    </w:p>
    <w:p w14:paraId="5C7BEABB" w14:textId="77777777" w:rsidR="00CE616D" w:rsidRPr="00CE616D" w:rsidRDefault="00CE616D" w:rsidP="00CE616D">
      <w:r w:rsidRPr="00CE616D">
        <w:t>Reserve Value</w:t>
      </w:r>
    </w:p>
    <w:p w14:paraId="18E90165" w14:textId="77777777" w:rsidR="00CE616D" w:rsidRPr="00CE616D" w:rsidRDefault="00CE616D" w:rsidP="00CE616D"/>
    <w:p w14:paraId="3DE74407" w14:textId="77777777" w:rsidR="00CE616D" w:rsidRPr="00CE616D" w:rsidRDefault="00CE616D" w:rsidP="00CE616D">
      <w:r w:rsidRPr="00CE616D">
        <w:t>=</w:t>
      </w:r>
    </w:p>
    <w:p w14:paraId="6C298D31" w14:textId="77777777" w:rsidR="00CE616D" w:rsidRPr="00CE616D" w:rsidRDefault="00CE616D" w:rsidP="00CE616D"/>
    <w:p w14:paraId="111A8A0A" w14:textId="77777777" w:rsidR="00CE616D" w:rsidRPr="00CE616D" w:rsidRDefault="00CE616D" w:rsidP="00CE616D">
      <w:r w:rsidRPr="00CE616D">
        <w:t>Allocated Value</w:t>
      </w:r>
    </w:p>
    <w:p w14:paraId="422E5136" w14:textId="77777777" w:rsidR="00CE616D" w:rsidRPr="00CE616D" w:rsidRDefault="00CE616D" w:rsidP="00CE616D"/>
    <w:p w14:paraId="05EE6B93" w14:textId="77777777" w:rsidR="00CE616D" w:rsidRPr="00CE616D" w:rsidRDefault="00CE616D" w:rsidP="00CE616D">
      <w:r w:rsidRPr="00CE616D">
        <w:t>+</w:t>
      </w:r>
    </w:p>
    <w:p w14:paraId="26A1898C" w14:textId="77777777" w:rsidR="00CE616D" w:rsidRPr="00CE616D" w:rsidRDefault="00CE616D" w:rsidP="00CE616D"/>
    <w:p w14:paraId="1E267A9B" w14:textId="77777777" w:rsidR="00CE616D" w:rsidRPr="00CE616D" w:rsidRDefault="00CE616D" w:rsidP="00CE616D">
      <w:r w:rsidRPr="00CE616D">
        <w:t>Unallocated Value</w:t>
      </w:r>
    </w:p>
    <w:p w14:paraId="453A4F5F" w14:textId="77777777" w:rsidR="00CE616D" w:rsidRPr="00CE616D" w:rsidRDefault="00CE616D" w:rsidP="00CE616D">
      <w:r w:rsidRPr="00CE616D">
        <w:t>항상 다음 조건을 만족해야 한다.</w:t>
      </w:r>
    </w:p>
    <w:p w14:paraId="6903B8CA" w14:textId="77777777" w:rsidR="00CE616D" w:rsidRPr="00CE616D" w:rsidRDefault="00CE616D" w:rsidP="00CE616D">
      <w:r w:rsidRPr="00CE616D">
        <w:t>Allocated ≤ Reserve</w:t>
      </w:r>
    </w:p>
    <w:p w14:paraId="4ED50FF3" w14:textId="77777777" w:rsidR="00CE616D" w:rsidRPr="00CE616D" w:rsidRDefault="00CE616D" w:rsidP="00CE616D">
      <w:r w:rsidRPr="00CE616D">
        <w:t>이를 위반하는 Mint 요청은 프로토콜에서 거부된다.</w:t>
      </w:r>
    </w:p>
    <w:p w14:paraId="5ED1ACB3" w14:textId="77777777" w:rsidR="00CE616D" w:rsidRPr="00CE616D" w:rsidRDefault="00CE616D" w:rsidP="00CE616D">
      <w:r w:rsidRPr="00CE616D">
        <w:pict w14:anchorId="28838C24">
          <v:rect id="_x0000_i1141" style="width:0;height:1.5pt" o:hralign="center" o:hrstd="t" o:hr="t" fillcolor="#a0a0a0" stroked="f"/>
        </w:pict>
      </w:r>
    </w:p>
    <w:p w14:paraId="2CDB3D8C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1269</w:t>
      </w:r>
    </w:p>
    <w:p w14:paraId="71D4FAA0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Reserve Lock Engine</w:t>
      </w:r>
    </w:p>
    <w:p w14:paraId="129FB301" w14:textId="77777777" w:rsidR="00CE616D" w:rsidRPr="00CE616D" w:rsidRDefault="00CE616D" w:rsidP="00CE616D">
      <w:r w:rsidRPr="00CE616D">
        <w:t>Mint가 완료된 Reserve는 자동으로 Lock된다.</w:t>
      </w:r>
    </w:p>
    <w:p w14:paraId="13A2EFFA" w14:textId="77777777" w:rsidR="00CE616D" w:rsidRPr="00CE616D" w:rsidRDefault="00CE616D" w:rsidP="00CE616D">
      <w:r w:rsidRPr="00CE616D">
        <w:t>상태</w:t>
      </w:r>
    </w:p>
    <w:p w14:paraId="6CDD0FA7" w14:textId="77777777" w:rsidR="00CE616D" w:rsidRPr="00CE616D" w:rsidRDefault="00CE616D" w:rsidP="00CE616D">
      <w:r w:rsidRPr="00CE616D">
        <w:t>Unlocked</w:t>
      </w:r>
    </w:p>
    <w:p w14:paraId="77AE5E98" w14:textId="77777777" w:rsidR="00CE616D" w:rsidRPr="00CE616D" w:rsidRDefault="00CE616D" w:rsidP="00CE616D"/>
    <w:p w14:paraId="776FE0D4" w14:textId="77777777" w:rsidR="00CE616D" w:rsidRPr="00CE616D" w:rsidRDefault="00CE616D" w:rsidP="00CE616D">
      <w:r w:rsidRPr="00CE616D">
        <w:t>↓</w:t>
      </w:r>
    </w:p>
    <w:p w14:paraId="1A112FB6" w14:textId="77777777" w:rsidR="00CE616D" w:rsidRPr="00CE616D" w:rsidRDefault="00CE616D" w:rsidP="00CE616D"/>
    <w:p w14:paraId="206014FD" w14:textId="77777777" w:rsidR="00CE616D" w:rsidRPr="00CE616D" w:rsidRDefault="00CE616D" w:rsidP="00CE616D">
      <w:r w:rsidRPr="00CE616D">
        <w:t>Mint Requested</w:t>
      </w:r>
    </w:p>
    <w:p w14:paraId="2111E669" w14:textId="77777777" w:rsidR="00CE616D" w:rsidRPr="00CE616D" w:rsidRDefault="00CE616D" w:rsidP="00CE616D"/>
    <w:p w14:paraId="46C0FBF9" w14:textId="77777777" w:rsidR="00CE616D" w:rsidRPr="00CE616D" w:rsidRDefault="00CE616D" w:rsidP="00CE616D">
      <w:r w:rsidRPr="00CE616D">
        <w:t>↓</w:t>
      </w:r>
    </w:p>
    <w:p w14:paraId="748F5147" w14:textId="77777777" w:rsidR="00CE616D" w:rsidRPr="00CE616D" w:rsidRDefault="00CE616D" w:rsidP="00CE616D"/>
    <w:p w14:paraId="392DF81F" w14:textId="77777777" w:rsidR="00CE616D" w:rsidRPr="00CE616D" w:rsidRDefault="00CE616D" w:rsidP="00CE616D">
      <w:r w:rsidRPr="00CE616D">
        <w:t>Locked</w:t>
      </w:r>
    </w:p>
    <w:p w14:paraId="33948352" w14:textId="77777777" w:rsidR="00CE616D" w:rsidRPr="00CE616D" w:rsidRDefault="00CE616D" w:rsidP="00CE616D"/>
    <w:p w14:paraId="637EB442" w14:textId="77777777" w:rsidR="00CE616D" w:rsidRPr="00CE616D" w:rsidRDefault="00CE616D" w:rsidP="00CE616D">
      <w:r w:rsidRPr="00CE616D">
        <w:t>↓</w:t>
      </w:r>
    </w:p>
    <w:p w14:paraId="0ED62F28" w14:textId="77777777" w:rsidR="00CE616D" w:rsidRPr="00CE616D" w:rsidRDefault="00CE616D" w:rsidP="00CE616D"/>
    <w:p w14:paraId="49DBC994" w14:textId="77777777" w:rsidR="00CE616D" w:rsidRPr="00CE616D" w:rsidRDefault="00CE616D" w:rsidP="00CE616D">
      <w:r w:rsidRPr="00CE616D">
        <w:t>Assets Issued</w:t>
      </w:r>
    </w:p>
    <w:p w14:paraId="0FD10783" w14:textId="77777777" w:rsidR="00CE616D" w:rsidRPr="00CE616D" w:rsidRDefault="00CE616D" w:rsidP="00CE616D"/>
    <w:p w14:paraId="6119F0C6" w14:textId="77777777" w:rsidR="00CE616D" w:rsidRPr="00CE616D" w:rsidRDefault="00CE616D" w:rsidP="00CE616D">
      <w:r w:rsidRPr="00CE616D">
        <w:t>↓</w:t>
      </w:r>
    </w:p>
    <w:p w14:paraId="3B36C102" w14:textId="77777777" w:rsidR="00CE616D" w:rsidRPr="00CE616D" w:rsidRDefault="00CE616D" w:rsidP="00CE616D"/>
    <w:p w14:paraId="3E9744D7" w14:textId="77777777" w:rsidR="00CE616D" w:rsidRPr="00CE616D" w:rsidRDefault="00CE616D" w:rsidP="00CE616D">
      <w:r w:rsidRPr="00CE616D">
        <w:t>Trading</w:t>
      </w:r>
    </w:p>
    <w:p w14:paraId="4C38C126" w14:textId="77777777" w:rsidR="00CE616D" w:rsidRPr="00CE616D" w:rsidRDefault="00CE616D" w:rsidP="00CE616D">
      <w:r w:rsidRPr="00CE616D">
        <w:t>Lock 상태에서는 동일한 Reserve를 이용한 중복 발행(Multi-Mint)이 불가능하다.</w:t>
      </w:r>
    </w:p>
    <w:p w14:paraId="3856AEDD" w14:textId="77777777" w:rsidR="00CE616D" w:rsidRPr="00CE616D" w:rsidRDefault="00CE616D" w:rsidP="00CE616D">
      <w:r w:rsidRPr="00CE616D">
        <w:pict w14:anchorId="59A403D7">
          <v:rect id="_x0000_i1142" style="width:0;height:1.5pt" o:hralign="center" o:hrstd="t" o:hr="t" fillcolor="#a0a0a0" stroked="f"/>
        </w:pict>
      </w:r>
    </w:p>
    <w:p w14:paraId="707F28E0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Section 1270</w:t>
      </w:r>
    </w:p>
    <w:p w14:paraId="59501C59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Reserve Event Bus</w:t>
      </w:r>
    </w:p>
    <w:p w14:paraId="715C6FA6" w14:textId="77777777" w:rsidR="00CE616D" w:rsidRPr="00CE616D" w:rsidRDefault="00CE616D" w:rsidP="00CE616D">
      <w:r w:rsidRPr="00CE616D">
        <w:t xml:space="preserve">Reserve Layer에서 발생하는 모든 이벤트는 </w:t>
      </w:r>
      <w:proofErr w:type="spellStart"/>
      <w:r w:rsidRPr="00CE616D">
        <w:t>온체인</w:t>
      </w:r>
      <w:proofErr w:type="spellEnd"/>
      <w:r w:rsidRPr="00CE616D">
        <w:t xml:space="preserve"> Event로 기록된다.</w:t>
      </w:r>
    </w:p>
    <w:p w14:paraId="02343409" w14:textId="77777777" w:rsidR="00CE616D" w:rsidRPr="00CE616D" w:rsidRDefault="00CE616D" w:rsidP="00CE616D">
      <w:proofErr w:type="spellStart"/>
      <w:r w:rsidRPr="00CE616D">
        <w:t>ReserveCreated</w:t>
      </w:r>
      <w:proofErr w:type="spellEnd"/>
    </w:p>
    <w:p w14:paraId="27BCF325" w14:textId="77777777" w:rsidR="00CE616D" w:rsidRPr="00CE616D" w:rsidRDefault="00CE616D" w:rsidP="00CE616D"/>
    <w:p w14:paraId="16C89CED" w14:textId="77777777" w:rsidR="00CE616D" w:rsidRPr="00CE616D" w:rsidRDefault="00CE616D" w:rsidP="00CE616D">
      <w:proofErr w:type="spellStart"/>
      <w:r w:rsidRPr="00CE616D">
        <w:t>ReserveVerified</w:t>
      </w:r>
      <w:proofErr w:type="spellEnd"/>
    </w:p>
    <w:p w14:paraId="2938E958" w14:textId="77777777" w:rsidR="00CE616D" w:rsidRPr="00CE616D" w:rsidRDefault="00CE616D" w:rsidP="00CE616D"/>
    <w:p w14:paraId="075CA61F" w14:textId="77777777" w:rsidR="00CE616D" w:rsidRPr="00CE616D" w:rsidRDefault="00CE616D" w:rsidP="00CE616D">
      <w:proofErr w:type="spellStart"/>
      <w:r w:rsidRPr="00CE616D">
        <w:t>VaultRegistered</w:t>
      </w:r>
      <w:proofErr w:type="spellEnd"/>
    </w:p>
    <w:p w14:paraId="085D9BE0" w14:textId="77777777" w:rsidR="00CE616D" w:rsidRPr="00CE616D" w:rsidRDefault="00CE616D" w:rsidP="00CE616D"/>
    <w:p w14:paraId="0A31A516" w14:textId="77777777" w:rsidR="00CE616D" w:rsidRPr="00CE616D" w:rsidRDefault="00CE616D" w:rsidP="00CE616D">
      <w:proofErr w:type="spellStart"/>
      <w:r w:rsidRPr="00CE616D">
        <w:lastRenderedPageBreak/>
        <w:t>CustodianRegistered</w:t>
      </w:r>
      <w:proofErr w:type="spellEnd"/>
    </w:p>
    <w:p w14:paraId="2D970620" w14:textId="77777777" w:rsidR="00CE616D" w:rsidRPr="00CE616D" w:rsidRDefault="00CE616D" w:rsidP="00CE616D"/>
    <w:p w14:paraId="15D2B7E5" w14:textId="77777777" w:rsidR="00CE616D" w:rsidRPr="00CE616D" w:rsidRDefault="00CE616D" w:rsidP="00CE616D">
      <w:proofErr w:type="spellStart"/>
      <w:r w:rsidRPr="00CE616D">
        <w:t>GoldDeposited</w:t>
      </w:r>
      <w:proofErr w:type="spellEnd"/>
    </w:p>
    <w:p w14:paraId="4FE57D7E" w14:textId="77777777" w:rsidR="00CE616D" w:rsidRPr="00CE616D" w:rsidRDefault="00CE616D" w:rsidP="00CE616D"/>
    <w:p w14:paraId="320C388B" w14:textId="77777777" w:rsidR="00CE616D" w:rsidRPr="00CE616D" w:rsidRDefault="00CE616D" w:rsidP="00CE616D">
      <w:proofErr w:type="spellStart"/>
      <w:r w:rsidRPr="00CE616D">
        <w:t>MintAuthorized</w:t>
      </w:r>
      <w:proofErr w:type="spellEnd"/>
    </w:p>
    <w:p w14:paraId="19E20A4F" w14:textId="77777777" w:rsidR="00CE616D" w:rsidRPr="00CE616D" w:rsidRDefault="00CE616D" w:rsidP="00CE616D"/>
    <w:p w14:paraId="0FB23C10" w14:textId="77777777" w:rsidR="00CE616D" w:rsidRPr="00CE616D" w:rsidRDefault="00CE616D" w:rsidP="00CE616D">
      <w:proofErr w:type="spellStart"/>
      <w:r w:rsidRPr="00CE616D">
        <w:t>MintCompleted</w:t>
      </w:r>
      <w:proofErr w:type="spellEnd"/>
    </w:p>
    <w:p w14:paraId="43B6F09A" w14:textId="77777777" w:rsidR="00CE616D" w:rsidRPr="00CE616D" w:rsidRDefault="00CE616D" w:rsidP="00CE616D"/>
    <w:p w14:paraId="5C392606" w14:textId="77777777" w:rsidR="00CE616D" w:rsidRPr="00CE616D" w:rsidRDefault="00CE616D" w:rsidP="00CE616D">
      <w:proofErr w:type="spellStart"/>
      <w:r w:rsidRPr="00CE616D">
        <w:t>ReserveLocked</w:t>
      </w:r>
      <w:proofErr w:type="spellEnd"/>
    </w:p>
    <w:p w14:paraId="1774AB78" w14:textId="77777777" w:rsidR="00CE616D" w:rsidRPr="00CE616D" w:rsidRDefault="00CE616D" w:rsidP="00CE616D"/>
    <w:p w14:paraId="71E2D4A9" w14:textId="77777777" w:rsidR="00CE616D" w:rsidRPr="00CE616D" w:rsidRDefault="00CE616D" w:rsidP="00CE616D">
      <w:proofErr w:type="spellStart"/>
      <w:r w:rsidRPr="00CE616D">
        <w:t>ReserveUnlocked</w:t>
      </w:r>
      <w:proofErr w:type="spellEnd"/>
    </w:p>
    <w:p w14:paraId="26054ED5" w14:textId="77777777" w:rsidR="00CE616D" w:rsidRPr="00CE616D" w:rsidRDefault="00CE616D" w:rsidP="00CE616D"/>
    <w:p w14:paraId="34AE0989" w14:textId="77777777" w:rsidR="00CE616D" w:rsidRPr="00CE616D" w:rsidRDefault="00CE616D" w:rsidP="00CE616D">
      <w:proofErr w:type="spellStart"/>
      <w:r w:rsidRPr="00CE616D">
        <w:t>ReserveAudited</w:t>
      </w:r>
      <w:proofErr w:type="spellEnd"/>
    </w:p>
    <w:p w14:paraId="13B0A38A" w14:textId="77777777" w:rsidR="00CE616D" w:rsidRPr="00CE616D" w:rsidRDefault="00CE616D" w:rsidP="00CE616D"/>
    <w:p w14:paraId="7A7EA5A5" w14:textId="77777777" w:rsidR="00CE616D" w:rsidRPr="00CE616D" w:rsidRDefault="00CE616D" w:rsidP="00CE616D">
      <w:proofErr w:type="spellStart"/>
      <w:r w:rsidRPr="00CE616D">
        <w:t>ReserveRetired</w:t>
      </w:r>
      <w:proofErr w:type="spellEnd"/>
    </w:p>
    <w:p w14:paraId="67A593D7" w14:textId="77777777" w:rsidR="00CE616D" w:rsidRPr="00CE616D" w:rsidRDefault="00CE616D" w:rsidP="00CE616D">
      <w:r w:rsidRPr="00CE616D">
        <w:t>모든 상위 모듈(NFT, FT, GOLDPEG, LP, DAO)은 이 이벤트를 구독하여 상태를 동기화한다.</w:t>
      </w:r>
    </w:p>
    <w:p w14:paraId="56258455" w14:textId="77777777" w:rsidR="00CE616D" w:rsidRPr="00CE616D" w:rsidRDefault="00CE616D" w:rsidP="00CE616D">
      <w:r w:rsidRPr="00CE616D">
        <w:pict w14:anchorId="043422E1">
          <v:rect id="_x0000_i1143" style="width:0;height:1.5pt" o:hralign="center" o:hrstd="t" o:hr="t" fillcolor="#a0a0a0" stroked="f"/>
        </w:pict>
      </w:r>
    </w:p>
    <w:p w14:paraId="785299ED" w14:textId="77777777" w:rsidR="00CE616D" w:rsidRPr="00CE616D" w:rsidRDefault="00CE616D" w:rsidP="00CE616D">
      <w:pPr>
        <w:rPr>
          <w:b/>
          <w:bCs/>
        </w:rPr>
      </w:pPr>
      <w:r w:rsidRPr="00CE616D">
        <w:rPr>
          <w:b/>
          <w:bCs/>
        </w:rPr>
        <w:t>Chapter 3H Part 1 완료</w:t>
      </w:r>
    </w:p>
    <w:p w14:paraId="13E80C44" w14:textId="77777777" w:rsidR="00CE616D" w:rsidRPr="00CE616D" w:rsidRDefault="00CE616D" w:rsidP="00CE616D">
      <w:r w:rsidRPr="00CE616D">
        <w:t xml:space="preserve">Section </w:t>
      </w:r>
      <w:r w:rsidRPr="00CE616D">
        <w:rPr>
          <w:b/>
          <w:bCs/>
        </w:rPr>
        <w:t>1261~1270</w:t>
      </w:r>
      <w:r w:rsidRPr="00CE616D">
        <w:t>에서는 다음 핵심 기반을 완성했습니다.</w:t>
      </w:r>
    </w:p>
    <w:p w14:paraId="482B4739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Gold Reserve Registry </w:t>
      </w:r>
    </w:p>
    <w:p w14:paraId="3F582A3A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Vault Registry </w:t>
      </w:r>
    </w:p>
    <w:p w14:paraId="3458C8B7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Custodian Registry </w:t>
      </w:r>
    </w:p>
    <w:p w14:paraId="4D18DF8F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Deposit Protocol </w:t>
      </w:r>
    </w:p>
    <w:p w14:paraId="4E454AF0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Multi-Level Verification </w:t>
      </w:r>
    </w:p>
    <w:p w14:paraId="5358B8CC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lastRenderedPageBreak/>
        <w:t xml:space="preserve">Mint Authorization </w:t>
      </w:r>
    </w:p>
    <w:p w14:paraId="0DB63B43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Mint Engine </w:t>
      </w:r>
    </w:p>
    <w:p w14:paraId="230C21F4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Reserve Allocation </w:t>
      </w:r>
    </w:p>
    <w:p w14:paraId="237F525A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Reserve Lock </w:t>
      </w:r>
    </w:p>
    <w:p w14:paraId="66870FD3" w14:textId="77777777" w:rsidR="00CE616D" w:rsidRPr="00CE616D" w:rsidRDefault="00CE616D" w:rsidP="00CE616D">
      <w:pPr>
        <w:numPr>
          <w:ilvl w:val="0"/>
          <w:numId w:val="2"/>
        </w:numPr>
      </w:pPr>
      <w:r w:rsidRPr="00CE616D">
        <w:t xml:space="preserve">Reserve Event Architecture </w:t>
      </w:r>
    </w:p>
    <w:p w14:paraId="6676F647" w14:textId="77777777" w:rsidR="00CE616D" w:rsidRPr="00CE616D" w:rsidRDefault="00CE616D" w:rsidP="00CE616D">
      <w:r w:rsidRPr="00CE616D">
        <w:t xml:space="preserve">다음 </w:t>
      </w:r>
      <w:r w:rsidRPr="00CE616D">
        <w:rPr>
          <w:b/>
          <w:bCs/>
        </w:rPr>
        <w:t>Section 1271</w:t>
      </w:r>
      <w:r w:rsidRPr="00CE616D">
        <w:t xml:space="preserve">부터는 </w:t>
      </w:r>
      <w:r w:rsidRPr="00CE616D">
        <w:rPr>
          <w:b/>
          <w:bCs/>
        </w:rPr>
        <w:t>Burn Engine, Redemption Protocol, Physical Delivery, Oracle Consensus, Reserve Audit, Proof of Reserve, Cross-Vault Settlement, Emergency Recovery</w:t>
      </w:r>
      <w:r w:rsidRPr="00CE616D">
        <w:t>를 설계하여 Gold Reserve 계층을 완성하겠습니다.</w:t>
      </w:r>
    </w:p>
    <w:p w14:paraId="53F90788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60198"/>
    <w:multiLevelType w:val="multilevel"/>
    <w:tmpl w:val="8DA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57514"/>
    <w:multiLevelType w:val="multilevel"/>
    <w:tmpl w:val="AC1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4872">
    <w:abstractNumId w:val="0"/>
  </w:num>
  <w:num w:numId="2" w16cid:durableId="85330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6D"/>
    <w:rsid w:val="00077282"/>
    <w:rsid w:val="002D780E"/>
    <w:rsid w:val="00C616BE"/>
    <w:rsid w:val="00C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670C"/>
  <w15:chartTrackingRefBased/>
  <w15:docId w15:val="{19E43367-10D6-4F3A-92BF-AFE63A51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61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6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61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61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61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61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61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61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61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61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61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61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61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6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6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61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61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61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61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6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9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7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8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1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470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0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16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00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8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7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1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984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36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380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63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550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4865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9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2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0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0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2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24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47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63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21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50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978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8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81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2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2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09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930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101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891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198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479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72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9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2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78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1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53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58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31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504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89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588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63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7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7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0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06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8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3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934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219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16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53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19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10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60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14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360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40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82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61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9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6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0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56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4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0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4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6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60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480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0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2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8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9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51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91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323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178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49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815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89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6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4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77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42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32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48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78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97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20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2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9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7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7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5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72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54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387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9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85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958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913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181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19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9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1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2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8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32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18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00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679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770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89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3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52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25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8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98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7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75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70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666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419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934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94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6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2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0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0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31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37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8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88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41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90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32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374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9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38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819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95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996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03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7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8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3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7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55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5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9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4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657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36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725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58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6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5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00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6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59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28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200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95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1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4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6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8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0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95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147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38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87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522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32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9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1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1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3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29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95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2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50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47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917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54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03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7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25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6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2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2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57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82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39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3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9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0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108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67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6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9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8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5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66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9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8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332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39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18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684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732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27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1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0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52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42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52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525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67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755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89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51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4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1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70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61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02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98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0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89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572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606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46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0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9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06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53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353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537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8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438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752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88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39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3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5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4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6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60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064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313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5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9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3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30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17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73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183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40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41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3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3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1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2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1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26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39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148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890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22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62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5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8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8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72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9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0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59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667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383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418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742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199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5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16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71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4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0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5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42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056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9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73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9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1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9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5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0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8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93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893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212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5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30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8902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61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1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8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62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31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15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27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123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110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29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35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2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0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03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437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04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70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8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04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56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10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43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5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14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63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34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81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15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24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112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574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7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9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0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24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505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028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314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2026-07-21T12:20:00Z</dcterms:created>
  <dcterms:modified xsi:type="dcterms:W3CDTF">2026-07-21T12:21:00Z</dcterms:modified>
</cp:coreProperties>
</file>