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FC9F8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Chapter 3H — Part 2</w:t>
      </w:r>
    </w:p>
    <w:p w14:paraId="288191B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Gold Burn · Redemption · Proof of Reserve Architecture</w:t>
      </w:r>
    </w:p>
    <w:p w14:paraId="0DBF8A0C" w14:textId="77777777" w:rsidR="00D646EA" w:rsidRPr="00D646EA" w:rsidRDefault="00D646EA" w:rsidP="00D646EA">
      <w:r w:rsidRPr="00D646EA">
        <w:pict w14:anchorId="6CBBCF79">
          <v:rect id="_x0000_i1325" style="width:0;height:1.5pt" o:hralign="center" o:hrstd="t" o:hr="t" fillcolor="#a0a0a0" stroked="f"/>
        </w:pict>
      </w:r>
    </w:p>
    <w:p w14:paraId="081FB82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1271</w:t>
      </w:r>
    </w:p>
    <w:p w14:paraId="43E8F9E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Burn Engine</w:t>
      </w:r>
    </w:p>
    <w:p w14:paraId="5BC6DF5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1271.1 목적</w:t>
      </w:r>
    </w:p>
    <w:p w14:paraId="7771F133" w14:textId="77777777" w:rsidR="00D646EA" w:rsidRPr="00D646EA" w:rsidRDefault="00D646EA" w:rsidP="00D646EA">
      <w:r w:rsidRPr="00D646EA">
        <w:t>Burn Engine은 Gold NFT, Gold FT, GOLDPEG, ETF Token 등 금 준비금에 연결된 디지털 자산을 소각하고, 해당 자산이 점유하던 Reserve Allocation을 해제하는 핵심 모듈이다.</w:t>
      </w:r>
    </w:p>
    <w:p w14:paraId="693F3C5E" w14:textId="77777777" w:rsidR="00D646EA" w:rsidRPr="00D646EA" w:rsidRDefault="00D646EA" w:rsidP="00D646EA">
      <w:r w:rsidRPr="00D646EA">
        <w:t>Burn은 단순한 토큰 삭제가 아니다.</w:t>
      </w:r>
    </w:p>
    <w:p w14:paraId="39FBD251" w14:textId="77777777" w:rsidR="00D646EA" w:rsidRPr="00D646EA" w:rsidRDefault="00D646EA" w:rsidP="00D646EA">
      <w:r w:rsidRPr="00D646EA">
        <w:t>Token Burn</w:t>
      </w:r>
    </w:p>
    <w:p w14:paraId="0CC0440C" w14:textId="77777777" w:rsidR="00D646EA" w:rsidRPr="00D646EA" w:rsidRDefault="00D646EA" w:rsidP="00D646EA">
      <w:r w:rsidRPr="00D646EA">
        <w:t>+</w:t>
      </w:r>
    </w:p>
    <w:p w14:paraId="46FF32F0" w14:textId="77777777" w:rsidR="00D646EA" w:rsidRPr="00D646EA" w:rsidRDefault="00D646EA" w:rsidP="00D646EA">
      <w:r w:rsidRPr="00D646EA">
        <w:t>Liability Reduction</w:t>
      </w:r>
    </w:p>
    <w:p w14:paraId="4751EBF7" w14:textId="77777777" w:rsidR="00D646EA" w:rsidRPr="00D646EA" w:rsidRDefault="00D646EA" w:rsidP="00D646EA">
      <w:r w:rsidRPr="00D646EA">
        <w:t>+</w:t>
      </w:r>
    </w:p>
    <w:p w14:paraId="2CD64736" w14:textId="77777777" w:rsidR="00D646EA" w:rsidRPr="00D646EA" w:rsidRDefault="00D646EA" w:rsidP="00D646EA">
      <w:r w:rsidRPr="00D646EA">
        <w:t>Reserve Allocation Release</w:t>
      </w:r>
    </w:p>
    <w:p w14:paraId="3376AC59" w14:textId="77777777" w:rsidR="00D646EA" w:rsidRPr="00D646EA" w:rsidRDefault="00D646EA" w:rsidP="00D646EA">
      <w:r w:rsidRPr="00D646EA">
        <w:t>+</w:t>
      </w:r>
    </w:p>
    <w:p w14:paraId="6ABEA1FB" w14:textId="77777777" w:rsidR="00D646EA" w:rsidRPr="00D646EA" w:rsidRDefault="00D646EA" w:rsidP="00D646EA">
      <w:r w:rsidRPr="00D646EA">
        <w:t>Redemption State Update</w:t>
      </w:r>
    </w:p>
    <w:p w14:paraId="2E58F73F" w14:textId="77777777" w:rsidR="00D646EA" w:rsidRPr="00D646EA" w:rsidRDefault="00D646EA" w:rsidP="00D646EA">
      <w:r w:rsidRPr="00D646EA">
        <w:t>+</w:t>
      </w:r>
    </w:p>
    <w:p w14:paraId="2611F64B" w14:textId="77777777" w:rsidR="00D646EA" w:rsidRPr="00D646EA" w:rsidRDefault="00D646EA" w:rsidP="00D646EA">
      <w:r w:rsidRPr="00D646EA">
        <w:t>Audit Record</w:t>
      </w:r>
    </w:p>
    <w:p w14:paraId="1A225CE3" w14:textId="77777777" w:rsidR="00D646EA" w:rsidRPr="00D646EA" w:rsidRDefault="00D646EA" w:rsidP="00D646EA">
      <w:r w:rsidRPr="00D646EA">
        <w:t>모든 Burn은 특정 Reserve 또는 Reserve Pool과 연결되어야 한다.</w:t>
      </w:r>
    </w:p>
    <w:p w14:paraId="33522870" w14:textId="77777777" w:rsidR="00D646EA" w:rsidRPr="00D646EA" w:rsidRDefault="00D646EA" w:rsidP="00D646EA">
      <w:r w:rsidRPr="00D646EA">
        <w:pict w14:anchorId="7C134439">
          <v:rect id="_x0000_i1326" style="width:0;height:1.5pt" o:hralign="center" o:hrstd="t" o:hr="t" fillcolor="#a0a0a0" stroked="f"/>
        </w:pict>
      </w:r>
    </w:p>
    <w:p w14:paraId="71E61E7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1271.2 Burn Request Object</w:t>
      </w:r>
    </w:p>
    <w:p w14:paraId="242B838A" w14:textId="77777777" w:rsidR="00D646EA" w:rsidRPr="00D646EA" w:rsidRDefault="00D646EA" w:rsidP="00D646EA">
      <w:r w:rsidRPr="00D646EA">
        <w:t>public struct BurnRequest has key {</w:t>
      </w:r>
    </w:p>
    <w:p w14:paraId="3462038D" w14:textId="77777777" w:rsidR="00D646EA" w:rsidRPr="00D646EA" w:rsidRDefault="00D646EA" w:rsidP="00D646EA"/>
    <w:p w14:paraId="2F2EF777" w14:textId="77777777" w:rsidR="00D646EA" w:rsidRPr="00D646EA" w:rsidRDefault="00D646EA" w:rsidP="00D646EA">
      <w:r w:rsidRPr="00D646EA">
        <w:t xml:space="preserve">    id: UID,</w:t>
      </w:r>
    </w:p>
    <w:p w14:paraId="37D84F65" w14:textId="77777777" w:rsidR="00D646EA" w:rsidRPr="00D646EA" w:rsidRDefault="00D646EA" w:rsidP="00D646EA"/>
    <w:p w14:paraId="006AB441" w14:textId="77777777" w:rsidR="00D646EA" w:rsidRPr="00D646EA" w:rsidRDefault="00D646EA" w:rsidP="00D646EA">
      <w:r w:rsidRPr="00D646EA">
        <w:lastRenderedPageBreak/>
        <w:t xml:space="preserve">    requester: address,</w:t>
      </w:r>
    </w:p>
    <w:p w14:paraId="1891DDEF" w14:textId="77777777" w:rsidR="00D646EA" w:rsidRPr="00D646EA" w:rsidRDefault="00D646EA" w:rsidP="00D646EA"/>
    <w:p w14:paraId="2EFBD5C5" w14:textId="77777777" w:rsidR="00D646EA" w:rsidRPr="00D646EA" w:rsidRDefault="00D646EA" w:rsidP="00D646EA">
      <w:r w:rsidRPr="00D646EA">
        <w:t xml:space="preserve">    asset_id: ID,</w:t>
      </w:r>
    </w:p>
    <w:p w14:paraId="0E44B189" w14:textId="77777777" w:rsidR="00D646EA" w:rsidRPr="00D646EA" w:rsidRDefault="00D646EA" w:rsidP="00D646EA"/>
    <w:p w14:paraId="7C5B911F" w14:textId="77777777" w:rsidR="00D646EA" w:rsidRPr="00D646EA" w:rsidRDefault="00D646EA" w:rsidP="00D646EA">
      <w:r w:rsidRPr="00D646EA">
        <w:t xml:space="preserve">    asset_type: u8,</w:t>
      </w:r>
    </w:p>
    <w:p w14:paraId="5FDB4B3B" w14:textId="77777777" w:rsidR="00D646EA" w:rsidRPr="00D646EA" w:rsidRDefault="00D646EA" w:rsidP="00D646EA"/>
    <w:p w14:paraId="7AE20D7E" w14:textId="77777777" w:rsidR="00D646EA" w:rsidRPr="00D646EA" w:rsidRDefault="00D646EA" w:rsidP="00D646EA">
      <w:r w:rsidRPr="00D646EA">
        <w:t xml:space="preserve">    burn_amount: u64,</w:t>
      </w:r>
    </w:p>
    <w:p w14:paraId="4D2C8CAA" w14:textId="77777777" w:rsidR="00D646EA" w:rsidRPr="00D646EA" w:rsidRDefault="00D646EA" w:rsidP="00D646EA"/>
    <w:p w14:paraId="411D3332" w14:textId="77777777" w:rsidR="00D646EA" w:rsidRPr="00D646EA" w:rsidRDefault="00D646EA" w:rsidP="00D646EA">
      <w:r w:rsidRPr="00D646EA">
        <w:t xml:space="preserve">    reserve_id: ID,</w:t>
      </w:r>
    </w:p>
    <w:p w14:paraId="1841CC0D" w14:textId="77777777" w:rsidR="00D646EA" w:rsidRPr="00D646EA" w:rsidRDefault="00D646EA" w:rsidP="00D646EA"/>
    <w:p w14:paraId="2F3DBBC2" w14:textId="77777777" w:rsidR="00D646EA" w:rsidRPr="00D646EA" w:rsidRDefault="00D646EA" w:rsidP="00D646EA">
      <w:r w:rsidRPr="00D646EA">
        <w:t xml:space="preserve">    purpose: u8,</w:t>
      </w:r>
    </w:p>
    <w:p w14:paraId="6E58BB52" w14:textId="77777777" w:rsidR="00D646EA" w:rsidRPr="00D646EA" w:rsidRDefault="00D646EA" w:rsidP="00D646EA"/>
    <w:p w14:paraId="5D171B51" w14:textId="77777777" w:rsidR="00D646EA" w:rsidRPr="00D646EA" w:rsidRDefault="00D646EA" w:rsidP="00D646EA">
      <w:r w:rsidRPr="00D646EA">
        <w:t xml:space="preserve">    status: u8,</w:t>
      </w:r>
    </w:p>
    <w:p w14:paraId="5A7FED3B" w14:textId="77777777" w:rsidR="00D646EA" w:rsidRPr="00D646EA" w:rsidRDefault="00D646EA" w:rsidP="00D646EA"/>
    <w:p w14:paraId="78BCE578" w14:textId="77777777" w:rsidR="00D646EA" w:rsidRPr="00D646EA" w:rsidRDefault="00D646EA" w:rsidP="00D646EA">
      <w:r w:rsidRPr="00D646EA">
        <w:t xml:space="preserve">    requested_at: u64,</w:t>
      </w:r>
    </w:p>
    <w:p w14:paraId="01BC2229" w14:textId="77777777" w:rsidR="00D646EA" w:rsidRPr="00D646EA" w:rsidRDefault="00D646EA" w:rsidP="00D646EA"/>
    <w:p w14:paraId="29773239" w14:textId="77777777" w:rsidR="00D646EA" w:rsidRPr="00D646EA" w:rsidRDefault="00D646EA" w:rsidP="00D646EA">
      <w:r w:rsidRPr="00D646EA">
        <w:t xml:space="preserve">    expires_at: u64</w:t>
      </w:r>
    </w:p>
    <w:p w14:paraId="5CCE7871" w14:textId="77777777" w:rsidR="00D646EA" w:rsidRPr="00D646EA" w:rsidRDefault="00D646EA" w:rsidP="00D646EA"/>
    <w:p w14:paraId="77EF7FAF" w14:textId="77777777" w:rsidR="00D646EA" w:rsidRPr="00D646EA" w:rsidRDefault="00D646EA" w:rsidP="00D646EA">
      <w:r w:rsidRPr="00D646EA">
        <w:t>}</w:t>
      </w:r>
    </w:p>
    <w:p w14:paraId="3A024759" w14:textId="77777777" w:rsidR="00D646EA" w:rsidRPr="00D646EA" w:rsidRDefault="00D646EA" w:rsidP="00D646EA">
      <w:r w:rsidRPr="00D646EA">
        <w:t>Burn Purpose:</w:t>
      </w:r>
    </w:p>
    <w:p w14:paraId="0477F508" w14:textId="77777777" w:rsidR="00D646EA" w:rsidRPr="00D646EA" w:rsidRDefault="00D646EA" w:rsidP="00D646EA">
      <w:r w:rsidRPr="00D646EA">
        <w:t>0 Voluntary Burn</w:t>
      </w:r>
    </w:p>
    <w:p w14:paraId="08FFE344" w14:textId="77777777" w:rsidR="00D646EA" w:rsidRPr="00D646EA" w:rsidRDefault="00D646EA" w:rsidP="00D646EA">
      <w:r w:rsidRPr="00D646EA">
        <w:t>1 Physical Redemption</w:t>
      </w:r>
    </w:p>
    <w:p w14:paraId="5BBE5363" w14:textId="77777777" w:rsidR="00D646EA" w:rsidRPr="00D646EA" w:rsidRDefault="00D646EA" w:rsidP="00D646EA">
      <w:r w:rsidRPr="00D646EA">
        <w:t>2 Token Conversion</w:t>
      </w:r>
    </w:p>
    <w:p w14:paraId="2F91D2D6" w14:textId="77777777" w:rsidR="00D646EA" w:rsidRPr="00D646EA" w:rsidRDefault="00D646EA" w:rsidP="00D646EA">
      <w:r w:rsidRPr="00D646EA">
        <w:t>3 Reserve Rebalancing</w:t>
      </w:r>
    </w:p>
    <w:p w14:paraId="0852155E" w14:textId="77777777" w:rsidR="00D646EA" w:rsidRPr="00D646EA" w:rsidRDefault="00D646EA" w:rsidP="00D646EA">
      <w:r w:rsidRPr="00D646EA">
        <w:t>4 Regulatory Retirement</w:t>
      </w:r>
    </w:p>
    <w:p w14:paraId="500A5E69" w14:textId="77777777" w:rsidR="00D646EA" w:rsidRPr="00D646EA" w:rsidRDefault="00D646EA" w:rsidP="00D646EA">
      <w:r w:rsidRPr="00D646EA">
        <w:lastRenderedPageBreak/>
        <w:t>5 Emergency Cancellation</w:t>
      </w:r>
    </w:p>
    <w:p w14:paraId="38D4C2E1" w14:textId="77777777" w:rsidR="00D646EA" w:rsidRPr="00D646EA" w:rsidRDefault="00D646EA" w:rsidP="00D646EA">
      <w:r w:rsidRPr="00D646EA">
        <w:t>6 Error Correction</w:t>
      </w:r>
    </w:p>
    <w:p w14:paraId="5544F852" w14:textId="77777777" w:rsidR="00D646EA" w:rsidRPr="00D646EA" w:rsidRDefault="00D646EA" w:rsidP="00D646EA">
      <w:r w:rsidRPr="00D646EA">
        <w:pict w14:anchorId="0A2D34DF">
          <v:rect id="_x0000_i1327" style="width:0;height:1.5pt" o:hralign="center" o:hrstd="t" o:hr="t" fillcolor="#a0a0a0" stroked="f"/>
        </w:pict>
      </w:r>
    </w:p>
    <w:p w14:paraId="51F73FA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1271.3 Burn 상태</w:t>
      </w:r>
    </w:p>
    <w:p w14:paraId="15529A2E" w14:textId="77777777" w:rsidR="00D646EA" w:rsidRPr="00D646EA" w:rsidRDefault="00D646EA" w:rsidP="00D646EA">
      <w:r w:rsidRPr="00D646EA">
        <w:t>Requested</w:t>
      </w:r>
    </w:p>
    <w:p w14:paraId="1CF19162" w14:textId="77777777" w:rsidR="00D646EA" w:rsidRPr="00D646EA" w:rsidRDefault="00D646EA" w:rsidP="00D646EA"/>
    <w:p w14:paraId="7A6318B1" w14:textId="77777777" w:rsidR="00D646EA" w:rsidRPr="00D646EA" w:rsidRDefault="00D646EA" w:rsidP="00D646EA">
      <w:r w:rsidRPr="00D646EA">
        <w:t>↓</w:t>
      </w:r>
    </w:p>
    <w:p w14:paraId="46B73211" w14:textId="77777777" w:rsidR="00D646EA" w:rsidRPr="00D646EA" w:rsidRDefault="00D646EA" w:rsidP="00D646EA"/>
    <w:p w14:paraId="7D088213" w14:textId="77777777" w:rsidR="00D646EA" w:rsidRPr="00D646EA" w:rsidRDefault="00D646EA" w:rsidP="00D646EA">
      <w:r w:rsidRPr="00D646EA">
        <w:t>Asset Locked</w:t>
      </w:r>
    </w:p>
    <w:p w14:paraId="4A73132E" w14:textId="77777777" w:rsidR="00D646EA" w:rsidRPr="00D646EA" w:rsidRDefault="00D646EA" w:rsidP="00D646EA"/>
    <w:p w14:paraId="3BB3A45A" w14:textId="77777777" w:rsidR="00D646EA" w:rsidRPr="00D646EA" w:rsidRDefault="00D646EA" w:rsidP="00D646EA">
      <w:r w:rsidRPr="00D646EA">
        <w:t>↓</w:t>
      </w:r>
    </w:p>
    <w:p w14:paraId="75B4E5F6" w14:textId="77777777" w:rsidR="00D646EA" w:rsidRPr="00D646EA" w:rsidRDefault="00D646EA" w:rsidP="00D646EA"/>
    <w:p w14:paraId="37E70355" w14:textId="77777777" w:rsidR="00D646EA" w:rsidRPr="00D646EA" w:rsidRDefault="00D646EA" w:rsidP="00D646EA">
      <w:r w:rsidRPr="00D646EA">
        <w:t>Reserve Verified</w:t>
      </w:r>
    </w:p>
    <w:p w14:paraId="34779C30" w14:textId="77777777" w:rsidR="00D646EA" w:rsidRPr="00D646EA" w:rsidRDefault="00D646EA" w:rsidP="00D646EA"/>
    <w:p w14:paraId="6BAF9BC7" w14:textId="77777777" w:rsidR="00D646EA" w:rsidRPr="00D646EA" w:rsidRDefault="00D646EA" w:rsidP="00D646EA">
      <w:r w:rsidRPr="00D646EA">
        <w:t>↓</w:t>
      </w:r>
    </w:p>
    <w:p w14:paraId="4AF7FFED" w14:textId="77777777" w:rsidR="00D646EA" w:rsidRPr="00D646EA" w:rsidRDefault="00D646EA" w:rsidP="00D646EA"/>
    <w:p w14:paraId="272210D3" w14:textId="77777777" w:rsidR="00D646EA" w:rsidRPr="00D646EA" w:rsidRDefault="00D646EA" w:rsidP="00D646EA">
      <w:r w:rsidRPr="00D646EA">
        <w:t>Liability Verified</w:t>
      </w:r>
    </w:p>
    <w:p w14:paraId="60EC2D71" w14:textId="77777777" w:rsidR="00D646EA" w:rsidRPr="00D646EA" w:rsidRDefault="00D646EA" w:rsidP="00D646EA"/>
    <w:p w14:paraId="5F982A21" w14:textId="77777777" w:rsidR="00D646EA" w:rsidRPr="00D646EA" w:rsidRDefault="00D646EA" w:rsidP="00D646EA">
      <w:r w:rsidRPr="00D646EA">
        <w:t>↓</w:t>
      </w:r>
    </w:p>
    <w:p w14:paraId="6B952B46" w14:textId="77777777" w:rsidR="00D646EA" w:rsidRPr="00D646EA" w:rsidRDefault="00D646EA" w:rsidP="00D646EA"/>
    <w:p w14:paraId="54A9FCDD" w14:textId="77777777" w:rsidR="00D646EA" w:rsidRPr="00D646EA" w:rsidRDefault="00D646EA" w:rsidP="00D646EA">
      <w:r w:rsidRPr="00D646EA">
        <w:t>Approved</w:t>
      </w:r>
    </w:p>
    <w:p w14:paraId="18567B6F" w14:textId="77777777" w:rsidR="00D646EA" w:rsidRPr="00D646EA" w:rsidRDefault="00D646EA" w:rsidP="00D646EA"/>
    <w:p w14:paraId="48CA204C" w14:textId="77777777" w:rsidR="00D646EA" w:rsidRPr="00D646EA" w:rsidRDefault="00D646EA" w:rsidP="00D646EA">
      <w:r w:rsidRPr="00D646EA">
        <w:t>↓</w:t>
      </w:r>
    </w:p>
    <w:p w14:paraId="0D45EEAF" w14:textId="77777777" w:rsidR="00D646EA" w:rsidRPr="00D646EA" w:rsidRDefault="00D646EA" w:rsidP="00D646EA"/>
    <w:p w14:paraId="4EE278B4" w14:textId="77777777" w:rsidR="00D646EA" w:rsidRPr="00D646EA" w:rsidRDefault="00D646EA" w:rsidP="00D646EA">
      <w:r w:rsidRPr="00D646EA">
        <w:t>Burned</w:t>
      </w:r>
    </w:p>
    <w:p w14:paraId="613D7605" w14:textId="77777777" w:rsidR="00D646EA" w:rsidRPr="00D646EA" w:rsidRDefault="00D646EA" w:rsidP="00D646EA"/>
    <w:p w14:paraId="0DE5757C" w14:textId="77777777" w:rsidR="00D646EA" w:rsidRPr="00D646EA" w:rsidRDefault="00D646EA" w:rsidP="00D646EA">
      <w:r w:rsidRPr="00D646EA">
        <w:t>↓</w:t>
      </w:r>
    </w:p>
    <w:p w14:paraId="36D8DD74" w14:textId="77777777" w:rsidR="00D646EA" w:rsidRPr="00D646EA" w:rsidRDefault="00D646EA" w:rsidP="00D646EA"/>
    <w:p w14:paraId="38B488F4" w14:textId="77777777" w:rsidR="00D646EA" w:rsidRPr="00D646EA" w:rsidRDefault="00D646EA" w:rsidP="00D646EA">
      <w:r w:rsidRPr="00D646EA">
        <w:t>Allocation Released</w:t>
      </w:r>
    </w:p>
    <w:p w14:paraId="00F6BC01" w14:textId="77777777" w:rsidR="00D646EA" w:rsidRPr="00D646EA" w:rsidRDefault="00D646EA" w:rsidP="00D646EA"/>
    <w:p w14:paraId="14973128" w14:textId="77777777" w:rsidR="00D646EA" w:rsidRPr="00D646EA" w:rsidRDefault="00D646EA" w:rsidP="00D646EA">
      <w:r w:rsidRPr="00D646EA">
        <w:t>↓</w:t>
      </w:r>
    </w:p>
    <w:p w14:paraId="07458741" w14:textId="77777777" w:rsidR="00D646EA" w:rsidRPr="00D646EA" w:rsidRDefault="00D646EA" w:rsidP="00D646EA"/>
    <w:p w14:paraId="11627EAD" w14:textId="77777777" w:rsidR="00D646EA" w:rsidRPr="00D646EA" w:rsidRDefault="00D646EA" w:rsidP="00D646EA">
      <w:r w:rsidRPr="00D646EA">
        <w:t>Completed</w:t>
      </w:r>
    </w:p>
    <w:p w14:paraId="0AA27B92" w14:textId="77777777" w:rsidR="00D646EA" w:rsidRPr="00D646EA" w:rsidRDefault="00D646EA" w:rsidP="00D646EA">
      <w:r w:rsidRPr="00D646EA">
        <w:t>실패 시:</w:t>
      </w:r>
    </w:p>
    <w:p w14:paraId="166B3B2A" w14:textId="77777777" w:rsidR="00D646EA" w:rsidRPr="00D646EA" w:rsidRDefault="00D646EA" w:rsidP="00D646EA">
      <w:r w:rsidRPr="00D646EA">
        <w:t>Requested</w:t>
      </w:r>
    </w:p>
    <w:p w14:paraId="2AC96F0C" w14:textId="77777777" w:rsidR="00D646EA" w:rsidRPr="00D646EA" w:rsidRDefault="00D646EA" w:rsidP="00D646EA">
      <w:r w:rsidRPr="00D646EA">
        <w:t>↓</w:t>
      </w:r>
    </w:p>
    <w:p w14:paraId="0CB5E4B5" w14:textId="77777777" w:rsidR="00D646EA" w:rsidRPr="00D646EA" w:rsidRDefault="00D646EA" w:rsidP="00D646EA">
      <w:r w:rsidRPr="00D646EA">
        <w:t>Rejected</w:t>
      </w:r>
    </w:p>
    <w:p w14:paraId="3913BE92" w14:textId="77777777" w:rsidR="00D646EA" w:rsidRPr="00D646EA" w:rsidRDefault="00D646EA" w:rsidP="00D646EA">
      <w:r w:rsidRPr="00D646EA">
        <w:t>또는:</w:t>
      </w:r>
    </w:p>
    <w:p w14:paraId="4582BBD2" w14:textId="77777777" w:rsidR="00D646EA" w:rsidRPr="00D646EA" w:rsidRDefault="00D646EA" w:rsidP="00D646EA">
      <w:r w:rsidRPr="00D646EA">
        <w:t>Asset Locked</w:t>
      </w:r>
    </w:p>
    <w:p w14:paraId="436C421A" w14:textId="77777777" w:rsidR="00D646EA" w:rsidRPr="00D646EA" w:rsidRDefault="00D646EA" w:rsidP="00D646EA">
      <w:r w:rsidRPr="00D646EA">
        <w:t>↓</w:t>
      </w:r>
    </w:p>
    <w:p w14:paraId="2B30BEFB" w14:textId="77777777" w:rsidR="00D646EA" w:rsidRPr="00D646EA" w:rsidRDefault="00D646EA" w:rsidP="00D646EA">
      <w:r w:rsidRPr="00D646EA">
        <w:t>Validation Failed</w:t>
      </w:r>
    </w:p>
    <w:p w14:paraId="081B6D5E" w14:textId="77777777" w:rsidR="00D646EA" w:rsidRPr="00D646EA" w:rsidRDefault="00D646EA" w:rsidP="00D646EA">
      <w:r w:rsidRPr="00D646EA">
        <w:t>↓</w:t>
      </w:r>
    </w:p>
    <w:p w14:paraId="1F3F5BE2" w14:textId="77777777" w:rsidR="00D646EA" w:rsidRPr="00D646EA" w:rsidRDefault="00D646EA" w:rsidP="00D646EA">
      <w:r w:rsidRPr="00D646EA">
        <w:t>Asset Unlocked</w:t>
      </w:r>
    </w:p>
    <w:p w14:paraId="5CB4B16F" w14:textId="77777777" w:rsidR="00D646EA" w:rsidRPr="00D646EA" w:rsidRDefault="00D646EA" w:rsidP="00D646EA">
      <w:r w:rsidRPr="00D646EA">
        <w:pict w14:anchorId="035213BA">
          <v:rect id="_x0000_i1328" style="width:0;height:1.5pt" o:hralign="center" o:hrstd="t" o:hr="t" fillcolor="#a0a0a0" stroked="f"/>
        </w:pict>
      </w:r>
    </w:p>
    <w:p w14:paraId="1B07E25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1272</w:t>
      </w:r>
    </w:p>
    <w:p w14:paraId="1882F67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Burn Authorization</w:t>
      </w:r>
    </w:p>
    <w:p w14:paraId="73367C1C" w14:textId="77777777" w:rsidR="00D646EA" w:rsidRPr="00D646EA" w:rsidRDefault="00D646EA" w:rsidP="00D646EA">
      <w:r w:rsidRPr="00D646EA">
        <w:t>Burn은 자산 유형에 따라 서로 다른 승인 조건을 가진다.</w:t>
      </w:r>
    </w:p>
    <w:p w14:paraId="0C443D8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Gold FT 및 GOLDPEG Burn</w:t>
      </w:r>
    </w:p>
    <w:p w14:paraId="30FA1BF8" w14:textId="77777777" w:rsidR="00D646EA" w:rsidRPr="00D646EA" w:rsidRDefault="00D646EA" w:rsidP="00D646EA">
      <w:r w:rsidRPr="00D646EA">
        <w:t>Holder Signature</w:t>
      </w:r>
    </w:p>
    <w:p w14:paraId="060FD975" w14:textId="77777777" w:rsidR="00D646EA" w:rsidRPr="00D646EA" w:rsidRDefault="00D646EA" w:rsidP="00D646EA"/>
    <w:p w14:paraId="2916013F" w14:textId="77777777" w:rsidR="00D646EA" w:rsidRPr="00D646EA" w:rsidRDefault="00D646EA" w:rsidP="00D646EA">
      <w:r w:rsidRPr="00D646EA">
        <w:lastRenderedPageBreak/>
        <w:t>+</w:t>
      </w:r>
    </w:p>
    <w:p w14:paraId="4C3A9A03" w14:textId="77777777" w:rsidR="00D646EA" w:rsidRPr="00D646EA" w:rsidRDefault="00D646EA" w:rsidP="00D646EA"/>
    <w:p w14:paraId="7F3353E8" w14:textId="77777777" w:rsidR="00D646EA" w:rsidRPr="00D646EA" w:rsidRDefault="00D646EA" w:rsidP="00D646EA">
      <w:r w:rsidRPr="00D646EA">
        <w:t>Asset Balance Verification</w:t>
      </w:r>
    </w:p>
    <w:p w14:paraId="6F26DDEB" w14:textId="77777777" w:rsidR="00D646EA" w:rsidRPr="00D646EA" w:rsidRDefault="00D646EA" w:rsidP="00D646EA"/>
    <w:p w14:paraId="411C7D47" w14:textId="77777777" w:rsidR="00D646EA" w:rsidRPr="00D646EA" w:rsidRDefault="00D646EA" w:rsidP="00D646EA">
      <w:r w:rsidRPr="00D646EA">
        <w:t>+</w:t>
      </w:r>
    </w:p>
    <w:p w14:paraId="7CFEDED6" w14:textId="77777777" w:rsidR="00D646EA" w:rsidRPr="00D646EA" w:rsidRDefault="00D646EA" w:rsidP="00D646EA"/>
    <w:p w14:paraId="58B7B3F9" w14:textId="77777777" w:rsidR="00D646EA" w:rsidRPr="00D646EA" w:rsidRDefault="00D646EA" w:rsidP="00D646EA">
      <w:r w:rsidRPr="00D646EA">
        <w:t>Reserve Allocation Verification</w:t>
      </w:r>
    </w:p>
    <w:p w14:paraId="1A803798" w14:textId="77777777" w:rsidR="00D646EA" w:rsidRPr="00D646EA" w:rsidRDefault="00D646EA" w:rsidP="00D646EA"/>
    <w:p w14:paraId="43E1776B" w14:textId="77777777" w:rsidR="00D646EA" w:rsidRPr="00D646EA" w:rsidRDefault="00D646EA" w:rsidP="00D646EA">
      <w:r w:rsidRPr="00D646EA">
        <w:t>+</w:t>
      </w:r>
    </w:p>
    <w:p w14:paraId="3BAF1C5D" w14:textId="77777777" w:rsidR="00D646EA" w:rsidRPr="00D646EA" w:rsidRDefault="00D646EA" w:rsidP="00D646EA"/>
    <w:p w14:paraId="47DFE31E" w14:textId="77777777" w:rsidR="00D646EA" w:rsidRPr="00D646EA" w:rsidRDefault="00D646EA" w:rsidP="00D646EA">
      <w:r w:rsidRPr="00D646EA">
        <w:t>Compliance Check</w:t>
      </w:r>
    </w:p>
    <w:p w14:paraId="7318CCB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Gold NFT Burn</w:t>
      </w:r>
    </w:p>
    <w:p w14:paraId="19735C82" w14:textId="77777777" w:rsidR="00D646EA" w:rsidRPr="00D646EA" w:rsidRDefault="00D646EA" w:rsidP="00D646EA">
      <w:r w:rsidRPr="00D646EA">
        <w:t>NFT Owner Signature</w:t>
      </w:r>
    </w:p>
    <w:p w14:paraId="79B0A5CA" w14:textId="77777777" w:rsidR="00D646EA" w:rsidRPr="00D646EA" w:rsidRDefault="00D646EA" w:rsidP="00D646EA"/>
    <w:p w14:paraId="08D529ED" w14:textId="77777777" w:rsidR="00D646EA" w:rsidRPr="00D646EA" w:rsidRDefault="00D646EA" w:rsidP="00D646EA">
      <w:r w:rsidRPr="00D646EA">
        <w:t>+</w:t>
      </w:r>
    </w:p>
    <w:p w14:paraId="74B6202B" w14:textId="77777777" w:rsidR="00D646EA" w:rsidRPr="00D646EA" w:rsidRDefault="00D646EA" w:rsidP="00D646EA"/>
    <w:p w14:paraId="09FCFEDF" w14:textId="77777777" w:rsidR="00D646EA" w:rsidRPr="00D646EA" w:rsidRDefault="00D646EA" w:rsidP="00D646EA">
      <w:r w:rsidRPr="00D646EA">
        <w:t>Gold Principal Ownership Verification</w:t>
      </w:r>
    </w:p>
    <w:p w14:paraId="49CA5E31" w14:textId="77777777" w:rsidR="00D646EA" w:rsidRPr="00D646EA" w:rsidRDefault="00D646EA" w:rsidP="00D646EA"/>
    <w:p w14:paraId="738C6BF1" w14:textId="77777777" w:rsidR="00D646EA" w:rsidRPr="00D646EA" w:rsidRDefault="00D646EA" w:rsidP="00D646EA">
      <w:r w:rsidRPr="00D646EA">
        <w:t>+</w:t>
      </w:r>
    </w:p>
    <w:p w14:paraId="6D15FD33" w14:textId="77777777" w:rsidR="00D646EA" w:rsidRPr="00D646EA" w:rsidRDefault="00D646EA" w:rsidP="00D646EA"/>
    <w:p w14:paraId="7F9F8915" w14:textId="77777777" w:rsidR="00D646EA" w:rsidRPr="00D646EA" w:rsidRDefault="00D646EA" w:rsidP="00D646EA">
      <w:r w:rsidRPr="00D646EA">
        <w:t>Collectible Ownership Verification</w:t>
      </w:r>
    </w:p>
    <w:p w14:paraId="265AD8B3" w14:textId="77777777" w:rsidR="00D646EA" w:rsidRPr="00D646EA" w:rsidRDefault="00D646EA" w:rsidP="00D646EA"/>
    <w:p w14:paraId="06381E6D" w14:textId="77777777" w:rsidR="00D646EA" w:rsidRPr="00D646EA" w:rsidRDefault="00D646EA" w:rsidP="00D646EA">
      <w:r w:rsidRPr="00D646EA">
        <w:t>+</w:t>
      </w:r>
    </w:p>
    <w:p w14:paraId="31F3F572" w14:textId="77777777" w:rsidR="00D646EA" w:rsidRPr="00D646EA" w:rsidRDefault="00D646EA" w:rsidP="00D646EA"/>
    <w:p w14:paraId="771BD294" w14:textId="77777777" w:rsidR="00D646EA" w:rsidRPr="00D646EA" w:rsidRDefault="00D646EA" w:rsidP="00D646EA">
      <w:r w:rsidRPr="00D646EA">
        <w:t>Original Investor Liability Verification</w:t>
      </w:r>
    </w:p>
    <w:p w14:paraId="016A7281" w14:textId="77777777" w:rsidR="00D646EA" w:rsidRPr="00D646EA" w:rsidRDefault="00D646EA" w:rsidP="00D646EA"/>
    <w:p w14:paraId="6BB7605B" w14:textId="77777777" w:rsidR="00D646EA" w:rsidRPr="00D646EA" w:rsidRDefault="00D646EA" w:rsidP="00D646EA">
      <w:r w:rsidRPr="00D646EA">
        <w:t>+</w:t>
      </w:r>
    </w:p>
    <w:p w14:paraId="74F86450" w14:textId="77777777" w:rsidR="00D646EA" w:rsidRPr="00D646EA" w:rsidRDefault="00D646EA" w:rsidP="00D646EA"/>
    <w:p w14:paraId="782D53F6" w14:textId="77777777" w:rsidR="00D646EA" w:rsidRPr="00D646EA" w:rsidRDefault="00D646EA" w:rsidP="00D646EA">
      <w:r w:rsidRPr="00D646EA">
        <w:t>Reserve Availability Verification</w:t>
      </w:r>
    </w:p>
    <w:p w14:paraId="7DFAEAC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기관 대량 Burn</w:t>
      </w:r>
    </w:p>
    <w:p w14:paraId="1E0E5347" w14:textId="77777777" w:rsidR="00D646EA" w:rsidRPr="00D646EA" w:rsidRDefault="00D646EA" w:rsidP="00D646EA">
      <w:r w:rsidRPr="00D646EA">
        <w:t>Institution Signature</w:t>
      </w:r>
    </w:p>
    <w:p w14:paraId="269D8311" w14:textId="77777777" w:rsidR="00D646EA" w:rsidRPr="00D646EA" w:rsidRDefault="00D646EA" w:rsidP="00D646EA"/>
    <w:p w14:paraId="03B9E677" w14:textId="77777777" w:rsidR="00D646EA" w:rsidRPr="00D646EA" w:rsidRDefault="00D646EA" w:rsidP="00D646EA">
      <w:r w:rsidRPr="00D646EA">
        <w:t>+</w:t>
      </w:r>
    </w:p>
    <w:p w14:paraId="0DCB1B0E" w14:textId="77777777" w:rsidR="00D646EA" w:rsidRPr="00D646EA" w:rsidRDefault="00D646EA" w:rsidP="00D646EA"/>
    <w:p w14:paraId="43D9A7ED" w14:textId="77777777" w:rsidR="00D646EA" w:rsidRPr="00D646EA" w:rsidRDefault="00D646EA" w:rsidP="00D646EA">
      <w:r w:rsidRPr="00D646EA">
        <w:t>Custodian Confirmation</w:t>
      </w:r>
    </w:p>
    <w:p w14:paraId="100BFFA6" w14:textId="77777777" w:rsidR="00D646EA" w:rsidRPr="00D646EA" w:rsidRDefault="00D646EA" w:rsidP="00D646EA"/>
    <w:p w14:paraId="375B40E6" w14:textId="77777777" w:rsidR="00D646EA" w:rsidRPr="00D646EA" w:rsidRDefault="00D646EA" w:rsidP="00D646EA">
      <w:r w:rsidRPr="00D646EA">
        <w:t>+</w:t>
      </w:r>
    </w:p>
    <w:p w14:paraId="42D576DF" w14:textId="77777777" w:rsidR="00D646EA" w:rsidRPr="00D646EA" w:rsidRDefault="00D646EA" w:rsidP="00D646EA"/>
    <w:p w14:paraId="123E0F26" w14:textId="77777777" w:rsidR="00D646EA" w:rsidRPr="00D646EA" w:rsidRDefault="00D646EA" w:rsidP="00D646EA">
      <w:r w:rsidRPr="00D646EA">
        <w:t>Risk Engine Approval</w:t>
      </w:r>
    </w:p>
    <w:p w14:paraId="71D7D8E1" w14:textId="77777777" w:rsidR="00D646EA" w:rsidRPr="00D646EA" w:rsidRDefault="00D646EA" w:rsidP="00D646EA"/>
    <w:p w14:paraId="00A812CC" w14:textId="77777777" w:rsidR="00D646EA" w:rsidRPr="00D646EA" w:rsidRDefault="00D646EA" w:rsidP="00D646EA">
      <w:r w:rsidRPr="00D646EA">
        <w:t>+</w:t>
      </w:r>
    </w:p>
    <w:p w14:paraId="4AE5D4AE" w14:textId="77777777" w:rsidR="00D646EA" w:rsidRPr="00D646EA" w:rsidRDefault="00D646EA" w:rsidP="00D646EA"/>
    <w:p w14:paraId="6E1CF65E" w14:textId="77777777" w:rsidR="00D646EA" w:rsidRPr="00D646EA" w:rsidRDefault="00D646EA" w:rsidP="00D646EA">
      <w:r w:rsidRPr="00D646EA">
        <w:t>Multi-Signature Authorization</w:t>
      </w:r>
    </w:p>
    <w:p w14:paraId="682473AD" w14:textId="77777777" w:rsidR="00D646EA" w:rsidRPr="00D646EA" w:rsidRDefault="00D646EA" w:rsidP="00D646EA">
      <w:r w:rsidRPr="00D646EA">
        <w:pict w14:anchorId="7ECB6955">
          <v:rect id="_x0000_i1329" style="width:0;height:1.5pt" o:hralign="center" o:hrstd="t" o:hr="t" fillcolor="#a0a0a0" stroked="f"/>
        </w:pict>
      </w:r>
    </w:p>
    <w:p w14:paraId="597693A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Burn Authorization Object</w:t>
      </w:r>
    </w:p>
    <w:p w14:paraId="350C6044" w14:textId="77777777" w:rsidR="00D646EA" w:rsidRPr="00D646EA" w:rsidRDefault="00D646EA" w:rsidP="00D646EA">
      <w:r w:rsidRPr="00D646EA">
        <w:t>public struct BurnAuthorization has key {</w:t>
      </w:r>
    </w:p>
    <w:p w14:paraId="36D5D351" w14:textId="77777777" w:rsidR="00D646EA" w:rsidRPr="00D646EA" w:rsidRDefault="00D646EA" w:rsidP="00D646EA"/>
    <w:p w14:paraId="44189042" w14:textId="77777777" w:rsidR="00D646EA" w:rsidRPr="00D646EA" w:rsidRDefault="00D646EA" w:rsidP="00D646EA">
      <w:r w:rsidRPr="00D646EA">
        <w:t xml:space="preserve">    id: UID,</w:t>
      </w:r>
    </w:p>
    <w:p w14:paraId="7D6318E7" w14:textId="77777777" w:rsidR="00D646EA" w:rsidRPr="00D646EA" w:rsidRDefault="00D646EA" w:rsidP="00D646EA"/>
    <w:p w14:paraId="5DBF4975" w14:textId="77777777" w:rsidR="00D646EA" w:rsidRPr="00D646EA" w:rsidRDefault="00D646EA" w:rsidP="00D646EA">
      <w:r w:rsidRPr="00D646EA">
        <w:t xml:space="preserve">    burn_request_id: ID,</w:t>
      </w:r>
    </w:p>
    <w:p w14:paraId="0E71EAF1" w14:textId="77777777" w:rsidR="00D646EA" w:rsidRPr="00D646EA" w:rsidRDefault="00D646EA" w:rsidP="00D646EA"/>
    <w:p w14:paraId="434EE66F" w14:textId="77777777" w:rsidR="00D646EA" w:rsidRPr="00D646EA" w:rsidRDefault="00D646EA" w:rsidP="00D646EA">
      <w:r w:rsidRPr="00D646EA">
        <w:t xml:space="preserve">    required_approvals: u8,</w:t>
      </w:r>
    </w:p>
    <w:p w14:paraId="44EB03B8" w14:textId="77777777" w:rsidR="00D646EA" w:rsidRPr="00D646EA" w:rsidRDefault="00D646EA" w:rsidP="00D646EA"/>
    <w:p w14:paraId="06FA8A0E" w14:textId="77777777" w:rsidR="00D646EA" w:rsidRPr="00D646EA" w:rsidRDefault="00D646EA" w:rsidP="00D646EA">
      <w:r w:rsidRPr="00D646EA">
        <w:t xml:space="preserve">    received_approvals: vector&lt;address&gt;,</w:t>
      </w:r>
    </w:p>
    <w:p w14:paraId="548EF741" w14:textId="77777777" w:rsidR="00D646EA" w:rsidRPr="00D646EA" w:rsidRDefault="00D646EA" w:rsidP="00D646EA"/>
    <w:p w14:paraId="0BB04CFC" w14:textId="77777777" w:rsidR="00D646EA" w:rsidRPr="00D646EA" w:rsidRDefault="00D646EA" w:rsidP="00D646EA">
      <w:r w:rsidRPr="00D646EA">
        <w:t xml:space="preserve">    authorization_hash: vector&lt;u8&gt;,</w:t>
      </w:r>
    </w:p>
    <w:p w14:paraId="05862742" w14:textId="77777777" w:rsidR="00D646EA" w:rsidRPr="00D646EA" w:rsidRDefault="00D646EA" w:rsidP="00D646EA"/>
    <w:p w14:paraId="069CBBF0" w14:textId="77777777" w:rsidR="00D646EA" w:rsidRPr="00D646EA" w:rsidRDefault="00D646EA" w:rsidP="00D646EA">
      <w:r w:rsidRPr="00D646EA">
        <w:t xml:space="preserve">    valid_until: u64</w:t>
      </w:r>
    </w:p>
    <w:p w14:paraId="45E29910" w14:textId="77777777" w:rsidR="00D646EA" w:rsidRPr="00D646EA" w:rsidRDefault="00D646EA" w:rsidP="00D646EA"/>
    <w:p w14:paraId="2116E177" w14:textId="77777777" w:rsidR="00D646EA" w:rsidRPr="00D646EA" w:rsidRDefault="00D646EA" w:rsidP="00D646EA">
      <w:r w:rsidRPr="00D646EA">
        <w:t>}</w:t>
      </w:r>
    </w:p>
    <w:p w14:paraId="05D4663B" w14:textId="77777777" w:rsidR="00D646EA" w:rsidRPr="00D646EA" w:rsidRDefault="00D646EA" w:rsidP="00D646EA">
      <w:r w:rsidRPr="00D646EA">
        <w:pict w14:anchorId="5C94ECDF">
          <v:rect id="_x0000_i1330" style="width:0;height:1.5pt" o:hralign="center" o:hrstd="t" o:hr="t" fillcolor="#a0a0a0" stroked="f"/>
        </w:pict>
      </w:r>
    </w:p>
    <w:p w14:paraId="40628A4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1273</w:t>
      </w:r>
    </w:p>
    <w:p w14:paraId="1F606D8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Redemption Protocol</w:t>
      </w:r>
    </w:p>
    <w:p w14:paraId="5156F823" w14:textId="77777777" w:rsidR="00D646EA" w:rsidRPr="00D646EA" w:rsidRDefault="00D646EA" w:rsidP="00D646EA">
      <w:r w:rsidRPr="00D646EA">
        <w:t>Redemption은 Gold 기반 디지털 자산을 실물 금 또는 승인된 대체 자산으로 교환하는 프로토콜이다.</w:t>
      </w:r>
    </w:p>
    <w:p w14:paraId="107A289D" w14:textId="77777777" w:rsidR="00D646EA" w:rsidRPr="00D646EA" w:rsidRDefault="00D646EA" w:rsidP="00D646EA">
      <w:r w:rsidRPr="00D646EA">
        <w:t>지원 방식:</w:t>
      </w:r>
    </w:p>
    <w:p w14:paraId="3974D6F8" w14:textId="77777777" w:rsidR="00D646EA" w:rsidRPr="00D646EA" w:rsidRDefault="00D646EA" w:rsidP="00D646EA">
      <w:r w:rsidRPr="00D646EA">
        <w:t>Physical Gold Delivery</w:t>
      </w:r>
    </w:p>
    <w:p w14:paraId="5267A9F4" w14:textId="77777777" w:rsidR="00D646EA" w:rsidRPr="00D646EA" w:rsidRDefault="00D646EA" w:rsidP="00D646EA"/>
    <w:p w14:paraId="6DEFE8E1" w14:textId="77777777" w:rsidR="00D646EA" w:rsidRPr="00D646EA" w:rsidRDefault="00D646EA" w:rsidP="00D646EA">
      <w:r w:rsidRPr="00D646EA">
        <w:t>Vault Pickup</w:t>
      </w:r>
    </w:p>
    <w:p w14:paraId="27C5E784" w14:textId="77777777" w:rsidR="00D646EA" w:rsidRPr="00D646EA" w:rsidRDefault="00D646EA" w:rsidP="00D646EA"/>
    <w:p w14:paraId="6E4F7C75" w14:textId="77777777" w:rsidR="00D646EA" w:rsidRPr="00D646EA" w:rsidRDefault="00D646EA" w:rsidP="00D646EA">
      <w:r w:rsidRPr="00D646EA">
        <w:t>Custodian Transfer</w:t>
      </w:r>
    </w:p>
    <w:p w14:paraId="7A66759C" w14:textId="77777777" w:rsidR="00D646EA" w:rsidRPr="00D646EA" w:rsidRDefault="00D646EA" w:rsidP="00D646EA"/>
    <w:p w14:paraId="47BACB19" w14:textId="77777777" w:rsidR="00D646EA" w:rsidRPr="00D646EA" w:rsidRDefault="00D646EA" w:rsidP="00D646EA">
      <w:r w:rsidRPr="00D646EA">
        <w:t>Allocated Gold Account Transfer</w:t>
      </w:r>
    </w:p>
    <w:p w14:paraId="640E476F" w14:textId="77777777" w:rsidR="00D646EA" w:rsidRPr="00D646EA" w:rsidRDefault="00D646EA" w:rsidP="00D646EA"/>
    <w:p w14:paraId="12D766DC" w14:textId="77777777" w:rsidR="00D646EA" w:rsidRPr="00D646EA" w:rsidRDefault="00D646EA" w:rsidP="00D646EA">
      <w:r w:rsidRPr="00D646EA">
        <w:t>Gold FT Conversion</w:t>
      </w:r>
    </w:p>
    <w:p w14:paraId="6C91D139" w14:textId="77777777" w:rsidR="00D646EA" w:rsidRPr="00D646EA" w:rsidRDefault="00D646EA" w:rsidP="00D646EA"/>
    <w:p w14:paraId="3114669A" w14:textId="77777777" w:rsidR="00D646EA" w:rsidRPr="00D646EA" w:rsidRDefault="00D646EA" w:rsidP="00D646EA">
      <w:r w:rsidRPr="00D646EA">
        <w:t>GOLDPEG Settlement</w:t>
      </w:r>
    </w:p>
    <w:p w14:paraId="76B0F530" w14:textId="77777777" w:rsidR="00D646EA" w:rsidRPr="00D646EA" w:rsidRDefault="00D646EA" w:rsidP="00D646EA"/>
    <w:p w14:paraId="7DBB2B12" w14:textId="77777777" w:rsidR="00D646EA" w:rsidRPr="00D646EA" w:rsidRDefault="00D646EA" w:rsidP="00D646EA">
      <w:r w:rsidRPr="00D646EA">
        <w:t>CBDC Cash Settlement</w:t>
      </w:r>
    </w:p>
    <w:p w14:paraId="10703C77" w14:textId="77777777" w:rsidR="00D646EA" w:rsidRPr="00D646EA" w:rsidRDefault="00D646EA" w:rsidP="00D646EA"/>
    <w:p w14:paraId="3CCC5C80" w14:textId="77777777" w:rsidR="00D646EA" w:rsidRPr="00D646EA" w:rsidRDefault="00D646EA" w:rsidP="00D646EA">
      <w:r w:rsidRPr="00D646EA">
        <w:t>Approved Stablecoin Settlement</w:t>
      </w:r>
    </w:p>
    <w:p w14:paraId="070567FB" w14:textId="77777777" w:rsidR="00D646EA" w:rsidRPr="00D646EA" w:rsidRDefault="00D646EA" w:rsidP="00D646EA">
      <w:r w:rsidRPr="00D646EA">
        <w:t>단, 현금 또는 디지털 통화로 결제하는 경우에도 실물 금 채무가 해소되었는지를 별도로 기록해야 한다.</w:t>
      </w:r>
    </w:p>
    <w:p w14:paraId="7572B49D" w14:textId="77777777" w:rsidR="00D646EA" w:rsidRPr="00D646EA" w:rsidRDefault="00D646EA" w:rsidP="00D646EA">
      <w:r w:rsidRPr="00D646EA">
        <w:pict w14:anchorId="585015AE">
          <v:rect id="_x0000_i1331" style="width:0;height:1.5pt" o:hralign="center" o:hrstd="t" o:hr="t" fillcolor="#a0a0a0" stroked="f"/>
        </w:pict>
      </w:r>
    </w:p>
    <w:p w14:paraId="4C87E03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Redemption Request Object</w:t>
      </w:r>
    </w:p>
    <w:p w14:paraId="13B1C7D9" w14:textId="77777777" w:rsidR="00D646EA" w:rsidRPr="00D646EA" w:rsidRDefault="00D646EA" w:rsidP="00D646EA">
      <w:r w:rsidRPr="00D646EA">
        <w:t>public struct RedemptionRequest has key {</w:t>
      </w:r>
    </w:p>
    <w:p w14:paraId="264C7AD8" w14:textId="77777777" w:rsidR="00D646EA" w:rsidRPr="00D646EA" w:rsidRDefault="00D646EA" w:rsidP="00D646EA"/>
    <w:p w14:paraId="5F116DFC" w14:textId="77777777" w:rsidR="00D646EA" w:rsidRPr="00D646EA" w:rsidRDefault="00D646EA" w:rsidP="00D646EA">
      <w:r w:rsidRPr="00D646EA">
        <w:t xml:space="preserve">    id: UID,</w:t>
      </w:r>
    </w:p>
    <w:p w14:paraId="3AB53B42" w14:textId="77777777" w:rsidR="00D646EA" w:rsidRPr="00D646EA" w:rsidRDefault="00D646EA" w:rsidP="00D646EA"/>
    <w:p w14:paraId="55AF1D3B" w14:textId="77777777" w:rsidR="00D646EA" w:rsidRPr="00D646EA" w:rsidRDefault="00D646EA" w:rsidP="00D646EA">
      <w:r w:rsidRPr="00D646EA">
        <w:t xml:space="preserve">    requester: address,</w:t>
      </w:r>
    </w:p>
    <w:p w14:paraId="3A013A80" w14:textId="77777777" w:rsidR="00D646EA" w:rsidRPr="00D646EA" w:rsidRDefault="00D646EA" w:rsidP="00D646EA"/>
    <w:p w14:paraId="5C2E00B6" w14:textId="77777777" w:rsidR="00D646EA" w:rsidRPr="00D646EA" w:rsidRDefault="00D646EA" w:rsidP="00D646EA">
      <w:r w:rsidRPr="00D646EA">
        <w:t xml:space="preserve">    asset_id: ID,</w:t>
      </w:r>
    </w:p>
    <w:p w14:paraId="6BDE3981" w14:textId="77777777" w:rsidR="00D646EA" w:rsidRPr="00D646EA" w:rsidRDefault="00D646EA" w:rsidP="00D646EA"/>
    <w:p w14:paraId="4750FF93" w14:textId="77777777" w:rsidR="00D646EA" w:rsidRPr="00D646EA" w:rsidRDefault="00D646EA" w:rsidP="00D646EA">
      <w:r w:rsidRPr="00D646EA">
        <w:t xml:space="preserve">    asset_type: u8,</w:t>
      </w:r>
    </w:p>
    <w:p w14:paraId="09699208" w14:textId="77777777" w:rsidR="00D646EA" w:rsidRPr="00D646EA" w:rsidRDefault="00D646EA" w:rsidP="00D646EA"/>
    <w:p w14:paraId="3213F867" w14:textId="77777777" w:rsidR="00D646EA" w:rsidRPr="00D646EA" w:rsidRDefault="00D646EA" w:rsidP="00D646EA">
      <w:r w:rsidRPr="00D646EA">
        <w:t xml:space="preserve">    requested_gold_units: u64,</w:t>
      </w:r>
    </w:p>
    <w:p w14:paraId="432D4370" w14:textId="77777777" w:rsidR="00D646EA" w:rsidRPr="00D646EA" w:rsidRDefault="00D646EA" w:rsidP="00D646EA"/>
    <w:p w14:paraId="3A80E61F" w14:textId="77777777" w:rsidR="00D646EA" w:rsidRPr="00D646EA" w:rsidRDefault="00D646EA" w:rsidP="00D646EA">
      <w:r w:rsidRPr="00D646EA">
        <w:t xml:space="preserve">    settlement_method: u8,</w:t>
      </w:r>
    </w:p>
    <w:p w14:paraId="7E090335" w14:textId="77777777" w:rsidR="00D646EA" w:rsidRPr="00D646EA" w:rsidRDefault="00D646EA" w:rsidP="00D646EA"/>
    <w:p w14:paraId="3ACD0130" w14:textId="77777777" w:rsidR="00D646EA" w:rsidRPr="00D646EA" w:rsidRDefault="00D646EA" w:rsidP="00D646EA">
      <w:r w:rsidRPr="00D646EA">
        <w:t xml:space="preserve">    destination_hash: vector&lt;u8&gt;,</w:t>
      </w:r>
    </w:p>
    <w:p w14:paraId="65B36EDE" w14:textId="77777777" w:rsidR="00D646EA" w:rsidRPr="00D646EA" w:rsidRDefault="00D646EA" w:rsidP="00D646EA"/>
    <w:p w14:paraId="2FB13216" w14:textId="77777777" w:rsidR="00D646EA" w:rsidRPr="00D646EA" w:rsidRDefault="00D646EA" w:rsidP="00D646EA">
      <w:r w:rsidRPr="00D646EA">
        <w:t xml:space="preserve">    reserve_id: ID,</w:t>
      </w:r>
    </w:p>
    <w:p w14:paraId="3BDB3E00" w14:textId="77777777" w:rsidR="00D646EA" w:rsidRPr="00D646EA" w:rsidRDefault="00D646EA" w:rsidP="00D646EA"/>
    <w:p w14:paraId="64E64ED4" w14:textId="77777777" w:rsidR="00D646EA" w:rsidRPr="00D646EA" w:rsidRDefault="00D646EA" w:rsidP="00D646EA">
      <w:r w:rsidRPr="00D646EA">
        <w:t xml:space="preserve">    status: u8,</w:t>
      </w:r>
    </w:p>
    <w:p w14:paraId="726B0A22" w14:textId="77777777" w:rsidR="00D646EA" w:rsidRPr="00D646EA" w:rsidRDefault="00D646EA" w:rsidP="00D646EA"/>
    <w:p w14:paraId="0F70A281" w14:textId="77777777" w:rsidR="00D646EA" w:rsidRPr="00D646EA" w:rsidRDefault="00D646EA" w:rsidP="00D646EA">
      <w:r w:rsidRPr="00D646EA">
        <w:t xml:space="preserve">    created_at: u64</w:t>
      </w:r>
    </w:p>
    <w:p w14:paraId="6F16F4EB" w14:textId="77777777" w:rsidR="00D646EA" w:rsidRPr="00D646EA" w:rsidRDefault="00D646EA" w:rsidP="00D646EA"/>
    <w:p w14:paraId="5EBED534" w14:textId="77777777" w:rsidR="00D646EA" w:rsidRPr="00D646EA" w:rsidRDefault="00D646EA" w:rsidP="00D646EA">
      <w:r w:rsidRPr="00D646EA">
        <w:t>}</w:t>
      </w:r>
    </w:p>
    <w:p w14:paraId="5A061337" w14:textId="77777777" w:rsidR="00D646EA" w:rsidRPr="00D646EA" w:rsidRDefault="00D646EA" w:rsidP="00D646EA">
      <w:r w:rsidRPr="00D646EA">
        <w:pict w14:anchorId="135C98EB">
          <v:rect id="_x0000_i1332" style="width:0;height:1.5pt" o:hralign="center" o:hrstd="t" o:hr="t" fillcolor="#a0a0a0" stroked="f"/>
        </w:pict>
      </w:r>
    </w:p>
    <w:p w14:paraId="361C115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1274</w:t>
      </w:r>
    </w:p>
    <w:p w14:paraId="6DD1900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Gold NFT Redemption</w:t>
      </w:r>
    </w:p>
    <w:p w14:paraId="1B8ED4C1" w14:textId="77777777" w:rsidR="00D646EA" w:rsidRPr="00D646EA" w:rsidRDefault="00D646EA" w:rsidP="00D646EA">
      <w:r w:rsidRPr="00D646EA">
        <w:t>Gold NFT Redemption은 일반 FT Redemption보다 복잡하다.</w:t>
      </w:r>
    </w:p>
    <w:p w14:paraId="5184A7C9" w14:textId="77777777" w:rsidR="00D646EA" w:rsidRPr="00D646EA" w:rsidRDefault="00D646EA" w:rsidP="00D646EA">
      <w:r w:rsidRPr="00D646EA">
        <w:t>Gold NFT는 다음 두 가치로 구성될 수 있다.</w:t>
      </w:r>
    </w:p>
    <w:p w14:paraId="6925A248" w14:textId="77777777" w:rsidR="00D646EA" w:rsidRPr="00D646EA" w:rsidRDefault="00D646EA" w:rsidP="00D646EA">
      <w:r w:rsidRPr="00D646EA">
        <w:t>Gold Principal Ownership</w:t>
      </w:r>
    </w:p>
    <w:p w14:paraId="63CFA34F" w14:textId="77777777" w:rsidR="00D646EA" w:rsidRPr="00D646EA" w:rsidRDefault="00D646EA" w:rsidP="00D646EA"/>
    <w:p w14:paraId="2FB8F0E8" w14:textId="77777777" w:rsidR="00D646EA" w:rsidRPr="00D646EA" w:rsidRDefault="00D646EA" w:rsidP="00D646EA">
      <w:r w:rsidRPr="00D646EA">
        <w:t>+</w:t>
      </w:r>
    </w:p>
    <w:p w14:paraId="64FEBAA3" w14:textId="77777777" w:rsidR="00D646EA" w:rsidRPr="00D646EA" w:rsidRDefault="00D646EA" w:rsidP="00D646EA"/>
    <w:p w14:paraId="1B4AEE90" w14:textId="77777777" w:rsidR="00D646EA" w:rsidRPr="00D646EA" w:rsidRDefault="00D646EA" w:rsidP="00D646EA">
      <w:r w:rsidRPr="00D646EA">
        <w:t>Collectible NFT Ownership</w:t>
      </w:r>
    </w:p>
    <w:p w14:paraId="24AEBAA5" w14:textId="77777777" w:rsidR="00D646EA" w:rsidRPr="00D646EA" w:rsidRDefault="00D646EA" w:rsidP="00D646EA">
      <w:r w:rsidRPr="00D646EA">
        <w:t>따라서 Redemption 시 사용자는 다음 중 하나를 선택할 수 있다.</w:t>
      </w:r>
    </w:p>
    <w:p w14:paraId="5E3B057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방식 A — 전체 소각</w:t>
      </w:r>
    </w:p>
    <w:p w14:paraId="194E5312" w14:textId="77777777" w:rsidR="00D646EA" w:rsidRPr="00D646EA" w:rsidRDefault="00D646EA" w:rsidP="00D646EA">
      <w:r w:rsidRPr="00D646EA">
        <w:t>Gold Principal Redeemed</w:t>
      </w:r>
    </w:p>
    <w:p w14:paraId="6CD59807" w14:textId="77777777" w:rsidR="00D646EA" w:rsidRPr="00D646EA" w:rsidRDefault="00D646EA" w:rsidP="00D646EA"/>
    <w:p w14:paraId="5936311D" w14:textId="77777777" w:rsidR="00D646EA" w:rsidRPr="00D646EA" w:rsidRDefault="00D646EA" w:rsidP="00D646EA">
      <w:r w:rsidRPr="00D646EA">
        <w:t>+</w:t>
      </w:r>
    </w:p>
    <w:p w14:paraId="0F070705" w14:textId="77777777" w:rsidR="00D646EA" w:rsidRPr="00D646EA" w:rsidRDefault="00D646EA" w:rsidP="00D646EA"/>
    <w:p w14:paraId="1BA50A5C" w14:textId="77777777" w:rsidR="00D646EA" w:rsidRPr="00D646EA" w:rsidRDefault="00D646EA" w:rsidP="00D646EA">
      <w:r w:rsidRPr="00D646EA">
        <w:t>Collectible NFT Burned</w:t>
      </w:r>
    </w:p>
    <w:p w14:paraId="258B2019" w14:textId="77777777" w:rsidR="00D646EA" w:rsidRPr="00D646EA" w:rsidRDefault="00D646EA" w:rsidP="00D646EA"/>
    <w:p w14:paraId="655B2D28" w14:textId="77777777" w:rsidR="00D646EA" w:rsidRPr="00D646EA" w:rsidRDefault="00D646EA" w:rsidP="00D646EA">
      <w:r w:rsidRPr="00D646EA">
        <w:t>=</w:t>
      </w:r>
    </w:p>
    <w:p w14:paraId="75E03BB5" w14:textId="77777777" w:rsidR="00D646EA" w:rsidRPr="00D646EA" w:rsidRDefault="00D646EA" w:rsidP="00D646EA"/>
    <w:p w14:paraId="365F8956" w14:textId="77777777" w:rsidR="00D646EA" w:rsidRPr="00D646EA" w:rsidRDefault="00D646EA" w:rsidP="00D646EA">
      <w:r w:rsidRPr="00D646EA">
        <w:t>NFT 완전 종료</w:t>
      </w:r>
    </w:p>
    <w:p w14:paraId="0A248861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방식 B — 금 원금만 상환</w:t>
      </w:r>
    </w:p>
    <w:p w14:paraId="3690A670" w14:textId="77777777" w:rsidR="00D646EA" w:rsidRPr="00D646EA" w:rsidRDefault="00D646EA" w:rsidP="00D646EA">
      <w:r w:rsidRPr="00D646EA">
        <w:t>Gold Principal Redeemed</w:t>
      </w:r>
    </w:p>
    <w:p w14:paraId="664DEF2D" w14:textId="77777777" w:rsidR="00D646EA" w:rsidRPr="00D646EA" w:rsidRDefault="00D646EA" w:rsidP="00D646EA"/>
    <w:p w14:paraId="56DD7F0B" w14:textId="77777777" w:rsidR="00D646EA" w:rsidRPr="00D646EA" w:rsidRDefault="00D646EA" w:rsidP="00D646EA">
      <w:r w:rsidRPr="00D646EA">
        <w:t>+</w:t>
      </w:r>
    </w:p>
    <w:p w14:paraId="0A5F9FD7" w14:textId="77777777" w:rsidR="00D646EA" w:rsidRPr="00D646EA" w:rsidRDefault="00D646EA" w:rsidP="00D646EA"/>
    <w:p w14:paraId="1183C297" w14:textId="77777777" w:rsidR="00D646EA" w:rsidRPr="00D646EA" w:rsidRDefault="00D646EA" w:rsidP="00D646EA">
      <w:r w:rsidRPr="00D646EA">
        <w:t>Collectible NFT Retained</w:t>
      </w:r>
    </w:p>
    <w:p w14:paraId="06CCD946" w14:textId="77777777" w:rsidR="00D646EA" w:rsidRPr="00D646EA" w:rsidRDefault="00D646EA" w:rsidP="00D646EA">
      <w:r w:rsidRPr="00D646EA">
        <w:t>이 경우 NFT는 실물 금 청구권이 없는 Collectible-only NFT로 전환된다.</w:t>
      </w:r>
    </w:p>
    <w:p w14:paraId="7BB811A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방식 C — Collectible만 이전</w:t>
      </w:r>
    </w:p>
    <w:p w14:paraId="5F8AB2A6" w14:textId="77777777" w:rsidR="00D646EA" w:rsidRPr="00D646EA" w:rsidRDefault="00D646EA" w:rsidP="00D646EA">
      <w:r w:rsidRPr="00D646EA">
        <w:t>Gold Principal Ownership Retained</w:t>
      </w:r>
    </w:p>
    <w:p w14:paraId="66F468F0" w14:textId="77777777" w:rsidR="00D646EA" w:rsidRPr="00D646EA" w:rsidRDefault="00D646EA" w:rsidP="00D646EA"/>
    <w:p w14:paraId="496AA8D6" w14:textId="77777777" w:rsidR="00D646EA" w:rsidRPr="00D646EA" w:rsidRDefault="00D646EA" w:rsidP="00D646EA">
      <w:r w:rsidRPr="00D646EA">
        <w:t>+</w:t>
      </w:r>
    </w:p>
    <w:p w14:paraId="1BDBF7EE" w14:textId="77777777" w:rsidR="00D646EA" w:rsidRPr="00D646EA" w:rsidRDefault="00D646EA" w:rsidP="00D646EA"/>
    <w:p w14:paraId="60C3254C" w14:textId="77777777" w:rsidR="00D646EA" w:rsidRPr="00D646EA" w:rsidRDefault="00D646EA" w:rsidP="00D646EA">
      <w:r w:rsidRPr="00D646EA">
        <w:t>Collectible Ownership Transferred</w:t>
      </w:r>
    </w:p>
    <w:p w14:paraId="397ACB85" w14:textId="77777777" w:rsidR="00D646EA" w:rsidRPr="00D646EA" w:rsidRDefault="00D646EA" w:rsidP="00D646EA">
      <w:r w:rsidRPr="00D646EA">
        <w:t>이는 Dual Ownership 구조를 사용하는 경우에만 허용된다.</w:t>
      </w:r>
    </w:p>
    <w:p w14:paraId="36DE9146" w14:textId="77777777" w:rsidR="00D646EA" w:rsidRPr="00D646EA" w:rsidRDefault="00D646EA" w:rsidP="00D646EA">
      <w:r w:rsidRPr="00D646EA">
        <w:pict w14:anchorId="626327A4">
          <v:rect id="_x0000_i1333" style="width:0;height:1.5pt" o:hralign="center" o:hrstd="t" o:hr="t" fillcolor="#a0a0a0" stroked="f"/>
        </w:pict>
      </w:r>
    </w:p>
    <w:p w14:paraId="1377E9B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1275</w:t>
      </w:r>
    </w:p>
    <w:p w14:paraId="7A4F0A8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Original Investor Gold Delivery Liability</w:t>
      </w:r>
    </w:p>
    <w:p w14:paraId="45536AC1" w14:textId="77777777" w:rsidR="00D646EA" w:rsidRPr="00D646EA" w:rsidRDefault="00D646EA" w:rsidP="00D646EA">
      <w:r w:rsidRPr="00D646EA">
        <w:t>TOBMATE Gold NFT 구조에서 최초 투자자가 Gold Principal과 Collectible NFT를 모두 보유한 후 NFT만 제3자에게 판매할 수 있다.</w:t>
      </w:r>
    </w:p>
    <w:p w14:paraId="2C33513F" w14:textId="77777777" w:rsidR="00D646EA" w:rsidRPr="00D646EA" w:rsidRDefault="00D646EA" w:rsidP="00D646EA">
      <w:r w:rsidRPr="00D646EA">
        <w:t>이 경우 최초 투자자의 책임을 다음과 같이 구분한다.</w:t>
      </w:r>
    </w:p>
    <w:p w14:paraId="47C09D47" w14:textId="77777777" w:rsidR="00D646EA" w:rsidRPr="00D646EA" w:rsidRDefault="00D646EA" w:rsidP="00D646EA">
      <w:r w:rsidRPr="00D646EA">
        <w:t>Original Investor</w:t>
      </w:r>
    </w:p>
    <w:p w14:paraId="435E79E5" w14:textId="77777777" w:rsidR="00D646EA" w:rsidRPr="00D646EA" w:rsidRDefault="00D646EA" w:rsidP="00D646EA"/>
    <w:p w14:paraId="1A771C83" w14:textId="77777777" w:rsidR="00D646EA" w:rsidRPr="00D646EA" w:rsidRDefault="00D646EA" w:rsidP="00D646EA">
      <w:r w:rsidRPr="00D646EA">
        <w:t>=</w:t>
      </w:r>
    </w:p>
    <w:p w14:paraId="668D8AA8" w14:textId="77777777" w:rsidR="00D646EA" w:rsidRPr="00D646EA" w:rsidRDefault="00D646EA" w:rsidP="00D646EA">
      <w:r w:rsidRPr="00D646EA">
        <w:t>Initial Gold Funding Party</w:t>
      </w:r>
    </w:p>
    <w:p w14:paraId="5F0D2A4B" w14:textId="77777777" w:rsidR="00D646EA" w:rsidRPr="00D646EA" w:rsidRDefault="00D646EA" w:rsidP="00D646EA">
      <w:r w:rsidRPr="00D646EA">
        <w:t>Current NFT Holder</w:t>
      </w:r>
    </w:p>
    <w:p w14:paraId="171C623B" w14:textId="77777777" w:rsidR="00D646EA" w:rsidRPr="00D646EA" w:rsidRDefault="00D646EA" w:rsidP="00D646EA"/>
    <w:p w14:paraId="36F122E3" w14:textId="77777777" w:rsidR="00D646EA" w:rsidRPr="00D646EA" w:rsidRDefault="00D646EA" w:rsidP="00D646EA">
      <w:r w:rsidRPr="00D646EA">
        <w:t>=</w:t>
      </w:r>
    </w:p>
    <w:p w14:paraId="5BD433CF" w14:textId="77777777" w:rsidR="00D646EA" w:rsidRPr="00D646EA" w:rsidRDefault="00D646EA" w:rsidP="00D646EA">
      <w:r w:rsidRPr="00D646EA">
        <w:t>Current Collectible and/or Redemption Right Holder</w:t>
      </w:r>
    </w:p>
    <w:p w14:paraId="76D461C4" w14:textId="77777777" w:rsidR="00D646EA" w:rsidRPr="00D646EA" w:rsidRDefault="00D646EA" w:rsidP="00D646EA">
      <w:r w:rsidRPr="00D646EA">
        <w:t>NFT Burn을 통한 실물 금 상환 시 필요한 금을 최초 투자자가 제공해야 하는 구조라면, 해당 의무는 거래와 무관하게 유지된다.</w:t>
      </w:r>
    </w:p>
    <w:p w14:paraId="4CB786AD" w14:textId="77777777" w:rsidR="00D646EA" w:rsidRPr="00D646EA" w:rsidRDefault="00D646EA" w:rsidP="00D646EA">
      <w:r w:rsidRPr="00D646EA">
        <w:pict w14:anchorId="10F4A83B">
          <v:rect id="_x0000_i1334" style="width:0;height:1.5pt" o:hralign="center" o:hrstd="t" o:hr="t" fillcolor="#a0a0a0" stroked="f"/>
        </w:pict>
      </w:r>
    </w:p>
    <w:p w14:paraId="37B6790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Liability Record</w:t>
      </w:r>
    </w:p>
    <w:p w14:paraId="6E4E0E1B" w14:textId="77777777" w:rsidR="00D646EA" w:rsidRPr="00D646EA" w:rsidRDefault="00D646EA" w:rsidP="00D646EA">
      <w:r w:rsidRPr="00D646EA">
        <w:t>public struct OriginalInvestorLiability has key {</w:t>
      </w:r>
    </w:p>
    <w:p w14:paraId="438018B8" w14:textId="77777777" w:rsidR="00D646EA" w:rsidRPr="00D646EA" w:rsidRDefault="00D646EA" w:rsidP="00D646EA"/>
    <w:p w14:paraId="24412EE0" w14:textId="77777777" w:rsidR="00D646EA" w:rsidRPr="00D646EA" w:rsidRDefault="00D646EA" w:rsidP="00D646EA">
      <w:r w:rsidRPr="00D646EA">
        <w:t xml:space="preserve">    id: UID,</w:t>
      </w:r>
    </w:p>
    <w:p w14:paraId="73B00DA8" w14:textId="77777777" w:rsidR="00D646EA" w:rsidRPr="00D646EA" w:rsidRDefault="00D646EA" w:rsidP="00D646EA"/>
    <w:p w14:paraId="4408CE68" w14:textId="77777777" w:rsidR="00D646EA" w:rsidRPr="00D646EA" w:rsidRDefault="00D646EA" w:rsidP="00D646EA">
      <w:r w:rsidRPr="00D646EA">
        <w:t xml:space="preserve">    nft_id: ID,</w:t>
      </w:r>
    </w:p>
    <w:p w14:paraId="20E346AC" w14:textId="77777777" w:rsidR="00D646EA" w:rsidRPr="00D646EA" w:rsidRDefault="00D646EA" w:rsidP="00D646EA"/>
    <w:p w14:paraId="4A1AF49F" w14:textId="77777777" w:rsidR="00D646EA" w:rsidRPr="00D646EA" w:rsidRDefault="00D646EA" w:rsidP="00D646EA">
      <w:r w:rsidRPr="00D646EA">
        <w:t xml:space="preserve">    original_investor: address,</w:t>
      </w:r>
    </w:p>
    <w:p w14:paraId="07276430" w14:textId="77777777" w:rsidR="00D646EA" w:rsidRPr="00D646EA" w:rsidRDefault="00D646EA" w:rsidP="00D646EA"/>
    <w:p w14:paraId="0D3B328C" w14:textId="77777777" w:rsidR="00D646EA" w:rsidRPr="00D646EA" w:rsidRDefault="00D646EA" w:rsidP="00D646EA">
      <w:r w:rsidRPr="00D646EA">
        <w:t xml:space="preserve">    liable_gold_units: u64,</w:t>
      </w:r>
    </w:p>
    <w:p w14:paraId="330EE5AC" w14:textId="77777777" w:rsidR="00D646EA" w:rsidRPr="00D646EA" w:rsidRDefault="00D646EA" w:rsidP="00D646EA"/>
    <w:p w14:paraId="5D8DD5E4" w14:textId="77777777" w:rsidR="00D646EA" w:rsidRPr="00D646EA" w:rsidRDefault="00D646EA" w:rsidP="00D646EA">
      <w:r w:rsidRPr="00D646EA">
        <w:t xml:space="preserve">    fulfilled_gold_units: u64,</w:t>
      </w:r>
    </w:p>
    <w:p w14:paraId="255386F0" w14:textId="77777777" w:rsidR="00D646EA" w:rsidRPr="00D646EA" w:rsidRDefault="00D646EA" w:rsidP="00D646EA"/>
    <w:p w14:paraId="106C6960" w14:textId="77777777" w:rsidR="00D646EA" w:rsidRPr="00D646EA" w:rsidRDefault="00D646EA" w:rsidP="00D646EA">
      <w:r w:rsidRPr="00D646EA">
        <w:t xml:space="preserve">    liability_status: u8,</w:t>
      </w:r>
    </w:p>
    <w:p w14:paraId="2A134697" w14:textId="77777777" w:rsidR="00D646EA" w:rsidRPr="00D646EA" w:rsidRDefault="00D646EA" w:rsidP="00D646EA"/>
    <w:p w14:paraId="4087E9F8" w14:textId="77777777" w:rsidR="00D646EA" w:rsidRPr="00D646EA" w:rsidRDefault="00D646EA" w:rsidP="00D646EA">
      <w:r w:rsidRPr="00D646EA">
        <w:lastRenderedPageBreak/>
        <w:t xml:space="preserve">    collateral_id: Option&lt;ID&gt;,</w:t>
      </w:r>
    </w:p>
    <w:p w14:paraId="3927A423" w14:textId="77777777" w:rsidR="00D646EA" w:rsidRPr="00D646EA" w:rsidRDefault="00D646EA" w:rsidP="00D646EA"/>
    <w:p w14:paraId="40D0B2C6" w14:textId="77777777" w:rsidR="00D646EA" w:rsidRPr="00D646EA" w:rsidRDefault="00D646EA" w:rsidP="00D646EA">
      <w:r w:rsidRPr="00D646EA">
        <w:t xml:space="preserve">    guarantee_id: Option&lt;ID&gt;,</w:t>
      </w:r>
    </w:p>
    <w:p w14:paraId="21672A87" w14:textId="77777777" w:rsidR="00D646EA" w:rsidRPr="00D646EA" w:rsidRDefault="00D646EA" w:rsidP="00D646EA"/>
    <w:p w14:paraId="0DD7334B" w14:textId="77777777" w:rsidR="00D646EA" w:rsidRPr="00D646EA" w:rsidRDefault="00D646EA" w:rsidP="00D646EA">
      <w:r w:rsidRPr="00D646EA">
        <w:t xml:space="preserve">    immutable_terms_hash: vector&lt;u8&gt;</w:t>
      </w:r>
    </w:p>
    <w:p w14:paraId="13D78B35" w14:textId="77777777" w:rsidR="00D646EA" w:rsidRPr="00D646EA" w:rsidRDefault="00D646EA" w:rsidP="00D646EA"/>
    <w:p w14:paraId="4F042441" w14:textId="77777777" w:rsidR="00D646EA" w:rsidRPr="00D646EA" w:rsidRDefault="00D646EA" w:rsidP="00D646EA">
      <w:r w:rsidRPr="00D646EA">
        <w:t>}</w:t>
      </w:r>
    </w:p>
    <w:p w14:paraId="6CEFADB3" w14:textId="77777777" w:rsidR="00D646EA" w:rsidRPr="00D646EA" w:rsidRDefault="00D646EA" w:rsidP="00D646EA">
      <w:r w:rsidRPr="00D646EA">
        <w:t>Liability Status:</w:t>
      </w:r>
    </w:p>
    <w:p w14:paraId="41E78EEF" w14:textId="77777777" w:rsidR="00D646EA" w:rsidRPr="00D646EA" w:rsidRDefault="00D646EA" w:rsidP="00D646EA">
      <w:r w:rsidRPr="00D646EA">
        <w:t>0 Active</w:t>
      </w:r>
    </w:p>
    <w:p w14:paraId="6B6337AB" w14:textId="77777777" w:rsidR="00D646EA" w:rsidRPr="00D646EA" w:rsidRDefault="00D646EA" w:rsidP="00D646EA">
      <w:r w:rsidRPr="00D646EA">
        <w:t>1 Partially Fulfilled</w:t>
      </w:r>
    </w:p>
    <w:p w14:paraId="585B9AF3" w14:textId="77777777" w:rsidR="00D646EA" w:rsidRPr="00D646EA" w:rsidRDefault="00D646EA" w:rsidP="00D646EA">
      <w:r w:rsidRPr="00D646EA">
        <w:t>2 Fully Fulfilled</w:t>
      </w:r>
    </w:p>
    <w:p w14:paraId="4D54319F" w14:textId="77777777" w:rsidR="00D646EA" w:rsidRPr="00D646EA" w:rsidRDefault="00D646EA" w:rsidP="00D646EA">
      <w:r w:rsidRPr="00D646EA">
        <w:t>3 Collateralized</w:t>
      </w:r>
    </w:p>
    <w:p w14:paraId="32007655" w14:textId="77777777" w:rsidR="00D646EA" w:rsidRPr="00D646EA" w:rsidRDefault="00D646EA" w:rsidP="00D646EA">
      <w:r w:rsidRPr="00D646EA">
        <w:t>4 Guaranteed</w:t>
      </w:r>
    </w:p>
    <w:p w14:paraId="56C85EFD" w14:textId="77777777" w:rsidR="00D646EA" w:rsidRPr="00D646EA" w:rsidRDefault="00D646EA" w:rsidP="00D646EA">
      <w:r w:rsidRPr="00D646EA">
        <w:t>5 Defaulted</w:t>
      </w:r>
    </w:p>
    <w:p w14:paraId="5FF0EE05" w14:textId="77777777" w:rsidR="00D646EA" w:rsidRPr="00D646EA" w:rsidRDefault="00D646EA" w:rsidP="00D646EA">
      <w:r w:rsidRPr="00D646EA">
        <w:t>6 Disputed</w:t>
      </w:r>
    </w:p>
    <w:p w14:paraId="38E8150D" w14:textId="77777777" w:rsidR="00D646EA" w:rsidRPr="00D646EA" w:rsidRDefault="00D646EA" w:rsidP="00D646EA">
      <w:r w:rsidRPr="00D646EA">
        <w:t>7 Resolved</w:t>
      </w:r>
    </w:p>
    <w:p w14:paraId="3A7C6864" w14:textId="77777777" w:rsidR="00D646EA" w:rsidRPr="00D646EA" w:rsidRDefault="00D646EA" w:rsidP="00D646EA">
      <w:r w:rsidRPr="00D646EA">
        <w:pict w14:anchorId="14E69742">
          <v:rect id="_x0000_i1335" style="width:0;height:1.5pt" o:hralign="center" o:hrstd="t" o:hr="t" fillcolor="#a0a0a0" stroked="f"/>
        </w:pict>
      </w:r>
    </w:p>
    <w:p w14:paraId="51BDA7E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1276</w:t>
      </w:r>
    </w:p>
    <w:p w14:paraId="73DF587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Liability Transfer Restrictions</w:t>
      </w:r>
    </w:p>
    <w:p w14:paraId="5A52416C" w14:textId="77777777" w:rsidR="00D646EA" w:rsidRPr="00D646EA" w:rsidRDefault="00D646EA" w:rsidP="00D646EA">
      <w:r w:rsidRPr="00D646EA">
        <w:t>Original Investor Liability는 NFT 판매만으로 자동 이전되지 않는다.</w:t>
      </w:r>
    </w:p>
    <w:p w14:paraId="20A4A4E0" w14:textId="77777777" w:rsidR="00D646EA" w:rsidRPr="00D646EA" w:rsidRDefault="00D646EA" w:rsidP="00D646EA">
      <w:r w:rsidRPr="00D646EA">
        <w:t>즉:</w:t>
      </w:r>
    </w:p>
    <w:p w14:paraId="6755FAA4" w14:textId="77777777" w:rsidR="00D646EA" w:rsidRPr="00D646EA" w:rsidRDefault="00D646EA" w:rsidP="00D646EA">
      <w:r w:rsidRPr="00D646EA">
        <w:t>NFT Ownership Transfer</w:t>
      </w:r>
    </w:p>
    <w:p w14:paraId="687D5A8A" w14:textId="77777777" w:rsidR="00D646EA" w:rsidRPr="00D646EA" w:rsidRDefault="00D646EA" w:rsidP="00D646EA">
      <w:r w:rsidRPr="00D646EA">
        <w:t>≠</w:t>
      </w:r>
    </w:p>
    <w:p w14:paraId="2C074EBA" w14:textId="77777777" w:rsidR="00D646EA" w:rsidRPr="00D646EA" w:rsidRDefault="00D646EA" w:rsidP="00D646EA">
      <w:r w:rsidRPr="00D646EA">
        <w:t>Original Investor Liability Transfer</w:t>
      </w:r>
    </w:p>
    <w:p w14:paraId="2F64134F" w14:textId="77777777" w:rsidR="00D646EA" w:rsidRPr="00D646EA" w:rsidRDefault="00D646EA" w:rsidP="00D646EA">
      <w:r w:rsidRPr="00D646EA">
        <w:t>책임 이전은 다음 조건을 모두 충족해야 한다.</w:t>
      </w:r>
    </w:p>
    <w:p w14:paraId="2D457A18" w14:textId="77777777" w:rsidR="00D646EA" w:rsidRPr="00D646EA" w:rsidRDefault="00D646EA" w:rsidP="00D646EA">
      <w:r w:rsidRPr="00D646EA">
        <w:lastRenderedPageBreak/>
        <w:t>Current Liable Party Consent</w:t>
      </w:r>
    </w:p>
    <w:p w14:paraId="5D69ADA1" w14:textId="77777777" w:rsidR="00D646EA" w:rsidRPr="00D646EA" w:rsidRDefault="00D646EA" w:rsidP="00D646EA"/>
    <w:p w14:paraId="3A36DB32" w14:textId="77777777" w:rsidR="00D646EA" w:rsidRPr="00D646EA" w:rsidRDefault="00D646EA" w:rsidP="00D646EA">
      <w:r w:rsidRPr="00D646EA">
        <w:t>+</w:t>
      </w:r>
    </w:p>
    <w:p w14:paraId="6583E19B" w14:textId="77777777" w:rsidR="00D646EA" w:rsidRPr="00D646EA" w:rsidRDefault="00D646EA" w:rsidP="00D646EA"/>
    <w:p w14:paraId="0F72EC5A" w14:textId="77777777" w:rsidR="00D646EA" w:rsidRPr="00D646EA" w:rsidRDefault="00D646EA" w:rsidP="00D646EA">
      <w:r w:rsidRPr="00D646EA">
        <w:t>New Liable Party Consent</w:t>
      </w:r>
    </w:p>
    <w:p w14:paraId="46E1E188" w14:textId="77777777" w:rsidR="00D646EA" w:rsidRPr="00D646EA" w:rsidRDefault="00D646EA" w:rsidP="00D646EA"/>
    <w:p w14:paraId="6295F805" w14:textId="77777777" w:rsidR="00D646EA" w:rsidRPr="00D646EA" w:rsidRDefault="00D646EA" w:rsidP="00D646EA">
      <w:r w:rsidRPr="00D646EA">
        <w:t>+</w:t>
      </w:r>
    </w:p>
    <w:p w14:paraId="2E58BAF3" w14:textId="77777777" w:rsidR="00D646EA" w:rsidRPr="00D646EA" w:rsidRDefault="00D646EA" w:rsidP="00D646EA"/>
    <w:p w14:paraId="1D08BBAB" w14:textId="77777777" w:rsidR="00D646EA" w:rsidRPr="00D646EA" w:rsidRDefault="00D646EA" w:rsidP="00D646EA">
      <w:r w:rsidRPr="00D646EA">
        <w:t>Gold Reserve Confirmation</w:t>
      </w:r>
    </w:p>
    <w:p w14:paraId="73145C38" w14:textId="77777777" w:rsidR="00D646EA" w:rsidRPr="00D646EA" w:rsidRDefault="00D646EA" w:rsidP="00D646EA"/>
    <w:p w14:paraId="6F22CD06" w14:textId="77777777" w:rsidR="00D646EA" w:rsidRPr="00D646EA" w:rsidRDefault="00D646EA" w:rsidP="00D646EA">
      <w:r w:rsidRPr="00D646EA">
        <w:t>+</w:t>
      </w:r>
    </w:p>
    <w:p w14:paraId="2520429D" w14:textId="77777777" w:rsidR="00D646EA" w:rsidRPr="00D646EA" w:rsidRDefault="00D646EA" w:rsidP="00D646EA"/>
    <w:p w14:paraId="61A83602" w14:textId="77777777" w:rsidR="00D646EA" w:rsidRPr="00D646EA" w:rsidRDefault="00D646EA" w:rsidP="00D646EA">
      <w:r w:rsidRPr="00D646EA">
        <w:t>Marketplace Disclosure</w:t>
      </w:r>
    </w:p>
    <w:p w14:paraId="0D2CD4AE" w14:textId="77777777" w:rsidR="00D646EA" w:rsidRPr="00D646EA" w:rsidRDefault="00D646EA" w:rsidP="00D646EA"/>
    <w:p w14:paraId="0BE7C48C" w14:textId="77777777" w:rsidR="00D646EA" w:rsidRPr="00D646EA" w:rsidRDefault="00D646EA" w:rsidP="00D646EA">
      <w:r w:rsidRPr="00D646EA">
        <w:t>+</w:t>
      </w:r>
    </w:p>
    <w:p w14:paraId="556BDE37" w14:textId="77777777" w:rsidR="00D646EA" w:rsidRPr="00D646EA" w:rsidRDefault="00D646EA" w:rsidP="00D646EA"/>
    <w:p w14:paraId="2638B607" w14:textId="77777777" w:rsidR="00D646EA" w:rsidRPr="00D646EA" w:rsidRDefault="00D646EA" w:rsidP="00D646EA">
      <w:r w:rsidRPr="00D646EA">
        <w:t>Protocol Approval</w:t>
      </w:r>
    </w:p>
    <w:p w14:paraId="68AC0069" w14:textId="77777777" w:rsidR="00D646EA" w:rsidRPr="00D646EA" w:rsidRDefault="00D646EA" w:rsidP="00D646EA">
      <w:r w:rsidRPr="00D646EA">
        <w:t>책임 이전이 승인되지 않은 경우 기존 Original Investor가 계속 책임을 부담한다.</w:t>
      </w:r>
    </w:p>
    <w:p w14:paraId="29989C21" w14:textId="77777777" w:rsidR="00D646EA" w:rsidRPr="00D646EA" w:rsidRDefault="00D646EA" w:rsidP="00D646EA">
      <w:r w:rsidRPr="00D646EA">
        <w:pict w14:anchorId="6D457ED0">
          <v:rect id="_x0000_i1336" style="width:0;height:1.5pt" o:hralign="center" o:hrstd="t" o:hr="t" fillcolor="#a0a0a0" stroked="f"/>
        </w:pict>
      </w:r>
    </w:p>
    <w:p w14:paraId="5EAA6B9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Liability Assignment Object</w:t>
      </w:r>
    </w:p>
    <w:p w14:paraId="4AEF46C4" w14:textId="77777777" w:rsidR="00D646EA" w:rsidRPr="00D646EA" w:rsidRDefault="00D646EA" w:rsidP="00D646EA">
      <w:r w:rsidRPr="00D646EA">
        <w:t>public struct LiabilityAssignment has key {</w:t>
      </w:r>
    </w:p>
    <w:p w14:paraId="587ABA26" w14:textId="77777777" w:rsidR="00D646EA" w:rsidRPr="00D646EA" w:rsidRDefault="00D646EA" w:rsidP="00D646EA"/>
    <w:p w14:paraId="774421B0" w14:textId="77777777" w:rsidR="00D646EA" w:rsidRPr="00D646EA" w:rsidRDefault="00D646EA" w:rsidP="00D646EA">
      <w:r w:rsidRPr="00D646EA">
        <w:t xml:space="preserve">    id: UID,</w:t>
      </w:r>
    </w:p>
    <w:p w14:paraId="0BCD4DA2" w14:textId="77777777" w:rsidR="00D646EA" w:rsidRPr="00D646EA" w:rsidRDefault="00D646EA" w:rsidP="00D646EA"/>
    <w:p w14:paraId="5E27FA85" w14:textId="77777777" w:rsidR="00D646EA" w:rsidRPr="00D646EA" w:rsidRDefault="00D646EA" w:rsidP="00D646EA">
      <w:r w:rsidRPr="00D646EA">
        <w:t xml:space="preserve">    liability_id: ID,</w:t>
      </w:r>
    </w:p>
    <w:p w14:paraId="3EC2A2C6" w14:textId="77777777" w:rsidR="00D646EA" w:rsidRPr="00D646EA" w:rsidRDefault="00D646EA" w:rsidP="00D646EA"/>
    <w:p w14:paraId="4BEB5355" w14:textId="77777777" w:rsidR="00D646EA" w:rsidRPr="00D646EA" w:rsidRDefault="00D646EA" w:rsidP="00D646EA">
      <w:r w:rsidRPr="00D646EA">
        <w:t xml:space="preserve">    previous_obligor: address,</w:t>
      </w:r>
    </w:p>
    <w:p w14:paraId="1DE8AFB5" w14:textId="77777777" w:rsidR="00D646EA" w:rsidRPr="00D646EA" w:rsidRDefault="00D646EA" w:rsidP="00D646EA"/>
    <w:p w14:paraId="02A985B4" w14:textId="77777777" w:rsidR="00D646EA" w:rsidRPr="00D646EA" w:rsidRDefault="00D646EA" w:rsidP="00D646EA">
      <w:r w:rsidRPr="00D646EA">
        <w:t xml:space="preserve">    new_obligor: address,</w:t>
      </w:r>
    </w:p>
    <w:p w14:paraId="3C7B00CA" w14:textId="77777777" w:rsidR="00D646EA" w:rsidRPr="00D646EA" w:rsidRDefault="00D646EA" w:rsidP="00D646EA"/>
    <w:p w14:paraId="55DA1A47" w14:textId="77777777" w:rsidR="00D646EA" w:rsidRPr="00D646EA" w:rsidRDefault="00D646EA" w:rsidP="00D646EA">
      <w:r w:rsidRPr="00D646EA">
        <w:t xml:space="preserve">    assigned_gold_units: u64,</w:t>
      </w:r>
    </w:p>
    <w:p w14:paraId="2B2EFEEB" w14:textId="77777777" w:rsidR="00D646EA" w:rsidRPr="00D646EA" w:rsidRDefault="00D646EA" w:rsidP="00D646EA"/>
    <w:p w14:paraId="44F65124" w14:textId="77777777" w:rsidR="00D646EA" w:rsidRPr="00D646EA" w:rsidRDefault="00D646EA" w:rsidP="00D646EA">
      <w:r w:rsidRPr="00D646EA">
        <w:t xml:space="preserve">    previous_consent: bool,</w:t>
      </w:r>
    </w:p>
    <w:p w14:paraId="3893AEC4" w14:textId="77777777" w:rsidR="00D646EA" w:rsidRPr="00D646EA" w:rsidRDefault="00D646EA" w:rsidP="00D646EA"/>
    <w:p w14:paraId="14A46322" w14:textId="77777777" w:rsidR="00D646EA" w:rsidRPr="00D646EA" w:rsidRDefault="00D646EA" w:rsidP="00D646EA">
      <w:r w:rsidRPr="00D646EA">
        <w:t xml:space="preserve">    new_consent: bool,</w:t>
      </w:r>
    </w:p>
    <w:p w14:paraId="017BBF3C" w14:textId="77777777" w:rsidR="00D646EA" w:rsidRPr="00D646EA" w:rsidRDefault="00D646EA" w:rsidP="00D646EA"/>
    <w:p w14:paraId="036416E6" w14:textId="77777777" w:rsidR="00D646EA" w:rsidRPr="00D646EA" w:rsidRDefault="00D646EA" w:rsidP="00D646EA">
      <w:r w:rsidRPr="00D646EA">
        <w:t xml:space="preserve">    approved_at: u64</w:t>
      </w:r>
    </w:p>
    <w:p w14:paraId="31CF2E94" w14:textId="77777777" w:rsidR="00D646EA" w:rsidRPr="00D646EA" w:rsidRDefault="00D646EA" w:rsidP="00D646EA"/>
    <w:p w14:paraId="743AAB80" w14:textId="77777777" w:rsidR="00D646EA" w:rsidRPr="00D646EA" w:rsidRDefault="00D646EA" w:rsidP="00D646EA">
      <w:r w:rsidRPr="00D646EA">
        <w:t>}</w:t>
      </w:r>
    </w:p>
    <w:p w14:paraId="09D25636" w14:textId="77777777" w:rsidR="00D646EA" w:rsidRPr="00D646EA" w:rsidRDefault="00D646EA" w:rsidP="00D646EA">
      <w:r w:rsidRPr="00D646EA">
        <w:pict w14:anchorId="1E1EE87A">
          <v:rect id="_x0000_i1337" style="width:0;height:1.5pt" o:hralign="center" o:hrstd="t" o:hr="t" fillcolor="#a0a0a0" stroked="f"/>
        </w:pict>
      </w:r>
    </w:p>
    <w:p w14:paraId="6542057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1277</w:t>
      </w:r>
    </w:p>
    <w:p w14:paraId="30D9B59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Redemption Liability Disclosure</w:t>
      </w:r>
    </w:p>
    <w:p w14:paraId="2B188DF8" w14:textId="77777777" w:rsidR="00D646EA" w:rsidRPr="00D646EA" w:rsidRDefault="00D646EA" w:rsidP="00D646EA">
      <w:r w:rsidRPr="00D646EA">
        <w:t>Gold NFT 구매자는 거래 체결 전에 다음 내용을 반드시 확인해야 한다.</w:t>
      </w:r>
    </w:p>
    <w:p w14:paraId="680B1F55" w14:textId="77777777" w:rsidR="00D646EA" w:rsidRPr="00D646EA" w:rsidRDefault="00D646EA" w:rsidP="00D646EA">
      <w:r w:rsidRPr="00D646EA">
        <w:t>Who holds the physical gold obligation?</w:t>
      </w:r>
    </w:p>
    <w:p w14:paraId="0DBE0195" w14:textId="77777777" w:rsidR="00D646EA" w:rsidRPr="00D646EA" w:rsidRDefault="00D646EA" w:rsidP="00D646EA"/>
    <w:p w14:paraId="4D4F74B7" w14:textId="77777777" w:rsidR="00D646EA" w:rsidRPr="00D646EA" w:rsidRDefault="00D646EA" w:rsidP="00D646EA">
      <w:r w:rsidRPr="00D646EA">
        <w:t>Is the gold currently deposited?</w:t>
      </w:r>
    </w:p>
    <w:p w14:paraId="7C3D642C" w14:textId="77777777" w:rsidR="00D646EA" w:rsidRPr="00D646EA" w:rsidRDefault="00D646EA" w:rsidP="00D646EA"/>
    <w:p w14:paraId="5A38E810" w14:textId="77777777" w:rsidR="00D646EA" w:rsidRPr="00D646EA" w:rsidRDefault="00D646EA" w:rsidP="00D646EA">
      <w:r w:rsidRPr="00D646EA">
        <w:t>Is the obligation collateralized?</w:t>
      </w:r>
    </w:p>
    <w:p w14:paraId="542BA639" w14:textId="77777777" w:rsidR="00D646EA" w:rsidRPr="00D646EA" w:rsidRDefault="00D646EA" w:rsidP="00D646EA"/>
    <w:p w14:paraId="2994AE94" w14:textId="77777777" w:rsidR="00D646EA" w:rsidRPr="00D646EA" w:rsidRDefault="00D646EA" w:rsidP="00D646EA">
      <w:r w:rsidRPr="00D646EA">
        <w:t>Can the NFT be redeemed immediately?</w:t>
      </w:r>
    </w:p>
    <w:p w14:paraId="47FA1D63" w14:textId="77777777" w:rsidR="00D646EA" w:rsidRPr="00D646EA" w:rsidRDefault="00D646EA" w:rsidP="00D646EA"/>
    <w:p w14:paraId="61462C97" w14:textId="77777777" w:rsidR="00D646EA" w:rsidRPr="00D646EA" w:rsidRDefault="00D646EA" w:rsidP="00D646EA">
      <w:r w:rsidRPr="00D646EA">
        <w:t>Is redemption delayed?</w:t>
      </w:r>
    </w:p>
    <w:p w14:paraId="5C297D96" w14:textId="77777777" w:rsidR="00D646EA" w:rsidRPr="00D646EA" w:rsidRDefault="00D646EA" w:rsidP="00D646EA"/>
    <w:p w14:paraId="3EC3D070" w14:textId="77777777" w:rsidR="00D646EA" w:rsidRPr="00D646EA" w:rsidRDefault="00D646EA" w:rsidP="00D646EA">
      <w:r w:rsidRPr="00D646EA">
        <w:t>Who pays delivery and insurance costs?</w:t>
      </w:r>
    </w:p>
    <w:p w14:paraId="79203692" w14:textId="77777777" w:rsidR="00D646EA" w:rsidRPr="00D646EA" w:rsidRDefault="00D646EA" w:rsidP="00D646EA"/>
    <w:p w14:paraId="63DA6FBB" w14:textId="77777777" w:rsidR="00D646EA" w:rsidRPr="00D646EA" w:rsidRDefault="00D646EA" w:rsidP="00D646EA">
      <w:r w:rsidRPr="00D646EA">
        <w:t>What happens if the Original Investor defaults?</w:t>
      </w:r>
    </w:p>
    <w:p w14:paraId="4DFD39F7" w14:textId="77777777" w:rsidR="00D646EA" w:rsidRPr="00D646EA" w:rsidRDefault="00D646EA" w:rsidP="00D646EA">
      <w:r w:rsidRPr="00D646EA">
        <w:t>동의가 없으면 거래는 실행되지 않는다.</w:t>
      </w:r>
    </w:p>
    <w:p w14:paraId="06A59B31" w14:textId="77777777" w:rsidR="00D646EA" w:rsidRPr="00D646EA" w:rsidRDefault="00D646EA" w:rsidP="00D646EA">
      <w:r w:rsidRPr="00D646EA">
        <w:pict w14:anchorId="22C94DFD">
          <v:rect id="_x0000_i1338" style="width:0;height:1.5pt" o:hralign="center" o:hrstd="t" o:hr="t" fillcolor="#a0a0a0" stroked="f"/>
        </w:pict>
      </w:r>
    </w:p>
    <w:p w14:paraId="1A3F4DD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Disclosure Acceptance</w:t>
      </w:r>
    </w:p>
    <w:p w14:paraId="0999FCF0" w14:textId="77777777" w:rsidR="00D646EA" w:rsidRPr="00D646EA" w:rsidRDefault="00D646EA" w:rsidP="00D646EA">
      <w:r w:rsidRPr="00D646EA">
        <w:t>public struct DisclosureAcceptance has key {</w:t>
      </w:r>
    </w:p>
    <w:p w14:paraId="73892FC4" w14:textId="77777777" w:rsidR="00D646EA" w:rsidRPr="00D646EA" w:rsidRDefault="00D646EA" w:rsidP="00D646EA"/>
    <w:p w14:paraId="70FA7553" w14:textId="77777777" w:rsidR="00D646EA" w:rsidRPr="00D646EA" w:rsidRDefault="00D646EA" w:rsidP="00D646EA">
      <w:r w:rsidRPr="00D646EA">
        <w:t xml:space="preserve">    id: UID,</w:t>
      </w:r>
    </w:p>
    <w:p w14:paraId="5373EC8F" w14:textId="77777777" w:rsidR="00D646EA" w:rsidRPr="00D646EA" w:rsidRDefault="00D646EA" w:rsidP="00D646EA"/>
    <w:p w14:paraId="21470A16" w14:textId="77777777" w:rsidR="00D646EA" w:rsidRPr="00D646EA" w:rsidRDefault="00D646EA" w:rsidP="00D646EA">
      <w:r w:rsidRPr="00D646EA">
        <w:t xml:space="preserve">    trade_id: ID,</w:t>
      </w:r>
    </w:p>
    <w:p w14:paraId="3D5AA331" w14:textId="77777777" w:rsidR="00D646EA" w:rsidRPr="00D646EA" w:rsidRDefault="00D646EA" w:rsidP="00D646EA"/>
    <w:p w14:paraId="5933674A" w14:textId="77777777" w:rsidR="00D646EA" w:rsidRPr="00D646EA" w:rsidRDefault="00D646EA" w:rsidP="00D646EA">
      <w:r w:rsidRPr="00D646EA">
        <w:t xml:space="preserve">    buyer: address,</w:t>
      </w:r>
    </w:p>
    <w:p w14:paraId="240E6F94" w14:textId="77777777" w:rsidR="00D646EA" w:rsidRPr="00D646EA" w:rsidRDefault="00D646EA" w:rsidP="00D646EA"/>
    <w:p w14:paraId="58DB579B" w14:textId="77777777" w:rsidR="00D646EA" w:rsidRPr="00D646EA" w:rsidRDefault="00D646EA" w:rsidP="00D646EA">
      <w:r w:rsidRPr="00D646EA">
        <w:t xml:space="preserve">    disclosure_version: u64,</w:t>
      </w:r>
    </w:p>
    <w:p w14:paraId="71BCC327" w14:textId="77777777" w:rsidR="00D646EA" w:rsidRPr="00D646EA" w:rsidRDefault="00D646EA" w:rsidP="00D646EA"/>
    <w:p w14:paraId="719793F2" w14:textId="77777777" w:rsidR="00D646EA" w:rsidRPr="00D646EA" w:rsidRDefault="00D646EA" w:rsidP="00D646EA">
      <w:r w:rsidRPr="00D646EA">
        <w:t xml:space="preserve">    disclosure_hash: vector&lt;u8&gt;,</w:t>
      </w:r>
    </w:p>
    <w:p w14:paraId="5F139097" w14:textId="77777777" w:rsidR="00D646EA" w:rsidRPr="00D646EA" w:rsidRDefault="00D646EA" w:rsidP="00D646EA"/>
    <w:p w14:paraId="0C9EDD6E" w14:textId="77777777" w:rsidR="00D646EA" w:rsidRPr="00D646EA" w:rsidRDefault="00D646EA" w:rsidP="00D646EA">
      <w:r w:rsidRPr="00D646EA">
        <w:t xml:space="preserve">    accepted_at: u64</w:t>
      </w:r>
    </w:p>
    <w:p w14:paraId="45A18001" w14:textId="77777777" w:rsidR="00D646EA" w:rsidRPr="00D646EA" w:rsidRDefault="00D646EA" w:rsidP="00D646EA"/>
    <w:p w14:paraId="5FB8854C" w14:textId="77777777" w:rsidR="00D646EA" w:rsidRPr="00D646EA" w:rsidRDefault="00D646EA" w:rsidP="00D646EA">
      <w:r w:rsidRPr="00D646EA">
        <w:t>}</w:t>
      </w:r>
    </w:p>
    <w:p w14:paraId="44DE93C5" w14:textId="77777777" w:rsidR="00D646EA" w:rsidRPr="00D646EA" w:rsidRDefault="00D646EA" w:rsidP="00D646EA">
      <w:r w:rsidRPr="00D646EA">
        <w:t>다음 조건은 항상 성립해야 한다.</w:t>
      </w:r>
    </w:p>
    <w:p w14:paraId="29D7BA45" w14:textId="77777777" w:rsidR="00D646EA" w:rsidRPr="00D646EA" w:rsidRDefault="00D646EA" w:rsidP="00D646EA">
      <w:r w:rsidRPr="00D646EA">
        <w:lastRenderedPageBreak/>
        <w:t>Trade Settlement</w:t>
      </w:r>
    </w:p>
    <w:p w14:paraId="5411AA67" w14:textId="77777777" w:rsidR="00D646EA" w:rsidRPr="00D646EA" w:rsidRDefault="00D646EA" w:rsidP="00D646EA">
      <w:r w:rsidRPr="00D646EA">
        <w:t>requires</w:t>
      </w:r>
    </w:p>
    <w:p w14:paraId="44C31A3E" w14:textId="77777777" w:rsidR="00D646EA" w:rsidRPr="00D646EA" w:rsidRDefault="00D646EA" w:rsidP="00D646EA">
      <w:r w:rsidRPr="00D646EA">
        <w:t>Disclosure Acceptance</w:t>
      </w:r>
    </w:p>
    <w:p w14:paraId="0BD29AC9" w14:textId="77777777" w:rsidR="00D646EA" w:rsidRPr="00D646EA" w:rsidRDefault="00D646EA" w:rsidP="00D646EA">
      <w:r w:rsidRPr="00D646EA">
        <w:pict w14:anchorId="1FC1A932">
          <v:rect id="_x0000_i1339" style="width:0;height:1.5pt" o:hralign="center" o:hrstd="t" o:hr="t" fillcolor="#a0a0a0" stroked="f"/>
        </w:pict>
      </w:r>
    </w:p>
    <w:p w14:paraId="2988D7D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1278</w:t>
      </w:r>
    </w:p>
    <w:p w14:paraId="01CCAC72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Physical Delivery Protocol</w:t>
      </w:r>
    </w:p>
    <w:p w14:paraId="24004F62" w14:textId="77777777" w:rsidR="00D646EA" w:rsidRPr="00D646EA" w:rsidRDefault="00D646EA" w:rsidP="00D646EA">
      <w:r w:rsidRPr="00D646EA">
        <w:t>실물 금 배송 절차:</w:t>
      </w:r>
    </w:p>
    <w:p w14:paraId="3AF21E66" w14:textId="77777777" w:rsidR="00D646EA" w:rsidRPr="00D646EA" w:rsidRDefault="00D646EA" w:rsidP="00D646EA">
      <w:r w:rsidRPr="00D646EA">
        <w:t>Redemption Approved</w:t>
      </w:r>
    </w:p>
    <w:p w14:paraId="7584F795" w14:textId="77777777" w:rsidR="00D646EA" w:rsidRPr="00D646EA" w:rsidRDefault="00D646EA" w:rsidP="00D646EA"/>
    <w:p w14:paraId="091B08BE" w14:textId="77777777" w:rsidR="00D646EA" w:rsidRPr="00D646EA" w:rsidRDefault="00D646EA" w:rsidP="00D646EA">
      <w:r w:rsidRPr="00D646EA">
        <w:t>↓</w:t>
      </w:r>
    </w:p>
    <w:p w14:paraId="6D2B0D01" w14:textId="77777777" w:rsidR="00D646EA" w:rsidRPr="00D646EA" w:rsidRDefault="00D646EA" w:rsidP="00D646EA"/>
    <w:p w14:paraId="279ED11B" w14:textId="77777777" w:rsidR="00D646EA" w:rsidRPr="00D646EA" w:rsidRDefault="00D646EA" w:rsidP="00D646EA">
      <w:r w:rsidRPr="00D646EA">
        <w:t>Gold Unit Selected</w:t>
      </w:r>
    </w:p>
    <w:p w14:paraId="12C8C876" w14:textId="77777777" w:rsidR="00D646EA" w:rsidRPr="00D646EA" w:rsidRDefault="00D646EA" w:rsidP="00D646EA"/>
    <w:p w14:paraId="3BBF0D91" w14:textId="77777777" w:rsidR="00D646EA" w:rsidRPr="00D646EA" w:rsidRDefault="00D646EA" w:rsidP="00D646EA">
      <w:r w:rsidRPr="00D646EA">
        <w:t>↓</w:t>
      </w:r>
    </w:p>
    <w:p w14:paraId="2B783E15" w14:textId="77777777" w:rsidR="00D646EA" w:rsidRPr="00D646EA" w:rsidRDefault="00D646EA" w:rsidP="00D646EA"/>
    <w:p w14:paraId="3EF26D44" w14:textId="77777777" w:rsidR="00D646EA" w:rsidRPr="00D646EA" w:rsidRDefault="00D646EA" w:rsidP="00D646EA">
      <w:r w:rsidRPr="00D646EA">
        <w:t>Vault Release Authorized</w:t>
      </w:r>
    </w:p>
    <w:p w14:paraId="7556A809" w14:textId="77777777" w:rsidR="00D646EA" w:rsidRPr="00D646EA" w:rsidRDefault="00D646EA" w:rsidP="00D646EA"/>
    <w:p w14:paraId="18795569" w14:textId="77777777" w:rsidR="00D646EA" w:rsidRPr="00D646EA" w:rsidRDefault="00D646EA" w:rsidP="00D646EA">
      <w:r w:rsidRPr="00D646EA">
        <w:t>↓</w:t>
      </w:r>
    </w:p>
    <w:p w14:paraId="01CE659B" w14:textId="77777777" w:rsidR="00D646EA" w:rsidRPr="00D646EA" w:rsidRDefault="00D646EA" w:rsidP="00D646EA"/>
    <w:p w14:paraId="661C9138" w14:textId="77777777" w:rsidR="00D646EA" w:rsidRPr="00D646EA" w:rsidRDefault="00D646EA" w:rsidP="00D646EA">
      <w:r w:rsidRPr="00D646EA">
        <w:t>Packaging</w:t>
      </w:r>
    </w:p>
    <w:p w14:paraId="70FC0E19" w14:textId="77777777" w:rsidR="00D646EA" w:rsidRPr="00D646EA" w:rsidRDefault="00D646EA" w:rsidP="00D646EA"/>
    <w:p w14:paraId="10B5D67D" w14:textId="77777777" w:rsidR="00D646EA" w:rsidRPr="00D646EA" w:rsidRDefault="00D646EA" w:rsidP="00D646EA">
      <w:r w:rsidRPr="00D646EA">
        <w:t>↓</w:t>
      </w:r>
    </w:p>
    <w:p w14:paraId="2AF22133" w14:textId="77777777" w:rsidR="00D646EA" w:rsidRPr="00D646EA" w:rsidRDefault="00D646EA" w:rsidP="00D646EA"/>
    <w:p w14:paraId="25F06650" w14:textId="77777777" w:rsidR="00D646EA" w:rsidRPr="00D646EA" w:rsidRDefault="00D646EA" w:rsidP="00D646EA">
      <w:r w:rsidRPr="00D646EA">
        <w:t>Insurance Activated</w:t>
      </w:r>
    </w:p>
    <w:p w14:paraId="1291DB2A" w14:textId="77777777" w:rsidR="00D646EA" w:rsidRPr="00D646EA" w:rsidRDefault="00D646EA" w:rsidP="00D646EA"/>
    <w:p w14:paraId="00919468" w14:textId="77777777" w:rsidR="00D646EA" w:rsidRPr="00D646EA" w:rsidRDefault="00D646EA" w:rsidP="00D646EA">
      <w:r w:rsidRPr="00D646EA">
        <w:lastRenderedPageBreak/>
        <w:t>↓</w:t>
      </w:r>
    </w:p>
    <w:p w14:paraId="6BF70B75" w14:textId="77777777" w:rsidR="00D646EA" w:rsidRPr="00D646EA" w:rsidRDefault="00D646EA" w:rsidP="00D646EA"/>
    <w:p w14:paraId="7F7F71C0" w14:textId="77777777" w:rsidR="00D646EA" w:rsidRPr="00D646EA" w:rsidRDefault="00D646EA" w:rsidP="00D646EA">
      <w:r w:rsidRPr="00D646EA">
        <w:t>Chain of Custody Created</w:t>
      </w:r>
    </w:p>
    <w:p w14:paraId="573BCDDB" w14:textId="77777777" w:rsidR="00D646EA" w:rsidRPr="00D646EA" w:rsidRDefault="00D646EA" w:rsidP="00D646EA"/>
    <w:p w14:paraId="2C55352F" w14:textId="77777777" w:rsidR="00D646EA" w:rsidRPr="00D646EA" w:rsidRDefault="00D646EA" w:rsidP="00D646EA">
      <w:r w:rsidRPr="00D646EA">
        <w:t>↓</w:t>
      </w:r>
    </w:p>
    <w:p w14:paraId="5BE611C2" w14:textId="77777777" w:rsidR="00D646EA" w:rsidRPr="00D646EA" w:rsidRDefault="00D646EA" w:rsidP="00D646EA"/>
    <w:p w14:paraId="24441678" w14:textId="77777777" w:rsidR="00D646EA" w:rsidRPr="00D646EA" w:rsidRDefault="00D646EA" w:rsidP="00D646EA">
      <w:r w:rsidRPr="00D646EA">
        <w:t>Shipment</w:t>
      </w:r>
    </w:p>
    <w:p w14:paraId="631ECF03" w14:textId="77777777" w:rsidR="00D646EA" w:rsidRPr="00D646EA" w:rsidRDefault="00D646EA" w:rsidP="00D646EA"/>
    <w:p w14:paraId="2FF882A1" w14:textId="77777777" w:rsidR="00D646EA" w:rsidRPr="00D646EA" w:rsidRDefault="00D646EA" w:rsidP="00D646EA">
      <w:r w:rsidRPr="00D646EA">
        <w:t>↓</w:t>
      </w:r>
    </w:p>
    <w:p w14:paraId="6BB81A7A" w14:textId="77777777" w:rsidR="00D646EA" w:rsidRPr="00D646EA" w:rsidRDefault="00D646EA" w:rsidP="00D646EA"/>
    <w:p w14:paraId="10DC98CF" w14:textId="77777777" w:rsidR="00D646EA" w:rsidRPr="00D646EA" w:rsidRDefault="00D646EA" w:rsidP="00D646EA">
      <w:r w:rsidRPr="00D646EA">
        <w:t>Recipient Verification</w:t>
      </w:r>
    </w:p>
    <w:p w14:paraId="79DEF29F" w14:textId="77777777" w:rsidR="00D646EA" w:rsidRPr="00D646EA" w:rsidRDefault="00D646EA" w:rsidP="00D646EA"/>
    <w:p w14:paraId="790EAB27" w14:textId="77777777" w:rsidR="00D646EA" w:rsidRPr="00D646EA" w:rsidRDefault="00D646EA" w:rsidP="00D646EA">
      <w:r w:rsidRPr="00D646EA">
        <w:t>↓</w:t>
      </w:r>
    </w:p>
    <w:p w14:paraId="42C8FEDD" w14:textId="77777777" w:rsidR="00D646EA" w:rsidRPr="00D646EA" w:rsidRDefault="00D646EA" w:rsidP="00D646EA"/>
    <w:p w14:paraId="33E63C54" w14:textId="77777777" w:rsidR="00D646EA" w:rsidRPr="00D646EA" w:rsidRDefault="00D646EA" w:rsidP="00D646EA">
      <w:r w:rsidRPr="00D646EA">
        <w:t>Delivery Confirmation</w:t>
      </w:r>
    </w:p>
    <w:p w14:paraId="22A52667" w14:textId="77777777" w:rsidR="00D646EA" w:rsidRPr="00D646EA" w:rsidRDefault="00D646EA" w:rsidP="00D646EA"/>
    <w:p w14:paraId="34BF06A0" w14:textId="77777777" w:rsidR="00D646EA" w:rsidRPr="00D646EA" w:rsidRDefault="00D646EA" w:rsidP="00D646EA">
      <w:r w:rsidRPr="00D646EA">
        <w:t>↓</w:t>
      </w:r>
    </w:p>
    <w:p w14:paraId="1F6DED5C" w14:textId="77777777" w:rsidR="00D646EA" w:rsidRPr="00D646EA" w:rsidRDefault="00D646EA" w:rsidP="00D646EA"/>
    <w:p w14:paraId="5737B5F7" w14:textId="77777777" w:rsidR="00D646EA" w:rsidRPr="00D646EA" w:rsidRDefault="00D646EA" w:rsidP="00D646EA">
      <w:r w:rsidRPr="00D646EA">
        <w:t>Redemption Completed</w:t>
      </w:r>
    </w:p>
    <w:p w14:paraId="0F4CB2E1" w14:textId="77777777" w:rsidR="00D646EA" w:rsidRPr="00D646EA" w:rsidRDefault="00D646EA" w:rsidP="00D646EA">
      <w:r w:rsidRPr="00D646EA">
        <w:pict w14:anchorId="6384A52D">
          <v:rect id="_x0000_i1340" style="width:0;height:1.5pt" o:hralign="center" o:hrstd="t" o:hr="t" fillcolor="#a0a0a0" stroked="f"/>
        </w:pict>
      </w:r>
    </w:p>
    <w:p w14:paraId="0C7715A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Delivery Order Object</w:t>
      </w:r>
    </w:p>
    <w:p w14:paraId="4F86EFE0" w14:textId="77777777" w:rsidR="00D646EA" w:rsidRPr="00D646EA" w:rsidRDefault="00D646EA" w:rsidP="00D646EA">
      <w:r w:rsidRPr="00D646EA">
        <w:t>public struct GoldDeliveryOrder has key {</w:t>
      </w:r>
    </w:p>
    <w:p w14:paraId="06AD4B68" w14:textId="77777777" w:rsidR="00D646EA" w:rsidRPr="00D646EA" w:rsidRDefault="00D646EA" w:rsidP="00D646EA"/>
    <w:p w14:paraId="41327EE4" w14:textId="77777777" w:rsidR="00D646EA" w:rsidRPr="00D646EA" w:rsidRDefault="00D646EA" w:rsidP="00D646EA">
      <w:r w:rsidRPr="00D646EA">
        <w:t xml:space="preserve">    id: UID,</w:t>
      </w:r>
    </w:p>
    <w:p w14:paraId="493ACDD0" w14:textId="77777777" w:rsidR="00D646EA" w:rsidRPr="00D646EA" w:rsidRDefault="00D646EA" w:rsidP="00D646EA"/>
    <w:p w14:paraId="6FF68E5C" w14:textId="77777777" w:rsidR="00D646EA" w:rsidRPr="00D646EA" w:rsidRDefault="00D646EA" w:rsidP="00D646EA">
      <w:r w:rsidRPr="00D646EA">
        <w:lastRenderedPageBreak/>
        <w:t xml:space="preserve">    redemption_id: ID,</w:t>
      </w:r>
    </w:p>
    <w:p w14:paraId="60C04B8B" w14:textId="77777777" w:rsidR="00D646EA" w:rsidRPr="00D646EA" w:rsidRDefault="00D646EA" w:rsidP="00D646EA"/>
    <w:p w14:paraId="4C1EF188" w14:textId="77777777" w:rsidR="00D646EA" w:rsidRPr="00D646EA" w:rsidRDefault="00D646EA" w:rsidP="00D646EA">
      <w:r w:rsidRPr="00D646EA">
        <w:t xml:space="preserve">    vault_id: ID,</w:t>
      </w:r>
    </w:p>
    <w:p w14:paraId="5A24C6AC" w14:textId="77777777" w:rsidR="00D646EA" w:rsidRPr="00D646EA" w:rsidRDefault="00D646EA" w:rsidP="00D646EA"/>
    <w:p w14:paraId="4FE68D46" w14:textId="77777777" w:rsidR="00D646EA" w:rsidRPr="00D646EA" w:rsidRDefault="00D646EA" w:rsidP="00D646EA">
      <w:r w:rsidRPr="00D646EA">
        <w:t xml:space="preserve">    gold_unit_ids: vector&lt;ID&gt;,</w:t>
      </w:r>
    </w:p>
    <w:p w14:paraId="5AC699A2" w14:textId="77777777" w:rsidR="00D646EA" w:rsidRPr="00D646EA" w:rsidRDefault="00D646EA" w:rsidP="00D646EA"/>
    <w:p w14:paraId="1000C893" w14:textId="77777777" w:rsidR="00D646EA" w:rsidRPr="00D646EA" w:rsidRDefault="00D646EA" w:rsidP="00D646EA">
      <w:r w:rsidRPr="00D646EA">
        <w:t xml:space="preserve">    carrier_hash: vector&lt;u8&gt;,</w:t>
      </w:r>
    </w:p>
    <w:p w14:paraId="091B7863" w14:textId="77777777" w:rsidR="00D646EA" w:rsidRPr="00D646EA" w:rsidRDefault="00D646EA" w:rsidP="00D646EA"/>
    <w:p w14:paraId="7DE61E4A" w14:textId="77777777" w:rsidR="00D646EA" w:rsidRPr="00D646EA" w:rsidRDefault="00D646EA" w:rsidP="00D646EA">
      <w:r w:rsidRPr="00D646EA">
        <w:t xml:space="preserve">    insurance_hash: vector&lt;u8&gt;,</w:t>
      </w:r>
    </w:p>
    <w:p w14:paraId="00250329" w14:textId="77777777" w:rsidR="00D646EA" w:rsidRPr="00D646EA" w:rsidRDefault="00D646EA" w:rsidP="00D646EA"/>
    <w:p w14:paraId="26F6DC31" w14:textId="77777777" w:rsidR="00D646EA" w:rsidRPr="00D646EA" w:rsidRDefault="00D646EA" w:rsidP="00D646EA">
      <w:r w:rsidRPr="00D646EA">
        <w:t xml:space="preserve">    destination_hash: vector&lt;u8&gt;,</w:t>
      </w:r>
    </w:p>
    <w:p w14:paraId="676A024A" w14:textId="77777777" w:rsidR="00D646EA" w:rsidRPr="00D646EA" w:rsidRDefault="00D646EA" w:rsidP="00D646EA"/>
    <w:p w14:paraId="68E6CBD7" w14:textId="77777777" w:rsidR="00D646EA" w:rsidRPr="00D646EA" w:rsidRDefault="00D646EA" w:rsidP="00D646EA">
      <w:r w:rsidRPr="00D646EA">
        <w:t xml:space="preserve">    status: u8</w:t>
      </w:r>
    </w:p>
    <w:p w14:paraId="7926D3B7" w14:textId="77777777" w:rsidR="00D646EA" w:rsidRPr="00D646EA" w:rsidRDefault="00D646EA" w:rsidP="00D646EA"/>
    <w:p w14:paraId="619500CD" w14:textId="77777777" w:rsidR="00D646EA" w:rsidRPr="00D646EA" w:rsidRDefault="00D646EA" w:rsidP="00D646EA">
      <w:r w:rsidRPr="00D646EA">
        <w:t>}</w:t>
      </w:r>
    </w:p>
    <w:p w14:paraId="2C4C92EA" w14:textId="77777777" w:rsidR="00D646EA" w:rsidRPr="00D646EA" w:rsidRDefault="00D646EA" w:rsidP="00D646EA">
      <w:r w:rsidRPr="00D646EA">
        <w:t>주소, 신분증, 연락처 등 개인정보는 온체인에 직접 저장하지 않고 암호화된 참조값 또는 해시만 기록한다.</w:t>
      </w:r>
    </w:p>
    <w:p w14:paraId="10ACD7B4" w14:textId="77777777" w:rsidR="00D646EA" w:rsidRPr="00D646EA" w:rsidRDefault="00D646EA" w:rsidP="00D646EA">
      <w:r w:rsidRPr="00D646EA">
        <w:pict w14:anchorId="72C18A28">
          <v:rect id="_x0000_i1341" style="width:0;height:1.5pt" o:hralign="center" o:hrstd="t" o:hr="t" fillcolor="#a0a0a0" stroked="f"/>
        </w:pict>
      </w:r>
    </w:p>
    <w:p w14:paraId="51DBCCD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1279</w:t>
      </w:r>
    </w:p>
    <w:p w14:paraId="784D18C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Vault Pickup Protocol</w:t>
      </w:r>
    </w:p>
    <w:p w14:paraId="40BCACF6" w14:textId="77777777" w:rsidR="00D646EA" w:rsidRPr="00D646EA" w:rsidRDefault="00D646EA" w:rsidP="00D646EA">
      <w:r w:rsidRPr="00D646EA">
        <w:t>사용자는 지정 Vault 또는 승인된 인도 장소에서 금을 직접 수령할 수 있다.</w:t>
      </w:r>
    </w:p>
    <w:p w14:paraId="21444065" w14:textId="77777777" w:rsidR="00D646EA" w:rsidRPr="00D646EA" w:rsidRDefault="00D646EA" w:rsidP="00D646EA">
      <w:r w:rsidRPr="00D646EA">
        <w:t>절차:</w:t>
      </w:r>
    </w:p>
    <w:p w14:paraId="5267332A" w14:textId="77777777" w:rsidR="00D646EA" w:rsidRPr="00D646EA" w:rsidRDefault="00D646EA" w:rsidP="00D646EA">
      <w:r w:rsidRPr="00D646EA">
        <w:t>Pickup Request</w:t>
      </w:r>
    </w:p>
    <w:p w14:paraId="5C22AF3E" w14:textId="77777777" w:rsidR="00D646EA" w:rsidRPr="00D646EA" w:rsidRDefault="00D646EA" w:rsidP="00D646EA"/>
    <w:p w14:paraId="39A9C753" w14:textId="77777777" w:rsidR="00D646EA" w:rsidRPr="00D646EA" w:rsidRDefault="00D646EA" w:rsidP="00D646EA">
      <w:r w:rsidRPr="00D646EA">
        <w:t>↓</w:t>
      </w:r>
    </w:p>
    <w:p w14:paraId="415080E9" w14:textId="77777777" w:rsidR="00D646EA" w:rsidRPr="00D646EA" w:rsidRDefault="00D646EA" w:rsidP="00D646EA"/>
    <w:p w14:paraId="486E489B" w14:textId="77777777" w:rsidR="00D646EA" w:rsidRPr="00D646EA" w:rsidRDefault="00D646EA" w:rsidP="00D646EA">
      <w:r w:rsidRPr="00D646EA">
        <w:t>Identity Verification</w:t>
      </w:r>
    </w:p>
    <w:p w14:paraId="49E4339B" w14:textId="77777777" w:rsidR="00D646EA" w:rsidRPr="00D646EA" w:rsidRDefault="00D646EA" w:rsidP="00D646EA"/>
    <w:p w14:paraId="529C9E38" w14:textId="77777777" w:rsidR="00D646EA" w:rsidRPr="00D646EA" w:rsidRDefault="00D646EA" w:rsidP="00D646EA">
      <w:r w:rsidRPr="00D646EA">
        <w:t>↓</w:t>
      </w:r>
    </w:p>
    <w:p w14:paraId="5D6EAD2C" w14:textId="77777777" w:rsidR="00D646EA" w:rsidRPr="00D646EA" w:rsidRDefault="00D646EA" w:rsidP="00D646EA"/>
    <w:p w14:paraId="79F66139" w14:textId="77777777" w:rsidR="00D646EA" w:rsidRPr="00D646EA" w:rsidRDefault="00D646EA" w:rsidP="00D646EA">
      <w:r w:rsidRPr="00D646EA">
        <w:t>Appointment Reservation</w:t>
      </w:r>
    </w:p>
    <w:p w14:paraId="7BFCCBA7" w14:textId="77777777" w:rsidR="00D646EA" w:rsidRPr="00D646EA" w:rsidRDefault="00D646EA" w:rsidP="00D646EA"/>
    <w:p w14:paraId="2C1DC0ED" w14:textId="77777777" w:rsidR="00D646EA" w:rsidRPr="00D646EA" w:rsidRDefault="00D646EA" w:rsidP="00D646EA">
      <w:r w:rsidRPr="00D646EA">
        <w:t>↓</w:t>
      </w:r>
    </w:p>
    <w:p w14:paraId="0C7F164C" w14:textId="77777777" w:rsidR="00D646EA" w:rsidRPr="00D646EA" w:rsidRDefault="00D646EA" w:rsidP="00D646EA"/>
    <w:p w14:paraId="02871F0E" w14:textId="77777777" w:rsidR="00D646EA" w:rsidRPr="00D646EA" w:rsidRDefault="00D646EA" w:rsidP="00D646EA">
      <w:r w:rsidRPr="00D646EA">
        <w:t>Vault Approval</w:t>
      </w:r>
    </w:p>
    <w:p w14:paraId="14BF0D77" w14:textId="77777777" w:rsidR="00D646EA" w:rsidRPr="00D646EA" w:rsidRDefault="00D646EA" w:rsidP="00D646EA"/>
    <w:p w14:paraId="00745C9D" w14:textId="77777777" w:rsidR="00D646EA" w:rsidRPr="00D646EA" w:rsidRDefault="00D646EA" w:rsidP="00D646EA">
      <w:r w:rsidRPr="00D646EA">
        <w:t>↓</w:t>
      </w:r>
    </w:p>
    <w:p w14:paraId="0B119701" w14:textId="77777777" w:rsidR="00D646EA" w:rsidRPr="00D646EA" w:rsidRDefault="00D646EA" w:rsidP="00D646EA"/>
    <w:p w14:paraId="3CDABC09" w14:textId="77777777" w:rsidR="00D646EA" w:rsidRPr="00D646EA" w:rsidRDefault="00D646EA" w:rsidP="00D646EA">
      <w:r w:rsidRPr="00D646EA">
        <w:t>One-Time Pickup Credential</w:t>
      </w:r>
    </w:p>
    <w:p w14:paraId="2E6C6CDD" w14:textId="77777777" w:rsidR="00D646EA" w:rsidRPr="00D646EA" w:rsidRDefault="00D646EA" w:rsidP="00D646EA"/>
    <w:p w14:paraId="1099364D" w14:textId="77777777" w:rsidR="00D646EA" w:rsidRPr="00D646EA" w:rsidRDefault="00D646EA" w:rsidP="00D646EA">
      <w:r w:rsidRPr="00D646EA">
        <w:t>↓</w:t>
      </w:r>
    </w:p>
    <w:p w14:paraId="60C4DD8B" w14:textId="77777777" w:rsidR="00D646EA" w:rsidRPr="00D646EA" w:rsidRDefault="00D646EA" w:rsidP="00D646EA"/>
    <w:p w14:paraId="7B7418D3" w14:textId="77777777" w:rsidR="00D646EA" w:rsidRPr="00D646EA" w:rsidRDefault="00D646EA" w:rsidP="00D646EA">
      <w:r w:rsidRPr="00D646EA">
        <w:t>Physical Inspection</w:t>
      </w:r>
    </w:p>
    <w:p w14:paraId="2FE9561B" w14:textId="77777777" w:rsidR="00D646EA" w:rsidRPr="00D646EA" w:rsidRDefault="00D646EA" w:rsidP="00D646EA"/>
    <w:p w14:paraId="2599229A" w14:textId="77777777" w:rsidR="00D646EA" w:rsidRPr="00D646EA" w:rsidRDefault="00D646EA" w:rsidP="00D646EA">
      <w:r w:rsidRPr="00D646EA">
        <w:t>↓</w:t>
      </w:r>
    </w:p>
    <w:p w14:paraId="7ED12AC9" w14:textId="77777777" w:rsidR="00D646EA" w:rsidRPr="00D646EA" w:rsidRDefault="00D646EA" w:rsidP="00D646EA"/>
    <w:p w14:paraId="39634DBE" w14:textId="77777777" w:rsidR="00D646EA" w:rsidRPr="00D646EA" w:rsidRDefault="00D646EA" w:rsidP="00D646EA">
      <w:r w:rsidRPr="00D646EA">
        <w:t>Recipient Signature</w:t>
      </w:r>
    </w:p>
    <w:p w14:paraId="31AA3B14" w14:textId="77777777" w:rsidR="00D646EA" w:rsidRPr="00D646EA" w:rsidRDefault="00D646EA" w:rsidP="00D646EA"/>
    <w:p w14:paraId="6AA94BEC" w14:textId="77777777" w:rsidR="00D646EA" w:rsidRPr="00D646EA" w:rsidRDefault="00D646EA" w:rsidP="00D646EA">
      <w:r w:rsidRPr="00D646EA">
        <w:t>↓</w:t>
      </w:r>
    </w:p>
    <w:p w14:paraId="7BD29EE2" w14:textId="77777777" w:rsidR="00D646EA" w:rsidRPr="00D646EA" w:rsidRDefault="00D646EA" w:rsidP="00D646EA"/>
    <w:p w14:paraId="5A26317F" w14:textId="77777777" w:rsidR="00D646EA" w:rsidRPr="00D646EA" w:rsidRDefault="00D646EA" w:rsidP="00D646EA">
      <w:r w:rsidRPr="00D646EA">
        <w:lastRenderedPageBreak/>
        <w:t>Gold Released</w:t>
      </w:r>
    </w:p>
    <w:p w14:paraId="0645B679" w14:textId="77777777" w:rsidR="00D646EA" w:rsidRPr="00D646EA" w:rsidRDefault="00D646EA" w:rsidP="00D646EA">
      <w:r w:rsidRPr="00D646EA">
        <w:pict w14:anchorId="05DE266F">
          <v:rect id="_x0000_i1342" style="width:0;height:1.5pt" o:hralign="center" o:hrstd="t" o:hr="t" fillcolor="#a0a0a0" stroked="f"/>
        </w:pict>
      </w:r>
    </w:p>
    <w:p w14:paraId="3B75F18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Pickup Credential</w:t>
      </w:r>
    </w:p>
    <w:p w14:paraId="36C0DE3B" w14:textId="77777777" w:rsidR="00D646EA" w:rsidRPr="00D646EA" w:rsidRDefault="00D646EA" w:rsidP="00D646EA">
      <w:r w:rsidRPr="00D646EA">
        <w:t>public struct PickupCredential has key {</w:t>
      </w:r>
    </w:p>
    <w:p w14:paraId="201A4AC3" w14:textId="77777777" w:rsidR="00D646EA" w:rsidRPr="00D646EA" w:rsidRDefault="00D646EA" w:rsidP="00D646EA"/>
    <w:p w14:paraId="2BB2DFB3" w14:textId="77777777" w:rsidR="00D646EA" w:rsidRPr="00D646EA" w:rsidRDefault="00D646EA" w:rsidP="00D646EA">
      <w:r w:rsidRPr="00D646EA">
        <w:t xml:space="preserve">    id: UID,</w:t>
      </w:r>
    </w:p>
    <w:p w14:paraId="083CAD19" w14:textId="77777777" w:rsidR="00D646EA" w:rsidRPr="00D646EA" w:rsidRDefault="00D646EA" w:rsidP="00D646EA"/>
    <w:p w14:paraId="1AC94E1C" w14:textId="77777777" w:rsidR="00D646EA" w:rsidRPr="00D646EA" w:rsidRDefault="00D646EA" w:rsidP="00D646EA">
      <w:r w:rsidRPr="00D646EA">
        <w:t xml:space="preserve">    redemption_id: ID,</w:t>
      </w:r>
    </w:p>
    <w:p w14:paraId="37C63A3A" w14:textId="77777777" w:rsidR="00D646EA" w:rsidRPr="00D646EA" w:rsidRDefault="00D646EA" w:rsidP="00D646EA"/>
    <w:p w14:paraId="4AB4836F" w14:textId="77777777" w:rsidR="00D646EA" w:rsidRPr="00D646EA" w:rsidRDefault="00D646EA" w:rsidP="00D646EA">
      <w:r w:rsidRPr="00D646EA">
        <w:t xml:space="preserve">    holder: address,</w:t>
      </w:r>
    </w:p>
    <w:p w14:paraId="0A23144A" w14:textId="77777777" w:rsidR="00D646EA" w:rsidRPr="00D646EA" w:rsidRDefault="00D646EA" w:rsidP="00D646EA"/>
    <w:p w14:paraId="7ECE21FC" w14:textId="77777777" w:rsidR="00D646EA" w:rsidRPr="00D646EA" w:rsidRDefault="00D646EA" w:rsidP="00D646EA">
      <w:r w:rsidRPr="00D646EA">
        <w:t xml:space="preserve">    credential_hash: vector&lt;u8&gt;,</w:t>
      </w:r>
    </w:p>
    <w:p w14:paraId="44FACF36" w14:textId="77777777" w:rsidR="00D646EA" w:rsidRPr="00D646EA" w:rsidRDefault="00D646EA" w:rsidP="00D646EA"/>
    <w:p w14:paraId="64EC1E76" w14:textId="77777777" w:rsidR="00D646EA" w:rsidRPr="00D646EA" w:rsidRDefault="00D646EA" w:rsidP="00D646EA">
      <w:r w:rsidRPr="00D646EA">
        <w:t xml:space="preserve">    valid_from: u64,</w:t>
      </w:r>
    </w:p>
    <w:p w14:paraId="51597885" w14:textId="77777777" w:rsidR="00D646EA" w:rsidRPr="00D646EA" w:rsidRDefault="00D646EA" w:rsidP="00D646EA"/>
    <w:p w14:paraId="7071767B" w14:textId="77777777" w:rsidR="00D646EA" w:rsidRPr="00D646EA" w:rsidRDefault="00D646EA" w:rsidP="00D646EA">
      <w:r w:rsidRPr="00D646EA">
        <w:t xml:space="preserve">    valid_until: u64,</w:t>
      </w:r>
    </w:p>
    <w:p w14:paraId="4BDB49AA" w14:textId="77777777" w:rsidR="00D646EA" w:rsidRPr="00D646EA" w:rsidRDefault="00D646EA" w:rsidP="00D646EA"/>
    <w:p w14:paraId="36A5D7B3" w14:textId="77777777" w:rsidR="00D646EA" w:rsidRPr="00D646EA" w:rsidRDefault="00D646EA" w:rsidP="00D646EA">
      <w:r w:rsidRPr="00D646EA">
        <w:t xml:space="preserve">    used: bool</w:t>
      </w:r>
    </w:p>
    <w:p w14:paraId="1350B8CF" w14:textId="77777777" w:rsidR="00D646EA" w:rsidRPr="00D646EA" w:rsidRDefault="00D646EA" w:rsidP="00D646EA"/>
    <w:p w14:paraId="1ACE9B51" w14:textId="77777777" w:rsidR="00D646EA" w:rsidRPr="00D646EA" w:rsidRDefault="00D646EA" w:rsidP="00D646EA">
      <w:r w:rsidRPr="00D646EA">
        <w:t>}</w:t>
      </w:r>
    </w:p>
    <w:p w14:paraId="03293C29" w14:textId="77777777" w:rsidR="00D646EA" w:rsidRPr="00D646EA" w:rsidRDefault="00D646EA" w:rsidP="00D646EA">
      <w:r w:rsidRPr="00D646EA">
        <w:t>Pickup Credential은 1회만 사용할 수 있다.</w:t>
      </w:r>
    </w:p>
    <w:p w14:paraId="5FF59A2E" w14:textId="77777777" w:rsidR="00D646EA" w:rsidRPr="00D646EA" w:rsidRDefault="00D646EA" w:rsidP="00D646EA">
      <w:r w:rsidRPr="00D646EA">
        <w:pict w14:anchorId="36751437">
          <v:rect id="_x0000_i1343" style="width:0;height:1.5pt" o:hralign="center" o:hrstd="t" o:hr="t" fillcolor="#a0a0a0" stroked="f"/>
        </w:pict>
      </w:r>
    </w:p>
    <w:p w14:paraId="6C28B3C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1280</w:t>
      </w:r>
    </w:p>
    <w:p w14:paraId="7085945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Allocated Gold Account Transfer</w:t>
      </w:r>
    </w:p>
    <w:p w14:paraId="4F98862D" w14:textId="77777777" w:rsidR="00D646EA" w:rsidRPr="00D646EA" w:rsidRDefault="00D646EA" w:rsidP="00D646EA">
      <w:r w:rsidRPr="00D646EA">
        <w:t xml:space="preserve">기관 또는 전문 투자자는 금을 실제 배송받지 않고 승인된 Custodian의 Allocated Gold </w:t>
      </w:r>
      <w:r w:rsidRPr="00D646EA">
        <w:lastRenderedPageBreak/>
        <w:t>Account로 이전할 수 있다.</w:t>
      </w:r>
    </w:p>
    <w:p w14:paraId="29604B95" w14:textId="77777777" w:rsidR="00D646EA" w:rsidRPr="00D646EA" w:rsidRDefault="00D646EA" w:rsidP="00D646EA">
      <w:r w:rsidRPr="00D646EA">
        <w:t>Token Holder</w:t>
      </w:r>
    </w:p>
    <w:p w14:paraId="6E4067CC" w14:textId="77777777" w:rsidR="00D646EA" w:rsidRPr="00D646EA" w:rsidRDefault="00D646EA" w:rsidP="00D646EA"/>
    <w:p w14:paraId="37DAE0B1" w14:textId="77777777" w:rsidR="00D646EA" w:rsidRPr="00D646EA" w:rsidRDefault="00D646EA" w:rsidP="00D646EA">
      <w:r w:rsidRPr="00D646EA">
        <w:t>↓</w:t>
      </w:r>
    </w:p>
    <w:p w14:paraId="62EAA936" w14:textId="77777777" w:rsidR="00D646EA" w:rsidRPr="00D646EA" w:rsidRDefault="00D646EA" w:rsidP="00D646EA"/>
    <w:p w14:paraId="5F6A5E52" w14:textId="77777777" w:rsidR="00D646EA" w:rsidRPr="00D646EA" w:rsidRDefault="00D646EA" w:rsidP="00D646EA">
      <w:r w:rsidRPr="00D646EA">
        <w:t>Redemption Request</w:t>
      </w:r>
    </w:p>
    <w:p w14:paraId="0EB16A9A" w14:textId="77777777" w:rsidR="00D646EA" w:rsidRPr="00D646EA" w:rsidRDefault="00D646EA" w:rsidP="00D646EA"/>
    <w:p w14:paraId="47533E42" w14:textId="77777777" w:rsidR="00D646EA" w:rsidRPr="00D646EA" w:rsidRDefault="00D646EA" w:rsidP="00D646EA">
      <w:r w:rsidRPr="00D646EA">
        <w:t>↓</w:t>
      </w:r>
    </w:p>
    <w:p w14:paraId="5F88392D" w14:textId="77777777" w:rsidR="00D646EA" w:rsidRPr="00D646EA" w:rsidRDefault="00D646EA" w:rsidP="00D646EA"/>
    <w:p w14:paraId="08064CF7" w14:textId="77777777" w:rsidR="00D646EA" w:rsidRPr="00D646EA" w:rsidRDefault="00D646EA" w:rsidP="00D646EA">
      <w:r w:rsidRPr="00D646EA">
        <w:t>Specific Gold Allocation</w:t>
      </w:r>
    </w:p>
    <w:p w14:paraId="74C35C7F" w14:textId="77777777" w:rsidR="00D646EA" w:rsidRPr="00D646EA" w:rsidRDefault="00D646EA" w:rsidP="00D646EA"/>
    <w:p w14:paraId="05C059E5" w14:textId="77777777" w:rsidR="00D646EA" w:rsidRPr="00D646EA" w:rsidRDefault="00D646EA" w:rsidP="00D646EA">
      <w:r w:rsidRPr="00D646EA">
        <w:t>↓</w:t>
      </w:r>
    </w:p>
    <w:p w14:paraId="3F454D14" w14:textId="77777777" w:rsidR="00D646EA" w:rsidRPr="00D646EA" w:rsidRDefault="00D646EA" w:rsidP="00D646EA"/>
    <w:p w14:paraId="60AADC85" w14:textId="77777777" w:rsidR="00D646EA" w:rsidRPr="00D646EA" w:rsidRDefault="00D646EA" w:rsidP="00D646EA">
      <w:r w:rsidRPr="00D646EA">
        <w:t>Custodian Book Transfer</w:t>
      </w:r>
    </w:p>
    <w:p w14:paraId="15DAB582" w14:textId="77777777" w:rsidR="00D646EA" w:rsidRPr="00D646EA" w:rsidRDefault="00D646EA" w:rsidP="00D646EA"/>
    <w:p w14:paraId="0271F1E1" w14:textId="77777777" w:rsidR="00D646EA" w:rsidRPr="00D646EA" w:rsidRDefault="00D646EA" w:rsidP="00D646EA">
      <w:r w:rsidRPr="00D646EA">
        <w:t>↓</w:t>
      </w:r>
    </w:p>
    <w:p w14:paraId="6858FA4F" w14:textId="77777777" w:rsidR="00D646EA" w:rsidRPr="00D646EA" w:rsidRDefault="00D646EA" w:rsidP="00D646EA"/>
    <w:p w14:paraId="3887A409" w14:textId="77777777" w:rsidR="00D646EA" w:rsidRPr="00D646EA" w:rsidRDefault="00D646EA" w:rsidP="00D646EA">
      <w:r w:rsidRPr="00D646EA">
        <w:t>Allocated Account Certificate</w:t>
      </w:r>
    </w:p>
    <w:p w14:paraId="46ACB700" w14:textId="77777777" w:rsidR="00D646EA" w:rsidRPr="00D646EA" w:rsidRDefault="00D646EA" w:rsidP="00D646EA"/>
    <w:p w14:paraId="6AF54AA5" w14:textId="77777777" w:rsidR="00D646EA" w:rsidRPr="00D646EA" w:rsidRDefault="00D646EA" w:rsidP="00D646EA">
      <w:r w:rsidRPr="00D646EA">
        <w:t>↓</w:t>
      </w:r>
    </w:p>
    <w:p w14:paraId="5F3D9F5D" w14:textId="77777777" w:rsidR="00D646EA" w:rsidRPr="00D646EA" w:rsidRDefault="00D646EA" w:rsidP="00D646EA"/>
    <w:p w14:paraId="5A17A3B3" w14:textId="77777777" w:rsidR="00D646EA" w:rsidRPr="00D646EA" w:rsidRDefault="00D646EA" w:rsidP="00D646EA">
      <w:r w:rsidRPr="00D646EA">
        <w:t>Token Burn</w:t>
      </w:r>
    </w:p>
    <w:p w14:paraId="57EFFFF7" w14:textId="77777777" w:rsidR="00D646EA" w:rsidRPr="00D646EA" w:rsidRDefault="00D646EA" w:rsidP="00D646EA">
      <w:r w:rsidRPr="00D646EA">
        <w:t>이 방식에서는 금이 Vault에서 이동하지 않더라도 법적·회계상 소유권이 변경된다.</w:t>
      </w:r>
    </w:p>
    <w:p w14:paraId="2D3B7CD3" w14:textId="77777777" w:rsidR="00D646EA" w:rsidRPr="00D646EA" w:rsidRDefault="00D646EA" w:rsidP="00D646EA">
      <w:r w:rsidRPr="00D646EA">
        <w:pict w14:anchorId="44955C0B">
          <v:rect id="_x0000_i1344" style="width:0;height:1.5pt" o:hralign="center" o:hrstd="t" o:hr="t" fillcolor="#a0a0a0" stroked="f"/>
        </w:pict>
      </w:r>
    </w:p>
    <w:p w14:paraId="5E30792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1281</w:t>
      </w:r>
    </w:p>
    <w:p w14:paraId="04A59AF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lastRenderedPageBreak/>
        <w:t>Redemption Fee Engine</w:t>
      </w:r>
    </w:p>
    <w:p w14:paraId="60372450" w14:textId="77777777" w:rsidR="00D646EA" w:rsidRPr="00D646EA" w:rsidRDefault="00D646EA" w:rsidP="00D646EA">
      <w:r w:rsidRPr="00D646EA">
        <w:t>Redemption 과정에서는 다음 비용이 발생할 수 있다.</w:t>
      </w:r>
    </w:p>
    <w:p w14:paraId="3E78F372" w14:textId="77777777" w:rsidR="00D646EA" w:rsidRPr="00D646EA" w:rsidRDefault="00D646EA" w:rsidP="00D646EA">
      <w:r w:rsidRPr="00D646EA">
        <w:t>Vault Release Fee</w:t>
      </w:r>
    </w:p>
    <w:p w14:paraId="412022D9" w14:textId="77777777" w:rsidR="00D646EA" w:rsidRPr="00D646EA" w:rsidRDefault="00D646EA" w:rsidP="00D646EA"/>
    <w:p w14:paraId="08E5AEC9" w14:textId="77777777" w:rsidR="00D646EA" w:rsidRPr="00D646EA" w:rsidRDefault="00D646EA" w:rsidP="00D646EA">
      <w:r w:rsidRPr="00D646EA">
        <w:t>Assay Fee</w:t>
      </w:r>
    </w:p>
    <w:p w14:paraId="6E6F013A" w14:textId="77777777" w:rsidR="00D646EA" w:rsidRPr="00D646EA" w:rsidRDefault="00D646EA" w:rsidP="00D646EA"/>
    <w:p w14:paraId="338EEE5B" w14:textId="77777777" w:rsidR="00D646EA" w:rsidRPr="00D646EA" w:rsidRDefault="00D646EA" w:rsidP="00D646EA">
      <w:r w:rsidRPr="00D646EA">
        <w:t>Fabrication Fee</w:t>
      </w:r>
    </w:p>
    <w:p w14:paraId="0D5ADC46" w14:textId="77777777" w:rsidR="00D646EA" w:rsidRPr="00D646EA" w:rsidRDefault="00D646EA" w:rsidP="00D646EA"/>
    <w:p w14:paraId="71C11A48" w14:textId="77777777" w:rsidR="00D646EA" w:rsidRPr="00D646EA" w:rsidRDefault="00D646EA" w:rsidP="00D646EA">
      <w:r w:rsidRPr="00D646EA">
        <w:t>Packaging Fee</w:t>
      </w:r>
    </w:p>
    <w:p w14:paraId="181A267B" w14:textId="77777777" w:rsidR="00D646EA" w:rsidRPr="00D646EA" w:rsidRDefault="00D646EA" w:rsidP="00D646EA"/>
    <w:p w14:paraId="3E430CEF" w14:textId="77777777" w:rsidR="00D646EA" w:rsidRPr="00D646EA" w:rsidRDefault="00D646EA" w:rsidP="00D646EA">
      <w:r w:rsidRPr="00D646EA">
        <w:t>Insurance Fee</w:t>
      </w:r>
    </w:p>
    <w:p w14:paraId="2D53F4E8" w14:textId="77777777" w:rsidR="00D646EA" w:rsidRPr="00D646EA" w:rsidRDefault="00D646EA" w:rsidP="00D646EA"/>
    <w:p w14:paraId="08E73815" w14:textId="77777777" w:rsidR="00D646EA" w:rsidRPr="00D646EA" w:rsidRDefault="00D646EA" w:rsidP="00D646EA">
      <w:r w:rsidRPr="00D646EA">
        <w:t>Shipping Fee</w:t>
      </w:r>
    </w:p>
    <w:p w14:paraId="295F4244" w14:textId="77777777" w:rsidR="00D646EA" w:rsidRPr="00D646EA" w:rsidRDefault="00D646EA" w:rsidP="00D646EA"/>
    <w:p w14:paraId="467DECDD" w14:textId="77777777" w:rsidR="00D646EA" w:rsidRPr="00D646EA" w:rsidRDefault="00D646EA" w:rsidP="00D646EA">
      <w:r w:rsidRPr="00D646EA">
        <w:t>Compliance Fee</w:t>
      </w:r>
    </w:p>
    <w:p w14:paraId="67F4C308" w14:textId="77777777" w:rsidR="00D646EA" w:rsidRPr="00D646EA" w:rsidRDefault="00D646EA" w:rsidP="00D646EA"/>
    <w:p w14:paraId="33EB0790" w14:textId="77777777" w:rsidR="00D646EA" w:rsidRPr="00D646EA" w:rsidRDefault="00D646EA" w:rsidP="00D646EA">
      <w:r w:rsidRPr="00D646EA">
        <w:t>Protocol Fee</w:t>
      </w:r>
    </w:p>
    <w:p w14:paraId="5A8DEA3D" w14:textId="77777777" w:rsidR="00D646EA" w:rsidRPr="00D646EA" w:rsidRDefault="00D646EA" w:rsidP="00D646EA">
      <w:r w:rsidRPr="00D646EA">
        <w:t>Redemption Fee는 Gold Principal과 분리된다.</w:t>
      </w:r>
    </w:p>
    <w:p w14:paraId="11601894" w14:textId="77777777" w:rsidR="00D646EA" w:rsidRPr="00D646EA" w:rsidRDefault="00D646EA" w:rsidP="00D646EA">
      <w:r w:rsidRPr="00D646EA">
        <w:t>Redemption Amount</w:t>
      </w:r>
    </w:p>
    <w:p w14:paraId="2E9BA741" w14:textId="77777777" w:rsidR="00D646EA" w:rsidRPr="00D646EA" w:rsidRDefault="00D646EA" w:rsidP="00D646EA">
      <w:r w:rsidRPr="00D646EA">
        <w:t>=</w:t>
      </w:r>
    </w:p>
    <w:p w14:paraId="246C3903" w14:textId="77777777" w:rsidR="00D646EA" w:rsidRPr="00D646EA" w:rsidRDefault="00D646EA" w:rsidP="00D646EA">
      <w:r w:rsidRPr="00D646EA">
        <w:t>Gold Principal</w:t>
      </w:r>
    </w:p>
    <w:p w14:paraId="66D3FE1B" w14:textId="77777777" w:rsidR="00D646EA" w:rsidRPr="00D646EA" w:rsidRDefault="00D646EA" w:rsidP="00D646EA">
      <w:r w:rsidRPr="00D646EA">
        <w:t>+</w:t>
      </w:r>
    </w:p>
    <w:p w14:paraId="6DC83FBA" w14:textId="77777777" w:rsidR="00D646EA" w:rsidRPr="00D646EA" w:rsidRDefault="00D646EA" w:rsidP="00D646EA">
      <w:r w:rsidRPr="00D646EA">
        <w:t>Operational Fees</w:t>
      </w:r>
    </w:p>
    <w:p w14:paraId="3641AE51" w14:textId="77777777" w:rsidR="00D646EA" w:rsidRPr="00D646EA" w:rsidRDefault="00D646EA" w:rsidP="00D646EA">
      <w:r w:rsidRPr="00D646EA">
        <w:t>Collectible Premium은 실물 금 Redemption 금액에 자동 포함되지 않는다.</w:t>
      </w:r>
    </w:p>
    <w:p w14:paraId="10C93B10" w14:textId="77777777" w:rsidR="00D646EA" w:rsidRPr="00D646EA" w:rsidRDefault="00D646EA" w:rsidP="00D646EA">
      <w:r w:rsidRPr="00D646EA">
        <w:pict w14:anchorId="30F8F893">
          <v:rect id="_x0000_i1345" style="width:0;height:1.5pt" o:hralign="center" o:hrstd="t" o:hr="t" fillcolor="#a0a0a0" stroked="f"/>
        </w:pict>
      </w:r>
    </w:p>
    <w:p w14:paraId="12EB7BE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lastRenderedPageBreak/>
        <w:t>Fee Quote Object</w:t>
      </w:r>
    </w:p>
    <w:p w14:paraId="6EFE05E4" w14:textId="77777777" w:rsidR="00D646EA" w:rsidRPr="00D646EA" w:rsidRDefault="00D646EA" w:rsidP="00D646EA">
      <w:r w:rsidRPr="00D646EA">
        <w:t>public struct RedemptionFeeQuote has key {</w:t>
      </w:r>
    </w:p>
    <w:p w14:paraId="2234F105" w14:textId="77777777" w:rsidR="00D646EA" w:rsidRPr="00D646EA" w:rsidRDefault="00D646EA" w:rsidP="00D646EA"/>
    <w:p w14:paraId="640F0396" w14:textId="77777777" w:rsidR="00D646EA" w:rsidRPr="00D646EA" w:rsidRDefault="00D646EA" w:rsidP="00D646EA">
      <w:r w:rsidRPr="00D646EA">
        <w:t xml:space="preserve">    id: UID,</w:t>
      </w:r>
    </w:p>
    <w:p w14:paraId="2F09893B" w14:textId="77777777" w:rsidR="00D646EA" w:rsidRPr="00D646EA" w:rsidRDefault="00D646EA" w:rsidP="00D646EA"/>
    <w:p w14:paraId="1BE259F4" w14:textId="77777777" w:rsidR="00D646EA" w:rsidRPr="00D646EA" w:rsidRDefault="00D646EA" w:rsidP="00D646EA">
      <w:r w:rsidRPr="00D646EA">
        <w:t xml:space="preserve">    redemption_id: ID,</w:t>
      </w:r>
    </w:p>
    <w:p w14:paraId="55A19DFC" w14:textId="77777777" w:rsidR="00D646EA" w:rsidRPr="00D646EA" w:rsidRDefault="00D646EA" w:rsidP="00D646EA"/>
    <w:p w14:paraId="3436BD2A" w14:textId="77777777" w:rsidR="00D646EA" w:rsidRPr="00D646EA" w:rsidRDefault="00D646EA" w:rsidP="00D646EA">
      <w:r w:rsidRPr="00D646EA">
        <w:t xml:space="preserve">    vault_fee: u64,</w:t>
      </w:r>
    </w:p>
    <w:p w14:paraId="3303CE53" w14:textId="77777777" w:rsidR="00D646EA" w:rsidRPr="00D646EA" w:rsidRDefault="00D646EA" w:rsidP="00D646EA"/>
    <w:p w14:paraId="340F065E" w14:textId="77777777" w:rsidR="00D646EA" w:rsidRPr="00D646EA" w:rsidRDefault="00D646EA" w:rsidP="00D646EA">
      <w:r w:rsidRPr="00D646EA">
        <w:t xml:space="preserve">    assay_fee: u64,</w:t>
      </w:r>
    </w:p>
    <w:p w14:paraId="3F74112D" w14:textId="77777777" w:rsidR="00D646EA" w:rsidRPr="00D646EA" w:rsidRDefault="00D646EA" w:rsidP="00D646EA"/>
    <w:p w14:paraId="62C3BAB2" w14:textId="77777777" w:rsidR="00D646EA" w:rsidRPr="00D646EA" w:rsidRDefault="00D646EA" w:rsidP="00D646EA">
      <w:r w:rsidRPr="00D646EA">
        <w:t xml:space="preserve">    insurance_fee: u64,</w:t>
      </w:r>
    </w:p>
    <w:p w14:paraId="09DE2638" w14:textId="77777777" w:rsidR="00D646EA" w:rsidRPr="00D646EA" w:rsidRDefault="00D646EA" w:rsidP="00D646EA"/>
    <w:p w14:paraId="2A6CE6DF" w14:textId="77777777" w:rsidR="00D646EA" w:rsidRPr="00D646EA" w:rsidRDefault="00D646EA" w:rsidP="00D646EA">
      <w:r w:rsidRPr="00D646EA">
        <w:t xml:space="preserve">    delivery_fee: u64,</w:t>
      </w:r>
    </w:p>
    <w:p w14:paraId="2EE1B927" w14:textId="77777777" w:rsidR="00D646EA" w:rsidRPr="00D646EA" w:rsidRDefault="00D646EA" w:rsidP="00D646EA"/>
    <w:p w14:paraId="2488D33A" w14:textId="77777777" w:rsidR="00D646EA" w:rsidRPr="00D646EA" w:rsidRDefault="00D646EA" w:rsidP="00D646EA">
      <w:r w:rsidRPr="00D646EA">
        <w:t xml:space="preserve">    protocol_fee: u64,</w:t>
      </w:r>
    </w:p>
    <w:p w14:paraId="301C2B8B" w14:textId="77777777" w:rsidR="00D646EA" w:rsidRPr="00D646EA" w:rsidRDefault="00D646EA" w:rsidP="00D646EA"/>
    <w:p w14:paraId="43BF344F" w14:textId="77777777" w:rsidR="00D646EA" w:rsidRPr="00D646EA" w:rsidRDefault="00D646EA" w:rsidP="00D646EA">
      <w:r w:rsidRPr="00D646EA">
        <w:t xml:space="preserve">    valid_until: u64</w:t>
      </w:r>
    </w:p>
    <w:p w14:paraId="1946991D" w14:textId="77777777" w:rsidR="00D646EA" w:rsidRPr="00D646EA" w:rsidRDefault="00D646EA" w:rsidP="00D646EA"/>
    <w:p w14:paraId="446C9BEA" w14:textId="77777777" w:rsidR="00D646EA" w:rsidRPr="00D646EA" w:rsidRDefault="00D646EA" w:rsidP="00D646EA">
      <w:r w:rsidRPr="00D646EA">
        <w:t>}</w:t>
      </w:r>
    </w:p>
    <w:p w14:paraId="15A64A8F" w14:textId="77777777" w:rsidR="00D646EA" w:rsidRPr="00D646EA" w:rsidRDefault="00D646EA" w:rsidP="00D646EA">
      <w:r w:rsidRPr="00D646EA">
        <w:pict w14:anchorId="5A64EC6D">
          <v:rect id="_x0000_i1346" style="width:0;height:1.5pt" o:hralign="center" o:hrstd="t" o:hr="t" fillcolor="#a0a0a0" stroked="f"/>
        </w:pict>
      </w:r>
    </w:p>
    <w:p w14:paraId="27870EA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1282</w:t>
      </w:r>
    </w:p>
    <w:p w14:paraId="034A6AE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Partial Redemption</w:t>
      </w:r>
    </w:p>
    <w:p w14:paraId="58F2C20E" w14:textId="77777777" w:rsidR="00D646EA" w:rsidRPr="00D646EA" w:rsidRDefault="00D646EA" w:rsidP="00D646EA">
      <w:r w:rsidRPr="00D646EA">
        <w:t>Gold FT, GOLDPEG 및 분할 가능한 Gold Principal은 부분 상환을 지원할 수 있다.</w:t>
      </w:r>
    </w:p>
    <w:p w14:paraId="740B7325" w14:textId="77777777" w:rsidR="00D646EA" w:rsidRPr="00D646EA" w:rsidRDefault="00D646EA" w:rsidP="00D646EA">
      <w:r w:rsidRPr="00D646EA">
        <w:t>예시:</w:t>
      </w:r>
    </w:p>
    <w:p w14:paraId="764D3E09" w14:textId="77777777" w:rsidR="00D646EA" w:rsidRPr="00D646EA" w:rsidRDefault="00D646EA" w:rsidP="00D646EA">
      <w:r w:rsidRPr="00D646EA">
        <w:lastRenderedPageBreak/>
        <w:t>User Balance: 10 oz</w:t>
      </w:r>
    </w:p>
    <w:p w14:paraId="0C51D92E" w14:textId="77777777" w:rsidR="00D646EA" w:rsidRPr="00D646EA" w:rsidRDefault="00D646EA" w:rsidP="00D646EA"/>
    <w:p w14:paraId="3B058191" w14:textId="77777777" w:rsidR="00D646EA" w:rsidRPr="00D646EA" w:rsidRDefault="00D646EA" w:rsidP="00D646EA">
      <w:r w:rsidRPr="00D646EA">
        <w:t>Redemption: 3 oz</w:t>
      </w:r>
    </w:p>
    <w:p w14:paraId="5D4878EE" w14:textId="77777777" w:rsidR="00D646EA" w:rsidRPr="00D646EA" w:rsidRDefault="00D646EA" w:rsidP="00D646EA"/>
    <w:p w14:paraId="405439D2" w14:textId="77777777" w:rsidR="00D646EA" w:rsidRPr="00D646EA" w:rsidRDefault="00D646EA" w:rsidP="00D646EA">
      <w:r w:rsidRPr="00D646EA">
        <w:t>Remaining Balance: 7 oz</w:t>
      </w:r>
    </w:p>
    <w:p w14:paraId="7A3B14B0" w14:textId="77777777" w:rsidR="00D646EA" w:rsidRPr="00D646EA" w:rsidRDefault="00D646EA" w:rsidP="00D646EA">
      <w:r w:rsidRPr="00D646EA">
        <w:t>Gold NFT는 기본적으로 비분할 자산이지만, 다음 조건에서는 부분 Redemption이 가능하다.</w:t>
      </w:r>
    </w:p>
    <w:p w14:paraId="47959741" w14:textId="77777777" w:rsidR="00D646EA" w:rsidRPr="00D646EA" w:rsidRDefault="00D646EA" w:rsidP="00D646EA">
      <w:r w:rsidRPr="00D646EA">
        <w:t>Gold Principal Fractionalization Enabled</w:t>
      </w:r>
    </w:p>
    <w:p w14:paraId="50D86111" w14:textId="77777777" w:rsidR="00D646EA" w:rsidRPr="00D646EA" w:rsidRDefault="00D646EA" w:rsidP="00D646EA"/>
    <w:p w14:paraId="1810BBD2" w14:textId="77777777" w:rsidR="00D646EA" w:rsidRPr="00D646EA" w:rsidRDefault="00D646EA" w:rsidP="00D646EA">
      <w:r w:rsidRPr="00D646EA">
        <w:t>AND</w:t>
      </w:r>
    </w:p>
    <w:p w14:paraId="55021751" w14:textId="77777777" w:rsidR="00D646EA" w:rsidRPr="00D646EA" w:rsidRDefault="00D646EA" w:rsidP="00D646EA"/>
    <w:p w14:paraId="4C4568D3" w14:textId="77777777" w:rsidR="00D646EA" w:rsidRPr="00D646EA" w:rsidRDefault="00D646EA" w:rsidP="00D646EA">
      <w:r w:rsidRPr="00D646EA">
        <w:t>Collectible NFT Remains Intact</w:t>
      </w:r>
    </w:p>
    <w:p w14:paraId="1DD33DCC" w14:textId="77777777" w:rsidR="00D646EA" w:rsidRPr="00D646EA" w:rsidRDefault="00D646EA" w:rsidP="00D646EA"/>
    <w:p w14:paraId="4BF6781A" w14:textId="77777777" w:rsidR="00D646EA" w:rsidRPr="00D646EA" w:rsidRDefault="00D646EA" w:rsidP="00D646EA">
      <w:r w:rsidRPr="00D646EA">
        <w:t>AND</w:t>
      </w:r>
    </w:p>
    <w:p w14:paraId="496A51BD" w14:textId="77777777" w:rsidR="00D646EA" w:rsidRPr="00D646EA" w:rsidRDefault="00D646EA" w:rsidP="00D646EA"/>
    <w:p w14:paraId="0ECEA6C4" w14:textId="77777777" w:rsidR="00D646EA" w:rsidRPr="00D646EA" w:rsidRDefault="00D646EA" w:rsidP="00D646EA">
      <w:r w:rsidRPr="00D646EA">
        <w:t>Remaining Principal Recorded</w:t>
      </w:r>
    </w:p>
    <w:p w14:paraId="28E05E48" w14:textId="77777777" w:rsidR="00D646EA" w:rsidRPr="00D646EA" w:rsidRDefault="00D646EA" w:rsidP="00D646EA">
      <w:r w:rsidRPr="00D646EA">
        <w:pict w14:anchorId="6CCF074F">
          <v:rect id="_x0000_i1347" style="width:0;height:1.5pt" o:hralign="center" o:hrstd="t" o:hr="t" fillcolor="#a0a0a0" stroked="f"/>
        </w:pict>
      </w:r>
    </w:p>
    <w:p w14:paraId="428DC90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Partial Redemption Record</w:t>
      </w:r>
    </w:p>
    <w:p w14:paraId="5465AEFD" w14:textId="77777777" w:rsidR="00D646EA" w:rsidRPr="00D646EA" w:rsidRDefault="00D646EA" w:rsidP="00D646EA">
      <w:r w:rsidRPr="00D646EA">
        <w:t>public struct PartialRedemptionRecord has key {</w:t>
      </w:r>
    </w:p>
    <w:p w14:paraId="5BF70882" w14:textId="77777777" w:rsidR="00D646EA" w:rsidRPr="00D646EA" w:rsidRDefault="00D646EA" w:rsidP="00D646EA"/>
    <w:p w14:paraId="2F0E52F2" w14:textId="77777777" w:rsidR="00D646EA" w:rsidRPr="00D646EA" w:rsidRDefault="00D646EA" w:rsidP="00D646EA">
      <w:r w:rsidRPr="00D646EA">
        <w:t xml:space="preserve">    id: UID,</w:t>
      </w:r>
    </w:p>
    <w:p w14:paraId="5390E115" w14:textId="77777777" w:rsidR="00D646EA" w:rsidRPr="00D646EA" w:rsidRDefault="00D646EA" w:rsidP="00D646EA"/>
    <w:p w14:paraId="7817D44B" w14:textId="77777777" w:rsidR="00D646EA" w:rsidRPr="00D646EA" w:rsidRDefault="00D646EA" w:rsidP="00D646EA">
      <w:r w:rsidRPr="00D646EA">
        <w:t xml:space="preserve">    asset_id: ID,</w:t>
      </w:r>
    </w:p>
    <w:p w14:paraId="45383024" w14:textId="77777777" w:rsidR="00D646EA" w:rsidRPr="00D646EA" w:rsidRDefault="00D646EA" w:rsidP="00D646EA"/>
    <w:p w14:paraId="179BA854" w14:textId="77777777" w:rsidR="00D646EA" w:rsidRPr="00D646EA" w:rsidRDefault="00D646EA" w:rsidP="00D646EA">
      <w:r w:rsidRPr="00D646EA">
        <w:t xml:space="preserve">    original_gold_units: u64,</w:t>
      </w:r>
    </w:p>
    <w:p w14:paraId="49954A6C" w14:textId="77777777" w:rsidR="00D646EA" w:rsidRPr="00D646EA" w:rsidRDefault="00D646EA" w:rsidP="00D646EA"/>
    <w:p w14:paraId="7F54FC01" w14:textId="77777777" w:rsidR="00D646EA" w:rsidRPr="00D646EA" w:rsidRDefault="00D646EA" w:rsidP="00D646EA">
      <w:r w:rsidRPr="00D646EA">
        <w:t xml:space="preserve">    redeemed_gold_units: u64,</w:t>
      </w:r>
    </w:p>
    <w:p w14:paraId="7A54AC58" w14:textId="77777777" w:rsidR="00D646EA" w:rsidRPr="00D646EA" w:rsidRDefault="00D646EA" w:rsidP="00D646EA"/>
    <w:p w14:paraId="1D64A116" w14:textId="77777777" w:rsidR="00D646EA" w:rsidRPr="00D646EA" w:rsidRDefault="00D646EA" w:rsidP="00D646EA">
      <w:r w:rsidRPr="00D646EA">
        <w:t xml:space="preserve">    remaining_gold_units: u64</w:t>
      </w:r>
    </w:p>
    <w:p w14:paraId="388478DF" w14:textId="77777777" w:rsidR="00D646EA" w:rsidRPr="00D646EA" w:rsidRDefault="00D646EA" w:rsidP="00D646EA"/>
    <w:p w14:paraId="4D1DDF79" w14:textId="77777777" w:rsidR="00D646EA" w:rsidRPr="00D646EA" w:rsidRDefault="00D646EA" w:rsidP="00D646EA">
      <w:r w:rsidRPr="00D646EA">
        <w:t>}</w:t>
      </w:r>
    </w:p>
    <w:p w14:paraId="0E130458" w14:textId="77777777" w:rsidR="00D646EA" w:rsidRPr="00D646EA" w:rsidRDefault="00D646EA" w:rsidP="00D646EA">
      <w:r w:rsidRPr="00D646EA">
        <w:pict w14:anchorId="5D584940">
          <v:rect id="_x0000_i1348" style="width:0;height:1.5pt" o:hralign="center" o:hrstd="t" o:hr="t" fillcolor="#a0a0a0" stroked="f"/>
        </w:pict>
      </w:r>
    </w:p>
    <w:p w14:paraId="0A9A603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1283</w:t>
      </w:r>
    </w:p>
    <w:p w14:paraId="5F69D2F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Reserve Selection Engine</w:t>
      </w:r>
    </w:p>
    <w:p w14:paraId="79CEC496" w14:textId="77777777" w:rsidR="00D646EA" w:rsidRPr="00D646EA" w:rsidRDefault="00D646EA" w:rsidP="00D646EA">
      <w:r w:rsidRPr="00D646EA">
        <w:t>여러 Vault 또는 여러 Gold Unit이 동일한 토큰을 담보하는 경우 Reserve Selection Engine이 실제 인도할 금을 선택한다.</w:t>
      </w:r>
    </w:p>
    <w:p w14:paraId="0C58A88E" w14:textId="77777777" w:rsidR="00D646EA" w:rsidRPr="00D646EA" w:rsidRDefault="00D646EA" w:rsidP="00D646EA">
      <w:r w:rsidRPr="00D646EA">
        <w:t>선택 기준:</w:t>
      </w:r>
    </w:p>
    <w:p w14:paraId="4046FF04" w14:textId="77777777" w:rsidR="00D646EA" w:rsidRPr="00D646EA" w:rsidRDefault="00D646EA" w:rsidP="00D646EA">
      <w:r w:rsidRPr="00D646EA">
        <w:t>Jurisdiction</w:t>
      </w:r>
    </w:p>
    <w:p w14:paraId="7EB21577" w14:textId="77777777" w:rsidR="00D646EA" w:rsidRPr="00D646EA" w:rsidRDefault="00D646EA" w:rsidP="00D646EA"/>
    <w:p w14:paraId="10EE6E58" w14:textId="77777777" w:rsidR="00D646EA" w:rsidRPr="00D646EA" w:rsidRDefault="00D646EA" w:rsidP="00D646EA">
      <w:r w:rsidRPr="00D646EA">
        <w:t>Vault Location</w:t>
      </w:r>
    </w:p>
    <w:p w14:paraId="260BE00A" w14:textId="77777777" w:rsidR="00D646EA" w:rsidRPr="00D646EA" w:rsidRDefault="00D646EA" w:rsidP="00D646EA"/>
    <w:p w14:paraId="309EB0B5" w14:textId="77777777" w:rsidR="00D646EA" w:rsidRPr="00D646EA" w:rsidRDefault="00D646EA" w:rsidP="00D646EA">
      <w:r w:rsidRPr="00D646EA">
        <w:t>Gold Bar Size</w:t>
      </w:r>
    </w:p>
    <w:p w14:paraId="52EDD7C2" w14:textId="77777777" w:rsidR="00D646EA" w:rsidRPr="00D646EA" w:rsidRDefault="00D646EA" w:rsidP="00D646EA"/>
    <w:p w14:paraId="097B1CAC" w14:textId="77777777" w:rsidR="00D646EA" w:rsidRPr="00D646EA" w:rsidRDefault="00D646EA" w:rsidP="00D646EA">
      <w:r w:rsidRPr="00D646EA">
        <w:t>Coin Type</w:t>
      </w:r>
    </w:p>
    <w:p w14:paraId="5307BB3D" w14:textId="77777777" w:rsidR="00D646EA" w:rsidRPr="00D646EA" w:rsidRDefault="00D646EA" w:rsidP="00D646EA"/>
    <w:p w14:paraId="6AA6FB4F" w14:textId="77777777" w:rsidR="00D646EA" w:rsidRPr="00D646EA" w:rsidRDefault="00D646EA" w:rsidP="00D646EA">
      <w:r w:rsidRPr="00D646EA">
        <w:t>Purity</w:t>
      </w:r>
    </w:p>
    <w:p w14:paraId="2303F1F9" w14:textId="77777777" w:rsidR="00D646EA" w:rsidRPr="00D646EA" w:rsidRDefault="00D646EA" w:rsidP="00D646EA"/>
    <w:p w14:paraId="6966A2FD" w14:textId="77777777" w:rsidR="00D646EA" w:rsidRPr="00D646EA" w:rsidRDefault="00D646EA" w:rsidP="00D646EA">
      <w:r w:rsidRPr="00D646EA">
        <w:t>Serial Number</w:t>
      </w:r>
    </w:p>
    <w:p w14:paraId="2187B355" w14:textId="77777777" w:rsidR="00D646EA" w:rsidRPr="00D646EA" w:rsidRDefault="00D646EA" w:rsidP="00D646EA"/>
    <w:p w14:paraId="6DF77B2C" w14:textId="77777777" w:rsidR="00D646EA" w:rsidRPr="00D646EA" w:rsidRDefault="00D646EA" w:rsidP="00D646EA">
      <w:r w:rsidRPr="00D646EA">
        <w:t>Delivery Cost</w:t>
      </w:r>
    </w:p>
    <w:p w14:paraId="4A3D4922" w14:textId="77777777" w:rsidR="00D646EA" w:rsidRPr="00D646EA" w:rsidRDefault="00D646EA" w:rsidP="00D646EA"/>
    <w:p w14:paraId="2C2B8AD3" w14:textId="77777777" w:rsidR="00D646EA" w:rsidRPr="00D646EA" w:rsidRDefault="00D646EA" w:rsidP="00D646EA">
      <w:r w:rsidRPr="00D646EA">
        <w:t>Insurance Cost</w:t>
      </w:r>
    </w:p>
    <w:p w14:paraId="1D798297" w14:textId="77777777" w:rsidR="00D646EA" w:rsidRPr="00D646EA" w:rsidRDefault="00D646EA" w:rsidP="00D646EA"/>
    <w:p w14:paraId="5993AEB3" w14:textId="77777777" w:rsidR="00D646EA" w:rsidRPr="00D646EA" w:rsidRDefault="00D646EA" w:rsidP="00D646EA">
      <w:r w:rsidRPr="00D646EA">
        <w:t>Liquidity</w:t>
      </w:r>
    </w:p>
    <w:p w14:paraId="11A1ECAF" w14:textId="77777777" w:rsidR="00D646EA" w:rsidRPr="00D646EA" w:rsidRDefault="00D646EA" w:rsidP="00D646EA"/>
    <w:p w14:paraId="0C01BF62" w14:textId="77777777" w:rsidR="00D646EA" w:rsidRPr="00D646EA" w:rsidRDefault="00D646EA" w:rsidP="00D646EA">
      <w:r w:rsidRPr="00D646EA">
        <w:t>Regulatory Restriction</w:t>
      </w:r>
    </w:p>
    <w:p w14:paraId="3A17C2DB" w14:textId="77777777" w:rsidR="00D646EA" w:rsidRPr="00D646EA" w:rsidRDefault="00D646EA" w:rsidP="00D646EA">
      <w:r w:rsidRPr="00D646EA">
        <w:pict w14:anchorId="1EFEF74A">
          <v:rect id="_x0000_i1349" style="width:0;height:1.5pt" o:hralign="center" o:hrstd="t" o:hr="t" fillcolor="#a0a0a0" stroked="f"/>
        </w:pict>
      </w:r>
    </w:p>
    <w:p w14:paraId="3C9B2480" w14:textId="77777777" w:rsidR="00D646EA" w:rsidRPr="00D646EA" w:rsidRDefault="00D646EA" w:rsidP="00D646EA">
      <w:r w:rsidRPr="00D646EA">
        <w:t>선택 방식:</w:t>
      </w:r>
    </w:p>
    <w:p w14:paraId="26D40D48" w14:textId="77777777" w:rsidR="00D646EA" w:rsidRPr="00D646EA" w:rsidRDefault="00D646EA" w:rsidP="00D646EA">
      <w:r w:rsidRPr="00D646EA">
        <w:t>Specific Allocation</w:t>
      </w:r>
    </w:p>
    <w:p w14:paraId="300E4146" w14:textId="77777777" w:rsidR="00D646EA" w:rsidRPr="00D646EA" w:rsidRDefault="00D646EA" w:rsidP="00D646EA"/>
    <w:p w14:paraId="2DEAE429" w14:textId="77777777" w:rsidR="00D646EA" w:rsidRPr="00D646EA" w:rsidRDefault="00D646EA" w:rsidP="00D646EA">
      <w:r w:rsidRPr="00D646EA">
        <w:t>First-In First-Out</w:t>
      </w:r>
    </w:p>
    <w:p w14:paraId="273FC88C" w14:textId="77777777" w:rsidR="00D646EA" w:rsidRPr="00D646EA" w:rsidRDefault="00D646EA" w:rsidP="00D646EA"/>
    <w:p w14:paraId="54FD598E" w14:textId="77777777" w:rsidR="00D646EA" w:rsidRPr="00D646EA" w:rsidRDefault="00D646EA" w:rsidP="00D646EA">
      <w:r w:rsidRPr="00D646EA">
        <w:t>Lowest Delivery Cost</w:t>
      </w:r>
    </w:p>
    <w:p w14:paraId="16618D5B" w14:textId="77777777" w:rsidR="00D646EA" w:rsidRPr="00D646EA" w:rsidRDefault="00D646EA" w:rsidP="00D646EA"/>
    <w:p w14:paraId="37789DB2" w14:textId="77777777" w:rsidR="00D646EA" w:rsidRPr="00D646EA" w:rsidRDefault="00D646EA" w:rsidP="00D646EA">
      <w:r w:rsidRPr="00D646EA">
        <w:t>Nearest Vault</w:t>
      </w:r>
    </w:p>
    <w:p w14:paraId="29469400" w14:textId="77777777" w:rsidR="00D646EA" w:rsidRPr="00D646EA" w:rsidRDefault="00D646EA" w:rsidP="00D646EA"/>
    <w:p w14:paraId="13A891C7" w14:textId="77777777" w:rsidR="00D646EA" w:rsidRPr="00D646EA" w:rsidRDefault="00D646EA" w:rsidP="00D646EA">
      <w:r w:rsidRPr="00D646EA">
        <w:t>Best-Fit Weight</w:t>
      </w:r>
    </w:p>
    <w:p w14:paraId="44ED4799" w14:textId="77777777" w:rsidR="00D646EA" w:rsidRPr="00D646EA" w:rsidRDefault="00D646EA" w:rsidP="00D646EA"/>
    <w:p w14:paraId="5DE09D49" w14:textId="77777777" w:rsidR="00D646EA" w:rsidRPr="00D646EA" w:rsidRDefault="00D646EA" w:rsidP="00D646EA">
      <w:r w:rsidRPr="00D646EA">
        <w:t>DAO Policy</w:t>
      </w:r>
    </w:p>
    <w:p w14:paraId="0CFED828" w14:textId="77777777" w:rsidR="00D646EA" w:rsidRPr="00D646EA" w:rsidRDefault="00D646EA" w:rsidP="00D646EA"/>
    <w:p w14:paraId="27B739D2" w14:textId="77777777" w:rsidR="00D646EA" w:rsidRPr="00D646EA" w:rsidRDefault="00D646EA" w:rsidP="00D646EA">
      <w:r w:rsidRPr="00D646EA">
        <w:t>User Selection</w:t>
      </w:r>
    </w:p>
    <w:p w14:paraId="3B31E51C" w14:textId="77777777" w:rsidR="00D646EA" w:rsidRPr="00D646EA" w:rsidRDefault="00D646EA" w:rsidP="00D646EA">
      <w:r w:rsidRPr="00D646EA">
        <w:pict w14:anchorId="36619FF6">
          <v:rect id="_x0000_i1350" style="width:0;height:1.5pt" o:hralign="center" o:hrstd="t" o:hr="t" fillcolor="#a0a0a0" stroked="f"/>
        </w:pict>
      </w:r>
    </w:p>
    <w:p w14:paraId="042F4961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1284</w:t>
      </w:r>
    </w:p>
    <w:p w14:paraId="251EB86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Gold Unit Substitution</w:t>
      </w:r>
    </w:p>
    <w:p w14:paraId="2695EB31" w14:textId="77777777" w:rsidR="00D646EA" w:rsidRPr="00D646EA" w:rsidRDefault="00D646EA" w:rsidP="00D646EA">
      <w:r w:rsidRPr="00D646EA">
        <w:t>상환 대상 Gold Unit이 이용 불가능한 경우 동등한 금으로 대체할 수 있다.</w:t>
      </w:r>
    </w:p>
    <w:p w14:paraId="606C761D" w14:textId="77777777" w:rsidR="00D646EA" w:rsidRPr="00D646EA" w:rsidRDefault="00D646EA" w:rsidP="00D646EA">
      <w:r w:rsidRPr="00D646EA">
        <w:lastRenderedPageBreak/>
        <w:t>대체 조건:</w:t>
      </w:r>
    </w:p>
    <w:p w14:paraId="3BFC2308" w14:textId="77777777" w:rsidR="00D646EA" w:rsidRPr="00D646EA" w:rsidRDefault="00D646EA" w:rsidP="00D646EA">
      <w:r w:rsidRPr="00D646EA">
        <w:t>Equal or Greater Fine Gold Weight</w:t>
      </w:r>
    </w:p>
    <w:p w14:paraId="52D8C458" w14:textId="77777777" w:rsidR="00D646EA" w:rsidRPr="00D646EA" w:rsidRDefault="00D646EA" w:rsidP="00D646EA"/>
    <w:p w14:paraId="60F14706" w14:textId="77777777" w:rsidR="00D646EA" w:rsidRPr="00D646EA" w:rsidRDefault="00D646EA" w:rsidP="00D646EA">
      <w:r w:rsidRPr="00D646EA">
        <w:t>Equal or Greater Purity</w:t>
      </w:r>
    </w:p>
    <w:p w14:paraId="233E8FF7" w14:textId="77777777" w:rsidR="00D646EA" w:rsidRPr="00D646EA" w:rsidRDefault="00D646EA" w:rsidP="00D646EA"/>
    <w:p w14:paraId="3225C7F4" w14:textId="77777777" w:rsidR="00D646EA" w:rsidRPr="00D646EA" w:rsidRDefault="00D646EA" w:rsidP="00D646EA">
      <w:r w:rsidRPr="00D646EA">
        <w:t>Approved Refinery</w:t>
      </w:r>
    </w:p>
    <w:p w14:paraId="6E74B195" w14:textId="77777777" w:rsidR="00D646EA" w:rsidRPr="00D646EA" w:rsidRDefault="00D646EA" w:rsidP="00D646EA"/>
    <w:p w14:paraId="0DCD8815" w14:textId="77777777" w:rsidR="00D646EA" w:rsidRPr="00D646EA" w:rsidRDefault="00D646EA" w:rsidP="00D646EA">
      <w:r w:rsidRPr="00D646EA">
        <w:t>Equivalent Legal Title</w:t>
      </w:r>
    </w:p>
    <w:p w14:paraId="20EA5749" w14:textId="77777777" w:rsidR="00D646EA" w:rsidRPr="00D646EA" w:rsidRDefault="00D646EA" w:rsidP="00D646EA"/>
    <w:p w14:paraId="59235433" w14:textId="77777777" w:rsidR="00D646EA" w:rsidRPr="00D646EA" w:rsidRDefault="00D646EA" w:rsidP="00D646EA">
      <w:r w:rsidRPr="00D646EA">
        <w:t>No Additional Encumbrance</w:t>
      </w:r>
    </w:p>
    <w:p w14:paraId="3B6209B6" w14:textId="77777777" w:rsidR="00D646EA" w:rsidRPr="00D646EA" w:rsidRDefault="00D646EA" w:rsidP="00D646EA">
      <w:r w:rsidRPr="00D646EA">
        <w:t>수집 가치가 있는 특정 Gold NFT는 소유자 동의 없이 다른 금으로 대체할 수 없다.</w:t>
      </w:r>
    </w:p>
    <w:p w14:paraId="3B1B5526" w14:textId="77777777" w:rsidR="00D646EA" w:rsidRPr="00D646EA" w:rsidRDefault="00D646EA" w:rsidP="00D646EA">
      <w:r w:rsidRPr="00D646EA">
        <w:t>Collectible-Specific Gold NFT</w:t>
      </w:r>
    </w:p>
    <w:p w14:paraId="229E57F7" w14:textId="77777777" w:rsidR="00D646EA" w:rsidRPr="00D646EA" w:rsidRDefault="00D646EA" w:rsidP="00D646EA"/>
    <w:p w14:paraId="2FA16B4F" w14:textId="77777777" w:rsidR="00D646EA" w:rsidRPr="00D646EA" w:rsidRDefault="00D646EA" w:rsidP="00D646EA">
      <w:r w:rsidRPr="00D646EA">
        <w:t>requires</w:t>
      </w:r>
    </w:p>
    <w:p w14:paraId="5E9E819A" w14:textId="77777777" w:rsidR="00D646EA" w:rsidRPr="00D646EA" w:rsidRDefault="00D646EA" w:rsidP="00D646EA"/>
    <w:p w14:paraId="01DECADD" w14:textId="77777777" w:rsidR="00D646EA" w:rsidRPr="00D646EA" w:rsidRDefault="00D646EA" w:rsidP="00D646EA">
      <w:r w:rsidRPr="00D646EA">
        <w:t>Exact Unit Delivery</w:t>
      </w:r>
    </w:p>
    <w:p w14:paraId="5B193290" w14:textId="77777777" w:rsidR="00D646EA" w:rsidRPr="00D646EA" w:rsidRDefault="00D646EA" w:rsidP="00D646EA">
      <w:r w:rsidRPr="00D646EA">
        <w:pict w14:anchorId="5A425E2F">
          <v:rect id="_x0000_i1351" style="width:0;height:1.5pt" o:hralign="center" o:hrstd="t" o:hr="t" fillcolor="#a0a0a0" stroked="f"/>
        </w:pict>
      </w:r>
    </w:p>
    <w:p w14:paraId="70B5939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1285</w:t>
      </w:r>
    </w:p>
    <w:p w14:paraId="00EBA0B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Oracle Consensus Architecture</w:t>
      </w:r>
    </w:p>
    <w:p w14:paraId="6A820B76" w14:textId="77777777" w:rsidR="00D646EA" w:rsidRPr="00D646EA" w:rsidRDefault="00D646EA" w:rsidP="00D646EA">
      <w:r w:rsidRPr="00D646EA">
        <w:t>Oracle은 다음 정보를 제공한다.</w:t>
      </w:r>
    </w:p>
    <w:p w14:paraId="19FE8C6E" w14:textId="77777777" w:rsidR="00D646EA" w:rsidRPr="00D646EA" w:rsidRDefault="00D646EA" w:rsidP="00D646EA">
      <w:r w:rsidRPr="00D646EA">
        <w:t>Gold Spot Price</w:t>
      </w:r>
    </w:p>
    <w:p w14:paraId="555E1FBE" w14:textId="77777777" w:rsidR="00D646EA" w:rsidRPr="00D646EA" w:rsidRDefault="00D646EA" w:rsidP="00D646EA"/>
    <w:p w14:paraId="16F49651" w14:textId="77777777" w:rsidR="00D646EA" w:rsidRPr="00D646EA" w:rsidRDefault="00D646EA" w:rsidP="00D646EA">
      <w:r w:rsidRPr="00D646EA">
        <w:t>FX Rate</w:t>
      </w:r>
    </w:p>
    <w:p w14:paraId="4037502E" w14:textId="77777777" w:rsidR="00D646EA" w:rsidRPr="00D646EA" w:rsidRDefault="00D646EA" w:rsidP="00D646EA"/>
    <w:p w14:paraId="250BDBBD" w14:textId="77777777" w:rsidR="00D646EA" w:rsidRPr="00D646EA" w:rsidRDefault="00D646EA" w:rsidP="00D646EA">
      <w:r w:rsidRPr="00D646EA">
        <w:t>Vault Inventory</w:t>
      </w:r>
    </w:p>
    <w:p w14:paraId="52F9B222" w14:textId="77777777" w:rsidR="00D646EA" w:rsidRPr="00D646EA" w:rsidRDefault="00D646EA" w:rsidP="00D646EA"/>
    <w:p w14:paraId="50339F56" w14:textId="77777777" w:rsidR="00D646EA" w:rsidRPr="00D646EA" w:rsidRDefault="00D646EA" w:rsidP="00D646EA">
      <w:r w:rsidRPr="00D646EA">
        <w:t>Gold Purity</w:t>
      </w:r>
    </w:p>
    <w:p w14:paraId="6774900A" w14:textId="77777777" w:rsidR="00D646EA" w:rsidRPr="00D646EA" w:rsidRDefault="00D646EA" w:rsidP="00D646EA"/>
    <w:p w14:paraId="7DC6BBC0" w14:textId="77777777" w:rsidR="00D646EA" w:rsidRPr="00D646EA" w:rsidRDefault="00D646EA" w:rsidP="00D646EA">
      <w:r w:rsidRPr="00D646EA">
        <w:t>Gold Weight</w:t>
      </w:r>
    </w:p>
    <w:p w14:paraId="4C1DB913" w14:textId="77777777" w:rsidR="00D646EA" w:rsidRPr="00D646EA" w:rsidRDefault="00D646EA" w:rsidP="00D646EA"/>
    <w:p w14:paraId="2B51DF5A" w14:textId="77777777" w:rsidR="00D646EA" w:rsidRPr="00D646EA" w:rsidRDefault="00D646EA" w:rsidP="00D646EA">
      <w:r w:rsidRPr="00D646EA">
        <w:t>Insurance Status</w:t>
      </w:r>
    </w:p>
    <w:p w14:paraId="7EF2442D" w14:textId="77777777" w:rsidR="00D646EA" w:rsidRPr="00D646EA" w:rsidRDefault="00D646EA" w:rsidP="00D646EA"/>
    <w:p w14:paraId="2F2E734D" w14:textId="77777777" w:rsidR="00D646EA" w:rsidRPr="00D646EA" w:rsidRDefault="00D646EA" w:rsidP="00D646EA">
      <w:r w:rsidRPr="00D646EA">
        <w:t>Custodian Status</w:t>
      </w:r>
    </w:p>
    <w:p w14:paraId="240A1BAE" w14:textId="77777777" w:rsidR="00D646EA" w:rsidRPr="00D646EA" w:rsidRDefault="00D646EA" w:rsidP="00D646EA"/>
    <w:p w14:paraId="32D4995C" w14:textId="77777777" w:rsidR="00D646EA" w:rsidRPr="00D646EA" w:rsidRDefault="00D646EA" w:rsidP="00D646EA">
      <w:r w:rsidRPr="00D646EA">
        <w:t>Shipping Status</w:t>
      </w:r>
    </w:p>
    <w:p w14:paraId="210C2C46" w14:textId="77777777" w:rsidR="00D646EA" w:rsidRPr="00D646EA" w:rsidRDefault="00D646EA" w:rsidP="00D646EA"/>
    <w:p w14:paraId="6B0B48B4" w14:textId="77777777" w:rsidR="00D646EA" w:rsidRPr="00D646EA" w:rsidRDefault="00D646EA" w:rsidP="00D646EA">
      <w:r w:rsidRPr="00D646EA">
        <w:t>Regulatory Restrictions</w:t>
      </w:r>
    </w:p>
    <w:p w14:paraId="2AF101FA" w14:textId="77777777" w:rsidR="00D646EA" w:rsidRPr="00D646EA" w:rsidRDefault="00D646EA" w:rsidP="00D646EA">
      <w:r w:rsidRPr="00D646EA">
        <w:t>단일 Oracle에 의존하지 않는다.</w:t>
      </w:r>
    </w:p>
    <w:p w14:paraId="7AE58C8A" w14:textId="77777777" w:rsidR="00D646EA" w:rsidRPr="00D646EA" w:rsidRDefault="00D646EA" w:rsidP="00D646EA">
      <w:r w:rsidRPr="00D646EA">
        <w:pict w14:anchorId="3F24054B">
          <v:rect id="_x0000_i1352" style="width:0;height:1.5pt" o:hralign="center" o:hrstd="t" o:hr="t" fillcolor="#a0a0a0" stroked="f"/>
        </w:pict>
      </w:r>
    </w:p>
    <w:p w14:paraId="534D773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Oracle Report</w:t>
      </w:r>
    </w:p>
    <w:p w14:paraId="5DE3D7E4" w14:textId="77777777" w:rsidR="00D646EA" w:rsidRPr="00D646EA" w:rsidRDefault="00D646EA" w:rsidP="00D646EA">
      <w:r w:rsidRPr="00D646EA">
        <w:t>public struct OracleReport has key {</w:t>
      </w:r>
    </w:p>
    <w:p w14:paraId="08DE2E48" w14:textId="77777777" w:rsidR="00D646EA" w:rsidRPr="00D646EA" w:rsidRDefault="00D646EA" w:rsidP="00D646EA"/>
    <w:p w14:paraId="4EA23B93" w14:textId="77777777" w:rsidR="00D646EA" w:rsidRPr="00D646EA" w:rsidRDefault="00D646EA" w:rsidP="00D646EA">
      <w:r w:rsidRPr="00D646EA">
        <w:t xml:space="preserve">    id: UID,</w:t>
      </w:r>
    </w:p>
    <w:p w14:paraId="40D451D1" w14:textId="77777777" w:rsidR="00D646EA" w:rsidRPr="00D646EA" w:rsidRDefault="00D646EA" w:rsidP="00D646EA"/>
    <w:p w14:paraId="2C53897B" w14:textId="77777777" w:rsidR="00D646EA" w:rsidRPr="00D646EA" w:rsidRDefault="00D646EA" w:rsidP="00D646EA">
      <w:r w:rsidRPr="00D646EA">
        <w:t xml:space="preserve">    oracle_id: address,</w:t>
      </w:r>
    </w:p>
    <w:p w14:paraId="1BCE0343" w14:textId="77777777" w:rsidR="00D646EA" w:rsidRPr="00D646EA" w:rsidRDefault="00D646EA" w:rsidP="00D646EA"/>
    <w:p w14:paraId="495FD112" w14:textId="77777777" w:rsidR="00D646EA" w:rsidRPr="00D646EA" w:rsidRDefault="00D646EA" w:rsidP="00D646EA">
      <w:r w:rsidRPr="00D646EA">
        <w:t xml:space="preserve">    data_type: u8,</w:t>
      </w:r>
    </w:p>
    <w:p w14:paraId="7BE46E10" w14:textId="77777777" w:rsidR="00D646EA" w:rsidRPr="00D646EA" w:rsidRDefault="00D646EA" w:rsidP="00D646EA"/>
    <w:p w14:paraId="055F4371" w14:textId="77777777" w:rsidR="00D646EA" w:rsidRPr="00D646EA" w:rsidRDefault="00D646EA" w:rsidP="00D646EA">
      <w:r w:rsidRPr="00D646EA">
        <w:t xml:space="preserve">    value: u128,</w:t>
      </w:r>
    </w:p>
    <w:p w14:paraId="32AB019F" w14:textId="77777777" w:rsidR="00D646EA" w:rsidRPr="00D646EA" w:rsidRDefault="00D646EA" w:rsidP="00D646EA"/>
    <w:p w14:paraId="6569F3BF" w14:textId="77777777" w:rsidR="00D646EA" w:rsidRPr="00D646EA" w:rsidRDefault="00D646EA" w:rsidP="00D646EA">
      <w:r w:rsidRPr="00D646EA">
        <w:lastRenderedPageBreak/>
        <w:t xml:space="preserve">    source_timestamp: u64,</w:t>
      </w:r>
    </w:p>
    <w:p w14:paraId="2CB8CF10" w14:textId="77777777" w:rsidR="00D646EA" w:rsidRPr="00D646EA" w:rsidRDefault="00D646EA" w:rsidP="00D646EA"/>
    <w:p w14:paraId="48EC6923" w14:textId="77777777" w:rsidR="00D646EA" w:rsidRPr="00D646EA" w:rsidRDefault="00D646EA" w:rsidP="00D646EA">
      <w:r w:rsidRPr="00D646EA">
        <w:t xml:space="preserve">    confidence: u64,</w:t>
      </w:r>
    </w:p>
    <w:p w14:paraId="308A32C4" w14:textId="77777777" w:rsidR="00D646EA" w:rsidRPr="00D646EA" w:rsidRDefault="00D646EA" w:rsidP="00D646EA"/>
    <w:p w14:paraId="40CA54E2" w14:textId="77777777" w:rsidR="00D646EA" w:rsidRPr="00D646EA" w:rsidRDefault="00D646EA" w:rsidP="00D646EA">
      <w:r w:rsidRPr="00D646EA">
        <w:t xml:space="preserve">    report_hash: vector&lt;u8&gt;</w:t>
      </w:r>
    </w:p>
    <w:p w14:paraId="2D27271D" w14:textId="77777777" w:rsidR="00D646EA" w:rsidRPr="00D646EA" w:rsidRDefault="00D646EA" w:rsidP="00D646EA"/>
    <w:p w14:paraId="5214422D" w14:textId="77777777" w:rsidR="00D646EA" w:rsidRPr="00D646EA" w:rsidRDefault="00D646EA" w:rsidP="00D646EA">
      <w:r w:rsidRPr="00D646EA">
        <w:t>}</w:t>
      </w:r>
    </w:p>
    <w:p w14:paraId="6E3B8C7D" w14:textId="77777777" w:rsidR="00D646EA" w:rsidRPr="00D646EA" w:rsidRDefault="00D646EA" w:rsidP="00D646EA">
      <w:r w:rsidRPr="00D646EA">
        <w:pict w14:anchorId="63EBEE61">
          <v:rect id="_x0000_i1353" style="width:0;height:1.5pt" o:hralign="center" o:hrstd="t" o:hr="t" fillcolor="#a0a0a0" stroked="f"/>
        </w:pict>
      </w:r>
    </w:p>
    <w:p w14:paraId="7D8996E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1286</w:t>
      </w:r>
    </w:p>
    <w:p w14:paraId="2270550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Multi-Oracle Consensus</w:t>
      </w:r>
    </w:p>
    <w:p w14:paraId="4A7A86F1" w14:textId="77777777" w:rsidR="00D646EA" w:rsidRPr="00D646EA" w:rsidRDefault="00D646EA" w:rsidP="00D646EA">
      <w:r w:rsidRPr="00D646EA">
        <w:t>가격 및 Reserve 상태는 다중 Oracle 합의로 확정한다.</w:t>
      </w:r>
    </w:p>
    <w:p w14:paraId="5997BB7E" w14:textId="77777777" w:rsidR="00D646EA" w:rsidRPr="00D646EA" w:rsidRDefault="00D646EA" w:rsidP="00D646EA">
      <w:r w:rsidRPr="00D646EA">
        <w:t>예시:</w:t>
      </w:r>
    </w:p>
    <w:p w14:paraId="2D00B8DA" w14:textId="77777777" w:rsidR="00D646EA" w:rsidRPr="00D646EA" w:rsidRDefault="00D646EA" w:rsidP="00D646EA">
      <w:r w:rsidRPr="00D646EA">
        <w:t>Oracle A</w:t>
      </w:r>
    </w:p>
    <w:p w14:paraId="0FC04223" w14:textId="77777777" w:rsidR="00D646EA" w:rsidRPr="00D646EA" w:rsidRDefault="00D646EA" w:rsidP="00D646EA"/>
    <w:p w14:paraId="5DB6025E" w14:textId="77777777" w:rsidR="00D646EA" w:rsidRPr="00D646EA" w:rsidRDefault="00D646EA" w:rsidP="00D646EA">
      <w:r w:rsidRPr="00D646EA">
        <w:t>Oracle B</w:t>
      </w:r>
    </w:p>
    <w:p w14:paraId="2A85BF32" w14:textId="77777777" w:rsidR="00D646EA" w:rsidRPr="00D646EA" w:rsidRDefault="00D646EA" w:rsidP="00D646EA"/>
    <w:p w14:paraId="68049BFB" w14:textId="77777777" w:rsidR="00D646EA" w:rsidRPr="00D646EA" w:rsidRDefault="00D646EA" w:rsidP="00D646EA">
      <w:r w:rsidRPr="00D646EA">
        <w:t>Oracle C</w:t>
      </w:r>
    </w:p>
    <w:p w14:paraId="13E0DC94" w14:textId="77777777" w:rsidR="00D646EA" w:rsidRPr="00D646EA" w:rsidRDefault="00D646EA" w:rsidP="00D646EA"/>
    <w:p w14:paraId="347ADEED" w14:textId="77777777" w:rsidR="00D646EA" w:rsidRPr="00D646EA" w:rsidRDefault="00D646EA" w:rsidP="00D646EA">
      <w:r w:rsidRPr="00D646EA">
        <w:t>Oracle D</w:t>
      </w:r>
    </w:p>
    <w:p w14:paraId="68C6F6AC" w14:textId="77777777" w:rsidR="00D646EA" w:rsidRPr="00D646EA" w:rsidRDefault="00D646EA" w:rsidP="00D646EA"/>
    <w:p w14:paraId="33F216C0" w14:textId="77777777" w:rsidR="00D646EA" w:rsidRPr="00D646EA" w:rsidRDefault="00D646EA" w:rsidP="00D646EA">
      <w:r w:rsidRPr="00D646EA">
        <w:t>Oracle E</w:t>
      </w:r>
    </w:p>
    <w:p w14:paraId="695F9DA9" w14:textId="77777777" w:rsidR="00D646EA" w:rsidRPr="00D646EA" w:rsidRDefault="00D646EA" w:rsidP="00D646EA">
      <w:r w:rsidRPr="00D646EA">
        <w:t>Consensus 방식:</w:t>
      </w:r>
    </w:p>
    <w:p w14:paraId="14305B67" w14:textId="77777777" w:rsidR="00D646EA" w:rsidRPr="00D646EA" w:rsidRDefault="00D646EA" w:rsidP="00D646EA">
      <w:r w:rsidRPr="00D646EA">
        <w:t>Median</w:t>
      </w:r>
    </w:p>
    <w:p w14:paraId="1E2F2D53" w14:textId="77777777" w:rsidR="00D646EA" w:rsidRPr="00D646EA" w:rsidRDefault="00D646EA" w:rsidP="00D646EA"/>
    <w:p w14:paraId="12EA97C1" w14:textId="77777777" w:rsidR="00D646EA" w:rsidRPr="00D646EA" w:rsidRDefault="00D646EA" w:rsidP="00D646EA">
      <w:r w:rsidRPr="00D646EA">
        <w:t>Weighted Median</w:t>
      </w:r>
    </w:p>
    <w:p w14:paraId="4CCC8F58" w14:textId="77777777" w:rsidR="00D646EA" w:rsidRPr="00D646EA" w:rsidRDefault="00D646EA" w:rsidP="00D646EA"/>
    <w:p w14:paraId="5EA400B4" w14:textId="77777777" w:rsidR="00D646EA" w:rsidRPr="00D646EA" w:rsidRDefault="00D646EA" w:rsidP="00D646EA">
      <w:r w:rsidRPr="00D646EA">
        <w:t>Threshold Signature</w:t>
      </w:r>
    </w:p>
    <w:p w14:paraId="54BBDC25" w14:textId="77777777" w:rsidR="00D646EA" w:rsidRPr="00D646EA" w:rsidRDefault="00D646EA" w:rsidP="00D646EA"/>
    <w:p w14:paraId="45F960B7" w14:textId="77777777" w:rsidR="00D646EA" w:rsidRPr="00D646EA" w:rsidRDefault="00D646EA" w:rsidP="00D646EA">
      <w:r w:rsidRPr="00D646EA">
        <w:t>Byzantine Fault Tolerant Aggregation</w:t>
      </w:r>
    </w:p>
    <w:p w14:paraId="0B002E31" w14:textId="77777777" w:rsidR="00D646EA" w:rsidRPr="00D646EA" w:rsidRDefault="00D646EA" w:rsidP="00D646EA"/>
    <w:p w14:paraId="20F8BBE2" w14:textId="77777777" w:rsidR="00D646EA" w:rsidRPr="00D646EA" w:rsidRDefault="00D646EA" w:rsidP="00D646EA">
      <w:r w:rsidRPr="00D646EA">
        <w:t>Confidence-Weighted Aggregation</w:t>
      </w:r>
    </w:p>
    <w:p w14:paraId="014C9BC8" w14:textId="77777777" w:rsidR="00D646EA" w:rsidRPr="00D646EA" w:rsidRDefault="00D646EA" w:rsidP="00D646EA">
      <w:r w:rsidRPr="00D646EA">
        <w:t>가격 확정 조건:</w:t>
      </w:r>
    </w:p>
    <w:p w14:paraId="7300F07D" w14:textId="77777777" w:rsidR="00D646EA" w:rsidRPr="00D646EA" w:rsidRDefault="00D646EA" w:rsidP="00D646EA">
      <w:r w:rsidRPr="00D646EA">
        <w:t>Valid Oracle Count ≥ Threshold</w:t>
      </w:r>
    </w:p>
    <w:p w14:paraId="0616EB65" w14:textId="77777777" w:rsidR="00D646EA" w:rsidRPr="00D646EA" w:rsidRDefault="00D646EA" w:rsidP="00D646EA">
      <w:r w:rsidRPr="00D646EA">
        <w:t>Maximum Deviation ≤ Allowed Deviation</w:t>
      </w:r>
    </w:p>
    <w:p w14:paraId="385123A2" w14:textId="77777777" w:rsidR="00D646EA" w:rsidRPr="00D646EA" w:rsidRDefault="00D646EA" w:rsidP="00D646EA">
      <w:r w:rsidRPr="00D646EA">
        <w:pict w14:anchorId="6D24DACC">
          <v:rect id="_x0000_i1354" style="width:0;height:1.5pt" o:hralign="center" o:hrstd="t" o:hr="t" fillcolor="#a0a0a0" stroked="f"/>
        </w:pict>
      </w:r>
    </w:p>
    <w:p w14:paraId="1BD0E28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Oracle Consensus Object</w:t>
      </w:r>
    </w:p>
    <w:p w14:paraId="37904039" w14:textId="77777777" w:rsidR="00D646EA" w:rsidRPr="00D646EA" w:rsidRDefault="00D646EA" w:rsidP="00D646EA">
      <w:r w:rsidRPr="00D646EA">
        <w:t>public struct OracleConsensus has key {</w:t>
      </w:r>
    </w:p>
    <w:p w14:paraId="33FC8DFE" w14:textId="77777777" w:rsidR="00D646EA" w:rsidRPr="00D646EA" w:rsidRDefault="00D646EA" w:rsidP="00D646EA"/>
    <w:p w14:paraId="7AE02774" w14:textId="77777777" w:rsidR="00D646EA" w:rsidRPr="00D646EA" w:rsidRDefault="00D646EA" w:rsidP="00D646EA">
      <w:r w:rsidRPr="00D646EA">
        <w:t xml:space="preserve">    id: UID,</w:t>
      </w:r>
    </w:p>
    <w:p w14:paraId="045699B6" w14:textId="77777777" w:rsidR="00D646EA" w:rsidRPr="00D646EA" w:rsidRDefault="00D646EA" w:rsidP="00D646EA"/>
    <w:p w14:paraId="0953854E" w14:textId="77777777" w:rsidR="00D646EA" w:rsidRPr="00D646EA" w:rsidRDefault="00D646EA" w:rsidP="00D646EA">
      <w:r w:rsidRPr="00D646EA">
        <w:t xml:space="preserve">    data_type: u8,</w:t>
      </w:r>
    </w:p>
    <w:p w14:paraId="642DBEED" w14:textId="77777777" w:rsidR="00D646EA" w:rsidRPr="00D646EA" w:rsidRDefault="00D646EA" w:rsidP="00D646EA"/>
    <w:p w14:paraId="4A026FC6" w14:textId="77777777" w:rsidR="00D646EA" w:rsidRPr="00D646EA" w:rsidRDefault="00D646EA" w:rsidP="00D646EA">
      <w:r w:rsidRPr="00D646EA">
        <w:t xml:space="preserve">    reports: vector&lt;ID&gt;,</w:t>
      </w:r>
    </w:p>
    <w:p w14:paraId="5A86EB6D" w14:textId="77777777" w:rsidR="00D646EA" w:rsidRPr="00D646EA" w:rsidRDefault="00D646EA" w:rsidP="00D646EA"/>
    <w:p w14:paraId="05028F0A" w14:textId="77777777" w:rsidR="00D646EA" w:rsidRPr="00D646EA" w:rsidRDefault="00D646EA" w:rsidP="00D646EA">
      <w:r w:rsidRPr="00D646EA">
        <w:t xml:space="preserve">    consensus_value: u128,</w:t>
      </w:r>
    </w:p>
    <w:p w14:paraId="4E362F53" w14:textId="77777777" w:rsidR="00D646EA" w:rsidRPr="00D646EA" w:rsidRDefault="00D646EA" w:rsidP="00D646EA"/>
    <w:p w14:paraId="0FC261F1" w14:textId="77777777" w:rsidR="00D646EA" w:rsidRPr="00D646EA" w:rsidRDefault="00D646EA" w:rsidP="00D646EA">
      <w:r w:rsidRPr="00D646EA">
        <w:t xml:space="preserve">    threshold: u8,</w:t>
      </w:r>
    </w:p>
    <w:p w14:paraId="2F340569" w14:textId="77777777" w:rsidR="00D646EA" w:rsidRPr="00D646EA" w:rsidRDefault="00D646EA" w:rsidP="00D646EA"/>
    <w:p w14:paraId="79C06316" w14:textId="77777777" w:rsidR="00D646EA" w:rsidRPr="00D646EA" w:rsidRDefault="00D646EA" w:rsidP="00D646EA">
      <w:r w:rsidRPr="00D646EA">
        <w:t xml:space="preserve">    finalized_at: u64</w:t>
      </w:r>
    </w:p>
    <w:p w14:paraId="64A629F1" w14:textId="77777777" w:rsidR="00D646EA" w:rsidRPr="00D646EA" w:rsidRDefault="00D646EA" w:rsidP="00D646EA"/>
    <w:p w14:paraId="55A3F291" w14:textId="77777777" w:rsidR="00D646EA" w:rsidRPr="00D646EA" w:rsidRDefault="00D646EA" w:rsidP="00D646EA">
      <w:r w:rsidRPr="00D646EA">
        <w:lastRenderedPageBreak/>
        <w:t>}</w:t>
      </w:r>
    </w:p>
    <w:p w14:paraId="0D9D93B9" w14:textId="77777777" w:rsidR="00D646EA" w:rsidRPr="00D646EA" w:rsidRDefault="00D646EA" w:rsidP="00D646EA">
      <w:r w:rsidRPr="00D646EA">
        <w:pict w14:anchorId="39EAC2F7">
          <v:rect id="_x0000_i1355" style="width:0;height:1.5pt" o:hralign="center" o:hrstd="t" o:hr="t" fillcolor="#a0a0a0" stroked="f"/>
        </w:pict>
      </w:r>
    </w:p>
    <w:p w14:paraId="7138DB0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1287</w:t>
      </w:r>
    </w:p>
    <w:p w14:paraId="2D376593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Oracle Circuit Breaker</w:t>
      </w:r>
    </w:p>
    <w:p w14:paraId="41407D90" w14:textId="77777777" w:rsidR="00D646EA" w:rsidRPr="00D646EA" w:rsidRDefault="00D646EA" w:rsidP="00D646EA">
      <w:r w:rsidRPr="00D646EA">
        <w:t>비정상 가격 또는 데이터가 입력되면 거래와 Redemption을 일시 중지한다.</w:t>
      </w:r>
    </w:p>
    <w:p w14:paraId="621DC9E3" w14:textId="77777777" w:rsidR="00D646EA" w:rsidRPr="00D646EA" w:rsidRDefault="00D646EA" w:rsidP="00D646EA">
      <w:r w:rsidRPr="00D646EA">
        <w:t>Circuit Breaker 조건:</w:t>
      </w:r>
    </w:p>
    <w:p w14:paraId="2BD6FBBB" w14:textId="77777777" w:rsidR="00D646EA" w:rsidRPr="00D646EA" w:rsidRDefault="00D646EA" w:rsidP="00D646EA">
      <w:r w:rsidRPr="00D646EA">
        <w:t>Price Deviation Exceeded</w:t>
      </w:r>
    </w:p>
    <w:p w14:paraId="71840ED8" w14:textId="77777777" w:rsidR="00D646EA" w:rsidRPr="00D646EA" w:rsidRDefault="00D646EA" w:rsidP="00D646EA"/>
    <w:p w14:paraId="723A7378" w14:textId="77777777" w:rsidR="00D646EA" w:rsidRPr="00D646EA" w:rsidRDefault="00D646EA" w:rsidP="00D646EA">
      <w:r w:rsidRPr="00D646EA">
        <w:t>Oracle Quorum Lost</w:t>
      </w:r>
    </w:p>
    <w:p w14:paraId="476CBE4D" w14:textId="77777777" w:rsidR="00D646EA" w:rsidRPr="00D646EA" w:rsidRDefault="00D646EA" w:rsidP="00D646EA"/>
    <w:p w14:paraId="31CD659E" w14:textId="77777777" w:rsidR="00D646EA" w:rsidRPr="00D646EA" w:rsidRDefault="00D646EA" w:rsidP="00D646EA">
      <w:r w:rsidRPr="00D646EA">
        <w:t>Stale Price</w:t>
      </w:r>
    </w:p>
    <w:p w14:paraId="2FC0297A" w14:textId="77777777" w:rsidR="00D646EA" w:rsidRPr="00D646EA" w:rsidRDefault="00D646EA" w:rsidP="00D646EA"/>
    <w:p w14:paraId="7A04074E" w14:textId="77777777" w:rsidR="00D646EA" w:rsidRPr="00D646EA" w:rsidRDefault="00D646EA" w:rsidP="00D646EA">
      <w:r w:rsidRPr="00D646EA">
        <w:t>Vault Inventory Mismatch</w:t>
      </w:r>
    </w:p>
    <w:p w14:paraId="07994150" w14:textId="77777777" w:rsidR="00D646EA" w:rsidRPr="00D646EA" w:rsidRDefault="00D646EA" w:rsidP="00D646EA"/>
    <w:p w14:paraId="1D6B44D9" w14:textId="77777777" w:rsidR="00D646EA" w:rsidRPr="00D646EA" w:rsidRDefault="00D646EA" w:rsidP="00D646EA">
      <w:r w:rsidRPr="00D646EA">
        <w:t>Custodian Suspension</w:t>
      </w:r>
    </w:p>
    <w:p w14:paraId="373D07CF" w14:textId="77777777" w:rsidR="00D646EA" w:rsidRPr="00D646EA" w:rsidRDefault="00D646EA" w:rsidP="00D646EA"/>
    <w:p w14:paraId="3B6154E9" w14:textId="77777777" w:rsidR="00D646EA" w:rsidRPr="00D646EA" w:rsidRDefault="00D646EA" w:rsidP="00D646EA">
      <w:r w:rsidRPr="00D646EA">
        <w:t>Certificate Revocation</w:t>
      </w:r>
    </w:p>
    <w:p w14:paraId="200337C7" w14:textId="77777777" w:rsidR="00D646EA" w:rsidRPr="00D646EA" w:rsidRDefault="00D646EA" w:rsidP="00D646EA"/>
    <w:p w14:paraId="367F8B8F" w14:textId="77777777" w:rsidR="00D646EA" w:rsidRPr="00D646EA" w:rsidRDefault="00D646EA" w:rsidP="00D646EA">
      <w:r w:rsidRPr="00D646EA">
        <w:t>Abnormal Redemption Volume</w:t>
      </w:r>
    </w:p>
    <w:p w14:paraId="5619C49D" w14:textId="77777777" w:rsidR="00D646EA" w:rsidRPr="00D646EA" w:rsidRDefault="00D646EA" w:rsidP="00D646EA">
      <w:r w:rsidRPr="00D646EA">
        <w:t>상태:</w:t>
      </w:r>
    </w:p>
    <w:p w14:paraId="3598A8CE" w14:textId="77777777" w:rsidR="00D646EA" w:rsidRPr="00D646EA" w:rsidRDefault="00D646EA" w:rsidP="00D646EA">
      <w:r w:rsidRPr="00D646EA">
        <w:t>Normal</w:t>
      </w:r>
    </w:p>
    <w:p w14:paraId="3C90C4A6" w14:textId="77777777" w:rsidR="00D646EA" w:rsidRPr="00D646EA" w:rsidRDefault="00D646EA" w:rsidP="00D646EA"/>
    <w:p w14:paraId="18D4D7AB" w14:textId="77777777" w:rsidR="00D646EA" w:rsidRPr="00D646EA" w:rsidRDefault="00D646EA" w:rsidP="00D646EA">
      <w:r w:rsidRPr="00D646EA">
        <w:t>Warning</w:t>
      </w:r>
    </w:p>
    <w:p w14:paraId="386279E9" w14:textId="77777777" w:rsidR="00D646EA" w:rsidRPr="00D646EA" w:rsidRDefault="00D646EA" w:rsidP="00D646EA"/>
    <w:p w14:paraId="34EBC1BA" w14:textId="77777777" w:rsidR="00D646EA" w:rsidRPr="00D646EA" w:rsidRDefault="00D646EA" w:rsidP="00D646EA">
      <w:r w:rsidRPr="00D646EA">
        <w:t>Restricted</w:t>
      </w:r>
    </w:p>
    <w:p w14:paraId="5373CD7E" w14:textId="77777777" w:rsidR="00D646EA" w:rsidRPr="00D646EA" w:rsidRDefault="00D646EA" w:rsidP="00D646EA"/>
    <w:p w14:paraId="1C9F3B35" w14:textId="77777777" w:rsidR="00D646EA" w:rsidRPr="00D646EA" w:rsidRDefault="00D646EA" w:rsidP="00D646EA">
      <w:r w:rsidRPr="00D646EA">
        <w:t>Paused</w:t>
      </w:r>
    </w:p>
    <w:p w14:paraId="23AF3154" w14:textId="77777777" w:rsidR="00D646EA" w:rsidRPr="00D646EA" w:rsidRDefault="00D646EA" w:rsidP="00D646EA"/>
    <w:p w14:paraId="13042B86" w14:textId="77777777" w:rsidR="00D646EA" w:rsidRPr="00D646EA" w:rsidRDefault="00D646EA" w:rsidP="00D646EA">
      <w:r w:rsidRPr="00D646EA">
        <w:t>Emergency</w:t>
      </w:r>
    </w:p>
    <w:p w14:paraId="22067C83" w14:textId="77777777" w:rsidR="00D646EA" w:rsidRPr="00D646EA" w:rsidRDefault="00D646EA" w:rsidP="00D646EA">
      <w:r w:rsidRPr="00D646EA">
        <w:pict w14:anchorId="7E464522">
          <v:rect id="_x0000_i1356" style="width:0;height:1.5pt" o:hralign="center" o:hrstd="t" o:hr="t" fillcolor="#a0a0a0" stroked="f"/>
        </w:pict>
      </w:r>
    </w:p>
    <w:p w14:paraId="6DE3765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1288</w:t>
      </w:r>
    </w:p>
    <w:p w14:paraId="4A3FF61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Proof of Reserve</w:t>
      </w:r>
    </w:p>
    <w:p w14:paraId="12D1C953" w14:textId="77777777" w:rsidR="00D646EA" w:rsidRPr="00D646EA" w:rsidRDefault="00D646EA" w:rsidP="00D646EA">
      <w:r w:rsidRPr="00D646EA">
        <w:t>Proof of Reserve는 온체인 발행량과 오프체인 실물 금 보유량이 일치하는지 증명한다.</w:t>
      </w:r>
    </w:p>
    <w:p w14:paraId="15252243" w14:textId="77777777" w:rsidR="00D646EA" w:rsidRPr="00D646EA" w:rsidRDefault="00D646EA" w:rsidP="00D646EA">
      <w:r w:rsidRPr="00D646EA">
        <w:t>기본 관계:</w:t>
      </w:r>
    </w:p>
    <w:p w14:paraId="4CA02527" w14:textId="77777777" w:rsidR="00D646EA" w:rsidRPr="00D646EA" w:rsidRDefault="00D646EA" w:rsidP="00D646EA">
      <w:r w:rsidRPr="00D646EA">
        <w:t>Verified Physical Gold</w:t>
      </w:r>
    </w:p>
    <w:p w14:paraId="36BE2794" w14:textId="77777777" w:rsidR="00D646EA" w:rsidRPr="00D646EA" w:rsidRDefault="00D646EA" w:rsidP="00D646EA"/>
    <w:p w14:paraId="38012D83" w14:textId="77777777" w:rsidR="00D646EA" w:rsidRPr="00D646EA" w:rsidRDefault="00D646EA" w:rsidP="00D646EA">
      <w:r w:rsidRPr="00D646EA">
        <w:t>≥</w:t>
      </w:r>
    </w:p>
    <w:p w14:paraId="203BBEC7" w14:textId="77777777" w:rsidR="00D646EA" w:rsidRPr="00D646EA" w:rsidRDefault="00D646EA" w:rsidP="00D646EA"/>
    <w:p w14:paraId="2F129702" w14:textId="77777777" w:rsidR="00D646EA" w:rsidRPr="00D646EA" w:rsidRDefault="00D646EA" w:rsidP="00D646EA">
      <w:r w:rsidRPr="00D646EA">
        <w:t>Outstanding Gold Liabilities</w:t>
      </w:r>
    </w:p>
    <w:p w14:paraId="773802D6" w14:textId="77777777" w:rsidR="00D646EA" w:rsidRPr="00D646EA" w:rsidRDefault="00D646EA" w:rsidP="00D646EA">
      <w:r w:rsidRPr="00D646EA">
        <w:t>Outstanding Liabilities에는 다음이 포함된다.</w:t>
      </w:r>
    </w:p>
    <w:p w14:paraId="3AD1C726" w14:textId="77777777" w:rsidR="00D646EA" w:rsidRPr="00D646EA" w:rsidRDefault="00D646EA" w:rsidP="00D646EA">
      <w:r w:rsidRPr="00D646EA">
        <w:t>Gold NFT Principal Claims</w:t>
      </w:r>
    </w:p>
    <w:p w14:paraId="1CD1DCF1" w14:textId="77777777" w:rsidR="00D646EA" w:rsidRPr="00D646EA" w:rsidRDefault="00D646EA" w:rsidP="00D646EA"/>
    <w:p w14:paraId="3A15BEC0" w14:textId="77777777" w:rsidR="00D646EA" w:rsidRPr="00D646EA" w:rsidRDefault="00D646EA" w:rsidP="00D646EA">
      <w:r w:rsidRPr="00D646EA">
        <w:t>Gold FT Supply</w:t>
      </w:r>
    </w:p>
    <w:p w14:paraId="6F43A43D" w14:textId="77777777" w:rsidR="00D646EA" w:rsidRPr="00D646EA" w:rsidRDefault="00D646EA" w:rsidP="00D646EA"/>
    <w:p w14:paraId="1100A5DC" w14:textId="77777777" w:rsidR="00D646EA" w:rsidRPr="00D646EA" w:rsidRDefault="00D646EA" w:rsidP="00D646EA">
      <w:r w:rsidRPr="00D646EA">
        <w:t>GOLDPEG Gold Claims</w:t>
      </w:r>
    </w:p>
    <w:p w14:paraId="60E79966" w14:textId="77777777" w:rsidR="00D646EA" w:rsidRPr="00D646EA" w:rsidRDefault="00D646EA" w:rsidP="00D646EA"/>
    <w:p w14:paraId="2FF4CBE7" w14:textId="77777777" w:rsidR="00D646EA" w:rsidRPr="00D646EA" w:rsidRDefault="00D646EA" w:rsidP="00D646EA">
      <w:r w:rsidRPr="00D646EA">
        <w:t>ETF Token Claims</w:t>
      </w:r>
    </w:p>
    <w:p w14:paraId="5D3F1B55" w14:textId="77777777" w:rsidR="00D646EA" w:rsidRPr="00D646EA" w:rsidRDefault="00D646EA" w:rsidP="00D646EA"/>
    <w:p w14:paraId="5908717B" w14:textId="77777777" w:rsidR="00D646EA" w:rsidRPr="00D646EA" w:rsidRDefault="00D646EA" w:rsidP="00D646EA">
      <w:r w:rsidRPr="00D646EA">
        <w:t>Pending Redemption Claims</w:t>
      </w:r>
    </w:p>
    <w:p w14:paraId="33F66136" w14:textId="77777777" w:rsidR="00D646EA" w:rsidRPr="00D646EA" w:rsidRDefault="00D646EA" w:rsidP="00D646EA"/>
    <w:p w14:paraId="0DFC332E" w14:textId="77777777" w:rsidR="00D646EA" w:rsidRPr="00D646EA" w:rsidRDefault="00D646EA" w:rsidP="00D646EA">
      <w:r w:rsidRPr="00D646EA">
        <w:lastRenderedPageBreak/>
        <w:t>LP-Encumbered Gold Claims</w:t>
      </w:r>
    </w:p>
    <w:p w14:paraId="1F442808" w14:textId="77777777" w:rsidR="00D646EA" w:rsidRPr="00D646EA" w:rsidRDefault="00D646EA" w:rsidP="00D646EA">
      <w:r w:rsidRPr="00D646EA">
        <w:t>동일한 금 준비금이 여러 자산의 담보로 중복 계산되어서는 안 된다.</w:t>
      </w:r>
    </w:p>
    <w:p w14:paraId="14C076DA" w14:textId="77777777" w:rsidR="00D646EA" w:rsidRPr="00D646EA" w:rsidRDefault="00D646EA" w:rsidP="00D646EA">
      <w:r w:rsidRPr="00D646EA">
        <w:pict w14:anchorId="68D72D86">
          <v:rect id="_x0000_i1357" style="width:0;height:1.5pt" o:hralign="center" o:hrstd="t" o:hr="t" fillcolor="#a0a0a0" stroked="f"/>
        </w:pict>
      </w:r>
    </w:p>
    <w:p w14:paraId="369C48A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1289</w:t>
      </w:r>
    </w:p>
    <w:p w14:paraId="249C4F7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Reserve Liability Ledger</w:t>
      </w:r>
    </w:p>
    <w:p w14:paraId="1BA15A6E" w14:textId="77777777" w:rsidR="00D646EA" w:rsidRPr="00D646EA" w:rsidRDefault="00D646EA" w:rsidP="00D646EA">
      <w:r w:rsidRPr="00D646EA">
        <w:t>각 Reserve에는 반드시 하나의 Liability Ledger가 연결된다.</w:t>
      </w:r>
    </w:p>
    <w:p w14:paraId="1816EB68" w14:textId="77777777" w:rsidR="00D646EA" w:rsidRPr="00D646EA" w:rsidRDefault="00D646EA" w:rsidP="00D646EA">
      <w:r w:rsidRPr="00D646EA">
        <w:t>public struct ReserveLiabilityLedger has key {</w:t>
      </w:r>
    </w:p>
    <w:p w14:paraId="4251A629" w14:textId="77777777" w:rsidR="00D646EA" w:rsidRPr="00D646EA" w:rsidRDefault="00D646EA" w:rsidP="00D646EA"/>
    <w:p w14:paraId="51604145" w14:textId="77777777" w:rsidR="00D646EA" w:rsidRPr="00D646EA" w:rsidRDefault="00D646EA" w:rsidP="00D646EA">
      <w:r w:rsidRPr="00D646EA">
        <w:t xml:space="preserve">    id: UID,</w:t>
      </w:r>
    </w:p>
    <w:p w14:paraId="74B4CDC1" w14:textId="77777777" w:rsidR="00D646EA" w:rsidRPr="00D646EA" w:rsidRDefault="00D646EA" w:rsidP="00D646EA"/>
    <w:p w14:paraId="57464F36" w14:textId="77777777" w:rsidR="00D646EA" w:rsidRPr="00D646EA" w:rsidRDefault="00D646EA" w:rsidP="00D646EA">
      <w:r w:rsidRPr="00D646EA">
        <w:t xml:space="preserve">    reserve_id: ID,</w:t>
      </w:r>
    </w:p>
    <w:p w14:paraId="3F59AC40" w14:textId="77777777" w:rsidR="00D646EA" w:rsidRPr="00D646EA" w:rsidRDefault="00D646EA" w:rsidP="00D646EA"/>
    <w:p w14:paraId="6E31E0B9" w14:textId="77777777" w:rsidR="00D646EA" w:rsidRPr="00D646EA" w:rsidRDefault="00D646EA" w:rsidP="00D646EA">
      <w:r w:rsidRPr="00D646EA">
        <w:t xml:space="preserve">    total_fine_gold_units: u64,</w:t>
      </w:r>
    </w:p>
    <w:p w14:paraId="0A87125F" w14:textId="77777777" w:rsidR="00D646EA" w:rsidRPr="00D646EA" w:rsidRDefault="00D646EA" w:rsidP="00D646EA"/>
    <w:p w14:paraId="7AD86F0B" w14:textId="77777777" w:rsidR="00D646EA" w:rsidRPr="00D646EA" w:rsidRDefault="00D646EA" w:rsidP="00D646EA">
      <w:r w:rsidRPr="00D646EA">
        <w:t xml:space="preserve">    nft_allocated_units: u64,</w:t>
      </w:r>
    </w:p>
    <w:p w14:paraId="5C290376" w14:textId="77777777" w:rsidR="00D646EA" w:rsidRPr="00D646EA" w:rsidRDefault="00D646EA" w:rsidP="00D646EA"/>
    <w:p w14:paraId="2C76B97C" w14:textId="77777777" w:rsidR="00D646EA" w:rsidRPr="00D646EA" w:rsidRDefault="00D646EA" w:rsidP="00D646EA">
      <w:r w:rsidRPr="00D646EA">
        <w:t xml:space="preserve">    ft_allocated_units: u64,</w:t>
      </w:r>
    </w:p>
    <w:p w14:paraId="61B687F0" w14:textId="77777777" w:rsidR="00D646EA" w:rsidRPr="00D646EA" w:rsidRDefault="00D646EA" w:rsidP="00D646EA"/>
    <w:p w14:paraId="3289DD60" w14:textId="77777777" w:rsidR="00D646EA" w:rsidRPr="00D646EA" w:rsidRDefault="00D646EA" w:rsidP="00D646EA">
      <w:r w:rsidRPr="00D646EA">
        <w:t xml:space="preserve">    goldpeg_allocated_units: u64,</w:t>
      </w:r>
    </w:p>
    <w:p w14:paraId="6DFE87E2" w14:textId="77777777" w:rsidR="00D646EA" w:rsidRPr="00D646EA" w:rsidRDefault="00D646EA" w:rsidP="00D646EA"/>
    <w:p w14:paraId="58AFEB67" w14:textId="77777777" w:rsidR="00D646EA" w:rsidRPr="00D646EA" w:rsidRDefault="00D646EA" w:rsidP="00D646EA">
      <w:r w:rsidRPr="00D646EA">
        <w:t xml:space="preserve">    etf_allocated_units: u64,</w:t>
      </w:r>
    </w:p>
    <w:p w14:paraId="6FE6A375" w14:textId="77777777" w:rsidR="00D646EA" w:rsidRPr="00D646EA" w:rsidRDefault="00D646EA" w:rsidP="00D646EA"/>
    <w:p w14:paraId="7E19C5EC" w14:textId="77777777" w:rsidR="00D646EA" w:rsidRPr="00D646EA" w:rsidRDefault="00D646EA" w:rsidP="00D646EA">
      <w:r w:rsidRPr="00D646EA">
        <w:t xml:space="preserve">    lp_encumbered_units: u64,</w:t>
      </w:r>
    </w:p>
    <w:p w14:paraId="3DCAE9D8" w14:textId="77777777" w:rsidR="00D646EA" w:rsidRPr="00D646EA" w:rsidRDefault="00D646EA" w:rsidP="00D646EA"/>
    <w:p w14:paraId="2C79C7BB" w14:textId="77777777" w:rsidR="00D646EA" w:rsidRPr="00D646EA" w:rsidRDefault="00D646EA" w:rsidP="00D646EA">
      <w:r w:rsidRPr="00D646EA">
        <w:t xml:space="preserve">    pending_redemption_units: u64,</w:t>
      </w:r>
    </w:p>
    <w:p w14:paraId="56F0169E" w14:textId="77777777" w:rsidR="00D646EA" w:rsidRPr="00D646EA" w:rsidRDefault="00D646EA" w:rsidP="00D646EA"/>
    <w:p w14:paraId="53A08264" w14:textId="77777777" w:rsidR="00D646EA" w:rsidRPr="00D646EA" w:rsidRDefault="00D646EA" w:rsidP="00D646EA">
      <w:r w:rsidRPr="00D646EA">
        <w:t xml:space="preserve">    available_units: u64</w:t>
      </w:r>
    </w:p>
    <w:p w14:paraId="4FB70BBF" w14:textId="77777777" w:rsidR="00D646EA" w:rsidRPr="00D646EA" w:rsidRDefault="00D646EA" w:rsidP="00D646EA"/>
    <w:p w14:paraId="3C4A7AEC" w14:textId="77777777" w:rsidR="00D646EA" w:rsidRPr="00D646EA" w:rsidRDefault="00D646EA" w:rsidP="00D646EA">
      <w:r w:rsidRPr="00D646EA">
        <w:t>}</w:t>
      </w:r>
    </w:p>
    <w:p w14:paraId="105A9617" w14:textId="77777777" w:rsidR="00D646EA" w:rsidRPr="00D646EA" w:rsidRDefault="00D646EA" w:rsidP="00D646EA">
      <w:r w:rsidRPr="00D646EA">
        <w:t>핵심 불변식:</w:t>
      </w:r>
    </w:p>
    <w:p w14:paraId="7E3CA879" w14:textId="77777777" w:rsidR="00D646EA" w:rsidRPr="00D646EA" w:rsidRDefault="00D646EA" w:rsidP="00D646EA">
      <w:r w:rsidRPr="00D646EA">
        <w:t>NFT Allocation</w:t>
      </w:r>
    </w:p>
    <w:p w14:paraId="78182C08" w14:textId="77777777" w:rsidR="00D646EA" w:rsidRPr="00D646EA" w:rsidRDefault="00D646EA" w:rsidP="00D646EA">
      <w:r w:rsidRPr="00D646EA">
        <w:t>+</w:t>
      </w:r>
    </w:p>
    <w:p w14:paraId="525E1555" w14:textId="77777777" w:rsidR="00D646EA" w:rsidRPr="00D646EA" w:rsidRDefault="00D646EA" w:rsidP="00D646EA">
      <w:r w:rsidRPr="00D646EA">
        <w:t>FT Allocation</w:t>
      </w:r>
    </w:p>
    <w:p w14:paraId="7E654367" w14:textId="77777777" w:rsidR="00D646EA" w:rsidRPr="00D646EA" w:rsidRDefault="00D646EA" w:rsidP="00D646EA">
      <w:r w:rsidRPr="00D646EA">
        <w:t>+</w:t>
      </w:r>
    </w:p>
    <w:p w14:paraId="0DD7CB58" w14:textId="77777777" w:rsidR="00D646EA" w:rsidRPr="00D646EA" w:rsidRDefault="00D646EA" w:rsidP="00D646EA">
      <w:r w:rsidRPr="00D646EA">
        <w:t>GOLDPEG Allocation</w:t>
      </w:r>
    </w:p>
    <w:p w14:paraId="2AA0AB70" w14:textId="77777777" w:rsidR="00D646EA" w:rsidRPr="00D646EA" w:rsidRDefault="00D646EA" w:rsidP="00D646EA">
      <w:r w:rsidRPr="00D646EA">
        <w:t>+</w:t>
      </w:r>
    </w:p>
    <w:p w14:paraId="70DDB190" w14:textId="77777777" w:rsidR="00D646EA" w:rsidRPr="00D646EA" w:rsidRDefault="00D646EA" w:rsidP="00D646EA">
      <w:r w:rsidRPr="00D646EA">
        <w:t>ETF Allocation</w:t>
      </w:r>
    </w:p>
    <w:p w14:paraId="03F1E544" w14:textId="77777777" w:rsidR="00D646EA" w:rsidRPr="00D646EA" w:rsidRDefault="00D646EA" w:rsidP="00D646EA">
      <w:r w:rsidRPr="00D646EA">
        <w:t>+</w:t>
      </w:r>
    </w:p>
    <w:p w14:paraId="71F5103B" w14:textId="77777777" w:rsidR="00D646EA" w:rsidRPr="00D646EA" w:rsidRDefault="00D646EA" w:rsidP="00D646EA">
      <w:r w:rsidRPr="00D646EA">
        <w:t>LP Encumbrance</w:t>
      </w:r>
    </w:p>
    <w:p w14:paraId="617C9FEB" w14:textId="77777777" w:rsidR="00D646EA" w:rsidRPr="00D646EA" w:rsidRDefault="00D646EA" w:rsidP="00D646EA">
      <w:r w:rsidRPr="00D646EA">
        <w:t>+</w:t>
      </w:r>
    </w:p>
    <w:p w14:paraId="050FD736" w14:textId="77777777" w:rsidR="00D646EA" w:rsidRPr="00D646EA" w:rsidRDefault="00D646EA" w:rsidP="00D646EA">
      <w:r w:rsidRPr="00D646EA">
        <w:t>Pending Redemption</w:t>
      </w:r>
    </w:p>
    <w:p w14:paraId="4BBFE81E" w14:textId="77777777" w:rsidR="00D646EA" w:rsidRPr="00D646EA" w:rsidRDefault="00D646EA" w:rsidP="00D646EA">
      <w:r w:rsidRPr="00D646EA">
        <w:t>+</w:t>
      </w:r>
    </w:p>
    <w:p w14:paraId="1C3894E7" w14:textId="77777777" w:rsidR="00D646EA" w:rsidRPr="00D646EA" w:rsidRDefault="00D646EA" w:rsidP="00D646EA">
      <w:r w:rsidRPr="00D646EA">
        <w:t>Available Reserve</w:t>
      </w:r>
    </w:p>
    <w:p w14:paraId="41B518C4" w14:textId="77777777" w:rsidR="00D646EA" w:rsidRPr="00D646EA" w:rsidRDefault="00D646EA" w:rsidP="00D646EA"/>
    <w:p w14:paraId="5B83EF8B" w14:textId="77777777" w:rsidR="00D646EA" w:rsidRPr="00D646EA" w:rsidRDefault="00D646EA" w:rsidP="00D646EA">
      <w:r w:rsidRPr="00D646EA">
        <w:t>=</w:t>
      </w:r>
    </w:p>
    <w:p w14:paraId="6F898740" w14:textId="77777777" w:rsidR="00D646EA" w:rsidRPr="00D646EA" w:rsidRDefault="00D646EA" w:rsidP="00D646EA"/>
    <w:p w14:paraId="0A16A7B3" w14:textId="77777777" w:rsidR="00D646EA" w:rsidRPr="00D646EA" w:rsidRDefault="00D646EA" w:rsidP="00D646EA">
      <w:r w:rsidRPr="00D646EA">
        <w:t>Total Verified Fine Gold</w:t>
      </w:r>
    </w:p>
    <w:p w14:paraId="222C44D6" w14:textId="77777777" w:rsidR="00D646EA" w:rsidRPr="00D646EA" w:rsidRDefault="00D646EA" w:rsidP="00D646EA">
      <w:r w:rsidRPr="00D646EA">
        <w:t>주의할 점은 LP에 예치된 기존 Gold NFT나 Gold FT를 다시 별도 금 채무로 계산하면 안 된다는 것이다.</w:t>
      </w:r>
    </w:p>
    <w:p w14:paraId="1759922C" w14:textId="77777777" w:rsidR="00D646EA" w:rsidRPr="00D646EA" w:rsidRDefault="00D646EA" w:rsidP="00D646EA">
      <w:r w:rsidRPr="00D646EA">
        <w:t>LP Encumbrance는 새로운 금 청구권이 아니라 기존 청구권의 거래 잠금 상태로 처리해야 한다.</w:t>
      </w:r>
    </w:p>
    <w:p w14:paraId="62495FF3" w14:textId="77777777" w:rsidR="00D646EA" w:rsidRPr="00D646EA" w:rsidRDefault="00D646EA" w:rsidP="00D646EA">
      <w:r w:rsidRPr="00D646EA">
        <w:lastRenderedPageBreak/>
        <w:pict w14:anchorId="21FA5768">
          <v:rect id="_x0000_i1358" style="width:0;height:1.5pt" o:hralign="center" o:hrstd="t" o:hr="t" fillcolor="#a0a0a0" stroked="f"/>
        </w:pict>
      </w:r>
    </w:p>
    <w:p w14:paraId="33F2CF6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1290</w:t>
      </w:r>
    </w:p>
    <w:p w14:paraId="050CAD3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Merkle Proof of Reserve</w:t>
      </w:r>
    </w:p>
    <w:p w14:paraId="525DF34B" w14:textId="77777777" w:rsidR="00D646EA" w:rsidRPr="00D646EA" w:rsidRDefault="00D646EA" w:rsidP="00D646EA">
      <w:r w:rsidRPr="00D646EA">
        <w:t>대규모 Reserve 데이터를 효율적으로 검증하기 위해 Merkle Tree를 사용할 수 있다.</w:t>
      </w:r>
    </w:p>
    <w:p w14:paraId="794B55B1" w14:textId="77777777" w:rsidR="00D646EA" w:rsidRPr="00D646EA" w:rsidRDefault="00D646EA" w:rsidP="00D646EA">
      <w:r w:rsidRPr="00D646EA">
        <w:t>Leaf 데이터:</w:t>
      </w:r>
    </w:p>
    <w:p w14:paraId="5A235226" w14:textId="77777777" w:rsidR="00D646EA" w:rsidRPr="00D646EA" w:rsidRDefault="00D646EA" w:rsidP="00D646EA">
      <w:r w:rsidRPr="00D646EA">
        <w:t>Reserve ID</w:t>
      </w:r>
    </w:p>
    <w:p w14:paraId="1813568C" w14:textId="77777777" w:rsidR="00D646EA" w:rsidRPr="00D646EA" w:rsidRDefault="00D646EA" w:rsidP="00D646EA"/>
    <w:p w14:paraId="38EBEB10" w14:textId="77777777" w:rsidR="00D646EA" w:rsidRPr="00D646EA" w:rsidRDefault="00D646EA" w:rsidP="00D646EA">
      <w:r w:rsidRPr="00D646EA">
        <w:t>Vault ID</w:t>
      </w:r>
    </w:p>
    <w:p w14:paraId="4DA5931D" w14:textId="77777777" w:rsidR="00D646EA" w:rsidRPr="00D646EA" w:rsidRDefault="00D646EA" w:rsidP="00D646EA"/>
    <w:p w14:paraId="64099241" w14:textId="77777777" w:rsidR="00D646EA" w:rsidRPr="00D646EA" w:rsidRDefault="00D646EA" w:rsidP="00D646EA">
      <w:r w:rsidRPr="00D646EA">
        <w:t>Gold Unit ID</w:t>
      </w:r>
    </w:p>
    <w:p w14:paraId="5E3CB5D5" w14:textId="77777777" w:rsidR="00D646EA" w:rsidRPr="00D646EA" w:rsidRDefault="00D646EA" w:rsidP="00D646EA"/>
    <w:p w14:paraId="5A188DA2" w14:textId="77777777" w:rsidR="00D646EA" w:rsidRPr="00D646EA" w:rsidRDefault="00D646EA" w:rsidP="00D646EA">
      <w:r w:rsidRPr="00D646EA">
        <w:t>Weight</w:t>
      </w:r>
    </w:p>
    <w:p w14:paraId="7AFE7736" w14:textId="77777777" w:rsidR="00D646EA" w:rsidRPr="00D646EA" w:rsidRDefault="00D646EA" w:rsidP="00D646EA"/>
    <w:p w14:paraId="0F303A06" w14:textId="77777777" w:rsidR="00D646EA" w:rsidRPr="00D646EA" w:rsidRDefault="00D646EA" w:rsidP="00D646EA">
      <w:r w:rsidRPr="00D646EA">
        <w:t>Purity</w:t>
      </w:r>
    </w:p>
    <w:p w14:paraId="482E9EC5" w14:textId="77777777" w:rsidR="00D646EA" w:rsidRPr="00D646EA" w:rsidRDefault="00D646EA" w:rsidP="00D646EA"/>
    <w:p w14:paraId="3F8DB3F3" w14:textId="77777777" w:rsidR="00D646EA" w:rsidRPr="00D646EA" w:rsidRDefault="00D646EA" w:rsidP="00D646EA">
      <w:r w:rsidRPr="00D646EA">
        <w:t>Certificate Hash</w:t>
      </w:r>
    </w:p>
    <w:p w14:paraId="3A3D3696" w14:textId="77777777" w:rsidR="00D646EA" w:rsidRPr="00D646EA" w:rsidRDefault="00D646EA" w:rsidP="00D646EA"/>
    <w:p w14:paraId="5963F301" w14:textId="77777777" w:rsidR="00D646EA" w:rsidRPr="00D646EA" w:rsidRDefault="00D646EA" w:rsidP="00D646EA">
      <w:r w:rsidRPr="00D646EA">
        <w:t>Liability Allocation</w:t>
      </w:r>
    </w:p>
    <w:p w14:paraId="6A6E5762" w14:textId="77777777" w:rsidR="00D646EA" w:rsidRPr="00D646EA" w:rsidRDefault="00D646EA" w:rsidP="00D646EA"/>
    <w:p w14:paraId="261B4BA1" w14:textId="77777777" w:rsidR="00D646EA" w:rsidRPr="00D646EA" w:rsidRDefault="00D646EA" w:rsidP="00D646EA">
      <w:r w:rsidRPr="00D646EA">
        <w:t>Status</w:t>
      </w:r>
    </w:p>
    <w:p w14:paraId="00313117" w14:textId="77777777" w:rsidR="00D646EA" w:rsidRPr="00D646EA" w:rsidRDefault="00D646EA" w:rsidP="00D646EA">
      <w:r w:rsidRPr="00D646EA">
        <w:t>Root:</w:t>
      </w:r>
    </w:p>
    <w:p w14:paraId="7A34EB69" w14:textId="77777777" w:rsidR="00D646EA" w:rsidRPr="00D646EA" w:rsidRDefault="00D646EA" w:rsidP="00D646EA">
      <w:r w:rsidRPr="00D646EA">
        <w:t>public struct ReserveMerkleRoot has key {</w:t>
      </w:r>
    </w:p>
    <w:p w14:paraId="5B3813DB" w14:textId="77777777" w:rsidR="00D646EA" w:rsidRPr="00D646EA" w:rsidRDefault="00D646EA" w:rsidP="00D646EA"/>
    <w:p w14:paraId="115E9267" w14:textId="77777777" w:rsidR="00D646EA" w:rsidRPr="00D646EA" w:rsidRDefault="00D646EA" w:rsidP="00D646EA">
      <w:r w:rsidRPr="00D646EA">
        <w:t xml:space="preserve">    id: UID,</w:t>
      </w:r>
    </w:p>
    <w:p w14:paraId="742324B9" w14:textId="77777777" w:rsidR="00D646EA" w:rsidRPr="00D646EA" w:rsidRDefault="00D646EA" w:rsidP="00D646EA"/>
    <w:p w14:paraId="0344CCF7" w14:textId="77777777" w:rsidR="00D646EA" w:rsidRPr="00D646EA" w:rsidRDefault="00D646EA" w:rsidP="00D646EA">
      <w:r w:rsidRPr="00D646EA">
        <w:lastRenderedPageBreak/>
        <w:t xml:space="preserve">    audit_period: u64,</w:t>
      </w:r>
    </w:p>
    <w:p w14:paraId="0177C7AC" w14:textId="77777777" w:rsidR="00D646EA" w:rsidRPr="00D646EA" w:rsidRDefault="00D646EA" w:rsidP="00D646EA"/>
    <w:p w14:paraId="6B33BDD8" w14:textId="77777777" w:rsidR="00D646EA" w:rsidRPr="00D646EA" w:rsidRDefault="00D646EA" w:rsidP="00D646EA">
      <w:r w:rsidRPr="00D646EA">
        <w:t xml:space="preserve">    reserve_root: vector&lt;u8&gt;,</w:t>
      </w:r>
    </w:p>
    <w:p w14:paraId="3B06E653" w14:textId="77777777" w:rsidR="00D646EA" w:rsidRPr="00D646EA" w:rsidRDefault="00D646EA" w:rsidP="00D646EA"/>
    <w:p w14:paraId="12BEC350" w14:textId="77777777" w:rsidR="00D646EA" w:rsidRPr="00D646EA" w:rsidRDefault="00D646EA" w:rsidP="00D646EA">
      <w:r w:rsidRPr="00D646EA">
        <w:t xml:space="preserve">    liability_root: vector&lt;u8&gt;,</w:t>
      </w:r>
    </w:p>
    <w:p w14:paraId="3B57A0A4" w14:textId="77777777" w:rsidR="00D646EA" w:rsidRPr="00D646EA" w:rsidRDefault="00D646EA" w:rsidP="00D646EA"/>
    <w:p w14:paraId="2BBA7F7B" w14:textId="77777777" w:rsidR="00D646EA" w:rsidRPr="00D646EA" w:rsidRDefault="00D646EA" w:rsidP="00D646EA">
      <w:r w:rsidRPr="00D646EA">
        <w:t xml:space="preserve">    published_at: u64</w:t>
      </w:r>
    </w:p>
    <w:p w14:paraId="2CB96B99" w14:textId="77777777" w:rsidR="00D646EA" w:rsidRPr="00D646EA" w:rsidRDefault="00D646EA" w:rsidP="00D646EA"/>
    <w:p w14:paraId="6061A538" w14:textId="77777777" w:rsidR="00D646EA" w:rsidRPr="00D646EA" w:rsidRDefault="00D646EA" w:rsidP="00D646EA">
      <w:r w:rsidRPr="00D646EA">
        <w:t>}</w:t>
      </w:r>
    </w:p>
    <w:p w14:paraId="1D0C50FA" w14:textId="77777777" w:rsidR="00D646EA" w:rsidRPr="00D646EA" w:rsidRDefault="00D646EA" w:rsidP="00D646EA">
      <w:r w:rsidRPr="00D646EA">
        <w:t>사용자는 자신의 Gold NFT 또는 Gold FT가 실제 Reserve Tree에 포함되는지 Merkle Proof로 검증할 수 있다.</w:t>
      </w:r>
    </w:p>
    <w:p w14:paraId="7C8B556B" w14:textId="77777777" w:rsidR="00D646EA" w:rsidRPr="00D646EA" w:rsidRDefault="00D646EA" w:rsidP="00D646EA">
      <w:r w:rsidRPr="00D646EA">
        <w:pict w14:anchorId="1BF7EF93">
          <v:rect id="_x0000_i1359" style="width:0;height:1.5pt" o:hralign="center" o:hrstd="t" o:hr="t" fillcolor="#a0a0a0" stroked="f"/>
        </w:pict>
      </w:r>
    </w:p>
    <w:p w14:paraId="0858D87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1291</w:t>
      </w:r>
    </w:p>
    <w:p w14:paraId="53752AF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Zero-Knowledge Proof of Reserve</w:t>
      </w:r>
    </w:p>
    <w:p w14:paraId="50FE287C" w14:textId="77777777" w:rsidR="00D646EA" w:rsidRPr="00D646EA" w:rsidRDefault="00D646EA" w:rsidP="00D646EA">
      <w:r w:rsidRPr="00D646EA">
        <w:t>Vault의 전체 재고 또는 고객 정보를 공개하지 않고도 준비금 충분성을 증명할 수 있다.</w:t>
      </w:r>
    </w:p>
    <w:p w14:paraId="41640652" w14:textId="77777777" w:rsidR="00D646EA" w:rsidRPr="00D646EA" w:rsidRDefault="00D646EA" w:rsidP="00D646EA">
      <w:r w:rsidRPr="00D646EA">
        <w:t>증명 대상:</w:t>
      </w:r>
    </w:p>
    <w:p w14:paraId="3553597F" w14:textId="77777777" w:rsidR="00D646EA" w:rsidRPr="00D646EA" w:rsidRDefault="00D646EA" w:rsidP="00D646EA">
      <w:r w:rsidRPr="00D646EA">
        <w:t>Total Verified Reserve</w:t>
      </w:r>
    </w:p>
    <w:p w14:paraId="599D3194" w14:textId="77777777" w:rsidR="00D646EA" w:rsidRPr="00D646EA" w:rsidRDefault="00D646EA" w:rsidP="00D646EA"/>
    <w:p w14:paraId="7E83EFCD" w14:textId="77777777" w:rsidR="00D646EA" w:rsidRPr="00D646EA" w:rsidRDefault="00D646EA" w:rsidP="00D646EA">
      <w:r w:rsidRPr="00D646EA">
        <w:t>≥</w:t>
      </w:r>
    </w:p>
    <w:p w14:paraId="26938109" w14:textId="77777777" w:rsidR="00D646EA" w:rsidRPr="00D646EA" w:rsidRDefault="00D646EA" w:rsidP="00D646EA"/>
    <w:p w14:paraId="03CA0FF6" w14:textId="77777777" w:rsidR="00D646EA" w:rsidRPr="00D646EA" w:rsidRDefault="00D646EA" w:rsidP="00D646EA">
      <w:r w:rsidRPr="00D646EA">
        <w:t>Total Tokenized Liability</w:t>
      </w:r>
    </w:p>
    <w:p w14:paraId="79D31419" w14:textId="77777777" w:rsidR="00D646EA" w:rsidRPr="00D646EA" w:rsidRDefault="00D646EA" w:rsidP="00D646EA">
      <w:r w:rsidRPr="00D646EA">
        <w:t>공개하지 않는 정보:</w:t>
      </w:r>
    </w:p>
    <w:p w14:paraId="31B70B14" w14:textId="77777777" w:rsidR="00D646EA" w:rsidRPr="00D646EA" w:rsidRDefault="00D646EA" w:rsidP="00D646EA">
      <w:r w:rsidRPr="00D646EA">
        <w:t>Individual Customer Identity</w:t>
      </w:r>
    </w:p>
    <w:p w14:paraId="5630CBD1" w14:textId="77777777" w:rsidR="00D646EA" w:rsidRPr="00D646EA" w:rsidRDefault="00D646EA" w:rsidP="00D646EA"/>
    <w:p w14:paraId="2907EAB1" w14:textId="77777777" w:rsidR="00D646EA" w:rsidRPr="00D646EA" w:rsidRDefault="00D646EA" w:rsidP="00D646EA">
      <w:r w:rsidRPr="00D646EA">
        <w:t>Exact Vault Compartment</w:t>
      </w:r>
    </w:p>
    <w:p w14:paraId="2FC35301" w14:textId="77777777" w:rsidR="00D646EA" w:rsidRPr="00D646EA" w:rsidRDefault="00D646EA" w:rsidP="00D646EA"/>
    <w:p w14:paraId="73542ADF" w14:textId="77777777" w:rsidR="00D646EA" w:rsidRPr="00D646EA" w:rsidRDefault="00D646EA" w:rsidP="00D646EA">
      <w:r w:rsidRPr="00D646EA">
        <w:t>Commercial Contract Terms</w:t>
      </w:r>
    </w:p>
    <w:p w14:paraId="7EFDA139" w14:textId="77777777" w:rsidR="00D646EA" w:rsidRPr="00D646EA" w:rsidRDefault="00D646EA" w:rsidP="00D646EA"/>
    <w:p w14:paraId="631EFD6B" w14:textId="77777777" w:rsidR="00D646EA" w:rsidRPr="00D646EA" w:rsidRDefault="00D646EA" w:rsidP="00D646EA">
      <w:r w:rsidRPr="00D646EA">
        <w:t>Private Serial Allocation</w:t>
      </w:r>
    </w:p>
    <w:p w14:paraId="36ECD97F" w14:textId="77777777" w:rsidR="00D646EA" w:rsidRPr="00D646EA" w:rsidRDefault="00D646EA" w:rsidP="00D646EA"/>
    <w:p w14:paraId="3760BEFE" w14:textId="77777777" w:rsidR="00D646EA" w:rsidRPr="00D646EA" w:rsidRDefault="00D646EA" w:rsidP="00D646EA">
      <w:r w:rsidRPr="00D646EA">
        <w:t>Institutional Holdings</w:t>
      </w:r>
    </w:p>
    <w:p w14:paraId="158BF8A8" w14:textId="77777777" w:rsidR="00D646EA" w:rsidRPr="00D646EA" w:rsidRDefault="00D646EA" w:rsidP="00D646EA">
      <w:r w:rsidRPr="00D646EA">
        <w:pict w14:anchorId="11AE9620">
          <v:rect id="_x0000_i1360" style="width:0;height:1.5pt" o:hralign="center" o:hrstd="t" o:hr="t" fillcolor="#a0a0a0" stroked="f"/>
        </w:pict>
      </w:r>
    </w:p>
    <w:p w14:paraId="35CF0B77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ZK Proof Record</w:t>
      </w:r>
    </w:p>
    <w:p w14:paraId="62F7A42D" w14:textId="77777777" w:rsidR="00D646EA" w:rsidRPr="00D646EA" w:rsidRDefault="00D646EA" w:rsidP="00D646EA">
      <w:r w:rsidRPr="00D646EA">
        <w:t>public struct ZKReserveProof has key {</w:t>
      </w:r>
    </w:p>
    <w:p w14:paraId="51624B48" w14:textId="77777777" w:rsidR="00D646EA" w:rsidRPr="00D646EA" w:rsidRDefault="00D646EA" w:rsidP="00D646EA"/>
    <w:p w14:paraId="42EEE970" w14:textId="77777777" w:rsidR="00D646EA" w:rsidRPr="00D646EA" w:rsidRDefault="00D646EA" w:rsidP="00D646EA">
      <w:r w:rsidRPr="00D646EA">
        <w:t xml:space="preserve">    id: UID,</w:t>
      </w:r>
    </w:p>
    <w:p w14:paraId="627E572F" w14:textId="77777777" w:rsidR="00D646EA" w:rsidRPr="00D646EA" w:rsidRDefault="00D646EA" w:rsidP="00D646EA"/>
    <w:p w14:paraId="23E39CB0" w14:textId="77777777" w:rsidR="00D646EA" w:rsidRPr="00D646EA" w:rsidRDefault="00D646EA" w:rsidP="00D646EA">
      <w:r w:rsidRPr="00D646EA">
        <w:t xml:space="preserve">    audit_period: u64,</w:t>
      </w:r>
    </w:p>
    <w:p w14:paraId="6DFED404" w14:textId="77777777" w:rsidR="00D646EA" w:rsidRPr="00D646EA" w:rsidRDefault="00D646EA" w:rsidP="00D646EA"/>
    <w:p w14:paraId="6418939D" w14:textId="77777777" w:rsidR="00D646EA" w:rsidRPr="00D646EA" w:rsidRDefault="00D646EA" w:rsidP="00D646EA">
      <w:r w:rsidRPr="00D646EA">
        <w:t xml:space="preserve">    proof_hash: vector&lt;u8&gt;,</w:t>
      </w:r>
    </w:p>
    <w:p w14:paraId="1DE3D91C" w14:textId="77777777" w:rsidR="00D646EA" w:rsidRPr="00D646EA" w:rsidRDefault="00D646EA" w:rsidP="00D646EA"/>
    <w:p w14:paraId="490CD04D" w14:textId="77777777" w:rsidR="00D646EA" w:rsidRPr="00D646EA" w:rsidRDefault="00D646EA" w:rsidP="00D646EA">
      <w:r w:rsidRPr="00D646EA">
        <w:t xml:space="preserve">    public_inputs_hash: vector&lt;u8&gt;,</w:t>
      </w:r>
    </w:p>
    <w:p w14:paraId="0B9FFE9B" w14:textId="77777777" w:rsidR="00D646EA" w:rsidRPr="00D646EA" w:rsidRDefault="00D646EA" w:rsidP="00D646EA"/>
    <w:p w14:paraId="13F7319D" w14:textId="77777777" w:rsidR="00D646EA" w:rsidRPr="00D646EA" w:rsidRDefault="00D646EA" w:rsidP="00D646EA">
      <w:r w:rsidRPr="00D646EA">
        <w:t xml:space="preserve">    verifier_version: u64,</w:t>
      </w:r>
    </w:p>
    <w:p w14:paraId="0D371B72" w14:textId="77777777" w:rsidR="00D646EA" w:rsidRPr="00D646EA" w:rsidRDefault="00D646EA" w:rsidP="00D646EA"/>
    <w:p w14:paraId="16249BDD" w14:textId="77777777" w:rsidR="00D646EA" w:rsidRPr="00D646EA" w:rsidRDefault="00D646EA" w:rsidP="00D646EA">
      <w:r w:rsidRPr="00D646EA">
        <w:t xml:space="preserve">    verified: bool</w:t>
      </w:r>
    </w:p>
    <w:p w14:paraId="157C30A6" w14:textId="77777777" w:rsidR="00D646EA" w:rsidRPr="00D646EA" w:rsidRDefault="00D646EA" w:rsidP="00D646EA"/>
    <w:p w14:paraId="58630F18" w14:textId="77777777" w:rsidR="00D646EA" w:rsidRPr="00D646EA" w:rsidRDefault="00D646EA" w:rsidP="00D646EA">
      <w:r w:rsidRPr="00D646EA">
        <w:t>}</w:t>
      </w:r>
    </w:p>
    <w:p w14:paraId="6B46EDCC" w14:textId="77777777" w:rsidR="00D646EA" w:rsidRPr="00D646EA" w:rsidRDefault="00D646EA" w:rsidP="00D646EA">
      <w:r w:rsidRPr="00D646EA">
        <w:pict w14:anchorId="71C1F42E">
          <v:rect id="_x0000_i1361" style="width:0;height:1.5pt" o:hralign="center" o:hrstd="t" o:hr="t" fillcolor="#a0a0a0" stroked="f"/>
        </w:pict>
      </w:r>
    </w:p>
    <w:p w14:paraId="1B1DA26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1292</w:t>
      </w:r>
    </w:p>
    <w:p w14:paraId="5AEBDD1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lastRenderedPageBreak/>
        <w:t>Independent Reserve Audit</w:t>
      </w:r>
    </w:p>
    <w:p w14:paraId="258EE5B3" w14:textId="77777777" w:rsidR="00D646EA" w:rsidRPr="00D646EA" w:rsidRDefault="00D646EA" w:rsidP="00D646EA">
      <w:r w:rsidRPr="00D646EA">
        <w:t>Reserve Audit은 다음 주기로 수행된다.</w:t>
      </w:r>
    </w:p>
    <w:p w14:paraId="760ECC08" w14:textId="77777777" w:rsidR="00D646EA" w:rsidRPr="00D646EA" w:rsidRDefault="00D646EA" w:rsidP="00D646EA">
      <w:r w:rsidRPr="00D646EA">
        <w:t>Continuous On-Chain Monitoring</w:t>
      </w:r>
    </w:p>
    <w:p w14:paraId="30B63E1A" w14:textId="77777777" w:rsidR="00D646EA" w:rsidRPr="00D646EA" w:rsidRDefault="00D646EA" w:rsidP="00D646EA"/>
    <w:p w14:paraId="5A793433" w14:textId="77777777" w:rsidR="00D646EA" w:rsidRPr="00D646EA" w:rsidRDefault="00D646EA" w:rsidP="00D646EA">
      <w:r w:rsidRPr="00D646EA">
        <w:t>Daily Custodian Reconciliation</w:t>
      </w:r>
    </w:p>
    <w:p w14:paraId="76D470AD" w14:textId="77777777" w:rsidR="00D646EA" w:rsidRPr="00D646EA" w:rsidRDefault="00D646EA" w:rsidP="00D646EA"/>
    <w:p w14:paraId="4EF3891E" w14:textId="77777777" w:rsidR="00D646EA" w:rsidRPr="00D646EA" w:rsidRDefault="00D646EA" w:rsidP="00D646EA">
      <w:r w:rsidRPr="00D646EA">
        <w:t>Monthly Internal Audit</w:t>
      </w:r>
    </w:p>
    <w:p w14:paraId="6FE02FDE" w14:textId="77777777" w:rsidR="00D646EA" w:rsidRPr="00D646EA" w:rsidRDefault="00D646EA" w:rsidP="00D646EA"/>
    <w:p w14:paraId="06994E0A" w14:textId="77777777" w:rsidR="00D646EA" w:rsidRPr="00D646EA" w:rsidRDefault="00D646EA" w:rsidP="00D646EA">
      <w:r w:rsidRPr="00D646EA">
        <w:t>Quarterly Independent Audit</w:t>
      </w:r>
    </w:p>
    <w:p w14:paraId="425388CF" w14:textId="77777777" w:rsidR="00D646EA" w:rsidRPr="00D646EA" w:rsidRDefault="00D646EA" w:rsidP="00D646EA"/>
    <w:p w14:paraId="19B4495D" w14:textId="77777777" w:rsidR="00D646EA" w:rsidRPr="00D646EA" w:rsidRDefault="00D646EA" w:rsidP="00D646EA">
      <w:r w:rsidRPr="00D646EA">
        <w:t>Annual Financial Audit</w:t>
      </w:r>
    </w:p>
    <w:p w14:paraId="346F384C" w14:textId="77777777" w:rsidR="00D646EA" w:rsidRPr="00D646EA" w:rsidRDefault="00D646EA" w:rsidP="00D646EA"/>
    <w:p w14:paraId="29CF8856" w14:textId="77777777" w:rsidR="00D646EA" w:rsidRPr="00D646EA" w:rsidRDefault="00D646EA" w:rsidP="00D646EA">
      <w:r w:rsidRPr="00D646EA">
        <w:t>Event-Triggered Emergency Audit</w:t>
      </w:r>
    </w:p>
    <w:p w14:paraId="19AE2515" w14:textId="77777777" w:rsidR="00D646EA" w:rsidRPr="00D646EA" w:rsidRDefault="00D646EA" w:rsidP="00D646EA">
      <w:r w:rsidRPr="00D646EA">
        <w:t>감사 항목:</w:t>
      </w:r>
    </w:p>
    <w:p w14:paraId="48D1684D" w14:textId="77777777" w:rsidR="00D646EA" w:rsidRPr="00D646EA" w:rsidRDefault="00D646EA" w:rsidP="00D646EA">
      <w:r w:rsidRPr="00D646EA">
        <w:t>Physical Count</w:t>
      </w:r>
    </w:p>
    <w:p w14:paraId="249B2B5D" w14:textId="77777777" w:rsidR="00D646EA" w:rsidRPr="00D646EA" w:rsidRDefault="00D646EA" w:rsidP="00D646EA"/>
    <w:p w14:paraId="6FDB5D02" w14:textId="77777777" w:rsidR="00D646EA" w:rsidRPr="00D646EA" w:rsidRDefault="00D646EA" w:rsidP="00D646EA">
      <w:r w:rsidRPr="00D646EA">
        <w:t>Weight</w:t>
      </w:r>
    </w:p>
    <w:p w14:paraId="4D8C07D8" w14:textId="77777777" w:rsidR="00D646EA" w:rsidRPr="00D646EA" w:rsidRDefault="00D646EA" w:rsidP="00D646EA"/>
    <w:p w14:paraId="1015B586" w14:textId="77777777" w:rsidR="00D646EA" w:rsidRPr="00D646EA" w:rsidRDefault="00D646EA" w:rsidP="00D646EA">
      <w:r w:rsidRPr="00D646EA">
        <w:t>Purity</w:t>
      </w:r>
    </w:p>
    <w:p w14:paraId="2BE1972B" w14:textId="77777777" w:rsidR="00D646EA" w:rsidRPr="00D646EA" w:rsidRDefault="00D646EA" w:rsidP="00D646EA"/>
    <w:p w14:paraId="08711D06" w14:textId="77777777" w:rsidR="00D646EA" w:rsidRPr="00D646EA" w:rsidRDefault="00D646EA" w:rsidP="00D646EA">
      <w:r w:rsidRPr="00D646EA">
        <w:t>Serial Number</w:t>
      </w:r>
    </w:p>
    <w:p w14:paraId="76731ED5" w14:textId="77777777" w:rsidR="00D646EA" w:rsidRPr="00D646EA" w:rsidRDefault="00D646EA" w:rsidP="00D646EA"/>
    <w:p w14:paraId="3972BF4D" w14:textId="77777777" w:rsidR="00D646EA" w:rsidRPr="00D646EA" w:rsidRDefault="00D646EA" w:rsidP="00D646EA">
      <w:r w:rsidRPr="00D646EA">
        <w:t>Certificate</w:t>
      </w:r>
    </w:p>
    <w:p w14:paraId="0221B26F" w14:textId="77777777" w:rsidR="00D646EA" w:rsidRPr="00D646EA" w:rsidRDefault="00D646EA" w:rsidP="00D646EA"/>
    <w:p w14:paraId="61C70E69" w14:textId="77777777" w:rsidR="00D646EA" w:rsidRPr="00D646EA" w:rsidRDefault="00D646EA" w:rsidP="00D646EA">
      <w:r w:rsidRPr="00D646EA">
        <w:t>Insurance</w:t>
      </w:r>
    </w:p>
    <w:p w14:paraId="2C80B3EE" w14:textId="77777777" w:rsidR="00D646EA" w:rsidRPr="00D646EA" w:rsidRDefault="00D646EA" w:rsidP="00D646EA"/>
    <w:p w14:paraId="60837D83" w14:textId="77777777" w:rsidR="00D646EA" w:rsidRPr="00D646EA" w:rsidRDefault="00D646EA" w:rsidP="00D646EA">
      <w:r w:rsidRPr="00D646EA">
        <w:t>Legal Ownership</w:t>
      </w:r>
    </w:p>
    <w:p w14:paraId="2F72F271" w14:textId="77777777" w:rsidR="00D646EA" w:rsidRPr="00D646EA" w:rsidRDefault="00D646EA" w:rsidP="00D646EA"/>
    <w:p w14:paraId="67CBA972" w14:textId="77777777" w:rsidR="00D646EA" w:rsidRPr="00D646EA" w:rsidRDefault="00D646EA" w:rsidP="00D646EA">
      <w:r w:rsidRPr="00D646EA">
        <w:t>Lien or Encumbrance</w:t>
      </w:r>
    </w:p>
    <w:p w14:paraId="0B3076CC" w14:textId="77777777" w:rsidR="00D646EA" w:rsidRPr="00D646EA" w:rsidRDefault="00D646EA" w:rsidP="00D646EA"/>
    <w:p w14:paraId="5D4A37AA" w14:textId="77777777" w:rsidR="00D646EA" w:rsidRPr="00D646EA" w:rsidRDefault="00D646EA" w:rsidP="00D646EA">
      <w:r w:rsidRPr="00D646EA">
        <w:t>Token Supply</w:t>
      </w:r>
    </w:p>
    <w:p w14:paraId="03466082" w14:textId="77777777" w:rsidR="00D646EA" w:rsidRPr="00D646EA" w:rsidRDefault="00D646EA" w:rsidP="00D646EA"/>
    <w:p w14:paraId="3DF11658" w14:textId="77777777" w:rsidR="00D646EA" w:rsidRPr="00D646EA" w:rsidRDefault="00D646EA" w:rsidP="00D646EA">
      <w:r w:rsidRPr="00D646EA">
        <w:t>Redemption Liability</w:t>
      </w:r>
    </w:p>
    <w:p w14:paraId="64F313DF" w14:textId="77777777" w:rsidR="00D646EA" w:rsidRPr="00D646EA" w:rsidRDefault="00D646EA" w:rsidP="00D646EA">
      <w:r w:rsidRPr="00D646EA">
        <w:pict w14:anchorId="38C18F82">
          <v:rect id="_x0000_i1362" style="width:0;height:1.5pt" o:hralign="center" o:hrstd="t" o:hr="t" fillcolor="#a0a0a0" stroked="f"/>
        </w:pict>
      </w:r>
    </w:p>
    <w:p w14:paraId="5C4E440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1293</w:t>
      </w:r>
    </w:p>
    <w:p w14:paraId="4195921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Audit Attestation</w:t>
      </w:r>
    </w:p>
    <w:p w14:paraId="221287B9" w14:textId="77777777" w:rsidR="00D646EA" w:rsidRPr="00D646EA" w:rsidRDefault="00D646EA" w:rsidP="00D646EA">
      <w:r w:rsidRPr="00D646EA">
        <w:t>감사자는 감사 결과를 온체인 Attestation으로 등록한다.</w:t>
      </w:r>
    </w:p>
    <w:p w14:paraId="3BED985A" w14:textId="77777777" w:rsidR="00D646EA" w:rsidRPr="00D646EA" w:rsidRDefault="00D646EA" w:rsidP="00D646EA">
      <w:r w:rsidRPr="00D646EA">
        <w:t>public struct AuditAttestation has key {</w:t>
      </w:r>
    </w:p>
    <w:p w14:paraId="24FA8DDD" w14:textId="77777777" w:rsidR="00D646EA" w:rsidRPr="00D646EA" w:rsidRDefault="00D646EA" w:rsidP="00D646EA"/>
    <w:p w14:paraId="3B21109B" w14:textId="77777777" w:rsidR="00D646EA" w:rsidRPr="00D646EA" w:rsidRDefault="00D646EA" w:rsidP="00D646EA">
      <w:r w:rsidRPr="00D646EA">
        <w:t xml:space="preserve">    id: UID,</w:t>
      </w:r>
    </w:p>
    <w:p w14:paraId="7E86E26C" w14:textId="77777777" w:rsidR="00D646EA" w:rsidRPr="00D646EA" w:rsidRDefault="00D646EA" w:rsidP="00D646EA"/>
    <w:p w14:paraId="17A93A74" w14:textId="77777777" w:rsidR="00D646EA" w:rsidRPr="00D646EA" w:rsidRDefault="00D646EA" w:rsidP="00D646EA">
      <w:r w:rsidRPr="00D646EA">
        <w:t xml:space="preserve">    auditor: address,</w:t>
      </w:r>
    </w:p>
    <w:p w14:paraId="5234394C" w14:textId="77777777" w:rsidR="00D646EA" w:rsidRPr="00D646EA" w:rsidRDefault="00D646EA" w:rsidP="00D646EA"/>
    <w:p w14:paraId="38870B8D" w14:textId="77777777" w:rsidR="00D646EA" w:rsidRPr="00D646EA" w:rsidRDefault="00D646EA" w:rsidP="00D646EA">
      <w:r w:rsidRPr="00D646EA">
        <w:t xml:space="preserve">    audit_period: u64,</w:t>
      </w:r>
    </w:p>
    <w:p w14:paraId="2FD2EC20" w14:textId="77777777" w:rsidR="00D646EA" w:rsidRPr="00D646EA" w:rsidRDefault="00D646EA" w:rsidP="00D646EA"/>
    <w:p w14:paraId="49B9618A" w14:textId="77777777" w:rsidR="00D646EA" w:rsidRPr="00D646EA" w:rsidRDefault="00D646EA" w:rsidP="00D646EA">
      <w:r w:rsidRPr="00D646EA">
        <w:t xml:space="preserve">    reserve_root: vector&lt;u8&gt;,</w:t>
      </w:r>
    </w:p>
    <w:p w14:paraId="67DFC3C5" w14:textId="77777777" w:rsidR="00D646EA" w:rsidRPr="00D646EA" w:rsidRDefault="00D646EA" w:rsidP="00D646EA"/>
    <w:p w14:paraId="0E665834" w14:textId="77777777" w:rsidR="00D646EA" w:rsidRPr="00D646EA" w:rsidRDefault="00D646EA" w:rsidP="00D646EA">
      <w:r w:rsidRPr="00D646EA">
        <w:t xml:space="preserve">    liability_root: vector&lt;u8&gt;,</w:t>
      </w:r>
    </w:p>
    <w:p w14:paraId="07526B22" w14:textId="77777777" w:rsidR="00D646EA" w:rsidRPr="00D646EA" w:rsidRDefault="00D646EA" w:rsidP="00D646EA"/>
    <w:p w14:paraId="7FE49937" w14:textId="77777777" w:rsidR="00D646EA" w:rsidRPr="00D646EA" w:rsidRDefault="00D646EA" w:rsidP="00D646EA">
      <w:r w:rsidRPr="00D646EA">
        <w:t xml:space="preserve">    exceptions_hash: vector&lt;u8&gt;,</w:t>
      </w:r>
    </w:p>
    <w:p w14:paraId="7FD6D713" w14:textId="77777777" w:rsidR="00D646EA" w:rsidRPr="00D646EA" w:rsidRDefault="00D646EA" w:rsidP="00D646EA"/>
    <w:p w14:paraId="7005FD18" w14:textId="77777777" w:rsidR="00D646EA" w:rsidRPr="00D646EA" w:rsidRDefault="00D646EA" w:rsidP="00D646EA">
      <w:r w:rsidRPr="00D646EA">
        <w:t xml:space="preserve">    opinion_type: u8,</w:t>
      </w:r>
    </w:p>
    <w:p w14:paraId="30CB720A" w14:textId="77777777" w:rsidR="00D646EA" w:rsidRPr="00D646EA" w:rsidRDefault="00D646EA" w:rsidP="00D646EA"/>
    <w:p w14:paraId="07E2A7E7" w14:textId="77777777" w:rsidR="00D646EA" w:rsidRPr="00D646EA" w:rsidRDefault="00D646EA" w:rsidP="00D646EA">
      <w:r w:rsidRPr="00D646EA">
        <w:t xml:space="preserve">    signed_at: u64</w:t>
      </w:r>
    </w:p>
    <w:p w14:paraId="1D4FFA39" w14:textId="77777777" w:rsidR="00D646EA" w:rsidRPr="00D646EA" w:rsidRDefault="00D646EA" w:rsidP="00D646EA"/>
    <w:p w14:paraId="203F241E" w14:textId="77777777" w:rsidR="00D646EA" w:rsidRPr="00D646EA" w:rsidRDefault="00D646EA" w:rsidP="00D646EA">
      <w:r w:rsidRPr="00D646EA">
        <w:t>}</w:t>
      </w:r>
    </w:p>
    <w:p w14:paraId="31594A59" w14:textId="77777777" w:rsidR="00D646EA" w:rsidRPr="00D646EA" w:rsidRDefault="00D646EA" w:rsidP="00D646EA">
      <w:r w:rsidRPr="00D646EA">
        <w:t>Opinion Type:</w:t>
      </w:r>
    </w:p>
    <w:p w14:paraId="4985FBB1" w14:textId="77777777" w:rsidR="00D646EA" w:rsidRPr="00D646EA" w:rsidRDefault="00D646EA" w:rsidP="00D646EA">
      <w:r w:rsidRPr="00D646EA">
        <w:t>0 Unqualified</w:t>
      </w:r>
    </w:p>
    <w:p w14:paraId="34159A74" w14:textId="77777777" w:rsidR="00D646EA" w:rsidRPr="00D646EA" w:rsidRDefault="00D646EA" w:rsidP="00D646EA"/>
    <w:p w14:paraId="3BD33639" w14:textId="77777777" w:rsidR="00D646EA" w:rsidRPr="00D646EA" w:rsidRDefault="00D646EA" w:rsidP="00D646EA">
      <w:r w:rsidRPr="00D646EA">
        <w:t>1 Qualified</w:t>
      </w:r>
    </w:p>
    <w:p w14:paraId="30D3F9A1" w14:textId="77777777" w:rsidR="00D646EA" w:rsidRPr="00D646EA" w:rsidRDefault="00D646EA" w:rsidP="00D646EA"/>
    <w:p w14:paraId="4F1C75EC" w14:textId="77777777" w:rsidR="00D646EA" w:rsidRPr="00D646EA" w:rsidRDefault="00D646EA" w:rsidP="00D646EA">
      <w:r w:rsidRPr="00D646EA">
        <w:t>2 Adverse</w:t>
      </w:r>
    </w:p>
    <w:p w14:paraId="11E4AFCF" w14:textId="77777777" w:rsidR="00D646EA" w:rsidRPr="00D646EA" w:rsidRDefault="00D646EA" w:rsidP="00D646EA"/>
    <w:p w14:paraId="0D396035" w14:textId="77777777" w:rsidR="00D646EA" w:rsidRPr="00D646EA" w:rsidRDefault="00D646EA" w:rsidP="00D646EA">
      <w:r w:rsidRPr="00D646EA">
        <w:t>3 Disclaimer</w:t>
      </w:r>
    </w:p>
    <w:p w14:paraId="6D2C9A15" w14:textId="77777777" w:rsidR="00D646EA" w:rsidRPr="00D646EA" w:rsidRDefault="00D646EA" w:rsidP="00D646EA"/>
    <w:p w14:paraId="632006BF" w14:textId="77777777" w:rsidR="00D646EA" w:rsidRPr="00D646EA" w:rsidRDefault="00D646EA" w:rsidP="00D646EA">
      <w:r w:rsidRPr="00D646EA">
        <w:t>4 Pending Investigation</w:t>
      </w:r>
    </w:p>
    <w:p w14:paraId="5EAFB59C" w14:textId="77777777" w:rsidR="00D646EA" w:rsidRPr="00D646EA" w:rsidRDefault="00D646EA" w:rsidP="00D646EA">
      <w:r w:rsidRPr="00D646EA">
        <w:pict w14:anchorId="74AB3F5F">
          <v:rect id="_x0000_i1363" style="width:0;height:1.5pt" o:hralign="center" o:hrstd="t" o:hr="t" fillcolor="#a0a0a0" stroked="f"/>
        </w:pict>
      </w:r>
    </w:p>
    <w:p w14:paraId="15D714EA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1294</w:t>
      </w:r>
    </w:p>
    <w:p w14:paraId="774A166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Reserve Reconciliation Engine</w:t>
      </w:r>
    </w:p>
    <w:p w14:paraId="704AF6A9" w14:textId="77777777" w:rsidR="00D646EA" w:rsidRPr="00D646EA" w:rsidRDefault="00D646EA" w:rsidP="00D646EA">
      <w:r w:rsidRPr="00D646EA">
        <w:t>Reserve Reconciliation Engine은 다음 값을 비교한다.</w:t>
      </w:r>
    </w:p>
    <w:p w14:paraId="06E5B1E6" w14:textId="77777777" w:rsidR="00D646EA" w:rsidRPr="00D646EA" w:rsidRDefault="00D646EA" w:rsidP="00D646EA">
      <w:r w:rsidRPr="00D646EA">
        <w:t>Vault Inventory</w:t>
      </w:r>
    </w:p>
    <w:p w14:paraId="34E68BD0" w14:textId="77777777" w:rsidR="00D646EA" w:rsidRPr="00D646EA" w:rsidRDefault="00D646EA" w:rsidP="00D646EA"/>
    <w:p w14:paraId="0B8E7A71" w14:textId="77777777" w:rsidR="00D646EA" w:rsidRPr="00D646EA" w:rsidRDefault="00D646EA" w:rsidP="00D646EA">
      <w:r w:rsidRPr="00D646EA">
        <w:t>vs</w:t>
      </w:r>
    </w:p>
    <w:p w14:paraId="73FBE64A" w14:textId="77777777" w:rsidR="00D646EA" w:rsidRPr="00D646EA" w:rsidRDefault="00D646EA" w:rsidP="00D646EA"/>
    <w:p w14:paraId="21BE894A" w14:textId="77777777" w:rsidR="00D646EA" w:rsidRPr="00D646EA" w:rsidRDefault="00D646EA" w:rsidP="00D646EA">
      <w:r w:rsidRPr="00D646EA">
        <w:t>On-Chain Reserve Registry</w:t>
      </w:r>
    </w:p>
    <w:p w14:paraId="25A59EA5" w14:textId="77777777" w:rsidR="00D646EA" w:rsidRPr="00D646EA" w:rsidRDefault="00D646EA" w:rsidP="00D646EA"/>
    <w:p w14:paraId="5DC3F3B6" w14:textId="77777777" w:rsidR="00D646EA" w:rsidRPr="00D646EA" w:rsidRDefault="00D646EA" w:rsidP="00D646EA">
      <w:r w:rsidRPr="00D646EA">
        <w:t>vs</w:t>
      </w:r>
    </w:p>
    <w:p w14:paraId="416969CE" w14:textId="77777777" w:rsidR="00D646EA" w:rsidRPr="00D646EA" w:rsidRDefault="00D646EA" w:rsidP="00D646EA"/>
    <w:p w14:paraId="040CD1C4" w14:textId="77777777" w:rsidR="00D646EA" w:rsidRPr="00D646EA" w:rsidRDefault="00D646EA" w:rsidP="00D646EA">
      <w:r w:rsidRPr="00D646EA">
        <w:t>Token Supply</w:t>
      </w:r>
    </w:p>
    <w:p w14:paraId="7AD7FC14" w14:textId="77777777" w:rsidR="00D646EA" w:rsidRPr="00D646EA" w:rsidRDefault="00D646EA" w:rsidP="00D646EA"/>
    <w:p w14:paraId="4AEE8E17" w14:textId="77777777" w:rsidR="00D646EA" w:rsidRPr="00D646EA" w:rsidRDefault="00D646EA" w:rsidP="00D646EA">
      <w:r w:rsidRPr="00D646EA">
        <w:t>vs</w:t>
      </w:r>
    </w:p>
    <w:p w14:paraId="3CCDE7E4" w14:textId="77777777" w:rsidR="00D646EA" w:rsidRPr="00D646EA" w:rsidRDefault="00D646EA" w:rsidP="00D646EA"/>
    <w:p w14:paraId="4245E002" w14:textId="77777777" w:rsidR="00D646EA" w:rsidRPr="00D646EA" w:rsidRDefault="00D646EA" w:rsidP="00D646EA">
      <w:r w:rsidRPr="00D646EA">
        <w:t>Pending Redemption</w:t>
      </w:r>
    </w:p>
    <w:p w14:paraId="0DAF7FD3" w14:textId="77777777" w:rsidR="00D646EA" w:rsidRPr="00D646EA" w:rsidRDefault="00D646EA" w:rsidP="00D646EA"/>
    <w:p w14:paraId="20C785FD" w14:textId="77777777" w:rsidR="00D646EA" w:rsidRPr="00D646EA" w:rsidRDefault="00D646EA" w:rsidP="00D646EA">
      <w:r w:rsidRPr="00D646EA">
        <w:t>vs</w:t>
      </w:r>
    </w:p>
    <w:p w14:paraId="216C0790" w14:textId="77777777" w:rsidR="00D646EA" w:rsidRPr="00D646EA" w:rsidRDefault="00D646EA" w:rsidP="00D646EA"/>
    <w:p w14:paraId="486AF22F" w14:textId="77777777" w:rsidR="00D646EA" w:rsidRPr="00D646EA" w:rsidRDefault="00D646EA" w:rsidP="00D646EA">
      <w:r w:rsidRPr="00D646EA">
        <w:t>Custodian Ledger</w:t>
      </w:r>
    </w:p>
    <w:p w14:paraId="49D9CADE" w14:textId="77777777" w:rsidR="00D646EA" w:rsidRPr="00D646EA" w:rsidRDefault="00D646EA" w:rsidP="00D646EA">
      <w:r w:rsidRPr="00D646EA">
        <w:t>Mismatch가 발생하면:</w:t>
      </w:r>
    </w:p>
    <w:p w14:paraId="43487FAA" w14:textId="77777777" w:rsidR="00D646EA" w:rsidRPr="00D646EA" w:rsidRDefault="00D646EA" w:rsidP="00D646EA">
      <w:r w:rsidRPr="00D646EA">
        <w:t>Mismatch Detected</w:t>
      </w:r>
    </w:p>
    <w:p w14:paraId="4F566E81" w14:textId="77777777" w:rsidR="00D646EA" w:rsidRPr="00D646EA" w:rsidRDefault="00D646EA" w:rsidP="00D646EA"/>
    <w:p w14:paraId="41DA2B39" w14:textId="77777777" w:rsidR="00D646EA" w:rsidRPr="00D646EA" w:rsidRDefault="00D646EA" w:rsidP="00D646EA">
      <w:r w:rsidRPr="00D646EA">
        <w:t>↓</w:t>
      </w:r>
    </w:p>
    <w:p w14:paraId="69B8F3CF" w14:textId="77777777" w:rsidR="00D646EA" w:rsidRPr="00D646EA" w:rsidRDefault="00D646EA" w:rsidP="00D646EA"/>
    <w:p w14:paraId="776E3EB0" w14:textId="77777777" w:rsidR="00D646EA" w:rsidRPr="00D646EA" w:rsidRDefault="00D646EA" w:rsidP="00D646EA">
      <w:r w:rsidRPr="00D646EA">
        <w:t>Affected Reserve Frozen</w:t>
      </w:r>
    </w:p>
    <w:p w14:paraId="5B67D4C1" w14:textId="77777777" w:rsidR="00D646EA" w:rsidRPr="00D646EA" w:rsidRDefault="00D646EA" w:rsidP="00D646EA"/>
    <w:p w14:paraId="3959E2D4" w14:textId="77777777" w:rsidR="00D646EA" w:rsidRPr="00D646EA" w:rsidRDefault="00D646EA" w:rsidP="00D646EA">
      <w:r w:rsidRPr="00D646EA">
        <w:t>↓</w:t>
      </w:r>
    </w:p>
    <w:p w14:paraId="485FBC60" w14:textId="77777777" w:rsidR="00D646EA" w:rsidRPr="00D646EA" w:rsidRDefault="00D646EA" w:rsidP="00D646EA"/>
    <w:p w14:paraId="1BCA9528" w14:textId="77777777" w:rsidR="00D646EA" w:rsidRPr="00D646EA" w:rsidRDefault="00D646EA" w:rsidP="00D646EA">
      <w:r w:rsidRPr="00D646EA">
        <w:t>Mint Disabled</w:t>
      </w:r>
    </w:p>
    <w:p w14:paraId="45C8D0AF" w14:textId="77777777" w:rsidR="00D646EA" w:rsidRPr="00D646EA" w:rsidRDefault="00D646EA" w:rsidP="00D646EA"/>
    <w:p w14:paraId="43FAA968" w14:textId="77777777" w:rsidR="00D646EA" w:rsidRPr="00D646EA" w:rsidRDefault="00D646EA" w:rsidP="00D646EA">
      <w:r w:rsidRPr="00D646EA">
        <w:t>↓</w:t>
      </w:r>
    </w:p>
    <w:p w14:paraId="0241E0D6" w14:textId="77777777" w:rsidR="00D646EA" w:rsidRPr="00D646EA" w:rsidRDefault="00D646EA" w:rsidP="00D646EA"/>
    <w:p w14:paraId="345B345B" w14:textId="77777777" w:rsidR="00D646EA" w:rsidRPr="00D646EA" w:rsidRDefault="00D646EA" w:rsidP="00D646EA">
      <w:r w:rsidRPr="00D646EA">
        <w:lastRenderedPageBreak/>
        <w:t>Redemption Prioritized</w:t>
      </w:r>
    </w:p>
    <w:p w14:paraId="29F44CE5" w14:textId="77777777" w:rsidR="00D646EA" w:rsidRPr="00D646EA" w:rsidRDefault="00D646EA" w:rsidP="00D646EA"/>
    <w:p w14:paraId="1C36C2C3" w14:textId="77777777" w:rsidR="00D646EA" w:rsidRPr="00D646EA" w:rsidRDefault="00D646EA" w:rsidP="00D646EA">
      <w:r w:rsidRPr="00D646EA">
        <w:t>↓</w:t>
      </w:r>
    </w:p>
    <w:p w14:paraId="7BDA76F2" w14:textId="77777777" w:rsidR="00D646EA" w:rsidRPr="00D646EA" w:rsidRDefault="00D646EA" w:rsidP="00D646EA"/>
    <w:p w14:paraId="07122664" w14:textId="77777777" w:rsidR="00D646EA" w:rsidRPr="00D646EA" w:rsidRDefault="00D646EA" w:rsidP="00D646EA">
      <w:r w:rsidRPr="00D646EA">
        <w:t>Investigation Opened</w:t>
      </w:r>
    </w:p>
    <w:p w14:paraId="5E578332" w14:textId="77777777" w:rsidR="00D646EA" w:rsidRPr="00D646EA" w:rsidRDefault="00D646EA" w:rsidP="00D646EA"/>
    <w:p w14:paraId="5E511032" w14:textId="77777777" w:rsidR="00D646EA" w:rsidRPr="00D646EA" w:rsidRDefault="00D646EA" w:rsidP="00D646EA">
      <w:r w:rsidRPr="00D646EA">
        <w:t>↓</w:t>
      </w:r>
    </w:p>
    <w:p w14:paraId="66E731BE" w14:textId="77777777" w:rsidR="00D646EA" w:rsidRPr="00D646EA" w:rsidRDefault="00D646EA" w:rsidP="00D646EA"/>
    <w:p w14:paraId="4E6C2F39" w14:textId="77777777" w:rsidR="00D646EA" w:rsidRPr="00D646EA" w:rsidRDefault="00D646EA" w:rsidP="00D646EA">
      <w:r w:rsidRPr="00D646EA">
        <w:t>Correction or Recovery</w:t>
      </w:r>
    </w:p>
    <w:p w14:paraId="275C7872" w14:textId="77777777" w:rsidR="00D646EA" w:rsidRPr="00D646EA" w:rsidRDefault="00D646EA" w:rsidP="00D646EA">
      <w:r w:rsidRPr="00D646EA">
        <w:pict w14:anchorId="68AB14D9">
          <v:rect id="_x0000_i1364" style="width:0;height:1.5pt" o:hralign="center" o:hrstd="t" o:hr="t" fillcolor="#a0a0a0" stroked="f"/>
        </w:pict>
      </w:r>
    </w:p>
    <w:p w14:paraId="218585F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1295</w:t>
      </w:r>
    </w:p>
    <w:p w14:paraId="1A71BC7C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Cross-Vault Settlement</w:t>
      </w:r>
    </w:p>
    <w:p w14:paraId="1858B3C5" w14:textId="77777777" w:rsidR="00D646EA" w:rsidRPr="00D646EA" w:rsidRDefault="00D646EA" w:rsidP="00D646EA">
      <w:r w:rsidRPr="00D646EA">
        <w:t>서로 다른 Vault 사이에서 Reserve를 이동하거나 책임을 재배정할 수 있다.</w:t>
      </w:r>
    </w:p>
    <w:p w14:paraId="1DF5546D" w14:textId="77777777" w:rsidR="00D646EA" w:rsidRPr="00D646EA" w:rsidRDefault="00D646EA" w:rsidP="00D646EA">
      <w:r w:rsidRPr="00D646EA">
        <w:t>Vault A</w:t>
      </w:r>
    </w:p>
    <w:p w14:paraId="67B4947D" w14:textId="77777777" w:rsidR="00D646EA" w:rsidRPr="00D646EA" w:rsidRDefault="00D646EA" w:rsidP="00D646EA"/>
    <w:p w14:paraId="15B176C6" w14:textId="77777777" w:rsidR="00D646EA" w:rsidRPr="00D646EA" w:rsidRDefault="00D646EA" w:rsidP="00D646EA">
      <w:r w:rsidRPr="00D646EA">
        <w:t>↓</w:t>
      </w:r>
    </w:p>
    <w:p w14:paraId="54264AF7" w14:textId="77777777" w:rsidR="00D646EA" w:rsidRPr="00D646EA" w:rsidRDefault="00D646EA" w:rsidP="00D646EA"/>
    <w:p w14:paraId="5C16D90B" w14:textId="77777777" w:rsidR="00D646EA" w:rsidRPr="00D646EA" w:rsidRDefault="00D646EA" w:rsidP="00D646EA">
      <w:r w:rsidRPr="00D646EA">
        <w:t>Transfer Instruction</w:t>
      </w:r>
    </w:p>
    <w:p w14:paraId="739169BD" w14:textId="77777777" w:rsidR="00D646EA" w:rsidRPr="00D646EA" w:rsidRDefault="00D646EA" w:rsidP="00D646EA"/>
    <w:p w14:paraId="2C926355" w14:textId="77777777" w:rsidR="00D646EA" w:rsidRPr="00D646EA" w:rsidRDefault="00D646EA" w:rsidP="00D646EA">
      <w:r w:rsidRPr="00D646EA">
        <w:t>↓</w:t>
      </w:r>
    </w:p>
    <w:p w14:paraId="06F98E79" w14:textId="77777777" w:rsidR="00D646EA" w:rsidRPr="00D646EA" w:rsidRDefault="00D646EA" w:rsidP="00D646EA"/>
    <w:p w14:paraId="2EDB5C39" w14:textId="77777777" w:rsidR="00D646EA" w:rsidRPr="00D646EA" w:rsidRDefault="00D646EA" w:rsidP="00D646EA">
      <w:r w:rsidRPr="00D646EA">
        <w:t>Custodian Approval</w:t>
      </w:r>
    </w:p>
    <w:p w14:paraId="306DCD40" w14:textId="77777777" w:rsidR="00D646EA" w:rsidRPr="00D646EA" w:rsidRDefault="00D646EA" w:rsidP="00D646EA"/>
    <w:p w14:paraId="7F67E238" w14:textId="77777777" w:rsidR="00D646EA" w:rsidRPr="00D646EA" w:rsidRDefault="00D646EA" w:rsidP="00D646EA">
      <w:r w:rsidRPr="00D646EA">
        <w:t>↓</w:t>
      </w:r>
    </w:p>
    <w:p w14:paraId="4F5E739B" w14:textId="77777777" w:rsidR="00D646EA" w:rsidRPr="00D646EA" w:rsidRDefault="00D646EA" w:rsidP="00D646EA"/>
    <w:p w14:paraId="7585E57C" w14:textId="77777777" w:rsidR="00D646EA" w:rsidRPr="00D646EA" w:rsidRDefault="00D646EA" w:rsidP="00D646EA">
      <w:r w:rsidRPr="00D646EA">
        <w:lastRenderedPageBreak/>
        <w:t>In-Transit Status</w:t>
      </w:r>
    </w:p>
    <w:p w14:paraId="2CC1C0A2" w14:textId="77777777" w:rsidR="00D646EA" w:rsidRPr="00D646EA" w:rsidRDefault="00D646EA" w:rsidP="00D646EA"/>
    <w:p w14:paraId="2007C0A0" w14:textId="77777777" w:rsidR="00D646EA" w:rsidRPr="00D646EA" w:rsidRDefault="00D646EA" w:rsidP="00D646EA">
      <w:r w:rsidRPr="00D646EA">
        <w:t>↓</w:t>
      </w:r>
    </w:p>
    <w:p w14:paraId="64756F52" w14:textId="77777777" w:rsidR="00D646EA" w:rsidRPr="00D646EA" w:rsidRDefault="00D646EA" w:rsidP="00D646EA"/>
    <w:p w14:paraId="083C9BA5" w14:textId="77777777" w:rsidR="00D646EA" w:rsidRPr="00D646EA" w:rsidRDefault="00D646EA" w:rsidP="00D646EA">
      <w:r w:rsidRPr="00D646EA">
        <w:t>Vault B Receipt</w:t>
      </w:r>
    </w:p>
    <w:p w14:paraId="182BD047" w14:textId="77777777" w:rsidR="00D646EA" w:rsidRPr="00D646EA" w:rsidRDefault="00D646EA" w:rsidP="00D646EA"/>
    <w:p w14:paraId="63E1E445" w14:textId="77777777" w:rsidR="00D646EA" w:rsidRPr="00D646EA" w:rsidRDefault="00D646EA" w:rsidP="00D646EA">
      <w:r w:rsidRPr="00D646EA">
        <w:t>↓</w:t>
      </w:r>
    </w:p>
    <w:p w14:paraId="6BFF18E9" w14:textId="77777777" w:rsidR="00D646EA" w:rsidRPr="00D646EA" w:rsidRDefault="00D646EA" w:rsidP="00D646EA"/>
    <w:p w14:paraId="346B876D" w14:textId="77777777" w:rsidR="00D646EA" w:rsidRPr="00D646EA" w:rsidRDefault="00D646EA" w:rsidP="00D646EA">
      <w:r w:rsidRPr="00D646EA">
        <w:t>Independent Verification</w:t>
      </w:r>
    </w:p>
    <w:p w14:paraId="1C371FEA" w14:textId="77777777" w:rsidR="00D646EA" w:rsidRPr="00D646EA" w:rsidRDefault="00D646EA" w:rsidP="00D646EA"/>
    <w:p w14:paraId="09D01A25" w14:textId="77777777" w:rsidR="00D646EA" w:rsidRPr="00D646EA" w:rsidRDefault="00D646EA" w:rsidP="00D646EA">
      <w:r w:rsidRPr="00D646EA">
        <w:t>↓</w:t>
      </w:r>
    </w:p>
    <w:p w14:paraId="0F87B185" w14:textId="77777777" w:rsidR="00D646EA" w:rsidRPr="00D646EA" w:rsidRDefault="00D646EA" w:rsidP="00D646EA"/>
    <w:p w14:paraId="63B1F802" w14:textId="77777777" w:rsidR="00D646EA" w:rsidRPr="00D646EA" w:rsidRDefault="00D646EA" w:rsidP="00D646EA">
      <w:r w:rsidRPr="00D646EA">
        <w:t>Registry Update</w:t>
      </w:r>
    </w:p>
    <w:p w14:paraId="3D844383" w14:textId="77777777" w:rsidR="00D646EA" w:rsidRPr="00D646EA" w:rsidRDefault="00D646EA" w:rsidP="00D646EA">
      <w:r w:rsidRPr="00D646EA">
        <w:t>금이 이동 중일 때는 동시에 두 Vault의 Reserve로 계산할 수 없다.</w:t>
      </w:r>
    </w:p>
    <w:p w14:paraId="161EC9D1" w14:textId="77777777" w:rsidR="00D646EA" w:rsidRPr="00D646EA" w:rsidRDefault="00D646EA" w:rsidP="00D646EA">
      <w:r w:rsidRPr="00D646EA">
        <w:t>In-Transit Gold</w:t>
      </w:r>
    </w:p>
    <w:p w14:paraId="36310682" w14:textId="77777777" w:rsidR="00D646EA" w:rsidRPr="00D646EA" w:rsidRDefault="00D646EA" w:rsidP="00D646EA"/>
    <w:p w14:paraId="11D369D1" w14:textId="77777777" w:rsidR="00D646EA" w:rsidRPr="00D646EA" w:rsidRDefault="00D646EA" w:rsidP="00D646EA">
      <w:r w:rsidRPr="00D646EA">
        <w:t>=</w:t>
      </w:r>
    </w:p>
    <w:p w14:paraId="768F406D" w14:textId="77777777" w:rsidR="00D646EA" w:rsidRPr="00D646EA" w:rsidRDefault="00D646EA" w:rsidP="00D646EA"/>
    <w:p w14:paraId="70A79D11" w14:textId="77777777" w:rsidR="00D646EA" w:rsidRPr="00D646EA" w:rsidRDefault="00D646EA" w:rsidP="00D646EA">
      <w:r w:rsidRPr="00D646EA">
        <w:t>Temporarily Non-Mintable Reserve</w:t>
      </w:r>
    </w:p>
    <w:p w14:paraId="69417E99" w14:textId="77777777" w:rsidR="00D646EA" w:rsidRPr="00D646EA" w:rsidRDefault="00D646EA" w:rsidP="00D646EA">
      <w:r w:rsidRPr="00D646EA">
        <w:pict w14:anchorId="064BB40F">
          <v:rect id="_x0000_i1365" style="width:0;height:1.5pt" o:hralign="center" o:hrstd="t" o:hr="t" fillcolor="#a0a0a0" stroked="f"/>
        </w:pict>
      </w:r>
    </w:p>
    <w:p w14:paraId="10A2A34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Cross-Vault Transfer Object</w:t>
      </w:r>
    </w:p>
    <w:p w14:paraId="4A5F9425" w14:textId="77777777" w:rsidR="00D646EA" w:rsidRPr="00D646EA" w:rsidRDefault="00D646EA" w:rsidP="00D646EA">
      <w:r w:rsidRPr="00D646EA">
        <w:t>public struct CrossVaultTransfer has key {</w:t>
      </w:r>
    </w:p>
    <w:p w14:paraId="4FC31ABE" w14:textId="77777777" w:rsidR="00D646EA" w:rsidRPr="00D646EA" w:rsidRDefault="00D646EA" w:rsidP="00D646EA"/>
    <w:p w14:paraId="0AE5D9EC" w14:textId="77777777" w:rsidR="00D646EA" w:rsidRPr="00D646EA" w:rsidRDefault="00D646EA" w:rsidP="00D646EA">
      <w:r w:rsidRPr="00D646EA">
        <w:t xml:space="preserve">    id: UID,</w:t>
      </w:r>
    </w:p>
    <w:p w14:paraId="2EE5DF9E" w14:textId="77777777" w:rsidR="00D646EA" w:rsidRPr="00D646EA" w:rsidRDefault="00D646EA" w:rsidP="00D646EA"/>
    <w:p w14:paraId="43C082AB" w14:textId="77777777" w:rsidR="00D646EA" w:rsidRPr="00D646EA" w:rsidRDefault="00D646EA" w:rsidP="00D646EA">
      <w:r w:rsidRPr="00D646EA">
        <w:lastRenderedPageBreak/>
        <w:t xml:space="preserve">    gold_unit_ids: vector&lt;ID&gt;,</w:t>
      </w:r>
    </w:p>
    <w:p w14:paraId="4B61C4E5" w14:textId="77777777" w:rsidR="00D646EA" w:rsidRPr="00D646EA" w:rsidRDefault="00D646EA" w:rsidP="00D646EA"/>
    <w:p w14:paraId="00CB58D1" w14:textId="77777777" w:rsidR="00D646EA" w:rsidRPr="00D646EA" w:rsidRDefault="00D646EA" w:rsidP="00D646EA">
      <w:r w:rsidRPr="00D646EA">
        <w:t xml:space="preserve">    source_vault: ID,</w:t>
      </w:r>
    </w:p>
    <w:p w14:paraId="141AF251" w14:textId="77777777" w:rsidR="00D646EA" w:rsidRPr="00D646EA" w:rsidRDefault="00D646EA" w:rsidP="00D646EA"/>
    <w:p w14:paraId="68CEBD3B" w14:textId="77777777" w:rsidR="00D646EA" w:rsidRPr="00D646EA" w:rsidRDefault="00D646EA" w:rsidP="00D646EA">
      <w:r w:rsidRPr="00D646EA">
        <w:t xml:space="preserve">    destination_vault: ID,</w:t>
      </w:r>
    </w:p>
    <w:p w14:paraId="5E3E616D" w14:textId="77777777" w:rsidR="00D646EA" w:rsidRPr="00D646EA" w:rsidRDefault="00D646EA" w:rsidP="00D646EA"/>
    <w:p w14:paraId="1A2C84CA" w14:textId="77777777" w:rsidR="00D646EA" w:rsidRPr="00D646EA" w:rsidRDefault="00D646EA" w:rsidP="00D646EA">
      <w:r w:rsidRPr="00D646EA">
        <w:t xml:space="preserve">    transfer_status: u8,</w:t>
      </w:r>
    </w:p>
    <w:p w14:paraId="38EF0C54" w14:textId="77777777" w:rsidR="00D646EA" w:rsidRPr="00D646EA" w:rsidRDefault="00D646EA" w:rsidP="00D646EA"/>
    <w:p w14:paraId="45B8CF47" w14:textId="77777777" w:rsidR="00D646EA" w:rsidRPr="00D646EA" w:rsidRDefault="00D646EA" w:rsidP="00D646EA">
      <w:r w:rsidRPr="00D646EA">
        <w:t xml:space="preserve">    shipment_hash: vector&lt;u8&gt;,</w:t>
      </w:r>
    </w:p>
    <w:p w14:paraId="5DF4ABAF" w14:textId="77777777" w:rsidR="00D646EA" w:rsidRPr="00D646EA" w:rsidRDefault="00D646EA" w:rsidP="00D646EA"/>
    <w:p w14:paraId="0E6B5110" w14:textId="77777777" w:rsidR="00D646EA" w:rsidRPr="00D646EA" w:rsidRDefault="00D646EA" w:rsidP="00D646EA">
      <w:r w:rsidRPr="00D646EA">
        <w:t xml:space="preserve">    initiated_at: u64</w:t>
      </w:r>
    </w:p>
    <w:p w14:paraId="46118949" w14:textId="77777777" w:rsidR="00D646EA" w:rsidRPr="00D646EA" w:rsidRDefault="00D646EA" w:rsidP="00D646EA"/>
    <w:p w14:paraId="29CC9162" w14:textId="77777777" w:rsidR="00D646EA" w:rsidRPr="00D646EA" w:rsidRDefault="00D646EA" w:rsidP="00D646EA">
      <w:r w:rsidRPr="00D646EA">
        <w:t>}</w:t>
      </w:r>
    </w:p>
    <w:p w14:paraId="27F22A9B" w14:textId="77777777" w:rsidR="00D646EA" w:rsidRPr="00D646EA" w:rsidRDefault="00D646EA" w:rsidP="00D646EA">
      <w:r w:rsidRPr="00D646EA">
        <w:pict w14:anchorId="21475428">
          <v:rect id="_x0000_i1366" style="width:0;height:1.5pt" o:hralign="center" o:hrstd="t" o:hr="t" fillcolor="#a0a0a0" stroked="f"/>
        </w:pict>
      </w:r>
    </w:p>
    <w:p w14:paraId="1059332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1296</w:t>
      </w:r>
    </w:p>
    <w:p w14:paraId="490C5DD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Reserve Rebalancing</w:t>
      </w:r>
    </w:p>
    <w:p w14:paraId="7A7A13C4" w14:textId="77777777" w:rsidR="00D646EA" w:rsidRPr="00D646EA" w:rsidRDefault="00D646EA" w:rsidP="00D646EA">
      <w:r w:rsidRPr="00D646EA">
        <w:t>Reserve Rebalancing은 다음 목적을 가진다.</w:t>
      </w:r>
    </w:p>
    <w:p w14:paraId="38554BA7" w14:textId="77777777" w:rsidR="00D646EA" w:rsidRPr="00D646EA" w:rsidRDefault="00D646EA" w:rsidP="00D646EA">
      <w:r w:rsidRPr="00D646EA">
        <w:t>Regional Redemption Demand</w:t>
      </w:r>
    </w:p>
    <w:p w14:paraId="3B440C7A" w14:textId="77777777" w:rsidR="00D646EA" w:rsidRPr="00D646EA" w:rsidRDefault="00D646EA" w:rsidP="00D646EA"/>
    <w:p w14:paraId="3C9F70BF" w14:textId="77777777" w:rsidR="00D646EA" w:rsidRPr="00D646EA" w:rsidRDefault="00D646EA" w:rsidP="00D646EA">
      <w:r w:rsidRPr="00D646EA">
        <w:t>Vault Capacity Management</w:t>
      </w:r>
    </w:p>
    <w:p w14:paraId="4BB533B7" w14:textId="77777777" w:rsidR="00D646EA" w:rsidRPr="00D646EA" w:rsidRDefault="00D646EA" w:rsidP="00D646EA"/>
    <w:p w14:paraId="018DD5A4" w14:textId="77777777" w:rsidR="00D646EA" w:rsidRPr="00D646EA" w:rsidRDefault="00D646EA" w:rsidP="00D646EA">
      <w:r w:rsidRPr="00D646EA">
        <w:t>Insurance Optimization</w:t>
      </w:r>
    </w:p>
    <w:p w14:paraId="3949A61B" w14:textId="77777777" w:rsidR="00D646EA" w:rsidRPr="00D646EA" w:rsidRDefault="00D646EA" w:rsidP="00D646EA"/>
    <w:p w14:paraId="5976361F" w14:textId="77777777" w:rsidR="00D646EA" w:rsidRPr="00D646EA" w:rsidRDefault="00D646EA" w:rsidP="00D646EA">
      <w:r w:rsidRPr="00D646EA">
        <w:t>Jurisdictional Risk Reduction</w:t>
      </w:r>
    </w:p>
    <w:p w14:paraId="2707202D" w14:textId="77777777" w:rsidR="00D646EA" w:rsidRPr="00D646EA" w:rsidRDefault="00D646EA" w:rsidP="00D646EA"/>
    <w:p w14:paraId="576A1AD0" w14:textId="77777777" w:rsidR="00D646EA" w:rsidRPr="00D646EA" w:rsidRDefault="00D646EA" w:rsidP="00D646EA">
      <w:r w:rsidRPr="00D646EA">
        <w:lastRenderedPageBreak/>
        <w:t>Delivery Cost Reduction</w:t>
      </w:r>
    </w:p>
    <w:p w14:paraId="1C938DCF" w14:textId="77777777" w:rsidR="00D646EA" w:rsidRPr="00D646EA" w:rsidRDefault="00D646EA" w:rsidP="00D646EA"/>
    <w:p w14:paraId="63B3F56B" w14:textId="77777777" w:rsidR="00D646EA" w:rsidRPr="00D646EA" w:rsidRDefault="00D646EA" w:rsidP="00D646EA">
      <w:r w:rsidRPr="00D646EA">
        <w:t>Liquidity Improvement</w:t>
      </w:r>
    </w:p>
    <w:p w14:paraId="09DB050F" w14:textId="77777777" w:rsidR="00D646EA" w:rsidRPr="00D646EA" w:rsidRDefault="00D646EA" w:rsidP="00D646EA">
      <w:r w:rsidRPr="00D646EA">
        <w:t>Rebalancing은 Token Holder의 총 권리를 감소시켜서는 안 된다.</w:t>
      </w:r>
    </w:p>
    <w:p w14:paraId="325DB53D" w14:textId="77777777" w:rsidR="00D646EA" w:rsidRPr="00D646EA" w:rsidRDefault="00D646EA" w:rsidP="00D646EA">
      <w:r w:rsidRPr="00D646EA">
        <w:t>Gold Claim Before Rebalancing</w:t>
      </w:r>
    </w:p>
    <w:p w14:paraId="4FFEC61E" w14:textId="77777777" w:rsidR="00D646EA" w:rsidRPr="00D646EA" w:rsidRDefault="00D646EA" w:rsidP="00D646EA"/>
    <w:p w14:paraId="7C034862" w14:textId="77777777" w:rsidR="00D646EA" w:rsidRPr="00D646EA" w:rsidRDefault="00D646EA" w:rsidP="00D646EA">
      <w:r w:rsidRPr="00D646EA">
        <w:t>=</w:t>
      </w:r>
    </w:p>
    <w:p w14:paraId="24FCCF7D" w14:textId="77777777" w:rsidR="00D646EA" w:rsidRPr="00D646EA" w:rsidRDefault="00D646EA" w:rsidP="00D646EA"/>
    <w:p w14:paraId="11B0B9DE" w14:textId="77777777" w:rsidR="00D646EA" w:rsidRPr="00D646EA" w:rsidRDefault="00D646EA" w:rsidP="00D646EA">
      <w:r w:rsidRPr="00D646EA">
        <w:t>Gold Claim After Rebalancing</w:t>
      </w:r>
    </w:p>
    <w:p w14:paraId="43D729C1" w14:textId="77777777" w:rsidR="00D646EA" w:rsidRPr="00D646EA" w:rsidRDefault="00D646EA" w:rsidP="00D646EA">
      <w:r w:rsidRPr="00D646EA">
        <w:pict w14:anchorId="4874388E">
          <v:rect id="_x0000_i1367" style="width:0;height:1.5pt" o:hralign="center" o:hrstd="t" o:hr="t" fillcolor="#a0a0a0" stroked="f"/>
        </w:pict>
      </w:r>
    </w:p>
    <w:p w14:paraId="30699C1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1297</w:t>
      </w:r>
    </w:p>
    <w:p w14:paraId="5E96FDE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Custodian Failure Protocol</w:t>
      </w:r>
    </w:p>
    <w:p w14:paraId="61980419" w14:textId="77777777" w:rsidR="00D646EA" w:rsidRPr="00D646EA" w:rsidRDefault="00D646EA" w:rsidP="00D646EA">
      <w:r w:rsidRPr="00D646EA">
        <w:t>Custodian이 파산, 정지, 면허 취소 또는 금 보관 의무 불이행 상태에 빠질 경우 Emergency Custodian Protocol을 실행한다.</w:t>
      </w:r>
    </w:p>
    <w:p w14:paraId="1FE22A38" w14:textId="77777777" w:rsidR="00D646EA" w:rsidRPr="00D646EA" w:rsidRDefault="00D646EA" w:rsidP="00D646EA">
      <w:r w:rsidRPr="00D646EA">
        <w:t>트리거:</w:t>
      </w:r>
    </w:p>
    <w:p w14:paraId="427A78D7" w14:textId="77777777" w:rsidR="00D646EA" w:rsidRPr="00D646EA" w:rsidRDefault="00D646EA" w:rsidP="00D646EA">
      <w:r w:rsidRPr="00D646EA">
        <w:t>License Revoked</w:t>
      </w:r>
    </w:p>
    <w:p w14:paraId="6F7AA96B" w14:textId="77777777" w:rsidR="00D646EA" w:rsidRPr="00D646EA" w:rsidRDefault="00D646EA" w:rsidP="00D646EA"/>
    <w:p w14:paraId="4FC25B7E" w14:textId="77777777" w:rsidR="00D646EA" w:rsidRPr="00D646EA" w:rsidRDefault="00D646EA" w:rsidP="00D646EA">
      <w:r w:rsidRPr="00D646EA">
        <w:t>Insurance Cancelled</w:t>
      </w:r>
    </w:p>
    <w:p w14:paraId="6E3CC0B8" w14:textId="77777777" w:rsidR="00D646EA" w:rsidRPr="00D646EA" w:rsidRDefault="00D646EA" w:rsidP="00D646EA"/>
    <w:p w14:paraId="2BBA4BC8" w14:textId="77777777" w:rsidR="00D646EA" w:rsidRPr="00D646EA" w:rsidRDefault="00D646EA" w:rsidP="00D646EA">
      <w:r w:rsidRPr="00D646EA">
        <w:t>Vault Access Suspended</w:t>
      </w:r>
    </w:p>
    <w:p w14:paraId="24F9F1BA" w14:textId="77777777" w:rsidR="00D646EA" w:rsidRPr="00D646EA" w:rsidRDefault="00D646EA" w:rsidP="00D646EA"/>
    <w:p w14:paraId="23BB3DA5" w14:textId="77777777" w:rsidR="00D646EA" w:rsidRPr="00D646EA" w:rsidRDefault="00D646EA" w:rsidP="00D646EA">
      <w:r w:rsidRPr="00D646EA">
        <w:t>Inventory Mismatch</w:t>
      </w:r>
    </w:p>
    <w:p w14:paraId="6138AAF2" w14:textId="77777777" w:rsidR="00D646EA" w:rsidRPr="00D646EA" w:rsidRDefault="00D646EA" w:rsidP="00D646EA"/>
    <w:p w14:paraId="5602F51B" w14:textId="77777777" w:rsidR="00D646EA" w:rsidRPr="00D646EA" w:rsidRDefault="00D646EA" w:rsidP="00D646EA">
      <w:r w:rsidRPr="00D646EA">
        <w:t>Fraud Alert</w:t>
      </w:r>
    </w:p>
    <w:p w14:paraId="4A81FBED" w14:textId="77777777" w:rsidR="00D646EA" w:rsidRPr="00D646EA" w:rsidRDefault="00D646EA" w:rsidP="00D646EA"/>
    <w:p w14:paraId="77AA9B3F" w14:textId="77777777" w:rsidR="00D646EA" w:rsidRPr="00D646EA" w:rsidRDefault="00D646EA" w:rsidP="00D646EA">
      <w:r w:rsidRPr="00D646EA">
        <w:lastRenderedPageBreak/>
        <w:t>Insolvency</w:t>
      </w:r>
    </w:p>
    <w:p w14:paraId="6712AC28" w14:textId="77777777" w:rsidR="00D646EA" w:rsidRPr="00D646EA" w:rsidRDefault="00D646EA" w:rsidP="00D646EA"/>
    <w:p w14:paraId="52636681" w14:textId="77777777" w:rsidR="00D646EA" w:rsidRPr="00D646EA" w:rsidRDefault="00D646EA" w:rsidP="00D646EA">
      <w:r w:rsidRPr="00D646EA">
        <w:t>Government Seizure</w:t>
      </w:r>
    </w:p>
    <w:p w14:paraId="4A6032E3" w14:textId="77777777" w:rsidR="00D646EA" w:rsidRPr="00D646EA" w:rsidRDefault="00D646EA" w:rsidP="00D646EA"/>
    <w:p w14:paraId="678D0801" w14:textId="77777777" w:rsidR="00D646EA" w:rsidRPr="00D646EA" w:rsidRDefault="00D646EA" w:rsidP="00D646EA">
      <w:r w:rsidRPr="00D646EA">
        <w:t>Natural Disaster</w:t>
      </w:r>
    </w:p>
    <w:p w14:paraId="2878EA87" w14:textId="77777777" w:rsidR="00D646EA" w:rsidRPr="00D646EA" w:rsidRDefault="00D646EA" w:rsidP="00D646EA">
      <w:r w:rsidRPr="00D646EA">
        <w:t>대응 절차:</w:t>
      </w:r>
    </w:p>
    <w:p w14:paraId="41CA008E" w14:textId="77777777" w:rsidR="00D646EA" w:rsidRPr="00D646EA" w:rsidRDefault="00D646EA" w:rsidP="00D646EA">
      <w:r w:rsidRPr="00D646EA">
        <w:t>Affected Reserve Freeze</w:t>
      </w:r>
    </w:p>
    <w:p w14:paraId="7D84144F" w14:textId="77777777" w:rsidR="00D646EA" w:rsidRPr="00D646EA" w:rsidRDefault="00D646EA" w:rsidP="00D646EA"/>
    <w:p w14:paraId="4F0C1AE7" w14:textId="77777777" w:rsidR="00D646EA" w:rsidRPr="00D646EA" w:rsidRDefault="00D646EA" w:rsidP="00D646EA">
      <w:r w:rsidRPr="00D646EA">
        <w:t>↓</w:t>
      </w:r>
    </w:p>
    <w:p w14:paraId="1E70E1AB" w14:textId="77777777" w:rsidR="00D646EA" w:rsidRPr="00D646EA" w:rsidRDefault="00D646EA" w:rsidP="00D646EA"/>
    <w:p w14:paraId="6B8E171D" w14:textId="77777777" w:rsidR="00D646EA" w:rsidRPr="00D646EA" w:rsidRDefault="00D646EA" w:rsidP="00D646EA">
      <w:r w:rsidRPr="00D646EA">
        <w:t>Mint Suspension</w:t>
      </w:r>
    </w:p>
    <w:p w14:paraId="4519A401" w14:textId="77777777" w:rsidR="00D646EA" w:rsidRPr="00D646EA" w:rsidRDefault="00D646EA" w:rsidP="00D646EA"/>
    <w:p w14:paraId="03B58692" w14:textId="77777777" w:rsidR="00D646EA" w:rsidRPr="00D646EA" w:rsidRDefault="00D646EA" w:rsidP="00D646EA">
      <w:r w:rsidRPr="00D646EA">
        <w:t>↓</w:t>
      </w:r>
    </w:p>
    <w:p w14:paraId="65F83819" w14:textId="77777777" w:rsidR="00D646EA" w:rsidRPr="00D646EA" w:rsidRDefault="00D646EA" w:rsidP="00D646EA"/>
    <w:p w14:paraId="7E8D0599" w14:textId="77777777" w:rsidR="00D646EA" w:rsidRPr="00D646EA" w:rsidRDefault="00D646EA" w:rsidP="00D646EA">
      <w:r w:rsidRPr="00D646EA">
        <w:t>Trading Restriction</w:t>
      </w:r>
    </w:p>
    <w:p w14:paraId="031CBBB7" w14:textId="77777777" w:rsidR="00D646EA" w:rsidRPr="00D646EA" w:rsidRDefault="00D646EA" w:rsidP="00D646EA"/>
    <w:p w14:paraId="005A1C26" w14:textId="77777777" w:rsidR="00D646EA" w:rsidRPr="00D646EA" w:rsidRDefault="00D646EA" w:rsidP="00D646EA">
      <w:r w:rsidRPr="00D646EA">
        <w:t>↓</w:t>
      </w:r>
    </w:p>
    <w:p w14:paraId="1BF687EB" w14:textId="77777777" w:rsidR="00D646EA" w:rsidRPr="00D646EA" w:rsidRDefault="00D646EA" w:rsidP="00D646EA"/>
    <w:p w14:paraId="5BC90FFD" w14:textId="77777777" w:rsidR="00D646EA" w:rsidRPr="00D646EA" w:rsidRDefault="00D646EA" w:rsidP="00D646EA">
      <w:r w:rsidRPr="00D646EA">
        <w:t>Independent Inspection</w:t>
      </w:r>
    </w:p>
    <w:p w14:paraId="4B7753BF" w14:textId="77777777" w:rsidR="00D646EA" w:rsidRPr="00D646EA" w:rsidRDefault="00D646EA" w:rsidP="00D646EA"/>
    <w:p w14:paraId="3BD4A360" w14:textId="77777777" w:rsidR="00D646EA" w:rsidRPr="00D646EA" w:rsidRDefault="00D646EA" w:rsidP="00D646EA">
      <w:r w:rsidRPr="00D646EA">
        <w:t>↓</w:t>
      </w:r>
    </w:p>
    <w:p w14:paraId="678C5D4F" w14:textId="77777777" w:rsidR="00D646EA" w:rsidRPr="00D646EA" w:rsidRDefault="00D646EA" w:rsidP="00D646EA"/>
    <w:p w14:paraId="0EE48BD3" w14:textId="77777777" w:rsidR="00D646EA" w:rsidRPr="00D646EA" w:rsidRDefault="00D646EA" w:rsidP="00D646EA">
      <w:r w:rsidRPr="00D646EA">
        <w:t>Alternative Custodian Appointment</w:t>
      </w:r>
    </w:p>
    <w:p w14:paraId="70D4D53F" w14:textId="77777777" w:rsidR="00D646EA" w:rsidRPr="00D646EA" w:rsidRDefault="00D646EA" w:rsidP="00D646EA"/>
    <w:p w14:paraId="3005C98C" w14:textId="77777777" w:rsidR="00D646EA" w:rsidRPr="00D646EA" w:rsidRDefault="00D646EA" w:rsidP="00D646EA">
      <w:r w:rsidRPr="00D646EA">
        <w:t>↓</w:t>
      </w:r>
    </w:p>
    <w:p w14:paraId="6911DCD8" w14:textId="77777777" w:rsidR="00D646EA" w:rsidRPr="00D646EA" w:rsidRDefault="00D646EA" w:rsidP="00D646EA"/>
    <w:p w14:paraId="6D523444" w14:textId="77777777" w:rsidR="00D646EA" w:rsidRPr="00D646EA" w:rsidRDefault="00D646EA" w:rsidP="00D646EA">
      <w:r w:rsidRPr="00D646EA">
        <w:t>Reserve Transfer or Claim Recovery</w:t>
      </w:r>
    </w:p>
    <w:p w14:paraId="05AC00D4" w14:textId="77777777" w:rsidR="00D646EA" w:rsidRPr="00D646EA" w:rsidRDefault="00D646EA" w:rsidP="00D646EA">
      <w:r w:rsidRPr="00D646EA">
        <w:pict w14:anchorId="2DAA7801">
          <v:rect id="_x0000_i1368" style="width:0;height:1.5pt" o:hralign="center" o:hrstd="t" o:hr="t" fillcolor="#a0a0a0" stroked="f"/>
        </w:pict>
      </w:r>
    </w:p>
    <w:p w14:paraId="32A87CB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1298</w:t>
      </w:r>
    </w:p>
    <w:p w14:paraId="04C4443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Original Investor Default Protocol</w:t>
      </w:r>
    </w:p>
    <w:p w14:paraId="787957AD" w14:textId="77777777" w:rsidR="00D646EA" w:rsidRPr="00D646EA" w:rsidRDefault="00D646EA" w:rsidP="00D646EA">
      <w:r w:rsidRPr="00D646EA">
        <w:t>Original Investor가 NFT Redemption에 필요한 금을 제공하지 못하면 Default 상태가 발생한다.</w:t>
      </w:r>
    </w:p>
    <w:p w14:paraId="6225916A" w14:textId="77777777" w:rsidR="00D646EA" w:rsidRPr="00D646EA" w:rsidRDefault="00D646EA" w:rsidP="00D646EA">
      <w:r w:rsidRPr="00D646EA">
        <w:t>Default 대응 재원:</w:t>
      </w:r>
    </w:p>
    <w:p w14:paraId="56487C3A" w14:textId="77777777" w:rsidR="00D646EA" w:rsidRPr="00D646EA" w:rsidRDefault="00D646EA" w:rsidP="00D646EA">
      <w:r w:rsidRPr="00D646EA">
        <w:t>Original Investor Collateral</w:t>
      </w:r>
    </w:p>
    <w:p w14:paraId="35D2AC6A" w14:textId="77777777" w:rsidR="00D646EA" w:rsidRPr="00D646EA" w:rsidRDefault="00D646EA" w:rsidP="00D646EA"/>
    <w:p w14:paraId="6E2D3533" w14:textId="77777777" w:rsidR="00D646EA" w:rsidRPr="00D646EA" w:rsidRDefault="00D646EA" w:rsidP="00D646EA">
      <w:r w:rsidRPr="00D646EA">
        <w:t>Guarantee</w:t>
      </w:r>
    </w:p>
    <w:p w14:paraId="575EC56F" w14:textId="77777777" w:rsidR="00D646EA" w:rsidRPr="00D646EA" w:rsidRDefault="00D646EA" w:rsidP="00D646EA"/>
    <w:p w14:paraId="69C92058" w14:textId="77777777" w:rsidR="00D646EA" w:rsidRPr="00D646EA" w:rsidRDefault="00D646EA" w:rsidP="00D646EA">
      <w:r w:rsidRPr="00D646EA">
        <w:t>Insurance Fund</w:t>
      </w:r>
    </w:p>
    <w:p w14:paraId="63EAB4D2" w14:textId="77777777" w:rsidR="00D646EA" w:rsidRPr="00D646EA" w:rsidRDefault="00D646EA" w:rsidP="00D646EA"/>
    <w:p w14:paraId="3E27C8DC" w14:textId="77777777" w:rsidR="00D646EA" w:rsidRPr="00D646EA" w:rsidRDefault="00D646EA" w:rsidP="00D646EA">
      <w:r w:rsidRPr="00D646EA">
        <w:t>Treasury Reserve</w:t>
      </w:r>
    </w:p>
    <w:p w14:paraId="17518155" w14:textId="77777777" w:rsidR="00D646EA" w:rsidRPr="00D646EA" w:rsidRDefault="00D646EA" w:rsidP="00D646EA"/>
    <w:p w14:paraId="2CDB5274" w14:textId="77777777" w:rsidR="00D646EA" w:rsidRPr="00D646EA" w:rsidRDefault="00D646EA" w:rsidP="00D646EA">
      <w:r w:rsidRPr="00D646EA">
        <w:t>DAO Recovery Fund</w:t>
      </w:r>
    </w:p>
    <w:p w14:paraId="74F6E4EF" w14:textId="77777777" w:rsidR="00D646EA" w:rsidRPr="00D646EA" w:rsidRDefault="00D646EA" w:rsidP="00D646EA"/>
    <w:p w14:paraId="3EB998E3" w14:textId="77777777" w:rsidR="00D646EA" w:rsidRPr="00D646EA" w:rsidRDefault="00D646EA" w:rsidP="00D646EA">
      <w:r w:rsidRPr="00D646EA">
        <w:t>Legal Recovery Claim</w:t>
      </w:r>
    </w:p>
    <w:p w14:paraId="712B243D" w14:textId="77777777" w:rsidR="00D646EA" w:rsidRPr="00D646EA" w:rsidRDefault="00D646EA" w:rsidP="00D646EA">
      <w:r w:rsidRPr="00D646EA">
        <w:t>처리 순서:</w:t>
      </w:r>
    </w:p>
    <w:p w14:paraId="1F1A27F5" w14:textId="77777777" w:rsidR="00D646EA" w:rsidRPr="00D646EA" w:rsidRDefault="00D646EA" w:rsidP="00D646EA">
      <w:r w:rsidRPr="00D646EA">
        <w:t>Liability Due</w:t>
      </w:r>
    </w:p>
    <w:p w14:paraId="497B95C7" w14:textId="77777777" w:rsidR="00D646EA" w:rsidRPr="00D646EA" w:rsidRDefault="00D646EA" w:rsidP="00D646EA"/>
    <w:p w14:paraId="252DE0D7" w14:textId="77777777" w:rsidR="00D646EA" w:rsidRPr="00D646EA" w:rsidRDefault="00D646EA" w:rsidP="00D646EA">
      <w:r w:rsidRPr="00D646EA">
        <w:t>↓</w:t>
      </w:r>
    </w:p>
    <w:p w14:paraId="6C176102" w14:textId="77777777" w:rsidR="00D646EA" w:rsidRPr="00D646EA" w:rsidRDefault="00D646EA" w:rsidP="00D646EA"/>
    <w:p w14:paraId="57F17FD0" w14:textId="77777777" w:rsidR="00D646EA" w:rsidRPr="00D646EA" w:rsidRDefault="00D646EA" w:rsidP="00D646EA">
      <w:r w:rsidRPr="00D646EA">
        <w:t>Grace Period</w:t>
      </w:r>
    </w:p>
    <w:p w14:paraId="66C13297" w14:textId="77777777" w:rsidR="00D646EA" w:rsidRPr="00D646EA" w:rsidRDefault="00D646EA" w:rsidP="00D646EA"/>
    <w:p w14:paraId="1CBEB781" w14:textId="77777777" w:rsidR="00D646EA" w:rsidRPr="00D646EA" w:rsidRDefault="00D646EA" w:rsidP="00D646EA">
      <w:r w:rsidRPr="00D646EA">
        <w:t>↓</w:t>
      </w:r>
    </w:p>
    <w:p w14:paraId="5B9291E0" w14:textId="77777777" w:rsidR="00D646EA" w:rsidRPr="00D646EA" w:rsidRDefault="00D646EA" w:rsidP="00D646EA"/>
    <w:p w14:paraId="20F31931" w14:textId="77777777" w:rsidR="00D646EA" w:rsidRPr="00D646EA" w:rsidRDefault="00D646EA" w:rsidP="00D646EA">
      <w:r w:rsidRPr="00D646EA">
        <w:t>Default Notice</w:t>
      </w:r>
    </w:p>
    <w:p w14:paraId="291A25F9" w14:textId="77777777" w:rsidR="00D646EA" w:rsidRPr="00D646EA" w:rsidRDefault="00D646EA" w:rsidP="00D646EA"/>
    <w:p w14:paraId="6B2F8BA2" w14:textId="77777777" w:rsidR="00D646EA" w:rsidRPr="00D646EA" w:rsidRDefault="00D646EA" w:rsidP="00D646EA">
      <w:r w:rsidRPr="00D646EA">
        <w:t>↓</w:t>
      </w:r>
    </w:p>
    <w:p w14:paraId="1A0CBF50" w14:textId="77777777" w:rsidR="00D646EA" w:rsidRPr="00D646EA" w:rsidRDefault="00D646EA" w:rsidP="00D646EA"/>
    <w:p w14:paraId="76142478" w14:textId="77777777" w:rsidR="00D646EA" w:rsidRPr="00D646EA" w:rsidRDefault="00D646EA" w:rsidP="00D646EA">
      <w:r w:rsidRPr="00D646EA">
        <w:t>Collateral Seizure</w:t>
      </w:r>
    </w:p>
    <w:p w14:paraId="7DC80993" w14:textId="77777777" w:rsidR="00D646EA" w:rsidRPr="00D646EA" w:rsidRDefault="00D646EA" w:rsidP="00D646EA"/>
    <w:p w14:paraId="7E244183" w14:textId="77777777" w:rsidR="00D646EA" w:rsidRPr="00D646EA" w:rsidRDefault="00D646EA" w:rsidP="00D646EA">
      <w:r w:rsidRPr="00D646EA">
        <w:t>↓</w:t>
      </w:r>
    </w:p>
    <w:p w14:paraId="4FF23B32" w14:textId="77777777" w:rsidR="00D646EA" w:rsidRPr="00D646EA" w:rsidRDefault="00D646EA" w:rsidP="00D646EA"/>
    <w:p w14:paraId="1AD5C9B4" w14:textId="77777777" w:rsidR="00D646EA" w:rsidRPr="00D646EA" w:rsidRDefault="00D646EA" w:rsidP="00D646EA">
      <w:r w:rsidRPr="00D646EA">
        <w:t>Insurance Claim</w:t>
      </w:r>
    </w:p>
    <w:p w14:paraId="16A7BE62" w14:textId="77777777" w:rsidR="00D646EA" w:rsidRPr="00D646EA" w:rsidRDefault="00D646EA" w:rsidP="00D646EA"/>
    <w:p w14:paraId="3C3F6DB9" w14:textId="77777777" w:rsidR="00D646EA" w:rsidRPr="00D646EA" w:rsidRDefault="00D646EA" w:rsidP="00D646EA">
      <w:r w:rsidRPr="00D646EA">
        <w:t>↓</w:t>
      </w:r>
    </w:p>
    <w:p w14:paraId="68612DEB" w14:textId="77777777" w:rsidR="00D646EA" w:rsidRPr="00D646EA" w:rsidRDefault="00D646EA" w:rsidP="00D646EA"/>
    <w:p w14:paraId="732B76CC" w14:textId="77777777" w:rsidR="00D646EA" w:rsidRPr="00D646EA" w:rsidRDefault="00D646EA" w:rsidP="00D646EA">
      <w:r w:rsidRPr="00D646EA">
        <w:t>Emergency Gold Purchase</w:t>
      </w:r>
    </w:p>
    <w:p w14:paraId="6579558F" w14:textId="77777777" w:rsidR="00D646EA" w:rsidRPr="00D646EA" w:rsidRDefault="00D646EA" w:rsidP="00D646EA"/>
    <w:p w14:paraId="7AD44D0D" w14:textId="77777777" w:rsidR="00D646EA" w:rsidRPr="00D646EA" w:rsidRDefault="00D646EA" w:rsidP="00D646EA">
      <w:r w:rsidRPr="00D646EA">
        <w:t>↓</w:t>
      </w:r>
    </w:p>
    <w:p w14:paraId="3D9CE076" w14:textId="77777777" w:rsidR="00D646EA" w:rsidRPr="00D646EA" w:rsidRDefault="00D646EA" w:rsidP="00D646EA"/>
    <w:p w14:paraId="465BE8B5" w14:textId="77777777" w:rsidR="00D646EA" w:rsidRPr="00D646EA" w:rsidRDefault="00D646EA" w:rsidP="00D646EA">
      <w:r w:rsidRPr="00D646EA">
        <w:t>NFT Holder Redemption</w:t>
      </w:r>
    </w:p>
    <w:p w14:paraId="4EFB396D" w14:textId="77777777" w:rsidR="00D646EA" w:rsidRPr="00D646EA" w:rsidRDefault="00D646EA" w:rsidP="00D646EA">
      <w:r w:rsidRPr="00D646EA">
        <w:t>NFT 구매자의 권리는 Original Investor의 Default로 자동 소멸하지 않는다.</w:t>
      </w:r>
    </w:p>
    <w:p w14:paraId="16D6E3FD" w14:textId="77777777" w:rsidR="00D646EA" w:rsidRPr="00D646EA" w:rsidRDefault="00D646EA" w:rsidP="00D646EA">
      <w:r w:rsidRPr="00D646EA">
        <w:pict w14:anchorId="7FCA7EB9">
          <v:rect id="_x0000_i1369" style="width:0;height:1.5pt" o:hralign="center" o:hrstd="t" o:hr="t" fillcolor="#a0a0a0" stroked="f"/>
        </w:pict>
      </w:r>
    </w:p>
    <w:p w14:paraId="4CF52F23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Default Record</w:t>
      </w:r>
    </w:p>
    <w:p w14:paraId="751E1D77" w14:textId="77777777" w:rsidR="00D646EA" w:rsidRPr="00D646EA" w:rsidRDefault="00D646EA" w:rsidP="00D646EA">
      <w:r w:rsidRPr="00D646EA">
        <w:t>public struct LiabilityDefault has key {</w:t>
      </w:r>
    </w:p>
    <w:p w14:paraId="1F5D5093" w14:textId="77777777" w:rsidR="00D646EA" w:rsidRPr="00D646EA" w:rsidRDefault="00D646EA" w:rsidP="00D646EA"/>
    <w:p w14:paraId="59E8D212" w14:textId="77777777" w:rsidR="00D646EA" w:rsidRPr="00D646EA" w:rsidRDefault="00D646EA" w:rsidP="00D646EA">
      <w:r w:rsidRPr="00D646EA">
        <w:lastRenderedPageBreak/>
        <w:t xml:space="preserve">    id: UID,</w:t>
      </w:r>
    </w:p>
    <w:p w14:paraId="53CFDEFE" w14:textId="77777777" w:rsidR="00D646EA" w:rsidRPr="00D646EA" w:rsidRDefault="00D646EA" w:rsidP="00D646EA"/>
    <w:p w14:paraId="68AAAA09" w14:textId="77777777" w:rsidR="00D646EA" w:rsidRPr="00D646EA" w:rsidRDefault="00D646EA" w:rsidP="00D646EA">
      <w:r w:rsidRPr="00D646EA">
        <w:t xml:space="preserve">    liability_id: ID,</w:t>
      </w:r>
    </w:p>
    <w:p w14:paraId="764A0D75" w14:textId="77777777" w:rsidR="00D646EA" w:rsidRPr="00D646EA" w:rsidRDefault="00D646EA" w:rsidP="00D646EA"/>
    <w:p w14:paraId="11F33AD1" w14:textId="77777777" w:rsidR="00D646EA" w:rsidRPr="00D646EA" w:rsidRDefault="00D646EA" w:rsidP="00D646EA">
      <w:r w:rsidRPr="00D646EA">
        <w:t xml:space="preserve">    defaulted_units: u64,</w:t>
      </w:r>
    </w:p>
    <w:p w14:paraId="3B241A66" w14:textId="77777777" w:rsidR="00D646EA" w:rsidRPr="00D646EA" w:rsidRDefault="00D646EA" w:rsidP="00D646EA"/>
    <w:p w14:paraId="731596EA" w14:textId="77777777" w:rsidR="00D646EA" w:rsidRPr="00D646EA" w:rsidRDefault="00D646EA" w:rsidP="00D646EA">
      <w:r w:rsidRPr="00D646EA">
        <w:t xml:space="preserve">    collateral_recovered: u64,</w:t>
      </w:r>
    </w:p>
    <w:p w14:paraId="1E4B8360" w14:textId="77777777" w:rsidR="00D646EA" w:rsidRPr="00D646EA" w:rsidRDefault="00D646EA" w:rsidP="00D646EA"/>
    <w:p w14:paraId="51FBB0CC" w14:textId="77777777" w:rsidR="00D646EA" w:rsidRPr="00D646EA" w:rsidRDefault="00D646EA" w:rsidP="00D646EA">
      <w:r w:rsidRPr="00D646EA">
        <w:t xml:space="preserve">    insurance_recovered: u64,</w:t>
      </w:r>
    </w:p>
    <w:p w14:paraId="3FBA616B" w14:textId="77777777" w:rsidR="00D646EA" w:rsidRPr="00D646EA" w:rsidRDefault="00D646EA" w:rsidP="00D646EA"/>
    <w:p w14:paraId="6C382182" w14:textId="77777777" w:rsidR="00D646EA" w:rsidRPr="00D646EA" w:rsidRDefault="00D646EA" w:rsidP="00D646EA">
      <w:r w:rsidRPr="00D646EA">
        <w:t xml:space="preserve">    treasury_advanced: u64,</w:t>
      </w:r>
    </w:p>
    <w:p w14:paraId="406A57AF" w14:textId="77777777" w:rsidR="00D646EA" w:rsidRPr="00D646EA" w:rsidRDefault="00D646EA" w:rsidP="00D646EA"/>
    <w:p w14:paraId="4AB2BE4C" w14:textId="77777777" w:rsidR="00D646EA" w:rsidRPr="00D646EA" w:rsidRDefault="00D646EA" w:rsidP="00D646EA">
      <w:r w:rsidRPr="00D646EA">
        <w:t xml:space="preserve">    unresolved_units: u64</w:t>
      </w:r>
    </w:p>
    <w:p w14:paraId="463B4EC3" w14:textId="77777777" w:rsidR="00D646EA" w:rsidRPr="00D646EA" w:rsidRDefault="00D646EA" w:rsidP="00D646EA"/>
    <w:p w14:paraId="6C4970EB" w14:textId="77777777" w:rsidR="00D646EA" w:rsidRPr="00D646EA" w:rsidRDefault="00D646EA" w:rsidP="00D646EA">
      <w:r w:rsidRPr="00D646EA">
        <w:t>}</w:t>
      </w:r>
    </w:p>
    <w:p w14:paraId="587DDEA8" w14:textId="77777777" w:rsidR="00D646EA" w:rsidRPr="00D646EA" w:rsidRDefault="00D646EA" w:rsidP="00D646EA">
      <w:r w:rsidRPr="00D646EA">
        <w:pict w14:anchorId="166C8089">
          <v:rect id="_x0000_i1370" style="width:0;height:1.5pt" o:hralign="center" o:hrstd="t" o:hr="t" fillcolor="#a0a0a0" stroked="f"/>
        </w:pict>
      </w:r>
    </w:p>
    <w:p w14:paraId="6FD3B37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1299</w:t>
      </w:r>
    </w:p>
    <w:p w14:paraId="2798AD4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Emergency Gold Purchase</w:t>
      </w:r>
    </w:p>
    <w:p w14:paraId="273D517E" w14:textId="77777777" w:rsidR="00D646EA" w:rsidRPr="00D646EA" w:rsidRDefault="00D646EA" w:rsidP="00D646EA">
      <w:r w:rsidRPr="00D646EA">
        <w:t>Reserve 부족 또는 Original Investor Default가 발생한 경우 프로토콜은 승인된 시장에서 대체 금을 구매할 수 있다.</w:t>
      </w:r>
    </w:p>
    <w:p w14:paraId="766C258A" w14:textId="77777777" w:rsidR="00D646EA" w:rsidRPr="00D646EA" w:rsidRDefault="00D646EA" w:rsidP="00D646EA">
      <w:r w:rsidRPr="00D646EA">
        <w:t>재원 순서:</w:t>
      </w:r>
    </w:p>
    <w:p w14:paraId="2DE90603" w14:textId="77777777" w:rsidR="00D646EA" w:rsidRPr="00D646EA" w:rsidRDefault="00D646EA" w:rsidP="00D646EA">
      <w:r w:rsidRPr="00D646EA">
        <w:t>Default Collateral</w:t>
      </w:r>
    </w:p>
    <w:p w14:paraId="5F9863B3" w14:textId="77777777" w:rsidR="00D646EA" w:rsidRPr="00D646EA" w:rsidRDefault="00D646EA" w:rsidP="00D646EA"/>
    <w:p w14:paraId="7435B639" w14:textId="77777777" w:rsidR="00D646EA" w:rsidRPr="00D646EA" w:rsidRDefault="00D646EA" w:rsidP="00D646EA">
      <w:r w:rsidRPr="00D646EA">
        <w:t>↓</w:t>
      </w:r>
    </w:p>
    <w:p w14:paraId="4B9C8DA3" w14:textId="77777777" w:rsidR="00D646EA" w:rsidRPr="00D646EA" w:rsidRDefault="00D646EA" w:rsidP="00D646EA"/>
    <w:p w14:paraId="4FF27377" w14:textId="77777777" w:rsidR="00D646EA" w:rsidRPr="00D646EA" w:rsidRDefault="00D646EA" w:rsidP="00D646EA">
      <w:r w:rsidRPr="00D646EA">
        <w:lastRenderedPageBreak/>
        <w:t>Insurance Recovery</w:t>
      </w:r>
    </w:p>
    <w:p w14:paraId="2344807D" w14:textId="77777777" w:rsidR="00D646EA" w:rsidRPr="00D646EA" w:rsidRDefault="00D646EA" w:rsidP="00D646EA"/>
    <w:p w14:paraId="1601F03D" w14:textId="77777777" w:rsidR="00D646EA" w:rsidRPr="00D646EA" w:rsidRDefault="00D646EA" w:rsidP="00D646EA">
      <w:r w:rsidRPr="00D646EA">
        <w:t>↓</w:t>
      </w:r>
    </w:p>
    <w:p w14:paraId="636A09CF" w14:textId="77777777" w:rsidR="00D646EA" w:rsidRPr="00D646EA" w:rsidRDefault="00D646EA" w:rsidP="00D646EA"/>
    <w:p w14:paraId="76072622" w14:textId="77777777" w:rsidR="00D646EA" w:rsidRPr="00D646EA" w:rsidRDefault="00D646EA" w:rsidP="00D646EA">
      <w:r w:rsidRPr="00D646EA">
        <w:t>Protocol Insurance Fund</w:t>
      </w:r>
    </w:p>
    <w:p w14:paraId="0B4EE1B0" w14:textId="77777777" w:rsidR="00D646EA" w:rsidRPr="00D646EA" w:rsidRDefault="00D646EA" w:rsidP="00D646EA"/>
    <w:p w14:paraId="6C34CFD0" w14:textId="77777777" w:rsidR="00D646EA" w:rsidRPr="00D646EA" w:rsidRDefault="00D646EA" w:rsidP="00D646EA">
      <w:r w:rsidRPr="00D646EA">
        <w:t>↓</w:t>
      </w:r>
    </w:p>
    <w:p w14:paraId="41154537" w14:textId="77777777" w:rsidR="00D646EA" w:rsidRPr="00D646EA" w:rsidRDefault="00D646EA" w:rsidP="00D646EA"/>
    <w:p w14:paraId="680D231F" w14:textId="77777777" w:rsidR="00D646EA" w:rsidRPr="00D646EA" w:rsidRDefault="00D646EA" w:rsidP="00D646EA">
      <w:r w:rsidRPr="00D646EA">
        <w:t>Treasury Liquidity</w:t>
      </w:r>
    </w:p>
    <w:p w14:paraId="5B095BCA" w14:textId="77777777" w:rsidR="00D646EA" w:rsidRPr="00D646EA" w:rsidRDefault="00D646EA" w:rsidP="00D646EA"/>
    <w:p w14:paraId="11133412" w14:textId="77777777" w:rsidR="00D646EA" w:rsidRPr="00D646EA" w:rsidRDefault="00D646EA" w:rsidP="00D646EA">
      <w:r w:rsidRPr="00D646EA">
        <w:t>↓</w:t>
      </w:r>
    </w:p>
    <w:p w14:paraId="28C1484B" w14:textId="77777777" w:rsidR="00D646EA" w:rsidRPr="00D646EA" w:rsidRDefault="00D646EA" w:rsidP="00D646EA"/>
    <w:p w14:paraId="19FF301A" w14:textId="77777777" w:rsidR="00D646EA" w:rsidRPr="00D646EA" w:rsidRDefault="00D646EA" w:rsidP="00D646EA">
      <w:r w:rsidRPr="00D646EA">
        <w:t>Emergency Credit Facility</w:t>
      </w:r>
    </w:p>
    <w:p w14:paraId="6DE51A87" w14:textId="77777777" w:rsidR="00D646EA" w:rsidRPr="00D646EA" w:rsidRDefault="00D646EA" w:rsidP="00D646EA">
      <w:r w:rsidRPr="00D646EA">
        <w:t>Emergency Gold Purchase에는 다음 제한이 적용된다.</w:t>
      </w:r>
    </w:p>
    <w:p w14:paraId="09379905" w14:textId="77777777" w:rsidR="00D646EA" w:rsidRPr="00D646EA" w:rsidRDefault="00D646EA" w:rsidP="00D646EA">
      <w:r w:rsidRPr="00D646EA">
        <w:t>Maximum Purchase Slippage</w:t>
      </w:r>
    </w:p>
    <w:p w14:paraId="34F5FE8D" w14:textId="77777777" w:rsidR="00D646EA" w:rsidRPr="00D646EA" w:rsidRDefault="00D646EA" w:rsidP="00D646EA"/>
    <w:p w14:paraId="5C3347BB" w14:textId="77777777" w:rsidR="00D646EA" w:rsidRPr="00D646EA" w:rsidRDefault="00D646EA" w:rsidP="00D646EA">
      <w:r w:rsidRPr="00D646EA">
        <w:t>Approved Counterparties</w:t>
      </w:r>
    </w:p>
    <w:p w14:paraId="3653A8FA" w14:textId="77777777" w:rsidR="00D646EA" w:rsidRPr="00D646EA" w:rsidRDefault="00D646EA" w:rsidP="00D646EA"/>
    <w:p w14:paraId="428642B5" w14:textId="77777777" w:rsidR="00D646EA" w:rsidRPr="00D646EA" w:rsidRDefault="00D646EA" w:rsidP="00D646EA">
      <w:r w:rsidRPr="00D646EA">
        <w:t>Independent Price Verification</w:t>
      </w:r>
    </w:p>
    <w:p w14:paraId="33B9E2F6" w14:textId="77777777" w:rsidR="00D646EA" w:rsidRPr="00D646EA" w:rsidRDefault="00D646EA" w:rsidP="00D646EA"/>
    <w:p w14:paraId="7D44BC99" w14:textId="77777777" w:rsidR="00D646EA" w:rsidRPr="00D646EA" w:rsidRDefault="00D646EA" w:rsidP="00D646EA">
      <w:r w:rsidRPr="00D646EA">
        <w:t>DAO Reporting</w:t>
      </w:r>
    </w:p>
    <w:p w14:paraId="5104337D" w14:textId="77777777" w:rsidR="00D646EA" w:rsidRPr="00D646EA" w:rsidRDefault="00D646EA" w:rsidP="00D646EA"/>
    <w:p w14:paraId="293830A2" w14:textId="77777777" w:rsidR="00D646EA" w:rsidRPr="00D646EA" w:rsidRDefault="00D646EA" w:rsidP="00D646EA">
      <w:r w:rsidRPr="00D646EA">
        <w:t>Post-Event Audit</w:t>
      </w:r>
    </w:p>
    <w:p w14:paraId="6BAE71BE" w14:textId="77777777" w:rsidR="00D646EA" w:rsidRPr="00D646EA" w:rsidRDefault="00D646EA" w:rsidP="00D646EA">
      <w:r w:rsidRPr="00D646EA">
        <w:pict w14:anchorId="5B8BCF06">
          <v:rect id="_x0000_i1371" style="width:0;height:1.5pt" o:hralign="center" o:hrstd="t" o:hr="t" fillcolor="#a0a0a0" stroked="f"/>
        </w:pict>
      </w:r>
    </w:p>
    <w:p w14:paraId="1E4E7D63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1300</w:t>
      </w:r>
    </w:p>
    <w:p w14:paraId="442D0014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lastRenderedPageBreak/>
        <w:t>Chapter 3H Formal Invariants</w:t>
      </w:r>
    </w:p>
    <w:p w14:paraId="0D68D33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Reserve 불변식</w:t>
      </w:r>
    </w:p>
    <w:p w14:paraId="097A9CB3" w14:textId="77777777" w:rsidR="00D646EA" w:rsidRPr="00D646EA" w:rsidRDefault="00D646EA" w:rsidP="00D646EA">
      <w:r w:rsidRPr="00D646EA">
        <w:t>Allocated Gold Claims</w:t>
      </w:r>
    </w:p>
    <w:p w14:paraId="3FDA44B6" w14:textId="77777777" w:rsidR="00D646EA" w:rsidRPr="00D646EA" w:rsidRDefault="00D646EA" w:rsidP="00D646EA"/>
    <w:p w14:paraId="338AD11C" w14:textId="77777777" w:rsidR="00D646EA" w:rsidRPr="00D646EA" w:rsidRDefault="00D646EA" w:rsidP="00D646EA">
      <w:r w:rsidRPr="00D646EA">
        <w:t>≤</w:t>
      </w:r>
    </w:p>
    <w:p w14:paraId="6F84F496" w14:textId="77777777" w:rsidR="00D646EA" w:rsidRPr="00D646EA" w:rsidRDefault="00D646EA" w:rsidP="00D646EA"/>
    <w:p w14:paraId="5AA82164" w14:textId="77777777" w:rsidR="00D646EA" w:rsidRPr="00D646EA" w:rsidRDefault="00D646EA" w:rsidP="00D646EA">
      <w:r w:rsidRPr="00D646EA">
        <w:t>Verified Physical Gold</w:t>
      </w:r>
    </w:p>
    <w:p w14:paraId="7F15DFC0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중복 담보 금지</w:t>
      </w:r>
    </w:p>
    <w:p w14:paraId="0535D492" w14:textId="77777777" w:rsidR="00D646EA" w:rsidRPr="00D646EA" w:rsidRDefault="00D646EA" w:rsidP="00D646EA">
      <w:r w:rsidRPr="00D646EA">
        <w:t>One Gold Unit</w:t>
      </w:r>
    </w:p>
    <w:p w14:paraId="7D28966A" w14:textId="77777777" w:rsidR="00D646EA" w:rsidRPr="00D646EA" w:rsidRDefault="00D646EA" w:rsidP="00D646EA"/>
    <w:p w14:paraId="191F5540" w14:textId="77777777" w:rsidR="00D646EA" w:rsidRPr="00D646EA" w:rsidRDefault="00D646EA" w:rsidP="00D646EA">
      <w:r w:rsidRPr="00D646EA">
        <w:t>cannot support</w:t>
      </w:r>
    </w:p>
    <w:p w14:paraId="62162BB9" w14:textId="77777777" w:rsidR="00D646EA" w:rsidRPr="00D646EA" w:rsidRDefault="00D646EA" w:rsidP="00D646EA"/>
    <w:p w14:paraId="0798503F" w14:textId="77777777" w:rsidR="00D646EA" w:rsidRPr="00D646EA" w:rsidRDefault="00D646EA" w:rsidP="00D646EA">
      <w:r w:rsidRPr="00D646EA">
        <w:t>Multiple Independent Principal Claims</w:t>
      </w:r>
    </w:p>
    <w:p w14:paraId="794B33E9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Burn 불변식</w:t>
      </w:r>
    </w:p>
    <w:p w14:paraId="5513663B" w14:textId="77777777" w:rsidR="00D646EA" w:rsidRPr="00D646EA" w:rsidRDefault="00D646EA" w:rsidP="00D646EA">
      <w:r w:rsidRPr="00D646EA">
        <w:t>Burned Token Liability</w:t>
      </w:r>
    </w:p>
    <w:p w14:paraId="6445D78C" w14:textId="77777777" w:rsidR="00D646EA" w:rsidRPr="00D646EA" w:rsidRDefault="00D646EA" w:rsidP="00D646EA"/>
    <w:p w14:paraId="666B0833" w14:textId="77777777" w:rsidR="00D646EA" w:rsidRPr="00D646EA" w:rsidRDefault="00D646EA" w:rsidP="00D646EA">
      <w:r w:rsidRPr="00D646EA">
        <w:t>must reduce</w:t>
      </w:r>
    </w:p>
    <w:p w14:paraId="33266D69" w14:textId="77777777" w:rsidR="00D646EA" w:rsidRPr="00D646EA" w:rsidRDefault="00D646EA" w:rsidP="00D646EA"/>
    <w:p w14:paraId="644029A9" w14:textId="77777777" w:rsidR="00D646EA" w:rsidRPr="00D646EA" w:rsidRDefault="00D646EA" w:rsidP="00D646EA">
      <w:r w:rsidRPr="00D646EA">
        <w:t>Outstanding Reserve Liability</w:t>
      </w:r>
    </w:p>
    <w:p w14:paraId="0C8B346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Redemption 불변식</w:t>
      </w:r>
    </w:p>
    <w:p w14:paraId="53661E7F" w14:textId="77777777" w:rsidR="00D646EA" w:rsidRPr="00D646EA" w:rsidRDefault="00D646EA" w:rsidP="00D646EA">
      <w:r w:rsidRPr="00D646EA">
        <w:t>Physical Gold Release</w:t>
      </w:r>
    </w:p>
    <w:p w14:paraId="0FACC821" w14:textId="77777777" w:rsidR="00D646EA" w:rsidRPr="00D646EA" w:rsidRDefault="00D646EA" w:rsidP="00D646EA"/>
    <w:p w14:paraId="7286533B" w14:textId="77777777" w:rsidR="00D646EA" w:rsidRPr="00D646EA" w:rsidRDefault="00D646EA" w:rsidP="00D646EA">
      <w:r w:rsidRPr="00D646EA">
        <w:t>requires</w:t>
      </w:r>
    </w:p>
    <w:p w14:paraId="2633F5F2" w14:textId="77777777" w:rsidR="00D646EA" w:rsidRPr="00D646EA" w:rsidRDefault="00D646EA" w:rsidP="00D646EA"/>
    <w:p w14:paraId="326F13F7" w14:textId="77777777" w:rsidR="00D646EA" w:rsidRPr="00D646EA" w:rsidRDefault="00D646EA" w:rsidP="00D646EA">
      <w:r w:rsidRPr="00D646EA">
        <w:t>Corresponding Token Burn or Claim Cancellation</w:t>
      </w:r>
    </w:p>
    <w:p w14:paraId="6A5DB66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lastRenderedPageBreak/>
        <w:t>Gold NFT Liability 불변식</w:t>
      </w:r>
    </w:p>
    <w:p w14:paraId="282B9F28" w14:textId="77777777" w:rsidR="00D646EA" w:rsidRPr="00D646EA" w:rsidRDefault="00D646EA" w:rsidP="00D646EA">
      <w:r w:rsidRPr="00D646EA">
        <w:t>NFT Transfer</w:t>
      </w:r>
    </w:p>
    <w:p w14:paraId="2C85802C" w14:textId="77777777" w:rsidR="00D646EA" w:rsidRPr="00D646EA" w:rsidRDefault="00D646EA" w:rsidP="00D646EA"/>
    <w:p w14:paraId="1892EC22" w14:textId="77777777" w:rsidR="00D646EA" w:rsidRPr="00D646EA" w:rsidRDefault="00D646EA" w:rsidP="00D646EA">
      <w:r w:rsidRPr="00D646EA">
        <w:t>does not erase</w:t>
      </w:r>
    </w:p>
    <w:p w14:paraId="57798727" w14:textId="77777777" w:rsidR="00D646EA" w:rsidRPr="00D646EA" w:rsidRDefault="00D646EA" w:rsidP="00D646EA"/>
    <w:p w14:paraId="6C42C2D9" w14:textId="77777777" w:rsidR="00D646EA" w:rsidRPr="00D646EA" w:rsidRDefault="00D646EA" w:rsidP="00D646EA">
      <w:r w:rsidRPr="00D646EA">
        <w:t>Original Investor Liability</w:t>
      </w:r>
    </w:p>
    <w:p w14:paraId="5839FD4F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Delivery 불변식</w:t>
      </w:r>
    </w:p>
    <w:p w14:paraId="43B7B0EA" w14:textId="77777777" w:rsidR="00D646EA" w:rsidRPr="00D646EA" w:rsidRDefault="00D646EA" w:rsidP="00D646EA">
      <w:r w:rsidRPr="00D646EA">
        <w:t>Gold Unit Released</w:t>
      </w:r>
    </w:p>
    <w:p w14:paraId="790AEC74" w14:textId="77777777" w:rsidR="00D646EA" w:rsidRPr="00D646EA" w:rsidRDefault="00D646EA" w:rsidP="00D646EA"/>
    <w:p w14:paraId="331E0A1D" w14:textId="77777777" w:rsidR="00D646EA" w:rsidRPr="00D646EA" w:rsidRDefault="00D646EA" w:rsidP="00D646EA">
      <w:r w:rsidRPr="00D646EA">
        <w:t>cannot remain</w:t>
      </w:r>
    </w:p>
    <w:p w14:paraId="2276CAA3" w14:textId="77777777" w:rsidR="00D646EA" w:rsidRPr="00D646EA" w:rsidRDefault="00D646EA" w:rsidP="00D646EA"/>
    <w:p w14:paraId="4248895C" w14:textId="77777777" w:rsidR="00D646EA" w:rsidRPr="00D646EA" w:rsidRDefault="00D646EA" w:rsidP="00D646EA">
      <w:r w:rsidRPr="00D646EA">
        <w:t>Available or Tokenized</w:t>
      </w:r>
    </w:p>
    <w:p w14:paraId="73CA6676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Cross-Vault 불변식</w:t>
      </w:r>
    </w:p>
    <w:p w14:paraId="36C9A71E" w14:textId="77777777" w:rsidR="00D646EA" w:rsidRPr="00D646EA" w:rsidRDefault="00D646EA" w:rsidP="00D646EA">
      <w:r w:rsidRPr="00D646EA">
        <w:t>In-Transit Gold</w:t>
      </w:r>
    </w:p>
    <w:p w14:paraId="711CF340" w14:textId="77777777" w:rsidR="00D646EA" w:rsidRPr="00D646EA" w:rsidRDefault="00D646EA" w:rsidP="00D646EA"/>
    <w:p w14:paraId="7EACD7C8" w14:textId="77777777" w:rsidR="00D646EA" w:rsidRPr="00D646EA" w:rsidRDefault="00D646EA" w:rsidP="00D646EA">
      <w:r w:rsidRPr="00D646EA">
        <w:t>cannot be counted</w:t>
      </w:r>
    </w:p>
    <w:p w14:paraId="47DF0579" w14:textId="77777777" w:rsidR="00D646EA" w:rsidRPr="00D646EA" w:rsidRDefault="00D646EA" w:rsidP="00D646EA"/>
    <w:p w14:paraId="51E1C980" w14:textId="77777777" w:rsidR="00D646EA" w:rsidRPr="00D646EA" w:rsidRDefault="00D646EA" w:rsidP="00D646EA">
      <w:r w:rsidRPr="00D646EA">
        <w:t>at Source and Destination simultaneously</w:t>
      </w:r>
    </w:p>
    <w:p w14:paraId="5DFC0578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Proof of Reserve 불변식</w:t>
      </w:r>
    </w:p>
    <w:p w14:paraId="286AC1DC" w14:textId="77777777" w:rsidR="00D646EA" w:rsidRPr="00D646EA" w:rsidRDefault="00D646EA" w:rsidP="00D646EA">
      <w:r w:rsidRPr="00D646EA">
        <w:t>Reserve Root</w:t>
      </w:r>
    </w:p>
    <w:p w14:paraId="229BD2AA" w14:textId="77777777" w:rsidR="00D646EA" w:rsidRPr="00D646EA" w:rsidRDefault="00D646EA" w:rsidP="00D646EA"/>
    <w:p w14:paraId="4EED9102" w14:textId="77777777" w:rsidR="00D646EA" w:rsidRPr="00D646EA" w:rsidRDefault="00D646EA" w:rsidP="00D646EA">
      <w:r w:rsidRPr="00D646EA">
        <w:t>and</w:t>
      </w:r>
    </w:p>
    <w:p w14:paraId="0AE0DDFC" w14:textId="77777777" w:rsidR="00D646EA" w:rsidRPr="00D646EA" w:rsidRDefault="00D646EA" w:rsidP="00D646EA"/>
    <w:p w14:paraId="6FB0C15E" w14:textId="77777777" w:rsidR="00D646EA" w:rsidRPr="00D646EA" w:rsidRDefault="00D646EA" w:rsidP="00D646EA">
      <w:r w:rsidRPr="00D646EA">
        <w:t>Liability Root</w:t>
      </w:r>
    </w:p>
    <w:p w14:paraId="6AF73585" w14:textId="77777777" w:rsidR="00D646EA" w:rsidRPr="00D646EA" w:rsidRDefault="00D646EA" w:rsidP="00D646EA"/>
    <w:p w14:paraId="28CD319E" w14:textId="77777777" w:rsidR="00D646EA" w:rsidRPr="00D646EA" w:rsidRDefault="00D646EA" w:rsidP="00D646EA">
      <w:r w:rsidRPr="00D646EA">
        <w:lastRenderedPageBreak/>
        <w:t>must correspond to the same audit period</w:t>
      </w:r>
    </w:p>
    <w:p w14:paraId="62F54F71" w14:textId="77777777" w:rsidR="00D646EA" w:rsidRPr="00D646EA" w:rsidRDefault="00D646EA" w:rsidP="00D646EA">
      <w:r w:rsidRPr="00D646EA">
        <w:pict w14:anchorId="1D920F6B">
          <v:rect id="_x0000_i1372" style="width:0;height:1.5pt" o:hralign="center" o:hrstd="t" o:hr="t" fillcolor="#a0a0a0" stroked="f"/>
        </w:pict>
      </w:r>
    </w:p>
    <w:p w14:paraId="77F5821B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1301</w:t>
      </w:r>
    </w:p>
    <w:p w14:paraId="208D40C5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Move Prover Verification Targets</w:t>
      </w:r>
    </w:p>
    <w:p w14:paraId="65FA7BE3" w14:textId="77777777" w:rsidR="00D646EA" w:rsidRPr="00D646EA" w:rsidRDefault="00D646EA" w:rsidP="00D646EA">
      <w:r w:rsidRPr="00D646EA">
        <w:t>spec module gold_reserve {</w:t>
      </w:r>
    </w:p>
    <w:p w14:paraId="556FA7C1" w14:textId="77777777" w:rsidR="00D646EA" w:rsidRPr="00D646EA" w:rsidRDefault="00D646EA" w:rsidP="00D646EA"/>
    <w:p w14:paraId="37836D5B" w14:textId="77777777" w:rsidR="00D646EA" w:rsidRPr="00D646EA" w:rsidRDefault="00D646EA" w:rsidP="00D646EA">
      <w:r w:rsidRPr="00D646EA">
        <w:t xml:space="preserve">    invariant</w:t>
      </w:r>
    </w:p>
    <w:p w14:paraId="48071885" w14:textId="77777777" w:rsidR="00D646EA" w:rsidRPr="00D646EA" w:rsidRDefault="00D646EA" w:rsidP="00D646EA">
      <w:r w:rsidRPr="00D646EA">
        <w:t xml:space="preserve">        total_allocated_gold() &lt;= total_verified_gold();</w:t>
      </w:r>
    </w:p>
    <w:p w14:paraId="534485B3" w14:textId="77777777" w:rsidR="00D646EA" w:rsidRPr="00D646EA" w:rsidRDefault="00D646EA" w:rsidP="00D646EA"/>
    <w:p w14:paraId="06CA06A3" w14:textId="77777777" w:rsidR="00D646EA" w:rsidRPr="00D646EA" w:rsidRDefault="00D646EA" w:rsidP="00D646EA">
      <w:r w:rsidRPr="00D646EA">
        <w:t xml:space="preserve">    invariant</w:t>
      </w:r>
    </w:p>
    <w:p w14:paraId="0F6D5031" w14:textId="77777777" w:rsidR="00D646EA" w:rsidRPr="00D646EA" w:rsidRDefault="00D646EA" w:rsidP="00D646EA">
      <w:r w:rsidRPr="00D646EA">
        <w:t xml:space="preserve">        total_available_gold()</w:t>
      </w:r>
    </w:p>
    <w:p w14:paraId="6FAA2B62" w14:textId="77777777" w:rsidR="00D646EA" w:rsidRPr="00D646EA" w:rsidRDefault="00D646EA" w:rsidP="00D646EA">
      <w:r w:rsidRPr="00D646EA">
        <w:t xml:space="preserve">        + total_allocated_gold()</w:t>
      </w:r>
    </w:p>
    <w:p w14:paraId="6E4F48A8" w14:textId="77777777" w:rsidR="00D646EA" w:rsidRPr="00D646EA" w:rsidRDefault="00D646EA" w:rsidP="00D646EA">
      <w:r w:rsidRPr="00D646EA">
        <w:t xml:space="preserve">        + total_pending_redemption()</w:t>
      </w:r>
    </w:p>
    <w:p w14:paraId="72A3512F" w14:textId="77777777" w:rsidR="00D646EA" w:rsidRPr="00D646EA" w:rsidRDefault="00D646EA" w:rsidP="00D646EA">
      <w:r w:rsidRPr="00D646EA">
        <w:t xml:space="preserve">        == total_verified_gold();</w:t>
      </w:r>
    </w:p>
    <w:p w14:paraId="7E6E7786" w14:textId="77777777" w:rsidR="00D646EA" w:rsidRPr="00D646EA" w:rsidRDefault="00D646EA" w:rsidP="00D646EA"/>
    <w:p w14:paraId="6EEC4ED5" w14:textId="77777777" w:rsidR="00D646EA" w:rsidRPr="00D646EA" w:rsidRDefault="00D646EA" w:rsidP="00D646EA">
      <w:r w:rsidRPr="00D646EA">
        <w:t>}</w:t>
      </w:r>
    </w:p>
    <w:p w14:paraId="7A9924A8" w14:textId="77777777" w:rsidR="00D646EA" w:rsidRPr="00D646EA" w:rsidRDefault="00D646EA" w:rsidP="00D646EA">
      <w:r w:rsidRPr="00D646EA">
        <w:t>Burn 검증:</w:t>
      </w:r>
    </w:p>
    <w:p w14:paraId="602034CB" w14:textId="77777777" w:rsidR="00D646EA" w:rsidRPr="00D646EA" w:rsidRDefault="00D646EA" w:rsidP="00D646EA">
      <w:r w:rsidRPr="00D646EA">
        <w:t>spec burn_asset {</w:t>
      </w:r>
    </w:p>
    <w:p w14:paraId="4E964203" w14:textId="77777777" w:rsidR="00D646EA" w:rsidRPr="00D646EA" w:rsidRDefault="00D646EA" w:rsidP="00D646EA"/>
    <w:p w14:paraId="756F4700" w14:textId="77777777" w:rsidR="00D646EA" w:rsidRPr="00D646EA" w:rsidRDefault="00D646EA" w:rsidP="00D646EA">
      <w:r w:rsidRPr="00D646EA">
        <w:t xml:space="preserve">    ensures</w:t>
      </w:r>
    </w:p>
    <w:p w14:paraId="4903CA01" w14:textId="77777777" w:rsidR="00D646EA" w:rsidRPr="00D646EA" w:rsidRDefault="00D646EA" w:rsidP="00D646EA">
      <w:r w:rsidRPr="00D646EA">
        <w:t xml:space="preserve">        outstanding_liability()</w:t>
      </w:r>
    </w:p>
    <w:p w14:paraId="31695DB5" w14:textId="77777777" w:rsidR="00D646EA" w:rsidRPr="00D646EA" w:rsidRDefault="00D646EA" w:rsidP="00D646EA">
      <w:r w:rsidRPr="00D646EA">
        <w:t xml:space="preserve">        ==</w:t>
      </w:r>
    </w:p>
    <w:p w14:paraId="323CBE53" w14:textId="77777777" w:rsidR="00D646EA" w:rsidRPr="00D646EA" w:rsidRDefault="00D646EA" w:rsidP="00D646EA">
      <w:r w:rsidRPr="00D646EA">
        <w:t xml:space="preserve">        old(outstanding_liability()) - burn_amount;</w:t>
      </w:r>
    </w:p>
    <w:p w14:paraId="5F5E3A43" w14:textId="77777777" w:rsidR="00D646EA" w:rsidRPr="00D646EA" w:rsidRDefault="00D646EA" w:rsidP="00D646EA"/>
    <w:p w14:paraId="3CEDFA73" w14:textId="77777777" w:rsidR="00D646EA" w:rsidRPr="00D646EA" w:rsidRDefault="00D646EA" w:rsidP="00D646EA">
      <w:r w:rsidRPr="00D646EA">
        <w:t>}</w:t>
      </w:r>
    </w:p>
    <w:p w14:paraId="10ADED04" w14:textId="77777777" w:rsidR="00D646EA" w:rsidRPr="00D646EA" w:rsidRDefault="00D646EA" w:rsidP="00D646EA">
      <w:r w:rsidRPr="00D646EA">
        <w:lastRenderedPageBreak/>
        <w:t>Redemption 검증:</w:t>
      </w:r>
    </w:p>
    <w:p w14:paraId="7B6A60C1" w14:textId="77777777" w:rsidR="00D646EA" w:rsidRPr="00D646EA" w:rsidRDefault="00D646EA" w:rsidP="00D646EA">
      <w:r w:rsidRPr="00D646EA">
        <w:t>spec complete_redemption {</w:t>
      </w:r>
    </w:p>
    <w:p w14:paraId="3B0ED60F" w14:textId="77777777" w:rsidR="00D646EA" w:rsidRPr="00D646EA" w:rsidRDefault="00D646EA" w:rsidP="00D646EA"/>
    <w:p w14:paraId="4336C05C" w14:textId="77777777" w:rsidR="00D646EA" w:rsidRPr="00D646EA" w:rsidRDefault="00D646EA" w:rsidP="00D646EA">
      <w:r w:rsidRPr="00D646EA">
        <w:t xml:space="preserve">    requires token_claim_locked();</w:t>
      </w:r>
    </w:p>
    <w:p w14:paraId="267E6B21" w14:textId="77777777" w:rsidR="00D646EA" w:rsidRPr="00D646EA" w:rsidRDefault="00D646EA" w:rsidP="00D646EA"/>
    <w:p w14:paraId="5AE0A56E" w14:textId="77777777" w:rsidR="00D646EA" w:rsidRPr="00D646EA" w:rsidRDefault="00D646EA" w:rsidP="00D646EA">
      <w:r w:rsidRPr="00D646EA">
        <w:t xml:space="preserve">    ensures token_claim_cancelled();</w:t>
      </w:r>
    </w:p>
    <w:p w14:paraId="773761FF" w14:textId="77777777" w:rsidR="00D646EA" w:rsidRPr="00D646EA" w:rsidRDefault="00D646EA" w:rsidP="00D646EA"/>
    <w:p w14:paraId="22B76934" w14:textId="77777777" w:rsidR="00D646EA" w:rsidRPr="00D646EA" w:rsidRDefault="00D646EA" w:rsidP="00D646EA">
      <w:r w:rsidRPr="00D646EA">
        <w:t xml:space="preserve">    ensures reserve_unit_released();</w:t>
      </w:r>
    </w:p>
    <w:p w14:paraId="714BA337" w14:textId="77777777" w:rsidR="00D646EA" w:rsidRPr="00D646EA" w:rsidRDefault="00D646EA" w:rsidP="00D646EA"/>
    <w:p w14:paraId="7DC15F13" w14:textId="77777777" w:rsidR="00D646EA" w:rsidRPr="00D646EA" w:rsidRDefault="00D646EA" w:rsidP="00D646EA">
      <w:r w:rsidRPr="00D646EA">
        <w:t>}</w:t>
      </w:r>
    </w:p>
    <w:p w14:paraId="7E6963E5" w14:textId="77777777" w:rsidR="00D646EA" w:rsidRPr="00D646EA" w:rsidRDefault="00D646EA" w:rsidP="00D646EA">
      <w:r w:rsidRPr="00D646EA">
        <w:t>Original Investor Liability 검증:</w:t>
      </w:r>
    </w:p>
    <w:p w14:paraId="2C2A3C1B" w14:textId="77777777" w:rsidR="00D646EA" w:rsidRPr="00D646EA" w:rsidRDefault="00D646EA" w:rsidP="00D646EA">
      <w:r w:rsidRPr="00D646EA">
        <w:t>spec transfer_nft {</w:t>
      </w:r>
    </w:p>
    <w:p w14:paraId="6B50B1A5" w14:textId="77777777" w:rsidR="00D646EA" w:rsidRPr="00D646EA" w:rsidRDefault="00D646EA" w:rsidP="00D646EA"/>
    <w:p w14:paraId="11BBFEFB" w14:textId="77777777" w:rsidR="00D646EA" w:rsidRPr="00D646EA" w:rsidRDefault="00D646EA" w:rsidP="00D646EA">
      <w:r w:rsidRPr="00D646EA">
        <w:t xml:space="preserve">    ensures</w:t>
      </w:r>
    </w:p>
    <w:p w14:paraId="7431965B" w14:textId="77777777" w:rsidR="00D646EA" w:rsidRPr="00D646EA" w:rsidRDefault="00D646EA" w:rsidP="00D646EA">
      <w:r w:rsidRPr="00D646EA">
        <w:t xml:space="preserve">        original_investor_liability()</w:t>
      </w:r>
    </w:p>
    <w:p w14:paraId="2D622396" w14:textId="77777777" w:rsidR="00D646EA" w:rsidRPr="00D646EA" w:rsidRDefault="00D646EA" w:rsidP="00D646EA">
      <w:r w:rsidRPr="00D646EA">
        <w:t xml:space="preserve">        ==</w:t>
      </w:r>
    </w:p>
    <w:p w14:paraId="28FBF527" w14:textId="77777777" w:rsidR="00D646EA" w:rsidRPr="00D646EA" w:rsidRDefault="00D646EA" w:rsidP="00D646EA">
      <w:r w:rsidRPr="00D646EA">
        <w:t xml:space="preserve">        old(original_investor_liability());</w:t>
      </w:r>
    </w:p>
    <w:p w14:paraId="64F8B3D4" w14:textId="77777777" w:rsidR="00D646EA" w:rsidRPr="00D646EA" w:rsidRDefault="00D646EA" w:rsidP="00D646EA"/>
    <w:p w14:paraId="3417C3FA" w14:textId="77777777" w:rsidR="00D646EA" w:rsidRPr="00D646EA" w:rsidRDefault="00D646EA" w:rsidP="00D646EA">
      <w:r w:rsidRPr="00D646EA">
        <w:t>}</w:t>
      </w:r>
    </w:p>
    <w:p w14:paraId="0EC6203F" w14:textId="77777777" w:rsidR="00D646EA" w:rsidRPr="00D646EA" w:rsidRDefault="00D646EA" w:rsidP="00D646EA">
      <w:r w:rsidRPr="00D646EA">
        <w:pict w14:anchorId="0766477A">
          <v:rect id="_x0000_i1373" style="width:0;height:1.5pt" o:hralign="center" o:hrstd="t" o:hr="t" fillcolor="#a0a0a0" stroked="f"/>
        </w:pict>
      </w:r>
    </w:p>
    <w:p w14:paraId="61CFBCDE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Section 1302</w:t>
      </w:r>
    </w:p>
    <w:p w14:paraId="798D8263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Chapter 3H Integration Test Suite</w:t>
      </w:r>
    </w:p>
    <w:p w14:paraId="44D005D4" w14:textId="77777777" w:rsidR="00D646EA" w:rsidRPr="00D646EA" w:rsidRDefault="00D646EA" w:rsidP="00D646EA">
      <w:r w:rsidRPr="00D646EA">
        <w:t>핵심 시나리오:</w:t>
      </w:r>
    </w:p>
    <w:p w14:paraId="7B7C6536" w14:textId="77777777" w:rsidR="00D646EA" w:rsidRPr="00D646EA" w:rsidRDefault="00D646EA" w:rsidP="00D646EA">
      <w:r w:rsidRPr="00D646EA">
        <w:t>1. Gold Reserve 등록</w:t>
      </w:r>
    </w:p>
    <w:p w14:paraId="6E43C898" w14:textId="77777777" w:rsidR="00D646EA" w:rsidRPr="00D646EA" w:rsidRDefault="00D646EA" w:rsidP="00D646EA"/>
    <w:p w14:paraId="3973525A" w14:textId="77777777" w:rsidR="00D646EA" w:rsidRPr="00D646EA" w:rsidRDefault="00D646EA" w:rsidP="00D646EA">
      <w:r w:rsidRPr="00D646EA">
        <w:lastRenderedPageBreak/>
        <w:t>2. Vault·Custodian 승인</w:t>
      </w:r>
    </w:p>
    <w:p w14:paraId="182B062A" w14:textId="77777777" w:rsidR="00D646EA" w:rsidRPr="00D646EA" w:rsidRDefault="00D646EA" w:rsidP="00D646EA"/>
    <w:p w14:paraId="459826F7" w14:textId="77777777" w:rsidR="00D646EA" w:rsidRPr="00D646EA" w:rsidRDefault="00D646EA" w:rsidP="00D646EA">
      <w:r w:rsidRPr="00D646EA">
        <w:t>3. Gold 검증 및 Mint Authorization</w:t>
      </w:r>
    </w:p>
    <w:p w14:paraId="791BA3EC" w14:textId="77777777" w:rsidR="00D646EA" w:rsidRPr="00D646EA" w:rsidRDefault="00D646EA" w:rsidP="00D646EA"/>
    <w:p w14:paraId="346C9EE7" w14:textId="77777777" w:rsidR="00D646EA" w:rsidRPr="00D646EA" w:rsidRDefault="00D646EA" w:rsidP="00D646EA">
      <w:r w:rsidRPr="00D646EA">
        <w:t>4. Gold NFT 발행</w:t>
      </w:r>
    </w:p>
    <w:p w14:paraId="4618DBA9" w14:textId="77777777" w:rsidR="00D646EA" w:rsidRPr="00D646EA" w:rsidRDefault="00D646EA" w:rsidP="00D646EA"/>
    <w:p w14:paraId="42AFB0C5" w14:textId="77777777" w:rsidR="00D646EA" w:rsidRPr="00D646EA" w:rsidRDefault="00D646EA" w:rsidP="00D646EA">
      <w:r w:rsidRPr="00D646EA">
        <w:t>5. Gold FT 및 GOLDPEG 할당</w:t>
      </w:r>
    </w:p>
    <w:p w14:paraId="691D4F41" w14:textId="77777777" w:rsidR="00D646EA" w:rsidRPr="00D646EA" w:rsidRDefault="00D646EA" w:rsidP="00D646EA"/>
    <w:p w14:paraId="24765AB7" w14:textId="77777777" w:rsidR="00D646EA" w:rsidRPr="00D646EA" w:rsidRDefault="00D646EA" w:rsidP="00D646EA">
      <w:r w:rsidRPr="00D646EA">
        <w:t>6. Reserve Liability Ledger 검증</w:t>
      </w:r>
    </w:p>
    <w:p w14:paraId="6B82D9BF" w14:textId="77777777" w:rsidR="00D646EA" w:rsidRPr="00D646EA" w:rsidRDefault="00D646EA" w:rsidP="00D646EA"/>
    <w:p w14:paraId="15E8683B" w14:textId="77777777" w:rsidR="00D646EA" w:rsidRPr="00D646EA" w:rsidRDefault="00D646EA" w:rsidP="00D646EA">
      <w:r w:rsidRPr="00D646EA">
        <w:t>7. Gold NFT Marketplace 판매</w:t>
      </w:r>
    </w:p>
    <w:p w14:paraId="0FF34C05" w14:textId="77777777" w:rsidR="00D646EA" w:rsidRPr="00D646EA" w:rsidRDefault="00D646EA" w:rsidP="00D646EA"/>
    <w:p w14:paraId="03B81238" w14:textId="77777777" w:rsidR="00D646EA" w:rsidRPr="00D646EA" w:rsidRDefault="00D646EA" w:rsidP="00D646EA">
      <w:r w:rsidRPr="00D646EA">
        <w:t>8. Original Investor Liability 유지 확인</w:t>
      </w:r>
    </w:p>
    <w:p w14:paraId="479F9CE0" w14:textId="77777777" w:rsidR="00D646EA" w:rsidRPr="00D646EA" w:rsidRDefault="00D646EA" w:rsidP="00D646EA"/>
    <w:p w14:paraId="51520F7F" w14:textId="77777777" w:rsidR="00D646EA" w:rsidRPr="00D646EA" w:rsidRDefault="00D646EA" w:rsidP="00D646EA">
      <w:r w:rsidRPr="00D646EA">
        <w:t>9. Redemption 요청</w:t>
      </w:r>
    </w:p>
    <w:p w14:paraId="542957F9" w14:textId="77777777" w:rsidR="00D646EA" w:rsidRPr="00D646EA" w:rsidRDefault="00D646EA" w:rsidP="00D646EA"/>
    <w:p w14:paraId="5120C752" w14:textId="77777777" w:rsidR="00D646EA" w:rsidRPr="00D646EA" w:rsidRDefault="00D646EA" w:rsidP="00D646EA">
      <w:r w:rsidRPr="00D646EA">
        <w:t>10. Disclosure 및 책임 확인</w:t>
      </w:r>
    </w:p>
    <w:p w14:paraId="718B62C9" w14:textId="77777777" w:rsidR="00D646EA" w:rsidRPr="00D646EA" w:rsidRDefault="00D646EA" w:rsidP="00D646EA"/>
    <w:p w14:paraId="0B59BC99" w14:textId="77777777" w:rsidR="00D646EA" w:rsidRPr="00D646EA" w:rsidRDefault="00D646EA" w:rsidP="00D646EA">
      <w:r w:rsidRPr="00D646EA">
        <w:t>11. NFT 또는 Principal Claim 소각</w:t>
      </w:r>
    </w:p>
    <w:p w14:paraId="0CA4EB90" w14:textId="77777777" w:rsidR="00D646EA" w:rsidRPr="00D646EA" w:rsidRDefault="00D646EA" w:rsidP="00D646EA"/>
    <w:p w14:paraId="2DEDACB6" w14:textId="77777777" w:rsidR="00D646EA" w:rsidRPr="00D646EA" w:rsidRDefault="00D646EA" w:rsidP="00D646EA">
      <w:r w:rsidRPr="00D646EA">
        <w:t>12. Vault Release</w:t>
      </w:r>
    </w:p>
    <w:p w14:paraId="12077AD7" w14:textId="77777777" w:rsidR="00D646EA" w:rsidRPr="00D646EA" w:rsidRDefault="00D646EA" w:rsidP="00D646EA"/>
    <w:p w14:paraId="440050D6" w14:textId="77777777" w:rsidR="00D646EA" w:rsidRPr="00D646EA" w:rsidRDefault="00D646EA" w:rsidP="00D646EA">
      <w:r w:rsidRPr="00D646EA">
        <w:t>13. Physical Delivery</w:t>
      </w:r>
    </w:p>
    <w:p w14:paraId="5B2A0D90" w14:textId="77777777" w:rsidR="00D646EA" w:rsidRPr="00D646EA" w:rsidRDefault="00D646EA" w:rsidP="00D646EA"/>
    <w:p w14:paraId="775735C2" w14:textId="77777777" w:rsidR="00D646EA" w:rsidRPr="00D646EA" w:rsidRDefault="00D646EA" w:rsidP="00D646EA">
      <w:r w:rsidRPr="00D646EA">
        <w:t>14. Reserve 상태 변경</w:t>
      </w:r>
    </w:p>
    <w:p w14:paraId="67B65B9F" w14:textId="77777777" w:rsidR="00D646EA" w:rsidRPr="00D646EA" w:rsidRDefault="00D646EA" w:rsidP="00D646EA"/>
    <w:p w14:paraId="59E5BE3F" w14:textId="77777777" w:rsidR="00D646EA" w:rsidRPr="00D646EA" w:rsidRDefault="00D646EA" w:rsidP="00D646EA">
      <w:r w:rsidRPr="00D646EA">
        <w:t>15. Proof of Reserve 재계산</w:t>
      </w:r>
    </w:p>
    <w:p w14:paraId="5DC06EC5" w14:textId="77777777" w:rsidR="00D646EA" w:rsidRPr="00D646EA" w:rsidRDefault="00D646EA" w:rsidP="00D646EA"/>
    <w:p w14:paraId="3A666D62" w14:textId="77777777" w:rsidR="00D646EA" w:rsidRPr="00D646EA" w:rsidRDefault="00D646EA" w:rsidP="00D646EA">
      <w:r w:rsidRPr="00D646EA">
        <w:t>16. Audit Attestation 발행</w:t>
      </w:r>
    </w:p>
    <w:p w14:paraId="067F1F13" w14:textId="77777777" w:rsidR="00D646EA" w:rsidRPr="00D646EA" w:rsidRDefault="00D646EA" w:rsidP="00D646EA">
      <w:r w:rsidRPr="00D646EA">
        <w:t>실패 테스트:</w:t>
      </w:r>
    </w:p>
    <w:p w14:paraId="55D7C08B" w14:textId="77777777" w:rsidR="00D646EA" w:rsidRPr="00D646EA" w:rsidRDefault="00D646EA" w:rsidP="00D646EA">
      <w:r w:rsidRPr="00D646EA">
        <w:t>Duplicate Mint</w:t>
      </w:r>
    </w:p>
    <w:p w14:paraId="51026784" w14:textId="77777777" w:rsidR="00D646EA" w:rsidRPr="00D646EA" w:rsidRDefault="00D646EA" w:rsidP="00D646EA"/>
    <w:p w14:paraId="644A16AE" w14:textId="77777777" w:rsidR="00D646EA" w:rsidRPr="00D646EA" w:rsidRDefault="00D646EA" w:rsidP="00D646EA">
      <w:r w:rsidRPr="00D646EA">
        <w:t>Double Allocation</w:t>
      </w:r>
    </w:p>
    <w:p w14:paraId="0955085A" w14:textId="77777777" w:rsidR="00D646EA" w:rsidRPr="00D646EA" w:rsidRDefault="00D646EA" w:rsidP="00D646EA"/>
    <w:p w14:paraId="1E2E10D5" w14:textId="77777777" w:rsidR="00D646EA" w:rsidRPr="00D646EA" w:rsidRDefault="00D646EA" w:rsidP="00D646EA">
      <w:r w:rsidRPr="00D646EA">
        <w:t>Unauthorized Burn</w:t>
      </w:r>
    </w:p>
    <w:p w14:paraId="68486E54" w14:textId="77777777" w:rsidR="00D646EA" w:rsidRPr="00D646EA" w:rsidRDefault="00D646EA" w:rsidP="00D646EA"/>
    <w:p w14:paraId="3DBD7A23" w14:textId="77777777" w:rsidR="00D646EA" w:rsidRPr="00D646EA" w:rsidRDefault="00D646EA" w:rsidP="00D646EA">
      <w:r w:rsidRPr="00D646EA">
        <w:t>Redemption Without Reserve</w:t>
      </w:r>
    </w:p>
    <w:p w14:paraId="29036097" w14:textId="77777777" w:rsidR="00D646EA" w:rsidRPr="00D646EA" w:rsidRDefault="00D646EA" w:rsidP="00D646EA"/>
    <w:p w14:paraId="019D4C76" w14:textId="77777777" w:rsidR="00D646EA" w:rsidRPr="00D646EA" w:rsidRDefault="00D646EA" w:rsidP="00D646EA">
      <w:r w:rsidRPr="00D646EA">
        <w:t>Redemption Without Disclosure</w:t>
      </w:r>
    </w:p>
    <w:p w14:paraId="0A8B08E9" w14:textId="77777777" w:rsidR="00D646EA" w:rsidRPr="00D646EA" w:rsidRDefault="00D646EA" w:rsidP="00D646EA"/>
    <w:p w14:paraId="12E19569" w14:textId="77777777" w:rsidR="00D646EA" w:rsidRPr="00D646EA" w:rsidRDefault="00D646EA" w:rsidP="00D646EA">
      <w:r w:rsidRPr="00D646EA">
        <w:t>Original Investor Liability Deletion</w:t>
      </w:r>
    </w:p>
    <w:p w14:paraId="732D960D" w14:textId="77777777" w:rsidR="00D646EA" w:rsidRPr="00D646EA" w:rsidRDefault="00D646EA" w:rsidP="00D646EA"/>
    <w:p w14:paraId="36E25C0F" w14:textId="77777777" w:rsidR="00D646EA" w:rsidRPr="00D646EA" w:rsidRDefault="00D646EA" w:rsidP="00D646EA">
      <w:r w:rsidRPr="00D646EA">
        <w:t>Duplicate Delivery</w:t>
      </w:r>
    </w:p>
    <w:p w14:paraId="24F279E7" w14:textId="77777777" w:rsidR="00D646EA" w:rsidRPr="00D646EA" w:rsidRDefault="00D646EA" w:rsidP="00D646EA"/>
    <w:p w14:paraId="053B4D37" w14:textId="77777777" w:rsidR="00D646EA" w:rsidRPr="00D646EA" w:rsidRDefault="00D646EA" w:rsidP="00D646EA">
      <w:r w:rsidRPr="00D646EA">
        <w:t>Expired Pickup Credential</w:t>
      </w:r>
    </w:p>
    <w:p w14:paraId="4F0DF698" w14:textId="77777777" w:rsidR="00D646EA" w:rsidRPr="00D646EA" w:rsidRDefault="00D646EA" w:rsidP="00D646EA"/>
    <w:p w14:paraId="65BA0739" w14:textId="77777777" w:rsidR="00D646EA" w:rsidRPr="00D646EA" w:rsidRDefault="00D646EA" w:rsidP="00D646EA">
      <w:r w:rsidRPr="00D646EA">
        <w:t>Oracle Price Manipulation</w:t>
      </w:r>
    </w:p>
    <w:p w14:paraId="2CB40607" w14:textId="77777777" w:rsidR="00D646EA" w:rsidRPr="00D646EA" w:rsidRDefault="00D646EA" w:rsidP="00D646EA"/>
    <w:p w14:paraId="1157F8BD" w14:textId="77777777" w:rsidR="00D646EA" w:rsidRPr="00D646EA" w:rsidRDefault="00D646EA" w:rsidP="00D646EA">
      <w:r w:rsidRPr="00D646EA">
        <w:t>Reserve Inventory Mismatch</w:t>
      </w:r>
    </w:p>
    <w:p w14:paraId="76EE14FE" w14:textId="77777777" w:rsidR="00D646EA" w:rsidRPr="00D646EA" w:rsidRDefault="00D646EA" w:rsidP="00D646EA"/>
    <w:p w14:paraId="26A8462B" w14:textId="77777777" w:rsidR="00D646EA" w:rsidRPr="00D646EA" w:rsidRDefault="00D646EA" w:rsidP="00D646EA">
      <w:r w:rsidRPr="00D646EA">
        <w:lastRenderedPageBreak/>
        <w:t>Cross-Vault Double Counting</w:t>
      </w:r>
    </w:p>
    <w:p w14:paraId="209896B2" w14:textId="77777777" w:rsidR="00D646EA" w:rsidRPr="00D646EA" w:rsidRDefault="00D646EA" w:rsidP="00D646EA">
      <w:r w:rsidRPr="00D646EA">
        <w:pict w14:anchorId="79D0D15C">
          <v:rect id="_x0000_i1374" style="width:0;height:1.5pt" o:hralign="center" o:hrstd="t" o:hr="t" fillcolor="#a0a0a0" stroked="f"/>
        </w:pict>
      </w:r>
    </w:p>
    <w:p w14:paraId="18D9F18D" w14:textId="77777777" w:rsidR="00D646EA" w:rsidRPr="00D646EA" w:rsidRDefault="00D646EA" w:rsidP="00D646EA">
      <w:pPr>
        <w:rPr>
          <w:b/>
          <w:bCs/>
        </w:rPr>
      </w:pPr>
      <w:r w:rsidRPr="00D646EA">
        <w:rPr>
          <w:b/>
          <w:bCs/>
        </w:rPr>
        <w:t>Chapter 3H 완료 범위</w:t>
      </w:r>
    </w:p>
    <w:p w14:paraId="7C145B40" w14:textId="77777777" w:rsidR="00D646EA" w:rsidRPr="00D646EA" w:rsidRDefault="00D646EA" w:rsidP="00D646EA">
      <w:r w:rsidRPr="00D646EA">
        <w:t xml:space="preserve">Section </w:t>
      </w:r>
      <w:r w:rsidRPr="00D646EA">
        <w:rPr>
          <w:b/>
          <w:bCs/>
        </w:rPr>
        <w:t>1261~1302</w:t>
      </w:r>
      <w:r w:rsidRPr="00D646EA">
        <w:t>를 통해 다음 계층이 완성된다.</w:t>
      </w:r>
    </w:p>
    <w:p w14:paraId="33FDACD3" w14:textId="77777777" w:rsidR="00D646EA" w:rsidRPr="00D646EA" w:rsidRDefault="00D646EA" w:rsidP="00D646EA">
      <w:r w:rsidRPr="00D646EA">
        <w:t>Gold Reserve Registry</w:t>
      </w:r>
    </w:p>
    <w:p w14:paraId="25DBD6D2" w14:textId="77777777" w:rsidR="00D646EA" w:rsidRPr="00D646EA" w:rsidRDefault="00D646EA" w:rsidP="00D646EA"/>
    <w:p w14:paraId="7DCD0AA8" w14:textId="77777777" w:rsidR="00D646EA" w:rsidRPr="00D646EA" w:rsidRDefault="00D646EA" w:rsidP="00D646EA">
      <w:r w:rsidRPr="00D646EA">
        <w:t>Vault and Custodian Governance</w:t>
      </w:r>
    </w:p>
    <w:p w14:paraId="3E1EBD1A" w14:textId="77777777" w:rsidR="00D646EA" w:rsidRPr="00D646EA" w:rsidRDefault="00D646EA" w:rsidP="00D646EA"/>
    <w:p w14:paraId="3C4961D7" w14:textId="77777777" w:rsidR="00D646EA" w:rsidRPr="00D646EA" w:rsidRDefault="00D646EA" w:rsidP="00D646EA">
      <w:r w:rsidRPr="00D646EA">
        <w:t>Mint Allocation</w:t>
      </w:r>
    </w:p>
    <w:p w14:paraId="663B5550" w14:textId="77777777" w:rsidR="00D646EA" w:rsidRPr="00D646EA" w:rsidRDefault="00D646EA" w:rsidP="00D646EA"/>
    <w:p w14:paraId="0D44C099" w14:textId="77777777" w:rsidR="00D646EA" w:rsidRPr="00D646EA" w:rsidRDefault="00D646EA" w:rsidP="00D646EA">
      <w:r w:rsidRPr="00D646EA">
        <w:t>Burn Engine</w:t>
      </w:r>
    </w:p>
    <w:p w14:paraId="219D5B97" w14:textId="77777777" w:rsidR="00D646EA" w:rsidRPr="00D646EA" w:rsidRDefault="00D646EA" w:rsidP="00D646EA"/>
    <w:p w14:paraId="2CCF7790" w14:textId="77777777" w:rsidR="00D646EA" w:rsidRPr="00D646EA" w:rsidRDefault="00D646EA" w:rsidP="00D646EA">
      <w:r w:rsidRPr="00D646EA">
        <w:t>Gold NFT Redemption</w:t>
      </w:r>
    </w:p>
    <w:p w14:paraId="2E2AA2A2" w14:textId="77777777" w:rsidR="00D646EA" w:rsidRPr="00D646EA" w:rsidRDefault="00D646EA" w:rsidP="00D646EA"/>
    <w:p w14:paraId="34ADFA18" w14:textId="77777777" w:rsidR="00D646EA" w:rsidRPr="00D646EA" w:rsidRDefault="00D646EA" w:rsidP="00D646EA">
      <w:r w:rsidRPr="00D646EA">
        <w:t>Original Investor Liability</w:t>
      </w:r>
    </w:p>
    <w:p w14:paraId="11602B03" w14:textId="77777777" w:rsidR="00D646EA" w:rsidRPr="00D646EA" w:rsidRDefault="00D646EA" w:rsidP="00D646EA"/>
    <w:p w14:paraId="315EBFB9" w14:textId="77777777" w:rsidR="00D646EA" w:rsidRPr="00D646EA" w:rsidRDefault="00D646EA" w:rsidP="00D646EA">
      <w:r w:rsidRPr="00D646EA">
        <w:t>Physical Delivery</w:t>
      </w:r>
    </w:p>
    <w:p w14:paraId="1AEDE770" w14:textId="77777777" w:rsidR="00D646EA" w:rsidRPr="00D646EA" w:rsidRDefault="00D646EA" w:rsidP="00D646EA"/>
    <w:p w14:paraId="33D47540" w14:textId="77777777" w:rsidR="00D646EA" w:rsidRPr="00D646EA" w:rsidRDefault="00D646EA" w:rsidP="00D646EA">
      <w:r w:rsidRPr="00D646EA">
        <w:t>Allocated Gold Account Transfer</w:t>
      </w:r>
    </w:p>
    <w:p w14:paraId="78A2EF9D" w14:textId="77777777" w:rsidR="00D646EA" w:rsidRPr="00D646EA" w:rsidRDefault="00D646EA" w:rsidP="00D646EA"/>
    <w:p w14:paraId="1DCF524C" w14:textId="77777777" w:rsidR="00D646EA" w:rsidRPr="00D646EA" w:rsidRDefault="00D646EA" w:rsidP="00D646EA">
      <w:r w:rsidRPr="00D646EA">
        <w:t>Oracle Consensus</w:t>
      </w:r>
    </w:p>
    <w:p w14:paraId="3594F59E" w14:textId="77777777" w:rsidR="00D646EA" w:rsidRPr="00D646EA" w:rsidRDefault="00D646EA" w:rsidP="00D646EA"/>
    <w:p w14:paraId="2E9F773B" w14:textId="77777777" w:rsidR="00D646EA" w:rsidRPr="00D646EA" w:rsidRDefault="00D646EA" w:rsidP="00D646EA">
      <w:r w:rsidRPr="00D646EA">
        <w:t>Proof of Reserve</w:t>
      </w:r>
    </w:p>
    <w:p w14:paraId="36ADDB31" w14:textId="77777777" w:rsidR="00D646EA" w:rsidRPr="00D646EA" w:rsidRDefault="00D646EA" w:rsidP="00D646EA"/>
    <w:p w14:paraId="46BEA896" w14:textId="77777777" w:rsidR="00D646EA" w:rsidRPr="00D646EA" w:rsidRDefault="00D646EA" w:rsidP="00D646EA">
      <w:r w:rsidRPr="00D646EA">
        <w:t>Reserve Audit</w:t>
      </w:r>
    </w:p>
    <w:p w14:paraId="1B566EC4" w14:textId="77777777" w:rsidR="00D646EA" w:rsidRPr="00D646EA" w:rsidRDefault="00D646EA" w:rsidP="00D646EA"/>
    <w:p w14:paraId="5DE41ABC" w14:textId="77777777" w:rsidR="00D646EA" w:rsidRPr="00D646EA" w:rsidRDefault="00D646EA" w:rsidP="00D646EA">
      <w:r w:rsidRPr="00D646EA">
        <w:t>Cross-Vault Settlement</w:t>
      </w:r>
    </w:p>
    <w:p w14:paraId="12E28DB8" w14:textId="77777777" w:rsidR="00D646EA" w:rsidRPr="00D646EA" w:rsidRDefault="00D646EA" w:rsidP="00D646EA"/>
    <w:p w14:paraId="18638325" w14:textId="77777777" w:rsidR="00D646EA" w:rsidRPr="00D646EA" w:rsidRDefault="00D646EA" w:rsidP="00D646EA">
      <w:r w:rsidRPr="00D646EA">
        <w:t>Custodian Failure Recovery</w:t>
      </w:r>
    </w:p>
    <w:p w14:paraId="3CAAD7DE" w14:textId="77777777" w:rsidR="00D646EA" w:rsidRPr="00D646EA" w:rsidRDefault="00D646EA" w:rsidP="00D646EA"/>
    <w:p w14:paraId="012826AF" w14:textId="77777777" w:rsidR="00D646EA" w:rsidRPr="00D646EA" w:rsidRDefault="00D646EA" w:rsidP="00D646EA">
      <w:r w:rsidRPr="00D646EA">
        <w:t>Original Investor Default Recovery</w:t>
      </w:r>
    </w:p>
    <w:p w14:paraId="7C60C28A" w14:textId="77777777" w:rsidR="00D646EA" w:rsidRPr="00D646EA" w:rsidRDefault="00D646EA" w:rsidP="00D646EA"/>
    <w:p w14:paraId="27142677" w14:textId="77777777" w:rsidR="00D646EA" w:rsidRPr="00D646EA" w:rsidRDefault="00D646EA" w:rsidP="00D646EA">
      <w:r w:rsidRPr="00D646EA">
        <w:t>Formal Verification</w:t>
      </w:r>
    </w:p>
    <w:p w14:paraId="4B146BB0" w14:textId="77777777" w:rsidR="00D646EA" w:rsidRPr="00D646EA" w:rsidRDefault="00D646EA" w:rsidP="00D646EA"/>
    <w:p w14:paraId="69740B36" w14:textId="77777777" w:rsidR="00D646EA" w:rsidRPr="00D646EA" w:rsidRDefault="00D646EA" w:rsidP="00D646EA">
      <w:r w:rsidRPr="00D646EA">
        <w:t>Integration Tests</w:t>
      </w:r>
    </w:p>
    <w:p w14:paraId="23DF1360" w14:textId="77777777" w:rsidR="00D646EA" w:rsidRPr="00D646EA" w:rsidRDefault="00D646EA" w:rsidP="00D646EA">
      <w:r w:rsidRPr="00D646EA">
        <w:t xml:space="preserve">다음은 </w:t>
      </w:r>
      <w:r w:rsidRPr="00D646EA">
        <w:rPr>
          <w:b/>
          <w:bCs/>
        </w:rPr>
        <w:t>Chapter 3I — Liquidity Pool, Multi-Revenue Fee, LP Risk and Reward Architecture</w:t>
      </w:r>
      <w:r w:rsidRPr="00D646EA">
        <w:t xml:space="preserve">로 이어지며, Section </w:t>
      </w:r>
      <w:r w:rsidRPr="00D646EA">
        <w:rPr>
          <w:b/>
          <w:bCs/>
        </w:rPr>
        <w:t>1303</w:t>
      </w:r>
      <w:r w:rsidRPr="00D646EA">
        <w:t>부터 다음 구조를 설계한다.</w:t>
      </w:r>
    </w:p>
    <w:p w14:paraId="3FF70DE9" w14:textId="77777777" w:rsidR="00D646EA" w:rsidRPr="00D646EA" w:rsidRDefault="00D646EA" w:rsidP="00D646EA">
      <w:r w:rsidRPr="00D646EA">
        <w:t>Gold NFT–GOLDPEG LP</w:t>
      </w:r>
    </w:p>
    <w:p w14:paraId="03DD7ACA" w14:textId="77777777" w:rsidR="00D646EA" w:rsidRPr="00D646EA" w:rsidRDefault="00D646EA" w:rsidP="00D646EA"/>
    <w:p w14:paraId="62BC545F" w14:textId="77777777" w:rsidR="00D646EA" w:rsidRPr="00D646EA" w:rsidRDefault="00D646EA" w:rsidP="00D646EA">
      <w:r w:rsidRPr="00D646EA">
        <w:t>Gold NFT–Gold FT LP</w:t>
      </w:r>
    </w:p>
    <w:p w14:paraId="6DFDBB2B" w14:textId="77777777" w:rsidR="00D646EA" w:rsidRPr="00D646EA" w:rsidRDefault="00D646EA" w:rsidP="00D646EA"/>
    <w:p w14:paraId="3A0247B9" w14:textId="77777777" w:rsidR="00D646EA" w:rsidRPr="00D646EA" w:rsidRDefault="00D646EA" w:rsidP="00D646EA">
      <w:r w:rsidRPr="00D646EA">
        <w:t>Gold FT–Stablecoin LP</w:t>
      </w:r>
    </w:p>
    <w:p w14:paraId="04865BA7" w14:textId="77777777" w:rsidR="00D646EA" w:rsidRPr="00D646EA" w:rsidRDefault="00D646EA" w:rsidP="00D646EA"/>
    <w:p w14:paraId="3176C82C" w14:textId="77777777" w:rsidR="00D646EA" w:rsidRPr="00D646EA" w:rsidRDefault="00D646EA" w:rsidP="00D646EA">
      <w:r w:rsidRPr="00D646EA">
        <w:t>ETF–GOLDPEG LP</w:t>
      </w:r>
    </w:p>
    <w:p w14:paraId="34EA03CC" w14:textId="77777777" w:rsidR="00D646EA" w:rsidRPr="00D646EA" w:rsidRDefault="00D646EA" w:rsidP="00D646EA"/>
    <w:p w14:paraId="10A06B59" w14:textId="77777777" w:rsidR="00D646EA" w:rsidRPr="00D646EA" w:rsidRDefault="00D646EA" w:rsidP="00D646EA">
      <w:r w:rsidRPr="00D646EA">
        <w:t>Principal and Premium Dual-Pool</w:t>
      </w:r>
    </w:p>
    <w:p w14:paraId="7542FEAF" w14:textId="77777777" w:rsidR="00D646EA" w:rsidRPr="00D646EA" w:rsidRDefault="00D646EA" w:rsidP="00D646EA"/>
    <w:p w14:paraId="2631791C" w14:textId="77777777" w:rsidR="00D646EA" w:rsidRPr="00D646EA" w:rsidRDefault="00D646EA" w:rsidP="00D646EA">
      <w:r w:rsidRPr="00D646EA">
        <w:t>Concentrated Liquidity</w:t>
      </w:r>
    </w:p>
    <w:p w14:paraId="52FFF2A0" w14:textId="77777777" w:rsidR="00D646EA" w:rsidRPr="00D646EA" w:rsidRDefault="00D646EA" w:rsidP="00D646EA"/>
    <w:p w14:paraId="400BBA98" w14:textId="77777777" w:rsidR="00D646EA" w:rsidRPr="00D646EA" w:rsidRDefault="00D646EA" w:rsidP="00D646EA">
      <w:r w:rsidRPr="00D646EA">
        <w:t>NFT Fractional Liquidity</w:t>
      </w:r>
    </w:p>
    <w:p w14:paraId="1D022439" w14:textId="77777777" w:rsidR="00D646EA" w:rsidRPr="00D646EA" w:rsidRDefault="00D646EA" w:rsidP="00D646EA"/>
    <w:p w14:paraId="763471B9" w14:textId="77777777" w:rsidR="00D646EA" w:rsidRPr="00D646EA" w:rsidRDefault="00D646EA" w:rsidP="00D646EA">
      <w:r w:rsidRPr="00D646EA">
        <w:t>Trading Fee</w:t>
      </w:r>
    </w:p>
    <w:p w14:paraId="54FBD04D" w14:textId="77777777" w:rsidR="00D646EA" w:rsidRPr="00D646EA" w:rsidRDefault="00D646EA" w:rsidP="00D646EA"/>
    <w:p w14:paraId="5B72EAD2" w14:textId="77777777" w:rsidR="00D646EA" w:rsidRPr="00D646EA" w:rsidRDefault="00D646EA" w:rsidP="00D646EA">
      <w:r w:rsidRPr="00D646EA">
        <w:t>Profit-Based Fee</w:t>
      </w:r>
    </w:p>
    <w:p w14:paraId="62A753C0" w14:textId="77777777" w:rsidR="00D646EA" w:rsidRPr="00D646EA" w:rsidRDefault="00D646EA" w:rsidP="00D646EA"/>
    <w:p w14:paraId="4844E84E" w14:textId="77777777" w:rsidR="00D646EA" w:rsidRPr="00D646EA" w:rsidRDefault="00D646EA" w:rsidP="00D646EA">
      <w:r w:rsidRPr="00D646EA">
        <w:t>ETF Revenue</w:t>
      </w:r>
    </w:p>
    <w:p w14:paraId="1690E655" w14:textId="77777777" w:rsidR="00D646EA" w:rsidRPr="00D646EA" w:rsidRDefault="00D646EA" w:rsidP="00D646EA"/>
    <w:p w14:paraId="4FE1173B" w14:textId="77777777" w:rsidR="00D646EA" w:rsidRPr="00D646EA" w:rsidRDefault="00D646EA" w:rsidP="00D646EA">
      <w:r w:rsidRPr="00D646EA">
        <w:t>Vault Revenue</w:t>
      </w:r>
    </w:p>
    <w:p w14:paraId="09450FCC" w14:textId="77777777" w:rsidR="00D646EA" w:rsidRPr="00D646EA" w:rsidRDefault="00D646EA" w:rsidP="00D646EA"/>
    <w:p w14:paraId="397BC506" w14:textId="77777777" w:rsidR="00D646EA" w:rsidRPr="00D646EA" w:rsidRDefault="00D646EA" w:rsidP="00D646EA">
      <w:r w:rsidRPr="00D646EA">
        <w:t>Redemption Revenue</w:t>
      </w:r>
    </w:p>
    <w:p w14:paraId="5C424EB2" w14:textId="77777777" w:rsidR="00D646EA" w:rsidRPr="00D646EA" w:rsidRDefault="00D646EA" w:rsidP="00D646EA"/>
    <w:p w14:paraId="76D1E27F" w14:textId="77777777" w:rsidR="00D646EA" w:rsidRPr="00D646EA" w:rsidRDefault="00D646EA" w:rsidP="00D646EA">
      <w:r w:rsidRPr="00D646EA">
        <w:t>LP Reward Distribution</w:t>
      </w:r>
    </w:p>
    <w:p w14:paraId="6CEB0830" w14:textId="77777777" w:rsidR="00D646EA" w:rsidRPr="00D646EA" w:rsidRDefault="00D646EA" w:rsidP="00D646EA"/>
    <w:p w14:paraId="0FA60291" w14:textId="77777777" w:rsidR="00D646EA" w:rsidRPr="00D646EA" w:rsidRDefault="00D646EA" w:rsidP="00D646EA">
      <w:r w:rsidRPr="00D646EA">
        <w:t>Impermanent Loss Protection</w:t>
      </w:r>
    </w:p>
    <w:p w14:paraId="6EBD2228" w14:textId="77777777" w:rsidR="00D646EA" w:rsidRPr="00D646EA" w:rsidRDefault="00D646EA" w:rsidP="00D646EA"/>
    <w:p w14:paraId="68D43C2F" w14:textId="77777777" w:rsidR="00D646EA" w:rsidRPr="00D646EA" w:rsidRDefault="00D646EA" w:rsidP="00D646EA">
      <w:r w:rsidRPr="00D646EA">
        <w:t>Insurance Fund</w:t>
      </w:r>
    </w:p>
    <w:p w14:paraId="3115C765" w14:textId="77777777" w:rsidR="00D646EA" w:rsidRPr="00D646EA" w:rsidRDefault="00D646EA" w:rsidP="00D646EA"/>
    <w:p w14:paraId="2B8F2BE2" w14:textId="77777777" w:rsidR="00D646EA" w:rsidRPr="00D646EA" w:rsidRDefault="00D646EA" w:rsidP="00D646EA">
      <w:r w:rsidRPr="00D646EA">
        <w:t>Treasury Allocation</w:t>
      </w:r>
    </w:p>
    <w:p w14:paraId="2E934DCD" w14:textId="77777777" w:rsidR="00D646EA" w:rsidRPr="00D646EA" w:rsidRDefault="00D646EA" w:rsidP="00D646EA"/>
    <w:p w14:paraId="641C7D00" w14:textId="77777777" w:rsidR="00D646EA" w:rsidRPr="00D646EA" w:rsidRDefault="00D646EA" w:rsidP="00D646EA">
      <w:r w:rsidRPr="00D646EA">
        <w:t>Formal Verification</w:t>
      </w:r>
    </w:p>
    <w:p w14:paraId="75BCEE21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EA"/>
    <w:rsid w:val="002D780E"/>
    <w:rsid w:val="00C616BE"/>
    <w:rsid w:val="00D646EA"/>
    <w:rsid w:val="00DD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0833"/>
  <w15:chartTrackingRefBased/>
  <w15:docId w15:val="{B9FC661C-2498-4C39-9661-938E07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646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64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4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646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646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646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646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646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646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646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D646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D646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646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64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64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646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64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64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646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646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646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64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646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646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646E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pdq2pgselectionanchor">
    <w:name w:val="pdq2pg_selectionanchor"/>
    <w:basedOn w:val="a0"/>
    <w:rsid w:val="00D646EA"/>
  </w:style>
  <w:style w:type="paragraph" w:styleId="aa">
    <w:name w:val="Normal (Web)"/>
    <w:basedOn w:val="a"/>
    <w:uiPriority w:val="99"/>
    <w:semiHidden/>
    <w:unhideWhenUsed/>
    <w:rsid w:val="00D646E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D646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D646EA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D646EA"/>
    <w:rPr>
      <w:rFonts w:ascii="굴림체" w:eastAsia="굴림체" w:hAnsi="굴림체" w:cs="굴림체"/>
      <w:sz w:val="24"/>
      <w:szCs w:val="24"/>
    </w:rPr>
  </w:style>
  <w:style w:type="character" w:styleId="ab">
    <w:name w:val="Strong"/>
    <w:basedOn w:val="a0"/>
    <w:uiPriority w:val="22"/>
    <w:qFormat/>
    <w:rsid w:val="00D646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2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2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6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2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6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9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40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43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9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56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24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64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657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624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459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632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29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0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21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1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39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14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28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4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8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84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1047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7136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456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6030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586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55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757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35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8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2228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2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564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917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8277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180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2276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69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1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32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404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24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358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30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370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564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3330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765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4524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28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85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54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895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9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302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751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619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60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341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915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59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9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9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56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772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96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126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6680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364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217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0785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0225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998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9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611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16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03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226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229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74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844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68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6754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01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04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27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629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48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82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798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546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69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050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4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0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3674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95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71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38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4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04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099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032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24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3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81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16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5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1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94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63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539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7008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456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869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78179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962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1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15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54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607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628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04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140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0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15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79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87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52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9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883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8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729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45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45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8765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5349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933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9873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414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6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748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58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974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516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1649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4747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7615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050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540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26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1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72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04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66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577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57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4333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495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2703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0913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675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185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13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280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384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81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996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489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9834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799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612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1645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53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726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17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185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52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73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48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936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639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8898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633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097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39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858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26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457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50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149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103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501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2099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28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20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1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96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73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5462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8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2270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80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996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747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907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5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89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5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1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1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4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43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868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503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0091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030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26492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1317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842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81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76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8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963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464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331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917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40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455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3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800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019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40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7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85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1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01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19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127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367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3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536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687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83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009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9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4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147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298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09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576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128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2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887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4248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5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7228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99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6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54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96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038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666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0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725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162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92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8217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6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5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5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91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1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5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99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2292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18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3575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9742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4630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237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4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777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1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91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866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489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11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866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29767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895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9511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80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6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05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453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273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370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902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8417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71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34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6315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729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15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47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70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4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085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547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48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89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99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3138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451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4350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08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61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58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4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081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984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4734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272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292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1088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86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84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0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40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8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2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96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0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04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33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416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925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213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37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06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6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5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49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13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71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896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09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796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5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450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908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19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44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24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71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85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262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026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449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6350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7383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469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4758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7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7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807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5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91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963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19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1740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7777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69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85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84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0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7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758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57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934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055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99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869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524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8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89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0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6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23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75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220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537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528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921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417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8081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3849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910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2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9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75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17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78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438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7857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87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29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729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064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8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1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63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8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45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66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991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592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0848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5656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4778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002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6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5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9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13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839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563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9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6250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784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867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144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348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69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499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60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7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76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178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11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40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833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5295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949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644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0500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84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09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7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2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48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35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588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841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865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2818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353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687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332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53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2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03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95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02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8494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038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849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863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979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067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9545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9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7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43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989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69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40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8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590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71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506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988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0590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22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79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1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474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942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1093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4236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084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0137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2098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58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63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0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910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17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957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254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97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586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697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18648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47304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26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3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5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02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33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103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61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606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702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673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316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256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8402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4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50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3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14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2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41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9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65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5892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28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3254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71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323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95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1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65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99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14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523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044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985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655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27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709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33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751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47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814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27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860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873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6028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1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600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562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52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4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02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0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8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1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296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576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086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167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3369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5918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9235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31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0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78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25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9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0813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420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357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74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888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058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4407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04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9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22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9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81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1416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23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5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734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529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212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253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20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9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4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1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4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80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435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729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289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9362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4771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50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010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6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87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376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21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599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580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8958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98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011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177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26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75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5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775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958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683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439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369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57689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38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8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07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6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99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81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275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254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833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0312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342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122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3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8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71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9145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099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322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1703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140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304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109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7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1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2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7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541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17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7777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088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43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868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1240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196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032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94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6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0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505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79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2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16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193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16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541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744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13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7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64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441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225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558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79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240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99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885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850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47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9075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492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0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8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120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75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53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131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36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511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6540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9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3639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5921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7057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14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0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734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95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464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88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06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923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2176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0790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6309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673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6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20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626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56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7302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262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69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713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440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951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1123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642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2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47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822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978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020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618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55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109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5125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68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5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6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6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32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13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94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790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8427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461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873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843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27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491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8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7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729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3361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04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46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1157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1612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079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8449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986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52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75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6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37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606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122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581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639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376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3814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2507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016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604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7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1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64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02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33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8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24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922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73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49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353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08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82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34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5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1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6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837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234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0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35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879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411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6058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3814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910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8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8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30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78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304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552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350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29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01146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017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2400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0910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75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190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89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84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659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138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726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971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055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858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477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8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90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6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83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064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50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291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596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757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810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7694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08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2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73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72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14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00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9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900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77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09694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312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934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76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7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16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8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71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204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3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96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720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493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3146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2739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861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48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1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7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799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199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0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0308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254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8190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5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91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107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639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4789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672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606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33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448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1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1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9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71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77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265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9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738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622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22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3061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560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0756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096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0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15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8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415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13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3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765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38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3479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888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11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4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51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8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87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8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033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569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97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27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17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047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6083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216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33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05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458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57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846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330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478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0154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557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3426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227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82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811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43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639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0469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70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547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7254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047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1015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0248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019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29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1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82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77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257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3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71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3367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173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3288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628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663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926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87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45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78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9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283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871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11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880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493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8032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181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65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83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1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9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9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06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9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69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5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070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865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8018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0865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0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37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529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59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82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7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318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929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555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651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00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8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31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07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3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23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135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66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757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9664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170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740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700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6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40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79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46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17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80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548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9166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475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8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023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112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84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63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7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8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660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61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915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529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05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381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94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9555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62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0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1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4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81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898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49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79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1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11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12130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19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038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8894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173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639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8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485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42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9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274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6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00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5031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288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4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7890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5724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008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0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44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869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071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86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00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3151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100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66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66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159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186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07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99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51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403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43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8116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411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0000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61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74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260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20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56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07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286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16739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41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800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16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40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9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905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69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07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17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097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473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914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032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98919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5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05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42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9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89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8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39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78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904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387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245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306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90049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5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439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8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2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6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47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61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2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6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5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88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04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863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159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554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537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2216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91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65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5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36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4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13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177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6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3807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820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4645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315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39418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91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03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1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81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55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726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20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4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625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626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280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16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7732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98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8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30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3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409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293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4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6723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8895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8793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4526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93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53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40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23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3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7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74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306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702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410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68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292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488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5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913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74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06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707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800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459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3453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151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89386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81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7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748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2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839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20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41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447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90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324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444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6901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00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47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81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284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78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42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31128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1646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6708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374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0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55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61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90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583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52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42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9711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08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81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725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03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54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9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066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9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1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3046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716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049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833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5768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66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274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960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575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5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2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2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42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170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3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83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902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1536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427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588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5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7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135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38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61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2866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1100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2620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5918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43152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6418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3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71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0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2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45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35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91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18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007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568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10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557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71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9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57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0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36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164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96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3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60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11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1364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024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867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2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90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82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93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22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644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540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216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1947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4567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37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3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50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15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13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8798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573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4150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526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20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4363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3773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979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98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9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009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658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414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571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968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4265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77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9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53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7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46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75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8794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713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305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812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048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6701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5207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38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3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2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7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067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48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448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362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4182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36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280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156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5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0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3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88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30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795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0415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029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225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949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82627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82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3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8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886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8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511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4520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767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574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01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402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4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4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83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36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42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11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97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059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88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682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71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4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067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53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78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782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8767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96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784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0533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100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67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82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876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2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63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162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490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58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3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566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415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209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87150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65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25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85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30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43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33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546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70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74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08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5774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0160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934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9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1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259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02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08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899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671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81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445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59491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9123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417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2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95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5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21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625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02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941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198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768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413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3503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650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33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45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5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7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256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69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5281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71134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516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65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266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30357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459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80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902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212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8335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5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273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32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9153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744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7052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5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1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2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80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95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7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49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854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662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71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3375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69488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48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9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31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9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2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451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6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30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128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907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352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18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0110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8482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9199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58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30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00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793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600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1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456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8154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6352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451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4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148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9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9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19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65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3239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292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919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0352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040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2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06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06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8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691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06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836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718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903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90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93735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38507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57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7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6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45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077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072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49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180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063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1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6557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28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4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7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8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037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4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53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065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311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170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81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572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22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14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737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28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1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502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29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55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3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595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21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0315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0081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60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26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73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1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700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159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413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03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7002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4363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804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98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7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6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83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152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53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06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504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0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033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8990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376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97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4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0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1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32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68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224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00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6036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074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615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49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9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6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835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053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6889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33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8389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90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286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680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1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5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28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97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1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546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963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439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7898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941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696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184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26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6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04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56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5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11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057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05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251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7019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643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903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2967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67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2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4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4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05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43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183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5115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464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465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86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44304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669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714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0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065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0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258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34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5588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746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643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585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438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221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2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2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36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65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155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248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861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6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1301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689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824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20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0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39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46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5918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0742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732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99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6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3991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897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20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59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64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132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36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9668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8166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0249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07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4629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984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1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2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5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32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59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976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87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81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20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799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4324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7695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199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13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73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07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5765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27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48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4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391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291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504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044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059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82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76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6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2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71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824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77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2359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1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8614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6852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677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796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376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0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61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392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83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4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56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01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336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0029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3743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78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4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91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5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709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84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825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245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678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1007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050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72499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92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09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943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12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331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6537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8310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4996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240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01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30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5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9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2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46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463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349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083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449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36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196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428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7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48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62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08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46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448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646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0000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999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7284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4899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88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50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51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3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0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6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80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94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96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86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35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90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0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4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0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52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170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04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274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1547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45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595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096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3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35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742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29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70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18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50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30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831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163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99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050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362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4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1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606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700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580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6239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3745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038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8391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54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75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4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76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64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0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3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59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81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353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40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048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33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87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4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56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320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296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283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819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2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366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0822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015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433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08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4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693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14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706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320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103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949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38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1231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250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481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994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1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09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74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8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209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961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468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3744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0976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9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837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0671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00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533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1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25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7888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111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9398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812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336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7266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20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09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9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791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67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338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08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40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159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579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617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8700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0489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15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1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3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731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570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466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816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62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6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85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313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335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9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62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7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583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953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942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594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3402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8355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7467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577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8690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2639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4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93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187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21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0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886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857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010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9303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935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546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433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4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93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32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763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996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8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786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136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142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846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485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6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9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2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58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8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24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188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0649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006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874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751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656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8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04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7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156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0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61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7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88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817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398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895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883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63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0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0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44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315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292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856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8852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6977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6827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6961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02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2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18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549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458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3206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392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7097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2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7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3129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918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8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4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31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856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155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921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4844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706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7211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77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6106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3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7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5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1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0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973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30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582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37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706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3882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761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966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48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458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34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85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44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02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849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4962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4305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0457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9676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48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7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641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15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39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77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589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8310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288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542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742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192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1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33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3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03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47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926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6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506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326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675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569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943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1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00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11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99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18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917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19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8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0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8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25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8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93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65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060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43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80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7487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8995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2724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12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67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09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06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29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298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822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292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358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502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403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0999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540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81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5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9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555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93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71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810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740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962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13544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14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8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92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79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05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846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007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08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671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454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437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128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8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1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8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49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309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64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52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02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423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3130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421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899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41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041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7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016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13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8090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2835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758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8934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981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31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7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4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6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17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09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013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52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47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4738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588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874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43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497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29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7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00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38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3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701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329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34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604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333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4342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9561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78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05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23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379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5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5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154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637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12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23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1705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1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826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8443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96958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511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450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94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074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609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2956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048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338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5142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372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95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10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69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9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77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901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41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837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7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030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824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514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753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841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71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160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12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77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121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235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91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758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508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663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944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78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8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75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09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23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9016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47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19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1696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1166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570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4083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59</Pages>
  <Words>2762</Words>
  <Characters>15750</Characters>
  <Application>Microsoft Office Word</Application>
  <DocSecurity>0</DocSecurity>
  <Lines>131</Lines>
  <Paragraphs>36</Paragraphs>
  <ScaleCrop>false</ScaleCrop>
  <Company/>
  <LinksUpToDate>false</LinksUpToDate>
  <CharactersWithSpaces>18476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2026-07-21T12:24:00Z</dcterms:created>
  <dcterms:modified xsi:type="dcterms:W3CDTF">2026-07-21T12:25:00Z</dcterms:modified>
</cp:coreProperties>
</file>