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C13DE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Chapter 3K</w:t>
      </w:r>
    </w:p>
    <w:p w14:paraId="1F70CDB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Lending · Borrowing · Collateral · Liquidation Architecture</w:t>
      </w:r>
    </w:p>
    <w:p w14:paraId="4590B68E" w14:textId="77777777" w:rsidR="009F3695" w:rsidRPr="009F3695" w:rsidRDefault="009F3695" w:rsidP="009F3695">
      <w:r w:rsidRPr="009F3695">
        <w:pict w14:anchorId="11B48AFE">
          <v:rect id="_x0000_i1247" style="width:0;height:1.5pt" o:hralign="center" o:hrstd="t" o:hr="t" fillcolor="#a0a0a0" stroked="f"/>
        </w:pict>
      </w:r>
    </w:p>
    <w:p w14:paraId="5BB82D9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1491</w:t>
      </w:r>
    </w:p>
    <w:p w14:paraId="43B9E90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Unified Lending Protocol</w:t>
      </w:r>
    </w:p>
    <w:p w14:paraId="4E2E607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1491.1 목적</w:t>
      </w:r>
    </w:p>
    <w:p w14:paraId="64381078" w14:textId="77777777" w:rsidR="009F3695" w:rsidRPr="009F3695" w:rsidRDefault="009F3695" w:rsidP="009F3695">
      <w:r w:rsidRPr="009F3695">
        <w:t>TOBMATE Unified Lending Protocol은 금 기반 NFT, FT, GOLDPEG, ETF Token, LP Position 및 기타 승인 자산을 담보로 사용하는 대출·차입 계층이다.</w:t>
      </w:r>
    </w:p>
    <w:p w14:paraId="55DCB7DD" w14:textId="77777777" w:rsidR="009F3695" w:rsidRPr="009F3695" w:rsidRDefault="009F3695" w:rsidP="009F3695">
      <w:r w:rsidRPr="009F3695">
        <w:t>지원되는 담보:</w:t>
      </w:r>
    </w:p>
    <w:p w14:paraId="0F86852F" w14:textId="77777777" w:rsidR="009F3695" w:rsidRPr="009F3695" w:rsidRDefault="009F3695" w:rsidP="009F3695">
      <w:r w:rsidRPr="009F3695">
        <w:t>Gold NFT</w:t>
      </w:r>
    </w:p>
    <w:p w14:paraId="36B02521" w14:textId="77777777" w:rsidR="009F3695" w:rsidRPr="009F3695" w:rsidRDefault="009F3695" w:rsidP="009F3695"/>
    <w:p w14:paraId="1E8D40A7" w14:textId="77777777" w:rsidR="009F3695" w:rsidRPr="009F3695" w:rsidRDefault="009F3695" w:rsidP="009F3695">
      <w:r w:rsidRPr="009F3695">
        <w:t>Gold Principal Right</w:t>
      </w:r>
    </w:p>
    <w:p w14:paraId="2BF5FC18" w14:textId="77777777" w:rsidR="009F3695" w:rsidRPr="009F3695" w:rsidRDefault="009F3695" w:rsidP="009F3695"/>
    <w:p w14:paraId="16D4EBC1" w14:textId="77777777" w:rsidR="009F3695" w:rsidRPr="009F3695" w:rsidRDefault="009F3695" w:rsidP="009F3695">
      <w:r w:rsidRPr="009F3695">
        <w:t>Collectible Premium Right</w:t>
      </w:r>
    </w:p>
    <w:p w14:paraId="01650616" w14:textId="77777777" w:rsidR="009F3695" w:rsidRPr="009F3695" w:rsidRDefault="009F3695" w:rsidP="009F3695"/>
    <w:p w14:paraId="1BA72B99" w14:textId="77777777" w:rsidR="009F3695" w:rsidRPr="009F3695" w:rsidRDefault="009F3695" w:rsidP="009F3695">
      <w:r w:rsidRPr="009F3695">
        <w:t>Gold FT</w:t>
      </w:r>
    </w:p>
    <w:p w14:paraId="7740497F" w14:textId="77777777" w:rsidR="009F3695" w:rsidRPr="009F3695" w:rsidRDefault="009F3695" w:rsidP="009F3695"/>
    <w:p w14:paraId="78508C53" w14:textId="77777777" w:rsidR="009F3695" w:rsidRPr="009F3695" w:rsidRDefault="009F3695" w:rsidP="009F3695">
      <w:r w:rsidRPr="009F3695">
        <w:t>GOLDPEG</w:t>
      </w:r>
    </w:p>
    <w:p w14:paraId="45244610" w14:textId="77777777" w:rsidR="009F3695" w:rsidRPr="009F3695" w:rsidRDefault="009F3695" w:rsidP="009F3695"/>
    <w:p w14:paraId="1BA09BAC" w14:textId="77777777" w:rsidR="009F3695" w:rsidRPr="009F3695" w:rsidRDefault="009F3695" w:rsidP="009F3695">
      <w:r w:rsidRPr="009F3695">
        <w:t>Gold ETF Token</w:t>
      </w:r>
    </w:p>
    <w:p w14:paraId="7B80D060" w14:textId="77777777" w:rsidR="009F3695" w:rsidRPr="009F3695" w:rsidRDefault="009F3695" w:rsidP="009F3695"/>
    <w:p w14:paraId="17C6EA3D" w14:textId="77777777" w:rsidR="009F3695" w:rsidRPr="009F3695" w:rsidRDefault="009F3695" w:rsidP="009F3695">
      <w:r w:rsidRPr="009F3695">
        <w:t>LP Token</w:t>
      </w:r>
    </w:p>
    <w:p w14:paraId="4514E746" w14:textId="77777777" w:rsidR="009F3695" w:rsidRPr="009F3695" w:rsidRDefault="009F3695" w:rsidP="009F3695"/>
    <w:p w14:paraId="4DF93C59" w14:textId="77777777" w:rsidR="009F3695" w:rsidRPr="009F3695" w:rsidRDefault="009F3695" w:rsidP="009F3695">
      <w:r w:rsidRPr="009F3695">
        <w:t>LP Position NFT</w:t>
      </w:r>
    </w:p>
    <w:p w14:paraId="6D8D0CF4" w14:textId="77777777" w:rsidR="009F3695" w:rsidRPr="009F3695" w:rsidRDefault="009F3695" w:rsidP="009F3695"/>
    <w:p w14:paraId="5736D8B0" w14:textId="77777777" w:rsidR="009F3695" w:rsidRPr="009F3695" w:rsidRDefault="009F3695" w:rsidP="009F3695">
      <w:r w:rsidRPr="009F3695">
        <w:lastRenderedPageBreak/>
        <w:t>Treasury-Approved RWA Token</w:t>
      </w:r>
    </w:p>
    <w:p w14:paraId="6E23AF14" w14:textId="77777777" w:rsidR="009F3695" w:rsidRPr="009F3695" w:rsidRDefault="009F3695" w:rsidP="009F3695"/>
    <w:p w14:paraId="6A00759E" w14:textId="77777777" w:rsidR="009F3695" w:rsidRPr="009F3695" w:rsidRDefault="009F3695" w:rsidP="009F3695">
      <w:r w:rsidRPr="009F3695">
        <w:t>CBDC Deposit Claim</w:t>
      </w:r>
    </w:p>
    <w:p w14:paraId="2EAD2935" w14:textId="77777777" w:rsidR="009F3695" w:rsidRPr="009F3695" w:rsidRDefault="009F3695" w:rsidP="009F3695">
      <w:r w:rsidRPr="009F3695">
        <w:t>지원되는 대출 자산:</w:t>
      </w:r>
    </w:p>
    <w:p w14:paraId="4412A4EE" w14:textId="77777777" w:rsidR="009F3695" w:rsidRPr="009F3695" w:rsidRDefault="009F3695" w:rsidP="009F3695">
      <w:r w:rsidRPr="009F3695">
        <w:t>GOLDPEG</w:t>
      </w:r>
    </w:p>
    <w:p w14:paraId="1A4E0DAA" w14:textId="77777777" w:rsidR="009F3695" w:rsidRPr="009F3695" w:rsidRDefault="009F3695" w:rsidP="009F3695"/>
    <w:p w14:paraId="3F6EE602" w14:textId="77777777" w:rsidR="009F3695" w:rsidRPr="009F3695" w:rsidRDefault="009F3695" w:rsidP="009F3695">
      <w:r w:rsidRPr="009F3695">
        <w:t>Approved Stablecoin</w:t>
      </w:r>
    </w:p>
    <w:p w14:paraId="1C7ABDDC" w14:textId="77777777" w:rsidR="009F3695" w:rsidRPr="009F3695" w:rsidRDefault="009F3695" w:rsidP="009F3695"/>
    <w:p w14:paraId="2BD26050" w14:textId="77777777" w:rsidR="009F3695" w:rsidRPr="009F3695" w:rsidRDefault="009F3695" w:rsidP="009F3695">
      <w:r w:rsidRPr="009F3695">
        <w:t>CBDC</w:t>
      </w:r>
    </w:p>
    <w:p w14:paraId="40C5AA2A" w14:textId="77777777" w:rsidR="009F3695" w:rsidRPr="009F3695" w:rsidRDefault="009F3695" w:rsidP="009F3695"/>
    <w:p w14:paraId="7A1DE392" w14:textId="77777777" w:rsidR="009F3695" w:rsidRPr="009F3695" w:rsidRDefault="009F3695" w:rsidP="009F3695">
      <w:r w:rsidRPr="009F3695">
        <w:t>Gold FT</w:t>
      </w:r>
    </w:p>
    <w:p w14:paraId="67B061D5" w14:textId="77777777" w:rsidR="009F3695" w:rsidRPr="009F3695" w:rsidRDefault="009F3695" w:rsidP="009F3695"/>
    <w:p w14:paraId="74A603B7" w14:textId="77777777" w:rsidR="009F3695" w:rsidRPr="009F3695" w:rsidRDefault="009F3695" w:rsidP="009F3695">
      <w:r w:rsidRPr="009F3695">
        <w:t>Institutional Credit Token</w:t>
      </w:r>
    </w:p>
    <w:p w14:paraId="1FE96D6E" w14:textId="77777777" w:rsidR="009F3695" w:rsidRPr="009F3695" w:rsidRDefault="009F3695" w:rsidP="009F3695"/>
    <w:p w14:paraId="5917E8CE" w14:textId="77777777" w:rsidR="009F3695" w:rsidRPr="009F3695" w:rsidRDefault="009F3695" w:rsidP="009F3695">
      <w:r w:rsidRPr="009F3695">
        <w:t>Approved Fiat-Linked Asset</w:t>
      </w:r>
    </w:p>
    <w:p w14:paraId="054B0A7F" w14:textId="77777777" w:rsidR="009F3695" w:rsidRPr="009F3695" w:rsidRDefault="009F3695" w:rsidP="009F3695">
      <w:r w:rsidRPr="009F3695">
        <w:t>프로토콜의 핵심 원칙은 다음과 같다.</w:t>
      </w:r>
    </w:p>
    <w:p w14:paraId="2ADE4D94" w14:textId="77777777" w:rsidR="009F3695" w:rsidRPr="009F3695" w:rsidRDefault="009F3695" w:rsidP="009F3695">
      <w:r w:rsidRPr="009F3695">
        <w:t>Collateral Ownership Verification</w:t>
      </w:r>
    </w:p>
    <w:p w14:paraId="2D52FD62" w14:textId="77777777" w:rsidR="009F3695" w:rsidRPr="009F3695" w:rsidRDefault="009F3695" w:rsidP="009F3695"/>
    <w:p w14:paraId="63CF718A" w14:textId="77777777" w:rsidR="009F3695" w:rsidRPr="009F3695" w:rsidRDefault="009F3695" w:rsidP="009F3695">
      <w:r w:rsidRPr="009F3695">
        <w:t>+</w:t>
      </w:r>
    </w:p>
    <w:p w14:paraId="2843AC47" w14:textId="77777777" w:rsidR="009F3695" w:rsidRPr="009F3695" w:rsidRDefault="009F3695" w:rsidP="009F3695"/>
    <w:p w14:paraId="4734DDE9" w14:textId="77777777" w:rsidR="009F3695" w:rsidRPr="009F3695" w:rsidRDefault="009F3695" w:rsidP="009F3695">
      <w:r w:rsidRPr="009F3695">
        <w:t>Independent Valuation</w:t>
      </w:r>
    </w:p>
    <w:p w14:paraId="5231FD60" w14:textId="77777777" w:rsidR="009F3695" w:rsidRPr="009F3695" w:rsidRDefault="009F3695" w:rsidP="009F3695"/>
    <w:p w14:paraId="62D21B86" w14:textId="77777777" w:rsidR="009F3695" w:rsidRPr="009F3695" w:rsidRDefault="009F3695" w:rsidP="009F3695">
      <w:r w:rsidRPr="009F3695">
        <w:t>+</w:t>
      </w:r>
    </w:p>
    <w:p w14:paraId="3176C0BE" w14:textId="77777777" w:rsidR="009F3695" w:rsidRPr="009F3695" w:rsidRDefault="009F3695" w:rsidP="009F3695"/>
    <w:p w14:paraId="33CD036E" w14:textId="77777777" w:rsidR="009F3695" w:rsidRPr="009F3695" w:rsidRDefault="009F3695" w:rsidP="009F3695">
      <w:r w:rsidRPr="009F3695">
        <w:t>Risk-Adjusted Loan-to-Value</w:t>
      </w:r>
    </w:p>
    <w:p w14:paraId="5B095499" w14:textId="77777777" w:rsidR="009F3695" w:rsidRPr="009F3695" w:rsidRDefault="009F3695" w:rsidP="009F3695"/>
    <w:p w14:paraId="0FFF4FEC" w14:textId="77777777" w:rsidR="009F3695" w:rsidRPr="009F3695" w:rsidRDefault="009F3695" w:rsidP="009F3695">
      <w:r w:rsidRPr="009F3695">
        <w:t>+</w:t>
      </w:r>
    </w:p>
    <w:p w14:paraId="50A9B825" w14:textId="77777777" w:rsidR="009F3695" w:rsidRPr="009F3695" w:rsidRDefault="009F3695" w:rsidP="009F3695"/>
    <w:p w14:paraId="1A0A521D" w14:textId="77777777" w:rsidR="009F3695" w:rsidRPr="009F3695" w:rsidRDefault="009F3695" w:rsidP="009F3695">
      <w:r w:rsidRPr="009F3695">
        <w:t>Continuous Health Monitoring</w:t>
      </w:r>
    </w:p>
    <w:p w14:paraId="18FCE0E1" w14:textId="77777777" w:rsidR="009F3695" w:rsidRPr="009F3695" w:rsidRDefault="009F3695" w:rsidP="009F3695"/>
    <w:p w14:paraId="384BD003" w14:textId="77777777" w:rsidR="009F3695" w:rsidRPr="009F3695" w:rsidRDefault="009F3695" w:rsidP="009F3695">
      <w:r w:rsidRPr="009F3695">
        <w:t>+</w:t>
      </w:r>
    </w:p>
    <w:p w14:paraId="4F77C660" w14:textId="77777777" w:rsidR="009F3695" w:rsidRPr="009F3695" w:rsidRDefault="009F3695" w:rsidP="009F3695"/>
    <w:p w14:paraId="41022F0F" w14:textId="77777777" w:rsidR="009F3695" w:rsidRPr="009F3695" w:rsidRDefault="009F3695" w:rsidP="009F3695">
      <w:r w:rsidRPr="009F3695">
        <w:t>Fair Liquidation</w:t>
      </w:r>
    </w:p>
    <w:p w14:paraId="0BD438A8" w14:textId="77777777" w:rsidR="009F3695" w:rsidRPr="009F3695" w:rsidRDefault="009F3695" w:rsidP="009F3695"/>
    <w:p w14:paraId="678E2F37" w14:textId="77777777" w:rsidR="009F3695" w:rsidRPr="009F3695" w:rsidRDefault="009F3695" w:rsidP="009F3695">
      <w:r w:rsidRPr="009F3695">
        <w:t>+</w:t>
      </w:r>
    </w:p>
    <w:p w14:paraId="54B634EF" w14:textId="77777777" w:rsidR="009F3695" w:rsidRPr="009F3695" w:rsidRDefault="009F3695" w:rsidP="009F3695"/>
    <w:p w14:paraId="6D199A80" w14:textId="77777777" w:rsidR="009F3695" w:rsidRPr="009F3695" w:rsidRDefault="009F3695" w:rsidP="009F3695">
      <w:r w:rsidRPr="009F3695">
        <w:t>Reserve and Liability Protection</w:t>
      </w:r>
    </w:p>
    <w:p w14:paraId="0A490D00" w14:textId="77777777" w:rsidR="009F3695" w:rsidRPr="009F3695" w:rsidRDefault="009F3695" w:rsidP="009F3695">
      <w:r w:rsidRPr="009F3695">
        <w:pict w14:anchorId="5644F8EE">
          <v:rect id="_x0000_i1248" style="width:0;height:1.5pt" o:hralign="center" o:hrstd="t" o:hr="t" fillcolor="#a0a0a0" stroked="f"/>
        </w:pict>
      </w:r>
    </w:p>
    <w:p w14:paraId="2F846D1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1492</w:t>
      </w:r>
    </w:p>
    <w:p w14:paraId="065954F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Lending Market Registry</w:t>
      </w:r>
    </w:p>
    <w:p w14:paraId="2C1D19CA" w14:textId="77777777" w:rsidR="009F3695" w:rsidRPr="009F3695" w:rsidRDefault="009F3695" w:rsidP="009F3695">
      <w:r w:rsidRPr="009F3695">
        <w:t>모든 Lending Market은 Lending Market Registry에 등록된다.</w:t>
      </w:r>
    </w:p>
    <w:p w14:paraId="73732B9A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LendingMarketRegistry</w:t>
      </w:r>
      <w:proofErr w:type="spellEnd"/>
      <w:r w:rsidRPr="009F3695">
        <w:t xml:space="preserve"> has key {</w:t>
      </w:r>
    </w:p>
    <w:p w14:paraId="245CAF41" w14:textId="77777777" w:rsidR="009F3695" w:rsidRPr="009F3695" w:rsidRDefault="009F3695" w:rsidP="009F3695"/>
    <w:p w14:paraId="12BC1148" w14:textId="77777777" w:rsidR="009F3695" w:rsidRPr="009F3695" w:rsidRDefault="009F3695" w:rsidP="009F3695">
      <w:r w:rsidRPr="009F3695">
        <w:t xml:space="preserve">    id: UID,</w:t>
      </w:r>
    </w:p>
    <w:p w14:paraId="53EFA144" w14:textId="77777777" w:rsidR="009F3695" w:rsidRPr="009F3695" w:rsidRDefault="009F3695" w:rsidP="009F3695"/>
    <w:p w14:paraId="2B0A8AB1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governance_id</w:t>
      </w:r>
      <w:proofErr w:type="spellEnd"/>
      <w:r w:rsidRPr="009F3695">
        <w:t>: ID,</w:t>
      </w:r>
    </w:p>
    <w:p w14:paraId="4E776BBC" w14:textId="77777777" w:rsidR="009F3695" w:rsidRPr="009F3695" w:rsidRDefault="009F3695" w:rsidP="009F3695"/>
    <w:p w14:paraId="566CF76B" w14:textId="77777777" w:rsidR="009F3695" w:rsidRPr="009F3695" w:rsidRDefault="009F3695" w:rsidP="009F3695">
      <w:r w:rsidRPr="009F3695">
        <w:t xml:space="preserve">    markets: Table&lt;ID, </w:t>
      </w:r>
      <w:proofErr w:type="spellStart"/>
      <w:r w:rsidRPr="009F3695">
        <w:t>LendingMarketRecord</w:t>
      </w:r>
      <w:proofErr w:type="spellEnd"/>
      <w:r w:rsidRPr="009F3695">
        <w:t>&gt;,</w:t>
      </w:r>
    </w:p>
    <w:p w14:paraId="2D5CA1D5" w14:textId="77777777" w:rsidR="009F3695" w:rsidRPr="009F3695" w:rsidRDefault="009F3695" w:rsidP="009F3695"/>
    <w:p w14:paraId="55B939AD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approved_collateral_types</w:t>
      </w:r>
      <w:proofErr w:type="spellEnd"/>
      <w:r w:rsidRPr="009F3695">
        <w:t>: vector&lt;vector&lt;u8&gt;&gt;,</w:t>
      </w:r>
    </w:p>
    <w:p w14:paraId="3DE67EC2" w14:textId="77777777" w:rsidR="009F3695" w:rsidRPr="009F3695" w:rsidRDefault="009F3695" w:rsidP="009F3695"/>
    <w:p w14:paraId="4E99BB4E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approved_borrow_assets</w:t>
      </w:r>
      <w:proofErr w:type="spellEnd"/>
      <w:r w:rsidRPr="009F3695">
        <w:t>: vector&lt;vector&lt;u8&gt;&gt;,</w:t>
      </w:r>
    </w:p>
    <w:p w14:paraId="7AB38F93" w14:textId="77777777" w:rsidR="009F3695" w:rsidRPr="009F3695" w:rsidRDefault="009F3695" w:rsidP="009F3695"/>
    <w:p w14:paraId="5597FE5A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global_risk_policy_id</w:t>
      </w:r>
      <w:proofErr w:type="spellEnd"/>
      <w:r w:rsidRPr="009F3695">
        <w:t>: ID,</w:t>
      </w:r>
    </w:p>
    <w:p w14:paraId="43059797" w14:textId="77777777" w:rsidR="009F3695" w:rsidRPr="009F3695" w:rsidRDefault="009F3695" w:rsidP="009F3695"/>
    <w:p w14:paraId="48954DFA" w14:textId="77777777" w:rsidR="009F3695" w:rsidRPr="009F3695" w:rsidRDefault="009F3695" w:rsidP="009F3695">
      <w:r w:rsidRPr="009F3695">
        <w:t xml:space="preserve">    paused: bool</w:t>
      </w:r>
    </w:p>
    <w:p w14:paraId="22DD4CA9" w14:textId="77777777" w:rsidR="009F3695" w:rsidRPr="009F3695" w:rsidRDefault="009F3695" w:rsidP="009F3695"/>
    <w:p w14:paraId="1ED2A4E5" w14:textId="77777777" w:rsidR="009F3695" w:rsidRPr="009F3695" w:rsidRDefault="009F3695" w:rsidP="009F3695">
      <w:r w:rsidRPr="009F3695">
        <w:t>}</w:t>
      </w:r>
    </w:p>
    <w:p w14:paraId="120CB332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LendingMarketRecord</w:t>
      </w:r>
      <w:proofErr w:type="spellEnd"/>
      <w:r w:rsidRPr="009F3695">
        <w:t xml:space="preserve"> has store {</w:t>
      </w:r>
    </w:p>
    <w:p w14:paraId="0C433C04" w14:textId="77777777" w:rsidR="009F3695" w:rsidRPr="009F3695" w:rsidRDefault="009F3695" w:rsidP="009F3695"/>
    <w:p w14:paraId="0A62176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market_id</w:t>
      </w:r>
      <w:proofErr w:type="spellEnd"/>
      <w:r w:rsidRPr="009F3695">
        <w:t>: ID,</w:t>
      </w:r>
    </w:p>
    <w:p w14:paraId="7029B6B7" w14:textId="77777777" w:rsidR="009F3695" w:rsidRPr="009F3695" w:rsidRDefault="009F3695" w:rsidP="009F3695"/>
    <w:p w14:paraId="0B538FEE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collateral_type</w:t>
      </w:r>
      <w:proofErr w:type="spellEnd"/>
      <w:r w:rsidRPr="009F3695">
        <w:t>: vector&lt;u8&gt;,</w:t>
      </w:r>
    </w:p>
    <w:p w14:paraId="1FC56445" w14:textId="77777777" w:rsidR="009F3695" w:rsidRPr="009F3695" w:rsidRDefault="009F3695" w:rsidP="009F3695"/>
    <w:p w14:paraId="72A4777E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borrow_asset_type</w:t>
      </w:r>
      <w:proofErr w:type="spellEnd"/>
      <w:r w:rsidRPr="009F3695">
        <w:t>: vector&lt;u8&gt;,</w:t>
      </w:r>
    </w:p>
    <w:p w14:paraId="2A89011B" w14:textId="77777777" w:rsidR="009F3695" w:rsidRPr="009F3695" w:rsidRDefault="009F3695" w:rsidP="009F3695"/>
    <w:p w14:paraId="64FC24AD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interest_model_id</w:t>
      </w:r>
      <w:proofErr w:type="spellEnd"/>
      <w:r w:rsidRPr="009F3695">
        <w:t>: ID,</w:t>
      </w:r>
    </w:p>
    <w:p w14:paraId="3817DFB5" w14:textId="77777777" w:rsidR="009F3695" w:rsidRPr="009F3695" w:rsidRDefault="009F3695" w:rsidP="009F3695"/>
    <w:p w14:paraId="06EDFAF3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risk_policy_id</w:t>
      </w:r>
      <w:proofErr w:type="spellEnd"/>
      <w:r w:rsidRPr="009F3695">
        <w:t>: ID,</w:t>
      </w:r>
    </w:p>
    <w:p w14:paraId="72C0E7BC" w14:textId="77777777" w:rsidR="009F3695" w:rsidRPr="009F3695" w:rsidRDefault="009F3695" w:rsidP="009F3695"/>
    <w:p w14:paraId="6D86FE9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liquidation_policy_id</w:t>
      </w:r>
      <w:proofErr w:type="spellEnd"/>
      <w:r w:rsidRPr="009F3695">
        <w:t>: ID,</w:t>
      </w:r>
    </w:p>
    <w:p w14:paraId="6EE3062E" w14:textId="77777777" w:rsidR="009F3695" w:rsidRPr="009F3695" w:rsidRDefault="009F3695" w:rsidP="009F3695"/>
    <w:p w14:paraId="16710C9F" w14:textId="77777777" w:rsidR="009F3695" w:rsidRPr="009F3695" w:rsidRDefault="009F3695" w:rsidP="009F3695">
      <w:r w:rsidRPr="009F3695">
        <w:t xml:space="preserve">    status: u8</w:t>
      </w:r>
    </w:p>
    <w:p w14:paraId="09FDF79F" w14:textId="77777777" w:rsidR="009F3695" w:rsidRPr="009F3695" w:rsidRDefault="009F3695" w:rsidP="009F3695"/>
    <w:p w14:paraId="6F1149A7" w14:textId="77777777" w:rsidR="009F3695" w:rsidRPr="009F3695" w:rsidRDefault="009F3695" w:rsidP="009F3695">
      <w:r w:rsidRPr="009F3695">
        <w:t>}</w:t>
      </w:r>
    </w:p>
    <w:p w14:paraId="05438308" w14:textId="77777777" w:rsidR="009F3695" w:rsidRPr="009F3695" w:rsidRDefault="009F3695" w:rsidP="009F3695">
      <w:r w:rsidRPr="009F3695">
        <w:lastRenderedPageBreak/>
        <w:pict w14:anchorId="2F0EA751">
          <v:rect id="_x0000_i1249" style="width:0;height:1.5pt" o:hralign="center" o:hrstd="t" o:hr="t" fillcolor="#a0a0a0" stroked="f"/>
        </w:pict>
      </w:r>
    </w:p>
    <w:p w14:paraId="0A068B0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1493</w:t>
      </w:r>
    </w:p>
    <w:p w14:paraId="381012B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Lending Market Types</w:t>
      </w:r>
    </w:p>
    <w:p w14:paraId="5BABA0EB" w14:textId="77777777" w:rsidR="009F3695" w:rsidRPr="009F3695" w:rsidRDefault="009F3695" w:rsidP="009F3695">
      <w:r w:rsidRPr="009F3695">
        <w:t>지원되는 Market 유형:</w:t>
      </w:r>
    </w:p>
    <w:p w14:paraId="6249436A" w14:textId="77777777" w:rsidR="009F3695" w:rsidRPr="009F3695" w:rsidRDefault="009F3695" w:rsidP="009F3695">
      <w:r w:rsidRPr="009F3695">
        <w:t>0 Gold FT Lending Market</w:t>
      </w:r>
    </w:p>
    <w:p w14:paraId="2FAC36DD" w14:textId="77777777" w:rsidR="009F3695" w:rsidRPr="009F3695" w:rsidRDefault="009F3695" w:rsidP="009F3695"/>
    <w:p w14:paraId="7CC191B3" w14:textId="77777777" w:rsidR="009F3695" w:rsidRPr="009F3695" w:rsidRDefault="009F3695" w:rsidP="009F3695">
      <w:r w:rsidRPr="009F3695">
        <w:t>1 GOLDPEG Lending Market</w:t>
      </w:r>
    </w:p>
    <w:p w14:paraId="28FF82EE" w14:textId="77777777" w:rsidR="009F3695" w:rsidRPr="009F3695" w:rsidRDefault="009F3695" w:rsidP="009F3695"/>
    <w:p w14:paraId="6D4EA486" w14:textId="77777777" w:rsidR="009F3695" w:rsidRPr="009F3695" w:rsidRDefault="009F3695" w:rsidP="009F3695">
      <w:r w:rsidRPr="009F3695">
        <w:t>2 Gold NFT Collateral Market</w:t>
      </w:r>
    </w:p>
    <w:p w14:paraId="7D0A8E21" w14:textId="77777777" w:rsidR="009F3695" w:rsidRPr="009F3695" w:rsidRDefault="009F3695" w:rsidP="009F3695"/>
    <w:p w14:paraId="18FB8618" w14:textId="77777777" w:rsidR="009F3695" w:rsidRPr="009F3695" w:rsidRDefault="009F3695" w:rsidP="009F3695">
      <w:r w:rsidRPr="009F3695">
        <w:t>3 Gold Principal Collateral Market</w:t>
      </w:r>
    </w:p>
    <w:p w14:paraId="0454152C" w14:textId="77777777" w:rsidR="009F3695" w:rsidRPr="009F3695" w:rsidRDefault="009F3695" w:rsidP="009F3695"/>
    <w:p w14:paraId="28BCF348" w14:textId="77777777" w:rsidR="009F3695" w:rsidRPr="009F3695" w:rsidRDefault="009F3695" w:rsidP="009F3695">
      <w:r w:rsidRPr="009F3695">
        <w:t>4 Collectible Premium Collateral Market</w:t>
      </w:r>
    </w:p>
    <w:p w14:paraId="73CDD0C4" w14:textId="77777777" w:rsidR="009F3695" w:rsidRPr="009F3695" w:rsidRDefault="009F3695" w:rsidP="009F3695"/>
    <w:p w14:paraId="39CEF793" w14:textId="77777777" w:rsidR="009F3695" w:rsidRPr="009F3695" w:rsidRDefault="009F3695" w:rsidP="009F3695">
      <w:r w:rsidRPr="009F3695">
        <w:t>5 Gold ETF Collateral Market</w:t>
      </w:r>
    </w:p>
    <w:p w14:paraId="53FC8C5B" w14:textId="77777777" w:rsidR="009F3695" w:rsidRPr="009F3695" w:rsidRDefault="009F3695" w:rsidP="009F3695"/>
    <w:p w14:paraId="1AA1639D" w14:textId="77777777" w:rsidR="009F3695" w:rsidRPr="009F3695" w:rsidRDefault="009F3695" w:rsidP="009F3695">
      <w:r w:rsidRPr="009F3695">
        <w:t>6 LP Token Collateral Market</w:t>
      </w:r>
    </w:p>
    <w:p w14:paraId="3C774EBC" w14:textId="77777777" w:rsidR="009F3695" w:rsidRPr="009F3695" w:rsidRDefault="009F3695" w:rsidP="009F3695"/>
    <w:p w14:paraId="48144DD3" w14:textId="77777777" w:rsidR="009F3695" w:rsidRPr="009F3695" w:rsidRDefault="009F3695" w:rsidP="009F3695">
      <w:r w:rsidRPr="009F3695">
        <w:t>7 LP Position NFT Market</w:t>
      </w:r>
    </w:p>
    <w:p w14:paraId="4DFA7516" w14:textId="77777777" w:rsidR="009F3695" w:rsidRPr="009F3695" w:rsidRDefault="009F3695" w:rsidP="009F3695"/>
    <w:p w14:paraId="1C6ABA3D" w14:textId="77777777" w:rsidR="009F3695" w:rsidRPr="009F3695" w:rsidRDefault="009F3695" w:rsidP="009F3695">
      <w:r w:rsidRPr="009F3695">
        <w:t>8 Institutional Credit Market</w:t>
      </w:r>
    </w:p>
    <w:p w14:paraId="4577898E" w14:textId="77777777" w:rsidR="009F3695" w:rsidRPr="009F3695" w:rsidRDefault="009F3695" w:rsidP="009F3695"/>
    <w:p w14:paraId="15E4ECCC" w14:textId="77777777" w:rsidR="009F3695" w:rsidRPr="009F3695" w:rsidRDefault="009F3695" w:rsidP="009F3695">
      <w:r w:rsidRPr="009F3695">
        <w:t>9 Cross-Collateral Portfolio Market</w:t>
      </w:r>
    </w:p>
    <w:p w14:paraId="0A5D0A48" w14:textId="77777777" w:rsidR="009F3695" w:rsidRPr="009F3695" w:rsidRDefault="009F3695" w:rsidP="009F3695"/>
    <w:p w14:paraId="2E601A2A" w14:textId="77777777" w:rsidR="009F3695" w:rsidRPr="009F3695" w:rsidRDefault="009F3695" w:rsidP="009F3695">
      <w:r w:rsidRPr="009F3695">
        <w:t>10 Isolated Risk Market</w:t>
      </w:r>
    </w:p>
    <w:p w14:paraId="37D884F7" w14:textId="77777777" w:rsidR="009F3695" w:rsidRPr="009F3695" w:rsidRDefault="009F3695" w:rsidP="009F3695">
      <w:r w:rsidRPr="009F3695">
        <w:lastRenderedPageBreak/>
        <w:t>자산 특성이 다른 Market은 동일한 LTV와 청산조건을 사용하지 않는다.</w:t>
      </w:r>
    </w:p>
    <w:p w14:paraId="0871CB0E" w14:textId="77777777" w:rsidR="009F3695" w:rsidRPr="009F3695" w:rsidRDefault="009F3695" w:rsidP="009F3695">
      <w:r w:rsidRPr="009F3695">
        <w:pict w14:anchorId="603594A2">
          <v:rect id="_x0000_i1250" style="width:0;height:1.5pt" o:hralign="center" o:hrstd="t" o:hr="t" fillcolor="#a0a0a0" stroked="f"/>
        </w:pict>
      </w:r>
    </w:p>
    <w:p w14:paraId="10878AF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1494</w:t>
      </w:r>
    </w:p>
    <w:p w14:paraId="3AEAE60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Collateral Registry</w:t>
      </w:r>
    </w:p>
    <w:p w14:paraId="608721CF" w14:textId="77777777" w:rsidR="009F3695" w:rsidRPr="009F3695" w:rsidRDefault="009F3695" w:rsidP="009F3695">
      <w:r w:rsidRPr="009F3695">
        <w:t>담보로 사용되는 모든 자산은 Collateral Registry에 등록한다.</w:t>
      </w:r>
    </w:p>
    <w:p w14:paraId="3B28F3CB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CollateralPosition</w:t>
      </w:r>
      <w:proofErr w:type="spellEnd"/>
      <w:r w:rsidRPr="009F3695">
        <w:t xml:space="preserve"> has key {</w:t>
      </w:r>
    </w:p>
    <w:p w14:paraId="2D1D744F" w14:textId="77777777" w:rsidR="009F3695" w:rsidRPr="009F3695" w:rsidRDefault="009F3695" w:rsidP="009F3695"/>
    <w:p w14:paraId="5E03D210" w14:textId="77777777" w:rsidR="009F3695" w:rsidRPr="009F3695" w:rsidRDefault="009F3695" w:rsidP="009F3695">
      <w:r w:rsidRPr="009F3695">
        <w:t xml:space="preserve">    id: UID,</w:t>
      </w:r>
    </w:p>
    <w:p w14:paraId="539EA812" w14:textId="77777777" w:rsidR="009F3695" w:rsidRPr="009F3695" w:rsidRDefault="009F3695" w:rsidP="009F3695"/>
    <w:p w14:paraId="08A2A8D6" w14:textId="77777777" w:rsidR="009F3695" w:rsidRPr="009F3695" w:rsidRDefault="009F3695" w:rsidP="009F3695">
      <w:r w:rsidRPr="009F3695">
        <w:t xml:space="preserve">    owner: address,</w:t>
      </w:r>
    </w:p>
    <w:p w14:paraId="6333DB9A" w14:textId="77777777" w:rsidR="009F3695" w:rsidRPr="009F3695" w:rsidRDefault="009F3695" w:rsidP="009F3695"/>
    <w:p w14:paraId="577C962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market_id</w:t>
      </w:r>
      <w:proofErr w:type="spellEnd"/>
      <w:r w:rsidRPr="009F3695">
        <w:t>: ID,</w:t>
      </w:r>
    </w:p>
    <w:p w14:paraId="619A70D9" w14:textId="77777777" w:rsidR="009F3695" w:rsidRPr="009F3695" w:rsidRDefault="009F3695" w:rsidP="009F3695"/>
    <w:p w14:paraId="7CE8249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collateral_asset_id</w:t>
      </w:r>
      <w:proofErr w:type="spellEnd"/>
      <w:r w:rsidRPr="009F3695">
        <w:t>: ID,</w:t>
      </w:r>
    </w:p>
    <w:p w14:paraId="70D1E843" w14:textId="77777777" w:rsidR="009F3695" w:rsidRPr="009F3695" w:rsidRDefault="009F3695" w:rsidP="009F3695"/>
    <w:p w14:paraId="3FC83FF6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collateral_type</w:t>
      </w:r>
      <w:proofErr w:type="spellEnd"/>
      <w:r w:rsidRPr="009F3695">
        <w:t>: u8,</w:t>
      </w:r>
    </w:p>
    <w:p w14:paraId="004A9052" w14:textId="77777777" w:rsidR="009F3695" w:rsidRPr="009F3695" w:rsidRDefault="009F3695" w:rsidP="009F3695"/>
    <w:p w14:paraId="478F45F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deposited_amount</w:t>
      </w:r>
      <w:proofErr w:type="spellEnd"/>
      <w:r w:rsidRPr="009F3695">
        <w:t>: u128,</w:t>
      </w:r>
    </w:p>
    <w:p w14:paraId="5E7D27EB" w14:textId="77777777" w:rsidR="009F3695" w:rsidRPr="009F3695" w:rsidRDefault="009F3695" w:rsidP="009F3695"/>
    <w:p w14:paraId="02715A43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principal_value</w:t>
      </w:r>
      <w:proofErr w:type="spellEnd"/>
      <w:r w:rsidRPr="009F3695">
        <w:t>: u128,</w:t>
      </w:r>
    </w:p>
    <w:p w14:paraId="51A0616E" w14:textId="77777777" w:rsidR="009F3695" w:rsidRPr="009F3695" w:rsidRDefault="009F3695" w:rsidP="009F3695"/>
    <w:p w14:paraId="10C68F6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premium_value</w:t>
      </w:r>
      <w:proofErr w:type="spellEnd"/>
      <w:r w:rsidRPr="009F3695">
        <w:t>: u128,</w:t>
      </w:r>
    </w:p>
    <w:p w14:paraId="2C7950F8" w14:textId="77777777" w:rsidR="009F3695" w:rsidRPr="009F3695" w:rsidRDefault="009F3695" w:rsidP="009F3695"/>
    <w:p w14:paraId="4524040C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risk_adjusted_value</w:t>
      </w:r>
      <w:proofErr w:type="spellEnd"/>
      <w:r w:rsidRPr="009F3695">
        <w:t>: u128,</w:t>
      </w:r>
    </w:p>
    <w:p w14:paraId="11BC24EB" w14:textId="77777777" w:rsidR="009F3695" w:rsidRPr="009F3695" w:rsidRDefault="009F3695" w:rsidP="009F3695"/>
    <w:p w14:paraId="79E0F5B4" w14:textId="77777777" w:rsidR="009F3695" w:rsidRPr="009F3695" w:rsidRDefault="009F3695" w:rsidP="009F3695">
      <w:r w:rsidRPr="009F3695">
        <w:lastRenderedPageBreak/>
        <w:t xml:space="preserve">    </w:t>
      </w:r>
      <w:proofErr w:type="spellStart"/>
      <w:r w:rsidRPr="009F3695">
        <w:t>lock_status</w:t>
      </w:r>
      <w:proofErr w:type="spellEnd"/>
      <w:r w:rsidRPr="009F3695">
        <w:t>: u8,</w:t>
      </w:r>
    </w:p>
    <w:p w14:paraId="463EEC48" w14:textId="77777777" w:rsidR="009F3695" w:rsidRPr="009F3695" w:rsidRDefault="009F3695" w:rsidP="009F3695"/>
    <w:p w14:paraId="76FB6397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created_at</w:t>
      </w:r>
      <w:proofErr w:type="spellEnd"/>
      <w:r w:rsidRPr="009F3695">
        <w:t>: u64</w:t>
      </w:r>
    </w:p>
    <w:p w14:paraId="2528851A" w14:textId="77777777" w:rsidR="009F3695" w:rsidRPr="009F3695" w:rsidRDefault="009F3695" w:rsidP="009F3695"/>
    <w:p w14:paraId="1E8709FE" w14:textId="77777777" w:rsidR="009F3695" w:rsidRPr="009F3695" w:rsidRDefault="009F3695" w:rsidP="009F3695">
      <w:r w:rsidRPr="009F3695">
        <w:t>}</w:t>
      </w:r>
    </w:p>
    <w:p w14:paraId="3D971D0E" w14:textId="77777777" w:rsidR="009F3695" w:rsidRPr="009F3695" w:rsidRDefault="009F3695" w:rsidP="009F3695">
      <w:r w:rsidRPr="009F3695">
        <w:t>담보 상태:</w:t>
      </w:r>
    </w:p>
    <w:p w14:paraId="69427C5F" w14:textId="77777777" w:rsidR="009F3695" w:rsidRPr="009F3695" w:rsidRDefault="009F3695" w:rsidP="009F3695">
      <w:r w:rsidRPr="009F3695">
        <w:t>0 Deposited</w:t>
      </w:r>
    </w:p>
    <w:p w14:paraId="36AA43FF" w14:textId="77777777" w:rsidR="009F3695" w:rsidRPr="009F3695" w:rsidRDefault="009F3695" w:rsidP="009F3695"/>
    <w:p w14:paraId="3CFF4E4D" w14:textId="77777777" w:rsidR="009F3695" w:rsidRPr="009F3695" w:rsidRDefault="009F3695" w:rsidP="009F3695">
      <w:r w:rsidRPr="009F3695">
        <w:t>1 Active</w:t>
      </w:r>
    </w:p>
    <w:p w14:paraId="296BB073" w14:textId="77777777" w:rsidR="009F3695" w:rsidRPr="009F3695" w:rsidRDefault="009F3695" w:rsidP="009F3695"/>
    <w:p w14:paraId="235CE267" w14:textId="77777777" w:rsidR="009F3695" w:rsidRPr="009F3695" w:rsidRDefault="009F3695" w:rsidP="009F3695">
      <w:r w:rsidRPr="009F3695">
        <w:t>2 Restricted</w:t>
      </w:r>
    </w:p>
    <w:p w14:paraId="3D664CDB" w14:textId="77777777" w:rsidR="009F3695" w:rsidRPr="009F3695" w:rsidRDefault="009F3695" w:rsidP="009F3695"/>
    <w:p w14:paraId="189F3352" w14:textId="77777777" w:rsidR="009F3695" w:rsidRPr="009F3695" w:rsidRDefault="009F3695" w:rsidP="009F3695">
      <w:r w:rsidRPr="009F3695">
        <w:t>3 Margin Called</w:t>
      </w:r>
    </w:p>
    <w:p w14:paraId="2E808863" w14:textId="77777777" w:rsidR="009F3695" w:rsidRPr="009F3695" w:rsidRDefault="009F3695" w:rsidP="009F3695"/>
    <w:p w14:paraId="13FD0F44" w14:textId="77777777" w:rsidR="009F3695" w:rsidRPr="009F3695" w:rsidRDefault="009F3695" w:rsidP="009F3695">
      <w:r w:rsidRPr="009F3695">
        <w:t>4 Liquidating</w:t>
      </w:r>
    </w:p>
    <w:p w14:paraId="6E3F5A40" w14:textId="77777777" w:rsidR="009F3695" w:rsidRPr="009F3695" w:rsidRDefault="009F3695" w:rsidP="009F3695"/>
    <w:p w14:paraId="0F762C15" w14:textId="77777777" w:rsidR="009F3695" w:rsidRPr="009F3695" w:rsidRDefault="009F3695" w:rsidP="009F3695">
      <w:r w:rsidRPr="009F3695">
        <w:t>5 Liquidated</w:t>
      </w:r>
    </w:p>
    <w:p w14:paraId="4385EB95" w14:textId="77777777" w:rsidR="009F3695" w:rsidRPr="009F3695" w:rsidRDefault="009F3695" w:rsidP="009F3695"/>
    <w:p w14:paraId="03AB97B0" w14:textId="77777777" w:rsidR="009F3695" w:rsidRPr="009F3695" w:rsidRDefault="009F3695" w:rsidP="009F3695">
      <w:r w:rsidRPr="009F3695">
        <w:t>6 Released</w:t>
      </w:r>
    </w:p>
    <w:p w14:paraId="68E6E545" w14:textId="77777777" w:rsidR="009F3695" w:rsidRPr="009F3695" w:rsidRDefault="009F3695" w:rsidP="009F3695"/>
    <w:p w14:paraId="7CF679F4" w14:textId="77777777" w:rsidR="009F3695" w:rsidRPr="009F3695" w:rsidRDefault="009F3695" w:rsidP="009F3695">
      <w:r w:rsidRPr="009F3695">
        <w:t>7 Disputed</w:t>
      </w:r>
    </w:p>
    <w:p w14:paraId="16B18971" w14:textId="77777777" w:rsidR="009F3695" w:rsidRPr="009F3695" w:rsidRDefault="009F3695" w:rsidP="009F3695">
      <w:r w:rsidRPr="009F3695">
        <w:pict w14:anchorId="0293EC43">
          <v:rect id="_x0000_i1251" style="width:0;height:1.5pt" o:hralign="center" o:hrstd="t" o:hr="t" fillcolor="#a0a0a0" stroked="f"/>
        </w:pict>
      </w:r>
    </w:p>
    <w:p w14:paraId="33F27B0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1495</w:t>
      </w:r>
    </w:p>
    <w:p w14:paraId="7865D61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Collateral Ownership Verification</w:t>
      </w:r>
    </w:p>
    <w:p w14:paraId="75D30C70" w14:textId="77777777" w:rsidR="009F3695" w:rsidRPr="009F3695" w:rsidRDefault="009F3695" w:rsidP="009F3695">
      <w:r w:rsidRPr="009F3695">
        <w:t>담보 등록 전 다음을 확인한다.</w:t>
      </w:r>
    </w:p>
    <w:p w14:paraId="3C912E08" w14:textId="77777777" w:rsidR="009F3695" w:rsidRPr="009F3695" w:rsidRDefault="009F3695" w:rsidP="009F3695">
      <w:r w:rsidRPr="009F3695">
        <w:lastRenderedPageBreak/>
        <w:t>Current Ownership</w:t>
      </w:r>
    </w:p>
    <w:p w14:paraId="289FC0CD" w14:textId="77777777" w:rsidR="009F3695" w:rsidRPr="009F3695" w:rsidRDefault="009F3695" w:rsidP="009F3695"/>
    <w:p w14:paraId="13B42E6D" w14:textId="77777777" w:rsidR="009F3695" w:rsidRPr="009F3695" w:rsidRDefault="009F3695" w:rsidP="009F3695">
      <w:r w:rsidRPr="009F3695">
        <w:t>No Active Marketplace Listing</w:t>
      </w:r>
    </w:p>
    <w:p w14:paraId="0265B6AF" w14:textId="77777777" w:rsidR="009F3695" w:rsidRPr="009F3695" w:rsidRDefault="009F3695" w:rsidP="009F3695"/>
    <w:p w14:paraId="131E1C10" w14:textId="77777777" w:rsidR="009F3695" w:rsidRPr="009F3695" w:rsidRDefault="009F3695" w:rsidP="009F3695">
      <w:r w:rsidRPr="009F3695">
        <w:t>No Existing Collateral Lock</w:t>
      </w:r>
    </w:p>
    <w:p w14:paraId="0527460B" w14:textId="77777777" w:rsidR="009F3695" w:rsidRPr="009F3695" w:rsidRDefault="009F3695" w:rsidP="009F3695"/>
    <w:p w14:paraId="4EB6CF44" w14:textId="77777777" w:rsidR="009F3695" w:rsidRPr="009F3695" w:rsidRDefault="009F3695" w:rsidP="009F3695">
      <w:r w:rsidRPr="009F3695">
        <w:t>No Pending Redemption</w:t>
      </w:r>
    </w:p>
    <w:p w14:paraId="563A312E" w14:textId="77777777" w:rsidR="009F3695" w:rsidRPr="009F3695" w:rsidRDefault="009F3695" w:rsidP="009F3695"/>
    <w:p w14:paraId="117D8483" w14:textId="77777777" w:rsidR="009F3695" w:rsidRPr="009F3695" w:rsidRDefault="009F3695" w:rsidP="009F3695">
      <w:r w:rsidRPr="009F3695">
        <w:t>No Active Cross-Chain Transfer</w:t>
      </w:r>
    </w:p>
    <w:p w14:paraId="17513E0E" w14:textId="77777777" w:rsidR="009F3695" w:rsidRPr="009F3695" w:rsidRDefault="009F3695" w:rsidP="009F3695"/>
    <w:p w14:paraId="22C655DC" w14:textId="77777777" w:rsidR="009F3695" w:rsidRPr="009F3695" w:rsidRDefault="009F3695" w:rsidP="009F3695">
      <w:r w:rsidRPr="009F3695">
        <w:t>No Court or Regulatory Freeze</w:t>
      </w:r>
    </w:p>
    <w:p w14:paraId="2DD8AA4C" w14:textId="77777777" w:rsidR="009F3695" w:rsidRPr="009F3695" w:rsidRDefault="009F3695" w:rsidP="009F3695"/>
    <w:p w14:paraId="6C09E320" w14:textId="77777777" w:rsidR="009F3695" w:rsidRPr="009F3695" w:rsidRDefault="009F3695" w:rsidP="009F3695">
      <w:r w:rsidRPr="009F3695">
        <w:t>No Duplicate Fractionalization</w:t>
      </w:r>
    </w:p>
    <w:p w14:paraId="525B2155" w14:textId="77777777" w:rsidR="009F3695" w:rsidRPr="009F3695" w:rsidRDefault="009F3695" w:rsidP="009F3695"/>
    <w:p w14:paraId="0D1AAA80" w14:textId="77777777" w:rsidR="009F3695" w:rsidRPr="009F3695" w:rsidRDefault="009F3695" w:rsidP="009F3695">
      <w:r w:rsidRPr="009F3695">
        <w:t>No Conflicting LP Encumbrance</w:t>
      </w:r>
    </w:p>
    <w:p w14:paraId="530BA433" w14:textId="77777777" w:rsidR="009F3695" w:rsidRPr="009F3695" w:rsidRDefault="009F3695" w:rsidP="009F3695">
      <w:r w:rsidRPr="009F3695">
        <w:t>동일한 자산을 복수의 독립 대출에 중복 담보로 제공할 수 없다.</w:t>
      </w:r>
    </w:p>
    <w:p w14:paraId="00A71F1C" w14:textId="77777777" w:rsidR="009F3695" w:rsidRPr="009F3695" w:rsidRDefault="009F3695" w:rsidP="009F3695">
      <w:r w:rsidRPr="009F3695">
        <w:t>One Asset</w:t>
      </w:r>
    </w:p>
    <w:p w14:paraId="26611BD6" w14:textId="77777777" w:rsidR="009F3695" w:rsidRPr="009F3695" w:rsidRDefault="009F3695" w:rsidP="009F3695"/>
    <w:p w14:paraId="7675B017" w14:textId="77777777" w:rsidR="009F3695" w:rsidRPr="009F3695" w:rsidRDefault="009F3695" w:rsidP="009F3695">
      <w:r w:rsidRPr="009F3695">
        <w:t>cannot secure</w:t>
      </w:r>
    </w:p>
    <w:p w14:paraId="1BF15569" w14:textId="77777777" w:rsidR="009F3695" w:rsidRPr="009F3695" w:rsidRDefault="009F3695" w:rsidP="009F3695"/>
    <w:p w14:paraId="1466605C" w14:textId="77777777" w:rsidR="009F3695" w:rsidRPr="009F3695" w:rsidRDefault="009F3695" w:rsidP="009F3695">
      <w:r w:rsidRPr="009F3695">
        <w:t>Multiple Independent Loans</w:t>
      </w:r>
    </w:p>
    <w:p w14:paraId="368B5A47" w14:textId="77777777" w:rsidR="009F3695" w:rsidRPr="009F3695" w:rsidRDefault="009F3695" w:rsidP="009F3695"/>
    <w:p w14:paraId="1B1319C1" w14:textId="77777777" w:rsidR="009F3695" w:rsidRPr="009F3695" w:rsidRDefault="009F3695" w:rsidP="009F3695">
      <w:r w:rsidRPr="009F3695">
        <w:t>unless explicitly supported by a shared collateral pool</w:t>
      </w:r>
    </w:p>
    <w:p w14:paraId="46CFD149" w14:textId="77777777" w:rsidR="009F3695" w:rsidRPr="009F3695" w:rsidRDefault="009F3695" w:rsidP="009F3695">
      <w:r w:rsidRPr="009F3695">
        <w:pict w14:anchorId="7FDB7EE8">
          <v:rect id="_x0000_i1252" style="width:0;height:1.5pt" o:hralign="center" o:hrstd="t" o:hr="t" fillcolor="#a0a0a0" stroked="f"/>
        </w:pict>
      </w:r>
    </w:p>
    <w:p w14:paraId="2D9CC4F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1496</w:t>
      </w:r>
    </w:p>
    <w:p w14:paraId="723E3E8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lastRenderedPageBreak/>
        <w:t>Collateral Vault</w:t>
      </w:r>
    </w:p>
    <w:p w14:paraId="58F2B835" w14:textId="77777777" w:rsidR="009F3695" w:rsidRPr="009F3695" w:rsidRDefault="009F3695" w:rsidP="009F3695">
      <w:r w:rsidRPr="009F3695">
        <w:t>담보 자산은 대출기간 동안 Collateral Vault에 잠긴다.</w:t>
      </w:r>
    </w:p>
    <w:p w14:paraId="7291B55F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CollateralVault</w:t>
      </w:r>
      <w:proofErr w:type="spellEnd"/>
      <w:r w:rsidRPr="009F3695">
        <w:t xml:space="preserve"> has key {</w:t>
      </w:r>
    </w:p>
    <w:p w14:paraId="5AE801D5" w14:textId="77777777" w:rsidR="009F3695" w:rsidRPr="009F3695" w:rsidRDefault="009F3695" w:rsidP="009F3695"/>
    <w:p w14:paraId="119B4031" w14:textId="77777777" w:rsidR="009F3695" w:rsidRPr="009F3695" w:rsidRDefault="009F3695" w:rsidP="009F3695">
      <w:r w:rsidRPr="009F3695">
        <w:t xml:space="preserve">    id: UID,</w:t>
      </w:r>
    </w:p>
    <w:p w14:paraId="0BFA5C4A" w14:textId="77777777" w:rsidR="009F3695" w:rsidRPr="009F3695" w:rsidRDefault="009F3695" w:rsidP="009F3695"/>
    <w:p w14:paraId="1EB3371C" w14:textId="77777777" w:rsidR="009F3695" w:rsidRPr="009F3695" w:rsidRDefault="009F3695" w:rsidP="009F3695">
      <w:r w:rsidRPr="009F3695">
        <w:t xml:space="preserve">    owner: address,</w:t>
      </w:r>
    </w:p>
    <w:p w14:paraId="5C55F7CD" w14:textId="77777777" w:rsidR="009F3695" w:rsidRPr="009F3695" w:rsidRDefault="009F3695" w:rsidP="009F3695"/>
    <w:p w14:paraId="69104A03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position_ids</w:t>
      </w:r>
      <w:proofErr w:type="spellEnd"/>
      <w:r w:rsidRPr="009F3695">
        <w:t>: vector&lt;ID&gt;,</w:t>
      </w:r>
    </w:p>
    <w:p w14:paraId="30F44D6D" w14:textId="77777777" w:rsidR="009F3695" w:rsidRPr="009F3695" w:rsidRDefault="009F3695" w:rsidP="009F3695"/>
    <w:p w14:paraId="274B1D80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total_collateral_value</w:t>
      </w:r>
      <w:proofErr w:type="spellEnd"/>
      <w:r w:rsidRPr="009F3695">
        <w:t>: u128,</w:t>
      </w:r>
    </w:p>
    <w:p w14:paraId="07B7753F" w14:textId="77777777" w:rsidR="009F3695" w:rsidRPr="009F3695" w:rsidRDefault="009F3695" w:rsidP="009F3695"/>
    <w:p w14:paraId="241998C7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total_debt_value</w:t>
      </w:r>
      <w:proofErr w:type="spellEnd"/>
      <w:r w:rsidRPr="009F3695">
        <w:t>: u128,</w:t>
      </w:r>
    </w:p>
    <w:p w14:paraId="0506C830" w14:textId="77777777" w:rsidR="009F3695" w:rsidRPr="009F3695" w:rsidRDefault="009F3695" w:rsidP="009F3695"/>
    <w:p w14:paraId="703A8E42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health_factor</w:t>
      </w:r>
      <w:proofErr w:type="spellEnd"/>
      <w:r w:rsidRPr="009F3695">
        <w:t>: u128,</w:t>
      </w:r>
    </w:p>
    <w:p w14:paraId="11707C5B" w14:textId="77777777" w:rsidR="009F3695" w:rsidRPr="009F3695" w:rsidRDefault="009F3695" w:rsidP="009F3695"/>
    <w:p w14:paraId="235F64A2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vault_mode</w:t>
      </w:r>
      <w:proofErr w:type="spellEnd"/>
      <w:r w:rsidRPr="009F3695">
        <w:t>: u8,</w:t>
      </w:r>
    </w:p>
    <w:p w14:paraId="1DA46FD3" w14:textId="77777777" w:rsidR="009F3695" w:rsidRPr="009F3695" w:rsidRDefault="009F3695" w:rsidP="009F3695"/>
    <w:p w14:paraId="4862A461" w14:textId="77777777" w:rsidR="009F3695" w:rsidRPr="009F3695" w:rsidRDefault="009F3695" w:rsidP="009F3695">
      <w:r w:rsidRPr="009F3695">
        <w:t xml:space="preserve">    status: u8</w:t>
      </w:r>
    </w:p>
    <w:p w14:paraId="0B48F5F5" w14:textId="77777777" w:rsidR="009F3695" w:rsidRPr="009F3695" w:rsidRDefault="009F3695" w:rsidP="009F3695"/>
    <w:p w14:paraId="09106DE2" w14:textId="77777777" w:rsidR="009F3695" w:rsidRPr="009F3695" w:rsidRDefault="009F3695" w:rsidP="009F3695">
      <w:r w:rsidRPr="009F3695">
        <w:t>}</w:t>
      </w:r>
    </w:p>
    <w:p w14:paraId="56541B37" w14:textId="77777777" w:rsidR="009F3695" w:rsidRPr="009F3695" w:rsidRDefault="009F3695" w:rsidP="009F3695">
      <w:r w:rsidRPr="009F3695">
        <w:t>Vault Mode:</w:t>
      </w:r>
    </w:p>
    <w:p w14:paraId="73A4FBF2" w14:textId="77777777" w:rsidR="009F3695" w:rsidRPr="009F3695" w:rsidRDefault="009F3695" w:rsidP="009F3695">
      <w:r w:rsidRPr="009F3695">
        <w:t>0 Single Asset</w:t>
      </w:r>
    </w:p>
    <w:p w14:paraId="1B62737E" w14:textId="77777777" w:rsidR="009F3695" w:rsidRPr="009F3695" w:rsidRDefault="009F3695" w:rsidP="009F3695"/>
    <w:p w14:paraId="2AF576ED" w14:textId="77777777" w:rsidR="009F3695" w:rsidRPr="009F3695" w:rsidRDefault="009F3695" w:rsidP="009F3695">
      <w:r w:rsidRPr="009F3695">
        <w:t xml:space="preserve">1 </w:t>
      </w:r>
      <w:proofErr w:type="gramStart"/>
      <w:r w:rsidRPr="009F3695">
        <w:t>Multi-Asset</w:t>
      </w:r>
      <w:proofErr w:type="gramEnd"/>
    </w:p>
    <w:p w14:paraId="25E026E2" w14:textId="77777777" w:rsidR="009F3695" w:rsidRPr="009F3695" w:rsidRDefault="009F3695" w:rsidP="009F3695"/>
    <w:p w14:paraId="23407C34" w14:textId="77777777" w:rsidR="009F3695" w:rsidRPr="009F3695" w:rsidRDefault="009F3695" w:rsidP="009F3695">
      <w:r w:rsidRPr="009F3695">
        <w:t>2 Isolated Collateral</w:t>
      </w:r>
    </w:p>
    <w:p w14:paraId="7BE99108" w14:textId="77777777" w:rsidR="009F3695" w:rsidRPr="009F3695" w:rsidRDefault="009F3695" w:rsidP="009F3695"/>
    <w:p w14:paraId="4A6DDE4F" w14:textId="77777777" w:rsidR="009F3695" w:rsidRPr="009F3695" w:rsidRDefault="009F3695" w:rsidP="009F3695">
      <w:r w:rsidRPr="009F3695">
        <w:t>3 Cross-Collateral</w:t>
      </w:r>
    </w:p>
    <w:p w14:paraId="73F66705" w14:textId="77777777" w:rsidR="009F3695" w:rsidRPr="009F3695" w:rsidRDefault="009F3695" w:rsidP="009F3695"/>
    <w:p w14:paraId="4EDB215A" w14:textId="77777777" w:rsidR="009F3695" w:rsidRPr="009F3695" w:rsidRDefault="009F3695" w:rsidP="009F3695">
      <w:r w:rsidRPr="009F3695">
        <w:t>4 Institutional Portfolio</w:t>
      </w:r>
    </w:p>
    <w:p w14:paraId="479B6152" w14:textId="77777777" w:rsidR="009F3695" w:rsidRPr="009F3695" w:rsidRDefault="009F3695" w:rsidP="009F3695"/>
    <w:p w14:paraId="2EF168A6" w14:textId="77777777" w:rsidR="009F3695" w:rsidRPr="009F3695" w:rsidRDefault="009F3695" w:rsidP="009F3695">
      <w:r w:rsidRPr="009F3695">
        <w:t>5 Managed Credit Vault</w:t>
      </w:r>
    </w:p>
    <w:p w14:paraId="7E486452" w14:textId="77777777" w:rsidR="009F3695" w:rsidRPr="009F3695" w:rsidRDefault="009F3695" w:rsidP="009F3695">
      <w:r w:rsidRPr="009F3695">
        <w:pict w14:anchorId="22A08FCF">
          <v:rect id="_x0000_i1253" style="width:0;height:1.5pt" o:hralign="center" o:hrstd="t" o:hr="t" fillcolor="#a0a0a0" stroked="f"/>
        </w:pict>
      </w:r>
    </w:p>
    <w:p w14:paraId="3A3D8A9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1497</w:t>
      </w:r>
    </w:p>
    <w:p w14:paraId="65FA6C7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Gold NFT Collateral</w:t>
      </w:r>
    </w:p>
    <w:p w14:paraId="531EFD9F" w14:textId="77777777" w:rsidR="009F3695" w:rsidRPr="009F3695" w:rsidRDefault="009F3695" w:rsidP="009F3695">
      <w:r w:rsidRPr="009F3695">
        <w:t>Gold NFT는 다음 두 가치요소를 포함할 수 있다.</w:t>
      </w:r>
    </w:p>
    <w:p w14:paraId="66F49D0B" w14:textId="77777777" w:rsidR="009F3695" w:rsidRPr="009F3695" w:rsidRDefault="009F3695" w:rsidP="009F3695">
      <w:r w:rsidRPr="009F3695">
        <w:t>Gold Principal</w:t>
      </w:r>
    </w:p>
    <w:p w14:paraId="5139987F" w14:textId="77777777" w:rsidR="009F3695" w:rsidRPr="009F3695" w:rsidRDefault="009F3695" w:rsidP="009F3695"/>
    <w:p w14:paraId="299C1063" w14:textId="77777777" w:rsidR="009F3695" w:rsidRPr="009F3695" w:rsidRDefault="009F3695" w:rsidP="009F3695">
      <w:r w:rsidRPr="009F3695">
        <w:t>+</w:t>
      </w:r>
    </w:p>
    <w:p w14:paraId="632D6E0B" w14:textId="77777777" w:rsidR="009F3695" w:rsidRPr="009F3695" w:rsidRDefault="009F3695" w:rsidP="009F3695"/>
    <w:p w14:paraId="60E39228" w14:textId="77777777" w:rsidR="009F3695" w:rsidRPr="009F3695" w:rsidRDefault="009F3695" w:rsidP="009F3695">
      <w:r w:rsidRPr="009F3695">
        <w:t>Collectible Premium</w:t>
      </w:r>
    </w:p>
    <w:p w14:paraId="156AF388" w14:textId="77777777" w:rsidR="009F3695" w:rsidRPr="009F3695" w:rsidRDefault="009F3695" w:rsidP="009F3695">
      <w:r w:rsidRPr="009F3695">
        <w:t>담보평가 시 두 요소를 분리한다.</w:t>
      </w:r>
    </w:p>
    <w:p w14:paraId="430D6A91" w14:textId="77777777" w:rsidR="009F3695" w:rsidRPr="009F3695" w:rsidRDefault="009F3695" w:rsidP="009F3695">
      <w:r w:rsidRPr="009F3695">
        <w:t>Collateral Value</w:t>
      </w:r>
    </w:p>
    <w:p w14:paraId="74BE256C" w14:textId="77777777" w:rsidR="009F3695" w:rsidRPr="009F3695" w:rsidRDefault="009F3695" w:rsidP="009F3695"/>
    <w:p w14:paraId="3DAE9DE4" w14:textId="77777777" w:rsidR="009F3695" w:rsidRPr="009F3695" w:rsidRDefault="009F3695" w:rsidP="009F3695">
      <w:r w:rsidRPr="009F3695">
        <w:t>=</w:t>
      </w:r>
    </w:p>
    <w:p w14:paraId="6EEBFED4" w14:textId="77777777" w:rsidR="009F3695" w:rsidRPr="009F3695" w:rsidRDefault="009F3695" w:rsidP="009F3695"/>
    <w:p w14:paraId="6E9C0466" w14:textId="77777777" w:rsidR="009F3695" w:rsidRPr="009F3695" w:rsidRDefault="009F3695" w:rsidP="009F3695">
      <w:r w:rsidRPr="009F3695">
        <w:t>Principal Collateral Value</w:t>
      </w:r>
    </w:p>
    <w:p w14:paraId="7261A0C8" w14:textId="77777777" w:rsidR="009F3695" w:rsidRPr="009F3695" w:rsidRDefault="009F3695" w:rsidP="009F3695"/>
    <w:p w14:paraId="26620FDE" w14:textId="77777777" w:rsidR="009F3695" w:rsidRPr="009F3695" w:rsidRDefault="009F3695" w:rsidP="009F3695">
      <w:r w:rsidRPr="009F3695">
        <w:t>+</w:t>
      </w:r>
    </w:p>
    <w:p w14:paraId="1B079131" w14:textId="77777777" w:rsidR="009F3695" w:rsidRPr="009F3695" w:rsidRDefault="009F3695" w:rsidP="009F3695"/>
    <w:p w14:paraId="0C59BA9A" w14:textId="77777777" w:rsidR="009F3695" w:rsidRPr="009F3695" w:rsidRDefault="009F3695" w:rsidP="009F3695">
      <w:r w:rsidRPr="009F3695">
        <w:t>Haircut-Adjusted Premium Value</w:t>
      </w:r>
    </w:p>
    <w:p w14:paraId="69586974" w14:textId="77777777" w:rsidR="009F3695" w:rsidRPr="009F3695" w:rsidRDefault="009F3695" w:rsidP="009F3695">
      <w:r w:rsidRPr="009F3695">
        <w:t>Gold Principal은 실물 금 준비금과 연결되므로 상대적으로 낮은 Haircut을 적용할 수 있다.</w:t>
      </w:r>
    </w:p>
    <w:p w14:paraId="7FD27A3A" w14:textId="77777777" w:rsidR="009F3695" w:rsidRPr="009F3695" w:rsidRDefault="009F3695" w:rsidP="009F3695">
      <w:r w:rsidRPr="009F3695">
        <w:t>Collectible Premium은 시장 변동성과 유동성 부족을 반영하여 더 높은 Haircut을 적용한다.</w:t>
      </w:r>
    </w:p>
    <w:p w14:paraId="48A80346" w14:textId="77777777" w:rsidR="009F3695" w:rsidRPr="009F3695" w:rsidRDefault="009F3695" w:rsidP="009F3695">
      <w:r w:rsidRPr="009F3695">
        <w:pict w14:anchorId="04B9B69E">
          <v:rect id="_x0000_i1254" style="width:0;height:1.5pt" o:hralign="center" o:hrstd="t" o:hr="t" fillcolor="#a0a0a0" stroked="f"/>
        </w:pict>
      </w:r>
    </w:p>
    <w:p w14:paraId="7092662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1498</w:t>
      </w:r>
    </w:p>
    <w:p w14:paraId="3B66ACB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Gold Principal Collateral</w:t>
      </w:r>
    </w:p>
    <w:p w14:paraId="6CFC6601" w14:textId="77777777" w:rsidR="009F3695" w:rsidRPr="009F3695" w:rsidRDefault="009F3695" w:rsidP="009F3695">
      <w:r w:rsidRPr="009F3695">
        <w:t>Gold Principal Right는 Gold NFT의 수집가치와 분리하여 독립 담보로 사용할 수 있다.</w:t>
      </w:r>
    </w:p>
    <w:p w14:paraId="29E234CB" w14:textId="77777777" w:rsidR="009F3695" w:rsidRPr="009F3695" w:rsidRDefault="009F3695" w:rsidP="009F3695">
      <w:r w:rsidRPr="009F3695">
        <w:t>Principal Collateral Value</w:t>
      </w:r>
    </w:p>
    <w:p w14:paraId="6610101C" w14:textId="77777777" w:rsidR="009F3695" w:rsidRPr="009F3695" w:rsidRDefault="009F3695" w:rsidP="009F3695"/>
    <w:p w14:paraId="1146DD23" w14:textId="77777777" w:rsidR="009F3695" w:rsidRPr="009F3695" w:rsidRDefault="009F3695" w:rsidP="009F3695">
      <w:r w:rsidRPr="009F3695">
        <w:t>=</w:t>
      </w:r>
    </w:p>
    <w:p w14:paraId="669E4ED2" w14:textId="77777777" w:rsidR="009F3695" w:rsidRPr="009F3695" w:rsidRDefault="009F3695" w:rsidP="009F3695"/>
    <w:p w14:paraId="6242B696" w14:textId="77777777" w:rsidR="009F3695" w:rsidRPr="009F3695" w:rsidRDefault="009F3695" w:rsidP="009F3695">
      <w:r w:rsidRPr="009F3695">
        <w:t>Verified Fine Gold Units</w:t>
      </w:r>
    </w:p>
    <w:p w14:paraId="346392B4" w14:textId="77777777" w:rsidR="009F3695" w:rsidRPr="009F3695" w:rsidRDefault="009F3695" w:rsidP="009F3695"/>
    <w:p w14:paraId="6AFFC0AE" w14:textId="77777777" w:rsidR="009F3695" w:rsidRPr="009F3695" w:rsidRDefault="009F3695" w:rsidP="009F3695">
      <w:r w:rsidRPr="009F3695">
        <w:t>×</w:t>
      </w:r>
    </w:p>
    <w:p w14:paraId="708FC360" w14:textId="77777777" w:rsidR="009F3695" w:rsidRPr="009F3695" w:rsidRDefault="009F3695" w:rsidP="009F3695"/>
    <w:p w14:paraId="564736EE" w14:textId="77777777" w:rsidR="009F3695" w:rsidRPr="009F3695" w:rsidRDefault="009F3695" w:rsidP="009F3695">
      <w:r w:rsidRPr="009F3695">
        <w:t>Oracle Gold Price</w:t>
      </w:r>
    </w:p>
    <w:p w14:paraId="05132873" w14:textId="77777777" w:rsidR="009F3695" w:rsidRPr="009F3695" w:rsidRDefault="009F3695" w:rsidP="009F3695"/>
    <w:p w14:paraId="4B036B0A" w14:textId="77777777" w:rsidR="009F3695" w:rsidRPr="009F3695" w:rsidRDefault="009F3695" w:rsidP="009F3695">
      <w:r w:rsidRPr="009F3695">
        <w:t>×</w:t>
      </w:r>
    </w:p>
    <w:p w14:paraId="5D2E3F5D" w14:textId="77777777" w:rsidR="009F3695" w:rsidRPr="009F3695" w:rsidRDefault="009F3695" w:rsidP="009F3695"/>
    <w:p w14:paraId="5241BFBB" w14:textId="77777777" w:rsidR="009F3695" w:rsidRPr="009F3695" w:rsidRDefault="009F3695" w:rsidP="009F3695">
      <w:r w:rsidRPr="009F3695">
        <w:t>Reserve Confidence Factor</w:t>
      </w:r>
    </w:p>
    <w:p w14:paraId="3F6546D2" w14:textId="77777777" w:rsidR="009F3695" w:rsidRPr="009F3695" w:rsidRDefault="009F3695" w:rsidP="009F3695"/>
    <w:p w14:paraId="2B5AB09F" w14:textId="77777777" w:rsidR="009F3695" w:rsidRPr="009F3695" w:rsidRDefault="009F3695" w:rsidP="009F3695">
      <w:r w:rsidRPr="009F3695">
        <w:t>×</w:t>
      </w:r>
    </w:p>
    <w:p w14:paraId="51367E6E" w14:textId="77777777" w:rsidR="009F3695" w:rsidRPr="009F3695" w:rsidRDefault="009F3695" w:rsidP="009F3695"/>
    <w:p w14:paraId="329D246B" w14:textId="77777777" w:rsidR="009F3695" w:rsidRPr="009F3695" w:rsidRDefault="009F3695" w:rsidP="009F3695">
      <w:r w:rsidRPr="009F3695">
        <w:lastRenderedPageBreak/>
        <w:t>Jurisdiction Factor</w:t>
      </w:r>
    </w:p>
    <w:p w14:paraId="518AEA45" w14:textId="77777777" w:rsidR="009F3695" w:rsidRPr="009F3695" w:rsidRDefault="009F3695" w:rsidP="009F3695">
      <w:r w:rsidRPr="009F3695">
        <w:t>Reserve Confidence Factor는 다음을 반영한다.</w:t>
      </w:r>
    </w:p>
    <w:p w14:paraId="594A4B42" w14:textId="77777777" w:rsidR="009F3695" w:rsidRPr="009F3695" w:rsidRDefault="009F3695" w:rsidP="009F3695">
      <w:r w:rsidRPr="009F3695">
        <w:t>Vault Status</w:t>
      </w:r>
    </w:p>
    <w:p w14:paraId="1235F5ED" w14:textId="77777777" w:rsidR="009F3695" w:rsidRPr="009F3695" w:rsidRDefault="009F3695" w:rsidP="009F3695"/>
    <w:p w14:paraId="3B283B7F" w14:textId="77777777" w:rsidR="009F3695" w:rsidRPr="009F3695" w:rsidRDefault="009F3695" w:rsidP="009F3695">
      <w:r w:rsidRPr="009F3695">
        <w:t>Custodian Status</w:t>
      </w:r>
    </w:p>
    <w:p w14:paraId="117F4C09" w14:textId="77777777" w:rsidR="009F3695" w:rsidRPr="009F3695" w:rsidRDefault="009F3695" w:rsidP="009F3695"/>
    <w:p w14:paraId="5B94A107" w14:textId="77777777" w:rsidR="009F3695" w:rsidRPr="009F3695" w:rsidRDefault="009F3695" w:rsidP="009F3695">
      <w:r w:rsidRPr="009F3695">
        <w:t>Insurance Status</w:t>
      </w:r>
    </w:p>
    <w:p w14:paraId="6FF26660" w14:textId="77777777" w:rsidR="009F3695" w:rsidRPr="009F3695" w:rsidRDefault="009F3695" w:rsidP="009F3695"/>
    <w:p w14:paraId="414E731A" w14:textId="77777777" w:rsidR="009F3695" w:rsidRPr="009F3695" w:rsidRDefault="009F3695" w:rsidP="009F3695">
      <w:r w:rsidRPr="009F3695">
        <w:t>Proof of Reserve</w:t>
      </w:r>
    </w:p>
    <w:p w14:paraId="79A27A98" w14:textId="77777777" w:rsidR="009F3695" w:rsidRPr="009F3695" w:rsidRDefault="009F3695" w:rsidP="009F3695"/>
    <w:p w14:paraId="6946045D" w14:textId="77777777" w:rsidR="009F3695" w:rsidRPr="009F3695" w:rsidRDefault="009F3695" w:rsidP="009F3695">
      <w:r w:rsidRPr="009F3695">
        <w:t>Redemption Availability</w:t>
      </w:r>
    </w:p>
    <w:p w14:paraId="3E225A66" w14:textId="77777777" w:rsidR="009F3695" w:rsidRPr="009F3695" w:rsidRDefault="009F3695" w:rsidP="009F3695"/>
    <w:p w14:paraId="46F2C323" w14:textId="77777777" w:rsidR="009F3695" w:rsidRPr="009F3695" w:rsidRDefault="009F3695" w:rsidP="009F3695">
      <w:r w:rsidRPr="009F3695">
        <w:t>Audit Status</w:t>
      </w:r>
    </w:p>
    <w:p w14:paraId="6A34E583" w14:textId="77777777" w:rsidR="009F3695" w:rsidRPr="009F3695" w:rsidRDefault="009F3695" w:rsidP="009F3695">
      <w:r w:rsidRPr="009F3695">
        <w:pict w14:anchorId="639F8AA3">
          <v:rect id="_x0000_i1255" style="width:0;height:1.5pt" o:hralign="center" o:hrstd="t" o:hr="t" fillcolor="#a0a0a0" stroked="f"/>
        </w:pict>
      </w:r>
    </w:p>
    <w:p w14:paraId="0A55BD9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1499</w:t>
      </w:r>
    </w:p>
    <w:p w14:paraId="16570C0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Collectible Premium Collateral</w:t>
      </w:r>
    </w:p>
    <w:p w14:paraId="2474DE34" w14:textId="77777777" w:rsidR="009F3695" w:rsidRPr="009F3695" w:rsidRDefault="009F3695" w:rsidP="009F3695">
      <w:r w:rsidRPr="009F3695">
        <w:t>Collectible Premium은 독립 담보로 인정할 수 있으나, 높은 위험한도를 적용한다.</w:t>
      </w:r>
    </w:p>
    <w:p w14:paraId="327D482F" w14:textId="77777777" w:rsidR="009F3695" w:rsidRPr="009F3695" w:rsidRDefault="009F3695" w:rsidP="009F3695">
      <w:r w:rsidRPr="009F3695">
        <w:t>평가 요소:</w:t>
      </w:r>
    </w:p>
    <w:p w14:paraId="0B46FE02" w14:textId="77777777" w:rsidR="009F3695" w:rsidRPr="009F3695" w:rsidRDefault="009F3695" w:rsidP="009F3695">
      <w:r w:rsidRPr="009F3695">
        <w:t>Collection Floor</w:t>
      </w:r>
    </w:p>
    <w:p w14:paraId="3D8B386A" w14:textId="77777777" w:rsidR="009F3695" w:rsidRPr="009F3695" w:rsidRDefault="009F3695" w:rsidP="009F3695"/>
    <w:p w14:paraId="2100225C" w14:textId="77777777" w:rsidR="009F3695" w:rsidRPr="009F3695" w:rsidRDefault="009F3695" w:rsidP="009F3695">
      <w:r w:rsidRPr="009F3695">
        <w:t>Historical Sales</w:t>
      </w:r>
    </w:p>
    <w:p w14:paraId="1D32F3D3" w14:textId="77777777" w:rsidR="009F3695" w:rsidRPr="009F3695" w:rsidRDefault="009F3695" w:rsidP="009F3695"/>
    <w:p w14:paraId="46C0954F" w14:textId="77777777" w:rsidR="009F3695" w:rsidRPr="009F3695" w:rsidRDefault="009F3695" w:rsidP="009F3695">
      <w:r w:rsidRPr="009F3695">
        <w:t>Rarity Score</w:t>
      </w:r>
    </w:p>
    <w:p w14:paraId="652CBF41" w14:textId="77777777" w:rsidR="009F3695" w:rsidRPr="009F3695" w:rsidRDefault="009F3695" w:rsidP="009F3695"/>
    <w:p w14:paraId="00B20C5D" w14:textId="77777777" w:rsidR="009F3695" w:rsidRPr="009F3695" w:rsidRDefault="009F3695" w:rsidP="009F3695">
      <w:r w:rsidRPr="009F3695">
        <w:t>Edition Size</w:t>
      </w:r>
    </w:p>
    <w:p w14:paraId="499106E7" w14:textId="77777777" w:rsidR="009F3695" w:rsidRPr="009F3695" w:rsidRDefault="009F3695" w:rsidP="009F3695"/>
    <w:p w14:paraId="5BC2B1D2" w14:textId="77777777" w:rsidR="009F3695" w:rsidRPr="009F3695" w:rsidRDefault="009F3695" w:rsidP="009F3695">
      <w:r w:rsidRPr="009F3695">
        <w:t>Bid Depth</w:t>
      </w:r>
    </w:p>
    <w:p w14:paraId="572CABCA" w14:textId="77777777" w:rsidR="009F3695" w:rsidRPr="009F3695" w:rsidRDefault="009F3695" w:rsidP="009F3695"/>
    <w:p w14:paraId="67C750CD" w14:textId="77777777" w:rsidR="009F3695" w:rsidRPr="009F3695" w:rsidRDefault="009F3695" w:rsidP="009F3695">
      <w:r w:rsidRPr="009F3695">
        <w:t>Average Time to Sale</w:t>
      </w:r>
    </w:p>
    <w:p w14:paraId="6473C24E" w14:textId="77777777" w:rsidR="009F3695" w:rsidRPr="009F3695" w:rsidRDefault="009F3695" w:rsidP="009F3695"/>
    <w:p w14:paraId="47F21183" w14:textId="77777777" w:rsidR="009F3695" w:rsidRPr="009F3695" w:rsidRDefault="009F3695" w:rsidP="009F3695">
      <w:r w:rsidRPr="009F3695">
        <w:t>Premium Volatility</w:t>
      </w:r>
    </w:p>
    <w:p w14:paraId="2C96AD00" w14:textId="77777777" w:rsidR="009F3695" w:rsidRPr="009F3695" w:rsidRDefault="009F3695" w:rsidP="009F3695"/>
    <w:p w14:paraId="2B77ADBF" w14:textId="77777777" w:rsidR="009F3695" w:rsidRPr="009F3695" w:rsidRDefault="009F3695" w:rsidP="009F3695">
      <w:r w:rsidRPr="009F3695">
        <w:t>Authenticity</w:t>
      </w:r>
    </w:p>
    <w:p w14:paraId="29513C93" w14:textId="77777777" w:rsidR="009F3695" w:rsidRPr="009F3695" w:rsidRDefault="009F3695" w:rsidP="009F3695"/>
    <w:p w14:paraId="2C8D921E" w14:textId="77777777" w:rsidR="009F3695" w:rsidRPr="009F3695" w:rsidRDefault="009F3695" w:rsidP="009F3695">
      <w:r w:rsidRPr="009F3695">
        <w:t>Creator Reputation</w:t>
      </w:r>
    </w:p>
    <w:p w14:paraId="4E2B6403" w14:textId="77777777" w:rsidR="009F3695" w:rsidRPr="009F3695" w:rsidRDefault="009F3695" w:rsidP="009F3695">
      <w:r w:rsidRPr="009F3695">
        <w:t>Premium Value 전체를 담보로 인정하지 않는다.</w:t>
      </w:r>
    </w:p>
    <w:p w14:paraId="71A89C21" w14:textId="77777777" w:rsidR="009F3695" w:rsidRPr="009F3695" w:rsidRDefault="009F3695" w:rsidP="009F3695">
      <w:r w:rsidRPr="009F3695">
        <w:t>Eligible Premium Collateral</w:t>
      </w:r>
    </w:p>
    <w:p w14:paraId="6C7AA468" w14:textId="77777777" w:rsidR="009F3695" w:rsidRPr="009F3695" w:rsidRDefault="009F3695" w:rsidP="009F3695"/>
    <w:p w14:paraId="380224E4" w14:textId="77777777" w:rsidR="009F3695" w:rsidRPr="009F3695" w:rsidRDefault="009F3695" w:rsidP="009F3695">
      <w:r w:rsidRPr="009F3695">
        <w:t>=</w:t>
      </w:r>
    </w:p>
    <w:p w14:paraId="454E0316" w14:textId="77777777" w:rsidR="009F3695" w:rsidRPr="009F3695" w:rsidRDefault="009F3695" w:rsidP="009F3695"/>
    <w:p w14:paraId="5CD94F0A" w14:textId="77777777" w:rsidR="009F3695" w:rsidRPr="009F3695" w:rsidRDefault="009F3695" w:rsidP="009F3695">
      <w:r w:rsidRPr="009F3695">
        <w:t>Verified Premium Value</w:t>
      </w:r>
    </w:p>
    <w:p w14:paraId="17BA09A1" w14:textId="77777777" w:rsidR="009F3695" w:rsidRPr="009F3695" w:rsidRDefault="009F3695" w:rsidP="009F3695"/>
    <w:p w14:paraId="5710148B" w14:textId="77777777" w:rsidR="009F3695" w:rsidRPr="009F3695" w:rsidRDefault="009F3695" w:rsidP="009F3695">
      <w:r w:rsidRPr="009F3695">
        <w:t>×</w:t>
      </w:r>
    </w:p>
    <w:p w14:paraId="1EF0F509" w14:textId="77777777" w:rsidR="009F3695" w:rsidRPr="009F3695" w:rsidRDefault="009F3695" w:rsidP="009F3695"/>
    <w:p w14:paraId="1CF51A43" w14:textId="77777777" w:rsidR="009F3695" w:rsidRPr="009F3695" w:rsidRDefault="009F3695" w:rsidP="009F3695">
      <w:r w:rsidRPr="009F3695">
        <w:t>Premium Collateral Factor</w:t>
      </w:r>
    </w:p>
    <w:p w14:paraId="01FD3477" w14:textId="77777777" w:rsidR="009F3695" w:rsidRPr="009F3695" w:rsidRDefault="009F3695" w:rsidP="009F3695">
      <w:r w:rsidRPr="009F3695">
        <w:pict w14:anchorId="7A9674BD">
          <v:rect id="_x0000_i1256" style="width:0;height:1.5pt" o:hralign="center" o:hrstd="t" o:hr="t" fillcolor="#a0a0a0" stroked="f"/>
        </w:pict>
      </w:r>
    </w:p>
    <w:p w14:paraId="69D26E9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1500</w:t>
      </w:r>
    </w:p>
    <w:p w14:paraId="48E90A3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Gold FT Collateral</w:t>
      </w:r>
    </w:p>
    <w:p w14:paraId="2F38F642" w14:textId="77777777" w:rsidR="009F3695" w:rsidRPr="009F3695" w:rsidRDefault="009F3695" w:rsidP="009F3695">
      <w:r w:rsidRPr="009F3695">
        <w:t>Gold FT 담보가치는 다음과 같이 산정한다.</w:t>
      </w:r>
    </w:p>
    <w:p w14:paraId="374C1081" w14:textId="77777777" w:rsidR="009F3695" w:rsidRPr="009F3695" w:rsidRDefault="009F3695" w:rsidP="009F3695">
      <w:r w:rsidRPr="009F3695">
        <w:t>Gold FT Collateral Value</w:t>
      </w:r>
    </w:p>
    <w:p w14:paraId="7C21E61F" w14:textId="77777777" w:rsidR="009F3695" w:rsidRPr="009F3695" w:rsidRDefault="009F3695" w:rsidP="009F3695"/>
    <w:p w14:paraId="3B863B7B" w14:textId="77777777" w:rsidR="009F3695" w:rsidRPr="009F3695" w:rsidRDefault="009F3695" w:rsidP="009F3695">
      <w:r w:rsidRPr="009F3695">
        <w:t>=</w:t>
      </w:r>
    </w:p>
    <w:p w14:paraId="27A4C037" w14:textId="77777777" w:rsidR="009F3695" w:rsidRPr="009F3695" w:rsidRDefault="009F3695" w:rsidP="009F3695"/>
    <w:p w14:paraId="766ED259" w14:textId="77777777" w:rsidR="009F3695" w:rsidRPr="009F3695" w:rsidRDefault="009F3695" w:rsidP="009F3695">
      <w:r w:rsidRPr="009F3695">
        <w:t>Token Balance</w:t>
      </w:r>
    </w:p>
    <w:p w14:paraId="14888E68" w14:textId="77777777" w:rsidR="009F3695" w:rsidRPr="009F3695" w:rsidRDefault="009F3695" w:rsidP="009F3695"/>
    <w:p w14:paraId="55CBD8D0" w14:textId="77777777" w:rsidR="009F3695" w:rsidRPr="009F3695" w:rsidRDefault="009F3695" w:rsidP="009F3695">
      <w:r w:rsidRPr="009F3695">
        <w:t>×</w:t>
      </w:r>
    </w:p>
    <w:p w14:paraId="084983C6" w14:textId="77777777" w:rsidR="009F3695" w:rsidRPr="009F3695" w:rsidRDefault="009F3695" w:rsidP="009F3695"/>
    <w:p w14:paraId="0750FF1A" w14:textId="77777777" w:rsidR="009F3695" w:rsidRPr="009F3695" w:rsidRDefault="009F3695" w:rsidP="009F3695">
      <w:r w:rsidRPr="009F3695">
        <w:t>Gold Unit Conversion Rate</w:t>
      </w:r>
    </w:p>
    <w:p w14:paraId="49573673" w14:textId="77777777" w:rsidR="009F3695" w:rsidRPr="009F3695" w:rsidRDefault="009F3695" w:rsidP="009F3695"/>
    <w:p w14:paraId="31D0C7D9" w14:textId="77777777" w:rsidR="009F3695" w:rsidRPr="009F3695" w:rsidRDefault="009F3695" w:rsidP="009F3695">
      <w:r w:rsidRPr="009F3695">
        <w:t>×</w:t>
      </w:r>
    </w:p>
    <w:p w14:paraId="318FA327" w14:textId="77777777" w:rsidR="009F3695" w:rsidRPr="009F3695" w:rsidRDefault="009F3695" w:rsidP="009F3695"/>
    <w:p w14:paraId="6E72E868" w14:textId="77777777" w:rsidR="009F3695" w:rsidRPr="009F3695" w:rsidRDefault="009F3695" w:rsidP="009F3695">
      <w:r w:rsidRPr="009F3695">
        <w:t>Oracle Gold Price</w:t>
      </w:r>
    </w:p>
    <w:p w14:paraId="494AC46F" w14:textId="77777777" w:rsidR="009F3695" w:rsidRPr="009F3695" w:rsidRDefault="009F3695" w:rsidP="009F3695"/>
    <w:p w14:paraId="545EAA78" w14:textId="77777777" w:rsidR="009F3695" w:rsidRPr="009F3695" w:rsidRDefault="009F3695" w:rsidP="009F3695">
      <w:r w:rsidRPr="009F3695">
        <w:t>×</w:t>
      </w:r>
    </w:p>
    <w:p w14:paraId="4EBE96C2" w14:textId="77777777" w:rsidR="009F3695" w:rsidRPr="009F3695" w:rsidRDefault="009F3695" w:rsidP="009F3695"/>
    <w:p w14:paraId="00AA702A" w14:textId="77777777" w:rsidR="009F3695" w:rsidRPr="009F3695" w:rsidRDefault="009F3695" w:rsidP="009F3695">
      <w:r w:rsidRPr="009F3695">
        <w:t>Reserve Coverage Factor</w:t>
      </w:r>
    </w:p>
    <w:p w14:paraId="259DAD03" w14:textId="77777777" w:rsidR="009F3695" w:rsidRPr="009F3695" w:rsidRDefault="009F3695" w:rsidP="009F3695">
      <w:r w:rsidRPr="009F3695">
        <w:t>Gold FT가 완전 상환 가능하고 충분한 Reserve를 보유한 경우 높은 담보비율을 적용할 수 있다.</w:t>
      </w:r>
    </w:p>
    <w:p w14:paraId="2D0316F2" w14:textId="77777777" w:rsidR="009F3695" w:rsidRPr="009F3695" w:rsidRDefault="009F3695" w:rsidP="009F3695">
      <w:r w:rsidRPr="009F3695">
        <w:pict w14:anchorId="79097B94">
          <v:rect id="_x0000_i1257" style="width:0;height:1.5pt" o:hralign="center" o:hrstd="t" o:hr="t" fillcolor="#a0a0a0" stroked="f"/>
        </w:pict>
      </w:r>
    </w:p>
    <w:p w14:paraId="6A94127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1501</w:t>
      </w:r>
    </w:p>
    <w:p w14:paraId="4D968CC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GOLDPEG Collateral</w:t>
      </w:r>
    </w:p>
    <w:p w14:paraId="23A2BEF4" w14:textId="77777777" w:rsidR="009F3695" w:rsidRPr="009F3695" w:rsidRDefault="009F3695" w:rsidP="009F3695">
      <w:r w:rsidRPr="009F3695">
        <w:t>GOLDPEG가 금 가치 또는 특정 통화가치에 연동된 경우 담보평가는 Peg 구조에 따라 달라진다.</w:t>
      </w:r>
    </w:p>
    <w:p w14:paraId="35844D44" w14:textId="77777777" w:rsidR="009F3695" w:rsidRPr="009F3695" w:rsidRDefault="009F3695" w:rsidP="009F3695">
      <w:r w:rsidRPr="009F3695">
        <w:t>평가 요소:</w:t>
      </w:r>
    </w:p>
    <w:p w14:paraId="2F94ED24" w14:textId="77777777" w:rsidR="009F3695" w:rsidRPr="009F3695" w:rsidRDefault="009F3695" w:rsidP="009F3695">
      <w:r w:rsidRPr="009F3695">
        <w:t>Peg Reference</w:t>
      </w:r>
    </w:p>
    <w:p w14:paraId="7F5A43D5" w14:textId="77777777" w:rsidR="009F3695" w:rsidRPr="009F3695" w:rsidRDefault="009F3695" w:rsidP="009F3695"/>
    <w:p w14:paraId="44E946B4" w14:textId="77777777" w:rsidR="009F3695" w:rsidRPr="009F3695" w:rsidRDefault="009F3695" w:rsidP="009F3695">
      <w:r w:rsidRPr="009F3695">
        <w:lastRenderedPageBreak/>
        <w:t>Reserve Coverage</w:t>
      </w:r>
    </w:p>
    <w:p w14:paraId="444A38D6" w14:textId="77777777" w:rsidR="009F3695" w:rsidRPr="009F3695" w:rsidRDefault="009F3695" w:rsidP="009F3695"/>
    <w:p w14:paraId="6E735496" w14:textId="77777777" w:rsidR="009F3695" w:rsidRPr="009F3695" w:rsidRDefault="009F3695" w:rsidP="009F3695">
      <w:r w:rsidRPr="009F3695">
        <w:t>Market Liquidity</w:t>
      </w:r>
    </w:p>
    <w:p w14:paraId="5980FF71" w14:textId="77777777" w:rsidR="009F3695" w:rsidRPr="009F3695" w:rsidRDefault="009F3695" w:rsidP="009F3695"/>
    <w:p w14:paraId="44D4831E" w14:textId="77777777" w:rsidR="009F3695" w:rsidRPr="009F3695" w:rsidRDefault="009F3695" w:rsidP="009F3695">
      <w:r w:rsidRPr="009F3695">
        <w:t>Redemption Mechanism</w:t>
      </w:r>
    </w:p>
    <w:p w14:paraId="27B6F369" w14:textId="77777777" w:rsidR="009F3695" w:rsidRPr="009F3695" w:rsidRDefault="009F3695" w:rsidP="009F3695"/>
    <w:p w14:paraId="30A4D0FF" w14:textId="77777777" w:rsidR="009F3695" w:rsidRPr="009F3695" w:rsidRDefault="009F3695" w:rsidP="009F3695">
      <w:proofErr w:type="spellStart"/>
      <w:r w:rsidRPr="009F3695">
        <w:t>Depeg</w:t>
      </w:r>
      <w:proofErr w:type="spellEnd"/>
      <w:r w:rsidRPr="009F3695">
        <w:t xml:space="preserve"> History</w:t>
      </w:r>
    </w:p>
    <w:p w14:paraId="3DF295E9" w14:textId="77777777" w:rsidR="009F3695" w:rsidRPr="009F3695" w:rsidRDefault="009F3695" w:rsidP="009F3695"/>
    <w:p w14:paraId="1E6DEC3B" w14:textId="77777777" w:rsidR="009F3695" w:rsidRPr="009F3695" w:rsidRDefault="009F3695" w:rsidP="009F3695">
      <w:r w:rsidRPr="009F3695">
        <w:t>Oracle Confidence</w:t>
      </w:r>
    </w:p>
    <w:p w14:paraId="7A0C4C13" w14:textId="77777777" w:rsidR="009F3695" w:rsidRPr="009F3695" w:rsidRDefault="009F3695" w:rsidP="009F3695"/>
    <w:p w14:paraId="44CF8165" w14:textId="77777777" w:rsidR="009F3695" w:rsidRPr="009F3695" w:rsidRDefault="009F3695" w:rsidP="009F3695">
      <w:r w:rsidRPr="009F3695">
        <w:t>Issuer Risk</w:t>
      </w:r>
    </w:p>
    <w:p w14:paraId="67A3C958" w14:textId="77777777" w:rsidR="009F3695" w:rsidRPr="009F3695" w:rsidRDefault="009F3695" w:rsidP="009F3695">
      <w:proofErr w:type="spellStart"/>
      <w:r w:rsidRPr="009F3695">
        <w:t>Depeg</w:t>
      </w:r>
      <w:proofErr w:type="spellEnd"/>
      <w:r w:rsidRPr="009F3695">
        <w:t xml:space="preserve"> 상태에서는 담보가치를 자동 하향 조정한다.</w:t>
      </w:r>
    </w:p>
    <w:p w14:paraId="11702404" w14:textId="77777777" w:rsidR="009F3695" w:rsidRPr="009F3695" w:rsidRDefault="009F3695" w:rsidP="009F3695">
      <w:r w:rsidRPr="009F3695">
        <w:pict w14:anchorId="7BD6E5F5">
          <v:rect id="_x0000_i1258" style="width:0;height:1.5pt" o:hralign="center" o:hrstd="t" o:hr="t" fillcolor="#a0a0a0" stroked="f"/>
        </w:pict>
      </w:r>
    </w:p>
    <w:p w14:paraId="1622684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1502</w:t>
      </w:r>
    </w:p>
    <w:p w14:paraId="41070F7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Gold ETF Token Collateral</w:t>
      </w:r>
    </w:p>
    <w:p w14:paraId="46E8E707" w14:textId="77777777" w:rsidR="009F3695" w:rsidRPr="009F3695" w:rsidRDefault="009F3695" w:rsidP="009F3695">
      <w:r w:rsidRPr="009F3695">
        <w:t>Gold ETF Token 담보가치는 순자산가치와 시장가격을 함께 반영한다.</w:t>
      </w:r>
    </w:p>
    <w:p w14:paraId="6FF3C41E" w14:textId="77777777" w:rsidR="009F3695" w:rsidRPr="009F3695" w:rsidRDefault="009F3695" w:rsidP="009F3695">
      <w:r w:rsidRPr="009F3695">
        <w:t>ETF Collateral Value</w:t>
      </w:r>
    </w:p>
    <w:p w14:paraId="75B7A529" w14:textId="77777777" w:rsidR="009F3695" w:rsidRPr="009F3695" w:rsidRDefault="009F3695" w:rsidP="009F3695"/>
    <w:p w14:paraId="21481640" w14:textId="77777777" w:rsidR="009F3695" w:rsidRPr="009F3695" w:rsidRDefault="009F3695" w:rsidP="009F3695">
      <w:r w:rsidRPr="009F3695">
        <w:t>=</w:t>
      </w:r>
    </w:p>
    <w:p w14:paraId="658A4E91" w14:textId="77777777" w:rsidR="009F3695" w:rsidRPr="009F3695" w:rsidRDefault="009F3695" w:rsidP="009F3695"/>
    <w:p w14:paraId="05F50F29" w14:textId="77777777" w:rsidR="009F3695" w:rsidRPr="009F3695" w:rsidRDefault="009F3695" w:rsidP="009F3695">
      <w:r w:rsidRPr="009F3695">
        <w:t>Minimum of:</w:t>
      </w:r>
    </w:p>
    <w:p w14:paraId="25533C63" w14:textId="77777777" w:rsidR="009F3695" w:rsidRPr="009F3695" w:rsidRDefault="009F3695" w:rsidP="009F3695"/>
    <w:p w14:paraId="0540670D" w14:textId="77777777" w:rsidR="009F3695" w:rsidRPr="009F3695" w:rsidRDefault="009F3695" w:rsidP="009F3695">
      <w:r w:rsidRPr="009F3695">
        <w:t>Oracle NAV</w:t>
      </w:r>
    </w:p>
    <w:p w14:paraId="12BE2356" w14:textId="77777777" w:rsidR="009F3695" w:rsidRPr="009F3695" w:rsidRDefault="009F3695" w:rsidP="009F3695"/>
    <w:p w14:paraId="235E43E8" w14:textId="77777777" w:rsidR="009F3695" w:rsidRPr="009F3695" w:rsidRDefault="009F3695" w:rsidP="009F3695">
      <w:r w:rsidRPr="009F3695">
        <w:t>or</w:t>
      </w:r>
    </w:p>
    <w:p w14:paraId="725FCE74" w14:textId="77777777" w:rsidR="009F3695" w:rsidRPr="009F3695" w:rsidRDefault="009F3695" w:rsidP="009F3695"/>
    <w:p w14:paraId="60803AAA" w14:textId="77777777" w:rsidR="009F3695" w:rsidRPr="009F3695" w:rsidRDefault="009F3695" w:rsidP="009F3695">
      <w:r w:rsidRPr="009F3695">
        <w:t>Time-Weighted Market Price</w:t>
      </w:r>
    </w:p>
    <w:p w14:paraId="325775C8" w14:textId="77777777" w:rsidR="009F3695" w:rsidRPr="009F3695" w:rsidRDefault="009F3695" w:rsidP="009F3695">
      <w:r w:rsidRPr="009F3695">
        <w:t>추가 Haircut 요소:</w:t>
      </w:r>
    </w:p>
    <w:p w14:paraId="604E5451" w14:textId="77777777" w:rsidR="009F3695" w:rsidRPr="009F3695" w:rsidRDefault="009F3695" w:rsidP="009F3695">
      <w:r w:rsidRPr="009F3695">
        <w:t>Management Fee</w:t>
      </w:r>
    </w:p>
    <w:p w14:paraId="38059F63" w14:textId="77777777" w:rsidR="009F3695" w:rsidRPr="009F3695" w:rsidRDefault="009F3695" w:rsidP="009F3695"/>
    <w:p w14:paraId="4AC06B63" w14:textId="77777777" w:rsidR="009F3695" w:rsidRPr="009F3695" w:rsidRDefault="009F3695" w:rsidP="009F3695">
      <w:r w:rsidRPr="009F3695">
        <w:t>Market Premium or Discount</w:t>
      </w:r>
    </w:p>
    <w:p w14:paraId="52E4874F" w14:textId="77777777" w:rsidR="009F3695" w:rsidRPr="009F3695" w:rsidRDefault="009F3695" w:rsidP="009F3695"/>
    <w:p w14:paraId="2427D371" w14:textId="77777777" w:rsidR="009F3695" w:rsidRPr="009F3695" w:rsidRDefault="009F3695" w:rsidP="009F3695">
      <w:r w:rsidRPr="009F3695">
        <w:t>Trading-Hour Restriction</w:t>
      </w:r>
    </w:p>
    <w:p w14:paraId="26E7658D" w14:textId="77777777" w:rsidR="009F3695" w:rsidRPr="009F3695" w:rsidRDefault="009F3695" w:rsidP="009F3695"/>
    <w:p w14:paraId="162FA15A" w14:textId="77777777" w:rsidR="009F3695" w:rsidRPr="009F3695" w:rsidRDefault="009F3695" w:rsidP="009F3695">
      <w:r w:rsidRPr="009F3695">
        <w:t>Settlement Delay</w:t>
      </w:r>
    </w:p>
    <w:p w14:paraId="3C4DA5FA" w14:textId="77777777" w:rsidR="009F3695" w:rsidRPr="009F3695" w:rsidRDefault="009F3695" w:rsidP="009F3695"/>
    <w:p w14:paraId="09E54F13" w14:textId="77777777" w:rsidR="009F3695" w:rsidRPr="009F3695" w:rsidRDefault="009F3695" w:rsidP="009F3695">
      <w:r w:rsidRPr="009F3695">
        <w:t>Issuer Risk</w:t>
      </w:r>
    </w:p>
    <w:p w14:paraId="3D174AEB" w14:textId="77777777" w:rsidR="009F3695" w:rsidRPr="009F3695" w:rsidRDefault="009F3695" w:rsidP="009F3695"/>
    <w:p w14:paraId="41A1E9FF" w14:textId="77777777" w:rsidR="009F3695" w:rsidRPr="009F3695" w:rsidRDefault="009F3695" w:rsidP="009F3695">
      <w:r w:rsidRPr="009F3695">
        <w:t>Jurisdiction Risk</w:t>
      </w:r>
    </w:p>
    <w:p w14:paraId="7B9AA031" w14:textId="77777777" w:rsidR="009F3695" w:rsidRPr="009F3695" w:rsidRDefault="009F3695" w:rsidP="009F3695"/>
    <w:p w14:paraId="76007FB8" w14:textId="77777777" w:rsidR="009F3695" w:rsidRPr="009F3695" w:rsidRDefault="009F3695" w:rsidP="009F3695">
      <w:r w:rsidRPr="009F3695">
        <w:t>Redemption Restriction</w:t>
      </w:r>
    </w:p>
    <w:p w14:paraId="0C30A2DE" w14:textId="77777777" w:rsidR="009F3695" w:rsidRPr="009F3695" w:rsidRDefault="009F3695" w:rsidP="009F3695">
      <w:r w:rsidRPr="009F3695">
        <w:pict w14:anchorId="7E40D851">
          <v:rect id="_x0000_i1259" style="width:0;height:1.5pt" o:hralign="center" o:hrstd="t" o:hr="t" fillcolor="#a0a0a0" stroked="f"/>
        </w:pict>
      </w:r>
    </w:p>
    <w:p w14:paraId="40E4DD3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1503</w:t>
      </w:r>
    </w:p>
    <w:p w14:paraId="2707542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LP Token Collateral</w:t>
      </w:r>
    </w:p>
    <w:p w14:paraId="5F345FD1" w14:textId="77777777" w:rsidR="009F3695" w:rsidRPr="009F3695" w:rsidRDefault="009F3695" w:rsidP="009F3695">
      <w:r w:rsidRPr="009F3695">
        <w:t>LP Token은 기초자산과 Pool 위험을 함께 가진다.</w:t>
      </w:r>
    </w:p>
    <w:p w14:paraId="774CB43B" w14:textId="77777777" w:rsidR="009F3695" w:rsidRPr="009F3695" w:rsidRDefault="009F3695" w:rsidP="009F3695">
      <w:r w:rsidRPr="009F3695">
        <w:t>LP Collateral Value</w:t>
      </w:r>
    </w:p>
    <w:p w14:paraId="54AB3D6F" w14:textId="77777777" w:rsidR="009F3695" w:rsidRPr="009F3695" w:rsidRDefault="009F3695" w:rsidP="009F3695"/>
    <w:p w14:paraId="4860AADC" w14:textId="77777777" w:rsidR="009F3695" w:rsidRPr="009F3695" w:rsidRDefault="009F3695" w:rsidP="009F3695">
      <w:r w:rsidRPr="009F3695">
        <w:t>=</w:t>
      </w:r>
    </w:p>
    <w:p w14:paraId="3F87841A" w14:textId="77777777" w:rsidR="009F3695" w:rsidRPr="009F3695" w:rsidRDefault="009F3695" w:rsidP="009F3695"/>
    <w:p w14:paraId="4CE3AC8A" w14:textId="77777777" w:rsidR="009F3695" w:rsidRPr="009F3695" w:rsidRDefault="009F3695" w:rsidP="009F3695">
      <w:r w:rsidRPr="009F3695">
        <w:t>Underlying Principal Value</w:t>
      </w:r>
    </w:p>
    <w:p w14:paraId="555F14D4" w14:textId="77777777" w:rsidR="009F3695" w:rsidRPr="009F3695" w:rsidRDefault="009F3695" w:rsidP="009F3695"/>
    <w:p w14:paraId="3BAEFC08" w14:textId="77777777" w:rsidR="009F3695" w:rsidRPr="009F3695" w:rsidRDefault="009F3695" w:rsidP="009F3695">
      <w:r w:rsidRPr="009F3695">
        <w:t>+</w:t>
      </w:r>
    </w:p>
    <w:p w14:paraId="430791C7" w14:textId="77777777" w:rsidR="009F3695" w:rsidRPr="009F3695" w:rsidRDefault="009F3695" w:rsidP="009F3695"/>
    <w:p w14:paraId="14705517" w14:textId="77777777" w:rsidR="009F3695" w:rsidRPr="009F3695" w:rsidRDefault="009F3695" w:rsidP="009F3695">
      <w:r w:rsidRPr="009F3695">
        <w:t>Haircut-Adjusted Premium Value</w:t>
      </w:r>
    </w:p>
    <w:p w14:paraId="347D0602" w14:textId="77777777" w:rsidR="009F3695" w:rsidRPr="009F3695" w:rsidRDefault="009F3695" w:rsidP="009F3695"/>
    <w:p w14:paraId="3B5C4C79" w14:textId="77777777" w:rsidR="009F3695" w:rsidRPr="009F3695" w:rsidRDefault="009F3695" w:rsidP="009F3695">
      <w:r w:rsidRPr="009F3695">
        <w:t>+</w:t>
      </w:r>
    </w:p>
    <w:p w14:paraId="5EEE9E50" w14:textId="77777777" w:rsidR="009F3695" w:rsidRPr="009F3695" w:rsidRDefault="009F3695" w:rsidP="009F3695"/>
    <w:p w14:paraId="033C5389" w14:textId="77777777" w:rsidR="009F3695" w:rsidRPr="009F3695" w:rsidRDefault="009F3695" w:rsidP="009F3695">
      <w:r w:rsidRPr="009F3695">
        <w:t>Eligible Accrued Revenue</w:t>
      </w:r>
    </w:p>
    <w:p w14:paraId="3C5D5489" w14:textId="77777777" w:rsidR="009F3695" w:rsidRPr="009F3695" w:rsidRDefault="009F3695" w:rsidP="009F3695"/>
    <w:p w14:paraId="6380D43A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605A9859" w14:textId="77777777" w:rsidR="009F3695" w:rsidRPr="009F3695" w:rsidRDefault="009F3695" w:rsidP="009F3695"/>
    <w:p w14:paraId="0E938206" w14:textId="77777777" w:rsidR="009F3695" w:rsidRPr="009F3695" w:rsidRDefault="009F3695" w:rsidP="009F3695">
      <w:r w:rsidRPr="009F3695">
        <w:t>Withdrawal Liability</w:t>
      </w:r>
    </w:p>
    <w:p w14:paraId="4BEFE50A" w14:textId="77777777" w:rsidR="009F3695" w:rsidRPr="009F3695" w:rsidRDefault="009F3695" w:rsidP="009F3695"/>
    <w:p w14:paraId="4D3287B3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268CBA6A" w14:textId="77777777" w:rsidR="009F3695" w:rsidRPr="009F3695" w:rsidRDefault="009F3695" w:rsidP="009F3695"/>
    <w:p w14:paraId="7FD84CEB" w14:textId="77777777" w:rsidR="009F3695" w:rsidRPr="009F3695" w:rsidRDefault="009F3695" w:rsidP="009F3695">
      <w:r w:rsidRPr="009F3695">
        <w:t>Risk Discount</w:t>
      </w:r>
    </w:p>
    <w:p w14:paraId="280BE076" w14:textId="77777777" w:rsidR="009F3695" w:rsidRPr="009F3695" w:rsidRDefault="009F3695" w:rsidP="009F3695">
      <w:r w:rsidRPr="009F3695">
        <w:t>다음 요소를 별도로 검증한다.</w:t>
      </w:r>
    </w:p>
    <w:p w14:paraId="6AAEE9E7" w14:textId="77777777" w:rsidR="009F3695" w:rsidRPr="009F3695" w:rsidRDefault="009F3695" w:rsidP="009F3695">
      <w:r w:rsidRPr="009F3695">
        <w:t>Pool Solvency</w:t>
      </w:r>
    </w:p>
    <w:p w14:paraId="5350375B" w14:textId="77777777" w:rsidR="009F3695" w:rsidRPr="009F3695" w:rsidRDefault="009F3695" w:rsidP="009F3695"/>
    <w:p w14:paraId="4768823D" w14:textId="77777777" w:rsidR="009F3695" w:rsidRPr="009F3695" w:rsidRDefault="009F3695" w:rsidP="009F3695">
      <w:r w:rsidRPr="009F3695">
        <w:t>Asset Composition</w:t>
      </w:r>
    </w:p>
    <w:p w14:paraId="0F593262" w14:textId="77777777" w:rsidR="009F3695" w:rsidRPr="009F3695" w:rsidRDefault="009F3695" w:rsidP="009F3695"/>
    <w:p w14:paraId="6BEE935E" w14:textId="77777777" w:rsidR="009F3695" w:rsidRPr="009F3695" w:rsidRDefault="009F3695" w:rsidP="009F3695">
      <w:r w:rsidRPr="009F3695">
        <w:t>Lock Period</w:t>
      </w:r>
    </w:p>
    <w:p w14:paraId="3A987F13" w14:textId="77777777" w:rsidR="009F3695" w:rsidRPr="009F3695" w:rsidRDefault="009F3695" w:rsidP="009F3695"/>
    <w:p w14:paraId="074FD48C" w14:textId="77777777" w:rsidR="009F3695" w:rsidRPr="009F3695" w:rsidRDefault="009F3695" w:rsidP="009F3695">
      <w:r w:rsidRPr="009F3695">
        <w:t>Pending Withdrawal</w:t>
      </w:r>
    </w:p>
    <w:p w14:paraId="1C99ADC4" w14:textId="77777777" w:rsidR="009F3695" w:rsidRPr="009F3695" w:rsidRDefault="009F3695" w:rsidP="009F3695"/>
    <w:p w14:paraId="4EAC06CD" w14:textId="77777777" w:rsidR="009F3695" w:rsidRPr="009F3695" w:rsidRDefault="009F3695" w:rsidP="009F3695">
      <w:r w:rsidRPr="009F3695">
        <w:lastRenderedPageBreak/>
        <w:t>Impermanent Loss</w:t>
      </w:r>
    </w:p>
    <w:p w14:paraId="388DD511" w14:textId="77777777" w:rsidR="009F3695" w:rsidRPr="009F3695" w:rsidRDefault="009F3695" w:rsidP="009F3695"/>
    <w:p w14:paraId="3433CAEA" w14:textId="77777777" w:rsidR="009F3695" w:rsidRPr="009F3695" w:rsidRDefault="009F3695" w:rsidP="009F3695">
      <w:r w:rsidRPr="009F3695">
        <w:t>Insurance Eligibility</w:t>
      </w:r>
    </w:p>
    <w:p w14:paraId="41FC2F66" w14:textId="77777777" w:rsidR="009F3695" w:rsidRPr="009F3695" w:rsidRDefault="009F3695" w:rsidP="009F3695"/>
    <w:p w14:paraId="02B34555" w14:textId="77777777" w:rsidR="009F3695" w:rsidRPr="009F3695" w:rsidRDefault="009F3695" w:rsidP="009F3695">
      <w:r w:rsidRPr="009F3695">
        <w:t>Oracle Deviation</w:t>
      </w:r>
    </w:p>
    <w:p w14:paraId="32778939" w14:textId="77777777" w:rsidR="009F3695" w:rsidRPr="009F3695" w:rsidRDefault="009F3695" w:rsidP="009F3695"/>
    <w:p w14:paraId="2ED82428" w14:textId="77777777" w:rsidR="009F3695" w:rsidRPr="009F3695" w:rsidRDefault="009F3695" w:rsidP="009F3695">
      <w:r w:rsidRPr="009F3695">
        <w:t>Pool Concentration</w:t>
      </w:r>
    </w:p>
    <w:p w14:paraId="34EFD1D9" w14:textId="77777777" w:rsidR="009F3695" w:rsidRPr="009F3695" w:rsidRDefault="009F3695" w:rsidP="009F3695">
      <w:r w:rsidRPr="009F3695">
        <w:pict w14:anchorId="18B7A66C">
          <v:rect id="_x0000_i1260" style="width:0;height:1.5pt" o:hralign="center" o:hrstd="t" o:hr="t" fillcolor="#a0a0a0" stroked="f"/>
        </w:pict>
      </w:r>
    </w:p>
    <w:p w14:paraId="6F5237F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1504</w:t>
      </w:r>
    </w:p>
    <w:p w14:paraId="4039D92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LP Position NFT Collateral</w:t>
      </w:r>
    </w:p>
    <w:p w14:paraId="064D29C1" w14:textId="77777777" w:rsidR="009F3695" w:rsidRPr="009F3695" w:rsidRDefault="009F3695" w:rsidP="009F3695">
      <w:r w:rsidRPr="009F3695">
        <w:t xml:space="preserve">Concentrated Liquidity 또는 NFT Inventory Pool Position은 Position NFT 형태로 </w:t>
      </w:r>
      <w:proofErr w:type="spellStart"/>
      <w:r w:rsidRPr="009F3695">
        <w:t>담보화할</w:t>
      </w:r>
      <w:proofErr w:type="spellEnd"/>
      <w:r w:rsidRPr="009F3695">
        <w:t xml:space="preserve"> 수 있다.</w:t>
      </w:r>
    </w:p>
    <w:p w14:paraId="59479080" w14:textId="77777777" w:rsidR="009F3695" w:rsidRPr="009F3695" w:rsidRDefault="009F3695" w:rsidP="009F3695">
      <w:r w:rsidRPr="009F3695">
        <w:t>평가 요소:</w:t>
      </w:r>
    </w:p>
    <w:p w14:paraId="297F71F7" w14:textId="77777777" w:rsidR="009F3695" w:rsidRPr="009F3695" w:rsidRDefault="009F3695" w:rsidP="009F3695">
      <w:r w:rsidRPr="009F3695">
        <w:t>Active Liquidity Range</w:t>
      </w:r>
    </w:p>
    <w:p w14:paraId="1943E70D" w14:textId="77777777" w:rsidR="009F3695" w:rsidRPr="009F3695" w:rsidRDefault="009F3695" w:rsidP="009F3695"/>
    <w:p w14:paraId="5D039ACA" w14:textId="77777777" w:rsidR="009F3695" w:rsidRPr="009F3695" w:rsidRDefault="009F3695" w:rsidP="009F3695">
      <w:r w:rsidRPr="009F3695">
        <w:t>Current In-Range Value</w:t>
      </w:r>
    </w:p>
    <w:p w14:paraId="6E5612A5" w14:textId="77777777" w:rsidR="009F3695" w:rsidRPr="009F3695" w:rsidRDefault="009F3695" w:rsidP="009F3695"/>
    <w:p w14:paraId="771626EB" w14:textId="77777777" w:rsidR="009F3695" w:rsidRPr="009F3695" w:rsidRDefault="009F3695" w:rsidP="009F3695">
      <w:r w:rsidRPr="009F3695">
        <w:t>Accrued Fees</w:t>
      </w:r>
    </w:p>
    <w:p w14:paraId="27E003A1" w14:textId="77777777" w:rsidR="009F3695" w:rsidRPr="009F3695" w:rsidRDefault="009F3695" w:rsidP="009F3695"/>
    <w:p w14:paraId="57F7ED83" w14:textId="77777777" w:rsidR="009F3695" w:rsidRPr="009F3695" w:rsidRDefault="009F3695" w:rsidP="009F3695">
      <w:r w:rsidRPr="009F3695">
        <w:t>Underlying Asset Quality</w:t>
      </w:r>
    </w:p>
    <w:p w14:paraId="5D5F9301" w14:textId="77777777" w:rsidR="009F3695" w:rsidRPr="009F3695" w:rsidRDefault="009F3695" w:rsidP="009F3695"/>
    <w:p w14:paraId="36977417" w14:textId="77777777" w:rsidR="009F3695" w:rsidRPr="009F3695" w:rsidRDefault="009F3695" w:rsidP="009F3695">
      <w:r w:rsidRPr="009F3695">
        <w:t>Withdrawal Restrictions</w:t>
      </w:r>
    </w:p>
    <w:p w14:paraId="6B4D7151" w14:textId="77777777" w:rsidR="009F3695" w:rsidRPr="009F3695" w:rsidRDefault="009F3695" w:rsidP="009F3695"/>
    <w:p w14:paraId="15011DE6" w14:textId="77777777" w:rsidR="009F3695" w:rsidRPr="009F3695" w:rsidRDefault="009F3695" w:rsidP="009F3695">
      <w:r w:rsidRPr="009F3695">
        <w:t>Lock Duration</w:t>
      </w:r>
    </w:p>
    <w:p w14:paraId="66E4C291" w14:textId="77777777" w:rsidR="009F3695" w:rsidRPr="009F3695" w:rsidRDefault="009F3695" w:rsidP="009F3695"/>
    <w:p w14:paraId="71090F7C" w14:textId="77777777" w:rsidR="009F3695" w:rsidRPr="009F3695" w:rsidRDefault="009F3695" w:rsidP="009F3695">
      <w:r w:rsidRPr="009F3695">
        <w:lastRenderedPageBreak/>
        <w:t>Pool Risk Tier</w:t>
      </w:r>
    </w:p>
    <w:p w14:paraId="03A40DF3" w14:textId="77777777" w:rsidR="009F3695" w:rsidRPr="009F3695" w:rsidRDefault="009F3695" w:rsidP="009F3695"/>
    <w:p w14:paraId="47B7C72B" w14:textId="77777777" w:rsidR="009F3695" w:rsidRPr="009F3695" w:rsidRDefault="009F3695" w:rsidP="009F3695">
      <w:r w:rsidRPr="009F3695">
        <w:t>Insurance Coverage</w:t>
      </w:r>
    </w:p>
    <w:p w14:paraId="706096AF" w14:textId="77777777" w:rsidR="009F3695" w:rsidRPr="009F3695" w:rsidRDefault="009F3695" w:rsidP="009F3695">
      <w:r w:rsidRPr="009F3695">
        <w:t>가격 범위를 벗어난 Position은 담보가치가 감소할 수 있다.</w:t>
      </w:r>
    </w:p>
    <w:p w14:paraId="44819E27" w14:textId="77777777" w:rsidR="009F3695" w:rsidRPr="009F3695" w:rsidRDefault="009F3695" w:rsidP="009F3695">
      <w:r w:rsidRPr="009F3695">
        <w:pict w14:anchorId="58782E9C">
          <v:rect id="_x0000_i1261" style="width:0;height:1.5pt" o:hralign="center" o:hrstd="t" o:hr="t" fillcolor="#a0a0a0" stroked="f"/>
        </w:pict>
      </w:r>
    </w:p>
    <w:p w14:paraId="3B9D0B4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1505</w:t>
      </w:r>
    </w:p>
    <w:p w14:paraId="12C62C6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Collateral Valuation Engine</w:t>
      </w:r>
    </w:p>
    <w:p w14:paraId="57A18F08" w14:textId="77777777" w:rsidR="009F3695" w:rsidRPr="009F3695" w:rsidRDefault="009F3695" w:rsidP="009F3695">
      <w:r w:rsidRPr="009F3695">
        <w:t>Collateral Valuation Engine은 온체인과 오프체인 데이터를 결합하여 담보가치를 계산한다.</w:t>
      </w:r>
    </w:p>
    <w:p w14:paraId="6BF9012B" w14:textId="77777777" w:rsidR="009F3695" w:rsidRPr="009F3695" w:rsidRDefault="009F3695" w:rsidP="009F3695">
      <w:r w:rsidRPr="009F3695">
        <w:t>Risk-Adjusted Collateral Value</w:t>
      </w:r>
    </w:p>
    <w:p w14:paraId="4AAEB19A" w14:textId="77777777" w:rsidR="009F3695" w:rsidRPr="009F3695" w:rsidRDefault="009F3695" w:rsidP="009F3695"/>
    <w:p w14:paraId="2AE038D6" w14:textId="77777777" w:rsidR="009F3695" w:rsidRPr="009F3695" w:rsidRDefault="009F3695" w:rsidP="009F3695">
      <w:r w:rsidRPr="009F3695">
        <w:t>=</w:t>
      </w:r>
    </w:p>
    <w:p w14:paraId="76F1460D" w14:textId="77777777" w:rsidR="009F3695" w:rsidRPr="009F3695" w:rsidRDefault="009F3695" w:rsidP="009F3695"/>
    <w:p w14:paraId="21195889" w14:textId="77777777" w:rsidR="009F3695" w:rsidRPr="009F3695" w:rsidRDefault="009F3695" w:rsidP="009F3695">
      <w:r w:rsidRPr="009F3695">
        <w:t>Market Value</w:t>
      </w:r>
    </w:p>
    <w:p w14:paraId="64664454" w14:textId="77777777" w:rsidR="009F3695" w:rsidRPr="009F3695" w:rsidRDefault="009F3695" w:rsidP="009F3695"/>
    <w:p w14:paraId="42582C13" w14:textId="77777777" w:rsidR="009F3695" w:rsidRPr="009F3695" w:rsidRDefault="009F3695" w:rsidP="009F3695">
      <w:r w:rsidRPr="009F3695">
        <w:t>×</w:t>
      </w:r>
    </w:p>
    <w:p w14:paraId="4B9F9B69" w14:textId="77777777" w:rsidR="009F3695" w:rsidRPr="009F3695" w:rsidRDefault="009F3695" w:rsidP="009F3695"/>
    <w:p w14:paraId="4519E210" w14:textId="77777777" w:rsidR="009F3695" w:rsidRPr="009F3695" w:rsidRDefault="009F3695" w:rsidP="009F3695">
      <w:r w:rsidRPr="009F3695">
        <w:t>Asset Collateral Factor</w:t>
      </w:r>
    </w:p>
    <w:p w14:paraId="0D024E44" w14:textId="77777777" w:rsidR="009F3695" w:rsidRPr="009F3695" w:rsidRDefault="009F3695" w:rsidP="009F3695"/>
    <w:p w14:paraId="2C814100" w14:textId="77777777" w:rsidR="009F3695" w:rsidRPr="009F3695" w:rsidRDefault="009F3695" w:rsidP="009F3695">
      <w:r w:rsidRPr="009F3695">
        <w:t>×</w:t>
      </w:r>
    </w:p>
    <w:p w14:paraId="75A75C9C" w14:textId="77777777" w:rsidR="009F3695" w:rsidRPr="009F3695" w:rsidRDefault="009F3695" w:rsidP="009F3695"/>
    <w:p w14:paraId="3098D50B" w14:textId="77777777" w:rsidR="009F3695" w:rsidRPr="009F3695" w:rsidRDefault="009F3695" w:rsidP="009F3695">
      <w:r w:rsidRPr="009F3695">
        <w:t>Liquidity Factor</w:t>
      </w:r>
    </w:p>
    <w:p w14:paraId="7231D0F3" w14:textId="77777777" w:rsidR="009F3695" w:rsidRPr="009F3695" w:rsidRDefault="009F3695" w:rsidP="009F3695"/>
    <w:p w14:paraId="7C29DED4" w14:textId="77777777" w:rsidR="009F3695" w:rsidRPr="009F3695" w:rsidRDefault="009F3695" w:rsidP="009F3695">
      <w:r w:rsidRPr="009F3695">
        <w:t>×</w:t>
      </w:r>
    </w:p>
    <w:p w14:paraId="6D566239" w14:textId="77777777" w:rsidR="009F3695" w:rsidRPr="009F3695" w:rsidRDefault="009F3695" w:rsidP="009F3695"/>
    <w:p w14:paraId="2603249D" w14:textId="77777777" w:rsidR="009F3695" w:rsidRPr="009F3695" w:rsidRDefault="009F3695" w:rsidP="009F3695">
      <w:r w:rsidRPr="009F3695">
        <w:lastRenderedPageBreak/>
        <w:t>Reserve Factor</w:t>
      </w:r>
    </w:p>
    <w:p w14:paraId="61A050E8" w14:textId="77777777" w:rsidR="009F3695" w:rsidRPr="009F3695" w:rsidRDefault="009F3695" w:rsidP="009F3695"/>
    <w:p w14:paraId="5E4CC51F" w14:textId="77777777" w:rsidR="009F3695" w:rsidRPr="009F3695" w:rsidRDefault="009F3695" w:rsidP="009F3695">
      <w:r w:rsidRPr="009F3695">
        <w:t>×</w:t>
      </w:r>
    </w:p>
    <w:p w14:paraId="4233253B" w14:textId="77777777" w:rsidR="009F3695" w:rsidRPr="009F3695" w:rsidRDefault="009F3695" w:rsidP="009F3695"/>
    <w:p w14:paraId="3F2822A6" w14:textId="77777777" w:rsidR="009F3695" w:rsidRPr="009F3695" w:rsidRDefault="009F3695" w:rsidP="009F3695">
      <w:r w:rsidRPr="009F3695">
        <w:t>Oracle Confidence Factor</w:t>
      </w:r>
    </w:p>
    <w:p w14:paraId="01C60876" w14:textId="77777777" w:rsidR="009F3695" w:rsidRPr="009F3695" w:rsidRDefault="009F3695" w:rsidP="009F3695"/>
    <w:p w14:paraId="253F354A" w14:textId="77777777" w:rsidR="009F3695" w:rsidRPr="009F3695" w:rsidRDefault="009F3695" w:rsidP="009F3695">
      <w:r w:rsidRPr="009F3695">
        <w:t>×</w:t>
      </w:r>
    </w:p>
    <w:p w14:paraId="04EC27FD" w14:textId="77777777" w:rsidR="009F3695" w:rsidRPr="009F3695" w:rsidRDefault="009F3695" w:rsidP="009F3695"/>
    <w:p w14:paraId="72C6BFB1" w14:textId="77777777" w:rsidR="009F3695" w:rsidRPr="009F3695" w:rsidRDefault="009F3695" w:rsidP="009F3695">
      <w:r w:rsidRPr="009F3695">
        <w:t>Jurisdiction Factor</w:t>
      </w:r>
    </w:p>
    <w:p w14:paraId="4DB4DEA3" w14:textId="77777777" w:rsidR="009F3695" w:rsidRPr="009F3695" w:rsidRDefault="009F3695" w:rsidP="009F3695">
      <w:r w:rsidRPr="009F3695">
        <w:t>담보가치는 지속적으로 갱신된다.</w:t>
      </w:r>
    </w:p>
    <w:p w14:paraId="2ECDFE70" w14:textId="77777777" w:rsidR="009F3695" w:rsidRPr="009F3695" w:rsidRDefault="009F3695" w:rsidP="009F3695">
      <w:r w:rsidRPr="009F3695">
        <w:pict w14:anchorId="15A10B6A">
          <v:rect id="_x0000_i1262" style="width:0;height:1.5pt" o:hralign="center" o:hrstd="t" o:hr="t" fillcolor="#a0a0a0" stroked="f"/>
        </w:pict>
      </w:r>
    </w:p>
    <w:p w14:paraId="2FA6E5C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Valuation Record</w:t>
      </w:r>
    </w:p>
    <w:p w14:paraId="30C8F980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CollateralValuation</w:t>
      </w:r>
      <w:proofErr w:type="spellEnd"/>
      <w:r w:rsidRPr="009F3695">
        <w:t xml:space="preserve"> has key {</w:t>
      </w:r>
    </w:p>
    <w:p w14:paraId="29187BEB" w14:textId="77777777" w:rsidR="009F3695" w:rsidRPr="009F3695" w:rsidRDefault="009F3695" w:rsidP="009F3695"/>
    <w:p w14:paraId="2B56A6BC" w14:textId="77777777" w:rsidR="009F3695" w:rsidRPr="009F3695" w:rsidRDefault="009F3695" w:rsidP="009F3695">
      <w:r w:rsidRPr="009F3695">
        <w:t xml:space="preserve">    id: UID,</w:t>
      </w:r>
    </w:p>
    <w:p w14:paraId="36475543" w14:textId="77777777" w:rsidR="009F3695" w:rsidRPr="009F3695" w:rsidRDefault="009F3695" w:rsidP="009F3695"/>
    <w:p w14:paraId="699EB272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collateral_position_id</w:t>
      </w:r>
      <w:proofErr w:type="spellEnd"/>
      <w:r w:rsidRPr="009F3695">
        <w:t>: ID,</w:t>
      </w:r>
    </w:p>
    <w:p w14:paraId="0830A7B8" w14:textId="77777777" w:rsidR="009F3695" w:rsidRPr="009F3695" w:rsidRDefault="009F3695" w:rsidP="009F3695"/>
    <w:p w14:paraId="4D9EEB53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gross_value</w:t>
      </w:r>
      <w:proofErr w:type="spellEnd"/>
      <w:r w:rsidRPr="009F3695">
        <w:t>: u128,</w:t>
      </w:r>
    </w:p>
    <w:p w14:paraId="64B6B2CE" w14:textId="77777777" w:rsidR="009F3695" w:rsidRPr="009F3695" w:rsidRDefault="009F3695" w:rsidP="009F3695"/>
    <w:p w14:paraId="4FF67901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risk_adjusted_value</w:t>
      </w:r>
      <w:proofErr w:type="spellEnd"/>
      <w:r w:rsidRPr="009F3695">
        <w:t>: u128,</w:t>
      </w:r>
    </w:p>
    <w:p w14:paraId="3D8CF1FB" w14:textId="77777777" w:rsidR="009F3695" w:rsidRPr="009F3695" w:rsidRDefault="009F3695" w:rsidP="009F3695"/>
    <w:p w14:paraId="632C031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principal_component</w:t>
      </w:r>
      <w:proofErr w:type="spellEnd"/>
      <w:r w:rsidRPr="009F3695">
        <w:t>: u128,</w:t>
      </w:r>
    </w:p>
    <w:p w14:paraId="2A80AD68" w14:textId="77777777" w:rsidR="009F3695" w:rsidRPr="009F3695" w:rsidRDefault="009F3695" w:rsidP="009F3695"/>
    <w:p w14:paraId="25892CE6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premium_component</w:t>
      </w:r>
      <w:proofErr w:type="spellEnd"/>
      <w:r w:rsidRPr="009F3695">
        <w:t>: u128,</w:t>
      </w:r>
    </w:p>
    <w:p w14:paraId="1A8C3D49" w14:textId="77777777" w:rsidR="009F3695" w:rsidRPr="009F3695" w:rsidRDefault="009F3695" w:rsidP="009F3695"/>
    <w:p w14:paraId="1117E92C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oracle_round</w:t>
      </w:r>
      <w:proofErr w:type="spellEnd"/>
      <w:r w:rsidRPr="009F3695">
        <w:t>: u64,</w:t>
      </w:r>
    </w:p>
    <w:p w14:paraId="5D58F3AE" w14:textId="77777777" w:rsidR="009F3695" w:rsidRPr="009F3695" w:rsidRDefault="009F3695" w:rsidP="009F3695"/>
    <w:p w14:paraId="38894AFB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confidence_bps</w:t>
      </w:r>
      <w:proofErr w:type="spellEnd"/>
      <w:r w:rsidRPr="009F3695">
        <w:t>: u64,</w:t>
      </w:r>
    </w:p>
    <w:p w14:paraId="060E40D3" w14:textId="77777777" w:rsidR="009F3695" w:rsidRPr="009F3695" w:rsidRDefault="009F3695" w:rsidP="009F3695"/>
    <w:p w14:paraId="6BD9969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valued_at</w:t>
      </w:r>
      <w:proofErr w:type="spellEnd"/>
      <w:r w:rsidRPr="009F3695">
        <w:t>: u64</w:t>
      </w:r>
    </w:p>
    <w:p w14:paraId="157445E7" w14:textId="77777777" w:rsidR="009F3695" w:rsidRPr="009F3695" w:rsidRDefault="009F3695" w:rsidP="009F3695"/>
    <w:p w14:paraId="28AA7760" w14:textId="77777777" w:rsidR="009F3695" w:rsidRPr="009F3695" w:rsidRDefault="009F3695" w:rsidP="009F3695">
      <w:r w:rsidRPr="009F3695">
        <w:t>}</w:t>
      </w:r>
    </w:p>
    <w:p w14:paraId="2EB26A27" w14:textId="77777777" w:rsidR="009F3695" w:rsidRPr="009F3695" w:rsidRDefault="009F3695" w:rsidP="009F3695">
      <w:r w:rsidRPr="009F3695">
        <w:pict w14:anchorId="5E3F94D5">
          <v:rect id="_x0000_i1263" style="width:0;height:1.5pt" o:hralign="center" o:hrstd="t" o:hr="t" fillcolor="#a0a0a0" stroked="f"/>
        </w:pict>
      </w:r>
    </w:p>
    <w:p w14:paraId="0D9F309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1506</w:t>
      </w:r>
    </w:p>
    <w:p w14:paraId="2F16C85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Loan Origination</w:t>
      </w:r>
    </w:p>
    <w:p w14:paraId="1810D57A" w14:textId="77777777" w:rsidR="009F3695" w:rsidRPr="009F3695" w:rsidRDefault="009F3695" w:rsidP="009F3695">
      <w:r w:rsidRPr="009F3695">
        <w:t>Loan Origination 절차:</w:t>
      </w:r>
    </w:p>
    <w:p w14:paraId="58DA6650" w14:textId="77777777" w:rsidR="009F3695" w:rsidRPr="009F3695" w:rsidRDefault="009F3695" w:rsidP="009F3695">
      <w:r w:rsidRPr="009F3695">
        <w:t>Borrow Request</w:t>
      </w:r>
    </w:p>
    <w:p w14:paraId="4D93DF5B" w14:textId="77777777" w:rsidR="009F3695" w:rsidRPr="009F3695" w:rsidRDefault="009F3695" w:rsidP="009F3695"/>
    <w:p w14:paraId="3CEC8D29" w14:textId="77777777" w:rsidR="009F3695" w:rsidRPr="009F3695" w:rsidRDefault="009F3695" w:rsidP="009F3695">
      <w:r w:rsidRPr="009F3695">
        <w:t>↓</w:t>
      </w:r>
    </w:p>
    <w:p w14:paraId="59F03556" w14:textId="77777777" w:rsidR="009F3695" w:rsidRPr="009F3695" w:rsidRDefault="009F3695" w:rsidP="009F3695"/>
    <w:p w14:paraId="6F3AFD1B" w14:textId="77777777" w:rsidR="009F3695" w:rsidRPr="009F3695" w:rsidRDefault="009F3695" w:rsidP="009F3695">
      <w:r w:rsidRPr="009F3695">
        <w:t>Identity and Eligibility Check</w:t>
      </w:r>
    </w:p>
    <w:p w14:paraId="450CDEFB" w14:textId="77777777" w:rsidR="009F3695" w:rsidRPr="009F3695" w:rsidRDefault="009F3695" w:rsidP="009F3695"/>
    <w:p w14:paraId="19D32BDC" w14:textId="77777777" w:rsidR="009F3695" w:rsidRPr="009F3695" w:rsidRDefault="009F3695" w:rsidP="009F3695">
      <w:r w:rsidRPr="009F3695">
        <w:t>↓</w:t>
      </w:r>
    </w:p>
    <w:p w14:paraId="5546673E" w14:textId="77777777" w:rsidR="009F3695" w:rsidRPr="009F3695" w:rsidRDefault="009F3695" w:rsidP="009F3695"/>
    <w:p w14:paraId="08F3AAF1" w14:textId="77777777" w:rsidR="009F3695" w:rsidRPr="009F3695" w:rsidRDefault="009F3695" w:rsidP="009F3695">
      <w:r w:rsidRPr="009F3695">
        <w:t>Collateral Deposit</w:t>
      </w:r>
    </w:p>
    <w:p w14:paraId="06F184DE" w14:textId="77777777" w:rsidR="009F3695" w:rsidRPr="009F3695" w:rsidRDefault="009F3695" w:rsidP="009F3695"/>
    <w:p w14:paraId="7A82FDA7" w14:textId="77777777" w:rsidR="009F3695" w:rsidRPr="009F3695" w:rsidRDefault="009F3695" w:rsidP="009F3695">
      <w:r w:rsidRPr="009F3695">
        <w:t>↓</w:t>
      </w:r>
    </w:p>
    <w:p w14:paraId="0E49FB0A" w14:textId="77777777" w:rsidR="009F3695" w:rsidRPr="009F3695" w:rsidRDefault="009F3695" w:rsidP="009F3695"/>
    <w:p w14:paraId="47305C6A" w14:textId="77777777" w:rsidR="009F3695" w:rsidRPr="009F3695" w:rsidRDefault="009F3695" w:rsidP="009F3695">
      <w:r w:rsidRPr="009F3695">
        <w:t>Collateral Valuation</w:t>
      </w:r>
    </w:p>
    <w:p w14:paraId="255627AD" w14:textId="77777777" w:rsidR="009F3695" w:rsidRPr="009F3695" w:rsidRDefault="009F3695" w:rsidP="009F3695"/>
    <w:p w14:paraId="753CD12A" w14:textId="77777777" w:rsidR="009F3695" w:rsidRPr="009F3695" w:rsidRDefault="009F3695" w:rsidP="009F3695">
      <w:r w:rsidRPr="009F3695">
        <w:t>↓</w:t>
      </w:r>
    </w:p>
    <w:p w14:paraId="393136BD" w14:textId="77777777" w:rsidR="009F3695" w:rsidRPr="009F3695" w:rsidRDefault="009F3695" w:rsidP="009F3695"/>
    <w:p w14:paraId="300DBB84" w14:textId="77777777" w:rsidR="009F3695" w:rsidRPr="009F3695" w:rsidRDefault="009F3695" w:rsidP="009F3695">
      <w:r w:rsidRPr="009F3695">
        <w:t>LTV Calculation</w:t>
      </w:r>
    </w:p>
    <w:p w14:paraId="19DF7C0A" w14:textId="77777777" w:rsidR="009F3695" w:rsidRPr="009F3695" w:rsidRDefault="009F3695" w:rsidP="009F3695"/>
    <w:p w14:paraId="2DA6513E" w14:textId="77777777" w:rsidR="009F3695" w:rsidRPr="009F3695" w:rsidRDefault="009F3695" w:rsidP="009F3695">
      <w:r w:rsidRPr="009F3695">
        <w:t>↓</w:t>
      </w:r>
    </w:p>
    <w:p w14:paraId="6087878C" w14:textId="77777777" w:rsidR="009F3695" w:rsidRPr="009F3695" w:rsidRDefault="009F3695" w:rsidP="009F3695"/>
    <w:p w14:paraId="4A67DF66" w14:textId="77777777" w:rsidR="009F3695" w:rsidRPr="009F3695" w:rsidRDefault="009F3695" w:rsidP="009F3695">
      <w:r w:rsidRPr="009F3695">
        <w:t>Interest and Fee Quote</w:t>
      </w:r>
    </w:p>
    <w:p w14:paraId="0DF22838" w14:textId="77777777" w:rsidR="009F3695" w:rsidRPr="009F3695" w:rsidRDefault="009F3695" w:rsidP="009F3695"/>
    <w:p w14:paraId="1DFDAFDB" w14:textId="77777777" w:rsidR="009F3695" w:rsidRPr="009F3695" w:rsidRDefault="009F3695" w:rsidP="009F3695">
      <w:r w:rsidRPr="009F3695">
        <w:t>↓</w:t>
      </w:r>
    </w:p>
    <w:p w14:paraId="28503149" w14:textId="77777777" w:rsidR="009F3695" w:rsidRPr="009F3695" w:rsidRDefault="009F3695" w:rsidP="009F3695"/>
    <w:p w14:paraId="277F975C" w14:textId="77777777" w:rsidR="009F3695" w:rsidRPr="009F3695" w:rsidRDefault="009F3695" w:rsidP="009F3695">
      <w:r w:rsidRPr="009F3695">
        <w:t>Risk Approval</w:t>
      </w:r>
    </w:p>
    <w:p w14:paraId="64DE7617" w14:textId="77777777" w:rsidR="009F3695" w:rsidRPr="009F3695" w:rsidRDefault="009F3695" w:rsidP="009F3695"/>
    <w:p w14:paraId="4565501C" w14:textId="77777777" w:rsidR="009F3695" w:rsidRPr="009F3695" w:rsidRDefault="009F3695" w:rsidP="009F3695">
      <w:r w:rsidRPr="009F3695">
        <w:t>↓</w:t>
      </w:r>
    </w:p>
    <w:p w14:paraId="5ABF1065" w14:textId="77777777" w:rsidR="009F3695" w:rsidRPr="009F3695" w:rsidRDefault="009F3695" w:rsidP="009F3695"/>
    <w:p w14:paraId="6EE4E4CE" w14:textId="77777777" w:rsidR="009F3695" w:rsidRPr="009F3695" w:rsidRDefault="009F3695" w:rsidP="009F3695">
      <w:r w:rsidRPr="009F3695">
        <w:t>Loan Agreement</w:t>
      </w:r>
    </w:p>
    <w:p w14:paraId="5E2AA52D" w14:textId="77777777" w:rsidR="009F3695" w:rsidRPr="009F3695" w:rsidRDefault="009F3695" w:rsidP="009F3695"/>
    <w:p w14:paraId="250F9062" w14:textId="77777777" w:rsidR="009F3695" w:rsidRPr="009F3695" w:rsidRDefault="009F3695" w:rsidP="009F3695">
      <w:r w:rsidRPr="009F3695">
        <w:t>↓</w:t>
      </w:r>
    </w:p>
    <w:p w14:paraId="6122BBB1" w14:textId="77777777" w:rsidR="009F3695" w:rsidRPr="009F3695" w:rsidRDefault="009F3695" w:rsidP="009F3695"/>
    <w:p w14:paraId="0C876912" w14:textId="77777777" w:rsidR="009F3695" w:rsidRPr="009F3695" w:rsidRDefault="009F3695" w:rsidP="009F3695">
      <w:r w:rsidRPr="009F3695">
        <w:t>Borrow Asset Disbursement</w:t>
      </w:r>
    </w:p>
    <w:p w14:paraId="41D67D01" w14:textId="77777777" w:rsidR="009F3695" w:rsidRPr="009F3695" w:rsidRDefault="009F3695" w:rsidP="009F3695">
      <w:r w:rsidRPr="009F3695">
        <w:pict w14:anchorId="483D997A">
          <v:rect id="_x0000_i1264" style="width:0;height:1.5pt" o:hralign="center" o:hrstd="t" o:hr="t" fillcolor="#a0a0a0" stroked="f"/>
        </w:pict>
      </w:r>
    </w:p>
    <w:p w14:paraId="5C86624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1507</w:t>
      </w:r>
    </w:p>
    <w:p w14:paraId="2A764D7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Borrow Request Object</w:t>
      </w:r>
    </w:p>
    <w:p w14:paraId="17867CC4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BorrowRequest</w:t>
      </w:r>
      <w:proofErr w:type="spellEnd"/>
      <w:r w:rsidRPr="009F3695">
        <w:t xml:space="preserve"> has key {</w:t>
      </w:r>
    </w:p>
    <w:p w14:paraId="1D6D16F7" w14:textId="77777777" w:rsidR="009F3695" w:rsidRPr="009F3695" w:rsidRDefault="009F3695" w:rsidP="009F3695"/>
    <w:p w14:paraId="7D16B833" w14:textId="77777777" w:rsidR="009F3695" w:rsidRPr="009F3695" w:rsidRDefault="009F3695" w:rsidP="009F3695">
      <w:r w:rsidRPr="009F3695">
        <w:lastRenderedPageBreak/>
        <w:t xml:space="preserve">    id: UID,</w:t>
      </w:r>
    </w:p>
    <w:p w14:paraId="6BA57EC0" w14:textId="77777777" w:rsidR="009F3695" w:rsidRPr="009F3695" w:rsidRDefault="009F3695" w:rsidP="009F3695"/>
    <w:p w14:paraId="46FC8043" w14:textId="77777777" w:rsidR="009F3695" w:rsidRPr="009F3695" w:rsidRDefault="009F3695" w:rsidP="009F3695">
      <w:r w:rsidRPr="009F3695">
        <w:t xml:space="preserve">    borrower: address,</w:t>
      </w:r>
    </w:p>
    <w:p w14:paraId="5FD17590" w14:textId="77777777" w:rsidR="009F3695" w:rsidRPr="009F3695" w:rsidRDefault="009F3695" w:rsidP="009F3695"/>
    <w:p w14:paraId="0197EC62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market_id</w:t>
      </w:r>
      <w:proofErr w:type="spellEnd"/>
      <w:r w:rsidRPr="009F3695">
        <w:t>: ID,</w:t>
      </w:r>
    </w:p>
    <w:p w14:paraId="3C5421A0" w14:textId="77777777" w:rsidR="009F3695" w:rsidRPr="009F3695" w:rsidRDefault="009F3695" w:rsidP="009F3695"/>
    <w:p w14:paraId="029ACF8C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collateral_vault_id</w:t>
      </w:r>
      <w:proofErr w:type="spellEnd"/>
      <w:r w:rsidRPr="009F3695">
        <w:t>: ID,</w:t>
      </w:r>
    </w:p>
    <w:p w14:paraId="0818D354" w14:textId="77777777" w:rsidR="009F3695" w:rsidRPr="009F3695" w:rsidRDefault="009F3695" w:rsidP="009F3695"/>
    <w:p w14:paraId="3B6FEA1A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requested_asset_type</w:t>
      </w:r>
      <w:proofErr w:type="spellEnd"/>
      <w:r w:rsidRPr="009F3695">
        <w:t>: vector&lt;u8&gt;,</w:t>
      </w:r>
    </w:p>
    <w:p w14:paraId="4F74B4D6" w14:textId="77777777" w:rsidR="009F3695" w:rsidRPr="009F3695" w:rsidRDefault="009F3695" w:rsidP="009F3695"/>
    <w:p w14:paraId="4B4A58A6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requested_amount</w:t>
      </w:r>
      <w:proofErr w:type="spellEnd"/>
      <w:r w:rsidRPr="009F3695">
        <w:t>: u128,</w:t>
      </w:r>
    </w:p>
    <w:p w14:paraId="7E37A926" w14:textId="77777777" w:rsidR="009F3695" w:rsidRPr="009F3695" w:rsidRDefault="009F3695" w:rsidP="009F3695"/>
    <w:p w14:paraId="386116A2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loan_term</w:t>
      </w:r>
      <w:proofErr w:type="spellEnd"/>
      <w:r w:rsidRPr="009F3695">
        <w:t>: u64,</w:t>
      </w:r>
    </w:p>
    <w:p w14:paraId="7FAE1A31" w14:textId="77777777" w:rsidR="009F3695" w:rsidRPr="009F3695" w:rsidRDefault="009F3695" w:rsidP="009F3695"/>
    <w:p w14:paraId="552FC5BB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interest_mode</w:t>
      </w:r>
      <w:proofErr w:type="spellEnd"/>
      <w:r w:rsidRPr="009F3695">
        <w:t>: u8,</w:t>
      </w:r>
    </w:p>
    <w:p w14:paraId="24C1818F" w14:textId="77777777" w:rsidR="009F3695" w:rsidRPr="009F3695" w:rsidRDefault="009F3695" w:rsidP="009F3695"/>
    <w:p w14:paraId="2E9410A2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purpose_code</w:t>
      </w:r>
      <w:proofErr w:type="spellEnd"/>
      <w:r w:rsidRPr="009F3695">
        <w:t>: u16,</w:t>
      </w:r>
    </w:p>
    <w:p w14:paraId="014EEDD9" w14:textId="77777777" w:rsidR="009F3695" w:rsidRPr="009F3695" w:rsidRDefault="009F3695" w:rsidP="009F3695"/>
    <w:p w14:paraId="4C074CE3" w14:textId="77777777" w:rsidR="009F3695" w:rsidRPr="009F3695" w:rsidRDefault="009F3695" w:rsidP="009F3695">
      <w:r w:rsidRPr="009F3695">
        <w:t xml:space="preserve">    status: u8,</w:t>
      </w:r>
    </w:p>
    <w:p w14:paraId="4F1D7D00" w14:textId="77777777" w:rsidR="009F3695" w:rsidRPr="009F3695" w:rsidRDefault="009F3695" w:rsidP="009F3695"/>
    <w:p w14:paraId="39515AD1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requested_at</w:t>
      </w:r>
      <w:proofErr w:type="spellEnd"/>
      <w:r w:rsidRPr="009F3695">
        <w:t>: u64</w:t>
      </w:r>
    </w:p>
    <w:p w14:paraId="0115DA66" w14:textId="77777777" w:rsidR="009F3695" w:rsidRPr="009F3695" w:rsidRDefault="009F3695" w:rsidP="009F3695"/>
    <w:p w14:paraId="3E681FB2" w14:textId="77777777" w:rsidR="009F3695" w:rsidRPr="009F3695" w:rsidRDefault="009F3695" w:rsidP="009F3695">
      <w:r w:rsidRPr="009F3695">
        <w:t>}</w:t>
      </w:r>
    </w:p>
    <w:p w14:paraId="3B94C2B0" w14:textId="77777777" w:rsidR="009F3695" w:rsidRPr="009F3695" w:rsidRDefault="009F3695" w:rsidP="009F3695">
      <w:r w:rsidRPr="009F3695">
        <w:t>Interest Mode:</w:t>
      </w:r>
    </w:p>
    <w:p w14:paraId="54FDA2C4" w14:textId="77777777" w:rsidR="009F3695" w:rsidRPr="009F3695" w:rsidRDefault="009F3695" w:rsidP="009F3695">
      <w:r w:rsidRPr="009F3695">
        <w:t>0 Variable</w:t>
      </w:r>
    </w:p>
    <w:p w14:paraId="215A2853" w14:textId="77777777" w:rsidR="009F3695" w:rsidRPr="009F3695" w:rsidRDefault="009F3695" w:rsidP="009F3695"/>
    <w:p w14:paraId="1AC9B9F1" w14:textId="77777777" w:rsidR="009F3695" w:rsidRPr="009F3695" w:rsidRDefault="009F3695" w:rsidP="009F3695">
      <w:r w:rsidRPr="009F3695">
        <w:t>1 Fixed</w:t>
      </w:r>
    </w:p>
    <w:p w14:paraId="47EF1875" w14:textId="77777777" w:rsidR="009F3695" w:rsidRPr="009F3695" w:rsidRDefault="009F3695" w:rsidP="009F3695"/>
    <w:p w14:paraId="3A8A2C67" w14:textId="77777777" w:rsidR="009F3695" w:rsidRPr="009F3695" w:rsidRDefault="009F3695" w:rsidP="009F3695">
      <w:r w:rsidRPr="009F3695">
        <w:t>2 Hybrid</w:t>
      </w:r>
    </w:p>
    <w:p w14:paraId="61D63479" w14:textId="77777777" w:rsidR="009F3695" w:rsidRPr="009F3695" w:rsidRDefault="009F3695" w:rsidP="009F3695"/>
    <w:p w14:paraId="71A7E39D" w14:textId="77777777" w:rsidR="009F3695" w:rsidRPr="009F3695" w:rsidRDefault="009F3695" w:rsidP="009F3695">
      <w:r w:rsidRPr="009F3695">
        <w:t>3 Zero-Coupon</w:t>
      </w:r>
    </w:p>
    <w:p w14:paraId="50D4002F" w14:textId="77777777" w:rsidR="009F3695" w:rsidRPr="009F3695" w:rsidRDefault="009F3695" w:rsidP="009F3695"/>
    <w:p w14:paraId="7017F88B" w14:textId="77777777" w:rsidR="009F3695" w:rsidRPr="009F3695" w:rsidRDefault="009F3695" w:rsidP="009F3695">
      <w:r w:rsidRPr="009F3695">
        <w:t>4 Revenue-Linked</w:t>
      </w:r>
    </w:p>
    <w:p w14:paraId="62A6D4CB" w14:textId="77777777" w:rsidR="009F3695" w:rsidRPr="009F3695" w:rsidRDefault="009F3695" w:rsidP="009F3695"/>
    <w:p w14:paraId="353E69F5" w14:textId="77777777" w:rsidR="009F3695" w:rsidRPr="009F3695" w:rsidRDefault="009F3695" w:rsidP="009F3695">
      <w:r w:rsidRPr="009F3695">
        <w:t>5 Institutional Negotiated</w:t>
      </w:r>
    </w:p>
    <w:p w14:paraId="3673994C" w14:textId="77777777" w:rsidR="009F3695" w:rsidRPr="009F3695" w:rsidRDefault="009F3695" w:rsidP="009F3695">
      <w:r w:rsidRPr="009F3695">
        <w:pict w14:anchorId="7E35BEF3">
          <v:rect id="_x0000_i1265" style="width:0;height:1.5pt" o:hralign="center" o:hrstd="t" o:hr="t" fillcolor="#a0a0a0" stroked="f"/>
        </w:pict>
      </w:r>
    </w:p>
    <w:p w14:paraId="0BCCC26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1508</w:t>
      </w:r>
    </w:p>
    <w:p w14:paraId="494B332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Loan Agreement</w:t>
      </w:r>
    </w:p>
    <w:p w14:paraId="64F52B90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LoanAgreement</w:t>
      </w:r>
      <w:proofErr w:type="spellEnd"/>
      <w:r w:rsidRPr="009F3695">
        <w:t xml:space="preserve"> has key {</w:t>
      </w:r>
    </w:p>
    <w:p w14:paraId="2C952475" w14:textId="77777777" w:rsidR="009F3695" w:rsidRPr="009F3695" w:rsidRDefault="009F3695" w:rsidP="009F3695"/>
    <w:p w14:paraId="70A45A9E" w14:textId="77777777" w:rsidR="009F3695" w:rsidRPr="009F3695" w:rsidRDefault="009F3695" w:rsidP="009F3695">
      <w:r w:rsidRPr="009F3695">
        <w:t xml:space="preserve">    id: UID,</w:t>
      </w:r>
    </w:p>
    <w:p w14:paraId="6C354F7D" w14:textId="77777777" w:rsidR="009F3695" w:rsidRPr="009F3695" w:rsidRDefault="009F3695" w:rsidP="009F3695"/>
    <w:p w14:paraId="5437646C" w14:textId="77777777" w:rsidR="009F3695" w:rsidRPr="009F3695" w:rsidRDefault="009F3695" w:rsidP="009F3695">
      <w:r w:rsidRPr="009F3695">
        <w:t xml:space="preserve">    borrower: address,</w:t>
      </w:r>
    </w:p>
    <w:p w14:paraId="6C14605E" w14:textId="77777777" w:rsidR="009F3695" w:rsidRPr="009F3695" w:rsidRDefault="009F3695" w:rsidP="009F3695"/>
    <w:p w14:paraId="64C1EDE2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lender_pool_id</w:t>
      </w:r>
      <w:proofErr w:type="spellEnd"/>
      <w:r w:rsidRPr="009F3695">
        <w:t>: ID,</w:t>
      </w:r>
    </w:p>
    <w:p w14:paraId="7ECFDB21" w14:textId="77777777" w:rsidR="009F3695" w:rsidRPr="009F3695" w:rsidRDefault="009F3695" w:rsidP="009F3695"/>
    <w:p w14:paraId="07166DA3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collateral_vault_id</w:t>
      </w:r>
      <w:proofErr w:type="spellEnd"/>
      <w:r w:rsidRPr="009F3695">
        <w:t>: ID,</w:t>
      </w:r>
    </w:p>
    <w:p w14:paraId="0278C861" w14:textId="77777777" w:rsidR="009F3695" w:rsidRPr="009F3695" w:rsidRDefault="009F3695" w:rsidP="009F3695"/>
    <w:p w14:paraId="6EABF39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principal_amount</w:t>
      </w:r>
      <w:proofErr w:type="spellEnd"/>
      <w:r w:rsidRPr="009F3695">
        <w:t>: u128,</w:t>
      </w:r>
    </w:p>
    <w:p w14:paraId="55AE186B" w14:textId="77777777" w:rsidR="009F3695" w:rsidRPr="009F3695" w:rsidRDefault="009F3695" w:rsidP="009F3695"/>
    <w:p w14:paraId="12EBA2CE" w14:textId="77777777" w:rsidR="009F3695" w:rsidRPr="009F3695" w:rsidRDefault="009F3695" w:rsidP="009F3695">
      <w:r w:rsidRPr="009F3695">
        <w:lastRenderedPageBreak/>
        <w:t xml:space="preserve">    </w:t>
      </w:r>
      <w:proofErr w:type="spellStart"/>
      <w:r w:rsidRPr="009F3695">
        <w:t>outstanding_principal</w:t>
      </w:r>
      <w:proofErr w:type="spellEnd"/>
      <w:r w:rsidRPr="009F3695">
        <w:t>: u128,</w:t>
      </w:r>
    </w:p>
    <w:p w14:paraId="74D17BD2" w14:textId="77777777" w:rsidR="009F3695" w:rsidRPr="009F3695" w:rsidRDefault="009F3695" w:rsidP="009F3695"/>
    <w:p w14:paraId="23880FF7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accrued_interest</w:t>
      </w:r>
      <w:proofErr w:type="spellEnd"/>
      <w:r w:rsidRPr="009F3695">
        <w:t>: u128,</w:t>
      </w:r>
    </w:p>
    <w:p w14:paraId="35D94721" w14:textId="77777777" w:rsidR="009F3695" w:rsidRPr="009F3695" w:rsidRDefault="009F3695" w:rsidP="009F3695"/>
    <w:p w14:paraId="6B8A9301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interest_model_id</w:t>
      </w:r>
      <w:proofErr w:type="spellEnd"/>
      <w:r w:rsidRPr="009F3695">
        <w:t>: ID,</w:t>
      </w:r>
    </w:p>
    <w:p w14:paraId="3E367B49" w14:textId="77777777" w:rsidR="009F3695" w:rsidRPr="009F3695" w:rsidRDefault="009F3695" w:rsidP="009F3695"/>
    <w:p w14:paraId="4B2464FA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maturity_at</w:t>
      </w:r>
      <w:proofErr w:type="spellEnd"/>
      <w:r w:rsidRPr="009F3695">
        <w:t>: u64,</w:t>
      </w:r>
    </w:p>
    <w:p w14:paraId="4E42B345" w14:textId="77777777" w:rsidR="009F3695" w:rsidRPr="009F3695" w:rsidRDefault="009F3695" w:rsidP="009F3695"/>
    <w:p w14:paraId="6FE43FD8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liquidation_threshold_bps</w:t>
      </w:r>
      <w:proofErr w:type="spellEnd"/>
      <w:r w:rsidRPr="009F3695">
        <w:t>: u64,</w:t>
      </w:r>
    </w:p>
    <w:p w14:paraId="2272433F" w14:textId="77777777" w:rsidR="009F3695" w:rsidRPr="009F3695" w:rsidRDefault="009F3695" w:rsidP="009F3695"/>
    <w:p w14:paraId="148A9271" w14:textId="77777777" w:rsidR="009F3695" w:rsidRPr="009F3695" w:rsidRDefault="009F3695" w:rsidP="009F3695">
      <w:r w:rsidRPr="009F3695">
        <w:t xml:space="preserve">    status: u8</w:t>
      </w:r>
    </w:p>
    <w:p w14:paraId="2320C8A0" w14:textId="77777777" w:rsidR="009F3695" w:rsidRPr="009F3695" w:rsidRDefault="009F3695" w:rsidP="009F3695"/>
    <w:p w14:paraId="3BBD7838" w14:textId="77777777" w:rsidR="009F3695" w:rsidRPr="009F3695" w:rsidRDefault="009F3695" w:rsidP="009F3695">
      <w:r w:rsidRPr="009F3695">
        <w:t>}</w:t>
      </w:r>
    </w:p>
    <w:p w14:paraId="6EB9CADE" w14:textId="77777777" w:rsidR="009F3695" w:rsidRPr="009F3695" w:rsidRDefault="009F3695" w:rsidP="009F3695">
      <w:r w:rsidRPr="009F3695">
        <w:t>Loan Status:</w:t>
      </w:r>
    </w:p>
    <w:p w14:paraId="68A88E46" w14:textId="77777777" w:rsidR="009F3695" w:rsidRPr="009F3695" w:rsidRDefault="009F3695" w:rsidP="009F3695">
      <w:r w:rsidRPr="009F3695">
        <w:t>0 Pending</w:t>
      </w:r>
    </w:p>
    <w:p w14:paraId="2566F55D" w14:textId="77777777" w:rsidR="009F3695" w:rsidRPr="009F3695" w:rsidRDefault="009F3695" w:rsidP="009F3695"/>
    <w:p w14:paraId="79DFB3C5" w14:textId="77777777" w:rsidR="009F3695" w:rsidRPr="009F3695" w:rsidRDefault="009F3695" w:rsidP="009F3695">
      <w:r w:rsidRPr="009F3695">
        <w:t>1 Active</w:t>
      </w:r>
    </w:p>
    <w:p w14:paraId="1600753E" w14:textId="77777777" w:rsidR="009F3695" w:rsidRPr="009F3695" w:rsidRDefault="009F3695" w:rsidP="009F3695"/>
    <w:p w14:paraId="2A9E9BEC" w14:textId="77777777" w:rsidR="009F3695" w:rsidRPr="009F3695" w:rsidRDefault="009F3695" w:rsidP="009F3695">
      <w:r w:rsidRPr="009F3695">
        <w:t>2 Margin Called</w:t>
      </w:r>
    </w:p>
    <w:p w14:paraId="21D082C1" w14:textId="77777777" w:rsidR="009F3695" w:rsidRPr="009F3695" w:rsidRDefault="009F3695" w:rsidP="009F3695"/>
    <w:p w14:paraId="5734EDAB" w14:textId="77777777" w:rsidR="009F3695" w:rsidRPr="009F3695" w:rsidRDefault="009F3695" w:rsidP="009F3695">
      <w:r w:rsidRPr="009F3695">
        <w:t>3 Delinquent</w:t>
      </w:r>
    </w:p>
    <w:p w14:paraId="248EA4DF" w14:textId="77777777" w:rsidR="009F3695" w:rsidRPr="009F3695" w:rsidRDefault="009F3695" w:rsidP="009F3695"/>
    <w:p w14:paraId="0F57BA22" w14:textId="77777777" w:rsidR="009F3695" w:rsidRPr="009F3695" w:rsidRDefault="009F3695" w:rsidP="009F3695">
      <w:r w:rsidRPr="009F3695">
        <w:t>4 Liquidating</w:t>
      </w:r>
    </w:p>
    <w:p w14:paraId="338C69E4" w14:textId="77777777" w:rsidR="009F3695" w:rsidRPr="009F3695" w:rsidRDefault="009F3695" w:rsidP="009F3695"/>
    <w:p w14:paraId="2CC72ADE" w14:textId="77777777" w:rsidR="009F3695" w:rsidRPr="009F3695" w:rsidRDefault="009F3695" w:rsidP="009F3695">
      <w:r w:rsidRPr="009F3695">
        <w:t>5 Repaid</w:t>
      </w:r>
    </w:p>
    <w:p w14:paraId="6FC454B9" w14:textId="77777777" w:rsidR="009F3695" w:rsidRPr="009F3695" w:rsidRDefault="009F3695" w:rsidP="009F3695"/>
    <w:p w14:paraId="59F32163" w14:textId="77777777" w:rsidR="009F3695" w:rsidRPr="009F3695" w:rsidRDefault="009F3695" w:rsidP="009F3695">
      <w:r w:rsidRPr="009F3695">
        <w:t>6 Defaulted</w:t>
      </w:r>
    </w:p>
    <w:p w14:paraId="5F54A742" w14:textId="77777777" w:rsidR="009F3695" w:rsidRPr="009F3695" w:rsidRDefault="009F3695" w:rsidP="009F3695"/>
    <w:p w14:paraId="4DA17614" w14:textId="77777777" w:rsidR="009F3695" w:rsidRPr="009F3695" w:rsidRDefault="009F3695" w:rsidP="009F3695">
      <w:r w:rsidRPr="009F3695">
        <w:t>7 Restructured</w:t>
      </w:r>
    </w:p>
    <w:p w14:paraId="463BB4B5" w14:textId="77777777" w:rsidR="009F3695" w:rsidRPr="009F3695" w:rsidRDefault="009F3695" w:rsidP="009F3695"/>
    <w:p w14:paraId="7B905C9E" w14:textId="77777777" w:rsidR="009F3695" w:rsidRPr="009F3695" w:rsidRDefault="009F3695" w:rsidP="009F3695">
      <w:r w:rsidRPr="009F3695">
        <w:t>8 Written Off</w:t>
      </w:r>
    </w:p>
    <w:p w14:paraId="6C3E0392" w14:textId="77777777" w:rsidR="009F3695" w:rsidRPr="009F3695" w:rsidRDefault="009F3695" w:rsidP="009F3695">
      <w:r w:rsidRPr="009F3695">
        <w:pict w14:anchorId="6EEB641D">
          <v:rect id="_x0000_i1266" style="width:0;height:1.5pt" o:hralign="center" o:hrstd="t" o:hr="t" fillcolor="#a0a0a0" stroked="f"/>
        </w:pict>
      </w:r>
    </w:p>
    <w:p w14:paraId="221BE0B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1509</w:t>
      </w:r>
    </w:p>
    <w:p w14:paraId="22889CE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Overcollateralized Lending</w:t>
      </w:r>
    </w:p>
    <w:p w14:paraId="6DF739C1" w14:textId="77777777" w:rsidR="009F3695" w:rsidRPr="009F3695" w:rsidRDefault="009F3695" w:rsidP="009F3695">
      <w:r w:rsidRPr="009F3695">
        <w:t>일반 사용자 Lending은 기본적으로 초과담보 구조를 사용한다.</w:t>
      </w:r>
    </w:p>
    <w:p w14:paraId="406F8F09" w14:textId="77777777" w:rsidR="009F3695" w:rsidRPr="009F3695" w:rsidRDefault="009F3695" w:rsidP="009F3695">
      <w:r w:rsidRPr="009F3695">
        <w:t>Collateral Value</w:t>
      </w:r>
    </w:p>
    <w:p w14:paraId="12CF11BB" w14:textId="77777777" w:rsidR="009F3695" w:rsidRPr="009F3695" w:rsidRDefault="009F3695" w:rsidP="009F3695"/>
    <w:p w14:paraId="2CE7F506" w14:textId="77777777" w:rsidR="009F3695" w:rsidRPr="009F3695" w:rsidRDefault="009F3695" w:rsidP="009F3695">
      <w:r w:rsidRPr="009F3695">
        <w:t>&gt;</w:t>
      </w:r>
    </w:p>
    <w:p w14:paraId="59AFA299" w14:textId="77777777" w:rsidR="009F3695" w:rsidRPr="009F3695" w:rsidRDefault="009F3695" w:rsidP="009F3695"/>
    <w:p w14:paraId="41FDA2FF" w14:textId="77777777" w:rsidR="009F3695" w:rsidRPr="009F3695" w:rsidRDefault="009F3695" w:rsidP="009F3695">
      <w:r w:rsidRPr="009F3695">
        <w:t>Loan Value</w:t>
      </w:r>
    </w:p>
    <w:p w14:paraId="3A62DB31" w14:textId="77777777" w:rsidR="009F3695" w:rsidRPr="009F3695" w:rsidRDefault="009F3695" w:rsidP="009F3695">
      <w:r w:rsidRPr="009F3695">
        <w:t>예시:</w:t>
      </w:r>
    </w:p>
    <w:p w14:paraId="7D7FB65F" w14:textId="77777777" w:rsidR="009F3695" w:rsidRPr="009F3695" w:rsidRDefault="009F3695" w:rsidP="009F3695">
      <w:r w:rsidRPr="009F3695">
        <w:t>Risk-Adjusted Collateral: 10,000</w:t>
      </w:r>
    </w:p>
    <w:p w14:paraId="278456F8" w14:textId="77777777" w:rsidR="009F3695" w:rsidRPr="009F3695" w:rsidRDefault="009F3695" w:rsidP="009F3695"/>
    <w:p w14:paraId="1B0936B2" w14:textId="77777777" w:rsidR="009F3695" w:rsidRPr="009F3695" w:rsidRDefault="009F3695" w:rsidP="009F3695">
      <w:r w:rsidRPr="009F3695">
        <w:t>Maximum LTV: 70%</w:t>
      </w:r>
    </w:p>
    <w:p w14:paraId="4B8412E5" w14:textId="77777777" w:rsidR="009F3695" w:rsidRPr="009F3695" w:rsidRDefault="009F3695" w:rsidP="009F3695"/>
    <w:p w14:paraId="24D5B8EE" w14:textId="77777777" w:rsidR="009F3695" w:rsidRPr="009F3695" w:rsidRDefault="009F3695" w:rsidP="009F3695">
      <w:r w:rsidRPr="009F3695">
        <w:t>Maximum Borrowing: 7,000</w:t>
      </w:r>
    </w:p>
    <w:p w14:paraId="36243EDB" w14:textId="77777777" w:rsidR="009F3695" w:rsidRPr="009F3695" w:rsidRDefault="009F3695" w:rsidP="009F3695">
      <w:r w:rsidRPr="009F3695">
        <w:pict w14:anchorId="576CA5D8">
          <v:rect id="_x0000_i1267" style="width:0;height:1.5pt" o:hralign="center" o:hrstd="t" o:hr="t" fillcolor="#a0a0a0" stroked="f"/>
        </w:pict>
      </w:r>
    </w:p>
    <w:p w14:paraId="278C1A7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1510</w:t>
      </w:r>
    </w:p>
    <w:p w14:paraId="44E04F4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Loan-to-Value</w:t>
      </w:r>
    </w:p>
    <w:p w14:paraId="6C4F116A" w14:textId="77777777" w:rsidR="009F3695" w:rsidRPr="009F3695" w:rsidRDefault="009F3695" w:rsidP="009F3695">
      <w:r w:rsidRPr="009F3695">
        <w:t>LTV</w:t>
      </w:r>
    </w:p>
    <w:p w14:paraId="305C048C" w14:textId="77777777" w:rsidR="009F3695" w:rsidRPr="009F3695" w:rsidRDefault="009F3695" w:rsidP="009F3695"/>
    <w:p w14:paraId="55273E35" w14:textId="77777777" w:rsidR="009F3695" w:rsidRPr="009F3695" w:rsidRDefault="009F3695" w:rsidP="009F3695">
      <w:r w:rsidRPr="009F3695">
        <w:t>=</w:t>
      </w:r>
    </w:p>
    <w:p w14:paraId="5D8A5ECE" w14:textId="77777777" w:rsidR="009F3695" w:rsidRPr="009F3695" w:rsidRDefault="009F3695" w:rsidP="009F3695"/>
    <w:p w14:paraId="2063DFBA" w14:textId="77777777" w:rsidR="009F3695" w:rsidRPr="009F3695" w:rsidRDefault="009F3695" w:rsidP="009F3695">
      <w:r w:rsidRPr="009F3695">
        <w:t>Outstanding Debt Value</w:t>
      </w:r>
    </w:p>
    <w:p w14:paraId="328AA2B6" w14:textId="77777777" w:rsidR="009F3695" w:rsidRPr="009F3695" w:rsidRDefault="009F3695" w:rsidP="009F3695"/>
    <w:p w14:paraId="0B90E62E" w14:textId="77777777" w:rsidR="009F3695" w:rsidRPr="009F3695" w:rsidRDefault="009F3695" w:rsidP="009F3695">
      <w:r w:rsidRPr="009F3695">
        <w:t>÷</w:t>
      </w:r>
    </w:p>
    <w:p w14:paraId="50DB1FD1" w14:textId="77777777" w:rsidR="009F3695" w:rsidRPr="009F3695" w:rsidRDefault="009F3695" w:rsidP="009F3695"/>
    <w:p w14:paraId="01607C1B" w14:textId="77777777" w:rsidR="009F3695" w:rsidRPr="009F3695" w:rsidRDefault="009F3695" w:rsidP="009F3695">
      <w:r w:rsidRPr="009F3695">
        <w:t>Risk-Adjusted Collateral Value</w:t>
      </w:r>
    </w:p>
    <w:p w14:paraId="6D85CFDA" w14:textId="77777777" w:rsidR="009F3695" w:rsidRPr="009F3695" w:rsidRDefault="009F3695" w:rsidP="009F3695">
      <w:r w:rsidRPr="009F3695">
        <w:t>초기 LTV는 최대 허용 LTV 이하이어야 한다.</w:t>
      </w:r>
    </w:p>
    <w:p w14:paraId="4183D94E" w14:textId="77777777" w:rsidR="009F3695" w:rsidRPr="009F3695" w:rsidRDefault="009F3695" w:rsidP="009F3695">
      <w:r w:rsidRPr="009F3695">
        <w:t>Initial LTV</w:t>
      </w:r>
    </w:p>
    <w:p w14:paraId="7A345522" w14:textId="77777777" w:rsidR="009F3695" w:rsidRPr="009F3695" w:rsidRDefault="009F3695" w:rsidP="009F3695"/>
    <w:p w14:paraId="44B2E459" w14:textId="77777777" w:rsidR="009F3695" w:rsidRPr="009F3695" w:rsidRDefault="009F3695" w:rsidP="009F3695">
      <w:r w:rsidRPr="009F3695">
        <w:t>≤</w:t>
      </w:r>
    </w:p>
    <w:p w14:paraId="1DEF12DC" w14:textId="77777777" w:rsidR="009F3695" w:rsidRPr="009F3695" w:rsidRDefault="009F3695" w:rsidP="009F3695"/>
    <w:p w14:paraId="77B3444E" w14:textId="77777777" w:rsidR="009F3695" w:rsidRPr="009F3695" w:rsidRDefault="009F3695" w:rsidP="009F3695">
      <w:r w:rsidRPr="009F3695">
        <w:t>Maximum Origination LTV</w:t>
      </w:r>
    </w:p>
    <w:p w14:paraId="335061FE" w14:textId="77777777" w:rsidR="009F3695" w:rsidRPr="009F3695" w:rsidRDefault="009F3695" w:rsidP="009F3695">
      <w:r w:rsidRPr="009F3695">
        <w:pict w14:anchorId="7E232C4D">
          <v:rect id="_x0000_i1268" style="width:0;height:1.5pt" o:hralign="center" o:hrstd="t" o:hr="t" fillcolor="#a0a0a0" stroked="f"/>
        </w:pict>
      </w:r>
    </w:p>
    <w:p w14:paraId="2DCC184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1511</w:t>
      </w:r>
    </w:p>
    <w:p w14:paraId="09CC2ED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Maximum LTV by Collateral</w:t>
      </w:r>
    </w:p>
    <w:p w14:paraId="792CC54A" w14:textId="77777777" w:rsidR="009F3695" w:rsidRPr="009F3695" w:rsidRDefault="009F3695" w:rsidP="009F3695">
      <w:r w:rsidRPr="009F3695">
        <w:t>예시:</w:t>
      </w:r>
    </w:p>
    <w:p w14:paraId="45999F05" w14:textId="77777777" w:rsidR="009F3695" w:rsidRPr="009F3695" w:rsidRDefault="009F3695" w:rsidP="009F3695">
      <w:r w:rsidRPr="009F3695">
        <w:t>GOLDPEG: 80%</w:t>
      </w:r>
    </w:p>
    <w:p w14:paraId="31765577" w14:textId="77777777" w:rsidR="009F3695" w:rsidRPr="009F3695" w:rsidRDefault="009F3695" w:rsidP="009F3695"/>
    <w:p w14:paraId="23B9771F" w14:textId="77777777" w:rsidR="009F3695" w:rsidRPr="009F3695" w:rsidRDefault="009F3695" w:rsidP="009F3695">
      <w:r w:rsidRPr="009F3695">
        <w:t>Gold FT: 75%</w:t>
      </w:r>
    </w:p>
    <w:p w14:paraId="1D1B9F47" w14:textId="77777777" w:rsidR="009F3695" w:rsidRPr="009F3695" w:rsidRDefault="009F3695" w:rsidP="009F3695"/>
    <w:p w14:paraId="47BA376A" w14:textId="77777777" w:rsidR="009F3695" w:rsidRPr="009F3695" w:rsidRDefault="009F3695" w:rsidP="009F3695">
      <w:r w:rsidRPr="009F3695">
        <w:t>Gold Principal Right: 72%</w:t>
      </w:r>
    </w:p>
    <w:p w14:paraId="4DECC86E" w14:textId="77777777" w:rsidR="009F3695" w:rsidRPr="009F3695" w:rsidRDefault="009F3695" w:rsidP="009F3695"/>
    <w:p w14:paraId="0FD20585" w14:textId="77777777" w:rsidR="009F3695" w:rsidRPr="009F3695" w:rsidRDefault="009F3695" w:rsidP="009F3695">
      <w:r w:rsidRPr="009F3695">
        <w:t>Gold ETF Token: 65%</w:t>
      </w:r>
    </w:p>
    <w:p w14:paraId="072A85D4" w14:textId="77777777" w:rsidR="009F3695" w:rsidRPr="009F3695" w:rsidRDefault="009F3695" w:rsidP="009F3695"/>
    <w:p w14:paraId="055CC693" w14:textId="77777777" w:rsidR="009F3695" w:rsidRPr="009F3695" w:rsidRDefault="009F3695" w:rsidP="009F3695">
      <w:r w:rsidRPr="009F3695">
        <w:t>Gold NFT Principal + Premium: 55%</w:t>
      </w:r>
    </w:p>
    <w:p w14:paraId="533A9D7D" w14:textId="77777777" w:rsidR="009F3695" w:rsidRPr="009F3695" w:rsidRDefault="009F3695" w:rsidP="009F3695"/>
    <w:p w14:paraId="0AB8A512" w14:textId="77777777" w:rsidR="009F3695" w:rsidRPr="009F3695" w:rsidRDefault="009F3695" w:rsidP="009F3695">
      <w:r w:rsidRPr="009F3695">
        <w:t>Gold NFT Premium Only: 30%</w:t>
      </w:r>
    </w:p>
    <w:p w14:paraId="68A16327" w14:textId="77777777" w:rsidR="009F3695" w:rsidRPr="009F3695" w:rsidRDefault="009F3695" w:rsidP="009F3695"/>
    <w:p w14:paraId="1265B12D" w14:textId="77777777" w:rsidR="009F3695" w:rsidRPr="009F3695" w:rsidRDefault="009F3695" w:rsidP="009F3695">
      <w:r w:rsidRPr="009F3695">
        <w:t>LP Token: 45%</w:t>
      </w:r>
    </w:p>
    <w:p w14:paraId="624AD54D" w14:textId="77777777" w:rsidR="009F3695" w:rsidRPr="009F3695" w:rsidRDefault="009F3695" w:rsidP="009F3695"/>
    <w:p w14:paraId="6BE5CF86" w14:textId="77777777" w:rsidR="009F3695" w:rsidRPr="009F3695" w:rsidRDefault="009F3695" w:rsidP="009F3695">
      <w:r w:rsidRPr="009F3695">
        <w:t>Experimental NFT: 15%</w:t>
      </w:r>
    </w:p>
    <w:p w14:paraId="6A573EBD" w14:textId="77777777" w:rsidR="009F3695" w:rsidRPr="009F3695" w:rsidRDefault="009F3695" w:rsidP="009F3695">
      <w:r w:rsidRPr="009F3695">
        <w:t>실제 수치는 Governance와 Risk Engine이 조정한다.</w:t>
      </w:r>
    </w:p>
    <w:p w14:paraId="300ECAA1" w14:textId="77777777" w:rsidR="009F3695" w:rsidRPr="009F3695" w:rsidRDefault="009F3695" w:rsidP="009F3695">
      <w:r w:rsidRPr="009F3695">
        <w:pict w14:anchorId="26678833">
          <v:rect id="_x0000_i1269" style="width:0;height:1.5pt" o:hralign="center" o:hrstd="t" o:hr="t" fillcolor="#a0a0a0" stroked="f"/>
        </w:pict>
      </w:r>
    </w:p>
    <w:p w14:paraId="4280408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1512</w:t>
      </w:r>
    </w:p>
    <w:p w14:paraId="4D38642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Liquidation Threshold</w:t>
      </w:r>
    </w:p>
    <w:p w14:paraId="07679965" w14:textId="77777777" w:rsidR="009F3695" w:rsidRPr="009F3695" w:rsidRDefault="009F3695" w:rsidP="009F3695">
      <w:r w:rsidRPr="009F3695">
        <w:t>Liquidation Threshold는 청산이 시작되는 LTV이다.</w:t>
      </w:r>
    </w:p>
    <w:p w14:paraId="2C746E04" w14:textId="77777777" w:rsidR="009F3695" w:rsidRPr="009F3695" w:rsidRDefault="009F3695" w:rsidP="009F3695">
      <w:r w:rsidRPr="009F3695">
        <w:t>예시:</w:t>
      </w:r>
    </w:p>
    <w:p w14:paraId="09AD5D62" w14:textId="77777777" w:rsidR="009F3695" w:rsidRPr="009F3695" w:rsidRDefault="009F3695" w:rsidP="009F3695">
      <w:r w:rsidRPr="009F3695">
        <w:t>Maximum Origination LTV: 70%</w:t>
      </w:r>
    </w:p>
    <w:p w14:paraId="5AE4287B" w14:textId="77777777" w:rsidR="009F3695" w:rsidRPr="009F3695" w:rsidRDefault="009F3695" w:rsidP="009F3695"/>
    <w:p w14:paraId="7DF1D324" w14:textId="77777777" w:rsidR="009F3695" w:rsidRPr="009F3695" w:rsidRDefault="009F3695" w:rsidP="009F3695">
      <w:r w:rsidRPr="009F3695">
        <w:t>Margin Call Threshold: 75%</w:t>
      </w:r>
    </w:p>
    <w:p w14:paraId="413E11D3" w14:textId="77777777" w:rsidR="009F3695" w:rsidRPr="009F3695" w:rsidRDefault="009F3695" w:rsidP="009F3695"/>
    <w:p w14:paraId="053EAE56" w14:textId="77777777" w:rsidR="009F3695" w:rsidRPr="009F3695" w:rsidRDefault="009F3695" w:rsidP="009F3695">
      <w:r w:rsidRPr="009F3695">
        <w:t>Liquidation Threshold: 80%</w:t>
      </w:r>
    </w:p>
    <w:p w14:paraId="50B2D52F" w14:textId="77777777" w:rsidR="009F3695" w:rsidRPr="009F3695" w:rsidRDefault="009F3695" w:rsidP="009F3695">
      <w:r w:rsidRPr="009F3695">
        <w:t>Borrower가 초기부터 Liquidation Threshold에 가까운 대출을 받지 못하도록 한다.</w:t>
      </w:r>
    </w:p>
    <w:p w14:paraId="77A951E6" w14:textId="77777777" w:rsidR="009F3695" w:rsidRPr="009F3695" w:rsidRDefault="009F3695" w:rsidP="009F3695">
      <w:r w:rsidRPr="009F3695">
        <w:pict w14:anchorId="6CE0DAAD">
          <v:rect id="_x0000_i1270" style="width:0;height:1.5pt" o:hralign="center" o:hrstd="t" o:hr="t" fillcolor="#a0a0a0" stroked="f"/>
        </w:pict>
      </w:r>
    </w:p>
    <w:p w14:paraId="35B7DEF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1513</w:t>
      </w:r>
    </w:p>
    <w:p w14:paraId="69F2624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Health Factor</w:t>
      </w:r>
    </w:p>
    <w:p w14:paraId="12B0495C" w14:textId="77777777" w:rsidR="009F3695" w:rsidRPr="009F3695" w:rsidRDefault="009F3695" w:rsidP="009F3695">
      <w:r w:rsidRPr="009F3695">
        <w:t>Health Factor</w:t>
      </w:r>
    </w:p>
    <w:p w14:paraId="0FFAF790" w14:textId="77777777" w:rsidR="009F3695" w:rsidRPr="009F3695" w:rsidRDefault="009F3695" w:rsidP="009F3695"/>
    <w:p w14:paraId="29F7F813" w14:textId="77777777" w:rsidR="009F3695" w:rsidRPr="009F3695" w:rsidRDefault="009F3695" w:rsidP="009F3695">
      <w:r w:rsidRPr="009F3695">
        <w:lastRenderedPageBreak/>
        <w:t>=</w:t>
      </w:r>
    </w:p>
    <w:p w14:paraId="28F4C38D" w14:textId="77777777" w:rsidR="009F3695" w:rsidRPr="009F3695" w:rsidRDefault="009F3695" w:rsidP="009F3695"/>
    <w:p w14:paraId="50FEB91C" w14:textId="77777777" w:rsidR="009F3695" w:rsidRPr="009F3695" w:rsidRDefault="009F3695" w:rsidP="009F3695">
      <w:r w:rsidRPr="009F3695">
        <w:t>Risk-Adjusted Collateral Value</w:t>
      </w:r>
    </w:p>
    <w:p w14:paraId="57104C8C" w14:textId="77777777" w:rsidR="009F3695" w:rsidRPr="009F3695" w:rsidRDefault="009F3695" w:rsidP="009F3695"/>
    <w:p w14:paraId="27558DD9" w14:textId="77777777" w:rsidR="009F3695" w:rsidRPr="009F3695" w:rsidRDefault="009F3695" w:rsidP="009F3695">
      <w:r w:rsidRPr="009F3695">
        <w:t>×</w:t>
      </w:r>
    </w:p>
    <w:p w14:paraId="182F8265" w14:textId="77777777" w:rsidR="009F3695" w:rsidRPr="009F3695" w:rsidRDefault="009F3695" w:rsidP="009F3695"/>
    <w:p w14:paraId="71AA17E2" w14:textId="77777777" w:rsidR="009F3695" w:rsidRPr="009F3695" w:rsidRDefault="009F3695" w:rsidP="009F3695">
      <w:r w:rsidRPr="009F3695">
        <w:t>Liquidation Threshold</w:t>
      </w:r>
    </w:p>
    <w:p w14:paraId="256325F9" w14:textId="77777777" w:rsidR="009F3695" w:rsidRPr="009F3695" w:rsidRDefault="009F3695" w:rsidP="009F3695"/>
    <w:p w14:paraId="67B49872" w14:textId="77777777" w:rsidR="009F3695" w:rsidRPr="009F3695" w:rsidRDefault="009F3695" w:rsidP="009F3695">
      <w:r w:rsidRPr="009F3695">
        <w:t>÷</w:t>
      </w:r>
    </w:p>
    <w:p w14:paraId="16494933" w14:textId="77777777" w:rsidR="009F3695" w:rsidRPr="009F3695" w:rsidRDefault="009F3695" w:rsidP="009F3695"/>
    <w:p w14:paraId="1489DFB4" w14:textId="77777777" w:rsidR="009F3695" w:rsidRPr="009F3695" w:rsidRDefault="009F3695" w:rsidP="009F3695">
      <w:r w:rsidRPr="009F3695">
        <w:t>Total Debt Value</w:t>
      </w:r>
    </w:p>
    <w:p w14:paraId="0857BC62" w14:textId="77777777" w:rsidR="009F3695" w:rsidRPr="009F3695" w:rsidRDefault="009F3695" w:rsidP="009F3695">
      <w:r w:rsidRPr="009F3695">
        <w:t>해석:</w:t>
      </w:r>
    </w:p>
    <w:p w14:paraId="28E2B3B9" w14:textId="77777777" w:rsidR="009F3695" w:rsidRPr="009F3695" w:rsidRDefault="009F3695" w:rsidP="009F3695">
      <w:r w:rsidRPr="009F3695">
        <w:t>Health Factor &gt; 1.20</w:t>
      </w:r>
    </w:p>
    <w:p w14:paraId="1C159BEC" w14:textId="77777777" w:rsidR="009F3695" w:rsidRPr="009F3695" w:rsidRDefault="009F3695" w:rsidP="009F3695"/>
    <w:p w14:paraId="040B6CCD" w14:textId="77777777" w:rsidR="009F3695" w:rsidRPr="009F3695" w:rsidRDefault="009F3695" w:rsidP="009F3695">
      <w:r w:rsidRPr="009F3695">
        <w:t>Healthy</w:t>
      </w:r>
    </w:p>
    <w:p w14:paraId="4559B390" w14:textId="77777777" w:rsidR="009F3695" w:rsidRPr="009F3695" w:rsidRDefault="009F3695" w:rsidP="009F3695"/>
    <w:p w14:paraId="1D4A72E8" w14:textId="77777777" w:rsidR="009F3695" w:rsidRPr="009F3695" w:rsidRDefault="009F3695" w:rsidP="009F3695">
      <w:r w:rsidRPr="009F3695">
        <w:t>Health Factor 1.00–1.20</w:t>
      </w:r>
    </w:p>
    <w:p w14:paraId="4C26EEB8" w14:textId="77777777" w:rsidR="009F3695" w:rsidRPr="009F3695" w:rsidRDefault="009F3695" w:rsidP="009F3695"/>
    <w:p w14:paraId="0CA0EAC7" w14:textId="77777777" w:rsidR="009F3695" w:rsidRPr="009F3695" w:rsidRDefault="009F3695" w:rsidP="009F3695">
      <w:r w:rsidRPr="009F3695">
        <w:t>Warning</w:t>
      </w:r>
    </w:p>
    <w:p w14:paraId="145B9748" w14:textId="77777777" w:rsidR="009F3695" w:rsidRPr="009F3695" w:rsidRDefault="009F3695" w:rsidP="009F3695"/>
    <w:p w14:paraId="18C76778" w14:textId="77777777" w:rsidR="009F3695" w:rsidRPr="009F3695" w:rsidRDefault="009F3695" w:rsidP="009F3695">
      <w:r w:rsidRPr="009F3695">
        <w:t>Health Factor &lt; 1.00</w:t>
      </w:r>
    </w:p>
    <w:p w14:paraId="34D936EB" w14:textId="77777777" w:rsidR="009F3695" w:rsidRPr="009F3695" w:rsidRDefault="009F3695" w:rsidP="009F3695"/>
    <w:p w14:paraId="0C1CA46D" w14:textId="77777777" w:rsidR="009F3695" w:rsidRPr="009F3695" w:rsidRDefault="009F3695" w:rsidP="009F3695">
      <w:r w:rsidRPr="009F3695">
        <w:t>Liquidation Eligible</w:t>
      </w:r>
    </w:p>
    <w:p w14:paraId="41DC8EEA" w14:textId="77777777" w:rsidR="009F3695" w:rsidRPr="009F3695" w:rsidRDefault="009F3695" w:rsidP="009F3695">
      <w:r w:rsidRPr="009F3695">
        <w:pict w14:anchorId="09320A00">
          <v:rect id="_x0000_i1271" style="width:0;height:1.5pt" o:hralign="center" o:hrstd="t" o:hr="t" fillcolor="#a0a0a0" stroked="f"/>
        </w:pict>
      </w:r>
    </w:p>
    <w:p w14:paraId="45636C0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1514</w:t>
      </w:r>
    </w:p>
    <w:p w14:paraId="1233BA7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lastRenderedPageBreak/>
        <w:t>Debt Valuation</w:t>
      </w:r>
    </w:p>
    <w:p w14:paraId="6584EEA5" w14:textId="77777777" w:rsidR="009F3695" w:rsidRPr="009F3695" w:rsidRDefault="009F3695" w:rsidP="009F3695">
      <w:r w:rsidRPr="009F3695">
        <w:t>Debt는 Principal뿐 아니라 누적이자와 비용을 포함한다.</w:t>
      </w:r>
    </w:p>
    <w:p w14:paraId="37C42F78" w14:textId="77777777" w:rsidR="009F3695" w:rsidRPr="009F3695" w:rsidRDefault="009F3695" w:rsidP="009F3695">
      <w:r w:rsidRPr="009F3695">
        <w:t>Total Debt</w:t>
      </w:r>
    </w:p>
    <w:p w14:paraId="7C5DEE46" w14:textId="77777777" w:rsidR="009F3695" w:rsidRPr="009F3695" w:rsidRDefault="009F3695" w:rsidP="009F3695"/>
    <w:p w14:paraId="3A8AF1E9" w14:textId="77777777" w:rsidR="009F3695" w:rsidRPr="009F3695" w:rsidRDefault="009F3695" w:rsidP="009F3695">
      <w:r w:rsidRPr="009F3695">
        <w:t>=</w:t>
      </w:r>
    </w:p>
    <w:p w14:paraId="7F6F427F" w14:textId="77777777" w:rsidR="009F3695" w:rsidRPr="009F3695" w:rsidRDefault="009F3695" w:rsidP="009F3695"/>
    <w:p w14:paraId="6A56ED95" w14:textId="77777777" w:rsidR="009F3695" w:rsidRPr="009F3695" w:rsidRDefault="009F3695" w:rsidP="009F3695">
      <w:r w:rsidRPr="009F3695">
        <w:t>Outstanding Principal</w:t>
      </w:r>
    </w:p>
    <w:p w14:paraId="23E55941" w14:textId="77777777" w:rsidR="009F3695" w:rsidRPr="009F3695" w:rsidRDefault="009F3695" w:rsidP="009F3695"/>
    <w:p w14:paraId="309DCA36" w14:textId="77777777" w:rsidR="009F3695" w:rsidRPr="009F3695" w:rsidRDefault="009F3695" w:rsidP="009F3695">
      <w:r w:rsidRPr="009F3695">
        <w:t>+</w:t>
      </w:r>
    </w:p>
    <w:p w14:paraId="30634AEA" w14:textId="77777777" w:rsidR="009F3695" w:rsidRPr="009F3695" w:rsidRDefault="009F3695" w:rsidP="009F3695"/>
    <w:p w14:paraId="6C3DCFEB" w14:textId="77777777" w:rsidR="009F3695" w:rsidRPr="009F3695" w:rsidRDefault="009F3695" w:rsidP="009F3695">
      <w:r w:rsidRPr="009F3695">
        <w:t>Accrued Interest</w:t>
      </w:r>
    </w:p>
    <w:p w14:paraId="1A5E4D34" w14:textId="77777777" w:rsidR="009F3695" w:rsidRPr="009F3695" w:rsidRDefault="009F3695" w:rsidP="009F3695"/>
    <w:p w14:paraId="2EC48DD9" w14:textId="77777777" w:rsidR="009F3695" w:rsidRPr="009F3695" w:rsidRDefault="009F3695" w:rsidP="009F3695">
      <w:r w:rsidRPr="009F3695">
        <w:t>+</w:t>
      </w:r>
    </w:p>
    <w:p w14:paraId="45827C06" w14:textId="77777777" w:rsidR="009F3695" w:rsidRPr="009F3695" w:rsidRDefault="009F3695" w:rsidP="009F3695"/>
    <w:p w14:paraId="39DCC2E1" w14:textId="77777777" w:rsidR="009F3695" w:rsidRPr="009F3695" w:rsidRDefault="009F3695" w:rsidP="009F3695">
      <w:r w:rsidRPr="009F3695">
        <w:t>Unpaid Fees</w:t>
      </w:r>
    </w:p>
    <w:p w14:paraId="652CFD44" w14:textId="77777777" w:rsidR="009F3695" w:rsidRPr="009F3695" w:rsidRDefault="009F3695" w:rsidP="009F3695"/>
    <w:p w14:paraId="09FCF724" w14:textId="77777777" w:rsidR="009F3695" w:rsidRPr="009F3695" w:rsidRDefault="009F3695" w:rsidP="009F3695">
      <w:r w:rsidRPr="009F3695">
        <w:t>+</w:t>
      </w:r>
    </w:p>
    <w:p w14:paraId="48A1E6F6" w14:textId="77777777" w:rsidR="009F3695" w:rsidRPr="009F3695" w:rsidRDefault="009F3695" w:rsidP="009F3695"/>
    <w:p w14:paraId="06263EC4" w14:textId="77777777" w:rsidR="009F3695" w:rsidRPr="009F3695" w:rsidRDefault="009F3695" w:rsidP="009F3695">
      <w:r w:rsidRPr="009F3695">
        <w:t>Approved Penalties</w:t>
      </w:r>
    </w:p>
    <w:p w14:paraId="04429F0D" w14:textId="77777777" w:rsidR="009F3695" w:rsidRPr="009F3695" w:rsidRDefault="009F3695" w:rsidP="009F3695"/>
    <w:p w14:paraId="0ADC71E5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460A0C33" w14:textId="77777777" w:rsidR="009F3695" w:rsidRPr="009F3695" w:rsidRDefault="009F3695" w:rsidP="009F3695"/>
    <w:p w14:paraId="0A82C83D" w14:textId="77777777" w:rsidR="009F3695" w:rsidRPr="009F3695" w:rsidRDefault="009F3695" w:rsidP="009F3695">
      <w:r w:rsidRPr="009F3695">
        <w:t>Applied Repayments</w:t>
      </w:r>
    </w:p>
    <w:p w14:paraId="5648791E" w14:textId="77777777" w:rsidR="009F3695" w:rsidRPr="009F3695" w:rsidRDefault="009F3695" w:rsidP="009F3695">
      <w:proofErr w:type="spellStart"/>
      <w:r w:rsidRPr="009F3695">
        <w:t>미확정</w:t>
      </w:r>
      <w:proofErr w:type="spellEnd"/>
      <w:r w:rsidRPr="009F3695">
        <w:t xml:space="preserve"> 비용을 임의로 Debt에 추가할 수 없다.</w:t>
      </w:r>
    </w:p>
    <w:p w14:paraId="355B4D24" w14:textId="77777777" w:rsidR="009F3695" w:rsidRPr="009F3695" w:rsidRDefault="009F3695" w:rsidP="009F3695">
      <w:r w:rsidRPr="009F3695">
        <w:pict w14:anchorId="5FB64BE2">
          <v:rect id="_x0000_i1272" style="width:0;height:1.5pt" o:hralign="center" o:hrstd="t" o:hr="t" fillcolor="#a0a0a0" stroked="f"/>
        </w:pict>
      </w:r>
    </w:p>
    <w:p w14:paraId="0AAB1E5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lastRenderedPageBreak/>
        <w:t>Section 1515</w:t>
      </w:r>
    </w:p>
    <w:p w14:paraId="61B8D02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Variable Interest Model</w:t>
      </w:r>
    </w:p>
    <w:p w14:paraId="0A15E6AC" w14:textId="77777777" w:rsidR="009F3695" w:rsidRPr="009F3695" w:rsidRDefault="009F3695" w:rsidP="009F3695">
      <w:r w:rsidRPr="009F3695">
        <w:t>변동금리는 Pool 이용률을 반영한다.</w:t>
      </w:r>
    </w:p>
    <w:p w14:paraId="053F160D" w14:textId="77777777" w:rsidR="009F3695" w:rsidRPr="009F3695" w:rsidRDefault="009F3695" w:rsidP="009F3695">
      <w:r w:rsidRPr="009F3695">
        <w:t>Utilization Rate</w:t>
      </w:r>
    </w:p>
    <w:p w14:paraId="603DA1B9" w14:textId="77777777" w:rsidR="009F3695" w:rsidRPr="009F3695" w:rsidRDefault="009F3695" w:rsidP="009F3695"/>
    <w:p w14:paraId="37722E78" w14:textId="77777777" w:rsidR="009F3695" w:rsidRPr="009F3695" w:rsidRDefault="009F3695" w:rsidP="009F3695">
      <w:r w:rsidRPr="009F3695">
        <w:t>=</w:t>
      </w:r>
    </w:p>
    <w:p w14:paraId="326D7987" w14:textId="77777777" w:rsidR="009F3695" w:rsidRPr="009F3695" w:rsidRDefault="009F3695" w:rsidP="009F3695"/>
    <w:p w14:paraId="2CDBF1E8" w14:textId="77777777" w:rsidR="009F3695" w:rsidRPr="009F3695" w:rsidRDefault="009F3695" w:rsidP="009F3695">
      <w:r w:rsidRPr="009F3695">
        <w:t>Total Borrowed</w:t>
      </w:r>
    </w:p>
    <w:p w14:paraId="0CDC1E29" w14:textId="77777777" w:rsidR="009F3695" w:rsidRPr="009F3695" w:rsidRDefault="009F3695" w:rsidP="009F3695"/>
    <w:p w14:paraId="737DCC4E" w14:textId="77777777" w:rsidR="009F3695" w:rsidRPr="009F3695" w:rsidRDefault="009F3695" w:rsidP="009F3695">
      <w:r w:rsidRPr="009F3695">
        <w:t>÷</w:t>
      </w:r>
    </w:p>
    <w:p w14:paraId="3C13BC21" w14:textId="77777777" w:rsidR="009F3695" w:rsidRPr="009F3695" w:rsidRDefault="009F3695" w:rsidP="009F3695"/>
    <w:p w14:paraId="5C251820" w14:textId="77777777" w:rsidR="009F3695" w:rsidRPr="009F3695" w:rsidRDefault="009F3695" w:rsidP="009F3695">
      <w:r w:rsidRPr="009F3695">
        <w:t>Total Available Liquidity</w:t>
      </w:r>
    </w:p>
    <w:p w14:paraId="161B712C" w14:textId="77777777" w:rsidR="009F3695" w:rsidRPr="009F3695" w:rsidRDefault="009F3695" w:rsidP="009F3695">
      <w:r w:rsidRPr="009F3695">
        <w:t>기본 모델:</w:t>
      </w:r>
    </w:p>
    <w:p w14:paraId="35D16DE4" w14:textId="77777777" w:rsidR="009F3695" w:rsidRPr="009F3695" w:rsidRDefault="009F3695" w:rsidP="009F3695">
      <w:r w:rsidRPr="009F3695">
        <w:t>Borrow Rate</w:t>
      </w:r>
    </w:p>
    <w:p w14:paraId="3E71938D" w14:textId="77777777" w:rsidR="009F3695" w:rsidRPr="009F3695" w:rsidRDefault="009F3695" w:rsidP="009F3695"/>
    <w:p w14:paraId="26366C41" w14:textId="77777777" w:rsidR="009F3695" w:rsidRPr="009F3695" w:rsidRDefault="009F3695" w:rsidP="009F3695">
      <w:r w:rsidRPr="009F3695">
        <w:t>=</w:t>
      </w:r>
    </w:p>
    <w:p w14:paraId="10E3BFE6" w14:textId="77777777" w:rsidR="009F3695" w:rsidRPr="009F3695" w:rsidRDefault="009F3695" w:rsidP="009F3695"/>
    <w:p w14:paraId="0C459C92" w14:textId="77777777" w:rsidR="009F3695" w:rsidRPr="009F3695" w:rsidRDefault="009F3695" w:rsidP="009F3695">
      <w:r w:rsidRPr="009F3695">
        <w:t>Base Rate</w:t>
      </w:r>
    </w:p>
    <w:p w14:paraId="6594417D" w14:textId="77777777" w:rsidR="009F3695" w:rsidRPr="009F3695" w:rsidRDefault="009F3695" w:rsidP="009F3695"/>
    <w:p w14:paraId="03A137F3" w14:textId="77777777" w:rsidR="009F3695" w:rsidRPr="009F3695" w:rsidRDefault="009F3695" w:rsidP="009F3695">
      <w:r w:rsidRPr="009F3695">
        <w:t>+</w:t>
      </w:r>
    </w:p>
    <w:p w14:paraId="5AEC0917" w14:textId="77777777" w:rsidR="009F3695" w:rsidRPr="009F3695" w:rsidRDefault="009F3695" w:rsidP="009F3695"/>
    <w:p w14:paraId="2C25B0D1" w14:textId="77777777" w:rsidR="009F3695" w:rsidRPr="009F3695" w:rsidRDefault="009F3695" w:rsidP="009F3695">
      <w:r w:rsidRPr="009F3695">
        <w:t>Utilization Slope</w:t>
      </w:r>
    </w:p>
    <w:p w14:paraId="3CFD0643" w14:textId="77777777" w:rsidR="009F3695" w:rsidRPr="009F3695" w:rsidRDefault="009F3695" w:rsidP="009F3695">
      <w:r w:rsidRPr="009F3695">
        <w:t>Kink 이후:</w:t>
      </w:r>
    </w:p>
    <w:p w14:paraId="51E604FE" w14:textId="77777777" w:rsidR="009F3695" w:rsidRPr="009F3695" w:rsidRDefault="009F3695" w:rsidP="009F3695">
      <w:r w:rsidRPr="009F3695">
        <w:t>Borrow Rate</w:t>
      </w:r>
    </w:p>
    <w:p w14:paraId="005A5726" w14:textId="77777777" w:rsidR="009F3695" w:rsidRPr="009F3695" w:rsidRDefault="009F3695" w:rsidP="009F3695"/>
    <w:p w14:paraId="24CDFC3C" w14:textId="77777777" w:rsidR="009F3695" w:rsidRPr="009F3695" w:rsidRDefault="009F3695" w:rsidP="009F3695">
      <w:r w:rsidRPr="009F3695">
        <w:lastRenderedPageBreak/>
        <w:t>=</w:t>
      </w:r>
    </w:p>
    <w:p w14:paraId="0D5262D1" w14:textId="77777777" w:rsidR="009F3695" w:rsidRPr="009F3695" w:rsidRDefault="009F3695" w:rsidP="009F3695"/>
    <w:p w14:paraId="2CA5A5B2" w14:textId="77777777" w:rsidR="009F3695" w:rsidRPr="009F3695" w:rsidRDefault="009F3695" w:rsidP="009F3695">
      <w:r w:rsidRPr="009F3695">
        <w:t>Base Rate</w:t>
      </w:r>
    </w:p>
    <w:p w14:paraId="69D27939" w14:textId="77777777" w:rsidR="009F3695" w:rsidRPr="009F3695" w:rsidRDefault="009F3695" w:rsidP="009F3695"/>
    <w:p w14:paraId="4A817E8F" w14:textId="77777777" w:rsidR="009F3695" w:rsidRPr="009F3695" w:rsidRDefault="009F3695" w:rsidP="009F3695">
      <w:r w:rsidRPr="009F3695">
        <w:t>+</w:t>
      </w:r>
    </w:p>
    <w:p w14:paraId="64E121A4" w14:textId="77777777" w:rsidR="009F3695" w:rsidRPr="009F3695" w:rsidRDefault="009F3695" w:rsidP="009F3695"/>
    <w:p w14:paraId="2BD48DC9" w14:textId="77777777" w:rsidR="009F3695" w:rsidRPr="009F3695" w:rsidRDefault="009F3695" w:rsidP="009F3695">
      <w:r w:rsidRPr="009F3695">
        <w:t>Normal Slope</w:t>
      </w:r>
    </w:p>
    <w:p w14:paraId="14501F81" w14:textId="77777777" w:rsidR="009F3695" w:rsidRPr="009F3695" w:rsidRDefault="009F3695" w:rsidP="009F3695"/>
    <w:p w14:paraId="60D55647" w14:textId="77777777" w:rsidR="009F3695" w:rsidRPr="009F3695" w:rsidRDefault="009F3695" w:rsidP="009F3695">
      <w:r w:rsidRPr="009F3695">
        <w:t>+</w:t>
      </w:r>
    </w:p>
    <w:p w14:paraId="735BC765" w14:textId="77777777" w:rsidR="009F3695" w:rsidRPr="009F3695" w:rsidRDefault="009F3695" w:rsidP="009F3695"/>
    <w:p w14:paraId="22FD5339" w14:textId="77777777" w:rsidR="009F3695" w:rsidRPr="009F3695" w:rsidRDefault="009F3695" w:rsidP="009F3695">
      <w:r w:rsidRPr="009F3695">
        <w:t>High Utilization Premium</w:t>
      </w:r>
    </w:p>
    <w:p w14:paraId="6B6E69FA" w14:textId="77777777" w:rsidR="009F3695" w:rsidRPr="009F3695" w:rsidRDefault="009F3695" w:rsidP="009F3695">
      <w:r w:rsidRPr="009F3695">
        <w:pict w14:anchorId="6F8A0B8B">
          <v:rect id="_x0000_i1273" style="width:0;height:1.5pt" o:hralign="center" o:hrstd="t" o:hr="t" fillcolor="#a0a0a0" stroked="f"/>
        </w:pict>
      </w:r>
    </w:p>
    <w:p w14:paraId="05E4857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1516</w:t>
      </w:r>
    </w:p>
    <w:p w14:paraId="2AE12AE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Interest Rate Model Object</w:t>
      </w:r>
    </w:p>
    <w:p w14:paraId="1B38BA3D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InterestRateModel</w:t>
      </w:r>
      <w:proofErr w:type="spellEnd"/>
      <w:r w:rsidRPr="009F3695">
        <w:t xml:space="preserve"> has key {</w:t>
      </w:r>
    </w:p>
    <w:p w14:paraId="6A4D7E77" w14:textId="77777777" w:rsidR="009F3695" w:rsidRPr="009F3695" w:rsidRDefault="009F3695" w:rsidP="009F3695"/>
    <w:p w14:paraId="39F97FEF" w14:textId="77777777" w:rsidR="009F3695" w:rsidRPr="009F3695" w:rsidRDefault="009F3695" w:rsidP="009F3695">
      <w:r w:rsidRPr="009F3695">
        <w:t xml:space="preserve">    id: UID,</w:t>
      </w:r>
    </w:p>
    <w:p w14:paraId="33ADD276" w14:textId="77777777" w:rsidR="009F3695" w:rsidRPr="009F3695" w:rsidRDefault="009F3695" w:rsidP="009F3695"/>
    <w:p w14:paraId="2E6FBC27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base_rate_bps</w:t>
      </w:r>
      <w:proofErr w:type="spellEnd"/>
      <w:r w:rsidRPr="009F3695">
        <w:t>: u64,</w:t>
      </w:r>
    </w:p>
    <w:p w14:paraId="0F92025B" w14:textId="77777777" w:rsidR="009F3695" w:rsidRPr="009F3695" w:rsidRDefault="009F3695" w:rsidP="009F3695"/>
    <w:p w14:paraId="6F711CE5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optimal_utilization_bps</w:t>
      </w:r>
      <w:proofErr w:type="spellEnd"/>
      <w:r w:rsidRPr="009F3695">
        <w:t>: u64,</w:t>
      </w:r>
    </w:p>
    <w:p w14:paraId="616E741A" w14:textId="77777777" w:rsidR="009F3695" w:rsidRPr="009F3695" w:rsidRDefault="009F3695" w:rsidP="009F3695"/>
    <w:p w14:paraId="6568ED79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slope_one_bps</w:t>
      </w:r>
      <w:proofErr w:type="spellEnd"/>
      <w:r w:rsidRPr="009F3695">
        <w:t>: u64,</w:t>
      </w:r>
    </w:p>
    <w:p w14:paraId="056B279B" w14:textId="77777777" w:rsidR="009F3695" w:rsidRPr="009F3695" w:rsidRDefault="009F3695" w:rsidP="009F3695"/>
    <w:p w14:paraId="7ADB2751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slope_two_bps</w:t>
      </w:r>
      <w:proofErr w:type="spellEnd"/>
      <w:r w:rsidRPr="009F3695">
        <w:t>: u64,</w:t>
      </w:r>
    </w:p>
    <w:p w14:paraId="44804F9A" w14:textId="77777777" w:rsidR="009F3695" w:rsidRPr="009F3695" w:rsidRDefault="009F3695" w:rsidP="009F3695"/>
    <w:p w14:paraId="097AA67C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reserve_factor_bps</w:t>
      </w:r>
      <w:proofErr w:type="spellEnd"/>
      <w:r w:rsidRPr="009F3695">
        <w:t>: u64,</w:t>
      </w:r>
    </w:p>
    <w:p w14:paraId="415186DD" w14:textId="77777777" w:rsidR="009F3695" w:rsidRPr="009F3695" w:rsidRDefault="009F3695" w:rsidP="009F3695"/>
    <w:p w14:paraId="6FAF9F61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model_version</w:t>
      </w:r>
      <w:proofErr w:type="spellEnd"/>
      <w:r w:rsidRPr="009F3695">
        <w:t>: u64</w:t>
      </w:r>
    </w:p>
    <w:p w14:paraId="3F8236F0" w14:textId="77777777" w:rsidR="009F3695" w:rsidRPr="009F3695" w:rsidRDefault="009F3695" w:rsidP="009F3695"/>
    <w:p w14:paraId="018261D8" w14:textId="77777777" w:rsidR="009F3695" w:rsidRPr="009F3695" w:rsidRDefault="009F3695" w:rsidP="009F3695">
      <w:r w:rsidRPr="009F3695">
        <w:t>}</w:t>
      </w:r>
    </w:p>
    <w:p w14:paraId="01F047FB" w14:textId="77777777" w:rsidR="009F3695" w:rsidRPr="009F3695" w:rsidRDefault="009F3695" w:rsidP="009F3695">
      <w:r w:rsidRPr="009F3695">
        <w:pict w14:anchorId="1DE9C9A9">
          <v:rect id="_x0000_i1274" style="width:0;height:1.5pt" o:hralign="center" o:hrstd="t" o:hr="t" fillcolor="#a0a0a0" stroked="f"/>
        </w:pict>
      </w:r>
    </w:p>
    <w:p w14:paraId="7A06179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1517</w:t>
      </w:r>
    </w:p>
    <w:p w14:paraId="56C4C68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Fixed Interest Loan</w:t>
      </w:r>
    </w:p>
    <w:p w14:paraId="5601D8BA" w14:textId="77777777" w:rsidR="009F3695" w:rsidRPr="009F3695" w:rsidRDefault="009F3695" w:rsidP="009F3695">
      <w:r w:rsidRPr="009F3695">
        <w:t>Fixed Loan은 대출 실행 시 금리를 확정한다.</w:t>
      </w:r>
    </w:p>
    <w:p w14:paraId="1FE438AE" w14:textId="77777777" w:rsidR="009F3695" w:rsidRPr="009F3695" w:rsidRDefault="009F3695" w:rsidP="009F3695">
      <w:r w:rsidRPr="009F3695">
        <w:t>Fixed Interest</w:t>
      </w:r>
    </w:p>
    <w:p w14:paraId="115F2E46" w14:textId="77777777" w:rsidR="009F3695" w:rsidRPr="009F3695" w:rsidRDefault="009F3695" w:rsidP="009F3695"/>
    <w:p w14:paraId="0B7EFCB7" w14:textId="77777777" w:rsidR="009F3695" w:rsidRPr="009F3695" w:rsidRDefault="009F3695" w:rsidP="009F3695">
      <w:r w:rsidRPr="009F3695">
        <w:t>=</w:t>
      </w:r>
    </w:p>
    <w:p w14:paraId="21B19E52" w14:textId="77777777" w:rsidR="009F3695" w:rsidRPr="009F3695" w:rsidRDefault="009F3695" w:rsidP="009F3695"/>
    <w:p w14:paraId="36137F37" w14:textId="77777777" w:rsidR="009F3695" w:rsidRPr="009F3695" w:rsidRDefault="009F3695" w:rsidP="009F3695">
      <w:r w:rsidRPr="009F3695">
        <w:t>Principal</w:t>
      </w:r>
    </w:p>
    <w:p w14:paraId="25042923" w14:textId="77777777" w:rsidR="009F3695" w:rsidRPr="009F3695" w:rsidRDefault="009F3695" w:rsidP="009F3695"/>
    <w:p w14:paraId="2BAAFA7C" w14:textId="77777777" w:rsidR="009F3695" w:rsidRPr="009F3695" w:rsidRDefault="009F3695" w:rsidP="009F3695">
      <w:r w:rsidRPr="009F3695">
        <w:t>×</w:t>
      </w:r>
    </w:p>
    <w:p w14:paraId="5958278F" w14:textId="77777777" w:rsidR="009F3695" w:rsidRPr="009F3695" w:rsidRDefault="009F3695" w:rsidP="009F3695"/>
    <w:p w14:paraId="25F281DA" w14:textId="77777777" w:rsidR="009F3695" w:rsidRPr="009F3695" w:rsidRDefault="009F3695" w:rsidP="009F3695">
      <w:r w:rsidRPr="009F3695">
        <w:t>Fixed Rate</w:t>
      </w:r>
    </w:p>
    <w:p w14:paraId="636C470F" w14:textId="77777777" w:rsidR="009F3695" w:rsidRPr="009F3695" w:rsidRDefault="009F3695" w:rsidP="009F3695"/>
    <w:p w14:paraId="4BEEF380" w14:textId="77777777" w:rsidR="009F3695" w:rsidRPr="009F3695" w:rsidRDefault="009F3695" w:rsidP="009F3695">
      <w:r w:rsidRPr="009F3695">
        <w:t>×</w:t>
      </w:r>
    </w:p>
    <w:p w14:paraId="2900424E" w14:textId="77777777" w:rsidR="009F3695" w:rsidRPr="009F3695" w:rsidRDefault="009F3695" w:rsidP="009F3695"/>
    <w:p w14:paraId="09FC64C9" w14:textId="77777777" w:rsidR="009F3695" w:rsidRPr="009F3695" w:rsidRDefault="009F3695" w:rsidP="009F3695">
      <w:r w:rsidRPr="009F3695">
        <w:t>Loan Period</w:t>
      </w:r>
    </w:p>
    <w:p w14:paraId="32B31A35" w14:textId="77777777" w:rsidR="009F3695" w:rsidRPr="009F3695" w:rsidRDefault="009F3695" w:rsidP="009F3695">
      <w:r w:rsidRPr="009F3695">
        <w:t>Fixed Loan은 조기상환 수수료 또는 금리 위험보전 Fee를 포함할 수 있다.</w:t>
      </w:r>
    </w:p>
    <w:p w14:paraId="1C013D05" w14:textId="77777777" w:rsidR="009F3695" w:rsidRPr="009F3695" w:rsidRDefault="009F3695" w:rsidP="009F3695">
      <w:r w:rsidRPr="009F3695">
        <w:pict w14:anchorId="2CEA1D1B">
          <v:rect id="_x0000_i1275" style="width:0;height:1.5pt" o:hralign="center" o:hrstd="t" o:hr="t" fillcolor="#a0a0a0" stroked="f"/>
        </w:pict>
      </w:r>
    </w:p>
    <w:p w14:paraId="768EB38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lastRenderedPageBreak/>
        <w:t>Section 1518</w:t>
      </w:r>
    </w:p>
    <w:p w14:paraId="5B89D2D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Hybrid Interest Model</w:t>
      </w:r>
    </w:p>
    <w:p w14:paraId="5169DCDE" w14:textId="77777777" w:rsidR="009F3695" w:rsidRPr="009F3695" w:rsidRDefault="009F3695" w:rsidP="009F3695">
      <w:r w:rsidRPr="009F3695">
        <w:t>Hybrid Loan은 일정 기간 고정금리 후 변동금리로 전환한다.</w:t>
      </w:r>
    </w:p>
    <w:p w14:paraId="654AFFEC" w14:textId="77777777" w:rsidR="009F3695" w:rsidRPr="009F3695" w:rsidRDefault="009F3695" w:rsidP="009F3695">
      <w:r w:rsidRPr="009F3695">
        <w:t>Initial Fixed Period</w:t>
      </w:r>
    </w:p>
    <w:p w14:paraId="0948E152" w14:textId="77777777" w:rsidR="009F3695" w:rsidRPr="009F3695" w:rsidRDefault="009F3695" w:rsidP="009F3695"/>
    <w:p w14:paraId="4BF8BF6F" w14:textId="77777777" w:rsidR="009F3695" w:rsidRPr="009F3695" w:rsidRDefault="009F3695" w:rsidP="009F3695">
      <w:r w:rsidRPr="009F3695">
        <w:t>↓</w:t>
      </w:r>
    </w:p>
    <w:p w14:paraId="20D4EB74" w14:textId="77777777" w:rsidR="009F3695" w:rsidRPr="009F3695" w:rsidRDefault="009F3695" w:rsidP="009F3695"/>
    <w:p w14:paraId="23598AB9" w14:textId="77777777" w:rsidR="009F3695" w:rsidRPr="009F3695" w:rsidRDefault="009F3695" w:rsidP="009F3695">
      <w:r w:rsidRPr="009F3695">
        <w:t>Variable Rate Period</w:t>
      </w:r>
    </w:p>
    <w:p w14:paraId="3D2B9CEB" w14:textId="77777777" w:rsidR="009F3695" w:rsidRPr="009F3695" w:rsidRDefault="009F3695" w:rsidP="009F3695"/>
    <w:p w14:paraId="4D2FC8AC" w14:textId="77777777" w:rsidR="009F3695" w:rsidRPr="009F3695" w:rsidRDefault="009F3695" w:rsidP="009F3695">
      <w:r w:rsidRPr="009F3695">
        <w:t>↓</w:t>
      </w:r>
    </w:p>
    <w:p w14:paraId="3D325E81" w14:textId="77777777" w:rsidR="009F3695" w:rsidRPr="009F3695" w:rsidRDefault="009F3695" w:rsidP="009F3695"/>
    <w:p w14:paraId="5060438B" w14:textId="77777777" w:rsidR="009F3695" w:rsidRPr="009F3695" w:rsidRDefault="009F3695" w:rsidP="009F3695">
      <w:r w:rsidRPr="009F3695">
        <w:t>Maturity</w:t>
      </w:r>
    </w:p>
    <w:p w14:paraId="180C0CAE" w14:textId="77777777" w:rsidR="009F3695" w:rsidRPr="009F3695" w:rsidRDefault="009F3695" w:rsidP="009F3695">
      <w:r w:rsidRPr="009F3695">
        <w:t>장기 대출과 기관 대출에 적용할 수 있다.</w:t>
      </w:r>
    </w:p>
    <w:p w14:paraId="214F393E" w14:textId="77777777" w:rsidR="009F3695" w:rsidRPr="009F3695" w:rsidRDefault="009F3695" w:rsidP="009F3695">
      <w:r w:rsidRPr="009F3695">
        <w:pict w14:anchorId="2C6B5DF1">
          <v:rect id="_x0000_i1276" style="width:0;height:1.5pt" o:hralign="center" o:hrstd="t" o:hr="t" fillcolor="#a0a0a0" stroked="f"/>
        </w:pict>
      </w:r>
    </w:p>
    <w:p w14:paraId="7753C4A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1519</w:t>
      </w:r>
    </w:p>
    <w:p w14:paraId="63AD3A2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Supply Interest</w:t>
      </w:r>
    </w:p>
    <w:p w14:paraId="079CB639" w14:textId="77777777" w:rsidR="009F3695" w:rsidRPr="009F3695" w:rsidRDefault="009F3695" w:rsidP="009F3695">
      <w:r w:rsidRPr="009F3695">
        <w:t>Lender 또는 Liquidity Provider는 Borrower가 지급한 이자의 일부를 받는다.</w:t>
      </w:r>
    </w:p>
    <w:p w14:paraId="22076A32" w14:textId="77777777" w:rsidR="009F3695" w:rsidRPr="009F3695" w:rsidRDefault="009F3695" w:rsidP="009F3695">
      <w:r w:rsidRPr="009F3695">
        <w:t>Supply Interest</w:t>
      </w:r>
    </w:p>
    <w:p w14:paraId="1181D091" w14:textId="77777777" w:rsidR="009F3695" w:rsidRPr="009F3695" w:rsidRDefault="009F3695" w:rsidP="009F3695"/>
    <w:p w14:paraId="3C2AFA55" w14:textId="77777777" w:rsidR="009F3695" w:rsidRPr="009F3695" w:rsidRDefault="009F3695" w:rsidP="009F3695">
      <w:r w:rsidRPr="009F3695">
        <w:t>=</w:t>
      </w:r>
    </w:p>
    <w:p w14:paraId="57D2566F" w14:textId="77777777" w:rsidR="009F3695" w:rsidRPr="009F3695" w:rsidRDefault="009F3695" w:rsidP="009F3695"/>
    <w:p w14:paraId="3B4ACC12" w14:textId="77777777" w:rsidR="009F3695" w:rsidRPr="009F3695" w:rsidRDefault="009F3695" w:rsidP="009F3695">
      <w:r w:rsidRPr="009F3695">
        <w:t>Borrow Interest</w:t>
      </w:r>
    </w:p>
    <w:p w14:paraId="3F83B005" w14:textId="77777777" w:rsidR="009F3695" w:rsidRPr="009F3695" w:rsidRDefault="009F3695" w:rsidP="009F3695"/>
    <w:p w14:paraId="3A0495B8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5CF08EE1" w14:textId="77777777" w:rsidR="009F3695" w:rsidRPr="009F3695" w:rsidRDefault="009F3695" w:rsidP="009F3695"/>
    <w:p w14:paraId="13A6422E" w14:textId="77777777" w:rsidR="009F3695" w:rsidRPr="009F3695" w:rsidRDefault="009F3695" w:rsidP="009F3695">
      <w:r w:rsidRPr="009F3695">
        <w:lastRenderedPageBreak/>
        <w:t>Reserve Factor</w:t>
      </w:r>
    </w:p>
    <w:p w14:paraId="6C459C86" w14:textId="77777777" w:rsidR="009F3695" w:rsidRPr="009F3695" w:rsidRDefault="009F3695" w:rsidP="009F3695"/>
    <w:p w14:paraId="4592BB43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2926D979" w14:textId="77777777" w:rsidR="009F3695" w:rsidRPr="009F3695" w:rsidRDefault="009F3695" w:rsidP="009F3695"/>
    <w:p w14:paraId="5271D285" w14:textId="77777777" w:rsidR="009F3695" w:rsidRPr="009F3695" w:rsidRDefault="009F3695" w:rsidP="009F3695">
      <w:r w:rsidRPr="009F3695">
        <w:t>Insurance Allocation</w:t>
      </w:r>
    </w:p>
    <w:p w14:paraId="73A610CE" w14:textId="77777777" w:rsidR="009F3695" w:rsidRPr="009F3695" w:rsidRDefault="009F3695" w:rsidP="009F3695"/>
    <w:p w14:paraId="44DF9C88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5184E43F" w14:textId="77777777" w:rsidR="009F3695" w:rsidRPr="009F3695" w:rsidRDefault="009F3695" w:rsidP="009F3695"/>
    <w:p w14:paraId="723532BB" w14:textId="77777777" w:rsidR="009F3695" w:rsidRPr="009F3695" w:rsidRDefault="009F3695" w:rsidP="009F3695">
      <w:r w:rsidRPr="009F3695">
        <w:t>Protocol Fee</w:t>
      </w:r>
    </w:p>
    <w:p w14:paraId="7DE814B5" w14:textId="77777777" w:rsidR="009F3695" w:rsidRPr="009F3695" w:rsidRDefault="009F3695" w:rsidP="009F3695">
      <w:r w:rsidRPr="009F3695">
        <w:t>수익 분배 예시:</w:t>
      </w:r>
    </w:p>
    <w:p w14:paraId="4B6F6FCB" w14:textId="77777777" w:rsidR="009F3695" w:rsidRPr="009F3695" w:rsidRDefault="009F3695" w:rsidP="009F3695">
      <w:r w:rsidRPr="009F3695">
        <w:t>Lenders: 75%</w:t>
      </w:r>
    </w:p>
    <w:p w14:paraId="0D20AB52" w14:textId="77777777" w:rsidR="009F3695" w:rsidRPr="009F3695" w:rsidRDefault="009F3695" w:rsidP="009F3695"/>
    <w:p w14:paraId="395923D5" w14:textId="77777777" w:rsidR="009F3695" w:rsidRPr="009F3695" w:rsidRDefault="009F3695" w:rsidP="009F3695">
      <w:r w:rsidRPr="009F3695">
        <w:t>Insurance Fund: 10%</w:t>
      </w:r>
    </w:p>
    <w:p w14:paraId="2BC08151" w14:textId="77777777" w:rsidR="009F3695" w:rsidRPr="009F3695" w:rsidRDefault="009F3695" w:rsidP="009F3695"/>
    <w:p w14:paraId="132DB939" w14:textId="77777777" w:rsidR="009F3695" w:rsidRPr="009F3695" w:rsidRDefault="009F3695" w:rsidP="009F3695">
      <w:r w:rsidRPr="009F3695">
        <w:t>Protocol Treasury: 10%</w:t>
      </w:r>
    </w:p>
    <w:p w14:paraId="5C278D68" w14:textId="77777777" w:rsidR="009F3695" w:rsidRPr="009F3695" w:rsidRDefault="009F3695" w:rsidP="009F3695"/>
    <w:p w14:paraId="7468B67B" w14:textId="77777777" w:rsidR="009F3695" w:rsidRPr="009F3695" w:rsidRDefault="009F3695" w:rsidP="009F3695">
      <w:r w:rsidRPr="009F3695">
        <w:t>Oracle and Risk Services: 5%</w:t>
      </w:r>
    </w:p>
    <w:p w14:paraId="702D7581" w14:textId="77777777" w:rsidR="009F3695" w:rsidRPr="009F3695" w:rsidRDefault="009F3695" w:rsidP="009F3695">
      <w:r w:rsidRPr="009F3695">
        <w:pict w14:anchorId="2DFFA4D1">
          <v:rect id="_x0000_i1277" style="width:0;height:1.5pt" o:hralign="center" o:hrstd="t" o:hr="t" fillcolor="#a0a0a0" stroked="f"/>
        </w:pict>
      </w:r>
    </w:p>
    <w:p w14:paraId="1B01DA9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1520</w:t>
      </w:r>
    </w:p>
    <w:p w14:paraId="312A942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Interest Accrual Index</w:t>
      </w:r>
    </w:p>
    <w:p w14:paraId="4982DE88" w14:textId="77777777" w:rsidR="009F3695" w:rsidRPr="009F3695" w:rsidRDefault="009F3695" w:rsidP="009F3695">
      <w:r w:rsidRPr="009F3695">
        <w:t>이자는 누적 Index 방식으로 계산한다.</w:t>
      </w:r>
    </w:p>
    <w:p w14:paraId="3C9FE7FD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LendingIndex</w:t>
      </w:r>
      <w:proofErr w:type="spellEnd"/>
      <w:r w:rsidRPr="009F3695">
        <w:t xml:space="preserve"> has key {</w:t>
      </w:r>
    </w:p>
    <w:p w14:paraId="5D93B3EB" w14:textId="77777777" w:rsidR="009F3695" w:rsidRPr="009F3695" w:rsidRDefault="009F3695" w:rsidP="009F3695"/>
    <w:p w14:paraId="066A2481" w14:textId="77777777" w:rsidR="009F3695" w:rsidRPr="009F3695" w:rsidRDefault="009F3695" w:rsidP="009F3695">
      <w:r w:rsidRPr="009F3695">
        <w:t xml:space="preserve">    id: UID,</w:t>
      </w:r>
    </w:p>
    <w:p w14:paraId="31070C15" w14:textId="77777777" w:rsidR="009F3695" w:rsidRPr="009F3695" w:rsidRDefault="009F3695" w:rsidP="009F3695"/>
    <w:p w14:paraId="76674357" w14:textId="77777777" w:rsidR="009F3695" w:rsidRPr="009F3695" w:rsidRDefault="009F3695" w:rsidP="009F3695">
      <w:r w:rsidRPr="009F3695">
        <w:lastRenderedPageBreak/>
        <w:t xml:space="preserve">    </w:t>
      </w:r>
      <w:proofErr w:type="spellStart"/>
      <w:r w:rsidRPr="009F3695">
        <w:t>market_id</w:t>
      </w:r>
      <w:proofErr w:type="spellEnd"/>
      <w:r w:rsidRPr="009F3695">
        <w:t>: ID,</w:t>
      </w:r>
    </w:p>
    <w:p w14:paraId="728F45E8" w14:textId="77777777" w:rsidR="009F3695" w:rsidRPr="009F3695" w:rsidRDefault="009F3695" w:rsidP="009F3695"/>
    <w:p w14:paraId="7D79C54C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borrow_index</w:t>
      </w:r>
      <w:proofErr w:type="spellEnd"/>
      <w:r w:rsidRPr="009F3695">
        <w:t>: u128,</w:t>
      </w:r>
    </w:p>
    <w:p w14:paraId="4392E3BA" w14:textId="77777777" w:rsidR="009F3695" w:rsidRPr="009F3695" w:rsidRDefault="009F3695" w:rsidP="009F3695"/>
    <w:p w14:paraId="75373ECB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supply_index</w:t>
      </w:r>
      <w:proofErr w:type="spellEnd"/>
      <w:r w:rsidRPr="009F3695">
        <w:t>: u128,</w:t>
      </w:r>
    </w:p>
    <w:p w14:paraId="6370E4FC" w14:textId="77777777" w:rsidR="009F3695" w:rsidRPr="009F3695" w:rsidRDefault="009F3695" w:rsidP="009F3695"/>
    <w:p w14:paraId="7D0D7F78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last_update_at</w:t>
      </w:r>
      <w:proofErr w:type="spellEnd"/>
      <w:r w:rsidRPr="009F3695">
        <w:t>: u64,</w:t>
      </w:r>
    </w:p>
    <w:p w14:paraId="09E01C54" w14:textId="77777777" w:rsidR="009F3695" w:rsidRPr="009F3695" w:rsidRDefault="009F3695" w:rsidP="009F3695"/>
    <w:p w14:paraId="75AB6E32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total_borrowed</w:t>
      </w:r>
      <w:proofErr w:type="spellEnd"/>
      <w:r w:rsidRPr="009F3695">
        <w:t>: u128,</w:t>
      </w:r>
    </w:p>
    <w:p w14:paraId="4CAF7065" w14:textId="77777777" w:rsidR="009F3695" w:rsidRPr="009F3695" w:rsidRDefault="009F3695" w:rsidP="009F3695"/>
    <w:p w14:paraId="0177B2D4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total_supplied</w:t>
      </w:r>
      <w:proofErr w:type="spellEnd"/>
      <w:r w:rsidRPr="009F3695">
        <w:t>: u128</w:t>
      </w:r>
    </w:p>
    <w:p w14:paraId="68142436" w14:textId="77777777" w:rsidR="009F3695" w:rsidRPr="009F3695" w:rsidRDefault="009F3695" w:rsidP="009F3695"/>
    <w:p w14:paraId="67BE2A78" w14:textId="77777777" w:rsidR="009F3695" w:rsidRPr="009F3695" w:rsidRDefault="009F3695" w:rsidP="009F3695">
      <w:r w:rsidRPr="009F3695">
        <w:t>}</w:t>
      </w:r>
    </w:p>
    <w:p w14:paraId="057036C2" w14:textId="77777777" w:rsidR="009F3695" w:rsidRPr="009F3695" w:rsidRDefault="009F3695" w:rsidP="009F3695">
      <w:r w:rsidRPr="009F3695">
        <w:t>각 Loan의 Debt:</w:t>
      </w:r>
    </w:p>
    <w:p w14:paraId="3CF158F0" w14:textId="77777777" w:rsidR="009F3695" w:rsidRPr="009F3695" w:rsidRDefault="009F3695" w:rsidP="009F3695">
      <w:r w:rsidRPr="009F3695">
        <w:t>Current Debt</w:t>
      </w:r>
    </w:p>
    <w:p w14:paraId="11EDCC54" w14:textId="77777777" w:rsidR="009F3695" w:rsidRPr="009F3695" w:rsidRDefault="009F3695" w:rsidP="009F3695"/>
    <w:p w14:paraId="6AC45D86" w14:textId="77777777" w:rsidR="009F3695" w:rsidRPr="009F3695" w:rsidRDefault="009F3695" w:rsidP="009F3695">
      <w:r w:rsidRPr="009F3695">
        <w:t>=</w:t>
      </w:r>
    </w:p>
    <w:p w14:paraId="0A44C190" w14:textId="77777777" w:rsidR="009F3695" w:rsidRPr="009F3695" w:rsidRDefault="009F3695" w:rsidP="009F3695"/>
    <w:p w14:paraId="0AC269BD" w14:textId="77777777" w:rsidR="009F3695" w:rsidRPr="009F3695" w:rsidRDefault="009F3695" w:rsidP="009F3695">
      <w:r w:rsidRPr="009F3695">
        <w:t>Principal Units</w:t>
      </w:r>
    </w:p>
    <w:p w14:paraId="5F5F2284" w14:textId="77777777" w:rsidR="009F3695" w:rsidRPr="009F3695" w:rsidRDefault="009F3695" w:rsidP="009F3695"/>
    <w:p w14:paraId="5FBC1E42" w14:textId="77777777" w:rsidR="009F3695" w:rsidRPr="009F3695" w:rsidRDefault="009F3695" w:rsidP="009F3695">
      <w:r w:rsidRPr="009F3695">
        <w:t>×</w:t>
      </w:r>
    </w:p>
    <w:p w14:paraId="4EE1B0ED" w14:textId="77777777" w:rsidR="009F3695" w:rsidRPr="009F3695" w:rsidRDefault="009F3695" w:rsidP="009F3695"/>
    <w:p w14:paraId="434D63F7" w14:textId="77777777" w:rsidR="009F3695" w:rsidRPr="009F3695" w:rsidRDefault="009F3695" w:rsidP="009F3695">
      <w:r w:rsidRPr="009F3695">
        <w:t>Current Borrow Index</w:t>
      </w:r>
    </w:p>
    <w:p w14:paraId="0B00DBD7" w14:textId="77777777" w:rsidR="009F3695" w:rsidRPr="009F3695" w:rsidRDefault="009F3695" w:rsidP="009F3695"/>
    <w:p w14:paraId="3AFE8A2B" w14:textId="77777777" w:rsidR="009F3695" w:rsidRPr="009F3695" w:rsidRDefault="009F3695" w:rsidP="009F3695">
      <w:r w:rsidRPr="009F3695">
        <w:t>÷</w:t>
      </w:r>
    </w:p>
    <w:p w14:paraId="52075CE6" w14:textId="77777777" w:rsidR="009F3695" w:rsidRPr="009F3695" w:rsidRDefault="009F3695" w:rsidP="009F3695"/>
    <w:p w14:paraId="7F83D61E" w14:textId="77777777" w:rsidR="009F3695" w:rsidRPr="009F3695" w:rsidRDefault="009F3695" w:rsidP="009F3695">
      <w:r w:rsidRPr="009F3695">
        <w:t>Borrow Index at Origination</w:t>
      </w:r>
    </w:p>
    <w:p w14:paraId="7FBA32AF" w14:textId="77777777" w:rsidR="009F3695" w:rsidRPr="009F3695" w:rsidRDefault="009F3695" w:rsidP="009F3695">
      <w:r w:rsidRPr="009F3695">
        <w:pict w14:anchorId="4362BD98">
          <v:rect id="_x0000_i1278" style="width:0;height:1.5pt" o:hralign="center" o:hrstd="t" o:hr="t" fillcolor="#a0a0a0" stroked="f"/>
        </w:pict>
      </w:r>
    </w:p>
    <w:p w14:paraId="2537521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1521</w:t>
      </w:r>
    </w:p>
    <w:p w14:paraId="5655398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Repayment Protocol</w:t>
      </w:r>
    </w:p>
    <w:p w14:paraId="1E8E10CC" w14:textId="77777777" w:rsidR="009F3695" w:rsidRPr="009F3695" w:rsidRDefault="009F3695" w:rsidP="009F3695">
      <w:r w:rsidRPr="009F3695">
        <w:t>Repayment 절차:</w:t>
      </w:r>
    </w:p>
    <w:p w14:paraId="4B272086" w14:textId="77777777" w:rsidR="009F3695" w:rsidRPr="009F3695" w:rsidRDefault="009F3695" w:rsidP="009F3695">
      <w:r w:rsidRPr="009F3695">
        <w:t>Repayment Request</w:t>
      </w:r>
    </w:p>
    <w:p w14:paraId="37179A49" w14:textId="77777777" w:rsidR="009F3695" w:rsidRPr="009F3695" w:rsidRDefault="009F3695" w:rsidP="009F3695"/>
    <w:p w14:paraId="1F86A1B0" w14:textId="77777777" w:rsidR="009F3695" w:rsidRPr="009F3695" w:rsidRDefault="009F3695" w:rsidP="009F3695">
      <w:r w:rsidRPr="009F3695">
        <w:t>↓</w:t>
      </w:r>
    </w:p>
    <w:p w14:paraId="0AF59523" w14:textId="77777777" w:rsidR="009F3695" w:rsidRPr="009F3695" w:rsidRDefault="009F3695" w:rsidP="009F3695"/>
    <w:p w14:paraId="0A671C09" w14:textId="77777777" w:rsidR="009F3695" w:rsidRPr="009F3695" w:rsidRDefault="009F3695" w:rsidP="009F3695">
      <w:r w:rsidRPr="009F3695">
        <w:t>Debt Calculation</w:t>
      </w:r>
    </w:p>
    <w:p w14:paraId="30AB4137" w14:textId="77777777" w:rsidR="009F3695" w:rsidRPr="009F3695" w:rsidRDefault="009F3695" w:rsidP="009F3695"/>
    <w:p w14:paraId="34F19A72" w14:textId="77777777" w:rsidR="009F3695" w:rsidRPr="009F3695" w:rsidRDefault="009F3695" w:rsidP="009F3695">
      <w:r w:rsidRPr="009F3695">
        <w:t>↓</w:t>
      </w:r>
    </w:p>
    <w:p w14:paraId="33BEDB7C" w14:textId="77777777" w:rsidR="009F3695" w:rsidRPr="009F3695" w:rsidRDefault="009F3695" w:rsidP="009F3695"/>
    <w:p w14:paraId="3BF6F63E" w14:textId="77777777" w:rsidR="009F3695" w:rsidRPr="009F3695" w:rsidRDefault="009F3695" w:rsidP="009F3695">
      <w:r w:rsidRPr="009F3695">
        <w:t>Payment Transfer</w:t>
      </w:r>
    </w:p>
    <w:p w14:paraId="0C518C55" w14:textId="77777777" w:rsidR="009F3695" w:rsidRPr="009F3695" w:rsidRDefault="009F3695" w:rsidP="009F3695"/>
    <w:p w14:paraId="2F814A42" w14:textId="77777777" w:rsidR="009F3695" w:rsidRPr="009F3695" w:rsidRDefault="009F3695" w:rsidP="009F3695">
      <w:r w:rsidRPr="009F3695">
        <w:t>↓</w:t>
      </w:r>
    </w:p>
    <w:p w14:paraId="0E0A945B" w14:textId="77777777" w:rsidR="009F3695" w:rsidRPr="009F3695" w:rsidRDefault="009F3695" w:rsidP="009F3695"/>
    <w:p w14:paraId="46EA1A62" w14:textId="77777777" w:rsidR="009F3695" w:rsidRPr="009F3695" w:rsidRDefault="009F3695" w:rsidP="009F3695">
      <w:r w:rsidRPr="009F3695">
        <w:t>Interest Allocation</w:t>
      </w:r>
    </w:p>
    <w:p w14:paraId="1E030BB4" w14:textId="77777777" w:rsidR="009F3695" w:rsidRPr="009F3695" w:rsidRDefault="009F3695" w:rsidP="009F3695"/>
    <w:p w14:paraId="75E4B3A8" w14:textId="77777777" w:rsidR="009F3695" w:rsidRPr="009F3695" w:rsidRDefault="009F3695" w:rsidP="009F3695">
      <w:r w:rsidRPr="009F3695">
        <w:t>↓</w:t>
      </w:r>
    </w:p>
    <w:p w14:paraId="61CD27DE" w14:textId="77777777" w:rsidR="009F3695" w:rsidRPr="009F3695" w:rsidRDefault="009F3695" w:rsidP="009F3695"/>
    <w:p w14:paraId="167F68F6" w14:textId="77777777" w:rsidR="009F3695" w:rsidRPr="009F3695" w:rsidRDefault="009F3695" w:rsidP="009F3695">
      <w:r w:rsidRPr="009F3695">
        <w:t>Principal Reduction</w:t>
      </w:r>
    </w:p>
    <w:p w14:paraId="30EA5BC4" w14:textId="77777777" w:rsidR="009F3695" w:rsidRPr="009F3695" w:rsidRDefault="009F3695" w:rsidP="009F3695"/>
    <w:p w14:paraId="29CF4319" w14:textId="77777777" w:rsidR="009F3695" w:rsidRPr="009F3695" w:rsidRDefault="009F3695" w:rsidP="009F3695">
      <w:r w:rsidRPr="009F3695">
        <w:t>↓</w:t>
      </w:r>
    </w:p>
    <w:p w14:paraId="0F4DE835" w14:textId="77777777" w:rsidR="009F3695" w:rsidRPr="009F3695" w:rsidRDefault="009F3695" w:rsidP="009F3695"/>
    <w:p w14:paraId="3AD1EFBA" w14:textId="77777777" w:rsidR="009F3695" w:rsidRPr="009F3695" w:rsidRDefault="009F3695" w:rsidP="009F3695">
      <w:r w:rsidRPr="009F3695">
        <w:t>Health Factor Update</w:t>
      </w:r>
    </w:p>
    <w:p w14:paraId="22E68E6F" w14:textId="77777777" w:rsidR="009F3695" w:rsidRPr="009F3695" w:rsidRDefault="009F3695" w:rsidP="009F3695"/>
    <w:p w14:paraId="01F30654" w14:textId="77777777" w:rsidR="009F3695" w:rsidRPr="009F3695" w:rsidRDefault="009F3695" w:rsidP="009F3695">
      <w:r w:rsidRPr="009F3695">
        <w:t>↓</w:t>
      </w:r>
    </w:p>
    <w:p w14:paraId="63467B5C" w14:textId="77777777" w:rsidR="009F3695" w:rsidRPr="009F3695" w:rsidRDefault="009F3695" w:rsidP="009F3695"/>
    <w:p w14:paraId="21F77721" w14:textId="77777777" w:rsidR="009F3695" w:rsidRPr="009F3695" w:rsidRDefault="009F3695" w:rsidP="009F3695">
      <w:r w:rsidRPr="009F3695">
        <w:t>Collateral Release Eligibility</w:t>
      </w:r>
    </w:p>
    <w:p w14:paraId="2DA1FD63" w14:textId="77777777" w:rsidR="009F3695" w:rsidRPr="009F3695" w:rsidRDefault="009F3695" w:rsidP="009F3695">
      <w:r w:rsidRPr="009F3695">
        <w:t>부분상환과 전체상환을 모두 지원한다.</w:t>
      </w:r>
    </w:p>
    <w:p w14:paraId="3A8294FC" w14:textId="77777777" w:rsidR="009F3695" w:rsidRPr="009F3695" w:rsidRDefault="009F3695" w:rsidP="009F3695">
      <w:r w:rsidRPr="009F3695">
        <w:pict w14:anchorId="3E1037A0">
          <v:rect id="_x0000_i1279" style="width:0;height:1.5pt" o:hralign="center" o:hrstd="t" o:hr="t" fillcolor="#a0a0a0" stroked="f"/>
        </w:pict>
      </w:r>
    </w:p>
    <w:p w14:paraId="3E9A4F1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1522</w:t>
      </w:r>
    </w:p>
    <w:p w14:paraId="40D9843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Repayment Priority</w:t>
      </w:r>
    </w:p>
    <w:p w14:paraId="73B12D48" w14:textId="77777777" w:rsidR="009F3695" w:rsidRPr="009F3695" w:rsidRDefault="009F3695" w:rsidP="009F3695">
      <w:r w:rsidRPr="009F3695">
        <w:t>지급금은 다음 순서로 적용할 수 있다.</w:t>
      </w:r>
    </w:p>
    <w:p w14:paraId="6F23090E" w14:textId="77777777" w:rsidR="009F3695" w:rsidRPr="009F3695" w:rsidRDefault="009F3695" w:rsidP="009F3695">
      <w:r w:rsidRPr="009F3695">
        <w:t>1. Mandatory External Cost</w:t>
      </w:r>
    </w:p>
    <w:p w14:paraId="2E1F5F7D" w14:textId="77777777" w:rsidR="009F3695" w:rsidRPr="009F3695" w:rsidRDefault="009F3695" w:rsidP="009F3695"/>
    <w:p w14:paraId="049F0C90" w14:textId="77777777" w:rsidR="009F3695" w:rsidRPr="009F3695" w:rsidRDefault="009F3695" w:rsidP="009F3695">
      <w:r w:rsidRPr="009F3695">
        <w:t>2. Accrued Interest</w:t>
      </w:r>
    </w:p>
    <w:p w14:paraId="64B1B518" w14:textId="77777777" w:rsidR="009F3695" w:rsidRPr="009F3695" w:rsidRDefault="009F3695" w:rsidP="009F3695"/>
    <w:p w14:paraId="107D502F" w14:textId="77777777" w:rsidR="009F3695" w:rsidRPr="009F3695" w:rsidRDefault="009F3695" w:rsidP="009F3695">
      <w:r w:rsidRPr="009F3695">
        <w:t>3. Approved Protocol Fee</w:t>
      </w:r>
    </w:p>
    <w:p w14:paraId="3279D538" w14:textId="77777777" w:rsidR="009F3695" w:rsidRPr="009F3695" w:rsidRDefault="009F3695" w:rsidP="009F3695"/>
    <w:p w14:paraId="06F59D63" w14:textId="77777777" w:rsidR="009F3695" w:rsidRPr="009F3695" w:rsidRDefault="009F3695" w:rsidP="009F3695">
      <w:r w:rsidRPr="009F3695">
        <w:t>4. Outstanding Principal</w:t>
      </w:r>
    </w:p>
    <w:p w14:paraId="17A3A2DA" w14:textId="77777777" w:rsidR="009F3695" w:rsidRPr="009F3695" w:rsidRDefault="009F3695" w:rsidP="009F3695"/>
    <w:p w14:paraId="7BAB4E66" w14:textId="77777777" w:rsidR="009F3695" w:rsidRPr="009F3695" w:rsidRDefault="009F3695" w:rsidP="009F3695">
      <w:r w:rsidRPr="009F3695">
        <w:t>5. Late Penalty</w:t>
      </w:r>
    </w:p>
    <w:p w14:paraId="75EB8AA6" w14:textId="77777777" w:rsidR="009F3695" w:rsidRPr="009F3695" w:rsidRDefault="009F3695" w:rsidP="009F3695">
      <w:r w:rsidRPr="009F3695">
        <w:t xml:space="preserve">불공정한 Penalty </w:t>
      </w:r>
      <w:proofErr w:type="spellStart"/>
      <w:r w:rsidRPr="009F3695">
        <w:t>우선상계를</w:t>
      </w:r>
      <w:proofErr w:type="spellEnd"/>
      <w:r w:rsidRPr="009F3695">
        <w:t xml:space="preserve"> 방지하기 위해 Policy를 명확히 공시한다.</w:t>
      </w:r>
    </w:p>
    <w:p w14:paraId="6832FC36" w14:textId="77777777" w:rsidR="009F3695" w:rsidRPr="009F3695" w:rsidRDefault="009F3695" w:rsidP="009F3695">
      <w:r w:rsidRPr="009F3695">
        <w:pict w14:anchorId="0F32D2F0">
          <v:rect id="_x0000_i1280" style="width:0;height:1.5pt" o:hralign="center" o:hrstd="t" o:hr="t" fillcolor="#a0a0a0" stroked="f"/>
        </w:pict>
      </w:r>
    </w:p>
    <w:p w14:paraId="070291D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1523</w:t>
      </w:r>
    </w:p>
    <w:p w14:paraId="08A1A00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Early Repayment</w:t>
      </w:r>
    </w:p>
    <w:p w14:paraId="3B83F100" w14:textId="77777777" w:rsidR="009F3695" w:rsidRPr="009F3695" w:rsidRDefault="009F3695" w:rsidP="009F3695">
      <w:r w:rsidRPr="009F3695">
        <w:t>Borrower는 만기 전 전체 또는 일부를 상환할 수 있다.</w:t>
      </w:r>
    </w:p>
    <w:p w14:paraId="4FC14E0A" w14:textId="77777777" w:rsidR="009F3695" w:rsidRPr="009F3695" w:rsidRDefault="009F3695" w:rsidP="009F3695">
      <w:r w:rsidRPr="009F3695">
        <w:lastRenderedPageBreak/>
        <w:t>Variable Loan</w:t>
      </w:r>
    </w:p>
    <w:p w14:paraId="45DBA296" w14:textId="77777777" w:rsidR="009F3695" w:rsidRPr="009F3695" w:rsidRDefault="009F3695" w:rsidP="009F3695"/>
    <w:p w14:paraId="15F91CE0" w14:textId="77777777" w:rsidR="009F3695" w:rsidRPr="009F3695" w:rsidRDefault="009F3695" w:rsidP="009F3695">
      <w:r w:rsidRPr="009F3695">
        <w:t xml:space="preserve">→ </w:t>
      </w:r>
      <w:proofErr w:type="gramStart"/>
      <w:r w:rsidRPr="009F3695">
        <w:t>Generally</w:t>
      </w:r>
      <w:proofErr w:type="gramEnd"/>
      <w:r w:rsidRPr="009F3695">
        <w:t xml:space="preserve"> No Interest Penalty</w:t>
      </w:r>
    </w:p>
    <w:p w14:paraId="10D582B0" w14:textId="77777777" w:rsidR="009F3695" w:rsidRPr="009F3695" w:rsidRDefault="009F3695" w:rsidP="009F3695"/>
    <w:p w14:paraId="6A034E16" w14:textId="77777777" w:rsidR="009F3695" w:rsidRPr="009F3695" w:rsidRDefault="009F3695" w:rsidP="009F3695">
      <w:r w:rsidRPr="009F3695">
        <w:t>Fixed Loan</w:t>
      </w:r>
    </w:p>
    <w:p w14:paraId="1BD78C05" w14:textId="77777777" w:rsidR="009F3695" w:rsidRPr="009F3695" w:rsidRDefault="009F3695" w:rsidP="009F3695"/>
    <w:p w14:paraId="3723501E" w14:textId="77777777" w:rsidR="009F3695" w:rsidRPr="009F3695" w:rsidRDefault="009F3695" w:rsidP="009F3695">
      <w:r w:rsidRPr="009F3695">
        <w:t>→ Optional Break Cost</w:t>
      </w:r>
    </w:p>
    <w:p w14:paraId="60C5607E" w14:textId="77777777" w:rsidR="009F3695" w:rsidRPr="009F3695" w:rsidRDefault="009F3695" w:rsidP="009F3695"/>
    <w:p w14:paraId="0F13BA90" w14:textId="77777777" w:rsidR="009F3695" w:rsidRPr="009F3695" w:rsidRDefault="009F3695" w:rsidP="009F3695">
      <w:r w:rsidRPr="009F3695">
        <w:t>Institutional Loan</w:t>
      </w:r>
    </w:p>
    <w:p w14:paraId="02E8D24D" w14:textId="77777777" w:rsidR="009F3695" w:rsidRPr="009F3695" w:rsidRDefault="009F3695" w:rsidP="009F3695"/>
    <w:p w14:paraId="38D878FD" w14:textId="77777777" w:rsidR="009F3695" w:rsidRPr="009F3695" w:rsidRDefault="009F3695" w:rsidP="009F3695">
      <w:r w:rsidRPr="009F3695">
        <w:t>→ Negotiated Terms</w:t>
      </w:r>
    </w:p>
    <w:p w14:paraId="63A65169" w14:textId="77777777" w:rsidR="009F3695" w:rsidRPr="009F3695" w:rsidRDefault="009F3695" w:rsidP="009F3695">
      <w:r w:rsidRPr="009F3695">
        <w:t>Early Repayment 이후 감소한 Debt를 즉시 Health Factor에 반영한다.</w:t>
      </w:r>
    </w:p>
    <w:p w14:paraId="7E8E0F45" w14:textId="77777777" w:rsidR="009F3695" w:rsidRPr="009F3695" w:rsidRDefault="009F3695" w:rsidP="009F3695">
      <w:r w:rsidRPr="009F3695">
        <w:pict w14:anchorId="2BD3048D">
          <v:rect id="_x0000_i1281" style="width:0;height:1.5pt" o:hralign="center" o:hrstd="t" o:hr="t" fillcolor="#a0a0a0" stroked="f"/>
        </w:pict>
      </w:r>
    </w:p>
    <w:p w14:paraId="2AECBA0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1524</w:t>
      </w:r>
    </w:p>
    <w:p w14:paraId="56A8C6F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Collateral Release</w:t>
      </w:r>
    </w:p>
    <w:p w14:paraId="23E54B85" w14:textId="77777777" w:rsidR="009F3695" w:rsidRPr="009F3695" w:rsidRDefault="009F3695" w:rsidP="009F3695">
      <w:r w:rsidRPr="009F3695">
        <w:t>담보 일부 또는 전체 해제 조건:</w:t>
      </w:r>
    </w:p>
    <w:p w14:paraId="2E8EEEBB" w14:textId="77777777" w:rsidR="009F3695" w:rsidRPr="009F3695" w:rsidRDefault="009F3695" w:rsidP="009F3695">
      <w:r w:rsidRPr="009F3695">
        <w:t>Requested Release Value</w:t>
      </w:r>
    </w:p>
    <w:p w14:paraId="3C69455D" w14:textId="77777777" w:rsidR="009F3695" w:rsidRPr="009F3695" w:rsidRDefault="009F3695" w:rsidP="009F3695"/>
    <w:p w14:paraId="2D96DAED" w14:textId="77777777" w:rsidR="009F3695" w:rsidRPr="009F3695" w:rsidRDefault="009F3695" w:rsidP="009F3695">
      <w:r w:rsidRPr="009F3695">
        <w:t>≤</w:t>
      </w:r>
    </w:p>
    <w:p w14:paraId="0F597D48" w14:textId="77777777" w:rsidR="009F3695" w:rsidRPr="009F3695" w:rsidRDefault="009F3695" w:rsidP="009F3695"/>
    <w:p w14:paraId="7727FC0F" w14:textId="77777777" w:rsidR="009F3695" w:rsidRPr="009F3695" w:rsidRDefault="009F3695" w:rsidP="009F3695">
      <w:r w:rsidRPr="009F3695">
        <w:t>Excess Collateral Value</w:t>
      </w:r>
    </w:p>
    <w:p w14:paraId="53FDC189" w14:textId="77777777" w:rsidR="009F3695" w:rsidRPr="009F3695" w:rsidRDefault="009F3695" w:rsidP="009F3695">
      <w:r w:rsidRPr="009F3695">
        <w:t>해제 후에도:</w:t>
      </w:r>
    </w:p>
    <w:p w14:paraId="48F688CC" w14:textId="77777777" w:rsidR="009F3695" w:rsidRPr="009F3695" w:rsidRDefault="009F3695" w:rsidP="009F3695">
      <w:r w:rsidRPr="009F3695">
        <w:t>Projected Health Factor</w:t>
      </w:r>
    </w:p>
    <w:p w14:paraId="34EAE6C2" w14:textId="77777777" w:rsidR="009F3695" w:rsidRPr="009F3695" w:rsidRDefault="009F3695" w:rsidP="009F3695"/>
    <w:p w14:paraId="32A3627D" w14:textId="77777777" w:rsidR="009F3695" w:rsidRPr="009F3695" w:rsidRDefault="009F3695" w:rsidP="009F3695">
      <w:r w:rsidRPr="009F3695">
        <w:t>≥</w:t>
      </w:r>
    </w:p>
    <w:p w14:paraId="41063039" w14:textId="77777777" w:rsidR="009F3695" w:rsidRPr="009F3695" w:rsidRDefault="009F3695" w:rsidP="009F3695"/>
    <w:p w14:paraId="2574DA3E" w14:textId="77777777" w:rsidR="009F3695" w:rsidRPr="009F3695" w:rsidRDefault="009F3695" w:rsidP="009F3695">
      <w:r w:rsidRPr="009F3695">
        <w:t>Required Release Health Factor</w:t>
      </w:r>
    </w:p>
    <w:p w14:paraId="0EE546B5" w14:textId="77777777" w:rsidR="009F3695" w:rsidRPr="009F3695" w:rsidRDefault="009F3695" w:rsidP="009F3695">
      <w:r w:rsidRPr="009F3695">
        <w:t>대출 완전상환 시 모든 담보 잠금을 해제한다.</w:t>
      </w:r>
    </w:p>
    <w:p w14:paraId="0CD63A7D" w14:textId="77777777" w:rsidR="009F3695" w:rsidRPr="009F3695" w:rsidRDefault="009F3695" w:rsidP="009F3695">
      <w:r w:rsidRPr="009F3695">
        <w:pict w14:anchorId="59625403">
          <v:rect id="_x0000_i1282" style="width:0;height:1.5pt" o:hralign="center" o:hrstd="t" o:hr="t" fillcolor="#a0a0a0" stroked="f"/>
        </w:pict>
      </w:r>
    </w:p>
    <w:p w14:paraId="118E91B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1525</w:t>
      </w:r>
    </w:p>
    <w:p w14:paraId="257A190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Collateral Substitution</w:t>
      </w:r>
    </w:p>
    <w:p w14:paraId="581F6781" w14:textId="77777777" w:rsidR="009F3695" w:rsidRPr="009F3695" w:rsidRDefault="009F3695" w:rsidP="009F3695">
      <w:r w:rsidRPr="009F3695">
        <w:t>Borrower는 승인된 다른 자산으로 담보를 교체할 수 있다.</w:t>
      </w:r>
    </w:p>
    <w:p w14:paraId="47D295A8" w14:textId="77777777" w:rsidR="009F3695" w:rsidRPr="009F3695" w:rsidRDefault="009F3695" w:rsidP="009F3695">
      <w:r w:rsidRPr="009F3695">
        <w:t>New Collateral Deposit</w:t>
      </w:r>
    </w:p>
    <w:p w14:paraId="74C4270B" w14:textId="77777777" w:rsidR="009F3695" w:rsidRPr="009F3695" w:rsidRDefault="009F3695" w:rsidP="009F3695"/>
    <w:p w14:paraId="241AC91C" w14:textId="77777777" w:rsidR="009F3695" w:rsidRPr="009F3695" w:rsidRDefault="009F3695" w:rsidP="009F3695">
      <w:r w:rsidRPr="009F3695">
        <w:t>↓</w:t>
      </w:r>
    </w:p>
    <w:p w14:paraId="32A1F13E" w14:textId="77777777" w:rsidR="009F3695" w:rsidRPr="009F3695" w:rsidRDefault="009F3695" w:rsidP="009F3695"/>
    <w:p w14:paraId="09B0A899" w14:textId="77777777" w:rsidR="009F3695" w:rsidRPr="009F3695" w:rsidRDefault="009F3695" w:rsidP="009F3695">
      <w:r w:rsidRPr="009F3695">
        <w:t>New Valuation</w:t>
      </w:r>
    </w:p>
    <w:p w14:paraId="5940BD96" w14:textId="77777777" w:rsidR="009F3695" w:rsidRPr="009F3695" w:rsidRDefault="009F3695" w:rsidP="009F3695"/>
    <w:p w14:paraId="23B612B0" w14:textId="77777777" w:rsidR="009F3695" w:rsidRPr="009F3695" w:rsidRDefault="009F3695" w:rsidP="009F3695">
      <w:r w:rsidRPr="009F3695">
        <w:t>↓</w:t>
      </w:r>
    </w:p>
    <w:p w14:paraId="1AF7B2B2" w14:textId="77777777" w:rsidR="009F3695" w:rsidRPr="009F3695" w:rsidRDefault="009F3695" w:rsidP="009F3695"/>
    <w:p w14:paraId="2B8F1874" w14:textId="77777777" w:rsidR="009F3695" w:rsidRPr="009F3695" w:rsidRDefault="009F3695" w:rsidP="009F3695">
      <w:r w:rsidRPr="009F3695">
        <w:t>Health Factor Verification</w:t>
      </w:r>
    </w:p>
    <w:p w14:paraId="2BA9E00D" w14:textId="77777777" w:rsidR="009F3695" w:rsidRPr="009F3695" w:rsidRDefault="009F3695" w:rsidP="009F3695"/>
    <w:p w14:paraId="2F051842" w14:textId="77777777" w:rsidR="009F3695" w:rsidRPr="009F3695" w:rsidRDefault="009F3695" w:rsidP="009F3695">
      <w:r w:rsidRPr="009F3695">
        <w:t>↓</w:t>
      </w:r>
    </w:p>
    <w:p w14:paraId="71806507" w14:textId="77777777" w:rsidR="009F3695" w:rsidRPr="009F3695" w:rsidRDefault="009F3695" w:rsidP="009F3695"/>
    <w:p w14:paraId="65B0C191" w14:textId="77777777" w:rsidR="009F3695" w:rsidRPr="009F3695" w:rsidRDefault="009F3695" w:rsidP="009F3695">
      <w:r w:rsidRPr="009F3695">
        <w:t>Old Collateral Release</w:t>
      </w:r>
    </w:p>
    <w:p w14:paraId="48FEB39D" w14:textId="77777777" w:rsidR="009F3695" w:rsidRPr="009F3695" w:rsidRDefault="009F3695" w:rsidP="009F3695">
      <w:r w:rsidRPr="009F3695">
        <w:t>기존 담보를 먼저 해제한 뒤 신규 담보를 제공하는 방식은 허용하지 않는다.</w:t>
      </w:r>
    </w:p>
    <w:p w14:paraId="6E3D6300" w14:textId="77777777" w:rsidR="009F3695" w:rsidRPr="009F3695" w:rsidRDefault="009F3695" w:rsidP="009F3695">
      <w:r w:rsidRPr="009F3695">
        <w:pict w14:anchorId="2C3DD92C">
          <v:rect id="_x0000_i1283" style="width:0;height:1.5pt" o:hralign="center" o:hrstd="t" o:hr="t" fillcolor="#a0a0a0" stroked="f"/>
        </w:pict>
      </w:r>
    </w:p>
    <w:p w14:paraId="10B5E6D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1526</w:t>
      </w:r>
    </w:p>
    <w:p w14:paraId="2D649EC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Cross-Collateral Portfolio</w:t>
      </w:r>
    </w:p>
    <w:p w14:paraId="082C9470" w14:textId="77777777" w:rsidR="009F3695" w:rsidRPr="009F3695" w:rsidRDefault="009F3695" w:rsidP="009F3695">
      <w:r w:rsidRPr="009F3695">
        <w:t>Cross-Collateral Vault는 여러 자산을 하나의 담보 Portfolio로 사용한다.</w:t>
      </w:r>
    </w:p>
    <w:p w14:paraId="31473320" w14:textId="77777777" w:rsidR="009F3695" w:rsidRPr="009F3695" w:rsidRDefault="009F3695" w:rsidP="009F3695">
      <w:r w:rsidRPr="009F3695">
        <w:lastRenderedPageBreak/>
        <w:t>예시:</w:t>
      </w:r>
    </w:p>
    <w:p w14:paraId="1381336F" w14:textId="77777777" w:rsidR="009F3695" w:rsidRPr="009F3695" w:rsidRDefault="009F3695" w:rsidP="009F3695">
      <w:r w:rsidRPr="009F3695">
        <w:t>Gold FT</w:t>
      </w:r>
    </w:p>
    <w:p w14:paraId="5E9EF6E0" w14:textId="77777777" w:rsidR="009F3695" w:rsidRPr="009F3695" w:rsidRDefault="009F3695" w:rsidP="009F3695"/>
    <w:p w14:paraId="1371C924" w14:textId="77777777" w:rsidR="009F3695" w:rsidRPr="009F3695" w:rsidRDefault="009F3695" w:rsidP="009F3695">
      <w:r w:rsidRPr="009F3695">
        <w:t>+</w:t>
      </w:r>
    </w:p>
    <w:p w14:paraId="0F3E34C9" w14:textId="77777777" w:rsidR="009F3695" w:rsidRPr="009F3695" w:rsidRDefault="009F3695" w:rsidP="009F3695"/>
    <w:p w14:paraId="607BBA2A" w14:textId="77777777" w:rsidR="009F3695" w:rsidRPr="009F3695" w:rsidRDefault="009F3695" w:rsidP="009F3695">
      <w:r w:rsidRPr="009F3695">
        <w:t>Gold NFT</w:t>
      </w:r>
    </w:p>
    <w:p w14:paraId="05A1D17A" w14:textId="77777777" w:rsidR="009F3695" w:rsidRPr="009F3695" w:rsidRDefault="009F3695" w:rsidP="009F3695"/>
    <w:p w14:paraId="2BEDDE3C" w14:textId="77777777" w:rsidR="009F3695" w:rsidRPr="009F3695" w:rsidRDefault="009F3695" w:rsidP="009F3695">
      <w:r w:rsidRPr="009F3695">
        <w:t>+</w:t>
      </w:r>
    </w:p>
    <w:p w14:paraId="5F735E04" w14:textId="77777777" w:rsidR="009F3695" w:rsidRPr="009F3695" w:rsidRDefault="009F3695" w:rsidP="009F3695"/>
    <w:p w14:paraId="67EA9E76" w14:textId="77777777" w:rsidR="009F3695" w:rsidRPr="009F3695" w:rsidRDefault="009F3695" w:rsidP="009F3695">
      <w:r w:rsidRPr="009F3695">
        <w:t>GOLDPEG</w:t>
      </w:r>
    </w:p>
    <w:p w14:paraId="2ECDFAFF" w14:textId="77777777" w:rsidR="009F3695" w:rsidRPr="009F3695" w:rsidRDefault="009F3695" w:rsidP="009F3695"/>
    <w:p w14:paraId="2F22D238" w14:textId="77777777" w:rsidR="009F3695" w:rsidRPr="009F3695" w:rsidRDefault="009F3695" w:rsidP="009F3695">
      <w:r w:rsidRPr="009F3695">
        <w:t>+</w:t>
      </w:r>
    </w:p>
    <w:p w14:paraId="65E7700E" w14:textId="77777777" w:rsidR="009F3695" w:rsidRPr="009F3695" w:rsidRDefault="009F3695" w:rsidP="009F3695"/>
    <w:p w14:paraId="7AC2AE63" w14:textId="77777777" w:rsidR="009F3695" w:rsidRPr="009F3695" w:rsidRDefault="009F3695" w:rsidP="009F3695">
      <w:r w:rsidRPr="009F3695">
        <w:t>LP Position</w:t>
      </w:r>
    </w:p>
    <w:p w14:paraId="19A8FBFC" w14:textId="77777777" w:rsidR="009F3695" w:rsidRPr="009F3695" w:rsidRDefault="009F3695" w:rsidP="009F3695"/>
    <w:p w14:paraId="02D7BB4E" w14:textId="77777777" w:rsidR="009F3695" w:rsidRPr="009F3695" w:rsidRDefault="009F3695" w:rsidP="009F3695">
      <w:r w:rsidRPr="009F3695">
        <w:t>=</w:t>
      </w:r>
    </w:p>
    <w:p w14:paraId="29396120" w14:textId="77777777" w:rsidR="009F3695" w:rsidRPr="009F3695" w:rsidRDefault="009F3695" w:rsidP="009F3695"/>
    <w:p w14:paraId="194FCE8A" w14:textId="77777777" w:rsidR="009F3695" w:rsidRPr="009F3695" w:rsidRDefault="009F3695" w:rsidP="009F3695">
      <w:r w:rsidRPr="009F3695">
        <w:t>Unified Collateral Portfolio</w:t>
      </w:r>
    </w:p>
    <w:p w14:paraId="25B33A4F" w14:textId="77777777" w:rsidR="009F3695" w:rsidRPr="009F3695" w:rsidRDefault="009F3695" w:rsidP="009F3695">
      <w:r w:rsidRPr="009F3695">
        <w:t>전체 위험조정가치를 기준으로 Borrowing Capacity를 계산한다.</w:t>
      </w:r>
    </w:p>
    <w:p w14:paraId="67D0A8B0" w14:textId="77777777" w:rsidR="009F3695" w:rsidRPr="009F3695" w:rsidRDefault="009F3695" w:rsidP="009F3695">
      <w:r w:rsidRPr="009F3695">
        <w:pict w14:anchorId="4405B87F">
          <v:rect id="_x0000_i1651" style="width:0;height:1.5pt" o:hralign="center" o:hrstd="t" o:hr="t" fillcolor="#a0a0a0" stroked="f"/>
        </w:pict>
      </w:r>
    </w:p>
    <w:p w14:paraId="4AE4466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1527</w:t>
      </w:r>
    </w:p>
    <w:p w14:paraId="326E78F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Portfolio Risk Adjustment</w:t>
      </w:r>
    </w:p>
    <w:p w14:paraId="5322C257" w14:textId="77777777" w:rsidR="009F3695" w:rsidRPr="009F3695" w:rsidRDefault="009F3695" w:rsidP="009F3695">
      <w:r w:rsidRPr="009F3695">
        <w:t>서로 상관관계가 높은 자산은 단순 합산하지 않는다.</w:t>
      </w:r>
    </w:p>
    <w:p w14:paraId="7786690E" w14:textId="77777777" w:rsidR="009F3695" w:rsidRPr="009F3695" w:rsidRDefault="009F3695" w:rsidP="009F3695">
      <w:r w:rsidRPr="009F3695">
        <w:t>Portfolio Collateral Value</w:t>
      </w:r>
    </w:p>
    <w:p w14:paraId="7A793C0A" w14:textId="77777777" w:rsidR="009F3695" w:rsidRPr="009F3695" w:rsidRDefault="009F3695" w:rsidP="009F3695"/>
    <w:p w14:paraId="18013283" w14:textId="77777777" w:rsidR="009F3695" w:rsidRPr="009F3695" w:rsidRDefault="009F3695" w:rsidP="009F3695">
      <w:r w:rsidRPr="009F3695">
        <w:lastRenderedPageBreak/>
        <w:t>=</w:t>
      </w:r>
    </w:p>
    <w:p w14:paraId="00FB8E35" w14:textId="77777777" w:rsidR="009F3695" w:rsidRPr="009F3695" w:rsidRDefault="009F3695" w:rsidP="009F3695"/>
    <w:p w14:paraId="4D8B26B9" w14:textId="77777777" w:rsidR="009F3695" w:rsidRPr="009F3695" w:rsidRDefault="009F3695" w:rsidP="009F3695">
      <w:r w:rsidRPr="009F3695">
        <w:t>Sum of Individual Values</w:t>
      </w:r>
    </w:p>
    <w:p w14:paraId="6E596C22" w14:textId="77777777" w:rsidR="009F3695" w:rsidRPr="009F3695" w:rsidRDefault="009F3695" w:rsidP="009F3695"/>
    <w:p w14:paraId="7796535A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5D089F67" w14:textId="77777777" w:rsidR="009F3695" w:rsidRPr="009F3695" w:rsidRDefault="009F3695" w:rsidP="009F3695"/>
    <w:p w14:paraId="2ED80810" w14:textId="77777777" w:rsidR="009F3695" w:rsidRPr="009F3695" w:rsidRDefault="009F3695" w:rsidP="009F3695">
      <w:r w:rsidRPr="009F3695">
        <w:t>Correlation Risk Discount</w:t>
      </w:r>
    </w:p>
    <w:p w14:paraId="30BA18E4" w14:textId="77777777" w:rsidR="009F3695" w:rsidRPr="009F3695" w:rsidRDefault="009F3695" w:rsidP="009F3695"/>
    <w:p w14:paraId="6E59BCD1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03AD7D8A" w14:textId="77777777" w:rsidR="009F3695" w:rsidRPr="009F3695" w:rsidRDefault="009F3695" w:rsidP="009F3695"/>
    <w:p w14:paraId="31B5C1EB" w14:textId="77777777" w:rsidR="009F3695" w:rsidRPr="009F3695" w:rsidRDefault="009F3695" w:rsidP="009F3695">
      <w:r w:rsidRPr="009F3695">
        <w:t>Concentration Discount</w:t>
      </w:r>
    </w:p>
    <w:p w14:paraId="24DD2359" w14:textId="77777777" w:rsidR="009F3695" w:rsidRPr="009F3695" w:rsidRDefault="009F3695" w:rsidP="009F3695">
      <w:r w:rsidRPr="009F3695">
        <w:t>Gold NFT, Gold FT, GOLDPEG는 모두 금 가격에 연동될 수 있으므로 높은 상관관계를 가진다.</w:t>
      </w:r>
    </w:p>
    <w:p w14:paraId="52A1D20A" w14:textId="77777777" w:rsidR="009F3695" w:rsidRPr="009F3695" w:rsidRDefault="009F3695" w:rsidP="009F3695">
      <w:r w:rsidRPr="009F3695">
        <w:pict w14:anchorId="2A83C032">
          <v:rect id="_x0000_i1652" style="width:0;height:1.5pt" o:hralign="center" o:hrstd="t" o:hr="t" fillcolor="#a0a0a0" stroked="f"/>
        </w:pict>
      </w:r>
    </w:p>
    <w:p w14:paraId="2503B92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1528</w:t>
      </w:r>
    </w:p>
    <w:p w14:paraId="1AE1E54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Isolated Collateral Market</w:t>
      </w:r>
    </w:p>
    <w:p w14:paraId="6724C647" w14:textId="77777777" w:rsidR="009F3695" w:rsidRPr="009F3695" w:rsidRDefault="009F3695" w:rsidP="009F3695">
      <w:r w:rsidRPr="009F3695">
        <w:t>고위험 담보는 Isolated Market에서만 사용한다.</w:t>
      </w:r>
    </w:p>
    <w:p w14:paraId="08D77F91" w14:textId="77777777" w:rsidR="009F3695" w:rsidRPr="009F3695" w:rsidRDefault="009F3695" w:rsidP="009F3695">
      <w:r w:rsidRPr="009F3695">
        <w:t>Experimental NFT</w:t>
      </w:r>
    </w:p>
    <w:p w14:paraId="4E45951F" w14:textId="77777777" w:rsidR="009F3695" w:rsidRPr="009F3695" w:rsidRDefault="009F3695" w:rsidP="009F3695"/>
    <w:p w14:paraId="5E76AFFC" w14:textId="77777777" w:rsidR="009F3695" w:rsidRPr="009F3695" w:rsidRDefault="009F3695" w:rsidP="009F3695">
      <w:r w:rsidRPr="009F3695">
        <w:t>Premium-Only Asset</w:t>
      </w:r>
    </w:p>
    <w:p w14:paraId="0A4A3BB4" w14:textId="77777777" w:rsidR="009F3695" w:rsidRPr="009F3695" w:rsidRDefault="009F3695" w:rsidP="009F3695"/>
    <w:p w14:paraId="5CE1241B" w14:textId="77777777" w:rsidR="009F3695" w:rsidRPr="009F3695" w:rsidRDefault="009F3695" w:rsidP="009F3695">
      <w:r w:rsidRPr="009F3695">
        <w:t>New LP Token</w:t>
      </w:r>
    </w:p>
    <w:p w14:paraId="44331718" w14:textId="77777777" w:rsidR="009F3695" w:rsidRPr="009F3695" w:rsidRDefault="009F3695" w:rsidP="009F3695"/>
    <w:p w14:paraId="7709D426" w14:textId="77777777" w:rsidR="009F3695" w:rsidRPr="009F3695" w:rsidRDefault="009F3695" w:rsidP="009F3695">
      <w:r w:rsidRPr="009F3695">
        <w:t>Low-Liquidity RWA</w:t>
      </w:r>
    </w:p>
    <w:p w14:paraId="4F1CAD3D" w14:textId="77777777" w:rsidR="009F3695" w:rsidRPr="009F3695" w:rsidRDefault="009F3695" w:rsidP="009F3695">
      <w:r w:rsidRPr="009F3695">
        <w:t>Isolated Market에서는 해당 담보의 위험이 전체 Lending Protocol로 확산되지 않도록 제한한다.</w:t>
      </w:r>
    </w:p>
    <w:p w14:paraId="1A2EEBAF" w14:textId="77777777" w:rsidR="009F3695" w:rsidRPr="009F3695" w:rsidRDefault="009F3695" w:rsidP="009F3695">
      <w:r w:rsidRPr="009F3695">
        <w:lastRenderedPageBreak/>
        <w:t>Isolated Collateral</w:t>
      </w:r>
    </w:p>
    <w:p w14:paraId="151448FB" w14:textId="77777777" w:rsidR="009F3695" w:rsidRPr="009F3695" w:rsidRDefault="009F3695" w:rsidP="009F3695"/>
    <w:p w14:paraId="464085B2" w14:textId="77777777" w:rsidR="009F3695" w:rsidRPr="009F3695" w:rsidRDefault="009F3695" w:rsidP="009F3695">
      <w:r w:rsidRPr="009F3695">
        <w:t>can borrow only</w:t>
      </w:r>
    </w:p>
    <w:p w14:paraId="3455E691" w14:textId="77777777" w:rsidR="009F3695" w:rsidRPr="009F3695" w:rsidRDefault="009F3695" w:rsidP="009F3695"/>
    <w:p w14:paraId="5E7B078A" w14:textId="77777777" w:rsidR="009F3695" w:rsidRPr="009F3695" w:rsidRDefault="009F3695" w:rsidP="009F3695">
      <w:r w:rsidRPr="009F3695">
        <w:t>Approved Limited Assets</w:t>
      </w:r>
    </w:p>
    <w:p w14:paraId="30DD222F" w14:textId="77777777" w:rsidR="009F3695" w:rsidRPr="009F3695" w:rsidRDefault="009F3695" w:rsidP="009F3695">
      <w:r w:rsidRPr="009F3695">
        <w:pict w14:anchorId="1B7112C3">
          <v:rect id="_x0000_i1653" style="width:0;height:1.5pt" o:hralign="center" o:hrstd="t" o:hr="t" fillcolor="#a0a0a0" stroked="f"/>
        </w:pict>
      </w:r>
    </w:p>
    <w:p w14:paraId="2E7531E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1529</w:t>
      </w:r>
    </w:p>
    <w:p w14:paraId="61073F2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Borrow Cap</w:t>
      </w:r>
    </w:p>
    <w:p w14:paraId="6E0FBB9F" w14:textId="77777777" w:rsidR="009F3695" w:rsidRPr="009F3695" w:rsidRDefault="009F3695" w:rsidP="009F3695">
      <w:r w:rsidRPr="009F3695">
        <w:t xml:space="preserve">Market별 최대 </w:t>
      </w:r>
      <w:proofErr w:type="spellStart"/>
      <w:r w:rsidRPr="009F3695">
        <w:t>차입량을</w:t>
      </w:r>
      <w:proofErr w:type="spellEnd"/>
      <w:r w:rsidRPr="009F3695">
        <w:t xml:space="preserve"> 설정한다.</w:t>
      </w:r>
    </w:p>
    <w:p w14:paraId="6C9DC2E3" w14:textId="77777777" w:rsidR="009F3695" w:rsidRPr="009F3695" w:rsidRDefault="009F3695" w:rsidP="009F3695">
      <w:r w:rsidRPr="009F3695">
        <w:t>Borrow Cap</w:t>
      </w:r>
    </w:p>
    <w:p w14:paraId="7B4A6FAE" w14:textId="77777777" w:rsidR="009F3695" w:rsidRPr="009F3695" w:rsidRDefault="009F3695" w:rsidP="009F3695"/>
    <w:p w14:paraId="71AB51BB" w14:textId="77777777" w:rsidR="009F3695" w:rsidRPr="009F3695" w:rsidRDefault="009F3695" w:rsidP="009F3695">
      <w:r w:rsidRPr="009F3695">
        <w:t>=</w:t>
      </w:r>
    </w:p>
    <w:p w14:paraId="546B65F3" w14:textId="77777777" w:rsidR="009F3695" w:rsidRPr="009F3695" w:rsidRDefault="009F3695" w:rsidP="009F3695"/>
    <w:p w14:paraId="3732EE39" w14:textId="77777777" w:rsidR="009F3695" w:rsidRPr="009F3695" w:rsidRDefault="009F3695" w:rsidP="009F3695">
      <w:r w:rsidRPr="009F3695">
        <w:t>Maximum Total Outstanding Debt</w:t>
      </w:r>
    </w:p>
    <w:p w14:paraId="37E9DD78" w14:textId="77777777" w:rsidR="009F3695" w:rsidRPr="009F3695" w:rsidRDefault="009F3695" w:rsidP="009F3695">
      <w:r w:rsidRPr="009F3695">
        <w:t>Borrow Cap은 다음에 따라 조정한다.</w:t>
      </w:r>
    </w:p>
    <w:p w14:paraId="21E2197D" w14:textId="77777777" w:rsidR="009F3695" w:rsidRPr="009F3695" w:rsidRDefault="009F3695" w:rsidP="009F3695">
      <w:r w:rsidRPr="009F3695">
        <w:t>Available Liquidity</w:t>
      </w:r>
    </w:p>
    <w:p w14:paraId="79F8A287" w14:textId="77777777" w:rsidR="009F3695" w:rsidRPr="009F3695" w:rsidRDefault="009F3695" w:rsidP="009F3695"/>
    <w:p w14:paraId="5280183E" w14:textId="77777777" w:rsidR="009F3695" w:rsidRPr="009F3695" w:rsidRDefault="009F3695" w:rsidP="009F3695">
      <w:r w:rsidRPr="009F3695">
        <w:t>Collateral Liquidity</w:t>
      </w:r>
    </w:p>
    <w:p w14:paraId="172EDE77" w14:textId="77777777" w:rsidR="009F3695" w:rsidRPr="009F3695" w:rsidRDefault="009F3695" w:rsidP="009F3695"/>
    <w:p w14:paraId="7C1929D5" w14:textId="77777777" w:rsidR="009F3695" w:rsidRPr="009F3695" w:rsidRDefault="009F3695" w:rsidP="009F3695">
      <w:r w:rsidRPr="009F3695">
        <w:t>Reserve Coverage</w:t>
      </w:r>
    </w:p>
    <w:p w14:paraId="6C66CFD4" w14:textId="77777777" w:rsidR="009F3695" w:rsidRPr="009F3695" w:rsidRDefault="009F3695" w:rsidP="009F3695"/>
    <w:p w14:paraId="3F3FF72B" w14:textId="77777777" w:rsidR="009F3695" w:rsidRPr="009F3695" w:rsidRDefault="009F3695" w:rsidP="009F3695">
      <w:r w:rsidRPr="009F3695">
        <w:t>Market Volatility</w:t>
      </w:r>
    </w:p>
    <w:p w14:paraId="13FA0FE7" w14:textId="77777777" w:rsidR="009F3695" w:rsidRPr="009F3695" w:rsidRDefault="009F3695" w:rsidP="009F3695"/>
    <w:p w14:paraId="7B40DE3E" w14:textId="77777777" w:rsidR="009F3695" w:rsidRPr="009F3695" w:rsidRDefault="009F3695" w:rsidP="009F3695">
      <w:r w:rsidRPr="009F3695">
        <w:t>Insurance Capacity</w:t>
      </w:r>
    </w:p>
    <w:p w14:paraId="029ADBC0" w14:textId="77777777" w:rsidR="009F3695" w:rsidRPr="009F3695" w:rsidRDefault="009F3695" w:rsidP="009F3695"/>
    <w:p w14:paraId="09ED0588" w14:textId="77777777" w:rsidR="009F3695" w:rsidRPr="009F3695" w:rsidRDefault="009F3695" w:rsidP="009F3695">
      <w:r w:rsidRPr="009F3695">
        <w:lastRenderedPageBreak/>
        <w:t>Oracle Reliability</w:t>
      </w:r>
    </w:p>
    <w:p w14:paraId="64F9EF66" w14:textId="77777777" w:rsidR="009F3695" w:rsidRPr="009F3695" w:rsidRDefault="009F3695" w:rsidP="009F3695">
      <w:r w:rsidRPr="009F3695">
        <w:pict w14:anchorId="5BE97916">
          <v:rect id="_x0000_i1654" style="width:0;height:1.5pt" o:hralign="center" o:hrstd="t" o:hr="t" fillcolor="#a0a0a0" stroked="f"/>
        </w:pict>
      </w:r>
    </w:p>
    <w:p w14:paraId="6362075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1530</w:t>
      </w:r>
    </w:p>
    <w:p w14:paraId="42C089B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Supply Cap</w:t>
      </w:r>
    </w:p>
    <w:p w14:paraId="6F702E02" w14:textId="77777777" w:rsidR="009F3695" w:rsidRPr="009F3695" w:rsidRDefault="009F3695" w:rsidP="009F3695">
      <w:r w:rsidRPr="009F3695">
        <w:t>특정 담보 또는 대출 자산이 Protocol에 과도하게 집중되지 않도록 Supply Cap을 설정한다.</w:t>
      </w:r>
    </w:p>
    <w:p w14:paraId="3DA1FE95" w14:textId="77777777" w:rsidR="009F3695" w:rsidRPr="009F3695" w:rsidRDefault="009F3695" w:rsidP="009F3695">
      <w:r w:rsidRPr="009F3695">
        <w:t>Supply Cap</w:t>
      </w:r>
    </w:p>
    <w:p w14:paraId="0AB07DB6" w14:textId="77777777" w:rsidR="009F3695" w:rsidRPr="009F3695" w:rsidRDefault="009F3695" w:rsidP="009F3695"/>
    <w:p w14:paraId="2FD371F4" w14:textId="77777777" w:rsidR="009F3695" w:rsidRPr="009F3695" w:rsidRDefault="009F3695" w:rsidP="009F3695">
      <w:r w:rsidRPr="009F3695">
        <w:t>=</w:t>
      </w:r>
    </w:p>
    <w:p w14:paraId="5DC77861" w14:textId="77777777" w:rsidR="009F3695" w:rsidRPr="009F3695" w:rsidRDefault="009F3695" w:rsidP="009F3695"/>
    <w:p w14:paraId="4861F9CE" w14:textId="77777777" w:rsidR="009F3695" w:rsidRPr="009F3695" w:rsidRDefault="009F3695" w:rsidP="009F3695">
      <w:r w:rsidRPr="009F3695">
        <w:t>Maximum Asset Amount Accepted by Market</w:t>
      </w:r>
    </w:p>
    <w:p w14:paraId="71B92222" w14:textId="77777777" w:rsidR="009F3695" w:rsidRPr="009F3695" w:rsidRDefault="009F3695" w:rsidP="009F3695">
      <w:r w:rsidRPr="009F3695">
        <w:t>Cap에 도달하면 신규 Deposit을 제한한다.</w:t>
      </w:r>
    </w:p>
    <w:p w14:paraId="665F6B6F" w14:textId="77777777" w:rsidR="009F3695" w:rsidRPr="009F3695" w:rsidRDefault="009F3695" w:rsidP="009F3695">
      <w:r w:rsidRPr="009F3695">
        <w:pict w14:anchorId="26D72E50">
          <v:rect id="_x0000_i1655" style="width:0;height:1.5pt" o:hralign="center" o:hrstd="t" o:hr="t" fillcolor="#a0a0a0" stroked="f"/>
        </w:pict>
      </w:r>
    </w:p>
    <w:p w14:paraId="75A96F8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1531</w:t>
      </w:r>
    </w:p>
    <w:p w14:paraId="002908C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Credit Delegation</w:t>
      </w:r>
    </w:p>
    <w:p w14:paraId="4141A543" w14:textId="77777777" w:rsidR="009F3695" w:rsidRPr="009F3695" w:rsidRDefault="009F3695" w:rsidP="009F3695">
      <w:r w:rsidRPr="009F3695">
        <w:t>담보를 보유한 사용자는 자신의 Borrowing Capacity 일부를 다른 사용자에게 위임할 수 있다.</w:t>
      </w:r>
    </w:p>
    <w:p w14:paraId="0E6DCA52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CreditDelegation</w:t>
      </w:r>
      <w:proofErr w:type="spellEnd"/>
      <w:r w:rsidRPr="009F3695">
        <w:t xml:space="preserve"> has key {</w:t>
      </w:r>
    </w:p>
    <w:p w14:paraId="24F75886" w14:textId="77777777" w:rsidR="009F3695" w:rsidRPr="009F3695" w:rsidRDefault="009F3695" w:rsidP="009F3695"/>
    <w:p w14:paraId="400BD104" w14:textId="77777777" w:rsidR="009F3695" w:rsidRPr="009F3695" w:rsidRDefault="009F3695" w:rsidP="009F3695">
      <w:r w:rsidRPr="009F3695">
        <w:t xml:space="preserve">    id: UID,</w:t>
      </w:r>
    </w:p>
    <w:p w14:paraId="205E531B" w14:textId="77777777" w:rsidR="009F3695" w:rsidRPr="009F3695" w:rsidRDefault="009F3695" w:rsidP="009F3695"/>
    <w:p w14:paraId="5DA705AE" w14:textId="77777777" w:rsidR="009F3695" w:rsidRPr="009F3695" w:rsidRDefault="009F3695" w:rsidP="009F3695">
      <w:r w:rsidRPr="009F3695">
        <w:t xml:space="preserve">    delegator: address,</w:t>
      </w:r>
    </w:p>
    <w:p w14:paraId="6B91BA00" w14:textId="77777777" w:rsidR="009F3695" w:rsidRPr="009F3695" w:rsidRDefault="009F3695" w:rsidP="009F3695"/>
    <w:p w14:paraId="50999161" w14:textId="77777777" w:rsidR="009F3695" w:rsidRPr="009F3695" w:rsidRDefault="009F3695" w:rsidP="009F3695">
      <w:r w:rsidRPr="009F3695">
        <w:t xml:space="preserve">    borrower: address,</w:t>
      </w:r>
    </w:p>
    <w:p w14:paraId="2E6B07FD" w14:textId="77777777" w:rsidR="009F3695" w:rsidRPr="009F3695" w:rsidRDefault="009F3695" w:rsidP="009F3695"/>
    <w:p w14:paraId="5B1E2EE7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market_id</w:t>
      </w:r>
      <w:proofErr w:type="spellEnd"/>
      <w:r w:rsidRPr="009F3695">
        <w:t>: ID,</w:t>
      </w:r>
    </w:p>
    <w:p w14:paraId="2FFA4463" w14:textId="77777777" w:rsidR="009F3695" w:rsidRPr="009F3695" w:rsidRDefault="009F3695" w:rsidP="009F3695"/>
    <w:p w14:paraId="2F1E5618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credit_limit</w:t>
      </w:r>
      <w:proofErr w:type="spellEnd"/>
      <w:r w:rsidRPr="009F3695">
        <w:t>: u128,</w:t>
      </w:r>
    </w:p>
    <w:p w14:paraId="39D99F2D" w14:textId="77777777" w:rsidR="009F3695" w:rsidRPr="009F3695" w:rsidRDefault="009F3695" w:rsidP="009F3695"/>
    <w:p w14:paraId="6CBC4D9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used_credit</w:t>
      </w:r>
      <w:proofErr w:type="spellEnd"/>
      <w:r w:rsidRPr="009F3695">
        <w:t>: u128,</w:t>
      </w:r>
    </w:p>
    <w:p w14:paraId="0EFAC985" w14:textId="77777777" w:rsidR="009F3695" w:rsidRPr="009F3695" w:rsidRDefault="009F3695" w:rsidP="009F3695"/>
    <w:p w14:paraId="4611B76D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valid_until</w:t>
      </w:r>
      <w:proofErr w:type="spellEnd"/>
      <w:r w:rsidRPr="009F3695">
        <w:t>: u64,</w:t>
      </w:r>
    </w:p>
    <w:p w14:paraId="30B6AEB5" w14:textId="77777777" w:rsidR="009F3695" w:rsidRPr="009F3695" w:rsidRDefault="009F3695" w:rsidP="009F3695"/>
    <w:p w14:paraId="6B5934FC" w14:textId="77777777" w:rsidR="009F3695" w:rsidRPr="009F3695" w:rsidRDefault="009F3695" w:rsidP="009F3695">
      <w:r w:rsidRPr="009F3695">
        <w:t xml:space="preserve">    revocable: bool</w:t>
      </w:r>
    </w:p>
    <w:p w14:paraId="5852A294" w14:textId="77777777" w:rsidR="009F3695" w:rsidRPr="009F3695" w:rsidRDefault="009F3695" w:rsidP="009F3695"/>
    <w:p w14:paraId="7533EB7E" w14:textId="77777777" w:rsidR="009F3695" w:rsidRPr="009F3695" w:rsidRDefault="009F3695" w:rsidP="009F3695">
      <w:r w:rsidRPr="009F3695">
        <w:t>}</w:t>
      </w:r>
    </w:p>
    <w:p w14:paraId="63DE37E8" w14:textId="77777777" w:rsidR="009F3695" w:rsidRPr="009F3695" w:rsidRDefault="009F3695" w:rsidP="009F3695">
      <w:r w:rsidRPr="009F3695">
        <w:t>Credit Delegation은 담보 소유권 이전이 아니다.</w:t>
      </w:r>
    </w:p>
    <w:p w14:paraId="5F13B84A" w14:textId="77777777" w:rsidR="009F3695" w:rsidRPr="009F3695" w:rsidRDefault="009F3695" w:rsidP="009F3695">
      <w:r w:rsidRPr="009F3695">
        <w:pict w14:anchorId="28188D6E">
          <v:rect id="_x0000_i1656" style="width:0;height:1.5pt" o:hralign="center" o:hrstd="t" o:hr="t" fillcolor="#a0a0a0" stroked="f"/>
        </w:pict>
      </w:r>
    </w:p>
    <w:p w14:paraId="1291D62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1532</w:t>
      </w:r>
    </w:p>
    <w:p w14:paraId="7FD0BBB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Credit Delegation Liability</w:t>
      </w:r>
    </w:p>
    <w:p w14:paraId="05BEC58F" w14:textId="77777777" w:rsidR="009F3695" w:rsidRPr="009F3695" w:rsidRDefault="009F3695" w:rsidP="009F3695">
      <w:r w:rsidRPr="009F3695">
        <w:t>위임된 차입에서 발생하는 Debt는 사전 약정에 따라 다음 중 하나에 귀속된다.</w:t>
      </w:r>
    </w:p>
    <w:p w14:paraId="02ADC383" w14:textId="77777777" w:rsidR="009F3695" w:rsidRPr="009F3695" w:rsidRDefault="009F3695" w:rsidP="009F3695">
      <w:r w:rsidRPr="009F3695">
        <w:t>Delegator Liability</w:t>
      </w:r>
    </w:p>
    <w:p w14:paraId="5F3233C8" w14:textId="77777777" w:rsidR="009F3695" w:rsidRPr="009F3695" w:rsidRDefault="009F3695" w:rsidP="009F3695"/>
    <w:p w14:paraId="23F96C88" w14:textId="77777777" w:rsidR="009F3695" w:rsidRPr="009F3695" w:rsidRDefault="009F3695" w:rsidP="009F3695">
      <w:r w:rsidRPr="009F3695">
        <w:t>Borrower Liability</w:t>
      </w:r>
    </w:p>
    <w:p w14:paraId="32C564F7" w14:textId="77777777" w:rsidR="009F3695" w:rsidRPr="009F3695" w:rsidRDefault="009F3695" w:rsidP="009F3695"/>
    <w:p w14:paraId="59BF1D1D" w14:textId="77777777" w:rsidR="009F3695" w:rsidRPr="009F3695" w:rsidRDefault="009F3695" w:rsidP="009F3695">
      <w:r w:rsidRPr="009F3695">
        <w:t>Joint Liability</w:t>
      </w:r>
    </w:p>
    <w:p w14:paraId="13CCC305" w14:textId="77777777" w:rsidR="009F3695" w:rsidRPr="009F3695" w:rsidRDefault="009F3695" w:rsidP="009F3695"/>
    <w:p w14:paraId="3162565B" w14:textId="77777777" w:rsidR="009F3695" w:rsidRPr="009F3695" w:rsidRDefault="009F3695" w:rsidP="009F3695">
      <w:r w:rsidRPr="009F3695">
        <w:t>Limited Guarantee Liability</w:t>
      </w:r>
    </w:p>
    <w:p w14:paraId="2497BC19" w14:textId="77777777" w:rsidR="009F3695" w:rsidRPr="009F3695" w:rsidRDefault="009F3695" w:rsidP="009F3695">
      <w:r w:rsidRPr="009F3695">
        <w:t>책임 구조를 명확히 기록하지 않으면 Credit Delegation을 실행할 수 없다.</w:t>
      </w:r>
    </w:p>
    <w:p w14:paraId="6C17D928" w14:textId="77777777" w:rsidR="009F3695" w:rsidRPr="009F3695" w:rsidRDefault="009F3695" w:rsidP="009F3695">
      <w:r w:rsidRPr="009F3695">
        <w:pict w14:anchorId="50F66AAF">
          <v:rect id="_x0000_i1657" style="width:0;height:1.5pt" o:hralign="center" o:hrstd="t" o:hr="t" fillcolor="#a0a0a0" stroked="f"/>
        </w:pict>
      </w:r>
    </w:p>
    <w:p w14:paraId="69F2B7B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1533</w:t>
      </w:r>
    </w:p>
    <w:p w14:paraId="1F7E956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lastRenderedPageBreak/>
        <w:t>Institutional Credit Line</w:t>
      </w:r>
    </w:p>
    <w:p w14:paraId="5636C43F" w14:textId="77777777" w:rsidR="009F3695" w:rsidRPr="009F3695" w:rsidRDefault="009F3695" w:rsidP="009F3695">
      <w:r w:rsidRPr="009F3695">
        <w:t>승인된 기관은 일정 한도 내에서 반복적으로 차입할 수 있다.</w:t>
      </w:r>
    </w:p>
    <w:p w14:paraId="0E137C55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InstitutionalCreditLine</w:t>
      </w:r>
      <w:proofErr w:type="spellEnd"/>
      <w:r w:rsidRPr="009F3695">
        <w:t xml:space="preserve"> has key {</w:t>
      </w:r>
    </w:p>
    <w:p w14:paraId="1C957B62" w14:textId="77777777" w:rsidR="009F3695" w:rsidRPr="009F3695" w:rsidRDefault="009F3695" w:rsidP="009F3695"/>
    <w:p w14:paraId="2DAB226A" w14:textId="77777777" w:rsidR="009F3695" w:rsidRPr="009F3695" w:rsidRDefault="009F3695" w:rsidP="009F3695">
      <w:r w:rsidRPr="009F3695">
        <w:t xml:space="preserve">    id: UID,</w:t>
      </w:r>
    </w:p>
    <w:p w14:paraId="1953FEBF" w14:textId="77777777" w:rsidR="009F3695" w:rsidRPr="009F3695" w:rsidRDefault="009F3695" w:rsidP="009F3695"/>
    <w:p w14:paraId="4660AEBE" w14:textId="77777777" w:rsidR="009F3695" w:rsidRPr="009F3695" w:rsidRDefault="009F3695" w:rsidP="009F3695">
      <w:r w:rsidRPr="009F3695">
        <w:t xml:space="preserve">    institution: address,</w:t>
      </w:r>
    </w:p>
    <w:p w14:paraId="061C8233" w14:textId="77777777" w:rsidR="009F3695" w:rsidRPr="009F3695" w:rsidRDefault="009F3695" w:rsidP="009F3695"/>
    <w:p w14:paraId="0EBB8378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approved_limit</w:t>
      </w:r>
      <w:proofErr w:type="spellEnd"/>
      <w:r w:rsidRPr="009F3695">
        <w:t>: u128,</w:t>
      </w:r>
    </w:p>
    <w:p w14:paraId="4AAF5B20" w14:textId="77777777" w:rsidR="009F3695" w:rsidRPr="009F3695" w:rsidRDefault="009F3695" w:rsidP="009F3695"/>
    <w:p w14:paraId="4447ADD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utilized_limit</w:t>
      </w:r>
      <w:proofErr w:type="spellEnd"/>
      <w:r w:rsidRPr="009F3695">
        <w:t>: u128,</w:t>
      </w:r>
    </w:p>
    <w:p w14:paraId="0CE61649" w14:textId="77777777" w:rsidR="009F3695" w:rsidRPr="009F3695" w:rsidRDefault="009F3695" w:rsidP="009F3695"/>
    <w:p w14:paraId="71F1B2ED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collateral_requirement_bps</w:t>
      </w:r>
      <w:proofErr w:type="spellEnd"/>
      <w:r w:rsidRPr="009F3695">
        <w:t>: u64,</w:t>
      </w:r>
    </w:p>
    <w:p w14:paraId="606A2814" w14:textId="77777777" w:rsidR="009F3695" w:rsidRPr="009F3695" w:rsidRDefault="009F3695" w:rsidP="009F3695"/>
    <w:p w14:paraId="63907C60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maturity_at</w:t>
      </w:r>
      <w:proofErr w:type="spellEnd"/>
      <w:r w:rsidRPr="009F3695">
        <w:t>: u64,</w:t>
      </w:r>
    </w:p>
    <w:p w14:paraId="39006B68" w14:textId="77777777" w:rsidR="009F3695" w:rsidRPr="009F3695" w:rsidRDefault="009F3695" w:rsidP="009F3695"/>
    <w:p w14:paraId="60254A46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covenant_policy_id</w:t>
      </w:r>
      <w:proofErr w:type="spellEnd"/>
      <w:r w:rsidRPr="009F3695">
        <w:t>: ID,</w:t>
      </w:r>
    </w:p>
    <w:p w14:paraId="119F42F0" w14:textId="77777777" w:rsidR="009F3695" w:rsidRPr="009F3695" w:rsidRDefault="009F3695" w:rsidP="009F3695"/>
    <w:p w14:paraId="25D7AD0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credit_status</w:t>
      </w:r>
      <w:proofErr w:type="spellEnd"/>
      <w:r w:rsidRPr="009F3695">
        <w:t>: u8</w:t>
      </w:r>
    </w:p>
    <w:p w14:paraId="5E16D0F2" w14:textId="77777777" w:rsidR="009F3695" w:rsidRPr="009F3695" w:rsidRDefault="009F3695" w:rsidP="009F3695"/>
    <w:p w14:paraId="2C5AAC1B" w14:textId="77777777" w:rsidR="009F3695" w:rsidRPr="009F3695" w:rsidRDefault="009F3695" w:rsidP="009F3695">
      <w:r w:rsidRPr="009F3695">
        <w:t>}</w:t>
      </w:r>
    </w:p>
    <w:p w14:paraId="2D8959A2" w14:textId="77777777" w:rsidR="009F3695" w:rsidRPr="009F3695" w:rsidRDefault="009F3695" w:rsidP="009F3695">
      <w:r w:rsidRPr="009F3695">
        <w:pict w14:anchorId="18679E7B">
          <v:rect id="_x0000_i1658" style="width:0;height:1.5pt" o:hralign="center" o:hrstd="t" o:hr="t" fillcolor="#a0a0a0" stroked="f"/>
        </w:pict>
      </w:r>
    </w:p>
    <w:p w14:paraId="09405CD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1534</w:t>
      </w:r>
    </w:p>
    <w:p w14:paraId="053583E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Institutional Under-Collateralized Lending</w:t>
      </w:r>
    </w:p>
    <w:p w14:paraId="71124E25" w14:textId="77777777" w:rsidR="009F3695" w:rsidRPr="009F3695" w:rsidRDefault="009F3695" w:rsidP="009F3695">
      <w:r w:rsidRPr="009F3695">
        <w:t xml:space="preserve">기관 대출은 제한적으로 </w:t>
      </w:r>
      <w:proofErr w:type="spellStart"/>
      <w:r w:rsidRPr="009F3695">
        <w:t>저담보</w:t>
      </w:r>
      <w:proofErr w:type="spellEnd"/>
      <w:r w:rsidRPr="009F3695">
        <w:t xml:space="preserve"> 또는 무담보 구조를 지원할 수 있다.</w:t>
      </w:r>
    </w:p>
    <w:p w14:paraId="664CCCBD" w14:textId="77777777" w:rsidR="009F3695" w:rsidRPr="009F3695" w:rsidRDefault="009F3695" w:rsidP="009F3695">
      <w:r w:rsidRPr="009F3695">
        <w:lastRenderedPageBreak/>
        <w:t>필수 조건:</w:t>
      </w:r>
    </w:p>
    <w:p w14:paraId="2B574CB2" w14:textId="77777777" w:rsidR="009F3695" w:rsidRPr="009F3695" w:rsidRDefault="009F3695" w:rsidP="009F3695">
      <w:r w:rsidRPr="009F3695">
        <w:t>Verified Legal Entity</w:t>
      </w:r>
    </w:p>
    <w:p w14:paraId="4F2620EE" w14:textId="77777777" w:rsidR="009F3695" w:rsidRPr="009F3695" w:rsidRDefault="009F3695" w:rsidP="009F3695"/>
    <w:p w14:paraId="04CA2341" w14:textId="77777777" w:rsidR="009F3695" w:rsidRPr="009F3695" w:rsidRDefault="009F3695" w:rsidP="009F3695">
      <w:r w:rsidRPr="009F3695">
        <w:t>Credit Assessment</w:t>
      </w:r>
    </w:p>
    <w:p w14:paraId="59B73174" w14:textId="77777777" w:rsidR="009F3695" w:rsidRPr="009F3695" w:rsidRDefault="009F3695" w:rsidP="009F3695"/>
    <w:p w14:paraId="63F11BDC" w14:textId="77777777" w:rsidR="009F3695" w:rsidRPr="009F3695" w:rsidRDefault="009F3695" w:rsidP="009F3695">
      <w:r w:rsidRPr="009F3695">
        <w:t>Audited Financial Statements</w:t>
      </w:r>
    </w:p>
    <w:p w14:paraId="33C6B644" w14:textId="77777777" w:rsidR="009F3695" w:rsidRPr="009F3695" w:rsidRDefault="009F3695" w:rsidP="009F3695"/>
    <w:p w14:paraId="694B2565" w14:textId="77777777" w:rsidR="009F3695" w:rsidRPr="009F3695" w:rsidRDefault="009F3695" w:rsidP="009F3695">
      <w:r w:rsidRPr="009F3695">
        <w:t>Enforceable Agreement</w:t>
      </w:r>
    </w:p>
    <w:p w14:paraId="02E6739B" w14:textId="77777777" w:rsidR="009F3695" w:rsidRPr="009F3695" w:rsidRDefault="009F3695" w:rsidP="009F3695"/>
    <w:p w14:paraId="5DEDA19A" w14:textId="77777777" w:rsidR="009F3695" w:rsidRPr="009F3695" w:rsidRDefault="009F3695" w:rsidP="009F3695">
      <w:r w:rsidRPr="009F3695">
        <w:t>Guarantee or Insurance</w:t>
      </w:r>
    </w:p>
    <w:p w14:paraId="005D75CE" w14:textId="77777777" w:rsidR="009F3695" w:rsidRPr="009F3695" w:rsidRDefault="009F3695" w:rsidP="009F3695"/>
    <w:p w14:paraId="1C7D16B0" w14:textId="77777777" w:rsidR="009F3695" w:rsidRPr="009F3695" w:rsidRDefault="009F3695" w:rsidP="009F3695">
      <w:r w:rsidRPr="009F3695">
        <w:t>Credit Limit</w:t>
      </w:r>
    </w:p>
    <w:p w14:paraId="05DC0FEC" w14:textId="77777777" w:rsidR="009F3695" w:rsidRPr="009F3695" w:rsidRDefault="009F3695" w:rsidP="009F3695"/>
    <w:p w14:paraId="665B7226" w14:textId="77777777" w:rsidR="009F3695" w:rsidRPr="009F3695" w:rsidRDefault="009F3695" w:rsidP="009F3695">
      <w:r w:rsidRPr="009F3695">
        <w:t>Covenant Monitoring</w:t>
      </w:r>
    </w:p>
    <w:p w14:paraId="5D371C75" w14:textId="77777777" w:rsidR="009F3695" w:rsidRPr="009F3695" w:rsidRDefault="009F3695" w:rsidP="009F3695"/>
    <w:p w14:paraId="264B89A0" w14:textId="77777777" w:rsidR="009F3695" w:rsidRPr="009F3695" w:rsidRDefault="009F3695" w:rsidP="009F3695">
      <w:r w:rsidRPr="009F3695">
        <w:t>Jurisdictional Enforcement</w:t>
      </w:r>
    </w:p>
    <w:p w14:paraId="3AEB7FCA" w14:textId="77777777" w:rsidR="009F3695" w:rsidRPr="009F3695" w:rsidRDefault="009F3695" w:rsidP="009F3695">
      <w:r w:rsidRPr="009F3695">
        <w:t>일반 개인 사용자의 무담보 차입과 분리한다.</w:t>
      </w:r>
    </w:p>
    <w:p w14:paraId="779238DA" w14:textId="77777777" w:rsidR="009F3695" w:rsidRPr="009F3695" w:rsidRDefault="009F3695" w:rsidP="009F3695">
      <w:r w:rsidRPr="009F3695">
        <w:pict w14:anchorId="5A37A588">
          <v:rect id="_x0000_i1659" style="width:0;height:1.5pt" o:hralign="center" o:hrstd="t" o:hr="t" fillcolor="#a0a0a0" stroked="f"/>
        </w:pict>
      </w:r>
    </w:p>
    <w:p w14:paraId="3F9C068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1535</w:t>
      </w:r>
    </w:p>
    <w:p w14:paraId="5FB3EC5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Institutional Covenants</w:t>
      </w:r>
    </w:p>
    <w:p w14:paraId="147FC53E" w14:textId="77777777" w:rsidR="009F3695" w:rsidRPr="009F3695" w:rsidRDefault="009F3695" w:rsidP="009F3695">
      <w:r w:rsidRPr="009F3695">
        <w:t>Covenant 예시:</w:t>
      </w:r>
    </w:p>
    <w:p w14:paraId="04BE8F01" w14:textId="77777777" w:rsidR="009F3695" w:rsidRPr="009F3695" w:rsidRDefault="009F3695" w:rsidP="009F3695">
      <w:r w:rsidRPr="009F3695">
        <w:t>Minimum Net Asset Value</w:t>
      </w:r>
    </w:p>
    <w:p w14:paraId="1D80C4AD" w14:textId="77777777" w:rsidR="009F3695" w:rsidRPr="009F3695" w:rsidRDefault="009F3695" w:rsidP="009F3695"/>
    <w:p w14:paraId="7005D3DF" w14:textId="77777777" w:rsidR="009F3695" w:rsidRPr="009F3695" w:rsidRDefault="009F3695" w:rsidP="009F3695">
      <w:r w:rsidRPr="009F3695">
        <w:t>Maximum Debt Ratio</w:t>
      </w:r>
    </w:p>
    <w:p w14:paraId="2A9E069A" w14:textId="77777777" w:rsidR="009F3695" w:rsidRPr="009F3695" w:rsidRDefault="009F3695" w:rsidP="009F3695"/>
    <w:p w14:paraId="0B700DB4" w14:textId="77777777" w:rsidR="009F3695" w:rsidRPr="009F3695" w:rsidRDefault="009F3695" w:rsidP="009F3695">
      <w:r w:rsidRPr="009F3695">
        <w:lastRenderedPageBreak/>
        <w:t>Minimum Liquidity Ratio</w:t>
      </w:r>
    </w:p>
    <w:p w14:paraId="64CA5801" w14:textId="77777777" w:rsidR="009F3695" w:rsidRPr="009F3695" w:rsidRDefault="009F3695" w:rsidP="009F3695"/>
    <w:p w14:paraId="419EFF3F" w14:textId="77777777" w:rsidR="009F3695" w:rsidRPr="009F3695" w:rsidRDefault="009F3695" w:rsidP="009F3695">
      <w:r w:rsidRPr="009F3695">
        <w:t>Reserve Maintenance</w:t>
      </w:r>
    </w:p>
    <w:p w14:paraId="0BB2E869" w14:textId="77777777" w:rsidR="009F3695" w:rsidRPr="009F3695" w:rsidRDefault="009F3695" w:rsidP="009F3695"/>
    <w:p w14:paraId="698AB36C" w14:textId="77777777" w:rsidR="009F3695" w:rsidRPr="009F3695" w:rsidRDefault="009F3695" w:rsidP="009F3695">
      <w:r w:rsidRPr="009F3695">
        <w:t>Reporting Requirement</w:t>
      </w:r>
    </w:p>
    <w:p w14:paraId="091227AE" w14:textId="77777777" w:rsidR="009F3695" w:rsidRPr="009F3695" w:rsidRDefault="009F3695" w:rsidP="009F3695"/>
    <w:p w14:paraId="1888F1D7" w14:textId="77777777" w:rsidR="009F3695" w:rsidRPr="009F3695" w:rsidRDefault="009F3695" w:rsidP="009F3695">
      <w:r w:rsidRPr="009F3695">
        <w:t>Restricted Asset Transfer</w:t>
      </w:r>
    </w:p>
    <w:p w14:paraId="58B27E59" w14:textId="77777777" w:rsidR="009F3695" w:rsidRPr="009F3695" w:rsidRDefault="009F3695" w:rsidP="009F3695"/>
    <w:p w14:paraId="52A613D8" w14:textId="77777777" w:rsidR="009F3695" w:rsidRPr="009F3695" w:rsidRDefault="009F3695" w:rsidP="009F3695">
      <w:r w:rsidRPr="009F3695">
        <w:t>No Additional Senior Debt</w:t>
      </w:r>
    </w:p>
    <w:p w14:paraId="48541471" w14:textId="77777777" w:rsidR="009F3695" w:rsidRPr="009F3695" w:rsidRDefault="009F3695" w:rsidP="009F3695"/>
    <w:p w14:paraId="5CA11E1F" w14:textId="77777777" w:rsidR="009F3695" w:rsidRPr="009F3695" w:rsidRDefault="009F3695" w:rsidP="009F3695">
      <w:r w:rsidRPr="009F3695">
        <w:t>Insurance Maintenance</w:t>
      </w:r>
    </w:p>
    <w:p w14:paraId="2C0D7AC2" w14:textId="77777777" w:rsidR="009F3695" w:rsidRPr="009F3695" w:rsidRDefault="009F3695" w:rsidP="009F3695">
      <w:r w:rsidRPr="009F3695">
        <w:t>Covenant 위반 시 Credit Line을 제한하거나 조기상환을 요구할 수 있다.</w:t>
      </w:r>
    </w:p>
    <w:p w14:paraId="1C2B22BF" w14:textId="77777777" w:rsidR="009F3695" w:rsidRPr="009F3695" w:rsidRDefault="009F3695" w:rsidP="009F3695">
      <w:r w:rsidRPr="009F3695">
        <w:pict w14:anchorId="23D62BDF">
          <v:rect id="_x0000_i1660" style="width:0;height:1.5pt" o:hralign="center" o:hrstd="t" o:hr="t" fillcolor="#a0a0a0" stroked="f"/>
        </w:pict>
      </w:r>
    </w:p>
    <w:p w14:paraId="3DE0AAB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1536</w:t>
      </w:r>
    </w:p>
    <w:p w14:paraId="6F010FB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Credit Scoring Engine</w:t>
      </w:r>
    </w:p>
    <w:p w14:paraId="16C47091" w14:textId="77777777" w:rsidR="009F3695" w:rsidRPr="009F3695" w:rsidRDefault="009F3695" w:rsidP="009F3695">
      <w:r w:rsidRPr="009F3695">
        <w:t>기관 또는 승인 사용자의 신용평가 요소:</w:t>
      </w:r>
    </w:p>
    <w:p w14:paraId="091F2E0A" w14:textId="77777777" w:rsidR="009F3695" w:rsidRPr="009F3695" w:rsidRDefault="009F3695" w:rsidP="009F3695">
      <w:r w:rsidRPr="009F3695">
        <w:t>Repayment History</w:t>
      </w:r>
    </w:p>
    <w:p w14:paraId="0C35F46D" w14:textId="77777777" w:rsidR="009F3695" w:rsidRPr="009F3695" w:rsidRDefault="009F3695" w:rsidP="009F3695"/>
    <w:p w14:paraId="0CEEB552" w14:textId="77777777" w:rsidR="009F3695" w:rsidRPr="009F3695" w:rsidRDefault="009F3695" w:rsidP="009F3695">
      <w:r w:rsidRPr="009F3695">
        <w:t>Collateral Quality</w:t>
      </w:r>
    </w:p>
    <w:p w14:paraId="3CAEB559" w14:textId="77777777" w:rsidR="009F3695" w:rsidRPr="009F3695" w:rsidRDefault="009F3695" w:rsidP="009F3695"/>
    <w:p w14:paraId="156FF7C5" w14:textId="77777777" w:rsidR="009F3695" w:rsidRPr="009F3695" w:rsidRDefault="009F3695" w:rsidP="009F3695">
      <w:r w:rsidRPr="009F3695">
        <w:t>Transaction History</w:t>
      </w:r>
    </w:p>
    <w:p w14:paraId="0380EB48" w14:textId="77777777" w:rsidR="009F3695" w:rsidRPr="009F3695" w:rsidRDefault="009F3695" w:rsidP="009F3695"/>
    <w:p w14:paraId="03CECACE" w14:textId="77777777" w:rsidR="009F3695" w:rsidRPr="009F3695" w:rsidRDefault="009F3695" w:rsidP="009F3695">
      <w:r w:rsidRPr="009F3695">
        <w:t>Revenue Stability</w:t>
      </w:r>
    </w:p>
    <w:p w14:paraId="2F46E34E" w14:textId="77777777" w:rsidR="009F3695" w:rsidRPr="009F3695" w:rsidRDefault="009F3695" w:rsidP="009F3695"/>
    <w:p w14:paraId="4D8AF017" w14:textId="77777777" w:rsidR="009F3695" w:rsidRPr="009F3695" w:rsidRDefault="009F3695" w:rsidP="009F3695">
      <w:r w:rsidRPr="009F3695">
        <w:t>Reserve Assets</w:t>
      </w:r>
    </w:p>
    <w:p w14:paraId="66298A81" w14:textId="77777777" w:rsidR="009F3695" w:rsidRPr="009F3695" w:rsidRDefault="009F3695" w:rsidP="009F3695"/>
    <w:p w14:paraId="62B36322" w14:textId="77777777" w:rsidR="009F3695" w:rsidRPr="009F3695" w:rsidRDefault="009F3695" w:rsidP="009F3695">
      <w:r w:rsidRPr="009F3695">
        <w:t>Legal Status</w:t>
      </w:r>
    </w:p>
    <w:p w14:paraId="16EEFB40" w14:textId="77777777" w:rsidR="009F3695" w:rsidRPr="009F3695" w:rsidRDefault="009F3695" w:rsidP="009F3695"/>
    <w:p w14:paraId="69298F4E" w14:textId="77777777" w:rsidR="009F3695" w:rsidRPr="009F3695" w:rsidRDefault="009F3695" w:rsidP="009F3695">
      <w:r w:rsidRPr="009F3695">
        <w:t>Audit Result</w:t>
      </w:r>
    </w:p>
    <w:p w14:paraId="7A6B80FE" w14:textId="77777777" w:rsidR="009F3695" w:rsidRPr="009F3695" w:rsidRDefault="009F3695" w:rsidP="009F3695"/>
    <w:p w14:paraId="0940926D" w14:textId="77777777" w:rsidR="009F3695" w:rsidRPr="009F3695" w:rsidRDefault="009F3695" w:rsidP="009F3695">
      <w:r w:rsidRPr="009F3695">
        <w:t>Governance Reputation</w:t>
      </w:r>
    </w:p>
    <w:p w14:paraId="0D3E26B5" w14:textId="77777777" w:rsidR="009F3695" w:rsidRPr="009F3695" w:rsidRDefault="009F3695" w:rsidP="009F3695"/>
    <w:p w14:paraId="245FAFB1" w14:textId="77777777" w:rsidR="009F3695" w:rsidRPr="009F3695" w:rsidRDefault="009F3695" w:rsidP="009F3695">
      <w:r w:rsidRPr="009F3695">
        <w:t>Default History</w:t>
      </w:r>
    </w:p>
    <w:p w14:paraId="05E3ED26" w14:textId="77777777" w:rsidR="009F3695" w:rsidRPr="009F3695" w:rsidRDefault="009F3695" w:rsidP="009F3695"/>
    <w:p w14:paraId="140D8819" w14:textId="77777777" w:rsidR="009F3695" w:rsidRPr="009F3695" w:rsidRDefault="009F3695" w:rsidP="009F3695">
      <w:r w:rsidRPr="009F3695">
        <w:t>External Credit Data</w:t>
      </w:r>
    </w:p>
    <w:p w14:paraId="662AF0E2" w14:textId="77777777" w:rsidR="009F3695" w:rsidRPr="009F3695" w:rsidRDefault="009F3695" w:rsidP="009F3695">
      <w:r w:rsidRPr="009F3695">
        <w:t>신용점수는 단독으로 사용자 차별을 정당화하는 수단이 아니라 Risk Parameter 중 하나로 사용한다.</w:t>
      </w:r>
    </w:p>
    <w:p w14:paraId="18680B16" w14:textId="77777777" w:rsidR="009F3695" w:rsidRPr="009F3695" w:rsidRDefault="009F3695" w:rsidP="009F3695">
      <w:r w:rsidRPr="009F3695">
        <w:pict w14:anchorId="6A5DDF34">
          <v:rect id="_x0000_i1661" style="width:0;height:1.5pt" o:hralign="center" o:hrstd="t" o:hr="t" fillcolor="#a0a0a0" stroked="f"/>
        </w:pict>
      </w:r>
    </w:p>
    <w:p w14:paraId="6A7DFD9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1537</w:t>
      </w:r>
    </w:p>
    <w:p w14:paraId="7E7594D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Privacy-Preserving Credit Proof</w:t>
      </w:r>
    </w:p>
    <w:p w14:paraId="7FDAFA67" w14:textId="77777777" w:rsidR="009F3695" w:rsidRPr="009F3695" w:rsidRDefault="009F3695" w:rsidP="009F3695">
      <w:r w:rsidRPr="009F3695">
        <w:t>민감한 재무정보를 공개하지 않고 다음 사실을 증명할 수 있다.</w:t>
      </w:r>
    </w:p>
    <w:p w14:paraId="0EC53197" w14:textId="77777777" w:rsidR="009F3695" w:rsidRPr="009F3695" w:rsidRDefault="009F3695" w:rsidP="009F3695">
      <w:r w:rsidRPr="009F3695">
        <w:t>Assets Above Threshold</w:t>
      </w:r>
    </w:p>
    <w:p w14:paraId="3E0C1E2F" w14:textId="77777777" w:rsidR="009F3695" w:rsidRPr="009F3695" w:rsidRDefault="009F3695" w:rsidP="009F3695"/>
    <w:p w14:paraId="71EED0FB" w14:textId="77777777" w:rsidR="009F3695" w:rsidRPr="009F3695" w:rsidRDefault="009F3695" w:rsidP="009F3695">
      <w:r w:rsidRPr="009F3695">
        <w:t>Income Above Threshold</w:t>
      </w:r>
    </w:p>
    <w:p w14:paraId="71D41A34" w14:textId="77777777" w:rsidR="009F3695" w:rsidRPr="009F3695" w:rsidRDefault="009F3695" w:rsidP="009F3695"/>
    <w:p w14:paraId="70FE21D1" w14:textId="77777777" w:rsidR="009F3695" w:rsidRPr="009F3695" w:rsidRDefault="009F3695" w:rsidP="009F3695">
      <w:r w:rsidRPr="009F3695">
        <w:t>Debt Ratio Below Limit</w:t>
      </w:r>
    </w:p>
    <w:p w14:paraId="6064428A" w14:textId="77777777" w:rsidR="009F3695" w:rsidRPr="009F3695" w:rsidRDefault="009F3695" w:rsidP="009F3695"/>
    <w:p w14:paraId="01598C77" w14:textId="77777777" w:rsidR="009F3695" w:rsidRPr="009F3695" w:rsidRDefault="009F3695" w:rsidP="009F3695">
      <w:r w:rsidRPr="009F3695">
        <w:t>No Recent Default</w:t>
      </w:r>
    </w:p>
    <w:p w14:paraId="636E6D05" w14:textId="77777777" w:rsidR="009F3695" w:rsidRPr="009F3695" w:rsidRDefault="009F3695" w:rsidP="009F3695"/>
    <w:p w14:paraId="1E595713" w14:textId="77777777" w:rsidR="009F3695" w:rsidRPr="009F3695" w:rsidRDefault="009F3695" w:rsidP="009F3695">
      <w:r w:rsidRPr="009F3695">
        <w:t>Required Credit Score Met</w:t>
      </w:r>
    </w:p>
    <w:p w14:paraId="646E3550" w14:textId="77777777" w:rsidR="009F3695" w:rsidRPr="009F3695" w:rsidRDefault="009F3695" w:rsidP="009F3695">
      <w:r w:rsidRPr="009F3695">
        <w:lastRenderedPageBreak/>
        <w:t>Zero-Knowledge Proof 또는 승인된 Verifiable Credential을 사용할 수 있다.</w:t>
      </w:r>
    </w:p>
    <w:p w14:paraId="73002DDA" w14:textId="77777777" w:rsidR="009F3695" w:rsidRPr="009F3695" w:rsidRDefault="009F3695" w:rsidP="009F3695">
      <w:r w:rsidRPr="009F3695">
        <w:pict w14:anchorId="2E48BBE3">
          <v:rect id="_x0000_i1662" style="width:0;height:1.5pt" o:hralign="center" o:hrstd="t" o:hr="t" fillcolor="#a0a0a0" stroked="f"/>
        </w:pict>
      </w:r>
    </w:p>
    <w:p w14:paraId="68EC04B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1538</w:t>
      </w:r>
    </w:p>
    <w:p w14:paraId="417D0E4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Margin Call</w:t>
      </w:r>
    </w:p>
    <w:p w14:paraId="7599D664" w14:textId="77777777" w:rsidR="009F3695" w:rsidRPr="009F3695" w:rsidRDefault="009F3695" w:rsidP="009F3695">
      <w:r w:rsidRPr="009F3695">
        <w:t>Health Factor가 Warning Threshold 이하로 내려가면 Margin Call을 발생시킨다.</w:t>
      </w:r>
    </w:p>
    <w:p w14:paraId="29C2AC4C" w14:textId="77777777" w:rsidR="009F3695" w:rsidRPr="009F3695" w:rsidRDefault="009F3695" w:rsidP="009F3695">
      <w:r w:rsidRPr="009F3695">
        <w:t>Healthy</w:t>
      </w:r>
    </w:p>
    <w:p w14:paraId="2C589DBA" w14:textId="77777777" w:rsidR="009F3695" w:rsidRPr="009F3695" w:rsidRDefault="009F3695" w:rsidP="009F3695"/>
    <w:p w14:paraId="5EA7B24C" w14:textId="77777777" w:rsidR="009F3695" w:rsidRPr="009F3695" w:rsidRDefault="009F3695" w:rsidP="009F3695">
      <w:r w:rsidRPr="009F3695">
        <w:t>↓</w:t>
      </w:r>
    </w:p>
    <w:p w14:paraId="6270039F" w14:textId="77777777" w:rsidR="009F3695" w:rsidRPr="009F3695" w:rsidRDefault="009F3695" w:rsidP="009F3695"/>
    <w:p w14:paraId="7E47C7D2" w14:textId="77777777" w:rsidR="009F3695" w:rsidRPr="009F3695" w:rsidRDefault="009F3695" w:rsidP="009F3695">
      <w:r w:rsidRPr="009F3695">
        <w:t>Warning</w:t>
      </w:r>
    </w:p>
    <w:p w14:paraId="22C9B40F" w14:textId="77777777" w:rsidR="009F3695" w:rsidRPr="009F3695" w:rsidRDefault="009F3695" w:rsidP="009F3695"/>
    <w:p w14:paraId="2F0D652A" w14:textId="77777777" w:rsidR="009F3695" w:rsidRPr="009F3695" w:rsidRDefault="009F3695" w:rsidP="009F3695">
      <w:r w:rsidRPr="009F3695">
        <w:t>↓</w:t>
      </w:r>
    </w:p>
    <w:p w14:paraId="2FEEBB33" w14:textId="77777777" w:rsidR="009F3695" w:rsidRPr="009F3695" w:rsidRDefault="009F3695" w:rsidP="009F3695"/>
    <w:p w14:paraId="74905D2E" w14:textId="77777777" w:rsidR="009F3695" w:rsidRPr="009F3695" w:rsidRDefault="009F3695" w:rsidP="009F3695">
      <w:r w:rsidRPr="009F3695">
        <w:t>Margin Call</w:t>
      </w:r>
    </w:p>
    <w:p w14:paraId="61539CC1" w14:textId="77777777" w:rsidR="009F3695" w:rsidRPr="009F3695" w:rsidRDefault="009F3695" w:rsidP="009F3695"/>
    <w:p w14:paraId="5FB17972" w14:textId="77777777" w:rsidR="009F3695" w:rsidRPr="009F3695" w:rsidRDefault="009F3695" w:rsidP="009F3695">
      <w:r w:rsidRPr="009F3695">
        <w:t>↓</w:t>
      </w:r>
    </w:p>
    <w:p w14:paraId="368CE261" w14:textId="77777777" w:rsidR="009F3695" w:rsidRPr="009F3695" w:rsidRDefault="009F3695" w:rsidP="009F3695"/>
    <w:p w14:paraId="55D58684" w14:textId="77777777" w:rsidR="009F3695" w:rsidRPr="009F3695" w:rsidRDefault="009F3695" w:rsidP="009F3695">
      <w:r w:rsidRPr="009F3695">
        <w:t>Liquidation Eligible</w:t>
      </w:r>
    </w:p>
    <w:p w14:paraId="7B9669A4" w14:textId="77777777" w:rsidR="009F3695" w:rsidRPr="009F3695" w:rsidRDefault="009F3695" w:rsidP="009F3695">
      <w:r w:rsidRPr="009F3695">
        <w:t>Margin Call 통지에는 다음을 포함한다.</w:t>
      </w:r>
    </w:p>
    <w:p w14:paraId="545FA3CD" w14:textId="77777777" w:rsidR="009F3695" w:rsidRPr="009F3695" w:rsidRDefault="009F3695" w:rsidP="009F3695">
      <w:r w:rsidRPr="009F3695">
        <w:t>Current Debt</w:t>
      </w:r>
    </w:p>
    <w:p w14:paraId="741BC69D" w14:textId="77777777" w:rsidR="009F3695" w:rsidRPr="009F3695" w:rsidRDefault="009F3695" w:rsidP="009F3695"/>
    <w:p w14:paraId="689F5863" w14:textId="77777777" w:rsidR="009F3695" w:rsidRPr="009F3695" w:rsidRDefault="009F3695" w:rsidP="009F3695">
      <w:r w:rsidRPr="009F3695">
        <w:t>Current Collateral Value</w:t>
      </w:r>
    </w:p>
    <w:p w14:paraId="440EC8C6" w14:textId="77777777" w:rsidR="009F3695" w:rsidRPr="009F3695" w:rsidRDefault="009F3695" w:rsidP="009F3695"/>
    <w:p w14:paraId="0639229C" w14:textId="77777777" w:rsidR="009F3695" w:rsidRPr="009F3695" w:rsidRDefault="009F3695" w:rsidP="009F3695">
      <w:r w:rsidRPr="009F3695">
        <w:t>Health Factor</w:t>
      </w:r>
    </w:p>
    <w:p w14:paraId="58F16382" w14:textId="77777777" w:rsidR="009F3695" w:rsidRPr="009F3695" w:rsidRDefault="009F3695" w:rsidP="009F3695"/>
    <w:p w14:paraId="3F834BD7" w14:textId="77777777" w:rsidR="009F3695" w:rsidRPr="009F3695" w:rsidRDefault="009F3695" w:rsidP="009F3695">
      <w:r w:rsidRPr="009F3695">
        <w:lastRenderedPageBreak/>
        <w:t>Required Additional Collateral</w:t>
      </w:r>
    </w:p>
    <w:p w14:paraId="2B015A3D" w14:textId="77777777" w:rsidR="009F3695" w:rsidRPr="009F3695" w:rsidRDefault="009F3695" w:rsidP="009F3695"/>
    <w:p w14:paraId="6DEF958C" w14:textId="77777777" w:rsidR="009F3695" w:rsidRPr="009F3695" w:rsidRDefault="009F3695" w:rsidP="009F3695">
      <w:r w:rsidRPr="009F3695">
        <w:t>Required Repayment</w:t>
      </w:r>
    </w:p>
    <w:p w14:paraId="1B490F54" w14:textId="77777777" w:rsidR="009F3695" w:rsidRPr="009F3695" w:rsidRDefault="009F3695" w:rsidP="009F3695"/>
    <w:p w14:paraId="5CDDB98B" w14:textId="77777777" w:rsidR="009F3695" w:rsidRPr="009F3695" w:rsidRDefault="009F3695" w:rsidP="009F3695">
      <w:r w:rsidRPr="009F3695">
        <w:t>Deadline</w:t>
      </w:r>
    </w:p>
    <w:p w14:paraId="4123F3E5" w14:textId="77777777" w:rsidR="009F3695" w:rsidRPr="009F3695" w:rsidRDefault="009F3695" w:rsidP="009F3695">
      <w:r w:rsidRPr="009F3695">
        <w:pict w14:anchorId="375CBFD1">
          <v:rect id="_x0000_i1663" style="width:0;height:1.5pt" o:hralign="center" o:hrstd="t" o:hr="t" fillcolor="#a0a0a0" stroked="f"/>
        </w:pict>
      </w:r>
    </w:p>
    <w:p w14:paraId="1B506F5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1539</w:t>
      </w:r>
    </w:p>
    <w:p w14:paraId="77CBF33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Margin Cure</w:t>
      </w:r>
    </w:p>
    <w:p w14:paraId="663F1917" w14:textId="77777777" w:rsidR="009F3695" w:rsidRPr="009F3695" w:rsidRDefault="009F3695" w:rsidP="009F3695">
      <w:r w:rsidRPr="009F3695">
        <w:t>Borrower는 다음 방식으로 Margin Call을 해소할 수 있다.</w:t>
      </w:r>
    </w:p>
    <w:p w14:paraId="1DB26E89" w14:textId="77777777" w:rsidR="009F3695" w:rsidRPr="009F3695" w:rsidRDefault="009F3695" w:rsidP="009F3695">
      <w:r w:rsidRPr="009F3695">
        <w:t>Add Collateral</w:t>
      </w:r>
    </w:p>
    <w:p w14:paraId="614735D0" w14:textId="77777777" w:rsidR="009F3695" w:rsidRPr="009F3695" w:rsidRDefault="009F3695" w:rsidP="009F3695"/>
    <w:p w14:paraId="03E867AC" w14:textId="77777777" w:rsidR="009F3695" w:rsidRPr="009F3695" w:rsidRDefault="009F3695" w:rsidP="009F3695">
      <w:r w:rsidRPr="009F3695">
        <w:t>Repay Debt</w:t>
      </w:r>
    </w:p>
    <w:p w14:paraId="05DDF5AC" w14:textId="77777777" w:rsidR="009F3695" w:rsidRPr="009F3695" w:rsidRDefault="009F3695" w:rsidP="009F3695"/>
    <w:p w14:paraId="2F268633" w14:textId="77777777" w:rsidR="009F3695" w:rsidRPr="009F3695" w:rsidRDefault="009F3695" w:rsidP="009F3695">
      <w:r w:rsidRPr="009F3695">
        <w:t>Swap Collateral</w:t>
      </w:r>
    </w:p>
    <w:p w14:paraId="73F72DA3" w14:textId="77777777" w:rsidR="009F3695" w:rsidRPr="009F3695" w:rsidRDefault="009F3695" w:rsidP="009F3695"/>
    <w:p w14:paraId="6C9EC19F" w14:textId="77777777" w:rsidR="009F3695" w:rsidRPr="009F3695" w:rsidRDefault="009F3695" w:rsidP="009F3695">
      <w:r w:rsidRPr="009F3695">
        <w:t>Convert Premium to Principal Asset</w:t>
      </w:r>
    </w:p>
    <w:p w14:paraId="2176D0E6" w14:textId="77777777" w:rsidR="009F3695" w:rsidRPr="009F3695" w:rsidRDefault="009F3695" w:rsidP="009F3695"/>
    <w:p w14:paraId="6638BCD4" w14:textId="77777777" w:rsidR="009F3695" w:rsidRPr="009F3695" w:rsidRDefault="009F3695" w:rsidP="009F3695">
      <w:r w:rsidRPr="009F3695">
        <w:t>Add Insurance Guarantee</w:t>
      </w:r>
    </w:p>
    <w:p w14:paraId="29B0F07A" w14:textId="77777777" w:rsidR="009F3695" w:rsidRPr="009F3695" w:rsidRDefault="009F3695" w:rsidP="009F3695"/>
    <w:p w14:paraId="04063B89" w14:textId="77777777" w:rsidR="009F3695" w:rsidRPr="009F3695" w:rsidRDefault="009F3695" w:rsidP="009F3695">
      <w:r w:rsidRPr="009F3695">
        <w:t>Institutional Credit Support</w:t>
      </w:r>
    </w:p>
    <w:p w14:paraId="7E26A79F" w14:textId="77777777" w:rsidR="009F3695" w:rsidRPr="009F3695" w:rsidRDefault="009F3695" w:rsidP="009F3695">
      <w:r w:rsidRPr="009F3695">
        <w:t>Margin Cure 이후 Health Factor를 즉시 재계산한다.</w:t>
      </w:r>
    </w:p>
    <w:p w14:paraId="2BF96916" w14:textId="77777777" w:rsidR="009F3695" w:rsidRPr="009F3695" w:rsidRDefault="009F3695" w:rsidP="009F3695">
      <w:r w:rsidRPr="009F3695">
        <w:pict w14:anchorId="7C379248">
          <v:rect id="_x0000_i1664" style="width:0;height:1.5pt" o:hralign="center" o:hrstd="t" o:hr="t" fillcolor="#a0a0a0" stroked="f"/>
        </w:pict>
      </w:r>
    </w:p>
    <w:p w14:paraId="1A41413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1540</w:t>
      </w:r>
    </w:p>
    <w:p w14:paraId="5470AF9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Liquidation Engine</w:t>
      </w:r>
    </w:p>
    <w:p w14:paraId="020D9D1D" w14:textId="77777777" w:rsidR="009F3695" w:rsidRPr="009F3695" w:rsidRDefault="009F3695" w:rsidP="009F3695">
      <w:r w:rsidRPr="009F3695">
        <w:t>Liquidation Engine은 부실대출의 Debt를 상환하고 담보를 처분한다.</w:t>
      </w:r>
    </w:p>
    <w:p w14:paraId="5F50FFCE" w14:textId="77777777" w:rsidR="009F3695" w:rsidRPr="009F3695" w:rsidRDefault="009F3695" w:rsidP="009F3695">
      <w:r w:rsidRPr="009F3695">
        <w:lastRenderedPageBreak/>
        <w:t>Health Factor Below 1</w:t>
      </w:r>
    </w:p>
    <w:p w14:paraId="41726A5D" w14:textId="77777777" w:rsidR="009F3695" w:rsidRPr="009F3695" w:rsidRDefault="009F3695" w:rsidP="009F3695"/>
    <w:p w14:paraId="5D674B2C" w14:textId="77777777" w:rsidR="009F3695" w:rsidRPr="009F3695" w:rsidRDefault="009F3695" w:rsidP="009F3695">
      <w:r w:rsidRPr="009F3695">
        <w:t>↓</w:t>
      </w:r>
    </w:p>
    <w:p w14:paraId="5EBBCB92" w14:textId="77777777" w:rsidR="009F3695" w:rsidRPr="009F3695" w:rsidRDefault="009F3695" w:rsidP="009F3695"/>
    <w:p w14:paraId="657D9227" w14:textId="77777777" w:rsidR="009F3695" w:rsidRPr="009F3695" w:rsidRDefault="009F3695" w:rsidP="009F3695">
      <w:r w:rsidRPr="009F3695">
        <w:t>Liquidation Eligibility</w:t>
      </w:r>
    </w:p>
    <w:p w14:paraId="1D5CD483" w14:textId="77777777" w:rsidR="009F3695" w:rsidRPr="009F3695" w:rsidRDefault="009F3695" w:rsidP="009F3695"/>
    <w:p w14:paraId="0D51601D" w14:textId="77777777" w:rsidR="009F3695" w:rsidRPr="009F3695" w:rsidRDefault="009F3695" w:rsidP="009F3695">
      <w:r w:rsidRPr="009F3695">
        <w:t>↓</w:t>
      </w:r>
    </w:p>
    <w:p w14:paraId="05E0E6B2" w14:textId="77777777" w:rsidR="009F3695" w:rsidRPr="009F3695" w:rsidRDefault="009F3695" w:rsidP="009F3695"/>
    <w:p w14:paraId="1FFEE9F2" w14:textId="77777777" w:rsidR="009F3695" w:rsidRPr="009F3695" w:rsidRDefault="009F3695" w:rsidP="009F3695">
      <w:r w:rsidRPr="009F3695">
        <w:t>Collateral Lock</w:t>
      </w:r>
    </w:p>
    <w:p w14:paraId="1161B3FF" w14:textId="77777777" w:rsidR="009F3695" w:rsidRPr="009F3695" w:rsidRDefault="009F3695" w:rsidP="009F3695"/>
    <w:p w14:paraId="6C42F143" w14:textId="77777777" w:rsidR="009F3695" w:rsidRPr="009F3695" w:rsidRDefault="009F3695" w:rsidP="009F3695">
      <w:r w:rsidRPr="009F3695">
        <w:t>↓</w:t>
      </w:r>
    </w:p>
    <w:p w14:paraId="5F2E76F2" w14:textId="77777777" w:rsidR="009F3695" w:rsidRPr="009F3695" w:rsidRDefault="009F3695" w:rsidP="009F3695"/>
    <w:p w14:paraId="1496196D" w14:textId="77777777" w:rsidR="009F3695" w:rsidRPr="009F3695" w:rsidRDefault="009F3695" w:rsidP="009F3695">
      <w:r w:rsidRPr="009F3695">
        <w:t>Debt Repayment</w:t>
      </w:r>
    </w:p>
    <w:p w14:paraId="5D5A3992" w14:textId="77777777" w:rsidR="009F3695" w:rsidRPr="009F3695" w:rsidRDefault="009F3695" w:rsidP="009F3695"/>
    <w:p w14:paraId="695F811C" w14:textId="77777777" w:rsidR="009F3695" w:rsidRPr="009F3695" w:rsidRDefault="009F3695" w:rsidP="009F3695">
      <w:r w:rsidRPr="009F3695">
        <w:t>↓</w:t>
      </w:r>
    </w:p>
    <w:p w14:paraId="0FE8FEAB" w14:textId="77777777" w:rsidR="009F3695" w:rsidRPr="009F3695" w:rsidRDefault="009F3695" w:rsidP="009F3695"/>
    <w:p w14:paraId="787EA462" w14:textId="77777777" w:rsidR="009F3695" w:rsidRPr="009F3695" w:rsidRDefault="009F3695" w:rsidP="009F3695">
      <w:r w:rsidRPr="009F3695">
        <w:t>Collateral Transfer or Sale</w:t>
      </w:r>
    </w:p>
    <w:p w14:paraId="2D7541A2" w14:textId="77777777" w:rsidR="009F3695" w:rsidRPr="009F3695" w:rsidRDefault="009F3695" w:rsidP="009F3695"/>
    <w:p w14:paraId="0663AB69" w14:textId="77777777" w:rsidR="009F3695" w:rsidRPr="009F3695" w:rsidRDefault="009F3695" w:rsidP="009F3695">
      <w:r w:rsidRPr="009F3695">
        <w:t>↓</w:t>
      </w:r>
    </w:p>
    <w:p w14:paraId="38B3A087" w14:textId="77777777" w:rsidR="009F3695" w:rsidRPr="009F3695" w:rsidRDefault="009F3695" w:rsidP="009F3695"/>
    <w:p w14:paraId="5E223C86" w14:textId="77777777" w:rsidR="009F3695" w:rsidRPr="009F3695" w:rsidRDefault="009F3695" w:rsidP="009F3695">
      <w:r w:rsidRPr="009F3695">
        <w:t>Penalty Distribution</w:t>
      </w:r>
    </w:p>
    <w:p w14:paraId="6278C695" w14:textId="77777777" w:rsidR="009F3695" w:rsidRPr="009F3695" w:rsidRDefault="009F3695" w:rsidP="009F3695"/>
    <w:p w14:paraId="4E671D2B" w14:textId="77777777" w:rsidR="009F3695" w:rsidRPr="009F3695" w:rsidRDefault="009F3695" w:rsidP="009F3695">
      <w:r w:rsidRPr="009F3695">
        <w:t>↓</w:t>
      </w:r>
    </w:p>
    <w:p w14:paraId="64D6C8B2" w14:textId="77777777" w:rsidR="009F3695" w:rsidRPr="009F3695" w:rsidRDefault="009F3695" w:rsidP="009F3695"/>
    <w:p w14:paraId="1EDE38D8" w14:textId="77777777" w:rsidR="009F3695" w:rsidRPr="009F3695" w:rsidRDefault="009F3695" w:rsidP="009F3695">
      <w:r w:rsidRPr="009F3695">
        <w:t>Remaining Asset Return</w:t>
      </w:r>
    </w:p>
    <w:p w14:paraId="4E378AB0" w14:textId="77777777" w:rsidR="009F3695" w:rsidRPr="009F3695" w:rsidRDefault="009F3695" w:rsidP="009F3695">
      <w:r w:rsidRPr="009F3695">
        <w:lastRenderedPageBreak/>
        <w:t>청산은 Borrower 자산을 필요 이상으로 처분해서는 안 된다.</w:t>
      </w:r>
    </w:p>
    <w:p w14:paraId="43D06212" w14:textId="77777777" w:rsidR="009F3695" w:rsidRPr="009F3695" w:rsidRDefault="009F3695" w:rsidP="009F3695">
      <w:r w:rsidRPr="009F3695">
        <w:pict w14:anchorId="7AF3E0CB">
          <v:rect id="_x0000_i1665" style="width:0;height:1.5pt" o:hralign="center" o:hrstd="t" o:hr="t" fillcolor="#a0a0a0" stroked="f"/>
        </w:pict>
      </w:r>
    </w:p>
    <w:p w14:paraId="2C4F281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1541</w:t>
      </w:r>
    </w:p>
    <w:p w14:paraId="73C245E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Liquidation Request</w:t>
      </w:r>
    </w:p>
    <w:p w14:paraId="7F01CF84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LiquidationRequest</w:t>
      </w:r>
      <w:proofErr w:type="spellEnd"/>
      <w:r w:rsidRPr="009F3695">
        <w:t xml:space="preserve"> has key {</w:t>
      </w:r>
    </w:p>
    <w:p w14:paraId="0382F82A" w14:textId="77777777" w:rsidR="009F3695" w:rsidRPr="009F3695" w:rsidRDefault="009F3695" w:rsidP="009F3695"/>
    <w:p w14:paraId="52770473" w14:textId="77777777" w:rsidR="009F3695" w:rsidRPr="009F3695" w:rsidRDefault="009F3695" w:rsidP="009F3695">
      <w:r w:rsidRPr="009F3695">
        <w:t xml:space="preserve">    id: UID,</w:t>
      </w:r>
    </w:p>
    <w:p w14:paraId="3AF29B86" w14:textId="77777777" w:rsidR="009F3695" w:rsidRPr="009F3695" w:rsidRDefault="009F3695" w:rsidP="009F3695"/>
    <w:p w14:paraId="0845452A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loan_id</w:t>
      </w:r>
      <w:proofErr w:type="spellEnd"/>
      <w:r w:rsidRPr="009F3695">
        <w:t>: ID,</w:t>
      </w:r>
    </w:p>
    <w:p w14:paraId="647B1BCC" w14:textId="77777777" w:rsidR="009F3695" w:rsidRPr="009F3695" w:rsidRDefault="009F3695" w:rsidP="009F3695"/>
    <w:p w14:paraId="61E63C25" w14:textId="77777777" w:rsidR="009F3695" w:rsidRPr="009F3695" w:rsidRDefault="009F3695" w:rsidP="009F3695">
      <w:r w:rsidRPr="009F3695">
        <w:t xml:space="preserve">    liquidator: address,</w:t>
      </w:r>
    </w:p>
    <w:p w14:paraId="589E4BE1" w14:textId="77777777" w:rsidR="009F3695" w:rsidRPr="009F3695" w:rsidRDefault="009F3695" w:rsidP="009F3695"/>
    <w:p w14:paraId="4BD1DAEB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repay_amount</w:t>
      </w:r>
      <w:proofErr w:type="spellEnd"/>
      <w:r w:rsidRPr="009F3695">
        <w:t>: u128,</w:t>
      </w:r>
    </w:p>
    <w:p w14:paraId="4CC83D97" w14:textId="77777777" w:rsidR="009F3695" w:rsidRPr="009F3695" w:rsidRDefault="009F3695" w:rsidP="009F3695"/>
    <w:p w14:paraId="38EFA9FD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target_collateral_id</w:t>
      </w:r>
      <w:proofErr w:type="spellEnd"/>
      <w:r w:rsidRPr="009F3695">
        <w:t>: ID,</w:t>
      </w:r>
    </w:p>
    <w:p w14:paraId="5D592A79" w14:textId="77777777" w:rsidR="009F3695" w:rsidRPr="009F3695" w:rsidRDefault="009F3695" w:rsidP="009F3695"/>
    <w:p w14:paraId="40BF3C73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expected_collateral_receive</w:t>
      </w:r>
      <w:proofErr w:type="spellEnd"/>
      <w:r w:rsidRPr="009F3695">
        <w:t>: u128,</w:t>
      </w:r>
    </w:p>
    <w:p w14:paraId="037ECF1D" w14:textId="77777777" w:rsidR="009F3695" w:rsidRPr="009F3695" w:rsidRDefault="009F3695" w:rsidP="009F3695"/>
    <w:p w14:paraId="32DC3C04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liquidation_bonus_bps</w:t>
      </w:r>
      <w:proofErr w:type="spellEnd"/>
      <w:r w:rsidRPr="009F3695">
        <w:t>: u64,</w:t>
      </w:r>
    </w:p>
    <w:p w14:paraId="45F72CEF" w14:textId="77777777" w:rsidR="009F3695" w:rsidRPr="009F3695" w:rsidRDefault="009F3695" w:rsidP="009F3695"/>
    <w:p w14:paraId="3683B19B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submitted_at</w:t>
      </w:r>
      <w:proofErr w:type="spellEnd"/>
      <w:r w:rsidRPr="009F3695">
        <w:t>: u64</w:t>
      </w:r>
    </w:p>
    <w:p w14:paraId="7541468C" w14:textId="77777777" w:rsidR="009F3695" w:rsidRPr="009F3695" w:rsidRDefault="009F3695" w:rsidP="009F3695"/>
    <w:p w14:paraId="643C4E63" w14:textId="77777777" w:rsidR="009F3695" w:rsidRPr="009F3695" w:rsidRDefault="009F3695" w:rsidP="009F3695">
      <w:r w:rsidRPr="009F3695">
        <w:t>}</w:t>
      </w:r>
    </w:p>
    <w:p w14:paraId="78980A99" w14:textId="77777777" w:rsidR="009F3695" w:rsidRPr="009F3695" w:rsidRDefault="009F3695" w:rsidP="009F3695">
      <w:r w:rsidRPr="009F3695">
        <w:pict w14:anchorId="7903C9B3">
          <v:rect id="_x0000_i1666" style="width:0;height:1.5pt" o:hralign="center" o:hrstd="t" o:hr="t" fillcolor="#a0a0a0" stroked="f"/>
        </w:pict>
      </w:r>
    </w:p>
    <w:p w14:paraId="7BDB793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1542</w:t>
      </w:r>
    </w:p>
    <w:p w14:paraId="2DC6AAC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lastRenderedPageBreak/>
        <w:t>Close Factor</w:t>
      </w:r>
    </w:p>
    <w:p w14:paraId="3992156B" w14:textId="77777777" w:rsidR="009F3695" w:rsidRPr="009F3695" w:rsidRDefault="009F3695" w:rsidP="009F3695">
      <w:r w:rsidRPr="009F3695">
        <w:t>한 번의 청산에서 상환할 수 있는 Debt 비율을 제한한다.</w:t>
      </w:r>
    </w:p>
    <w:p w14:paraId="344C7925" w14:textId="77777777" w:rsidR="009F3695" w:rsidRPr="009F3695" w:rsidRDefault="009F3695" w:rsidP="009F3695">
      <w:r w:rsidRPr="009F3695">
        <w:t>Close Factor</w:t>
      </w:r>
    </w:p>
    <w:p w14:paraId="74D06105" w14:textId="77777777" w:rsidR="009F3695" w:rsidRPr="009F3695" w:rsidRDefault="009F3695" w:rsidP="009F3695"/>
    <w:p w14:paraId="79270230" w14:textId="77777777" w:rsidR="009F3695" w:rsidRPr="009F3695" w:rsidRDefault="009F3695" w:rsidP="009F3695">
      <w:r w:rsidRPr="009F3695">
        <w:t>=</w:t>
      </w:r>
    </w:p>
    <w:p w14:paraId="688BD190" w14:textId="77777777" w:rsidR="009F3695" w:rsidRPr="009F3695" w:rsidRDefault="009F3695" w:rsidP="009F3695"/>
    <w:p w14:paraId="56F37154" w14:textId="77777777" w:rsidR="009F3695" w:rsidRPr="009F3695" w:rsidRDefault="009F3695" w:rsidP="009F3695">
      <w:r w:rsidRPr="009F3695">
        <w:t xml:space="preserve">Maximum Debt Percentage </w:t>
      </w:r>
      <w:proofErr w:type="spellStart"/>
      <w:r w:rsidRPr="009F3695">
        <w:t>Liquidatable</w:t>
      </w:r>
      <w:proofErr w:type="spellEnd"/>
      <w:r w:rsidRPr="009F3695">
        <w:t xml:space="preserve"> Per Action</w:t>
      </w:r>
    </w:p>
    <w:p w14:paraId="544F928F" w14:textId="77777777" w:rsidR="009F3695" w:rsidRPr="009F3695" w:rsidRDefault="009F3695" w:rsidP="009F3695">
      <w:r w:rsidRPr="009F3695">
        <w:t>예시:</w:t>
      </w:r>
    </w:p>
    <w:p w14:paraId="0BB65922" w14:textId="77777777" w:rsidR="009F3695" w:rsidRPr="009F3695" w:rsidRDefault="009F3695" w:rsidP="009F3695">
      <w:r w:rsidRPr="009F3695">
        <w:t>Normal Liquidation: 50%</w:t>
      </w:r>
    </w:p>
    <w:p w14:paraId="6D863761" w14:textId="77777777" w:rsidR="009F3695" w:rsidRPr="009F3695" w:rsidRDefault="009F3695" w:rsidP="009F3695"/>
    <w:p w14:paraId="51076FC2" w14:textId="77777777" w:rsidR="009F3695" w:rsidRPr="009F3695" w:rsidRDefault="009F3695" w:rsidP="009F3695">
      <w:r w:rsidRPr="009F3695">
        <w:t>Severe Insolvency: 100%</w:t>
      </w:r>
    </w:p>
    <w:p w14:paraId="2557587E" w14:textId="77777777" w:rsidR="009F3695" w:rsidRPr="009F3695" w:rsidRDefault="009F3695" w:rsidP="009F3695">
      <w:r w:rsidRPr="009F3695">
        <w:t>부분 청산 후 Health Factor가 회복되면 추가 청산을 중지한다.</w:t>
      </w:r>
    </w:p>
    <w:p w14:paraId="22EAACA5" w14:textId="77777777" w:rsidR="009F3695" w:rsidRPr="009F3695" w:rsidRDefault="009F3695" w:rsidP="009F3695">
      <w:r w:rsidRPr="009F3695">
        <w:pict w14:anchorId="215DBEE8">
          <v:rect id="_x0000_i1667" style="width:0;height:1.5pt" o:hralign="center" o:hrstd="t" o:hr="t" fillcolor="#a0a0a0" stroked="f"/>
        </w:pict>
      </w:r>
    </w:p>
    <w:p w14:paraId="1FEE0BB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1543</w:t>
      </w:r>
    </w:p>
    <w:p w14:paraId="0A45045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Liquidation Bonus</w:t>
      </w:r>
    </w:p>
    <w:p w14:paraId="14C342D0" w14:textId="77777777" w:rsidR="009F3695" w:rsidRPr="009F3695" w:rsidRDefault="009F3695" w:rsidP="009F3695">
      <w:r w:rsidRPr="009F3695">
        <w:t>Liquidator는 Debt 상환 대가로 할인된 담보를 받는다.</w:t>
      </w:r>
    </w:p>
    <w:p w14:paraId="21E6DF8F" w14:textId="77777777" w:rsidR="009F3695" w:rsidRPr="009F3695" w:rsidRDefault="009F3695" w:rsidP="009F3695">
      <w:r w:rsidRPr="009F3695">
        <w:t>Collateral Received</w:t>
      </w:r>
    </w:p>
    <w:p w14:paraId="311B3B0E" w14:textId="77777777" w:rsidR="009F3695" w:rsidRPr="009F3695" w:rsidRDefault="009F3695" w:rsidP="009F3695"/>
    <w:p w14:paraId="7CB55436" w14:textId="77777777" w:rsidR="009F3695" w:rsidRPr="009F3695" w:rsidRDefault="009F3695" w:rsidP="009F3695">
      <w:r w:rsidRPr="009F3695">
        <w:t>=</w:t>
      </w:r>
    </w:p>
    <w:p w14:paraId="536C8A6F" w14:textId="77777777" w:rsidR="009F3695" w:rsidRPr="009F3695" w:rsidRDefault="009F3695" w:rsidP="009F3695"/>
    <w:p w14:paraId="0607B70B" w14:textId="77777777" w:rsidR="009F3695" w:rsidRPr="009F3695" w:rsidRDefault="009F3695" w:rsidP="009F3695">
      <w:r w:rsidRPr="009F3695">
        <w:t>Repaid Debt Value</w:t>
      </w:r>
    </w:p>
    <w:p w14:paraId="7105D7FE" w14:textId="77777777" w:rsidR="009F3695" w:rsidRPr="009F3695" w:rsidRDefault="009F3695" w:rsidP="009F3695"/>
    <w:p w14:paraId="083C118E" w14:textId="77777777" w:rsidR="009F3695" w:rsidRPr="009F3695" w:rsidRDefault="009F3695" w:rsidP="009F3695">
      <w:r w:rsidRPr="009F3695">
        <w:t>×</w:t>
      </w:r>
    </w:p>
    <w:p w14:paraId="037A25D1" w14:textId="77777777" w:rsidR="009F3695" w:rsidRPr="009F3695" w:rsidRDefault="009F3695" w:rsidP="009F3695"/>
    <w:p w14:paraId="0009835E" w14:textId="77777777" w:rsidR="009F3695" w:rsidRPr="009F3695" w:rsidRDefault="009F3695" w:rsidP="009F3695">
      <w:r w:rsidRPr="009F3695">
        <w:t>(1 + Liquidation Bonus)</w:t>
      </w:r>
    </w:p>
    <w:p w14:paraId="080168B8" w14:textId="77777777" w:rsidR="009F3695" w:rsidRPr="009F3695" w:rsidRDefault="009F3695" w:rsidP="009F3695">
      <w:r w:rsidRPr="009F3695">
        <w:lastRenderedPageBreak/>
        <w:t>Liquidation Bonus는 담보 유동성, 변동성 및 처분비용을 반영한다.</w:t>
      </w:r>
    </w:p>
    <w:p w14:paraId="391B1DD5" w14:textId="77777777" w:rsidR="009F3695" w:rsidRPr="009F3695" w:rsidRDefault="009F3695" w:rsidP="009F3695">
      <w:r w:rsidRPr="009F3695">
        <w:pict w14:anchorId="24718CE5">
          <v:rect id="_x0000_i1668" style="width:0;height:1.5pt" o:hralign="center" o:hrstd="t" o:hr="t" fillcolor="#a0a0a0" stroked="f"/>
        </w:pict>
      </w:r>
    </w:p>
    <w:p w14:paraId="6054445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1544</w:t>
      </w:r>
    </w:p>
    <w:p w14:paraId="1BCED50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Liquidation Penalty</w:t>
      </w:r>
    </w:p>
    <w:p w14:paraId="68CF97C7" w14:textId="77777777" w:rsidR="009F3695" w:rsidRPr="009F3695" w:rsidRDefault="009F3695" w:rsidP="009F3695">
      <w:r w:rsidRPr="009F3695">
        <w:t>Borrower에게 적용되는 Liquidation Penalty는 다음 용도로 배분한다.</w:t>
      </w:r>
    </w:p>
    <w:p w14:paraId="7EFEA181" w14:textId="77777777" w:rsidR="009F3695" w:rsidRPr="009F3695" w:rsidRDefault="009F3695" w:rsidP="009F3695">
      <w:r w:rsidRPr="009F3695">
        <w:t>Liquidator Incentive</w:t>
      </w:r>
    </w:p>
    <w:p w14:paraId="0986C781" w14:textId="77777777" w:rsidR="009F3695" w:rsidRPr="009F3695" w:rsidRDefault="009F3695" w:rsidP="009F3695"/>
    <w:p w14:paraId="12A05A3C" w14:textId="77777777" w:rsidR="009F3695" w:rsidRPr="009F3695" w:rsidRDefault="009F3695" w:rsidP="009F3695">
      <w:r w:rsidRPr="009F3695">
        <w:t>Insurance Fund</w:t>
      </w:r>
    </w:p>
    <w:p w14:paraId="2CB27661" w14:textId="77777777" w:rsidR="009F3695" w:rsidRPr="009F3695" w:rsidRDefault="009F3695" w:rsidP="009F3695"/>
    <w:p w14:paraId="5574451F" w14:textId="77777777" w:rsidR="009F3695" w:rsidRPr="009F3695" w:rsidRDefault="009F3695" w:rsidP="009F3695">
      <w:r w:rsidRPr="009F3695">
        <w:t>Bad Debt Fund</w:t>
      </w:r>
    </w:p>
    <w:p w14:paraId="688CA6F4" w14:textId="77777777" w:rsidR="009F3695" w:rsidRPr="009F3695" w:rsidRDefault="009F3695" w:rsidP="009F3695"/>
    <w:p w14:paraId="76EDBFAB" w14:textId="77777777" w:rsidR="009F3695" w:rsidRPr="009F3695" w:rsidRDefault="009F3695" w:rsidP="009F3695">
      <w:r w:rsidRPr="009F3695">
        <w:t>Protocol Treasury</w:t>
      </w:r>
    </w:p>
    <w:p w14:paraId="19DF0BF1" w14:textId="77777777" w:rsidR="009F3695" w:rsidRPr="009F3695" w:rsidRDefault="009F3695" w:rsidP="009F3695"/>
    <w:p w14:paraId="1CD9EA1B" w14:textId="77777777" w:rsidR="009F3695" w:rsidRPr="009F3695" w:rsidRDefault="009F3695" w:rsidP="009F3695">
      <w:r w:rsidRPr="009F3695">
        <w:t>Auction Cost</w:t>
      </w:r>
    </w:p>
    <w:p w14:paraId="6EF6C135" w14:textId="77777777" w:rsidR="009F3695" w:rsidRPr="009F3695" w:rsidRDefault="009F3695" w:rsidP="009F3695">
      <w:r w:rsidRPr="009F3695">
        <w:t>Penalty가 과도해 Borrower의 잔여자산을 불필요하게 소진하지 않도록 상한을 둔다.</w:t>
      </w:r>
    </w:p>
    <w:p w14:paraId="0B5EFF53" w14:textId="77777777" w:rsidR="009F3695" w:rsidRPr="009F3695" w:rsidRDefault="009F3695" w:rsidP="009F3695">
      <w:r w:rsidRPr="009F3695">
        <w:pict w14:anchorId="3336F307">
          <v:rect id="_x0000_i1669" style="width:0;height:1.5pt" o:hralign="center" o:hrstd="t" o:hr="t" fillcolor="#a0a0a0" stroked="f"/>
        </w:pict>
      </w:r>
    </w:p>
    <w:p w14:paraId="5675CA6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1545</w:t>
      </w:r>
    </w:p>
    <w:p w14:paraId="7FE199B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Partial Liquidation</w:t>
      </w:r>
    </w:p>
    <w:p w14:paraId="0CD20CD2" w14:textId="77777777" w:rsidR="009F3695" w:rsidRPr="009F3695" w:rsidRDefault="009F3695" w:rsidP="009F3695">
      <w:r w:rsidRPr="009F3695">
        <w:t>부분 청산 목표:</w:t>
      </w:r>
    </w:p>
    <w:p w14:paraId="71428EF5" w14:textId="77777777" w:rsidR="009F3695" w:rsidRPr="009F3695" w:rsidRDefault="009F3695" w:rsidP="009F3695">
      <w:r w:rsidRPr="009F3695">
        <w:t>Restore Health Factor</w:t>
      </w:r>
    </w:p>
    <w:p w14:paraId="21732F76" w14:textId="77777777" w:rsidR="009F3695" w:rsidRPr="009F3695" w:rsidRDefault="009F3695" w:rsidP="009F3695"/>
    <w:p w14:paraId="5AF08F6B" w14:textId="77777777" w:rsidR="009F3695" w:rsidRPr="009F3695" w:rsidRDefault="009F3695" w:rsidP="009F3695">
      <w:r w:rsidRPr="009F3695">
        <w:t>with</w:t>
      </w:r>
    </w:p>
    <w:p w14:paraId="59BAD5A2" w14:textId="77777777" w:rsidR="009F3695" w:rsidRPr="009F3695" w:rsidRDefault="009F3695" w:rsidP="009F3695"/>
    <w:p w14:paraId="6FA298EA" w14:textId="77777777" w:rsidR="009F3695" w:rsidRPr="009F3695" w:rsidRDefault="009F3695" w:rsidP="009F3695">
      <w:r w:rsidRPr="009F3695">
        <w:t>Minimum Necessary Collateral Sale</w:t>
      </w:r>
    </w:p>
    <w:p w14:paraId="4BD14CE2" w14:textId="77777777" w:rsidR="009F3695" w:rsidRPr="009F3695" w:rsidRDefault="009F3695" w:rsidP="009F3695">
      <w:r w:rsidRPr="009F3695">
        <w:t>절차:</w:t>
      </w:r>
    </w:p>
    <w:p w14:paraId="377F47F4" w14:textId="77777777" w:rsidR="009F3695" w:rsidRPr="009F3695" w:rsidRDefault="009F3695" w:rsidP="009F3695">
      <w:r w:rsidRPr="009F3695">
        <w:lastRenderedPageBreak/>
        <w:t>Determine Required Debt Repayment</w:t>
      </w:r>
    </w:p>
    <w:p w14:paraId="28F82AEB" w14:textId="77777777" w:rsidR="009F3695" w:rsidRPr="009F3695" w:rsidRDefault="009F3695" w:rsidP="009F3695"/>
    <w:p w14:paraId="53933397" w14:textId="77777777" w:rsidR="009F3695" w:rsidRPr="009F3695" w:rsidRDefault="009F3695" w:rsidP="009F3695">
      <w:r w:rsidRPr="009F3695">
        <w:t>↓</w:t>
      </w:r>
    </w:p>
    <w:p w14:paraId="512F06DD" w14:textId="77777777" w:rsidR="009F3695" w:rsidRPr="009F3695" w:rsidRDefault="009F3695" w:rsidP="009F3695"/>
    <w:p w14:paraId="1427326A" w14:textId="77777777" w:rsidR="009F3695" w:rsidRPr="009F3695" w:rsidRDefault="009F3695" w:rsidP="009F3695">
      <w:r w:rsidRPr="009F3695">
        <w:t>Select Collateral</w:t>
      </w:r>
    </w:p>
    <w:p w14:paraId="3EC5D616" w14:textId="77777777" w:rsidR="009F3695" w:rsidRPr="009F3695" w:rsidRDefault="009F3695" w:rsidP="009F3695"/>
    <w:p w14:paraId="46B2F211" w14:textId="77777777" w:rsidR="009F3695" w:rsidRPr="009F3695" w:rsidRDefault="009F3695" w:rsidP="009F3695">
      <w:r w:rsidRPr="009F3695">
        <w:t>↓</w:t>
      </w:r>
    </w:p>
    <w:p w14:paraId="59FD5B7A" w14:textId="77777777" w:rsidR="009F3695" w:rsidRPr="009F3695" w:rsidRDefault="009F3695" w:rsidP="009F3695"/>
    <w:p w14:paraId="67AB4756" w14:textId="77777777" w:rsidR="009F3695" w:rsidRPr="009F3695" w:rsidRDefault="009F3695" w:rsidP="009F3695">
      <w:r w:rsidRPr="009F3695">
        <w:t>Repay Partial Debt</w:t>
      </w:r>
    </w:p>
    <w:p w14:paraId="30DC9D4A" w14:textId="77777777" w:rsidR="009F3695" w:rsidRPr="009F3695" w:rsidRDefault="009F3695" w:rsidP="009F3695"/>
    <w:p w14:paraId="1A8ADAB4" w14:textId="77777777" w:rsidR="009F3695" w:rsidRPr="009F3695" w:rsidRDefault="009F3695" w:rsidP="009F3695">
      <w:r w:rsidRPr="009F3695">
        <w:t>↓</w:t>
      </w:r>
    </w:p>
    <w:p w14:paraId="5BF4F56B" w14:textId="77777777" w:rsidR="009F3695" w:rsidRPr="009F3695" w:rsidRDefault="009F3695" w:rsidP="009F3695"/>
    <w:p w14:paraId="5F77F564" w14:textId="77777777" w:rsidR="009F3695" w:rsidRPr="009F3695" w:rsidRDefault="009F3695" w:rsidP="009F3695">
      <w:r w:rsidRPr="009F3695">
        <w:t>Transfer Minimum Collateral</w:t>
      </w:r>
    </w:p>
    <w:p w14:paraId="180DF045" w14:textId="77777777" w:rsidR="009F3695" w:rsidRPr="009F3695" w:rsidRDefault="009F3695" w:rsidP="009F3695"/>
    <w:p w14:paraId="69C752F7" w14:textId="77777777" w:rsidR="009F3695" w:rsidRPr="009F3695" w:rsidRDefault="009F3695" w:rsidP="009F3695">
      <w:r w:rsidRPr="009F3695">
        <w:t>↓</w:t>
      </w:r>
    </w:p>
    <w:p w14:paraId="1EC6CE03" w14:textId="77777777" w:rsidR="009F3695" w:rsidRPr="009F3695" w:rsidRDefault="009F3695" w:rsidP="009F3695"/>
    <w:p w14:paraId="4BD9FB5E" w14:textId="77777777" w:rsidR="009F3695" w:rsidRPr="009F3695" w:rsidRDefault="009F3695" w:rsidP="009F3695">
      <w:r w:rsidRPr="009F3695">
        <w:t>Recalculate Health Factor</w:t>
      </w:r>
    </w:p>
    <w:p w14:paraId="048D1A6C" w14:textId="77777777" w:rsidR="009F3695" w:rsidRPr="009F3695" w:rsidRDefault="009F3695" w:rsidP="009F3695">
      <w:r w:rsidRPr="009F3695">
        <w:pict w14:anchorId="5E16121B">
          <v:rect id="_x0000_i1670" style="width:0;height:1.5pt" o:hralign="center" o:hrstd="t" o:hr="t" fillcolor="#a0a0a0" stroked="f"/>
        </w:pict>
      </w:r>
    </w:p>
    <w:p w14:paraId="343B497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1546</w:t>
      </w:r>
    </w:p>
    <w:p w14:paraId="617E6F3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Direct Liquidation</w:t>
      </w:r>
    </w:p>
    <w:p w14:paraId="4A7C622C" w14:textId="77777777" w:rsidR="009F3695" w:rsidRPr="009F3695" w:rsidRDefault="009F3695" w:rsidP="009F3695">
      <w:r w:rsidRPr="009F3695">
        <w:t>유동성이 높은 FT 담보는 직접 청산할 수 있다.</w:t>
      </w:r>
    </w:p>
    <w:p w14:paraId="20CF14BE" w14:textId="77777777" w:rsidR="009F3695" w:rsidRPr="009F3695" w:rsidRDefault="009F3695" w:rsidP="009F3695">
      <w:r w:rsidRPr="009F3695">
        <w:t>적용 자산:</w:t>
      </w:r>
    </w:p>
    <w:p w14:paraId="435B7FEF" w14:textId="77777777" w:rsidR="009F3695" w:rsidRPr="009F3695" w:rsidRDefault="009F3695" w:rsidP="009F3695">
      <w:r w:rsidRPr="009F3695">
        <w:t>GOLDPEG</w:t>
      </w:r>
    </w:p>
    <w:p w14:paraId="2847D588" w14:textId="77777777" w:rsidR="009F3695" w:rsidRPr="009F3695" w:rsidRDefault="009F3695" w:rsidP="009F3695"/>
    <w:p w14:paraId="66D796D9" w14:textId="77777777" w:rsidR="009F3695" w:rsidRPr="009F3695" w:rsidRDefault="009F3695" w:rsidP="009F3695">
      <w:r w:rsidRPr="009F3695">
        <w:t>Gold FT</w:t>
      </w:r>
    </w:p>
    <w:p w14:paraId="77C2F7DE" w14:textId="77777777" w:rsidR="009F3695" w:rsidRPr="009F3695" w:rsidRDefault="009F3695" w:rsidP="009F3695"/>
    <w:p w14:paraId="0DABF537" w14:textId="77777777" w:rsidR="009F3695" w:rsidRPr="009F3695" w:rsidRDefault="009F3695" w:rsidP="009F3695">
      <w:r w:rsidRPr="009F3695">
        <w:t>Approved Stablecoin</w:t>
      </w:r>
    </w:p>
    <w:p w14:paraId="18EAF24F" w14:textId="77777777" w:rsidR="009F3695" w:rsidRPr="009F3695" w:rsidRDefault="009F3695" w:rsidP="009F3695"/>
    <w:p w14:paraId="085E8470" w14:textId="77777777" w:rsidR="009F3695" w:rsidRPr="009F3695" w:rsidRDefault="009F3695" w:rsidP="009F3695">
      <w:r w:rsidRPr="009F3695">
        <w:t>Gold ETF Token</w:t>
      </w:r>
    </w:p>
    <w:p w14:paraId="2D0B77F5" w14:textId="77777777" w:rsidR="009F3695" w:rsidRPr="009F3695" w:rsidRDefault="009F3695" w:rsidP="009F3695"/>
    <w:p w14:paraId="2C05BF7B" w14:textId="77777777" w:rsidR="009F3695" w:rsidRPr="009F3695" w:rsidRDefault="009F3695" w:rsidP="009F3695">
      <w:r w:rsidRPr="009F3695">
        <w:t>Liquid LP Token</w:t>
      </w:r>
    </w:p>
    <w:p w14:paraId="738FA47A" w14:textId="77777777" w:rsidR="009F3695" w:rsidRPr="009F3695" w:rsidRDefault="009F3695" w:rsidP="009F3695">
      <w:r w:rsidRPr="009F3695">
        <w:t>Oracle Price와 허용 Discount를 기준으로 Liquidator에게 이전한다.</w:t>
      </w:r>
    </w:p>
    <w:p w14:paraId="68A5D182" w14:textId="77777777" w:rsidR="009F3695" w:rsidRPr="009F3695" w:rsidRDefault="009F3695" w:rsidP="009F3695">
      <w:r w:rsidRPr="009F3695">
        <w:pict w14:anchorId="0FC1895A">
          <v:rect id="_x0000_i1671" style="width:0;height:1.5pt" o:hralign="center" o:hrstd="t" o:hr="t" fillcolor="#a0a0a0" stroked="f"/>
        </w:pict>
      </w:r>
    </w:p>
    <w:p w14:paraId="3C63455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1547</w:t>
      </w:r>
    </w:p>
    <w:p w14:paraId="4768D22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Auction Liquidation</w:t>
      </w:r>
    </w:p>
    <w:p w14:paraId="1B532C6A" w14:textId="77777777" w:rsidR="009F3695" w:rsidRPr="009F3695" w:rsidRDefault="009F3695" w:rsidP="009F3695">
      <w:r w:rsidRPr="009F3695">
        <w:t xml:space="preserve">Gold NFT 또는 </w:t>
      </w:r>
      <w:proofErr w:type="spellStart"/>
      <w:r w:rsidRPr="009F3695">
        <w:t>저유동성</w:t>
      </w:r>
      <w:proofErr w:type="spellEnd"/>
      <w:r w:rsidRPr="009F3695">
        <w:t xml:space="preserve"> 자산은 Auction으로 청산한다.</w:t>
      </w:r>
    </w:p>
    <w:p w14:paraId="60DB96DA" w14:textId="77777777" w:rsidR="009F3695" w:rsidRPr="009F3695" w:rsidRDefault="009F3695" w:rsidP="009F3695">
      <w:r w:rsidRPr="009F3695">
        <w:t>Collateral Seizure</w:t>
      </w:r>
    </w:p>
    <w:p w14:paraId="633719D0" w14:textId="77777777" w:rsidR="009F3695" w:rsidRPr="009F3695" w:rsidRDefault="009F3695" w:rsidP="009F3695"/>
    <w:p w14:paraId="53E61AA0" w14:textId="77777777" w:rsidR="009F3695" w:rsidRPr="009F3695" w:rsidRDefault="009F3695" w:rsidP="009F3695">
      <w:r w:rsidRPr="009F3695">
        <w:t>↓</w:t>
      </w:r>
    </w:p>
    <w:p w14:paraId="3D9852B4" w14:textId="77777777" w:rsidR="009F3695" w:rsidRPr="009F3695" w:rsidRDefault="009F3695" w:rsidP="009F3695"/>
    <w:p w14:paraId="17A9906B" w14:textId="77777777" w:rsidR="009F3695" w:rsidRPr="009F3695" w:rsidRDefault="009F3695" w:rsidP="009F3695">
      <w:r w:rsidRPr="009F3695">
        <w:t>Auction Listing</w:t>
      </w:r>
    </w:p>
    <w:p w14:paraId="5F162838" w14:textId="77777777" w:rsidR="009F3695" w:rsidRPr="009F3695" w:rsidRDefault="009F3695" w:rsidP="009F3695"/>
    <w:p w14:paraId="7011D3E4" w14:textId="77777777" w:rsidR="009F3695" w:rsidRPr="009F3695" w:rsidRDefault="009F3695" w:rsidP="009F3695">
      <w:r w:rsidRPr="009F3695">
        <w:t>↓</w:t>
      </w:r>
    </w:p>
    <w:p w14:paraId="76FAD314" w14:textId="77777777" w:rsidR="009F3695" w:rsidRPr="009F3695" w:rsidRDefault="009F3695" w:rsidP="009F3695"/>
    <w:p w14:paraId="0F808CD9" w14:textId="77777777" w:rsidR="009F3695" w:rsidRPr="009F3695" w:rsidRDefault="009F3695" w:rsidP="009F3695">
      <w:r w:rsidRPr="009F3695">
        <w:t>Bid Period</w:t>
      </w:r>
    </w:p>
    <w:p w14:paraId="51A80792" w14:textId="77777777" w:rsidR="009F3695" w:rsidRPr="009F3695" w:rsidRDefault="009F3695" w:rsidP="009F3695"/>
    <w:p w14:paraId="3637425B" w14:textId="77777777" w:rsidR="009F3695" w:rsidRPr="009F3695" w:rsidRDefault="009F3695" w:rsidP="009F3695">
      <w:r w:rsidRPr="009F3695">
        <w:t>↓</w:t>
      </w:r>
    </w:p>
    <w:p w14:paraId="00F9807E" w14:textId="77777777" w:rsidR="009F3695" w:rsidRPr="009F3695" w:rsidRDefault="009F3695" w:rsidP="009F3695"/>
    <w:p w14:paraId="7EC316AB" w14:textId="77777777" w:rsidR="009F3695" w:rsidRPr="009F3695" w:rsidRDefault="009F3695" w:rsidP="009F3695">
      <w:r w:rsidRPr="009F3695">
        <w:t>Highest Valid Bid</w:t>
      </w:r>
    </w:p>
    <w:p w14:paraId="1D49A778" w14:textId="77777777" w:rsidR="009F3695" w:rsidRPr="009F3695" w:rsidRDefault="009F3695" w:rsidP="009F3695"/>
    <w:p w14:paraId="2DAA63A9" w14:textId="77777777" w:rsidR="009F3695" w:rsidRPr="009F3695" w:rsidRDefault="009F3695" w:rsidP="009F3695">
      <w:r w:rsidRPr="009F3695">
        <w:lastRenderedPageBreak/>
        <w:t>↓</w:t>
      </w:r>
    </w:p>
    <w:p w14:paraId="7CBE25A7" w14:textId="77777777" w:rsidR="009F3695" w:rsidRPr="009F3695" w:rsidRDefault="009F3695" w:rsidP="009F3695"/>
    <w:p w14:paraId="25B78103" w14:textId="77777777" w:rsidR="009F3695" w:rsidRPr="009F3695" w:rsidRDefault="009F3695" w:rsidP="009F3695">
      <w:r w:rsidRPr="009F3695">
        <w:t>Debt Settlement</w:t>
      </w:r>
    </w:p>
    <w:p w14:paraId="0BDD27FC" w14:textId="77777777" w:rsidR="009F3695" w:rsidRPr="009F3695" w:rsidRDefault="009F3695" w:rsidP="009F3695"/>
    <w:p w14:paraId="3E53A47F" w14:textId="77777777" w:rsidR="009F3695" w:rsidRPr="009F3695" w:rsidRDefault="009F3695" w:rsidP="009F3695">
      <w:r w:rsidRPr="009F3695">
        <w:t>↓</w:t>
      </w:r>
    </w:p>
    <w:p w14:paraId="29DA6D96" w14:textId="77777777" w:rsidR="009F3695" w:rsidRPr="009F3695" w:rsidRDefault="009F3695" w:rsidP="009F3695"/>
    <w:p w14:paraId="3BAAD7FA" w14:textId="77777777" w:rsidR="009F3695" w:rsidRPr="009F3695" w:rsidRDefault="009F3695" w:rsidP="009F3695">
      <w:r w:rsidRPr="009F3695">
        <w:t>Surplus Return</w:t>
      </w:r>
    </w:p>
    <w:p w14:paraId="242C6C69" w14:textId="77777777" w:rsidR="009F3695" w:rsidRPr="009F3695" w:rsidRDefault="009F3695" w:rsidP="009F3695">
      <w:r w:rsidRPr="009F3695">
        <w:t>Auction은 Principal과 Premium을 분리하여 진행할 수 있다.</w:t>
      </w:r>
    </w:p>
    <w:p w14:paraId="5747C2C6" w14:textId="77777777" w:rsidR="009F3695" w:rsidRPr="009F3695" w:rsidRDefault="009F3695" w:rsidP="009F3695">
      <w:r w:rsidRPr="009F3695">
        <w:pict w14:anchorId="0EBEF89F">
          <v:rect id="_x0000_i1672" style="width:0;height:1.5pt" o:hralign="center" o:hrstd="t" o:hr="t" fillcolor="#a0a0a0" stroked="f"/>
        </w:pict>
      </w:r>
    </w:p>
    <w:p w14:paraId="7707FC7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1548</w:t>
      </w:r>
    </w:p>
    <w:p w14:paraId="086D7FE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Dutch Auction</w:t>
      </w:r>
    </w:p>
    <w:p w14:paraId="6BD19C82" w14:textId="77777777" w:rsidR="009F3695" w:rsidRPr="009F3695" w:rsidRDefault="009F3695" w:rsidP="009F3695">
      <w:r w:rsidRPr="009F3695">
        <w:t>시간에 따라 가격이 하락하는 Dutch Auction을 지원한다.</w:t>
      </w:r>
    </w:p>
    <w:p w14:paraId="636E1944" w14:textId="77777777" w:rsidR="009F3695" w:rsidRPr="009F3695" w:rsidRDefault="009F3695" w:rsidP="009F3695">
      <w:r w:rsidRPr="009F3695">
        <w:t>Starting Price</w:t>
      </w:r>
    </w:p>
    <w:p w14:paraId="11CC313A" w14:textId="77777777" w:rsidR="009F3695" w:rsidRPr="009F3695" w:rsidRDefault="009F3695" w:rsidP="009F3695"/>
    <w:p w14:paraId="61894AA5" w14:textId="77777777" w:rsidR="009F3695" w:rsidRPr="009F3695" w:rsidRDefault="009F3695" w:rsidP="009F3695">
      <w:r w:rsidRPr="009F3695">
        <w:t>↓</w:t>
      </w:r>
    </w:p>
    <w:p w14:paraId="6B018E34" w14:textId="77777777" w:rsidR="009F3695" w:rsidRPr="009F3695" w:rsidRDefault="009F3695" w:rsidP="009F3695"/>
    <w:p w14:paraId="35B9612B" w14:textId="77777777" w:rsidR="009F3695" w:rsidRPr="009F3695" w:rsidRDefault="009F3695" w:rsidP="009F3695">
      <w:r w:rsidRPr="009F3695">
        <w:t>Time-Based Price Reduction</w:t>
      </w:r>
    </w:p>
    <w:p w14:paraId="23D18743" w14:textId="77777777" w:rsidR="009F3695" w:rsidRPr="009F3695" w:rsidRDefault="009F3695" w:rsidP="009F3695"/>
    <w:p w14:paraId="383EEA9C" w14:textId="77777777" w:rsidR="009F3695" w:rsidRPr="009F3695" w:rsidRDefault="009F3695" w:rsidP="009F3695">
      <w:r w:rsidRPr="009F3695">
        <w:t>↓</w:t>
      </w:r>
    </w:p>
    <w:p w14:paraId="60BB3145" w14:textId="77777777" w:rsidR="009F3695" w:rsidRPr="009F3695" w:rsidRDefault="009F3695" w:rsidP="009F3695"/>
    <w:p w14:paraId="085E12AA" w14:textId="77777777" w:rsidR="009F3695" w:rsidRPr="009F3695" w:rsidRDefault="009F3695" w:rsidP="009F3695">
      <w:r w:rsidRPr="009F3695">
        <w:t>Buyer Acceptance</w:t>
      </w:r>
    </w:p>
    <w:p w14:paraId="1BFEBB22" w14:textId="77777777" w:rsidR="009F3695" w:rsidRPr="009F3695" w:rsidRDefault="009F3695" w:rsidP="009F3695"/>
    <w:p w14:paraId="165DC3BF" w14:textId="77777777" w:rsidR="009F3695" w:rsidRPr="009F3695" w:rsidRDefault="009F3695" w:rsidP="009F3695">
      <w:r w:rsidRPr="009F3695">
        <w:t>↓</w:t>
      </w:r>
    </w:p>
    <w:p w14:paraId="262B394D" w14:textId="77777777" w:rsidR="009F3695" w:rsidRPr="009F3695" w:rsidRDefault="009F3695" w:rsidP="009F3695"/>
    <w:p w14:paraId="6341FA50" w14:textId="77777777" w:rsidR="009F3695" w:rsidRPr="009F3695" w:rsidRDefault="009F3695" w:rsidP="009F3695">
      <w:r w:rsidRPr="009F3695">
        <w:t>Settlement</w:t>
      </w:r>
    </w:p>
    <w:p w14:paraId="752CC9DE" w14:textId="77777777" w:rsidR="009F3695" w:rsidRPr="009F3695" w:rsidRDefault="009F3695" w:rsidP="009F3695">
      <w:r w:rsidRPr="009F3695">
        <w:lastRenderedPageBreak/>
        <w:t>시작가격은 Oracle Value와 Liquidation Premium을 기준으로 설정한다.</w:t>
      </w:r>
    </w:p>
    <w:p w14:paraId="52493EB0" w14:textId="77777777" w:rsidR="009F3695" w:rsidRPr="009F3695" w:rsidRDefault="009F3695" w:rsidP="009F3695">
      <w:r w:rsidRPr="009F3695">
        <w:pict w14:anchorId="4F54A4B5">
          <v:rect id="_x0000_i1673" style="width:0;height:1.5pt" o:hralign="center" o:hrstd="t" o:hr="t" fillcolor="#a0a0a0" stroked="f"/>
        </w:pict>
      </w:r>
    </w:p>
    <w:p w14:paraId="5EF6B54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1549</w:t>
      </w:r>
    </w:p>
    <w:p w14:paraId="3995991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English Auction</w:t>
      </w:r>
    </w:p>
    <w:p w14:paraId="3B1E226D" w14:textId="77777777" w:rsidR="009F3695" w:rsidRPr="009F3695" w:rsidRDefault="009F3695" w:rsidP="009F3695">
      <w:r w:rsidRPr="009F3695">
        <w:t>희소 Gold NFT 또는 Collectible Premium은 상승입찰 방식으로 처리할 수 있다.</w:t>
      </w:r>
    </w:p>
    <w:p w14:paraId="0E1B961A" w14:textId="77777777" w:rsidR="009F3695" w:rsidRPr="009F3695" w:rsidRDefault="009F3695" w:rsidP="009F3695">
      <w:r w:rsidRPr="009F3695">
        <w:t>Reserve Price</w:t>
      </w:r>
    </w:p>
    <w:p w14:paraId="535A2981" w14:textId="77777777" w:rsidR="009F3695" w:rsidRPr="009F3695" w:rsidRDefault="009F3695" w:rsidP="009F3695"/>
    <w:p w14:paraId="44F70D55" w14:textId="77777777" w:rsidR="009F3695" w:rsidRPr="009F3695" w:rsidRDefault="009F3695" w:rsidP="009F3695">
      <w:r w:rsidRPr="009F3695">
        <w:t>↓</w:t>
      </w:r>
    </w:p>
    <w:p w14:paraId="54C75D0E" w14:textId="77777777" w:rsidR="009F3695" w:rsidRPr="009F3695" w:rsidRDefault="009F3695" w:rsidP="009F3695"/>
    <w:p w14:paraId="7F49C07E" w14:textId="77777777" w:rsidR="009F3695" w:rsidRPr="009F3695" w:rsidRDefault="009F3695" w:rsidP="009F3695">
      <w:r w:rsidRPr="009F3695">
        <w:t>Competitive Bidding</w:t>
      </w:r>
    </w:p>
    <w:p w14:paraId="4B6A9CE1" w14:textId="77777777" w:rsidR="009F3695" w:rsidRPr="009F3695" w:rsidRDefault="009F3695" w:rsidP="009F3695"/>
    <w:p w14:paraId="54114E5C" w14:textId="77777777" w:rsidR="009F3695" w:rsidRPr="009F3695" w:rsidRDefault="009F3695" w:rsidP="009F3695">
      <w:r w:rsidRPr="009F3695">
        <w:t>↓</w:t>
      </w:r>
    </w:p>
    <w:p w14:paraId="36F80B78" w14:textId="77777777" w:rsidR="009F3695" w:rsidRPr="009F3695" w:rsidRDefault="009F3695" w:rsidP="009F3695"/>
    <w:p w14:paraId="64DCD195" w14:textId="77777777" w:rsidR="009F3695" w:rsidRPr="009F3695" w:rsidRDefault="009F3695" w:rsidP="009F3695">
      <w:r w:rsidRPr="009F3695">
        <w:t>Highest Bid</w:t>
      </w:r>
    </w:p>
    <w:p w14:paraId="06613CEA" w14:textId="77777777" w:rsidR="009F3695" w:rsidRPr="009F3695" w:rsidRDefault="009F3695" w:rsidP="009F3695"/>
    <w:p w14:paraId="5B6A932E" w14:textId="77777777" w:rsidR="009F3695" w:rsidRPr="009F3695" w:rsidRDefault="009F3695" w:rsidP="009F3695">
      <w:r w:rsidRPr="009F3695">
        <w:t>↓</w:t>
      </w:r>
    </w:p>
    <w:p w14:paraId="229D3211" w14:textId="77777777" w:rsidR="009F3695" w:rsidRPr="009F3695" w:rsidRDefault="009F3695" w:rsidP="009F3695"/>
    <w:p w14:paraId="03966E4D" w14:textId="77777777" w:rsidR="009F3695" w:rsidRPr="009F3695" w:rsidRDefault="009F3695" w:rsidP="009F3695">
      <w:r w:rsidRPr="009F3695">
        <w:t>Settlement</w:t>
      </w:r>
    </w:p>
    <w:p w14:paraId="3D123552" w14:textId="77777777" w:rsidR="009F3695" w:rsidRPr="009F3695" w:rsidRDefault="009F3695" w:rsidP="009F3695">
      <w:r w:rsidRPr="009F3695">
        <w:t>Gold Principal 하한보다 낮은 입찰은 거부할 수 있다.</w:t>
      </w:r>
    </w:p>
    <w:p w14:paraId="7E947136" w14:textId="77777777" w:rsidR="009F3695" w:rsidRPr="009F3695" w:rsidRDefault="009F3695" w:rsidP="009F3695">
      <w:r w:rsidRPr="009F3695">
        <w:pict w14:anchorId="7D3F8F63">
          <v:rect id="_x0000_i1674" style="width:0;height:1.5pt" o:hralign="center" o:hrstd="t" o:hr="t" fillcolor="#a0a0a0" stroked="f"/>
        </w:pict>
      </w:r>
    </w:p>
    <w:p w14:paraId="1FC8307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1550</w:t>
      </w:r>
    </w:p>
    <w:p w14:paraId="5DF6EA1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Principal and Premium Liquidation Separation</w:t>
      </w:r>
    </w:p>
    <w:p w14:paraId="647E5C8D" w14:textId="77777777" w:rsidR="009F3695" w:rsidRPr="009F3695" w:rsidRDefault="009F3695" w:rsidP="009F3695">
      <w:r w:rsidRPr="009F3695">
        <w:t>Gold NFT 청산 시 다음 순서를 적용할 수 있다.</w:t>
      </w:r>
    </w:p>
    <w:p w14:paraId="5EB166E9" w14:textId="77777777" w:rsidR="009F3695" w:rsidRPr="009F3695" w:rsidRDefault="009F3695" w:rsidP="009F3695">
      <w:r w:rsidRPr="009F3695">
        <w:t>1. Principal Value Applied to Debt</w:t>
      </w:r>
    </w:p>
    <w:p w14:paraId="56C5E2BE" w14:textId="77777777" w:rsidR="009F3695" w:rsidRPr="009F3695" w:rsidRDefault="009F3695" w:rsidP="009F3695"/>
    <w:p w14:paraId="009874A9" w14:textId="77777777" w:rsidR="009F3695" w:rsidRPr="009F3695" w:rsidRDefault="009F3695" w:rsidP="009F3695">
      <w:r w:rsidRPr="009F3695">
        <w:lastRenderedPageBreak/>
        <w:t>2. Premium Value Applied if Required</w:t>
      </w:r>
    </w:p>
    <w:p w14:paraId="73C01E81" w14:textId="77777777" w:rsidR="009F3695" w:rsidRPr="009F3695" w:rsidRDefault="009F3695" w:rsidP="009F3695"/>
    <w:p w14:paraId="2C5F3406" w14:textId="77777777" w:rsidR="009F3695" w:rsidRPr="009F3695" w:rsidRDefault="009F3695" w:rsidP="009F3695">
      <w:r w:rsidRPr="009F3695">
        <w:t>3. Surplus Returned to Borrower</w:t>
      </w:r>
    </w:p>
    <w:p w14:paraId="5B5BA49E" w14:textId="77777777" w:rsidR="009F3695" w:rsidRPr="009F3695" w:rsidRDefault="009F3695" w:rsidP="009F3695">
      <w:r w:rsidRPr="009F3695">
        <w:t>Debt가 Principal Value만으로 상환되는 경우 Premium Ownership을 Borrower에게 유지하거나 별도 반환할 수 있다.</w:t>
      </w:r>
    </w:p>
    <w:p w14:paraId="65C72474" w14:textId="77777777" w:rsidR="009F3695" w:rsidRPr="009F3695" w:rsidRDefault="009F3695" w:rsidP="009F3695">
      <w:r w:rsidRPr="009F3695">
        <w:pict w14:anchorId="0A6CCECA">
          <v:rect id="_x0000_i1675" style="width:0;height:1.5pt" o:hralign="center" o:hrstd="t" o:hr="t" fillcolor="#a0a0a0" stroked="f"/>
        </w:pict>
      </w:r>
    </w:p>
    <w:p w14:paraId="23CE54E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1551</w:t>
      </w:r>
    </w:p>
    <w:p w14:paraId="3D9CD95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Gold Principal Liquidation Floor</w:t>
      </w:r>
    </w:p>
    <w:p w14:paraId="4549F4BB" w14:textId="77777777" w:rsidR="009F3695" w:rsidRPr="009F3695" w:rsidRDefault="009F3695" w:rsidP="009F3695">
      <w:r w:rsidRPr="009F3695">
        <w:t>Gold Principal 담보는 검증된 금 가치보다 과도하게 낮은 가격으로 청산하지 않는다.</w:t>
      </w:r>
    </w:p>
    <w:p w14:paraId="413E90E3" w14:textId="77777777" w:rsidR="009F3695" w:rsidRPr="009F3695" w:rsidRDefault="009F3695" w:rsidP="009F3695">
      <w:r w:rsidRPr="009F3695">
        <w:t>Minimum Principal Liquidation Value</w:t>
      </w:r>
    </w:p>
    <w:p w14:paraId="18491DF9" w14:textId="77777777" w:rsidR="009F3695" w:rsidRPr="009F3695" w:rsidRDefault="009F3695" w:rsidP="009F3695"/>
    <w:p w14:paraId="480F9433" w14:textId="77777777" w:rsidR="009F3695" w:rsidRPr="009F3695" w:rsidRDefault="009F3695" w:rsidP="009F3695">
      <w:r w:rsidRPr="009F3695">
        <w:t>=</w:t>
      </w:r>
    </w:p>
    <w:p w14:paraId="18B551F4" w14:textId="77777777" w:rsidR="009F3695" w:rsidRPr="009F3695" w:rsidRDefault="009F3695" w:rsidP="009F3695"/>
    <w:p w14:paraId="7F15C6EB" w14:textId="77777777" w:rsidR="009F3695" w:rsidRPr="009F3695" w:rsidRDefault="009F3695" w:rsidP="009F3695">
      <w:r w:rsidRPr="009F3695">
        <w:t>Oracle Gold Value</w:t>
      </w:r>
    </w:p>
    <w:p w14:paraId="017D17F1" w14:textId="77777777" w:rsidR="009F3695" w:rsidRPr="009F3695" w:rsidRDefault="009F3695" w:rsidP="009F3695"/>
    <w:p w14:paraId="370C21B0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67752C10" w14:textId="77777777" w:rsidR="009F3695" w:rsidRPr="009F3695" w:rsidRDefault="009F3695" w:rsidP="009F3695"/>
    <w:p w14:paraId="15283FED" w14:textId="77777777" w:rsidR="009F3695" w:rsidRPr="009F3695" w:rsidRDefault="009F3695" w:rsidP="009F3695">
      <w:r w:rsidRPr="009F3695">
        <w:t>Approved Liquidation Discount</w:t>
      </w:r>
    </w:p>
    <w:p w14:paraId="44291FF8" w14:textId="77777777" w:rsidR="009F3695" w:rsidRPr="009F3695" w:rsidRDefault="009F3695" w:rsidP="009F3695"/>
    <w:p w14:paraId="78BC41C2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6933B96B" w14:textId="77777777" w:rsidR="009F3695" w:rsidRPr="009F3695" w:rsidRDefault="009F3695" w:rsidP="009F3695"/>
    <w:p w14:paraId="005D2726" w14:textId="77777777" w:rsidR="009F3695" w:rsidRPr="009F3695" w:rsidRDefault="009F3695" w:rsidP="009F3695">
      <w:r w:rsidRPr="009F3695">
        <w:t>Actual Execution Cost</w:t>
      </w:r>
    </w:p>
    <w:p w14:paraId="10B39827" w14:textId="77777777" w:rsidR="009F3695" w:rsidRPr="009F3695" w:rsidRDefault="009F3695" w:rsidP="009F3695">
      <w:r w:rsidRPr="009F3695">
        <w:t>Oracle 장애 시 청산을 제한하거나 TWAP를 사용한다.</w:t>
      </w:r>
    </w:p>
    <w:p w14:paraId="54E0BE40" w14:textId="77777777" w:rsidR="009F3695" w:rsidRPr="009F3695" w:rsidRDefault="009F3695" w:rsidP="009F3695">
      <w:r w:rsidRPr="009F3695">
        <w:pict w14:anchorId="0B45DEBF">
          <v:rect id="_x0000_i1676" style="width:0;height:1.5pt" o:hralign="center" o:hrstd="t" o:hr="t" fillcolor="#a0a0a0" stroked="f"/>
        </w:pict>
      </w:r>
    </w:p>
    <w:p w14:paraId="4CEF7A4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1552</w:t>
      </w:r>
    </w:p>
    <w:p w14:paraId="1A33618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Collectible Premium Liquidation</w:t>
      </w:r>
    </w:p>
    <w:p w14:paraId="4030EFBA" w14:textId="77777777" w:rsidR="009F3695" w:rsidRPr="009F3695" w:rsidRDefault="009F3695" w:rsidP="009F3695">
      <w:r w:rsidRPr="009F3695">
        <w:lastRenderedPageBreak/>
        <w:t>Premium은 시장가격이 불확실하므로 다음 방식을 조합할 수 있다.</w:t>
      </w:r>
    </w:p>
    <w:p w14:paraId="30698631" w14:textId="77777777" w:rsidR="009F3695" w:rsidRPr="009F3695" w:rsidRDefault="009F3695" w:rsidP="009F3695">
      <w:r w:rsidRPr="009F3695">
        <w:t>Collection Floor</w:t>
      </w:r>
    </w:p>
    <w:p w14:paraId="5B4DD48D" w14:textId="77777777" w:rsidR="009F3695" w:rsidRPr="009F3695" w:rsidRDefault="009F3695" w:rsidP="009F3695"/>
    <w:p w14:paraId="53DFFB64" w14:textId="77777777" w:rsidR="009F3695" w:rsidRPr="009F3695" w:rsidRDefault="009F3695" w:rsidP="009F3695">
      <w:r w:rsidRPr="009F3695">
        <w:t>TWAP</w:t>
      </w:r>
    </w:p>
    <w:p w14:paraId="52BC00D2" w14:textId="77777777" w:rsidR="009F3695" w:rsidRPr="009F3695" w:rsidRDefault="009F3695" w:rsidP="009F3695"/>
    <w:p w14:paraId="11785BCC" w14:textId="77777777" w:rsidR="009F3695" w:rsidRPr="009F3695" w:rsidRDefault="009F3695" w:rsidP="009F3695">
      <w:r w:rsidRPr="009F3695">
        <w:t>Recent Comparable Sales</w:t>
      </w:r>
    </w:p>
    <w:p w14:paraId="51665CFA" w14:textId="77777777" w:rsidR="009F3695" w:rsidRPr="009F3695" w:rsidRDefault="009F3695" w:rsidP="009F3695"/>
    <w:p w14:paraId="5F09C1AE" w14:textId="77777777" w:rsidR="009F3695" w:rsidRPr="009F3695" w:rsidRDefault="009F3695" w:rsidP="009F3695">
      <w:r w:rsidRPr="009F3695">
        <w:t>RFQ</w:t>
      </w:r>
    </w:p>
    <w:p w14:paraId="14580868" w14:textId="77777777" w:rsidR="009F3695" w:rsidRPr="009F3695" w:rsidRDefault="009F3695" w:rsidP="009F3695"/>
    <w:p w14:paraId="1047293E" w14:textId="77777777" w:rsidR="009F3695" w:rsidRPr="009F3695" w:rsidRDefault="009F3695" w:rsidP="009F3695">
      <w:r w:rsidRPr="009F3695">
        <w:t>Auction</w:t>
      </w:r>
    </w:p>
    <w:p w14:paraId="1505F07D" w14:textId="77777777" w:rsidR="009F3695" w:rsidRPr="009F3695" w:rsidRDefault="009F3695" w:rsidP="009F3695"/>
    <w:p w14:paraId="1FE7B165" w14:textId="77777777" w:rsidR="009F3695" w:rsidRPr="009F3695" w:rsidRDefault="009F3695" w:rsidP="009F3695">
      <w:r w:rsidRPr="009F3695">
        <w:t>Independent Appraisal</w:t>
      </w:r>
    </w:p>
    <w:p w14:paraId="168D3C32" w14:textId="77777777" w:rsidR="009F3695" w:rsidRPr="009F3695" w:rsidRDefault="009F3695" w:rsidP="009F3695">
      <w:r w:rsidRPr="009F3695">
        <w:t>비정상적인 Wash Trading 가격은 평가에서 제외한다.</w:t>
      </w:r>
    </w:p>
    <w:p w14:paraId="434B0F19" w14:textId="77777777" w:rsidR="009F3695" w:rsidRPr="009F3695" w:rsidRDefault="009F3695" w:rsidP="009F3695">
      <w:r w:rsidRPr="009F3695">
        <w:pict w14:anchorId="127F042E">
          <v:rect id="_x0000_i1677" style="width:0;height:1.5pt" o:hralign="center" o:hrstd="t" o:hr="t" fillcolor="#a0a0a0" stroked="f"/>
        </w:pict>
      </w:r>
    </w:p>
    <w:p w14:paraId="318F101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1553</w:t>
      </w:r>
    </w:p>
    <w:p w14:paraId="586A272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NFT Liquidation Custody</w:t>
      </w:r>
    </w:p>
    <w:p w14:paraId="7B6D4F0B" w14:textId="77777777" w:rsidR="009F3695" w:rsidRPr="009F3695" w:rsidRDefault="009F3695" w:rsidP="009F3695">
      <w:r w:rsidRPr="009F3695">
        <w:t>청산 대상 Gold NFT는 Auction 종료 전까지 Liquidation Custody에 잠긴다.</w:t>
      </w:r>
    </w:p>
    <w:p w14:paraId="2B7E6291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LiquidationCustody</w:t>
      </w:r>
      <w:proofErr w:type="spellEnd"/>
      <w:r w:rsidRPr="009F3695">
        <w:t xml:space="preserve"> has key {</w:t>
      </w:r>
    </w:p>
    <w:p w14:paraId="2A981B09" w14:textId="77777777" w:rsidR="009F3695" w:rsidRPr="009F3695" w:rsidRDefault="009F3695" w:rsidP="009F3695"/>
    <w:p w14:paraId="2851F140" w14:textId="77777777" w:rsidR="009F3695" w:rsidRPr="009F3695" w:rsidRDefault="009F3695" w:rsidP="009F3695">
      <w:r w:rsidRPr="009F3695">
        <w:t xml:space="preserve">    id: UID,</w:t>
      </w:r>
    </w:p>
    <w:p w14:paraId="6AA0FAF1" w14:textId="77777777" w:rsidR="009F3695" w:rsidRPr="009F3695" w:rsidRDefault="009F3695" w:rsidP="009F3695"/>
    <w:p w14:paraId="3CC7CF76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loan_id</w:t>
      </w:r>
      <w:proofErr w:type="spellEnd"/>
      <w:r w:rsidRPr="009F3695">
        <w:t>: ID,</w:t>
      </w:r>
    </w:p>
    <w:p w14:paraId="586EA886" w14:textId="77777777" w:rsidR="009F3695" w:rsidRPr="009F3695" w:rsidRDefault="009F3695" w:rsidP="009F3695"/>
    <w:p w14:paraId="28440189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nft_id</w:t>
      </w:r>
      <w:proofErr w:type="spellEnd"/>
      <w:r w:rsidRPr="009F3695">
        <w:t>: ID,</w:t>
      </w:r>
    </w:p>
    <w:p w14:paraId="53FBAAFA" w14:textId="77777777" w:rsidR="009F3695" w:rsidRPr="009F3695" w:rsidRDefault="009F3695" w:rsidP="009F3695"/>
    <w:p w14:paraId="78DB1A39" w14:textId="77777777" w:rsidR="009F3695" w:rsidRPr="009F3695" w:rsidRDefault="009F3695" w:rsidP="009F3695">
      <w:r w:rsidRPr="009F3695">
        <w:lastRenderedPageBreak/>
        <w:t xml:space="preserve">    </w:t>
      </w:r>
      <w:proofErr w:type="spellStart"/>
      <w:r w:rsidRPr="009F3695">
        <w:t>principal_right_id</w:t>
      </w:r>
      <w:proofErr w:type="spellEnd"/>
      <w:r w:rsidRPr="009F3695">
        <w:t>: Option&lt;ID&gt;,</w:t>
      </w:r>
    </w:p>
    <w:p w14:paraId="088A0202" w14:textId="77777777" w:rsidR="009F3695" w:rsidRPr="009F3695" w:rsidRDefault="009F3695" w:rsidP="009F3695"/>
    <w:p w14:paraId="317BBF99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premium_right_id</w:t>
      </w:r>
      <w:proofErr w:type="spellEnd"/>
      <w:r w:rsidRPr="009F3695">
        <w:t>: Option&lt;ID&gt;,</w:t>
      </w:r>
    </w:p>
    <w:p w14:paraId="73722540" w14:textId="77777777" w:rsidR="009F3695" w:rsidRPr="009F3695" w:rsidRDefault="009F3695" w:rsidP="009F3695"/>
    <w:p w14:paraId="7D0BEBD4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auction_id</w:t>
      </w:r>
      <w:proofErr w:type="spellEnd"/>
      <w:r w:rsidRPr="009F3695">
        <w:t>: Option&lt;ID&gt;,</w:t>
      </w:r>
    </w:p>
    <w:p w14:paraId="4D630D4A" w14:textId="77777777" w:rsidR="009F3695" w:rsidRPr="009F3695" w:rsidRDefault="009F3695" w:rsidP="009F3695"/>
    <w:p w14:paraId="6C01B1A9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custody_status</w:t>
      </w:r>
      <w:proofErr w:type="spellEnd"/>
      <w:r w:rsidRPr="009F3695">
        <w:t>: u8</w:t>
      </w:r>
    </w:p>
    <w:p w14:paraId="1809A22C" w14:textId="77777777" w:rsidR="009F3695" w:rsidRPr="009F3695" w:rsidRDefault="009F3695" w:rsidP="009F3695"/>
    <w:p w14:paraId="449F3C8A" w14:textId="77777777" w:rsidR="009F3695" w:rsidRPr="009F3695" w:rsidRDefault="009F3695" w:rsidP="009F3695">
      <w:r w:rsidRPr="009F3695">
        <w:t>}</w:t>
      </w:r>
    </w:p>
    <w:p w14:paraId="2BE249B5" w14:textId="77777777" w:rsidR="009F3695" w:rsidRPr="009F3695" w:rsidRDefault="009F3695" w:rsidP="009F3695">
      <w:r w:rsidRPr="009F3695">
        <w:pict w14:anchorId="2DD0146E">
          <v:rect id="_x0000_i1678" style="width:0;height:1.5pt" o:hralign="center" o:hrstd="t" o:hr="t" fillcolor="#a0a0a0" stroked="f"/>
        </w:pict>
      </w:r>
    </w:p>
    <w:p w14:paraId="23327AD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1554</w:t>
      </w:r>
    </w:p>
    <w:p w14:paraId="629FA55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LP Position Liquidation</w:t>
      </w:r>
    </w:p>
    <w:p w14:paraId="21977BB0" w14:textId="77777777" w:rsidR="009F3695" w:rsidRPr="009F3695" w:rsidRDefault="009F3695" w:rsidP="009F3695">
      <w:r w:rsidRPr="009F3695">
        <w:t>LP Position 청산 방식:</w:t>
      </w:r>
    </w:p>
    <w:p w14:paraId="4B70CA6E" w14:textId="77777777" w:rsidR="009F3695" w:rsidRPr="009F3695" w:rsidRDefault="009F3695" w:rsidP="009F3695">
      <w:r w:rsidRPr="009F3695">
        <w:t>Position Transfer to Liquidator</w:t>
      </w:r>
    </w:p>
    <w:p w14:paraId="4112C058" w14:textId="77777777" w:rsidR="009F3695" w:rsidRPr="009F3695" w:rsidRDefault="009F3695" w:rsidP="009F3695"/>
    <w:p w14:paraId="0769B668" w14:textId="77777777" w:rsidR="009F3695" w:rsidRPr="009F3695" w:rsidRDefault="009F3695" w:rsidP="009F3695">
      <w:r w:rsidRPr="009F3695">
        <w:t>Liquidity Withdrawal</w:t>
      </w:r>
    </w:p>
    <w:p w14:paraId="7D875D5D" w14:textId="77777777" w:rsidR="009F3695" w:rsidRPr="009F3695" w:rsidRDefault="009F3695" w:rsidP="009F3695"/>
    <w:p w14:paraId="4D15B1B8" w14:textId="77777777" w:rsidR="009F3695" w:rsidRPr="009F3695" w:rsidRDefault="009F3695" w:rsidP="009F3695">
      <w:r w:rsidRPr="009F3695">
        <w:t>Underlying Asset Sale</w:t>
      </w:r>
    </w:p>
    <w:p w14:paraId="544FC047" w14:textId="77777777" w:rsidR="009F3695" w:rsidRPr="009F3695" w:rsidRDefault="009F3695" w:rsidP="009F3695"/>
    <w:p w14:paraId="129034DE" w14:textId="77777777" w:rsidR="009F3695" w:rsidRPr="009F3695" w:rsidRDefault="009F3695" w:rsidP="009F3695">
      <w:r w:rsidRPr="009F3695">
        <w:t>Protocol-Owned Liquidity Absorption</w:t>
      </w:r>
    </w:p>
    <w:p w14:paraId="4148F0A8" w14:textId="77777777" w:rsidR="009F3695" w:rsidRPr="009F3695" w:rsidRDefault="009F3695" w:rsidP="009F3695"/>
    <w:p w14:paraId="264525DD" w14:textId="77777777" w:rsidR="009F3695" w:rsidRPr="009F3695" w:rsidRDefault="009F3695" w:rsidP="009F3695">
      <w:r w:rsidRPr="009F3695">
        <w:t>OTC Position Sale</w:t>
      </w:r>
    </w:p>
    <w:p w14:paraId="45CA580A" w14:textId="77777777" w:rsidR="009F3695" w:rsidRPr="009F3695" w:rsidRDefault="009F3695" w:rsidP="009F3695">
      <w:r w:rsidRPr="009F3695">
        <w:t xml:space="preserve">Locked Position은 Lock 의무와 </w:t>
      </w:r>
      <w:proofErr w:type="spellStart"/>
      <w:r w:rsidRPr="009F3695">
        <w:t>미수익</w:t>
      </w:r>
      <w:proofErr w:type="spellEnd"/>
      <w:r w:rsidRPr="009F3695">
        <w:t>·손실 상태가 함께 이전된다.</w:t>
      </w:r>
    </w:p>
    <w:p w14:paraId="7EA05FC8" w14:textId="77777777" w:rsidR="009F3695" w:rsidRPr="009F3695" w:rsidRDefault="009F3695" w:rsidP="009F3695">
      <w:r w:rsidRPr="009F3695">
        <w:pict w14:anchorId="22AC90E3">
          <v:rect id="_x0000_i1679" style="width:0;height:1.5pt" o:hralign="center" o:hrstd="t" o:hr="t" fillcolor="#a0a0a0" stroked="f"/>
        </w:pict>
      </w:r>
    </w:p>
    <w:p w14:paraId="698767E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1555</w:t>
      </w:r>
    </w:p>
    <w:p w14:paraId="0AAADB1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lastRenderedPageBreak/>
        <w:t>Concentrated LP Liquidation</w:t>
      </w:r>
    </w:p>
    <w:p w14:paraId="57A31190" w14:textId="77777777" w:rsidR="009F3695" w:rsidRPr="009F3695" w:rsidRDefault="009F3695" w:rsidP="009F3695">
      <w:r w:rsidRPr="009F3695">
        <w:t>Concentrated Position은 가격 범위와 기초자산 구성을 분석한다.</w:t>
      </w:r>
    </w:p>
    <w:p w14:paraId="25E59ADB" w14:textId="77777777" w:rsidR="009F3695" w:rsidRPr="009F3695" w:rsidRDefault="009F3695" w:rsidP="009F3695">
      <w:r w:rsidRPr="009F3695">
        <w:t>In-Range Position</w:t>
      </w:r>
    </w:p>
    <w:p w14:paraId="7472795B" w14:textId="77777777" w:rsidR="009F3695" w:rsidRPr="009F3695" w:rsidRDefault="009F3695" w:rsidP="009F3695"/>
    <w:p w14:paraId="66A681EE" w14:textId="77777777" w:rsidR="009F3695" w:rsidRPr="009F3695" w:rsidRDefault="009F3695" w:rsidP="009F3695">
      <w:r w:rsidRPr="009F3695">
        <w:t>→ Active Liquidity Value</w:t>
      </w:r>
    </w:p>
    <w:p w14:paraId="1CD37AA1" w14:textId="77777777" w:rsidR="009F3695" w:rsidRPr="009F3695" w:rsidRDefault="009F3695" w:rsidP="009F3695"/>
    <w:p w14:paraId="78142CEE" w14:textId="77777777" w:rsidR="009F3695" w:rsidRPr="009F3695" w:rsidRDefault="009F3695" w:rsidP="009F3695">
      <w:r w:rsidRPr="009F3695">
        <w:t>Out-of-Range Position</w:t>
      </w:r>
    </w:p>
    <w:p w14:paraId="390C9A60" w14:textId="77777777" w:rsidR="009F3695" w:rsidRPr="009F3695" w:rsidRDefault="009F3695" w:rsidP="009F3695"/>
    <w:p w14:paraId="338B2EB7" w14:textId="77777777" w:rsidR="009F3695" w:rsidRPr="009F3695" w:rsidRDefault="009F3695" w:rsidP="009F3695">
      <w:r w:rsidRPr="009F3695">
        <w:t>→ Predominantly One Asset</w:t>
      </w:r>
    </w:p>
    <w:p w14:paraId="7D8BF426" w14:textId="77777777" w:rsidR="009F3695" w:rsidRPr="009F3695" w:rsidRDefault="009F3695" w:rsidP="009F3695">
      <w:r w:rsidRPr="009F3695">
        <w:t>청산 전 Accrued Fee와 Withdrawal Cost를 계산한다.</w:t>
      </w:r>
    </w:p>
    <w:p w14:paraId="7D22558E" w14:textId="77777777" w:rsidR="009F3695" w:rsidRPr="009F3695" w:rsidRDefault="009F3695" w:rsidP="009F3695">
      <w:r w:rsidRPr="009F3695">
        <w:pict w14:anchorId="513F0E89">
          <v:rect id="_x0000_i1680" style="width:0;height:1.5pt" o:hralign="center" o:hrstd="t" o:hr="t" fillcolor="#a0a0a0" stroked="f"/>
        </w:pict>
      </w:r>
    </w:p>
    <w:p w14:paraId="29391D4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1556</w:t>
      </w:r>
    </w:p>
    <w:p w14:paraId="0F23F30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Liquidation Priority</w:t>
      </w:r>
    </w:p>
    <w:p w14:paraId="712FE22E" w14:textId="77777777" w:rsidR="009F3695" w:rsidRPr="009F3695" w:rsidRDefault="009F3695" w:rsidP="009F3695">
      <w:r w:rsidRPr="009F3695">
        <w:t>Cross-Collateral Portfolio의 담보 처분 순서:</w:t>
      </w:r>
    </w:p>
    <w:p w14:paraId="55050236" w14:textId="77777777" w:rsidR="009F3695" w:rsidRPr="009F3695" w:rsidRDefault="009F3695" w:rsidP="009F3695">
      <w:r w:rsidRPr="009F3695">
        <w:t>1. Highly Liquid Non-Restricted Asset</w:t>
      </w:r>
    </w:p>
    <w:p w14:paraId="3C32A311" w14:textId="77777777" w:rsidR="009F3695" w:rsidRPr="009F3695" w:rsidRDefault="009F3695" w:rsidP="009F3695"/>
    <w:p w14:paraId="7DA687A8" w14:textId="77777777" w:rsidR="009F3695" w:rsidRPr="009F3695" w:rsidRDefault="009F3695" w:rsidP="009F3695">
      <w:r w:rsidRPr="009F3695">
        <w:t>2. Stable Asset</w:t>
      </w:r>
    </w:p>
    <w:p w14:paraId="78AF38FB" w14:textId="77777777" w:rsidR="009F3695" w:rsidRPr="009F3695" w:rsidRDefault="009F3695" w:rsidP="009F3695"/>
    <w:p w14:paraId="7529E63F" w14:textId="77777777" w:rsidR="009F3695" w:rsidRPr="009F3695" w:rsidRDefault="009F3695" w:rsidP="009F3695">
      <w:r w:rsidRPr="009F3695">
        <w:t>3. Gold FT or GOLDPEG</w:t>
      </w:r>
    </w:p>
    <w:p w14:paraId="637302D5" w14:textId="77777777" w:rsidR="009F3695" w:rsidRPr="009F3695" w:rsidRDefault="009F3695" w:rsidP="009F3695"/>
    <w:p w14:paraId="4E40A0A3" w14:textId="77777777" w:rsidR="009F3695" w:rsidRPr="009F3695" w:rsidRDefault="009F3695" w:rsidP="009F3695">
      <w:r w:rsidRPr="009F3695">
        <w:t>4. ETF Token</w:t>
      </w:r>
    </w:p>
    <w:p w14:paraId="205F5F57" w14:textId="77777777" w:rsidR="009F3695" w:rsidRPr="009F3695" w:rsidRDefault="009F3695" w:rsidP="009F3695"/>
    <w:p w14:paraId="05D94315" w14:textId="77777777" w:rsidR="009F3695" w:rsidRPr="009F3695" w:rsidRDefault="009F3695" w:rsidP="009F3695">
      <w:r w:rsidRPr="009F3695">
        <w:t>5. LP Token</w:t>
      </w:r>
    </w:p>
    <w:p w14:paraId="7AEF3220" w14:textId="77777777" w:rsidR="009F3695" w:rsidRPr="009F3695" w:rsidRDefault="009F3695" w:rsidP="009F3695"/>
    <w:p w14:paraId="4562E9FD" w14:textId="77777777" w:rsidR="009F3695" w:rsidRPr="009F3695" w:rsidRDefault="009F3695" w:rsidP="009F3695">
      <w:r w:rsidRPr="009F3695">
        <w:t>6. Gold Principal Right</w:t>
      </w:r>
    </w:p>
    <w:p w14:paraId="7EB76C31" w14:textId="77777777" w:rsidR="009F3695" w:rsidRPr="009F3695" w:rsidRDefault="009F3695" w:rsidP="009F3695"/>
    <w:p w14:paraId="5DBE9979" w14:textId="77777777" w:rsidR="009F3695" w:rsidRPr="009F3695" w:rsidRDefault="009F3695" w:rsidP="009F3695">
      <w:r w:rsidRPr="009F3695">
        <w:t>7. Gold NFT</w:t>
      </w:r>
    </w:p>
    <w:p w14:paraId="74129297" w14:textId="77777777" w:rsidR="009F3695" w:rsidRPr="009F3695" w:rsidRDefault="009F3695" w:rsidP="009F3695"/>
    <w:p w14:paraId="078EB0AE" w14:textId="77777777" w:rsidR="009F3695" w:rsidRPr="009F3695" w:rsidRDefault="009F3695" w:rsidP="009F3695">
      <w:r w:rsidRPr="009F3695">
        <w:t>8. Premium-Only Asset</w:t>
      </w:r>
    </w:p>
    <w:p w14:paraId="081CC693" w14:textId="77777777" w:rsidR="009F3695" w:rsidRPr="009F3695" w:rsidRDefault="009F3695" w:rsidP="009F3695">
      <w:r w:rsidRPr="009F3695">
        <w:t>Borrower가 사전 설정한 Preference를 반영할 수 있으나, 지급능력 보호가 우선한다.</w:t>
      </w:r>
    </w:p>
    <w:p w14:paraId="52FAB431" w14:textId="77777777" w:rsidR="009F3695" w:rsidRPr="009F3695" w:rsidRDefault="009F3695" w:rsidP="009F3695">
      <w:r w:rsidRPr="009F3695">
        <w:pict w14:anchorId="7B1D6ED7">
          <v:rect id="_x0000_i1681" style="width:0;height:1.5pt" o:hralign="center" o:hrstd="t" o:hr="t" fillcolor="#a0a0a0" stroked="f"/>
        </w:pict>
      </w:r>
    </w:p>
    <w:p w14:paraId="76DF9DE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1557</w:t>
      </w:r>
    </w:p>
    <w:p w14:paraId="7BB8B80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Borrower Protection</w:t>
      </w:r>
    </w:p>
    <w:p w14:paraId="78789E9C" w14:textId="77777777" w:rsidR="009F3695" w:rsidRPr="009F3695" w:rsidRDefault="009F3695" w:rsidP="009F3695">
      <w:r w:rsidRPr="009F3695">
        <w:t>청산 시 Borrower 보호 원칙:</w:t>
      </w:r>
    </w:p>
    <w:p w14:paraId="4669BE2F" w14:textId="77777777" w:rsidR="009F3695" w:rsidRPr="009F3695" w:rsidRDefault="009F3695" w:rsidP="009F3695">
      <w:r w:rsidRPr="009F3695">
        <w:t>Clear Margin Call</w:t>
      </w:r>
    </w:p>
    <w:p w14:paraId="61B1E01F" w14:textId="77777777" w:rsidR="009F3695" w:rsidRPr="009F3695" w:rsidRDefault="009F3695" w:rsidP="009F3695"/>
    <w:p w14:paraId="7FEFF74D" w14:textId="77777777" w:rsidR="009F3695" w:rsidRPr="009F3695" w:rsidRDefault="009F3695" w:rsidP="009F3695">
      <w:r w:rsidRPr="009F3695">
        <w:t>Reasonable Cure Period</w:t>
      </w:r>
    </w:p>
    <w:p w14:paraId="33EF3059" w14:textId="77777777" w:rsidR="009F3695" w:rsidRPr="009F3695" w:rsidRDefault="009F3695" w:rsidP="009F3695"/>
    <w:p w14:paraId="7A1E850B" w14:textId="77777777" w:rsidR="009F3695" w:rsidRPr="009F3695" w:rsidRDefault="009F3695" w:rsidP="009F3695">
      <w:r w:rsidRPr="009F3695">
        <w:t>Minimum Necessary Liquidation</w:t>
      </w:r>
    </w:p>
    <w:p w14:paraId="7FE2F878" w14:textId="77777777" w:rsidR="009F3695" w:rsidRPr="009F3695" w:rsidRDefault="009F3695" w:rsidP="009F3695"/>
    <w:p w14:paraId="41630F00" w14:textId="77777777" w:rsidR="009F3695" w:rsidRPr="009F3695" w:rsidRDefault="009F3695" w:rsidP="009F3695">
      <w:r w:rsidRPr="009F3695">
        <w:t>Transparent Pricing</w:t>
      </w:r>
    </w:p>
    <w:p w14:paraId="10435323" w14:textId="77777777" w:rsidR="009F3695" w:rsidRPr="009F3695" w:rsidRDefault="009F3695" w:rsidP="009F3695"/>
    <w:p w14:paraId="01D91AEB" w14:textId="77777777" w:rsidR="009F3695" w:rsidRPr="009F3695" w:rsidRDefault="009F3695" w:rsidP="009F3695">
      <w:r w:rsidRPr="009F3695">
        <w:t>Surplus Return</w:t>
      </w:r>
    </w:p>
    <w:p w14:paraId="00EA5B81" w14:textId="77777777" w:rsidR="009F3695" w:rsidRPr="009F3695" w:rsidRDefault="009F3695" w:rsidP="009F3695"/>
    <w:p w14:paraId="39C504D6" w14:textId="77777777" w:rsidR="009F3695" w:rsidRPr="009F3695" w:rsidRDefault="009F3695" w:rsidP="009F3695">
      <w:r w:rsidRPr="009F3695">
        <w:t>No Hidden Penalty</w:t>
      </w:r>
    </w:p>
    <w:p w14:paraId="56574D38" w14:textId="77777777" w:rsidR="009F3695" w:rsidRPr="009F3695" w:rsidRDefault="009F3695" w:rsidP="009F3695"/>
    <w:p w14:paraId="6E3A2F03" w14:textId="77777777" w:rsidR="009F3695" w:rsidRPr="009F3695" w:rsidRDefault="009F3695" w:rsidP="009F3695">
      <w:r w:rsidRPr="009F3695">
        <w:t>Appeal for Oracle or Execution Error</w:t>
      </w:r>
    </w:p>
    <w:p w14:paraId="492A85D8" w14:textId="77777777" w:rsidR="009F3695" w:rsidRPr="009F3695" w:rsidRDefault="009F3695" w:rsidP="009F3695"/>
    <w:p w14:paraId="7F5D7DC4" w14:textId="77777777" w:rsidR="009F3695" w:rsidRPr="009F3695" w:rsidRDefault="009F3695" w:rsidP="009F3695">
      <w:r w:rsidRPr="009F3695">
        <w:t>Protection of Unrelated Assets</w:t>
      </w:r>
    </w:p>
    <w:p w14:paraId="40AEC14A" w14:textId="77777777" w:rsidR="009F3695" w:rsidRPr="009F3695" w:rsidRDefault="009F3695" w:rsidP="009F3695">
      <w:r w:rsidRPr="009F3695">
        <w:t>시장 급변 상황에서도 Protocol이 불필요하게 전액 청산하지 않도록 한다.</w:t>
      </w:r>
    </w:p>
    <w:p w14:paraId="0B39FBBE" w14:textId="77777777" w:rsidR="009F3695" w:rsidRPr="009F3695" w:rsidRDefault="009F3695" w:rsidP="009F3695">
      <w:r w:rsidRPr="009F3695">
        <w:lastRenderedPageBreak/>
        <w:pict w14:anchorId="33321C7A">
          <v:rect id="_x0000_i1682" style="width:0;height:1.5pt" o:hralign="center" o:hrstd="t" o:hr="t" fillcolor="#a0a0a0" stroked="f"/>
        </w:pict>
      </w:r>
    </w:p>
    <w:p w14:paraId="4A7B62E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1558</w:t>
      </w:r>
    </w:p>
    <w:p w14:paraId="7A8EA25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Liquidation Surplus</w:t>
      </w:r>
    </w:p>
    <w:p w14:paraId="4CF7D78D" w14:textId="77777777" w:rsidR="009F3695" w:rsidRPr="009F3695" w:rsidRDefault="009F3695" w:rsidP="009F3695">
      <w:r w:rsidRPr="009F3695">
        <w:t>청산 후 남은 자산은 Borrower에게 반환한다.</w:t>
      </w:r>
    </w:p>
    <w:p w14:paraId="5B15092C" w14:textId="77777777" w:rsidR="009F3695" w:rsidRPr="009F3695" w:rsidRDefault="009F3695" w:rsidP="009F3695">
      <w:r w:rsidRPr="009F3695">
        <w:t>Liquidation Proceeds</w:t>
      </w:r>
    </w:p>
    <w:p w14:paraId="510DCBBA" w14:textId="77777777" w:rsidR="009F3695" w:rsidRPr="009F3695" w:rsidRDefault="009F3695" w:rsidP="009F3695"/>
    <w:p w14:paraId="194D8A3F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4EBD4709" w14:textId="77777777" w:rsidR="009F3695" w:rsidRPr="009F3695" w:rsidRDefault="009F3695" w:rsidP="009F3695"/>
    <w:p w14:paraId="4E5B0E4B" w14:textId="77777777" w:rsidR="009F3695" w:rsidRPr="009F3695" w:rsidRDefault="009F3695" w:rsidP="009F3695">
      <w:r w:rsidRPr="009F3695">
        <w:t>Outstanding Debt</w:t>
      </w:r>
    </w:p>
    <w:p w14:paraId="16402DEA" w14:textId="77777777" w:rsidR="009F3695" w:rsidRPr="009F3695" w:rsidRDefault="009F3695" w:rsidP="009F3695"/>
    <w:p w14:paraId="372E153E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7DF1BDF1" w14:textId="77777777" w:rsidR="009F3695" w:rsidRPr="009F3695" w:rsidRDefault="009F3695" w:rsidP="009F3695"/>
    <w:p w14:paraId="3E10BF43" w14:textId="77777777" w:rsidR="009F3695" w:rsidRPr="009F3695" w:rsidRDefault="009F3695" w:rsidP="009F3695">
      <w:r w:rsidRPr="009F3695">
        <w:t>Accrued Interest</w:t>
      </w:r>
    </w:p>
    <w:p w14:paraId="238638CB" w14:textId="77777777" w:rsidR="009F3695" w:rsidRPr="009F3695" w:rsidRDefault="009F3695" w:rsidP="009F3695"/>
    <w:p w14:paraId="6F3D9A36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2951FAFC" w14:textId="77777777" w:rsidR="009F3695" w:rsidRPr="009F3695" w:rsidRDefault="009F3695" w:rsidP="009F3695"/>
    <w:p w14:paraId="491668A4" w14:textId="77777777" w:rsidR="009F3695" w:rsidRPr="009F3695" w:rsidRDefault="009F3695" w:rsidP="009F3695">
      <w:r w:rsidRPr="009F3695">
        <w:t>Approved Fees</w:t>
      </w:r>
    </w:p>
    <w:p w14:paraId="7BB94646" w14:textId="77777777" w:rsidR="009F3695" w:rsidRPr="009F3695" w:rsidRDefault="009F3695" w:rsidP="009F3695"/>
    <w:p w14:paraId="0DC9DE73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14678E5D" w14:textId="77777777" w:rsidR="009F3695" w:rsidRPr="009F3695" w:rsidRDefault="009F3695" w:rsidP="009F3695"/>
    <w:p w14:paraId="63CD3C2E" w14:textId="77777777" w:rsidR="009F3695" w:rsidRPr="009F3695" w:rsidRDefault="009F3695" w:rsidP="009F3695">
      <w:r w:rsidRPr="009F3695">
        <w:t>Liquidation Cost</w:t>
      </w:r>
    </w:p>
    <w:p w14:paraId="538AABF8" w14:textId="77777777" w:rsidR="009F3695" w:rsidRPr="009F3695" w:rsidRDefault="009F3695" w:rsidP="009F3695"/>
    <w:p w14:paraId="09F41B38" w14:textId="77777777" w:rsidR="009F3695" w:rsidRPr="009F3695" w:rsidRDefault="009F3695" w:rsidP="009F3695">
      <w:r w:rsidRPr="009F3695">
        <w:t>=</w:t>
      </w:r>
    </w:p>
    <w:p w14:paraId="74C4E9D0" w14:textId="77777777" w:rsidR="009F3695" w:rsidRPr="009F3695" w:rsidRDefault="009F3695" w:rsidP="009F3695"/>
    <w:p w14:paraId="414AD2CA" w14:textId="77777777" w:rsidR="009F3695" w:rsidRPr="009F3695" w:rsidRDefault="009F3695" w:rsidP="009F3695">
      <w:r w:rsidRPr="009F3695">
        <w:t>Borrower Surplus</w:t>
      </w:r>
    </w:p>
    <w:p w14:paraId="6E855D88" w14:textId="77777777" w:rsidR="009F3695" w:rsidRPr="009F3695" w:rsidRDefault="009F3695" w:rsidP="009F3695">
      <w:r w:rsidRPr="009F3695">
        <w:t>Surplus를 Protocol 수익으로 귀속시킬 수 없다.</w:t>
      </w:r>
    </w:p>
    <w:p w14:paraId="0D62158F" w14:textId="77777777" w:rsidR="009F3695" w:rsidRPr="009F3695" w:rsidRDefault="009F3695" w:rsidP="009F3695">
      <w:r w:rsidRPr="009F3695">
        <w:lastRenderedPageBreak/>
        <w:pict w14:anchorId="247B3D3A">
          <v:rect id="_x0000_i1683" style="width:0;height:1.5pt" o:hralign="center" o:hrstd="t" o:hr="t" fillcolor="#a0a0a0" stroked="f"/>
        </w:pict>
      </w:r>
    </w:p>
    <w:p w14:paraId="06E1B8D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1559</w:t>
      </w:r>
    </w:p>
    <w:p w14:paraId="1C7CB1D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Bad Debt</w:t>
      </w:r>
    </w:p>
    <w:p w14:paraId="76BEBB73" w14:textId="77777777" w:rsidR="009F3695" w:rsidRPr="009F3695" w:rsidRDefault="009F3695" w:rsidP="009F3695">
      <w:r w:rsidRPr="009F3695">
        <w:t>청산 후에도 Debt가 남는 경우 Bad Debt가 발생한다.</w:t>
      </w:r>
    </w:p>
    <w:p w14:paraId="0E2A15C7" w14:textId="77777777" w:rsidR="009F3695" w:rsidRPr="009F3695" w:rsidRDefault="009F3695" w:rsidP="009F3695">
      <w:r w:rsidRPr="009F3695">
        <w:t>Bad Debt</w:t>
      </w:r>
    </w:p>
    <w:p w14:paraId="7F923573" w14:textId="77777777" w:rsidR="009F3695" w:rsidRPr="009F3695" w:rsidRDefault="009F3695" w:rsidP="009F3695"/>
    <w:p w14:paraId="27198BE4" w14:textId="77777777" w:rsidR="009F3695" w:rsidRPr="009F3695" w:rsidRDefault="009F3695" w:rsidP="009F3695">
      <w:r w:rsidRPr="009F3695">
        <w:t>=</w:t>
      </w:r>
    </w:p>
    <w:p w14:paraId="1A188146" w14:textId="77777777" w:rsidR="009F3695" w:rsidRPr="009F3695" w:rsidRDefault="009F3695" w:rsidP="009F3695"/>
    <w:p w14:paraId="39240CEF" w14:textId="77777777" w:rsidR="009F3695" w:rsidRPr="009F3695" w:rsidRDefault="009F3695" w:rsidP="009F3695">
      <w:r w:rsidRPr="009F3695">
        <w:t>Outstanding Debt</w:t>
      </w:r>
    </w:p>
    <w:p w14:paraId="3710F0A3" w14:textId="77777777" w:rsidR="009F3695" w:rsidRPr="009F3695" w:rsidRDefault="009F3695" w:rsidP="009F3695"/>
    <w:p w14:paraId="1FEC5F74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4A16AE7F" w14:textId="77777777" w:rsidR="009F3695" w:rsidRPr="009F3695" w:rsidRDefault="009F3695" w:rsidP="009F3695"/>
    <w:p w14:paraId="6331114E" w14:textId="77777777" w:rsidR="009F3695" w:rsidRPr="009F3695" w:rsidRDefault="009F3695" w:rsidP="009F3695">
      <w:r w:rsidRPr="009F3695">
        <w:t>Net Liquidation Recovery</w:t>
      </w:r>
    </w:p>
    <w:p w14:paraId="6C71CF00" w14:textId="77777777" w:rsidR="009F3695" w:rsidRPr="009F3695" w:rsidRDefault="009F3695" w:rsidP="009F3695">
      <w:r w:rsidRPr="009F3695">
        <w:t>Bad Debt는 Loan별, Market별 및 Protocol 전체 기준으로 기록한다.</w:t>
      </w:r>
    </w:p>
    <w:p w14:paraId="651F21E4" w14:textId="77777777" w:rsidR="009F3695" w:rsidRPr="009F3695" w:rsidRDefault="009F3695" w:rsidP="009F3695">
      <w:r w:rsidRPr="009F3695">
        <w:pict w14:anchorId="26E8A9CC">
          <v:rect id="_x0000_i1684" style="width:0;height:1.5pt" o:hralign="center" o:hrstd="t" o:hr="t" fillcolor="#a0a0a0" stroked="f"/>
        </w:pict>
      </w:r>
    </w:p>
    <w:p w14:paraId="7664216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Bad Debt Record</w:t>
      </w:r>
    </w:p>
    <w:p w14:paraId="7A6397F5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BadDebtRecord</w:t>
      </w:r>
      <w:proofErr w:type="spellEnd"/>
      <w:r w:rsidRPr="009F3695">
        <w:t xml:space="preserve"> has key {</w:t>
      </w:r>
    </w:p>
    <w:p w14:paraId="59C97CED" w14:textId="77777777" w:rsidR="009F3695" w:rsidRPr="009F3695" w:rsidRDefault="009F3695" w:rsidP="009F3695"/>
    <w:p w14:paraId="21CA71BB" w14:textId="77777777" w:rsidR="009F3695" w:rsidRPr="009F3695" w:rsidRDefault="009F3695" w:rsidP="009F3695">
      <w:r w:rsidRPr="009F3695">
        <w:t xml:space="preserve">    id: UID,</w:t>
      </w:r>
    </w:p>
    <w:p w14:paraId="6E79E068" w14:textId="77777777" w:rsidR="009F3695" w:rsidRPr="009F3695" w:rsidRDefault="009F3695" w:rsidP="009F3695"/>
    <w:p w14:paraId="54A2EEF0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loan_id</w:t>
      </w:r>
      <w:proofErr w:type="spellEnd"/>
      <w:r w:rsidRPr="009F3695">
        <w:t>: ID,</w:t>
      </w:r>
    </w:p>
    <w:p w14:paraId="09B56274" w14:textId="77777777" w:rsidR="009F3695" w:rsidRPr="009F3695" w:rsidRDefault="009F3695" w:rsidP="009F3695"/>
    <w:p w14:paraId="0E8EB9E3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market_id</w:t>
      </w:r>
      <w:proofErr w:type="spellEnd"/>
      <w:r w:rsidRPr="009F3695">
        <w:t>: ID,</w:t>
      </w:r>
    </w:p>
    <w:p w14:paraId="147DE05B" w14:textId="77777777" w:rsidR="009F3695" w:rsidRPr="009F3695" w:rsidRDefault="009F3695" w:rsidP="009F3695"/>
    <w:p w14:paraId="3C14C0F3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original_debt</w:t>
      </w:r>
      <w:proofErr w:type="spellEnd"/>
      <w:r w:rsidRPr="009F3695">
        <w:t>: u128,</w:t>
      </w:r>
    </w:p>
    <w:p w14:paraId="033B0578" w14:textId="77777777" w:rsidR="009F3695" w:rsidRPr="009F3695" w:rsidRDefault="009F3695" w:rsidP="009F3695"/>
    <w:p w14:paraId="0A4D823F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recovered_amount</w:t>
      </w:r>
      <w:proofErr w:type="spellEnd"/>
      <w:r w:rsidRPr="009F3695">
        <w:t>: u128,</w:t>
      </w:r>
    </w:p>
    <w:p w14:paraId="5A8A6076" w14:textId="77777777" w:rsidR="009F3695" w:rsidRPr="009F3695" w:rsidRDefault="009F3695" w:rsidP="009F3695"/>
    <w:p w14:paraId="09A37AD5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remaining_bad_debt</w:t>
      </w:r>
      <w:proofErr w:type="spellEnd"/>
      <w:r w:rsidRPr="009F3695">
        <w:t>: u128,</w:t>
      </w:r>
    </w:p>
    <w:p w14:paraId="5FABFE1E" w14:textId="77777777" w:rsidR="009F3695" w:rsidRPr="009F3695" w:rsidRDefault="009F3695" w:rsidP="009F3695"/>
    <w:p w14:paraId="64409C56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recovery_status</w:t>
      </w:r>
      <w:proofErr w:type="spellEnd"/>
      <w:r w:rsidRPr="009F3695">
        <w:t>: u8,</w:t>
      </w:r>
    </w:p>
    <w:p w14:paraId="1DBA8E79" w14:textId="77777777" w:rsidR="009F3695" w:rsidRPr="009F3695" w:rsidRDefault="009F3695" w:rsidP="009F3695"/>
    <w:p w14:paraId="18F87BC5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created_at</w:t>
      </w:r>
      <w:proofErr w:type="spellEnd"/>
      <w:r w:rsidRPr="009F3695">
        <w:t>: u64</w:t>
      </w:r>
    </w:p>
    <w:p w14:paraId="0FB0F6CE" w14:textId="77777777" w:rsidR="009F3695" w:rsidRPr="009F3695" w:rsidRDefault="009F3695" w:rsidP="009F3695"/>
    <w:p w14:paraId="12F90632" w14:textId="77777777" w:rsidR="009F3695" w:rsidRPr="009F3695" w:rsidRDefault="009F3695" w:rsidP="009F3695">
      <w:r w:rsidRPr="009F3695">
        <w:t>}</w:t>
      </w:r>
    </w:p>
    <w:p w14:paraId="766F58F8" w14:textId="77777777" w:rsidR="009F3695" w:rsidRPr="009F3695" w:rsidRDefault="009F3695" w:rsidP="009F3695">
      <w:r w:rsidRPr="009F3695">
        <w:pict w14:anchorId="46C6B4C6">
          <v:rect id="_x0000_i1685" style="width:0;height:1.5pt" o:hralign="center" o:hrstd="t" o:hr="t" fillcolor="#a0a0a0" stroked="f"/>
        </w:pict>
      </w:r>
    </w:p>
    <w:p w14:paraId="28B513C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1560</w:t>
      </w:r>
    </w:p>
    <w:p w14:paraId="45C3E87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Bad Debt Fund</w:t>
      </w:r>
    </w:p>
    <w:p w14:paraId="07B937A2" w14:textId="77777777" w:rsidR="009F3695" w:rsidRPr="009F3695" w:rsidRDefault="009F3695" w:rsidP="009F3695">
      <w:r w:rsidRPr="009F3695">
        <w:t>Bad Debt Fund 재원:</w:t>
      </w:r>
    </w:p>
    <w:p w14:paraId="6797E9A3" w14:textId="77777777" w:rsidR="009F3695" w:rsidRPr="009F3695" w:rsidRDefault="009F3695" w:rsidP="009F3695">
      <w:r w:rsidRPr="009F3695">
        <w:t>Borrow Interest Reserve Factor</w:t>
      </w:r>
    </w:p>
    <w:p w14:paraId="49EAFD5D" w14:textId="77777777" w:rsidR="009F3695" w:rsidRPr="009F3695" w:rsidRDefault="009F3695" w:rsidP="009F3695"/>
    <w:p w14:paraId="5706A8E2" w14:textId="77777777" w:rsidR="009F3695" w:rsidRPr="009F3695" w:rsidRDefault="009F3695" w:rsidP="009F3695">
      <w:r w:rsidRPr="009F3695">
        <w:t>Liquidation Penalty</w:t>
      </w:r>
    </w:p>
    <w:p w14:paraId="3589C69C" w14:textId="77777777" w:rsidR="009F3695" w:rsidRPr="009F3695" w:rsidRDefault="009F3695" w:rsidP="009F3695"/>
    <w:p w14:paraId="019526B7" w14:textId="77777777" w:rsidR="009F3695" w:rsidRPr="009F3695" w:rsidRDefault="009F3695" w:rsidP="009F3695">
      <w:r w:rsidRPr="009F3695">
        <w:t>Protocol Revenue</w:t>
      </w:r>
    </w:p>
    <w:p w14:paraId="51FAFE5D" w14:textId="77777777" w:rsidR="009F3695" w:rsidRPr="009F3695" w:rsidRDefault="009F3695" w:rsidP="009F3695"/>
    <w:p w14:paraId="24FD255B" w14:textId="77777777" w:rsidR="009F3695" w:rsidRPr="009F3695" w:rsidRDefault="009F3695" w:rsidP="009F3695">
      <w:r w:rsidRPr="009F3695">
        <w:t>Insurance Allocation</w:t>
      </w:r>
    </w:p>
    <w:p w14:paraId="1E8EE4C2" w14:textId="77777777" w:rsidR="009F3695" w:rsidRPr="009F3695" w:rsidRDefault="009F3695" w:rsidP="009F3695"/>
    <w:p w14:paraId="6AEAB201" w14:textId="77777777" w:rsidR="009F3695" w:rsidRPr="009F3695" w:rsidRDefault="009F3695" w:rsidP="009F3695">
      <w:r w:rsidRPr="009F3695">
        <w:t>Slashing Revenue</w:t>
      </w:r>
    </w:p>
    <w:p w14:paraId="48BBADCC" w14:textId="77777777" w:rsidR="009F3695" w:rsidRPr="009F3695" w:rsidRDefault="009F3695" w:rsidP="009F3695"/>
    <w:p w14:paraId="6307586E" w14:textId="77777777" w:rsidR="009F3695" w:rsidRPr="009F3695" w:rsidRDefault="009F3695" w:rsidP="009F3695">
      <w:r w:rsidRPr="009F3695">
        <w:t>Treasury Backstop</w:t>
      </w:r>
    </w:p>
    <w:p w14:paraId="2BD84E53" w14:textId="77777777" w:rsidR="009F3695" w:rsidRPr="009F3695" w:rsidRDefault="009F3695" w:rsidP="009F3695"/>
    <w:p w14:paraId="2441A23E" w14:textId="77777777" w:rsidR="009F3695" w:rsidRPr="009F3695" w:rsidRDefault="009F3695" w:rsidP="009F3695">
      <w:r w:rsidRPr="009F3695">
        <w:t>Risk Premium</w:t>
      </w:r>
    </w:p>
    <w:p w14:paraId="04F9E112" w14:textId="77777777" w:rsidR="009F3695" w:rsidRPr="009F3695" w:rsidRDefault="009F3695" w:rsidP="009F3695">
      <w:r w:rsidRPr="009F3695">
        <w:t>지급 순서:</w:t>
      </w:r>
    </w:p>
    <w:p w14:paraId="013C1A07" w14:textId="77777777" w:rsidR="009F3695" w:rsidRPr="009F3695" w:rsidRDefault="009F3695" w:rsidP="009F3695">
      <w:r w:rsidRPr="009F3695">
        <w:t>Loan-Specific Collateral</w:t>
      </w:r>
    </w:p>
    <w:p w14:paraId="79BF31A4" w14:textId="77777777" w:rsidR="009F3695" w:rsidRPr="009F3695" w:rsidRDefault="009F3695" w:rsidP="009F3695"/>
    <w:p w14:paraId="36E05C23" w14:textId="77777777" w:rsidR="009F3695" w:rsidRPr="009F3695" w:rsidRDefault="009F3695" w:rsidP="009F3695">
      <w:r w:rsidRPr="009F3695">
        <w:t>↓</w:t>
      </w:r>
    </w:p>
    <w:p w14:paraId="583B7DF6" w14:textId="77777777" w:rsidR="009F3695" w:rsidRPr="009F3695" w:rsidRDefault="009F3695" w:rsidP="009F3695"/>
    <w:p w14:paraId="7D5C18A3" w14:textId="77777777" w:rsidR="009F3695" w:rsidRPr="009F3695" w:rsidRDefault="009F3695" w:rsidP="009F3695">
      <w:r w:rsidRPr="009F3695">
        <w:t>Borrower Guarantee</w:t>
      </w:r>
    </w:p>
    <w:p w14:paraId="512A0FFD" w14:textId="77777777" w:rsidR="009F3695" w:rsidRPr="009F3695" w:rsidRDefault="009F3695" w:rsidP="009F3695"/>
    <w:p w14:paraId="55B4309B" w14:textId="77777777" w:rsidR="009F3695" w:rsidRPr="009F3695" w:rsidRDefault="009F3695" w:rsidP="009F3695">
      <w:r w:rsidRPr="009F3695">
        <w:t>↓</w:t>
      </w:r>
    </w:p>
    <w:p w14:paraId="7CB98006" w14:textId="77777777" w:rsidR="009F3695" w:rsidRPr="009F3695" w:rsidRDefault="009F3695" w:rsidP="009F3695"/>
    <w:p w14:paraId="73715E96" w14:textId="77777777" w:rsidR="009F3695" w:rsidRPr="009F3695" w:rsidRDefault="009F3695" w:rsidP="009F3695">
      <w:r w:rsidRPr="009F3695">
        <w:t>Market Insurance Reserve</w:t>
      </w:r>
    </w:p>
    <w:p w14:paraId="5F469CCC" w14:textId="77777777" w:rsidR="009F3695" w:rsidRPr="009F3695" w:rsidRDefault="009F3695" w:rsidP="009F3695"/>
    <w:p w14:paraId="32FA2523" w14:textId="77777777" w:rsidR="009F3695" w:rsidRPr="009F3695" w:rsidRDefault="009F3695" w:rsidP="009F3695">
      <w:r w:rsidRPr="009F3695">
        <w:t>↓</w:t>
      </w:r>
    </w:p>
    <w:p w14:paraId="416F8030" w14:textId="77777777" w:rsidR="009F3695" w:rsidRPr="009F3695" w:rsidRDefault="009F3695" w:rsidP="009F3695"/>
    <w:p w14:paraId="6D958E6C" w14:textId="77777777" w:rsidR="009F3695" w:rsidRPr="009F3695" w:rsidRDefault="009F3695" w:rsidP="009F3695">
      <w:r w:rsidRPr="009F3695">
        <w:t>Bad Debt Fund</w:t>
      </w:r>
    </w:p>
    <w:p w14:paraId="1D85AF09" w14:textId="77777777" w:rsidR="009F3695" w:rsidRPr="009F3695" w:rsidRDefault="009F3695" w:rsidP="009F3695"/>
    <w:p w14:paraId="2C98B207" w14:textId="77777777" w:rsidR="009F3695" w:rsidRPr="009F3695" w:rsidRDefault="009F3695" w:rsidP="009F3695">
      <w:r w:rsidRPr="009F3695">
        <w:t>↓</w:t>
      </w:r>
    </w:p>
    <w:p w14:paraId="78F29480" w14:textId="77777777" w:rsidR="009F3695" w:rsidRPr="009F3695" w:rsidRDefault="009F3695" w:rsidP="009F3695"/>
    <w:p w14:paraId="0D37EA2A" w14:textId="77777777" w:rsidR="009F3695" w:rsidRPr="009F3695" w:rsidRDefault="009F3695" w:rsidP="009F3695">
      <w:r w:rsidRPr="009F3695">
        <w:t>Protocol Insurance Treasury</w:t>
      </w:r>
    </w:p>
    <w:p w14:paraId="351F03E2" w14:textId="77777777" w:rsidR="009F3695" w:rsidRPr="009F3695" w:rsidRDefault="009F3695" w:rsidP="009F3695"/>
    <w:p w14:paraId="01E4B88B" w14:textId="77777777" w:rsidR="009F3695" w:rsidRPr="009F3695" w:rsidRDefault="009F3695" w:rsidP="009F3695">
      <w:r w:rsidRPr="009F3695">
        <w:t>↓</w:t>
      </w:r>
    </w:p>
    <w:p w14:paraId="3E884BE4" w14:textId="77777777" w:rsidR="009F3695" w:rsidRPr="009F3695" w:rsidRDefault="009F3695" w:rsidP="009F3695"/>
    <w:p w14:paraId="0DD447CB" w14:textId="77777777" w:rsidR="009F3695" w:rsidRPr="009F3695" w:rsidRDefault="009F3695" w:rsidP="009F3695">
      <w:r w:rsidRPr="009F3695">
        <w:t>Emergency Treasury</w:t>
      </w:r>
    </w:p>
    <w:p w14:paraId="23D2F8AF" w14:textId="77777777" w:rsidR="009F3695" w:rsidRPr="009F3695" w:rsidRDefault="009F3695" w:rsidP="009F3695">
      <w:r w:rsidRPr="009F3695">
        <w:pict w14:anchorId="5011FC93">
          <v:rect id="_x0000_i1686" style="width:0;height:1.5pt" o:hralign="center" o:hrstd="t" o:hr="t" fillcolor="#a0a0a0" stroked="f"/>
        </w:pict>
      </w:r>
    </w:p>
    <w:p w14:paraId="6F9B256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lastRenderedPageBreak/>
        <w:t>Section 1561</w:t>
      </w:r>
    </w:p>
    <w:p w14:paraId="2DF75D8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Socialized Loss Restriction</w:t>
      </w:r>
    </w:p>
    <w:p w14:paraId="05CBCE00" w14:textId="77777777" w:rsidR="009F3695" w:rsidRPr="009F3695" w:rsidRDefault="009F3695" w:rsidP="009F3695">
      <w:r w:rsidRPr="009F3695">
        <w:t>Bad Debt를 무조건 모든 Lender에게 전가하지 않는다.</w:t>
      </w:r>
    </w:p>
    <w:p w14:paraId="76AA9430" w14:textId="77777777" w:rsidR="009F3695" w:rsidRPr="009F3695" w:rsidRDefault="009F3695" w:rsidP="009F3695">
      <w:r w:rsidRPr="009F3695">
        <w:t>Socialized Loss는 다음 조건에서만 적용할 수 있다.</w:t>
      </w:r>
    </w:p>
    <w:p w14:paraId="0903EC81" w14:textId="77777777" w:rsidR="009F3695" w:rsidRPr="009F3695" w:rsidRDefault="009F3695" w:rsidP="009F3695">
      <w:r w:rsidRPr="009F3695">
        <w:t>All Dedicated Reserves Exhausted</w:t>
      </w:r>
    </w:p>
    <w:p w14:paraId="7694B61A" w14:textId="77777777" w:rsidR="009F3695" w:rsidRPr="009F3695" w:rsidRDefault="009F3695" w:rsidP="009F3695"/>
    <w:p w14:paraId="421AE7D9" w14:textId="77777777" w:rsidR="009F3695" w:rsidRPr="009F3695" w:rsidRDefault="009F3695" w:rsidP="009F3695">
      <w:r w:rsidRPr="009F3695">
        <w:t>Insurance Exhausted</w:t>
      </w:r>
    </w:p>
    <w:p w14:paraId="1D3D58F5" w14:textId="77777777" w:rsidR="009F3695" w:rsidRPr="009F3695" w:rsidRDefault="009F3695" w:rsidP="009F3695"/>
    <w:p w14:paraId="558A82C6" w14:textId="77777777" w:rsidR="009F3695" w:rsidRPr="009F3695" w:rsidRDefault="009F3695" w:rsidP="009F3695">
      <w:r w:rsidRPr="009F3695">
        <w:t>Treasury Backstop Insufficient</w:t>
      </w:r>
    </w:p>
    <w:p w14:paraId="3DC7C29E" w14:textId="77777777" w:rsidR="009F3695" w:rsidRPr="009F3695" w:rsidRDefault="009F3695" w:rsidP="009F3695"/>
    <w:p w14:paraId="3381F553" w14:textId="77777777" w:rsidR="009F3695" w:rsidRPr="009F3695" w:rsidRDefault="009F3695" w:rsidP="009F3695">
      <w:r w:rsidRPr="009F3695">
        <w:t>Governance Approval</w:t>
      </w:r>
    </w:p>
    <w:p w14:paraId="1BAD4766" w14:textId="77777777" w:rsidR="009F3695" w:rsidRPr="009F3695" w:rsidRDefault="009F3695" w:rsidP="009F3695"/>
    <w:p w14:paraId="6198CA27" w14:textId="77777777" w:rsidR="009F3695" w:rsidRPr="009F3695" w:rsidRDefault="009F3695" w:rsidP="009F3695">
      <w:r w:rsidRPr="009F3695">
        <w:t>Transparent Loss Calculation</w:t>
      </w:r>
    </w:p>
    <w:p w14:paraId="3D90198D" w14:textId="77777777" w:rsidR="009F3695" w:rsidRPr="009F3695" w:rsidRDefault="009F3695" w:rsidP="009F3695">
      <w:r w:rsidRPr="009F3695">
        <w:t>사용자의 예치자산을 임의로 Haircut하지 않는다.</w:t>
      </w:r>
    </w:p>
    <w:p w14:paraId="5C3118D4" w14:textId="77777777" w:rsidR="009F3695" w:rsidRPr="009F3695" w:rsidRDefault="009F3695" w:rsidP="009F3695">
      <w:r w:rsidRPr="009F3695">
        <w:pict w14:anchorId="5D137BC7">
          <v:rect id="_x0000_i1687" style="width:0;height:1.5pt" o:hralign="center" o:hrstd="t" o:hr="t" fillcolor="#a0a0a0" stroked="f"/>
        </w:pict>
      </w:r>
    </w:p>
    <w:p w14:paraId="6292585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1562</w:t>
      </w:r>
    </w:p>
    <w:p w14:paraId="23545EA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Recovery Claim</w:t>
      </w:r>
    </w:p>
    <w:p w14:paraId="76BFB3A2" w14:textId="77777777" w:rsidR="009F3695" w:rsidRPr="009F3695" w:rsidRDefault="009F3695" w:rsidP="009F3695">
      <w:r w:rsidRPr="009F3695">
        <w:t>Bad Debt Fund가 손실을 선지급한 경우 Borrower 또는 책임자에 대한 Recovery Claim을 유지할 수 있다.</w:t>
      </w:r>
    </w:p>
    <w:p w14:paraId="335B49EF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DebtRecoveryClaim</w:t>
      </w:r>
      <w:proofErr w:type="spellEnd"/>
      <w:r w:rsidRPr="009F3695">
        <w:t xml:space="preserve"> has key {</w:t>
      </w:r>
    </w:p>
    <w:p w14:paraId="503027DF" w14:textId="77777777" w:rsidR="009F3695" w:rsidRPr="009F3695" w:rsidRDefault="009F3695" w:rsidP="009F3695"/>
    <w:p w14:paraId="62766BE1" w14:textId="77777777" w:rsidR="009F3695" w:rsidRPr="009F3695" w:rsidRDefault="009F3695" w:rsidP="009F3695">
      <w:r w:rsidRPr="009F3695">
        <w:t xml:space="preserve">    id: UID,</w:t>
      </w:r>
    </w:p>
    <w:p w14:paraId="741576B8" w14:textId="77777777" w:rsidR="009F3695" w:rsidRPr="009F3695" w:rsidRDefault="009F3695" w:rsidP="009F3695"/>
    <w:p w14:paraId="767864D4" w14:textId="77777777" w:rsidR="009F3695" w:rsidRPr="009F3695" w:rsidRDefault="009F3695" w:rsidP="009F3695">
      <w:r w:rsidRPr="009F3695">
        <w:t xml:space="preserve">    debtor: address,</w:t>
      </w:r>
    </w:p>
    <w:p w14:paraId="03C1201E" w14:textId="77777777" w:rsidR="009F3695" w:rsidRPr="009F3695" w:rsidRDefault="009F3695" w:rsidP="009F3695"/>
    <w:p w14:paraId="22F9BF32" w14:textId="77777777" w:rsidR="009F3695" w:rsidRPr="009F3695" w:rsidRDefault="009F3695" w:rsidP="009F3695">
      <w:r w:rsidRPr="009F3695">
        <w:lastRenderedPageBreak/>
        <w:t xml:space="preserve">    </w:t>
      </w:r>
      <w:proofErr w:type="spellStart"/>
      <w:r w:rsidRPr="009F3695">
        <w:t>loan_id</w:t>
      </w:r>
      <w:proofErr w:type="spellEnd"/>
      <w:r w:rsidRPr="009F3695">
        <w:t>: ID,</w:t>
      </w:r>
    </w:p>
    <w:p w14:paraId="62289FA7" w14:textId="77777777" w:rsidR="009F3695" w:rsidRPr="009F3695" w:rsidRDefault="009F3695" w:rsidP="009F3695"/>
    <w:p w14:paraId="4B81B63D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recoverable_amount</w:t>
      </w:r>
      <w:proofErr w:type="spellEnd"/>
      <w:r w:rsidRPr="009F3695">
        <w:t>: u128,</w:t>
      </w:r>
    </w:p>
    <w:p w14:paraId="4A392391" w14:textId="77777777" w:rsidR="009F3695" w:rsidRPr="009F3695" w:rsidRDefault="009F3695" w:rsidP="009F3695"/>
    <w:p w14:paraId="0D16509D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recovered_amount</w:t>
      </w:r>
      <w:proofErr w:type="spellEnd"/>
      <w:r w:rsidRPr="009F3695">
        <w:t>: u128,</w:t>
      </w:r>
    </w:p>
    <w:p w14:paraId="2C1F4FD5" w14:textId="77777777" w:rsidR="009F3695" w:rsidRPr="009F3695" w:rsidRDefault="009F3695" w:rsidP="009F3695"/>
    <w:p w14:paraId="48466C14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legal_claim_hash</w:t>
      </w:r>
      <w:proofErr w:type="spellEnd"/>
      <w:r w:rsidRPr="009F3695">
        <w:t>: vector&lt;u8&gt;,</w:t>
      </w:r>
    </w:p>
    <w:p w14:paraId="50AD22F7" w14:textId="77777777" w:rsidR="009F3695" w:rsidRPr="009F3695" w:rsidRDefault="009F3695" w:rsidP="009F3695"/>
    <w:p w14:paraId="1D23468F" w14:textId="77777777" w:rsidR="009F3695" w:rsidRPr="009F3695" w:rsidRDefault="009F3695" w:rsidP="009F3695">
      <w:r w:rsidRPr="009F3695">
        <w:t xml:space="preserve">    status: u8</w:t>
      </w:r>
    </w:p>
    <w:p w14:paraId="6D5693D8" w14:textId="77777777" w:rsidR="009F3695" w:rsidRPr="009F3695" w:rsidRDefault="009F3695" w:rsidP="009F3695"/>
    <w:p w14:paraId="2D72B2A4" w14:textId="77777777" w:rsidR="009F3695" w:rsidRPr="009F3695" w:rsidRDefault="009F3695" w:rsidP="009F3695">
      <w:r w:rsidRPr="009F3695">
        <w:t>}</w:t>
      </w:r>
    </w:p>
    <w:p w14:paraId="243C0A15" w14:textId="77777777" w:rsidR="009F3695" w:rsidRPr="009F3695" w:rsidRDefault="009F3695" w:rsidP="009F3695">
      <w:r w:rsidRPr="009F3695">
        <w:pict w14:anchorId="4F805C1B">
          <v:rect id="_x0000_i1688" style="width:0;height:1.5pt" o:hralign="center" o:hrstd="t" o:hr="t" fillcolor="#a0a0a0" stroked="f"/>
        </w:pict>
      </w:r>
    </w:p>
    <w:p w14:paraId="2E5B8C9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1563</w:t>
      </w:r>
    </w:p>
    <w:p w14:paraId="092C4E5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Collateral Insurance</w:t>
      </w:r>
    </w:p>
    <w:p w14:paraId="03C6849A" w14:textId="77777777" w:rsidR="009F3695" w:rsidRPr="009F3695" w:rsidRDefault="009F3695" w:rsidP="009F3695">
      <w:r w:rsidRPr="009F3695">
        <w:t>Borrower 또는 Lender는 담보가격 급락, Custodian Failure 또는 Oracle Failure에 대한 보험을 구매할 수 있다.</w:t>
      </w:r>
    </w:p>
    <w:p w14:paraId="71D9BA5F" w14:textId="77777777" w:rsidR="009F3695" w:rsidRPr="009F3695" w:rsidRDefault="009F3695" w:rsidP="009F3695">
      <w:r w:rsidRPr="009F3695">
        <w:t>보험 유형:</w:t>
      </w:r>
    </w:p>
    <w:p w14:paraId="48CFB1B7" w14:textId="77777777" w:rsidR="009F3695" w:rsidRPr="009F3695" w:rsidRDefault="009F3695" w:rsidP="009F3695">
      <w:r w:rsidRPr="009F3695">
        <w:t>Collateral Value Protection</w:t>
      </w:r>
    </w:p>
    <w:p w14:paraId="62E1A633" w14:textId="77777777" w:rsidR="009F3695" w:rsidRPr="009F3695" w:rsidRDefault="009F3695" w:rsidP="009F3695"/>
    <w:p w14:paraId="05B1E1E0" w14:textId="77777777" w:rsidR="009F3695" w:rsidRPr="009F3695" w:rsidRDefault="009F3695" w:rsidP="009F3695">
      <w:r w:rsidRPr="009F3695">
        <w:t>Custodian Risk Insurance</w:t>
      </w:r>
    </w:p>
    <w:p w14:paraId="1432FEB5" w14:textId="77777777" w:rsidR="009F3695" w:rsidRPr="009F3695" w:rsidRDefault="009F3695" w:rsidP="009F3695"/>
    <w:p w14:paraId="03621F4E" w14:textId="77777777" w:rsidR="009F3695" w:rsidRPr="009F3695" w:rsidRDefault="009F3695" w:rsidP="009F3695">
      <w:r w:rsidRPr="009F3695">
        <w:t>Oracle Error Insurance</w:t>
      </w:r>
    </w:p>
    <w:p w14:paraId="665793A1" w14:textId="77777777" w:rsidR="009F3695" w:rsidRPr="009F3695" w:rsidRDefault="009F3695" w:rsidP="009F3695"/>
    <w:p w14:paraId="48C76C57" w14:textId="77777777" w:rsidR="009F3695" w:rsidRPr="009F3695" w:rsidRDefault="009F3695" w:rsidP="009F3695">
      <w:r w:rsidRPr="009F3695">
        <w:t>Reserve Shortfall Insurance</w:t>
      </w:r>
    </w:p>
    <w:p w14:paraId="2594322E" w14:textId="77777777" w:rsidR="009F3695" w:rsidRPr="009F3695" w:rsidRDefault="009F3695" w:rsidP="009F3695"/>
    <w:p w14:paraId="4155C9C1" w14:textId="77777777" w:rsidR="009F3695" w:rsidRPr="009F3695" w:rsidRDefault="009F3695" w:rsidP="009F3695">
      <w:r w:rsidRPr="009F3695">
        <w:lastRenderedPageBreak/>
        <w:t>Liquidation Execution Insurance</w:t>
      </w:r>
    </w:p>
    <w:p w14:paraId="1329D00D" w14:textId="77777777" w:rsidR="009F3695" w:rsidRPr="009F3695" w:rsidRDefault="009F3695" w:rsidP="009F3695"/>
    <w:p w14:paraId="461F3B85" w14:textId="77777777" w:rsidR="009F3695" w:rsidRPr="009F3695" w:rsidRDefault="009F3695" w:rsidP="009F3695">
      <w:r w:rsidRPr="009F3695">
        <w:t>NFT Authenticity Insurance</w:t>
      </w:r>
    </w:p>
    <w:p w14:paraId="373B2B05" w14:textId="77777777" w:rsidR="009F3695" w:rsidRPr="009F3695" w:rsidRDefault="009F3695" w:rsidP="009F3695">
      <w:r w:rsidRPr="009F3695">
        <w:pict w14:anchorId="0A5A5759">
          <v:rect id="_x0000_i1689" style="width:0;height:1.5pt" o:hralign="center" o:hrstd="t" o:hr="t" fillcolor="#a0a0a0" stroked="f"/>
        </w:pict>
      </w:r>
    </w:p>
    <w:p w14:paraId="73EE202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1564</w:t>
      </w:r>
    </w:p>
    <w:p w14:paraId="115460F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Loan Protection Insurance</w:t>
      </w:r>
    </w:p>
    <w:p w14:paraId="6D19CE9B" w14:textId="77777777" w:rsidR="009F3695" w:rsidRPr="009F3695" w:rsidRDefault="009F3695" w:rsidP="009F3695">
      <w:r w:rsidRPr="009F3695">
        <w:t>Loan Protection은 다음 사건을 보장할 수 있다.</w:t>
      </w:r>
    </w:p>
    <w:p w14:paraId="12180473" w14:textId="77777777" w:rsidR="009F3695" w:rsidRPr="009F3695" w:rsidRDefault="009F3695" w:rsidP="009F3695">
      <w:r w:rsidRPr="009F3695">
        <w:t>Smart Contract Exploit</w:t>
      </w:r>
    </w:p>
    <w:p w14:paraId="3E6F783C" w14:textId="77777777" w:rsidR="009F3695" w:rsidRPr="009F3695" w:rsidRDefault="009F3695" w:rsidP="009F3695"/>
    <w:p w14:paraId="55646213" w14:textId="77777777" w:rsidR="009F3695" w:rsidRPr="009F3695" w:rsidRDefault="009F3695" w:rsidP="009F3695">
      <w:r w:rsidRPr="009F3695">
        <w:t>Incorrect Liquidation</w:t>
      </w:r>
    </w:p>
    <w:p w14:paraId="0713494C" w14:textId="77777777" w:rsidR="009F3695" w:rsidRPr="009F3695" w:rsidRDefault="009F3695" w:rsidP="009F3695"/>
    <w:p w14:paraId="09EFACA6" w14:textId="77777777" w:rsidR="009F3695" w:rsidRPr="009F3695" w:rsidRDefault="009F3695" w:rsidP="009F3695">
      <w:r w:rsidRPr="009F3695">
        <w:t>Custodian Loss</w:t>
      </w:r>
    </w:p>
    <w:p w14:paraId="4ABF0D15" w14:textId="77777777" w:rsidR="009F3695" w:rsidRPr="009F3695" w:rsidRDefault="009F3695" w:rsidP="009F3695"/>
    <w:p w14:paraId="1E65C1FC" w14:textId="77777777" w:rsidR="009F3695" w:rsidRPr="009F3695" w:rsidRDefault="009F3695" w:rsidP="009F3695">
      <w:r w:rsidRPr="009F3695">
        <w:t>Unauthorized Collateral Release</w:t>
      </w:r>
    </w:p>
    <w:p w14:paraId="40CFB4D7" w14:textId="77777777" w:rsidR="009F3695" w:rsidRPr="009F3695" w:rsidRDefault="009F3695" w:rsidP="009F3695"/>
    <w:p w14:paraId="7B598334" w14:textId="77777777" w:rsidR="009F3695" w:rsidRPr="009F3695" w:rsidRDefault="009F3695" w:rsidP="009F3695">
      <w:r w:rsidRPr="009F3695">
        <w:t>Oracle Manipulation</w:t>
      </w:r>
    </w:p>
    <w:p w14:paraId="340B5FB2" w14:textId="77777777" w:rsidR="009F3695" w:rsidRPr="009F3695" w:rsidRDefault="009F3695" w:rsidP="009F3695"/>
    <w:p w14:paraId="3363089B" w14:textId="77777777" w:rsidR="009F3695" w:rsidRPr="009F3695" w:rsidRDefault="009F3695" w:rsidP="009F3695">
      <w:r w:rsidRPr="009F3695">
        <w:t>Verified Operational Error</w:t>
      </w:r>
    </w:p>
    <w:p w14:paraId="794DED15" w14:textId="77777777" w:rsidR="009F3695" w:rsidRPr="009F3695" w:rsidRDefault="009F3695" w:rsidP="009F3695">
      <w:r w:rsidRPr="009F3695">
        <w:t>정상적인 시장가격 하락은 기본적으로 전액 보장하지 않는다.</w:t>
      </w:r>
    </w:p>
    <w:p w14:paraId="3D8D4979" w14:textId="77777777" w:rsidR="009F3695" w:rsidRPr="009F3695" w:rsidRDefault="009F3695" w:rsidP="009F3695">
      <w:r w:rsidRPr="009F3695">
        <w:pict w14:anchorId="46D59526">
          <v:rect id="_x0000_i1690" style="width:0;height:1.5pt" o:hralign="center" o:hrstd="t" o:hr="t" fillcolor="#a0a0a0" stroked="f"/>
        </w:pict>
      </w:r>
    </w:p>
    <w:p w14:paraId="704870C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1565</w:t>
      </w:r>
    </w:p>
    <w:p w14:paraId="261ABF7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Insurance Premium</w:t>
      </w:r>
    </w:p>
    <w:p w14:paraId="6B2FC471" w14:textId="77777777" w:rsidR="009F3695" w:rsidRPr="009F3695" w:rsidRDefault="009F3695" w:rsidP="009F3695">
      <w:r w:rsidRPr="009F3695">
        <w:t>보험료:</w:t>
      </w:r>
    </w:p>
    <w:p w14:paraId="22901432" w14:textId="77777777" w:rsidR="009F3695" w:rsidRPr="009F3695" w:rsidRDefault="009F3695" w:rsidP="009F3695">
      <w:r w:rsidRPr="009F3695">
        <w:t>Insurance Premium</w:t>
      </w:r>
    </w:p>
    <w:p w14:paraId="0C63806F" w14:textId="77777777" w:rsidR="009F3695" w:rsidRPr="009F3695" w:rsidRDefault="009F3695" w:rsidP="009F3695"/>
    <w:p w14:paraId="6042D3A0" w14:textId="77777777" w:rsidR="009F3695" w:rsidRPr="009F3695" w:rsidRDefault="009F3695" w:rsidP="009F3695">
      <w:r w:rsidRPr="009F3695">
        <w:lastRenderedPageBreak/>
        <w:t>=</w:t>
      </w:r>
    </w:p>
    <w:p w14:paraId="7EBD8EE4" w14:textId="77777777" w:rsidR="009F3695" w:rsidRPr="009F3695" w:rsidRDefault="009F3695" w:rsidP="009F3695"/>
    <w:p w14:paraId="491FC500" w14:textId="77777777" w:rsidR="009F3695" w:rsidRPr="009F3695" w:rsidRDefault="009F3695" w:rsidP="009F3695">
      <w:r w:rsidRPr="009F3695">
        <w:t>Insured Exposure</w:t>
      </w:r>
    </w:p>
    <w:p w14:paraId="62D57AB9" w14:textId="77777777" w:rsidR="009F3695" w:rsidRPr="009F3695" w:rsidRDefault="009F3695" w:rsidP="009F3695"/>
    <w:p w14:paraId="32D1F05D" w14:textId="77777777" w:rsidR="009F3695" w:rsidRPr="009F3695" w:rsidRDefault="009F3695" w:rsidP="009F3695">
      <w:r w:rsidRPr="009F3695">
        <w:t>×</w:t>
      </w:r>
    </w:p>
    <w:p w14:paraId="3AFEDB81" w14:textId="77777777" w:rsidR="009F3695" w:rsidRPr="009F3695" w:rsidRDefault="009F3695" w:rsidP="009F3695"/>
    <w:p w14:paraId="5E37B4C9" w14:textId="77777777" w:rsidR="009F3695" w:rsidRPr="009F3695" w:rsidRDefault="009F3695" w:rsidP="009F3695">
      <w:r w:rsidRPr="009F3695">
        <w:t>Risk Rate</w:t>
      </w:r>
    </w:p>
    <w:p w14:paraId="1A1F6374" w14:textId="77777777" w:rsidR="009F3695" w:rsidRPr="009F3695" w:rsidRDefault="009F3695" w:rsidP="009F3695"/>
    <w:p w14:paraId="41372A37" w14:textId="77777777" w:rsidR="009F3695" w:rsidRPr="009F3695" w:rsidRDefault="009F3695" w:rsidP="009F3695">
      <w:r w:rsidRPr="009F3695">
        <w:t>×</w:t>
      </w:r>
    </w:p>
    <w:p w14:paraId="7C5B47FC" w14:textId="77777777" w:rsidR="009F3695" w:rsidRPr="009F3695" w:rsidRDefault="009F3695" w:rsidP="009F3695"/>
    <w:p w14:paraId="54E57DBD" w14:textId="77777777" w:rsidR="009F3695" w:rsidRPr="009F3695" w:rsidRDefault="009F3695" w:rsidP="009F3695">
      <w:r w:rsidRPr="009F3695">
        <w:t>Coverage Period</w:t>
      </w:r>
    </w:p>
    <w:p w14:paraId="0315AAC8" w14:textId="77777777" w:rsidR="009F3695" w:rsidRPr="009F3695" w:rsidRDefault="009F3695" w:rsidP="009F3695"/>
    <w:p w14:paraId="71457C71" w14:textId="77777777" w:rsidR="009F3695" w:rsidRPr="009F3695" w:rsidRDefault="009F3695" w:rsidP="009F3695">
      <w:r w:rsidRPr="009F3695">
        <w:t>×</w:t>
      </w:r>
    </w:p>
    <w:p w14:paraId="11C3E754" w14:textId="77777777" w:rsidR="009F3695" w:rsidRPr="009F3695" w:rsidRDefault="009F3695" w:rsidP="009F3695"/>
    <w:p w14:paraId="238E37B1" w14:textId="77777777" w:rsidR="009F3695" w:rsidRPr="009F3695" w:rsidRDefault="009F3695" w:rsidP="009F3695">
      <w:r w:rsidRPr="009F3695">
        <w:t>Coverage Factor</w:t>
      </w:r>
    </w:p>
    <w:p w14:paraId="21FB414B" w14:textId="77777777" w:rsidR="009F3695" w:rsidRPr="009F3695" w:rsidRDefault="009F3695" w:rsidP="009F3695">
      <w:r w:rsidRPr="009F3695">
        <w:t>Risk Rate는 담보유형, LTV, Market 변동성 및 보험기금 상태를 반영한다.</w:t>
      </w:r>
    </w:p>
    <w:p w14:paraId="3F04925E" w14:textId="77777777" w:rsidR="009F3695" w:rsidRPr="009F3695" w:rsidRDefault="009F3695" w:rsidP="009F3695">
      <w:r w:rsidRPr="009F3695">
        <w:pict w14:anchorId="0AC7A5E7">
          <v:rect id="_x0000_i1691" style="width:0;height:1.5pt" o:hralign="center" o:hrstd="t" o:hr="t" fillcolor="#a0a0a0" stroked="f"/>
        </w:pict>
      </w:r>
    </w:p>
    <w:p w14:paraId="2D6FFBD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1566</w:t>
      </w:r>
    </w:p>
    <w:p w14:paraId="3C1E0D5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Original Investor Liability Interaction</w:t>
      </w:r>
    </w:p>
    <w:p w14:paraId="67F2F4C8" w14:textId="77777777" w:rsidR="009F3695" w:rsidRPr="009F3695" w:rsidRDefault="009F3695" w:rsidP="009F3695">
      <w:r w:rsidRPr="009F3695">
        <w:t>Gold NFT가 Original Investor Liability를 포함하는 경우 담보평가와 청산에 해당 의무를 반영한다.</w:t>
      </w:r>
    </w:p>
    <w:p w14:paraId="6EA59A9C" w14:textId="77777777" w:rsidR="009F3695" w:rsidRPr="009F3695" w:rsidRDefault="009F3695" w:rsidP="009F3695">
      <w:r w:rsidRPr="009F3695">
        <w:t>확인 항목:</w:t>
      </w:r>
    </w:p>
    <w:p w14:paraId="62293979" w14:textId="77777777" w:rsidR="009F3695" w:rsidRPr="009F3695" w:rsidRDefault="009F3695" w:rsidP="009F3695">
      <w:r w:rsidRPr="009F3695">
        <w:t>Who Must Deliver Physical Gold?</w:t>
      </w:r>
    </w:p>
    <w:p w14:paraId="628EB8E3" w14:textId="77777777" w:rsidR="009F3695" w:rsidRPr="009F3695" w:rsidRDefault="009F3695" w:rsidP="009F3695"/>
    <w:p w14:paraId="1857C5D1" w14:textId="77777777" w:rsidR="009F3695" w:rsidRPr="009F3695" w:rsidRDefault="009F3695" w:rsidP="009F3695">
      <w:r w:rsidRPr="009F3695">
        <w:t>Is Liability Collateralized?</w:t>
      </w:r>
    </w:p>
    <w:p w14:paraId="7A4CA53C" w14:textId="77777777" w:rsidR="009F3695" w:rsidRPr="009F3695" w:rsidRDefault="009F3695" w:rsidP="009F3695"/>
    <w:p w14:paraId="696BE57B" w14:textId="77777777" w:rsidR="009F3695" w:rsidRPr="009F3695" w:rsidRDefault="009F3695" w:rsidP="009F3695">
      <w:r w:rsidRPr="009F3695">
        <w:t>Is Liability Transferable?</w:t>
      </w:r>
    </w:p>
    <w:p w14:paraId="6B4F9518" w14:textId="77777777" w:rsidR="009F3695" w:rsidRPr="009F3695" w:rsidRDefault="009F3695" w:rsidP="009F3695"/>
    <w:p w14:paraId="6717ABC2" w14:textId="77777777" w:rsidR="009F3695" w:rsidRPr="009F3695" w:rsidRDefault="009F3695" w:rsidP="009F3695">
      <w:r w:rsidRPr="009F3695">
        <w:t>Is Original Investor in Default?</w:t>
      </w:r>
    </w:p>
    <w:p w14:paraId="12251D00" w14:textId="77777777" w:rsidR="009F3695" w:rsidRPr="009F3695" w:rsidRDefault="009F3695" w:rsidP="009F3695"/>
    <w:p w14:paraId="34D65594" w14:textId="77777777" w:rsidR="009F3695" w:rsidRPr="009F3695" w:rsidRDefault="009F3695" w:rsidP="009F3695">
      <w:r w:rsidRPr="009F3695">
        <w:t>Can Current Holder Redeem?</w:t>
      </w:r>
    </w:p>
    <w:p w14:paraId="1D9DDAAC" w14:textId="77777777" w:rsidR="009F3695" w:rsidRPr="009F3695" w:rsidRDefault="009F3695" w:rsidP="009F3695"/>
    <w:p w14:paraId="4BDAAC09" w14:textId="77777777" w:rsidR="009F3695" w:rsidRPr="009F3695" w:rsidRDefault="009F3695" w:rsidP="009F3695">
      <w:r w:rsidRPr="009F3695">
        <w:t>Does Loan Encumber Redemption Right?</w:t>
      </w:r>
    </w:p>
    <w:p w14:paraId="1F06ADE9" w14:textId="77777777" w:rsidR="009F3695" w:rsidRPr="009F3695" w:rsidRDefault="009F3695" w:rsidP="009F3695">
      <w:r w:rsidRPr="009F3695">
        <w:pict w14:anchorId="28345341">
          <v:rect id="_x0000_i1692" style="width:0;height:1.5pt" o:hralign="center" o:hrstd="t" o:hr="t" fillcolor="#a0a0a0" stroked="f"/>
        </w:pict>
      </w:r>
    </w:p>
    <w:p w14:paraId="5E4A98E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1567</w:t>
      </w:r>
    </w:p>
    <w:p w14:paraId="6ED9179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Liability-Adjusted Gold NFT Value</w:t>
      </w:r>
    </w:p>
    <w:p w14:paraId="196B83E8" w14:textId="77777777" w:rsidR="009F3695" w:rsidRPr="009F3695" w:rsidRDefault="009F3695" w:rsidP="009F3695">
      <w:r w:rsidRPr="009F3695">
        <w:t>Liability-Adjusted Principal Value</w:t>
      </w:r>
    </w:p>
    <w:p w14:paraId="4CB012A7" w14:textId="77777777" w:rsidR="009F3695" w:rsidRPr="009F3695" w:rsidRDefault="009F3695" w:rsidP="009F3695"/>
    <w:p w14:paraId="19C8736D" w14:textId="77777777" w:rsidR="009F3695" w:rsidRPr="009F3695" w:rsidRDefault="009F3695" w:rsidP="009F3695">
      <w:r w:rsidRPr="009F3695">
        <w:t>=</w:t>
      </w:r>
    </w:p>
    <w:p w14:paraId="3A00DF82" w14:textId="77777777" w:rsidR="009F3695" w:rsidRPr="009F3695" w:rsidRDefault="009F3695" w:rsidP="009F3695"/>
    <w:p w14:paraId="4E8B5FEF" w14:textId="77777777" w:rsidR="009F3695" w:rsidRPr="009F3695" w:rsidRDefault="009F3695" w:rsidP="009F3695">
      <w:r w:rsidRPr="009F3695">
        <w:t>Gross Gold Principal Value</w:t>
      </w:r>
    </w:p>
    <w:p w14:paraId="53EC2844" w14:textId="77777777" w:rsidR="009F3695" w:rsidRPr="009F3695" w:rsidRDefault="009F3695" w:rsidP="009F3695"/>
    <w:p w14:paraId="25D1ADBE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78032138" w14:textId="77777777" w:rsidR="009F3695" w:rsidRPr="009F3695" w:rsidRDefault="009F3695" w:rsidP="009F3695"/>
    <w:p w14:paraId="2B1E6153" w14:textId="77777777" w:rsidR="009F3695" w:rsidRPr="009F3695" w:rsidRDefault="009F3695" w:rsidP="009F3695">
      <w:r w:rsidRPr="009F3695">
        <w:t>Unsecured Delivery Liability Discount</w:t>
      </w:r>
    </w:p>
    <w:p w14:paraId="478869EB" w14:textId="77777777" w:rsidR="009F3695" w:rsidRPr="009F3695" w:rsidRDefault="009F3695" w:rsidP="009F3695"/>
    <w:p w14:paraId="5754421F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567992BA" w14:textId="77777777" w:rsidR="009F3695" w:rsidRPr="009F3695" w:rsidRDefault="009F3695" w:rsidP="009F3695"/>
    <w:p w14:paraId="10FEBFE4" w14:textId="77777777" w:rsidR="009F3695" w:rsidRPr="009F3695" w:rsidRDefault="009F3695" w:rsidP="009F3695">
      <w:r w:rsidRPr="009F3695">
        <w:t>Default Risk Discount</w:t>
      </w:r>
    </w:p>
    <w:p w14:paraId="18144AE6" w14:textId="77777777" w:rsidR="009F3695" w:rsidRPr="009F3695" w:rsidRDefault="009F3695" w:rsidP="009F3695">
      <w:r w:rsidRPr="009F3695">
        <w:t>Original Investor가 금 인도의무를 충분히 담보한 경우 Discount를 낮출 수 있다.</w:t>
      </w:r>
    </w:p>
    <w:p w14:paraId="5D8A0E74" w14:textId="77777777" w:rsidR="009F3695" w:rsidRPr="009F3695" w:rsidRDefault="009F3695" w:rsidP="009F3695">
      <w:r w:rsidRPr="009F3695">
        <w:lastRenderedPageBreak/>
        <w:pict w14:anchorId="7A6AB143">
          <v:rect id="_x0000_i1693" style="width:0;height:1.5pt" o:hralign="center" o:hrstd="t" o:hr="t" fillcolor="#a0a0a0" stroked="f"/>
        </w:pict>
      </w:r>
    </w:p>
    <w:p w14:paraId="14595B2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1568</w:t>
      </w:r>
    </w:p>
    <w:p w14:paraId="43098C1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Original Investor Default During Loan</w:t>
      </w:r>
    </w:p>
    <w:p w14:paraId="604FB09B" w14:textId="77777777" w:rsidR="009F3695" w:rsidRPr="009F3695" w:rsidRDefault="009F3695" w:rsidP="009F3695">
      <w:r w:rsidRPr="009F3695">
        <w:t>담보대출 기간 중 Original Investor가 Default하는 경우:</w:t>
      </w:r>
    </w:p>
    <w:p w14:paraId="6C37263D" w14:textId="77777777" w:rsidR="009F3695" w:rsidRPr="009F3695" w:rsidRDefault="009F3695" w:rsidP="009F3695">
      <w:r w:rsidRPr="009F3695">
        <w:t>Liability Default Detected</w:t>
      </w:r>
    </w:p>
    <w:p w14:paraId="1AC2DCA3" w14:textId="77777777" w:rsidR="009F3695" w:rsidRPr="009F3695" w:rsidRDefault="009F3695" w:rsidP="009F3695"/>
    <w:p w14:paraId="40971109" w14:textId="77777777" w:rsidR="009F3695" w:rsidRPr="009F3695" w:rsidRDefault="009F3695" w:rsidP="009F3695">
      <w:r w:rsidRPr="009F3695">
        <w:t>↓</w:t>
      </w:r>
    </w:p>
    <w:p w14:paraId="7E756C78" w14:textId="77777777" w:rsidR="009F3695" w:rsidRPr="009F3695" w:rsidRDefault="009F3695" w:rsidP="009F3695"/>
    <w:p w14:paraId="79CF2E80" w14:textId="77777777" w:rsidR="009F3695" w:rsidRPr="009F3695" w:rsidRDefault="009F3695" w:rsidP="009F3695">
      <w:r w:rsidRPr="009F3695">
        <w:t>Collateral Value Recalculated</w:t>
      </w:r>
    </w:p>
    <w:p w14:paraId="1C37EEE5" w14:textId="77777777" w:rsidR="009F3695" w:rsidRPr="009F3695" w:rsidRDefault="009F3695" w:rsidP="009F3695"/>
    <w:p w14:paraId="28D48D8D" w14:textId="77777777" w:rsidR="009F3695" w:rsidRPr="009F3695" w:rsidRDefault="009F3695" w:rsidP="009F3695">
      <w:r w:rsidRPr="009F3695">
        <w:t>↓</w:t>
      </w:r>
    </w:p>
    <w:p w14:paraId="7D472333" w14:textId="77777777" w:rsidR="009F3695" w:rsidRPr="009F3695" w:rsidRDefault="009F3695" w:rsidP="009F3695"/>
    <w:p w14:paraId="2D1E5896" w14:textId="77777777" w:rsidR="009F3695" w:rsidRPr="009F3695" w:rsidRDefault="009F3695" w:rsidP="009F3695">
      <w:r w:rsidRPr="009F3695">
        <w:t>Borrower Margin Call</w:t>
      </w:r>
    </w:p>
    <w:p w14:paraId="00392C1E" w14:textId="77777777" w:rsidR="009F3695" w:rsidRPr="009F3695" w:rsidRDefault="009F3695" w:rsidP="009F3695"/>
    <w:p w14:paraId="2C5E222A" w14:textId="77777777" w:rsidR="009F3695" w:rsidRPr="009F3695" w:rsidRDefault="009F3695" w:rsidP="009F3695">
      <w:r w:rsidRPr="009F3695">
        <w:t>↓</w:t>
      </w:r>
    </w:p>
    <w:p w14:paraId="32515FA1" w14:textId="77777777" w:rsidR="009F3695" w:rsidRPr="009F3695" w:rsidRDefault="009F3695" w:rsidP="009F3695"/>
    <w:p w14:paraId="76CE7874" w14:textId="77777777" w:rsidR="009F3695" w:rsidRPr="009F3695" w:rsidRDefault="009F3695" w:rsidP="009F3695">
      <w:r w:rsidRPr="009F3695">
        <w:t>Guarantee or Insurance Activated</w:t>
      </w:r>
    </w:p>
    <w:p w14:paraId="69EFF997" w14:textId="77777777" w:rsidR="009F3695" w:rsidRPr="009F3695" w:rsidRDefault="009F3695" w:rsidP="009F3695"/>
    <w:p w14:paraId="36471502" w14:textId="77777777" w:rsidR="009F3695" w:rsidRPr="009F3695" w:rsidRDefault="009F3695" w:rsidP="009F3695">
      <w:r w:rsidRPr="009F3695">
        <w:t>↓</w:t>
      </w:r>
    </w:p>
    <w:p w14:paraId="5FFDD0EE" w14:textId="77777777" w:rsidR="009F3695" w:rsidRPr="009F3695" w:rsidRDefault="009F3695" w:rsidP="009F3695"/>
    <w:p w14:paraId="2745272F" w14:textId="77777777" w:rsidR="009F3695" w:rsidRPr="009F3695" w:rsidRDefault="009F3695" w:rsidP="009F3695">
      <w:r w:rsidRPr="009F3695">
        <w:t>Emergency Gold Purchase if Approved</w:t>
      </w:r>
    </w:p>
    <w:p w14:paraId="22FCFF0E" w14:textId="77777777" w:rsidR="009F3695" w:rsidRPr="009F3695" w:rsidRDefault="009F3695" w:rsidP="009F3695"/>
    <w:p w14:paraId="5ED192C7" w14:textId="77777777" w:rsidR="009F3695" w:rsidRPr="009F3695" w:rsidRDefault="009F3695" w:rsidP="009F3695">
      <w:r w:rsidRPr="009F3695">
        <w:t>↓</w:t>
      </w:r>
    </w:p>
    <w:p w14:paraId="28F8BC34" w14:textId="77777777" w:rsidR="009F3695" w:rsidRPr="009F3695" w:rsidRDefault="009F3695" w:rsidP="009F3695"/>
    <w:p w14:paraId="6958DD8C" w14:textId="77777777" w:rsidR="009F3695" w:rsidRPr="009F3695" w:rsidRDefault="009F3695" w:rsidP="009F3695">
      <w:r w:rsidRPr="009F3695">
        <w:t>Loan Position Updated</w:t>
      </w:r>
    </w:p>
    <w:p w14:paraId="113828B7" w14:textId="77777777" w:rsidR="009F3695" w:rsidRPr="009F3695" w:rsidRDefault="009F3695" w:rsidP="009F3695">
      <w:r w:rsidRPr="009F3695">
        <w:lastRenderedPageBreak/>
        <w:t>Borrower가 통제할 수 없는 Default에 대해서는 즉각적 전액청산보다 보호기간을 적용할 수 있다.</w:t>
      </w:r>
    </w:p>
    <w:p w14:paraId="327EBAB0" w14:textId="77777777" w:rsidR="009F3695" w:rsidRPr="009F3695" w:rsidRDefault="009F3695" w:rsidP="009F3695">
      <w:r w:rsidRPr="009F3695">
        <w:pict w14:anchorId="6A1F5092">
          <v:rect id="_x0000_i1694" style="width:0;height:1.5pt" o:hralign="center" o:hrstd="t" o:hr="t" fillcolor="#a0a0a0" stroked="f"/>
        </w:pict>
      </w:r>
    </w:p>
    <w:p w14:paraId="42CCD35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1569</w:t>
      </w:r>
    </w:p>
    <w:p w14:paraId="46D4B5E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Redemption Priority</w:t>
      </w:r>
    </w:p>
    <w:p w14:paraId="69533E13" w14:textId="77777777" w:rsidR="009F3695" w:rsidRPr="009F3695" w:rsidRDefault="009F3695" w:rsidP="009F3695">
      <w:r w:rsidRPr="009F3695">
        <w:t>담보로 잠긴 Gold NFT 또는 Gold Principal은 Borrower가 임의로 Redemption할 수 없다.</w:t>
      </w:r>
    </w:p>
    <w:p w14:paraId="398152F8" w14:textId="77777777" w:rsidR="009F3695" w:rsidRPr="009F3695" w:rsidRDefault="009F3695" w:rsidP="009F3695">
      <w:r w:rsidRPr="009F3695">
        <w:t>Active Collateral</w:t>
      </w:r>
    </w:p>
    <w:p w14:paraId="3158B56F" w14:textId="77777777" w:rsidR="009F3695" w:rsidRPr="009F3695" w:rsidRDefault="009F3695" w:rsidP="009F3695"/>
    <w:p w14:paraId="333525C9" w14:textId="77777777" w:rsidR="009F3695" w:rsidRPr="009F3695" w:rsidRDefault="009F3695" w:rsidP="009F3695">
      <w:r w:rsidRPr="009F3695">
        <w:t>cannot be redeemed</w:t>
      </w:r>
    </w:p>
    <w:p w14:paraId="18F76E48" w14:textId="77777777" w:rsidR="009F3695" w:rsidRPr="009F3695" w:rsidRDefault="009F3695" w:rsidP="009F3695"/>
    <w:p w14:paraId="674E86F6" w14:textId="77777777" w:rsidR="009F3695" w:rsidRPr="009F3695" w:rsidRDefault="009F3695" w:rsidP="009F3695">
      <w:r w:rsidRPr="009F3695">
        <w:t>without lender and protocol settlement</w:t>
      </w:r>
    </w:p>
    <w:p w14:paraId="4A9C7E28" w14:textId="77777777" w:rsidR="009F3695" w:rsidRPr="009F3695" w:rsidRDefault="009F3695" w:rsidP="009F3695">
      <w:r w:rsidRPr="009F3695">
        <w:t>Redemption이 Loan 상환에 사용되는 경우:</w:t>
      </w:r>
    </w:p>
    <w:p w14:paraId="70A0A8DC" w14:textId="77777777" w:rsidR="009F3695" w:rsidRPr="009F3695" w:rsidRDefault="009F3695" w:rsidP="009F3695">
      <w:r w:rsidRPr="009F3695">
        <w:t>Redemption Proceeds</w:t>
      </w:r>
    </w:p>
    <w:p w14:paraId="5E7AE214" w14:textId="77777777" w:rsidR="009F3695" w:rsidRPr="009F3695" w:rsidRDefault="009F3695" w:rsidP="009F3695"/>
    <w:p w14:paraId="2B3FF14F" w14:textId="77777777" w:rsidR="009F3695" w:rsidRPr="009F3695" w:rsidRDefault="009F3695" w:rsidP="009F3695">
      <w:r w:rsidRPr="009F3695">
        <w:t>↓</w:t>
      </w:r>
    </w:p>
    <w:p w14:paraId="4F192795" w14:textId="77777777" w:rsidR="009F3695" w:rsidRPr="009F3695" w:rsidRDefault="009F3695" w:rsidP="009F3695"/>
    <w:p w14:paraId="13106EB3" w14:textId="77777777" w:rsidR="009F3695" w:rsidRPr="009F3695" w:rsidRDefault="009F3695" w:rsidP="009F3695">
      <w:r w:rsidRPr="009F3695">
        <w:t>Debt Repayment</w:t>
      </w:r>
    </w:p>
    <w:p w14:paraId="78738E42" w14:textId="77777777" w:rsidR="009F3695" w:rsidRPr="009F3695" w:rsidRDefault="009F3695" w:rsidP="009F3695"/>
    <w:p w14:paraId="042573E4" w14:textId="77777777" w:rsidR="009F3695" w:rsidRPr="009F3695" w:rsidRDefault="009F3695" w:rsidP="009F3695">
      <w:r w:rsidRPr="009F3695">
        <w:t>↓</w:t>
      </w:r>
    </w:p>
    <w:p w14:paraId="2BDB9353" w14:textId="77777777" w:rsidR="009F3695" w:rsidRPr="009F3695" w:rsidRDefault="009F3695" w:rsidP="009F3695"/>
    <w:p w14:paraId="21AF920C" w14:textId="77777777" w:rsidR="009F3695" w:rsidRPr="009F3695" w:rsidRDefault="009F3695" w:rsidP="009F3695">
      <w:r w:rsidRPr="009F3695">
        <w:t>Fee Settlement</w:t>
      </w:r>
    </w:p>
    <w:p w14:paraId="6782A75B" w14:textId="77777777" w:rsidR="009F3695" w:rsidRPr="009F3695" w:rsidRDefault="009F3695" w:rsidP="009F3695"/>
    <w:p w14:paraId="1A5B3576" w14:textId="77777777" w:rsidR="009F3695" w:rsidRPr="009F3695" w:rsidRDefault="009F3695" w:rsidP="009F3695">
      <w:r w:rsidRPr="009F3695">
        <w:t>↓</w:t>
      </w:r>
    </w:p>
    <w:p w14:paraId="381EBCD2" w14:textId="77777777" w:rsidR="009F3695" w:rsidRPr="009F3695" w:rsidRDefault="009F3695" w:rsidP="009F3695"/>
    <w:p w14:paraId="0E3E8CAC" w14:textId="77777777" w:rsidR="009F3695" w:rsidRPr="009F3695" w:rsidRDefault="009F3695" w:rsidP="009F3695">
      <w:r w:rsidRPr="009F3695">
        <w:t>Remaining Proceeds to Borrower</w:t>
      </w:r>
    </w:p>
    <w:p w14:paraId="10A767CC" w14:textId="77777777" w:rsidR="009F3695" w:rsidRPr="009F3695" w:rsidRDefault="009F3695" w:rsidP="009F3695">
      <w:r w:rsidRPr="009F3695">
        <w:lastRenderedPageBreak/>
        <w:pict w14:anchorId="4E62ED58">
          <v:rect id="_x0000_i1695" style="width:0;height:1.5pt" o:hralign="center" o:hrstd="t" o:hr="t" fillcolor="#a0a0a0" stroked="f"/>
        </w:pict>
      </w:r>
    </w:p>
    <w:p w14:paraId="0145B14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1570</w:t>
      </w:r>
    </w:p>
    <w:p w14:paraId="69AE1AF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Collateral Redemption Settlement</w:t>
      </w:r>
    </w:p>
    <w:p w14:paraId="574EA9AA" w14:textId="77777777" w:rsidR="009F3695" w:rsidRPr="009F3695" w:rsidRDefault="009F3695" w:rsidP="009F3695">
      <w:r w:rsidRPr="009F3695">
        <w:t xml:space="preserve">Gold Principal 담보를 실물 금 또는 </w:t>
      </w:r>
      <w:proofErr w:type="spellStart"/>
      <w:r w:rsidRPr="009F3695">
        <w:t>현금성</w:t>
      </w:r>
      <w:proofErr w:type="spellEnd"/>
      <w:r w:rsidRPr="009F3695">
        <w:t xml:space="preserve"> 자산으로 상환한 경우 해당 가치가 Loan Settlement에 직접 적용될 수 있다.</w:t>
      </w:r>
    </w:p>
    <w:p w14:paraId="7FCFBBD1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CollateralRedemptionSettlement</w:t>
      </w:r>
      <w:proofErr w:type="spellEnd"/>
      <w:r w:rsidRPr="009F3695">
        <w:t xml:space="preserve"> has key {</w:t>
      </w:r>
    </w:p>
    <w:p w14:paraId="5F6531B1" w14:textId="77777777" w:rsidR="009F3695" w:rsidRPr="009F3695" w:rsidRDefault="009F3695" w:rsidP="009F3695"/>
    <w:p w14:paraId="48303B60" w14:textId="77777777" w:rsidR="009F3695" w:rsidRPr="009F3695" w:rsidRDefault="009F3695" w:rsidP="009F3695">
      <w:r w:rsidRPr="009F3695">
        <w:t xml:space="preserve">    id: UID,</w:t>
      </w:r>
    </w:p>
    <w:p w14:paraId="7D62B72D" w14:textId="77777777" w:rsidR="009F3695" w:rsidRPr="009F3695" w:rsidRDefault="009F3695" w:rsidP="009F3695"/>
    <w:p w14:paraId="4F1A295D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loan_id</w:t>
      </w:r>
      <w:proofErr w:type="spellEnd"/>
      <w:r w:rsidRPr="009F3695">
        <w:t>: ID,</w:t>
      </w:r>
    </w:p>
    <w:p w14:paraId="39B1C3E8" w14:textId="77777777" w:rsidR="009F3695" w:rsidRPr="009F3695" w:rsidRDefault="009F3695" w:rsidP="009F3695"/>
    <w:p w14:paraId="73B55D11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redemption_id</w:t>
      </w:r>
      <w:proofErr w:type="spellEnd"/>
      <w:r w:rsidRPr="009F3695">
        <w:t>: ID,</w:t>
      </w:r>
    </w:p>
    <w:p w14:paraId="0FC04173" w14:textId="77777777" w:rsidR="009F3695" w:rsidRPr="009F3695" w:rsidRDefault="009F3695" w:rsidP="009F3695"/>
    <w:p w14:paraId="5D9B9E62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gross_redemption_value</w:t>
      </w:r>
      <w:proofErr w:type="spellEnd"/>
      <w:r w:rsidRPr="009F3695">
        <w:t>: u128,</w:t>
      </w:r>
    </w:p>
    <w:p w14:paraId="36180BFD" w14:textId="77777777" w:rsidR="009F3695" w:rsidRPr="009F3695" w:rsidRDefault="009F3695" w:rsidP="009F3695"/>
    <w:p w14:paraId="5390C273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applied_to_debt</w:t>
      </w:r>
      <w:proofErr w:type="spellEnd"/>
      <w:r w:rsidRPr="009F3695">
        <w:t>: u128,</w:t>
      </w:r>
    </w:p>
    <w:p w14:paraId="738091F0" w14:textId="77777777" w:rsidR="009F3695" w:rsidRPr="009F3695" w:rsidRDefault="009F3695" w:rsidP="009F3695"/>
    <w:p w14:paraId="266B8E10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fees_paid</w:t>
      </w:r>
      <w:proofErr w:type="spellEnd"/>
      <w:r w:rsidRPr="009F3695">
        <w:t>: u128,</w:t>
      </w:r>
    </w:p>
    <w:p w14:paraId="0735C89E" w14:textId="77777777" w:rsidR="009F3695" w:rsidRPr="009F3695" w:rsidRDefault="009F3695" w:rsidP="009F3695"/>
    <w:p w14:paraId="355E0FD8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borrower_surplus</w:t>
      </w:r>
      <w:proofErr w:type="spellEnd"/>
      <w:r w:rsidRPr="009F3695">
        <w:t>: u128</w:t>
      </w:r>
    </w:p>
    <w:p w14:paraId="74929F04" w14:textId="77777777" w:rsidR="009F3695" w:rsidRPr="009F3695" w:rsidRDefault="009F3695" w:rsidP="009F3695"/>
    <w:p w14:paraId="37EB5C95" w14:textId="77777777" w:rsidR="009F3695" w:rsidRPr="009F3695" w:rsidRDefault="009F3695" w:rsidP="009F3695">
      <w:r w:rsidRPr="009F3695">
        <w:t>}</w:t>
      </w:r>
    </w:p>
    <w:p w14:paraId="5B4B8AFB" w14:textId="77777777" w:rsidR="009F3695" w:rsidRPr="009F3695" w:rsidRDefault="009F3695" w:rsidP="009F3695">
      <w:r w:rsidRPr="009F3695">
        <w:pict w14:anchorId="44382FEC">
          <v:rect id="_x0000_i1696" style="width:0;height:1.5pt" o:hralign="center" o:hrstd="t" o:hr="t" fillcolor="#a0a0a0" stroked="f"/>
        </w:pict>
      </w:r>
    </w:p>
    <w:p w14:paraId="7C1FAAA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1571</w:t>
      </w:r>
    </w:p>
    <w:p w14:paraId="65E1CE7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Oracle Architecture for Lending</w:t>
      </w:r>
    </w:p>
    <w:p w14:paraId="22BA54F8" w14:textId="77777777" w:rsidR="009F3695" w:rsidRPr="009F3695" w:rsidRDefault="009F3695" w:rsidP="009F3695">
      <w:r w:rsidRPr="009F3695">
        <w:lastRenderedPageBreak/>
        <w:t>Lending Oracle은 다음 데이터를 제공한다.</w:t>
      </w:r>
    </w:p>
    <w:p w14:paraId="615A683D" w14:textId="77777777" w:rsidR="009F3695" w:rsidRPr="009F3695" w:rsidRDefault="009F3695" w:rsidP="009F3695">
      <w:r w:rsidRPr="009F3695">
        <w:t>Gold Spot Price</w:t>
      </w:r>
    </w:p>
    <w:p w14:paraId="645DC433" w14:textId="77777777" w:rsidR="009F3695" w:rsidRPr="009F3695" w:rsidRDefault="009F3695" w:rsidP="009F3695"/>
    <w:p w14:paraId="7C3CC2C6" w14:textId="77777777" w:rsidR="009F3695" w:rsidRPr="009F3695" w:rsidRDefault="009F3695" w:rsidP="009F3695">
      <w:r w:rsidRPr="009F3695">
        <w:t>NFT Principal Value</w:t>
      </w:r>
    </w:p>
    <w:p w14:paraId="42091580" w14:textId="77777777" w:rsidR="009F3695" w:rsidRPr="009F3695" w:rsidRDefault="009F3695" w:rsidP="009F3695"/>
    <w:p w14:paraId="718A94CE" w14:textId="77777777" w:rsidR="009F3695" w:rsidRPr="009F3695" w:rsidRDefault="009F3695" w:rsidP="009F3695">
      <w:r w:rsidRPr="009F3695">
        <w:t>Collectible Premium Value</w:t>
      </w:r>
    </w:p>
    <w:p w14:paraId="6C7BA3B6" w14:textId="77777777" w:rsidR="009F3695" w:rsidRPr="009F3695" w:rsidRDefault="009F3695" w:rsidP="009F3695"/>
    <w:p w14:paraId="5E446724" w14:textId="77777777" w:rsidR="009F3695" w:rsidRPr="009F3695" w:rsidRDefault="009F3695" w:rsidP="009F3695">
      <w:r w:rsidRPr="009F3695">
        <w:t>ETF NAV</w:t>
      </w:r>
    </w:p>
    <w:p w14:paraId="0135AAD2" w14:textId="77777777" w:rsidR="009F3695" w:rsidRPr="009F3695" w:rsidRDefault="009F3695" w:rsidP="009F3695"/>
    <w:p w14:paraId="02E6EC7F" w14:textId="77777777" w:rsidR="009F3695" w:rsidRPr="009F3695" w:rsidRDefault="009F3695" w:rsidP="009F3695">
      <w:r w:rsidRPr="009F3695">
        <w:t>LP Position Value</w:t>
      </w:r>
    </w:p>
    <w:p w14:paraId="700B6C12" w14:textId="77777777" w:rsidR="009F3695" w:rsidRPr="009F3695" w:rsidRDefault="009F3695" w:rsidP="009F3695"/>
    <w:p w14:paraId="013DF320" w14:textId="77777777" w:rsidR="009F3695" w:rsidRPr="009F3695" w:rsidRDefault="009F3695" w:rsidP="009F3695">
      <w:r w:rsidRPr="009F3695">
        <w:t>Stablecoin Peg Status</w:t>
      </w:r>
    </w:p>
    <w:p w14:paraId="40A4D23D" w14:textId="77777777" w:rsidR="009F3695" w:rsidRPr="009F3695" w:rsidRDefault="009F3695" w:rsidP="009F3695"/>
    <w:p w14:paraId="0E22502C" w14:textId="77777777" w:rsidR="009F3695" w:rsidRPr="009F3695" w:rsidRDefault="009F3695" w:rsidP="009F3695">
      <w:r w:rsidRPr="009F3695">
        <w:t>FX Rate</w:t>
      </w:r>
    </w:p>
    <w:p w14:paraId="556A570A" w14:textId="77777777" w:rsidR="009F3695" w:rsidRPr="009F3695" w:rsidRDefault="009F3695" w:rsidP="009F3695"/>
    <w:p w14:paraId="6B99F72B" w14:textId="77777777" w:rsidR="009F3695" w:rsidRPr="009F3695" w:rsidRDefault="009F3695" w:rsidP="009F3695">
      <w:r w:rsidRPr="009F3695">
        <w:t>Reserve Status</w:t>
      </w:r>
    </w:p>
    <w:p w14:paraId="0CAC12FA" w14:textId="77777777" w:rsidR="009F3695" w:rsidRPr="009F3695" w:rsidRDefault="009F3695" w:rsidP="009F3695"/>
    <w:p w14:paraId="4060B917" w14:textId="77777777" w:rsidR="009F3695" w:rsidRPr="009F3695" w:rsidRDefault="009F3695" w:rsidP="009F3695">
      <w:r w:rsidRPr="009F3695">
        <w:t>Liquidity Depth</w:t>
      </w:r>
    </w:p>
    <w:p w14:paraId="59A99101" w14:textId="77777777" w:rsidR="009F3695" w:rsidRPr="009F3695" w:rsidRDefault="009F3695" w:rsidP="009F3695"/>
    <w:p w14:paraId="592CB18C" w14:textId="77777777" w:rsidR="009F3695" w:rsidRPr="009F3695" w:rsidRDefault="009F3695" w:rsidP="009F3695">
      <w:r w:rsidRPr="009F3695">
        <w:t>Volatility</w:t>
      </w:r>
    </w:p>
    <w:p w14:paraId="22A42E10" w14:textId="77777777" w:rsidR="009F3695" w:rsidRPr="009F3695" w:rsidRDefault="009F3695" w:rsidP="009F3695">
      <w:r w:rsidRPr="009F3695">
        <w:t>담보 청산은 하나의 단일 거래가격만으로 실행하지 않는다.</w:t>
      </w:r>
    </w:p>
    <w:p w14:paraId="0F87EC5D" w14:textId="77777777" w:rsidR="009F3695" w:rsidRPr="009F3695" w:rsidRDefault="009F3695" w:rsidP="009F3695">
      <w:r w:rsidRPr="009F3695">
        <w:pict w14:anchorId="3A933A3D">
          <v:rect id="_x0000_i1697" style="width:0;height:1.5pt" o:hralign="center" o:hrstd="t" o:hr="t" fillcolor="#a0a0a0" stroked="f"/>
        </w:pict>
      </w:r>
    </w:p>
    <w:p w14:paraId="6C83696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1572</w:t>
      </w:r>
    </w:p>
    <w:p w14:paraId="086E6D8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Price Selection Rule</w:t>
      </w:r>
    </w:p>
    <w:p w14:paraId="0F6DA6CC" w14:textId="77777777" w:rsidR="009F3695" w:rsidRPr="009F3695" w:rsidRDefault="009F3695" w:rsidP="009F3695">
      <w:r w:rsidRPr="009F3695">
        <w:t>담보 유형별 가격:</w:t>
      </w:r>
    </w:p>
    <w:p w14:paraId="7CA49B26" w14:textId="77777777" w:rsidR="009F3695" w:rsidRPr="009F3695" w:rsidRDefault="009F3695" w:rsidP="009F3695">
      <w:r w:rsidRPr="009F3695">
        <w:lastRenderedPageBreak/>
        <w:t>Gold Principal</w:t>
      </w:r>
    </w:p>
    <w:p w14:paraId="51E1061A" w14:textId="77777777" w:rsidR="009F3695" w:rsidRPr="009F3695" w:rsidRDefault="009F3695" w:rsidP="009F3695"/>
    <w:p w14:paraId="40B3F2AE" w14:textId="77777777" w:rsidR="009F3695" w:rsidRPr="009F3695" w:rsidRDefault="009F3695" w:rsidP="009F3695">
      <w:r w:rsidRPr="009F3695">
        <w:t>→ Median Gold Oracle</w:t>
      </w:r>
    </w:p>
    <w:p w14:paraId="5271D1E1" w14:textId="77777777" w:rsidR="009F3695" w:rsidRPr="009F3695" w:rsidRDefault="009F3695" w:rsidP="009F3695"/>
    <w:p w14:paraId="738D8851" w14:textId="77777777" w:rsidR="009F3695" w:rsidRPr="009F3695" w:rsidRDefault="009F3695" w:rsidP="009F3695">
      <w:r w:rsidRPr="009F3695">
        <w:t>Gold FT</w:t>
      </w:r>
    </w:p>
    <w:p w14:paraId="17B374A1" w14:textId="77777777" w:rsidR="009F3695" w:rsidRPr="009F3695" w:rsidRDefault="009F3695" w:rsidP="009F3695"/>
    <w:p w14:paraId="5A8DF8DD" w14:textId="77777777" w:rsidR="009F3695" w:rsidRPr="009F3695" w:rsidRDefault="009F3695" w:rsidP="009F3695">
      <w:r w:rsidRPr="009F3695">
        <w:t>→ Minimum of Oracle and TWAP</w:t>
      </w:r>
    </w:p>
    <w:p w14:paraId="13910EDA" w14:textId="77777777" w:rsidR="009F3695" w:rsidRPr="009F3695" w:rsidRDefault="009F3695" w:rsidP="009F3695"/>
    <w:p w14:paraId="3EF38F7F" w14:textId="77777777" w:rsidR="009F3695" w:rsidRPr="009F3695" w:rsidRDefault="009F3695" w:rsidP="009F3695">
      <w:r w:rsidRPr="009F3695">
        <w:t>Gold ETF</w:t>
      </w:r>
    </w:p>
    <w:p w14:paraId="20D4CDDC" w14:textId="77777777" w:rsidR="009F3695" w:rsidRPr="009F3695" w:rsidRDefault="009F3695" w:rsidP="009F3695"/>
    <w:p w14:paraId="1EEA38C8" w14:textId="77777777" w:rsidR="009F3695" w:rsidRPr="009F3695" w:rsidRDefault="009F3695" w:rsidP="009F3695">
      <w:r w:rsidRPr="009F3695">
        <w:t>→ Minimum of NAV and TWAP</w:t>
      </w:r>
    </w:p>
    <w:p w14:paraId="1A910B8D" w14:textId="77777777" w:rsidR="009F3695" w:rsidRPr="009F3695" w:rsidRDefault="009F3695" w:rsidP="009F3695"/>
    <w:p w14:paraId="4974F138" w14:textId="77777777" w:rsidR="009F3695" w:rsidRPr="009F3695" w:rsidRDefault="009F3695" w:rsidP="009F3695">
      <w:r w:rsidRPr="009F3695">
        <w:t>Premium NFT</w:t>
      </w:r>
    </w:p>
    <w:p w14:paraId="2656D8BF" w14:textId="77777777" w:rsidR="009F3695" w:rsidRPr="009F3695" w:rsidRDefault="009F3695" w:rsidP="009F3695"/>
    <w:p w14:paraId="6CC5E456" w14:textId="77777777" w:rsidR="009F3695" w:rsidRPr="009F3695" w:rsidRDefault="009F3695" w:rsidP="009F3695">
      <w:r w:rsidRPr="009F3695">
        <w:t>→ Risk-Adjusted Floor or Auction Quote</w:t>
      </w:r>
    </w:p>
    <w:p w14:paraId="7ED5A5FC" w14:textId="77777777" w:rsidR="009F3695" w:rsidRPr="009F3695" w:rsidRDefault="009F3695" w:rsidP="009F3695"/>
    <w:p w14:paraId="654DA05E" w14:textId="77777777" w:rsidR="009F3695" w:rsidRPr="009F3695" w:rsidRDefault="009F3695" w:rsidP="009F3695">
      <w:r w:rsidRPr="009F3695">
        <w:t>LP Position</w:t>
      </w:r>
    </w:p>
    <w:p w14:paraId="6E0E1EAC" w14:textId="77777777" w:rsidR="009F3695" w:rsidRPr="009F3695" w:rsidRDefault="009F3695" w:rsidP="009F3695"/>
    <w:p w14:paraId="2EBB953C" w14:textId="77777777" w:rsidR="009F3695" w:rsidRPr="009F3695" w:rsidRDefault="009F3695" w:rsidP="009F3695">
      <w:r w:rsidRPr="009F3695">
        <w:t>→ Underlying Asset Net Value</w:t>
      </w:r>
    </w:p>
    <w:p w14:paraId="6D58F63C" w14:textId="77777777" w:rsidR="009F3695" w:rsidRPr="009F3695" w:rsidRDefault="009F3695" w:rsidP="009F3695">
      <w:r w:rsidRPr="009F3695">
        <w:t>비정상적으로 높은 가격보다 보수적인 가격을 선택한다.</w:t>
      </w:r>
    </w:p>
    <w:p w14:paraId="08EB5B07" w14:textId="77777777" w:rsidR="009F3695" w:rsidRPr="009F3695" w:rsidRDefault="009F3695" w:rsidP="009F3695">
      <w:r w:rsidRPr="009F3695">
        <w:pict w14:anchorId="3D2E1745">
          <v:rect id="_x0000_i1698" style="width:0;height:1.5pt" o:hralign="center" o:hrstd="t" o:hr="t" fillcolor="#a0a0a0" stroked="f"/>
        </w:pict>
      </w:r>
    </w:p>
    <w:p w14:paraId="480FDF8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1573</w:t>
      </w:r>
    </w:p>
    <w:p w14:paraId="23FE280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Oracle Staleness Protection</w:t>
      </w:r>
    </w:p>
    <w:p w14:paraId="6852C8BE" w14:textId="77777777" w:rsidR="009F3695" w:rsidRPr="009F3695" w:rsidRDefault="009F3695" w:rsidP="009F3695">
      <w:r w:rsidRPr="009F3695">
        <w:t>Oracle 데이터가 허용시간보다 오래되면:</w:t>
      </w:r>
    </w:p>
    <w:p w14:paraId="4AEC1B4E" w14:textId="77777777" w:rsidR="009F3695" w:rsidRPr="009F3695" w:rsidRDefault="009F3695" w:rsidP="009F3695">
      <w:r w:rsidRPr="009F3695">
        <w:t>New Borrowing Disabled</w:t>
      </w:r>
    </w:p>
    <w:p w14:paraId="5EE069F5" w14:textId="77777777" w:rsidR="009F3695" w:rsidRPr="009F3695" w:rsidRDefault="009F3695" w:rsidP="009F3695"/>
    <w:p w14:paraId="624DC80C" w14:textId="77777777" w:rsidR="009F3695" w:rsidRPr="009F3695" w:rsidRDefault="009F3695" w:rsidP="009F3695">
      <w:r w:rsidRPr="009F3695">
        <w:t>Collateral Withdrawal Restricted</w:t>
      </w:r>
    </w:p>
    <w:p w14:paraId="5D0071B7" w14:textId="77777777" w:rsidR="009F3695" w:rsidRPr="009F3695" w:rsidRDefault="009F3695" w:rsidP="009F3695"/>
    <w:p w14:paraId="75174EE5" w14:textId="77777777" w:rsidR="009F3695" w:rsidRPr="009F3695" w:rsidRDefault="009F3695" w:rsidP="009F3695">
      <w:r w:rsidRPr="009F3695">
        <w:t>Liquidation Restricted or Delayed</w:t>
      </w:r>
    </w:p>
    <w:p w14:paraId="1A3AAA18" w14:textId="77777777" w:rsidR="009F3695" w:rsidRPr="009F3695" w:rsidRDefault="009F3695" w:rsidP="009F3695"/>
    <w:p w14:paraId="579C1AC8" w14:textId="77777777" w:rsidR="009F3695" w:rsidRPr="009F3695" w:rsidRDefault="009F3695" w:rsidP="009F3695">
      <w:r w:rsidRPr="009F3695">
        <w:t>Repayment Allowed</w:t>
      </w:r>
    </w:p>
    <w:p w14:paraId="1ABC501D" w14:textId="77777777" w:rsidR="009F3695" w:rsidRPr="009F3695" w:rsidRDefault="009F3695" w:rsidP="009F3695"/>
    <w:p w14:paraId="455A19C3" w14:textId="77777777" w:rsidR="009F3695" w:rsidRPr="009F3695" w:rsidRDefault="009F3695" w:rsidP="009F3695">
      <w:r w:rsidRPr="009F3695">
        <w:t>Additional Collateral Allowed</w:t>
      </w:r>
    </w:p>
    <w:p w14:paraId="2C9B34A5" w14:textId="77777777" w:rsidR="009F3695" w:rsidRPr="009F3695" w:rsidRDefault="009F3695" w:rsidP="009F3695">
      <w:r w:rsidRPr="009F3695">
        <w:t>사용자에게 유리한 위험축소 기능은 계속 허용한다.</w:t>
      </w:r>
    </w:p>
    <w:p w14:paraId="593F5982" w14:textId="77777777" w:rsidR="009F3695" w:rsidRPr="009F3695" w:rsidRDefault="009F3695" w:rsidP="009F3695">
      <w:r w:rsidRPr="009F3695">
        <w:pict w14:anchorId="2C3F7521">
          <v:rect id="_x0000_i1699" style="width:0;height:1.5pt" o:hralign="center" o:hrstd="t" o:hr="t" fillcolor="#a0a0a0" stroked="f"/>
        </w:pict>
      </w:r>
    </w:p>
    <w:p w14:paraId="6E59B99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1574</w:t>
      </w:r>
    </w:p>
    <w:p w14:paraId="0331251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Oracle Deviation Protection</w:t>
      </w:r>
    </w:p>
    <w:p w14:paraId="0F6840AB" w14:textId="77777777" w:rsidR="009F3695" w:rsidRPr="009F3695" w:rsidRDefault="009F3695" w:rsidP="009F3695">
      <w:r w:rsidRPr="009F3695">
        <w:t xml:space="preserve">복수 Oracle 간 </w:t>
      </w:r>
      <w:proofErr w:type="spellStart"/>
      <w:r w:rsidRPr="009F3695">
        <w:t>가격편차가</w:t>
      </w:r>
      <w:proofErr w:type="spellEnd"/>
      <w:r w:rsidRPr="009F3695">
        <w:t xml:space="preserve"> 한도를 초과하면 Circuit Breaker를 실행한다.</w:t>
      </w:r>
    </w:p>
    <w:p w14:paraId="2D858FC7" w14:textId="77777777" w:rsidR="009F3695" w:rsidRPr="009F3695" w:rsidRDefault="009F3695" w:rsidP="009F3695">
      <w:r w:rsidRPr="009F3695">
        <w:t>Maximum Oracle Deviation</w:t>
      </w:r>
    </w:p>
    <w:p w14:paraId="77E9A3D9" w14:textId="77777777" w:rsidR="009F3695" w:rsidRPr="009F3695" w:rsidRDefault="009F3695" w:rsidP="009F3695"/>
    <w:p w14:paraId="593FC4E0" w14:textId="77777777" w:rsidR="009F3695" w:rsidRPr="009F3695" w:rsidRDefault="009F3695" w:rsidP="009F3695">
      <w:r w:rsidRPr="009F3695">
        <w:t>≤</w:t>
      </w:r>
    </w:p>
    <w:p w14:paraId="7E70A7C1" w14:textId="77777777" w:rsidR="009F3695" w:rsidRPr="009F3695" w:rsidRDefault="009F3695" w:rsidP="009F3695"/>
    <w:p w14:paraId="42E083E9" w14:textId="77777777" w:rsidR="009F3695" w:rsidRPr="009F3695" w:rsidRDefault="009F3695" w:rsidP="009F3695">
      <w:r w:rsidRPr="009F3695">
        <w:t>Approved Threshold</w:t>
      </w:r>
    </w:p>
    <w:p w14:paraId="3A315198" w14:textId="77777777" w:rsidR="009F3695" w:rsidRPr="009F3695" w:rsidRDefault="009F3695" w:rsidP="009F3695">
      <w:r w:rsidRPr="009F3695">
        <w:t>편차 초과 시:</w:t>
      </w:r>
    </w:p>
    <w:p w14:paraId="111406CB" w14:textId="77777777" w:rsidR="009F3695" w:rsidRPr="009F3695" w:rsidRDefault="009F3695" w:rsidP="009F3695">
      <w:r w:rsidRPr="009F3695">
        <w:t>Use Last Valid Price</w:t>
      </w:r>
    </w:p>
    <w:p w14:paraId="485553AA" w14:textId="77777777" w:rsidR="009F3695" w:rsidRPr="009F3695" w:rsidRDefault="009F3695" w:rsidP="009F3695"/>
    <w:p w14:paraId="0C778A43" w14:textId="77777777" w:rsidR="009F3695" w:rsidRPr="009F3695" w:rsidRDefault="009F3695" w:rsidP="009F3695">
      <w:r w:rsidRPr="009F3695">
        <w:t>or</w:t>
      </w:r>
    </w:p>
    <w:p w14:paraId="60FFD639" w14:textId="77777777" w:rsidR="009F3695" w:rsidRPr="009F3695" w:rsidRDefault="009F3695" w:rsidP="009F3695"/>
    <w:p w14:paraId="51CA3727" w14:textId="77777777" w:rsidR="009F3695" w:rsidRPr="009F3695" w:rsidRDefault="009F3695" w:rsidP="009F3695">
      <w:r w:rsidRPr="009F3695">
        <w:t>Use Conservative Median</w:t>
      </w:r>
    </w:p>
    <w:p w14:paraId="55B2A2F7" w14:textId="77777777" w:rsidR="009F3695" w:rsidRPr="009F3695" w:rsidRDefault="009F3695" w:rsidP="009F3695"/>
    <w:p w14:paraId="4122C8BA" w14:textId="77777777" w:rsidR="009F3695" w:rsidRPr="009F3695" w:rsidRDefault="009F3695" w:rsidP="009F3695">
      <w:r w:rsidRPr="009F3695">
        <w:lastRenderedPageBreak/>
        <w:t>or</w:t>
      </w:r>
    </w:p>
    <w:p w14:paraId="6E7B7018" w14:textId="77777777" w:rsidR="009F3695" w:rsidRPr="009F3695" w:rsidRDefault="009F3695" w:rsidP="009F3695"/>
    <w:p w14:paraId="10883179" w14:textId="77777777" w:rsidR="009F3695" w:rsidRPr="009F3695" w:rsidRDefault="009F3695" w:rsidP="009F3695">
      <w:r w:rsidRPr="009F3695">
        <w:t>Pause New Risk</w:t>
      </w:r>
    </w:p>
    <w:p w14:paraId="53DEA009" w14:textId="77777777" w:rsidR="009F3695" w:rsidRPr="009F3695" w:rsidRDefault="009F3695" w:rsidP="009F3695">
      <w:r w:rsidRPr="009F3695">
        <w:pict w14:anchorId="197D3C45">
          <v:rect id="_x0000_i1700" style="width:0;height:1.5pt" o:hralign="center" o:hrstd="t" o:hr="t" fillcolor="#a0a0a0" stroked="f"/>
        </w:pict>
      </w:r>
    </w:p>
    <w:p w14:paraId="1EAE522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1575</w:t>
      </w:r>
    </w:p>
    <w:p w14:paraId="2091CC8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Liquidation Price Delay</w:t>
      </w:r>
    </w:p>
    <w:p w14:paraId="14601948" w14:textId="77777777" w:rsidR="009F3695" w:rsidRPr="009F3695" w:rsidRDefault="009F3695" w:rsidP="009F3695">
      <w:r w:rsidRPr="009F3695">
        <w:t xml:space="preserve">NFT 및 </w:t>
      </w:r>
      <w:proofErr w:type="spellStart"/>
      <w:r w:rsidRPr="009F3695">
        <w:t>비유동</w:t>
      </w:r>
      <w:proofErr w:type="spellEnd"/>
      <w:r w:rsidRPr="009F3695">
        <w:t xml:space="preserve"> 자산은 급격한 가격변동 직후 즉시 청산하지 않고 짧은 검증기간을 둘 수 있다.</w:t>
      </w:r>
    </w:p>
    <w:p w14:paraId="45B6A883" w14:textId="77777777" w:rsidR="009F3695" w:rsidRPr="009F3695" w:rsidRDefault="009F3695" w:rsidP="009F3695">
      <w:r w:rsidRPr="009F3695">
        <w:t>조건:</w:t>
      </w:r>
    </w:p>
    <w:p w14:paraId="0B6B7CC4" w14:textId="77777777" w:rsidR="009F3695" w:rsidRPr="009F3695" w:rsidRDefault="009F3695" w:rsidP="009F3695">
      <w:r w:rsidRPr="009F3695">
        <w:t>Large Price Drop</w:t>
      </w:r>
    </w:p>
    <w:p w14:paraId="359E1025" w14:textId="77777777" w:rsidR="009F3695" w:rsidRPr="009F3695" w:rsidRDefault="009F3695" w:rsidP="009F3695"/>
    <w:p w14:paraId="0BDE23FA" w14:textId="77777777" w:rsidR="009F3695" w:rsidRPr="009F3695" w:rsidRDefault="009F3695" w:rsidP="009F3695">
      <w:r w:rsidRPr="009F3695">
        <w:t>Low Trading Volume</w:t>
      </w:r>
    </w:p>
    <w:p w14:paraId="6416DAB3" w14:textId="77777777" w:rsidR="009F3695" w:rsidRPr="009F3695" w:rsidRDefault="009F3695" w:rsidP="009F3695"/>
    <w:p w14:paraId="5BD0FDA9" w14:textId="77777777" w:rsidR="009F3695" w:rsidRPr="009F3695" w:rsidRDefault="009F3695" w:rsidP="009F3695">
      <w:r w:rsidRPr="009F3695">
        <w:t>Oracle Disagreement</w:t>
      </w:r>
    </w:p>
    <w:p w14:paraId="7BA0272A" w14:textId="77777777" w:rsidR="009F3695" w:rsidRPr="009F3695" w:rsidRDefault="009F3695" w:rsidP="009F3695"/>
    <w:p w14:paraId="4A0B703E" w14:textId="77777777" w:rsidR="009F3695" w:rsidRPr="009F3695" w:rsidRDefault="009F3695" w:rsidP="009F3695">
      <w:r w:rsidRPr="009F3695">
        <w:t>Suspected Manipulation</w:t>
      </w:r>
    </w:p>
    <w:p w14:paraId="33DDC946" w14:textId="77777777" w:rsidR="009F3695" w:rsidRPr="009F3695" w:rsidRDefault="009F3695" w:rsidP="009F3695">
      <w:r w:rsidRPr="009F3695">
        <w:t>단, Protocol 지급능력이 심각하게 위협받는 경우 Delay를 단축할 수 있다.</w:t>
      </w:r>
    </w:p>
    <w:p w14:paraId="5E7F5898" w14:textId="77777777" w:rsidR="009F3695" w:rsidRPr="009F3695" w:rsidRDefault="009F3695" w:rsidP="009F3695">
      <w:r w:rsidRPr="009F3695">
        <w:pict w14:anchorId="747DEF44">
          <v:rect id="_x0000_i1701" style="width:0;height:1.5pt" o:hralign="center" o:hrstd="t" o:hr="t" fillcolor="#a0a0a0" stroked="f"/>
        </w:pict>
      </w:r>
    </w:p>
    <w:p w14:paraId="5676BB1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1576</w:t>
      </w:r>
    </w:p>
    <w:p w14:paraId="23F3AB6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Lending Circuit Breaker</w:t>
      </w:r>
    </w:p>
    <w:p w14:paraId="56039703" w14:textId="77777777" w:rsidR="009F3695" w:rsidRPr="009F3695" w:rsidRDefault="009F3695" w:rsidP="009F3695">
      <w:r w:rsidRPr="009F3695">
        <w:t>발동 조건:</w:t>
      </w:r>
    </w:p>
    <w:p w14:paraId="62C52CF2" w14:textId="77777777" w:rsidR="009F3695" w:rsidRPr="009F3695" w:rsidRDefault="009F3695" w:rsidP="009F3695">
      <w:r w:rsidRPr="009F3695">
        <w:t>Oracle Failure</w:t>
      </w:r>
    </w:p>
    <w:p w14:paraId="415A3E78" w14:textId="77777777" w:rsidR="009F3695" w:rsidRPr="009F3695" w:rsidRDefault="009F3695" w:rsidP="009F3695"/>
    <w:p w14:paraId="3E1B536A" w14:textId="77777777" w:rsidR="009F3695" w:rsidRPr="009F3695" w:rsidRDefault="009F3695" w:rsidP="009F3695">
      <w:r w:rsidRPr="009F3695">
        <w:t>Market Insolvency</w:t>
      </w:r>
    </w:p>
    <w:p w14:paraId="395BF0D6" w14:textId="77777777" w:rsidR="009F3695" w:rsidRPr="009F3695" w:rsidRDefault="009F3695" w:rsidP="009F3695"/>
    <w:p w14:paraId="173307BA" w14:textId="77777777" w:rsidR="009F3695" w:rsidRPr="009F3695" w:rsidRDefault="009F3695" w:rsidP="009F3695">
      <w:r w:rsidRPr="009F3695">
        <w:lastRenderedPageBreak/>
        <w:t>Reserve Shortfall</w:t>
      </w:r>
    </w:p>
    <w:p w14:paraId="1BBC3713" w14:textId="77777777" w:rsidR="009F3695" w:rsidRPr="009F3695" w:rsidRDefault="009F3695" w:rsidP="009F3695"/>
    <w:p w14:paraId="1E9998D7" w14:textId="77777777" w:rsidR="009F3695" w:rsidRPr="009F3695" w:rsidRDefault="009F3695" w:rsidP="009F3695">
      <w:r w:rsidRPr="009F3695">
        <w:t xml:space="preserve">Stablecoin </w:t>
      </w:r>
      <w:proofErr w:type="spellStart"/>
      <w:r w:rsidRPr="009F3695">
        <w:t>Depeg</w:t>
      </w:r>
      <w:proofErr w:type="spellEnd"/>
    </w:p>
    <w:p w14:paraId="058927C8" w14:textId="77777777" w:rsidR="009F3695" w:rsidRPr="009F3695" w:rsidRDefault="009F3695" w:rsidP="009F3695"/>
    <w:p w14:paraId="79C7D58E" w14:textId="77777777" w:rsidR="009F3695" w:rsidRPr="009F3695" w:rsidRDefault="009F3695" w:rsidP="009F3695">
      <w:r w:rsidRPr="009F3695">
        <w:t>Custodian Suspension</w:t>
      </w:r>
    </w:p>
    <w:p w14:paraId="0258A7BE" w14:textId="77777777" w:rsidR="009F3695" w:rsidRPr="009F3695" w:rsidRDefault="009F3695" w:rsidP="009F3695"/>
    <w:p w14:paraId="1E27E0F1" w14:textId="77777777" w:rsidR="009F3695" w:rsidRPr="009F3695" w:rsidRDefault="009F3695" w:rsidP="009F3695">
      <w:r w:rsidRPr="009F3695">
        <w:t>Mass Liquidation</w:t>
      </w:r>
    </w:p>
    <w:p w14:paraId="7AED4AE0" w14:textId="77777777" w:rsidR="009F3695" w:rsidRPr="009F3695" w:rsidRDefault="009F3695" w:rsidP="009F3695"/>
    <w:p w14:paraId="7C5E7599" w14:textId="77777777" w:rsidR="009F3695" w:rsidRPr="009F3695" w:rsidRDefault="009F3695" w:rsidP="009F3695">
      <w:r w:rsidRPr="009F3695">
        <w:t>Smart Contract Exploit</w:t>
      </w:r>
    </w:p>
    <w:p w14:paraId="4ED26318" w14:textId="77777777" w:rsidR="009F3695" w:rsidRPr="009F3695" w:rsidRDefault="009F3695" w:rsidP="009F3695"/>
    <w:p w14:paraId="78307AF0" w14:textId="77777777" w:rsidR="009F3695" w:rsidRPr="009F3695" w:rsidRDefault="009F3695" w:rsidP="009F3695">
      <w:r w:rsidRPr="009F3695">
        <w:t>Abnormal Borrowing</w:t>
      </w:r>
    </w:p>
    <w:p w14:paraId="76E9469D" w14:textId="77777777" w:rsidR="009F3695" w:rsidRPr="009F3695" w:rsidRDefault="009F3695" w:rsidP="009F3695"/>
    <w:p w14:paraId="6E46F7EF" w14:textId="77777777" w:rsidR="009F3695" w:rsidRPr="009F3695" w:rsidRDefault="009F3695" w:rsidP="009F3695">
      <w:r w:rsidRPr="009F3695">
        <w:t>Liquidity Exhaustion</w:t>
      </w:r>
    </w:p>
    <w:p w14:paraId="33A27241" w14:textId="77777777" w:rsidR="009F3695" w:rsidRPr="009F3695" w:rsidRDefault="009F3695" w:rsidP="009F3695">
      <w:r w:rsidRPr="009F3695">
        <w:t>상태:</w:t>
      </w:r>
    </w:p>
    <w:p w14:paraId="7A05E6C6" w14:textId="77777777" w:rsidR="009F3695" w:rsidRPr="009F3695" w:rsidRDefault="009F3695" w:rsidP="009F3695">
      <w:r w:rsidRPr="009F3695">
        <w:t>Normal</w:t>
      </w:r>
    </w:p>
    <w:p w14:paraId="4F733EDA" w14:textId="77777777" w:rsidR="009F3695" w:rsidRPr="009F3695" w:rsidRDefault="009F3695" w:rsidP="009F3695"/>
    <w:p w14:paraId="133F1407" w14:textId="77777777" w:rsidR="009F3695" w:rsidRPr="009F3695" w:rsidRDefault="009F3695" w:rsidP="009F3695">
      <w:r w:rsidRPr="009F3695">
        <w:t>Warning</w:t>
      </w:r>
    </w:p>
    <w:p w14:paraId="75F01A6B" w14:textId="77777777" w:rsidR="009F3695" w:rsidRPr="009F3695" w:rsidRDefault="009F3695" w:rsidP="009F3695"/>
    <w:p w14:paraId="17327ED3" w14:textId="77777777" w:rsidR="009F3695" w:rsidRPr="009F3695" w:rsidRDefault="009F3695" w:rsidP="009F3695">
      <w:r w:rsidRPr="009F3695">
        <w:t>Borrow Disabled</w:t>
      </w:r>
    </w:p>
    <w:p w14:paraId="07381330" w14:textId="77777777" w:rsidR="009F3695" w:rsidRPr="009F3695" w:rsidRDefault="009F3695" w:rsidP="009F3695"/>
    <w:p w14:paraId="0D44C433" w14:textId="77777777" w:rsidR="009F3695" w:rsidRPr="009F3695" w:rsidRDefault="009F3695" w:rsidP="009F3695">
      <w:r w:rsidRPr="009F3695">
        <w:t>Withdrawal Restricted</w:t>
      </w:r>
    </w:p>
    <w:p w14:paraId="22278F01" w14:textId="77777777" w:rsidR="009F3695" w:rsidRPr="009F3695" w:rsidRDefault="009F3695" w:rsidP="009F3695"/>
    <w:p w14:paraId="62A5CEDC" w14:textId="77777777" w:rsidR="009F3695" w:rsidRPr="009F3695" w:rsidRDefault="009F3695" w:rsidP="009F3695">
      <w:r w:rsidRPr="009F3695">
        <w:t>Repayment Only</w:t>
      </w:r>
    </w:p>
    <w:p w14:paraId="0DFDC24A" w14:textId="77777777" w:rsidR="009F3695" w:rsidRPr="009F3695" w:rsidRDefault="009F3695" w:rsidP="009F3695"/>
    <w:p w14:paraId="5B1347BB" w14:textId="77777777" w:rsidR="009F3695" w:rsidRPr="009F3695" w:rsidRDefault="009F3695" w:rsidP="009F3695">
      <w:r w:rsidRPr="009F3695">
        <w:t>Emergency Settlement</w:t>
      </w:r>
    </w:p>
    <w:p w14:paraId="0DB3A947" w14:textId="77777777" w:rsidR="009F3695" w:rsidRPr="009F3695" w:rsidRDefault="009F3695" w:rsidP="009F3695">
      <w:r w:rsidRPr="009F3695">
        <w:lastRenderedPageBreak/>
        <w:pict w14:anchorId="1E50F97E">
          <v:rect id="_x0000_i1702" style="width:0;height:1.5pt" o:hralign="center" o:hrstd="t" o:hr="t" fillcolor="#a0a0a0" stroked="f"/>
        </w:pict>
      </w:r>
    </w:p>
    <w:p w14:paraId="4071C23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1577</w:t>
      </w:r>
    </w:p>
    <w:p w14:paraId="67338A8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Emergency Repayment Mode</w:t>
      </w:r>
    </w:p>
    <w:p w14:paraId="3F55FD6A" w14:textId="77777777" w:rsidR="009F3695" w:rsidRPr="009F3695" w:rsidRDefault="009F3695" w:rsidP="009F3695">
      <w:r w:rsidRPr="009F3695">
        <w:t>Emergency Mode에서도 다음 기능은 유지한다.</w:t>
      </w:r>
    </w:p>
    <w:p w14:paraId="60E790F7" w14:textId="77777777" w:rsidR="009F3695" w:rsidRPr="009F3695" w:rsidRDefault="009F3695" w:rsidP="009F3695">
      <w:r w:rsidRPr="009F3695">
        <w:t>Debt Repayment</w:t>
      </w:r>
    </w:p>
    <w:p w14:paraId="2EB13C2F" w14:textId="77777777" w:rsidR="009F3695" w:rsidRPr="009F3695" w:rsidRDefault="009F3695" w:rsidP="009F3695"/>
    <w:p w14:paraId="605E927E" w14:textId="77777777" w:rsidR="009F3695" w:rsidRPr="009F3695" w:rsidRDefault="009F3695" w:rsidP="009F3695">
      <w:r w:rsidRPr="009F3695">
        <w:t>Collateral Addition</w:t>
      </w:r>
    </w:p>
    <w:p w14:paraId="2726C730" w14:textId="77777777" w:rsidR="009F3695" w:rsidRPr="009F3695" w:rsidRDefault="009F3695" w:rsidP="009F3695"/>
    <w:p w14:paraId="15B446FE" w14:textId="77777777" w:rsidR="009F3695" w:rsidRPr="009F3695" w:rsidRDefault="009F3695" w:rsidP="009F3695">
      <w:r w:rsidRPr="009F3695">
        <w:t>Insurance Claim Submission</w:t>
      </w:r>
    </w:p>
    <w:p w14:paraId="40144DD9" w14:textId="77777777" w:rsidR="009F3695" w:rsidRPr="009F3695" w:rsidRDefault="009F3695" w:rsidP="009F3695"/>
    <w:p w14:paraId="65FB53EC" w14:textId="77777777" w:rsidR="009F3695" w:rsidRPr="009F3695" w:rsidRDefault="009F3695" w:rsidP="009F3695">
      <w:r w:rsidRPr="009F3695">
        <w:t>Health Factor Improvement</w:t>
      </w:r>
    </w:p>
    <w:p w14:paraId="75CF799F" w14:textId="77777777" w:rsidR="009F3695" w:rsidRPr="009F3695" w:rsidRDefault="009F3695" w:rsidP="009F3695"/>
    <w:p w14:paraId="3379B063" w14:textId="77777777" w:rsidR="009F3695" w:rsidRPr="009F3695" w:rsidRDefault="009F3695" w:rsidP="009F3695">
      <w:r w:rsidRPr="009F3695">
        <w:t>Approved Collateral Migration</w:t>
      </w:r>
    </w:p>
    <w:p w14:paraId="5E70A7E5" w14:textId="77777777" w:rsidR="009F3695" w:rsidRPr="009F3695" w:rsidRDefault="009F3695" w:rsidP="009F3695">
      <w:r w:rsidRPr="009F3695">
        <w:t>사용자의 위험축소 행위를 중지해서는 안 된다.</w:t>
      </w:r>
    </w:p>
    <w:p w14:paraId="22E5E58B" w14:textId="77777777" w:rsidR="009F3695" w:rsidRPr="009F3695" w:rsidRDefault="009F3695" w:rsidP="009F3695">
      <w:r w:rsidRPr="009F3695">
        <w:pict w14:anchorId="23801EEE">
          <v:rect id="_x0000_i1703" style="width:0;height:1.5pt" o:hralign="center" o:hrstd="t" o:hr="t" fillcolor="#a0a0a0" stroked="f"/>
        </w:pict>
      </w:r>
    </w:p>
    <w:p w14:paraId="68A3C7C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1578</w:t>
      </w:r>
    </w:p>
    <w:p w14:paraId="6E35208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Emergency Collateral Migration</w:t>
      </w:r>
    </w:p>
    <w:p w14:paraId="072D83BC" w14:textId="77777777" w:rsidR="009F3695" w:rsidRPr="009F3695" w:rsidRDefault="009F3695" w:rsidP="009F3695">
      <w:r w:rsidRPr="009F3695">
        <w:t>특정 Market 또는 Custodian이 위험해진 경우 담보를 안전한 Vault 또는 Market으로 이전할 수 있다.</w:t>
      </w:r>
    </w:p>
    <w:p w14:paraId="782368AF" w14:textId="77777777" w:rsidR="009F3695" w:rsidRPr="009F3695" w:rsidRDefault="009F3695" w:rsidP="009F3695">
      <w:r w:rsidRPr="009F3695">
        <w:t>Risk Event</w:t>
      </w:r>
    </w:p>
    <w:p w14:paraId="0173F3EB" w14:textId="77777777" w:rsidR="009F3695" w:rsidRPr="009F3695" w:rsidRDefault="009F3695" w:rsidP="009F3695"/>
    <w:p w14:paraId="5861390A" w14:textId="77777777" w:rsidR="009F3695" w:rsidRPr="009F3695" w:rsidRDefault="009F3695" w:rsidP="009F3695">
      <w:r w:rsidRPr="009F3695">
        <w:t>↓</w:t>
      </w:r>
    </w:p>
    <w:p w14:paraId="24D61717" w14:textId="77777777" w:rsidR="009F3695" w:rsidRPr="009F3695" w:rsidRDefault="009F3695" w:rsidP="009F3695"/>
    <w:p w14:paraId="4440A638" w14:textId="77777777" w:rsidR="009F3695" w:rsidRPr="009F3695" w:rsidRDefault="009F3695" w:rsidP="009F3695">
      <w:r w:rsidRPr="009F3695">
        <w:t>Migration Approval</w:t>
      </w:r>
    </w:p>
    <w:p w14:paraId="7F359C83" w14:textId="77777777" w:rsidR="009F3695" w:rsidRPr="009F3695" w:rsidRDefault="009F3695" w:rsidP="009F3695"/>
    <w:p w14:paraId="46C25C8E" w14:textId="77777777" w:rsidR="009F3695" w:rsidRPr="009F3695" w:rsidRDefault="009F3695" w:rsidP="009F3695">
      <w:r w:rsidRPr="009F3695">
        <w:lastRenderedPageBreak/>
        <w:t>↓</w:t>
      </w:r>
    </w:p>
    <w:p w14:paraId="29657CF1" w14:textId="77777777" w:rsidR="009F3695" w:rsidRPr="009F3695" w:rsidRDefault="009F3695" w:rsidP="009F3695"/>
    <w:p w14:paraId="3576FCB9" w14:textId="77777777" w:rsidR="009F3695" w:rsidRPr="009F3695" w:rsidRDefault="009F3695" w:rsidP="009F3695">
      <w:r w:rsidRPr="009F3695">
        <w:t>New Collateral Container</w:t>
      </w:r>
    </w:p>
    <w:p w14:paraId="30CA1083" w14:textId="77777777" w:rsidR="009F3695" w:rsidRPr="009F3695" w:rsidRDefault="009F3695" w:rsidP="009F3695"/>
    <w:p w14:paraId="52E83A1F" w14:textId="77777777" w:rsidR="009F3695" w:rsidRPr="009F3695" w:rsidRDefault="009F3695" w:rsidP="009F3695">
      <w:r w:rsidRPr="009F3695">
        <w:t>↓</w:t>
      </w:r>
    </w:p>
    <w:p w14:paraId="320A8A82" w14:textId="77777777" w:rsidR="009F3695" w:rsidRPr="009F3695" w:rsidRDefault="009F3695" w:rsidP="009F3695"/>
    <w:p w14:paraId="59706F7F" w14:textId="77777777" w:rsidR="009F3695" w:rsidRPr="009F3695" w:rsidRDefault="009F3695" w:rsidP="009F3695">
      <w:r w:rsidRPr="009F3695">
        <w:t>State Verification</w:t>
      </w:r>
    </w:p>
    <w:p w14:paraId="497245E9" w14:textId="77777777" w:rsidR="009F3695" w:rsidRPr="009F3695" w:rsidRDefault="009F3695" w:rsidP="009F3695"/>
    <w:p w14:paraId="3FF0CF44" w14:textId="77777777" w:rsidR="009F3695" w:rsidRPr="009F3695" w:rsidRDefault="009F3695" w:rsidP="009F3695">
      <w:r w:rsidRPr="009F3695">
        <w:t>↓</w:t>
      </w:r>
    </w:p>
    <w:p w14:paraId="144C3275" w14:textId="77777777" w:rsidR="009F3695" w:rsidRPr="009F3695" w:rsidRDefault="009F3695" w:rsidP="009F3695"/>
    <w:p w14:paraId="4A38624F" w14:textId="77777777" w:rsidR="009F3695" w:rsidRPr="009F3695" w:rsidRDefault="009F3695" w:rsidP="009F3695">
      <w:r w:rsidRPr="009F3695">
        <w:t>Debt and Collateral Migration</w:t>
      </w:r>
    </w:p>
    <w:p w14:paraId="70204631" w14:textId="77777777" w:rsidR="009F3695" w:rsidRPr="009F3695" w:rsidRDefault="009F3695" w:rsidP="009F3695"/>
    <w:p w14:paraId="2131A94F" w14:textId="77777777" w:rsidR="009F3695" w:rsidRPr="009F3695" w:rsidRDefault="009F3695" w:rsidP="009F3695">
      <w:r w:rsidRPr="009F3695">
        <w:t>↓</w:t>
      </w:r>
    </w:p>
    <w:p w14:paraId="0938F792" w14:textId="77777777" w:rsidR="009F3695" w:rsidRPr="009F3695" w:rsidRDefault="009F3695" w:rsidP="009F3695"/>
    <w:p w14:paraId="697E5488" w14:textId="77777777" w:rsidR="009F3695" w:rsidRPr="009F3695" w:rsidRDefault="009F3695" w:rsidP="009F3695">
      <w:r w:rsidRPr="009F3695">
        <w:t>Old Market Freeze</w:t>
      </w:r>
    </w:p>
    <w:p w14:paraId="2E7DE3F6" w14:textId="77777777" w:rsidR="009F3695" w:rsidRPr="009F3695" w:rsidRDefault="009F3695" w:rsidP="009F3695">
      <w:r w:rsidRPr="009F3695">
        <w:t>Debt와 담보가 분리되어 이동하지 않도록 원자적으로 처리한다.</w:t>
      </w:r>
    </w:p>
    <w:p w14:paraId="2E9F2631" w14:textId="77777777" w:rsidR="009F3695" w:rsidRPr="009F3695" w:rsidRDefault="009F3695" w:rsidP="009F3695">
      <w:r w:rsidRPr="009F3695">
        <w:pict w14:anchorId="052F673B">
          <v:rect id="_x0000_i1704" style="width:0;height:1.5pt" o:hralign="center" o:hrstd="t" o:hr="t" fillcolor="#a0a0a0" stroked="f"/>
        </w:pict>
      </w:r>
    </w:p>
    <w:p w14:paraId="2A88E6C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1579</w:t>
      </w:r>
    </w:p>
    <w:p w14:paraId="6109B32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Loan Restructuring</w:t>
      </w:r>
    </w:p>
    <w:p w14:paraId="4C2C04F0" w14:textId="77777777" w:rsidR="009F3695" w:rsidRPr="009F3695" w:rsidRDefault="009F3695" w:rsidP="009F3695">
      <w:r w:rsidRPr="009F3695">
        <w:t xml:space="preserve">Borrower가 일시적 유동성 문제를 겪는 경우 Loan을 </w:t>
      </w:r>
      <w:proofErr w:type="spellStart"/>
      <w:r w:rsidRPr="009F3695">
        <w:t>재구조화할</w:t>
      </w:r>
      <w:proofErr w:type="spellEnd"/>
      <w:r w:rsidRPr="009F3695">
        <w:t xml:space="preserve"> 수 있다.</w:t>
      </w:r>
    </w:p>
    <w:p w14:paraId="4FC6567C" w14:textId="77777777" w:rsidR="009F3695" w:rsidRPr="009F3695" w:rsidRDefault="009F3695" w:rsidP="009F3695">
      <w:r w:rsidRPr="009F3695">
        <w:t>지원 방식:</w:t>
      </w:r>
    </w:p>
    <w:p w14:paraId="06F0B116" w14:textId="77777777" w:rsidR="009F3695" w:rsidRPr="009F3695" w:rsidRDefault="009F3695" w:rsidP="009F3695">
      <w:r w:rsidRPr="009F3695">
        <w:t>Maturity Extension</w:t>
      </w:r>
    </w:p>
    <w:p w14:paraId="5AC64AE5" w14:textId="77777777" w:rsidR="009F3695" w:rsidRPr="009F3695" w:rsidRDefault="009F3695" w:rsidP="009F3695"/>
    <w:p w14:paraId="04340BFC" w14:textId="77777777" w:rsidR="009F3695" w:rsidRPr="009F3695" w:rsidRDefault="009F3695" w:rsidP="009F3695">
      <w:r w:rsidRPr="009F3695">
        <w:t>Interest Reduction</w:t>
      </w:r>
    </w:p>
    <w:p w14:paraId="5BBC7F63" w14:textId="77777777" w:rsidR="009F3695" w:rsidRPr="009F3695" w:rsidRDefault="009F3695" w:rsidP="009F3695"/>
    <w:p w14:paraId="696FE5AF" w14:textId="77777777" w:rsidR="009F3695" w:rsidRPr="009F3695" w:rsidRDefault="009F3695" w:rsidP="009F3695">
      <w:r w:rsidRPr="009F3695">
        <w:lastRenderedPageBreak/>
        <w:t>Partial Repayment Plan</w:t>
      </w:r>
    </w:p>
    <w:p w14:paraId="04CB59EC" w14:textId="77777777" w:rsidR="009F3695" w:rsidRPr="009F3695" w:rsidRDefault="009F3695" w:rsidP="009F3695"/>
    <w:p w14:paraId="08456311" w14:textId="77777777" w:rsidR="009F3695" w:rsidRPr="009F3695" w:rsidRDefault="009F3695" w:rsidP="009F3695">
      <w:r w:rsidRPr="009F3695">
        <w:t>Collateral Addition</w:t>
      </w:r>
    </w:p>
    <w:p w14:paraId="68F63CB8" w14:textId="77777777" w:rsidR="009F3695" w:rsidRPr="009F3695" w:rsidRDefault="009F3695" w:rsidP="009F3695"/>
    <w:p w14:paraId="49844BDD" w14:textId="77777777" w:rsidR="009F3695" w:rsidRPr="009F3695" w:rsidRDefault="009F3695" w:rsidP="009F3695">
      <w:r w:rsidRPr="009F3695">
        <w:t>Debt Conversion</w:t>
      </w:r>
    </w:p>
    <w:p w14:paraId="735F4223" w14:textId="77777777" w:rsidR="009F3695" w:rsidRPr="009F3695" w:rsidRDefault="009F3695" w:rsidP="009F3695"/>
    <w:p w14:paraId="2879254A" w14:textId="77777777" w:rsidR="009F3695" w:rsidRPr="009F3695" w:rsidRDefault="009F3695" w:rsidP="009F3695">
      <w:r w:rsidRPr="009F3695">
        <w:t>Institutional Workout Agreement</w:t>
      </w:r>
    </w:p>
    <w:p w14:paraId="4A984300" w14:textId="77777777" w:rsidR="009F3695" w:rsidRPr="009F3695" w:rsidRDefault="009F3695" w:rsidP="009F3695">
      <w:r w:rsidRPr="009F3695">
        <w:t>재구조화는 Lender와 Governance Policy의 승인을 필요로 한다.</w:t>
      </w:r>
    </w:p>
    <w:p w14:paraId="4E4F3CE7" w14:textId="77777777" w:rsidR="009F3695" w:rsidRPr="009F3695" w:rsidRDefault="009F3695" w:rsidP="009F3695">
      <w:r w:rsidRPr="009F3695">
        <w:pict w14:anchorId="069802F3">
          <v:rect id="_x0000_i1705" style="width:0;height:1.5pt" o:hralign="center" o:hrstd="t" o:hr="t" fillcolor="#a0a0a0" stroked="f"/>
        </w:pict>
      </w:r>
    </w:p>
    <w:p w14:paraId="50E044F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1580</w:t>
      </w:r>
    </w:p>
    <w:p w14:paraId="46C2391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Loan Refinancing</w:t>
      </w:r>
    </w:p>
    <w:p w14:paraId="24149872" w14:textId="77777777" w:rsidR="009F3695" w:rsidRPr="009F3695" w:rsidRDefault="009F3695" w:rsidP="009F3695">
      <w:r w:rsidRPr="009F3695">
        <w:t>Borrower는 기존 Loan을 새로운 Market 또는 Lender로 이전할 수 있다.</w:t>
      </w:r>
    </w:p>
    <w:p w14:paraId="452921A2" w14:textId="77777777" w:rsidR="009F3695" w:rsidRPr="009F3695" w:rsidRDefault="009F3695" w:rsidP="009F3695">
      <w:r w:rsidRPr="009F3695">
        <w:t>New Loan Approval</w:t>
      </w:r>
    </w:p>
    <w:p w14:paraId="55FC23FC" w14:textId="77777777" w:rsidR="009F3695" w:rsidRPr="009F3695" w:rsidRDefault="009F3695" w:rsidP="009F3695"/>
    <w:p w14:paraId="44FD561C" w14:textId="77777777" w:rsidR="009F3695" w:rsidRPr="009F3695" w:rsidRDefault="009F3695" w:rsidP="009F3695">
      <w:r w:rsidRPr="009F3695">
        <w:t>↓</w:t>
      </w:r>
    </w:p>
    <w:p w14:paraId="45DD48AA" w14:textId="77777777" w:rsidR="009F3695" w:rsidRPr="009F3695" w:rsidRDefault="009F3695" w:rsidP="009F3695"/>
    <w:p w14:paraId="55396917" w14:textId="77777777" w:rsidR="009F3695" w:rsidRPr="009F3695" w:rsidRDefault="009F3695" w:rsidP="009F3695">
      <w:r w:rsidRPr="009F3695">
        <w:t>Old Debt Repayment</w:t>
      </w:r>
    </w:p>
    <w:p w14:paraId="16816E33" w14:textId="77777777" w:rsidR="009F3695" w:rsidRPr="009F3695" w:rsidRDefault="009F3695" w:rsidP="009F3695"/>
    <w:p w14:paraId="7E6D6201" w14:textId="77777777" w:rsidR="009F3695" w:rsidRPr="009F3695" w:rsidRDefault="009F3695" w:rsidP="009F3695">
      <w:r w:rsidRPr="009F3695">
        <w:t>↓</w:t>
      </w:r>
    </w:p>
    <w:p w14:paraId="4555CB81" w14:textId="77777777" w:rsidR="009F3695" w:rsidRPr="009F3695" w:rsidRDefault="009F3695" w:rsidP="009F3695"/>
    <w:p w14:paraId="076CF98B" w14:textId="77777777" w:rsidR="009F3695" w:rsidRPr="009F3695" w:rsidRDefault="009F3695" w:rsidP="009F3695">
      <w:r w:rsidRPr="009F3695">
        <w:t>Collateral Release and Re-Lock</w:t>
      </w:r>
    </w:p>
    <w:p w14:paraId="7AAE0FA0" w14:textId="77777777" w:rsidR="009F3695" w:rsidRPr="009F3695" w:rsidRDefault="009F3695" w:rsidP="009F3695"/>
    <w:p w14:paraId="029A6DEE" w14:textId="77777777" w:rsidR="009F3695" w:rsidRPr="009F3695" w:rsidRDefault="009F3695" w:rsidP="009F3695">
      <w:r w:rsidRPr="009F3695">
        <w:t>↓</w:t>
      </w:r>
    </w:p>
    <w:p w14:paraId="79780039" w14:textId="77777777" w:rsidR="009F3695" w:rsidRPr="009F3695" w:rsidRDefault="009F3695" w:rsidP="009F3695"/>
    <w:p w14:paraId="0BAD96D4" w14:textId="77777777" w:rsidR="009F3695" w:rsidRPr="009F3695" w:rsidRDefault="009F3695" w:rsidP="009F3695">
      <w:r w:rsidRPr="009F3695">
        <w:t>New Loan Activation</w:t>
      </w:r>
    </w:p>
    <w:p w14:paraId="1D8000D5" w14:textId="77777777" w:rsidR="009F3695" w:rsidRPr="009F3695" w:rsidRDefault="009F3695" w:rsidP="009F3695">
      <w:r w:rsidRPr="009F3695">
        <w:lastRenderedPageBreak/>
        <w:t>담보가 무담보 상태로 노출되지 않도록 원자적 Refinancing을 지원한다.</w:t>
      </w:r>
    </w:p>
    <w:p w14:paraId="051FC20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1581</w:t>
      </w:r>
    </w:p>
    <w:p w14:paraId="2E637AF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Loan Transfer</w:t>
      </w:r>
    </w:p>
    <w:p w14:paraId="3971D35D" w14:textId="77777777" w:rsidR="009F3695" w:rsidRPr="009F3695" w:rsidRDefault="009F3695" w:rsidP="009F3695">
      <w:r w:rsidRPr="009F3695">
        <w:t>대출채권은 승인된 조건에서 다른 Lender에게 이전할 수 있다.</w:t>
      </w:r>
    </w:p>
    <w:p w14:paraId="5EC66B01" w14:textId="77777777" w:rsidR="009F3695" w:rsidRPr="009F3695" w:rsidRDefault="009F3695" w:rsidP="009F3695">
      <w:r w:rsidRPr="009F3695">
        <w:t>Loan Claim Transfer</w:t>
      </w:r>
    </w:p>
    <w:p w14:paraId="7D03E57E" w14:textId="77777777" w:rsidR="009F3695" w:rsidRPr="009F3695" w:rsidRDefault="009F3695" w:rsidP="009F3695"/>
    <w:p w14:paraId="198814B4" w14:textId="77777777" w:rsidR="009F3695" w:rsidRPr="009F3695" w:rsidRDefault="009F3695" w:rsidP="009F3695">
      <w:r w:rsidRPr="009F3695">
        <w:t>≠</w:t>
      </w:r>
    </w:p>
    <w:p w14:paraId="148EEFAC" w14:textId="77777777" w:rsidR="009F3695" w:rsidRPr="009F3695" w:rsidRDefault="009F3695" w:rsidP="009F3695"/>
    <w:p w14:paraId="4A8D4864" w14:textId="77777777" w:rsidR="009F3695" w:rsidRPr="009F3695" w:rsidRDefault="009F3695" w:rsidP="009F3695">
      <w:r w:rsidRPr="009F3695">
        <w:t>Borrower Obligation Change</w:t>
      </w:r>
    </w:p>
    <w:p w14:paraId="291EF2EE" w14:textId="77777777" w:rsidR="009F3695" w:rsidRPr="009F3695" w:rsidRDefault="009F3695" w:rsidP="009F3695">
      <w:r w:rsidRPr="009F3695">
        <w:t>Borrower의 Principal, Interest, Maturity 및 Collateral Terms는 동의 없이 불리하게 변경할 수 없다.</w:t>
      </w:r>
    </w:p>
    <w:p w14:paraId="235A5CB2" w14:textId="77777777" w:rsidR="009F3695" w:rsidRPr="009F3695" w:rsidRDefault="009F3695" w:rsidP="009F3695">
      <w:r w:rsidRPr="009F3695">
        <w:pict w14:anchorId="3F2D1944">
          <v:rect id="_x0000_i1971" style="width:0;height:1.5pt" o:hralign="center" o:hrstd="t" o:hr="t" fillcolor="#a0a0a0" stroked="f"/>
        </w:pict>
      </w:r>
    </w:p>
    <w:p w14:paraId="5CA2D00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1582</w:t>
      </w:r>
    </w:p>
    <w:p w14:paraId="6D13CC0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Loan Claim Token</w:t>
      </w:r>
    </w:p>
    <w:p w14:paraId="2B86EB75" w14:textId="77777777" w:rsidR="009F3695" w:rsidRPr="009F3695" w:rsidRDefault="009F3695" w:rsidP="009F3695">
      <w:r w:rsidRPr="009F3695">
        <w:t>Lender의 채권을 Loan Claim Token 또는 Loan Position NFT로 표현할 수 있다.</w:t>
      </w:r>
    </w:p>
    <w:p w14:paraId="7203A2EB" w14:textId="77777777" w:rsidR="009F3695" w:rsidRPr="009F3695" w:rsidRDefault="009F3695" w:rsidP="009F3695">
      <w:r w:rsidRPr="009F3695">
        <w:t>포함 정보:</w:t>
      </w:r>
    </w:p>
    <w:p w14:paraId="108E1326" w14:textId="77777777" w:rsidR="009F3695" w:rsidRPr="009F3695" w:rsidRDefault="009F3695" w:rsidP="009F3695">
      <w:r w:rsidRPr="009F3695">
        <w:t>Outstanding Principal Claim</w:t>
      </w:r>
    </w:p>
    <w:p w14:paraId="3581635C" w14:textId="77777777" w:rsidR="009F3695" w:rsidRPr="009F3695" w:rsidRDefault="009F3695" w:rsidP="009F3695"/>
    <w:p w14:paraId="3FCD8FFF" w14:textId="77777777" w:rsidR="009F3695" w:rsidRPr="009F3695" w:rsidRDefault="009F3695" w:rsidP="009F3695">
      <w:r w:rsidRPr="009F3695">
        <w:t>Interest Entitlement</w:t>
      </w:r>
    </w:p>
    <w:p w14:paraId="4C19FFBB" w14:textId="77777777" w:rsidR="009F3695" w:rsidRPr="009F3695" w:rsidRDefault="009F3695" w:rsidP="009F3695"/>
    <w:p w14:paraId="1C747776" w14:textId="77777777" w:rsidR="009F3695" w:rsidRPr="009F3695" w:rsidRDefault="009F3695" w:rsidP="009F3695">
      <w:r w:rsidRPr="009F3695">
        <w:t>Maturity</w:t>
      </w:r>
    </w:p>
    <w:p w14:paraId="3B17AB21" w14:textId="77777777" w:rsidR="009F3695" w:rsidRPr="009F3695" w:rsidRDefault="009F3695" w:rsidP="009F3695"/>
    <w:p w14:paraId="160CF2D9" w14:textId="77777777" w:rsidR="009F3695" w:rsidRPr="009F3695" w:rsidRDefault="009F3695" w:rsidP="009F3695">
      <w:r w:rsidRPr="009F3695">
        <w:t>Collateral Priority</w:t>
      </w:r>
    </w:p>
    <w:p w14:paraId="09CD2ADA" w14:textId="77777777" w:rsidR="009F3695" w:rsidRPr="009F3695" w:rsidRDefault="009F3695" w:rsidP="009F3695"/>
    <w:p w14:paraId="1EF1B3A1" w14:textId="77777777" w:rsidR="009F3695" w:rsidRPr="009F3695" w:rsidRDefault="009F3695" w:rsidP="009F3695">
      <w:r w:rsidRPr="009F3695">
        <w:t>Risk Tier</w:t>
      </w:r>
    </w:p>
    <w:p w14:paraId="3984F770" w14:textId="77777777" w:rsidR="009F3695" w:rsidRPr="009F3695" w:rsidRDefault="009F3695" w:rsidP="009F3695"/>
    <w:p w14:paraId="3D155642" w14:textId="77777777" w:rsidR="009F3695" w:rsidRPr="009F3695" w:rsidRDefault="009F3695" w:rsidP="009F3695">
      <w:r w:rsidRPr="009F3695">
        <w:t>Default Status</w:t>
      </w:r>
    </w:p>
    <w:p w14:paraId="769B0242" w14:textId="77777777" w:rsidR="009F3695" w:rsidRPr="009F3695" w:rsidRDefault="009F3695" w:rsidP="009F3695"/>
    <w:p w14:paraId="33B2877A" w14:textId="77777777" w:rsidR="009F3695" w:rsidRPr="009F3695" w:rsidRDefault="009F3695" w:rsidP="009F3695">
      <w:r w:rsidRPr="009F3695">
        <w:t>Transfer Restriction</w:t>
      </w:r>
    </w:p>
    <w:p w14:paraId="63042391" w14:textId="77777777" w:rsidR="009F3695" w:rsidRPr="009F3695" w:rsidRDefault="009F3695" w:rsidP="009F3695">
      <w:r w:rsidRPr="009F3695">
        <w:t>증권 또는 금융상품 규제가 적용될 수 있는 Market은 허가형으로 운영한다.</w:t>
      </w:r>
    </w:p>
    <w:p w14:paraId="30D5601F" w14:textId="77777777" w:rsidR="009F3695" w:rsidRPr="009F3695" w:rsidRDefault="009F3695" w:rsidP="009F3695">
      <w:r w:rsidRPr="009F3695">
        <w:pict w14:anchorId="402F0DC9">
          <v:rect id="_x0000_i1972" style="width:0;height:1.5pt" o:hralign="center" o:hrstd="t" o:hr="t" fillcolor="#a0a0a0" stroked="f"/>
        </w:pict>
      </w:r>
    </w:p>
    <w:p w14:paraId="04D5551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1583</w:t>
      </w:r>
    </w:p>
    <w:p w14:paraId="072D0B7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Secondary Loan Market</w:t>
      </w:r>
    </w:p>
    <w:p w14:paraId="661CFCF0" w14:textId="77777777" w:rsidR="009F3695" w:rsidRPr="009F3695" w:rsidRDefault="009F3695" w:rsidP="009F3695">
      <w:r w:rsidRPr="009F3695">
        <w:t>승인된 Loan Claim은 다음 방식으로 거래할 수 있다.</w:t>
      </w:r>
    </w:p>
    <w:p w14:paraId="01206BF1" w14:textId="77777777" w:rsidR="009F3695" w:rsidRPr="009F3695" w:rsidRDefault="009F3695" w:rsidP="009F3695">
      <w:r w:rsidRPr="009F3695">
        <w:t>Marketplace</w:t>
      </w:r>
    </w:p>
    <w:p w14:paraId="53D9AD7A" w14:textId="77777777" w:rsidR="009F3695" w:rsidRPr="009F3695" w:rsidRDefault="009F3695" w:rsidP="009F3695"/>
    <w:p w14:paraId="60E1129D" w14:textId="77777777" w:rsidR="009F3695" w:rsidRPr="009F3695" w:rsidRDefault="009F3695" w:rsidP="009F3695">
      <w:r w:rsidRPr="009F3695">
        <w:t>RFQ</w:t>
      </w:r>
    </w:p>
    <w:p w14:paraId="3593E88D" w14:textId="77777777" w:rsidR="009F3695" w:rsidRPr="009F3695" w:rsidRDefault="009F3695" w:rsidP="009F3695"/>
    <w:p w14:paraId="064D490F" w14:textId="77777777" w:rsidR="009F3695" w:rsidRPr="009F3695" w:rsidRDefault="009F3695" w:rsidP="009F3695">
      <w:r w:rsidRPr="009F3695">
        <w:t>OTC</w:t>
      </w:r>
    </w:p>
    <w:p w14:paraId="5DF88423" w14:textId="77777777" w:rsidR="009F3695" w:rsidRPr="009F3695" w:rsidRDefault="009F3695" w:rsidP="009F3695"/>
    <w:p w14:paraId="21F21BB1" w14:textId="77777777" w:rsidR="009F3695" w:rsidRPr="009F3695" w:rsidRDefault="009F3695" w:rsidP="009F3695">
      <w:r w:rsidRPr="009F3695">
        <w:t>Block Trade</w:t>
      </w:r>
    </w:p>
    <w:p w14:paraId="601D1B22" w14:textId="77777777" w:rsidR="009F3695" w:rsidRPr="009F3695" w:rsidRDefault="009F3695" w:rsidP="009F3695"/>
    <w:p w14:paraId="57A6CC47" w14:textId="77777777" w:rsidR="009F3695" w:rsidRPr="009F3695" w:rsidRDefault="009F3695" w:rsidP="009F3695">
      <w:r w:rsidRPr="009F3695">
        <w:t>Loan Pool</w:t>
      </w:r>
    </w:p>
    <w:p w14:paraId="34F7B355" w14:textId="77777777" w:rsidR="009F3695" w:rsidRPr="009F3695" w:rsidRDefault="009F3695" w:rsidP="009F3695">
      <w:r w:rsidRPr="009F3695">
        <w:t>거래가격은 Outstanding Principal, Accrued Interest, Credit Risk 및 Collateral Value를 반영한다.</w:t>
      </w:r>
    </w:p>
    <w:p w14:paraId="1DA7A12B" w14:textId="77777777" w:rsidR="009F3695" w:rsidRPr="009F3695" w:rsidRDefault="009F3695" w:rsidP="009F3695">
      <w:r w:rsidRPr="009F3695">
        <w:pict w14:anchorId="6830A7D1">
          <v:rect id="_x0000_i1973" style="width:0;height:1.5pt" o:hralign="center" o:hrstd="t" o:hr="t" fillcolor="#a0a0a0" stroked="f"/>
        </w:pict>
      </w:r>
    </w:p>
    <w:p w14:paraId="42DEA79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1584</w:t>
      </w:r>
    </w:p>
    <w:p w14:paraId="72CF414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Loan Securitization Restrictions</w:t>
      </w:r>
    </w:p>
    <w:p w14:paraId="14097986" w14:textId="77777777" w:rsidR="009F3695" w:rsidRPr="009F3695" w:rsidRDefault="009F3695" w:rsidP="009F3695">
      <w:r w:rsidRPr="009F3695">
        <w:t>복수 Loan을 묶어 Securitized Token으로 발행할 경우:</w:t>
      </w:r>
    </w:p>
    <w:p w14:paraId="4A87CD0A" w14:textId="77777777" w:rsidR="009F3695" w:rsidRPr="009F3695" w:rsidRDefault="009F3695" w:rsidP="009F3695">
      <w:r w:rsidRPr="009F3695">
        <w:t>Underlying Loan Disclosure</w:t>
      </w:r>
    </w:p>
    <w:p w14:paraId="56D1DDC9" w14:textId="77777777" w:rsidR="009F3695" w:rsidRPr="009F3695" w:rsidRDefault="009F3695" w:rsidP="009F3695"/>
    <w:p w14:paraId="4C364A1A" w14:textId="77777777" w:rsidR="009F3695" w:rsidRPr="009F3695" w:rsidRDefault="009F3695" w:rsidP="009F3695">
      <w:r w:rsidRPr="009F3695">
        <w:t>Credit Quality</w:t>
      </w:r>
    </w:p>
    <w:p w14:paraId="59C5985E" w14:textId="77777777" w:rsidR="009F3695" w:rsidRPr="009F3695" w:rsidRDefault="009F3695" w:rsidP="009F3695"/>
    <w:p w14:paraId="0C732E96" w14:textId="77777777" w:rsidR="009F3695" w:rsidRPr="009F3695" w:rsidRDefault="009F3695" w:rsidP="009F3695">
      <w:r w:rsidRPr="009F3695">
        <w:t>Collateral Composition</w:t>
      </w:r>
    </w:p>
    <w:p w14:paraId="39CEDB34" w14:textId="77777777" w:rsidR="009F3695" w:rsidRPr="009F3695" w:rsidRDefault="009F3695" w:rsidP="009F3695"/>
    <w:p w14:paraId="4FBC21E5" w14:textId="77777777" w:rsidR="009F3695" w:rsidRPr="009F3695" w:rsidRDefault="009F3695" w:rsidP="009F3695">
      <w:r w:rsidRPr="009F3695">
        <w:t>Default Waterfall</w:t>
      </w:r>
    </w:p>
    <w:p w14:paraId="7F6D3D62" w14:textId="77777777" w:rsidR="009F3695" w:rsidRPr="009F3695" w:rsidRDefault="009F3695" w:rsidP="009F3695"/>
    <w:p w14:paraId="1CD8C7B9" w14:textId="77777777" w:rsidR="009F3695" w:rsidRPr="009F3695" w:rsidRDefault="009F3695" w:rsidP="009F3695">
      <w:r w:rsidRPr="009F3695">
        <w:t>Servicing Policy</w:t>
      </w:r>
    </w:p>
    <w:p w14:paraId="4372C612" w14:textId="77777777" w:rsidR="009F3695" w:rsidRPr="009F3695" w:rsidRDefault="009F3695" w:rsidP="009F3695"/>
    <w:p w14:paraId="25256D6B" w14:textId="77777777" w:rsidR="009F3695" w:rsidRPr="009F3695" w:rsidRDefault="009F3695" w:rsidP="009F3695">
      <w:r w:rsidRPr="009F3695">
        <w:t>Investor Eligibility</w:t>
      </w:r>
    </w:p>
    <w:p w14:paraId="27E36349" w14:textId="77777777" w:rsidR="009F3695" w:rsidRPr="009F3695" w:rsidRDefault="009F3695" w:rsidP="009F3695"/>
    <w:p w14:paraId="5964B0F3" w14:textId="77777777" w:rsidR="009F3695" w:rsidRPr="009F3695" w:rsidRDefault="009F3695" w:rsidP="009F3695">
      <w:r w:rsidRPr="009F3695">
        <w:t>Audit Rights</w:t>
      </w:r>
    </w:p>
    <w:p w14:paraId="06E5346B" w14:textId="77777777" w:rsidR="009F3695" w:rsidRPr="009F3695" w:rsidRDefault="009F3695" w:rsidP="009F3695">
      <w:r w:rsidRPr="009F3695">
        <w:t>동일 Loan을 복수 상품에 중복 포함할 수 없다.</w:t>
      </w:r>
    </w:p>
    <w:p w14:paraId="2218B40E" w14:textId="77777777" w:rsidR="009F3695" w:rsidRPr="009F3695" w:rsidRDefault="009F3695" w:rsidP="009F3695">
      <w:r w:rsidRPr="009F3695">
        <w:pict w14:anchorId="2DA2E7ED">
          <v:rect id="_x0000_i1974" style="width:0;height:1.5pt" o:hralign="center" o:hrstd="t" o:hr="t" fillcolor="#a0a0a0" stroked="f"/>
        </w:pict>
      </w:r>
    </w:p>
    <w:p w14:paraId="28C045F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1585</w:t>
      </w:r>
    </w:p>
    <w:p w14:paraId="7349F0F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Lending Accounting Ledger</w:t>
      </w:r>
    </w:p>
    <w:p w14:paraId="76AF4AAA" w14:textId="77777777" w:rsidR="009F3695" w:rsidRPr="009F3695" w:rsidRDefault="009F3695" w:rsidP="009F3695">
      <w:r w:rsidRPr="009F3695">
        <w:t xml:space="preserve">public struct </w:t>
      </w:r>
      <w:proofErr w:type="spellStart"/>
      <w:r w:rsidRPr="009F3695">
        <w:t>LendingAccountingLedger</w:t>
      </w:r>
      <w:proofErr w:type="spellEnd"/>
      <w:r w:rsidRPr="009F3695">
        <w:t xml:space="preserve"> has key {</w:t>
      </w:r>
    </w:p>
    <w:p w14:paraId="3DD0487B" w14:textId="77777777" w:rsidR="009F3695" w:rsidRPr="009F3695" w:rsidRDefault="009F3695" w:rsidP="009F3695"/>
    <w:p w14:paraId="7A795FBC" w14:textId="77777777" w:rsidR="009F3695" w:rsidRPr="009F3695" w:rsidRDefault="009F3695" w:rsidP="009F3695">
      <w:r w:rsidRPr="009F3695">
        <w:t xml:space="preserve">    id: UID,</w:t>
      </w:r>
    </w:p>
    <w:p w14:paraId="1D5AB353" w14:textId="77777777" w:rsidR="009F3695" w:rsidRPr="009F3695" w:rsidRDefault="009F3695" w:rsidP="009F3695"/>
    <w:p w14:paraId="3B9E2CBA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market_id</w:t>
      </w:r>
      <w:proofErr w:type="spellEnd"/>
      <w:r w:rsidRPr="009F3695">
        <w:t>: ID,</w:t>
      </w:r>
    </w:p>
    <w:p w14:paraId="3E26B08A" w14:textId="77777777" w:rsidR="009F3695" w:rsidRPr="009F3695" w:rsidRDefault="009F3695" w:rsidP="009F3695"/>
    <w:p w14:paraId="6D4F7738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total_supplied</w:t>
      </w:r>
      <w:proofErr w:type="spellEnd"/>
      <w:r w:rsidRPr="009F3695">
        <w:t>: u128,</w:t>
      </w:r>
    </w:p>
    <w:p w14:paraId="1C9D9E6D" w14:textId="77777777" w:rsidR="009F3695" w:rsidRPr="009F3695" w:rsidRDefault="009F3695" w:rsidP="009F3695"/>
    <w:p w14:paraId="65D37178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total_borrowed</w:t>
      </w:r>
      <w:proofErr w:type="spellEnd"/>
      <w:r w:rsidRPr="009F3695">
        <w:t>: u128,</w:t>
      </w:r>
    </w:p>
    <w:p w14:paraId="7BB4F96F" w14:textId="77777777" w:rsidR="009F3695" w:rsidRPr="009F3695" w:rsidRDefault="009F3695" w:rsidP="009F3695"/>
    <w:p w14:paraId="68D2064A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accrued_interest</w:t>
      </w:r>
      <w:proofErr w:type="spellEnd"/>
      <w:r w:rsidRPr="009F3695">
        <w:t>: u128,</w:t>
      </w:r>
    </w:p>
    <w:p w14:paraId="5C484589" w14:textId="77777777" w:rsidR="009F3695" w:rsidRPr="009F3695" w:rsidRDefault="009F3695" w:rsidP="009F3695"/>
    <w:p w14:paraId="5BA06DE3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protocol_reserve</w:t>
      </w:r>
      <w:proofErr w:type="spellEnd"/>
      <w:r w:rsidRPr="009F3695">
        <w:t>: u128,</w:t>
      </w:r>
    </w:p>
    <w:p w14:paraId="34A4847E" w14:textId="77777777" w:rsidR="009F3695" w:rsidRPr="009F3695" w:rsidRDefault="009F3695" w:rsidP="009F3695"/>
    <w:p w14:paraId="267BA640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insurance_reserve</w:t>
      </w:r>
      <w:proofErr w:type="spellEnd"/>
      <w:r w:rsidRPr="009F3695">
        <w:t>: u128,</w:t>
      </w:r>
    </w:p>
    <w:p w14:paraId="70A59BDF" w14:textId="77777777" w:rsidR="009F3695" w:rsidRPr="009F3695" w:rsidRDefault="009F3695" w:rsidP="009F3695"/>
    <w:p w14:paraId="1C59A3D0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outstanding_bad_debt</w:t>
      </w:r>
      <w:proofErr w:type="spellEnd"/>
      <w:r w:rsidRPr="009F3695">
        <w:t>: u128,</w:t>
      </w:r>
    </w:p>
    <w:p w14:paraId="35EE2852" w14:textId="77777777" w:rsidR="009F3695" w:rsidRPr="009F3695" w:rsidRDefault="009F3695" w:rsidP="009F3695"/>
    <w:p w14:paraId="0C8DAFC1" w14:textId="77777777" w:rsidR="009F3695" w:rsidRPr="009F3695" w:rsidRDefault="009F3695" w:rsidP="009F3695">
      <w:r w:rsidRPr="009F3695">
        <w:t xml:space="preserve">    </w:t>
      </w:r>
      <w:proofErr w:type="spellStart"/>
      <w:r w:rsidRPr="009F3695">
        <w:t>accounting_epoch</w:t>
      </w:r>
      <w:proofErr w:type="spellEnd"/>
      <w:r w:rsidRPr="009F3695">
        <w:t>: u64</w:t>
      </w:r>
    </w:p>
    <w:p w14:paraId="329C2A0C" w14:textId="77777777" w:rsidR="009F3695" w:rsidRPr="009F3695" w:rsidRDefault="009F3695" w:rsidP="009F3695"/>
    <w:p w14:paraId="2C05EB46" w14:textId="77777777" w:rsidR="009F3695" w:rsidRPr="009F3695" w:rsidRDefault="009F3695" w:rsidP="009F3695">
      <w:r w:rsidRPr="009F3695">
        <w:t>}</w:t>
      </w:r>
    </w:p>
    <w:p w14:paraId="7A1F98E5" w14:textId="77777777" w:rsidR="009F3695" w:rsidRPr="009F3695" w:rsidRDefault="009F3695" w:rsidP="009F3695">
      <w:r w:rsidRPr="009F3695">
        <w:pict w14:anchorId="5DA83142">
          <v:rect id="_x0000_i1975" style="width:0;height:1.5pt" o:hralign="center" o:hrstd="t" o:hr="t" fillcolor="#a0a0a0" stroked="f"/>
        </w:pict>
      </w:r>
    </w:p>
    <w:p w14:paraId="2939797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1586</w:t>
      </w:r>
    </w:p>
    <w:p w14:paraId="1CF4751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Interest Revenue Recognition</w:t>
      </w:r>
    </w:p>
    <w:p w14:paraId="693BA334" w14:textId="77777777" w:rsidR="009F3695" w:rsidRPr="009F3695" w:rsidRDefault="009F3695" w:rsidP="009F3695">
      <w:r w:rsidRPr="009F3695">
        <w:t>이자수익은 실제 발생 기간에 따라 인식한다.</w:t>
      </w:r>
    </w:p>
    <w:p w14:paraId="2FF0EB2B" w14:textId="77777777" w:rsidR="009F3695" w:rsidRPr="009F3695" w:rsidRDefault="009F3695" w:rsidP="009F3695">
      <w:r w:rsidRPr="009F3695">
        <w:t>Accrued Interest</w:t>
      </w:r>
    </w:p>
    <w:p w14:paraId="487A8BF7" w14:textId="77777777" w:rsidR="009F3695" w:rsidRPr="009F3695" w:rsidRDefault="009F3695" w:rsidP="009F3695"/>
    <w:p w14:paraId="2058572D" w14:textId="77777777" w:rsidR="009F3695" w:rsidRPr="009F3695" w:rsidRDefault="009F3695" w:rsidP="009F3695">
      <w:r w:rsidRPr="009F3695">
        <w:t>≠</w:t>
      </w:r>
    </w:p>
    <w:p w14:paraId="78152805" w14:textId="77777777" w:rsidR="009F3695" w:rsidRPr="009F3695" w:rsidRDefault="009F3695" w:rsidP="009F3695"/>
    <w:p w14:paraId="5EAD3D61" w14:textId="77777777" w:rsidR="009F3695" w:rsidRPr="009F3695" w:rsidRDefault="009F3695" w:rsidP="009F3695">
      <w:r w:rsidRPr="009F3695">
        <w:t>Collected Interest</w:t>
      </w:r>
    </w:p>
    <w:p w14:paraId="37188BEE" w14:textId="77777777" w:rsidR="009F3695" w:rsidRPr="009F3695" w:rsidRDefault="009F3695" w:rsidP="009F3695">
      <w:r w:rsidRPr="009F3695">
        <w:t xml:space="preserve">미수이자는 별도 계정으로 표시하고, 회수불확실성이 높아지면 </w:t>
      </w:r>
      <w:proofErr w:type="spellStart"/>
      <w:r w:rsidRPr="009F3695">
        <w:t>손상처리한다</w:t>
      </w:r>
      <w:proofErr w:type="spellEnd"/>
      <w:r w:rsidRPr="009F3695">
        <w:t>.</w:t>
      </w:r>
    </w:p>
    <w:p w14:paraId="43BCED32" w14:textId="77777777" w:rsidR="009F3695" w:rsidRPr="009F3695" w:rsidRDefault="009F3695" w:rsidP="009F3695">
      <w:r w:rsidRPr="009F3695">
        <w:pict w14:anchorId="187699BB">
          <v:rect id="_x0000_i1976" style="width:0;height:1.5pt" o:hralign="center" o:hrstd="t" o:hr="t" fillcolor="#a0a0a0" stroked="f"/>
        </w:pict>
      </w:r>
    </w:p>
    <w:p w14:paraId="41E478C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1587</w:t>
      </w:r>
    </w:p>
    <w:p w14:paraId="74FAF79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Loan Loss Provision</w:t>
      </w:r>
    </w:p>
    <w:p w14:paraId="5AF90849" w14:textId="77777777" w:rsidR="009F3695" w:rsidRPr="009F3695" w:rsidRDefault="009F3695" w:rsidP="009F3695">
      <w:r w:rsidRPr="009F3695">
        <w:lastRenderedPageBreak/>
        <w:t>Expected Loss:</w:t>
      </w:r>
    </w:p>
    <w:p w14:paraId="1EBFCDC9" w14:textId="77777777" w:rsidR="009F3695" w:rsidRPr="009F3695" w:rsidRDefault="009F3695" w:rsidP="009F3695">
      <w:r w:rsidRPr="009F3695">
        <w:t>Expected Credit Loss</w:t>
      </w:r>
    </w:p>
    <w:p w14:paraId="3F4655C3" w14:textId="77777777" w:rsidR="009F3695" w:rsidRPr="009F3695" w:rsidRDefault="009F3695" w:rsidP="009F3695"/>
    <w:p w14:paraId="0854E718" w14:textId="77777777" w:rsidR="009F3695" w:rsidRPr="009F3695" w:rsidRDefault="009F3695" w:rsidP="009F3695">
      <w:r w:rsidRPr="009F3695">
        <w:t>=</w:t>
      </w:r>
    </w:p>
    <w:p w14:paraId="3C32419C" w14:textId="77777777" w:rsidR="009F3695" w:rsidRPr="009F3695" w:rsidRDefault="009F3695" w:rsidP="009F3695"/>
    <w:p w14:paraId="6F0BD8DB" w14:textId="77777777" w:rsidR="009F3695" w:rsidRPr="009F3695" w:rsidRDefault="009F3695" w:rsidP="009F3695">
      <w:r w:rsidRPr="009F3695">
        <w:t>Probability of Default</w:t>
      </w:r>
    </w:p>
    <w:p w14:paraId="348B4BEF" w14:textId="77777777" w:rsidR="009F3695" w:rsidRPr="009F3695" w:rsidRDefault="009F3695" w:rsidP="009F3695"/>
    <w:p w14:paraId="5EECEBC2" w14:textId="77777777" w:rsidR="009F3695" w:rsidRPr="009F3695" w:rsidRDefault="009F3695" w:rsidP="009F3695">
      <w:r w:rsidRPr="009F3695">
        <w:t>×</w:t>
      </w:r>
    </w:p>
    <w:p w14:paraId="421D6CCF" w14:textId="77777777" w:rsidR="009F3695" w:rsidRPr="009F3695" w:rsidRDefault="009F3695" w:rsidP="009F3695"/>
    <w:p w14:paraId="7DE41A49" w14:textId="77777777" w:rsidR="009F3695" w:rsidRPr="009F3695" w:rsidRDefault="009F3695" w:rsidP="009F3695">
      <w:r w:rsidRPr="009F3695">
        <w:t>Loss Given Default</w:t>
      </w:r>
    </w:p>
    <w:p w14:paraId="32D16199" w14:textId="77777777" w:rsidR="009F3695" w:rsidRPr="009F3695" w:rsidRDefault="009F3695" w:rsidP="009F3695"/>
    <w:p w14:paraId="259A06D2" w14:textId="77777777" w:rsidR="009F3695" w:rsidRPr="009F3695" w:rsidRDefault="009F3695" w:rsidP="009F3695">
      <w:r w:rsidRPr="009F3695">
        <w:t>×</w:t>
      </w:r>
    </w:p>
    <w:p w14:paraId="210470C5" w14:textId="77777777" w:rsidR="009F3695" w:rsidRPr="009F3695" w:rsidRDefault="009F3695" w:rsidP="009F3695"/>
    <w:p w14:paraId="4266FE2C" w14:textId="77777777" w:rsidR="009F3695" w:rsidRPr="009F3695" w:rsidRDefault="009F3695" w:rsidP="009F3695">
      <w:r w:rsidRPr="009F3695">
        <w:t>Exposure at Default</w:t>
      </w:r>
    </w:p>
    <w:p w14:paraId="0431B834" w14:textId="77777777" w:rsidR="009F3695" w:rsidRPr="009F3695" w:rsidRDefault="009F3695" w:rsidP="009F3695">
      <w:r w:rsidRPr="009F3695">
        <w:t>Market별 Loan Loss Provision을 적립할 수 있다.</w:t>
      </w:r>
    </w:p>
    <w:p w14:paraId="02744AAE" w14:textId="77777777" w:rsidR="009F3695" w:rsidRPr="009F3695" w:rsidRDefault="009F3695" w:rsidP="009F3695">
      <w:r w:rsidRPr="009F3695">
        <w:pict w14:anchorId="18F44BDD">
          <v:rect id="_x0000_i1977" style="width:0;height:1.5pt" o:hralign="center" o:hrstd="t" o:hr="t" fillcolor="#a0a0a0" stroked="f"/>
        </w:pict>
      </w:r>
    </w:p>
    <w:p w14:paraId="4261B9F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1588</w:t>
      </w:r>
    </w:p>
    <w:p w14:paraId="3A293BB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Lending Proof of Solvency</w:t>
      </w:r>
    </w:p>
    <w:p w14:paraId="5AE592CE" w14:textId="77777777" w:rsidR="009F3695" w:rsidRPr="009F3695" w:rsidRDefault="009F3695" w:rsidP="009F3695">
      <w:r w:rsidRPr="009F3695">
        <w:t>항상 다음을 검증한다.</w:t>
      </w:r>
    </w:p>
    <w:p w14:paraId="343DDE2D" w14:textId="77777777" w:rsidR="009F3695" w:rsidRPr="009F3695" w:rsidRDefault="009F3695" w:rsidP="009F3695">
      <w:r w:rsidRPr="009F3695">
        <w:t>Available Lending Assets</w:t>
      </w:r>
    </w:p>
    <w:p w14:paraId="4481290F" w14:textId="77777777" w:rsidR="009F3695" w:rsidRPr="009F3695" w:rsidRDefault="009F3695" w:rsidP="009F3695"/>
    <w:p w14:paraId="2A10ED95" w14:textId="77777777" w:rsidR="009F3695" w:rsidRPr="009F3695" w:rsidRDefault="009F3695" w:rsidP="009F3695">
      <w:r w:rsidRPr="009F3695">
        <w:t>+</w:t>
      </w:r>
    </w:p>
    <w:p w14:paraId="66772B64" w14:textId="77777777" w:rsidR="009F3695" w:rsidRPr="009F3695" w:rsidRDefault="009F3695" w:rsidP="009F3695"/>
    <w:p w14:paraId="04C8995D" w14:textId="77777777" w:rsidR="009F3695" w:rsidRPr="009F3695" w:rsidRDefault="009F3695" w:rsidP="009F3695">
      <w:r w:rsidRPr="009F3695">
        <w:t>Recoverable Loan Assets</w:t>
      </w:r>
    </w:p>
    <w:p w14:paraId="1EB025D5" w14:textId="77777777" w:rsidR="009F3695" w:rsidRPr="009F3695" w:rsidRDefault="009F3695" w:rsidP="009F3695"/>
    <w:p w14:paraId="66A813D3" w14:textId="77777777" w:rsidR="009F3695" w:rsidRPr="009F3695" w:rsidRDefault="009F3695" w:rsidP="009F3695">
      <w:r w:rsidRPr="009F3695">
        <w:lastRenderedPageBreak/>
        <w:t>+</w:t>
      </w:r>
    </w:p>
    <w:p w14:paraId="590D6F60" w14:textId="77777777" w:rsidR="009F3695" w:rsidRPr="009F3695" w:rsidRDefault="009F3695" w:rsidP="009F3695"/>
    <w:p w14:paraId="73769B06" w14:textId="77777777" w:rsidR="009F3695" w:rsidRPr="009F3695" w:rsidRDefault="009F3695" w:rsidP="009F3695">
      <w:r w:rsidRPr="009F3695">
        <w:t>Insurance Reserves</w:t>
      </w:r>
    </w:p>
    <w:p w14:paraId="28263DA0" w14:textId="77777777" w:rsidR="009F3695" w:rsidRPr="009F3695" w:rsidRDefault="009F3695" w:rsidP="009F3695"/>
    <w:p w14:paraId="5E16F41F" w14:textId="77777777" w:rsidR="009F3695" w:rsidRPr="009F3695" w:rsidRDefault="009F3695" w:rsidP="009F3695">
      <w:r w:rsidRPr="009F3695">
        <w:t>≥</w:t>
      </w:r>
    </w:p>
    <w:p w14:paraId="31A030AA" w14:textId="77777777" w:rsidR="009F3695" w:rsidRPr="009F3695" w:rsidRDefault="009F3695" w:rsidP="009F3695"/>
    <w:p w14:paraId="6977B6B5" w14:textId="77777777" w:rsidR="009F3695" w:rsidRPr="009F3695" w:rsidRDefault="009F3695" w:rsidP="009F3695">
      <w:r w:rsidRPr="009F3695">
        <w:t>Supplier Withdrawal Liabilities</w:t>
      </w:r>
    </w:p>
    <w:p w14:paraId="30A92C80" w14:textId="77777777" w:rsidR="009F3695" w:rsidRPr="009F3695" w:rsidRDefault="009F3695" w:rsidP="009F3695"/>
    <w:p w14:paraId="651CEFCF" w14:textId="77777777" w:rsidR="009F3695" w:rsidRPr="009F3695" w:rsidRDefault="009F3695" w:rsidP="009F3695">
      <w:r w:rsidRPr="009F3695">
        <w:t>+</w:t>
      </w:r>
    </w:p>
    <w:p w14:paraId="2228B2B7" w14:textId="77777777" w:rsidR="009F3695" w:rsidRPr="009F3695" w:rsidRDefault="009F3695" w:rsidP="009F3695"/>
    <w:p w14:paraId="0E5CDA25" w14:textId="77777777" w:rsidR="009F3695" w:rsidRPr="009F3695" w:rsidRDefault="009F3695" w:rsidP="009F3695">
      <w:r w:rsidRPr="009F3695">
        <w:t>Approved Claims</w:t>
      </w:r>
    </w:p>
    <w:p w14:paraId="1B2971BE" w14:textId="77777777" w:rsidR="009F3695" w:rsidRPr="009F3695" w:rsidRDefault="009F3695" w:rsidP="009F3695"/>
    <w:p w14:paraId="1FFD579F" w14:textId="77777777" w:rsidR="009F3695" w:rsidRPr="009F3695" w:rsidRDefault="009F3695" w:rsidP="009F3695">
      <w:r w:rsidRPr="009F3695">
        <w:t>+</w:t>
      </w:r>
    </w:p>
    <w:p w14:paraId="5517412F" w14:textId="77777777" w:rsidR="009F3695" w:rsidRPr="009F3695" w:rsidRDefault="009F3695" w:rsidP="009F3695"/>
    <w:p w14:paraId="782C7A6B" w14:textId="77777777" w:rsidR="009F3695" w:rsidRPr="009F3695" w:rsidRDefault="009F3695" w:rsidP="009F3695">
      <w:r w:rsidRPr="009F3695">
        <w:t>Recognized Bad Debt</w:t>
      </w:r>
    </w:p>
    <w:p w14:paraId="5D614C9C" w14:textId="77777777" w:rsidR="009F3695" w:rsidRPr="009F3695" w:rsidRDefault="009F3695" w:rsidP="009F3695">
      <w:r w:rsidRPr="009F3695">
        <w:pict w14:anchorId="6F0F2836">
          <v:rect id="_x0000_i1978" style="width:0;height:1.5pt" o:hralign="center" o:hrstd="t" o:hr="t" fillcolor="#a0a0a0" stroked="f"/>
        </w:pict>
      </w:r>
    </w:p>
    <w:p w14:paraId="78C4F2A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1589</w:t>
      </w:r>
    </w:p>
    <w:p w14:paraId="369F00A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No Double Collateral Counting</w:t>
      </w:r>
    </w:p>
    <w:p w14:paraId="0CE837C6" w14:textId="77777777" w:rsidR="009F3695" w:rsidRPr="009F3695" w:rsidRDefault="009F3695" w:rsidP="009F3695">
      <w:r w:rsidRPr="009F3695">
        <w:t>하나의 담보권리를 복수의 독립 가치로 중복 계산해서는 안 된다.</w:t>
      </w:r>
    </w:p>
    <w:p w14:paraId="43B05024" w14:textId="77777777" w:rsidR="009F3695" w:rsidRPr="009F3695" w:rsidRDefault="009F3695" w:rsidP="009F3695">
      <w:r w:rsidRPr="009F3695">
        <w:t>예시:</w:t>
      </w:r>
    </w:p>
    <w:p w14:paraId="5DFF4B2B" w14:textId="77777777" w:rsidR="009F3695" w:rsidRPr="009F3695" w:rsidRDefault="009F3695" w:rsidP="009F3695">
      <w:r w:rsidRPr="009F3695">
        <w:t>Gold NFT Principal</w:t>
      </w:r>
    </w:p>
    <w:p w14:paraId="25F3A583" w14:textId="77777777" w:rsidR="009F3695" w:rsidRPr="009F3695" w:rsidRDefault="009F3695" w:rsidP="009F3695"/>
    <w:p w14:paraId="0F2153DB" w14:textId="77777777" w:rsidR="009F3695" w:rsidRPr="009F3695" w:rsidRDefault="009F3695" w:rsidP="009F3695">
      <w:r w:rsidRPr="009F3695">
        <w:t>and</w:t>
      </w:r>
    </w:p>
    <w:p w14:paraId="0C9AB40E" w14:textId="77777777" w:rsidR="009F3695" w:rsidRPr="009F3695" w:rsidRDefault="009F3695" w:rsidP="009F3695"/>
    <w:p w14:paraId="25FA391B" w14:textId="77777777" w:rsidR="009F3695" w:rsidRPr="009F3695" w:rsidRDefault="009F3695" w:rsidP="009F3695">
      <w:r w:rsidRPr="009F3695">
        <w:t>Underlying Gold Reserve Claim</w:t>
      </w:r>
    </w:p>
    <w:p w14:paraId="0B6D873F" w14:textId="77777777" w:rsidR="009F3695" w:rsidRPr="009F3695" w:rsidRDefault="009F3695" w:rsidP="009F3695"/>
    <w:p w14:paraId="03EA257A" w14:textId="77777777" w:rsidR="009F3695" w:rsidRPr="009F3695" w:rsidRDefault="009F3695" w:rsidP="009F3695">
      <w:r w:rsidRPr="009F3695">
        <w:t>cannot both be counted as separate collateral</w:t>
      </w:r>
    </w:p>
    <w:p w14:paraId="48AC6587" w14:textId="77777777" w:rsidR="009F3695" w:rsidRPr="009F3695" w:rsidRDefault="009F3695" w:rsidP="009F3695">
      <w:r w:rsidRPr="009F3695">
        <w:t>LP Token의 기초 Gold FT도 별도 담보로 동시에 계산하지 않는다.</w:t>
      </w:r>
    </w:p>
    <w:p w14:paraId="18BFCC54" w14:textId="77777777" w:rsidR="009F3695" w:rsidRPr="009F3695" w:rsidRDefault="009F3695" w:rsidP="009F3695">
      <w:r w:rsidRPr="009F3695">
        <w:pict w14:anchorId="33869209">
          <v:rect id="_x0000_i1979" style="width:0;height:1.5pt" o:hralign="center" o:hrstd="t" o:hr="t" fillcolor="#a0a0a0" stroked="f"/>
        </w:pict>
      </w:r>
    </w:p>
    <w:p w14:paraId="110E75A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1590</w:t>
      </w:r>
    </w:p>
    <w:p w14:paraId="72C457E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Principal and Premium Separation Invariant</w:t>
      </w:r>
    </w:p>
    <w:p w14:paraId="716D9A73" w14:textId="77777777" w:rsidR="009F3695" w:rsidRPr="009F3695" w:rsidRDefault="009F3695" w:rsidP="009F3695">
      <w:r w:rsidRPr="009F3695">
        <w:t>Gold NFT 담보에서 다음을 유지한다.</w:t>
      </w:r>
    </w:p>
    <w:p w14:paraId="14CB2418" w14:textId="77777777" w:rsidR="009F3695" w:rsidRPr="009F3695" w:rsidRDefault="009F3695" w:rsidP="009F3695">
      <w:r w:rsidRPr="009F3695">
        <w:t>Principal Collateral Value</w:t>
      </w:r>
    </w:p>
    <w:p w14:paraId="50345900" w14:textId="77777777" w:rsidR="009F3695" w:rsidRPr="009F3695" w:rsidRDefault="009F3695" w:rsidP="009F3695"/>
    <w:p w14:paraId="03473C41" w14:textId="77777777" w:rsidR="009F3695" w:rsidRPr="009F3695" w:rsidRDefault="009F3695" w:rsidP="009F3695">
      <w:r w:rsidRPr="009F3695">
        <w:t>≠</w:t>
      </w:r>
    </w:p>
    <w:p w14:paraId="5EDF48A0" w14:textId="77777777" w:rsidR="009F3695" w:rsidRPr="009F3695" w:rsidRDefault="009F3695" w:rsidP="009F3695"/>
    <w:p w14:paraId="36F2191D" w14:textId="77777777" w:rsidR="009F3695" w:rsidRPr="009F3695" w:rsidRDefault="009F3695" w:rsidP="009F3695">
      <w:r w:rsidRPr="009F3695">
        <w:t>Premium Collateral Value</w:t>
      </w:r>
    </w:p>
    <w:p w14:paraId="00BA491A" w14:textId="77777777" w:rsidR="009F3695" w:rsidRPr="009F3695" w:rsidRDefault="009F3695" w:rsidP="009F3695">
      <w:r w:rsidRPr="009F3695">
        <w:t>Premium 손실이 Principal Claim을 자동 소멸시키지 않는다.</w:t>
      </w:r>
    </w:p>
    <w:p w14:paraId="05931C94" w14:textId="77777777" w:rsidR="009F3695" w:rsidRPr="009F3695" w:rsidRDefault="009F3695" w:rsidP="009F3695">
      <w:r w:rsidRPr="009F3695">
        <w:t>Principal Redemption이 Premium NFT 소유권을 자동 소각하지 않는다.</w:t>
      </w:r>
    </w:p>
    <w:p w14:paraId="77BBFABB" w14:textId="77777777" w:rsidR="009F3695" w:rsidRPr="009F3695" w:rsidRDefault="009F3695" w:rsidP="009F3695">
      <w:r w:rsidRPr="009F3695">
        <w:pict w14:anchorId="4C9D24D5">
          <v:rect id="_x0000_i1980" style="width:0;height:1.5pt" o:hralign="center" o:hrstd="t" o:hr="t" fillcolor="#a0a0a0" stroked="f"/>
        </w:pict>
      </w:r>
    </w:p>
    <w:p w14:paraId="018EE0A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1591</w:t>
      </w:r>
    </w:p>
    <w:p w14:paraId="614C9BD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Debt Conservation</w:t>
      </w:r>
    </w:p>
    <w:p w14:paraId="53026928" w14:textId="77777777" w:rsidR="009F3695" w:rsidRPr="009F3695" w:rsidRDefault="009F3695" w:rsidP="009F3695">
      <w:r w:rsidRPr="009F3695">
        <w:t>Debt After Borrow</w:t>
      </w:r>
    </w:p>
    <w:p w14:paraId="1E890CBC" w14:textId="77777777" w:rsidR="009F3695" w:rsidRPr="009F3695" w:rsidRDefault="009F3695" w:rsidP="009F3695"/>
    <w:p w14:paraId="0ABA3CAD" w14:textId="77777777" w:rsidR="009F3695" w:rsidRPr="009F3695" w:rsidRDefault="009F3695" w:rsidP="009F3695">
      <w:r w:rsidRPr="009F3695">
        <w:t>=</w:t>
      </w:r>
    </w:p>
    <w:p w14:paraId="25B66B0D" w14:textId="77777777" w:rsidR="009F3695" w:rsidRPr="009F3695" w:rsidRDefault="009F3695" w:rsidP="009F3695"/>
    <w:p w14:paraId="6235A005" w14:textId="77777777" w:rsidR="009F3695" w:rsidRPr="009F3695" w:rsidRDefault="009F3695" w:rsidP="009F3695">
      <w:r w:rsidRPr="009F3695">
        <w:t>Debt Before Borrow</w:t>
      </w:r>
    </w:p>
    <w:p w14:paraId="3E48D8E7" w14:textId="77777777" w:rsidR="009F3695" w:rsidRPr="009F3695" w:rsidRDefault="009F3695" w:rsidP="009F3695"/>
    <w:p w14:paraId="0BB5DDC7" w14:textId="77777777" w:rsidR="009F3695" w:rsidRPr="009F3695" w:rsidRDefault="009F3695" w:rsidP="009F3695">
      <w:r w:rsidRPr="009F3695">
        <w:t>+</w:t>
      </w:r>
    </w:p>
    <w:p w14:paraId="5B09D62F" w14:textId="77777777" w:rsidR="009F3695" w:rsidRPr="009F3695" w:rsidRDefault="009F3695" w:rsidP="009F3695"/>
    <w:p w14:paraId="236AC070" w14:textId="77777777" w:rsidR="009F3695" w:rsidRPr="009F3695" w:rsidRDefault="009F3695" w:rsidP="009F3695">
      <w:r w:rsidRPr="009F3695">
        <w:lastRenderedPageBreak/>
        <w:t>Disbursed Principal</w:t>
      </w:r>
    </w:p>
    <w:p w14:paraId="516549B9" w14:textId="77777777" w:rsidR="009F3695" w:rsidRPr="009F3695" w:rsidRDefault="009F3695" w:rsidP="009F3695">
      <w:r w:rsidRPr="009F3695">
        <w:t>Debt After Repayment</w:t>
      </w:r>
    </w:p>
    <w:p w14:paraId="35CA3186" w14:textId="77777777" w:rsidR="009F3695" w:rsidRPr="009F3695" w:rsidRDefault="009F3695" w:rsidP="009F3695"/>
    <w:p w14:paraId="28DAAA10" w14:textId="77777777" w:rsidR="009F3695" w:rsidRPr="009F3695" w:rsidRDefault="009F3695" w:rsidP="009F3695">
      <w:r w:rsidRPr="009F3695">
        <w:t>=</w:t>
      </w:r>
    </w:p>
    <w:p w14:paraId="67BAED1E" w14:textId="77777777" w:rsidR="009F3695" w:rsidRPr="009F3695" w:rsidRDefault="009F3695" w:rsidP="009F3695"/>
    <w:p w14:paraId="092798C7" w14:textId="77777777" w:rsidR="009F3695" w:rsidRPr="009F3695" w:rsidRDefault="009F3695" w:rsidP="009F3695">
      <w:r w:rsidRPr="009F3695">
        <w:t>Debt Before Repayment</w:t>
      </w:r>
    </w:p>
    <w:p w14:paraId="4F1CCDF4" w14:textId="77777777" w:rsidR="009F3695" w:rsidRPr="009F3695" w:rsidRDefault="009F3695" w:rsidP="009F3695"/>
    <w:p w14:paraId="1F15E44E" w14:textId="77777777" w:rsidR="009F3695" w:rsidRPr="009F3695" w:rsidRDefault="009F3695" w:rsidP="009F3695">
      <w:r w:rsidRPr="009F3695">
        <w:rPr>
          <w:rFonts w:ascii="바탕" w:eastAsia="바탕" w:hAnsi="바탕" w:cs="바탕" w:hint="eastAsia"/>
        </w:rPr>
        <w:t>−</w:t>
      </w:r>
    </w:p>
    <w:p w14:paraId="25E455EF" w14:textId="77777777" w:rsidR="009F3695" w:rsidRPr="009F3695" w:rsidRDefault="009F3695" w:rsidP="009F3695"/>
    <w:p w14:paraId="43C1843F" w14:textId="77777777" w:rsidR="009F3695" w:rsidRPr="009F3695" w:rsidRDefault="009F3695" w:rsidP="009F3695">
      <w:r w:rsidRPr="009F3695">
        <w:t>Applied Repayment</w:t>
      </w:r>
    </w:p>
    <w:p w14:paraId="71FB373B" w14:textId="77777777" w:rsidR="009F3695" w:rsidRPr="009F3695" w:rsidRDefault="009F3695" w:rsidP="009F3695">
      <w:r w:rsidRPr="009F3695">
        <w:t>+</w:t>
      </w:r>
    </w:p>
    <w:p w14:paraId="4D82C42D" w14:textId="77777777" w:rsidR="009F3695" w:rsidRPr="009F3695" w:rsidRDefault="009F3695" w:rsidP="009F3695">
      <w:r w:rsidRPr="009F3695">
        <w:t>Accrued Interest</w:t>
      </w:r>
    </w:p>
    <w:p w14:paraId="2CACC1FF" w14:textId="77777777" w:rsidR="009F3695" w:rsidRPr="009F3695" w:rsidRDefault="009F3695" w:rsidP="009F3695">
      <w:r w:rsidRPr="009F3695">
        <w:t>동일 Repayment를 복수 Loan에 중복 반영할 수 없다.</w:t>
      </w:r>
    </w:p>
    <w:p w14:paraId="7A9B30B2" w14:textId="77777777" w:rsidR="009F3695" w:rsidRPr="009F3695" w:rsidRDefault="009F3695" w:rsidP="009F3695">
      <w:r w:rsidRPr="009F3695">
        <w:pict w14:anchorId="439AD6BF">
          <v:rect id="_x0000_i1981" style="width:0;height:1.5pt" o:hralign="center" o:hrstd="t" o:hr="t" fillcolor="#a0a0a0" stroked="f"/>
        </w:pict>
      </w:r>
    </w:p>
    <w:p w14:paraId="2EA80D6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1592</w:t>
      </w:r>
    </w:p>
    <w:p w14:paraId="00181D0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Collateral Conservation</w:t>
      </w:r>
    </w:p>
    <w:p w14:paraId="381EC793" w14:textId="77777777" w:rsidR="009F3695" w:rsidRPr="009F3695" w:rsidRDefault="009F3695" w:rsidP="009F3695">
      <w:r w:rsidRPr="009F3695">
        <w:t>담보 이동 전후 소유권과 잠금 상태가 일치해야 한다.</w:t>
      </w:r>
    </w:p>
    <w:p w14:paraId="0FDB1C10" w14:textId="77777777" w:rsidR="009F3695" w:rsidRPr="009F3695" w:rsidRDefault="009F3695" w:rsidP="009F3695">
      <w:r w:rsidRPr="009F3695">
        <w:t>Collateral Deposited</w:t>
      </w:r>
    </w:p>
    <w:p w14:paraId="63D041C4" w14:textId="77777777" w:rsidR="009F3695" w:rsidRPr="009F3695" w:rsidRDefault="009F3695" w:rsidP="009F3695"/>
    <w:p w14:paraId="4777DFA2" w14:textId="77777777" w:rsidR="009F3695" w:rsidRPr="009F3695" w:rsidRDefault="009F3695" w:rsidP="009F3695">
      <w:r w:rsidRPr="009F3695">
        <w:t>=</w:t>
      </w:r>
    </w:p>
    <w:p w14:paraId="5CCB251D" w14:textId="77777777" w:rsidR="009F3695" w:rsidRPr="009F3695" w:rsidRDefault="009F3695" w:rsidP="009F3695"/>
    <w:p w14:paraId="785BAC83" w14:textId="77777777" w:rsidR="009F3695" w:rsidRPr="009F3695" w:rsidRDefault="009F3695" w:rsidP="009F3695">
      <w:r w:rsidRPr="009F3695">
        <w:t>Collateral Locked in Vault</w:t>
      </w:r>
    </w:p>
    <w:p w14:paraId="6FF61BC4" w14:textId="77777777" w:rsidR="009F3695" w:rsidRPr="009F3695" w:rsidRDefault="009F3695" w:rsidP="009F3695">
      <w:r w:rsidRPr="009F3695">
        <w:t>Collateral Released</w:t>
      </w:r>
    </w:p>
    <w:p w14:paraId="4F9429E9" w14:textId="77777777" w:rsidR="009F3695" w:rsidRPr="009F3695" w:rsidRDefault="009F3695" w:rsidP="009F3695"/>
    <w:p w14:paraId="0218A54B" w14:textId="77777777" w:rsidR="009F3695" w:rsidRPr="009F3695" w:rsidRDefault="009F3695" w:rsidP="009F3695">
      <w:r w:rsidRPr="009F3695">
        <w:t>requires</w:t>
      </w:r>
    </w:p>
    <w:p w14:paraId="0689D2F7" w14:textId="77777777" w:rsidR="009F3695" w:rsidRPr="009F3695" w:rsidRDefault="009F3695" w:rsidP="009F3695"/>
    <w:p w14:paraId="706F015B" w14:textId="77777777" w:rsidR="009F3695" w:rsidRPr="009F3695" w:rsidRDefault="009F3695" w:rsidP="009F3695">
      <w:r w:rsidRPr="009F3695">
        <w:t>Debt Settlement or Valid Excess Release</w:t>
      </w:r>
    </w:p>
    <w:p w14:paraId="6D93F6A9" w14:textId="77777777" w:rsidR="009F3695" w:rsidRPr="009F3695" w:rsidRDefault="009F3695" w:rsidP="009F3695">
      <w:r w:rsidRPr="009F3695">
        <w:pict w14:anchorId="262D2F49">
          <v:rect id="_x0000_i1982" style="width:0;height:1.5pt" o:hralign="center" o:hrstd="t" o:hr="t" fillcolor="#a0a0a0" stroked="f"/>
        </w:pict>
      </w:r>
    </w:p>
    <w:p w14:paraId="606A90A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1593</w:t>
      </w:r>
    </w:p>
    <w:p w14:paraId="733B453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Liquidation Conservation</w:t>
      </w:r>
    </w:p>
    <w:p w14:paraId="43DBD2FB" w14:textId="77777777" w:rsidR="009F3695" w:rsidRPr="009F3695" w:rsidRDefault="009F3695" w:rsidP="009F3695">
      <w:r w:rsidRPr="009F3695">
        <w:t>Liquidation Proceeds</w:t>
      </w:r>
    </w:p>
    <w:p w14:paraId="6339CC69" w14:textId="77777777" w:rsidR="009F3695" w:rsidRPr="009F3695" w:rsidRDefault="009F3695" w:rsidP="009F3695"/>
    <w:p w14:paraId="3B63C132" w14:textId="77777777" w:rsidR="009F3695" w:rsidRPr="009F3695" w:rsidRDefault="009F3695" w:rsidP="009F3695">
      <w:r w:rsidRPr="009F3695">
        <w:t>=</w:t>
      </w:r>
    </w:p>
    <w:p w14:paraId="7CF767F6" w14:textId="77777777" w:rsidR="009F3695" w:rsidRPr="009F3695" w:rsidRDefault="009F3695" w:rsidP="009F3695"/>
    <w:p w14:paraId="3A5C4F8A" w14:textId="77777777" w:rsidR="009F3695" w:rsidRPr="009F3695" w:rsidRDefault="009F3695" w:rsidP="009F3695">
      <w:r w:rsidRPr="009F3695">
        <w:t>Debt Repaid</w:t>
      </w:r>
    </w:p>
    <w:p w14:paraId="02642EB0" w14:textId="77777777" w:rsidR="009F3695" w:rsidRPr="009F3695" w:rsidRDefault="009F3695" w:rsidP="009F3695"/>
    <w:p w14:paraId="585FC956" w14:textId="77777777" w:rsidR="009F3695" w:rsidRPr="009F3695" w:rsidRDefault="009F3695" w:rsidP="009F3695">
      <w:r w:rsidRPr="009F3695">
        <w:t>+</w:t>
      </w:r>
    </w:p>
    <w:p w14:paraId="6DBBD94F" w14:textId="77777777" w:rsidR="009F3695" w:rsidRPr="009F3695" w:rsidRDefault="009F3695" w:rsidP="009F3695"/>
    <w:p w14:paraId="5A8CA036" w14:textId="77777777" w:rsidR="009F3695" w:rsidRPr="009F3695" w:rsidRDefault="009F3695" w:rsidP="009F3695">
      <w:r w:rsidRPr="009F3695">
        <w:t>Approved Costs</w:t>
      </w:r>
    </w:p>
    <w:p w14:paraId="5FEB22D7" w14:textId="77777777" w:rsidR="009F3695" w:rsidRPr="009F3695" w:rsidRDefault="009F3695" w:rsidP="009F3695"/>
    <w:p w14:paraId="5AA4692C" w14:textId="77777777" w:rsidR="009F3695" w:rsidRPr="009F3695" w:rsidRDefault="009F3695" w:rsidP="009F3695">
      <w:r w:rsidRPr="009F3695">
        <w:t>+</w:t>
      </w:r>
    </w:p>
    <w:p w14:paraId="7063995E" w14:textId="77777777" w:rsidR="009F3695" w:rsidRPr="009F3695" w:rsidRDefault="009F3695" w:rsidP="009F3695"/>
    <w:p w14:paraId="37FFA9EE" w14:textId="77777777" w:rsidR="009F3695" w:rsidRPr="009F3695" w:rsidRDefault="009F3695" w:rsidP="009F3695">
      <w:r w:rsidRPr="009F3695">
        <w:t>Borrower Surplus</w:t>
      </w:r>
    </w:p>
    <w:p w14:paraId="6626CFD3" w14:textId="77777777" w:rsidR="009F3695" w:rsidRPr="009F3695" w:rsidRDefault="009F3695" w:rsidP="009F3695"/>
    <w:p w14:paraId="79FFAC9D" w14:textId="77777777" w:rsidR="009F3695" w:rsidRPr="009F3695" w:rsidRDefault="009F3695" w:rsidP="009F3695">
      <w:r w:rsidRPr="009F3695">
        <w:t>+</w:t>
      </w:r>
    </w:p>
    <w:p w14:paraId="608DF081" w14:textId="77777777" w:rsidR="009F3695" w:rsidRPr="009F3695" w:rsidRDefault="009F3695" w:rsidP="009F3695"/>
    <w:p w14:paraId="40506D3D" w14:textId="77777777" w:rsidR="009F3695" w:rsidRPr="009F3695" w:rsidRDefault="009F3695" w:rsidP="009F3695">
      <w:r w:rsidRPr="009F3695">
        <w:t>Recognized Shortfall</w:t>
      </w:r>
    </w:p>
    <w:p w14:paraId="687B97F9" w14:textId="77777777" w:rsidR="009F3695" w:rsidRPr="009F3695" w:rsidRDefault="009F3695" w:rsidP="009F3695">
      <w:r w:rsidRPr="009F3695">
        <w:t>청산수익이 원장 밖으로 사라지거나 중복 배분되어서는 안 된다.</w:t>
      </w:r>
    </w:p>
    <w:p w14:paraId="68820AFD" w14:textId="77777777" w:rsidR="009F3695" w:rsidRPr="009F3695" w:rsidRDefault="009F3695" w:rsidP="009F3695">
      <w:r w:rsidRPr="009F3695">
        <w:pict w14:anchorId="2E7BCB74">
          <v:rect id="_x0000_i1983" style="width:0;height:1.5pt" o:hralign="center" o:hrstd="t" o:hr="t" fillcolor="#a0a0a0" stroked="f"/>
        </w:pict>
      </w:r>
    </w:p>
    <w:p w14:paraId="5FEC7C7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1594</w:t>
      </w:r>
    </w:p>
    <w:p w14:paraId="0E6F413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lastRenderedPageBreak/>
        <w:t>Formal Verification — Borrow Limit</w:t>
      </w:r>
    </w:p>
    <w:p w14:paraId="5D26857E" w14:textId="77777777" w:rsidR="009F3695" w:rsidRPr="009F3695" w:rsidRDefault="009F3695" w:rsidP="009F3695">
      <w:proofErr w:type="gramStart"/>
      <w:r w:rsidRPr="009F3695">
        <w:t>spec</w:t>
      </w:r>
      <w:proofErr w:type="gramEnd"/>
      <w:r w:rsidRPr="009F3695">
        <w:t xml:space="preserve"> </w:t>
      </w:r>
      <w:proofErr w:type="spellStart"/>
      <w:r w:rsidRPr="009F3695">
        <w:t>originate_loan</w:t>
      </w:r>
      <w:proofErr w:type="spellEnd"/>
      <w:r w:rsidRPr="009F3695">
        <w:t xml:space="preserve"> {</w:t>
      </w:r>
    </w:p>
    <w:p w14:paraId="29DC25CA" w14:textId="77777777" w:rsidR="009F3695" w:rsidRPr="009F3695" w:rsidRDefault="009F3695" w:rsidP="009F3695"/>
    <w:p w14:paraId="7DA28940" w14:textId="77777777" w:rsidR="009F3695" w:rsidRPr="009F3695" w:rsidRDefault="009F3695" w:rsidP="009F3695">
      <w:r w:rsidRPr="009F3695">
        <w:t xml:space="preserve">    requires</w:t>
      </w:r>
    </w:p>
    <w:p w14:paraId="5F785868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requested_amount</w:t>
      </w:r>
      <w:proofErr w:type="spellEnd"/>
    </w:p>
    <w:p w14:paraId="26E466DF" w14:textId="77777777" w:rsidR="009F3695" w:rsidRPr="009F3695" w:rsidRDefault="009F3695" w:rsidP="009F3695">
      <w:r w:rsidRPr="009F3695">
        <w:t xml:space="preserve">        &lt;=</w:t>
      </w:r>
    </w:p>
    <w:p w14:paraId="234B51BB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maximum_borrow_</w:t>
      </w:r>
      <w:proofErr w:type="gramStart"/>
      <w:r w:rsidRPr="009F3695">
        <w:t>capacity</w:t>
      </w:r>
      <w:proofErr w:type="spellEnd"/>
      <w:r w:rsidRPr="009F3695">
        <w:t>(</w:t>
      </w:r>
      <w:proofErr w:type="gramEnd"/>
      <w:r w:rsidRPr="009F3695">
        <w:t>);</w:t>
      </w:r>
    </w:p>
    <w:p w14:paraId="1B8B28CF" w14:textId="77777777" w:rsidR="009F3695" w:rsidRPr="009F3695" w:rsidRDefault="009F3695" w:rsidP="009F3695"/>
    <w:p w14:paraId="44A957AE" w14:textId="77777777" w:rsidR="009F3695" w:rsidRPr="009F3695" w:rsidRDefault="009F3695" w:rsidP="009F3695">
      <w:r w:rsidRPr="009F3695">
        <w:t xml:space="preserve">    ensures</w:t>
      </w:r>
    </w:p>
    <w:p w14:paraId="2F9576D1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loan_debt_</w:t>
      </w:r>
      <w:proofErr w:type="gramStart"/>
      <w:r w:rsidRPr="009F3695">
        <w:t>after</w:t>
      </w:r>
      <w:proofErr w:type="spellEnd"/>
      <w:r w:rsidRPr="009F3695">
        <w:t>(</w:t>
      </w:r>
      <w:proofErr w:type="gramEnd"/>
      <w:r w:rsidRPr="009F3695">
        <w:t>)</w:t>
      </w:r>
    </w:p>
    <w:p w14:paraId="13FC0A24" w14:textId="77777777" w:rsidR="009F3695" w:rsidRPr="009F3695" w:rsidRDefault="009F3695" w:rsidP="009F3695">
      <w:r w:rsidRPr="009F3695">
        <w:t xml:space="preserve">        ==</w:t>
      </w:r>
    </w:p>
    <w:p w14:paraId="471DD53A" w14:textId="77777777" w:rsidR="009F3695" w:rsidRPr="009F3695" w:rsidRDefault="009F3695" w:rsidP="009F3695">
      <w:r w:rsidRPr="009F3695">
        <w:t xml:space="preserve">        old(</w:t>
      </w:r>
      <w:proofErr w:type="spellStart"/>
      <w:r w:rsidRPr="009F3695">
        <w:t>loan_debt_</w:t>
      </w:r>
      <w:proofErr w:type="gramStart"/>
      <w:r w:rsidRPr="009F3695">
        <w:t>before</w:t>
      </w:r>
      <w:proofErr w:type="spellEnd"/>
      <w:r w:rsidRPr="009F3695">
        <w:t>(</w:t>
      </w:r>
      <w:proofErr w:type="gramEnd"/>
      <w:r w:rsidRPr="009F3695">
        <w:t xml:space="preserve">)) + </w:t>
      </w:r>
      <w:proofErr w:type="spellStart"/>
      <w:r w:rsidRPr="009F3695">
        <w:t>requested_amount</w:t>
      </w:r>
      <w:proofErr w:type="spellEnd"/>
      <w:r w:rsidRPr="009F3695">
        <w:t>;</w:t>
      </w:r>
    </w:p>
    <w:p w14:paraId="5E89FD37" w14:textId="77777777" w:rsidR="009F3695" w:rsidRPr="009F3695" w:rsidRDefault="009F3695" w:rsidP="009F3695"/>
    <w:p w14:paraId="6EC41D71" w14:textId="77777777" w:rsidR="009F3695" w:rsidRPr="009F3695" w:rsidRDefault="009F3695" w:rsidP="009F3695">
      <w:r w:rsidRPr="009F3695">
        <w:t xml:space="preserve">    ensures</w:t>
      </w:r>
    </w:p>
    <w:p w14:paraId="74AA588E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collateral_</w:t>
      </w:r>
      <w:proofErr w:type="gramStart"/>
      <w:r w:rsidRPr="009F3695">
        <w:t>locked</w:t>
      </w:r>
      <w:proofErr w:type="spellEnd"/>
      <w:r w:rsidRPr="009F3695">
        <w:t>(</w:t>
      </w:r>
      <w:proofErr w:type="gramEnd"/>
      <w:r w:rsidRPr="009F3695">
        <w:t>);</w:t>
      </w:r>
    </w:p>
    <w:p w14:paraId="46143DFD" w14:textId="77777777" w:rsidR="009F3695" w:rsidRPr="009F3695" w:rsidRDefault="009F3695" w:rsidP="009F3695"/>
    <w:p w14:paraId="119AFD3D" w14:textId="77777777" w:rsidR="009F3695" w:rsidRPr="009F3695" w:rsidRDefault="009F3695" w:rsidP="009F3695">
      <w:r w:rsidRPr="009F3695">
        <w:t>}</w:t>
      </w:r>
    </w:p>
    <w:p w14:paraId="01F1B6F9" w14:textId="77777777" w:rsidR="009F3695" w:rsidRPr="009F3695" w:rsidRDefault="009F3695" w:rsidP="009F3695">
      <w:r w:rsidRPr="009F3695">
        <w:pict w14:anchorId="5E38E300">
          <v:rect id="_x0000_i1984" style="width:0;height:1.5pt" o:hralign="center" o:hrstd="t" o:hr="t" fillcolor="#a0a0a0" stroked="f"/>
        </w:pict>
      </w:r>
    </w:p>
    <w:p w14:paraId="31052F92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1595</w:t>
      </w:r>
    </w:p>
    <w:p w14:paraId="2EFEC7F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Formal Verification — Health Factor</w:t>
      </w:r>
    </w:p>
    <w:p w14:paraId="7F4A03A0" w14:textId="77777777" w:rsidR="009F3695" w:rsidRPr="009F3695" w:rsidRDefault="009F3695" w:rsidP="009F3695">
      <w:r w:rsidRPr="009F3695">
        <w:t xml:space="preserve">spec module </w:t>
      </w:r>
      <w:proofErr w:type="spellStart"/>
      <w:r w:rsidRPr="009F3695">
        <w:t>lending_health</w:t>
      </w:r>
      <w:proofErr w:type="spellEnd"/>
      <w:r w:rsidRPr="009F3695">
        <w:t xml:space="preserve"> {</w:t>
      </w:r>
    </w:p>
    <w:p w14:paraId="557A1A78" w14:textId="77777777" w:rsidR="009F3695" w:rsidRPr="009F3695" w:rsidRDefault="009F3695" w:rsidP="009F3695"/>
    <w:p w14:paraId="4856457C" w14:textId="77777777" w:rsidR="009F3695" w:rsidRPr="009F3695" w:rsidRDefault="009F3695" w:rsidP="009F3695">
      <w:r w:rsidRPr="009F3695">
        <w:t xml:space="preserve">    invariant</w:t>
      </w:r>
    </w:p>
    <w:p w14:paraId="30B4825C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health_</w:t>
      </w:r>
      <w:proofErr w:type="gramStart"/>
      <w:r w:rsidRPr="009F3695">
        <w:t>factor</w:t>
      </w:r>
      <w:proofErr w:type="spellEnd"/>
      <w:r w:rsidRPr="009F3695">
        <w:t>(</w:t>
      </w:r>
      <w:proofErr w:type="gramEnd"/>
      <w:r w:rsidRPr="009F3695">
        <w:t>)</w:t>
      </w:r>
    </w:p>
    <w:p w14:paraId="17F9D4DF" w14:textId="77777777" w:rsidR="009F3695" w:rsidRPr="009F3695" w:rsidRDefault="009F3695" w:rsidP="009F3695">
      <w:r w:rsidRPr="009F3695">
        <w:t xml:space="preserve">        ==</w:t>
      </w:r>
    </w:p>
    <w:p w14:paraId="6668337F" w14:textId="77777777" w:rsidR="009F3695" w:rsidRPr="009F3695" w:rsidRDefault="009F3695" w:rsidP="009F3695">
      <w:r w:rsidRPr="009F3695">
        <w:lastRenderedPageBreak/>
        <w:t xml:space="preserve">        </w:t>
      </w:r>
      <w:proofErr w:type="spellStart"/>
      <w:r w:rsidRPr="009F3695">
        <w:t>risk_adjusted_collateral_</w:t>
      </w:r>
      <w:proofErr w:type="gramStart"/>
      <w:r w:rsidRPr="009F3695">
        <w:t>value</w:t>
      </w:r>
      <w:proofErr w:type="spellEnd"/>
      <w:r w:rsidRPr="009F3695">
        <w:t>(</w:t>
      </w:r>
      <w:proofErr w:type="gramEnd"/>
      <w:r w:rsidRPr="009F3695">
        <w:t>)</w:t>
      </w:r>
    </w:p>
    <w:p w14:paraId="468C69BA" w14:textId="77777777" w:rsidR="009F3695" w:rsidRPr="009F3695" w:rsidRDefault="009F3695" w:rsidP="009F3695">
      <w:r w:rsidRPr="009F3695">
        <w:t xml:space="preserve">        * </w:t>
      </w:r>
      <w:proofErr w:type="spellStart"/>
      <w:r w:rsidRPr="009F3695">
        <w:t>liquidation_</w:t>
      </w:r>
      <w:proofErr w:type="gramStart"/>
      <w:r w:rsidRPr="009F3695">
        <w:t>threshold</w:t>
      </w:r>
      <w:proofErr w:type="spellEnd"/>
      <w:r w:rsidRPr="009F3695">
        <w:t>(</w:t>
      </w:r>
      <w:proofErr w:type="gramEnd"/>
      <w:r w:rsidRPr="009F3695">
        <w:t>)</w:t>
      </w:r>
    </w:p>
    <w:p w14:paraId="13C0CF34" w14:textId="77777777" w:rsidR="009F3695" w:rsidRPr="009F3695" w:rsidRDefault="009F3695" w:rsidP="009F3695">
      <w:r w:rsidRPr="009F3695">
        <w:t xml:space="preserve">        / </w:t>
      </w:r>
      <w:proofErr w:type="spellStart"/>
      <w:r w:rsidRPr="009F3695">
        <w:t>total_debt_</w:t>
      </w:r>
      <w:proofErr w:type="gramStart"/>
      <w:r w:rsidRPr="009F3695">
        <w:t>value</w:t>
      </w:r>
      <w:proofErr w:type="spellEnd"/>
      <w:r w:rsidRPr="009F3695">
        <w:t>(</w:t>
      </w:r>
      <w:proofErr w:type="gramEnd"/>
      <w:r w:rsidRPr="009F3695">
        <w:t>);</w:t>
      </w:r>
    </w:p>
    <w:p w14:paraId="66D9AE11" w14:textId="77777777" w:rsidR="009F3695" w:rsidRPr="009F3695" w:rsidRDefault="009F3695" w:rsidP="009F3695"/>
    <w:p w14:paraId="47F7BA83" w14:textId="77777777" w:rsidR="009F3695" w:rsidRPr="009F3695" w:rsidRDefault="009F3695" w:rsidP="009F3695">
      <w:r w:rsidRPr="009F3695">
        <w:t>}</w:t>
      </w:r>
    </w:p>
    <w:p w14:paraId="05BB027E" w14:textId="77777777" w:rsidR="009F3695" w:rsidRPr="009F3695" w:rsidRDefault="009F3695" w:rsidP="009F3695">
      <w:r w:rsidRPr="009F3695">
        <w:pict w14:anchorId="47696A3D">
          <v:rect id="_x0000_i1985" style="width:0;height:1.5pt" o:hralign="center" o:hrstd="t" o:hr="t" fillcolor="#a0a0a0" stroked="f"/>
        </w:pict>
      </w:r>
    </w:p>
    <w:p w14:paraId="725B598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1596</w:t>
      </w:r>
    </w:p>
    <w:p w14:paraId="3585EA3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Formal Verification — Collateral Release</w:t>
      </w:r>
    </w:p>
    <w:p w14:paraId="6D76B138" w14:textId="77777777" w:rsidR="009F3695" w:rsidRPr="009F3695" w:rsidRDefault="009F3695" w:rsidP="009F3695">
      <w:r w:rsidRPr="009F3695">
        <w:t xml:space="preserve">spec </w:t>
      </w:r>
      <w:proofErr w:type="spellStart"/>
      <w:r w:rsidRPr="009F3695">
        <w:t>release_collateral</w:t>
      </w:r>
      <w:proofErr w:type="spellEnd"/>
      <w:r w:rsidRPr="009F3695">
        <w:t xml:space="preserve"> {</w:t>
      </w:r>
    </w:p>
    <w:p w14:paraId="7D79937F" w14:textId="77777777" w:rsidR="009F3695" w:rsidRPr="009F3695" w:rsidRDefault="009F3695" w:rsidP="009F3695"/>
    <w:p w14:paraId="3C1C6D8B" w14:textId="77777777" w:rsidR="009F3695" w:rsidRPr="009F3695" w:rsidRDefault="009F3695" w:rsidP="009F3695">
      <w:r w:rsidRPr="009F3695">
        <w:t xml:space="preserve">    requires</w:t>
      </w:r>
    </w:p>
    <w:p w14:paraId="29A33175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projected_health_factor_after_</w:t>
      </w:r>
      <w:proofErr w:type="gramStart"/>
      <w:r w:rsidRPr="009F3695">
        <w:t>release</w:t>
      </w:r>
      <w:proofErr w:type="spellEnd"/>
      <w:r w:rsidRPr="009F3695">
        <w:t>(</w:t>
      </w:r>
      <w:proofErr w:type="gramEnd"/>
      <w:r w:rsidRPr="009F3695">
        <w:t>)</w:t>
      </w:r>
    </w:p>
    <w:p w14:paraId="74AD25AD" w14:textId="77777777" w:rsidR="009F3695" w:rsidRPr="009F3695" w:rsidRDefault="009F3695" w:rsidP="009F3695">
      <w:r w:rsidRPr="009F3695">
        <w:t xml:space="preserve">        &gt;=</w:t>
      </w:r>
    </w:p>
    <w:p w14:paraId="318B4553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minimum_release_health_</w:t>
      </w:r>
      <w:proofErr w:type="gramStart"/>
      <w:r w:rsidRPr="009F3695">
        <w:t>factor</w:t>
      </w:r>
      <w:proofErr w:type="spellEnd"/>
      <w:r w:rsidRPr="009F3695">
        <w:t>(</w:t>
      </w:r>
      <w:proofErr w:type="gramEnd"/>
      <w:r w:rsidRPr="009F3695">
        <w:t>);</w:t>
      </w:r>
    </w:p>
    <w:p w14:paraId="46EF5526" w14:textId="77777777" w:rsidR="009F3695" w:rsidRPr="009F3695" w:rsidRDefault="009F3695" w:rsidP="009F3695"/>
    <w:p w14:paraId="66A25E08" w14:textId="77777777" w:rsidR="009F3695" w:rsidRPr="009F3695" w:rsidRDefault="009F3695" w:rsidP="009F3695">
      <w:r w:rsidRPr="009F3695">
        <w:t xml:space="preserve">    ensures</w:t>
      </w:r>
    </w:p>
    <w:p w14:paraId="7DFE40D4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released_collateral_</w:t>
      </w:r>
      <w:proofErr w:type="gramStart"/>
      <w:r w:rsidRPr="009F3695">
        <w:t>value</w:t>
      </w:r>
      <w:proofErr w:type="spellEnd"/>
      <w:r w:rsidRPr="009F3695">
        <w:t>(</w:t>
      </w:r>
      <w:proofErr w:type="gramEnd"/>
      <w:r w:rsidRPr="009F3695">
        <w:t>)</w:t>
      </w:r>
    </w:p>
    <w:p w14:paraId="1E0A02BF" w14:textId="77777777" w:rsidR="009F3695" w:rsidRPr="009F3695" w:rsidRDefault="009F3695" w:rsidP="009F3695">
      <w:r w:rsidRPr="009F3695">
        <w:t xml:space="preserve">        &lt;=</w:t>
      </w:r>
    </w:p>
    <w:p w14:paraId="01182B70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approved_release_</w:t>
      </w:r>
      <w:proofErr w:type="gramStart"/>
      <w:r w:rsidRPr="009F3695">
        <w:t>value</w:t>
      </w:r>
      <w:proofErr w:type="spellEnd"/>
      <w:r w:rsidRPr="009F3695">
        <w:t>(</w:t>
      </w:r>
      <w:proofErr w:type="gramEnd"/>
      <w:r w:rsidRPr="009F3695">
        <w:t>);</w:t>
      </w:r>
    </w:p>
    <w:p w14:paraId="17471732" w14:textId="77777777" w:rsidR="009F3695" w:rsidRPr="009F3695" w:rsidRDefault="009F3695" w:rsidP="009F3695"/>
    <w:p w14:paraId="1D5192CA" w14:textId="77777777" w:rsidR="009F3695" w:rsidRPr="009F3695" w:rsidRDefault="009F3695" w:rsidP="009F3695">
      <w:r w:rsidRPr="009F3695">
        <w:t>}</w:t>
      </w:r>
    </w:p>
    <w:p w14:paraId="5D790225" w14:textId="77777777" w:rsidR="009F3695" w:rsidRPr="009F3695" w:rsidRDefault="009F3695" w:rsidP="009F3695">
      <w:r w:rsidRPr="009F3695">
        <w:pict w14:anchorId="321D8DF0">
          <v:rect id="_x0000_i1986" style="width:0;height:1.5pt" o:hralign="center" o:hrstd="t" o:hr="t" fillcolor="#a0a0a0" stroked="f"/>
        </w:pict>
      </w:r>
    </w:p>
    <w:p w14:paraId="065434D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1597</w:t>
      </w:r>
    </w:p>
    <w:p w14:paraId="677B49A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Formal Verification — Liquidation</w:t>
      </w:r>
    </w:p>
    <w:p w14:paraId="7FC69FE7" w14:textId="77777777" w:rsidR="009F3695" w:rsidRPr="009F3695" w:rsidRDefault="009F3695" w:rsidP="009F3695">
      <w:proofErr w:type="gramStart"/>
      <w:r w:rsidRPr="009F3695">
        <w:t>spec</w:t>
      </w:r>
      <w:proofErr w:type="gramEnd"/>
      <w:r w:rsidRPr="009F3695">
        <w:t xml:space="preserve"> </w:t>
      </w:r>
      <w:proofErr w:type="spellStart"/>
      <w:r w:rsidRPr="009F3695">
        <w:t>execute_liquidation</w:t>
      </w:r>
      <w:proofErr w:type="spellEnd"/>
      <w:r w:rsidRPr="009F3695">
        <w:t xml:space="preserve"> {</w:t>
      </w:r>
    </w:p>
    <w:p w14:paraId="01F15F40" w14:textId="77777777" w:rsidR="009F3695" w:rsidRPr="009F3695" w:rsidRDefault="009F3695" w:rsidP="009F3695"/>
    <w:p w14:paraId="23DFD752" w14:textId="77777777" w:rsidR="009F3695" w:rsidRPr="009F3695" w:rsidRDefault="009F3695" w:rsidP="009F3695">
      <w:r w:rsidRPr="009F3695">
        <w:t xml:space="preserve">    requires </w:t>
      </w:r>
      <w:proofErr w:type="spellStart"/>
      <w:r w:rsidRPr="009F3695">
        <w:t>health_</w:t>
      </w:r>
      <w:proofErr w:type="gramStart"/>
      <w:r w:rsidRPr="009F3695">
        <w:t>factor</w:t>
      </w:r>
      <w:proofErr w:type="spellEnd"/>
      <w:r w:rsidRPr="009F3695">
        <w:t>(</w:t>
      </w:r>
      <w:proofErr w:type="gramEnd"/>
      <w:r w:rsidRPr="009F3695">
        <w:t>) &lt; ONE;</w:t>
      </w:r>
    </w:p>
    <w:p w14:paraId="5D5419B0" w14:textId="77777777" w:rsidR="009F3695" w:rsidRPr="009F3695" w:rsidRDefault="009F3695" w:rsidP="009F3695"/>
    <w:p w14:paraId="7E6A6EEB" w14:textId="77777777" w:rsidR="009F3695" w:rsidRPr="009F3695" w:rsidRDefault="009F3695" w:rsidP="009F3695">
      <w:r w:rsidRPr="009F3695">
        <w:t xml:space="preserve">    requires </w:t>
      </w:r>
      <w:proofErr w:type="spellStart"/>
      <w:r w:rsidRPr="009F3695">
        <w:t>repay_amount</w:t>
      </w:r>
      <w:proofErr w:type="spellEnd"/>
      <w:r w:rsidRPr="009F3695">
        <w:t xml:space="preserve"> &lt;= </w:t>
      </w:r>
      <w:proofErr w:type="spellStart"/>
      <w:r w:rsidRPr="009F3695">
        <w:t>close_factor_</w:t>
      </w:r>
      <w:proofErr w:type="gramStart"/>
      <w:r w:rsidRPr="009F3695">
        <w:t>limit</w:t>
      </w:r>
      <w:proofErr w:type="spellEnd"/>
      <w:r w:rsidRPr="009F3695">
        <w:t>(</w:t>
      </w:r>
      <w:proofErr w:type="gramEnd"/>
      <w:r w:rsidRPr="009F3695">
        <w:t>);</w:t>
      </w:r>
    </w:p>
    <w:p w14:paraId="542E227C" w14:textId="77777777" w:rsidR="009F3695" w:rsidRPr="009F3695" w:rsidRDefault="009F3695" w:rsidP="009F3695"/>
    <w:p w14:paraId="08EDC54B" w14:textId="77777777" w:rsidR="009F3695" w:rsidRPr="009F3695" w:rsidRDefault="009F3695" w:rsidP="009F3695">
      <w:r w:rsidRPr="009F3695">
        <w:t xml:space="preserve">    ensures</w:t>
      </w:r>
    </w:p>
    <w:p w14:paraId="24B68459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debt_</w:t>
      </w:r>
      <w:proofErr w:type="gramStart"/>
      <w:r w:rsidRPr="009F3695">
        <w:t>after</w:t>
      </w:r>
      <w:proofErr w:type="spellEnd"/>
      <w:r w:rsidRPr="009F3695">
        <w:t>(</w:t>
      </w:r>
      <w:proofErr w:type="gramEnd"/>
      <w:r w:rsidRPr="009F3695">
        <w:t>)</w:t>
      </w:r>
    </w:p>
    <w:p w14:paraId="0900035B" w14:textId="77777777" w:rsidR="009F3695" w:rsidRPr="009F3695" w:rsidRDefault="009F3695" w:rsidP="009F3695">
      <w:r w:rsidRPr="009F3695">
        <w:t xml:space="preserve">        ==</w:t>
      </w:r>
    </w:p>
    <w:p w14:paraId="608D764D" w14:textId="77777777" w:rsidR="009F3695" w:rsidRPr="009F3695" w:rsidRDefault="009F3695" w:rsidP="009F3695">
      <w:r w:rsidRPr="009F3695">
        <w:t xml:space="preserve">        old(</w:t>
      </w:r>
      <w:proofErr w:type="spellStart"/>
      <w:r w:rsidRPr="009F3695">
        <w:t>debt_</w:t>
      </w:r>
      <w:proofErr w:type="gramStart"/>
      <w:r w:rsidRPr="009F3695">
        <w:t>before</w:t>
      </w:r>
      <w:proofErr w:type="spellEnd"/>
      <w:r w:rsidRPr="009F3695">
        <w:t>(</w:t>
      </w:r>
      <w:proofErr w:type="gramEnd"/>
      <w:r w:rsidRPr="009F3695">
        <w:t xml:space="preserve">)) - </w:t>
      </w:r>
      <w:proofErr w:type="spellStart"/>
      <w:r w:rsidRPr="009F3695">
        <w:t>applied_repayment</w:t>
      </w:r>
      <w:proofErr w:type="spellEnd"/>
      <w:r w:rsidRPr="009F3695">
        <w:t>();</w:t>
      </w:r>
    </w:p>
    <w:p w14:paraId="2E004350" w14:textId="77777777" w:rsidR="009F3695" w:rsidRPr="009F3695" w:rsidRDefault="009F3695" w:rsidP="009F3695"/>
    <w:p w14:paraId="5B2317A6" w14:textId="77777777" w:rsidR="009F3695" w:rsidRPr="009F3695" w:rsidRDefault="009F3695" w:rsidP="009F3695">
      <w:r w:rsidRPr="009F3695">
        <w:t xml:space="preserve">    ensures</w:t>
      </w:r>
    </w:p>
    <w:p w14:paraId="6C4F0EFF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transferred_collateral_</w:t>
      </w:r>
      <w:proofErr w:type="gramStart"/>
      <w:r w:rsidRPr="009F3695">
        <w:t>value</w:t>
      </w:r>
      <w:proofErr w:type="spellEnd"/>
      <w:r w:rsidRPr="009F3695">
        <w:t>(</w:t>
      </w:r>
      <w:proofErr w:type="gramEnd"/>
      <w:r w:rsidRPr="009F3695">
        <w:t>)</w:t>
      </w:r>
    </w:p>
    <w:p w14:paraId="2FFF48B8" w14:textId="77777777" w:rsidR="009F3695" w:rsidRPr="009F3695" w:rsidRDefault="009F3695" w:rsidP="009F3695">
      <w:r w:rsidRPr="009F3695">
        <w:t xml:space="preserve">        &lt;=</w:t>
      </w:r>
    </w:p>
    <w:p w14:paraId="6F958CE3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applied_</w:t>
      </w:r>
      <w:proofErr w:type="gramStart"/>
      <w:r w:rsidRPr="009F3695">
        <w:t>repayment</w:t>
      </w:r>
      <w:proofErr w:type="spellEnd"/>
      <w:r w:rsidRPr="009F3695">
        <w:t>(</w:t>
      </w:r>
      <w:proofErr w:type="gramEnd"/>
      <w:r w:rsidRPr="009F3695">
        <w:t>)</w:t>
      </w:r>
    </w:p>
    <w:p w14:paraId="574ADCB2" w14:textId="77777777" w:rsidR="009F3695" w:rsidRPr="009F3695" w:rsidRDefault="009F3695" w:rsidP="009F3695">
      <w:r w:rsidRPr="009F3695">
        <w:t xml:space="preserve">        + </w:t>
      </w:r>
      <w:proofErr w:type="spellStart"/>
      <w:r w:rsidRPr="009F3695">
        <w:t>approved_liquidation_</w:t>
      </w:r>
      <w:proofErr w:type="gramStart"/>
      <w:r w:rsidRPr="009F3695">
        <w:t>bonus</w:t>
      </w:r>
      <w:proofErr w:type="spellEnd"/>
      <w:r w:rsidRPr="009F3695">
        <w:t>(</w:t>
      </w:r>
      <w:proofErr w:type="gramEnd"/>
      <w:r w:rsidRPr="009F3695">
        <w:t>);</w:t>
      </w:r>
    </w:p>
    <w:p w14:paraId="6E0178CB" w14:textId="77777777" w:rsidR="009F3695" w:rsidRPr="009F3695" w:rsidRDefault="009F3695" w:rsidP="009F3695"/>
    <w:p w14:paraId="498405AC" w14:textId="77777777" w:rsidR="009F3695" w:rsidRPr="009F3695" w:rsidRDefault="009F3695" w:rsidP="009F3695">
      <w:r w:rsidRPr="009F3695">
        <w:t>}</w:t>
      </w:r>
    </w:p>
    <w:p w14:paraId="68DA701F" w14:textId="77777777" w:rsidR="009F3695" w:rsidRPr="009F3695" w:rsidRDefault="009F3695" w:rsidP="009F3695">
      <w:r w:rsidRPr="009F3695">
        <w:pict w14:anchorId="32DAF99E">
          <v:rect id="_x0000_i1987" style="width:0;height:1.5pt" o:hralign="center" o:hrstd="t" o:hr="t" fillcolor="#a0a0a0" stroked="f"/>
        </w:pict>
      </w:r>
    </w:p>
    <w:p w14:paraId="1F0C50E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1598</w:t>
      </w:r>
    </w:p>
    <w:p w14:paraId="36882FC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Formal Verification — Surplus Return</w:t>
      </w:r>
    </w:p>
    <w:p w14:paraId="219E46FB" w14:textId="77777777" w:rsidR="009F3695" w:rsidRPr="009F3695" w:rsidRDefault="009F3695" w:rsidP="009F3695">
      <w:proofErr w:type="gramStart"/>
      <w:r w:rsidRPr="009F3695">
        <w:t>spec</w:t>
      </w:r>
      <w:proofErr w:type="gramEnd"/>
      <w:r w:rsidRPr="009F3695">
        <w:t xml:space="preserve"> </w:t>
      </w:r>
      <w:proofErr w:type="spellStart"/>
      <w:r w:rsidRPr="009F3695">
        <w:t>finalize_liquidation</w:t>
      </w:r>
      <w:proofErr w:type="spellEnd"/>
      <w:r w:rsidRPr="009F3695">
        <w:t xml:space="preserve"> {</w:t>
      </w:r>
    </w:p>
    <w:p w14:paraId="5015C28E" w14:textId="77777777" w:rsidR="009F3695" w:rsidRPr="009F3695" w:rsidRDefault="009F3695" w:rsidP="009F3695"/>
    <w:p w14:paraId="6DD5A457" w14:textId="77777777" w:rsidR="009F3695" w:rsidRPr="009F3695" w:rsidRDefault="009F3695" w:rsidP="009F3695">
      <w:r w:rsidRPr="009F3695">
        <w:t xml:space="preserve">    ensures</w:t>
      </w:r>
    </w:p>
    <w:p w14:paraId="380E86E1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borrower_</w:t>
      </w:r>
      <w:proofErr w:type="gramStart"/>
      <w:r w:rsidRPr="009F3695">
        <w:t>surplus</w:t>
      </w:r>
      <w:proofErr w:type="spellEnd"/>
      <w:r w:rsidRPr="009F3695">
        <w:t>(</w:t>
      </w:r>
      <w:proofErr w:type="gramEnd"/>
      <w:r w:rsidRPr="009F3695">
        <w:t>)</w:t>
      </w:r>
    </w:p>
    <w:p w14:paraId="20594786" w14:textId="77777777" w:rsidR="009F3695" w:rsidRPr="009F3695" w:rsidRDefault="009F3695" w:rsidP="009F3695">
      <w:r w:rsidRPr="009F3695">
        <w:t xml:space="preserve">        ==</w:t>
      </w:r>
    </w:p>
    <w:p w14:paraId="1C1994BB" w14:textId="77777777" w:rsidR="009F3695" w:rsidRPr="009F3695" w:rsidRDefault="009F3695" w:rsidP="009F3695">
      <w:r w:rsidRPr="009F3695">
        <w:lastRenderedPageBreak/>
        <w:t xml:space="preserve">        </w:t>
      </w:r>
      <w:proofErr w:type="spellStart"/>
      <w:r w:rsidRPr="009F3695">
        <w:t>liquidation_</w:t>
      </w:r>
      <w:proofErr w:type="gramStart"/>
      <w:r w:rsidRPr="009F3695">
        <w:t>proceeds</w:t>
      </w:r>
      <w:proofErr w:type="spellEnd"/>
      <w:r w:rsidRPr="009F3695">
        <w:t>(</w:t>
      </w:r>
      <w:proofErr w:type="gramEnd"/>
      <w:r w:rsidRPr="009F3695">
        <w:t>)</w:t>
      </w:r>
    </w:p>
    <w:p w14:paraId="1C6B947D" w14:textId="77777777" w:rsidR="009F3695" w:rsidRPr="009F3695" w:rsidRDefault="009F3695" w:rsidP="009F3695">
      <w:r w:rsidRPr="009F3695">
        <w:t xml:space="preserve">        - </w:t>
      </w:r>
      <w:proofErr w:type="spellStart"/>
      <w:r w:rsidRPr="009F3695">
        <w:t>debt_</w:t>
      </w:r>
      <w:proofErr w:type="gramStart"/>
      <w:r w:rsidRPr="009F3695">
        <w:t>repaid</w:t>
      </w:r>
      <w:proofErr w:type="spellEnd"/>
      <w:r w:rsidRPr="009F3695">
        <w:t>(</w:t>
      </w:r>
      <w:proofErr w:type="gramEnd"/>
      <w:r w:rsidRPr="009F3695">
        <w:t>)</w:t>
      </w:r>
    </w:p>
    <w:p w14:paraId="662C4EFB" w14:textId="77777777" w:rsidR="009F3695" w:rsidRPr="009F3695" w:rsidRDefault="009F3695" w:rsidP="009F3695">
      <w:r w:rsidRPr="009F3695">
        <w:t xml:space="preserve">        - </w:t>
      </w:r>
      <w:proofErr w:type="spellStart"/>
      <w:r w:rsidRPr="009F3695">
        <w:t>approved_</w:t>
      </w:r>
      <w:proofErr w:type="gramStart"/>
      <w:r w:rsidRPr="009F3695">
        <w:t>costs</w:t>
      </w:r>
      <w:proofErr w:type="spellEnd"/>
      <w:r w:rsidRPr="009F3695">
        <w:t>(</w:t>
      </w:r>
      <w:proofErr w:type="gramEnd"/>
      <w:r w:rsidRPr="009F3695">
        <w:t>);</w:t>
      </w:r>
    </w:p>
    <w:p w14:paraId="4CDEEFA4" w14:textId="77777777" w:rsidR="009F3695" w:rsidRPr="009F3695" w:rsidRDefault="009F3695" w:rsidP="009F3695"/>
    <w:p w14:paraId="1F9C351B" w14:textId="77777777" w:rsidR="009F3695" w:rsidRPr="009F3695" w:rsidRDefault="009F3695" w:rsidP="009F3695">
      <w:r w:rsidRPr="009F3695">
        <w:t xml:space="preserve">    ensures</w:t>
      </w:r>
    </w:p>
    <w:p w14:paraId="46AE0E12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borrower_surplus_</w:t>
      </w:r>
      <w:proofErr w:type="gramStart"/>
      <w:r w:rsidRPr="009F3695">
        <w:t>paid</w:t>
      </w:r>
      <w:proofErr w:type="spellEnd"/>
      <w:r w:rsidRPr="009F3695">
        <w:t>(</w:t>
      </w:r>
      <w:proofErr w:type="gramEnd"/>
      <w:r w:rsidRPr="009F3695">
        <w:t>)</w:t>
      </w:r>
    </w:p>
    <w:p w14:paraId="1E5EAA66" w14:textId="77777777" w:rsidR="009F3695" w:rsidRPr="009F3695" w:rsidRDefault="009F3695" w:rsidP="009F3695">
      <w:r w:rsidRPr="009F3695">
        <w:t xml:space="preserve">        ==</w:t>
      </w:r>
    </w:p>
    <w:p w14:paraId="30BBC713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borrower_</w:t>
      </w:r>
      <w:proofErr w:type="gramStart"/>
      <w:r w:rsidRPr="009F3695">
        <w:t>surplus</w:t>
      </w:r>
      <w:proofErr w:type="spellEnd"/>
      <w:r w:rsidRPr="009F3695">
        <w:t>(</w:t>
      </w:r>
      <w:proofErr w:type="gramEnd"/>
      <w:r w:rsidRPr="009F3695">
        <w:t>);</w:t>
      </w:r>
    </w:p>
    <w:p w14:paraId="2ED0EA56" w14:textId="77777777" w:rsidR="009F3695" w:rsidRPr="009F3695" w:rsidRDefault="009F3695" w:rsidP="009F3695"/>
    <w:p w14:paraId="1FBAB531" w14:textId="77777777" w:rsidR="009F3695" w:rsidRPr="009F3695" w:rsidRDefault="009F3695" w:rsidP="009F3695">
      <w:r w:rsidRPr="009F3695">
        <w:t>}</w:t>
      </w:r>
    </w:p>
    <w:p w14:paraId="58C5EB5F" w14:textId="77777777" w:rsidR="009F3695" w:rsidRPr="009F3695" w:rsidRDefault="009F3695" w:rsidP="009F3695">
      <w:r w:rsidRPr="009F3695">
        <w:pict w14:anchorId="15A6FC8A">
          <v:rect id="_x0000_i1988" style="width:0;height:1.5pt" o:hralign="center" o:hrstd="t" o:hr="t" fillcolor="#a0a0a0" stroked="f"/>
        </w:pict>
      </w:r>
    </w:p>
    <w:p w14:paraId="3BE37BC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1599</w:t>
      </w:r>
    </w:p>
    <w:p w14:paraId="2111043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Formal Verification — Bad Debt</w:t>
      </w:r>
    </w:p>
    <w:p w14:paraId="24DCB523" w14:textId="77777777" w:rsidR="009F3695" w:rsidRPr="009F3695" w:rsidRDefault="009F3695" w:rsidP="009F3695">
      <w:r w:rsidRPr="009F3695">
        <w:t xml:space="preserve">spec </w:t>
      </w:r>
      <w:proofErr w:type="spellStart"/>
      <w:r w:rsidRPr="009F3695">
        <w:t>recognize_bad_debt</w:t>
      </w:r>
      <w:proofErr w:type="spellEnd"/>
      <w:r w:rsidRPr="009F3695">
        <w:t xml:space="preserve"> {</w:t>
      </w:r>
    </w:p>
    <w:p w14:paraId="421DC7CC" w14:textId="77777777" w:rsidR="009F3695" w:rsidRPr="009F3695" w:rsidRDefault="009F3695" w:rsidP="009F3695"/>
    <w:p w14:paraId="0B86ACE9" w14:textId="77777777" w:rsidR="009F3695" w:rsidRPr="009F3695" w:rsidRDefault="009F3695" w:rsidP="009F3695">
      <w:r w:rsidRPr="009F3695">
        <w:t xml:space="preserve">    ensures</w:t>
      </w:r>
    </w:p>
    <w:p w14:paraId="48A42B47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bad_debt_</w:t>
      </w:r>
      <w:proofErr w:type="gramStart"/>
      <w:r w:rsidRPr="009F3695">
        <w:t>amount</w:t>
      </w:r>
      <w:proofErr w:type="spellEnd"/>
      <w:r w:rsidRPr="009F3695">
        <w:t>(</w:t>
      </w:r>
      <w:proofErr w:type="gramEnd"/>
      <w:r w:rsidRPr="009F3695">
        <w:t>)</w:t>
      </w:r>
    </w:p>
    <w:p w14:paraId="5D1D2B51" w14:textId="77777777" w:rsidR="009F3695" w:rsidRPr="009F3695" w:rsidRDefault="009F3695" w:rsidP="009F3695">
      <w:r w:rsidRPr="009F3695">
        <w:t xml:space="preserve">        ==</w:t>
      </w:r>
    </w:p>
    <w:p w14:paraId="4313AB2D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outstanding_</w:t>
      </w:r>
      <w:proofErr w:type="gramStart"/>
      <w:r w:rsidRPr="009F3695">
        <w:t>debt</w:t>
      </w:r>
      <w:proofErr w:type="spellEnd"/>
      <w:r w:rsidRPr="009F3695">
        <w:t>(</w:t>
      </w:r>
      <w:proofErr w:type="gramEnd"/>
      <w:r w:rsidRPr="009F3695">
        <w:t>)</w:t>
      </w:r>
    </w:p>
    <w:p w14:paraId="649AB4A3" w14:textId="77777777" w:rsidR="009F3695" w:rsidRPr="009F3695" w:rsidRDefault="009F3695" w:rsidP="009F3695">
      <w:r w:rsidRPr="009F3695">
        <w:t xml:space="preserve">        - </w:t>
      </w:r>
      <w:proofErr w:type="spellStart"/>
      <w:r w:rsidRPr="009F3695">
        <w:t>net_recovery_</w:t>
      </w:r>
      <w:proofErr w:type="gramStart"/>
      <w:r w:rsidRPr="009F3695">
        <w:t>amount</w:t>
      </w:r>
      <w:proofErr w:type="spellEnd"/>
      <w:r w:rsidRPr="009F3695">
        <w:t>(</w:t>
      </w:r>
      <w:proofErr w:type="gramEnd"/>
      <w:r w:rsidRPr="009F3695">
        <w:t>);</w:t>
      </w:r>
    </w:p>
    <w:p w14:paraId="1E10C282" w14:textId="77777777" w:rsidR="009F3695" w:rsidRPr="009F3695" w:rsidRDefault="009F3695" w:rsidP="009F3695"/>
    <w:p w14:paraId="0402C148" w14:textId="77777777" w:rsidR="009F3695" w:rsidRPr="009F3695" w:rsidRDefault="009F3695" w:rsidP="009F3695">
      <w:r w:rsidRPr="009F3695">
        <w:t xml:space="preserve">    ensures</w:t>
      </w:r>
    </w:p>
    <w:p w14:paraId="78BDA8A4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bad_debt_</w:t>
      </w:r>
      <w:proofErr w:type="gramStart"/>
      <w:r w:rsidRPr="009F3695">
        <w:t>amount</w:t>
      </w:r>
      <w:proofErr w:type="spellEnd"/>
      <w:r w:rsidRPr="009F3695">
        <w:t>(</w:t>
      </w:r>
      <w:proofErr w:type="gramEnd"/>
      <w:r w:rsidRPr="009F3695">
        <w:t>) &gt;= 0;</w:t>
      </w:r>
    </w:p>
    <w:p w14:paraId="1EFB9258" w14:textId="77777777" w:rsidR="009F3695" w:rsidRPr="009F3695" w:rsidRDefault="009F3695" w:rsidP="009F3695"/>
    <w:p w14:paraId="3429E9B3" w14:textId="77777777" w:rsidR="009F3695" w:rsidRPr="009F3695" w:rsidRDefault="009F3695" w:rsidP="009F3695">
      <w:r w:rsidRPr="009F3695">
        <w:t>}</w:t>
      </w:r>
    </w:p>
    <w:p w14:paraId="46F7468D" w14:textId="77777777" w:rsidR="009F3695" w:rsidRPr="009F3695" w:rsidRDefault="009F3695" w:rsidP="009F3695">
      <w:r w:rsidRPr="009F3695">
        <w:lastRenderedPageBreak/>
        <w:pict w14:anchorId="42330151">
          <v:rect id="_x0000_i1989" style="width:0;height:1.5pt" o:hralign="center" o:hrstd="t" o:hr="t" fillcolor="#a0a0a0" stroked="f"/>
        </w:pict>
      </w:r>
    </w:p>
    <w:p w14:paraId="175A76D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1600</w:t>
      </w:r>
    </w:p>
    <w:p w14:paraId="048E44B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Formal Verification — Cross-Collateral</w:t>
      </w:r>
    </w:p>
    <w:p w14:paraId="60EDF651" w14:textId="77777777" w:rsidR="009F3695" w:rsidRPr="009F3695" w:rsidRDefault="009F3695" w:rsidP="009F3695">
      <w:r w:rsidRPr="009F3695">
        <w:t xml:space="preserve">spec </w:t>
      </w:r>
      <w:proofErr w:type="spellStart"/>
      <w:r w:rsidRPr="009F3695">
        <w:t>cross_collateral_vault</w:t>
      </w:r>
      <w:proofErr w:type="spellEnd"/>
      <w:r w:rsidRPr="009F3695">
        <w:t xml:space="preserve"> {</w:t>
      </w:r>
    </w:p>
    <w:p w14:paraId="240F6E39" w14:textId="77777777" w:rsidR="009F3695" w:rsidRPr="009F3695" w:rsidRDefault="009F3695" w:rsidP="009F3695"/>
    <w:p w14:paraId="7F0450A7" w14:textId="77777777" w:rsidR="009F3695" w:rsidRPr="009F3695" w:rsidRDefault="009F3695" w:rsidP="009F3695">
      <w:r w:rsidRPr="009F3695">
        <w:t xml:space="preserve">    invariant</w:t>
      </w:r>
    </w:p>
    <w:p w14:paraId="63970F9A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total_portfolio_collateral_</w:t>
      </w:r>
      <w:proofErr w:type="gramStart"/>
      <w:r w:rsidRPr="009F3695">
        <w:t>value</w:t>
      </w:r>
      <w:proofErr w:type="spellEnd"/>
      <w:r w:rsidRPr="009F3695">
        <w:t>(</w:t>
      </w:r>
      <w:proofErr w:type="gramEnd"/>
      <w:r w:rsidRPr="009F3695">
        <w:t>)</w:t>
      </w:r>
    </w:p>
    <w:p w14:paraId="353E6761" w14:textId="77777777" w:rsidR="009F3695" w:rsidRPr="009F3695" w:rsidRDefault="009F3695" w:rsidP="009F3695">
      <w:r w:rsidRPr="009F3695">
        <w:t xml:space="preserve">        ==</w:t>
      </w:r>
    </w:p>
    <w:p w14:paraId="3610C550" w14:textId="77777777" w:rsidR="009F3695" w:rsidRPr="009F3695" w:rsidRDefault="009F3695" w:rsidP="009F3695">
      <w:r w:rsidRPr="009F3695">
        <w:t xml:space="preserve">        </w:t>
      </w:r>
      <w:proofErr w:type="spellStart"/>
      <w:r w:rsidRPr="009F3695">
        <w:t>sum_risk_adjusted_asset_</w:t>
      </w:r>
      <w:proofErr w:type="gramStart"/>
      <w:r w:rsidRPr="009F3695">
        <w:t>values</w:t>
      </w:r>
      <w:proofErr w:type="spellEnd"/>
      <w:r w:rsidRPr="009F3695">
        <w:t>(</w:t>
      </w:r>
      <w:proofErr w:type="gramEnd"/>
      <w:r w:rsidRPr="009F3695">
        <w:t>)</w:t>
      </w:r>
    </w:p>
    <w:p w14:paraId="3C6E5612" w14:textId="77777777" w:rsidR="009F3695" w:rsidRPr="009F3695" w:rsidRDefault="009F3695" w:rsidP="009F3695">
      <w:r w:rsidRPr="009F3695">
        <w:t xml:space="preserve">        - </w:t>
      </w:r>
      <w:proofErr w:type="spellStart"/>
      <w:r w:rsidRPr="009F3695">
        <w:t>correlation_</w:t>
      </w:r>
      <w:proofErr w:type="gramStart"/>
      <w:r w:rsidRPr="009F3695">
        <w:t>discount</w:t>
      </w:r>
      <w:proofErr w:type="spellEnd"/>
      <w:r w:rsidRPr="009F3695">
        <w:t>(</w:t>
      </w:r>
      <w:proofErr w:type="gramEnd"/>
      <w:r w:rsidRPr="009F3695">
        <w:t>)</w:t>
      </w:r>
    </w:p>
    <w:p w14:paraId="6FE8B95E" w14:textId="77777777" w:rsidR="009F3695" w:rsidRPr="009F3695" w:rsidRDefault="009F3695" w:rsidP="009F3695">
      <w:r w:rsidRPr="009F3695">
        <w:t xml:space="preserve">        - </w:t>
      </w:r>
      <w:proofErr w:type="spellStart"/>
      <w:r w:rsidRPr="009F3695">
        <w:t>concentration_</w:t>
      </w:r>
      <w:proofErr w:type="gramStart"/>
      <w:r w:rsidRPr="009F3695">
        <w:t>discount</w:t>
      </w:r>
      <w:proofErr w:type="spellEnd"/>
      <w:r w:rsidRPr="009F3695">
        <w:t>(</w:t>
      </w:r>
      <w:proofErr w:type="gramEnd"/>
      <w:r w:rsidRPr="009F3695">
        <w:t>);</w:t>
      </w:r>
    </w:p>
    <w:p w14:paraId="4E1C3A44" w14:textId="77777777" w:rsidR="009F3695" w:rsidRPr="009F3695" w:rsidRDefault="009F3695" w:rsidP="009F3695"/>
    <w:p w14:paraId="2BF42AEE" w14:textId="77777777" w:rsidR="009F3695" w:rsidRPr="009F3695" w:rsidRDefault="009F3695" w:rsidP="009F3695">
      <w:r w:rsidRPr="009F3695">
        <w:t>}</w:t>
      </w:r>
    </w:p>
    <w:p w14:paraId="511FB956" w14:textId="77777777" w:rsidR="009F3695" w:rsidRPr="009F3695" w:rsidRDefault="009F3695" w:rsidP="009F3695">
      <w:r w:rsidRPr="009F3695">
        <w:pict w14:anchorId="39C64955">
          <v:rect id="_x0000_i1990" style="width:0;height:1.5pt" o:hralign="center" o:hrstd="t" o:hr="t" fillcolor="#a0a0a0" stroked="f"/>
        </w:pict>
      </w:r>
    </w:p>
    <w:p w14:paraId="4916000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1601</w:t>
      </w:r>
    </w:p>
    <w:p w14:paraId="6C0B893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Unit Test Suite</w:t>
      </w:r>
    </w:p>
    <w:p w14:paraId="119D1007" w14:textId="77777777" w:rsidR="009F3695" w:rsidRPr="009F3695" w:rsidRDefault="009F3695" w:rsidP="009F3695">
      <w:r w:rsidRPr="009F3695">
        <w:t>핵심 테스트:</w:t>
      </w:r>
    </w:p>
    <w:p w14:paraId="517CA3CD" w14:textId="77777777" w:rsidR="009F3695" w:rsidRPr="009F3695" w:rsidRDefault="009F3695" w:rsidP="009F3695">
      <w:r w:rsidRPr="009F3695">
        <w:t>Create Lending Market</w:t>
      </w:r>
    </w:p>
    <w:p w14:paraId="35A4BF59" w14:textId="77777777" w:rsidR="009F3695" w:rsidRPr="009F3695" w:rsidRDefault="009F3695" w:rsidP="009F3695"/>
    <w:p w14:paraId="0C4D84F0" w14:textId="77777777" w:rsidR="009F3695" w:rsidRPr="009F3695" w:rsidRDefault="009F3695" w:rsidP="009F3695">
      <w:r w:rsidRPr="009F3695">
        <w:t>Register Gold NFT Collateral</w:t>
      </w:r>
    </w:p>
    <w:p w14:paraId="14F1A93B" w14:textId="77777777" w:rsidR="009F3695" w:rsidRPr="009F3695" w:rsidRDefault="009F3695" w:rsidP="009F3695"/>
    <w:p w14:paraId="15F5FF33" w14:textId="77777777" w:rsidR="009F3695" w:rsidRPr="009F3695" w:rsidRDefault="009F3695" w:rsidP="009F3695">
      <w:r w:rsidRPr="009F3695">
        <w:t>Register Gold Principal Collateral</w:t>
      </w:r>
    </w:p>
    <w:p w14:paraId="194BF4F0" w14:textId="77777777" w:rsidR="009F3695" w:rsidRPr="009F3695" w:rsidRDefault="009F3695" w:rsidP="009F3695"/>
    <w:p w14:paraId="12005183" w14:textId="77777777" w:rsidR="009F3695" w:rsidRPr="009F3695" w:rsidRDefault="009F3695" w:rsidP="009F3695">
      <w:r w:rsidRPr="009F3695">
        <w:t>Register Gold FT Collateral</w:t>
      </w:r>
    </w:p>
    <w:p w14:paraId="3143DC84" w14:textId="77777777" w:rsidR="009F3695" w:rsidRPr="009F3695" w:rsidRDefault="009F3695" w:rsidP="009F3695"/>
    <w:p w14:paraId="136F8A33" w14:textId="77777777" w:rsidR="009F3695" w:rsidRPr="009F3695" w:rsidRDefault="009F3695" w:rsidP="009F3695">
      <w:r w:rsidRPr="009F3695">
        <w:lastRenderedPageBreak/>
        <w:t>Deposit LP Token Collateral</w:t>
      </w:r>
    </w:p>
    <w:p w14:paraId="39157CA0" w14:textId="77777777" w:rsidR="009F3695" w:rsidRPr="009F3695" w:rsidRDefault="009F3695" w:rsidP="009F3695"/>
    <w:p w14:paraId="085AE583" w14:textId="77777777" w:rsidR="009F3695" w:rsidRPr="009F3695" w:rsidRDefault="009F3695" w:rsidP="009F3695">
      <w:r w:rsidRPr="009F3695">
        <w:t>Calculate Risk-Adjusted Value</w:t>
      </w:r>
    </w:p>
    <w:p w14:paraId="22238ED6" w14:textId="77777777" w:rsidR="009F3695" w:rsidRPr="009F3695" w:rsidRDefault="009F3695" w:rsidP="009F3695"/>
    <w:p w14:paraId="492B5CB7" w14:textId="77777777" w:rsidR="009F3695" w:rsidRPr="009F3695" w:rsidRDefault="009F3695" w:rsidP="009F3695">
      <w:r w:rsidRPr="009F3695">
        <w:t>Originate Variable Loan</w:t>
      </w:r>
    </w:p>
    <w:p w14:paraId="1F90C26E" w14:textId="77777777" w:rsidR="009F3695" w:rsidRPr="009F3695" w:rsidRDefault="009F3695" w:rsidP="009F3695"/>
    <w:p w14:paraId="0F7FC9A9" w14:textId="77777777" w:rsidR="009F3695" w:rsidRPr="009F3695" w:rsidRDefault="009F3695" w:rsidP="009F3695">
      <w:r w:rsidRPr="009F3695">
        <w:t>Originate Fixed Loan</w:t>
      </w:r>
    </w:p>
    <w:p w14:paraId="346807C0" w14:textId="77777777" w:rsidR="009F3695" w:rsidRPr="009F3695" w:rsidRDefault="009F3695" w:rsidP="009F3695"/>
    <w:p w14:paraId="15FE22CD" w14:textId="77777777" w:rsidR="009F3695" w:rsidRPr="009F3695" w:rsidRDefault="009F3695" w:rsidP="009F3695">
      <w:r w:rsidRPr="009F3695">
        <w:t>Accrue Interest</w:t>
      </w:r>
    </w:p>
    <w:p w14:paraId="5189C1FA" w14:textId="77777777" w:rsidR="009F3695" w:rsidRPr="009F3695" w:rsidRDefault="009F3695" w:rsidP="009F3695"/>
    <w:p w14:paraId="2CE373CE" w14:textId="77777777" w:rsidR="009F3695" w:rsidRPr="009F3695" w:rsidRDefault="009F3695" w:rsidP="009F3695">
      <w:r w:rsidRPr="009F3695">
        <w:t>Partial Repayment</w:t>
      </w:r>
    </w:p>
    <w:p w14:paraId="2CDE7377" w14:textId="77777777" w:rsidR="009F3695" w:rsidRPr="009F3695" w:rsidRDefault="009F3695" w:rsidP="009F3695"/>
    <w:p w14:paraId="6D005699" w14:textId="77777777" w:rsidR="009F3695" w:rsidRPr="009F3695" w:rsidRDefault="009F3695" w:rsidP="009F3695">
      <w:r w:rsidRPr="009F3695">
        <w:t>Full Repayment</w:t>
      </w:r>
    </w:p>
    <w:p w14:paraId="41071887" w14:textId="77777777" w:rsidR="009F3695" w:rsidRPr="009F3695" w:rsidRDefault="009F3695" w:rsidP="009F3695"/>
    <w:p w14:paraId="4844D114" w14:textId="77777777" w:rsidR="009F3695" w:rsidRPr="009F3695" w:rsidRDefault="009F3695" w:rsidP="009F3695">
      <w:r w:rsidRPr="009F3695">
        <w:t>Release Excess Collateral</w:t>
      </w:r>
    </w:p>
    <w:p w14:paraId="1315C489" w14:textId="77777777" w:rsidR="009F3695" w:rsidRPr="009F3695" w:rsidRDefault="009F3695" w:rsidP="009F3695"/>
    <w:p w14:paraId="45216E32" w14:textId="77777777" w:rsidR="009F3695" w:rsidRPr="009F3695" w:rsidRDefault="009F3695" w:rsidP="009F3695">
      <w:r w:rsidRPr="009F3695">
        <w:t>Substitute Collateral</w:t>
      </w:r>
    </w:p>
    <w:p w14:paraId="2E8D575F" w14:textId="77777777" w:rsidR="009F3695" w:rsidRPr="009F3695" w:rsidRDefault="009F3695" w:rsidP="009F3695"/>
    <w:p w14:paraId="7F5D9DDE" w14:textId="77777777" w:rsidR="009F3695" w:rsidRPr="009F3695" w:rsidRDefault="009F3695" w:rsidP="009F3695">
      <w:r w:rsidRPr="009F3695">
        <w:t>Create Cross-Collateral Vault</w:t>
      </w:r>
    </w:p>
    <w:p w14:paraId="457E3CFE" w14:textId="77777777" w:rsidR="009F3695" w:rsidRPr="009F3695" w:rsidRDefault="009F3695" w:rsidP="009F3695"/>
    <w:p w14:paraId="16F6B31E" w14:textId="77777777" w:rsidR="009F3695" w:rsidRPr="009F3695" w:rsidRDefault="009F3695" w:rsidP="009F3695">
      <w:r w:rsidRPr="009F3695">
        <w:t>Issue Margin Call</w:t>
      </w:r>
    </w:p>
    <w:p w14:paraId="11424D62" w14:textId="77777777" w:rsidR="009F3695" w:rsidRPr="009F3695" w:rsidRDefault="009F3695" w:rsidP="009F3695"/>
    <w:p w14:paraId="379F6705" w14:textId="77777777" w:rsidR="009F3695" w:rsidRPr="009F3695" w:rsidRDefault="009F3695" w:rsidP="009F3695">
      <w:r w:rsidRPr="009F3695">
        <w:t>Execute Partial Liquidation</w:t>
      </w:r>
    </w:p>
    <w:p w14:paraId="793FEA0D" w14:textId="77777777" w:rsidR="009F3695" w:rsidRPr="009F3695" w:rsidRDefault="009F3695" w:rsidP="009F3695"/>
    <w:p w14:paraId="2403009E" w14:textId="77777777" w:rsidR="009F3695" w:rsidRPr="009F3695" w:rsidRDefault="009F3695" w:rsidP="009F3695">
      <w:r w:rsidRPr="009F3695">
        <w:t>Execute NFT Auction Liquidation</w:t>
      </w:r>
    </w:p>
    <w:p w14:paraId="223B65AC" w14:textId="77777777" w:rsidR="009F3695" w:rsidRPr="009F3695" w:rsidRDefault="009F3695" w:rsidP="009F3695"/>
    <w:p w14:paraId="5BB83AC5" w14:textId="77777777" w:rsidR="009F3695" w:rsidRPr="009F3695" w:rsidRDefault="009F3695" w:rsidP="009F3695">
      <w:r w:rsidRPr="009F3695">
        <w:t>Recognize Bad Debt</w:t>
      </w:r>
    </w:p>
    <w:p w14:paraId="45B375C0" w14:textId="77777777" w:rsidR="009F3695" w:rsidRPr="009F3695" w:rsidRDefault="009F3695" w:rsidP="009F3695"/>
    <w:p w14:paraId="10B92CF5" w14:textId="77777777" w:rsidR="009F3695" w:rsidRPr="009F3695" w:rsidRDefault="009F3695" w:rsidP="009F3695">
      <w:r w:rsidRPr="009F3695">
        <w:t>Pay Insurance Claim</w:t>
      </w:r>
    </w:p>
    <w:p w14:paraId="2AFE5D31" w14:textId="77777777" w:rsidR="009F3695" w:rsidRPr="009F3695" w:rsidRDefault="009F3695" w:rsidP="009F3695"/>
    <w:p w14:paraId="7B49DE63" w14:textId="77777777" w:rsidR="009F3695" w:rsidRPr="009F3695" w:rsidRDefault="009F3695" w:rsidP="009F3695">
      <w:r w:rsidRPr="009F3695">
        <w:t>Refinance Loan</w:t>
      </w:r>
    </w:p>
    <w:p w14:paraId="5BE58801" w14:textId="77777777" w:rsidR="009F3695" w:rsidRPr="009F3695" w:rsidRDefault="009F3695" w:rsidP="009F3695">
      <w:r w:rsidRPr="009F3695">
        <w:pict w14:anchorId="06F8119B">
          <v:rect id="_x0000_i1991" style="width:0;height:1.5pt" o:hralign="center" o:hrstd="t" o:hr="t" fillcolor="#a0a0a0" stroked="f"/>
        </w:pict>
      </w:r>
    </w:p>
    <w:p w14:paraId="0F9F7AF0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1602</w:t>
      </w:r>
    </w:p>
    <w:p w14:paraId="743C043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Negative Test Suite</w:t>
      </w:r>
    </w:p>
    <w:p w14:paraId="3D7B2A5E" w14:textId="77777777" w:rsidR="009F3695" w:rsidRPr="009F3695" w:rsidRDefault="009F3695" w:rsidP="009F3695">
      <w:r w:rsidRPr="009F3695">
        <w:t>실패 테스트:</w:t>
      </w:r>
    </w:p>
    <w:p w14:paraId="39153762" w14:textId="77777777" w:rsidR="009F3695" w:rsidRPr="009F3695" w:rsidRDefault="009F3695" w:rsidP="009F3695">
      <w:r w:rsidRPr="009F3695">
        <w:t>Duplicate Collateral Deposit</w:t>
      </w:r>
    </w:p>
    <w:p w14:paraId="7DFA7F44" w14:textId="77777777" w:rsidR="009F3695" w:rsidRPr="009F3695" w:rsidRDefault="009F3695" w:rsidP="009F3695"/>
    <w:p w14:paraId="0DF15DA6" w14:textId="77777777" w:rsidR="009F3695" w:rsidRPr="009F3695" w:rsidRDefault="009F3695" w:rsidP="009F3695">
      <w:r w:rsidRPr="009F3695">
        <w:t>Borrow Above Maximum LTV</w:t>
      </w:r>
    </w:p>
    <w:p w14:paraId="7FA26C36" w14:textId="77777777" w:rsidR="009F3695" w:rsidRPr="009F3695" w:rsidRDefault="009F3695" w:rsidP="009F3695"/>
    <w:p w14:paraId="151E5BB1" w14:textId="77777777" w:rsidR="009F3695" w:rsidRPr="009F3695" w:rsidRDefault="009F3695" w:rsidP="009F3695">
      <w:r w:rsidRPr="009F3695">
        <w:t>Release Collateral Below Health Limit</w:t>
      </w:r>
    </w:p>
    <w:p w14:paraId="48B04362" w14:textId="77777777" w:rsidR="009F3695" w:rsidRPr="009F3695" w:rsidRDefault="009F3695" w:rsidP="009F3695"/>
    <w:p w14:paraId="2D15D547" w14:textId="77777777" w:rsidR="009F3695" w:rsidRPr="009F3695" w:rsidRDefault="009F3695" w:rsidP="009F3695">
      <w:r w:rsidRPr="009F3695">
        <w:t>Use Listed NFT as Collateral</w:t>
      </w:r>
    </w:p>
    <w:p w14:paraId="39A3D3FE" w14:textId="77777777" w:rsidR="009F3695" w:rsidRPr="009F3695" w:rsidRDefault="009F3695" w:rsidP="009F3695"/>
    <w:p w14:paraId="5D0890E3" w14:textId="77777777" w:rsidR="009F3695" w:rsidRPr="009F3695" w:rsidRDefault="009F3695" w:rsidP="009F3695">
      <w:r w:rsidRPr="009F3695">
        <w:t>Redeem Locked Gold Principal</w:t>
      </w:r>
    </w:p>
    <w:p w14:paraId="2CAB3799" w14:textId="77777777" w:rsidR="009F3695" w:rsidRPr="009F3695" w:rsidRDefault="009F3695" w:rsidP="009F3695"/>
    <w:p w14:paraId="3F80A7F9" w14:textId="77777777" w:rsidR="009F3695" w:rsidRPr="009F3695" w:rsidRDefault="009F3695" w:rsidP="009F3695">
      <w:r w:rsidRPr="009F3695">
        <w:t>Liquidate Healthy Loan</w:t>
      </w:r>
    </w:p>
    <w:p w14:paraId="45B8C88F" w14:textId="77777777" w:rsidR="009F3695" w:rsidRPr="009F3695" w:rsidRDefault="009F3695" w:rsidP="009F3695"/>
    <w:p w14:paraId="5CF2EC44" w14:textId="77777777" w:rsidR="009F3695" w:rsidRPr="009F3695" w:rsidRDefault="009F3695" w:rsidP="009F3695">
      <w:r w:rsidRPr="009F3695">
        <w:t>Liquidate Above Close Factor</w:t>
      </w:r>
    </w:p>
    <w:p w14:paraId="6E5ED021" w14:textId="77777777" w:rsidR="009F3695" w:rsidRPr="009F3695" w:rsidRDefault="009F3695" w:rsidP="009F3695"/>
    <w:p w14:paraId="4663839D" w14:textId="77777777" w:rsidR="009F3695" w:rsidRPr="009F3695" w:rsidRDefault="009F3695" w:rsidP="009F3695">
      <w:r w:rsidRPr="009F3695">
        <w:t>Manipulated Oracle Valuation</w:t>
      </w:r>
    </w:p>
    <w:p w14:paraId="72BD012A" w14:textId="77777777" w:rsidR="009F3695" w:rsidRPr="009F3695" w:rsidRDefault="009F3695" w:rsidP="009F3695"/>
    <w:p w14:paraId="57E28E02" w14:textId="77777777" w:rsidR="009F3695" w:rsidRPr="009F3695" w:rsidRDefault="009F3695" w:rsidP="009F3695">
      <w:r w:rsidRPr="009F3695">
        <w:t>Count Gold Reserve Twice</w:t>
      </w:r>
    </w:p>
    <w:p w14:paraId="296ED658" w14:textId="77777777" w:rsidR="009F3695" w:rsidRPr="009F3695" w:rsidRDefault="009F3695" w:rsidP="009F3695"/>
    <w:p w14:paraId="1C21ABDD" w14:textId="77777777" w:rsidR="009F3695" w:rsidRPr="009F3695" w:rsidRDefault="009F3695" w:rsidP="009F3695">
      <w:r w:rsidRPr="009F3695">
        <w:t>Count LP Underlying Asset Twice</w:t>
      </w:r>
    </w:p>
    <w:p w14:paraId="52CAF21C" w14:textId="77777777" w:rsidR="009F3695" w:rsidRPr="009F3695" w:rsidRDefault="009F3695" w:rsidP="009F3695"/>
    <w:p w14:paraId="4EB6F82F" w14:textId="77777777" w:rsidR="009F3695" w:rsidRPr="009F3695" w:rsidRDefault="009F3695" w:rsidP="009F3695">
      <w:r w:rsidRPr="009F3695">
        <w:t>Return No Liquidation Surplus</w:t>
      </w:r>
    </w:p>
    <w:p w14:paraId="5C5BFF03" w14:textId="77777777" w:rsidR="009F3695" w:rsidRPr="009F3695" w:rsidRDefault="009F3695" w:rsidP="009F3695"/>
    <w:p w14:paraId="5052EB0F" w14:textId="77777777" w:rsidR="009F3695" w:rsidRPr="009F3695" w:rsidRDefault="009F3695" w:rsidP="009F3695">
      <w:r w:rsidRPr="009F3695">
        <w:t>Create Unauthorized Institutional Credit</w:t>
      </w:r>
    </w:p>
    <w:p w14:paraId="1810778B" w14:textId="77777777" w:rsidR="009F3695" w:rsidRPr="009F3695" w:rsidRDefault="009F3695" w:rsidP="009F3695"/>
    <w:p w14:paraId="4AC6C1D9" w14:textId="77777777" w:rsidR="009F3695" w:rsidRPr="009F3695" w:rsidRDefault="009F3695" w:rsidP="009F3695">
      <w:r w:rsidRPr="009F3695">
        <w:t>Exceed Borrow Cap</w:t>
      </w:r>
    </w:p>
    <w:p w14:paraId="46077E12" w14:textId="77777777" w:rsidR="009F3695" w:rsidRPr="009F3695" w:rsidRDefault="009F3695" w:rsidP="009F3695"/>
    <w:p w14:paraId="287C4305" w14:textId="77777777" w:rsidR="009F3695" w:rsidRPr="009F3695" w:rsidRDefault="009F3695" w:rsidP="009F3695">
      <w:r w:rsidRPr="009F3695">
        <w:t>Exceed Supply Cap</w:t>
      </w:r>
    </w:p>
    <w:p w14:paraId="4223DF6C" w14:textId="77777777" w:rsidR="009F3695" w:rsidRPr="009F3695" w:rsidRDefault="009F3695" w:rsidP="009F3695"/>
    <w:p w14:paraId="753F0C72" w14:textId="77777777" w:rsidR="009F3695" w:rsidRPr="009F3695" w:rsidRDefault="009F3695" w:rsidP="009F3695">
      <w:r w:rsidRPr="009F3695">
        <w:t>Use Expired Credit Delegation</w:t>
      </w:r>
    </w:p>
    <w:p w14:paraId="0ECD65EE" w14:textId="77777777" w:rsidR="009F3695" w:rsidRPr="009F3695" w:rsidRDefault="009F3695" w:rsidP="009F3695">
      <w:r w:rsidRPr="009F3695">
        <w:pict w14:anchorId="75C824F9">
          <v:rect id="_x0000_i1992" style="width:0;height:1.5pt" o:hralign="center" o:hrstd="t" o:hr="t" fillcolor="#a0a0a0" stroked="f"/>
        </w:pict>
      </w:r>
    </w:p>
    <w:p w14:paraId="78CC205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1603</w:t>
      </w:r>
    </w:p>
    <w:p w14:paraId="4A00C0D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Integration Test — Gold NFT Loan Lifecycle</w:t>
      </w:r>
    </w:p>
    <w:p w14:paraId="19F36E19" w14:textId="77777777" w:rsidR="009F3695" w:rsidRPr="009F3695" w:rsidRDefault="009F3695" w:rsidP="009F3695">
      <w:r w:rsidRPr="009F3695">
        <w:t>1. Gold NFT 발행</w:t>
      </w:r>
    </w:p>
    <w:p w14:paraId="2AD37513" w14:textId="77777777" w:rsidR="009F3695" w:rsidRPr="009F3695" w:rsidRDefault="009F3695" w:rsidP="009F3695"/>
    <w:p w14:paraId="0D3F1207" w14:textId="77777777" w:rsidR="009F3695" w:rsidRPr="009F3695" w:rsidRDefault="009F3695" w:rsidP="009F3695">
      <w:r w:rsidRPr="009F3695">
        <w:t>2. Principal과 Premium 등록</w:t>
      </w:r>
    </w:p>
    <w:p w14:paraId="47A34BE4" w14:textId="77777777" w:rsidR="009F3695" w:rsidRPr="009F3695" w:rsidRDefault="009F3695" w:rsidP="009F3695"/>
    <w:p w14:paraId="5EA35041" w14:textId="77777777" w:rsidR="009F3695" w:rsidRPr="009F3695" w:rsidRDefault="009F3695" w:rsidP="009F3695">
      <w:r w:rsidRPr="009F3695">
        <w:t>3. Original Investor Liability 확인</w:t>
      </w:r>
    </w:p>
    <w:p w14:paraId="3A4AB311" w14:textId="77777777" w:rsidR="009F3695" w:rsidRPr="009F3695" w:rsidRDefault="009F3695" w:rsidP="009F3695"/>
    <w:p w14:paraId="5EC46AC4" w14:textId="77777777" w:rsidR="009F3695" w:rsidRPr="009F3695" w:rsidRDefault="009F3695" w:rsidP="009F3695">
      <w:r w:rsidRPr="009F3695">
        <w:t>4. Collateral Vault 예치</w:t>
      </w:r>
    </w:p>
    <w:p w14:paraId="3040C802" w14:textId="77777777" w:rsidR="009F3695" w:rsidRPr="009F3695" w:rsidRDefault="009F3695" w:rsidP="009F3695"/>
    <w:p w14:paraId="4045B04B" w14:textId="77777777" w:rsidR="009F3695" w:rsidRPr="009F3695" w:rsidRDefault="009F3695" w:rsidP="009F3695">
      <w:r w:rsidRPr="009F3695">
        <w:lastRenderedPageBreak/>
        <w:t>5. Principal과 Premium 개별 평가</w:t>
      </w:r>
    </w:p>
    <w:p w14:paraId="4C891698" w14:textId="77777777" w:rsidR="009F3695" w:rsidRPr="009F3695" w:rsidRDefault="009F3695" w:rsidP="009F3695"/>
    <w:p w14:paraId="4234ADE5" w14:textId="77777777" w:rsidR="009F3695" w:rsidRPr="009F3695" w:rsidRDefault="009F3695" w:rsidP="009F3695">
      <w:r w:rsidRPr="009F3695">
        <w:t>6. Borrow Capacity 계산</w:t>
      </w:r>
    </w:p>
    <w:p w14:paraId="79FFFA83" w14:textId="77777777" w:rsidR="009F3695" w:rsidRPr="009F3695" w:rsidRDefault="009F3695" w:rsidP="009F3695"/>
    <w:p w14:paraId="6C3A6900" w14:textId="77777777" w:rsidR="009F3695" w:rsidRPr="009F3695" w:rsidRDefault="009F3695" w:rsidP="009F3695">
      <w:r w:rsidRPr="009F3695">
        <w:t>7. GOLDPEG 대출 실행</w:t>
      </w:r>
    </w:p>
    <w:p w14:paraId="17DB171E" w14:textId="77777777" w:rsidR="009F3695" w:rsidRPr="009F3695" w:rsidRDefault="009F3695" w:rsidP="009F3695"/>
    <w:p w14:paraId="4B12A5F3" w14:textId="77777777" w:rsidR="009F3695" w:rsidRPr="009F3695" w:rsidRDefault="009F3695" w:rsidP="009F3695">
      <w:r w:rsidRPr="009F3695">
        <w:t>8. Interest Accrual</w:t>
      </w:r>
    </w:p>
    <w:p w14:paraId="25754321" w14:textId="77777777" w:rsidR="009F3695" w:rsidRPr="009F3695" w:rsidRDefault="009F3695" w:rsidP="009F3695"/>
    <w:p w14:paraId="1E9D1964" w14:textId="77777777" w:rsidR="009F3695" w:rsidRPr="009F3695" w:rsidRDefault="009F3695" w:rsidP="009F3695">
      <w:r w:rsidRPr="009F3695">
        <w:t>9. Gold Price 변동</w:t>
      </w:r>
    </w:p>
    <w:p w14:paraId="0BE3C0FC" w14:textId="77777777" w:rsidR="009F3695" w:rsidRPr="009F3695" w:rsidRDefault="009F3695" w:rsidP="009F3695"/>
    <w:p w14:paraId="3B6F4B1B" w14:textId="77777777" w:rsidR="009F3695" w:rsidRPr="009F3695" w:rsidRDefault="009F3695" w:rsidP="009F3695">
      <w:r w:rsidRPr="009F3695">
        <w:t>10. Health Factor 갱신</w:t>
      </w:r>
    </w:p>
    <w:p w14:paraId="37A11031" w14:textId="77777777" w:rsidR="009F3695" w:rsidRPr="009F3695" w:rsidRDefault="009F3695" w:rsidP="009F3695"/>
    <w:p w14:paraId="38F70949" w14:textId="77777777" w:rsidR="009F3695" w:rsidRPr="009F3695" w:rsidRDefault="009F3695" w:rsidP="009F3695">
      <w:r w:rsidRPr="009F3695">
        <w:t>11. 부분상환</w:t>
      </w:r>
    </w:p>
    <w:p w14:paraId="782BF50E" w14:textId="77777777" w:rsidR="009F3695" w:rsidRPr="009F3695" w:rsidRDefault="009F3695" w:rsidP="009F3695"/>
    <w:p w14:paraId="49651B7D" w14:textId="77777777" w:rsidR="009F3695" w:rsidRPr="009F3695" w:rsidRDefault="009F3695" w:rsidP="009F3695">
      <w:r w:rsidRPr="009F3695">
        <w:t>12. 전체상환</w:t>
      </w:r>
    </w:p>
    <w:p w14:paraId="46DC588F" w14:textId="77777777" w:rsidR="009F3695" w:rsidRPr="009F3695" w:rsidRDefault="009F3695" w:rsidP="009F3695"/>
    <w:p w14:paraId="0E3E511A" w14:textId="77777777" w:rsidR="009F3695" w:rsidRPr="009F3695" w:rsidRDefault="009F3695" w:rsidP="009F3695">
      <w:r w:rsidRPr="009F3695">
        <w:t>13. 담보 해제</w:t>
      </w:r>
    </w:p>
    <w:p w14:paraId="07B9FC2F" w14:textId="77777777" w:rsidR="009F3695" w:rsidRPr="009F3695" w:rsidRDefault="009F3695" w:rsidP="009F3695"/>
    <w:p w14:paraId="050C5139" w14:textId="77777777" w:rsidR="009F3695" w:rsidRPr="009F3695" w:rsidRDefault="009F3695" w:rsidP="009F3695">
      <w:r w:rsidRPr="009F3695">
        <w:t>14. Lending Ledger 정산</w:t>
      </w:r>
    </w:p>
    <w:p w14:paraId="4494A962" w14:textId="77777777" w:rsidR="009F3695" w:rsidRPr="009F3695" w:rsidRDefault="009F3695" w:rsidP="009F3695">
      <w:r w:rsidRPr="009F3695">
        <w:pict w14:anchorId="1A3F511B">
          <v:rect id="_x0000_i1993" style="width:0;height:1.5pt" o:hralign="center" o:hrstd="t" o:hr="t" fillcolor="#a0a0a0" stroked="f"/>
        </w:pict>
      </w:r>
    </w:p>
    <w:p w14:paraId="1632FED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1604</w:t>
      </w:r>
    </w:p>
    <w:p w14:paraId="3D67BA67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Integration Test — Liquidation Lifecycle</w:t>
      </w:r>
    </w:p>
    <w:p w14:paraId="4F66C6A7" w14:textId="77777777" w:rsidR="009F3695" w:rsidRPr="009F3695" w:rsidRDefault="009F3695" w:rsidP="009F3695">
      <w:r w:rsidRPr="009F3695">
        <w:t>1. Gold NFT 담보대출 실행</w:t>
      </w:r>
    </w:p>
    <w:p w14:paraId="34DFC837" w14:textId="77777777" w:rsidR="009F3695" w:rsidRPr="009F3695" w:rsidRDefault="009F3695" w:rsidP="009F3695"/>
    <w:p w14:paraId="0810ADC4" w14:textId="77777777" w:rsidR="009F3695" w:rsidRPr="009F3695" w:rsidRDefault="009F3695" w:rsidP="009F3695">
      <w:r w:rsidRPr="009F3695">
        <w:t>2. Premium 가격 하락</w:t>
      </w:r>
    </w:p>
    <w:p w14:paraId="02E6EC22" w14:textId="77777777" w:rsidR="009F3695" w:rsidRPr="009F3695" w:rsidRDefault="009F3695" w:rsidP="009F3695"/>
    <w:p w14:paraId="6FFD831B" w14:textId="77777777" w:rsidR="009F3695" w:rsidRPr="009F3695" w:rsidRDefault="009F3695" w:rsidP="009F3695">
      <w:r w:rsidRPr="009F3695">
        <w:t>3. Health Factor Warning</w:t>
      </w:r>
    </w:p>
    <w:p w14:paraId="6B9B89D6" w14:textId="77777777" w:rsidR="009F3695" w:rsidRPr="009F3695" w:rsidRDefault="009F3695" w:rsidP="009F3695"/>
    <w:p w14:paraId="4903BE38" w14:textId="77777777" w:rsidR="009F3695" w:rsidRPr="009F3695" w:rsidRDefault="009F3695" w:rsidP="009F3695">
      <w:r w:rsidRPr="009F3695">
        <w:t>4. Margin Call</w:t>
      </w:r>
    </w:p>
    <w:p w14:paraId="2FA53E57" w14:textId="77777777" w:rsidR="009F3695" w:rsidRPr="009F3695" w:rsidRDefault="009F3695" w:rsidP="009F3695"/>
    <w:p w14:paraId="71555AD5" w14:textId="77777777" w:rsidR="009F3695" w:rsidRPr="009F3695" w:rsidRDefault="009F3695" w:rsidP="009F3695">
      <w:r w:rsidRPr="009F3695">
        <w:t>5. Cure Period 만료</w:t>
      </w:r>
    </w:p>
    <w:p w14:paraId="728A854D" w14:textId="77777777" w:rsidR="009F3695" w:rsidRPr="009F3695" w:rsidRDefault="009F3695" w:rsidP="009F3695"/>
    <w:p w14:paraId="4728D8C7" w14:textId="77777777" w:rsidR="009F3695" w:rsidRPr="009F3695" w:rsidRDefault="009F3695" w:rsidP="009F3695">
      <w:r w:rsidRPr="009F3695">
        <w:t>6. Partial Liquidation 계산</w:t>
      </w:r>
    </w:p>
    <w:p w14:paraId="0511233D" w14:textId="77777777" w:rsidR="009F3695" w:rsidRPr="009F3695" w:rsidRDefault="009F3695" w:rsidP="009F3695"/>
    <w:p w14:paraId="7D817F92" w14:textId="77777777" w:rsidR="009F3695" w:rsidRPr="009F3695" w:rsidRDefault="009F3695" w:rsidP="009F3695">
      <w:r w:rsidRPr="009F3695">
        <w:t>7. Principal과 Premium 분리</w:t>
      </w:r>
    </w:p>
    <w:p w14:paraId="6C080EE1" w14:textId="77777777" w:rsidR="009F3695" w:rsidRPr="009F3695" w:rsidRDefault="009F3695" w:rsidP="009F3695"/>
    <w:p w14:paraId="0C2FBDE9" w14:textId="77777777" w:rsidR="009F3695" w:rsidRPr="009F3695" w:rsidRDefault="009F3695" w:rsidP="009F3695">
      <w:r w:rsidRPr="009F3695">
        <w:t>8. Auction 실행</w:t>
      </w:r>
    </w:p>
    <w:p w14:paraId="1E9543FA" w14:textId="77777777" w:rsidR="009F3695" w:rsidRPr="009F3695" w:rsidRDefault="009F3695" w:rsidP="009F3695"/>
    <w:p w14:paraId="5F5D875D" w14:textId="77777777" w:rsidR="009F3695" w:rsidRPr="009F3695" w:rsidRDefault="009F3695" w:rsidP="009F3695">
      <w:r w:rsidRPr="009F3695">
        <w:t>9. Debt 상환</w:t>
      </w:r>
    </w:p>
    <w:p w14:paraId="221EE7CF" w14:textId="77777777" w:rsidR="009F3695" w:rsidRPr="009F3695" w:rsidRDefault="009F3695" w:rsidP="009F3695"/>
    <w:p w14:paraId="16AFAEB1" w14:textId="77777777" w:rsidR="009F3695" w:rsidRPr="009F3695" w:rsidRDefault="009F3695" w:rsidP="009F3695">
      <w:r w:rsidRPr="009F3695">
        <w:t>10. Liquidation Cost 지급</w:t>
      </w:r>
    </w:p>
    <w:p w14:paraId="6CCD8282" w14:textId="77777777" w:rsidR="009F3695" w:rsidRPr="009F3695" w:rsidRDefault="009F3695" w:rsidP="009F3695"/>
    <w:p w14:paraId="231496A3" w14:textId="77777777" w:rsidR="009F3695" w:rsidRPr="009F3695" w:rsidRDefault="009F3695" w:rsidP="009F3695">
      <w:r w:rsidRPr="009F3695">
        <w:t>11. Borrower Surplus 반환</w:t>
      </w:r>
    </w:p>
    <w:p w14:paraId="67E3A3C9" w14:textId="77777777" w:rsidR="009F3695" w:rsidRPr="009F3695" w:rsidRDefault="009F3695" w:rsidP="009F3695"/>
    <w:p w14:paraId="230F352E" w14:textId="77777777" w:rsidR="009F3695" w:rsidRPr="009F3695" w:rsidRDefault="009F3695" w:rsidP="009F3695">
      <w:r w:rsidRPr="009F3695">
        <w:t>12. Loan 종료</w:t>
      </w:r>
    </w:p>
    <w:p w14:paraId="1977F36A" w14:textId="77777777" w:rsidR="009F3695" w:rsidRPr="009F3695" w:rsidRDefault="009F3695" w:rsidP="009F3695">
      <w:r w:rsidRPr="009F3695">
        <w:pict w14:anchorId="0A173AF9">
          <v:rect id="_x0000_i1994" style="width:0;height:1.5pt" o:hralign="center" o:hrstd="t" o:hr="t" fillcolor="#a0a0a0" stroked="f"/>
        </w:pict>
      </w:r>
    </w:p>
    <w:p w14:paraId="29C1EAD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1605</w:t>
      </w:r>
    </w:p>
    <w:p w14:paraId="0F5B494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Integration Test — Original Investor Default</w:t>
      </w:r>
    </w:p>
    <w:p w14:paraId="3C17A082" w14:textId="77777777" w:rsidR="009F3695" w:rsidRPr="009F3695" w:rsidRDefault="009F3695" w:rsidP="009F3695">
      <w:r w:rsidRPr="009F3695">
        <w:t>1. Original Investor Liability 포함 NFT 담보화</w:t>
      </w:r>
    </w:p>
    <w:p w14:paraId="71756208" w14:textId="77777777" w:rsidR="009F3695" w:rsidRPr="009F3695" w:rsidRDefault="009F3695" w:rsidP="009F3695"/>
    <w:p w14:paraId="3F3EBFB2" w14:textId="77777777" w:rsidR="009F3695" w:rsidRPr="009F3695" w:rsidRDefault="009F3695" w:rsidP="009F3695">
      <w:r w:rsidRPr="009F3695">
        <w:lastRenderedPageBreak/>
        <w:t>2. GOLDPEG 차입</w:t>
      </w:r>
    </w:p>
    <w:p w14:paraId="654CF3FE" w14:textId="77777777" w:rsidR="009F3695" w:rsidRPr="009F3695" w:rsidRDefault="009F3695" w:rsidP="009F3695"/>
    <w:p w14:paraId="5439396E" w14:textId="77777777" w:rsidR="009F3695" w:rsidRPr="009F3695" w:rsidRDefault="009F3695" w:rsidP="009F3695">
      <w:r w:rsidRPr="009F3695">
        <w:t>3. Original Investor Default 발생</w:t>
      </w:r>
    </w:p>
    <w:p w14:paraId="325D08DA" w14:textId="77777777" w:rsidR="009F3695" w:rsidRPr="009F3695" w:rsidRDefault="009F3695" w:rsidP="009F3695"/>
    <w:p w14:paraId="36296F82" w14:textId="77777777" w:rsidR="009F3695" w:rsidRPr="009F3695" w:rsidRDefault="009F3695" w:rsidP="009F3695">
      <w:r w:rsidRPr="009F3695">
        <w:t>4. Liability-Adjusted Value 재계산</w:t>
      </w:r>
    </w:p>
    <w:p w14:paraId="6EA79FAC" w14:textId="77777777" w:rsidR="009F3695" w:rsidRPr="009F3695" w:rsidRDefault="009F3695" w:rsidP="009F3695"/>
    <w:p w14:paraId="2FA57455" w14:textId="77777777" w:rsidR="009F3695" w:rsidRPr="009F3695" w:rsidRDefault="009F3695" w:rsidP="009F3695">
      <w:r w:rsidRPr="009F3695">
        <w:t>5. Margin Call 발행</w:t>
      </w:r>
    </w:p>
    <w:p w14:paraId="796CBB9D" w14:textId="77777777" w:rsidR="009F3695" w:rsidRPr="009F3695" w:rsidRDefault="009F3695" w:rsidP="009F3695"/>
    <w:p w14:paraId="5B6674F6" w14:textId="77777777" w:rsidR="009F3695" w:rsidRPr="009F3695" w:rsidRDefault="009F3695" w:rsidP="009F3695">
      <w:r w:rsidRPr="009F3695">
        <w:t>6. Guarantee 확인</w:t>
      </w:r>
    </w:p>
    <w:p w14:paraId="04A1F62F" w14:textId="77777777" w:rsidR="009F3695" w:rsidRPr="009F3695" w:rsidRDefault="009F3695" w:rsidP="009F3695"/>
    <w:p w14:paraId="546E235E" w14:textId="77777777" w:rsidR="009F3695" w:rsidRPr="009F3695" w:rsidRDefault="009F3695" w:rsidP="009F3695">
      <w:r w:rsidRPr="009F3695">
        <w:t>7. Insurance Fund 실행</w:t>
      </w:r>
    </w:p>
    <w:p w14:paraId="204FB321" w14:textId="77777777" w:rsidR="009F3695" w:rsidRPr="009F3695" w:rsidRDefault="009F3695" w:rsidP="009F3695"/>
    <w:p w14:paraId="2C97B4A2" w14:textId="77777777" w:rsidR="009F3695" w:rsidRPr="009F3695" w:rsidRDefault="009F3695" w:rsidP="009F3695">
      <w:r w:rsidRPr="009F3695">
        <w:t>8. Emergency Gold Purchase</w:t>
      </w:r>
    </w:p>
    <w:p w14:paraId="52F974CE" w14:textId="77777777" w:rsidR="009F3695" w:rsidRPr="009F3695" w:rsidRDefault="009F3695" w:rsidP="009F3695"/>
    <w:p w14:paraId="4702E764" w14:textId="77777777" w:rsidR="009F3695" w:rsidRPr="009F3695" w:rsidRDefault="009F3695" w:rsidP="009F3695">
      <w:r w:rsidRPr="009F3695">
        <w:t>9. Principal Claim 정상화</w:t>
      </w:r>
    </w:p>
    <w:p w14:paraId="5573B806" w14:textId="77777777" w:rsidR="009F3695" w:rsidRPr="009F3695" w:rsidRDefault="009F3695" w:rsidP="009F3695"/>
    <w:p w14:paraId="5367B012" w14:textId="77777777" w:rsidR="009F3695" w:rsidRPr="009F3695" w:rsidRDefault="009F3695" w:rsidP="009F3695">
      <w:r w:rsidRPr="009F3695">
        <w:t>10. Loan Health Factor 복구</w:t>
      </w:r>
    </w:p>
    <w:p w14:paraId="4BDA7FF9" w14:textId="77777777" w:rsidR="009F3695" w:rsidRPr="009F3695" w:rsidRDefault="009F3695" w:rsidP="009F3695">
      <w:r w:rsidRPr="009F3695">
        <w:pict w14:anchorId="383E24D8">
          <v:rect id="_x0000_i1995" style="width:0;height:1.5pt" o:hralign="center" o:hrstd="t" o:hr="t" fillcolor="#a0a0a0" stroked="f"/>
        </w:pict>
      </w:r>
    </w:p>
    <w:p w14:paraId="186C60B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1606</w:t>
      </w:r>
    </w:p>
    <w:p w14:paraId="10C6ACC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Stress Test</w:t>
      </w:r>
    </w:p>
    <w:p w14:paraId="30DF7B3B" w14:textId="77777777" w:rsidR="009F3695" w:rsidRPr="009F3695" w:rsidRDefault="009F3695" w:rsidP="009F3695">
      <w:r w:rsidRPr="009F3695">
        <w:t>Stress Scenario:</w:t>
      </w:r>
    </w:p>
    <w:p w14:paraId="0887429B" w14:textId="77777777" w:rsidR="009F3695" w:rsidRPr="009F3695" w:rsidRDefault="009F3695" w:rsidP="009F3695">
      <w:r w:rsidRPr="009F3695">
        <w:t>Gold Price 30% 급락</w:t>
      </w:r>
    </w:p>
    <w:p w14:paraId="4812E250" w14:textId="77777777" w:rsidR="009F3695" w:rsidRPr="009F3695" w:rsidRDefault="009F3695" w:rsidP="009F3695"/>
    <w:p w14:paraId="17810523" w14:textId="77777777" w:rsidR="009F3695" w:rsidRPr="009F3695" w:rsidRDefault="009F3695" w:rsidP="009F3695">
      <w:r w:rsidRPr="009F3695">
        <w:t>Collectible Premium 80% 하락</w:t>
      </w:r>
    </w:p>
    <w:p w14:paraId="4BAEBCAC" w14:textId="77777777" w:rsidR="009F3695" w:rsidRPr="009F3695" w:rsidRDefault="009F3695" w:rsidP="009F3695"/>
    <w:p w14:paraId="0988EBBA" w14:textId="77777777" w:rsidR="009F3695" w:rsidRPr="009F3695" w:rsidRDefault="009F3695" w:rsidP="009F3695">
      <w:r w:rsidRPr="009F3695">
        <w:lastRenderedPageBreak/>
        <w:t xml:space="preserve">GOLDPEG </w:t>
      </w:r>
      <w:proofErr w:type="spellStart"/>
      <w:r w:rsidRPr="009F3695">
        <w:t>Depeg</w:t>
      </w:r>
      <w:proofErr w:type="spellEnd"/>
    </w:p>
    <w:p w14:paraId="64C7FEDB" w14:textId="77777777" w:rsidR="009F3695" w:rsidRPr="009F3695" w:rsidRDefault="009F3695" w:rsidP="009F3695"/>
    <w:p w14:paraId="678911EA" w14:textId="77777777" w:rsidR="009F3695" w:rsidRPr="009F3695" w:rsidRDefault="009F3695" w:rsidP="009F3695">
      <w:r w:rsidRPr="009F3695">
        <w:t>ETF Market Suspension</w:t>
      </w:r>
    </w:p>
    <w:p w14:paraId="10812F9A" w14:textId="77777777" w:rsidR="009F3695" w:rsidRPr="009F3695" w:rsidRDefault="009F3695" w:rsidP="009F3695"/>
    <w:p w14:paraId="470BE882" w14:textId="77777777" w:rsidR="009F3695" w:rsidRPr="009F3695" w:rsidRDefault="009F3695" w:rsidP="009F3695">
      <w:r w:rsidRPr="009F3695">
        <w:t>LP Pool Liquidity 60% 감소</w:t>
      </w:r>
    </w:p>
    <w:p w14:paraId="2EE39A98" w14:textId="77777777" w:rsidR="009F3695" w:rsidRPr="009F3695" w:rsidRDefault="009F3695" w:rsidP="009F3695"/>
    <w:p w14:paraId="6CAE8B1D" w14:textId="77777777" w:rsidR="009F3695" w:rsidRPr="009F3695" w:rsidRDefault="009F3695" w:rsidP="009F3695">
      <w:r w:rsidRPr="009F3695">
        <w:t>Mass Borrowing</w:t>
      </w:r>
    </w:p>
    <w:p w14:paraId="7F1BC5D3" w14:textId="77777777" w:rsidR="009F3695" w:rsidRPr="009F3695" w:rsidRDefault="009F3695" w:rsidP="009F3695"/>
    <w:p w14:paraId="67813E3D" w14:textId="77777777" w:rsidR="009F3695" w:rsidRPr="009F3695" w:rsidRDefault="009F3695" w:rsidP="009F3695">
      <w:r w:rsidRPr="009F3695">
        <w:t>Mass Repayment</w:t>
      </w:r>
    </w:p>
    <w:p w14:paraId="643D9D79" w14:textId="77777777" w:rsidR="009F3695" w:rsidRPr="009F3695" w:rsidRDefault="009F3695" w:rsidP="009F3695"/>
    <w:p w14:paraId="2ACF19B4" w14:textId="77777777" w:rsidR="009F3695" w:rsidRPr="009F3695" w:rsidRDefault="009F3695" w:rsidP="009F3695">
      <w:r w:rsidRPr="009F3695">
        <w:t>Mass Liquidation</w:t>
      </w:r>
    </w:p>
    <w:p w14:paraId="6619D3B3" w14:textId="77777777" w:rsidR="009F3695" w:rsidRPr="009F3695" w:rsidRDefault="009F3695" w:rsidP="009F3695"/>
    <w:p w14:paraId="07DB548B" w14:textId="77777777" w:rsidR="009F3695" w:rsidRPr="009F3695" w:rsidRDefault="009F3695" w:rsidP="009F3695">
      <w:r w:rsidRPr="009F3695">
        <w:t>Oracle Quorum Loss</w:t>
      </w:r>
    </w:p>
    <w:p w14:paraId="04471C29" w14:textId="77777777" w:rsidR="009F3695" w:rsidRPr="009F3695" w:rsidRDefault="009F3695" w:rsidP="009F3695"/>
    <w:p w14:paraId="37100532" w14:textId="77777777" w:rsidR="009F3695" w:rsidRPr="009F3695" w:rsidRDefault="009F3695" w:rsidP="009F3695">
      <w:r w:rsidRPr="009F3695">
        <w:t>Custodian Failure</w:t>
      </w:r>
    </w:p>
    <w:p w14:paraId="7CA420C2" w14:textId="77777777" w:rsidR="009F3695" w:rsidRPr="009F3695" w:rsidRDefault="009F3695" w:rsidP="009F3695"/>
    <w:p w14:paraId="3F89AB43" w14:textId="77777777" w:rsidR="009F3695" w:rsidRPr="009F3695" w:rsidRDefault="009F3695" w:rsidP="009F3695">
      <w:r w:rsidRPr="009F3695">
        <w:t>Original Investor Mass Default</w:t>
      </w:r>
    </w:p>
    <w:p w14:paraId="1F7BFBB0" w14:textId="77777777" w:rsidR="009F3695" w:rsidRPr="009F3695" w:rsidRDefault="009F3695" w:rsidP="009F3695">
      <w:r w:rsidRPr="009F3695">
        <w:t>측정 항목:</w:t>
      </w:r>
    </w:p>
    <w:p w14:paraId="72735A50" w14:textId="77777777" w:rsidR="009F3695" w:rsidRPr="009F3695" w:rsidRDefault="009F3695" w:rsidP="009F3695">
      <w:r w:rsidRPr="009F3695">
        <w:t>Protocol Solvency</w:t>
      </w:r>
    </w:p>
    <w:p w14:paraId="4E5CA4ED" w14:textId="77777777" w:rsidR="009F3695" w:rsidRPr="009F3695" w:rsidRDefault="009F3695" w:rsidP="009F3695"/>
    <w:p w14:paraId="532FE74C" w14:textId="77777777" w:rsidR="009F3695" w:rsidRPr="009F3695" w:rsidRDefault="009F3695" w:rsidP="009F3695">
      <w:r w:rsidRPr="009F3695">
        <w:t>Bad Debt Amount</w:t>
      </w:r>
    </w:p>
    <w:p w14:paraId="6FC92839" w14:textId="77777777" w:rsidR="009F3695" w:rsidRPr="009F3695" w:rsidRDefault="009F3695" w:rsidP="009F3695"/>
    <w:p w14:paraId="1318F5D7" w14:textId="77777777" w:rsidR="009F3695" w:rsidRPr="009F3695" w:rsidRDefault="009F3695" w:rsidP="009F3695">
      <w:r w:rsidRPr="009F3695">
        <w:t>Liquidation Completion Rate</w:t>
      </w:r>
    </w:p>
    <w:p w14:paraId="3F9BF892" w14:textId="77777777" w:rsidR="009F3695" w:rsidRPr="009F3695" w:rsidRDefault="009F3695" w:rsidP="009F3695"/>
    <w:p w14:paraId="5D9BCD1B" w14:textId="77777777" w:rsidR="009F3695" w:rsidRPr="009F3695" w:rsidRDefault="009F3695" w:rsidP="009F3695">
      <w:r w:rsidRPr="009F3695">
        <w:t>Borrower Surplus Accuracy</w:t>
      </w:r>
    </w:p>
    <w:p w14:paraId="3D187D5E" w14:textId="77777777" w:rsidR="009F3695" w:rsidRPr="009F3695" w:rsidRDefault="009F3695" w:rsidP="009F3695"/>
    <w:p w14:paraId="6F8E62F3" w14:textId="77777777" w:rsidR="009F3695" w:rsidRPr="009F3695" w:rsidRDefault="009F3695" w:rsidP="009F3695">
      <w:r w:rsidRPr="009F3695">
        <w:t>Insurance Fund Usage</w:t>
      </w:r>
    </w:p>
    <w:p w14:paraId="44770262" w14:textId="77777777" w:rsidR="009F3695" w:rsidRPr="009F3695" w:rsidRDefault="009F3695" w:rsidP="009F3695"/>
    <w:p w14:paraId="24A3380E" w14:textId="77777777" w:rsidR="009F3695" w:rsidRPr="009F3695" w:rsidRDefault="009F3695" w:rsidP="009F3695">
      <w:r w:rsidRPr="009F3695">
        <w:t>Oracle Protection Effectiveness</w:t>
      </w:r>
    </w:p>
    <w:p w14:paraId="24AA2B62" w14:textId="77777777" w:rsidR="009F3695" w:rsidRPr="009F3695" w:rsidRDefault="009F3695" w:rsidP="009F3695"/>
    <w:p w14:paraId="2F4F0E38" w14:textId="77777777" w:rsidR="009F3695" w:rsidRPr="009F3695" w:rsidRDefault="009F3695" w:rsidP="009F3695">
      <w:r w:rsidRPr="009F3695">
        <w:t>Lender Withdrawal Completion</w:t>
      </w:r>
    </w:p>
    <w:p w14:paraId="06E135FE" w14:textId="77777777" w:rsidR="009F3695" w:rsidRPr="009F3695" w:rsidRDefault="009F3695" w:rsidP="009F3695"/>
    <w:p w14:paraId="08E0F4DE" w14:textId="77777777" w:rsidR="009F3695" w:rsidRPr="009F3695" w:rsidRDefault="009F3695" w:rsidP="009F3695">
      <w:r w:rsidRPr="009F3695">
        <w:t>Emergency Treasury Usage</w:t>
      </w:r>
    </w:p>
    <w:p w14:paraId="391EA6D7" w14:textId="77777777" w:rsidR="009F3695" w:rsidRPr="009F3695" w:rsidRDefault="009F3695" w:rsidP="009F3695">
      <w:r w:rsidRPr="009F3695">
        <w:pict w14:anchorId="431849C3">
          <v:rect id="_x0000_i1996" style="width:0;height:1.5pt" o:hralign="center" o:hrstd="t" o:hr="t" fillcolor="#a0a0a0" stroked="f"/>
        </w:pict>
      </w:r>
    </w:p>
    <w:p w14:paraId="67F356C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1607</w:t>
      </w:r>
    </w:p>
    <w:p w14:paraId="7D55E85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Liquidation Cascade Simulation</w:t>
      </w:r>
    </w:p>
    <w:p w14:paraId="63C01538" w14:textId="77777777" w:rsidR="009F3695" w:rsidRPr="009F3695" w:rsidRDefault="009F3695" w:rsidP="009F3695">
      <w:r w:rsidRPr="009F3695">
        <w:t>연쇄청산 시뮬레이션:</w:t>
      </w:r>
    </w:p>
    <w:p w14:paraId="5AFAF2AA" w14:textId="77777777" w:rsidR="009F3695" w:rsidRPr="009F3695" w:rsidRDefault="009F3695" w:rsidP="009F3695">
      <w:r w:rsidRPr="009F3695">
        <w:t>Gold Price Decline</w:t>
      </w:r>
    </w:p>
    <w:p w14:paraId="683C3E1F" w14:textId="77777777" w:rsidR="009F3695" w:rsidRPr="009F3695" w:rsidRDefault="009F3695" w:rsidP="009F3695"/>
    <w:p w14:paraId="6A280759" w14:textId="77777777" w:rsidR="009F3695" w:rsidRPr="009F3695" w:rsidRDefault="009F3695" w:rsidP="009F3695">
      <w:r w:rsidRPr="009F3695">
        <w:t>↓</w:t>
      </w:r>
    </w:p>
    <w:p w14:paraId="1CAEC43D" w14:textId="77777777" w:rsidR="009F3695" w:rsidRPr="009F3695" w:rsidRDefault="009F3695" w:rsidP="009F3695"/>
    <w:p w14:paraId="77AB2901" w14:textId="77777777" w:rsidR="009F3695" w:rsidRPr="009F3695" w:rsidRDefault="009F3695" w:rsidP="009F3695">
      <w:r w:rsidRPr="009F3695">
        <w:t>Health Factor Deterioration</w:t>
      </w:r>
    </w:p>
    <w:p w14:paraId="7C510B30" w14:textId="77777777" w:rsidR="009F3695" w:rsidRPr="009F3695" w:rsidRDefault="009F3695" w:rsidP="009F3695"/>
    <w:p w14:paraId="4C272C25" w14:textId="77777777" w:rsidR="009F3695" w:rsidRPr="009F3695" w:rsidRDefault="009F3695" w:rsidP="009F3695">
      <w:r w:rsidRPr="009F3695">
        <w:t>↓</w:t>
      </w:r>
    </w:p>
    <w:p w14:paraId="15D55D16" w14:textId="77777777" w:rsidR="009F3695" w:rsidRPr="009F3695" w:rsidRDefault="009F3695" w:rsidP="009F3695"/>
    <w:p w14:paraId="3560E012" w14:textId="77777777" w:rsidR="009F3695" w:rsidRPr="009F3695" w:rsidRDefault="009F3695" w:rsidP="009F3695">
      <w:r w:rsidRPr="009F3695">
        <w:t>Mass Liquidation</w:t>
      </w:r>
    </w:p>
    <w:p w14:paraId="6080EC87" w14:textId="77777777" w:rsidR="009F3695" w:rsidRPr="009F3695" w:rsidRDefault="009F3695" w:rsidP="009F3695"/>
    <w:p w14:paraId="4CFED6A7" w14:textId="77777777" w:rsidR="009F3695" w:rsidRPr="009F3695" w:rsidRDefault="009F3695" w:rsidP="009F3695">
      <w:r w:rsidRPr="009F3695">
        <w:t>↓</w:t>
      </w:r>
    </w:p>
    <w:p w14:paraId="677D95D0" w14:textId="77777777" w:rsidR="009F3695" w:rsidRPr="009F3695" w:rsidRDefault="009F3695" w:rsidP="009F3695"/>
    <w:p w14:paraId="57E941E6" w14:textId="77777777" w:rsidR="009F3695" w:rsidRPr="009F3695" w:rsidRDefault="009F3695" w:rsidP="009F3695">
      <w:r w:rsidRPr="009F3695">
        <w:t>AMM Price Impact</w:t>
      </w:r>
    </w:p>
    <w:p w14:paraId="2A91FFA1" w14:textId="77777777" w:rsidR="009F3695" w:rsidRPr="009F3695" w:rsidRDefault="009F3695" w:rsidP="009F3695"/>
    <w:p w14:paraId="3E088C9E" w14:textId="77777777" w:rsidR="009F3695" w:rsidRPr="009F3695" w:rsidRDefault="009F3695" w:rsidP="009F3695">
      <w:r w:rsidRPr="009F3695">
        <w:t>↓</w:t>
      </w:r>
    </w:p>
    <w:p w14:paraId="69076E06" w14:textId="77777777" w:rsidR="009F3695" w:rsidRPr="009F3695" w:rsidRDefault="009F3695" w:rsidP="009F3695"/>
    <w:p w14:paraId="5D14DA35" w14:textId="77777777" w:rsidR="009F3695" w:rsidRPr="009F3695" w:rsidRDefault="009F3695" w:rsidP="009F3695">
      <w:r w:rsidRPr="009F3695">
        <w:t>Additional Collateral Decline</w:t>
      </w:r>
    </w:p>
    <w:p w14:paraId="04041107" w14:textId="77777777" w:rsidR="009F3695" w:rsidRPr="009F3695" w:rsidRDefault="009F3695" w:rsidP="009F3695"/>
    <w:p w14:paraId="2B0DF0FE" w14:textId="77777777" w:rsidR="009F3695" w:rsidRPr="009F3695" w:rsidRDefault="009F3695" w:rsidP="009F3695">
      <w:r w:rsidRPr="009F3695">
        <w:t>↓</w:t>
      </w:r>
    </w:p>
    <w:p w14:paraId="50E303A2" w14:textId="77777777" w:rsidR="009F3695" w:rsidRPr="009F3695" w:rsidRDefault="009F3695" w:rsidP="009F3695"/>
    <w:p w14:paraId="300F4302" w14:textId="77777777" w:rsidR="009F3695" w:rsidRPr="009F3695" w:rsidRDefault="009F3695" w:rsidP="009F3695">
      <w:r w:rsidRPr="009F3695">
        <w:t>Further Liquidation</w:t>
      </w:r>
    </w:p>
    <w:p w14:paraId="548A5F72" w14:textId="77777777" w:rsidR="009F3695" w:rsidRPr="009F3695" w:rsidRDefault="009F3695" w:rsidP="009F3695">
      <w:r w:rsidRPr="009F3695">
        <w:t>방어수단:</w:t>
      </w:r>
    </w:p>
    <w:p w14:paraId="5B7C6956" w14:textId="77777777" w:rsidR="009F3695" w:rsidRPr="009F3695" w:rsidRDefault="009F3695" w:rsidP="009F3695">
      <w:r w:rsidRPr="009F3695">
        <w:t>Close Factor</w:t>
      </w:r>
    </w:p>
    <w:p w14:paraId="4EE1E8AD" w14:textId="77777777" w:rsidR="009F3695" w:rsidRPr="009F3695" w:rsidRDefault="009F3695" w:rsidP="009F3695"/>
    <w:p w14:paraId="4BA805EB" w14:textId="77777777" w:rsidR="009F3695" w:rsidRPr="009F3695" w:rsidRDefault="009F3695" w:rsidP="009F3695">
      <w:r w:rsidRPr="009F3695">
        <w:t>Dynamic Liquidation Bonus</w:t>
      </w:r>
    </w:p>
    <w:p w14:paraId="07F7F6BF" w14:textId="77777777" w:rsidR="009F3695" w:rsidRPr="009F3695" w:rsidRDefault="009F3695" w:rsidP="009F3695"/>
    <w:p w14:paraId="4EC19FDA" w14:textId="77777777" w:rsidR="009F3695" w:rsidRPr="009F3695" w:rsidRDefault="009F3695" w:rsidP="009F3695">
      <w:r w:rsidRPr="009F3695">
        <w:t>Auction Execution</w:t>
      </w:r>
    </w:p>
    <w:p w14:paraId="751E5D50" w14:textId="77777777" w:rsidR="009F3695" w:rsidRPr="009F3695" w:rsidRDefault="009F3695" w:rsidP="009F3695"/>
    <w:p w14:paraId="28EEAE37" w14:textId="77777777" w:rsidR="009F3695" w:rsidRPr="009F3695" w:rsidRDefault="009F3695" w:rsidP="009F3695">
      <w:r w:rsidRPr="009F3695">
        <w:t>TWAP Pricing</w:t>
      </w:r>
    </w:p>
    <w:p w14:paraId="679E3A09" w14:textId="77777777" w:rsidR="009F3695" w:rsidRPr="009F3695" w:rsidRDefault="009F3695" w:rsidP="009F3695"/>
    <w:p w14:paraId="3C25651A" w14:textId="77777777" w:rsidR="009F3695" w:rsidRPr="009F3695" w:rsidRDefault="009F3695" w:rsidP="009F3695">
      <w:r w:rsidRPr="009F3695">
        <w:t>Treasury Liquidity</w:t>
      </w:r>
    </w:p>
    <w:p w14:paraId="01A47DA0" w14:textId="77777777" w:rsidR="009F3695" w:rsidRPr="009F3695" w:rsidRDefault="009F3695" w:rsidP="009F3695"/>
    <w:p w14:paraId="1E741B2C" w14:textId="77777777" w:rsidR="009F3695" w:rsidRPr="009F3695" w:rsidRDefault="009F3695" w:rsidP="009F3695">
      <w:r w:rsidRPr="009F3695">
        <w:t>Liquidation Queue</w:t>
      </w:r>
    </w:p>
    <w:p w14:paraId="67433BBA" w14:textId="77777777" w:rsidR="009F3695" w:rsidRPr="009F3695" w:rsidRDefault="009F3695" w:rsidP="009F3695"/>
    <w:p w14:paraId="1957449F" w14:textId="77777777" w:rsidR="009F3695" w:rsidRPr="009F3695" w:rsidRDefault="009F3695" w:rsidP="009F3695">
      <w:r w:rsidRPr="009F3695">
        <w:t>Circuit Breaker</w:t>
      </w:r>
    </w:p>
    <w:p w14:paraId="43F05516" w14:textId="77777777" w:rsidR="009F3695" w:rsidRPr="009F3695" w:rsidRDefault="009F3695" w:rsidP="009F3695">
      <w:r w:rsidRPr="009F3695">
        <w:pict w14:anchorId="15D288C5">
          <v:rect id="_x0000_i1997" style="width:0;height:1.5pt" o:hralign="center" o:hrstd="t" o:hr="t" fillcolor="#a0a0a0" stroked="f"/>
        </w:pict>
      </w:r>
    </w:p>
    <w:p w14:paraId="75FD183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1608</w:t>
      </w:r>
    </w:p>
    <w:p w14:paraId="0996CD0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Interest Rate Stress Simulation</w:t>
      </w:r>
    </w:p>
    <w:p w14:paraId="794521E5" w14:textId="77777777" w:rsidR="009F3695" w:rsidRPr="009F3695" w:rsidRDefault="009F3695" w:rsidP="009F3695">
      <w:r w:rsidRPr="009F3695">
        <w:lastRenderedPageBreak/>
        <w:t>시뮬레이션 변수:</w:t>
      </w:r>
    </w:p>
    <w:p w14:paraId="6C32348B" w14:textId="77777777" w:rsidR="009F3695" w:rsidRPr="009F3695" w:rsidRDefault="009F3695" w:rsidP="009F3695">
      <w:r w:rsidRPr="009F3695">
        <w:t>Utilization 30%–100%</w:t>
      </w:r>
    </w:p>
    <w:p w14:paraId="5D169721" w14:textId="77777777" w:rsidR="009F3695" w:rsidRPr="009F3695" w:rsidRDefault="009F3695" w:rsidP="009F3695"/>
    <w:p w14:paraId="46B0B6B6" w14:textId="77777777" w:rsidR="009F3695" w:rsidRPr="009F3695" w:rsidRDefault="009F3695" w:rsidP="009F3695">
      <w:r w:rsidRPr="009F3695">
        <w:t>Liquidity Withdrawal</w:t>
      </w:r>
    </w:p>
    <w:p w14:paraId="045E4946" w14:textId="77777777" w:rsidR="009F3695" w:rsidRPr="009F3695" w:rsidRDefault="009F3695" w:rsidP="009F3695"/>
    <w:p w14:paraId="302DBE26" w14:textId="77777777" w:rsidR="009F3695" w:rsidRPr="009F3695" w:rsidRDefault="009F3695" w:rsidP="009F3695">
      <w:r w:rsidRPr="009F3695">
        <w:t>Borrow Demand Spike</w:t>
      </w:r>
    </w:p>
    <w:p w14:paraId="65E488BA" w14:textId="77777777" w:rsidR="009F3695" w:rsidRPr="009F3695" w:rsidRDefault="009F3695" w:rsidP="009F3695"/>
    <w:p w14:paraId="0B5E2802" w14:textId="77777777" w:rsidR="009F3695" w:rsidRPr="009F3695" w:rsidRDefault="009F3695" w:rsidP="009F3695">
      <w:r w:rsidRPr="009F3695">
        <w:t xml:space="preserve">Stablecoin </w:t>
      </w:r>
      <w:proofErr w:type="spellStart"/>
      <w:r w:rsidRPr="009F3695">
        <w:t>Depeg</w:t>
      </w:r>
      <w:proofErr w:type="spellEnd"/>
    </w:p>
    <w:p w14:paraId="36317F70" w14:textId="77777777" w:rsidR="009F3695" w:rsidRPr="009F3695" w:rsidRDefault="009F3695" w:rsidP="009F3695"/>
    <w:p w14:paraId="23F2B3B2" w14:textId="77777777" w:rsidR="009F3695" w:rsidRPr="009F3695" w:rsidRDefault="009F3695" w:rsidP="009F3695">
      <w:r w:rsidRPr="009F3695">
        <w:t>Reserve Factor Change</w:t>
      </w:r>
    </w:p>
    <w:p w14:paraId="30E47C7F" w14:textId="77777777" w:rsidR="009F3695" w:rsidRPr="009F3695" w:rsidRDefault="009F3695" w:rsidP="009F3695"/>
    <w:p w14:paraId="4888DCE4" w14:textId="77777777" w:rsidR="009F3695" w:rsidRPr="009F3695" w:rsidRDefault="009F3695" w:rsidP="009F3695">
      <w:r w:rsidRPr="009F3695">
        <w:t>Bad Debt Increase</w:t>
      </w:r>
    </w:p>
    <w:p w14:paraId="458EFEFA" w14:textId="77777777" w:rsidR="009F3695" w:rsidRPr="009F3695" w:rsidRDefault="009F3695" w:rsidP="009F3695"/>
    <w:p w14:paraId="19D8A918" w14:textId="77777777" w:rsidR="009F3695" w:rsidRPr="009F3695" w:rsidRDefault="009F3695" w:rsidP="009F3695">
      <w:r w:rsidRPr="009F3695">
        <w:t>Insurance Allocation Change</w:t>
      </w:r>
    </w:p>
    <w:p w14:paraId="27DBC341" w14:textId="77777777" w:rsidR="009F3695" w:rsidRPr="009F3695" w:rsidRDefault="009F3695" w:rsidP="009F3695">
      <w:r w:rsidRPr="009F3695">
        <w:t>목표:</w:t>
      </w:r>
    </w:p>
    <w:p w14:paraId="34DE5DAB" w14:textId="77777777" w:rsidR="009F3695" w:rsidRPr="009F3695" w:rsidRDefault="009F3695" w:rsidP="009F3695">
      <w:r w:rsidRPr="009F3695">
        <w:t>Stable Supply Rate</w:t>
      </w:r>
    </w:p>
    <w:p w14:paraId="51BC46C8" w14:textId="77777777" w:rsidR="009F3695" w:rsidRPr="009F3695" w:rsidRDefault="009F3695" w:rsidP="009F3695"/>
    <w:p w14:paraId="3EF44272" w14:textId="77777777" w:rsidR="009F3695" w:rsidRPr="009F3695" w:rsidRDefault="009F3695" w:rsidP="009F3695">
      <w:r w:rsidRPr="009F3695">
        <w:t>Controlled Borrow Rate</w:t>
      </w:r>
    </w:p>
    <w:p w14:paraId="3BA5D672" w14:textId="77777777" w:rsidR="009F3695" w:rsidRPr="009F3695" w:rsidRDefault="009F3695" w:rsidP="009F3695"/>
    <w:p w14:paraId="6420B4BE" w14:textId="77777777" w:rsidR="009F3695" w:rsidRPr="009F3695" w:rsidRDefault="009F3695" w:rsidP="009F3695">
      <w:r w:rsidRPr="009F3695">
        <w:t>Adequate Liquidity</w:t>
      </w:r>
    </w:p>
    <w:p w14:paraId="55C2DB5A" w14:textId="77777777" w:rsidR="009F3695" w:rsidRPr="009F3695" w:rsidRDefault="009F3695" w:rsidP="009F3695"/>
    <w:p w14:paraId="2F65EEFA" w14:textId="77777777" w:rsidR="009F3695" w:rsidRPr="009F3695" w:rsidRDefault="009F3695" w:rsidP="009F3695">
      <w:r w:rsidRPr="009F3695">
        <w:t>Sustainable Reserve Growth</w:t>
      </w:r>
    </w:p>
    <w:p w14:paraId="748DBA25" w14:textId="77777777" w:rsidR="009F3695" w:rsidRPr="009F3695" w:rsidRDefault="009F3695" w:rsidP="009F3695"/>
    <w:p w14:paraId="7C2B08A9" w14:textId="77777777" w:rsidR="009F3695" w:rsidRPr="009F3695" w:rsidRDefault="009F3695" w:rsidP="009F3695">
      <w:r w:rsidRPr="009F3695">
        <w:t>No Insolvent Interest Promise</w:t>
      </w:r>
    </w:p>
    <w:p w14:paraId="19F838E7" w14:textId="77777777" w:rsidR="009F3695" w:rsidRPr="009F3695" w:rsidRDefault="009F3695" w:rsidP="009F3695">
      <w:r w:rsidRPr="009F3695">
        <w:pict w14:anchorId="48D5B99E">
          <v:rect id="_x0000_i1998" style="width:0;height:1.5pt" o:hralign="center" o:hrstd="t" o:hr="t" fillcolor="#a0a0a0" stroked="f"/>
        </w:pict>
      </w:r>
    </w:p>
    <w:p w14:paraId="62ABB2F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lastRenderedPageBreak/>
        <w:t>Section 1609</w:t>
      </w:r>
    </w:p>
    <w:p w14:paraId="6FFE48CF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Governance Parameter Limits</w:t>
      </w:r>
    </w:p>
    <w:p w14:paraId="093C102F" w14:textId="77777777" w:rsidR="009F3695" w:rsidRPr="009F3695" w:rsidRDefault="009F3695" w:rsidP="009F3695">
      <w:r w:rsidRPr="009F3695">
        <w:t>DAO 변경 가능 Parameter:</w:t>
      </w:r>
    </w:p>
    <w:p w14:paraId="60458C9A" w14:textId="77777777" w:rsidR="009F3695" w:rsidRPr="009F3695" w:rsidRDefault="009F3695" w:rsidP="009F3695">
      <w:r w:rsidRPr="009F3695">
        <w:t>Maximum LTV</w:t>
      </w:r>
    </w:p>
    <w:p w14:paraId="672FCC41" w14:textId="77777777" w:rsidR="009F3695" w:rsidRPr="009F3695" w:rsidRDefault="009F3695" w:rsidP="009F3695"/>
    <w:p w14:paraId="2FBBD16D" w14:textId="77777777" w:rsidR="009F3695" w:rsidRPr="009F3695" w:rsidRDefault="009F3695" w:rsidP="009F3695">
      <w:r w:rsidRPr="009F3695">
        <w:t>Liquidation Threshold</w:t>
      </w:r>
    </w:p>
    <w:p w14:paraId="535E0715" w14:textId="77777777" w:rsidR="009F3695" w:rsidRPr="009F3695" w:rsidRDefault="009F3695" w:rsidP="009F3695"/>
    <w:p w14:paraId="59428B37" w14:textId="77777777" w:rsidR="009F3695" w:rsidRPr="009F3695" w:rsidRDefault="009F3695" w:rsidP="009F3695">
      <w:r w:rsidRPr="009F3695">
        <w:t>Close Factor</w:t>
      </w:r>
    </w:p>
    <w:p w14:paraId="68E3ADF8" w14:textId="77777777" w:rsidR="009F3695" w:rsidRPr="009F3695" w:rsidRDefault="009F3695" w:rsidP="009F3695"/>
    <w:p w14:paraId="01960001" w14:textId="77777777" w:rsidR="009F3695" w:rsidRPr="009F3695" w:rsidRDefault="009F3695" w:rsidP="009F3695">
      <w:r w:rsidRPr="009F3695">
        <w:t>Liquidation Bonus</w:t>
      </w:r>
    </w:p>
    <w:p w14:paraId="728AD1F8" w14:textId="77777777" w:rsidR="009F3695" w:rsidRPr="009F3695" w:rsidRDefault="009F3695" w:rsidP="009F3695"/>
    <w:p w14:paraId="52A60C5B" w14:textId="77777777" w:rsidR="009F3695" w:rsidRPr="009F3695" w:rsidRDefault="009F3695" w:rsidP="009F3695">
      <w:r w:rsidRPr="009F3695">
        <w:t>Borrow Cap</w:t>
      </w:r>
    </w:p>
    <w:p w14:paraId="4734EEC7" w14:textId="77777777" w:rsidR="009F3695" w:rsidRPr="009F3695" w:rsidRDefault="009F3695" w:rsidP="009F3695"/>
    <w:p w14:paraId="54B91B76" w14:textId="77777777" w:rsidR="009F3695" w:rsidRPr="009F3695" w:rsidRDefault="009F3695" w:rsidP="009F3695">
      <w:r w:rsidRPr="009F3695">
        <w:t>Supply Cap</w:t>
      </w:r>
    </w:p>
    <w:p w14:paraId="5C5F6F88" w14:textId="77777777" w:rsidR="009F3695" w:rsidRPr="009F3695" w:rsidRDefault="009F3695" w:rsidP="009F3695"/>
    <w:p w14:paraId="5446A34D" w14:textId="77777777" w:rsidR="009F3695" w:rsidRPr="009F3695" w:rsidRDefault="009F3695" w:rsidP="009F3695">
      <w:r w:rsidRPr="009F3695">
        <w:t>Interest Rate Model</w:t>
      </w:r>
    </w:p>
    <w:p w14:paraId="34F39438" w14:textId="77777777" w:rsidR="009F3695" w:rsidRPr="009F3695" w:rsidRDefault="009F3695" w:rsidP="009F3695"/>
    <w:p w14:paraId="7F89FA9D" w14:textId="77777777" w:rsidR="009F3695" w:rsidRPr="009F3695" w:rsidRDefault="009F3695" w:rsidP="009F3695">
      <w:r w:rsidRPr="009F3695">
        <w:t>Reserve Factor</w:t>
      </w:r>
    </w:p>
    <w:p w14:paraId="6B6043CE" w14:textId="77777777" w:rsidR="009F3695" w:rsidRPr="009F3695" w:rsidRDefault="009F3695" w:rsidP="009F3695"/>
    <w:p w14:paraId="67162FE4" w14:textId="77777777" w:rsidR="009F3695" w:rsidRPr="009F3695" w:rsidRDefault="009F3695" w:rsidP="009F3695">
      <w:r w:rsidRPr="009F3695">
        <w:t>Insurance Allocation</w:t>
      </w:r>
    </w:p>
    <w:p w14:paraId="593839FC" w14:textId="77777777" w:rsidR="009F3695" w:rsidRPr="009F3695" w:rsidRDefault="009F3695" w:rsidP="009F3695"/>
    <w:p w14:paraId="5D15518F" w14:textId="77777777" w:rsidR="009F3695" w:rsidRPr="009F3695" w:rsidRDefault="009F3695" w:rsidP="009F3695">
      <w:r w:rsidRPr="009F3695">
        <w:t>Collateral Factor</w:t>
      </w:r>
    </w:p>
    <w:p w14:paraId="15E6D310" w14:textId="77777777" w:rsidR="009F3695" w:rsidRPr="009F3695" w:rsidRDefault="009F3695" w:rsidP="009F3695">
      <w:r w:rsidRPr="009F3695">
        <w:t>Hard Limit 예시:</w:t>
      </w:r>
    </w:p>
    <w:p w14:paraId="533BC6CE" w14:textId="77777777" w:rsidR="009F3695" w:rsidRPr="009F3695" w:rsidRDefault="009F3695" w:rsidP="009F3695">
      <w:r w:rsidRPr="009F3695">
        <w:t>Maximum LTV ≤ 85%</w:t>
      </w:r>
    </w:p>
    <w:p w14:paraId="3746BD4E" w14:textId="77777777" w:rsidR="009F3695" w:rsidRPr="009F3695" w:rsidRDefault="009F3695" w:rsidP="009F3695"/>
    <w:p w14:paraId="2FD92577" w14:textId="77777777" w:rsidR="009F3695" w:rsidRPr="009F3695" w:rsidRDefault="009F3695" w:rsidP="009F3695">
      <w:r w:rsidRPr="009F3695">
        <w:lastRenderedPageBreak/>
        <w:t>Liquidation Bonus ≤ 20%</w:t>
      </w:r>
    </w:p>
    <w:p w14:paraId="387F0EB0" w14:textId="77777777" w:rsidR="009F3695" w:rsidRPr="009F3695" w:rsidRDefault="009F3695" w:rsidP="009F3695"/>
    <w:p w14:paraId="7D634236" w14:textId="77777777" w:rsidR="009F3695" w:rsidRPr="009F3695" w:rsidRDefault="009F3695" w:rsidP="009F3695">
      <w:r w:rsidRPr="009F3695">
        <w:t>Close Factor ≤ 100%</w:t>
      </w:r>
    </w:p>
    <w:p w14:paraId="63F00E5F" w14:textId="77777777" w:rsidR="009F3695" w:rsidRPr="009F3695" w:rsidRDefault="009F3695" w:rsidP="009F3695"/>
    <w:p w14:paraId="0B643CFD" w14:textId="77777777" w:rsidR="009F3695" w:rsidRPr="009F3695" w:rsidRDefault="009F3695" w:rsidP="009F3695">
      <w:r w:rsidRPr="009F3695">
        <w:t>Premium-Only LTV ≤ 40%</w:t>
      </w:r>
    </w:p>
    <w:p w14:paraId="1F846DA9" w14:textId="77777777" w:rsidR="009F3695" w:rsidRPr="009F3695" w:rsidRDefault="009F3695" w:rsidP="009F3695"/>
    <w:p w14:paraId="366FA544" w14:textId="77777777" w:rsidR="009F3695" w:rsidRPr="009F3695" w:rsidRDefault="009F3695" w:rsidP="009F3695">
      <w:r w:rsidRPr="009F3695">
        <w:t>Uninsured Institutional Exposure ≤ Defined Cap</w:t>
      </w:r>
    </w:p>
    <w:p w14:paraId="7423F65F" w14:textId="77777777" w:rsidR="009F3695" w:rsidRPr="009F3695" w:rsidRDefault="009F3695" w:rsidP="009F3695">
      <w:r w:rsidRPr="009F3695">
        <w:pict w14:anchorId="4A3ECA40">
          <v:rect id="_x0000_i1999" style="width:0;height:1.5pt" o:hralign="center" o:hrstd="t" o:hr="t" fillcolor="#a0a0a0" stroked="f"/>
        </w:pict>
      </w:r>
    </w:p>
    <w:p w14:paraId="22AF7E1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1610</w:t>
      </w:r>
    </w:p>
    <w:p w14:paraId="418521A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Upgrade Safety</w:t>
      </w:r>
    </w:p>
    <w:p w14:paraId="2B67FF32" w14:textId="77777777" w:rsidR="009F3695" w:rsidRPr="009F3695" w:rsidRDefault="009F3695" w:rsidP="009F3695">
      <w:r w:rsidRPr="009F3695">
        <w:t>Lending Module 업그레이드 시 다음을 보존한다.</w:t>
      </w:r>
    </w:p>
    <w:p w14:paraId="4FB5F59C" w14:textId="77777777" w:rsidR="009F3695" w:rsidRPr="009F3695" w:rsidRDefault="009F3695" w:rsidP="009F3695">
      <w:r w:rsidRPr="009F3695">
        <w:t>Collateral Ownership</w:t>
      </w:r>
    </w:p>
    <w:p w14:paraId="129C305A" w14:textId="77777777" w:rsidR="009F3695" w:rsidRPr="009F3695" w:rsidRDefault="009F3695" w:rsidP="009F3695"/>
    <w:p w14:paraId="0CF79589" w14:textId="77777777" w:rsidR="009F3695" w:rsidRPr="009F3695" w:rsidRDefault="009F3695" w:rsidP="009F3695">
      <w:r w:rsidRPr="009F3695">
        <w:t>Collateral Lock</w:t>
      </w:r>
    </w:p>
    <w:p w14:paraId="11305C06" w14:textId="77777777" w:rsidR="009F3695" w:rsidRPr="009F3695" w:rsidRDefault="009F3695" w:rsidP="009F3695"/>
    <w:p w14:paraId="07470EF3" w14:textId="77777777" w:rsidR="009F3695" w:rsidRPr="009F3695" w:rsidRDefault="009F3695" w:rsidP="009F3695">
      <w:r w:rsidRPr="009F3695">
        <w:t>Outstanding Debt</w:t>
      </w:r>
    </w:p>
    <w:p w14:paraId="4C153FAB" w14:textId="77777777" w:rsidR="009F3695" w:rsidRPr="009F3695" w:rsidRDefault="009F3695" w:rsidP="009F3695"/>
    <w:p w14:paraId="66385038" w14:textId="77777777" w:rsidR="009F3695" w:rsidRPr="009F3695" w:rsidRDefault="009F3695" w:rsidP="009F3695">
      <w:r w:rsidRPr="009F3695">
        <w:t>Accrued Interest</w:t>
      </w:r>
    </w:p>
    <w:p w14:paraId="196A7107" w14:textId="77777777" w:rsidR="009F3695" w:rsidRPr="009F3695" w:rsidRDefault="009F3695" w:rsidP="009F3695"/>
    <w:p w14:paraId="237ED69D" w14:textId="77777777" w:rsidR="009F3695" w:rsidRPr="009F3695" w:rsidRDefault="009F3695" w:rsidP="009F3695">
      <w:r w:rsidRPr="009F3695">
        <w:t>Health Factor Basis</w:t>
      </w:r>
    </w:p>
    <w:p w14:paraId="53FBF9EF" w14:textId="77777777" w:rsidR="009F3695" w:rsidRPr="009F3695" w:rsidRDefault="009F3695" w:rsidP="009F3695"/>
    <w:p w14:paraId="04B028CF" w14:textId="77777777" w:rsidR="009F3695" w:rsidRPr="009F3695" w:rsidRDefault="009F3695" w:rsidP="009F3695">
      <w:r w:rsidRPr="009F3695">
        <w:t>Insurance Coverage</w:t>
      </w:r>
    </w:p>
    <w:p w14:paraId="751A3EA6" w14:textId="77777777" w:rsidR="009F3695" w:rsidRPr="009F3695" w:rsidRDefault="009F3695" w:rsidP="009F3695"/>
    <w:p w14:paraId="0AE26204" w14:textId="77777777" w:rsidR="009F3695" w:rsidRPr="009F3695" w:rsidRDefault="009F3695" w:rsidP="009F3695">
      <w:r w:rsidRPr="009F3695">
        <w:t>Bad Debt Record</w:t>
      </w:r>
    </w:p>
    <w:p w14:paraId="29D6E2BC" w14:textId="77777777" w:rsidR="009F3695" w:rsidRPr="009F3695" w:rsidRDefault="009F3695" w:rsidP="009F3695"/>
    <w:p w14:paraId="33C51160" w14:textId="77777777" w:rsidR="009F3695" w:rsidRPr="009F3695" w:rsidRDefault="009F3695" w:rsidP="009F3695">
      <w:r w:rsidRPr="009F3695">
        <w:lastRenderedPageBreak/>
        <w:t>Loan Claim Ownership</w:t>
      </w:r>
    </w:p>
    <w:p w14:paraId="2A3869DE" w14:textId="77777777" w:rsidR="009F3695" w:rsidRPr="009F3695" w:rsidRDefault="009F3695" w:rsidP="009F3695"/>
    <w:p w14:paraId="514222E5" w14:textId="77777777" w:rsidR="009F3695" w:rsidRPr="009F3695" w:rsidRDefault="009F3695" w:rsidP="009F3695">
      <w:r w:rsidRPr="009F3695">
        <w:t>Liquidation Queue</w:t>
      </w:r>
    </w:p>
    <w:p w14:paraId="71417C56" w14:textId="77777777" w:rsidR="009F3695" w:rsidRPr="009F3695" w:rsidRDefault="009F3695" w:rsidP="009F3695">
      <w:r w:rsidRPr="009F3695">
        <w:t>업그레이드가 기존 Borrower의 계약조건을 소급하여 불리하게 변경해서는 안 된다.</w:t>
      </w:r>
    </w:p>
    <w:p w14:paraId="784BE494" w14:textId="77777777" w:rsidR="009F3695" w:rsidRPr="009F3695" w:rsidRDefault="009F3695" w:rsidP="009F3695">
      <w:r w:rsidRPr="009F3695">
        <w:pict w14:anchorId="65E1C9A5">
          <v:rect id="_x0000_i2000" style="width:0;height:1.5pt" o:hralign="center" o:hrstd="t" o:hr="t" fillcolor="#a0a0a0" stroked="f"/>
        </w:pict>
      </w:r>
    </w:p>
    <w:p w14:paraId="128CECF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1611</w:t>
      </w:r>
    </w:p>
    <w:p w14:paraId="436C7D0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Lending Governance</w:t>
      </w:r>
    </w:p>
    <w:p w14:paraId="34063F14" w14:textId="77777777" w:rsidR="009F3695" w:rsidRPr="009F3695" w:rsidRDefault="009F3695" w:rsidP="009F3695">
      <w:r w:rsidRPr="009F3695">
        <w:t>Lending Governance 결정 대상:</w:t>
      </w:r>
    </w:p>
    <w:p w14:paraId="6EAEB68F" w14:textId="77777777" w:rsidR="009F3695" w:rsidRPr="009F3695" w:rsidRDefault="009F3695" w:rsidP="009F3695">
      <w:r w:rsidRPr="009F3695">
        <w:t>New Collateral Approval</w:t>
      </w:r>
    </w:p>
    <w:p w14:paraId="3F9E730D" w14:textId="77777777" w:rsidR="009F3695" w:rsidRPr="009F3695" w:rsidRDefault="009F3695" w:rsidP="009F3695"/>
    <w:p w14:paraId="3CB0912A" w14:textId="77777777" w:rsidR="009F3695" w:rsidRPr="009F3695" w:rsidRDefault="009F3695" w:rsidP="009F3695">
      <w:r w:rsidRPr="009F3695">
        <w:t>Borrow Asset Approval</w:t>
      </w:r>
    </w:p>
    <w:p w14:paraId="5CBDD11F" w14:textId="77777777" w:rsidR="009F3695" w:rsidRPr="009F3695" w:rsidRDefault="009F3695" w:rsidP="009F3695"/>
    <w:p w14:paraId="790C7C6F" w14:textId="77777777" w:rsidR="009F3695" w:rsidRPr="009F3695" w:rsidRDefault="009F3695" w:rsidP="009F3695">
      <w:r w:rsidRPr="009F3695">
        <w:t>Risk Parameter</w:t>
      </w:r>
    </w:p>
    <w:p w14:paraId="6F0E96EC" w14:textId="77777777" w:rsidR="009F3695" w:rsidRPr="009F3695" w:rsidRDefault="009F3695" w:rsidP="009F3695"/>
    <w:p w14:paraId="1DC0CB74" w14:textId="77777777" w:rsidR="009F3695" w:rsidRPr="009F3695" w:rsidRDefault="009F3695" w:rsidP="009F3695">
      <w:r w:rsidRPr="009F3695">
        <w:t>Oracle Configuration</w:t>
      </w:r>
    </w:p>
    <w:p w14:paraId="0849F464" w14:textId="77777777" w:rsidR="009F3695" w:rsidRPr="009F3695" w:rsidRDefault="009F3695" w:rsidP="009F3695"/>
    <w:p w14:paraId="18314C3D" w14:textId="77777777" w:rsidR="009F3695" w:rsidRPr="009F3695" w:rsidRDefault="009F3695" w:rsidP="009F3695">
      <w:r w:rsidRPr="009F3695">
        <w:t>Interest Model</w:t>
      </w:r>
    </w:p>
    <w:p w14:paraId="36468492" w14:textId="77777777" w:rsidR="009F3695" w:rsidRPr="009F3695" w:rsidRDefault="009F3695" w:rsidP="009F3695"/>
    <w:p w14:paraId="4A58A8A9" w14:textId="77777777" w:rsidR="009F3695" w:rsidRPr="009F3695" w:rsidRDefault="009F3695" w:rsidP="009F3695">
      <w:r w:rsidRPr="009F3695">
        <w:t>Institutional Credit Limit</w:t>
      </w:r>
    </w:p>
    <w:p w14:paraId="464B2A25" w14:textId="77777777" w:rsidR="009F3695" w:rsidRPr="009F3695" w:rsidRDefault="009F3695" w:rsidP="009F3695"/>
    <w:p w14:paraId="4C9CA39C" w14:textId="77777777" w:rsidR="009F3695" w:rsidRPr="009F3695" w:rsidRDefault="009F3695" w:rsidP="009F3695">
      <w:r w:rsidRPr="009F3695">
        <w:t>Insurance Policy</w:t>
      </w:r>
    </w:p>
    <w:p w14:paraId="303D6D2B" w14:textId="77777777" w:rsidR="009F3695" w:rsidRPr="009F3695" w:rsidRDefault="009F3695" w:rsidP="009F3695"/>
    <w:p w14:paraId="3F91C7C3" w14:textId="77777777" w:rsidR="009F3695" w:rsidRPr="009F3695" w:rsidRDefault="009F3695" w:rsidP="009F3695">
      <w:r w:rsidRPr="009F3695">
        <w:t>Liquidation Method</w:t>
      </w:r>
    </w:p>
    <w:p w14:paraId="56A96612" w14:textId="77777777" w:rsidR="009F3695" w:rsidRPr="009F3695" w:rsidRDefault="009F3695" w:rsidP="009F3695"/>
    <w:p w14:paraId="3BBD9F66" w14:textId="77777777" w:rsidR="009F3695" w:rsidRPr="009F3695" w:rsidRDefault="009F3695" w:rsidP="009F3695">
      <w:r w:rsidRPr="009F3695">
        <w:t>Emergency Action</w:t>
      </w:r>
    </w:p>
    <w:p w14:paraId="7498E43E" w14:textId="77777777" w:rsidR="009F3695" w:rsidRPr="009F3695" w:rsidRDefault="009F3695" w:rsidP="009F3695">
      <w:r w:rsidRPr="009F3695">
        <w:lastRenderedPageBreak/>
        <w:t>고위험 담보 승인에는 Risk Council과 DAO의 복수 승인을 요구할 수 있다.</w:t>
      </w:r>
    </w:p>
    <w:p w14:paraId="287916B6" w14:textId="77777777" w:rsidR="009F3695" w:rsidRPr="009F3695" w:rsidRDefault="009F3695" w:rsidP="009F3695">
      <w:r w:rsidRPr="009F3695">
        <w:pict w14:anchorId="2201BB53">
          <v:rect id="_x0000_i2001" style="width:0;height:1.5pt" o:hralign="center" o:hrstd="t" o:hr="t" fillcolor="#a0a0a0" stroked="f"/>
        </w:pict>
      </w:r>
    </w:p>
    <w:p w14:paraId="48690514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1612</w:t>
      </w:r>
    </w:p>
    <w:p w14:paraId="7FF4BC9C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Conflict-of-Interest Control</w:t>
      </w:r>
    </w:p>
    <w:p w14:paraId="6AF49F89" w14:textId="77777777" w:rsidR="009F3695" w:rsidRPr="009F3695" w:rsidRDefault="009F3695" w:rsidP="009F3695">
      <w:r w:rsidRPr="009F3695">
        <w:t>다음 참여자는 관련 Market 결정에서 이해상충을 공개해야 한다.</w:t>
      </w:r>
    </w:p>
    <w:p w14:paraId="45993624" w14:textId="77777777" w:rsidR="009F3695" w:rsidRPr="009F3695" w:rsidRDefault="009F3695" w:rsidP="009F3695">
      <w:r w:rsidRPr="009F3695">
        <w:t>Collateral Issuer</w:t>
      </w:r>
    </w:p>
    <w:p w14:paraId="21BEE829" w14:textId="77777777" w:rsidR="009F3695" w:rsidRPr="009F3695" w:rsidRDefault="009F3695" w:rsidP="009F3695"/>
    <w:p w14:paraId="33DD21A5" w14:textId="77777777" w:rsidR="009F3695" w:rsidRPr="009F3695" w:rsidRDefault="009F3695" w:rsidP="009F3695">
      <w:r w:rsidRPr="009F3695">
        <w:t>Oracle Provider</w:t>
      </w:r>
    </w:p>
    <w:p w14:paraId="45608BFC" w14:textId="77777777" w:rsidR="009F3695" w:rsidRPr="009F3695" w:rsidRDefault="009F3695" w:rsidP="009F3695"/>
    <w:p w14:paraId="23E7229B" w14:textId="77777777" w:rsidR="009F3695" w:rsidRPr="009F3695" w:rsidRDefault="009F3695" w:rsidP="009F3695">
      <w:r w:rsidRPr="009F3695">
        <w:t>Market Maker</w:t>
      </w:r>
    </w:p>
    <w:p w14:paraId="752768E6" w14:textId="77777777" w:rsidR="009F3695" w:rsidRPr="009F3695" w:rsidRDefault="009F3695" w:rsidP="009F3695"/>
    <w:p w14:paraId="03F04289" w14:textId="77777777" w:rsidR="009F3695" w:rsidRPr="009F3695" w:rsidRDefault="009F3695" w:rsidP="009F3695">
      <w:r w:rsidRPr="009F3695">
        <w:t>Custodian</w:t>
      </w:r>
    </w:p>
    <w:p w14:paraId="3335225D" w14:textId="77777777" w:rsidR="009F3695" w:rsidRPr="009F3695" w:rsidRDefault="009F3695" w:rsidP="009F3695"/>
    <w:p w14:paraId="18742427" w14:textId="77777777" w:rsidR="009F3695" w:rsidRPr="009F3695" w:rsidRDefault="009F3695" w:rsidP="009F3695">
      <w:r w:rsidRPr="009F3695">
        <w:t>Large Borrower</w:t>
      </w:r>
    </w:p>
    <w:p w14:paraId="3A9BA1E4" w14:textId="77777777" w:rsidR="009F3695" w:rsidRPr="009F3695" w:rsidRDefault="009F3695" w:rsidP="009F3695"/>
    <w:p w14:paraId="7F9E8ABB" w14:textId="77777777" w:rsidR="009F3695" w:rsidRPr="009F3695" w:rsidRDefault="009F3695" w:rsidP="009F3695">
      <w:r w:rsidRPr="009F3695">
        <w:t>Liquidator</w:t>
      </w:r>
    </w:p>
    <w:p w14:paraId="003D1F26" w14:textId="77777777" w:rsidR="009F3695" w:rsidRPr="009F3695" w:rsidRDefault="009F3695" w:rsidP="009F3695"/>
    <w:p w14:paraId="43E0A7FB" w14:textId="77777777" w:rsidR="009F3695" w:rsidRPr="009F3695" w:rsidRDefault="009F3695" w:rsidP="009F3695">
      <w:r w:rsidRPr="009F3695">
        <w:t>Insurance Provider</w:t>
      </w:r>
    </w:p>
    <w:p w14:paraId="1C992459" w14:textId="77777777" w:rsidR="009F3695" w:rsidRPr="009F3695" w:rsidRDefault="009F3695" w:rsidP="009F3695"/>
    <w:p w14:paraId="3A143C3B" w14:textId="77777777" w:rsidR="009F3695" w:rsidRPr="009F3695" w:rsidRDefault="009F3695" w:rsidP="009F3695">
      <w:r w:rsidRPr="009F3695">
        <w:t>Risk Assessor</w:t>
      </w:r>
    </w:p>
    <w:p w14:paraId="35576B5E" w14:textId="77777777" w:rsidR="009F3695" w:rsidRPr="009F3695" w:rsidRDefault="009F3695" w:rsidP="009F3695">
      <w:r w:rsidRPr="009F3695">
        <w:t>자기 자산의 담보비율을 단독으로 결정할 수 없다.</w:t>
      </w:r>
    </w:p>
    <w:p w14:paraId="75BEB702" w14:textId="77777777" w:rsidR="009F3695" w:rsidRPr="009F3695" w:rsidRDefault="009F3695" w:rsidP="009F3695">
      <w:r w:rsidRPr="009F3695">
        <w:pict w14:anchorId="377C26B6">
          <v:rect id="_x0000_i2002" style="width:0;height:1.5pt" o:hralign="center" o:hrstd="t" o:hr="t" fillcolor="#a0a0a0" stroked="f"/>
        </w:pict>
      </w:r>
    </w:p>
    <w:p w14:paraId="307FBAF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1613</w:t>
      </w:r>
    </w:p>
    <w:p w14:paraId="2F347DA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Lending Transparency Dashboard</w:t>
      </w:r>
    </w:p>
    <w:p w14:paraId="0BC56D67" w14:textId="77777777" w:rsidR="009F3695" w:rsidRPr="009F3695" w:rsidRDefault="009F3695" w:rsidP="009F3695">
      <w:r w:rsidRPr="009F3695">
        <w:t>공개 정보:</w:t>
      </w:r>
    </w:p>
    <w:p w14:paraId="3002B3F4" w14:textId="77777777" w:rsidR="009F3695" w:rsidRPr="009F3695" w:rsidRDefault="009F3695" w:rsidP="009F3695">
      <w:r w:rsidRPr="009F3695">
        <w:lastRenderedPageBreak/>
        <w:t>Total Supplied</w:t>
      </w:r>
    </w:p>
    <w:p w14:paraId="72BE5F92" w14:textId="77777777" w:rsidR="009F3695" w:rsidRPr="009F3695" w:rsidRDefault="009F3695" w:rsidP="009F3695"/>
    <w:p w14:paraId="0C654C45" w14:textId="77777777" w:rsidR="009F3695" w:rsidRPr="009F3695" w:rsidRDefault="009F3695" w:rsidP="009F3695">
      <w:r w:rsidRPr="009F3695">
        <w:t>Total Borrowed</w:t>
      </w:r>
    </w:p>
    <w:p w14:paraId="252B99A8" w14:textId="77777777" w:rsidR="009F3695" w:rsidRPr="009F3695" w:rsidRDefault="009F3695" w:rsidP="009F3695"/>
    <w:p w14:paraId="14B28A6A" w14:textId="77777777" w:rsidR="009F3695" w:rsidRPr="009F3695" w:rsidRDefault="009F3695" w:rsidP="009F3695">
      <w:r w:rsidRPr="009F3695">
        <w:t>Utilization</w:t>
      </w:r>
    </w:p>
    <w:p w14:paraId="2074C9D2" w14:textId="77777777" w:rsidR="009F3695" w:rsidRPr="009F3695" w:rsidRDefault="009F3695" w:rsidP="009F3695"/>
    <w:p w14:paraId="3B6F3171" w14:textId="77777777" w:rsidR="009F3695" w:rsidRPr="009F3695" w:rsidRDefault="009F3695" w:rsidP="009F3695">
      <w:r w:rsidRPr="009F3695">
        <w:t>Average Borrow Rate</w:t>
      </w:r>
    </w:p>
    <w:p w14:paraId="33C87FB6" w14:textId="77777777" w:rsidR="009F3695" w:rsidRPr="009F3695" w:rsidRDefault="009F3695" w:rsidP="009F3695"/>
    <w:p w14:paraId="2DD843C8" w14:textId="77777777" w:rsidR="009F3695" w:rsidRPr="009F3695" w:rsidRDefault="009F3695" w:rsidP="009F3695">
      <w:r w:rsidRPr="009F3695">
        <w:t>Average Supply Rate</w:t>
      </w:r>
    </w:p>
    <w:p w14:paraId="5CAD2140" w14:textId="77777777" w:rsidR="009F3695" w:rsidRPr="009F3695" w:rsidRDefault="009F3695" w:rsidP="009F3695"/>
    <w:p w14:paraId="78E18D08" w14:textId="77777777" w:rsidR="009F3695" w:rsidRPr="009F3695" w:rsidRDefault="009F3695" w:rsidP="009F3695">
      <w:r w:rsidRPr="009F3695">
        <w:t>Collateral Composition</w:t>
      </w:r>
    </w:p>
    <w:p w14:paraId="7FEC649D" w14:textId="77777777" w:rsidR="009F3695" w:rsidRPr="009F3695" w:rsidRDefault="009F3695" w:rsidP="009F3695"/>
    <w:p w14:paraId="2ADCCCDA" w14:textId="77777777" w:rsidR="009F3695" w:rsidRPr="009F3695" w:rsidRDefault="009F3695" w:rsidP="009F3695">
      <w:r w:rsidRPr="009F3695">
        <w:t>Average LTV</w:t>
      </w:r>
    </w:p>
    <w:p w14:paraId="73AB9DBC" w14:textId="77777777" w:rsidR="009F3695" w:rsidRPr="009F3695" w:rsidRDefault="009F3695" w:rsidP="009F3695"/>
    <w:p w14:paraId="19CF2DA2" w14:textId="77777777" w:rsidR="009F3695" w:rsidRPr="009F3695" w:rsidRDefault="009F3695" w:rsidP="009F3695">
      <w:r w:rsidRPr="009F3695">
        <w:t>Liquidation Volume</w:t>
      </w:r>
    </w:p>
    <w:p w14:paraId="3C166EE7" w14:textId="77777777" w:rsidR="009F3695" w:rsidRPr="009F3695" w:rsidRDefault="009F3695" w:rsidP="009F3695"/>
    <w:p w14:paraId="43A95F98" w14:textId="77777777" w:rsidR="009F3695" w:rsidRPr="009F3695" w:rsidRDefault="009F3695" w:rsidP="009F3695">
      <w:r w:rsidRPr="009F3695">
        <w:t>Bad Debt</w:t>
      </w:r>
    </w:p>
    <w:p w14:paraId="53C53597" w14:textId="77777777" w:rsidR="009F3695" w:rsidRPr="009F3695" w:rsidRDefault="009F3695" w:rsidP="009F3695"/>
    <w:p w14:paraId="4FA5C6DC" w14:textId="77777777" w:rsidR="009F3695" w:rsidRPr="009F3695" w:rsidRDefault="009F3695" w:rsidP="009F3695">
      <w:r w:rsidRPr="009F3695">
        <w:t>Insurance Coverage</w:t>
      </w:r>
    </w:p>
    <w:p w14:paraId="25CABA11" w14:textId="77777777" w:rsidR="009F3695" w:rsidRPr="009F3695" w:rsidRDefault="009F3695" w:rsidP="009F3695"/>
    <w:p w14:paraId="6D50F757" w14:textId="77777777" w:rsidR="009F3695" w:rsidRPr="009F3695" w:rsidRDefault="009F3695" w:rsidP="009F3695">
      <w:r w:rsidRPr="009F3695">
        <w:t>Market Solvency</w:t>
      </w:r>
    </w:p>
    <w:p w14:paraId="562DA44A" w14:textId="77777777" w:rsidR="009F3695" w:rsidRPr="009F3695" w:rsidRDefault="009F3695" w:rsidP="009F3695">
      <w:r w:rsidRPr="009F3695">
        <w:t>개별 Borrower의 개인정보는 공개하지 않는다.</w:t>
      </w:r>
    </w:p>
    <w:p w14:paraId="30048313" w14:textId="77777777" w:rsidR="009F3695" w:rsidRPr="009F3695" w:rsidRDefault="009F3695" w:rsidP="009F3695">
      <w:r w:rsidRPr="009F3695">
        <w:pict w14:anchorId="30E5D981">
          <v:rect id="_x0000_i2003" style="width:0;height:1.5pt" o:hralign="center" o:hrstd="t" o:hr="t" fillcolor="#a0a0a0" stroked="f"/>
        </w:pict>
      </w:r>
    </w:p>
    <w:p w14:paraId="382541B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1614</w:t>
      </w:r>
    </w:p>
    <w:p w14:paraId="08573D8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Risk Disclosure</w:t>
      </w:r>
    </w:p>
    <w:p w14:paraId="15E076C1" w14:textId="77777777" w:rsidR="009F3695" w:rsidRPr="009F3695" w:rsidRDefault="009F3695" w:rsidP="009F3695">
      <w:r w:rsidRPr="009F3695">
        <w:lastRenderedPageBreak/>
        <w:t>Borrower와 Lender에게 다음 위험을 공시한다.</w:t>
      </w:r>
    </w:p>
    <w:p w14:paraId="5F38969D" w14:textId="77777777" w:rsidR="009F3695" w:rsidRPr="009F3695" w:rsidRDefault="009F3695" w:rsidP="009F3695">
      <w:r w:rsidRPr="009F3695">
        <w:t>Collateral Price Risk</w:t>
      </w:r>
    </w:p>
    <w:p w14:paraId="18F6F056" w14:textId="77777777" w:rsidR="009F3695" w:rsidRPr="009F3695" w:rsidRDefault="009F3695" w:rsidP="009F3695"/>
    <w:p w14:paraId="546ECAEA" w14:textId="77777777" w:rsidR="009F3695" w:rsidRPr="009F3695" w:rsidRDefault="009F3695" w:rsidP="009F3695">
      <w:r w:rsidRPr="009F3695">
        <w:t>Liquidation Risk</w:t>
      </w:r>
    </w:p>
    <w:p w14:paraId="396B4B46" w14:textId="77777777" w:rsidR="009F3695" w:rsidRPr="009F3695" w:rsidRDefault="009F3695" w:rsidP="009F3695"/>
    <w:p w14:paraId="64339538" w14:textId="77777777" w:rsidR="009F3695" w:rsidRPr="009F3695" w:rsidRDefault="009F3695" w:rsidP="009F3695">
      <w:r w:rsidRPr="009F3695">
        <w:t>Interest Rate Risk</w:t>
      </w:r>
    </w:p>
    <w:p w14:paraId="29F0688D" w14:textId="77777777" w:rsidR="009F3695" w:rsidRPr="009F3695" w:rsidRDefault="009F3695" w:rsidP="009F3695"/>
    <w:p w14:paraId="06E7AF96" w14:textId="77777777" w:rsidR="009F3695" w:rsidRPr="009F3695" w:rsidRDefault="009F3695" w:rsidP="009F3695">
      <w:r w:rsidRPr="009F3695">
        <w:t>Oracle Risk</w:t>
      </w:r>
    </w:p>
    <w:p w14:paraId="0147B01D" w14:textId="77777777" w:rsidR="009F3695" w:rsidRPr="009F3695" w:rsidRDefault="009F3695" w:rsidP="009F3695"/>
    <w:p w14:paraId="363BF8DD" w14:textId="77777777" w:rsidR="009F3695" w:rsidRPr="009F3695" w:rsidRDefault="009F3695" w:rsidP="009F3695">
      <w:r w:rsidRPr="009F3695">
        <w:t>Custodian Risk</w:t>
      </w:r>
    </w:p>
    <w:p w14:paraId="35C71632" w14:textId="77777777" w:rsidR="009F3695" w:rsidRPr="009F3695" w:rsidRDefault="009F3695" w:rsidP="009F3695"/>
    <w:p w14:paraId="31AB4E49" w14:textId="77777777" w:rsidR="009F3695" w:rsidRPr="009F3695" w:rsidRDefault="009F3695" w:rsidP="009F3695">
      <w:r w:rsidRPr="009F3695">
        <w:t>Reserve Risk</w:t>
      </w:r>
    </w:p>
    <w:p w14:paraId="13E7235C" w14:textId="77777777" w:rsidR="009F3695" w:rsidRPr="009F3695" w:rsidRDefault="009F3695" w:rsidP="009F3695"/>
    <w:p w14:paraId="254435EC" w14:textId="77777777" w:rsidR="009F3695" w:rsidRPr="009F3695" w:rsidRDefault="009F3695" w:rsidP="009F3695">
      <w:r w:rsidRPr="009F3695">
        <w:t>Stablecoin Risk</w:t>
      </w:r>
    </w:p>
    <w:p w14:paraId="44D56CBC" w14:textId="77777777" w:rsidR="009F3695" w:rsidRPr="009F3695" w:rsidRDefault="009F3695" w:rsidP="009F3695"/>
    <w:p w14:paraId="4AB94582" w14:textId="77777777" w:rsidR="009F3695" w:rsidRPr="009F3695" w:rsidRDefault="009F3695" w:rsidP="009F3695">
      <w:r w:rsidRPr="009F3695">
        <w:t>Smart Contract Risk</w:t>
      </w:r>
    </w:p>
    <w:p w14:paraId="40AC6491" w14:textId="77777777" w:rsidR="009F3695" w:rsidRPr="009F3695" w:rsidRDefault="009F3695" w:rsidP="009F3695"/>
    <w:p w14:paraId="309AEE6F" w14:textId="77777777" w:rsidR="009F3695" w:rsidRPr="009F3695" w:rsidRDefault="009F3695" w:rsidP="009F3695">
      <w:r w:rsidRPr="009F3695">
        <w:t>Original Investor Liability Risk</w:t>
      </w:r>
    </w:p>
    <w:p w14:paraId="42B9F769" w14:textId="77777777" w:rsidR="009F3695" w:rsidRPr="009F3695" w:rsidRDefault="009F3695" w:rsidP="009F3695"/>
    <w:p w14:paraId="73553DE0" w14:textId="77777777" w:rsidR="009F3695" w:rsidRPr="009F3695" w:rsidRDefault="009F3695" w:rsidP="009F3695">
      <w:r w:rsidRPr="009F3695">
        <w:t>Regulatory Risk</w:t>
      </w:r>
    </w:p>
    <w:p w14:paraId="2833A633" w14:textId="77777777" w:rsidR="009F3695" w:rsidRPr="009F3695" w:rsidRDefault="009F3695" w:rsidP="009F3695">
      <w:r w:rsidRPr="009F3695">
        <w:t>Disclosure 동의 없이 Loan을 실행할 수 없다.</w:t>
      </w:r>
    </w:p>
    <w:p w14:paraId="607BB4B0" w14:textId="77777777" w:rsidR="009F3695" w:rsidRPr="009F3695" w:rsidRDefault="009F3695" w:rsidP="009F3695">
      <w:r w:rsidRPr="009F3695">
        <w:pict w14:anchorId="7CD5E4FA">
          <v:rect id="_x0000_i2004" style="width:0;height:1.5pt" o:hralign="center" o:hrstd="t" o:hr="t" fillcolor="#a0a0a0" stroked="f"/>
        </w:pict>
      </w:r>
    </w:p>
    <w:p w14:paraId="04CFACB1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1615</w:t>
      </w:r>
    </w:p>
    <w:p w14:paraId="2E20B33B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Chapter 3K Core Invariants</w:t>
      </w:r>
    </w:p>
    <w:p w14:paraId="3788A95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담보 중복 금지</w:t>
      </w:r>
    </w:p>
    <w:p w14:paraId="10D620D7" w14:textId="77777777" w:rsidR="009F3695" w:rsidRPr="009F3695" w:rsidRDefault="009F3695" w:rsidP="009F3695">
      <w:r w:rsidRPr="009F3695">
        <w:lastRenderedPageBreak/>
        <w:t>One Collateral Right</w:t>
      </w:r>
    </w:p>
    <w:p w14:paraId="01B69999" w14:textId="77777777" w:rsidR="009F3695" w:rsidRPr="009F3695" w:rsidRDefault="009F3695" w:rsidP="009F3695"/>
    <w:p w14:paraId="552F2C9E" w14:textId="77777777" w:rsidR="009F3695" w:rsidRPr="009F3695" w:rsidRDefault="009F3695" w:rsidP="009F3695">
      <w:r w:rsidRPr="009F3695">
        <w:t>cannot secure</w:t>
      </w:r>
    </w:p>
    <w:p w14:paraId="0DCF7F6C" w14:textId="77777777" w:rsidR="009F3695" w:rsidRPr="009F3695" w:rsidRDefault="009F3695" w:rsidP="009F3695"/>
    <w:p w14:paraId="6C580A6E" w14:textId="77777777" w:rsidR="009F3695" w:rsidRPr="009F3695" w:rsidRDefault="009F3695" w:rsidP="009F3695">
      <w:r w:rsidRPr="009F3695">
        <w:t>Multiple Independent Debts</w:t>
      </w:r>
    </w:p>
    <w:p w14:paraId="089500A5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차입한도</w:t>
      </w:r>
    </w:p>
    <w:p w14:paraId="574675F5" w14:textId="77777777" w:rsidR="009F3695" w:rsidRPr="009F3695" w:rsidRDefault="009F3695" w:rsidP="009F3695">
      <w:r w:rsidRPr="009F3695">
        <w:t>Borrowed Amount</w:t>
      </w:r>
    </w:p>
    <w:p w14:paraId="452824CD" w14:textId="77777777" w:rsidR="009F3695" w:rsidRPr="009F3695" w:rsidRDefault="009F3695" w:rsidP="009F3695"/>
    <w:p w14:paraId="30189C6C" w14:textId="77777777" w:rsidR="009F3695" w:rsidRPr="009F3695" w:rsidRDefault="009F3695" w:rsidP="009F3695">
      <w:r w:rsidRPr="009F3695">
        <w:t>≤</w:t>
      </w:r>
    </w:p>
    <w:p w14:paraId="3B35ADCE" w14:textId="77777777" w:rsidR="009F3695" w:rsidRPr="009F3695" w:rsidRDefault="009F3695" w:rsidP="009F3695"/>
    <w:p w14:paraId="1559981F" w14:textId="77777777" w:rsidR="009F3695" w:rsidRPr="009F3695" w:rsidRDefault="009F3695" w:rsidP="009F3695">
      <w:r w:rsidRPr="009F3695">
        <w:t>Risk-Adjusted Borrow Capacity</w:t>
      </w:r>
    </w:p>
    <w:p w14:paraId="292DA06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담보해제</w:t>
      </w:r>
    </w:p>
    <w:p w14:paraId="566F394D" w14:textId="77777777" w:rsidR="009F3695" w:rsidRPr="009F3695" w:rsidRDefault="009F3695" w:rsidP="009F3695">
      <w:r w:rsidRPr="009F3695">
        <w:t>Collateral Release</w:t>
      </w:r>
    </w:p>
    <w:p w14:paraId="03F62D6C" w14:textId="77777777" w:rsidR="009F3695" w:rsidRPr="009F3695" w:rsidRDefault="009F3695" w:rsidP="009F3695"/>
    <w:p w14:paraId="163931AC" w14:textId="77777777" w:rsidR="009F3695" w:rsidRPr="009F3695" w:rsidRDefault="009F3695" w:rsidP="009F3695">
      <w:r w:rsidRPr="009F3695">
        <w:t>requires</w:t>
      </w:r>
    </w:p>
    <w:p w14:paraId="2B33581F" w14:textId="77777777" w:rsidR="009F3695" w:rsidRPr="009F3695" w:rsidRDefault="009F3695" w:rsidP="009F3695"/>
    <w:p w14:paraId="6BC85F6C" w14:textId="77777777" w:rsidR="009F3695" w:rsidRPr="009F3695" w:rsidRDefault="009F3695" w:rsidP="009F3695">
      <w:r w:rsidRPr="009F3695">
        <w:t>Safe Projected Health Factor</w:t>
      </w:r>
    </w:p>
    <w:p w14:paraId="01019AFD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청산조건</w:t>
      </w:r>
    </w:p>
    <w:p w14:paraId="35A38CFD" w14:textId="77777777" w:rsidR="009F3695" w:rsidRPr="009F3695" w:rsidRDefault="009F3695" w:rsidP="009F3695">
      <w:r w:rsidRPr="009F3695">
        <w:t>Healthy Loan</w:t>
      </w:r>
    </w:p>
    <w:p w14:paraId="5E649EC6" w14:textId="77777777" w:rsidR="009F3695" w:rsidRPr="009F3695" w:rsidRDefault="009F3695" w:rsidP="009F3695"/>
    <w:p w14:paraId="552C0791" w14:textId="77777777" w:rsidR="009F3695" w:rsidRPr="009F3695" w:rsidRDefault="009F3695" w:rsidP="009F3695">
      <w:r w:rsidRPr="009F3695">
        <w:t>cannot be liquidated</w:t>
      </w:r>
    </w:p>
    <w:p w14:paraId="152B264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최소청산</w:t>
      </w:r>
    </w:p>
    <w:p w14:paraId="336790FD" w14:textId="77777777" w:rsidR="009F3695" w:rsidRPr="009F3695" w:rsidRDefault="009F3695" w:rsidP="009F3695">
      <w:r w:rsidRPr="009F3695">
        <w:t>Liquidation</w:t>
      </w:r>
    </w:p>
    <w:p w14:paraId="2731F9AD" w14:textId="77777777" w:rsidR="009F3695" w:rsidRPr="009F3695" w:rsidRDefault="009F3695" w:rsidP="009F3695"/>
    <w:p w14:paraId="43442B6D" w14:textId="77777777" w:rsidR="009F3695" w:rsidRPr="009F3695" w:rsidRDefault="009F3695" w:rsidP="009F3695">
      <w:r w:rsidRPr="009F3695">
        <w:t>must not exceed</w:t>
      </w:r>
    </w:p>
    <w:p w14:paraId="2942DCAD" w14:textId="77777777" w:rsidR="009F3695" w:rsidRPr="009F3695" w:rsidRDefault="009F3695" w:rsidP="009F3695"/>
    <w:p w14:paraId="051897CB" w14:textId="77777777" w:rsidR="009F3695" w:rsidRPr="009F3695" w:rsidRDefault="009F3695" w:rsidP="009F3695">
      <w:r w:rsidRPr="009F3695">
        <w:t>Necessary Debt Recovery + Approved Costs</w:t>
      </w:r>
    </w:p>
    <w:p w14:paraId="1B83EA0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잔여재산 반환</w:t>
      </w:r>
    </w:p>
    <w:p w14:paraId="2EB64A51" w14:textId="77777777" w:rsidR="009F3695" w:rsidRPr="009F3695" w:rsidRDefault="009F3695" w:rsidP="009F3695">
      <w:r w:rsidRPr="009F3695">
        <w:t>Liquidation Surplus</w:t>
      </w:r>
    </w:p>
    <w:p w14:paraId="224DC03F" w14:textId="77777777" w:rsidR="009F3695" w:rsidRPr="009F3695" w:rsidRDefault="009F3695" w:rsidP="009F3695"/>
    <w:p w14:paraId="1BD4FAEB" w14:textId="77777777" w:rsidR="009F3695" w:rsidRPr="009F3695" w:rsidRDefault="009F3695" w:rsidP="009F3695">
      <w:r w:rsidRPr="009F3695">
        <w:t>belongs to</w:t>
      </w:r>
    </w:p>
    <w:p w14:paraId="54AACE87" w14:textId="77777777" w:rsidR="009F3695" w:rsidRPr="009F3695" w:rsidRDefault="009F3695" w:rsidP="009F3695"/>
    <w:p w14:paraId="37C203FC" w14:textId="77777777" w:rsidR="009F3695" w:rsidRPr="009F3695" w:rsidRDefault="009F3695" w:rsidP="009F3695">
      <w:r w:rsidRPr="009F3695">
        <w:t>Borrower</w:t>
      </w:r>
    </w:p>
    <w:p w14:paraId="291FA673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원금·프리미엄 분리</w:t>
      </w:r>
    </w:p>
    <w:p w14:paraId="3E4163B1" w14:textId="77777777" w:rsidR="009F3695" w:rsidRPr="009F3695" w:rsidRDefault="009F3695" w:rsidP="009F3695">
      <w:r w:rsidRPr="009F3695">
        <w:t>Gold Principal Value</w:t>
      </w:r>
    </w:p>
    <w:p w14:paraId="6D9A55F0" w14:textId="77777777" w:rsidR="009F3695" w:rsidRPr="009F3695" w:rsidRDefault="009F3695" w:rsidP="009F3695"/>
    <w:p w14:paraId="54DFD3D1" w14:textId="77777777" w:rsidR="009F3695" w:rsidRPr="009F3695" w:rsidRDefault="009F3695" w:rsidP="009F3695">
      <w:r w:rsidRPr="009F3695">
        <w:t>and</w:t>
      </w:r>
    </w:p>
    <w:p w14:paraId="29CDEE0A" w14:textId="77777777" w:rsidR="009F3695" w:rsidRPr="009F3695" w:rsidRDefault="009F3695" w:rsidP="009F3695"/>
    <w:p w14:paraId="5C31CBCD" w14:textId="77777777" w:rsidR="009F3695" w:rsidRPr="009F3695" w:rsidRDefault="009F3695" w:rsidP="009F3695">
      <w:r w:rsidRPr="009F3695">
        <w:t>Collectible Premium Value</w:t>
      </w:r>
    </w:p>
    <w:p w14:paraId="7D644CF6" w14:textId="77777777" w:rsidR="009F3695" w:rsidRPr="009F3695" w:rsidRDefault="009F3695" w:rsidP="009F3695"/>
    <w:p w14:paraId="0BE9833D" w14:textId="77777777" w:rsidR="009F3695" w:rsidRPr="009F3695" w:rsidRDefault="009F3695" w:rsidP="009F3695">
      <w:r w:rsidRPr="009F3695">
        <w:t>must remain separately accounted</w:t>
      </w:r>
    </w:p>
    <w:p w14:paraId="185C7708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부실채권</w:t>
      </w:r>
    </w:p>
    <w:p w14:paraId="2E4F2667" w14:textId="77777777" w:rsidR="009F3695" w:rsidRPr="009F3695" w:rsidRDefault="009F3695" w:rsidP="009F3695">
      <w:r w:rsidRPr="009F3695">
        <w:t>Bad Debt</w:t>
      </w:r>
    </w:p>
    <w:p w14:paraId="2D81159C" w14:textId="77777777" w:rsidR="009F3695" w:rsidRPr="009F3695" w:rsidRDefault="009F3695" w:rsidP="009F3695"/>
    <w:p w14:paraId="4C26D37E" w14:textId="77777777" w:rsidR="009F3695" w:rsidRPr="009F3695" w:rsidRDefault="009F3695" w:rsidP="009F3695">
      <w:r w:rsidRPr="009F3695">
        <w:t>must equal</w:t>
      </w:r>
    </w:p>
    <w:p w14:paraId="088C701A" w14:textId="77777777" w:rsidR="009F3695" w:rsidRPr="009F3695" w:rsidRDefault="009F3695" w:rsidP="009F3695"/>
    <w:p w14:paraId="0EB55B6F" w14:textId="77777777" w:rsidR="009F3695" w:rsidRPr="009F3695" w:rsidRDefault="009F3695" w:rsidP="009F3695">
      <w:r w:rsidRPr="009F3695">
        <w:t>Unrecovered Outstanding Debt</w:t>
      </w:r>
    </w:p>
    <w:p w14:paraId="5E81577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상환우선</w:t>
      </w:r>
    </w:p>
    <w:p w14:paraId="2305352B" w14:textId="77777777" w:rsidR="009F3695" w:rsidRPr="009F3695" w:rsidRDefault="009F3695" w:rsidP="009F3695">
      <w:r w:rsidRPr="009F3695">
        <w:t>Locked Gold Redemption Proceeds</w:t>
      </w:r>
    </w:p>
    <w:p w14:paraId="19D56A4C" w14:textId="77777777" w:rsidR="009F3695" w:rsidRPr="009F3695" w:rsidRDefault="009F3695" w:rsidP="009F3695"/>
    <w:p w14:paraId="2B5B9783" w14:textId="77777777" w:rsidR="009F3695" w:rsidRPr="009F3695" w:rsidRDefault="009F3695" w:rsidP="009F3695">
      <w:r w:rsidRPr="009F3695">
        <w:lastRenderedPageBreak/>
        <w:t>must first settle</w:t>
      </w:r>
    </w:p>
    <w:p w14:paraId="73D05561" w14:textId="77777777" w:rsidR="009F3695" w:rsidRPr="009F3695" w:rsidRDefault="009F3695" w:rsidP="009F3695"/>
    <w:p w14:paraId="1A684D72" w14:textId="77777777" w:rsidR="009F3695" w:rsidRPr="009F3695" w:rsidRDefault="009F3695" w:rsidP="009F3695">
      <w:r w:rsidRPr="009F3695">
        <w:t>Secured Debt</w:t>
      </w:r>
    </w:p>
    <w:p w14:paraId="2E6FD4C6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지급능력</w:t>
      </w:r>
    </w:p>
    <w:p w14:paraId="134278EA" w14:textId="77777777" w:rsidR="009F3695" w:rsidRPr="009F3695" w:rsidRDefault="009F3695" w:rsidP="009F3695">
      <w:r w:rsidRPr="009F3695">
        <w:t>Lending Assets + Recoverable Loans + Reserves</w:t>
      </w:r>
    </w:p>
    <w:p w14:paraId="78255955" w14:textId="77777777" w:rsidR="009F3695" w:rsidRPr="009F3695" w:rsidRDefault="009F3695" w:rsidP="009F3695"/>
    <w:p w14:paraId="4BE11826" w14:textId="77777777" w:rsidR="009F3695" w:rsidRPr="009F3695" w:rsidRDefault="009F3695" w:rsidP="009F3695">
      <w:r w:rsidRPr="009F3695">
        <w:t>≥</w:t>
      </w:r>
    </w:p>
    <w:p w14:paraId="156856D4" w14:textId="77777777" w:rsidR="009F3695" w:rsidRPr="009F3695" w:rsidRDefault="009F3695" w:rsidP="009F3695"/>
    <w:p w14:paraId="5ED7C181" w14:textId="77777777" w:rsidR="009F3695" w:rsidRPr="009F3695" w:rsidRDefault="009F3695" w:rsidP="009F3695">
      <w:r w:rsidRPr="009F3695">
        <w:t>Supplier Liabilities + Recognized Losses</w:t>
      </w:r>
    </w:p>
    <w:p w14:paraId="16275E70" w14:textId="77777777" w:rsidR="009F3695" w:rsidRPr="009F3695" w:rsidRDefault="009F3695" w:rsidP="009F3695">
      <w:r w:rsidRPr="009F3695">
        <w:pict w14:anchorId="34BE5716">
          <v:rect id="_x0000_i2005" style="width:0;height:1.5pt" o:hralign="center" o:hrstd="t" o:hr="t" fillcolor="#a0a0a0" stroked="f"/>
        </w:pict>
      </w:r>
    </w:p>
    <w:p w14:paraId="7F5EA9BA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Section 1616</w:t>
      </w:r>
    </w:p>
    <w:p w14:paraId="6DA249D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Chapter 3K Completion</w:t>
      </w:r>
    </w:p>
    <w:p w14:paraId="05F8A8E3" w14:textId="77777777" w:rsidR="009F3695" w:rsidRPr="009F3695" w:rsidRDefault="009F3695" w:rsidP="009F3695">
      <w:r w:rsidRPr="009F3695">
        <w:t>Section 1491부터 Section 1616까지 다음 Lending Architecture를 완성하였다.</w:t>
      </w:r>
    </w:p>
    <w:p w14:paraId="2F73BAD9" w14:textId="77777777" w:rsidR="009F3695" w:rsidRPr="009F3695" w:rsidRDefault="009F3695" w:rsidP="009F3695">
      <w:r w:rsidRPr="009F3695">
        <w:t>Unified Lending Market Registry</w:t>
      </w:r>
    </w:p>
    <w:p w14:paraId="05D3DB05" w14:textId="77777777" w:rsidR="009F3695" w:rsidRPr="009F3695" w:rsidRDefault="009F3695" w:rsidP="009F3695"/>
    <w:p w14:paraId="2B860D88" w14:textId="77777777" w:rsidR="009F3695" w:rsidRPr="009F3695" w:rsidRDefault="009F3695" w:rsidP="009F3695">
      <w:r w:rsidRPr="009F3695">
        <w:t>Collateral Registry and Vault</w:t>
      </w:r>
    </w:p>
    <w:p w14:paraId="50C1F585" w14:textId="77777777" w:rsidR="009F3695" w:rsidRPr="009F3695" w:rsidRDefault="009F3695" w:rsidP="009F3695"/>
    <w:p w14:paraId="3BF4C45C" w14:textId="77777777" w:rsidR="009F3695" w:rsidRPr="009F3695" w:rsidRDefault="009F3695" w:rsidP="009F3695">
      <w:r w:rsidRPr="009F3695">
        <w:t>Gold NFT Collateral</w:t>
      </w:r>
    </w:p>
    <w:p w14:paraId="381DDD7B" w14:textId="77777777" w:rsidR="009F3695" w:rsidRPr="009F3695" w:rsidRDefault="009F3695" w:rsidP="009F3695"/>
    <w:p w14:paraId="6CC68C46" w14:textId="77777777" w:rsidR="009F3695" w:rsidRPr="009F3695" w:rsidRDefault="009F3695" w:rsidP="009F3695">
      <w:r w:rsidRPr="009F3695">
        <w:t>Gold Principal Collateral</w:t>
      </w:r>
    </w:p>
    <w:p w14:paraId="18005C68" w14:textId="77777777" w:rsidR="009F3695" w:rsidRPr="009F3695" w:rsidRDefault="009F3695" w:rsidP="009F3695"/>
    <w:p w14:paraId="60E5C8BD" w14:textId="77777777" w:rsidR="009F3695" w:rsidRPr="009F3695" w:rsidRDefault="009F3695" w:rsidP="009F3695">
      <w:r w:rsidRPr="009F3695">
        <w:t>Collectible Premium Collateral</w:t>
      </w:r>
    </w:p>
    <w:p w14:paraId="6A52D505" w14:textId="77777777" w:rsidR="009F3695" w:rsidRPr="009F3695" w:rsidRDefault="009F3695" w:rsidP="009F3695"/>
    <w:p w14:paraId="06C32345" w14:textId="77777777" w:rsidR="009F3695" w:rsidRPr="009F3695" w:rsidRDefault="009F3695" w:rsidP="009F3695">
      <w:r w:rsidRPr="009F3695">
        <w:t>Gold FT and GOLDPEG Collateral</w:t>
      </w:r>
    </w:p>
    <w:p w14:paraId="072CCA9D" w14:textId="77777777" w:rsidR="009F3695" w:rsidRPr="009F3695" w:rsidRDefault="009F3695" w:rsidP="009F3695"/>
    <w:p w14:paraId="5C659385" w14:textId="77777777" w:rsidR="009F3695" w:rsidRPr="009F3695" w:rsidRDefault="009F3695" w:rsidP="009F3695">
      <w:r w:rsidRPr="009F3695">
        <w:lastRenderedPageBreak/>
        <w:t>Gold ETF and LP Position Collateral</w:t>
      </w:r>
    </w:p>
    <w:p w14:paraId="3FD92EC8" w14:textId="77777777" w:rsidR="009F3695" w:rsidRPr="009F3695" w:rsidRDefault="009F3695" w:rsidP="009F3695"/>
    <w:p w14:paraId="09E483DA" w14:textId="77777777" w:rsidR="009F3695" w:rsidRPr="009F3695" w:rsidRDefault="009F3695" w:rsidP="009F3695">
      <w:r w:rsidRPr="009F3695">
        <w:t>Risk-Adjusted Valuation</w:t>
      </w:r>
    </w:p>
    <w:p w14:paraId="1EA309D4" w14:textId="77777777" w:rsidR="009F3695" w:rsidRPr="009F3695" w:rsidRDefault="009F3695" w:rsidP="009F3695"/>
    <w:p w14:paraId="6FBCD65D" w14:textId="77777777" w:rsidR="009F3695" w:rsidRPr="009F3695" w:rsidRDefault="009F3695" w:rsidP="009F3695">
      <w:r w:rsidRPr="009F3695">
        <w:t>Loan Origination</w:t>
      </w:r>
    </w:p>
    <w:p w14:paraId="3A78B183" w14:textId="77777777" w:rsidR="009F3695" w:rsidRPr="009F3695" w:rsidRDefault="009F3695" w:rsidP="009F3695"/>
    <w:p w14:paraId="433EAEA7" w14:textId="77777777" w:rsidR="009F3695" w:rsidRPr="009F3695" w:rsidRDefault="009F3695" w:rsidP="009F3695">
      <w:r w:rsidRPr="009F3695">
        <w:t>Overcollateralized Lending</w:t>
      </w:r>
    </w:p>
    <w:p w14:paraId="56BF221F" w14:textId="77777777" w:rsidR="009F3695" w:rsidRPr="009F3695" w:rsidRDefault="009F3695" w:rsidP="009F3695"/>
    <w:p w14:paraId="7D8CD6D9" w14:textId="77777777" w:rsidR="009F3695" w:rsidRPr="009F3695" w:rsidRDefault="009F3695" w:rsidP="009F3695">
      <w:r w:rsidRPr="009F3695">
        <w:t>Fixed, Variable and Hybrid Interest</w:t>
      </w:r>
    </w:p>
    <w:p w14:paraId="1F1B5000" w14:textId="77777777" w:rsidR="009F3695" w:rsidRPr="009F3695" w:rsidRDefault="009F3695" w:rsidP="009F3695"/>
    <w:p w14:paraId="75D8CB91" w14:textId="77777777" w:rsidR="009F3695" w:rsidRPr="009F3695" w:rsidRDefault="009F3695" w:rsidP="009F3695">
      <w:r w:rsidRPr="009F3695">
        <w:t>Lender Revenue Distribution</w:t>
      </w:r>
    </w:p>
    <w:p w14:paraId="19066307" w14:textId="77777777" w:rsidR="009F3695" w:rsidRPr="009F3695" w:rsidRDefault="009F3695" w:rsidP="009F3695"/>
    <w:p w14:paraId="2511C602" w14:textId="77777777" w:rsidR="009F3695" w:rsidRPr="009F3695" w:rsidRDefault="009F3695" w:rsidP="009F3695">
      <w:r w:rsidRPr="009F3695">
        <w:t>Cross-Collateral Portfolio</w:t>
      </w:r>
    </w:p>
    <w:p w14:paraId="35E5F2A0" w14:textId="77777777" w:rsidR="009F3695" w:rsidRPr="009F3695" w:rsidRDefault="009F3695" w:rsidP="009F3695"/>
    <w:p w14:paraId="5199AAEE" w14:textId="77777777" w:rsidR="009F3695" w:rsidRPr="009F3695" w:rsidRDefault="009F3695" w:rsidP="009F3695">
      <w:r w:rsidRPr="009F3695">
        <w:t>Isolated Lending Market</w:t>
      </w:r>
    </w:p>
    <w:p w14:paraId="0F3F5F41" w14:textId="77777777" w:rsidR="009F3695" w:rsidRPr="009F3695" w:rsidRDefault="009F3695" w:rsidP="009F3695"/>
    <w:p w14:paraId="0D35FE95" w14:textId="77777777" w:rsidR="009F3695" w:rsidRPr="009F3695" w:rsidRDefault="009F3695" w:rsidP="009F3695">
      <w:r w:rsidRPr="009F3695">
        <w:t>Credit Delegation</w:t>
      </w:r>
    </w:p>
    <w:p w14:paraId="6B7455EB" w14:textId="77777777" w:rsidR="009F3695" w:rsidRPr="009F3695" w:rsidRDefault="009F3695" w:rsidP="009F3695"/>
    <w:p w14:paraId="691116A0" w14:textId="77777777" w:rsidR="009F3695" w:rsidRPr="009F3695" w:rsidRDefault="009F3695" w:rsidP="009F3695">
      <w:r w:rsidRPr="009F3695">
        <w:t>Institutional Credit Line</w:t>
      </w:r>
    </w:p>
    <w:p w14:paraId="4F9DD483" w14:textId="77777777" w:rsidR="009F3695" w:rsidRPr="009F3695" w:rsidRDefault="009F3695" w:rsidP="009F3695"/>
    <w:p w14:paraId="74EE7E01" w14:textId="77777777" w:rsidR="009F3695" w:rsidRPr="009F3695" w:rsidRDefault="009F3695" w:rsidP="009F3695">
      <w:r w:rsidRPr="009F3695">
        <w:t>Privacy-Preserving Credit Proof</w:t>
      </w:r>
    </w:p>
    <w:p w14:paraId="7C64D316" w14:textId="77777777" w:rsidR="009F3695" w:rsidRPr="009F3695" w:rsidRDefault="009F3695" w:rsidP="009F3695"/>
    <w:p w14:paraId="4302F465" w14:textId="77777777" w:rsidR="009F3695" w:rsidRPr="009F3695" w:rsidRDefault="009F3695" w:rsidP="009F3695">
      <w:r w:rsidRPr="009F3695">
        <w:t>LTV and Health Factor</w:t>
      </w:r>
    </w:p>
    <w:p w14:paraId="636694D7" w14:textId="77777777" w:rsidR="009F3695" w:rsidRPr="009F3695" w:rsidRDefault="009F3695" w:rsidP="009F3695"/>
    <w:p w14:paraId="7168E740" w14:textId="77777777" w:rsidR="009F3695" w:rsidRPr="009F3695" w:rsidRDefault="009F3695" w:rsidP="009F3695">
      <w:r w:rsidRPr="009F3695">
        <w:t>Margin Call and Cure</w:t>
      </w:r>
    </w:p>
    <w:p w14:paraId="607C78B6" w14:textId="77777777" w:rsidR="009F3695" w:rsidRPr="009F3695" w:rsidRDefault="009F3695" w:rsidP="009F3695"/>
    <w:p w14:paraId="222FBEB4" w14:textId="77777777" w:rsidR="009F3695" w:rsidRPr="009F3695" w:rsidRDefault="009F3695" w:rsidP="009F3695">
      <w:r w:rsidRPr="009F3695">
        <w:t>Direct and Auction Liquidation</w:t>
      </w:r>
    </w:p>
    <w:p w14:paraId="1CB3B80A" w14:textId="77777777" w:rsidR="009F3695" w:rsidRPr="009F3695" w:rsidRDefault="009F3695" w:rsidP="009F3695"/>
    <w:p w14:paraId="35A81766" w14:textId="77777777" w:rsidR="009F3695" w:rsidRPr="009F3695" w:rsidRDefault="009F3695" w:rsidP="009F3695">
      <w:r w:rsidRPr="009F3695">
        <w:t>Principal and Premium Liquidation Separation</w:t>
      </w:r>
    </w:p>
    <w:p w14:paraId="0C966DA3" w14:textId="77777777" w:rsidR="009F3695" w:rsidRPr="009F3695" w:rsidRDefault="009F3695" w:rsidP="009F3695"/>
    <w:p w14:paraId="01F8C7EE" w14:textId="77777777" w:rsidR="009F3695" w:rsidRPr="009F3695" w:rsidRDefault="009F3695" w:rsidP="009F3695">
      <w:r w:rsidRPr="009F3695">
        <w:t>Borrower Protection</w:t>
      </w:r>
    </w:p>
    <w:p w14:paraId="401AB467" w14:textId="77777777" w:rsidR="009F3695" w:rsidRPr="009F3695" w:rsidRDefault="009F3695" w:rsidP="009F3695"/>
    <w:p w14:paraId="5B879D13" w14:textId="77777777" w:rsidR="009F3695" w:rsidRPr="009F3695" w:rsidRDefault="009F3695" w:rsidP="009F3695">
      <w:r w:rsidRPr="009F3695">
        <w:t>Bad Debt Fund</w:t>
      </w:r>
    </w:p>
    <w:p w14:paraId="7CA1C195" w14:textId="77777777" w:rsidR="009F3695" w:rsidRPr="009F3695" w:rsidRDefault="009F3695" w:rsidP="009F3695"/>
    <w:p w14:paraId="648C6F9B" w14:textId="77777777" w:rsidR="009F3695" w:rsidRPr="009F3695" w:rsidRDefault="009F3695" w:rsidP="009F3695">
      <w:r w:rsidRPr="009F3695">
        <w:t>Collateral Insurance</w:t>
      </w:r>
    </w:p>
    <w:p w14:paraId="7AA27E86" w14:textId="77777777" w:rsidR="009F3695" w:rsidRPr="009F3695" w:rsidRDefault="009F3695" w:rsidP="009F3695"/>
    <w:p w14:paraId="46DCC620" w14:textId="77777777" w:rsidR="009F3695" w:rsidRPr="009F3695" w:rsidRDefault="009F3695" w:rsidP="009F3695">
      <w:r w:rsidRPr="009F3695">
        <w:t>Original Investor Liability Interaction</w:t>
      </w:r>
    </w:p>
    <w:p w14:paraId="1EA9A5C0" w14:textId="77777777" w:rsidR="009F3695" w:rsidRPr="009F3695" w:rsidRDefault="009F3695" w:rsidP="009F3695"/>
    <w:p w14:paraId="6D486E58" w14:textId="77777777" w:rsidR="009F3695" w:rsidRPr="009F3695" w:rsidRDefault="009F3695" w:rsidP="009F3695">
      <w:r w:rsidRPr="009F3695">
        <w:t>Collateral Redemption Settlement</w:t>
      </w:r>
    </w:p>
    <w:p w14:paraId="0EBE1DA2" w14:textId="77777777" w:rsidR="009F3695" w:rsidRPr="009F3695" w:rsidRDefault="009F3695" w:rsidP="009F3695"/>
    <w:p w14:paraId="2E83867A" w14:textId="77777777" w:rsidR="009F3695" w:rsidRPr="009F3695" w:rsidRDefault="009F3695" w:rsidP="009F3695">
      <w:r w:rsidRPr="009F3695">
        <w:t>Oracle and Circuit Breaker Protection</w:t>
      </w:r>
    </w:p>
    <w:p w14:paraId="06CAB9C2" w14:textId="77777777" w:rsidR="009F3695" w:rsidRPr="009F3695" w:rsidRDefault="009F3695" w:rsidP="009F3695"/>
    <w:p w14:paraId="2A450D3D" w14:textId="77777777" w:rsidR="009F3695" w:rsidRPr="009F3695" w:rsidRDefault="009F3695" w:rsidP="009F3695">
      <w:r w:rsidRPr="009F3695">
        <w:t>Loan Restructuring and Refinancing</w:t>
      </w:r>
    </w:p>
    <w:p w14:paraId="361994C2" w14:textId="77777777" w:rsidR="009F3695" w:rsidRPr="009F3695" w:rsidRDefault="009F3695" w:rsidP="009F3695"/>
    <w:p w14:paraId="0E6CA7C7" w14:textId="77777777" w:rsidR="009F3695" w:rsidRPr="009F3695" w:rsidRDefault="009F3695" w:rsidP="009F3695">
      <w:r w:rsidRPr="009F3695">
        <w:t>Loan Claim Tokenization</w:t>
      </w:r>
    </w:p>
    <w:p w14:paraId="796D33D6" w14:textId="77777777" w:rsidR="009F3695" w:rsidRPr="009F3695" w:rsidRDefault="009F3695" w:rsidP="009F3695"/>
    <w:p w14:paraId="6D6AA1EF" w14:textId="77777777" w:rsidR="009F3695" w:rsidRPr="009F3695" w:rsidRDefault="009F3695" w:rsidP="009F3695">
      <w:r w:rsidRPr="009F3695">
        <w:t>Lending Accounting and Solvency</w:t>
      </w:r>
    </w:p>
    <w:p w14:paraId="2ED33E25" w14:textId="77777777" w:rsidR="009F3695" w:rsidRPr="009F3695" w:rsidRDefault="009F3695" w:rsidP="009F3695"/>
    <w:p w14:paraId="7903CFB4" w14:textId="77777777" w:rsidR="009F3695" w:rsidRPr="009F3695" w:rsidRDefault="009F3695" w:rsidP="009F3695">
      <w:r w:rsidRPr="009F3695">
        <w:t>Formal Verification</w:t>
      </w:r>
    </w:p>
    <w:p w14:paraId="22442A6C" w14:textId="77777777" w:rsidR="009F3695" w:rsidRPr="009F3695" w:rsidRDefault="009F3695" w:rsidP="009F3695"/>
    <w:p w14:paraId="2C1C38CB" w14:textId="77777777" w:rsidR="009F3695" w:rsidRPr="009F3695" w:rsidRDefault="009F3695" w:rsidP="009F3695">
      <w:r w:rsidRPr="009F3695">
        <w:lastRenderedPageBreak/>
        <w:t>Unit, Integration and Stress Tests</w:t>
      </w:r>
    </w:p>
    <w:p w14:paraId="51BB8921" w14:textId="77777777" w:rsidR="009F3695" w:rsidRPr="009F3695" w:rsidRDefault="009F3695" w:rsidP="009F3695">
      <w:r w:rsidRPr="009F3695">
        <w:t>다음 단계는 다음과 같다.</w:t>
      </w:r>
    </w:p>
    <w:p w14:paraId="22889879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Chapter 3L</w:t>
      </w:r>
    </w:p>
    <w:p w14:paraId="6D4E197E" w14:textId="77777777" w:rsidR="009F3695" w:rsidRPr="009F3695" w:rsidRDefault="009F3695" w:rsidP="009F3695">
      <w:pPr>
        <w:rPr>
          <w:b/>
          <w:bCs/>
        </w:rPr>
      </w:pPr>
      <w:r w:rsidRPr="009F3695">
        <w:rPr>
          <w:b/>
          <w:bCs/>
        </w:rPr>
        <w:t>Derivatives · Futures · Options · Structured Gold Products Architecture</w:t>
      </w:r>
    </w:p>
    <w:p w14:paraId="6834F82C" w14:textId="77777777" w:rsidR="009F3695" w:rsidRPr="009F3695" w:rsidRDefault="009F3695" w:rsidP="009F3695">
      <w:r w:rsidRPr="009F3695">
        <w:t>시작점:</w:t>
      </w:r>
    </w:p>
    <w:p w14:paraId="5321A47F" w14:textId="77777777" w:rsidR="009F3695" w:rsidRPr="009F3695" w:rsidRDefault="009F3695" w:rsidP="009F3695">
      <w:r w:rsidRPr="009F3695">
        <w:t>Section 1617</w:t>
      </w:r>
    </w:p>
    <w:p w14:paraId="4CB08749" w14:textId="77777777" w:rsidR="009F3695" w:rsidRPr="009F3695" w:rsidRDefault="009F3695" w:rsidP="009F3695">
      <w:r w:rsidRPr="009F3695">
        <w:t>주요 범위:</w:t>
      </w:r>
    </w:p>
    <w:p w14:paraId="2B42CB9F" w14:textId="77777777" w:rsidR="009F3695" w:rsidRPr="009F3695" w:rsidRDefault="009F3695" w:rsidP="009F3695">
      <w:r w:rsidRPr="009F3695">
        <w:t>Gold Spot and Forward Contracts</w:t>
      </w:r>
    </w:p>
    <w:p w14:paraId="3C8A4CE8" w14:textId="77777777" w:rsidR="009F3695" w:rsidRPr="009F3695" w:rsidRDefault="009F3695" w:rsidP="009F3695"/>
    <w:p w14:paraId="20B53853" w14:textId="77777777" w:rsidR="009F3695" w:rsidRPr="009F3695" w:rsidRDefault="009F3695" w:rsidP="009F3695">
      <w:r w:rsidRPr="009F3695">
        <w:t>Gold Futures</w:t>
      </w:r>
    </w:p>
    <w:p w14:paraId="633E8C09" w14:textId="77777777" w:rsidR="009F3695" w:rsidRPr="009F3695" w:rsidRDefault="009F3695" w:rsidP="009F3695"/>
    <w:p w14:paraId="718F24D6" w14:textId="77777777" w:rsidR="009F3695" w:rsidRPr="009F3695" w:rsidRDefault="009F3695" w:rsidP="009F3695">
      <w:r w:rsidRPr="009F3695">
        <w:t>Perpetual Futures</w:t>
      </w:r>
    </w:p>
    <w:p w14:paraId="1B851157" w14:textId="77777777" w:rsidR="009F3695" w:rsidRPr="009F3695" w:rsidRDefault="009F3695" w:rsidP="009F3695"/>
    <w:p w14:paraId="5AF70A26" w14:textId="77777777" w:rsidR="009F3695" w:rsidRPr="009F3695" w:rsidRDefault="009F3695" w:rsidP="009F3695">
      <w:r w:rsidRPr="009F3695">
        <w:t>Physical and Cash Settlement</w:t>
      </w:r>
    </w:p>
    <w:p w14:paraId="524D41F3" w14:textId="77777777" w:rsidR="009F3695" w:rsidRPr="009F3695" w:rsidRDefault="009F3695" w:rsidP="009F3695"/>
    <w:p w14:paraId="78E7E190" w14:textId="77777777" w:rsidR="009F3695" w:rsidRPr="009F3695" w:rsidRDefault="009F3695" w:rsidP="009F3695">
      <w:r w:rsidRPr="009F3695">
        <w:t>Gold Call and Put Options</w:t>
      </w:r>
    </w:p>
    <w:p w14:paraId="72C54CCB" w14:textId="77777777" w:rsidR="009F3695" w:rsidRPr="009F3695" w:rsidRDefault="009F3695" w:rsidP="009F3695"/>
    <w:p w14:paraId="161FEEC6" w14:textId="77777777" w:rsidR="009F3695" w:rsidRPr="009F3695" w:rsidRDefault="009F3695" w:rsidP="009F3695">
      <w:r w:rsidRPr="009F3695">
        <w:t>Covered and Collateralized Options</w:t>
      </w:r>
    </w:p>
    <w:p w14:paraId="6217F27A" w14:textId="77777777" w:rsidR="009F3695" w:rsidRPr="009F3695" w:rsidRDefault="009F3695" w:rsidP="009F3695"/>
    <w:p w14:paraId="4BBE1646" w14:textId="77777777" w:rsidR="009F3695" w:rsidRPr="009F3695" w:rsidRDefault="009F3695" w:rsidP="009F3695">
      <w:r w:rsidRPr="009F3695">
        <w:t>NFT Premium Options</w:t>
      </w:r>
    </w:p>
    <w:p w14:paraId="5669611B" w14:textId="77777777" w:rsidR="009F3695" w:rsidRPr="009F3695" w:rsidRDefault="009F3695" w:rsidP="009F3695"/>
    <w:p w14:paraId="23BF354F" w14:textId="77777777" w:rsidR="009F3695" w:rsidRPr="009F3695" w:rsidRDefault="009F3695" w:rsidP="009F3695">
      <w:r w:rsidRPr="009F3695">
        <w:t>Gold Principal Futures</w:t>
      </w:r>
    </w:p>
    <w:p w14:paraId="796CCBC5" w14:textId="77777777" w:rsidR="009F3695" w:rsidRPr="009F3695" w:rsidRDefault="009F3695" w:rsidP="009F3695"/>
    <w:p w14:paraId="5DD24DFC" w14:textId="77777777" w:rsidR="009F3695" w:rsidRPr="009F3695" w:rsidRDefault="009F3695" w:rsidP="009F3695">
      <w:r w:rsidRPr="009F3695">
        <w:t>ETF and GOLDPEG Derivatives</w:t>
      </w:r>
    </w:p>
    <w:p w14:paraId="68069B7B" w14:textId="77777777" w:rsidR="009F3695" w:rsidRPr="009F3695" w:rsidRDefault="009F3695" w:rsidP="009F3695"/>
    <w:p w14:paraId="60879CD7" w14:textId="77777777" w:rsidR="009F3695" w:rsidRPr="009F3695" w:rsidRDefault="009F3695" w:rsidP="009F3695">
      <w:r w:rsidRPr="009F3695">
        <w:lastRenderedPageBreak/>
        <w:t>Margin Registry</w:t>
      </w:r>
    </w:p>
    <w:p w14:paraId="4D98D82B" w14:textId="77777777" w:rsidR="009F3695" w:rsidRPr="009F3695" w:rsidRDefault="009F3695" w:rsidP="009F3695"/>
    <w:p w14:paraId="7BA9D152" w14:textId="77777777" w:rsidR="009F3695" w:rsidRPr="009F3695" w:rsidRDefault="009F3695" w:rsidP="009F3695">
      <w:r w:rsidRPr="009F3695">
        <w:t>Initial and Maintenance Margin</w:t>
      </w:r>
    </w:p>
    <w:p w14:paraId="3CD01F9D" w14:textId="77777777" w:rsidR="009F3695" w:rsidRPr="009F3695" w:rsidRDefault="009F3695" w:rsidP="009F3695"/>
    <w:p w14:paraId="1759A85F" w14:textId="77777777" w:rsidR="009F3695" w:rsidRPr="009F3695" w:rsidRDefault="009F3695" w:rsidP="009F3695">
      <w:r w:rsidRPr="009F3695">
        <w:t>Funding Rate</w:t>
      </w:r>
    </w:p>
    <w:p w14:paraId="659D1249" w14:textId="77777777" w:rsidR="009F3695" w:rsidRPr="009F3695" w:rsidRDefault="009F3695" w:rsidP="009F3695"/>
    <w:p w14:paraId="55D36930" w14:textId="77777777" w:rsidR="009F3695" w:rsidRPr="009F3695" w:rsidRDefault="009F3695" w:rsidP="009F3695">
      <w:r w:rsidRPr="009F3695">
        <w:t>Mark Price</w:t>
      </w:r>
    </w:p>
    <w:p w14:paraId="2A773B25" w14:textId="77777777" w:rsidR="009F3695" w:rsidRPr="009F3695" w:rsidRDefault="009F3695" w:rsidP="009F3695"/>
    <w:p w14:paraId="3B24B2B7" w14:textId="77777777" w:rsidR="009F3695" w:rsidRPr="009F3695" w:rsidRDefault="009F3695" w:rsidP="009F3695">
      <w:r w:rsidRPr="009F3695">
        <w:t>Position Limit</w:t>
      </w:r>
    </w:p>
    <w:p w14:paraId="09E8D9C5" w14:textId="77777777" w:rsidR="009F3695" w:rsidRPr="009F3695" w:rsidRDefault="009F3695" w:rsidP="009F3695"/>
    <w:p w14:paraId="44F71263" w14:textId="77777777" w:rsidR="009F3695" w:rsidRPr="009F3695" w:rsidRDefault="009F3695" w:rsidP="009F3695">
      <w:r w:rsidRPr="009F3695">
        <w:t>Portfolio Margin</w:t>
      </w:r>
    </w:p>
    <w:p w14:paraId="5589462B" w14:textId="77777777" w:rsidR="009F3695" w:rsidRPr="009F3695" w:rsidRDefault="009F3695" w:rsidP="009F3695"/>
    <w:p w14:paraId="0E55B02C" w14:textId="77777777" w:rsidR="009F3695" w:rsidRPr="009F3695" w:rsidRDefault="009F3695" w:rsidP="009F3695">
      <w:r w:rsidRPr="009F3695">
        <w:t>Liquidation and Auto-Deleveraging</w:t>
      </w:r>
    </w:p>
    <w:p w14:paraId="08544594" w14:textId="77777777" w:rsidR="009F3695" w:rsidRPr="009F3695" w:rsidRDefault="009F3695" w:rsidP="009F3695"/>
    <w:p w14:paraId="23FDFE15" w14:textId="77777777" w:rsidR="009F3695" w:rsidRPr="009F3695" w:rsidRDefault="009F3695" w:rsidP="009F3695">
      <w:r w:rsidRPr="009F3695">
        <w:t>Insurance Fund</w:t>
      </w:r>
    </w:p>
    <w:p w14:paraId="620931C3" w14:textId="77777777" w:rsidR="009F3695" w:rsidRPr="009F3695" w:rsidRDefault="009F3695" w:rsidP="009F3695"/>
    <w:p w14:paraId="15C6E048" w14:textId="77777777" w:rsidR="009F3695" w:rsidRPr="009F3695" w:rsidRDefault="009F3695" w:rsidP="009F3695">
      <w:r w:rsidRPr="009F3695">
        <w:t>Structured Gold Notes</w:t>
      </w:r>
    </w:p>
    <w:p w14:paraId="0996E6DA" w14:textId="77777777" w:rsidR="009F3695" w:rsidRPr="009F3695" w:rsidRDefault="009F3695" w:rsidP="009F3695"/>
    <w:p w14:paraId="7D22F19D" w14:textId="77777777" w:rsidR="009F3695" w:rsidRPr="009F3695" w:rsidRDefault="009F3695" w:rsidP="009F3695">
      <w:r w:rsidRPr="009F3695">
        <w:t>Principal-Protected Products</w:t>
      </w:r>
    </w:p>
    <w:p w14:paraId="409C0B9F" w14:textId="77777777" w:rsidR="009F3695" w:rsidRPr="009F3695" w:rsidRDefault="009F3695" w:rsidP="009F3695"/>
    <w:p w14:paraId="3D76A8B4" w14:textId="77777777" w:rsidR="009F3695" w:rsidRPr="009F3695" w:rsidRDefault="009F3695" w:rsidP="009F3695">
      <w:r w:rsidRPr="009F3695">
        <w:t>Yield Products</w:t>
      </w:r>
    </w:p>
    <w:p w14:paraId="0C32E858" w14:textId="77777777" w:rsidR="009F3695" w:rsidRPr="009F3695" w:rsidRDefault="009F3695" w:rsidP="009F3695"/>
    <w:p w14:paraId="1808417A" w14:textId="77777777" w:rsidR="009F3695" w:rsidRPr="009F3695" w:rsidRDefault="009F3695" w:rsidP="009F3695">
      <w:r w:rsidRPr="009F3695">
        <w:t>Oracle and Market Manipulation Protection</w:t>
      </w:r>
    </w:p>
    <w:p w14:paraId="0FC4A011" w14:textId="77777777" w:rsidR="009F3695" w:rsidRPr="009F3695" w:rsidRDefault="009F3695" w:rsidP="009F3695"/>
    <w:p w14:paraId="053D6F3E" w14:textId="77777777" w:rsidR="009F3695" w:rsidRPr="009F3695" w:rsidRDefault="009F3695" w:rsidP="009F3695">
      <w:r w:rsidRPr="009F3695">
        <w:t>Formal Verification</w:t>
      </w:r>
    </w:p>
    <w:p w14:paraId="20E14071" w14:textId="77777777" w:rsidR="009F3695" w:rsidRPr="009F3695" w:rsidRDefault="009F3695" w:rsidP="009F3695"/>
    <w:p w14:paraId="7C71FB40" w14:textId="77777777" w:rsidR="009F3695" w:rsidRPr="009F3695" w:rsidRDefault="009F3695" w:rsidP="009F3695">
      <w:r w:rsidRPr="009F3695">
        <w:t>Tests</w:t>
      </w:r>
    </w:p>
    <w:p w14:paraId="1C5CD67D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95"/>
    <w:rsid w:val="002D780E"/>
    <w:rsid w:val="008745F6"/>
    <w:rsid w:val="009F3695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4F6E"/>
  <w15:chartTrackingRefBased/>
  <w15:docId w15:val="{D3CF29EE-FD31-4619-8FD5-6D0FE619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36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F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36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36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36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36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36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36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36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36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F36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36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36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36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36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36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36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36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36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36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36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36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36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36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36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369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9F369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9F36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F3695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9F3695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9F369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6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4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2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122</Pages>
  <Words>5706</Words>
  <Characters>32530</Characters>
  <Application>Microsoft Office Word</Application>
  <DocSecurity>0</DocSecurity>
  <Lines>271</Lines>
  <Paragraphs>76</Paragraphs>
  <ScaleCrop>false</ScaleCrop>
  <Company/>
  <LinksUpToDate>false</LinksUpToDate>
  <CharactersWithSpaces>38160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2026-07-21T12:53:00Z</dcterms:created>
  <dcterms:modified xsi:type="dcterms:W3CDTF">2026-07-21T12:55:00Z</dcterms:modified>
</cp:coreProperties>
</file>