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463A24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Chapter 3M</w:t>
      </w:r>
    </w:p>
    <w:p w14:paraId="5F315F60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Cross-Chain · Bridge · Interoperability · External Settlement Architecture</w:t>
      </w:r>
    </w:p>
    <w:p w14:paraId="0424E016" w14:textId="77777777" w:rsidR="00647AF3" w:rsidRPr="00647AF3" w:rsidRDefault="00647AF3" w:rsidP="00647AF3">
      <w:r w:rsidRPr="00647AF3">
        <w:pict w14:anchorId="1293A898">
          <v:rect id="_x0000_i1205" style="width:0;height:1.5pt" o:hralign="center" o:hrstd="t" o:hr="t" fillcolor="#a0a0a0" stroked="f"/>
        </w:pict>
      </w:r>
    </w:p>
    <w:p w14:paraId="15B56949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1788</w:t>
      </w:r>
    </w:p>
    <w:p w14:paraId="6B94DF52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Unified Cross-Chain Architecture</w:t>
      </w:r>
    </w:p>
    <w:p w14:paraId="494849C5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1788.1 목적</w:t>
      </w:r>
    </w:p>
    <w:p w14:paraId="7542E381" w14:textId="77777777" w:rsidR="00647AF3" w:rsidRPr="00647AF3" w:rsidRDefault="00647AF3" w:rsidP="00647AF3">
      <w:r w:rsidRPr="00647AF3">
        <w:t>TOBMATE Cross-Chain Architecture는 Sui 기반 Native Asset과 외부 Blockchain, 금융기관, CBDC Network, Payment Rail 및 Vault System 사이의 안전한 상호운용성을 제공한다.</w:t>
      </w:r>
    </w:p>
    <w:p w14:paraId="221EBD02" w14:textId="77777777" w:rsidR="00647AF3" w:rsidRPr="00647AF3" w:rsidRDefault="00647AF3" w:rsidP="00647AF3">
      <w:r w:rsidRPr="00647AF3">
        <w:t>지원 대상:</w:t>
      </w:r>
    </w:p>
    <w:p w14:paraId="1045B3FF" w14:textId="77777777" w:rsidR="00647AF3" w:rsidRPr="00647AF3" w:rsidRDefault="00647AF3" w:rsidP="00647AF3">
      <w:r w:rsidRPr="00647AF3">
        <w:t>Gold NFT</w:t>
      </w:r>
    </w:p>
    <w:p w14:paraId="5D16EEF0" w14:textId="77777777" w:rsidR="00647AF3" w:rsidRPr="00647AF3" w:rsidRDefault="00647AF3" w:rsidP="00647AF3"/>
    <w:p w14:paraId="53D95AF5" w14:textId="77777777" w:rsidR="00647AF3" w:rsidRPr="00647AF3" w:rsidRDefault="00647AF3" w:rsidP="00647AF3">
      <w:r w:rsidRPr="00647AF3">
        <w:t>Gold Principal Right</w:t>
      </w:r>
    </w:p>
    <w:p w14:paraId="548346D0" w14:textId="77777777" w:rsidR="00647AF3" w:rsidRPr="00647AF3" w:rsidRDefault="00647AF3" w:rsidP="00647AF3"/>
    <w:p w14:paraId="4B408349" w14:textId="77777777" w:rsidR="00647AF3" w:rsidRPr="00647AF3" w:rsidRDefault="00647AF3" w:rsidP="00647AF3">
      <w:r w:rsidRPr="00647AF3">
        <w:t>Collectible Premium Right</w:t>
      </w:r>
    </w:p>
    <w:p w14:paraId="04F96CAD" w14:textId="77777777" w:rsidR="00647AF3" w:rsidRPr="00647AF3" w:rsidRDefault="00647AF3" w:rsidP="00647AF3"/>
    <w:p w14:paraId="6FCAE490" w14:textId="77777777" w:rsidR="00647AF3" w:rsidRPr="00647AF3" w:rsidRDefault="00647AF3" w:rsidP="00647AF3">
      <w:r w:rsidRPr="00647AF3">
        <w:t>Gold FT</w:t>
      </w:r>
    </w:p>
    <w:p w14:paraId="55AF5F99" w14:textId="77777777" w:rsidR="00647AF3" w:rsidRPr="00647AF3" w:rsidRDefault="00647AF3" w:rsidP="00647AF3"/>
    <w:p w14:paraId="43F35104" w14:textId="77777777" w:rsidR="00647AF3" w:rsidRPr="00647AF3" w:rsidRDefault="00647AF3" w:rsidP="00647AF3">
      <w:r w:rsidRPr="00647AF3">
        <w:t>GOLDPEG</w:t>
      </w:r>
    </w:p>
    <w:p w14:paraId="6877D786" w14:textId="77777777" w:rsidR="00647AF3" w:rsidRPr="00647AF3" w:rsidRDefault="00647AF3" w:rsidP="00647AF3"/>
    <w:p w14:paraId="58941E0C" w14:textId="77777777" w:rsidR="00647AF3" w:rsidRPr="00647AF3" w:rsidRDefault="00647AF3" w:rsidP="00647AF3">
      <w:r w:rsidRPr="00647AF3">
        <w:t>Gold ETF Token</w:t>
      </w:r>
    </w:p>
    <w:p w14:paraId="4551A18E" w14:textId="77777777" w:rsidR="00647AF3" w:rsidRPr="00647AF3" w:rsidRDefault="00647AF3" w:rsidP="00647AF3"/>
    <w:p w14:paraId="67AF8D57" w14:textId="77777777" w:rsidR="00647AF3" w:rsidRPr="00647AF3" w:rsidRDefault="00647AF3" w:rsidP="00647AF3">
      <w:r w:rsidRPr="00647AF3">
        <w:t>LP Token</w:t>
      </w:r>
    </w:p>
    <w:p w14:paraId="54CE2AC1" w14:textId="77777777" w:rsidR="00647AF3" w:rsidRPr="00647AF3" w:rsidRDefault="00647AF3" w:rsidP="00647AF3"/>
    <w:p w14:paraId="044B1A63" w14:textId="77777777" w:rsidR="00647AF3" w:rsidRPr="00647AF3" w:rsidRDefault="00647AF3" w:rsidP="00647AF3">
      <w:r w:rsidRPr="00647AF3">
        <w:t>Loan Claim Token</w:t>
      </w:r>
    </w:p>
    <w:p w14:paraId="50400D7F" w14:textId="77777777" w:rsidR="00647AF3" w:rsidRPr="00647AF3" w:rsidRDefault="00647AF3" w:rsidP="00647AF3"/>
    <w:p w14:paraId="4452B08E" w14:textId="77777777" w:rsidR="00647AF3" w:rsidRPr="00647AF3" w:rsidRDefault="00647AF3" w:rsidP="00647AF3">
      <w:r w:rsidRPr="00647AF3">
        <w:lastRenderedPageBreak/>
        <w:t>Derivative Position Token</w:t>
      </w:r>
    </w:p>
    <w:p w14:paraId="334C153F" w14:textId="77777777" w:rsidR="00647AF3" w:rsidRPr="00647AF3" w:rsidRDefault="00647AF3" w:rsidP="00647AF3"/>
    <w:p w14:paraId="08D7EDAD" w14:textId="77777777" w:rsidR="00647AF3" w:rsidRPr="00647AF3" w:rsidRDefault="00647AF3" w:rsidP="00647AF3">
      <w:r w:rsidRPr="00647AF3">
        <w:t>Structured Product Token</w:t>
      </w:r>
    </w:p>
    <w:p w14:paraId="5EC5CCE1" w14:textId="77777777" w:rsidR="00647AF3" w:rsidRPr="00647AF3" w:rsidRDefault="00647AF3" w:rsidP="00647AF3"/>
    <w:p w14:paraId="6551B511" w14:textId="77777777" w:rsidR="00647AF3" w:rsidRPr="00647AF3" w:rsidRDefault="00647AF3" w:rsidP="00647AF3">
      <w:r w:rsidRPr="00647AF3">
        <w:t>TMID Credential</w:t>
      </w:r>
    </w:p>
    <w:p w14:paraId="0A9C4B82" w14:textId="77777777" w:rsidR="00647AF3" w:rsidRPr="00647AF3" w:rsidRDefault="00647AF3" w:rsidP="00647AF3"/>
    <w:p w14:paraId="29097725" w14:textId="77777777" w:rsidR="00647AF3" w:rsidRPr="00647AF3" w:rsidRDefault="00647AF3" w:rsidP="00647AF3">
      <w:r w:rsidRPr="00647AF3">
        <w:t>GSAP Spatial Asset</w:t>
      </w:r>
    </w:p>
    <w:p w14:paraId="6B2C93C4" w14:textId="77777777" w:rsidR="00647AF3" w:rsidRPr="00647AF3" w:rsidRDefault="00647AF3" w:rsidP="00647AF3">
      <w:r w:rsidRPr="00647AF3">
        <w:t>핵심 원칙:</w:t>
      </w:r>
    </w:p>
    <w:p w14:paraId="282DB16D" w14:textId="77777777" w:rsidR="00647AF3" w:rsidRPr="00647AF3" w:rsidRDefault="00647AF3" w:rsidP="00647AF3">
      <w:r w:rsidRPr="00647AF3">
        <w:t>No Unauthorized Mint</w:t>
      </w:r>
    </w:p>
    <w:p w14:paraId="7BFC79BC" w14:textId="77777777" w:rsidR="00647AF3" w:rsidRPr="00647AF3" w:rsidRDefault="00647AF3" w:rsidP="00647AF3"/>
    <w:p w14:paraId="1FD72B04" w14:textId="77777777" w:rsidR="00647AF3" w:rsidRPr="00647AF3" w:rsidRDefault="00647AF3" w:rsidP="00647AF3">
      <w:r w:rsidRPr="00647AF3">
        <w:t>No Double Release</w:t>
      </w:r>
    </w:p>
    <w:p w14:paraId="1C9A0CE6" w14:textId="77777777" w:rsidR="00647AF3" w:rsidRPr="00647AF3" w:rsidRDefault="00647AF3" w:rsidP="00647AF3"/>
    <w:p w14:paraId="5CEDA23A" w14:textId="77777777" w:rsidR="00647AF3" w:rsidRPr="00647AF3" w:rsidRDefault="00647AF3" w:rsidP="00647AF3">
      <w:r w:rsidRPr="00647AF3">
        <w:t>No Double Reserve Counting</w:t>
      </w:r>
    </w:p>
    <w:p w14:paraId="237580A3" w14:textId="77777777" w:rsidR="00647AF3" w:rsidRPr="00647AF3" w:rsidRDefault="00647AF3" w:rsidP="00647AF3"/>
    <w:p w14:paraId="6DD4A077" w14:textId="77777777" w:rsidR="00647AF3" w:rsidRPr="00647AF3" w:rsidRDefault="00647AF3" w:rsidP="00647AF3">
      <w:r w:rsidRPr="00647AF3">
        <w:t>Deterministic Message Verification</w:t>
      </w:r>
    </w:p>
    <w:p w14:paraId="111CD85D" w14:textId="77777777" w:rsidR="00647AF3" w:rsidRPr="00647AF3" w:rsidRDefault="00647AF3" w:rsidP="00647AF3"/>
    <w:p w14:paraId="1AA52741" w14:textId="77777777" w:rsidR="00647AF3" w:rsidRPr="00647AF3" w:rsidRDefault="00647AF3" w:rsidP="00647AF3">
      <w:r w:rsidRPr="00647AF3">
        <w:t>Replay Protection</w:t>
      </w:r>
    </w:p>
    <w:p w14:paraId="4CDF9652" w14:textId="77777777" w:rsidR="00647AF3" w:rsidRPr="00647AF3" w:rsidRDefault="00647AF3" w:rsidP="00647AF3"/>
    <w:p w14:paraId="389699FC" w14:textId="77777777" w:rsidR="00647AF3" w:rsidRPr="00647AF3" w:rsidRDefault="00647AF3" w:rsidP="00647AF3">
      <w:r w:rsidRPr="00647AF3">
        <w:t>Finality Verification</w:t>
      </w:r>
    </w:p>
    <w:p w14:paraId="049E3C5B" w14:textId="77777777" w:rsidR="00647AF3" w:rsidRPr="00647AF3" w:rsidRDefault="00647AF3" w:rsidP="00647AF3"/>
    <w:p w14:paraId="457E2070" w14:textId="77777777" w:rsidR="00647AF3" w:rsidRPr="00647AF3" w:rsidRDefault="00647AF3" w:rsidP="00647AF3">
      <w:r w:rsidRPr="00647AF3">
        <w:t>Reserve Synchronization</w:t>
      </w:r>
    </w:p>
    <w:p w14:paraId="12AF3711" w14:textId="77777777" w:rsidR="00647AF3" w:rsidRPr="00647AF3" w:rsidRDefault="00647AF3" w:rsidP="00647AF3"/>
    <w:p w14:paraId="66E03A80" w14:textId="77777777" w:rsidR="00647AF3" w:rsidRPr="00647AF3" w:rsidRDefault="00647AF3" w:rsidP="00647AF3">
      <w:r w:rsidRPr="00647AF3">
        <w:t>Emergency Recovery</w:t>
      </w:r>
    </w:p>
    <w:p w14:paraId="43312A99" w14:textId="77777777" w:rsidR="00647AF3" w:rsidRPr="00647AF3" w:rsidRDefault="00647AF3" w:rsidP="00647AF3"/>
    <w:p w14:paraId="503C1137" w14:textId="77777777" w:rsidR="00647AF3" w:rsidRPr="00647AF3" w:rsidRDefault="00647AF3" w:rsidP="00647AF3">
      <w:r w:rsidRPr="00647AF3">
        <w:t>Complete Auditability</w:t>
      </w:r>
    </w:p>
    <w:p w14:paraId="2B6D3875" w14:textId="77777777" w:rsidR="00647AF3" w:rsidRPr="00647AF3" w:rsidRDefault="00647AF3" w:rsidP="00647AF3">
      <w:r w:rsidRPr="00647AF3">
        <w:lastRenderedPageBreak/>
        <w:pict w14:anchorId="45B77C1A">
          <v:rect id="_x0000_i1206" style="width:0;height:1.5pt" o:hralign="center" o:hrstd="t" o:hr="t" fillcolor="#a0a0a0" stroked="f"/>
        </w:pict>
      </w:r>
    </w:p>
    <w:p w14:paraId="181BB34D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1789</w:t>
      </w:r>
    </w:p>
    <w:p w14:paraId="79BA5FCB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Sui Native Asset Layer</w:t>
      </w:r>
    </w:p>
    <w:p w14:paraId="7DF9F23E" w14:textId="77777777" w:rsidR="00647AF3" w:rsidRPr="00647AF3" w:rsidRDefault="00647AF3" w:rsidP="00647AF3">
      <w:r w:rsidRPr="00647AF3">
        <w:t>TOBMATE의 기준 원장은 Sui Native Asset Layer로 구성할 수 있다.</w:t>
      </w:r>
    </w:p>
    <w:p w14:paraId="78CF2C55" w14:textId="77777777" w:rsidR="00647AF3" w:rsidRPr="00647AF3" w:rsidRDefault="00647AF3" w:rsidP="00647AF3">
      <w:r w:rsidRPr="00647AF3">
        <w:t>Native Layer는 다음을 관리한다.</w:t>
      </w:r>
    </w:p>
    <w:p w14:paraId="3EE4A3CD" w14:textId="77777777" w:rsidR="00647AF3" w:rsidRPr="00647AF3" w:rsidRDefault="00647AF3" w:rsidP="00647AF3">
      <w:r w:rsidRPr="00647AF3">
        <w:t>Canonical Asset Identity</w:t>
      </w:r>
    </w:p>
    <w:p w14:paraId="646CD11A" w14:textId="77777777" w:rsidR="00647AF3" w:rsidRPr="00647AF3" w:rsidRDefault="00647AF3" w:rsidP="00647AF3"/>
    <w:p w14:paraId="3D9EC649" w14:textId="77777777" w:rsidR="00647AF3" w:rsidRPr="00647AF3" w:rsidRDefault="00647AF3" w:rsidP="00647AF3">
      <w:r w:rsidRPr="00647AF3">
        <w:t>Primary Ownership</w:t>
      </w:r>
    </w:p>
    <w:p w14:paraId="0F29B152" w14:textId="77777777" w:rsidR="00647AF3" w:rsidRPr="00647AF3" w:rsidRDefault="00647AF3" w:rsidP="00647AF3"/>
    <w:p w14:paraId="4D843F40" w14:textId="77777777" w:rsidR="00647AF3" w:rsidRPr="00647AF3" w:rsidRDefault="00647AF3" w:rsidP="00647AF3">
      <w:r w:rsidRPr="00647AF3">
        <w:t>Gold Reserve Claim</w:t>
      </w:r>
    </w:p>
    <w:p w14:paraId="657B5762" w14:textId="77777777" w:rsidR="00647AF3" w:rsidRPr="00647AF3" w:rsidRDefault="00647AF3" w:rsidP="00647AF3"/>
    <w:p w14:paraId="47D44256" w14:textId="77777777" w:rsidR="00647AF3" w:rsidRPr="00647AF3" w:rsidRDefault="00647AF3" w:rsidP="00647AF3">
      <w:r w:rsidRPr="00647AF3">
        <w:t>Mint and Burn Authority</w:t>
      </w:r>
    </w:p>
    <w:p w14:paraId="3501C11F" w14:textId="77777777" w:rsidR="00647AF3" w:rsidRPr="00647AF3" w:rsidRDefault="00647AF3" w:rsidP="00647AF3"/>
    <w:p w14:paraId="1F5AA0F9" w14:textId="77777777" w:rsidR="00647AF3" w:rsidRPr="00647AF3" w:rsidRDefault="00647AF3" w:rsidP="00647AF3">
      <w:r w:rsidRPr="00647AF3">
        <w:t>Redemption Status</w:t>
      </w:r>
    </w:p>
    <w:p w14:paraId="72DE3AB5" w14:textId="77777777" w:rsidR="00647AF3" w:rsidRPr="00647AF3" w:rsidRDefault="00647AF3" w:rsidP="00647AF3"/>
    <w:p w14:paraId="527F322E" w14:textId="77777777" w:rsidR="00647AF3" w:rsidRPr="00647AF3" w:rsidRDefault="00647AF3" w:rsidP="00647AF3">
      <w:r w:rsidRPr="00647AF3">
        <w:t>Collateral Encumbrance</w:t>
      </w:r>
    </w:p>
    <w:p w14:paraId="74B4F56F" w14:textId="77777777" w:rsidR="00647AF3" w:rsidRPr="00647AF3" w:rsidRDefault="00647AF3" w:rsidP="00647AF3"/>
    <w:p w14:paraId="5D38A4A6" w14:textId="77777777" w:rsidR="00647AF3" w:rsidRPr="00647AF3" w:rsidRDefault="00647AF3" w:rsidP="00647AF3">
      <w:r w:rsidRPr="00647AF3">
        <w:t>Bridge Lock Status</w:t>
      </w:r>
    </w:p>
    <w:p w14:paraId="611161EC" w14:textId="77777777" w:rsidR="00647AF3" w:rsidRPr="00647AF3" w:rsidRDefault="00647AF3" w:rsidP="00647AF3"/>
    <w:p w14:paraId="72E690F8" w14:textId="77777777" w:rsidR="00647AF3" w:rsidRPr="00647AF3" w:rsidRDefault="00647AF3" w:rsidP="00647AF3">
      <w:r w:rsidRPr="00647AF3">
        <w:t>Cross-Chain Supply</w:t>
      </w:r>
    </w:p>
    <w:p w14:paraId="12546C10" w14:textId="77777777" w:rsidR="00647AF3" w:rsidRPr="00647AF3" w:rsidRDefault="00647AF3" w:rsidP="00647AF3">
      <w:r w:rsidRPr="00647AF3">
        <w:t>외부 Chain의 Wrapped Asset은 Sui Native Asset의 파생 표현으로 관리한다.</w:t>
      </w:r>
    </w:p>
    <w:p w14:paraId="4BC25FED" w14:textId="77777777" w:rsidR="00647AF3" w:rsidRPr="00647AF3" w:rsidRDefault="00647AF3" w:rsidP="00647AF3">
      <w:r w:rsidRPr="00647AF3">
        <w:pict w14:anchorId="2B20C3B8">
          <v:rect id="_x0000_i1207" style="width:0;height:1.5pt" o:hralign="center" o:hrstd="t" o:hr="t" fillcolor="#a0a0a0" stroked="f"/>
        </w:pict>
      </w:r>
    </w:p>
    <w:p w14:paraId="7AE6F730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1790</w:t>
      </w:r>
    </w:p>
    <w:p w14:paraId="09A5E274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Cross-Chain Asset Registry</w:t>
      </w:r>
    </w:p>
    <w:p w14:paraId="3BED32EA" w14:textId="77777777" w:rsidR="00647AF3" w:rsidRPr="00647AF3" w:rsidRDefault="00647AF3" w:rsidP="00647AF3">
      <w:r w:rsidRPr="00647AF3">
        <w:t>모든 Bridge 가능 자산은 Cross-Chain Asset Registry에 등록한다.</w:t>
      </w:r>
    </w:p>
    <w:p w14:paraId="15C70C62" w14:textId="77777777" w:rsidR="00647AF3" w:rsidRPr="00647AF3" w:rsidRDefault="00647AF3" w:rsidP="00647AF3">
      <w:r w:rsidRPr="00647AF3">
        <w:lastRenderedPageBreak/>
        <w:t xml:space="preserve">public struct </w:t>
      </w:r>
      <w:proofErr w:type="spellStart"/>
      <w:r w:rsidRPr="00647AF3">
        <w:t>CrossChainAssetRegistry</w:t>
      </w:r>
      <w:proofErr w:type="spellEnd"/>
      <w:r w:rsidRPr="00647AF3">
        <w:t xml:space="preserve"> has key {</w:t>
      </w:r>
    </w:p>
    <w:p w14:paraId="1032C91F" w14:textId="77777777" w:rsidR="00647AF3" w:rsidRPr="00647AF3" w:rsidRDefault="00647AF3" w:rsidP="00647AF3"/>
    <w:p w14:paraId="075A629D" w14:textId="77777777" w:rsidR="00647AF3" w:rsidRPr="00647AF3" w:rsidRDefault="00647AF3" w:rsidP="00647AF3">
      <w:r w:rsidRPr="00647AF3">
        <w:t xml:space="preserve">    id: UID,</w:t>
      </w:r>
    </w:p>
    <w:p w14:paraId="3185C4ED" w14:textId="77777777" w:rsidR="00647AF3" w:rsidRPr="00647AF3" w:rsidRDefault="00647AF3" w:rsidP="00647AF3"/>
    <w:p w14:paraId="73E09229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asset_records</w:t>
      </w:r>
      <w:proofErr w:type="spellEnd"/>
      <w:r w:rsidRPr="00647AF3">
        <w:t xml:space="preserve">: Table&lt;ID, </w:t>
      </w:r>
      <w:proofErr w:type="spellStart"/>
      <w:r w:rsidRPr="00647AF3">
        <w:t>CrossChainAssetRecord</w:t>
      </w:r>
      <w:proofErr w:type="spellEnd"/>
      <w:r w:rsidRPr="00647AF3">
        <w:t>&gt;,</w:t>
      </w:r>
    </w:p>
    <w:p w14:paraId="0954157A" w14:textId="77777777" w:rsidR="00647AF3" w:rsidRPr="00647AF3" w:rsidRDefault="00647AF3" w:rsidP="00647AF3"/>
    <w:p w14:paraId="79C8900E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chain_registry_id</w:t>
      </w:r>
      <w:proofErr w:type="spellEnd"/>
      <w:r w:rsidRPr="00647AF3">
        <w:t>: ID,</w:t>
      </w:r>
    </w:p>
    <w:p w14:paraId="1E4B65C5" w14:textId="77777777" w:rsidR="00647AF3" w:rsidRPr="00647AF3" w:rsidRDefault="00647AF3" w:rsidP="00647AF3"/>
    <w:p w14:paraId="4D8BF3A2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bridge_policy_id</w:t>
      </w:r>
      <w:proofErr w:type="spellEnd"/>
      <w:r w:rsidRPr="00647AF3">
        <w:t>: ID,</w:t>
      </w:r>
    </w:p>
    <w:p w14:paraId="0D0E691E" w14:textId="77777777" w:rsidR="00647AF3" w:rsidRPr="00647AF3" w:rsidRDefault="00647AF3" w:rsidP="00647AF3"/>
    <w:p w14:paraId="7CE36083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reserve_ledger_id</w:t>
      </w:r>
      <w:proofErr w:type="spellEnd"/>
      <w:r w:rsidRPr="00647AF3">
        <w:t>: ID,</w:t>
      </w:r>
    </w:p>
    <w:p w14:paraId="39FA7FC5" w14:textId="77777777" w:rsidR="00647AF3" w:rsidRPr="00647AF3" w:rsidRDefault="00647AF3" w:rsidP="00647AF3"/>
    <w:p w14:paraId="5A047DE9" w14:textId="77777777" w:rsidR="00647AF3" w:rsidRPr="00647AF3" w:rsidRDefault="00647AF3" w:rsidP="00647AF3">
      <w:r w:rsidRPr="00647AF3">
        <w:t xml:space="preserve">    paused: bool</w:t>
      </w:r>
    </w:p>
    <w:p w14:paraId="795F2936" w14:textId="77777777" w:rsidR="00647AF3" w:rsidRPr="00647AF3" w:rsidRDefault="00647AF3" w:rsidP="00647AF3"/>
    <w:p w14:paraId="52BCE717" w14:textId="77777777" w:rsidR="00647AF3" w:rsidRPr="00647AF3" w:rsidRDefault="00647AF3" w:rsidP="00647AF3">
      <w:r w:rsidRPr="00647AF3">
        <w:t>}</w:t>
      </w:r>
    </w:p>
    <w:p w14:paraId="33FA3B8B" w14:textId="77777777" w:rsidR="00647AF3" w:rsidRPr="00647AF3" w:rsidRDefault="00647AF3" w:rsidP="00647AF3">
      <w:r w:rsidRPr="00647AF3">
        <w:t xml:space="preserve">public struct </w:t>
      </w:r>
      <w:proofErr w:type="spellStart"/>
      <w:r w:rsidRPr="00647AF3">
        <w:t>CrossChainAssetRecord</w:t>
      </w:r>
      <w:proofErr w:type="spellEnd"/>
      <w:r w:rsidRPr="00647AF3">
        <w:t xml:space="preserve"> has store {</w:t>
      </w:r>
    </w:p>
    <w:p w14:paraId="21CB0356" w14:textId="77777777" w:rsidR="00647AF3" w:rsidRPr="00647AF3" w:rsidRDefault="00647AF3" w:rsidP="00647AF3"/>
    <w:p w14:paraId="044BCACB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canonical_asset_id</w:t>
      </w:r>
      <w:proofErr w:type="spellEnd"/>
      <w:r w:rsidRPr="00647AF3">
        <w:t>: ID,</w:t>
      </w:r>
    </w:p>
    <w:p w14:paraId="6AAF8B56" w14:textId="77777777" w:rsidR="00647AF3" w:rsidRPr="00647AF3" w:rsidRDefault="00647AF3" w:rsidP="00647AF3"/>
    <w:p w14:paraId="6B8147EB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canonical_chain_id</w:t>
      </w:r>
      <w:proofErr w:type="spellEnd"/>
      <w:r w:rsidRPr="00647AF3">
        <w:t>: u64,</w:t>
      </w:r>
    </w:p>
    <w:p w14:paraId="59B0EEDE" w14:textId="77777777" w:rsidR="00647AF3" w:rsidRPr="00647AF3" w:rsidRDefault="00647AF3" w:rsidP="00647AF3"/>
    <w:p w14:paraId="73C89516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asset_type_hash</w:t>
      </w:r>
      <w:proofErr w:type="spellEnd"/>
      <w:r w:rsidRPr="00647AF3">
        <w:t>: vector&lt;u8&gt;,</w:t>
      </w:r>
    </w:p>
    <w:p w14:paraId="710C500B" w14:textId="77777777" w:rsidR="00647AF3" w:rsidRPr="00647AF3" w:rsidRDefault="00647AF3" w:rsidP="00647AF3"/>
    <w:p w14:paraId="0067BB4C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bridge_mode</w:t>
      </w:r>
      <w:proofErr w:type="spellEnd"/>
      <w:r w:rsidRPr="00647AF3">
        <w:t>: u8,</w:t>
      </w:r>
    </w:p>
    <w:p w14:paraId="26890B7B" w14:textId="77777777" w:rsidR="00647AF3" w:rsidRPr="00647AF3" w:rsidRDefault="00647AF3" w:rsidP="00647AF3"/>
    <w:p w14:paraId="728A425A" w14:textId="77777777" w:rsidR="00647AF3" w:rsidRPr="00647AF3" w:rsidRDefault="00647AF3" w:rsidP="00647AF3">
      <w:r w:rsidRPr="00647AF3">
        <w:lastRenderedPageBreak/>
        <w:t xml:space="preserve">    </w:t>
      </w:r>
      <w:proofErr w:type="spellStart"/>
      <w:r w:rsidRPr="00647AF3">
        <w:t>external_supply_cap</w:t>
      </w:r>
      <w:proofErr w:type="spellEnd"/>
      <w:r w:rsidRPr="00647AF3">
        <w:t>: u128,</w:t>
      </w:r>
    </w:p>
    <w:p w14:paraId="3D2068A9" w14:textId="77777777" w:rsidR="00647AF3" w:rsidRPr="00647AF3" w:rsidRDefault="00647AF3" w:rsidP="00647AF3"/>
    <w:p w14:paraId="1F5BFFE0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active_external_supply</w:t>
      </w:r>
      <w:proofErr w:type="spellEnd"/>
      <w:r w:rsidRPr="00647AF3">
        <w:t>: u128,</w:t>
      </w:r>
    </w:p>
    <w:p w14:paraId="2773FE1B" w14:textId="77777777" w:rsidR="00647AF3" w:rsidRPr="00647AF3" w:rsidRDefault="00647AF3" w:rsidP="00647AF3"/>
    <w:p w14:paraId="27E82176" w14:textId="77777777" w:rsidR="00647AF3" w:rsidRPr="00647AF3" w:rsidRDefault="00647AF3" w:rsidP="00647AF3">
      <w:r w:rsidRPr="00647AF3">
        <w:t xml:space="preserve">    status: u8</w:t>
      </w:r>
    </w:p>
    <w:p w14:paraId="0F586291" w14:textId="77777777" w:rsidR="00647AF3" w:rsidRPr="00647AF3" w:rsidRDefault="00647AF3" w:rsidP="00647AF3"/>
    <w:p w14:paraId="4CCA1F14" w14:textId="77777777" w:rsidR="00647AF3" w:rsidRPr="00647AF3" w:rsidRDefault="00647AF3" w:rsidP="00647AF3">
      <w:r w:rsidRPr="00647AF3">
        <w:t>}</w:t>
      </w:r>
    </w:p>
    <w:p w14:paraId="01172A45" w14:textId="77777777" w:rsidR="00647AF3" w:rsidRPr="00647AF3" w:rsidRDefault="00647AF3" w:rsidP="00647AF3">
      <w:r w:rsidRPr="00647AF3">
        <w:pict w14:anchorId="23012E41">
          <v:rect id="_x0000_i1208" style="width:0;height:1.5pt" o:hralign="center" o:hrstd="t" o:hr="t" fillcolor="#a0a0a0" stroked="f"/>
        </w:pict>
      </w:r>
    </w:p>
    <w:p w14:paraId="70BD5109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1791</w:t>
      </w:r>
    </w:p>
    <w:p w14:paraId="29DABA69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Chain Registry</w:t>
      </w:r>
    </w:p>
    <w:p w14:paraId="472E21FD" w14:textId="77777777" w:rsidR="00647AF3" w:rsidRPr="00647AF3" w:rsidRDefault="00647AF3" w:rsidP="00647AF3">
      <w:r w:rsidRPr="00647AF3">
        <w:t>지원 Blockchain과 External Network는 Chain Registry에 등록한다.</w:t>
      </w:r>
    </w:p>
    <w:p w14:paraId="4FDACA90" w14:textId="77777777" w:rsidR="00647AF3" w:rsidRPr="00647AF3" w:rsidRDefault="00647AF3" w:rsidP="00647AF3">
      <w:r w:rsidRPr="00647AF3">
        <w:t xml:space="preserve">public struct </w:t>
      </w:r>
      <w:proofErr w:type="spellStart"/>
      <w:r w:rsidRPr="00647AF3">
        <w:t>ChainRegistry</w:t>
      </w:r>
      <w:proofErr w:type="spellEnd"/>
      <w:r w:rsidRPr="00647AF3">
        <w:t xml:space="preserve"> has key {</w:t>
      </w:r>
    </w:p>
    <w:p w14:paraId="1799E67C" w14:textId="77777777" w:rsidR="00647AF3" w:rsidRPr="00647AF3" w:rsidRDefault="00647AF3" w:rsidP="00647AF3"/>
    <w:p w14:paraId="062BD34E" w14:textId="77777777" w:rsidR="00647AF3" w:rsidRPr="00647AF3" w:rsidRDefault="00647AF3" w:rsidP="00647AF3">
      <w:r w:rsidRPr="00647AF3">
        <w:t xml:space="preserve">    id: UID,</w:t>
      </w:r>
    </w:p>
    <w:p w14:paraId="5A5609E9" w14:textId="77777777" w:rsidR="00647AF3" w:rsidRPr="00647AF3" w:rsidRDefault="00647AF3" w:rsidP="00647AF3"/>
    <w:p w14:paraId="31C720CA" w14:textId="77777777" w:rsidR="00647AF3" w:rsidRPr="00647AF3" w:rsidRDefault="00647AF3" w:rsidP="00647AF3">
      <w:r w:rsidRPr="00647AF3">
        <w:t xml:space="preserve">    chains: Table&lt;u64, </w:t>
      </w:r>
      <w:proofErr w:type="spellStart"/>
      <w:r w:rsidRPr="00647AF3">
        <w:t>ChainRecord</w:t>
      </w:r>
      <w:proofErr w:type="spellEnd"/>
      <w:r w:rsidRPr="00647AF3">
        <w:t>&gt;,</w:t>
      </w:r>
    </w:p>
    <w:p w14:paraId="3F41A380" w14:textId="77777777" w:rsidR="00647AF3" w:rsidRPr="00647AF3" w:rsidRDefault="00647AF3" w:rsidP="00647AF3"/>
    <w:p w14:paraId="542A2F3B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governance_id</w:t>
      </w:r>
      <w:proofErr w:type="spellEnd"/>
      <w:r w:rsidRPr="00647AF3">
        <w:t>: ID,</w:t>
      </w:r>
    </w:p>
    <w:p w14:paraId="7162BA14" w14:textId="77777777" w:rsidR="00647AF3" w:rsidRPr="00647AF3" w:rsidRDefault="00647AF3" w:rsidP="00647AF3"/>
    <w:p w14:paraId="738994B0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security_policy_id</w:t>
      </w:r>
      <w:proofErr w:type="spellEnd"/>
      <w:r w:rsidRPr="00647AF3">
        <w:t>: ID</w:t>
      </w:r>
    </w:p>
    <w:p w14:paraId="001A14DC" w14:textId="77777777" w:rsidR="00647AF3" w:rsidRPr="00647AF3" w:rsidRDefault="00647AF3" w:rsidP="00647AF3"/>
    <w:p w14:paraId="039EE536" w14:textId="77777777" w:rsidR="00647AF3" w:rsidRPr="00647AF3" w:rsidRDefault="00647AF3" w:rsidP="00647AF3">
      <w:r w:rsidRPr="00647AF3">
        <w:t>}</w:t>
      </w:r>
    </w:p>
    <w:p w14:paraId="01CBFF52" w14:textId="77777777" w:rsidR="00647AF3" w:rsidRPr="00647AF3" w:rsidRDefault="00647AF3" w:rsidP="00647AF3">
      <w:r w:rsidRPr="00647AF3">
        <w:t xml:space="preserve">public struct </w:t>
      </w:r>
      <w:proofErr w:type="spellStart"/>
      <w:r w:rsidRPr="00647AF3">
        <w:t>ChainRecord</w:t>
      </w:r>
      <w:proofErr w:type="spellEnd"/>
      <w:r w:rsidRPr="00647AF3">
        <w:t xml:space="preserve"> has store {</w:t>
      </w:r>
    </w:p>
    <w:p w14:paraId="0A0E9F35" w14:textId="77777777" w:rsidR="00647AF3" w:rsidRPr="00647AF3" w:rsidRDefault="00647AF3" w:rsidP="00647AF3"/>
    <w:p w14:paraId="6DFE5A36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chain_id</w:t>
      </w:r>
      <w:proofErr w:type="spellEnd"/>
      <w:r w:rsidRPr="00647AF3">
        <w:t>: u64,</w:t>
      </w:r>
    </w:p>
    <w:p w14:paraId="51D7AEF0" w14:textId="77777777" w:rsidR="00647AF3" w:rsidRPr="00647AF3" w:rsidRDefault="00647AF3" w:rsidP="00647AF3"/>
    <w:p w14:paraId="5A5F1569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chain_name_hash</w:t>
      </w:r>
      <w:proofErr w:type="spellEnd"/>
      <w:r w:rsidRPr="00647AF3">
        <w:t>: vector&lt;u8&gt;,</w:t>
      </w:r>
    </w:p>
    <w:p w14:paraId="0CC55063" w14:textId="77777777" w:rsidR="00647AF3" w:rsidRPr="00647AF3" w:rsidRDefault="00647AF3" w:rsidP="00647AF3"/>
    <w:p w14:paraId="08A9A762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consensus_type</w:t>
      </w:r>
      <w:proofErr w:type="spellEnd"/>
      <w:r w:rsidRPr="00647AF3">
        <w:t>: u8,</w:t>
      </w:r>
    </w:p>
    <w:p w14:paraId="6F86FDAA" w14:textId="77777777" w:rsidR="00647AF3" w:rsidRPr="00647AF3" w:rsidRDefault="00647AF3" w:rsidP="00647AF3"/>
    <w:p w14:paraId="28BE6343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finality_type</w:t>
      </w:r>
      <w:proofErr w:type="spellEnd"/>
      <w:r w:rsidRPr="00647AF3">
        <w:t>: u8,</w:t>
      </w:r>
    </w:p>
    <w:p w14:paraId="2AF2C899" w14:textId="77777777" w:rsidR="00647AF3" w:rsidRPr="00647AF3" w:rsidRDefault="00647AF3" w:rsidP="00647AF3"/>
    <w:p w14:paraId="3F066575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minimum_confirmations</w:t>
      </w:r>
      <w:proofErr w:type="spellEnd"/>
      <w:r w:rsidRPr="00647AF3">
        <w:t>: u64,</w:t>
      </w:r>
    </w:p>
    <w:p w14:paraId="736F051B" w14:textId="77777777" w:rsidR="00647AF3" w:rsidRPr="00647AF3" w:rsidRDefault="00647AF3" w:rsidP="00647AF3"/>
    <w:p w14:paraId="0523C137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light_client_id</w:t>
      </w:r>
      <w:proofErr w:type="spellEnd"/>
      <w:r w:rsidRPr="00647AF3">
        <w:t>: Option&lt;ID&gt;,</w:t>
      </w:r>
    </w:p>
    <w:p w14:paraId="47B81DBE" w14:textId="77777777" w:rsidR="00647AF3" w:rsidRPr="00647AF3" w:rsidRDefault="00647AF3" w:rsidP="00647AF3"/>
    <w:p w14:paraId="7D59D5CA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bridge_status</w:t>
      </w:r>
      <w:proofErr w:type="spellEnd"/>
      <w:r w:rsidRPr="00647AF3">
        <w:t>: u8</w:t>
      </w:r>
    </w:p>
    <w:p w14:paraId="7A6BA96E" w14:textId="77777777" w:rsidR="00647AF3" w:rsidRPr="00647AF3" w:rsidRDefault="00647AF3" w:rsidP="00647AF3"/>
    <w:p w14:paraId="0F4FD554" w14:textId="77777777" w:rsidR="00647AF3" w:rsidRPr="00647AF3" w:rsidRDefault="00647AF3" w:rsidP="00647AF3">
      <w:r w:rsidRPr="00647AF3">
        <w:t>}</w:t>
      </w:r>
    </w:p>
    <w:p w14:paraId="04B7AE71" w14:textId="77777777" w:rsidR="00647AF3" w:rsidRPr="00647AF3" w:rsidRDefault="00647AF3" w:rsidP="00647AF3">
      <w:r w:rsidRPr="00647AF3">
        <w:pict w14:anchorId="7F58473B">
          <v:rect id="_x0000_i1209" style="width:0;height:1.5pt" o:hralign="center" o:hrstd="t" o:hr="t" fillcolor="#a0a0a0" stroked="f"/>
        </w:pict>
      </w:r>
    </w:p>
    <w:p w14:paraId="15ABDE00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1792</w:t>
      </w:r>
    </w:p>
    <w:p w14:paraId="7D705B45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Supported Network Categories</w:t>
      </w:r>
    </w:p>
    <w:p w14:paraId="5A6A6BE3" w14:textId="77777777" w:rsidR="00647AF3" w:rsidRPr="00647AF3" w:rsidRDefault="00647AF3" w:rsidP="00647AF3">
      <w:r w:rsidRPr="00647AF3">
        <w:t>지원 Network 범주:</w:t>
      </w:r>
    </w:p>
    <w:p w14:paraId="3FB9CD30" w14:textId="77777777" w:rsidR="00647AF3" w:rsidRPr="00647AF3" w:rsidRDefault="00647AF3" w:rsidP="00647AF3">
      <w:r w:rsidRPr="00647AF3">
        <w:t>Sui</w:t>
      </w:r>
    </w:p>
    <w:p w14:paraId="56018F97" w14:textId="77777777" w:rsidR="00647AF3" w:rsidRPr="00647AF3" w:rsidRDefault="00647AF3" w:rsidP="00647AF3"/>
    <w:p w14:paraId="14EE75F1" w14:textId="77777777" w:rsidR="00647AF3" w:rsidRPr="00647AF3" w:rsidRDefault="00647AF3" w:rsidP="00647AF3">
      <w:r w:rsidRPr="00647AF3">
        <w:t>Ethereum-Compatible Chain</w:t>
      </w:r>
    </w:p>
    <w:p w14:paraId="1B2F491D" w14:textId="77777777" w:rsidR="00647AF3" w:rsidRPr="00647AF3" w:rsidRDefault="00647AF3" w:rsidP="00647AF3"/>
    <w:p w14:paraId="0014979C" w14:textId="77777777" w:rsidR="00647AF3" w:rsidRPr="00647AF3" w:rsidRDefault="00647AF3" w:rsidP="00647AF3">
      <w:r w:rsidRPr="00647AF3">
        <w:t>Move-Based Chain</w:t>
      </w:r>
    </w:p>
    <w:p w14:paraId="3108E662" w14:textId="77777777" w:rsidR="00647AF3" w:rsidRPr="00647AF3" w:rsidRDefault="00647AF3" w:rsidP="00647AF3"/>
    <w:p w14:paraId="3D7B059C" w14:textId="77777777" w:rsidR="00647AF3" w:rsidRPr="00647AF3" w:rsidRDefault="00647AF3" w:rsidP="00647AF3">
      <w:r w:rsidRPr="00647AF3">
        <w:t>BFT Consortium Chain</w:t>
      </w:r>
    </w:p>
    <w:p w14:paraId="33930824" w14:textId="77777777" w:rsidR="00647AF3" w:rsidRPr="00647AF3" w:rsidRDefault="00647AF3" w:rsidP="00647AF3"/>
    <w:p w14:paraId="2AAC1815" w14:textId="77777777" w:rsidR="00647AF3" w:rsidRPr="00647AF3" w:rsidRDefault="00647AF3" w:rsidP="00647AF3">
      <w:r w:rsidRPr="00647AF3">
        <w:t>CBDC Ledger</w:t>
      </w:r>
    </w:p>
    <w:p w14:paraId="2724B0A7" w14:textId="77777777" w:rsidR="00647AF3" w:rsidRPr="00647AF3" w:rsidRDefault="00647AF3" w:rsidP="00647AF3"/>
    <w:p w14:paraId="4599B409" w14:textId="77777777" w:rsidR="00647AF3" w:rsidRPr="00647AF3" w:rsidRDefault="00647AF3" w:rsidP="00647AF3">
      <w:r w:rsidRPr="00647AF3">
        <w:t>Bank Settlement Network</w:t>
      </w:r>
    </w:p>
    <w:p w14:paraId="349C8E0B" w14:textId="77777777" w:rsidR="00647AF3" w:rsidRPr="00647AF3" w:rsidRDefault="00647AF3" w:rsidP="00647AF3"/>
    <w:p w14:paraId="75020E7D" w14:textId="77777777" w:rsidR="00647AF3" w:rsidRPr="00647AF3" w:rsidRDefault="00647AF3" w:rsidP="00647AF3">
      <w:r w:rsidRPr="00647AF3">
        <w:t>Payment Service Network</w:t>
      </w:r>
    </w:p>
    <w:p w14:paraId="6AF2D116" w14:textId="77777777" w:rsidR="00647AF3" w:rsidRPr="00647AF3" w:rsidRDefault="00647AF3" w:rsidP="00647AF3"/>
    <w:p w14:paraId="004C269E" w14:textId="77777777" w:rsidR="00647AF3" w:rsidRPr="00647AF3" w:rsidRDefault="00647AF3" w:rsidP="00647AF3">
      <w:r w:rsidRPr="00647AF3">
        <w:t>Tokenized Securities Network</w:t>
      </w:r>
    </w:p>
    <w:p w14:paraId="047224FD" w14:textId="77777777" w:rsidR="00647AF3" w:rsidRPr="00647AF3" w:rsidRDefault="00647AF3" w:rsidP="00647AF3"/>
    <w:p w14:paraId="2A01AA1F" w14:textId="77777777" w:rsidR="00647AF3" w:rsidRPr="00647AF3" w:rsidRDefault="00647AF3" w:rsidP="00647AF3">
      <w:r w:rsidRPr="00647AF3">
        <w:t>Vault Custody Ledger</w:t>
      </w:r>
    </w:p>
    <w:p w14:paraId="1CE82F8E" w14:textId="77777777" w:rsidR="00647AF3" w:rsidRPr="00647AF3" w:rsidRDefault="00647AF3" w:rsidP="00647AF3"/>
    <w:p w14:paraId="12752867" w14:textId="77777777" w:rsidR="00647AF3" w:rsidRPr="00647AF3" w:rsidRDefault="00647AF3" w:rsidP="00647AF3">
      <w:r w:rsidRPr="00647AF3">
        <w:t>Private Institutional Chain</w:t>
      </w:r>
    </w:p>
    <w:p w14:paraId="339BB007" w14:textId="77777777" w:rsidR="00647AF3" w:rsidRPr="00647AF3" w:rsidRDefault="00647AF3" w:rsidP="00647AF3">
      <w:r w:rsidRPr="00647AF3">
        <w:t>각 Network의 Finality, Governance 및 Reorganization 위험을 별도로 평가한다.</w:t>
      </w:r>
    </w:p>
    <w:p w14:paraId="76BCCC00" w14:textId="77777777" w:rsidR="00647AF3" w:rsidRPr="00647AF3" w:rsidRDefault="00647AF3" w:rsidP="00647AF3">
      <w:r w:rsidRPr="00647AF3">
        <w:pict w14:anchorId="78B1978B">
          <v:rect id="_x0000_i1210" style="width:0;height:1.5pt" o:hralign="center" o:hrstd="t" o:hr="t" fillcolor="#a0a0a0" stroked="f"/>
        </w:pict>
      </w:r>
    </w:p>
    <w:p w14:paraId="43EB212F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1793</w:t>
      </w:r>
    </w:p>
    <w:p w14:paraId="2E64F000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Canonical Asset</w:t>
      </w:r>
    </w:p>
    <w:p w14:paraId="7158075D" w14:textId="77777777" w:rsidR="00647AF3" w:rsidRPr="00647AF3" w:rsidRDefault="00647AF3" w:rsidP="00647AF3">
      <w:r w:rsidRPr="00647AF3">
        <w:t>Canonical Asset은 특정 자산의 최상위 원본 표현이다.</w:t>
      </w:r>
    </w:p>
    <w:p w14:paraId="591F730B" w14:textId="77777777" w:rsidR="00647AF3" w:rsidRPr="00647AF3" w:rsidRDefault="00647AF3" w:rsidP="00647AF3">
      <w:r w:rsidRPr="00647AF3">
        <w:t>예시:</w:t>
      </w:r>
    </w:p>
    <w:p w14:paraId="268D5B5E" w14:textId="77777777" w:rsidR="00647AF3" w:rsidRPr="00647AF3" w:rsidRDefault="00647AF3" w:rsidP="00647AF3">
      <w:r w:rsidRPr="00647AF3">
        <w:t>Canonical Gold NFT</w:t>
      </w:r>
    </w:p>
    <w:p w14:paraId="17F6EDFB" w14:textId="77777777" w:rsidR="00647AF3" w:rsidRPr="00647AF3" w:rsidRDefault="00647AF3" w:rsidP="00647AF3"/>
    <w:p w14:paraId="77147EF0" w14:textId="77777777" w:rsidR="00647AF3" w:rsidRPr="00647AF3" w:rsidRDefault="00647AF3" w:rsidP="00647AF3">
      <w:r w:rsidRPr="00647AF3">
        <w:t>Canonical Gold FT</w:t>
      </w:r>
    </w:p>
    <w:p w14:paraId="6856A556" w14:textId="77777777" w:rsidR="00647AF3" w:rsidRPr="00647AF3" w:rsidRDefault="00647AF3" w:rsidP="00647AF3"/>
    <w:p w14:paraId="5F11C0A9" w14:textId="77777777" w:rsidR="00647AF3" w:rsidRPr="00647AF3" w:rsidRDefault="00647AF3" w:rsidP="00647AF3">
      <w:r w:rsidRPr="00647AF3">
        <w:t>Canonical GOLDPEG</w:t>
      </w:r>
    </w:p>
    <w:p w14:paraId="47190D3A" w14:textId="77777777" w:rsidR="00647AF3" w:rsidRPr="00647AF3" w:rsidRDefault="00647AF3" w:rsidP="00647AF3">
      <w:r w:rsidRPr="00647AF3">
        <w:t>Canonical Asset은 다음 정보를 가진다.</w:t>
      </w:r>
    </w:p>
    <w:p w14:paraId="271D5140" w14:textId="77777777" w:rsidR="00647AF3" w:rsidRPr="00647AF3" w:rsidRDefault="00647AF3" w:rsidP="00647AF3">
      <w:r w:rsidRPr="00647AF3">
        <w:t>Original Chain</w:t>
      </w:r>
    </w:p>
    <w:p w14:paraId="2AC2BC4C" w14:textId="77777777" w:rsidR="00647AF3" w:rsidRPr="00647AF3" w:rsidRDefault="00647AF3" w:rsidP="00647AF3"/>
    <w:p w14:paraId="0BBE845B" w14:textId="77777777" w:rsidR="00647AF3" w:rsidRPr="00647AF3" w:rsidRDefault="00647AF3" w:rsidP="00647AF3">
      <w:r w:rsidRPr="00647AF3">
        <w:t>Original Object ID</w:t>
      </w:r>
    </w:p>
    <w:p w14:paraId="26E85B3F" w14:textId="77777777" w:rsidR="00647AF3" w:rsidRPr="00647AF3" w:rsidRDefault="00647AF3" w:rsidP="00647AF3"/>
    <w:p w14:paraId="3B013E9A" w14:textId="77777777" w:rsidR="00647AF3" w:rsidRPr="00647AF3" w:rsidRDefault="00647AF3" w:rsidP="00647AF3">
      <w:r w:rsidRPr="00647AF3">
        <w:t>Issuer</w:t>
      </w:r>
    </w:p>
    <w:p w14:paraId="39CB750F" w14:textId="77777777" w:rsidR="00647AF3" w:rsidRPr="00647AF3" w:rsidRDefault="00647AF3" w:rsidP="00647AF3"/>
    <w:p w14:paraId="4D56957E" w14:textId="77777777" w:rsidR="00647AF3" w:rsidRPr="00647AF3" w:rsidRDefault="00647AF3" w:rsidP="00647AF3">
      <w:r w:rsidRPr="00647AF3">
        <w:t>Reserve Link</w:t>
      </w:r>
    </w:p>
    <w:p w14:paraId="0DB1E2D6" w14:textId="77777777" w:rsidR="00647AF3" w:rsidRPr="00647AF3" w:rsidRDefault="00647AF3" w:rsidP="00647AF3"/>
    <w:p w14:paraId="7C57D9F8" w14:textId="77777777" w:rsidR="00647AF3" w:rsidRPr="00647AF3" w:rsidRDefault="00647AF3" w:rsidP="00647AF3">
      <w:r w:rsidRPr="00647AF3">
        <w:t>Redemption Authority</w:t>
      </w:r>
    </w:p>
    <w:p w14:paraId="51520211" w14:textId="77777777" w:rsidR="00647AF3" w:rsidRPr="00647AF3" w:rsidRDefault="00647AF3" w:rsidP="00647AF3"/>
    <w:p w14:paraId="5226337F" w14:textId="77777777" w:rsidR="00647AF3" w:rsidRPr="00647AF3" w:rsidRDefault="00647AF3" w:rsidP="00647AF3">
      <w:r w:rsidRPr="00647AF3">
        <w:t>Bridge Supply Limit</w:t>
      </w:r>
    </w:p>
    <w:p w14:paraId="1E926981" w14:textId="77777777" w:rsidR="00647AF3" w:rsidRPr="00647AF3" w:rsidRDefault="00647AF3" w:rsidP="00647AF3">
      <w:r w:rsidRPr="00647AF3">
        <w:pict w14:anchorId="500FAC1A">
          <v:rect id="_x0000_i1211" style="width:0;height:1.5pt" o:hralign="center" o:hrstd="t" o:hr="t" fillcolor="#a0a0a0" stroked="f"/>
        </w:pict>
      </w:r>
    </w:p>
    <w:p w14:paraId="71E62F96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1794</w:t>
      </w:r>
    </w:p>
    <w:p w14:paraId="26BC7066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Wrapped Asset</w:t>
      </w:r>
    </w:p>
    <w:p w14:paraId="2630C9E7" w14:textId="77777777" w:rsidR="00647AF3" w:rsidRPr="00647AF3" w:rsidRDefault="00647AF3" w:rsidP="00647AF3">
      <w:r w:rsidRPr="00647AF3">
        <w:t>Wrapped Asset은 Canonical Asset을 외부 Network에서 표현한 자산이다.</w:t>
      </w:r>
    </w:p>
    <w:p w14:paraId="38BE7C62" w14:textId="77777777" w:rsidR="00647AF3" w:rsidRPr="00647AF3" w:rsidRDefault="00647AF3" w:rsidP="00647AF3">
      <w:r w:rsidRPr="00647AF3">
        <w:t>Canonical Asset</w:t>
      </w:r>
    </w:p>
    <w:p w14:paraId="7EB690CB" w14:textId="77777777" w:rsidR="00647AF3" w:rsidRPr="00647AF3" w:rsidRDefault="00647AF3" w:rsidP="00647AF3"/>
    <w:p w14:paraId="3CDDA9BE" w14:textId="77777777" w:rsidR="00647AF3" w:rsidRPr="00647AF3" w:rsidRDefault="00647AF3" w:rsidP="00647AF3">
      <w:r w:rsidRPr="00647AF3">
        <w:t>↓</w:t>
      </w:r>
    </w:p>
    <w:p w14:paraId="1EC5AA61" w14:textId="77777777" w:rsidR="00647AF3" w:rsidRPr="00647AF3" w:rsidRDefault="00647AF3" w:rsidP="00647AF3"/>
    <w:p w14:paraId="2026023D" w14:textId="77777777" w:rsidR="00647AF3" w:rsidRPr="00647AF3" w:rsidRDefault="00647AF3" w:rsidP="00647AF3">
      <w:r w:rsidRPr="00647AF3">
        <w:t>Lock or Burn</w:t>
      </w:r>
    </w:p>
    <w:p w14:paraId="6D309E12" w14:textId="77777777" w:rsidR="00647AF3" w:rsidRPr="00647AF3" w:rsidRDefault="00647AF3" w:rsidP="00647AF3"/>
    <w:p w14:paraId="7D2D166A" w14:textId="77777777" w:rsidR="00647AF3" w:rsidRPr="00647AF3" w:rsidRDefault="00647AF3" w:rsidP="00647AF3">
      <w:r w:rsidRPr="00647AF3">
        <w:t>↓</w:t>
      </w:r>
    </w:p>
    <w:p w14:paraId="45C1E6B4" w14:textId="77777777" w:rsidR="00647AF3" w:rsidRPr="00647AF3" w:rsidRDefault="00647AF3" w:rsidP="00647AF3"/>
    <w:p w14:paraId="3ABC6D85" w14:textId="77777777" w:rsidR="00647AF3" w:rsidRPr="00647AF3" w:rsidRDefault="00647AF3" w:rsidP="00647AF3">
      <w:r w:rsidRPr="00647AF3">
        <w:t>Cross-Chain Verification</w:t>
      </w:r>
    </w:p>
    <w:p w14:paraId="69C250E5" w14:textId="77777777" w:rsidR="00647AF3" w:rsidRPr="00647AF3" w:rsidRDefault="00647AF3" w:rsidP="00647AF3"/>
    <w:p w14:paraId="5EA64944" w14:textId="77777777" w:rsidR="00647AF3" w:rsidRPr="00647AF3" w:rsidRDefault="00647AF3" w:rsidP="00647AF3">
      <w:r w:rsidRPr="00647AF3">
        <w:t>↓</w:t>
      </w:r>
    </w:p>
    <w:p w14:paraId="2C559B02" w14:textId="77777777" w:rsidR="00647AF3" w:rsidRPr="00647AF3" w:rsidRDefault="00647AF3" w:rsidP="00647AF3"/>
    <w:p w14:paraId="6B286561" w14:textId="77777777" w:rsidR="00647AF3" w:rsidRPr="00647AF3" w:rsidRDefault="00647AF3" w:rsidP="00647AF3">
      <w:r w:rsidRPr="00647AF3">
        <w:t>Wrapped Asset Mint</w:t>
      </w:r>
    </w:p>
    <w:p w14:paraId="07C62949" w14:textId="77777777" w:rsidR="00647AF3" w:rsidRPr="00647AF3" w:rsidRDefault="00647AF3" w:rsidP="00647AF3">
      <w:r w:rsidRPr="00647AF3">
        <w:t>Wrapped Asset은 Canonical Asset보다 더 많은 권리를 생성할 수 없다.</w:t>
      </w:r>
    </w:p>
    <w:p w14:paraId="582A907D" w14:textId="77777777" w:rsidR="00647AF3" w:rsidRPr="00647AF3" w:rsidRDefault="00647AF3" w:rsidP="00647AF3">
      <w:r w:rsidRPr="00647AF3">
        <w:pict w14:anchorId="044A3DFC">
          <v:rect id="_x0000_i1212" style="width:0;height:1.5pt" o:hralign="center" o:hrstd="t" o:hr="t" fillcolor="#a0a0a0" stroked="f"/>
        </w:pict>
      </w:r>
    </w:p>
    <w:p w14:paraId="73F5E360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1795</w:t>
      </w:r>
    </w:p>
    <w:p w14:paraId="3B20BD28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Wrapped Asset Object</w:t>
      </w:r>
    </w:p>
    <w:p w14:paraId="720574EE" w14:textId="77777777" w:rsidR="00647AF3" w:rsidRPr="00647AF3" w:rsidRDefault="00647AF3" w:rsidP="00647AF3">
      <w:r w:rsidRPr="00647AF3">
        <w:t xml:space="preserve">public struct </w:t>
      </w:r>
      <w:proofErr w:type="spellStart"/>
      <w:r w:rsidRPr="00647AF3">
        <w:t>WrappedAssetRecord</w:t>
      </w:r>
      <w:proofErr w:type="spellEnd"/>
      <w:r w:rsidRPr="00647AF3">
        <w:t xml:space="preserve"> has key {</w:t>
      </w:r>
    </w:p>
    <w:p w14:paraId="5663C0A7" w14:textId="77777777" w:rsidR="00647AF3" w:rsidRPr="00647AF3" w:rsidRDefault="00647AF3" w:rsidP="00647AF3"/>
    <w:p w14:paraId="4BE2999D" w14:textId="77777777" w:rsidR="00647AF3" w:rsidRPr="00647AF3" w:rsidRDefault="00647AF3" w:rsidP="00647AF3">
      <w:r w:rsidRPr="00647AF3">
        <w:t xml:space="preserve">    id: UID,</w:t>
      </w:r>
    </w:p>
    <w:p w14:paraId="4F2BF8CC" w14:textId="77777777" w:rsidR="00647AF3" w:rsidRPr="00647AF3" w:rsidRDefault="00647AF3" w:rsidP="00647AF3"/>
    <w:p w14:paraId="64F47F00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canonical_asset_id</w:t>
      </w:r>
      <w:proofErr w:type="spellEnd"/>
      <w:r w:rsidRPr="00647AF3">
        <w:t>: ID,</w:t>
      </w:r>
    </w:p>
    <w:p w14:paraId="12B91B7D" w14:textId="77777777" w:rsidR="00647AF3" w:rsidRPr="00647AF3" w:rsidRDefault="00647AF3" w:rsidP="00647AF3"/>
    <w:p w14:paraId="626040E2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source_chain_id</w:t>
      </w:r>
      <w:proofErr w:type="spellEnd"/>
      <w:r w:rsidRPr="00647AF3">
        <w:t>: u64,</w:t>
      </w:r>
    </w:p>
    <w:p w14:paraId="21A5F9F7" w14:textId="77777777" w:rsidR="00647AF3" w:rsidRPr="00647AF3" w:rsidRDefault="00647AF3" w:rsidP="00647AF3"/>
    <w:p w14:paraId="777346BA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destination_chain_id</w:t>
      </w:r>
      <w:proofErr w:type="spellEnd"/>
      <w:r w:rsidRPr="00647AF3">
        <w:t>: u64,</w:t>
      </w:r>
    </w:p>
    <w:p w14:paraId="1C6D5126" w14:textId="77777777" w:rsidR="00647AF3" w:rsidRPr="00647AF3" w:rsidRDefault="00647AF3" w:rsidP="00647AF3"/>
    <w:p w14:paraId="28CED0C9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external_contract_hash</w:t>
      </w:r>
      <w:proofErr w:type="spellEnd"/>
      <w:r w:rsidRPr="00647AF3">
        <w:t>: vector&lt;u8&gt;,</w:t>
      </w:r>
    </w:p>
    <w:p w14:paraId="212C686B" w14:textId="77777777" w:rsidR="00647AF3" w:rsidRPr="00647AF3" w:rsidRDefault="00647AF3" w:rsidP="00647AF3"/>
    <w:p w14:paraId="3FAE8998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wrapped_supply</w:t>
      </w:r>
      <w:proofErr w:type="spellEnd"/>
      <w:r w:rsidRPr="00647AF3">
        <w:t>: u128,</w:t>
      </w:r>
    </w:p>
    <w:p w14:paraId="25E152F4" w14:textId="77777777" w:rsidR="00647AF3" w:rsidRPr="00647AF3" w:rsidRDefault="00647AF3" w:rsidP="00647AF3"/>
    <w:p w14:paraId="50382019" w14:textId="77777777" w:rsidR="00647AF3" w:rsidRPr="00647AF3" w:rsidRDefault="00647AF3" w:rsidP="00647AF3">
      <w:r w:rsidRPr="00647AF3">
        <w:t xml:space="preserve">    redeemable: bool,</w:t>
      </w:r>
    </w:p>
    <w:p w14:paraId="14344789" w14:textId="77777777" w:rsidR="00647AF3" w:rsidRPr="00647AF3" w:rsidRDefault="00647AF3" w:rsidP="00647AF3"/>
    <w:p w14:paraId="34A90E30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bridge_version</w:t>
      </w:r>
      <w:proofErr w:type="spellEnd"/>
      <w:r w:rsidRPr="00647AF3">
        <w:t>: u64</w:t>
      </w:r>
    </w:p>
    <w:p w14:paraId="549222D9" w14:textId="77777777" w:rsidR="00647AF3" w:rsidRPr="00647AF3" w:rsidRDefault="00647AF3" w:rsidP="00647AF3"/>
    <w:p w14:paraId="054FCFC1" w14:textId="77777777" w:rsidR="00647AF3" w:rsidRPr="00647AF3" w:rsidRDefault="00647AF3" w:rsidP="00647AF3">
      <w:r w:rsidRPr="00647AF3">
        <w:t>}</w:t>
      </w:r>
    </w:p>
    <w:p w14:paraId="61E1C852" w14:textId="77777777" w:rsidR="00647AF3" w:rsidRPr="00647AF3" w:rsidRDefault="00647AF3" w:rsidP="00647AF3">
      <w:r w:rsidRPr="00647AF3">
        <w:lastRenderedPageBreak/>
        <w:pict w14:anchorId="2F38AC89">
          <v:rect id="_x0000_i1213" style="width:0;height:1.5pt" o:hralign="center" o:hrstd="t" o:hr="t" fillcolor="#a0a0a0" stroked="f"/>
        </w:pict>
      </w:r>
    </w:p>
    <w:p w14:paraId="2DCEEE3F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1796</w:t>
      </w:r>
    </w:p>
    <w:p w14:paraId="7696B569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Bridge Modes</w:t>
      </w:r>
    </w:p>
    <w:p w14:paraId="0EBA64C6" w14:textId="77777777" w:rsidR="00647AF3" w:rsidRPr="00647AF3" w:rsidRDefault="00647AF3" w:rsidP="00647AF3">
      <w:r w:rsidRPr="00647AF3">
        <w:t>지원 Bridge Mode:</w:t>
      </w:r>
    </w:p>
    <w:p w14:paraId="1FB8BB80" w14:textId="77777777" w:rsidR="00647AF3" w:rsidRPr="00647AF3" w:rsidRDefault="00647AF3" w:rsidP="00647AF3">
      <w:r w:rsidRPr="00647AF3">
        <w:t>0 Lock-and-Mint</w:t>
      </w:r>
    </w:p>
    <w:p w14:paraId="0CFDE07D" w14:textId="77777777" w:rsidR="00647AF3" w:rsidRPr="00647AF3" w:rsidRDefault="00647AF3" w:rsidP="00647AF3"/>
    <w:p w14:paraId="0299DDBA" w14:textId="77777777" w:rsidR="00647AF3" w:rsidRPr="00647AF3" w:rsidRDefault="00647AF3" w:rsidP="00647AF3">
      <w:r w:rsidRPr="00647AF3">
        <w:t>1 Burn-and-Release</w:t>
      </w:r>
    </w:p>
    <w:p w14:paraId="63DBD287" w14:textId="77777777" w:rsidR="00647AF3" w:rsidRPr="00647AF3" w:rsidRDefault="00647AF3" w:rsidP="00647AF3"/>
    <w:p w14:paraId="03287A76" w14:textId="77777777" w:rsidR="00647AF3" w:rsidRPr="00647AF3" w:rsidRDefault="00647AF3" w:rsidP="00647AF3">
      <w:r w:rsidRPr="00647AF3">
        <w:t>2 Burn-and-Mint</w:t>
      </w:r>
    </w:p>
    <w:p w14:paraId="42EEBD2F" w14:textId="77777777" w:rsidR="00647AF3" w:rsidRPr="00647AF3" w:rsidRDefault="00647AF3" w:rsidP="00647AF3"/>
    <w:p w14:paraId="5BDC9662" w14:textId="77777777" w:rsidR="00647AF3" w:rsidRPr="00647AF3" w:rsidRDefault="00647AF3" w:rsidP="00647AF3">
      <w:r w:rsidRPr="00647AF3">
        <w:t>3 Lock-and-Represent</w:t>
      </w:r>
    </w:p>
    <w:p w14:paraId="38820412" w14:textId="77777777" w:rsidR="00647AF3" w:rsidRPr="00647AF3" w:rsidRDefault="00647AF3" w:rsidP="00647AF3"/>
    <w:p w14:paraId="6EE2F18A" w14:textId="77777777" w:rsidR="00647AF3" w:rsidRPr="00647AF3" w:rsidRDefault="00647AF3" w:rsidP="00647AF3">
      <w:r w:rsidRPr="00647AF3">
        <w:t>4 Escrow-and-Settle</w:t>
      </w:r>
    </w:p>
    <w:p w14:paraId="13593485" w14:textId="77777777" w:rsidR="00647AF3" w:rsidRPr="00647AF3" w:rsidRDefault="00647AF3" w:rsidP="00647AF3"/>
    <w:p w14:paraId="60408FAE" w14:textId="77777777" w:rsidR="00647AF3" w:rsidRPr="00647AF3" w:rsidRDefault="00647AF3" w:rsidP="00647AF3">
      <w:r w:rsidRPr="00647AF3">
        <w:t>5 Atomic Swap</w:t>
      </w:r>
    </w:p>
    <w:p w14:paraId="27D4FD59" w14:textId="77777777" w:rsidR="00647AF3" w:rsidRPr="00647AF3" w:rsidRDefault="00647AF3" w:rsidP="00647AF3"/>
    <w:p w14:paraId="310811D4" w14:textId="77777777" w:rsidR="00647AF3" w:rsidRPr="00647AF3" w:rsidRDefault="00647AF3" w:rsidP="00647AF3">
      <w:r w:rsidRPr="00647AF3">
        <w:t>6 Liquidity Network</w:t>
      </w:r>
    </w:p>
    <w:p w14:paraId="1DA0CB55" w14:textId="77777777" w:rsidR="00647AF3" w:rsidRPr="00647AF3" w:rsidRDefault="00647AF3" w:rsidP="00647AF3"/>
    <w:p w14:paraId="3CA54323" w14:textId="77777777" w:rsidR="00647AF3" w:rsidRPr="00647AF3" w:rsidRDefault="00647AF3" w:rsidP="00647AF3">
      <w:r w:rsidRPr="00647AF3">
        <w:t>7 Institutional Custody Transfer</w:t>
      </w:r>
    </w:p>
    <w:p w14:paraId="2B0D6597" w14:textId="77777777" w:rsidR="00647AF3" w:rsidRPr="00647AF3" w:rsidRDefault="00647AF3" w:rsidP="00647AF3"/>
    <w:p w14:paraId="3BFF1D75" w14:textId="77777777" w:rsidR="00647AF3" w:rsidRPr="00647AF3" w:rsidRDefault="00647AF3" w:rsidP="00647AF3">
      <w:r w:rsidRPr="00647AF3">
        <w:t>8 Message-Only Bridge</w:t>
      </w:r>
    </w:p>
    <w:p w14:paraId="4519F5E8" w14:textId="77777777" w:rsidR="00647AF3" w:rsidRPr="00647AF3" w:rsidRDefault="00647AF3" w:rsidP="00647AF3">
      <w:r w:rsidRPr="00647AF3">
        <w:t>자산유형에 따라 적절한 Mode를 사용한다.</w:t>
      </w:r>
    </w:p>
    <w:p w14:paraId="0FFBAE69" w14:textId="77777777" w:rsidR="00647AF3" w:rsidRPr="00647AF3" w:rsidRDefault="00647AF3" w:rsidP="00647AF3">
      <w:r w:rsidRPr="00647AF3">
        <w:pict w14:anchorId="2C3FE241">
          <v:rect id="_x0000_i1214" style="width:0;height:1.5pt" o:hralign="center" o:hrstd="t" o:hr="t" fillcolor="#a0a0a0" stroked="f"/>
        </w:pict>
      </w:r>
    </w:p>
    <w:p w14:paraId="455E9F8D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1797</w:t>
      </w:r>
    </w:p>
    <w:p w14:paraId="5A1BC0E8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Lock-and-Mint</w:t>
      </w:r>
    </w:p>
    <w:p w14:paraId="75C47891" w14:textId="77777777" w:rsidR="00647AF3" w:rsidRPr="00647AF3" w:rsidRDefault="00647AF3" w:rsidP="00647AF3">
      <w:r w:rsidRPr="00647AF3">
        <w:lastRenderedPageBreak/>
        <w:t>Lock-and-Mint 절차:</w:t>
      </w:r>
    </w:p>
    <w:p w14:paraId="0D524F49" w14:textId="77777777" w:rsidR="00647AF3" w:rsidRPr="00647AF3" w:rsidRDefault="00647AF3" w:rsidP="00647AF3">
      <w:r w:rsidRPr="00647AF3">
        <w:t>Canonical Asset Lock</w:t>
      </w:r>
    </w:p>
    <w:p w14:paraId="29B859B2" w14:textId="77777777" w:rsidR="00647AF3" w:rsidRPr="00647AF3" w:rsidRDefault="00647AF3" w:rsidP="00647AF3"/>
    <w:p w14:paraId="2055C1A8" w14:textId="77777777" w:rsidR="00647AF3" w:rsidRPr="00647AF3" w:rsidRDefault="00647AF3" w:rsidP="00647AF3">
      <w:r w:rsidRPr="00647AF3">
        <w:t>↓</w:t>
      </w:r>
    </w:p>
    <w:p w14:paraId="14F30228" w14:textId="77777777" w:rsidR="00647AF3" w:rsidRPr="00647AF3" w:rsidRDefault="00647AF3" w:rsidP="00647AF3"/>
    <w:p w14:paraId="49A66DE1" w14:textId="77777777" w:rsidR="00647AF3" w:rsidRPr="00647AF3" w:rsidRDefault="00647AF3" w:rsidP="00647AF3">
      <w:r w:rsidRPr="00647AF3">
        <w:t>Lock Event Finalization</w:t>
      </w:r>
    </w:p>
    <w:p w14:paraId="10D2372B" w14:textId="77777777" w:rsidR="00647AF3" w:rsidRPr="00647AF3" w:rsidRDefault="00647AF3" w:rsidP="00647AF3"/>
    <w:p w14:paraId="6B9B2BB5" w14:textId="77777777" w:rsidR="00647AF3" w:rsidRPr="00647AF3" w:rsidRDefault="00647AF3" w:rsidP="00647AF3">
      <w:r w:rsidRPr="00647AF3">
        <w:t>↓</w:t>
      </w:r>
    </w:p>
    <w:p w14:paraId="3AE8BCB6" w14:textId="77777777" w:rsidR="00647AF3" w:rsidRPr="00647AF3" w:rsidRDefault="00647AF3" w:rsidP="00647AF3"/>
    <w:p w14:paraId="0D9C52A2" w14:textId="77777777" w:rsidR="00647AF3" w:rsidRPr="00647AF3" w:rsidRDefault="00647AF3" w:rsidP="00647AF3">
      <w:r w:rsidRPr="00647AF3">
        <w:t>Bridge Message Creation</w:t>
      </w:r>
    </w:p>
    <w:p w14:paraId="411AD363" w14:textId="77777777" w:rsidR="00647AF3" w:rsidRPr="00647AF3" w:rsidRDefault="00647AF3" w:rsidP="00647AF3"/>
    <w:p w14:paraId="3D2C6232" w14:textId="77777777" w:rsidR="00647AF3" w:rsidRPr="00647AF3" w:rsidRDefault="00647AF3" w:rsidP="00647AF3">
      <w:r w:rsidRPr="00647AF3">
        <w:t>↓</w:t>
      </w:r>
    </w:p>
    <w:p w14:paraId="6ABFDAD9" w14:textId="77777777" w:rsidR="00647AF3" w:rsidRPr="00647AF3" w:rsidRDefault="00647AF3" w:rsidP="00647AF3"/>
    <w:p w14:paraId="5D3BA9FF" w14:textId="77777777" w:rsidR="00647AF3" w:rsidRPr="00647AF3" w:rsidRDefault="00647AF3" w:rsidP="00647AF3">
      <w:r w:rsidRPr="00647AF3">
        <w:t>Destination Verification</w:t>
      </w:r>
    </w:p>
    <w:p w14:paraId="54F57C71" w14:textId="77777777" w:rsidR="00647AF3" w:rsidRPr="00647AF3" w:rsidRDefault="00647AF3" w:rsidP="00647AF3"/>
    <w:p w14:paraId="68B3EEF6" w14:textId="77777777" w:rsidR="00647AF3" w:rsidRPr="00647AF3" w:rsidRDefault="00647AF3" w:rsidP="00647AF3">
      <w:r w:rsidRPr="00647AF3">
        <w:t>↓</w:t>
      </w:r>
    </w:p>
    <w:p w14:paraId="59E3537E" w14:textId="77777777" w:rsidR="00647AF3" w:rsidRPr="00647AF3" w:rsidRDefault="00647AF3" w:rsidP="00647AF3"/>
    <w:p w14:paraId="0106F9D8" w14:textId="77777777" w:rsidR="00647AF3" w:rsidRPr="00647AF3" w:rsidRDefault="00647AF3" w:rsidP="00647AF3">
      <w:r w:rsidRPr="00647AF3">
        <w:t>Wrapped Asset Mint</w:t>
      </w:r>
    </w:p>
    <w:p w14:paraId="03AB8A9F" w14:textId="77777777" w:rsidR="00647AF3" w:rsidRPr="00647AF3" w:rsidRDefault="00647AF3" w:rsidP="00647AF3">
      <w:r w:rsidRPr="00647AF3">
        <w:t>Canonical Asset은 Wrapped Asset이 존재하는 동안 원본 Chain에서 이전 또는 사용될 수 없다.</w:t>
      </w:r>
    </w:p>
    <w:p w14:paraId="66F19D40" w14:textId="77777777" w:rsidR="00647AF3" w:rsidRPr="00647AF3" w:rsidRDefault="00647AF3" w:rsidP="00647AF3">
      <w:r w:rsidRPr="00647AF3">
        <w:pict w14:anchorId="29D7B354">
          <v:rect id="_x0000_i1215" style="width:0;height:1.5pt" o:hralign="center" o:hrstd="t" o:hr="t" fillcolor="#a0a0a0" stroked="f"/>
        </w:pict>
      </w:r>
    </w:p>
    <w:p w14:paraId="5E2A7B05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1798</w:t>
      </w:r>
    </w:p>
    <w:p w14:paraId="1EBE5672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Lock Record</w:t>
      </w:r>
    </w:p>
    <w:p w14:paraId="07070EE9" w14:textId="77777777" w:rsidR="00647AF3" w:rsidRPr="00647AF3" w:rsidRDefault="00647AF3" w:rsidP="00647AF3">
      <w:r w:rsidRPr="00647AF3">
        <w:t xml:space="preserve">public struct </w:t>
      </w:r>
      <w:proofErr w:type="spellStart"/>
      <w:r w:rsidRPr="00647AF3">
        <w:t>BridgeLockRecord</w:t>
      </w:r>
      <w:proofErr w:type="spellEnd"/>
      <w:r w:rsidRPr="00647AF3">
        <w:t xml:space="preserve"> has key {</w:t>
      </w:r>
    </w:p>
    <w:p w14:paraId="34D3BCAA" w14:textId="77777777" w:rsidR="00647AF3" w:rsidRPr="00647AF3" w:rsidRDefault="00647AF3" w:rsidP="00647AF3"/>
    <w:p w14:paraId="39F98C31" w14:textId="77777777" w:rsidR="00647AF3" w:rsidRPr="00647AF3" w:rsidRDefault="00647AF3" w:rsidP="00647AF3">
      <w:r w:rsidRPr="00647AF3">
        <w:lastRenderedPageBreak/>
        <w:t xml:space="preserve">    id: UID,</w:t>
      </w:r>
    </w:p>
    <w:p w14:paraId="358403C0" w14:textId="77777777" w:rsidR="00647AF3" w:rsidRPr="00647AF3" w:rsidRDefault="00647AF3" w:rsidP="00647AF3"/>
    <w:p w14:paraId="2490AF53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canonical_asset_id</w:t>
      </w:r>
      <w:proofErr w:type="spellEnd"/>
      <w:r w:rsidRPr="00647AF3">
        <w:t>: ID,</w:t>
      </w:r>
    </w:p>
    <w:p w14:paraId="5DA2BD12" w14:textId="77777777" w:rsidR="00647AF3" w:rsidRPr="00647AF3" w:rsidRDefault="00647AF3" w:rsidP="00647AF3"/>
    <w:p w14:paraId="473C450A" w14:textId="77777777" w:rsidR="00647AF3" w:rsidRPr="00647AF3" w:rsidRDefault="00647AF3" w:rsidP="00647AF3">
      <w:r w:rsidRPr="00647AF3">
        <w:t xml:space="preserve">    owner: address,</w:t>
      </w:r>
    </w:p>
    <w:p w14:paraId="6E3160E1" w14:textId="77777777" w:rsidR="00647AF3" w:rsidRPr="00647AF3" w:rsidRDefault="00647AF3" w:rsidP="00647AF3"/>
    <w:p w14:paraId="775E862E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source_chain_id</w:t>
      </w:r>
      <w:proofErr w:type="spellEnd"/>
      <w:r w:rsidRPr="00647AF3">
        <w:t>: u64,</w:t>
      </w:r>
    </w:p>
    <w:p w14:paraId="004E8907" w14:textId="77777777" w:rsidR="00647AF3" w:rsidRPr="00647AF3" w:rsidRDefault="00647AF3" w:rsidP="00647AF3"/>
    <w:p w14:paraId="5FEB7DD3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destination_chain_id</w:t>
      </w:r>
      <w:proofErr w:type="spellEnd"/>
      <w:r w:rsidRPr="00647AF3">
        <w:t>: u64,</w:t>
      </w:r>
    </w:p>
    <w:p w14:paraId="6846EEE7" w14:textId="77777777" w:rsidR="00647AF3" w:rsidRPr="00647AF3" w:rsidRDefault="00647AF3" w:rsidP="00647AF3"/>
    <w:p w14:paraId="044807B0" w14:textId="77777777" w:rsidR="00647AF3" w:rsidRPr="00647AF3" w:rsidRDefault="00647AF3" w:rsidP="00647AF3">
      <w:r w:rsidRPr="00647AF3">
        <w:t xml:space="preserve">    amount: u128,</w:t>
      </w:r>
    </w:p>
    <w:p w14:paraId="5A5B9066" w14:textId="77777777" w:rsidR="00647AF3" w:rsidRPr="00647AF3" w:rsidRDefault="00647AF3" w:rsidP="00647AF3"/>
    <w:p w14:paraId="05BF925E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recipient_hash</w:t>
      </w:r>
      <w:proofErr w:type="spellEnd"/>
      <w:r w:rsidRPr="00647AF3">
        <w:t>: vector&lt;u8&gt;,</w:t>
      </w:r>
    </w:p>
    <w:p w14:paraId="215ED68C" w14:textId="77777777" w:rsidR="00647AF3" w:rsidRPr="00647AF3" w:rsidRDefault="00647AF3" w:rsidP="00647AF3"/>
    <w:p w14:paraId="4E598DC1" w14:textId="77777777" w:rsidR="00647AF3" w:rsidRPr="00647AF3" w:rsidRDefault="00647AF3" w:rsidP="00647AF3">
      <w:r w:rsidRPr="00647AF3">
        <w:t xml:space="preserve">    nonce: u128,</w:t>
      </w:r>
    </w:p>
    <w:p w14:paraId="5C9FF73C" w14:textId="77777777" w:rsidR="00647AF3" w:rsidRPr="00647AF3" w:rsidRDefault="00647AF3" w:rsidP="00647AF3"/>
    <w:p w14:paraId="7FDC95A1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locked_at</w:t>
      </w:r>
      <w:proofErr w:type="spellEnd"/>
      <w:r w:rsidRPr="00647AF3">
        <w:t>: u64,</w:t>
      </w:r>
    </w:p>
    <w:p w14:paraId="4C6543B7" w14:textId="77777777" w:rsidR="00647AF3" w:rsidRPr="00647AF3" w:rsidRDefault="00647AF3" w:rsidP="00647AF3"/>
    <w:p w14:paraId="63E391A1" w14:textId="77777777" w:rsidR="00647AF3" w:rsidRPr="00647AF3" w:rsidRDefault="00647AF3" w:rsidP="00647AF3">
      <w:r w:rsidRPr="00647AF3">
        <w:t xml:space="preserve">    status: u8</w:t>
      </w:r>
    </w:p>
    <w:p w14:paraId="2C56B8A3" w14:textId="77777777" w:rsidR="00647AF3" w:rsidRPr="00647AF3" w:rsidRDefault="00647AF3" w:rsidP="00647AF3"/>
    <w:p w14:paraId="15F61551" w14:textId="77777777" w:rsidR="00647AF3" w:rsidRPr="00647AF3" w:rsidRDefault="00647AF3" w:rsidP="00647AF3">
      <w:r w:rsidRPr="00647AF3">
        <w:t>}</w:t>
      </w:r>
    </w:p>
    <w:p w14:paraId="1C9C7E93" w14:textId="77777777" w:rsidR="00647AF3" w:rsidRPr="00647AF3" w:rsidRDefault="00647AF3" w:rsidP="00647AF3">
      <w:r w:rsidRPr="00647AF3">
        <w:t>Lock Status:</w:t>
      </w:r>
    </w:p>
    <w:p w14:paraId="3AB07F15" w14:textId="77777777" w:rsidR="00647AF3" w:rsidRPr="00647AF3" w:rsidRDefault="00647AF3" w:rsidP="00647AF3">
      <w:r w:rsidRPr="00647AF3">
        <w:t>0 Pending</w:t>
      </w:r>
    </w:p>
    <w:p w14:paraId="20080C84" w14:textId="77777777" w:rsidR="00647AF3" w:rsidRPr="00647AF3" w:rsidRDefault="00647AF3" w:rsidP="00647AF3"/>
    <w:p w14:paraId="6FD4ED28" w14:textId="77777777" w:rsidR="00647AF3" w:rsidRPr="00647AF3" w:rsidRDefault="00647AF3" w:rsidP="00647AF3">
      <w:r w:rsidRPr="00647AF3">
        <w:t>1 Finalized</w:t>
      </w:r>
    </w:p>
    <w:p w14:paraId="569B0321" w14:textId="77777777" w:rsidR="00647AF3" w:rsidRPr="00647AF3" w:rsidRDefault="00647AF3" w:rsidP="00647AF3"/>
    <w:p w14:paraId="13D3DC89" w14:textId="77777777" w:rsidR="00647AF3" w:rsidRPr="00647AF3" w:rsidRDefault="00647AF3" w:rsidP="00647AF3">
      <w:r w:rsidRPr="00647AF3">
        <w:t>2 Minted</w:t>
      </w:r>
    </w:p>
    <w:p w14:paraId="41C03B8D" w14:textId="77777777" w:rsidR="00647AF3" w:rsidRPr="00647AF3" w:rsidRDefault="00647AF3" w:rsidP="00647AF3"/>
    <w:p w14:paraId="06B96A84" w14:textId="77777777" w:rsidR="00647AF3" w:rsidRPr="00647AF3" w:rsidRDefault="00647AF3" w:rsidP="00647AF3">
      <w:r w:rsidRPr="00647AF3">
        <w:t>3 Return Requested</w:t>
      </w:r>
    </w:p>
    <w:p w14:paraId="1237F8B6" w14:textId="77777777" w:rsidR="00647AF3" w:rsidRPr="00647AF3" w:rsidRDefault="00647AF3" w:rsidP="00647AF3"/>
    <w:p w14:paraId="084D1EC9" w14:textId="77777777" w:rsidR="00647AF3" w:rsidRPr="00647AF3" w:rsidRDefault="00647AF3" w:rsidP="00647AF3">
      <w:r w:rsidRPr="00647AF3">
        <w:t>4 Released</w:t>
      </w:r>
    </w:p>
    <w:p w14:paraId="11A2AF22" w14:textId="77777777" w:rsidR="00647AF3" w:rsidRPr="00647AF3" w:rsidRDefault="00647AF3" w:rsidP="00647AF3"/>
    <w:p w14:paraId="292561FA" w14:textId="77777777" w:rsidR="00647AF3" w:rsidRPr="00647AF3" w:rsidRDefault="00647AF3" w:rsidP="00647AF3">
      <w:r w:rsidRPr="00647AF3">
        <w:t>5 Disputed</w:t>
      </w:r>
    </w:p>
    <w:p w14:paraId="1A2C7742" w14:textId="77777777" w:rsidR="00647AF3" w:rsidRPr="00647AF3" w:rsidRDefault="00647AF3" w:rsidP="00647AF3"/>
    <w:p w14:paraId="36E7E4BC" w14:textId="77777777" w:rsidR="00647AF3" w:rsidRPr="00647AF3" w:rsidRDefault="00647AF3" w:rsidP="00647AF3">
      <w:r w:rsidRPr="00647AF3">
        <w:t>6 Cancelled</w:t>
      </w:r>
    </w:p>
    <w:p w14:paraId="793EDE41" w14:textId="77777777" w:rsidR="00647AF3" w:rsidRPr="00647AF3" w:rsidRDefault="00647AF3" w:rsidP="00647AF3">
      <w:r w:rsidRPr="00647AF3">
        <w:pict w14:anchorId="53075D94">
          <v:rect id="_x0000_i1216" style="width:0;height:1.5pt" o:hralign="center" o:hrstd="t" o:hr="t" fillcolor="#a0a0a0" stroked="f"/>
        </w:pict>
      </w:r>
    </w:p>
    <w:p w14:paraId="7BE15B45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1799</w:t>
      </w:r>
    </w:p>
    <w:p w14:paraId="0F77696B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Burn-and-Release</w:t>
      </w:r>
    </w:p>
    <w:p w14:paraId="7313F161" w14:textId="77777777" w:rsidR="00647AF3" w:rsidRPr="00647AF3" w:rsidRDefault="00647AF3" w:rsidP="00647AF3">
      <w:r w:rsidRPr="00647AF3">
        <w:t>Wrapped Asset 반환 절차:</w:t>
      </w:r>
    </w:p>
    <w:p w14:paraId="5F200954" w14:textId="77777777" w:rsidR="00647AF3" w:rsidRPr="00647AF3" w:rsidRDefault="00647AF3" w:rsidP="00647AF3">
      <w:r w:rsidRPr="00647AF3">
        <w:t>Wrapped Asset Burn</w:t>
      </w:r>
    </w:p>
    <w:p w14:paraId="6B12B55A" w14:textId="77777777" w:rsidR="00647AF3" w:rsidRPr="00647AF3" w:rsidRDefault="00647AF3" w:rsidP="00647AF3"/>
    <w:p w14:paraId="47C435BB" w14:textId="77777777" w:rsidR="00647AF3" w:rsidRPr="00647AF3" w:rsidRDefault="00647AF3" w:rsidP="00647AF3">
      <w:r w:rsidRPr="00647AF3">
        <w:t>↓</w:t>
      </w:r>
    </w:p>
    <w:p w14:paraId="4D4E2079" w14:textId="77777777" w:rsidR="00647AF3" w:rsidRPr="00647AF3" w:rsidRDefault="00647AF3" w:rsidP="00647AF3"/>
    <w:p w14:paraId="49409E1E" w14:textId="77777777" w:rsidR="00647AF3" w:rsidRPr="00647AF3" w:rsidRDefault="00647AF3" w:rsidP="00647AF3">
      <w:r w:rsidRPr="00647AF3">
        <w:t>Burn Event Finalization</w:t>
      </w:r>
    </w:p>
    <w:p w14:paraId="4EFECEC6" w14:textId="77777777" w:rsidR="00647AF3" w:rsidRPr="00647AF3" w:rsidRDefault="00647AF3" w:rsidP="00647AF3"/>
    <w:p w14:paraId="204F4EA9" w14:textId="77777777" w:rsidR="00647AF3" w:rsidRPr="00647AF3" w:rsidRDefault="00647AF3" w:rsidP="00647AF3">
      <w:r w:rsidRPr="00647AF3">
        <w:t>↓</w:t>
      </w:r>
    </w:p>
    <w:p w14:paraId="1D895CDF" w14:textId="77777777" w:rsidR="00647AF3" w:rsidRPr="00647AF3" w:rsidRDefault="00647AF3" w:rsidP="00647AF3"/>
    <w:p w14:paraId="39BCA8AF" w14:textId="77777777" w:rsidR="00647AF3" w:rsidRPr="00647AF3" w:rsidRDefault="00647AF3" w:rsidP="00647AF3">
      <w:r w:rsidRPr="00647AF3">
        <w:t>Return Message</w:t>
      </w:r>
    </w:p>
    <w:p w14:paraId="15A01AF7" w14:textId="77777777" w:rsidR="00647AF3" w:rsidRPr="00647AF3" w:rsidRDefault="00647AF3" w:rsidP="00647AF3"/>
    <w:p w14:paraId="3A3743F5" w14:textId="77777777" w:rsidR="00647AF3" w:rsidRPr="00647AF3" w:rsidRDefault="00647AF3" w:rsidP="00647AF3">
      <w:r w:rsidRPr="00647AF3">
        <w:t>↓</w:t>
      </w:r>
    </w:p>
    <w:p w14:paraId="7536D9C1" w14:textId="77777777" w:rsidR="00647AF3" w:rsidRPr="00647AF3" w:rsidRDefault="00647AF3" w:rsidP="00647AF3"/>
    <w:p w14:paraId="544CB374" w14:textId="77777777" w:rsidR="00647AF3" w:rsidRPr="00647AF3" w:rsidRDefault="00647AF3" w:rsidP="00647AF3">
      <w:r w:rsidRPr="00647AF3">
        <w:t>Canonical Chain Verification</w:t>
      </w:r>
    </w:p>
    <w:p w14:paraId="1D8D4A2D" w14:textId="77777777" w:rsidR="00647AF3" w:rsidRPr="00647AF3" w:rsidRDefault="00647AF3" w:rsidP="00647AF3"/>
    <w:p w14:paraId="50635C71" w14:textId="77777777" w:rsidR="00647AF3" w:rsidRPr="00647AF3" w:rsidRDefault="00647AF3" w:rsidP="00647AF3">
      <w:r w:rsidRPr="00647AF3">
        <w:t>↓</w:t>
      </w:r>
    </w:p>
    <w:p w14:paraId="0EDE2874" w14:textId="77777777" w:rsidR="00647AF3" w:rsidRPr="00647AF3" w:rsidRDefault="00647AF3" w:rsidP="00647AF3"/>
    <w:p w14:paraId="7BC2B5F7" w14:textId="77777777" w:rsidR="00647AF3" w:rsidRPr="00647AF3" w:rsidRDefault="00647AF3" w:rsidP="00647AF3">
      <w:r w:rsidRPr="00647AF3">
        <w:t>Canonical Asset Release</w:t>
      </w:r>
    </w:p>
    <w:p w14:paraId="77CBBE09" w14:textId="77777777" w:rsidR="00647AF3" w:rsidRPr="00647AF3" w:rsidRDefault="00647AF3" w:rsidP="00647AF3">
      <w:r w:rsidRPr="00647AF3">
        <w:t>Burn 확인 전 Canonical Asset을 해제할 수 없다.</w:t>
      </w:r>
    </w:p>
    <w:p w14:paraId="5E466278" w14:textId="77777777" w:rsidR="00647AF3" w:rsidRPr="00647AF3" w:rsidRDefault="00647AF3" w:rsidP="00647AF3">
      <w:r w:rsidRPr="00647AF3">
        <w:pict w14:anchorId="5C9DDC38">
          <v:rect id="_x0000_i1217" style="width:0;height:1.5pt" o:hralign="center" o:hrstd="t" o:hr="t" fillcolor="#a0a0a0" stroked="f"/>
        </w:pict>
      </w:r>
    </w:p>
    <w:p w14:paraId="4D3C7188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1800</w:t>
      </w:r>
    </w:p>
    <w:p w14:paraId="22DC4361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Burn Proof</w:t>
      </w:r>
    </w:p>
    <w:p w14:paraId="771192F6" w14:textId="77777777" w:rsidR="00647AF3" w:rsidRPr="00647AF3" w:rsidRDefault="00647AF3" w:rsidP="00647AF3">
      <w:r w:rsidRPr="00647AF3">
        <w:t xml:space="preserve">public struct </w:t>
      </w:r>
      <w:proofErr w:type="spellStart"/>
      <w:r w:rsidRPr="00647AF3">
        <w:t>CrossChainBurnProof</w:t>
      </w:r>
      <w:proofErr w:type="spellEnd"/>
      <w:r w:rsidRPr="00647AF3">
        <w:t xml:space="preserve"> has key {</w:t>
      </w:r>
    </w:p>
    <w:p w14:paraId="783FE671" w14:textId="77777777" w:rsidR="00647AF3" w:rsidRPr="00647AF3" w:rsidRDefault="00647AF3" w:rsidP="00647AF3"/>
    <w:p w14:paraId="46787FA7" w14:textId="77777777" w:rsidR="00647AF3" w:rsidRPr="00647AF3" w:rsidRDefault="00647AF3" w:rsidP="00647AF3">
      <w:r w:rsidRPr="00647AF3">
        <w:t xml:space="preserve">    id: UID,</w:t>
      </w:r>
    </w:p>
    <w:p w14:paraId="17C5F439" w14:textId="77777777" w:rsidR="00647AF3" w:rsidRPr="00647AF3" w:rsidRDefault="00647AF3" w:rsidP="00647AF3"/>
    <w:p w14:paraId="2036FE48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wrapped_asset_id</w:t>
      </w:r>
      <w:proofErr w:type="spellEnd"/>
      <w:r w:rsidRPr="00647AF3">
        <w:t>: ID,</w:t>
      </w:r>
    </w:p>
    <w:p w14:paraId="78C5E63F" w14:textId="77777777" w:rsidR="00647AF3" w:rsidRPr="00647AF3" w:rsidRDefault="00647AF3" w:rsidP="00647AF3"/>
    <w:p w14:paraId="5B1EF3C6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source_chain_id</w:t>
      </w:r>
      <w:proofErr w:type="spellEnd"/>
      <w:r w:rsidRPr="00647AF3">
        <w:t>: u64,</w:t>
      </w:r>
    </w:p>
    <w:p w14:paraId="4D7ADA8E" w14:textId="77777777" w:rsidR="00647AF3" w:rsidRPr="00647AF3" w:rsidRDefault="00647AF3" w:rsidP="00647AF3"/>
    <w:p w14:paraId="7D1F5B70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destination_chain_id</w:t>
      </w:r>
      <w:proofErr w:type="spellEnd"/>
      <w:r w:rsidRPr="00647AF3">
        <w:t>: u64,</w:t>
      </w:r>
    </w:p>
    <w:p w14:paraId="3703E06F" w14:textId="77777777" w:rsidR="00647AF3" w:rsidRPr="00647AF3" w:rsidRDefault="00647AF3" w:rsidP="00647AF3"/>
    <w:p w14:paraId="2AC5C8D5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burned_amount</w:t>
      </w:r>
      <w:proofErr w:type="spellEnd"/>
      <w:r w:rsidRPr="00647AF3">
        <w:t>: u128,</w:t>
      </w:r>
    </w:p>
    <w:p w14:paraId="00B66A4D" w14:textId="77777777" w:rsidR="00647AF3" w:rsidRPr="00647AF3" w:rsidRDefault="00647AF3" w:rsidP="00647AF3"/>
    <w:p w14:paraId="7118B40E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burn_tx_hash</w:t>
      </w:r>
      <w:proofErr w:type="spellEnd"/>
      <w:r w:rsidRPr="00647AF3">
        <w:t>: vector&lt;u8&gt;,</w:t>
      </w:r>
    </w:p>
    <w:p w14:paraId="5BC0841B" w14:textId="77777777" w:rsidR="00647AF3" w:rsidRPr="00647AF3" w:rsidRDefault="00647AF3" w:rsidP="00647AF3"/>
    <w:p w14:paraId="0398F154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block_height</w:t>
      </w:r>
      <w:proofErr w:type="spellEnd"/>
      <w:r w:rsidRPr="00647AF3">
        <w:t>: u64,</w:t>
      </w:r>
    </w:p>
    <w:p w14:paraId="1D6EDE1D" w14:textId="77777777" w:rsidR="00647AF3" w:rsidRPr="00647AF3" w:rsidRDefault="00647AF3" w:rsidP="00647AF3"/>
    <w:p w14:paraId="414BB3A9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finality_proof_hash</w:t>
      </w:r>
      <w:proofErr w:type="spellEnd"/>
      <w:r w:rsidRPr="00647AF3">
        <w:t>: vector&lt;u8&gt;,</w:t>
      </w:r>
    </w:p>
    <w:p w14:paraId="10382BEB" w14:textId="77777777" w:rsidR="00647AF3" w:rsidRPr="00647AF3" w:rsidRDefault="00647AF3" w:rsidP="00647AF3"/>
    <w:p w14:paraId="55F9A1D3" w14:textId="77777777" w:rsidR="00647AF3" w:rsidRPr="00647AF3" w:rsidRDefault="00647AF3" w:rsidP="00647AF3">
      <w:r w:rsidRPr="00647AF3">
        <w:t xml:space="preserve">    nonce: u128</w:t>
      </w:r>
    </w:p>
    <w:p w14:paraId="64C1F21E" w14:textId="77777777" w:rsidR="00647AF3" w:rsidRPr="00647AF3" w:rsidRDefault="00647AF3" w:rsidP="00647AF3"/>
    <w:p w14:paraId="7F725A43" w14:textId="77777777" w:rsidR="00647AF3" w:rsidRPr="00647AF3" w:rsidRDefault="00647AF3" w:rsidP="00647AF3">
      <w:r w:rsidRPr="00647AF3">
        <w:t>}</w:t>
      </w:r>
    </w:p>
    <w:p w14:paraId="60FDB5B9" w14:textId="77777777" w:rsidR="00647AF3" w:rsidRPr="00647AF3" w:rsidRDefault="00647AF3" w:rsidP="00647AF3">
      <w:r w:rsidRPr="00647AF3">
        <w:pict w14:anchorId="2F1627F0">
          <v:rect id="_x0000_i1218" style="width:0;height:1.5pt" o:hralign="center" o:hrstd="t" o:hr="t" fillcolor="#a0a0a0" stroked="f"/>
        </w:pict>
      </w:r>
    </w:p>
    <w:p w14:paraId="00315DF1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1801</w:t>
      </w:r>
    </w:p>
    <w:p w14:paraId="00ED90F7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Burn-and-Mint</w:t>
      </w:r>
    </w:p>
    <w:p w14:paraId="34DEFFDE" w14:textId="77777777" w:rsidR="00647AF3" w:rsidRPr="00647AF3" w:rsidRDefault="00647AF3" w:rsidP="00647AF3">
      <w:r w:rsidRPr="00647AF3">
        <w:t>Fungible Asset의 Canonical Supply를 Chain 간 이전하는 경우 Burn-and-Mint 방식을 사용할 수 있다.</w:t>
      </w:r>
    </w:p>
    <w:p w14:paraId="6A0AA8F9" w14:textId="77777777" w:rsidR="00647AF3" w:rsidRPr="00647AF3" w:rsidRDefault="00647AF3" w:rsidP="00647AF3">
      <w:r w:rsidRPr="00647AF3">
        <w:t>Source Token Burn</w:t>
      </w:r>
    </w:p>
    <w:p w14:paraId="360135E5" w14:textId="77777777" w:rsidR="00647AF3" w:rsidRPr="00647AF3" w:rsidRDefault="00647AF3" w:rsidP="00647AF3"/>
    <w:p w14:paraId="677D5912" w14:textId="77777777" w:rsidR="00647AF3" w:rsidRPr="00647AF3" w:rsidRDefault="00647AF3" w:rsidP="00647AF3">
      <w:r w:rsidRPr="00647AF3">
        <w:t>↓</w:t>
      </w:r>
    </w:p>
    <w:p w14:paraId="4ECF014C" w14:textId="77777777" w:rsidR="00647AF3" w:rsidRPr="00647AF3" w:rsidRDefault="00647AF3" w:rsidP="00647AF3"/>
    <w:p w14:paraId="7671A0D0" w14:textId="77777777" w:rsidR="00647AF3" w:rsidRPr="00647AF3" w:rsidRDefault="00647AF3" w:rsidP="00647AF3">
      <w:r w:rsidRPr="00647AF3">
        <w:t>Verified Supply Reduction</w:t>
      </w:r>
    </w:p>
    <w:p w14:paraId="00335476" w14:textId="77777777" w:rsidR="00647AF3" w:rsidRPr="00647AF3" w:rsidRDefault="00647AF3" w:rsidP="00647AF3"/>
    <w:p w14:paraId="4C3BE0F3" w14:textId="77777777" w:rsidR="00647AF3" w:rsidRPr="00647AF3" w:rsidRDefault="00647AF3" w:rsidP="00647AF3">
      <w:r w:rsidRPr="00647AF3">
        <w:t>↓</w:t>
      </w:r>
    </w:p>
    <w:p w14:paraId="303198F4" w14:textId="77777777" w:rsidR="00647AF3" w:rsidRPr="00647AF3" w:rsidRDefault="00647AF3" w:rsidP="00647AF3"/>
    <w:p w14:paraId="79C5A639" w14:textId="77777777" w:rsidR="00647AF3" w:rsidRPr="00647AF3" w:rsidRDefault="00647AF3" w:rsidP="00647AF3">
      <w:r w:rsidRPr="00647AF3">
        <w:t>Destination Token Mint</w:t>
      </w:r>
    </w:p>
    <w:p w14:paraId="2E86D3E4" w14:textId="77777777" w:rsidR="00647AF3" w:rsidRPr="00647AF3" w:rsidRDefault="00647AF3" w:rsidP="00647AF3">
      <w:r w:rsidRPr="00647AF3">
        <w:t>전체 Multi-Chain Supply는 변하지 않는다.</w:t>
      </w:r>
    </w:p>
    <w:p w14:paraId="057B9CFC" w14:textId="77777777" w:rsidR="00647AF3" w:rsidRPr="00647AF3" w:rsidRDefault="00647AF3" w:rsidP="00647AF3">
      <w:r w:rsidRPr="00647AF3">
        <w:pict w14:anchorId="0006E2A1">
          <v:rect id="_x0000_i1219" style="width:0;height:1.5pt" o:hralign="center" o:hrstd="t" o:hr="t" fillcolor="#a0a0a0" stroked="f"/>
        </w:pict>
      </w:r>
    </w:p>
    <w:p w14:paraId="72422A23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1802</w:t>
      </w:r>
    </w:p>
    <w:p w14:paraId="6F578290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Supply Conservation</w:t>
      </w:r>
    </w:p>
    <w:p w14:paraId="0B38C647" w14:textId="77777777" w:rsidR="00647AF3" w:rsidRPr="00647AF3" w:rsidRDefault="00647AF3" w:rsidP="00647AF3">
      <w:r w:rsidRPr="00647AF3">
        <w:t>항상 다음 관계를 유지해야 한다.</w:t>
      </w:r>
    </w:p>
    <w:p w14:paraId="1C1B3DEE" w14:textId="77777777" w:rsidR="00647AF3" w:rsidRPr="00647AF3" w:rsidRDefault="00647AF3" w:rsidP="00647AF3">
      <w:r w:rsidRPr="00647AF3">
        <w:lastRenderedPageBreak/>
        <w:t>Canonical Circulating Supply</w:t>
      </w:r>
    </w:p>
    <w:p w14:paraId="5C238669" w14:textId="77777777" w:rsidR="00647AF3" w:rsidRPr="00647AF3" w:rsidRDefault="00647AF3" w:rsidP="00647AF3"/>
    <w:p w14:paraId="59E857C3" w14:textId="77777777" w:rsidR="00647AF3" w:rsidRPr="00647AF3" w:rsidRDefault="00647AF3" w:rsidP="00647AF3">
      <w:r w:rsidRPr="00647AF3">
        <w:t>+</w:t>
      </w:r>
    </w:p>
    <w:p w14:paraId="417BCA14" w14:textId="77777777" w:rsidR="00647AF3" w:rsidRPr="00647AF3" w:rsidRDefault="00647AF3" w:rsidP="00647AF3"/>
    <w:p w14:paraId="45042CDE" w14:textId="77777777" w:rsidR="00647AF3" w:rsidRPr="00647AF3" w:rsidRDefault="00647AF3" w:rsidP="00647AF3">
      <w:r w:rsidRPr="00647AF3">
        <w:t>Total Wrapped Supply</w:t>
      </w:r>
    </w:p>
    <w:p w14:paraId="4C3A250D" w14:textId="77777777" w:rsidR="00647AF3" w:rsidRPr="00647AF3" w:rsidRDefault="00647AF3" w:rsidP="00647AF3"/>
    <w:p w14:paraId="6DAC4CD8" w14:textId="77777777" w:rsidR="00647AF3" w:rsidRPr="00647AF3" w:rsidRDefault="00647AF3" w:rsidP="00647AF3">
      <w:r w:rsidRPr="00647AF3">
        <w:t>+</w:t>
      </w:r>
    </w:p>
    <w:p w14:paraId="060CF49B" w14:textId="77777777" w:rsidR="00647AF3" w:rsidRPr="00647AF3" w:rsidRDefault="00647AF3" w:rsidP="00647AF3"/>
    <w:p w14:paraId="3A1094C8" w14:textId="77777777" w:rsidR="00647AF3" w:rsidRPr="00647AF3" w:rsidRDefault="00647AF3" w:rsidP="00647AF3">
      <w:r w:rsidRPr="00647AF3">
        <w:t>Total In-Transit Supply</w:t>
      </w:r>
    </w:p>
    <w:p w14:paraId="29289885" w14:textId="77777777" w:rsidR="00647AF3" w:rsidRPr="00647AF3" w:rsidRDefault="00647AF3" w:rsidP="00647AF3"/>
    <w:p w14:paraId="156FF452" w14:textId="77777777" w:rsidR="00647AF3" w:rsidRPr="00647AF3" w:rsidRDefault="00647AF3" w:rsidP="00647AF3">
      <w:r w:rsidRPr="00647AF3">
        <w:t>=</w:t>
      </w:r>
    </w:p>
    <w:p w14:paraId="02FCA4A4" w14:textId="77777777" w:rsidR="00647AF3" w:rsidRPr="00647AF3" w:rsidRDefault="00647AF3" w:rsidP="00647AF3"/>
    <w:p w14:paraId="3144D98E" w14:textId="77777777" w:rsidR="00647AF3" w:rsidRPr="00647AF3" w:rsidRDefault="00647AF3" w:rsidP="00647AF3">
      <w:r w:rsidRPr="00647AF3">
        <w:t>Authorized Global Supply</w:t>
      </w:r>
    </w:p>
    <w:p w14:paraId="395AFC59" w14:textId="77777777" w:rsidR="00647AF3" w:rsidRPr="00647AF3" w:rsidRDefault="00647AF3" w:rsidP="00647AF3">
      <w:r w:rsidRPr="00647AF3">
        <w:t>In-Transit Asset은 Source와 Destination에서 동시에 유통자산으로 계산하지 않는다.</w:t>
      </w:r>
    </w:p>
    <w:p w14:paraId="728FB20E" w14:textId="77777777" w:rsidR="00647AF3" w:rsidRPr="00647AF3" w:rsidRDefault="00647AF3" w:rsidP="00647AF3">
      <w:r w:rsidRPr="00647AF3">
        <w:pict w14:anchorId="2330F60F">
          <v:rect id="_x0000_i1220" style="width:0;height:1.5pt" o:hralign="center" o:hrstd="t" o:hr="t" fillcolor="#a0a0a0" stroked="f"/>
        </w:pict>
      </w:r>
    </w:p>
    <w:p w14:paraId="0DAEA71E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1803</w:t>
      </w:r>
    </w:p>
    <w:p w14:paraId="004DF043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Gold NFT Bridge</w:t>
      </w:r>
    </w:p>
    <w:p w14:paraId="4906DCF5" w14:textId="77777777" w:rsidR="00647AF3" w:rsidRPr="00647AF3" w:rsidRDefault="00647AF3" w:rsidP="00647AF3">
      <w:r w:rsidRPr="00647AF3">
        <w:t>Gold NFT Bridge는 다음 요소를 함께 이동시켜야 한다.</w:t>
      </w:r>
    </w:p>
    <w:p w14:paraId="275779B3" w14:textId="77777777" w:rsidR="00647AF3" w:rsidRPr="00647AF3" w:rsidRDefault="00647AF3" w:rsidP="00647AF3">
      <w:r w:rsidRPr="00647AF3">
        <w:t>NFT Ownership</w:t>
      </w:r>
    </w:p>
    <w:p w14:paraId="61E48FF5" w14:textId="77777777" w:rsidR="00647AF3" w:rsidRPr="00647AF3" w:rsidRDefault="00647AF3" w:rsidP="00647AF3"/>
    <w:p w14:paraId="1873923B" w14:textId="77777777" w:rsidR="00647AF3" w:rsidRPr="00647AF3" w:rsidRDefault="00647AF3" w:rsidP="00647AF3">
      <w:r w:rsidRPr="00647AF3">
        <w:t>Gold Principal Claim</w:t>
      </w:r>
    </w:p>
    <w:p w14:paraId="24BDAE50" w14:textId="77777777" w:rsidR="00647AF3" w:rsidRPr="00647AF3" w:rsidRDefault="00647AF3" w:rsidP="00647AF3"/>
    <w:p w14:paraId="1BD4F47A" w14:textId="77777777" w:rsidR="00647AF3" w:rsidRPr="00647AF3" w:rsidRDefault="00647AF3" w:rsidP="00647AF3">
      <w:r w:rsidRPr="00647AF3">
        <w:t>Collectible Premium Right</w:t>
      </w:r>
    </w:p>
    <w:p w14:paraId="53B3B5C0" w14:textId="77777777" w:rsidR="00647AF3" w:rsidRPr="00647AF3" w:rsidRDefault="00647AF3" w:rsidP="00647AF3"/>
    <w:p w14:paraId="305060E4" w14:textId="77777777" w:rsidR="00647AF3" w:rsidRPr="00647AF3" w:rsidRDefault="00647AF3" w:rsidP="00647AF3">
      <w:r w:rsidRPr="00647AF3">
        <w:t>Reserve Reference</w:t>
      </w:r>
    </w:p>
    <w:p w14:paraId="16A1D203" w14:textId="77777777" w:rsidR="00647AF3" w:rsidRPr="00647AF3" w:rsidRDefault="00647AF3" w:rsidP="00647AF3"/>
    <w:p w14:paraId="590285FE" w14:textId="77777777" w:rsidR="00647AF3" w:rsidRPr="00647AF3" w:rsidRDefault="00647AF3" w:rsidP="00647AF3">
      <w:r w:rsidRPr="00647AF3">
        <w:t>Redemption Condition</w:t>
      </w:r>
    </w:p>
    <w:p w14:paraId="50DB575C" w14:textId="77777777" w:rsidR="00647AF3" w:rsidRPr="00647AF3" w:rsidRDefault="00647AF3" w:rsidP="00647AF3"/>
    <w:p w14:paraId="09B34874" w14:textId="77777777" w:rsidR="00647AF3" w:rsidRPr="00647AF3" w:rsidRDefault="00647AF3" w:rsidP="00647AF3">
      <w:r w:rsidRPr="00647AF3">
        <w:t>Original Investor Liability</w:t>
      </w:r>
    </w:p>
    <w:p w14:paraId="3DEF506C" w14:textId="77777777" w:rsidR="00647AF3" w:rsidRPr="00647AF3" w:rsidRDefault="00647AF3" w:rsidP="00647AF3"/>
    <w:p w14:paraId="20ED279D" w14:textId="77777777" w:rsidR="00647AF3" w:rsidRPr="00647AF3" w:rsidRDefault="00647AF3" w:rsidP="00647AF3">
      <w:r w:rsidRPr="00647AF3">
        <w:t>Metadata Integrity</w:t>
      </w:r>
    </w:p>
    <w:p w14:paraId="4515667C" w14:textId="77777777" w:rsidR="00647AF3" w:rsidRPr="00647AF3" w:rsidRDefault="00647AF3" w:rsidP="00647AF3"/>
    <w:p w14:paraId="61098294" w14:textId="77777777" w:rsidR="00647AF3" w:rsidRPr="00647AF3" w:rsidRDefault="00647AF3" w:rsidP="00647AF3">
      <w:r w:rsidRPr="00647AF3">
        <w:t>Royalty Policy</w:t>
      </w:r>
    </w:p>
    <w:p w14:paraId="44E3584F" w14:textId="77777777" w:rsidR="00647AF3" w:rsidRPr="00647AF3" w:rsidRDefault="00647AF3" w:rsidP="00647AF3">
      <w:r w:rsidRPr="00647AF3">
        <w:t>NFT 이미지나 Metadata만 복제하는 것은 완전한 Bridge가 아니다.</w:t>
      </w:r>
    </w:p>
    <w:p w14:paraId="60BFA1CB" w14:textId="77777777" w:rsidR="00647AF3" w:rsidRPr="00647AF3" w:rsidRDefault="00647AF3" w:rsidP="00647AF3">
      <w:r w:rsidRPr="00647AF3">
        <w:pict w14:anchorId="285C6070">
          <v:rect id="_x0000_i1221" style="width:0;height:1.5pt" o:hralign="center" o:hrstd="t" o:hr="t" fillcolor="#a0a0a0" stroked="f"/>
        </w:pict>
      </w:r>
    </w:p>
    <w:p w14:paraId="32AED372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1804</w:t>
      </w:r>
    </w:p>
    <w:p w14:paraId="77F28910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Gold NFT Bridge Envelope</w:t>
      </w:r>
    </w:p>
    <w:p w14:paraId="2E81240C" w14:textId="77777777" w:rsidR="00647AF3" w:rsidRPr="00647AF3" w:rsidRDefault="00647AF3" w:rsidP="00647AF3">
      <w:r w:rsidRPr="00647AF3">
        <w:t xml:space="preserve">public struct </w:t>
      </w:r>
      <w:proofErr w:type="spellStart"/>
      <w:r w:rsidRPr="00647AF3">
        <w:t>GoldNftBridgeEnvelope</w:t>
      </w:r>
      <w:proofErr w:type="spellEnd"/>
      <w:r w:rsidRPr="00647AF3">
        <w:t xml:space="preserve"> has key {</w:t>
      </w:r>
    </w:p>
    <w:p w14:paraId="2B50B64E" w14:textId="77777777" w:rsidR="00647AF3" w:rsidRPr="00647AF3" w:rsidRDefault="00647AF3" w:rsidP="00647AF3"/>
    <w:p w14:paraId="526E8EEC" w14:textId="77777777" w:rsidR="00647AF3" w:rsidRPr="00647AF3" w:rsidRDefault="00647AF3" w:rsidP="00647AF3">
      <w:r w:rsidRPr="00647AF3">
        <w:t xml:space="preserve">    id: UID,</w:t>
      </w:r>
    </w:p>
    <w:p w14:paraId="766DE399" w14:textId="77777777" w:rsidR="00647AF3" w:rsidRPr="00647AF3" w:rsidRDefault="00647AF3" w:rsidP="00647AF3"/>
    <w:p w14:paraId="70C16C0D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nft_id</w:t>
      </w:r>
      <w:proofErr w:type="spellEnd"/>
      <w:r w:rsidRPr="00647AF3">
        <w:t>: ID,</w:t>
      </w:r>
    </w:p>
    <w:p w14:paraId="475B1826" w14:textId="77777777" w:rsidR="00647AF3" w:rsidRPr="00647AF3" w:rsidRDefault="00647AF3" w:rsidP="00647AF3"/>
    <w:p w14:paraId="0CBA332A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principal_right_id</w:t>
      </w:r>
      <w:proofErr w:type="spellEnd"/>
      <w:r w:rsidRPr="00647AF3">
        <w:t>: ID,</w:t>
      </w:r>
    </w:p>
    <w:p w14:paraId="5E497F10" w14:textId="77777777" w:rsidR="00647AF3" w:rsidRPr="00647AF3" w:rsidRDefault="00647AF3" w:rsidP="00647AF3"/>
    <w:p w14:paraId="449C7A7B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premium_right_id</w:t>
      </w:r>
      <w:proofErr w:type="spellEnd"/>
      <w:r w:rsidRPr="00647AF3">
        <w:t>: Option&lt;ID&gt;,</w:t>
      </w:r>
    </w:p>
    <w:p w14:paraId="42138937" w14:textId="77777777" w:rsidR="00647AF3" w:rsidRPr="00647AF3" w:rsidRDefault="00647AF3" w:rsidP="00647AF3"/>
    <w:p w14:paraId="0283D63B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reserve_allocation_id</w:t>
      </w:r>
      <w:proofErr w:type="spellEnd"/>
      <w:r w:rsidRPr="00647AF3">
        <w:t>: ID,</w:t>
      </w:r>
    </w:p>
    <w:p w14:paraId="16BE4158" w14:textId="77777777" w:rsidR="00647AF3" w:rsidRPr="00647AF3" w:rsidRDefault="00647AF3" w:rsidP="00647AF3"/>
    <w:p w14:paraId="1BDD9162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liability_record_id</w:t>
      </w:r>
      <w:proofErr w:type="spellEnd"/>
      <w:r w:rsidRPr="00647AF3">
        <w:t>: Option&lt;ID&gt;,</w:t>
      </w:r>
    </w:p>
    <w:p w14:paraId="1E1F20DD" w14:textId="77777777" w:rsidR="00647AF3" w:rsidRPr="00647AF3" w:rsidRDefault="00647AF3" w:rsidP="00647AF3"/>
    <w:p w14:paraId="2B3C83F8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metadata_root</w:t>
      </w:r>
      <w:proofErr w:type="spellEnd"/>
      <w:r w:rsidRPr="00647AF3">
        <w:t>: vector&lt;u8&gt;,</w:t>
      </w:r>
    </w:p>
    <w:p w14:paraId="4B9F9816" w14:textId="77777777" w:rsidR="00647AF3" w:rsidRPr="00647AF3" w:rsidRDefault="00647AF3" w:rsidP="00647AF3"/>
    <w:p w14:paraId="449A5969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destination_chain_id</w:t>
      </w:r>
      <w:proofErr w:type="spellEnd"/>
      <w:r w:rsidRPr="00647AF3">
        <w:t>: u64,</w:t>
      </w:r>
    </w:p>
    <w:p w14:paraId="7064EDAE" w14:textId="77777777" w:rsidR="00647AF3" w:rsidRPr="00647AF3" w:rsidRDefault="00647AF3" w:rsidP="00647AF3"/>
    <w:p w14:paraId="6AFF1290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bridge_status</w:t>
      </w:r>
      <w:proofErr w:type="spellEnd"/>
      <w:r w:rsidRPr="00647AF3">
        <w:t>: u8</w:t>
      </w:r>
    </w:p>
    <w:p w14:paraId="5677FCF2" w14:textId="77777777" w:rsidR="00647AF3" w:rsidRPr="00647AF3" w:rsidRDefault="00647AF3" w:rsidP="00647AF3"/>
    <w:p w14:paraId="542FB9A3" w14:textId="77777777" w:rsidR="00647AF3" w:rsidRPr="00647AF3" w:rsidRDefault="00647AF3" w:rsidP="00647AF3">
      <w:r w:rsidRPr="00647AF3">
        <w:t>}</w:t>
      </w:r>
    </w:p>
    <w:p w14:paraId="45F1875E" w14:textId="77777777" w:rsidR="00647AF3" w:rsidRPr="00647AF3" w:rsidRDefault="00647AF3" w:rsidP="00647AF3">
      <w:r w:rsidRPr="00647AF3">
        <w:pict w14:anchorId="7AEC78A2">
          <v:rect id="_x0000_i1222" style="width:0;height:1.5pt" o:hralign="center" o:hrstd="t" o:hr="t" fillcolor="#a0a0a0" stroked="f"/>
        </w:pict>
      </w:r>
    </w:p>
    <w:p w14:paraId="5DE3033A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1805</w:t>
      </w:r>
    </w:p>
    <w:p w14:paraId="68FFBF5B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Gold NFT Exact Identity</w:t>
      </w:r>
    </w:p>
    <w:p w14:paraId="365CE67E" w14:textId="77777777" w:rsidR="00647AF3" w:rsidRPr="00647AF3" w:rsidRDefault="00647AF3" w:rsidP="00647AF3">
      <w:r w:rsidRPr="00647AF3">
        <w:t xml:space="preserve">Gold NFT는 </w:t>
      </w:r>
      <w:proofErr w:type="spellStart"/>
      <w:r w:rsidRPr="00647AF3">
        <w:t>비동질</w:t>
      </w:r>
      <w:proofErr w:type="spellEnd"/>
      <w:r w:rsidRPr="00647AF3">
        <w:t xml:space="preserve"> 자산이므로 다음 Identity를 보존한다.</w:t>
      </w:r>
    </w:p>
    <w:p w14:paraId="250340D9" w14:textId="77777777" w:rsidR="00647AF3" w:rsidRPr="00647AF3" w:rsidRDefault="00647AF3" w:rsidP="00647AF3">
      <w:r w:rsidRPr="00647AF3">
        <w:t>Canonical NFT ID</w:t>
      </w:r>
    </w:p>
    <w:p w14:paraId="08DB8CD8" w14:textId="77777777" w:rsidR="00647AF3" w:rsidRPr="00647AF3" w:rsidRDefault="00647AF3" w:rsidP="00647AF3"/>
    <w:p w14:paraId="69B6DCEF" w14:textId="77777777" w:rsidR="00647AF3" w:rsidRPr="00647AF3" w:rsidRDefault="00647AF3" w:rsidP="00647AF3">
      <w:r w:rsidRPr="00647AF3">
        <w:t>Serial Number</w:t>
      </w:r>
    </w:p>
    <w:p w14:paraId="2746ABF2" w14:textId="77777777" w:rsidR="00647AF3" w:rsidRPr="00647AF3" w:rsidRDefault="00647AF3" w:rsidP="00647AF3"/>
    <w:p w14:paraId="5D3F24B3" w14:textId="77777777" w:rsidR="00647AF3" w:rsidRPr="00647AF3" w:rsidRDefault="00647AF3" w:rsidP="00647AF3">
      <w:r w:rsidRPr="00647AF3">
        <w:t>Collection ID</w:t>
      </w:r>
    </w:p>
    <w:p w14:paraId="5A6FD34C" w14:textId="77777777" w:rsidR="00647AF3" w:rsidRPr="00647AF3" w:rsidRDefault="00647AF3" w:rsidP="00647AF3"/>
    <w:p w14:paraId="0F09F682" w14:textId="77777777" w:rsidR="00647AF3" w:rsidRPr="00647AF3" w:rsidRDefault="00647AF3" w:rsidP="00647AF3">
      <w:r w:rsidRPr="00647AF3">
        <w:t>Edition Number</w:t>
      </w:r>
    </w:p>
    <w:p w14:paraId="0C42A249" w14:textId="77777777" w:rsidR="00647AF3" w:rsidRPr="00647AF3" w:rsidRDefault="00647AF3" w:rsidP="00647AF3"/>
    <w:p w14:paraId="735881D0" w14:textId="77777777" w:rsidR="00647AF3" w:rsidRPr="00647AF3" w:rsidRDefault="00647AF3" w:rsidP="00647AF3">
      <w:r w:rsidRPr="00647AF3">
        <w:t>Gold Unit ID</w:t>
      </w:r>
    </w:p>
    <w:p w14:paraId="25790AB7" w14:textId="77777777" w:rsidR="00647AF3" w:rsidRPr="00647AF3" w:rsidRDefault="00647AF3" w:rsidP="00647AF3"/>
    <w:p w14:paraId="2F9CD597" w14:textId="77777777" w:rsidR="00647AF3" w:rsidRPr="00647AF3" w:rsidRDefault="00647AF3" w:rsidP="00647AF3">
      <w:r w:rsidRPr="00647AF3">
        <w:t>Vault Certificate</w:t>
      </w:r>
    </w:p>
    <w:p w14:paraId="2EBAC3CB" w14:textId="77777777" w:rsidR="00647AF3" w:rsidRPr="00647AF3" w:rsidRDefault="00647AF3" w:rsidP="00647AF3"/>
    <w:p w14:paraId="4DF61697" w14:textId="77777777" w:rsidR="00647AF3" w:rsidRPr="00647AF3" w:rsidRDefault="00647AF3" w:rsidP="00647AF3">
      <w:r w:rsidRPr="00647AF3">
        <w:t>Premium Attributes</w:t>
      </w:r>
    </w:p>
    <w:p w14:paraId="74CD8282" w14:textId="77777777" w:rsidR="00647AF3" w:rsidRPr="00647AF3" w:rsidRDefault="00647AF3" w:rsidP="00647AF3"/>
    <w:p w14:paraId="0B14A566" w14:textId="77777777" w:rsidR="00647AF3" w:rsidRPr="00647AF3" w:rsidRDefault="00647AF3" w:rsidP="00647AF3">
      <w:r w:rsidRPr="00647AF3">
        <w:t>Creator Attribution</w:t>
      </w:r>
    </w:p>
    <w:p w14:paraId="3219EA62" w14:textId="77777777" w:rsidR="00647AF3" w:rsidRPr="00647AF3" w:rsidRDefault="00647AF3" w:rsidP="00647AF3">
      <w:r w:rsidRPr="00647AF3">
        <w:t>Destination Chain에서 새로운 NFT Serial Number를 생성해서는 안 된다.</w:t>
      </w:r>
    </w:p>
    <w:p w14:paraId="27419183" w14:textId="77777777" w:rsidR="00647AF3" w:rsidRPr="00647AF3" w:rsidRDefault="00647AF3" w:rsidP="00647AF3">
      <w:r w:rsidRPr="00647AF3">
        <w:pict w14:anchorId="5CDCD7C9">
          <v:rect id="_x0000_i1223" style="width:0;height:1.5pt" o:hralign="center" o:hrstd="t" o:hr="t" fillcolor="#a0a0a0" stroked="f"/>
        </w:pict>
      </w:r>
    </w:p>
    <w:p w14:paraId="19781540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1806</w:t>
      </w:r>
    </w:p>
    <w:p w14:paraId="2ED3F6BE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Gold NFT Return</w:t>
      </w:r>
    </w:p>
    <w:p w14:paraId="14AD9D3C" w14:textId="77777777" w:rsidR="00647AF3" w:rsidRPr="00647AF3" w:rsidRDefault="00647AF3" w:rsidP="00647AF3">
      <w:r w:rsidRPr="00647AF3">
        <w:t>Wrapped Gold NFT를 Canonical Chain으로 반환할 때:</w:t>
      </w:r>
    </w:p>
    <w:p w14:paraId="6375C1D7" w14:textId="77777777" w:rsidR="00647AF3" w:rsidRPr="00647AF3" w:rsidRDefault="00647AF3" w:rsidP="00647AF3">
      <w:r w:rsidRPr="00647AF3">
        <w:t>Wrapped NFT Burn</w:t>
      </w:r>
    </w:p>
    <w:p w14:paraId="379A340A" w14:textId="77777777" w:rsidR="00647AF3" w:rsidRPr="00647AF3" w:rsidRDefault="00647AF3" w:rsidP="00647AF3"/>
    <w:p w14:paraId="31CB42CB" w14:textId="77777777" w:rsidR="00647AF3" w:rsidRPr="00647AF3" w:rsidRDefault="00647AF3" w:rsidP="00647AF3">
      <w:r w:rsidRPr="00647AF3">
        <w:t>↓</w:t>
      </w:r>
    </w:p>
    <w:p w14:paraId="5DCE3372" w14:textId="77777777" w:rsidR="00647AF3" w:rsidRPr="00647AF3" w:rsidRDefault="00647AF3" w:rsidP="00647AF3"/>
    <w:p w14:paraId="4A98841D" w14:textId="77777777" w:rsidR="00647AF3" w:rsidRPr="00647AF3" w:rsidRDefault="00647AF3" w:rsidP="00647AF3">
      <w:r w:rsidRPr="00647AF3">
        <w:t>Premium and Principal Rights Burn</w:t>
      </w:r>
    </w:p>
    <w:p w14:paraId="5811355C" w14:textId="77777777" w:rsidR="00647AF3" w:rsidRPr="00647AF3" w:rsidRDefault="00647AF3" w:rsidP="00647AF3"/>
    <w:p w14:paraId="2738E8AF" w14:textId="77777777" w:rsidR="00647AF3" w:rsidRPr="00647AF3" w:rsidRDefault="00647AF3" w:rsidP="00647AF3">
      <w:r w:rsidRPr="00647AF3">
        <w:t>↓</w:t>
      </w:r>
    </w:p>
    <w:p w14:paraId="4D434862" w14:textId="77777777" w:rsidR="00647AF3" w:rsidRPr="00647AF3" w:rsidRDefault="00647AF3" w:rsidP="00647AF3"/>
    <w:p w14:paraId="293CA408" w14:textId="77777777" w:rsidR="00647AF3" w:rsidRPr="00647AF3" w:rsidRDefault="00647AF3" w:rsidP="00647AF3">
      <w:r w:rsidRPr="00647AF3">
        <w:t>Burn Proof Finalization</w:t>
      </w:r>
    </w:p>
    <w:p w14:paraId="166D84E0" w14:textId="77777777" w:rsidR="00647AF3" w:rsidRPr="00647AF3" w:rsidRDefault="00647AF3" w:rsidP="00647AF3"/>
    <w:p w14:paraId="028F412C" w14:textId="77777777" w:rsidR="00647AF3" w:rsidRPr="00647AF3" w:rsidRDefault="00647AF3" w:rsidP="00647AF3">
      <w:r w:rsidRPr="00647AF3">
        <w:t>↓</w:t>
      </w:r>
    </w:p>
    <w:p w14:paraId="4CC3E683" w14:textId="77777777" w:rsidR="00647AF3" w:rsidRPr="00647AF3" w:rsidRDefault="00647AF3" w:rsidP="00647AF3"/>
    <w:p w14:paraId="126F0BE8" w14:textId="77777777" w:rsidR="00647AF3" w:rsidRPr="00647AF3" w:rsidRDefault="00647AF3" w:rsidP="00647AF3">
      <w:r w:rsidRPr="00647AF3">
        <w:t>Canonical NFT Unlock</w:t>
      </w:r>
    </w:p>
    <w:p w14:paraId="4928855E" w14:textId="77777777" w:rsidR="00647AF3" w:rsidRPr="00647AF3" w:rsidRDefault="00647AF3" w:rsidP="00647AF3"/>
    <w:p w14:paraId="329148EE" w14:textId="77777777" w:rsidR="00647AF3" w:rsidRPr="00647AF3" w:rsidRDefault="00647AF3" w:rsidP="00647AF3">
      <w:r w:rsidRPr="00647AF3">
        <w:t>↓</w:t>
      </w:r>
    </w:p>
    <w:p w14:paraId="0AA7ADE1" w14:textId="77777777" w:rsidR="00647AF3" w:rsidRPr="00647AF3" w:rsidRDefault="00647AF3" w:rsidP="00647AF3"/>
    <w:p w14:paraId="5DC634ED" w14:textId="77777777" w:rsidR="00647AF3" w:rsidRPr="00647AF3" w:rsidRDefault="00647AF3" w:rsidP="00647AF3">
      <w:r w:rsidRPr="00647AF3">
        <w:t>Canonical Ownership Transfer</w:t>
      </w:r>
    </w:p>
    <w:p w14:paraId="17E95E0A" w14:textId="77777777" w:rsidR="00647AF3" w:rsidRPr="00647AF3" w:rsidRDefault="00647AF3" w:rsidP="00647AF3">
      <w:r w:rsidRPr="00647AF3">
        <w:t>부분 Component만 Burn한 상태에서 전체 NFT를 해제할 수 없다.</w:t>
      </w:r>
    </w:p>
    <w:p w14:paraId="6EC9555C" w14:textId="77777777" w:rsidR="00647AF3" w:rsidRPr="00647AF3" w:rsidRDefault="00647AF3" w:rsidP="00647AF3">
      <w:r w:rsidRPr="00647AF3">
        <w:lastRenderedPageBreak/>
        <w:pict w14:anchorId="1F4F1A74">
          <v:rect id="_x0000_i1224" style="width:0;height:1.5pt" o:hralign="center" o:hrstd="t" o:hr="t" fillcolor="#a0a0a0" stroked="f"/>
        </w:pict>
      </w:r>
    </w:p>
    <w:p w14:paraId="3CDC9F4F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1807</w:t>
      </w:r>
    </w:p>
    <w:p w14:paraId="76D88152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Principal and Premium Bridge Separation</w:t>
      </w:r>
    </w:p>
    <w:p w14:paraId="6AE62F02" w14:textId="77777777" w:rsidR="00647AF3" w:rsidRPr="00647AF3" w:rsidRDefault="00647AF3" w:rsidP="00647AF3">
      <w:r w:rsidRPr="00647AF3">
        <w:t>Gold NFT의 Principal과 Premium은 독립적으로 Bridge할 수 있다.</w:t>
      </w:r>
    </w:p>
    <w:p w14:paraId="1BA64243" w14:textId="77777777" w:rsidR="00647AF3" w:rsidRPr="00647AF3" w:rsidRDefault="00647AF3" w:rsidP="00647AF3">
      <w:r w:rsidRPr="00647AF3">
        <w:t>지원 Mode:</w:t>
      </w:r>
    </w:p>
    <w:p w14:paraId="5448B26B" w14:textId="77777777" w:rsidR="00647AF3" w:rsidRPr="00647AF3" w:rsidRDefault="00647AF3" w:rsidP="00647AF3">
      <w:r w:rsidRPr="00647AF3">
        <w:t>Entire NFT Bridge</w:t>
      </w:r>
    </w:p>
    <w:p w14:paraId="03F1A7EA" w14:textId="77777777" w:rsidR="00647AF3" w:rsidRPr="00647AF3" w:rsidRDefault="00647AF3" w:rsidP="00647AF3"/>
    <w:p w14:paraId="68C364D7" w14:textId="77777777" w:rsidR="00647AF3" w:rsidRPr="00647AF3" w:rsidRDefault="00647AF3" w:rsidP="00647AF3">
      <w:r w:rsidRPr="00647AF3">
        <w:t>Principal-Only Bridge</w:t>
      </w:r>
    </w:p>
    <w:p w14:paraId="2B008C16" w14:textId="77777777" w:rsidR="00647AF3" w:rsidRPr="00647AF3" w:rsidRDefault="00647AF3" w:rsidP="00647AF3"/>
    <w:p w14:paraId="4F0AE4C2" w14:textId="77777777" w:rsidR="00647AF3" w:rsidRPr="00647AF3" w:rsidRDefault="00647AF3" w:rsidP="00647AF3">
      <w:r w:rsidRPr="00647AF3">
        <w:t>Premium-Only Bridge</w:t>
      </w:r>
    </w:p>
    <w:p w14:paraId="6FF6CC3A" w14:textId="77777777" w:rsidR="00647AF3" w:rsidRPr="00647AF3" w:rsidRDefault="00647AF3" w:rsidP="00647AF3"/>
    <w:p w14:paraId="6A05C088" w14:textId="77777777" w:rsidR="00647AF3" w:rsidRPr="00647AF3" w:rsidRDefault="00647AF3" w:rsidP="00647AF3">
      <w:r w:rsidRPr="00647AF3">
        <w:t>Fractional Principal Bridge</w:t>
      </w:r>
    </w:p>
    <w:p w14:paraId="79B81E29" w14:textId="77777777" w:rsidR="00647AF3" w:rsidRPr="00647AF3" w:rsidRDefault="00647AF3" w:rsidP="00647AF3"/>
    <w:p w14:paraId="2769F54B" w14:textId="77777777" w:rsidR="00647AF3" w:rsidRPr="00647AF3" w:rsidRDefault="00647AF3" w:rsidP="00647AF3">
      <w:r w:rsidRPr="00647AF3">
        <w:t>Fractional Premium Bridge</w:t>
      </w:r>
    </w:p>
    <w:p w14:paraId="26F41564" w14:textId="77777777" w:rsidR="00647AF3" w:rsidRPr="00647AF3" w:rsidRDefault="00647AF3" w:rsidP="00647AF3">
      <w:r w:rsidRPr="00647AF3">
        <w:t>각 Component는 별도의 Supply와 Encumbrance를 유지한다.</w:t>
      </w:r>
    </w:p>
    <w:p w14:paraId="7CE55A51" w14:textId="77777777" w:rsidR="00647AF3" w:rsidRPr="00647AF3" w:rsidRDefault="00647AF3" w:rsidP="00647AF3">
      <w:r w:rsidRPr="00647AF3">
        <w:pict w14:anchorId="38B6A537">
          <v:rect id="_x0000_i1225" style="width:0;height:1.5pt" o:hralign="center" o:hrstd="t" o:hr="t" fillcolor="#a0a0a0" stroked="f"/>
        </w:pict>
      </w:r>
    </w:p>
    <w:p w14:paraId="05C6D016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1808</w:t>
      </w:r>
    </w:p>
    <w:p w14:paraId="37299CCE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Principal-Only Bridge</w:t>
      </w:r>
    </w:p>
    <w:p w14:paraId="5271693F" w14:textId="77777777" w:rsidR="00647AF3" w:rsidRPr="00647AF3" w:rsidRDefault="00647AF3" w:rsidP="00647AF3">
      <w:r w:rsidRPr="00647AF3">
        <w:t>Principal-Only Bridge 시:</w:t>
      </w:r>
    </w:p>
    <w:p w14:paraId="63DF6AA1" w14:textId="77777777" w:rsidR="00647AF3" w:rsidRPr="00647AF3" w:rsidRDefault="00647AF3" w:rsidP="00647AF3">
      <w:r w:rsidRPr="00647AF3">
        <w:t>Gold Principal Right Locked</w:t>
      </w:r>
    </w:p>
    <w:p w14:paraId="0D0A8D0A" w14:textId="77777777" w:rsidR="00647AF3" w:rsidRPr="00647AF3" w:rsidRDefault="00647AF3" w:rsidP="00647AF3"/>
    <w:p w14:paraId="68D17758" w14:textId="77777777" w:rsidR="00647AF3" w:rsidRPr="00647AF3" w:rsidRDefault="00647AF3" w:rsidP="00647AF3">
      <w:r w:rsidRPr="00647AF3">
        <w:t>↓</w:t>
      </w:r>
    </w:p>
    <w:p w14:paraId="46DC6C72" w14:textId="77777777" w:rsidR="00647AF3" w:rsidRPr="00647AF3" w:rsidRDefault="00647AF3" w:rsidP="00647AF3"/>
    <w:p w14:paraId="11392676" w14:textId="77777777" w:rsidR="00647AF3" w:rsidRPr="00647AF3" w:rsidRDefault="00647AF3" w:rsidP="00647AF3">
      <w:r w:rsidRPr="00647AF3">
        <w:t>Principal Wrapped Token Minted</w:t>
      </w:r>
    </w:p>
    <w:p w14:paraId="58853690" w14:textId="77777777" w:rsidR="00647AF3" w:rsidRPr="00647AF3" w:rsidRDefault="00647AF3" w:rsidP="00647AF3"/>
    <w:p w14:paraId="098B06E9" w14:textId="77777777" w:rsidR="00647AF3" w:rsidRPr="00647AF3" w:rsidRDefault="00647AF3" w:rsidP="00647AF3">
      <w:r w:rsidRPr="00647AF3">
        <w:lastRenderedPageBreak/>
        <w:t>↓</w:t>
      </w:r>
    </w:p>
    <w:p w14:paraId="3594CEE5" w14:textId="77777777" w:rsidR="00647AF3" w:rsidRPr="00647AF3" w:rsidRDefault="00647AF3" w:rsidP="00647AF3"/>
    <w:p w14:paraId="28D1EE26" w14:textId="77777777" w:rsidR="00647AF3" w:rsidRPr="00647AF3" w:rsidRDefault="00647AF3" w:rsidP="00647AF3">
      <w:r w:rsidRPr="00647AF3">
        <w:t>Collectible NFT Remains on Source Chain</w:t>
      </w:r>
    </w:p>
    <w:p w14:paraId="18AA022C" w14:textId="77777777" w:rsidR="00647AF3" w:rsidRPr="00647AF3" w:rsidRDefault="00647AF3" w:rsidP="00647AF3">
      <w:r w:rsidRPr="00647AF3">
        <w:t>Source Chain의 Collectible NFT는 Gold Principal이 외부 Chain으로 이동 중임을 표시해야 한다.</w:t>
      </w:r>
    </w:p>
    <w:p w14:paraId="4D2207B5" w14:textId="77777777" w:rsidR="00647AF3" w:rsidRPr="00647AF3" w:rsidRDefault="00647AF3" w:rsidP="00647AF3">
      <w:r w:rsidRPr="00647AF3">
        <w:pict w14:anchorId="51ECF6FC">
          <v:rect id="_x0000_i1226" style="width:0;height:1.5pt" o:hralign="center" o:hrstd="t" o:hr="t" fillcolor="#a0a0a0" stroked="f"/>
        </w:pict>
      </w:r>
    </w:p>
    <w:p w14:paraId="2D8E8DA9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1809</w:t>
      </w:r>
    </w:p>
    <w:p w14:paraId="50DD5D3E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Premium-Only Bridge</w:t>
      </w:r>
    </w:p>
    <w:p w14:paraId="574EECFD" w14:textId="77777777" w:rsidR="00647AF3" w:rsidRPr="00647AF3" w:rsidRDefault="00647AF3" w:rsidP="00647AF3">
      <w:r w:rsidRPr="00647AF3">
        <w:t>Premium-Only Bridge 시:</w:t>
      </w:r>
    </w:p>
    <w:p w14:paraId="09E67B1B" w14:textId="77777777" w:rsidR="00647AF3" w:rsidRPr="00647AF3" w:rsidRDefault="00647AF3" w:rsidP="00647AF3">
      <w:r w:rsidRPr="00647AF3">
        <w:t>Collectible Premium Right Locked</w:t>
      </w:r>
    </w:p>
    <w:p w14:paraId="6A0D8270" w14:textId="77777777" w:rsidR="00647AF3" w:rsidRPr="00647AF3" w:rsidRDefault="00647AF3" w:rsidP="00647AF3"/>
    <w:p w14:paraId="2351F568" w14:textId="77777777" w:rsidR="00647AF3" w:rsidRPr="00647AF3" w:rsidRDefault="00647AF3" w:rsidP="00647AF3">
      <w:r w:rsidRPr="00647AF3">
        <w:t>↓</w:t>
      </w:r>
    </w:p>
    <w:p w14:paraId="1A404DC8" w14:textId="77777777" w:rsidR="00647AF3" w:rsidRPr="00647AF3" w:rsidRDefault="00647AF3" w:rsidP="00647AF3"/>
    <w:p w14:paraId="2FF4B192" w14:textId="77777777" w:rsidR="00647AF3" w:rsidRPr="00647AF3" w:rsidRDefault="00647AF3" w:rsidP="00647AF3">
      <w:r w:rsidRPr="00647AF3">
        <w:t>Premium Representation Minted</w:t>
      </w:r>
    </w:p>
    <w:p w14:paraId="594D058E" w14:textId="77777777" w:rsidR="00647AF3" w:rsidRPr="00647AF3" w:rsidRDefault="00647AF3" w:rsidP="00647AF3"/>
    <w:p w14:paraId="7ADAF86A" w14:textId="77777777" w:rsidR="00647AF3" w:rsidRPr="00647AF3" w:rsidRDefault="00647AF3" w:rsidP="00647AF3">
      <w:r w:rsidRPr="00647AF3">
        <w:t>↓</w:t>
      </w:r>
    </w:p>
    <w:p w14:paraId="3D7906ED" w14:textId="77777777" w:rsidR="00647AF3" w:rsidRPr="00647AF3" w:rsidRDefault="00647AF3" w:rsidP="00647AF3"/>
    <w:p w14:paraId="670B74DB" w14:textId="77777777" w:rsidR="00647AF3" w:rsidRPr="00647AF3" w:rsidRDefault="00647AF3" w:rsidP="00647AF3">
      <w:r w:rsidRPr="00647AF3">
        <w:t>Gold Principal Remains on Source Chain</w:t>
      </w:r>
    </w:p>
    <w:p w14:paraId="3D8EEFB1" w14:textId="77777777" w:rsidR="00647AF3" w:rsidRPr="00647AF3" w:rsidRDefault="00647AF3" w:rsidP="00647AF3">
      <w:r w:rsidRPr="00647AF3">
        <w:t>Premium Holder는 Gold Principal을 독립적으로 Redemption할 수 없다.</w:t>
      </w:r>
    </w:p>
    <w:p w14:paraId="2F8E35FD" w14:textId="77777777" w:rsidR="00647AF3" w:rsidRPr="00647AF3" w:rsidRDefault="00647AF3" w:rsidP="00647AF3">
      <w:r w:rsidRPr="00647AF3">
        <w:pict w14:anchorId="0ACC10BE">
          <v:rect id="_x0000_i1227" style="width:0;height:1.5pt" o:hralign="center" o:hrstd="t" o:hr="t" fillcolor="#a0a0a0" stroked="f"/>
        </w:pict>
      </w:r>
    </w:p>
    <w:p w14:paraId="7DB9F8D5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1810</w:t>
      </w:r>
    </w:p>
    <w:p w14:paraId="628BFFFC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Gold FT Bridge</w:t>
      </w:r>
    </w:p>
    <w:p w14:paraId="2FE84316" w14:textId="77777777" w:rsidR="00647AF3" w:rsidRPr="00647AF3" w:rsidRDefault="00647AF3" w:rsidP="00647AF3">
      <w:r w:rsidRPr="00647AF3">
        <w:t>Gold FT는 Fungible Bridge Model을 사용한다.</w:t>
      </w:r>
    </w:p>
    <w:p w14:paraId="7C6262FA" w14:textId="77777777" w:rsidR="00647AF3" w:rsidRPr="00647AF3" w:rsidRDefault="00647AF3" w:rsidP="00647AF3">
      <w:r w:rsidRPr="00647AF3">
        <w:t>지원 방식:</w:t>
      </w:r>
    </w:p>
    <w:p w14:paraId="657C15AB" w14:textId="77777777" w:rsidR="00647AF3" w:rsidRPr="00647AF3" w:rsidRDefault="00647AF3" w:rsidP="00647AF3">
      <w:r w:rsidRPr="00647AF3">
        <w:t>Lock-and-Mint</w:t>
      </w:r>
    </w:p>
    <w:p w14:paraId="64581CE8" w14:textId="77777777" w:rsidR="00647AF3" w:rsidRPr="00647AF3" w:rsidRDefault="00647AF3" w:rsidP="00647AF3"/>
    <w:p w14:paraId="2359DDAE" w14:textId="77777777" w:rsidR="00647AF3" w:rsidRPr="00647AF3" w:rsidRDefault="00647AF3" w:rsidP="00647AF3">
      <w:r w:rsidRPr="00647AF3">
        <w:t>Burn-and-Mint</w:t>
      </w:r>
    </w:p>
    <w:p w14:paraId="499A172E" w14:textId="77777777" w:rsidR="00647AF3" w:rsidRPr="00647AF3" w:rsidRDefault="00647AF3" w:rsidP="00647AF3"/>
    <w:p w14:paraId="377817AD" w14:textId="77777777" w:rsidR="00647AF3" w:rsidRPr="00647AF3" w:rsidRDefault="00647AF3" w:rsidP="00647AF3">
      <w:r w:rsidRPr="00647AF3">
        <w:t>Liquidity Network</w:t>
      </w:r>
    </w:p>
    <w:p w14:paraId="15312B21" w14:textId="77777777" w:rsidR="00647AF3" w:rsidRPr="00647AF3" w:rsidRDefault="00647AF3" w:rsidP="00647AF3"/>
    <w:p w14:paraId="1A505E51" w14:textId="77777777" w:rsidR="00647AF3" w:rsidRPr="00647AF3" w:rsidRDefault="00647AF3" w:rsidP="00647AF3">
      <w:r w:rsidRPr="00647AF3">
        <w:t>Institutional Transfer</w:t>
      </w:r>
    </w:p>
    <w:p w14:paraId="183F0E4A" w14:textId="77777777" w:rsidR="00647AF3" w:rsidRPr="00647AF3" w:rsidRDefault="00647AF3" w:rsidP="00647AF3">
      <w:r w:rsidRPr="00647AF3">
        <w:t>Bridge Supply는 Gold Reserve Liability Ledger와 동기화한다.</w:t>
      </w:r>
    </w:p>
    <w:p w14:paraId="4613DD96" w14:textId="77777777" w:rsidR="00647AF3" w:rsidRPr="00647AF3" w:rsidRDefault="00647AF3" w:rsidP="00647AF3">
      <w:r w:rsidRPr="00647AF3">
        <w:pict w14:anchorId="51AB11C7">
          <v:rect id="_x0000_i1228" style="width:0;height:1.5pt" o:hralign="center" o:hrstd="t" o:hr="t" fillcolor="#a0a0a0" stroked="f"/>
        </w:pict>
      </w:r>
    </w:p>
    <w:p w14:paraId="03289FE2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1811</w:t>
      </w:r>
    </w:p>
    <w:p w14:paraId="488A5327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GOLDPEG Bridge</w:t>
      </w:r>
    </w:p>
    <w:p w14:paraId="7DA4E5E5" w14:textId="77777777" w:rsidR="00647AF3" w:rsidRPr="00647AF3" w:rsidRDefault="00647AF3" w:rsidP="00647AF3">
      <w:r w:rsidRPr="00647AF3">
        <w:t>GOLDPEG Bridge는 다음 위험을 추가로 관리한다.</w:t>
      </w:r>
    </w:p>
    <w:p w14:paraId="3A147428" w14:textId="77777777" w:rsidR="00647AF3" w:rsidRPr="00647AF3" w:rsidRDefault="00647AF3" w:rsidP="00647AF3">
      <w:r w:rsidRPr="00647AF3">
        <w:t>Peg Consistency</w:t>
      </w:r>
    </w:p>
    <w:p w14:paraId="3DB90703" w14:textId="77777777" w:rsidR="00647AF3" w:rsidRPr="00647AF3" w:rsidRDefault="00647AF3" w:rsidP="00647AF3"/>
    <w:p w14:paraId="7E4EC7D1" w14:textId="77777777" w:rsidR="00647AF3" w:rsidRPr="00647AF3" w:rsidRDefault="00647AF3" w:rsidP="00647AF3">
      <w:r w:rsidRPr="00647AF3">
        <w:t>Settlement Asset Liquidity</w:t>
      </w:r>
    </w:p>
    <w:p w14:paraId="2F5492F0" w14:textId="77777777" w:rsidR="00647AF3" w:rsidRPr="00647AF3" w:rsidRDefault="00647AF3" w:rsidP="00647AF3"/>
    <w:p w14:paraId="5A95DE52" w14:textId="77777777" w:rsidR="00647AF3" w:rsidRPr="00647AF3" w:rsidRDefault="00647AF3" w:rsidP="00647AF3">
      <w:r w:rsidRPr="00647AF3">
        <w:t>Reserve Coverage</w:t>
      </w:r>
    </w:p>
    <w:p w14:paraId="427EE786" w14:textId="77777777" w:rsidR="00647AF3" w:rsidRPr="00647AF3" w:rsidRDefault="00647AF3" w:rsidP="00647AF3"/>
    <w:p w14:paraId="1984E390" w14:textId="77777777" w:rsidR="00647AF3" w:rsidRPr="00647AF3" w:rsidRDefault="00647AF3" w:rsidP="00647AF3">
      <w:r w:rsidRPr="00647AF3">
        <w:t>Cross-Chain Oracle</w:t>
      </w:r>
    </w:p>
    <w:p w14:paraId="1A1AC3A9" w14:textId="77777777" w:rsidR="00647AF3" w:rsidRPr="00647AF3" w:rsidRDefault="00647AF3" w:rsidP="00647AF3"/>
    <w:p w14:paraId="0FD0F4A7" w14:textId="77777777" w:rsidR="00647AF3" w:rsidRPr="00647AF3" w:rsidRDefault="00647AF3" w:rsidP="00647AF3">
      <w:r w:rsidRPr="00647AF3">
        <w:t xml:space="preserve">Destination Market </w:t>
      </w:r>
      <w:proofErr w:type="spellStart"/>
      <w:r w:rsidRPr="00647AF3">
        <w:t>Depeg</w:t>
      </w:r>
      <w:proofErr w:type="spellEnd"/>
    </w:p>
    <w:p w14:paraId="5E465E5E" w14:textId="77777777" w:rsidR="00647AF3" w:rsidRPr="00647AF3" w:rsidRDefault="00647AF3" w:rsidP="00647AF3"/>
    <w:p w14:paraId="4C9F22BA" w14:textId="77777777" w:rsidR="00647AF3" w:rsidRPr="00647AF3" w:rsidRDefault="00647AF3" w:rsidP="00647AF3">
      <w:r w:rsidRPr="00647AF3">
        <w:t>Redemption Routing</w:t>
      </w:r>
    </w:p>
    <w:p w14:paraId="1004069A" w14:textId="77777777" w:rsidR="00647AF3" w:rsidRPr="00647AF3" w:rsidRDefault="00647AF3" w:rsidP="00647AF3">
      <w:r w:rsidRPr="00647AF3">
        <w:t>Destination Chain에서 GOLDPEG 가격이 심각하게 이탈하면 신규 Mint를 중지할 수 있다.</w:t>
      </w:r>
    </w:p>
    <w:p w14:paraId="057DEAEF" w14:textId="77777777" w:rsidR="00647AF3" w:rsidRPr="00647AF3" w:rsidRDefault="00647AF3" w:rsidP="00647AF3">
      <w:r w:rsidRPr="00647AF3">
        <w:pict w14:anchorId="2AD5E772">
          <v:rect id="_x0000_i1229" style="width:0;height:1.5pt" o:hralign="center" o:hrstd="t" o:hr="t" fillcolor="#a0a0a0" stroked="f"/>
        </w:pict>
      </w:r>
    </w:p>
    <w:p w14:paraId="4AAA9403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lastRenderedPageBreak/>
        <w:t>Section 1812</w:t>
      </w:r>
    </w:p>
    <w:p w14:paraId="0CFD11FB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Gold ETF Token Bridge</w:t>
      </w:r>
    </w:p>
    <w:p w14:paraId="63A78A52" w14:textId="77777777" w:rsidR="00647AF3" w:rsidRPr="00647AF3" w:rsidRDefault="00647AF3" w:rsidP="00647AF3">
      <w:r w:rsidRPr="00647AF3">
        <w:t>Gold ETF Token Bridge는 다음 조건을 확인한다.</w:t>
      </w:r>
    </w:p>
    <w:p w14:paraId="2D725836" w14:textId="77777777" w:rsidR="00647AF3" w:rsidRPr="00647AF3" w:rsidRDefault="00647AF3" w:rsidP="00647AF3">
      <w:r w:rsidRPr="00647AF3">
        <w:t>Securities Transfer Restriction</w:t>
      </w:r>
    </w:p>
    <w:p w14:paraId="16AEE317" w14:textId="77777777" w:rsidR="00647AF3" w:rsidRPr="00647AF3" w:rsidRDefault="00647AF3" w:rsidP="00647AF3"/>
    <w:p w14:paraId="4E4AAA2B" w14:textId="77777777" w:rsidR="00647AF3" w:rsidRPr="00647AF3" w:rsidRDefault="00647AF3" w:rsidP="00647AF3">
      <w:r w:rsidRPr="00647AF3">
        <w:t>Investor Eligibility</w:t>
      </w:r>
    </w:p>
    <w:p w14:paraId="216F1208" w14:textId="77777777" w:rsidR="00647AF3" w:rsidRPr="00647AF3" w:rsidRDefault="00647AF3" w:rsidP="00647AF3"/>
    <w:p w14:paraId="3D1391A7" w14:textId="77777777" w:rsidR="00647AF3" w:rsidRPr="00647AF3" w:rsidRDefault="00647AF3" w:rsidP="00647AF3">
      <w:r w:rsidRPr="00647AF3">
        <w:t>Jurisdiction</w:t>
      </w:r>
    </w:p>
    <w:p w14:paraId="32C777DB" w14:textId="77777777" w:rsidR="00647AF3" w:rsidRPr="00647AF3" w:rsidRDefault="00647AF3" w:rsidP="00647AF3"/>
    <w:p w14:paraId="294DCB46" w14:textId="77777777" w:rsidR="00647AF3" w:rsidRPr="00647AF3" w:rsidRDefault="00647AF3" w:rsidP="00647AF3">
      <w:r w:rsidRPr="00647AF3">
        <w:t>Trading-Hour Restriction</w:t>
      </w:r>
    </w:p>
    <w:p w14:paraId="287C178B" w14:textId="77777777" w:rsidR="00647AF3" w:rsidRPr="00647AF3" w:rsidRDefault="00647AF3" w:rsidP="00647AF3"/>
    <w:p w14:paraId="3BA0048A" w14:textId="77777777" w:rsidR="00647AF3" w:rsidRPr="00647AF3" w:rsidRDefault="00647AF3" w:rsidP="00647AF3">
      <w:r w:rsidRPr="00647AF3">
        <w:t>Custodian Approval</w:t>
      </w:r>
    </w:p>
    <w:p w14:paraId="04DB0232" w14:textId="77777777" w:rsidR="00647AF3" w:rsidRPr="00647AF3" w:rsidRDefault="00647AF3" w:rsidP="00647AF3"/>
    <w:p w14:paraId="60EFE665" w14:textId="77777777" w:rsidR="00647AF3" w:rsidRPr="00647AF3" w:rsidRDefault="00647AF3" w:rsidP="00647AF3">
      <w:r w:rsidRPr="00647AF3">
        <w:t>Transfer Agent Record</w:t>
      </w:r>
    </w:p>
    <w:p w14:paraId="6E668D4D" w14:textId="77777777" w:rsidR="00647AF3" w:rsidRPr="00647AF3" w:rsidRDefault="00647AF3" w:rsidP="00647AF3"/>
    <w:p w14:paraId="6F47B04A" w14:textId="77777777" w:rsidR="00647AF3" w:rsidRPr="00647AF3" w:rsidRDefault="00647AF3" w:rsidP="00647AF3">
      <w:r w:rsidRPr="00647AF3">
        <w:t>Dividend Entitlement</w:t>
      </w:r>
    </w:p>
    <w:p w14:paraId="2C4307B0" w14:textId="77777777" w:rsidR="00647AF3" w:rsidRPr="00647AF3" w:rsidRDefault="00647AF3" w:rsidP="00647AF3">
      <w:r w:rsidRPr="00647AF3">
        <w:t>규제형 ETF Token은 Permissioned Bridge를 사용한다.</w:t>
      </w:r>
    </w:p>
    <w:p w14:paraId="228AA7B5" w14:textId="77777777" w:rsidR="00647AF3" w:rsidRPr="00647AF3" w:rsidRDefault="00647AF3" w:rsidP="00647AF3">
      <w:r w:rsidRPr="00647AF3">
        <w:pict w14:anchorId="6B1CC652">
          <v:rect id="_x0000_i1230" style="width:0;height:1.5pt" o:hralign="center" o:hrstd="t" o:hr="t" fillcolor="#a0a0a0" stroked="f"/>
        </w:pict>
      </w:r>
    </w:p>
    <w:p w14:paraId="3C508A25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1813</w:t>
      </w:r>
    </w:p>
    <w:p w14:paraId="78D07A8A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LP Token Bridge</w:t>
      </w:r>
    </w:p>
    <w:p w14:paraId="70F9FCD0" w14:textId="77777777" w:rsidR="00647AF3" w:rsidRPr="00647AF3" w:rsidRDefault="00647AF3" w:rsidP="00647AF3">
      <w:r w:rsidRPr="00647AF3">
        <w:t>LP Token을 다른 Chain으로 이동할 때 기초 Pool은 Source Chain에 남아 있을 수 있다.</w:t>
      </w:r>
    </w:p>
    <w:p w14:paraId="41649AFE" w14:textId="77777777" w:rsidR="00647AF3" w:rsidRPr="00647AF3" w:rsidRDefault="00647AF3" w:rsidP="00647AF3">
      <w:r w:rsidRPr="00647AF3">
        <w:t>Wrapped LP Token은 다음 권리만 나타낸다.</w:t>
      </w:r>
    </w:p>
    <w:p w14:paraId="4B9ADD9C" w14:textId="77777777" w:rsidR="00647AF3" w:rsidRPr="00647AF3" w:rsidRDefault="00647AF3" w:rsidP="00647AF3">
      <w:r w:rsidRPr="00647AF3">
        <w:t>Underlying Pool Claim</w:t>
      </w:r>
    </w:p>
    <w:p w14:paraId="0F3493A0" w14:textId="77777777" w:rsidR="00647AF3" w:rsidRPr="00647AF3" w:rsidRDefault="00647AF3" w:rsidP="00647AF3"/>
    <w:p w14:paraId="6F100E74" w14:textId="77777777" w:rsidR="00647AF3" w:rsidRPr="00647AF3" w:rsidRDefault="00647AF3" w:rsidP="00647AF3">
      <w:r w:rsidRPr="00647AF3">
        <w:t>Fee Claim</w:t>
      </w:r>
    </w:p>
    <w:p w14:paraId="56077439" w14:textId="77777777" w:rsidR="00647AF3" w:rsidRPr="00647AF3" w:rsidRDefault="00647AF3" w:rsidP="00647AF3"/>
    <w:p w14:paraId="770280C0" w14:textId="77777777" w:rsidR="00647AF3" w:rsidRPr="00647AF3" w:rsidRDefault="00647AF3" w:rsidP="00647AF3">
      <w:r w:rsidRPr="00647AF3">
        <w:t>Withdrawal Right</w:t>
      </w:r>
    </w:p>
    <w:p w14:paraId="361241FB" w14:textId="77777777" w:rsidR="00647AF3" w:rsidRPr="00647AF3" w:rsidRDefault="00647AF3" w:rsidP="00647AF3"/>
    <w:p w14:paraId="757A1A50" w14:textId="77777777" w:rsidR="00647AF3" w:rsidRPr="00647AF3" w:rsidRDefault="00647AF3" w:rsidP="00647AF3">
      <w:r w:rsidRPr="00647AF3">
        <w:t>Governance Right if permitted</w:t>
      </w:r>
    </w:p>
    <w:p w14:paraId="685070FC" w14:textId="77777777" w:rsidR="00647AF3" w:rsidRPr="00647AF3" w:rsidRDefault="00647AF3" w:rsidP="00647AF3">
      <w:r w:rsidRPr="00647AF3">
        <w:t>Destination Chain에서 기초자산을 중복 계산해서는 안 된다.</w:t>
      </w:r>
    </w:p>
    <w:p w14:paraId="710B728C" w14:textId="77777777" w:rsidR="00647AF3" w:rsidRPr="00647AF3" w:rsidRDefault="00647AF3" w:rsidP="00647AF3">
      <w:r w:rsidRPr="00647AF3">
        <w:pict w14:anchorId="49F123AF">
          <v:rect id="_x0000_i1231" style="width:0;height:1.5pt" o:hralign="center" o:hrstd="t" o:hr="t" fillcolor="#a0a0a0" stroked="f"/>
        </w:pict>
      </w:r>
    </w:p>
    <w:p w14:paraId="5F36607D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1814</w:t>
      </w:r>
    </w:p>
    <w:p w14:paraId="44209086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LP Position NFT Bridge</w:t>
      </w:r>
    </w:p>
    <w:p w14:paraId="30553AD9" w14:textId="77777777" w:rsidR="00647AF3" w:rsidRPr="00647AF3" w:rsidRDefault="00647AF3" w:rsidP="00647AF3">
      <w:r w:rsidRPr="00647AF3">
        <w:t>Concentrated LP Position Bridge는 다음 상태를 포함한다.</w:t>
      </w:r>
    </w:p>
    <w:p w14:paraId="50BF6C53" w14:textId="77777777" w:rsidR="00647AF3" w:rsidRPr="00647AF3" w:rsidRDefault="00647AF3" w:rsidP="00647AF3">
      <w:r w:rsidRPr="00647AF3">
        <w:t>Lower Tick</w:t>
      </w:r>
    </w:p>
    <w:p w14:paraId="5AAB8FA8" w14:textId="77777777" w:rsidR="00647AF3" w:rsidRPr="00647AF3" w:rsidRDefault="00647AF3" w:rsidP="00647AF3"/>
    <w:p w14:paraId="02B30244" w14:textId="77777777" w:rsidR="00647AF3" w:rsidRPr="00647AF3" w:rsidRDefault="00647AF3" w:rsidP="00647AF3">
      <w:r w:rsidRPr="00647AF3">
        <w:t>Upper Tick</w:t>
      </w:r>
    </w:p>
    <w:p w14:paraId="286AA333" w14:textId="77777777" w:rsidR="00647AF3" w:rsidRPr="00647AF3" w:rsidRDefault="00647AF3" w:rsidP="00647AF3"/>
    <w:p w14:paraId="1E03B3B9" w14:textId="77777777" w:rsidR="00647AF3" w:rsidRPr="00647AF3" w:rsidRDefault="00647AF3" w:rsidP="00647AF3">
      <w:r w:rsidRPr="00647AF3">
        <w:t>Liquidity Units</w:t>
      </w:r>
    </w:p>
    <w:p w14:paraId="0F1282AC" w14:textId="77777777" w:rsidR="00647AF3" w:rsidRPr="00647AF3" w:rsidRDefault="00647AF3" w:rsidP="00647AF3"/>
    <w:p w14:paraId="542BB861" w14:textId="77777777" w:rsidR="00647AF3" w:rsidRPr="00647AF3" w:rsidRDefault="00647AF3" w:rsidP="00647AF3">
      <w:r w:rsidRPr="00647AF3">
        <w:t>Accrued Fees</w:t>
      </w:r>
    </w:p>
    <w:p w14:paraId="2C4D4E69" w14:textId="77777777" w:rsidR="00647AF3" w:rsidRPr="00647AF3" w:rsidRDefault="00647AF3" w:rsidP="00647AF3"/>
    <w:p w14:paraId="2CC5DE93" w14:textId="77777777" w:rsidR="00647AF3" w:rsidRPr="00647AF3" w:rsidRDefault="00647AF3" w:rsidP="00647AF3">
      <w:r w:rsidRPr="00647AF3">
        <w:t>Lock Period</w:t>
      </w:r>
    </w:p>
    <w:p w14:paraId="3DF86B5E" w14:textId="77777777" w:rsidR="00647AF3" w:rsidRPr="00647AF3" w:rsidRDefault="00647AF3" w:rsidP="00647AF3"/>
    <w:p w14:paraId="7E3BD74D" w14:textId="77777777" w:rsidR="00647AF3" w:rsidRPr="00647AF3" w:rsidRDefault="00647AF3" w:rsidP="00647AF3">
      <w:r w:rsidRPr="00647AF3">
        <w:t>Insurance Eligibility</w:t>
      </w:r>
    </w:p>
    <w:p w14:paraId="58BFA33A" w14:textId="77777777" w:rsidR="00647AF3" w:rsidRPr="00647AF3" w:rsidRDefault="00647AF3" w:rsidP="00647AF3"/>
    <w:p w14:paraId="4AE5C475" w14:textId="77777777" w:rsidR="00647AF3" w:rsidRPr="00647AF3" w:rsidRDefault="00647AF3" w:rsidP="00647AF3">
      <w:r w:rsidRPr="00647AF3">
        <w:t>Pool Risk Tier</w:t>
      </w:r>
    </w:p>
    <w:p w14:paraId="6BAE94EB" w14:textId="77777777" w:rsidR="00647AF3" w:rsidRPr="00647AF3" w:rsidRDefault="00647AF3" w:rsidP="00647AF3"/>
    <w:p w14:paraId="2393E21A" w14:textId="77777777" w:rsidR="00647AF3" w:rsidRPr="00647AF3" w:rsidRDefault="00647AF3" w:rsidP="00647AF3">
      <w:r w:rsidRPr="00647AF3">
        <w:t>Pending Rewards</w:t>
      </w:r>
    </w:p>
    <w:p w14:paraId="7B55B41E" w14:textId="77777777" w:rsidR="00647AF3" w:rsidRPr="00647AF3" w:rsidRDefault="00647AF3" w:rsidP="00647AF3">
      <w:r w:rsidRPr="00647AF3">
        <w:t>Bridge 중 Position Parameter를 변경할 수 없다.</w:t>
      </w:r>
    </w:p>
    <w:p w14:paraId="21EBD757" w14:textId="77777777" w:rsidR="00647AF3" w:rsidRPr="00647AF3" w:rsidRDefault="00647AF3" w:rsidP="00647AF3">
      <w:r w:rsidRPr="00647AF3">
        <w:lastRenderedPageBreak/>
        <w:pict w14:anchorId="42F2DFFE">
          <v:rect id="_x0000_i1232" style="width:0;height:1.5pt" o:hralign="center" o:hrstd="t" o:hr="t" fillcolor="#a0a0a0" stroked="f"/>
        </w:pict>
      </w:r>
    </w:p>
    <w:p w14:paraId="6FB0E292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1815</w:t>
      </w:r>
    </w:p>
    <w:p w14:paraId="6FF0DD31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Loan Position Bridge</w:t>
      </w:r>
    </w:p>
    <w:p w14:paraId="06629F35" w14:textId="77777777" w:rsidR="00647AF3" w:rsidRPr="00647AF3" w:rsidRDefault="00647AF3" w:rsidP="00647AF3">
      <w:r w:rsidRPr="00647AF3">
        <w:t>Loan Claim 또는 Collateralized Loan Position을 이동할 때 다음을 보존한다.</w:t>
      </w:r>
    </w:p>
    <w:p w14:paraId="10827838" w14:textId="77777777" w:rsidR="00647AF3" w:rsidRPr="00647AF3" w:rsidRDefault="00647AF3" w:rsidP="00647AF3">
      <w:r w:rsidRPr="00647AF3">
        <w:t>Outstanding Debt</w:t>
      </w:r>
    </w:p>
    <w:p w14:paraId="784AA627" w14:textId="77777777" w:rsidR="00647AF3" w:rsidRPr="00647AF3" w:rsidRDefault="00647AF3" w:rsidP="00647AF3"/>
    <w:p w14:paraId="62D50DA4" w14:textId="77777777" w:rsidR="00647AF3" w:rsidRPr="00647AF3" w:rsidRDefault="00647AF3" w:rsidP="00647AF3">
      <w:r w:rsidRPr="00647AF3">
        <w:t>Accrued Interest</w:t>
      </w:r>
    </w:p>
    <w:p w14:paraId="227946F0" w14:textId="77777777" w:rsidR="00647AF3" w:rsidRPr="00647AF3" w:rsidRDefault="00647AF3" w:rsidP="00647AF3"/>
    <w:p w14:paraId="21A3306B" w14:textId="77777777" w:rsidR="00647AF3" w:rsidRPr="00647AF3" w:rsidRDefault="00647AF3" w:rsidP="00647AF3">
      <w:r w:rsidRPr="00647AF3">
        <w:t>Collateral Priority</w:t>
      </w:r>
    </w:p>
    <w:p w14:paraId="0C853A70" w14:textId="77777777" w:rsidR="00647AF3" w:rsidRPr="00647AF3" w:rsidRDefault="00647AF3" w:rsidP="00647AF3"/>
    <w:p w14:paraId="6E1F8BB0" w14:textId="77777777" w:rsidR="00647AF3" w:rsidRPr="00647AF3" w:rsidRDefault="00647AF3" w:rsidP="00647AF3">
      <w:r w:rsidRPr="00647AF3">
        <w:t>Maturity</w:t>
      </w:r>
    </w:p>
    <w:p w14:paraId="4B3ED732" w14:textId="77777777" w:rsidR="00647AF3" w:rsidRPr="00647AF3" w:rsidRDefault="00647AF3" w:rsidP="00647AF3"/>
    <w:p w14:paraId="44D28789" w14:textId="77777777" w:rsidR="00647AF3" w:rsidRPr="00647AF3" w:rsidRDefault="00647AF3" w:rsidP="00647AF3">
      <w:r w:rsidRPr="00647AF3">
        <w:t>Default Status</w:t>
      </w:r>
    </w:p>
    <w:p w14:paraId="5BA65B99" w14:textId="77777777" w:rsidR="00647AF3" w:rsidRPr="00647AF3" w:rsidRDefault="00647AF3" w:rsidP="00647AF3"/>
    <w:p w14:paraId="1814EBB4" w14:textId="77777777" w:rsidR="00647AF3" w:rsidRPr="00647AF3" w:rsidRDefault="00647AF3" w:rsidP="00647AF3">
      <w:r w:rsidRPr="00647AF3">
        <w:t>Transfer Restriction</w:t>
      </w:r>
    </w:p>
    <w:p w14:paraId="75A31A2D" w14:textId="77777777" w:rsidR="00647AF3" w:rsidRPr="00647AF3" w:rsidRDefault="00647AF3" w:rsidP="00647AF3"/>
    <w:p w14:paraId="0D301C9F" w14:textId="77777777" w:rsidR="00647AF3" w:rsidRPr="00647AF3" w:rsidRDefault="00647AF3" w:rsidP="00647AF3">
      <w:r w:rsidRPr="00647AF3">
        <w:t>Lender Rights</w:t>
      </w:r>
    </w:p>
    <w:p w14:paraId="09C6C560" w14:textId="77777777" w:rsidR="00647AF3" w:rsidRPr="00647AF3" w:rsidRDefault="00647AF3" w:rsidP="00647AF3">
      <w:r w:rsidRPr="00647AF3">
        <w:t>Borrower 의무는 Chain 이동만으로 변경되지 않는다.</w:t>
      </w:r>
    </w:p>
    <w:p w14:paraId="298E9D89" w14:textId="77777777" w:rsidR="00647AF3" w:rsidRPr="00647AF3" w:rsidRDefault="00647AF3" w:rsidP="00647AF3">
      <w:r w:rsidRPr="00647AF3">
        <w:pict w14:anchorId="7A87F0EE">
          <v:rect id="_x0000_i1233" style="width:0;height:1.5pt" o:hralign="center" o:hrstd="t" o:hr="t" fillcolor="#a0a0a0" stroked="f"/>
        </w:pict>
      </w:r>
    </w:p>
    <w:p w14:paraId="5F3E6A4F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1816</w:t>
      </w:r>
    </w:p>
    <w:p w14:paraId="788134DC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Derivative Position Bridge</w:t>
      </w:r>
    </w:p>
    <w:p w14:paraId="0FD5C5CC" w14:textId="77777777" w:rsidR="00647AF3" w:rsidRPr="00647AF3" w:rsidRDefault="00647AF3" w:rsidP="00647AF3">
      <w:r w:rsidRPr="00647AF3">
        <w:t>Derivative Position은 일반 자산보다 높은 위험을 가진다.</w:t>
      </w:r>
    </w:p>
    <w:p w14:paraId="1711EFEA" w14:textId="77777777" w:rsidR="00647AF3" w:rsidRPr="00647AF3" w:rsidRDefault="00647AF3" w:rsidP="00647AF3">
      <w:r w:rsidRPr="00647AF3">
        <w:t>Bridge 전 확인:</w:t>
      </w:r>
    </w:p>
    <w:p w14:paraId="262D9E74" w14:textId="77777777" w:rsidR="00647AF3" w:rsidRPr="00647AF3" w:rsidRDefault="00647AF3" w:rsidP="00647AF3">
      <w:r w:rsidRPr="00647AF3">
        <w:t>Margin Sufficiency</w:t>
      </w:r>
    </w:p>
    <w:p w14:paraId="3F2495B1" w14:textId="77777777" w:rsidR="00647AF3" w:rsidRPr="00647AF3" w:rsidRDefault="00647AF3" w:rsidP="00647AF3"/>
    <w:p w14:paraId="798F8110" w14:textId="77777777" w:rsidR="00647AF3" w:rsidRPr="00647AF3" w:rsidRDefault="00647AF3" w:rsidP="00647AF3">
      <w:r w:rsidRPr="00647AF3">
        <w:lastRenderedPageBreak/>
        <w:t>Settlement Compatibility</w:t>
      </w:r>
    </w:p>
    <w:p w14:paraId="115733E2" w14:textId="77777777" w:rsidR="00647AF3" w:rsidRPr="00647AF3" w:rsidRDefault="00647AF3" w:rsidP="00647AF3"/>
    <w:p w14:paraId="596E1C53" w14:textId="77777777" w:rsidR="00647AF3" w:rsidRPr="00647AF3" w:rsidRDefault="00647AF3" w:rsidP="00647AF3">
      <w:r w:rsidRPr="00647AF3">
        <w:t>Destination Oracle Availability</w:t>
      </w:r>
    </w:p>
    <w:p w14:paraId="704170F8" w14:textId="77777777" w:rsidR="00647AF3" w:rsidRPr="00647AF3" w:rsidRDefault="00647AF3" w:rsidP="00647AF3"/>
    <w:p w14:paraId="1997CB9D" w14:textId="77777777" w:rsidR="00647AF3" w:rsidRPr="00647AF3" w:rsidRDefault="00647AF3" w:rsidP="00647AF3">
      <w:r w:rsidRPr="00647AF3">
        <w:t>Position Limit</w:t>
      </w:r>
    </w:p>
    <w:p w14:paraId="6F6B00B4" w14:textId="77777777" w:rsidR="00647AF3" w:rsidRPr="00647AF3" w:rsidRDefault="00647AF3" w:rsidP="00647AF3"/>
    <w:p w14:paraId="7706DBD8" w14:textId="77777777" w:rsidR="00647AF3" w:rsidRPr="00647AF3" w:rsidRDefault="00647AF3" w:rsidP="00647AF3">
      <w:r w:rsidRPr="00647AF3">
        <w:t>Regulatory Eligibility</w:t>
      </w:r>
    </w:p>
    <w:p w14:paraId="5D2CE162" w14:textId="77777777" w:rsidR="00647AF3" w:rsidRPr="00647AF3" w:rsidRDefault="00647AF3" w:rsidP="00647AF3"/>
    <w:p w14:paraId="1DCF4671" w14:textId="77777777" w:rsidR="00647AF3" w:rsidRPr="00647AF3" w:rsidRDefault="00647AF3" w:rsidP="00647AF3">
      <w:r w:rsidRPr="00647AF3">
        <w:t>Liquidation Engine Compatibility</w:t>
      </w:r>
    </w:p>
    <w:p w14:paraId="33CE2EB9" w14:textId="77777777" w:rsidR="00647AF3" w:rsidRPr="00647AF3" w:rsidRDefault="00647AF3" w:rsidP="00647AF3">
      <w:r w:rsidRPr="00647AF3">
        <w:t>불완전한 Risk Engine을 가진 Chain으로 Position을 이동할 수 없다.</w:t>
      </w:r>
    </w:p>
    <w:p w14:paraId="07E3489A" w14:textId="77777777" w:rsidR="00647AF3" w:rsidRPr="00647AF3" w:rsidRDefault="00647AF3" w:rsidP="00647AF3">
      <w:r w:rsidRPr="00647AF3">
        <w:pict w14:anchorId="4C32DC9C">
          <v:rect id="_x0000_i1234" style="width:0;height:1.5pt" o:hralign="center" o:hrstd="t" o:hr="t" fillcolor="#a0a0a0" stroked="f"/>
        </w:pict>
      </w:r>
    </w:p>
    <w:p w14:paraId="3564E3CF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1817</w:t>
      </w:r>
    </w:p>
    <w:p w14:paraId="2017F6E8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Structured Product Bridge</w:t>
      </w:r>
    </w:p>
    <w:p w14:paraId="5267EBA3" w14:textId="77777777" w:rsidR="00647AF3" w:rsidRPr="00647AF3" w:rsidRDefault="00647AF3" w:rsidP="00647AF3">
      <w:r w:rsidRPr="00647AF3">
        <w:t>구조화 상품 이동 시 다음을 포함한다.</w:t>
      </w:r>
    </w:p>
    <w:p w14:paraId="77C79F62" w14:textId="77777777" w:rsidR="00647AF3" w:rsidRPr="00647AF3" w:rsidRDefault="00647AF3" w:rsidP="00647AF3">
      <w:r w:rsidRPr="00647AF3">
        <w:t>Protected Principal</w:t>
      </w:r>
    </w:p>
    <w:p w14:paraId="403A6445" w14:textId="77777777" w:rsidR="00647AF3" w:rsidRPr="00647AF3" w:rsidRDefault="00647AF3" w:rsidP="00647AF3"/>
    <w:p w14:paraId="1B2573AD" w14:textId="77777777" w:rsidR="00647AF3" w:rsidRPr="00647AF3" w:rsidRDefault="00647AF3" w:rsidP="00647AF3">
      <w:r w:rsidRPr="00647AF3">
        <w:t>Issuer Obligation</w:t>
      </w:r>
    </w:p>
    <w:p w14:paraId="06D367B4" w14:textId="77777777" w:rsidR="00647AF3" w:rsidRPr="00647AF3" w:rsidRDefault="00647AF3" w:rsidP="00647AF3"/>
    <w:p w14:paraId="773E0C2D" w14:textId="77777777" w:rsidR="00647AF3" w:rsidRPr="00647AF3" w:rsidRDefault="00647AF3" w:rsidP="00647AF3">
      <w:r w:rsidRPr="00647AF3">
        <w:t>Payoff Formula</w:t>
      </w:r>
    </w:p>
    <w:p w14:paraId="2266057F" w14:textId="77777777" w:rsidR="00647AF3" w:rsidRPr="00647AF3" w:rsidRDefault="00647AF3" w:rsidP="00647AF3"/>
    <w:p w14:paraId="3EEDA963" w14:textId="77777777" w:rsidR="00647AF3" w:rsidRPr="00647AF3" w:rsidRDefault="00647AF3" w:rsidP="00647AF3">
      <w:r w:rsidRPr="00647AF3">
        <w:t>Maturity</w:t>
      </w:r>
    </w:p>
    <w:p w14:paraId="3E88030C" w14:textId="77777777" w:rsidR="00647AF3" w:rsidRPr="00647AF3" w:rsidRDefault="00647AF3" w:rsidP="00647AF3"/>
    <w:p w14:paraId="02E9B329" w14:textId="77777777" w:rsidR="00647AF3" w:rsidRPr="00647AF3" w:rsidRDefault="00647AF3" w:rsidP="00647AF3">
      <w:r w:rsidRPr="00647AF3">
        <w:t>Investor Eligibility</w:t>
      </w:r>
    </w:p>
    <w:p w14:paraId="5A8AF087" w14:textId="77777777" w:rsidR="00647AF3" w:rsidRPr="00647AF3" w:rsidRDefault="00647AF3" w:rsidP="00647AF3"/>
    <w:p w14:paraId="1F3A5393" w14:textId="77777777" w:rsidR="00647AF3" w:rsidRPr="00647AF3" w:rsidRDefault="00647AF3" w:rsidP="00647AF3">
      <w:r w:rsidRPr="00647AF3">
        <w:t>Collateral Reserve</w:t>
      </w:r>
    </w:p>
    <w:p w14:paraId="1BA4E16E" w14:textId="77777777" w:rsidR="00647AF3" w:rsidRPr="00647AF3" w:rsidRDefault="00647AF3" w:rsidP="00647AF3"/>
    <w:p w14:paraId="1F690730" w14:textId="77777777" w:rsidR="00647AF3" w:rsidRPr="00647AF3" w:rsidRDefault="00647AF3" w:rsidP="00647AF3">
      <w:r w:rsidRPr="00647AF3">
        <w:t>Early Redemption Rule</w:t>
      </w:r>
    </w:p>
    <w:p w14:paraId="1B458831" w14:textId="77777777" w:rsidR="00647AF3" w:rsidRPr="00647AF3" w:rsidRDefault="00647AF3" w:rsidP="00647AF3">
      <w:r w:rsidRPr="00647AF3">
        <w:t>Protected Reserve는 Source Chain과 Destination Chain에서 중복 계산하지 않는다.</w:t>
      </w:r>
    </w:p>
    <w:p w14:paraId="55868BC7" w14:textId="77777777" w:rsidR="00647AF3" w:rsidRPr="00647AF3" w:rsidRDefault="00647AF3" w:rsidP="00647AF3">
      <w:r w:rsidRPr="00647AF3">
        <w:pict w14:anchorId="7913DAC4">
          <v:rect id="_x0000_i1517" style="width:0;height:1.5pt" o:hralign="center" o:hrstd="t" o:hr="t" fillcolor="#a0a0a0" stroked="f"/>
        </w:pict>
      </w:r>
    </w:p>
    <w:p w14:paraId="25AD322D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1818</w:t>
      </w:r>
    </w:p>
    <w:p w14:paraId="006ABCDF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Cross-Chain Message Format</w:t>
      </w:r>
    </w:p>
    <w:p w14:paraId="19DC664B" w14:textId="77777777" w:rsidR="00647AF3" w:rsidRPr="00647AF3" w:rsidRDefault="00647AF3" w:rsidP="00647AF3">
      <w:r w:rsidRPr="00647AF3">
        <w:t xml:space="preserve">public struct </w:t>
      </w:r>
      <w:proofErr w:type="spellStart"/>
      <w:r w:rsidRPr="00647AF3">
        <w:t>CrossChainMessage</w:t>
      </w:r>
      <w:proofErr w:type="spellEnd"/>
      <w:r w:rsidRPr="00647AF3">
        <w:t xml:space="preserve"> has key {</w:t>
      </w:r>
    </w:p>
    <w:p w14:paraId="374D1654" w14:textId="77777777" w:rsidR="00647AF3" w:rsidRPr="00647AF3" w:rsidRDefault="00647AF3" w:rsidP="00647AF3"/>
    <w:p w14:paraId="235E53A5" w14:textId="77777777" w:rsidR="00647AF3" w:rsidRPr="00647AF3" w:rsidRDefault="00647AF3" w:rsidP="00647AF3">
      <w:r w:rsidRPr="00647AF3">
        <w:t xml:space="preserve">    id: UID,</w:t>
      </w:r>
    </w:p>
    <w:p w14:paraId="74BBA8DF" w14:textId="77777777" w:rsidR="00647AF3" w:rsidRPr="00647AF3" w:rsidRDefault="00647AF3" w:rsidP="00647AF3"/>
    <w:p w14:paraId="5E4A5B3C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source_chain_id</w:t>
      </w:r>
      <w:proofErr w:type="spellEnd"/>
      <w:r w:rsidRPr="00647AF3">
        <w:t>: u64,</w:t>
      </w:r>
    </w:p>
    <w:p w14:paraId="659B001C" w14:textId="77777777" w:rsidR="00647AF3" w:rsidRPr="00647AF3" w:rsidRDefault="00647AF3" w:rsidP="00647AF3"/>
    <w:p w14:paraId="066020EB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destination_chain_id</w:t>
      </w:r>
      <w:proofErr w:type="spellEnd"/>
      <w:r w:rsidRPr="00647AF3">
        <w:t>: u64,</w:t>
      </w:r>
    </w:p>
    <w:p w14:paraId="30DB9CAE" w14:textId="77777777" w:rsidR="00647AF3" w:rsidRPr="00647AF3" w:rsidRDefault="00647AF3" w:rsidP="00647AF3"/>
    <w:p w14:paraId="741699B9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sender_hash</w:t>
      </w:r>
      <w:proofErr w:type="spellEnd"/>
      <w:r w:rsidRPr="00647AF3">
        <w:t>: vector&lt;u8&gt;,</w:t>
      </w:r>
    </w:p>
    <w:p w14:paraId="2214383C" w14:textId="77777777" w:rsidR="00647AF3" w:rsidRPr="00647AF3" w:rsidRDefault="00647AF3" w:rsidP="00647AF3"/>
    <w:p w14:paraId="7CBE0A2B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recipient_hash</w:t>
      </w:r>
      <w:proofErr w:type="spellEnd"/>
      <w:r w:rsidRPr="00647AF3">
        <w:t>: vector&lt;u8&gt;,</w:t>
      </w:r>
    </w:p>
    <w:p w14:paraId="2199128D" w14:textId="77777777" w:rsidR="00647AF3" w:rsidRPr="00647AF3" w:rsidRDefault="00647AF3" w:rsidP="00647AF3"/>
    <w:p w14:paraId="086979AD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message_type</w:t>
      </w:r>
      <w:proofErr w:type="spellEnd"/>
      <w:r w:rsidRPr="00647AF3">
        <w:t>: u16,</w:t>
      </w:r>
    </w:p>
    <w:p w14:paraId="516D9C24" w14:textId="77777777" w:rsidR="00647AF3" w:rsidRPr="00647AF3" w:rsidRDefault="00647AF3" w:rsidP="00647AF3"/>
    <w:p w14:paraId="750BF70D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payload_hash</w:t>
      </w:r>
      <w:proofErr w:type="spellEnd"/>
      <w:r w:rsidRPr="00647AF3">
        <w:t>: vector&lt;u8&gt;,</w:t>
      </w:r>
    </w:p>
    <w:p w14:paraId="6711B617" w14:textId="77777777" w:rsidR="00647AF3" w:rsidRPr="00647AF3" w:rsidRDefault="00647AF3" w:rsidP="00647AF3"/>
    <w:p w14:paraId="2D8380AD" w14:textId="77777777" w:rsidR="00647AF3" w:rsidRPr="00647AF3" w:rsidRDefault="00647AF3" w:rsidP="00647AF3">
      <w:r w:rsidRPr="00647AF3">
        <w:t xml:space="preserve">    nonce: u128,</w:t>
      </w:r>
    </w:p>
    <w:p w14:paraId="28EC2B0A" w14:textId="77777777" w:rsidR="00647AF3" w:rsidRPr="00647AF3" w:rsidRDefault="00647AF3" w:rsidP="00647AF3"/>
    <w:p w14:paraId="073BEF56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source_height</w:t>
      </w:r>
      <w:proofErr w:type="spellEnd"/>
      <w:r w:rsidRPr="00647AF3">
        <w:t>: u64,</w:t>
      </w:r>
    </w:p>
    <w:p w14:paraId="21595B69" w14:textId="77777777" w:rsidR="00647AF3" w:rsidRPr="00647AF3" w:rsidRDefault="00647AF3" w:rsidP="00647AF3"/>
    <w:p w14:paraId="7C148237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expiry_at</w:t>
      </w:r>
      <w:proofErr w:type="spellEnd"/>
      <w:r w:rsidRPr="00647AF3">
        <w:t>: u64,</w:t>
      </w:r>
    </w:p>
    <w:p w14:paraId="39D4653A" w14:textId="77777777" w:rsidR="00647AF3" w:rsidRPr="00647AF3" w:rsidRDefault="00647AF3" w:rsidP="00647AF3"/>
    <w:p w14:paraId="243C359E" w14:textId="77777777" w:rsidR="00647AF3" w:rsidRPr="00647AF3" w:rsidRDefault="00647AF3" w:rsidP="00647AF3">
      <w:r w:rsidRPr="00647AF3">
        <w:t xml:space="preserve">    status: u8</w:t>
      </w:r>
    </w:p>
    <w:p w14:paraId="34E1B62E" w14:textId="77777777" w:rsidR="00647AF3" w:rsidRPr="00647AF3" w:rsidRDefault="00647AF3" w:rsidP="00647AF3"/>
    <w:p w14:paraId="5216DD00" w14:textId="77777777" w:rsidR="00647AF3" w:rsidRPr="00647AF3" w:rsidRDefault="00647AF3" w:rsidP="00647AF3">
      <w:r w:rsidRPr="00647AF3">
        <w:t>}</w:t>
      </w:r>
    </w:p>
    <w:p w14:paraId="52291E1E" w14:textId="77777777" w:rsidR="00647AF3" w:rsidRPr="00647AF3" w:rsidRDefault="00647AF3" w:rsidP="00647AF3">
      <w:r w:rsidRPr="00647AF3">
        <w:pict w14:anchorId="09BC90F6">
          <v:rect id="_x0000_i1518" style="width:0;height:1.5pt" o:hralign="center" o:hrstd="t" o:hr="t" fillcolor="#a0a0a0" stroked="f"/>
        </w:pict>
      </w:r>
    </w:p>
    <w:p w14:paraId="0E754BEE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1819</w:t>
      </w:r>
    </w:p>
    <w:p w14:paraId="44EE9392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Message Types</w:t>
      </w:r>
    </w:p>
    <w:p w14:paraId="0FA02507" w14:textId="77777777" w:rsidR="00647AF3" w:rsidRPr="00647AF3" w:rsidRDefault="00647AF3" w:rsidP="00647AF3">
      <w:r w:rsidRPr="00647AF3">
        <w:t>지원 Message Type:</w:t>
      </w:r>
    </w:p>
    <w:p w14:paraId="0DB940FB" w14:textId="77777777" w:rsidR="00647AF3" w:rsidRPr="00647AF3" w:rsidRDefault="00647AF3" w:rsidP="00647AF3">
      <w:r w:rsidRPr="00647AF3">
        <w:t>Asset Lock</w:t>
      </w:r>
    </w:p>
    <w:p w14:paraId="16FEA2F2" w14:textId="77777777" w:rsidR="00647AF3" w:rsidRPr="00647AF3" w:rsidRDefault="00647AF3" w:rsidP="00647AF3"/>
    <w:p w14:paraId="41BDD583" w14:textId="77777777" w:rsidR="00647AF3" w:rsidRPr="00647AF3" w:rsidRDefault="00647AF3" w:rsidP="00647AF3">
      <w:r w:rsidRPr="00647AF3">
        <w:t>Asset Burn</w:t>
      </w:r>
    </w:p>
    <w:p w14:paraId="2AB4D3E3" w14:textId="77777777" w:rsidR="00647AF3" w:rsidRPr="00647AF3" w:rsidRDefault="00647AF3" w:rsidP="00647AF3"/>
    <w:p w14:paraId="7631885F" w14:textId="77777777" w:rsidR="00647AF3" w:rsidRPr="00647AF3" w:rsidRDefault="00647AF3" w:rsidP="00647AF3">
      <w:r w:rsidRPr="00647AF3">
        <w:t>Asset Mint Authorization</w:t>
      </w:r>
    </w:p>
    <w:p w14:paraId="6549ADB4" w14:textId="77777777" w:rsidR="00647AF3" w:rsidRPr="00647AF3" w:rsidRDefault="00647AF3" w:rsidP="00647AF3"/>
    <w:p w14:paraId="5699C2B5" w14:textId="77777777" w:rsidR="00647AF3" w:rsidRPr="00647AF3" w:rsidRDefault="00647AF3" w:rsidP="00647AF3">
      <w:r w:rsidRPr="00647AF3">
        <w:t>Asset Release Authorization</w:t>
      </w:r>
    </w:p>
    <w:p w14:paraId="63CF7E4E" w14:textId="77777777" w:rsidR="00647AF3" w:rsidRPr="00647AF3" w:rsidRDefault="00647AF3" w:rsidP="00647AF3"/>
    <w:p w14:paraId="2A2D6D66" w14:textId="77777777" w:rsidR="00647AF3" w:rsidRPr="00647AF3" w:rsidRDefault="00647AF3" w:rsidP="00647AF3">
      <w:r w:rsidRPr="00647AF3">
        <w:t>Ownership Update</w:t>
      </w:r>
    </w:p>
    <w:p w14:paraId="2BCAAD95" w14:textId="77777777" w:rsidR="00647AF3" w:rsidRPr="00647AF3" w:rsidRDefault="00647AF3" w:rsidP="00647AF3"/>
    <w:p w14:paraId="19720A91" w14:textId="77777777" w:rsidR="00647AF3" w:rsidRPr="00647AF3" w:rsidRDefault="00647AF3" w:rsidP="00647AF3">
      <w:r w:rsidRPr="00647AF3">
        <w:t>Reserve Update</w:t>
      </w:r>
    </w:p>
    <w:p w14:paraId="470C238F" w14:textId="77777777" w:rsidR="00647AF3" w:rsidRPr="00647AF3" w:rsidRDefault="00647AF3" w:rsidP="00647AF3"/>
    <w:p w14:paraId="37BCF858" w14:textId="77777777" w:rsidR="00647AF3" w:rsidRPr="00647AF3" w:rsidRDefault="00647AF3" w:rsidP="00647AF3">
      <w:r w:rsidRPr="00647AF3">
        <w:t>Redemption Request</w:t>
      </w:r>
    </w:p>
    <w:p w14:paraId="6790282D" w14:textId="77777777" w:rsidR="00647AF3" w:rsidRPr="00647AF3" w:rsidRDefault="00647AF3" w:rsidP="00647AF3"/>
    <w:p w14:paraId="206228E1" w14:textId="77777777" w:rsidR="00647AF3" w:rsidRPr="00647AF3" w:rsidRDefault="00647AF3" w:rsidP="00647AF3">
      <w:r w:rsidRPr="00647AF3">
        <w:t>Settlement Instruction</w:t>
      </w:r>
    </w:p>
    <w:p w14:paraId="70C7141B" w14:textId="77777777" w:rsidR="00647AF3" w:rsidRPr="00647AF3" w:rsidRDefault="00647AF3" w:rsidP="00647AF3"/>
    <w:p w14:paraId="205B3DE1" w14:textId="77777777" w:rsidR="00647AF3" w:rsidRPr="00647AF3" w:rsidRDefault="00647AF3" w:rsidP="00647AF3">
      <w:r w:rsidRPr="00647AF3">
        <w:t>Oracle Update</w:t>
      </w:r>
    </w:p>
    <w:p w14:paraId="6761B422" w14:textId="77777777" w:rsidR="00647AF3" w:rsidRPr="00647AF3" w:rsidRDefault="00647AF3" w:rsidP="00647AF3"/>
    <w:p w14:paraId="2A485C90" w14:textId="77777777" w:rsidR="00647AF3" w:rsidRPr="00647AF3" w:rsidRDefault="00647AF3" w:rsidP="00647AF3">
      <w:r w:rsidRPr="00647AF3">
        <w:t>Governance Message</w:t>
      </w:r>
    </w:p>
    <w:p w14:paraId="3513BC7B" w14:textId="77777777" w:rsidR="00647AF3" w:rsidRPr="00647AF3" w:rsidRDefault="00647AF3" w:rsidP="00647AF3"/>
    <w:p w14:paraId="51328F0D" w14:textId="77777777" w:rsidR="00647AF3" w:rsidRPr="00647AF3" w:rsidRDefault="00647AF3" w:rsidP="00647AF3">
      <w:r w:rsidRPr="00647AF3">
        <w:t>Emergency Pause</w:t>
      </w:r>
    </w:p>
    <w:p w14:paraId="1BA6D3CB" w14:textId="77777777" w:rsidR="00647AF3" w:rsidRPr="00647AF3" w:rsidRDefault="00647AF3" w:rsidP="00647AF3"/>
    <w:p w14:paraId="6A17E610" w14:textId="77777777" w:rsidR="00647AF3" w:rsidRPr="00647AF3" w:rsidRDefault="00647AF3" w:rsidP="00647AF3">
      <w:r w:rsidRPr="00647AF3">
        <w:t>Recovery Instruction</w:t>
      </w:r>
    </w:p>
    <w:p w14:paraId="31E1F36B" w14:textId="77777777" w:rsidR="00647AF3" w:rsidRPr="00647AF3" w:rsidRDefault="00647AF3" w:rsidP="00647AF3">
      <w:r w:rsidRPr="00647AF3">
        <w:pict w14:anchorId="2211D54E">
          <v:rect id="_x0000_i1519" style="width:0;height:1.5pt" o:hralign="center" o:hrstd="t" o:hr="t" fillcolor="#a0a0a0" stroked="f"/>
        </w:pict>
      </w:r>
    </w:p>
    <w:p w14:paraId="44441029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1820</w:t>
      </w:r>
    </w:p>
    <w:p w14:paraId="022CC8E5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Message Lifecycle</w:t>
      </w:r>
    </w:p>
    <w:p w14:paraId="0B239E0F" w14:textId="77777777" w:rsidR="00647AF3" w:rsidRPr="00647AF3" w:rsidRDefault="00647AF3" w:rsidP="00647AF3">
      <w:r w:rsidRPr="00647AF3">
        <w:t>Message Created</w:t>
      </w:r>
    </w:p>
    <w:p w14:paraId="70736703" w14:textId="77777777" w:rsidR="00647AF3" w:rsidRPr="00647AF3" w:rsidRDefault="00647AF3" w:rsidP="00647AF3"/>
    <w:p w14:paraId="1643CC74" w14:textId="77777777" w:rsidR="00647AF3" w:rsidRPr="00647AF3" w:rsidRDefault="00647AF3" w:rsidP="00647AF3">
      <w:r w:rsidRPr="00647AF3">
        <w:t>↓</w:t>
      </w:r>
    </w:p>
    <w:p w14:paraId="420737C3" w14:textId="77777777" w:rsidR="00647AF3" w:rsidRPr="00647AF3" w:rsidRDefault="00647AF3" w:rsidP="00647AF3"/>
    <w:p w14:paraId="29F30178" w14:textId="77777777" w:rsidR="00647AF3" w:rsidRPr="00647AF3" w:rsidRDefault="00647AF3" w:rsidP="00647AF3">
      <w:r w:rsidRPr="00647AF3">
        <w:t>Source Finality Confirmation</w:t>
      </w:r>
    </w:p>
    <w:p w14:paraId="6A8C12F6" w14:textId="77777777" w:rsidR="00647AF3" w:rsidRPr="00647AF3" w:rsidRDefault="00647AF3" w:rsidP="00647AF3"/>
    <w:p w14:paraId="1AC05451" w14:textId="77777777" w:rsidR="00647AF3" w:rsidRPr="00647AF3" w:rsidRDefault="00647AF3" w:rsidP="00647AF3">
      <w:r w:rsidRPr="00647AF3">
        <w:t>↓</w:t>
      </w:r>
    </w:p>
    <w:p w14:paraId="5F6F5EF2" w14:textId="77777777" w:rsidR="00647AF3" w:rsidRPr="00647AF3" w:rsidRDefault="00647AF3" w:rsidP="00647AF3"/>
    <w:p w14:paraId="4E9A5A9B" w14:textId="77777777" w:rsidR="00647AF3" w:rsidRPr="00647AF3" w:rsidRDefault="00647AF3" w:rsidP="00647AF3">
      <w:proofErr w:type="spellStart"/>
      <w:r w:rsidRPr="00647AF3">
        <w:t>Relayer</w:t>
      </w:r>
      <w:proofErr w:type="spellEnd"/>
      <w:r w:rsidRPr="00647AF3">
        <w:t xml:space="preserve"> Transmission</w:t>
      </w:r>
    </w:p>
    <w:p w14:paraId="1292CD58" w14:textId="77777777" w:rsidR="00647AF3" w:rsidRPr="00647AF3" w:rsidRDefault="00647AF3" w:rsidP="00647AF3"/>
    <w:p w14:paraId="24DC6510" w14:textId="77777777" w:rsidR="00647AF3" w:rsidRPr="00647AF3" w:rsidRDefault="00647AF3" w:rsidP="00647AF3">
      <w:r w:rsidRPr="00647AF3">
        <w:t>↓</w:t>
      </w:r>
    </w:p>
    <w:p w14:paraId="361DE437" w14:textId="77777777" w:rsidR="00647AF3" w:rsidRPr="00647AF3" w:rsidRDefault="00647AF3" w:rsidP="00647AF3"/>
    <w:p w14:paraId="33C8DDCF" w14:textId="77777777" w:rsidR="00647AF3" w:rsidRPr="00647AF3" w:rsidRDefault="00647AF3" w:rsidP="00647AF3">
      <w:r w:rsidRPr="00647AF3">
        <w:t>Proof Verification</w:t>
      </w:r>
    </w:p>
    <w:p w14:paraId="3BF22125" w14:textId="77777777" w:rsidR="00647AF3" w:rsidRPr="00647AF3" w:rsidRDefault="00647AF3" w:rsidP="00647AF3"/>
    <w:p w14:paraId="52EE6534" w14:textId="77777777" w:rsidR="00647AF3" w:rsidRPr="00647AF3" w:rsidRDefault="00647AF3" w:rsidP="00647AF3">
      <w:r w:rsidRPr="00647AF3">
        <w:lastRenderedPageBreak/>
        <w:t>↓</w:t>
      </w:r>
    </w:p>
    <w:p w14:paraId="1EAD50C9" w14:textId="77777777" w:rsidR="00647AF3" w:rsidRPr="00647AF3" w:rsidRDefault="00647AF3" w:rsidP="00647AF3"/>
    <w:p w14:paraId="7A010123" w14:textId="77777777" w:rsidR="00647AF3" w:rsidRPr="00647AF3" w:rsidRDefault="00647AF3" w:rsidP="00647AF3">
      <w:r w:rsidRPr="00647AF3">
        <w:t>Destination Execution</w:t>
      </w:r>
    </w:p>
    <w:p w14:paraId="13959EEB" w14:textId="77777777" w:rsidR="00647AF3" w:rsidRPr="00647AF3" w:rsidRDefault="00647AF3" w:rsidP="00647AF3"/>
    <w:p w14:paraId="6DFE52F1" w14:textId="77777777" w:rsidR="00647AF3" w:rsidRPr="00647AF3" w:rsidRDefault="00647AF3" w:rsidP="00647AF3">
      <w:r w:rsidRPr="00647AF3">
        <w:t>↓</w:t>
      </w:r>
    </w:p>
    <w:p w14:paraId="50C0E2E2" w14:textId="77777777" w:rsidR="00647AF3" w:rsidRPr="00647AF3" w:rsidRDefault="00647AF3" w:rsidP="00647AF3"/>
    <w:p w14:paraId="12CCD158" w14:textId="77777777" w:rsidR="00647AF3" w:rsidRPr="00647AF3" w:rsidRDefault="00647AF3" w:rsidP="00647AF3">
      <w:r w:rsidRPr="00647AF3">
        <w:t>Execution Receipt</w:t>
      </w:r>
    </w:p>
    <w:p w14:paraId="5687DD42" w14:textId="77777777" w:rsidR="00647AF3" w:rsidRPr="00647AF3" w:rsidRDefault="00647AF3" w:rsidP="00647AF3"/>
    <w:p w14:paraId="354000F9" w14:textId="77777777" w:rsidR="00647AF3" w:rsidRPr="00647AF3" w:rsidRDefault="00647AF3" w:rsidP="00647AF3">
      <w:r w:rsidRPr="00647AF3">
        <w:t>↓</w:t>
      </w:r>
    </w:p>
    <w:p w14:paraId="73721BAF" w14:textId="77777777" w:rsidR="00647AF3" w:rsidRPr="00647AF3" w:rsidRDefault="00647AF3" w:rsidP="00647AF3"/>
    <w:p w14:paraId="7B9CF07F" w14:textId="77777777" w:rsidR="00647AF3" w:rsidRPr="00647AF3" w:rsidRDefault="00647AF3" w:rsidP="00647AF3">
      <w:r w:rsidRPr="00647AF3">
        <w:t>Source Acknowledgement</w:t>
      </w:r>
    </w:p>
    <w:p w14:paraId="4EC335F1" w14:textId="77777777" w:rsidR="00647AF3" w:rsidRPr="00647AF3" w:rsidRDefault="00647AF3" w:rsidP="00647AF3">
      <w:r w:rsidRPr="00647AF3">
        <w:pict w14:anchorId="2130E40F">
          <v:rect id="_x0000_i1520" style="width:0;height:1.5pt" o:hralign="center" o:hrstd="t" o:hr="t" fillcolor="#a0a0a0" stroked="f"/>
        </w:pict>
      </w:r>
    </w:p>
    <w:p w14:paraId="31F9377E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1821</w:t>
      </w:r>
    </w:p>
    <w:p w14:paraId="40D2A78D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Message Nonce</w:t>
      </w:r>
    </w:p>
    <w:p w14:paraId="6C72B0B3" w14:textId="77777777" w:rsidR="00647AF3" w:rsidRPr="00647AF3" w:rsidRDefault="00647AF3" w:rsidP="00647AF3">
      <w:r w:rsidRPr="00647AF3">
        <w:t>각 Source Chain과 Sender는 단조 증가하는 Nonce를 사용한다.</w:t>
      </w:r>
    </w:p>
    <w:p w14:paraId="06F1B320" w14:textId="77777777" w:rsidR="00647AF3" w:rsidRPr="00647AF3" w:rsidRDefault="00647AF3" w:rsidP="00647AF3">
      <w:r w:rsidRPr="00647AF3">
        <w:t>Next Nonce</w:t>
      </w:r>
    </w:p>
    <w:p w14:paraId="01717BEA" w14:textId="77777777" w:rsidR="00647AF3" w:rsidRPr="00647AF3" w:rsidRDefault="00647AF3" w:rsidP="00647AF3"/>
    <w:p w14:paraId="79AB76B4" w14:textId="77777777" w:rsidR="00647AF3" w:rsidRPr="00647AF3" w:rsidRDefault="00647AF3" w:rsidP="00647AF3">
      <w:r w:rsidRPr="00647AF3">
        <w:t>=</w:t>
      </w:r>
    </w:p>
    <w:p w14:paraId="41F5C829" w14:textId="77777777" w:rsidR="00647AF3" w:rsidRPr="00647AF3" w:rsidRDefault="00647AF3" w:rsidP="00647AF3"/>
    <w:p w14:paraId="0D0C9A26" w14:textId="77777777" w:rsidR="00647AF3" w:rsidRPr="00647AF3" w:rsidRDefault="00647AF3" w:rsidP="00647AF3">
      <w:r w:rsidRPr="00647AF3">
        <w:t>Previous Nonce + 1</w:t>
      </w:r>
    </w:p>
    <w:p w14:paraId="378261B2" w14:textId="77777777" w:rsidR="00647AF3" w:rsidRPr="00647AF3" w:rsidRDefault="00647AF3" w:rsidP="00647AF3">
      <w:r w:rsidRPr="00647AF3">
        <w:t>이미 사용된 Nonce의 Message는 다시 실행할 수 없다.</w:t>
      </w:r>
    </w:p>
    <w:p w14:paraId="1FEAC4DB" w14:textId="77777777" w:rsidR="00647AF3" w:rsidRPr="00647AF3" w:rsidRDefault="00647AF3" w:rsidP="00647AF3">
      <w:r w:rsidRPr="00647AF3">
        <w:pict w14:anchorId="6BA9DB4E">
          <v:rect id="_x0000_i1521" style="width:0;height:1.5pt" o:hralign="center" o:hrstd="t" o:hr="t" fillcolor="#a0a0a0" stroked="f"/>
        </w:pict>
      </w:r>
    </w:p>
    <w:p w14:paraId="0C8EBB36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1822</w:t>
      </w:r>
    </w:p>
    <w:p w14:paraId="5AB0BC31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Replay Protection</w:t>
      </w:r>
    </w:p>
    <w:p w14:paraId="493078C5" w14:textId="77777777" w:rsidR="00647AF3" w:rsidRPr="00647AF3" w:rsidRDefault="00647AF3" w:rsidP="00647AF3">
      <w:r w:rsidRPr="00647AF3">
        <w:t>Replay Protection 요소:</w:t>
      </w:r>
    </w:p>
    <w:p w14:paraId="6395F6A8" w14:textId="77777777" w:rsidR="00647AF3" w:rsidRPr="00647AF3" w:rsidRDefault="00647AF3" w:rsidP="00647AF3">
      <w:r w:rsidRPr="00647AF3">
        <w:lastRenderedPageBreak/>
        <w:t>Source Chain ID</w:t>
      </w:r>
    </w:p>
    <w:p w14:paraId="0B2463C0" w14:textId="77777777" w:rsidR="00647AF3" w:rsidRPr="00647AF3" w:rsidRDefault="00647AF3" w:rsidP="00647AF3"/>
    <w:p w14:paraId="0E1372A0" w14:textId="77777777" w:rsidR="00647AF3" w:rsidRPr="00647AF3" w:rsidRDefault="00647AF3" w:rsidP="00647AF3">
      <w:r w:rsidRPr="00647AF3">
        <w:t>Destination Chain ID</w:t>
      </w:r>
    </w:p>
    <w:p w14:paraId="1B212E9B" w14:textId="77777777" w:rsidR="00647AF3" w:rsidRPr="00647AF3" w:rsidRDefault="00647AF3" w:rsidP="00647AF3"/>
    <w:p w14:paraId="6305B8EA" w14:textId="77777777" w:rsidR="00647AF3" w:rsidRPr="00647AF3" w:rsidRDefault="00647AF3" w:rsidP="00647AF3">
      <w:r w:rsidRPr="00647AF3">
        <w:t>Message Nonce</w:t>
      </w:r>
    </w:p>
    <w:p w14:paraId="6D93C338" w14:textId="77777777" w:rsidR="00647AF3" w:rsidRPr="00647AF3" w:rsidRDefault="00647AF3" w:rsidP="00647AF3"/>
    <w:p w14:paraId="58B52FDB" w14:textId="77777777" w:rsidR="00647AF3" w:rsidRPr="00647AF3" w:rsidRDefault="00647AF3" w:rsidP="00647AF3">
      <w:r w:rsidRPr="00647AF3">
        <w:t>Payload Hash</w:t>
      </w:r>
    </w:p>
    <w:p w14:paraId="39F9CFC8" w14:textId="77777777" w:rsidR="00647AF3" w:rsidRPr="00647AF3" w:rsidRDefault="00647AF3" w:rsidP="00647AF3"/>
    <w:p w14:paraId="3FA502B9" w14:textId="77777777" w:rsidR="00647AF3" w:rsidRPr="00647AF3" w:rsidRDefault="00647AF3" w:rsidP="00647AF3">
      <w:r w:rsidRPr="00647AF3">
        <w:t>Execution Status</w:t>
      </w:r>
    </w:p>
    <w:p w14:paraId="38664F98" w14:textId="77777777" w:rsidR="00647AF3" w:rsidRPr="00647AF3" w:rsidRDefault="00647AF3" w:rsidP="00647AF3"/>
    <w:p w14:paraId="480852A2" w14:textId="77777777" w:rsidR="00647AF3" w:rsidRPr="00647AF3" w:rsidRDefault="00647AF3" w:rsidP="00647AF3">
      <w:r w:rsidRPr="00647AF3">
        <w:t>Expiry Time</w:t>
      </w:r>
    </w:p>
    <w:p w14:paraId="0256F795" w14:textId="77777777" w:rsidR="00647AF3" w:rsidRPr="00647AF3" w:rsidRDefault="00647AF3" w:rsidP="00647AF3"/>
    <w:p w14:paraId="5D64C3BA" w14:textId="77777777" w:rsidR="00647AF3" w:rsidRPr="00647AF3" w:rsidRDefault="00647AF3" w:rsidP="00647AF3">
      <w:r w:rsidRPr="00647AF3">
        <w:t>Bridge Version</w:t>
      </w:r>
    </w:p>
    <w:p w14:paraId="7DB5A40A" w14:textId="77777777" w:rsidR="00647AF3" w:rsidRPr="00647AF3" w:rsidRDefault="00647AF3" w:rsidP="00647AF3">
      <w:r w:rsidRPr="00647AF3">
        <w:t>다른 Chain 또는 다른 Bridge Version에서 동일 Message를 재사용할 수 없다.</w:t>
      </w:r>
    </w:p>
    <w:p w14:paraId="3C6312F0" w14:textId="77777777" w:rsidR="00647AF3" w:rsidRPr="00647AF3" w:rsidRDefault="00647AF3" w:rsidP="00647AF3">
      <w:r w:rsidRPr="00647AF3">
        <w:pict w14:anchorId="6E4F2097">
          <v:rect id="_x0000_i1522" style="width:0;height:1.5pt" o:hralign="center" o:hrstd="t" o:hr="t" fillcolor="#a0a0a0" stroked="f"/>
        </w:pict>
      </w:r>
    </w:p>
    <w:p w14:paraId="3FDA4C0B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1823</w:t>
      </w:r>
    </w:p>
    <w:p w14:paraId="34A40715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Message Expiry</w:t>
      </w:r>
    </w:p>
    <w:p w14:paraId="13B0763E" w14:textId="77777777" w:rsidR="00647AF3" w:rsidRPr="00647AF3" w:rsidRDefault="00647AF3" w:rsidP="00647AF3">
      <w:r w:rsidRPr="00647AF3">
        <w:t>Bridge Message에는 만료시간을 설정할 수 있다.</w:t>
      </w:r>
    </w:p>
    <w:p w14:paraId="73B4D22E" w14:textId="77777777" w:rsidR="00647AF3" w:rsidRPr="00647AF3" w:rsidRDefault="00647AF3" w:rsidP="00647AF3">
      <w:r w:rsidRPr="00647AF3">
        <w:t>만료 후:</w:t>
      </w:r>
    </w:p>
    <w:p w14:paraId="7AF02E9C" w14:textId="77777777" w:rsidR="00647AF3" w:rsidRPr="00647AF3" w:rsidRDefault="00647AF3" w:rsidP="00647AF3">
      <w:r w:rsidRPr="00647AF3">
        <w:t>Unexecuted Message</w:t>
      </w:r>
    </w:p>
    <w:p w14:paraId="6B391945" w14:textId="77777777" w:rsidR="00647AF3" w:rsidRPr="00647AF3" w:rsidRDefault="00647AF3" w:rsidP="00647AF3"/>
    <w:p w14:paraId="088B5CFD" w14:textId="77777777" w:rsidR="00647AF3" w:rsidRPr="00647AF3" w:rsidRDefault="00647AF3" w:rsidP="00647AF3">
      <w:r w:rsidRPr="00647AF3">
        <w:t>→ Cannot Execute</w:t>
      </w:r>
    </w:p>
    <w:p w14:paraId="657AFF32" w14:textId="77777777" w:rsidR="00647AF3" w:rsidRPr="00647AF3" w:rsidRDefault="00647AF3" w:rsidP="00647AF3"/>
    <w:p w14:paraId="3A9CFE3A" w14:textId="77777777" w:rsidR="00647AF3" w:rsidRPr="00647AF3" w:rsidRDefault="00647AF3" w:rsidP="00647AF3">
      <w:r w:rsidRPr="00647AF3">
        <w:t>→ Requires Retry or Recovery Procedure</w:t>
      </w:r>
    </w:p>
    <w:p w14:paraId="33D1C17A" w14:textId="77777777" w:rsidR="00647AF3" w:rsidRPr="00647AF3" w:rsidRDefault="00647AF3" w:rsidP="00647AF3">
      <w:r w:rsidRPr="00647AF3">
        <w:t>이미 실행된 Message는 Expiry와 관계없이 취소할 수 없다.</w:t>
      </w:r>
    </w:p>
    <w:p w14:paraId="10F826F6" w14:textId="77777777" w:rsidR="00647AF3" w:rsidRPr="00647AF3" w:rsidRDefault="00647AF3" w:rsidP="00647AF3">
      <w:r w:rsidRPr="00647AF3">
        <w:lastRenderedPageBreak/>
        <w:pict w14:anchorId="6CA2385D">
          <v:rect id="_x0000_i1523" style="width:0;height:1.5pt" o:hralign="center" o:hrstd="t" o:hr="t" fillcolor="#a0a0a0" stroked="f"/>
        </w:pict>
      </w:r>
    </w:p>
    <w:p w14:paraId="1AFB6357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1824</w:t>
      </w:r>
    </w:p>
    <w:p w14:paraId="391ECE62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Finality Verification</w:t>
      </w:r>
    </w:p>
    <w:p w14:paraId="6DE04DE8" w14:textId="77777777" w:rsidR="00647AF3" w:rsidRPr="00647AF3" w:rsidRDefault="00647AF3" w:rsidP="00647AF3">
      <w:r w:rsidRPr="00647AF3">
        <w:t>Source Chain Finality를 확인한 후 Message를 실행한다.</w:t>
      </w:r>
    </w:p>
    <w:p w14:paraId="5119A1FC" w14:textId="77777777" w:rsidR="00647AF3" w:rsidRPr="00647AF3" w:rsidRDefault="00647AF3" w:rsidP="00647AF3">
      <w:r w:rsidRPr="00647AF3">
        <w:t>Finality 유형:</w:t>
      </w:r>
    </w:p>
    <w:p w14:paraId="5F681F2E" w14:textId="77777777" w:rsidR="00647AF3" w:rsidRPr="00647AF3" w:rsidRDefault="00647AF3" w:rsidP="00647AF3">
      <w:r w:rsidRPr="00647AF3">
        <w:t>Deterministic BFT Finality</w:t>
      </w:r>
    </w:p>
    <w:p w14:paraId="3881115C" w14:textId="77777777" w:rsidR="00647AF3" w:rsidRPr="00647AF3" w:rsidRDefault="00647AF3" w:rsidP="00647AF3"/>
    <w:p w14:paraId="4A83D49B" w14:textId="77777777" w:rsidR="00647AF3" w:rsidRPr="00647AF3" w:rsidRDefault="00647AF3" w:rsidP="00647AF3">
      <w:r w:rsidRPr="00647AF3">
        <w:t>Probabilistic Finality</w:t>
      </w:r>
    </w:p>
    <w:p w14:paraId="3E802483" w14:textId="77777777" w:rsidR="00647AF3" w:rsidRPr="00647AF3" w:rsidRDefault="00647AF3" w:rsidP="00647AF3"/>
    <w:p w14:paraId="55058623" w14:textId="77777777" w:rsidR="00647AF3" w:rsidRPr="00647AF3" w:rsidRDefault="00647AF3" w:rsidP="00647AF3">
      <w:r w:rsidRPr="00647AF3">
        <w:t>Checkpoint Finality</w:t>
      </w:r>
    </w:p>
    <w:p w14:paraId="4FF7D0AB" w14:textId="77777777" w:rsidR="00647AF3" w:rsidRPr="00647AF3" w:rsidRDefault="00647AF3" w:rsidP="00647AF3"/>
    <w:p w14:paraId="710D15CC" w14:textId="77777777" w:rsidR="00647AF3" w:rsidRPr="00647AF3" w:rsidRDefault="00647AF3" w:rsidP="00647AF3">
      <w:r w:rsidRPr="00647AF3">
        <w:t>Committee Attestation</w:t>
      </w:r>
    </w:p>
    <w:p w14:paraId="1E0A1F9C" w14:textId="77777777" w:rsidR="00647AF3" w:rsidRPr="00647AF3" w:rsidRDefault="00647AF3" w:rsidP="00647AF3"/>
    <w:p w14:paraId="056B57C0" w14:textId="77777777" w:rsidR="00647AF3" w:rsidRPr="00647AF3" w:rsidRDefault="00647AF3" w:rsidP="00647AF3">
      <w:r w:rsidRPr="00647AF3">
        <w:t>Institutional Settlement Confirmation</w:t>
      </w:r>
    </w:p>
    <w:p w14:paraId="02121D72" w14:textId="77777777" w:rsidR="00647AF3" w:rsidRPr="00647AF3" w:rsidRDefault="00647AF3" w:rsidP="00647AF3">
      <w:r w:rsidRPr="00647AF3">
        <w:pict w14:anchorId="26593D33">
          <v:rect id="_x0000_i1524" style="width:0;height:1.5pt" o:hralign="center" o:hrstd="t" o:hr="t" fillcolor="#a0a0a0" stroked="f"/>
        </w:pict>
      </w:r>
    </w:p>
    <w:p w14:paraId="0C0056D7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1825</w:t>
      </w:r>
    </w:p>
    <w:p w14:paraId="041020F9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Probabilistic Finality</w:t>
      </w:r>
    </w:p>
    <w:p w14:paraId="79CD90AA" w14:textId="77777777" w:rsidR="00647AF3" w:rsidRPr="00647AF3" w:rsidRDefault="00647AF3" w:rsidP="00647AF3">
      <w:r w:rsidRPr="00647AF3">
        <w:t>Reorganization 가능성이 있는 Chain은 최소 Confirmation 수를 요구한다.</w:t>
      </w:r>
    </w:p>
    <w:p w14:paraId="5E33BEBF" w14:textId="77777777" w:rsidR="00647AF3" w:rsidRPr="00647AF3" w:rsidRDefault="00647AF3" w:rsidP="00647AF3">
      <w:r w:rsidRPr="00647AF3">
        <w:t>Required Confirmations</w:t>
      </w:r>
    </w:p>
    <w:p w14:paraId="02299B67" w14:textId="77777777" w:rsidR="00647AF3" w:rsidRPr="00647AF3" w:rsidRDefault="00647AF3" w:rsidP="00647AF3"/>
    <w:p w14:paraId="113B751E" w14:textId="77777777" w:rsidR="00647AF3" w:rsidRPr="00647AF3" w:rsidRDefault="00647AF3" w:rsidP="00647AF3">
      <w:r w:rsidRPr="00647AF3">
        <w:t>=</w:t>
      </w:r>
    </w:p>
    <w:p w14:paraId="3108CA4E" w14:textId="77777777" w:rsidR="00647AF3" w:rsidRPr="00647AF3" w:rsidRDefault="00647AF3" w:rsidP="00647AF3"/>
    <w:p w14:paraId="3945EAFA" w14:textId="77777777" w:rsidR="00647AF3" w:rsidRPr="00647AF3" w:rsidRDefault="00647AF3" w:rsidP="00647AF3">
      <w:r w:rsidRPr="00647AF3">
        <w:t>Base Confirmation</w:t>
      </w:r>
    </w:p>
    <w:p w14:paraId="4A544E17" w14:textId="77777777" w:rsidR="00647AF3" w:rsidRPr="00647AF3" w:rsidRDefault="00647AF3" w:rsidP="00647AF3"/>
    <w:p w14:paraId="1F4496F5" w14:textId="77777777" w:rsidR="00647AF3" w:rsidRPr="00647AF3" w:rsidRDefault="00647AF3" w:rsidP="00647AF3">
      <w:r w:rsidRPr="00647AF3">
        <w:t>+</w:t>
      </w:r>
    </w:p>
    <w:p w14:paraId="255FFD3D" w14:textId="77777777" w:rsidR="00647AF3" w:rsidRPr="00647AF3" w:rsidRDefault="00647AF3" w:rsidP="00647AF3"/>
    <w:p w14:paraId="6E82C488" w14:textId="77777777" w:rsidR="00647AF3" w:rsidRPr="00647AF3" w:rsidRDefault="00647AF3" w:rsidP="00647AF3">
      <w:r w:rsidRPr="00647AF3">
        <w:t>Risk Adjustment</w:t>
      </w:r>
    </w:p>
    <w:p w14:paraId="29BA782A" w14:textId="77777777" w:rsidR="00647AF3" w:rsidRPr="00647AF3" w:rsidRDefault="00647AF3" w:rsidP="00647AF3"/>
    <w:p w14:paraId="71A0A651" w14:textId="77777777" w:rsidR="00647AF3" w:rsidRPr="00647AF3" w:rsidRDefault="00647AF3" w:rsidP="00647AF3">
      <w:r w:rsidRPr="00647AF3">
        <w:t>+</w:t>
      </w:r>
    </w:p>
    <w:p w14:paraId="3B196112" w14:textId="77777777" w:rsidR="00647AF3" w:rsidRPr="00647AF3" w:rsidRDefault="00647AF3" w:rsidP="00647AF3"/>
    <w:p w14:paraId="57ADBBE4" w14:textId="77777777" w:rsidR="00647AF3" w:rsidRPr="00647AF3" w:rsidRDefault="00647AF3" w:rsidP="00647AF3">
      <w:r w:rsidRPr="00647AF3">
        <w:t>Transaction Value Adjustment</w:t>
      </w:r>
    </w:p>
    <w:p w14:paraId="3F0DF730" w14:textId="77777777" w:rsidR="00647AF3" w:rsidRPr="00647AF3" w:rsidRDefault="00647AF3" w:rsidP="00647AF3">
      <w:r w:rsidRPr="00647AF3">
        <w:t>대규모 Gold Transfer에는 더 높은 Confirmation을 적용할 수 있다.</w:t>
      </w:r>
    </w:p>
    <w:p w14:paraId="15D0D2B8" w14:textId="77777777" w:rsidR="00647AF3" w:rsidRPr="00647AF3" w:rsidRDefault="00647AF3" w:rsidP="00647AF3">
      <w:r w:rsidRPr="00647AF3">
        <w:pict w14:anchorId="488D9948">
          <v:rect id="_x0000_i1525" style="width:0;height:1.5pt" o:hralign="center" o:hrstd="t" o:hr="t" fillcolor="#a0a0a0" stroked="f"/>
        </w:pict>
      </w:r>
    </w:p>
    <w:p w14:paraId="07308E00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1826</w:t>
      </w:r>
    </w:p>
    <w:p w14:paraId="6CC44F78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Light Client Verification</w:t>
      </w:r>
    </w:p>
    <w:p w14:paraId="422994A5" w14:textId="77777777" w:rsidR="00647AF3" w:rsidRPr="00647AF3" w:rsidRDefault="00647AF3" w:rsidP="00647AF3">
      <w:r w:rsidRPr="00647AF3">
        <w:t>Light Client Bridge는 Source Chain의 Header와 Consensus Proof를 Destination에서 검증한다.</w:t>
      </w:r>
    </w:p>
    <w:p w14:paraId="50386711" w14:textId="77777777" w:rsidR="00647AF3" w:rsidRPr="00647AF3" w:rsidRDefault="00647AF3" w:rsidP="00647AF3">
      <w:r w:rsidRPr="00647AF3">
        <w:t>검증 항목:</w:t>
      </w:r>
    </w:p>
    <w:p w14:paraId="1ED6CAF3" w14:textId="77777777" w:rsidR="00647AF3" w:rsidRPr="00647AF3" w:rsidRDefault="00647AF3" w:rsidP="00647AF3">
      <w:r w:rsidRPr="00647AF3">
        <w:t>Valid Header</w:t>
      </w:r>
    </w:p>
    <w:p w14:paraId="3134829A" w14:textId="77777777" w:rsidR="00647AF3" w:rsidRPr="00647AF3" w:rsidRDefault="00647AF3" w:rsidP="00647AF3"/>
    <w:p w14:paraId="46831BDF" w14:textId="77777777" w:rsidR="00647AF3" w:rsidRPr="00647AF3" w:rsidRDefault="00647AF3" w:rsidP="00647AF3">
      <w:r w:rsidRPr="00647AF3">
        <w:t>Valid Validator Set</w:t>
      </w:r>
    </w:p>
    <w:p w14:paraId="2ED11041" w14:textId="77777777" w:rsidR="00647AF3" w:rsidRPr="00647AF3" w:rsidRDefault="00647AF3" w:rsidP="00647AF3"/>
    <w:p w14:paraId="25696A14" w14:textId="77777777" w:rsidR="00647AF3" w:rsidRPr="00647AF3" w:rsidRDefault="00647AF3" w:rsidP="00647AF3">
      <w:r w:rsidRPr="00647AF3">
        <w:t>Valid Finality Proof</w:t>
      </w:r>
    </w:p>
    <w:p w14:paraId="58173A49" w14:textId="77777777" w:rsidR="00647AF3" w:rsidRPr="00647AF3" w:rsidRDefault="00647AF3" w:rsidP="00647AF3"/>
    <w:p w14:paraId="0E23E521" w14:textId="77777777" w:rsidR="00647AF3" w:rsidRPr="00647AF3" w:rsidRDefault="00647AF3" w:rsidP="00647AF3">
      <w:r w:rsidRPr="00647AF3">
        <w:t>Valid State Root</w:t>
      </w:r>
    </w:p>
    <w:p w14:paraId="1219D7F7" w14:textId="77777777" w:rsidR="00647AF3" w:rsidRPr="00647AF3" w:rsidRDefault="00647AF3" w:rsidP="00647AF3"/>
    <w:p w14:paraId="047EE252" w14:textId="77777777" w:rsidR="00647AF3" w:rsidRPr="00647AF3" w:rsidRDefault="00647AF3" w:rsidP="00647AF3">
      <w:r w:rsidRPr="00647AF3">
        <w:t>Valid Event Inclusion Proof</w:t>
      </w:r>
    </w:p>
    <w:p w14:paraId="12BD1120" w14:textId="77777777" w:rsidR="00647AF3" w:rsidRPr="00647AF3" w:rsidRDefault="00647AF3" w:rsidP="00647AF3"/>
    <w:p w14:paraId="7A46A7FA" w14:textId="77777777" w:rsidR="00647AF3" w:rsidRPr="00647AF3" w:rsidRDefault="00647AF3" w:rsidP="00647AF3">
      <w:r w:rsidRPr="00647AF3">
        <w:t>No Conflicting Finality</w:t>
      </w:r>
    </w:p>
    <w:p w14:paraId="03A71A3C" w14:textId="77777777" w:rsidR="00647AF3" w:rsidRPr="00647AF3" w:rsidRDefault="00647AF3" w:rsidP="00647AF3">
      <w:r w:rsidRPr="00647AF3">
        <w:pict w14:anchorId="7B3E2B21">
          <v:rect id="_x0000_i1526" style="width:0;height:1.5pt" o:hralign="center" o:hrstd="t" o:hr="t" fillcolor="#a0a0a0" stroked="f"/>
        </w:pict>
      </w:r>
    </w:p>
    <w:p w14:paraId="3CA61F60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lastRenderedPageBreak/>
        <w:t>Section 1827</w:t>
      </w:r>
    </w:p>
    <w:p w14:paraId="4C0E8CD3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Light Client Object</w:t>
      </w:r>
    </w:p>
    <w:p w14:paraId="653D6A85" w14:textId="77777777" w:rsidR="00647AF3" w:rsidRPr="00647AF3" w:rsidRDefault="00647AF3" w:rsidP="00647AF3">
      <w:r w:rsidRPr="00647AF3">
        <w:t xml:space="preserve">public struct </w:t>
      </w:r>
      <w:proofErr w:type="spellStart"/>
      <w:r w:rsidRPr="00647AF3">
        <w:t>LightClientState</w:t>
      </w:r>
      <w:proofErr w:type="spellEnd"/>
      <w:r w:rsidRPr="00647AF3">
        <w:t xml:space="preserve"> has key {</w:t>
      </w:r>
    </w:p>
    <w:p w14:paraId="002C516D" w14:textId="77777777" w:rsidR="00647AF3" w:rsidRPr="00647AF3" w:rsidRDefault="00647AF3" w:rsidP="00647AF3"/>
    <w:p w14:paraId="3F3C85A9" w14:textId="77777777" w:rsidR="00647AF3" w:rsidRPr="00647AF3" w:rsidRDefault="00647AF3" w:rsidP="00647AF3">
      <w:r w:rsidRPr="00647AF3">
        <w:t xml:space="preserve">    id: UID,</w:t>
      </w:r>
    </w:p>
    <w:p w14:paraId="0FE06DAE" w14:textId="77777777" w:rsidR="00647AF3" w:rsidRPr="00647AF3" w:rsidRDefault="00647AF3" w:rsidP="00647AF3"/>
    <w:p w14:paraId="2FDC6070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remote_chain_id</w:t>
      </w:r>
      <w:proofErr w:type="spellEnd"/>
      <w:r w:rsidRPr="00647AF3">
        <w:t>: u64,</w:t>
      </w:r>
    </w:p>
    <w:p w14:paraId="346C7351" w14:textId="77777777" w:rsidR="00647AF3" w:rsidRPr="00647AF3" w:rsidRDefault="00647AF3" w:rsidP="00647AF3"/>
    <w:p w14:paraId="3F90C0F8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latest_finalized_height</w:t>
      </w:r>
      <w:proofErr w:type="spellEnd"/>
      <w:r w:rsidRPr="00647AF3">
        <w:t>: u64,</w:t>
      </w:r>
    </w:p>
    <w:p w14:paraId="2F47BC11" w14:textId="77777777" w:rsidR="00647AF3" w:rsidRPr="00647AF3" w:rsidRDefault="00647AF3" w:rsidP="00647AF3"/>
    <w:p w14:paraId="6E06A713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latest_state_root</w:t>
      </w:r>
      <w:proofErr w:type="spellEnd"/>
      <w:r w:rsidRPr="00647AF3">
        <w:t>: vector&lt;u8&gt;,</w:t>
      </w:r>
    </w:p>
    <w:p w14:paraId="10446803" w14:textId="77777777" w:rsidR="00647AF3" w:rsidRPr="00647AF3" w:rsidRDefault="00647AF3" w:rsidP="00647AF3"/>
    <w:p w14:paraId="2B56E1FB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validator_set_hash</w:t>
      </w:r>
      <w:proofErr w:type="spellEnd"/>
      <w:r w:rsidRPr="00647AF3">
        <w:t>: vector&lt;u8&gt;,</w:t>
      </w:r>
    </w:p>
    <w:p w14:paraId="3F281813" w14:textId="77777777" w:rsidR="00647AF3" w:rsidRPr="00647AF3" w:rsidRDefault="00647AF3" w:rsidP="00647AF3"/>
    <w:p w14:paraId="00306C18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consensus_version</w:t>
      </w:r>
      <w:proofErr w:type="spellEnd"/>
      <w:r w:rsidRPr="00647AF3">
        <w:t>: u64,</w:t>
      </w:r>
    </w:p>
    <w:p w14:paraId="5CAF8A5E" w14:textId="77777777" w:rsidR="00647AF3" w:rsidRPr="00647AF3" w:rsidRDefault="00647AF3" w:rsidP="00647AF3"/>
    <w:p w14:paraId="555C1416" w14:textId="77777777" w:rsidR="00647AF3" w:rsidRPr="00647AF3" w:rsidRDefault="00647AF3" w:rsidP="00647AF3">
      <w:r w:rsidRPr="00647AF3">
        <w:t xml:space="preserve">    frozen: bool</w:t>
      </w:r>
    </w:p>
    <w:p w14:paraId="487B7359" w14:textId="77777777" w:rsidR="00647AF3" w:rsidRPr="00647AF3" w:rsidRDefault="00647AF3" w:rsidP="00647AF3"/>
    <w:p w14:paraId="4304F1A0" w14:textId="77777777" w:rsidR="00647AF3" w:rsidRPr="00647AF3" w:rsidRDefault="00647AF3" w:rsidP="00647AF3">
      <w:r w:rsidRPr="00647AF3">
        <w:t>}</w:t>
      </w:r>
    </w:p>
    <w:p w14:paraId="2FB66E3A" w14:textId="77777777" w:rsidR="00647AF3" w:rsidRPr="00647AF3" w:rsidRDefault="00647AF3" w:rsidP="00647AF3">
      <w:r w:rsidRPr="00647AF3">
        <w:pict w14:anchorId="1B09983D">
          <v:rect id="_x0000_i1527" style="width:0;height:1.5pt" o:hralign="center" o:hrstd="t" o:hr="t" fillcolor="#a0a0a0" stroked="f"/>
        </w:pict>
      </w:r>
    </w:p>
    <w:p w14:paraId="04AF7E84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1828</w:t>
      </w:r>
    </w:p>
    <w:p w14:paraId="5B954074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Validator Bridge</w:t>
      </w:r>
    </w:p>
    <w:p w14:paraId="07D68C51" w14:textId="77777777" w:rsidR="00647AF3" w:rsidRPr="00647AF3" w:rsidRDefault="00647AF3" w:rsidP="00647AF3">
      <w:r w:rsidRPr="00647AF3">
        <w:t>Light Client 구현이 불가능하거나 제한적인 Network는 Validator Bridge를 사용할 수 있다.</w:t>
      </w:r>
    </w:p>
    <w:p w14:paraId="4CD1C1A9" w14:textId="77777777" w:rsidR="00647AF3" w:rsidRPr="00647AF3" w:rsidRDefault="00647AF3" w:rsidP="00647AF3">
      <w:r w:rsidRPr="00647AF3">
        <w:t>Validator Bridge는 독립 Validator의 Threshold Signature를 요구한다.</w:t>
      </w:r>
    </w:p>
    <w:p w14:paraId="25FF601D" w14:textId="77777777" w:rsidR="00647AF3" w:rsidRPr="00647AF3" w:rsidRDefault="00647AF3" w:rsidP="00647AF3">
      <w:r w:rsidRPr="00647AF3">
        <w:lastRenderedPageBreak/>
        <w:t>Bridge Validators</w:t>
      </w:r>
    </w:p>
    <w:p w14:paraId="51170BB4" w14:textId="77777777" w:rsidR="00647AF3" w:rsidRPr="00647AF3" w:rsidRDefault="00647AF3" w:rsidP="00647AF3"/>
    <w:p w14:paraId="7C28EA0E" w14:textId="77777777" w:rsidR="00647AF3" w:rsidRPr="00647AF3" w:rsidRDefault="00647AF3" w:rsidP="00647AF3">
      <w:r w:rsidRPr="00647AF3">
        <w:t>↓</w:t>
      </w:r>
    </w:p>
    <w:p w14:paraId="48A809FB" w14:textId="77777777" w:rsidR="00647AF3" w:rsidRPr="00647AF3" w:rsidRDefault="00647AF3" w:rsidP="00647AF3"/>
    <w:p w14:paraId="7193B56D" w14:textId="77777777" w:rsidR="00647AF3" w:rsidRPr="00647AF3" w:rsidRDefault="00647AF3" w:rsidP="00647AF3">
      <w:r w:rsidRPr="00647AF3">
        <w:t>Observe Source Event</w:t>
      </w:r>
    </w:p>
    <w:p w14:paraId="4AA40F3B" w14:textId="77777777" w:rsidR="00647AF3" w:rsidRPr="00647AF3" w:rsidRDefault="00647AF3" w:rsidP="00647AF3"/>
    <w:p w14:paraId="12E9355C" w14:textId="77777777" w:rsidR="00647AF3" w:rsidRPr="00647AF3" w:rsidRDefault="00647AF3" w:rsidP="00647AF3">
      <w:r w:rsidRPr="00647AF3">
        <w:t>↓</w:t>
      </w:r>
    </w:p>
    <w:p w14:paraId="17B0C59E" w14:textId="77777777" w:rsidR="00647AF3" w:rsidRPr="00647AF3" w:rsidRDefault="00647AF3" w:rsidP="00647AF3"/>
    <w:p w14:paraId="739A04E7" w14:textId="77777777" w:rsidR="00647AF3" w:rsidRPr="00647AF3" w:rsidRDefault="00647AF3" w:rsidP="00647AF3">
      <w:r w:rsidRPr="00647AF3">
        <w:t>Sign Message</w:t>
      </w:r>
    </w:p>
    <w:p w14:paraId="76BB0F32" w14:textId="77777777" w:rsidR="00647AF3" w:rsidRPr="00647AF3" w:rsidRDefault="00647AF3" w:rsidP="00647AF3"/>
    <w:p w14:paraId="0142E5FB" w14:textId="77777777" w:rsidR="00647AF3" w:rsidRPr="00647AF3" w:rsidRDefault="00647AF3" w:rsidP="00647AF3">
      <w:r w:rsidRPr="00647AF3">
        <w:t>↓</w:t>
      </w:r>
    </w:p>
    <w:p w14:paraId="7E7D888D" w14:textId="77777777" w:rsidR="00647AF3" w:rsidRPr="00647AF3" w:rsidRDefault="00647AF3" w:rsidP="00647AF3"/>
    <w:p w14:paraId="30EC762C" w14:textId="77777777" w:rsidR="00647AF3" w:rsidRPr="00647AF3" w:rsidRDefault="00647AF3" w:rsidP="00647AF3">
      <w:r w:rsidRPr="00647AF3">
        <w:t>Threshold Reached</w:t>
      </w:r>
    </w:p>
    <w:p w14:paraId="7A7E390B" w14:textId="77777777" w:rsidR="00647AF3" w:rsidRPr="00647AF3" w:rsidRDefault="00647AF3" w:rsidP="00647AF3"/>
    <w:p w14:paraId="575F4AA3" w14:textId="77777777" w:rsidR="00647AF3" w:rsidRPr="00647AF3" w:rsidRDefault="00647AF3" w:rsidP="00647AF3">
      <w:r w:rsidRPr="00647AF3">
        <w:t>↓</w:t>
      </w:r>
    </w:p>
    <w:p w14:paraId="7DBF41ED" w14:textId="77777777" w:rsidR="00647AF3" w:rsidRPr="00647AF3" w:rsidRDefault="00647AF3" w:rsidP="00647AF3"/>
    <w:p w14:paraId="2D5124D3" w14:textId="77777777" w:rsidR="00647AF3" w:rsidRPr="00647AF3" w:rsidRDefault="00647AF3" w:rsidP="00647AF3">
      <w:r w:rsidRPr="00647AF3">
        <w:t>Destination Execution</w:t>
      </w:r>
    </w:p>
    <w:p w14:paraId="1CFE72B8" w14:textId="77777777" w:rsidR="00647AF3" w:rsidRPr="00647AF3" w:rsidRDefault="00647AF3" w:rsidP="00647AF3">
      <w:r w:rsidRPr="00647AF3">
        <w:pict w14:anchorId="5A220A64">
          <v:rect id="_x0000_i1528" style="width:0;height:1.5pt" o:hralign="center" o:hrstd="t" o:hr="t" fillcolor="#a0a0a0" stroked="f"/>
        </w:pict>
      </w:r>
    </w:p>
    <w:p w14:paraId="6883BBEE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1829</w:t>
      </w:r>
    </w:p>
    <w:p w14:paraId="20CD976B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Threshold Signature</w:t>
      </w:r>
    </w:p>
    <w:p w14:paraId="0A36A450" w14:textId="77777777" w:rsidR="00647AF3" w:rsidRPr="00647AF3" w:rsidRDefault="00647AF3" w:rsidP="00647AF3">
      <w:r w:rsidRPr="00647AF3">
        <w:t>예시:</w:t>
      </w:r>
    </w:p>
    <w:p w14:paraId="6D4A4CA1" w14:textId="77777777" w:rsidR="00647AF3" w:rsidRPr="00647AF3" w:rsidRDefault="00647AF3" w:rsidP="00647AF3">
      <w:r w:rsidRPr="00647AF3">
        <w:t>15 Bridge Validators</w:t>
      </w:r>
    </w:p>
    <w:p w14:paraId="566AA5D6" w14:textId="77777777" w:rsidR="00647AF3" w:rsidRPr="00647AF3" w:rsidRDefault="00647AF3" w:rsidP="00647AF3"/>
    <w:p w14:paraId="5468EB91" w14:textId="77777777" w:rsidR="00647AF3" w:rsidRPr="00647AF3" w:rsidRDefault="00647AF3" w:rsidP="00647AF3">
      <w:r w:rsidRPr="00647AF3">
        <w:t>Minimum 11 Signatures</w:t>
      </w:r>
    </w:p>
    <w:p w14:paraId="5821F7EF" w14:textId="77777777" w:rsidR="00647AF3" w:rsidRPr="00647AF3" w:rsidRDefault="00647AF3" w:rsidP="00647AF3">
      <w:r w:rsidRPr="00647AF3">
        <w:t>Threshold는 자산가치와 Chain Risk에 따라 조정할 수 있다.</w:t>
      </w:r>
    </w:p>
    <w:p w14:paraId="2A3178FF" w14:textId="77777777" w:rsidR="00647AF3" w:rsidRPr="00647AF3" w:rsidRDefault="00647AF3" w:rsidP="00647AF3">
      <w:r w:rsidRPr="00647AF3">
        <w:lastRenderedPageBreak/>
        <w:pict w14:anchorId="66F57AF0">
          <v:rect id="_x0000_i1529" style="width:0;height:1.5pt" o:hralign="center" o:hrstd="t" o:hr="t" fillcolor="#a0a0a0" stroked="f"/>
        </w:pict>
      </w:r>
    </w:p>
    <w:p w14:paraId="46FB9B10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1830</w:t>
      </w:r>
    </w:p>
    <w:p w14:paraId="3D789924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Bridge Validator Registry</w:t>
      </w:r>
    </w:p>
    <w:p w14:paraId="5697DC3C" w14:textId="77777777" w:rsidR="00647AF3" w:rsidRPr="00647AF3" w:rsidRDefault="00647AF3" w:rsidP="00647AF3">
      <w:r w:rsidRPr="00647AF3">
        <w:t xml:space="preserve">public struct </w:t>
      </w:r>
      <w:proofErr w:type="spellStart"/>
      <w:r w:rsidRPr="00647AF3">
        <w:t>BridgeValidatorRegistry</w:t>
      </w:r>
      <w:proofErr w:type="spellEnd"/>
      <w:r w:rsidRPr="00647AF3">
        <w:t xml:space="preserve"> has key {</w:t>
      </w:r>
    </w:p>
    <w:p w14:paraId="1AE8C1B1" w14:textId="77777777" w:rsidR="00647AF3" w:rsidRPr="00647AF3" w:rsidRDefault="00647AF3" w:rsidP="00647AF3"/>
    <w:p w14:paraId="6E5B593F" w14:textId="77777777" w:rsidR="00647AF3" w:rsidRPr="00647AF3" w:rsidRDefault="00647AF3" w:rsidP="00647AF3">
      <w:r w:rsidRPr="00647AF3">
        <w:t xml:space="preserve">    id: UID,</w:t>
      </w:r>
    </w:p>
    <w:p w14:paraId="417BBDB3" w14:textId="77777777" w:rsidR="00647AF3" w:rsidRPr="00647AF3" w:rsidRDefault="00647AF3" w:rsidP="00647AF3"/>
    <w:p w14:paraId="43294096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validator_records</w:t>
      </w:r>
      <w:proofErr w:type="spellEnd"/>
      <w:r w:rsidRPr="00647AF3">
        <w:t xml:space="preserve">: Table&lt;address, </w:t>
      </w:r>
      <w:proofErr w:type="spellStart"/>
      <w:r w:rsidRPr="00647AF3">
        <w:t>BridgeValidatorRecord</w:t>
      </w:r>
      <w:proofErr w:type="spellEnd"/>
      <w:r w:rsidRPr="00647AF3">
        <w:t>&gt;,</w:t>
      </w:r>
    </w:p>
    <w:p w14:paraId="209F9C0D" w14:textId="77777777" w:rsidR="00647AF3" w:rsidRPr="00647AF3" w:rsidRDefault="00647AF3" w:rsidP="00647AF3"/>
    <w:p w14:paraId="2632653B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threshold_bps</w:t>
      </w:r>
      <w:proofErr w:type="spellEnd"/>
      <w:r w:rsidRPr="00647AF3">
        <w:t>: u64,</w:t>
      </w:r>
    </w:p>
    <w:p w14:paraId="76625F59" w14:textId="77777777" w:rsidR="00647AF3" w:rsidRPr="00647AF3" w:rsidRDefault="00647AF3" w:rsidP="00647AF3"/>
    <w:p w14:paraId="36F0CE25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minimum_stake</w:t>
      </w:r>
      <w:proofErr w:type="spellEnd"/>
      <w:r w:rsidRPr="00647AF3">
        <w:t>: u128,</w:t>
      </w:r>
    </w:p>
    <w:p w14:paraId="4F21422C" w14:textId="77777777" w:rsidR="00647AF3" w:rsidRPr="00647AF3" w:rsidRDefault="00647AF3" w:rsidP="00647AF3"/>
    <w:p w14:paraId="49F47EEE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slashing_policy_id</w:t>
      </w:r>
      <w:proofErr w:type="spellEnd"/>
      <w:r w:rsidRPr="00647AF3">
        <w:t>: ID,</w:t>
      </w:r>
    </w:p>
    <w:p w14:paraId="43B64E59" w14:textId="77777777" w:rsidR="00647AF3" w:rsidRPr="00647AF3" w:rsidRDefault="00647AF3" w:rsidP="00647AF3"/>
    <w:p w14:paraId="43E876A9" w14:textId="77777777" w:rsidR="00647AF3" w:rsidRPr="00647AF3" w:rsidRDefault="00647AF3" w:rsidP="00647AF3">
      <w:r w:rsidRPr="00647AF3">
        <w:t xml:space="preserve">    epoch: u64</w:t>
      </w:r>
    </w:p>
    <w:p w14:paraId="481D126D" w14:textId="77777777" w:rsidR="00647AF3" w:rsidRPr="00647AF3" w:rsidRDefault="00647AF3" w:rsidP="00647AF3"/>
    <w:p w14:paraId="1E58C20E" w14:textId="77777777" w:rsidR="00647AF3" w:rsidRPr="00647AF3" w:rsidRDefault="00647AF3" w:rsidP="00647AF3">
      <w:r w:rsidRPr="00647AF3">
        <w:t>}</w:t>
      </w:r>
    </w:p>
    <w:p w14:paraId="4E19607D" w14:textId="77777777" w:rsidR="00647AF3" w:rsidRPr="00647AF3" w:rsidRDefault="00647AF3" w:rsidP="00647AF3">
      <w:r w:rsidRPr="00647AF3">
        <w:pict w14:anchorId="727A3681">
          <v:rect id="_x0000_i1530" style="width:0;height:1.5pt" o:hralign="center" o:hrstd="t" o:hr="t" fillcolor="#a0a0a0" stroked="f"/>
        </w:pict>
      </w:r>
    </w:p>
    <w:p w14:paraId="3E97673D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1831</w:t>
      </w:r>
    </w:p>
    <w:p w14:paraId="5160621B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Bridge Validator Rotation</w:t>
      </w:r>
    </w:p>
    <w:p w14:paraId="79A08291" w14:textId="77777777" w:rsidR="00647AF3" w:rsidRPr="00647AF3" w:rsidRDefault="00647AF3" w:rsidP="00647AF3">
      <w:r w:rsidRPr="00647AF3">
        <w:t>Validator Set은 정기적으로 Rotation한다.</w:t>
      </w:r>
    </w:p>
    <w:p w14:paraId="1DBDEFEF" w14:textId="77777777" w:rsidR="00647AF3" w:rsidRPr="00647AF3" w:rsidRDefault="00647AF3" w:rsidP="00647AF3">
      <w:r w:rsidRPr="00647AF3">
        <w:t>New Validator Proposal</w:t>
      </w:r>
    </w:p>
    <w:p w14:paraId="1AAA7606" w14:textId="77777777" w:rsidR="00647AF3" w:rsidRPr="00647AF3" w:rsidRDefault="00647AF3" w:rsidP="00647AF3"/>
    <w:p w14:paraId="187E81A0" w14:textId="77777777" w:rsidR="00647AF3" w:rsidRPr="00647AF3" w:rsidRDefault="00647AF3" w:rsidP="00647AF3">
      <w:r w:rsidRPr="00647AF3">
        <w:t>↓</w:t>
      </w:r>
    </w:p>
    <w:p w14:paraId="483F8881" w14:textId="77777777" w:rsidR="00647AF3" w:rsidRPr="00647AF3" w:rsidRDefault="00647AF3" w:rsidP="00647AF3"/>
    <w:p w14:paraId="48648B3D" w14:textId="77777777" w:rsidR="00647AF3" w:rsidRPr="00647AF3" w:rsidRDefault="00647AF3" w:rsidP="00647AF3">
      <w:r w:rsidRPr="00647AF3">
        <w:t>Stake and Identity Verification</w:t>
      </w:r>
    </w:p>
    <w:p w14:paraId="543E7CD9" w14:textId="77777777" w:rsidR="00647AF3" w:rsidRPr="00647AF3" w:rsidRDefault="00647AF3" w:rsidP="00647AF3"/>
    <w:p w14:paraId="7C487AED" w14:textId="77777777" w:rsidR="00647AF3" w:rsidRPr="00647AF3" w:rsidRDefault="00647AF3" w:rsidP="00647AF3">
      <w:r w:rsidRPr="00647AF3">
        <w:t>↓</w:t>
      </w:r>
    </w:p>
    <w:p w14:paraId="03A0DE19" w14:textId="77777777" w:rsidR="00647AF3" w:rsidRPr="00647AF3" w:rsidRDefault="00647AF3" w:rsidP="00647AF3"/>
    <w:p w14:paraId="4D750C45" w14:textId="77777777" w:rsidR="00647AF3" w:rsidRPr="00647AF3" w:rsidRDefault="00647AF3" w:rsidP="00647AF3">
      <w:r w:rsidRPr="00647AF3">
        <w:t>Security Review</w:t>
      </w:r>
    </w:p>
    <w:p w14:paraId="1E648CD5" w14:textId="77777777" w:rsidR="00647AF3" w:rsidRPr="00647AF3" w:rsidRDefault="00647AF3" w:rsidP="00647AF3"/>
    <w:p w14:paraId="127B9216" w14:textId="77777777" w:rsidR="00647AF3" w:rsidRPr="00647AF3" w:rsidRDefault="00647AF3" w:rsidP="00647AF3">
      <w:r w:rsidRPr="00647AF3">
        <w:t>↓</w:t>
      </w:r>
    </w:p>
    <w:p w14:paraId="29A00D24" w14:textId="77777777" w:rsidR="00647AF3" w:rsidRPr="00647AF3" w:rsidRDefault="00647AF3" w:rsidP="00647AF3"/>
    <w:p w14:paraId="7C24EBED" w14:textId="77777777" w:rsidR="00647AF3" w:rsidRPr="00647AF3" w:rsidRDefault="00647AF3" w:rsidP="00647AF3">
      <w:r w:rsidRPr="00647AF3">
        <w:t>Governance Approval</w:t>
      </w:r>
    </w:p>
    <w:p w14:paraId="2F7BD8BD" w14:textId="77777777" w:rsidR="00647AF3" w:rsidRPr="00647AF3" w:rsidRDefault="00647AF3" w:rsidP="00647AF3"/>
    <w:p w14:paraId="3D368508" w14:textId="77777777" w:rsidR="00647AF3" w:rsidRPr="00647AF3" w:rsidRDefault="00647AF3" w:rsidP="00647AF3">
      <w:r w:rsidRPr="00647AF3">
        <w:t>↓</w:t>
      </w:r>
    </w:p>
    <w:p w14:paraId="6F9A4A7C" w14:textId="77777777" w:rsidR="00647AF3" w:rsidRPr="00647AF3" w:rsidRDefault="00647AF3" w:rsidP="00647AF3"/>
    <w:p w14:paraId="0D287B4C" w14:textId="77777777" w:rsidR="00647AF3" w:rsidRPr="00647AF3" w:rsidRDefault="00647AF3" w:rsidP="00647AF3">
      <w:r w:rsidRPr="00647AF3">
        <w:t>Activation Epoch</w:t>
      </w:r>
    </w:p>
    <w:p w14:paraId="650EDD03" w14:textId="77777777" w:rsidR="00647AF3" w:rsidRPr="00647AF3" w:rsidRDefault="00647AF3" w:rsidP="00647AF3"/>
    <w:p w14:paraId="0641A418" w14:textId="77777777" w:rsidR="00647AF3" w:rsidRPr="00647AF3" w:rsidRDefault="00647AF3" w:rsidP="00647AF3">
      <w:r w:rsidRPr="00647AF3">
        <w:t>↓</w:t>
      </w:r>
    </w:p>
    <w:p w14:paraId="1F40E4B1" w14:textId="77777777" w:rsidR="00647AF3" w:rsidRPr="00647AF3" w:rsidRDefault="00647AF3" w:rsidP="00647AF3"/>
    <w:p w14:paraId="17922814" w14:textId="77777777" w:rsidR="00647AF3" w:rsidRPr="00647AF3" w:rsidRDefault="00647AF3" w:rsidP="00647AF3">
      <w:r w:rsidRPr="00647AF3">
        <w:t>Old Set Deactivation</w:t>
      </w:r>
    </w:p>
    <w:p w14:paraId="5D184F92" w14:textId="77777777" w:rsidR="00647AF3" w:rsidRPr="00647AF3" w:rsidRDefault="00647AF3" w:rsidP="00647AF3">
      <w:r w:rsidRPr="00647AF3">
        <w:t>Validator Set 변경 중 Message 검증기준을 명확하게 구분한다.</w:t>
      </w:r>
    </w:p>
    <w:p w14:paraId="08B178BF" w14:textId="77777777" w:rsidR="00647AF3" w:rsidRPr="00647AF3" w:rsidRDefault="00647AF3" w:rsidP="00647AF3">
      <w:r w:rsidRPr="00647AF3">
        <w:pict w14:anchorId="5589F397">
          <v:rect id="_x0000_i1531" style="width:0;height:1.5pt" o:hralign="center" o:hrstd="t" o:hr="t" fillcolor="#a0a0a0" stroked="f"/>
        </w:pict>
      </w:r>
    </w:p>
    <w:p w14:paraId="1B71EFA9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1832</w:t>
      </w:r>
    </w:p>
    <w:p w14:paraId="7D03E9AD" w14:textId="77777777" w:rsidR="00647AF3" w:rsidRPr="00647AF3" w:rsidRDefault="00647AF3" w:rsidP="00647AF3">
      <w:pPr>
        <w:rPr>
          <w:b/>
          <w:bCs/>
        </w:rPr>
      </w:pPr>
      <w:proofErr w:type="spellStart"/>
      <w:r w:rsidRPr="00647AF3">
        <w:rPr>
          <w:b/>
          <w:bCs/>
        </w:rPr>
        <w:t>Relayer</w:t>
      </w:r>
      <w:proofErr w:type="spellEnd"/>
      <w:r w:rsidRPr="00647AF3">
        <w:rPr>
          <w:b/>
          <w:bCs/>
        </w:rPr>
        <w:t xml:space="preserve"> Architecture</w:t>
      </w:r>
    </w:p>
    <w:p w14:paraId="1A289666" w14:textId="77777777" w:rsidR="00647AF3" w:rsidRPr="00647AF3" w:rsidRDefault="00647AF3" w:rsidP="00647AF3">
      <w:proofErr w:type="spellStart"/>
      <w:r w:rsidRPr="00647AF3">
        <w:t>Relayer</w:t>
      </w:r>
      <w:proofErr w:type="spellEnd"/>
      <w:r w:rsidRPr="00647AF3">
        <w:t>는 Message와 Proof를 Chain 간 전달한다.</w:t>
      </w:r>
    </w:p>
    <w:p w14:paraId="221E86F8" w14:textId="77777777" w:rsidR="00647AF3" w:rsidRPr="00647AF3" w:rsidRDefault="00647AF3" w:rsidP="00647AF3">
      <w:proofErr w:type="spellStart"/>
      <w:r w:rsidRPr="00647AF3">
        <w:t>Relayer</w:t>
      </w:r>
      <w:proofErr w:type="spellEnd"/>
      <w:r w:rsidRPr="00647AF3">
        <w:t>는 신뢰의 근원이 아니다.</w:t>
      </w:r>
    </w:p>
    <w:p w14:paraId="082CAF9D" w14:textId="77777777" w:rsidR="00647AF3" w:rsidRPr="00647AF3" w:rsidRDefault="00647AF3" w:rsidP="00647AF3">
      <w:proofErr w:type="spellStart"/>
      <w:r w:rsidRPr="00647AF3">
        <w:t>Relayer</w:t>
      </w:r>
      <w:proofErr w:type="spellEnd"/>
    </w:p>
    <w:p w14:paraId="3559D382" w14:textId="77777777" w:rsidR="00647AF3" w:rsidRPr="00647AF3" w:rsidRDefault="00647AF3" w:rsidP="00647AF3"/>
    <w:p w14:paraId="5213E1EA" w14:textId="77777777" w:rsidR="00647AF3" w:rsidRPr="00647AF3" w:rsidRDefault="00647AF3" w:rsidP="00647AF3">
      <w:r w:rsidRPr="00647AF3">
        <w:t>transports data</w:t>
      </w:r>
    </w:p>
    <w:p w14:paraId="5FCEB6FB" w14:textId="77777777" w:rsidR="00647AF3" w:rsidRPr="00647AF3" w:rsidRDefault="00647AF3" w:rsidP="00647AF3"/>
    <w:p w14:paraId="184EA762" w14:textId="77777777" w:rsidR="00647AF3" w:rsidRPr="00647AF3" w:rsidRDefault="00647AF3" w:rsidP="00647AF3">
      <w:r w:rsidRPr="00647AF3">
        <w:t>but cannot authorize mint</w:t>
      </w:r>
    </w:p>
    <w:p w14:paraId="1C78192B" w14:textId="77777777" w:rsidR="00647AF3" w:rsidRPr="00647AF3" w:rsidRDefault="00647AF3" w:rsidP="00647AF3">
      <w:r w:rsidRPr="00647AF3">
        <w:t xml:space="preserve">누구나 유효한 Proof를 제출할 수 있는 Permissionless </w:t>
      </w:r>
      <w:proofErr w:type="spellStart"/>
      <w:r w:rsidRPr="00647AF3">
        <w:t>Relayer</w:t>
      </w:r>
      <w:proofErr w:type="spellEnd"/>
      <w:r w:rsidRPr="00647AF3">
        <w:t xml:space="preserve"> 구조를 지원할 수 있다.</w:t>
      </w:r>
    </w:p>
    <w:p w14:paraId="466A53CC" w14:textId="77777777" w:rsidR="00647AF3" w:rsidRPr="00647AF3" w:rsidRDefault="00647AF3" w:rsidP="00647AF3">
      <w:r w:rsidRPr="00647AF3">
        <w:pict w14:anchorId="2852C418">
          <v:rect id="_x0000_i1532" style="width:0;height:1.5pt" o:hralign="center" o:hrstd="t" o:hr="t" fillcolor="#a0a0a0" stroked="f"/>
        </w:pict>
      </w:r>
    </w:p>
    <w:p w14:paraId="781D9664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1833</w:t>
      </w:r>
    </w:p>
    <w:p w14:paraId="221F8001" w14:textId="77777777" w:rsidR="00647AF3" w:rsidRPr="00647AF3" w:rsidRDefault="00647AF3" w:rsidP="00647AF3">
      <w:pPr>
        <w:rPr>
          <w:b/>
          <w:bCs/>
        </w:rPr>
      </w:pPr>
      <w:proofErr w:type="spellStart"/>
      <w:r w:rsidRPr="00647AF3">
        <w:rPr>
          <w:b/>
          <w:bCs/>
        </w:rPr>
        <w:t>Relayer</w:t>
      </w:r>
      <w:proofErr w:type="spellEnd"/>
      <w:r w:rsidRPr="00647AF3">
        <w:rPr>
          <w:b/>
          <w:bCs/>
        </w:rPr>
        <w:t xml:space="preserve"> Reward</w:t>
      </w:r>
    </w:p>
    <w:p w14:paraId="2D7E5BA4" w14:textId="77777777" w:rsidR="00647AF3" w:rsidRPr="00647AF3" w:rsidRDefault="00647AF3" w:rsidP="00647AF3">
      <w:proofErr w:type="spellStart"/>
      <w:r w:rsidRPr="00647AF3">
        <w:t>Relayer</w:t>
      </w:r>
      <w:proofErr w:type="spellEnd"/>
      <w:r w:rsidRPr="00647AF3">
        <w:t xml:space="preserve"> 보상:</w:t>
      </w:r>
    </w:p>
    <w:p w14:paraId="638E5BAC" w14:textId="77777777" w:rsidR="00647AF3" w:rsidRPr="00647AF3" w:rsidRDefault="00647AF3" w:rsidP="00647AF3">
      <w:r w:rsidRPr="00647AF3">
        <w:t>Base Delivery Fee</w:t>
      </w:r>
    </w:p>
    <w:p w14:paraId="675FBF0E" w14:textId="77777777" w:rsidR="00647AF3" w:rsidRPr="00647AF3" w:rsidRDefault="00647AF3" w:rsidP="00647AF3"/>
    <w:p w14:paraId="5F3179AA" w14:textId="77777777" w:rsidR="00647AF3" w:rsidRPr="00647AF3" w:rsidRDefault="00647AF3" w:rsidP="00647AF3">
      <w:r w:rsidRPr="00647AF3">
        <w:t>Gas Reimbursement</w:t>
      </w:r>
    </w:p>
    <w:p w14:paraId="08155916" w14:textId="77777777" w:rsidR="00647AF3" w:rsidRPr="00647AF3" w:rsidRDefault="00647AF3" w:rsidP="00647AF3"/>
    <w:p w14:paraId="36074ACE" w14:textId="77777777" w:rsidR="00647AF3" w:rsidRPr="00647AF3" w:rsidRDefault="00647AF3" w:rsidP="00647AF3">
      <w:r w:rsidRPr="00647AF3">
        <w:t>Urgency Premium</w:t>
      </w:r>
    </w:p>
    <w:p w14:paraId="50CD81F3" w14:textId="77777777" w:rsidR="00647AF3" w:rsidRPr="00647AF3" w:rsidRDefault="00647AF3" w:rsidP="00647AF3"/>
    <w:p w14:paraId="76FF1B32" w14:textId="77777777" w:rsidR="00647AF3" w:rsidRPr="00647AF3" w:rsidRDefault="00647AF3" w:rsidP="00647AF3">
      <w:r w:rsidRPr="00647AF3">
        <w:t>Success Reward</w:t>
      </w:r>
    </w:p>
    <w:p w14:paraId="33C337CA" w14:textId="77777777" w:rsidR="00647AF3" w:rsidRPr="00647AF3" w:rsidRDefault="00647AF3" w:rsidP="00647AF3">
      <w:r w:rsidRPr="00647AF3">
        <w:t>실패하거나 중복된 Message 제출에는 보상을 지급하지 않는다.</w:t>
      </w:r>
    </w:p>
    <w:p w14:paraId="63400624" w14:textId="77777777" w:rsidR="00647AF3" w:rsidRPr="00647AF3" w:rsidRDefault="00647AF3" w:rsidP="00647AF3">
      <w:r w:rsidRPr="00647AF3">
        <w:pict w14:anchorId="0A399733">
          <v:rect id="_x0000_i1533" style="width:0;height:1.5pt" o:hralign="center" o:hrstd="t" o:hr="t" fillcolor="#a0a0a0" stroked="f"/>
        </w:pict>
      </w:r>
    </w:p>
    <w:p w14:paraId="2A38710A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1834</w:t>
      </w:r>
    </w:p>
    <w:p w14:paraId="52555DEE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Message Verification Engine</w:t>
      </w:r>
    </w:p>
    <w:p w14:paraId="30015060" w14:textId="77777777" w:rsidR="00647AF3" w:rsidRPr="00647AF3" w:rsidRDefault="00647AF3" w:rsidP="00647AF3">
      <w:r w:rsidRPr="00647AF3">
        <w:t>검증 순서:</w:t>
      </w:r>
    </w:p>
    <w:p w14:paraId="3D752F58" w14:textId="77777777" w:rsidR="00647AF3" w:rsidRPr="00647AF3" w:rsidRDefault="00647AF3" w:rsidP="00647AF3">
      <w:r w:rsidRPr="00647AF3">
        <w:t>Chain Registration Check</w:t>
      </w:r>
    </w:p>
    <w:p w14:paraId="53A60CD9" w14:textId="77777777" w:rsidR="00647AF3" w:rsidRPr="00647AF3" w:rsidRDefault="00647AF3" w:rsidP="00647AF3"/>
    <w:p w14:paraId="2447BE6B" w14:textId="77777777" w:rsidR="00647AF3" w:rsidRPr="00647AF3" w:rsidRDefault="00647AF3" w:rsidP="00647AF3">
      <w:r w:rsidRPr="00647AF3">
        <w:t>↓</w:t>
      </w:r>
    </w:p>
    <w:p w14:paraId="6F60E3B0" w14:textId="77777777" w:rsidR="00647AF3" w:rsidRPr="00647AF3" w:rsidRDefault="00647AF3" w:rsidP="00647AF3"/>
    <w:p w14:paraId="730BC873" w14:textId="77777777" w:rsidR="00647AF3" w:rsidRPr="00647AF3" w:rsidRDefault="00647AF3" w:rsidP="00647AF3">
      <w:r w:rsidRPr="00647AF3">
        <w:lastRenderedPageBreak/>
        <w:t>Bridge Version Check</w:t>
      </w:r>
    </w:p>
    <w:p w14:paraId="2615EB2D" w14:textId="77777777" w:rsidR="00647AF3" w:rsidRPr="00647AF3" w:rsidRDefault="00647AF3" w:rsidP="00647AF3"/>
    <w:p w14:paraId="31EBD984" w14:textId="77777777" w:rsidR="00647AF3" w:rsidRPr="00647AF3" w:rsidRDefault="00647AF3" w:rsidP="00647AF3">
      <w:r w:rsidRPr="00647AF3">
        <w:t>↓</w:t>
      </w:r>
    </w:p>
    <w:p w14:paraId="40047153" w14:textId="77777777" w:rsidR="00647AF3" w:rsidRPr="00647AF3" w:rsidRDefault="00647AF3" w:rsidP="00647AF3"/>
    <w:p w14:paraId="057C44DD" w14:textId="77777777" w:rsidR="00647AF3" w:rsidRPr="00647AF3" w:rsidRDefault="00647AF3" w:rsidP="00647AF3">
      <w:r w:rsidRPr="00647AF3">
        <w:t>Finality Proof Check</w:t>
      </w:r>
    </w:p>
    <w:p w14:paraId="0B6A7F3F" w14:textId="77777777" w:rsidR="00647AF3" w:rsidRPr="00647AF3" w:rsidRDefault="00647AF3" w:rsidP="00647AF3"/>
    <w:p w14:paraId="0FA046C4" w14:textId="77777777" w:rsidR="00647AF3" w:rsidRPr="00647AF3" w:rsidRDefault="00647AF3" w:rsidP="00647AF3">
      <w:r w:rsidRPr="00647AF3">
        <w:t>↓</w:t>
      </w:r>
    </w:p>
    <w:p w14:paraId="12C78D7F" w14:textId="77777777" w:rsidR="00647AF3" w:rsidRPr="00647AF3" w:rsidRDefault="00647AF3" w:rsidP="00647AF3"/>
    <w:p w14:paraId="0C8BEEC6" w14:textId="77777777" w:rsidR="00647AF3" w:rsidRPr="00647AF3" w:rsidRDefault="00647AF3" w:rsidP="00647AF3">
      <w:r w:rsidRPr="00647AF3">
        <w:t>Event Inclusion Check</w:t>
      </w:r>
    </w:p>
    <w:p w14:paraId="6F53C6CB" w14:textId="77777777" w:rsidR="00647AF3" w:rsidRPr="00647AF3" w:rsidRDefault="00647AF3" w:rsidP="00647AF3"/>
    <w:p w14:paraId="7BFE41AB" w14:textId="77777777" w:rsidR="00647AF3" w:rsidRPr="00647AF3" w:rsidRDefault="00647AF3" w:rsidP="00647AF3">
      <w:r w:rsidRPr="00647AF3">
        <w:t>↓</w:t>
      </w:r>
    </w:p>
    <w:p w14:paraId="642A3AEC" w14:textId="77777777" w:rsidR="00647AF3" w:rsidRPr="00647AF3" w:rsidRDefault="00647AF3" w:rsidP="00647AF3"/>
    <w:p w14:paraId="43236F0A" w14:textId="77777777" w:rsidR="00647AF3" w:rsidRPr="00647AF3" w:rsidRDefault="00647AF3" w:rsidP="00647AF3">
      <w:r w:rsidRPr="00647AF3">
        <w:t>Nonce Check</w:t>
      </w:r>
    </w:p>
    <w:p w14:paraId="41679D69" w14:textId="77777777" w:rsidR="00647AF3" w:rsidRPr="00647AF3" w:rsidRDefault="00647AF3" w:rsidP="00647AF3"/>
    <w:p w14:paraId="3F0EA9A0" w14:textId="77777777" w:rsidR="00647AF3" w:rsidRPr="00647AF3" w:rsidRDefault="00647AF3" w:rsidP="00647AF3">
      <w:r w:rsidRPr="00647AF3">
        <w:t>↓</w:t>
      </w:r>
    </w:p>
    <w:p w14:paraId="308E28DB" w14:textId="77777777" w:rsidR="00647AF3" w:rsidRPr="00647AF3" w:rsidRDefault="00647AF3" w:rsidP="00647AF3"/>
    <w:p w14:paraId="58C22935" w14:textId="77777777" w:rsidR="00647AF3" w:rsidRPr="00647AF3" w:rsidRDefault="00647AF3" w:rsidP="00647AF3">
      <w:r w:rsidRPr="00647AF3">
        <w:t>Replay Check</w:t>
      </w:r>
    </w:p>
    <w:p w14:paraId="2BB3B351" w14:textId="77777777" w:rsidR="00647AF3" w:rsidRPr="00647AF3" w:rsidRDefault="00647AF3" w:rsidP="00647AF3"/>
    <w:p w14:paraId="27F2F4D5" w14:textId="77777777" w:rsidR="00647AF3" w:rsidRPr="00647AF3" w:rsidRDefault="00647AF3" w:rsidP="00647AF3">
      <w:r w:rsidRPr="00647AF3">
        <w:t>↓</w:t>
      </w:r>
    </w:p>
    <w:p w14:paraId="2EA75104" w14:textId="77777777" w:rsidR="00647AF3" w:rsidRPr="00647AF3" w:rsidRDefault="00647AF3" w:rsidP="00647AF3"/>
    <w:p w14:paraId="63DBE4C9" w14:textId="77777777" w:rsidR="00647AF3" w:rsidRPr="00647AF3" w:rsidRDefault="00647AF3" w:rsidP="00647AF3">
      <w:r w:rsidRPr="00647AF3">
        <w:t>Supply Limit Check</w:t>
      </w:r>
    </w:p>
    <w:p w14:paraId="05E4E72A" w14:textId="77777777" w:rsidR="00647AF3" w:rsidRPr="00647AF3" w:rsidRDefault="00647AF3" w:rsidP="00647AF3"/>
    <w:p w14:paraId="3984D833" w14:textId="77777777" w:rsidR="00647AF3" w:rsidRPr="00647AF3" w:rsidRDefault="00647AF3" w:rsidP="00647AF3">
      <w:r w:rsidRPr="00647AF3">
        <w:t>↓</w:t>
      </w:r>
    </w:p>
    <w:p w14:paraId="3867013B" w14:textId="77777777" w:rsidR="00647AF3" w:rsidRPr="00647AF3" w:rsidRDefault="00647AF3" w:rsidP="00647AF3"/>
    <w:p w14:paraId="62A71311" w14:textId="77777777" w:rsidR="00647AF3" w:rsidRPr="00647AF3" w:rsidRDefault="00647AF3" w:rsidP="00647AF3">
      <w:r w:rsidRPr="00647AF3">
        <w:t>Payload Validation</w:t>
      </w:r>
    </w:p>
    <w:p w14:paraId="3E935CD3" w14:textId="77777777" w:rsidR="00647AF3" w:rsidRPr="00647AF3" w:rsidRDefault="00647AF3" w:rsidP="00647AF3"/>
    <w:p w14:paraId="365CE8D7" w14:textId="77777777" w:rsidR="00647AF3" w:rsidRPr="00647AF3" w:rsidRDefault="00647AF3" w:rsidP="00647AF3">
      <w:r w:rsidRPr="00647AF3">
        <w:t>↓</w:t>
      </w:r>
    </w:p>
    <w:p w14:paraId="255D3FF2" w14:textId="77777777" w:rsidR="00647AF3" w:rsidRPr="00647AF3" w:rsidRDefault="00647AF3" w:rsidP="00647AF3"/>
    <w:p w14:paraId="056AF777" w14:textId="77777777" w:rsidR="00647AF3" w:rsidRPr="00647AF3" w:rsidRDefault="00647AF3" w:rsidP="00647AF3">
      <w:r w:rsidRPr="00647AF3">
        <w:t>Execution</w:t>
      </w:r>
    </w:p>
    <w:p w14:paraId="73A44DD2" w14:textId="77777777" w:rsidR="00647AF3" w:rsidRPr="00647AF3" w:rsidRDefault="00647AF3" w:rsidP="00647AF3">
      <w:r w:rsidRPr="00647AF3">
        <w:pict w14:anchorId="5E6A4822">
          <v:rect id="_x0000_i1534" style="width:0;height:1.5pt" o:hralign="center" o:hrstd="t" o:hr="t" fillcolor="#a0a0a0" stroked="f"/>
        </w:pict>
      </w:r>
    </w:p>
    <w:p w14:paraId="014A56F9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1835</w:t>
      </w:r>
    </w:p>
    <w:p w14:paraId="1BF72E4E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Cross-Chain Execution Receipt</w:t>
      </w:r>
    </w:p>
    <w:p w14:paraId="74B82161" w14:textId="77777777" w:rsidR="00647AF3" w:rsidRPr="00647AF3" w:rsidRDefault="00647AF3" w:rsidP="00647AF3">
      <w:r w:rsidRPr="00647AF3">
        <w:t xml:space="preserve">public struct </w:t>
      </w:r>
      <w:proofErr w:type="spellStart"/>
      <w:r w:rsidRPr="00647AF3">
        <w:t>CrossChainExecutionReceipt</w:t>
      </w:r>
      <w:proofErr w:type="spellEnd"/>
      <w:r w:rsidRPr="00647AF3">
        <w:t xml:space="preserve"> has key {</w:t>
      </w:r>
    </w:p>
    <w:p w14:paraId="56E570AC" w14:textId="77777777" w:rsidR="00647AF3" w:rsidRPr="00647AF3" w:rsidRDefault="00647AF3" w:rsidP="00647AF3"/>
    <w:p w14:paraId="3B206468" w14:textId="77777777" w:rsidR="00647AF3" w:rsidRPr="00647AF3" w:rsidRDefault="00647AF3" w:rsidP="00647AF3">
      <w:r w:rsidRPr="00647AF3">
        <w:t xml:space="preserve">    id: UID,</w:t>
      </w:r>
    </w:p>
    <w:p w14:paraId="64B8AF2A" w14:textId="77777777" w:rsidR="00647AF3" w:rsidRPr="00647AF3" w:rsidRDefault="00647AF3" w:rsidP="00647AF3"/>
    <w:p w14:paraId="1C24BFBE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message_id</w:t>
      </w:r>
      <w:proofErr w:type="spellEnd"/>
      <w:r w:rsidRPr="00647AF3">
        <w:t>: ID,</w:t>
      </w:r>
    </w:p>
    <w:p w14:paraId="48DC9B90" w14:textId="77777777" w:rsidR="00647AF3" w:rsidRPr="00647AF3" w:rsidRDefault="00647AF3" w:rsidP="00647AF3"/>
    <w:p w14:paraId="5248BE59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destination_chain_id</w:t>
      </w:r>
      <w:proofErr w:type="spellEnd"/>
      <w:r w:rsidRPr="00647AF3">
        <w:t>: u64,</w:t>
      </w:r>
    </w:p>
    <w:p w14:paraId="4BBB50C5" w14:textId="77777777" w:rsidR="00647AF3" w:rsidRPr="00647AF3" w:rsidRDefault="00647AF3" w:rsidP="00647AF3"/>
    <w:p w14:paraId="6C1679BE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execution_tx_hash</w:t>
      </w:r>
      <w:proofErr w:type="spellEnd"/>
      <w:r w:rsidRPr="00647AF3">
        <w:t>: vector&lt;u8&gt;,</w:t>
      </w:r>
    </w:p>
    <w:p w14:paraId="3549689B" w14:textId="77777777" w:rsidR="00647AF3" w:rsidRPr="00647AF3" w:rsidRDefault="00647AF3" w:rsidP="00647AF3"/>
    <w:p w14:paraId="5C3EE271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executed_amount</w:t>
      </w:r>
      <w:proofErr w:type="spellEnd"/>
      <w:r w:rsidRPr="00647AF3">
        <w:t>: u128,</w:t>
      </w:r>
    </w:p>
    <w:p w14:paraId="7381E49C" w14:textId="77777777" w:rsidR="00647AF3" w:rsidRPr="00647AF3" w:rsidRDefault="00647AF3" w:rsidP="00647AF3"/>
    <w:p w14:paraId="592C3386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execution_result_hash</w:t>
      </w:r>
      <w:proofErr w:type="spellEnd"/>
      <w:r w:rsidRPr="00647AF3">
        <w:t>: vector&lt;u8&gt;,</w:t>
      </w:r>
    </w:p>
    <w:p w14:paraId="0FC18974" w14:textId="77777777" w:rsidR="00647AF3" w:rsidRPr="00647AF3" w:rsidRDefault="00647AF3" w:rsidP="00647AF3"/>
    <w:p w14:paraId="0EC2DE97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executed_at</w:t>
      </w:r>
      <w:proofErr w:type="spellEnd"/>
      <w:r w:rsidRPr="00647AF3">
        <w:t>: u64</w:t>
      </w:r>
    </w:p>
    <w:p w14:paraId="64E20A37" w14:textId="77777777" w:rsidR="00647AF3" w:rsidRPr="00647AF3" w:rsidRDefault="00647AF3" w:rsidP="00647AF3"/>
    <w:p w14:paraId="4EAEC522" w14:textId="77777777" w:rsidR="00647AF3" w:rsidRPr="00647AF3" w:rsidRDefault="00647AF3" w:rsidP="00647AF3">
      <w:r w:rsidRPr="00647AF3">
        <w:t>}</w:t>
      </w:r>
    </w:p>
    <w:p w14:paraId="21CD8B6F" w14:textId="77777777" w:rsidR="00647AF3" w:rsidRPr="00647AF3" w:rsidRDefault="00647AF3" w:rsidP="00647AF3">
      <w:r w:rsidRPr="00647AF3">
        <w:pict w14:anchorId="2E5E1A91">
          <v:rect id="_x0000_i1535" style="width:0;height:1.5pt" o:hralign="center" o:hrstd="t" o:hr="t" fillcolor="#a0a0a0" stroked="f"/>
        </w:pict>
      </w:r>
    </w:p>
    <w:p w14:paraId="656AF23F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lastRenderedPageBreak/>
        <w:t>Section 1836</w:t>
      </w:r>
    </w:p>
    <w:p w14:paraId="52DC3B52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Delivery Acknowledgement</w:t>
      </w:r>
    </w:p>
    <w:p w14:paraId="65DC89DC" w14:textId="77777777" w:rsidR="00647AF3" w:rsidRPr="00647AF3" w:rsidRDefault="00647AF3" w:rsidP="00647AF3">
      <w:r w:rsidRPr="00647AF3">
        <w:t>Source Chain은 Destination의 실행결과를 Acknowledgement로 기록할 수 있다.</w:t>
      </w:r>
    </w:p>
    <w:p w14:paraId="58A1AB4A" w14:textId="77777777" w:rsidR="00647AF3" w:rsidRPr="00647AF3" w:rsidRDefault="00647AF3" w:rsidP="00647AF3">
      <w:r w:rsidRPr="00647AF3">
        <w:t>Execution Receipt</w:t>
      </w:r>
    </w:p>
    <w:p w14:paraId="4D352513" w14:textId="77777777" w:rsidR="00647AF3" w:rsidRPr="00647AF3" w:rsidRDefault="00647AF3" w:rsidP="00647AF3"/>
    <w:p w14:paraId="0ADC3906" w14:textId="77777777" w:rsidR="00647AF3" w:rsidRPr="00647AF3" w:rsidRDefault="00647AF3" w:rsidP="00647AF3">
      <w:r w:rsidRPr="00647AF3">
        <w:t>↓</w:t>
      </w:r>
    </w:p>
    <w:p w14:paraId="3D845CF8" w14:textId="77777777" w:rsidR="00647AF3" w:rsidRPr="00647AF3" w:rsidRDefault="00647AF3" w:rsidP="00647AF3"/>
    <w:p w14:paraId="19EF5C01" w14:textId="77777777" w:rsidR="00647AF3" w:rsidRPr="00647AF3" w:rsidRDefault="00647AF3" w:rsidP="00647AF3">
      <w:r w:rsidRPr="00647AF3">
        <w:t>Return Message</w:t>
      </w:r>
    </w:p>
    <w:p w14:paraId="0EA957E6" w14:textId="77777777" w:rsidR="00647AF3" w:rsidRPr="00647AF3" w:rsidRDefault="00647AF3" w:rsidP="00647AF3"/>
    <w:p w14:paraId="119DDB9D" w14:textId="77777777" w:rsidR="00647AF3" w:rsidRPr="00647AF3" w:rsidRDefault="00647AF3" w:rsidP="00647AF3">
      <w:r w:rsidRPr="00647AF3">
        <w:t>↓</w:t>
      </w:r>
    </w:p>
    <w:p w14:paraId="6FFECD54" w14:textId="77777777" w:rsidR="00647AF3" w:rsidRPr="00647AF3" w:rsidRDefault="00647AF3" w:rsidP="00647AF3"/>
    <w:p w14:paraId="1D1811AB" w14:textId="77777777" w:rsidR="00647AF3" w:rsidRPr="00647AF3" w:rsidRDefault="00647AF3" w:rsidP="00647AF3">
      <w:r w:rsidRPr="00647AF3">
        <w:t>Source Verification</w:t>
      </w:r>
    </w:p>
    <w:p w14:paraId="3F6A943A" w14:textId="77777777" w:rsidR="00647AF3" w:rsidRPr="00647AF3" w:rsidRDefault="00647AF3" w:rsidP="00647AF3"/>
    <w:p w14:paraId="76C55D5E" w14:textId="77777777" w:rsidR="00647AF3" w:rsidRPr="00647AF3" w:rsidRDefault="00647AF3" w:rsidP="00647AF3">
      <w:r w:rsidRPr="00647AF3">
        <w:t>↓</w:t>
      </w:r>
    </w:p>
    <w:p w14:paraId="0C9BD95C" w14:textId="77777777" w:rsidR="00647AF3" w:rsidRPr="00647AF3" w:rsidRDefault="00647AF3" w:rsidP="00647AF3"/>
    <w:p w14:paraId="51EE5BCA" w14:textId="77777777" w:rsidR="00647AF3" w:rsidRPr="00647AF3" w:rsidRDefault="00647AF3" w:rsidP="00647AF3">
      <w:r w:rsidRPr="00647AF3">
        <w:t>Bridge Operation Finalized</w:t>
      </w:r>
    </w:p>
    <w:p w14:paraId="40442528" w14:textId="77777777" w:rsidR="00647AF3" w:rsidRPr="00647AF3" w:rsidRDefault="00647AF3" w:rsidP="00647AF3">
      <w:r w:rsidRPr="00647AF3">
        <w:t>Acknowledgement가 지연되더라도 이미 유효하게 실행된 Destination Transaction을 중복 실행해서는 안 된다.</w:t>
      </w:r>
    </w:p>
    <w:p w14:paraId="11524208" w14:textId="77777777" w:rsidR="00647AF3" w:rsidRPr="00647AF3" w:rsidRDefault="00647AF3" w:rsidP="00647AF3">
      <w:r w:rsidRPr="00647AF3">
        <w:pict w14:anchorId="6B2DFAD3">
          <v:rect id="_x0000_i1536" style="width:0;height:1.5pt" o:hralign="center" o:hrstd="t" o:hr="t" fillcolor="#a0a0a0" stroked="f"/>
        </w:pict>
      </w:r>
    </w:p>
    <w:p w14:paraId="1BBBDFDC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1837</w:t>
      </w:r>
    </w:p>
    <w:p w14:paraId="1187C22F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Cross-Chain Transaction State</w:t>
      </w:r>
    </w:p>
    <w:p w14:paraId="20312E96" w14:textId="77777777" w:rsidR="00647AF3" w:rsidRPr="00647AF3" w:rsidRDefault="00647AF3" w:rsidP="00647AF3">
      <w:r w:rsidRPr="00647AF3">
        <w:t>상태:</w:t>
      </w:r>
    </w:p>
    <w:p w14:paraId="19D4FC19" w14:textId="77777777" w:rsidR="00647AF3" w:rsidRPr="00647AF3" w:rsidRDefault="00647AF3" w:rsidP="00647AF3">
      <w:r w:rsidRPr="00647AF3">
        <w:t>0 Initiated</w:t>
      </w:r>
    </w:p>
    <w:p w14:paraId="1AD80920" w14:textId="77777777" w:rsidR="00647AF3" w:rsidRPr="00647AF3" w:rsidRDefault="00647AF3" w:rsidP="00647AF3"/>
    <w:p w14:paraId="6CE2D362" w14:textId="77777777" w:rsidR="00647AF3" w:rsidRPr="00647AF3" w:rsidRDefault="00647AF3" w:rsidP="00647AF3">
      <w:r w:rsidRPr="00647AF3">
        <w:t>1 Source Finalized</w:t>
      </w:r>
    </w:p>
    <w:p w14:paraId="54D450BC" w14:textId="77777777" w:rsidR="00647AF3" w:rsidRPr="00647AF3" w:rsidRDefault="00647AF3" w:rsidP="00647AF3"/>
    <w:p w14:paraId="702A1921" w14:textId="77777777" w:rsidR="00647AF3" w:rsidRPr="00647AF3" w:rsidRDefault="00647AF3" w:rsidP="00647AF3">
      <w:r w:rsidRPr="00647AF3">
        <w:t>2 Relayed</w:t>
      </w:r>
    </w:p>
    <w:p w14:paraId="1A130937" w14:textId="77777777" w:rsidR="00647AF3" w:rsidRPr="00647AF3" w:rsidRDefault="00647AF3" w:rsidP="00647AF3"/>
    <w:p w14:paraId="67555121" w14:textId="77777777" w:rsidR="00647AF3" w:rsidRPr="00647AF3" w:rsidRDefault="00647AF3" w:rsidP="00647AF3">
      <w:r w:rsidRPr="00647AF3">
        <w:t>3 Verified</w:t>
      </w:r>
    </w:p>
    <w:p w14:paraId="4F164A23" w14:textId="77777777" w:rsidR="00647AF3" w:rsidRPr="00647AF3" w:rsidRDefault="00647AF3" w:rsidP="00647AF3"/>
    <w:p w14:paraId="2526F0D1" w14:textId="77777777" w:rsidR="00647AF3" w:rsidRPr="00647AF3" w:rsidRDefault="00647AF3" w:rsidP="00647AF3">
      <w:r w:rsidRPr="00647AF3">
        <w:t>4 Executed</w:t>
      </w:r>
    </w:p>
    <w:p w14:paraId="61F13C12" w14:textId="77777777" w:rsidR="00647AF3" w:rsidRPr="00647AF3" w:rsidRDefault="00647AF3" w:rsidP="00647AF3"/>
    <w:p w14:paraId="7E9A5694" w14:textId="77777777" w:rsidR="00647AF3" w:rsidRPr="00647AF3" w:rsidRDefault="00647AF3" w:rsidP="00647AF3">
      <w:r w:rsidRPr="00647AF3">
        <w:t>5 Acknowledged</w:t>
      </w:r>
    </w:p>
    <w:p w14:paraId="01F85605" w14:textId="77777777" w:rsidR="00647AF3" w:rsidRPr="00647AF3" w:rsidRDefault="00647AF3" w:rsidP="00647AF3"/>
    <w:p w14:paraId="2F08A0CF" w14:textId="77777777" w:rsidR="00647AF3" w:rsidRPr="00647AF3" w:rsidRDefault="00647AF3" w:rsidP="00647AF3">
      <w:r w:rsidRPr="00647AF3">
        <w:t>6 Failed</w:t>
      </w:r>
    </w:p>
    <w:p w14:paraId="790DF85E" w14:textId="77777777" w:rsidR="00647AF3" w:rsidRPr="00647AF3" w:rsidRDefault="00647AF3" w:rsidP="00647AF3"/>
    <w:p w14:paraId="27FE36D2" w14:textId="77777777" w:rsidR="00647AF3" w:rsidRPr="00647AF3" w:rsidRDefault="00647AF3" w:rsidP="00647AF3">
      <w:r w:rsidRPr="00647AF3">
        <w:t>7 Expired</w:t>
      </w:r>
    </w:p>
    <w:p w14:paraId="5E89D5C0" w14:textId="77777777" w:rsidR="00647AF3" w:rsidRPr="00647AF3" w:rsidRDefault="00647AF3" w:rsidP="00647AF3"/>
    <w:p w14:paraId="68DA212E" w14:textId="77777777" w:rsidR="00647AF3" w:rsidRPr="00647AF3" w:rsidRDefault="00647AF3" w:rsidP="00647AF3">
      <w:r w:rsidRPr="00647AF3">
        <w:t>8 Recovery Pending</w:t>
      </w:r>
    </w:p>
    <w:p w14:paraId="1337DA46" w14:textId="77777777" w:rsidR="00647AF3" w:rsidRPr="00647AF3" w:rsidRDefault="00647AF3" w:rsidP="00647AF3"/>
    <w:p w14:paraId="60BD6CDF" w14:textId="77777777" w:rsidR="00647AF3" w:rsidRPr="00647AF3" w:rsidRDefault="00647AF3" w:rsidP="00647AF3">
      <w:r w:rsidRPr="00647AF3">
        <w:t>9 Recovered</w:t>
      </w:r>
    </w:p>
    <w:p w14:paraId="5E067EC0" w14:textId="77777777" w:rsidR="00647AF3" w:rsidRPr="00647AF3" w:rsidRDefault="00647AF3" w:rsidP="00647AF3">
      <w:r w:rsidRPr="00647AF3">
        <w:pict w14:anchorId="5DFC5BCC">
          <v:rect id="_x0000_i1537" style="width:0;height:1.5pt" o:hralign="center" o:hrstd="t" o:hr="t" fillcolor="#a0a0a0" stroked="f"/>
        </w:pict>
      </w:r>
    </w:p>
    <w:p w14:paraId="3A39807D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1838</w:t>
      </w:r>
    </w:p>
    <w:p w14:paraId="4B031519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Atomic Cross-Chain Operation</w:t>
      </w:r>
    </w:p>
    <w:p w14:paraId="504D4A2E" w14:textId="77777777" w:rsidR="00647AF3" w:rsidRPr="00647AF3" w:rsidRDefault="00647AF3" w:rsidP="00647AF3">
      <w:r w:rsidRPr="00647AF3">
        <w:t>하나의 Cross-Chain Operation이 복수 단계로 구성될 경우 조건부 실행을 사용한다.</w:t>
      </w:r>
    </w:p>
    <w:p w14:paraId="4023A858" w14:textId="77777777" w:rsidR="00647AF3" w:rsidRPr="00647AF3" w:rsidRDefault="00647AF3" w:rsidP="00647AF3">
      <w:r w:rsidRPr="00647AF3">
        <w:t>예시:</w:t>
      </w:r>
    </w:p>
    <w:p w14:paraId="32FE0572" w14:textId="77777777" w:rsidR="00647AF3" w:rsidRPr="00647AF3" w:rsidRDefault="00647AF3" w:rsidP="00647AF3">
      <w:r w:rsidRPr="00647AF3">
        <w:t>Gold FT Transfer</w:t>
      </w:r>
    </w:p>
    <w:p w14:paraId="5623B935" w14:textId="77777777" w:rsidR="00647AF3" w:rsidRPr="00647AF3" w:rsidRDefault="00647AF3" w:rsidP="00647AF3"/>
    <w:p w14:paraId="33851B71" w14:textId="77777777" w:rsidR="00647AF3" w:rsidRPr="00647AF3" w:rsidRDefault="00647AF3" w:rsidP="00647AF3">
      <w:r w:rsidRPr="00647AF3">
        <w:t>+</w:t>
      </w:r>
    </w:p>
    <w:p w14:paraId="147A9B31" w14:textId="77777777" w:rsidR="00647AF3" w:rsidRPr="00647AF3" w:rsidRDefault="00647AF3" w:rsidP="00647AF3"/>
    <w:p w14:paraId="3EA051CF" w14:textId="77777777" w:rsidR="00647AF3" w:rsidRPr="00647AF3" w:rsidRDefault="00647AF3" w:rsidP="00647AF3">
      <w:r w:rsidRPr="00647AF3">
        <w:lastRenderedPageBreak/>
        <w:t>Loan Repayment</w:t>
      </w:r>
    </w:p>
    <w:p w14:paraId="276F5615" w14:textId="77777777" w:rsidR="00647AF3" w:rsidRPr="00647AF3" w:rsidRDefault="00647AF3" w:rsidP="00647AF3"/>
    <w:p w14:paraId="75461BF9" w14:textId="77777777" w:rsidR="00647AF3" w:rsidRPr="00647AF3" w:rsidRDefault="00647AF3" w:rsidP="00647AF3">
      <w:r w:rsidRPr="00647AF3">
        <w:t>+</w:t>
      </w:r>
    </w:p>
    <w:p w14:paraId="1DAC1014" w14:textId="77777777" w:rsidR="00647AF3" w:rsidRPr="00647AF3" w:rsidRDefault="00647AF3" w:rsidP="00647AF3"/>
    <w:p w14:paraId="6CF1830A" w14:textId="77777777" w:rsidR="00647AF3" w:rsidRPr="00647AF3" w:rsidRDefault="00647AF3" w:rsidP="00647AF3">
      <w:r w:rsidRPr="00647AF3">
        <w:t>Collateral Release</w:t>
      </w:r>
    </w:p>
    <w:p w14:paraId="083D042F" w14:textId="77777777" w:rsidR="00647AF3" w:rsidRPr="00647AF3" w:rsidRDefault="00647AF3" w:rsidP="00647AF3">
      <w:r w:rsidRPr="00647AF3">
        <w:t>모든 단계가 성공하거나 안전한 보상 Transaction이 실행되어야 한다.</w:t>
      </w:r>
    </w:p>
    <w:p w14:paraId="27D621C5" w14:textId="77777777" w:rsidR="00647AF3" w:rsidRPr="00647AF3" w:rsidRDefault="00647AF3" w:rsidP="00647AF3">
      <w:r w:rsidRPr="00647AF3">
        <w:pict w14:anchorId="355A97B9">
          <v:rect id="_x0000_i1538" style="width:0;height:1.5pt" o:hralign="center" o:hrstd="t" o:hr="t" fillcolor="#a0a0a0" stroked="f"/>
        </w:pict>
      </w:r>
    </w:p>
    <w:p w14:paraId="5CDA39DD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1839</w:t>
      </w:r>
    </w:p>
    <w:p w14:paraId="3AEAAF13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Atomic Swap</w:t>
      </w:r>
    </w:p>
    <w:p w14:paraId="584B32EF" w14:textId="77777777" w:rsidR="00647AF3" w:rsidRPr="00647AF3" w:rsidRDefault="00647AF3" w:rsidP="00647AF3">
      <w:r w:rsidRPr="00647AF3">
        <w:t>Atomic Swap은 신뢰할 수 있는 중앙 Bridge 없이 서로 다른 Chain의 자산을 교환한다.</w:t>
      </w:r>
    </w:p>
    <w:p w14:paraId="57EDDC28" w14:textId="77777777" w:rsidR="00647AF3" w:rsidRPr="00647AF3" w:rsidRDefault="00647AF3" w:rsidP="00647AF3">
      <w:r w:rsidRPr="00647AF3">
        <w:t>지원 방식:</w:t>
      </w:r>
    </w:p>
    <w:p w14:paraId="5B23C27F" w14:textId="77777777" w:rsidR="00647AF3" w:rsidRPr="00647AF3" w:rsidRDefault="00647AF3" w:rsidP="00647AF3">
      <w:r w:rsidRPr="00647AF3">
        <w:t>Hash Time-Locked Contract</w:t>
      </w:r>
    </w:p>
    <w:p w14:paraId="05E9656C" w14:textId="77777777" w:rsidR="00647AF3" w:rsidRPr="00647AF3" w:rsidRDefault="00647AF3" w:rsidP="00647AF3"/>
    <w:p w14:paraId="65E48732" w14:textId="77777777" w:rsidR="00647AF3" w:rsidRPr="00647AF3" w:rsidRDefault="00647AF3" w:rsidP="00647AF3">
      <w:r w:rsidRPr="00647AF3">
        <w:t>Adaptor Signature</w:t>
      </w:r>
    </w:p>
    <w:p w14:paraId="0B237464" w14:textId="77777777" w:rsidR="00647AF3" w:rsidRPr="00647AF3" w:rsidRDefault="00647AF3" w:rsidP="00647AF3"/>
    <w:p w14:paraId="6A34D107" w14:textId="77777777" w:rsidR="00647AF3" w:rsidRPr="00647AF3" w:rsidRDefault="00647AF3" w:rsidP="00647AF3">
      <w:r w:rsidRPr="00647AF3">
        <w:t>Cross-Chain Intent Settlement</w:t>
      </w:r>
    </w:p>
    <w:p w14:paraId="0743FC4C" w14:textId="77777777" w:rsidR="00647AF3" w:rsidRPr="00647AF3" w:rsidRDefault="00647AF3" w:rsidP="00647AF3"/>
    <w:p w14:paraId="5632A1A9" w14:textId="77777777" w:rsidR="00647AF3" w:rsidRPr="00647AF3" w:rsidRDefault="00647AF3" w:rsidP="00647AF3">
      <w:r w:rsidRPr="00647AF3">
        <w:t>BFT Coordinated Swap</w:t>
      </w:r>
    </w:p>
    <w:p w14:paraId="6F70B71E" w14:textId="77777777" w:rsidR="00647AF3" w:rsidRPr="00647AF3" w:rsidRDefault="00647AF3" w:rsidP="00647AF3">
      <w:r w:rsidRPr="00647AF3">
        <w:pict w14:anchorId="6F7B5C49">
          <v:rect id="_x0000_i1539" style="width:0;height:1.5pt" o:hralign="center" o:hrstd="t" o:hr="t" fillcolor="#a0a0a0" stroked="f"/>
        </w:pict>
      </w:r>
    </w:p>
    <w:p w14:paraId="522DFB39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1840</w:t>
      </w:r>
    </w:p>
    <w:p w14:paraId="490BA754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HTLC Atomic Swap</w:t>
      </w:r>
    </w:p>
    <w:p w14:paraId="5F1F1163" w14:textId="77777777" w:rsidR="00647AF3" w:rsidRPr="00647AF3" w:rsidRDefault="00647AF3" w:rsidP="00647AF3">
      <w:r w:rsidRPr="00647AF3">
        <w:t>Party A Locks Asset</w:t>
      </w:r>
    </w:p>
    <w:p w14:paraId="45EAF4EE" w14:textId="77777777" w:rsidR="00647AF3" w:rsidRPr="00647AF3" w:rsidRDefault="00647AF3" w:rsidP="00647AF3"/>
    <w:p w14:paraId="61C332DD" w14:textId="77777777" w:rsidR="00647AF3" w:rsidRPr="00647AF3" w:rsidRDefault="00647AF3" w:rsidP="00647AF3">
      <w:r w:rsidRPr="00647AF3">
        <w:t>↓</w:t>
      </w:r>
    </w:p>
    <w:p w14:paraId="1883316A" w14:textId="77777777" w:rsidR="00647AF3" w:rsidRPr="00647AF3" w:rsidRDefault="00647AF3" w:rsidP="00647AF3"/>
    <w:p w14:paraId="7C0B5CE9" w14:textId="77777777" w:rsidR="00647AF3" w:rsidRPr="00647AF3" w:rsidRDefault="00647AF3" w:rsidP="00647AF3">
      <w:r w:rsidRPr="00647AF3">
        <w:lastRenderedPageBreak/>
        <w:t>Party B Locks Counter-Asset</w:t>
      </w:r>
    </w:p>
    <w:p w14:paraId="5AF859B1" w14:textId="77777777" w:rsidR="00647AF3" w:rsidRPr="00647AF3" w:rsidRDefault="00647AF3" w:rsidP="00647AF3"/>
    <w:p w14:paraId="0495CFAB" w14:textId="77777777" w:rsidR="00647AF3" w:rsidRPr="00647AF3" w:rsidRDefault="00647AF3" w:rsidP="00647AF3">
      <w:r w:rsidRPr="00647AF3">
        <w:t>↓</w:t>
      </w:r>
    </w:p>
    <w:p w14:paraId="024C89F9" w14:textId="77777777" w:rsidR="00647AF3" w:rsidRPr="00647AF3" w:rsidRDefault="00647AF3" w:rsidP="00647AF3"/>
    <w:p w14:paraId="4D55C76F" w14:textId="77777777" w:rsidR="00647AF3" w:rsidRPr="00647AF3" w:rsidRDefault="00647AF3" w:rsidP="00647AF3">
      <w:r w:rsidRPr="00647AF3">
        <w:t>Secret Revealed</w:t>
      </w:r>
    </w:p>
    <w:p w14:paraId="6ED0CD15" w14:textId="77777777" w:rsidR="00647AF3" w:rsidRPr="00647AF3" w:rsidRDefault="00647AF3" w:rsidP="00647AF3"/>
    <w:p w14:paraId="5B5894B7" w14:textId="77777777" w:rsidR="00647AF3" w:rsidRPr="00647AF3" w:rsidRDefault="00647AF3" w:rsidP="00647AF3">
      <w:r w:rsidRPr="00647AF3">
        <w:t>↓</w:t>
      </w:r>
    </w:p>
    <w:p w14:paraId="704E1482" w14:textId="77777777" w:rsidR="00647AF3" w:rsidRPr="00647AF3" w:rsidRDefault="00647AF3" w:rsidP="00647AF3"/>
    <w:p w14:paraId="7E75ABDE" w14:textId="77777777" w:rsidR="00647AF3" w:rsidRPr="00647AF3" w:rsidRDefault="00647AF3" w:rsidP="00647AF3">
      <w:r w:rsidRPr="00647AF3">
        <w:t>Both Assets Claimed</w:t>
      </w:r>
    </w:p>
    <w:p w14:paraId="034F728A" w14:textId="77777777" w:rsidR="00647AF3" w:rsidRPr="00647AF3" w:rsidRDefault="00647AF3" w:rsidP="00647AF3">
      <w:r w:rsidRPr="00647AF3">
        <w:t>Timeout 발생 시 각 Party가 원래 자산을 회수할 수 있다.</w:t>
      </w:r>
    </w:p>
    <w:p w14:paraId="19E9DA99" w14:textId="77777777" w:rsidR="00647AF3" w:rsidRPr="00647AF3" w:rsidRDefault="00647AF3" w:rsidP="00647AF3">
      <w:r w:rsidRPr="00647AF3">
        <w:pict w14:anchorId="6A9052AE">
          <v:rect id="_x0000_i1540" style="width:0;height:1.5pt" o:hralign="center" o:hrstd="t" o:hr="t" fillcolor="#a0a0a0" stroked="f"/>
        </w:pict>
      </w:r>
    </w:p>
    <w:p w14:paraId="3B73D77B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1841</w:t>
      </w:r>
    </w:p>
    <w:p w14:paraId="661E677E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Cross-Chain Intent</w:t>
      </w:r>
    </w:p>
    <w:p w14:paraId="37753680" w14:textId="77777777" w:rsidR="00647AF3" w:rsidRPr="00647AF3" w:rsidRDefault="00647AF3" w:rsidP="00647AF3">
      <w:r w:rsidRPr="00647AF3">
        <w:t>사용자는 구체적 Bridge 경로 대신 원하는 결과를 제출할 수 있다.</w:t>
      </w:r>
    </w:p>
    <w:p w14:paraId="26B88B4B" w14:textId="77777777" w:rsidR="00647AF3" w:rsidRPr="00647AF3" w:rsidRDefault="00647AF3" w:rsidP="00647AF3">
      <w:r w:rsidRPr="00647AF3">
        <w:t>예시:</w:t>
      </w:r>
    </w:p>
    <w:p w14:paraId="10C477F8" w14:textId="77777777" w:rsidR="00647AF3" w:rsidRPr="00647AF3" w:rsidRDefault="00647AF3" w:rsidP="00647AF3">
      <w:r w:rsidRPr="00647AF3">
        <w:t>Send 1 oz Gold FT on Sui</w:t>
      </w:r>
    </w:p>
    <w:p w14:paraId="5C3B0FA7" w14:textId="77777777" w:rsidR="00647AF3" w:rsidRPr="00647AF3" w:rsidRDefault="00647AF3" w:rsidP="00647AF3"/>
    <w:p w14:paraId="60D45A19" w14:textId="77777777" w:rsidR="00647AF3" w:rsidRPr="00647AF3" w:rsidRDefault="00647AF3" w:rsidP="00647AF3">
      <w:r w:rsidRPr="00647AF3">
        <w:t>Receive Equivalent GOLDPEG on Destination Chain</w:t>
      </w:r>
    </w:p>
    <w:p w14:paraId="4D916884" w14:textId="77777777" w:rsidR="00647AF3" w:rsidRPr="00647AF3" w:rsidRDefault="00647AF3" w:rsidP="00647AF3">
      <w:r w:rsidRPr="00647AF3">
        <w:t>Solver는 Bridge, Liquidity Pool 및 Settlement Route를 조합한다.</w:t>
      </w:r>
    </w:p>
    <w:p w14:paraId="5E637E52" w14:textId="77777777" w:rsidR="00647AF3" w:rsidRPr="00647AF3" w:rsidRDefault="00647AF3" w:rsidP="00647AF3">
      <w:r w:rsidRPr="00647AF3">
        <w:pict w14:anchorId="3DC0C849">
          <v:rect id="_x0000_i1541" style="width:0;height:1.5pt" o:hralign="center" o:hrstd="t" o:hr="t" fillcolor="#a0a0a0" stroked="f"/>
        </w:pict>
      </w:r>
    </w:p>
    <w:p w14:paraId="29F1FEFC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1842</w:t>
      </w:r>
    </w:p>
    <w:p w14:paraId="43CFD24D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Intent Settlement Protection</w:t>
      </w:r>
    </w:p>
    <w:p w14:paraId="16C3BC20" w14:textId="77777777" w:rsidR="00647AF3" w:rsidRPr="00647AF3" w:rsidRDefault="00647AF3" w:rsidP="00647AF3">
      <w:r w:rsidRPr="00647AF3">
        <w:t>Solver 실행 조건:</w:t>
      </w:r>
    </w:p>
    <w:p w14:paraId="6E14DD88" w14:textId="77777777" w:rsidR="00647AF3" w:rsidRPr="00647AF3" w:rsidRDefault="00647AF3" w:rsidP="00647AF3">
      <w:r w:rsidRPr="00647AF3">
        <w:t>Minimum Receive Amount</w:t>
      </w:r>
    </w:p>
    <w:p w14:paraId="3183964E" w14:textId="77777777" w:rsidR="00647AF3" w:rsidRPr="00647AF3" w:rsidRDefault="00647AF3" w:rsidP="00647AF3"/>
    <w:p w14:paraId="2029F765" w14:textId="77777777" w:rsidR="00647AF3" w:rsidRPr="00647AF3" w:rsidRDefault="00647AF3" w:rsidP="00647AF3">
      <w:r w:rsidRPr="00647AF3">
        <w:lastRenderedPageBreak/>
        <w:t>Maximum Fee</w:t>
      </w:r>
    </w:p>
    <w:p w14:paraId="050494FE" w14:textId="77777777" w:rsidR="00647AF3" w:rsidRPr="00647AF3" w:rsidRDefault="00647AF3" w:rsidP="00647AF3"/>
    <w:p w14:paraId="1BD489B3" w14:textId="77777777" w:rsidR="00647AF3" w:rsidRPr="00647AF3" w:rsidRDefault="00647AF3" w:rsidP="00647AF3">
      <w:r w:rsidRPr="00647AF3">
        <w:t>Expiry Time</w:t>
      </w:r>
    </w:p>
    <w:p w14:paraId="43B35F0F" w14:textId="77777777" w:rsidR="00647AF3" w:rsidRPr="00647AF3" w:rsidRDefault="00647AF3" w:rsidP="00647AF3"/>
    <w:p w14:paraId="5352A3C8" w14:textId="77777777" w:rsidR="00647AF3" w:rsidRPr="00647AF3" w:rsidRDefault="00647AF3" w:rsidP="00647AF3">
      <w:r w:rsidRPr="00647AF3">
        <w:t>Approved Destination Asset</w:t>
      </w:r>
    </w:p>
    <w:p w14:paraId="246207A0" w14:textId="77777777" w:rsidR="00647AF3" w:rsidRPr="00647AF3" w:rsidRDefault="00647AF3" w:rsidP="00647AF3"/>
    <w:p w14:paraId="5FCB420A" w14:textId="77777777" w:rsidR="00647AF3" w:rsidRPr="00647AF3" w:rsidRDefault="00647AF3" w:rsidP="00647AF3">
      <w:r w:rsidRPr="00647AF3">
        <w:t>Finality Requirement</w:t>
      </w:r>
    </w:p>
    <w:p w14:paraId="13B16D53" w14:textId="77777777" w:rsidR="00647AF3" w:rsidRPr="00647AF3" w:rsidRDefault="00647AF3" w:rsidP="00647AF3"/>
    <w:p w14:paraId="18BBCE04" w14:textId="77777777" w:rsidR="00647AF3" w:rsidRPr="00647AF3" w:rsidRDefault="00647AF3" w:rsidP="00647AF3">
      <w:r w:rsidRPr="00647AF3">
        <w:t>No Unauthorized Intermediary Asset</w:t>
      </w:r>
    </w:p>
    <w:p w14:paraId="77DB2027" w14:textId="77777777" w:rsidR="00647AF3" w:rsidRPr="00647AF3" w:rsidRDefault="00647AF3" w:rsidP="00647AF3">
      <w:r w:rsidRPr="00647AF3">
        <w:t>사용자 서명조건과 다른 결과를 실행할 수 없다.</w:t>
      </w:r>
    </w:p>
    <w:p w14:paraId="2C6D7AEB" w14:textId="77777777" w:rsidR="00647AF3" w:rsidRPr="00647AF3" w:rsidRDefault="00647AF3" w:rsidP="00647AF3">
      <w:r w:rsidRPr="00647AF3">
        <w:pict w14:anchorId="27D061A7">
          <v:rect id="_x0000_i1542" style="width:0;height:1.5pt" o:hralign="center" o:hrstd="t" o:hr="t" fillcolor="#a0a0a0" stroked="f"/>
        </w:pict>
      </w:r>
    </w:p>
    <w:p w14:paraId="7F1161DC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1843</w:t>
      </w:r>
    </w:p>
    <w:p w14:paraId="58E4229E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Cross-Chain Liquidity Network</w:t>
      </w:r>
    </w:p>
    <w:p w14:paraId="4310DE3E" w14:textId="77777777" w:rsidR="00647AF3" w:rsidRPr="00647AF3" w:rsidRDefault="00647AF3" w:rsidP="00647AF3">
      <w:r w:rsidRPr="00647AF3">
        <w:t>Liquidity Provider가 Source와 Destination에 자산을 사전 배치할 수 있다.</w:t>
      </w:r>
    </w:p>
    <w:p w14:paraId="792AB800" w14:textId="77777777" w:rsidR="00647AF3" w:rsidRPr="00647AF3" w:rsidRDefault="00647AF3" w:rsidP="00647AF3">
      <w:r w:rsidRPr="00647AF3">
        <w:t>Source User Deposit</w:t>
      </w:r>
    </w:p>
    <w:p w14:paraId="76E1E324" w14:textId="77777777" w:rsidR="00647AF3" w:rsidRPr="00647AF3" w:rsidRDefault="00647AF3" w:rsidP="00647AF3"/>
    <w:p w14:paraId="52D3C1C1" w14:textId="77777777" w:rsidR="00647AF3" w:rsidRPr="00647AF3" w:rsidRDefault="00647AF3" w:rsidP="00647AF3">
      <w:r w:rsidRPr="00647AF3">
        <w:t>↓</w:t>
      </w:r>
    </w:p>
    <w:p w14:paraId="20BCF5B0" w14:textId="77777777" w:rsidR="00647AF3" w:rsidRPr="00647AF3" w:rsidRDefault="00647AF3" w:rsidP="00647AF3"/>
    <w:p w14:paraId="0C2A1BFC" w14:textId="77777777" w:rsidR="00647AF3" w:rsidRPr="00647AF3" w:rsidRDefault="00647AF3" w:rsidP="00647AF3">
      <w:r w:rsidRPr="00647AF3">
        <w:t>Destination Liquidity Release</w:t>
      </w:r>
    </w:p>
    <w:p w14:paraId="46804B1E" w14:textId="77777777" w:rsidR="00647AF3" w:rsidRPr="00647AF3" w:rsidRDefault="00647AF3" w:rsidP="00647AF3"/>
    <w:p w14:paraId="42CE9D0F" w14:textId="77777777" w:rsidR="00647AF3" w:rsidRPr="00647AF3" w:rsidRDefault="00647AF3" w:rsidP="00647AF3">
      <w:r w:rsidRPr="00647AF3">
        <w:t>↓</w:t>
      </w:r>
    </w:p>
    <w:p w14:paraId="0B6C1627" w14:textId="77777777" w:rsidR="00647AF3" w:rsidRPr="00647AF3" w:rsidRDefault="00647AF3" w:rsidP="00647AF3"/>
    <w:p w14:paraId="4C9A9781" w14:textId="77777777" w:rsidR="00647AF3" w:rsidRPr="00647AF3" w:rsidRDefault="00647AF3" w:rsidP="00647AF3">
      <w:r w:rsidRPr="00647AF3">
        <w:t>Back-End Rebalancing</w:t>
      </w:r>
    </w:p>
    <w:p w14:paraId="61B318B0" w14:textId="77777777" w:rsidR="00647AF3" w:rsidRPr="00647AF3" w:rsidRDefault="00647AF3" w:rsidP="00647AF3">
      <w:r w:rsidRPr="00647AF3">
        <w:t>사용자는 Canonical Bridge Finality를 기다리지 않고 빠른 Settlement를 받을 수 있다.</w:t>
      </w:r>
    </w:p>
    <w:p w14:paraId="2EC6F633" w14:textId="77777777" w:rsidR="00647AF3" w:rsidRPr="00647AF3" w:rsidRDefault="00647AF3" w:rsidP="00647AF3">
      <w:r w:rsidRPr="00647AF3">
        <w:pict w14:anchorId="003F01F0">
          <v:rect id="_x0000_i1543" style="width:0;height:1.5pt" o:hralign="center" o:hrstd="t" o:hr="t" fillcolor="#a0a0a0" stroked="f"/>
        </w:pict>
      </w:r>
    </w:p>
    <w:p w14:paraId="21DFC956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lastRenderedPageBreak/>
        <w:t>Section 1844</w:t>
      </w:r>
    </w:p>
    <w:p w14:paraId="213BB4AC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Fast Bridge</w:t>
      </w:r>
    </w:p>
    <w:p w14:paraId="0A8EE874" w14:textId="77777777" w:rsidR="00647AF3" w:rsidRPr="00647AF3" w:rsidRDefault="00647AF3" w:rsidP="00647AF3">
      <w:r w:rsidRPr="00647AF3">
        <w:t>Fast Bridge 구조:</w:t>
      </w:r>
    </w:p>
    <w:p w14:paraId="277865EF" w14:textId="77777777" w:rsidR="00647AF3" w:rsidRPr="00647AF3" w:rsidRDefault="00647AF3" w:rsidP="00647AF3">
      <w:r w:rsidRPr="00647AF3">
        <w:t>User Locks Asset</w:t>
      </w:r>
    </w:p>
    <w:p w14:paraId="50EB59B7" w14:textId="77777777" w:rsidR="00647AF3" w:rsidRPr="00647AF3" w:rsidRDefault="00647AF3" w:rsidP="00647AF3"/>
    <w:p w14:paraId="6FDD9DCA" w14:textId="77777777" w:rsidR="00647AF3" w:rsidRPr="00647AF3" w:rsidRDefault="00647AF3" w:rsidP="00647AF3">
      <w:r w:rsidRPr="00647AF3">
        <w:t>↓</w:t>
      </w:r>
    </w:p>
    <w:p w14:paraId="23FB4632" w14:textId="77777777" w:rsidR="00647AF3" w:rsidRPr="00647AF3" w:rsidRDefault="00647AF3" w:rsidP="00647AF3"/>
    <w:p w14:paraId="79C0B0B8" w14:textId="77777777" w:rsidR="00647AF3" w:rsidRPr="00647AF3" w:rsidRDefault="00647AF3" w:rsidP="00647AF3">
      <w:r w:rsidRPr="00647AF3">
        <w:t>Liquidity Provider Advances Destination Asset</w:t>
      </w:r>
    </w:p>
    <w:p w14:paraId="70488AC3" w14:textId="77777777" w:rsidR="00647AF3" w:rsidRPr="00647AF3" w:rsidRDefault="00647AF3" w:rsidP="00647AF3"/>
    <w:p w14:paraId="2A0047DD" w14:textId="77777777" w:rsidR="00647AF3" w:rsidRPr="00647AF3" w:rsidRDefault="00647AF3" w:rsidP="00647AF3">
      <w:r w:rsidRPr="00647AF3">
        <w:t>↓</w:t>
      </w:r>
    </w:p>
    <w:p w14:paraId="67D1A7D9" w14:textId="77777777" w:rsidR="00647AF3" w:rsidRPr="00647AF3" w:rsidRDefault="00647AF3" w:rsidP="00647AF3"/>
    <w:p w14:paraId="7121235E" w14:textId="77777777" w:rsidR="00647AF3" w:rsidRPr="00647AF3" w:rsidRDefault="00647AF3" w:rsidP="00647AF3">
      <w:r w:rsidRPr="00647AF3">
        <w:t>Canonical Bridge Completes</w:t>
      </w:r>
    </w:p>
    <w:p w14:paraId="1F56D0CD" w14:textId="77777777" w:rsidR="00647AF3" w:rsidRPr="00647AF3" w:rsidRDefault="00647AF3" w:rsidP="00647AF3"/>
    <w:p w14:paraId="6095017E" w14:textId="77777777" w:rsidR="00647AF3" w:rsidRPr="00647AF3" w:rsidRDefault="00647AF3" w:rsidP="00647AF3">
      <w:r w:rsidRPr="00647AF3">
        <w:t>↓</w:t>
      </w:r>
    </w:p>
    <w:p w14:paraId="4F672161" w14:textId="77777777" w:rsidR="00647AF3" w:rsidRPr="00647AF3" w:rsidRDefault="00647AF3" w:rsidP="00647AF3"/>
    <w:p w14:paraId="42786193" w14:textId="77777777" w:rsidR="00647AF3" w:rsidRPr="00647AF3" w:rsidRDefault="00647AF3" w:rsidP="00647AF3">
      <w:r w:rsidRPr="00647AF3">
        <w:t>Liquidity Provider Reimbursed</w:t>
      </w:r>
    </w:p>
    <w:p w14:paraId="1F442E5A" w14:textId="77777777" w:rsidR="00647AF3" w:rsidRPr="00647AF3" w:rsidRDefault="00647AF3" w:rsidP="00647AF3">
      <w:r w:rsidRPr="00647AF3">
        <w:t>Liquidity Provider는 Finality와 Fraud Risk에 대한 Fee를 받는다.</w:t>
      </w:r>
    </w:p>
    <w:p w14:paraId="15B30665" w14:textId="77777777" w:rsidR="00647AF3" w:rsidRPr="00647AF3" w:rsidRDefault="00647AF3" w:rsidP="00647AF3">
      <w:r w:rsidRPr="00647AF3">
        <w:pict w14:anchorId="0C3A057E">
          <v:rect id="_x0000_i1544" style="width:0;height:1.5pt" o:hralign="center" o:hrstd="t" o:hr="t" fillcolor="#a0a0a0" stroked="f"/>
        </w:pict>
      </w:r>
    </w:p>
    <w:p w14:paraId="1009000D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1845</w:t>
      </w:r>
    </w:p>
    <w:p w14:paraId="44539E68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Fast Bridge Risk</w:t>
      </w:r>
    </w:p>
    <w:p w14:paraId="56F0D1A6" w14:textId="77777777" w:rsidR="00647AF3" w:rsidRPr="00647AF3" w:rsidRDefault="00647AF3" w:rsidP="00647AF3">
      <w:r w:rsidRPr="00647AF3">
        <w:t>위험 요소:</w:t>
      </w:r>
    </w:p>
    <w:p w14:paraId="6FA7AD49" w14:textId="77777777" w:rsidR="00647AF3" w:rsidRPr="00647AF3" w:rsidRDefault="00647AF3" w:rsidP="00647AF3">
      <w:r w:rsidRPr="00647AF3">
        <w:t>Source Reorganization</w:t>
      </w:r>
    </w:p>
    <w:p w14:paraId="0EAFBD83" w14:textId="77777777" w:rsidR="00647AF3" w:rsidRPr="00647AF3" w:rsidRDefault="00647AF3" w:rsidP="00647AF3"/>
    <w:p w14:paraId="070604F6" w14:textId="77777777" w:rsidR="00647AF3" w:rsidRPr="00647AF3" w:rsidRDefault="00647AF3" w:rsidP="00647AF3">
      <w:r w:rsidRPr="00647AF3">
        <w:t>Invalid Lock</w:t>
      </w:r>
    </w:p>
    <w:p w14:paraId="0CF917F4" w14:textId="77777777" w:rsidR="00647AF3" w:rsidRPr="00647AF3" w:rsidRDefault="00647AF3" w:rsidP="00647AF3"/>
    <w:p w14:paraId="4B18A32A" w14:textId="77777777" w:rsidR="00647AF3" w:rsidRPr="00647AF3" w:rsidRDefault="00647AF3" w:rsidP="00647AF3">
      <w:r w:rsidRPr="00647AF3">
        <w:lastRenderedPageBreak/>
        <w:t>Destination Liquidity Failure</w:t>
      </w:r>
    </w:p>
    <w:p w14:paraId="0B384C97" w14:textId="77777777" w:rsidR="00647AF3" w:rsidRPr="00647AF3" w:rsidRDefault="00647AF3" w:rsidP="00647AF3"/>
    <w:p w14:paraId="09DEF787" w14:textId="77777777" w:rsidR="00647AF3" w:rsidRPr="00647AF3" w:rsidRDefault="00647AF3" w:rsidP="00647AF3">
      <w:r w:rsidRPr="00647AF3">
        <w:t>Oracle Deviation</w:t>
      </w:r>
    </w:p>
    <w:p w14:paraId="49CAB223" w14:textId="77777777" w:rsidR="00647AF3" w:rsidRPr="00647AF3" w:rsidRDefault="00647AF3" w:rsidP="00647AF3"/>
    <w:p w14:paraId="0020B61F" w14:textId="77777777" w:rsidR="00647AF3" w:rsidRPr="00647AF3" w:rsidRDefault="00647AF3" w:rsidP="00647AF3">
      <w:r w:rsidRPr="00647AF3">
        <w:t>Provider Insolvency</w:t>
      </w:r>
    </w:p>
    <w:p w14:paraId="01F768BB" w14:textId="77777777" w:rsidR="00647AF3" w:rsidRPr="00647AF3" w:rsidRDefault="00647AF3" w:rsidP="00647AF3"/>
    <w:p w14:paraId="0B797A85" w14:textId="77777777" w:rsidR="00647AF3" w:rsidRPr="00647AF3" w:rsidRDefault="00647AF3" w:rsidP="00647AF3">
      <w:r w:rsidRPr="00647AF3">
        <w:t>Delayed Canonical Settlement</w:t>
      </w:r>
    </w:p>
    <w:p w14:paraId="4E5E0517" w14:textId="77777777" w:rsidR="00647AF3" w:rsidRPr="00647AF3" w:rsidRDefault="00647AF3" w:rsidP="00647AF3">
      <w:r w:rsidRPr="00647AF3">
        <w:t>Fast Bridge는 Canonical Bridge보다 낮은 Transfer Cap을 적용할 수 있다.</w:t>
      </w:r>
    </w:p>
    <w:p w14:paraId="07F61392" w14:textId="77777777" w:rsidR="00647AF3" w:rsidRPr="00647AF3" w:rsidRDefault="00647AF3" w:rsidP="00647AF3">
      <w:r w:rsidRPr="00647AF3">
        <w:pict w14:anchorId="28F17A2F">
          <v:rect id="_x0000_i1545" style="width:0;height:1.5pt" o:hralign="center" o:hrstd="t" o:hr="t" fillcolor="#a0a0a0" stroked="f"/>
        </w:pict>
      </w:r>
    </w:p>
    <w:p w14:paraId="0659797F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1846</w:t>
      </w:r>
    </w:p>
    <w:p w14:paraId="3196AC1E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Cross-Chain Liquidity Pool</w:t>
      </w:r>
    </w:p>
    <w:p w14:paraId="7C55D077" w14:textId="77777777" w:rsidR="00647AF3" w:rsidRPr="00647AF3" w:rsidRDefault="00647AF3" w:rsidP="00647AF3">
      <w:r w:rsidRPr="00647AF3">
        <w:t xml:space="preserve">public struct </w:t>
      </w:r>
      <w:proofErr w:type="spellStart"/>
      <w:r w:rsidRPr="00647AF3">
        <w:t>CrossChainLiquidityPool</w:t>
      </w:r>
      <w:proofErr w:type="spellEnd"/>
      <w:r w:rsidRPr="00647AF3">
        <w:t xml:space="preserve"> has key {</w:t>
      </w:r>
    </w:p>
    <w:p w14:paraId="032B4FB5" w14:textId="77777777" w:rsidR="00647AF3" w:rsidRPr="00647AF3" w:rsidRDefault="00647AF3" w:rsidP="00647AF3"/>
    <w:p w14:paraId="2F9D8A94" w14:textId="77777777" w:rsidR="00647AF3" w:rsidRPr="00647AF3" w:rsidRDefault="00647AF3" w:rsidP="00647AF3">
      <w:r w:rsidRPr="00647AF3">
        <w:t xml:space="preserve">    id: UID,</w:t>
      </w:r>
    </w:p>
    <w:p w14:paraId="49DA0F9B" w14:textId="77777777" w:rsidR="00647AF3" w:rsidRPr="00647AF3" w:rsidRDefault="00647AF3" w:rsidP="00647AF3"/>
    <w:p w14:paraId="4D9594DC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source_chain_id</w:t>
      </w:r>
      <w:proofErr w:type="spellEnd"/>
      <w:r w:rsidRPr="00647AF3">
        <w:t>: u64,</w:t>
      </w:r>
    </w:p>
    <w:p w14:paraId="7E7C96CE" w14:textId="77777777" w:rsidR="00647AF3" w:rsidRPr="00647AF3" w:rsidRDefault="00647AF3" w:rsidP="00647AF3"/>
    <w:p w14:paraId="0CB269B4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destination_chain_id</w:t>
      </w:r>
      <w:proofErr w:type="spellEnd"/>
      <w:r w:rsidRPr="00647AF3">
        <w:t>: u64,</w:t>
      </w:r>
    </w:p>
    <w:p w14:paraId="338DE473" w14:textId="77777777" w:rsidR="00647AF3" w:rsidRPr="00647AF3" w:rsidRDefault="00647AF3" w:rsidP="00647AF3"/>
    <w:p w14:paraId="6581E33F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asset_type_hash</w:t>
      </w:r>
      <w:proofErr w:type="spellEnd"/>
      <w:r w:rsidRPr="00647AF3">
        <w:t>: vector&lt;u8&gt;,</w:t>
      </w:r>
    </w:p>
    <w:p w14:paraId="42F7CF10" w14:textId="77777777" w:rsidR="00647AF3" w:rsidRPr="00647AF3" w:rsidRDefault="00647AF3" w:rsidP="00647AF3"/>
    <w:p w14:paraId="37CF7739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available_liquidity</w:t>
      </w:r>
      <w:proofErr w:type="spellEnd"/>
      <w:r w:rsidRPr="00647AF3">
        <w:t>: u128,</w:t>
      </w:r>
    </w:p>
    <w:p w14:paraId="2D1D9A74" w14:textId="77777777" w:rsidR="00647AF3" w:rsidRPr="00647AF3" w:rsidRDefault="00647AF3" w:rsidP="00647AF3"/>
    <w:p w14:paraId="63BB1853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pending_reimbursement</w:t>
      </w:r>
      <w:proofErr w:type="spellEnd"/>
      <w:r w:rsidRPr="00647AF3">
        <w:t>: u128,</w:t>
      </w:r>
    </w:p>
    <w:p w14:paraId="1BA10D3C" w14:textId="77777777" w:rsidR="00647AF3" w:rsidRPr="00647AF3" w:rsidRDefault="00647AF3" w:rsidP="00647AF3"/>
    <w:p w14:paraId="0C856B8D" w14:textId="77777777" w:rsidR="00647AF3" w:rsidRPr="00647AF3" w:rsidRDefault="00647AF3" w:rsidP="00647AF3">
      <w:r w:rsidRPr="00647AF3">
        <w:lastRenderedPageBreak/>
        <w:t xml:space="preserve">    </w:t>
      </w:r>
      <w:proofErr w:type="spellStart"/>
      <w:r w:rsidRPr="00647AF3">
        <w:t>insurance_reserve</w:t>
      </w:r>
      <w:proofErr w:type="spellEnd"/>
      <w:r w:rsidRPr="00647AF3">
        <w:t>: u128,</w:t>
      </w:r>
    </w:p>
    <w:p w14:paraId="757BAEE6" w14:textId="77777777" w:rsidR="00647AF3" w:rsidRPr="00647AF3" w:rsidRDefault="00647AF3" w:rsidP="00647AF3"/>
    <w:p w14:paraId="24F1B3FA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utilization_bps</w:t>
      </w:r>
      <w:proofErr w:type="spellEnd"/>
      <w:r w:rsidRPr="00647AF3">
        <w:t>: u64</w:t>
      </w:r>
    </w:p>
    <w:p w14:paraId="67925290" w14:textId="77777777" w:rsidR="00647AF3" w:rsidRPr="00647AF3" w:rsidRDefault="00647AF3" w:rsidP="00647AF3"/>
    <w:p w14:paraId="737648DC" w14:textId="77777777" w:rsidR="00647AF3" w:rsidRPr="00647AF3" w:rsidRDefault="00647AF3" w:rsidP="00647AF3">
      <w:r w:rsidRPr="00647AF3">
        <w:t>}</w:t>
      </w:r>
    </w:p>
    <w:p w14:paraId="1BD60501" w14:textId="77777777" w:rsidR="00647AF3" w:rsidRPr="00647AF3" w:rsidRDefault="00647AF3" w:rsidP="00647AF3">
      <w:r w:rsidRPr="00647AF3">
        <w:pict w14:anchorId="52E922E6">
          <v:rect id="_x0000_i1546" style="width:0;height:1.5pt" o:hralign="center" o:hrstd="t" o:hr="t" fillcolor="#a0a0a0" stroked="f"/>
        </w:pict>
      </w:r>
    </w:p>
    <w:p w14:paraId="7C8AAC2F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1847</w:t>
      </w:r>
    </w:p>
    <w:p w14:paraId="6EFC8972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Cross-Chain Liquidity Fee</w:t>
      </w:r>
    </w:p>
    <w:p w14:paraId="6931DCB6" w14:textId="77777777" w:rsidR="00647AF3" w:rsidRPr="00647AF3" w:rsidRDefault="00647AF3" w:rsidP="00647AF3">
      <w:r w:rsidRPr="00647AF3">
        <w:t>Bridge Liquidity Fee</w:t>
      </w:r>
    </w:p>
    <w:p w14:paraId="38ED2D86" w14:textId="77777777" w:rsidR="00647AF3" w:rsidRPr="00647AF3" w:rsidRDefault="00647AF3" w:rsidP="00647AF3"/>
    <w:p w14:paraId="7DF84DBC" w14:textId="77777777" w:rsidR="00647AF3" w:rsidRPr="00647AF3" w:rsidRDefault="00647AF3" w:rsidP="00647AF3">
      <w:r w:rsidRPr="00647AF3">
        <w:t>=</w:t>
      </w:r>
    </w:p>
    <w:p w14:paraId="39CB2041" w14:textId="77777777" w:rsidR="00647AF3" w:rsidRPr="00647AF3" w:rsidRDefault="00647AF3" w:rsidP="00647AF3"/>
    <w:p w14:paraId="40A13A4D" w14:textId="77777777" w:rsidR="00647AF3" w:rsidRPr="00647AF3" w:rsidRDefault="00647AF3" w:rsidP="00647AF3">
      <w:r w:rsidRPr="00647AF3">
        <w:t>Base Fee</w:t>
      </w:r>
    </w:p>
    <w:p w14:paraId="044669E7" w14:textId="77777777" w:rsidR="00647AF3" w:rsidRPr="00647AF3" w:rsidRDefault="00647AF3" w:rsidP="00647AF3"/>
    <w:p w14:paraId="1C5972CD" w14:textId="77777777" w:rsidR="00647AF3" w:rsidRPr="00647AF3" w:rsidRDefault="00647AF3" w:rsidP="00647AF3">
      <w:r w:rsidRPr="00647AF3">
        <w:t>+</w:t>
      </w:r>
    </w:p>
    <w:p w14:paraId="2E95D893" w14:textId="77777777" w:rsidR="00647AF3" w:rsidRPr="00647AF3" w:rsidRDefault="00647AF3" w:rsidP="00647AF3"/>
    <w:p w14:paraId="45A2386C" w14:textId="77777777" w:rsidR="00647AF3" w:rsidRPr="00647AF3" w:rsidRDefault="00647AF3" w:rsidP="00647AF3">
      <w:r w:rsidRPr="00647AF3">
        <w:t>Utilization Fee</w:t>
      </w:r>
    </w:p>
    <w:p w14:paraId="7B5B69D6" w14:textId="77777777" w:rsidR="00647AF3" w:rsidRPr="00647AF3" w:rsidRDefault="00647AF3" w:rsidP="00647AF3"/>
    <w:p w14:paraId="7CF83871" w14:textId="77777777" w:rsidR="00647AF3" w:rsidRPr="00647AF3" w:rsidRDefault="00647AF3" w:rsidP="00647AF3">
      <w:r w:rsidRPr="00647AF3">
        <w:t>+</w:t>
      </w:r>
    </w:p>
    <w:p w14:paraId="599A3113" w14:textId="77777777" w:rsidR="00647AF3" w:rsidRPr="00647AF3" w:rsidRDefault="00647AF3" w:rsidP="00647AF3"/>
    <w:p w14:paraId="0B5980A5" w14:textId="77777777" w:rsidR="00647AF3" w:rsidRPr="00647AF3" w:rsidRDefault="00647AF3" w:rsidP="00647AF3">
      <w:r w:rsidRPr="00647AF3">
        <w:t>Finality Risk Fee</w:t>
      </w:r>
    </w:p>
    <w:p w14:paraId="03A8EC26" w14:textId="77777777" w:rsidR="00647AF3" w:rsidRPr="00647AF3" w:rsidRDefault="00647AF3" w:rsidP="00647AF3"/>
    <w:p w14:paraId="027815BF" w14:textId="77777777" w:rsidR="00647AF3" w:rsidRPr="00647AF3" w:rsidRDefault="00647AF3" w:rsidP="00647AF3">
      <w:r w:rsidRPr="00647AF3">
        <w:t>+</w:t>
      </w:r>
    </w:p>
    <w:p w14:paraId="53E6ECBE" w14:textId="77777777" w:rsidR="00647AF3" w:rsidRPr="00647AF3" w:rsidRDefault="00647AF3" w:rsidP="00647AF3"/>
    <w:p w14:paraId="5D15233E" w14:textId="77777777" w:rsidR="00647AF3" w:rsidRPr="00647AF3" w:rsidRDefault="00647AF3" w:rsidP="00647AF3">
      <w:r w:rsidRPr="00647AF3">
        <w:t>Volatility Fee</w:t>
      </w:r>
    </w:p>
    <w:p w14:paraId="0EF5F9C9" w14:textId="77777777" w:rsidR="00647AF3" w:rsidRPr="00647AF3" w:rsidRDefault="00647AF3" w:rsidP="00647AF3"/>
    <w:p w14:paraId="0D7C5BF4" w14:textId="77777777" w:rsidR="00647AF3" w:rsidRPr="00647AF3" w:rsidRDefault="00647AF3" w:rsidP="00647AF3">
      <w:r w:rsidRPr="00647AF3">
        <w:t>+</w:t>
      </w:r>
    </w:p>
    <w:p w14:paraId="76E06180" w14:textId="77777777" w:rsidR="00647AF3" w:rsidRPr="00647AF3" w:rsidRDefault="00647AF3" w:rsidP="00647AF3"/>
    <w:p w14:paraId="19095EBE" w14:textId="77777777" w:rsidR="00647AF3" w:rsidRPr="00647AF3" w:rsidRDefault="00647AF3" w:rsidP="00647AF3">
      <w:r w:rsidRPr="00647AF3">
        <w:t>Destination Liquidity Fee</w:t>
      </w:r>
    </w:p>
    <w:p w14:paraId="17846097" w14:textId="77777777" w:rsidR="00647AF3" w:rsidRPr="00647AF3" w:rsidRDefault="00647AF3" w:rsidP="00647AF3">
      <w:r w:rsidRPr="00647AF3">
        <w:t xml:space="preserve">Fee 수익은 LP, Insurance Fund, </w:t>
      </w:r>
      <w:proofErr w:type="spellStart"/>
      <w:r w:rsidRPr="00647AF3">
        <w:t>Relayer</w:t>
      </w:r>
      <w:proofErr w:type="spellEnd"/>
      <w:r w:rsidRPr="00647AF3">
        <w:t xml:space="preserve"> 및 Treasury에 배분할 수 있다.</w:t>
      </w:r>
    </w:p>
    <w:p w14:paraId="4C7A31DC" w14:textId="77777777" w:rsidR="00647AF3" w:rsidRPr="00647AF3" w:rsidRDefault="00647AF3" w:rsidP="00647AF3">
      <w:r w:rsidRPr="00647AF3">
        <w:pict w14:anchorId="54ECA73C">
          <v:rect id="_x0000_i1547" style="width:0;height:1.5pt" o:hralign="center" o:hrstd="t" o:hr="t" fillcolor="#a0a0a0" stroked="f"/>
        </w:pict>
      </w:r>
    </w:p>
    <w:p w14:paraId="06D796D3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1848</w:t>
      </w:r>
    </w:p>
    <w:p w14:paraId="17C1BE39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Bridge Fee Distribution</w:t>
      </w:r>
    </w:p>
    <w:p w14:paraId="7EAB5291" w14:textId="77777777" w:rsidR="00647AF3" w:rsidRPr="00647AF3" w:rsidRDefault="00647AF3" w:rsidP="00647AF3">
      <w:r w:rsidRPr="00647AF3">
        <w:t>예시:</w:t>
      </w:r>
    </w:p>
    <w:p w14:paraId="0D8B77EB" w14:textId="77777777" w:rsidR="00647AF3" w:rsidRPr="00647AF3" w:rsidRDefault="00647AF3" w:rsidP="00647AF3">
      <w:r w:rsidRPr="00647AF3">
        <w:t>Cross-Chain LP: 45%</w:t>
      </w:r>
    </w:p>
    <w:p w14:paraId="3A8433EF" w14:textId="77777777" w:rsidR="00647AF3" w:rsidRPr="00647AF3" w:rsidRDefault="00647AF3" w:rsidP="00647AF3"/>
    <w:p w14:paraId="7CC92F30" w14:textId="77777777" w:rsidR="00647AF3" w:rsidRPr="00647AF3" w:rsidRDefault="00647AF3" w:rsidP="00647AF3">
      <w:r w:rsidRPr="00647AF3">
        <w:t>Bridge Validators: 15%</w:t>
      </w:r>
    </w:p>
    <w:p w14:paraId="4D243CB2" w14:textId="77777777" w:rsidR="00647AF3" w:rsidRPr="00647AF3" w:rsidRDefault="00647AF3" w:rsidP="00647AF3"/>
    <w:p w14:paraId="0239670A" w14:textId="77777777" w:rsidR="00647AF3" w:rsidRPr="00647AF3" w:rsidRDefault="00647AF3" w:rsidP="00647AF3">
      <w:proofErr w:type="spellStart"/>
      <w:r w:rsidRPr="00647AF3">
        <w:t>Relayers</w:t>
      </w:r>
      <w:proofErr w:type="spellEnd"/>
      <w:r w:rsidRPr="00647AF3">
        <w:t>: 10%</w:t>
      </w:r>
    </w:p>
    <w:p w14:paraId="6F328D19" w14:textId="77777777" w:rsidR="00647AF3" w:rsidRPr="00647AF3" w:rsidRDefault="00647AF3" w:rsidP="00647AF3"/>
    <w:p w14:paraId="015BE735" w14:textId="77777777" w:rsidR="00647AF3" w:rsidRPr="00647AF3" w:rsidRDefault="00647AF3" w:rsidP="00647AF3">
      <w:r w:rsidRPr="00647AF3">
        <w:t>Insurance Fund: 15%</w:t>
      </w:r>
    </w:p>
    <w:p w14:paraId="3DC18EAE" w14:textId="77777777" w:rsidR="00647AF3" w:rsidRPr="00647AF3" w:rsidRDefault="00647AF3" w:rsidP="00647AF3"/>
    <w:p w14:paraId="458B8C6B" w14:textId="77777777" w:rsidR="00647AF3" w:rsidRPr="00647AF3" w:rsidRDefault="00647AF3" w:rsidP="00647AF3">
      <w:r w:rsidRPr="00647AF3">
        <w:t>Protocol Treasury: 10%</w:t>
      </w:r>
    </w:p>
    <w:p w14:paraId="1596B6B2" w14:textId="77777777" w:rsidR="00647AF3" w:rsidRPr="00647AF3" w:rsidRDefault="00647AF3" w:rsidP="00647AF3"/>
    <w:p w14:paraId="51EB8BA0" w14:textId="77777777" w:rsidR="00647AF3" w:rsidRPr="00647AF3" w:rsidRDefault="00647AF3" w:rsidP="00647AF3">
      <w:r w:rsidRPr="00647AF3">
        <w:t>Oracle Providers: 5%</w:t>
      </w:r>
    </w:p>
    <w:p w14:paraId="54586578" w14:textId="77777777" w:rsidR="00647AF3" w:rsidRPr="00647AF3" w:rsidRDefault="00647AF3" w:rsidP="00647AF3">
      <w:r w:rsidRPr="00647AF3">
        <w:t>수익원과 실제 위험부담을 기준으로 배분한다.</w:t>
      </w:r>
    </w:p>
    <w:p w14:paraId="5E399F75" w14:textId="77777777" w:rsidR="00647AF3" w:rsidRPr="00647AF3" w:rsidRDefault="00647AF3" w:rsidP="00647AF3">
      <w:r w:rsidRPr="00647AF3">
        <w:pict w14:anchorId="15D88A82">
          <v:rect id="_x0000_i1548" style="width:0;height:1.5pt" o:hralign="center" o:hrstd="t" o:hr="t" fillcolor="#a0a0a0" stroked="f"/>
        </w:pict>
      </w:r>
    </w:p>
    <w:p w14:paraId="63A736CD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1849</w:t>
      </w:r>
    </w:p>
    <w:p w14:paraId="20EE3483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Bridge Revenue Accumulator</w:t>
      </w:r>
    </w:p>
    <w:p w14:paraId="6D61377D" w14:textId="77777777" w:rsidR="00647AF3" w:rsidRPr="00647AF3" w:rsidRDefault="00647AF3" w:rsidP="00647AF3">
      <w:r w:rsidRPr="00647AF3">
        <w:t xml:space="preserve">public struct </w:t>
      </w:r>
      <w:proofErr w:type="spellStart"/>
      <w:r w:rsidRPr="00647AF3">
        <w:t>BridgeRevenueAccumulator</w:t>
      </w:r>
      <w:proofErr w:type="spellEnd"/>
      <w:r w:rsidRPr="00647AF3">
        <w:t xml:space="preserve"> has key {</w:t>
      </w:r>
    </w:p>
    <w:p w14:paraId="459AB590" w14:textId="77777777" w:rsidR="00647AF3" w:rsidRPr="00647AF3" w:rsidRDefault="00647AF3" w:rsidP="00647AF3"/>
    <w:p w14:paraId="5B343897" w14:textId="77777777" w:rsidR="00647AF3" w:rsidRPr="00647AF3" w:rsidRDefault="00647AF3" w:rsidP="00647AF3">
      <w:r w:rsidRPr="00647AF3">
        <w:t xml:space="preserve">    id: UID,</w:t>
      </w:r>
    </w:p>
    <w:p w14:paraId="7D6BEC8B" w14:textId="77777777" w:rsidR="00647AF3" w:rsidRPr="00647AF3" w:rsidRDefault="00647AF3" w:rsidP="00647AF3"/>
    <w:p w14:paraId="305E7BB8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bridge_route_id</w:t>
      </w:r>
      <w:proofErr w:type="spellEnd"/>
      <w:r w:rsidRPr="00647AF3">
        <w:t>: ID,</w:t>
      </w:r>
    </w:p>
    <w:p w14:paraId="33BD18FD" w14:textId="77777777" w:rsidR="00647AF3" w:rsidRPr="00647AF3" w:rsidRDefault="00647AF3" w:rsidP="00647AF3"/>
    <w:p w14:paraId="78745EE6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transfer_fee_total</w:t>
      </w:r>
      <w:proofErr w:type="spellEnd"/>
      <w:r w:rsidRPr="00647AF3">
        <w:t>: u128,</w:t>
      </w:r>
    </w:p>
    <w:p w14:paraId="23699837" w14:textId="77777777" w:rsidR="00647AF3" w:rsidRPr="00647AF3" w:rsidRDefault="00647AF3" w:rsidP="00647AF3"/>
    <w:p w14:paraId="250136CC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fast_bridge_fee_total</w:t>
      </w:r>
      <w:proofErr w:type="spellEnd"/>
      <w:r w:rsidRPr="00647AF3">
        <w:t>: u128,</w:t>
      </w:r>
    </w:p>
    <w:p w14:paraId="3A9FE828" w14:textId="77777777" w:rsidR="00647AF3" w:rsidRPr="00647AF3" w:rsidRDefault="00647AF3" w:rsidP="00647AF3"/>
    <w:p w14:paraId="239A1B47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liquidity_fee_total</w:t>
      </w:r>
      <w:proofErr w:type="spellEnd"/>
      <w:r w:rsidRPr="00647AF3">
        <w:t>: u128,</w:t>
      </w:r>
    </w:p>
    <w:p w14:paraId="6A1536FA" w14:textId="77777777" w:rsidR="00647AF3" w:rsidRPr="00647AF3" w:rsidRDefault="00647AF3" w:rsidP="00647AF3"/>
    <w:p w14:paraId="4AEAF9E6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settlement_fee_total</w:t>
      </w:r>
      <w:proofErr w:type="spellEnd"/>
      <w:r w:rsidRPr="00647AF3">
        <w:t>: u128,</w:t>
      </w:r>
    </w:p>
    <w:p w14:paraId="3381C7AB" w14:textId="77777777" w:rsidR="00647AF3" w:rsidRPr="00647AF3" w:rsidRDefault="00647AF3" w:rsidP="00647AF3"/>
    <w:p w14:paraId="14D5C02B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insurance_allocation_total</w:t>
      </w:r>
      <w:proofErr w:type="spellEnd"/>
      <w:r w:rsidRPr="00647AF3">
        <w:t>: u128,</w:t>
      </w:r>
    </w:p>
    <w:p w14:paraId="6739EB50" w14:textId="77777777" w:rsidR="00647AF3" w:rsidRPr="00647AF3" w:rsidRDefault="00647AF3" w:rsidP="00647AF3"/>
    <w:p w14:paraId="34055705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last_distribution_epoch</w:t>
      </w:r>
      <w:proofErr w:type="spellEnd"/>
      <w:r w:rsidRPr="00647AF3">
        <w:t>: u64</w:t>
      </w:r>
    </w:p>
    <w:p w14:paraId="4BE8376D" w14:textId="77777777" w:rsidR="00647AF3" w:rsidRPr="00647AF3" w:rsidRDefault="00647AF3" w:rsidP="00647AF3"/>
    <w:p w14:paraId="26A33DEB" w14:textId="77777777" w:rsidR="00647AF3" w:rsidRPr="00647AF3" w:rsidRDefault="00647AF3" w:rsidP="00647AF3">
      <w:r w:rsidRPr="00647AF3">
        <w:t>}</w:t>
      </w:r>
    </w:p>
    <w:p w14:paraId="5F8B3ABC" w14:textId="77777777" w:rsidR="00647AF3" w:rsidRPr="00647AF3" w:rsidRDefault="00647AF3" w:rsidP="00647AF3">
      <w:r w:rsidRPr="00647AF3">
        <w:pict w14:anchorId="2F464B4F">
          <v:rect id="_x0000_i1549" style="width:0;height:1.5pt" o:hralign="center" o:hrstd="t" o:hr="t" fillcolor="#a0a0a0" stroked="f"/>
        </w:pict>
      </w:r>
    </w:p>
    <w:p w14:paraId="7B591A61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1850</w:t>
      </w:r>
    </w:p>
    <w:p w14:paraId="24560482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Cross-Chain Reserve Ledger</w:t>
      </w:r>
    </w:p>
    <w:p w14:paraId="12F7C014" w14:textId="77777777" w:rsidR="00647AF3" w:rsidRPr="00647AF3" w:rsidRDefault="00647AF3" w:rsidP="00647AF3">
      <w:r w:rsidRPr="00647AF3">
        <w:t xml:space="preserve">Cross-Chain Reserve Ledger는 Chain별 </w:t>
      </w:r>
      <w:proofErr w:type="spellStart"/>
      <w:r w:rsidRPr="00647AF3">
        <w:t>발행량과</w:t>
      </w:r>
      <w:proofErr w:type="spellEnd"/>
      <w:r w:rsidRPr="00647AF3">
        <w:t xml:space="preserve"> </w:t>
      </w:r>
      <w:proofErr w:type="spellStart"/>
      <w:r w:rsidRPr="00647AF3">
        <w:t>잠금량을</w:t>
      </w:r>
      <w:proofErr w:type="spellEnd"/>
      <w:r w:rsidRPr="00647AF3">
        <w:t xml:space="preserve"> 기록한다.</w:t>
      </w:r>
    </w:p>
    <w:p w14:paraId="4590725E" w14:textId="77777777" w:rsidR="00647AF3" w:rsidRPr="00647AF3" w:rsidRDefault="00647AF3" w:rsidP="00647AF3">
      <w:r w:rsidRPr="00647AF3">
        <w:t xml:space="preserve">public struct </w:t>
      </w:r>
      <w:proofErr w:type="spellStart"/>
      <w:r w:rsidRPr="00647AF3">
        <w:t>CrossChainReserveLedger</w:t>
      </w:r>
      <w:proofErr w:type="spellEnd"/>
      <w:r w:rsidRPr="00647AF3">
        <w:t xml:space="preserve"> has key {</w:t>
      </w:r>
    </w:p>
    <w:p w14:paraId="51805557" w14:textId="77777777" w:rsidR="00647AF3" w:rsidRPr="00647AF3" w:rsidRDefault="00647AF3" w:rsidP="00647AF3"/>
    <w:p w14:paraId="4356D89A" w14:textId="77777777" w:rsidR="00647AF3" w:rsidRPr="00647AF3" w:rsidRDefault="00647AF3" w:rsidP="00647AF3">
      <w:r w:rsidRPr="00647AF3">
        <w:t xml:space="preserve">    id: UID,</w:t>
      </w:r>
    </w:p>
    <w:p w14:paraId="75C0584B" w14:textId="77777777" w:rsidR="00647AF3" w:rsidRPr="00647AF3" w:rsidRDefault="00647AF3" w:rsidP="00647AF3"/>
    <w:p w14:paraId="6F0838F8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canonical_asset_id</w:t>
      </w:r>
      <w:proofErr w:type="spellEnd"/>
      <w:r w:rsidRPr="00647AF3">
        <w:t>: ID,</w:t>
      </w:r>
    </w:p>
    <w:p w14:paraId="297E6886" w14:textId="77777777" w:rsidR="00647AF3" w:rsidRPr="00647AF3" w:rsidRDefault="00647AF3" w:rsidP="00647AF3"/>
    <w:p w14:paraId="717C9BD7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canonical_circulating_supply</w:t>
      </w:r>
      <w:proofErr w:type="spellEnd"/>
      <w:r w:rsidRPr="00647AF3">
        <w:t>: u128,</w:t>
      </w:r>
    </w:p>
    <w:p w14:paraId="54738C07" w14:textId="77777777" w:rsidR="00647AF3" w:rsidRPr="00647AF3" w:rsidRDefault="00647AF3" w:rsidP="00647AF3"/>
    <w:p w14:paraId="6FCFCB5F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locked_supply</w:t>
      </w:r>
      <w:proofErr w:type="spellEnd"/>
      <w:r w:rsidRPr="00647AF3">
        <w:t>: u128,</w:t>
      </w:r>
    </w:p>
    <w:p w14:paraId="11B9EBC2" w14:textId="77777777" w:rsidR="00647AF3" w:rsidRPr="00647AF3" w:rsidRDefault="00647AF3" w:rsidP="00647AF3"/>
    <w:p w14:paraId="249628DA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wrapped_supply_by_chain</w:t>
      </w:r>
      <w:proofErr w:type="spellEnd"/>
      <w:r w:rsidRPr="00647AF3">
        <w:t>: Table&lt;u64, u128&gt;,</w:t>
      </w:r>
    </w:p>
    <w:p w14:paraId="2FA9EF97" w14:textId="77777777" w:rsidR="00647AF3" w:rsidRPr="00647AF3" w:rsidRDefault="00647AF3" w:rsidP="00647AF3"/>
    <w:p w14:paraId="255936C5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in_transit_supply</w:t>
      </w:r>
      <w:proofErr w:type="spellEnd"/>
      <w:r w:rsidRPr="00647AF3">
        <w:t>: u128,</w:t>
      </w:r>
    </w:p>
    <w:p w14:paraId="6A96DEE8" w14:textId="77777777" w:rsidR="00647AF3" w:rsidRPr="00647AF3" w:rsidRDefault="00647AF3" w:rsidP="00647AF3"/>
    <w:p w14:paraId="38F26517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burned_pending_release</w:t>
      </w:r>
      <w:proofErr w:type="spellEnd"/>
      <w:r w:rsidRPr="00647AF3">
        <w:t>: u128,</w:t>
      </w:r>
    </w:p>
    <w:p w14:paraId="461CF208" w14:textId="77777777" w:rsidR="00647AF3" w:rsidRPr="00647AF3" w:rsidRDefault="00647AF3" w:rsidP="00647AF3"/>
    <w:p w14:paraId="5F7DEC1B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accounting_epoch</w:t>
      </w:r>
      <w:proofErr w:type="spellEnd"/>
      <w:r w:rsidRPr="00647AF3">
        <w:t>: u64</w:t>
      </w:r>
    </w:p>
    <w:p w14:paraId="7CD7A16B" w14:textId="77777777" w:rsidR="00647AF3" w:rsidRPr="00647AF3" w:rsidRDefault="00647AF3" w:rsidP="00647AF3"/>
    <w:p w14:paraId="77588F5D" w14:textId="77777777" w:rsidR="00647AF3" w:rsidRPr="00647AF3" w:rsidRDefault="00647AF3" w:rsidP="00647AF3">
      <w:r w:rsidRPr="00647AF3">
        <w:t>}</w:t>
      </w:r>
    </w:p>
    <w:p w14:paraId="1B80C89E" w14:textId="77777777" w:rsidR="00647AF3" w:rsidRPr="00647AF3" w:rsidRDefault="00647AF3" w:rsidP="00647AF3">
      <w:r w:rsidRPr="00647AF3">
        <w:pict w14:anchorId="36C3E460">
          <v:rect id="_x0000_i1550" style="width:0;height:1.5pt" o:hralign="center" o:hrstd="t" o:hr="t" fillcolor="#a0a0a0" stroked="f"/>
        </w:pict>
      </w:r>
    </w:p>
    <w:p w14:paraId="369D032E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1851</w:t>
      </w:r>
    </w:p>
    <w:p w14:paraId="408FD4E0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Reserve Accounting Rule</w:t>
      </w:r>
    </w:p>
    <w:p w14:paraId="68E6750E" w14:textId="77777777" w:rsidR="00647AF3" w:rsidRPr="00647AF3" w:rsidRDefault="00647AF3" w:rsidP="00647AF3">
      <w:r w:rsidRPr="00647AF3">
        <w:t>Gold 기반 자산에 대해 다음을 유지한다.</w:t>
      </w:r>
    </w:p>
    <w:p w14:paraId="6C259890" w14:textId="77777777" w:rsidR="00647AF3" w:rsidRPr="00647AF3" w:rsidRDefault="00647AF3" w:rsidP="00647AF3">
      <w:r w:rsidRPr="00647AF3">
        <w:t>Verified Physical Gold</w:t>
      </w:r>
    </w:p>
    <w:p w14:paraId="795ABD87" w14:textId="77777777" w:rsidR="00647AF3" w:rsidRPr="00647AF3" w:rsidRDefault="00647AF3" w:rsidP="00647AF3"/>
    <w:p w14:paraId="2925CF91" w14:textId="77777777" w:rsidR="00647AF3" w:rsidRPr="00647AF3" w:rsidRDefault="00647AF3" w:rsidP="00647AF3">
      <w:r w:rsidRPr="00647AF3">
        <w:t>≥</w:t>
      </w:r>
    </w:p>
    <w:p w14:paraId="2A98BA54" w14:textId="77777777" w:rsidR="00647AF3" w:rsidRPr="00647AF3" w:rsidRDefault="00647AF3" w:rsidP="00647AF3"/>
    <w:p w14:paraId="4030FB63" w14:textId="77777777" w:rsidR="00647AF3" w:rsidRPr="00647AF3" w:rsidRDefault="00647AF3" w:rsidP="00647AF3">
      <w:r w:rsidRPr="00647AF3">
        <w:t>Canonical Gold Liabilities</w:t>
      </w:r>
    </w:p>
    <w:p w14:paraId="3228DAC2" w14:textId="77777777" w:rsidR="00647AF3" w:rsidRPr="00647AF3" w:rsidRDefault="00647AF3" w:rsidP="00647AF3"/>
    <w:p w14:paraId="645D1D7D" w14:textId="77777777" w:rsidR="00647AF3" w:rsidRPr="00647AF3" w:rsidRDefault="00647AF3" w:rsidP="00647AF3">
      <w:r w:rsidRPr="00647AF3">
        <w:t>+</w:t>
      </w:r>
    </w:p>
    <w:p w14:paraId="63413C85" w14:textId="77777777" w:rsidR="00647AF3" w:rsidRPr="00647AF3" w:rsidRDefault="00647AF3" w:rsidP="00647AF3"/>
    <w:p w14:paraId="58BB9AAC" w14:textId="77777777" w:rsidR="00647AF3" w:rsidRPr="00647AF3" w:rsidRDefault="00647AF3" w:rsidP="00647AF3">
      <w:r w:rsidRPr="00647AF3">
        <w:t>Wrapped Gold Liabilities</w:t>
      </w:r>
    </w:p>
    <w:p w14:paraId="3029A8F4" w14:textId="77777777" w:rsidR="00647AF3" w:rsidRPr="00647AF3" w:rsidRDefault="00647AF3" w:rsidP="00647AF3"/>
    <w:p w14:paraId="494364C4" w14:textId="77777777" w:rsidR="00647AF3" w:rsidRPr="00647AF3" w:rsidRDefault="00647AF3" w:rsidP="00647AF3">
      <w:r w:rsidRPr="00647AF3">
        <w:t>+</w:t>
      </w:r>
    </w:p>
    <w:p w14:paraId="397DA206" w14:textId="77777777" w:rsidR="00647AF3" w:rsidRPr="00647AF3" w:rsidRDefault="00647AF3" w:rsidP="00647AF3"/>
    <w:p w14:paraId="23BD8C75" w14:textId="77777777" w:rsidR="00647AF3" w:rsidRPr="00647AF3" w:rsidRDefault="00647AF3" w:rsidP="00647AF3">
      <w:r w:rsidRPr="00647AF3">
        <w:t>Pending Settlement Liabilities</w:t>
      </w:r>
    </w:p>
    <w:p w14:paraId="39C23AE6" w14:textId="77777777" w:rsidR="00647AF3" w:rsidRPr="00647AF3" w:rsidRDefault="00647AF3" w:rsidP="00647AF3">
      <w:r w:rsidRPr="00647AF3">
        <w:t>Wrapped Asset을 별도의 신규 금 준비금으로 계산하지 않는다.</w:t>
      </w:r>
    </w:p>
    <w:p w14:paraId="6B5A4D96" w14:textId="77777777" w:rsidR="00647AF3" w:rsidRPr="00647AF3" w:rsidRDefault="00647AF3" w:rsidP="00647AF3">
      <w:r w:rsidRPr="00647AF3">
        <w:pict w14:anchorId="141D0614">
          <v:rect id="_x0000_i1551" style="width:0;height:1.5pt" o:hralign="center" o:hrstd="t" o:hr="t" fillcolor="#a0a0a0" stroked="f"/>
        </w:pict>
      </w:r>
    </w:p>
    <w:p w14:paraId="025F7100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1852</w:t>
      </w:r>
    </w:p>
    <w:p w14:paraId="227ECA12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No Double Reserve Counting</w:t>
      </w:r>
    </w:p>
    <w:p w14:paraId="751AC970" w14:textId="77777777" w:rsidR="00647AF3" w:rsidRPr="00647AF3" w:rsidRDefault="00647AF3" w:rsidP="00647AF3">
      <w:r w:rsidRPr="00647AF3">
        <w:t>다음과 같은 중복을 금지한다.</w:t>
      </w:r>
    </w:p>
    <w:p w14:paraId="1FAEC7AC" w14:textId="77777777" w:rsidR="00647AF3" w:rsidRPr="00647AF3" w:rsidRDefault="00647AF3" w:rsidP="00647AF3">
      <w:r w:rsidRPr="00647AF3">
        <w:t>Locked Gold FT</w:t>
      </w:r>
    </w:p>
    <w:p w14:paraId="0F2EE03D" w14:textId="77777777" w:rsidR="00647AF3" w:rsidRPr="00647AF3" w:rsidRDefault="00647AF3" w:rsidP="00647AF3"/>
    <w:p w14:paraId="145D33F8" w14:textId="77777777" w:rsidR="00647AF3" w:rsidRPr="00647AF3" w:rsidRDefault="00647AF3" w:rsidP="00647AF3">
      <w:r w:rsidRPr="00647AF3">
        <w:t>+</w:t>
      </w:r>
    </w:p>
    <w:p w14:paraId="569F6039" w14:textId="77777777" w:rsidR="00647AF3" w:rsidRPr="00647AF3" w:rsidRDefault="00647AF3" w:rsidP="00647AF3"/>
    <w:p w14:paraId="3B3B4E36" w14:textId="77777777" w:rsidR="00647AF3" w:rsidRPr="00647AF3" w:rsidRDefault="00647AF3" w:rsidP="00647AF3">
      <w:r w:rsidRPr="00647AF3">
        <w:t>Wrapped Gold FT</w:t>
      </w:r>
    </w:p>
    <w:p w14:paraId="6D344FD9" w14:textId="77777777" w:rsidR="00647AF3" w:rsidRPr="00647AF3" w:rsidRDefault="00647AF3" w:rsidP="00647AF3"/>
    <w:p w14:paraId="0AE816B2" w14:textId="77777777" w:rsidR="00647AF3" w:rsidRPr="00647AF3" w:rsidRDefault="00647AF3" w:rsidP="00647AF3">
      <w:r w:rsidRPr="00647AF3">
        <w:t>as two independent reserve-backed assets</w:t>
      </w:r>
    </w:p>
    <w:p w14:paraId="04BB5CA5" w14:textId="77777777" w:rsidR="00647AF3" w:rsidRPr="00647AF3" w:rsidRDefault="00647AF3" w:rsidP="00647AF3">
      <w:r w:rsidRPr="00647AF3">
        <w:t>실제 경제적 Liability는 하나이다.</w:t>
      </w:r>
    </w:p>
    <w:p w14:paraId="22DDDF57" w14:textId="77777777" w:rsidR="00647AF3" w:rsidRPr="00647AF3" w:rsidRDefault="00647AF3" w:rsidP="00647AF3">
      <w:r w:rsidRPr="00647AF3">
        <w:pict w14:anchorId="387EE084">
          <v:rect id="_x0000_i1552" style="width:0;height:1.5pt" o:hralign="center" o:hrstd="t" o:hr="t" fillcolor="#a0a0a0" stroked="f"/>
        </w:pict>
      </w:r>
    </w:p>
    <w:p w14:paraId="34CDC554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1853</w:t>
      </w:r>
    </w:p>
    <w:p w14:paraId="5517EE3F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In-Transit Accounting</w:t>
      </w:r>
    </w:p>
    <w:p w14:paraId="121BD2B6" w14:textId="77777777" w:rsidR="00647AF3" w:rsidRPr="00647AF3" w:rsidRDefault="00647AF3" w:rsidP="00647AF3">
      <w:r w:rsidRPr="00647AF3">
        <w:t>Bridge 전송 중 자산은 In-Transit 상태로 표시한다.</w:t>
      </w:r>
    </w:p>
    <w:p w14:paraId="506F5234" w14:textId="77777777" w:rsidR="00647AF3" w:rsidRPr="00647AF3" w:rsidRDefault="00647AF3" w:rsidP="00647AF3">
      <w:r w:rsidRPr="00647AF3">
        <w:lastRenderedPageBreak/>
        <w:t>Source Circulating Supply</w:t>
      </w:r>
    </w:p>
    <w:p w14:paraId="59B176AC" w14:textId="77777777" w:rsidR="00647AF3" w:rsidRPr="00647AF3" w:rsidRDefault="00647AF3" w:rsidP="00647AF3"/>
    <w:p w14:paraId="08227FE7" w14:textId="77777777" w:rsidR="00647AF3" w:rsidRPr="00647AF3" w:rsidRDefault="00647AF3" w:rsidP="00647AF3">
      <w:r w:rsidRPr="00647AF3">
        <w:t>decreases or becomes locked</w:t>
      </w:r>
    </w:p>
    <w:p w14:paraId="2E91651C" w14:textId="77777777" w:rsidR="00647AF3" w:rsidRPr="00647AF3" w:rsidRDefault="00647AF3" w:rsidP="00647AF3"/>
    <w:p w14:paraId="1AE0B2C0" w14:textId="77777777" w:rsidR="00647AF3" w:rsidRPr="00647AF3" w:rsidRDefault="00647AF3" w:rsidP="00647AF3">
      <w:r w:rsidRPr="00647AF3">
        <w:t>before</w:t>
      </w:r>
    </w:p>
    <w:p w14:paraId="39361F7B" w14:textId="77777777" w:rsidR="00647AF3" w:rsidRPr="00647AF3" w:rsidRDefault="00647AF3" w:rsidP="00647AF3"/>
    <w:p w14:paraId="6C628035" w14:textId="77777777" w:rsidR="00647AF3" w:rsidRPr="00647AF3" w:rsidRDefault="00647AF3" w:rsidP="00647AF3">
      <w:r w:rsidRPr="00647AF3">
        <w:t>Destination Circulating Supply increases</w:t>
      </w:r>
    </w:p>
    <w:p w14:paraId="19DD58E2" w14:textId="77777777" w:rsidR="00647AF3" w:rsidRPr="00647AF3" w:rsidRDefault="00647AF3" w:rsidP="00647AF3">
      <w:r w:rsidRPr="00647AF3">
        <w:t>In-Transit 상태는 사용자 Balance와 Protocol Liability Ledger에서 명확히 구분한다.</w:t>
      </w:r>
    </w:p>
    <w:p w14:paraId="5BA791AB" w14:textId="77777777" w:rsidR="00647AF3" w:rsidRPr="00647AF3" w:rsidRDefault="00647AF3" w:rsidP="00647AF3">
      <w:r w:rsidRPr="00647AF3">
        <w:pict w14:anchorId="76780B15">
          <v:rect id="_x0000_i1553" style="width:0;height:1.5pt" o:hralign="center" o:hrstd="t" o:hr="t" fillcolor="#a0a0a0" stroked="f"/>
        </w:pict>
      </w:r>
    </w:p>
    <w:p w14:paraId="468C3678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1854</w:t>
      </w:r>
    </w:p>
    <w:p w14:paraId="0C128246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Cross-Chain Proof of Reserve</w:t>
      </w:r>
    </w:p>
    <w:p w14:paraId="3D1C6164" w14:textId="77777777" w:rsidR="00647AF3" w:rsidRPr="00647AF3" w:rsidRDefault="00647AF3" w:rsidP="00647AF3">
      <w:r w:rsidRPr="00647AF3">
        <w:t>Chain별로 다음 Proof를 제공한다.</w:t>
      </w:r>
    </w:p>
    <w:p w14:paraId="04D10862" w14:textId="77777777" w:rsidR="00647AF3" w:rsidRPr="00647AF3" w:rsidRDefault="00647AF3" w:rsidP="00647AF3">
      <w:r w:rsidRPr="00647AF3">
        <w:t>Canonical Supply Proof</w:t>
      </w:r>
    </w:p>
    <w:p w14:paraId="623B3CEA" w14:textId="77777777" w:rsidR="00647AF3" w:rsidRPr="00647AF3" w:rsidRDefault="00647AF3" w:rsidP="00647AF3"/>
    <w:p w14:paraId="159CC862" w14:textId="77777777" w:rsidR="00647AF3" w:rsidRPr="00647AF3" w:rsidRDefault="00647AF3" w:rsidP="00647AF3">
      <w:r w:rsidRPr="00647AF3">
        <w:t>Wrapped Supply Proof</w:t>
      </w:r>
    </w:p>
    <w:p w14:paraId="3AC0163E" w14:textId="77777777" w:rsidR="00647AF3" w:rsidRPr="00647AF3" w:rsidRDefault="00647AF3" w:rsidP="00647AF3"/>
    <w:p w14:paraId="76221CAA" w14:textId="77777777" w:rsidR="00647AF3" w:rsidRPr="00647AF3" w:rsidRDefault="00647AF3" w:rsidP="00647AF3">
      <w:r w:rsidRPr="00647AF3">
        <w:t>Bridge Lock Proof</w:t>
      </w:r>
    </w:p>
    <w:p w14:paraId="15B2A54A" w14:textId="77777777" w:rsidR="00647AF3" w:rsidRPr="00647AF3" w:rsidRDefault="00647AF3" w:rsidP="00647AF3"/>
    <w:p w14:paraId="017BC15B" w14:textId="77777777" w:rsidR="00647AF3" w:rsidRPr="00647AF3" w:rsidRDefault="00647AF3" w:rsidP="00647AF3">
      <w:r w:rsidRPr="00647AF3">
        <w:t>Pending Burn Proof</w:t>
      </w:r>
    </w:p>
    <w:p w14:paraId="03B57FC0" w14:textId="77777777" w:rsidR="00647AF3" w:rsidRPr="00647AF3" w:rsidRDefault="00647AF3" w:rsidP="00647AF3"/>
    <w:p w14:paraId="64F2AB5C" w14:textId="77777777" w:rsidR="00647AF3" w:rsidRPr="00647AF3" w:rsidRDefault="00647AF3" w:rsidP="00647AF3">
      <w:r w:rsidRPr="00647AF3">
        <w:t>In-Transit Proof</w:t>
      </w:r>
    </w:p>
    <w:p w14:paraId="4CA4E01D" w14:textId="77777777" w:rsidR="00647AF3" w:rsidRPr="00647AF3" w:rsidRDefault="00647AF3" w:rsidP="00647AF3"/>
    <w:p w14:paraId="6C36A481" w14:textId="77777777" w:rsidR="00647AF3" w:rsidRPr="00647AF3" w:rsidRDefault="00647AF3" w:rsidP="00647AF3">
      <w:r w:rsidRPr="00647AF3">
        <w:t>Gold Reserve Proof</w:t>
      </w:r>
    </w:p>
    <w:p w14:paraId="0751DF41" w14:textId="77777777" w:rsidR="00647AF3" w:rsidRPr="00647AF3" w:rsidRDefault="00647AF3" w:rsidP="00647AF3">
      <w:r w:rsidRPr="00647AF3">
        <w:t>전체 Chain의 합산 Liability를 검증할 수 있어야 한다.</w:t>
      </w:r>
    </w:p>
    <w:p w14:paraId="6AEE73C9" w14:textId="77777777" w:rsidR="00647AF3" w:rsidRPr="00647AF3" w:rsidRDefault="00647AF3" w:rsidP="00647AF3">
      <w:r w:rsidRPr="00647AF3">
        <w:pict w14:anchorId="764E0A61">
          <v:rect id="_x0000_i1554" style="width:0;height:1.5pt" o:hralign="center" o:hrstd="t" o:hr="t" fillcolor="#a0a0a0" stroked="f"/>
        </w:pict>
      </w:r>
    </w:p>
    <w:p w14:paraId="58DCE88B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lastRenderedPageBreak/>
        <w:t>Section 1855</w:t>
      </w:r>
    </w:p>
    <w:p w14:paraId="2DD20685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Merkle Cross-Chain Liability Root</w:t>
      </w:r>
    </w:p>
    <w:p w14:paraId="6D50F6FA" w14:textId="77777777" w:rsidR="00647AF3" w:rsidRPr="00647AF3" w:rsidRDefault="00647AF3" w:rsidP="00647AF3">
      <w:r w:rsidRPr="00647AF3">
        <w:t>각 Chain은 Liability Merkle Root를 생성한다.</w:t>
      </w:r>
    </w:p>
    <w:p w14:paraId="561FCCC8" w14:textId="77777777" w:rsidR="00647AF3" w:rsidRPr="00647AF3" w:rsidRDefault="00647AF3" w:rsidP="00647AF3">
      <w:r w:rsidRPr="00647AF3">
        <w:t>Sui Liability Root</w:t>
      </w:r>
    </w:p>
    <w:p w14:paraId="1CFFE728" w14:textId="77777777" w:rsidR="00647AF3" w:rsidRPr="00647AF3" w:rsidRDefault="00647AF3" w:rsidP="00647AF3"/>
    <w:p w14:paraId="20539C7C" w14:textId="77777777" w:rsidR="00647AF3" w:rsidRPr="00647AF3" w:rsidRDefault="00647AF3" w:rsidP="00647AF3">
      <w:r w:rsidRPr="00647AF3">
        <w:t>Ethereum Liability Root</w:t>
      </w:r>
    </w:p>
    <w:p w14:paraId="42A7084E" w14:textId="77777777" w:rsidR="00647AF3" w:rsidRPr="00647AF3" w:rsidRDefault="00647AF3" w:rsidP="00647AF3"/>
    <w:p w14:paraId="1CF66836" w14:textId="77777777" w:rsidR="00647AF3" w:rsidRPr="00647AF3" w:rsidRDefault="00647AF3" w:rsidP="00647AF3">
      <w:r w:rsidRPr="00647AF3">
        <w:t>Move Chain Liability Root</w:t>
      </w:r>
    </w:p>
    <w:p w14:paraId="3408AB39" w14:textId="77777777" w:rsidR="00647AF3" w:rsidRPr="00647AF3" w:rsidRDefault="00647AF3" w:rsidP="00647AF3"/>
    <w:p w14:paraId="4B9D67BF" w14:textId="77777777" w:rsidR="00647AF3" w:rsidRPr="00647AF3" w:rsidRDefault="00647AF3" w:rsidP="00647AF3">
      <w:r w:rsidRPr="00647AF3">
        <w:t>Institutional Ledger Root</w:t>
      </w:r>
    </w:p>
    <w:p w14:paraId="70A1F382" w14:textId="77777777" w:rsidR="00647AF3" w:rsidRPr="00647AF3" w:rsidRDefault="00647AF3" w:rsidP="00647AF3">
      <w:r w:rsidRPr="00647AF3">
        <w:t>Global Liability Root는 각 Chain Root를 결합하여 생성한다.</w:t>
      </w:r>
    </w:p>
    <w:p w14:paraId="1007BC5D" w14:textId="77777777" w:rsidR="00647AF3" w:rsidRPr="00647AF3" w:rsidRDefault="00647AF3" w:rsidP="00647AF3">
      <w:r w:rsidRPr="00647AF3">
        <w:pict w14:anchorId="2AF11EDB">
          <v:rect id="_x0000_i1555" style="width:0;height:1.5pt" o:hralign="center" o:hrstd="t" o:hr="t" fillcolor="#a0a0a0" stroked="f"/>
        </w:pict>
      </w:r>
    </w:p>
    <w:p w14:paraId="13D1F243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1856</w:t>
      </w:r>
    </w:p>
    <w:p w14:paraId="7847A9D6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Zero-Knowledge Cross-Chain Reserve Proof</w:t>
      </w:r>
    </w:p>
    <w:p w14:paraId="704B6B1A" w14:textId="77777777" w:rsidR="00647AF3" w:rsidRPr="00647AF3" w:rsidRDefault="00647AF3" w:rsidP="00647AF3">
      <w:r w:rsidRPr="00647AF3">
        <w:t>민감한 Custodian 및 사용자 데이터를 공개하지 않고 다음을 증명한다.</w:t>
      </w:r>
    </w:p>
    <w:p w14:paraId="1858C819" w14:textId="77777777" w:rsidR="00647AF3" w:rsidRPr="00647AF3" w:rsidRDefault="00647AF3" w:rsidP="00647AF3">
      <w:r w:rsidRPr="00647AF3">
        <w:t>Total Verified Gold</w:t>
      </w:r>
    </w:p>
    <w:p w14:paraId="2101201B" w14:textId="77777777" w:rsidR="00647AF3" w:rsidRPr="00647AF3" w:rsidRDefault="00647AF3" w:rsidP="00647AF3"/>
    <w:p w14:paraId="4339680D" w14:textId="77777777" w:rsidR="00647AF3" w:rsidRPr="00647AF3" w:rsidRDefault="00647AF3" w:rsidP="00647AF3">
      <w:r w:rsidRPr="00647AF3">
        <w:t>≥</w:t>
      </w:r>
    </w:p>
    <w:p w14:paraId="0C599610" w14:textId="77777777" w:rsidR="00647AF3" w:rsidRPr="00647AF3" w:rsidRDefault="00647AF3" w:rsidP="00647AF3"/>
    <w:p w14:paraId="63DEA765" w14:textId="77777777" w:rsidR="00647AF3" w:rsidRPr="00647AF3" w:rsidRDefault="00647AF3" w:rsidP="00647AF3">
      <w:r w:rsidRPr="00647AF3">
        <w:t>Total Multi-Chain Gold Liabilities</w:t>
      </w:r>
    </w:p>
    <w:p w14:paraId="6FC8C7BF" w14:textId="77777777" w:rsidR="00647AF3" w:rsidRPr="00647AF3" w:rsidRDefault="00647AF3" w:rsidP="00647AF3">
      <w:r w:rsidRPr="00647AF3">
        <w:t>ZK Proof에는 Bridge In-Transit Liability도 포함한다.</w:t>
      </w:r>
    </w:p>
    <w:p w14:paraId="04A3E679" w14:textId="77777777" w:rsidR="00647AF3" w:rsidRPr="00647AF3" w:rsidRDefault="00647AF3" w:rsidP="00647AF3">
      <w:r w:rsidRPr="00647AF3">
        <w:pict w14:anchorId="7F397585">
          <v:rect id="_x0000_i1556" style="width:0;height:1.5pt" o:hralign="center" o:hrstd="t" o:hr="t" fillcolor="#a0a0a0" stroked="f"/>
        </w:pict>
      </w:r>
    </w:p>
    <w:p w14:paraId="1ECD5BA5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1857</w:t>
      </w:r>
    </w:p>
    <w:p w14:paraId="47417872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Cross-Chain Redemption</w:t>
      </w:r>
    </w:p>
    <w:p w14:paraId="35B68D66" w14:textId="77777777" w:rsidR="00647AF3" w:rsidRPr="00647AF3" w:rsidRDefault="00647AF3" w:rsidP="00647AF3">
      <w:r w:rsidRPr="00647AF3">
        <w:t>Wrapped Gold Asset Holder는 다음 방식으로 Redemption할 수 있다.</w:t>
      </w:r>
    </w:p>
    <w:p w14:paraId="375B4FAE" w14:textId="77777777" w:rsidR="00647AF3" w:rsidRPr="00647AF3" w:rsidRDefault="00647AF3" w:rsidP="00647AF3">
      <w:r w:rsidRPr="00647AF3">
        <w:lastRenderedPageBreak/>
        <w:t>Return to Canonical Chain and Redeem</w:t>
      </w:r>
    </w:p>
    <w:p w14:paraId="450CA6F2" w14:textId="77777777" w:rsidR="00647AF3" w:rsidRPr="00647AF3" w:rsidRDefault="00647AF3" w:rsidP="00647AF3"/>
    <w:p w14:paraId="116D5880" w14:textId="77777777" w:rsidR="00647AF3" w:rsidRPr="00647AF3" w:rsidRDefault="00647AF3" w:rsidP="00647AF3">
      <w:r w:rsidRPr="00647AF3">
        <w:t>Direct Destination Redemption</w:t>
      </w:r>
    </w:p>
    <w:p w14:paraId="2AE8DE06" w14:textId="77777777" w:rsidR="00647AF3" w:rsidRPr="00647AF3" w:rsidRDefault="00647AF3" w:rsidP="00647AF3"/>
    <w:p w14:paraId="429A5682" w14:textId="77777777" w:rsidR="00647AF3" w:rsidRPr="00647AF3" w:rsidRDefault="00647AF3" w:rsidP="00647AF3">
      <w:r w:rsidRPr="00647AF3">
        <w:t>Institutional Custodian Redemption</w:t>
      </w:r>
    </w:p>
    <w:p w14:paraId="35F59A42" w14:textId="77777777" w:rsidR="00647AF3" w:rsidRPr="00647AF3" w:rsidRDefault="00647AF3" w:rsidP="00647AF3"/>
    <w:p w14:paraId="2A2BB86F" w14:textId="77777777" w:rsidR="00647AF3" w:rsidRPr="00647AF3" w:rsidRDefault="00647AF3" w:rsidP="00647AF3">
      <w:r w:rsidRPr="00647AF3">
        <w:t>Cash Settlement Redemption</w:t>
      </w:r>
    </w:p>
    <w:p w14:paraId="6A4F47B9" w14:textId="77777777" w:rsidR="00647AF3" w:rsidRPr="00647AF3" w:rsidRDefault="00647AF3" w:rsidP="00647AF3">
      <w:r w:rsidRPr="00647AF3">
        <w:t>Destination Redemption이 가능한 경우 해당 지역의 Vault와 Custodian을 연결한다.</w:t>
      </w:r>
    </w:p>
    <w:p w14:paraId="7E7F7665" w14:textId="77777777" w:rsidR="00647AF3" w:rsidRPr="00647AF3" w:rsidRDefault="00647AF3" w:rsidP="00647AF3">
      <w:r w:rsidRPr="00647AF3">
        <w:pict w14:anchorId="5A5E77D6">
          <v:rect id="_x0000_i1557" style="width:0;height:1.5pt" o:hralign="center" o:hrstd="t" o:hr="t" fillcolor="#a0a0a0" stroked="f"/>
        </w:pict>
      </w:r>
    </w:p>
    <w:p w14:paraId="7AEDF9FF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1858</w:t>
      </w:r>
    </w:p>
    <w:p w14:paraId="169CAED7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Direct Destination Redemption</w:t>
      </w:r>
    </w:p>
    <w:p w14:paraId="13EC23AF" w14:textId="77777777" w:rsidR="00647AF3" w:rsidRPr="00647AF3" w:rsidRDefault="00647AF3" w:rsidP="00647AF3">
      <w:r w:rsidRPr="00647AF3">
        <w:t>절차:</w:t>
      </w:r>
    </w:p>
    <w:p w14:paraId="65219F2D" w14:textId="77777777" w:rsidR="00647AF3" w:rsidRPr="00647AF3" w:rsidRDefault="00647AF3" w:rsidP="00647AF3">
      <w:r w:rsidRPr="00647AF3">
        <w:t>Wrapped Asset Lock or Burn</w:t>
      </w:r>
    </w:p>
    <w:p w14:paraId="55E480CD" w14:textId="77777777" w:rsidR="00647AF3" w:rsidRPr="00647AF3" w:rsidRDefault="00647AF3" w:rsidP="00647AF3"/>
    <w:p w14:paraId="3A2E1130" w14:textId="77777777" w:rsidR="00647AF3" w:rsidRPr="00647AF3" w:rsidRDefault="00647AF3" w:rsidP="00647AF3">
      <w:r w:rsidRPr="00647AF3">
        <w:t>↓</w:t>
      </w:r>
    </w:p>
    <w:p w14:paraId="14563AAD" w14:textId="77777777" w:rsidR="00647AF3" w:rsidRPr="00647AF3" w:rsidRDefault="00647AF3" w:rsidP="00647AF3"/>
    <w:p w14:paraId="4B15C953" w14:textId="77777777" w:rsidR="00647AF3" w:rsidRPr="00647AF3" w:rsidRDefault="00647AF3" w:rsidP="00647AF3">
      <w:r w:rsidRPr="00647AF3">
        <w:t>Redemption Request</w:t>
      </w:r>
    </w:p>
    <w:p w14:paraId="1DD96420" w14:textId="77777777" w:rsidR="00647AF3" w:rsidRPr="00647AF3" w:rsidRDefault="00647AF3" w:rsidP="00647AF3"/>
    <w:p w14:paraId="37E2D37A" w14:textId="77777777" w:rsidR="00647AF3" w:rsidRPr="00647AF3" w:rsidRDefault="00647AF3" w:rsidP="00647AF3">
      <w:r w:rsidRPr="00647AF3">
        <w:t>↓</w:t>
      </w:r>
    </w:p>
    <w:p w14:paraId="13D7BD79" w14:textId="77777777" w:rsidR="00647AF3" w:rsidRPr="00647AF3" w:rsidRDefault="00647AF3" w:rsidP="00647AF3"/>
    <w:p w14:paraId="568C8FBD" w14:textId="77777777" w:rsidR="00647AF3" w:rsidRPr="00647AF3" w:rsidRDefault="00647AF3" w:rsidP="00647AF3">
      <w:r w:rsidRPr="00647AF3">
        <w:t>Destination Vault Selection</w:t>
      </w:r>
    </w:p>
    <w:p w14:paraId="69733C1F" w14:textId="77777777" w:rsidR="00647AF3" w:rsidRPr="00647AF3" w:rsidRDefault="00647AF3" w:rsidP="00647AF3"/>
    <w:p w14:paraId="04D651C6" w14:textId="77777777" w:rsidR="00647AF3" w:rsidRPr="00647AF3" w:rsidRDefault="00647AF3" w:rsidP="00647AF3">
      <w:r w:rsidRPr="00647AF3">
        <w:t>↓</w:t>
      </w:r>
    </w:p>
    <w:p w14:paraId="2D0BCA9C" w14:textId="77777777" w:rsidR="00647AF3" w:rsidRPr="00647AF3" w:rsidRDefault="00647AF3" w:rsidP="00647AF3"/>
    <w:p w14:paraId="3868868F" w14:textId="77777777" w:rsidR="00647AF3" w:rsidRPr="00647AF3" w:rsidRDefault="00647AF3" w:rsidP="00647AF3">
      <w:r w:rsidRPr="00647AF3">
        <w:t>Reserve Allocation Transfer</w:t>
      </w:r>
    </w:p>
    <w:p w14:paraId="1CFEE528" w14:textId="77777777" w:rsidR="00647AF3" w:rsidRPr="00647AF3" w:rsidRDefault="00647AF3" w:rsidP="00647AF3"/>
    <w:p w14:paraId="79A9F4C3" w14:textId="77777777" w:rsidR="00647AF3" w:rsidRPr="00647AF3" w:rsidRDefault="00647AF3" w:rsidP="00647AF3">
      <w:r w:rsidRPr="00647AF3">
        <w:t>↓</w:t>
      </w:r>
    </w:p>
    <w:p w14:paraId="081FD6C0" w14:textId="77777777" w:rsidR="00647AF3" w:rsidRPr="00647AF3" w:rsidRDefault="00647AF3" w:rsidP="00647AF3"/>
    <w:p w14:paraId="487E4B9B" w14:textId="77777777" w:rsidR="00647AF3" w:rsidRPr="00647AF3" w:rsidRDefault="00647AF3" w:rsidP="00647AF3">
      <w:r w:rsidRPr="00647AF3">
        <w:t>Physical Delivery or Vault Pickup</w:t>
      </w:r>
    </w:p>
    <w:p w14:paraId="30275A91" w14:textId="77777777" w:rsidR="00647AF3" w:rsidRPr="00647AF3" w:rsidRDefault="00647AF3" w:rsidP="00647AF3"/>
    <w:p w14:paraId="70CA3DAC" w14:textId="77777777" w:rsidR="00647AF3" w:rsidRPr="00647AF3" w:rsidRDefault="00647AF3" w:rsidP="00647AF3">
      <w:r w:rsidRPr="00647AF3">
        <w:t>↓</w:t>
      </w:r>
    </w:p>
    <w:p w14:paraId="19ACD6E3" w14:textId="77777777" w:rsidR="00647AF3" w:rsidRPr="00647AF3" w:rsidRDefault="00647AF3" w:rsidP="00647AF3"/>
    <w:p w14:paraId="16BC8F6B" w14:textId="77777777" w:rsidR="00647AF3" w:rsidRPr="00647AF3" w:rsidRDefault="00647AF3" w:rsidP="00647AF3">
      <w:r w:rsidRPr="00647AF3">
        <w:t>Global Supply Update</w:t>
      </w:r>
    </w:p>
    <w:p w14:paraId="5AD6C440" w14:textId="77777777" w:rsidR="00647AF3" w:rsidRPr="00647AF3" w:rsidRDefault="00647AF3" w:rsidP="00647AF3">
      <w:r w:rsidRPr="00647AF3">
        <w:t>동일 Wrapped Asset을 Burn하지 않고 실물 금을 인도할 수 없다.</w:t>
      </w:r>
    </w:p>
    <w:p w14:paraId="7C33B6EB" w14:textId="77777777" w:rsidR="00647AF3" w:rsidRPr="00647AF3" w:rsidRDefault="00647AF3" w:rsidP="00647AF3">
      <w:r w:rsidRPr="00647AF3">
        <w:pict w14:anchorId="752824C8">
          <v:rect id="_x0000_i1558" style="width:0;height:1.5pt" o:hralign="center" o:hrstd="t" o:hr="t" fillcolor="#a0a0a0" stroked="f"/>
        </w:pict>
      </w:r>
    </w:p>
    <w:p w14:paraId="66FD563F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1859</w:t>
      </w:r>
    </w:p>
    <w:p w14:paraId="1FE298EA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Cross-Vault Cross-Chain Settlement</w:t>
      </w:r>
    </w:p>
    <w:p w14:paraId="5310FD4F" w14:textId="77777777" w:rsidR="00647AF3" w:rsidRPr="00647AF3" w:rsidRDefault="00647AF3" w:rsidP="00647AF3">
      <w:r w:rsidRPr="00647AF3">
        <w:t>다른 국가의 Vault에서 금을 인도할 경우:</w:t>
      </w:r>
    </w:p>
    <w:p w14:paraId="4DD2914C" w14:textId="77777777" w:rsidR="00647AF3" w:rsidRPr="00647AF3" w:rsidRDefault="00647AF3" w:rsidP="00647AF3">
      <w:r w:rsidRPr="00647AF3">
        <w:t>Source Reserve Claim</w:t>
      </w:r>
    </w:p>
    <w:p w14:paraId="221CE308" w14:textId="77777777" w:rsidR="00647AF3" w:rsidRPr="00647AF3" w:rsidRDefault="00647AF3" w:rsidP="00647AF3"/>
    <w:p w14:paraId="493E7C41" w14:textId="77777777" w:rsidR="00647AF3" w:rsidRPr="00647AF3" w:rsidRDefault="00647AF3" w:rsidP="00647AF3">
      <w:r w:rsidRPr="00647AF3">
        <w:t>↓</w:t>
      </w:r>
    </w:p>
    <w:p w14:paraId="7D3194FD" w14:textId="77777777" w:rsidR="00647AF3" w:rsidRPr="00647AF3" w:rsidRDefault="00647AF3" w:rsidP="00647AF3"/>
    <w:p w14:paraId="722DA3C5" w14:textId="77777777" w:rsidR="00647AF3" w:rsidRPr="00647AF3" w:rsidRDefault="00647AF3" w:rsidP="00647AF3">
      <w:r w:rsidRPr="00647AF3">
        <w:t>Cross-Vault Transfer Instruction</w:t>
      </w:r>
    </w:p>
    <w:p w14:paraId="5BF0B221" w14:textId="77777777" w:rsidR="00647AF3" w:rsidRPr="00647AF3" w:rsidRDefault="00647AF3" w:rsidP="00647AF3"/>
    <w:p w14:paraId="3BEE75AE" w14:textId="77777777" w:rsidR="00647AF3" w:rsidRPr="00647AF3" w:rsidRDefault="00647AF3" w:rsidP="00647AF3">
      <w:r w:rsidRPr="00647AF3">
        <w:t>↓</w:t>
      </w:r>
    </w:p>
    <w:p w14:paraId="462557F2" w14:textId="77777777" w:rsidR="00647AF3" w:rsidRPr="00647AF3" w:rsidRDefault="00647AF3" w:rsidP="00647AF3"/>
    <w:p w14:paraId="21ABC08C" w14:textId="77777777" w:rsidR="00647AF3" w:rsidRPr="00647AF3" w:rsidRDefault="00647AF3" w:rsidP="00647AF3">
      <w:r w:rsidRPr="00647AF3">
        <w:t>In-Transit Reserve Status</w:t>
      </w:r>
    </w:p>
    <w:p w14:paraId="55068856" w14:textId="77777777" w:rsidR="00647AF3" w:rsidRPr="00647AF3" w:rsidRDefault="00647AF3" w:rsidP="00647AF3"/>
    <w:p w14:paraId="76A91E09" w14:textId="77777777" w:rsidR="00647AF3" w:rsidRPr="00647AF3" w:rsidRDefault="00647AF3" w:rsidP="00647AF3">
      <w:r w:rsidRPr="00647AF3">
        <w:t>↓</w:t>
      </w:r>
    </w:p>
    <w:p w14:paraId="50F23475" w14:textId="77777777" w:rsidR="00647AF3" w:rsidRPr="00647AF3" w:rsidRDefault="00647AF3" w:rsidP="00647AF3"/>
    <w:p w14:paraId="76D349A3" w14:textId="77777777" w:rsidR="00647AF3" w:rsidRPr="00647AF3" w:rsidRDefault="00647AF3" w:rsidP="00647AF3">
      <w:r w:rsidRPr="00647AF3">
        <w:lastRenderedPageBreak/>
        <w:t>Destination Vault Receipt</w:t>
      </w:r>
    </w:p>
    <w:p w14:paraId="22BCE9F4" w14:textId="77777777" w:rsidR="00647AF3" w:rsidRPr="00647AF3" w:rsidRDefault="00647AF3" w:rsidP="00647AF3"/>
    <w:p w14:paraId="4467F34F" w14:textId="77777777" w:rsidR="00647AF3" w:rsidRPr="00647AF3" w:rsidRDefault="00647AF3" w:rsidP="00647AF3">
      <w:r w:rsidRPr="00647AF3">
        <w:t>↓</w:t>
      </w:r>
    </w:p>
    <w:p w14:paraId="62EDE3FB" w14:textId="77777777" w:rsidR="00647AF3" w:rsidRPr="00647AF3" w:rsidRDefault="00647AF3" w:rsidP="00647AF3"/>
    <w:p w14:paraId="5B4FFC8F" w14:textId="77777777" w:rsidR="00647AF3" w:rsidRPr="00647AF3" w:rsidRDefault="00647AF3" w:rsidP="00647AF3">
      <w:r w:rsidRPr="00647AF3">
        <w:t>Reserve Registry Update</w:t>
      </w:r>
    </w:p>
    <w:p w14:paraId="2698D4C4" w14:textId="77777777" w:rsidR="00647AF3" w:rsidRPr="00647AF3" w:rsidRDefault="00647AF3" w:rsidP="00647AF3"/>
    <w:p w14:paraId="50271C5F" w14:textId="77777777" w:rsidR="00647AF3" w:rsidRPr="00647AF3" w:rsidRDefault="00647AF3" w:rsidP="00647AF3">
      <w:r w:rsidRPr="00647AF3">
        <w:t>↓</w:t>
      </w:r>
    </w:p>
    <w:p w14:paraId="76A1823E" w14:textId="77777777" w:rsidR="00647AF3" w:rsidRPr="00647AF3" w:rsidRDefault="00647AF3" w:rsidP="00647AF3">
      <w:r w:rsidRPr="00647AF3">
        <w:t>Redemption Completion</w:t>
      </w:r>
    </w:p>
    <w:p w14:paraId="2D0E6CD3" w14:textId="77777777" w:rsidR="00647AF3" w:rsidRPr="00647AF3" w:rsidRDefault="00647AF3" w:rsidP="00647AF3">
      <w:r w:rsidRPr="00647AF3">
        <w:pict w14:anchorId="70D07C80">
          <v:rect id="_x0000_i1841" style="width:0;height:1.5pt" o:hralign="center" o:hrstd="t" o:hr="t" fillcolor="#a0a0a0" stroked="f"/>
        </w:pict>
      </w:r>
    </w:p>
    <w:p w14:paraId="1D71AE80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1860</w:t>
      </w:r>
    </w:p>
    <w:p w14:paraId="2D4021CB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Original Investor Liability Across Chains</w:t>
      </w:r>
    </w:p>
    <w:p w14:paraId="105D328E" w14:textId="77777777" w:rsidR="00647AF3" w:rsidRPr="00647AF3" w:rsidRDefault="00647AF3" w:rsidP="00647AF3">
      <w:r w:rsidRPr="00647AF3">
        <w:t>Gold NFT가 Original Investor Liability를 포함할 경우 Chain 이동 후에도 책임이 유지된다.</w:t>
      </w:r>
    </w:p>
    <w:p w14:paraId="626921D7" w14:textId="77777777" w:rsidR="00647AF3" w:rsidRPr="00647AF3" w:rsidRDefault="00647AF3" w:rsidP="00647AF3">
      <w:r w:rsidRPr="00647AF3">
        <w:t>NFT Bridge</w:t>
      </w:r>
    </w:p>
    <w:p w14:paraId="76440E0B" w14:textId="77777777" w:rsidR="00647AF3" w:rsidRPr="00647AF3" w:rsidRDefault="00647AF3" w:rsidP="00647AF3"/>
    <w:p w14:paraId="2BDBAD24" w14:textId="77777777" w:rsidR="00647AF3" w:rsidRPr="00647AF3" w:rsidRDefault="00647AF3" w:rsidP="00647AF3">
      <w:r w:rsidRPr="00647AF3">
        <w:t>does not remove</w:t>
      </w:r>
    </w:p>
    <w:p w14:paraId="258DFC58" w14:textId="77777777" w:rsidR="00647AF3" w:rsidRPr="00647AF3" w:rsidRDefault="00647AF3" w:rsidP="00647AF3"/>
    <w:p w14:paraId="531693A2" w14:textId="77777777" w:rsidR="00647AF3" w:rsidRPr="00647AF3" w:rsidRDefault="00647AF3" w:rsidP="00647AF3">
      <w:r w:rsidRPr="00647AF3">
        <w:t>Original Investor Liability</w:t>
      </w:r>
    </w:p>
    <w:p w14:paraId="242A9BA0" w14:textId="77777777" w:rsidR="00647AF3" w:rsidRPr="00647AF3" w:rsidRDefault="00647AF3" w:rsidP="00647AF3">
      <w:r w:rsidRPr="00647AF3">
        <w:t>Destination Asset에 Obligor, Guarantee 및 Default Policy를 표시한다.</w:t>
      </w:r>
    </w:p>
    <w:p w14:paraId="11A10093" w14:textId="77777777" w:rsidR="00647AF3" w:rsidRPr="00647AF3" w:rsidRDefault="00647AF3" w:rsidP="00647AF3">
      <w:r w:rsidRPr="00647AF3">
        <w:pict w14:anchorId="0945414D">
          <v:rect id="_x0000_i1842" style="width:0;height:1.5pt" o:hralign="center" o:hrstd="t" o:hr="t" fillcolor="#a0a0a0" stroked="f"/>
        </w:pict>
      </w:r>
    </w:p>
    <w:p w14:paraId="689FCAC3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1861</w:t>
      </w:r>
    </w:p>
    <w:p w14:paraId="55327FFE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Liability Assignment Across Chains</w:t>
      </w:r>
    </w:p>
    <w:p w14:paraId="0D65155C" w14:textId="77777777" w:rsidR="00647AF3" w:rsidRPr="00647AF3" w:rsidRDefault="00647AF3" w:rsidP="00647AF3">
      <w:r w:rsidRPr="00647AF3">
        <w:t>Original Investor Liability를 다른 법인 또는 Custodian으로 이전하려면:</w:t>
      </w:r>
    </w:p>
    <w:p w14:paraId="79F114FA" w14:textId="77777777" w:rsidR="00647AF3" w:rsidRPr="00647AF3" w:rsidRDefault="00647AF3" w:rsidP="00647AF3">
      <w:r w:rsidRPr="00647AF3">
        <w:t>Current Obligor Consent</w:t>
      </w:r>
    </w:p>
    <w:p w14:paraId="30BEC19E" w14:textId="77777777" w:rsidR="00647AF3" w:rsidRPr="00647AF3" w:rsidRDefault="00647AF3" w:rsidP="00647AF3"/>
    <w:p w14:paraId="21169B8C" w14:textId="77777777" w:rsidR="00647AF3" w:rsidRPr="00647AF3" w:rsidRDefault="00647AF3" w:rsidP="00647AF3">
      <w:r w:rsidRPr="00647AF3">
        <w:lastRenderedPageBreak/>
        <w:t>New Obligor Consent</w:t>
      </w:r>
    </w:p>
    <w:p w14:paraId="7B5A18D5" w14:textId="77777777" w:rsidR="00647AF3" w:rsidRPr="00647AF3" w:rsidRDefault="00647AF3" w:rsidP="00647AF3"/>
    <w:p w14:paraId="4A778E73" w14:textId="77777777" w:rsidR="00647AF3" w:rsidRPr="00647AF3" w:rsidRDefault="00647AF3" w:rsidP="00647AF3">
      <w:r w:rsidRPr="00647AF3">
        <w:t>Legal Enforceability Review</w:t>
      </w:r>
    </w:p>
    <w:p w14:paraId="67A0C158" w14:textId="77777777" w:rsidR="00647AF3" w:rsidRPr="00647AF3" w:rsidRDefault="00647AF3" w:rsidP="00647AF3"/>
    <w:p w14:paraId="1D263891" w14:textId="77777777" w:rsidR="00647AF3" w:rsidRPr="00647AF3" w:rsidRDefault="00647AF3" w:rsidP="00647AF3">
      <w:r w:rsidRPr="00647AF3">
        <w:t>Reserve Confirmation</w:t>
      </w:r>
    </w:p>
    <w:p w14:paraId="5E54E638" w14:textId="77777777" w:rsidR="00647AF3" w:rsidRPr="00647AF3" w:rsidRDefault="00647AF3" w:rsidP="00647AF3"/>
    <w:p w14:paraId="7A10E07C" w14:textId="77777777" w:rsidR="00647AF3" w:rsidRPr="00647AF3" w:rsidRDefault="00647AF3" w:rsidP="00647AF3">
      <w:r w:rsidRPr="00647AF3">
        <w:t>Governance Approval</w:t>
      </w:r>
    </w:p>
    <w:p w14:paraId="7480F5B2" w14:textId="77777777" w:rsidR="00647AF3" w:rsidRPr="00647AF3" w:rsidRDefault="00647AF3" w:rsidP="00647AF3"/>
    <w:p w14:paraId="125EA939" w14:textId="77777777" w:rsidR="00647AF3" w:rsidRPr="00647AF3" w:rsidRDefault="00647AF3" w:rsidP="00647AF3">
      <w:r w:rsidRPr="00647AF3">
        <w:t>Liability Record Update</w:t>
      </w:r>
    </w:p>
    <w:p w14:paraId="548EB76A" w14:textId="77777777" w:rsidR="00647AF3" w:rsidRPr="00647AF3" w:rsidRDefault="00647AF3" w:rsidP="00647AF3">
      <w:r w:rsidRPr="00647AF3">
        <w:t>단순 Bridge Transaction으로 Liability가 이전되지 않는다.</w:t>
      </w:r>
    </w:p>
    <w:p w14:paraId="021F30D5" w14:textId="77777777" w:rsidR="00647AF3" w:rsidRPr="00647AF3" w:rsidRDefault="00647AF3" w:rsidP="00647AF3">
      <w:r w:rsidRPr="00647AF3">
        <w:pict w14:anchorId="40E6D1C2">
          <v:rect id="_x0000_i1843" style="width:0;height:1.5pt" o:hralign="center" o:hrstd="t" o:hr="t" fillcolor="#a0a0a0" stroked="f"/>
        </w:pict>
      </w:r>
    </w:p>
    <w:p w14:paraId="01A10E42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1862</w:t>
      </w:r>
    </w:p>
    <w:p w14:paraId="1AACBA45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External Exchange Integration</w:t>
      </w:r>
    </w:p>
    <w:p w14:paraId="6F72ADB1" w14:textId="77777777" w:rsidR="00647AF3" w:rsidRPr="00647AF3" w:rsidRDefault="00647AF3" w:rsidP="00647AF3">
      <w:r w:rsidRPr="00647AF3">
        <w:t>TOBMATE Asset은 승인된 Centralized Exchange 또는 Institutional Venue와 연결할 수 있다.</w:t>
      </w:r>
    </w:p>
    <w:p w14:paraId="1D7E5B11" w14:textId="77777777" w:rsidR="00647AF3" w:rsidRPr="00647AF3" w:rsidRDefault="00647AF3" w:rsidP="00647AF3">
      <w:r w:rsidRPr="00647AF3">
        <w:t>연동 범위:</w:t>
      </w:r>
    </w:p>
    <w:p w14:paraId="1378594B" w14:textId="77777777" w:rsidR="00647AF3" w:rsidRPr="00647AF3" w:rsidRDefault="00647AF3" w:rsidP="00647AF3">
      <w:r w:rsidRPr="00647AF3">
        <w:t>Deposit</w:t>
      </w:r>
    </w:p>
    <w:p w14:paraId="0B065BFB" w14:textId="77777777" w:rsidR="00647AF3" w:rsidRPr="00647AF3" w:rsidRDefault="00647AF3" w:rsidP="00647AF3"/>
    <w:p w14:paraId="0E035579" w14:textId="77777777" w:rsidR="00647AF3" w:rsidRPr="00647AF3" w:rsidRDefault="00647AF3" w:rsidP="00647AF3">
      <w:r w:rsidRPr="00647AF3">
        <w:t>Withdrawal</w:t>
      </w:r>
    </w:p>
    <w:p w14:paraId="30F2B9A8" w14:textId="77777777" w:rsidR="00647AF3" w:rsidRPr="00647AF3" w:rsidRDefault="00647AF3" w:rsidP="00647AF3"/>
    <w:p w14:paraId="6AC92C6F" w14:textId="77777777" w:rsidR="00647AF3" w:rsidRPr="00647AF3" w:rsidRDefault="00647AF3" w:rsidP="00647AF3">
      <w:r w:rsidRPr="00647AF3">
        <w:t>Trade Settlement</w:t>
      </w:r>
    </w:p>
    <w:p w14:paraId="42BA8653" w14:textId="77777777" w:rsidR="00647AF3" w:rsidRPr="00647AF3" w:rsidRDefault="00647AF3" w:rsidP="00647AF3"/>
    <w:p w14:paraId="08BFFC7E" w14:textId="77777777" w:rsidR="00647AF3" w:rsidRPr="00647AF3" w:rsidRDefault="00647AF3" w:rsidP="00647AF3">
      <w:r w:rsidRPr="00647AF3">
        <w:t>Custody Transfer</w:t>
      </w:r>
    </w:p>
    <w:p w14:paraId="4846152F" w14:textId="77777777" w:rsidR="00647AF3" w:rsidRPr="00647AF3" w:rsidRDefault="00647AF3" w:rsidP="00647AF3"/>
    <w:p w14:paraId="43A79ABE" w14:textId="77777777" w:rsidR="00647AF3" w:rsidRPr="00647AF3" w:rsidRDefault="00647AF3" w:rsidP="00647AF3">
      <w:r w:rsidRPr="00647AF3">
        <w:t>Market Data</w:t>
      </w:r>
    </w:p>
    <w:p w14:paraId="0FE84FBB" w14:textId="77777777" w:rsidR="00647AF3" w:rsidRPr="00647AF3" w:rsidRDefault="00647AF3" w:rsidP="00647AF3"/>
    <w:p w14:paraId="5E477134" w14:textId="77777777" w:rsidR="00647AF3" w:rsidRPr="00647AF3" w:rsidRDefault="00647AF3" w:rsidP="00647AF3">
      <w:r w:rsidRPr="00647AF3">
        <w:t>Proof of Balance</w:t>
      </w:r>
    </w:p>
    <w:p w14:paraId="75CEC189" w14:textId="77777777" w:rsidR="00647AF3" w:rsidRPr="00647AF3" w:rsidRDefault="00647AF3" w:rsidP="00647AF3"/>
    <w:p w14:paraId="17E3A952" w14:textId="77777777" w:rsidR="00647AF3" w:rsidRPr="00647AF3" w:rsidRDefault="00647AF3" w:rsidP="00647AF3">
      <w:r w:rsidRPr="00647AF3">
        <w:t>Travel Rule Data</w:t>
      </w:r>
    </w:p>
    <w:p w14:paraId="13E36EB5" w14:textId="77777777" w:rsidR="00647AF3" w:rsidRPr="00647AF3" w:rsidRDefault="00647AF3" w:rsidP="00647AF3">
      <w:r w:rsidRPr="00647AF3">
        <w:pict w14:anchorId="7209CE73">
          <v:rect id="_x0000_i1844" style="width:0;height:1.5pt" o:hralign="center" o:hrstd="t" o:hr="t" fillcolor="#a0a0a0" stroked="f"/>
        </w:pict>
      </w:r>
    </w:p>
    <w:p w14:paraId="171AC6E9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1863</w:t>
      </w:r>
    </w:p>
    <w:p w14:paraId="794D921D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Exchange Deposit</w:t>
      </w:r>
    </w:p>
    <w:p w14:paraId="2FEB4897" w14:textId="77777777" w:rsidR="00647AF3" w:rsidRPr="00647AF3" w:rsidRDefault="00647AF3" w:rsidP="00647AF3">
      <w:r w:rsidRPr="00647AF3">
        <w:t>User Deposit Request</w:t>
      </w:r>
    </w:p>
    <w:p w14:paraId="704C8B9D" w14:textId="77777777" w:rsidR="00647AF3" w:rsidRPr="00647AF3" w:rsidRDefault="00647AF3" w:rsidP="00647AF3"/>
    <w:p w14:paraId="4395002B" w14:textId="77777777" w:rsidR="00647AF3" w:rsidRPr="00647AF3" w:rsidRDefault="00647AF3" w:rsidP="00647AF3">
      <w:r w:rsidRPr="00647AF3">
        <w:t>↓</w:t>
      </w:r>
    </w:p>
    <w:p w14:paraId="46344E75" w14:textId="77777777" w:rsidR="00647AF3" w:rsidRPr="00647AF3" w:rsidRDefault="00647AF3" w:rsidP="00647AF3"/>
    <w:p w14:paraId="5FB2BA5D" w14:textId="77777777" w:rsidR="00647AF3" w:rsidRPr="00647AF3" w:rsidRDefault="00647AF3" w:rsidP="00647AF3">
      <w:r w:rsidRPr="00647AF3">
        <w:t>Exchange Address Verification</w:t>
      </w:r>
    </w:p>
    <w:p w14:paraId="66A47626" w14:textId="77777777" w:rsidR="00647AF3" w:rsidRPr="00647AF3" w:rsidRDefault="00647AF3" w:rsidP="00647AF3"/>
    <w:p w14:paraId="4E556D04" w14:textId="77777777" w:rsidR="00647AF3" w:rsidRPr="00647AF3" w:rsidRDefault="00647AF3" w:rsidP="00647AF3">
      <w:r w:rsidRPr="00647AF3">
        <w:t>↓</w:t>
      </w:r>
    </w:p>
    <w:p w14:paraId="3E440ACB" w14:textId="77777777" w:rsidR="00647AF3" w:rsidRPr="00647AF3" w:rsidRDefault="00647AF3" w:rsidP="00647AF3"/>
    <w:p w14:paraId="535EED81" w14:textId="77777777" w:rsidR="00647AF3" w:rsidRPr="00647AF3" w:rsidRDefault="00647AF3" w:rsidP="00647AF3">
      <w:r w:rsidRPr="00647AF3">
        <w:t>Compliance Check</w:t>
      </w:r>
    </w:p>
    <w:p w14:paraId="7BCA4CF2" w14:textId="77777777" w:rsidR="00647AF3" w:rsidRPr="00647AF3" w:rsidRDefault="00647AF3" w:rsidP="00647AF3"/>
    <w:p w14:paraId="1AF6CD03" w14:textId="77777777" w:rsidR="00647AF3" w:rsidRPr="00647AF3" w:rsidRDefault="00647AF3" w:rsidP="00647AF3">
      <w:r w:rsidRPr="00647AF3">
        <w:t>↓</w:t>
      </w:r>
    </w:p>
    <w:p w14:paraId="0923B18D" w14:textId="77777777" w:rsidR="00647AF3" w:rsidRPr="00647AF3" w:rsidRDefault="00647AF3" w:rsidP="00647AF3"/>
    <w:p w14:paraId="395F304F" w14:textId="77777777" w:rsidR="00647AF3" w:rsidRPr="00647AF3" w:rsidRDefault="00647AF3" w:rsidP="00647AF3">
      <w:r w:rsidRPr="00647AF3">
        <w:t>Bridge or Native Transfer</w:t>
      </w:r>
    </w:p>
    <w:p w14:paraId="13CD287C" w14:textId="77777777" w:rsidR="00647AF3" w:rsidRPr="00647AF3" w:rsidRDefault="00647AF3" w:rsidP="00647AF3"/>
    <w:p w14:paraId="4096D219" w14:textId="77777777" w:rsidR="00647AF3" w:rsidRPr="00647AF3" w:rsidRDefault="00647AF3" w:rsidP="00647AF3">
      <w:r w:rsidRPr="00647AF3">
        <w:t>↓</w:t>
      </w:r>
    </w:p>
    <w:p w14:paraId="7506D3A2" w14:textId="77777777" w:rsidR="00647AF3" w:rsidRPr="00647AF3" w:rsidRDefault="00647AF3" w:rsidP="00647AF3"/>
    <w:p w14:paraId="21F1E3CA" w14:textId="77777777" w:rsidR="00647AF3" w:rsidRPr="00647AF3" w:rsidRDefault="00647AF3" w:rsidP="00647AF3">
      <w:r w:rsidRPr="00647AF3">
        <w:t>Confirmation</w:t>
      </w:r>
    </w:p>
    <w:p w14:paraId="57BC92A0" w14:textId="77777777" w:rsidR="00647AF3" w:rsidRPr="00647AF3" w:rsidRDefault="00647AF3" w:rsidP="00647AF3"/>
    <w:p w14:paraId="7851E095" w14:textId="77777777" w:rsidR="00647AF3" w:rsidRPr="00647AF3" w:rsidRDefault="00647AF3" w:rsidP="00647AF3">
      <w:r w:rsidRPr="00647AF3">
        <w:lastRenderedPageBreak/>
        <w:t>↓</w:t>
      </w:r>
    </w:p>
    <w:p w14:paraId="7821B9DF" w14:textId="77777777" w:rsidR="00647AF3" w:rsidRPr="00647AF3" w:rsidRDefault="00647AF3" w:rsidP="00647AF3"/>
    <w:p w14:paraId="40E4A90E" w14:textId="77777777" w:rsidR="00647AF3" w:rsidRPr="00647AF3" w:rsidRDefault="00647AF3" w:rsidP="00647AF3">
      <w:r w:rsidRPr="00647AF3">
        <w:t>Exchange Credit</w:t>
      </w:r>
    </w:p>
    <w:p w14:paraId="1F366078" w14:textId="77777777" w:rsidR="00647AF3" w:rsidRPr="00647AF3" w:rsidRDefault="00647AF3" w:rsidP="00647AF3">
      <w:r w:rsidRPr="00647AF3">
        <w:t>Exchange Credit은 On-Chain Finality 확인 후 처리한다.</w:t>
      </w:r>
    </w:p>
    <w:p w14:paraId="041FA208" w14:textId="77777777" w:rsidR="00647AF3" w:rsidRPr="00647AF3" w:rsidRDefault="00647AF3" w:rsidP="00647AF3">
      <w:r w:rsidRPr="00647AF3">
        <w:pict w14:anchorId="7D41FCD9">
          <v:rect id="_x0000_i1845" style="width:0;height:1.5pt" o:hralign="center" o:hrstd="t" o:hr="t" fillcolor="#a0a0a0" stroked="f"/>
        </w:pict>
      </w:r>
    </w:p>
    <w:p w14:paraId="4C97B67E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1864</w:t>
      </w:r>
    </w:p>
    <w:p w14:paraId="7340D257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Exchange Withdrawal</w:t>
      </w:r>
    </w:p>
    <w:p w14:paraId="18D25A41" w14:textId="77777777" w:rsidR="00647AF3" w:rsidRPr="00647AF3" w:rsidRDefault="00647AF3" w:rsidP="00647AF3">
      <w:r w:rsidRPr="00647AF3">
        <w:t>Exchange Withdrawal Request</w:t>
      </w:r>
    </w:p>
    <w:p w14:paraId="58DD32D3" w14:textId="77777777" w:rsidR="00647AF3" w:rsidRPr="00647AF3" w:rsidRDefault="00647AF3" w:rsidP="00647AF3"/>
    <w:p w14:paraId="38F39FDF" w14:textId="77777777" w:rsidR="00647AF3" w:rsidRPr="00647AF3" w:rsidRDefault="00647AF3" w:rsidP="00647AF3">
      <w:r w:rsidRPr="00647AF3">
        <w:t>↓</w:t>
      </w:r>
    </w:p>
    <w:p w14:paraId="7548F1F8" w14:textId="77777777" w:rsidR="00647AF3" w:rsidRPr="00647AF3" w:rsidRDefault="00647AF3" w:rsidP="00647AF3"/>
    <w:p w14:paraId="0A77ADA2" w14:textId="77777777" w:rsidR="00647AF3" w:rsidRPr="00647AF3" w:rsidRDefault="00647AF3" w:rsidP="00647AF3">
      <w:r w:rsidRPr="00647AF3">
        <w:t>User Address Verification</w:t>
      </w:r>
    </w:p>
    <w:p w14:paraId="2C4CE11E" w14:textId="77777777" w:rsidR="00647AF3" w:rsidRPr="00647AF3" w:rsidRDefault="00647AF3" w:rsidP="00647AF3"/>
    <w:p w14:paraId="1C64F765" w14:textId="77777777" w:rsidR="00647AF3" w:rsidRPr="00647AF3" w:rsidRDefault="00647AF3" w:rsidP="00647AF3">
      <w:r w:rsidRPr="00647AF3">
        <w:t>↓</w:t>
      </w:r>
    </w:p>
    <w:p w14:paraId="687399B5" w14:textId="77777777" w:rsidR="00647AF3" w:rsidRPr="00647AF3" w:rsidRDefault="00647AF3" w:rsidP="00647AF3"/>
    <w:p w14:paraId="35DCA18D" w14:textId="77777777" w:rsidR="00647AF3" w:rsidRPr="00647AF3" w:rsidRDefault="00647AF3" w:rsidP="00647AF3">
      <w:r w:rsidRPr="00647AF3">
        <w:t>Exchange Asset Burn or Transfer</w:t>
      </w:r>
    </w:p>
    <w:p w14:paraId="6C2E6E2B" w14:textId="77777777" w:rsidR="00647AF3" w:rsidRPr="00647AF3" w:rsidRDefault="00647AF3" w:rsidP="00647AF3"/>
    <w:p w14:paraId="4C45608E" w14:textId="77777777" w:rsidR="00647AF3" w:rsidRPr="00647AF3" w:rsidRDefault="00647AF3" w:rsidP="00647AF3">
      <w:r w:rsidRPr="00647AF3">
        <w:t>↓</w:t>
      </w:r>
    </w:p>
    <w:p w14:paraId="1C960805" w14:textId="77777777" w:rsidR="00647AF3" w:rsidRPr="00647AF3" w:rsidRDefault="00647AF3" w:rsidP="00647AF3"/>
    <w:p w14:paraId="42BE78E4" w14:textId="77777777" w:rsidR="00647AF3" w:rsidRPr="00647AF3" w:rsidRDefault="00647AF3" w:rsidP="00647AF3">
      <w:r w:rsidRPr="00647AF3">
        <w:t>Network Confirmation</w:t>
      </w:r>
    </w:p>
    <w:p w14:paraId="20308AD6" w14:textId="77777777" w:rsidR="00647AF3" w:rsidRPr="00647AF3" w:rsidRDefault="00647AF3" w:rsidP="00647AF3"/>
    <w:p w14:paraId="014AFC94" w14:textId="77777777" w:rsidR="00647AF3" w:rsidRPr="00647AF3" w:rsidRDefault="00647AF3" w:rsidP="00647AF3">
      <w:r w:rsidRPr="00647AF3">
        <w:t>↓</w:t>
      </w:r>
    </w:p>
    <w:p w14:paraId="34C85C29" w14:textId="77777777" w:rsidR="00647AF3" w:rsidRPr="00647AF3" w:rsidRDefault="00647AF3" w:rsidP="00647AF3"/>
    <w:p w14:paraId="058452B0" w14:textId="77777777" w:rsidR="00647AF3" w:rsidRPr="00647AF3" w:rsidRDefault="00647AF3" w:rsidP="00647AF3">
      <w:r w:rsidRPr="00647AF3">
        <w:t>User Balance Receipt</w:t>
      </w:r>
    </w:p>
    <w:p w14:paraId="4064D4FC" w14:textId="77777777" w:rsidR="00647AF3" w:rsidRPr="00647AF3" w:rsidRDefault="00647AF3" w:rsidP="00647AF3">
      <w:r w:rsidRPr="00647AF3">
        <w:t>Exchange 내부 장부와 On-Chain Supply를 정기적으로 대조한다.</w:t>
      </w:r>
    </w:p>
    <w:p w14:paraId="774B9BBA" w14:textId="77777777" w:rsidR="00647AF3" w:rsidRPr="00647AF3" w:rsidRDefault="00647AF3" w:rsidP="00647AF3">
      <w:r w:rsidRPr="00647AF3">
        <w:lastRenderedPageBreak/>
        <w:pict w14:anchorId="678E0066">
          <v:rect id="_x0000_i1846" style="width:0;height:1.5pt" o:hralign="center" o:hrstd="t" o:hr="t" fillcolor="#a0a0a0" stroked="f"/>
        </w:pict>
      </w:r>
    </w:p>
    <w:p w14:paraId="2AA21E5D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1865</w:t>
      </w:r>
    </w:p>
    <w:p w14:paraId="2873AFED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Bank Settlement Integration</w:t>
      </w:r>
    </w:p>
    <w:p w14:paraId="7930DE47" w14:textId="77777777" w:rsidR="00647AF3" w:rsidRPr="00647AF3" w:rsidRDefault="00647AF3" w:rsidP="00647AF3">
      <w:r w:rsidRPr="00647AF3">
        <w:t>은행 결제와 연동 가능한 기능:</w:t>
      </w:r>
    </w:p>
    <w:p w14:paraId="62CC390F" w14:textId="77777777" w:rsidR="00647AF3" w:rsidRPr="00647AF3" w:rsidRDefault="00647AF3" w:rsidP="00647AF3">
      <w:r w:rsidRPr="00647AF3">
        <w:t>Fiat Deposit</w:t>
      </w:r>
    </w:p>
    <w:p w14:paraId="4FB5EA9C" w14:textId="77777777" w:rsidR="00647AF3" w:rsidRPr="00647AF3" w:rsidRDefault="00647AF3" w:rsidP="00647AF3"/>
    <w:p w14:paraId="10F64DAC" w14:textId="77777777" w:rsidR="00647AF3" w:rsidRPr="00647AF3" w:rsidRDefault="00647AF3" w:rsidP="00647AF3">
      <w:r w:rsidRPr="00647AF3">
        <w:t>Fiat Withdrawal</w:t>
      </w:r>
    </w:p>
    <w:p w14:paraId="540E81A5" w14:textId="77777777" w:rsidR="00647AF3" w:rsidRPr="00647AF3" w:rsidRDefault="00647AF3" w:rsidP="00647AF3"/>
    <w:p w14:paraId="4B907FB1" w14:textId="77777777" w:rsidR="00647AF3" w:rsidRPr="00647AF3" w:rsidRDefault="00647AF3" w:rsidP="00647AF3">
      <w:r w:rsidRPr="00647AF3">
        <w:t>Gold Purchase Settlement</w:t>
      </w:r>
    </w:p>
    <w:p w14:paraId="017F8099" w14:textId="77777777" w:rsidR="00647AF3" w:rsidRPr="00647AF3" w:rsidRDefault="00647AF3" w:rsidP="00647AF3"/>
    <w:p w14:paraId="13751226" w14:textId="77777777" w:rsidR="00647AF3" w:rsidRPr="00647AF3" w:rsidRDefault="00647AF3" w:rsidP="00647AF3">
      <w:r w:rsidRPr="00647AF3">
        <w:t>Redemption Payment</w:t>
      </w:r>
    </w:p>
    <w:p w14:paraId="0D4607DD" w14:textId="77777777" w:rsidR="00647AF3" w:rsidRPr="00647AF3" w:rsidRDefault="00647AF3" w:rsidP="00647AF3"/>
    <w:p w14:paraId="52A84FE9" w14:textId="77777777" w:rsidR="00647AF3" w:rsidRPr="00647AF3" w:rsidRDefault="00647AF3" w:rsidP="00647AF3">
      <w:r w:rsidRPr="00647AF3">
        <w:t>Institutional Loan Settlement</w:t>
      </w:r>
    </w:p>
    <w:p w14:paraId="1E0E7CB2" w14:textId="77777777" w:rsidR="00647AF3" w:rsidRPr="00647AF3" w:rsidRDefault="00647AF3" w:rsidP="00647AF3"/>
    <w:p w14:paraId="2CD268C5" w14:textId="77777777" w:rsidR="00647AF3" w:rsidRPr="00647AF3" w:rsidRDefault="00647AF3" w:rsidP="00647AF3">
      <w:r w:rsidRPr="00647AF3">
        <w:t>OTC Settlement</w:t>
      </w:r>
    </w:p>
    <w:p w14:paraId="1F0A1892" w14:textId="77777777" w:rsidR="00647AF3" w:rsidRPr="00647AF3" w:rsidRDefault="00647AF3" w:rsidP="00647AF3"/>
    <w:p w14:paraId="615D6C0F" w14:textId="77777777" w:rsidR="00647AF3" w:rsidRPr="00647AF3" w:rsidRDefault="00647AF3" w:rsidP="00647AF3">
      <w:r w:rsidRPr="00647AF3">
        <w:t>Escrow Payment</w:t>
      </w:r>
    </w:p>
    <w:p w14:paraId="58075F2D" w14:textId="77777777" w:rsidR="00647AF3" w:rsidRPr="00647AF3" w:rsidRDefault="00647AF3" w:rsidP="00647AF3">
      <w:r w:rsidRPr="00647AF3">
        <w:pict w14:anchorId="4DB234BA">
          <v:rect id="_x0000_i1847" style="width:0;height:1.5pt" o:hralign="center" o:hrstd="t" o:hr="t" fillcolor="#a0a0a0" stroked="f"/>
        </w:pict>
      </w:r>
    </w:p>
    <w:p w14:paraId="2DDB387C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1866</w:t>
      </w:r>
    </w:p>
    <w:p w14:paraId="4E12BF8B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Bank Settlement Instruction</w:t>
      </w:r>
    </w:p>
    <w:p w14:paraId="404B10D0" w14:textId="77777777" w:rsidR="00647AF3" w:rsidRPr="00647AF3" w:rsidRDefault="00647AF3" w:rsidP="00647AF3">
      <w:r w:rsidRPr="00647AF3">
        <w:t xml:space="preserve">public struct </w:t>
      </w:r>
      <w:proofErr w:type="spellStart"/>
      <w:r w:rsidRPr="00647AF3">
        <w:t>BankSettlementInstruction</w:t>
      </w:r>
      <w:proofErr w:type="spellEnd"/>
      <w:r w:rsidRPr="00647AF3">
        <w:t xml:space="preserve"> has key {</w:t>
      </w:r>
    </w:p>
    <w:p w14:paraId="1AD0C2D2" w14:textId="77777777" w:rsidR="00647AF3" w:rsidRPr="00647AF3" w:rsidRDefault="00647AF3" w:rsidP="00647AF3"/>
    <w:p w14:paraId="55CEC229" w14:textId="77777777" w:rsidR="00647AF3" w:rsidRPr="00647AF3" w:rsidRDefault="00647AF3" w:rsidP="00647AF3">
      <w:r w:rsidRPr="00647AF3">
        <w:t xml:space="preserve">    id: UID,</w:t>
      </w:r>
    </w:p>
    <w:p w14:paraId="77FB90DB" w14:textId="77777777" w:rsidR="00647AF3" w:rsidRPr="00647AF3" w:rsidRDefault="00647AF3" w:rsidP="00647AF3"/>
    <w:p w14:paraId="08F12C54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settlement_reference_hash</w:t>
      </w:r>
      <w:proofErr w:type="spellEnd"/>
      <w:r w:rsidRPr="00647AF3">
        <w:t>: vector&lt;u8&gt;,</w:t>
      </w:r>
    </w:p>
    <w:p w14:paraId="273E5547" w14:textId="77777777" w:rsidR="00647AF3" w:rsidRPr="00647AF3" w:rsidRDefault="00647AF3" w:rsidP="00647AF3"/>
    <w:p w14:paraId="1D5A5891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payer_hash</w:t>
      </w:r>
      <w:proofErr w:type="spellEnd"/>
      <w:r w:rsidRPr="00647AF3">
        <w:t>: vector&lt;u8&gt;,</w:t>
      </w:r>
    </w:p>
    <w:p w14:paraId="2E046900" w14:textId="77777777" w:rsidR="00647AF3" w:rsidRPr="00647AF3" w:rsidRDefault="00647AF3" w:rsidP="00647AF3"/>
    <w:p w14:paraId="7A3CF2EC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payee_hash</w:t>
      </w:r>
      <w:proofErr w:type="spellEnd"/>
      <w:r w:rsidRPr="00647AF3">
        <w:t>: vector&lt;u8&gt;,</w:t>
      </w:r>
    </w:p>
    <w:p w14:paraId="0F404458" w14:textId="77777777" w:rsidR="00647AF3" w:rsidRPr="00647AF3" w:rsidRDefault="00647AF3" w:rsidP="00647AF3"/>
    <w:p w14:paraId="2F8A9A25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currency_code</w:t>
      </w:r>
      <w:proofErr w:type="spellEnd"/>
      <w:r w:rsidRPr="00647AF3">
        <w:t>: vector&lt;u8&gt;,</w:t>
      </w:r>
    </w:p>
    <w:p w14:paraId="73483D6D" w14:textId="77777777" w:rsidR="00647AF3" w:rsidRPr="00647AF3" w:rsidRDefault="00647AF3" w:rsidP="00647AF3"/>
    <w:p w14:paraId="35698372" w14:textId="77777777" w:rsidR="00647AF3" w:rsidRPr="00647AF3" w:rsidRDefault="00647AF3" w:rsidP="00647AF3">
      <w:r w:rsidRPr="00647AF3">
        <w:t xml:space="preserve">    amount: u128,</w:t>
      </w:r>
    </w:p>
    <w:p w14:paraId="2BE48834" w14:textId="77777777" w:rsidR="00647AF3" w:rsidRPr="00647AF3" w:rsidRDefault="00647AF3" w:rsidP="00647AF3"/>
    <w:p w14:paraId="7949F9EB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linked_onchain_object_id</w:t>
      </w:r>
      <w:proofErr w:type="spellEnd"/>
      <w:r w:rsidRPr="00647AF3">
        <w:t>: ID,</w:t>
      </w:r>
    </w:p>
    <w:p w14:paraId="2605B411" w14:textId="77777777" w:rsidR="00647AF3" w:rsidRPr="00647AF3" w:rsidRDefault="00647AF3" w:rsidP="00647AF3"/>
    <w:p w14:paraId="43D9C837" w14:textId="77777777" w:rsidR="00647AF3" w:rsidRPr="00647AF3" w:rsidRDefault="00647AF3" w:rsidP="00647AF3">
      <w:r w:rsidRPr="00647AF3">
        <w:t xml:space="preserve">    status: u8,</w:t>
      </w:r>
    </w:p>
    <w:p w14:paraId="14E2D03B" w14:textId="77777777" w:rsidR="00647AF3" w:rsidRPr="00647AF3" w:rsidRDefault="00647AF3" w:rsidP="00647AF3"/>
    <w:p w14:paraId="5C5B30A3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created_at</w:t>
      </w:r>
      <w:proofErr w:type="spellEnd"/>
      <w:r w:rsidRPr="00647AF3">
        <w:t>: u64</w:t>
      </w:r>
    </w:p>
    <w:p w14:paraId="3165C8D0" w14:textId="77777777" w:rsidR="00647AF3" w:rsidRPr="00647AF3" w:rsidRDefault="00647AF3" w:rsidP="00647AF3"/>
    <w:p w14:paraId="28D5A71C" w14:textId="77777777" w:rsidR="00647AF3" w:rsidRPr="00647AF3" w:rsidRDefault="00647AF3" w:rsidP="00647AF3">
      <w:r w:rsidRPr="00647AF3">
        <w:t>}</w:t>
      </w:r>
    </w:p>
    <w:p w14:paraId="2778A4F4" w14:textId="77777777" w:rsidR="00647AF3" w:rsidRPr="00647AF3" w:rsidRDefault="00647AF3" w:rsidP="00647AF3">
      <w:r w:rsidRPr="00647AF3">
        <w:t>개인 은행정보는 공개 Chain에 저장하지 않는다.</w:t>
      </w:r>
    </w:p>
    <w:p w14:paraId="5A5CFEEE" w14:textId="77777777" w:rsidR="00647AF3" w:rsidRPr="00647AF3" w:rsidRDefault="00647AF3" w:rsidP="00647AF3">
      <w:r w:rsidRPr="00647AF3">
        <w:pict w14:anchorId="489D9E15">
          <v:rect id="_x0000_i1848" style="width:0;height:1.5pt" o:hralign="center" o:hrstd="t" o:hr="t" fillcolor="#a0a0a0" stroked="f"/>
        </w:pict>
      </w:r>
    </w:p>
    <w:p w14:paraId="3CACC594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1867</w:t>
      </w:r>
    </w:p>
    <w:p w14:paraId="4B24A5CB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Fiat Deposit Tokenization</w:t>
      </w:r>
    </w:p>
    <w:p w14:paraId="57F92D38" w14:textId="77777777" w:rsidR="00647AF3" w:rsidRPr="00647AF3" w:rsidRDefault="00647AF3" w:rsidP="00647AF3">
      <w:r w:rsidRPr="00647AF3">
        <w:t>Bank Deposit Confirmed</w:t>
      </w:r>
    </w:p>
    <w:p w14:paraId="0D489A55" w14:textId="77777777" w:rsidR="00647AF3" w:rsidRPr="00647AF3" w:rsidRDefault="00647AF3" w:rsidP="00647AF3"/>
    <w:p w14:paraId="35557251" w14:textId="77777777" w:rsidR="00647AF3" w:rsidRPr="00647AF3" w:rsidRDefault="00647AF3" w:rsidP="00647AF3">
      <w:r w:rsidRPr="00647AF3">
        <w:t>↓</w:t>
      </w:r>
    </w:p>
    <w:p w14:paraId="2A0F5330" w14:textId="77777777" w:rsidR="00647AF3" w:rsidRPr="00647AF3" w:rsidRDefault="00647AF3" w:rsidP="00647AF3"/>
    <w:p w14:paraId="28F71009" w14:textId="77777777" w:rsidR="00647AF3" w:rsidRPr="00647AF3" w:rsidRDefault="00647AF3" w:rsidP="00647AF3">
      <w:r w:rsidRPr="00647AF3">
        <w:t>Settlement Oracle Attestation</w:t>
      </w:r>
    </w:p>
    <w:p w14:paraId="292EFA92" w14:textId="77777777" w:rsidR="00647AF3" w:rsidRPr="00647AF3" w:rsidRDefault="00647AF3" w:rsidP="00647AF3"/>
    <w:p w14:paraId="0A4F6997" w14:textId="77777777" w:rsidR="00647AF3" w:rsidRPr="00647AF3" w:rsidRDefault="00647AF3" w:rsidP="00647AF3">
      <w:r w:rsidRPr="00647AF3">
        <w:t>↓</w:t>
      </w:r>
    </w:p>
    <w:p w14:paraId="23928253" w14:textId="77777777" w:rsidR="00647AF3" w:rsidRPr="00647AF3" w:rsidRDefault="00647AF3" w:rsidP="00647AF3"/>
    <w:p w14:paraId="469E7408" w14:textId="77777777" w:rsidR="00647AF3" w:rsidRPr="00647AF3" w:rsidRDefault="00647AF3" w:rsidP="00647AF3">
      <w:r w:rsidRPr="00647AF3">
        <w:t>Fiat-Linked Token Mint Authorization</w:t>
      </w:r>
    </w:p>
    <w:p w14:paraId="47D6347E" w14:textId="77777777" w:rsidR="00647AF3" w:rsidRPr="00647AF3" w:rsidRDefault="00647AF3" w:rsidP="00647AF3"/>
    <w:p w14:paraId="7FA89A97" w14:textId="77777777" w:rsidR="00647AF3" w:rsidRPr="00647AF3" w:rsidRDefault="00647AF3" w:rsidP="00647AF3">
      <w:r w:rsidRPr="00647AF3">
        <w:t>↓</w:t>
      </w:r>
    </w:p>
    <w:p w14:paraId="023F8460" w14:textId="77777777" w:rsidR="00647AF3" w:rsidRPr="00647AF3" w:rsidRDefault="00647AF3" w:rsidP="00647AF3"/>
    <w:p w14:paraId="59C6118B" w14:textId="77777777" w:rsidR="00647AF3" w:rsidRPr="00647AF3" w:rsidRDefault="00647AF3" w:rsidP="00647AF3">
      <w:r w:rsidRPr="00647AF3">
        <w:t>User Token Credit</w:t>
      </w:r>
    </w:p>
    <w:p w14:paraId="1E9BE3F5" w14:textId="77777777" w:rsidR="00647AF3" w:rsidRPr="00647AF3" w:rsidRDefault="00647AF3" w:rsidP="00647AF3">
      <w:r w:rsidRPr="00647AF3">
        <w:t>은행결제가 취소되거나 반환될 수 있는 기간에는 Pending Token 또는 Restricted Balance를 사용할 수 있다.</w:t>
      </w:r>
    </w:p>
    <w:p w14:paraId="5D84EC0B" w14:textId="77777777" w:rsidR="00647AF3" w:rsidRPr="00647AF3" w:rsidRDefault="00647AF3" w:rsidP="00647AF3">
      <w:r w:rsidRPr="00647AF3">
        <w:pict w14:anchorId="61C675A7">
          <v:rect id="_x0000_i1849" style="width:0;height:1.5pt" o:hralign="center" o:hrstd="t" o:hr="t" fillcolor="#a0a0a0" stroked="f"/>
        </w:pict>
      </w:r>
    </w:p>
    <w:p w14:paraId="4F604B1F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1868</w:t>
      </w:r>
    </w:p>
    <w:p w14:paraId="3C2EB808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Fiat Withdrawal</w:t>
      </w:r>
    </w:p>
    <w:p w14:paraId="6756E797" w14:textId="77777777" w:rsidR="00647AF3" w:rsidRPr="00647AF3" w:rsidRDefault="00647AF3" w:rsidP="00647AF3">
      <w:r w:rsidRPr="00647AF3">
        <w:t>Fiat-Linked Token Burn</w:t>
      </w:r>
    </w:p>
    <w:p w14:paraId="0BFF8026" w14:textId="77777777" w:rsidR="00647AF3" w:rsidRPr="00647AF3" w:rsidRDefault="00647AF3" w:rsidP="00647AF3"/>
    <w:p w14:paraId="63E3E1AF" w14:textId="77777777" w:rsidR="00647AF3" w:rsidRPr="00647AF3" w:rsidRDefault="00647AF3" w:rsidP="00647AF3">
      <w:r w:rsidRPr="00647AF3">
        <w:t>↓</w:t>
      </w:r>
    </w:p>
    <w:p w14:paraId="3855D309" w14:textId="77777777" w:rsidR="00647AF3" w:rsidRPr="00647AF3" w:rsidRDefault="00647AF3" w:rsidP="00647AF3"/>
    <w:p w14:paraId="4F8DDFA7" w14:textId="77777777" w:rsidR="00647AF3" w:rsidRPr="00647AF3" w:rsidRDefault="00647AF3" w:rsidP="00647AF3">
      <w:r w:rsidRPr="00647AF3">
        <w:t>Bank Payment Instruction</w:t>
      </w:r>
    </w:p>
    <w:p w14:paraId="10C9EC47" w14:textId="77777777" w:rsidR="00647AF3" w:rsidRPr="00647AF3" w:rsidRDefault="00647AF3" w:rsidP="00647AF3"/>
    <w:p w14:paraId="2D7A14C5" w14:textId="77777777" w:rsidR="00647AF3" w:rsidRPr="00647AF3" w:rsidRDefault="00647AF3" w:rsidP="00647AF3">
      <w:r w:rsidRPr="00647AF3">
        <w:t>↓</w:t>
      </w:r>
    </w:p>
    <w:p w14:paraId="3F7B8D27" w14:textId="77777777" w:rsidR="00647AF3" w:rsidRPr="00647AF3" w:rsidRDefault="00647AF3" w:rsidP="00647AF3"/>
    <w:p w14:paraId="01E2E4DE" w14:textId="77777777" w:rsidR="00647AF3" w:rsidRPr="00647AF3" w:rsidRDefault="00647AF3" w:rsidP="00647AF3">
      <w:r w:rsidRPr="00647AF3">
        <w:t>Payment Confirmation</w:t>
      </w:r>
    </w:p>
    <w:p w14:paraId="7872C800" w14:textId="77777777" w:rsidR="00647AF3" w:rsidRPr="00647AF3" w:rsidRDefault="00647AF3" w:rsidP="00647AF3"/>
    <w:p w14:paraId="666FA069" w14:textId="77777777" w:rsidR="00647AF3" w:rsidRPr="00647AF3" w:rsidRDefault="00647AF3" w:rsidP="00647AF3">
      <w:r w:rsidRPr="00647AF3">
        <w:t>↓</w:t>
      </w:r>
    </w:p>
    <w:p w14:paraId="6369C903" w14:textId="77777777" w:rsidR="00647AF3" w:rsidRPr="00647AF3" w:rsidRDefault="00647AF3" w:rsidP="00647AF3"/>
    <w:p w14:paraId="6C51755E" w14:textId="77777777" w:rsidR="00647AF3" w:rsidRPr="00647AF3" w:rsidRDefault="00647AF3" w:rsidP="00647AF3">
      <w:r w:rsidRPr="00647AF3">
        <w:lastRenderedPageBreak/>
        <w:t>Withdrawal Finalization</w:t>
      </w:r>
    </w:p>
    <w:p w14:paraId="0C108BF7" w14:textId="77777777" w:rsidR="00647AF3" w:rsidRPr="00647AF3" w:rsidRDefault="00647AF3" w:rsidP="00647AF3">
      <w:r w:rsidRPr="00647AF3">
        <w:t>Token Burn 없이 은행지급을 중복 실행할 수 없다.</w:t>
      </w:r>
    </w:p>
    <w:p w14:paraId="71D63D19" w14:textId="77777777" w:rsidR="00647AF3" w:rsidRPr="00647AF3" w:rsidRDefault="00647AF3" w:rsidP="00647AF3">
      <w:r w:rsidRPr="00647AF3">
        <w:pict w14:anchorId="159C6256">
          <v:rect id="_x0000_i1850" style="width:0;height:1.5pt" o:hralign="center" o:hrstd="t" o:hr="t" fillcolor="#a0a0a0" stroked="f"/>
        </w:pict>
      </w:r>
    </w:p>
    <w:p w14:paraId="42F2D507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1869</w:t>
      </w:r>
    </w:p>
    <w:p w14:paraId="78E34B93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CBDC Integration</w:t>
      </w:r>
    </w:p>
    <w:p w14:paraId="42D74508" w14:textId="77777777" w:rsidR="00647AF3" w:rsidRPr="00647AF3" w:rsidRDefault="00647AF3" w:rsidP="00647AF3">
      <w:r w:rsidRPr="00647AF3">
        <w:t>CBDC 연동은 국가별 Network Rule을 준수한다.</w:t>
      </w:r>
    </w:p>
    <w:p w14:paraId="57801CD8" w14:textId="77777777" w:rsidR="00647AF3" w:rsidRPr="00647AF3" w:rsidRDefault="00647AF3" w:rsidP="00647AF3">
      <w:r w:rsidRPr="00647AF3">
        <w:t>가능 기능:</w:t>
      </w:r>
    </w:p>
    <w:p w14:paraId="68DF7B9C" w14:textId="77777777" w:rsidR="00647AF3" w:rsidRPr="00647AF3" w:rsidRDefault="00647AF3" w:rsidP="00647AF3">
      <w:r w:rsidRPr="00647AF3">
        <w:t>CBDC Deposit</w:t>
      </w:r>
    </w:p>
    <w:p w14:paraId="6095F426" w14:textId="77777777" w:rsidR="00647AF3" w:rsidRPr="00647AF3" w:rsidRDefault="00647AF3" w:rsidP="00647AF3"/>
    <w:p w14:paraId="73C445E5" w14:textId="77777777" w:rsidR="00647AF3" w:rsidRPr="00647AF3" w:rsidRDefault="00647AF3" w:rsidP="00647AF3">
      <w:r w:rsidRPr="00647AF3">
        <w:t>CBDC Withdrawal</w:t>
      </w:r>
    </w:p>
    <w:p w14:paraId="4BBA5834" w14:textId="77777777" w:rsidR="00647AF3" w:rsidRPr="00647AF3" w:rsidRDefault="00647AF3" w:rsidP="00647AF3"/>
    <w:p w14:paraId="46D6A007" w14:textId="77777777" w:rsidR="00647AF3" w:rsidRPr="00647AF3" w:rsidRDefault="00647AF3" w:rsidP="00647AF3">
      <w:r w:rsidRPr="00647AF3">
        <w:t>Atomic Gold Purchase</w:t>
      </w:r>
    </w:p>
    <w:p w14:paraId="32C5FDEB" w14:textId="77777777" w:rsidR="00647AF3" w:rsidRPr="00647AF3" w:rsidRDefault="00647AF3" w:rsidP="00647AF3"/>
    <w:p w14:paraId="70AADDE2" w14:textId="77777777" w:rsidR="00647AF3" w:rsidRPr="00647AF3" w:rsidRDefault="00647AF3" w:rsidP="00647AF3">
      <w:r w:rsidRPr="00647AF3">
        <w:t>Gold Redemption Settlement</w:t>
      </w:r>
    </w:p>
    <w:p w14:paraId="660F2C2C" w14:textId="77777777" w:rsidR="00647AF3" w:rsidRPr="00647AF3" w:rsidRDefault="00647AF3" w:rsidP="00647AF3"/>
    <w:p w14:paraId="6F1E8499" w14:textId="77777777" w:rsidR="00647AF3" w:rsidRPr="00647AF3" w:rsidRDefault="00647AF3" w:rsidP="00647AF3">
      <w:r w:rsidRPr="00647AF3">
        <w:t>Tax Withholding</w:t>
      </w:r>
    </w:p>
    <w:p w14:paraId="00D1E203" w14:textId="77777777" w:rsidR="00647AF3" w:rsidRPr="00647AF3" w:rsidRDefault="00647AF3" w:rsidP="00647AF3"/>
    <w:p w14:paraId="0ED84D75" w14:textId="77777777" w:rsidR="00647AF3" w:rsidRPr="00647AF3" w:rsidRDefault="00647AF3" w:rsidP="00647AF3">
      <w:r w:rsidRPr="00647AF3">
        <w:t>Programmable Payment</w:t>
      </w:r>
    </w:p>
    <w:p w14:paraId="1B20361B" w14:textId="77777777" w:rsidR="00647AF3" w:rsidRPr="00647AF3" w:rsidRDefault="00647AF3" w:rsidP="00647AF3"/>
    <w:p w14:paraId="3DC87C6B" w14:textId="77777777" w:rsidR="00647AF3" w:rsidRPr="00647AF3" w:rsidRDefault="00647AF3" w:rsidP="00647AF3">
      <w:r w:rsidRPr="00647AF3">
        <w:t>Delivery-versus-Payment</w:t>
      </w:r>
    </w:p>
    <w:p w14:paraId="4F59E575" w14:textId="77777777" w:rsidR="00647AF3" w:rsidRPr="00647AF3" w:rsidRDefault="00647AF3" w:rsidP="00647AF3">
      <w:r w:rsidRPr="00647AF3">
        <w:pict w14:anchorId="2B75287A">
          <v:rect id="_x0000_i1851" style="width:0;height:1.5pt" o:hralign="center" o:hrstd="t" o:hr="t" fillcolor="#a0a0a0" stroked="f"/>
        </w:pict>
      </w:r>
    </w:p>
    <w:p w14:paraId="46C48DB9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1870</w:t>
      </w:r>
    </w:p>
    <w:p w14:paraId="7D7DD256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CBDC Settlement Adapter</w:t>
      </w:r>
    </w:p>
    <w:p w14:paraId="5EFB2F2B" w14:textId="77777777" w:rsidR="00647AF3" w:rsidRPr="00647AF3" w:rsidRDefault="00647AF3" w:rsidP="00647AF3">
      <w:r w:rsidRPr="00647AF3">
        <w:t xml:space="preserve">public struct </w:t>
      </w:r>
      <w:proofErr w:type="spellStart"/>
      <w:r w:rsidRPr="00647AF3">
        <w:t>CbdcSettlementAdapter</w:t>
      </w:r>
      <w:proofErr w:type="spellEnd"/>
      <w:r w:rsidRPr="00647AF3">
        <w:t xml:space="preserve"> has key {</w:t>
      </w:r>
    </w:p>
    <w:p w14:paraId="654D5D42" w14:textId="77777777" w:rsidR="00647AF3" w:rsidRPr="00647AF3" w:rsidRDefault="00647AF3" w:rsidP="00647AF3"/>
    <w:p w14:paraId="63FFA89B" w14:textId="77777777" w:rsidR="00647AF3" w:rsidRPr="00647AF3" w:rsidRDefault="00647AF3" w:rsidP="00647AF3">
      <w:r w:rsidRPr="00647AF3">
        <w:lastRenderedPageBreak/>
        <w:t xml:space="preserve">    id: UID,</w:t>
      </w:r>
    </w:p>
    <w:p w14:paraId="61F43745" w14:textId="77777777" w:rsidR="00647AF3" w:rsidRPr="00647AF3" w:rsidRDefault="00647AF3" w:rsidP="00647AF3"/>
    <w:p w14:paraId="70F940A8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cbdc_network_id</w:t>
      </w:r>
      <w:proofErr w:type="spellEnd"/>
      <w:r w:rsidRPr="00647AF3">
        <w:t>: u64,</w:t>
      </w:r>
    </w:p>
    <w:p w14:paraId="25327122" w14:textId="77777777" w:rsidR="00647AF3" w:rsidRPr="00647AF3" w:rsidRDefault="00647AF3" w:rsidP="00647AF3"/>
    <w:p w14:paraId="1B2AE1D2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jurisdiction_code</w:t>
      </w:r>
      <w:proofErr w:type="spellEnd"/>
      <w:r w:rsidRPr="00647AF3">
        <w:t>: vector&lt;u8&gt;,</w:t>
      </w:r>
    </w:p>
    <w:p w14:paraId="5725FF2B" w14:textId="77777777" w:rsidR="00647AF3" w:rsidRPr="00647AF3" w:rsidRDefault="00647AF3" w:rsidP="00647AF3"/>
    <w:p w14:paraId="67BAF234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settlement_policy_id</w:t>
      </w:r>
      <w:proofErr w:type="spellEnd"/>
      <w:r w:rsidRPr="00647AF3">
        <w:t>: ID,</w:t>
      </w:r>
    </w:p>
    <w:p w14:paraId="09EAB014" w14:textId="77777777" w:rsidR="00647AF3" w:rsidRPr="00647AF3" w:rsidRDefault="00647AF3" w:rsidP="00647AF3"/>
    <w:p w14:paraId="0B71940F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identity_policy_id</w:t>
      </w:r>
      <w:proofErr w:type="spellEnd"/>
      <w:r w:rsidRPr="00647AF3">
        <w:t>: ID,</w:t>
      </w:r>
    </w:p>
    <w:p w14:paraId="1F49BE0C" w14:textId="77777777" w:rsidR="00647AF3" w:rsidRPr="00647AF3" w:rsidRDefault="00647AF3" w:rsidP="00647AF3"/>
    <w:p w14:paraId="6B0C877B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transaction_limit</w:t>
      </w:r>
      <w:proofErr w:type="spellEnd"/>
      <w:r w:rsidRPr="00647AF3">
        <w:t>: u128,</w:t>
      </w:r>
    </w:p>
    <w:p w14:paraId="5AB67191" w14:textId="77777777" w:rsidR="00647AF3" w:rsidRPr="00647AF3" w:rsidRDefault="00647AF3" w:rsidP="00647AF3"/>
    <w:p w14:paraId="242FB97E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adapter_status</w:t>
      </w:r>
      <w:proofErr w:type="spellEnd"/>
      <w:r w:rsidRPr="00647AF3">
        <w:t>: u8</w:t>
      </w:r>
    </w:p>
    <w:p w14:paraId="55EBED3D" w14:textId="77777777" w:rsidR="00647AF3" w:rsidRPr="00647AF3" w:rsidRDefault="00647AF3" w:rsidP="00647AF3"/>
    <w:p w14:paraId="56F92E87" w14:textId="77777777" w:rsidR="00647AF3" w:rsidRPr="00647AF3" w:rsidRDefault="00647AF3" w:rsidP="00647AF3">
      <w:r w:rsidRPr="00647AF3">
        <w:t>}</w:t>
      </w:r>
    </w:p>
    <w:p w14:paraId="307AC411" w14:textId="77777777" w:rsidR="00647AF3" w:rsidRPr="00647AF3" w:rsidRDefault="00647AF3" w:rsidP="00647AF3">
      <w:r w:rsidRPr="00647AF3">
        <w:pict w14:anchorId="489EA2BE">
          <v:rect id="_x0000_i1852" style="width:0;height:1.5pt" o:hralign="center" o:hrstd="t" o:hr="t" fillcolor="#a0a0a0" stroked="f"/>
        </w:pict>
      </w:r>
    </w:p>
    <w:p w14:paraId="70C07D8A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1871</w:t>
      </w:r>
    </w:p>
    <w:p w14:paraId="239D0E45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Delivery-versus-Payment</w:t>
      </w:r>
    </w:p>
    <w:p w14:paraId="5B393FB6" w14:textId="77777777" w:rsidR="00647AF3" w:rsidRPr="00647AF3" w:rsidRDefault="00647AF3" w:rsidP="00647AF3">
      <w:r w:rsidRPr="00647AF3">
        <w:t>DvP는 자산인도와 대금지급을 원자적으로 연결한다.</w:t>
      </w:r>
    </w:p>
    <w:p w14:paraId="3E4E105E" w14:textId="77777777" w:rsidR="00647AF3" w:rsidRPr="00647AF3" w:rsidRDefault="00647AF3" w:rsidP="00647AF3">
      <w:r w:rsidRPr="00647AF3">
        <w:t>Gold Asset Locked</w:t>
      </w:r>
    </w:p>
    <w:p w14:paraId="53D6CB87" w14:textId="77777777" w:rsidR="00647AF3" w:rsidRPr="00647AF3" w:rsidRDefault="00647AF3" w:rsidP="00647AF3"/>
    <w:p w14:paraId="724ACAAA" w14:textId="77777777" w:rsidR="00647AF3" w:rsidRPr="00647AF3" w:rsidRDefault="00647AF3" w:rsidP="00647AF3">
      <w:r w:rsidRPr="00647AF3">
        <w:t>+</w:t>
      </w:r>
    </w:p>
    <w:p w14:paraId="3A4DC6AE" w14:textId="77777777" w:rsidR="00647AF3" w:rsidRPr="00647AF3" w:rsidRDefault="00647AF3" w:rsidP="00647AF3"/>
    <w:p w14:paraId="54CBE2D7" w14:textId="77777777" w:rsidR="00647AF3" w:rsidRPr="00647AF3" w:rsidRDefault="00647AF3" w:rsidP="00647AF3">
      <w:r w:rsidRPr="00647AF3">
        <w:t>CBDC Payment Locked</w:t>
      </w:r>
    </w:p>
    <w:p w14:paraId="2CCA45F2" w14:textId="77777777" w:rsidR="00647AF3" w:rsidRPr="00647AF3" w:rsidRDefault="00647AF3" w:rsidP="00647AF3"/>
    <w:p w14:paraId="66EA27B5" w14:textId="77777777" w:rsidR="00647AF3" w:rsidRPr="00647AF3" w:rsidRDefault="00647AF3" w:rsidP="00647AF3">
      <w:r w:rsidRPr="00647AF3">
        <w:lastRenderedPageBreak/>
        <w:t>↓</w:t>
      </w:r>
    </w:p>
    <w:p w14:paraId="40023FF1" w14:textId="77777777" w:rsidR="00647AF3" w:rsidRPr="00647AF3" w:rsidRDefault="00647AF3" w:rsidP="00647AF3"/>
    <w:p w14:paraId="315BDDB0" w14:textId="77777777" w:rsidR="00647AF3" w:rsidRPr="00647AF3" w:rsidRDefault="00647AF3" w:rsidP="00647AF3">
      <w:r w:rsidRPr="00647AF3">
        <w:t>Both Conditions Verified</w:t>
      </w:r>
    </w:p>
    <w:p w14:paraId="2C547A50" w14:textId="77777777" w:rsidR="00647AF3" w:rsidRPr="00647AF3" w:rsidRDefault="00647AF3" w:rsidP="00647AF3"/>
    <w:p w14:paraId="3FE50C94" w14:textId="77777777" w:rsidR="00647AF3" w:rsidRPr="00647AF3" w:rsidRDefault="00647AF3" w:rsidP="00647AF3">
      <w:r w:rsidRPr="00647AF3">
        <w:t>↓</w:t>
      </w:r>
    </w:p>
    <w:p w14:paraId="51206879" w14:textId="77777777" w:rsidR="00647AF3" w:rsidRPr="00647AF3" w:rsidRDefault="00647AF3" w:rsidP="00647AF3"/>
    <w:p w14:paraId="6354DA93" w14:textId="77777777" w:rsidR="00647AF3" w:rsidRPr="00647AF3" w:rsidRDefault="00647AF3" w:rsidP="00647AF3">
      <w:r w:rsidRPr="00647AF3">
        <w:t>Gold Transfer</w:t>
      </w:r>
    </w:p>
    <w:p w14:paraId="49521377" w14:textId="77777777" w:rsidR="00647AF3" w:rsidRPr="00647AF3" w:rsidRDefault="00647AF3" w:rsidP="00647AF3"/>
    <w:p w14:paraId="6CC1A2CE" w14:textId="77777777" w:rsidR="00647AF3" w:rsidRPr="00647AF3" w:rsidRDefault="00647AF3" w:rsidP="00647AF3">
      <w:r w:rsidRPr="00647AF3">
        <w:t>+</w:t>
      </w:r>
    </w:p>
    <w:p w14:paraId="5B8FAC39" w14:textId="77777777" w:rsidR="00647AF3" w:rsidRPr="00647AF3" w:rsidRDefault="00647AF3" w:rsidP="00647AF3"/>
    <w:p w14:paraId="31CEFC6C" w14:textId="77777777" w:rsidR="00647AF3" w:rsidRPr="00647AF3" w:rsidRDefault="00647AF3" w:rsidP="00647AF3">
      <w:r w:rsidRPr="00647AF3">
        <w:t>CBDC Transfer</w:t>
      </w:r>
    </w:p>
    <w:p w14:paraId="6CB67C6B" w14:textId="77777777" w:rsidR="00647AF3" w:rsidRPr="00647AF3" w:rsidRDefault="00647AF3" w:rsidP="00647AF3">
      <w:r w:rsidRPr="00647AF3">
        <w:t>한쪽만 완료되는 Settlement를 방지한다.</w:t>
      </w:r>
    </w:p>
    <w:p w14:paraId="2FD01620" w14:textId="77777777" w:rsidR="00647AF3" w:rsidRPr="00647AF3" w:rsidRDefault="00647AF3" w:rsidP="00647AF3">
      <w:r w:rsidRPr="00647AF3">
        <w:pict w14:anchorId="08D62560">
          <v:rect id="_x0000_i1853" style="width:0;height:1.5pt" o:hralign="center" o:hrstd="t" o:hr="t" fillcolor="#a0a0a0" stroked="f"/>
        </w:pict>
      </w:r>
    </w:p>
    <w:p w14:paraId="5CED89D6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1872</w:t>
      </w:r>
    </w:p>
    <w:p w14:paraId="1FCDCA22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Payment-versus-Payment</w:t>
      </w:r>
    </w:p>
    <w:p w14:paraId="34D049B4" w14:textId="77777777" w:rsidR="00647AF3" w:rsidRPr="00647AF3" w:rsidRDefault="00647AF3" w:rsidP="00647AF3">
      <w:r w:rsidRPr="00647AF3">
        <w:t>서로 다른 통화 간 결제:</w:t>
      </w:r>
    </w:p>
    <w:p w14:paraId="35A83F94" w14:textId="77777777" w:rsidR="00647AF3" w:rsidRPr="00647AF3" w:rsidRDefault="00647AF3" w:rsidP="00647AF3">
      <w:r w:rsidRPr="00647AF3">
        <w:t>Currency A Locked</w:t>
      </w:r>
    </w:p>
    <w:p w14:paraId="129BEBA8" w14:textId="77777777" w:rsidR="00647AF3" w:rsidRPr="00647AF3" w:rsidRDefault="00647AF3" w:rsidP="00647AF3"/>
    <w:p w14:paraId="02AC4C2D" w14:textId="77777777" w:rsidR="00647AF3" w:rsidRPr="00647AF3" w:rsidRDefault="00647AF3" w:rsidP="00647AF3">
      <w:r w:rsidRPr="00647AF3">
        <w:t>+</w:t>
      </w:r>
    </w:p>
    <w:p w14:paraId="26F2FA0B" w14:textId="77777777" w:rsidR="00647AF3" w:rsidRPr="00647AF3" w:rsidRDefault="00647AF3" w:rsidP="00647AF3"/>
    <w:p w14:paraId="526F4B78" w14:textId="77777777" w:rsidR="00647AF3" w:rsidRPr="00647AF3" w:rsidRDefault="00647AF3" w:rsidP="00647AF3">
      <w:r w:rsidRPr="00647AF3">
        <w:t>Currency B Locked</w:t>
      </w:r>
    </w:p>
    <w:p w14:paraId="12AF126A" w14:textId="77777777" w:rsidR="00647AF3" w:rsidRPr="00647AF3" w:rsidRDefault="00647AF3" w:rsidP="00647AF3"/>
    <w:p w14:paraId="61621B7C" w14:textId="77777777" w:rsidR="00647AF3" w:rsidRPr="00647AF3" w:rsidRDefault="00647AF3" w:rsidP="00647AF3">
      <w:r w:rsidRPr="00647AF3">
        <w:t>↓</w:t>
      </w:r>
    </w:p>
    <w:p w14:paraId="0BC55FFB" w14:textId="77777777" w:rsidR="00647AF3" w:rsidRPr="00647AF3" w:rsidRDefault="00647AF3" w:rsidP="00647AF3"/>
    <w:p w14:paraId="2DFFE44B" w14:textId="77777777" w:rsidR="00647AF3" w:rsidRPr="00647AF3" w:rsidRDefault="00647AF3" w:rsidP="00647AF3">
      <w:r w:rsidRPr="00647AF3">
        <w:t>FX Terms Verified</w:t>
      </w:r>
    </w:p>
    <w:p w14:paraId="4CE5EF5B" w14:textId="77777777" w:rsidR="00647AF3" w:rsidRPr="00647AF3" w:rsidRDefault="00647AF3" w:rsidP="00647AF3"/>
    <w:p w14:paraId="2C1C554B" w14:textId="77777777" w:rsidR="00647AF3" w:rsidRPr="00647AF3" w:rsidRDefault="00647AF3" w:rsidP="00647AF3">
      <w:r w:rsidRPr="00647AF3">
        <w:t>↓</w:t>
      </w:r>
    </w:p>
    <w:p w14:paraId="5600F2EA" w14:textId="77777777" w:rsidR="00647AF3" w:rsidRPr="00647AF3" w:rsidRDefault="00647AF3" w:rsidP="00647AF3"/>
    <w:p w14:paraId="7D73DE96" w14:textId="77777777" w:rsidR="00647AF3" w:rsidRPr="00647AF3" w:rsidRDefault="00647AF3" w:rsidP="00647AF3">
      <w:r w:rsidRPr="00647AF3">
        <w:t>Simultaneous Settlement</w:t>
      </w:r>
    </w:p>
    <w:p w14:paraId="612F09B1" w14:textId="77777777" w:rsidR="00647AF3" w:rsidRPr="00647AF3" w:rsidRDefault="00647AF3" w:rsidP="00647AF3">
      <w:r w:rsidRPr="00647AF3">
        <w:t>GOLDPEG와 CBDC 또는 Stablecoin 간 결제에 사용할 수 있다.</w:t>
      </w:r>
    </w:p>
    <w:p w14:paraId="6493A609" w14:textId="77777777" w:rsidR="00647AF3" w:rsidRPr="00647AF3" w:rsidRDefault="00647AF3" w:rsidP="00647AF3">
      <w:r w:rsidRPr="00647AF3">
        <w:pict w14:anchorId="1A6478E4">
          <v:rect id="_x0000_i1854" style="width:0;height:1.5pt" o:hralign="center" o:hrstd="t" o:hr="t" fillcolor="#a0a0a0" stroked="f"/>
        </w:pict>
      </w:r>
    </w:p>
    <w:p w14:paraId="0F55A634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1873</w:t>
      </w:r>
    </w:p>
    <w:p w14:paraId="63D5C0D3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External Payment Rail Integration</w:t>
      </w:r>
    </w:p>
    <w:p w14:paraId="1A5357BD" w14:textId="77777777" w:rsidR="00647AF3" w:rsidRPr="00647AF3" w:rsidRDefault="00647AF3" w:rsidP="00647AF3">
      <w:r w:rsidRPr="00647AF3">
        <w:t>지원 가능 Rail:</w:t>
      </w:r>
    </w:p>
    <w:p w14:paraId="0A59B585" w14:textId="77777777" w:rsidR="00647AF3" w:rsidRPr="00647AF3" w:rsidRDefault="00647AF3" w:rsidP="00647AF3">
      <w:r w:rsidRPr="00647AF3">
        <w:t>Card Payment</w:t>
      </w:r>
    </w:p>
    <w:p w14:paraId="2E956A36" w14:textId="77777777" w:rsidR="00647AF3" w:rsidRPr="00647AF3" w:rsidRDefault="00647AF3" w:rsidP="00647AF3"/>
    <w:p w14:paraId="35186A9E" w14:textId="77777777" w:rsidR="00647AF3" w:rsidRPr="00647AF3" w:rsidRDefault="00647AF3" w:rsidP="00647AF3">
      <w:r w:rsidRPr="00647AF3">
        <w:t>Bank Transfer</w:t>
      </w:r>
    </w:p>
    <w:p w14:paraId="04BEF071" w14:textId="77777777" w:rsidR="00647AF3" w:rsidRPr="00647AF3" w:rsidRDefault="00647AF3" w:rsidP="00647AF3"/>
    <w:p w14:paraId="2C1AC5A4" w14:textId="77777777" w:rsidR="00647AF3" w:rsidRPr="00647AF3" w:rsidRDefault="00647AF3" w:rsidP="00647AF3">
      <w:r w:rsidRPr="00647AF3">
        <w:t>Real-Time Payment Network</w:t>
      </w:r>
    </w:p>
    <w:p w14:paraId="1A1CECF6" w14:textId="77777777" w:rsidR="00647AF3" w:rsidRPr="00647AF3" w:rsidRDefault="00647AF3" w:rsidP="00647AF3"/>
    <w:p w14:paraId="62BB5EAD" w14:textId="77777777" w:rsidR="00647AF3" w:rsidRPr="00647AF3" w:rsidRDefault="00647AF3" w:rsidP="00647AF3">
      <w:r w:rsidRPr="00647AF3">
        <w:t>Mobile Wallet</w:t>
      </w:r>
    </w:p>
    <w:p w14:paraId="492BED5C" w14:textId="77777777" w:rsidR="00647AF3" w:rsidRPr="00647AF3" w:rsidRDefault="00647AF3" w:rsidP="00647AF3"/>
    <w:p w14:paraId="353DCC72" w14:textId="77777777" w:rsidR="00647AF3" w:rsidRPr="00647AF3" w:rsidRDefault="00647AF3" w:rsidP="00647AF3">
      <w:r w:rsidRPr="00647AF3">
        <w:t>Institutional Payment API</w:t>
      </w:r>
    </w:p>
    <w:p w14:paraId="1ED90C14" w14:textId="77777777" w:rsidR="00647AF3" w:rsidRPr="00647AF3" w:rsidRDefault="00647AF3" w:rsidP="00647AF3"/>
    <w:p w14:paraId="07B12CDE" w14:textId="77777777" w:rsidR="00647AF3" w:rsidRPr="00647AF3" w:rsidRDefault="00647AF3" w:rsidP="00647AF3">
      <w:r w:rsidRPr="00647AF3">
        <w:t>Remittance Network</w:t>
      </w:r>
    </w:p>
    <w:p w14:paraId="3312ECB5" w14:textId="77777777" w:rsidR="00647AF3" w:rsidRPr="00647AF3" w:rsidRDefault="00647AF3" w:rsidP="00647AF3">
      <w:r w:rsidRPr="00647AF3">
        <w:t>외부 Payment Rail의 취소, Chargeback 및 Fraud Risk를 반영한다.</w:t>
      </w:r>
    </w:p>
    <w:p w14:paraId="780FAE19" w14:textId="77777777" w:rsidR="00647AF3" w:rsidRPr="00647AF3" w:rsidRDefault="00647AF3" w:rsidP="00647AF3">
      <w:r w:rsidRPr="00647AF3">
        <w:pict w14:anchorId="1B7E9254">
          <v:rect id="_x0000_i1855" style="width:0;height:1.5pt" o:hralign="center" o:hrstd="t" o:hr="t" fillcolor="#a0a0a0" stroked="f"/>
        </w:pict>
      </w:r>
    </w:p>
    <w:p w14:paraId="0C96E6D4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1874</w:t>
      </w:r>
    </w:p>
    <w:p w14:paraId="1421FC4E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Chargeback Protection</w:t>
      </w:r>
    </w:p>
    <w:p w14:paraId="76D8F308" w14:textId="77777777" w:rsidR="00647AF3" w:rsidRPr="00647AF3" w:rsidRDefault="00647AF3" w:rsidP="00647AF3">
      <w:r w:rsidRPr="00647AF3">
        <w:t>취소 가능한 결제로 구매한 자산에는 임시 제한을 적용할 수 있다.</w:t>
      </w:r>
    </w:p>
    <w:p w14:paraId="7BF06AAC" w14:textId="77777777" w:rsidR="00647AF3" w:rsidRPr="00647AF3" w:rsidRDefault="00647AF3" w:rsidP="00647AF3">
      <w:r w:rsidRPr="00647AF3">
        <w:lastRenderedPageBreak/>
        <w:t>Payment Received</w:t>
      </w:r>
    </w:p>
    <w:p w14:paraId="5139308F" w14:textId="77777777" w:rsidR="00647AF3" w:rsidRPr="00647AF3" w:rsidRDefault="00647AF3" w:rsidP="00647AF3"/>
    <w:p w14:paraId="1A08C354" w14:textId="77777777" w:rsidR="00647AF3" w:rsidRPr="00647AF3" w:rsidRDefault="00647AF3" w:rsidP="00647AF3">
      <w:r w:rsidRPr="00647AF3">
        <w:t>↓</w:t>
      </w:r>
    </w:p>
    <w:p w14:paraId="5D3A3E23" w14:textId="77777777" w:rsidR="00647AF3" w:rsidRPr="00647AF3" w:rsidRDefault="00647AF3" w:rsidP="00647AF3"/>
    <w:p w14:paraId="1E6EAFA4" w14:textId="77777777" w:rsidR="00647AF3" w:rsidRPr="00647AF3" w:rsidRDefault="00647AF3" w:rsidP="00647AF3">
      <w:r w:rsidRPr="00647AF3">
        <w:t>Chargeback Risk Window</w:t>
      </w:r>
    </w:p>
    <w:p w14:paraId="1754E1C6" w14:textId="77777777" w:rsidR="00647AF3" w:rsidRPr="00647AF3" w:rsidRDefault="00647AF3" w:rsidP="00647AF3"/>
    <w:p w14:paraId="2E662F70" w14:textId="77777777" w:rsidR="00647AF3" w:rsidRPr="00647AF3" w:rsidRDefault="00647AF3" w:rsidP="00647AF3">
      <w:r w:rsidRPr="00647AF3">
        <w:t>↓</w:t>
      </w:r>
    </w:p>
    <w:p w14:paraId="2136B29B" w14:textId="77777777" w:rsidR="00647AF3" w:rsidRPr="00647AF3" w:rsidRDefault="00647AF3" w:rsidP="00647AF3"/>
    <w:p w14:paraId="4A6EB2C2" w14:textId="77777777" w:rsidR="00647AF3" w:rsidRPr="00647AF3" w:rsidRDefault="00647AF3" w:rsidP="00647AF3">
      <w:r w:rsidRPr="00647AF3">
        <w:t>Restricted Asset</w:t>
      </w:r>
    </w:p>
    <w:p w14:paraId="13CC9D23" w14:textId="77777777" w:rsidR="00647AF3" w:rsidRPr="00647AF3" w:rsidRDefault="00647AF3" w:rsidP="00647AF3"/>
    <w:p w14:paraId="2BB50755" w14:textId="77777777" w:rsidR="00647AF3" w:rsidRPr="00647AF3" w:rsidRDefault="00647AF3" w:rsidP="00647AF3">
      <w:r w:rsidRPr="00647AF3">
        <w:t>↓</w:t>
      </w:r>
    </w:p>
    <w:p w14:paraId="5AE70385" w14:textId="77777777" w:rsidR="00647AF3" w:rsidRPr="00647AF3" w:rsidRDefault="00647AF3" w:rsidP="00647AF3"/>
    <w:p w14:paraId="6B7EF5A2" w14:textId="77777777" w:rsidR="00647AF3" w:rsidRPr="00647AF3" w:rsidRDefault="00647AF3" w:rsidP="00647AF3">
      <w:r w:rsidRPr="00647AF3">
        <w:t>Final Settlement</w:t>
      </w:r>
    </w:p>
    <w:p w14:paraId="00A22C69" w14:textId="77777777" w:rsidR="00647AF3" w:rsidRPr="00647AF3" w:rsidRDefault="00647AF3" w:rsidP="00647AF3"/>
    <w:p w14:paraId="688E62A0" w14:textId="77777777" w:rsidR="00647AF3" w:rsidRPr="00647AF3" w:rsidRDefault="00647AF3" w:rsidP="00647AF3">
      <w:r w:rsidRPr="00647AF3">
        <w:t>↓</w:t>
      </w:r>
    </w:p>
    <w:p w14:paraId="396A93F4" w14:textId="77777777" w:rsidR="00647AF3" w:rsidRPr="00647AF3" w:rsidRDefault="00647AF3" w:rsidP="00647AF3"/>
    <w:p w14:paraId="48BAD84C" w14:textId="77777777" w:rsidR="00647AF3" w:rsidRPr="00647AF3" w:rsidRDefault="00647AF3" w:rsidP="00647AF3">
      <w:r w:rsidRPr="00647AF3">
        <w:t>Restriction Released</w:t>
      </w:r>
    </w:p>
    <w:p w14:paraId="4308C196" w14:textId="77777777" w:rsidR="00647AF3" w:rsidRPr="00647AF3" w:rsidRDefault="00647AF3" w:rsidP="00647AF3">
      <w:r w:rsidRPr="00647AF3">
        <w:t>Risk Window 동안 Bridge, Redemption 또는 외부 Withdrawal을 제한할 수 있다.</w:t>
      </w:r>
    </w:p>
    <w:p w14:paraId="41F77980" w14:textId="77777777" w:rsidR="00647AF3" w:rsidRPr="00647AF3" w:rsidRDefault="00647AF3" w:rsidP="00647AF3">
      <w:r w:rsidRPr="00647AF3">
        <w:pict w14:anchorId="61C06FA3">
          <v:rect id="_x0000_i1856" style="width:0;height:1.5pt" o:hralign="center" o:hrstd="t" o:hr="t" fillcolor="#a0a0a0" stroked="f"/>
        </w:pict>
      </w:r>
    </w:p>
    <w:p w14:paraId="4DFCED74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1875</w:t>
      </w:r>
    </w:p>
    <w:p w14:paraId="7B2E5FB1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External Settlement Oracle</w:t>
      </w:r>
    </w:p>
    <w:p w14:paraId="3D1A005D" w14:textId="77777777" w:rsidR="00647AF3" w:rsidRPr="00647AF3" w:rsidRDefault="00647AF3" w:rsidP="00647AF3">
      <w:r w:rsidRPr="00647AF3">
        <w:t>External Settlement Oracle은 다음 상태를 보고한다.</w:t>
      </w:r>
    </w:p>
    <w:p w14:paraId="298CBB64" w14:textId="77777777" w:rsidR="00647AF3" w:rsidRPr="00647AF3" w:rsidRDefault="00647AF3" w:rsidP="00647AF3">
      <w:r w:rsidRPr="00647AF3">
        <w:t>Payment Initiated</w:t>
      </w:r>
    </w:p>
    <w:p w14:paraId="16FDA95F" w14:textId="77777777" w:rsidR="00647AF3" w:rsidRPr="00647AF3" w:rsidRDefault="00647AF3" w:rsidP="00647AF3"/>
    <w:p w14:paraId="1C576446" w14:textId="77777777" w:rsidR="00647AF3" w:rsidRPr="00647AF3" w:rsidRDefault="00647AF3" w:rsidP="00647AF3">
      <w:r w:rsidRPr="00647AF3">
        <w:t>Payment Pending</w:t>
      </w:r>
    </w:p>
    <w:p w14:paraId="5FAEA533" w14:textId="77777777" w:rsidR="00647AF3" w:rsidRPr="00647AF3" w:rsidRDefault="00647AF3" w:rsidP="00647AF3"/>
    <w:p w14:paraId="4A047237" w14:textId="77777777" w:rsidR="00647AF3" w:rsidRPr="00647AF3" w:rsidRDefault="00647AF3" w:rsidP="00647AF3">
      <w:r w:rsidRPr="00647AF3">
        <w:t>Payment Final</w:t>
      </w:r>
    </w:p>
    <w:p w14:paraId="279E75E8" w14:textId="77777777" w:rsidR="00647AF3" w:rsidRPr="00647AF3" w:rsidRDefault="00647AF3" w:rsidP="00647AF3"/>
    <w:p w14:paraId="051E1B87" w14:textId="77777777" w:rsidR="00647AF3" w:rsidRPr="00647AF3" w:rsidRDefault="00647AF3" w:rsidP="00647AF3">
      <w:r w:rsidRPr="00647AF3">
        <w:t>Payment Reversed</w:t>
      </w:r>
    </w:p>
    <w:p w14:paraId="6F12C023" w14:textId="77777777" w:rsidR="00647AF3" w:rsidRPr="00647AF3" w:rsidRDefault="00647AF3" w:rsidP="00647AF3"/>
    <w:p w14:paraId="3D620476" w14:textId="77777777" w:rsidR="00647AF3" w:rsidRPr="00647AF3" w:rsidRDefault="00647AF3" w:rsidP="00647AF3">
      <w:r w:rsidRPr="00647AF3">
        <w:t>Payment Failed</w:t>
      </w:r>
    </w:p>
    <w:p w14:paraId="7452058B" w14:textId="77777777" w:rsidR="00647AF3" w:rsidRPr="00647AF3" w:rsidRDefault="00647AF3" w:rsidP="00647AF3"/>
    <w:p w14:paraId="09ABAE2B" w14:textId="77777777" w:rsidR="00647AF3" w:rsidRPr="00647AF3" w:rsidRDefault="00647AF3" w:rsidP="00647AF3">
      <w:r w:rsidRPr="00647AF3">
        <w:t>Compliance Hold</w:t>
      </w:r>
    </w:p>
    <w:p w14:paraId="1A456717" w14:textId="77777777" w:rsidR="00647AF3" w:rsidRPr="00647AF3" w:rsidRDefault="00647AF3" w:rsidP="00647AF3">
      <w:r w:rsidRPr="00647AF3">
        <w:t>하나의 Oracle만으로 대규모 Mint 또는 Release를 승인하지 않는다.</w:t>
      </w:r>
    </w:p>
    <w:p w14:paraId="73908B0F" w14:textId="77777777" w:rsidR="00647AF3" w:rsidRPr="00647AF3" w:rsidRDefault="00647AF3" w:rsidP="00647AF3">
      <w:r w:rsidRPr="00647AF3">
        <w:pict w14:anchorId="2E87B93A">
          <v:rect id="_x0000_i1857" style="width:0;height:1.5pt" o:hralign="center" o:hrstd="t" o:hr="t" fillcolor="#a0a0a0" stroked="f"/>
        </w:pict>
      </w:r>
    </w:p>
    <w:p w14:paraId="0B33B703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1876</w:t>
      </w:r>
    </w:p>
    <w:p w14:paraId="5A00AB9B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Institutional Custody Integration</w:t>
      </w:r>
    </w:p>
    <w:p w14:paraId="66C43804" w14:textId="77777777" w:rsidR="00647AF3" w:rsidRPr="00647AF3" w:rsidRDefault="00647AF3" w:rsidP="00647AF3">
      <w:r w:rsidRPr="00647AF3">
        <w:t>기관 Custodian과 연동할 수 있는 기능:</w:t>
      </w:r>
    </w:p>
    <w:p w14:paraId="10A5E213" w14:textId="77777777" w:rsidR="00647AF3" w:rsidRPr="00647AF3" w:rsidRDefault="00647AF3" w:rsidP="00647AF3">
      <w:r w:rsidRPr="00647AF3">
        <w:t>Asset Deposit</w:t>
      </w:r>
    </w:p>
    <w:p w14:paraId="46DEA69A" w14:textId="77777777" w:rsidR="00647AF3" w:rsidRPr="00647AF3" w:rsidRDefault="00647AF3" w:rsidP="00647AF3"/>
    <w:p w14:paraId="66AA4885" w14:textId="77777777" w:rsidR="00647AF3" w:rsidRPr="00647AF3" w:rsidRDefault="00647AF3" w:rsidP="00647AF3">
      <w:r w:rsidRPr="00647AF3">
        <w:t>Asset Withdrawal</w:t>
      </w:r>
    </w:p>
    <w:p w14:paraId="2DAD09B5" w14:textId="77777777" w:rsidR="00647AF3" w:rsidRPr="00647AF3" w:rsidRDefault="00647AF3" w:rsidP="00647AF3"/>
    <w:p w14:paraId="625A341A" w14:textId="77777777" w:rsidR="00647AF3" w:rsidRPr="00647AF3" w:rsidRDefault="00647AF3" w:rsidP="00647AF3">
      <w:r w:rsidRPr="00647AF3">
        <w:t>Ownership Transfer</w:t>
      </w:r>
    </w:p>
    <w:p w14:paraId="398DB0FF" w14:textId="77777777" w:rsidR="00647AF3" w:rsidRPr="00647AF3" w:rsidRDefault="00647AF3" w:rsidP="00647AF3"/>
    <w:p w14:paraId="0BCC0187" w14:textId="77777777" w:rsidR="00647AF3" w:rsidRPr="00647AF3" w:rsidRDefault="00647AF3" w:rsidP="00647AF3">
      <w:r w:rsidRPr="00647AF3">
        <w:t>Collateral Lock</w:t>
      </w:r>
    </w:p>
    <w:p w14:paraId="2C63582F" w14:textId="77777777" w:rsidR="00647AF3" w:rsidRPr="00647AF3" w:rsidRDefault="00647AF3" w:rsidP="00647AF3"/>
    <w:p w14:paraId="7A3AC921" w14:textId="77777777" w:rsidR="00647AF3" w:rsidRPr="00647AF3" w:rsidRDefault="00647AF3" w:rsidP="00647AF3">
      <w:r w:rsidRPr="00647AF3">
        <w:t>Pledge Release</w:t>
      </w:r>
    </w:p>
    <w:p w14:paraId="3C42F0D2" w14:textId="77777777" w:rsidR="00647AF3" w:rsidRPr="00647AF3" w:rsidRDefault="00647AF3" w:rsidP="00647AF3"/>
    <w:p w14:paraId="6F1D8F9D" w14:textId="77777777" w:rsidR="00647AF3" w:rsidRPr="00647AF3" w:rsidRDefault="00647AF3" w:rsidP="00647AF3">
      <w:r w:rsidRPr="00647AF3">
        <w:t>Reserve Attestation</w:t>
      </w:r>
    </w:p>
    <w:p w14:paraId="5C1B6661" w14:textId="77777777" w:rsidR="00647AF3" w:rsidRPr="00647AF3" w:rsidRDefault="00647AF3" w:rsidP="00647AF3"/>
    <w:p w14:paraId="22338A41" w14:textId="77777777" w:rsidR="00647AF3" w:rsidRPr="00647AF3" w:rsidRDefault="00647AF3" w:rsidP="00647AF3">
      <w:r w:rsidRPr="00647AF3">
        <w:lastRenderedPageBreak/>
        <w:t>Corporate Action</w:t>
      </w:r>
    </w:p>
    <w:p w14:paraId="2E4BB27C" w14:textId="77777777" w:rsidR="00647AF3" w:rsidRPr="00647AF3" w:rsidRDefault="00647AF3" w:rsidP="00647AF3">
      <w:r w:rsidRPr="00647AF3">
        <w:t>Custodian 내부 Ledger와 On-Chain Object를 연결한다.</w:t>
      </w:r>
    </w:p>
    <w:p w14:paraId="290B14D7" w14:textId="77777777" w:rsidR="00647AF3" w:rsidRPr="00647AF3" w:rsidRDefault="00647AF3" w:rsidP="00647AF3">
      <w:r w:rsidRPr="00647AF3">
        <w:pict w14:anchorId="27D9A6F6">
          <v:rect id="_x0000_i1858" style="width:0;height:1.5pt" o:hralign="center" o:hrstd="t" o:hr="t" fillcolor="#a0a0a0" stroked="f"/>
        </w:pict>
      </w:r>
    </w:p>
    <w:p w14:paraId="292B551F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1877</w:t>
      </w:r>
    </w:p>
    <w:p w14:paraId="7E6D5801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Custody Settlement Receipt</w:t>
      </w:r>
    </w:p>
    <w:p w14:paraId="43D62516" w14:textId="77777777" w:rsidR="00647AF3" w:rsidRPr="00647AF3" w:rsidRDefault="00647AF3" w:rsidP="00647AF3">
      <w:r w:rsidRPr="00647AF3">
        <w:t xml:space="preserve">public struct </w:t>
      </w:r>
      <w:proofErr w:type="spellStart"/>
      <w:r w:rsidRPr="00647AF3">
        <w:t>CustodySettlementReceipt</w:t>
      </w:r>
      <w:proofErr w:type="spellEnd"/>
      <w:r w:rsidRPr="00647AF3">
        <w:t xml:space="preserve"> has key {</w:t>
      </w:r>
    </w:p>
    <w:p w14:paraId="09598740" w14:textId="77777777" w:rsidR="00647AF3" w:rsidRPr="00647AF3" w:rsidRDefault="00647AF3" w:rsidP="00647AF3"/>
    <w:p w14:paraId="4AA655F3" w14:textId="77777777" w:rsidR="00647AF3" w:rsidRPr="00647AF3" w:rsidRDefault="00647AF3" w:rsidP="00647AF3">
      <w:r w:rsidRPr="00647AF3">
        <w:t xml:space="preserve">    id: UID,</w:t>
      </w:r>
    </w:p>
    <w:p w14:paraId="6A3C31DA" w14:textId="77777777" w:rsidR="00647AF3" w:rsidRPr="00647AF3" w:rsidRDefault="00647AF3" w:rsidP="00647AF3"/>
    <w:p w14:paraId="22516B96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custodian_id</w:t>
      </w:r>
      <w:proofErr w:type="spellEnd"/>
      <w:r w:rsidRPr="00647AF3">
        <w:t>: ID,</w:t>
      </w:r>
    </w:p>
    <w:p w14:paraId="289928D8" w14:textId="77777777" w:rsidR="00647AF3" w:rsidRPr="00647AF3" w:rsidRDefault="00647AF3" w:rsidP="00647AF3"/>
    <w:p w14:paraId="16C0A7A9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external_reference_hash</w:t>
      </w:r>
      <w:proofErr w:type="spellEnd"/>
      <w:r w:rsidRPr="00647AF3">
        <w:t>: vector&lt;u8&gt;,</w:t>
      </w:r>
    </w:p>
    <w:p w14:paraId="77ECB2EB" w14:textId="77777777" w:rsidR="00647AF3" w:rsidRPr="00647AF3" w:rsidRDefault="00647AF3" w:rsidP="00647AF3"/>
    <w:p w14:paraId="4E98C7DF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asset_id</w:t>
      </w:r>
      <w:proofErr w:type="spellEnd"/>
      <w:r w:rsidRPr="00647AF3">
        <w:t>: ID,</w:t>
      </w:r>
    </w:p>
    <w:p w14:paraId="5638A26F" w14:textId="77777777" w:rsidR="00647AF3" w:rsidRPr="00647AF3" w:rsidRDefault="00647AF3" w:rsidP="00647AF3"/>
    <w:p w14:paraId="55BC4FCB" w14:textId="77777777" w:rsidR="00647AF3" w:rsidRPr="00647AF3" w:rsidRDefault="00647AF3" w:rsidP="00647AF3">
      <w:r w:rsidRPr="00647AF3">
        <w:t xml:space="preserve">    amount: u128,</w:t>
      </w:r>
    </w:p>
    <w:p w14:paraId="344E05EC" w14:textId="77777777" w:rsidR="00647AF3" w:rsidRPr="00647AF3" w:rsidRDefault="00647AF3" w:rsidP="00647AF3"/>
    <w:p w14:paraId="30460D25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settlement_type</w:t>
      </w:r>
      <w:proofErr w:type="spellEnd"/>
      <w:r w:rsidRPr="00647AF3">
        <w:t>: u8,</w:t>
      </w:r>
    </w:p>
    <w:p w14:paraId="0A731930" w14:textId="77777777" w:rsidR="00647AF3" w:rsidRPr="00647AF3" w:rsidRDefault="00647AF3" w:rsidP="00647AF3"/>
    <w:p w14:paraId="7C9A0A9E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attestation_hash</w:t>
      </w:r>
      <w:proofErr w:type="spellEnd"/>
      <w:r w:rsidRPr="00647AF3">
        <w:t>: vector&lt;u8&gt;,</w:t>
      </w:r>
    </w:p>
    <w:p w14:paraId="3C965AD7" w14:textId="77777777" w:rsidR="00647AF3" w:rsidRPr="00647AF3" w:rsidRDefault="00647AF3" w:rsidP="00647AF3"/>
    <w:p w14:paraId="6F27C54A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settled_at</w:t>
      </w:r>
      <w:proofErr w:type="spellEnd"/>
      <w:r w:rsidRPr="00647AF3">
        <w:t>: u64</w:t>
      </w:r>
    </w:p>
    <w:p w14:paraId="63C8AA42" w14:textId="77777777" w:rsidR="00647AF3" w:rsidRPr="00647AF3" w:rsidRDefault="00647AF3" w:rsidP="00647AF3"/>
    <w:p w14:paraId="243881EA" w14:textId="77777777" w:rsidR="00647AF3" w:rsidRPr="00647AF3" w:rsidRDefault="00647AF3" w:rsidP="00647AF3">
      <w:r w:rsidRPr="00647AF3">
        <w:t>}</w:t>
      </w:r>
    </w:p>
    <w:p w14:paraId="26DCC2FA" w14:textId="77777777" w:rsidR="00647AF3" w:rsidRPr="00647AF3" w:rsidRDefault="00647AF3" w:rsidP="00647AF3">
      <w:r w:rsidRPr="00647AF3">
        <w:pict w14:anchorId="63E6EA61">
          <v:rect id="_x0000_i1859" style="width:0;height:1.5pt" o:hralign="center" o:hrstd="t" o:hr="t" fillcolor="#a0a0a0" stroked="f"/>
        </w:pict>
      </w:r>
    </w:p>
    <w:p w14:paraId="7E30C9E8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lastRenderedPageBreak/>
        <w:t>Section 1878</w:t>
      </w:r>
    </w:p>
    <w:p w14:paraId="30BEC85C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Interoperable Identity</w:t>
      </w:r>
    </w:p>
    <w:p w14:paraId="22194DA9" w14:textId="77777777" w:rsidR="00647AF3" w:rsidRPr="00647AF3" w:rsidRDefault="00647AF3" w:rsidP="00647AF3">
      <w:r w:rsidRPr="00647AF3">
        <w:t>Cross-Chain 거래에서 TMID 또는 DID Credential을 사용할 수 있다.</w:t>
      </w:r>
    </w:p>
    <w:p w14:paraId="3FC516E0" w14:textId="77777777" w:rsidR="00647AF3" w:rsidRPr="00647AF3" w:rsidRDefault="00647AF3" w:rsidP="00647AF3">
      <w:r w:rsidRPr="00647AF3">
        <w:t>검증 항목:</w:t>
      </w:r>
    </w:p>
    <w:p w14:paraId="070B57FC" w14:textId="77777777" w:rsidR="00647AF3" w:rsidRPr="00647AF3" w:rsidRDefault="00647AF3" w:rsidP="00647AF3">
      <w:r w:rsidRPr="00647AF3">
        <w:t>Identity Validity</w:t>
      </w:r>
    </w:p>
    <w:p w14:paraId="593B1265" w14:textId="77777777" w:rsidR="00647AF3" w:rsidRPr="00647AF3" w:rsidRDefault="00647AF3" w:rsidP="00647AF3"/>
    <w:p w14:paraId="4A3DA134" w14:textId="77777777" w:rsidR="00647AF3" w:rsidRPr="00647AF3" w:rsidRDefault="00647AF3" w:rsidP="00647AF3">
      <w:r w:rsidRPr="00647AF3">
        <w:t>Jurisdiction Eligibility</w:t>
      </w:r>
    </w:p>
    <w:p w14:paraId="395E330A" w14:textId="77777777" w:rsidR="00647AF3" w:rsidRPr="00647AF3" w:rsidRDefault="00647AF3" w:rsidP="00647AF3"/>
    <w:p w14:paraId="6DD8D6BB" w14:textId="77777777" w:rsidR="00647AF3" w:rsidRPr="00647AF3" w:rsidRDefault="00647AF3" w:rsidP="00647AF3">
      <w:r w:rsidRPr="00647AF3">
        <w:t>KYC Status</w:t>
      </w:r>
    </w:p>
    <w:p w14:paraId="32B2A471" w14:textId="77777777" w:rsidR="00647AF3" w:rsidRPr="00647AF3" w:rsidRDefault="00647AF3" w:rsidP="00647AF3"/>
    <w:p w14:paraId="0A5B5B18" w14:textId="77777777" w:rsidR="00647AF3" w:rsidRPr="00647AF3" w:rsidRDefault="00647AF3" w:rsidP="00647AF3">
      <w:r w:rsidRPr="00647AF3">
        <w:t>Sanctions Status</w:t>
      </w:r>
    </w:p>
    <w:p w14:paraId="6DC26B9A" w14:textId="77777777" w:rsidR="00647AF3" w:rsidRPr="00647AF3" w:rsidRDefault="00647AF3" w:rsidP="00647AF3"/>
    <w:p w14:paraId="56A6E283" w14:textId="77777777" w:rsidR="00647AF3" w:rsidRPr="00647AF3" w:rsidRDefault="00647AF3" w:rsidP="00647AF3">
      <w:r w:rsidRPr="00647AF3">
        <w:t>Accredited Investor Status</w:t>
      </w:r>
    </w:p>
    <w:p w14:paraId="5B4CA743" w14:textId="77777777" w:rsidR="00647AF3" w:rsidRPr="00647AF3" w:rsidRDefault="00647AF3" w:rsidP="00647AF3"/>
    <w:p w14:paraId="26B98FDB" w14:textId="77777777" w:rsidR="00647AF3" w:rsidRPr="00647AF3" w:rsidRDefault="00647AF3" w:rsidP="00647AF3">
      <w:r w:rsidRPr="00647AF3">
        <w:t>Institutional Authority</w:t>
      </w:r>
    </w:p>
    <w:p w14:paraId="37D08838" w14:textId="77777777" w:rsidR="00647AF3" w:rsidRPr="00647AF3" w:rsidRDefault="00647AF3" w:rsidP="00647AF3"/>
    <w:p w14:paraId="5606A702" w14:textId="77777777" w:rsidR="00647AF3" w:rsidRPr="00647AF3" w:rsidRDefault="00647AF3" w:rsidP="00647AF3">
      <w:r w:rsidRPr="00647AF3">
        <w:t>Credential Expiry</w:t>
      </w:r>
    </w:p>
    <w:p w14:paraId="5841C953" w14:textId="77777777" w:rsidR="00647AF3" w:rsidRPr="00647AF3" w:rsidRDefault="00647AF3" w:rsidP="00647AF3">
      <w:r w:rsidRPr="00647AF3">
        <w:t>개인정보 전체를 Chain 간 전송하지 않는다.</w:t>
      </w:r>
    </w:p>
    <w:p w14:paraId="6ED54792" w14:textId="77777777" w:rsidR="00647AF3" w:rsidRPr="00647AF3" w:rsidRDefault="00647AF3" w:rsidP="00647AF3">
      <w:r w:rsidRPr="00647AF3">
        <w:pict w14:anchorId="2CBA823A">
          <v:rect id="_x0000_i1860" style="width:0;height:1.5pt" o:hralign="center" o:hrstd="t" o:hr="t" fillcolor="#a0a0a0" stroked="f"/>
        </w:pict>
      </w:r>
    </w:p>
    <w:p w14:paraId="0727A4C1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1879</w:t>
      </w:r>
    </w:p>
    <w:p w14:paraId="16E82535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Verifiable Credential Bridge</w:t>
      </w:r>
    </w:p>
    <w:p w14:paraId="62E8125B" w14:textId="77777777" w:rsidR="00647AF3" w:rsidRPr="00647AF3" w:rsidRDefault="00647AF3" w:rsidP="00647AF3">
      <w:r w:rsidRPr="00647AF3">
        <w:t>Credential Bridge는 Credential 자체보다 검증가능한 상태를 전달한다.</w:t>
      </w:r>
    </w:p>
    <w:p w14:paraId="7C151E6C" w14:textId="77777777" w:rsidR="00647AF3" w:rsidRPr="00647AF3" w:rsidRDefault="00647AF3" w:rsidP="00647AF3">
      <w:r w:rsidRPr="00647AF3">
        <w:t>예시:</w:t>
      </w:r>
    </w:p>
    <w:p w14:paraId="513D0E9E" w14:textId="77777777" w:rsidR="00647AF3" w:rsidRPr="00647AF3" w:rsidRDefault="00647AF3" w:rsidP="00647AF3">
      <w:r w:rsidRPr="00647AF3">
        <w:t>KYC Passed</w:t>
      </w:r>
    </w:p>
    <w:p w14:paraId="2E66A721" w14:textId="77777777" w:rsidR="00647AF3" w:rsidRPr="00647AF3" w:rsidRDefault="00647AF3" w:rsidP="00647AF3"/>
    <w:p w14:paraId="33266DC3" w14:textId="77777777" w:rsidR="00647AF3" w:rsidRPr="00647AF3" w:rsidRDefault="00647AF3" w:rsidP="00647AF3">
      <w:r w:rsidRPr="00647AF3">
        <w:lastRenderedPageBreak/>
        <w:t>Age Requirement Met</w:t>
      </w:r>
    </w:p>
    <w:p w14:paraId="644DA456" w14:textId="77777777" w:rsidR="00647AF3" w:rsidRPr="00647AF3" w:rsidRDefault="00647AF3" w:rsidP="00647AF3"/>
    <w:p w14:paraId="11A6508F" w14:textId="77777777" w:rsidR="00647AF3" w:rsidRPr="00647AF3" w:rsidRDefault="00647AF3" w:rsidP="00647AF3">
      <w:r w:rsidRPr="00647AF3">
        <w:t>Jurisdiction Eligible</w:t>
      </w:r>
    </w:p>
    <w:p w14:paraId="346D4535" w14:textId="77777777" w:rsidR="00647AF3" w:rsidRPr="00647AF3" w:rsidRDefault="00647AF3" w:rsidP="00647AF3"/>
    <w:p w14:paraId="5F04D220" w14:textId="77777777" w:rsidR="00647AF3" w:rsidRPr="00647AF3" w:rsidRDefault="00647AF3" w:rsidP="00647AF3">
      <w:r w:rsidRPr="00647AF3">
        <w:t>Institutional Role Valid</w:t>
      </w:r>
    </w:p>
    <w:p w14:paraId="56FE0797" w14:textId="77777777" w:rsidR="00647AF3" w:rsidRPr="00647AF3" w:rsidRDefault="00647AF3" w:rsidP="00647AF3">
      <w:r w:rsidRPr="00647AF3">
        <w:t>Zero-Knowledge Proof를 활용할 수 있다.</w:t>
      </w:r>
    </w:p>
    <w:p w14:paraId="6A761042" w14:textId="77777777" w:rsidR="00647AF3" w:rsidRPr="00647AF3" w:rsidRDefault="00647AF3" w:rsidP="00647AF3">
      <w:r w:rsidRPr="00647AF3">
        <w:pict w14:anchorId="0A22AFA2">
          <v:rect id="_x0000_i1861" style="width:0;height:1.5pt" o:hralign="center" o:hrstd="t" o:hr="t" fillcolor="#a0a0a0" stroked="f"/>
        </w:pict>
      </w:r>
    </w:p>
    <w:p w14:paraId="4E5A9D1A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1880</w:t>
      </w:r>
    </w:p>
    <w:p w14:paraId="0549C238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Travel Rule Messaging</w:t>
      </w:r>
    </w:p>
    <w:p w14:paraId="79AC94AA" w14:textId="77777777" w:rsidR="00647AF3" w:rsidRPr="00647AF3" w:rsidRDefault="00647AF3" w:rsidP="00647AF3">
      <w:r w:rsidRPr="00647AF3">
        <w:t>규제 대상 전송에는 필요한 범위에서 Travel Rule 정보를 전달한다.</w:t>
      </w:r>
    </w:p>
    <w:p w14:paraId="6CD0320B" w14:textId="77777777" w:rsidR="00647AF3" w:rsidRPr="00647AF3" w:rsidRDefault="00647AF3" w:rsidP="00647AF3">
      <w:r w:rsidRPr="00647AF3">
        <w:t>Originator Information</w:t>
      </w:r>
    </w:p>
    <w:p w14:paraId="0A1CCC9B" w14:textId="77777777" w:rsidR="00647AF3" w:rsidRPr="00647AF3" w:rsidRDefault="00647AF3" w:rsidP="00647AF3"/>
    <w:p w14:paraId="0DE20C7C" w14:textId="77777777" w:rsidR="00647AF3" w:rsidRPr="00647AF3" w:rsidRDefault="00647AF3" w:rsidP="00647AF3">
      <w:r w:rsidRPr="00647AF3">
        <w:t>Beneficiary Information</w:t>
      </w:r>
    </w:p>
    <w:p w14:paraId="3405B109" w14:textId="77777777" w:rsidR="00647AF3" w:rsidRPr="00647AF3" w:rsidRDefault="00647AF3" w:rsidP="00647AF3"/>
    <w:p w14:paraId="596584C1" w14:textId="77777777" w:rsidR="00647AF3" w:rsidRPr="00647AF3" w:rsidRDefault="00647AF3" w:rsidP="00647AF3">
      <w:r w:rsidRPr="00647AF3">
        <w:t>Institution Identifier</w:t>
      </w:r>
    </w:p>
    <w:p w14:paraId="26A2BBD4" w14:textId="77777777" w:rsidR="00647AF3" w:rsidRPr="00647AF3" w:rsidRDefault="00647AF3" w:rsidP="00647AF3"/>
    <w:p w14:paraId="4C0C7414" w14:textId="77777777" w:rsidR="00647AF3" w:rsidRPr="00647AF3" w:rsidRDefault="00647AF3" w:rsidP="00647AF3">
      <w:r w:rsidRPr="00647AF3">
        <w:t>Transfer Reference</w:t>
      </w:r>
    </w:p>
    <w:p w14:paraId="14CE08B9" w14:textId="77777777" w:rsidR="00647AF3" w:rsidRPr="00647AF3" w:rsidRDefault="00647AF3" w:rsidP="00647AF3"/>
    <w:p w14:paraId="3F31526F" w14:textId="77777777" w:rsidR="00647AF3" w:rsidRPr="00647AF3" w:rsidRDefault="00647AF3" w:rsidP="00647AF3">
      <w:r w:rsidRPr="00647AF3">
        <w:t>Compliance Status</w:t>
      </w:r>
    </w:p>
    <w:p w14:paraId="62345320" w14:textId="77777777" w:rsidR="00647AF3" w:rsidRPr="00647AF3" w:rsidRDefault="00647AF3" w:rsidP="00647AF3">
      <w:r w:rsidRPr="00647AF3">
        <w:t>민감정보는 암호화된 승인 Channel에서 전달한다.</w:t>
      </w:r>
    </w:p>
    <w:p w14:paraId="0C65D48F" w14:textId="77777777" w:rsidR="00647AF3" w:rsidRPr="00647AF3" w:rsidRDefault="00647AF3" w:rsidP="00647AF3">
      <w:r w:rsidRPr="00647AF3">
        <w:pict w14:anchorId="6FB8950B">
          <v:rect id="_x0000_i1862" style="width:0;height:1.5pt" o:hralign="center" o:hrstd="t" o:hr="t" fillcolor="#a0a0a0" stroked="f"/>
        </w:pict>
      </w:r>
    </w:p>
    <w:p w14:paraId="399834F0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1881</w:t>
      </w:r>
    </w:p>
    <w:p w14:paraId="1F339D80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Cross-Chain Compliance Router</w:t>
      </w:r>
    </w:p>
    <w:p w14:paraId="1A2E07D3" w14:textId="77777777" w:rsidR="00647AF3" w:rsidRPr="00647AF3" w:rsidRDefault="00647AF3" w:rsidP="00647AF3">
      <w:r w:rsidRPr="00647AF3">
        <w:t>Compliance Router는 자산, 금액, 국가 및 사용자 유형에 따라 요구사항을 적용한다.</w:t>
      </w:r>
    </w:p>
    <w:p w14:paraId="72EEF8B3" w14:textId="77777777" w:rsidR="00647AF3" w:rsidRPr="00647AF3" w:rsidRDefault="00647AF3" w:rsidP="00647AF3">
      <w:r w:rsidRPr="00647AF3">
        <w:t>Transfer Request</w:t>
      </w:r>
    </w:p>
    <w:p w14:paraId="54C7DD11" w14:textId="77777777" w:rsidR="00647AF3" w:rsidRPr="00647AF3" w:rsidRDefault="00647AF3" w:rsidP="00647AF3"/>
    <w:p w14:paraId="1278C0B3" w14:textId="77777777" w:rsidR="00647AF3" w:rsidRPr="00647AF3" w:rsidRDefault="00647AF3" w:rsidP="00647AF3">
      <w:r w:rsidRPr="00647AF3">
        <w:t>↓</w:t>
      </w:r>
    </w:p>
    <w:p w14:paraId="3D855F9B" w14:textId="77777777" w:rsidR="00647AF3" w:rsidRPr="00647AF3" w:rsidRDefault="00647AF3" w:rsidP="00647AF3"/>
    <w:p w14:paraId="40B18936" w14:textId="77777777" w:rsidR="00647AF3" w:rsidRPr="00647AF3" w:rsidRDefault="00647AF3" w:rsidP="00647AF3">
      <w:r w:rsidRPr="00647AF3">
        <w:t>Jurisdiction Analysis</w:t>
      </w:r>
    </w:p>
    <w:p w14:paraId="75E9B687" w14:textId="77777777" w:rsidR="00647AF3" w:rsidRPr="00647AF3" w:rsidRDefault="00647AF3" w:rsidP="00647AF3"/>
    <w:p w14:paraId="220C580C" w14:textId="77777777" w:rsidR="00647AF3" w:rsidRPr="00647AF3" w:rsidRDefault="00647AF3" w:rsidP="00647AF3">
      <w:r w:rsidRPr="00647AF3">
        <w:t>↓</w:t>
      </w:r>
    </w:p>
    <w:p w14:paraId="4E9A99B4" w14:textId="77777777" w:rsidR="00647AF3" w:rsidRPr="00647AF3" w:rsidRDefault="00647AF3" w:rsidP="00647AF3"/>
    <w:p w14:paraId="1C0763F6" w14:textId="77777777" w:rsidR="00647AF3" w:rsidRPr="00647AF3" w:rsidRDefault="00647AF3" w:rsidP="00647AF3">
      <w:r w:rsidRPr="00647AF3">
        <w:t>Asset Classification</w:t>
      </w:r>
    </w:p>
    <w:p w14:paraId="6292987A" w14:textId="77777777" w:rsidR="00647AF3" w:rsidRPr="00647AF3" w:rsidRDefault="00647AF3" w:rsidP="00647AF3"/>
    <w:p w14:paraId="2CF05E6F" w14:textId="77777777" w:rsidR="00647AF3" w:rsidRPr="00647AF3" w:rsidRDefault="00647AF3" w:rsidP="00647AF3">
      <w:r w:rsidRPr="00647AF3">
        <w:t>↓</w:t>
      </w:r>
    </w:p>
    <w:p w14:paraId="1C638133" w14:textId="77777777" w:rsidR="00647AF3" w:rsidRPr="00647AF3" w:rsidRDefault="00647AF3" w:rsidP="00647AF3"/>
    <w:p w14:paraId="30602FD6" w14:textId="77777777" w:rsidR="00647AF3" w:rsidRPr="00647AF3" w:rsidRDefault="00647AF3" w:rsidP="00647AF3">
      <w:r w:rsidRPr="00647AF3">
        <w:t>Identity Requirement</w:t>
      </w:r>
    </w:p>
    <w:p w14:paraId="7517E1F5" w14:textId="77777777" w:rsidR="00647AF3" w:rsidRPr="00647AF3" w:rsidRDefault="00647AF3" w:rsidP="00647AF3"/>
    <w:p w14:paraId="30445D34" w14:textId="77777777" w:rsidR="00647AF3" w:rsidRPr="00647AF3" w:rsidRDefault="00647AF3" w:rsidP="00647AF3">
      <w:r w:rsidRPr="00647AF3">
        <w:t>↓</w:t>
      </w:r>
    </w:p>
    <w:p w14:paraId="49B86EA1" w14:textId="77777777" w:rsidR="00647AF3" w:rsidRPr="00647AF3" w:rsidRDefault="00647AF3" w:rsidP="00647AF3"/>
    <w:p w14:paraId="4378EF0E" w14:textId="77777777" w:rsidR="00647AF3" w:rsidRPr="00647AF3" w:rsidRDefault="00647AF3" w:rsidP="00647AF3">
      <w:r w:rsidRPr="00647AF3">
        <w:t>Sanctions Screening</w:t>
      </w:r>
    </w:p>
    <w:p w14:paraId="1177BA64" w14:textId="77777777" w:rsidR="00647AF3" w:rsidRPr="00647AF3" w:rsidRDefault="00647AF3" w:rsidP="00647AF3"/>
    <w:p w14:paraId="39363AB0" w14:textId="77777777" w:rsidR="00647AF3" w:rsidRPr="00647AF3" w:rsidRDefault="00647AF3" w:rsidP="00647AF3">
      <w:r w:rsidRPr="00647AF3">
        <w:t>↓</w:t>
      </w:r>
    </w:p>
    <w:p w14:paraId="707639CB" w14:textId="77777777" w:rsidR="00647AF3" w:rsidRPr="00647AF3" w:rsidRDefault="00647AF3" w:rsidP="00647AF3"/>
    <w:p w14:paraId="02940202" w14:textId="77777777" w:rsidR="00647AF3" w:rsidRPr="00647AF3" w:rsidRDefault="00647AF3" w:rsidP="00647AF3">
      <w:r w:rsidRPr="00647AF3">
        <w:t>Limit Check</w:t>
      </w:r>
    </w:p>
    <w:p w14:paraId="031DB184" w14:textId="77777777" w:rsidR="00647AF3" w:rsidRPr="00647AF3" w:rsidRDefault="00647AF3" w:rsidP="00647AF3"/>
    <w:p w14:paraId="252FBD92" w14:textId="77777777" w:rsidR="00647AF3" w:rsidRPr="00647AF3" w:rsidRDefault="00647AF3" w:rsidP="00647AF3">
      <w:r w:rsidRPr="00647AF3">
        <w:t>↓</w:t>
      </w:r>
    </w:p>
    <w:p w14:paraId="33883F62" w14:textId="77777777" w:rsidR="00647AF3" w:rsidRPr="00647AF3" w:rsidRDefault="00647AF3" w:rsidP="00647AF3"/>
    <w:p w14:paraId="0CF47164" w14:textId="77777777" w:rsidR="00647AF3" w:rsidRPr="00647AF3" w:rsidRDefault="00647AF3" w:rsidP="00647AF3">
      <w:r w:rsidRPr="00647AF3">
        <w:t>Approved or Rejected</w:t>
      </w:r>
    </w:p>
    <w:p w14:paraId="18AEB431" w14:textId="77777777" w:rsidR="00647AF3" w:rsidRPr="00647AF3" w:rsidRDefault="00647AF3" w:rsidP="00647AF3">
      <w:r w:rsidRPr="00647AF3">
        <w:pict w14:anchorId="173AB3DF">
          <v:rect id="_x0000_i1863" style="width:0;height:1.5pt" o:hralign="center" o:hrstd="t" o:hr="t" fillcolor="#a0a0a0" stroked="f"/>
        </w:pict>
      </w:r>
    </w:p>
    <w:p w14:paraId="01436B62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lastRenderedPageBreak/>
        <w:t>Section 1882</w:t>
      </w:r>
    </w:p>
    <w:p w14:paraId="127B4F31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Jurisdiction Restriction</w:t>
      </w:r>
    </w:p>
    <w:p w14:paraId="1F99D44F" w14:textId="77777777" w:rsidR="00647AF3" w:rsidRPr="00647AF3" w:rsidRDefault="00647AF3" w:rsidP="00647AF3">
      <w:r w:rsidRPr="00647AF3">
        <w:t>자산별 제한:</w:t>
      </w:r>
    </w:p>
    <w:p w14:paraId="6B72A0F1" w14:textId="77777777" w:rsidR="00647AF3" w:rsidRPr="00647AF3" w:rsidRDefault="00647AF3" w:rsidP="00647AF3">
      <w:r w:rsidRPr="00647AF3">
        <w:t>Allowed Jurisdictions</w:t>
      </w:r>
    </w:p>
    <w:p w14:paraId="279535A0" w14:textId="77777777" w:rsidR="00647AF3" w:rsidRPr="00647AF3" w:rsidRDefault="00647AF3" w:rsidP="00647AF3"/>
    <w:p w14:paraId="223704EE" w14:textId="77777777" w:rsidR="00647AF3" w:rsidRPr="00647AF3" w:rsidRDefault="00647AF3" w:rsidP="00647AF3">
      <w:r w:rsidRPr="00647AF3">
        <w:t>Restricted Jurisdictions</w:t>
      </w:r>
    </w:p>
    <w:p w14:paraId="33C4F514" w14:textId="77777777" w:rsidR="00647AF3" w:rsidRPr="00647AF3" w:rsidRDefault="00647AF3" w:rsidP="00647AF3"/>
    <w:p w14:paraId="25FAD935" w14:textId="77777777" w:rsidR="00647AF3" w:rsidRPr="00647AF3" w:rsidRDefault="00647AF3" w:rsidP="00647AF3">
      <w:r w:rsidRPr="00647AF3">
        <w:t>Retail Prohibited Jurisdictions</w:t>
      </w:r>
    </w:p>
    <w:p w14:paraId="236B9109" w14:textId="77777777" w:rsidR="00647AF3" w:rsidRPr="00647AF3" w:rsidRDefault="00647AF3" w:rsidP="00647AF3"/>
    <w:p w14:paraId="70A7C462" w14:textId="77777777" w:rsidR="00647AF3" w:rsidRPr="00647AF3" w:rsidRDefault="00647AF3" w:rsidP="00647AF3">
      <w:r w:rsidRPr="00647AF3">
        <w:t>Institutional-Only Jurisdictions</w:t>
      </w:r>
    </w:p>
    <w:p w14:paraId="6F25D3B1" w14:textId="77777777" w:rsidR="00647AF3" w:rsidRPr="00647AF3" w:rsidRDefault="00647AF3" w:rsidP="00647AF3"/>
    <w:p w14:paraId="19372351" w14:textId="77777777" w:rsidR="00647AF3" w:rsidRPr="00647AF3" w:rsidRDefault="00647AF3" w:rsidP="00647AF3">
      <w:r w:rsidRPr="00647AF3">
        <w:t>Redemption-Limited Jurisdictions</w:t>
      </w:r>
    </w:p>
    <w:p w14:paraId="73529132" w14:textId="77777777" w:rsidR="00647AF3" w:rsidRPr="00647AF3" w:rsidRDefault="00647AF3" w:rsidP="00647AF3">
      <w:r w:rsidRPr="00647AF3">
        <w:t>Bridge는 Destination Chain이 기술적으로 가능하다는 이유만으로 법적 전송을 허용하지 않는다.</w:t>
      </w:r>
    </w:p>
    <w:p w14:paraId="419922E6" w14:textId="77777777" w:rsidR="00647AF3" w:rsidRPr="00647AF3" w:rsidRDefault="00647AF3" w:rsidP="00647AF3">
      <w:r w:rsidRPr="00647AF3">
        <w:pict w14:anchorId="421322A4">
          <v:rect id="_x0000_i1864" style="width:0;height:1.5pt" o:hralign="center" o:hrstd="t" o:hr="t" fillcolor="#a0a0a0" stroked="f"/>
        </w:pict>
      </w:r>
    </w:p>
    <w:p w14:paraId="2ADCB596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1883</w:t>
      </w:r>
    </w:p>
    <w:p w14:paraId="702F01C6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Bridge Insurance Fund</w:t>
      </w:r>
    </w:p>
    <w:p w14:paraId="5663F14E" w14:textId="77777777" w:rsidR="00647AF3" w:rsidRPr="00647AF3" w:rsidRDefault="00647AF3" w:rsidP="00647AF3">
      <w:r w:rsidRPr="00647AF3">
        <w:t>Bridge Insurance Fund는 다음 손실을 보장할 수 있다.</w:t>
      </w:r>
    </w:p>
    <w:p w14:paraId="532D1839" w14:textId="77777777" w:rsidR="00647AF3" w:rsidRPr="00647AF3" w:rsidRDefault="00647AF3" w:rsidP="00647AF3">
      <w:r w:rsidRPr="00647AF3">
        <w:t>Validator Collusion</w:t>
      </w:r>
    </w:p>
    <w:p w14:paraId="04072937" w14:textId="77777777" w:rsidR="00647AF3" w:rsidRPr="00647AF3" w:rsidRDefault="00647AF3" w:rsidP="00647AF3"/>
    <w:p w14:paraId="21C4C2AD" w14:textId="77777777" w:rsidR="00647AF3" w:rsidRPr="00647AF3" w:rsidRDefault="00647AF3" w:rsidP="00647AF3">
      <w:r w:rsidRPr="00647AF3">
        <w:t>Light Client Failure</w:t>
      </w:r>
    </w:p>
    <w:p w14:paraId="146D3A52" w14:textId="77777777" w:rsidR="00647AF3" w:rsidRPr="00647AF3" w:rsidRDefault="00647AF3" w:rsidP="00647AF3"/>
    <w:p w14:paraId="3D631C9A" w14:textId="77777777" w:rsidR="00647AF3" w:rsidRPr="00647AF3" w:rsidRDefault="00647AF3" w:rsidP="00647AF3">
      <w:r w:rsidRPr="00647AF3">
        <w:t>Message Verification Bug</w:t>
      </w:r>
    </w:p>
    <w:p w14:paraId="1E4D1E5B" w14:textId="77777777" w:rsidR="00647AF3" w:rsidRPr="00647AF3" w:rsidRDefault="00647AF3" w:rsidP="00647AF3"/>
    <w:p w14:paraId="0F925DCE" w14:textId="77777777" w:rsidR="00647AF3" w:rsidRPr="00647AF3" w:rsidRDefault="00647AF3" w:rsidP="00647AF3">
      <w:r w:rsidRPr="00647AF3">
        <w:t>Unauthorized Mint</w:t>
      </w:r>
    </w:p>
    <w:p w14:paraId="7D256C04" w14:textId="77777777" w:rsidR="00647AF3" w:rsidRPr="00647AF3" w:rsidRDefault="00647AF3" w:rsidP="00647AF3"/>
    <w:p w14:paraId="1FADE0E6" w14:textId="77777777" w:rsidR="00647AF3" w:rsidRPr="00647AF3" w:rsidRDefault="00647AF3" w:rsidP="00647AF3">
      <w:r w:rsidRPr="00647AF3">
        <w:t>Wrongful Release</w:t>
      </w:r>
    </w:p>
    <w:p w14:paraId="6C998C60" w14:textId="77777777" w:rsidR="00647AF3" w:rsidRPr="00647AF3" w:rsidRDefault="00647AF3" w:rsidP="00647AF3"/>
    <w:p w14:paraId="59AB4140" w14:textId="77777777" w:rsidR="00647AF3" w:rsidRPr="00647AF3" w:rsidRDefault="00647AF3" w:rsidP="00647AF3">
      <w:r w:rsidRPr="00647AF3">
        <w:t>Liquidity Provider Default</w:t>
      </w:r>
    </w:p>
    <w:p w14:paraId="19F31031" w14:textId="77777777" w:rsidR="00647AF3" w:rsidRPr="00647AF3" w:rsidRDefault="00647AF3" w:rsidP="00647AF3"/>
    <w:p w14:paraId="1CC0D669" w14:textId="77777777" w:rsidR="00647AF3" w:rsidRPr="00647AF3" w:rsidRDefault="00647AF3" w:rsidP="00647AF3">
      <w:r w:rsidRPr="00647AF3">
        <w:t>Custodian Settlement Failure</w:t>
      </w:r>
    </w:p>
    <w:p w14:paraId="2CEE2CDF" w14:textId="77777777" w:rsidR="00647AF3" w:rsidRPr="00647AF3" w:rsidRDefault="00647AF3" w:rsidP="00647AF3"/>
    <w:p w14:paraId="483C3FBA" w14:textId="77777777" w:rsidR="00647AF3" w:rsidRPr="00647AF3" w:rsidRDefault="00647AF3" w:rsidP="00647AF3">
      <w:r w:rsidRPr="00647AF3">
        <w:t>Cross-Chain Oracle Failure</w:t>
      </w:r>
    </w:p>
    <w:p w14:paraId="4A659ECF" w14:textId="77777777" w:rsidR="00647AF3" w:rsidRPr="00647AF3" w:rsidRDefault="00647AF3" w:rsidP="00647AF3">
      <w:r w:rsidRPr="00647AF3">
        <w:pict w14:anchorId="7324C2FE">
          <v:rect id="_x0000_i1865" style="width:0;height:1.5pt" o:hralign="center" o:hrstd="t" o:hr="t" fillcolor="#a0a0a0" stroked="f"/>
        </w:pict>
      </w:r>
    </w:p>
    <w:p w14:paraId="378A35AE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1884</w:t>
      </w:r>
    </w:p>
    <w:p w14:paraId="4C3A1CD1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Bridge Insurance Fund Object</w:t>
      </w:r>
    </w:p>
    <w:p w14:paraId="6C705823" w14:textId="77777777" w:rsidR="00647AF3" w:rsidRPr="00647AF3" w:rsidRDefault="00647AF3" w:rsidP="00647AF3">
      <w:r w:rsidRPr="00647AF3">
        <w:t xml:space="preserve">public struct </w:t>
      </w:r>
      <w:proofErr w:type="spellStart"/>
      <w:r w:rsidRPr="00647AF3">
        <w:t>BridgeInsuranceFund</w:t>
      </w:r>
      <w:proofErr w:type="spellEnd"/>
      <w:r w:rsidRPr="00647AF3">
        <w:t xml:space="preserve"> has key {</w:t>
      </w:r>
    </w:p>
    <w:p w14:paraId="2CF22B3B" w14:textId="77777777" w:rsidR="00647AF3" w:rsidRPr="00647AF3" w:rsidRDefault="00647AF3" w:rsidP="00647AF3"/>
    <w:p w14:paraId="61713B4A" w14:textId="77777777" w:rsidR="00647AF3" w:rsidRPr="00647AF3" w:rsidRDefault="00647AF3" w:rsidP="00647AF3">
      <w:r w:rsidRPr="00647AF3">
        <w:t xml:space="preserve">    id: UID,</w:t>
      </w:r>
    </w:p>
    <w:p w14:paraId="4FFC8350" w14:textId="77777777" w:rsidR="00647AF3" w:rsidRPr="00647AF3" w:rsidRDefault="00647AF3" w:rsidP="00647AF3"/>
    <w:p w14:paraId="25467073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total_assets</w:t>
      </w:r>
      <w:proofErr w:type="spellEnd"/>
      <w:r w:rsidRPr="00647AF3">
        <w:t>: u128,</w:t>
      </w:r>
    </w:p>
    <w:p w14:paraId="1A54C432" w14:textId="77777777" w:rsidR="00647AF3" w:rsidRPr="00647AF3" w:rsidRDefault="00647AF3" w:rsidP="00647AF3"/>
    <w:p w14:paraId="40F77287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reserved_claims</w:t>
      </w:r>
      <w:proofErr w:type="spellEnd"/>
      <w:r w:rsidRPr="00647AF3">
        <w:t>: u128,</w:t>
      </w:r>
    </w:p>
    <w:p w14:paraId="6FF18001" w14:textId="77777777" w:rsidR="00647AF3" w:rsidRPr="00647AF3" w:rsidRDefault="00647AF3" w:rsidP="00647AF3"/>
    <w:p w14:paraId="1EC893D6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available_coverage</w:t>
      </w:r>
      <w:proofErr w:type="spellEnd"/>
      <w:r w:rsidRPr="00647AF3">
        <w:t>: u128,</w:t>
      </w:r>
    </w:p>
    <w:p w14:paraId="0FDC3AC2" w14:textId="77777777" w:rsidR="00647AF3" w:rsidRPr="00647AF3" w:rsidRDefault="00647AF3" w:rsidP="00647AF3"/>
    <w:p w14:paraId="0EC6D8EE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minimum_ratio_bps</w:t>
      </w:r>
      <w:proofErr w:type="spellEnd"/>
      <w:r w:rsidRPr="00647AF3">
        <w:t>: u64,</w:t>
      </w:r>
    </w:p>
    <w:p w14:paraId="7D7CDBA1" w14:textId="77777777" w:rsidR="00647AF3" w:rsidRPr="00647AF3" w:rsidRDefault="00647AF3" w:rsidP="00647AF3"/>
    <w:p w14:paraId="3A02A008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policy_id</w:t>
      </w:r>
      <w:proofErr w:type="spellEnd"/>
      <w:r w:rsidRPr="00647AF3">
        <w:t>: ID,</w:t>
      </w:r>
    </w:p>
    <w:p w14:paraId="11C22628" w14:textId="77777777" w:rsidR="00647AF3" w:rsidRPr="00647AF3" w:rsidRDefault="00647AF3" w:rsidP="00647AF3"/>
    <w:p w14:paraId="603E7870" w14:textId="77777777" w:rsidR="00647AF3" w:rsidRPr="00647AF3" w:rsidRDefault="00647AF3" w:rsidP="00647AF3">
      <w:r w:rsidRPr="00647AF3">
        <w:lastRenderedPageBreak/>
        <w:t xml:space="preserve">    paused: bool</w:t>
      </w:r>
    </w:p>
    <w:p w14:paraId="579F4B76" w14:textId="77777777" w:rsidR="00647AF3" w:rsidRPr="00647AF3" w:rsidRDefault="00647AF3" w:rsidP="00647AF3"/>
    <w:p w14:paraId="151EC17D" w14:textId="77777777" w:rsidR="00647AF3" w:rsidRPr="00647AF3" w:rsidRDefault="00647AF3" w:rsidP="00647AF3">
      <w:r w:rsidRPr="00647AF3">
        <w:t>}</w:t>
      </w:r>
    </w:p>
    <w:p w14:paraId="57F1A729" w14:textId="77777777" w:rsidR="00647AF3" w:rsidRPr="00647AF3" w:rsidRDefault="00647AF3" w:rsidP="00647AF3">
      <w:r w:rsidRPr="00647AF3">
        <w:pict w14:anchorId="64598D2C">
          <v:rect id="_x0000_i1866" style="width:0;height:1.5pt" o:hralign="center" o:hrstd="t" o:hr="t" fillcolor="#a0a0a0" stroked="f"/>
        </w:pict>
      </w:r>
    </w:p>
    <w:p w14:paraId="6CA6A60F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1885</w:t>
      </w:r>
    </w:p>
    <w:p w14:paraId="503D894E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Bridge Coverage Tier</w:t>
      </w:r>
    </w:p>
    <w:p w14:paraId="63C958EA" w14:textId="77777777" w:rsidR="00647AF3" w:rsidRPr="00647AF3" w:rsidRDefault="00647AF3" w:rsidP="00647AF3">
      <w:r w:rsidRPr="00647AF3">
        <w:t>예시:</w:t>
      </w:r>
    </w:p>
    <w:p w14:paraId="3E64F235" w14:textId="77777777" w:rsidR="00647AF3" w:rsidRPr="00647AF3" w:rsidRDefault="00647AF3" w:rsidP="00647AF3">
      <w:r w:rsidRPr="00647AF3">
        <w:t>Tier 1</w:t>
      </w:r>
    </w:p>
    <w:p w14:paraId="41ACB5FE" w14:textId="77777777" w:rsidR="00647AF3" w:rsidRPr="00647AF3" w:rsidRDefault="00647AF3" w:rsidP="00647AF3"/>
    <w:p w14:paraId="19CEA9D7" w14:textId="77777777" w:rsidR="00647AF3" w:rsidRPr="00647AF3" w:rsidRDefault="00647AF3" w:rsidP="00647AF3">
      <w:r w:rsidRPr="00647AF3">
        <w:t>Light Client Verified Route</w:t>
      </w:r>
    </w:p>
    <w:p w14:paraId="28566B68" w14:textId="77777777" w:rsidR="00647AF3" w:rsidRPr="00647AF3" w:rsidRDefault="00647AF3" w:rsidP="00647AF3"/>
    <w:p w14:paraId="16634781" w14:textId="77777777" w:rsidR="00647AF3" w:rsidRPr="00647AF3" w:rsidRDefault="00647AF3" w:rsidP="00647AF3">
      <w:r w:rsidRPr="00647AF3">
        <w:t>Tier 2</w:t>
      </w:r>
    </w:p>
    <w:p w14:paraId="79BAE7B7" w14:textId="77777777" w:rsidR="00647AF3" w:rsidRPr="00647AF3" w:rsidRDefault="00647AF3" w:rsidP="00647AF3"/>
    <w:p w14:paraId="12585F1B" w14:textId="77777777" w:rsidR="00647AF3" w:rsidRPr="00647AF3" w:rsidRDefault="00647AF3" w:rsidP="00647AF3">
      <w:r w:rsidRPr="00647AF3">
        <w:t>High-Threshold Validator Route</w:t>
      </w:r>
    </w:p>
    <w:p w14:paraId="63453997" w14:textId="77777777" w:rsidR="00647AF3" w:rsidRPr="00647AF3" w:rsidRDefault="00647AF3" w:rsidP="00647AF3"/>
    <w:p w14:paraId="71BF4B31" w14:textId="77777777" w:rsidR="00647AF3" w:rsidRPr="00647AF3" w:rsidRDefault="00647AF3" w:rsidP="00647AF3">
      <w:r w:rsidRPr="00647AF3">
        <w:t>Tier 3</w:t>
      </w:r>
    </w:p>
    <w:p w14:paraId="52B481DF" w14:textId="77777777" w:rsidR="00647AF3" w:rsidRPr="00647AF3" w:rsidRDefault="00647AF3" w:rsidP="00647AF3"/>
    <w:p w14:paraId="71E73794" w14:textId="77777777" w:rsidR="00647AF3" w:rsidRPr="00647AF3" w:rsidRDefault="00647AF3" w:rsidP="00647AF3">
      <w:r w:rsidRPr="00647AF3">
        <w:t>Institutional Custody Route</w:t>
      </w:r>
    </w:p>
    <w:p w14:paraId="4E4C145D" w14:textId="77777777" w:rsidR="00647AF3" w:rsidRPr="00647AF3" w:rsidRDefault="00647AF3" w:rsidP="00647AF3"/>
    <w:p w14:paraId="57B60754" w14:textId="77777777" w:rsidR="00647AF3" w:rsidRPr="00647AF3" w:rsidRDefault="00647AF3" w:rsidP="00647AF3">
      <w:r w:rsidRPr="00647AF3">
        <w:t>Tier 4</w:t>
      </w:r>
    </w:p>
    <w:p w14:paraId="7D440FA8" w14:textId="77777777" w:rsidR="00647AF3" w:rsidRPr="00647AF3" w:rsidRDefault="00647AF3" w:rsidP="00647AF3"/>
    <w:p w14:paraId="3719A0AF" w14:textId="77777777" w:rsidR="00647AF3" w:rsidRPr="00647AF3" w:rsidRDefault="00647AF3" w:rsidP="00647AF3">
      <w:r w:rsidRPr="00647AF3">
        <w:t>Liquidity Fast Bridge</w:t>
      </w:r>
    </w:p>
    <w:p w14:paraId="6D362EC4" w14:textId="77777777" w:rsidR="00647AF3" w:rsidRPr="00647AF3" w:rsidRDefault="00647AF3" w:rsidP="00647AF3"/>
    <w:p w14:paraId="52AD0332" w14:textId="77777777" w:rsidR="00647AF3" w:rsidRPr="00647AF3" w:rsidRDefault="00647AF3" w:rsidP="00647AF3">
      <w:r w:rsidRPr="00647AF3">
        <w:t>Tier 5</w:t>
      </w:r>
    </w:p>
    <w:p w14:paraId="526087E1" w14:textId="77777777" w:rsidR="00647AF3" w:rsidRPr="00647AF3" w:rsidRDefault="00647AF3" w:rsidP="00647AF3"/>
    <w:p w14:paraId="5C49A019" w14:textId="77777777" w:rsidR="00647AF3" w:rsidRPr="00647AF3" w:rsidRDefault="00647AF3" w:rsidP="00647AF3">
      <w:r w:rsidRPr="00647AF3">
        <w:lastRenderedPageBreak/>
        <w:t>Experimental Chain Route</w:t>
      </w:r>
    </w:p>
    <w:p w14:paraId="0F8FC55D" w14:textId="77777777" w:rsidR="00647AF3" w:rsidRPr="00647AF3" w:rsidRDefault="00647AF3" w:rsidP="00647AF3">
      <w:r w:rsidRPr="00647AF3">
        <w:t>위험이 높은 Route에는 낮은 Transfer Cap과 높은 보험료를 적용한다.</w:t>
      </w:r>
    </w:p>
    <w:p w14:paraId="199331F1" w14:textId="77777777" w:rsidR="00647AF3" w:rsidRPr="00647AF3" w:rsidRDefault="00647AF3" w:rsidP="00647AF3">
      <w:r w:rsidRPr="00647AF3">
        <w:pict w14:anchorId="5A89B769">
          <v:rect id="_x0000_i1867" style="width:0;height:1.5pt" o:hralign="center" o:hrstd="t" o:hr="t" fillcolor="#a0a0a0" stroked="f"/>
        </w:pict>
      </w:r>
    </w:p>
    <w:p w14:paraId="3EEFA405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1886</w:t>
      </w:r>
    </w:p>
    <w:p w14:paraId="0A7439DF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Bridge Insurance Claim</w:t>
      </w:r>
    </w:p>
    <w:p w14:paraId="27DCE2A0" w14:textId="77777777" w:rsidR="00647AF3" w:rsidRPr="00647AF3" w:rsidRDefault="00647AF3" w:rsidP="00647AF3">
      <w:r w:rsidRPr="00647AF3">
        <w:t xml:space="preserve">public struct </w:t>
      </w:r>
      <w:proofErr w:type="spellStart"/>
      <w:r w:rsidRPr="00647AF3">
        <w:t>BridgeInsuranceClaim</w:t>
      </w:r>
      <w:proofErr w:type="spellEnd"/>
      <w:r w:rsidRPr="00647AF3">
        <w:t xml:space="preserve"> has key {</w:t>
      </w:r>
    </w:p>
    <w:p w14:paraId="5FEED9F5" w14:textId="77777777" w:rsidR="00647AF3" w:rsidRPr="00647AF3" w:rsidRDefault="00647AF3" w:rsidP="00647AF3"/>
    <w:p w14:paraId="692C70EE" w14:textId="77777777" w:rsidR="00647AF3" w:rsidRPr="00647AF3" w:rsidRDefault="00647AF3" w:rsidP="00647AF3">
      <w:r w:rsidRPr="00647AF3">
        <w:t xml:space="preserve">    id: UID,</w:t>
      </w:r>
    </w:p>
    <w:p w14:paraId="68F54E00" w14:textId="77777777" w:rsidR="00647AF3" w:rsidRPr="00647AF3" w:rsidRDefault="00647AF3" w:rsidP="00647AF3"/>
    <w:p w14:paraId="25BE334A" w14:textId="77777777" w:rsidR="00647AF3" w:rsidRPr="00647AF3" w:rsidRDefault="00647AF3" w:rsidP="00647AF3">
      <w:r w:rsidRPr="00647AF3">
        <w:t xml:space="preserve">    claimant: address,</w:t>
      </w:r>
    </w:p>
    <w:p w14:paraId="0CC256D5" w14:textId="77777777" w:rsidR="00647AF3" w:rsidRPr="00647AF3" w:rsidRDefault="00647AF3" w:rsidP="00647AF3"/>
    <w:p w14:paraId="1689DEA8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cross_chain_message_id</w:t>
      </w:r>
      <w:proofErr w:type="spellEnd"/>
      <w:r w:rsidRPr="00647AF3">
        <w:t>: ID,</w:t>
      </w:r>
    </w:p>
    <w:p w14:paraId="422F8C20" w14:textId="77777777" w:rsidR="00647AF3" w:rsidRPr="00647AF3" w:rsidRDefault="00647AF3" w:rsidP="00647AF3"/>
    <w:p w14:paraId="351F9133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loss_event_type</w:t>
      </w:r>
      <w:proofErr w:type="spellEnd"/>
      <w:r w:rsidRPr="00647AF3">
        <w:t>: u8,</w:t>
      </w:r>
    </w:p>
    <w:p w14:paraId="171228BF" w14:textId="77777777" w:rsidR="00647AF3" w:rsidRPr="00647AF3" w:rsidRDefault="00647AF3" w:rsidP="00647AF3"/>
    <w:p w14:paraId="2EB1EB59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claimed_amount</w:t>
      </w:r>
      <w:proofErr w:type="spellEnd"/>
      <w:r w:rsidRPr="00647AF3">
        <w:t>: u128,</w:t>
      </w:r>
    </w:p>
    <w:p w14:paraId="7A9E8581" w14:textId="77777777" w:rsidR="00647AF3" w:rsidRPr="00647AF3" w:rsidRDefault="00647AF3" w:rsidP="00647AF3"/>
    <w:p w14:paraId="2E748D57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approved_amount</w:t>
      </w:r>
      <w:proofErr w:type="spellEnd"/>
      <w:r w:rsidRPr="00647AF3">
        <w:t>: u128,</w:t>
      </w:r>
    </w:p>
    <w:p w14:paraId="485F169A" w14:textId="77777777" w:rsidR="00647AF3" w:rsidRPr="00647AF3" w:rsidRDefault="00647AF3" w:rsidP="00647AF3"/>
    <w:p w14:paraId="02F2DD2D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evidence_hash</w:t>
      </w:r>
      <w:proofErr w:type="spellEnd"/>
      <w:r w:rsidRPr="00647AF3">
        <w:t>: vector&lt;u8&gt;,</w:t>
      </w:r>
    </w:p>
    <w:p w14:paraId="3A1BC8E9" w14:textId="77777777" w:rsidR="00647AF3" w:rsidRPr="00647AF3" w:rsidRDefault="00647AF3" w:rsidP="00647AF3"/>
    <w:p w14:paraId="56F76A03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claim_status</w:t>
      </w:r>
      <w:proofErr w:type="spellEnd"/>
      <w:r w:rsidRPr="00647AF3">
        <w:t>: u8</w:t>
      </w:r>
    </w:p>
    <w:p w14:paraId="6CAADDFD" w14:textId="77777777" w:rsidR="00647AF3" w:rsidRPr="00647AF3" w:rsidRDefault="00647AF3" w:rsidP="00647AF3"/>
    <w:p w14:paraId="72131823" w14:textId="77777777" w:rsidR="00647AF3" w:rsidRPr="00647AF3" w:rsidRDefault="00647AF3" w:rsidP="00647AF3">
      <w:r w:rsidRPr="00647AF3">
        <w:t>}</w:t>
      </w:r>
    </w:p>
    <w:p w14:paraId="6191DFD6" w14:textId="77777777" w:rsidR="00647AF3" w:rsidRPr="00647AF3" w:rsidRDefault="00647AF3" w:rsidP="00647AF3">
      <w:r w:rsidRPr="00647AF3">
        <w:pict w14:anchorId="704E1C98">
          <v:rect id="_x0000_i1868" style="width:0;height:1.5pt" o:hralign="center" o:hrstd="t" o:hr="t" fillcolor="#a0a0a0" stroked="f"/>
        </w:pict>
      </w:r>
    </w:p>
    <w:p w14:paraId="34450EF4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lastRenderedPageBreak/>
        <w:t>Section 1887</w:t>
      </w:r>
    </w:p>
    <w:p w14:paraId="585B63EE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Bridge Validator Slashing</w:t>
      </w:r>
    </w:p>
    <w:p w14:paraId="451591A1" w14:textId="77777777" w:rsidR="00647AF3" w:rsidRPr="00647AF3" w:rsidRDefault="00647AF3" w:rsidP="00647AF3">
      <w:r w:rsidRPr="00647AF3">
        <w:t>Slashing 조건:</w:t>
      </w:r>
    </w:p>
    <w:p w14:paraId="6780A41A" w14:textId="77777777" w:rsidR="00647AF3" w:rsidRPr="00647AF3" w:rsidRDefault="00647AF3" w:rsidP="00647AF3">
      <w:r w:rsidRPr="00647AF3">
        <w:t>Signing Invalid Message</w:t>
      </w:r>
    </w:p>
    <w:p w14:paraId="4D2478BF" w14:textId="77777777" w:rsidR="00647AF3" w:rsidRPr="00647AF3" w:rsidRDefault="00647AF3" w:rsidP="00647AF3"/>
    <w:p w14:paraId="0B392888" w14:textId="77777777" w:rsidR="00647AF3" w:rsidRPr="00647AF3" w:rsidRDefault="00647AF3" w:rsidP="00647AF3">
      <w:r w:rsidRPr="00647AF3">
        <w:t>Double Signing Conflicting Messages</w:t>
      </w:r>
    </w:p>
    <w:p w14:paraId="2AD4A786" w14:textId="77777777" w:rsidR="00647AF3" w:rsidRPr="00647AF3" w:rsidRDefault="00647AF3" w:rsidP="00647AF3"/>
    <w:p w14:paraId="3B2B8969" w14:textId="77777777" w:rsidR="00647AF3" w:rsidRPr="00647AF3" w:rsidRDefault="00647AF3" w:rsidP="00647AF3">
      <w:r w:rsidRPr="00647AF3">
        <w:t>Unauthorized Mint Approval</w:t>
      </w:r>
    </w:p>
    <w:p w14:paraId="104350CC" w14:textId="77777777" w:rsidR="00647AF3" w:rsidRPr="00647AF3" w:rsidRDefault="00647AF3" w:rsidP="00647AF3"/>
    <w:p w14:paraId="017F58D0" w14:textId="77777777" w:rsidR="00647AF3" w:rsidRPr="00647AF3" w:rsidRDefault="00647AF3" w:rsidP="00647AF3">
      <w:r w:rsidRPr="00647AF3">
        <w:t>False Finality Attestation</w:t>
      </w:r>
    </w:p>
    <w:p w14:paraId="0D7EC79B" w14:textId="77777777" w:rsidR="00647AF3" w:rsidRPr="00647AF3" w:rsidRDefault="00647AF3" w:rsidP="00647AF3"/>
    <w:p w14:paraId="53BC46F2" w14:textId="77777777" w:rsidR="00647AF3" w:rsidRPr="00647AF3" w:rsidRDefault="00647AF3" w:rsidP="00647AF3">
      <w:r w:rsidRPr="00647AF3">
        <w:t>Censorship</w:t>
      </w:r>
    </w:p>
    <w:p w14:paraId="78FA9BBF" w14:textId="77777777" w:rsidR="00647AF3" w:rsidRPr="00647AF3" w:rsidRDefault="00647AF3" w:rsidP="00647AF3"/>
    <w:p w14:paraId="4135F136" w14:textId="77777777" w:rsidR="00647AF3" w:rsidRPr="00647AF3" w:rsidRDefault="00647AF3" w:rsidP="00647AF3">
      <w:r w:rsidRPr="00647AF3">
        <w:t>Extended Downtime</w:t>
      </w:r>
    </w:p>
    <w:p w14:paraId="4D738426" w14:textId="77777777" w:rsidR="00647AF3" w:rsidRPr="00647AF3" w:rsidRDefault="00647AF3" w:rsidP="00647AF3"/>
    <w:p w14:paraId="63A19658" w14:textId="77777777" w:rsidR="00647AF3" w:rsidRPr="00647AF3" w:rsidRDefault="00647AF3" w:rsidP="00647AF3">
      <w:r w:rsidRPr="00647AF3">
        <w:t>Key Compromise Negligence</w:t>
      </w:r>
    </w:p>
    <w:p w14:paraId="4911A76D" w14:textId="77777777" w:rsidR="00647AF3" w:rsidRPr="00647AF3" w:rsidRDefault="00647AF3" w:rsidP="00647AF3">
      <w:r w:rsidRPr="00647AF3">
        <w:t>Slashed Asset은 피해자 보상과 Insurance Fund에 우선 배분한다.</w:t>
      </w:r>
    </w:p>
    <w:p w14:paraId="4550EB4C" w14:textId="77777777" w:rsidR="00647AF3" w:rsidRPr="00647AF3" w:rsidRDefault="00647AF3" w:rsidP="00647AF3">
      <w:r w:rsidRPr="00647AF3">
        <w:pict w14:anchorId="7FABF12B">
          <v:rect id="_x0000_i1869" style="width:0;height:1.5pt" o:hralign="center" o:hrstd="t" o:hr="t" fillcolor="#a0a0a0" stroked="f"/>
        </w:pict>
      </w:r>
    </w:p>
    <w:p w14:paraId="4C5F8F43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1888</w:t>
      </w:r>
    </w:p>
    <w:p w14:paraId="0907D037" w14:textId="77777777" w:rsidR="00647AF3" w:rsidRPr="00647AF3" w:rsidRDefault="00647AF3" w:rsidP="00647AF3">
      <w:pPr>
        <w:rPr>
          <w:b/>
          <w:bCs/>
        </w:rPr>
      </w:pPr>
      <w:proofErr w:type="spellStart"/>
      <w:r w:rsidRPr="00647AF3">
        <w:rPr>
          <w:b/>
          <w:bCs/>
        </w:rPr>
        <w:t>Relayer</w:t>
      </w:r>
      <w:proofErr w:type="spellEnd"/>
      <w:r w:rsidRPr="00647AF3">
        <w:rPr>
          <w:b/>
          <w:bCs/>
        </w:rPr>
        <w:t xml:space="preserve"> Misconduct</w:t>
      </w:r>
    </w:p>
    <w:p w14:paraId="0BCB7D6A" w14:textId="77777777" w:rsidR="00647AF3" w:rsidRPr="00647AF3" w:rsidRDefault="00647AF3" w:rsidP="00647AF3">
      <w:proofErr w:type="spellStart"/>
      <w:r w:rsidRPr="00647AF3">
        <w:t>Relayer</w:t>
      </w:r>
      <w:proofErr w:type="spellEnd"/>
      <w:r w:rsidRPr="00647AF3">
        <w:t>가 잘못된 Message를 제출해도 Verification Engine이 거부해야 한다.</w:t>
      </w:r>
    </w:p>
    <w:p w14:paraId="1896FE29" w14:textId="77777777" w:rsidR="00647AF3" w:rsidRPr="00647AF3" w:rsidRDefault="00647AF3" w:rsidP="00647AF3">
      <w:proofErr w:type="spellStart"/>
      <w:r w:rsidRPr="00647AF3">
        <w:t>Relayer</w:t>
      </w:r>
      <w:proofErr w:type="spellEnd"/>
      <w:r w:rsidRPr="00647AF3">
        <w:t xml:space="preserve"> Penalty 대상:</w:t>
      </w:r>
    </w:p>
    <w:p w14:paraId="73A13CA3" w14:textId="77777777" w:rsidR="00647AF3" w:rsidRPr="00647AF3" w:rsidRDefault="00647AF3" w:rsidP="00647AF3">
      <w:r w:rsidRPr="00647AF3">
        <w:t>Spam Submission</w:t>
      </w:r>
    </w:p>
    <w:p w14:paraId="0BA03FF0" w14:textId="77777777" w:rsidR="00647AF3" w:rsidRPr="00647AF3" w:rsidRDefault="00647AF3" w:rsidP="00647AF3"/>
    <w:p w14:paraId="1DC1A472" w14:textId="77777777" w:rsidR="00647AF3" w:rsidRPr="00647AF3" w:rsidRDefault="00647AF3" w:rsidP="00647AF3">
      <w:r w:rsidRPr="00647AF3">
        <w:t>Repeated Invalid Proof</w:t>
      </w:r>
    </w:p>
    <w:p w14:paraId="28CE5D1E" w14:textId="77777777" w:rsidR="00647AF3" w:rsidRPr="00647AF3" w:rsidRDefault="00647AF3" w:rsidP="00647AF3"/>
    <w:p w14:paraId="0FD7081E" w14:textId="77777777" w:rsidR="00647AF3" w:rsidRPr="00647AF3" w:rsidRDefault="00647AF3" w:rsidP="00647AF3">
      <w:r w:rsidRPr="00647AF3">
        <w:t>Fee Manipulation</w:t>
      </w:r>
    </w:p>
    <w:p w14:paraId="475F0D90" w14:textId="77777777" w:rsidR="00647AF3" w:rsidRPr="00647AF3" w:rsidRDefault="00647AF3" w:rsidP="00647AF3"/>
    <w:p w14:paraId="24981CAA" w14:textId="77777777" w:rsidR="00647AF3" w:rsidRPr="00647AF3" w:rsidRDefault="00647AF3" w:rsidP="00647AF3">
      <w:r w:rsidRPr="00647AF3">
        <w:t>Execution Delay Collusion</w:t>
      </w:r>
    </w:p>
    <w:p w14:paraId="7A9066F1" w14:textId="77777777" w:rsidR="00647AF3" w:rsidRPr="00647AF3" w:rsidRDefault="00647AF3" w:rsidP="00647AF3"/>
    <w:p w14:paraId="10CA2CCE" w14:textId="77777777" w:rsidR="00647AF3" w:rsidRPr="00647AF3" w:rsidRDefault="00647AF3" w:rsidP="00647AF3">
      <w:r w:rsidRPr="00647AF3">
        <w:t>User Intent Substitution</w:t>
      </w:r>
    </w:p>
    <w:p w14:paraId="37259B0D" w14:textId="77777777" w:rsidR="00647AF3" w:rsidRPr="00647AF3" w:rsidRDefault="00647AF3" w:rsidP="00647AF3">
      <w:r w:rsidRPr="00647AF3">
        <w:pict w14:anchorId="02500BDD">
          <v:rect id="_x0000_i1870" style="width:0;height:1.5pt" o:hralign="center" o:hrstd="t" o:hr="t" fillcolor="#a0a0a0" stroked="f"/>
        </w:pict>
      </w:r>
    </w:p>
    <w:p w14:paraId="38BA0EC0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1889</w:t>
      </w:r>
    </w:p>
    <w:p w14:paraId="54D4AB19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Bridge Rate Limit</w:t>
      </w:r>
    </w:p>
    <w:p w14:paraId="7DB4C5A1" w14:textId="77777777" w:rsidR="00647AF3" w:rsidRPr="00647AF3" w:rsidRDefault="00647AF3" w:rsidP="00647AF3">
      <w:r w:rsidRPr="00647AF3">
        <w:t>Route별 Rate Limit:</w:t>
      </w:r>
    </w:p>
    <w:p w14:paraId="1B0EB2BE" w14:textId="77777777" w:rsidR="00647AF3" w:rsidRPr="00647AF3" w:rsidRDefault="00647AF3" w:rsidP="00647AF3">
      <w:r w:rsidRPr="00647AF3">
        <w:t>Per Transaction Limit</w:t>
      </w:r>
    </w:p>
    <w:p w14:paraId="1DEBE33D" w14:textId="77777777" w:rsidR="00647AF3" w:rsidRPr="00647AF3" w:rsidRDefault="00647AF3" w:rsidP="00647AF3"/>
    <w:p w14:paraId="7D79682F" w14:textId="77777777" w:rsidR="00647AF3" w:rsidRPr="00647AF3" w:rsidRDefault="00647AF3" w:rsidP="00647AF3">
      <w:r w:rsidRPr="00647AF3">
        <w:t>Hourly Limit</w:t>
      </w:r>
    </w:p>
    <w:p w14:paraId="359EC8CA" w14:textId="77777777" w:rsidR="00647AF3" w:rsidRPr="00647AF3" w:rsidRDefault="00647AF3" w:rsidP="00647AF3"/>
    <w:p w14:paraId="2789AEA6" w14:textId="77777777" w:rsidR="00647AF3" w:rsidRPr="00647AF3" w:rsidRDefault="00647AF3" w:rsidP="00647AF3">
      <w:r w:rsidRPr="00647AF3">
        <w:t>Daily Limit</w:t>
      </w:r>
    </w:p>
    <w:p w14:paraId="67FDD1CC" w14:textId="77777777" w:rsidR="00647AF3" w:rsidRPr="00647AF3" w:rsidRDefault="00647AF3" w:rsidP="00647AF3"/>
    <w:p w14:paraId="0F66617E" w14:textId="77777777" w:rsidR="00647AF3" w:rsidRPr="00647AF3" w:rsidRDefault="00647AF3" w:rsidP="00647AF3">
      <w:r w:rsidRPr="00647AF3">
        <w:t>Per Asset Limit</w:t>
      </w:r>
    </w:p>
    <w:p w14:paraId="65B6E534" w14:textId="77777777" w:rsidR="00647AF3" w:rsidRPr="00647AF3" w:rsidRDefault="00647AF3" w:rsidP="00647AF3"/>
    <w:p w14:paraId="3483F234" w14:textId="77777777" w:rsidR="00647AF3" w:rsidRPr="00647AF3" w:rsidRDefault="00647AF3" w:rsidP="00647AF3">
      <w:r w:rsidRPr="00647AF3">
        <w:t>Per User Limit</w:t>
      </w:r>
    </w:p>
    <w:p w14:paraId="44EF8776" w14:textId="77777777" w:rsidR="00647AF3" w:rsidRPr="00647AF3" w:rsidRDefault="00647AF3" w:rsidP="00647AF3"/>
    <w:p w14:paraId="342C9A27" w14:textId="77777777" w:rsidR="00647AF3" w:rsidRPr="00647AF3" w:rsidRDefault="00647AF3" w:rsidP="00647AF3">
      <w:r w:rsidRPr="00647AF3">
        <w:t>Per Destination Chain Limit</w:t>
      </w:r>
    </w:p>
    <w:p w14:paraId="2E228D4E" w14:textId="77777777" w:rsidR="00647AF3" w:rsidRPr="00647AF3" w:rsidRDefault="00647AF3" w:rsidP="00647AF3">
      <w:r w:rsidRPr="00647AF3">
        <w:t>Rate Limit은 대규모 공격의 피해범위를 제한한다.</w:t>
      </w:r>
    </w:p>
    <w:p w14:paraId="7E93B995" w14:textId="77777777" w:rsidR="00647AF3" w:rsidRPr="00647AF3" w:rsidRDefault="00647AF3" w:rsidP="00647AF3">
      <w:r w:rsidRPr="00647AF3">
        <w:pict w14:anchorId="53E3DFE5">
          <v:rect id="_x0000_i1871" style="width:0;height:1.5pt" o:hralign="center" o:hrstd="t" o:hr="t" fillcolor="#a0a0a0" stroked="f"/>
        </w:pict>
      </w:r>
    </w:p>
    <w:p w14:paraId="04437794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1890</w:t>
      </w:r>
    </w:p>
    <w:p w14:paraId="2B4F125A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Dynamic Transfer Limit</w:t>
      </w:r>
    </w:p>
    <w:p w14:paraId="137FD945" w14:textId="77777777" w:rsidR="00647AF3" w:rsidRPr="00647AF3" w:rsidRDefault="00647AF3" w:rsidP="00647AF3">
      <w:r w:rsidRPr="00647AF3">
        <w:lastRenderedPageBreak/>
        <w:t>Dynamic Transfer Limit</w:t>
      </w:r>
    </w:p>
    <w:p w14:paraId="2ABEE5FD" w14:textId="77777777" w:rsidR="00647AF3" w:rsidRPr="00647AF3" w:rsidRDefault="00647AF3" w:rsidP="00647AF3"/>
    <w:p w14:paraId="7889DE0B" w14:textId="77777777" w:rsidR="00647AF3" w:rsidRPr="00647AF3" w:rsidRDefault="00647AF3" w:rsidP="00647AF3">
      <w:r w:rsidRPr="00647AF3">
        <w:t>=</w:t>
      </w:r>
    </w:p>
    <w:p w14:paraId="5C18429B" w14:textId="77777777" w:rsidR="00647AF3" w:rsidRPr="00647AF3" w:rsidRDefault="00647AF3" w:rsidP="00647AF3"/>
    <w:p w14:paraId="29C022D4" w14:textId="77777777" w:rsidR="00647AF3" w:rsidRPr="00647AF3" w:rsidRDefault="00647AF3" w:rsidP="00647AF3">
      <w:r w:rsidRPr="00647AF3">
        <w:t>Base Limit</w:t>
      </w:r>
    </w:p>
    <w:p w14:paraId="4B04F5C8" w14:textId="77777777" w:rsidR="00647AF3" w:rsidRPr="00647AF3" w:rsidRDefault="00647AF3" w:rsidP="00647AF3"/>
    <w:p w14:paraId="1855E089" w14:textId="77777777" w:rsidR="00647AF3" w:rsidRPr="00647AF3" w:rsidRDefault="00647AF3" w:rsidP="00647AF3">
      <w:r w:rsidRPr="00647AF3">
        <w:t>×</w:t>
      </w:r>
    </w:p>
    <w:p w14:paraId="3193AA4F" w14:textId="77777777" w:rsidR="00647AF3" w:rsidRPr="00647AF3" w:rsidRDefault="00647AF3" w:rsidP="00647AF3"/>
    <w:p w14:paraId="08F95791" w14:textId="77777777" w:rsidR="00647AF3" w:rsidRPr="00647AF3" w:rsidRDefault="00647AF3" w:rsidP="00647AF3">
      <w:r w:rsidRPr="00647AF3">
        <w:t>Chain Security Factor</w:t>
      </w:r>
    </w:p>
    <w:p w14:paraId="60A1185C" w14:textId="77777777" w:rsidR="00647AF3" w:rsidRPr="00647AF3" w:rsidRDefault="00647AF3" w:rsidP="00647AF3"/>
    <w:p w14:paraId="1F307497" w14:textId="77777777" w:rsidR="00647AF3" w:rsidRPr="00647AF3" w:rsidRDefault="00647AF3" w:rsidP="00647AF3">
      <w:r w:rsidRPr="00647AF3">
        <w:t>×</w:t>
      </w:r>
    </w:p>
    <w:p w14:paraId="20F57F4D" w14:textId="77777777" w:rsidR="00647AF3" w:rsidRPr="00647AF3" w:rsidRDefault="00647AF3" w:rsidP="00647AF3"/>
    <w:p w14:paraId="05217A87" w14:textId="77777777" w:rsidR="00647AF3" w:rsidRPr="00647AF3" w:rsidRDefault="00647AF3" w:rsidP="00647AF3">
      <w:r w:rsidRPr="00647AF3">
        <w:t>Bridge Insurance Factor</w:t>
      </w:r>
    </w:p>
    <w:p w14:paraId="70664071" w14:textId="77777777" w:rsidR="00647AF3" w:rsidRPr="00647AF3" w:rsidRDefault="00647AF3" w:rsidP="00647AF3"/>
    <w:p w14:paraId="1DC3201F" w14:textId="77777777" w:rsidR="00647AF3" w:rsidRPr="00647AF3" w:rsidRDefault="00647AF3" w:rsidP="00647AF3">
      <w:r w:rsidRPr="00647AF3">
        <w:t>×</w:t>
      </w:r>
    </w:p>
    <w:p w14:paraId="61B3FC7B" w14:textId="77777777" w:rsidR="00647AF3" w:rsidRPr="00647AF3" w:rsidRDefault="00647AF3" w:rsidP="00647AF3"/>
    <w:p w14:paraId="50E9F5DD" w14:textId="77777777" w:rsidR="00647AF3" w:rsidRPr="00647AF3" w:rsidRDefault="00647AF3" w:rsidP="00647AF3">
      <w:r w:rsidRPr="00647AF3">
        <w:t>Reserve Confidence Factor</w:t>
      </w:r>
    </w:p>
    <w:p w14:paraId="3A8A10CD" w14:textId="77777777" w:rsidR="00647AF3" w:rsidRPr="00647AF3" w:rsidRDefault="00647AF3" w:rsidP="00647AF3"/>
    <w:p w14:paraId="5DB3696E" w14:textId="77777777" w:rsidR="00647AF3" w:rsidRPr="00647AF3" w:rsidRDefault="00647AF3" w:rsidP="00647AF3">
      <w:r w:rsidRPr="00647AF3">
        <w:t>×</w:t>
      </w:r>
    </w:p>
    <w:p w14:paraId="46E07C73" w14:textId="77777777" w:rsidR="00647AF3" w:rsidRPr="00647AF3" w:rsidRDefault="00647AF3" w:rsidP="00647AF3"/>
    <w:p w14:paraId="2D13194D" w14:textId="77777777" w:rsidR="00647AF3" w:rsidRPr="00647AF3" w:rsidRDefault="00647AF3" w:rsidP="00647AF3">
      <w:r w:rsidRPr="00647AF3">
        <w:t>Liquidity Factor</w:t>
      </w:r>
    </w:p>
    <w:p w14:paraId="50BE6A6D" w14:textId="77777777" w:rsidR="00647AF3" w:rsidRPr="00647AF3" w:rsidRDefault="00647AF3" w:rsidP="00647AF3">
      <w:r w:rsidRPr="00647AF3">
        <w:t>위험신호가 증가하면 자동으로 한도를 낮춘다.</w:t>
      </w:r>
    </w:p>
    <w:p w14:paraId="3405AE11" w14:textId="77777777" w:rsidR="00647AF3" w:rsidRPr="00647AF3" w:rsidRDefault="00647AF3" w:rsidP="00647AF3">
      <w:r w:rsidRPr="00647AF3">
        <w:pict w14:anchorId="68114063">
          <v:rect id="_x0000_i1872" style="width:0;height:1.5pt" o:hralign="center" o:hrstd="t" o:hr="t" fillcolor="#a0a0a0" stroked="f"/>
        </w:pict>
      </w:r>
    </w:p>
    <w:p w14:paraId="58F38D2E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1891</w:t>
      </w:r>
    </w:p>
    <w:p w14:paraId="127BF0BC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Bridge Circuit Breaker</w:t>
      </w:r>
    </w:p>
    <w:p w14:paraId="37CF19AA" w14:textId="77777777" w:rsidR="00647AF3" w:rsidRPr="00647AF3" w:rsidRDefault="00647AF3" w:rsidP="00647AF3">
      <w:r w:rsidRPr="00647AF3">
        <w:lastRenderedPageBreak/>
        <w:t>발동 조건:</w:t>
      </w:r>
    </w:p>
    <w:p w14:paraId="1F185F88" w14:textId="77777777" w:rsidR="00647AF3" w:rsidRPr="00647AF3" w:rsidRDefault="00647AF3" w:rsidP="00647AF3">
      <w:r w:rsidRPr="00647AF3">
        <w:t>Invalid Mint Detected</w:t>
      </w:r>
    </w:p>
    <w:p w14:paraId="0515B6E8" w14:textId="77777777" w:rsidR="00647AF3" w:rsidRPr="00647AF3" w:rsidRDefault="00647AF3" w:rsidP="00647AF3"/>
    <w:p w14:paraId="2D16953C" w14:textId="77777777" w:rsidR="00647AF3" w:rsidRPr="00647AF3" w:rsidRDefault="00647AF3" w:rsidP="00647AF3">
      <w:r w:rsidRPr="00647AF3">
        <w:t>Supply Mismatch</w:t>
      </w:r>
    </w:p>
    <w:p w14:paraId="5667E60D" w14:textId="77777777" w:rsidR="00647AF3" w:rsidRPr="00647AF3" w:rsidRDefault="00647AF3" w:rsidP="00647AF3"/>
    <w:p w14:paraId="6AF176F5" w14:textId="77777777" w:rsidR="00647AF3" w:rsidRPr="00647AF3" w:rsidRDefault="00647AF3" w:rsidP="00647AF3">
      <w:r w:rsidRPr="00647AF3">
        <w:t>Validator Key Compromise</w:t>
      </w:r>
    </w:p>
    <w:p w14:paraId="4C6D86F8" w14:textId="77777777" w:rsidR="00647AF3" w:rsidRPr="00647AF3" w:rsidRDefault="00647AF3" w:rsidP="00647AF3"/>
    <w:p w14:paraId="20DFBC93" w14:textId="77777777" w:rsidR="00647AF3" w:rsidRPr="00647AF3" w:rsidRDefault="00647AF3" w:rsidP="00647AF3">
      <w:r w:rsidRPr="00647AF3">
        <w:t>Light Client Conflict</w:t>
      </w:r>
    </w:p>
    <w:p w14:paraId="42521D22" w14:textId="77777777" w:rsidR="00647AF3" w:rsidRPr="00647AF3" w:rsidRDefault="00647AF3" w:rsidP="00647AF3"/>
    <w:p w14:paraId="63347100" w14:textId="77777777" w:rsidR="00647AF3" w:rsidRPr="00647AF3" w:rsidRDefault="00647AF3" w:rsidP="00647AF3">
      <w:r w:rsidRPr="00647AF3">
        <w:t>Large Chain Reorganization</w:t>
      </w:r>
    </w:p>
    <w:p w14:paraId="6DDFEA0F" w14:textId="77777777" w:rsidR="00647AF3" w:rsidRPr="00647AF3" w:rsidRDefault="00647AF3" w:rsidP="00647AF3"/>
    <w:p w14:paraId="42233237" w14:textId="77777777" w:rsidR="00647AF3" w:rsidRPr="00647AF3" w:rsidRDefault="00647AF3" w:rsidP="00647AF3">
      <w:r w:rsidRPr="00647AF3">
        <w:t>Reserve Shortfall</w:t>
      </w:r>
    </w:p>
    <w:p w14:paraId="5B4A500E" w14:textId="77777777" w:rsidR="00647AF3" w:rsidRPr="00647AF3" w:rsidRDefault="00647AF3" w:rsidP="00647AF3"/>
    <w:p w14:paraId="4CEE0E63" w14:textId="77777777" w:rsidR="00647AF3" w:rsidRPr="00647AF3" w:rsidRDefault="00647AF3" w:rsidP="00647AF3">
      <w:r w:rsidRPr="00647AF3">
        <w:t>Oracle Failure</w:t>
      </w:r>
    </w:p>
    <w:p w14:paraId="63AADBFB" w14:textId="77777777" w:rsidR="00647AF3" w:rsidRPr="00647AF3" w:rsidRDefault="00647AF3" w:rsidP="00647AF3"/>
    <w:p w14:paraId="2CC61B3B" w14:textId="77777777" w:rsidR="00647AF3" w:rsidRPr="00647AF3" w:rsidRDefault="00647AF3" w:rsidP="00647AF3">
      <w:r w:rsidRPr="00647AF3">
        <w:t>Mass Withdrawal</w:t>
      </w:r>
    </w:p>
    <w:p w14:paraId="470F6141" w14:textId="77777777" w:rsidR="00647AF3" w:rsidRPr="00647AF3" w:rsidRDefault="00647AF3" w:rsidP="00647AF3"/>
    <w:p w14:paraId="3412C4A5" w14:textId="77777777" w:rsidR="00647AF3" w:rsidRPr="00647AF3" w:rsidRDefault="00647AF3" w:rsidP="00647AF3">
      <w:r w:rsidRPr="00647AF3">
        <w:t>Custodian Failure</w:t>
      </w:r>
    </w:p>
    <w:p w14:paraId="4F0EB31A" w14:textId="77777777" w:rsidR="00647AF3" w:rsidRPr="00647AF3" w:rsidRDefault="00647AF3" w:rsidP="00647AF3"/>
    <w:p w14:paraId="01F9B907" w14:textId="77777777" w:rsidR="00647AF3" w:rsidRPr="00647AF3" w:rsidRDefault="00647AF3" w:rsidP="00647AF3">
      <w:r w:rsidRPr="00647AF3">
        <w:t>Unexpected Contract Upgrade</w:t>
      </w:r>
    </w:p>
    <w:p w14:paraId="643BE715" w14:textId="77777777" w:rsidR="00647AF3" w:rsidRPr="00647AF3" w:rsidRDefault="00647AF3" w:rsidP="00647AF3">
      <w:r w:rsidRPr="00647AF3">
        <w:pict w14:anchorId="78E011E5">
          <v:rect id="_x0000_i1873" style="width:0;height:1.5pt" o:hralign="center" o:hrstd="t" o:hr="t" fillcolor="#a0a0a0" stroked="f"/>
        </w:pict>
      </w:r>
    </w:p>
    <w:p w14:paraId="691CEA8B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1892</w:t>
      </w:r>
    </w:p>
    <w:p w14:paraId="155EC624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Bridge Operational States</w:t>
      </w:r>
    </w:p>
    <w:p w14:paraId="6FE41F47" w14:textId="77777777" w:rsidR="00647AF3" w:rsidRPr="00647AF3" w:rsidRDefault="00647AF3" w:rsidP="00647AF3">
      <w:r w:rsidRPr="00647AF3">
        <w:t>Normal</w:t>
      </w:r>
    </w:p>
    <w:p w14:paraId="1D90DC95" w14:textId="77777777" w:rsidR="00647AF3" w:rsidRPr="00647AF3" w:rsidRDefault="00647AF3" w:rsidP="00647AF3"/>
    <w:p w14:paraId="596B0849" w14:textId="77777777" w:rsidR="00647AF3" w:rsidRPr="00647AF3" w:rsidRDefault="00647AF3" w:rsidP="00647AF3">
      <w:r w:rsidRPr="00647AF3">
        <w:lastRenderedPageBreak/>
        <w:t>Warning</w:t>
      </w:r>
    </w:p>
    <w:p w14:paraId="7A29AF49" w14:textId="77777777" w:rsidR="00647AF3" w:rsidRPr="00647AF3" w:rsidRDefault="00647AF3" w:rsidP="00647AF3"/>
    <w:p w14:paraId="2C366A66" w14:textId="77777777" w:rsidR="00647AF3" w:rsidRPr="00647AF3" w:rsidRDefault="00647AF3" w:rsidP="00647AF3">
      <w:r w:rsidRPr="00647AF3">
        <w:t>Reduced Limit</w:t>
      </w:r>
    </w:p>
    <w:p w14:paraId="3E9C8DAB" w14:textId="77777777" w:rsidR="00647AF3" w:rsidRPr="00647AF3" w:rsidRDefault="00647AF3" w:rsidP="00647AF3"/>
    <w:p w14:paraId="16F39EF5" w14:textId="77777777" w:rsidR="00647AF3" w:rsidRPr="00647AF3" w:rsidRDefault="00647AF3" w:rsidP="00647AF3">
      <w:r w:rsidRPr="00647AF3">
        <w:t>Inbound Only</w:t>
      </w:r>
    </w:p>
    <w:p w14:paraId="1B25DB92" w14:textId="77777777" w:rsidR="00647AF3" w:rsidRPr="00647AF3" w:rsidRDefault="00647AF3" w:rsidP="00647AF3"/>
    <w:p w14:paraId="16653D38" w14:textId="77777777" w:rsidR="00647AF3" w:rsidRPr="00647AF3" w:rsidRDefault="00647AF3" w:rsidP="00647AF3">
      <w:r w:rsidRPr="00647AF3">
        <w:t>Outbound Only</w:t>
      </w:r>
    </w:p>
    <w:p w14:paraId="44EA4444" w14:textId="77777777" w:rsidR="00647AF3" w:rsidRPr="00647AF3" w:rsidRDefault="00647AF3" w:rsidP="00647AF3"/>
    <w:p w14:paraId="6A49C402" w14:textId="77777777" w:rsidR="00647AF3" w:rsidRPr="00647AF3" w:rsidRDefault="00647AF3" w:rsidP="00647AF3">
      <w:r w:rsidRPr="00647AF3">
        <w:t>Return Only</w:t>
      </w:r>
    </w:p>
    <w:p w14:paraId="2AF182BB" w14:textId="77777777" w:rsidR="00647AF3" w:rsidRPr="00647AF3" w:rsidRDefault="00647AF3" w:rsidP="00647AF3"/>
    <w:p w14:paraId="0E30F908" w14:textId="77777777" w:rsidR="00647AF3" w:rsidRPr="00647AF3" w:rsidRDefault="00647AF3" w:rsidP="00647AF3">
      <w:r w:rsidRPr="00647AF3">
        <w:t>Paused</w:t>
      </w:r>
    </w:p>
    <w:p w14:paraId="07CE6B1F" w14:textId="77777777" w:rsidR="00647AF3" w:rsidRPr="00647AF3" w:rsidRDefault="00647AF3" w:rsidP="00647AF3"/>
    <w:p w14:paraId="14F0351E" w14:textId="77777777" w:rsidR="00647AF3" w:rsidRPr="00647AF3" w:rsidRDefault="00647AF3" w:rsidP="00647AF3">
      <w:r w:rsidRPr="00647AF3">
        <w:t>Recovery Mode</w:t>
      </w:r>
    </w:p>
    <w:p w14:paraId="5E3283DB" w14:textId="77777777" w:rsidR="00647AF3" w:rsidRPr="00647AF3" w:rsidRDefault="00647AF3" w:rsidP="00647AF3">
      <w:r w:rsidRPr="00647AF3">
        <w:t>가능한 경우 사용자의 원래 Chain 복귀는 유지한다.</w:t>
      </w:r>
    </w:p>
    <w:p w14:paraId="52F95F18" w14:textId="77777777" w:rsidR="00647AF3" w:rsidRPr="00647AF3" w:rsidRDefault="00647AF3" w:rsidP="00647AF3">
      <w:r w:rsidRPr="00647AF3">
        <w:pict w14:anchorId="471B68AA">
          <v:rect id="_x0000_i1874" style="width:0;height:1.5pt" o:hralign="center" o:hrstd="t" o:hr="t" fillcolor="#a0a0a0" stroked="f"/>
        </w:pict>
      </w:r>
    </w:p>
    <w:p w14:paraId="43C20332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1893</w:t>
      </w:r>
    </w:p>
    <w:p w14:paraId="05016916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Emergency Pause</w:t>
      </w:r>
    </w:p>
    <w:p w14:paraId="22293541" w14:textId="77777777" w:rsidR="00647AF3" w:rsidRPr="00647AF3" w:rsidRDefault="00647AF3" w:rsidP="00647AF3">
      <w:r w:rsidRPr="00647AF3">
        <w:t>Emergency Pause 권한은 제한된 Multi-Signature 또는 Governance Module에 부여한다.</w:t>
      </w:r>
    </w:p>
    <w:p w14:paraId="21ECC44C" w14:textId="77777777" w:rsidR="00647AF3" w:rsidRPr="00647AF3" w:rsidRDefault="00647AF3" w:rsidP="00647AF3">
      <w:r w:rsidRPr="00647AF3">
        <w:t>Emergency Authority는 다음을 수행할 수 있다.</w:t>
      </w:r>
    </w:p>
    <w:p w14:paraId="13336E9B" w14:textId="77777777" w:rsidR="00647AF3" w:rsidRPr="00647AF3" w:rsidRDefault="00647AF3" w:rsidP="00647AF3">
      <w:r w:rsidRPr="00647AF3">
        <w:t>Stop New Mint</w:t>
      </w:r>
    </w:p>
    <w:p w14:paraId="3726DF5D" w14:textId="77777777" w:rsidR="00647AF3" w:rsidRPr="00647AF3" w:rsidRDefault="00647AF3" w:rsidP="00647AF3"/>
    <w:p w14:paraId="6953CF52" w14:textId="77777777" w:rsidR="00647AF3" w:rsidRPr="00647AF3" w:rsidRDefault="00647AF3" w:rsidP="00647AF3">
      <w:r w:rsidRPr="00647AF3">
        <w:t>Stop New Release</w:t>
      </w:r>
    </w:p>
    <w:p w14:paraId="4F456324" w14:textId="77777777" w:rsidR="00647AF3" w:rsidRPr="00647AF3" w:rsidRDefault="00647AF3" w:rsidP="00647AF3"/>
    <w:p w14:paraId="33F93A90" w14:textId="77777777" w:rsidR="00647AF3" w:rsidRPr="00647AF3" w:rsidRDefault="00647AF3" w:rsidP="00647AF3">
      <w:r w:rsidRPr="00647AF3">
        <w:t>Reduce Transfer Cap</w:t>
      </w:r>
    </w:p>
    <w:p w14:paraId="7B488205" w14:textId="77777777" w:rsidR="00647AF3" w:rsidRPr="00647AF3" w:rsidRDefault="00647AF3" w:rsidP="00647AF3"/>
    <w:p w14:paraId="27B1069C" w14:textId="77777777" w:rsidR="00647AF3" w:rsidRPr="00647AF3" w:rsidRDefault="00647AF3" w:rsidP="00647AF3">
      <w:r w:rsidRPr="00647AF3">
        <w:lastRenderedPageBreak/>
        <w:t>Disable Specific Route</w:t>
      </w:r>
    </w:p>
    <w:p w14:paraId="4D574DD6" w14:textId="77777777" w:rsidR="00647AF3" w:rsidRPr="00647AF3" w:rsidRDefault="00647AF3" w:rsidP="00647AF3"/>
    <w:p w14:paraId="2951E94E" w14:textId="77777777" w:rsidR="00647AF3" w:rsidRPr="00647AF3" w:rsidRDefault="00647AF3" w:rsidP="00647AF3">
      <w:r w:rsidRPr="00647AF3">
        <w:t>Freeze Compromised Validator Set</w:t>
      </w:r>
    </w:p>
    <w:p w14:paraId="467011A7" w14:textId="77777777" w:rsidR="00647AF3" w:rsidRPr="00647AF3" w:rsidRDefault="00647AF3" w:rsidP="00647AF3">
      <w:r w:rsidRPr="00647AF3">
        <w:t>사용자 자산을 임의로 Treasury로 이전할 수 없다.</w:t>
      </w:r>
    </w:p>
    <w:p w14:paraId="546215F9" w14:textId="77777777" w:rsidR="00647AF3" w:rsidRPr="00647AF3" w:rsidRDefault="00647AF3" w:rsidP="00647AF3">
      <w:r w:rsidRPr="00647AF3">
        <w:pict w14:anchorId="018B1FF2">
          <v:rect id="_x0000_i1875" style="width:0;height:1.5pt" o:hralign="center" o:hrstd="t" o:hr="t" fillcolor="#a0a0a0" stroked="f"/>
        </w:pict>
      </w:r>
    </w:p>
    <w:p w14:paraId="51F1D749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1894</w:t>
      </w:r>
    </w:p>
    <w:p w14:paraId="45DCDF97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Emergency Message Cancellation</w:t>
      </w:r>
    </w:p>
    <w:p w14:paraId="457A760D" w14:textId="77777777" w:rsidR="00647AF3" w:rsidRPr="00647AF3" w:rsidRDefault="00647AF3" w:rsidP="00647AF3">
      <w:r w:rsidRPr="00647AF3">
        <w:t>아직 Destination에서 실행되지 않은 Message는 특정 조건에서 취소할 수 있다.</w:t>
      </w:r>
    </w:p>
    <w:p w14:paraId="060FB488" w14:textId="77777777" w:rsidR="00647AF3" w:rsidRPr="00647AF3" w:rsidRDefault="00647AF3" w:rsidP="00647AF3">
      <w:r w:rsidRPr="00647AF3">
        <w:t>조건:</w:t>
      </w:r>
    </w:p>
    <w:p w14:paraId="238D76C9" w14:textId="77777777" w:rsidR="00647AF3" w:rsidRPr="00647AF3" w:rsidRDefault="00647AF3" w:rsidP="00647AF3">
      <w:r w:rsidRPr="00647AF3">
        <w:t>Message Not Executed</w:t>
      </w:r>
    </w:p>
    <w:p w14:paraId="0512CB66" w14:textId="77777777" w:rsidR="00647AF3" w:rsidRPr="00647AF3" w:rsidRDefault="00647AF3" w:rsidP="00647AF3"/>
    <w:p w14:paraId="3D11BB62" w14:textId="77777777" w:rsidR="00647AF3" w:rsidRPr="00647AF3" w:rsidRDefault="00647AF3" w:rsidP="00647AF3">
      <w:r w:rsidRPr="00647AF3">
        <w:t>Message Expired or Invalidated</w:t>
      </w:r>
    </w:p>
    <w:p w14:paraId="6C4E6256" w14:textId="77777777" w:rsidR="00647AF3" w:rsidRPr="00647AF3" w:rsidRDefault="00647AF3" w:rsidP="00647AF3"/>
    <w:p w14:paraId="161F5EE0" w14:textId="77777777" w:rsidR="00647AF3" w:rsidRPr="00647AF3" w:rsidRDefault="00647AF3" w:rsidP="00647AF3">
      <w:r w:rsidRPr="00647AF3">
        <w:t>Source Asset Still Locked</w:t>
      </w:r>
    </w:p>
    <w:p w14:paraId="4C8784ED" w14:textId="77777777" w:rsidR="00647AF3" w:rsidRPr="00647AF3" w:rsidRDefault="00647AF3" w:rsidP="00647AF3"/>
    <w:p w14:paraId="060351DE" w14:textId="77777777" w:rsidR="00647AF3" w:rsidRPr="00647AF3" w:rsidRDefault="00647AF3" w:rsidP="00647AF3">
      <w:r w:rsidRPr="00647AF3">
        <w:t>No Destination Mint</w:t>
      </w:r>
    </w:p>
    <w:p w14:paraId="486855FD" w14:textId="77777777" w:rsidR="00647AF3" w:rsidRPr="00647AF3" w:rsidRDefault="00647AF3" w:rsidP="00647AF3"/>
    <w:p w14:paraId="65B7A86B" w14:textId="77777777" w:rsidR="00647AF3" w:rsidRPr="00647AF3" w:rsidRDefault="00647AF3" w:rsidP="00647AF3">
      <w:r w:rsidRPr="00647AF3">
        <w:t>Authorized Recovery Process</w:t>
      </w:r>
    </w:p>
    <w:p w14:paraId="51C50516" w14:textId="77777777" w:rsidR="00647AF3" w:rsidRPr="00647AF3" w:rsidRDefault="00647AF3" w:rsidP="00647AF3">
      <w:r w:rsidRPr="00647AF3">
        <w:t>이미 실행된 Message를 단순 취소할 수 없다.</w:t>
      </w:r>
    </w:p>
    <w:p w14:paraId="0E60EC45" w14:textId="77777777" w:rsidR="00647AF3" w:rsidRPr="00647AF3" w:rsidRDefault="00647AF3" w:rsidP="00647AF3">
      <w:r w:rsidRPr="00647AF3">
        <w:pict w14:anchorId="515546C1">
          <v:rect id="_x0000_i1876" style="width:0;height:1.5pt" o:hralign="center" o:hrstd="t" o:hr="t" fillcolor="#a0a0a0" stroked="f"/>
        </w:pict>
      </w:r>
    </w:p>
    <w:p w14:paraId="3754CD49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1895</w:t>
      </w:r>
    </w:p>
    <w:p w14:paraId="4B544887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Stuck Transfer Recovery</w:t>
      </w:r>
    </w:p>
    <w:p w14:paraId="7B6F492B" w14:textId="77777777" w:rsidR="00647AF3" w:rsidRPr="00647AF3" w:rsidRDefault="00647AF3" w:rsidP="00647AF3">
      <w:r w:rsidRPr="00647AF3">
        <w:t>Transfer Initiated</w:t>
      </w:r>
    </w:p>
    <w:p w14:paraId="7756E690" w14:textId="77777777" w:rsidR="00647AF3" w:rsidRPr="00647AF3" w:rsidRDefault="00647AF3" w:rsidP="00647AF3"/>
    <w:p w14:paraId="5BD80A89" w14:textId="77777777" w:rsidR="00647AF3" w:rsidRPr="00647AF3" w:rsidRDefault="00647AF3" w:rsidP="00647AF3">
      <w:r w:rsidRPr="00647AF3">
        <w:t>↓</w:t>
      </w:r>
    </w:p>
    <w:p w14:paraId="0A191D16" w14:textId="77777777" w:rsidR="00647AF3" w:rsidRPr="00647AF3" w:rsidRDefault="00647AF3" w:rsidP="00647AF3"/>
    <w:p w14:paraId="007D9D61" w14:textId="77777777" w:rsidR="00647AF3" w:rsidRPr="00647AF3" w:rsidRDefault="00647AF3" w:rsidP="00647AF3">
      <w:r w:rsidRPr="00647AF3">
        <w:t>Message Not Executed</w:t>
      </w:r>
    </w:p>
    <w:p w14:paraId="6E0B312E" w14:textId="77777777" w:rsidR="00647AF3" w:rsidRPr="00647AF3" w:rsidRDefault="00647AF3" w:rsidP="00647AF3"/>
    <w:p w14:paraId="3E6AB297" w14:textId="77777777" w:rsidR="00647AF3" w:rsidRPr="00647AF3" w:rsidRDefault="00647AF3" w:rsidP="00647AF3">
      <w:r w:rsidRPr="00647AF3">
        <w:t>↓</w:t>
      </w:r>
    </w:p>
    <w:p w14:paraId="1E521A0F" w14:textId="77777777" w:rsidR="00647AF3" w:rsidRPr="00647AF3" w:rsidRDefault="00647AF3" w:rsidP="00647AF3"/>
    <w:p w14:paraId="4EBE64B3" w14:textId="77777777" w:rsidR="00647AF3" w:rsidRPr="00647AF3" w:rsidRDefault="00647AF3" w:rsidP="00647AF3">
      <w:r w:rsidRPr="00647AF3">
        <w:t>Expiry Reached</w:t>
      </w:r>
    </w:p>
    <w:p w14:paraId="792A0A28" w14:textId="77777777" w:rsidR="00647AF3" w:rsidRPr="00647AF3" w:rsidRDefault="00647AF3" w:rsidP="00647AF3"/>
    <w:p w14:paraId="5CD48648" w14:textId="77777777" w:rsidR="00647AF3" w:rsidRPr="00647AF3" w:rsidRDefault="00647AF3" w:rsidP="00647AF3">
      <w:r w:rsidRPr="00647AF3">
        <w:t>↓</w:t>
      </w:r>
    </w:p>
    <w:p w14:paraId="60306BC5" w14:textId="77777777" w:rsidR="00647AF3" w:rsidRPr="00647AF3" w:rsidRDefault="00647AF3" w:rsidP="00647AF3"/>
    <w:p w14:paraId="3CA348D2" w14:textId="77777777" w:rsidR="00647AF3" w:rsidRPr="00647AF3" w:rsidRDefault="00647AF3" w:rsidP="00647AF3">
      <w:r w:rsidRPr="00647AF3">
        <w:t>Execution Status Verified</w:t>
      </w:r>
    </w:p>
    <w:p w14:paraId="5F2D7B7A" w14:textId="77777777" w:rsidR="00647AF3" w:rsidRPr="00647AF3" w:rsidRDefault="00647AF3" w:rsidP="00647AF3"/>
    <w:p w14:paraId="6EE6D354" w14:textId="77777777" w:rsidR="00647AF3" w:rsidRPr="00647AF3" w:rsidRDefault="00647AF3" w:rsidP="00647AF3">
      <w:r w:rsidRPr="00647AF3">
        <w:t>↓</w:t>
      </w:r>
    </w:p>
    <w:p w14:paraId="28463FD1" w14:textId="77777777" w:rsidR="00647AF3" w:rsidRPr="00647AF3" w:rsidRDefault="00647AF3" w:rsidP="00647AF3"/>
    <w:p w14:paraId="2A0B09F9" w14:textId="77777777" w:rsidR="00647AF3" w:rsidRPr="00647AF3" w:rsidRDefault="00647AF3" w:rsidP="00647AF3">
      <w:r w:rsidRPr="00647AF3">
        <w:t>Recovery Request</w:t>
      </w:r>
    </w:p>
    <w:p w14:paraId="048A4F28" w14:textId="77777777" w:rsidR="00647AF3" w:rsidRPr="00647AF3" w:rsidRDefault="00647AF3" w:rsidP="00647AF3"/>
    <w:p w14:paraId="490B5FC3" w14:textId="77777777" w:rsidR="00647AF3" w:rsidRPr="00647AF3" w:rsidRDefault="00647AF3" w:rsidP="00647AF3">
      <w:r w:rsidRPr="00647AF3">
        <w:t>↓</w:t>
      </w:r>
    </w:p>
    <w:p w14:paraId="54659873" w14:textId="77777777" w:rsidR="00647AF3" w:rsidRPr="00647AF3" w:rsidRDefault="00647AF3" w:rsidP="00647AF3"/>
    <w:p w14:paraId="58966119" w14:textId="77777777" w:rsidR="00647AF3" w:rsidRPr="00647AF3" w:rsidRDefault="00647AF3" w:rsidP="00647AF3">
      <w:r w:rsidRPr="00647AF3">
        <w:t>Source Asset Unlock</w:t>
      </w:r>
    </w:p>
    <w:p w14:paraId="1C17D673" w14:textId="77777777" w:rsidR="00647AF3" w:rsidRPr="00647AF3" w:rsidRDefault="00647AF3" w:rsidP="00647AF3">
      <w:r w:rsidRPr="00647AF3">
        <w:t>Destination Mint가 존재하지 않는다는 Proof가 필요하다.</w:t>
      </w:r>
    </w:p>
    <w:p w14:paraId="598AAF80" w14:textId="77777777" w:rsidR="00647AF3" w:rsidRPr="00647AF3" w:rsidRDefault="00647AF3" w:rsidP="00647AF3">
      <w:r w:rsidRPr="00647AF3">
        <w:pict w14:anchorId="4F882AA9">
          <v:rect id="_x0000_i1877" style="width:0;height:1.5pt" o:hralign="center" o:hrstd="t" o:hr="t" fillcolor="#a0a0a0" stroked="f"/>
        </w:pict>
      </w:r>
    </w:p>
    <w:p w14:paraId="387BA468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1896</w:t>
      </w:r>
    </w:p>
    <w:p w14:paraId="7A5EFAA0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Partial Execution Recovery</w:t>
      </w:r>
    </w:p>
    <w:p w14:paraId="28C1CBF4" w14:textId="77777777" w:rsidR="00647AF3" w:rsidRPr="00647AF3" w:rsidRDefault="00647AF3" w:rsidP="00647AF3">
      <w:r w:rsidRPr="00647AF3">
        <w:t>Message 일부만 실행된 경우:</w:t>
      </w:r>
    </w:p>
    <w:p w14:paraId="2DBA24FC" w14:textId="77777777" w:rsidR="00647AF3" w:rsidRPr="00647AF3" w:rsidRDefault="00647AF3" w:rsidP="00647AF3">
      <w:r w:rsidRPr="00647AF3">
        <w:t>Executed Component Identification</w:t>
      </w:r>
    </w:p>
    <w:p w14:paraId="5929AD1D" w14:textId="77777777" w:rsidR="00647AF3" w:rsidRPr="00647AF3" w:rsidRDefault="00647AF3" w:rsidP="00647AF3"/>
    <w:p w14:paraId="2EE31C02" w14:textId="77777777" w:rsidR="00647AF3" w:rsidRPr="00647AF3" w:rsidRDefault="00647AF3" w:rsidP="00647AF3">
      <w:r w:rsidRPr="00647AF3">
        <w:lastRenderedPageBreak/>
        <w:t>↓</w:t>
      </w:r>
    </w:p>
    <w:p w14:paraId="59B656D6" w14:textId="77777777" w:rsidR="00647AF3" w:rsidRPr="00647AF3" w:rsidRDefault="00647AF3" w:rsidP="00647AF3"/>
    <w:p w14:paraId="432E2EFA" w14:textId="77777777" w:rsidR="00647AF3" w:rsidRPr="00647AF3" w:rsidRDefault="00647AF3" w:rsidP="00647AF3">
      <w:r w:rsidRPr="00647AF3">
        <w:t>Unexecuted Component Freeze</w:t>
      </w:r>
    </w:p>
    <w:p w14:paraId="5DCD017D" w14:textId="77777777" w:rsidR="00647AF3" w:rsidRPr="00647AF3" w:rsidRDefault="00647AF3" w:rsidP="00647AF3"/>
    <w:p w14:paraId="1CBEFBFE" w14:textId="77777777" w:rsidR="00647AF3" w:rsidRPr="00647AF3" w:rsidRDefault="00647AF3" w:rsidP="00647AF3">
      <w:r w:rsidRPr="00647AF3">
        <w:t>↓</w:t>
      </w:r>
    </w:p>
    <w:p w14:paraId="65D6021C" w14:textId="77777777" w:rsidR="00647AF3" w:rsidRPr="00647AF3" w:rsidRDefault="00647AF3" w:rsidP="00647AF3"/>
    <w:p w14:paraId="5E1BC6E9" w14:textId="77777777" w:rsidR="00647AF3" w:rsidRPr="00647AF3" w:rsidRDefault="00647AF3" w:rsidP="00647AF3">
      <w:r w:rsidRPr="00647AF3">
        <w:t>Accounting Reconciliation</w:t>
      </w:r>
    </w:p>
    <w:p w14:paraId="6AAAB135" w14:textId="77777777" w:rsidR="00647AF3" w:rsidRPr="00647AF3" w:rsidRDefault="00647AF3" w:rsidP="00647AF3"/>
    <w:p w14:paraId="315D32EB" w14:textId="77777777" w:rsidR="00647AF3" w:rsidRPr="00647AF3" w:rsidRDefault="00647AF3" w:rsidP="00647AF3">
      <w:r w:rsidRPr="00647AF3">
        <w:t>↓</w:t>
      </w:r>
    </w:p>
    <w:p w14:paraId="5F773417" w14:textId="77777777" w:rsidR="00647AF3" w:rsidRPr="00647AF3" w:rsidRDefault="00647AF3" w:rsidP="00647AF3"/>
    <w:p w14:paraId="7B164492" w14:textId="77777777" w:rsidR="00647AF3" w:rsidRPr="00647AF3" w:rsidRDefault="00647AF3" w:rsidP="00647AF3">
      <w:r w:rsidRPr="00647AF3">
        <w:t>Compensating Transaction</w:t>
      </w:r>
    </w:p>
    <w:p w14:paraId="20519CA9" w14:textId="77777777" w:rsidR="00647AF3" w:rsidRPr="00647AF3" w:rsidRDefault="00647AF3" w:rsidP="00647AF3"/>
    <w:p w14:paraId="75F3D08A" w14:textId="77777777" w:rsidR="00647AF3" w:rsidRPr="00647AF3" w:rsidRDefault="00647AF3" w:rsidP="00647AF3">
      <w:r w:rsidRPr="00647AF3">
        <w:t>↓</w:t>
      </w:r>
    </w:p>
    <w:p w14:paraId="25943379" w14:textId="77777777" w:rsidR="00647AF3" w:rsidRPr="00647AF3" w:rsidRDefault="00647AF3" w:rsidP="00647AF3"/>
    <w:p w14:paraId="41876DD1" w14:textId="77777777" w:rsidR="00647AF3" w:rsidRPr="00647AF3" w:rsidRDefault="00647AF3" w:rsidP="00647AF3">
      <w:r w:rsidRPr="00647AF3">
        <w:t>Final State Confirmation</w:t>
      </w:r>
    </w:p>
    <w:p w14:paraId="038CC1FF" w14:textId="77777777" w:rsidR="00647AF3" w:rsidRPr="00647AF3" w:rsidRDefault="00647AF3" w:rsidP="00647AF3">
      <w:r w:rsidRPr="00647AF3">
        <w:t>자산과 권리 상태를 원자적으로 복원할 수 없는 경우 Governance와 Auditor 검토를 요구한다.</w:t>
      </w:r>
    </w:p>
    <w:p w14:paraId="49FB09A9" w14:textId="77777777" w:rsidR="00647AF3" w:rsidRPr="00647AF3" w:rsidRDefault="00647AF3" w:rsidP="00647AF3">
      <w:r w:rsidRPr="00647AF3">
        <w:pict w14:anchorId="35D984D0">
          <v:rect id="_x0000_i1878" style="width:0;height:1.5pt" o:hralign="center" o:hrstd="t" o:hr="t" fillcolor="#a0a0a0" stroked="f"/>
        </w:pict>
      </w:r>
    </w:p>
    <w:p w14:paraId="3EAE70CF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1897</w:t>
      </w:r>
    </w:p>
    <w:p w14:paraId="452A9BED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Unauthorized Mint Recovery</w:t>
      </w:r>
    </w:p>
    <w:p w14:paraId="0EACAE10" w14:textId="77777777" w:rsidR="00647AF3" w:rsidRPr="00647AF3" w:rsidRDefault="00647AF3" w:rsidP="00647AF3">
      <w:r w:rsidRPr="00647AF3">
        <w:t>Unauthorized Wrapped Asset가 발견되면:</w:t>
      </w:r>
    </w:p>
    <w:p w14:paraId="119E62EC" w14:textId="77777777" w:rsidR="00647AF3" w:rsidRPr="00647AF3" w:rsidRDefault="00647AF3" w:rsidP="00647AF3">
      <w:r w:rsidRPr="00647AF3">
        <w:t>Compromised Route Pause</w:t>
      </w:r>
    </w:p>
    <w:p w14:paraId="0445B9AD" w14:textId="77777777" w:rsidR="00647AF3" w:rsidRPr="00647AF3" w:rsidRDefault="00647AF3" w:rsidP="00647AF3"/>
    <w:p w14:paraId="01F0CF55" w14:textId="77777777" w:rsidR="00647AF3" w:rsidRPr="00647AF3" w:rsidRDefault="00647AF3" w:rsidP="00647AF3">
      <w:r w:rsidRPr="00647AF3">
        <w:t>↓</w:t>
      </w:r>
    </w:p>
    <w:p w14:paraId="0E4EAD2C" w14:textId="77777777" w:rsidR="00647AF3" w:rsidRPr="00647AF3" w:rsidRDefault="00647AF3" w:rsidP="00647AF3"/>
    <w:p w14:paraId="7B563ACA" w14:textId="77777777" w:rsidR="00647AF3" w:rsidRPr="00647AF3" w:rsidRDefault="00647AF3" w:rsidP="00647AF3">
      <w:r w:rsidRPr="00647AF3">
        <w:lastRenderedPageBreak/>
        <w:t>Invalid Supply Identification</w:t>
      </w:r>
    </w:p>
    <w:p w14:paraId="361A4501" w14:textId="77777777" w:rsidR="00647AF3" w:rsidRPr="00647AF3" w:rsidRDefault="00647AF3" w:rsidP="00647AF3"/>
    <w:p w14:paraId="28D60750" w14:textId="77777777" w:rsidR="00647AF3" w:rsidRPr="00647AF3" w:rsidRDefault="00647AF3" w:rsidP="00647AF3">
      <w:r w:rsidRPr="00647AF3">
        <w:t>↓</w:t>
      </w:r>
    </w:p>
    <w:p w14:paraId="35E35AA2" w14:textId="77777777" w:rsidR="00647AF3" w:rsidRPr="00647AF3" w:rsidRDefault="00647AF3" w:rsidP="00647AF3"/>
    <w:p w14:paraId="6E18D922" w14:textId="77777777" w:rsidR="00647AF3" w:rsidRPr="00647AF3" w:rsidRDefault="00647AF3" w:rsidP="00647AF3">
      <w:r w:rsidRPr="00647AF3">
        <w:t>Invalid Asset Freeze</w:t>
      </w:r>
    </w:p>
    <w:p w14:paraId="4A4ED6DA" w14:textId="77777777" w:rsidR="00647AF3" w:rsidRPr="00647AF3" w:rsidRDefault="00647AF3" w:rsidP="00647AF3"/>
    <w:p w14:paraId="4D953971" w14:textId="77777777" w:rsidR="00647AF3" w:rsidRPr="00647AF3" w:rsidRDefault="00647AF3" w:rsidP="00647AF3">
      <w:r w:rsidRPr="00647AF3">
        <w:t>↓</w:t>
      </w:r>
    </w:p>
    <w:p w14:paraId="70C9927E" w14:textId="77777777" w:rsidR="00647AF3" w:rsidRPr="00647AF3" w:rsidRDefault="00647AF3" w:rsidP="00647AF3"/>
    <w:p w14:paraId="0005E1F1" w14:textId="77777777" w:rsidR="00647AF3" w:rsidRPr="00647AF3" w:rsidRDefault="00647AF3" w:rsidP="00647AF3">
      <w:r w:rsidRPr="00647AF3">
        <w:t>Reserve Liability Assessment</w:t>
      </w:r>
    </w:p>
    <w:p w14:paraId="7CB978E5" w14:textId="77777777" w:rsidR="00647AF3" w:rsidRPr="00647AF3" w:rsidRDefault="00647AF3" w:rsidP="00647AF3"/>
    <w:p w14:paraId="725FD8AF" w14:textId="77777777" w:rsidR="00647AF3" w:rsidRPr="00647AF3" w:rsidRDefault="00647AF3" w:rsidP="00647AF3">
      <w:r w:rsidRPr="00647AF3">
        <w:t>↓</w:t>
      </w:r>
    </w:p>
    <w:p w14:paraId="6208A423" w14:textId="77777777" w:rsidR="00647AF3" w:rsidRPr="00647AF3" w:rsidRDefault="00647AF3" w:rsidP="00647AF3"/>
    <w:p w14:paraId="008DC895" w14:textId="77777777" w:rsidR="00647AF3" w:rsidRPr="00647AF3" w:rsidRDefault="00647AF3" w:rsidP="00647AF3">
      <w:r w:rsidRPr="00647AF3">
        <w:t>Insurance and Recovery Plan</w:t>
      </w:r>
    </w:p>
    <w:p w14:paraId="5A54A4E3" w14:textId="77777777" w:rsidR="00647AF3" w:rsidRPr="00647AF3" w:rsidRDefault="00647AF3" w:rsidP="00647AF3"/>
    <w:p w14:paraId="7C469179" w14:textId="77777777" w:rsidR="00647AF3" w:rsidRPr="00647AF3" w:rsidRDefault="00647AF3" w:rsidP="00647AF3">
      <w:r w:rsidRPr="00647AF3">
        <w:t>↓</w:t>
      </w:r>
    </w:p>
    <w:p w14:paraId="3A47C1AC" w14:textId="77777777" w:rsidR="00647AF3" w:rsidRPr="00647AF3" w:rsidRDefault="00647AF3" w:rsidP="00647AF3"/>
    <w:p w14:paraId="6DDDC0EB" w14:textId="77777777" w:rsidR="00647AF3" w:rsidRPr="00647AF3" w:rsidRDefault="00647AF3" w:rsidP="00647AF3">
      <w:r w:rsidRPr="00647AF3">
        <w:t>Valid Holder Protection</w:t>
      </w:r>
    </w:p>
    <w:p w14:paraId="6F3EE49D" w14:textId="77777777" w:rsidR="00647AF3" w:rsidRPr="00647AF3" w:rsidRDefault="00647AF3" w:rsidP="00647AF3"/>
    <w:p w14:paraId="5AD554F1" w14:textId="77777777" w:rsidR="00647AF3" w:rsidRPr="00647AF3" w:rsidRDefault="00647AF3" w:rsidP="00647AF3">
      <w:r w:rsidRPr="00647AF3">
        <w:t>↓</w:t>
      </w:r>
    </w:p>
    <w:p w14:paraId="45288FC5" w14:textId="77777777" w:rsidR="00647AF3" w:rsidRPr="00647AF3" w:rsidRDefault="00647AF3" w:rsidP="00647AF3"/>
    <w:p w14:paraId="402059D3" w14:textId="77777777" w:rsidR="00647AF3" w:rsidRPr="00647AF3" w:rsidRDefault="00647AF3" w:rsidP="00647AF3">
      <w:r w:rsidRPr="00647AF3">
        <w:t>Contract Upgrade or Migration</w:t>
      </w:r>
    </w:p>
    <w:p w14:paraId="3422C4A7" w14:textId="77777777" w:rsidR="00647AF3" w:rsidRPr="00647AF3" w:rsidRDefault="00647AF3" w:rsidP="00647AF3">
      <w:r w:rsidRPr="00647AF3">
        <w:t>선의의 사용자 피해를 최소화한다.</w:t>
      </w:r>
    </w:p>
    <w:p w14:paraId="34DEFBB5" w14:textId="77777777" w:rsidR="00647AF3" w:rsidRPr="00647AF3" w:rsidRDefault="00647AF3" w:rsidP="00647AF3">
      <w:r w:rsidRPr="00647AF3">
        <w:pict w14:anchorId="74C8FD38">
          <v:rect id="_x0000_i1879" style="width:0;height:1.5pt" o:hralign="center" o:hrstd="t" o:hr="t" fillcolor="#a0a0a0" stroked="f"/>
        </w:pict>
      </w:r>
    </w:p>
    <w:p w14:paraId="696B1BB4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1898</w:t>
      </w:r>
    </w:p>
    <w:p w14:paraId="4D12B722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Wrongful Release Recovery</w:t>
      </w:r>
    </w:p>
    <w:p w14:paraId="62087F06" w14:textId="77777777" w:rsidR="00647AF3" w:rsidRPr="00647AF3" w:rsidRDefault="00647AF3" w:rsidP="00647AF3">
      <w:r w:rsidRPr="00647AF3">
        <w:lastRenderedPageBreak/>
        <w:t>Canonical Asset이 유효한 Burn 없이 해제된 경우:</w:t>
      </w:r>
    </w:p>
    <w:p w14:paraId="7AFDE3B1" w14:textId="77777777" w:rsidR="00647AF3" w:rsidRPr="00647AF3" w:rsidRDefault="00647AF3" w:rsidP="00647AF3">
      <w:r w:rsidRPr="00647AF3">
        <w:t>Double Liability Detected</w:t>
      </w:r>
    </w:p>
    <w:p w14:paraId="7914E752" w14:textId="77777777" w:rsidR="00647AF3" w:rsidRPr="00647AF3" w:rsidRDefault="00647AF3" w:rsidP="00647AF3"/>
    <w:p w14:paraId="31FB35E4" w14:textId="77777777" w:rsidR="00647AF3" w:rsidRPr="00647AF3" w:rsidRDefault="00647AF3" w:rsidP="00647AF3">
      <w:r w:rsidRPr="00647AF3">
        <w:t>↓</w:t>
      </w:r>
    </w:p>
    <w:p w14:paraId="0D4F4479" w14:textId="77777777" w:rsidR="00647AF3" w:rsidRPr="00647AF3" w:rsidRDefault="00647AF3" w:rsidP="00647AF3"/>
    <w:p w14:paraId="350284DD" w14:textId="77777777" w:rsidR="00647AF3" w:rsidRPr="00647AF3" w:rsidRDefault="00647AF3" w:rsidP="00647AF3">
      <w:r w:rsidRPr="00647AF3">
        <w:t>Bridge Pause</w:t>
      </w:r>
    </w:p>
    <w:p w14:paraId="3CAFE0E3" w14:textId="77777777" w:rsidR="00647AF3" w:rsidRPr="00647AF3" w:rsidRDefault="00647AF3" w:rsidP="00647AF3"/>
    <w:p w14:paraId="42532CB2" w14:textId="77777777" w:rsidR="00647AF3" w:rsidRPr="00647AF3" w:rsidRDefault="00647AF3" w:rsidP="00647AF3">
      <w:r w:rsidRPr="00647AF3">
        <w:t>↓</w:t>
      </w:r>
    </w:p>
    <w:p w14:paraId="0BE68667" w14:textId="77777777" w:rsidR="00647AF3" w:rsidRPr="00647AF3" w:rsidRDefault="00647AF3" w:rsidP="00647AF3"/>
    <w:p w14:paraId="25BED9D0" w14:textId="77777777" w:rsidR="00647AF3" w:rsidRPr="00647AF3" w:rsidRDefault="00647AF3" w:rsidP="00647AF3">
      <w:r w:rsidRPr="00647AF3">
        <w:t>Released Asset Freeze if possible</w:t>
      </w:r>
    </w:p>
    <w:p w14:paraId="25B6C37A" w14:textId="77777777" w:rsidR="00647AF3" w:rsidRPr="00647AF3" w:rsidRDefault="00647AF3" w:rsidP="00647AF3"/>
    <w:p w14:paraId="6F75DAA9" w14:textId="77777777" w:rsidR="00647AF3" w:rsidRPr="00647AF3" w:rsidRDefault="00647AF3" w:rsidP="00647AF3">
      <w:r w:rsidRPr="00647AF3">
        <w:t>↓</w:t>
      </w:r>
    </w:p>
    <w:p w14:paraId="17528034" w14:textId="77777777" w:rsidR="00647AF3" w:rsidRPr="00647AF3" w:rsidRDefault="00647AF3" w:rsidP="00647AF3"/>
    <w:p w14:paraId="530D19A4" w14:textId="77777777" w:rsidR="00647AF3" w:rsidRPr="00647AF3" w:rsidRDefault="00647AF3" w:rsidP="00647AF3">
      <w:r w:rsidRPr="00647AF3">
        <w:t>Validator Slashing</w:t>
      </w:r>
    </w:p>
    <w:p w14:paraId="389D7EBF" w14:textId="77777777" w:rsidR="00647AF3" w:rsidRPr="00647AF3" w:rsidRDefault="00647AF3" w:rsidP="00647AF3"/>
    <w:p w14:paraId="0D143AE2" w14:textId="77777777" w:rsidR="00647AF3" w:rsidRPr="00647AF3" w:rsidRDefault="00647AF3" w:rsidP="00647AF3">
      <w:r w:rsidRPr="00647AF3">
        <w:t>↓</w:t>
      </w:r>
    </w:p>
    <w:p w14:paraId="5C23AD3E" w14:textId="77777777" w:rsidR="00647AF3" w:rsidRPr="00647AF3" w:rsidRDefault="00647AF3" w:rsidP="00647AF3"/>
    <w:p w14:paraId="5FBA05C1" w14:textId="77777777" w:rsidR="00647AF3" w:rsidRPr="00647AF3" w:rsidRDefault="00647AF3" w:rsidP="00647AF3">
      <w:r w:rsidRPr="00647AF3">
        <w:t>Insurance Claim</w:t>
      </w:r>
    </w:p>
    <w:p w14:paraId="7E7B9BF8" w14:textId="77777777" w:rsidR="00647AF3" w:rsidRPr="00647AF3" w:rsidRDefault="00647AF3" w:rsidP="00647AF3"/>
    <w:p w14:paraId="671B77A5" w14:textId="77777777" w:rsidR="00647AF3" w:rsidRPr="00647AF3" w:rsidRDefault="00647AF3" w:rsidP="00647AF3">
      <w:r w:rsidRPr="00647AF3">
        <w:t>↓</w:t>
      </w:r>
    </w:p>
    <w:p w14:paraId="23C9ED34" w14:textId="77777777" w:rsidR="00647AF3" w:rsidRPr="00647AF3" w:rsidRDefault="00647AF3" w:rsidP="00647AF3"/>
    <w:p w14:paraId="149DABD3" w14:textId="77777777" w:rsidR="00647AF3" w:rsidRPr="00647AF3" w:rsidRDefault="00647AF3" w:rsidP="00647AF3">
      <w:r w:rsidRPr="00647AF3">
        <w:t>Supply Reconciliation</w:t>
      </w:r>
    </w:p>
    <w:p w14:paraId="7FD57F83" w14:textId="77777777" w:rsidR="00647AF3" w:rsidRPr="00647AF3" w:rsidRDefault="00647AF3" w:rsidP="00647AF3">
      <w:r w:rsidRPr="00647AF3">
        <w:pict w14:anchorId="5DA74F7E">
          <v:rect id="_x0000_i1880" style="width:0;height:1.5pt" o:hralign="center" o:hrstd="t" o:hr="t" fillcolor="#a0a0a0" stroked="f"/>
        </w:pict>
      </w:r>
    </w:p>
    <w:p w14:paraId="3C89B7D5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1899</w:t>
      </w:r>
    </w:p>
    <w:p w14:paraId="0A5E27F2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Chain Reorganization Recovery</w:t>
      </w:r>
    </w:p>
    <w:p w14:paraId="10485D51" w14:textId="77777777" w:rsidR="00647AF3" w:rsidRPr="00647AF3" w:rsidRDefault="00647AF3" w:rsidP="00647AF3">
      <w:r w:rsidRPr="00647AF3">
        <w:lastRenderedPageBreak/>
        <w:t>Source Chain Reorganization으로</w:t>
      </w:r>
      <w:r>
        <w:rPr>
          <w:rFonts w:hint="eastAsia"/>
        </w:rPr>
        <w:t xml:space="preserve"> </w:t>
      </w:r>
      <w:r w:rsidRPr="00647AF3">
        <w:t>Lock 또는 Burn Event가 사라진 경우:</w:t>
      </w:r>
    </w:p>
    <w:p w14:paraId="43309BB5" w14:textId="77777777" w:rsidR="00647AF3" w:rsidRPr="00647AF3" w:rsidRDefault="00647AF3" w:rsidP="00647AF3">
      <w:r w:rsidRPr="00647AF3">
        <w:t>Reorg Detected</w:t>
      </w:r>
    </w:p>
    <w:p w14:paraId="3AD239D5" w14:textId="77777777" w:rsidR="00647AF3" w:rsidRPr="00647AF3" w:rsidRDefault="00647AF3" w:rsidP="00647AF3"/>
    <w:p w14:paraId="2E017A5F" w14:textId="77777777" w:rsidR="00647AF3" w:rsidRPr="00647AF3" w:rsidRDefault="00647AF3" w:rsidP="00647AF3">
      <w:r w:rsidRPr="00647AF3">
        <w:t>↓</w:t>
      </w:r>
    </w:p>
    <w:p w14:paraId="09C047C3" w14:textId="77777777" w:rsidR="00647AF3" w:rsidRPr="00647AF3" w:rsidRDefault="00647AF3" w:rsidP="00647AF3"/>
    <w:p w14:paraId="308DAEA0" w14:textId="77777777" w:rsidR="00647AF3" w:rsidRPr="00647AF3" w:rsidRDefault="00647AF3" w:rsidP="00647AF3">
      <w:r w:rsidRPr="00647AF3">
        <w:t>Affected Message Freeze</w:t>
      </w:r>
    </w:p>
    <w:p w14:paraId="4670FF19" w14:textId="77777777" w:rsidR="00647AF3" w:rsidRPr="00647AF3" w:rsidRDefault="00647AF3" w:rsidP="00647AF3"/>
    <w:p w14:paraId="77F74D27" w14:textId="77777777" w:rsidR="00647AF3" w:rsidRPr="00647AF3" w:rsidRDefault="00647AF3" w:rsidP="00647AF3">
      <w:r w:rsidRPr="00647AF3">
        <w:t>↓</w:t>
      </w:r>
    </w:p>
    <w:p w14:paraId="6557C0A9" w14:textId="77777777" w:rsidR="00647AF3" w:rsidRPr="00647AF3" w:rsidRDefault="00647AF3" w:rsidP="00647AF3"/>
    <w:p w14:paraId="7286F805" w14:textId="77777777" w:rsidR="00647AF3" w:rsidRPr="00647AF3" w:rsidRDefault="00647AF3" w:rsidP="00647AF3">
      <w:r w:rsidRPr="00647AF3">
        <w:t>Destination Asset Restriction</w:t>
      </w:r>
    </w:p>
    <w:p w14:paraId="3EE5D5D9" w14:textId="77777777" w:rsidR="00647AF3" w:rsidRPr="00647AF3" w:rsidRDefault="00647AF3" w:rsidP="00647AF3"/>
    <w:p w14:paraId="1249AD64" w14:textId="77777777" w:rsidR="00647AF3" w:rsidRPr="00647AF3" w:rsidRDefault="00647AF3" w:rsidP="00647AF3">
      <w:r w:rsidRPr="00647AF3">
        <w:t>↓</w:t>
      </w:r>
    </w:p>
    <w:p w14:paraId="2F8D9AB7" w14:textId="77777777" w:rsidR="00647AF3" w:rsidRPr="00647AF3" w:rsidRDefault="00647AF3" w:rsidP="00647AF3"/>
    <w:p w14:paraId="66751999" w14:textId="77777777" w:rsidR="00647AF3" w:rsidRPr="00647AF3" w:rsidRDefault="00647AF3" w:rsidP="00647AF3">
      <w:r w:rsidRPr="00647AF3">
        <w:t>Finality Reassessment</w:t>
      </w:r>
    </w:p>
    <w:p w14:paraId="3563E87C" w14:textId="77777777" w:rsidR="00647AF3" w:rsidRPr="00647AF3" w:rsidRDefault="00647AF3" w:rsidP="00647AF3"/>
    <w:p w14:paraId="54DAB815" w14:textId="77777777" w:rsidR="00647AF3" w:rsidRPr="00647AF3" w:rsidRDefault="00647AF3" w:rsidP="00647AF3">
      <w:r w:rsidRPr="00647AF3">
        <w:t>↓</w:t>
      </w:r>
    </w:p>
    <w:p w14:paraId="65D4F211" w14:textId="77777777" w:rsidR="00647AF3" w:rsidRPr="00647AF3" w:rsidRDefault="00647AF3" w:rsidP="00647AF3"/>
    <w:p w14:paraId="35575A5B" w14:textId="77777777" w:rsidR="00647AF3" w:rsidRPr="00647AF3" w:rsidRDefault="00647AF3" w:rsidP="00647AF3">
      <w:r w:rsidRPr="00647AF3">
        <w:t>Recovery or Confirmation</w:t>
      </w:r>
    </w:p>
    <w:p w14:paraId="73322946" w14:textId="77777777" w:rsidR="00647AF3" w:rsidRPr="00647AF3" w:rsidRDefault="00647AF3" w:rsidP="00647AF3">
      <w:r w:rsidRPr="00647AF3">
        <w:t>Probabilistic Finality Chain에는 Reorg Insurance를 별도로 적용할 수 있다.</w:t>
      </w:r>
    </w:p>
    <w:p w14:paraId="666668ED" w14:textId="77777777" w:rsidR="00647AF3" w:rsidRPr="00647AF3" w:rsidRDefault="00647AF3" w:rsidP="00647AF3">
      <w:r w:rsidRPr="00647AF3">
        <w:pict w14:anchorId="166546F3">
          <v:rect id="_x0000_i2149" style="width:0;height:1.5pt" o:hralign="center" o:hrstd="t" o:hr="t" fillcolor="#a0a0a0" stroked="f"/>
        </w:pict>
      </w:r>
    </w:p>
    <w:p w14:paraId="01D427BD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1900</w:t>
      </w:r>
    </w:p>
    <w:p w14:paraId="430536C1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Bridge Upgrade Governance</w:t>
      </w:r>
    </w:p>
    <w:p w14:paraId="3A1273B1" w14:textId="77777777" w:rsidR="00647AF3" w:rsidRPr="00647AF3" w:rsidRDefault="00647AF3" w:rsidP="00647AF3">
      <w:r w:rsidRPr="00647AF3">
        <w:t>Bridge Upgrade Proposal에는 다음을 포함한다.</w:t>
      </w:r>
    </w:p>
    <w:p w14:paraId="70ED1528" w14:textId="77777777" w:rsidR="00647AF3" w:rsidRPr="00647AF3" w:rsidRDefault="00647AF3" w:rsidP="00647AF3">
      <w:r w:rsidRPr="00647AF3">
        <w:t>New Contract Hash</w:t>
      </w:r>
    </w:p>
    <w:p w14:paraId="525180CA" w14:textId="77777777" w:rsidR="00647AF3" w:rsidRPr="00647AF3" w:rsidRDefault="00647AF3" w:rsidP="00647AF3"/>
    <w:p w14:paraId="1BC69688" w14:textId="77777777" w:rsidR="00647AF3" w:rsidRPr="00647AF3" w:rsidRDefault="00647AF3" w:rsidP="00647AF3">
      <w:r w:rsidRPr="00647AF3">
        <w:lastRenderedPageBreak/>
        <w:t>Migration Plan</w:t>
      </w:r>
    </w:p>
    <w:p w14:paraId="2C89AE62" w14:textId="77777777" w:rsidR="00647AF3" w:rsidRPr="00647AF3" w:rsidRDefault="00647AF3" w:rsidP="00647AF3"/>
    <w:p w14:paraId="38F3AA50" w14:textId="77777777" w:rsidR="00647AF3" w:rsidRPr="00647AF3" w:rsidRDefault="00647AF3" w:rsidP="00647AF3">
      <w:r w:rsidRPr="00647AF3">
        <w:t>Validator Compatibility</w:t>
      </w:r>
    </w:p>
    <w:p w14:paraId="76D98831" w14:textId="77777777" w:rsidR="00647AF3" w:rsidRPr="00647AF3" w:rsidRDefault="00647AF3" w:rsidP="00647AF3"/>
    <w:p w14:paraId="124AA46F" w14:textId="77777777" w:rsidR="00647AF3" w:rsidRPr="00647AF3" w:rsidRDefault="00647AF3" w:rsidP="00647AF3">
      <w:r w:rsidRPr="00647AF3">
        <w:t>Light Client Compatibility</w:t>
      </w:r>
    </w:p>
    <w:p w14:paraId="5492E7B3" w14:textId="77777777" w:rsidR="00647AF3" w:rsidRPr="00647AF3" w:rsidRDefault="00647AF3" w:rsidP="00647AF3"/>
    <w:p w14:paraId="22CFB2C5" w14:textId="77777777" w:rsidR="00647AF3" w:rsidRPr="00647AF3" w:rsidRDefault="00647AF3" w:rsidP="00647AF3">
      <w:r w:rsidRPr="00647AF3">
        <w:t>Supply Reconciliation</w:t>
      </w:r>
    </w:p>
    <w:p w14:paraId="1509E2E5" w14:textId="77777777" w:rsidR="00647AF3" w:rsidRPr="00647AF3" w:rsidRDefault="00647AF3" w:rsidP="00647AF3"/>
    <w:p w14:paraId="37522EED" w14:textId="77777777" w:rsidR="00647AF3" w:rsidRPr="00647AF3" w:rsidRDefault="00647AF3" w:rsidP="00647AF3">
      <w:r w:rsidRPr="00647AF3">
        <w:t>Security Audit</w:t>
      </w:r>
    </w:p>
    <w:p w14:paraId="66DF1BBA" w14:textId="77777777" w:rsidR="00647AF3" w:rsidRPr="00647AF3" w:rsidRDefault="00647AF3" w:rsidP="00647AF3"/>
    <w:p w14:paraId="1837A26A" w14:textId="77777777" w:rsidR="00647AF3" w:rsidRPr="00647AF3" w:rsidRDefault="00647AF3" w:rsidP="00647AF3">
      <w:r w:rsidRPr="00647AF3">
        <w:t>Formal Verification</w:t>
      </w:r>
    </w:p>
    <w:p w14:paraId="295E68F1" w14:textId="77777777" w:rsidR="00647AF3" w:rsidRPr="00647AF3" w:rsidRDefault="00647AF3" w:rsidP="00647AF3"/>
    <w:p w14:paraId="25ECB461" w14:textId="77777777" w:rsidR="00647AF3" w:rsidRPr="00647AF3" w:rsidRDefault="00647AF3" w:rsidP="00647AF3">
      <w:r w:rsidRPr="00647AF3">
        <w:t>Rollback Plan</w:t>
      </w:r>
    </w:p>
    <w:p w14:paraId="04D0A404" w14:textId="77777777" w:rsidR="00647AF3" w:rsidRPr="00647AF3" w:rsidRDefault="00647AF3" w:rsidP="00647AF3"/>
    <w:p w14:paraId="5330D876" w14:textId="77777777" w:rsidR="00647AF3" w:rsidRPr="00647AF3" w:rsidRDefault="00647AF3" w:rsidP="00647AF3">
      <w:r w:rsidRPr="00647AF3">
        <w:t>Activation Height</w:t>
      </w:r>
    </w:p>
    <w:p w14:paraId="13ED0AC0" w14:textId="77777777" w:rsidR="00647AF3" w:rsidRPr="00647AF3" w:rsidRDefault="00647AF3" w:rsidP="00647AF3">
      <w:r w:rsidRPr="00647AF3">
        <w:pict w14:anchorId="465F921F">
          <v:rect id="_x0000_i2150" style="width:0;height:1.5pt" o:hralign="center" o:hrstd="t" o:hr="t" fillcolor="#a0a0a0" stroked="f"/>
        </w:pict>
      </w:r>
    </w:p>
    <w:p w14:paraId="07C2201A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1901</w:t>
      </w:r>
    </w:p>
    <w:p w14:paraId="3D562956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Bridge Versioning</w:t>
      </w:r>
    </w:p>
    <w:p w14:paraId="2D7CA24F" w14:textId="77777777" w:rsidR="00647AF3" w:rsidRPr="00647AF3" w:rsidRDefault="00647AF3" w:rsidP="00647AF3">
      <w:r w:rsidRPr="00647AF3">
        <w:t>모든 Message에 Bridge Version을 포함한다.</w:t>
      </w:r>
    </w:p>
    <w:p w14:paraId="216B70EA" w14:textId="77777777" w:rsidR="00647AF3" w:rsidRPr="00647AF3" w:rsidRDefault="00647AF3" w:rsidP="00647AF3">
      <w:r w:rsidRPr="00647AF3">
        <w:t>Version 1 Message</w:t>
      </w:r>
    </w:p>
    <w:p w14:paraId="31D78E09" w14:textId="77777777" w:rsidR="00647AF3" w:rsidRPr="00647AF3" w:rsidRDefault="00647AF3" w:rsidP="00647AF3"/>
    <w:p w14:paraId="3570BE9F" w14:textId="77777777" w:rsidR="00647AF3" w:rsidRPr="00647AF3" w:rsidRDefault="00647AF3" w:rsidP="00647AF3">
      <w:r w:rsidRPr="00647AF3">
        <w:t>cannot be executed by</w:t>
      </w:r>
    </w:p>
    <w:p w14:paraId="414D9AF3" w14:textId="77777777" w:rsidR="00647AF3" w:rsidRPr="00647AF3" w:rsidRDefault="00647AF3" w:rsidP="00647AF3"/>
    <w:p w14:paraId="593E372A" w14:textId="77777777" w:rsidR="00647AF3" w:rsidRPr="00647AF3" w:rsidRDefault="00647AF3" w:rsidP="00647AF3">
      <w:r w:rsidRPr="00647AF3">
        <w:t>Version 2 Handler</w:t>
      </w:r>
    </w:p>
    <w:p w14:paraId="42D72CC3" w14:textId="77777777" w:rsidR="00647AF3" w:rsidRPr="00647AF3" w:rsidRDefault="00647AF3" w:rsidP="00647AF3"/>
    <w:p w14:paraId="53DCFAE6" w14:textId="77777777" w:rsidR="00647AF3" w:rsidRPr="00647AF3" w:rsidRDefault="00647AF3" w:rsidP="00647AF3">
      <w:r w:rsidRPr="00647AF3">
        <w:lastRenderedPageBreak/>
        <w:t>unless explicitly supported</w:t>
      </w:r>
    </w:p>
    <w:p w14:paraId="5F921D06" w14:textId="77777777" w:rsidR="00647AF3" w:rsidRPr="00647AF3" w:rsidRDefault="00647AF3" w:rsidP="00647AF3">
      <w:r w:rsidRPr="00647AF3">
        <w:t xml:space="preserve">Version 전환기간 동안 구버전과 </w:t>
      </w:r>
      <w:proofErr w:type="spellStart"/>
      <w:r w:rsidRPr="00647AF3">
        <w:t>신버전</w:t>
      </w:r>
      <w:proofErr w:type="spellEnd"/>
      <w:r w:rsidRPr="00647AF3">
        <w:t xml:space="preserve"> Supply를 중복 계산하지 않는다.</w:t>
      </w:r>
    </w:p>
    <w:p w14:paraId="0370565C" w14:textId="77777777" w:rsidR="00647AF3" w:rsidRPr="00647AF3" w:rsidRDefault="00647AF3" w:rsidP="00647AF3">
      <w:r w:rsidRPr="00647AF3">
        <w:pict w14:anchorId="5B7591CB">
          <v:rect id="_x0000_i2151" style="width:0;height:1.5pt" o:hralign="center" o:hrstd="t" o:hr="t" fillcolor="#a0a0a0" stroked="f"/>
        </w:pict>
      </w:r>
    </w:p>
    <w:p w14:paraId="07ADBF79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1902</w:t>
      </w:r>
    </w:p>
    <w:p w14:paraId="2F973357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Contract Migration</w:t>
      </w:r>
    </w:p>
    <w:p w14:paraId="569954CA" w14:textId="77777777" w:rsidR="00647AF3" w:rsidRPr="00647AF3" w:rsidRDefault="00647AF3" w:rsidP="00647AF3">
      <w:r w:rsidRPr="00647AF3">
        <w:t>Migration 절차:</w:t>
      </w:r>
    </w:p>
    <w:p w14:paraId="5356AE76" w14:textId="77777777" w:rsidR="00647AF3" w:rsidRPr="00647AF3" w:rsidRDefault="00647AF3" w:rsidP="00647AF3">
      <w:r w:rsidRPr="00647AF3">
        <w:t>Old Bridge Pause</w:t>
      </w:r>
    </w:p>
    <w:p w14:paraId="3F6FBFFB" w14:textId="77777777" w:rsidR="00647AF3" w:rsidRPr="00647AF3" w:rsidRDefault="00647AF3" w:rsidP="00647AF3"/>
    <w:p w14:paraId="3D24D53A" w14:textId="77777777" w:rsidR="00647AF3" w:rsidRPr="00647AF3" w:rsidRDefault="00647AF3" w:rsidP="00647AF3">
      <w:r w:rsidRPr="00647AF3">
        <w:t>↓</w:t>
      </w:r>
    </w:p>
    <w:p w14:paraId="4914F221" w14:textId="77777777" w:rsidR="00647AF3" w:rsidRPr="00647AF3" w:rsidRDefault="00647AF3" w:rsidP="00647AF3"/>
    <w:p w14:paraId="4399B095" w14:textId="77777777" w:rsidR="00647AF3" w:rsidRPr="00647AF3" w:rsidRDefault="00647AF3" w:rsidP="00647AF3">
      <w:r w:rsidRPr="00647AF3">
        <w:t>Pending Message Snapshot</w:t>
      </w:r>
    </w:p>
    <w:p w14:paraId="7A1820BD" w14:textId="77777777" w:rsidR="00647AF3" w:rsidRPr="00647AF3" w:rsidRDefault="00647AF3" w:rsidP="00647AF3"/>
    <w:p w14:paraId="0AACDFFC" w14:textId="77777777" w:rsidR="00647AF3" w:rsidRPr="00647AF3" w:rsidRDefault="00647AF3" w:rsidP="00647AF3">
      <w:r w:rsidRPr="00647AF3">
        <w:t>↓</w:t>
      </w:r>
    </w:p>
    <w:p w14:paraId="25197AA0" w14:textId="77777777" w:rsidR="00647AF3" w:rsidRPr="00647AF3" w:rsidRDefault="00647AF3" w:rsidP="00647AF3"/>
    <w:p w14:paraId="5D8208D1" w14:textId="77777777" w:rsidR="00647AF3" w:rsidRPr="00647AF3" w:rsidRDefault="00647AF3" w:rsidP="00647AF3">
      <w:r w:rsidRPr="00647AF3">
        <w:t>Asset and Supply Reconciliation</w:t>
      </w:r>
    </w:p>
    <w:p w14:paraId="609918B5" w14:textId="77777777" w:rsidR="00647AF3" w:rsidRPr="00647AF3" w:rsidRDefault="00647AF3" w:rsidP="00647AF3"/>
    <w:p w14:paraId="6C55CF56" w14:textId="77777777" w:rsidR="00647AF3" w:rsidRPr="00647AF3" w:rsidRDefault="00647AF3" w:rsidP="00647AF3">
      <w:r w:rsidRPr="00647AF3">
        <w:t>↓</w:t>
      </w:r>
    </w:p>
    <w:p w14:paraId="3300128D" w14:textId="77777777" w:rsidR="00647AF3" w:rsidRPr="00647AF3" w:rsidRDefault="00647AF3" w:rsidP="00647AF3"/>
    <w:p w14:paraId="24D46BE3" w14:textId="77777777" w:rsidR="00647AF3" w:rsidRPr="00647AF3" w:rsidRDefault="00647AF3" w:rsidP="00647AF3">
      <w:r w:rsidRPr="00647AF3">
        <w:t>New Bridge Initialization</w:t>
      </w:r>
    </w:p>
    <w:p w14:paraId="043BB3F1" w14:textId="77777777" w:rsidR="00647AF3" w:rsidRPr="00647AF3" w:rsidRDefault="00647AF3" w:rsidP="00647AF3"/>
    <w:p w14:paraId="0172DB2D" w14:textId="77777777" w:rsidR="00647AF3" w:rsidRPr="00647AF3" w:rsidRDefault="00647AF3" w:rsidP="00647AF3">
      <w:r w:rsidRPr="00647AF3">
        <w:t>↓</w:t>
      </w:r>
    </w:p>
    <w:p w14:paraId="2E4F10C9" w14:textId="77777777" w:rsidR="00647AF3" w:rsidRPr="00647AF3" w:rsidRDefault="00647AF3" w:rsidP="00647AF3"/>
    <w:p w14:paraId="2A43B4C8" w14:textId="77777777" w:rsidR="00647AF3" w:rsidRPr="00647AF3" w:rsidRDefault="00647AF3" w:rsidP="00647AF3">
      <w:r w:rsidRPr="00647AF3">
        <w:t>Locked Asset Migration</w:t>
      </w:r>
    </w:p>
    <w:p w14:paraId="027B1FC2" w14:textId="77777777" w:rsidR="00647AF3" w:rsidRPr="00647AF3" w:rsidRDefault="00647AF3" w:rsidP="00647AF3"/>
    <w:p w14:paraId="487E0F0F" w14:textId="77777777" w:rsidR="00647AF3" w:rsidRPr="00647AF3" w:rsidRDefault="00647AF3" w:rsidP="00647AF3">
      <w:r w:rsidRPr="00647AF3">
        <w:t>↓</w:t>
      </w:r>
    </w:p>
    <w:p w14:paraId="27148FC7" w14:textId="77777777" w:rsidR="00647AF3" w:rsidRPr="00647AF3" w:rsidRDefault="00647AF3" w:rsidP="00647AF3"/>
    <w:p w14:paraId="5ADC8581" w14:textId="77777777" w:rsidR="00647AF3" w:rsidRPr="00647AF3" w:rsidRDefault="00647AF3" w:rsidP="00647AF3">
      <w:r w:rsidRPr="00647AF3">
        <w:t>Test Transfer</w:t>
      </w:r>
    </w:p>
    <w:p w14:paraId="58FA9940" w14:textId="77777777" w:rsidR="00647AF3" w:rsidRPr="00647AF3" w:rsidRDefault="00647AF3" w:rsidP="00647AF3"/>
    <w:p w14:paraId="20D621F7" w14:textId="77777777" w:rsidR="00647AF3" w:rsidRPr="00647AF3" w:rsidRDefault="00647AF3" w:rsidP="00647AF3">
      <w:r w:rsidRPr="00647AF3">
        <w:t>↓</w:t>
      </w:r>
    </w:p>
    <w:p w14:paraId="51E1C1EB" w14:textId="77777777" w:rsidR="00647AF3" w:rsidRPr="00647AF3" w:rsidRDefault="00647AF3" w:rsidP="00647AF3"/>
    <w:p w14:paraId="5CD92F42" w14:textId="77777777" w:rsidR="00647AF3" w:rsidRPr="00647AF3" w:rsidRDefault="00647AF3" w:rsidP="00647AF3">
      <w:r w:rsidRPr="00647AF3">
        <w:t>Full Activation</w:t>
      </w:r>
    </w:p>
    <w:p w14:paraId="12F6DD7B" w14:textId="77777777" w:rsidR="00647AF3" w:rsidRPr="00647AF3" w:rsidRDefault="00647AF3" w:rsidP="00647AF3">
      <w:r w:rsidRPr="00647AF3">
        <w:pict w14:anchorId="4866ED1D">
          <v:rect id="_x0000_i2152" style="width:0;height:1.5pt" o:hralign="center" o:hrstd="t" o:hr="t" fillcolor="#a0a0a0" stroked="f"/>
        </w:pict>
      </w:r>
    </w:p>
    <w:p w14:paraId="239B7DBE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1903</w:t>
      </w:r>
    </w:p>
    <w:p w14:paraId="1F33B57F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Governance Message Bridge</w:t>
      </w:r>
    </w:p>
    <w:p w14:paraId="1DC689F4" w14:textId="77777777" w:rsidR="00647AF3" w:rsidRPr="00647AF3" w:rsidRDefault="00647AF3" w:rsidP="00647AF3">
      <w:r w:rsidRPr="00647AF3">
        <w:t>DAO Proposal 또는 Governance Action을 Cross-Chain으로 전달할 수 있다.</w:t>
      </w:r>
    </w:p>
    <w:p w14:paraId="64A70DAF" w14:textId="77777777" w:rsidR="00647AF3" w:rsidRPr="00647AF3" w:rsidRDefault="00647AF3" w:rsidP="00647AF3">
      <w:r w:rsidRPr="00647AF3">
        <w:t>예시:</w:t>
      </w:r>
    </w:p>
    <w:p w14:paraId="77C4EDAE" w14:textId="77777777" w:rsidR="00647AF3" w:rsidRPr="00647AF3" w:rsidRDefault="00647AF3" w:rsidP="00647AF3">
      <w:r w:rsidRPr="00647AF3">
        <w:t>Parameter Update</w:t>
      </w:r>
    </w:p>
    <w:p w14:paraId="58DF16C2" w14:textId="77777777" w:rsidR="00647AF3" w:rsidRPr="00647AF3" w:rsidRDefault="00647AF3" w:rsidP="00647AF3"/>
    <w:p w14:paraId="0178F5B5" w14:textId="77777777" w:rsidR="00647AF3" w:rsidRPr="00647AF3" w:rsidRDefault="00647AF3" w:rsidP="00647AF3">
      <w:r w:rsidRPr="00647AF3">
        <w:t>Asset Pause</w:t>
      </w:r>
    </w:p>
    <w:p w14:paraId="1876E371" w14:textId="77777777" w:rsidR="00647AF3" w:rsidRPr="00647AF3" w:rsidRDefault="00647AF3" w:rsidP="00647AF3"/>
    <w:p w14:paraId="240032DB" w14:textId="77777777" w:rsidR="00647AF3" w:rsidRPr="00647AF3" w:rsidRDefault="00647AF3" w:rsidP="00647AF3">
      <w:r w:rsidRPr="00647AF3">
        <w:t>Oracle Update</w:t>
      </w:r>
    </w:p>
    <w:p w14:paraId="36ABC181" w14:textId="77777777" w:rsidR="00647AF3" w:rsidRPr="00647AF3" w:rsidRDefault="00647AF3" w:rsidP="00647AF3"/>
    <w:p w14:paraId="762B4E0F" w14:textId="77777777" w:rsidR="00647AF3" w:rsidRPr="00647AF3" w:rsidRDefault="00647AF3" w:rsidP="00647AF3">
      <w:r w:rsidRPr="00647AF3">
        <w:t>Validator Set Update</w:t>
      </w:r>
    </w:p>
    <w:p w14:paraId="765E9606" w14:textId="77777777" w:rsidR="00647AF3" w:rsidRPr="00647AF3" w:rsidRDefault="00647AF3" w:rsidP="00647AF3"/>
    <w:p w14:paraId="25AE58B2" w14:textId="77777777" w:rsidR="00647AF3" w:rsidRPr="00647AF3" w:rsidRDefault="00647AF3" w:rsidP="00647AF3">
      <w:r w:rsidRPr="00647AF3">
        <w:t>Revenue Route Update</w:t>
      </w:r>
    </w:p>
    <w:p w14:paraId="2C8D6986" w14:textId="77777777" w:rsidR="00647AF3" w:rsidRPr="00647AF3" w:rsidRDefault="00647AF3" w:rsidP="00647AF3">
      <w:r w:rsidRPr="00647AF3">
        <w:t>Governance Message는 일반 Asset Message보다 높은 검증 Threshold를 요구한다.</w:t>
      </w:r>
    </w:p>
    <w:p w14:paraId="481610BF" w14:textId="77777777" w:rsidR="00647AF3" w:rsidRPr="00647AF3" w:rsidRDefault="00647AF3" w:rsidP="00647AF3">
      <w:r w:rsidRPr="00647AF3">
        <w:pict w14:anchorId="2FA35F9B">
          <v:rect id="_x0000_i2153" style="width:0;height:1.5pt" o:hralign="center" o:hrstd="t" o:hr="t" fillcolor="#a0a0a0" stroked="f"/>
        </w:pict>
      </w:r>
    </w:p>
    <w:p w14:paraId="118D4BC7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1904</w:t>
      </w:r>
    </w:p>
    <w:p w14:paraId="74A0C358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Cross-Chain Governance Security</w:t>
      </w:r>
    </w:p>
    <w:p w14:paraId="5672EDB2" w14:textId="77777777" w:rsidR="00647AF3" w:rsidRPr="00647AF3" w:rsidRDefault="00647AF3" w:rsidP="00647AF3">
      <w:r w:rsidRPr="00647AF3">
        <w:t>다음 보호를 적용한다.</w:t>
      </w:r>
    </w:p>
    <w:p w14:paraId="1215A0B4" w14:textId="77777777" w:rsidR="00647AF3" w:rsidRPr="00647AF3" w:rsidRDefault="00647AF3" w:rsidP="00647AF3">
      <w:r w:rsidRPr="00647AF3">
        <w:lastRenderedPageBreak/>
        <w:t>Source Governance Finality</w:t>
      </w:r>
    </w:p>
    <w:p w14:paraId="62C2E777" w14:textId="77777777" w:rsidR="00647AF3" w:rsidRPr="00647AF3" w:rsidRDefault="00647AF3" w:rsidP="00647AF3"/>
    <w:p w14:paraId="6A36A468" w14:textId="77777777" w:rsidR="00647AF3" w:rsidRPr="00647AF3" w:rsidRDefault="00647AF3" w:rsidP="00647AF3">
      <w:r w:rsidRPr="00647AF3">
        <w:t>Time-Lock</w:t>
      </w:r>
    </w:p>
    <w:p w14:paraId="4D4E245D" w14:textId="77777777" w:rsidR="00647AF3" w:rsidRPr="00647AF3" w:rsidRDefault="00647AF3" w:rsidP="00647AF3"/>
    <w:p w14:paraId="49D5E3EB" w14:textId="77777777" w:rsidR="00647AF3" w:rsidRPr="00647AF3" w:rsidRDefault="00647AF3" w:rsidP="00647AF3">
      <w:r w:rsidRPr="00647AF3">
        <w:t>Destination Scope Restriction</w:t>
      </w:r>
    </w:p>
    <w:p w14:paraId="2D9589EF" w14:textId="77777777" w:rsidR="00647AF3" w:rsidRPr="00647AF3" w:rsidRDefault="00647AF3" w:rsidP="00647AF3"/>
    <w:p w14:paraId="5CD96E50" w14:textId="77777777" w:rsidR="00647AF3" w:rsidRPr="00647AF3" w:rsidRDefault="00647AF3" w:rsidP="00647AF3">
      <w:r w:rsidRPr="00647AF3">
        <w:t>Action Hash Verification</w:t>
      </w:r>
    </w:p>
    <w:p w14:paraId="1C69E0C3" w14:textId="77777777" w:rsidR="00647AF3" w:rsidRPr="00647AF3" w:rsidRDefault="00647AF3" w:rsidP="00647AF3"/>
    <w:p w14:paraId="24E04952" w14:textId="77777777" w:rsidR="00647AF3" w:rsidRPr="00647AF3" w:rsidRDefault="00647AF3" w:rsidP="00647AF3">
      <w:r w:rsidRPr="00647AF3">
        <w:t>Emergency Veto</w:t>
      </w:r>
    </w:p>
    <w:p w14:paraId="4B699645" w14:textId="77777777" w:rsidR="00647AF3" w:rsidRPr="00647AF3" w:rsidRDefault="00647AF3" w:rsidP="00647AF3"/>
    <w:p w14:paraId="2CB6B9D9" w14:textId="77777777" w:rsidR="00647AF3" w:rsidRPr="00647AF3" w:rsidRDefault="00647AF3" w:rsidP="00647AF3">
      <w:r w:rsidRPr="00647AF3">
        <w:t>Execution Window</w:t>
      </w:r>
    </w:p>
    <w:p w14:paraId="79047911" w14:textId="77777777" w:rsidR="00647AF3" w:rsidRPr="00647AF3" w:rsidRDefault="00647AF3" w:rsidP="00647AF3">
      <w:r w:rsidRPr="00647AF3">
        <w:t>Source DAO가 승인하지 않은 Action을 Destination에서 실행할 수 없다.</w:t>
      </w:r>
    </w:p>
    <w:p w14:paraId="3BA58D11" w14:textId="77777777" w:rsidR="00647AF3" w:rsidRPr="00647AF3" w:rsidRDefault="00647AF3" w:rsidP="00647AF3">
      <w:r w:rsidRPr="00647AF3">
        <w:pict w14:anchorId="299790A1">
          <v:rect id="_x0000_i2154" style="width:0;height:1.5pt" o:hralign="center" o:hrstd="t" o:hr="t" fillcolor="#a0a0a0" stroked="f"/>
        </w:pict>
      </w:r>
    </w:p>
    <w:p w14:paraId="5921A3CF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1905</w:t>
      </w:r>
    </w:p>
    <w:p w14:paraId="7A9625D8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Cross-Chain Emergency Governance</w:t>
      </w:r>
    </w:p>
    <w:p w14:paraId="6D36D404" w14:textId="77777777" w:rsidR="00647AF3" w:rsidRPr="00647AF3" w:rsidRDefault="00647AF3" w:rsidP="00647AF3">
      <w:r w:rsidRPr="00647AF3">
        <w:t>긴급 상황에서 특정 Route를 중지하는 Message를 전파할 수 있다.</w:t>
      </w:r>
    </w:p>
    <w:p w14:paraId="6B7083BA" w14:textId="77777777" w:rsidR="00647AF3" w:rsidRPr="00647AF3" w:rsidRDefault="00647AF3" w:rsidP="00647AF3">
      <w:r w:rsidRPr="00647AF3">
        <w:t>Emergency Decision</w:t>
      </w:r>
    </w:p>
    <w:p w14:paraId="567A7486" w14:textId="77777777" w:rsidR="00647AF3" w:rsidRPr="00647AF3" w:rsidRDefault="00647AF3" w:rsidP="00647AF3"/>
    <w:p w14:paraId="32D51F8F" w14:textId="77777777" w:rsidR="00647AF3" w:rsidRPr="00647AF3" w:rsidRDefault="00647AF3" w:rsidP="00647AF3">
      <w:r w:rsidRPr="00647AF3">
        <w:t>↓</w:t>
      </w:r>
    </w:p>
    <w:p w14:paraId="3528737D" w14:textId="77777777" w:rsidR="00647AF3" w:rsidRPr="00647AF3" w:rsidRDefault="00647AF3" w:rsidP="00647AF3"/>
    <w:p w14:paraId="6BE34146" w14:textId="77777777" w:rsidR="00647AF3" w:rsidRPr="00647AF3" w:rsidRDefault="00647AF3" w:rsidP="00647AF3">
      <w:r w:rsidRPr="00647AF3">
        <w:t>Threshold Signature</w:t>
      </w:r>
    </w:p>
    <w:p w14:paraId="084C037C" w14:textId="77777777" w:rsidR="00647AF3" w:rsidRPr="00647AF3" w:rsidRDefault="00647AF3" w:rsidP="00647AF3"/>
    <w:p w14:paraId="672E52A2" w14:textId="77777777" w:rsidR="00647AF3" w:rsidRPr="00647AF3" w:rsidRDefault="00647AF3" w:rsidP="00647AF3">
      <w:r w:rsidRPr="00647AF3">
        <w:t>↓</w:t>
      </w:r>
    </w:p>
    <w:p w14:paraId="7724FF98" w14:textId="77777777" w:rsidR="00647AF3" w:rsidRPr="00647AF3" w:rsidRDefault="00647AF3" w:rsidP="00647AF3"/>
    <w:p w14:paraId="616E55E4" w14:textId="77777777" w:rsidR="00647AF3" w:rsidRPr="00647AF3" w:rsidRDefault="00647AF3" w:rsidP="00647AF3">
      <w:r w:rsidRPr="00647AF3">
        <w:t>Multi-Chain Broadcast</w:t>
      </w:r>
    </w:p>
    <w:p w14:paraId="60E1E66A" w14:textId="77777777" w:rsidR="00647AF3" w:rsidRPr="00647AF3" w:rsidRDefault="00647AF3" w:rsidP="00647AF3"/>
    <w:p w14:paraId="55516180" w14:textId="77777777" w:rsidR="00647AF3" w:rsidRPr="00647AF3" w:rsidRDefault="00647AF3" w:rsidP="00647AF3">
      <w:r w:rsidRPr="00647AF3">
        <w:t>↓</w:t>
      </w:r>
    </w:p>
    <w:p w14:paraId="2E16420B" w14:textId="77777777" w:rsidR="00647AF3" w:rsidRPr="00647AF3" w:rsidRDefault="00647AF3" w:rsidP="00647AF3"/>
    <w:p w14:paraId="26F071F8" w14:textId="77777777" w:rsidR="00647AF3" w:rsidRPr="00647AF3" w:rsidRDefault="00647AF3" w:rsidP="00647AF3">
      <w:r w:rsidRPr="00647AF3">
        <w:t>Route Pause</w:t>
      </w:r>
    </w:p>
    <w:p w14:paraId="715105FE" w14:textId="77777777" w:rsidR="00647AF3" w:rsidRPr="00647AF3" w:rsidRDefault="00647AF3" w:rsidP="00647AF3"/>
    <w:p w14:paraId="4C5FC561" w14:textId="77777777" w:rsidR="00647AF3" w:rsidRPr="00647AF3" w:rsidRDefault="00647AF3" w:rsidP="00647AF3">
      <w:r w:rsidRPr="00647AF3">
        <w:t>↓</w:t>
      </w:r>
    </w:p>
    <w:p w14:paraId="1123E77E" w14:textId="77777777" w:rsidR="00647AF3" w:rsidRPr="00647AF3" w:rsidRDefault="00647AF3" w:rsidP="00647AF3"/>
    <w:p w14:paraId="29748AAA" w14:textId="77777777" w:rsidR="00647AF3" w:rsidRPr="00647AF3" w:rsidRDefault="00647AF3" w:rsidP="00647AF3">
      <w:r w:rsidRPr="00647AF3">
        <w:t>DAO Ratification</w:t>
      </w:r>
    </w:p>
    <w:p w14:paraId="76F876F1" w14:textId="77777777" w:rsidR="00647AF3" w:rsidRPr="00647AF3" w:rsidRDefault="00647AF3" w:rsidP="00647AF3">
      <w:r w:rsidRPr="00647AF3">
        <w:t>Emergency Action은 자동 만료되어야 한다.</w:t>
      </w:r>
    </w:p>
    <w:p w14:paraId="34F7FDED" w14:textId="77777777" w:rsidR="00647AF3" w:rsidRPr="00647AF3" w:rsidRDefault="00647AF3" w:rsidP="00647AF3">
      <w:r w:rsidRPr="00647AF3">
        <w:pict w14:anchorId="369449BB">
          <v:rect id="_x0000_i2155" style="width:0;height:1.5pt" o:hralign="center" o:hrstd="t" o:hr="t" fillcolor="#a0a0a0" stroked="f"/>
        </w:pict>
      </w:r>
    </w:p>
    <w:p w14:paraId="28D54909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1906</w:t>
      </w:r>
    </w:p>
    <w:p w14:paraId="195FB33E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Cross-Chain Audit Ledger</w:t>
      </w:r>
    </w:p>
    <w:p w14:paraId="076C0441" w14:textId="77777777" w:rsidR="00647AF3" w:rsidRPr="00647AF3" w:rsidRDefault="00647AF3" w:rsidP="00647AF3">
      <w:r w:rsidRPr="00647AF3">
        <w:t>감사 항목:</w:t>
      </w:r>
    </w:p>
    <w:p w14:paraId="55EBE3F7" w14:textId="77777777" w:rsidR="00647AF3" w:rsidRPr="00647AF3" w:rsidRDefault="00647AF3" w:rsidP="00647AF3">
      <w:r w:rsidRPr="00647AF3">
        <w:t>Locked Assets</w:t>
      </w:r>
    </w:p>
    <w:p w14:paraId="559556F7" w14:textId="77777777" w:rsidR="00647AF3" w:rsidRPr="00647AF3" w:rsidRDefault="00647AF3" w:rsidP="00647AF3"/>
    <w:p w14:paraId="5D363292" w14:textId="77777777" w:rsidR="00647AF3" w:rsidRPr="00647AF3" w:rsidRDefault="00647AF3" w:rsidP="00647AF3">
      <w:r w:rsidRPr="00647AF3">
        <w:t>Minted Wrapped Assets</w:t>
      </w:r>
    </w:p>
    <w:p w14:paraId="033EFA03" w14:textId="77777777" w:rsidR="00647AF3" w:rsidRPr="00647AF3" w:rsidRDefault="00647AF3" w:rsidP="00647AF3"/>
    <w:p w14:paraId="2209F8F1" w14:textId="77777777" w:rsidR="00647AF3" w:rsidRPr="00647AF3" w:rsidRDefault="00647AF3" w:rsidP="00647AF3">
      <w:r w:rsidRPr="00647AF3">
        <w:t>Burned Wrapped Assets</w:t>
      </w:r>
    </w:p>
    <w:p w14:paraId="73A003B3" w14:textId="77777777" w:rsidR="00647AF3" w:rsidRPr="00647AF3" w:rsidRDefault="00647AF3" w:rsidP="00647AF3"/>
    <w:p w14:paraId="5CBAEC2D" w14:textId="77777777" w:rsidR="00647AF3" w:rsidRPr="00647AF3" w:rsidRDefault="00647AF3" w:rsidP="00647AF3">
      <w:r w:rsidRPr="00647AF3">
        <w:t>Released Canonical Assets</w:t>
      </w:r>
    </w:p>
    <w:p w14:paraId="0A0367D2" w14:textId="77777777" w:rsidR="00647AF3" w:rsidRPr="00647AF3" w:rsidRDefault="00647AF3" w:rsidP="00647AF3"/>
    <w:p w14:paraId="3FB2A53A" w14:textId="77777777" w:rsidR="00647AF3" w:rsidRPr="00647AF3" w:rsidRDefault="00647AF3" w:rsidP="00647AF3">
      <w:r w:rsidRPr="00647AF3">
        <w:t>Pending Messages</w:t>
      </w:r>
    </w:p>
    <w:p w14:paraId="437975EA" w14:textId="77777777" w:rsidR="00647AF3" w:rsidRPr="00647AF3" w:rsidRDefault="00647AF3" w:rsidP="00647AF3"/>
    <w:p w14:paraId="25AD75AA" w14:textId="77777777" w:rsidR="00647AF3" w:rsidRPr="00647AF3" w:rsidRDefault="00647AF3" w:rsidP="00647AF3">
      <w:r w:rsidRPr="00647AF3">
        <w:t>In-Transit Supply</w:t>
      </w:r>
    </w:p>
    <w:p w14:paraId="0A87C491" w14:textId="77777777" w:rsidR="00647AF3" w:rsidRPr="00647AF3" w:rsidRDefault="00647AF3" w:rsidP="00647AF3"/>
    <w:p w14:paraId="158C9EEF" w14:textId="77777777" w:rsidR="00647AF3" w:rsidRPr="00647AF3" w:rsidRDefault="00647AF3" w:rsidP="00647AF3">
      <w:r w:rsidRPr="00647AF3">
        <w:lastRenderedPageBreak/>
        <w:t>Bridge Fees</w:t>
      </w:r>
    </w:p>
    <w:p w14:paraId="4EB9E966" w14:textId="77777777" w:rsidR="00647AF3" w:rsidRPr="00647AF3" w:rsidRDefault="00647AF3" w:rsidP="00647AF3"/>
    <w:p w14:paraId="4D3BDF32" w14:textId="77777777" w:rsidR="00647AF3" w:rsidRPr="00647AF3" w:rsidRDefault="00647AF3" w:rsidP="00647AF3">
      <w:r w:rsidRPr="00647AF3">
        <w:t>Insurance Assets</w:t>
      </w:r>
    </w:p>
    <w:p w14:paraId="0CEE65A5" w14:textId="77777777" w:rsidR="00647AF3" w:rsidRPr="00647AF3" w:rsidRDefault="00647AF3" w:rsidP="00647AF3"/>
    <w:p w14:paraId="30BE34AC" w14:textId="77777777" w:rsidR="00647AF3" w:rsidRPr="00647AF3" w:rsidRDefault="00647AF3" w:rsidP="00647AF3">
      <w:r w:rsidRPr="00647AF3">
        <w:t>Validator Signatures</w:t>
      </w:r>
    </w:p>
    <w:p w14:paraId="0BF77A23" w14:textId="77777777" w:rsidR="00647AF3" w:rsidRPr="00647AF3" w:rsidRDefault="00647AF3" w:rsidP="00647AF3"/>
    <w:p w14:paraId="3015476A" w14:textId="77777777" w:rsidR="00647AF3" w:rsidRPr="00647AF3" w:rsidRDefault="00647AF3" w:rsidP="00647AF3">
      <w:r w:rsidRPr="00647AF3">
        <w:t>Recovery Actions</w:t>
      </w:r>
    </w:p>
    <w:p w14:paraId="3B6177EA" w14:textId="77777777" w:rsidR="00647AF3" w:rsidRPr="00647AF3" w:rsidRDefault="00647AF3" w:rsidP="00647AF3">
      <w:r w:rsidRPr="00647AF3">
        <w:pict w14:anchorId="71DD4B38">
          <v:rect id="_x0000_i2156" style="width:0;height:1.5pt" o:hralign="center" o:hrstd="t" o:hr="t" fillcolor="#a0a0a0" stroked="f"/>
        </w:pict>
      </w:r>
    </w:p>
    <w:p w14:paraId="25420DA6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1907</w:t>
      </w:r>
    </w:p>
    <w:p w14:paraId="72125146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Global Supply Reconciliation</w:t>
      </w:r>
    </w:p>
    <w:p w14:paraId="43C4DE92" w14:textId="77777777" w:rsidR="00647AF3" w:rsidRPr="00647AF3" w:rsidRDefault="00647AF3" w:rsidP="00647AF3">
      <w:r w:rsidRPr="00647AF3">
        <w:t>각 Accounting Epoch마다 다음을 비교한다.</w:t>
      </w:r>
    </w:p>
    <w:p w14:paraId="729B4F7E" w14:textId="77777777" w:rsidR="00647AF3" w:rsidRPr="00647AF3" w:rsidRDefault="00647AF3" w:rsidP="00647AF3">
      <w:r w:rsidRPr="00647AF3">
        <w:t>Canonical Supply</w:t>
      </w:r>
    </w:p>
    <w:p w14:paraId="4B45876A" w14:textId="77777777" w:rsidR="00647AF3" w:rsidRPr="00647AF3" w:rsidRDefault="00647AF3" w:rsidP="00647AF3"/>
    <w:p w14:paraId="4568C40D" w14:textId="77777777" w:rsidR="00647AF3" w:rsidRPr="00647AF3" w:rsidRDefault="00647AF3" w:rsidP="00647AF3">
      <w:r w:rsidRPr="00647AF3">
        <w:t>vs</w:t>
      </w:r>
    </w:p>
    <w:p w14:paraId="5F35F8B1" w14:textId="77777777" w:rsidR="00647AF3" w:rsidRPr="00647AF3" w:rsidRDefault="00647AF3" w:rsidP="00647AF3"/>
    <w:p w14:paraId="34929391" w14:textId="77777777" w:rsidR="00647AF3" w:rsidRPr="00647AF3" w:rsidRDefault="00647AF3" w:rsidP="00647AF3">
      <w:r w:rsidRPr="00647AF3">
        <w:t>Locked Supply</w:t>
      </w:r>
    </w:p>
    <w:p w14:paraId="7633DF6A" w14:textId="77777777" w:rsidR="00647AF3" w:rsidRPr="00647AF3" w:rsidRDefault="00647AF3" w:rsidP="00647AF3"/>
    <w:p w14:paraId="3F0ED91F" w14:textId="77777777" w:rsidR="00647AF3" w:rsidRPr="00647AF3" w:rsidRDefault="00647AF3" w:rsidP="00647AF3">
      <w:r w:rsidRPr="00647AF3">
        <w:t>vs</w:t>
      </w:r>
    </w:p>
    <w:p w14:paraId="37AC5E97" w14:textId="77777777" w:rsidR="00647AF3" w:rsidRPr="00647AF3" w:rsidRDefault="00647AF3" w:rsidP="00647AF3"/>
    <w:p w14:paraId="6AB5A902" w14:textId="77777777" w:rsidR="00647AF3" w:rsidRPr="00647AF3" w:rsidRDefault="00647AF3" w:rsidP="00647AF3">
      <w:r w:rsidRPr="00647AF3">
        <w:t>Wrapped Supply</w:t>
      </w:r>
    </w:p>
    <w:p w14:paraId="5621AFFB" w14:textId="77777777" w:rsidR="00647AF3" w:rsidRPr="00647AF3" w:rsidRDefault="00647AF3" w:rsidP="00647AF3"/>
    <w:p w14:paraId="65690C7E" w14:textId="77777777" w:rsidR="00647AF3" w:rsidRPr="00647AF3" w:rsidRDefault="00647AF3" w:rsidP="00647AF3">
      <w:r w:rsidRPr="00647AF3">
        <w:t>vs</w:t>
      </w:r>
    </w:p>
    <w:p w14:paraId="0A113596" w14:textId="77777777" w:rsidR="00647AF3" w:rsidRPr="00647AF3" w:rsidRDefault="00647AF3" w:rsidP="00647AF3"/>
    <w:p w14:paraId="51417FFA" w14:textId="77777777" w:rsidR="00647AF3" w:rsidRPr="00647AF3" w:rsidRDefault="00647AF3" w:rsidP="00647AF3">
      <w:r w:rsidRPr="00647AF3">
        <w:t>Burned Pending Release</w:t>
      </w:r>
    </w:p>
    <w:p w14:paraId="58D77468" w14:textId="77777777" w:rsidR="00647AF3" w:rsidRPr="00647AF3" w:rsidRDefault="00647AF3" w:rsidP="00647AF3"/>
    <w:p w14:paraId="5C99AAC6" w14:textId="77777777" w:rsidR="00647AF3" w:rsidRPr="00647AF3" w:rsidRDefault="00647AF3" w:rsidP="00647AF3">
      <w:r w:rsidRPr="00647AF3">
        <w:lastRenderedPageBreak/>
        <w:t>vs</w:t>
      </w:r>
    </w:p>
    <w:p w14:paraId="0E39447A" w14:textId="77777777" w:rsidR="00647AF3" w:rsidRPr="00647AF3" w:rsidRDefault="00647AF3" w:rsidP="00647AF3"/>
    <w:p w14:paraId="4604A7EE" w14:textId="77777777" w:rsidR="00647AF3" w:rsidRPr="00647AF3" w:rsidRDefault="00647AF3" w:rsidP="00647AF3">
      <w:r w:rsidRPr="00647AF3">
        <w:t>In-Transit Supply</w:t>
      </w:r>
    </w:p>
    <w:p w14:paraId="3BAB245C" w14:textId="77777777" w:rsidR="00647AF3" w:rsidRPr="00647AF3" w:rsidRDefault="00647AF3" w:rsidP="00647AF3"/>
    <w:p w14:paraId="2F9EC187" w14:textId="77777777" w:rsidR="00647AF3" w:rsidRPr="00647AF3" w:rsidRDefault="00647AF3" w:rsidP="00647AF3">
      <w:r w:rsidRPr="00647AF3">
        <w:t>vs</w:t>
      </w:r>
    </w:p>
    <w:p w14:paraId="7873254A" w14:textId="77777777" w:rsidR="00647AF3" w:rsidRPr="00647AF3" w:rsidRDefault="00647AF3" w:rsidP="00647AF3"/>
    <w:p w14:paraId="746A927F" w14:textId="77777777" w:rsidR="00647AF3" w:rsidRPr="00647AF3" w:rsidRDefault="00647AF3" w:rsidP="00647AF3">
      <w:r w:rsidRPr="00647AF3">
        <w:t>Authorized Global Supply</w:t>
      </w:r>
    </w:p>
    <w:p w14:paraId="378313D7" w14:textId="77777777" w:rsidR="00647AF3" w:rsidRPr="00647AF3" w:rsidRDefault="00647AF3" w:rsidP="00647AF3">
      <w:r w:rsidRPr="00647AF3">
        <w:t>Mismatch가 발생하면 신규 Mint와 Release를 중지한다.</w:t>
      </w:r>
    </w:p>
    <w:p w14:paraId="3A9CE2C4" w14:textId="77777777" w:rsidR="00647AF3" w:rsidRPr="00647AF3" w:rsidRDefault="00647AF3" w:rsidP="00647AF3">
      <w:r w:rsidRPr="00647AF3">
        <w:pict w14:anchorId="519B9DB3">
          <v:rect id="_x0000_i2157" style="width:0;height:1.5pt" o:hralign="center" o:hrstd="t" o:hr="t" fillcolor="#a0a0a0" stroked="f"/>
        </w:pict>
      </w:r>
    </w:p>
    <w:p w14:paraId="2FB453DE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1908</w:t>
      </w:r>
    </w:p>
    <w:p w14:paraId="34023D3F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Bridge Transparency Dashboard</w:t>
      </w:r>
    </w:p>
    <w:p w14:paraId="54F46C4F" w14:textId="77777777" w:rsidR="00647AF3" w:rsidRPr="00647AF3" w:rsidRDefault="00647AF3" w:rsidP="00647AF3">
      <w:r w:rsidRPr="00647AF3">
        <w:t>공개 정보:</w:t>
      </w:r>
    </w:p>
    <w:p w14:paraId="3FEBE50C" w14:textId="77777777" w:rsidR="00647AF3" w:rsidRPr="00647AF3" w:rsidRDefault="00647AF3" w:rsidP="00647AF3">
      <w:r w:rsidRPr="00647AF3">
        <w:t>Route Status</w:t>
      </w:r>
    </w:p>
    <w:p w14:paraId="57BEC8BC" w14:textId="77777777" w:rsidR="00647AF3" w:rsidRPr="00647AF3" w:rsidRDefault="00647AF3" w:rsidP="00647AF3"/>
    <w:p w14:paraId="4D27CA29" w14:textId="77777777" w:rsidR="00647AF3" w:rsidRPr="00647AF3" w:rsidRDefault="00647AF3" w:rsidP="00647AF3">
      <w:r w:rsidRPr="00647AF3">
        <w:t>Total Locked Value</w:t>
      </w:r>
    </w:p>
    <w:p w14:paraId="0A835606" w14:textId="77777777" w:rsidR="00647AF3" w:rsidRPr="00647AF3" w:rsidRDefault="00647AF3" w:rsidP="00647AF3"/>
    <w:p w14:paraId="6B87D076" w14:textId="77777777" w:rsidR="00647AF3" w:rsidRPr="00647AF3" w:rsidRDefault="00647AF3" w:rsidP="00647AF3">
      <w:r w:rsidRPr="00647AF3">
        <w:t>Wrapped Supply</w:t>
      </w:r>
    </w:p>
    <w:p w14:paraId="5455261E" w14:textId="77777777" w:rsidR="00647AF3" w:rsidRPr="00647AF3" w:rsidRDefault="00647AF3" w:rsidP="00647AF3"/>
    <w:p w14:paraId="61A4326D" w14:textId="77777777" w:rsidR="00647AF3" w:rsidRPr="00647AF3" w:rsidRDefault="00647AF3" w:rsidP="00647AF3">
      <w:r w:rsidRPr="00647AF3">
        <w:t>Pending Transfers</w:t>
      </w:r>
    </w:p>
    <w:p w14:paraId="732F5E28" w14:textId="77777777" w:rsidR="00647AF3" w:rsidRPr="00647AF3" w:rsidRDefault="00647AF3" w:rsidP="00647AF3"/>
    <w:p w14:paraId="7B3C0735" w14:textId="77777777" w:rsidR="00647AF3" w:rsidRPr="00647AF3" w:rsidRDefault="00647AF3" w:rsidP="00647AF3">
      <w:r w:rsidRPr="00647AF3">
        <w:t>Average Settlement Time</w:t>
      </w:r>
    </w:p>
    <w:p w14:paraId="48ED84FF" w14:textId="77777777" w:rsidR="00647AF3" w:rsidRPr="00647AF3" w:rsidRDefault="00647AF3" w:rsidP="00647AF3"/>
    <w:p w14:paraId="5B141782" w14:textId="77777777" w:rsidR="00647AF3" w:rsidRPr="00647AF3" w:rsidRDefault="00647AF3" w:rsidP="00647AF3">
      <w:r w:rsidRPr="00647AF3">
        <w:t>Validator Set</w:t>
      </w:r>
    </w:p>
    <w:p w14:paraId="2CD6AD25" w14:textId="77777777" w:rsidR="00647AF3" w:rsidRPr="00647AF3" w:rsidRDefault="00647AF3" w:rsidP="00647AF3"/>
    <w:p w14:paraId="42BD32E4" w14:textId="77777777" w:rsidR="00647AF3" w:rsidRPr="00647AF3" w:rsidRDefault="00647AF3" w:rsidP="00647AF3">
      <w:r w:rsidRPr="00647AF3">
        <w:t>Insurance Coverage</w:t>
      </w:r>
    </w:p>
    <w:p w14:paraId="6F56357C" w14:textId="77777777" w:rsidR="00647AF3" w:rsidRPr="00647AF3" w:rsidRDefault="00647AF3" w:rsidP="00647AF3"/>
    <w:p w14:paraId="594EBC06" w14:textId="77777777" w:rsidR="00647AF3" w:rsidRPr="00647AF3" w:rsidRDefault="00647AF3" w:rsidP="00647AF3">
      <w:r w:rsidRPr="00647AF3">
        <w:t>Transfer Limits</w:t>
      </w:r>
    </w:p>
    <w:p w14:paraId="3C901443" w14:textId="77777777" w:rsidR="00647AF3" w:rsidRPr="00647AF3" w:rsidRDefault="00647AF3" w:rsidP="00647AF3"/>
    <w:p w14:paraId="7E661F42" w14:textId="77777777" w:rsidR="00647AF3" w:rsidRPr="00647AF3" w:rsidRDefault="00647AF3" w:rsidP="00647AF3">
      <w:r w:rsidRPr="00647AF3">
        <w:t>Audit Status</w:t>
      </w:r>
    </w:p>
    <w:p w14:paraId="2ECA2DC6" w14:textId="77777777" w:rsidR="00647AF3" w:rsidRPr="00647AF3" w:rsidRDefault="00647AF3" w:rsidP="00647AF3"/>
    <w:p w14:paraId="1D4AD614" w14:textId="77777777" w:rsidR="00647AF3" w:rsidRPr="00647AF3" w:rsidRDefault="00647AF3" w:rsidP="00647AF3">
      <w:r w:rsidRPr="00647AF3">
        <w:t>Recent Recovery Events</w:t>
      </w:r>
    </w:p>
    <w:p w14:paraId="5B038C3D" w14:textId="77777777" w:rsidR="00647AF3" w:rsidRPr="00647AF3" w:rsidRDefault="00647AF3" w:rsidP="00647AF3">
      <w:r w:rsidRPr="00647AF3">
        <w:pict w14:anchorId="59FDCDB1">
          <v:rect id="_x0000_i2158" style="width:0;height:1.5pt" o:hralign="center" o:hrstd="t" o:hr="t" fillcolor="#a0a0a0" stroked="f"/>
        </w:pict>
      </w:r>
    </w:p>
    <w:p w14:paraId="3227EB3C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1909</w:t>
      </w:r>
    </w:p>
    <w:p w14:paraId="407825ED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Cross-Chain Risk Engine</w:t>
      </w:r>
    </w:p>
    <w:p w14:paraId="5C53D9BA" w14:textId="77777777" w:rsidR="00647AF3" w:rsidRPr="00647AF3" w:rsidRDefault="00647AF3" w:rsidP="00647AF3">
      <w:r w:rsidRPr="00647AF3">
        <w:t>Risk 요소:</w:t>
      </w:r>
    </w:p>
    <w:p w14:paraId="17D48C3D" w14:textId="77777777" w:rsidR="00647AF3" w:rsidRPr="00647AF3" w:rsidRDefault="00647AF3" w:rsidP="00647AF3">
      <w:r w:rsidRPr="00647AF3">
        <w:t>Chain Security</w:t>
      </w:r>
    </w:p>
    <w:p w14:paraId="5014C791" w14:textId="77777777" w:rsidR="00647AF3" w:rsidRPr="00647AF3" w:rsidRDefault="00647AF3" w:rsidP="00647AF3"/>
    <w:p w14:paraId="4838E37C" w14:textId="77777777" w:rsidR="00647AF3" w:rsidRPr="00647AF3" w:rsidRDefault="00647AF3" w:rsidP="00647AF3">
      <w:r w:rsidRPr="00647AF3">
        <w:t>Consensus Finality</w:t>
      </w:r>
    </w:p>
    <w:p w14:paraId="497BF5C5" w14:textId="77777777" w:rsidR="00647AF3" w:rsidRPr="00647AF3" w:rsidRDefault="00647AF3" w:rsidP="00647AF3"/>
    <w:p w14:paraId="33906BB8" w14:textId="77777777" w:rsidR="00647AF3" w:rsidRPr="00647AF3" w:rsidRDefault="00647AF3" w:rsidP="00647AF3">
      <w:r w:rsidRPr="00647AF3">
        <w:t>Validator Concentration</w:t>
      </w:r>
    </w:p>
    <w:p w14:paraId="468153ED" w14:textId="77777777" w:rsidR="00647AF3" w:rsidRPr="00647AF3" w:rsidRDefault="00647AF3" w:rsidP="00647AF3"/>
    <w:p w14:paraId="6A7D7C05" w14:textId="77777777" w:rsidR="00647AF3" w:rsidRPr="00647AF3" w:rsidRDefault="00647AF3" w:rsidP="00647AF3">
      <w:r w:rsidRPr="00647AF3">
        <w:t>Smart Contract Risk</w:t>
      </w:r>
    </w:p>
    <w:p w14:paraId="6B0BAC3F" w14:textId="77777777" w:rsidR="00647AF3" w:rsidRPr="00647AF3" w:rsidRDefault="00647AF3" w:rsidP="00647AF3"/>
    <w:p w14:paraId="39DBE453" w14:textId="77777777" w:rsidR="00647AF3" w:rsidRPr="00647AF3" w:rsidRDefault="00647AF3" w:rsidP="00647AF3">
      <w:r w:rsidRPr="00647AF3">
        <w:t>Liquidity Risk</w:t>
      </w:r>
    </w:p>
    <w:p w14:paraId="43D30C4F" w14:textId="77777777" w:rsidR="00647AF3" w:rsidRPr="00647AF3" w:rsidRDefault="00647AF3" w:rsidP="00647AF3"/>
    <w:p w14:paraId="128C0978" w14:textId="77777777" w:rsidR="00647AF3" w:rsidRPr="00647AF3" w:rsidRDefault="00647AF3" w:rsidP="00647AF3">
      <w:r w:rsidRPr="00647AF3">
        <w:t>Oracle Risk</w:t>
      </w:r>
    </w:p>
    <w:p w14:paraId="2154011C" w14:textId="77777777" w:rsidR="00647AF3" w:rsidRPr="00647AF3" w:rsidRDefault="00647AF3" w:rsidP="00647AF3"/>
    <w:p w14:paraId="2EBB51B6" w14:textId="77777777" w:rsidR="00647AF3" w:rsidRPr="00647AF3" w:rsidRDefault="00647AF3" w:rsidP="00647AF3">
      <w:r w:rsidRPr="00647AF3">
        <w:t>Custodian Risk</w:t>
      </w:r>
    </w:p>
    <w:p w14:paraId="633A71FB" w14:textId="77777777" w:rsidR="00647AF3" w:rsidRPr="00647AF3" w:rsidRDefault="00647AF3" w:rsidP="00647AF3"/>
    <w:p w14:paraId="5433933B" w14:textId="77777777" w:rsidR="00647AF3" w:rsidRPr="00647AF3" w:rsidRDefault="00647AF3" w:rsidP="00647AF3">
      <w:r w:rsidRPr="00647AF3">
        <w:t>Reorganization Risk</w:t>
      </w:r>
    </w:p>
    <w:p w14:paraId="59A43199" w14:textId="77777777" w:rsidR="00647AF3" w:rsidRPr="00647AF3" w:rsidRDefault="00647AF3" w:rsidP="00647AF3"/>
    <w:p w14:paraId="0B0F9B65" w14:textId="77777777" w:rsidR="00647AF3" w:rsidRPr="00647AF3" w:rsidRDefault="00647AF3" w:rsidP="00647AF3">
      <w:r w:rsidRPr="00647AF3">
        <w:t>Regulatory Risk</w:t>
      </w:r>
    </w:p>
    <w:p w14:paraId="70C918E0" w14:textId="77777777" w:rsidR="00647AF3" w:rsidRPr="00647AF3" w:rsidRDefault="00647AF3" w:rsidP="00647AF3"/>
    <w:p w14:paraId="6DCC4980" w14:textId="77777777" w:rsidR="00647AF3" w:rsidRPr="00647AF3" w:rsidRDefault="00647AF3" w:rsidP="00647AF3">
      <w:r w:rsidRPr="00647AF3">
        <w:t>Insurance Capacity</w:t>
      </w:r>
    </w:p>
    <w:p w14:paraId="512CA4B7" w14:textId="77777777" w:rsidR="00647AF3" w:rsidRPr="00647AF3" w:rsidRDefault="00647AF3" w:rsidP="00647AF3">
      <w:r w:rsidRPr="00647AF3">
        <w:pict w14:anchorId="78C8EE31">
          <v:rect id="_x0000_i2159" style="width:0;height:1.5pt" o:hralign="center" o:hrstd="t" o:hr="t" fillcolor="#a0a0a0" stroked="f"/>
        </w:pict>
      </w:r>
    </w:p>
    <w:p w14:paraId="38B7EC01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1910</w:t>
      </w:r>
    </w:p>
    <w:p w14:paraId="02E5AEF2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Route Risk Score</w:t>
      </w:r>
    </w:p>
    <w:p w14:paraId="40751F74" w14:textId="77777777" w:rsidR="00647AF3" w:rsidRPr="00647AF3" w:rsidRDefault="00647AF3" w:rsidP="00647AF3">
      <w:r w:rsidRPr="00647AF3">
        <w:t>Route Risk Score</w:t>
      </w:r>
    </w:p>
    <w:p w14:paraId="68447F0E" w14:textId="77777777" w:rsidR="00647AF3" w:rsidRPr="00647AF3" w:rsidRDefault="00647AF3" w:rsidP="00647AF3"/>
    <w:p w14:paraId="26CB2BBB" w14:textId="77777777" w:rsidR="00647AF3" w:rsidRPr="00647AF3" w:rsidRDefault="00647AF3" w:rsidP="00647AF3">
      <w:r w:rsidRPr="00647AF3">
        <w:t>=</w:t>
      </w:r>
    </w:p>
    <w:p w14:paraId="5B597122" w14:textId="77777777" w:rsidR="00647AF3" w:rsidRPr="00647AF3" w:rsidRDefault="00647AF3" w:rsidP="00647AF3"/>
    <w:p w14:paraId="11561B24" w14:textId="77777777" w:rsidR="00647AF3" w:rsidRPr="00647AF3" w:rsidRDefault="00647AF3" w:rsidP="00647AF3">
      <w:r w:rsidRPr="00647AF3">
        <w:t>Source Chain Risk</w:t>
      </w:r>
    </w:p>
    <w:p w14:paraId="2F5BFC3C" w14:textId="77777777" w:rsidR="00647AF3" w:rsidRPr="00647AF3" w:rsidRDefault="00647AF3" w:rsidP="00647AF3"/>
    <w:p w14:paraId="76E86090" w14:textId="77777777" w:rsidR="00647AF3" w:rsidRPr="00647AF3" w:rsidRDefault="00647AF3" w:rsidP="00647AF3">
      <w:r w:rsidRPr="00647AF3">
        <w:t>+</w:t>
      </w:r>
    </w:p>
    <w:p w14:paraId="4BCD5B30" w14:textId="77777777" w:rsidR="00647AF3" w:rsidRPr="00647AF3" w:rsidRDefault="00647AF3" w:rsidP="00647AF3"/>
    <w:p w14:paraId="2030296A" w14:textId="77777777" w:rsidR="00647AF3" w:rsidRPr="00647AF3" w:rsidRDefault="00647AF3" w:rsidP="00647AF3">
      <w:r w:rsidRPr="00647AF3">
        <w:t>Destination Chain Risk</w:t>
      </w:r>
    </w:p>
    <w:p w14:paraId="72B18D57" w14:textId="77777777" w:rsidR="00647AF3" w:rsidRPr="00647AF3" w:rsidRDefault="00647AF3" w:rsidP="00647AF3"/>
    <w:p w14:paraId="20882789" w14:textId="77777777" w:rsidR="00647AF3" w:rsidRPr="00647AF3" w:rsidRDefault="00647AF3" w:rsidP="00647AF3">
      <w:r w:rsidRPr="00647AF3">
        <w:t>+</w:t>
      </w:r>
    </w:p>
    <w:p w14:paraId="22618006" w14:textId="77777777" w:rsidR="00647AF3" w:rsidRPr="00647AF3" w:rsidRDefault="00647AF3" w:rsidP="00647AF3"/>
    <w:p w14:paraId="11792413" w14:textId="77777777" w:rsidR="00647AF3" w:rsidRPr="00647AF3" w:rsidRDefault="00647AF3" w:rsidP="00647AF3">
      <w:r w:rsidRPr="00647AF3">
        <w:t>Bridge Verification Risk</w:t>
      </w:r>
    </w:p>
    <w:p w14:paraId="6F69A1B9" w14:textId="77777777" w:rsidR="00647AF3" w:rsidRPr="00647AF3" w:rsidRDefault="00647AF3" w:rsidP="00647AF3"/>
    <w:p w14:paraId="426E3895" w14:textId="77777777" w:rsidR="00647AF3" w:rsidRPr="00647AF3" w:rsidRDefault="00647AF3" w:rsidP="00647AF3">
      <w:r w:rsidRPr="00647AF3">
        <w:t>+</w:t>
      </w:r>
    </w:p>
    <w:p w14:paraId="197D8812" w14:textId="77777777" w:rsidR="00647AF3" w:rsidRPr="00647AF3" w:rsidRDefault="00647AF3" w:rsidP="00647AF3"/>
    <w:p w14:paraId="7FD9C924" w14:textId="77777777" w:rsidR="00647AF3" w:rsidRPr="00647AF3" w:rsidRDefault="00647AF3" w:rsidP="00647AF3">
      <w:r w:rsidRPr="00647AF3">
        <w:t>Liquidity Risk</w:t>
      </w:r>
    </w:p>
    <w:p w14:paraId="61066988" w14:textId="77777777" w:rsidR="00647AF3" w:rsidRPr="00647AF3" w:rsidRDefault="00647AF3" w:rsidP="00647AF3"/>
    <w:p w14:paraId="4E0B5F32" w14:textId="77777777" w:rsidR="00647AF3" w:rsidRPr="00647AF3" w:rsidRDefault="00647AF3" w:rsidP="00647AF3">
      <w:r w:rsidRPr="00647AF3">
        <w:lastRenderedPageBreak/>
        <w:t>+</w:t>
      </w:r>
    </w:p>
    <w:p w14:paraId="254FE45F" w14:textId="77777777" w:rsidR="00647AF3" w:rsidRPr="00647AF3" w:rsidRDefault="00647AF3" w:rsidP="00647AF3"/>
    <w:p w14:paraId="04F8D6E0" w14:textId="77777777" w:rsidR="00647AF3" w:rsidRPr="00647AF3" w:rsidRDefault="00647AF3" w:rsidP="00647AF3">
      <w:r w:rsidRPr="00647AF3">
        <w:t>Settlement Risk</w:t>
      </w:r>
    </w:p>
    <w:p w14:paraId="5957F1FE" w14:textId="77777777" w:rsidR="00647AF3" w:rsidRPr="00647AF3" w:rsidRDefault="00647AF3" w:rsidP="00647AF3"/>
    <w:p w14:paraId="1DEB73F8" w14:textId="77777777" w:rsidR="00647AF3" w:rsidRPr="00647AF3" w:rsidRDefault="00647AF3" w:rsidP="00647AF3">
      <w:r w:rsidRPr="00647AF3">
        <w:t>+</w:t>
      </w:r>
    </w:p>
    <w:p w14:paraId="6CCCAAA3" w14:textId="77777777" w:rsidR="00647AF3" w:rsidRPr="00647AF3" w:rsidRDefault="00647AF3" w:rsidP="00647AF3"/>
    <w:p w14:paraId="02BB1C3D" w14:textId="77777777" w:rsidR="00647AF3" w:rsidRPr="00647AF3" w:rsidRDefault="00647AF3" w:rsidP="00647AF3">
      <w:r w:rsidRPr="00647AF3">
        <w:t>Regulatory Risk</w:t>
      </w:r>
    </w:p>
    <w:p w14:paraId="5F370EB9" w14:textId="77777777" w:rsidR="00647AF3" w:rsidRPr="00647AF3" w:rsidRDefault="00647AF3" w:rsidP="00647AF3">
      <w:r w:rsidRPr="00647AF3">
        <w:t>Risk Score에 따라 Fee, Confirmation, Transfer Cap 및 보험료를 조정한다.</w:t>
      </w:r>
    </w:p>
    <w:p w14:paraId="5E3CC2BF" w14:textId="77777777" w:rsidR="00647AF3" w:rsidRPr="00647AF3" w:rsidRDefault="00647AF3" w:rsidP="00647AF3">
      <w:r w:rsidRPr="00647AF3">
        <w:pict w14:anchorId="4F66C769">
          <v:rect id="_x0000_i2160" style="width:0;height:1.5pt" o:hralign="center" o:hrstd="t" o:hr="t" fillcolor="#a0a0a0" stroked="f"/>
        </w:pict>
      </w:r>
    </w:p>
    <w:p w14:paraId="5C080DAD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1911</w:t>
      </w:r>
    </w:p>
    <w:p w14:paraId="3C017C17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Chain Security Factor</w:t>
      </w:r>
    </w:p>
    <w:p w14:paraId="20025AD2" w14:textId="77777777" w:rsidR="00647AF3" w:rsidRPr="00647AF3" w:rsidRDefault="00647AF3" w:rsidP="00647AF3">
      <w:r w:rsidRPr="00647AF3">
        <w:t>Chain Security Factor는 다음을 반영한다.</w:t>
      </w:r>
    </w:p>
    <w:p w14:paraId="1562E350" w14:textId="77777777" w:rsidR="00647AF3" w:rsidRPr="00647AF3" w:rsidRDefault="00647AF3" w:rsidP="00647AF3">
      <w:r w:rsidRPr="00647AF3">
        <w:t>Validator Count</w:t>
      </w:r>
    </w:p>
    <w:p w14:paraId="0DB7304F" w14:textId="77777777" w:rsidR="00647AF3" w:rsidRPr="00647AF3" w:rsidRDefault="00647AF3" w:rsidP="00647AF3"/>
    <w:p w14:paraId="47C4FBAC" w14:textId="77777777" w:rsidR="00647AF3" w:rsidRPr="00647AF3" w:rsidRDefault="00647AF3" w:rsidP="00647AF3">
      <w:r w:rsidRPr="00647AF3">
        <w:t>Stake Distribution</w:t>
      </w:r>
    </w:p>
    <w:p w14:paraId="6AF7DF6E" w14:textId="77777777" w:rsidR="00647AF3" w:rsidRPr="00647AF3" w:rsidRDefault="00647AF3" w:rsidP="00647AF3"/>
    <w:p w14:paraId="42437905" w14:textId="77777777" w:rsidR="00647AF3" w:rsidRPr="00647AF3" w:rsidRDefault="00647AF3" w:rsidP="00647AF3">
      <w:r w:rsidRPr="00647AF3">
        <w:t>Finality Type</w:t>
      </w:r>
    </w:p>
    <w:p w14:paraId="31868A9C" w14:textId="77777777" w:rsidR="00647AF3" w:rsidRPr="00647AF3" w:rsidRDefault="00647AF3" w:rsidP="00647AF3"/>
    <w:p w14:paraId="11805BB1" w14:textId="77777777" w:rsidR="00647AF3" w:rsidRPr="00647AF3" w:rsidRDefault="00647AF3" w:rsidP="00647AF3">
      <w:r w:rsidRPr="00647AF3">
        <w:t>Historical Reorganizations</w:t>
      </w:r>
    </w:p>
    <w:p w14:paraId="044A40B0" w14:textId="77777777" w:rsidR="00647AF3" w:rsidRPr="00647AF3" w:rsidRDefault="00647AF3" w:rsidP="00647AF3"/>
    <w:p w14:paraId="2FA059EF" w14:textId="77777777" w:rsidR="00647AF3" w:rsidRPr="00647AF3" w:rsidRDefault="00647AF3" w:rsidP="00647AF3">
      <w:r w:rsidRPr="00647AF3">
        <w:t>Client Diversity</w:t>
      </w:r>
    </w:p>
    <w:p w14:paraId="35A6EFEE" w14:textId="77777777" w:rsidR="00647AF3" w:rsidRPr="00647AF3" w:rsidRDefault="00647AF3" w:rsidP="00647AF3"/>
    <w:p w14:paraId="604F4996" w14:textId="77777777" w:rsidR="00647AF3" w:rsidRPr="00647AF3" w:rsidRDefault="00647AF3" w:rsidP="00647AF3">
      <w:r w:rsidRPr="00647AF3">
        <w:t>Governance Risk</w:t>
      </w:r>
    </w:p>
    <w:p w14:paraId="5CC6EE4F" w14:textId="77777777" w:rsidR="00647AF3" w:rsidRPr="00647AF3" w:rsidRDefault="00647AF3" w:rsidP="00647AF3"/>
    <w:p w14:paraId="56B13F57" w14:textId="77777777" w:rsidR="00647AF3" w:rsidRPr="00647AF3" w:rsidRDefault="00647AF3" w:rsidP="00647AF3">
      <w:r w:rsidRPr="00647AF3">
        <w:t>Network Uptime</w:t>
      </w:r>
    </w:p>
    <w:p w14:paraId="68D7C2FF" w14:textId="77777777" w:rsidR="00647AF3" w:rsidRPr="00647AF3" w:rsidRDefault="00647AF3" w:rsidP="00647AF3"/>
    <w:p w14:paraId="38609B09" w14:textId="77777777" w:rsidR="00647AF3" w:rsidRPr="00647AF3" w:rsidRDefault="00647AF3" w:rsidP="00647AF3">
      <w:r w:rsidRPr="00647AF3">
        <w:t>Bridge Audit Quality</w:t>
      </w:r>
    </w:p>
    <w:p w14:paraId="6D287F69" w14:textId="77777777" w:rsidR="00647AF3" w:rsidRPr="00647AF3" w:rsidRDefault="00647AF3" w:rsidP="00647AF3">
      <w:r w:rsidRPr="00647AF3">
        <w:pict w14:anchorId="34FCD97E">
          <v:rect id="_x0000_i2161" style="width:0;height:1.5pt" o:hralign="center" o:hrstd="t" o:hr="t" fillcolor="#a0a0a0" stroked="f"/>
        </w:pict>
      </w:r>
    </w:p>
    <w:p w14:paraId="45ACC280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1912</w:t>
      </w:r>
    </w:p>
    <w:p w14:paraId="0FAE7CF3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Bridge Concentration Risk</w:t>
      </w:r>
    </w:p>
    <w:p w14:paraId="33FC1E97" w14:textId="77777777" w:rsidR="00647AF3" w:rsidRPr="00647AF3" w:rsidRDefault="00647AF3" w:rsidP="00647AF3">
      <w:r w:rsidRPr="00647AF3">
        <w:t>한 Route 또는 Validator Set에 과도한 자산이 집중되지 않도록 한다.</w:t>
      </w:r>
    </w:p>
    <w:p w14:paraId="6A2E560D" w14:textId="77777777" w:rsidR="00647AF3" w:rsidRPr="00647AF3" w:rsidRDefault="00647AF3" w:rsidP="00647AF3">
      <w:r w:rsidRPr="00647AF3">
        <w:t>예시:</w:t>
      </w:r>
    </w:p>
    <w:p w14:paraId="0EA830B4" w14:textId="77777777" w:rsidR="00647AF3" w:rsidRPr="00647AF3" w:rsidRDefault="00647AF3" w:rsidP="00647AF3">
      <w:r w:rsidRPr="00647AF3">
        <w:t>Single Bridge Route</w:t>
      </w:r>
    </w:p>
    <w:p w14:paraId="65612628" w14:textId="77777777" w:rsidR="00647AF3" w:rsidRPr="00647AF3" w:rsidRDefault="00647AF3" w:rsidP="00647AF3"/>
    <w:p w14:paraId="5B01B248" w14:textId="77777777" w:rsidR="00647AF3" w:rsidRPr="00647AF3" w:rsidRDefault="00647AF3" w:rsidP="00647AF3">
      <w:r w:rsidRPr="00647AF3">
        <w:t>≤ 30% of External Supply</w:t>
      </w:r>
    </w:p>
    <w:p w14:paraId="6B21679E" w14:textId="77777777" w:rsidR="00647AF3" w:rsidRPr="00647AF3" w:rsidRDefault="00647AF3" w:rsidP="00647AF3"/>
    <w:p w14:paraId="7B911513" w14:textId="77777777" w:rsidR="00647AF3" w:rsidRPr="00647AF3" w:rsidRDefault="00647AF3" w:rsidP="00647AF3">
      <w:r w:rsidRPr="00647AF3">
        <w:t>Single Destination Chain</w:t>
      </w:r>
    </w:p>
    <w:p w14:paraId="07E283B3" w14:textId="77777777" w:rsidR="00647AF3" w:rsidRPr="00647AF3" w:rsidRDefault="00647AF3" w:rsidP="00647AF3"/>
    <w:p w14:paraId="17E31F01" w14:textId="77777777" w:rsidR="00647AF3" w:rsidRPr="00647AF3" w:rsidRDefault="00647AF3" w:rsidP="00647AF3">
      <w:r w:rsidRPr="00647AF3">
        <w:t>≤ 40% of Wrapped Gold Supply</w:t>
      </w:r>
    </w:p>
    <w:p w14:paraId="7F292CF2" w14:textId="77777777" w:rsidR="00647AF3" w:rsidRPr="00647AF3" w:rsidRDefault="00647AF3" w:rsidP="00647AF3"/>
    <w:p w14:paraId="69AE39F8" w14:textId="77777777" w:rsidR="00647AF3" w:rsidRPr="00647AF3" w:rsidRDefault="00647AF3" w:rsidP="00647AF3">
      <w:r w:rsidRPr="00647AF3">
        <w:t>Single Validator Operator</w:t>
      </w:r>
    </w:p>
    <w:p w14:paraId="5BF2DB40" w14:textId="77777777" w:rsidR="00647AF3" w:rsidRPr="00647AF3" w:rsidRDefault="00647AF3" w:rsidP="00647AF3"/>
    <w:p w14:paraId="0ED1FF45" w14:textId="77777777" w:rsidR="00647AF3" w:rsidRPr="00647AF3" w:rsidRDefault="00647AF3" w:rsidP="00647AF3">
      <w:r w:rsidRPr="00647AF3">
        <w:t>≤ Defined Voting Power</w:t>
      </w:r>
    </w:p>
    <w:p w14:paraId="293AA574" w14:textId="77777777" w:rsidR="00647AF3" w:rsidRPr="00647AF3" w:rsidRDefault="00647AF3" w:rsidP="00647AF3"/>
    <w:p w14:paraId="49EA0D23" w14:textId="77777777" w:rsidR="00647AF3" w:rsidRPr="00647AF3" w:rsidRDefault="00647AF3" w:rsidP="00647AF3">
      <w:r w:rsidRPr="00647AF3">
        <w:t>Single Custodian</w:t>
      </w:r>
    </w:p>
    <w:p w14:paraId="3306C1D2" w14:textId="77777777" w:rsidR="00647AF3" w:rsidRPr="00647AF3" w:rsidRDefault="00647AF3" w:rsidP="00647AF3"/>
    <w:p w14:paraId="2546616B" w14:textId="77777777" w:rsidR="00647AF3" w:rsidRPr="00647AF3" w:rsidRDefault="00647AF3" w:rsidP="00647AF3">
      <w:r w:rsidRPr="00647AF3">
        <w:t>≤ Defined Reserve Exposure</w:t>
      </w:r>
    </w:p>
    <w:p w14:paraId="18140E54" w14:textId="77777777" w:rsidR="00647AF3" w:rsidRPr="00647AF3" w:rsidRDefault="00647AF3" w:rsidP="00647AF3">
      <w:r w:rsidRPr="00647AF3">
        <w:pict w14:anchorId="63308226">
          <v:rect id="_x0000_i2162" style="width:0;height:1.5pt" o:hralign="center" o:hrstd="t" o:hr="t" fillcolor="#a0a0a0" stroked="f"/>
        </w:pict>
      </w:r>
    </w:p>
    <w:p w14:paraId="547678CB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1913</w:t>
      </w:r>
    </w:p>
    <w:p w14:paraId="6004DA23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Cross-Chain Market Risk</w:t>
      </w:r>
    </w:p>
    <w:p w14:paraId="35315B1D" w14:textId="77777777" w:rsidR="00647AF3" w:rsidRPr="00647AF3" w:rsidRDefault="00647AF3" w:rsidP="00647AF3">
      <w:r w:rsidRPr="00647AF3">
        <w:lastRenderedPageBreak/>
        <w:t>Destination Chain의 유동성과 가격이 Canonical Chain과 크게 달라질 수 있다.</w:t>
      </w:r>
    </w:p>
    <w:p w14:paraId="41813EAD" w14:textId="77777777" w:rsidR="00647AF3" w:rsidRPr="00647AF3" w:rsidRDefault="00647AF3" w:rsidP="00647AF3">
      <w:r w:rsidRPr="00647AF3">
        <w:t>감시 항목:</w:t>
      </w:r>
    </w:p>
    <w:p w14:paraId="164E5635" w14:textId="77777777" w:rsidR="00647AF3" w:rsidRPr="00647AF3" w:rsidRDefault="00647AF3" w:rsidP="00647AF3">
      <w:r w:rsidRPr="00647AF3">
        <w:t>Wrapped Asset Discount</w:t>
      </w:r>
    </w:p>
    <w:p w14:paraId="564DDD2F" w14:textId="77777777" w:rsidR="00647AF3" w:rsidRPr="00647AF3" w:rsidRDefault="00647AF3" w:rsidP="00647AF3"/>
    <w:p w14:paraId="042B3B2E" w14:textId="77777777" w:rsidR="00647AF3" w:rsidRPr="00647AF3" w:rsidRDefault="00647AF3" w:rsidP="00647AF3">
      <w:r w:rsidRPr="00647AF3">
        <w:t>Liquidity Depth</w:t>
      </w:r>
    </w:p>
    <w:p w14:paraId="098A04CB" w14:textId="77777777" w:rsidR="00647AF3" w:rsidRPr="00647AF3" w:rsidRDefault="00647AF3" w:rsidP="00647AF3"/>
    <w:p w14:paraId="0EE69240" w14:textId="77777777" w:rsidR="00647AF3" w:rsidRPr="00647AF3" w:rsidRDefault="00647AF3" w:rsidP="00647AF3">
      <w:r w:rsidRPr="00647AF3">
        <w:t>Price Deviation</w:t>
      </w:r>
    </w:p>
    <w:p w14:paraId="3E85650F" w14:textId="77777777" w:rsidR="00647AF3" w:rsidRPr="00647AF3" w:rsidRDefault="00647AF3" w:rsidP="00647AF3"/>
    <w:p w14:paraId="1E82D90D" w14:textId="77777777" w:rsidR="00647AF3" w:rsidRPr="00647AF3" w:rsidRDefault="00647AF3" w:rsidP="00647AF3">
      <w:r w:rsidRPr="00647AF3">
        <w:t>Redemption Queue</w:t>
      </w:r>
    </w:p>
    <w:p w14:paraId="1CCD9114" w14:textId="77777777" w:rsidR="00647AF3" w:rsidRPr="00647AF3" w:rsidRDefault="00647AF3" w:rsidP="00647AF3"/>
    <w:p w14:paraId="15437F70" w14:textId="77777777" w:rsidR="00647AF3" w:rsidRPr="00647AF3" w:rsidRDefault="00647AF3" w:rsidP="00647AF3">
      <w:r w:rsidRPr="00647AF3">
        <w:t>Bridge Delay</w:t>
      </w:r>
    </w:p>
    <w:p w14:paraId="597CB6FD" w14:textId="77777777" w:rsidR="00647AF3" w:rsidRPr="00647AF3" w:rsidRDefault="00647AF3" w:rsidP="00647AF3"/>
    <w:p w14:paraId="2084F6CE" w14:textId="77777777" w:rsidR="00647AF3" w:rsidRPr="00647AF3" w:rsidRDefault="00647AF3" w:rsidP="00647AF3">
      <w:r w:rsidRPr="00647AF3">
        <w:t xml:space="preserve">Stablecoin </w:t>
      </w:r>
      <w:proofErr w:type="spellStart"/>
      <w:r w:rsidRPr="00647AF3">
        <w:t>Depeg</w:t>
      </w:r>
      <w:proofErr w:type="spellEnd"/>
    </w:p>
    <w:p w14:paraId="27FD1015" w14:textId="77777777" w:rsidR="00647AF3" w:rsidRPr="00647AF3" w:rsidRDefault="00647AF3" w:rsidP="00647AF3">
      <w:r w:rsidRPr="00647AF3">
        <w:pict w14:anchorId="56FDE1AA">
          <v:rect id="_x0000_i2163" style="width:0;height:1.5pt" o:hralign="center" o:hrstd="t" o:hr="t" fillcolor="#a0a0a0" stroked="f"/>
        </w:pict>
      </w:r>
    </w:p>
    <w:p w14:paraId="325EC7E7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1914</w:t>
      </w:r>
    </w:p>
    <w:p w14:paraId="7927AD53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 xml:space="preserve">Wrapped Asset </w:t>
      </w:r>
      <w:proofErr w:type="spellStart"/>
      <w:r w:rsidRPr="00647AF3">
        <w:rPr>
          <w:b/>
          <w:bCs/>
        </w:rPr>
        <w:t>Depeg</w:t>
      </w:r>
      <w:proofErr w:type="spellEnd"/>
    </w:p>
    <w:p w14:paraId="02314324" w14:textId="77777777" w:rsidR="00647AF3" w:rsidRPr="00647AF3" w:rsidRDefault="00647AF3" w:rsidP="00647AF3">
      <w:r w:rsidRPr="00647AF3">
        <w:t>Wrapped Asset 가격이 Canonical Asset에서 이탈할 경우:</w:t>
      </w:r>
    </w:p>
    <w:p w14:paraId="36E96477" w14:textId="77777777" w:rsidR="00647AF3" w:rsidRPr="00647AF3" w:rsidRDefault="00647AF3" w:rsidP="00647AF3">
      <w:r w:rsidRPr="00647AF3">
        <w:t>Arbitrage Incentive</w:t>
      </w:r>
    </w:p>
    <w:p w14:paraId="32BFFF67" w14:textId="77777777" w:rsidR="00647AF3" w:rsidRPr="00647AF3" w:rsidRDefault="00647AF3" w:rsidP="00647AF3"/>
    <w:p w14:paraId="0AB5D88E" w14:textId="77777777" w:rsidR="00647AF3" w:rsidRPr="00647AF3" w:rsidRDefault="00647AF3" w:rsidP="00647AF3">
      <w:r w:rsidRPr="00647AF3">
        <w:t>Fast Redemption</w:t>
      </w:r>
    </w:p>
    <w:p w14:paraId="7D4173A8" w14:textId="77777777" w:rsidR="00647AF3" w:rsidRPr="00647AF3" w:rsidRDefault="00647AF3" w:rsidP="00647AF3"/>
    <w:p w14:paraId="52FEFD73" w14:textId="77777777" w:rsidR="00647AF3" w:rsidRPr="00647AF3" w:rsidRDefault="00647AF3" w:rsidP="00647AF3">
      <w:r w:rsidRPr="00647AF3">
        <w:t>Liquidity Support</w:t>
      </w:r>
    </w:p>
    <w:p w14:paraId="1B4E03B7" w14:textId="77777777" w:rsidR="00647AF3" w:rsidRPr="00647AF3" w:rsidRDefault="00647AF3" w:rsidP="00647AF3"/>
    <w:p w14:paraId="1AF13C47" w14:textId="77777777" w:rsidR="00647AF3" w:rsidRPr="00647AF3" w:rsidRDefault="00647AF3" w:rsidP="00647AF3">
      <w:r w:rsidRPr="00647AF3">
        <w:t>Transfer Cap Reduction</w:t>
      </w:r>
    </w:p>
    <w:p w14:paraId="33A23D7F" w14:textId="77777777" w:rsidR="00647AF3" w:rsidRPr="00647AF3" w:rsidRDefault="00647AF3" w:rsidP="00647AF3"/>
    <w:p w14:paraId="721DF279" w14:textId="77777777" w:rsidR="00647AF3" w:rsidRPr="00647AF3" w:rsidRDefault="00647AF3" w:rsidP="00647AF3">
      <w:r w:rsidRPr="00647AF3">
        <w:lastRenderedPageBreak/>
        <w:t>Oracle Adjustment</w:t>
      </w:r>
    </w:p>
    <w:p w14:paraId="01EBF4C9" w14:textId="77777777" w:rsidR="00647AF3" w:rsidRPr="00647AF3" w:rsidRDefault="00647AF3" w:rsidP="00647AF3"/>
    <w:p w14:paraId="541A7AFD" w14:textId="77777777" w:rsidR="00647AF3" w:rsidRPr="00647AF3" w:rsidRDefault="00647AF3" w:rsidP="00647AF3">
      <w:r w:rsidRPr="00647AF3">
        <w:t>Circuit Breaker</w:t>
      </w:r>
    </w:p>
    <w:p w14:paraId="16ED300E" w14:textId="77777777" w:rsidR="00647AF3" w:rsidRPr="00647AF3" w:rsidRDefault="00647AF3" w:rsidP="00647AF3">
      <w:r w:rsidRPr="00647AF3">
        <w:pict w14:anchorId="64C72C3E">
          <v:rect id="_x0000_i2164" style="width:0;height:1.5pt" o:hralign="center" o:hrstd="t" o:hr="t" fillcolor="#a0a0a0" stroked="f"/>
        </w:pict>
      </w:r>
    </w:p>
    <w:p w14:paraId="24594209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1915</w:t>
      </w:r>
    </w:p>
    <w:p w14:paraId="0F47088C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Cross-Chain Oracle Architecture</w:t>
      </w:r>
    </w:p>
    <w:p w14:paraId="331F9BF5" w14:textId="77777777" w:rsidR="00647AF3" w:rsidRPr="00647AF3" w:rsidRDefault="00647AF3" w:rsidP="00647AF3">
      <w:r w:rsidRPr="00647AF3">
        <w:t>Oracle 데이터:</w:t>
      </w:r>
    </w:p>
    <w:p w14:paraId="5EAEC937" w14:textId="77777777" w:rsidR="00647AF3" w:rsidRPr="00647AF3" w:rsidRDefault="00647AF3" w:rsidP="00647AF3">
      <w:r w:rsidRPr="00647AF3">
        <w:t>Canonical Asset Price</w:t>
      </w:r>
    </w:p>
    <w:p w14:paraId="726A1A32" w14:textId="77777777" w:rsidR="00647AF3" w:rsidRPr="00647AF3" w:rsidRDefault="00647AF3" w:rsidP="00647AF3"/>
    <w:p w14:paraId="6B7BDA7C" w14:textId="77777777" w:rsidR="00647AF3" w:rsidRPr="00647AF3" w:rsidRDefault="00647AF3" w:rsidP="00647AF3">
      <w:r w:rsidRPr="00647AF3">
        <w:t>Wrapped Asset Price</w:t>
      </w:r>
    </w:p>
    <w:p w14:paraId="0979BDA9" w14:textId="77777777" w:rsidR="00647AF3" w:rsidRPr="00647AF3" w:rsidRDefault="00647AF3" w:rsidP="00647AF3"/>
    <w:p w14:paraId="1E6DC48E" w14:textId="77777777" w:rsidR="00647AF3" w:rsidRPr="00647AF3" w:rsidRDefault="00647AF3" w:rsidP="00647AF3">
      <w:r w:rsidRPr="00647AF3">
        <w:t>Chain Status</w:t>
      </w:r>
    </w:p>
    <w:p w14:paraId="741A2BFD" w14:textId="77777777" w:rsidR="00647AF3" w:rsidRPr="00647AF3" w:rsidRDefault="00647AF3" w:rsidP="00647AF3"/>
    <w:p w14:paraId="2B166FCA" w14:textId="77777777" w:rsidR="00647AF3" w:rsidRPr="00647AF3" w:rsidRDefault="00647AF3" w:rsidP="00647AF3">
      <w:r w:rsidRPr="00647AF3">
        <w:t>Bridge Status</w:t>
      </w:r>
    </w:p>
    <w:p w14:paraId="16CB5AFF" w14:textId="77777777" w:rsidR="00647AF3" w:rsidRPr="00647AF3" w:rsidRDefault="00647AF3" w:rsidP="00647AF3"/>
    <w:p w14:paraId="126EAE79" w14:textId="77777777" w:rsidR="00647AF3" w:rsidRPr="00647AF3" w:rsidRDefault="00647AF3" w:rsidP="00647AF3">
      <w:r w:rsidRPr="00647AF3">
        <w:t>Finality Status</w:t>
      </w:r>
    </w:p>
    <w:p w14:paraId="3B281686" w14:textId="77777777" w:rsidR="00647AF3" w:rsidRPr="00647AF3" w:rsidRDefault="00647AF3" w:rsidP="00647AF3"/>
    <w:p w14:paraId="0BF4DFDC" w14:textId="77777777" w:rsidR="00647AF3" w:rsidRPr="00647AF3" w:rsidRDefault="00647AF3" w:rsidP="00647AF3">
      <w:r w:rsidRPr="00647AF3">
        <w:t>Reserve Status</w:t>
      </w:r>
    </w:p>
    <w:p w14:paraId="4C3CB1D8" w14:textId="77777777" w:rsidR="00647AF3" w:rsidRPr="00647AF3" w:rsidRDefault="00647AF3" w:rsidP="00647AF3"/>
    <w:p w14:paraId="4F7F8AC7" w14:textId="77777777" w:rsidR="00647AF3" w:rsidRPr="00647AF3" w:rsidRDefault="00647AF3" w:rsidP="00647AF3">
      <w:r w:rsidRPr="00647AF3">
        <w:t>FX Rate</w:t>
      </w:r>
    </w:p>
    <w:p w14:paraId="6AFBCFEE" w14:textId="77777777" w:rsidR="00647AF3" w:rsidRPr="00647AF3" w:rsidRDefault="00647AF3" w:rsidP="00647AF3"/>
    <w:p w14:paraId="5964BCEB" w14:textId="77777777" w:rsidR="00647AF3" w:rsidRPr="00647AF3" w:rsidRDefault="00647AF3" w:rsidP="00647AF3">
      <w:r w:rsidRPr="00647AF3">
        <w:t>CBDC Status</w:t>
      </w:r>
    </w:p>
    <w:p w14:paraId="08B06D19" w14:textId="77777777" w:rsidR="00647AF3" w:rsidRPr="00647AF3" w:rsidRDefault="00647AF3" w:rsidP="00647AF3"/>
    <w:p w14:paraId="735616DE" w14:textId="77777777" w:rsidR="00647AF3" w:rsidRPr="00647AF3" w:rsidRDefault="00647AF3" w:rsidP="00647AF3">
      <w:r w:rsidRPr="00647AF3">
        <w:t>Payment Settlement Status</w:t>
      </w:r>
    </w:p>
    <w:p w14:paraId="48B84B18" w14:textId="77777777" w:rsidR="00647AF3" w:rsidRPr="00647AF3" w:rsidRDefault="00647AF3" w:rsidP="00647AF3">
      <w:r w:rsidRPr="00647AF3">
        <w:pict w14:anchorId="47F93F88">
          <v:rect id="_x0000_i2165" style="width:0;height:1.5pt" o:hralign="center" o:hrstd="t" o:hr="t" fillcolor="#a0a0a0" stroked="f"/>
        </w:pict>
      </w:r>
    </w:p>
    <w:p w14:paraId="6125A8B7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lastRenderedPageBreak/>
        <w:t>Section 1916</w:t>
      </w:r>
    </w:p>
    <w:p w14:paraId="7CC65BE1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Oracle Consensus Across Chains</w:t>
      </w:r>
    </w:p>
    <w:p w14:paraId="60BFBA0D" w14:textId="77777777" w:rsidR="00647AF3" w:rsidRPr="00647AF3" w:rsidRDefault="00647AF3" w:rsidP="00647AF3">
      <w:r w:rsidRPr="00647AF3">
        <w:t>Source Oracle Set</w:t>
      </w:r>
    </w:p>
    <w:p w14:paraId="3651738B" w14:textId="77777777" w:rsidR="00647AF3" w:rsidRPr="00647AF3" w:rsidRDefault="00647AF3" w:rsidP="00647AF3"/>
    <w:p w14:paraId="6DCA67C5" w14:textId="77777777" w:rsidR="00647AF3" w:rsidRPr="00647AF3" w:rsidRDefault="00647AF3" w:rsidP="00647AF3">
      <w:r w:rsidRPr="00647AF3">
        <w:t>+</w:t>
      </w:r>
    </w:p>
    <w:p w14:paraId="08FBED53" w14:textId="77777777" w:rsidR="00647AF3" w:rsidRPr="00647AF3" w:rsidRDefault="00647AF3" w:rsidP="00647AF3"/>
    <w:p w14:paraId="43CC4D43" w14:textId="77777777" w:rsidR="00647AF3" w:rsidRPr="00647AF3" w:rsidRDefault="00647AF3" w:rsidP="00647AF3">
      <w:r w:rsidRPr="00647AF3">
        <w:t>Destination Oracle Set</w:t>
      </w:r>
    </w:p>
    <w:p w14:paraId="0FBCE174" w14:textId="77777777" w:rsidR="00647AF3" w:rsidRPr="00647AF3" w:rsidRDefault="00647AF3" w:rsidP="00647AF3"/>
    <w:p w14:paraId="5C21D803" w14:textId="77777777" w:rsidR="00647AF3" w:rsidRPr="00647AF3" w:rsidRDefault="00647AF3" w:rsidP="00647AF3">
      <w:r w:rsidRPr="00647AF3">
        <w:t>+</w:t>
      </w:r>
    </w:p>
    <w:p w14:paraId="1968BFC3" w14:textId="77777777" w:rsidR="00647AF3" w:rsidRPr="00647AF3" w:rsidRDefault="00647AF3" w:rsidP="00647AF3"/>
    <w:p w14:paraId="6291590E" w14:textId="77777777" w:rsidR="00647AF3" w:rsidRPr="00647AF3" w:rsidRDefault="00647AF3" w:rsidP="00647AF3">
      <w:r w:rsidRPr="00647AF3">
        <w:t>Independent Reference</w:t>
      </w:r>
    </w:p>
    <w:p w14:paraId="7D125748" w14:textId="77777777" w:rsidR="00647AF3" w:rsidRPr="00647AF3" w:rsidRDefault="00647AF3" w:rsidP="00647AF3"/>
    <w:p w14:paraId="43AB6642" w14:textId="77777777" w:rsidR="00647AF3" w:rsidRPr="00647AF3" w:rsidRDefault="00647AF3" w:rsidP="00647AF3">
      <w:r w:rsidRPr="00647AF3">
        <w:t>↓</w:t>
      </w:r>
    </w:p>
    <w:p w14:paraId="217ECA9E" w14:textId="77777777" w:rsidR="00647AF3" w:rsidRPr="00647AF3" w:rsidRDefault="00647AF3" w:rsidP="00647AF3"/>
    <w:p w14:paraId="182FE4AB" w14:textId="77777777" w:rsidR="00647AF3" w:rsidRPr="00647AF3" w:rsidRDefault="00647AF3" w:rsidP="00647AF3">
      <w:r w:rsidRPr="00647AF3">
        <w:t>Cross-Chain Consensus Price</w:t>
      </w:r>
    </w:p>
    <w:p w14:paraId="006442BA" w14:textId="77777777" w:rsidR="00647AF3" w:rsidRPr="00647AF3" w:rsidRDefault="00647AF3" w:rsidP="00647AF3">
      <w:r w:rsidRPr="00647AF3">
        <w:t>단일 Chain의 조작가격이 Global Settlement를 결정하지 않는다.</w:t>
      </w:r>
    </w:p>
    <w:p w14:paraId="21607B71" w14:textId="77777777" w:rsidR="00647AF3" w:rsidRPr="00647AF3" w:rsidRDefault="00647AF3" w:rsidP="00647AF3">
      <w:r w:rsidRPr="00647AF3">
        <w:pict w14:anchorId="40072BA8">
          <v:rect id="_x0000_i2166" style="width:0;height:1.5pt" o:hralign="center" o:hrstd="t" o:hr="t" fillcolor="#a0a0a0" stroked="f"/>
        </w:pict>
      </w:r>
    </w:p>
    <w:p w14:paraId="0D6C556D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1917</w:t>
      </w:r>
    </w:p>
    <w:p w14:paraId="10160161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External Settlement Finality</w:t>
      </w:r>
    </w:p>
    <w:p w14:paraId="373FA45B" w14:textId="77777777" w:rsidR="00647AF3" w:rsidRPr="00647AF3" w:rsidRDefault="00647AF3" w:rsidP="00647AF3">
      <w:r w:rsidRPr="00647AF3">
        <w:t>외부 금융결제의 Finality 수준:</w:t>
      </w:r>
    </w:p>
    <w:p w14:paraId="1F9100CA" w14:textId="77777777" w:rsidR="00647AF3" w:rsidRPr="00647AF3" w:rsidRDefault="00647AF3" w:rsidP="00647AF3">
      <w:r w:rsidRPr="00647AF3">
        <w:t>Pending</w:t>
      </w:r>
    </w:p>
    <w:p w14:paraId="18D81509" w14:textId="77777777" w:rsidR="00647AF3" w:rsidRPr="00647AF3" w:rsidRDefault="00647AF3" w:rsidP="00647AF3"/>
    <w:p w14:paraId="34ABB0F8" w14:textId="77777777" w:rsidR="00647AF3" w:rsidRPr="00647AF3" w:rsidRDefault="00647AF3" w:rsidP="00647AF3">
      <w:r w:rsidRPr="00647AF3">
        <w:t>Conditionally Final</w:t>
      </w:r>
    </w:p>
    <w:p w14:paraId="39B0E480" w14:textId="77777777" w:rsidR="00647AF3" w:rsidRPr="00647AF3" w:rsidRDefault="00647AF3" w:rsidP="00647AF3"/>
    <w:p w14:paraId="523AC423" w14:textId="77777777" w:rsidR="00647AF3" w:rsidRPr="00647AF3" w:rsidRDefault="00647AF3" w:rsidP="00647AF3">
      <w:r w:rsidRPr="00647AF3">
        <w:t>Final</w:t>
      </w:r>
    </w:p>
    <w:p w14:paraId="3383510D" w14:textId="77777777" w:rsidR="00647AF3" w:rsidRPr="00647AF3" w:rsidRDefault="00647AF3" w:rsidP="00647AF3"/>
    <w:p w14:paraId="4FC92D7F" w14:textId="77777777" w:rsidR="00647AF3" w:rsidRPr="00647AF3" w:rsidRDefault="00647AF3" w:rsidP="00647AF3">
      <w:r w:rsidRPr="00647AF3">
        <w:t>Reversible</w:t>
      </w:r>
    </w:p>
    <w:p w14:paraId="73E34FCE" w14:textId="77777777" w:rsidR="00647AF3" w:rsidRPr="00647AF3" w:rsidRDefault="00647AF3" w:rsidP="00647AF3"/>
    <w:p w14:paraId="72797689" w14:textId="77777777" w:rsidR="00647AF3" w:rsidRPr="00647AF3" w:rsidRDefault="00647AF3" w:rsidP="00647AF3">
      <w:r w:rsidRPr="00647AF3">
        <w:t>Reversed</w:t>
      </w:r>
    </w:p>
    <w:p w14:paraId="38C56AC5" w14:textId="77777777" w:rsidR="00647AF3" w:rsidRPr="00647AF3" w:rsidRDefault="00647AF3" w:rsidP="00647AF3"/>
    <w:p w14:paraId="089DCAEE" w14:textId="77777777" w:rsidR="00647AF3" w:rsidRPr="00647AF3" w:rsidRDefault="00647AF3" w:rsidP="00647AF3">
      <w:r w:rsidRPr="00647AF3">
        <w:t>Disputed</w:t>
      </w:r>
    </w:p>
    <w:p w14:paraId="287ECB41" w14:textId="77777777" w:rsidR="00647AF3" w:rsidRPr="00647AF3" w:rsidRDefault="00647AF3" w:rsidP="00647AF3">
      <w:r w:rsidRPr="00647AF3">
        <w:t>Reversible Payment를 Final On-Chain Asset과 동일하게 처리하지 않는다.</w:t>
      </w:r>
    </w:p>
    <w:p w14:paraId="23483855" w14:textId="77777777" w:rsidR="00647AF3" w:rsidRPr="00647AF3" w:rsidRDefault="00647AF3" w:rsidP="00647AF3">
      <w:r w:rsidRPr="00647AF3">
        <w:pict w14:anchorId="6E22B168">
          <v:rect id="_x0000_i2167" style="width:0;height:1.5pt" o:hralign="center" o:hrstd="t" o:hr="t" fillcolor="#a0a0a0" stroked="f"/>
        </w:pict>
      </w:r>
    </w:p>
    <w:p w14:paraId="24A5E5CE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1918</w:t>
      </w:r>
    </w:p>
    <w:p w14:paraId="0B6DC9E9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Cross-Chain Privacy</w:t>
      </w:r>
    </w:p>
    <w:p w14:paraId="0DE79A5B" w14:textId="77777777" w:rsidR="00647AF3" w:rsidRPr="00647AF3" w:rsidRDefault="00647AF3" w:rsidP="00647AF3">
      <w:r w:rsidRPr="00647AF3">
        <w:t>Cross-Chain Message에는 필요한 최소 정보만 포함한다.</w:t>
      </w:r>
    </w:p>
    <w:p w14:paraId="09195D12" w14:textId="77777777" w:rsidR="00647AF3" w:rsidRPr="00647AF3" w:rsidRDefault="00647AF3" w:rsidP="00647AF3">
      <w:r w:rsidRPr="00647AF3">
        <w:t>보호 대상:</w:t>
      </w:r>
    </w:p>
    <w:p w14:paraId="2D141E02" w14:textId="77777777" w:rsidR="00647AF3" w:rsidRPr="00647AF3" w:rsidRDefault="00647AF3" w:rsidP="00647AF3">
      <w:r w:rsidRPr="00647AF3">
        <w:t>Personal Identity</w:t>
      </w:r>
    </w:p>
    <w:p w14:paraId="77CFFB7B" w14:textId="77777777" w:rsidR="00647AF3" w:rsidRPr="00647AF3" w:rsidRDefault="00647AF3" w:rsidP="00647AF3"/>
    <w:p w14:paraId="00EF85D7" w14:textId="77777777" w:rsidR="00647AF3" w:rsidRPr="00647AF3" w:rsidRDefault="00647AF3" w:rsidP="00647AF3">
      <w:r w:rsidRPr="00647AF3">
        <w:t>Bank Account Data</w:t>
      </w:r>
    </w:p>
    <w:p w14:paraId="7FEE28CC" w14:textId="77777777" w:rsidR="00647AF3" w:rsidRPr="00647AF3" w:rsidRDefault="00647AF3" w:rsidP="00647AF3"/>
    <w:p w14:paraId="6EA013F1" w14:textId="77777777" w:rsidR="00647AF3" w:rsidRPr="00647AF3" w:rsidRDefault="00647AF3" w:rsidP="00647AF3">
      <w:r w:rsidRPr="00647AF3">
        <w:t>Vault Location</w:t>
      </w:r>
    </w:p>
    <w:p w14:paraId="0E29F745" w14:textId="77777777" w:rsidR="00647AF3" w:rsidRPr="00647AF3" w:rsidRDefault="00647AF3" w:rsidP="00647AF3"/>
    <w:p w14:paraId="7AFFC923" w14:textId="77777777" w:rsidR="00647AF3" w:rsidRPr="00647AF3" w:rsidRDefault="00647AF3" w:rsidP="00647AF3">
      <w:r w:rsidRPr="00647AF3">
        <w:t>Institutional Position</w:t>
      </w:r>
    </w:p>
    <w:p w14:paraId="41D430F6" w14:textId="77777777" w:rsidR="00647AF3" w:rsidRPr="00647AF3" w:rsidRDefault="00647AF3" w:rsidP="00647AF3"/>
    <w:p w14:paraId="046720EB" w14:textId="77777777" w:rsidR="00647AF3" w:rsidRPr="00647AF3" w:rsidRDefault="00647AF3" w:rsidP="00647AF3">
      <w:r w:rsidRPr="00647AF3">
        <w:t>Payment Details</w:t>
      </w:r>
    </w:p>
    <w:p w14:paraId="036678CB" w14:textId="77777777" w:rsidR="00647AF3" w:rsidRPr="00647AF3" w:rsidRDefault="00647AF3" w:rsidP="00647AF3"/>
    <w:p w14:paraId="0D34B7AD" w14:textId="77777777" w:rsidR="00647AF3" w:rsidRPr="00647AF3" w:rsidRDefault="00647AF3" w:rsidP="00647AF3">
      <w:r w:rsidRPr="00647AF3">
        <w:t>Commercial Terms</w:t>
      </w:r>
    </w:p>
    <w:p w14:paraId="3A77169B" w14:textId="77777777" w:rsidR="00647AF3" w:rsidRPr="00647AF3" w:rsidRDefault="00647AF3" w:rsidP="00647AF3">
      <w:r w:rsidRPr="00647AF3">
        <w:pict w14:anchorId="43FCD9C4">
          <v:rect id="_x0000_i2168" style="width:0;height:1.5pt" o:hralign="center" o:hrstd="t" o:hr="t" fillcolor="#a0a0a0" stroked="f"/>
        </w:pict>
      </w:r>
    </w:p>
    <w:p w14:paraId="05AAF8FA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1919</w:t>
      </w:r>
    </w:p>
    <w:p w14:paraId="0B1E38EF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lastRenderedPageBreak/>
        <w:t>Confidential Cross-Chain Message</w:t>
      </w:r>
    </w:p>
    <w:p w14:paraId="217ADF73" w14:textId="77777777" w:rsidR="00647AF3" w:rsidRPr="00647AF3" w:rsidRDefault="00647AF3" w:rsidP="00647AF3">
      <w:r w:rsidRPr="00647AF3">
        <w:t>민감정보는 다음 방식으로 보호한다.</w:t>
      </w:r>
    </w:p>
    <w:p w14:paraId="01DB0238" w14:textId="77777777" w:rsidR="00647AF3" w:rsidRPr="00647AF3" w:rsidRDefault="00647AF3" w:rsidP="00647AF3">
      <w:r w:rsidRPr="00647AF3">
        <w:t>Encrypted Payload</w:t>
      </w:r>
    </w:p>
    <w:p w14:paraId="49F0BDBD" w14:textId="77777777" w:rsidR="00647AF3" w:rsidRPr="00647AF3" w:rsidRDefault="00647AF3" w:rsidP="00647AF3"/>
    <w:p w14:paraId="33ABD9A0" w14:textId="77777777" w:rsidR="00647AF3" w:rsidRPr="00647AF3" w:rsidRDefault="00647AF3" w:rsidP="00647AF3">
      <w:r w:rsidRPr="00647AF3">
        <w:t>Authorized Recipient Key</w:t>
      </w:r>
    </w:p>
    <w:p w14:paraId="62C8910F" w14:textId="77777777" w:rsidR="00647AF3" w:rsidRPr="00647AF3" w:rsidRDefault="00647AF3" w:rsidP="00647AF3"/>
    <w:p w14:paraId="4371E6A8" w14:textId="77777777" w:rsidR="00647AF3" w:rsidRPr="00647AF3" w:rsidRDefault="00647AF3" w:rsidP="00647AF3">
      <w:r w:rsidRPr="00647AF3">
        <w:t>Commitment Hash</w:t>
      </w:r>
    </w:p>
    <w:p w14:paraId="03AA9EB1" w14:textId="77777777" w:rsidR="00647AF3" w:rsidRPr="00647AF3" w:rsidRDefault="00647AF3" w:rsidP="00647AF3"/>
    <w:p w14:paraId="43968FBE" w14:textId="77777777" w:rsidR="00647AF3" w:rsidRPr="00647AF3" w:rsidRDefault="00647AF3" w:rsidP="00647AF3">
      <w:r w:rsidRPr="00647AF3">
        <w:t>Zero-Knowledge Proof</w:t>
      </w:r>
    </w:p>
    <w:p w14:paraId="021542A5" w14:textId="77777777" w:rsidR="00647AF3" w:rsidRPr="00647AF3" w:rsidRDefault="00647AF3" w:rsidP="00647AF3"/>
    <w:p w14:paraId="04AA6686" w14:textId="77777777" w:rsidR="00647AF3" w:rsidRPr="00647AF3" w:rsidRDefault="00647AF3" w:rsidP="00647AF3">
      <w:r w:rsidRPr="00647AF3">
        <w:t>Selective Disclosure Credential</w:t>
      </w:r>
    </w:p>
    <w:p w14:paraId="182BC71A" w14:textId="77777777" w:rsidR="00647AF3" w:rsidRPr="00647AF3" w:rsidRDefault="00647AF3" w:rsidP="00647AF3">
      <w:r w:rsidRPr="00647AF3">
        <w:t>Public Chain에는 Verification에 필요한 Commitment만 기록한다.</w:t>
      </w:r>
    </w:p>
    <w:p w14:paraId="6281DF30" w14:textId="77777777" w:rsidR="00647AF3" w:rsidRPr="00647AF3" w:rsidRDefault="00647AF3" w:rsidP="00647AF3">
      <w:r w:rsidRPr="00647AF3">
        <w:pict w14:anchorId="563B1F20">
          <v:rect id="_x0000_i2169" style="width:0;height:1.5pt" o:hralign="center" o:hrstd="t" o:hr="t" fillcolor="#a0a0a0" stroked="f"/>
        </w:pict>
      </w:r>
    </w:p>
    <w:p w14:paraId="2B5C3295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1920</w:t>
      </w:r>
    </w:p>
    <w:p w14:paraId="0B0D3CC6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Cross-Chain Data Availability</w:t>
      </w:r>
    </w:p>
    <w:p w14:paraId="15E125B7" w14:textId="77777777" w:rsidR="00647AF3" w:rsidRPr="00647AF3" w:rsidRDefault="00647AF3" w:rsidP="00647AF3">
      <w:r w:rsidRPr="00647AF3">
        <w:t>Destination Chain이 Source Proof를 검증할 수 있도록 필요한 Data가 가용해야 한다.</w:t>
      </w:r>
    </w:p>
    <w:p w14:paraId="79709047" w14:textId="77777777" w:rsidR="00647AF3" w:rsidRPr="00647AF3" w:rsidRDefault="00647AF3" w:rsidP="00647AF3">
      <w:r w:rsidRPr="00647AF3">
        <w:t>지원 방식:</w:t>
      </w:r>
    </w:p>
    <w:p w14:paraId="6E5BF9D6" w14:textId="77777777" w:rsidR="00647AF3" w:rsidRPr="00647AF3" w:rsidRDefault="00647AF3" w:rsidP="00647AF3">
      <w:r w:rsidRPr="00647AF3">
        <w:t>Source Chain Data</w:t>
      </w:r>
    </w:p>
    <w:p w14:paraId="598C854B" w14:textId="77777777" w:rsidR="00647AF3" w:rsidRPr="00647AF3" w:rsidRDefault="00647AF3" w:rsidP="00647AF3"/>
    <w:p w14:paraId="7EE28681" w14:textId="77777777" w:rsidR="00647AF3" w:rsidRPr="00647AF3" w:rsidRDefault="00647AF3" w:rsidP="00647AF3">
      <w:r w:rsidRPr="00647AF3">
        <w:t>Decentralized Data Availability Layer</w:t>
      </w:r>
    </w:p>
    <w:p w14:paraId="534EF128" w14:textId="77777777" w:rsidR="00647AF3" w:rsidRPr="00647AF3" w:rsidRDefault="00647AF3" w:rsidP="00647AF3"/>
    <w:p w14:paraId="168673C2" w14:textId="77777777" w:rsidR="00647AF3" w:rsidRPr="00647AF3" w:rsidRDefault="00647AF3" w:rsidP="00647AF3">
      <w:r w:rsidRPr="00647AF3">
        <w:t>Validator-Signed Data</w:t>
      </w:r>
    </w:p>
    <w:p w14:paraId="3F13A65A" w14:textId="77777777" w:rsidR="00647AF3" w:rsidRPr="00647AF3" w:rsidRDefault="00647AF3" w:rsidP="00647AF3"/>
    <w:p w14:paraId="6FE1B278" w14:textId="77777777" w:rsidR="00647AF3" w:rsidRPr="00647AF3" w:rsidRDefault="00647AF3" w:rsidP="00647AF3">
      <w:r w:rsidRPr="00647AF3">
        <w:t>Content-Addressed Storage</w:t>
      </w:r>
    </w:p>
    <w:p w14:paraId="40889563" w14:textId="77777777" w:rsidR="00647AF3" w:rsidRPr="00647AF3" w:rsidRDefault="00647AF3" w:rsidP="00647AF3"/>
    <w:p w14:paraId="52D7D11A" w14:textId="77777777" w:rsidR="00647AF3" w:rsidRPr="00647AF3" w:rsidRDefault="00647AF3" w:rsidP="00647AF3">
      <w:r w:rsidRPr="00647AF3">
        <w:lastRenderedPageBreak/>
        <w:t>Institutional Archive</w:t>
      </w:r>
    </w:p>
    <w:p w14:paraId="3C7DBFFE" w14:textId="77777777" w:rsidR="00647AF3" w:rsidRPr="00647AF3" w:rsidRDefault="00647AF3" w:rsidP="00647AF3">
      <w:r w:rsidRPr="00647AF3">
        <w:pict w14:anchorId="3525F02F">
          <v:rect id="_x0000_i2170" style="width:0;height:1.5pt" o:hralign="center" o:hrstd="t" o:hr="t" fillcolor="#a0a0a0" stroked="f"/>
        </w:pict>
      </w:r>
    </w:p>
    <w:p w14:paraId="3F3B3C2E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1921</w:t>
      </w:r>
    </w:p>
    <w:p w14:paraId="5E80806F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Data Availability Failure</w:t>
      </w:r>
    </w:p>
    <w:p w14:paraId="02CC065C" w14:textId="77777777" w:rsidR="00647AF3" w:rsidRPr="00647AF3" w:rsidRDefault="00647AF3" w:rsidP="00647AF3">
      <w:r w:rsidRPr="00647AF3">
        <w:t>필요한 Proof Data를 확보할 수 없으면:</w:t>
      </w:r>
    </w:p>
    <w:p w14:paraId="681C9757" w14:textId="77777777" w:rsidR="00647AF3" w:rsidRPr="00647AF3" w:rsidRDefault="00647AF3" w:rsidP="00647AF3">
      <w:r w:rsidRPr="00647AF3">
        <w:t>New Execution Paused</w:t>
      </w:r>
    </w:p>
    <w:p w14:paraId="2BE6CCFC" w14:textId="77777777" w:rsidR="00647AF3" w:rsidRPr="00647AF3" w:rsidRDefault="00647AF3" w:rsidP="00647AF3"/>
    <w:p w14:paraId="5052AB00" w14:textId="77777777" w:rsidR="00647AF3" w:rsidRPr="00647AF3" w:rsidRDefault="00647AF3" w:rsidP="00647AF3">
      <w:r w:rsidRPr="00647AF3">
        <w:t>Existing Asset Transfer Restricted</w:t>
      </w:r>
    </w:p>
    <w:p w14:paraId="0E76F578" w14:textId="77777777" w:rsidR="00647AF3" w:rsidRPr="00647AF3" w:rsidRDefault="00647AF3" w:rsidP="00647AF3"/>
    <w:p w14:paraId="04B3C79A" w14:textId="77777777" w:rsidR="00647AF3" w:rsidRPr="00647AF3" w:rsidRDefault="00647AF3" w:rsidP="00647AF3">
      <w:r w:rsidRPr="00647AF3">
        <w:t>Return Path Preserved if verifiable</w:t>
      </w:r>
    </w:p>
    <w:p w14:paraId="7FFD0B99" w14:textId="77777777" w:rsidR="00647AF3" w:rsidRPr="00647AF3" w:rsidRDefault="00647AF3" w:rsidP="00647AF3"/>
    <w:p w14:paraId="29B2F6AD" w14:textId="77777777" w:rsidR="00647AF3" w:rsidRPr="00647AF3" w:rsidRDefault="00647AF3" w:rsidP="00647AF3">
      <w:r w:rsidRPr="00647AF3">
        <w:t>Recovery Proof Requested</w:t>
      </w:r>
    </w:p>
    <w:p w14:paraId="51AE1BB2" w14:textId="77777777" w:rsidR="00647AF3" w:rsidRPr="00647AF3" w:rsidRDefault="00647AF3" w:rsidP="00647AF3"/>
    <w:p w14:paraId="1F695521" w14:textId="77777777" w:rsidR="00647AF3" w:rsidRPr="00647AF3" w:rsidRDefault="00647AF3" w:rsidP="00647AF3">
      <w:r w:rsidRPr="00647AF3">
        <w:t>Governance Review</w:t>
      </w:r>
    </w:p>
    <w:p w14:paraId="26F3A82F" w14:textId="77777777" w:rsidR="00647AF3" w:rsidRPr="00647AF3" w:rsidRDefault="00647AF3" w:rsidP="00647AF3">
      <w:r w:rsidRPr="00647AF3">
        <w:pict w14:anchorId="0B7C0196">
          <v:rect id="_x0000_i2171" style="width:0;height:1.5pt" o:hralign="center" o:hrstd="t" o:hr="t" fillcolor="#a0a0a0" stroked="f"/>
        </w:pict>
      </w:r>
    </w:p>
    <w:p w14:paraId="6C87DAB4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1922</w:t>
      </w:r>
    </w:p>
    <w:p w14:paraId="32DE1E1B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Cross-Chain Metadata Integrity</w:t>
      </w:r>
    </w:p>
    <w:p w14:paraId="0E35CF3F" w14:textId="77777777" w:rsidR="00647AF3" w:rsidRPr="00647AF3" w:rsidRDefault="00647AF3" w:rsidP="00647AF3">
      <w:r w:rsidRPr="00647AF3">
        <w:t>NFT Metadata는 Content Hash를 통해 검증한다.</w:t>
      </w:r>
    </w:p>
    <w:p w14:paraId="415C6AC5" w14:textId="77777777" w:rsidR="00647AF3" w:rsidRPr="00647AF3" w:rsidRDefault="00647AF3" w:rsidP="00647AF3">
      <w:r w:rsidRPr="00647AF3">
        <w:t>Metadata Root Before Bridge</w:t>
      </w:r>
    </w:p>
    <w:p w14:paraId="1178DAF7" w14:textId="77777777" w:rsidR="00647AF3" w:rsidRPr="00647AF3" w:rsidRDefault="00647AF3" w:rsidP="00647AF3"/>
    <w:p w14:paraId="6474EF93" w14:textId="77777777" w:rsidR="00647AF3" w:rsidRPr="00647AF3" w:rsidRDefault="00647AF3" w:rsidP="00647AF3">
      <w:r w:rsidRPr="00647AF3">
        <w:t>=</w:t>
      </w:r>
    </w:p>
    <w:p w14:paraId="7517BCEE" w14:textId="77777777" w:rsidR="00647AF3" w:rsidRPr="00647AF3" w:rsidRDefault="00647AF3" w:rsidP="00647AF3"/>
    <w:p w14:paraId="2AB7F132" w14:textId="77777777" w:rsidR="00647AF3" w:rsidRPr="00647AF3" w:rsidRDefault="00647AF3" w:rsidP="00647AF3">
      <w:r w:rsidRPr="00647AF3">
        <w:t>Metadata Root After Bridge</w:t>
      </w:r>
    </w:p>
    <w:p w14:paraId="6DACD305" w14:textId="77777777" w:rsidR="00647AF3" w:rsidRPr="00647AF3" w:rsidRDefault="00647AF3" w:rsidP="00647AF3">
      <w:r w:rsidRPr="00647AF3">
        <w:t>Destination Chain에서 권한 없이 Metadata를 변경할 수 없다.</w:t>
      </w:r>
    </w:p>
    <w:p w14:paraId="1A284813" w14:textId="77777777" w:rsidR="00647AF3" w:rsidRPr="00647AF3" w:rsidRDefault="00647AF3" w:rsidP="00647AF3">
      <w:r w:rsidRPr="00647AF3">
        <w:pict w14:anchorId="2F55880C">
          <v:rect id="_x0000_i2172" style="width:0;height:1.5pt" o:hralign="center" o:hrstd="t" o:hr="t" fillcolor="#a0a0a0" stroked="f"/>
        </w:pict>
      </w:r>
    </w:p>
    <w:p w14:paraId="1661D20D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lastRenderedPageBreak/>
        <w:t>Section 1923</w:t>
      </w:r>
    </w:p>
    <w:p w14:paraId="41C40BB3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Cross-Chain Royalty</w:t>
      </w:r>
    </w:p>
    <w:p w14:paraId="190196BD" w14:textId="77777777" w:rsidR="00647AF3" w:rsidRPr="00647AF3" w:rsidRDefault="00647AF3" w:rsidP="00647AF3">
      <w:r w:rsidRPr="00647AF3">
        <w:t>NFT Royalty Policy는 Bridge 후에도 유지할 수 있다.</w:t>
      </w:r>
    </w:p>
    <w:p w14:paraId="6D0099CA" w14:textId="77777777" w:rsidR="00647AF3" w:rsidRPr="00647AF3" w:rsidRDefault="00647AF3" w:rsidP="00647AF3">
      <w:r w:rsidRPr="00647AF3">
        <w:t>Canonical Royalty Policy</w:t>
      </w:r>
    </w:p>
    <w:p w14:paraId="4B18BF03" w14:textId="77777777" w:rsidR="00647AF3" w:rsidRPr="00647AF3" w:rsidRDefault="00647AF3" w:rsidP="00647AF3"/>
    <w:p w14:paraId="0F64ADD6" w14:textId="77777777" w:rsidR="00647AF3" w:rsidRPr="00647AF3" w:rsidRDefault="00647AF3" w:rsidP="00647AF3">
      <w:r w:rsidRPr="00647AF3">
        <w:t>↓</w:t>
      </w:r>
    </w:p>
    <w:p w14:paraId="246D92C2" w14:textId="77777777" w:rsidR="00647AF3" w:rsidRPr="00647AF3" w:rsidRDefault="00647AF3" w:rsidP="00647AF3"/>
    <w:p w14:paraId="1AA3CFCE" w14:textId="77777777" w:rsidR="00647AF3" w:rsidRPr="00647AF3" w:rsidRDefault="00647AF3" w:rsidP="00647AF3">
      <w:r w:rsidRPr="00647AF3">
        <w:t>Destination Enforcement Adapter</w:t>
      </w:r>
    </w:p>
    <w:p w14:paraId="1967D593" w14:textId="77777777" w:rsidR="00647AF3" w:rsidRPr="00647AF3" w:rsidRDefault="00647AF3" w:rsidP="00647AF3"/>
    <w:p w14:paraId="3F7923AC" w14:textId="77777777" w:rsidR="00647AF3" w:rsidRPr="00647AF3" w:rsidRDefault="00647AF3" w:rsidP="00647AF3">
      <w:r w:rsidRPr="00647AF3">
        <w:t>↓</w:t>
      </w:r>
    </w:p>
    <w:p w14:paraId="255A4AF6" w14:textId="77777777" w:rsidR="00647AF3" w:rsidRPr="00647AF3" w:rsidRDefault="00647AF3" w:rsidP="00647AF3"/>
    <w:p w14:paraId="13FA922A" w14:textId="77777777" w:rsidR="00647AF3" w:rsidRPr="00647AF3" w:rsidRDefault="00647AF3" w:rsidP="00647AF3">
      <w:r w:rsidRPr="00647AF3">
        <w:t>Marketplace Settlement</w:t>
      </w:r>
    </w:p>
    <w:p w14:paraId="0EC62416" w14:textId="77777777" w:rsidR="00647AF3" w:rsidRPr="00647AF3" w:rsidRDefault="00647AF3" w:rsidP="00647AF3">
      <w:r w:rsidRPr="00647AF3">
        <w:t>Destination Chain이 Royalty를 기술적으로 지원하지 않는 경우 사전에 공시한다.</w:t>
      </w:r>
    </w:p>
    <w:p w14:paraId="626316C3" w14:textId="77777777" w:rsidR="00647AF3" w:rsidRPr="00647AF3" w:rsidRDefault="00647AF3" w:rsidP="00647AF3">
      <w:r w:rsidRPr="00647AF3">
        <w:pict w14:anchorId="7F5102CE">
          <v:rect id="_x0000_i2173" style="width:0;height:1.5pt" o:hralign="center" o:hrstd="t" o:hr="t" fillcolor="#a0a0a0" stroked="f"/>
        </w:pict>
      </w:r>
    </w:p>
    <w:p w14:paraId="0E6D2E94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1924</w:t>
      </w:r>
    </w:p>
    <w:p w14:paraId="0DA0A149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Cross-Chain GSAP Asset</w:t>
      </w:r>
    </w:p>
    <w:p w14:paraId="665825DD" w14:textId="77777777" w:rsidR="00647AF3" w:rsidRPr="00647AF3" w:rsidRDefault="00647AF3" w:rsidP="00647AF3">
      <w:r w:rsidRPr="00647AF3">
        <w:t>GSAP Spatial Asset을 Bridge할 때 다음을 보존한다.</w:t>
      </w:r>
    </w:p>
    <w:p w14:paraId="5EB17FE7" w14:textId="77777777" w:rsidR="00647AF3" w:rsidRPr="00647AF3" w:rsidRDefault="00647AF3" w:rsidP="00647AF3">
      <w:r w:rsidRPr="00647AF3">
        <w:t>Spatial Address</w:t>
      </w:r>
    </w:p>
    <w:p w14:paraId="5A849AFB" w14:textId="77777777" w:rsidR="00647AF3" w:rsidRPr="00647AF3" w:rsidRDefault="00647AF3" w:rsidP="00647AF3"/>
    <w:p w14:paraId="2C3A75C3" w14:textId="77777777" w:rsidR="00647AF3" w:rsidRPr="00647AF3" w:rsidRDefault="00647AF3" w:rsidP="00647AF3">
      <w:r w:rsidRPr="00647AF3">
        <w:t>Coordinate Reference</w:t>
      </w:r>
    </w:p>
    <w:p w14:paraId="59C486DD" w14:textId="77777777" w:rsidR="00647AF3" w:rsidRPr="00647AF3" w:rsidRDefault="00647AF3" w:rsidP="00647AF3"/>
    <w:p w14:paraId="6376C1FF" w14:textId="77777777" w:rsidR="00647AF3" w:rsidRPr="00647AF3" w:rsidRDefault="00647AF3" w:rsidP="00647AF3">
      <w:r w:rsidRPr="00647AF3">
        <w:t>World or Grid ID</w:t>
      </w:r>
    </w:p>
    <w:p w14:paraId="5DFD3B30" w14:textId="77777777" w:rsidR="00647AF3" w:rsidRPr="00647AF3" w:rsidRDefault="00647AF3" w:rsidP="00647AF3"/>
    <w:p w14:paraId="56D47B53" w14:textId="77777777" w:rsidR="00647AF3" w:rsidRPr="00647AF3" w:rsidRDefault="00647AF3" w:rsidP="00647AF3">
      <w:r w:rsidRPr="00647AF3">
        <w:t>Ownership</w:t>
      </w:r>
    </w:p>
    <w:p w14:paraId="308C05A8" w14:textId="77777777" w:rsidR="00647AF3" w:rsidRPr="00647AF3" w:rsidRDefault="00647AF3" w:rsidP="00647AF3"/>
    <w:p w14:paraId="06C1C418" w14:textId="77777777" w:rsidR="00647AF3" w:rsidRPr="00647AF3" w:rsidRDefault="00647AF3" w:rsidP="00647AF3">
      <w:r w:rsidRPr="00647AF3">
        <w:lastRenderedPageBreak/>
        <w:t>Access Policy</w:t>
      </w:r>
    </w:p>
    <w:p w14:paraId="528C79D3" w14:textId="77777777" w:rsidR="00647AF3" w:rsidRPr="00647AF3" w:rsidRDefault="00647AF3" w:rsidP="00647AF3"/>
    <w:p w14:paraId="722A7AD3" w14:textId="77777777" w:rsidR="00647AF3" w:rsidRPr="00647AF3" w:rsidRDefault="00647AF3" w:rsidP="00647AF3">
      <w:r w:rsidRPr="00647AF3">
        <w:t>Linked NFT</w:t>
      </w:r>
    </w:p>
    <w:p w14:paraId="62B6F56C" w14:textId="77777777" w:rsidR="00647AF3" w:rsidRPr="00647AF3" w:rsidRDefault="00647AF3" w:rsidP="00647AF3"/>
    <w:p w14:paraId="1FF22B58" w14:textId="77777777" w:rsidR="00647AF3" w:rsidRPr="00647AF3" w:rsidRDefault="00647AF3" w:rsidP="00647AF3">
      <w:r w:rsidRPr="00647AF3">
        <w:t>Governance Jurisdiction</w:t>
      </w:r>
    </w:p>
    <w:p w14:paraId="28759328" w14:textId="77777777" w:rsidR="00647AF3" w:rsidRPr="00647AF3" w:rsidRDefault="00647AF3" w:rsidP="00647AF3">
      <w:r w:rsidRPr="00647AF3">
        <w:t>동일한 GSAP 공간에 대한 중복 Canonical Ownership을 생성하지 않는다.</w:t>
      </w:r>
    </w:p>
    <w:p w14:paraId="419B243F" w14:textId="77777777" w:rsidR="00647AF3" w:rsidRPr="00647AF3" w:rsidRDefault="00647AF3" w:rsidP="00647AF3">
      <w:r w:rsidRPr="00647AF3">
        <w:pict w14:anchorId="61E59FDB">
          <v:rect id="_x0000_i2174" style="width:0;height:1.5pt" o:hralign="center" o:hrstd="t" o:hr="t" fillcolor="#a0a0a0" stroked="f"/>
        </w:pict>
      </w:r>
    </w:p>
    <w:p w14:paraId="77CA5FFF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1925</w:t>
      </w:r>
    </w:p>
    <w:p w14:paraId="29D1B50C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Spatial State Synchronization</w:t>
      </w:r>
    </w:p>
    <w:p w14:paraId="6D1B4720" w14:textId="77777777" w:rsidR="00647AF3" w:rsidRPr="00647AF3" w:rsidRDefault="00647AF3" w:rsidP="00647AF3">
      <w:r w:rsidRPr="00647AF3">
        <w:t>복수 Chain에서 Spatial State를 사용하는 경우:</w:t>
      </w:r>
    </w:p>
    <w:p w14:paraId="4A84988D" w14:textId="77777777" w:rsidR="00647AF3" w:rsidRPr="00647AF3" w:rsidRDefault="00647AF3" w:rsidP="00647AF3">
      <w:r w:rsidRPr="00647AF3">
        <w:t>Canonical Spatial State</w:t>
      </w:r>
    </w:p>
    <w:p w14:paraId="5BDD31DD" w14:textId="77777777" w:rsidR="00647AF3" w:rsidRPr="00647AF3" w:rsidRDefault="00647AF3" w:rsidP="00647AF3"/>
    <w:p w14:paraId="4FCEC08E" w14:textId="77777777" w:rsidR="00647AF3" w:rsidRPr="00647AF3" w:rsidRDefault="00647AF3" w:rsidP="00647AF3">
      <w:r w:rsidRPr="00647AF3">
        <w:t>+</w:t>
      </w:r>
    </w:p>
    <w:p w14:paraId="49BDD62F" w14:textId="77777777" w:rsidR="00647AF3" w:rsidRPr="00647AF3" w:rsidRDefault="00647AF3" w:rsidP="00647AF3"/>
    <w:p w14:paraId="12CEB7AC" w14:textId="77777777" w:rsidR="00647AF3" w:rsidRPr="00647AF3" w:rsidRDefault="00647AF3" w:rsidP="00647AF3">
      <w:r w:rsidRPr="00647AF3">
        <w:t>Read-Only Replicas</w:t>
      </w:r>
    </w:p>
    <w:p w14:paraId="1F68F8DC" w14:textId="77777777" w:rsidR="00647AF3" w:rsidRPr="00647AF3" w:rsidRDefault="00647AF3" w:rsidP="00647AF3"/>
    <w:p w14:paraId="191FCC51" w14:textId="77777777" w:rsidR="00647AF3" w:rsidRPr="00647AF3" w:rsidRDefault="00647AF3" w:rsidP="00647AF3">
      <w:r w:rsidRPr="00647AF3">
        <w:t>+</w:t>
      </w:r>
    </w:p>
    <w:p w14:paraId="73EE0255" w14:textId="77777777" w:rsidR="00647AF3" w:rsidRPr="00647AF3" w:rsidRDefault="00647AF3" w:rsidP="00647AF3"/>
    <w:p w14:paraId="0CDC7EF4" w14:textId="77777777" w:rsidR="00647AF3" w:rsidRPr="00647AF3" w:rsidRDefault="00647AF3" w:rsidP="00647AF3">
      <w:r w:rsidRPr="00647AF3">
        <w:t>Authorized State Updates</w:t>
      </w:r>
    </w:p>
    <w:p w14:paraId="01FF04BA" w14:textId="77777777" w:rsidR="00647AF3" w:rsidRPr="00647AF3" w:rsidRDefault="00647AF3" w:rsidP="00647AF3">
      <w:r w:rsidRPr="00647AF3">
        <w:t>State Conflict 해결규칙을 사전에 정의한다.</w:t>
      </w:r>
    </w:p>
    <w:p w14:paraId="2F64FBE2" w14:textId="77777777" w:rsidR="00647AF3" w:rsidRPr="00647AF3" w:rsidRDefault="00647AF3" w:rsidP="00647AF3">
      <w:r w:rsidRPr="00647AF3">
        <w:pict w14:anchorId="41327AB0">
          <v:rect id="_x0000_i2175" style="width:0;height:1.5pt" o:hralign="center" o:hrstd="t" o:hr="t" fillcolor="#a0a0a0" stroked="f"/>
        </w:pict>
      </w:r>
    </w:p>
    <w:p w14:paraId="501FDC4D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1926</w:t>
      </w:r>
    </w:p>
    <w:p w14:paraId="71536696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Cross-Chain Event Ordering</w:t>
      </w:r>
    </w:p>
    <w:p w14:paraId="279388EC" w14:textId="77777777" w:rsidR="00647AF3" w:rsidRPr="00647AF3" w:rsidRDefault="00647AF3" w:rsidP="00647AF3">
      <w:r w:rsidRPr="00647AF3">
        <w:t>Chain별 Event 시간은 다를 수 있으므로 Logical Ordering을 사용한다.</w:t>
      </w:r>
    </w:p>
    <w:p w14:paraId="61F88619" w14:textId="77777777" w:rsidR="00647AF3" w:rsidRPr="00647AF3" w:rsidRDefault="00647AF3" w:rsidP="00647AF3">
      <w:r w:rsidRPr="00647AF3">
        <w:t>Source Height</w:t>
      </w:r>
    </w:p>
    <w:p w14:paraId="163D480C" w14:textId="77777777" w:rsidR="00647AF3" w:rsidRPr="00647AF3" w:rsidRDefault="00647AF3" w:rsidP="00647AF3"/>
    <w:p w14:paraId="4801BB77" w14:textId="77777777" w:rsidR="00647AF3" w:rsidRPr="00647AF3" w:rsidRDefault="00647AF3" w:rsidP="00647AF3">
      <w:r w:rsidRPr="00647AF3">
        <w:t>Message Nonce</w:t>
      </w:r>
    </w:p>
    <w:p w14:paraId="0581AC89" w14:textId="77777777" w:rsidR="00647AF3" w:rsidRPr="00647AF3" w:rsidRDefault="00647AF3" w:rsidP="00647AF3"/>
    <w:p w14:paraId="5AC4B140" w14:textId="77777777" w:rsidR="00647AF3" w:rsidRPr="00647AF3" w:rsidRDefault="00647AF3" w:rsidP="00647AF3">
      <w:r w:rsidRPr="00647AF3">
        <w:t>Finality Time</w:t>
      </w:r>
    </w:p>
    <w:p w14:paraId="46D0C7E8" w14:textId="77777777" w:rsidR="00647AF3" w:rsidRPr="00647AF3" w:rsidRDefault="00647AF3" w:rsidP="00647AF3"/>
    <w:p w14:paraId="5291D916" w14:textId="77777777" w:rsidR="00647AF3" w:rsidRPr="00647AF3" w:rsidRDefault="00647AF3" w:rsidP="00647AF3">
      <w:r w:rsidRPr="00647AF3">
        <w:t>Execution Sequence</w:t>
      </w:r>
    </w:p>
    <w:p w14:paraId="4041F79C" w14:textId="77777777" w:rsidR="00647AF3" w:rsidRPr="00647AF3" w:rsidRDefault="00647AF3" w:rsidP="00647AF3">
      <w:r w:rsidRPr="00647AF3">
        <w:t>단순 Wall-Clock Timestamp만으로 순서를 결정하지 않는다.</w:t>
      </w:r>
    </w:p>
    <w:p w14:paraId="3DC4F49D" w14:textId="77777777" w:rsidR="00647AF3" w:rsidRPr="00647AF3" w:rsidRDefault="00647AF3" w:rsidP="00647AF3">
      <w:r w:rsidRPr="00647AF3">
        <w:pict w14:anchorId="48997B84">
          <v:rect id="_x0000_i2176" style="width:0;height:1.5pt" o:hralign="center" o:hrstd="t" o:hr="t" fillcolor="#a0a0a0" stroked="f"/>
        </w:pict>
      </w:r>
    </w:p>
    <w:p w14:paraId="47E8F5D0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1927</w:t>
      </w:r>
    </w:p>
    <w:p w14:paraId="4F2B110A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Cross-Chain Conflict Resolution</w:t>
      </w:r>
    </w:p>
    <w:p w14:paraId="42399CBA" w14:textId="77777777" w:rsidR="00647AF3" w:rsidRPr="00647AF3" w:rsidRDefault="00647AF3" w:rsidP="00647AF3">
      <w:r w:rsidRPr="00647AF3">
        <w:t>Conflict 유형:</w:t>
      </w:r>
    </w:p>
    <w:p w14:paraId="373E5B38" w14:textId="77777777" w:rsidR="00647AF3" w:rsidRPr="00647AF3" w:rsidRDefault="00647AF3" w:rsidP="00647AF3">
      <w:r w:rsidRPr="00647AF3">
        <w:t>Duplicate Ownership</w:t>
      </w:r>
    </w:p>
    <w:p w14:paraId="6E3E5067" w14:textId="77777777" w:rsidR="00647AF3" w:rsidRPr="00647AF3" w:rsidRDefault="00647AF3" w:rsidP="00647AF3"/>
    <w:p w14:paraId="679F702F" w14:textId="77777777" w:rsidR="00647AF3" w:rsidRPr="00647AF3" w:rsidRDefault="00647AF3" w:rsidP="00647AF3">
      <w:r w:rsidRPr="00647AF3">
        <w:t>Conflicting Mint</w:t>
      </w:r>
    </w:p>
    <w:p w14:paraId="6A9FA326" w14:textId="77777777" w:rsidR="00647AF3" w:rsidRPr="00647AF3" w:rsidRDefault="00647AF3" w:rsidP="00647AF3"/>
    <w:p w14:paraId="0942CE1D" w14:textId="77777777" w:rsidR="00647AF3" w:rsidRPr="00647AF3" w:rsidRDefault="00647AF3" w:rsidP="00647AF3">
      <w:r w:rsidRPr="00647AF3">
        <w:t>Conflicting Governance Message</w:t>
      </w:r>
    </w:p>
    <w:p w14:paraId="62E9D1D3" w14:textId="77777777" w:rsidR="00647AF3" w:rsidRPr="00647AF3" w:rsidRDefault="00647AF3" w:rsidP="00647AF3"/>
    <w:p w14:paraId="3F237AB2" w14:textId="77777777" w:rsidR="00647AF3" w:rsidRPr="00647AF3" w:rsidRDefault="00647AF3" w:rsidP="00647AF3">
      <w:r w:rsidRPr="00647AF3">
        <w:t>Reorganization</w:t>
      </w:r>
    </w:p>
    <w:p w14:paraId="4F26DFD8" w14:textId="77777777" w:rsidR="00647AF3" w:rsidRPr="00647AF3" w:rsidRDefault="00647AF3" w:rsidP="00647AF3"/>
    <w:p w14:paraId="216651DD" w14:textId="77777777" w:rsidR="00647AF3" w:rsidRPr="00647AF3" w:rsidRDefault="00647AF3" w:rsidP="00647AF3">
      <w:r w:rsidRPr="00647AF3">
        <w:t>Double Redemption</w:t>
      </w:r>
    </w:p>
    <w:p w14:paraId="6D5F5071" w14:textId="77777777" w:rsidR="00647AF3" w:rsidRPr="00647AF3" w:rsidRDefault="00647AF3" w:rsidP="00647AF3"/>
    <w:p w14:paraId="7C9DF1FD" w14:textId="77777777" w:rsidR="00647AF3" w:rsidRPr="00647AF3" w:rsidRDefault="00647AF3" w:rsidP="00647AF3">
      <w:r w:rsidRPr="00647AF3">
        <w:t>State Version Mismatch</w:t>
      </w:r>
    </w:p>
    <w:p w14:paraId="52596953" w14:textId="77777777" w:rsidR="00647AF3" w:rsidRPr="00647AF3" w:rsidRDefault="00647AF3" w:rsidP="00647AF3">
      <w:r w:rsidRPr="00647AF3">
        <w:t>처리:</w:t>
      </w:r>
    </w:p>
    <w:p w14:paraId="4B2A7D14" w14:textId="77777777" w:rsidR="00647AF3" w:rsidRPr="00647AF3" w:rsidRDefault="00647AF3" w:rsidP="00647AF3">
      <w:r w:rsidRPr="00647AF3">
        <w:t>Pause Affected Object</w:t>
      </w:r>
    </w:p>
    <w:p w14:paraId="380D3FA2" w14:textId="77777777" w:rsidR="00647AF3" w:rsidRPr="00647AF3" w:rsidRDefault="00647AF3" w:rsidP="00647AF3"/>
    <w:p w14:paraId="6F4EFBBF" w14:textId="77777777" w:rsidR="00647AF3" w:rsidRPr="00647AF3" w:rsidRDefault="00647AF3" w:rsidP="00647AF3">
      <w:r w:rsidRPr="00647AF3">
        <w:lastRenderedPageBreak/>
        <w:t>↓</w:t>
      </w:r>
    </w:p>
    <w:p w14:paraId="441CBCAE" w14:textId="77777777" w:rsidR="00647AF3" w:rsidRPr="00647AF3" w:rsidRDefault="00647AF3" w:rsidP="00647AF3"/>
    <w:p w14:paraId="1D7F4770" w14:textId="77777777" w:rsidR="00647AF3" w:rsidRPr="00647AF3" w:rsidRDefault="00647AF3" w:rsidP="00647AF3">
      <w:r w:rsidRPr="00647AF3">
        <w:t>Collect Proofs</w:t>
      </w:r>
    </w:p>
    <w:p w14:paraId="36E46091" w14:textId="77777777" w:rsidR="00647AF3" w:rsidRPr="00647AF3" w:rsidRDefault="00647AF3" w:rsidP="00647AF3"/>
    <w:p w14:paraId="72595C16" w14:textId="77777777" w:rsidR="00647AF3" w:rsidRPr="00647AF3" w:rsidRDefault="00647AF3" w:rsidP="00647AF3">
      <w:r w:rsidRPr="00647AF3">
        <w:t>↓</w:t>
      </w:r>
    </w:p>
    <w:p w14:paraId="692EA7C8" w14:textId="77777777" w:rsidR="00647AF3" w:rsidRPr="00647AF3" w:rsidRDefault="00647AF3" w:rsidP="00647AF3"/>
    <w:p w14:paraId="3DE7A429" w14:textId="77777777" w:rsidR="00647AF3" w:rsidRPr="00647AF3" w:rsidRDefault="00647AF3" w:rsidP="00647AF3">
      <w:r w:rsidRPr="00647AF3">
        <w:t>Determine Canonical State</w:t>
      </w:r>
    </w:p>
    <w:p w14:paraId="7A918013" w14:textId="77777777" w:rsidR="00647AF3" w:rsidRPr="00647AF3" w:rsidRDefault="00647AF3" w:rsidP="00647AF3"/>
    <w:p w14:paraId="3AEB482C" w14:textId="77777777" w:rsidR="00647AF3" w:rsidRPr="00647AF3" w:rsidRDefault="00647AF3" w:rsidP="00647AF3">
      <w:r w:rsidRPr="00647AF3">
        <w:t>↓</w:t>
      </w:r>
    </w:p>
    <w:p w14:paraId="6F3C8FC8" w14:textId="77777777" w:rsidR="00647AF3" w:rsidRPr="00647AF3" w:rsidRDefault="00647AF3" w:rsidP="00647AF3"/>
    <w:p w14:paraId="0164D6A8" w14:textId="77777777" w:rsidR="00647AF3" w:rsidRPr="00647AF3" w:rsidRDefault="00647AF3" w:rsidP="00647AF3">
      <w:r w:rsidRPr="00647AF3">
        <w:t>Compensating Transaction</w:t>
      </w:r>
    </w:p>
    <w:p w14:paraId="148BAD32" w14:textId="77777777" w:rsidR="00647AF3" w:rsidRPr="00647AF3" w:rsidRDefault="00647AF3" w:rsidP="00647AF3"/>
    <w:p w14:paraId="4D80198D" w14:textId="77777777" w:rsidR="00647AF3" w:rsidRPr="00647AF3" w:rsidRDefault="00647AF3" w:rsidP="00647AF3">
      <w:r w:rsidRPr="00647AF3">
        <w:t>↓</w:t>
      </w:r>
    </w:p>
    <w:p w14:paraId="46611904" w14:textId="77777777" w:rsidR="00647AF3" w:rsidRPr="00647AF3" w:rsidRDefault="00647AF3" w:rsidP="00647AF3"/>
    <w:p w14:paraId="16098812" w14:textId="77777777" w:rsidR="00647AF3" w:rsidRPr="00647AF3" w:rsidRDefault="00647AF3" w:rsidP="00647AF3">
      <w:r w:rsidRPr="00647AF3">
        <w:t>Audit Report</w:t>
      </w:r>
    </w:p>
    <w:p w14:paraId="06B5D74F" w14:textId="77777777" w:rsidR="00647AF3" w:rsidRPr="00647AF3" w:rsidRDefault="00647AF3" w:rsidP="00647AF3">
      <w:r w:rsidRPr="00647AF3">
        <w:pict w14:anchorId="43245F07">
          <v:rect id="_x0000_i2177" style="width:0;height:1.5pt" o:hralign="center" o:hrstd="t" o:hr="t" fillcolor="#a0a0a0" stroked="f"/>
        </w:pict>
      </w:r>
    </w:p>
    <w:p w14:paraId="0911B118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1928</w:t>
      </w:r>
    </w:p>
    <w:p w14:paraId="06C38C76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Canonical State Selection</w:t>
      </w:r>
    </w:p>
    <w:p w14:paraId="16F03AD3" w14:textId="77777777" w:rsidR="00647AF3" w:rsidRPr="00647AF3" w:rsidRDefault="00647AF3" w:rsidP="00647AF3">
      <w:r w:rsidRPr="00647AF3">
        <w:t>Canonical State는 다음 순위로 결정할 수 있다.</w:t>
      </w:r>
    </w:p>
    <w:p w14:paraId="190D6DB9" w14:textId="77777777" w:rsidR="00647AF3" w:rsidRPr="00647AF3" w:rsidRDefault="00647AF3" w:rsidP="00647AF3">
      <w:r w:rsidRPr="00647AF3">
        <w:t>Valid Finalized Source State</w:t>
      </w:r>
    </w:p>
    <w:p w14:paraId="3337071C" w14:textId="77777777" w:rsidR="00647AF3" w:rsidRPr="00647AF3" w:rsidRDefault="00647AF3" w:rsidP="00647AF3"/>
    <w:p w14:paraId="611879CA" w14:textId="77777777" w:rsidR="00647AF3" w:rsidRPr="00647AF3" w:rsidRDefault="00647AF3" w:rsidP="00647AF3">
      <w:r w:rsidRPr="00647AF3">
        <w:t>Valid Bridge Execution Receipt</w:t>
      </w:r>
    </w:p>
    <w:p w14:paraId="03051234" w14:textId="77777777" w:rsidR="00647AF3" w:rsidRPr="00647AF3" w:rsidRDefault="00647AF3" w:rsidP="00647AF3"/>
    <w:p w14:paraId="749803DE" w14:textId="77777777" w:rsidR="00647AF3" w:rsidRPr="00647AF3" w:rsidRDefault="00647AF3" w:rsidP="00647AF3">
      <w:r w:rsidRPr="00647AF3">
        <w:t>Latest Authorized Version</w:t>
      </w:r>
    </w:p>
    <w:p w14:paraId="06D95796" w14:textId="77777777" w:rsidR="00647AF3" w:rsidRPr="00647AF3" w:rsidRDefault="00647AF3" w:rsidP="00647AF3"/>
    <w:p w14:paraId="5B01CA51" w14:textId="77777777" w:rsidR="00647AF3" w:rsidRPr="00647AF3" w:rsidRDefault="00647AF3" w:rsidP="00647AF3">
      <w:r w:rsidRPr="00647AF3">
        <w:lastRenderedPageBreak/>
        <w:t>Governance-Approved Recovery State</w:t>
      </w:r>
    </w:p>
    <w:p w14:paraId="6EBB616F" w14:textId="77777777" w:rsidR="00647AF3" w:rsidRPr="00647AF3" w:rsidRDefault="00647AF3" w:rsidP="00647AF3">
      <w:r w:rsidRPr="00647AF3">
        <w:t>시장가격이나 임의 운영자 판단으로 소유권을 변경하지 않는다.</w:t>
      </w:r>
    </w:p>
    <w:p w14:paraId="2595E1A0" w14:textId="77777777" w:rsidR="00647AF3" w:rsidRPr="00647AF3" w:rsidRDefault="00647AF3" w:rsidP="00647AF3">
      <w:r w:rsidRPr="00647AF3">
        <w:pict w14:anchorId="655E74D8">
          <v:rect id="_x0000_i2178" style="width:0;height:1.5pt" o:hralign="center" o:hrstd="t" o:hr="t" fillcolor="#a0a0a0" stroked="f"/>
        </w:pict>
      </w:r>
    </w:p>
    <w:p w14:paraId="01FD8C2C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1929</w:t>
      </w:r>
    </w:p>
    <w:p w14:paraId="76F72DAD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Bridge Dispute Resolution</w:t>
      </w:r>
    </w:p>
    <w:p w14:paraId="03A040D0" w14:textId="77777777" w:rsidR="00647AF3" w:rsidRPr="00647AF3" w:rsidRDefault="00647AF3" w:rsidP="00647AF3">
      <w:r w:rsidRPr="00647AF3">
        <w:t>분쟁 절차:</w:t>
      </w:r>
    </w:p>
    <w:p w14:paraId="35E31274" w14:textId="77777777" w:rsidR="00647AF3" w:rsidRPr="00647AF3" w:rsidRDefault="00647AF3" w:rsidP="00647AF3">
      <w:r w:rsidRPr="00647AF3">
        <w:t>Dispute Submission</w:t>
      </w:r>
    </w:p>
    <w:p w14:paraId="6347AA08" w14:textId="77777777" w:rsidR="00647AF3" w:rsidRPr="00647AF3" w:rsidRDefault="00647AF3" w:rsidP="00647AF3"/>
    <w:p w14:paraId="4F52D018" w14:textId="77777777" w:rsidR="00647AF3" w:rsidRPr="00647AF3" w:rsidRDefault="00647AF3" w:rsidP="00647AF3">
      <w:r w:rsidRPr="00647AF3">
        <w:t>↓</w:t>
      </w:r>
    </w:p>
    <w:p w14:paraId="370604BB" w14:textId="77777777" w:rsidR="00647AF3" w:rsidRPr="00647AF3" w:rsidRDefault="00647AF3" w:rsidP="00647AF3"/>
    <w:p w14:paraId="7CF055DE" w14:textId="77777777" w:rsidR="00647AF3" w:rsidRPr="00647AF3" w:rsidRDefault="00647AF3" w:rsidP="00647AF3">
      <w:r w:rsidRPr="00647AF3">
        <w:t>Evidence Lock</w:t>
      </w:r>
    </w:p>
    <w:p w14:paraId="2B1B20FB" w14:textId="77777777" w:rsidR="00647AF3" w:rsidRPr="00647AF3" w:rsidRDefault="00647AF3" w:rsidP="00647AF3"/>
    <w:p w14:paraId="4ACD166C" w14:textId="77777777" w:rsidR="00647AF3" w:rsidRPr="00647AF3" w:rsidRDefault="00647AF3" w:rsidP="00647AF3">
      <w:r w:rsidRPr="00647AF3">
        <w:t>↓</w:t>
      </w:r>
    </w:p>
    <w:p w14:paraId="38E213E3" w14:textId="77777777" w:rsidR="00647AF3" w:rsidRPr="00647AF3" w:rsidRDefault="00647AF3" w:rsidP="00647AF3"/>
    <w:p w14:paraId="5421BF75" w14:textId="77777777" w:rsidR="00647AF3" w:rsidRPr="00647AF3" w:rsidRDefault="00647AF3" w:rsidP="00647AF3">
      <w:r w:rsidRPr="00647AF3">
        <w:t>Independent Verification</w:t>
      </w:r>
    </w:p>
    <w:p w14:paraId="2DBADD19" w14:textId="77777777" w:rsidR="00647AF3" w:rsidRPr="00647AF3" w:rsidRDefault="00647AF3" w:rsidP="00647AF3"/>
    <w:p w14:paraId="74C0C9A4" w14:textId="77777777" w:rsidR="00647AF3" w:rsidRPr="00647AF3" w:rsidRDefault="00647AF3" w:rsidP="00647AF3">
      <w:r w:rsidRPr="00647AF3">
        <w:t>↓</w:t>
      </w:r>
    </w:p>
    <w:p w14:paraId="2304964F" w14:textId="77777777" w:rsidR="00647AF3" w:rsidRPr="00647AF3" w:rsidRDefault="00647AF3" w:rsidP="00647AF3"/>
    <w:p w14:paraId="020726C0" w14:textId="77777777" w:rsidR="00647AF3" w:rsidRPr="00647AF3" w:rsidRDefault="00647AF3" w:rsidP="00647AF3">
      <w:r w:rsidRPr="00647AF3">
        <w:t>Validator or Light Client Review</w:t>
      </w:r>
    </w:p>
    <w:p w14:paraId="67664341" w14:textId="77777777" w:rsidR="00647AF3" w:rsidRPr="00647AF3" w:rsidRDefault="00647AF3" w:rsidP="00647AF3"/>
    <w:p w14:paraId="592EF499" w14:textId="77777777" w:rsidR="00647AF3" w:rsidRPr="00647AF3" w:rsidRDefault="00647AF3" w:rsidP="00647AF3">
      <w:r w:rsidRPr="00647AF3">
        <w:t>↓</w:t>
      </w:r>
    </w:p>
    <w:p w14:paraId="796A7635" w14:textId="77777777" w:rsidR="00647AF3" w:rsidRPr="00647AF3" w:rsidRDefault="00647AF3" w:rsidP="00647AF3"/>
    <w:p w14:paraId="0445CD4A" w14:textId="77777777" w:rsidR="00647AF3" w:rsidRPr="00647AF3" w:rsidRDefault="00647AF3" w:rsidP="00647AF3">
      <w:r w:rsidRPr="00647AF3">
        <w:t>Decision</w:t>
      </w:r>
    </w:p>
    <w:p w14:paraId="04E13114" w14:textId="77777777" w:rsidR="00647AF3" w:rsidRPr="00647AF3" w:rsidRDefault="00647AF3" w:rsidP="00647AF3"/>
    <w:p w14:paraId="4E2491A6" w14:textId="77777777" w:rsidR="00647AF3" w:rsidRPr="00647AF3" w:rsidRDefault="00647AF3" w:rsidP="00647AF3">
      <w:r w:rsidRPr="00647AF3">
        <w:t>↓</w:t>
      </w:r>
    </w:p>
    <w:p w14:paraId="6BF46EC9" w14:textId="77777777" w:rsidR="00647AF3" w:rsidRPr="00647AF3" w:rsidRDefault="00647AF3" w:rsidP="00647AF3"/>
    <w:p w14:paraId="1B4AFAED" w14:textId="77777777" w:rsidR="00647AF3" w:rsidRPr="00647AF3" w:rsidRDefault="00647AF3" w:rsidP="00647AF3">
      <w:r w:rsidRPr="00647AF3">
        <w:t>Recovery Execution</w:t>
      </w:r>
    </w:p>
    <w:p w14:paraId="26890AC6" w14:textId="77777777" w:rsidR="00647AF3" w:rsidRPr="00647AF3" w:rsidRDefault="00647AF3" w:rsidP="00647AF3"/>
    <w:p w14:paraId="726F1C01" w14:textId="77777777" w:rsidR="00647AF3" w:rsidRPr="00647AF3" w:rsidRDefault="00647AF3" w:rsidP="00647AF3">
      <w:r w:rsidRPr="00647AF3">
        <w:t>↓</w:t>
      </w:r>
    </w:p>
    <w:p w14:paraId="2B92368B" w14:textId="77777777" w:rsidR="00647AF3" w:rsidRPr="00647AF3" w:rsidRDefault="00647AF3" w:rsidP="00647AF3"/>
    <w:p w14:paraId="234346CB" w14:textId="77777777" w:rsidR="00647AF3" w:rsidRPr="00647AF3" w:rsidRDefault="00647AF3" w:rsidP="00647AF3">
      <w:r w:rsidRPr="00647AF3">
        <w:t>Appeal Window</w:t>
      </w:r>
    </w:p>
    <w:p w14:paraId="66FF9A7B" w14:textId="77777777" w:rsidR="00647AF3" w:rsidRPr="00647AF3" w:rsidRDefault="00647AF3" w:rsidP="00647AF3">
      <w:r w:rsidRPr="00647AF3">
        <w:pict w14:anchorId="73B5727C">
          <v:rect id="_x0000_i2179" style="width:0;height:1.5pt" o:hralign="center" o:hrstd="t" o:hr="t" fillcolor="#a0a0a0" stroked="f"/>
        </w:pict>
      </w:r>
    </w:p>
    <w:p w14:paraId="76D65E7C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1930</w:t>
      </w:r>
    </w:p>
    <w:p w14:paraId="18F3BA47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Bridge Dispute Object</w:t>
      </w:r>
    </w:p>
    <w:p w14:paraId="593DF9C0" w14:textId="77777777" w:rsidR="00647AF3" w:rsidRPr="00647AF3" w:rsidRDefault="00647AF3" w:rsidP="00647AF3">
      <w:r w:rsidRPr="00647AF3">
        <w:t xml:space="preserve">public struct </w:t>
      </w:r>
      <w:proofErr w:type="spellStart"/>
      <w:r w:rsidRPr="00647AF3">
        <w:t>BridgeDispute</w:t>
      </w:r>
      <w:proofErr w:type="spellEnd"/>
      <w:r w:rsidRPr="00647AF3">
        <w:t xml:space="preserve"> has key {</w:t>
      </w:r>
    </w:p>
    <w:p w14:paraId="39A3314A" w14:textId="77777777" w:rsidR="00647AF3" w:rsidRPr="00647AF3" w:rsidRDefault="00647AF3" w:rsidP="00647AF3"/>
    <w:p w14:paraId="44A6A4FF" w14:textId="77777777" w:rsidR="00647AF3" w:rsidRPr="00647AF3" w:rsidRDefault="00647AF3" w:rsidP="00647AF3">
      <w:r w:rsidRPr="00647AF3">
        <w:t xml:space="preserve">    id: UID,</w:t>
      </w:r>
    </w:p>
    <w:p w14:paraId="48149E8E" w14:textId="77777777" w:rsidR="00647AF3" w:rsidRPr="00647AF3" w:rsidRDefault="00647AF3" w:rsidP="00647AF3"/>
    <w:p w14:paraId="5A139835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message_id</w:t>
      </w:r>
      <w:proofErr w:type="spellEnd"/>
      <w:r w:rsidRPr="00647AF3">
        <w:t>: ID,</w:t>
      </w:r>
    </w:p>
    <w:p w14:paraId="3CC3154D" w14:textId="77777777" w:rsidR="00647AF3" w:rsidRPr="00647AF3" w:rsidRDefault="00647AF3" w:rsidP="00647AF3"/>
    <w:p w14:paraId="231501F7" w14:textId="77777777" w:rsidR="00647AF3" w:rsidRPr="00647AF3" w:rsidRDefault="00647AF3" w:rsidP="00647AF3">
      <w:r w:rsidRPr="00647AF3">
        <w:t xml:space="preserve">    claimant: address,</w:t>
      </w:r>
    </w:p>
    <w:p w14:paraId="77F93625" w14:textId="77777777" w:rsidR="00647AF3" w:rsidRPr="00647AF3" w:rsidRDefault="00647AF3" w:rsidP="00647AF3"/>
    <w:p w14:paraId="2E9F2C58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dispute_type</w:t>
      </w:r>
      <w:proofErr w:type="spellEnd"/>
      <w:r w:rsidRPr="00647AF3">
        <w:t>: u8,</w:t>
      </w:r>
    </w:p>
    <w:p w14:paraId="2B74EC09" w14:textId="77777777" w:rsidR="00647AF3" w:rsidRPr="00647AF3" w:rsidRDefault="00647AF3" w:rsidP="00647AF3"/>
    <w:p w14:paraId="3F8FD45C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evidence_hash</w:t>
      </w:r>
      <w:proofErr w:type="spellEnd"/>
      <w:r w:rsidRPr="00647AF3">
        <w:t>: vector&lt;u8&gt;,</w:t>
      </w:r>
    </w:p>
    <w:p w14:paraId="0BD2A504" w14:textId="77777777" w:rsidR="00647AF3" w:rsidRPr="00647AF3" w:rsidRDefault="00647AF3" w:rsidP="00647AF3"/>
    <w:p w14:paraId="2B114AE5" w14:textId="77777777" w:rsidR="00647AF3" w:rsidRPr="00647AF3" w:rsidRDefault="00647AF3" w:rsidP="00647AF3">
      <w:r w:rsidRPr="00647AF3">
        <w:t xml:space="preserve">    </w:t>
      </w:r>
      <w:proofErr w:type="spellStart"/>
      <w:r w:rsidRPr="00647AF3">
        <w:t>disputed_amount</w:t>
      </w:r>
      <w:proofErr w:type="spellEnd"/>
      <w:r w:rsidRPr="00647AF3">
        <w:t>: u128,</w:t>
      </w:r>
    </w:p>
    <w:p w14:paraId="5172EEC2" w14:textId="77777777" w:rsidR="00647AF3" w:rsidRPr="00647AF3" w:rsidRDefault="00647AF3" w:rsidP="00647AF3"/>
    <w:p w14:paraId="413E71D3" w14:textId="77777777" w:rsidR="00647AF3" w:rsidRPr="00647AF3" w:rsidRDefault="00647AF3" w:rsidP="00647AF3">
      <w:r w:rsidRPr="00647AF3">
        <w:t xml:space="preserve">    status: u8,</w:t>
      </w:r>
    </w:p>
    <w:p w14:paraId="13A19455" w14:textId="77777777" w:rsidR="00647AF3" w:rsidRPr="00647AF3" w:rsidRDefault="00647AF3" w:rsidP="00647AF3"/>
    <w:p w14:paraId="38C42AD7" w14:textId="77777777" w:rsidR="00647AF3" w:rsidRPr="00647AF3" w:rsidRDefault="00647AF3" w:rsidP="00647AF3">
      <w:r w:rsidRPr="00647AF3">
        <w:lastRenderedPageBreak/>
        <w:t xml:space="preserve">    </w:t>
      </w:r>
      <w:proofErr w:type="spellStart"/>
      <w:r w:rsidRPr="00647AF3">
        <w:t>submitted_at</w:t>
      </w:r>
      <w:proofErr w:type="spellEnd"/>
      <w:r w:rsidRPr="00647AF3">
        <w:t>: u64</w:t>
      </w:r>
    </w:p>
    <w:p w14:paraId="58AC4927" w14:textId="77777777" w:rsidR="00647AF3" w:rsidRPr="00647AF3" w:rsidRDefault="00647AF3" w:rsidP="00647AF3"/>
    <w:p w14:paraId="647F4F35" w14:textId="77777777" w:rsidR="00647AF3" w:rsidRPr="00647AF3" w:rsidRDefault="00647AF3" w:rsidP="00647AF3">
      <w:r w:rsidRPr="00647AF3">
        <w:t>}</w:t>
      </w:r>
    </w:p>
    <w:p w14:paraId="030E8FA1" w14:textId="77777777" w:rsidR="00647AF3" w:rsidRPr="00647AF3" w:rsidRDefault="00647AF3" w:rsidP="00647AF3">
      <w:r w:rsidRPr="00647AF3">
        <w:pict w14:anchorId="12F5EE18">
          <v:rect id="_x0000_i2180" style="width:0;height:1.5pt" o:hralign="center" o:hrstd="t" o:hr="t" fillcolor="#a0a0a0" stroked="f"/>
        </w:pict>
      </w:r>
    </w:p>
    <w:p w14:paraId="60A8D220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1931</w:t>
      </w:r>
    </w:p>
    <w:p w14:paraId="47921023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Cross-Chain Solvency Invariant</w:t>
      </w:r>
    </w:p>
    <w:p w14:paraId="4981D885" w14:textId="77777777" w:rsidR="00647AF3" w:rsidRPr="00647AF3" w:rsidRDefault="00647AF3" w:rsidP="00647AF3">
      <w:r w:rsidRPr="00647AF3">
        <w:t>Canonical Locked Assets</w:t>
      </w:r>
    </w:p>
    <w:p w14:paraId="155C3CF0" w14:textId="77777777" w:rsidR="00647AF3" w:rsidRPr="00647AF3" w:rsidRDefault="00647AF3" w:rsidP="00647AF3"/>
    <w:p w14:paraId="0E9A75C4" w14:textId="77777777" w:rsidR="00647AF3" w:rsidRPr="00647AF3" w:rsidRDefault="00647AF3" w:rsidP="00647AF3">
      <w:r w:rsidRPr="00647AF3">
        <w:t>+</w:t>
      </w:r>
    </w:p>
    <w:p w14:paraId="56A4AAFB" w14:textId="77777777" w:rsidR="00647AF3" w:rsidRPr="00647AF3" w:rsidRDefault="00647AF3" w:rsidP="00647AF3"/>
    <w:p w14:paraId="064043AB" w14:textId="77777777" w:rsidR="00647AF3" w:rsidRPr="00647AF3" w:rsidRDefault="00647AF3" w:rsidP="00647AF3">
      <w:r w:rsidRPr="00647AF3">
        <w:t>Authorized Burned Supply</w:t>
      </w:r>
    </w:p>
    <w:p w14:paraId="6A709A7C" w14:textId="77777777" w:rsidR="00647AF3" w:rsidRPr="00647AF3" w:rsidRDefault="00647AF3" w:rsidP="00647AF3"/>
    <w:p w14:paraId="7CE37D0E" w14:textId="77777777" w:rsidR="00647AF3" w:rsidRPr="00647AF3" w:rsidRDefault="00647AF3" w:rsidP="00647AF3">
      <w:r w:rsidRPr="00647AF3">
        <w:t>+</w:t>
      </w:r>
    </w:p>
    <w:p w14:paraId="3E418583" w14:textId="77777777" w:rsidR="00647AF3" w:rsidRPr="00647AF3" w:rsidRDefault="00647AF3" w:rsidP="00647AF3"/>
    <w:p w14:paraId="72ABBD24" w14:textId="77777777" w:rsidR="00647AF3" w:rsidRPr="00647AF3" w:rsidRDefault="00647AF3" w:rsidP="00647AF3">
      <w:r w:rsidRPr="00647AF3">
        <w:t>Available Liquidity Reserves</w:t>
      </w:r>
    </w:p>
    <w:p w14:paraId="41840404" w14:textId="77777777" w:rsidR="00647AF3" w:rsidRPr="00647AF3" w:rsidRDefault="00647AF3" w:rsidP="00647AF3"/>
    <w:p w14:paraId="009AE3B3" w14:textId="77777777" w:rsidR="00647AF3" w:rsidRPr="00647AF3" w:rsidRDefault="00647AF3" w:rsidP="00647AF3">
      <w:r w:rsidRPr="00647AF3">
        <w:t>≥</w:t>
      </w:r>
    </w:p>
    <w:p w14:paraId="511E0020" w14:textId="77777777" w:rsidR="00647AF3" w:rsidRPr="00647AF3" w:rsidRDefault="00647AF3" w:rsidP="00647AF3"/>
    <w:p w14:paraId="06F7AB04" w14:textId="77777777" w:rsidR="00647AF3" w:rsidRPr="00647AF3" w:rsidRDefault="00647AF3" w:rsidP="00647AF3">
      <w:r w:rsidRPr="00647AF3">
        <w:t>Wrapped Asset Redemption Liabilities</w:t>
      </w:r>
    </w:p>
    <w:p w14:paraId="666859CB" w14:textId="77777777" w:rsidR="00647AF3" w:rsidRPr="00647AF3" w:rsidRDefault="00647AF3" w:rsidP="00647AF3"/>
    <w:p w14:paraId="4C49BA6E" w14:textId="77777777" w:rsidR="00647AF3" w:rsidRPr="00647AF3" w:rsidRDefault="00647AF3" w:rsidP="00647AF3">
      <w:r w:rsidRPr="00647AF3">
        <w:t>+</w:t>
      </w:r>
    </w:p>
    <w:p w14:paraId="4381E733" w14:textId="77777777" w:rsidR="00647AF3" w:rsidRPr="00647AF3" w:rsidRDefault="00647AF3" w:rsidP="00647AF3"/>
    <w:p w14:paraId="698F762D" w14:textId="77777777" w:rsidR="00647AF3" w:rsidRPr="00647AF3" w:rsidRDefault="00647AF3" w:rsidP="00647AF3">
      <w:r w:rsidRPr="00647AF3">
        <w:t>Pending Fast-Bridge Reimbursements</w:t>
      </w:r>
    </w:p>
    <w:p w14:paraId="3FB596B5" w14:textId="77777777" w:rsidR="00647AF3" w:rsidRPr="00647AF3" w:rsidRDefault="00647AF3" w:rsidP="00647AF3"/>
    <w:p w14:paraId="346368FC" w14:textId="77777777" w:rsidR="00647AF3" w:rsidRPr="00647AF3" w:rsidRDefault="00647AF3" w:rsidP="00647AF3">
      <w:r w:rsidRPr="00647AF3">
        <w:t>+</w:t>
      </w:r>
    </w:p>
    <w:p w14:paraId="64BF4D1B" w14:textId="77777777" w:rsidR="00647AF3" w:rsidRPr="00647AF3" w:rsidRDefault="00647AF3" w:rsidP="00647AF3"/>
    <w:p w14:paraId="19FE028A" w14:textId="77777777" w:rsidR="00647AF3" w:rsidRPr="00647AF3" w:rsidRDefault="00647AF3" w:rsidP="00647AF3">
      <w:r w:rsidRPr="00647AF3">
        <w:t>Approved Bridge Claims</w:t>
      </w:r>
    </w:p>
    <w:p w14:paraId="40B43A08" w14:textId="77777777" w:rsidR="00647AF3" w:rsidRPr="00647AF3" w:rsidRDefault="00647AF3" w:rsidP="00647AF3">
      <w:r w:rsidRPr="00647AF3">
        <w:pict w14:anchorId="7FBBC9AF">
          <v:rect id="_x0000_i2181" style="width:0;height:1.5pt" o:hralign="center" o:hrstd="t" o:hr="t" fillcolor="#a0a0a0" stroked="f"/>
        </w:pict>
      </w:r>
    </w:p>
    <w:p w14:paraId="5D230CD6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1932</w:t>
      </w:r>
    </w:p>
    <w:p w14:paraId="24B055F8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Message Uniqueness Invariant</w:t>
      </w:r>
    </w:p>
    <w:p w14:paraId="1BDED7F9" w14:textId="77777777" w:rsidR="00647AF3" w:rsidRPr="00647AF3" w:rsidRDefault="00647AF3" w:rsidP="00647AF3">
      <w:r w:rsidRPr="00647AF3">
        <w:t>One Valid Source Event</w:t>
      </w:r>
    </w:p>
    <w:p w14:paraId="4F102CDE" w14:textId="77777777" w:rsidR="00647AF3" w:rsidRPr="00647AF3" w:rsidRDefault="00647AF3" w:rsidP="00647AF3"/>
    <w:p w14:paraId="3A963071" w14:textId="77777777" w:rsidR="00647AF3" w:rsidRPr="00647AF3" w:rsidRDefault="00647AF3" w:rsidP="00647AF3">
      <w:r w:rsidRPr="00647AF3">
        <w:t>can produce</w:t>
      </w:r>
    </w:p>
    <w:p w14:paraId="2ECD3931" w14:textId="77777777" w:rsidR="00647AF3" w:rsidRPr="00647AF3" w:rsidRDefault="00647AF3" w:rsidP="00647AF3"/>
    <w:p w14:paraId="1217D3FC" w14:textId="77777777" w:rsidR="00647AF3" w:rsidRPr="00647AF3" w:rsidRDefault="00647AF3" w:rsidP="00647AF3">
      <w:r w:rsidRPr="00647AF3">
        <w:t>At Most One Destination Execution</w:t>
      </w:r>
    </w:p>
    <w:p w14:paraId="372C3374" w14:textId="77777777" w:rsidR="00647AF3" w:rsidRPr="00647AF3" w:rsidRDefault="00647AF3" w:rsidP="00647AF3">
      <w:r w:rsidRPr="00647AF3">
        <w:pict w14:anchorId="62353CE7">
          <v:rect id="_x0000_i2182" style="width:0;height:1.5pt" o:hralign="center" o:hrstd="t" o:hr="t" fillcolor="#a0a0a0" stroked="f"/>
        </w:pict>
      </w:r>
    </w:p>
    <w:p w14:paraId="35BEB8DE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1933</w:t>
      </w:r>
    </w:p>
    <w:p w14:paraId="70C6DA50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Mint Authorization Invariant</w:t>
      </w:r>
    </w:p>
    <w:p w14:paraId="17B21BB6" w14:textId="77777777" w:rsidR="00647AF3" w:rsidRPr="00647AF3" w:rsidRDefault="00647AF3" w:rsidP="00647AF3">
      <w:r w:rsidRPr="00647AF3">
        <w:t>Wrapped Asset Mint</w:t>
      </w:r>
    </w:p>
    <w:p w14:paraId="26DDD748" w14:textId="77777777" w:rsidR="00647AF3" w:rsidRPr="00647AF3" w:rsidRDefault="00647AF3" w:rsidP="00647AF3"/>
    <w:p w14:paraId="2798A78B" w14:textId="77777777" w:rsidR="00647AF3" w:rsidRPr="00647AF3" w:rsidRDefault="00647AF3" w:rsidP="00647AF3">
      <w:r w:rsidRPr="00647AF3">
        <w:t>requires</w:t>
      </w:r>
    </w:p>
    <w:p w14:paraId="266056CA" w14:textId="77777777" w:rsidR="00647AF3" w:rsidRPr="00647AF3" w:rsidRDefault="00647AF3" w:rsidP="00647AF3"/>
    <w:p w14:paraId="58EE4E4F" w14:textId="77777777" w:rsidR="00647AF3" w:rsidRPr="00647AF3" w:rsidRDefault="00647AF3" w:rsidP="00647AF3">
      <w:r w:rsidRPr="00647AF3">
        <w:t>Valid Finalized Lock or Burn Proof</w:t>
      </w:r>
    </w:p>
    <w:p w14:paraId="493F1F1D" w14:textId="77777777" w:rsidR="00647AF3" w:rsidRPr="00647AF3" w:rsidRDefault="00647AF3" w:rsidP="00647AF3">
      <w:r w:rsidRPr="00647AF3">
        <w:t>Governance 또는 Validator가 Proof 없이 Mint할 수 없다.</w:t>
      </w:r>
    </w:p>
    <w:p w14:paraId="15998364" w14:textId="77777777" w:rsidR="00647AF3" w:rsidRPr="00647AF3" w:rsidRDefault="00647AF3" w:rsidP="00647AF3">
      <w:r w:rsidRPr="00647AF3">
        <w:pict w14:anchorId="2F6E4D59">
          <v:rect id="_x0000_i2183" style="width:0;height:1.5pt" o:hralign="center" o:hrstd="t" o:hr="t" fillcolor="#a0a0a0" stroked="f"/>
        </w:pict>
      </w:r>
    </w:p>
    <w:p w14:paraId="3D523D5D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1934</w:t>
      </w:r>
    </w:p>
    <w:p w14:paraId="1708EECE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Release Authorization Invariant</w:t>
      </w:r>
    </w:p>
    <w:p w14:paraId="4CBE1C64" w14:textId="77777777" w:rsidR="00647AF3" w:rsidRPr="00647AF3" w:rsidRDefault="00647AF3" w:rsidP="00647AF3">
      <w:r w:rsidRPr="00647AF3">
        <w:t>Canonical Asset Release</w:t>
      </w:r>
    </w:p>
    <w:p w14:paraId="34541413" w14:textId="77777777" w:rsidR="00647AF3" w:rsidRPr="00647AF3" w:rsidRDefault="00647AF3" w:rsidP="00647AF3"/>
    <w:p w14:paraId="1892FE63" w14:textId="77777777" w:rsidR="00647AF3" w:rsidRPr="00647AF3" w:rsidRDefault="00647AF3" w:rsidP="00647AF3">
      <w:r w:rsidRPr="00647AF3">
        <w:t>requires</w:t>
      </w:r>
    </w:p>
    <w:p w14:paraId="5A35DB81" w14:textId="77777777" w:rsidR="00647AF3" w:rsidRPr="00647AF3" w:rsidRDefault="00647AF3" w:rsidP="00647AF3"/>
    <w:p w14:paraId="5F32BEE6" w14:textId="77777777" w:rsidR="00647AF3" w:rsidRPr="00647AF3" w:rsidRDefault="00647AF3" w:rsidP="00647AF3">
      <w:r w:rsidRPr="00647AF3">
        <w:t>Valid Wrapped Asset Burn Proof</w:t>
      </w:r>
    </w:p>
    <w:p w14:paraId="38D271FE" w14:textId="77777777" w:rsidR="00647AF3" w:rsidRPr="00647AF3" w:rsidRDefault="00647AF3" w:rsidP="00647AF3">
      <w:r w:rsidRPr="00647AF3">
        <w:t>동일 Burn Proof는 한 번만 사용할 수 있다.</w:t>
      </w:r>
    </w:p>
    <w:p w14:paraId="7C6C0173" w14:textId="77777777" w:rsidR="00647AF3" w:rsidRPr="00647AF3" w:rsidRDefault="00647AF3" w:rsidP="00647AF3">
      <w:r w:rsidRPr="00647AF3">
        <w:pict w14:anchorId="359A2A98">
          <v:rect id="_x0000_i2184" style="width:0;height:1.5pt" o:hralign="center" o:hrstd="t" o:hr="t" fillcolor="#a0a0a0" stroked="f"/>
        </w:pict>
      </w:r>
    </w:p>
    <w:p w14:paraId="5680935C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1935</w:t>
      </w:r>
    </w:p>
    <w:p w14:paraId="1DA2108F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Global Supply Invariant</w:t>
      </w:r>
    </w:p>
    <w:p w14:paraId="6D61F325" w14:textId="77777777" w:rsidR="00647AF3" w:rsidRPr="00647AF3" w:rsidRDefault="00647AF3" w:rsidP="00647AF3">
      <w:r w:rsidRPr="00647AF3">
        <w:t>Global Circulating Supply</w:t>
      </w:r>
    </w:p>
    <w:p w14:paraId="61B9D14B" w14:textId="77777777" w:rsidR="00647AF3" w:rsidRPr="00647AF3" w:rsidRDefault="00647AF3" w:rsidP="00647AF3"/>
    <w:p w14:paraId="309F1804" w14:textId="77777777" w:rsidR="00647AF3" w:rsidRPr="00647AF3" w:rsidRDefault="00647AF3" w:rsidP="00647AF3">
      <w:r w:rsidRPr="00647AF3">
        <w:t>≤</w:t>
      </w:r>
    </w:p>
    <w:p w14:paraId="62692F43" w14:textId="77777777" w:rsidR="00647AF3" w:rsidRPr="00647AF3" w:rsidRDefault="00647AF3" w:rsidP="00647AF3"/>
    <w:p w14:paraId="78470710" w14:textId="77777777" w:rsidR="00647AF3" w:rsidRPr="00647AF3" w:rsidRDefault="00647AF3" w:rsidP="00647AF3">
      <w:r w:rsidRPr="00647AF3">
        <w:t>Authorized Global Supply</w:t>
      </w:r>
    </w:p>
    <w:p w14:paraId="57E6D5F7" w14:textId="77777777" w:rsidR="00647AF3" w:rsidRPr="00647AF3" w:rsidRDefault="00647AF3" w:rsidP="00647AF3">
      <w:r w:rsidRPr="00647AF3">
        <w:t>금 기반 자산의 경우:</w:t>
      </w:r>
    </w:p>
    <w:p w14:paraId="4DAB46F6" w14:textId="77777777" w:rsidR="00647AF3" w:rsidRPr="00647AF3" w:rsidRDefault="00647AF3" w:rsidP="00647AF3">
      <w:r w:rsidRPr="00647AF3">
        <w:t>Global Gold Liability</w:t>
      </w:r>
    </w:p>
    <w:p w14:paraId="3ECE2A3A" w14:textId="77777777" w:rsidR="00647AF3" w:rsidRPr="00647AF3" w:rsidRDefault="00647AF3" w:rsidP="00647AF3"/>
    <w:p w14:paraId="0636CB44" w14:textId="77777777" w:rsidR="00647AF3" w:rsidRPr="00647AF3" w:rsidRDefault="00647AF3" w:rsidP="00647AF3">
      <w:r w:rsidRPr="00647AF3">
        <w:t>≤</w:t>
      </w:r>
    </w:p>
    <w:p w14:paraId="7F209B28" w14:textId="77777777" w:rsidR="00647AF3" w:rsidRPr="00647AF3" w:rsidRDefault="00647AF3" w:rsidP="00647AF3"/>
    <w:p w14:paraId="20ED5B39" w14:textId="77777777" w:rsidR="00647AF3" w:rsidRPr="00647AF3" w:rsidRDefault="00647AF3" w:rsidP="00647AF3">
      <w:r w:rsidRPr="00647AF3">
        <w:t>Verified Gold Reserve</w:t>
      </w:r>
    </w:p>
    <w:p w14:paraId="4CD15FC4" w14:textId="77777777" w:rsidR="00647AF3" w:rsidRPr="00647AF3" w:rsidRDefault="00647AF3" w:rsidP="00647AF3">
      <w:r w:rsidRPr="00647AF3">
        <w:pict w14:anchorId="7660EC32">
          <v:rect id="_x0000_i2185" style="width:0;height:1.5pt" o:hralign="center" o:hrstd="t" o:hr="t" fillcolor="#a0a0a0" stroked="f"/>
        </w:pict>
      </w:r>
    </w:p>
    <w:p w14:paraId="1753B5AD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1936</w:t>
      </w:r>
    </w:p>
    <w:p w14:paraId="016D6EAA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Bridge Fee Conservation</w:t>
      </w:r>
    </w:p>
    <w:p w14:paraId="5E3B27CD" w14:textId="77777777" w:rsidR="00647AF3" w:rsidRPr="00647AF3" w:rsidRDefault="00647AF3" w:rsidP="00647AF3">
      <w:r w:rsidRPr="00647AF3">
        <w:t>Collected Bridge Fee</w:t>
      </w:r>
    </w:p>
    <w:p w14:paraId="1E72DE95" w14:textId="77777777" w:rsidR="00647AF3" w:rsidRPr="00647AF3" w:rsidRDefault="00647AF3" w:rsidP="00647AF3"/>
    <w:p w14:paraId="37D1C9C7" w14:textId="77777777" w:rsidR="00647AF3" w:rsidRPr="00647AF3" w:rsidRDefault="00647AF3" w:rsidP="00647AF3">
      <w:r w:rsidRPr="00647AF3">
        <w:t>=</w:t>
      </w:r>
    </w:p>
    <w:p w14:paraId="0636B45C" w14:textId="77777777" w:rsidR="00647AF3" w:rsidRPr="00647AF3" w:rsidRDefault="00647AF3" w:rsidP="00647AF3"/>
    <w:p w14:paraId="7BB1D176" w14:textId="77777777" w:rsidR="00647AF3" w:rsidRPr="00647AF3" w:rsidRDefault="00647AF3" w:rsidP="00647AF3">
      <w:r w:rsidRPr="00647AF3">
        <w:t>LP Distribution</w:t>
      </w:r>
    </w:p>
    <w:p w14:paraId="6FBD83DD" w14:textId="77777777" w:rsidR="00647AF3" w:rsidRPr="00647AF3" w:rsidRDefault="00647AF3" w:rsidP="00647AF3"/>
    <w:p w14:paraId="5478B9FB" w14:textId="77777777" w:rsidR="00647AF3" w:rsidRPr="00647AF3" w:rsidRDefault="00647AF3" w:rsidP="00647AF3">
      <w:r w:rsidRPr="00647AF3">
        <w:t>+</w:t>
      </w:r>
    </w:p>
    <w:p w14:paraId="3683C666" w14:textId="77777777" w:rsidR="00647AF3" w:rsidRPr="00647AF3" w:rsidRDefault="00647AF3" w:rsidP="00647AF3"/>
    <w:p w14:paraId="785F0653" w14:textId="77777777" w:rsidR="00647AF3" w:rsidRPr="00647AF3" w:rsidRDefault="00647AF3" w:rsidP="00647AF3">
      <w:r w:rsidRPr="00647AF3">
        <w:t>Validator Reward</w:t>
      </w:r>
    </w:p>
    <w:p w14:paraId="7082A518" w14:textId="77777777" w:rsidR="00647AF3" w:rsidRPr="00647AF3" w:rsidRDefault="00647AF3" w:rsidP="00647AF3"/>
    <w:p w14:paraId="5F048F2A" w14:textId="77777777" w:rsidR="00647AF3" w:rsidRPr="00647AF3" w:rsidRDefault="00647AF3" w:rsidP="00647AF3">
      <w:r w:rsidRPr="00647AF3">
        <w:t>+</w:t>
      </w:r>
    </w:p>
    <w:p w14:paraId="4CF52B6E" w14:textId="77777777" w:rsidR="00647AF3" w:rsidRPr="00647AF3" w:rsidRDefault="00647AF3" w:rsidP="00647AF3"/>
    <w:p w14:paraId="748FE763" w14:textId="77777777" w:rsidR="00647AF3" w:rsidRPr="00647AF3" w:rsidRDefault="00647AF3" w:rsidP="00647AF3">
      <w:proofErr w:type="spellStart"/>
      <w:r w:rsidRPr="00647AF3">
        <w:t>Relayer</w:t>
      </w:r>
      <w:proofErr w:type="spellEnd"/>
      <w:r w:rsidRPr="00647AF3">
        <w:t xml:space="preserve"> Reward</w:t>
      </w:r>
    </w:p>
    <w:p w14:paraId="4FACA54B" w14:textId="77777777" w:rsidR="00647AF3" w:rsidRPr="00647AF3" w:rsidRDefault="00647AF3" w:rsidP="00647AF3"/>
    <w:p w14:paraId="2D4E107B" w14:textId="77777777" w:rsidR="00647AF3" w:rsidRPr="00647AF3" w:rsidRDefault="00647AF3" w:rsidP="00647AF3">
      <w:r w:rsidRPr="00647AF3">
        <w:t>+</w:t>
      </w:r>
    </w:p>
    <w:p w14:paraId="26DAF72E" w14:textId="77777777" w:rsidR="00647AF3" w:rsidRPr="00647AF3" w:rsidRDefault="00647AF3" w:rsidP="00647AF3"/>
    <w:p w14:paraId="394977E7" w14:textId="77777777" w:rsidR="00647AF3" w:rsidRPr="00647AF3" w:rsidRDefault="00647AF3" w:rsidP="00647AF3">
      <w:r w:rsidRPr="00647AF3">
        <w:t>Insurance Allocation</w:t>
      </w:r>
    </w:p>
    <w:p w14:paraId="5289AABD" w14:textId="77777777" w:rsidR="00647AF3" w:rsidRPr="00647AF3" w:rsidRDefault="00647AF3" w:rsidP="00647AF3"/>
    <w:p w14:paraId="0667FBFD" w14:textId="77777777" w:rsidR="00647AF3" w:rsidRPr="00647AF3" w:rsidRDefault="00647AF3" w:rsidP="00647AF3">
      <w:r w:rsidRPr="00647AF3">
        <w:t>+</w:t>
      </w:r>
    </w:p>
    <w:p w14:paraId="5E3ADEE4" w14:textId="77777777" w:rsidR="00647AF3" w:rsidRPr="00647AF3" w:rsidRDefault="00647AF3" w:rsidP="00647AF3"/>
    <w:p w14:paraId="1385C3B2" w14:textId="77777777" w:rsidR="00647AF3" w:rsidRPr="00647AF3" w:rsidRDefault="00647AF3" w:rsidP="00647AF3">
      <w:r w:rsidRPr="00647AF3">
        <w:t>Treasury Allocation</w:t>
      </w:r>
    </w:p>
    <w:p w14:paraId="0DB1489A" w14:textId="77777777" w:rsidR="00647AF3" w:rsidRPr="00647AF3" w:rsidRDefault="00647AF3" w:rsidP="00647AF3"/>
    <w:p w14:paraId="653AF39D" w14:textId="77777777" w:rsidR="00647AF3" w:rsidRPr="00647AF3" w:rsidRDefault="00647AF3" w:rsidP="00647AF3">
      <w:r w:rsidRPr="00647AF3">
        <w:t>+</w:t>
      </w:r>
    </w:p>
    <w:p w14:paraId="21A0CCAB" w14:textId="77777777" w:rsidR="00647AF3" w:rsidRPr="00647AF3" w:rsidRDefault="00647AF3" w:rsidP="00647AF3"/>
    <w:p w14:paraId="30D86E8D" w14:textId="77777777" w:rsidR="00647AF3" w:rsidRPr="00647AF3" w:rsidRDefault="00647AF3" w:rsidP="00647AF3">
      <w:r w:rsidRPr="00647AF3">
        <w:t>Undistributed Balance</w:t>
      </w:r>
    </w:p>
    <w:p w14:paraId="7A15D410" w14:textId="77777777" w:rsidR="00647AF3" w:rsidRPr="00647AF3" w:rsidRDefault="00647AF3" w:rsidP="00647AF3">
      <w:r w:rsidRPr="00647AF3">
        <w:pict w14:anchorId="7F523857">
          <v:rect id="_x0000_i2186" style="width:0;height:1.5pt" o:hralign="center" o:hrstd="t" o:hr="t" fillcolor="#a0a0a0" stroked="f"/>
        </w:pict>
      </w:r>
    </w:p>
    <w:p w14:paraId="491219C4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1937</w:t>
      </w:r>
    </w:p>
    <w:p w14:paraId="56733FE1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External Settlement Conservation</w:t>
      </w:r>
    </w:p>
    <w:p w14:paraId="1E66861D" w14:textId="77777777" w:rsidR="00647AF3" w:rsidRPr="00647AF3" w:rsidRDefault="00647AF3" w:rsidP="00647AF3">
      <w:r w:rsidRPr="00647AF3">
        <w:t>Minted Fiat-Linked Asset</w:t>
      </w:r>
    </w:p>
    <w:p w14:paraId="5E33C52C" w14:textId="77777777" w:rsidR="00647AF3" w:rsidRPr="00647AF3" w:rsidRDefault="00647AF3" w:rsidP="00647AF3"/>
    <w:p w14:paraId="0320237F" w14:textId="77777777" w:rsidR="00647AF3" w:rsidRPr="00647AF3" w:rsidRDefault="00647AF3" w:rsidP="00647AF3">
      <w:r w:rsidRPr="00647AF3">
        <w:lastRenderedPageBreak/>
        <w:t>≤</w:t>
      </w:r>
    </w:p>
    <w:p w14:paraId="02FE71F1" w14:textId="77777777" w:rsidR="00647AF3" w:rsidRPr="00647AF3" w:rsidRDefault="00647AF3" w:rsidP="00647AF3"/>
    <w:p w14:paraId="7665E3DF" w14:textId="77777777" w:rsidR="00647AF3" w:rsidRPr="00647AF3" w:rsidRDefault="00647AF3" w:rsidP="00647AF3">
      <w:r w:rsidRPr="00647AF3">
        <w:t>Final External Fiat Settlement</w:t>
      </w:r>
    </w:p>
    <w:p w14:paraId="3DE3D120" w14:textId="77777777" w:rsidR="00647AF3" w:rsidRPr="00647AF3" w:rsidRDefault="00647AF3" w:rsidP="00647AF3">
      <w:r w:rsidRPr="00647AF3">
        <w:t>External Fiat Withdrawal</w:t>
      </w:r>
    </w:p>
    <w:p w14:paraId="67DA9935" w14:textId="77777777" w:rsidR="00647AF3" w:rsidRPr="00647AF3" w:rsidRDefault="00647AF3" w:rsidP="00647AF3"/>
    <w:p w14:paraId="48346543" w14:textId="77777777" w:rsidR="00647AF3" w:rsidRPr="00647AF3" w:rsidRDefault="00647AF3" w:rsidP="00647AF3">
      <w:r w:rsidRPr="00647AF3">
        <w:t>≤</w:t>
      </w:r>
    </w:p>
    <w:p w14:paraId="1D1DA178" w14:textId="77777777" w:rsidR="00647AF3" w:rsidRPr="00647AF3" w:rsidRDefault="00647AF3" w:rsidP="00647AF3"/>
    <w:p w14:paraId="14C8422D" w14:textId="77777777" w:rsidR="00647AF3" w:rsidRPr="00647AF3" w:rsidRDefault="00647AF3" w:rsidP="00647AF3">
      <w:r w:rsidRPr="00647AF3">
        <w:t>Burned Fiat-Linked Asset</w:t>
      </w:r>
    </w:p>
    <w:p w14:paraId="619F7A0F" w14:textId="77777777" w:rsidR="00647AF3" w:rsidRPr="00647AF3" w:rsidRDefault="00647AF3" w:rsidP="00647AF3">
      <w:r w:rsidRPr="00647AF3">
        <w:pict w14:anchorId="21521E3E">
          <v:rect id="_x0000_i2375" style="width:0;height:1.5pt" o:hralign="center" o:hrstd="t" o:hr="t" fillcolor="#a0a0a0" stroked="f"/>
        </w:pict>
      </w:r>
    </w:p>
    <w:p w14:paraId="3E1A76C1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1938</w:t>
      </w:r>
    </w:p>
    <w:p w14:paraId="184A93C5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Formal Verification — Lock-and-Mint</w:t>
      </w:r>
    </w:p>
    <w:p w14:paraId="0013B540" w14:textId="77777777" w:rsidR="00647AF3" w:rsidRPr="00647AF3" w:rsidRDefault="00647AF3" w:rsidP="00647AF3">
      <w:r w:rsidRPr="00647AF3">
        <w:t xml:space="preserve">spec </w:t>
      </w:r>
      <w:proofErr w:type="spellStart"/>
      <w:r w:rsidRPr="00647AF3">
        <w:t>mint_wrapped_asset</w:t>
      </w:r>
      <w:proofErr w:type="spellEnd"/>
      <w:r w:rsidRPr="00647AF3">
        <w:t xml:space="preserve"> {</w:t>
      </w:r>
    </w:p>
    <w:p w14:paraId="0F1D1312" w14:textId="77777777" w:rsidR="00647AF3" w:rsidRPr="00647AF3" w:rsidRDefault="00647AF3" w:rsidP="00647AF3"/>
    <w:p w14:paraId="69716391" w14:textId="77777777" w:rsidR="00647AF3" w:rsidRPr="00647AF3" w:rsidRDefault="00647AF3" w:rsidP="00647AF3">
      <w:r w:rsidRPr="00647AF3">
        <w:t xml:space="preserve">    requires </w:t>
      </w:r>
      <w:proofErr w:type="spellStart"/>
      <w:r w:rsidRPr="00647AF3">
        <w:t>valid_finalized_lock_</w:t>
      </w:r>
      <w:proofErr w:type="gramStart"/>
      <w:r w:rsidRPr="00647AF3">
        <w:t>proof</w:t>
      </w:r>
      <w:proofErr w:type="spellEnd"/>
      <w:r w:rsidRPr="00647AF3">
        <w:t>(</w:t>
      </w:r>
      <w:proofErr w:type="gramEnd"/>
      <w:r w:rsidRPr="00647AF3">
        <w:t>);</w:t>
      </w:r>
    </w:p>
    <w:p w14:paraId="3E05AADB" w14:textId="77777777" w:rsidR="00647AF3" w:rsidRPr="00647AF3" w:rsidRDefault="00647AF3" w:rsidP="00647AF3"/>
    <w:p w14:paraId="7A785A83" w14:textId="77777777" w:rsidR="00647AF3" w:rsidRPr="00647AF3" w:rsidRDefault="00647AF3" w:rsidP="00647AF3">
      <w:r w:rsidRPr="00647AF3">
        <w:t xml:space="preserve">    </w:t>
      </w:r>
      <w:proofErr w:type="gramStart"/>
      <w:r w:rsidRPr="00647AF3">
        <w:t>requires !</w:t>
      </w:r>
      <w:proofErr w:type="spellStart"/>
      <w:r w:rsidRPr="00647AF3">
        <w:t>message</w:t>
      </w:r>
      <w:proofErr w:type="gramEnd"/>
      <w:r w:rsidRPr="00647AF3">
        <w:t>_already_executed</w:t>
      </w:r>
      <w:proofErr w:type="spellEnd"/>
      <w:r w:rsidRPr="00647AF3">
        <w:t>();</w:t>
      </w:r>
    </w:p>
    <w:p w14:paraId="76355450" w14:textId="77777777" w:rsidR="00647AF3" w:rsidRPr="00647AF3" w:rsidRDefault="00647AF3" w:rsidP="00647AF3"/>
    <w:p w14:paraId="76F083A9" w14:textId="77777777" w:rsidR="00647AF3" w:rsidRPr="00647AF3" w:rsidRDefault="00647AF3" w:rsidP="00647AF3">
      <w:r w:rsidRPr="00647AF3">
        <w:t xml:space="preserve">    requires </w:t>
      </w:r>
      <w:proofErr w:type="spellStart"/>
      <w:r w:rsidRPr="00647AF3">
        <w:t>mint_amount</w:t>
      </w:r>
      <w:proofErr w:type="spellEnd"/>
      <w:r w:rsidRPr="00647AF3">
        <w:t xml:space="preserve"> &lt;= </w:t>
      </w:r>
      <w:proofErr w:type="spellStart"/>
      <w:r w:rsidRPr="00647AF3">
        <w:t>locked_</w:t>
      </w:r>
      <w:proofErr w:type="gramStart"/>
      <w:r w:rsidRPr="00647AF3">
        <w:t>amount</w:t>
      </w:r>
      <w:proofErr w:type="spellEnd"/>
      <w:r w:rsidRPr="00647AF3">
        <w:t>(</w:t>
      </w:r>
      <w:proofErr w:type="gramEnd"/>
      <w:r w:rsidRPr="00647AF3">
        <w:t>);</w:t>
      </w:r>
    </w:p>
    <w:p w14:paraId="03F7DB51" w14:textId="77777777" w:rsidR="00647AF3" w:rsidRPr="00647AF3" w:rsidRDefault="00647AF3" w:rsidP="00647AF3"/>
    <w:p w14:paraId="56A55BB6" w14:textId="77777777" w:rsidR="00647AF3" w:rsidRPr="00647AF3" w:rsidRDefault="00647AF3" w:rsidP="00647AF3">
      <w:r w:rsidRPr="00647AF3">
        <w:t xml:space="preserve">    ensures</w:t>
      </w:r>
    </w:p>
    <w:p w14:paraId="20BC322E" w14:textId="77777777" w:rsidR="00647AF3" w:rsidRPr="00647AF3" w:rsidRDefault="00647AF3" w:rsidP="00647AF3">
      <w:r w:rsidRPr="00647AF3">
        <w:t xml:space="preserve">        </w:t>
      </w:r>
      <w:proofErr w:type="spellStart"/>
      <w:r w:rsidRPr="00647AF3">
        <w:t>wrapped_supply_</w:t>
      </w:r>
      <w:proofErr w:type="gramStart"/>
      <w:r w:rsidRPr="00647AF3">
        <w:t>after</w:t>
      </w:r>
      <w:proofErr w:type="spellEnd"/>
      <w:r w:rsidRPr="00647AF3">
        <w:t>(</w:t>
      </w:r>
      <w:proofErr w:type="gramEnd"/>
      <w:r w:rsidRPr="00647AF3">
        <w:t>)</w:t>
      </w:r>
    </w:p>
    <w:p w14:paraId="6EDDD91D" w14:textId="77777777" w:rsidR="00647AF3" w:rsidRPr="00647AF3" w:rsidRDefault="00647AF3" w:rsidP="00647AF3">
      <w:r w:rsidRPr="00647AF3">
        <w:t xml:space="preserve">        ==</w:t>
      </w:r>
    </w:p>
    <w:p w14:paraId="4FDF1589" w14:textId="77777777" w:rsidR="00647AF3" w:rsidRPr="00647AF3" w:rsidRDefault="00647AF3" w:rsidP="00647AF3">
      <w:r w:rsidRPr="00647AF3">
        <w:t xml:space="preserve">        old(</w:t>
      </w:r>
      <w:proofErr w:type="spellStart"/>
      <w:r w:rsidRPr="00647AF3">
        <w:t>wrapped_supply_</w:t>
      </w:r>
      <w:proofErr w:type="gramStart"/>
      <w:r w:rsidRPr="00647AF3">
        <w:t>before</w:t>
      </w:r>
      <w:proofErr w:type="spellEnd"/>
      <w:r w:rsidRPr="00647AF3">
        <w:t>(</w:t>
      </w:r>
      <w:proofErr w:type="gramEnd"/>
      <w:r w:rsidRPr="00647AF3">
        <w:t xml:space="preserve">)) + </w:t>
      </w:r>
      <w:proofErr w:type="spellStart"/>
      <w:r w:rsidRPr="00647AF3">
        <w:t>mint_amount</w:t>
      </w:r>
      <w:proofErr w:type="spellEnd"/>
      <w:r w:rsidRPr="00647AF3">
        <w:t>;</w:t>
      </w:r>
    </w:p>
    <w:p w14:paraId="3C4A071B" w14:textId="77777777" w:rsidR="00647AF3" w:rsidRPr="00647AF3" w:rsidRDefault="00647AF3" w:rsidP="00647AF3"/>
    <w:p w14:paraId="7EFF6495" w14:textId="77777777" w:rsidR="00647AF3" w:rsidRPr="00647AF3" w:rsidRDefault="00647AF3" w:rsidP="00647AF3">
      <w:r w:rsidRPr="00647AF3">
        <w:t xml:space="preserve">    ensures</w:t>
      </w:r>
    </w:p>
    <w:p w14:paraId="26C296CD" w14:textId="77777777" w:rsidR="00647AF3" w:rsidRPr="00647AF3" w:rsidRDefault="00647AF3" w:rsidP="00647AF3">
      <w:r w:rsidRPr="00647AF3">
        <w:lastRenderedPageBreak/>
        <w:t xml:space="preserve">        </w:t>
      </w:r>
      <w:proofErr w:type="spellStart"/>
      <w:r w:rsidRPr="00647AF3">
        <w:t>message_</w:t>
      </w:r>
      <w:proofErr w:type="gramStart"/>
      <w:r w:rsidRPr="00647AF3">
        <w:t>status</w:t>
      </w:r>
      <w:proofErr w:type="spellEnd"/>
      <w:r w:rsidRPr="00647AF3">
        <w:t>(</w:t>
      </w:r>
      <w:proofErr w:type="gramEnd"/>
      <w:r w:rsidRPr="00647AF3">
        <w:t>) == EXECUTED;</w:t>
      </w:r>
    </w:p>
    <w:p w14:paraId="121FF4E4" w14:textId="77777777" w:rsidR="00647AF3" w:rsidRPr="00647AF3" w:rsidRDefault="00647AF3" w:rsidP="00647AF3"/>
    <w:p w14:paraId="6F028E11" w14:textId="77777777" w:rsidR="00647AF3" w:rsidRPr="00647AF3" w:rsidRDefault="00647AF3" w:rsidP="00647AF3">
      <w:r w:rsidRPr="00647AF3">
        <w:t>}</w:t>
      </w:r>
    </w:p>
    <w:p w14:paraId="501107B4" w14:textId="77777777" w:rsidR="00647AF3" w:rsidRPr="00647AF3" w:rsidRDefault="00647AF3" w:rsidP="00647AF3">
      <w:r w:rsidRPr="00647AF3">
        <w:pict w14:anchorId="665F02A5">
          <v:rect id="_x0000_i2376" style="width:0;height:1.5pt" o:hralign="center" o:hrstd="t" o:hr="t" fillcolor="#a0a0a0" stroked="f"/>
        </w:pict>
      </w:r>
    </w:p>
    <w:p w14:paraId="38616307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1939</w:t>
      </w:r>
    </w:p>
    <w:p w14:paraId="0B20C6D5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Formal Verification — Burn-and-Release</w:t>
      </w:r>
    </w:p>
    <w:p w14:paraId="03789134" w14:textId="77777777" w:rsidR="00647AF3" w:rsidRPr="00647AF3" w:rsidRDefault="00647AF3" w:rsidP="00647AF3">
      <w:r w:rsidRPr="00647AF3">
        <w:t xml:space="preserve">spec </w:t>
      </w:r>
      <w:proofErr w:type="spellStart"/>
      <w:r w:rsidRPr="00647AF3">
        <w:t>release_canonical_asset</w:t>
      </w:r>
      <w:proofErr w:type="spellEnd"/>
      <w:r w:rsidRPr="00647AF3">
        <w:t xml:space="preserve"> {</w:t>
      </w:r>
    </w:p>
    <w:p w14:paraId="436737BB" w14:textId="77777777" w:rsidR="00647AF3" w:rsidRPr="00647AF3" w:rsidRDefault="00647AF3" w:rsidP="00647AF3"/>
    <w:p w14:paraId="69D1D17B" w14:textId="77777777" w:rsidR="00647AF3" w:rsidRPr="00647AF3" w:rsidRDefault="00647AF3" w:rsidP="00647AF3">
      <w:r w:rsidRPr="00647AF3">
        <w:t xml:space="preserve">    requires </w:t>
      </w:r>
      <w:proofErr w:type="spellStart"/>
      <w:r w:rsidRPr="00647AF3">
        <w:t>valid_finalized_burn_</w:t>
      </w:r>
      <w:proofErr w:type="gramStart"/>
      <w:r w:rsidRPr="00647AF3">
        <w:t>proof</w:t>
      </w:r>
      <w:proofErr w:type="spellEnd"/>
      <w:r w:rsidRPr="00647AF3">
        <w:t>(</w:t>
      </w:r>
      <w:proofErr w:type="gramEnd"/>
      <w:r w:rsidRPr="00647AF3">
        <w:t>);</w:t>
      </w:r>
    </w:p>
    <w:p w14:paraId="315E3FA4" w14:textId="77777777" w:rsidR="00647AF3" w:rsidRPr="00647AF3" w:rsidRDefault="00647AF3" w:rsidP="00647AF3"/>
    <w:p w14:paraId="07BC35E5" w14:textId="77777777" w:rsidR="00647AF3" w:rsidRPr="00647AF3" w:rsidRDefault="00647AF3" w:rsidP="00647AF3">
      <w:r w:rsidRPr="00647AF3">
        <w:t xml:space="preserve">    </w:t>
      </w:r>
      <w:proofErr w:type="gramStart"/>
      <w:r w:rsidRPr="00647AF3">
        <w:t>requires !</w:t>
      </w:r>
      <w:proofErr w:type="spellStart"/>
      <w:r w:rsidRPr="00647AF3">
        <w:t>burn</w:t>
      </w:r>
      <w:proofErr w:type="gramEnd"/>
      <w:r w:rsidRPr="00647AF3">
        <w:t>_proof_already_used</w:t>
      </w:r>
      <w:proofErr w:type="spellEnd"/>
      <w:r w:rsidRPr="00647AF3">
        <w:t>();</w:t>
      </w:r>
    </w:p>
    <w:p w14:paraId="5A6C5853" w14:textId="77777777" w:rsidR="00647AF3" w:rsidRPr="00647AF3" w:rsidRDefault="00647AF3" w:rsidP="00647AF3"/>
    <w:p w14:paraId="09854298" w14:textId="77777777" w:rsidR="00647AF3" w:rsidRPr="00647AF3" w:rsidRDefault="00647AF3" w:rsidP="00647AF3">
      <w:r w:rsidRPr="00647AF3">
        <w:t xml:space="preserve">    ensures</w:t>
      </w:r>
    </w:p>
    <w:p w14:paraId="58587DE9" w14:textId="77777777" w:rsidR="00647AF3" w:rsidRPr="00647AF3" w:rsidRDefault="00647AF3" w:rsidP="00647AF3">
      <w:r w:rsidRPr="00647AF3">
        <w:t xml:space="preserve">        </w:t>
      </w:r>
      <w:proofErr w:type="spellStart"/>
      <w:r w:rsidRPr="00647AF3">
        <w:t>canonical_locked_amount_</w:t>
      </w:r>
      <w:proofErr w:type="gramStart"/>
      <w:r w:rsidRPr="00647AF3">
        <w:t>after</w:t>
      </w:r>
      <w:proofErr w:type="spellEnd"/>
      <w:r w:rsidRPr="00647AF3">
        <w:t>(</w:t>
      </w:r>
      <w:proofErr w:type="gramEnd"/>
      <w:r w:rsidRPr="00647AF3">
        <w:t>)</w:t>
      </w:r>
    </w:p>
    <w:p w14:paraId="55E3326E" w14:textId="77777777" w:rsidR="00647AF3" w:rsidRPr="00647AF3" w:rsidRDefault="00647AF3" w:rsidP="00647AF3">
      <w:r w:rsidRPr="00647AF3">
        <w:t xml:space="preserve">        ==</w:t>
      </w:r>
    </w:p>
    <w:p w14:paraId="08127730" w14:textId="77777777" w:rsidR="00647AF3" w:rsidRPr="00647AF3" w:rsidRDefault="00647AF3" w:rsidP="00647AF3">
      <w:r w:rsidRPr="00647AF3">
        <w:t xml:space="preserve">        old(</w:t>
      </w:r>
      <w:proofErr w:type="spellStart"/>
      <w:r w:rsidRPr="00647AF3">
        <w:t>canonical_locked_amount_</w:t>
      </w:r>
      <w:proofErr w:type="gramStart"/>
      <w:r w:rsidRPr="00647AF3">
        <w:t>before</w:t>
      </w:r>
      <w:proofErr w:type="spellEnd"/>
      <w:r w:rsidRPr="00647AF3">
        <w:t>(</w:t>
      </w:r>
      <w:proofErr w:type="gramEnd"/>
      <w:r w:rsidRPr="00647AF3">
        <w:t xml:space="preserve">)) - </w:t>
      </w:r>
      <w:proofErr w:type="spellStart"/>
      <w:r w:rsidRPr="00647AF3">
        <w:t>release_amount</w:t>
      </w:r>
      <w:proofErr w:type="spellEnd"/>
      <w:r w:rsidRPr="00647AF3">
        <w:t>;</w:t>
      </w:r>
    </w:p>
    <w:p w14:paraId="47731C04" w14:textId="77777777" w:rsidR="00647AF3" w:rsidRPr="00647AF3" w:rsidRDefault="00647AF3" w:rsidP="00647AF3"/>
    <w:p w14:paraId="2606AC68" w14:textId="77777777" w:rsidR="00647AF3" w:rsidRPr="00647AF3" w:rsidRDefault="00647AF3" w:rsidP="00647AF3">
      <w:r w:rsidRPr="00647AF3">
        <w:t xml:space="preserve">    ensures</w:t>
      </w:r>
    </w:p>
    <w:p w14:paraId="6910DB49" w14:textId="77777777" w:rsidR="00647AF3" w:rsidRPr="00647AF3" w:rsidRDefault="00647AF3" w:rsidP="00647AF3">
      <w:r w:rsidRPr="00647AF3">
        <w:t xml:space="preserve">        </w:t>
      </w:r>
      <w:proofErr w:type="spellStart"/>
      <w:r w:rsidRPr="00647AF3">
        <w:t>burn_proof_marked_</w:t>
      </w:r>
      <w:proofErr w:type="gramStart"/>
      <w:r w:rsidRPr="00647AF3">
        <w:t>used</w:t>
      </w:r>
      <w:proofErr w:type="spellEnd"/>
      <w:r w:rsidRPr="00647AF3">
        <w:t>(</w:t>
      </w:r>
      <w:proofErr w:type="gramEnd"/>
      <w:r w:rsidRPr="00647AF3">
        <w:t>);</w:t>
      </w:r>
    </w:p>
    <w:p w14:paraId="46B960A0" w14:textId="77777777" w:rsidR="00647AF3" w:rsidRPr="00647AF3" w:rsidRDefault="00647AF3" w:rsidP="00647AF3"/>
    <w:p w14:paraId="50BCC38C" w14:textId="77777777" w:rsidR="00647AF3" w:rsidRPr="00647AF3" w:rsidRDefault="00647AF3" w:rsidP="00647AF3">
      <w:r w:rsidRPr="00647AF3">
        <w:t>}</w:t>
      </w:r>
    </w:p>
    <w:p w14:paraId="74A6C180" w14:textId="77777777" w:rsidR="00647AF3" w:rsidRPr="00647AF3" w:rsidRDefault="00647AF3" w:rsidP="00647AF3">
      <w:r w:rsidRPr="00647AF3">
        <w:pict w14:anchorId="65F550C7">
          <v:rect id="_x0000_i2377" style="width:0;height:1.5pt" o:hralign="center" o:hrstd="t" o:hr="t" fillcolor="#a0a0a0" stroked="f"/>
        </w:pict>
      </w:r>
    </w:p>
    <w:p w14:paraId="3C5A3E11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1940</w:t>
      </w:r>
    </w:p>
    <w:p w14:paraId="6D0BE1AC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Formal Verification — Supply Conservation</w:t>
      </w:r>
    </w:p>
    <w:p w14:paraId="7BDD78F8" w14:textId="77777777" w:rsidR="00647AF3" w:rsidRPr="00647AF3" w:rsidRDefault="00647AF3" w:rsidP="00647AF3">
      <w:r w:rsidRPr="00647AF3">
        <w:t xml:space="preserve">spec module </w:t>
      </w:r>
      <w:proofErr w:type="spellStart"/>
      <w:r w:rsidRPr="00647AF3">
        <w:t>cross_chain_supply</w:t>
      </w:r>
      <w:proofErr w:type="spellEnd"/>
      <w:r w:rsidRPr="00647AF3">
        <w:t xml:space="preserve"> {</w:t>
      </w:r>
    </w:p>
    <w:p w14:paraId="7A76BB1A" w14:textId="77777777" w:rsidR="00647AF3" w:rsidRPr="00647AF3" w:rsidRDefault="00647AF3" w:rsidP="00647AF3"/>
    <w:p w14:paraId="37F4BBC6" w14:textId="77777777" w:rsidR="00647AF3" w:rsidRPr="00647AF3" w:rsidRDefault="00647AF3" w:rsidP="00647AF3">
      <w:r w:rsidRPr="00647AF3">
        <w:t xml:space="preserve">    invariant</w:t>
      </w:r>
    </w:p>
    <w:p w14:paraId="42D460FD" w14:textId="77777777" w:rsidR="00647AF3" w:rsidRPr="00647AF3" w:rsidRDefault="00647AF3" w:rsidP="00647AF3">
      <w:r w:rsidRPr="00647AF3">
        <w:t xml:space="preserve">        </w:t>
      </w:r>
      <w:proofErr w:type="spellStart"/>
      <w:r w:rsidRPr="00647AF3">
        <w:t>canonical_circulating_</w:t>
      </w:r>
      <w:proofErr w:type="gramStart"/>
      <w:r w:rsidRPr="00647AF3">
        <w:t>supply</w:t>
      </w:r>
      <w:proofErr w:type="spellEnd"/>
      <w:r w:rsidRPr="00647AF3">
        <w:t>(</w:t>
      </w:r>
      <w:proofErr w:type="gramEnd"/>
      <w:r w:rsidRPr="00647AF3">
        <w:t>)</w:t>
      </w:r>
    </w:p>
    <w:p w14:paraId="68999D61" w14:textId="77777777" w:rsidR="00647AF3" w:rsidRPr="00647AF3" w:rsidRDefault="00647AF3" w:rsidP="00647AF3">
      <w:r w:rsidRPr="00647AF3">
        <w:t xml:space="preserve">        + </w:t>
      </w:r>
      <w:proofErr w:type="spellStart"/>
      <w:r w:rsidRPr="00647AF3">
        <w:t>total_wrapped_</w:t>
      </w:r>
      <w:proofErr w:type="gramStart"/>
      <w:r w:rsidRPr="00647AF3">
        <w:t>supply</w:t>
      </w:r>
      <w:proofErr w:type="spellEnd"/>
      <w:r w:rsidRPr="00647AF3">
        <w:t>(</w:t>
      </w:r>
      <w:proofErr w:type="gramEnd"/>
      <w:r w:rsidRPr="00647AF3">
        <w:t>)</w:t>
      </w:r>
    </w:p>
    <w:p w14:paraId="6837796A" w14:textId="77777777" w:rsidR="00647AF3" w:rsidRPr="00647AF3" w:rsidRDefault="00647AF3" w:rsidP="00647AF3">
      <w:r w:rsidRPr="00647AF3">
        <w:t xml:space="preserve">        + </w:t>
      </w:r>
      <w:proofErr w:type="spellStart"/>
      <w:r w:rsidRPr="00647AF3">
        <w:t>in_transit_</w:t>
      </w:r>
      <w:proofErr w:type="gramStart"/>
      <w:r w:rsidRPr="00647AF3">
        <w:t>supply</w:t>
      </w:r>
      <w:proofErr w:type="spellEnd"/>
      <w:r w:rsidRPr="00647AF3">
        <w:t>(</w:t>
      </w:r>
      <w:proofErr w:type="gramEnd"/>
      <w:r w:rsidRPr="00647AF3">
        <w:t>)</w:t>
      </w:r>
    </w:p>
    <w:p w14:paraId="3339B5EB" w14:textId="77777777" w:rsidR="00647AF3" w:rsidRPr="00647AF3" w:rsidRDefault="00647AF3" w:rsidP="00647AF3">
      <w:r w:rsidRPr="00647AF3">
        <w:t xml:space="preserve">        ==</w:t>
      </w:r>
    </w:p>
    <w:p w14:paraId="4804CD1D" w14:textId="77777777" w:rsidR="00647AF3" w:rsidRPr="00647AF3" w:rsidRDefault="00647AF3" w:rsidP="00647AF3">
      <w:r w:rsidRPr="00647AF3">
        <w:t xml:space="preserve">        </w:t>
      </w:r>
      <w:proofErr w:type="spellStart"/>
      <w:r w:rsidRPr="00647AF3">
        <w:t>authorized_global_</w:t>
      </w:r>
      <w:proofErr w:type="gramStart"/>
      <w:r w:rsidRPr="00647AF3">
        <w:t>supply</w:t>
      </w:r>
      <w:proofErr w:type="spellEnd"/>
      <w:r w:rsidRPr="00647AF3">
        <w:t>(</w:t>
      </w:r>
      <w:proofErr w:type="gramEnd"/>
      <w:r w:rsidRPr="00647AF3">
        <w:t>);</w:t>
      </w:r>
    </w:p>
    <w:p w14:paraId="7B3DBC14" w14:textId="77777777" w:rsidR="00647AF3" w:rsidRPr="00647AF3" w:rsidRDefault="00647AF3" w:rsidP="00647AF3"/>
    <w:p w14:paraId="0A6556B6" w14:textId="77777777" w:rsidR="00647AF3" w:rsidRPr="00647AF3" w:rsidRDefault="00647AF3" w:rsidP="00647AF3">
      <w:r w:rsidRPr="00647AF3">
        <w:t>}</w:t>
      </w:r>
    </w:p>
    <w:p w14:paraId="6CBC38F0" w14:textId="77777777" w:rsidR="00647AF3" w:rsidRPr="00647AF3" w:rsidRDefault="00647AF3" w:rsidP="00647AF3">
      <w:r w:rsidRPr="00647AF3">
        <w:pict w14:anchorId="0F28BE29">
          <v:rect id="_x0000_i2378" style="width:0;height:1.5pt" o:hralign="center" o:hrstd="t" o:hr="t" fillcolor="#a0a0a0" stroked="f"/>
        </w:pict>
      </w:r>
    </w:p>
    <w:p w14:paraId="0BE15191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1941</w:t>
      </w:r>
    </w:p>
    <w:p w14:paraId="5E02DD3F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Formal Verification — Replay Protection</w:t>
      </w:r>
    </w:p>
    <w:p w14:paraId="2EEEB538" w14:textId="77777777" w:rsidR="00647AF3" w:rsidRPr="00647AF3" w:rsidRDefault="00647AF3" w:rsidP="00647AF3">
      <w:proofErr w:type="gramStart"/>
      <w:r w:rsidRPr="00647AF3">
        <w:t>spec</w:t>
      </w:r>
      <w:proofErr w:type="gramEnd"/>
      <w:r w:rsidRPr="00647AF3">
        <w:t xml:space="preserve"> </w:t>
      </w:r>
      <w:proofErr w:type="spellStart"/>
      <w:r w:rsidRPr="00647AF3">
        <w:t>execute_cross_chain_message</w:t>
      </w:r>
      <w:proofErr w:type="spellEnd"/>
      <w:r w:rsidRPr="00647AF3">
        <w:t xml:space="preserve"> {</w:t>
      </w:r>
    </w:p>
    <w:p w14:paraId="16AAFE70" w14:textId="77777777" w:rsidR="00647AF3" w:rsidRPr="00647AF3" w:rsidRDefault="00647AF3" w:rsidP="00647AF3"/>
    <w:p w14:paraId="38EFC10A" w14:textId="77777777" w:rsidR="00647AF3" w:rsidRPr="00647AF3" w:rsidRDefault="00647AF3" w:rsidP="00647AF3">
      <w:r w:rsidRPr="00647AF3">
        <w:t xml:space="preserve">    </w:t>
      </w:r>
      <w:proofErr w:type="gramStart"/>
      <w:r w:rsidRPr="00647AF3">
        <w:t>requires !</w:t>
      </w:r>
      <w:proofErr w:type="spellStart"/>
      <w:r w:rsidRPr="00647AF3">
        <w:t>nonce</w:t>
      </w:r>
      <w:proofErr w:type="gramEnd"/>
      <w:r w:rsidRPr="00647AF3">
        <w:t>_used</w:t>
      </w:r>
      <w:proofErr w:type="spellEnd"/>
      <w:r w:rsidRPr="00647AF3">
        <w:t>(</w:t>
      </w:r>
      <w:proofErr w:type="spellStart"/>
      <w:r w:rsidRPr="00647AF3">
        <w:t>source_chain_id</w:t>
      </w:r>
      <w:proofErr w:type="spellEnd"/>
      <w:r w:rsidRPr="00647AF3">
        <w:t>, sender, nonce);</w:t>
      </w:r>
    </w:p>
    <w:p w14:paraId="60CD78DE" w14:textId="77777777" w:rsidR="00647AF3" w:rsidRPr="00647AF3" w:rsidRDefault="00647AF3" w:rsidP="00647AF3"/>
    <w:p w14:paraId="45A2CD7E" w14:textId="77777777" w:rsidR="00647AF3" w:rsidRPr="00647AF3" w:rsidRDefault="00647AF3" w:rsidP="00647AF3">
      <w:r w:rsidRPr="00647AF3">
        <w:t xml:space="preserve">    ensures </w:t>
      </w:r>
      <w:proofErr w:type="spellStart"/>
      <w:r w:rsidRPr="00647AF3">
        <w:t>nonce_</w:t>
      </w:r>
      <w:proofErr w:type="gramStart"/>
      <w:r w:rsidRPr="00647AF3">
        <w:t>used</w:t>
      </w:r>
      <w:proofErr w:type="spellEnd"/>
      <w:r w:rsidRPr="00647AF3">
        <w:t>(</w:t>
      </w:r>
      <w:proofErr w:type="spellStart"/>
      <w:proofErr w:type="gramEnd"/>
      <w:r w:rsidRPr="00647AF3">
        <w:t>source_chain_id</w:t>
      </w:r>
      <w:proofErr w:type="spellEnd"/>
      <w:r w:rsidRPr="00647AF3">
        <w:t>, sender, nonce);</w:t>
      </w:r>
    </w:p>
    <w:p w14:paraId="11B22362" w14:textId="77777777" w:rsidR="00647AF3" w:rsidRPr="00647AF3" w:rsidRDefault="00647AF3" w:rsidP="00647AF3"/>
    <w:p w14:paraId="7A041A73" w14:textId="77777777" w:rsidR="00647AF3" w:rsidRPr="00647AF3" w:rsidRDefault="00647AF3" w:rsidP="00647AF3">
      <w:r w:rsidRPr="00647AF3">
        <w:t xml:space="preserve">    ensures </w:t>
      </w:r>
      <w:proofErr w:type="spellStart"/>
      <w:r w:rsidRPr="00647AF3">
        <w:t>execution_count</w:t>
      </w:r>
      <w:proofErr w:type="spellEnd"/>
      <w:r w:rsidRPr="00647AF3">
        <w:t>(</w:t>
      </w:r>
      <w:proofErr w:type="spellStart"/>
      <w:r w:rsidRPr="00647AF3">
        <w:t>message_id</w:t>
      </w:r>
      <w:proofErr w:type="spellEnd"/>
      <w:r w:rsidRPr="00647AF3">
        <w:t xml:space="preserve">) == </w:t>
      </w:r>
      <w:proofErr w:type="gramStart"/>
      <w:r w:rsidRPr="00647AF3">
        <w:t>1;</w:t>
      </w:r>
      <w:proofErr w:type="gramEnd"/>
    </w:p>
    <w:p w14:paraId="0A77A24B" w14:textId="77777777" w:rsidR="00647AF3" w:rsidRPr="00647AF3" w:rsidRDefault="00647AF3" w:rsidP="00647AF3"/>
    <w:p w14:paraId="2A99DC1B" w14:textId="77777777" w:rsidR="00647AF3" w:rsidRPr="00647AF3" w:rsidRDefault="00647AF3" w:rsidP="00647AF3">
      <w:r w:rsidRPr="00647AF3">
        <w:t>}</w:t>
      </w:r>
    </w:p>
    <w:p w14:paraId="6B9DCEDF" w14:textId="77777777" w:rsidR="00647AF3" w:rsidRPr="00647AF3" w:rsidRDefault="00647AF3" w:rsidP="00647AF3">
      <w:r w:rsidRPr="00647AF3">
        <w:pict w14:anchorId="2913D289">
          <v:rect id="_x0000_i2379" style="width:0;height:1.5pt" o:hralign="center" o:hrstd="t" o:hr="t" fillcolor="#a0a0a0" stroked="f"/>
        </w:pict>
      </w:r>
    </w:p>
    <w:p w14:paraId="201643C4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1942</w:t>
      </w:r>
    </w:p>
    <w:p w14:paraId="11326855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Formal Verification — Gold NFT Identity</w:t>
      </w:r>
    </w:p>
    <w:p w14:paraId="55D94C36" w14:textId="77777777" w:rsidR="00647AF3" w:rsidRPr="00647AF3" w:rsidRDefault="00647AF3" w:rsidP="00647AF3">
      <w:r w:rsidRPr="00647AF3">
        <w:t xml:space="preserve">spec </w:t>
      </w:r>
      <w:proofErr w:type="spellStart"/>
      <w:r w:rsidRPr="00647AF3">
        <w:t>bridge_gold_nft</w:t>
      </w:r>
      <w:proofErr w:type="spellEnd"/>
      <w:r w:rsidRPr="00647AF3">
        <w:t xml:space="preserve"> {</w:t>
      </w:r>
    </w:p>
    <w:p w14:paraId="0C4D8A76" w14:textId="77777777" w:rsidR="00647AF3" w:rsidRPr="00647AF3" w:rsidRDefault="00647AF3" w:rsidP="00647AF3"/>
    <w:p w14:paraId="15C5985A" w14:textId="77777777" w:rsidR="00647AF3" w:rsidRPr="00647AF3" w:rsidRDefault="00647AF3" w:rsidP="00647AF3">
      <w:r w:rsidRPr="00647AF3">
        <w:t xml:space="preserve">    ensures</w:t>
      </w:r>
    </w:p>
    <w:p w14:paraId="5872731C" w14:textId="77777777" w:rsidR="00647AF3" w:rsidRPr="00647AF3" w:rsidRDefault="00647AF3" w:rsidP="00647AF3">
      <w:r w:rsidRPr="00647AF3">
        <w:t xml:space="preserve">        </w:t>
      </w:r>
      <w:proofErr w:type="spellStart"/>
      <w:r w:rsidRPr="00647AF3">
        <w:t>destination_serial_</w:t>
      </w:r>
      <w:proofErr w:type="gramStart"/>
      <w:r w:rsidRPr="00647AF3">
        <w:t>number</w:t>
      </w:r>
      <w:proofErr w:type="spellEnd"/>
      <w:r w:rsidRPr="00647AF3">
        <w:t>(</w:t>
      </w:r>
      <w:proofErr w:type="gramEnd"/>
      <w:r w:rsidRPr="00647AF3">
        <w:t>)</w:t>
      </w:r>
    </w:p>
    <w:p w14:paraId="39B6DEC6" w14:textId="77777777" w:rsidR="00647AF3" w:rsidRPr="00647AF3" w:rsidRDefault="00647AF3" w:rsidP="00647AF3">
      <w:r w:rsidRPr="00647AF3">
        <w:t xml:space="preserve">        ==</w:t>
      </w:r>
    </w:p>
    <w:p w14:paraId="378D3775" w14:textId="77777777" w:rsidR="00647AF3" w:rsidRPr="00647AF3" w:rsidRDefault="00647AF3" w:rsidP="00647AF3">
      <w:r w:rsidRPr="00647AF3">
        <w:t xml:space="preserve">        </w:t>
      </w:r>
      <w:proofErr w:type="spellStart"/>
      <w:r w:rsidRPr="00647AF3">
        <w:t>source_serial_</w:t>
      </w:r>
      <w:proofErr w:type="gramStart"/>
      <w:r w:rsidRPr="00647AF3">
        <w:t>number</w:t>
      </w:r>
      <w:proofErr w:type="spellEnd"/>
      <w:r w:rsidRPr="00647AF3">
        <w:t>(</w:t>
      </w:r>
      <w:proofErr w:type="gramEnd"/>
      <w:r w:rsidRPr="00647AF3">
        <w:t>);</w:t>
      </w:r>
    </w:p>
    <w:p w14:paraId="3F956210" w14:textId="77777777" w:rsidR="00647AF3" w:rsidRPr="00647AF3" w:rsidRDefault="00647AF3" w:rsidP="00647AF3"/>
    <w:p w14:paraId="60DFE27E" w14:textId="77777777" w:rsidR="00647AF3" w:rsidRPr="00647AF3" w:rsidRDefault="00647AF3" w:rsidP="00647AF3">
      <w:r w:rsidRPr="00647AF3">
        <w:t xml:space="preserve">    ensures</w:t>
      </w:r>
    </w:p>
    <w:p w14:paraId="0800DE15" w14:textId="77777777" w:rsidR="00647AF3" w:rsidRPr="00647AF3" w:rsidRDefault="00647AF3" w:rsidP="00647AF3">
      <w:r w:rsidRPr="00647AF3">
        <w:t xml:space="preserve">        </w:t>
      </w:r>
      <w:proofErr w:type="spellStart"/>
      <w:r w:rsidRPr="00647AF3">
        <w:t>destination_metadata_</w:t>
      </w:r>
      <w:proofErr w:type="gramStart"/>
      <w:r w:rsidRPr="00647AF3">
        <w:t>root</w:t>
      </w:r>
      <w:proofErr w:type="spellEnd"/>
      <w:r w:rsidRPr="00647AF3">
        <w:t>(</w:t>
      </w:r>
      <w:proofErr w:type="gramEnd"/>
      <w:r w:rsidRPr="00647AF3">
        <w:t>)</w:t>
      </w:r>
    </w:p>
    <w:p w14:paraId="24548B18" w14:textId="77777777" w:rsidR="00647AF3" w:rsidRPr="00647AF3" w:rsidRDefault="00647AF3" w:rsidP="00647AF3">
      <w:r w:rsidRPr="00647AF3">
        <w:t xml:space="preserve">        ==</w:t>
      </w:r>
    </w:p>
    <w:p w14:paraId="5A68EBC9" w14:textId="77777777" w:rsidR="00647AF3" w:rsidRPr="00647AF3" w:rsidRDefault="00647AF3" w:rsidP="00647AF3">
      <w:r w:rsidRPr="00647AF3">
        <w:t xml:space="preserve">        </w:t>
      </w:r>
      <w:proofErr w:type="spellStart"/>
      <w:r w:rsidRPr="00647AF3">
        <w:t>source_metadata_</w:t>
      </w:r>
      <w:proofErr w:type="gramStart"/>
      <w:r w:rsidRPr="00647AF3">
        <w:t>root</w:t>
      </w:r>
      <w:proofErr w:type="spellEnd"/>
      <w:r w:rsidRPr="00647AF3">
        <w:t>(</w:t>
      </w:r>
      <w:proofErr w:type="gramEnd"/>
      <w:r w:rsidRPr="00647AF3">
        <w:t>);</w:t>
      </w:r>
    </w:p>
    <w:p w14:paraId="062A7695" w14:textId="77777777" w:rsidR="00647AF3" w:rsidRPr="00647AF3" w:rsidRDefault="00647AF3" w:rsidP="00647AF3"/>
    <w:p w14:paraId="2613EF92" w14:textId="77777777" w:rsidR="00647AF3" w:rsidRPr="00647AF3" w:rsidRDefault="00647AF3" w:rsidP="00647AF3">
      <w:r w:rsidRPr="00647AF3">
        <w:t xml:space="preserve">    ensures</w:t>
      </w:r>
    </w:p>
    <w:p w14:paraId="65DA8BC7" w14:textId="77777777" w:rsidR="00647AF3" w:rsidRPr="00647AF3" w:rsidRDefault="00647AF3" w:rsidP="00647AF3">
      <w:r w:rsidRPr="00647AF3">
        <w:t xml:space="preserve">        </w:t>
      </w:r>
      <w:proofErr w:type="spellStart"/>
      <w:r w:rsidRPr="00647AF3">
        <w:t>only_one_active_nft_</w:t>
      </w:r>
      <w:proofErr w:type="gramStart"/>
      <w:r w:rsidRPr="00647AF3">
        <w:t>representation</w:t>
      </w:r>
      <w:proofErr w:type="spellEnd"/>
      <w:r w:rsidRPr="00647AF3">
        <w:t>(</w:t>
      </w:r>
      <w:proofErr w:type="gramEnd"/>
      <w:r w:rsidRPr="00647AF3">
        <w:t>);</w:t>
      </w:r>
    </w:p>
    <w:p w14:paraId="0C314609" w14:textId="77777777" w:rsidR="00647AF3" w:rsidRPr="00647AF3" w:rsidRDefault="00647AF3" w:rsidP="00647AF3"/>
    <w:p w14:paraId="59587A98" w14:textId="77777777" w:rsidR="00647AF3" w:rsidRPr="00647AF3" w:rsidRDefault="00647AF3" w:rsidP="00647AF3">
      <w:r w:rsidRPr="00647AF3">
        <w:t>}</w:t>
      </w:r>
    </w:p>
    <w:p w14:paraId="32640352" w14:textId="77777777" w:rsidR="00647AF3" w:rsidRPr="00647AF3" w:rsidRDefault="00647AF3" w:rsidP="00647AF3">
      <w:r w:rsidRPr="00647AF3">
        <w:pict w14:anchorId="7880889D">
          <v:rect id="_x0000_i2380" style="width:0;height:1.5pt" o:hralign="center" o:hrstd="t" o:hr="t" fillcolor="#a0a0a0" stroked="f"/>
        </w:pict>
      </w:r>
    </w:p>
    <w:p w14:paraId="41E01C0F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1943</w:t>
      </w:r>
    </w:p>
    <w:p w14:paraId="4DA138ED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Formal Verification — Principal and Premium Separation</w:t>
      </w:r>
    </w:p>
    <w:p w14:paraId="3D11AEE5" w14:textId="77777777" w:rsidR="00647AF3" w:rsidRPr="00647AF3" w:rsidRDefault="00647AF3" w:rsidP="00647AF3">
      <w:r w:rsidRPr="00647AF3">
        <w:t xml:space="preserve">spec </w:t>
      </w:r>
      <w:proofErr w:type="spellStart"/>
      <w:r w:rsidRPr="00647AF3">
        <w:t>bridge_gold_nft_component</w:t>
      </w:r>
      <w:proofErr w:type="spellEnd"/>
      <w:r w:rsidRPr="00647AF3">
        <w:t xml:space="preserve"> {</w:t>
      </w:r>
    </w:p>
    <w:p w14:paraId="6A6F5604" w14:textId="77777777" w:rsidR="00647AF3" w:rsidRPr="00647AF3" w:rsidRDefault="00647AF3" w:rsidP="00647AF3"/>
    <w:p w14:paraId="4C43B497" w14:textId="77777777" w:rsidR="00647AF3" w:rsidRPr="00647AF3" w:rsidRDefault="00647AF3" w:rsidP="00647AF3">
      <w:r w:rsidRPr="00647AF3">
        <w:t xml:space="preserve">    ensures</w:t>
      </w:r>
    </w:p>
    <w:p w14:paraId="5C73D63A" w14:textId="77777777" w:rsidR="00647AF3" w:rsidRPr="00647AF3" w:rsidRDefault="00647AF3" w:rsidP="00647AF3">
      <w:r w:rsidRPr="00647AF3">
        <w:t xml:space="preserve">        </w:t>
      </w:r>
      <w:proofErr w:type="spellStart"/>
      <w:r w:rsidRPr="00647AF3">
        <w:t>bridged_principal_</w:t>
      </w:r>
      <w:proofErr w:type="gramStart"/>
      <w:r w:rsidRPr="00647AF3">
        <w:t>supply</w:t>
      </w:r>
      <w:proofErr w:type="spellEnd"/>
      <w:r w:rsidRPr="00647AF3">
        <w:t>(</w:t>
      </w:r>
      <w:proofErr w:type="gramEnd"/>
      <w:r w:rsidRPr="00647AF3">
        <w:t>)</w:t>
      </w:r>
    </w:p>
    <w:p w14:paraId="62EE52F3" w14:textId="77777777" w:rsidR="00647AF3" w:rsidRPr="00647AF3" w:rsidRDefault="00647AF3" w:rsidP="00647AF3">
      <w:r w:rsidRPr="00647AF3">
        <w:t xml:space="preserve">        &lt;=</w:t>
      </w:r>
    </w:p>
    <w:p w14:paraId="6BF112FC" w14:textId="77777777" w:rsidR="00647AF3" w:rsidRPr="00647AF3" w:rsidRDefault="00647AF3" w:rsidP="00647AF3">
      <w:r w:rsidRPr="00647AF3">
        <w:t xml:space="preserve">        </w:t>
      </w:r>
      <w:proofErr w:type="spellStart"/>
      <w:r w:rsidRPr="00647AF3">
        <w:t>locked_principal_</w:t>
      </w:r>
      <w:proofErr w:type="gramStart"/>
      <w:r w:rsidRPr="00647AF3">
        <w:t>supply</w:t>
      </w:r>
      <w:proofErr w:type="spellEnd"/>
      <w:r w:rsidRPr="00647AF3">
        <w:t>(</w:t>
      </w:r>
      <w:proofErr w:type="gramEnd"/>
      <w:r w:rsidRPr="00647AF3">
        <w:t>);</w:t>
      </w:r>
    </w:p>
    <w:p w14:paraId="1A723E2B" w14:textId="77777777" w:rsidR="00647AF3" w:rsidRPr="00647AF3" w:rsidRDefault="00647AF3" w:rsidP="00647AF3"/>
    <w:p w14:paraId="2BC7AB66" w14:textId="77777777" w:rsidR="00647AF3" w:rsidRPr="00647AF3" w:rsidRDefault="00647AF3" w:rsidP="00647AF3">
      <w:r w:rsidRPr="00647AF3">
        <w:lastRenderedPageBreak/>
        <w:t xml:space="preserve">    ensures</w:t>
      </w:r>
    </w:p>
    <w:p w14:paraId="26072F3D" w14:textId="77777777" w:rsidR="00647AF3" w:rsidRPr="00647AF3" w:rsidRDefault="00647AF3" w:rsidP="00647AF3">
      <w:r w:rsidRPr="00647AF3">
        <w:t xml:space="preserve">        </w:t>
      </w:r>
      <w:proofErr w:type="spellStart"/>
      <w:r w:rsidRPr="00647AF3">
        <w:t>bridged_premium_</w:t>
      </w:r>
      <w:proofErr w:type="gramStart"/>
      <w:r w:rsidRPr="00647AF3">
        <w:t>supply</w:t>
      </w:r>
      <w:proofErr w:type="spellEnd"/>
      <w:r w:rsidRPr="00647AF3">
        <w:t>(</w:t>
      </w:r>
      <w:proofErr w:type="gramEnd"/>
      <w:r w:rsidRPr="00647AF3">
        <w:t>)</w:t>
      </w:r>
    </w:p>
    <w:p w14:paraId="7CAC0010" w14:textId="77777777" w:rsidR="00647AF3" w:rsidRPr="00647AF3" w:rsidRDefault="00647AF3" w:rsidP="00647AF3">
      <w:r w:rsidRPr="00647AF3">
        <w:t xml:space="preserve">        &lt;=</w:t>
      </w:r>
    </w:p>
    <w:p w14:paraId="6D8B5BE6" w14:textId="77777777" w:rsidR="00647AF3" w:rsidRPr="00647AF3" w:rsidRDefault="00647AF3" w:rsidP="00647AF3">
      <w:r w:rsidRPr="00647AF3">
        <w:t xml:space="preserve">        </w:t>
      </w:r>
      <w:proofErr w:type="spellStart"/>
      <w:r w:rsidRPr="00647AF3">
        <w:t>locked_premium_</w:t>
      </w:r>
      <w:proofErr w:type="gramStart"/>
      <w:r w:rsidRPr="00647AF3">
        <w:t>supply</w:t>
      </w:r>
      <w:proofErr w:type="spellEnd"/>
      <w:r w:rsidRPr="00647AF3">
        <w:t>(</w:t>
      </w:r>
      <w:proofErr w:type="gramEnd"/>
      <w:r w:rsidRPr="00647AF3">
        <w:t>);</w:t>
      </w:r>
    </w:p>
    <w:p w14:paraId="16516A96" w14:textId="77777777" w:rsidR="00647AF3" w:rsidRPr="00647AF3" w:rsidRDefault="00647AF3" w:rsidP="00647AF3"/>
    <w:p w14:paraId="4C72C2D9" w14:textId="77777777" w:rsidR="00647AF3" w:rsidRPr="00647AF3" w:rsidRDefault="00647AF3" w:rsidP="00647AF3">
      <w:r w:rsidRPr="00647AF3">
        <w:t>}</w:t>
      </w:r>
    </w:p>
    <w:p w14:paraId="69A9EE2C" w14:textId="77777777" w:rsidR="00647AF3" w:rsidRPr="00647AF3" w:rsidRDefault="00647AF3" w:rsidP="00647AF3">
      <w:r w:rsidRPr="00647AF3">
        <w:pict w14:anchorId="7605EDBC">
          <v:rect id="_x0000_i2381" style="width:0;height:1.5pt" o:hralign="center" o:hrstd="t" o:hr="t" fillcolor="#a0a0a0" stroked="f"/>
        </w:pict>
      </w:r>
    </w:p>
    <w:p w14:paraId="37230B0A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1944</w:t>
      </w:r>
    </w:p>
    <w:p w14:paraId="566B5E8A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Formal Verification — DvP</w:t>
      </w:r>
    </w:p>
    <w:p w14:paraId="7016C127" w14:textId="77777777" w:rsidR="00647AF3" w:rsidRPr="00647AF3" w:rsidRDefault="00647AF3" w:rsidP="00647AF3">
      <w:r w:rsidRPr="00647AF3">
        <w:t xml:space="preserve">spec </w:t>
      </w:r>
      <w:proofErr w:type="spellStart"/>
      <w:r w:rsidRPr="00647AF3">
        <w:t>delivery_versus_payment</w:t>
      </w:r>
      <w:proofErr w:type="spellEnd"/>
      <w:r w:rsidRPr="00647AF3">
        <w:t xml:space="preserve"> {</w:t>
      </w:r>
    </w:p>
    <w:p w14:paraId="33FCDA06" w14:textId="77777777" w:rsidR="00647AF3" w:rsidRPr="00647AF3" w:rsidRDefault="00647AF3" w:rsidP="00647AF3"/>
    <w:p w14:paraId="0644DE8B" w14:textId="77777777" w:rsidR="00647AF3" w:rsidRPr="00647AF3" w:rsidRDefault="00647AF3" w:rsidP="00647AF3">
      <w:r w:rsidRPr="00647AF3">
        <w:t xml:space="preserve">    ensures</w:t>
      </w:r>
    </w:p>
    <w:p w14:paraId="1B1A1D1E" w14:textId="77777777" w:rsidR="00647AF3" w:rsidRPr="00647AF3" w:rsidRDefault="00647AF3" w:rsidP="00647AF3">
      <w:r w:rsidRPr="00647AF3">
        <w:t xml:space="preserve">        </w:t>
      </w:r>
      <w:proofErr w:type="spellStart"/>
      <w:r w:rsidRPr="00647AF3">
        <w:t>gold_</w:t>
      </w:r>
      <w:proofErr w:type="gramStart"/>
      <w:r w:rsidRPr="00647AF3">
        <w:t>transferred</w:t>
      </w:r>
      <w:proofErr w:type="spellEnd"/>
      <w:r w:rsidRPr="00647AF3">
        <w:t>(</w:t>
      </w:r>
      <w:proofErr w:type="gramEnd"/>
      <w:r w:rsidRPr="00647AF3">
        <w:t>)</w:t>
      </w:r>
    </w:p>
    <w:p w14:paraId="53DBB83A" w14:textId="77777777" w:rsidR="00647AF3" w:rsidRPr="00647AF3" w:rsidRDefault="00647AF3" w:rsidP="00647AF3">
      <w:r w:rsidRPr="00647AF3">
        <w:t xml:space="preserve">        ==</w:t>
      </w:r>
    </w:p>
    <w:p w14:paraId="2F3768FB" w14:textId="77777777" w:rsidR="00647AF3" w:rsidRPr="00647AF3" w:rsidRDefault="00647AF3" w:rsidP="00647AF3">
      <w:r w:rsidRPr="00647AF3">
        <w:t xml:space="preserve">        </w:t>
      </w:r>
      <w:proofErr w:type="spellStart"/>
      <w:r w:rsidRPr="00647AF3">
        <w:t>payment_</w:t>
      </w:r>
      <w:proofErr w:type="gramStart"/>
      <w:r w:rsidRPr="00647AF3">
        <w:t>transferred</w:t>
      </w:r>
      <w:proofErr w:type="spellEnd"/>
      <w:r w:rsidRPr="00647AF3">
        <w:t>(</w:t>
      </w:r>
      <w:proofErr w:type="gramEnd"/>
      <w:r w:rsidRPr="00647AF3">
        <w:t>);</w:t>
      </w:r>
    </w:p>
    <w:p w14:paraId="7BC32BD6" w14:textId="77777777" w:rsidR="00647AF3" w:rsidRPr="00647AF3" w:rsidRDefault="00647AF3" w:rsidP="00647AF3"/>
    <w:p w14:paraId="0975BBF6" w14:textId="77777777" w:rsidR="00647AF3" w:rsidRPr="00647AF3" w:rsidRDefault="00647AF3" w:rsidP="00647AF3">
      <w:r w:rsidRPr="00647AF3">
        <w:t xml:space="preserve">    ensures</w:t>
      </w:r>
    </w:p>
    <w:p w14:paraId="04B892BB" w14:textId="77777777" w:rsidR="00647AF3" w:rsidRPr="00647AF3" w:rsidRDefault="00647AF3" w:rsidP="00647AF3">
      <w:r w:rsidRPr="00647AF3">
        <w:t xml:space="preserve">        </w:t>
      </w:r>
      <w:proofErr w:type="gramStart"/>
      <w:r w:rsidRPr="00647AF3">
        <w:t>!(</w:t>
      </w:r>
      <w:proofErr w:type="spellStart"/>
      <w:proofErr w:type="gramEnd"/>
      <w:r w:rsidRPr="00647AF3">
        <w:t>gold_transferred</w:t>
      </w:r>
      <w:proofErr w:type="spellEnd"/>
      <w:r w:rsidRPr="00647AF3">
        <w:t>() &amp;&amp; !</w:t>
      </w:r>
      <w:proofErr w:type="spellStart"/>
      <w:r w:rsidRPr="00647AF3">
        <w:t>payment_transferred</w:t>
      </w:r>
      <w:proofErr w:type="spellEnd"/>
      <w:r w:rsidRPr="00647AF3">
        <w:t>());</w:t>
      </w:r>
    </w:p>
    <w:p w14:paraId="37E1B28D" w14:textId="77777777" w:rsidR="00647AF3" w:rsidRPr="00647AF3" w:rsidRDefault="00647AF3" w:rsidP="00647AF3"/>
    <w:p w14:paraId="688BA1EA" w14:textId="77777777" w:rsidR="00647AF3" w:rsidRPr="00647AF3" w:rsidRDefault="00647AF3" w:rsidP="00647AF3">
      <w:r w:rsidRPr="00647AF3">
        <w:t xml:space="preserve">    ensures</w:t>
      </w:r>
    </w:p>
    <w:p w14:paraId="4FCF6DEA" w14:textId="77777777" w:rsidR="00647AF3" w:rsidRPr="00647AF3" w:rsidRDefault="00647AF3" w:rsidP="00647AF3">
      <w:r w:rsidRPr="00647AF3">
        <w:t xml:space="preserve">        </w:t>
      </w:r>
      <w:proofErr w:type="gramStart"/>
      <w:r w:rsidRPr="00647AF3">
        <w:t>!(</w:t>
      </w:r>
      <w:proofErr w:type="gramEnd"/>
      <w:r w:rsidRPr="00647AF3">
        <w:t>!</w:t>
      </w:r>
      <w:proofErr w:type="spellStart"/>
      <w:r w:rsidRPr="00647AF3">
        <w:t>gold_transferred</w:t>
      </w:r>
      <w:proofErr w:type="spellEnd"/>
      <w:r w:rsidRPr="00647AF3">
        <w:t xml:space="preserve">() &amp;&amp; </w:t>
      </w:r>
      <w:proofErr w:type="spellStart"/>
      <w:r w:rsidRPr="00647AF3">
        <w:t>payment_transferred</w:t>
      </w:r>
      <w:proofErr w:type="spellEnd"/>
      <w:r w:rsidRPr="00647AF3">
        <w:t>());</w:t>
      </w:r>
    </w:p>
    <w:p w14:paraId="63B89707" w14:textId="77777777" w:rsidR="00647AF3" w:rsidRPr="00647AF3" w:rsidRDefault="00647AF3" w:rsidP="00647AF3"/>
    <w:p w14:paraId="3B86CC66" w14:textId="77777777" w:rsidR="00647AF3" w:rsidRPr="00647AF3" w:rsidRDefault="00647AF3" w:rsidP="00647AF3">
      <w:r w:rsidRPr="00647AF3">
        <w:t>}</w:t>
      </w:r>
    </w:p>
    <w:p w14:paraId="3D5C2B43" w14:textId="77777777" w:rsidR="00647AF3" w:rsidRPr="00647AF3" w:rsidRDefault="00647AF3" w:rsidP="00647AF3">
      <w:r w:rsidRPr="00647AF3">
        <w:pict w14:anchorId="5C7E4B7E">
          <v:rect id="_x0000_i2382" style="width:0;height:1.5pt" o:hralign="center" o:hrstd="t" o:hr="t" fillcolor="#a0a0a0" stroked="f"/>
        </w:pict>
      </w:r>
    </w:p>
    <w:p w14:paraId="13F48AC0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1945</w:t>
      </w:r>
    </w:p>
    <w:p w14:paraId="277BA053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lastRenderedPageBreak/>
        <w:t>Formal Verification — Bridge Insurance</w:t>
      </w:r>
    </w:p>
    <w:p w14:paraId="4CC248F3" w14:textId="77777777" w:rsidR="00647AF3" w:rsidRPr="00647AF3" w:rsidRDefault="00647AF3" w:rsidP="00647AF3">
      <w:r w:rsidRPr="00647AF3">
        <w:t xml:space="preserve">spec </w:t>
      </w:r>
      <w:proofErr w:type="spellStart"/>
      <w:r w:rsidRPr="00647AF3">
        <w:t>pay_bridge_claim</w:t>
      </w:r>
      <w:proofErr w:type="spellEnd"/>
      <w:r w:rsidRPr="00647AF3">
        <w:t xml:space="preserve"> {</w:t>
      </w:r>
    </w:p>
    <w:p w14:paraId="54755FFA" w14:textId="77777777" w:rsidR="00647AF3" w:rsidRPr="00647AF3" w:rsidRDefault="00647AF3" w:rsidP="00647AF3"/>
    <w:p w14:paraId="35EFE186" w14:textId="77777777" w:rsidR="00647AF3" w:rsidRPr="00647AF3" w:rsidRDefault="00647AF3" w:rsidP="00647AF3">
      <w:r w:rsidRPr="00647AF3">
        <w:t xml:space="preserve">    requires </w:t>
      </w:r>
      <w:proofErr w:type="spellStart"/>
      <w:r w:rsidRPr="00647AF3">
        <w:t>claim_</w:t>
      </w:r>
      <w:proofErr w:type="gramStart"/>
      <w:r w:rsidRPr="00647AF3">
        <w:t>status</w:t>
      </w:r>
      <w:proofErr w:type="spellEnd"/>
      <w:r w:rsidRPr="00647AF3">
        <w:t>(</w:t>
      </w:r>
      <w:proofErr w:type="gramEnd"/>
      <w:r w:rsidRPr="00647AF3">
        <w:t>) == APPROVED;</w:t>
      </w:r>
    </w:p>
    <w:p w14:paraId="4EAB9424" w14:textId="77777777" w:rsidR="00647AF3" w:rsidRPr="00647AF3" w:rsidRDefault="00647AF3" w:rsidP="00647AF3"/>
    <w:p w14:paraId="275F0757" w14:textId="77777777" w:rsidR="00647AF3" w:rsidRPr="00647AF3" w:rsidRDefault="00647AF3" w:rsidP="00647AF3">
      <w:r w:rsidRPr="00647AF3">
        <w:t xml:space="preserve">    requires </w:t>
      </w:r>
      <w:proofErr w:type="spellStart"/>
      <w:r w:rsidRPr="00647AF3">
        <w:t>approved_amount</w:t>
      </w:r>
      <w:proofErr w:type="spellEnd"/>
      <w:r w:rsidRPr="00647AF3">
        <w:t xml:space="preserve"> &lt;= </w:t>
      </w:r>
      <w:proofErr w:type="spellStart"/>
      <w:r w:rsidRPr="00647AF3">
        <w:t>available_</w:t>
      </w:r>
      <w:proofErr w:type="gramStart"/>
      <w:r w:rsidRPr="00647AF3">
        <w:t>coverage</w:t>
      </w:r>
      <w:proofErr w:type="spellEnd"/>
      <w:r w:rsidRPr="00647AF3">
        <w:t>(</w:t>
      </w:r>
      <w:proofErr w:type="gramEnd"/>
      <w:r w:rsidRPr="00647AF3">
        <w:t>);</w:t>
      </w:r>
    </w:p>
    <w:p w14:paraId="03A95B6B" w14:textId="77777777" w:rsidR="00647AF3" w:rsidRPr="00647AF3" w:rsidRDefault="00647AF3" w:rsidP="00647AF3"/>
    <w:p w14:paraId="1324BDF0" w14:textId="77777777" w:rsidR="00647AF3" w:rsidRPr="00647AF3" w:rsidRDefault="00647AF3" w:rsidP="00647AF3">
      <w:r w:rsidRPr="00647AF3">
        <w:t xml:space="preserve">    ensures</w:t>
      </w:r>
    </w:p>
    <w:p w14:paraId="03975E28" w14:textId="77777777" w:rsidR="00647AF3" w:rsidRPr="00647AF3" w:rsidRDefault="00647AF3" w:rsidP="00647AF3">
      <w:r w:rsidRPr="00647AF3">
        <w:t xml:space="preserve">        </w:t>
      </w:r>
      <w:proofErr w:type="spellStart"/>
      <w:r w:rsidRPr="00647AF3">
        <w:t>insurance_balance_</w:t>
      </w:r>
      <w:proofErr w:type="gramStart"/>
      <w:r w:rsidRPr="00647AF3">
        <w:t>after</w:t>
      </w:r>
      <w:proofErr w:type="spellEnd"/>
      <w:r w:rsidRPr="00647AF3">
        <w:t>(</w:t>
      </w:r>
      <w:proofErr w:type="gramEnd"/>
      <w:r w:rsidRPr="00647AF3">
        <w:t>)</w:t>
      </w:r>
    </w:p>
    <w:p w14:paraId="6103E053" w14:textId="77777777" w:rsidR="00647AF3" w:rsidRPr="00647AF3" w:rsidRDefault="00647AF3" w:rsidP="00647AF3">
      <w:r w:rsidRPr="00647AF3">
        <w:t xml:space="preserve">        ==</w:t>
      </w:r>
    </w:p>
    <w:p w14:paraId="6CC1A80A" w14:textId="77777777" w:rsidR="00647AF3" w:rsidRPr="00647AF3" w:rsidRDefault="00647AF3" w:rsidP="00647AF3">
      <w:r w:rsidRPr="00647AF3">
        <w:t xml:space="preserve">        old(</w:t>
      </w:r>
      <w:proofErr w:type="spellStart"/>
      <w:r w:rsidRPr="00647AF3">
        <w:t>insurance_balance_</w:t>
      </w:r>
      <w:proofErr w:type="gramStart"/>
      <w:r w:rsidRPr="00647AF3">
        <w:t>before</w:t>
      </w:r>
      <w:proofErr w:type="spellEnd"/>
      <w:r w:rsidRPr="00647AF3">
        <w:t>(</w:t>
      </w:r>
      <w:proofErr w:type="gramEnd"/>
      <w:r w:rsidRPr="00647AF3">
        <w:t xml:space="preserve">)) - </w:t>
      </w:r>
      <w:proofErr w:type="spellStart"/>
      <w:r w:rsidRPr="00647AF3">
        <w:t>approved_amount</w:t>
      </w:r>
      <w:proofErr w:type="spellEnd"/>
      <w:r w:rsidRPr="00647AF3">
        <w:t>;</w:t>
      </w:r>
    </w:p>
    <w:p w14:paraId="5C588A4E" w14:textId="77777777" w:rsidR="00647AF3" w:rsidRPr="00647AF3" w:rsidRDefault="00647AF3" w:rsidP="00647AF3"/>
    <w:p w14:paraId="4BBECA25" w14:textId="77777777" w:rsidR="00647AF3" w:rsidRPr="00647AF3" w:rsidRDefault="00647AF3" w:rsidP="00647AF3">
      <w:r w:rsidRPr="00647AF3">
        <w:t>}</w:t>
      </w:r>
    </w:p>
    <w:p w14:paraId="715DD849" w14:textId="77777777" w:rsidR="00647AF3" w:rsidRPr="00647AF3" w:rsidRDefault="00647AF3" w:rsidP="00647AF3">
      <w:r w:rsidRPr="00647AF3">
        <w:pict w14:anchorId="742306E6">
          <v:rect id="_x0000_i2383" style="width:0;height:1.5pt" o:hralign="center" o:hrstd="t" o:hr="t" fillcolor="#a0a0a0" stroked="f"/>
        </w:pict>
      </w:r>
    </w:p>
    <w:p w14:paraId="383F6979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1946</w:t>
      </w:r>
    </w:p>
    <w:p w14:paraId="73BE11A8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Unit Test Suite</w:t>
      </w:r>
    </w:p>
    <w:p w14:paraId="5DB85DE7" w14:textId="77777777" w:rsidR="00647AF3" w:rsidRPr="00647AF3" w:rsidRDefault="00647AF3" w:rsidP="00647AF3">
      <w:r w:rsidRPr="00647AF3">
        <w:t>핵심 테스트:</w:t>
      </w:r>
    </w:p>
    <w:p w14:paraId="04F75B23" w14:textId="77777777" w:rsidR="00647AF3" w:rsidRPr="00647AF3" w:rsidRDefault="00647AF3" w:rsidP="00647AF3">
      <w:r w:rsidRPr="00647AF3">
        <w:t>Register External Chain</w:t>
      </w:r>
    </w:p>
    <w:p w14:paraId="206FF6A1" w14:textId="77777777" w:rsidR="00647AF3" w:rsidRPr="00647AF3" w:rsidRDefault="00647AF3" w:rsidP="00647AF3"/>
    <w:p w14:paraId="025538B6" w14:textId="77777777" w:rsidR="00647AF3" w:rsidRPr="00647AF3" w:rsidRDefault="00647AF3" w:rsidP="00647AF3">
      <w:r w:rsidRPr="00647AF3">
        <w:t>Register Cross-Chain Asset</w:t>
      </w:r>
    </w:p>
    <w:p w14:paraId="1A6D56C4" w14:textId="77777777" w:rsidR="00647AF3" w:rsidRPr="00647AF3" w:rsidRDefault="00647AF3" w:rsidP="00647AF3"/>
    <w:p w14:paraId="6FA65CF8" w14:textId="77777777" w:rsidR="00647AF3" w:rsidRPr="00647AF3" w:rsidRDefault="00647AF3" w:rsidP="00647AF3">
      <w:r w:rsidRPr="00647AF3">
        <w:t>Lock Gold FT</w:t>
      </w:r>
    </w:p>
    <w:p w14:paraId="5C4976AD" w14:textId="77777777" w:rsidR="00647AF3" w:rsidRPr="00647AF3" w:rsidRDefault="00647AF3" w:rsidP="00647AF3"/>
    <w:p w14:paraId="095AA9EF" w14:textId="77777777" w:rsidR="00647AF3" w:rsidRPr="00647AF3" w:rsidRDefault="00647AF3" w:rsidP="00647AF3">
      <w:r w:rsidRPr="00647AF3">
        <w:t>Mint Wrapped Gold FT</w:t>
      </w:r>
    </w:p>
    <w:p w14:paraId="7635FC8E" w14:textId="77777777" w:rsidR="00647AF3" w:rsidRPr="00647AF3" w:rsidRDefault="00647AF3" w:rsidP="00647AF3"/>
    <w:p w14:paraId="1026BF69" w14:textId="77777777" w:rsidR="00647AF3" w:rsidRPr="00647AF3" w:rsidRDefault="00647AF3" w:rsidP="00647AF3">
      <w:r w:rsidRPr="00647AF3">
        <w:lastRenderedPageBreak/>
        <w:t>Burn Wrapped Gold FT</w:t>
      </w:r>
    </w:p>
    <w:p w14:paraId="3989E14F" w14:textId="77777777" w:rsidR="00647AF3" w:rsidRPr="00647AF3" w:rsidRDefault="00647AF3" w:rsidP="00647AF3"/>
    <w:p w14:paraId="79955615" w14:textId="77777777" w:rsidR="00647AF3" w:rsidRPr="00647AF3" w:rsidRDefault="00647AF3" w:rsidP="00647AF3">
      <w:r w:rsidRPr="00647AF3">
        <w:t>Release Canonical Gold FT</w:t>
      </w:r>
    </w:p>
    <w:p w14:paraId="71146148" w14:textId="77777777" w:rsidR="00647AF3" w:rsidRPr="00647AF3" w:rsidRDefault="00647AF3" w:rsidP="00647AF3"/>
    <w:p w14:paraId="35E4F886" w14:textId="77777777" w:rsidR="00647AF3" w:rsidRPr="00647AF3" w:rsidRDefault="00647AF3" w:rsidP="00647AF3">
      <w:r w:rsidRPr="00647AF3">
        <w:t>Bridge Gold NFT</w:t>
      </w:r>
    </w:p>
    <w:p w14:paraId="2C1EFFC7" w14:textId="77777777" w:rsidR="00647AF3" w:rsidRPr="00647AF3" w:rsidRDefault="00647AF3" w:rsidP="00647AF3"/>
    <w:p w14:paraId="3C4739A1" w14:textId="77777777" w:rsidR="00647AF3" w:rsidRPr="00647AF3" w:rsidRDefault="00647AF3" w:rsidP="00647AF3">
      <w:r w:rsidRPr="00647AF3">
        <w:t>Bridge Principal Only</w:t>
      </w:r>
    </w:p>
    <w:p w14:paraId="137AA225" w14:textId="77777777" w:rsidR="00647AF3" w:rsidRPr="00647AF3" w:rsidRDefault="00647AF3" w:rsidP="00647AF3"/>
    <w:p w14:paraId="62AB11F2" w14:textId="77777777" w:rsidR="00647AF3" w:rsidRPr="00647AF3" w:rsidRDefault="00647AF3" w:rsidP="00647AF3">
      <w:r w:rsidRPr="00647AF3">
        <w:t>Bridge Premium Only</w:t>
      </w:r>
    </w:p>
    <w:p w14:paraId="57DC6D12" w14:textId="77777777" w:rsidR="00647AF3" w:rsidRPr="00647AF3" w:rsidRDefault="00647AF3" w:rsidP="00647AF3"/>
    <w:p w14:paraId="3E51248E" w14:textId="77777777" w:rsidR="00647AF3" w:rsidRPr="00647AF3" w:rsidRDefault="00647AF3" w:rsidP="00647AF3">
      <w:r w:rsidRPr="00647AF3">
        <w:t>Execute Replay Protection</w:t>
      </w:r>
    </w:p>
    <w:p w14:paraId="49F42D55" w14:textId="77777777" w:rsidR="00647AF3" w:rsidRPr="00647AF3" w:rsidRDefault="00647AF3" w:rsidP="00647AF3"/>
    <w:p w14:paraId="377BF63D" w14:textId="77777777" w:rsidR="00647AF3" w:rsidRPr="00647AF3" w:rsidRDefault="00647AF3" w:rsidP="00647AF3">
      <w:r w:rsidRPr="00647AF3">
        <w:t>Update Light Client</w:t>
      </w:r>
    </w:p>
    <w:p w14:paraId="29A24C44" w14:textId="77777777" w:rsidR="00647AF3" w:rsidRPr="00647AF3" w:rsidRDefault="00647AF3" w:rsidP="00647AF3"/>
    <w:p w14:paraId="525498D4" w14:textId="77777777" w:rsidR="00647AF3" w:rsidRPr="00647AF3" w:rsidRDefault="00647AF3" w:rsidP="00647AF3">
      <w:r w:rsidRPr="00647AF3">
        <w:t>Verify Validator Threshold</w:t>
      </w:r>
    </w:p>
    <w:p w14:paraId="1277EBD6" w14:textId="77777777" w:rsidR="00647AF3" w:rsidRPr="00647AF3" w:rsidRDefault="00647AF3" w:rsidP="00647AF3"/>
    <w:p w14:paraId="1D9F3D06" w14:textId="77777777" w:rsidR="00647AF3" w:rsidRPr="00647AF3" w:rsidRDefault="00647AF3" w:rsidP="00647AF3">
      <w:r w:rsidRPr="00647AF3">
        <w:t>Execute Atomic Swap</w:t>
      </w:r>
    </w:p>
    <w:p w14:paraId="00F4BF37" w14:textId="77777777" w:rsidR="00647AF3" w:rsidRPr="00647AF3" w:rsidRDefault="00647AF3" w:rsidP="00647AF3"/>
    <w:p w14:paraId="48583EA7" w14:textId="77777777" w:rsidR="00647AF3" w:rsidRPr="00647AF3" w:rsidRDefault="00647AF3" w:rsidP="00647AF3">
      <w:r w:rsidRPr="00647AF3">
        <w:t>Provide Fast Bridge Liquidity</w:t>
      </w:r>
    </w:p>
    <w:p w14:paraId="7C6863CF" w14:textId="77777777" w:rsidR="00647AF3" w:rsidRPr="00647AF3" w:rsidRDefault="00647AF3" w:rsidP="00647AF3"/>
    <w:p w14:paraId="4BC9EB05" w14:textId="77777777" w:rsidR="00647AF3" w:rsidRPr="00647AF3" w:rsidRDefault="00647AF3" w:rsidP="00647AF3">
      <w:r w:rsidRPr="00647AF3">
        <w:t>Create CBDC DvP Settlement</w:t>
      </w:r>
    </w:p>
    <w:p w14:paraId="1C49EB2C" w14:textId="77777777" w:rsidR="00647AF3" w:rsidRPr="00647AF3" w:rsidRDefault="00647AF3" w:rsidP="00647AF3"/>
    <w:p w14:paraId="5ACFADFB" w14:textId="77777777" w:rsidR="00647AF3" w:rsidRPr="00647AF3" w:rsidRDefault="00647AF3" w:rsidP="00647AF3">
      <w:r w:rsidRPr="00647AF3">
        <w:t>Process Bank Deposit</w:t>
      </w:r>
    </w:p>
    <w:p w14:paraId="6C525C75" w14:textId="77777777" w:rsidR="00647AF3" w:rsidRPr="00647AF3" w:rsidRDefault="00647AF3" w:rsidP="00647AF3"/>
    <w:p w14:paraId="2EB1F263" w14:textId="77777777" w:rsidR="00647AF3" w:rsidRPr="00647AF3" w:rsidRDefault="00647AF3" w:rsidP="00647AF3">
      <w:r w:rsidRPr="00647AF3">
        <w:t>Process Fiat Withdrawal</w:t>
      </w:r>
    </w:p>
    <w:p w14:paraId="7BAC796E" w14:textId="77777777" w:rsidR="00647AF3" w:rsidRPr="00647AF3" w:rsidRDefault="00647AF3" w:rsidP="00647AF3"/>
    <w:p w14:paraId="22BB7D61" w14:textId="77777777" w:rsidR="00647AF3" w:rsidRPr="00647AF3" w:rsidRDefault="00647AF3" w:rsidP="00647AF3">
      <w:r w:rsidRPr="00647AF3">
        <w:t>Create Bridge Insurance Claim</w:t>
      </w:r>
    </w:p>
    <w:p w14:paraId="0DC5B501" w14:textId="77777777" w:rsidR="00647AF3" w:rsidRPr="00647AF3" w:rsidRDefault="00647AF3" w:rsidP="00647AF3"/>
    <w:p w14:paraId="74BD94C4" w14:textId="77777777" w:rsidR="00647AF3" w:rsidRPr="00647AF3" w:rsidRDefault="00647AF3" w:rsidP="00647AF3">
      <w:r w:rsidRPr="00647AF3">
        <w:t>Pause Compromised Route</w:t>
      </w:r>
    </w:p>
    <w:p w14:paraId="28012641" w14:textId="77777777" w:rsidR="00647AF3" w:rsidRPr="00647AF3" w:rsidRDefault="00647AF3" w:rsidP="00647AF3"/>
    <w:p w14:paraId="4F25599D" w14:textId="77777777" w:rsidR="00647AF3" w:rsidRPr="00647AF3" w:rsidRDefault="00647AF3" w:rsidP="00647AF3">
      <w:r w:rsidRPr="00647AF3">
        <w:t>Recover Expired Transfer</w:t>
      </w:r>
    </w:p>
    <w:p w14:paraId="66EBB93E" w14:textId="77777777" w:rsidR="00647AF3" w:rsidRPr="00647AF3" w:rsidRDefault="00647AF3" w:rsidP="00647AF3">
      <w:r w:rsidRPr="00647AF3">
        <w:pict w14:anchorId="7ECC957E">
          <v:rect id="_x0000_i2384" style="width:0;height:1.5pt" o:hralign="center" o:hrstd="t" o:hr="t" fillcolor="#a0a0a0" stroked="f"/>
        </w:pict>
      </w:r>
    </w:p>
    <w:p w14:paraId="7C2E7E39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1947</w:t>
      </w:r>
    </w:p>
    <w:p w14:paraId="1EAD56D5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Negative Test Suite</w:t>
      </w:r>
    </w:p>
    <w:p w14:paraId="7AE8E23F" w14:textId="77777777" w:rsidR="00647AF3" w:rsidRPr="00647AF3" w:rsidRDefault="00647AF3" w:rsidP="00647AF3">
      <w:r w:rsidRPr="00647AF3">
        <w:t>실패 테스트:</w:t>
      </w:r>
    </w:p>
    <w:p w14:paraId="533C85EB" w14:textId="77777777" w:rsidR="00647AF3" w:rsidRPr="00647AF3" w:rsidRDefault="00647AF3" w:rsidP="00647AF3">
      <w:r w:rsidRPr="00647AF3">
        <w:t>Mint Without Lock Proof</w:t>
      </w:r>
    </w:p>
    <w:p w14:paraId="53EA6C1A" w14:textId="77777777" w:rsidR="00647AF3" w:rsidRPr="00647AF3" w:rsidRDefault="00647AF3" w:rsidP="00647AF3"/>
    <w:p w14:paraId="6341F237" w14:textId="77777777" w:rsidR="00647AF3" w:rsidRPr="00647AF3" w:rsidRDefault="00647AF3" w:rsidP="00647AF3">
      <w:r w:rsidRPr="00647AF3">
        <w:t>Release Without Burn Proof</w:t>
      </w:r>
    </w:p>
    <w:p w14:paraId="73F620D6" w14:textId="77777777" w:rsidR="00647AF3" w:rsidRPr="00647AF3" w:rsidRDefault="00647AF3" w:rsidP="00647AF3"/>
    <w:p w14:paraId="4456B16C" w14:textId="77777777" w:rsidR="00647AF3" w:rsidRPr="00647AF3" w:rsidRDefault="00647AF3" w:rsidP="00647AF3">
      <w:r w:rsidRPr="00647AF3">
        <w:t>Execute Same Message Twice</w:t>
      </w:r>
    </w:p>
    <w:p w14:paraId="4CE1437E" w14:textId="77777777" w:rsidR="00647AF3" w:rsidRPr="00647AF3" w:rsidRDefault="00647AF3" w:rsidP="00647AF3"/>
    <w:p w14:paraId="78E708A5" w14:textId="77777777" w:rsidR="00647AF3" w:rsidRPr="00647AF3" w:rsidRDefault="00647AF3" w:rsidP="00647AF3">
      <w:r w:rsidRPr="00647AF3">
        <w:t>Use Wrong Destination Chain</w:t>
      </w:r>
    </w:p>
    <w:p w14:paraId="524393E8" w14:textId="77777777" w:rsidR="00647AF3" w:rsidRPr="00647AF3" w:rsidRDefault="00647AF3" w:rsidP="00647AF3"/>
    <w:p w14:paraId="058E0FC4" w14:textId="77777777" w:rsidR="00647AF3" w:rsidRPr="00647AF3" w:rsidRDefault="00647AF3" w:rsidP="00647AF3">
      <w:r w:rsidRPr="00647AF3">
        <w:t>Use Expired Message</w:t>
      </w:r>
    </w:p>
    <w:p w14:paraId="35FF7592" w14:textId="77777777" w:rsidR="00647AF3" w:rsidRPr="00647AF3" w:rsidRDefault="00647AF3" w:rsidP="00647AF3"/>
    <w:p w14:paraId="244E31B1" w14:textId="77777777" w:rsidR="00647AF3" w:rsidRPr="00647AF3" w:rsidRDefault="00647AF3" w:rsidP="00647AF3">
      <w:r w:rsidRPr="00647AF3">
        <w:t>Bridge Locked Collateral</w:t>
      </w:r>
    </w:p>
    <w:p w14:paraId="66D509FF" w14:textId="77777777" w:rsidR="00647AF3" w:rsidRPr="00647AF3" w:rsidRDefault="00647AF3" w:rsidP="00647AF3"/>
    <w:p w14:paraId="15ED6C68" w14:textId="77777777" w:rsidR="00647AF3" w:rsidRPr="00647AF3" w:rsidRDefault="00647AF3" w:rsidP="00647AF3">
      <w:r w:rsidRPr="00647AF3">
        <w:t>Bridge Pending Redemption Asset</w:t>
      </w:r>
    </w:p>
    <w:p w14:paraId="5064936B" w14:textId="77777777" w:rsidR="00647AF3" w:rsidRPr="00647AF3" w:rsidRDefault="00647AF3" w:rsidP="00647AF3"/>
    <w:p w14:paraId="3D784E35" w14:textId="77777777" w:rsidR="00647AF3" w:rsidRPr="00647AF3" w:rsidRDefault="00647AF3" w:rsidP="00647AF3">
      <w:r w:rsidRPr="00647AF3">
        <w:t>Duplicate Gold NFT Serial</w:t>
      </w:r>
    </w:p>
    <w:p w14:paraId="4B5D1507" w14:textId="77777777" w:rsidR="00647AF3" w:rsidRPr="00647AF3" w:rsidRDefault="00647AF3" w:rsidP="00647AF3"/>
    <w:p w14:paraId="4CFC9C36" w14:textId="77777777" w:rsidR="00647AF3" w:rsidRPr="00647AF3" w:rsidRDefault="00647AF3" w:rsidP="00647AF3">
      <w:r w:rsidRPr="00647AF3">
        <w:t>Count Wrapped Supply as New Reserve</w:t>
      </w:r>
    </w:p>
    <w:p w14:paraId="1201A853" w14:textId="77777777" w:rsidR="00647AF3" w:rsidRPr="00647AF3" w:rsidRDefault="00647AF3" w:rsidP="00647AF3"/>
    <w:p w14:paraId="64A3306C" w14:textId="77777777" w:rsidR="00647AF3" w:rsidRPr="00647AF3" w:rsidRDefault="00647AF3" w:rsidP="00647AF3">
      <w:r w:rsidRPr="00647AF3">
        <w:t>Exceed External Supply Cap</w:t>
      </w:r>
    </w:p>
    <w:p w14:paraId="638588E2" w14:textId="77777777" w:rsidR="00647AF3" w:rsidRPr="00647AF3" w:rsidRDefault="00647AF3" w:rsidP="00647AF3"/>
    <w:p w14:paraId="14E1244A" w14:textId="77777777" w:rsidR="00647AF3" w:rsidRPr="00647AF3" w:rsidRDefault="00647AF3" w:rsidP="00647AF3">
      <w:r w:rsidRPr="00647AF3">
        <w:t>Accept Stale Light Client State</w:t>
      </w:r>
    </w:p>
    <w:p w14:paraId="1C39EAB9" w14:textId="77777777" w:rsidR="00647AF3" w:rsidRPr="00647AF3" w:rsidRDefault="00647AF3" w:rsidP="00647AF3"/>
    <w:p w14:paraId="74EE8BC1" w14:textId="77777777" w:rsidR="00647AF3" w:rsidRPr="00647AF3" w:rsidRDefault="00647AF3" w:rsidP="00647AF3">
      <w:r w:rsidRPr="00647AF3">
        <w:t>Accept Insufficient Validator Signatures</w:t>
      </w:r>
    </w:p>
    <w:p w14:paraId="7E744F10" w14:textId="77777777" w:rsidR="00647AF3" w:rsidRPr="00647AF3" w:rsidRDefault="00647AF3" w:rsidP="00647AF3"/>
    <w:p w14:paraId="4F0A2501" w14:textId="77777777" w:rsidR="00647AF3" w:rsidRPr="00647AF3" w:rsidRDefault="00647AF3" w:rsidP="00647AF3">
      <w:r w:rsidRPr="00647AF3">
        <w:t>Execute Reorganized Source Event</w:t>
      </w:r>
    </w:p>
    <w:p w14:paraId="533A6B82" w14:textId="77777777" w:rsidR="00647AF3" w:rsidRPr="00647AF3" w:rsidRDefault="00647AF3" w:rsidP="00647AF3"/>
    <w:p w14:paraId="033B3365" w14:textId="77777777" w:rsidR="00647AF3" w:rsidRPr="00647AF3" w:rsidRDefault="00647AF3" w:rsidP="00647AF3">
      <w:r w:rsidRPr="00647AF3">
        <w:t>Mint Fiat Token Before Final Payment</w:t>
      </w:r>
    </w:p>
    <w:p w14:paraId="112F6304" w14:textId="77777777" w:rsidR="00647AF3" w:rsidRPr="00647AF3" w:rsidRDefault="00647AF3" w:rsidP="00647AF3"/>
    <w:p w14:paraId="61F64235" w14:textId="77777777" w:rsidR="00647AF3" w:rsidRPr="00647AF3" w:rsidRDefault="00647AF3" w:rsidP="00647AF3">
      <w:r w:rsidRPr="00647AF3">
        <w:t xml:space="preserve">Complete DvP </w:t>
      </w:r>
      <w:proofErr w:type="gramStart"/>
      <w:r w:rsidRPr="00647AF3">
        <w:t>With</w:t>
      </w:r>
      <w:proofErr w:type="gramEnd"/>
      <w:r w:rsidRPr="00647AF3">
        <w:t xml:space="preserve"> One-Sided Settlement</w:t>
      </w:r>
    </w:p>
    <w:p w14:paraId="3F56CD1C" w14:textId="77777777" w:rsidR="00647AF3" w:rsidRPr="00647AF3" w:rsidRDefault="00647AF3" w:rsidP="00647AF3">
      <w:r w:rsidRPr="00647AF3">
        <w:pict w14:anchorId="0990115E">
          <v:rect id="_x0000_i2385" style="width:0;height:1.5pt" o:hralign="center" o:hrstd="t" o:hr="t" fillcolor="#a0a0a0" stroked="f"/>
        </w:pict>
      </w:r>
    </w:p>
    <w:p w14:paraId="00078D8F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1948</w:t>
      </w:r>
    </w:p>
    <w:p w14:paraId="3CCE4705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Integration Test — Gold FT Bridge Lifecycle</w:t>
      </w:r>
    </w:p>
    <w:p w14:paraId="50875AC4" w14:textId="77777777" w:rsidR="00647AF3" w:rsidRPr="00647AF3" w:rsidRDefault="00647AF3" w:rsidP="00647AF3">
      <w:r w:rsidRPr="00647AF3">
        <w:t>1. Canonical Gold FT 등록</w:t>
      </w:r>
    </w:p>
    <w:p w14:paraId="73B1F169" w14:textId="77777777" w:rsidR="00647AF3" w:rsidRPr="00647AF3" w:rsidRDefault="00647AF3" w:rsidP="00647AF3"/>
    <w:p w14:paraId="0C872BAE" w14:textId="77777777" w:rsidR="00647AF3" w:rsidRPr="00647AF3" w:rsidRDefault="00647AF3" w:rsidP="00647AF3">
      <w:r w:rsidRPr="00647AF3">
        <w:t>2. Destination Chain 등록</w:t>
      </w:r>
    </w:p>
    <w:p w14:paraId="38A3604B" w14:textId="77777777" w:rsidR="00647AF3" w:rsidRPr="00647AF3" w:rsidRDefault="00647AF3" w:rsidP="00647AF3"/>
    <w:p w14:paraId="6EB1EBEB" w14:textId="77777777" w:rsidR="00647AF3" w:rsidRPr="00647AF3" w:rsidRDefault="00647AF3" w:rsidP="00647AF3">
      <w:r w:rsidRPr="00647AF3">
        <w:t>3. Bridge Request 생성</w:t>
      </w:r>
    </w:p>
    <w:p w14:paraId="3AB48BEF" w14:textId="77777777" w:rsidR="00647AF3" w:rsidRPr="00647AF3" w:rsidRDefault="00647AF3" w:rsidP="00647AF3"/>
    <w:p w14:paraId="3B692984" w14:textId="77777777" w:rsidR="00647AF3" w:rsidRPr="00647AF3" w:rsidRDefault="00647AF3" w:rsidP="00647AF3">
      <w:r w:rsidRPr="00647AF3">
        <w:t>4. Gold FT Lock</w:t>
      </w:r>
    </w:p>
    <w:p w14:paraId="4C6A70B0" w14:textId="77777777" w:rsidR="00647AF3" w:rsidRPr="00647AF3" w:rsidRDefault="00647AF3" w:rsidP="00647AF3"/>
    <w:p w14:paraId="2A71F192" w14:textId="77777777" w:rsidR="00647AF3" w:rsidRPr="00647AF3" w:rsidRDefault="00647AF3" w:rsidP="00647AF3">
      <w:r w:rsidRPr="00647AF3">
        <w:lastRenderedPageBreak/>
        <w:t>5. Source Finality 확인</w:t>
      </w:r>
    </w:p>
    <w:p w14:paraId="704D3B83" w14:textId="77777777" w:rsidR="00647AF3" w:rsidRPr="00647AF3" w:rsidRDefault="00647AF3" w:rsidP="00647AF3"/>
    <w:p w14:paraId="5DF109BF" w14:textId="77777777" w:rsidR="00647AF3" w:rsidRPr="00647AF3" w:rsidRDefault="00647AF3" w:rsidP="00647AF3">
      <w:r w:rsidRPr="00647AF3">
        <w:t>6. Message Relay</w:t>
      </w:r>
    </w:p>
    <w:p w14:paraId="030FD9A7" w14:textId="77777777" w:rsidR="00647AF3" w:rsidRPr="00647AF3" w:rsidRDefault="00647AF3" w:rsidP="00647AF3"/>
    <w:p w14:paraId="121D9969" w14:textId="77777777" w:rsidR="00647AF3" w:rsidRPr="00647AF3" w:rsidRDefault="00647AF3" w:rsidP="00647AF3">
      <w:r w:rsidRPr="00647AF3">
        <w:t>7. Proof Verification</w:t>
      </w:r>
    </w:p>
    <w:p w14:paraId="14931E67" w14:textId="77777777" w:rsidR="00647AF3" w:rsidRPr="00647AF3" w:rsidRDefault="00647AF3" w:rsidP="00647AF3"/>
    <w:p w14:paraId="6B0203F2" w14:textId="77777777" w:rsidR="00647AF3" w:rsidRPr="00647AF3" w:rsidRDefault="00647AF3" w:rsidP="00647AF3">
      <w:r w:rsidRPr="00647AF3">
        <w:t>8. Wrapped Gold FT Mint</w:t>
      </w:r>
    </w:p>
    <w:p w14:paraId="475E5366" w14:textId="77777777" w:rsidR="00647AF3" w:rsidRPr="00647AF3" w:rsidRDefault="00647AF3" w:rsidP="00647AF3"/>
    <w:p w14:paraId="08B24CE5" w14:textId="77777777" w:rsidR="00647AF3" w:rsidRPr="00647AF3" w:rsidRDefault="00647AF3" w:rsidP="00647AF3">
      <w:r w:rsidRPr="00647AF3">
        <w:t>9. Destination 거래</w:t>
      </w:r>
    </w:p>
    <w:p w14:paraId="3B3CA2B1" w14:textId="77777777" w:rsidR="00647AF3" w:rsidRPr="00647AF3" w:rsidRDefault="00647AF3" w:rsidP="00647AF3"/>
    <w:p w14:paraId="203A2E4E" w14:textId="77777777" w:rsidR="00647AF3" w:rsidRPr="00647AF3" w:rsidRDefault="00647AF3" w:rsidP="00647AF3">
      <w:r w:rsidRPr="00647AF3">
        <w:t>10. Wrapped Gold FT Burn</w:t>
      </w:r>
    </w:p>
    <w:p w14:paraId="730F1D2E" w14:textId="77777777" w:rsidR="00647AF3" w:rsidRPr="00647AF3" w:rsidRDefault="00647AF3" w:rsidP="00647AF3"/>
    <w:p w14:paraId="25DF6C6B" w14:textId="77777777" w:rsidR="00647AF3" w:rsidRPr="00647AF3" w:rsidRDefault="00647AF3" w:rsidP="00647AF3">
      <w:r w:rsidRPr="00647AF3">
        <w:t>11. Burn Proof Relay</w:t>
      </w:r>
    </w:p>
    <w:p w14:paraId="074EFE58" w14:textId="77777777" w:rsidR="00647AF3" w:rsidRPr="00647AF3" w:rsidRDefault="00647AF3" w:rsidP="00647AF3"/>
    <w:p w14:paraId="7C8035A8" w14:textId="77777777" w:rsidR="00647AF3" w:rsidRPr="00647AF3" w:rsidRDefault="00647AF3" w:rsidP="00647AF3">
      <w:r w:rsidRPr="00647AF3">
        <w:t>12. Canonical Gold FT Release</w:t>
      </w:r>
    </w:p>
    <w:p w14:paraId="5D975701" w14:textId="77777777" w:rsidR="00647AF3" w:rsidRPr="00647AF3" w:rsidRDefault="00647AF3" w:rsidP="00647AF3"/>
    <w:p w14:paraId="11F1ADA3" w14:textId="77777777" w:rsidR="00647AF3" w:rsidRPr="00647AF3" w:rsidRDefault="00647AF3" w:rsidP="00647AF3">
      <w:r w:rsidRPr="00647AF3">
        <w:t>13. Supply Reconciliation</w:t>
      </w:r>
    </w:p>
    <w:p w14:paraId="7F9F0BBF" w14:textId="77777777" w:rsidR="00647AF3" w:rsidRPr="00647AF3" w:rsidRDefault="00647AF3" w:rsidP="00647AF3">
      <w:r w:rsidRPr="00647AF3">
        <w:pict w14:anchorId="76F6E9BC">
          <v:rect id="_x0000_i2386" style="width:0;height:1.5pt" o:hralign="center" o:hrstd="t" o:hr="t" fillcolor="#a0a0a0" stroked="f"/>
        </w:pict>
      </w:r>
    </w:p>
    <w:p w14:paraId="13928DCF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1949</w:t>
      </w:r>
    </w:p>
    <w:p w14:paraId="7856F591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Integration Test — Gold NFT Bridge Lifecycle</w:t>
      </w:r>
    </w:p>
    <w:p w14:paraId="3B17C4CC" w14:textId="77777777" w:rsidR="00647AF3" w:rsidRPr="00647AF3" w:rsidRDefault="00647AF3" w:rsidP="00647AF3">
      <w:r w:rsidRPr="00647AF3">
        <w:t>1. Gold NFT와 Principal 등록</w:t>
      </w:r>
    </w:p>
    <w:p w14:paraId="19E5892C" w14:textId="77777777" w:rsidR="00647AF3" w:rsidRPr="00647AF3" w:rsidRDefault="00647AF3" w:rsidP="00647AF3"/>
    <w:p w14:paraId="15CC2644" w14:textId="77777777" w:rsidR="00647AF3" w:rsidRPr="00647AF3" w:rsidRDefault="00647AF3" w:rsidP="00647AF3">
      <w:r w:rsidRPr="00647AF3">
        <w:t>2. Premium Right 확인</w:t>
      </w:r>
    </w:p>
    <w:p w14:paraId="53E4CAE8" w14:textId="77777777" w:rsidR="00647AF3" w:rsidRPr="00647AF3" w:rsidRDefault="00647AF3" w:rsidP="00647AF3"/>
    <w:p w14:paraId="0B48F5B5" w14:textId="77777777" w:rsidR="00647AF3" w:rsidRPr="00647AF3" w:rsidRDefault="00647AF3" w:rsidP="00647AF3">
      <w:r w:rsidRPr="00647AF3">
        <w:t>3. Original Investor Liability 확인</w:t>
      </w:r>
    </w:p>
    <w:p w14:paraId="0906E8EA" w14:textId="77777777" w:rsidR="00647AF3" w:rsidRPr="00647AF3" w:rsidRDefault="00647AF3" w:rsidP="00647AF3"/>
    <w:p w14:paraId="69220969" w14:textId="77777777" w:rsidR="00647AF3" w:rsidRPr="00647AF3" w:rsidRDefault="00647AF3" w:rsidP="00647AF3">
      <w:r w:rsidRPr="00647AF3">
        <w:t>4. NFT Bridge Vault Lock</w:t>
      </w:r>
    </w:p>
    <w:p w14:paraId="59CFE805" w14:textId="77777777" w:rsidR="00647AF3" w:rsidRPr="00647AF3" w:rsidRDefault="00647AF3" w:rsidP="00647AF3"/>
    <w:p w14:paraId="1804F0B8" w14:textId="77777777" w:rsidR="00647AF3" w:rsidRPr="00647AF3" w:rsidRDefault="00647AF3" w:rsidP="00647AF3">
      <w:r w:rsidRPr="00647AF3">
        <w:t>5. Metadata Root 기록</w:t>
      </w:r>
    </w:p>
    <w:p w14:paraId="109381B6" w14:textId="77777777" w:rsidR="00647AF3" w:rsidRPr="00647AF3" w:rsidRDefault="00647AF3" w:rsidP="00647AF3"/>
    <w:p w14:paraId="05E3E5CF" w14:textId="77777777" w:rsidR="00647AF3" w:rsidRPr="00647AF3" w:rsidRDefault="00647AF3" w:rsidP="00647AF3">
      <w:r w:rsidRPr="00647AF3">
        <w:t>6. Wrapped NFT Mint</w:t>
      </w:r>
    </w:p>
    <w:p w14:paraId="12F3DCA4" w14:textId="77777777" w:rsidR="00647AF3" w:rsidRPr="00647AF3" w:rsidRDefault="00647AF3" w:rsidP="00647AF3"/>
    <w:p w14:paraId="30643A06" w14:textId="77777777" w:rsidR="00647AF3" w:rsidRPr="00647AF3" w:rsidRDefault="00647AF3" w:rsidP="00647AF3">
      <w:r w:rsidRPr="00647AF3">
        <w:t>7. Destination Ownership Transfer</w:t>
      </w:r>
    </w:p>
    <w:p w14:paraId="1012C5BC" w14:textId="77777777" w:rsidR="00647AF3" w:rsidRPr="00647AF3" w:rsidRDefault="00647AF3" w:rsidP="00647AF3"/>
    <w:p w14:paraId="3B3870B3" w14:textId="77777777" w:rsidR="00647AF3" w:rsidRPr="00647AF3" w:rsidRDefault="00647AF3" w:rsidP="00647AF3">
      <w:r w:rsidRPr="00647AF3">
        <w:t>8. Redemption Restriction 확인</w:t>
      </w:r>
    </w:p>
    <w:p w14:paraId="7F484DBA" w14:textId="77777777" w:rsidR="00647AF3" w:rsidRPr="00647AF3" w:rsidRDefault="00647AF3" w:rsidP="00647AF3"/>
    <w:p w14:paraId="13DADC72" w14:textId="77777777" w:rsidR="00647AF3" w:rsidRPr="00647AF3" w:rsidRDefault="00647AF3" w:rsidP="00647AF3">
      <w:r w:rsidRPr="00647AF3">
        <w:t>9. Wrapped NFT Burn</w:t>
      </w:r>
    </w:p>
    <w:p w14:paraId="4E47CF44" w14:textId="77777777" w:rsidR="00647AF3" w:rsidRPr="00647AF3" w:rsidRDefault="00647AF3" w:rsidP="00647AF3"/>
    <w:p w14:paraId="33E732FA" w14:textId="77777777" w:rsidR="00647AF3" w:rsidRPr="00647AF3" w:rsidRDefault="00647AF3" w:rsidP="00647AF3">
      <w:r w:rsidRPr="00647AF3">
        <w:t>10. Canonical NFT Unlock</w:t>
      </w:r>
    </w:p>
    <w:p w14:paraId="479B8167" w14:textId="77777777" w:rsidR="00647AF3" w:rsidRPr="00647AF3" w:rsidRDefault="00647AF3" w:rsidP="00647AF3"/>
    <w:p w14:paraId="33C02B6E" w14:textId="77777777" w:rsidR="00647AF3" w:rsidRPr="00647AF3" w:rsidRDefault="00647AF3" w:rsidP="00647AF3">
      <w:r w:rsidRPr="00647AF3">
        <w:t xml:space="preserve">11. </w:t>
      </w:r>
      <w:proofErr w:type="spellStart"/>
      <w:r w:rsidRPr="00647AF3">
        <w:t>Principal·Premium</w:t>
      </w:r>
      <w:proofErr w:type="spellEnd"/>
      <w:r w:rsidRPr="00647AF3">
        <w:t xml:space="preserve"> 상태 확인</w:t>
      </w:r>
    </w:p>
    <w:p w14:paraId="6E4EDAB9" w14:textId="77777777" w:rsidR="00647AF3" w:rsidRPr="00647AF3" w:rsidRDefault="00647AF3" w:rsidP="00647AF3"/>
    <w:p w14:paraId="6229DB26" w14:textId="77777777" w:rsidR="00647AF3" w:rsidRPr="00647AF3" w:rsidRDefault="00647AF3" w:rsidP="00647AF3">
      <w:r w:rsidRPr="00647AF3">
        <w:t>12. Global Ownership Reconciliation</w:t>
      </w:r>
    </w:p>
    <w:p w14:paraId="7AC92907" w14:textId="77777777" w:rsidR="00647AF3" w:rsidRPr="00647AF3" w:rsidRDefault="00647AF3" w:rsidP="00647AF3">
      <w:r w:rsidRPr="00647AF3">
        <w:pict w14:anchorId="7971C00A">
          <v:rect id="_x0000_i2387" style="width:0;height:1.5pt" o:hralign="center" o:hrstd="t" o:hr="t" fillcolor="#a0a0a0" stroked="f"/>
        </w:pict>
      </w:r>
    </w:p>
    <w:p w14:paraId="1237E4C9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1950</w:t>
      </w:r>
    </w:p>
    <w:p w14:paraId="0550B496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Integration Test — Direct Destination Redemption</w:t>
      </w:r>
    </w:p>
    <w:p w14:paraId="042C8F80" w14:textId="77777777" w:rsidR="00647AF3" w:rsidRPr="00647AF3" w:rsidRDefault="00647AF3" w:rsidP="00647AF3">
      <w:r w:rsidRPr="00647AF3">
        <w:t>1. Wrapped Gold FT 보유</w:t>
      </w:r>
    </w:p>
    <w:p w14:paraId="3C89CD09" w14:textId="77777777" w:rsidR="00647AF3" w:rsidRPr="00647AF3" w:rsidRDefault="00647AF3" w:rsidP="00647AF3"/>
    <w:p w14:paraId="0D8B9A34" w14:textId="77777777" w:rsidR="00647AF3" w:rsidRPr="00647AF3" w:rsidRDefault="00647AF3" w:rsidP="00647AF3">
      <w:r w:rsidRPr="00647AF3">
        <w:t>2. Destination Redemption 요청</w:t>
      </w:r>
    </w:p>
    <w:p w14:paraId="3FA77EC1" w14:textId="77777777" w:rsidR="00647AF3" w:rsidRPr="00647AF3" w:rsidRDefault="00647AF3" w:rsidP="00647AF3"/>
    <w:p w14:paraId="17B67EFE" w14:textId="77777777" w:rsidR="00647AF3" w:rsidRPr="00647AF3" w:rsidRDefault="00647AF3" w:rsidP="00647AF3">
      <w:r w:rsidRPr="00647AF3">
        <w:lastRenderedPageBreak/>
        <w:t>3. Wrapped Asset Burn</w:t>
      </w:r>
    </w:p>
    <w:p w14:paraId="4F3297AF" w14:textId="77777777" w:rsidR="00647AF3" w:rsidRPr="00647AF3" w:rsidRDefault="00647AF3" w:rsidP="00647AF3"/>
    <w:p w14:paraId="62F2045E" w14:textId="77777777" w:rsidR="00647AF3" w:rsidRPr="00647AF3" w:rsidRDefault="00647AF3" w:rsidP="00647AF3">
      <w:r w:rsidRPr="00647AF3">
        <w:t>4. Destination Vault 선택</w:t>
      </w:r>
    </w:p>
    <w:p w14:paraId="799E6449" w14:textId="77777777" w:rsidR="00647AF3" w:rsidRPr="00647AF3" w:rsidRDefault="00647AF3" w:rsidP="00647AF3"/>
    <w:p w14:paraId="4C7A3210" w14:textId="77777777" w:rsidR="00647AF3" w:rsidRPr="00647AF3" w:rsidRDefault="00647AF3" w:rsidP="00647AF3">
      <w:r w:rsidRPr="00647AF3">
        <w:t>5. Reserve Allocation 이동</w:t>
      </w:r>
    </w:p>
    <w:p w14:paraId="06DF7F3C" w14:textId="77777777" w:rsidR="00647AF3" w:rsidRPr="00647AF3" w:rsidRDefault="00647AF3" w:rsidP="00647AF3"/>
    <w:p w14:paraId="4720D818" w14:textId="77777777" w:rsidR="00647AF3" w:rsidRPr="00647AF3" w:rsidRDefault="00647AF3" w:rsidP="00647AF3">
      <w:r w:rsidRPr="00647AF3">
        <w:t>6. Gold Delivery Order 생성</w:t>
      </w:r>
    </w:p>
    <w:p w14:paraId="520EEC81" w14:textId="77777777" w:rsidR="00647AF3" w:rsidRPr="00647AF3" w:rsidRDefault="00647AF3" w:rsidP="00647AF3"/>
    <w:p w14:paraId="2193FE43" w14:textId="77777777" w:rsidR="00647AF3" w:rsidRPr="00647AF3" w:rsidRDefault="00647AF3" w:rsidP="00647AF3">
      <w:r w:rsidRPr="00647AF3">
        <w:t>7. Physical Delivery 완료</w:t>
      </w:r>
    </w:p>
    <w:p w14:paraId="458E0B4F" w14:textId="77777777" w:rsidR="00647AF3" w:rsidRPr="00647AF3" w:rsidRDefault="00647AF3" w:rsidP="00647AF3"/>
    <w:p w14:paraId="7554ADA9" w14:textId="77777777" w:rsidR="00647AF3" w:rsidRPr="00647AF3" w:rsidRDefault="00647AF3" w:rsidP="00647AF3">
      <w:r w:rsidRPr="00647AF3">
        <w:t>8. Global Supply 감소</w:t>
      </w:r>
    </w:p>
    <w:p w14:paraId="4C97360A" w14:textId="77777777" w:rsidR="00647AF3" w:rsidRPr="00647AF3" w:rsidRDefault="00647AF3" w:rsidP="00647AF3"/>
    <w:p w14:paraId="6000EB08" w14:textId="77777777" w:rsidR="00647AF3" w:rsidRPr="00647AF3" w:rsidRDefault="00647AF3" w:rsidP="00647AF3">
      <w:r w:rsidRPr="00647AF3">
        <w:t>9. Reserve Ledger 정산</w:t>
      </w:r>
    </w:p>
    <w:p w14:paraId="1E458419" w14:textId="77777777" w:rsidR="00647AF3" w:rsidRPr="00647AF3" w:rsidRDefault="00647AF3" w:rsidP="00647AF3">
      <w:r w:rsidRPr="00647AF3">
        <w:pict w14:anchorId="1BE12B75">
          <v:rect id="_x0000_i2388" style="width:0;height:1.5pt" o:hralign="center" o:hrstd="t" o:hr="t" fillcolor="#a0a0a0" stroked="f"/>
        </w:pict>
      </w:r>
    </w:p>
    <w:p w14:paraId="6BE98606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1951</w:t>
      </w:r>
    </w:p>
    <w:p w14:paraId="78C7974D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Integration Test — CBDC DvP</w:t>
      </w:r>
    </w:p>
    <w:p w14:paraId="1C046062" w14:textId="77777777" w:rsidR="00647AF3" w:rsidRPr="00647AF3" w:rsidRDefault="00647AF3" w:rsidP="00647AF3">
      <w:r w:rsidRPr="00647AF3">
        <w:t>1. Buyer CBDC Lock</w:t>
      </w:r>
    </w:p>
    <w:p w14:paraId="6EF2495E" w14:textId="77777777" w:rsidR="00647AF3" w:rsidRPr="00647AF3" w:rsidRDefault="00647AF3" w:rsidP="00647AF3"/>
    <w:p w14:paraId="5FF59D13" w14:textId="77777777" w:rsidR="00647AF3" w:rsidRPr="00647AF3" w:rsidRDefault="00647AF3" w:rsidP="00647AF3">
      <w:r w:rsidRPr="00647AF3">
        <w:t>2. Seller Gold FT Lock</w:t>
      </w:r>
    </w:p>
    <w:p w14:paraId="6C97BA8A" w14:textId="77777777" w:rsidR="00647AF3" w:rsidRPr="00647AF3" w:rsidRDefault="00647AF3" w:rsidP="00647AF3"/>
    <w:p w14:paraId="13DC3BC4" w14:textId="77777777" w:rsidR="00647AF3" w:rsidRPr="00647AF3" w:rsidRDefault="00647AF3" w:rsidP="00647AF3">
      <w:r w:rsidRPr="00647AF3">
        <w:t>3. Identity and Compliance 확인</w:t>
      </w:r>
    </w:p>
    <w:p w14:paraId="02ED9CF5" w14:textId="77777777" w:rsidR="00647AF3" w:rsidRPr="00647AF3" w:rsidRDefault="00647AF3" w:rsidP="00647AF3"/>
    <w:p w14:paraId="70AB12CE" w14:textId="77777777" w:rsidR="00647AF3" w:rsidRPr="00647AF3" w:rsidRDefault="00647AF3" w:rsidP="00647AF3">
      <w:r w:rsidRPr="00647AF3">
        <w:t>4. Price and Quantity 확인</w:t>
      </w:r>
    </w:p>
    <w:p w14:paraId="6DFD64B1" w14:textId="77777777" w:rsidR="00647AF3" w:rsidRPr="00647AF3" w:rsidRDefault="00647AF3" w:rsidP="00647AF3"/>
    <w:p w14:paraId="2D0CD4CF" w14:textId="77777777" w:rsidR="00647AF3" w:rsidRPr="00647AF3" w:rsidRDefault="00647AF3" w:rsidP="00647AF3">
      <w:r w:rsidRPr="00647AF3">
        <w:t>5. CBDC Finality 확인</w:t>
      </w:r>
    </w:p>
    <w:p w14:paraId="604CE270" w14:textId="77777777" w:rsidR="00647AF3" w:rsidRPr="00647AF3" w:rsidRDefault="00647AF3" w:rsidP="00647AF3"/>
    <w:p w14:paraId="0097C958" w14:textId="77777777" w:rsidR="00647AF3" w:rsidRPr="00647AF3" w:rsidRDefault="00647AF3" w:rsidP="00647AF3">
      <w:r w:rsidRPr="00647AF3">
        <w:t>6. Gold FT Transfer</w:t>
      </w:r>
    </w:p>
    <w:p w14:paraId="5A13E299" w14:textId="77777777" w:rsidR="00647AF3" w:rsidRPr="00647AF3" w:rsidRDefault="00647AF3" w:rsidP="00647AF3"/>
    <w:p w14:paraId="47E8F92D" w14:textId="77777777" w:rsidR="00647AF3" w:rsidRPr="00647AF3" w:rsidRDefault="00647AF3" w:rsidP="00647AF3">
      <w:r w:rsidRPr="00647AF3">
        <w:t>7. CBDC Transfer</w:t>
      </w:r>
    </w:p>
    <w:p w14:paraId="4FAC0060" w14:textId="77777777" w:rsidR="00647AF3" w:rsidRPr="00647AF3" w:rsidRDefault="00647AF3" w:rsidP="00647AF3"/>
    <w:p w14:paraId="1497323A" w14:textId="77777777" w:rsidR="00647AF3" w:rsidRPr="00647AF3" w:rsidRDefault="00647AF3" w:rsidP="00647AF3">
      <w:r w:rsidRPr="00647AF3">
        <w:t>8. Settlement Receipt 생성</w:t>
      </w:r>
    </w:p>
    <w:p w14:paraId="076E9C43" w14:textId="77777777" w:rsidR="00647AF3" w:rsidRPr="00647AF3" w:rsidRDefault="00647AF3" w:rsidP="00647AF3"/>
    <w:p w14:paraId="396D6ADE" w14:textId="77777777" w:rsidR="00647AF3" w:rsidRPr="00647AF3" w:rsidRDefault="00647AF3" w:rsidP="00647AF3">
      <w:r w:rsidRPr="00647AF3">
        <w:t>9. 양쪽 Ledger 정산</w:t>
      </w:r>
    </w:p>
    <w:p w14:paraId="35A986CA" w14:textId="77777777" w:rsidR="00647AF3" w:rsidRPr="00647AF3" w:rsidRDefault="00647AF3" w:rsidP="00647AF3">
      <w:r w:rsidRPr="00647AF3">
        <w:pict w14:anchorId="284CE9AB">
          <v:rect id="_x0000_i2389" style="width:0;height:1.5pt" o:hralign="center" o:hrstd="t" o:hr="t" fillcolor="#a0a0a0" stroked="f"/>
        </w:pict>
      </w:r>
    </w:p>
    <w:p w14:paraId="43A4B971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1952</w:t>
      </w:r>
    </w:p>
    <w:p w14:paraId="216AF786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Integration Test — External Bank Settlement</w:t>
      </w:r>
    </w:p>
    <w:p w14:paraId="1FA6907F" w14:textId="77777777" w:rsidR="00647AF3" w:rsidRPr="00647AF3" w:rsidRDefault="00647AF3" w:rsidP="00647AF3">
      <w:r w:rsidRPr="00647AF3">
        <w:t>1. Bank Deposit 시작</w:t>
      </w:r>
    </w:p>
    <w:p w14:paraId="5402102F" w14:textId="77777777" w:rsidR="00647AF3" w:rsidRPr="00647AF3" w:rsidRDefault="00647AF3" w:rsidP="00647AF3"/>
    <w:p w14:paraId="6E33AFD1" w14:textId="77777777" w:rsidR="00647AF3" w:rsidRPr="00647AF3" w:rsidRDefault="00647AF3" w:rsidP="00647AF3">
      <w:r w:rsidRPr="00647AF3">
        <w:t>2. External Settlement Pending</w:t>
      </w:r>
    </w:p>
    <w:p w14:paraId="4FECCF79" w14:textId="77777777" w:rsidR="00647AF3" w:rsidRPr="00647AF3" w:rsidRDefault="00647AF3" w:rsidP="00647AF3"/>
    <w:p w14:paraId="4AE03A2F" w14:textId="77777777" w:rsidR="00647AF3" w:rsidRPr="00647AF3" w:rsidRDefault="00647AF3" w:rsidP="00647AF3">
      <w:r w:rsidRPr="00647AF3">
        <w:t>3. Final Payment Attestation</w:t>
      </w:r>
    </w:p>
    <w:p w14:paraId="17250620" w14:textId="77777777" w:rsidR="00647AF3" w:rsidRPr="00647AF3" w:rsidRDefault="00647AF3" w:rsidP="00647AF3"/>
    <w:p w14:paraId="0268C66E" w14:textId="77777777" w:rsidR="00647AF3" w:rsidRPr="00647AF3" w:rsidRDefault="00647AF3" w:rsidP="00647AF3">
      <w:r w:rsidRPr="00647AF3">
        <w:t>4. Fiat-Linked Token Mint</w:t>
      </w:r>
    </w:p>
    <w:p w14:paraId="08912469" w14:textId="77777777" w:rsidR="00647AF3" w:rsidRPr="00647AF3" w:rsidRDefault="00647AF3" w:rsidP="00647AF3"/>
    <w:p w14:paraId="432E7756" w14:textId="77777777" w:rsidR="00647AF3" w:rsidRPr="00647AF3" w:rsidRDefault="00647AF3" w:rsidP="00647AF3">
      <w:r w:rsidRPr="00647AF3">
        <w:t>5. Gold Purchase</w:t>
      </w:r>
    </w:p>
    <w:p w14:paraId="68A4E8A2" w14:textId="77777777" w:rsidR="00647AF3" w:rsidRPr="00647AF3" w:rsidRDefault="00647AF3" w:rsidP="00647AF3"/>
    <w:p w14:paraId="197D8DEF" w14:textId="77777777" w:rsidR="00647AF3" w:rsidRPr="00647AF3" w:rsidRDefault="00647AF3" w:rsidP="00647AF3">
      <w:r w:rsidRPr="00647AF3">
        <w:t>6. Gold FT Transfer</w:t>
      </w:r>
    </w:p>
    <w:p w14:paraId="00BABFB4" w14:textId="77777777" w:rsidR="00647AF3" w:rsidRPr="00647AF3" w:rsidRDefault="00647AF3" w:rsidP="00647AF3"/>
    <w:p w14:paraId="17590082" w14:textId="77777777" w:rsidR="00647AF3" w:rsidRPr="00647AF3" w:rsidRDefault="00647AF3" w:rsidP="00647AF3">
      <w:r w:rsidRPr="00647AF3">
        <w:t>7. Withdrawal 요청</w:t>
      </w:r>
    </w:p>
    <w:p w14:paraId="4C7543D5" w14:textId="77777777" w:rsidR="00647AF3" w:rsidRPr="00647AF3" w:rsidRDefault="00647AF3" w:rsidP="00647AF3"/>
    <w:p w14:paraId="49B82818" w14:textId="77777777" w:rsidR="00647AF3" w:rsidRPr="00647AF3" w:rsidRDefault="00647AF3" w:rsidP="00647AF3">
      <w:r w:rsidRPr="00647AF3">
        <w:lastRenderedPageBreak/>
        <w:t>8. Fiat-Linked Token Burn</w:t>
      </w:r>
    </w:p>
    <w:p w14:paraId="38E6FD7B" w14:textId="77777777" w:rsidR="00647AF3" w:rsidRPr="00647AF3" w:rsidRDefault="00647AF3" w:rsidP="00647AF3"/>
    <w:p w14:paraId="10972C95" w14:textId="77777777" w:rsidR="00647AF3" w:rsidRPr="00647AF3" w:rsidRDefault="00647AF3" w:rsidP="00647AF3">
      <w:r w:rsidRPr="00647AF3">
        <w:t>9. Bank Payment 완료</w:t>
      </w:r>
    </w:p>
    <w:p w14:paraId="1295FBE4" w14:textId="77777777" w:rsidR="00647AF3" w:rsidRPr="00647AF3" w:rsidRDefault="00647AF3" w:rsidP="00647AF3"/>
    <w:p w14:paraId="1EED104E" w14:textId="77777777" w:rsidR="00647AF3" w:rsidRPr="00647AF3" w:rsidRDefault="00647AF3" w:rsidP="00647AF3">
      <w:r w:rsidRPr="00647AF3">
        <w:t>10. External and On-Chain Reconciliation</w:t>
      </w:r>
    </w:p>
    <w:p w14:paraId="079735D7" w14:textId="77777777" w:rsidR="00647AF3" w:rsidRPr="00647AF3" w:rsidRDefault="00647AF3" w:rsidP="00647AF3">
      <w:r w:rsidRPr="00647AF3">
        <w:pict w14:anchorId="29AD0782">
          <v:rect id="_x0000_i2390" style="width:0;height:1.5pt" o:hralign="center" o:hrstd="t" o:hr="t" fillcolor="#a0a0a0" stroked="f"/>
        </w:pict>
      </w:r>
    </w:p>
    <w:p w14:paraId="4EF920BE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1953</w:t>
      </w:r>
    </w:p>
    <w:p w14:paraId="4669F63C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Integration Test — Fast Bridge</w:t>
      </w:r>
    </w:p>
    <w:p w14:paraId="6A183423" w14:textId="77777777" w:rsidR="00647AF3" w:rsidRPr="00647AF3" w:rsidRDefault="00647AF3" w:rsidP="00647AF3">
      <w:r w:rsidRPr="00647AF3">
        <w:t>1. User Source Asset Lock</w:t>
      </w:r>
    </w:p>
    <w:p w14:paraId="3D950279" w14:textId="77777777" w:rsidR="00647AF3" w:rsidRPr="00647AF3" w:rsidRDefault="00647AF3" w:rsidP="00647AF3"/>
    <w:p w14:paraId="188CBB0B" w14:textId="77777777" w:rsidR="00647AF3" w:rsidRPr="00647AF3" w:rsidRDefault="00647AF3" w:rsidP="00647AF3">
      <w:r w:rsidRPr="00647AF3">
        <w:t>2. Fast Bridge Request</w:t>
      </w:r>
    </w:p>
    <w:p w14:paraId="69F05BBA" w14:textId="77777777" w:rsidR="00647AF3" w:rsidRPr="00647AF3" w:rsidRDefault="00647AF3" w:rsidP="00647AF3"/>
    <w:p w14:paraId="44FBDA64" w14:textId="77777777" w:rsidR="00647AF3" w:rsidRPr="00647AF3" w:rsidRDefault="00647AF3" w:rsidP="00647AF3">
      <w:r w:rsidRPr="00647AF3">
        <w:t>3. Liquidity Provider Risk Check</w:t>
      </w:r>
    </w:p>
    <w:p w14:paraId="0CF616C8" w14:textId="77777777" w:rsidR="00647AF3" w:rsidRPr="00647AF3" w:rsidRDefault="00647AF3" w:rsidP="00647AF3"/>
    <w:p w14:paraId="57D4B213" w14:textId="77777777" w:rsidR="00647AF3" w:rsidRPr="00647AF3" w:rsidRDefault="00647AF3" w:rsidP="00647AF3">
      <w:r w:rsidRPr="00647AF3">
        <w:t>4. Destination Asset Advance</w:t>
      </w:r>
    </w:p>
    <w:p w14:paraId="15C05E51" w14:textId="77777777" w:rsidR="00647AF3" w:rsidRPr="00647AF3" w:rsidRDefault="00647AF3" w:rsidP="00647AF3"/>
    <w:p w14:paraId="0FEF13FC" w14:textId="77777777" w:rsidR="00647AF3" w:rsidRPr="00647AF3" w:rsidRDefault="00647AF3" w:rsidP="00647AF3">
      <w:r w:rsidRPr="00647AF3">
        <w:t>5. Canonical Bridge Finalization</w:t>
      </w:r>
    </w:p>
    <w:p w14:paraId="61DE53C1" w14:textId="77777777" w:rsidR="00647AF3" w:rsidRPr="00647AF3" w:rsidRDefault="00647AF3" w:rsidP="00647AF3"/>
    <w:p w14:paraId="29400F92" w14:textId="77777777" w:rsidR="00647AF3" w:rsidRPr="00647AF3" w:rsidRDefault="00647AF3" w:rsidP="00647AF3">
      <w:r w:rsidRPr="00647AF3">
        <w:t>6. LP Reimbursement</w:t>
      </w:r>
    </w:p>
    <w:p w14:paraId="19A22291" w14:textId="77777777" w:rsidR="00647AF3" w:rsidRPr="00647AF3" w:rsidRDefault="00647AF3" w:rsidP="00647AF3"/>
    <w:p w14:paraId="7C14D5EF" w14:textId="77777777" w:rsidR="00647AF3" w:rsidRPr="00647AF3" w:rsidRDefault="00647AF3" w:rsidP="00647AF3">
      <w:r w:rsidRPr="00647AF3">
        <w:t>7. Fee Distribution</w:t>
      </w:r>
    </w:p>
    <w:p w14:paraId="46603A0B" w14:textId="77777777" w:rsidR="00647AF3" w:rsidRPr="00647AF3" w:rsidRDefault="00647AF3" w:rsidP="00647AF3"/>
    <w:p w14:paraId="749F9A86" w14:textId="77777777" w:rsidR="00647AF3" w:rsidRPr="00647AF3" w:rsidRDefault="00647AF3" w:rsidP="00647AF3">
      <w:r w:rsidRPr="00647AF3">
        <w:t>8. Insurance Reserve Update</w:t>
      </w:r>
    </w:p>
    <w:p w14:paraId="29F8016A" w14:textId="77777777" w:rsidR="00647AF3" w:rsidRPr="00647AF3" w:rsidRDefault="00647AF3" w:rsidP="00647AF3">
      <w:r w:rsidRPr="00647AF3">
        <w:pict w14:anchorId="6E05DD84">
          <v:rect id="_x0000_i2391" style="width:0;height:1.5pt" o:hralign="center" o:hrstd="t" o:hr="t" fillcolor="#a0a0a0" stroked="f"/>
        </w:pict>
      </w:r>
    </w:p>
    <w:p w14:paraId="2A5B075E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1954</w:t>
      </w:r>
    </w:p>
    <w:p w14:paraId="01365C0C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lastRenderedPageBreak/>
        <w:t>Stress Test</w:t>
      </w:r>
    </w:p>
    <w:p w14:paraId="1D75E2FF" w14:textId="77777777" w:rsidR="00647AF3" w:rsidRPr="00647AF3" w:rsidRDefault="00647AF3" w:rsidP="00647AF3">
      <w:r w:rsidRPr="00647AF3">
        <w:t>Stress Scenario:</w:t>
      </w:r>
    </w:p>
    <w:p w14:paraId="4E9211AD" w14:textId="77777777" w:rsidR="00647AF3" w:rsidRPr="00647AF3" w:rsidRDefault="00647AF3" w:rsidP="00647AF3">
      <w:r w:rsidRPr="00647AF3">
        <w:t>Source Chain Reorganization</w:t>
      </w:r>
    </w:p>
    <w:p w14:paraId="54BCF24D" w14:textId="77777777" w:rsidR="00647AF3" w:rsidRPr="00647AF3" w:rsidRDefault="00647AF3" w:rsidP="00647AF3"/>
    <w:p w14:paraId="6FA84B09" w14:textId="77777777" w:rsidR="00647AF3" w:rsidRPr="00647AF3" w:rsidRDefault="00647AF3" w:rsidP="00647AF3">
      <w:r w:rsidRPr="00647AF3">
        <w:t>Destination Chain Halt</w:t>
      </w:r>
    </w:p>
    <w:p w14:paraId="26539B05" w14:textId="77777777" w:rsidR="00647AF3" w:rsidRPr="00647AF3" w:rsidRDefault="00647AF3" w:rsidP="00647AF3"/>
    <w:p w14:paraId="706EE74E" w14:textId="77777777" w:rsidR="00647AF3" w:rsidRPr="00647AF3" w:rsidRDefault="00647AF3" w:rsidP="00647AF3">
      <w:r w:rsidRPr="00647AF3">
        <w:t>Validator Collusion</w:t>
      </w:r>
    </w:p>
    <w:p w14:paraId="69AC8907" w14:textId="77777777" w:rsidR="00647AF3" w:rsidRPr="00647AF3" w:rsidRDefault="00647AF3" w:rsidP="00647AF3"/>
    <w:p w14:paraId="1B11CEC0" w14:textId="77777777" w:rsidR="00647AF3" w:rsidRPr="00647AF3" w:rsidRDefault="00647AF3" w:rsidP="00647AF3">
      <w:r w:rsidRPr="00647AF3">
        <w:t>Light Client Failure</w:t>
      </w:r>
    </w:p>
    <w:p w14:paraId="1535633C" w14:textId="77777777" w:rsidR="00647AF3" w:rsidRPr="00647AF3" w:rsidRDefault="00647AF3" w:rsidP="00647AF3"/>
    <w:p w14:paraId="3C2CB336" w14:textId="77777777" w:rsidR="00647AF3" w:rsidRPr="00647AF3" w:rsidRDefault="00647AF3" w:rsidP="00647AF3">
      <w:r w:rsidRPr="00647AF3">
        <w:t>Mass Bridge Withdrawal</w:t>
      </w:r>
    </w:p>
    <w:p w14:paraId="19E40439" w14:textId="77777777" w:rsidR="00647AF3" w:rsidRPr="00647AF3" w:rsidRDefault="00647AF3" w:rsidP="00647AF3"/>
    <w:p w14:paraId="5B82BDDF" w14:textId="77777777" w:rsidR="00647AF3" w:rsidRPr="00647AF3" w:rsidRDefault="00647AF3" w:rsidP="00647AF3">
      <w:r w:rsidRPr="00647AF3">
        <w:t xml:space="preserve">Wrapped Asset </w:t>
      </w:r>
      <w:proofErr w:type="spellStart"/>
      <w:r w:rsidRPr="00647AF3">
        <w:t>Depeg</w:t>
      </w:r>
      <w:proofErr w:type="spellEnd"/>
    </w:p>
    <w:p w14:paraId="41BAF292" w14:textId="77777777" w:rsidR="00647AF3" w:rsidRPr="00647AF3" w:rsidRDefault="00647AF3" w:rsidP="00647AF3"/>
    <w:p w14:paraId="3BF8ADB8" w14:textId="77777777" w:rsidR="00647AF3" w:rsidRPr="00647AF3" w:rsidRDefault="00647AF3" w:rsidP="00647AF3">
      <w:r w:rsidRPr="00647AF3">
        <w:t>Liquidity Provider Default</w:t>
      </w:r>
    </w:p>
    <w:p w14:paraId="4E2D4E26" w14:textId="77777777" w:rsidR="00647AF3" w:rsidRPr="00647AF3" w:rsidRDefault="00647AF3" w:rsidP="00647AF3"/>
    <w:p w14:paraId="3B1BEDA2" w14:textId="77777777" w:rsidR="00647AF3" w:rsidRPr="00647AF3" w:rsidRDefault="00647AF3" w:rsidP="00647AF3">
      <w:r w:rsidRPr="00647AF3">
        <w:t>CBDC Network Suspension</w:t>
      </w:r>
    </w:p>
    <w:p w14:paraId="397833EC" w14:textId="77777777" w:rsidR="00647AF3" w:rsidRPr="00647AF3" w:rsidRDefault="00647AF3" w:rsidP="00647AF3"/>
    <w:p w14:paraId="536CB6EE" w14:textId="77777777" w:rsidR="00647AF3" w:rsidRPr="00647AF3" w:rsidRDefault="00647AF3" w:rsidP="00647AF3">
      <w:r w:rsidRPr="00647AF3">
        <w:t>Bank Payment Reversal</w:t>
      </w:r>
    </w:p>
    <w:p w14:paraId="0CB2AC45" w14:textId="77777777" w:rsidR="00647AF3" w:rsidRPr="00647AF3" w:rsidRDefault="00647AF3" w:rsidP="00647AF3"/>
    <w:p w14:paraId="3D878472" w14:textId="77777777" w:rsidR="00647AF3" w:rsidRPr="00647AF3" w:rsidRDefault="00647AF3" w:rsidP="00647AF3">
      <w:r w:rsidRPr="00647AF3">
        <w:t>Custodian Failure</w:t>
      </w:r>
    </w:p>
    <w:p w14:paraId="12F0D7CB" w14:textId="77777777" w:rsidR="00647AF3" w:rsidRPr="00647AF3" w:rsidRDefault="00647AF3" w:rsidP="00647AF3"/>
    <w:p w14:paraId="3C933A13" w14:textId="77777777" w:rsidR="00647AF3" w:rsidRPr="00647AF3" w:rsidRDefault="00647AF3" w:rsidP="00647AF3">
      <w:r w:rsidRPr="00647AF3">
        <w:t>Unauthorized Mint Attempt</w:t>
      </w:r>
    </w:p>
    <w:p w14:paraId="7727AEA2" w14:textId="77777777" w:rsidR="00647AF3" w:rsidRPr="00647AF3" w:rsidRDefault="00647AF3" w:rsidP="00647AF3">
      <w:r w:rsidRPr="00647AF3">
        <w:t>측정 항목:</w:t>
      </w:r>
    </w:p>
    <w:p w14:paraId="486384D9" w14:textId="77777777" w:rsidR="00647AF3" w:rsidRPr="00647AF3" w:rsidRDefault="00647AF3" w:rsidP="00647AF3">
      <w:r w:rsidRPr="00647AF3">
        <w:t>Supply Integrity</w:t>
      </w:r>
    </w:p>
    <w:p w14:paraId="2CEC4662" w14:textId="77777777" w:rsidR="00647AF3" w:rsidRPr="00647AF3" w:rsidRDefault="00647AF3" w:rsidP="00647AF3"/>
    <w:p w14:paraId="7F54F75D" w14:textId="77777777" w:rsidR="00647AF3" w:rsidRPr="00647AF3" w:rsidRDefault="00647AF3" w:rsidP="00647AF3">
      <w:r w:rsidRPr="00647AF3">
        <w:t>Reserve Coverage</w:t>
      </w:r>
    </w:p>
    <w:p w14:paraId="79A29BD9" w14:textId="77777777" w:rsidR="00647AF3" w:rsidRPr="00647AF3" w:rsidRDefault="00647AF3" w:rsidP="00647AF3"/>
    <w:p w14:paraId="6E41D7C7" w14:textId="77777777" w:rsidR="00647AF3" w:rsidRPr="00647AF3" w:rsidRDefault="00647AF3" w:rsidP="00647AF3">
      <w:r w:rsidRPr="00647AF3">
        <w:t>Recovery Completion</w:t>
      </w:r>
    </w:p>
    <w:p w14:paraId="6EFFE88C" w14:textId="77777777" w:rsidR="00647AF3" w:rsidRPr="00647AF3" w:rsidRDefault="00647AF3" w:rsidP="00647AF3"/>
    <w:p w14:paraId="6A893B6B" w14:textId="77777777" w:rsidR="00647AF3" w:rsidRPr="00647AF3" w:rsidRDefault="00647AF3" w:rsidP="00647AF3">
      <w:r w:rsidRPr="00647AF3">
        <w:t>Insurance Usage</w:t>
      </w:r>
    </w:p>
    <w:p w14:paraId="2DB95BC0" w14:textId="77777777" w:rsidR="00647AF3" w:rsidRPr="00647AF3" w:rsidRDefault="00647AF3" w:rsidP="00647AF3"/>
    <w:p w14:paraId="3B01B376" w14:textId="77777777" w:rsidR="00647AF3" w:rsidRPr="00647AF3" w:rsidRDefault="00647AF3" w:rsidP="00647AF3">
      <w:r w:rsidRPr="00647AF3">
        <w:t>User Loss</w:t>
      </w:r>
    </w:p>
    <w:p w14:paraId="4B4E801F" w14:textId="77777777" w:rsidR="00647AF3" w:rsidRPr="00647AF3" w:rsidRDefault="00647AF3" w:rsidP="00647AF3"/>
    <w:p w14:paraId="1D95FF54" w14:textId="77777777" w:rsidR="00647AF3" w:rsidRPr="00647AF3" w:rsidRDefault="00647AF3" w:rsidP="00647AF3">
      <w:r w:rsidRPr="00647AF3">
        <w:t>Bridge Downtime</w:t>
      </w:r>
    </w:p>
    <w:p w14:paraId="1E70F9BB" w14:textId="77777777" w:rsidR="00647AF3" w:rsidRPr="00647AF3" w:rsidRDefault="00647AF3" w:rsidP="00647AF3"/>
    <w:p w14:paraId="6F2947F5" w14:textId="77777777" w:rsidR="00647AF3" w:rsidRPr="00647AF3" w:rsidRDefault="00647AF3" w:rsidP="00647AF3">
      <w:r w:rsidRPr="00647AF3">
        <w:t>Message Finality</w:t>
      </w:r>
    </w:p>
    <w:p w14:paraId="1DBA77B8" w14:textId="77777777" w:rsidR="00647AF3" w:rsidRPr="00647AF3" w:rsidRDefault="00647AF3" w:rsidP="00647AF3"/>
    <w:p w14:paraId="158F8F1C" w14:textId="77777777" w:rsidR="00647AF3" w:rsidRPr="00647AF3" w:rsidRDefault="00647AF3" w:rsidP="00647AF3">
      <w:r w:rsidRPr="00647AF3">
        <w:t>Global Liability Accuracy</w:t>
      </w:r>
    </w:p>
    <w:p w14:paraId="3F71E0AA" w14:textId="77777777" w:rsidR="00647AF3" w:rsidRPr="00647AF3" w:rsidRDefault="00647AF3" w:rsidP="00647AF3">
      <w:r w:rsidRPr="00647AF3">
        <w:pict w14:anchorId="7210023E">
          <v:rect id="_x0000_i2392" style="width:0;height:1.5pt" o:hralign="center" o:hrstd="t" o:hr="t" fillcolor="#a0a0a0" stroked="f"/>
        </w:pict>
      </w:r>
    </w:p>
    <w:p w14:paraId="0EC4BC24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1955</w:t>
      </w:r>
    </w:p>
    <w:p w14:paraId="2C727783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Bridge Attack Simulation</w:t>
      </w:r>
    </w:p>
    <w:p w14:paraId="3E5FAC8A" w14:textId="77777777" w:rsidR="00647AF3" w:rsidRPr="00647AF3" w:rsidRDefault="00647AF3" w:rsidP="00647AF3">
      <w:r w:rsidRPr="00647AF3">
        <w:t>공격 유형:</w:t>
      </w:r>
    </w:p>
    <w:p w14:paraId="776AFCB3" w14:textId="77777777" w:rsidR="00647AF3" w:rsidRPr="00647AF3" w:rsidRDefault="00647AF3" w:rsidP="00647AF3">
      <w:r w:rsidRPr="00647AF3">
        <w:t>Replay Attack</w:t>
      </w:r>
    </w:p>
    <w:p w14:paraId="5E6D65AC" w14:textId="77777777" w:rsidR="00647AF3" w:rsidRPr="00647AF3" w:rsidRDefault="00647AF3" w:rsidP="00647AF3"/>
    <w:p w14:paraId="25E2610F" w14:textId="77777777" w:rsidR="00647AF3" w:rsidRPr="00647AF3" w:rsidRDefault="00647AF3" w:rsidP="00647AF3">
      <w:r w:rsidRPr="00647AF3">
        <w:t>Double-Mint Attack</w:t>
      </w:r>
    </w:p>
    <w:p w14:paraId="78B253AA" w14:textId="77777777" w:rsidR="00647AF3" w:rsidRPr="00647AF3" w:rsidRDefault="00647AF3" w:rsidP="00647AF3"/>
    <w:p w14:paraId="6C408B14" w14:textId="77777777" w:rsidR="00647AF3" w:rsidRPr="00647AF3" w:rsidRDefault="00647AF3" w:rsidP="00647AF3">
      <w:r w:rsidRPr="00647AF3">
        <w:t>Fake Burn Proof</w:t>
      </w:r>
    </w:p>
    <w:p w14:paraId="032474E2" w14:textId="77777777" w:rsidR="00647AF3" w:rsidRPr="00647AF3" w:rsidRDefault="00647AF3" w:rsidP="00647AF3"/>
    <w:p w14:paraId="28A4A3E5" w14:textId="77777777" w:rsidR="00647AF3" w:rsidRPr="00647AF3" w:rsidRDefault="00647AF3" w:rsidP="00647AF3">
      <w:r w:rsidRPr="00647AF3">
        <w:t>Validator Key Compromise</w:t>
      </w:r>
    </w:p>
    <w:p w14:paraId="4F305EF6" w14:textId="77777777" w:rsidR="00647AF3" w:rsidRPr="00647AF3" w:rsidRDefault="00647AF3" w:rsidP="00647AF3"/>
    <w:p w14:paraId="0DB7DAE3" w14:textId="77777777" w:rsidR="00647AF3" w:rsidRPr="00647AF3" w:rsidRDefault="00647AF3" w:rsidP="00647AF3">
      <w:proofErr w:type="spellStart"/>
      <w:r w:rsidRPr="00647AF3">
        <w:t>Relayer</w:t>
      </w:r>
      <w:proofErr w:type="spellEnd"/>
      <w:r w:rsidRPr="00647AF3">
        <w:t xml:space="preserve"> Payload Substitution</w:t>
      </w:r>
    </w:p>
    <w:p w14:paraId="6154EFEF" w14:textId="77777777" w:rsidR="00647AF3" w:rsidRPr="00647AF3" w:rsidRDefault="00647AF3" w:rsidP="00647AF3"/>
    <w:p w14:paraId="128589E1" w14:textId="77777777" w:rsidR="00647AF3" w:rsidRPr="00647AF3" w:rsidRDefault="00647AF3" w:rsidP="00647AF3">
      <w:r w:rsidRPr="00647AF3">
        <w:t>Light Client Header Forgery</w:t>
      </w:r>
    </w:p>
    <w:p w14:paraId="28073F5A" w14:textId="77777777" w:rsidR="00647AF3" w:rsidRPr="00647AF3" w:rsidRDefault="00647AF3" w:rsidP="00647AF3"/>
    <w:p w14:paraId="39162587" w14:textId="77777777" w:rsidR="00647AF3" w:rsidRPr="00647AF3" w:rsidRDefault="00647AF3" w:rsidP="00647AF3">
      <w:r w:rsidRPr="00647AF3">
        <w:t>Nonce Reset Attack</w:t>
      </w:r>
    </w:p>
    <w:p w14:paraId="21AA90F9" w14:textId="77777777" w:rsidR="00647AF3" w:rsidRPr="00647AF3" w:rsidRDefault="00647AF3" w:rsidP="00647AF3"/>
    <w:p w14:paraId="27886DA3" w14:textId="77777777" w:rsidR="00647AF3" w:rsidRPr="00647AF3" w:rsidRDefault="00647AF3" w:rsidP="00647AF3">
      <w:r w:rsidRPr="00647AF3">
        <w:t>Bridge Upgrade Attack</w:t>
      </w:r>
    </w:p>
    <w:p w14:paraId="37E2BD23" w14:textId="77777777" w:rsidR="00647AF3" w:rsidRPr="00647AF3" w:rsidRDefault="00647AF3" w:rsidP="00647AF3"/>
    <w:p w14:paraId="107EC707" w14:textId="77777777" w:rsidR="00647AF3" w:rsidRPr="00647AF3" w:rsidRDefault="00647AF3" w:rsidP="00647AF3">
      <w:r w:rsidRPr="00647AF3">
        <w:t>Oracle Manipulation</w:t>
      </w:r>
    </w:p>
    <w:p w14:paraId="6AA60CD1" w14:textId="77777777" w:rsidR="00647AF3" w:rsidRPr="00647AF3" w:rsidRDefault="00647AF3" w:rsidP="00647AF3"/>
    <w:p w14:paraId="7F468D62" w14:textId="77777777" w:rsidR="00647AF3" w:rsidRPr="00647AF3" w:rsidRDefault="00647AF3" w:rsidP="00647AF3">
      <w:r w:rsidRPr="00647AF3">
        <w:t>Governance Message Injection</w:t>
      </w:r>
    </w:p>
    <w:p w14:paraId="50AAD22D" w14:textId="77777777" w:rsidR="00647AF3" w:rsidRPr="00647AF3" w:rsidRDefault="00647AF3" w:rsidP="00647AF3">
      <w:r w:rsidRPr="00647AF3">
        <w:pict w14:anchorId="6B32F6F0">
          <v:rect id="_x0000_i2393" style="width:0;height:1.5pt" o:hralign="center" o:hrstd="t" o:hr="t" fillcolor="#a0a0a0" stroked="f"/>
        </w:pict>
      </w:r>
    </w:p>
    <w:p w14:paraId="444DDFA4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1956</w:t>
      </w:r>
    </w:p>
    <w:p w14:paraId="7A896181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Cross-Chain Liquidity Stress Test</w:t>
      </w:r>
    </w:p>
    <w:p w14:paraId="036E8448" w14:textId="77777777" w:rsidR="00647AF3" w:rsidRPr="00647AF3" w:rsidRDefault="00647AF3" w:rsidP="00647AF3">
      <w:r w:rsidRPr="00647AF3">
        <w:t>시나리오:</w:t>
      </w:r>
    </w:p>
    <w:p w14:paraId="41D57FB8" w14:textId="77777777" w:rsidR="00647AF3" w:rsidRPr="00647AF3" w:rsidRDefault="00647AF3" w:rsidP="00647AF3">
      <w:r w:rsidRPr="00647AF3">
        <w:t>Destination Liquidity Exhaustion</w:t>
      </w:r>
    </w:p>
    <w:p w14:paraId="36918D36" w14:textId="77777777" w:rsidR="00647AF3" w:rsidRPr="00647AF3" w:rsidRDefault="00647AF3" w:rsidP="00647AF3"/>
    <w:p w14:paraId="08E32284" w14:textId="77777777" w:rsidR="00647AF3" w:rsidRPr="00647AF3" w:rsidRDefault="00647AF3" w:rsidP="00647AF3">
      <w:r w:rsidRPr="00647AF3">
        <w:t>Large One-Way Flow</w:t>
      </w:r>
    </w:p>
    <w:p w14:paraId="0CAFE9E3" w14:textId="77777777" w:rsidR="00647AF3" w:rsidRPr="00647AF3" w:rsidRDefault="00647AF3" w:rsidP="00647AF3"/>
    <w:p w14:paraId="53AC6B53" w14:textId="77777777" w:rsidR="00647AF3" w:rsidRPr="00647AF3" w:rsidRDefault="00647AF3" w:rsidP="00647AF3">
      <w:r w:rsidRPr="00647AF3">
        <w:t>Wrapped Asset Discount</w:t>
      </w:r>
    </w:p>
    <w:p w14:paraId="189E4265" w14:textId="77777777" w:rsidR="00647AF3" w:rsidRPr="00647AF3" w:rsidRDefault="00647AF3" w:rsidP="00647AF3"/>
    <w:p w14:paraId="0A65DE1B" w14:textId="77777777" w:rsidR="00647AF3" w:rsidRPr="00647AF3" w:rsidRDefault="00647AF3" w:rsidP="00647AF3">
      <w:r w:rsidRPr="00647AF3">
        <w:t>Fast Bridge Reimbursement Delay</w:t>
      </w:r>
    </w:p>
    <w:p w14:paraId="01067B3E" w14:textId="77777777" w:rsidR="00647AF3" w:rsidRPr="00647AF3" w:rsidRDefault="00647AF3" w:rsidP="00647AF3"/>
    <w:p w14:paraId="70B2AD4C" w14:textId="77777777" w:rsidR="00647AF3" w:rsidRPr="00647AF3" w:rsidRDefault="00647AF3" w:rsidP="00647AF3">
      <w:r w:rsidRPr="00647AF3">
        <w:t>LP Mass Withdrawal</w:t>
      </w:r>
    </w:p>
    <w:p w14:paraId="11AF2A29" w14:textId="77777777" w:rsidR="00647AF3" w:rsidRPr="00647AF3" w:rsidRDefault="00647AF3" w:rsidP="00647AF3"/>
    <w:p w14:paraId="07F114FB" w14:textId="77777777" w:rsidR="00647AF3" w:rsidRPr="00647AF3" w:rsidRDefault="00647AF3" w:rsidP="00647AF3">
      <w:r w:rsidRPr="00647AF3">
        <w:t>Insurance Fund Decline</w:t>
      </w:r>
    </w:p>
    <w:p w14:paraId="46BE897F" w14:textId="77777777" w:rsidR="00647AF3" w:rsidRPr="00647AF3" w:rsidRDefault="00647AF3" w:rsidP="00647AF3">
      <w:r w:rsidRPr="00647AF3">
        <w:pict w14:anchorId="1D383D1E">
          <v:rect id="_x0000_i2394" style="width:0;height:1.5pt" o:hralign="center" o:hrstd="t" o:hr="t" fillcolor="#a0a0a0" stroked="f"/>
        </w:pict>
      </w:r>
    </w:p>
    <w:p w14:paraId="16AD9C57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1957</w:t>
      </w:r>
    </w:p>
    <w:p w14:paraId="1D5368DC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Cross-Chain Reserve Stress Test</w:t>
      </w:r>
    </w:p>
    <w:p w14:paraId="23EA7CB1" w14:textId="77777777" w:rsidR="00647AF3" w:rsidRPr="00647AF3" w:rsidRDefault="00647AF3" w:rsidP="00647AF3">
      <w:r w:rsidRPr="00647AF3">
        <w:t>시나리오:</w:t>
      </w:r>
    </w:p>
    <w:p w14:paraId="75BE51B0" w14:textId="77777777" w:rsidR="00647AF3" w:rsidRPr="00647AF3" w:rsidRDefault="00647AF3" w:rsidP="00647AF3">
      <w:r w:rsidRPr="00647AF3">
        <w:t>Gold Reserve 10% Mismatch</w:t>
      </w:r>
    </w:p>
    <w:p w14:paraId="2150C067" w14:textId="77777777" w:rsidR="00647AF3" w:rsidRPr="00647AF3" w:rsidRDefault="00647AF3" w:rsidP="00647AF3"/>
    <w:p w14:paraId="31F205D0" w14:textId="77777777" w:rsidR="00647AF3" w:rsidRPr="00647AF3" w:rsidRDefault="00647AF3" w:rsidP="00647AF3">
      <w:r w:rsidRPr="00647AF3">
        <w:t>Vault Attestation Delay</w:t>
      </w:r>
    </w:p>
    <w:p w14:paraId="2CD5C099" w14:textId="77777777" w:rsidR="00647AF3" w:rsidRPr="00647AF3" w:rsidRDefault="00647AF3" w:rsidP="00647AF3"/>
    <w:p w14:paraId="1F4A84BA" w14:textId="77777777" w:rsidR="00647AF3" w:rsidRPr="00647AF3" w:rsidRDefault="00647AF3" w:rsidP="00647AF3">
      <w:r w:rsidRPr="00647AF3">
        <w:t>Wrapped Supply Reporting Failure</w:t>
      </w:r>
    </w:p>
    <w:p w14:paraId="08D29091" w14:textId="77777777" w:rsidR="00647AF3" w:rsidRPr="00647AF3" w:rsidRDefault="00647AF3" w:rsidP="00647AF3"/>
    <w:p w14:paraId="1100B89C" w14:textId="77777777" w:rsidR="00647AF3" w:rsidRPr="00647AF3" w:rsidRDefault="00647AF3" w:rsidP="00647AF3">
      <w:r w:rsidRPr="00647AF3">
        <w:t>In-Transit Supply Growth</w:t>
      </w:r>
    </w:p>
    <w:p w14:paraId="63B6F968" w14:textId="77777777" w:rsidR="00647AF3" w:rsidRPr="00647AF3" w:rsidRDefault="00647AF3" w:rsidP="00647AF3"/>
    <w:p w14:paraId="7D8B0895" w14:textId="77777777" w:rsidR="00647AF3" w:rsidRPr="00647AF3" w:rsidRDefault="00647AF3" w:rsidP="00647AF3">
      <w:r w:rsidRPr="00647AF3">
        <w:t>Direct Redemption Surge</w:t>
      </w:r>
    </w:p>
    <w:p w14:paraId="59D53B5B" w14:textId="77777777" w:rsidR="00647AF3" w:rsidRPr="00647AF3" w:rsidRDefault="00647AF3" w:rsidP="00647AF3"/>
    <w:p w14:paraId="6452FC61" w14:textId="77777777" w:rsidR="00647AF3" w:rsidRPr="00647AF3" w:rsidRDefault="00647AF3" w:rsidP="00647AF3">
      <w:r w:rsidRPr="00647AF3">
        <w:t>Cross-Vault Settlement Delay</w:t>
      </w:r>
    </w:p>
    <w:p w14:paraId="5EA90BC6" w14:textId="77777777" w:rsidR="00647AF3" w:rsidRPr="00647AF3" w:rsidRDefault="00647AF3" w:rsidP="00647AF3">
      <w:r w:rsidRPr="00647AF3">
        <w:pict w14:anchorId="118D58FB">
          <v:rect id="_x0000_i2395" style="width:0;height:1.5pt" o:hralign="center" o:hrstd="t" o:hr="t" fillcolor="#a0a0a0" stroked="f"/>
        </w:pict>
      </w:r>
    </w:p>
    <w:p w14:paraId="16359269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1958</w:t>
      </w:r>
    </w:p>
    <w:p w14:paraId="203E73B4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External Settlement Stress Test</w:t>
      </w:r>
    </w:p>
    <w:p w14:paraId="16E984A7" w14:textId="77777777" w:rsidR="00647AF3" w:rsidRPr="00647AF3" w:rsidRDefault="00647AF3" w:rsidP="00647AF3">
      <w:r w:rsidRPr="00647AF3">
        <w:t>시나리오:</w:t>
      </w:r>
    </w:p>
    <w:p w14:paraId="1792C05B" w14:textId="77777777" w:rsidR="00647AF3" w:rsidRPr="00647AF3" w:rsidRDefault="00647AF3" w:rsidP="00647AF3">
      <w:r w:rsidRPr="00647AF3">
        <w:t>Mass Bank Reversal</w:t>
      </w:r>
    </w:p>
    <w:p w14:paraId="73EA13AF" w14:textId="77777777" w:rsidR="00647AF3" w:rsidRPr="00647AF3" w:rsidRDefault="00647AF3" w:rsidP="00647AF3"/>
    <w:p w14:paraId="76021C5A" w14:textId="77777777" w:rsidR="00647AF3" w:rsidRPr="00647AF3" w:rsidRDefault="00647AF3" w:rsidP="00647AF3">
      <w:r w:rsidRPr="00647AF3">
        <w:t>CBDC Outage</w:t>
      </w:r>
    </w:p>
    <w:p w14:paraId="4A06AB98" w14:textId="77777777" w:rsidR="00647AF3" w:rsidRPr="00647AF3" w:rsidRDefault="00647AF3" w:rsidP="00647AF3"/>
    <w:p w14:paraId="7CF1CCA4" w14:textId="77777777" w:rsidR="00647AF3" w:rsidRPr="00647AF3" w:rsidRDefault="00647AF3" w:rsidP="00647AF3">
      <w:r w:rsidRPr="00647AF3">
        <w:lastRenderedPageBreak/>
        <w:t>Payment Rail Chargeback</w:t>
      </w:r>
    </w:p>
    <w:p w14:paraId="6344BB64" w14:textId="77777777" w:rsidR="00647AF3" w:rsidRPr="00647AF3" w:rsidRDefault="00647AF3" w:rsidP="00647AF3"/>
    <w:p w14:paraId="5ED5E96E" w14:textId="77777777" w:rsidR="00647AF3" w:rsidRPr="00647AF3" w:rsidRDefault="00647AF3" w:rsidP="00647AF3">
      <w:r w:rsidRPr="00647AF3">
        <w:t>Currency Devaluation</w:t>
      </w:r>
    </w:p>
    <w:p w14:paraId="4F6915B3" w14:textId="77777777" w:rsidR="00647AF3" w:rsidRPr="00647AF3" w:rsidRDefault="00647AF3" w:rsidP="00647AF3"/>
    <w:p w14:paraId="0D724DB8" w14:textId="77777777" w:rsidR="00647AF3" w:rsidRPr="00647AF3" w:rsidRDefault="00647AF3" w:rsidP="00647AF3">
      <w:r w:rsidRPr="00647AF3">
        <w:t>Sanctions Hold</w:t>
      </w:r>
    </w:p>
    <w:p w14:paraId="751C4F93" w14:textId="77777777" w:rsidR="00647AF3" w:rsidRPr="00647AF3" w:rsidRDefault="00647AF3" w:rsidP="00647AF3"/>
    <w:p w14:paraId="5A25C265" w14:textId="77777777" w:rsidR="00647AF3" w:rsidRPr="00647AF3" w:rsidRDefault="00647AF3" w:rsidP="00647AF3">
      <w:r w:rsidRPr="00647AF3">
        <w:t>Institutional Custodian Freeze</w:t>
      </w:r>
    </w:p>
    <w:p w14:paraId="759F909A" w14:textId="77777777" w:rsidR="00647AF3" w:rsidRPr="00647AF3" w:rsidRDefault="00647AF3" w:rsidP="00647AF3">
      <w:r w:rsidRPr="00647AF3">
        <w:pict w14:anchorId="769B47AF">
          <v:rect id="_x0000_i2396" style="width:0;height:1.5pt" o:hralign="center" o:hrstd="t" o:hr="t" fillcolor="#a0a0a0" stroked="f"/>
        </w:pict>
      </w:r>
    </w:p>
    <w:p w14:paraId="057B6414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1959</w:t>
      </w:r>
    </w:p>
    <w:p w14:paraId="69BAF7C1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Economic Simulation</w:t>
      </w:r>
    </w:p>
    <w:p w14:paraId="44BF928F" w14:textId="77777777" w:rsidR="00647AF3" w:rsidRPr="00647AF3" w:rsidRDefault="00647AF3" w:rsidP="00647AF3">
      <w:r w:rsidRPr="00647AF3">
        <w:t>변수:</w:t>
      </w:r>
    </w:p>
    <w:p w14:paraId="046663ED" w14:textId="77777777" w:rsidR="00647AF3" w:rsidRPr="00647AF3" w:rsidRDefault="00647AF3" w:rsidP="00647AF3">
      <w:r w:rsidRPr="00647AF3">
        <w:t>Bridge Volume</w:t>
      </w:r>
    </w:p>
    <w:p w14:paraId="671424C1" w14:textId="77777777" w:rsidR="00647AF3" w:rsidRPr="00647AF3" w:rsidRDefault="00647AF3" w:rsidP="00647AF3"/>
    <w:p w14:paraId="0AD30005" w14:textId="77777777" w:rsidR="00647AF3" w:rsidRPr="00647AF3" w:rsidRDefault="00647AF3" w:rsidP="00647AF3">
      <w:r w:rsidRPr="00647AF3">
        <w:t>External Supply</w:t>
      </w:r>
    </w:p>
    <w:p w14:paraId="5BB4759D" w14:textId="77777777" w:rsidR="00647AF3" w:rsidRPr="00647AF3" w:rsidRDefault="00647AF3" w:rsidP="00647AF3"/>
    <w:p w14:paraId="3510F1E9" w14:textId="77777777" w:rsidR="00647AF3" w:rsidRPr="00647AF3" w:rsidRDefault="00647AF3" w:rsidP="00647AF3">
      <w:r w:rsidRPr="00647AF3">
        <w:t>Fast Bridge Utilization</w:t>
      </w:r>
    </w:p>
    <w:p w14:paraId="661D445E" w14:textId="77777777" w:rsidR="00647AF3" w:rsidRPr="00647AF3" w:rsidRDefault="00647AF3" w:rsidP="00647AF3"/>
    <w:p w14:paraId="0BD4CA5B" w14:textId="77777777" w:rsidR="00647AF3" w:rsidRPr="00647AF3" w:rsidRDefault="00647AF3" w:rsidP="00647AF3">
      <w:r w:rsidRPr="00647AF3">
        <w:t>Validator Cost</w:t>
      </w:r>
    </w:p>
    <w:p w14:paraId="7D63B05D" w14:textId="77777777" w:rsidR="00647AF3" w:rsidRPr="00647AF3" w:rsidRDefault="00647AF3" w:rsidP="00647AF3"/>
    <w:p w14:paraId="7471DF89" w14:textId="77777777" w:rsidR="00647AF3" w:rsidRPr="00647AF3" w:rsidRDefault="00647AF3" w:rsidP="00647AF3">
      <w:proofErr w:type="spellStart"/>
      <w:r w:rsidRPr="00647AF3">
        <w:t>Relayer</w:t>
      </w:r>
      <w:proofErr w:type="spellEnd"/>
      <w:r w:rsidRPr="00647AF3">
        <w:t xml:space="preserve"> Cost</w:t>
      </w:r>
    </w:p>
    <w:p w14:paraId="4F997F6F" w14:textId="77777777" w:rsidR="00647AF3" w:rsidRPr="00647AF3" w:rsidRDefault="00647AF3" w:rsidP="00647AF3"/>
    <w:p w14:paraId="4EBA981F" w14:textId="77777777" w:rsidR="00647AF3" w:rsidRPr="00647AF3" w:rsidRDefault="00647AF3" w:rsidP="00647AF3">
      <w:r w:rsidRPr="00647AF3">
        <w:t>Insurance Claim Rate</w:t>
      </w:r>
    </w:p>
    <w:p w14:paraId="676AAC16" w14:textId="77777777" w:rsidR="00647AF3" w:rsidRPr="00647AF3" w:rsidRDefault="00647AF3" w:rsidP="00647AF3"/>
    <w:p w14:paraId="0258A522" w14:textId="77777777" w:rsidR="00647AF3" w:rsidRPr="00647AF3" w:rsidRDefault="00647AF3" w:rsidP="00647AF3">
      <w:r w:rsidRPr="00647AF3">
        <w:t>Cross-Chain Liquidity</w:t>
      </w:r>
    </w:p>
    <w:p w14:paraId="1DC3B45D" w14:textId="77777777" w:rsidR="00647AF3" w:rsidRPr="00647AF3" w:rsidRDefault="00647AF3" w:rsidP="00647AF3"/>
    <w:p w14:paraId="77EB114D" w14:textId="77777777" w:rsidR="00647AF3" w:rsidRPr="00647AF3" w:rsidRDefault="00647AF3" w:rsidP="00647AF3">
      <w:r w:rsidRPr="00647AF3">
        <w:lastRenderedPageBreak/>
        <w:t>Redemption Rate</w:t>
      </w:r>
    </w:p>
    <w:p w14:paraId="1003ACB0" w14:textId="77777777" w:rsidR="00647AF3" w:rsidRPr="00647AF3" w:rsidRDefault="00647AF3" w:rsidP="00647AF3"/>
    <w:p w14:paraId="78049D32" w14:textId="77777777" w:rsidR="00647AF3" w:rsidRPr="00647AF3" w:rsidRDefault="00647AF3" w:rsidP="00647AF3">
      <w:r w:rsidRPr="00647AF3">
        <w:t>Payment Settlement Delay</w:t>
      </w:r>
    </w:p>
    <w:p w14:paraId="640F8F62" w14:textId="77777777" w:rsidR="00647AF3" w:rsidRPr="00647AF3" w:rsidRDefault="00647AF3" w:rsidP="00647AF3"/>
    <w:p w14:paraId="43FC8522" w14:textId="77777777" w:rsidR="00647AF3" w:rsidRPr="00647AF3" w:rsidRDefault="00647AF3" w:rsidP="00647AF3">
      <w:r w:rsidRPr="00647AF3">
        <w:t>Wrapped Asset Price Deviation</w:t>
      </w:r>
    </w:p>
    <w:p w14:paraId="498C3DB8" w14:textId="77777777" w:rsidR="00647AF3" w:rsidRPr="00647AF3" w:rsidRDefault="00647AF3" w:rsidP="00647AF3">
      <w:r w:rsidRPr="00647AF3">
        <w:t>목표:</w:t>
      </w:r>
    </w:p>
    <w:p w14:paraId="2428A9EA" w14:textId="77777777" w:rsidR="00647AF3" w:rsidRPr="00647AF3" w:rsidRDefault="00647AF3" w:rsidP="00647AF3">
      <w:r w:rsidRPr="00647AF3">
        <w:t>Sustainable Bridge Fee</w:t>
      </w:r>
    </w:p>
    <w:p w14:paraId="470B4954" w14:textId="77777777" w:rsidR="00647AF3" w:rsidRPr="00647AF3" w:rsidRDefault="00647AF3" w:rsidP="00647AF3"/>
    <w:p w14:paraId="1708F4C2" w14:textId="77777777" w:rsidR="00647AF3" w:rsidRPr="00647AF3" w:rsidRDefault="00647AF3" w:rsidP="00647AF3">
      <w:r w:rsidRPr="00647AF3">
        <w:t>Adequate Insurance Reserve</w:t>
      </w:r>
    </w:p>
    <w:p w14:paraId="4DA276C4" w14:textId="77777777" w:rsidR="00647AF3" w:rsidRPr="00647AF3" w:rsidRDefault="00647AF3" w:rsidP="00647AF3"/>
    <w:p w14:paraId="6CB31132" w14:textId="77777777" w:rsidR="00647AF3" w:rsidRPr="00647AF3" w:rsidRDefault="00647AF3" w:rsidP="00647AF3">
      <w:r w:rsidRPr="00647AF3">
        <w:t>Low Settlement Delay</w:t>
      </w:r>
    </w:p>
    <w:p w14:paraId="2CA79CC2" w14:textId="77777777" w:rsidR="00647AF3" w:rsidRPr="00647AF3" w:rsidRDefault="00647AF3" w:rsidP="00647AF3"/>
    <w:p w14:paraId="3535800A" w14:textId="77777777" w:rsidR="00647AF3" w:rsidRPr="00647AF3" w:rsidRDefault="00647AF3" w:rsidP="00647AF3">
      <w:r w:rsidRPr="00647AF3">
        <w:t>Controlled External Supply</w:t>
      </w:r>
    </w:p>
    <w:p w14:paraId="607DD6FF" w14:textId="77777777" w:rsidR="00647AF3" w:rsidRPr="00647AF3" w:rsidRDefault="00647AF3" w:rsidP="00647AF3"/>
    <w:p w14:paraId="56ADECE5" w14:textId="77777777" w:rsidR="00647AF3" w:rsidRPr="00647AF3" w:rsidRDefault="00647AF3" w:rsidP="00647AF3">
      <w:r w:rsidRPr="00647AF3">
        <w:t>Stable Wrapped Asset Price</w:t>
      </w:r>
    </w:p>
    <w:p w14:paraId="6965FB7C" w14:textId="77777777" w:rsidR="00647AF3" w:rsidRPr="00647AF3" w:rsidRDefault="00647AF3" w:rsidP="00647AF3"/>
    <w:p w14:paraId="086DAC47" w14:textId="77777777" w:rsidR="00647AF3" w:rsidRPr="00647AF3" w:rsidRDefault="00647AF3" w:rsidP="00647AF3">
      <w:r w:rsidRPr="00647AF3">
        <w:t>No Unfunded Cross-Chain Liability</w:t>
      </w:r>
    </w:p>
    <w:p w14:paraId="7276C64E" w14:textId="77777777" w:rsidR="00647AF3" w:rsidRPr="00647AF3" w:rsidRDefault="00647AF3" w:rsidP="00647AF3">
      <w:r w:rsidRPr="00647AF3">
        <w:pict w14:anchorId="3E19EEC0">
          <v:rect id="_x0000_i2397" style="width:0;height:1.5pt" o:hralign="center" o:hrstd="t" o:hr="t" fillcolor="#a0a0a0" stroked="f"/>
        </w:pict>
      </w:r>
    </w:p>
    <w:p w14:paraId="51A2861C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1960</w:t>
      </w:r>
    </w:p>
    <w:p w14:paraId="62FFD00A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Governance Parameter Limits</w:t>
      </w:r>
    </w:p>
    <w:p w14:paraId="0ADCF0BE" w14:textId="77777777" w:rsidR="00647AF3" w:rsidRPr="00647AF3" w:rsidRDefault="00647AF3" w:rsidP="00647AF3">
      <w:r w:rsidRPr="00647AF3">
        <w:t>DAO 관리 Parameter:</w:t>
      </w:r>
    </w:p>
    <w:p w14:paraId="590C6C15" w14:textId="77777777" w:rsidR="00647AF3" w:rsidRPr="00647AF3" w:rsidRDefault="00647AF3" w:rsidP="00647AF3">
      <w:r w:rsidRPr="00647AF3">
        <w:t>Transfer Cap</w:t>
      </w:r>
    </w:p>
    <w:p w14:paraId="4C9B5146" w14:textId="77777777" w:rsidR="00647AF3" w:rsidRPr="00647AF3" w:rsidRDefault="00647AF3" w:rsidP="00647AF3"/>
    <w:p w14:paraId="7D89B6A1" w14:textId="77777777" w:rsidR="00647AF3" w:rsidRPr="00647AF3" w:rsidRDefault="00647AF3" w:rsidP="00647AF3">
      <w:r w:rsidRPr="00647AF3">
        <w:t>Confirmation Requirement</w:t>
      </w:r>
    </w:p>
    <w:p w14:paraId="27303447" w14:textId="77777777" w:rsidR="00647AF3" w:rsidRPr="00647AF3" w:rsidRDefault="00647AF3" w:rsidP="00647AF3"/>
    <w:p w14:paraId="7F524FF2" w14:textId="77777777" w:rsidR="00647AF3" w:rsidRPr="00647AF3" w:rsidRDefault="00647AF3" w:rsidP="00647AF3">
      <w:r w:rsidRPr="00647AF3">
        <w:lastRenderedPageBreak/>
        <w:t>Validator Threshold</w:t>
      </w:r>
    </w:p>
    <w:p w14:paraId="13D1F40C" w14:textId="77777777" w:rsidR="00647AF3" w:rsidRPr="00647AF3" w:rsidRDefault="00647AF3" w:rsidP="00647AF3"/>
    <w:p w14:paraId="788C3105" w14:textId="77777777" w:rsidR="00647AF3" w:rsidRPr="00647AF3" w:rsidRDefault="00647AF3" w:rsidP="00647AF3">
      <w:r w:rsidRPr="00647AF3">
        <w:t>Bridge Fee</w:t>
      </w:r>
    </w:p>
    <w:p w14:paraId="354183A7" w14:textId="77777777" w:rsidR="00647AF3" w:rsidRPr="00647AF3" w:rsidRDefault="00647AF3" w:rsidP="00647AF3"/>
    <w:p w14:paraId="2D647ACE" w14:textId="77777777" w:rsidR="00647AF3" w:rsidRPr="00647AF3" w:rsidRDefault="00647AF3" w:rsidP="00647AF3">
      <w:r w:rsidRPr="00647AF3">
        <w:t>Insurance Allocation</w:t>
      </w:r>
    </w:p>
    <w:p w14:paraId="02C80236" w14:textId="77777777" w:rsidR="00647AF3" w:rsidRPr="00647AF3" w:rsidRDefault="00647AF3" w:rsidP="00647AF3"/>
    <w:p w14:paraId="4E098F22" w14:textId="77777777" w:rsidR="00647AF3" w:rsidRPr="00647AF3" w:rsidRDefault="00647AF3" w:rsidP="00647AF3">
      <w:r w:rsidRPr="00647AF3">
        <w:t>Fast Bridge Limit</w:t>
      </w:r>
    </w:p>
    <w:p w14:paraId="5FC4EA10" w14:textId="77777777" w:rsidR="00647AF3" w:rsidRPr="00647AF3" w:rsidRDefault="00647AF3" w:rsidP="00647AF3"/>
    <w:p w14:paraId="20544912" w14:textId="77777777" w:rsidR="00647AF3" w:rsidRPr="00647AF3" w:rsidRDefault="00647AF3" w:rsidP="00647AF3">
      <w:r w:rsidRPr="00647AF3">
        <w:t>Destination Chain Approval</w:t>
      </w:r>
    </w:p>
    <w:p w14:paraId="5C840889" w14:textId="77777777" w:rsidR="00647AF3" w:rsidRPr="00647AF3" w:rsidRDefault="00647AF3" w:rsidP="00647AF3"/>
    <w:p w14:paraId="5048572B" w14:textId="77777777" w:rsidR="00647AF3" w:rsidRPr="00647AF3" w:rsidRDefault="00647AF3" w:rsidP="00647AF3">
      <w:r w:rsidRPr="00647AF3">
        <w:t>External Supply Cap</w:t>
      </w:r>
    </w:p>
    <w:p w14:paraId="0244FFF1" w14:textId="77777777" w:rsidR="00647AF3" w:rsidRPr="00647AF3" w:rsidRDefault="00647AF3" w:rsidP="00647AF3"/>
    <w:p w14:paraId="2C1B6292" w14:textId="77777777" w:rsidR="00647AF3" w:rsidRPr="00647AF3" w:rsidRDefault="00647AF3" w:rsidP="00647AF3">
      <w:r w:rsidRPr="00647AF3">
        <w:t>Message Expiry</w:t>
      </w:r>
    </w:p>
    <w:p w14:paraId="31A1405A" w14:textId="77777777" w:rsidR="00647AF3" w:rsidRPr="00647AF3" w:rsidRDefault="00647AF3" w:rsidP="00647AF3"/>
    <w:p w14:paraId="122E87DA" w14:textId="77777777" w:rsidR="00647AF3" w:rsidRPr="00647AF3" w:rsidRDefault="00647AF3" w:rsidP="00647AF3">
      <w:r w:rsidRPr="00647AF3">
        <w:t>Recovery Delay</w:t>
      </w:r>
    </w:p>
    <w:p w14:paraId="1E1E70CB" w14:textId="77777777" w:rsidR="00647AF3" w:rsidRPr="00647AF3" w:rsidRDefault="00647AF3" w:rsidP="00647AF3">
      <w:r w:rsidRPr="00647AF3">
        <w:t>Hard Limit 예시:</w:t>
      </w:r>
    </w:p>
    <w:p w14:paraId="10D9D0E0" w14:textId="77777777" w:rsidR="00647AF3" w:rsidRPr="00647AF3" w:rsidRDefault="00647AF3" w:rsidP="00647AF3">
      <w:r w:rsidRPr="00647AF3">
        <w:t>Validator Threshold ≥ 67%</w:t>
      </w:r>
    </w:p>
    <w:p w14:paraId="0F2ECC89" w14:textId="77777777" w:rsidR="00647AF3" w:rsidRPr="00647AF3" w:rsidRDefault="00647AF3" w:rsidP="00647AF3"/>
    <w:p w14:paraId="11696F3A" w14:textId="77777777" w:rsidR="00647AF3" w:rsidRPr="00647AF3" w:rsidRDefault="00647AF3" w:rsidP="00647AF3">
      <w:r w:rsidRPr="00647AF3">
        <w:t>Bridge Insurance Allocation ≥ 5%</w:t>
      </w:r>
    </w:p>
    <w:p w14:paraId="14DCB42D" w14:textId="77777777" w:rsidR="00647AF3" w:rsidRPr="00647AF3" w:rsidRDefault="00647AF3" w:rsidP="00647AF3"/>
    <w:p w14:paraId="71F8ED59" w14:textId="77777777" w:rsidR="00647AF3" w:rsidRPr="00647AF3" w:rsidRDefault="00647AF3" w:rsidP="00647AF3">
      <w:r w:rsidRPr="00647AF3">
        <w:t>Experimental Route Exposure ≤ Defined Cap</w:t>
      </w:r>
    </w:p>
    <w:p w14:paraId="75B668B7" w14:textId="77777777" w:rsidR="00647AF3" w:rsidRPr="00647AF3" w:rsidRDefault="00647AF3" w:rsidP="00647AF3"/>
    <w:p w14:paraId="71DC1835" w14:textId="77777777" w:rsidR="00647AF3" w:rsidRPr="00647AF3" w:rsidRDefault="00647AF3" w:rsidP="00647AF3">
      <w:r w:rsidRPr="00647AF3">
        <w:t>Single Destination Supply ≤ Defined Global Percentage</w:t>
      </w:r>
    </w:p>
    <w:p w14:paraId="2399A078" w14:textId="77777777" w:rsidR="00647AF3" w:rsidRPr="00647AF3" w:rsidRDefault="00647AF3" w:rsidP="00647AF3"/>
    <w:p w14:paraId="57ADCEC5" w14:textId="77777777" w:rsidR="00647AF3" w:rsidRPr="00647AF3" w:rsidRDefault="00647AF3" w:rsidP="00647AF3">
      <w:r w:rsidRPr="00647AF3">
        <w:t>Governance Message Time-Lock ≥ Minimum Period</w:t>
      </w:r>
    </w:p>
    <w:p w14:paraId="41E237BA" w14:textId="77777777" w:rsidR="00647AF3" w:rsidRPr="00647AF3" w:rsidRDefault="00647AF3" w:rsidP="00647AF3">
      <w:r w:rsidRPr="00647AF3">
        <w:lastRenderedPageBreak/>
        <w:pict w14:anchorId="03E8FE11">
          <v:rect id="_x0000_i2398" style="width:0;height:1.5pt" o:hralign="center" o:hrstd="t" o:hr="t" fillcolor="#a0a0a0" stroked="f"/>
        </w:pict>
      </w:r>
    </w:p>
    <w:p w14:paraId="1E80C472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1961</w:t>
      </w:r>
    </w:p>
    <w:p w14:paraId="4CFD1624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Upgrade Safety</w:t>
      </w:r>
    </w:p>
    <w:p w14:paraId="24473CEB" w14:textId="77777777" w:rsidR="00647AF3" w:rsidRPr="00647AF3" w:rsidRDefault="00647AF3" w:rsidP="00647AF3">
      <w:r w:rsidRPr="00647AF3">
        <w:t>Cross-Chain Module 업그레이드 시 다음을 보존한다.</w:t>
      </w:r>
    </w:p>
    <w:p w14:paraId="5BF8D50B" w14:textId="77777777" w:rsidR="00647AF3" w:rsidRPr="00647AF3" w:rsidRDefault="00647AF3" w:rsidP="00647AF3">
      <w:r w:rsidRPr="00647AF3">
        <w:t>Locked Canonical Assets</w:t>
      </w:r>
    </w:p>
    <w:p w14:paraId="7411E062" w14:textId="77777777" w:rsidR="00647AF3" w:rsidRPr="00647AF3" w:rsidRDefault="00647AF3" w:rsidP="00647AF3"/>
    <w:p w14:paraId="6CDA0430" w14:textId="77777777" w:rsidR="00647AF3" w:rsidRPr="00647AF3" w:rsidRDefault="00647AF3" w:rsidP="00647AF3">
      <w:r w:rsidRPr="00647AF3">
        <w:t>Wrapped Supply</w:t>
      </w:r>
    </w:p>
    <w:p w14:paraId="02DF978F" w14:textId="77777777" w:rsidR="00647AF3" w:rsidRPr="00647AF3" w:rsidRDefault="00647AF3" w:rsidP="00647AF3"/>
    <w:p w14:paraId="56C5EEA3" w14:textId="77777777" w:rsidR="00647AF3" w:rsidRPr="00647AF3" w:rsidRDefault="00647AF3" w:rsidP="00647AF3">
      <w:r w:rsidRPr="00647AF3">
        <w:t>Pending Messages</w:t>
      </w:r>
    </w:p>
    <w:p w14:paraId="0260CB12" w14:textId="77777777" w:rsidR="00647AF3" w:rsidRPr="00647AF3" w:rsidRDefault="00647AF3" w:rsidP="00647AF3"/>
    <w:p w14:paraId="565B3293" w14:textId="77777777" w:rsidR="00647AF3" w:rsidRPr="00647AF3" w:rsidRDefault="00647AF3" w:rsidP="00647AF3">
      <w:r w:rsidRPr="00647AF3">
        <w:t>Used Nonces</w:t>
      </w:r>
    </w:p>
    <w:p w14:paraId="03B024B9" w14:textId="77777777" w:rsidR="00647AF3" w:rsidRPr="00647AF3" w:rsidRDefault="00647AF3" w:rsidP="00647AF3"/>
    <w:p w14:paraId="177D863B" w14:textId="77777777" w:rsidR="00647AF3" w:rsidRPr="00647AF3" w:rsidRDefault="00647AF3" w:rsidP="00647AF3">
      <w:r w:rsidRPr="00647AF3">
        <w:t>Burn Proof Status</w:t>
      </w:r>
    </w:p>
    <w:p w14:paraId="459341AD" w14:textId="77777777" w:rsidR="00647AF3" w:rsidRPr="00647AF3" w:rsidRDefault="00647AF3" w:rsidP="00647AF3"/>
    <w:p w14:paraId="3D4B6530" w14:textId="77777777" w:rsidR="00647AF3" w:rsidRPr="00647AF3" w:rsidRDefault="00647AF3" w:rsidP="00647AF3">
      <w:r w:rsidRPr="00647AF3">
        <w:t>In-Transit Supply</w:t>
      </w:r>
    </w:p>
    <w:p w14:paraId="1075A607" w14:textId="77777777" w:rsidR="00647AF3" w:rsidRPr="00647AF3" w:rsidRDefault="00647AF3" w:rsidP="00647AF3"/>
    <w:p w14:paraId="0C6F07E1" w14:textId="77777777" w:rsidR="00647AF3" w:rsidRPr="00647AF3" w:rsidRDefault="00647AF3" w:rsidP="00647AF3">
      <w:r w:rsidRPr="00647AF3">
        <w:t>Insurance Claims</w:t>
      </w:r>
    </w:p>
    <w:p w14:paraId="1A8DF218" w14:textId="77777777" w:rsidR="00647AF3" w:rsidRPr="00647AF3" w:rsidRDefault="00647AF3" w:rsidP="00647AF3"/>
    <w:p w14:paraId="528D54C4" w14:textId="77777777" w:rsidR="00647AF3" w:rsidRPr="00647AF3" w:rsidRDefault="00647AF3" w:rsidP="00647AF3">
      <w:r w:rsidRPr="00647AF3">
        <w:t>Validator Stakes</w:t>
      </w:r>
    </w:p>
    <w:p w14:paraId="12F9B913" w14:textId="77777777" w:rsidR="00647AF3" w:rsidRPr="00647AF3" w:rsidRDefault="00647AF3" w:rsidP="00647AF3"/>
    <w:p w14:paraId="113DC786" w14:textId="77777777" w:rsidR="00647AF3" w:rsidRPr="00647AF3" w:rsidRDefault="00647AF3" w:rsidP="00647AF3">
      <w:r w:rsidRPr="00647AF3">
        <w:t>Recovery Requests</w:t>
      </w:r>
    </w:p>
    <w:p w14:paraId="0A1C2D4F" w14:textId="77777777" w:rsidR="00647AF3" w:rsidRPr="00647AF3" w:rsidRDefault="00647AF3" w:rsidP="00647AF3"/>
    <w:p w14:paraId="7602EA11" w14:textId="77777777" w:rsidR="00647AF3" w:rsidRPr="00647AF3" w:rsidRDefault="00647AF3" w:rsidP="00647AF3">
      <w:r w:rsidRPr="00647AF3">
        <w:t>External Settlement Instructions</w:t>
      </w:r>
    </w:p>
    <w:p w14:paraId="68DA7B1F" w14:textId="77777777" w:rsidR="00647AF3" w:rsidRPr="00647AF3" w:rsidRDefault="00647AF3" w:rsidP="00647AF3">
      <w:r w:rsidRPr="00647AF3">
        <w:pict w14:anchorId="1C677C23">
          <v:rect id="_x0000_i2399" style="width:0;height:1.5pt" o:hralign="center" o:hrstd="t" o:hr="t" fillcolor="#a0a0a0" stroked="f"/>
        </w:pict>
      </w:r>
    </w:p>
    <w:p w14:paraId="20B2324D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1962</w:t>
      </w:r>
    </w:p>
    <w:p w14:paraId="6F4065DF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lastRenderedPageBreak/>
        <w:t>Cross-Chain Risk Disclosure</w:t>
      </w:r>
    </w:p>
    <w:p w14:paraId="14911B2B" w14:textId="77777777" w:rsidR="00647AF3" w:rsidRPr="00647AF3" w:rsidRDefault="00647AF3" w:rsidP="00647AF3">
      <w:r w:rsidRPr="00647AF3">
        <w:t>사용자에게 다음 위험을 공시한다.</w:t>
      </w:r>
    </w:p>
    <w:p w14:paraId="1DCBFD8A" w14:textId="77777777" w:rsidR="00647AF3" w:rsidRPr="00647AF3" w:rsidRDefault="00647AF3" w:rsidP="00647AF3">
      <w:r w:rsidRPr="00647AF3">
        <w:t>Bridge Smart Contract Risk</w:t>
      </w:r>
    </w:p>
    <w:p w14:paraId="35CA6476" w14:textId="77777777" w:rsidR="00647AF3" w:rsidRPr="00647AF3" w:rsidRDefault="00647AF3" w:rsidP="00647AF3"/>
    <w:p w14:paraId="307CC7BA" w14:textId="77777777" w:rsidR="00647AF3" w:rsidRPr="00647AF3" w:rsidRDefault="00647AF3" w:rsidP="00647AF3">
      <w:r w:rsidRPr="00647AF3">
        <w:t>Validator Risk</w:t>
      </w:r>
    </w:p>
    <w:p w14:paraId="3E0701A3" w14:textId="77777777" w:rsidR="00647AF3" w:rsidRPr="00647AF3" w:rsidRDefault="00647AF3" w:rsidP="00647AF3"/>
    <w:p w14:paraId="2DD6A69A" w14:textId="77777777" w:rsidR="00647AF3" w:rsidRPr="00647AF3" w:rsidRDefault="00647AF3" w:rsidP="00647AF3">
      <w:r w:rsidRPr="00647AF3">
        <w:t>Chain Reorganization Risk</w:t>
      </w:r>
    </w:p>
    <w:p w14:paraId="1EC23A5D" w14:textId="77777777" w:rsidR="00647AF3" w:rsidRPr="00647AF3" w:rsidRDefault="00647AF3" w:rsidP="00647AF3"/>
    <w:p w14:paraId="1C45C227" w14:textId="77777777" w:rsidR="00647AF3" w:rsidRPr="00647AF3" w:rsidRDefault="00647AF3" w:rsidP="00647AF3">
      <w:r w:rsidRPr="00647AF3">
        <w:t>Wrapped Asset Risk</w:t>
      </w:r>
    </w:p>
    <w:p w14:paraId="3B3606C5" w14:textId="77777777" w:rsidR="00647AF3" w:rsidRPr="00647AF3" w:rsidRDefault="00647AF3" w:rsidP="00647AF3"/>
    <w:p w14:paraId="22AE7AAD" w14:textId="77777777" w:rsidR="00647AF3" w:rsidRPr="00647AF3" w:rsidRDefault="00647AF3" w:rsidP="00647AF3">
      <w:r w:rsidRPr="00647AF3">
        <w:t>Liquidity Risk</w:t>
      </w:r>
    </w:p>
    <w:p w14:paraId="1AA500CA" w14:textId="77777777" w:rsidR="00647AF3" w:rsidRPr="00647AF3" w:rsidRDefault="00647AF3" w:rsidP="00647AF3"/>
    <w:p w14:paraId="471BF2DD" w14:textId="77777777" w:rsidR="00647AF3" w:rsidRPr="00647AF3" w:rsidRDefault="00647AF3" w:rsidP="00647AF3">
      <w:r w:rsidRPr="00647AF3">
        <w:t>Redemption Delay</w:t>
      </w:r>
    </w:p>
    <w:p w14:paraId="1640EBF1" w14:textId="77777777" w:rsidR="00647AF3" w:rsidRPr="00647AF3" w:rsidRDefault="00647AF3" w:rsidP="00647AF3"/>
    <w:p w14:paraId="53A8465B" w14:textId="77777777" w:rsidR="00647AF3" w:rsidRPr="00647AF3" w:rsidRDefault="00647AF3" w:rsidP="00647AF3">
      <w:r w:rsidRPr="00647AF3">
        <w:t>Custodian Risk</w:t>
      </w:r>
    </w:p>
    <w:p w14:paraId="799FE7AC" w14:textId="77777777" w:rsidR="00647AF3" w:rsidRPr="00647AF3" w:rsidRDefault="00647AF3" w:rsidP="00647AF3"/>
    <w:p w14:paraId="0687B0CB" w14:textId="77777777" w:rsidR="00647AF3" w:rsidRPr="00647AF3" w:rsidRDefault="00647AF3" w:rsidP="00647AF3">
      <w:r w:rsidRPr="00647AF3">
        <w:t>Bank Settlement Risk</w:t>
      </w:r>
    </w:p>
    <w:p w14:paraId="1E96003D" w14:textId="77777777" w:rsidR="00647AF3" w:rsidRPr="00647AF3" w:rsidRDefault="00647AF3" w:rsidP="00647AF3"/>
    <w:p w14:paraId="7B93E93E" w14:textId="77777777" w:rsidR="00647AF3" w:rsidRPr="00647AF3" w:rsidRDefault="00647AF3" w:rsidP="00647AF3">
      <w:r w:rsidRPr="00647AF3">
        <w:t>CBDC Network Risk</w:t>
      </w:r>
    </w:p>
    <w:p w14:paraId="7467DB7E" w14:textId="77777777" w:rsidR="00647AF3" w:rsidRPr="00647AF3" w:rsidRDefault="00647AF3" w:rsidP="00647AF3"/>
    <w:p w14:paraId="4F5C673C" w14:textId="77777777" w:rsidR="00647AF3" w:rsidRPr="00647AF3" w:rsidRDefault="00647AF3" w:rsidP="00647AF3">
      <w:r w:rsidRPr="00647AF3">
        <w:t>Regulatory Restriction</w:t>
      </w:r>
    </w:p>
    <w:p w14:paraId="26F14962" w14:textId="77777777" w:rsidR="00647AF3" w:rsidRPr="00647AF3" w:rsidRDefault="00647AF3" w:rsidP="00647AF3"/>
    <w:p w14:paraId="1198ED40" w14:textId="77777777" w:rsidR="00647AF3" w:rsidRPr="00647AF3" w:rsidRDefault="00647AF3" w:rsidP="00647AF3">
      <w:r w:rsidRPr="00647AF3">
        <w:t>Emergency Pause Risk</w:t>
      </w:r>
    </w:p>
    <w:p w14:paraId="592F1FEA" w14:textId="32755689" w:rsidR="00647AF3" w:rsidRPr="00647AF3" w:rsidRDefault="00647AF3" w:rsidP="00647AF3"/>
    <w:p w14:paraId="2199F7EB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1963</w:t>
      </w:r>
    </w:p>
    <w:p w14:paraId="2AC8BB5A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lastRenderedPageBreak/>
        <w:t>Chapter 3M Core Invariants</w:t>
      </w:r>
    </w:p>
    <w:p w14:paraId="71C84262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Message 단일 실행</w:t>
      </w:r>
    </w:p>
    <w:p w14:paraId="2AA7AFE0" w14:textId="77777777" w:rsidR="00647AF3" w:rsidRPr="00647AF3" w:rsidRDefault="00647AF3" w:rsidP="00647AF3">
      <w:r w:rsidRPr="00647AF3">
        <w:t>One Source Message</w:t>
      </w:r>
    </w:p>
    <w:p w14:paraId="7E12EB07" w14:textId="77777777" w:rsidR="00647AF3" w:rsidRPr="00647AF3" w:rsidRDefault="00647AF3" w:rsidP="00647AF3"/>
    <w:p w14:paraId="36CF76C3" w14:textId="77777777" w:rsidR="00647AF3" w:rsidRPr="00647AF3" w:rsidRDefault="00647AF3" w:rsidP="00647AF3">
      <w:r w:rsidRPr="00647AF3">
        <w:t>→</w:t>
      </w:r>
    </w:p>
    <w:p w14:paraId="500BDD32" w14:textId="77777777" w:rsidR="00647AF3" w:rsidRPr="00647AF3" w:rsidRDefault="00647AF3" w:rsidP="00647AF3"/>
    <w:p w14:paraId="7231B681" w14:textId="77777777" w:rsidR="00647AF3" w:rsidRPr="00647AF3" w:rsidRDefault="00647AF3" w:rsidP="00647AF3">
      <w:r w:rsidRPr="00647AF3">
        <w:t>At Most One Destination Execution</w:t>
      </w:r>
    </w:p>
    <w:p w14:paraId="78336FEA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Mint 조건</w:t>
      </w:r>
    </w:p>
    <w:p w14:paraId="68596A5A" w14:textId="77777777" w:rsidR="00647AF3" w:rsidRPr="00647AF3" w:rsidRDefault="00647AF3" w:rsidP="00647AF3">
      <w:r w:rsidRPr="00647AF3">
        <w:t>Wrapped Mint</w:t>
      </w:r>
    </w:p>
    <w:p w14:paraId="4951F2C2" w14:textId="77777777" w:rsidR="00647AF3" w:rsidRPr="00647AF3" w:rsidRDefault="00647AF3" w:rsidP="00647AF3"/>
    <w:p w14:paraId="67DAE42D" w14:textId="77777777" w:rsidR="00647AF3" w:rsidRPr="00647AF3" w:rsidRDefault="00647AF3" w:rsidP="00647AF3">
      <w:r w:rsidRPr="00647AF3">
        <w:t>requires</w:t>
      </w:r>
    </w:p>
    <w:p w14:paraId="53707B2C" w14:textId="77777777" w:rsidR="00647AF3" w:rsidRPr="00647AF3" w:rsidRDefault="00647AF3" w:rsidP="00647AF3"/>
    <w:p w14:paraId="1D32253F" w14:textId="77777777" w:rsidR="00647AF3" w:rsidRPr="00647AF3" w:rsidRDefault="00647AF3" w:rsidP="00647AF3">
      <w:r w:rsidRPr="00647AF3">
        <w:t>Finalized Lock or Burn Proof</w:t>
      </w:r>
    </w:p>
    <w:p w14:paraId="27CBA8B2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Release 조건</w:t>
      </w:r>
    </w:p>
    <w:p w14:paraId="4B138117" w14:textId="77777777" w:rsidR="00647AF3" w:rsidRPr="00647AF3" w:rsidRDefault="00647AF3" w:rsidP="00647AF3">
      <w:r w:rsidRPr="00647AF3">
        <w:t>Canonical Release</w:t>
      </w:r>
    </w:p>
    <w:p w14:paraId="464C33AF" w14:textId="77777777" w:rsidR="00647AF3" w:rsidRPr="00647AF3" w:rsidRDefault="00647AF3" w:rsidP="00647AF3"/>
    <w:p w14:paraId="7467A2BA" w14:textId="77777777" w:rsidR="00647AF3" w:rsidRPr="00647AF3" w:rsidRDefault="00647AF3" w:rsidP="00647AF3">
      <w:r w:rsidRPr="00647AF3">
        <w:t>requires</w:t>
      </w:r>
    </w:p>
    <w:p w14:paraId="46DAB7D3" w14:textId="77777777" w:rsidR="00647AF3" w:rsidRPr="00647AF3" w:rsidRDefault="00647AF3" w:rsidP="00647AF3"/>
    <w:p w14:paraId="4FCAF60A" w14:textId="77777777" w:rsidR="00647AF3" w:rsidRPr="00647AF3" w:rsidRDefault="00647AF3" w:rsidP="00647AF3">
      <w:r w:rsidRPr="00647AF3">
        <w:t>Finalized Wrapped Burn Proof</w:t>
      </w:r>
    </w:p>
    <w:p w14:paraId="384DB60D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Global Supply</w:t>
      </w:r>
    </w:p>
    <w:p w14:paraId="184DD117" w14:textId="77777777" w:rsidR="00647AF3" w:rsidRPr="00647AF3" w:rsidRDefault="00647AF3" w:rsidP="00647AF3">
      <w:r w:rsidRPr="00647AF3">
        <w:t>Canonical Circulating</w:t>
      </w:r>
    </w:p>
    <w:p w14:paraId="7C5B13F4" w14:textId="77777777" w:rsidR="00647AF3" w:rsidRPr="00647AF3" w:rsidRDefault="00647AF3" w:rsidP="00647AF3"/>
    <w:p w14:paraId="4D19651C" w14:textId="77777777" w:rsidR="00647AF3" w:rsidRPr="00647AF3" w:rsidRDefault="00647AF3" w:rsidP="00647AF3">
      <w:r w:rsidRPr="00647AF3">
        <w:t>+</w:t>
      </w:r>
    </w:p>
    <w:p w14:paraId="6248CB8C" w14:textId="77777777" w:rsidR="00647AF3" w:rsidRPr="00647AF3" w:rsidRDefault="00647AF3" w:rsidP="00647AF3"/>
    <w:p w14:paraId="1DB594AD" w14:textId="77777777" w:rsidR="00647AF3" w:rsidRPr="00647AF3" w:rsidRDefault="00647AF3" w:rsidP="00647AF3">
      <w:r w:rsidRPr="00647AF3">
        <w:t>Wrapped Circulating</w:t>
      </w:r>
    </w:p>
    <w:p w14:paraId="5A156A04" w14:textId="77777777" w:rsidR="00647AF3" w:rsidRPr="00647AF3" w:rsidRDefault="00647AF3" w:rsidP="00647AF3"/>
    <w:p w14:paraId="02910C00" w14:textId="77777777" w:rsidR="00647AF3" w:rsidRPr="00647AF3" w:rsidRDefault="00647AF3" w:rsidP="00647AF3">
      <w:r w:rsidRPr="00647AF3">
        <w:t>+</w:t>
      </w:r>
    </w:p>
    <w:p w14:paraId="118608BC" w14:textId="77777777" w:rsidR="00647AF3" w:rsidRPr="00647AF3" w:rsidRDefault="00647AF3" w:rsidP="00647AF3"/>
    <w:p w14:paraId="5E09D8A2" w14:textId="77777777" w:rsidR="00647AF3" w:rsidRPr="00647AF3" w:rsidRDefault="00647AF3" w:rsidP="00647AF3">
      <w:r w:rsidRPr="00647AF3">
        <w:t>In-Transit</w:t>
      </w:r>
    </w:p>
    <w:p w14:paraId="3AC8A282" w14:textId="77777777" w:rsidR="00647AF3" w:rsidRPr="00647AF3" w:rsidRDefault="00647AF3" w:rsidP="00647AF3"/>
    <w:p w14:paraId="3E0F1F08" w14:textId="77777777" w:rsidR="00647AF3" w:rsidRPr="00647AF3" w:rsidRDefault="00647AF3" w:rsidP="00647AF3">
      <w:r w:rsidRPr="00647AF3">
        <w:t>=</w:t>
      </w:r>
    </w:p>
    <w:p w14:paraId="65264C85" w14:textId="77777777" w:rsidR="00647AF3" w:rsidRPr="00647AF3" w:rsidRDefault="00647AF3" w:rsidP="00647AF3"/>
    <w:p w14:paraId="095289A0" w14:textId="77777777" w:rsidR="00647AF3" w:rsidRPr="00647AF3" w:rsidRDefault="00647AF3" w:rsidP="00647AF3">
      <w:r w:rsidRPr="00647AF3">
        <w:t>Authorized Global Supply</w:t>
      </w:r>
    </w:p>
    <w:p w14:paraId="3E76638A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금 준비금</w:t>
      </w:r>
    </w:p>
    <w:p w14:paraId="5ED5899C" w14:textId="77777777" w:rsidR="00647AF3" w:rsidRPr="00647AF3" w:rsidRDefault="00647AF3" w:rsidP="00647AF3">
      <w:r w:rsidRPr="00647AF3">
        <w:t>Verified Physical Gold</w:t>
      </w:r>
    </w:p>
    <w:p w14:paraId="410D15C4" w14:textId="77777777" w:rsidR="00647AF3" w:rsidRPr="00647AF3" w:rsidRDefault="00647AF3" w:rsidP="00647AF3"/>
    <w:p w14:paraId="2E08CFDA" w14:textId="77777777" w:rsidR="00647AF3" w:rsidRPr="00647AF3" w:rsidRDefault="00647AF3" w:rsidP="00647AF3">
      <w:r w:rsidRPr="00647AF3">
        <w:t>≥</w:t>
      </w:r>
    </w:p>
    <w:p w14:paraId="231ABB42" w14:textId="77777777" w:rsidR="00647AF3" w:rsidRPr="00647AF3" w:rsidRDefault="00647AF3" w:rsidP="00647AF3"/>
    <w:p w14:paraId="538E9D61" w14:textId="77777777" w:rsidR="00647AF3" w:rsidRPr="00647AF3" w:rsidRDefault="00647AF3" w:rsidP="00647AF3">
      <w:r w:rsidRPr="00647AF3">
        <w:t>All Multi-Chain Gold Liabilities</w:t>
      </w:r>
    </w:p>
    <w:p w14:paraId="21387A3E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NFT Identity</w:t>
      </w:r>
    </w:p>
    <w:p w14:paraId="0EB65480" w14:textId="77777777" w:rsidR="00647AF3" w:rsidRPr="00647AF3" w:rsidRDefault="00647AF3" w:rsidP="00647AF3">
      <w:r w:rsidRPr="00647AF3">
        <w:t>One Canonical Gold NFT</w:t>
      </w:r>
    </w:p>
    <w:p w14:paraId="03D459EB" w14:textId="77777777" w:rsidR="00647AF3" w:rsidRPr="00647AF3" w:rsidRDefault="00647AF3" w:rsidP="00647AF3"/>
    <w:p w14:paraId="048A2E51" w14:textId="77777777" w:rsidR="00647AF3" w:rsidRPr="00647AF3" w:rsidRDefault="00647AF3" w:rsidP="00647AF3">
      <w:r w:rsidRPr="00647AF3">
        <w:t>cannot have</w:t>
      </w:r>
    </w:p>
    <w:p w14:paraId="441F97C4" w14:textId="77777777" w:rsidR="00647AF3" w:rsidRPr="00647AF3" w:rsidRDefault="00647AF3" w:rsidP="00647AF3"/>
    <w:p w14:paraId="0B0E18D7" w14:textId="77777777" w:rsidR="00647AF3" w:rsidRPr="00647AF3" w:rsidRDefault="00647AF3" w:rsidP="00647AF3">
      <w:r w:rsidRPr="00647AF3">
        <w:t>Multiple Active Ownership Representations</w:t>
      </w:r>
    </w:p>
    <w:p w14:paraId="36DBB364" w14:textId="77777777" w:rsidR="00647AF3" w:rsidRPr="00647AF3" w:rsidRDefault="00647AF3" w:rsidP="00647AF3">
      <w:pPr>
        <w:rPr>
          <w:b/>
          <w:bCs/>
        </w:rPr>
      </w:pPr>
      <w:proofErr w:type="spellStart"/>
      <w:r w:rsidRPr="00647AF3">
        <w:rPr>
          <w:b/>
          <w:bCs/>
        </w:rPr>
        <w:t>Principal·Premium</w:t>
      </w:r>
      <w:proofErr w:type="spellEnd"/>
      <w:r w:rsidRPr="00647AF3">
        <w:rPr>
          <w:b/>
          <w:bCs/>
        </w:rPr>
        <w:t xml:space="preserve"> 분리</w:t>
      </w:r>
    </w:p>
    <w:p w14:paraId="257DE184" w14:textId="77777777" w:rsidR="00647AF3" w:rsidRPr="00647AF3" w:rsidRDefault="00647AF3" w:rsidP="00647AF3">
      <w:r w:rsidRPr="00647AF3">
        <w:t>Bridged Principal Rights</w:t>
      </w:r>
    </w:p>
    <w:p w14:paraId="694144CA" w14:textId="77777777" w:rsidR="00647AF3" w:rsidRPr="00647AF3" w:rsidRDefault="00647AF3" w:rsidP="00647AF3"/>
    <w:p w14:paraId="07F8F04C" w14:textId="77777777" w:rsidR="00647AF3" w:rsidRPr="00647AF3" w:rsidRDefault="00647AF3" w:rsidP="00647AF3">
      <w:r w:rsidRPr="00647AF3">
        <w:t>and</w:t>
      </w:r>
    </w:p>
    <w:p w14:paraId="74275133" w14:textId="77777777" w:rsidR="00647AF3" w:rsidRPr="00647AF3" w:rsidRDefault="00647AF3" w:rsidP="00647AF3"/>
    <w:p w14:paraId="2362F735" w14:textId="77777777" w:rsidR="00647AF3" w:rsidRPr="00647AF3" w:rsidRDefault="00647AF3" w:rsidP="00647AF3">
      <w:r w:rsidRPr="00647AF3">
        <w:lastRenderedPageBreak/>
        <w:t>Bridged Premium Rights</w:t>
      </w:r>
    </w:p>
    <w:p w14:paraId="26B27277" w14:textId="77777777" w:rsidR="00647AF3" w:rsidRPr="00647AF3" w:rsidRDefault="00647AF3" w:rsidP="00647AF3"/>
    <w:p w14:paraId="26DDFA47" w14:textId="77777777" w:rsidR="00647AF3" w:rsidRPr="00647AF3" w:rsidRDefault="00647AF3" w:rsidP="00647AF3">
      <w:r w:rsidRPr="00647AF3">
        <w:t>must be independently conserved</w:t>
      </w:r>
    </w:p>
    <w:p w14:paraId="2CD72E5E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외부 결제</w:t>
      </w:r>
    </w:p>
    <w:p w14:paraId="561A84F1" w14:textId="77777777" w:rsidR="00647AF3" w:rsidRPr="00647AF3" w:rsidRDefault="00647AF3" w:rsidP="00647AF3">
      <w:r w:rsidRPr="00647AF3">
        <w:t>On-Chain Mint</w:t>
      </w:r>
    </w:p>
    <w:p w14:paraId="526B059D" w14:textId="77777777" w:rsidR="00647AF3" w:rsidRPr="00647AF3" w:rsidRDefault="00647AF3" w:rsidP="00647AF3"/>
    <w:p w14:paraId="6EC33FBC" w14:textId="77777777" w:rsidR="00647AF3" w:rsidRPr="00647AF3" w:rsidRDefault="00647AF3" w:rsidP="00647AF3">
      <w:r w:rsidRPr="00647AF3">
        <w:t>≤</w:t>
      </w:r>
    </w:p>
    <w:p w14:paraId="5370F81F" w14:textId="77777777" w:rsidR="00647AF3" w:rsidRPr="00647AF3" w:rsidRDefault="00647AF3" w:rsidP="00647AF3"/>
    <w:p w14:paraId="2FEB9B99" w14:textId="77777777" w:rsidR="00647AF3" w:rsidRPr="00647AF3" w:rsidRDefault="00647AF3" w:rsidP="00647AF3">
      <w:r w:rsidRPr="00647AF3">
        <w:t>Final External Settlement</w:t>
      </w:r>
    </w:p>
    <w:p w14:paraId="7CBD0A5B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DvP</w:t>
      </w:r>
    </w:p>
    <w:p w14:paraId="7B4333B9" w14:textId="77777777" w:rsidR="00647AF3" w:rsidRPr="00647AF3" w:rsidRDefault="00647AF3" w:rsidP="00647AF3">
      <w:r w:rsidRPr="00647AF3">
        <w:t>Asset Delivery</w:t>
      </w:r>
    </w:p>
    <w:p w14:paraId="5C244B59" w14:textId="77777777" w:rsidR="00647AF3" w:rsidRPr="00647AF3" w:rsidRDefault="00647AF3" w:rsidP="00647AF3"/>
    <w:p w14:paraId="776B7B02" w14:textId="77777777" w:rsidR="00647AF3" w:rsidRPr="00647AF3" w:rsidRDefault="00647AF3" w:rsidP="00647AF3">
      <w:r w:rsidRPr="00647AF3">
        <w:t>must occur with</w:t>
      </w:r>
    </w:p>
    <w:p w14:paraId="715AE838" w14:textId="77777777" w:rsidR="00647AF3" w:rsidRPr="00647AF3" w:rsidRDefault="00647AF3" w:rsidP="00647AF3"/>
    <w:p w14:paraId="478BAD25" w14:textId="77777777" w:rsidR="00647AF3" w:rsidRPr="00647AF3" w:rsidRDefault="00647AF3" w:rsidP="00647AF3">
      <w:r w:rsidRPr="00647AF3">
        <w:t>Payment Settlement</w:t>
      </w:r>
    </w:p>
    <w:p w14:paraId="547E4792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긴급권한</w:t>
      </w:r>
    </w:p>
    <w:p w14:paraId="0B8C91CC" w14:textId="77777777" w:rsidR="00647AF3" w:rsidRPr="00647AF3" w:rsidRDefault="00647AF3" w:rsidP="00647AF3">
      <w:r w:rsidRPr="00647AF3">
        <w:t>Bridge Emergency Action</w:t>
      </w:r>
    </w:p>
    <w:p w14:paraId="2AC1E5D9" w14:textId="77777777" w:rsidR="00647AF3" w:rsidRPr="00647AF3" w:rsidRDefault="00647AF3" w:rsidP="00647AF3"/>
    <w:p w14:paraId="6B9B8C26" w14:textId="77777777" w:rsidR="00647AF3" w:rsidRPr="00647AF3" w:rsidRDefault="00647AF3" w:rsidP="00647AF3">
      <w:r w:rsidRPr="00647AF3">
        <w:t>must be</w:t>
      </w:r>
    </w:p>
    <w:p w14:paraId="495C713C" w14:textId="77777777" w:rsidR="00647AF3" w:rsidRPr="00647AF3" w:rsidRDefault="00647AF3" w:rsidP="00647AF3"/>
    <w:p w14:paraId="7A70E622" w14:textId="77777777" w:rsidR="00647AF3" w:rsidRPr="00647AF3" w:rsidRDefault="00647AF3" w:rsidP="00647AF3">
      <w:r w:rsidRPr="00647AF3">
        <w:t>Limited + Temporary + Auditable</w:t>
      </w:r>
    </w:p>
    <w:p w14:paraId="5839904D" w14:textId="77777777" w:rsidR="00647AF3" w:rsidRPr="00647AF3" w:rsidRDefault="00647AF3" w:rsidP="00647AF3">
      <w:r w:rsidRPr="00647AF3">
        <w:pict w14:anchorId="1497E0DB">
          <v:rect id="_x0000_i2431" style="width:0;height:1.5pt" o:hralign="center" o:hrstd="t" o:hr="t" fillcolor="#a0a0a0" stroked="f"/>
        </w:pict>
      </w:r>
    </w:p>
    <w:p w14:paraId="3361ADD2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Section 1964</w:t>
      </w:r>
    </w:p>
    <w:p w14:paraId="45560E95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Chapter 3M Completion</w:t>
      </w:r>
    </w:p>
    <w:p w14:paraId="117A33F0" w14:textId="77777777" w:rsidR="00647AF3" w:rsidRPr="00647AF3" w:rsidRDefault="00647AF3" w:rsidP="00647AF3">
      <w:r w:rsidRPr="00647AF3">
        <w:t>Section 1788부터 Section 1964까지 다음 Cross-Chain Architecture를 완성하였다.</w:t>
      </w:r>
    </w:p>
    <w:p w14:paraId="18272E72" w14:textId="77777777" w:rsidR="00647AF3" w:rsidRPr="00647AF3" w:rsidRDefault="00647AF3" w:rsidP="00647AF3">
      <w:r w:rsidRPr="00647AF3">
        <w:lastRenderedPageBreak/>
        <w:t>Sui Native Asset Layer</w:t>
      </w:r>
    </w:p>
    <w:p w14:paraId="322D7DFE" w14:textId="77777777" w:rsidR="00647AF3" w:rsidRPr="00647AF3" w:rsidRDefault="00647AF3" w:rsidP="00647AF3"/>
    <w:p w14:paraId="1647440E" w14:textId="77777777" w:rsidR="00647AF3" w:rsidRPr="00647AF3" w:rsidRDefault="00647AF3" w:rsidP="00647AF3">
      <w:r w:rsidRPr="00647AF3">
        <w:t>Cross-Chain Asset and Chain Registry</w:t>
      </w:r>
    </w:p>
    <w:p w14:paraId="470A8B34" w14:textId="77777777" w:rsidR="00647AF3" w:rsidRPr="00647AF3" w:rsidRDefault="00647AF3" w:rsidP="00647AF3"/>
    <w:p w14:paraId="7A8B139E" w14:textId="77777777" w:rsidR="00647AF3" w:rsidRPr="00647AF3" w:rsidRDefault="00647AF3" w:rsidP="00647AF3">
      <w:r w:rsidRPr="00647AF3">
        <w:t>Canonical and Wrapped Assets</w:t>
      </w:r>
    </w:p>
    <w:p w14:paraId="447C8A69" w14:textId="77777777" w:rsidR="00647AF3" w:rsidRPr="00647AF3" w:rsidRDefault="00647AF3" w:rsidP="00647AF3"/>
    <w:p w14:paraId="78D6BB47" w14:textId="77777777" w:rsidR="00647AF3" w:rsidRPr="00647AF3" w:rsidRDefault="00647AF3" w:rsidP="00647AF3">
      <w:r w:rsidRPr="00647AF3">
        <w:t>Lock-and-Mint</w:t>
      </w:r>
    </w:p>
    <w:p w14:paraId="60DB8A87" w14:textId="77777777" w:rsidR="00647AF3" w:rsidRPr="00647AF3" w:rsidRDefault="00647AF3" w:rsidP="00647AF3"/>
    <w:p w14:paraId="615E4112" w14:textId="77777777" w:rsidR="00647AF3" w:rsidRPr="00647AF3" w:rsidRDefault="00647AF3" w:rsidP="00647AF3">
      <w:r w:rsidRPr="00647AF3">
        <w:t>Burn-and-Release</w:t>
      </w:r>
    </w:p>
    <w:p w14:paraId="77F33C2F" w14:textId="77777777" w:rsidR="00647AF3" w:rsidRPr="00647AF3" w:rsidRDefault="00647AF3" w:rsidP="00647AF3"/>
    <w:p w14:paraId="4958BF73" w14:textId="77777777" w:rsidR="00647AF3" w:rsidRPr="00647AF3" w:rsidRDefault="00647AF3" w:rsidP="00647AF3">
      <w:r w:rsidRPr="00647AF3">
        <w:t>Burn-and-Mint</w:t>
      </w:r>
    </w:p>
    <w:p w14:paraId="6CB579AA" w14:textId="77777777" w:rsidR="00647AF3" w:rsidRPr="00647AF3" w:rsidRDefault="00647AF3" w:rsidP="00647AF3"/>
    <w:p w14:paraId="09095543" w14:textId="77777777" w:rsidR="00647AF3" w:rsidRPr="00647AF3" w:rsidRDefault="00647AF3" w:rsidP="00647AF3">
      <w:r w:rsidRPr="00647AF3">
        <w:t>Gold NFT Bridge</w:t>
      </w:r>
    </w:p>
    <w:p w14:paraId="4618B166" w14:textId="77777777" w:rsidR="00647AF3" w:rsidRPr="00647AF3" w:rsidRDefault="00647AF3" w:rsidP="00647AF3"/>
    <w:p w14:paraId="3C5A6986" w14:textId="77777777" w:rsidR="00647AF3" w:rsidRPr="00647AF3" w:rsidRDefault="00647AF3" w:rsidP="00647AF3">
      <w:r w:rsidRPr="00647AF3">
        <w:t>Principal-Only and Premium-Only Bridge</w:t>
      </w:r>
    </w:p>
    <w:p w14:paraId="738F20DA" w14:textId="77777777" w:rsidR="00647AF3" w:rsidRPr="00647AF3" w:rsidRDefault="00647AF3" w:rsidP="00647AF3"/>
    <w:p w14:paraId="54EC4FF8" w14:textId="77777777" w:rsidR="00647AF3" w:rsidRPr="00647AF3" w:rsidRDefault="00647AF3" w:rsidP="00647AF3">
      <w:r w:rsidRPr="00647AF3">
        <w:t>Gold FT and GOLDPEG Bridge</w:t>
      </w:r>
    </w:p>
    <w:p w14:paraId="08C4B1D7" w14:textId="77777777" w:rsidR="00647AF3" w:rsidRPr="00647AF3" w:rsidRDefault="00647AF3" w:rsidP="00647AF3"/>
    <w:p w14:paraId="7CE74949" w14:textId="77777777" w:rsidR="00647AF3" w:rsidRPr="00647AF3" w:rsidRDefault="00647AF3" w:rsidP="00647AF3">
      <w:r w:rsidRPr="00647AF3">
        <w:t>ETF, LP, Loan and Derivative Position Bridge</w:t>
      </w:r>
    </w:p>
    <w:p w14:paraId="4FF380F6" w14:textId="77777777" w:rsidR="00647AF3" w:rsidRPr="00647AF3" w:rsidRDefault="00647AF3" w:rsidP="00647AF3"/>
    <w:p w14:paraId="4BA7388E" w14:textId="77777777" w:rsidR="00647AF3" w:rsidRPr="00647AF3" w:rsidRDefault="00647AF3" w:rsidP="00647AF3">
      <w:r w:rsidRPr="00647AF3">
        <w:t>Cross-Chain Messaging</w:t>
      </w:r>
    </w:p>
    <w:p w14:paraId="69317B98" w14:textId="77777777" w:rsidR="00647AF3" w:rsidRPr="00647AF3" w:rsidRDefault="00647AF3" w:rsidP="00647AF3"/>
    <w:p w14:paraId="2A5F7885" w14:textId="77777777" w:rsidR="00647AF3" w:rsidRPr="00647AF3" w:rsidRDefault="00647AF3" w:rsidP="00647AF3">
      <w:r w:rsidRPr="00647AF3">
        <w:t>Nonce and Replay Protection</w:t>
      </w:r>
    </w:p>
    <w:p w14:paraId="2B9F5B49" w14:textId="77777777" w:rsidR="00647AF3" w:rsidRPr="00647AF3" w:rsidRDefault="00647AF3" w:rsidP="00647AF3"/>
    <w:p w14:paraId="1B7DD89D" w14:textId="77777777" w:rsidR="00647AF3" w:rsidRPr="00647AF3" w:rsidRDefault="00647AF3" w:rsidP="00647AF3">
      <w:r w:rsidRPr="00647AF3">
        <w:t>Finality Verification</w:t>
      </w:r>
    </w:p>
    <w:p w14:paraId="45EBB163" w14:textId="77777777" w:rsidR="00647AF3" w:rsidRPr="00647AF3" w:rsidRDefault="00647AF3" w:rsidP="00647AF3"/>
    <w:p w14:paraId="7E00FF33" w14:textId="77777777" w:rsidR="00647AF3" w:rsidRPr="00647AF3" w:rsidRDefault="00647AF3" w:rsidP="00647AF3">
      <w:r w:rsidRPr="00647AF3">
        <w:t>Light Client Bridge</w:t>
      </w:r>
    </w:p>
    <w:p w14:paraId="074B3860" w14:textId="77777777" w:rsidR="00647AF3" w:rsidRPr="00647AF3" w:rsidRDefault="00647AF3" w:rsidP="00647AF3"/>
    <w:p w14:paraId="6BBE5D44" w14:textId="77777777" w:rsidR="00647AF3" w:rsidRPr="00647AF3" w:rsidRDefault="00647AF3" w:rsidP="00647AF3">
      <w:r w:rsidRPr="00647AF3">
        <w:t>Validator Threshold Bridge</w:t>
      </w:r>
    </w:p>
    <w:p w14:paraId="010CE1DC" w14:textId="77777777" w:rsidR="00647AF3" w:rsidRPr="00647AF3" w:rsidRDefault="00647AF3" w:rsidP="00647AF3"/>
    <w:p w14:paraId="6641549D" w14:textId="77777777" w:rsidR="00647AF3" w:rsidRPr="00647AF3" w:rsidRDefault="00647AF3" w:rsidP="00647AF3">
      <w:r w:rsidRPr="00647AF3">
        <w:t xml:space="preserve">Permissionless </w:t>
      </w:r>
      <w:proofErr w:type="spellStart"/>
      <w:r w:rsidRPr="00647AF3">
        <w:t>Relayer</w:t>
      </w:r>
      <w:proofErr w:type="spellEnd"/>
    </w:p>
    <w:p w14:paraId="735804DE" w14:textId="77777777" w:rsidR="00647AF3" w:rsidRPr="00647AF3" w:rsidRDefault="00647AF3" w:rsidP="00647AF3"/>
    <w:p w14:paraId="12BFAB4B" w14:textId="77777777" w:rsidR="00647AF3" w:rsidRPr="00647AF3" w:rsidRDefault="00647AF3" w:rsidP="00647AF3">
      <w:r w:rsidRPr="00647AF3">
        <w:t>Atomic Swap</w:t>
      </w:r>
    </w:p>
    <w:p w14:paraId="5E1B0C6C" w14:textId="77777777" w:rsidR="00647AF3" w:rsidRPr="00647AF3" w:rsidRDefault="00647AF3" w:rsidP="00647AF3"/>
    <w:p w14:paraId="4EB88392" w14:textId="77777777" w:rsidR="00647AF3" w:rsidRPr="00647AF3" w:rsidRDefault="00647AF3" w:rsidP="00647AF3">
      <w:r w:rsidRPr="00647AF3">
        <w:t>Intent-Based Settlement</w:t>
      </w:r>
    </w:p>
    <w:p w14:paraId="179C46F1" w14:textId="77777777" w:rsidR="00647AF3" w:rsidRPr="00647AF3" w:rsidRDefault="00647AF3" w:rsidP="00647AF3"/>
    <w:p w14:paraId="615A494A" w14:textId="77777777" w:rsidR="00647AF3" w:rsidRPr="00647AF3" w:rsidRDefault="00647AF3" w:rsidP="00647AF3">
      <w:r w:rsidRPr="00647AF3">
        <w:t>Fast Bridge and Liquidity Network</w:t>
      </w:r>
    </w:p>
    <w:p w14:paraId="5FBA8F7F" w14:textId="77777777" w:rsidR="00647AF3" w:rsidRPr="00647AF3" w:rsidRDefault="00647AF3" w:rsidP="00647AF3"/>
    <w:p w14:paraId="131FDF65" w14:textId="77777777" w:rsidR="00647AF3" w:rsidRPr="00647AF3" w:rsidRDefault="00647AF3" w:rsidP="00647AF3">
      <w:r w:rsidRPr="00647AF3">
        <w:t>Cross-Chain Reserve Accounting</w:t>
      </w:r>
    </w:p>
    <w:p w14:paraId="48C9DA84" w14:textId="77777777" w:rsidR="00647AF3" w:rsidRPr="00647AF3" w:rsidRDefault="00647AF3" w:rsidP="00647AF3"/>
    <w:p w14:paraId="02D0D5F8" w14:textId="77777777" w:rsidR="00647AF3" w:rsidRPr="00647AF3" w:rsidRDefault="00647AF3" w:rsidP="00647AF3">
      <w:r w:rsidRPr="00647AF3">
        <w:t>Global Proof of Reserve</w:t>
      </w:r>
    </w:p>
    <w:p w14:paraId="20AD40AB" w14:textId="77777777" w:rsidR="00647AF3" w:rsidRPr="00647AF3" w:rsidRDefault="00647AF3" w:rsidP="00647AF3"/>
    <w:p w14:paraId="3196B518" w14:textId="77777777" w:rsidR="00647AF3" w:rsidRPr="00647AF3" w:rsidRDefault="00647AF3" w:rsidP="00647AF3">
      <w:r w:rsidRPr="00647AF3">
        <w:t>Destination Redemption</w:t>
      </w:r>
    </w:p>
    <w:p w14:paraId="7DAE2372" w14:textId="77777777" w:rsidR="00647AF3" w:rsidRPr="00647AF3" w:rsidRDefault="00647AF3" w:rsidP="00647AF3"/>
    <w:p w14:paraId="1C92C26E" w14:textId="77777777" w:rsidR="00647AF3" w:rsidRPr="00647AF3" w:rsidRDefault="00647AF3" w:rsidP="00647AF3">
      <w:r w:rsidRPr="00647AF3">
        <w:t>Original Investor Liability Preservation</w:t>
      </w:r>
    </w:p>
    <w:p w14:paraId="4539ACBC" w14:textId="77777777" w:rsidR="00647AF3" w:rsidRPr="00647AF3" w:rsidRDefault="00647AF3" w:rsidP="00647AF3"/>
    <w:p w14:paraId="50A479AB" w14:textId="77777777" w:rsidR="00647AF3" w:rsidRPr="00647AF3" w:rsidRDefault="00647AF3" w:rsidP="00647AF3">
      <w:r w:rsidRPr="00647AF3">
        <w:t>External Exchange Integration</w:t>
      </w:r>
    </w:p>
    <w:p w14:paraId="50DC7900" w14:textId="77777777" w:rsidR="00647AF3" w:rsidRPr="00647AF3" w:rsidRDefault="00647AF3" w:rsidP="00647AF3"/>
    <w:p w14:paraId="351AD3B6" w14:textId="77777777" w:rsidR="00647AF3" w:rsidRPr="00647AF3" w:rsidRDefault="00647AF3" w:rsidP="00647AF3">
      <w:r w:rsidRPr="00647AF3">
        <w:t>Bank Settlement Integration</w:t>
      </w:r>
    </w:p>
    <w:p w14:paraId="6138B75F" w14:textId="77777777" w:rsidR="00647AF3" w:rsidRPr="00647AF3" w:rsidRDefault="00647AF3" w:rsidP="00647AF3"/>
    <w:p w14:paraId="57DF9193" w14:textId="77777777" w:rsidR="00647AF3" w:rsidRPr="00647AF3" w:rsidRDefault="00647AF3" w:rsidP="00647AF3">
      <w:r w:rsidRPr="00647AF3">
        <w:lastRenderedPageBreak/>
        <w:t>CBDC Settlement</w:t>
      </w:r>
    </w:p>
    <w:p w14:paraId="36E09AFB" w14:textId="77777777" w:rsidR="00647AF3" w:rsidRPr="00647AF3" w:rsidRDefault="00647AF3" w:rsidP="00647AF3"/>
    <w:p w14:paraId="61A65C35" w14:textId="77777777" w:rsidR="00647AF3" w:rsidRPr="00647AF3" w:rsidRDefault="00647AF3" w:rsidP="00647AF3">
      <w:r w:rsidRPr="00647AF3">
        <w:t>Delivery-versus-Payment</w:t>
      </w:r>
    </w:p>
    <w:p w14:paraId="462C52F7" w14:textId="77777777" w:rsidR="00647AF3" w:rsidRPr="00647AF3" w:rsidRDefault="00647AF3" w:rsidP="00647AF3"/>
    <w:p w14:paraId="2D77B548" w14:textId="77777777" w:rsidR="00647AF3" w:rsidRPr="00647AF3" w:rsidRDefault="00647AF3" w:rsidP="00647AF3">
      <w:r w:rsidRPr="00647AF3">
        <w:t>External Payment Rail</w:t>
      </w:r>
    </w:p>
    <w:p w14:paraId="6472660B" w14:textId="77777777" w:rsidR="00647AF3" w:rsidRPr="00647AF3" w:rsidRDefault="00647AF3" w:rsidP="00647AF3"/>
    <w:p w14:paraId="13C19A80" w14:textId="77777777" w:rsidR="00647AF3" w:rsidRPr="00647AF3" w:rsidRDefault="00647AF3" w:rsidP="00647AF3">
      <w:r w:rsidRPr="00647AF3">
        <w:t>Chargeback Protection</w:t>
      </w:r>
    </w:p>
    <w:p w14:paraId="0550E690" w14:textId="77777777" w:rsidR="00647AF3" w:rsidRPr="00647AF3" w:rsidRDefault="00647AF3" w:rsidP="00647AF3"/>
    <w:p w14:paraId="0BA9CF6C" w14:textId="77777777" w:rsidR="00647AF3" w:rsidRPr="00647AF3" w:rsidRDefault="00647AF3" w:rsidP="00647AF3">
      <w:r w:rsidRPr="00647AF3">
        <w:t>Institutional Custody</w:t>
      </w:r>
    </w:p>
    <w:p w14:paraId="0C87230D" w14:textId="77777777" w:rsidR="00647AF3" w:rsidRPr="00647AF3" w:rsidRDefault="00647AF3" w:rsidP="00647AF3"/>
    <w:p w14:paraId="375861C5" w14:textId="77777777" w:rsidR="00647AF3" w:rsidRPr="00647AF3" w:rsidRDefault="00647AF3" w:rsidP="00647AF3">
      <w:r w:rsidRPr="00647AF3">
        <w:t>TMID and Verifiable Credential Bridge</w:t>
      </w:r>
    </w:p>
    <w:p w14:paraId="54AB974F" w14:textId="77777777" w:rsidR="00647AF3" w:rsidRPr="00647AF3" w:rsidRDefault="00647AF3" w:rsidP="00647AF3"/>
    <w:p w14:paraId="55D89C3F" w14:textId="77777777" w:rsidR="00647AF3" w:rsidRPr="00647AF3" w:rsidRDefault="00647AF3" w:rsidP="00647AF3">
      <w:r w:rsidRPr="00647AF3">
        <w:t>Compliance Routing</w:t>
      </w:r>
    </w:p>
    <w:p w14:paraId="71EF01F6" w14:textId="77777777" w:rsidR="00647AF3" w:rsidRPr="00647AF3" w:rsidRDefault="00647AF3" w:rsidP="00647AF3"/>
    <w:p w14:paraId="792B3BD7" w14:textId="77777777" w:rsidR="00647AF3" w:rsidRPr="00647AF3" w:rsidRDefault="00647AF3" w:rsidP="00647AF3">
      <w:r w:rsidRPr="00647AF3">
        <w:t>Bridge Insurance</w:t>
      </w:r>
    </w:p>
    <w:p w14:paraId="0AA3A284" w14:textId="77777777" w:rsidR="00647AF3" w:rsidRPr="00647AF3" w:rsidRDefault="00647AF3" w:rsidP="00647AF3"/>
    <w:p w14:paraId="429E5BB9" w14:textId="77777777" w:rsidR="00647AF3" w:rsidRPr="00647AF3" w:rsidRDefault="00647AF3" w:rsidP="00647AF3">
      <w:r w:rsidRPr="00647AF3">
        <w:t>Validator Slashing</w:t>
      </w:r>
    </w:p>
    <w:p w14:paraId="5031A3C5" w14:textId="77777777" w:rsidR="00647AF3" w:rsidRPr="00647AF3" w:rsidRDefault="00647AF3" w:rsidP="00647AF3"/>
    <w:p w14:paraId="1B64950F" w14:textId="77777777" w:rsidR="00647AF3" w:rsidRPr="00647AF3" w:rsidRDefault="00647AF3" w:rsidP="00647AF3">
      <w:r w:rsidRPr="00647AF3">
        <w:t>Rate Limit and Circuit Breaker</w:t>
      </w:r>
    </w:p>
    <w:p w14:paraId="7CB727C7" w14:textId="77777777" w:rsidR="00647AF3" w:rsidRPr="00647AF3" w:rsidRDefault="00647AF3" w:rsidP="00647AF3"/>
    <w:p w14:paraId="197DFA80" w14:textId="77777777" w:rsidR="00647AF3" w:rsidRPr="00647AF3" w:rsidRDefault="00647AF3" w:rsidP="00647AF3">
      <w:r w:rsidRPr="00647AF3">
        <w:t>Emergency Recovery</w:t>
      </w:r>
    </w:p>
    <w:p w14:paraId="10FFC80F" w14:textId="77777777" w:rsidR="00647AF3" w:rsidRPr="00647AF3" w:rsidRDefault="00647AF3" w:rsidP="00647AF3"/>
    <w:p w14:paraId="3FAAACD5" w14:textId="77777777" w:rsidR="00647AF3" w:rsidRPr="00647AF3" w:rsidRDefault="00647AF3" w:rsidP="00647AF3">
      <w:r w:rsidRPr="00647AF3">
        <w:t>Bridge Upgrade Governance</w:t>
      </w:r>
    </w:p>
    <w:p w14:paraId="11B548DD" w14:textId="77777777" w:rsidR="00647AF3" w:rsidRPr="00647AF3" w:rsidRDefault="00647AF3" w:rsidP="00647AF3"/>
    <w:p w14:paraId="72B905D2" w14:textId="77777777" w:rsidR="00647AF3" w:rsidRPr="00647AF3" w:rsidRDefault="00647AF3" w:rsidP="00647AF3">
      <w:r w:rsidRPr="00647AF3">
        <w:t>Global Supply Reconciliation</w:t>
      </w:r>
    </w:p>
    <w:p w14:paraId="3F214AB1" w14:textId="77777777" w:rsidR="00647AF3" w:rsidRPr="00647AF3" w:rsidRDefault="00647AF3" w:rsidP="00647AF3"/>
    <w:p w14:paraId="7B3B3673" w14:textId="77777777" w:rsidR="00647AF3" w:rsidRPr="00647AF3" w:rsidRDefault="00647AF3" w:rsidP="00647AF3">
      <w:r w:rsidRPr="00647AF3">
        <w:t>Cross-Chain Risk Engine</w:t>
      </w:r>
    </w:p>
    <w:p w14:paraId="29A4C4ED" w14:textId="77777777" w:rsidR="00647AF3" w:rsidRPr="00647AF3" w:rsidRDefault="00647AF3" w:rsidP="00647AF3"/>
    <w:p w14:paraId="31238859" w14:textId="77777777" w:rsidR="00647AF3" w:rsidRPr="00647AF3" w:rsidRDefault="00647AF3" w:rsidP="00647AF3">
      <w:r w:rsidRPr="00647AF3">
        <w:t>Formal Verification</w:t>
      </w:r>
    </w:p>
    <w:p w14:paraId="3B32866A" w14:textId="77777777" w:rsidR="00647AF3" w:rsidRPr="00647AF3" w:rsidRDefault="00647AF3" w:rsidP="00647AF3"/>
    <w:p w14:paraId="1C5B604F" w14:textId="77777777" w:rsidR="00647AF3" w:rsidRPr="00647AF3" w:rsidRDefault="00647AF3" w:rsidP="00647AF3">
      <w:r w:rsidRPr="00647AF3">
        <w:t>Unit, Integration and Stress Tests</w:t>
      </w:r>
    </w:p>
    <w:p w14:paraId="788A7B55" w14:textId="77777777" w:rsidR="00647AF3" w:rsidRPr="00647AF3" w:rsidRDefault="00647AF3" w:rsidP="00647AF3">
      <w:r w:rsidRPr="00647AF3">
        <w:t>다음 단계는 다음과 같다.</w:t>
      </w:r>
    </w:p>
    <w:p w14:paraId="73AA5467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Chapter 3N</w:t>
      </w:r>
    </w:p>
    <w:p w14:paraId="6874DC3E" w14:textId="77777777" w:rsidR="00647AF3" w:rsidRPr="00647AF3" w:rsidRDefault="00647AF3" w:rsidP="00647AF3">
      <w:pPr>
        <w:rPr>
          <w:b/>
          <w:bCs/>
        </w:rPr>
      </w:pPr>
      <w:r w:rsidRPr="00647AF3">
        <w:rPr>
          <w:b/>
          <w:bCs/>
        </w:rPr>
        <w:t>Oracle · Data Verification · AI Risk Intelligence Architecture</w:t>
      </w:r>
    </w:p>
    <w:p w14:paraId="663214DB" w14:textId="77777777" w:rsidR="00647AF3" w:rsidRPr="00647AF3" w:rsidRDefault="00647AF3" w:rsidP="00647AF3">
      <w:r w:rsidRPr="00647AF3">
        <w:t>시작점:</w:t>
      </w:r>
    </w:p>
    <w:p w14:paraId="2A5709B3" w14:textId="77777777" w:rsidR="00647AF3" w:rsidRPr="00647AF3" w:rsidRDefault="00647AF3" w:rsidP="00647AF3">
      <w:r w:rsidRPr="00647AF3">
        <w:t>Section 1965</w:t>
      </w:r>
    </w:p>
    <w:p w14:paraId="681BE055" w14:textId="77777777" w:rsidR="00647AF3" w:rsidRPr="00647AF3" w:rsidRDefault="00647AF3" w:rsidP="00647AF3">
      <w:r w:rsidRPr="00647AF3">
        <w:t>주요 범위:</w:t>
      </w:r>
    </w:p>
    <w:p w14:paraId="107A0196" w14:textId="77777777" w:rsidR="00647AF3" w:rsidRPr="00647AF3" w:rsidRDefault="00647AF3" w:rsidP="00647AF3">
      <w:r w:rsidRPr="00647AF3">
        <w:t>Unified Oracle Registry</w:t>
      </w:r>
    </w:p>
    <w:p w14:paraId="339B8FC4" w14:textId="77777777" w:rsidR="00647AF3" w:rsidRPr="00647AF3" w:rsidRDefault="00647AF3" w:rsidP="00647AF3"/>
    <w:p w14:paraId="71E7157C" w14:textId="77777777" w:rsidR="00647AF3" w:rsidRPr="00647AF3" w:rsidRDefault="00647AF3" w:rsidP="00647AF3">
      <w:r w:rsidRPr="00647AF3">
        <w:t>Gold Price Oracle</w:t>
      </w:r>
    </w:p>
    <w:p w14:paraId="49303A98" w14:textId="77777777" w:rsidR="00647AF3" w:rsidRPr="00647AF3" w:rsidRDefault="00647AF3" w:rsidP="00647AF3"/>
    <w:p w14:paraId="5A44BF7F" w14:textId="77777777" w:rsidR="00647AF3" w:rsidRPr="00647AF3" w:rsidRDefault="00647AF3" w:rsidP="00647AF3">
      <w:r w:rsidRPr="00647AF3">
        <w:t>FX and CBDC Oracle</w:t>
      </w:r>
    </w:p>
    <w:p w14:paraId="1A7342A8" w14:textId="77777777" w:rsidR="00647AF3" w:rsidRPr="00647AF3" w:rsidRDefault="00647AF3" w:rsidP="00647AF3"/>
    <w:p w14:paraId="52D0E080" w14:textId="77777777" w:rsidR="00647AF3" w:rsidRPr="00647AF3" w:rsidRDefault="00647AF3" w:rsidP="00647AF3">
      <w:r w:rsidRPr="00647AF3">
        <w:t>Vault Inventory Oracle</w:t>
      </w:r>
    </w:p>
    <w:p w14:paraId="3241748E" w14:textId="77777777" w:rsidR="00647AF3" w:rsidRPr="00647AF3" w:rsidRDefault="00647AF3" w:rsidP="00647AF3"/>
    <w:p w14:paraId="14212E33" w14:textId="77777777" w:rsidR="00647AF3" w:rsidRPr="00647AF3" w:rsidRDefault="00647AF3" w:rsidP="00647AF3">
      <w:r w:rsidRPr="00647AF3">
        <w:t>Reserve Attestation Oracle</w:t>
      </w:r>
    </w:p>
    <w:p w14:paraId="57F6205C" w14:textId="77777777" w:rsidR="00647AF3" w:rsidRPr="00647AF3" w:rsidRDefault="00647AF3" w:rsidP="00647AF3"/>
    <w:p w14:paraId="18444E5A" w14:textId="77777777" w:rsidR="00647AF3" w:rsidRPr="00647AF3" w:rsidRDefault="00647AF3" w:rsidP="00647AF3">
      <w:r w:rsidRPr="00647AF3">
        <w:t>NFT Premium Oracle</w:t>
      </w:r>
    </w:p>
    <w:p w14:paraId="0F7E9FE0" w14:textId="77777777" w:rsidR="00647AF3" w:rsidRPr="00647AF3" w:rsidRDefault="00647AF3" w:rsidP="00647AF3"/>
    <w:p w14:paraId="07C80B4D" w14:textId="77777777" w:rsidR="00647AF3" w:rsidRPr="00647AF3" w:rsidRDefault="00647AF3" w:rsidP="00647AF3">
      <w:r w:rsidRPr="00647AF3">
        <w:t>ETF NAV Oracle</w:t>
      </w:r>
    </w:p>
    <w:p w14:paraId="206641EC" w14:textId="77777777" w:rsidR="00647AF3" w:rsidRPr="00647AF3" w:rsidRDefault="00647AF3" w:rsidP="00647AF3"/>
    <w:p w14:paraId="0DFBB003" w14:textId="77777777" w:rsidR="00647AF3" w:rsidRPr="00647AF3" w:rsidRDefault="00647AF3" w:rsidP="00647AF3">
      <w:r w:rsidRPr="00647AF3">
        <w:t>LP and Lending Oracle</w:t>
      </w:r>
    </w:p>
    <w:p w14:paraId="0B9C1C30" w14:textId="77777777" w:rsidR="00647AF3" w:rsidRPr="00647AF3" w:rsidRDefault="00647AF3" w:rsidP="00647AF3"/>
    <w:p w14:paraId="7EF220A5" w14:textId="77777777" w:rsidR="00647AF3" w:rsidRPr="00647AF3" w:rsidRDefault="00647AF3" w:rsidP="00647AF3">
      <w:r w:rsidRPr="00647AF3">
        <w:t>Derivative Mark Price Oracle</w:t>
      </w:r>
    </w:p>
    <w:p w14:paraId="29DB5786" w14:textId="77777777" w:rsidR="00647AF3" w:rsidRPr="00647AF3" w:rsidRDefault="00647AF3" w:rsidP="00647AF3"/>
    <w:p w14:paraId="5EB973A3" w14:textId="77777777" w:rsidR="00647AF3" w:rsidRPr="00647AF3" w:rsidRDefault="00647AF3" w:rsidP="00647AF3">
      <w:r w:rsidRPr="00647AF3">
        <w:t>Cross-Chain State Oracle</w:t>
      </w:r>
    </w:p>
    <w:p w14:paraId="0B962AC1" w14:textId="77777777" w:rsidR="00647AF3" w:rsidRPr="00647AF3" w:rsidRDefault="00647AF3" w:rsidP="00647AF3"/>
    <w:p w14:paraId="1AF2EF3B" w14:textId="77777777" w:rsidR="00647AF3" w:rsidRPr="00647AF3" w:rsidRDefault="00647AF3" w:rsidP="00647AF3">
      <w:r w:rsidRPr="00647AF3">
        <w:t>Multi-Oracle Consensus</w:t>
      </w:r>
    </w:p>
    <w:p w14:paraId="74D057FD" w14:textId="77777777" w:rsidR="00647AF3" w:rsidRPr="00647AF3" w:rsidRDefault="00647AF3" w:rsidP="00647AF3"/>
    <w:p w14:paraId="77CC6F88" w14:textId="77777777" w:rsidR="00647AF3" w:rsidRPr="00647AF3" w:rsidRDefault="00647AF3" w:rsidP="00647AF3">
      <w:r w:rsidRPr="00647AF3">
        <w:t>Oracle Staking and Slashing</w:t>
      </w:r>
    </w:p>
    <w:p w14:paraId="78DFA086" w14:textId="77777777" w:rsidR="00647AF3" w:rsidRPr="00647AF3" w:rsidRDefault="00647AF3" w:rsidP="00647AF3"/>
    <w:p w14:paraId="361E3914" w14:textId="77777777" w:rsidR="00647AF3" w:rsidRPr="00647AF3" w:rsidRDefault="00647AF3" w:rsidP="00647AF3">
      <w:r w:rsidRPr="00647AF3">
        <w:t>Data Provenance</w:t>
      </w:r>
    </w:p>
    <w:p w14:paraId="40808C9B" w14:textId="77777777" w:rsidR="00647AF3" w:rsidRPr="00647AF3" w:rsidRDefault="00647AF3" w:rsidP="00647AF3"/>
    <w:p w14:paraId="1E9EF612" w14:textId="77777777" w:rsidR="00647AF3" w:rsidRPr="00647AF3" w:rsidRDefault="00647AF3" w:rsidP="00647AF3">
      <w:r w:rsidRPr="00647AF3">
        <w:t>Trusted Execution Environment</w:t>
      </w:r>
    </w:p>
    <w:p w14:paraId="5352C942" w14:textId="77777777" w:rsidR="00647AF3" w:rsidRPr="00647AF3" w:rsidRDefault="00647AF3" w:rsidP="00647AF3"/>
    <w:p w14:paraId="29FFD613" w14:textId="77777777" w:rsidR="00647AF3" w:rsidRPr="00647AF3" w:rsidRDefault="00647AF3" w:rsidP="00647AF3">
      <w:r w:rsidRPr="00647AF3">
        <w:t>Zero-Knowledge Data Proof</w:t>
      </w:r>
    </w:p>
    <w:p w14:paraId="56C45C5C" w14:textId="77777777" w:rsidR="00647AF3" w:rsidRPr="00647AF3" w:rsidRDefault="00647AF3" w:rsidP="00647AF3"/>
    <w:p w14:paraId="46181DDF" w14:textId="77777777" w:rsidR="00647AF3" w:rsidRPr="00647AF3" w:rsidRDefault="00647AF3" w:rsidP="00647AF3">
      <w:r w:rsidRPr="00647AF3">
        <w:t>AI Anomaly Detection</w:t>
      </w:r>
    </w:p>
    <w:p w14:paraId="263ED5CC" w14:textId="77777777" w:rsidR="00647AF3" w:rsidRPr="00647AF3" w:rsidRDefault="00647AF3" w:rsidP="00647AF3"/>
    <w:p w14:paraId="539CA828" w14:textId="77777777" w:rsidR="00647AF3" w:rsidRPr="00647AF3" w:rsidRDefault="00647AF3" w:rsidP="00647AF3">
      <w:r w:rsidRPr="00647AF3">
        <w:t>Fraud and Manipulation Intelligence</w:t>
      </w:r>
    </w:p>
    <w:p w14:paraId="3BEBF773" w14:textId="77777777" w:rsidR="00647AF3" w:rsidRPr="00647AF3" w:rsidRDefault="00647AF3" w:rsidP="00647AF3"/>
    <w:p w14:paraId="6680C659" w14:textId="77777777" w:rsidR="00647AF3" w:rsidRPr="00647AF3" w:rsidRDefault="00647AF3" w:rsidP="00647AF3">
      <w:r w:rsidRPr="00647AF3">
        <w:t>Predictive Liquidity Risk</w:t>
      </w:r>
    </w:p>
    <w:p w14:paraId="754640C9" w14:textId="77777777" w:rsidR="00647AF3" w:rsidRPr="00647AF3" w:rsidRDefault="00647AF3" w:rsidP="00647AF3"/>
    <w:p w14:paraId="233053E9" w14:textId="77777777" w:rsidR="00647AF3" w:rsidRPr="00647AF3" w:rsidRDefault="00647AF3" w:rsidP="00647AF3">
      <w:r w:rsidRPr="00647AF3">
        <w:t>Reserve Shortfall Prediction</w:t>
      </w:r>
    </w:p>
    <w:p w14:paraId="100FD2E9" w14:textId="77777777" w:rsidR="00647AF3" w:rsidRPr="00647AF3" w:rsidRDefault="00647AF3" w:rsidP="00647AF3"/>
    <w:p w14:paraId="4A1AF023" w14:textId="77777777" w:rsidR="00647AF3" w:rsidRPr="00647AF3" w:rsidRDefault="00647AF3" w:rsidP="00647AF3">
      <w:r w:rsidRPr="00647AF3">
        <w:lastRenderedPageBreak/>
        <w:t>Oracle Circuit Breaker</w:t>
      </w:r>
    </w:p>
    <w:p w14:paraId="067B5119" w14:textId="77777777" w:rsidR="00647AF3" w:rsidRPr="00647AF3" w:rsidRDefault="00647AF3" w:rsidP="00647AF3"/>
    <w:p w14:paraId="43E2F284" w14:textId="77777777" w:rsidR="00647AF3" w:rsidRPr="00647AF3" w:rsidRDefault="00647AF3" w:rsidP="00647AF3">
      <w:r w:rsidRPr="00647AF3">
        <w:t>Governance and Audit</w:t>
      </w:r>
    </w:p>
    <w:p w14:paraId="747E81E6" w14:textId="77777777" w:rsidR="00647AF3" w:rsidRPr="00647AF3" w:rsidRDefault="00647AF3" w:rsidP="00647AF3"/>
    <w:p w14:paraId="344A4D7D" w14:textId="77777777" w:rsidR="00647AF3" w:rsidRPr="00647AF3" w:rsidRDefault="00647AF3" w:rsidP="00647AF3">
      <w:r w:rsidRPr="00647AF3">
        <w:t>Formal Verification</w:t>
      </w:r>
    </w:p>
    <w:p w14:paraId="218B94D8" w14:textId="77777777" w:rsidR="00647AF3" w:rsidRPr="00647AF3" w:rsidRDefault="00647AF3" w:rsidP="00647AF3"/>
    <w:p w14:paraId="02D9F38C" w14:textId="77777777" w:rsidR="00647AF3" w:rsidRPr="00647AF3" w:rsidRDefault="00647AF3" w:rsidP="00647AF3">
      <w:r w:rsidRPr="00647AF3">
        <w:t>Tests</w:t>
      </w:r>
    </w:p>
    <w:p w14:paraId="720F619D" w14:textId="77777777" w:rsidR="002D780E" w:rsidRPr="00647AF3" w:rsidRDefault="002D780E"/>
    <w:sectPr w:rsidR="002D780E" w:rsidRPr="00647AF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AF3"/>
    <w:rsid w:val="002D780E"/>
    <w:rsid w:val="00647AF3"/>
    <w:rsid w:val="007839F6"/>
    <w:rsid w:val="00C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C81FE"/>
  <w15:chartTrackingRefBased/>
  <w15:docId w15:val="{98A1EA84-0928-4B4B-8CC0-889481434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47AF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47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47A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47AF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47AF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47AF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47AF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47AF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47AF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47AF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47AF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47AF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47A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47A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47A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47A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47A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47AF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47AF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47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47A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47A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47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47AF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47AF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47AF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47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47AF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47A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2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2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2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1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8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9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7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9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8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78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1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7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3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63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9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2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5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1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1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0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39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59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6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1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87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0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9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7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6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2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2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8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2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82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0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93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1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62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2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7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4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5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3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9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1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2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0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1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4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6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2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2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1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4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5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7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82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1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9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6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8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3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7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2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20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6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74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7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2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54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8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8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26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9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9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3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8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4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7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2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34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7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5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8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2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7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0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8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0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6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74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0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3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30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8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1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2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9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9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6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3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6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3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7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6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9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0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7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95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4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2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8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3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2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6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5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8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96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0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56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0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1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8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4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4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0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1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3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2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9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8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3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4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43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2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4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4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8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2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7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3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1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0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9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84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1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5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6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7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9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57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6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2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0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4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9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8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3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2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79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7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8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9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3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8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8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5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73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2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9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0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7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43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86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3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1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53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74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8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4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03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7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4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1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9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6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7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4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90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5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7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43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7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8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3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5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3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8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1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3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1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5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8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8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3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8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56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46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9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87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2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9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4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6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86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7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73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4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9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5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4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4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9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2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1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9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5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5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9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4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53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26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6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05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1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4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55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8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3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7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4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9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5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9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2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6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7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6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9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4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4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1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7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5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13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1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9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1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39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5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96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6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65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9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147</Pages>
  <Words>7116</Words>
  <Characters>40567</Characters>
  <Application>Microsoft Office Word</Application>
  <DocSecurity>0</DocSecurity>
  <Lines>338</Lines>
  <Paragraphs>95</Paragraphs>
  <ScaleCrop>false</ScaleCrop>
  <Company/>
  <LinksUpToDate>false</LinksUpToDate>
  <CharactersWithSpaces>47588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2026-07-21T23:44:00Z</dcterms:created>
  <dcterms:modified xsi:type="dcterms:W3CDTF">2026-07-21T23:47:00Z</dcterms:modified>
</cp:coreProperties>
</file>