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9EA4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Chapter 3N</w:t>
      </w:r>
    </w:p>
    <w:p w14:paraId="79CE990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· Data Verification · AI Risk Intelligence Architecture</w:t>
      </w:r>
    </w:p>
    <w:p w14:paraId="05D2D5C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Part 1</w:t>
      </w:r>
    </w:p>
    <w:p w14:paraId="045FFA8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Unified Oracle Foundation</w:t>
      </w:r>
    </w:p>
    <w:p w14:paraId="711BC318" w14:textId="77777777" w:rsidR="00552191" w:rsidRPr="00552191" w:rsidRDefault="00552191" w:rsidP="00552191">
      <w:r w:rsidRPr="00552191">
        <w:pict w14:anchorId="1560C83A">
          <v:rect id="_x0000_i1433" style="width:0;height:1.5pt" o:hralign="center" o:hrstd="t" o:hr="t" fillcolor="#a0a0a0" stroked="f"/>
        </w:pict>
      </w:r>
    </w:p>
    <w:p w14:paraId="511861A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1965</w:t>
      </w:r>
    </w:p>
    <w:p w14:paraId="2F685B0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Unified Oracle Protocol</w:t>
      </w:r>
    </w:p>
    <w:p w14:paraId="5179F1D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1965.1 목적</w:t>
      </w:r>
    </w:p>
    <w:p w14:paraId="4E3EAE93" w14:textId="77777777" w:rsidR="00552191" w:rsidRPr="00552191" w:rsidRDefault="00552191" w:rsidP="00552191">
      <w:r w:rsidRPr="00552191">
        <w:t>TOBMATE Unified Oracle Protocol은 블록체인 외부 또는 다른 온체인 환경에서 생성되는 데이터를 검증하여 TOBMATE Protocol에 안전하게 전달하는 신뢰 계층이다.</w:t>
      </w:r>
    </w:p>
    <w:p w14:paraId="55BC1A76" w14:textId="77777777" w:rsidR="00552191" w:rsidRPr="00552191" w:rsidRDefault="00552191" w:rsidP="00552191">
      <w:r w:rsidRPr="00552191">
        <w:t>Oracle은 다음 Protocol의 가격, 상태, 권리 및 위험판단에 사용된다.</w:t>
      </w:r>
    </w:p>
    <w:p w14:paraId="2C5011A3" w14:textId="77777777" w:rsidR="00552191" w:rsidRPr="00552191" w:rsidRDefault="00552191" w:rsidP="00552191">
      <w:r w:rsidRPr="00552191">
        <w:t>Gold NFT</w:t>
      </w:r>
    </w:p>
    <w:p w14:paraId="16C15BDB" w14:textId="77777777" w:rsidR="00552191" w:rsidRPr="00552191" w:rsidRDefault="00552191" w:rsidP="00552191"/>
    <w:p w14:paraId="12ED9888" w14:textId="77777777" w:rsidR="00552191" w:rsidRPr="00552191" w:rsidRDefault="00552191" w:rsidP="00552191">
      <w:r w:rsidRPr="00552191">
        <w:t>Gold Principal Right</w:t>
      </w:r>
    </w:p>
    <w:p w14:paraId="4001672F" w14:textId="77777777" w:rsidR="00552191" w:rsidRPr="00552191" w:rsidRDefault="00552191" w:rsidP="00552191"/>
    <w:p w14:paraId="10E03E62" w14:textId="77777777" w:rsidR="00552191" w:rsidRPr="00552191" w:rsidRDefault="00552191" w:rsidP="00552191">
      <w:r w:rsidRPr="00552191">
        <w:t>Collectible Premium Right</w:t>
      </w:r>
    </w:p>
    <w:p w14:paraId="05C5F3F2" w14:textId="77777777" w:rsidR="00552191" w:rsidRPr="00552191" w:rsidRDefault="00552191" w:rsidP="00552191"/>
    <w:p w14:paraId="162C4330" w14:textId="77777777" w:rsidR="00552191" w:rsidRPr="00552191" w:rsidRDefault="00552191" w:rsidP="00552191">
      <w:r w:rsidRPr="00552191">
        <w:t>Gold FT</w:t>
      </w:r>
    </w:p>
    <w:p w14:paraId="3B1A4BB9" w14:textId="77777777" w:rsidR="00552191" w:rsidRPr="00552191" w:rsidRDefault="00552191" w:rsidP="00552191"/>
    <w:p w14:paraId="7AD7D663" w14:textId="77777777" w:rsidR="00552191" w:rsidRPr="00552191" w:rsidRDefault="00552191" w:rsidP="00552191">
      <w:r w:rsidRPr="00552191">
        <w:t>GOLDPEG</w:t>
      </w:r>
    </w:p>
    <w:p w14:paraId="4548A088" w14:textId="77777777" w:rsidR="00552191" w:rsidRPr="00552191" w:rsidRDefault="00552191" w:rsidP="00552191"/>
    <w:p w14:paraId="0E4351F5" w14:textId="77777777" w:rsidR="00552191" w:rsidRPr="00552191" w:rsidRDefault="00552191" w:rsidP="00552191">
      <w:r w:rsidRPr="00552191">
        <w:t>Gold Reserve</w:t>
      </w:r>
    </w:p>
    <w:p w14:paraId="47ABE198" w14:textId="77777777" w:rsidR="00552191" w:rsidRPr="00552191" w:rsidRDefault="00552191" w:rsidP="00552191"/>
    <w:p w14:paraId="27FA69E6" w14:textId="77777777" w:rsidR="00552191" w:rsidRPr="00552191" w:rsidRDefault="00552191" w:rsidP="00552191">
      <w:r w:rsidRPr="00552191">
        <w:t>Liquidity Pool</w:t>
      </w:r>
    </w:p>
    <w:p w14:paraId="4CBD62B0" w14:textId="77777777" w:rsidR="00552191" w:rsidRPr="00552191" w:rsidRDefault="00552191" w:rsidP="00552191"/>
    <w:p w14:paraId="187FD461" w14:textId="77777777" w:rsidR="00552191" w:rsidRPr="00552191" w:rsidRDefault="00552191" w:rsidP="00552191">
      <w:r w:rsidRPr="00552191">
        <w:lastRenderedPageBreak/>
        <w:t>Lending</w:t>
      </w:r>
    </w:p>
    <w:p w14:paraId="7B0349ED" w14:textId="77777777" w:rsidR="00552191" w:rsidRPr="00552191" w:rsidRDefault="00552191" w:rsidP="00552191"/>
    <w:p w14:paraId="48380E3F" w14:textId="77777777" w:rsidR="00552191" w:rsidRPr="00552191" w:rsidRDefault="00552191" w:rsidP="00552191">
      <w:r w:rsidRPr="00552191">
        <w:t>Derivatives</w:t>
      </w:r>
    </w:p>
    <w:p w14:paraId="29875830" w14:textId="77777777" w:rsidR="00552191" w:rsidRPr="00552191" w:rsidRDefault="00552191" w:rsidP="00552191"/>
    <w:p w14:paraId="484EDFFC" w14:textId="77777777" w:rsidR="00552191" w:rsidRPr="00552191" w:rsidRDefault="00552191" w:rsidP="00552191">
      <w:r w:rsidRPr="00552191">
        <w:t>Insurance</w:t>
      </w:r>
    </w:p>
    <w:p w14:paraId="14F3A961" w14:textId="77777777" w:rsidR="00552191" w:rsidRPr="00552191" w:rsidRDefault="00552191" w:rsidP="00552191"/>
    <w:p w14:paraId="62B5B81E" w14:textId="77777777" w:rsidR="00552191" w:rsidRPr="00552191" w:rsidRDefault="00552191" w:rsidP="00552191">
      <w:r w:rsidRPr="00552191">
        <w:t>Treasury</w:t>
      </w:r>
    </w:p>
    <w:p w14:paraId="7065347B" w14:textId="77777777" w:rsidR="00552191" w:rsidRPr="00552191" w:rsidRDefault="00552191" w:rsidP="00552191"/>
    <w:p w14:paraId="759B4DDD" w14:textId="77777777" w:rsidR="00552191" w:rsidRPr="00552191" w:rsidRDefault="00552191" w:rsidP="00552191">
      <w:r w:rsidRPr="00552191">
        <w:t>Cross-Chain Bridge</w:t>
      </w:r>
    </w:p>
    <w:p w14:paraId="620708CD" w14:textId="77777777" w:rsidR="00552191" w:rsidRPr="00552191" w:rsidRDefault="00552191" w:rsidP="00552191"/>
    <w:p w14:paraId="42E98181" w14:textId="77777777" w:rsidR="00552191" w:rsidRPr="00552191" w:rsidRDefault="00552191" w:rsidP="00552191">
      <w:r w:rsidRPr="00552191">
        <w:t>CBDC Settlement</w:t>
      </w:r>
    </w:p>
    <w:p w14:paraId="131A1452" w14:textId="77777777" w:rsidR="00552191" w:rsidRPr="00552191" w:rsidRDefault="00552191" w:rsidP="00552191"/>
    <w:p w14:paraId="6A8A5B30" w14:textId="77777777" w:rsidR="00552191" w:rsidRPr="00552191" w:rsidRDefault="00552191" w:rsidP="00552191">
      <w:r w:rsidRPr="00552191">
        <w:t>External Bank Settlement</w:t>
      </w:r>
    </w:p>
    <w:p w14:paraId="58D932A1" w14:textId="77777777" w:rsidR="00552191" w:rsidRPr="00552191" w:rsidRDefault="00552191" w:rsidP="00552191"/>
    <w:p w14:paraId="1F781D70" w14:textId="77777777" w:rsidR="00552191" w:rsidRPr="00552191" w:rsidRDefault="00552191" w:rsidP="00552191">
      <w:r w:rsidRPr="00552191">
        <w:t>DAO Governance</w:t>
      </w:r>
    </w:p>
    <w:p w14:paraId="5E0E0815" w14:textId="77777777" w:rsidR="00552191" w:rsidRPr="00552191" w:rsidRDefault="00552191" w:rsidP="00552191">
      <w:r w:rsidRPr="00552191">
        <w:t>Oracle의 핵심 목적:</w:t>
      </w:r>
    </w:p>
    <w:p w14:paraId="5B5908E2" w14:textId="77777777" w:rsidR="00552191" w:rsidRPr="00552191" w:rsidRDefault="00552191" w:rsidP="00552191">
      <w:r w:rsidRPr="00552191">
        <w:t>Accurate Data</w:t>
      </w:r>
    </w:p>
    <w:p w14:paraId="01B6BE97" w14:textId="77777777" w:rsidR="00552191" w:rsidRPr="00552191" w:rsidRDefault="00552191" w:rsidP="00552191"/>
    <w:p w14:paraId="5ABA5D54" w14:textId="77777777" w:rsidR="00552191" w:rsidRPr="00552191" w:rsidRDefault="00552191" w:rsidP="00552191">
      <w:r w:rsidRPr="00552191">
        <w:t>+</w:t>
      </w:r>
    </w:p>
    <w:p w14:paraId="3A9B3B61" w14:textId="77777777" w:rsidR="00552191" w:rsidRPr="00552191" w:rsidRDefault="00552191" w:rsidP="00552191"/>
    <w:p w14:paraId="7041DD3D" w14:textId="77777777" w:rsidR="00552191" w:rsidRPr="00552191" w:rsidRDefault="00552191" w:rsidP="00552191">
      <w:r w:rsidRPr="00552191">
        <w:t>Verifiable Source</w:t>
      </w:r>
    </w:p>
    <w:p w14:paraId="29D167AB" w14:textId="77777777" w:rsidR="00552191" w:rsidRPr="00552191" w:rsidRDefault="00552191" w:rsidP="00552191"/>
    <w:p w14:paraId="6182E45C" w14:textId="77777777" w:rsidR="00552191" w:rsidRPr="00552191" w:rsidRDefault="00552191" w:rsidP="00552191">
      <w:r w:rsidRPr="00552191">
        <w:t>+</w:t>
      </w:r>
    </w:p>
    <w:p w14:paraId="757F8412" w14:textId="77777777" w:rsidR="00552191" w:rsidRPr="00552191" w:rsidRDefault="00552191" w:rsidP="00552191"/>
    <w:p w14:paraId="37FAA0E6" w14:textId="77777777" w:rsidR="00552191" w:rsidRPr="00552191" w:rsidRDefault="00552191" w:rsidP="00552191">
      <w:r w:rsidRPr="00552191">
        <w:t>Multiple Independent Providers</w:t>
      </w:r>
    </w:p>
    <w:p w14:paraId="24FB62DC" w14:textId="77777777" w:rsidR="00552191" w:rsidRPr="00552191" w:rsidRDefault="00552191" w:rsidP="00552191"/>
    <w:p w14:paraId="5B0C5A73" w14:textId="77777777" w:rsidR="00552191" w:rsidRPr="00552191" w:rsidRDefault="00552191" w:rsidP="00552191">
      <w:r w:rsidRPr="00552191">
        <w:t>+</w:t>
      </w:r>
    </w:p>
    <w:p w14:paraId="03F6E764" w14:textId="77777777" w:rsidR="00552191" w:rsidRPr="00552191" w:rsidRDefault="00552191" w:rsidP="00552191"/>
    <w:p w14:paraId="3217933D" w14:textId="77777777" w:rsidR="00552191" w:rsidRPr="00552191" w:rsidRDefault="00552191" w:rsidP="00552191">
      <w:r w:rsidRPr="00552191">
        <w:t>Timely Update</w:t>
      </w:r>
    </w:p>
    <w:p w14:paraId="4D784F92" w14:textId="77777777" w:rsidR="00552191" w:rsidRPr="00552191" w:rsidRDefault="00552191" w:rsidP="00552191"/>
    <w:p w14:paraId="1B9167A9" w14:textId="77777777" w:rsidR="00552191" w:rsidRPr="00552191" w:rsidRDefault="00552191" w:rsidP="00552191">
      <w:r w:rsidRPr="00552191">
        <w:t>+</w:t>
      </w:r>
    </w:p>
    <w:p w14:paraId="34428D25" w14:textId="77777777" w:rsidR="00552191" w:rsidRPr="00552191" w:rsidRDefault="00552191" w:rsidP="00552191"/>
    <w:p w14:paraId="782D9A9B" w14:textId="77777777" w:rsidR="00552191" w:rsidRPr="00552191" w:rsidRDefault="00552191" w:rsidP="00552191">
      <w:r w:rsidRPr="00552191">
        <w:t>Manipulation Resistance</w:t>
      </w:r>
    </w:p>
    <w:p w14:paraId="0891282B" w14:textId="77777777" w:rsidR="00552191" w:rsidRPr="00552191" w:rsidRDefault="00552191" w:rsidP="00552191"/>
    <w:p w14:paraId="43BEB6D6" w14:textId="77777777" w:rsidR="00552191" w:rsidRPr="00552191" w:rsidRDefault="00552191" w:rsidP="00552191">
      <w:r w:rsidRPr="00552191">
        <w:t>+</w:t>
      </w:r>
    </w:p>
    <w:p w14:paraId="067918F2" w14:textId="77777777" w:rsidR="00552191" w:rsidRPr="00552191" w:rsidRDefault="00552191" w:rsidP="00552191"/>
    <w:p w14:paraId="6EBEB049" w14:textId="77777777" w:rsidR="00552191" w:rsidRPr="00552191" w:rsidRDefault="00552191" w:rsidP="00552191">
      <w:r w:rsidRPr="00552191">
        <w:t>Auditable Decision</w:t>
      </w:r>
    </w:p>
    <w:p w14:paraId="247DDF73" w14:textId="77777777" w:rsidR="00552191" w:rsidRPr="00552191" w:rsidRDefault="00552191" w:rsidP="00552191">
      <w:r w:rsidRPr="00552191">
        <w:t>Oracle은 실제 권리를 임의로 생성하지 않고 외부 사실 또는 검증된 상태를 Protocol에 전달한다.</w:t>
      </w:r>
    </w:p>
    <w:p w14:paraId="0BF20D3B" w14:textId="77777777" w:rsidR="00552191" w:rsidRPr="00552191" w:rsidRDefault="00552191" w:rsidP="00552191">
      <w:r w:rsidRPr="00552191">
        <w:pict w14:anchorId="3CEE1730">
          <v:rect id="_x0000_i1434" style="width:0;height:1.5pt" o:hralign="center" o:hrstd="t" o:hr="t" fillcolor="#a0a0a0" stroked="f"/>
        </w:pict>
      </w:r>
    </w:p>
    <w:p w14:paraId="5FF24AB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1966</w:t>
      </w:r>
    </w:p>
    <w:p w14:paraId="6D29A78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Trust Model</w:t>
      </w:r>
    </w:p>
    <w:p w14:paraId="720D87DD" w14:textId="77777777" w:rsidR="00552191" w:rsidRPr="00552191" w:rsidRDefault="00552191" w:rsidP="00552191">
      <w:r w:rsidRPr="00552191">
        <w:t>TOBMATE Oracle은 하나의 중앙 운영자를 신뢰하는 구조를 기본으로 하지 않는다.</w:t>
      </w:r>
    </w:p>
    <w:p w14:paraId="0C22199B" w14:textId="77777777" w:rsidR="00552191" w:rsidRPr="00552191" w:rsidRDefault="00552191" w:rsidP="00552191">
      <w:r w:rsidRPr="00552191">
        <w:t>신뢰 구조:</w:t>
      </w:r>
    </w:p>
    <w:p w14:paraId="133D0D94" w14:textId="77777777" w:rsidR="00552191" w:rsidRPr="00552191" w:rsidRDefault="00552191" w:rsidP="00552191">
      <w:r w:rsidRPr="00552191">
        <w:t>Independent Data Sources</w:t>
      </w:r>
    </w:p>
    <w:p w14:paraId="283E9812" w14:textId="77777777" w:rsidR="00552191" w:rsidRPr="00552191" w:rsidRDefault="00552191" w:rsidP="00552191"/>
    <w:p w14:paraId="045CB1F3" w14:textId="77777777" w:rsidR="00552191" w:rsidRPr="00552191" w:rsidRDefault="00552191" w:rsidP="00552191">
      <w:r w:rsidRPr="00552191">
        <w:t>↓</w:t>
      </w:r>
    </w:p>
    <w:p w14:paraId="73236EB9" w14:textId="77777777" w:rsidR="00552191" w:rsidRPr="00552191" w:rsidRDefault="00552191" w:rsidP="00552191"/>
    <w:p w14:paraId="315B98EF" w14:textId="77777777" w:rsidR="00552191" w:rsidRPr="00552191" w:rsidRDefault="00552191" w:rsidP="00552191">
      <w:r w:rsidRPr="00552191">
        <w:t>Independent Oracle Nodes</w:t>
      </w:r>
    </w:p>
    <w:p w14:paraId="2206C7B1" w14:textId="77777777" w:rsidR="00552191" w:rsidRPr="00552191" w:rsidRDefault="00552191" w:rsidP="00552191"/>
    <w:p w14:paraId="792793FC" w14:textId="77777777" w:rsidR="00552191" w:rsidRPr="00552191" w:rsidRDefault="00552191" w:rsidP="00552191">
      <w:r w:rsidRPr="00552191">
        <w:lastRenderedPageBreak/>
        <w:t>↓</w:t>
      </w:r>
    </w:p>
    <w:p w14:paraId="7E651DB5" w14:textId="77777777" w:rsidR="00552191" w:rsidRPr="00552191" w:rsidRDefault="00552191" w:rsidP="00552191"/>
    <w:p w14:paraId="0831B001" w14:textId="77777777" w:rsidR="00552191" w:rsidRPr="00552191" w:rsidRDefault="00552191" w:rsidP="00552191">
      <w:r w:rsidRPr="00552191">
        <w:t>Cryptographic Verification</w:t>
      </w:r>
    </w:p>
    <w:p w14:paraId="7539C497" w14:textId="77777777" w:rsidR="00552191" w:rsidRPr="00552191" w:rsidRDefault="00552191" w:rsidP="00552191"/>
    <w:p w14:paraId="4437D7D5" w14:textId="77777777" w:rsidR="00552191" w:rsidRPr="00552191" w:rsidRDefault="00552191" w:rsidP="00552191">
      <w:r w:rsidRPr="00552191">
        <w:t>↓</w:t>
      </w:r>
    </w:p>
    <w:p w14:paraId="2D5FCD56" w14:textId="77777777" w:rsidR="00552191" w:rsidRPr="00552191" w:rsidRDefault="00552191" w:rsidP="00552191"/>
    <w:p w14:paraId="4F55369B" w14:textId="77777777" w:rsidR="00552191" w:rsidRPr="00552191" w:rsidRDefault="00552191" w:rsidP="00552191">
      <w:r w:rsidRPr="00552191">
        <w:t>Consensus Aggregation</w:t>
      </w:r>
    </w:p>
    <w:p w14:paraId="131CB466" w14:textId="77777777" w:rsidR="00552191" w:rsidRPr="00552191" w:rsidRDefault="00552191" w:rsidP="00552191"/>
    <w:p w14:paraId="4F416999" w14:textId="77777777" w:rsidR="00552191" w:rsidRPr="00552191" w:rsidRDefault="00552191" w:rsidP="00552191">
      <w:r w:rsidRPr="00552191">
        <w:t>↓</w:t>
      </w:r>
    </w:p>
    <w:p w14:paraId="1B7CE36F" w14:textId="77777777" w:rsidR="00552191" w:rsidRPr="00552191" w:rsidRDefault="00552191" w:rsidP="00552191"/>
    <w:p w14:paraId="212DCC6D" w14:textId="77777777" w:rsidR="00552191" w:rsidRPr="00552191" w:rsidRDefault="00552191" w:rsidP="00552191">
      <w:r w:rsidRPr="00552191">
        <w:t>Confidence Evaluation</w:t>
      </w:r>
    </w:p>
    <w:p w14:paraId="750846CA" w14:textId="77777777" w:rsidR="00552191" w:rsidRPr="00552191" w:rsidRDefault="00552191" w:rsidP="00552191"/>
    <w:p w14:paraId="5990A160" w14:textId="77777777" w:rsidR="00552191" w:rsidRPr="00552191" w:rsidRDefault="00552191" w:rsidP="00552191">
      <w:r w:rsidRPr="00552191">
        <w:t>↓</w:t>
      </w:r>
    </w:p>
    <w:p w14:paraId="1C8BD298" w14:textId="77777777" w:rsidR="00552191" w:rsidRPr="00552191" w:rsidRDefault="00552191" w:rsidP="00552191"/>
    <w:p w14:paraId="3B1AC837" w14:textId="77777777" w:rsidR="00552191" w:rsidRPr="00552191" w:rsidRDefault="00552191" w:rsidP="00552191">
      <w:r w:rsidRPr="00552191">
        <w:t>Protocol Consumption</w:t>
      </w:r>
    </w:p>
    <w:p w14:paraId="0D7FCC43" w14:textId="77777777" w:rsidR="00552191" w:rsidRPr="00552191" w:rsidRDefault="00552191" w:rsidP="00552191">
      <w:r w:rsidRPr="00552191">
        <w:t>고위험 데이터에는 더 높은 Provider 수, Stake, Consensus Threshold 및 검증절차를 요구한다.</w:t>
      </w:r>
    </w:p>
    <w:p w14:paraId="7ACBD77D" w14:textId="77777777" w:rsidR="00552191" w:rsidRPr="00552191" w:rsidRDefault="00552191" w:rsidP="00552191">
      <w:r w:rsidRPr="00552191">
        <w:pict w14:anchorId="14FC562B">
          <v:rect id="_x0000_i1435" style="width:0;height:1.5pt" o:hralign="center" o:hrstd="t" o:hr="t" fillcolor="#a0a0a0" stroked="f"/>
        </w:pict>
      </w:r>
    </w:p>
    <w:p w14:paraId="7916DC9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1967</w:t>
      </w:r>
    </w:p>
    <w:p w14:paraId="7D1A0C6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Registry</w:t>
      </w:r>
    </w:p>
    <w:p w14:paraId="6B5BEE57" w14:textId="77777777" w:rsidR="00552191" w:rsidRPr="00552191" w:rsidRDefault="00552191" w:rsidP="00552191">
      <w:r w:rsidRPr="00552191">
        <w:t>모든 Oracle Network, Node, Feed 및 Data Source는 Oracle Registry에 등록한다.</w:t>
      </w:r>
    </w:p>
    <w:p w14:paraId="40D36EB9" w14:textId="77777777" w:rsidR="00552191" w:rsidRPr="00552191" w:rsidRDefault="00552191" w:rsidP="00552191">
      <w:r w:rsidRPr="00552191">
        <w:t>public struct OracleRegistry has key {</w:t>
      </w:r>
    </w:p>
    <w:p w14:paraId="0A4B9770" w14:textId="77777777" w:rsidR="00552191" w:rsidRPr="00552191" w:rsidRDefault="00552191" w:rsidP="00552191"/>
    <w:p w14:paraId="10FD4A34" w14:textId="77777777" w:rsidR="00552191" w:rsidRPr="00552191" w:rsidRDefault="00552191" w:rsidP="00552191">
      <w:r w:rsidRPr="00552191">
        <w:t xml:space="preserve">    id: UID,</w:t>
      </w:r>
    </w:p>
    <w:p w14:paraId="60146E4D" w14:textId="77777777" w:rsidR="00552191" w:rsidRPr="00552191" w:rsidRDefault="00552191" w:rsidP="00552191"/>
    <w:p w14:paraId="0AD86FC5" w14:textId="77777777" w:rsidR="00552191" w:rsidRPr="00552191" w:rsidRDefault="00552191" w:rsidP="00552191">
      <w:r w:rsidRPr="00552191">
        <w:lastRenderedPageBreak/>
        <w:t xml:space="preserve">    oracle_nodes: Table&lt;ID, OracleNodeRecord&gt;,</w:t>
      </w:r>
    </w:p>
    <w:p w14:paraId="2C448C58" w14:textId="77777777" w:rsidR="00552191" w:rsidRPr="00552191" w:rsidRDefault="00552191" w:rsidP="00552191"/>
    <w:p w14:paraId="5CC8D326" w14:textId="77777777" w:rsidR="00552191" w:rsidRPr="00552191" w:rsidRDefault="00552191" w:rsidP="00552191">
      <w:r w:rsidRPr="00552191">
        <w:t xml:space="preserve">    oracle_feeds: Table&lt;ID, OracleFeedRecord&gt;,</w:t>
      </w:r>
    </w:p>
    <w:p w14:paraId="1F594813" w14:textId="77777777" w:rsidR="00552191" w:rsidRPr="00552191" w:rsidRDefault="00552191" w:rsidP="00552191"/>
    <w:p w14:paraId="3F2ED0A0" w14:textId="77777777" w:rsidR="00552191" w:rsidRPr="00552191" w:rsidRDefault="00552191" w:rsidP="00552191">
      <w:r w:rsidRPr="00552191">
        <w:t xml:space="preserve">    data_sources: Table&lt;ID, DataSourceRecord&gt;,</w:t>
      </w:r>
    </w:p>
    <w:p w14:paraId="02066E29" w14:textId="77777777" w:rsidR="00552191" w:rsidRPr="00552191" w:rsidRDefault="00552191" w:rsidP="00552191"/>
    <w:p w14:paraId="4BBCBAD0" w14:textId="77777777" w:rsidR="00552191" w:rsidRPr="00552191" w:rsidRDefault="00552191" w:rsidP="00552191">
      <w:r w:rsidRPr="00552191">
        <w:t xml:space="preserve">    aggregation_policies: Table&lt;ID, AggregationPolicy&gt;,</w:t>
      </w:r>
    </w:p>
    <w:p w14:paraId="2257A5F1" w14:textId="77777777" w:rsidR="00552191" w:rsidRPr="00552191" w:rsidRDefault="00552191" w:rsidP="00552191"/>
    <w:p w14:paraId="1785DA02" w14:textId="77777777" w:rsidR="00552191" w:rsidRPr="00552191" w:rsidRDefault="00552191" w:rsidP="00552191">
      <w:r w:rsidRPr="00552191">
        <w:t xml:space="preserve">    governance_id: ID,</w:t>
      </w:r>
    </w:p>
    <w:p w14:paraId="05092ED6" w14:textId="77777777" w:rsidR="00552191" w:rsidRPr="00552191" w:rsidRDefault="00552191" w:rsidP="00552191"/>
    <w:p w14:paraId="4C566C62" w14:textId="77777777" w:rsidR="00552191" w:rsidRPr="00552191" w:rsidRDefault="00552191" w:rsidP="00552191">
      <w:r w:rsidRPr="00552191">
        <w:t xml:space="preserve">    staking_registry_id: ID,</w:t>
      </w:r>
    </w:p>
    <w:p w14:paraId="2A88BEA0" w14:textId="77777777" w:rsidR="00552191" w:rsidRPr="00552191" w:rsidRDefault="00552191" w:rsidP="00552191"/>
    <w:p w14:paraId="5B05BD7D" w14:textId="77777777" w:rsidR="00552191" w:rsidRPr="00552191" w:rsidRDefault="00552191" w:rsidP="00552191">
      <w:r w:rsidRPr="00552191">
        <w:t xml:space="preserve">    slashing_policy_id: ID,</w:t>
      </w:r>
    </w:p>
    <w:p w14:paraId="06435B8D" w14:textId="77777777" w:rsidR="00552191" w:rsidRPr="00552191" w:rsidRDefault="00552191" w:rsidP="00552191"/>
    <w:p w14:paraId="611BDC5B" w14:textId="77777777" w:rsidR="00552191" w:rsidRPr="00552191" w:rsidRDefault="00552191" w:rsidP="00552191">
      <w:r w:rsidRPr="00552191">
        <w:t xml:space="preserve">    paused: bool</w:t>
      </w:r>
    </w:p>
    <w:p w14:paraId="04E16861" w14:textId="77777777" w:rsidR="00552191" w:rsidRPr="00552191" w:rsidRDefault="00552191" w:rsidP="00552191"/>
    <w:p w14:paraId="566DF221" w14:textId="77777777" w:rsidR="00552191" w:rsidRPr="00552191" w:rsidRDefault="00552191" w:rsidP="00552191">
      <w:r w:rsidRPr="00552191">
        <w:t>}</w:t>
      </w:r>
    </w:p>
    <w:p w14:paraId="52EED239" w14:textId="77777777" w:rsidR="00552191" w:rsidRPr="00552191" w:rsidRDefault="00552191" w:rsidP="00552191">
      <w:r w:rsidRPr="00552191">
        <w:pict w14:anchorId="2F827F45">
          <v:rect id="_x0000_i1436" style="width:0;height:1.5pt" o:hralign="center" o:hrstd="t" o:hr="t" fillcolor="#a0a0a0" stroked="f"/>
        </w:pict>
      </w:r>
    </w:p>
    <w:p w14:paraId="2F03C6A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1968</w:t>
      </w:r>
    </w:p>
    <w:p w14:paraId="3EE998E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Node Record</w:t>
      </w:r>
    </w:p>
    <w:p w14:paraId="229B2597" w14:textId="77777777" w:rsidR="00552191" w:rsidRPr="00552191" w:rsidRDefault="00552191" w:rsidP="00552191">
      <w:r w:rsidRPr="00552191">
        <w:t>public struct OracleNodeRecord has store {</w:t>
      </w:r>
    </w:p>
    <w:p w14:paraId="34FDE5A0" w14:textId="77777777" w:rsidR="00552191" w:rsidRPr="00552191" w:rsidRDefault="00552191" w:rsidP="00552191"/>
    <w:p w14:paraId="0B5F07D1" w14:textId="77777777" w:rsidR="00552191" w:rsidRPr="00552191" w:rsidRDefault="00552191" w:rsidP="00552191">
      <w:r w:rsidRPr="00552191">
        <w:t xml:space="preserve">    node_id: ID,</w:t>
      </w:r>
    </w:p>
    <w:p w14:paraId="57BB847D" w14:textId="77777777" w:rsidR="00552191" w:rsidRPr="00552191" w:rsidRDefault="00552191" w:rsidP="00552191"/>
    <w:p w14:paraId="4FD685A7" w14:textId="77777777" w:rsidR="00552191" w:rsidRPr="00552191" w:rsidRDefault="00552191" w:rsidP="00552191">
      <w:r w:rsidRPr="00552191">
        <w:t xml:space="preserve">    operator: address,</w:t>
      </w:r>
    </w:p>
    <w:p w14:paraId="73D23420" w14:textId="77777777" w:rsidR="00552191" w:rsidRPr="00552191" w:rsidRDefault="00552191" w:rsidP="00552191"/>
    <w:p w14:paraId="6226B55F" w14:textId="77777777" w:rsidR="00552191" w:rsidRPr="00552191" w:rsidRDefault="00552191" w:rsidP="00552191">
      <w:r w:rsidRPr="00552191">
        <w:t xml:space="preserve">    operator_tmid_hash: vector&lt;u8&gt;,</w:t>
      </w:r>
    </w:p>
    <w:p w14:paraId="0208E032" w14:textId="77777777" w:rsidR="00552191" w:rsidRPr="00552191" w:rsidRDefault="00552191" w:rsidP="00552191"/>
    <w:p w14:paraId="298D9A1C" w14:textId="77777777" w:rsidR="00552191" w:rsidRPr="00552191" w:rsidRDefault="00552191" w:rsidP="00552191">
      <w:r w:rsidRPr="00552191">
        <w:t xml:space="preserve">    public_key: vector&lt;u8&gt;,</w:t>
      </w:r>
    </w:p>
    <w:p w14:paraId="385DE3A4" w14:textId="77777777" w:rsidR="00552191" w:rsidRPr="00552191" w:rsidRDefault="00552191" w:rsidP="00552191"/>
    <w:p w14:paraId="04F2CF4B" w14:textId="77777777" w:rsidR="00552191" w:rsidRPr="00552191" w:rsidRDefault="00552191" w:rsidP="00552191">
      <w:r w:rsidRPr="00552191">
        <w:t xml:space="preserve">    endpoint_hash: vector&lt;u8&gt;,</w:t>
      </w:r>
    </w:p>
    <w:p w14:paraId="72071303" w14:textId="77777777" w:rsidR="00552191" w:rsidRPr="00552191" w:rsidRDefault="00552191" w:rsidP="00552191"/>
    <w:p w14:paraId="14713EB9" w14:textId="77777777" w:rsidR="00552191" w:rsidRPr="00552191" w:rsidRDefault="00552191" w:rsidP="00552191">
      <w:r w:rsidRPr="00552191">
        <w:t xml:space="preserve">    supported_feed_types: vector&lt;u16&gt;,</w:t>
      </w:r>
    </w:p>
    <w:p w14:paraId="577FF095" w14:textId="77777777" w:rsidR="00552191" w:rsidRPr="00552191" w:rsidRDefault="00552191" w:rsidP="00552191"/>
    <w:p w14:paraId="623D78DE" w14:textId="77777777" w:rsidR="00552191" w:rsidRPr="00552191" w:rsidRDefault="00552191" w:rsidP="00552191">
      <w:r w:rsidRPr="00552191">
        <w:t xml:space="preserve">    staked_amount: u128,</w:t>
      </w:r>
    </w:p>
    <w:p w14:paraId="6B52B656" w14:textId="77777777" w:rsidR="00552191" w:rsidRPr="00552191" w:rsidRDefault="00552191" w:rsidP="00552191"/>
    <w:p w14:paraId="5F29EB57" w14:textId="77777777" w:rsidR="00552191" w:rsidRPr="00552191" w:rsidRDefault="00552191" w:rsidP="00552191">
      <w:r w:rsidRPr="00552191">
        <w:t xml:space="preserve">    reputation_score: u64,</w:t>
      </w:r>
    </w:p>
    <w:p w14:paraId="66364A3C" w14:textId="77777777" w:rsidR="00552191" w:rsidRPr="00552191" w:rsidRDefault="00552191" w:rsidP="00552191"/>
    <w:p w14:paraId="4BCAD3A3" w14:textId="77777777" w:rsidR="00552191" w:rsidRPr="00552191" w:rsidRDefault="00552191" w:rsidP="00552191">
      <w:r w:rsidRPr="00552191">
        <w:t xml:space="preserve">    jurisdiction_code: vector&lt;u8&gt;,</w:t>
      </w:r>
    </w:p>
    <w:p w14:paraId="3F25E703" w14:textId="77777777" w:rsidR="00552191" w:rsidRPr="00552191" w:rsidRDefault="00552191" w:rsidP="00552191"/>
    <w:p w14:paraId="2C1C2CEA" w14:textId="77777777" w:rsidR="00552191" w:rsidRPr="00552191" w:rsidRDefault="00552191" w:rsidP="00552191">
      <w:r w:rsidRPr="00552191">
        <w:t xml:space="preserve">    node_status: u8</w:t>
      </w:r>
    </w:p>
    <w:p w14:paraId="4FF3EA25" w14:textId="77777777" w:rsidR="00552191" w:rsidRPr="00552191" w:rsidRDefault="00552191" w:rsidP="00552191"/>
    <w:p w14:paraId="5B6A5ED0" w14:textId="77777777" w:rsidR="00552191" w:rsidRPr="00552191" w:rsidRDefault="00552191" w:rsidP="00552191">
      <w:r w:rsidRPr="00552191">
        <w:t>}</w:t>
      </w:r>
    </w:p>
    <w:p w14:paraId="1AC43572" w14:textId="77777777" w:rsidR="00552191" w:rsidRPr="00552191" w:rsidRDefault="00552191" w:rsidP="00552191">
      <w:r w:rsidRPr="00552191">
        <w:t>Node Status:</w:t>
      </w:r>
    </w:p>
    <w:p w14:paraId="74430EC2" w14:textId="77777777" w:rsidR="00552191" w:rsidRPr="00552191" w:rsidRDefault="00552191" w:rsidP="00552191">
      <w:r w:rsidRPr="00552191">
        <w:t>0 Candidate</w:t>
      </w:r>
    </w:p>
    <w:p w14:paraId="4B9A1918" w14:textId="77777777" w:rsidR="00552191" w:rsidRPr="00552191" w:rsidRDefault="00552191" w:rsidP="00552191"/>
    <w:p w14:paraId="71C187DB" w14:textId="77777777" w:rsidR="00552191" w:rsidRPr="00552191" w:rsidRDefault="00552191" w:rsidP="00552191">
      <w:r w:rsidRPr="00552191">
        <w:t>1 Active</w:t>
      </w:r>
    </w:p>
    <w:p w14:paraId="2885CA1B" w14:textId="77777777" w:rsidR="00552191" w:rsidRPr="00552191" w:rsidRDefault="00552191" w:rsidP="00552191"/>
    <w:p w14:paraId="2FA736DD" w14:textId="77777777" w:rsidR="00552191" w:rsidRPr="00552191" w:rsidRDefault="00552191" w:rsidP="00552191">
      <w:r w:rsidRPr="00552191">
        <w:t>2 Warning</w:t>
      </w:r>
    </w:p>
    <w:p w14:paraId="3CF099F2" w14:textId="77777777" w:rsidR="00552191" w:rsidRPr="00552191" w:rsidRDefault="00552191" w:rsidP="00552191"/>
    <w:p w14:paraId="754EB4B3" w14:textId="77777777" w:rsidR="00552191" w:rsidRPr="00552191" w:rsidRDefault="00552191" w:rsidP="00552191">
      <w:r w:rsidRPr="00552191">
        <w:lastRenderedPageBreak/>
        <w:t>3 Suspended</w:t>
      </w:r>
    </w:p>
    <w:p w14:paraId="6777246C" w14:textId="77777777" w:rsidR="00552191" w:rsidRPr="00552191" w:rsidRDefault="00552191" w:rsidP="00552191"/>
    <w:p w14:paraId="60BD2491" w14:textId="77777777" w:rsidR="00552191" w:rsidRPr="00552191" w:rsidRDefault="00552191" w:rsidP="00552191">
      <w:r w:rsidRPr="00552191">
        <w:t>4 Slashed</w:t>
      </w:r>
    </w:p>
    <w:p w14:paraId="5330A6A4" w14:textId="77777777" w:rsidR="00552191" w:rsidRPr="00552191" w:rsidRDefault="00552191" w:rsidP="00552191"/>
    <w:p w14:paraId="0C75C4DD" w14:textId="77777777" w:rsidR="00552191" w:rsidRPr="00552191" w:rsidRDefault="00552191" w:rsidP="00552191">
      <w:r w:rsidRPr="00552191">
        <w:t>5 Retiring</w:t>
      </w:r>
    </w:p>
    <w:p w14:paraId="1D0DF940" w14:textId="77777777" w:rsidR="00552191" w:rsidRPr="00552191" w:rsidRDefault="00552191" w:rsidP="00552191"/>
    <w:p w14:paraId="3C1FD11C" w14:textId="77777777" w:rsidR="00552191" w:rsidRPr="00552191" w:rsidRDefault="00552191" w:rsidP="00552191">
      <w:r w:rsidRPr="00552191">
        <w:t>6 Deactivated</w:t>
      </w:r>
    </w:p>
    <w:p w14:paraId="2BA5F63D" w14:textId="77777777" w:rsidR="00552191" w:rsidRPr="00552191" w:rsidRDefault="00552191" w:rsidP="00552191">
      <w:r w:rsidRPr="00552191">
        <w:pict w14:anchorId="3C595721">
          <v:rect id="_x0000_i1437" style="width:0;height:1.5pt" o:hralign="center" o:hrstd="t" o:hr="t" fillcolor="#a0a0a0" stroked="f"/>
        </w:pict>
      </w:r>
    </w:p>
    <w:p w14:paraId="18E45E8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1969</w:t>
      </w:r>
    </w:p>
    <w:p w14:paraId="0C0BF94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Feed Record</w:t>
      </w:r>
    </w:p>
    <w:p w14:paraId="4266D928" w14:textId="77777777" w:rsidR="00552191" w:rsidRPr="00552191" w:rsidRDefault="00552191" w:rsidP="00552191">
      <w:r w:rsidRPr="00552191">
        <w:t>public struct OracleFeedRecord has store {</w:t>
      </w:r>
    </w:p>
    <w:p w14:paraId="7EA5AE7E" w14:textId="77777777" w:rsidR="00552191" w:rsidRPr="00552191" w:rsidRDefault="00552191" w:rsidP="00552191"/>
    <w:p w14:paraId="3524053F" w14:textId="77777777" w:rsidR="00552191" w:rsidRPr="00552191" w:rsidRDefault="00552191" w:rsidP="00552191">
      <w:r w:rsidRPr="00552191">
        <w:t xml:space="preserve">    feed_id: ID,</w:t>
      </w:r>
    </w:p>
    <w:p w14:paraId="41EA03E6" w14:textId="77777777" w:rsidR="00552191" w:rsidRPr="00552191" w:rsidRDefault="00552191" w:rsidP="00552191"/>
    <w:p w14:paraId="49A4695E" w14:textId="77777777" w:rsidR="00552191" w:rsidRPr="00552191" w:rsidRDefault="00552191" w:rsidP="00552191">
      <w:r w:rsidRPr="00552191">
        <w:t xml:space="preserve">    feed_type: u16,</w:t>
      </w:r>
    </w:p>
    <w:p w14:paraId="436B1AAF" w14:textId="77777777" w:rsidR="00552191" w:rsidRPr="00552191" w:rsidRDefault="00552191" w:rsidP="00552191"/>
    <w:p w14:paraId="7EEB75C0" w14:textId="77777777" w:rsidR="00552191" w:rsidRPr="00552191" w:rsidRDefault="00552191" w:rsidP="00552191">
      <w:r w:rsidRPr="00552191">
        <w:t xml:space="preserve">    symbol_hash: vector&lt;u8&gt;,</w:t>
      </w:r>
    </w:p>
    <w:p w14:paraId="2A114036" w14:textId="77777777" w:rsidR="00552191" w:rsidRPr="00552191" w:rsidRDefault="00552191" w:rsidP="00552191"/>
    <w:p w14:paraId="72D91C06" w14:textId="77777777" w:rsidR="00552191" w:rsidRPr="00552191" w:rsidRDefault="00552191" w:rsidP="00552191">
      <w:r w:rsidRPr="00552191">
        <w:t xml:space="preserve">    base_asset_hash: vector&lt;u8&gt;,</w:t>
      </w:r>
    </w:p>
    <w:p w14:paraId="0E150C2B" w14:textId="77777777" w:rsidR="00552191" w:rsidRPr="00552191" w:rsidRDefault="00552191" w:rsidP="00552191"/>
    <w:p w14:paraId="58807602" w14:textId="77777777" w:rsidR="00552191" w:rsidRPr="00552191" w:rsidRDefault="00552191" w:rsidP="00552191">
      <w:r w:rsidRPr="00552191">
        <w:t xml:space="preserve">    quote_asset_hash: vector&lt;u8&gt;,</w:t>
      </w:r>
    </w:p>
    <w:p w14:paraId="533C00E5" w14:textId="77777777" w:rsidR="00552191" w:rsidRPr="00552191" w:rsidRDefault="00552191" w:rsidP="00552191"/>
    <w:p w14:paraId="3FFB26AF" w14:textId="77777777" w:rsidR="00552191" w:rsidRPr="00552191" w:rsidRDefault="00552191" w:rsidP="00552191">
      <w:r w:rsidRPr="00552191">
        <w:t xml:space="preserve">    aggregation_policy_id: ID,</w:t>
      </w:r>
    </w:p>
    <w:p w14:paraId="2107EB15" w14:textId="77777777" w:rsidR="00552191" w:rsidRPr="00552191" w:rsidRDefault="00552191" w:rsidP="00552191"/>
    <w:p w14:paraId="47D2407F" w14:textId="77777777" w:rsidR="00552191" w:rsidRPr="00552191" w:rsidRDefault="00552191" w:rsidP="00552191">
      <w:r w:rsidRPr="00552191">
        <w:t xml:space="preserve">    minimum_reporters: u64,</w:t>
      </w:r>
    </w:p>
    <w:p w14:paraId="680126FE" w14:textId="77777777" w:rsidR="00552191" w:rsidRPr="00552191" w:rsidRDefault="00552191" w:rsidP="00552191"/>
    <w:p w14:paraId="0F41DCD5" w14:textId="77777777" w:rsidR="00552191" w:rsidRPr="00552191" w:rsidRDefault="00552191" w:rsidP="00552191">
      <w:r w:rsidRPr="00552191">
        <w:t xml:space="preserve">    heartbeat_seconds: u64,</w:t>
      </w:r>
    </w:p>
    <w:p w14:paraId="6CC182D6" w14:textId="77777777" w:rsidR="00552191" w:rsidRPr="00552191" w:rsidRDefault="00552191" w:rsidP="00552191"/>
    <w:p w14:paraId="56C53311" w14:textId="77777777" w:rsidR="00552191" w:rsidRPr="00552191" w:rsidRDefault="00552191" w:rsidP="00552191">
      <w:r w:rsidRPr="00552191">
        <w:t xml:space="preserve">    maximum_staleness_seconds: u64,</w:t>
      </w:r>
    </w:p>
    <w:p w14:paraId="6644FF98" w14:textId="77777777" w:rsidR="00552191" w:rsidRPr="00552191" w:rsidRDefault="00552191" w:rsidP="00552191"/>
    <w:p w14:paraId="000E640E" w14:textId="77777777" w:rsidR="00552191" w:rsidRPr="00552191" w:rsidRDefault="00552191" w:rsidP="00552191">
      <w:r w:rsidRPr="00552191">
        <w:t xml:space="preserve">    deviation_threshold_bps: u64,</w:t>
      </w:r>
    </w:p>
    <w:p w14:paraId="43212DE6" w14:textId="77777777" w:rsidR="00552191" w:rsidRPr="00552191" w:rsidRDefault="00552191" w:rsidP="00552191"/>
    <w:p w14:paraId="6AEAAEF7" w14:textId="77777777" w:rsidR="00552191" w:rsidRPr="00552191" w:rsidRDefault="00552191" w:rsidP="00552191">
      <w:r w:rsidRPr="00552191">
        <w:t xml:space="preserve">    status: u8</w:t>
      </w:r>
    </w:p>
    <w:p w14:paraId="48471C1C" w14:textId="77777777" w:rsidR="00552191" w:rsidRPr="00552191" w:rsidRDefault="00552191" w:rsidP="00552191"/>
    <w:p w14:paraId="6B0E4B0A" w14:textId="77777777" w:rsidR="00552191" w:rsidRPr="00552191" w:rsidRDefault="00552191" w:rsidP="00552191">
      <w:r w:rsidRPr="00552191">
        <w:t>}</w:t>
      </w:r>
    </w:p>
    <w:p w14:paraId="1E61BBEA" w14:textId="77777777" w:rsidR="00552191" w:rsidRPr="00552191" w:rsidRDefault="00552191" w:rsidP="00552191">
      <w:r w:rsidRPr="00552191">
        <w:pict w14:anchorId="4A705764">
          <v:rect id="_x0000_i1438" style="width:0;height:1.5pt" o:hralign="center" o:hrstd="t" o:hr="t" fillcolor="#a0a0a0" stroked="f"/>
        </w:pict>
      </w:r>
    </w:p>
    <w:p w14:paraId="2672CE7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1970</w:t>
      </w:r>
    </w:p>
    <w:p w14:paraId="1D673F2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Feed Types</w:t>
      </w:r>
    </w:p>
    <w:p w14:paraId="1CEEEDE0" w14:textId="77777777" w:rsidR="00552191" w:rsidRPr="00552191" w:rsidRDefault="00552191" w:rsidP="00552191">
      <w:r w:rsidRPr="00552191">
        <w:t>지원 Oracle Feed:</w:t>
      </w:r>
    </w:p>
    <w:p w14:paraId="15286605" w14:textId="77777777" w:rsidR="00552191" w:rsidRPr="00552191" w:rsidRDefault="00552191" w:rsidP="00552191">
      <w:r w:rsidRPr="00552191">
        <w:t>0 Gold Spot Price</w:t>
      </w:r>
    </w:p>
    <w:p w14:paraId="49DE97C5" w14:textId="77777777" w:rsidR="00552191" w:rsidRPr="00552191" w:rsidRDefault="00552191" w:rsidP="00552191"/>
    <w:p w14:paraId="7B71451E" w14:textId="77777777" w:rsidR="00552191" w:rsidRPr="00552191" w:rsidRDefault="00552191" w:rsidP="00552191">
      <w:r w:rsidRPr="00552191">
        <w:t>1 Gold Futures Price</w:t>
      </w:r>
    </w:p>
    <w:p w14:paraId="437586F6" w14:textId="77777777" w:rsidR="00552191" w:rsidRPr="00552191" w:rsidRDefault="00552191" w:rsidP="00552191"/>
    <w:p w14:paraId="0EC756F9" w14:textId="77777777" w:rsidR="00552191" w:rsidRPr="00552191" w:rsidRDefault="00552191" w:rsidP="00552191">
      <w:r w:rsidRPr="00552191">
        <w:t>2 Gold ETF NAV</w:t>
      </w:r>
    </w:p>
    <w:p w14:paraId="10604C80" w14:textId="77777777" w:rsidR="00552191" w:rsidRPr="00552191" w:rsidRDefault="00552191" w:rsidP="00552191"/>
    <w:p w14:paraId="59638D43" w14:textId="77777777" w:rsidR="00552191" w:rsidRPr="00552191" w:rsidRDefault="00552191" w:rsidP="00552191">
      <w:r w:rsidRPr="00552191">
        <w:t>3 Gold ETF Market Price</w:t>
      </w:r>
    </w:p>
    <w:p w14:paraId="5B2F171C" w14:textId="77777777" w:rsidR="00552191" w:rsidRPr="00552191" w:rsidRDefault="00552191" w:rsidP="00552191"/>
    <w:p w14:paraId="389669DC" w14:textId="77777777" w:rsidR="00552191" w:rsidRPr="00552191" w:rsidRDefault="00552191" w:rsidP="00552191">
      <w:r w:rsidRPr="00552191">
        <w:t>4 FX Rate</w:t>
      </w:r>
    </w:p>
    <w:p w14:paraId="7D67EAD8" w14:textId="77777777" w:rsidR="00552191" w:rsidRPr="00552191" w:rsidRDefault="00552191" w:rsidP="00552191"/>
    <w:p w14:paraId="16A95D14" w14:textId="77777777" w:rsidR="00552191" w:rsidRPr="00552191" w:rsidRDefault="00552191" w:rsidP="00552191">
      <w:r w:rsidRPr="00552191">
        <w:t>5 CBDC Exchange Rate</w:t>
      </w:r>
    </w:p>
    <w:p w14:paraId="7A647E6F" w14:textId="77777777" w:rsidR="00552191" w:rsidRPr="00552191" w:rsidRDefault="00552191" w:rsidP="00552191"/>
    <w:p w14:paraId="7C537509" w14:textId="77777777" w:rsidR="00552191" w:rsidRPr="00552191" w:rsidRDefault="00552191" w:rsidP="00552191">
      <w:r w:rsidRPr="00552191">
        <w:t>6 Stablecoin Price</w:t>
      </w:r>
    </w:p>
    <w:p w14:paraId="28BDDF45" w14:textId="77777777" w:rsidR="00552191" w:rsidRPr="00552191" w:rsidRDefault="00552191" w:rsidP="00552191"/>
    <w:p w14:paraId="172B1D6E" w14:textId="77777777" w:rsidR="00552191" w:rsidRPr="00552191" w:rsidRDefault="00552191" w:rsidP="00552191">
      <w:r w:rsidRPr="00552191">
        <w:t>7 GOLDPEG Price</w:t>
      </w:r>
    </w:p>
    <w:p w14:paraId="6C14C3C0" w14:textId="77777777" w:rsidR="00552191" w:rsidRPr="00552191" w:rsidRDefault="00552191" w:rsidP="00552191"/>
    <w:p w14:paraId="73A67ED4" w14:textId="77777777" w:rsidR="00552191" w:rsidRPr="00552191" w:rsidRDefault="00552191" w:rsidP="00552191">
      <w:r w:rsidRPr="00552191">
        <w:t>8 Gold Reserve Quantity</w:t>
      </w:r>
    </w:p>
    <w:p w14:paraId="555C8260" w14:textId="77777777" w:rsidR="00552191" w:rsidRPr="00552191" w:rsidRDefault="00552191" w:rsidP="00552191"/>
    <w:p w14:paraId="5902845A" w14:textId="77777777" w:rsidR="00552191" w:rsidRPr="00552191" w:rsidRDefault="00552191" w:rsidP="00552191">
      <w:r w:rsidRPr="00552191">
        <w:t>9 Vault Inventory</w:t>
      </w:r>
    </w:p>
    <w:p w14:paraId="509C449D" w14:textId="77777777" w:rsidR="00552191" w:rsidRPr="00552191" w:rsidRDefault="00552191" w:rsidP="00552191"/>
    <w:p w14:paraId="160125A9" w14:textId="77777777" w:rsidR="00552191" w:rsidRPr="00552191" w:rsidRDefault="00552191" w:rsidP="00552191">
      <w:r w:rsidRPr="00552191">
        <w:t>10 Custodian Status</w:t>
      </w:r>
    </w:p>
    <w:p w14:paraId="450E8A14" w14:textId="77777777" w:rsidR="00552191" w:rsidRPr="00552191" w:rsidRDefault="00552191" w:rsidP="00552191"/>
    <w:p w14:paraId="59D3F842" w14:textId="77777777" w:rsidR="00552191" w:rsidRPr="00552191" w:rsidRDefault="00552191" w:rsidP="00552191">
      <w:r w:rsidRPr="00552191">
        <w:t>11 Gold Purity</w:t>
      </w:r>
    </w:p>
    <w:p w14:paraId="33E7D165" w14:textId="77777777" w:rsidR="00552191" w:rsidRPr="00552191" w:rsidRDefault="00552191" w:rsidP="00552191"/>
    <w:p w14:paraId="5F58EC3A" w14:textId="77777777" w:rsidR="00552191" w:rsidRPr="00552191" w:rsidRDefault="00552191" w:rsidP="00552191">
      <w:r w:rsidRPr="00552191">
        <w:t>12 Gold Bar or Coin Identity</w:t>
      </w:r>
    </w:p>
    <w:p w14:paraId="716B536B" w14:textId="77777777" w:rsidR="00552191" w:rsidRPr="00552191" w:rsidRDefault="00552191" w:rsidP="00552191"/>
    <w:p w14:paraId="3D6C34B8" w14:textId="77777777" w:rsidR="00552191" w:rsidRPr="00552191" w:rsidRDefault="00552191" w:rsidP="00552191">
      <w:r w:rsidRPr="00552191">
        <w:t>13 NFT Principal Value</w:t>
      </w:r>
    </w:p>
    <w:p w14:paraId="7B2F52A1" w14:textId="77777777" w:rsidR="00552191" w:rsidRPr="00552191" w:rsidRDefault="00552191" w:rsidP="00552191"/>
    <w:p w14:paraId="6181D7E2" w14:textId="77777777" w:rsidR="00552191" w:rsidRPr="00552191" w:rsidRDefault="00552191" w:rsidP="00552191">
      <w:r w:rsidRPr="00552191">
        <w:t>14 NFT Premium Value</w:t>
      </w:r>
    </w:p>
    <w:p w14:paraId="4D43DA6F" w14:textId="77777777" w:rsidR="00552191" w:rsidRPr="00552191" w:rsidRDefault="00552191" w:rsidP="00552191"/>
    <w:p w14:paraId="3F1FAC4A" w14:textId="77777777" w:rsidR="00552191" w:rsidRPr="00552191" w:rsidRDefault="00552191" w:rsidP="00552191">
      <w:r w:rsidRPr="00552191">
        <w:t>15 Collection Floor</w:t>
      </w:r>
    </w:p>
    <w:p w14:paraId="3D21762A" w14:textId="77777777" w:rsidR="00552191" w:rsidRPr="00552191" w:rsidRDefault="00552191" w:rsidP="00552191"/>
    <w:p w14:paraId="47BEF695" w14:textId="77777777" w:rsidR="00552191" w:rsidRPr="00552191" w:rsidRDefault="00552191" w:rsidP="00552191">
      <w:r w:rsidRPr="00552191">
        <w:t>16 LP Position Value</w:t>
      </w:r>
    </w:p>
    <w:p w14:paraId="04069D5B" w14:textId="77777777" w:rsidR="00552191" w:rsidRPr="00552191" w:rsidRDefault="00552191" w:rsidP="00552191"/>
    <w:p w14:paraId="0CCF5CC4" w14:textId="77777777" w:rsidR="00552191" w:rsidRPr="00552191" w:rsidRDefault="00552191" w:rsidP="00552191">
      <w:r w:rsidRPr="00552191">
        <w:t>17 Lending Collateral Value</w:t>
      </w:r>
    </w:p>
    <w:p w14:paraId="0A26813B" w14:textId="77777777" w:rsidR="00552191" w:rsidRPr="00552191" w:rsidRDefault="00552191" w:rsidP="00552191"/>
    <w:p w14:paraId="0238667D" w14:textId="77777777" w:rsidR="00552191" w:rsidRPr="00552191" w:rsidRDefault="00552191" w:rsidP="00552191">
      <w:r w:rsidRPr="00552191">
        <w:lastRenderedPageBreak/>
        <w:t>18 Derivatives Mark Price</w:t>
      </w:r>
    </w:p>
    <w:p w14:paraId="48C089C6" w14:textId="77777777" w:rsidR="00552191" w:rsidRPr="00552191" w:rsidRDefault="00552191" w:rsidP="00552191"/>
    <w:p w14:paraId="1D724BE6" w14:textId="77777777" w:rsidR="00552191" w:rsidRPr="00552191" w:rsidRDefault="00552191" w:rsidP="00552191">
      <w:r w:rsidRPr="00552191">
        <w:t>19 Volatility Index</w:t>
      </w:r>
    </w:p>
    <w:p w14:paraId="44D66E4D" w14:textId="77777777" w:rsidR="00552191" w:rsidRPr="00552191" w:rsidRDefault="00552191" w:rsidP="00552191"/>
    <w:p w14:paraId="71525F34" w14:textId="77777777" w:rsidR="00552191" w:rsidRPr="00552191" w:rsidRDefault="00552191" w:rsidP="00552191">
      <w:r w:rsidRPr="00552191">
        <w:t>20 Interest Rate</w:t>
      </w:r>
    </w:p>
    <w:p w14:paraId="001B48ED" w14:textId="77777777" w:rsidR="00552191" w:rsidRPr="00552191" w:rsidRDefault="00552191" w:rsidP="00552191"/>
    <w:p w14:paraId="31C96977" w14:textId="77777777" w:rsidR="00552191" w:rsidRPr="00552191" w:rsidRDefault="00552191" w:rsidP="00552191">
      <w:r w:rsidRPr="00552191">
        <w:t>21 Funding Rate</w:t>
      </w:r>
    </w:p>
    <w:p w14:paraId="16DFCB02" w14:textId="77777777" w:rsidR="00552191" w:rsidRPr="00552191" w:rsidRDefault="00552191" w:rsidP="00552191"/>
    <w:p w14:paraId="227BC63F" w14:textId="77777777" w:rsidR="00552191" w:rsidRPr="00552191" w:rsidRDefault="00552191" w:rsidP="00552191">
      <w:r w:rsidRPr="00552191">
        <w:t>22 Cross-Chain State</w:t>
      </w:r>
    </w:p>
    <w:p w14:paraId="01713369" w14:textId="77777777" w:rsidR="00552191" w:rsidRPr="00552191" w:rsidRDefault="00552191" w:rsidP="00552191"/>
    <w:p w14:paraId="6ECDF26C" w14:textId="77777777" w:rsidR="00552191" w:rsidRPr="00552191" w:rsidRDefault="00552191" w:rsidP="00552191">
      <w:r w:rsidRPr="00552191">
        <w:t>23 External Bank Settlement</w:t>
      </w:r>
    </w:p>
    <w:p w14:paraId="6DDA0AAD" w14:textId="77777777" w:rsidR="00552191" w:rsidRPr="00552191" w:rsidRDefault="00552191" w:rsidP="00552191"/>
    <w:p w14:paraId="60D87460" w14:textId="77777777" w:rsidR="00552191" w:rsidRPr="00552191" w:rsidRDefault="00552191" w:rsidP="00552191">
      <w:r w:rsidRPr="00552191">
        <w:t>24 CBDC Settlement</w:t>
      </w:r>
    </w:p>
    <w:p w14:paraId="6AF56582" w14:textId="77777777" w:rsidR="00552191" w:rsidRPr="00552191" w:rsidRDefault="00552191" w:rsidP="00552191"/>
    <w:p w14:paraId="634415E0" w14:textId="77777777" w:rsidR="00552191" w:rsidRPr="00552191" w:rsidRDefault="00552191" w:rsidP="00552191">
      <w:r w:rsidRPr="00552191">
        <w:t>25 Shipping and Delivery Status</w:t>
      </w:r>
    </w:p>
    <w:p w14:paraId="460810B6" w14:textId="77777777" w:rsidR="00552191" w:rsidRPr="00552191" w:rsidRDefault="00552191" w:rsidP="00552191"/>
    <w:p w14:paraId="3E75E3E5" w14:textId="77777777" w:rsidR="00552191" w:rsidRPr="00552191" w:rsidRDefault="00552191" w:rsidP="00552191">
      <w:r w:rsidRPr="00552191">
        <w:t>26 Insurance Event</w:t>
      </w:r>
    </w:p>
    <w:p w14:paraId="4BB4907F" w14:textId="77777777" w:rsidR="00552191" w:rsidRPr="00552191" w:rsidRDefault="00552191" w:rsidP="00552191"/>
    <w:p w14:paraId="69183CD7" w14:textId="77777777" w:rsidR="00552191" w:rsidRPr="00552191" w:rsidRDefault="00552191" w:rsidP="00552191">
      <w:r w:rsidRPr="00552191">
        <w:t>27 Regulatory Status</w:t>
      </w:r>
    </w:p>
    <w:p w14:paraId="61E2E2BD" w14:textId="77777777" w:rsidR="00552191" w:rsidRPr="00552191" w:rsidRDefault="00552191" w:rsidP="00552191"/>
    <w:p w14:paraId="5821564F" w14:textId="77777777" w:rsidR="00552191" w:rsidRPr="00552191" w:rsidRDefault="00552191" w:rsidP="00552191">
      <w:r w:rsidRPr="00552191">
        <w:t>28 Weather or Disaster Event</w:t>
      </w:r>
    </w:p>
    <w:p w14:paraId="11F8F2E3" w14:textId="77777777" w:rsidR="00552191" w:rsidRPr="00552191" w:rsidRDefault="00552191" w:rsidP="00552191"/>
    <w:p w14:paraId="168AAE4E" w14:textId="77777777" w:rsidR="00552191" w:rsidRPr="00552191" w:rsidRDefault="00552191" w:rsidP="00552191">
      <w:r w:rsidRPr="00552191">
        <w:t>29 AI Risk Score</w:t>
      </w:r>
    </w:p>
    <w:p w14:paraId="614DB6E2" w14:textId="77777777" w:rsidR="00552191" w:rsidRPr="00552191" w:rsidRDefault="00552191" w:rsidP="00552191"/>
    <w:p w14:paraId="7D6DE00D" w14:textId="77777777" w:rsidR="00552191" w:rsidRPr="00552191" w:rsidRDefault="00552191" w:rsidP="00552191">
      <w:r w:rsidRPr="00552191">
        <w:t>30 Custom Governance-Approved Feed</w:t>
      </w:r>
    </w:p>
    <w:p w14:paraId="7B395EC3" w14:textId="77777777" w:rsidR="00552191" w:rsidRPr="00552191" w:rsidRDefault="00552191" w:rsidP="00552191">
      <w:r w:rsidRPr="00552191">
        <w:lastRenderedPageBreak/>
        <w:pict w14:anchorId="52D57F54">
          <v:rect id="_x0000_i1439" style="width:0;height:1.5pt" o:hralign="center" o:hrstd="t" o:hr="t" fillcolor="#a0a0a0" stroked="f"/>
        </w:pict>
      </w:r>
    </w:p>
    <w:p w14:paraId="62F54B6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1971</w:t>
      </w:r>
    </w:p>
    <w:p w14:paraId="775ADCA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Data Source Registry</w:t>
      </w:r>
    </w:p>
    <w:p w14:paraId="73CECC06" w14:textId="77777777" w:rsidR="00552191" w:rsidRPr="00552191" w:rsidRDefault="00552191" w:rsidP="00552191">
      <w:r w:rsidRPr="00552191">
        <w:t>외부 데이터 제공기관을 등록한다.</w:t>
      </w:r>
    </w:p>
    <w:p w14:paraId="5F760394" w14:textId="77777777" w:rsidR="00552191" w:rsidRPr="00552191" w:rsidRDefault="00552191" w:rsidP="00552191">
      <w:r w:rsidRPr="00552191">
        <w:t>public struct DataSourceRecord has store {</w:t>
      </w:r>
    </w:p>
    <w:p w14:paraId="4D743947" w14:textId="77777777" w:rsidR="00552191" w:rsidRPr="00552191" w:rsidRDefault="00552191" w:rsidP="00552191"/>
    <w:p w14:paraId="7EC643F0" w14:textId="77777777" w:rsidR="00552191" w:rsidRPr="00552191" w:rsidRDefault="00552191" w:rsidP="00552191">
      <w:r w:rsidRPr="00552191">
        <w:t xml:space="preserve">    source_id: ID,</w:t>
      </w:r>
    </w:p>
    <w:p w14:paraId="172944A7" w14:textId="77777777" w:rsidR="00552191" w:rsidRPr="00552191" w:rsidRDefault="00552191" w:rsidP="00552191"/>
    <w:p w14:paraId="253B74E4" w14:textId="77777777" w:rsidR="00552191" w:rsidRPr="00552191" w:rsidRDefault="00552191" w:rsidP="00552191">
      <w:r w:rsidRPr="00552191">
        <w:t xml:space="preserve">    source_type: u16,</w:t>
      </w:r>
    </w:p>
    <w:p w14:paraId="75000779" w14:textId="77777777" w:rsidR="00552191" w:rsidRPr="00552191" w:rsidRDefault="00552191" w:rsidP="00552191"/>
    <w:p w14:paraId="1D2B9316" w14:textId="77777777" w:rsidR="00552191" w:rsidRPr="00552191" w:rsidRDefault="00552191" w:rsidP="00552191">
      <w:r w:rsidRPr="00552191">
        <w:t xml:space="preserve">    source_name_hash: vector&lt;u8&gt;,</w:t>
      </w:r>
    </w:p>
    <w:p w14:paraId="2BB67CA6" w14:textId="77777777" w:rsidR="00552191" w:rsidRPr="00552191" w:rsidRDefault="00552191" w:rsidP="00552191"/>
    <w:p w14:paraId="12D8B4FD" w14:textId="77777777" w:rsidR="00552191" w:rsidRPr="00552191" w:rsidRDefault="00552191" w:rsidP="00552191">
      <w:r w:rsidRPr="00552191">
        <w:t xml:space="preserve">    public_key_hash: vector&lt;u8&gt;,</w:t>
      </w:r>
    </w:p>
    <w:p w14:paraId="1EA408BB" w14:textId="77777777" w:rsidR="00552191" w:rsidRPr="00552191" w:rsidRDefault="00552191" w:rsidP="00552191"/>
    <w:p w14:paraId="15EFB7F7" w14:textId="77777777" w:rsidR="00552191" w:rsidRPr="00552191" w:rsidRDefault="00552191" w:rsidP="00552191">
      <w:r w:rsidRPr="00552191">
        <w:t xml:space="preserve">    license_reference_hash: vector&lt;u8&gt;,</w:t>
      </w:r>
    </w:p>
    <w:p w14:paraId="287143E4" w14:textId="77777777" w:rsidR="00552191" w:rsidRPr="00552191" w:rsidRDefault="00552191" w:rsidP="00552191"/>
    <w:p w14:paraId="1C464E68" w14:textId="77777777" w:rsidR="00552191" w:rsidRPr="00552191" w:rsidRDefault="00552191" w:rsidP="00552191">
      <w:r w:rsidRPr="00552191">
        <w:t xml:space="preserve">    jurisdiction_code: vector&lt;u8&gt;,</w:t>
      </w:r>
    </w:p>
    <w:p w14:paraId="503AB7AF" w14:textId="77777777" w:rsidR="00552191" w:rsidRPr="00552191" w:rsidRDefault="00552191" w:rsidP="00552191"/>
    <w:p w14:paraId="77A58E7C" w14:textId="77777777" w:rsidR="00552191" w:rsidRPr="00552191" w:rsidRDefault="00552191" w:rsidP="00552191">
      <w:r w:rsidRPr="00552191">
        <w:t xml:space="preserve">    independence_group_id: u64,</w:t>
      </w:r>
    </w:p>
    <w:p w14:paraId="25582A0D" w14:textId="77777777" w:rsidR="00552191" w:rsidRPr="00552191" w:rsidRDefault="00552191" w:rsidP="00552191"/>
    <w:p w14:paraId="42520A11" w14:textId="77777777" w:rsidR="00552191" w:rsidRPr="00552191" w:rsidRDefault="00552191" w:rsidP="00552191">
      <w:r w:rsidRPr="00552191">
        <w:t xml:space="preserve">    reliability_score: u64,</w:t>
      </w:r>
    </w:p>
    <w:p w14:paraId="605903BE" w14:textId="77777777" w:rsidR="00552191" w:rsidRPr="00552191" w:rsidRDefault="00552191" w:rsidP="00552191"/>
    <w:p w14:paraId="51F17A7F" w14:textId="77777777" w:rsidR="00552191" w:rsidRPr="00552191" w:rsidRDefault="00552191" w:rsidP="00552191">
      <w:r w:rsidRPr="00552191">
        <w:t xml:space="preserve">    source_status: u8</w:t>
      </w:r>
    </w:p>
    <w:p w14:paraId="37F5383F" w14:textId="77777777" w:rsidR="00552191" w:rsidRPr="00552191" w:rsidRDefault="00552191" w:rsidP="00552191"/>
    <w:p w14:paraId="557BA81F" w14:textId="77777777" w:rsidR="00552191" w:rsidRPr="00552191" w:rsidRDefault="00552191" w:rsidP="00552191">
      <w:r w:rsidRPr="00552191">
        <w:t>}</w:t>
      </w:r>
    </w:p>
    <w:p w14:paraId="03ED81EF" w14:textId="77777777" w:rsidR="00552191" w:rsidRPr="00552191" w:rsidRDefault="00552191" w:rsidP="00552191">
      <w:r w:rsidRPr="00552191">
        <w:lastRenderedPageBreak/>
        <w:pict w14:anchorId="638297D9">
          <v:rect id="_x0000_i1440" style="width:0;height:1.5pt" o:hralign="center" o:hrstd="t" o:hr="t" fillcolor="#a0a0a0" stroked="f"/>
        </w:pict>
      </w:r>
    </w:p>
    <w:p w14:paraId="499E6B0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1972</w:t>
      </w:r>
    </w:p>
    <w:p w14:paraId="5D7D47D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Data Source Categories</w:t>
      </w:r>
    </w:p>
    <w:p w14:paraId="2A39911E" w14:textId="77777777" w:rsidR="00552191" w:rsidRPr="00552191" w:rsidRDefault="00552191" w:rsidP="00552191">
      <w:r w:rsidRPr="00552191">
        <w:t>지원 Data Source:</w:t>
      </w:r>
    </w:p>
    <w:p w14:paraId="7D810476" w14:textId="77777777" w:rsidR="00552191" w:rsidRPr="00552191" w:rsidRDefault="00552191" w:rsidP="00552191">
      <w:r w:rsidRPr="00552191">
        <w:t>Commodity Exchange</w:t>
      </w:r>
    </w:p>
    <w:p w14:paraId="59951788" w14:textId="77777777" w:rsidR="00552191" w:rsidRPr="00552191" w:rsidRDefault="00552191" w:rsidP="00552191"/>
    <w:p w14:paraId="47B48F34" w14:textId="77777777" w:rsidR="00552191" w:rsidRPr="00552191" w:rsidRDefault="00552191" w:rsidP="00552191">
      <w:r w:rsidRPr="00552191">
        <w:t>Bullion Market</w:t>
      </w:r>
    </w:p>
    <w:p w14:paraId="74E68CB6" w14:textId="77777777" w:rsidR="00552191" w:rsidRPr="00552191" w:rsidRDefault="00552191" w:rsidP="00552191"/>
    <w:p w14:paraId="4BB1259E" w14:textId="77777777" w:rsidR="00552191" w:rsidRPr="00552191" w:rsidRDefault="00552191" w:rsidP="00552191">
      <w:r w:rsidRPr="00552191">
        <w:t>Gold Refinery</w:t>
      </w:r>
    </w:p>
    <w:p w14:paraId="65FCEFD8" w14:textId="77777777" w:rsidR="00552191" w:rsidRPr="00552191" w:rsidRDefault="00552191" w:rsidP="00552191"/>
    <w:p w14:paraId="338A1C51" w14:textId="77777777" w:rsidR="00552191" w:rsidRPr="00552191" w:rsidRDefault="00552191" w:rsidP="00552191">
      <w:r w:rsidRPr="00552191">
        <w:t>Vault Operator</w:t>
      </w:r>
    </w:p>
    <w:p w14:paraId="546D2A03" w14:textId="77777777" w:rsidR="00552191" w:rsidRPr="00552191" w:rsidRDefault="00552191" w:rsidP="00552191"/>
    <w:p w14:paraId="7AF1A614" w14:textId="77777777" w:rsidR="00552191" w:rsidRPr="00552191" w:rsidRDefault="00552191" w:rsidP="00552191">
      <w:r w:rsidRPr="00552191">
        <w:t>Custodian</w:t>
      </w:r>
    </w:p>
    <w:p w14:paraId="237D4A2C" w14:textId="77777777" w:rsidR="00552191" w:rsidRPr="00552191" w:rsidRDefault="00552191" w:rsidP="00552191"/>
    <w:p w14:paraId="18934C09" w14:textId="77777777" w:rsidR="00552191" w:rsidRPr="00552191" w:rsidRDefault="00552191" w:rsidP="00552191">
      <w:r w:rsidRPr="00552191">
        <w:t>Independent Auditor</w:t>
      </w:r>
    </w:p>
    <w:p w14:paraId="65D8A4C6" w14:textId="77777777" w:rsidR="00552191" w:rsidRPr="00552191" w:rsidRDefault="00552191" w:rsidP="00552191"/>
    <w:p w14:paraId="43361FEA" w14:textId="77777777" w:rsidR="00552191" w:rsidRPr="00552191" w:rsidRDefault="00552191" w:rsidP="00552191">
      <w:r w:rsidRPr="00552191">
        <w:t>Bank</w:t>
      </w:r>
    </w:p>
    <w:p w14:paraId="0E7321A3" w14:textId="77777777" w:rsidR="00552191" w:rsidRPr="00552191" w:rsidRDefault="00552191" w:rsidP="00552191"/>
    <w:p w14:paraId="71DE2495" w14:textId="77777777" w:rsidR="00552191" w:rsidRPr="00552191" w:rsidRDefault="00552191" w:rsidP="00552191">
      <w:r w:rsidRPr="00552191">
        <w:t>Central Bank</w:t>
      </w:r>
    </w:p>
    <w:p w14:paraId="722E5512" w14:textId="77777777" w:rsidR="00552191" w:rsidRPr="00552191" w:rsidRDefault="00552191" w:rsidP="00552191"/>
    <w:p w14:paraId="768297EF" w14:textId="77777777" w:rsidR="00552191" w:rsidRPr="00552191" w:rsidRDefault="00552191" w:rsidP="00552191">
      <w:r w:rsidRPr="00552191">
        <w:t>CBDC Network</w:t>
      </w:r>
    </w:p>
    <w:p w14:paraId="0B0BAA88" w14:textId="77777777" w:rsidR="00552191" w:rsidRPr="00552191" w:rsidRDefault="00552191" w:rsidP="00552191"/>
    <w:p w14:paraId="5999DCE0" w14:textId="77777777" w:rsidR="00552191" w:rsidRPr="00552191" w:rsidRDefault="00552191" w:rsidP="00552191">
      <w:r w:rsidRPr="00552191">
        <w:t>ETF Issuer</w:t>
      </w:r>
    </w:p>
    <w:p w14:paraId="7EBB636D" w14:textId="77777777" w:rsidR="00552191" w:rsidRPr="00552191" w:rsidRDefault="00552191" w:rsidP="00552191"/>
    <w:p w14:paraId="75E23592" w14:textId="77777777" w:rsidR="00552191" w:rsidRPr="00552191" w:rsidRDefault="00552191" w:rsidP="00552191">
      <w:r w:rsidRPr="00552191">
        <w:t>Transfer Agent</w:t>
      </w:r>
    </w:p>
    <w:p w14:paraId="022E0E51" w14:textId="77777777" w:rsidR="00552191" w:rsidRPr="00552191" w:rsidRDefault="00552191" w:rsidP="00552191"/>
    <w:p w14:paraId="3BE7D8AC" w14:textId="77777777" w:rsidR="00552191" w:rsidRPr="00552191" w:rsidRDefault="00552191" w:rsidP="00552191">
      <w:r w:rsidRPr="00552191">
        <w:t>Stock Exchange</w:t>
      </w:r>
    </w:p>
    <w:p w14:paraId="48700E83" w14:textId="77777777" w:rsidR="00552191" w:rsidRPr="00552191" w:rsidRDefault="00552191" w:rsidP="00552191"/>
    <w:p w14:paraId="0DE981C6" w14:textId="77777777" w:rsidR="00552191" w:rsidRPr="00552191" w:rsidRDefault="00552191" w:rsidP="00552191">
      <w:r w:rsidRPr="00552191">
        <w:t>Blockchain Node</w:t>
      </w:r>
    </w:p>
    <w:p w14:paraId="522435A9" w14:textId="77777777" w:rsidR="00552191" w:rsidRPr="00552191" w:rsidRDefault="00552191" w:rsidP="00552191"/>
    <w:p w14:paraId="522B7F17" w14:textId="77777777" w:rsidR="00552191" w:rsidRPr="00552191" w:rsidRDefault="00552191" w:rsidP="00552191">
      <w:r w:rsidRPr="00552191">
        <w:t>Cross-Chain Light Client</w:t>
      </w:r>
    </w:p>
    <w:p w14:paraId="69B7885E" w14:textId="77777777" w:rsidR="00552191" w:rsidRPr="00552191" w:rsidRDefault="00552191" w:rsidP="00552191"/>
    <w:p w14:paraId="40F77762" w14:textId="77777777" w:rsidR="00552191" w:rsidRPr="00552191" w:rsidRDefault="00552191" w:rsidP="00552191">
      <w:r w:rsidRPr="00552191">
        <w:t>Marketplace</w:t>
      </w:r>
    </w:p>
    <w:p w14:paraId="70ABC064" w14:textId="77777777" w:rsidR="00552191" w:rsidRPr="00552191" w:rsidRDefault="00552191" w:rsidP="00552191"/>
    <w:p w14:paraId="0800BBB6" w14:textId="77777777" w:rsidR="00552191" w:rsidRPr="00552191" w:rsidRDefault="00552191" w:rsidP="00552191">
      <w:r w:rsidRPr="00552191">
        <w:t>Auction Platform</w:t>
      </w:r>
    </w:p>
    <w:p w14:paraId="1F2DE081" w14:textId="77777777" w:rsidR="00552191" w:rsidRPr="00552191" w:rsidRDefault="00552191" w:rsidP="00552191"/>
    <w:p w14:paraId="3E0A6EDC" w14:textId="77777777" w:rsidR="00552191" w:rsidRPr="00552191" w:rsidRDefault="00552191" w:rsidP="00552191">
      <w:r w:rsidRPr="00552191">
        <w:t>IoT Sensor</w:t>
      </w:r>
    </w:p>
    <w:p w14:paraId="314BB807" w14:textId="77777777" w:rsidR="00552191" w:rsidRPr="00552191" w:rsidRDefault="00552191" w:rsidP="00552191"/>
    <w:p w14:paraId="40DFB0AC" w14:textId="77777777" w:rsidR="00552191" w:rsidRPr="00552191" w:rsidRDefault="00552191" w:rsidP="00552191">
      <w:r w:rsidRPr="00552191">
        <w:t>RFID Reader</w:t>
      </w:r>
    </w:p>
    <w:p w14:paraId="60897EF0" w14:textId="77777777" w:rsidR="00552191" w:rsidRPr="00552191" w:rsidRDefault="00552191" w:rsidP="00552191"/>
    <w:p w14:paraId="15D7AFD5" w14:textId="77777777" w:rsidR="00552191" w:rsidRPr="00552191" w:rsidRDefault="00552191" w:rsidP="00552191">
      <w:r w:rsidRPr="00552191">
        <w:t>Logistics Provider</w:t>
      </w:r>
    </w:p>
    <w:p w14:paraId="0E812E69" w14:textId="77777777" w:rsidR="00552191" w:rsidRPr="00552191" w:rsidRDefault="00552191" w:rsidP="00552191"/>
    <w:p w14:paraId="0CDE362F" w14:textId="77777777" w:rsidR="00552191" w:rsidRPr="00552191" w:rsidRDefault="00552191" w:rsidP="00552191">
      <w:r w:rsidRPr="00552191">
        <w:t>Insurance Provider</w:t>
      </w:r>
    </w:p>
    <w:p w14:paraId="43D159DA" w14:textId="77777777" w:rsidR="00552191" w:rsidRPr="00552191" w:rsidRDefault="00552191" w:rsidP="00552191"/>
    <w:p w14:paraId="5170E38D" w14:textId="77777777" w:rsidR="00552191" w:rsidRPr="00552191" w:rsidRDefault="00552191" w:rsidP="00552191">
      <w:r w:rsidRPr="00552191">
        <w:t>Government Registry</w:t>
      </w:r>
    </w:p>
    <w:p w14:paraId="72D66C84" w14:textId="77777777" w:rsidR="00552191" w:rsidRPr="00552191" w:rsidRDefault="00552191" w:rsidP="00552191"/>
    <w:p w14:paraId="270DEB0E" w14:textId="77777777" w:rsidR="00552191" w:rsidRPr="00552191" w:rsidRDefault="00552191" w:rsidP="00552191">
      <w:r w:rsidRPr="00552191">
        <w:t>Weather Service</w:t>
      </w:r>
    </w:p>
    <w:p w14:paraId="5BFF4F87" w14:textId="77777777" w:rsidR="00552191" w:rsidRPr="00552191" w:rsidRDefault="00552191" w:rsidP="00552191"/>
    <w:p w14:paraId="6C9AC6E8" w14:textId="77777777" w:rsidR="00552191" w:rsidRPr="00552191" w:rsidRDefault="00552191" w:rsidP="00552191">
      <w:r w:rsidRPr="00552191">
        <w:t>Satellite Data Provider</w:t>
      </w:r>
    </w:p>
    <w:p w14:paraId="08CD9C75" w14:textId="77777777" w:rsidR="00552191" w:rsidRPr="00552191" w:rsidRDefault="00552191" w:rsidP="00552191"/>
    <w:p w14:paraId="52F7F6D1" w14:textId="77777777" w:rsidR="00552191" w:rsidRPr="00552191" w:rsidRDefault="00552191" w:rsidP="00552191">
      <w:r w:rsidRPr="00552191">
        <w:lastRenderedPageBreak/>
        <w:t>AI Analysis Provider</w:t>
      </w:r>
    </w:p>
    <w:p w14:paraId="0DC48041" w14:textId="77777777" w:rsidR="00552191" w:rsidRPr="00552191" w:rsidRDefault="00552191" w:rsidP="00552191">
      <w:r w:rsidRPr="00552191">
        <w:pict w14:anchorId="240853F9">
          <v:rect id="_x0000_i1441" style="width:0;height:1.5pt" o:hralign="center" o:hrstd="t" o:hr="t" fillcolor="#a0a0a0" stroked="f"/>
        </w:pict>
      </w:r>
    </w:p>
    <w:p w14:paraId="4678E64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1973</w:t>
      </w:r>
    </w:p>
    <w:p w14:paraId="2727E3A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Source Independence</w:t>
      </w:r>
    </w:p>
    <w:p w14:paraId="405542AD" w14:textId="77777777" w:rsidR="00552191" w:rsidRPr="00552191" w:rsidRDefault="00552191" w:rsidP="00552191">
      <w:r w:rsidRPr="00552191">
        <w:t>복수 Oracle Report가 동일한 원본 데이터를 복제한 경우 독립된 Report로 계산하지 않을 수 있다.</w:t>
      </w:r>
    </w:p>
    <w:p w14:paraId="21EBCBDA" w14:textId="77777777" w:rsidR="00552191" w:rsidRPr="00552191" w:rsidRDefault="00552191" w:rsidP="00552191">
      <w:r w:rsidRPr="00552191">
        <w:t>Ten Oracle Nodes</w:t>
      </w:r>
    </w:p>
    <w:p w14:paraId="6DF83E56" w14:textId="77777777" w:rsidR="00552191" w:rsidRPr="00552191" w:rsidRDefault="00552191" w:rsidP="00552191"/>
    <w:p w14:paraId="677C68C5" w14:textId="77777777" w:rsidR="00552191" w:rsidRPr="00552191" w:rsidRDefault="00552191" w:rsidP="00552191">
      <w:r w:rsidRPr="00552191">
        <w:t>using</w:t>
      </w:r>
    </w:p>
    <w:p w14:paraId="2ACC2D67" w14:textId="77777777" w:rsidR="00552191" w:rsidRPr="00552191" w:rsidRDefault="00552191" w:rsidP="00552191"/>
    <w:p w14:paraId="75F6881B" w14:textId="77777777" w:rsidR="00552191" w:rsidRPr="00552191" w:rsidRDefault="00552191" w:rsidP="00552191">
      <w:r w:rsidRPr="00552191">
        <w:t>One Identical Source</w:t>
      </w:r>
    </w:p>
    <w:p w14:paraId="0DD05CC9" w14:textId="77777777" w:rsidR="00552191" w:rsidRPr="00552191" w:rsidRDefault="00552191" w:rsidP="00552191"/>
    <w:p w14:paraId="0D8450EE" w14:textId="77777777" w:rsidR="00552191" w:rsidRPr="00552191" w:rsidRDefault="00552191" w:rsidP="00552191">
      <w:r w:rsidRPr="00552191">
        <w:t>do not necessarily equal</w:t>
      </w:r>
    </w:p>
    <w:p w14:paraId="28217FFF" w14:textId="77777777" w:rsidR="00552191" w:rsidRPr="00552191" w:rsidRDefault="00552191" w:rsidP="00552191"/>
    <w:p w14:paraId="283822B2" w14:textId="77777777" w:rsidR="00552191" w:rsidRPr="00552191" w:rsidRDefault="00552191" w:rsidP="00552191">
      <w:r w:rsidRPr="00552191">
        <w:t>Ten Independent Sources</w:t>
      </w:r>
    </w:p>
    <w:p w14:paraId="0C97BDF7" w14:textId="77777777" w:rsidR="00552191" w:rsidRPr="00552191" w:rsidRDefault="00552191" w:rsidP="00552191">
      <w:r w:rsidRPr="00552191">
        <w:t>Oracle Registry는 Source Independence Group을 관리한다.</w:t>
      </w:r>
    </w:p>
    <w:p w14:paraId="345F6228" w14:textId="77777777" w:rsidR="00552191" w:rsidRPr="00552191" w:rsidRDefault="00552191" w:rsidP="00552191">
      <w:r w:rsidRPr="00552191">
        <w:pict w14:anchorId="6E8A3FC3">
          <v:rect id="_x0000_i1442" style="width:0;height:1.5pt" o:hralign="center" o:hrstd="t" o:hr="t" fillcolor="#a0a0a0" stroked="f"/>
        </w:pict>
      </w:r>
    </w:p>
    <w:p w14:paraId="4A455F9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1974</w:t>
      </w:r>
    </w:p>
    <w:p w14:paraId="626FF8A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Submission</w:t>
      </w:r>
    </w:p>
    <w:p w14:paraId="7CA2A9E7" w14:textId="77777777" w:rsidR="00552191" w:rsidRPr="00552191" w:rsidRDefault="00552191" w:rsidP="00552191">
      <w:r w:rsidRPr="00552191">
        <w:t>public struct OracleSubmission has key {</w:t>
      </w:r>
    </w:p>
    <w:p w14:paraId="075D0C91" w14:textId="77777777" w:rsidR="00552191" w:rsidRPr="00552191" w:rsidRDefault="00552191" w:rsidP="00552191"/>
    <w:p w14:paraId="17B7BDB7" w14:textId="77777777" w:rsidR="00552191" w:rsidRPr="00552191" w:rsidRDefault="00552191" w:rsidP="00552191">
      <w:r w:rsidRPr="00552191">
        <w:t xml:space="preserve">    id: UID,</w:t>
      </w:r>
    </w:p>
    <w:p w14:paraId="7EF5E14E" w14:textId="77777777" w:rsidR="00552191" w:rsidRPr="00552191" w:rsidRDefault="00552191" w:rsidP="00552191"/>
    <w:p w14:paraId="39D166A5" w14:textId="77777777" w:rsidR="00552191" w:rsidRPr="00552191" w:rsidRDefault="00552191" w:rsidP="00552191">
      <w:r w:rsidRPr="00552191">
        <w:t xml:space="preserve">    feed_id: ID,</w:t>
      </w:r>
    </w:p>
    <w:p w14:paraId="315BA4C7" w14:textId="77777777" w:rsidR="00552191" w:rsidRPr="00552191" w:rsidRDefault="00552191" w:rsidP="00552191"/>
    <w:p w14:paraId="23CD4228" w14:textId="77777777" w:rsidR="00552191" w:rsidRPr="00552191" w:rsidRDefault="00552191" w:rsidP="00552191">
      <w:r w:rsidRPr="00552191">
        <w:lastRenderedPageBreak/>
        <w:t xml:space="preserve">    node_id: ID,</w:t>
      </w:r>
    </w:p>
    <w:p w14:paraId="146FC689" w14:textId="77777777" w:rsidR="00552191" w:rsidRPr="00552191" w:rsidRDefault="00552191" w:rsidP="00552191"/>
    <w:p w14:paraId="1F202C9F" w14:textId="77777777" w:rsidR="00552191" w:rsidRPr="00552191" w:rsidRDefault="00552191" w:rsidP="00552191">
      <w:r w:rsidRPr="00552191">
        <w:t xml:space="preserve">    source_ids: vector&lt;ID&gt;,</w:t>
      </w:r>
    </w:p>
    <w:p w14:paraId="305C81BD" w14:textId="77777777" w:rsidR="00552191" w:rsidRPr="00552191" w:rsidRDefault="00552191" w:rsidP="00552191"/>
    <w:p w14:paraId="67EA0F6B" w14:textId="77777777" w:rsidR="00552191" w:rsidRPr="00552191" w:rsidRDefault="00552191" w:rsidP="00552191">
      <w:r w:rsidRPr="00552191">
        <w:t xml:space="preserve">    value: i128,</w:t>
      </w:r>
    </w:p>
    <w:p w14:paraId="195E5AF5" w14:textId="77777777" w:rsidR="00552191" w:rsidRPr="00552191" w:rsidRDefault="00552191" w:rsidP="00552191"/>
    <w:p w14:paraId="53D42FBC" w14:textId="77777777" w:rsidR="00552191" w:rsidRPr="00552191" w:rsidRDefault="00552191" w:rsidP="00552191">
      <w:r w:rsidRPr="00552191">
        <w:t xml:space="preserve">    decimals: u8,</w:t>
      </w:r>
    </w:p>
    <w:p w14:paraId="0E382B1F" w14:textId="77777777" w:rsidR="00552191" w:rsidRPr="00552191" w:rsidRDefault="00552191" w:rsidP="00552191"/>
    <w:p w14:paraId="1BDB065A" w14:textId="77777777" w:rsidR="00552191" w:rsidRPr="00552191" w:rsidRDefault="00552191" w:rsidP="00552191">
      <w:r w:rsidRPr="00552191">
        <w:t xml:space="preserve">    confidence_bps: u64,</w:t>
      </w:r>
    </w:p>
    <w:p w14:paraId="3C8F661D" w14:textId="77777777" w:rsidR="00552191" w:rsidRPr="00552191" w:rsidRDefault="00552191" w:rsidP="00552191"/>
    <w:p w14:paraId="644D41F2" w14:textId="77777777" w:rsidR="00552191" w:rsidRPr="00552191" w:rsidRDefault="00552191" w:rsidP="00552191">
      <w:r w:rsidRPr="00552191">
        <w:t xml:space="preserve">    source_timestamp: u64,</w:t>
      </w:r>
    </w:p>
    <w:p w14:paraId="02E7D1D6" w14:textId="77777777" w:rsidR="00552191" w:rsidRPr="00552191" w:rsidRDefault="00552191" w:rsidP="00552191"/>
    <w:p w14:paraId="1269A7F5" w14:textId="77777777" w:rsidR="00552191" w:rsidRPr="00552191" w:rsidRDefault="00552191" w:rsidP="00552191">
      <w:r w:rsidRPr="00552191">
        <w:t xml:space="preserve">    submitted_at: u64,</w:t>
      </w:r>
    </w:p>
    <w:p w14:paraId="7A5D11BB" w14:textId="77777777" w:rsidR="00552191" w:rsidRPr="00552191" w:rsidRDefault="00552191" w:rsidP="00552191"/>
    <w:p w14:paraId="5F7E3ED3" w14:textId="77777777" w:rsidR="00552191" w:rsidRPr="00552191" w:rsidRDefault="00552191" w:rsidP="00552191">
      <w:r w:rsidRPr="00552191">
        <w:t xml:space="preserve">    signature: vector&lt;u8&gt;,</w:t>
      </w:r>
    </w:p>
    <w:p w14:paraId="093D034A" w14:textId="77777777" w:rsidR="00552191" w:rsidRPr="00552191" w:rsidRDefault="00552191" w:rsidP="00552191"/>
    <w:p w14:paraId="04B3F12C" w14:textId="77777777" w:rsidR="00552191" w:rsidRPr="00552191" w:rsidRDefault="00552191" w:rsidP="00552191">
      <w:r w:rsidRPr="00552191">
        <w:t xml:space="preserve">    evidence_hash: vector&lt;u8&gt;</w:t>
      </w:r>
    </w:p>
    <w:p w14:paraId="0637DCCF" w14:textId="77777777" w:rsidR="00552191" w:rsidRPr="00552191" w:rsidRDefault="00552191" w:rsidP="00552191"/>
    <w:p w14:paraId="281EB10A" w14:textId="77777777" w:rsidR="00552191" w:rsidRPr="00552191" w:rsidRDefault="00552191" w:rsidP="00552191">
      <w:r w:rsidRPr="00552191">
        <w:t>}</w:t>
      </w:r>
    </w:p>
    <w:p w14:paraId="3C7A9D2E" w14:textId="77777777" w:rsidR="00552191" w:rsidRPr="00552191" w:rsidRDefault="00552191" w:rsidP="00552191">
      <w:r w:rsidRPr="00552191">
        <w:pict w14:anchorId="48BD008B">
          <v:rect id="_x0000_i1443" style="width:0;height:1.5pt" o:hralign="center" o:hrstd="t" o:hr="t" fillcolor="#a0a0a0" stroked="f"/>
        </w:pict>
      </w:r>
    </w:p>
    <w:p w14:paraId="46ECD1A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1975</w:t>
      </w:r>
    </w:p>
    <w:p w14:paraId="06344C7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Report Signature</w:t>
      </w:r>
    </w:p>
    <w:p w14:paraId="1F652AD3" w14:textId="77777777" w:rsidR="00552191" w:rsidRPr="00552191" w:rsidRDefault="00552191" w:rsidP="00552191">
      <w:r w:rsidRPr="00552191">
        <w:t>모든 Oracle Submission은 등록된 Node Key로 서명한다.</w:t>
      </w:r>
    </w:p>
    <w:p w14:paraId="072894BB" w14:textId="77777777" w:rsidR="00552191" w:rsidRPr="00552191" w:rsidRDefault="00552191" w:rsidP="00552191">
      <w:r w:rsidRPr="00552191">
        <w:t>검증:</w:t>
      </w:r>
    </w:p>
    <w:p w14:paraId="3ADE86A0" w14:textId="77777777" w:rsidR="00552191" w:rsidRPr="00552191" w:rsidRDefault="00552191" w:rsidP="00552191">
      <w:r w:rsidRPr="00552191">
        <w:t>Registered Node</w:t>
      </w:r>
    </w:p>
    <w:p w14:paraId="05DF86EA" w14:textId="77777777" w:rsidR="00552191" w:rsidRPr="00552191" w:rsidRDefault="00552191" w:rsidP="00552191"/>
    <w:p w14:paraId="6B4769DD" w14:textId="77777777" w:rsidR="00552191" w:rsidRPr="00552191" w:rsidRDefault="00552191" w:rsidP="00552191">
      <w:r w:rsidRPr="00552191">
        <w:t>Valid Public Key</w:t>
      </w:r>
    </w:p>
    <w:p w14:paraId="2DB53F98" w14:textId="77777777" w:rsidR="00552191" w:rsidRPr="00552191" w:rsidRDefault="00552191" w:rsidP="00552191"/>
    <w:p w14:paraId="1D556AE2" w14:textId="77777777" w:rsidR="00552191" w:rsidRPr="00552191" w:rsidRDefault="00552191" w:rsidP="00552191">
      <w:r w:rsidRPr="00552191">
        <w:t>Valid Signature</w:t>
      </w:r>
    </w:p>
    <w:p w14:paraId="70F23092" w14:textId="77777777" w:rsidR="00552191" w:rsidRPr="00552191" w:rsidRDefault="00552191" w:rsidP="00552191"/>
    <w:p w14:paraId="163E5464" w14:textId="77777777" w:rsidR="00552191" w:rsidRPr="00552191" w:rsidRDefault="00552191" w:rsidP="00552191">
      <w:r w:rsidRPr="00552191">
        <w:t>Correct Feed ID</w:t>
      </w:r>
    </w:p>
    <w:p w14:paraId="703843D6" w14:textId="77777777" w:rsidR="00552191" w:rsidRPr="00552191" w:rsidRDefault="00552191" w:rsidP="00552191"/>
    <w:p w14:paraId="398F5BD5" w14:textId="77777777" w:rsidR="00552191" w:rsidRPr="00552191" w:rsidRDefault="00552191" w:rsidP="00552191">
      <w:r w:rsidRPr="00552191">
        <w:t>Correct Chain ID</w:t>
      </w:r>
    </w:p>
    <w:p w14:paraId="4BC2D438" w14:textId="77777777" w:rsidR="00552191" w:rsidRPr="00552191" w:rsidRDefault="00552191" w:rsidP="00552191"/>
    <w:p w14:paraId="0C543A05" w14:textId="77777777" w:rsidR="00552191" w:rsidRPr="00552191" w:rsidRDefault="00552191" w:rsidP="00552191">
      <w:r w:rsidRPr="00552191">
        <w:t>Correct Oracle Epoch</w:t>
      </w:r>
    </w:p>
    <w:p w14:paraId="164284D8" w14:textId="77777777" w:rsidR="00552191" w:rsidRPr="00552191" w:rsidRDefault="00552191" w:rsidP="00552191"/>
    <w:p w14:paraId="10EF20B2" w14:textId="77777777" w:rsidR="00552191" w:rsidRPr="00552191" w:rsidRDefault="00552191" w:rsidP="00552191">
      <w:r w:rsidRPr="00552191">
        <w:t>Valid Timestamp</w:t>
      </w:r>
    </w:p>
    <w:p w14:paraId="40C6186B" w14:textId="77777777" w:rsidR="00552191" w:rsidRPr="00552191" w:rsidRDefault="00552191" w:rsidP="00552191"/>
    <w:p w14:paraId="0AA38CDA" w14:textId="77777777" w:rsidR="00552191" w:rsidRPr="00552191" w:rsidRDefault="00552191" w:rsidP="00552191">
      <w:r w:rsidRPr="00552191">
        <w:t>Valid Nonce</w:t>
      </w:r>
    </w:p>
    <w:p w14:paraId="3F5F41B7" w14:textId="77777777" w:rsidR="00552191" w:rsidRPr="00552191" w:rsidRDefault="00552191" w:rsidP="00552191">
      <w:r w:rsidRPr="00552191">
        <w:t>서명되지 않은 Report는 Aggregation에 포함하지 않는다.</w:t>
      </w:r>
    </w:p>
    <w:p w14:paraId="4468DE00" w14:textId="77777777" w:rsidR="00552191" w:rsidRPr="00552191" w:rsidRDefault="00552191" w:rsidP="00552191">
      <w:r w:rsidRPr="00552191">
        <w:pict w14:anchorId="15CAB322">
          <v:rect id="_x0000_i1444" style="width:0;height:1.5pt" o:hralign="center" o:hrstd="t" o:hr="t" fillcolor="#a0a0a0" stroked="f"/>
        </w:pict>
      </w:r>
    </w:p>
    <w:p w14:paraId="06197BA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1976</w:t>
      </w:r>
    </w:p>
    <w:p w14:paraId="1AA9340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Submission Nonce</w:t>
      </w:r>
    </w:p>
    <w:p w14:paraId="683D7DCE" w14:textId="77777777" w:rsidR="00552191" w:rsidRPr="00552191" w:rsidRDefault="00552191" w:rsidP="00552191">
      <w:r w:rsidRPr="00552191">
        <w:t>각 Node와 Feed 조합은 단조 증가하는 Nonce를 사용한다.</w:t>
      </w:r>
    </w:p>
    <w:p w14:paraId="1A102772" w14:textId="77777777" w:rsidR="00552191" w:rsidRPr="00552191" w:rsidRDefault="00552191" w:rsidP="00552191">
      <w:r w:rsidRPr="00552191">
        <w:t>Nonce n</w:t>
      </w:r>
    </w:p>
    <w:p w14:paraId="78C6118F" w14:textId="77777777" w:rsidR="00552191" w:rsidRPr="00552191" w:rsidRDefault="00552191" w:rsidP="00552191"/>
    <w:p w14:paraId="619C9049" w14:textId="77777777" w:rsidR="00552191" w:rsidRPr="00552191" w:rsidRDefault="00552191" w:rsidP="00552191">
      <w:r w:rsidRPr="00552191">
        <w:t>cannot be submitted again</w:t>
      </w:r>
    </w:p>
    <w:p w14:paraId="4E582BBE" w14:textId="77777777" w:rsidR="00552191" w:rsidRPr="00552191" w:rsidRDefault="00552191" w:rsidP="00552191">
      <w:r w:rsidRPr="00552191">
        <w:t>Replay된 Report는 거부한다.</w:t>
      </w:r>
    </w:p>
    <w:p w14:paraId="2792EF18" w14:textId="77777777" w:rsidR="00552191" w:rsidRPr="00552191" w:rsidRDefault="00552191" w:rsidP="00552191">
      <w:r w:rsidRPr="00552191">
        <w:pict w14:anchorId="1C46E2A4">
          <v:rect id="_x0000_i1445" style="width:0;height:1.5pt" o:hralign="center" o:hrstd="t" o:hr="t" fillcolor="#a0a0a0" stroked="f"/>
        </w:pict>
      </w:r>
    </w:p>
    <w:p w14:paraId="4AEB21B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1977</w:t>
      </w:r>
    </w:p>
    <w:p w14:paraId="397A4E7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Oracle Timestamp</w:t>
      </w:r>
    </w:p>
    <w:p w14:paraId="2420056B" w14:textId="77777777" w:rsidR="00552191" w:rsidRPr="00552191" w:rsidRDefault="00552191" w:rsidP="00552191">
      <w:r w:rsidRPr="00552191">
        <w:t>Oracle Report에는 최소 두 개의 시간정보를 포함한다.</w:t>
      </w:r>
    </w:p>
    <w:p w14:paraId="7B7C8E78" w14:textId="77777777" w:rsidR="00552191" w:rsidRPr="00552191" w:rsidRDefault="00552191" w:rsidP="00552191">
      <w:r w:rsidRPr="00552191">
        <w:t>Source Timestamp</w:t>
      </w:r>
    </w:p>
    <w:p w14:paraId="74727F10" w14:textId="77777777" w:rsidR="00552191" w:rsidRPr="00552191" w:rsidRDefault="00552191" w:rsidP="00552191"/>
    <w:p w14:paraId="6781712F" w14:textId="77777777" w:rsidR="00552191" w:rsidRPr="00552191" w:rsidRDefault="00552191" w:rsidP="00552191">
      <w:r w:rsidRPr="00552191">
        <w:t>Submission Timestamp</w:t>
      </w:r>
    </w:p>
    <w:p w14:paraId="6BE01953" w14:textId="77777777" w:rsidR="00552191" w:rsidRPr="00552191" w:rsidRDefault="00552191" w:rsidP="00552191">
      <w:r w:rsidRPr="00552191">
        <w:t>필요한 경우 다음도 기록한다.</w:t>
      </w:r>
    </w:p>
    <w:p w14:paraId="0F386BA8" w14:textId="77777777" w:rsidR="00552191" w:rsidRPr="00552191" w:rsidRDefault="00552191" w:rsidP="00552191">
      <w:r w:rsidRPr="00552191">
        <w:t>Observation Start</w:t>
      </w:r>
    </w:p>
    <w:p w14:paraId="0286D218" w14:textId="77777777" w:rsidR="00552191" w:rsidRPr="00552191" w:rsidRDefault="00552191" w:rsidP="00552191"/>
    <w:p w14:paraId="09368FD4" w14:textId="77777777" w:rsidR="00552191" w:rsidRPr="00552191" w:rsidRDefault="00552191" w:rsidP="00552191">
      <w:r w:rsidRPr="00552191">
        <w:t>Observation End</w:t>
      </w:r>
    </w:p>
    <w:p w14:paraId="0D3878D6" w14:textId="77777777" w:rsidR="00552191" w:rsidRPr="00552191" w:rsidRDefault="00552191" w:rsidP="00552191"/>
    <w:p w14:paraId="4A80526B" w14:textId="77777777" w:rsidR="00552191" w:rsidRPr="00552191" w:rsidRDefault="00552191" w:rsidP="00552191">
      <w:r w:rsidRPr="00552191">
        <w:t>Aggregation Window</w:t>
      </w:r>
    </w:p>
    <w:p w14:paraId="37E6B5A8" w14:textId="77777777" w:rsidR="00552191" w:rsidRPr="00552191" w:rsidRDefault="00552191" w:rsidP="00552191"/>
    <w:p w14:paraId="28D3B85D" w14:textId="77777777" w:rsidR="00552191" w:rsidRPr="00552191" w:rsidRDefault="00552191" w:rsidP="00552191">
      <w:r w:rsidRPr="00552191">
        <w:t>Finalization Time</w:t>
      </w:r>
    </w:p>
    <w:p w14:paraId="5D548274" w14:textId="77777777" w:rsidR="00552191" w:rsidRPr="00552191" w:rsidRDefault="00552191" w:rsidP="00552191">
      <w:r w:rsidRPr="00552191">
        <w:pict w14:anchorId="66716566">
          <v:rect id="_x0000_i1446" style="width:0;height:1.5pt" o:hralign="center" o:hrstd="t" o:hr="t" fillcolor="#a0a0a0" stroked="f"/>
        </w:pict>
      </w:r>
    </w:p>
    <w:p w14:paraId="0E1D7E9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1978</w:t>
      </w:r>
    </w:p>
    <w:p w14:paraId="1C8E80F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Data Freshness</w:t>
      </w:r>
    </w:p>
    <w:p w14:paraId="21F70F60" w14:textId="77777777" w:rsidR="00552191" w:rsidRPr="00552191" w:rsidRDefault="00552191" w:rsidP="00552191">
      <w:r w:rsidRPr="00552191">
        <w:t>Data Age</w:t>
      </w:r>
    </w:p>
    <w:p w14:paraId="1E15A8D3" w14:textId="77777777" w:rsidR="00552191" w:rsidRPr="00552191" w:rsidRDefault="00552191" w:rsidP="00552191"/>
    <w:p w14:paraId="3FFA5D0D" w14:textId="77777777" w:rsidR="00552191" w:rsidRPr="00552191" w:rsidRDefault="00552191" w:rsidP="00552191">
      <w:r w:rsidRPr="00552191">
        <w:t>=</w:t>
      </w:r>
    </w:p>
    <w:p w14:paraId="02D0909F" w14:textId="77777777" w:rsidR="00552191" w:rsidRPr="00552191" w:rsidRDefault="00552191" w:rsidP="00552191"/>
    <w:p w14:paraId="1648CF86" w14:textId="77777777" w:rsidR="00552191" w:rsidRPr="00552191" w:rsidRDefault="00552191" w:rsidP="00552191">
      <w:r w:rsidRPr="00552191">
        <w:t>Current Time</w:t>
      </w:r>
    </w:p>
    <w:p w14:paraId="024DFE29" w14:textId="77777777" w:rsidR="00552191" w:rsidRPr="00552191" w:rsidRDefault="00552191" w:rsidP="00552191"/>
    <w:p w14:paraId="051C1109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20C64B35" w14:textId="77777777" w:rsidR="00552191" w:rsidRPr="00552191" w:rsidRDefault="00552191" w:rsidP="00552191"/>
    <w:p w14:paraId="723FFEEB" w14:textId="77777777" w:rsidR="00552191" w:rsidRPr="00552191" w:rsidRDefault="00552191" w:rsidP="00552191">
      <w:r w:rsidRPr="00552191">
        <w:t>Source Timestamp</w:t>
      </w:r>
    </w:p>
    <w:p w14:paraId="1C2363B0" w14:textId="77777777" w:rsidR="00552191" w:rsidRPr="00552191" w:rsidRDefault="00552191" w:rsidP="00552191">
      <w:r w:rsidRPr="00552191">
        <w:lastRenderedPageBreak/>
        <w:t>Feed별 Maximum Staleness를 초과한 Report는 신규 계산에서 제외한다.</w:t>
      </w:r>
    </w:p>
    <w:p w14:paraId="14B41ECC" w14:textId="77777777" w:rsidR="00552191" w:rsidRPr="00552191" w:rsidRDefault="00552191" w:rsidP="00552191">
      <w:r w:rsidRPr="00552191">
        <w:pict w14:anchorId="274BE042">
          <v:rect id="_x0000_i1447" style="width:0;height:1.5pt" o:hralign="center" o:hrstd="t" o:hr="t" fillcolor="#a0a0a0" stroked="f"/>
        </w:pict>
      </w:r>
    </w:p>
    <w:p w14:paraId="5D0E330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1979</w:t>
      </w:r>
    </w:p>
    <w:p w14:paraId="04C77E5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Heartbeat</w:t>
      </w:r>
    </w:p>
    <w:p w14:paraId="744776D2" w14:textId="77777777" w:rsidR="00552191" w:rsidRPr="00552191" w:rsidRDefault="00552191" w:rsidP="00552191">
      <w:r w:rsidRPr="00552191">
        <w:t>가격 또는 상태 변화가 없어도 일정 주기마다 Feed 상태를 갱신한다.</w:t>
      </w:r>
    </w:p>
    <w:p w14:paraId="74A6499A" w14:textId="77777777" w:rsidR="00552191" w:rsidRPr="00552191" w:rsidRDefault="00552191" w:rsidP="00552191">
      <w:r w:rsidRPr="00552191">
        <w:t>Heartbeat Interval</w:t>
      </w:r>
    </w:p>
    <w:p w14:paraId="2A6287C4" w14:textId="77777777" w:rsidR="00552191" w:rsidRPr="00552191" w:rsidRDefault="00552191" w:rsidP="00552191"/>
    <w:p w14:paraId="20FF368F" w14:textId="77777777" w:rsidR="00552191" w:rsidRPr="00552191" w:rsidRDefault="00552191" w:rsidP="00552191">
      <w:r w:rsidRPr="00552191">
        <w:t>=</w:t>
      </w:r>
    </w:p>
    <w:p w14:paraId="79DCC2F2" w14:textId="77777777" w:rsidR="00552191" w:rsidRPr="00552191" w:rsidRDefault="00552191" w:rsidP="00552191"/>
    <w:p w14:paraId="252FA431" w14:textId="77777777" w:rsidR="00552191" w:rsidRPr="00552191" w:rsidRDefault="00552191" w:rsidP="00552191">
      <w:r w:rsidRPr="00552191">
        <w:t>Maximum Time Between Valid Reports</w:t>
      </w:r>
    </w:p>
    <w:p w14:paraId="2FBAC365" w14:textId="77777777" w:rsidR="00552191" w:rsidRPr="00552191" w:rsidRDefault="00552191" w:rsidP="00552191">
      <w:r w:rsidRPr="00552191">
        <w:t>Heartbeat가 누락되면 Node 또는 Feed 상태를 Warning으로 전환할 수 있다.</w:t>
      </w:r>
    </w:p>
    <w:p w14:paraId="2AE6BA22" w14:textId="77777777" w:rsidR="00552191" w:rsidRPr="00552191" w:rsidRDefault="00552191" w:rsidP="00552191">
      <w:r w:rsidRPr="00552191">
        <w:pict w14:anchorId="24E71487">
          <v:rect id="_x0000_i1448" style="width:0;height:1.5pt" o:hralign="center" o:hrstd="t" o:hr="t" fillcolor="#a0a0a0" stroked="f"/>
        </w:pict>
      </w:r>
    </w:p>
    <w:p w14:paraId="707F65E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1980</w:t>
      </w:r>
    </w:p>
    <w:p w14:paraId="6275D1B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Deviation-Based Update</w:t>
      </w:r>
    </w:p>
    <w:p w14:paraId="5CFB68AB" w14:textId="77777777" w:rsidR="00552191" w:rsidRPr="00552191" w:rsidRDefault="00552191" w:rsidP="00552191">
      <w:r w:rsidRPr="00552191">
        <w:t>가격변화가 설정된 Threshold를 초과하면 Heartbeat 이전에도 즉시 Update를 요구한다.</w:t>
      </w:r>
    </w:p>
    <w:p w14:paraId="33EB4662" w14:textId="77777777" w:rsidR="00552191" w:rsidRPr="00552191" w:rsidRDefault="00552191" w:rsidP="00552191">
      <w:r w:rsidRPr="00552191">
        <w:t>Absolute Price Change</w:t>
      </w:r>
    </w:p>
    <w:p w14:paraId="63F7E468" w14:textId="77777777" w:rsidR="00552191" w:rsidRPr="00552191" w:rsidRDefault="00552191" w:rsidP="00552191"/>
    <w:p w14:paraId="38025C92" w14:textId="77777777" w:rsidR="00552191" w:rsidRPr="00552191" w:rsidRDefault="00552191" w:rsidP="00552191">
      <w:r w:rsidRPr="00552191">
        <w:t>÷</w:t>
      </w:r>
    </w:p>
    <w:p w14:paraId="4DA6315E" w14:textId="77777777" w:rsidR="00552191" w:rsidRPr="00552191" w:rsidRDefault="00552191" w:rsidP="00552191"/>
    <w:p w14:paraId="7BC0C54D" w14:textId="77777777" w:rsidR="00552191" w:rsidRPr="00552191" w:rsidRDefault="00552191" w:rsidP="00552191">
      <w:r w:rsidRPr="00552191">
        <w:t>Previous Valid Price</w:t>
      </w:r>
    </w:p>
    <w:p w14:paraId="2D5E193A" w14:textId="77777777" w:rsidR="00552191" w:rsidRPr="00552191" w:rsidRDefault="00552191" w:rsidP="00552191"/>
    <w:p w14:paraId="0DFAA276" w14:textId="77777777" w:rsidR="00552191" w:rsidRPr="00552191" w:rsidRDefault="00552191" w:rsidP="00552191">
      <w:r w:rsidRPr="00552191">
        <w:t>≥</w:t>
      </w:r>
    </w:p>
    <w:p w14:paraId="63373AEB" w14:textId="77777777" w:rsidR="00552191" w:rsidRPr="00552191" w:rsidRDefault="00552191" w:rsidP="00552191"/>
    <w:p w14:paraId="58DC3019" w14:textId="77777777" w:rsidR="00552191" w:rsidRPr="00552191" w:rsidRDefault="00552191" w:rsidP="00552191">
      <w:r w:rsidRPr="00552191">
        <w:t>Deviation Threshold</w:t>
      </w:r>
    </w:p>
    <w:p w14:paraId="122E0A0C" w14:textId="77777777" w:rsidR="00552191" w:rsidRPr="00552191" w:rsidRDefault="00552191" w:rsidP="00552191">
      <w:r w:rsidRPr="00552191">
        <w:pict w14:anchorId="500B3CA2">
          <v:rect id="_x0000_i1449" style="width:0;height:1.5pt" o:hralign="center" o:hrstd="t" o:hr="t" fillcolor="#a0a0a0" stroked="f"/>
        </w:pict>
      </w:r>
    </w:p>
    <w:p w14:paraId="0B44357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1981</w:t>
      </w:r>
    </w:p>
    <w:p w14:paraId="52C3FE8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Epoch</w:t>
      </w:r>
    </w:p>
    <w:p w14:paraId="44087B40" w14:textId="77777777" w:rsidR="00552191" w:rsidRPr="00552191" w:rsidRDefault="00552191" w:rsidP="00552191">
      <w:r w:rsidRPr="00552191">
        <w:t>Oracle Report는 Epoch 단위로 집계한다.</w:t>
      </w:r>
    </w:p>
    <w:p w14:paraId="146D29E8" w14:textId="77777777" w:rsidR="00552191" w:rsidRPr="00552191" w:rsidRDefault="00552191" w:rsidP="00552191">
      <w:r w:rsidRPr="00552191">
        <w:t>public struct OracleEpoch has key {</w:t>
      </w:r>
    </w:p>
    <w:p w14:paraId="3AED7316" w14:textId="77777777" w:rsidR="00552191" w:rsidRPr="00552191" w:rsidRDefault="00552191" w:rsidP="00552191"/>
    <w:p w14:paraId="4264E99C" w14:textId="77777777" w:rsidR="00552191" w:rsidRPr="00552191" w:rsidRDefault="00552191" w:rsidP="00552191">
      <w:r w:rsidRPr="00552191">
        <w:t xml:space="preserve">    id: UID,</w:t>
      </w:r>
    </w:p>
    <w:p w14:paraId="3462DE9D" w14:textId="77777777" w:rsidR="00552191" w:rsidRPr="00552191" w:rsidRDefault="00552191" w:rsidP="00552191"/>
    <w:p w14:paraId="5002F7D0" w14:textId="77777777" w:rsidR="00552191" w:rsidRPr="00552191" w:rsidRDefault="00552191" w:rsidP="00552191">
      <w:r w:rsidRPr="00552191">
        <w:t xml:space="preserve">    feed_id: ID,</w:t>
      </w:r>
    </w:p>
    <w:p w14:paraId="1CE9CB0B" w14:textId="77777777" w:rsidR="00552191" w:rsidRPr="00552191" w:rsidRDefault="00552191" w:rsidP="00552191"/>
    <w:p w14:paraId="501F2EBA" w14:textId="77777777" w:rsidR="00552191" w:rsidRPr="00552191" w:rsidRDefault="00552191" w:rsidP="00552191">
      <w:r w:rsidRPr="00552191">
        <w:t xml:space="preserve">    epoch_number: u64,</w:t>
      </w:r>
    </w:p>
    <w:p w14:paraId="57506538" w14:textId="77777777" w:rsidR="00552191" w:rsidRPr="00552191" w:rsidRDefault="00552191" w:rsidP="00552191"/>
    <w:p w14:paraId="4247F268" w14:textId="77777777" w:rsidR="00552191" w:rsidRPr="00552191" w:rsidRDefault="00552191" w:rsidP="00552191">
      <w:r w:rsidRPr="00552191">
        <w:t xml:space="preserve">    opened_at: u64,</w:t>
      </w:r>
    </w:p>
    <w:p w14:paraId="5D2B4A2F" w14:textId="77777777" w:rsidR="00552191" w:rsidRPr="00552191" w:rsidRDefault="00552191" w:rsidP="00552191"/>
    <w:p w14:paraId="60C9D513" w14:textId="77777777" w:rsidR="00552191" w:rsidRPr="00552191" w:rsidRDefault="00552191" w:rsidP="00552191">
      <w:r w:rsidRPr="00552191">
        <w:t xml:space="preserve">    closes_at: u64,</w:t>
      </w:r>
    </w:p>
    <w:p w14:paraId="3A00183D" w14:textId="77777777" w:rsidR="00552191" w:rsidRPr="00552191" w:rsidRDefault="00552191" w:rsidP="00552191"/>
    <w:p w14:paraId="30AEA9F0" w14:textId="77777777" w:rsidR="00552191" w:rsidRPr="00552191" w:rsidRDefault="00552191" w:rsidP="00552191">
      <w:r w:rsidRPr="00552191">
        <w:t xml:space="preserve">    submission_count: u64,</w:t>
      </w:r>
    </w:p>
    <w:p w14:paraId="37BA247E" w14:textId="77777777" w:rsidR="00552191" w:rsidRPr="00552191" w:rsidRDefault="00552191" w:rsidP="00552191"/>
    <w:p w14:paraId="7B16DA79" w14:textId="77777777" w:rsidR="00552191" w:rsidRPr="00552191" w:rsidRDefault="00552191" w:rsidP="00552191">
      <w:r w:rsidRPr="00552191">
        <w:t xml:space="preserve">    finalized: bool</w:t>
      </w:r>
    </w:p>
    <w:p w14:paraId="36C858F5" w14:textId="77777777" w:rsidR="00552191" w:rsidRPr="00552191" w:rsidRDefault="00552191" w:rsidP="00552191"/>
    <w:p w14:paraId="3F09725D" w14:textId="77777777" w:rsidR="00552191" w:rsidRPr="00552191" w:rsidRDefault="00552191" w:rsidP="00552191">
      <w:r w:rsidRPr="00552191">
        <w:t>}</w:t>
      </w:r>
    </w:p>
    <w:p w14:paraId="68753EF0" w14:textId="77777777" w:rsidR="00552191" w:rsidRPr="00552191" w:rsidRDefault="00552191" w:rsidP="00552191">
      <w:r w:rsidRPr="00552191">
        <w:t>동일 Report를 복수 Epoch에 중복 적용할 수 없다.</w:t>
      </w:r>
    </w:p>
    <w:p w14:paraId="74FC5F44" w14:textId="77777777" w:rsidR="00552191" w:rsidRPr="00552191" w:rsidRDefault="00552191" w:rsidP="00552191">
      <w:r w:rsidRPr="00552191">
        <w:pict w14:anchorId="5A21F887">
          <v:rect id="_x0000_i1450" style="width:0;height:1.5pt" o:hralign="center" o:hrstd="t" o:hr="t" fillcolor="#a0a0a0" stroked="f"/>
        </w:pict>
      </w:r>
    </w:p>
    <w:p w14:paraId="10DFAAF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1982</w:t>
      </w:r>
    </w:p>
    <w:p w14:paraId="6FAF8C5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Observation Window</w:t>
      </w:r>
    </w:p>
    <w:p w14:paraId="3CA7DD0B" w14:textId="77777777" w:rsidR="00552191" w:rsidRPr="00552191" w:rsidRDefault="00552191" w:rsidP="00552191">
      <w:r w:rsidRPr="00552191">
        <w:t>Feed 특성에 따라 Observation Window를 다르게 적용한다.</w:t>
      </w:r>
    </w:p>
    <w:p w14:paraId="0ED7B728" w14:textId="77777777" w:rsidR="00552191" w:rsidRPr="00552191" w:rsidRDefault="00552191" w:rsidP="00552191">
      <w:r w:rsidRPr="00552191">
        <w:lastRenderedPageBreak/>
        <w:t>예시:</w:t>
      </w:r>
    </w:p>
    <w:p w14:paraId="049A29F0" w14:textId="77777777" w:rsidR="00552191" w:rsidRPr="00552191" w:rsidRDefault="00552191" w:rsidP="00552191">
      <w:r w:rsidRPr="00552191">
        <w:t>Gold Spot Price</w:t>
      </w:r>
    </w:p>
    <w:p w14:paraId="29479CB4" w14:textId="77777777" w:rsidR="00552191" w:rsidRPr="00552191" w:rsidRDefault="00552191" w:rsidP="00552191"/>
    <w:p w14:paraId="3B5367ED" w14:textId="77777777" w:rsidR="00552191" w:rsidRPr="00552191" w:rsidRDefault="00552191" w:rsidP="00552191">
      <w:r w:rsidRPr="00552191">
        <w:t>→ Seconds or Minutes</w:t>
      </w:r>
    </w:p>
    <w:p w14:paraId="09C6D454" w14:textId="77777777" w:rsidR="00552191" w:rsidRPr="00552191" w:rsidRDefault="00552191" w:rsidP="00552191"/>
    <w:p w14:paraId="2BCC5D34" w14:textId="77777777" w:rsidR="00552191" w:rsidRPr="00552191" w:rsidRDefault="00552191" w:rsidP="00552191">
      <w:r w:rsidRPr="00552191">
        <w:t>FX Rate</w:t>
      </w:r>
    </w:p>
    <w:p w14:paraId="5A2060B1" w14:textId="77777777" w:rsidR="00552191" w:rsidRPr="00552191" w:rsidRDefault="00552191" w:rsidP="00552191"/>
    <w:p w14:paraId="272A471C" w14:textId="77777777" w:rsidR="00552191" w:rsidRPr="00552191" w:rsidRDefault="00552191" w:rsidP="00552191">
      <w:r w:rsidRPr="00552191">
        <w:t>→ Seconds or Minutes</w:t>
      </w:r>
    </w:p>
    <w:p w14:paraId="1BF6CABA" w14:textId="77777777" w:rsidR="00552191" w:rsidRPr="00552191" w:rsidRDefault="00552191" w:rsidP="00552191"/>
    <w:p w14:paraId="65CBF4F8" w14:textId="77777777" w:rsidR="00552191" w:rsidRPr="00552191" w:rsidRDefault="00552191" w:rsidP="00552191">
      <w:r w:rsidRPr="00552191">
        <w:t>ETF NAV</w:t>
      </w:r>
    </w:p>
    <w:p w14:paraId="5C81BF29" w14:textId="77777777" w:rsidR="00552191" w:rsidRPr="00552191" w:rsidRDefault="00552191" w:rsidP="00552191"/>
    <w:p w14:paraId="788F6567" w14:textId="77777777" w:rsidR="00552191" w:rsidRPr="00552191" w:rsidRDefault="00552191" w:rsidP="00552191">
      <w:r w:rsidRPr="00552191">
        <w:t>→ Daily or Intraday</w:t>
      </w:r>
    </w:p>
    <w:p w14:paraId="303214A2" w14:textId="77777777" w:rsidR="00552191" w:rsidRPr="00552191" w:rsidRDefault="00552191" w:rsidP="00552191"/>
    <w:p w14:paraId="0C4E5A34" w14:textId="77777777" w:rsidR="00552191" w:rsidRPr="00552191" w:rsidRDefault="00552191" w:rsidP="00552191">
      <w:r w:rsidRPr="00552191">
        <w:t>Vault Inventory</w:t>
      </w:r>
    </w:p>
    <w:p w14:paraId="34E73E14" w14:textId="77777777" w:rsidR="00552191" w:rsidRPr="00552191" w:rsidRDefault="00552191" w:rsidP="00552191"/>
    <w:p w14:paraId="26456028" w14:textId="77777777" w:rsidR="00552191" w:rsidRPr="00552191" w:rsidRDefault="00552191" w:rsidP="00552191">
      <w:r w:rsidRPr="00552191">
        <w:t>→ Event-Based or Daily</w:t>
      </w:r>
    </w:p>
    <w:p w14:paraId="4E869EAB" w14:textId="77777777" w:rsidR="00552191" w:rsidRPr="00552191" w:rsidRDefault="00552191" w:rsidP="00552191"/>
    <w:p w14:paraId="1D81F28B" w14:textId="77777777" w:rsidR="00552191" w:rsidRPr="00552191" w:rsidRDefault="00552191" w:rsidP="00552191">
      <w:r w:rsidRPr="00552191">
        <w:t>NFT Premium Index</w:t>
      </w:r>
    </w:p>
    <w:p w14:paraId="1D4291F8" w14:textId="77777777" w:rsidR="00552191" w:rsidRPr="00552191" w:rsidRDefault="00552191" w:rsidP="00552191"/>
    <w:p w14:paraId="1DE697E9" w14:textId="77777777" w:rsidR="00552191" w:rsidRPr="00552191" w:rsidRDefault="00552191" w:rsidP="00552191">
      <w:r w:rsidRPr="00552191">
        <w:t>→ Hours or Days</w:t>
      </w:r>
    </w:p>
    <w:p w14:paraId="325E7DB1" w14:textId="77777777" w:rsidR="00552191" w:rsidRPr="00552191" w:rsidRDefault="00552191" w:rsidP="00552191"/>
    <w:p w14:paraId="6E08C40B" w14:textId="77777777" w:rsidR="00552191" w:rsidRPr="00552191" w:rsidRDefault="00552191" w:rsidP="00552191">
      <w:r w:rsidRPr="00552191">
        <w:t>Insurance Event</w:t>
      </w:r>
    </w:p>
    <w:p w14:paraId="6155C48B" w14:textId="77777777" w:rsidR="00552191" w:rsidRPr="00552191" w:rsidRDefault="00552191" w:rsidP="00552191"/>
    <w:p w14:paraId="3261EDBA" w14:textId="77777777" w:rsidR="00552191" w:rsidRPr="00552191" w:rsidRDefault="00552191" w:rsidP="00552191">
      <w:r w:rsidRPr="00552191">
        <w:t>→ Event-Based</w:t>
      </w:r>
    </w:p>
    <w:p w14:paraId="71E9BB41" w14:textId="77777777" w:rsidR="00552191" w:rsidRPr="00552191" w:rsidRDefault="00552191" w:rsidP="00552191"/>
    <w:p w14:paraId="2EC19FC8" w14:textId="77777777" w:rsidR="00552191" w:rsidRPr="00552191" w:rsidRDefault="00552191" w:rsidP="00552191">
      <w:r w:rsidRPr="00552191">
        <w:lastRenderedPageBreak/>
        <w:t>Bank Settlement</w:t>
      </w:r>
    </w:p>
    <w:p w14:paraId="551B762D" w14:textId="77777777" w:rsidR="00552191" w:rsidRPr="00552191" w:rsidRDefault="00552191" w:rsidP="00552191"/>
    <w:p w14:paraId="199170DF" w14:textId="77777777" w:rsidR="00552191" w:rsidRPr="00552191" w:rsidRDefault="00552191" w:rsidP="00552191">
      <w:r w:rsidRPr="00552191">
        <w:t>→ Transaction-Based</w:t>
      </w:r>
    </w:p>
    <w:p w14:paraId="7BA3CA4A" w14:textId="77777777" w:rsidR="00552191" w:rsidRPr="00552191" w:rsidRDefault="00552191" w:rsidP="00552191">
      <w:r w:rsidRPr="00552191">
        <w:pict w14:anchorId="64483F8A">
          <v:rect id="_x0000_i1451" style="width:0;height:1.5pt" o:hralign="center" o:hrstd="t" o:hr="t" fillcolor="#a0a0a0" stroked="f"/>
        </w:pict>
      </w:r>
    </w:p>
    <w:p w14:paraId="55946A5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1983</w:t>
      </w:r>
    </w:p>
    <w:p w14:paraId="39BFCC4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Aggregated Value</w:t>
      </w:r>
    </w:p>
    <w:p w14:paraId="0E0D206E" w14:textId="77777777" w:rsidR="00552191" w:rsidRPr="00552191" w:rsidRDefault="00552191" w:rsidP="00552191">
      <w:r w:rsidRPr="00552191">
        <w:t>public struct AggregatedOracleValue has key {</w:t>
      </w:r>
    </w:p>
    <w:p w14:paraId="28A1E4DE" w14:textId="77777777" w:rsidR="00552191" w:rsidRPr="00552191" w:rsidRDefault="00552191" w:rsidP="00552191"/>
    <w:p w14:paraId="65D5E85F" w14:textId="77777777" w:rsidR="00552191" w:rsidRPr="00552191" w:rsidRDefault="00552191" w:rsidP="00552191">
      <w:r w:rsidRPr="00552191">
        <w:t xml:space="preserve">    id: UID,</w:t>
      </w:r>
    </w:p>
    <w:p w14:paraId="5A40688A" w14:textId="77777777" w:rsidR="00552191" w:rsidRPr="00552191" w:rsidRDefault="00552191" w:rsidP="00552191"/>
    <w:p w14:paraId="73F762C7" w14:textId="77777777" w:rsidR="00552191" w:rsidRPr="00552191" w:rsidRDefault="00552191" w:rsidP="00552191">
      <w:r w:rsidRPr="00552191">
        <w:t xml:space="preserve">    feed_id: ID,</w:t>
      </w:r>
    </w:p>
    <w:p w14:paraId="749554AA" w14:textId="77777777" w:rsidR="00552191" w:rsidRPr="00552191" w:rsidRDefault="00552191" w:rsidP="00552191"/>
    <w:p w14:paraId="1FDDFF03" w14:textId="77777777" w:rsidR="00552191" w:rsidRPr="00552191" w:rsidRDefault="00552191" w:rsidP="00552191">
      <w:r w:rsidRPr="00552191">
        <w:t xml:space="preserve">    epoch_number: u64,</w:t>
      </w:r>
    </w:p>
    <w:p w14:paraId="228CD64E" w14:textId="77777777" w:rsidR="00552191" w:rsidRPr="00552191" w:rsidRDefault="00552191" w:rsidP="00552191"/>
    <w:p w14:paraId="10063B5E" w14:textId="77777777" w:rsidR="00552191" w:rsidRPr="00552191" w:rsidRDefault="00552191" w:rsidP="00552191">
      <w:r w:rsidRPr="00552191">
        <w:t xml:space="preserve">    aggregated_value: i128,</w:t>
      </w:r>
    </w:p>
    <w:p w14:paraId="5A202E22" w14:textId="77777777" w:rsidR="00552191" w:rsidRPr="00552191" w:rsidRDefault="00552191" w:rsidP="00552191"/>
    <w:p w14:paraId="1F96B5E8" w14:textId="77777777" w:rsidR="00552191" w:rsidRPr="00552191" w:rsidRDefault="00552191" w:rsidP="00552191">
      <w:r w:rsidRPr="00552191">
        <w:t xml:space="preserve">    decimals: u8,</w:t>
      </w:r>
    </w:p>
    <w:p w14:paraId="73CD39CE" w14:textId="77777777" w:rsidR="00552191" w:rsidRPr="00552191" w:rsidRDefault="00552191" w:rsidP="00552191"/>
    <w:p w14:paraId="232F7A57" w14:textId="77777777" w:rsidR="00552191" w:rsidRPr="00552191" w:rsidRDefault="00552191" w:rsidP="00552191">
      <w:r w:rsidRPr="00552191">
        <w:t xml:space="preserve">    confidence_bps: u64,</w:t>
      </w:r>
    </w:p>
    <w:p w14:paraId="6F7521A9" w14:textId="77777777" w:rsidR="00552191" w:rsidRPr="00552191" w:rsidRDefault="00552191" w:rsidP="00552191"/>
    <w:p w14:paraId="7B994A3A" w14:textId="77777777" w:rsidR="00552191" w:rsidRPr="00552191" w:rsidRDefault="00552191" w:rsidP="00552191">
      <w:r w:rsidRPr="00552191">
        <w:t xml:space="preserve">    reporter_count: u64,</w:t>
      </w:r>
    </w:p>
    <w:p w14:paraId="42C17A66" w14:textId="77777777" w:rsidR="00552191" w:rsidRPr="00552191" w:rsidRDefault="00552191" w:rsidP="00552191"/>
    <w:p w14:paraId="1381611E" w14:textId="77777777" w:rsidR="00552191" w:rsidRPr="00552191" w:rsidRDefault="00552191" w:rsidP="00552191">
      <w:r w:rsidRPr="00552191">
        <w:t xml:space="preserve">    independent_source_count: u64,</w:t>
      </w:r>
    </w:p>
    <w:p w14:paraId="65776901" w14:textId="77777777" w:rsidR="00552191" w:rsidRPr="00552191" w:rsidRDefault="00552191" w:rsidP="00552191"/>
    <w:p w14:paraId="3104328A" w14:textId="77777777" w:rsidR="00552191" w:rsidRPr="00552191" w:rsidRDefault="00552191" w:rsidP="00552191">
      <w:r w:rsidRPr="00552191">
        <w:t xml:space="preserve">    dispersion_bps: u64,</w:t>
      </w:r>
    </w:p>
    <w:p w14:paraId="0913B68C" w14:textId="77777777" w:rsidR="00552191" w:rsidRPr="00552191" w:rsidRDefault="00552191" w:rsidP="00552191"/>
    <w:p w14:paraId="544EC73D" w14:textId="77777777" w:rsidR="00552191" w:rsidRPr="00552191" w:rsidRDefault="00552191" w:rsidP="00552191">
      <w:r w:rsidRPr="00552191">
        <w:t xml:space="preserve">    finalized_at: u64,</w:t>
      </w:r>
    </w:p>
    <w:p w14:paraId="6D3E59B5" w14:textId="77777777" w:rsidR="00552191" w:rsidRPr="00552191" w:rsidRDefault="00552191" w:rsidP="00552191"/>
    <w:p w14:paraId="0C0459D6" w14:textId="77777777" w:rsidR="00552191" w:rsidRPr="00552191" w:rsidRDefault="00552191" w:rsidP="00552191">
      <w:r w:rsidRPr="00552191">
        <w:t xml:space="preserve">    aggregation_method: u8</w:t>
      </w:r>
    </w:p>
    <w:p w14:paraId="1DF71B92" w14:textId="77777777" w:rsidR="00552191" w:rsidRPr="00552191" w:rsidRDefault="00552191" w:rsidP="00552191"/>
    <w:p w14:paraId="2BE965B0" w14:textId="77777777" w:rsidR="00552191" w:rsidRPr="00552191" w:rsidRDefault="00552191" w:rsidP="00552191">
      <w:r w:rsidRPr="00552191">
        <w:t>}</w:t>
      </w:r>
    </w:p>
    <w:p w14:paraId="33EEECE0" w14:textId="77777777" w:rsidR="00552191" w:rsidRPr="00552191" w:rsidRDefault="00552191" w:rsidP="00552191">
      <w:r w:rsidRPr="00552191">
        <w:pict w14:anchorId="42BA6B92">
          <v:rect id="_x0000_i1452" style="width:0;height:1.5pt" o:hralign="center" o:hrstd="t" o:hr="t" fillcolor="#a0a0a0" stroked="f"/>
        </w:pict>
      </w:r>
    </w:p>
    <w:p w14:paraId="7002225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1984</w:t>
      </w:r>
    </w:p>
    <w:p w14:paraId="1CEC631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Quality Score</w:t>
      </w:r>
    </w:p>
    <w:p w14:paraId="33A10F3E" w14:textId="77777777" w:rsidR="00552191" w:rsidRPr="00552191" w:rsidRDefault="00552191" w:rsidP="00552191">
      <w:r w:rsidRPr="00552191">
        <w:t>Oracle Feed의 품질은 다음을 기반으로 평가한다.</w:t>
      </w:r>
    </w:p>
    <w:p w14:paraId="44D27A5E" w14:textId="77777777" w:rsidR="00552191" w:rsidRPr="00552191" w:rsidRDefault="00552191" w:rsidP="00552191">
      <w:r w:rsidRPr="00552191">
        <w:t>Reporter Count</w:t>
      </w:r>
    </w:p>
    <w:p w14:paraId="59AD2E81" w14:textId="77777777" w:rsidR="00552191" w:rsidRPr="00552191" w:rsidRDefault="00552191" w:rsidP="00552191"/>
    <w:p w14:paraId="63DDFA34" w14:textId="77777777" w:rsidR="00552191" w:rsidRPr="00552191" w:rsidRDefault="00552191" w:rsidP="00552191">
      <w:r w:rsidRPr="00552191">
        <w:t>Independent Source Count</w:t>
      </w:r>
    </w:p>
    <w:p w14:paraId="55D499F2" w14:textId="77777777" w:rsidR="00552191" w:rsidRPr="00552191" w:rsidRDefault="00552191" w:rsidP="00552191"/>
    <w:p w14:paraId="5822B8D2" w14:textId="77777777" w:rsidR="00552191" w:rsidRPr="00552191" w:rsidRDefault="00552191" w:rsidP="00552191">
      <w:r w:rsidRPr="00552191">
        <w:t>Data Freshness</w:t>
      </w:r>
    </w:p>
    <w:p w14:paraId="47193D4F" w14:textId="77777777" w:rsidR="00552191" w:rsidRPr="00552191" w:rsidRDefault="00552191" w:rsidP="00552191"/>
    <w:p w14:paraId="2E51E48E" w14:textId="77777777" w:rsidR="00552191" w:rsidRPr="00552191" w:rsidRDefault="00552191" w:rsidP="00552191">
      <w:r w:rsidRPr="00552191">
        <w:t>Source Reliability</w:t>
      </w:r>
    </w:p>
    <w:p w14:paraId="16B9E1CC" w14:textId="77777777" w:rsidR="00552191" w:rsidRPr="00552191" w:rsidRDefault="00552191" w:rsidP="00552191"/>
    <w:p w14:paraId="74180A26" w14:textId="77777777" w:rsidR="00552191" w:rsidRPr="00552191" w:rsidRDefault="00552191" w:rsidP="00552191">
      <w:r w:rsidRPr="00552191">
        <w:t>Price Dispersion</w:t>
      </w:r>
    </w:p>
    <w:p w14:paraId="594A591A" w14:textId="77777777" w:rsidR="00552191" w:rsidRPr="00552191" w:rsidRDefault="00552191" w:rsidP="00552191"/>
    <w:p w14:paraId="144919AF" w14:textId="77777777" w:rsidR="00552191" w:rsidRPr="00552191" w:rsidRDefault="00552191" w:rsidP="00552191">
      <w:r w:rsidRPr="00552191">
        <w:t>Node Reputation</w:t>
      </w:r>
    </w:p>
    <w:p w14:paraId="536AFCE1" w14:textId="77777777" w:rsidR="00552191" w:rsidRPr="00552191" w:rsidRDefault="00552191" w:rsidP="00552191"/>
    <w:p w14:paraId="4A742751" w14:textId="77777777" w:rsidR="00552191" w:rsidRPr="00552191" w:rsidRDefault="00552191" w:rsidP="00552191">
      <w:r w:rsidRPr="00552191">
        <w:t>Cryptographic Proof Strength</w:t>
      </w:r>
    </w:p>
    <w:p w14:paraId="651537A0" w14:textId="77777777" w:rsidR="00552191" w:rsidRPr="00552191" w:rsidRDefault="00552191" w:rsidP="00552191"/>
    <w:p w14:paraId="7A03CFDC" w14:textId="77777777" w:rsidR="00552191" w:rsidRPr="00552191" w:rsidRDefault="00552191" w:rsidP="00552191">
      <w:r w:rsidRPr="00552191">
        <w:t>Market Liquidity</w:t>
      </w:r>
    </w:p>
    <w:p w14:paraId="7F4A29D9" w14:textId="77777777" w:rsidR="00552191" w:rsidRPr="00552191" w:rsidRDefault="00552191" w:rsidP="00552191"/>
    <w:p w14:paraId="5B345EA5" w14:textId="77777777" w:rsidR="00552191" w:rsidRPr="00552191" w:rsidRDefault="00552191" w:rsidP="00552191">
      <w:r w:rsidRPr="00552191">
        <w:t>Audit Status</w:t>
      </w:r>
    </w:p>
    <w:p w14:paraId="031FC0AE" w14:textId="77777777" w:rsidR="00552191" w:rsidRPr="00552191" w:rsidRDefault="00552191" w:rsidP="00552191">
      <w:r w:rsidRPr="00552191">
        <w:pict w14:anchorId="04BDA319">
          <v:rect id="_x0000_i1453" style="width:0;height:1.5pt" o:hralign="center" o:hrstd="t" o:hr="t" fillcolor="#a0a0a0" stroked="f"/>
        </w:pict>
      </w:r>
    </w:p>
    <w:p w14:paraId="742F736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1985</w:t>
      </w:r>
    </w:p>
    <w:p w14:paraId="5B6C20D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Confidence Score</w:t>
      </w:r>
    </w:p>
    <w:p w14:paraId="5E35062A" w14:textId="77777777" w:rsidR="00552191" w:rsidRPr="00552191" w:rsidRDefault="00552191" w:rsidP="00552191">
      <w:r w:rsidRPr="00552191">
        <w:t>Oracle Confidence Score</w:t>
      </w:r>
    </w:p>
    <w:p w14:paraId="333A513A" w14:textId="77777777" w:rsidR="00552191" w:rsidRPr="00552191" w:rsidRDefault="00552191" w:rsidP="00552191"/>
    <w:p w14:paraId="5F4ADAFC" w14:textId="77777777" w:rsidR="00552191" w:rsidRPr="00552191" w:rsidRDefault="00552191" w:rsidP="00552191">
      <w:r w:rsidRPr="00552191">
        <w:t>=</w:t>
      </w:r>
    </w:p>
    <w:p w14:paraId="55BFE93C" w14:textId="77777777" w:rsidR="00552191" w:rsidRPr="00552191" w:rsidRDefault="00552191" w:rsidP="00552191"/>
    <w:p w14:paraId="3E638E05" w14:textId="77777777" w:rsidR="00552191" w:rsidRPr="00552191" w:rsidRDefault="00552191" w:rsidP="00552191">
      <w:r w:rsidRPr="00552191">
        <w:t>Source Confidence</w:t>
      </w:r>
    </w:p>
    <w:p w14:paraId="0C4C2CE3" w14:textId="77777777" w:rsidR="00552191" w:rsidRPr="00552191" w:rsidRDefault="00552191" w:rsidP="00552191"/>
    <w:p w14:paraId="6162B67D" w14:textId="77777777" w:rsidR="00552191" w:rsidRPr="00552191" w:rsidRDefault="00552191" w:rsidP="00552191">
      <w:r w:rsidRPr="00552191">
        <w:t>×</w:t>
      </w:r>
    </w:p>
    <w:p w14:paraId="22FFB1D4" w14:textId="77777777" w:rsidR="00552191" w:rsidRPr="00552191" w:rsidRDefault="00552191" w:rsidP="00552191"/>
    <w:p w14:paraId="4655D261" w14:textId="77777777" w:rsidR="00552191" w:rsidRPr="00552191" w:rsidRDefault="00552191" w:rsidP="00552191">
      <w:r w:rsidRPr="00552191">
        <w:t>Reporter Confidence</w:t>
      </w:r>
    </w:p>
    <w:p w14:paraId="6574AE33" w14:textId="77777777" w:rsidR="00552191" w:rsidRPr="00552191" w:rsidRDefault="00552191" w:rsidP="00552191"/>
    <w:p w14:paraId="484BC7FF" w14:textId="77777777" w:rsidR="00552191" w:rsidRPr="00552191" w:rsidRDefault="00552191" w:rsidP="00552191">
      <w:r w:rsidRPr="00552191">
        <w:t>×</w:t>
      </w:r>
    </w:p>
    <w:p w14:paraId="1E4469F0" w14:textId="77777777" w:rsidR="00552191" w:rsidRPr="00552191" w:rsidRDefault="00552191" w:rsidP="00552191"/>
    <w:p w14:paraId="41A0F008" w14:textId="77777777" w:rsidR="00552191" w:rsidRPr="00552191" w:rsidRDefault="00552191" w:rsidP="00552191">
      <w:r w:rsidRPr="00552191">
        <w:t>Freshness Factor</w:t>
      </w:r>
    </w:p>
    <w:p w14:paraId="5625468F" w14:textId="77777777" w:rsidR="00552191" w:rsidRPr="00552191" w:rsidRDefault="00552191" w:rsidP="00552191"/>
    <w:p w14:paraId="6F10CC1D" w14:textId="77777777" w:rsidR="00552191" w:rsidRPr="00552191" w:rsidRDefault="00552191" w:rsidP="00552191">
      <w:r w:rsidRPr="00552191">
        <w:t>×</w:t>
      </w:r>
    </w:p>
    <w:p w14:paraId="72737183" w14:textId="77777777" w:rsidR="00552191" w:rsidRPr="00552191" w:rsidRDefault="00552191" w:rsidP="00552191"/>
    <w:p w14:paraId="51D6ADE4" w14:textId="77777777" w:rsidR="00552191" w:rsidRPr="00552191" w:rsidRDefault="00552191" w:rsidP="00552191">
      <w:r w:rsidRPr="00552191">
        <w:t>Consensus Factor</w:t>
      </w:r>
    </w:p>
    <w:p w14:paraId="33D9F50C" w14:textId="77777777" w:rsidR="00552191" w:rsidRPr="00552191" w:rsidRDefault="00552191" w:rsidP="00552191"/>
    <w:p w14:paraId="4B9A9271" w14:textId="77777777" w:rsidR="00552191" w:rsidRPr="00552191" w:rsidRDefault="00552191" w:rsidP="00552191">
      <w:r w:rsidRPr="00552191">
        <w:t>×</w:t>
      </w:r>
    </w:p>
    <w:p w14:paraId="03F0E507" w14:textId="77777777" w:rsidR="00552191" w:rsidRPr="00552191" w:rsidRDefault="00552191" w:rsidP="00552191"/>
    <w:p w14:paraId="4B8EE734" w14:textId="77777777" w:rsidR="00552191" w:rsidRPr="00552191" w:rsidRDefault="00552191" w:rsidP="00552191">
      <w:r w:rsidRPr="00552191">
        <w:lastRenderedPageBreak/>
        <w:t>Liquidity Factor</w:t>
      </w:r>
    </w:p>
    <w:p w14:paraId="44488F6E" w14:textId="77777777" w:rsidR="00552191" w:rsidRPr="00552191" w:rsidRDefault="00552191" w:rsidP="00552191">
      <w:r w:rsidRPr="00552191">
        <w:t>Confidence가 낮으면 Protocol은 다음 조치를 취할 수 있다.</w:t>
      </w:r>
    </w:p>
    <w:p w14:paraId="2EB34B20" w14:textId="77777777" w:rsidR="00552191" w:rsidRPr="00552191" w:rsidRDefault="00552191" w:rsidP="00552191">
      <w:r w:rsidRPr="00552191">
        <w:t>Reduce LTV</w:t>
      </w:r>
    </w:p>
    <w:p w14:paraId="2F55CE23" w14:textId="77777777" w:rsidR="00552191" w:rsidRPr="00552191" w:rsidRDefault="00552191" w:rsidP="00552191"/>
    <w:p w14:paraId="09D1E172" w14:textId="77777777" w:rsidR="00552191" w:rsidRPr="00552191" w:rsidRDefault="00552191" w:rsidP="00552191">
      <w:r w:rsidRPr="00552191">
        <w:t>Increase Margin</w:t>
      </w:r>
    </w:p>
    <w:p w14:paraId="53C285E4" w14:textId="77777777" w:rsidR="00552191" w:rsidRPr="00552191" w:rsidRDefault="00552191" w:rsidP="00552191"/>
    <w:p w14:paraId="68974D7F" w14:textId="77777777" w:rsidR="00552191" w:rsidRPr="00552191" w:rsidRDefault="00552191" w:rsidP="00552191">
      <w:r w:rsidRPr="00552191">
        <w:t>Reduce Bridge Cap</w:t>
      </w:r>
    </w:p>
    <w:p w14:paraId="0F8500E5" w14:textId="77777777" w:rsidR="00552191" w:rsidRPr="00552191" w:rsidRDefault="00552191" w:rsidP="00552191"/>
    <w:p w14:paraId="7C7FF90D" w14:textId="77777777" w:rsidR="00552191" w:rsidRPr="00552191" w:rsidRDefault="00552191" w:rsidP="00552191">
      <w:r w:rsidRPr="00552191">
        <w:t>Pause Mint</w:t>
      </w:r>
    </w:p>
    <w:p w14:paraId="548259D6" w14:textId="77777777" w:rsidR="00552191" w:rsidRPr="00552191" w:rsidRDefault="00552191" w:rsidP="00552191"/>
    <w:p w14:paraId="27BD5929" w14:textId="77777777" w:rsidR="00552191" w:rsidRPr="00552191" w:rsidRDefault="00552191" w:rsidP="00552191">
      <w:r w:rsidRPr="00552191">
        <w:t>Restrict Liquidation</w:t>
      </w:r>
    </w:p>
    <w:p w14:paraId="26123B62" w14:textId="77777777" w:rsidR="00552191" w:rsidRPr="00552191" w:rsidRDefault="00552191" w:rsidP="00552191"/>
    <w:p w14:paraId="247CEF00" w14:textId="77777777" w:rsidR="00552191" w:rsidRPr="00552191" w:rsidRDefault="00552191" w:rsidP="00552191">
      <w:r w:rsidRPr="00552191">
        <w:t>Require Manual Review</w:t>
      </w:r>
    </w:p>
    <w:p w14:paraId="67E9A904" w14:textId="77777777" w:rsidR="00552191" w:rsidRPr="00552191" w:rsidRDefault="00552191" w:rsidP="00552191">
      <w:r w:rsidRPr="00552191">
        <w:pict w14:anchorId="7A26AE80">
          <v:rect id="_x0000_i1454" style="width:0;height:1.5pt" o:hralign="center" o:hrstd="t" o:hr="t" fillcolor="#a0a0a0" stroked="f"/>
        </w:pict>
      </w:r>
    </w:p>
    <w:p w14:paraId="0A05EC6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1986</w:t>
      </w:r>
    </w:p>
    <w:p w14:paraId="2049E44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Consumption Policy</w:t>
      </w:r>
    </w:p>
    <w:p w14:paraId="4DC69975" w14:textId="77777777" w:rsidR="00552191" w:rsidRPr="00552191" w:rsidRDefault="00552191" w:rsidP="00552191">
      <w:r w:rsidRPr="00552191">
        <w:t>각 Protocol은 Feed를 직접 임의로 읽지 않고 Oracle Consumption Policy를 통해 사용한다.</w:t>
      </w:r>
    </w:p>
    <w:p w14:paraId="56FA0368" w14:textId="77777777" w:rsidR="00552191" w:rsidRPr="00552191" w:rsidRDefault="00552191" w:rsidP="00552191">
      <w:r w:rsidRPr="00552191">
        <w:t>public struct OracleConsumptionPolicy has key {</w:t>
      </w:r>
    </w:p>
    <w:p w14:paraId="506187D2" w14:textId="77777777" w:rsidR="00552191" w:rsidRPr="00552191" w:rsidRDefault="00552191" w:rsidP="00552191"/>
    <w:p w14:paraId="48A4515D" w14:textId="77777777" w:rsidR="00552191" w:rsidRPr="00552191" w:rsidRDefault="00552191" w:rsidP="00552191">
      <w:r w:rsidRPr="00552191">
        <w:t xml:space="preserve">    id: UID,</w:t>
      </w:r>
    </w:p>
    <w:p w14:paraId="62D240F6" w14:textId="77777777" w:rsidR="00552191" w:rsidRPr="00552191" w:rsidRDefault="00552191" w:rsidP="00552191"/>
    <w:p w14:paraId="371317F3" w14:textId="77777777" w:rsidR="00552191" w:rsidRPr="00552191" w:rsidRDefault="00552191" w:rsidP="00552191">
      <w:r w:rsidRPr="00552191">
        <w:t xml:space="preserve">    protocol_type: u16,</w:t>
      </w:r>
    </w:p>
    <w:p w14:paraId="728AA568" w14:textId="77777777" w:rsidR="00552191" w:rsidRPr="00552191" w:rsidRDefault="00552191" w:rsidP="00552191"/>
    <w:p w14:paraId="4BF888B5" w14:textId="77777777" w:rsidR="00552191" w:rsidRPr="00552191" w:rsidRDefault="00552191" w:rsidP="00552191">
      <w:r w:rsidRPr="00552191">
        <w:t xml:space="preserve">    allowed_feed_ids: vector&lt;ID&gt;,</w:t>
      </w:r>
    </w:p>
    <w:p w14:paraId="18A16066" w14:textId="77777777" w:rsidR="00552191" w:rsidRPr="00552191" w:rsidRDefault="00552191" w:rsidP="00552191"/>
    <w:p w14:paraId="01FBD7F7" w14:textId="77777777" w:rsidR="00552191" w:rsidRPr="00552191" w:rsidRDefault="00552191" w:rsidP="00552191">
      <w:r w:rsidRPr="00552191">
        <w:t xml:space="preserve">    minimum_confidence_bps: u64,</w:t>
      </w:r>
    </w:p>
    <w:p w14:paraId="3598C6F8" w14:textId="77777777" w:rsidR="00552191" w:rsidRPr="00552191" w:rsidRDefault="00552191" w:rsidP="00552191"/>
    <w:p w14:paraId="4115E054" w14:textId="77777777" w:rsidR="00552191" w:rsidRPr="00552191" w:rsidRDefault="00552191" w:rsidP="00552191">
      <w:r w:rsidRPr="00552191">
        <w:t xml:space="preserve">    maximum_staleness_seconds: u64,</w:t>
      </w:r>
    </w:p>
    <w:p w14:paraId="7F4BC4E3" w14:textId="77777777" w:rsidR="00552191" w:rsidRPr="00552191" w:rsidRDefault="00552191" w:rsidP="00552191"/>
    <w:p w14:paraId="18CD3885" w14:textId="77777777" w:rsidR="00552191" w:rsidRPr="00552191" w:rsidRDefault="00552191" w:rsidP="00552191">
      <w:r w:rsidRPr="00552191">
        <w:t xml:space="preserve">    fallback_policy_id: Option&lt;ID&gt;,</w:t>
      </w:r>
    </w:p>
    <w:p w14:paraId="13FE0A21" w14:textId="77777777" w:rsidR="00552191" w:rsidRPr="00552191" w:rsidRDefault="00552191" w:rsidP="00552191"/>
    <w:p w14:paraId="13D7563A" w14:textId="77777777" w:rsidR="00552191" w:rsidRPr="00552191" w:rsidRDefault="00552191" w:rsidP="00552191">
      <w:r w:rsidRPr="00552191">
        <w:t xml:space="preserve">    circuit_breaker_policy_id: ID</w:t>
      </w:r>
    </w:p>
    <w:p w14:paraId="4713B86D" w14:textId="77777777" w:rsidR="00552191" w:rsidRPr="00552191" w:rsidRDefault="00552191" w:rsidP="00552191"/>
    <w:p w14:paraId="5A9700C4" w14:textId="77777777" w:rsidR="00552191" w:rsidRPr="00552191" w:rsidRDefault="00552191" w:rsidP="00552191">
      <w:r w:rsidRPr="00552191">
        <w:t>}</w:t>
      </w:r>
    </w:p>
    <w:p w14:paraId="6E0550DE" w14:textId="77777777" w:rsidR="00552191" w:rsidRPr="00552191" w:rsidRDefault="00552191" w:rsidP="00552191">
      <w:r w:rsidRPr="00552191">
        <w:pict w14:anchorId="39015C16">
          <v:rect id="_x0000_i1455" style="width:0;height:1.5pt" o:hralign="center" o:hrstd="t" o:hr="t" fillcolor="#a0a0a0" stroked="f"/>
        </w:pict>
      </w:r>
    </w:p>
    <w:p w14:paraId="5CFC438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1987</w:t>
      </w:r>
    </w:p>
    <w:p w14:paraId="54B7FEB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Consumer Categories</w:t>
      </w:r>
    </w:p>
    <w:p w14:paraId="31B4914C" w14:textId="77777777" w:rsidR="00552191" w:rsidRPr="00552191" w:rsidRDefault="00552191" w:rsidP="00552191">
      <w:r w:rsidRPr="00552191">
        <w:t>Oracle Consumer:</w:t>
      </w:r>
    </w:p>
    <w:p w14:paraId="7736D504" w14:textId="77777777" w:rsidR="00552191" w:rsidRPr="00552191" w:rsidRDefault="00552191" w:rsidP="00552191">
      <w:r w:rsidRPr="00552191">
        <w:t>Gold Minting Engine</w:t>
      </w:r>
    </w:p>
    <w:p w14:paraId="0D96F471" w14:textId="77777777" w:rsidR="00552191" w:rsidRPr="00552191" w:rsidRDefault="00552191" w:rsidP="00552191"/>
    <w:p w14:paraId="732C3B6F" w14:textId="77777777" w:rsidR="00552191" w:rsidRPr="00552191" w:rsidRDefault="00552191" w:rsidP="00552191">
      <w:r w:rsidRPr="00552191">
        <w:t>Gold Redemption Engine</w:t>
      </w:r>
    </w:p>
    <w:p w14:paraId="02F10DDC" w14:textId="77777777" w:rsidR="00552191" w:rsidRPr="00552191" w:rsidRDefault="00552191" w:rsidP="00552191"/>
    <w:p w14:paraId="74AD6033" w14:textId="77777777" w:rsidR="00552191" w:rsidRPr="00552191" w:rsidRDefault="00552191" w:rsidP="00552191">
      <w:r w:rsidRPr="00552191">
        <w:t>Marketplace</w:t>
      </w:r>
    </w:p>
    <w:p w14:paraId="3A5075F9" w14:textId="77777777" w:rsidR="00552191" w:rsidRPr="00552191" w:rsidRDefault="00552191" w:rsidP="00552191"/>
    <w:p w14:paraId="3BCA9C29" w14:textId="77777777" w:rsidR="00552191" w:rsidRPr="00552191" w:rsidRDefault="00552191" w:rsidP="00552191">
      <w:r w:rsidRPr="00552191">
        <w:t>Liquidity Pool</w:t>
      </w:r>
    </w:p>
    <w:p w14:paraId="66D5AE67" w14:textId="77777777" w:rsidR="00552191" w:rsidRPr="00552191" w:rsidRDefault="00552191" w:rsidP="00552191"/>
    <w:p w14:paraId="2E9099A2" w14:textId="77777777" w:rsidR="00552191" w:rsidRPr="00552191" w:rsidRDefault="00552191" w:rsidP="00552191">
      <w:r w:rsidRPr="00552191">
        <w:t>Lending Engine</w:t>
      </w:r>
    </w:p>
    <w:p w14:paraId="7C62AB1F" w14:textId="77777777" w:rsidR="00552191" w:rsidRPr="00552191" w:rsidRDefault="00552191" w:rsidP="00552191"/>
    <w:p w14:paraId="704BCB34" w14:textId="77777777" w:rsidR="00552191" w:rsidRPr="00552191" w:rsidRDefault="00552191" w:rsidP="00552191">
      <w:r w:rsidRPr="00552191">
        <w:t>Liquidation Engine</w:t>
      </w:r>
    </w:p>
    <w:p w14:paraId="26BF8F57" w14:textId="77777777" w:rsidR="00552191" w:rsidRPr="00552191" w:rsidRDefault="00552191" w:rsidP="00552191"/>
    <w:p w14:paraId="1DEAC36A" w14:textId="77777777" w:rsidR="00552191" w:rsidRPr="00552191" w:rsidRDefault="00552191" w:rsidP="00552191">
      <w:r w:rsidRPr="00552191">
        <w:t>Derivatives Engine</w:t>
      </w:r>
    </w:p>
    <w:p w14:paraId="525785EF" w14:textId="77777777" w:rsidR="00552191" w:rsidRPr="00552191" w:rsidRDefault="00552191" w:rsidP="00552191"/>
    <w:p w14:paraId="02BA0628" w14:textId="77777777" w:rsidR="00552191" w:rsidRPr="00552191" w:rsidRDefault="00552191" w:rsidP="00552191">
      <w:r w:rsidRPr="00552191">
        <w:t>Insurance Engine</w:t>
      </w:r>
    </w:p>
    <w:p w14:paraId="358AE853" w14:textId="77777777" w:rsidR="00552191" w:rsidRPr="00552191" w:rsidRDefault="00552191" w:rsidP="00552191"/>
    <w:p w14:paraId="2CFF900C" w14:textId="77777777" w:rsidR="00552191" w:rsidRPr="00552191" w:rsidRDefault="00552191" w:rsidP="00552191">
      <w:r w:rsidRPr="00552191">
        <w:t>Treasury Engine</w:t>
      </w:r>
    </w:p>
    <w:p w14:paraId="6345E94F" w14:textId="77777777" w:rsidR="00552191" w:rsidRPr="00552191" w:rsidRDefault="00552191" w:rsidP="00552191"/>
    <w:p w14:paraId="0C146A72" w14:textId="77777777" w:rsidR="00552191" w:rsidRPr="00552191" w:rsidRDefault="00552191" w:rsidP="00552191">
      <w:r w:rsidRPr="00552191">
        <w:t>Cross-Chain Bridge</w:t>
      </w:r>
    </w:p>
    <w:p w14:paraId="06445CBA" w14:textId="77777777" w:rsidR="00552191" w:rsidRPr="00552191" w:rsidRDefault="00552191" w:rsidP="00552191"/>
    <w:p w14:paraId="07A5FFB9" w14:textId="77777777" w:rsidR="00552191" w:rsidRPr="00552191" w:rsidRDefault="00552191" w:rsidP="00552191">
      <w:r w:rsidRPr="00552191">
        <w:t>External Settlement Engine</w:t>
      </w:r>
    </w:p>
    <w:p w14:paraId="06501FDF" w14:textId="77777777" w:rsidR="00552191" w:rsidRPr="00552191" w:rsidRDefault="00552191" w:rsidP="00552191"/>
    <w:p w14:paraId="4AE36250" w14:textId="77777777" w:rsidR="00552191" w:rsidRPr="00552191" w:rsidRDefault="00552191" w:rsidP="00552191">
      <w:r w:rsidRPr="00552191">
        <w:t>DAO Risk Module</w:t>
      </w:r>
    </w:p>
    <w:p w14:paraId="103F68AA" w14:textId="77777777" w:rsidR="00552191" w:rsidRPr="00552191" w:rsidRDefault="00552191" w:rsidP="00552191"/>
    <w:p w14:paraId="6B9EEDD0" w14:textId="77777777" w:rsidR="00552191" w:rsidRPr="00552191" w:rsidRDefault="00552191" w:rsidP="00552191">
      <w:r w:rsidRPr="00552191">
        <w:t>AI Risk Intelligence</w:t>
      </w:r>
    </w:p>
    <w:p w14:paraId="4B163D46" w14:textId="77777777" w:rsidR="00552191" w:rsidRPr="00552191" w:rsidRDefault="00552191" w:rsidP="00552191">
      <w:r w:rsidRPr="00552191">
        <w:t>각 Consumer는 서로 다른 신뢰요건을 사용할 수 있다.</w:t>
      </w:r>
    </w:p>
    <w:p w14:paraId="2F3971E2" w14:textId="77777777" w:rsidR="00552191" w:rsidRPr="00552191" w:rsidRDefault="00552191" w:rsidP="00552191">
      <w:r w:rsidRPr="00552191">
        <w:pict w14:anchorId="04368DF0">
          <v:rect id="_x0000_i1456" style="width:0;height:1.5pt" o:hralign="center" o:hrstd="t" o:hr="t" fillcolor="#a0a0a0" stroked="f"/>
        </w:pict>
      </w:r>
    </w:p>
    <w:p w14:paraId="49D2C19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1988</w:t>
      </w:r>
    </w:p>
    <w:p w14:paraId="3558C90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Spot Price Oracle</w:t>
      </w:r>
    </w:p>
    <w:p w14:paraId="2A257E05" w14:textId="77777777" w:rsidR="00552191" w:rsidRPr="00552191" w:rsidRDefault="00552191" w:rsidP="00552191">
      <w:r w:rsidRPr="00552191">
        <w:t>Gold Spot Price Oracle은 국제 금 현물가치를 제공한다.</w:t>
      </w:r>
    </w:p>
    <w:p w14:paraId="7B60432E" w14:textId="77777777" w:rsidR="00552191" w:rsidRPr="00552191" w:rsidRDefault="00552191" w:rsidP="00552191">
      <w:r w:rsidRPr="00552191">
        <w:t>입력자료:</w:t>
      </w:r>
    </w:p>
    <w:p w14:paraId="36FE32D9" w14:textId="77777777" w:rsidR="00552191" w:rsidRPr="00552191" w:rsidRDefault="00552191" w:rsidP="00552191">
      <w:r w:rsidRPr="00552191">
        <w:t>Major Bullion Market</w:t>
      </w:r>
    </w:p>
    <w:p w14:paraId="50F1817A" w14:textId="77777777" w:rsidR="00552191" w:rsidRPr="00552191" w:rsidRDefault="00552191" w:rsidP="00552191"/>
    <w:p w14:paraId="5C010C92" w14:textId="77777777" w:rsidR="00552191" w:rsidRPr="00552191" w:rsidRDefault="00552191" w:rsidP="00552191">
      <w:r w:rsidRPr="00552191">
        <w:t>Commodity Exchange</w:t>
      </w:r>
    </w:p>
    <w:p w14:paraId="2F4C226B" w14:textId="77777777" w:rsidR="00552191" w:rsidRPr="00552191" w:rsidRDefault="00552191" w:rsidP="00552191"/>
    <w:p w14:paraId="16D1337F" w14:textId="77777777" w:rsidR="00552191" w:rsidRPr="00552191" w:rsidRDefault="00552191" w:rsidP="00552191">
      <w:r w:rsidRPr="00552191">
        <w:t>Wholesale Dealer Quote</w:t>
      </w:r>
    </w:p>
    <w:p w14:paraId="72B153B1" w14:textId="77777777" w:rsidR="00552191" w:rsidRPr="00552191" w:rsidRDefault="00552191" w:rsidP="00552191"/>
    <w:p w14:paraId="17E4B539" w14:textId="77777777" w:rsidR="00552191" w:rsidRPr="00552191" w:rsidRDefault="00552191" w:rsidP="00552191">
      <w:r w:rsidRPr="00552191">
        <w:t>Approved Bank Quote</w:t>
      </w:r>
    </w:p>
    <w:p w14:paraId="3C09125D" w14:textId="77777777" w:rsidR="00552191" w:rsidRPr="00552191" w:rsidRDefault="00552191" w:rsidP="00552191"/>
    <w:p w14:paraId="43125EA4" w14:textId="77777777" w:rsidR="00552191" w:rsidRPr="00552191" w:rsidRDefault="00552191" w:rsidP="00552191">
      <w:r w:rsidRPr="00552191">
        <w:t>Refinery Quote</w:t>
      </w:r>
    </w:p>
    <w:p w14:paraId="32C57FC9" w14:textId="77777777" w:rsidR="00552191" w:rsidRPr="00552191" w:rsidRDefault="00552191" w:rsidP="00552191"/>
    <w:p w14:paraId="5DC4236D" w14:textId="77777777" w:rsidR="00552191" w:rsidRPr="00552191" w:rsidRDefault="00552191" w:rsidP="00552191">
      <w:r w:rsidRPr="00552191">
        <w:t>ETF Implied Gold Value</w:t>
      </w:r>
    </w:p>
    <w:p w14:paraId="488FEB88" w14:textId="77777777" w:rsidR="00552191" w:rsidRPr="00552191" w:rsidRDefault="00552191" w:rsidP="00552191">
      <w:r w:rsidRPr="00552191">
        <w:t>기준단위:</w:t>
      </w:r>
    </w:p>
    <w:p w14:paraId="544B9F90" w14:textId="77777777" w:rsidR="00552191" w:rsidRPr="00552191" w:rsidRDefault="00552191" w:rsidP="00552191">
      <w:r w:rsidRPr="00552191">
        <w:t>USD per Troy Ounce</w:t>
      </w:r>
    </w:p>
    <w:p w14:paraId="74354B60" w14:textId="77777777" w:rsidR="00552191" w:rsidRPr="00552191" w:rsidRDefault="00552191" w:rsidP="00552191"/>
    <w:p w14:paraId="3B998994" w14:textId="77777777" w:rsidR="00552191" w:rsidRPr="00552191" w:rsidRDefault="00552191" w:rsidP="00552191">
      <w:r w:rsidRPr="00552191">
        <w:t>AUD per Troy Ounce</w:t>
      </w:r>
    </w:p>
    <w:p w14:paraId="0C3FB53B" w14:textId="77777777" w:rsidR="00552191" w:rsidRPr="00552191" w:rsidRDefault="00552191" w:rsidP="00552191"/>
    <w:p w14:paraId="03185056" w14:textId="77777777" w:rsidR="00552191" w:rsidRPr="00552191" w:rsidRDefault="00552191" w:rsidP="00552191">
      <w:r w:rsidRPr="00552191">
        <w:t>GOLDPEG per Gram</w:t>
      </w:r>
    </w:p>
    <w:p w14:paraId="56CE93AF" w14:textId="77777777" w:rsidR="00552191" w:rsidRPr="00552191" w:rsidRDefault="00552191" w:rsidP="00552191"/>
    <w:p w14:paraId="4E04935E" w14:textId="77777777" w:rsidR="00552191" w:rsidRPr="00552191" w:rsidRDefault="00552191" w:rsidP="00552191">
      <w:r w:rsidRPr="00552191">
        <w:t>Fine Gold Unit Price</w:t>
      </w:r>
    </w:p>
    <w:p w14:paraId="2096521F" w14:textId="77777777" w:rsidR="00552191" w:rsidRPr="00552191" w:rsidRDefault="00552191" w:rsidP="00552191">
      <w:r w:rsidRPr="00552191">
        <w:pict w14:anchorId="3BEFF0C7">
          <v:rect id="_x0000_i1457" style="width:0;height:1.5pt" o:hralign="center" o:hrstd="t" o:hr="t" fillcolor="#a0a0a0" stroked="f"/>
        </w:pict>
      </w:r>
    </w:p>
    <w:p w14:paraId="41D921F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1989</w:t>
      </w:r>
    </w:p>
    <w:p w14:paraId="41F9BFA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Unit Conversion</w:t>
      </w:r>
    </w:p>
    <w:p w14:paraId="2539395D" w14:textId="77777777" w:rsidR="00552191" w:rsidRPr="00552191" w:rsidRDefault="00552191" w:rsidP="00552191">
      <w:r w:rsidRPr="00552191">
        <w:t>Oracle은 단위를 명확히 변환한다.</w:t>
      </w:r>
    </w:p>
    <w:p w14:paraId="1F5A6F44" w14:textId="77777777" w:rsidR="00552191" w:rsidRPr="00552191" w:rsidRDefault="00552191" w:rsidP="00552191">
      <w:r w:rsidRPr="00552191">
        <w:t>1 Troy Ounce</w:t>
      </w:r>
    </w:p>
    <w:p w14:paraId="6B6B4C4E" w14:textId="77777777" w:rsidR="00552191" w:rsidRPr="00552191" w:rsidRDefault="00552191" w:rsidP="00552191"/>
    <w:p w14:paraId="0E5B4CEB" w14:textId="77777777" w:rsidR="00552191" w:rsidRPr="00552191" w:rsidRDefault="00552191" w:rsidP="00552191">
      <w:r w:rsidRPr="00552191">
        <w:t>=</w:t>
      </w:r>
    </w:p>
    <w:p w14:paraId="5FA27B28" w14:textId="77777777" w:rsidR="00552191" w:rsidRPr="00552191" w:rsidRDefault="00552191" w:rsidP="00552191"/>
    <w:p w14:paraId="775B98AD" w14:textId="77777777" w:rsidR="00552191" w:rsidRPr="00552191" w:rsidRDefault="00552191" w:rsidP="00552191">
      <w:r w:rsidRPr="00552191">
        <w:t>31.1034768 Grams</w:t>
      </w:r>
    </w:p>
    <w:p w14:paraId="0FFD1B50" w14:textId="77777777" w:rsidR="00552191" w:rsidRPr="00552191" w:rsidRDefault="00552191" w:rsidP="00552191">
      <w:r w:rsidRPr="00552191">
        <w:t>금 순도 적용:</w:t>
      </w:r>
    </w:p>
    <w:p w14:paraId="7C0D8647" w14:textId="77777777" w:rsidR="00552191" w:rsidRPr="00552191" w:rsidRDefault="00552191" w:rsidP="00552191">
      <w:r w:rsidRPr="00552191">
        <w:t>Fine Gold Weight</w:t>
      </w:r>
    </w:p>
    <w:p w14:paraId="2DE5572B" w14:textId="77777777" w:rsidR="00552191" w:rsidRPr="00552191" w:rsidRDefault="00552191" w:rsidP="00552191"/>
    <w:p w14:paraId="524DCC62" w14:textId="77777777" w:rsidR="00552191" w:rsidRPr="00552191" w:rsidRDefault="00552191" w:rsidP="00552191">
      <w:r w:rsidRPr="00552191">
        <w:t>=</w:t>
      </w:r>
    </w:p>
    <w:p w14:paraId="0DA6BB8C" w14:textId="77777777" w:rsidR="00552191" w:rsidRPr="00552191" w:rsidRDefault="00552191" w:rsidP="00552191"/>
    <w:p w14:paraId="5075AB92" w14:textId="77777777" w:rsidR="00552191" w:rsidRPr="00552191" w:rsidRDefault="00552191" w:rsidP="00552191">
      <w:r w:rsidRPr="00552191">
        <w:t>Gross Weight</w:t>
      </w:r>
    </w:p>
    <w:p w14:paraId="4D43E557" w14:textId="77777777" w:rsidR="00552191" w:rsidRPr="00552191" w:rsidRDefault="00552191" w:rsidP="00552191"/>
    <w:p w14:paraId="40C22AA0" w14:textId="77777777" w:rsidR="00552191" w:rsidRPr="00552191" w:rsidRDefault="00552191" w:rsidP="00552191">
      <w:r w:rsidRPr="00552191">
        <w:t>×</w:t>
      </w:r>
    </w:p>
    <w:p w14:paraId="73EA04CD" w14:textId="77777777" w:rsidR="00552191" w:rsidRPr="00552191" w:rsidRDefault="00552191" w:rsidP="00552191"/>
    <w:p w14:paraId="73C73404" w14:textId="77777777" w:rsidR="00552191" w:rsidRPr="00552191" w:rsidRDefault="00552191" w:rsidP="00552191">
      <w:r w:rsidRPr="00552191">
        <w:t>Purity Ratio</w:t>
      </w:r>
    </w:p>
    <w:p w14:paraId="3C236DEC" w14:textId="77777777" w:rsidR="00552191" w:rsidRPr="00552191" w:rsidRDefault="00552191" w:rsidP="00552191">
      <w:r w:rsidRPr="00552191">
        <w:t>Oracle Record에는 단위와 Decimals를 반드시 포함한다.</w:t>
      </w:r>
    </w:p>
    <w:p w14:paraId="363CC2F0" w14:textId="77777777" w:rsidR="00552191" w:rsidRPr="00552191" w:rsidRDefault="00552191" w:rsidP="00552191">
      <w:r w:rsidRPr="00552191">
        <w:pict w14:anchorId="7EF4CBCB">
          <v:rect id="_x0000_i1458" style="width:0;height:1.5pt" o:hralign="center" o:hrstd="t" o:hr="t" fillcolor="#a0a0a0" stroked="f"/>
        </w:pict>
      </w:r>
    </w:p>
    <w:p w14:paraId="540F409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1990</w:t>
      </w:r>
    </w:p>
    <w:p w14:paraId="682E8F3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Price Feed Object</w:t>
      </w:r>
    </w:p>
    <w:p w14:paraId="5D382191" w14:textId="77777777" w:rsidR="00552191" w:rsidRPr="00552191" w:rsidRDefault="00552191" w:rsidP="00552191">
      <w:r w:rsidRPr="00552191">
        <w:t>public struct GoldPriceFeed has key {</w:t>
      </w:r>
    </w:p>
    <w:p w14:paraId="4D6C9E8D" w14:textId="77777777" w:rsidR="00552191" w:rsidRPr="00552191" w:rsidRDefault="00552191" w:rsidP="00552191"/>
    <w:p w14:paraId="5B0B701F" w14:textId="77777777" w:rsidR="00552191" w:rsidRPr="00552191" w:rsidRDefault="00552191" w:rsidP="00552191">
      <w:r w:rsidRPr="00552191">
        <w:t xml:space="preserve">    id: UID,</w:t>
      </w:r>
    </w:p>
    <w:p w14:paraId="60D93A7D" w14:textId="77777777" w:rsidR="00552191" w:rsidRPr="00552191" w:rsidRDefault="00552191" w:rsidP="00552191"/>
    <w:p w14:paraId="08A5B677" w14:textId="77777777" w:rsidR="00552191" w:rsidRPr="00552191" w:rsidRDefault="00552191" w:rsidP="00552191">
      <w:r w:rsidRPr="00552191">
        <w:t xml:space="preserve">    reference_currency: vector&lt;u8&gt;,</w:t>
      </w:r>
    </w:p>
    <w:p w14:paraId="585599AB" w14:textId="77777777" w:rsidR="00552191" w:rsidRPr="00552191" w:rsidRDefault="00552191" w:rsidP="00552191"/>
    <w:p w14:paraId="66F515ED" w14:textId="77777777" w:rsidR="00552191" w:rsidRPr="00552191" w:rsidRDefault="00552191" w:rsidP="00552191">
      <w:r w:rsidRPr="00552191">
        <w:t xml:space="preserve">    price_per_troy_ounce: u128,</w:t>
      </w:r>
    </w:p>
    <w:p w14:paraId="63571903" w14:textId="77777777" w:rsidR="00552191" w:rsidRPr="00552191" w:rsidRDefault="00552191" w:rsidP="00552191"/>
    <w:p w14:paraId="1F6761DB" w14:textId="77777777" w:rsidR="00552191" w:rsidRPr="00552191" w:rsidRDefault="00552191" w:rsidP="00552191">
      <w:r w:rsidRPr="00552191">
        <w:t xml:space="preserve">    price_per_gram: u128,</w:t>
      </w:r>
    </w:p>
    <w:p w14:paraId="5C21D943" w14:textId="77777777" w:rsidR="00552191" w:rsidRPr="00552191" w:rsidRDefault="00552191" w:rsidP="00552191"/>
    <w:p w14:paraId="1998BCDA" w14:textId="77777777" w:rsidR="00552191" w:rsidRPr="00552191" w:rsidRDefault="00552191" w:rsidP="00552191">
      <w:r w:rsidRPr="00552191">
        <w:t xml:space="preserve">    purity_basis_bps: u64,</w:t>
      </w:r>
    </w:p>
    <w:p w14:paraId="1391C50D" w14:textId="77777777" w:rsidR="00552191" w:rsidRPr="00552191" w:rsidRDefault="00552191" w:rsidP="00552191"/>
    <w:p w14:paraId="5A412CA2" w14:textId="77777777" w:rsidR="00552191" w:rsidRPr="00552191" w:rsidRDefault="00552191" w:rsidP="00552191">
      <w:r w:rsidRPr="00552191">
        <w:t xml:space="preserve">    confidence_bps: u64,</w:t>
      </w:r>
    </w:p>
    <w:p w14:paraId="115A2370" w14:textId="77777777" w:rsidR="00552191" w:rsidRPr="00552191" w:rsidRDefault="00552191" w:rsidP="00552191"/>
    <w:p w14:paraId="4A0E3855" w14:textId="77777777" w:rsidR="00552191" w:rsidRPr="00552191" w:rsidRDefault="00552191" w:rsidP="00552191">
      <w:r w:rsidRPr="00552191">
        <w:t xml:space="preserve">    observation_time: u64,</w:t>
      </w:r>
    </w:p>
    <w:p w14:paraId="1E93FB02" w14:textId="77777777" w:rsidR="00552191" w:rsidRPr="00552191" w:rsidRDefault="00552191" w:rsidP="00552191"/>
    <w:p w14:paraId="2E11454F" w14:textId="77777777" w:rsidR="00552191" w:rsidRPr="00552191" w:rsidRDefault="00552191" w:rsidP="00552191">
      <w:r w:rsidRPr="00552191">
        <w:t xml:space="preserve">    status: u8</w:t>
      </w:r>
    </w:p>
    <w:p w14:paraId="679CA969" w14:textId="77777777" w:rsidR="00552191" w:rsidRPr="00552191" w:rsidRDefault="00552191" w:rsidP="00552191"/>
    <w:p w14:paraId="001C0674" w14:textId="77777777" w:rsidR="00552191" w:rsidRPr="00552191" w:rsidRDefault="00552191" w:rsidP="00552191">
      <w:r w:rsidRPr="00552191">
        <w:t>}</w:t>
      </w:r>
    </w:p>
    <w:p w14:paraId="4E30336E" w14:textId="77777777" w:rsidR="00552191" w:rsidRPr="00552191" w:rsidRDefault="00552191" w:rsidP="00552191">
      <w:r w:rsidRPr="00552191">
        <w:pict w14:anchorId="103B3238">
          <v:rect id="_x0000_i1459" style="width:0;height:1.5pt" o:hralign="center" o:hrstd="t" o:hr="t" fillcolor="#a0a0a0" stroked="f"/>
        </w:pict>
      </w:r>
    </w:p>
    <w:p w14:paraId="2A31F20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1991</w:t>
      </w:r>
    </w:p>
    <w:p w14:paraId="591DFFE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Price Market Hours</w:t>
      </w:r>
    </w:p>
    <w:p w14:paraId="6EF0390E" w14:textId="77777777" w:rsidR="00552191" w:rsidRPr="00552191" w:rsidRDefault="00552191" w:rsidP="00552191">
      <w:r w:rsidRPr="00552191">
        <w:t>금 시장은 지역과 Venue에 따라 거래시간이 다를 수 있다.</w:t>
      </w:r>
    </w:p>
    <w:p w14:paraId="10C9C7FF" w14:textId="77777777" w:rsidR="00552191" w:rsidRPr="00552191" w:rsidRDefault="00552191" w:rsidP="00552191">
      <w:r w:rsidRPr="00552191">
        <w:t>Oracle은 다음 상태를 표시한다.</w:t>
      </w:r>
    </w:p>
    <w:p w14:paraId="280A497F" w14:textId="77777777" w:rsidR="00552191" w:rsidRPr="00552191" w:rsidRDefault="00552191" w:rsidP="00552191">
      <w:r w:rsidRPr="00552191">
        <w:t>Active Market</w:t>
      </w:r>
    </w:p>
    <w:p w14:paraId="2DB24808" w14:textId="77777777" w:rsidR="00552191" w:rsidRPr="00552191" w:rsidRDefault="00552191" w:rsidP="00552191"/>
    <w:p w14:paraId="2B822BE8" w14:textId="77777777" w:rsidR="00552191" w:rsidRPr="00552191" w:rsidRDefault="00552191" w:rsidP="00552191">
      <w:r w:rsidRPr="00552191">
        <w:t>Reduced Liquidity</w:t>
      </w:r>
    </w:p>
    <w:p w14:paraId="3BDB2452" w14:textId="77777777" w:rsidR="00552191" w:rsidRPr="00552191" w:rsidRDefault="00552191" w:rsidP="00552191"/>
    <w:p w14:paraId="610D2ABD" w14:textId="77777777" w:rsidR="00552191" w:rsidRPr="00552191" w:rsidRDefault="00552191" w:rsidP="00552191">
      <w:r w:rsidRPr="00552191">
        <w:t>Weekend</w:t>
      </w:r>
    </w:p>
    <w:p w14:paraId="512D8367" w14:textId="77777777" w:rsidR="00552191" w:rsidRPr="00552191" w:rsidRDefault="00552191" w:rsidP="00552191"/>
    <w:p w14:paraId="5A16F217" w14:textId="77777777" w:rsidR="00552191" w:rsidRPr="00552191" w:rsidRDefault="00552191" w:rsidP="00552191">
      <w:r w:rsidRPr="00552191">
        <w:t>Public Holiday</w:t>
      </w:r>
    </w:p>
    <w:p w14:paraId="3D5236DF" w14:textId="77777777" w:rsidR="00552191" w:rsidRPr="00552191" w:rsidRDefault="00552191" w:rsidP="00552191"/>
    <w:p w14:paraId="160FCCAD" w14:textId="77777777" w:rsidR="00552191" w:rsidRPr="00552191" w:rsidRDefault="00552191" w:rsidP="00552191">
      <w:r w:rsidRPr="00552191">
        <w:t>Exchange Halt</w:t>
      </w:r>
    </w:p>
    <w:p w14:paraId="772BBD25" w14:textId="77777777" w:rsidR="00552191" w:rsidRPr="00552191" w:rsidRDefault="00552191" w:rsidP="00552191"/>
    <w:p w14:paraId="64042C66" w14:textId="77777777" w:rsidR="00552191" w:rsidRPr="00552191" w:rsidRDefault="00552191" w:rsidP="00552191">
      <w:r w:rsidRPr="00552191">
        <w:t>Emergency Pricing</w:t>
      </w:r>
    </w:p>
    <w:p w14:paraId="0F283DEB" w14:textId="77777777" w:rsidR="00552191" w:rsidRPr="00552191" w:rsidRDefault="00552191" w:rsidP="00552191">
      <w:r w:rsidRPr="00552191">
        <w:t>저유동성 시간에는 더 높은 Haircut 또는 긴 TWAP를 적용할 수 있다.</w:t>
      </w:r>
    </w:p>
    <w:p w14:paraId="15DC1353" w14:textId="77777777" w:rsidR="00552191" w:rsidRPr="00552191" w:rsidRDefault="00552191" w:rsidP="00552191">
      <w:r w:rsidRPr="00552191">
        <w:pict w14:anchorId="4A025167">
          <v:rect id="_x0000_i1460" style="width:0;height:1.5pt" o:hralign="center" o:hrstd="t" o:hr="t" fillcolor="#a0a0a0" stroked="f"/>
        </w:pict>
      </w:r>
    </w:p>
    <w:p w14:paraId="36DE1E6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1992</w:t>
      </w:r>
    </w:p>
    <w:p w14:paraId="0241720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Gold Spot Outlier Protection</w:t>
      </w:r>
    </w:p>
    <w:p w14:paraId="23BFF56C" w14:textId="77777777" w:rsidR="00552191" w:rsidRPr="00552191" w:rsidRDefault="00552191" w:rsidP="00552191">
      <w:r w:rsidRPr="00552191">
        <w:t>비정상 가격은 다음 기준으로 제외한다.</w:t>
      </w:r>
    </w:p>
    <w:p w14:paraId="1636EE48" w14:textId="77777777" w:rsidR="00552191" w:rsidRPr="00552191" w:rsidRDefault="00552191" w:rsidP="00552191">
      <w:r w:rsidRPr="00552191">
        <w:t>Deviation from Median</w:t>
      </w:r>
    </w:p>
    <w:p w14:paraId="545FF38E" w14:textId="77777777" w:rsidR="00552191" w:rsidRPr="00552191" w:rsidRDefault="00552191" w:rsidP="00552191"/>
    <w:p w14:paraId="000F7FA8" w14:textId="77777777" w:rsidR="00552191" w:rsidRPr="00552191" w:rsidRDefault="00552191" w:rsidP="00552191">
      <w:r w:rsidRPr="00552191">
        <w:t>Insufficient Volume</w:t>
      </w:r>
    </w:p>
    <w:p w14:paraId="6DA1072D" w14:textId="77777777" w:rsidR="00552191" w:rsidRPr="00552191" w:rsidRDefault="00552191" w:rsidP="00552191"/>
    <w:p w14:paraId="559D3D90" w14:textId="77777777" w:rsidR="00552191" w:rsidRPr="00552191" w:rsidRDefault="00552191" w:rsidP="00552191">
      <w:r w:rsidRPr="00552191">
        <w:t>Stale Quote</w:t>
      </w:r>
    </w:p>
    <w:p w14:paraId="0C4F9A4D" w14:textId="77777777" w:rsidR="00552191" w:rsidRPr="00552191" w:rsidRDefault="00552191" w:rsidP="00552191"/>
    <w:p w14:paraId="64DF3F68" w14:textId="77777777" w:rsidR="00552191" w:rsidRPr="00552191" w:rsidRDefault="00552191" w:rsidP="00552191">
      <w:r w:rsidRPr="00552191">
        <w:t>Crossed Market</w:t>
      </w:r>
    </w:p>
    <w:p w14:paraId="639064E7" w14:textId="77777777" w:rsidR="00552191" w:rsidRPr="00552191" w:rsidRDefault="00552191" w:rsidP="00552191"/>
    <w:p w14:paraId="357BCFE1" w14:textId="77777777" w:rsidR="00552191" w:rsidRPr="00552191" w:rsidRDefault="00552191" w:rsidP="00552191">
      <w:r w:rsidRPr="00552191">
        <w:t>Source Malfunction</w:t>
      </w:r>
    </w:p>
    <w:p w14:paraId="69E2BC09" w14:textId="77777777" w:rsidR="00552191" w:rsidRPr="00552191" w:rsidRDefault="00552191" w:rsidP="00552191"/>
    <w:p w14:paraId="3A54822E" w14:textId="77777777" w:rsidR="00552191" w:rsidRPr="00552191" w:rsidRDefault="00552191" w:rsidP="00552191">
      <w:r w:rsidRPr="00552191">
        <w:t>Currency Conversion Error</w:t>
      </w:r>
    </w:p>
    <w:p w14:paraId="5713018A" w14:textId="77777777" w:rsidR="00552191" w:rsidRPr="00552191" w:rsidRDefault="00552191" w:rsidP="00552191"/>
    <w:p w14:paraId="0F2EFB61" w14:textId="77777777" w:rsidR="00552191" w:rsidRPr="00552191" w:rsidRDefault="00552191" w:rsidP="00552191">
      <w:r w:rsidRPr="00552191">
        <w:t>Abnormal Spread</w:t>
      </w:r>
    </w:p>
    <w:p w14:paraId="186E6F77" w14:textId="77777777" w:rsidR="00552191" w:rsidRPr="00552191" w:rsidRDefault="00552191" w:rsidP="00552191">
      <w:r w:rsidRPr="00552191">
        <w:pict w14:anchorId="55F9CC0F">
          <v:rect id="_x0000_i1461" style="width:0;height:1.5pt" o:hralign="center" o:hrstd="t" o:hr="t" fillcolor="#a0a0a0" stroked="f"/>
        </w:pict>
      </w:r>
    </w:p>
    <w:p w14:paraId="5FB6D6A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1993</w:t>
      </w:r>
    </w:p>
    <w:p w14:paraId="0456E91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Benchmark Oracle</w:t>
      </w:r>
    </w:p>
    <w:p w14:paraId="1538F851" w14:textId="77777777" w:rsidR="00552191" w:rsidRPr="00552191" w:rsidRDefault="00552191" w:rsidP="00552191">
      <w:r w:rsidRPr="00552191">
        <w:t>공식 또는 승인된 Gold Benchmark를 사용할 수 있다.</w:t>
      </w:r>
    </w:p>
    <w:p w14:paraId="459AF08D" w14:textId="77777777" w:rsidR="00552191" w:rsidRPr="00552191" w:rsidRDefault="00552191" w:rsidP="00552191">
      <w:r w:rsidRPr="00552191">
        <w:t>Benchmark 사용 시 기록:</w:t>
      </w:r>
    </w:p>
    <w:p w14:paraId="640B22BE" w14:textId="77777777" w:rsidR="00552191" w:rsidRPr="00552191" w:rsidRDefault="00552191" w:rsidP="00552191">
      <w:r w:rsidRPr="00552191">
        <w:t>Benchmark Name Hash</w:t>
      </w:r>
    </w:p>
    <w:p w14:paraId="1A40C4D8" w14:textId="77777777" w:rsidR="00552191" w:rsidRPr="00552191" w:rsidRDefault="00552191" w:rsidP="00552191"/>
    <w:p w14:paraId="41CC4293" w14:textId="77777777" w:rsidR="00552191" w:rsidRPr="00552191" w:rsidRDefault="00552191" w:rsidP="00552191">
      <w:r w:rsidRPr="00552191">
        <w:t>Publication Time</w:t>
      </w:r>
    </w:p>
    <w:p w14:paraId="5422CC68" w14:textId="77777777" w:rsidR="00552191" w:rsidRPr="00552191" w:rsidRDefault="00552191" w:rsidP="00552191"/>
    <w:p w14:paraId="560884CD" w14:textId="77777777" w:rsidR="00552191" w:rsidRPr="00552191" w:rsidRDefault="00552191" w:rsidP="00552191">
      <w:r w:rsidRPr="00552191">
        <w:t>Administrator</w:t>
      </w:r>
    </w:p>
    <w:p w14:paraId="1FDB9034" w14:textId="77777777" w:rsidR="00552191" w:rsidRPr="00552191" w:rsidRDefault="00552191" w:rsidP="00552191"/>
    <w:p w14:paraId="4537EBAA" w14:textId="77777777" w:rsidR="00552191" w:rsidRPr="00552191" w:rsidRDefault="00552191" w:rsidP="00552191">
      <w:r w:rsidRPr="00552191">
        <w:t>Currency</w:t>
      </w:r>
    </w:p>
    <w:p w14:paraId="0D58AB42" w14:textId="77777777" w:rsidR="00552191" w:rsidRPr="00552191" w:rsidRDefault="00552191" w:rsidP="00552191"/>
    <w:p w14:paraId="1DAEB5EE" w14:textId="77777777" w:rsidR="00552191" w:rsidRPr="00552191" w:rsidRDefault="00552191" w:rsidP="00552191">
      <w:r w:rsidRPr="00552191">
        <w:t>Price Unit</w:t>
      </w:r>
    </w:p>
    <w:p w14:paraId="528632B8" w14:textId="77777777" w:rsidR="00552191" w:rsidRPr="00552191" w:rsidRDefault="00552191" w:rsidP="00552191"/>
    <w:p w14:paraId="01548CB9" w14:textId="77777777" w:rsidR="00552191" w:rsidRPr="00552191" w:rsidRDefault="00552191" w:rsidP="00552191">
      <w:r w:rsidRPr="00552191">
        <w:t>License Reference</w:t>
      </w:r>
    </w:p>
    <w:p w14:paraId="23A73A73" w14:textId="77777777" w:rsidR="00552191" w:rsidRPr="00552191" w:rsidRDefault="00552191" w:rsidP="00552191"/>
    <w:p w14:paraId="617A0BD1" w14:textId="77777777" w:rsidR="00552191" w:rsidRPr="00552191" w:rsidRDefault="00552191" w:rsidP="00552191">
      <w:r w:rsidRPr="00552191">
        <w:t>Correction Status</w:t>
      </w:r>
    </w:p>
    <w:p w14:paraId="2224458E" w14:textId="77777777" w:rsidR="00552191" w:rsidRPr="00552191" w:rsidRDefault="00552191" w:rsidP="00552191">
      <w:r w:rsidRPr="00552191">
        <w:t>Benchmark가 사후 수정되면 Correction Event를 별도로 기록한다.</w:t>
      </w:r>
    </w:p>
    <w:p w14:paraId="648D14AD" w14:textId="77777777" w:rsidR="00552191" w:rsidRPr="00552191" w:rsidRDefault="00552191" w:rsidP="00552191">
      <w:r w:rsidRPr="00552191">
        <w:pict w14:anchorId="6B164E03">
          <v:rect id="_x0000_i1462" style="width:0;height:1.5pt" o:hralign="center" o:hrstd="t" o:hr="t" fillcolor="#a0a0a0" stroked="f"/>
        </w:pict>
      </w:r>
    </w:p>
    <w:p w14:paraId="135F249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1994</w:t>
      </w:r>
    </w:p>
    <w:p w14:paraId="440C66D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FX Oracle</w:t>
      </w:r>
    </w:p>
    <w:p w14:paraId="2AD2FF3B" w14:textId="77777777" w:rsidR="00552191" w:rsidRPr="00552191" w:rsidRDefault="00552191" w:rsidP="00552191">
      <w:r w:rsidRPr="00552191">
        <w:t>FX Oracle은 금 가격, CBDC, Fiat Settlement 및 Treasury Accounting에 사용된다.</w:t>
      </w:r>
    </w:p>
    <w:p w14:paraId="7B965731" w14:textId="77777777" w:rsidR="00552191" w:rsidRPr="00552191" w:rsidRDefault="00552191" w:rsidP="00552191">
      <w:r w:rsidRPr="00552191">
        <w:t>지원 예시:</w:t>
      </w:r>
    </w:p>
    <w:p w14:paraId="519BEE0F" w14:textId="77777777" w:rsidR="00552191" w:rsidRPr="00552191" w:rsidRDefault="00552191" w:rsidP="00552191">
      <w:r w:rsidRPr="00552191">
        <w:t>USD/AUD</w:t>
      </w:r>
    </w:p>
    <w:p w14:paraId="660887A5" w14:textId="77777777" w:rsidR="00552191" w:rsidRPr="00552191" w:rsidRDefault="00552191" w:rsidP="00552191"/>
    <w:p w14:paraId="7048A8BE" w14:textId="77777777" w:rsidR="00552191" w:rsidRPr="00552191" w:rsidRDefault="00552191" w:rsidP="00552191">
      <w:r w:rsidRPr="00552191">
        <w:t>USD/EUR</w:t>
      </w:r>
    </w:p>
    <w:p w14:paraId="2E7E7F21" w14:textId="77777777" w:rsidR="00552191" w:rsidRPr="00552191" w:rsidRDefault="00552191" w:rsidP="00552191"/>
    <w:p w14:paraId="45DFE370" w14:textId="77777777" w:rsidR="00552191" w:rsidRPr="00552191" w:rsidRDefault="00552191" w:rsidP="00552191">
      <w:r w:rsidRPr="00552191">
        <w:t>USD/KRW</w:t>
      </w:r>
    </w:p>
    <w:p w14:paraId="39252059" w14:textId="77777777" w:rsidR="00552191" w:rsidRPr="00552191" w:rsidRDefault="00552191" w:rsidP="00552191"/>
    <w:p w14:paraId="6056B5F2" w14:textId="77777777" w:rsidR="00552191" w:rsidRPr="00552191" w:rsidRDefault="00552191" w:rsidP="00552191">
      <w:r w:rsidRPr="00552191">
        <w:t>AUD/KRW</w:t>
      </w:r>
    </w:p>
    <w:p w14:paraId="798EE6EB" w14:textId="77777777" w:rsidR="00552191" w:rsidRPr="00552191" w:rsidRDefault="00552191" w:rsidP="00552191"/>
    <w:p w14:paraId="7A3DB5AF" w14:textId="77777777" w:rsidR="00552191" w:rsidRPr="00552191" w:rsidRDefault="00552191" w:rsidP="00552191">
      <w:r w:rsidRPr="00552191">
        <w:t>CBDC/Fiat</w:t>
      </w:r>
    </w:p>
    <w:p w14:paraId="2C700591" w14:textId="77777777" w:rsidR="00552191" w:rsidRPr="00552191" w:rsidRDefault="00552191" w:rsidP="00552191"/>
    <w:p w14:paraId="6092636A" w14:textId="77777777" w:rsidR="00552191" w:rsidRPr="00552191" w:rsidRDefault="00552191" w:rsidP="00552191">
      <w:r w:rsidRPr="00552191">
        <w:t>GOLDPEG/Fiat</w:t>
      </w:r>
    </w:p>
    <w:p w14:paraId="6AFCCE3E" w14:textId="77777777" w:rsidR="00552191" w:rsidRPr="00552191" w:rsidRDefault="00552191" w:rsidP="00552191">
      <w:r w:rsidRPr="00552191">
        <w:lastRenderedPageBreak/>
        <w:pict w14:anchorId="51BBBEE0">
          <v:rect id="_x0000_i1463" style="width:0;height:1.5pt" o:hralign="center" o:hrstd="t" o:hr="t" fillcolor="#a0a0a0" stroked="f"/>
        </w:pict>
      </w:r>
    </w:p>
    <w:p w14:paraId="7F81209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1995</w:t>
      </w:r>
    </w:p>
    <w:p w14:paraId="17CB919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FX Rate Object</w:t>
      </w:r>
    </w:p>
    <w:p w14:paraId="779C9D13" w14:textId="77777777" w:rsidR="00552191" w:rsidRPr="00552191" w:rsidRDefault="00552191" w:rsidP="00552191">
      <w:r w:rsidRPr="00552191">
        <w:t>public struct FxRateFeed has key {</w:t>
      </w:r>
    </w:p>
    <w:p w14:paraId="4E42D897" w14:textId="77777777" w:rsidR="00552191" w:rsidRPr="00552191" w:rsidRDefault="00552191" w:rsidP="00552191"/>
    <w:p w14:paraId="757BE7E7" w14:textId="77777777" w:rsidR="00552191" w:rsidRPr="00552191" w:rsidRDefault="00552191" w:rsidP="00552191">
      <w:r w:rsidRPr="00552191">
        <w:t xml:space="preserve">    id: UID,</w:t>
      </w:r>
    </w:p>
    <w:p w14:paraId="2D7C7AF6" w14:textId="77777777" w:rsidR="00552191" w:rsidRPr="00552191" w:rsidRDefault="00552191" w:rsidP="00552191"/>
    <w:p w14:paraId="1B85F487" w14:textId="77777777" w:rsidR="00552191" w:rsidRPr="00552191" w:rsidRDefault="00552191" w:rsidP="00552191">
      <w:r w:rsidRPr="00552191">
        <w:t xml:space="preserve">    base_currency: vector&lt;u8&gt;,</w:t>
      </w:r>
    </w:p>
    <w:p w14:paraId="7D02AB9E" w14:textId="77777777" w:rsidR="00552191" w:rsidRPr="00552191" w:rsidRDefault="00552191" w:rsidP="00552191"/>
    <w:p w14:paraId="6A7EBEA9" w14:textId="77777777" w:rsidR="00552191" w:rsidRPr="00552191" w:rsidRDefault="00552191" w:rsidP="00552191">
      <w:r w:rsidRPr="00552191">
        <w:t xml:space="preserve">    quote_currency: vector&lt;u8&gt;,</w:t>
      </w:r>
    </w:p>
    <w:p w14:paraId="1B6559C0" w14:textId="77777777" w:rsidR="00552191" w:rsidRPr="00552191" w:rsidRDefault="00552191" w:rsidP="00552191"/>
    <w:p w14:paraId="1A30D3FF" w14:textId="77777777" w:rsidR="00552191" w:rsidRPr="00552191" w:rsidRDefault="00552191" w:rsidP="00552191">
      <w:r w:rsidRPr="00552191">
        <w:t xml:space="preserve">    bid_rate: u128,</w:t>
      </w:r>
    </w:p>
    <w:p w14:paraId="5E41AEC8" w14:textId="77777777" w:rsidR="00552191" w:rsidRPr="00552191" w:rsidRDefault="00552191" w:rsidP="00552191"/>
    <w:p w14:paraId="18DB23FF" w14:textId="77777777" w:rsidR="00552191" w:rsidRPr="00552191" w:rsidRDefault="00552191" w:rsidP="00552191">
      <w:r w:rsidRPr="00552191">
        <w:t xml:space="preserve">    ask_rate: u128,</w:t>
      </w:r>
    </w:p>
    <w:p w14:paraId="2A00B259" w14:textId="77777777" w:rsidR="00552191" w:rsidRPr="00552191" w:rsidRDefault="00552191" w:rsidP="00552191"/>
    <w:p w14:paraId="77C6C975" w14:textId="77777777" w:rsidR="00552191" w:rsidRPr="00552191" w:rsidRDefault="00552191" w:rsidP="00552191">
      <w:r w:rsidRPr="00552191">
        <w:t xml:space="preserve">    mid_rate: u128,</w:t>
      </w:r>
    </w:p>
    <w:p w14:paraId="202B9880" w14:textId="77777777" w:rsidR="00552191" w:rsidRPr="00552191" w:rsidRDefault="00552191" w:rsidP="00552191"/>
    <w:p w14:paraId="438617E1" w14:textId="77777777" w:rsidR="00552191" w:rsidRPr="00552191" w:rsidRDefault="00552191" w:rsidP="00552191">
      <w:r w:rsidRPr="00552191">
        <w:t xml:space="preserve">    decimals: u8,</w:t>
      </w:r>
    </w:p>
    <w:p w14:paraId="0A4EE11E" w14:textId="77777777" w:rsidR="00552191" w:rsidRPr="00552191" w:rsidRDefault="00552191" w:rsidP="00552191"/>
    <w:p w14:paraId="0F1EEF3A" w14:textId="77777777" w:rsidR="00552191" w:rsidRPr="00552191" w:rsidRDefault="00552191" w:rsidP="00552191">
      <w:r w:rsidRPr="00552191">
        <w:t xml:space="preserve">    confidence_bps: u64,</w:t>
      </w:r>
    </w:p>
    <w:p w14:paraId="30CC47CF" w14:textId="77777777" w:rsidR="00552191" w:rsidRPr="00552191" w:rsidRDefault="00552191" w:rsidP="00552191"/>
    <w:p w14:paraId="27EB8B78" w14:textId="77777777" w:rsidR="00552191" w:rsidRPr="00552191" w:rsidRDefault="00552191" w:rsidP="00552191">
      <w:r w:rsidRPr="00552191">
        <w:t xml:space="preserve">    observation_time: u64</w:t>
      </w:r>
    </w:p>
    <w:p w14:paraId="12524813" w14:textId="77777777" w:rsidR="00552191" w:rsidRPr="00552191" w:rsidRDefault="00552191" w:rsidP="00552191"/>
    <w:p w14:paraId="79A3AD55" w14:textId="77777777" w:rsidR="00552191" w:rsidRPr="00552191" w:rsidRDefault="00552191" w:rsidP="00552191">
      <w:r w:rsidRPr="00552191">
        <w:t>}</w:t>
      </w:r>
    </w:p>
    <w:p w14:paraId="173D8B12" w14:textId="77777777" w:rsidR="00552191" w:rsidRPr="00552191" w:rsidRDefault="00552191" w:rsidP="00552191">
      <w:r w:rsidRPr="00552191">
        <w:pict w14:anchorId="2A9685E5">
          <v:rect id="_x0000_i1464" style="width:0;height:1.5pt" o:hralign="center" o:hrstd="t" o:hr="t" fillcolor="#a0a0a0" stroked="f"/>
        </w:pict>
      </w:r>
    </w:p>
    <w:p w14:paraId="2F0CE85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1996</w:t>
      </w:r>
    </w:p>
    <w:p w14:paraId="1D39167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FX Triangulation</w:t>
      </w:r>
    </w:p>
    <w:p w14:paraId="321E8434" w14:textId="77777777" w:rsidR="00552191" w:rsidRPr="00552191" w:rsidRDefault="00552191" w:rsidP="00552191">
      <w:r w:rsidRPr="00552191">
        <w:t>직접 가격이 부족할 경우 교차환율을 계산할 수 있다.</w:t>
      </w:r>
    </w:p>
    <w:p w14:paraId="57C29D99" w14:textId="77777777" w:rsidR="00552191" w:rsidRPr="00552191" w:rsidRDefault="00552191" w:rsidP="00552191">
      <w:r w:rsidRPr="00552191">
        <w:t>AUD/KRW</w:t>
      </w:r>
    </w:p>
    <w:p w14:paraId="6024E733" w14:textId="77777777" w:rsidR="00552191" w:rsidRPr="00552191" w:rsidRDefault="00552191" w:rsidP="00552191"/>
    <w:p w14:paraId="02C66998" w14:textId="77777777" w:rsidR="00552191" w:rsidRPr="00552191" w:rsidRDefault="00552191" w:rsidP="00552191">
      <w:r w:rsidRPr="00552191">
        <w:t>=</w:t>
      </w:r>
    </w:p>
    <w:p w14:paraId="10CDAC6F" w14:textId="77777777" w:rsidR="00552191" w:rsidRPr="00552191" w:rsidRDefault="00552191" w:rsidP="00552191"/>
    <w:p w14:paraId="3D5CEB5A" w14:textId="77777777" w:rsidR="00552191" w:rsidRPr="00552191" w:rsidRDefault="00552191" w:rsidP="00552191">
      <w:r w:rsidRPr="00552191">
        <w:t>AUD/USD</w:t>
      </w:r>
    </w:p>
    <w:p w14:paraId="30BDC20C" w14:textId="77777777" w:rsidR="00552191" w:rsidRPr="00552191" w:rsidRDefault="00552191" w:rsidP="00552191"/>
    <w:p w14:paraId="7ACA24D7" w14:textId="77777777" w:rsidR="00552191" w:rsidRPr="00552191" w:rsidRDefault="00552191" w:rsidP="00552191">
      <w:r w:rsidRPr="00552191">
        <w:t>×</w:t>
      </w:r>
    </w:p>
    <w:p w14:paraId="37F44E2F" w14:textId="77777777" w:rsidR="00552191" w:rsidRPr="00552191" w:rsidRDefault="00552191" w:rsidP="00552191"/>
    <w:p w14:paraId="32682124" w14:textId="77777777" w:rsidR="00552191" w:rsidRPr="00552191" w:rsidRDefault="00552191" w:rsidP="00552191">
      <w:r w:rsidRPr="00552191">
        <w:t>USD/KRW</w:t>
      </w:r>
    </w:p>
    <w:p w14:paraId="5FCC212B" w14:textId="77777777" w:rsidR="00552191" w:rsidRPr="00552191" w:rsidRDefault="00552191" w:rsidP="00552191">
      <w:r w:rsidRPr="00552191">
        <w:t>Triangulation에 사용된 모든 Feed가 Freshness와 Confidence 기준을 충족해야 한다.</w:t>
      </w:r>
    </w:p>
    <w:p w14:paraId="35214637" w14:textId="77777777" w:rsidR="00552191" w:rsidRPr="00552191" w:rsidRDefault="00552191" w:rsidP="00552191">
      <w:r w:rsidRPr="00552191">
        <w:pict w14:anchorId="6B9B78F5">
          <v:rect id="_x0000_i1465" style="width:0;height:1.5pt" o:hralign="center" o:hrstd="t" o:hr="t" fillcolor="#a0a0a0" stroked="f"/>
        </w:pict>
      </w:r>
    </w:p>
    <w:p w14:paraId="588F6C6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1997</w:t>
      </w:r>
    </w:p>
    <w:p w14:paraId="113F26C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FX Spread Protection</w:t>
      </w:r>
    </w:p>
    <w:p w14:paraId="3EC06FD2" w14:textId="77777777" w:rsidR="00552191" w:rsidRPr="00552191" w:rsidRDefault="00552191" w:rsidP="00552191">
      <w:r w:rsidRPr="00552191">
        <w:t>외부 결제에서는 Mid Price만 사용하지 않고 실제 Bid·Ask Spread를 반영할 수 있다.</w:t>
      </w:r>
    </w:p>
    <w:p w14:paraId="778EB3F6" w14:textId="77777777" w:rsidR="00552191" w:rsidRPr="00552191" w:rsidRDefault="00552191" w:rsidP="00552191">
      <w:r w:rsidRPr="00552191">
        <w:t>Buy Settlement</w:t>
      </w:r>
    </w:p>
    <w:p w14:paraId="389ADB0E" w14:textId="77777777" w:rsidR="00552191" w:rsidRPr="00552191" w:rsidRDefault="00552191" w:rsidP="00552191"/>
    <w:p w14:paraId="27D27723" w14:textId="77777777" w:rsidR="00552191" w:rsidRPr="00552191" w:rsidRDefault="00552191" w:rsidP="00552191">
      <w:r w:rsidRPr="00552191">
        <w:t>→ Ask Rate</w:t>
      </w:r>
    </w:p>
    <w:p w14:paraId="50314564" w14:textId="77777777" w:rsidR="00552191" w:rsidRPr="00552191" w:rsidRDefault="00552191" w:rsidP="00552191"/>
    <w:p w14:paraId="0D3FF8B4" w14:textId="77777777" w:rsidR="00552191" w:rsidRPr="00552191" w:rsidRDefault="00552191" w:rsidP="00552191">
      <w:r w:rsidRPr="00552191">
        <w:t>Sell Settlement</w:t>
      </w:r>
    </w:p>
    <w:p w14:paraId="6A34D007" w14:textId="77777777" w:rsidR="00552191" w:rsidRPr="00552191" w:rsidRDefault="00552191" w:rsidP="00552191"/>
    <w:p w14:paraId="071D970E" w14:textId="77777777" w:rsidR="00552191" w:rsidRPr="00552191" w:rsidRDefault="00552191" w:rsidP="00552191">
      <w:r w:rsidRPr="00552191">
        <w:t>→ Bid Rate</w:t>
      </w:r>
    </w:p>
    <w:p w14:paraId="1538A6E4" w14:textId="77777777" w:rsidR="00552191" w:rsidRPr="00552191" w:rsidRDefault="00552191" w:rsidP="00552191">
      <w:r w:rsidRPr="00552191">
        <w:t>Protocol Fee와 시장 Spread를 구분한다.</w:t>
      </w:r>
    </w:p>
    <w:p w14:paraId="39673226" w14:textId="77777777" w:rsidR="00552191" w:rsidRPr="00552191" w:rsidRDefault="00552191" w:rsidP="00552191">
      <w:r w:rsidRPr="00552191">
        <w:lastRenderedPageBreak/>
        <w:pict w14:anchorId="467C35E1">
          <v:rect id="_x0000_i1466" style="width:0;height:1.5pt" o:hralign="center" o:hrstd="t" o:hr="t" fillcolor="#a0a0a0" stroked="f"/>
        </w:pict>
      </w:r>
    </w:p>
    <w:p w14:paraId="46FBB3E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1998</w:t>
      </w:r>
    </w:p>
    <w:p w14:paraId="41322F9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CBDC Oracle</w:t>
      </w:r>
    </w:p>
    <w:p w14:paraId="3D5878F1" w14:textId="77777777" w:rsidR="00552191" w:rsidRPr="00552191" w:rsidRDefault="00552191" w:rsidP="00552191">
      <w:r w:rsidRPr="00552191">
        <w:t>CBDC Oracle은 다음 정보를 제공한다.</w:t>
      </w:r>
    </w:p>
    <w:p w14:paraId="06247B2A" w14:textId="77777777" w:rsidR="00552191" w:rsidRPr="00552191" w:rsidRDefault="00552191" w:rsidP="00552191">
      <w:r w:rsidRPr="00552191">
        <w:t>CBDC Network Status</w:t>
      </w:r>
    </w:p>
    <w:p w14:paraId="4095A3EB" w14:textId="77777777" w:rsidR="00552191" w:rsidRPr="00552191" w:rsidRDefault="00552191" w:rsidP="00552191"/>
    <w:p w14:paraId="47BE47E9" w14:textId="77777777" w:rsidR="00552191" w:rsidRPr="00552191" w:rsidRDefault="00552191" w:rsidP="00552191">
      <w:r w:rsidRPr="00552191">
        <w:t>CBDC Unit Value</w:t>
      </w:r>
    </w:p>
    <w:p w14:paraId="69D991CE" w14:textId="77777777" w:rsidR="00552191" w:rsidRPr="00552191" w:rsidRDefault="00552191" w:rsidP="00552191"/>
    <w:p w14:paraId="5ABB75B5" w14:textId="77777777" w:rsidR="00552191" w:rsidRPr="00552191" w:rsidRDefault="00552191" w:rsidP="00552191">
      <w:r w:rsidRPr="00552191">
        <w:t>Settlement Finality</w:t>
      </w:r>
    </w:p>
    <w:p w14:paraId="649F93D8" w14:textId="77777777" w:rsidR="00552191" w:rsidRPr="00552191" w:rsidRDefault="00552191" w:rsidP="00552191"/>
    <w:p w14:paraId="58F79F4E" w14:textId="77777777" w:rsidR="00552191" w:rsidRPr="00552191" w:rsidRDefault="00552191" w:rsidP="00552191">
      <w:r w:rsidRPr="00552191">
        <w:t>Transaction Limit</w:t>
      </w:r>
    </w:p>
    <w:p w14:paraId="2EA76B5F" w14:textId="77777777" w:rsidR="00552191" w:rsidRPr="00552191" w:rsidRDefault="00552191" w:rsidP="00552191"/>
    <w:p w14:paraId="67CEF4E6" w14:textId="77777777" w:rsidR="00552191" w:rsidRPr="00552191" w:rsidRDefault="00552191" w:rsidP="00552191">
      <w:r w:rsidRPr="00552191">
        <w:t>Jurisdiction Restriction</w:t>
      </w:r>
    </w:p>
    <w:p w14:paraId="09961026" w14:textId="77777777" w:rsidR="00552191" w:rsidRPr="00552191" w:rsidRDefault="00552191" w:rsidP="00552191"/>
    <w:p w14:paraId="5CF62731" w14:textId="77777777" w:rsidR="00552191" w:rsidRPr="00552191" w:rsidRDefault="00552191" w:rsidP="00552191">
      <w:r w:rsidRPr="00552191">
        <w:t>Operating Hours</w:t>
      </w:r>
    </w:p>
    <w:p w14:paraId="6A4A7524" w14:textId="77777777" w:rsidR="00552191" w:rsidRPr="00552191" w:rsidRDefault="00552191" w:rsidP="00552191"/>
    <w:p w14:paraId="457CC6F6" w14:textId="77777777" w:rsidR="00552191" w:rsidRPr="00552191" w:rsidRDefault="00552191" w:rsidP="00552191">
      <w:r w:rsidRPr="00552191">
        <w:t>Programmability Restriction</w:t>
      </w:r>
    </w:p>
    <w:p w14:paraId="5EE99FE2" w14:textId="77777777" w:rsidR="00552191" w:rsidRPr="00552191" w:rsidRDefault="00552191" w:rsidP="00552191"/>
    <w:p w14:paraId="43A79D1C" w14:textId="77777777" w:rsidR="00552191" w:rsidRPr="00552191" w:rsidRDefault="00552191" w:rsidP="00552191">
      <w:r w:rsidRPr="00552191">
        <w:t>Reversal Status</w:t>
      </w:r>
    </w:p>
    <w:p w14:paraId="10430641" w14:textId="77777777" w:rsidR="00552191" w:rsidRPr="00552191" w:rsidRDefault="00552191" w:rsidP="00552191">
      <w:r w:rsidRPr="00552191">
        <w:pict w14:anchorId="262BE1B7">
          <v:rect id="_x0000_i1467" style="width:0;height:1.5pt" o:hralign="center" o:hrstd="t" o:hr="t" fillcolor="#a0a0a0" stroked="f"/>
        </w:pict>
      </w:r>
    </w:p>
    <w:p w14:paraId="76539F3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1999</w:t>
      </w:r>
    </w:p>
    <w:p w14:paraId="0110C6C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CBDC Network Status Feed</w:t>
      </w:r>
    </w:p>
    <w:p w14:paraId="7BA644B6" w14:textId="77777777" w:rsidR="00552191" w:rsidRPr="00552191" w:rsidRDefault="00552191" w:rsidP="00552191">
      <w:r w:rsidRPr="00552191">
        <w:t>public struct CbdcStatusFeed has key {</w:t>
      </w:r>
    </w:p>
    <w:p w14:paraId="34A6EF75" w14:textId="77777777" w:rsidR="00552191" w:rsidRPr="00552191" w:rsidRDefault="00552191" w:rsidP="00552191"/>
    <w:p w14:paraId="033D2BC2" w14:textId="77777777" w:rsidR="00552191" w:rsidRPr="00552191" w:rsidRDefault="00552191" w:rsidP="00552191">
      <w:r w:rsidRPr="00552191">
        <w:t xml:space="preserve">    id: UID,</w:t>
      </w:r>
    </w:p>
    <w:p w14:paraId="5CC45331" w14:textId="77777777" w:rsidR="00552191" w:rsidRPr="00552191" w:rsidRDefault="00552191" w:rsidP="00552191"/>
    <w:p w14:paraId="72B874F6" w14:textId="77777777" w:rsidR="00552191" w:rsidRPr="00552191" w:rsidRDefault="00552191" w:rsidP="00552191">
      <w:r w:rsidRPr="00552191">
        <w:t xml:space="preserve">    network_id: u64,</w:t>
      </w:r>
    </w:p>
    <w:p w14:paraId="296C035F" w14:textId="77777777" w:rsidR="00552191" w:rsidRPr="00552191" w:rsidRDefault="00552191" w:rsidP="00552191"/>
    <w:p w14:paraId="2FCA0CAF" w14:textId="77777777" w:rsidR="00552191" w:rsidRPr="00552191" w:rsidRDefault="00552191" w:rsidP="00552191">
      <w:r w:rsidRPr="00552191">
        <w:t xml:space="preserve">    status_code: u8,</w:t>
      </w:r>
    </w:p>
    <w:p w14:paraId="75555FC0" w14:textId="77777777" w:rsidR="00552191" w:rsidRPr="00552191" w:rsidRDefault="00552191" w:rsidP="00552191"/>
    <w:p w14:paraId="67474235" w14:textId="77777777" w:rsidR="00552191" w:rsidRPr="00552191" w:rsidRDefault="00552191" w:rsidP="00552191">
      <w:r w:rsidRPr="00552191">
        <w:t xml:space="preserve">    settlement_finality_code: u8,</w:t>
      </w:r>
    </w:p>
    <w:p w14:paraId="33C3D607" w14:textId="77777777" w:rsidR="00552191" w:rsidRPr="00552191" w:rsidRDefault="00552191" w:rsidP="00552191"/>
    <w:p w14:paraId="7AF69E29" w14:textId="77777777" w:rsidR="00552191" w:rsidRPr="00552191" w:rsidRDefault="00552191" w:rsidP="00552191">
      <w:r w:rsidRPr="00552191">
        <w:t xml:space="preserve">    transaction_limit: u128,</w:t>
      </w:r>
    </w:p>
    <w:p w14:paraId="621E8001" w14:textId="77777777" w:rsidR="00552191" w:rsidRPr="00552191" w:rsidRDefault="00552191" w:rsidP="00552191"/>
    <w:p w14:paraId="4721A2F8" w14:textId="77777777" w:rsidR="00552191" w:rsidRPr="00552191" w:rsidRDefault="00552191" w:rsidP="00552191">
      <w:r w:rsidRPr="00552191">
        <w:t xml:space="preserve">    restriction_hash: vector&lt;u8&gt;,</w:t>
      </w:r>
    </w:p>
    <w:p w14:paraId="7075E08D" w14:textId="77777777" w:rsidR="00552191" w:rsidRPr="00552191" w:rsidRDefault="00552191" w:rsidP="00552191"/>
    <w:p w14:paraId="753486F7" w14:textId="77777777" w:rsidR="00552191" w:rsidRPr="00552191" w:rsidRDefault="00552191" w:rsidP="00552191">
      <w:r w:rsidRPr="00552191">
        <w:t xml:space="preserve">    observed_at: u64</w:t>
      </w:r>
    </w:p>
    <w:p w14:paraId="7B2ABAC5" w14:textId="77777777" w:rsidR="00552191" w:rsidRPr="00552191" w:rsidRDefault="00552191" w:rsidP="00552191"/>
    <w:p w14:paraId="314C2050" w14:textId="77777777" w:rsidR="00552191" w:rsidRPr="00552191" w:rsidRDefault="00552191" w:rsidP="00552191">
      <w:r w:rsidRPr="00552191">
        <w:t>}</w:t>
      </w:r>
    </w:p>
    <w:p w14:paraId="50806392" w14:textId="77777777" w:rsidR="00552191" w:rsidRPr="00552191" w:rsidRDefault="00552191" w:rsidP="00552191">
      <w:r w:rsidRPr="00552191">
        <w:pict w14:anchorId="7C7EEF4F">
          <v:rect id="_x0000_i1468" style="width:0;height:1.5pt" o:hralign="center" o:hrstd="t" o:hr="t" fillcolor="#a0a0a0" stroked="f"/>
        </w:pict>
      </w:r>
    </w:p>
    <w:p w14:paraId="6878AEF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2000</w:t>
      </w:r>
    </w:p>
    <w:p w14:paraId="78DCBB7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Stablecoin Oracle</w:t>
      </w:r>
    </w:p>
    <w:p w14:paraId="471031CC" w14:textId="77777777" w:rsidR="00552191" w:rsidRPr="00552191" w:rsidRDefault="00552191" w:rsidP="00552191">
      <w:r w:rsidRPr="00552191">
        <w:t>Stablecoin Oracle은 다음을 평가한다.</w:t>
      </w:r>
    </w:p>
    <w:p w14:paraId="5353453C" w14:textId="77777777" w:rsidR="00552191" w:rsidRPr="00552191" w:rsidRDefault="00552191" w:rsidP="00552191">
      <w:r w:rsidRPr="00552191">
        <w:t>Market Price</w:t>
      </w:r>
    </w:p>
    <w:p w14:paraId="3C93FEBE" w14:textId="77777777" w:rsidR="00552191" w:rsidRPr="00552191" w:rsidRDefault="00552191" w:rsidP="00552191"/>
    <w:p w14:paraId="14A080BD" w14:textId="77777777" w:rsidR="00552191" w:rsidRPr="00552191" w:rsidRDefault="00552191" w:rsidP="00552191">
      <w:r w:rsidRPr="00552191">
        <w:t>Reference Peg</w:t>
      </w:r>
    </w:p>
    <w:p w14:paraId="6C779199" w14:textId="77777777" w:rsidR="00552191" w:rsidRPr="00552191" w:rsidRDefault="00552191" w:rsidP="00552191"/>
    <w:p w14:paraId="42198A9A" w14:textId="77777777" w:rsidR="00552191" w:rsidRPr="00552191" w:rsidRDefault="00552191" w:rsidP="00552191">
      <w:r w:rsidRPr="00552191">
        <w:t>Reserve Coverage</w:t>
      </w:r>
    </w:p>
    <w:p w14:paraId="68E6FEB3" w14:textId="77777777" w:rsidR="00552191" w:rsidRPr="00552191" w:rsidRDefault="00552191" w:rsidP="00552191"/>
    <w:p w14:paraId="00C6012F" w14:textId="77777777" w:rsidR="00552191" w:rsidRPr="00552191" w:rsidRDefault="00552191" w:rsidP="00552191">
      <w:r w:rsidRPr="00552191">
        <w:t>Redemption Status</w:t>
      </w:r>
    </w:p>
    <w:p w14:paraId="4728079E" w14:textId="77777777" w:rsidR="00552191" w:rsidRPr="00552191" w:rsidRDefault="00552191" w:rsidP="00552191"/>
    <w:p w14:paraId="65B9244B" w14:textId="77777777" w:rsidR="00552191" w:rsidRPr="00552191" w:rsidRDefault="00552191" w:rsidP="00552191">
      <w:r w:rsidRPr="00552191">
        <w:t>Issuer Status</w:t>
      </w:r>
    </w:p>
    <w:p w14:paraId="0AB24C22" w14:textId="77777777" w:rsidR="00552191" w:rsidRPr="00552191" w:rsidRDefault="00552191" w:rsidP="00552191"/>
    <w:p w14:paraId="751F63A1" w14:textId="77777777" w:rsidR="00552191" w:rsidRPr="00552191" w:rsidRDefault="00552191" w:rsidP="00552191">
      <w:r w:rsidRPr="00552191">
        <w:t>Liquidity Depth</w:t>
      </w:r>
    </w:p>
    <w:p w14:paraId="503E08EE" w14:textId="77777777" w:rsidR="00552191" w:rsidRPr="00552191" w:rsidRDefault="00552191" w:rsidP="00552191"/>
    <w:p w14:paraId="76E96C99" w14:textId="77777777" w:rsidR="00552191" w:rsidRPr="00552191" w:rsidRDefault="00552191" w:rsidP="00552191">
      <w:r w:rsidRPr="00552191">
        <w:t>Depeg Duration</w:t>
      </w:r>
    </w:p>
    <w:p w14:paraId="73F81720" w14:textId="77777777" w:rsidR="00552191" w:rsidRPr="00552191" w:rsidRDefault="00552191" w:rsidP="00552191">
      <w:r w:rsidRPr="00552191">
        <w:t>단순 Market Price만으로 안정성을 판단하지 않는다.</w:t>
      </w:r>
    </w:p>
    <w:p w14:paraId="0F9C160C" w14:textId="77777777" w:rsidR="00552191" w:rsidRPr="00552191" w:rsidRDefault="00552191" w:rsidP="00552191">
      <w:r w:rsidRPr="00552191">
        <w:pict w14:anchorId="2CAFB4FE">
          <v:rect id="_x0000_i1469" style="width:0;height:1.5pt" o:hralign="center" o:hrstd="t" o:hr="t" fillcolor="#a0a0a0" stroked="f"/>
        </w:pict>
      </w:r>
    </w:p>
    <w:p w14:paraId="720681B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2001</w:t>
      </w:r>
    </w:p>
    <w:p w14:paraId="7EABC5B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GOLDPEG Oracle</w:t>
      </w:r>
    </w:p>
    <w:p w14:paraId="1ECBDA5D" w14:textId="77777777" w:rsidR="00552191" w:rsidRPr="00552191" w:rsidRDefault="00552191" w:rsidP="00552191">
      <w:r w:rsidRPr="00552191">
        <w:t>GOLDPEG Oracle은 두 개 이상의 기준을 분리하여 제공한다.</w:t>
      </w:r>
    </w:p>
    <w:p w14:paraId="0D84EB25" w14:textId="77777777" w:rsidR="00552191" w:rsidRPr="00552191" w:rsidRDefault="00552191" w:rsidP="00552191">
      <w:r w:rsidRPr="00552191">
        <w:t>Market Price</w:t>
      </w:r>
    </w:p>
    <w:p w14:paraId="3F3D9740" w14:textId="77777777" w:rsidR="00552191" w:rsidRPr="00552191" w:rsidRDefault="00552191" w:rsidP="00552191"/>
    <w:p w14:paraId="38E03D8E" w14:textId="77777777" w:rsidR="00552191" w:rsidRPr="00552191" w:rsidRDefault="00552191" w:rsidP="00552191">
      <w:r w:rsidRPr="00552191">
        <w:t>Gold Reference Value</w:t>
      </w:r>
    </w:p>
    <w:p w14:paraId="0DA6391F" w14:textId="77777777" w:rsidR="00552191" w:rsidRPr="00552191" w:rsidRDefault="00552191" w:rsidP="00552191"/>
    <w:p w14:paraId="3CEA0725" w14:textId="77777777" w:rsidR="00552191" w:rsidRPr="00552191" w:rsidRDefault="00552191" w:rsidP="00552191">
      <w:r w:rsidRPr="00552191">
        <w:t>Redemption Value</w:t>
      </w:r>
    </w:p>
    <w:p w14:paraId="7920E8B6" w14:textId="77777777" w:rsidR="00552191" w:rsidRPr="00552191" w:rsidRDefault="00552191" w:rsidP="00552191"/>
    <w:p w14:paraId="7E8C78E3" w14:textId="77777777" w:rsidR="00552191" w:rsidRPr="00552191" w:rsidRDefault="00552191" w:rsidP="00552191">
      <w:r w:rsidRPr="00552191">
        <w:t>Reserve Coverage Ratio</w:t>
      </w:r>
    </w:p>
    <w:p w14:paraId="6E069685" w14:textId="77777777" w:rsidR="00552191" w:rsidRPr="00552191" w:rsidRDefault="00552191" w:rsidP="00552191"/>
    <w:p w14:paraId="0DC9687A" w14:textId="77777777" w:rsidR="00552191" w:rsidRPr="00552191" w:rsidRDefault="00552191" w:rsidP="00552191">
      <w:r w:rsidRPr="00552191">
        <w:t>Peg Deviation</w:t>
      </w:r>
    </w:p>
    <w:p w14:paraId="02B9C30D" w14:textId="77777777" w:rsidR="00552191" w:rsidRPr="00552191" w:rsidRDefault="00552191" w:rsidP="00552191">
      <w:r w:rsidRPr="00552191">
        <w:t>Peg Deviation</w:t>
      </w:r>
    </w:p>
    <w:p w14:paraId="2B7C7C13" w14:textId="77777777" w:rsidR="00552191" w:rsidRPr="00552191" w:rsidRDefault="00552191" w:rsidP="00552191"/>
    <w:p w14:paraId="61B0C124" w14:textId="77777777" w:rsidR="00552191" w:rsidRPr="00552191" w:rsidRDefault="00552191" w:rsidP="00552191">
      <w:r w:rsidRPr="00552191">
        <w:t>=</w:t>
      </w:r>
    </w:p>
    <w:p w14:paraId="54EE638F" w14:textId="77777777" w:rsidR="00552191" w:rsidRPr="00552191" w:rsidRDefault="00552191" w:rsidP="00552191"/>
    <w:p w14:paraId="586E4ADA" w14:textId="77777777" w:rsidR="00552191" w:rsidRPr="00552191" w:rsidRDefault="00552191" w:rsidP="00552191">
      <w:r w:rsidRPr="00552191">
        <w:t>Market Price</w:t>
      </w:r>
    </w:p>
    <w:p w14:paraId="1A3A683C" w14:textId="77777777" w:rsidR="00552191" w:rsidRPr="00552191" w:rsidRDefault="00552191" w:rsidP="00552191"/>
    <w:p w14:paraId="4DBD93DF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7CDEB630" w14:textId="77777777" w:rsidR="00552191" w:rsidRPr="00552191" w:rsidRDefault="00552191" w:rsidP="00552191"/>
    <w:p w14:paraId="07004A06" w14:textId="77777777" w:rsidR="00552191" w:rsidRPr="00552191" w:rsidRDefault="00552191" w:rsidP="00552191">
      <w:r w:rsidRPr="00552191">
        <w:t>Reference Value</w:t>
      </w:r>
    </w:p>
    <w:p w14:paraId="312481F3" w14:textId="77777777" w:rsidR="00552191" w:rsidRPr="00552191" w:rsidRDefault="00552191" w:rsidP="00552191">
      <w:r w:rsidRPr="00552191">
        <w:pict w14:anchorId="6BBF4186">
          <v:rect id="_x0000_i1470" style="width:0;height:1.5pt" o:hralign="center" o:hrstd="t" o:hr="t" fillcolor="#a0a0a0" stroked="f"/>
        </w:pict>
      </w:r>
    </w:p>
    <w:p w14:paraId="609A22D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2002</w:t>
      </w:r>
    </w:p>
    <w:p w14:paraId="14376A9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GOLDPEG Health Feed</w:t>
      </w:r>
    </w:p>
    <w:p w14:paraId="2D0136EA" w14:textId="77777777" w:rsidR="00552191" w:rsidRPr="00552191" w:rsidRDefault="00552191" w:rsidP="00552191">
      <w:r w:rsidRPr="00552191">
        <w:t>public struct GoldpegHealthFeed has key {</w:t>
      </w:r>
    </w:p>
    <w:p w14:paraId="22A485DA" w14:textId="77777777" w:rsidR="00552191" w:rsidRPr="00552191" w:rsidRDefault="00552191" w:rsidP="00552191"/>
    <w:p w14:paraId="1CAFC3AE" w14:textId="77777777" w:rsidR="00552191" w:rsidRPr="00552191" w:rsidRDefault="00552191" w:rsidP="00552191">
      <w:r w:rsidRPr="00552191">
        <w:t xml:space="preserve">    id: UID,</w:t>
      </w:r>
    </w:p>
    <w:p w14:paraId="1DF2A8A1" w14:textId="77777777" w:rsidR="00552191" w:rsidRPr="00552191" w:rsidRDefault="00552191" w:rsidP="00552191"/>
    <w:p w14:paraId="013BE7BB" w14:textId="77777777" w:rsidR="00552191" w:rsidRPr="00552191" w:rsidRDefault="00552191" w:rsidP="00552191">
      <w:r w:rsidRPr="00552191">
        <w:t xml:space="preserve">    market_price: u128,</w:t>
      </w:r>
    </w:p>
    <w:p w14:paraId="7235B018" w14:textId="77777777" w:rsidR="00552191" w:rsidRPr="00552191" w:rsidRDefault="00552191" w:rsidP="00552191"/>
    <w:p w14:paraId="10B18DA5" w14:textId="77777777" w:rsidR="00552191" w:rsidRPr="00552191" w:rsidRDefault="00552191" w:rsidP="00552191">
      <w:r w:rsidRPr="00552191">
        <w:t xml:space="preserve">    reference_value: u128,</w:t>
      </w:r>
    </w:p>
    <w:p w14:paraId="0693BACD" w14:textId="77777777" w:rsidR="00552191" w:rsidRPr="00552191" w:rsidRDefault="00552191" w:rsidP="00552191"/>
    <w:p w14:paraId="6C72055D" w14:textId="77777777" w:rsidR="00552191" w:rsidRPr="00552191" w:rsidRDefault="00552191" w:rsidP="00552191">
      <w:r w:rsidRPr="00552191">
        <w:t xml:space="preserve">    redemption_value: u128,</w:t>
      </w:r>
    </w:p>
    <w:p w14:paraId="6D44B825" w14:textId="77777777" w:rsidR="00552191" w:rsidRPr="00552191" w:rsidRDefault="00552191" w:rsidP="00552191"/>
    <w:p w14:paraId="00594AEC" w14:textId="77777777" w:rsidR="00552191" w:rsidRPr="00552191" w:rsidRDefault="00552191" w:rsidP="00552191">
      <w:r w:rsidRPr="00552191">
        <w:t xml:space="preserve">    reserve_coverage_bps: u64,</w:t>
      </w:r>
    </w:p>
    <w:p w14:paraId="7C9BED5D" w14:textId="77777777" w:rsidR="00552191" w:rsidRPr="00552191" w:rsidRDefault="00552191" w:rsidP="00552191"/>
    <w:p w14:paraId="04EDFA62" w14:textId="77777777" w:rsidR="00552191" w:rsidRPr="00552191" w:rsidRDefault="00552191" w:rsidP="00552191">
      <w:r w:rsidRPr="00552191">
        <w:t xml:space="preserve">    liquidity_score: u64,</w:t>
      </w:r>
    </w:p>
    <w:p w14:paraId="38AB2B30" w14:textId="77777777" w:rsidR="00552191" w:rsidRPr="00552191" w:rsidRDefault="00552191" w:rsidP="00552191"/>
    <w:p w14:paraId="19A4A303" w14:textId="77777777" w:rsidR="00552191" w:rsidRPr="00552191" w:rsidRDefault="00552191" w:rsidP="00552191">
      <w:r w:rsidRPr="00552191">
        <w:t xml:space="preserve">    peg_deviation_bps: i64,</w:t>
      </w:r>
    </w:p>
    <w:p w14:paraId="5C0E6402" w14:textId="77777777" w:rsidR="00552191" w:rsidRPr="00552191" w:rsidRDefault="00552191" w:rsidP="00552191"/>
    <w:p w14:paraId="2F1F8A3A" w14:textId="77777777" w:rsidR="00552191" w:rsidRPr="00552191" w:rsidRDefault="00552191" w:rsidP="00552191">
      <w:r w:rsidRPr="00552191">
        <w:t xml:space="preserve">    confidence_bps: u64,</w:t>
      </w:r>
    </w:p>
    <w:p w14:paraId="6806A351" w14:textId="77777777" w:rsidR="00552191" w:rsidRPr="00552191" w:rsidRDefault="00552191" w:rsidP="00552191"/>
    <w:p w14:paraId="61B448DE" w14:textId="77777777" w:rsidR="00552191" w:rsidRPr="00552191" w:rsidRDefault="00552191" w:rsidP="00552191">
      <w:r w:rsidRPr="00552191">
        <w:lastRenderedPageBreak/>
        <w:t xml:space="preserve">    observed_at: u64</w:t>
      </w:r>
    </w:p>
    <w:p w14:paraId="5C5C62CF" w14:textId="77777777" w:rsidR="00552191" w:rsidRPr="00552191" w:rsidRDefault="00552191" w:rsidP="00552191"/>
    <w:p w14:paraId="5F478A32" w14:textId="77777777" w:rsidR="00552191" w:rsidRPr="00552191" w:rsidRDefault="00552191" w:rsidP="00552191">
      <w:r w:rsidRPr="00552191">
        <w:t>}</w:t>
      </w:r>
    </w:p>
    <w:p w14:paraId="568D88B0" w14:textId="77777777" w:rsidR="00552191" w:rsidRPr="00552191" w:rsidRDefault="00552191" w:rsidP="00552191">
      <w:r w:rsidRPr="00552191">
        <w:pict w14:anchorId="234195F0">
          <v:rect id="_x0000_i1471" style="width:0;height:1.5pt" o:hralign="center" o:hrstd="t" o:hr="t" fillcolor="#a0a0a0" stroked="f"/>
        </w:pict>
      </w:r>
    </w:p>
    <w:p w14:paraId="0EC1B0B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2003</w:t>
      </w:r>
    </w:p>
    <w:p w14:paraId="37A4273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Reserve Oracle</w:t>
      </w:r>
    </w:p>
    <w:p w14:paraId="2F81CD5D" w14:textId="77777777" w:rsidR="00552191" w:rsidRPr="00552191" w:rsidRDefault="00552191" w:rsidP="00552191">
      <w:r w:rsidRPr="00552191">
        <w:t>Gold Reserve Oracle은 Gold NFT, Gold FT 및 GOLDPEG의 실물 준비금 상태를 전달한다.</w:t>
      </w:r>
    </w:p>
    <w:p w14:paraId="21B034D7" w14:textId="77777777" w:rsidR="00552191" w:rsidRPr="00552191" w:rsidRDefault="00552191" w:rsidP="00552191">
      <w:r w:rsidRPr="00552191">
        <w:t>주요 데이터:</w:t>
      </w:r>
    </w:p>
    <w:p w14:paraId="7FE7DD97" w14:textId="77777777" w:rsidR="00552191" w:rsidRPr="00552191" w:rsidRDefault="00552191" w:rsidP="00552191">
      <w:r w:rsidRPr="00552191">
        <w:t>Total Fine Gold Weight</w:t>
      </w:r>
    </w:p>
    <w:p w14:paraId="7D2CE09D" w14:textId="77777777" w:rsidR="00552191" w:rsidRPr="00552191" w:rsidRDefault="00552191" w:rsidP="00552191"/>
    <w:p w14:paraId="3DB1E37E" w14:textId="77777777" w:rsidR="00552191" w:rsidRPr="00552191" w:rsidRDefault="00552191" w:rsidP="00552191">
      <w:r w:rsidRPr="00552191">
        <w:t>Allocated Gold</w:t>
      </w:r>
    </w:p>
    <w:p w14:paraId="6C71275F" w14:textId="77777777" w:rsidR="00552191" w:rsidRPr="00552191" w:rsidRDefault="00552191" w:rsidP="00552191"/>
    <w:p w14:paraId="4C00561B" w14:textId="77777777" w:rsidR="00552191" w:rsidRPr="00552191" w:rsidRDefault="00552191" w:rsidP="00552191">
      <w:r w:rsidRPr="00552191">
        <w:t>Unallocated Gold</w:t>
      </w:r>
    </w:p>
    <w:p w14:paraId="43F4278B" w14:textId="77777777" w:rsidR="00552191" w:rsidRPr="00552191" w:rsidRDefault="00552191" w:rsidP="00552191"/>
    <w:p w14:paraId="089DE241" w14:textId="77777777" w:rsidR="00552191" w:rsidRPr="00552191" w:rsidRDefault="00552191" w:rsidP="00552191">
      <w:r w:rsidRPr="00552191">
        <w:t>Reserved for Redemption</w:t>
      </w:r>
    </w:p>
    <w:p w14:paraId="2BFD9A87" w14:textId="77777777" w:rsidR="00552191" w:rsidRPr="00552191" w:rsidRDefault="00552191" w:rsidP="00552191"/>
    <w:p w14:paraId="3B1DE863" w14:textId="77777777" w:rsidR="00552191" w:rsidRPr="00552191" w:rsidRDefault="00552191" w:rsidP="00552191">
      <w:r w:rsidRPr="00552191">
        <w:t>In-Transit Gold</w:t>
      </w:r>
    </w:p>
    <w:p w14:paraId="0568F26A" w14:textId="77777777" w:rsidR="00552191" w:rsidRPr="00552191" w:rsidRDefault="00552191" w:rsidP="00552191"/>
    <w:p w14:paraId="262874D2" w14:textId="77777777" w:rsidR="00552191" w:rsidRPr="00552191" w:rsidRDefault="00552191" w:rsidP="00552191">
      <w:r w:rsidRPr="00552191">
        <w:t>Encumbered Gold</w:t>
      </w:r>
    </w:p>
    <w:p w14:paraId="79166B7C" w14:textId="77777777" w:rsidR="00552191" w:rsidRPr="00552191" w:rsidRDefault="00552191" w:rsidP="00552191"/>
    <w:p w14:paraId="6C267406" w14:textId="77777777" w:rsidR="00552191" w:rsidRPr="00552191" w:rsidRDefault="00552191" w:rsidP="00552191">
      <w:r w:rsidRPr="00552191">
        <w:t>Insured Gold</w:t>
      </w:r>
    </w:p>
    <w:p w14:paraId="1A3DED50" w14:textId="77777777" w:rsidR="00552191" w:rsidRPr="00552191" w:rsidRDefault="00552191" w:rsidP="00552191"/>
    <w:p w14:paraId="54C5D587" w14:textId="77777777" w:rsidR="00552191" w:rsidRPr="00552191" w:rsidRDefault="00552191" w:rsidP="00552191">
      <w:r w:rsidRPr="00552191">
        <w:t>Audited Gold</w:t>
      </w:r>
    </w:p>
    <w:p w14:paraId="449D701D" w14:textId="77777777" w:rsidR="00552191" w:rsidRPr="00552191" w:rsidRDefault="00552191" w:rsidP="00552191"/>
    <w:p w14:paraId="66E2DABB" w14:textId="77777777" w:rsidR="00552191" w:rsidRPr="00552191" w:rsidRDefault="00552191" w:rsidP="00552191">
      <w:r w:rsidRPr="00552191">
        <w:t>Unavailable Gold</w:t>
      </w:r>
    </w:p>
    <w:p w14:paraId="27EE1BBD" w14:textId="77777777" w:rsidR="00552191" w:rsidRPr="00552191" w:rsidRDefault="00552191" w:rsidP="00552191">
      <w:r w:rsidRPr="00552191">
        <w:lastRenderedPageBreak/>
        <w:pict w14:anchorId="2621CD2A">
          <v:rect id="_x0000_i1472" style="width:0;height:1.5pt" o:hralign="center" o:hrstd="t" o:hr="t" fillcolor="#a0a0a0" stroked="f"/>
        </w:pict>
      </w:r>
    </w:p>
    <w:p w14:paraId="74AAF96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2004</w:t>
      </w:r>
    </w:p>
    <w:p w14:paraId="5E2EB2C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Reserve Feed</w:t>
      </w:r>
    </w:p>
    <w:p w14:paraId="408DEF96" w14:textId="77777777" w:rsidR="00552191" w:rsidRPr="00552191" w:rsidRDefault="00552191" w:rsidP="00552191">
      <w:r w:rsidRPr="00552191">
        <w:t>public struct GoldReserveFeed has key {</w:t>
      </w:r>
    </w:p>
    <w:p w14:paraId="202D1F2B" w14:textId="77777777" w:rsidR="00552191" w:rsidRPr="00552191" w:rsidRDefault="00552191" w:rsidP="00552191"/>
    <w:p w14:paraId="7E1167A5" w14:textId="77777777" w:rsidR="00552191" w:rsidRPr="00552191" w:rsidRDefault="00552191" w:rsidP="00552191">
      <w:r w:rsidRPr="00552191">
        <w:t xml:space="preserve">    id: UID,</w:t>
      </w:r>
    </w:p>
    <w:p w14:paraId="7CC21987" w14:textId="77777777" w:rsidR="00552191" w:rsidRPr="00552191" w:rsidRDefault="00552191" w:rsidP="00552191"/>
    <w:p w14:paraId="3D5A4229" w14:textId="77777777" w:rsidR="00552191" w:rsidRPr="00552191" w:rsidRDefault="00552191" w:rsidP="00552191">
      <w:r w:rsidRPr="00552191">
        <w:t xml:space="preserve">    vault_registry_id: ID,</w:t>
      </w:r>
    </w:p>
    <w:p w14:paraId="4AA8EAF2" w14:textId="77777777" w:rsidR="00552191" w:rsidRPr="00552191" w:rsidRDefault="00552191" w:rsidP="00552191"/>
    <w:p w14:paraId="4D4A2DC4" w14:textId="77777777" w:rsidR="00552191" w:rsidRPr="00552191" w:rsidRDefault="00552191" w:rsidP="00552191">
      <w:r w:rsidRPr="00552191">
        <w:t xml:space="preserve">    total_fine_gold_units: u128,</w:t>
      </w:r>
    </w:p>
    <w:p w14:paraId="31CA889A" w14:textId="77777777" w:rsidR="00552191" w:rsidRPr="00552191" w:rsidRDefault="00552191" w:rsidP="00552191"/>
    <w:p w14:paraId="41E751F7" w14:textId="77777777" w:rsidR="00552191" w:rsidRPr="00552191" w:rsidRDefault="00552191" w:rsidP="00552191">
      <w:r w:rsidRPr="00552191">
        <w:t xml:space="preserve">    allocated_units: u128,</w:t>
      </w:r>
    </w:p>
    <w:p w14:paraId="62403849" w14:textId="77777777" w:rsidR="00552191" w:rsidRPr="00552191" w:rsidRDefault="00552191" w:rsidP="00552191"/>
    <w:p w14:paraId="54BC3444" w14:textId="77777777" w:rsidR="00552191" w:rsidRPr="00552191" w:rsidRDefault="00552191" w:rsidP="00552191">
      <w:r w:rsidRPr="00552191">
        <w:t xml:space="preserve">    unallocated_units: u128,</w:t>
      </w:r>
    </w:p>
    <w:p w14:paraId="532DF62F" w14:textId="77777777" w:rsidR="00552191" w:rsidRPr="00552191" w:rsidRDefault="00552191" w:rsidP="00552191"/>
    <w:p w14:paraId="254A4EFB" w14:textId="77777777" w:rsidR="00552191" w:rsidRPr="00552191" w:rsidRDefault="00552191" w:rsidP="00552191">
      <w:r w:rsidRPr="00552191">
        <w:t xml:space="preserve">    encumbered_units: u128,</w:t>
      </w:r>
    </w:p>
    <w:p w14:paraId="2EC4A7DC" w14:textId="77777777" w:rsidR="00552191" w:rsidRPr="00552191" w:rsidRDefault="00552191" w:rsidP="00552191"/>
    <w:p w14:paraId="496870FF" w14:textId="77777777" w:rsidR="00552191" w:rsidRPr="00552191" w:rsidRDefault="00552191" w:rsidP="00552191">
      <w:r w:rsidRPr="00552191">
        <w:t xml:space="preserve">    in_transit_units: u128,</w:t>
      </w:r>
    </w:p>
    <w:p w14:paraId="46C3CAD1" w14:textId="77777777" w:rsidR="00552191" w:rsidRPr="00552191" w:rsidRDefault="00552191" w:rsidP="00552191"/>
    <w:p w14:paraId="60488825" w14:textId="77777777" w:rsidR="00552191" w:rsidRPr="00552191" w:rsidRDefault="00552191" w:rsidP="00552191">
      <w:r w:rsidRPr="00552191">
        <w:t xml:space="preserve">    redeemable_units: u128,</w:t>
      </w:r>
    </w:p>
    <w:p w14:paraId="599BD393" w14:textId="77777777" w:rsidR="00552191" w:rsidRPr="00552191" w:rsidRDefault="00552191" w:rsidP="00552191"/>
    <w:p w14:paraId="4A1089F7" w14:textId="77777777" w:rsidR="00552191" w:rsidRPr="00552191" w:rsidRDefault="00552191" w:rsidP="00552191">
      <w:r w:rsidRPr="00552191">
        <w:t xml:space="preserve">    audit_reference_hash: vector&lt;u8&gt;,</w:t>
      </w:r>
    </w:p>
    <w:p w14:paraId="7789A138" w14:textId="77777777" w:rsidR="00552191" w:rsidRPr="00552191" w:rsidRDefault="00552191" w:rsidP="00552191"/>
    <w:p w14:paraId="75FACF09" w14:textId="77777777" w:rsidR="00552191" w:rsidRPr="00552191" w:rsidRDefault="00552191" w:rsidP="00552191">
      <w:r w:rsidRPr="00552191">
        <w:t xml:space="preserve">    observed_at: u64</w:t>
      </w:r>
    </w:p>
    <w:p w14:paraId="31E5897A" w14:textId="77777777" w:rsidR="00552191" w:rsidRPr="00552191" w:rsidRDefault="00552191" w:rsidP="00552191"/>
    <w:p w14:paraId="4DD7D4E0" w14:textId="77777777" w:rsidR="00552191" w:rsidRPr="00552191" w:rsidRDefault="00552191" w:rsidP="00552191">
      <w:r w:rsidRPr="00552191">
        <w:lastRenderedPageBreak/>
        <w:t>}</w:t>
      </w:r>
    </w:p>
    <w:p w14:paraId="6C0E811F" w14:textId="77777777" w:rsidR="00552191" w:rsidRPr="00552191" w:rsidRDefault="00552191" w:rsidP="00552191">
      <w:r w:rsidRPr="00552191">
        <w:pict w14:anchorId="79C887D7">
          <v:rect id="_x0000_i1473" style="width:0;height:1.5pt" o:hralign="center" o:hrstd="t" o:hr="t" fillcolor="#a0a0a0" stroked="f"/>
        </w:pict>
      </w:r>
    </w:p>
    <w:p w14:paraId="037C63B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2005</w:t>
      </w:r>
    </w:p>
    <w:p w14:paraId="560B560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Reserve Coverage Ratio</w:t>
      </w:r>
    </w:p>
    <w:p w14:paraId="0BEF2002" w14:textId="77777777" w:rsidR="00552191" w:rsidRPr="00552191" w:rsidRDefault="00552191" w:rsidP="00552191">
      <w:r w:rsidRPr="00552191">
        <w:t>Reserve Coverage Ratio</w:t>
      </w:r>
    </w:p>
    <w:p w14:paraId="6FABB6AE" w14:textId="77777777" w:rsidR="00552191" w:rsidRPr="00552191" w:rsidRDefault="00552191" w:rsidP="00552191"/>
    <w:p w14:paraId="298C15C4" w14:textId="77777777" w:rsidR="00552191" w:rsidRPr="00552191" w:rsidRDefault="00552191" w:rsidP="00552191">
      <w:r w:rsidRPr="00552191">
        <w:t>=</w:t>
      </w:r>
    </w:p>
    <w:p w14:paraId="7E2BD10C" w14:textId="77777777" w:rsidR="00552191" w:rsidRPr="00552191" w:rsidRDefault="00552191" w:rsidP="00552191"/>
    <w:p w14:paraId="71FFB92F" w14:textId="77777777" w:rsidR="00552191" w:rsidRPr="00552191" w:rsidRDefault="00552191" w:rsidP="00552191">
      <w:r w:rsidRPr="00552191">
        <w:t>Eligible Verified Gold Reserve</w:t>
      </w:r>
    </w:p>
    <w:p w14:paraId="7A703BC7" w14:textId="77777777" w:rsidR="00552191" w:rsidRPr="00552191" w:rsidRDefault="00552191" w:rsidP="00552191"/>
    <w:p w14:paraId="3EB23D4D" w14:textId="77777777" w:rsidR="00552191" w:rsidRPr="00552191" w:rsidRDefault="00552191" w:rsidP="00552191">
      <w:r w:rsidRPr="00552191">
        <w:t>÷</w:t>
      </w:r>
    </w:p>
    <w:p w14:paraId="56E67E20" w14:textId="77777777" w:rsidR="00552191" w:rsidRPr="00552191" w:rsidRDefault="00552191" w:rsidP="00552191"/>
    <w:p w14:paraId="63817295" w14:textId="77777777" w:rsidR="00552191" w:rsidRPr="00552191" w:rsidRDefault="00552191" w:rsidP="00552191">
      <w:r w:rsidRPr="00552191">
        <w:t>Outstanding Gold Liabilities</w:t>
      </w:r>
    </w:p>
    <w:p w14:paraId="7815999D" w14:textId="77777777" w:rsidR="00552191" w:rsidRPr="00552191" w:rsidRDefault="00552191" w:rsidP="00552191">
      <w:r w:rsidRPr="00552191">
        <w:t>Eligible Reserve는 다음을 제외할 수 있다.</w:t>
      </w:r>
    </w:p>
    <w:p w14:paraId="6FB313EB" w14:textId="77777777" w:rsidR="00552191" w:rsidRPr="00552191" w:rsidRDefault="00552191" w:rsidP="00552191">
      <w:r w:rsidRPr="00552191">
        <w:t>Disputed Gold</w:t>
      </w:r>
    </w:p>
    <w:p w14:paraId="44101030" w14:textId="77777777" w:rsidR="00552191" w:rsidRPr="00552191" w:rsidRDefault="00552191" w:rsidP="00552191"/>
    <w:p w14:paraId="3749D7FB" w14:textId="77777777" w:rsidR="00552191" w:rsidRPr="00552191" w:rsidRDefault="00552191" w:rsidP="00552191">
      <w:r w:rsidRPr="00552191">
        <w:t>Uninsured Gold</w:t>
      </w:r>
    </w:p>
    <w:p w14:paraId="26EF8A28" w14:textId="77777777" w:rsidR="00552191" w:rsidRPr="00552191" w:rsidRDefault="00552191" w:rsidP="00552191"/>
    <w:p w14:paraId="4E93EF6E" w14:textId="77777777" w:rsidR="00552191" w:rsidRPr="00552191" w:rsidRDefault="00552191" w:rsidP="00552191">
      <w:r w:rsidRPr="00552191">
        <w:t>Sanctioned Gold</w:t>
      </w:r>
    </w:p>
    <w:p w14:paraId="1C553311" w14:textId="77777777" w:rsidR="00552191" w:rsidRPr="00552191" w:rsidRDefault="00552191" w:rsidP="00552191"/>
    <w:p w14:paraId="0B94E06E" w14:textId="77777777" w:rsidR="00552191" w:rsidRPr="00552191" w:rsidRDefault="00552191" w:rsidP="00552191">
      <w:r w:rsidRPr="00552191">
        <w:t>Unavailable Gold</w:t>
      </w:r>
    </w:p>
    <w:p w14:paraId="697299D9" w14:textId="77777777" w:rsidR="00552191" w:rsidRPr="00552191" w:rsidRDefault="00552191" w:rsidP="00552191"/>
    <w:p w14:paraId="6C851B61" w14:textId="77777777" w:rsidR="00552191" w:rsidRPr="00552191" w:rsidRDefault="00552191" w:rsidP="00552191">
      <w:r w:rsidRPr="00552191">
        <w:t>Double-Pledged Gold</w:t>
      </w:r>
    </w:p>
    <w:p w14:paraId="49785A9D" w14:textId="77777777" w:rsidR="00552191" w:rsidRPr="00552191" w:rsidRDefault="00552191" w:rsidP="00552191"/>
    <w:p w14:paraId="293914F9" w14:textId="77777777" w:rsidR="00552191" w:rsidRPr="00552191" w:rsidRDefault="00552191" w:rsidP="00552191">
      <w:r w:rsidRPr="00552191">
        <w:t>Unverified Gold</w:t>
      </w:r>
    </w:p>
    <w:p w14:paraId="0DE6696E" w14:textId="77777777" w:rsidR="00552191" w:rsidRPr="00552191" w:rsidRDefault="00552191" w:rsidP="00552191"/>
    <w:p w14:paraId="5B6753B0" w14:textId="77777777" w:rsidR="00552191" w:rsidRPr="00552191" w:rsidRDefault="00552191" w:rsidP="00552191">
      <w:r w:rsidRPr="00552191">
        <w:t>Gold in Failed Custody</w:t>
      </w:r>
    </w:p>
    <w:p w14:paraId="26025FA8" w14:textId="77777777" w:rsidR="00552191" w:rsidRPr="00552191" w:rsidRDefault="00552191" w:rsidP="00552191">
      <w:r w:rsidRPr="00552191">
        <w:pict w14:anchorId="1D103D2B">
          <v:rect id="_x0000_i1474" style="width:0;height:1.5pt" o:hralign="center" o:hrstd="t" o:hr="t" fillcolor="#a0a0a0" stroked="f"/>
        </w:pict>
      </w:r>
    </w:p>
    <w:p w14:paraId="441C65E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2006</w:t>
      </w:r>
    </w:p>
    <w:p w14:paraId="107E3FC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Reserve Status</w:t>
      </w:r>
    </w:p>
    <w:p w14:paraId="5660E472" w14:textId="77777777" w:rsidR="00552191" w:rsidRPr="00552191" w:rsidRDefault="00552191" w:rsidP="00552191">
      <w:r w:rsidRPr="00552191">
        <w:t>0 Fully Covered</w:t>
      </w:r>
    </w:p>
    <w:p w14:paraId="5E28C3A0" w14:textId="77777777" w:rsidR="00552191" w:rsidRPr="00552191" w:rsidRDefault="00552191" w:rsidP="00552191"/>
    <w:p w14:paraId="5CE5C5A3" w14:textId="77777777" w:rsidR="00552191" w:rsidRPr="00552191" w:rsidRDefault="00552191" w:rsidP="00552191">
      <w:r w:rsidRPr="00552191">
        <w:t>1 Adequately Covered</w:t>
      </w:r>
    </w:p>
    <w:p w14:paraId="75DBE95C" w14:textId="77777777" w:rsidR="00552191" w:rsidRPr="00552191" w:rsidRDefault="00552191" w:rsidP="00552191"/>
    <w:p w14:paraId="109464E3" w14:textId="77777777" w:rsidR="00552191" w:rsidRPr="00552191" w:rsidRDefault="00552191" w:rsidP="00552191">
      <w:r w:rsidRPr="00552191">
        <w:t>2 Warning</w:t>
      </w:r>
    </w:p>
    <w:p w14:paraId="27EF12B0" w14:textId="77777777" w:rsidR="00552191" w:rsidRPr="00552191" w:rsidRDefault="00552191" w:rsidP="00552191"/>
    <w:p w14:paraId="19ACA296" w14:textId="77777777" w:rsidR="00552191" w:rsidRPr="00552191" w:rsidRDefault="00552191" w:rsidP="00552191">
      <w:r w:rsidRPr="00552191">
        <w:t>3 Under Review</w:t>
      </w:r>
    </w:p>
    <w:p w14:paraId="0EE61442" w14:textId="77777777" w:rsidR="00552191" w:rsidRPr="00552191" w:rsidRDefault="00552191" w:rsidP="00552191"/>
    <w:p w14:paraId="2BA3F18F" w14:textId="77777777" w:rsidR="00552191" w:rsidRPr="00552191" w:rsidRDefault="00552191" w:rsidP="00552191">
      <w:r w:rsidRPr="00552191">
        <w:t>4 Reserve Shortfall</w:t>
      </w:r>
    </w:p>
    <w:p w14:paraId="4B76BCA9" w14:textId="77777777" w:rsidR="00552191" w:rsidRPr="00552191" w:rsidRDefault="00552191" w:rsidP="00552191"/>
    <w:p w14:paraId="253084B3" w14:textId="77777777" w:rsidR="00552191" w:rsidRPr="00552191" w:rsidRDefault="00552191" w:rsidP="00552191">
      <w:r w:rsidRPr="00552191">
        <w:t>5 Redemption Restricted</w:t>
      </w:r>
    </w:p>
    <w:p w14:paraId="515F90AE" w14:textId="77777777" w:rsidR="00552191" w:rsidRPr="00552191" w:rsidRDefault="00552191" w:rsidP="00552191"/>
    <w:p w14:paraId="5A3E5241" w14:textId="77777777" w:rsidR="00552191" w:rsidRPr="00552191" w:rsidRDefault="00552191" w:rsidP="00552191">
      <w:r w:rsidRPr="00552191">
        <w:t>6 Emergency</w:t>
      </w:r>
    </w:p>
    <w:p w14:paraId="23E668CC" w14:textId="77777777" w:rsidR="00552191" w:rsidRPr="00552191" w:rsidRDefault="00552191" w:rsidP="00552191">
      <w:r w:rsidRPr="00552191">
        <w:t>Reserve Status는 Mint, Lending LTV, Bridge Cap 및 Redemption Queue에 직접 반영한다.</w:t>
      </w:r>
    </w:p>
    <w:p w14:paraId="594F2423" w14:textId="77777777" w:rsidR="00552191" w:rsidRPr="00552191" w:rsidRDefault="00552191" w:rsidP="00552191">
      <w:r w:rsidRPr="00552191">
        <w:pict w14:anchorId="13074A0E">
          <v:rect id="_x0000_i1475" style="width:0;height:1.5pt" o:hralign="center" o:hrstd="t" o:hr="t" fillcolor="#a0a0a0" stroked="f"/>
        </w:pict>
      </w:r>
    </w:p>
    <w:p w14:paraId="4C2A3E3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2007</w:t>
      </w:r>
    </w:p>
    <w:p w14:paraId="0BA276B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Vault Inventory Oracle</w:t>
      </w:r>
    </w:p>
    <w:p w14:paraId="72B1FC8F" w14:textId="77777777" w:rsidR="00552191" w:rsidRPr="00552191" w:rsidRDefault="00552191" w:rsidP="00552191">
      <w:r w:rsidRPr="00552191">
        <w:t>Vault Inventory Oracle은 개별 Vault의 실제 보관상태를 보고한다.</w:t>
      </w:r>
    </w:p>
    <w:p w14:paraId="3132FA3A" w14:textId="77777777" w:rsidR="00552191" w:rsidRPr="00552191" w:rsidRDefault="00552191" w:rsidP="00552191">
      <w:r w:rsidRPr="00552191">
        <w:t>데이터:</w:t>
      </w:r>
    </w:p>
    <w:p w14:paraId="0BB65BB7" w14:textId="77777777" w:rsidR="00552191" w:rsidRPr="00552191" w:rsidRDefault="00552191" w:rsidP="00552191">
      <w:r w:rsidRPr="00552191">
        <w:lastRenderedPageBreak/>
        <w:t>Vault ID</w:t>
      </w:r>
    </w:p>
    <w:p w14:paraId="6DE92A62" w14:textId="77777777" w:rsidR="00552191" w:rsidRPr="00552191" w:rsidRDefault="00552191" w:rsidP="00552191"/>
    <w:p w14:paraId="250BE691" w14:textId="77777777" w:rsidR="00552191" w:rsidRPr="00552191" w:rsidRDefault="00552191" w:rsidP="00552191">
      <w:r w:rsidRPr="00552191">
        <w:t>Gold Unit ID</w:t>
      </w:r>
    </w:p>
    <w:p w14:paraId="549910FB" w14:textId="77777777" w:rsidR="00552191" w:rsidRPr="00552191" w:rsidRDefault="00552191" w:rsidP="00552191"/>
    <w:p w14:paraId="0F2D51E4" w14:textId="77777777" w:rsidR="00552191" w:rsidRPr="00552191" w:rsidRDefault="00552191" w:rsidP="00552191">
      <w:r w:rsidRPr="00552191">
        <w:t>Weight</w:t>
      </w:r>
    </w:p>
    <w:p w14:paraId="58AB5019" w14:textId="77777777" w:rsidR="00552191" w:rsidRPr="00552191" w:rsidRDefault="00552191" w:rsidP="00552191"/>
    <w:p w14:paraId="3F2CB8BB" w14:textId="77777777" w:rsidR="00552191" w:rsidRPr="00552191" w:rsidRDefault="00552191" w:rsidP="00552191">
      <w:r w:rsidRPr="00552191">
        <w:t>Purity</w:t>
      </w:r>
    </w:p>
    <w:p w14:paraId="31B7BC1F" w14:textId="77777777" w:rsidR="00552191" w:rsidRPr="00552191" w:rsidRDefault="00552191" w:rsidP="00552191"/>
    <w:p w14:paraId="70B8B119" w14:textId="77777777" w:rsidR="00552191" w:rsidRPr="00552191" w:rsidRDefault="00552191" w:rsidP="00552191">
      <w:r w:rsidRPr="00552191">
        <w:t>Refinery</w:t>
      </w:r>
    </w:p>
    <w:p w14:paraId="786F02FD" w14:textId="77777777" w:rsidR="00552191" w:rsidRPr="00552191" w:rsidRDefault="00552191" w:rsidP="00552191"/>
    <w:p w14:paraId="55D2AE4D" w14:textId="77777777" w:rsidR="00552191" w:rsidRPr="00552191" w:rsidRDefault="00552191" w:rsidP="00552191">
      <w:r w:rsidRPr="00552191">
        <w:t>Serial Number</w:t>
      </w:r>
    </w:p>
    <w:p w14:paraId="0E75ACB2" w14:textId="77777777" w:rsidR="00552191" w:rsidRPr="00552191" w:rsidRDefault="00552191" w:rsidP="00552191"/>
    <w:p w14:paraId="536EF1A5" w14:textId="77777777" w:rsidR="00552191" w:rsidRPr="00552191" w:rsidRDefault="00552191" w:rsidP="00552191">
      <w:r w:rsidRPr="00552191">
        <w:t>Storage Location Hash</w:t>
      </w:r>
    </w:p>
    <w:p w14:paraId="62391DA2" w14:textId="77777777" w:rsidR="00552191" w:rsidRPr="00552191" w:rsidRDefault="00552191" w:rsidP="00552191"/>
    <w:p w14:paraId="4432AFC3" w14:textId="77777777" w:rsidR="00552191" w:rsidRPr="00552191" w:rsidRDefault="00552191" w:rsidP="00552191">
      <w:r w:rsidRPr="00552191">
        <w:t>Custody Status</w:t>
      </w:r>
    </w:p>
    <w:p w14:paraId="678D927F" w14:textId="77777777" w:rsidR="00552191" w:rsidRPr="00552191" w:rsidRDefault="00552191" w:rsidP="00552191"/>
    <w:p w14:paraId="3D39F6FE" w14:textId="77777777" w:rsidR="00552191" w:rsidRPr="00552191" w:rsidRDefault="00552191" w:rsidP="00552191">
      <w:r w:rsidRPr="00552191">
        <w:t>Insurance Status</w:t>
      </w:r>
    </w:p>
    <w:p w14:paraId="73C5347A" w14:textId="77777777" w:rsidR="00552191" w:rsidRPr="00552191" w:rsidRDefault="00552191" w:rsidP="00552191"/>
    <w:p w14:paraId="6F7B3416" w14:textId="77777777" w:rsidR="00552191" w:rsidRPr="00552191" w:rsidRDefault="00552191" w:rsidP="00552191">
      <w:r w:rsidRPr="00552191">
        <w:t>Last Inspection</w:t>
      </w:r>
    </w:p>
    <w:p w14:paraId="648A354A" w14:textId="77777777" w:rsidR="00552191" w:rsidRPr="00552191" w:rsidRDefault="00552191" w:rsidP="00552191"/>
    <w:p w14:paraId="252B371E" w14:textId="77777777" w:rsidR="00552191" w:rsidRPr="00552191" w:rsidRDefault="00552191" w:rsidP="00552191">
      <w:r w:rsidRPr="00552191">
        <w:t>Last Movement</w:t>
      </w:r>
    </w:p>
    <w:p w14:paraId="05EE4E92" w14:textId="77777777" w:rsidR="00552191" w:rsidRPr="00552191" w:rsidRDefault="00552191" w:rsidP="00552191">
      <w:r w:rsidRPr="00552191">
        <w:pict w14:anchorId="19B0ADBD">
          <v:rect id="_x0000_i1476" style="width:0;height:1.5pt" o:hralign="center" o:hrstd="t" o:hr="t" fillcolor="#a0a0a0" stroked="f"/>
        </w:pict>
      </w:r>
    </w:p>
    <w:p w14:paraId="2248F44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2008</w:t>
      </w:r>
    </w:p>
    <w:p w14:paraId="63CF4AD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Vault Inventory Record</w:t>
      </w:r>
    </w:p>
    <w:p w14:paraId="2275E84E" w14:textId="77777777" w:rsidR="00552191" w:rsidRPr="00552191" w:rsidRDefault="00552191" w:rsidP="00552191">
      <w:r w:rsidRPr="00552191">
        <w:t>public struct VaultInventoryRecord has key {</w:t>
      </w:r>
    </w:p>
    <w:p w14:paraId="205DAA8A" w14:textId="77777777" w:rsidR="00552191" w:rsidRPr="00552191" w:rsidRDefault="00552191" w:rsidP="00552191"/>
    <w:p w14:paraId="44643E6F" w14:textId="77777777" w:rsidR="00552191" w:rsidRPr="00552191" w:rsidRDefault="00552191" w:rsidP="00552191">
      <w:r w:rsidRPr="00552191">
        <w:t xml:space="preserve">    id: UID,</w:t>
      </w:r>
    </w:p>
    <w:p w14:paraId="54BBFB0B" w14:textId="77777777" w:rsidR="00552191" w:rsidRPr="00552191" w:rsidRDefault="00552191" w:rsidP="00552191"/>
    <w:p w14:paraId="4A9AC337" w14:textId="77777777" w:rsidR="00552191" w:rsidRPr="00552191" w:rsidRDefault="00552191" w:rsidP="00552191">
      <w:r w:rsidRPr="00552191">
        <w:t xml:space="preserve">    vault_id: ID,</w:t>
      </w:r>
    </w:p>
    <w:p w14:paraId="2E3FF63D" w14:textId="77777777" w:rsidR="00552191" w:rsidRPr="00552191" w:rsidRDefault="00552191" w:rsidP="00552191"/>
    <w:p w14:paraId="66D65328" w14:textId="77777777" w:rsidR="00552191" w:rsidRPr="00552191" w:rsidRDefault="00552191" w:rsidP="00552191">
      <w:r w:rsidRPr="00552191">
        <w:t xml:space="preserve">    gold_unit_id: ID,</w:t>
      </w:r>
    </w:p>
    <w:p w14:paraId="47410CEF" w14:textId="77777777" w:rsidR="00552191" w:rsidRPr="00552191" w:rsidRDefault="00552191" w:rsidP="00552191"/>
    <w:p w14:paraId="2599F9C7" w14:textId="77777777" w:rsidR="00552191" w:rsidRPr="00552191" w:rsidRDefault="00552191" w:rsidP="00552191">
      <w:r w:rsidRPr="00552191">
        <w:t xml:space="preserve">    serial_hash: vector&lt;u8&gt;,</w:t>
      </w:r>
    </w:p>
    <w:p w14:paraId="1F100FAD" w14:textId="77777777" w:rsidR="00552191" w:rsidRPr="00552191" w:rsidRDefault="00552191" w:rsidP="00552191"/>
    <w:p w14:paraId="46362528" w14:textId="77777777" w:rsidR="00552191" w:rsidRPr="00552191" w:rsidRDefault="00552191" w:rsidP="00552191">
      <w:r w:rsidRPr="00552191">
        <w:t xml:space="preserve">    gross_weight: u128,</w:t>
      </w:r>
    </w:p>
    <w:p w14:paraId="263C4A0C" w14:textId="77777777" w:rsidR="00552191" w:rsidRPr="00552191" w:rsidRDefault="00552191" w:rsidP="00552191"/>
    <w:p w14:paraId="71F17204" w14:textId="77777777" w:rsidR="00552191" w:rsidRPr="00552191" w:rsidRDefault="00552191" w:rsidP="00552191">
      <w:r w:rsidRPr="00552191">
        <w:t xml:space="preserve">    fine_weight: u128,</w:t>
      </w:r>
    </w:p>
    <w:p w14:paraId="56B0047B" w14:textId="77777777" w:rsidR="00552191" w:rsidRPr="00552191" w:rsidRDefault="00552191" w:rsidP="00552191"/>
    <w:p w14:paraId="39A8B46E" w14:textId="77777777" w:rsidR="00552191" w:rsidRPr="00552191" w:rsidRDefault="00552191" w:rsidP="00552191">
      <w:r w:rsidRPr="00552191">
        <w:t xml:space="preserve">    purity_bps: u64,</w:t>
      </w:r>
    </w:p>
    <w:p w14:paraId="181EC052" w14:textId="77777777" w:rsidR="00552191" w:rsidRPr="00552191" w:rsidRDefault="00552191" w:rsidP="00552191"/>
    <w:p w14:paraId="6EC4D3E4" w14:textId="77777777" w:rsidR="00552191" w:rsidRPr="00552191" w:rsidRDefault="00552191" w:rsidP="00552191">
      <w:r w:rsidRPr="00552191">
        <w:t xml:space="preserve">    custody_status: u8,</w:t>
      </w:r>
    </w:p>
    <w:p w14:paraId="1001C452" w14:textId="77777777" w:rsidR="00552191" w:rsidRPr="00552191" w:rsidRDefault="00552191" w:rsidP="00552191"/>
    <w:p w14:paraId="2ED5463F" w14:textId="77777777" w:rsidR="00552191" w:rsidRPr="00552191" w:rsidRDefault="00552191" w:rsidP="00552191">
      <w:r w:rsidRPr="00552191">
        <w:t xml:space="preserve">    insurance_status: u8,</w:t>
      </w:r>
    </w:p>
    <w:p w14:paraId="46F4AB2A" w14:textId="77777777" w:rsidR="00552191" w:rsidRPr="00552191" w:rsidRDefault="00552191" w:rsidP="00552191"/>
    <w:p w14:paraId="335740A7" w14:textId="77777777" w:rsidR="00552191" w:rsidRPr="00552191" w:rsidRDefault="00552191" w:rsidP="00552191">
      <w:r w:rsidRPr="00552191">
        <w:t xml:space="preserve">    inspection_hash: vector&lt;u8&gt;,</w:t>
      </w:r>
    </w:p>
    <w:p w14:paraId="35580AB4" w14:textId="77777777" w:rsidR="00552191" w:rsidRPr="00552191" w:rsidRDefault="00552191" w:rsidP="00552191"/>
    <w:p w14:paraId="0D9F7289" w14:textId="77777777" w:rsidR="00552191" w:rsidRPr="00552191" w:rsidRDefault="00552191" w:rsidP="00552191">
      <w:r w:rsidRPr="00552191">
        <w:t xml:space="preserve">    observed_at: u64</w:t>
      </w:r>
    </w:p>
    <w:p w14:paraId="38F9AEC3" w14:textId="77777777" w:rsidR="00552191" w:rsidRPr="00552191" w:rsidRDefault="00552191" w:rsidP="00552191"/>
    <w:p w14:paraId="5DB24322" w14:textId="77777777" w:rsidR="00552191" w:rsidRPr="00552191" w:rsidRDefault="00552191" w:rsidP="00552191">
      <w:r w:rsidRPr="00552191">
        <w:t>}</w:t>
      </w:r>
    </w:p>
    <w:p w14:paraId="1AC65675" w14:textId="77777777" w:rsidR="00552191" w:rsidRPr="00552191" w:rsidRDefault="00552191" w:rsidP="00552191">
      <w:r w:rsidRPr="00552191">
        <w:pict w14:anchorId="2A05FD69">
          <v:rect id="_x0000_i1477" style="width:0;height:1.5pt" o:hralign="center" o:hrstd="t" o:hr="t" fillcolor="#a0a0a0" stroked="f"/>
        </w:pict>
      </w:r>
    </w:p>
    <w:p w14:paraId="45EF779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2009</w:t>
      </w:r>
    </w:p>
    <w:p w14:paraId="0ECB67F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Vault Status Oracle</w:t>
      </w:r>
    </w:p>
    <w:p w14:paraId="2C616573" w14:textId="77777777" w:rsidR="00552191" w:rsidRPr="00552191" w:rsidRDefault="00552191" w:rsidP="00552191">
      <w:r w:rsidRPr="00552191">
        <w:t>Vault 상태:</w:t>
      </w:r>
    </w:p>
    <w:p w14:paraId="2F7DAF04" w14:textId="77777777" w:rsidR="00552191" w:rsidRPr="00552191" w:rsidRDefault="00552191" w:rsidP="00552191">
      <w:r w:rsidRPr="00552191">
        <w:t>Operational</w:t>
      </w:r>
    </w:p>
    <w:p w14:paraId="03AFF5D0" w14:textId="77777777" w:rsidR="00552191" w:rsidRPr="00552191" w:rsidRDefault="00552191" w:rsidP="00552191"/>
    <w:p w14:paraId="1075D95F" w14:textId="77777777" w:rsidR="00552191" w:rsidRPr="00552191" w:rsidRDefault="00552191" w:rsidP="00552191">
      <w:r w:rsidRPr="00552191">
        <w:t>Restricted Access</w:t>
      </w:r>
    </w:p>
    <w:p w14:paraId="1420DCD1" w14:textId="77777777" w:rsidR="00552191" w:rsidRPr="00552191" w:rsidRDefault="00552191" w:rsidP="00552191"/>
    <w:p w14:paraId="4BC40675" w14:textId="77777777" w:rsidR="00552191" w:rsidRPr="00552191" w:rsidRDefault="00552191" w:rsidP="00552191">
      <w:r w:rsidRPr="00552191">
        <w:t>Audit Pending</w:t>
      </w:r>
    </w:p>
    <w:p w14:paraId="3A3889C0" w14:textId="77777777" w:rsidR="00552191" w:rsidRPr="00552191" w:rsidRDefault="00552191" w:rsidP="00552191"/>
    <w:p w14:paraId="26095D06" w14:textId="77777777" w:rsidR="00552191" w:rsidRPr="00552191" w:rsidRDefault="00552191" w:rsidP="00552191">
      <w:r w:rsidRPr="00552191">
        <w:t>Delivery Delay</w:t>
      </w:r>
    </w:p>
    <w:p w14:paraId="50427397" w14:textId="77777777" w:rsidR="00552191" w:rsidRPr="00552191" w:rsidRDefault="00552191" w:rsidP="00552191"/>
    <w:p w14:paraId="20593B7A" w14:textId="77777777" w:rsidR="00552191" w:rsidRPr="00552191" w:rsidRDefault="00552191" w:rsidP="00552191">
      <w:r w:rsidRPr="00552191">
        <w:t>Insurance Suspended</w:t>
      </w:r>
    </w:p>
    <w:p w14:paraId="1A4B8613" w14:textId="77777777" w:rsidR="00552191" w:rsidRPr="00552191" w:rsidRDefault="00552191" w:rsidP="00552191"/>
    <w:p w14:paraId="5E6336B4" w14:textId="77777777" w:rsidR="00552191" w:rsidRPr="00552191" w:rsidRDefault="00552191" w:rsidP="00552191">
      <w:r w:rsidRPr="00552191">
        <w:t>Legal Hold</w:t>
      </w:r>
    </w:p>
    <w:p w14:paraId="1F369340" w14:textId="77777777" w:rsidR="00552191" w:rsidRPr="00552191" w:rsidRDefault="00552191" w:rsidP="00552191"/>
    <w:p w14:paraId="0BBBBB65" w14:textId="77777777" w:rsidR="00552191" w:rsidRPr="00552191" w:rsidRDefault="00552191" w:rsidP="00552191">
      <w:r w:rsidRPr="00552191">
        <w:t>Natural Disaster</w:t>
      </w:r>
    </w:p>
    <w:p w14:paraId="3C10CD8F" w14:textId="77777777" w:rsidR="00552191" w:rsidRPr="00552191" w:rsidRDefault="00552191" w:rsidP="00552191"/>
    <w:p w14:paraId="6BAAC5CE" w14:textId="77777777" w:rsidR="00552191" w:rsidRPr="00552191" w:rsidRDefault="00552191" w:rsidP="00552191">
      <w:r w:rsidRPr="00552191">
        <w:t>Security Incident</w:t>
      </w:r>
    </w:p>
    <w:p w14:paraId="11736E65" w14:textId="77777777" w:rsidR="00552191" w:rsidRPr="00552191" w:rsidRDefault="00552191" w:rsidP="00552191"/>
    <w:p w14:paraId="145EC43A" w14:textId="77777777" w:rsidR="00552191" w:rsidRPr="00552191" w:rsidRDefault="00552191" w:rsidP="00552191">
      <w:r w:rsidRPr="00552191">
        <w:t>Custodian Insolvency</w:t>
      </w:r>
    </w:p>
    <w:p w14:paraId="129AAD01" w14:textId="77777777" w:rsidR="00552191" w:rsidRPr="00552191" w:rsidRDefault="00552191" w:rsidP="00552191"/>
    <w:p w14:paraId="52EBC139" w14:textId="77777777" w:rsidR="00552191" w:rsidRPr="00552191" w:rsidRDefault="00552191" w:rsidP="00552191">
      <w:r w:rsidRPr="00552191">
        <w:t>Closed</w:t>
      </w:r>
    </w:p>
    <w:p w14:paraId="39609AF3" w14:textId="77777777" w:rsidR="00552191" w:rsidRPr="00552191" w:rsidRDefault="00552191" w:rsidP="00552191">
      <w:r w:rsidRPr="00552191">
        <w:t>Vault Risk 변화는 관련 Gold Asset의 Reserve Confidence Factor에 반영한다.</w:t>
      </w:r>
    </w:p>
    <w:p w14:paraId="4A251DB0" w14:textId="77777777" w:rsidR="00552191" w:rsidRPr="00552191" w:rsidRDefault="00552191" w:rsidP="00552191">
      <w:r w:rsidRPr="00552191">
        <w:pict w14:anchorId="42D75F24">
          <v:rect id="_x0000_i1478" style="width:0;height:1.5pt" o:hralign="center" o:hrstd="t" o:hr="t" fillcolor="#a0a0a0" stroked="f"/>
        </w:pict>
      </w:r>
    </w:p>
    <w:p w14:paraId="0CF0D8B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2010</w:t>
      </w:r>
    </w:p>
    <w:p w14:paraId="0EB7581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Custodian Oracle</w:t>
      </w:r>
    </w:p>
    <w:p w14:paraId="2ABA9816" w14:textId="77777777" w:rsidR="00552191" w:rsidRPr="00552191" w:rsidRDefault="00552191" w:rsidP="00552191">
      <w:r w:rsidRPr="00552191">
        <w:t>Custodian Oracle은 다음을 보고한다.</w:t>
      </w:r>
    </w:p>
    <w:p w14:paraId="53694CE6" w14:textId="77777777" w:rsidR="00552191" w:rsidRPr="00552191" w:rsidRDefault="00552191" w:rsidP="00552191">
      <w:r w:rsidRPr="00552191">
        <w:t>Custodian License</w:t>
      </w:r>
    </w:p>
    <w:p w14:paraId="09B7E348" w14:textId="77777777" w:rsidR="00552191" w:rsidRPr="00552191" w:rsidRDefault="00552191" w:rsidP="00552191"/>
    <w:p w14:paraId="6E96FED2" w14:textId="77777777" w:rsidR="00552191" w:rsidRPr="00552191" w:rsidRDefault="00552191" w:rsidP="00552191">
      <w:r w:rsidRPr="00552191">
        <w:t>Operational Status</w:t>
      </w:r>
    </w:p>
    <w:p w14:paraId="31BAAAF0" w14:textId="77777777" w:rsidR="00552191" w:rsidRPr="00552191" w:rsidRDefault="00552191" w:rsidP="00552191"/>
    <w:p w14:paraId="613C7B59" w14:textId="77777777" w:rsidR="00552191" w:rsidRPr="00552191" w:rsidRDefault="00552191" w:rsidP="00552191">
      <w:r w:rsidRPr="00552191">
        <w:t>Asset Segregation</w:t>
      </w:r>
    </w:p>
    <w:p w14:paraId="6854EE14" w14:textId="77777777" w:rsidR="00552191" w:rsidRPr="00552191" w:rsidRDefault="00552191" w:rsidP="00552191"/>
    <w:p w14:paraId="1D3E72EC" w14:textId="77777777" w:rsidR="00552191" w:rsidRPr="00552191" w:rsidRDefault="00552191" w:rsidP="00552191">
      <w:r w:rsidRPr="00552191">
        <w:t>Insurance Coverage</w:t>
      </w:r>
    </w:p>
    <w:p w14:paraId="7FCB92A9" w14:textId="77777777" w:rsidR="00552191" w:rsidRPr="00552191" w:rsidRDefault="00552191" w:rsidP="00552191"/>
    <w:p w14:paraId="3FC64FCF" w14:textId="77777777" w:rsidR="00552191" w:rsidRPr="00552191" w:rsidRDefault="00552191" w:rsidP="00552191">
      <w:r w:rsidRPr="00552191">
        <w:t>Audit Status</w:t>
      </w:r>
    </w:p>
    <w:p w14:paraId="35F0A020" w14:textId="77777777" w:rsidR="00552191" w:rsidRPr="00552191" w:rsidRDefault="00552191" w:rsidP="00552191"/>
    <w:p w14:paraId="6B3BC2FD" w14:textId="77777777" w:rsidR="00552191" w:rsidRPr="00552191" w:rsidRDefault="00552191" w:rsidP="00552191">
      <w:r w:rsidRPr="00552191">
        <w:t>Withdrawal Processing</w:t>
      </w:r>
    </w:p>
    <w:p w14:paraId="6EB45C2B" w14:textId="77777777" w:rsidR="00552191" w:rsidRPr="00552191" w:rsidRDefault="00552191" w:rsidP="00552191"/>
    <w:p w14:paraId="1840CBFE" w14:textId="77777777" w:rsidR="00552191" w:rsidRPr="00552191" w:rsidRDefault="00552191" w:rsidP="00552191">
      <w:r w:rsidRPr="00552191">
        <w:t>Legal Proceedings</w:t>
      </w:r>
    </w:p>
    <w:p w14:paraId="08DE982F" w14:textId="77777777" w:rsidR="00552191" w:rsidRPr="00552191" w:rsidRDefault="00552191" w:rsidP="00552191"/>
    <w:p w14:paraId="5E80EC6F" w14:textId="77777777" w:rsidR="00552191" w:rsidRPr="00552191" w:rsidRDefault="00552191" w:rsidP="00552191">
      <w:r w:rsidRPr="00552191">
        <w:t>Insolvency Risk</w:t>
      </w:r>
    </w:p>
    <w:p w14:paraId="12FB425B" w14:textId="77777777" w:rsidR="00552191" w:rsidRPr="00552191" w:rsidRDefault="00552191" w:rsidP="00552191"/>
    <w:p w14:paraId="4C2D6357" w14:textId="77777777" w:rsidR="00552191" w:rsidRPr="00552191" w:rsidRDefault="00552191" w:rsidP="00552191">
      <w:r w:rsidRPr="00552191">
        <w:t>Jurisdiction Risk</w:t>
      </w:r>
    </w:p>
    <w:p w14:paraId="0448E8FC" w14:textId="77777777" w:rsidR="00552191" w:rsidRPr="00552191" w:rsidRDefault="00552191" w:rsidP="00552191">
      <w:r w:rsidRPr="00552191">
        <w:pict w14:anchorId="5B69B22E">
          <v:rect id="_x0000_i1479" style="width:0;height:1.5pt" o:hralign="center" o:hrstd="t" o:hr="t" fillcolor="#a0a0a0" stroked="f"/>
        </w:pict>
      </w:r>
    </w:p>
    <w:p w14:paraId="7C1EBFF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2011</w:t>
      </w:r>
    </w:p>
    <w:p w14:paraId="42B8792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Purity Oracle</w:t>
      </w:r>
    </w:p>
    <w:p w14:paraId="3A0D573D" w14:textId="77777777" w:rsidR="00552191" w:rsidRPr="00552191" w:rsidRDefault="00552191" w:rsidP="00552191">
      <w:r w:rsidRPr="00552191">
        <w:t>Gold Purity Oracle은 Assay 결과를 제공한다.</w:t>
      </w:r>
    </w:p>
    <w:p w14:paraId="2CD8993A" w14:textId="77777777" w:rsidR="00552191" w:rsidRPr="00552191" w:rsidRDefault="00552191" w:rsidP="00552191">
      <w:r w:rsidRPr="00552191">
        <w:t>999.9 Fine Gold</w:t>
      </w:r>
    </w:p>
    <w:p w14:paraId="0C7B064A" w14:textId="77777777" w:rsidR="00552191" w:rsidRPr="00552191" w:rsidRDefault="00552191" w:rsidP="00552191"/>
    <w:p w14:paraId="66ACEB8B" w14:textId="77777777" w:rsidR="00552191" w:rsidRPr="00552191" w:rsidRDefault="00552191" w:rsidP="00552191">
      <w:r w:rsidRPr="00552191">
        <w:lastRenderedPageBreak/>
        <w:t>999 Fine Gold</w:t>
      </w:r>
    </w:p>
    <w:p w14:paraId="12D52936" w14:textId="77777777" w:rsidR="00552191" w:rsidRPr="00552191" w:rsidRDefault="00552191" w:rsidP="00552191"/>
    <w:p w14:paraId="169ABDCF" w14:textId="77777777" w:rsidR="00552191" w:rsidRPr="00552191" w:rsidRDefault="00552191" w:rsidP="00552191">
      <w:r w:rsidRPr="00552191">
        <w:t>916.7 Gold</w:t>
      </w:r>
    </w:p>
    <w:p w14:paraId="497062B9" w14:textId="77777777" w:rsidR="00552191" w:rsidRPr="00552191" w:rsidRDefault="00552191" w:rsidP="00552191"/>
    <w:p w14:paraId="778839B5" w14:textId="77777777" w:rsidR="00552191" w:rsidRPr="00552191" w:rsidRDefault="00552191" w:rsidP="00552191">
      <w:r w:rsidRPr="00552191">
        <w:t>750 Gold</w:t>
      </w:r>
    </w:p>
    <w:p w14:paraId="401AC12D" w14:textId="77777777" w:rsidR="00552191" w:rsidRPr="00552191" w:rsidRDefault="00552191" w:rsidP="00552191">
      <w:r w:rsidRPr="00552191">
        <w:t>Fine Gold Value:</w:t>
      </w:r>
    </w:p>
    <w:p w14:paraId="5D71AEE4" w14:textId="77777777" w:rsidR="00552191" w:rsidRPr="00552191" w:rsidRDefault="00552191" w:rsidP="00552191">
      <w:r w:rsidRPr="00552191">
        <w:t>Fine Gold Units</w:t>
      </w:r>
    </w:p>
    <w:p w14:paraId="6D4F4EF8" w14:textId="77777777" w:rsidR="00552191" w:rsidRPr="00552191" w:rsidRDefault="00552191" w:rsidP="00552191"/>
    <w:p w14:paraId="169580C0" w14:textId="77777777" w:rsidR="00552191" w:rsidRPr="00552191" w:rsidRDefault="00552191" w:rsidP="00552191">
      <w:r w:rsidRPr="00552191">
        <w:t>=</w:t>
      </w:r>
    </w:p>
    <w:p w14:paraId="0078F496" w14:textId="77777777" w:rsidR="00552191" w:rsidRPr="00552191" w:rsidRDefault="00552191" w:rsidP="00552191"/>
    <w:p w14:paraId="3B4BBFC3" w14:textId="77777777" w:rsidR="00552191" w:rsidRPr="00552191" w:rsidRDefault="00552191" w:rsidP="00552191">
      <w:r w:rsidRPr="00552191">
        <w:t>Measured Weight</w:t>
      </w:r>
    </w:p>
    <w:p w14:paraId="64086831" w14:textId="77777777" w:rsidR="00552191" w:rsidRPr="00552191" w:rsidRDefault="00552191" w:rsidP="00552191"/>
    <w:p w14:paraId="319208A0" w14:textId="77777777" w:rsidR="00552191" w:rsidRPr="00552191" w:rsidRDefault="00552191" w:rsidP="00552191">
      <w:r w:rsidRPr="00552191">
        <w:t>×</w:t>
      </w:r>
    </w:p>
    <w:p w14:paraId="4A61C062" w14:textId="77777777" w:rsidR="00552191" w:rsidRPr="00552191" w:rsidRDefault="00552191" w:rsidP="00552191"/>
    <w:p w14:paraId="231E5CC6" w14:textId="77777777" w:rsidR="00552191" w:rsidRPr="00552191" w:rsidRDefault="00552191" w:rsidP="00552191">
      <w:r w:rsidRPr="00552191">
        <w:t>Verified Purity</w:t>
      </w:r>
    </w:p>
    <w:p w14:paraId="5ED9E45B" w14:textId="77777777" w:rsidR="00552191" w:rsidRPr="00552191" w:rsidRDefault="00552191" w:rsidP="00552191">
      <w:r w:rsidRPr="00552191">
        <w:pict w14:anchorId="00E58135">
          <v:rect id="_x0000_i1480" style="width:0;height:1.5pt" o:hralign="center" o:hrstd="t" o:hr="t" fillcolor="#a0a0a0" stroked="f"/>
        </w:pict>
      </w:r>
    </w:p>
    <w:p w14:paraId="681A5B6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2012</w:t>
      </w:r>
    </w:p>
    <w:p w14:paraId="5630C71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Assay Verification</w:t>
      </w:r>
    </w:p>
    <w:p w14:paraId="2853C828" w14:textId="77777777" w:rsidR="00552191" w:rsidRPr="00552191" w:rsidRDefault="00552191" w:rsidP="00552191">
      <w:r w:rsidRPr="00552191">
        <w:t>허용 Assay Source:</w:t>
      </w:r>
    </w:p>
    <w:p w14:paraId="31325C7B" w14:textId="77777777" w:rsidR="00552191" w:rsidRPr="00552191" w:rsidRDefault="00552191" w:rsidP="00552191">
      <w:r w:rsidRPr="00552191">
        <w:t>Approved Refinery Certificate</w:t>
      </w:r>
    </w:p>
    <w:p w14:paraId="7412AC21" w14:textId="77777777" w:rsidR="00552191" w:rsidRPr="00552191" w:rsidRDefault="00552191" w:rsidP="00552191"/>
    <w:p w14:paraId="0B6258D7" w14:textId="77777777" w:rsidR="00552191" w:rsidRPr="00552191" w:rsidRDefault="00552191" w:rsidP="00552191">
      <w:r w:rsidRPr="00552191">
        <w:t>Independent Laboratory</w:t>
      </w:r>
    </w:p>
    <w:p w14:paraId="56F6E47B" w14:textId="77777777" w:rsidR="00552191" w:rsidRPr="00552191" w:rsidRDefault="00552191" w:rsidP="00552191"/>
    <w:p w14:paraId="58A81B3F" w14:textId="77777777" w:rsidR="00552191" w:rsidRPr="00552191" w:rsidRDefault="00552191" w:rsidP="00552191">
      <w:r w:rsidRPr="00552191">
        <w:t>XRF Measurement</w:t>
      </w:r>
    </w:p>
    <w:p w14:paraId="442A348D" w14:textId="77777777" w:rsidR="00552191" w:rsidRPr="00552191" w:rsidRDefault="00552191" w:rsidP="00552191"/>
    <w:p w14:paraId="222ED7F2" w14:textId="77777777" w:rsidR="00552191" w:rsidRPr="00552191" w:rsidRDefault="00552191" w:rsidP="00552191">
      <w:r w:rsidRPr="00552191">
        <w:lastRenderedPageBreak/>
        <w:t>Fire Assay</w:t>
      </w:r>
    </w:p>
    <w:p w14:paraId="7A1F26C4" w14:textId="77777777" w:rsidR="00552191" w:rsidRPr="00552191" w:rsidRDefault="00552191" w:rsidP="00552191"/>
    <w:p w14:paraId="181F34D3" w14:textId="77777777" w:rsidR="00552191" w:rsidRPr="00552191" w:rsidRDefault="00552191" w:rsidP="00552191">
      <w:r w:rsidRPr="00552191">
        <w:t>Certified Mint Record</w:t>
      </w:r>
    </w:p>
    <w:p w14:paraId="003A53CE" w14:textId="77777777" w:rsidR="00552191" w:rsidRPr="00552191" w:rsidRDefault="00552191" w:rsidP="00552191"/>
    <w:p w14:paraId="58ADAE72" w14:textId="77777777" w:rsidR="00552191" w:rsidRPr="00552191" w:rsidRDefault="00552191" w:rsidP="00552191">
      <w:r w:rsidRPr="00552191">
        <w:t>Vault Inspection</w:t>
      </w:r>
    </w:p>
    <w:p w14:paraId="1A0A367E" w14:textId="77777777" w:rsidR="00552191" w:rsidRPr="00552191" w:rsidRDefault="00552191" w:rsidP="00552191">
      <w:r w:rsidRPr="00552191">
        <w:t>중요한 Mint 또는 Redemption에는 복수 검증을 요구할 수 있다.</w:t>
      </w:r>
    </w:p>
    <w:p w14:paraId="14D930EE" w14:textId="77777777" w:rsidR="00552191" w:rsidRPr="00552191" w:rsidRDefault="00552191" w:rsidP="00552191">
      <w:r w:rsidRPr="00552191">
        <w:pict w14:anchorId="7F9A7058">
          <v:rect id="_x0000_i1481" style="width:0;height:1.5pt" o:hralign="center" o:hrstd="t" o:hr="t" fillcolor="#a0a0a0" stroked="f"/>
        </w:pict>
      </w:r>
    </w:p>
    <w:p w14:paraId="6B36D3E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2013</w:t>
      </w:r>
    </w:p>
    <w:p w14:paraId="316D378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Unit Identity Oracle</w:t>
      </w:r>
    </w:p>
    <w:p w14:paraId="45F785B7" w14:textId="77777777" w:rsidR="00552191" w:rsidRPr="00552191" w:rsidRDefault="00552191" w:rsidP="00552191">
      <w:r w:rsidRPr="00552191">
        <w:t>Gold bar, coin 또는 physical unit의 동일성을 검증한다.</w:t>
      </w:r>
    </w:p>
    <w:p w14:paraId="43D19140" w14:textId="77777777" w:rsidR="00552191" w:rsidRPr="00552191" w:rsidRDefault="00552191" w:rsidP="00552191">
      <w:r w:rsidRPr="00552191">
        <w:t>식별요소:</w:t>
      </w:r>
    </w:p>
    <w:p w14:paraId="59BE20EF" w14:textId="77777777" w:rsidR="00552191" w:rsidRPr="00552191" w:rsidRDefault="00552191" w:rsidP="00552191">
      <w:r w:rsidRPr="00552191">
        <w:t>Serial Number</w:t>
      </w:r>
    </w:p>
    <w:p w14:paraId="6E02651C" w14:textId="77777777" w:rsidR="00552191" w:rsidRPr="00552191" w:rsidRDefault="00552191" w:rsidP="00552191"/>
    <w:p w14:paraId="6CEDDFC6" w14:textId="77777777" w:rsidR="00552191" w:rsidRPr="00552191" w:rsidRDefault="00552191" w:rsidP="00552191">
      <w:r w:rsidRPr="00552191">
        <w:t>Refinery Mark</w:t>
      </w:r>
    </w:p>
    <w:p w14:paraId="7CAEB1D3" w14:textId="77777777" w:rsidR="00552191" w:rsidRPr="00552191" w:rsidRDefault="00552191" w:rsidP="00552191"/>
    <w:p w14:paraId="54E8F871" w14:textId="77777777" w:rsidR="00552191" w:rsidRPr="00552191" w:rsidRDefault="00552191" w:rsidP="00552191">
      <w:r w:rsidRPr="00552191">
        <w:t>Weight</w:t>
      </w:r>
    </w:p>
    <w:p w14:paraId="088FEC95" w14:textId="77777777" w:rsidR="00552191" w:rsidRPr="00552191" w:rsidRDefault="00552191" w:rsidP="00552191"/>
    <w:p w14:paraId="1473C854" w14:textId="77777777" w:rsidR="00552191" w:rsidRPr="00552191" w:rsidRDefault="00552191" w:rsidP="00552191">
      <w:r w:rsidRPr="00552191">
        <w:t>Purity</w:t>
      </w:r>
    </w:p>
    <w:p w14:paraId="38D8FAD5" w14:textId="77777777" w:rsidR="00552191" w:rsidRPr="00552191" w:rsidRDefault="00552191" w:rsidP="00552191"/>
    <w:p w14:paraId="771B9FAF" w14:textId="77777777" w:rsidR="00552191" w:rsidRPr="00552191" w:rsidRDefault="00552191" w:rsidP="00552191">
      <w:r w:rsidRPr="00552191">
        <w:t>Nano Pattern</w:t>
      </w:r>
    </w:p>
    <w:p w14:paraId="79C9E266" w14:textId="77777777" w:rsidR="00552191" w:rsidRPr="00552191" w:rsidRDefault="00552191" w:rsidP="00552191"/>
    <w:p w14:paraId="50FF5D90" w14:textId="77777777" w:rsidR="00552191" w:rsidRPr="00552191" w:rsidRDefault="00552191" w:rsidP="00552191">
      <w:r w:rsidRPr="00552191">
        <w:t>QR Code</w:t>
      </w:r>
    </w:p>
    <w:p w14:paraId="6FB5368D" w14:textId="77777777" w:rsidR="00552191" w:rsidRPr="00552191" w:rsidRDefault="00552191" w:rsidP="00552191"/>
    <w:p w14:paraId="15FAA5E1" w14:textId="77777777" w:rsidR="00552191" w:rsidRPr="00552191" w:rsidRDefault="00552191" w:rsidP="00552191">
      <w:r w:rsidRPr="00552191">
        <w:t>RFID</w:t>
      </w:r>
    </w:p>
    <w:p w14:paraId="4BBA5685" w14:textId="77777777" w:rsidR="00552191" w:rsidRPr="00552191" w:rsidRDefault="00552191" w:rsidP="00552191"/>
    <w:p w14:paraId="4696057B" w14:textId="77777777" w:rsidR="00552191" w:rsidRPr="00552191" w:rsidRDefault="00552191" w:rsidP="00552191">
      <w:r w:rsidRPr="00552191">
        <w:lastRenderedPageBreak/>
        <w:t>Image Fingerprint</w:t>
      </w:r>
    </w:p>
    <w:p w14:paraId="045D1F5F" w14:textId="77777777" w:rsidR="00552191" w:rsidRPr="00552191" w:rsidRDefault="00552191" w:rsidP="00552191"/>
    <w:p w14:paraId="03893145" w14:textId="77777777" w:rsidR="00552191" w:rsidRPr="00552191" w:rsidRDefault="00552191" w:rsidP="00552191">
      <w:r w:rsidRPr="00552191">
        <w:t>Certificate Hash</w:t>
      </w:r>
    </w:p>
    <w:p w14:paraId="4133C88F" w14:textId="77777777" w:rsidR="00552191" w:rsidRPr="00552191" w:rsidRDefault="00552191" w:rsidP="00552191"/>
    <w:p w14:paraId="7AA1DB08" w14:textId="77777777" w:rsidR="00552191" w:rsidRPr="00552191" w:rsidRDefault="00552191" w:rsidP="00552191">
      <w:r w:rsidRPr="00552191">
        <w:t>Vault Position</w:t>
      </w:r>
    </w:p>
    <w:p w14:paraId="2E5CADE1" w14:textId="77777777" w:rsidR="00552191" w:rsidRPr="00552191" w:rsidRDefault="00552191" w:rsidP="00552191">
      <w:r w:rsidRPr="00552191">
        <w:pict w14:anchorId="62D4D29C">
          <v:rect id="_x0000_i1482" style="width:0;height:1.5pt" o:hralign="center" o:hrstd="t" o:hr="t" fillcolor="#a0a0a0" stroked="f"/>
        </w:pict>
      </w:r>
    </w:p>
    <w:p w14:paraId="348760D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2014</w:t>
      </w:r>
    </w:p>
    <w:p w14:paraId="489AD24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NFT Principal Oracle</w:t>
      </w:r>
    </w:p>
    <w:p w14:paraId="7680B94A" w14:textId="77777777" w:rsidR="00552191" w:rsidRPr="00552191" w:rsidRDefault="00552191" w:rsidP="00552191">
      <w:r w:rsidRPr="00552191">
        <w:t>Gold NFT Principal Value:</w:t>
      </w:r>
    </w:p>
    <w:p w14:paraId="43513622" w14:textId="77777777" w:rsidR="00552191" w:rsidRPr="00552191" w:rsidRDefault="00552191" w:rsidP="00552191">
      <w:r w:rsidRPr="00552191">
        <w:t>Principal Value</w:t>
      </w:r>
    </w:p>
    <w:p w14:paraId="1D967FB5" w14:textId="77777777" w:rsidR="00552191" w:rsidRPr="00552191" w:rsidRDefault="00552191" w:rsidP="00552191"/>
    <w:p w14:paraId="31AE15ED" w14:textId="77777777" w:rsidR="00552191" w:rsidRPr="00552191" w:rsidRDefault="00552191" w:rsidP="00552191">
      <w:r w:rsidRPr="00552191">
        <w:t>=</w:t>
      </w:r>
    </w:p>
    <w:p w14:paraId="7E8BF066" w14:textId="77777777" w:rsidR="00552191" w:rsidRPr="00552191" w:rsidRDefault="00552191" w:rsidP="00552191"/>
    <w:p w14:paraId="599267F3" w14:textId="77777777" w:rsidR="00552191" w:rsidRPr="00552191" w:rsidRDefault="00552191" w:rsidP="00552191">
      <w:r w:rsidRPr="00552191">
        <w:t>Verified Fine Gold Units</w:t>
      </w:r>
    </w:p>
    <w:p w14:paraId="60AAA885" w14:textId="77777777" w:rsidR="00552191" w:rsidRPr="00552191" w:rsidRDefault="00552191" w:rsidP="00552191"/>
    <w:p w14:paraId="0E0FEEF4" w14:textId="77777777" w:rsidR="00552191" w:rsidRPr="00552191" w:rsidRDefault="00552191" w:rsidP="00552191">
      <w:r w:rsidRPr="00552191">
        <w:t>×</w:t>
      </w:r>
    </w:p>
    <w:p w14:paraId="144ECB0E" w14:textId="77777777" w:rsidR="00552191" w:rsidRPr="00552191" w:rsidRDefault="00552191" w:rsidP="00552191"/>
    <w:p w14:paraId="2DD08558" w14:textId="77777777" w:rsidR="00552191" w:rsidRPr="00552191" w:rsidRDefault="00552191" w:rsidP="00552191">
      <w:r w:rsidRPr="00552191">
        <w:t>Gold Reference Price</w:t>
      </w:r>
    </w:p>
    <w:p w14:paraId="33984FB8" w14:textId="77777777" w:rsidR="00552191" w:rsidRPr="00552191" w:rsidRDefault="00552191" w:rsidP="00552191"/>
    <w:p w14:paraId="75371C02" w14:textId="77777777" w:rsidR="00552191" w:rsidRPr="00552191" w:rsidRDefault="00552191" w:rsidP="00552191">
      <w:r w:rsidRPr="00552191">
        <w:t>×</w:t>
      </w:r>
    </w:p>
    <w:p w14:paraId="5E3A7495" w14:textId="77777777" w:rsidR="00552191" w:rsidRPr="00552191" w:rsidRDefault="00552191" w:rsidP="00552191"/>
    <w:p w14:paraId="03975BB6" w14:textId="77777777" w:rsidR="00552191" w:rsidRPr="00552191" w:rsidRDefault="00552191" w:rsidP="00552191">
      <w:r w:rsidRPr="00552191">
        <w:t>Reserve Confidence Factor</w:t>
      </w:r>
    </w:p>
    <w:p w14:paraId="60A617F4" w14:textId="77777777" w:rsidR="00552191" w:rsidRPr="00552191" w:rsidRDefault="00552191" w:rsidP="00552191"/>
    <w:p w14:paraId="5EF1C661" w14:textId="77777777" w:rsidR="00552191" w:rsidRPr="00552191" w:rsidRDefault="00552191" w:rsidP="00552191">
      <w:r w:rsidRPr="00552191">
        <w:t>×</w:t>
      </w:r>
    </w:p>
    <w:p w14:paraId="7C544FCD" w14:textId="77777777" w:rsidR="00552191" w:rsidRPr="00552191" w:rsidRDefault="00552191" w:rsidP="00552191"/>
    <w:p w14:paraId="49866023" w14:textId="77777777" w:rsidR="00552191" w:rsidRPr="00552191" w:rsidRDefault="00552191" w:rsidP="00552191">
      <w:r w:rsidRPr="00552191">
        <w:lastRenderedPageBreak/>
        <w:t>Redemption Factor</w:t>
      </w:r>
    </w:p>
    <w:p w14:paraId="4322F183" w14:textId="77777777" w:rsidR="00552191" w:rsidRPr="00552191" w:rsidRDefault="00552191" w:rsidP="00552191">
      <w:r w:rsidRPr="00552191">
        <w:t>NFT의 거래 Premium을 Principal Value에 포함하지 않는다.</w:t>
      </w:r>
    </w:p>
    <w:p w14:paraId="2E97FD6A" w14:textId="77777777" w:rsidR="00552191" w:rsidRPr="00552191" w:rsidRDefault="00552191" w:rsidP="00552191">
      <w:r w:rsidRPr="00552191">
        <w:pict w14:anchorId="19A08C9B">
          <v:rect id="_x0000_i1483" style="width:0;height:1.5pt" o:hralign="center" o:hrstd="t" o:hr="t" fillcolor="#a0a0a0" stroked="f"/>
        </w:pict>
      </w:r>
    </w:p>
    <w:p w14:paraId="17E1A8A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2015</w:t>
      </w:r>
    </w:p>
    <w:p w14:paraId="470F935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NFT Principal Feed</w:t>
      </w:r>
    </w:p>
    <w:p w14:paraId="3B9347F1" w14:textId="77777777" w:rsidR="00552191" w:rsidRPr="00552191" w:rsidRDefault="00552191" w:rsidP="00552191">
      <w:r w:rsidRPr="00552191">
        <w:t>public struct NftPrincipalFeed has key {</w:t>
      </w:r>
    </w:p>
    <w:p w14:paraId="1C3BC743" w14:textId="77777777" w:rsidR="00552191" w:rsidRPr="00552191" w:rsidRDefault="00552191" w:rsidP="00552191"/>
    <w:p w14:paraId="3C581F98" w14:textId="77777777" w:rsidR="00552191" w:rsidRPr="00552191" w:rsidRDefault="00552191" w:rsidP="00552191">
      <w:r w:rsidRPr="00552191">
        <w:t xml:space="preserve">    id: UID,</w:t>
      </w:r>
    </w:p>
    <w:p w14:paraId="1BC0E449" w14:textId="77777777" w:rsidR="00552191" w:rsidRPr="00552191" w:rsidRDefault="00552191" w:rsidP="00552191"/>
    <w:p w14:paraId="520284BB" w14:textId="77777777" w:rsidR="00552191" w:rsidRPr="00552191" w:rsidRDefault="00552191" w:rsidP="00552191">
      <w:r w:rsidRPr="00552191">
        <w:t xml:space="preserve">    nft_id: ID,</w:t>
      </w:r>
    </w:p>
    <w:p w14:paraId="45AAED53" w14:textId="77777777" w:rsidR="00552191" w:rsidRPr="00552191" w:rsidRDefault="00552191" w:rsidP="00552191"/>
    <w:p w14:paraId="495F5880" w14:textId="77777777" w:rsidR="00552191" w:rsidRPr="00552191" w:rsidRDefault="00552191" w:rsidP="00552191">
      <w:r w:rsidRPr="00552191">
        <w:t xml:space="preserve">    gold_unit_id: ID,</w:t>
      </w:r>
    </w:p>
    <w:p w14:paraId="69D30E0C" w14:textId="77777777" w:rsidR="00552191" w:rsidRPr="00552191" w:rsidRDefault="00552191" w:rsidP="00552191"/>
    <w:p w14:paraId="60CEE39C" w14:textId="77777777" w:rsidR="00552191" w:rsidRPr="00552191" w:rsidRDefault="00552191" w:rsidP="00552191">
      <w:r w:rsidRPr="00552191">
        <w:t xml:space="preserve">    fine_gold_units: u128,</w:t>
      </w:r>
    </w:p>
    <w:p w14:paraId="7BFEBE2C" w14:textId="77777777" w:rsidR="00552191" w:rsidRPr="00552191" w:rsidRDefault="00552191" w:rsidP="00552191"/>
    <w:p w14:paraId="76D28A67" w14:textId="77777777" w:rsidR="00552191" w:rsidRPr="00552191" w:rsidRDefault="00552191" w:rsidP="00552191">
      <w:r w:rsidRPr="00552191">
        <w:t xml:space="preserve">    reference_gold_price: u128,</w:t>
      </w:r>
    </w:p>
    <w:p w14:paraId="06148B55" w14:textId="77777777" w:rsidR="00552191" w:rsidRPr="00552191" w:rsidRDefault="00552191" w:rsidP="00552191"/>
    <w:p w14:paraId="5D31DD5F" w14:textId="77777777" w:rsidR="00552191" w:rsidRPr="00552191" w:rsidRDefault="00552191" w:rsidP="00552191">
      <w:r w:rsidRPr="00552191">
        <w:t xml:space="preserve">    reserve_confidence_bps: u64,</w:t>
      </w:r>
    </w:p>
    <w:p w14:paraId="5D0666C4" w14:textId="77777777" w:rsidR="00552191" w:rsidRPr="00552191" w:rsidRDefault="00552191" w:rsidP="00552191"/>
    <w:p w14:paraId="59A16490" w14:textId="77777777" w:rsidR="00552191" w:rsidRPr="00552191" w:rsidRDefault="00552191" w:rsidP="00552191">
      <w:r w:rsidRPr="00552191">
        <w:t xml:space="preserve">    redemption_factor_bps: u64,</w:t>
      </w:r>
    </w:p>
    <w:p w14:paraId="1F9BCFB7" w14:textId="77777777" w:rsidR="00552191" w:rsidRPr="00552191" w:rsidRDefault="00552191" w:rsidP="00552191"/>
    <w:p w14:paraId="377C6C6F" w14:textId="77777777" w:rsidR="00552191" w:rsidRPr="00552191" w:rsidRDefault="00552191" w:rsidP="00552191">
      <w:r w:rsidRPr="00552191">
        <w:t xml:space="preserve">    principal_value: u128,</w:t>
      </w:r>
    </w:p>
    <w:p w14:paraId="3B58A6B5" w14:textId="77777777" w:rsidR="00552191" w:rsidRPr="00552191" w:rsidRDefault="00552191" w:rsidP="00552191"/>
    <w:p w14:paraId="53003310" w14:textId="77777777" w:rsidR="00552191" w:rsidRPr="00552191" w:rsidRDefault="00552191" w:rsidP="00552191">
      <w:r w:rsidRPr="00552191">
        <w:t xml:space="preserve">    observed_at: u64</w:t>
      </w:r>
    </w:p>
    <w:p w14:paraId="49B3C753" w14:textId="77777777" w:rsidR="00552191" w:rsidRPr="00552191" w:rsidRDefault="00552191" w:rsidP="00552191"/>
    <w:p w14:paraId="10F2A52E" w14:textId="77777777" w:rsidR="00552191" w:rsidRPr="00552191" w:rsidRDefault="00552191" w:rsidP="00552191">
      <w:r w:rsidRPr="00552191">
        <w:lastRenderedPageBreak/>
        <w:t>}</w:t>
      </w:r>
    </w:p>
    <w:p w14:paraId="47B78A03" w14:textId="77777777" w:rsidR="00552191" w:rsidRPr="00552191" w:rsidRDefault="00552191" w:rsidP="00552191">
      <w:r w:rsidRPr="00552191">
        <w:pict w14:anchorId="3F3ED94B">
          <v:rect id="_x0000_i1484" style="width:0;height:1.5pt" o:hralign="center" o:hrstd="t" o:hr="t" fillcolor="#a0a0a0" stroked="f"/>
        </w:pict>
      </w:r>
    </w:p>
    <w:p w14:paraId="673666A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2016</w:t>
      </w:r>
    </w:p>
    <w:p w14:paraId="2D0E405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Collectible Premium Oracle</w:t>
      </w:r>
    </w:p>
    <w:p w14:paraId="16C7DBC5" w14:textId="77777777" w:rsidR="00552191" w:rsidRPr="00552191" w:rsidRDefault="00552191" w:rsidP="00552191">
      <w:r w:rsidRPr="00552191">
        <w:t>Collectible Premium Oracle은 NFT 전체가격에서 Gold Principal을 분리하여 수집가치를 평가한다.</w:t>
      </w:r>
    </w:p>
    <w:p w14:paraId="0C46DFF3" w14:textId="77777777" w:rsidR="00552191" w:rsidRPr="00552191" w:rsidRDefault="00552191" w:rsidP="00552191">
      <w:r w:rsidRPr="00552191">
        <w:t>Collectible Premium</w:t>
      </w:r>
    </w:p>
    <w:p w14:paraId="160A166A" w14:textId="77777777" w:rsidR="00552191" w:rsidRPr="00552191" w:rsidRDefault="00552191" w:rsidP="00552191"/>
    <w:p w14:paraId="1C0AAFA2" w14:textId="77777777" w:rsidR="00552191" w:rsidRPr="00552191" w:rsidRDefault="00552191" w:rsidP="00552191">
      <w:r w:rsidRPr="00552191">
        <w:t>=</w:t>
      </w:r>
    </w:p>
    <w:p w14:paraId="6100AC7F" w14:textId="77777777" w:rsidR="00552191" w:rsidRPr="00552191" w:rsidRDefault="00552191" w:rsidP="00552191"/>
    <w:p w14:paraId="71E66B63" w14:textId="77777777" w:rsidR="00552191" w:rsidRPr="00552191" w:rsidRDefault="00552191" w:rsidP="00552191">
      <w:r w:rsidRPr="00552191">
        <w:t>Verified NFT Market Value</w:t>
      </w:r>
    </w:p>
    <w:p w14:paraId="2FB29A58" w14:textId="77777777" w:rsidR="00552191" w:rsidRPr="00552191" w:rsidRDefault="00552191" w:rsidP="00552191"/>
    <w:p w14:paraId="71D7F2AA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048555A7" w14:textId="77777777" w:rsidR="00552191" w:rsidRPr="00552191" w:rsidRDefault="00552191" w:rsidP="00552191"/>
    <w:p w14:paraId="0A339EBE" w14:textId="77777777" w:rsidR="00552191" w:rsidRPr="00552191" w:rsidRDefault="00552191" w:rsidP="00552191">
      <w:r w:rsidRPr="00552191">
        <w:t>Gold Principal Value</w:t>
      </w:r>
    </w:p>
    <w:p w14:paraId="795DA5E7" w14:textId="77777777" w:rsidR="00552191" w:rsidRPr="00552191" w:rsidRDefault="00552191" w:rsidP="00552191">
      <w:r w:rsidRPr="00552191">
        <w:t>Premium이 음수인 경우 기본적으로 0 또는 Discount 상태로 기록한다.</w:t>
      </w:r>
    </w:p>
    <w:p w14:paraId="18B288AE" w14:textId="77777777" w:rsidR="00552191" w:rsidRPr="00552191" w:rsidRDefault="00552191" w:rsidP="00552191">
      <w:r w:rsidRPr="00552191">
        <w:pict w14:anchorId="6922FAEB">
          <v:rect id="_x0000_i1485" style="width:0;height:1.5pt" o:hralign="center" o:hrstd="t" o:hr="t" fillcolor="#a0a0a0" stroked="f"/>
        </w:pict>
      </w:r>
    </w:p>
    <w:p w14:paraId="1432352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2017</w:t>
      </w:r>
    </w:p>
    <w:p w14:paraId="652D1C7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NFT Premium Data Sources</w:t>
      </w:r>
    </w:p>
    <w:p w14:paraId="0EAAB7A9" w14:textId="77777777" w:rsidR="00552191" w:rsidRPr="00552191" w:rsidRDefault="00552191" w:rsidP="00552191">
      <w:r w:rsidRPr="00552191">
        <w:t>입력자료:</w:t>
      </w:r>
    </w:p>
    <w:p w14:paraId="4654967A" w14:textId="77777777" w:rsidR="00552191" w:rsidRPr="00552191" w:rsidRDefault="00552191" w:rsidP="00552191">
      <w:r w:rsidRPr="00552191">
        <w:t>Verified Marketplace Sales</w:t>
      </w:r>
    </w:p>
    <w:p w14:paraId="361D961F" w14:textId="77777777" w:rsidR="00552191" w:rsidRPr="00552191" w:rsidRDefault="00552191" w:rsidP="00552191"/>
    <w:p w14:paraId="2814E7E6" w14:textId="77777777" w:rsidR="00552191" w:rsidRPr="00552191" w:rsidRDefault="00552191" w:rsidP="00552191">
      <w:r w:rsidRPr="00552191">
        <w:t>Auction Results</w:t>
      </w:r>
    </w:p>
    <w:p w14:paraId="451124B7" w14:textId="77777777" w:rsidR="00552191" w:rsidRPr="00552191" w:rsidRDefault="00552191" w:rsidP="00552191"/>
    <w:p w14:paraId="3DBA693B" w14:textId="77777777" w:rsidR="00552191" w:rsidRPr="00552191" w:rsidRDefault="00552191" w:rsidP="00552191">
      <w:r w:rsidRPr="00552191">
        <w:t>Active Bids</w:t>
      </w:r>
    </w:p>
    <w:p w14:paraId="3363D3BA" w14:textId="77777777" w:rsidR="00552191" w:rsidRPr="00552191" w:rsidRDefault="00552191" w:rsidP="00552191"/>
    <w:p w14:paraId="17BE5180" w14:textId="77777777" w:rsidR="00552191" w:rsidRPr="00552191" w:rsidRDefault="00552191" w:rsidP="00552191">
      <w:r w:rsidRPr="00552191">
        <w:lastRenderedPageBreak/>
        <w:t>Collection Floor</w:t>
      </w:r>
    </w:p>
    <w:p w14:paraId="7B49678D" w14:textId="77777777" w:rsidR="00552191" w:rsidRPr="00552191" w:rsidRDefault="00552191" w:rsidP="00552191"/>
    <w:p w14:paraId="4A167413" w14:textId="77777777" w:rsidR="00552191" w:rsidRPr="00552191" w:rsidRDefault="00552191" w:rsidP="00552191">
      <w:r w:rsidRPr="00552191">
        <w:t>Rarity Score</w:t>
      </w:r>
    </w:p>
    <w:p w14:paraId="5A6FCD73" w14:textId="77777777" w:rsidR="00552191" w:rsidRPr="00552191" w:rsidRDefault="00552191" w:rsidP="00552191"/>
    <w:p w14:paraId="0E2998BC" w14:textId="77777777" w:rsidR="00552191" w:rsidRPr="00552191" w:rsidRDefault="00552191" w:rsidP="00552191">
      <w:r w:rsidRPr="00552191">
        <w:t>Edition Size</w:t>
      </w:r>
    </w:p>
    <w:p w14:paraId="6CD5239C" w14:textId="77777777" w:rsidR="00552191" w:rsidRPr="00552191" w:rsidRDefault="00552191" w:rsidP="00552191"/>
    <w:p w14:paraId="47C4042B" w14:textId="77777777" w:rsidR="00552191" w:rsidRPr="00552191" w:rsidRDefault="00552191" w:rsidP="00552191">
      <w:r w:rsidRPr="00552191">
        <w:t>Historical Volatility</w:t>
      </w:r>
    </w:p>
    <w:p w14:paraId="45E0C00F" w14:textId="77777777" w:rsidR="00552191" w:rsidRPr="00552191" w:rsidRDefault="00552191" w:rsidP="00552191"/>
    <w:p w14:paraId="5A34E281" w14:textId="77777777" w:rsidR="00552191" w:rsidRPr="00552191" w:rsidRDefault="00552191" w:rsidP="00552191">
      <w:r w:rsidRPr="00552191">
        <w:t>Holding Duration</w:t>
      </w:r>
    </w:p>
    <w:p w14:paraId="39E24DA6" w14:textId="77777777" w:rsidR="00552191" w:rsidRPr="00552191" w:rsidRDefault="00552191" w:rsidP="00552191"/>
    <w:p w14:paraId="39C9AA87" w14:textId="77777777" w:rsidR="00552191" w:rsidRPr="00552191" w:rsidRDefault="00552191" w:rsidP="00552191">
      <w:r w:rsidRPr="00552191">
        <w:t>Creator Reputation</w:t>
      </w:r>
    </w:p>
    <w:p w14:paraId="089FD2FD" w14:textId="77777777" w:rsidR="00552191" w:rsidRPr="00552191" w:rsidRDefault="00552191" w:rsidP="00552191"/>
    <w:p w14:paraId="766DF47F" w14:textId="77777777" w:rsidR="00552191" w:rsidRPr="00552191" w:rsidRDefault="00552191" w:rsidP="00552191">
      <w:r w:rsidRPr="00552191">
        <w:t>Liquidity Depth</w:t>
      </w:r>
    </w:p>
    <w:p w14:paraId="73499C00" w14:textId="77777777" w:rsidR="00552191" w:rsidRPr="00552191" w:rsidRDefault="00552191" w:rsidP="00552191">
      <w:r w:rsidRPr="00552191">
        <w:t>Wash Trading과 Related-Party Transaction은 제외하거나 낮은 Weight를 적용한다.</w:t>
      </w:r>
    </w:p>
    <w:p w14:paraId="69F2B38B" w14:textId="77777777" w:rsidR="00552191" w:rsidRPr="00552191" w:rsidRDefault="00552191" w:rsidP="00552191">
      <w:r w:rsidRPr="00552191">
        <w:pict w14:anchorId="7E01000E">
          <v:rect id="_x0000_i1486" style="width:0;height:1.5pt" o:hralign="center" o:hrstd="t" o:hr="t" fillcolor="#a0a0a0" stroked="f"/>
        </w:pict>
      </w:r>
    </w:p>
    <w:p w14:paraId="1EDECBF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2018</w:t>
      </w:r>
    </w:p>
    <w:p w14:paraId="64438ED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NFT Premium Feed</w:t>
      </w:r>
    </w:p>
    <w:p w14:paraId="0ECC5662" w14:textId="77777777" w:rsidR="00552191" w:rsidRPr="00552191" w:rsidRDefault="00552191" w:rsidP="00552191">
      <w:r w:rsidRPr="00552191">
        <w:t>public struct NftPremiumFeed has key {</w:t>
      </w:r>
    </w:p>
    <w:p w14:paraId="501A9384" w14:textId="77777777" w:rsidR="00552191" w:rsidRPr="00552191" w:rsidRDefault="00552191" w:rsidP="00552191"/>
    <w:p w14:paraId="269A0559" w14:textId="77777777" w:rsidR="00552191" w:rsidRPr="00552191" w:rsidRDefault="00552191" w:rsidP="00552191">
      <w:r w:rsidRPr="00552191">
        <w:t xml:space="preserve">    id: UID,</w:t>
      </w:r>
    </w:p>
    <w:p w14:paraId="7DCBEB5D" w14:textId="77777777" w:rsidR="00552191" w:rsidRPr="00552191" w:rsidRDefault="00552191" w:rsidP="00552191"/>
    <w:p w14:paraId="13114C4B" w14:textId="77777777" w:rsidR="00552191" w:rsidRPr="00552191" w:rsidRDefault="00552191" w:rsidP="00552191">
      <w:r w:rsidRPr="00552191">
        <w:t xml:space="preserve">    nft_id: Option&lt;ID&gt;,</w:t>
      </w:r>
    </w:p>
    <w:p w14:paraId="19A89651" w14:textId="77777777" w:rsidR="00552191" w:rsidRPr="00552191" w:rsidRDefault="00552191" w:rsidP="00552191"/>
    <w:p w14:paraId="739B5653" w14:textId="77777777" w:rsidR="00552191" w:rsidRPr="00552191" w:rsidRDefault="00552191" w:rsidP="00552191">
      <w:r w:rsidRPr="00552191">
        <w:t xml:space="preserve">    collection_id: ID,</w:t>
      </w:r>
    </w:p>
    <w:p w14:paraId="294B9122" w14:textId="77777777" w:rsidR="00552191" w:rsidRPr="00552191" w:rsidRDefault="00552191" w:rsidP="00552191"/>
    <w:p w14:paraId="530B9D3E" w14:textId="77777777" w:rsidR="00552191" w:rsidRPr="00552191" w:rsidRDefault="00552191" w:rsidP="00552191">
      <w:r w:rsidRPr="00552191">
        <w:lastRenderedPageBreak/>
        <w:t xml:space="preserve">    estimated_premium_value: u128,</w:t>
      </w:r>
    </w:p>
    <w:p w14:paraId="7F9C2FD5" w14:textId="77777777" w:rsidR="00552191" w:rsidRPr="00552191" w:rsidRDefault="00552191" w:rsidP="00552191"/>
    <w:p w14:paraId="25E3F631" w14:textId="77777777" w:rsidR="00552191" w:rsidRPr="00552191" w:rsidRDefault="00552191" w:rsidP="00552191">
      <w:r w:rsidRPr="00552191">
        <w:t xml:space="preserve">    floor_premium_value: u128,</w:t>
      </w:r>
    </w:p>
    <w:p w14:paraId="35687A5C" w14:textId="77777777" w:rsidR="00552191" w:rsidRPr="00552191" w:rsidRDefault="00552191" w:rsidP="00552191"/>
    <w:p w14:paraId="042AFCFC" w14:textId="77777777" w:rsidR="00552191" w:rsidRPr="00552191" w:rsidRDefault="00552191" w:rsidP="00552191">
      <w:r w:rsidRPr="00552191">
        <w:t xml:space="preserve">    last_verified_sale_value: u128,</w:t>
      </w:r>
    </w:p>
    <w:p w14:paraId="0037EFB2" w14:textId="77777777" w:rsidR="00552191" w:rsidRPr="00552191" w:rsidRDefault="00552191" w:rsidP="00552191"/>
    <w:p w14:paraId="7CF33037" w14:textId="77777777" w:rsidR="00552191" w:rsidRPr="00552191" w:rsidRDefault="00552191" w:rsidP="00552191">
      <w:r w:rsidRPr="00552191">
        <w:t xml:space="preserve">    liquidity_score: u64,</w:t>
      </w:r>
    </w:p>
    <w:p w14:paraId="188DA2CC" w14:textId="77777777" w:rsidR="00552191" w:rsidRPr="00552191" w:rsidRDefault="00552191" w:rsidP="00552191"/>
    <w:p w14:paraId="0CAB34DE" w14:textId="77777777" w:rsidR="00552191" w:rsidRPr="00552191" w:rsidRDefault="00552191" w:rsidP="00552191">
      <w:r w:rsidRPr="00552191">
        <w:t xml:space="preserve">    volatility_score: u64,</w:t>
      </w:r>
    </w:p>
    <w:p w14:paraId="1F17EA70" w14:textId="77777777" w:rsidR="00552191" w:rsidRPr="00552191" w:rsidRDefault="00552191" w:rsidP="00552191"/>
    <w:p w14:paraId="73899098" w14:textId="77777777" w:rsidR="00552191" w:rsidRPr="00552191" w:rsidRDefault="00552191" w:rsidP="00552191">
      <w:r w:rsidRPr="00552191">
        <w:t xml:space="preserve">    confidence_bps: u64,</w:t>
      </w:r>
    </w:p>
    <w:p w14:paraId="7F7D031D" w14:textId="77777777" w:rsidR="00552191" w:rsidRPr="00552191" w:rsidRDefault="00552191" w:rsidP="00552191"/>
    <w:p w14:paraId="79ED5EF3" w14:textId="77777777" w:rsidR="00552191" w:rsidRPr="00552191" w:rsidRDefault="00552191" w:rsidP="00552191">
      <w:r w:rsidRPr="00552191">
        <w:t xml:space="preserve">    observed_at: u64</w:t>
      </w:r>
    </w:p>
    <w:p w14:paraId="22609461" w14:textId="77777777" w:rsidR="00552191" w:rsidRPr="00552191" w:rsidRDefault="00552191" w:rsidP="00552191"/>
    <w:p w14:paraId="6E2909B4" w14:textId="77777777" w:rsidR="00552191" w:rsidRPr="00552191" w:rsidRDefault="00552191" w:rsidP="00552191">
      <w:r w:rsidRPr="00552191">
        <w:t>}</w:t>
      </w:r>
    </w:p>
    <w:p w14:paraId="37662EA2" w14:textId="77777777" w:rsidR="00552191" w:rsidRPr="00552191" w:rsidRDefault="00552191" w:rsidP="00552191">
      <w:r w:rsidRPr="00552191">
        <w:pict w14:anchorId="076C0E81">
          <v:rect id="_x0000_i1487" style="width:0;height:1.5pt" o:hralign="center" o:hrstd="t" o:hr="t" fillcolor="#a0a0a0" stroked="f"/>
        </w:pict>
      </w:r>
    </w:p>
    <w:p w14:paraId="6617DA9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2019</w:t>
      </w:r>
    </w:p>
    <w:p w14:paraId="3C298F4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Collection Floor Oracle</w:t>
      </w:r>
    </w:p>
    <w:p w14:paraId="21694D2A" w14:textId="77777777" w:rsidR="00552191" w:rsidRPr="00552191" w:rsidRDefault="00552191" w:rsidP="00552191">
      <w:r w:rsidRPr="00552191">
        <w:t>Collection Floor는 단순 최저 Listing Price가 아니다.</w:t>
      </w:r>
    </w:p>
    <w:p w14:paraId="5FC1FF99" w14:textId="77777777" w:rsidR="00552191" w:rsidRPr="00552191" w:rsidRDefault="00552191" w:rsidP="00552191">
      <w:r w:rsidRPr="00552191">
        <w:t>검증 Floor 계산:</w:t>
      </w:r>
    </w:p>
    <w:p w14:paraId="30778B64" w14:textId="77777777" w:rsidR="00552191" w:rsidRPr="00552191" w:rsidRDefault="00552191" w:rsidP="00552191">
      <w:r w:rsidRPr="00552191">
        <w:t>Eligible Listings</w:t>
      </w:r>
    </w:p>
    <w:p w14:paraId="752B4A00" w14:textId="77777777" w:rsidR="00552191" w:rsidRPr="00552191" w:rsidRDefault="00552191" w:rsidP="00552191"/>
    <w:p w14:paraId="18C2D791" w14:textId="77777777" w:rsidR="00552191" w:rsidRPr="00552191" w:rsidRDefault="00552191" w:rsidP="00552191">
      <w:r w:rsidRPr="00552191">
        <w:t>subject to</w:t>
      </w:r>
    </w:p>
    <w:p w14:paraId="05D48901" w14:textId="77777777" w:rsidR="00552191" w:rsidRPr="00552191" w:rsidRDefault="00552191" w:rsidP="00552191"/>
    <w:p w14:paraId="4598AF19" w14:textId="77777777" w:rsidR="00552191" w:rsidRPr="00552191" w:rsidRDefault="00552191" w:rsidP="00552191">
      <w:r w:rsidRPr="00552191">
        <w:t>Seller Independence</w:t>
      </w:r>
    </w:p>
    <w:p w14:paraId="0D8233B8" w14:textId="77777777" w:rsidR="00552191" w:rsidRPr="00552191" w:rsidRDefault="00552191" w:rsidP="00552191"/>
    <w:p w14:paraId="5706C0F5" w14:textId="77777777" w:rsidR="00552191" w:rsidRPr="00552191" w:rsidRDefault="00552191" w:rsidP="00552191">
      <w:r w:rsidRPr="00552191">
        <w:t>Bid Support</w:t>
      </w:r>
    </w:p>
    <w:p w14:paraId="392549CD" w14:textId="77777777" w:rsidR="00552191" w:rsidRPr="00552191" w:rsidRDefault="00552191" w:rsidP="00552191"/>
    <w:p w14:paraId="668D0C4C" w14:textId="77777777" w:rsidR="00552191" w:rsidRPr="00552191" w:rsidRDefault="00552191" w:rsidP="00552191">
      <w:r w:rsidRPr="00552191">
        <w:t>Minimum Listing Duration</w:t>
      </w:r>
    </w:p>
    <w:p w14:paraId="4C1D9CBF" w14:textId="77777777" w:rsidR="00552191" w:rsidRPr="00552191" w:rsidRDefault="00552191" w:rsidP="00552191"/>
    <w:p w14:paraId="27131CC3" w14:textId="77777777" w:rsidR="00552191" w:rsidRPr="00552191" w:rsidRDefault="00552191" w:rsidP="00552191">
      <w:r w:rsidRPr="00552191">
        <w:t>No Self-Trade</w:t>
      </w:r>
    </w:p>
    <w:p w14:paraId="2343225C" w14:textId="77777777" w:rsidR="00552191" w:rsidRPr="00552191" w:rsidRDefault="00552191" w:rsidP="00552191"/>
    <w:p w14:paraId="6189DBC4" w14:textId="77777777" w:rsidR="00552191" w:rsidRPr="00552191" w:rsidRDefault="00552191" w:rsidP="00552191">
      <w:r w:rsidRPr="00552191">
        <w:t>No Abnormal Price</w:t>
      </w:r>
    </w:p>
    <w:p w14:paraId="00C0DED3" w14:textId="77777777" w:rsidR="00552191" w:rsidRPr="00552191" w:rsidRDefault="00552191" w:rsidP="00552191"/>
    <w:p w14:paraId="0230F85B" w14:textId="77777777" w:rsidR="00552191" w:rsidRPr="00552191" w:rsidRDefault="00552191" w:rsidP="00552191">
      <w:r w:rsidRPr="00552191">
        <w:t>Sufficient Quantity</w:t>
      </w:r>
    </w:p>
    <w:p w14:paraId="2BB47B46" w14:textId="77777777" w:rsidR="00552191" w:rsidRPr="00552191" w:rsidRDefault="00552191" w:rsidP="00552191">
      <w:r w:rsidRPr="00552191">
        <w:pict w14:anchorId="57751040">
          <v:rect id="_x0000_i1488" style="width:0;height:1.5pt" o:hralign="center" o:hrstd="t" o:hr="t" fillcolor="#a0a0a0" stroked="f"/>
        </w:pict>
      </w:r>
    </w:p>
    <w:p w14:paraId="45EA04F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2020</w:t>
      </w:r>
    </w:p>
    <w:p w14:paraId="3DCCF20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Collection Premium Index</w:t>
      </w:r>
    </w:p>
    <w:p w14:paraId="7A6CB4A0" w14:textId="77777777" w:rsidR="00552191" w:rsidRPr="00552191" w:rsidRDefault="00552191" w:rsidP="00552191">
      <w:r w:rsidRPr="00552191">
        <w:t>Collection Premium Index</w:t>
      </w:r>
    </w:p>
    <w:p w14:paraId="375A5B08" w14:textId="77777777" w:rsidR="00552191" w:rsidRPr="00552191" w:rsidRDefault="00552191" w:rsidP="00552191"/>
    <w:p w14:paraId="206313F4" w14:textId="77777777" w:rsidR="00552191" w:rsidRPr="00552191" w:rsidRDefault="00552191" w:rsidP="00552191">
      <w:r w:rsidRPr="00552191">
        <w:t>=</w:t>
      </w:r>
    </w:p>
    <w:p w14:paraId="14014D83" w14:textId="77777777" w:rsidR="00552191" w:rsidRPr="00552191" w:rsidRDefault="00552191" w:rsidP="00552191"/>
    <w:p w14:paraId="11075437" w14:textId="77777777" w:rsidR="00552191" w:rsidRPr="00552191" w:rsidRDefault="00552191" w:rsidP="00552191">
      <w:r w:rsidRPr="00552191">
        <w:t>Weighted Median of Verified Premium Sales</w:t>
      </w:r>
    </w:p>
    <w:p w14:paraId="6136693E" w14:textId="77777777" w:rsidR="00552191" w:rsidRPr="00552191" w:rsidRDefault="00552191" w:rsidP="00552191"/>
    <w:p w14:paraId="7F705041" w14:textId="77777777" w:rsidR="00552191" w:rsidRPr="00552191" w:rsidRDefault="00552191" w:rsidP="00552191">
      <w:r w:rsidRPr="00552191">
        <w:t>+</w:t>
      </w:r>
    </w:p>
    <w:p w14:paraId="12C3BA90" w14:textId="77777777" w:rsidR="00552191" w:rsidRPr="00552191" w:rsidRDefault="00552191" w:rsidP="00552191"/>
    <w:p w14:paraId="79D8DDFB" w14:textId="77777777" w:rsidR="00552191" w:rsidRPr="00552191" w:rsidRDefault="00552191" w:rsidP="00552191">
      <w:r w:rsidRPr="00552191">
        <w:t>Bid Depth Adjustment</w:t>
      </w:r>
    </w:p>
    <w:p w14:paraId="0FC8E4D1" w14:textId="77777777" w:rsidR="00552191" w:rsidRPr="00552191" w:rsidRDefault="00552191" w:rsidP="00552191"/>
    <w:p w14:paraId="28FED881" w14:textId="77777777" w:rsidR="00552191" w:rsidRPr="00552191" w:rsidRDefault="00552191" w:rsidP="00552191">
      <w:r w:rsidRPr="00552191">
        <w:t>+</w:t>
      </w:r>
    </w:p>
    <w:p w14:paraId="53C497A4" w14:textId="77777777" w:rsidR="00552191" w:rsidRPr="00552191" w:rsidRDefault="00552191" w:rsidP="00552191"/>
    <w:p w14:paraId="37FA530F" w14:textId="77777777" w:rsidR="00552191" w:rsidRPr="00552191" w:rsidRDefault="00552191" w:rsidP="00552191">
      <w:r w:rsidRPr="00552191">
        <w:lastRenderedPageBreak/>
        <w:t>Liquidity Adjustment</w:t>
      </w:r>
    </w:p>
    <w:p w14:paraId="1951302E" w14:textId="77777777" w:rsidR="00552191" w:rsidRPr="00552191" w:rsidRDefault="00552191" w:rsidP="00552191"/>
    <w:p w14:paraId="5AB2245C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7F29BA7B" w14:textId="77777777" w:rsidR="00552191" w:rsidRPr="00552191" w:rsidRDefault="00552191" w:rsidP="00552191"/>
    <w:p w14:paraId="7EE3F172" w14:textId="77777777" w:rsidR="00552191" w:rsidRPr="00552191" w:rsidRDefault="00552191" w:rsidP="00552191">
      <w:r w:rsidRPr="00552191">
        <w:t>Manipulation Discount</w:t>
      </w:r>
    </w:p>
    <w:p w14:paraId="09B2B0DB" w14:textId="77777777" w:rsidR="00552191" w:rsidRPr="00552191" w:rsidRDefault="00552191" w:rsidP="00552191">
      <w:r w:rsidRPr="00552191">
        <w:t>Index는 Rarity Bucket별로 분리할 수 있다.</w:t>
      </w:r>
    </w:p>
    <w:p w14:paraId="27378093" w14:textId="77777777" w:rsidR="00552191" w:rsidRPr="00552191" w:rsidRDefault="00552191" w:rsidP="00552191">
      <w:r w:rsidRPr="00552191">
        <w:t>Common</w:t>
      </w:r>
    </w:p>
    <w:p w14:paraId="174C5807" w14:textId="77777777" w:rsidR="00552191" w:rsidRPr="00552191" w:rsidRDefault="00552191" w:rsidP="00552191"/>
    <w:p w14:paraId="66D9C91A" w14:textId="77777777" w:rsidR="00552191" w:rsidRPr="00552191" w:rsidRDefault="00552191" w:rsidP="00552191">
      <w:r w:rsidRPr="00552191">
        <w:t>Rare</w:t>
      </w:r>
    </w:p>
    <w:p w14:paraId="4C04CC00" w14:textId="77777777" w:rsidR="00552191" w:rsidRPr="00552191" w:rsidRDefault="00552191" w:rsidP="00552191"/>
    <w:p w14:paraId="6F1308DE" w14:textId="77777777" w:rsidR="00552191" w:rsidRPr="00552191" w:rsidRDefault="00552191" w:rsidP="00552191">
      <w:r w:rsidRPr="00552191">
        <w:t>Ultra Rare</w:t>
      </w:r>
    </w:p>
    <w:p w14:paraId="484829EE" w14:textId="77777777" w:rsidR="00552191" w:rsidRPr="00552191" w:rsidRDefault="00552191" w:rsidP="00552191"/>
    <w:p w14:paraId="137D5DEA" w14:textId="77777777" w:rsidR="00552191" w:rsidRPr="00552191" w:rsidRDefault="00552191" w:rsidP="00552191">
      <w:r w:rsidRPr="00552191">
        <w:t>Unique</w:t>
      </w:r>
    </w:p>
    <w:p w14:paraId="4B88944D" w14:textId="77777777" w:rsidR="00552191" w:rsidRPr="00552191" w:rsidRDefault="00552191" w:rsidP="00552191">
      <w:r w:rsidRPr="00552191">
        <w:pict w14:anchorId="40FD5997">
          <v:rect id="_x0000_i1489" style="width:0;height:1.5pt" o:hralign="center" o:hrstd="t" o:hr="t" fillcolor="#a0a0a0" stroked="f"/>
        </w:pict>
      </w:r>
    </w:p>
    <w:p w14:paraId="51AE33F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2021</w:t>
      </w:r>
    </w:p>
    <w:p w14:paraId="230BD34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Gold ETF NAV Oracle</w:t>
      </w:r>
    </w:p>
    <w:p w14:paraId="17B5617A" w14:textId="77777777" w:rsidR="00552191" w:rsidRPr="00552191" w:rsidRDefault="00552191" w:rsidP="00552191">
      <w:r w:rsidRPr="00552191">
        <w:t>Gold ETF NAV Oracle은 ETF Issuer 또는 Transfer Agent의 공식 NAV와 Market Price를 분리하여 제공한다.</w:t>
      </w:r>
    </w:p>
    <w:p w14:paraId="24694383" w14:textId="77777777" w:rsidR="00552191" w:rsidRPr="00552191" w:rsidRDefault="00552191" w:rsidP="00552191">
      <w:r w:rsidRPr="00552191">
        <w:t>데이터:</w:t>
      </w:r>
    </w:p>
    <w:p w14:paraId="754FC949" w14:textId="77777777" w:rsidR="00552191" w:rsidRPr="00552191" w:rsidRDefault="00552191" w:rsidP="00552191">
      <w:r w:rsidRPr="00552191">
        <w:t>Official NAV</w:t>
      </w:r>
    </w:p>
    <w:p w14:paraId="10E9E76A" w14:textId="77777777" w:rsidR="00552191" w:rsidRPr="00552191" w:rsidRDefault="00552191" w:rsidP="00552191"/>
    <w:p w14:paraId="785F8494" w14:textId="77777777" w:rsidR="00552191" w:rsidRPr="00552191" w:rsidRDefault="00552191" w:rsidP="00552191">
      <w:r w:rsidRPr="00552191">
        <w:t>Intraday Indicative NAV</w:t>
      </w:r>
    </w:p>
    <w:p w14:paraId="036E0F04" w14:textId="77777777" w:rsidR="00552191" w:rsidRPr="00552191" w:rsidRDefault="00552191" w:rsidP="00552191"/>
    <w:p w14:paraId="3042B9A3" w14:textId="77777777" w:rsidR="00552191" w:rsidRPr="00552191" w:rsidRDefault="00552191" w:rsidP="00552191">
      <w:r w:rsidRPr="00552191">
        <w:t>Market Price</w:t>
      </w:r>
    </w:p>
    <w:p w14:paraId="0AD86A00" w14:textId="77777777" w:rsidR="00552191" w:rsidRPr="00552191" w:rsidRDefault="00552191" w:rsidP="00552191"/>
    <w:p w14:paraId="2B6735ED" w14:textId="77777777" w:rsidR="00552191" w:rsidRPr="00552191" w:rsidRDefault="00552191" w:rsidP="00552191">
      <w:r w:rsidRPr="00552191">
        <w:t>Premium or Discount</w:t>
      </w:r>
    </w:p>
    <w:p w14:paraId="318C9A38" w14:textId="77777777" w:rsidR="00552191" w:rsidRPr="00552191" w:rsidRDefault="00552191" w:rsidP="00552191"/>
    <w:p w14:paraId="7A051701" w14:textId="77777777" w:rsidR="00552191" w:rsidRPr="00552191" w:rsidRDefault="00552191" w:rsidP="00552191">
      <w:r w:rsidRPr="00552191">
        <w:t>Shares Outstanding</w:t>
      </w:r>
    </w:p>
    <w:p w14:paraId="30507833" w14:textId="77777777" w:rsidR="00552191" w:rsidRPr="00552191" w:rsidRDefault="00552191" w:rsidP="00552191"/>
    <w:p w14:paraId="1A2019AA" w14:textId="77777777" w:rsidR="00552191" w:rsidRPr="00552191" w:rsidRDefault="00552191" w:rsidP="00552191">
      <w:r w:rsidRPr="00552191">
        <w:t>Gold per Share</w:t>
      </w:r>
    </w:p>
    <w:p w14:paraId="5C856021" w14:textId="77777777" w:rsidR="00552191" w:rsidRPr="00552191" w:rsidRDefault="00552191" w:rsidP="00552191"/>
    <w:p w14:paraId="03C5B5DF" w14:textId="77777777" w:rsidR="00552191" w:rsidRPr="00552191" w:rsidRDefault="00552191" w:rsidP="00552191">
      <w:r w:rsidRPr="00552191">
        <w:t>Management Fee</w:t>
      </w:r>
    </w:p>
    <w:p w14:paraId="52DEE45B" w14:textId="77777777" w:rsidR="00552191" w:rsidRPr="00552191" w:rsidRDefault="00552191" w:rsidP="00552191"/>
    <w:p w14:paraId="4BEB67AD" w14:textId="77777777" w:rsidR="00552191" w:rsidRPr="00552191" w:rsidRDefault="00552191" w:rsidP="00552191">
      <w:r w:rsidRPr="00552191">
        <w:t>Distribution Accrual</w:t>
      </w:r>
    </w:p>
    <w:p w14:paraId="20F531EA" w14:textId="77777777" w:rsidR="00552191" w:rsidRPr="00552191" w:rsidRDefault="00552191" w:rsidP="00552191">
      <w:r w:rsidRPr="00552191">
        <w:pict w14:anchorId="5262D6BD">
          <v:rect id="_x0000_i1490" style="width:0;height:1.5pt" o:hralign="center" o:hrstd="t" o:hr="t" fillcolor="#a0a0a0" stroked="f"/>
        </w:pict>
      </w:r>
    </w:p>
    <w:p w14:paraId="79889E3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2022</w:t>
      </w:r>
    </w:p>
    <w:p w14:paraId="092ABDB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ETF NAV Feed</w:t>
      </w:r>
    </w:p>
    <w:p w14:paraId="47BDA4A5" w14:textId="77777777" w:rsidR="00552191" w:rsidRPr="00552191" w:rsidRDefault="00552191" w:rsidP="00552191">
      <w:r w:rsidRPr="00552191">
        <w:t>public struct EtfNavFeed has key {</w:t>
      </w:r>
    </w:p>
    <w:p w14:paraId="5162357E" w14:textId="77777777" w:rsidR="00552191" w:rsidRPr="00552191" w:rsidRDefault="00552191" w:rsidP="00552191"/>
    <w:p w14:paraId="3FAAFDA9" w14:textId="77777777" w:rsidR="00552191" w:rsidRPr="00552191" w:rsidRDefault="00552191" w:rsidP="00552191">
      <w:r w:rsidRPr="00552191">
        <w:t xml:space="preserve">    id: UID,</w:t>
      </w:r>
    </w:p>
    <w:p w14:paraId="1DD222E6" w14:textId="77777777" w:rsidR="00552191" w:rsidRPr="00552191" w:rsidRDefault="00552191" w:rsidP="00552191"/>
    <w:p w14:paraId="2191979D" w14:textId="77777777" w:rsidR="00552191" w:rsidRPr="00552191" w:rsidRDefault="00552191" w:rsidP="00552191">
      <w:r w:rsidRPr="00552191">
        <w:t xml:space="preserve">    etf_asset_id: ID,</w:t>
      </w:r>
    </w:p>
    <w:p w14:paraId="69723581" w14:textId="77777777" w:rsidR="00552191" w:rsidRPr="00552191" w:rsidRDefault="00552191" w:rsidP="00552191"/>
    <w:p w14:paraId="5D7B7D0A" w14:textId="77777777" w:rsidR="00552191" w:rsidRPr="00552191" w:rsidRDefault="00552191" w:rsidP="00552191">
      <w:r w:rsidRPr="00552191">
        <w:t xml:space="preserve">    official_nav: u128,</w:t>
      </w:r>
    </w:p>
    <w:p w14:paraId="6578C70A" w14:textId="77777777" w:rsidR="00552191" w:rsidRPr="00552191" w:rsidRDefault="00552191" w:rsidP="00552191"/>
    <w:p w14:paraId="6578C5BD" w14:textId="77777777" w:rsidR="00552191" w:rsidRPr="00552191" w:rsidRDefault="00552191" w:rsidP="00552191">
      <w:r w:rsidRPr="00552191">
        <w:t xml:space="preserve">    indicative_nav: u128,</w:t>
      </w:r>
    </w:p>
    <w:p w14:paraId="6546CE35" w14:textId="77777777" w:rsidR="00552191" w:rsidRPr="00552191" w:rsidRDefault="00552191" w:rsidP="00552191"/>
    <w:p w14:paraId="6861AC54" w14:textId="77777777" w:rsidR="00552191" w:rsidRPr="00552191" w:rsidRDefault="00552191" w:rsidP="00552191">
      <w:r w:rsidRPr="00552191">
        <w:t xml:space="preserve">    market_price: u128,</w:t>
      </w:r>
    </w:p>
    <w:p w14:paraId="061D13FF" w14:textId="77777777" w:rsidR="00552191" w:rsidRPr="00552191" w:rsidRDefault="00552191" w:rsidP="00552191"/>
    <w:p w14:paraId="2494CC52" w14:textId="77777777" w:rsidR="00552191" w:rsidRPr="00552191" w:rsidRDefault="00552191" w:rsidP="00552191">
      <w:r w:rsidRPr="00552191">
        <w:t xml:space="preserve">    gold_units_per_share: u128,</w:t>
      </w:r>
    </w:p>
    <w:p w14:paraId="7B6F1F7B" w14:textId="77777777" w:rsidR="00552191" w:rsidRPr="00552191" w:rsidRDefault="00552191" w:rsidP="00552191"/>
    <w:p w14:paraId="7117ACA3" w14:textId="77777777" w:rsidR="00552191" w:rsidRPr="00552191" w:rsidRDefault="00552191" w:rsidP="00552191">
      <w:r w:rsidRPr="00552191">
        <w:lastRenderedPageBreak/>
        <w:t xml:space="preserve">    premium_discount_bps: i64,</w:t>
      </w:r>
    </w:p>
    <w:p w14:paraId="3446EC44" w14:textId="77777777" w:rsidR="00552191" w:rsidRPr="00552191" w:rsidRDefault="00552191" w:rsidP="00552191"/>
    <w:p w14:paraId="1FE2BAB5" w14:textId="77777777" w:rsidR="00552191" w:rsidRPr="00552191" w:rsidRDefault="00552191" w:rsidP="00552191">
      <w:r w:rsidRPr="00552191">
        <w:t xml:space="preserve">    shares_outstanding: u128,</w:t>
      </w:r>
    </w:p>
    <w:p w14:paraId="5821689A" w14:textId="77777777" w:rsidR="00552191" w:rsidRPr="00552191" w:rsidRDefault="00552191" w:rsidP="00552191"/>
    <w:p w14:paraId="14B6B44A" w14:textId="77777777" w:rsidR="00552191" w:rsidRPr="00552191" w:rsidRDefault="00552191" w:rsidP="00552191">
      <w:r w:rsidRPr="00552191">
        <w:t xml:space="preserve">    observed_at: u64</w:t>
      </w:r>
    </w:p>
    <w:p w14:paraId="402F3447" w14:textId="77777777" w:rsidR="00552191" w:rsidRPr="00552191" w:rsidRDefault="00552191" w:rsidP="00552191"/>
    <w:p w14:paraId="6DF566E0" w14:textId="77777777" w:rsidR="00552191" w:rsidRPr="00552191" w:rsidRDefault="00552191" w:rsidP="00552191">
      <w:r w:rsidRPr="00552191">
        <w:t>}</w:t>
      </w:r>
    </w:p>
    <w:p w14:paraId="7A788C78" w14:textId="77777777" w:rsidR="00552191" w:rsidRPr="00552191" w:rsidRDefault="00552191" w:rsidP="00552191">
      <w:r w:rsidRPr="00552191">
        <w:pict w14:anchorId="34D4E52E">
          <v:rect id="_x0000_i1491" style="width:0;height:1.5pt" o:hralign="center" o:hrstd="t" o:hr="t" fillcolor="#a0a0a0" stroked="f"/>
        </w:pict>
      </w:r>
    </w:p>
    <w:p w14:paraId="7DB1C36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2023</w:t>
      </w:r>
    </w:p>
    <w:p w14:paraId="27A2A20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ETF Trading Halt</w:t>
      </w:r>
    </w:p>
    <w:p w14:paraId="252EF5BC" w14:textId="77777777" w:rsidR="00552191" w:rsidRPr="00552191" w:rsidRDefault="00552191" w:rsidP="00552191">
      <w:r w:rsidRPr="00552191">
        <w:t>ETF가 거래정지 상태인 경우:</w:t>
      </w:r>
    </w:p>
    <w:p w14:paraId="1595E532" w14:textId="77777777" w:rsidR="00552191" w:rsidRPr="00552191" w:rsidRDefault="00552191" w:rsidP="00552191">
      <w:r w:rsidRPr="00552191">
        <w:t>New Leverage Restricted</w:t>
      </w:r>
    </w:p>
    <w:p w14:paraId="328675F9" w14:textId="77777777" w:rsidR="00552191" w:rsidRPr="00552191" w:rsidRDefault="00552191" w:rsidP="00552191"/>
    <w:p w14:paraId="6B689DE2" w14:textId="77777777" w:rsidR="00552191" w:rsidRPr="00552191" w:rsidRDefault="00552191" w:rsidP="00552191">
      <w:r w:rsidRPr="00552191">
        <w:t>New Borrowing Restricted</w:t>
      </w:r>
    </w:p>
    <w:p w14:paraId="277DCB6F" w14:textId="77777777" w:rsidR="00552191" w:rsidRPr="00552191" w:rsidRDefault="00552191" w:rsidP="00552191"/>
    <w:p w14:paraId="1FF21D32" w14:textId="77777777" w:rsidR="00552191" w:rsidRPr="00552191" w:rsidRDefault="00552191" w:rsidP="00552191">
      <w:r w:rsidRPr="00552191">
        <w:t>Liquidation Delayed or Conservative</w:t>
      </w:r>
    </w:p>
    <w:p w14:paraId="2656BFA9" w14:textId="77777777" w:rsidR="00552191" w:rsidRPr="00552191" w:rsidRDefault="00552191" w:rsidP="00552191"/>
    <w:p w14:paraId="69038E95" w14:textId="77777777" w:rsidR="00552191" w:rsidRPr="00552191" w:rsidRDefault="00552191" w:rsidP="00552191">
      <w:r w:rsidRPr="00552191">
        <w:t>Redemption Status Checked</w:t>
      </w:r>
    </w:p>
    <w:p w14:paraId="4881E250" w14:textId="77777777" w:rsidR="00552191" w:rsidRPr="00552191" w:rsidRDefault="00552191" w:rsidP="00552191"/>
    <w:p w14:paraId="39D3FE64" w14:textId="77777777" w:rsidR="00552191" w:rsidRPr="00552191" w:rsidRDefault="00552191" w:rsidP="00552191">
      <w:r w:rsidRPr="00552191">
        <w:t>NAV Feed Continues if available</w:t>
      </w:r>
    </w:p>
    <w:p w14:paraId="14D30850" w14:textId="77777777" w:rsidR="00552191" w:rsidRPr="00552191" w:rsidRDefault="00552191" w:rsidP="00552191">
      <w:r w:rsidRPr="00552191">
        <w:t>시장가격과 NAV가 모두 없는 경우 Emergency Pricing Policy를 적용한다.</w:t>
      </w:r>
    </w:p>
    <w:p w14:paraId="7EF2B190" w14:textId="77777777" w:rsidR="00552191" w:rsidRPr="00552191" w:rsidRDefault="00552191" w:rsidP="00552191">
      <w:r w:rsidRPr="00552191">
        <w:pict w14:anchorId="6668EB5A">
          <v:rect id="_x0000_i1492" style="width:0;height:1.5pt" o:hralign="center" o:hrstd="t" o:hr="t" fillcolor="#a0a0a0" stroked="f"/>
        </w:pict>
      </w:r>
    </w:p>
    <w:p w14:paraId="3F92CC9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2024</w:t>
      </w:r>
    </w:p>
    <w:p w14:paraId="7DC05AB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Liquidity Pool Oracle</w:t>
      </w:r>
    </w:p>
    <w:p w14:paraId="5764AA05" w14:textId="77777777" w:rsidR="00552191" w:rsidRPr="00552191" w:rsidRDefault="00552191" w:rsidP="00552191">
      <w:r w:rsidRPr="00552191">
        <w:t>LP Oracle은 Pool의 기초자산, 유동성, Fee 및 위험상태를 제공한다.</w:t>
      </w:r>
    </w:p>
    <w:p w14:paraId="4BDB5AC2" w14:textId="77777777" w:rsidR="00552191" w:rsidRPr="00552191" w:rsidRDefault="00552191" w:rsidP="00552191">
      <w:r w:rsidRPr="00552191">
        <w:lastRenderedPageBreak/>
        <w:t>데이터:</w:t>
      </w:r>
    </w:p>
    <w:p w14:paraId="39358F41" w14:textId="77777777" w:rsidR="00552191" w:rsidRPr="00552191" w:rsidRDefault="00552191" w:rsidP="00552191">
      <w:r w:rsidRPr="00552191">
        <w:t>Reserve Balance</w:t>
      </w:r>
    </w:p>
    <w:p w14:paraId="56C59517" w14:textId="77777777" w:rsidR="00552191" w:rsidRPr="00552191" w:rsidRDefault="00552191" w:rsidP="00552191"/>
    <w:p w14:paraId="74F58372" w14:textId="77777777" w:rsidR="00552191" w:rsidRPr="00552191" w:rsidRDefault="00552191" w:rsidP="00552191">
      <w:r w:rsidRPr="00552191">
        <w:t>Token Price</w:t>
      </w:r>
    </w:p>
    <w:p w14:paraId="09C0A26E" w14:textId="77777777" w:rsidR="00552191" w:rsidRPr="00552191" w:rsidRDefault="00552191" w:rsidP="00552191"/>
    <w:p w14:paraId="3E240CBC" w14:textId="77777777" w:rsidR="00552191" w:rsidRPr="00552191" w:rsidRDefault="00552191" w:rsidP="00552191">
      <w:r w:rsidRPr="00552191">
        <w:t>Pool Share Value</w:t>
      </w:r>
    </w:p>
    <w:p w14:paraId="080959AC" w14:textId="77777777" w:rsidR="00552191" w:rsidRPr="00552191" w:rsidRDefault="00552191" w:rsidP="00552191"/>
    <w:p w14:paraId="69C1D900" w14:textId="77777777" w:rsidR="00552191" w:rsidRPr="00552191" w:rsidRDefault="00552191" w:rsidP="00552191">
      <w:r w:rsidRPr="00552191">
        <w:t>Active Liquidity</w:t>
      </w:r>
    </w:p>
    <w:p w14:paraId="4CAEB3B5" w14:textId="77777777" w:rsidR="00552191" w:rsidRPr="00552191" w:rsidRDefault="00552191" w:rsidP="00552191"/>
    <w:p w14:paraId="6531175F" w14:textId="77777777" w:rsidR="00552191" w:rsidRPr="00552191" w:rsidRDefault="00552191" w:rsidP="00552191">
      <w:r w:rsidRPr="00552191">
        <w:t>Withdrawal Queue</w:t>
      </w:r>
    </w:p>
    <w:p w14:paraId="275A7194" w14:textId="77777777" w:rsidR="00552191" w:rsidRPr="00552191" w:rsidRDefault="00552191" w:rsidP="00552191"/>
    <w:p w14:paraId="53C3FAFA" w14:textId="77777777" w:rsidR="00552191" w:rsidRPr="00552191" w:rsidRDefault="00552191" w:rsidP="00552191">
      <w:r w:rsidRPr="00552191">
        <w:t>Fee Accrual</w:t>
      </w:r>
    </w:p>
    <w:p w14:paraId="20803C36" w14:textId="77777777" w:rsidR="00552191" w:rsidRPr="00552191" w:rsidRDefault="00552191" w:rsidP="00552191"/>
    <w:p w14:paraId="7292B2F7" w14:textId="77777777" w:rsidR="00552191" w:rsidRPr="00552191" w:rsidRDefault="00552191" w:rsidP="00552191">
      <w:r w:rsidRPr="00552191">
        <w:t>Impermanent Loss</w:t>
      </w:r>
    </w:p>
    <w:p w14:paraId="00E89549" w14:textId="77777777" w:rsidR="00552191" w:rsidRPr="00552191" w:rsidRDefault="00552191" w:rsidP="00552191"/>
    <w:p w14:paraId="75B3C631" w14:textId="77777777" w:rsidR="00552191" w:rsidRPr="00552191" w:rsidRDefault="00552191" w:rsidP="00552191">
      <w:r w:rsidRPr="00552191">
        <w:t>Price Impact</w:t>
      </w:r>
    </w:p>
    <w:p w14:paraId="0CC73A3E" w14:textId="77777777" w:rsidR="00552191" w:rsidRPr="00552191" w:rsidRDefault="00552191" w:rsidP="00552191"/>
    <w:p w14:paraId="521225E1" w14:textId="77777777" w:rsidR="00552191" w:rsidRPr="00552191" w:rsidRDefault="00552191" w:rsidP="00552191">
      <w:r w:rsidRPr="00552191">
        <w:t>Concentration Risk</w:t>
      </w:r>
    </w:p>
    <w:p w14:paraId="1D43FBE9" w14:textId="77777777" w:rsidR="00552191" w:rsidRPr="00552191" w:rsidRDefault="00552191" w:rsidP="00552191">
      <w:r w:rsidRPr="00552191">
        <w:pict w14:anchorId="6219CD23">
          <v:rect id="_x0000_i1493" style="width:0;height:1.5pt" o:hralign="center" o:hrstd="t" o:hr="t" fillcolor="#a0a0a0" stroked="f"/>
        </w:pict>
      </w:r>
    </w:p>
    <w:p w14:paraId="5423E4F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2025</w:t>
      </w:r>
    </w:p>
    <w:p w14:paraId="001306D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AMM Pool Feed</w:t>
      </w:r>
    </w:p>
    <w:p w14:paraId="74F90671" w14:textId="77777777" w:rsidR="00552191" w:rsidRPr="00552191" w:rsidRDefault="00552191" w:rsidP="00552191">
      <w:r w:rsidRPr="00552191">
        <w:t>public struct AmmPoolFeed has key {</w:t>
      </w:r>
    </w:p>
    <w:p w14:paraId="107915B1" w14:textId="77777777" w:rsidR="00552191" w:rsidRPr="00552191" w:rsidRDefault="00552191" w:rsidP="00552191"/>
    <w:p w14:paraId="1041D323" w14:textId="77777777" w:rsidR="00552191" w:rsidRPr="00552191" w:rsidRDefault="00552191" w:rsidP="00552191">
      <w:r w:rsidRPr="00552191">
        <w:t xml:space="preserve">    id: UID,</w:t>
      </w:r>
    </w:p>
    <w:p w14:paraId="484DA328" w14:textId="77777777" w:rsidR="00552191" w:rsidRPr="00552191" w:rsidRDefault="00552191" w:rsidP="00552191"/>
    <w:p w14:paraId="65790D45" w14:textId="77777777" w:rsidR="00552191" w:rsidRPr="00552191" w:rsidRDefault="00552191" w:rsidP="00552191">
      <w:r w:rsidRPr="00552191">
        <w:lastRenderedPageBreak/>
        <w:t xml:space="preserve">    pool_id: ID,</w:t>
      </w:r>
    </w:p>
    <w:p w14:paraId="6FFF04CD" w14:textId="77777777" w:rsidR="00552191" w:rsidRPr="00552191" w:rsidRDefault="00552191" w:rsidP="00552191"/>
    <w:p w14:paraId="25682C87" w14:textId="77777777" w:rsidR="00552191" w:rsidRPr="00552191" w:rsidRDefault="00552191" w:rsidP="00552191">
      <w:r w:rsidRPr="00552191">
        <w:t xml:space="preserve">    reserve_a: u128,</w:t>
      </w:r>
    </w:p>
    <w:p w14:paraId="2880FADB" w14:textId="77777777" w:rsidR="00552191" w:rsidRPr="00552191" w:rsidRDefault="00552191" w:rsidP="00552191"/>
    <w:p w14:paraId="772465CB" w14:textId="77777777" w:rsidR="00552191" w:rsidRPr="00552191" w:rsidRDefault="00552191" w:rsidP="00552191">
      <w:r w:rsidRPr="00552191">
        <w:t xml:space="preserve">    reserve_b: u128,</w:t>
      </w:r>
    </w:p>
    <w:p w14:paraId="4A620C77" w14:textId="77777777" w:rsidR="00552191" w:rsidRPr="00552191" w:rsidRDefault="00552191" w:rsidP="00552191"/>
    <w:p w14:paraId="2E85047A" w14:textId="77777777" w:rsidR="00552191" w:rsidRPr="00552191" w:rsidRDefault="00552191" w:rsidP="00552191">
      <w:r w:rsidRPr="00552191">
        <w:t xml:space="preserve">    total_lp_supply: u128,</w:t>
      </w:r>
    </w:p>
    <w:p w14:paraId="40098E98" w14:textId="77777777" w:rsidR="00552191" w:rsidRPr="00552191" w:rsidRDefault="00552191" w:rsidP="00552191"/>
    <w:p w14:paraId="49B021A1" w14:textId="77777777" w:rsidR="00552191" w:rsidRPr="00552191" w:rsidRDefault="00552191" w:rsidP="00552191">
      <w:r w:rsidRPr="00552191">
        <w:t xml:space="preserve">    lp_unit_value: u128,</w:t>
      </w:r>
    </w:p>
    <w:p w14:paraId="0506F11D" w14:textId="77777777" w:rsidR="00552191" w:rsidRPr="00552191" w:rsidRDefault="00552191" w:rsidP="00552191"/>
    <w:p w14:paraId="765C8DEB" w14:textId="77777777" w:rsidR="00552191" w:rsidRPr="00552191" w:rsidRDefault="00552191" w:rsidP="00552191">
      <w:r w:rsidRPr="00552191">
        <w:t xml:space="preserve">    twap_price: u128,</w:t>
      </w:r>
    </w:p>
    <w:p w14:paraId="57BD6CE7" w14:textId="77777777" w:rsidR="00552191" w:rsidRPr="00552191" w:rsidRDefault="00552191" w:rsidP="00552191"/>
    <w:p w14:paraId="1907AF90" w14:textId="77777777" w:rsidR="00552191" w:rsidRPr="00552191" w:rsidRDefault="00552191" w:rsidP="00552191">
      <w:r w:rsidRPr="00552191">
        <w:t xml:space="preserve">    utilization_bps: u64,</w:t>
      </w:r>
    </w:p>
    <w:p w14:paraId="56E6F264" w14:textId="77777777" w:rsidR="00552191" w:rsidRPr="00552191" w:rsidRDefault="00552191" w:rsidP="00552191"/>
    <w:p w14:paraId="74EDC050" w14:textId="77777777" w:rsidR="00552191" w:rsidRPr="00552191" w:rsidRDefault="00552191" w:rsidP="00552191">
      <w:r w:rsidRPr="00552191">
        <w:t xml:space="preserve">    liquidity_score: u64,</w:t>
      </w:r>
    </w:p>
    <w:p w14:paraId="5FF7C308" w14:textId="77777777" w:rsidR="00552191" w:rsidRPr="00552191" w:rsidRDefault="00552191" w:rsidP="00552191"/>
    <w:p w14:paraId="3F02016B" w14:textId="77777777" w:rsidR="00552191" w:rsidRPr="00552191" w:rsidRDefault="00552191" w:rsidP="00552191">
      <w:r w:rsidRPr="00552191">
        <w:t xml:space="preserve">    observed_at: u64</w:t>
      </w:r>
    </w:p>
    <w:p w14:paraId="4AFD34D8" w14:textId="77777777" w:rsidR="00552191" w:rsidRPr="00552191" w:rsidRDefault="00552191" w:rsidP="00552191"/>
    <w:p w14:paraId="6EE12D8A" w14:textId="77777777" w:rsidR="00552191" w:rsidRPr="00552191" w:rsidRDefault="00552191" w:rsidP="00552191">
      <w:r w:rsidRPr="00552191">
        <w:t>}</w:t>
      </w:r>
    </w:p>
    <w:p w14:paraId="4F9CF6A0" w14:textId="77777777" w:rsidR="00552191" w:rsidRPr="00552191" w:rsidRDefault="00552191" w:rsidP="00552191">
      <w:r w:rsidRPr="00552191">
        <w:pict w14:anchorId="12DF91B5">
          <v:rect id="_x0000_i1494" style="width:0;height:1.5pt" o:hralign="center" o:hrstd="t" o:hr="t" fillcolor="#a0a0a0" stroked="f"/>
        </w:pict>
      </w:r>
    </w:p>
    <w:p w14:paraId="53AE3CC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2026</w:t>
      </w:r>
    </w:p>
    <w:p w14:paraId="5E5D8FC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LP Token Valuation Oracle</w:t>
      </w:r>
    </w:p>
    <w:p w14:paraId="4661B310" w14:textId="77777777" w:rsidR="00552191" w:rsidRPr="00552191" w:rsidRDefault="00552191" w:rsidP="00552191">
      <w:r w:rsidRPr="00552191">
        <w:t>LP Token Value</w:t>
      </w:r>
    </w:p>
    <w:p w14:paraId="2D1F4AA0" w14:textId="77777777" w:rsidR="00552191" w:rsidRPr="00552191" w:rsidRDefault="00552191" w:rsidP="00552191"/>
    <w:p w14:paraId="247E9F7D" w14:textId="77777777" w:rsidR="00552191" w:rsidRPr="00552191" w:rsidRDefault="00552191" w:rsidP="00552191">
      <w:r w:rsidRPr="00552191">
        <w:t>=</w:t>
      </w:r>
    </w:p>
    <w:p w14:paraId="28B93D34" w14:textId="77777777" w:rsidR="00552191" w:rsidRPr="00552191" w:rsidRDefault="00552191" w:rsidP="00552191"/>
    <w:p w14:paraId="656DAF9B" w14:textId="77777777" w:rsidR="00552191" w:rsidRPr="00552191" w:rsidRDefault="00552191" w:rsidP="00552191">
      <w:r w:rsidRPr="00552191">
        <w:t>Net Underlying Asset Value</w:t>
      </w:r>
    </w:p>
    <w:p w14:paraId="3BF6C498" w14:textId="77777777" w:rsidR="00552191" w:rsidRPr="00552191" w:rsidRDefault="00552191" w:rsidP="00552191"/>
    <w:p w14:paraId="04E0DBA8" w14:textId="77777777" w:rsidR="00552191" w:rsidRPr="00552191" w:rsidRDefault="00552191" w:rsidP="00552191">
      <w:r w:rsidRPr="00552191">
        <w:t>+</w:t>
      </w:r>
    </w:p>
    <w:p w14:paraId="415766BE" w14:textId="77777777" w:rsidR="00552191" w:rsidRPr="00552191" w:rsidRDefault="00552191" w:rsidP="00552191"/>
    <w:p w14:paraId="510D4F07" w14:textId="77777777" w:rsidR="00552191" w:rsidRPr="00552191" w:rsidRDefault="00552191" w:rsidP="00552191">
      <w:r w:rsidRPr="00552191">
        <w:t>Eligible Accrued Fee</w:t>
      </w:r>
    </w:p>
    <w:p w14:paraId="069DAEBE" w14:textId="77777777" w:rsidR="00552191" w:rsidRPr="00552191" w:rsidRDefault="00552191" w:rsidP="00552191"/>
    <w:p w14:paraId="6A45516A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005137AA" w14:textId="77777777" w:rsidR="00552191" w:rsidRPr="00552191" w:rsidRDefault="00552191" w:rsidP="00552191"/>
    <w:p w14:paraId="46D1144D" w14:textId="77777777" w:rsidR="00552191" w:rsidRPr="00552191" w:rsidRDefault="00552191" w:rsidP="00552191">
      <w:r w:rsidRPr="00552191">
        <w:t>Withdrawal Cost</w:t>
      </w:r>
    </w:p>
    <w:p w14:paraId="5E04B9DF" w14:textId="77777777" w:rsidR="00552191" w:rsidRPr="00552191" w:rsidRDefault="00552191" w:rsidP="00552191"/>
    <w:p w14:paraId="765B7773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2E027602" w14:textId="77777777" w:rsidR="00552191" w:rsidRPr="00552191" w:rsidRDefault="00552191" w:rsidP="00552191"/>
    <w:p w14:paraId="2F75EEB0" w14:textId="77777777" w:rsidR="00552191" w:rsidRPr="00552191" w:rsidRDefault="00552191" w:rsidP="00552191">
      <w:r w:rsidRPr="00552191">
        <w:t>Risk Discount</w:t>
      </w:r>
    </w:p>
    <w:p w14:paraId="5A52A61C" w14:textId="77777777" w:rsidR="00552191" w:rsidRPr="00552191" w:rsidRDefault="00552191" w:rsidP="00552191">
      <w:r w:rsidRPr="00552191">
        <w:t>Pool Spot Price만으로 LP 가치를 평가하지 않는다.</w:t>
      </w:r>
    </w:p>
    <w:p w14:paraId="2FBB67A6" w14:textId="77777777" w:rsidR="00552191" w:rsidRPr="00552191" w:rsidRDefault="00552191" w:rsidP="00552191">
      <w:r w:rsidRPr="00552191">
        <w:pict w14:anchorId="25E58600">
          <v:rect id="_x0000_i1495" style="width:0;height:1.5pt" o:hralign="center" o:hrstd="t" o:hr="t" fillcolor="#a0a0a0" stroked="f"/>
        </w:pict>
      </w:r>
    </w:p>
    <w:p w14:paraId="43841F3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2027</w:t>
      </w:r>
    </w:p>
    <w:p w14:paraId="3EAEB85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Concentrated Liquidity Oracle</w:t>
      </w:r>
    </w:p>
    <w:p w14:paraId="4FE25A90" w14:textId="77777777" w:rsidR="00552191" w:rsidRPr="00552191" w:rsidRDefault="00552191" w:rsidP="00552191">
      <w:r w:rsidRPr="00552191">
        <w:t>Concentrated LP Position의 평가요소:</w:t>
      </w:r>
    </w:p>
    <w:p w14:paraId="39B91D4E" w14:textId="77777777" w:rsidR="00552191" w:rsidRPr="00552191" w:rsidRDefault="00552191" w:rsidP="00552191">
      <w:r w:rsidRPr="00552191">
        <w:t>Lower Tick</w:t>
      </w:r>
    </w:p>
    <w:p w14:paraId="0DA60EC2" w14:textId="77777777" w:rsidR="00552191" w:rsidRPr="00552191" w:rsidRDefault="00552191" w:rsidP="00552191"/>
    <w:p w14:paraId="3690DEA7" w14:textId="77777777" w:rsidR="00552191" w:rsidRPr="00552191" w:rsidRDefault="00552191" w:rsidP="00552191">
      <w:r w:rsidRPr="00552191">
        <w:t>Upper Tick</w:t>
      </w:r>
    </w:p>
    <w:p w14:paraId="6EBA6CA7" w14:textId="77777777" w:rsidR="00552191" w:rsidRPr="00552191" w:rsidRDefault="00552191" w:rsidP="00552191"/>
    <w:p w14:paraId="00E74785" w14:textId="77777777" w:rsidR="00552191" w:rsidRPr="00552191" w:rsidRDefault="00552191" w:rsidP="00552191">
      <w:r w:rsidRPr="00552191">
        <w:t>Current Tick</w:t>
      </w:r>
    </w:p>
    <w:p w14:paraId="43AF6EBE" w14:textId="77777777" w:rsidR="00552191" w:rsidRPr="00552191" w:rsidRDefault="00552191" w:rsidP="00552191"/>
    <w:p w14:paraId="3C38360F" w14:textId="77777777" w:rsidR="00552191" w:rsidRPr="00552191" w:rsidRDefault="00552191" w:rsidP="00552191">
      <w:r w:rsidRPr="00552191">
        <w:lastRenderedPageBreak/>
        <w:t>Token A Amount</w:t>
      </w:r>
    </w:p>
    <w:p w14:paraId="537EA3E2" w14:textId="77777777" w:rsidR="00552191" w:rsidRPr="00552191" w:rsidRDefault="00552191" w:rsidP="00552191"/>
    <w:p w14:paraId="3C61E50D" w14:textId="77777777" w:rsidR="00552191" w:rsidRPr="00552191" w:rsidRDefault="00552191" w:rsidP="00552191">
      <w:r w:rsidRPr="00552191">
        <w:t>Token B Amount</w:t>
      </w:r>
    </w:p>
    <w:p w14:paraId="129CF64C" w14:textId="77777777" w:rsidR="00552191" w:rsidRPr="00552191" w:rsidRDefault="00552191" w:rsidP="00552191"/>
    <w:p w14:paraId="2AA17B88" w14:textId="77777777" w:rsidR="00552191" w:rsidRPr="00552191" w:rsidRDefault="00552191" w:rsidP="00552191">
      <w:r w:rsidRPr="00552191">
        <w:t>In-Range Status</w:t>
      </w:r>
    </w:p>
    <w:p w14:paraId="100CD38C" w14:textId="77777777" w:rsidR="00552191" w:rsidRPr="00552191" w:rsidRDefault="00552191" w:rsidP="00552191"/>
    <w:p w14:paraId="571C4BBE" w14:textId="77777777" w:rsidR="00552191" w:rsidRPr="00552191" w:rsidRDefault="00552191" w:rsidP="00552191">
      <w:r w:rsidRPr="00552191">
        <w:t>Accrued Fee</w:t>
      </w:r>
    </w:p>
    <w:p w14:paraId="7392A677" w14:textId="77777777" w:rsidR="00552191" w:rsidRPr="00552191" w:rsidRDefault="00552191" w:rsidP="00552191"/>
    <w:p w14:paraId="5C091964" w14:textId="77777777" w:rsidR="00552191" w:rsidRPr="00552191" w:rsidRDefault="00552191" w:rsidP="00552191">
      <w:r w:rsidRPr="00552191">
        <w:t>Unclaimed Reward</w:t>
      </w:r>
    </w:p>
    <w:p w14:paraId="641FFC66" w14:textId="77777777" w:rsidR="00552191" w:rsidRPr="00552191" w:rsidRDefault="00552191" w:rsidP="00552191"/>
    <w:p w14:paraId="3A22C48C" w14:textId="77777777" w:rsidR="00552191" w:rsidRPr="00552191" w:rsidRDefault="00552191" w:rsidP="00552191">
      <w:r w:rsidRPr="00552191">
        <w:t>Withdrawal Cost</w:t>
      </w:r>
    </w:p>
    <w:p w14:paraId="62DB137C" w14:textId="77777777" w:rsidR="00552191" w:rsidRPr="00552191" w:rsidRDefault="00552191" w:rsidP="00552191">
      <w:r w:rsidRPr="00552191">
        <w:pict w14:anchorId="71527F25">
          <v:rect id="_x0000_i1496" style="width:0;height:1.5pt" o:hralign="center" o:hrstd="t" o:hr="t" fillcolor="#a0a0a0" stroked="f"/>
        </w:pict>
      </w:r>
    </w:p>
    <w:p w14:paraId="09877A1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2028</w:t>
      </w:r>
    </w:p>
    <w:p w14:paraId="2D6318A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Concentrated LP Feed</w:t>
      </w:r>
    </w:p>
    <w:p w14:paraId="4DB65C4B" w14:textId="77777777" w:rsidR="00552191" w:rsidRPr="00552191" w:rsidRDefault="00552191" w:rsidP="00552191">
      <w:r w:rsidRPr="00552191">
        <w:t>public struct ConcentratedLpFeed has key {</w:t>
      </w:r>
    </w:p>
    <w:p w14:paraId="67FF92F8" w14:textId="77777777" w:rsidR="00552191" w:rsidRPr="00552191" w:rsidRDefault="00552191" w:rsidP="00552191"/>
    <w:p w14:paraId="52B6193F" w14:textId="77777777" w:rsidR="00552191" w:rsidRPr="00552191" w:rsidRDefault="00552191" w:rsidP="00552191">
      <w:r w:rsidRPr="00552191">
        <w:t xml:space="preserve">    id: UID,</w:t>
      </w:r>
    </w:p>
    <w:p w14:paraId="2EF367F8" w14:textId="77777777" w:rsidR="00552191" w:rsidRPr="00552191" w:rsidRDefault="00552191" w:rsidP="00552191"/>
    <w:p w14:paraId="4AE86604" w14:textId="77777777" w:rsidR="00552191" w:rsidRPr="00552191" w:rsidRDefault="00552191" w:rsidP="00552191">
      <w:r w:rsidRPr="00552191">
        <w:t xml:space="preserve">    position_id: ID,</w:t>
      </w:r>
    </w:p>
    <w:p w14:paraId="509E87E3" w14:textId="77777777" w:rsidR="00552191" w:rsidRPr="00552191" w:rsidRDefault="00552191" w:rsidP="00552191"/>
    <w:p w14:paraId="6CCFE089" w14:textId="77777777" w:rsidR="00552191" w:rsidRPr="00552191" w:rsidRDefault="00552191" w:rsidP="00552191">
      <w:r w:rsidRPr="00552191">
        <w:t xml:space="preserve">    lower_tick: i32,</w:t>
      </w:r>
    </w:p>
    <w:p w14:paraId="7DE5D623" w14:textId="77777777" w:rsidR="00552191" w:rsidRPr="00552191" w:rsidRDefault="00552191" w:rsidP="00552191"/>
    <w:p w14:paraId="7554EBFB" w14:textId="77777777" w:rsidR="00552191" w:rsidRPr="00552191" w:rsidRDefault="00552191" w:rsidP="00552191">
      <w:r w:rsidRPr="00552191">
        <w:t xml:space="preserve">    upper_tick: i32,</w:t>
      </w:r>
    </w:p>
    <w:p w14:paraId="55EDF258" w14:textId="77777777" w:rsidR="00552191" w:rsidRPr="00552191" w:rsidRDefault="00552191" w:rsidP="00552191"/>
    <w:p w14:paraId="2477050B" w14:textId="77777777" w:rsidR="00552191" w:rsidRPr="00552191" w:rsidRDefault="00552191" w:rsidP="00552191">
      <w:r w:rsidRPr="00552191">
        <w:t xml:space="preserve">    current_tick: i32,</w:t>
      </w:r>
    </w:p>
    <w:p w14:paraId="05094021" w14:textId="77777777" w:rsidR="00552191" w:rsidRPr="00552191" w:rsidRDefault="00552191" w:rsidP="00552191"/>
    <w:p w14:paraId="4EEDF041" w14:textId="77777777" w:rsidR="00552191" w:rsidRPr="00552191" w:rsidRDefault="00552191" w:rsidP="00552191">
      <w:r w:rsidRPr="00552191">
        <w:t xml:space="preserve">    token_a_value: u128,</w:t>
      </w:r>
    </w:p>
    <w:p w14:paraId="1926C548" w14:textId="77777777" w:rsidR="00552191" w:rsidRPr="00552191" w:rsidRDefault="00552191" w:rsidP="00552191"/>
    <w:p w14:paraId="7F6B228F" w14:textId="77777777" w:rsidR="00552191" w:rsidRPr="00552191" w:rsidRDefault="00552191" w:rsidP="00552191">
      <w:r w:rsidRPr="00552191">
        <w:t xml:space="preserve">    token_b_value: u128,</w:t>
      </w:r>
    </w:p>
    <w:p w14:paraId="4C19CC1F" w14:textId="77777777" w:rsidR="00552191" w:rsidRPr="00552191" w:rsidRDefault="00552191" w:rsidP="00552191"/>
    <w:p w14:paraId="14B8AAFD" w14:textId="77777777" w:rsidR="00552191" w:rsidRPr="00552191" w:rsidRDefault="00552191" w:rsidP="00552191">
      <w:r w:rsidRPr="00552191">
        <w:t xml:space="preserve">    accrued_fee_value: u128,</w:t>
      </w:r>
    </w:p>
    <w:p w14:paraId="0B846AB4" w14:textId="77777777" w:rsidR="00552191" w:rsidRPr="00552191" w:rsidRDefault="00552191" w:rsidP="00552191"/>
    <w:p w14:paraId="71FE371B" w14:textId="77777777" w:rsidR="00552191" w:rsidRPr="00552191" w:rsidRDefault="00552191" w:rsidP="00552191">
      <w:r w:rsidRPr="00552191">
        <w:t xml:space="preserve">    in_range: bool,</w:t>
      </w:r>
    </w:p>
    <w:p w14:paraId="4094FE18" w14:textId="77777777" w:rsidR="00552191" w:rsidRPr="00552191" w:rsidRDefault="00552191" w:rsidP="00552191"/>
    <w:p w14:paraId="2EE4BF27" w14:textId="77777777" w:rsidR="00552191" w:rsidRPr="00552191" w:rsidRDefault="00552191" w:rsidP="00552191">
      <w:r w:rsidRPr="00552191">
        <w:t xml:space="preserve">    risk_adjusted_value: u128,</w:t>
      </w:r>
    </w:p>
    <w:p w14:paraId="18860C3E" w14:textId="77777777" w:rsidR="00552191" w:rsidRPr="00552191" w:rsidRDefault="00552191" w:rsidP="00552191"/>
    <w:p w14:paraId="69906E87" w14:textId="77777777" w:rsidR="00552191" w:rsidRPr="00552191" w:rsidRDefault="00552191" w:rsidP="00552191">
      <w:r w:rsidRPr="00552191">
        <w:t xml:space="preserve">    observed_at: u64</w:t>
      </w:r>
    </w:p>
    <w:p w14:paraId="64ED203C" w14:textId="77777777" w:rsidR="00552191" w:rsidRPr="00552191" w:rsidRDefault="00552191" w:rsidP="00552191"/>
    <w:p w14:paraId="77FA8CEA" w14:textId="77777777" w:rsidR="00552191" w:rsidRPr="00552191" w:rsidRDefault="00552191" w:rsidP="00552191">
      <w:r w:rsidRPr="00552191">
        <w:t>}</w:t>
      </w:r>
    </w:p>
    <w:p w14:paraId="61FCD528" w14:textId="77777777" w:rsidR="00552191" w:rsidRPr="00552191" w:rsidRDefault="00552191" w:rsidP="00552191">
      <w:r w:rsidRPr="00552191">
        <w:pict w14:anchorId="04E4A3C8">
          <v:rect id="_x0000_i1497" style="width:0;height:1.5pt" o:hralign="center" o:hrstd="t" o:hr="t" fillcolor="#a0a0a0" stroked="f"/>
        </w:pict>
      </w:r>
    </w:p>
    <w:p w14:paraId="3B8A4BF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2029</w:t>
      </w:r>
    </w:p>
    <w:p w14:paraId="4390A31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Lending Oracle</w:t>
      </w:r>
    </w:p>
    <w:p w14:paraId="1ECE505A" w14:textId="77777777" w:rsidR="00552191" w:rsidRPr="00552191" w:rsidRDefault="00552191" w:rsidP="00552191">
      <w:r w:rsidRPr="00552191">
        <w:t>Lending Oracle은 담보평가와 Health Factor 계산에 사용한다.</w:t>
      </w:r>
    </w:p>
    <w:p w14:paraId="6BED44BD" w14:textId="77777777" w:rsidR="00552191" w:rsidRPr="00552191" w:rsidRDefault="00552191" w:rsidP="00552191">
      <w:r w:rsidRPr="00552191">
        <w:t>데이터:</w:t>
      </w:r>
    </w:p>
    <w:p w14:paraId="087301C5" w14:textId="77777777" w:rsidR="00552191" w:rsidRPr="00552191" w:rsidRDefault="00552191" w:rsidP="00552191">
      <w:r w:rsidRPr="00552191">
        <w:t>Collateral Market Value</w:t>
      </w:r>
    </w:p>
    <w:p w14:paraId="3F17A6D4" w14:textId="77777777" w:rsidR="00552191" w:rsidRPr="00552191" w:rsidRDefault="00552191" w:rsidP="00552191"/>
    <w:p w14:paraId="0967D8B4" w14:textId="77777777" w:rsidR="00552191" w:rsidRPr="00552191" w:rsidRDefault="00552191" w:rsidP="00552191">
      <w:r w:rsidRPr="00552191">
        <w:t>Risk-Adjusted Value</w:t>
      </w:r>
    </w:p>
    <w:p w14:paraId="6FF12204" w14:textId="77777777" w:rsidR="00552191" w:rsidRPr="00552191" w:rsidRDefault="00552191" w:rsidP="00552191"/>
    <w:p w14:paraId="10B2EF3D" w14:textId="77777777" w:rsidR="00552191" w:rsidRPr="00552191" w:rsidRDefault="00552191" w:rsidP="00552191">
      <w:r w:rsidRPr="00552191">
        <w:t>Debt Asset Price</w:t>
      </w:r>
    </w:p>
    <w:p w14:paraId="3B90AD55" w14:textId="77777777" w:rsidR="00552191" w:rsidRPr="00552191" w:rsidRDefault="00552191" w:rsidP="00552191"/>
    <w:p w14:paraId="38567C3B" w14:textId="77777777" w:rsidR="00552191" w:rsidRPr="00552191" w:rsidRDefault="00552191" w:rsidP="00552191">
      <w:r w:rsidRPr="00552191">
        <w:lastRenderedPageBreak/>
        <w:t>Interest Index</w:t>
      </w:r>
    </w:p>
    <w:p w14:paraId="68E8C1EA" w14:textId="77777777" w:rsidR="00552191" w:rsidRPr="00552191" w:rsidRDefault="00552191" w:rsidP="00552191"/>
    <w:p w14:paraId="44643015" w14:textId="77777777" w:rsidR="00552191" w:rsidRPr="00552191" w:rsidRDefault="00552191" w:rsidP="00552191">
      <w:r w:rsidRPr="00552191">
        <w:t>LTV</w:t>
      </w:r>
    </w:p>
    <w:p w14:paraId="52957C0E" w14:textId="77777777" w:rsidR="00552191" w:rsidRPr="00552191" w:rsidRDefault="00552191" w:rsidP="00552191"/>
    <w:p w14:paraId="4BC50A8A" w14:textId="77777777" w:rsidR="00552191" w:rsidRPr="00552191" w:rsidRDefault="00552191" w:rsidP="00552191">
      <w:r w:rsidRPr="00552191">
        <w:t>Liquidation Threshold</w:t>
      </w:r>
    </w:p>
    <w:p w14:paraId="613227B9" w14:textId="77777777" w:rsidR="00552191" w:rsidRPr="00552191" w:rsidRDefault="00552191" w:rsidP="00552191"/>
    <w:p w14:paraId="5C2ACB02" w14:textId="77777777" w:rsidR="00552191" w:rsidRPr="00552191" w:rsidRDefault="00552191" w:rsidP="00552191">
      <w:r w:rsidRPr="00552191">
        <w:t>Liquidity Discount</w:t>
      </w:r>
    </w:p>
    <w:p w14:paraId="70BAEDA8" w14:textId="77777777" w:rsidR="00552191" w:rsidRPr="00552191" w:rsidRDefault="00552191" w:rsidP="00552191"/>
    <w:p w14:paraId="4E3C2F61" w14:textId="77777777" w:rsidR="00552191" w:rsidRPr="00552191" w:rsidRDefault="00552191" w:rsidP="00552191">
      <w:r w:rsidRPr="00552191">
        <w:t>Oracle Confidence</w:t>
      </w:r>
    </w:p>
    <w:p w14:paraId="75F2850F" w14:textId="77777777" w:rsidR="00552191" w:rsidRPr="00552191" w:rsidRDefault="00552191" w:rsidP="00552191">
      <w:r w:rsidRPr="00552191">
        <w:pict w14:anchorId="526BF484">
          <v:rect id="_x0000_i1498" style="width:0;height:1.5pt" o:hralign="center" o:hrstd="t" o:hr="t" fillcolor="#a0a0a0" stroked="f"/>
        </w:pict>
      </w:r>
    </w:p>
    <w:p w14:paraId="73E7951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2030</w:t>
      </w:r>
    </w:p>
    <w:p w14:paraId="164EC0D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Lending Collateral Feed</w:t>
      </w:r>
    </w:p>
    <w:p w14:paraId="6649925C" w14:textId="77777777" w:rsidR="00552191" w:rsidRPr="00552191" w:rsidRDefault="00552191" w:rsidP="00552191">
      <w:r w:rsidRPr="00552191">
        <w:t>public struct LendingCollateralFeed has key {</w:t>
      </w:r>
    </w:p>
    <w:p w14:paraId="2F80B67A" w14:textId="77777777" w:rsidR="00552191" w:rsidRPr="00552191" w:rsidRDefault="00552191" w:rsidP="00552191"/>
    <w:p w14:paraId="77E5451A" w14:textId="77777777" w:rsidR="00552191" w:rsidRPr="00552191" w:rsidRDefault="00552191" w:rsidP="00552191">
      <w:r w:rsidRPr="00552191">
        <w:t xml:space="preserve">    id: UID,</w:t>
      </w:r>
    </w:p>
    <w:p w14:paraId="3198EE08" w14:textId="77777777" w:rsidR="00552191" w:rsidRPr="00552191" w:rsidRDefault="00552191" w:rsidP="00552191"/>
    <w:p w14:paraId="52F07ED9" w14:textId="77777777" w:rsidR="00552191" w:rsidRPr="00552191" w:rsidRDefault="00552191" w:rsidP="00552191">
      <w:r w:rsidRPr="00552191">
        <w:t xml:space="preserve">    collateral_id: ID,</w:t>
      </w:r>
    </w:p>
    <w:p w14:paraId="6F3F31C8" w14:textId="77777777" w:rsidR="00552191" w:rsidRPr="00552191" w:rsidRDefault="00552191" w:rsidP="00552191"/>
    <w:p w14:paraId="6665B586" w14:textId="77777777" w:rsidR="00552191" w:rsidRPr="00552191" w:rsidRDefault="00552191" w:rsidP="00552191">
      <w:r w:rsidRPr="00552191">
        <w:t xml:space="preserve">    gross_value: u128,</w:t>
      </w:r>
    </w:p>
    <w:p w14:paraId="66F1B6DC" w14:textId="77777777" w:rsidR="00552191" w:rsidRPr="00552191" w:rsidRDefault="00552191" w:rsidP="00552191"/>
    <w:p w14:paraId="62010650" w14:textId="77777777" w:rsidR="00552191" w:rsidRPr="00552191" w:rsidRDefault="00552191" w:rsidP="00552191">
      <w:r w:rsidRPr="00552191">
        <w:t xml:space="preserve">    principal_component: u128,</w:t>
      </w:r>
    </w:p>
    <w:p w14:paraId="5C5C1695" w14:textId="77777777" w:rsidR="00552191" w:rsidRPr="00552191" w:rsidRDefault="00552191" w:rsidP="00552191"/>
    <w:p w14:paraId="53DB4511" w14:textId="77777777" w:rsidR="00552191" w:rsidRPr="00552191" w:rsidRDefault="00552191" w:rsidP="00552191">
      <w:r w:rsidRPr="00552191">
        <w:t xml:space="preserve">    premium_component: u128,</w:t>
      </w:r>
    </w:p>
    <w:p w14:paraId="1DF58F72" w14:textId="77777777" w:rsidR="00552191" w:rsidRPr="00552191" w:rsidRDefault="00552191" w:rsidP="00552191"/>
    <w:p w14:paraId="708CBBF6" w14:textId="77777777" w:rsidR="00552191" w:rsidRPr="00552191" w:rsidRDefault="00552191" w:rsidP="00552191">
      <w:r w:rsidRPr="00552191">
        <w:t xml:space="preserve">    collateral_factor_bps: u64,</w:t>
      </w:r>
    </w:p>
    <w:p w14:paraId="6213CB5E" w14:textId="77777777" w:rsidR="00552191" w:rsidRPr="00552191" w:rsidRDefault="00552191" w:rsidP="00552191"/>
    <w:p w14:paraId="2C6DD0DB" w14:textId="77777777" w:rsidR="00552191" w:rsidRPr="00552191" w:rsidRDefault="00552191" w:rsidP="00552191">
      <w:r w:rsidRPr="00552191">
        <w:t xml:space="preserve">    liquidity_factor_bps: u64,</w:t>
      </w:r>
    </w:p>
    <w:p w14:paraId="0BF23721" w14:textId="77777777" w:rsidR="00552191" w:rsidRPr="00552191" w:rsidRDefault="00552191" w:rsidP="00552191"/>
    <w:p w14:paraId="6639B119" w14:textId="77777777" w:rsidR="00552191" w:rsidRPr="00552191" w:rsidRDefault="00552191" w:rsidP="00552191">
      <w:r w:rsidRPr="00552191">
        <w:t xml:space="preserve">    risk_adjusted_value: u128,</w:t>
      </w:r>
    </w:p>
    <w:p w14:paraId="4E4BEA31" w14:textId="77777777" w:rsidR="00552191" w:rsidRPr="00552191" w:rsidRDefault="00552191" w:rsidP="00552191"/>
    <w:p w14:paraId="51643909" w14:textId="77777777" w:rsidR="00552191" w:rsidRPr="00552191" w:rsidRDefault="00552191" w:rsidP="00552191">
      <w:r w:rsidRPr="00552191">
        <w:t xml:space="preserve">    observed_at: u64</w:t>
      </w:r>
    </w:p>
    <w:p w14:paraId="0CECE2F1" w14:textId="77777777" w:rsidR="00552191" w:rsidRPr="00552191" w:rsidRDefault="00552191" w:rsidP="00552191"/>
    <w:p w14:paraId="76CAF4C4" w14:textId="77777777" w:rsidR="00552191" w:rsidRPr="00552191" w:rsidRDefault="00552191" w:rsidP="00552191">
      <w:r w:rsidRPr="00552191">
        <w:t>}</w:t>
      </w:r>
    </w:p>
    <w:p w14:paraId="631CEC67" w14:textId="77777777" w:rsidR="00552191" w:rsidRPr="00552191" w:rsidRDefault="00552191" w:rsidP="00552191">
      <w:r w:rsidRPr="00552191">
        <w:pict w14:anchorId="12904306">
          <v:rect id="_x0000_i1499" style="width:0;height:1.5pt" o:hralign="center" o:hrstd="t" o:hr="t" fillcolor="#a0a0a0" stroked="f"/>
        </w:pict>
      </w:r>
    </w:p>
    <w:p w14:paraId="67A6062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2031</w:t>
      </w:r>
    </w:p>
    <w:p w14:paraId="6747051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Lending Debt Oracle</w:t>
      </w:r>
    </w:p>
    <w:p w14:paraId="2A9B5E62" w14:textId="77777777" w:rsidR="00552191" w:rsidRPr="00552191" w:rsidRDefault="00552191" w:rsidP="00552191">
      <w:r w:rsidRPr="00552191">
        <w:t>Debt Asset이 GOLDPEG, Stablecoin 또는 CBDC인 경우 해당 가치와 Depeg 위험을 반영한다.</w:t>
      </w:r>
    </w:p>
    <w:p w14:paraId="2580A853" w14:textId="77777777" w:rsidR="00552191" w:rsidRPr="00552191" w:rsidRDefault="00552191" w:rsidP="00552191">
      <w:r w:rsidRPr="00552191">
        <w:t>Debt Value</w:t>
      </w:r>
    </w:p>
    <w:p w14:paraId="53C64002" w14:textId="77777777" w:rsidR="00552191" w:rsidRPr="00552191" w:rsidRDefault="00552191" w:rsidP="00552191"/>
    <w:p w14:paraId="77926DFB" w14:textId="77777777" w:rsidR="00552191" w:rsidRPr="00552191" w:rsidRDefault="00552191" w:rsidP="00552191">
      <w:r w:rsidRPr="00552191">
        <w:t>=</w:t>
      </w:r>
    </w:p>
    <w:p w14:paraId="47922D8B" w14:textId="77777777" w:rsidR="00552191" w:rsidRPr="00552191" w:rsidRDefault="00552191" w:rsidP="00552191"/>
    <w:p w14:paraId="4DEA14F9" w14:textId="77777777" w:rsidR="00552191" w:rsidRPr="00552191" w:rsidRDefault="00552191" w:rsidP="00552191">
      <w:r w:rsidRPr="00552191">
        <w:t>Outstanding Units</w:t>
      </w:r>
    </w:p>
    <w:p w14:paraId="28336861" w14:textId="77777777" w:rsidR="00552191" w:rsidRPr="00552191" w:rsidRDefault="00552191" w:rsidP="00552191"/>
    <w:p w14:paraId="5738157F" w14:textId="77777777" w:rsidR="00552191" w:rsidRPr="00552191" w:rsidRDefault="00552191" w:rsidP="00552191">
      <w:r w:rsidRPr="00552191">
        <w:t>×</w:t>
      </w:r>
    </w:p>
    <w:p w14:paraId="1D9D9530" w14:textId="77777777" w:rsidR="00552191" w:rsidRPr="00552191" w:rsidRDefault="00552191" w:rsidP="00552191"/>
    <w:p w14:paraId="41710311" w14:textId="77777777" w:rsidR="00552191" w:rsidRPr="00552191" w:rsidRDefault="00552191" w:rsidP="00552191">
      <w:r w:rsidRPr="00552191">
        <w:t>Conservative Debt Asset Price</w:t>
      </w:r>
    </w:p>
    <w:p w14:paraId="278F7899" w14:textId="77777777" w:rsidR="00552191" w:rsidRPr="00552191" w:rsidRDefault="00552191" w:rsidP="00552191">
      <w:r w:rsidRPr="00552191">
        <w:t>Debt 가격은 Borrower에게 유리한 낮은 가격보다 보수적인 높은 가격을 사용할 수 있다.</w:t>
      </w:r>
    </w:p>
    <w:p w14:paraId="46123BC1" w14:textId="77777777" w:rsidR="00552191" w:rsidRPr="00552191" w:rsidRDefault="00552191" w:rsidP="00552191">
      <w:r w:rsidRPr="00552191">
        <w:pict w14:anchorId="4367F334">
          <v:rect id="_x0000_i1500" style="width:0;height:1.5pt" o:hralign="center" o:hrstd="t" o:hr="t" fillcolor="#a0a0a0" stroked="f"/>
        </w:pict>
      </w:r>
    </w:p>
    <w:p w14:paraId="448B417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2032</w:t>
      </w:r>
    </w:p>
    <w:p w14:paraId="2D5B50B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Liquidation Oracle</w:t>
      </w:r>
    </w:p>
    <w:p w14:paraId="23345832" w14:textId="77777777" w:rsidR="00552191" w:rsidRPr="00552191" w:rsidRDefault="00552191" w:rsidP="00552191">
      <w:r w:rsidRPr="00552191">
        <w:t>Liquidation Oracle은 다음 값을 제공한다.</w:t>
      </w:r>
    </w:p>
    <w:p w14:paraId="2A28363B" w14:textId="77777777" w:rsidR="00552191" w:rsidRPr="00552191" w:rsidRDefault="00552191" w:rsidP="00552191">
      <w:r w:rsidRPr="00552191">
        <w:t>Conservative Collateral Price</w:t>
      </w:r>
    </w:p>
    <w:p w14:paraId="63B53485" w14:textId="77777777" w:rsidR="00552191" w:rsidRPr="00552191" w:rsidRDefault="00552191" w:rsidP="00552191"/>
    <w:p w14:paraId="39ACD046" w14:textId="77777777" w:rsidR="00552191" w:rsidRPr="00552191" w:rsidRDefault="00552191" w:rsidP="00552191">
      <w:r w:rsidRPr="00552191">
        <w:t>Conservative Debt Price</w:t>
      </w:r>
    </w:p>
    <w:p w14:paraId="6CB890A9" w14:textId="77777777" w:rsidR="00552191" w:rsidRPr="00552191" w:rsidRDefault="00552191" w:rsidP="00552191">
      <w:r w:rsidRPr="00552191">
        <w:t>Liquidity Discount</w:t>
      </w:r>
    </w:p>
    <w:p w14:paraId="7F928493" w14:textId="77777777" w:rsidR="00552191" w:rsidRPr="00552191" w:rsidRDefault="00552191" w:rsidP="00552191"/>
    <w:p w14:paraId="32F4EBDF" w14:textId="77777777" w:rsidR="00552191" w:rsidRPr="00552191" w:rsidRDefault="00552191" w:rsidP="00552191">
      <w:r w:rsidRPr="00552191">
        <w:t>Execution Cost</w:t>
      </w:r>
    </w:p>
    <w:p w14:paraId="79099636" w14:textId="77777777" w:rsidR="00552191" w:rsidRPr="00552191" w:rsidRDefault="00552191" w:rsidP="00552191"/>
    <w:p w14:paraId="7FD48B67" w14:textId="77777777" w:rsidR="00552191" w:rsidRPr="00552191" w:rsidRDefault="00552191" w:rsidP="00552191">
      <w:r w:rsidRPr="00552191">
        <w:t>Auction Reference Price</w:t>
      </w:r>
    </w:p>
    <w:p w14:paraId="17F4DCF1" w14:textId="77777777" w:rsidR="00552191" w:rsidRPr="00552191" w:rsidRDefault="00552191" w:rsidP="00552191"/>
    <w:p w14:paraId="27CCBA08" w14:textId="77777777" w:rsidR="00552191" w:rsidRPr="00552191" w:rsidRDefault="00552191" w:rsidP="00552191">
      <w:r w:rsidRPr="00552191">
        <w:t>Maximum Oracle Deviation</w:t>
      </w:r>
    </w:p>
    <w:p w14:paraId="74098C63" w14:textId="77777777" w:rsidR="00552191" w:rsidRPr="00552191" w:rsidRDefault="00552191" w:rsidP="00552191">
      <w:r w:rsidRPr="00552191">
        <w:t>단일 순간가격을 청산 근거로 사용하지 않는다.</w:t>
      </w:r>
    </w:p>
    <w:p w14:paraId="2D5B96BF" w14:textId="77777777" w:rsidR="00552191" w:rsidRPr="00552191" w:rsidRDefault="00552191" w:rsidP="00552191">
      <w:r w:rsidRPr="00552191">
        <w:pict w14:anchorId="5240F342">
          <v:rect id="_x0000_i1857" style="width:0;height:1.5pt" o:hralign="center" o:hrstd="t" o:hr="t" fillcolor="#a0a0a0" stroked="f"/>
        </w:pict>
      </w:r>
    </w:p>
    <w:p w14:paraId="2DB2DCB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2033</w:t>
      </w:r>
    </w:p>
    <w:p w14:paraId="41C9AB8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Derivatives Index Oracle</w:t>
      </w:r>
    </w:p>
    <w:p w14:paraId="70C60E1E" w14:textId="77777777" w:rsidR="00552191" w:rsidRPr="00552191" w:rsidRDefault="00552191" w:rsidP="00552191">
      <w:r w:rsidRPr="00552191">
        <w:t>Derivatives Index는 Futures와 Option의 기준가격을 제공한다.</w:t>
      </w:r>
    </w:p>
    <w:p w14:paraId="791877F3" w14:textId="77777777" w:rsidR="00552191" w:rsidRPr="00552191" w:rsidRDefault="00552191" w:rsidP="00552191">
      <w:r w:rsidRPr="00552191">
        <w:t>입력:</w:t>
      </w:r>
    </w:p>
    <w:p w14:paraId="3ABEAA93" w14:textId="77777777" w:rsidR="00552191" w:rsidRPr="00552191" w:rsidRDefault="00552191" w:rsidP="00552191">
      <w:r w:rsidRPr="00552191">
        <w:t>Gold Spot</w:t>
      </w:r>
    </w:p>
    <w:p w14:paraId="3FA2A8A3" w14:textId="77777777" w:rsidR="00552191" w:rsidRPr="00552191" w:rsidRDefault="00552191" w:rsidP="00552191"/>
    <w:p w14:paraId="5E2C49E2" w14:textId="77777777" w:rsidR="00552191" w:rsidRPr="00552191" w:rsidRDefault="00552191" w:rsidP="00552191">
      <w:r w:rsidRPr="00552191">
        <w:t>Gold Futures</w:t>
      </w:r>
    </w:p>
    <w:p w14:paraId="641B46AE" w14:textId="77777777" w:rsidR="00552191" w:rsidRPr="00552191" w:rsidRDefault="00552191" w:rsidP="00552191"/>
    <w:p w14:paraId="05736A6A" w14:textId="77777777" w:rsidR="00552191" w:rsidRPr="00552191" w:rsidRDefault="00552191" w:rsidP="00552191">
      <w:r w:rsidRPr="00552191">
        <w:t>ETF NAV</w:t>
      </w:r>
    </w:p>
    <w:p w14:paraId="37C618E2" w14:textId="77777777" w:rsidR="00552191" w:rsidRPr="00552191" w:rsidRDefault="00552191" w:rsidP="00552191"/>
    <w:p w14:paraId="45B56EAB" w14:textId="77777777" w:rsidR="00552191" w:rsidRPr="00552191" w:rsidRDefault="00552191" w:rsidP="00552191">
      <w:r w:rsidRPr="00552191">
        <w:t>GOLDPEG Reference</w:t>
      </w:r>
    </w:p>
    <w:p w14:paraId="5C63646B" w14:textId="77777777" w:rsidR="00552191" w:rsidRPr="00552191" w:rsidRDefault="00552191" w:rsidP="00552191"/>
    <w:p w14:paraId="6C1055F4" w14:textId="77777777" w:rsidR="00552191" w:rsidRPr="00552191" w:rsidRDefault="00552191" w:rsidP="00552191">
      <w:r w:rsidRPr="00552191">
        <w:t>FX Rate</w:t>
      </w:r>
    </w:p>
    <w:p w14:paraId="49BE5FDC" w14:textId="77777777" w:rsidR="00552191" w:rsidRPr="00552191" w:rsidRDefault="00552191" w:rsidP="00552191"/>
    <w:p w14:paraId="27705C41" w14:textId="77777777" w:rsidR="00552191" w:rsidRPr="00552191" w:rsidRDefault="00552191" w:rsidP="00552191">
      <w:r w:rsidRPr="00552191">
        <w:t>Liquidity Adjustment</w:t>
      </w:r>
    </w:p>
    <w:p w14:paraId="1C900195" w14:textId="77777777" w:rsidR="00552191" w:rsidRPr="00552191" w:rsidRDefault="00552191" w:rsidP="00552191"/>
    <w:p w14:paraId="5B996E0B" w14:textId="77777777" w:rsidR="00552191" w:rsidRPr="00552191" w:rsidRDefault="00552191" w:rsidP="00552191">
      <w:r w:rsidRPr="00552191">
        <w:t>Funding Basis</w:t>
      </w:r>
    </w:p>
    <w:p w14:paraId="281F8FB0" w14:textId="77777777" w:rsidR="00552191" w:rsidRPr="00552191" w:rsidRDefault="00552191" w:rsidP="00552191">
      <w:r w:rsidRPr="00552191">
        <w:pict w14:anchorId="20C10771">
          <v:rect id="_x0000_i1858" style="width:0;height:1.5pt" o:hralign="center" o:hrstd="t" o:hr="t" fillcolor="#a0a0a0" stroked="f"/>
        </w:pict>
      </w:r>
    </w:p>
    <w:p w14:paraId="5DD817C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2034</w:t>
      </w:r>
    </w:p>
    <w:p w14:paraId="4615C42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Mark Price Oracle</w:t>
      </w:r>
    </w:p>
    <w:p w14:paraId="4C13CEBC" w14:textId="77777777" w:rsidR="00552191" w:rsidRPr="00552191" w:rsidRDefault="00552191" w:rsidP="00552191">
      <w:r w:rsidRPr="00552191">
        <w:t>Mark Price</w:t>
      </w:r>
    </w:p>
    <w:p w14:paraId="2EEEDAB7" w14:textId="77777777" w:rsidR="00552191" w:rsidRPr="00552191" w:rsidRDefault="00552191" w:rsidP="00552191"/>
    <w:p w14:paraId="1C495ED9" w14:textId="77777777" w:rsidR="00552191" w:rsidRPr="00552191" w:rsidRDefault="00552191" w:rsidP="00552191">
      <w:r w:rsidRPr="00552191">
        <w:t>=</w:t>
      </w:r>
    </w:p>
    <w:p w14:paraId="45C85F6F" w14:textId="77777777" w:rsidR="00552191" w:rsidRPr="00552191" w:rsidRDefault="00552191" w:rsidP="00552191"/>
    <w:p w14:paraId="3301EC6F" w14:textId="77777777" w:rsidR="00552191" w:rsidRPr="00552191" w:rsidRDefault="00552191" w:rsidP="00552191">
      <w:r w:rsidRPr="00552191">
        <w:t>Index Price</w:t>
      </w:r>
    </w:p>
    <w:p w14:paraId="6BD82042" w14:textId="77777777" w:rsidR="00552191" w:rsidRPr="00552191" w:rsidRDefault="00552191" w:rsidP="00552191"/>
    <w:p w14:paraId="5D5A7E2F" w14:textId="77777777" w:rsidR="00552191" w:rsidRPr="00552191" w:rsidRDefault="00552191" w:rsidP="00552191">
      <w:r w:rsidRPr="00552191">
        <w:t>+</w:t>
      </w:r>
    </w:p>
    <w:p w14:paraId="73A7B4CD" w14:textId="77777777" w:rsidR="00552191" w:rsidRPr="00552191" w:rsidRDefault="00552191" w:rsidP="00552191"/>
    <w:p w14:paraId="03D0139D" w14:textId="77777777" w:rsidR="00552191" w:rsidRPr="00552191" w:rsidRDefault="00552191" w:rsidP="00552191">
      <w:r w:rsidRPr="00552191">
        <w:t>Bounded Basis Component</w:t>
      </w:r>
    </w:p>
    <w:p w14:paraId="608D1A51" w14:textId="77777777" w:rsidR="00552191" w:rsidRPr="00552191" w:rsidRDefault="00552191" w:rsidP="00552191">
      <w:r w:rsidRPr="00552191">
        <w:t>Mark Price는 청산조작을 방지하기 위해 Last Trade Price와 분리한다.</w:t>
      </w:r>
    </w:p>
    <w:p w14:paraId="20377CAE" w14:textId="77777777" w:rsidR="00552191" w:rsidRPr="00552191" w:rsidRDefault="00552191" w:rsidP="00552191">
      <w:r w:rsidRPr="00552191">
        <w:pict w14:anchorId="28473313">
          <v:rect id="_x0000_i1859" style="width:0;height:1.5pt" o:hralign="center" o:hrstd="t" o:hr="t" fillcolor="#a0a0a0" stroked="f"/>
        </w:pict>
      </w:r>
    </w:p>
    <w:p w14:paraId="0BB6DE3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2035</w:t>
      </w:r>
    </w:p>
    <w:p w14:paraId="017827B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Volatility Oracle</w:t>
      </w:r>
    </w:p>
    <w:p w14:paraId="79979C38" w14:textId="77777777" w:rsidR="00552191" w:rsidRPr="00552191" w:rsidRDefault="00552191" w:rsidP="00552191">
      <w:r w:rsidRPr="00552191">
        <w:t>Volatility Oracle은 다음을 제공한다.</w:t>
      </w:r>
    </w:p>
    <w:p w14:paraId="48511844" w14:textId="77777777" w:rsidR="00552191" w:rsidRPr="00552191" w:rsidRDefault="00552191" w:rsidP="00552191">
      <w:r w:rsidRPr="00552191">
        <w:t>Historical Volatility</w:t>
      </w:r>
    </w:p>
    <w:p w14:paraId="6A1CBABF" w14:textId="77777777" w:rsidR="00552191" w:rsidRPr="00552191" w:rsidRDefault="00552191" w:rsidP="00552191"/>
    <w:p w14:paraId="6B352D9E" w14:textId="77777777" w:rsidR="00552191" w:rsidRPr="00552191" w:rsidRDefault="00552191" w:rsidP="00552191">
      <w:r w:rsidRPr="00552191">
        <w:lastRenderedPageBreak/>
        <w:t>Implied Volatility</w:t>
      </w:r>
    </w:p>
    <w:p w14:paraId="7223E661" w14:textId="77777777" w:rsidR="00552191" w:rsidRPr="00552191" w:rsidRDefault="00552191" w:rsidP="00552191"/>
    <w:p w14:paraId="664A0B4D" w14:textId="77777777" w:rsidR="00552191" w:rsidRPr="00552191" w:rsidRDefault="00552191" w:rsidP="00552191">
      <w:r w:rsidRPr="00552191">
        <w:t>Realized Volatility</w:t>
      </w:r>
    </w:p>
    <w:p w14:paraId="41A070C0" w14:textId="77777777" w:rsidR="00552191" w:rsidRPr="00552191" w:rsidRDefault="00552191" w:rsidP="00552191"/>
    <w:p w14:paraId="43123F2E" w14:textId="77777777" w:rsidR="00552191" w:rsidRPr="00552191" w:rsidRDefault="00552191" w:rsidP="00552191">
      <w:r w:rsidRPr="00552191">
        <w:t>Volatility Surface</w:t>
      </w:r>
    </w:p>
    <w:p w14:paraId="2E0EA1DA" w14:textId="77777777" w:rsidR="00552191" w:rsidRPr="00552191" w:rsidRDefault="00552191" w:rsidP="00552191"/>
    <w:p w14:paraId="0263EF62" w14:textId="77777777" w:rsidR="00552191" w:rsidRPr="00552191" w:rsidRDefault="00552191" w:rsidP="00552191">
      <w:r w:rsidRPr="00552191">
        <w:t>Premium Volatility</w:t>
      </w:r>
    </w:p>
    <w:p w14:paraId="4EE32525" w14:textId="77777777" w:rsidR="00552191" w:rsidRPr="00552191" w:rsidRDefault="00552191" w:rsidP="00552191"/>
    <w:p w14:paraId="7B14CC2A" w14:textId="77777777" w:rsidR="00552191" w:rsidRPr="00552191" w:rsidRDefault="00552191" w:rsidP="00552191">
      <w:r w:rsidRPr="00552191">
        <w:t>Liquidity-Adjusted Volatility</w:t>
      </w:r>
    </w:p>
    <w:p w14:paraId="67E9624A" w14:textId="77777777" w:rsidR="00552191" w:rsidRPr="00552191" w:rsidRDefault="00552191" w:rsidP="00552191">
      <w:r w:rsidRPr="00552191">
        <w:pict w14:anchorId="4E7F1C25">
          <v:rect id="_x0000_i1860" style="width:0;height:1.5pt" o:hralign="center" o:hrstd="t" o:hr="t" fillcolor="#a0a0a0" stroked="f"/>
        </w:pict>
      </w:r>
    </w:p>
    <w:p w14:paraId="7F6C949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2036</w:t>
      </w:r>
    </w:p>
    <w:p w14:paraId="038E1BD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Interest Rate Oracle</w:t>
      </w:r>
    </w:p>
    <w:p w14:paraId="7DCDA6D7" w14:textId="77777777" w:rsidR="00552191" w:rsidRPr="00552191" w:rsidRDefault="00552191" w:rsidP="00552191">
      <w:r w:rsidRPr="00552191">
        <w:t>Interest Rate Feed:</w:t>
      </w:r>
    </w:p>
    <w:p w14:paraId="558693B8" w14:textId="77777777" w:rsidR="00552191" w:rsidRPr="00552191" w:rsidRDefault="00552191" w:rsidP="00552191">
      <w:r w:rsidRPr="00552191">
        <w:t>Risk-Free Reference Rate</w:t>
      </w:r>
    </w:p>
    <w:p w14:paraId="26DDDF60" w14:textId="77777777" w:rsidR="00552191" w:rsidRPr="00552191" w:rsidRDefault="00552191" w:rsidP="00552191"/>
    <w:p w14:paraId="28CF1E13" w14:textId="77777777" w:rsidR="00552191" w:rsidRPr="00552191" w:rsidRDefault="00552191" w:rsidP="00552191">
      <w:r w:rsidRPr="00552191">
        <w:t>CBDC Rate</w:t>
      </w:r>
    </w:p>
    <w:p w14:paraId="2CC17B39" w14:textId="77777777" w:rsidR="00552191" w:rsidRPr="00552191" w:rsidRDefault="00552191" w:rsidP="00552191"/>
    <w:p w14:paraId="15A0F5A7" w14:textId="77777777" w:rsidR="00552191" w:rsidRPr="00552191" w:rsidRDefault="00552191" w:rsidP="00552191">
      <w:r w:rsidRPr="00552191">
        <w:t>Bank Deposit Rate</w:t>
      </w:r>
    </w:p>
    <w:p w14:paraId="5AFCC722" w14:textId="77777777" w:rsidR="00552191" w:rsidRPr="00552191" w:rsidRDefault="00552191" w:rsidP="00552191"/>
    <w:p w14:paraId="2E70376C" w14:textId="77777777" w:rsidR="00552191" w:rsidRPr="00552191" w:rsidRDefault="00552191" w:rsidP="00552191">
      <w:r w:rsidRPr="00552191">
        <w:t>Gold Leasing Rate</w:t>
      </w:r>
    </w:p>
    <w:p w14:paraId="220AFC6F" w14:textId="77777777" w:rsidR="00552191" w:rsidRPr="00552191" w:rsidRDefault="00552191" w:rsidP="00552191"/>
    <w:p w14:paraId="1A82EBC5" w14:textId="77777777" w:rsidR="00552191" w:rsidRPr="00552191" w:rsidRDefault="00552191" w:rsidP="00552191">
      <w:r w:rsidRPr="00552191">
        <w:t>Lending Utilization Rate</w:t>
      </w:r>
    </w:p>
    <w:p w14:paraId="2B9B95F2" w14:textId="77777777" w:rsidR="00552191" w:rsidRPr="00552191" w:rsidRDefault="00552191" w:rsidP="00552191"/>
    <w:p w14:paraId="0AD4334B" w14:textId="77777777" w:rsidR="00552191" w:rsidRPr="00552191" w:rsidRDefault="00552191" w:rsidP="00552191">
      <w:r w:rsidRPr="00552191">
        <w:t>Borrow Rate</w:t>
      </w:r>
    </w:p>
    <w:p w14:paraId="09C07793" w14:textId="77777777" w:rsidR="00552191" w:rsidRPr="00552191" w:rsidRDefault="00552191" w:rsidP="00552191"/>
    <w:p w14:paraId="37B80623" w14:textId="77777777" w:rsidR="00552191" w:rsidRPr="00552191" w:rsidRDefault="00552191" w:rsidP="00552191">
      <w:r w:rsidRPr="00552191">
        <w:lastRenderedPageBreak/>
        <w:t>Treasury Yield</w:t>
      </w:r>
    </w:p>
    <w:p w14:paraId="29D04E59" w14:textId="77777777" w:rsidR="00552191" w:rsidRPr="00552191" w:rsidRDefault="00552191" w:rsidP="00552191">
      <w:r w:rsidRPr="00552191">
        <w:pict w14:anchorId="7D6792C7">
          <v:rect id="_x0000_i1861" style="width:0;height:1.5pt" o:hralign="center" o:hrstd="t" o:hr="t" fillcolor="#a0a0a0" stroked="f"/>
        </w:pict>
      </w:r>
    </w:p>
    <w:p w14:paraId="375A79C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2037</w:t>
      </w:r>
    </w:p>
    <w:p w14:paraId="24FFCCF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Funding Rate Oracle</w:t>
      </w:r>
    </w:p>
    <w:p w14:paraId="04682177" w14:textId="77777777" w:rsidR="00552191" w:rsidRPr="00552191" w:rsidRDefault="00552191" w:rsidP="00552191">
      <w:r w:rsidRPr="00552191">
        <w:t>Perpetual Futures Funding 계산 입력:</w:t>
      </w:r>
    </w:p>
    <w:p w14:paraId="29D88901" w14:textId="77777777" w:rsidR="00552191" w:rsidRPr="00552191" w:rsidRDefault="00552191" w:rsidP="00552191">
      <w:r w:rsidRPr="00552191">
        <w:t>Perpetual Price</w:t>
      </w:r>
    </w:p>
    <w:p w14:paraId="730CBCBC" w14:textId="77777777" w:rsidR="00552191" w:rsidRPr="00552191" w:rsidRDefault="00552191" w:rsidP="00552191"/>
    <w:p w14:paraId="4AB15C2D" w14:textId="77777777" w:rsidR="00552191" w:rsidRPr="00552191" w:rsidRDefault="00552191" w:rsidP="00552191">
      <w:r w:rsidRPr="00552191">
        <w:t>Index Price</w:t>
      </w:r>
    </w:p>
    <w:p w14:paraId="112A0923" w14:textId="77777777" w:rsidR="00552191" w:rsidRPr="00552191" w:rsidRDefault="00552191" w:rsidP="00552191"/>
    <w:p w14:paraId="14AD2E94" w14:textId="77777777" w:rsidR="00552191" w:rsidRPr="00552191" w:rsidRDefault="00552191" w:rsidP="00552191">
      <w:r w:rsidRPr="00552191">
        <w:t>Interest Differential</w:t>
      </w:r>
    </w:p>
    <w:p w14:paraId="52E09358" w14:textId="77777777" w:rsidR="00552191" w:rsidRPr="00552191" w:rsidRDefault="00552191" w:rsidP="00552191"/>
    <w:p w14:paraId="0C817DEC" w14:textId="77777777" w:rsidR="00552191" w:rsidRPr="00552191" w:rsidRDefault="00552191" w:rsidP="00552191">
      <w:r w:rsidRPr="00552191">
        <w:t>Open Interest Imbalance</w:t>
      </w:r>
    </w:p>
    <w:p w14:paraId="5EC8903D" w14:textId="77777777" w:rsidR="00552191" w:rsidRPr="00552191" w:rsidRDefault="00552191" w:rsidP="00552191"/>
    <w:p w14:paraId="4F525544" w14:textId="77777777" w:rsidR="00552191" w:rsidRPr="00552191" w:rsidRDefault="00552191" w:rsidP="00552191">
      <w:r w:rsidRPr="00552191">
        <w:t>Funding Cap</w:t>
      </w:r>
    </w:p>
    <w:p w14:paraId="249DFB21" w14:textId="77777777" w:rsidR="00552191" w:rsidRPr="00552191" w:rsidRDefault="00552191" w:rsidP="00552191"/>
    <w:p w14:paraId="5BB7EA44" w14:textId="77777777" w:rsidR="00552191" w:rsidRPr="00552191" w:rsidRDefault="00552191" w:rsidP="00552191">
      <w:r w:rsidRPr="00552191">
        <w:t>Liquidity Adjustment</w:t>
      </w:r>
    </w:p>
    <w:p w14:paraId="39A32545" w14:textId="77777777" w:rsidR="00552191" w:rsidRPr="00552191" w:rsidRDefault="00552191" w:rsidP="00552191">
      <w:r w:rsidRPr="00552191">
        <w:t>Funding Rate 자체를 Oracle Node가 임의 결정하지 않고 공개 Formula에 따라 계산한다.</w:t>
      </w:r>
    </w:p>
    <w:p w14:paraId="42D9977E" w14:textId="77777777" w:rsidR="00552191" w:rsidRPr="00552191" w:rsidRDefault="00552191" w:rsidP="00552191">
      <w:r w:rsidRPr="00552191">
        <w:pict w14:anchorId="0976C63F">
          <v:rect id="_x0000_i1862" style="width:0;height:1.5pt" o:hralign="center" o:hrstd="t" o:hr="t" fillcolor="#a0a0a0" stroked="f"/>
        </w:pict>
      </w:r>
    </w:p>
    <w:p w14:paraId="309584E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2038</w:t>
      </w:r>
    </w:p>
    <w:p w14:paraId="7319753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Cross-Chain State Oracle</w:t>
      </w:r>
    </w:p>
    <w:p w14:paraId="32B318F3" w14:textId="77777777" w:rsidR="00552191" w:rsidRPr="00552191" w:rsidRDefault="00552191" w:rsidP="00552191">
      <w:r w:rsidRPr="00552191">
        <w:t>Cross-Chain Oracle은 다음을 보고한다.</w:t>
      </w:r>
    </w:p>
    <w:p w14:paraId="1BD0E4E4" w14:textId="77777777" w:rsidR="00552191" w:rsidRPr="00552191" w:rsidRDefault="00552191" w:rsidP="00552191">
      <w:r w:rsidRPr="00552191">
        <w:t>Source Chain Finality</w:t>
      </w:r>
    </w:p>
    <w:p w14:paraId="37E9C4AA" w14:textId="77777777" w:rsidR="00552191" w:rsidRPr="00552191" w:rsidRDefault="00552191" w:rsidP="00552191"/>
    <w:p w14:paraId="1E2A6C53" w14:textId="77777777" w:rsidR="00552191" w:rsidRPr="00552191" w:rsidRDefault="00552191" w:rsidP="00552191">
      <w:r w:rsidRPr="00552191">
        <w:t>Destination Chain Status</w:t>
      </w:r>
    </w:p>
    <w:p w14:paraId="5C8A7954" w14:textId="77777777" w:rsidR="00552191" w:rsidRPr="00552191" w:rsidRDefault="00552191" w:rsidP="00552191"/>
    <w:p w14:paraId="475D68CD" w14:textId="77777777" w:rsidR="00552191" w:rsidRPr="00552191" w:rsidRDefault="00552191" w:rsidP="00552191">
      <w:r w:rsidRPr="00552191">
        <w:t>Bridge Lock</w:t>
      </w:r>
    </w:p>
    <w:p w14:paraId="658A5FC8" w14:textId="77777777" w:rsidR="00552191" w:rsidRPr="00552191" w:rsidRDefault="00552191" w:rsidP="00552191"/>
    <w:p w14:paraId="0889574C" w14:textId="77777777" w:rsidR="00552191" w:rsidRPr="00552191" w:rsidRDefault="00552191" w:rsidP="00552191">
      <w:r w:rsidRPr="00552191">
        <w:t>Wrapped Mint</w:t>
      </w:r>
    </w:p>
    <w:p w14:paraId="17E6B7B5" w14:textId="77777777" w:rsidR="00552191" w:rsidRPr="00552191" w:rsidRDefault="00552191" w:rsidP="00552191"/>
    <w:p w14:paraId="09225DF8" w14:textId="77777777" w:rsidR="00552191" w:rsidRPr="00552191" w:rsidRDefault="00552191" w:rsidP="00552191">
      <w:r w:rsidRPr="00552191">
        <w:t>Wrapped Burn</w:t>
      </w:r>
    </w:p>
    <w:p w14:paraId="067BA3F3" w14:textId="77777777" w:rsidR="00552191" w:rsidRPr="00552191" w:rsidRDefault="00552191" w:rsidP="00552191"/>
    <w:p w14:paraId="504D653D" w14:textId="77777777" w:rsidR="00552191" w:rsidRPr="00552191" w:rsidRDefault="00552191" w:rsidP="00552191">
      <w:r w:rsidRPr="00552191">
        <w:t>Canonical Release</w:t>
      </w:r>
    </w:p>
    <w:p w14:paraId="4431A555" w14:textId="77777777" w:rsidR="00552191" w:rsidRPr="00552191" w:rsidRDefault="00552191" w:rsidP="00552191"/>
    <w:p w14:paraId="3FA0955B" w14:textId="77777777" w:rsidR="00552191" w:rsidRPr="00552191" w:rsidRDefault="00552191" w:rsidP="00552191">
      <w:r w:rsidRPr="00552191">
        <w:t>Validator Set</w:t>
      </w:r>
    </w:p>
    <w:p w14:paraId="0E8E97FB" w14:textId="77777777" w:rsidR="00552191" w:rsidRPr="00552191" w:rsidRDefault="00552191" w:rsidP="00552191"/>
    <w:p w14:paraId="0F693C72" w14:textId="77777777" w:rsidR="00552191" w:rsidRPr="00552191" w:rsidRDefault="00552191" w:rsidP="00552191">
      <w:r w:rsidRPr="00552191">
        <w:t>Light Client Height</w:t>
      </w:r>
    </w:p>
    <w:p w14:paraId="5340A719" w14:textId="77777777" w:rsidR="00552191" w:rsidRPr="00552191" w:rsidRDefault="00552191" w:rsidP="00552191"/>
    <w:p w14:paraId="72574112" w14:textId="77777777" w:rsidR="00552191" w:rsidRPr="00552191" w:rsidRDefault="00552191" w:rsidP="00552191">
      <w:r w:rsidRPr="00552191">
        <w:t>Cross-Chain Supply</w:t>
      </w:r>
    </w:p>
    <w:p w14:paraId="18684B53" w14:textId="77777777" w:rsidR="00552191" w:rsidRPr="00552191" w:rsidRDefault="00552191" w:rsidP="00552191">
      <w:r w:rsidRPr="00552191">
        <w:pict w14:anchorId="2CA00C5F">
          <v:rect id="_x0000_i1863" style="width:0;height:1.5pt" o:hralign="center" o:hrstd="t" o:hr="t" fillcolor="#a0a0a0" stroked="f"/>
        </w:pict>
      </w:r>
    </w:p>
    <w:p w14:paraId="741E655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2039</w:t>
      </w:r>
    </w:p>
    <w:p w14:paraId="4D22078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Cross-Chain State Feed</w:t>
      </w:r>
    </w:p>
    <w:p w14:paraId="2D86BE80" w14:textId="77777777" w:rsidR="00552191" w:rsidRPr="00552191" w:rsidRDefault="00552191" w:rsidP="00552191">
      <w:r w:rsidRPr="00552191">
        <w:t>public struct CrossChainStateFeed has key {</w:t>
      </w:r>
    </w:p>
    <w:p w14:paraId="2546F7CA" w14:textId="77777777" w:rsidR="00552191" w:rsidRPr="00552191" w:rsidRDefault="00552191" w:rsidP="00552191"/>
    <w:p w14:paraId="2E9CB835" w14:textId="77777777" w:rsidR="00552191" w:rsidRPr="00552191" w:rsidRDefault="00552191" w:rsidP="00552191">
      <w:r w:rsidRPr="00552191">
        <w:t xml:space="preserve">    id: UID,</w:t>
      </w:r>
    </w:p>
    <w:p w14:paraId="4D538918" w14:textId="77777777" w:rsidR="00552191" w:rsidRPr="00552191" w:rsidRDefault="00552191" w:rsidP="00552191"/>
    <w:p w14:paraId="18BF2E45" w14:textId="77777777" w:rsidR="00552191" w:rsidRPr="00552191" w:rsidRDefault="00552191" w:rsidP="00552191">
      <w:r w:rsidRPr="00552191">
        <w:t xml:space="preserve">    remote_chain_id: u64,</w:t>
      </w:r>
    </w:p>
    <w:p w14:paraId="795ECAA7" w14:textId="77777777" w:rsidR="00552191" w:rsidRPr="00552191" w:rsidRDefault="00552191" w:rsidP="00552191"/>
    <w:p w14:paraId="449174B6" w14:textId="77777777" w:rsidR="00552191" w:rsidRPr="00552191" w:rsidRDefault="00552191" w:rsidP="00552191">
      <w:r w:rsidRPr="00552191">
        <w:t xml:space="preserve">    finalized_height: u64,</w:t>
      </w:r>
    </w:p>
    <w:p w14:paraId="1B373054" w14:textId="77777777" w:rsidR="00552191" w:rsidRPr="00552191" w:rsidRDefault="00552191" w:rsidP="00552191"/>
    <w:p w14:paraId="2F45C18F" w14:textId="77777777" w:rsidR="00552191" w:rsidRPr="00552191" w:rsidRDefault="00552191" w:rsidP="00552191">
      <w:r w:rsidRPr="00552191">
        <w:lastRenderedPageBreak/>
        <w:t xml:space="preserve">    state_root: vector&lt;u8&gt;,</w:t>
      </w:r>
    </w:p>
    <w:p w14:paraId="221F69E3" w14:textId="77777777" w:rsidR="00552191" w:rsidRPr="00552191" w:rsidRDefault="00552191" w:rsidP="00552191"/>
    <w:p w14:paraId="2A2DE243" w14:textId="77777777" w:rsidR="00552191" w:rsidRPr="00552191" w:rsidRDefault="00552191" w:rsidP="00552191">
      <w:r w:rsidRPr="00552191">
        <w:t xml:space="preserve">    bridge_status: u8,</w:t>
      </w:r>
    </w:p>
    <w:p w14:paraId="3D4DF20A" w14:textId="77777777" w:rsidR="00552191" w:rsidRPr="00552191" w:rsidRDefault="00552191" w:rsidP="00552191"/>
    <w:p w14:paraId="724B5155" w14:textId="77777777" w:rsidR="00552191" w:rsidRPr="00552191" w:rsidRDefault="00552191" w:rsidP="00552191">
      <w:r w:rsidRPr="00552191">
        <w:t xml:space="preserve">    canonical_locked_supply: u128,</w:t>
      </w:r>
    </w:p>
    <w:p w14:paraId="4E7C12B4" w14:textId="77777777" w:rsidR="00552191" w:rsidRPr="00552191" w:rsidRDefault="00552191" w:rsidP="00552191"/>
    <w:p w14:paraId="08E661BB" w14:textId="77777777" w:rsidR="00552191" w:rsidRPr="00552191" w:rsidRDefault="00552191" w:rsidP="00552191">
      <w:r w:rsidRPr="00552191">
        <w:t xml:space="preserve">    wrapped_supply: u128,</w:t>
      </w:r>
    </w:p>
    <w:p w14:paraId="093FEA59" w14:textId="77777777" w:rsidR="00552191" w:rsidRPr="00552191" w:rsidRDefault="00552191" w:rsidP="00552191"/>
    <w:p w14:paraId="740E20A3" w14:textId="77777777" w:rsidR="00552191" w:rsidRPr="00552191" w:rsidRDefault="00552191" w:rsidP="00552191">
      <w:r w:rsidRPr="00552191">
        <w:t xml:space="preserve">    in_transit_supply: u128,</w:t>
      </w:r>
    </w:p>
    <w:p w14:paraId="5D06F1EB" w14:textId="77777777" w:rsidR="00552191" w:rsidRPr="00552191" w:rsidRDefault="00552191" w:rsidP="00552191"/>
    <w:p w14:paraId="6E7BA301" w14:textId="77777777" w:rsidR="00552191" w:rsidRPr="00552191" w:rsidRDefault="00552191" w:rsidP="00552191">
      <w:r w:rsidRPr="00552191">
        <w:t xml:space="preserve">    observed_at: u64</w:t>
      </w:r>
    </w:p>
    <w:p w14:paraId="18294704" w14:textId="77777777" w:rsidR="00552191" w:rsidRPr="00552191" w:rsidRDefault="00552191" w:rsidP="00552191"/>
    <w:p w14:paraId="02961C6E" w14:textId="77777777" w:rsidR="00552191" w:rsidRPr="00552191" w:rsidRDefault="00552191" w:rsidP="00552191">
      <w:r w:rsidRPr="00552191">
        <w:t>}</w:t>
      </w:r>
    </w:p>
    <w:p w14:paraId="53CD4F5F" w14:textId="77777777" w:rsidR="00552191" w:rsidRPr="00552191" w:rsidRDefault="00552191" w:rsidP="00552191">
      <w:r w:rsidRPr="00552191">
        <w:pict w14:anchorId="130755CE">
          <v:rect id="_x0000_i1864" style="width:0;height:1.5pt" o:hralign="center" o:hrstd="t" o:hr="t" fillcolor="#a0a0a0" stroked="f"/>
        </w:pict>
      </w:r>
    </w:p>
    <w:p w14:paraId="066ADE3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2040</w:t>
      </w:r>
    </w:p>
    <w:p w14:paraId="4CDA866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External Bank Settlement Oracle</w:t>
      </w:r>
    </w:p>
    <w:p w14:paraId="76638C70" w14:textId="77777777" w:rsidR="00552191" w:rsidRPr="00552191" w:rsidRDefault="00552191" w:rsidP="00552191">
      <w:r w:rsidRPr="00552191">
        <w:t>Bank Settlement Oracle은 외부 결제상태를 보고한다.</w:t>
      </w:r>
    </w:p>
    <w:p w14:paraId="640F8F29" w14:textId="77777777" w:rsidR="00552191" w:rsidRPr="00552191" w:rsidRDefault="00552191" w:rsidP="00552191">
      <w:r w:rsidRPr="00552191">
        <w:t>Initiated</w:t>
      </w:r>
    </w:p>
    <w:p w14:paraId="43F3F614" w14:textId="77777777" w:rsidR="00552191" w:rsidRPr="00552191" w:rsidRDefault="00552191" w:rsidP="00552191"/>
    <w:p w14:paraId="01344379" w14:textId="77777777" w:rsidR="00552191" w:rsidRPr="00552191" w:rsidRDefault="00552191" w:rsidP="00552191">
      <w:r w:rsidRPr="00552191">
        <w:t>Pending</w:t>
      </w:r>
    </w:p>
    <w:p w14:paraId="4D0D2324" w14:textId="77777777" w:rsidR="00552191" w:rsidRPr="00552191" w:rsidRDefault="00552191" w:rsidP="00552191"/>
    <w:p w14:paraId="0C0A000A" w14:textId="77777777" w:rsidR="00552191" w:rsidRPr="00552191" w:rsidRDefault="00552191" w:rsidP="00552191">
      <w:r w:rsidRPr="00552191">
        <w:t>Conditionally Final</w:t>
      </w:r>
    </w:p>
    <w:p w14:paraId="76B0240C" w14:textId="77777777" w:rsidR="00552191" w:rsidRPr="00552191" w:rsidRDefault="00552191" w:rsidP="00552191"/>
    <w:p w14:paraId="5E63C4D6" w14:textId="77777777" w:rsidR="00552191" w:rsidRPr="00552191" w:rsidRDefault="00552191" w:rsidP="00552191">
      <w:r w:rsidRPr="00552191">
        <w:t>Final</w:t>
      </w:r>
    </w:p>
    <w:p w14:paraId="348335E9" w14:textId="77777777" w:rsidR="00552191" w:rsidRPr="00552191" w:rsidRDefault="00552191" w:rsidP="00552191"/>
    <w:p w14:paraId="28B80243" w14:textId="77777777" w:rsidR="00552191" w:rsidRPr="00552191" w:rsidRDefault="00552191" w:rsidP="00552191">
      <w:r w:rsidRPr="00552191">
        <w:lastRenderedPageBreak/>
        <w:t>Rejected</w:t>
      </w:r>
    </w:p>
    <w:p w14:paraId="363B9D48" w14:textId="77777777" w:rsidR="00552191" w:rsidRPr="00552191" w:rsidRDefault="00552191" w:rsidP="00552191"/>
    <w:p w14:paraId="280D9DF0" w14:textId="77777777" w:rsidR="00552191" w:rsidRPr="00552191" w:rsidRDefault="00552191" w:rsidP="00552191">
      <w:r w:rsidRPr="00552191">
        <w:t>Reversed</w:t>
      </w:r>
    </w:p>
    <w:p w14:paraId="2D70BE4E" w14:textId="77777777" w:rsidR="00552191" w:rsidRPr="00552191" w:rsidRDefault="00552191" w:rsidP="00552191"/>
    <w:p w14:paraId="59418010" w14:textId="77777777" w:rsidR="00552191" w:rsidRPr="00552191" w:rsidRDefault="00552191" w:rsidP="00552191">
      <w:r w:rsidRPr="00552191">
        <w:t>Disputed</w:t>
      </w:r>
    </w:p>
    <w:p w14:paraId="40DADBD3" w14:textId="77777777" w:rsidR="00552191" w:rsidRPr="00552191" w:rsidRDefault="00552191" w:rsidP="00552191">
      <w:r w:rsidRPr="00552191">
        <w:t>Final 상태 전에는 완전한 Token Mint 또는 Asset Release를 제한할 수 있다.</w:t>
      </w:r>
    </w:p>
    <w:p w14:paraId="27300AB7" w14:textId="77777777" w:rsidR="00552191" w:rsidRPr="00552191" w:rsidRDefault="00552191" w:rsidP="00552191">
      <w:r w:rsidRPr="00552191">
        <w:pict w14:anchorId="1B7389A5">
          <v:rect id="_x0000_i1865" style="width:0;height:1.5pt" o:hralign="center" o:hrstd="t" o:hr="t" fillcolor="#a0a0a0" stroked="f"/>
        </w:pict>
      </w:r>
    </w:p>
    <w:p w14:paraId="7917D8E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2041</w:t>
      </w:r>
    </w:p>
    <w:p w14:paraId="22E83E1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Bank Settlement Attestation</w:t>
      </w:r>
    </w:p>
    <w:p w14:paraId="42A349C8" w14:textId="77777777" w:rsidR="00552191" w:rsidRPr="00552191" w:rsidRDefault="00552191" w:rsidP="00552191">
      <w:r w:rsidRPr="00552191">
        <w:t>public struct BankSettlementAttestation has key {</w:t>
      </w:r>
    </w:p>
    <w:p w14:paraId="0D524B6F" w14:textId="77777777" w:rsidR="00552191" w:rsidRPr="00552191" w:rsidRDefault="00552191" w:rsidP="00552191"/>
    <w:p w14:paraId="2924A9A2" w14:textId="77777777" w:rsidR="00552191" w:rsidRPr="00552191" w:rsidRDefault="00552191" w:rsidP="00552191">
      <w:r w:rsidRPr="00552191">
        <w:t xml:space="preserve">    id: UID,</w:t>
      </w:r>
    </w:p>
    <w:p w14:paraId="7E8C6A30" w14:textId="77777777" w:rsidR="00552191" w:rsidRPr="00552191" w:rsidRDefault="00552191" w:rsidP="00552191"/>
    <w:p w14:paraId="6BD2B86F" w14:textId="77777777" w:rsidR="00552191" w:rsidRPr="00552191" w:rsidRDefault="00552191" w:rsidP="00552191">
      <w:r w:rsidRPr="00552191">
        <w:t xml:space="preserve">    settlement_reference_hash: vector&lt;u8&gt;,</w:t>
      </w:r>
    </w:p>
    <w:p w14:paraId="0DFA640D" w14:textId="77777777" w:rsidR="00552191" w:rsidRPr="00552191" w:rsidRDefault="00552191" w:rsidP="00552191"/>
    <w:p w14:paraId="59DD0596" w14:textId="77777777" w:rsidR="00552191" w:rsidRPr="00552191" w:rsidRDefault="00552191" w:rsidP="00552191">
      <w:r w:rsidRPr="00552191">
        <w:t xml:space="preserve">    bank_or_provider_id: ID,</w:t>
      </w:r>
    </w:p>
    <w:p w14:paraId="0F2C348C" w14:textId="77777777" w:rsidR="00552191" w:rsidRPr="00552191" w:rsidRDefault="00552191" w:rsidP="00552191"/>
    <w:p w14:paraId="2DE8854D" w14:textId="77777777" w:rsidR="00552191" w:rsidRPr="00552191" w:rsidRDefault="00552191" w:rsidP="00552191">
      <w:r w:rsidRPr="00552191">
        <w:t xml:space="preserve">    currency_code: vector&lt;u8&gt;,</w:t>
      </w:r>
    </w:p>
    <w:p w14:paraId="4C4E956B" w14:textId="77777777" w:rsidR="00552191" w:rsidRPr="00552191" w:rsidRDefault="00552191" w:rsidP="00552191"/>
    <w:p w14:paraId="7DC6F76B" w14:textId="77777777" w:rsidR="00552191" w:rsidRPr="00552191" w:rsidRDefault="00552191" w:rsidP="00552191">
      <w:r w:rsidRPr="00552191">
        <w:t xml:space="preserve">    amount: u128,</w:t>
      </w:r>
    </w:p>
    <w:p w14:paraId="550EC3FF" w14:textId="77777777" w:rsidR="00552191" w:rsidRPr="00552191" w:rsidRDefault="00552191" w:rsidP="00552191"/>
    <w:p w14:paraId="3281FEDB" w14:textId="77777777" w:rsidR="00552191" w:rsidRPr="00552191" w:rsidRDefault="00552191" w:rsidP="00552191">
      <w:r w:rsidRPr="00552191">
        <w:t xml:space="preserve">    settlement_status: u8,</w:t>
      </w:r>
    </w:p>
    <w:p w14:paraId="401ADCA5" w14:textId="77777777" w:rsidR="00552191" w:rsidRPr="00552191" w:rsidRDefault="00552191" w:rsidP="00552191"/>
    <w:p w14:paraId="618F6B8C" w14:textId="77777777" w:rsidR="00552191" w:rsidRPr="00552191" w:rsidRDefault="00552191" w:rsidP="00552191">
      <w:r w:rsidRPr="00552191">
        <w:t xml:space="preserve">    finality_level: u8,</w:t>
      </w:r>
    </w:p>
    <w:p w14:paraId="561DD03F" w14:textId="77777777" w:rsidR="00552191" w:rsidRPr="00552191" w:rsidRDefault="00552191" w:rsidP="00552191"/>
    <w:p w14:paraId="50CADA6D" w14:textId="77777777" w:rsidR="00552191" w:rsidRPr="00552191" w:rsidRDefault="00552191" w:rsidP="00552191">
      <w:r w:rsidRPr="00552191">
        <w:lastRenderedPageBreak/>
        <w:t xml:space="preserve">    attestation_hash: vector&lt;u8&gt;,</w:t>
      </w:r>
    </w:p>
    <w:p w14:paraId="112A63C3" w14:textId="77777777" w:rsidR="00552191" w:rsidRPr="00552191" w:rsidRDefault="00552191" w:rsidP="00552191"/>
    <w:p w14:paraId="2241F35A" w14:textId="77777777" w:rsidR="00552191" w:rsidRPr="00552191" w:rsidRDefault="00552191" w:rsidP="00552191">
      <w:r w:rsidRPr="00552191">
        <w:t xml:space="preserve">    observed_at: u64</w:t>
      </w:r>
    </w:p>
    <w:p w14:paraId="5721906C" w14:textId="77777777" w:rsidR="00552191" w:rsidRPr="00552191" w:rsidRDefault="00552191" w:rsidP="00552191"/>
    <w:p w14:paraId="3DAE5913" w14:textId="77777777" w:rsidR="00552191" w:rsidRPr="00552191" w:rsidRDefault="00552191" w:rsidP="00552191">
      <w:r w:rsidRPr="00552191">
        <w:t>}</w:t>
      </w:r>
    </w:p>
    <w:p w14:paraId="649BFF93" w14:textId="77777777" w:rsidR="00552191" w:rsidRPr="00552191" w:rsidRDefault="00552191" w:rsidP="00552191">
      <w:r w:rsidRPr="00552191">
        <w:pict w14:anchorId="3A742F32">
          <v:rect id="_x0000_i1866" style="width:0;height:1.5pt" o:hralign="center" o:hrstd="t" o:hr="t" fillcolor="#a0a0a0" stroked="f"/>
        </w:pict>
      </w:r>
    </w:p>
    <w:p w14:paraId="4FA883C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2042</w:t>
      </w:r>
    </w:p>
    <w:p w14:paraId="0ED4D0F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Insurance Event Oracle</w:t>
      </w:r>
    </w:p>
    <w:p w14:paraId="1561AC36" w14:textId="77777777" w:rsidR="00552191" w:rsidRPr="00552191" w:rsidRDefault="00552191" w:rsidP="00552191">
      <w:r w:rsidRPr="00552191">
        <w:t>Insurance Event Oracle은 보험 Claim Trigger를 검증한다.</w:t>
      </w:r>
    </w:p>
    <w:p w14:paraId="5F185F98" w14:textId="77777777" w:rsidR="00552191" w:rsidRPr="00552191" w:rsidRDefault="00552191" w:rsidP="00552191">
      <w:r w:rsidRPr="00552191">
        <w:t>지원 Event:</w:t>
      </w:r>
    </w:p>
    <w:p w14:paraId="45182B1A" w14:textId="77777777" w:rsidR="00552191" w:rsidRPr="00552191" w:rsidRDefault="00552191" w:rsidP="00552191">
      <w:r w:rsidRPr="00552191">
        <w:t>Vault Theft</w:t>
      </w:r>
    </w:p>
    <w:p w14:paraId="4B3A58F7" w14:textId="77777777" w:rsidR="00552191" w:rsidRPr="00552191" w:rsidRDefault="00552191" w:rsidP="00552191"/>
    <w:p w14:paraId="1873D160" w14:textId="77777777" w:rsidR="00552191" w:rsidRPr="00552191" w:rsidRDefault="00552191" w:rsidP="00552191">
      <w:r w:rsidRPr="00552191">
        <w:t>Custodian Insolvency</w:t>
      </w:r>
    </w:p>
    <w:p w14:paraId="2E341AF4" w14:textId="77777777" w:rsidR="00552191" w:rsidRPr="00552191" w:rsidRDefault="00552191" w:rsidP="00552191"/>
    <w:p w14:paraId="1FFADCA2" w14:textId="77777777" w:rsidR="00552191" w:rsidRPr="00552191" w:rsidRDefault="00552191" w:rsidP="00552191">
      <w:r w:rsidRPr="00552191">
        <w:t>Smart Contract Exploit</w:t>
      </w:r>
    </w:p>
    <w:p w14:paraId="75EEEC18" w14:textId="77777777" w:rsidR="00552191" w:rsidRPr="00552191" w:rsidRDefault="00552191" w:rsidP="00552191"/>
    <w:p w14:paraId="69E44C3A" w14:textId="77777777" w:rsidR="00552191" w:rsidRPr="00552191" w:rsidRDefault="00552191" w:rsidP="00552191">
      <w:r w:rsidRPr="00552191">
        <w:t>Incorrect Liquidation</w:t>
      </w:r>
    </w:p>
    <w:p w14:paraId="764D427B" w14:textId="77777777" w:rsidR="00552191" w:rsidRPr="00552191" w:rsidRDefault="00552191" w:rsidP="00552191"/>
    <w:p w14:paraId="0CFC5ABA" w14:textId="77777777" w:rsidR="00552191" w:rsidRPr="00552191" w:rsidRDefault="00552191" w:rsidP="00552191">
      <w:r w:rsidRPr="00552191">
        <w:t>Oracle Manipulation</w:t>
      </w:r>
    </w:p>
    <w:p w14:paraId="483156BB" w14:textId="77777777" w:rsidR="00552191" w:rsidRPr="00552191" w:rsidRDefault="00552191" w:rsidP="00552191"/>
    <w:p w14:paraId="27D91083" w14:textId="77777777" w:rsidR="00552191" w:rsidRPr="00552191" w:rsidRDefault="00552191" w:rsidP="00552191">
      <w:r w:rsidRPr="00552191">
        <w:t>Reserve Shortfall</w:t>
      </w:r>
    </w:p>
    <w:p w14:paraId="4D5B3D7E" w14:textId="77777777" w:rsidR="00552191" w:rsidRPr="00552191" w:rsidRDefault="00552191" w:rsidP="00552191"/>
    <w:p w14:paraId="4052E4B0" w14:textId="77777777" w:rsidR="00552191" w:rsidRPr="00552191" w:rsidRDefault="00552191" w:rsidP="00552191">
      <w:r w:rsidRPr="00552191">
        <w:t>Delivery Failure</w:t>
      </w:r>
    </w:p>
    <w:p w14:paraId="471C0C94" w14:textId="77777777" w:rsidR="00552191" w:rsidRPr="00552191" w:rsidRDefault="00552191" w:rsidP="00552191"/>
    <w:p w14:paraId="1A1B5F09" w14:textId="77777777" w:rsidR="00552191" w:rsidRPr="00552191" w:rsidRDefault="00552191" w:rsidP="00552191">
      <w:r w:rsidRPr="00552191">
        <w:t>Natural Disaster</w:t>
      </w:r>
    </w:p>
    <w:p w14:paraId="2719AADF" w14:textId="77777777" w:rsidR="00552191" w:rsidRPr="00552191" w:rsidRDefault="00552191" w:rsidP="00552191"/>
    <w:p w14:paraId="1EBCF53F" w14:textId="77777777" w:rsidR="00552191" w:rsidRPr="00552191" w:rsidRDefault="00552191" w:rsidP="00552191">
      <w:r w:rsidRPr="00552191">
        <w:t>Cross-Chain Bridge Loss</w:t>
      </w:r>
    </w:p>
    <w:p w14:paraId="52192942" w14:textId="77777777" w:rsidR="00552191" w:rsidRPr="00552191" w:rsidRDefault="00552191" w:rsidP="00552191">
      <w:r w:rsidRPr="00552191">
        <w:pict w14:anchorId="16436A1B">
          <v:rect id="_x0000_i1867" style="width:0;height:1.5pt" o:hralign="center" o:hrstd="t" o:hr="t" fillcolor="#a0a0a0" stroked="f"/>
        </w:pict>
      </w:r>
    </w:p>
    <w:p w14:paraId="2A50ABB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2043</w:t>
      </w:r>
    </w:p>
    <w:p w14:paraId="73D90E3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Event Confirmation Standard</w:t>
      </w:r>
    </w:p>
    <w:p w14:paraId="6902E8F5" w14:textId="77777777" w:rsidR="00552191" w:rsidRPr="00552191" w:rsidRDefault="00552191" w:rsidP="00552191">
      <w:r w:rsidRPr="00552191">
        <w:t>보험 Event는 다음 중 하나 이상으로 확인한다.</w:t>
      </w:r>
    </w:p>
    <w:p w14:paraId="2FAFF9D0" w14:textId="77777777" w:rsidR="00552191" w:rsidRPr="00552191" w:rsidRDefault="00552191" w:rsidP="00552191">
      <w:r w:rsidRPr="00552191">
        <w:t>On-Chain Evidence</w:t>
      </w:r>
    </w:p>
    <w:p w14:paraId="0D0F6F3E" w14:textId="77777777" w:rsidR="00552191" w:rsidRPr="00552191" w:rsidRDefault="00552191" w:rsidP="00552191"/>
    <w:p w14:paraId="242B465D" w14:textId="77777777" w:rsidR="00552191" w:rsidRPr="00552191" w:rsidRDefault="00552191" w:rsidP="00552191">
      <w:r w:rsidRPr="00552191">
        <w:t>Independent Auditor</w:t>
      </w:r>
    </w:p>
    <w:p w14:paraId="2B37110A" w14:textId="77777777" w:rsidR="00552191" w:rsidRPr="00552191" w:rsidRDefault="00552191" w:rsidP="00552191"/>
    <w:p w14:paraId="7A956965" w14:textId="77777777" w:rsidR="00552191" w:rsidRPr="00552191" w:rsidRDefault="00552191" w:rsidP="00552191">
      <w:r w:rsidRPr="00552191">
        <w:t>Custodian Attestation</w:t>
      </w:r>
    </w:p>
    <w:p w14:paraId="50F953CE" w14:textId="77777777" w:rsidR="00552191" w:rsidRPr="00552191" w:rsidRDefault="00552191" w:rsidP="00552191"/>
    <w:p w14:paraId="0810F974" w14:textId="77777777" w:rsidR="00552191" w:rsidRPr="00552191" w:rsidRDefault="00552191" w:rsidP="00552191">
      <w:r w:rsidRPr="00552191">
        <w:t>Government Report</w:t>
      </w:r>
    </w:p>
    <w:p w14:paraId="0E3E9509" w14:textId="77777777" w:rsidR="00552191" w:rsidRPr="00552191" w:rsidRDefault="00552191" w:rsidP="00552191"/>
    <w:p w14:paraId="11E82F19" w14:textId="77777777" w:rsidR="00552191" w:rsidRPr="00552191" w:rsidRDefault="00552191" w:rsidP="00552191">
      <w:r w:rsidRPr="00552191">
        <w:t>Insurance Assessor</w:t>
      </w:r>
    </w:p>
    <w:p w14:paraId="136387BC" w14:textId="77777777" w:rsidR="00552191" w:rsidRPr="00552191" w:rsidRDefault="00552191" w:rsidP="00552191"/>
    <w:p w14:paraId="6C5AECDE" w14:textId="77777777" w:rsidR="00552191" w:rsidRPr="00552191" w:rsidRDefault="00552191" w:rsidP="00552191">
      <w:r w:rsidRPr="00552191">
        <w:t>Threshold Oracle Committee</w:t>
      </w:r>
    </w:p>
    <w:p w14:paraId="773DFBFA" w14:textId="77777777" w:rsidR="00552191" w:rsidRPr="00552191" w:rsidRDefault="00552191" w:rsidP="00552191"/>
    <w:p w14:paraId="1FF8A56D" w14:textId="77777777" w:rsidR="00552191" w:rsidRPr="00552191" w:rsidRDefault="00552191" w:rsidP="00552191">
      <w:r w:rsidRPr="00552191">
        <w:t>Cryptographic Device Evidence</w:t>
      </w:r>
    </w:p>
    <w:p w14:paraId="20EF06F7" w14:textId="77777777" w:rsidR="00552191" w:rsidRPr="00552191" w:rsidRDefault="00552191" w:rsidP="00552191">
      <w:r w:rsidRPr="00552191">
        <w:pict w14:anchorId="334A5897">
          <v:rect id="_x0000_i1868" style="width:0;height:1.5pt" o:hralign="center" o:hrstd="t" o:hr="t" fillcolor="#a0a0a0" stroked="f"/>
        </w:pict>
      </w:r>
    </w:p>
    <w:p w14:paraId="0CEAE65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2044</w:t>
      </w:r>
    </w:p>
    <w:p w14:paraId="2A9311F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Regulatory Status Oracle</w:t>
      </w:r>
    </w:p>
    <w:p w14:paraId="6725D8D8" w14:textId="77777777" w:rsidR="00552191" w:rsidRPr="00552191" w:rsidRDefault="00552191" w:rsidP="00552191">
      <w:r w:rsidRPr="00552191">
        <w:t>Regulatory Oracle은 다음 상태를 전달할 수 있다.</w:t>
      </w:r>
    </w:p>
    <w:p w14:paraId="31FCD0AE" w14:textId="77777777" w:rsidR="00552191" w:rsidRPr="00552191" w:rsidRDefault="00552191" w:rsidP="00552191">
      <w:r w:rsidRPr="00552191">
        <w:t>Asset Approved</w:t>
      </w:r>
    </w:p>
    <w:p w14:paraId="4ADE6080" w14:textId="77777777" w:rsidR="00552191" w:rsidRPr="00552191" w:rsidRDefault="00552191" w:rsidP="00552191"/>
    <w:p w14:paraId="5028FEAB" w14:textId="77777777" w:rsidR="00552191" w:rsidRPr="00552191" w:rsidRDefault="00552191" w:rsidP="00552191">
      <w:r w:rsidRPr="00552191">
        <w:lastRenderedPageBreak/>
        <w:t>Asset Restricted</w:t>
      </w:r>
    </w:p>
    <w:p w14:paraId="4FBEBCBD" w14:textId="77777777" w:rsidR="00552191" w:rsidRPr="00552191" w:rsidRDefault="00552191" w:rsidP="00552191"/>
    <w:p w14:paraId="635B7799" w14:textId="77777777" w:rsidR="00552191" w:rsidRPr="00552191" w:rsidRDefault="00552191" w:rsidP="00552191">
      <w:r w:rsidRPr="00552191">
        <w:t>Jurisdiction Blocked</w:t>
      </w:r>
    </w:p>
    <w:p w14:paraId="470819B9" w14:textId="77777777" w:rsidR="00552191" w:rsidRPr="00552191" w:rsidRDefault="00552191" w:rsidP="00552191"/>
    <w:p w14:paraId="1CCFB2B0" w14:textId="77777777" w:rsidR="00552191" w:rsidRPr="00552191" w:rsidRDefault="00552191" w:rsidP="00552191">
      <w:r w:rsidRPr="00552191">
        <w:t>License Valid</w:t>
      </w:r>
    </w:p>
    <w:p w14:paraId="6706D3AA" w14:textId="77777777" w:rsidR="00552191" w:rsidRPr="00552191" w:rsidRDefault="00552191" w:rsidP="00552191"/>
    <w:p w14:paraId="0BF316C6" w14:textId="77777777" w:rsidR="00552191" w:rsidRPr="00552191" w:rsidRDefault="00552191" w:rsidP="00552191">
      <w:r w:rsidRPr="00552191">
        <w:t>License Suspended</w:t>
      </w:r>
    </w:p>
    <w:p w14:paraId="07BD60A2" w14:textId="77777777" w:rsidR="00552191" w:rsidRPr="00552191" w:rsidRDefault="00552191" w:rsidP="00552191"/>
    <w:p w14:paraId="0730CAE5" w14:textId="77777777" w:rsidR="00552191" w:rsidRPr="00552191" w:rsidRDefault="00552191" w:rsidP="00552191">
      <w:r w:rsidRPr="00552191">
        <w:t>Sanctions Match</w:t>
      </w:r>
    </w:p>
    <w:p w14:paraId="75E474D3" w14:textId="77777777" w:rsidR="00552191" w:rsidRPr="00552191" w:rsidRDefault="00552191" w:rsidP="00552191"/>
    <w:p w14:paraId="5862C759" w14:textId="77777777" w:rsidR="00552191" w:rsidRPr="00552191" w:rsidRDefault="00552191" w:rsidP="00552191">
      <w:r w:rsidRPr="00552191">
        <w:t>Court Freeze</w:t>
      </w:r>
    </w:p>
    <w:p w14:paraId="6086958B" w14:textId="77777777" w:rsidR="00552191" w:rsidRPr="00552191" w:rsidRDefault="00552191" w:rsidP="00552191"/>
    <w:p w14:paraId="2623EB23" w14:textId="77777777" w:rsidR="00552191" w:rsidRPr="00552191" w:rsidRDefault="00552191" w:rsidP="00552191">
      <w:r w:rsidRPr="00552191">
        <w:t>Investor Eligibility Changed</w:t>
      </w:r>
    </w:p>
    <w:p w14:paraId="4B0057EF" w14:textId="77777777" w:rsidR="00552191" w:rsidRPr="00552191" w:rsidRDefault="00552191" w:rsidP="00552191">
      <w:r w:rsidRPr="00552191">
        <w:t>법률판단 자체를 자동화하기보다 검증된 규제상태를 전달한다.</w:t>
      </w:r>
    </w:p>
    <w:p w14:paraId="673A4AD5" w14:textId="77777777" w:rsidR="00552191" w:rsidRPr="00552191" w:rsidRDefault="00552191" w:rsidP="00552191">
      <w:r w:rsidRPr="00552191">
        <w:pict w14:anchorId="463556F9">
          <v:rect id="_x0000_i1869" style="width:0;height:1.5pt" o:hralign="center" o:hrstd="t" o:hr="t" fillcolor="#a0a0a0" stroked="f"/>
        </w:pict>
      </w:r>
    </w:p>
    <w:p w14:paraId="4255B38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2045</w:t>
      </w:r>
    </w:p>
    <w:p w14:paraId="6CD44BC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Logistics Oracle</w:t>
      </w:r>
    </w:p>
    <w:p w14:paraId="276D05EA" w14:textId="77777777" w:rsidR="00552191" w:rsidRPr="00552191" w:rsidRDefault="00552191" w:rsidP="00552191">
      <w:r w:rsidRPr="00552191">
        <w:t>Gold Delivery와 Cross-Vault Transfer에 사용한다.</w:t>
      </w:r>
    </w:p>
    <w:p w14:paraId="1C88A106" w14:textId="77777777" w:rsidR="00552191" w:rsidRPr="00552191" w:rsidRDefault="00552191" w:rsidP="00552191">
      <w:r w:rsidRPr="00552191">
        <w:t>데이터:</w:t>
      </w:r>
    </w:p>
    <w:p w14:paraId="409633CE" w14:textId="77777777" w:rsidR="00552191" w:rsidRPr="00552191" w:rsidRDefault="00552191" w:rsidP="00552191">
      <w:r w:rsidRPr="00552191">
        <w:t>Pickup Confirmed</w:t>
      </w:r>
    </w:p>
    <w:p w14:paraId="5D4E2A65" w14:textId="77777777" w:rsidR="00552191" w:rsidRPr="00552191" w:rsidRDefault="00552191" w:rsidP="00552191"/>
    <w:p w14:paraId="1ABD4640" w14:textId="77777777" w:rsidR="00552191" w:rsidRPr="00552191" w:rsidRDefault="00552191" w:rsidP="00552191">
      <w:r w:rsidRPr="00552191">
        <w:t>In Transit</w:t>
      </w:r>
    </w:p>
    <w:p w14:paraId="6A3CCBC1" w14:textId="77777777" w:rsidR="00552191" w:rsidRPr="00552191" w:rsidRDefault="00552191" w:rsidP="00552191"/>
    <w:p w14:paraId="3961A865" w14:textId="77777777" w:rsidR="00552191" w:rsidRPr="00552191" w:rsidRDefault="00552191" w:rsidP="00552191">
      <w:r w:rsidRPr="00552191">
        <w:t>Customs Hold</w:t>
      </w:r>
    </w:p>
    <w:p w14:paraId="7285F923" w14:textId="77777777" w:rsidR="00552191" w:rsidRPr="00552191" w:rsidRDefault="00552191" w:rsidP="00552191"/>
    <w:p w14:paraId="18B3BABD" w14:textId="77777777" w:rsidR="00552191" w:rsidRPr="00552191" w:rsidRDefault="00552191" w:rsidP="00552191">
      <w:r w:rsidRPr="00552191">
        <w:lastRenderedPageBreak/>
        <w:t>Delivered to Vault</w:t>
      </w:r>
    </w:p>
    <w:p w14:paraId="420FA46D" w14:textId="77777777" w:rsidR="00552191" w:rsidRPr="00552191" w:rsidRDefault="00552191" w:rsidP="00552191"/>
    <w:p w14:paraId="6D23B32D" w14:textId="77777777" w:rsidR="00552191" w:rsidRPr="00552191" w:rsidRDefault="00552191" w:rsidP="00552191">
      <w:r w:rsidRPr="00552191">
        <w:t>Delivery Failed</w:t>
      </w:r>
    </w:p>
    <w:p w14:paraId="0D9DAD6D" w14:textId="77777777" w:rsidR="00552191" w:rsidRPr="00552191" w:rsidRDefault="00552191" w:rsidP="00552191"/>
    <w:p w14:paraId="7512ED9C" w14:textId="77777777" w:rsidR="00552191" w:rsidRPr="00552191" w:rsidRDefault="00552191" w:rsidP="00552191">
      <w:r w:rsidRPr="00552191">
        <w:t>Package Integrity</w:t>
      </w:r>
    </w:p>
    <w:p w14:paraId="723270A8" w14:textId="77777777" w:rsidR="00552191" w:rsidRPr="00552191" w:rsidRDefault="00552191" w:rsidP="00552191"/>
    <w:p w14:paraId="1418C7F5" w14:textId="77777777" w:rsidR="00552191" w:rsidRPr="00552191" w:rsidRDefault="00552191" w:rsidP="00552191">
      <w:r w:rsidRPr="00552191">
        <w:t>Carrier Status</w:t>
      </w:r>
    </w:p>
    <w:p w14:paraId="15BBBD46" w14:textId="77777777" w:rsidR="00552191" w:rsidRPr="00552191" w:rsidRDefault="00552191" w:rsidP="00552191"/>
    <w:p w14:paraId="5E58F3E7" w14:textId="77777777" w:rsidR="00552191" w:rsidRPr="00552191" w:rsidRDefault="00552191" w:rsidP="00552191">
      <w:r w:rsidRPr="00552191">
        <w:t>Insurance Status</w:t>
      </w:r>
    </w:p>
    <w:p w14:paraId="1591DE14" w14:textId="77777777" w:rsidR="00552191" w:rsidRPr="00552191" w:rsidRDefault="00552191" w:rsidP="00552191">
      <w:r w:rsidRPr="00552191">
        <w:pict w14:anchorId="07565831">
          <v:rect id="_x0000_i1870" style="width:0;height:1.5pt" o:hralign="center" o:hrstd="t" o:hr="t" fillcolor="#a0a0a0" stroked="f"/>
        </w:pict>
      </w:r>
    </w:p>
    <w:p w14:paraId="1801741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2046</w:t>
      </w:r>
    </w:p>
    <w:p w14:paraId="0ACF737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Environmental and Disaster Oracle</w:t>
      </w:r>
    </w:p>
    <w:p w14:paraId="538E7A25" w14:textId="77777777" w:rsidR="00552191" w:rsidRPr="00552191" w:rsidRDefault="00552191" w:rsidP="00552191">
      <w:r w:rsidRPr="00552191">
        <w:t>Vault, 물류 및 보험 위험에 다음 데이터를 사용할 수 있다.</w:t>
      </w:r>
    </w:p>
    <w:p w14:paraId="1BF0C153" w14:textId="77777777" w:rsidR="00552191" w:rsidRPr="00552191" w:rsidRDefault="00552191" w:rsidP="00552191">
      <w:r w:rsidRPr="00552191">
        <w:t>Flood</w:t>
      </w:r>
    </w:p>
    <w:p w14:paraId="7E35457F" w14:textId="77777777" w:rsidR="00552191" w:rsidRPr="00552191" w:rsidRDefault="00552191" w:rsidP="00552191"/>
    <w:p w14:paraId="5CB809C1" w14:textId="77777777" w:rsidR="00552191" w:rsidRPr="00552191" w:rsidRDefault="00552191" w:rsidP="00552191">
      <w:r w:rsidRPr="00552191">
        <w:t>Fire</w:t>
      </w:r>
    </w:p>
    <w:p w14:paraId="1B5B0B41" w14:textId="77777777" w:rsidR="00552191" w:rsidRPr="00552191" w:rsidRDefault="00552191" w:rsidP="00552191"/>
    <w:p w14:paraId="0ECB83CC" w14:textId="77777777" w:rsidR="00552191" w:rsidRPr="00552191" w:rsidRDefault="00552191" w:rsidP="00552191">
      <w:r w:rsidRPr="00552191">
        <w:t>Earthquake</w:t>
      </w:r>
    </w:p>
    <w:p w14:paraId="308BF204" w14:textId="77777777" w:rsidR="00552191" w:rsidRPr="00552191" w:rsidRDefault="00552191" w:rsidP="00552191"/>
    <w:p w14:paraId="03D0532E" w14:textId="77777777" w:rsidR="00552191" w:rsidRPr="00552191" w:rsidRDefault="00552191" w:rsidP="00552191">
      <w:r w:rsidRPr="00552191">
        <w:t>Cyclone</w:t>
      </w:r>
    </w:p>
    <w:p w14:paraId="6A13C960" w14:textId="77777777" w:rsidR="00552191" w:rsidRPr="00552191" w:rsidRDefault="00552191" w:rsidP="00552191"/>
    <w:p w14:paraId="14215486" w14:textId="77777777" w:rsidR="00552191" w:rsidRPr="00552191" w:rsidRDefault="00552191" w:rsidP="00552191">
      <w:r w:rsidRPr="00552191">
        <w:t>Power Failure</w:t>
      </w:r>
    </w:p>
    <w:p w14:paraId="5DB45AB1" w14:textId="77777777" w:rsidR="00552191" w:rsidRPr="00552191" w:rsidRDefault="00552191" w:rsidP="00552191"/>
    <w:p w14:paraId="6B08131D" w14:textId="77777777" w:rsidR="00552191" w:rsidRPr="00552191" w:rsidRDefault="00552191" w:rsidP="00552191">
      <w:r w:rsidRPr="00552191">
        <w:t>Network Outage</w:t>
      </w:r>
    </w:p>
    <w:p w14:paraId="2FD21F12" w14:textId="77777777" w:rsidR="00552191" w:rsidRPr="00552191" w:rsidRDefault="00552191" w:rsidP="00552191"/>
    <w:p w14:paraId="2AFEBFCB" w14:textId="77777777" w:rsidR="00552191" w:rsidRPr="00552191" w:rsidRDefault="00552191" w:rsidP="00552191">
      <w:r w:rsidRPr="00552191">
        <w:lastRenderedPageBreak/>
        <w:t>Security Emergency</w:t>
      </w:r>
    </w:p>
    <w:p w14:paraId="0A10A8D0" w14:textId="77777777" w:rsidR="00552191" w:rsidRPr="00552191" w:rsidRDefault="00552191" w:rsidP="00552191">
      <w:r w:rsidRPr="00552191">
        <w:t>환경 Event만으로 자산 소유권을 변경하지 않는다.</w:t>
      </w:r>
    </w:p>
    <w:p w14:paraId="3C28F3C7" w14:textId="77777777" w:rsidR="00552191" w:rsidRPr="00552191" w:rsidRDefault="00552191" w:rsidP="00552191">
      <w:r w:rsidRPr="00552191">
        <w:pict w14:anchorId="1681F917">
          <v:rect id="_x0000_i1871" style="width:0;height:1.5pt" o:hralign="center" o:hrstd="t" o:hr="t" fillcolor="#a0a0a0" stroked="f"/>
        </w:pict>
      </w:r>
    </w:p>
    <w:p w14:paraId="0A1CE65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2047</w:t>
      </w:r>
    </w:p>
    <w:p w14:paraId="11BCA72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Fallback Policy</w:t>
      </w:r>
    </w:p>
    <w:p w14:paraId="0D64D145" w14:textId="77777777" w:rsidR="00552191" w:rsidRPr="00552191" w:rsidRDefault="00552191" w:rsidP="00552191">
      <w:r w:rsidRPr="00552191">
        <w:t>기본 Feed가 사용할 수 없는 경우 사전 정의된 Fallback을 사용한다.</w:t>
      </w:r>
    </w:p>
    <w:p w14:paraId="6FBCF897" w14:textId="77777777" w:rsidR="00552191" w:rsidRPr="00552191" w:rsidRDefault="00552191" w:rsidP="00552191">
      <w:r w:rsidRPr="00552191">
        <w:t>Primary Feed</w:t>
      </w:r>
    </w:p>
    <w:p w14:paraId="3F999F5C" w14:textId="77777777" w:rsidR="00552191" w:rsidRPr="00552191" w:rsidRDefault="00552191" w:rsidP="00552191"/>
    <w:p w14:paraId="0383527C" w14:textId="77777777" w:rsidR="00552191" w:rsidRPr="00552191" w:rsidRDefault="00552191" w:rsidP="00552191">
      <w:r w:rsidRPr="00552191">
        <w:t>↓</w:t>
      </w:r>
    </w:p>
    <w:p w14:paraId="60000C27" w14:textId="77777777" w:rsidR="00552191" w:rsidRPr="00552191" w:rsidRDefault="00552191" w:rsidP="00552191"/>
    <w:p w14:paraId="7CDF1B57" w14:textId="77777777" w:rsidR="00552191" w:rsidRPr="00552191" w:rsidRDefault="00552191" w:rsidP="00552191">
      <w:r w:rsidRPr="00552191">
        <w:t>Secondary Aggregated Feed</w:t>
      </w:r>
    </w:p>
    <w:p w14:paraId="1628DD62" w14:textId="77777777" w:rsidR="00552191" w:rsidRPr="00552191" w:rsidRDefault="00552191" w:rsidP="00552191"/>
    <w:p w14:paraId="38C1A6FC" w14:textId="77777777" w:rsidR="00552191" w:rsidRPr="00552191" w:rsidRDefault="00552191" w:rsidP="00552191">
      <w:r w:rsidRPr="00552191">
        <w:t>↓</w:t>
      </w:r>
    </w:p>
    <w:p w14:paraId="782FD5BB" w14:textId="77777777" w:rsidR="00552191" w:rsidRPr="00552191" w:rsidRDefault="00552191" w:rsidP="00552191"/>
    <w:p w14:paraId="5E274C03" w14:textId="77777777" w:rsidR="00552191" w:rsidRPr="00552191" w:rsidRDefault="00552191" w:rsidP="00552191">
      <w:r w:rsidRPr="00552191">
        <w:t>Last Valid Price with Haircut</w:t>
      </w:r>
    </w:p>
    <w:p w14:paraId="249BEA48" w14:textId="77777777" w:rsidR="00552191" w:rsidRPr="00552191" w:rsidRDefault="00552191" w:rsidP="00552191"/>
    <w:p w14:paraId="0C7781CF" w14:textId="77777777" w:rsidR="00552191" w:rsidRPr="00552191" w:rsidRDefault="00552191" w:rsidP="00552191">
      <w:r w:rsidRPr="00552191">
        <w:t>↓</w:t>
      </w:r>
    </w:p>
    <w:p w14:paraId="5FBB97C5" w14:textId="77777777" w:rsidR="00552191" w:rsidRPr="00552191" w:rsidRDefault="00552191" w:rsidP="00552191"/>
    <w:p w14:paraId="3ABA5BE6" w14:textId="77777777" w:rsidR="00552191" w:rsidRPr="00552191" w:rsidRDefault="00552191" w:rsidP="00552191">
      <w:r w:rsidRPr="00552191">
        <w:t>Independent Benchmark</w:t>
      </w:r>
    </w:p>
    <w:p w14:paraId="1A645FA6" w14:textId="77777777" w:rsidR="00552191" w:rsidRPr="00552191" w:rsidRDefault="00552191" w:rsidP="00552191"/>
    <w:p w14:paraId="17B615A9" w14:textId="77777777" w:rsidR="00552191" w:rsidRPr="00552191" w:rsidRDefault="00552191" w:rsidP="00552191">
      <w:r w:rsidRPr="00552191">
        <w:t>↓</w:t>
      </w:r>
    </w:p>
    <w:p w14:paraId="3F69AA45" w14:textId="77777777" w:rsidR="00552191" w:rsidRPr="00552191" w:rsidRDefault="00552191" w:rsidP="00552191"/>
    <w:p w14:paraId="53B5E38B" w14:textId="77777777" w:rsidR="00552191" w:rsidRPr="00552191" w:rsidRDefault="00552191" w:rsidP="00552191">
      <w:r w:rsidRPr="00552191">
        <w:t>Manual Emergency Review</w:t>
      </w:r>
    </w:p>
    <w:p w14:paraId="03E73A78" w14:textId="77777777" w:rsidR="00552191" w:rsidRPr="00552191" w:rsidRDefault="00552191" w:rsidP="00552191"/>
    <w:p w14:paraId="58BAC171" w14:textId="77777777" w:rsidR="00552191" w:rsidRPr="00552191" w:rsidRDefault="00552191" w:rsidP="00552191">
      <w:r w:rsidRPr="00552191">
        <w:t>↓</w:t>
      </w:r>
    </w:p>
    <w:p w14:paraId="0F9C0091" w14:textId="77777777" w:rsidR="00552191" w:rsidRPr="00552191" w:rsidRDefault="00552191" w:rsidP="00552191"/>
    <w:p w14:paraId="6ECE7F75" w14:textId="77777777" w:rsidR="00552191" w:rsidRPr="00552191" w:rsidRDefault="00552191" w:rsidP="00552191">
      <w:r w:rsidRPr="00552191">
        <w:t>Protocol Pause</w:t>
      </w:r>
    </w:p>
    <w:p w14:paraId="02FCA1F8" w14:textId="77777777" w:rsidR="00552191" w:rsidRPr="00552191" w:rsidRDefault="00552191" w:rsidP="00552191">
      <w:r w:rsidRPr="00552191">
        <w:pict w14:anchorId="133D9E0E">
          <v:rect id="_x0000_i1872" style="width:0;height:1.5pt" o:hralign="center" o:hrstd="t" o:hr="t" fillcolor="#a0a0a0" stroked="f"/>
        </w:pict>
      </w:r>
    </w:p>
    <w:p w14:paraId="30DE615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2048</w:t>
      </w:r>
    </w:p>
    <w:p w14:paraId="5E48191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Last Valid Value</w:t>
      </w:r>
    </w:p>
    <w:p w14:paraId="0EF6C4AC" w14:textId="77777777" w:rsidR="00552191" w:rsidRPr="00552191" w:rsidRDefault="00552191" w:rsidP="00552191">
      <w:r w:rsidRPr="00552191">
        <w:t>Last Valid Value 사용조건:</w:t>
      </w:r>
    </w:p>
    <w:p w14:paraId="2BE3BB00" w14:textId="77777777" w:rsidR="00552191" w:rsidRPr="00552191" w:rsidRDefault="00552191" w:rsidP="00552191">
      <w:r w:rsidRPr="00552191">
        <w:t>Previous Value Was Valid</w:t>
      </w:r>
    </w:p>
    <w:p w14:paraId="5A89B189" w14:textId="77777777" w:rsidR="00552191" w:rsidRPr="00552191" w:rsidRDefault="00552191" w:rsidP="00552191"/>
    <w:p w14:paraId="6F6CB9FF" w14:textId="77777777" w:rsidR="00552191" w:rsidRPr="00552191" w:rsidRDefault="00552191" w:rsidP="00552191">
      <w:r w:rsidRPr="00552191">
        <w:t>Maximum Fallback Age Not Exceeded</w:t>
      </w:r>
    </w:p>
    <w:p w14:paraId="392854B0" w14:textId="77777777" w:rsidR="00552191" w:rsidRPr="00552191" w:rsidRDefault="00552191" w:rsidP="00552191"/>
    <w:p w14:paraId="5B45B0E3" w14:textId="77777777" w:rsidR="00552191" w:rsidRPr="00552191" w:rsidRDefault="00552191" w:rsidP="00552191">
      <w:r w:rsidRPr="00552191">
        <w:t>No Known Structural Market Change</w:t>
      </w:r>
    </w:p>
    <w:p w14:paraId="1B9FE336" w14:textId="77777777" w:rsidR="00552191" w:rsidRPr="00552191" w:rsidRDefault="00552191" w:rsidP="00552191"/>
    <w:p w14:paraId="5FDC53ED" w14:textId="77777777" w:rsidR="00552191" w:rsidRPr="00552191" w:rsidRDefault="00552191" w:rsidP="00552191">
      <w:r w:rsidRPr="00552191">
        <w:t>Additional Haircut Applied</w:t>
      </w:r>
    </w:p>
    <w:p w14:paraId="228C859D" w14:textId="77777777" w:rsidR="00552191" w:rsidRPr="00552191" w:rsidRDefault="00552191" w:rsidP="00552191"/>
    <w:p w14:paraId="03EE9BB3" w14:textId="77777777" w:rsidR="00552191" w:rsidRPr="00552191" w:rsidRDefault="00552191" w:rsidP="00552191">
      <w:r w:rsidRPr="00552191">
        <w:t>Consumer Policy Allows</w:t>
      </w:r>
    </w:p>
    <w:p w14:paraId="73D7D653" w14:textId="77777777" w:rsidR="00552191" w:rsidRPr="00552191" w:rsidRDefault="00552191" w:rsidP="00552191">
      <w:r w:rsidRPr="00552191">
        <w:pict w14:anchorId="3DE5497D">
          <v:rect id="_x0000_i1873" style="width:0;height:1.5pt" o:hralign="center" o:hrstd="t" o:hr="t" fillcolor="#a0a0a0" stroked="f"/>
        </w:pict>
      </w:r>
    </w:p>
    <w:p w14:paraId="3A46261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2049</w:t>
      </w:r>
    </w:p>
    <w:p w14:paraId="3030F90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Conservative Oracle Value</w:t>
      </w:r>
    </w:p>
    <w:p w14:paraId="61CE8138" w14:textId="77777777" w:rsidR="00552191" w:rsidRPr="00552191" w:rsidRDefault="00552191" w:rsidP="00552191">
      <w:r w:rsidRPr="00552191">
        <w:t>위험관리에서는 사용목적에 따라 보수적 가격을 사용한다.</w:t>
      </w:r>
    </w:p>
    <w:p w14:paraId="4A402EF7" w14:textId="77777777" w:rsidR="00552191" w:rsidRPr="00552191" w:rsidRDefault="00552191" w:rsidP="00552191">
      <w:r w:rsidRPr="00552191">
        <w:t>예시:</w:t>
      </w:r>
    </w:p>
    <w:p w14:paraId="1B56899B" w14:textId="77777777" w:rsidR="00552191" w:rsidRPr="00552191" w:rsidRDefault="00552191" w:rsidP="00552191">
      <w:r w:rsidRPr="00552191">
        <w:t>Collateral Valuation</w:t>
      </w:r>
    </w:p>
    <w:p w14:paraId="61E9CAE9" w14:textId="77777777" w:rsidR="00552191" w:rsidRPr="00552191" w:rsidRDefault="00552191" w:rsidP="00552191"/>
    <w:p w14:paraId="611A310C" w14:textId="77777777" w:rsidR="00552191" w:rsidRPr="00552191" w:rsidRDefault="00552191" w:rsidP="00552191">
      <w:r w:rsidRPr="00552191">
        <w:t>→ Lower Valid Price</w:t>
      </w:r>
    </w:p>
    <w:p w14:paraId="44D8827C" w14:textId="77777777" w:rsidR="00552191" w:rsidRPr="00552191" w:rsidRDefault="00552191" w:rsidP="00552191"/>
    <w:p w14:paraId="4112A2D1" w14:textId="77777777" w:rsidR="00552191" w:rsidRPr="00552191" w:rsidRDefault="00552191" w:rsidP="00552191">
      <w:r w:rsidRPr="00552191">
        <w:t>Debt Valuation</w:t>
      </w:r>
    </w:p>
    <w:p w14:paraId="02FD089E" w14:textId="77777777" w:rsidR="00552191" w:rsidRPr="00552191" w:rsidRDefault="00552191" w:rsidP="00552191"/>
    <w:p w14:paraId="40403CF6" w14:textId="77777777" w:rsidR="00552191" w:rsidRPr="00552191" w:rsidRDefault="00552191" w:rsidP="00552191">
      <w:r w:rsidRPr="00552191">
        <w:t>→ Higher Valid Price</w:t>
      </w:r>
    </w:p>
    <w:p w14:paraId="7B6F7F9C" w14:textId="77777777" w:rsidR="00552191" w:rsidRPr="00552191" w:rsidRDefault="00552191" w:rsidP="00552191"/>
    <w:p w14:paraId="7F7F7722" w14:textId="77777777" w:rsidR="00552191" w:rsidRPr="00552191" w:rsidRDefault="00552191" w:rsidP="00552191">
      <w:r w:rsidRPr="00552191">
        <w:t>Minting</w:t>
      </w:r>
    </w:p>
    <w:p w14:paraId="580A501B" w14:textId="77777777" w:rsidR="00552191" w:rsidRPr="00552191" w:rsidRDefault="00552191" w:rsidP="00552191"/>
    <w:p w14:paraId="1EB00649" w14:textId="77777777" w:rsidR="00552191" w:rsidRPr="00552191" w:rsidRDefault="00552191" w:rsidP="00552191">
      <w:r w:rsidRPr="00552191">
        <w:t>→ Lower Reserve Value</w:t>
      </w:r>
    </w:p>
    <w:p w14:paraId="61EDD644" w14:textId="77777777" w:rsidR="00552191" w:rsidRPr="00552191" w:rsidRDefault="00552191" w:rsidP="00552191"/>
    <w:p w14:paraId="7C41CDEF" w14:textId="77777777" w:rsidR="00552191" w:rsidRPr="00552191" w:rsidRDefault="00552191" w:rsidP="00552191">
      <w:r w:rsidRPr="00552191">
        <w:t>Redemption Liability</w:t>
      </w:r>
    </w:p>
    <w:p w14:paraId="038644DC" w14:textId="77777777" w:rsidR="00552191" w:rsidRPr="00552191" w:rsidRDefault="00552191" w:rsidP="00552191"/>
    <w:p w14:paraId="510C694A" w14:textId="77777777" w:rsidR="00552191" w:rsidRPr="00552191" w:rsidRDefault="00552191" w:rsidP="00552191">
      <w:r w:rsidRPr="00552191">
        <w:t>→ Higher Liability Value</w:t>
      </w:r>
    </w:p>
    <w:p w14:paraId="64300CA7" w14:textId="77777777" w:rsidR="00552191" w:rsidRPr="00552191" w:rsidRDefault="00552191" w:rsidP="00552191">
      <w:r w:rsidRPr="00552191">
        <w:pict w14:anchorId="2041286A">
          <v:rect id="_x0000_i1874" style="width:0;height:1.5pt" o:hralign="center" o:hrstd="t" o:hr="t" fillcolor="#a0a0a0" stroked="f"/>
        </w:pict>
      </w:r>
    </w:p>
    <w:p w14:paraId="22625B8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2050</w:t>
      </w:r>
    </w:p>
    <w:p w14:paraId="325E235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Consumer Safety Mode</w:t>
      </w:r>
    </w:p>
    <w:p w14:paraId="607F47AD" w14:textId="77777777" w:rsidR="00552191" w:rsidRPr="00552191" w:rsidRDefault="00552191" w:rsidP="00552191">
      <w:r w:rsidRPr="00552191">
        <w:t>Consumer 상태:</w:t>
      </w:r>
    </w:p>
    <w:p w14:paraId="0DEDAE16" w14:textId="77777777" w:rsidR="00552191" w:rsidRPr="00552191" w:rsidRDefault="00552191" w:rsidP="00552191">
      <w:r w:rsidRPr="00552191">
        <w:t>Normal</w:t>
      </w:r>
    </w:p>
    <w:p w14:paraId="723C4D98" w14:textId="77777777" w:rsidR="00552191" w:rsidRPr="00552191" w:rsidRDefault="00552191" w:rsidP="00552191"/>
    <w:p w14:paraId="0E79A4A0" w14:textId="77777777" w:rsidR="00552191" w:rsidRPr="00552191" w:rsidRDefault="00552191" w:rsidP="00552191">
      <w:r w:rsidRPr="00552191">
        <w:t>Conservative Pricing</w:t>
      </w:r>
    </w:p>
    <w:p w14:paraId="6BAD50E2" w14:textId="77777777" w:rsidR="00552191" w:rsidRPr="00552191" w:rsidRDefault="00552191" w:rsidP="00552191"/>
    <w:p w14:paraId="7304E83B" w14:textId="77777777" w:rsidR="00552191" w:rsidRPr="00552191" w:rsidRDefault="00552191" w:rsidP="00552191">
      <w:r w:rsidRPr="00552191">
        <w:t>New Risk Disabled</w:t>
      </w:r>
    </w:p>
    <w:p w14:paraId="1E4E22A3" w14:textId="77777777" w:rsidR="00552191" w:rsidRPr="00552191" w:rsidRDefault="00552191" w:rsidP="00552191"/>
    <w:p w14:paraId="36937CCA" w14:textId="77777777" w:rsidR="00552191" w:rsidRPr="00552191" w:rsidRDefault="00552191" w:rsidP="00552191">
      <w:r w:rsidRPr="00552191">
        <w:t>Close-Only</w:t>
      </w:r>
    </w:p>
    <w:p w14:paraId="5327265A" w14:textId="77777777" w:rsidR="00552191" w:rsidRPr="00552191" w:rsidRDefault="00552191" w:rsidP="00552191"/>
    <w:p w14:paraId="1FF723CA" w14:textId="77777777" w:rsidR="00552191" w:rsidRPr="00552191" w:rsidRDefault="00552191" w:rsidP="00552191">
      <w:r w:rsidRPr="00552191">
        <w:t>Repayment-Only</w:t>
      </w:r>
    </w:p>
    <w:p w14:paraId="6724AEBC" w14:textId="77777777" w:rsidR="00552191" w:rsidRPr="00552191" w:rsidRDefault="00552191" w:rsidP="00552191"/>
    <w:p w14:paraId="05503E8A" w14:textId="77777777" w:rsidR="00552191" w:rsidRPr="00552191" w:rsidRDefault="00552191" w:rsidP="00552191">
      <w:r w:rsidRPr="00552191">
        <w:t>Manual Review</w:t>
      </w:r>
    </w:p>
    <w:p w14:paraId="727BD83F" w14:textId="77777777" w:rsidR="00552191" w:rsidRPr="00552191" w:rsidRDefault="00552191" w:rsidP="00552191"/>
    <w:p w14:paraId="1423D7DC" w14:textId="77777777" w:rsidR="00552191" w:rsidRPr="00552191" w:rsidRDefault="00552191" w:rsidP="00552191">
      <w:r w:rsidRPr="00552191">
        <w:t>Paused</w:t>
      </w:r>
    </w:p>
    <w:p w14:paraId="3E1CC6D9" w14:textId="77777777" w:rsidR="00552191" w:rsidRPr="00552191" w:rsidRDefault="00552191" w:rsidP="00552191">
      <w:r w:rsidRPr="00552191">
        <w:t>Feed 장애가 전체 Protocol을 무조건 동일하게 정지시키지는 않는다.</w:t>
      </w:r>
    </w:p>
    <w:p w14:paraId="710547F3" w14:textId="77777777" w:rsidR="00552191" w:rsidRPr="00552191" w:rsidRDefault="00552191" w:rsidP="00552191">
      <w:r w:rsidRPr="00552191">
        <w:pict w14:anchorId="7EB8227A">
          <v:rect id="_x0000_i1875" style="width:0;height:1.5pt" o:hralign="center" o:hrstd="t" o:hr="t" fillcolor="#a0a0a0" stroked="f"/>
        </w:pict>
      </w:r>
    </w:p>
    <w:p w14:paraId="72A61C4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2051</w:t>
      </w:r>
    </w:p>
    <w:p w14:paraId="6998ACE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Access Control</w:t>
      </w:r>
    </w:p>
    <w:p w14:paraId="212D3E22" w14:textId="77777777" w:rsidR="00552191" w:rsidRPr="00552191" w:rsidRDefault="00552191" w:rsidP="00552191">
      <w:r w:rsidRPr="00552191">
        <w:t>Oracle Feed 작성과 소비 권한을 분리한다.</w:t>
      </w:r>
    </w:p>
    <w:p w14:paraId="5FB564A2" w14:textId="77777777" w:rsidR="00552191" w:rsidRPr="00552191" w:rsidRDefault="00552191" w:rsidP="00552191">
      <w:r w:rsidRPr="00552191">
        <w:t>역할:</w:t>
      </w:r>
    </w:p>
    <w:p w14:paraId="4CE2833A" w14:textId="77777777" w:rsidR="00552191" w:rsidRPr="00552191" w:rsidRDefault="00552191" w:rsidP="00552191">
      <w:r w:rsidRPr="00552191">
        <w:t>Node Operator</w:t>
      </w:r>
    </w:p>
    <w:p w14:paraId="28D122E3" w14:textId="77777777" w:rsidR="00552191" w:rsidRPr="00552191" w:rsidRDefault="00552191" w:rsidP="00552191"/>
    <w:p w14:paraId="7A3417A2" w14:textId="77777777" w:rsidR="00552191" w:rsidRPr="00552191" w:rsidRDefault="00552191" w:rsidP="00552191">
      <w:r w:rsidRPr="00552191">
        <w:t>Data Source Provider</w:t>
      </w:r>
    </w:p>
    <w:p w14:paraId="3B7B9265" w14:textId="77777777" w:rsidR="00552191" w:rsidRPr="00552191" w:rsidRDefault="00552191" w:rsidP="00552191"/>
    <w:p w14:paraId="0EABFFF1" w14:textId="77777777" w:rsidR="00552191" w:rsidRPr="00552191" w:rsidRDefault="00552191" w:rsidP="00552191">
      <w:r w:rsidRPr="00552191">
        <w:t>Aggregator</w:t>
      </w:r>
    </w:p>
    <w:p w14:paraId="77866C75" w14:textId="77777777" w:rsidR="00552191" w:rsidRPr="00552191" w:rsidRDefault="00552191" w:rsidP="00552191"/>
    <w:p w14:paraId="7AFBAF46" w14:textId="77777777" w:rsidR="00552191" w:rsidRPr="00552191" w:rsidRDefault="00552191" w:rsidP="00552191">
      <w:r w:rsidRPr="00552191">
        <w:t>Feed Administrator</w:t>
      </w:r>
    </w:p>
    <w:p w14:paraId="24800A7D" w14:textId="77777777" w:rsidR="00552191" w:rsidRPr="00552191" w:rsidRDefault="00552191" w:rsidP="00552191"/>
    <w:p w14:paraId="5F1F3334" w14:textId="77777777" w:rsidR="00552191" w:rsidRPr="00552191" w:rsidRDefault="00552191" w:rsidP="00552191">
      <w:r w:rsidRPr="00552191">
        <w:t>Risk Council</w:t>
      </w:r>
    </w:p>
    <w:p w14:paraId="4AFC2AE8" w14:textId="77777777" w:rsidR="00552191" w:rsidRPr="00552191" w:rsidRDefault="00552191" w:rsidP="00552191"/>
    <w:p w14:paraId="4706D807" w14:textId="77777777" w:rsidR="00552191" w:rsidRPr="00552191" w:rsidRDefault="00552191" w:rsidP="00552191">
      <w:r w:rsidRPr="00552191">
        <w:t>DAO Governance</w:t>
      </w:r>
    </w:p>
    <w:p w14:paraId="6C9A64E6" w14:textId="77777777" w:rsidR="00552191" w:rsidRPr="00552191" w:rsidRDefault="00552191" w:rsidP="00552191"/>
    <w:p w14:paraId="7A1DBC05" w14:textId="77777777" w:rsidR="00552191" w:rsidRPr="00552191" w:rsidRDefault="00552191" w:rsidP="00552191">
      <w:r w:rsidRPr="00552191">
        <w:t>Emergency Guardian</w:t>
      </w:r>
    </w:p>
    <w:p w14:paraId="61C2FE61" w14:textId="77777777" w:rsidR="00552191" w:rsidRPr="00552191" w:rsidRDefault="00552191" w:rsidP="00552191"/>
    <w:p w14:paraId="10A5C51B" w14:textId="77777777" w:rsidR="00552191" w:rsidRPr="00552191" w:rsidRDefault="00552191" w:rsidP="00552191">
      <w:r w:rsidRPr="00552191">
        <w:t>Auditor</w:t>
      </w:r>
    </w:p>
    <w:p w14:paraId="42874592" w14:textId="77777777" w:rsidR="00552191" w:rsidRPr="00552191" w:rsidRDefault="00552191" w:rsidP="00552191">
      <w:r w:rsidRPr="00552191">
        <w:t>한 역할이 Source 등록, Report 제출, Aggregation 및 최종 승인을 모두 독점하지 않도록 한다.</w:t>
      </w:r>
    </w:p>
    <w:p w14:paraId="5A84C4AF" w14:textId="77777777" w:rsidR="00552191" w:rsidRPr="00552191" w:rsidRDefault="00552191" w:rsidP="00552191">
      <w:r w:rsidRPr="00552191">
        <w:lastRenderedPageBreak/>
        <w:pict w14:anchorId="790F9675">
          <v:rect id="_x0000_i1876" style="width:0;height:1.5pt" o:hralign="center" o:hrstd="t" o:hr="t" fillcolor="#a0a0a0" stroked="f"/>
        </w:pict>
      </w:r>
    </w:p>
    <w:p w14:paraId="327A54D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2052</w:t>
      </w:r>
    </w:p>
    <w:p w14:paraId="1A15080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Administrator Restrictions</w:t>
      </w:r>
    </w:p>
    <w:p w14:paraId="33E1EB88" w14:textId="77777777" w:rsidR="00552191" w:rsidRPr="00552191" w:rsidRDefault="00552191" w:rsidP="00552191">
      <w:r w:rsidRPr="00552191">
        <w:t>Oracle Administrator는 다음을 할 수 없다.</w:t>
      </w:r>
    </w:p>
    <w:p w14:paraId="7D1584F6" w14:textId="77777777" w:rsidR="00552191" w:rsidRPr="00552191" w:rsidRDefault="00552191" w:rsidP="00552191">
      <w:r w:rsidRPr="00552191">
        <w:t>Arbitrarily Change Historical Price</w:t>
      </w:r>
    </w:p>
    <w:p w14:paraId="3D9AD94A" w14:textId="77777777" w:rsidR="00552191" w:rsidRPr="00552191" w:rsidRDefault="00552191" w:rsidP="00552191"/>
    <w:p w14:paraId="788EB289" w14:textId="77777777" w:rsidR="00552191" w:rsidRPr="00552191" w:rsidRDefault="00552191" w:rsidP="00552191">
      <w:r w:rsidRPr="00552191">
        <w:t>Mint Assets</w:t>
      </w:r>
    </w:p>
    <w:p w14:paraId="15643CFD" w14:textId="77777777" w:rsidR="00552191" w:rsidRPr="00552191" w:rsidRDefault="00552191" w:rsidP="00552191"/>
    <w:p w14:paraId="41847C45" w14:textId="77777777" w:rsidR="00552191" w:rsidRPr="00552191" w:rsidRDefault="00552191" w:rsidP="00552191">
      <w:r w:rsidRPr="00552191">
        <w:t>Release Collateral</w:t>
      </w:r>
    </w:p>
    <w:p w14:paraId="12A02C0D" w14:textId="77777777" w:rsidR="00552191" w:rsidRPr="00552191" w:rsidRDefault="00552191" w:rsidP="00552191"/>
    <w:p w14:paraId="25C69F0E" w14:textId="77777777" w:rsidR="00552191" w:rsidRPr="00552191" w:rsidRDefault="00552191" w:rsidP="00552191">
      <w:r w:rsidRPr="00552191">
        <w:t>Override Valid Consensus Alone</w:t>
      </w:r>
    </w:p>
    <w:p w14:paraId="4FD095A1" w14:textId="77777777" w:rsidR="00552191" w:rsidRPr="00552191" w:rsidRDefault="00552191" w:rsidP="00552191"/>
    <w:p w14:paraId="10092E83" w14:textId="77777777" w:rsidR="00552191" w:rsidRPr="00552191" w:rsidRDefault="00552191" w:rsidP="00552191">
      <w:r w:rsidRPr="00552191">
        <w:t>Delete Audit Records</w:t>
      </w:r>
    </w:p>
    <w:p w14:paraId="4B4A1614" w14:textId="77777777" w:rsidR="00552191" w:rsidRPr="00552191" w:rsidRDefault="00552191" w:rsidP="00552191"/>
    <w:p w14:paraId="743DE9D5" w14:textId="77777777" w:rsidR="00552191" w:rsidRPr="00552191" w:rsidRDefault="00552191" w:rsidP="00552191">
      <w:r w:rsidRPr="00552191">
        <w:t>Withdraw User Funds</w:t>
      </w:r>
    </w:p>
    <w:p w14:paraId="06409827" w14:textId="77777777" w:rsidR="00552191" w:rsidRPr="00552191" w:rsidRDefault="00552191" w:rsidP="00552191">
      <w:r w:rsidRPr="00552191">
        <w:t>Administrator 권한은 설정과 운영에 제한한다.</w:t>
      </w:r>
    </w:p>
    <w:p w14:paraId="7719C8BC" w14:textId="77777777" w:rsidR="00552191" w:rsidRPr="00552191" w:rsidRDefault="00552191" w:rsidP="00552191">
      <w:r w:rsidRPr="00552191">
        <w:pict w14:anchorId="660BF552">
          <v:rect id="_x0000_i1877" style="width:0;height:1.5pt" o:hralign="center" o:hrstd="t" o:hr="t" fillcolor="#a0a0a0" stroked="f"/>
        </w:pict>
      </w:r>
    </w:p>
    <w:p w14:paraId="3336D9D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2053</w:t>
      </w:r>
    </w:p>
    <w:p w14:paraId="5A4F1B2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Configuration Proposal</w:t>
      </w:r>
    </w:p>
    <w:p w14:paraId="27D1035B" w14:textId="77777777" w:rsidR="00552191" w:rsidRPr="00552191" w:rsidRDefault="00552191" w:rsidP="00552191">
      <w:r w:rsidRPr="00552191">
        <w:t>Feed Parameter 변경은 Governance Proposal로 수행한다.</w:t>
      </w:r>
    </w:p>
    <w:p w14:paraId="187A7448" w14:textId="77777777" w:rsidR="00552191" w:rsidRPr="00552191" w:rsidRDefault="00552191" w:rsidP="00552191">
      <w:r w:rsidRPr="00552191">
        <w:t>변경 가능 요소:</w:t>
      </w:r>
    </w:p>
    <w:p w14:paraId="2CCBA6CE" w14:textId="77777777" w:rsidR="00552191" w:rsidRPr="00552191" w:rsidRDefault="00552191" w:rsidP="00552191">
      <w:r w:rsidRPr="00552191">
        <w:t>Heartbeat</w:t>
      </w:r>
    </w:p>
    <w:p w14:paraId="1BCAEC9A" w14:textId="77777777" w:rsidR="00552191" w:rsidRPr="00552191" w:rsidRDefault="00552191" w:rsidP="00552191"/>
    <w:p w14:paraId="52E39986" w14:textId="77777777" w:rsidR="00552191" w:rsidRPr="00552191" w:rsidRDefault="00552191" w:rsidP="00552191">
      <w:r w:rsidRPr="00552191">
        <w:t>Maximum Staleness</w:t>
      </w:r>
    </w:p>
    <w:p w14:paraId="008591C2" w14:textId="77777777" w:rsidR="00552191" w:rsidRPr="00552191" w:rsidRDefault="00552191" w:rsidP="00552191"/>
    <w:p w14:paraId="1F357E6B" w14:textId="77777777" w:rsidR="00552191" w:rsidRPr="00552191" w:rsidRDefault="00552191" w:rsidP="00552191">
      <w:r w:rsidRPr="00552191">
        <w:lastRenderedPageBreak/>
        <w:t>Minimum Reporters</w:t>
      </w:r>
    </w:p>
    <w:p w14:paraId="623F9886" w14:textId="77777777" w:rsidR="00552191" w:rsidRPr="00552191" w:rsidRDefault="00552191" w:rsidP="00552191"/>
    <w:p w14:paraId="3CCB473A" w14:textId="77777777" w:rsidR="00552191" w:rsidRPr="00552191" w:rsidRDefault="00552191" w:rsidP="00552191">
      <w:r w:rsidRPr="00552191">
        <w:t>Source Set</w:t>
      </w:r>
    </w:p>
    <w:p w14:paraId="5D784580" w14:textId="77777777" w:rsidR="00552191" w:rsidRPr="00552191" w:rsidRDefault="00552191" w:rsidP="00552191"/>
    <w:p w14:paraId="6A0F19A3" w14:textId="77777777" w:rsidR="00552191" w:rsidRPr="00552191" w:rsidRDefault="00552191" w:rsidP="00552191">
      <w:r w:rsidRPr="00552191">
        <w:t>Deviation Threshold</w:t>
      </w:r>
    </w:p>
    <w:p w14:paraId="60576FC2" w14:textId="77777777" w:rsidR="00552191" w:rsidRPr="00552191" w:rsidRDefault="00552191" w:rsidP="00552191"/>
    <w:p w14:paraId="156754BF" w14:textId="77777777" w:rsidR="00552191" w:rsidRPr="00552191" w:rsidRDefault="00552191" w:rsidP="00552191">
      <w:r w:rsidRPr="00552191">
        <w:t>Aggregation Method</w:t>
      </w:r>
    </w:p>
    <w:p w14:paraId="382AF31C" w14:textId="77777777" w:rsidR="00552191" w:rsidRPr="00552191" w:rsidRDefault="00552191" w:rsidP="00552191"/>
    <w:p w14:paraId="62BD5D33" w14:textId="77777777" w:rsidR="00552191" w:rsidRPr="00552191" w:rsidRDefault="00552191" w:rsidP="00552191">
      <w:r w:rsidRPr="00552191">
        <w:t>Confidence Threshold</w:t>
      </w:r>
    </w:p>
    <w:p w14:paraId="15AD5A2D" w14:textId="77777777" w:rsidR="00552191" w:rsidRPr="00552191" w:rsidRDefault="00552191" w:rsidP="00552191"/>
    <w:p w14:paraId="3669325C" w14:textId="77777777" w:rsidR="00552191" w:rsidRPr="00552191" w:rsidRDefault="00552191" w:rsidP="00552191">
      <w:r w:rsidRPr="00552191">
        <w:t>Fallback Policy</w:t>
      </w:r>
    </w:p>
    <w:p w14:paraId="7CBDCE3B" w14:textId="77777777" w:rsidR="00552191" w:rsidRPr="00552191" w:rsidRDefault="00552191" w:rsidP="00552191">
      <w:r w:rsidRPr="00552191">
        <w:pict w14:anchorId="73CF3D80">
          <v:rect id="_x0000_i1878" style="width:0;height:1.5pt" o:hralign="center" o:hrstd="t" o:hr="t" fillcolor="#a0a0a0" stroked="f"/>
        </w:pict>
      </w:r>
    </w:p>
    <w:p w14:paraId="189DB35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2054</w:t>
      </w:r>
    </w:p>
    <w:p w14:paraId="74F58E2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Feed Versioning</w:t>
      </w:r>
    </w:p>
    <w:p w14:paraId="0B5A886B" w14:textId="77777777" w:rsidR="00552191" w:rsidRPr="00552191" w:rsidRDefault="00552191" w:rsidP="00552191">
      <w:r w:rsidRPr="00552191">
        <w:t>모든 Feed는 Version을 가진다.</w:t>
      </w:r>
    </w:p>
    <w:p w14:paraId="2B30313C" w14:textId="77777777" w:rsidR="00552191" w:rsidRPr="00552191" w:rsidRDefault="00552191" w:rsidP="00552191">
      <w:r w:rsidRPr="00552191">
        <w:t>Feed Version 1</w:t>
      </w:r>
    </w:p>
    <w:p w14:paraId="72DDA5C2" w14:textId="77777777" w:rsidR="00552191" w:rsidRPr="00552191" w:rsidRDefault="00552191" w:rsidP="00552191"/>
    <w:p w14:paraId="3C2CF0F3" w14:textId="77777777" w:rsidR="00552191" w:rsidRPr="00552191" w:rsidRDefault="00552191" w:rsidP="00552191">
      <w:r w:rsidRPr="00552191">
        <w:t>Feed Version 2</w:t>
      </w:r>
    </w:p>
    <w:p w14:paraId="23245C4B" w14:textId="77777777" w:rsidR="00552191" w:rsidRPr="00552191" w:rsidRDefault="00552191" w:rsidP="00552191"/>
    <w:p w14:paraId="44F55DB2" w14:textId="77777777" w:rsidR="00552191" w:rsidRPr="00552191" w:rsidRDefault="00552191" w:rsidP="00552191">
      <w:r w:rsidRPr="00552191">
        <w:t>Aggregation Policy Version</w:t>
      </w:r>
    </w:p>
    <w:p w14:paraId="14185533" w14:textId="77777777" w:rsidR="00552191" w:rsidRPr="00552191" w:rsidRDefault="00552191" w:rsidP="00552191"/>
    <w:p w14:paraId="04894FB6" w14:textId="77777777" w:rsidR="00552191" w:rsidRPr="00552191" w:rsidRDefault="00552191" w:rsidP="00552191">
      <w:r w:rsidRPr="00552191">
        <w:t>Source Set Version</w:t>
      </w:r>
    </w:p>
    <w:p w14:paraId="22C3A5DA" w14:textId="77777777" w:rsidR="00552191" w:rsidRPr="00552191" w:rsidRDefault="00552191" w:rsidP="00552191">
      <w:r w:rsidRPr="00552191">
        <w:t>과거 Settlement는 당시 사용된 Version으로 재현할 수 있어야 한다.</w:t>
      </w:r>
    </w:p>
    <w:p w14:paraId="46BE6088" w14:textId="77777777" w:rsidR="00552191" w:rsidRPr="00552191" w:rsidRDefault="00552191" w:rsidP="00552191">
      <w:r w:rsidRPr="00552191">
        <w:pict w14:anchorId="70775B39">
          <v:rect id="_x0000_i1879" style="width:0;height:1.5pt" o:hralign="center" o:hrstd="t" o:hr="t" fillcolor="#a0a0a0" stroked="f"/>
        </w:pict>
      </w:r>
    </w:p>
    <w:p w14:paraId="108A0E1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2055</w:t>
      </w:r>
    </w:p>
    <w:p w14:paraId="1B4A285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Oracle Data Provenance Root</w:t>
      </w:r>
    </w:p>
    <w:p w14:paraId="06F9A796" w14:textId="77777777" w:rsidR="00552191" w:rsidRPr="00552191" w:rsidRDefault="00552191" w:rsidP="00552191">
      <w:r w:rsidRPr="00552191">
        <w:t>각 Aggregated Value는 원본 Report와 Source의 Merkle Root를 포함한다.</w:t>
      </w:r>
    </w:p>
    <w:p w14:paraId="329ED825" w14:textId="77777777" w:rsidR="00552191" w:rsidRPr="00552191" w:rsidRDefault="00552191" w:rsidP="00552191">
      <w:r w:rsidRPr="00552191">
        <w:t>Aggregated Value</w:t>
      </w:r>
    </w:p>
    <w:p w14:paraId="12D6D531" w14:textId="77777777" w:rsidR="00552191" w:rsidRPr="00552191" w:rsidRDefault="00552191" w:rsidP="00552191"/>
    <w:p w14:paraId="56BD72CB" w14:textId="77777777" w:rsidR="00552191" w:rsidRPr="00552191" w:rsidRDefault="00552191" w:rsidP="00552191">
      <w:r w:rsidRPr="00552191">
        <w:t>↓</w:t>
      </w:r>
    </w:p>
    <w:p w14:paraId="3CE9C637" w14:textId="77777777" w:rsidR="00552191" w:rsidRPr="00552191" w:rsidRDefault="00552191" w:rsidP="00552191"/>
    <w:p w14:paraId="6F65F81B" w14:textId="77777777" w:rsidR="00552191" w:rsidRPr="00552191" w:rsidRDefault="00552191" w:rsidP="00552191">
      <w:r w:rsidRPr="00552191">
        <w:t>Submission Root</w:t>
      </w:r>
    </w:p>
    <w:p w14:paraId="35EC12A1" w14:textId="77777777" w:rsidR="00552191" w:rsidRPr="00552191" w:rsidRDefault="00552191" w:rsidP="00552191"/>
    <w:p w14:paraId="3C9376D7" w14:textId="77777777" w:rsidR="00552191" w:rsidRPr="00552191" w:rsidRDefault="00552191" w:rsidP="00552191">
      <w:r w:rsidRPr="00552191">
        <w:t>↓</w:t>
      </w:r>
    </w:p>
    <w:p w14:paraId="0042F378" w14:textId="77777777" w:rsidR="00552191" w:rsidRPr="00552191" w:rsidRDefault="00552191" w:rsidP="00552191"/>
    <w:p w14:paraId="23830282" w14:textId="77777777" w:rsidR="00552191" w:rsidRPr="00552191" w:rsidRDefault="00552191" w:rsidP="00552191">
      <w:r w:rsidRPr="00552191">
        <w:t>Source Evidence Root</w:t>
      </w:r>
    </w:p>
    <w:p w14:paraId="74040CBE" w14:textId="77777777" w:rsidR="00552191" w:rsidRPr="00552191" w:rsidRDefault="00552191" w:rsidP="00552191">
      <w:r w:rsidRPr="00552191">
        <w:t>감사자는 최종값이 어떤 자료로 생성되었는지 검증할 수 있다.</w:t>
      </w:r>
    </w:p>
    <w:p w14:paraId="5A69C33E" w14:textId="77777777" w:rsidR="00552191" w:rsidRPr="00552191" w:rsidRDefault="00552191" w:rsidP="00552191">
      <w:r w:rsidRPr="00552191">
        <w:pict w14:anchorId="2DF38023">
          <v:rect id="_x0000_i1880" style="width:0;height:1.5pt" o:hralign="center" o:hrstd="t" o:hr="t" fillcolor="#a0a0a0" stroked="f"/>
        </w:pict>
      </w:r>
    </w:p>
    <w:p w14:paraId="267402D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2056</w:t>
      </w:r>
    </w:p>
    <w:p w14:paraId="4B9E638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Audit Trail</w:t>
      </w:r>
    </w:p>
    <w:p w14:paraId="165CEEF6" w14:textId="77777777" w:rsidR="00552191" w:rsidRPr="00552191" w:rsidRDefault="00552191" w:rsidP="00552191">
      <w:r w:rsidRPr="00552191">
        <w:t>기록 대상:</w:t>
      </w:r>
    </w:p>
    <w:p w14:paraId="064820B2" w14:textId="77777777" w:rsidR="00552191" w:rsidRPr="00552191" w:rsidRDefault="00552191" w:rsidP="00552191">
      <w:r w:rsidRPr="00552191">
        <w:t>Node Registration</w:t>
      </w:r>
    </w:p>
    <w:p w14:paraId="181B1187" w14:textId="77777777" w:rsidR="00552191" w:rsidRPr="00552191" w:rsidRDefault="00552191" w:rsidP="00552191"/>
    <w:p w14:paraId="617C18BF" w14:textId="77777777" w:rsidR="00552191" w:rsidRPr="00552191" w:rsidRDefault="00552191" w:rsidP="00552191">
      <w:r w:rsidRPr="00552191">
        <w:t>Source Registration</w:t>
      </w:r>
    </w:p>
    <w:p w14:paraId="70CE33C5" w14:textId="77777777" w:rsidR="00552191" w:rsidRPr="00552191" w:rsidRDefault="00552191" w:rsidP="00552191"/>
    <w:p w14:paraId="31A50B59" w14:textId="77777777" w:rsidR="00552191" w:rsidRPr="00552191" w:rsidRDefault="00552191" w:rsidP="00552191">
      <w:r w:rsidRPr="00552191">
        <w:t>Report Submission</w:t>
      </w:r>
    </w:p>
    <w:p w14:paraId="23B115B3" w14:textId="77777777" w:rsidR="00552191" w:rsidRPr="00552191" w:rsidRDefault="00552191" w:rsidP="00552191"/>
    <w:p w14:paraId="5B9A28A0" w14:textId="77777777" w:rsidR="00552191" w:rsidRPr="00552191" w:rsidRDefault="00552191" w:rsidP="00552191">
      <w:r w:rsidRPr="00552191">
        <w:t>Rejected Report</w:t>
      </w:r>
    </w:p>
    <w:p w14:paraId="44156F98" w14:textId="77777777" w:rsidR="00552191" w:rsidRPr="00552191" w:rsidRDefault="00552191" w:rsidP="00552191"/>
    <w:p w14:paraId="05670286" w14:textId="77777777" w:rsidR="00552191" w:rsidRPr="00552191" w:rsidRDefault="00552191" w:rsidP="00552191">
      <w:r w:rsidRPr="00552191">
        <w:t>Aggregation Result</w:t>
      </w:r>
    </w:p>
    <w:p w14:paraId="5BD87C29" w14:textId="77777777" w:rsidR="00552191" w:rsidRPr="00552191" w:rsidRDefault="00552191" w:rsidP="00552191"/>
    <w:p w14:paraId="1B20148D" w14:textId="77777777" w:rsidR="00552191" w:rsidRPr="00552191" w:rsidRDefault="00552191" w:rsidP="00552191">
      <w:r w:rsidRPr="00552191">
        <w:t>Confidence Calculation</w:t>
      </w:r>
    </w:p>
    <w:p w14:paraId="38C12F07" w14:textId="77777777" w:rsidR="00552191" w:rsidRPr="00552191" w:rsidRDefault="00552191" w:rsidP="00552191"/>
    <w:p w14:paraId="6635F628" w14:textId="77777777" w:rsidR="00552191" w:rsidRPr="00552191" w:rsidRDefault="00552191" w:rsidP="00552191">
      <w:r w:rsidRPr="00552191">
        <w:t>Feed Parameter Change</w:t>
      </w:r>
    </w:p>
    <w:p w14:paraId="3F315BD6" w14:textId="77777777" w:rsidR="00552191" w:rsidRPr="00552191" w:rsidRDefault="00552191" w:rsidP="00552191"/>
    <w:p w14:paraId="639CEB85" w14:textId="77777777" w:rsidR="00552191" w:rsidRPr="00552191" w:rsidRDefault="00552191" w:rsidP="00552191">
      <w:r w:rsidRPr="00552191">
        <w:t>Fallback Activation</w:t>
      </w:r>
    </w:p>
    <w:p w14:paraId="160431CC" w14:textId="77777777" w:rsidR="00552191" w:rsidRPr="00552191" w:rsidRDefault="00552191" w:rsidP="00552191"/>
    <w:p w14:paraId="39F728D7" w14:textId="77777777" w:rsidR="00552191" w:rsidRPr="00552191" w:rsidRDefault="00552191" w:rsidP="00552191">
      <w:r w:rsidRPr="00552191">
        <w:t>Circuit Breaker</w:t>
      </w:r>
    </w:p>
    <w:p w14:paraId="59E68FC1" w14:textId="77777777" w:rsidR="00552191" w:rsidRPr="00552191" w:rsidRDefault="00552191" w:rsidP="00552191"/>
    <w:p w14:paraId="7D25BC2C" w14:textId="77777777" w:rsidR="00552191" w:rsidRPr="00552191" w:rsidRDefault="00552191" w:rsidP="00552191">
      <w:r w:rsidRPr="00552191">
        <w:t>Correction Event</w:t>
      </w:r>
    </w:p>
    <w:p w14:paraId="2BB0D4C1" w14:textId="77777777" w:rsidR="00552191" w:rsidRPr="00552191" w:rsidRDefault="00552191" w:rsidP="00552191"/>
    <w:p w14:paraId="39DEB1D3" w14:textId="77777777" w:rsidR="00552191" w:rsidRPr="00552191" w:rsidRDefault="00552191" w:rsidP="00552191">
      <w:r w:rsidRPr="00552191">
        <w:t>Slashing Event</w:t>
      </w:r>
    </w:p>
    <w:p w14:paraId="2F58D0F5" w14:textId="77777777" w:rsidR="00552191" w:rsidRPr="00552191" w:rsidRDefault="00552191" w:rsidP="00552191">
      <w:r w:rsidRPr="00552191">
        <w:pict w14:anchorId="71877DE0">
          <v:rect id="_x0000_i1881" style="width:0;height:1.5pt" o:hralign="center" o:hrstd="t" o:hr="t" fillcolor="#a0a0a0" stroked="f"/>
        </w:pict>
      </w:r>
    </w:p>
    <w:p w14:paraId="7D5510A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2057</w:t>
      </w:r>
    </w:p>
    <w:p w14:paraId="436CEC1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Correction Event</w:t>
      </w:r>
    </w:p>
    <w:p w14:paraId="44A9763C" w14:textId="77777777" w:rsidR="00552191" w:rsidRPr="00552191" w:rsidRDefault="00552191" w:rsidP="00552191">
      <w:r w:rsidRPr="00552191">
        <w:t>잘못된 값이 사후 발견될 경우 과거 기록을 삭제하지 않고 Correction Event를 추가한다.</w:t>
      </w:r>
    </w:p>
    <w:p w14:paraId="3429B3C4" w14:textId="77777777" w:rsidR="00552191" w:rsidRPr="00552191" w:rsidRDefault="00552191" w:rsidP="00552191">
      <w:r w:rsidRPr="00552191">
        <w:t>public struct OracleCorrectionEvent has key {</w:t>
      </w:r>
    </w:p>
    <w:p w14:paraId="3EE2231F" w14:textId="77777777" w:rsidR="00552191" w:rsidRPr="00552191" w:rsidRDefault="00552191" w:rsidP="00552191"/>
    <w:p w14:paraId="046A2997" w14:textId="77777777" w:rsidR="00552191" w:rsidRPr="00552191" w:rsidRDefault="00552191" w:rsidP="00552191">
      <w:r w:rsidRPr="00552191">
        <w:t xml:space="preserve">    id: UID,</w:t>
      </w:r>
    </w:p>
    <w:p w14:paraId="77CA4AB6" w14:textId="77777777" w:rsidR="00552191" w:rsidRPr="00552191" w:rsidRDefault="00552191" w:rsidP="00552191"/>
    <w:p w14:paraId="26A1258D" w14:textId="77777777" w:rsidR="00552191" w:rsidRPr="00552191" w:rsidRDefault="00552191" w:rsidP="00552191">
      <w:r w:rsidRPr="00552191">
        <w:t xml:space="preserve">    original_value_id: ID,</w:t>
      </w:r>
    </w:p>
    <w:p w14:paraId="0F2A4866" w14:textId="77777777" w:rsidR="00552191" w:rsidRPr="00552191" w:rsidRDefault="00552191" w:rsidP="00552191"/>
    <w:p w14:paraId="6428310B" w14:textId="77777777" w:rsidR="00552191" w:rsidRPr="00552191" w:rsidRDefault="00552191" w:rsidP="00552191">
      <w:r w:rsidRPr="00552191">
        <w:t xml:space="preserve">    corrected_value: i128,</w:t>
      </w:r>
    </w:p>
    <w:p w14:paraId="74EE517A" w14:textId="77777777" w:rsidR="00552191" w:rsidRPr="00552191" w:rsidRDefault="00552191" w:rsidP="00552191"/>
    <w:p w14:paraId="75B8B765" w14:textId="77777777" w:rsidR="00552191" w:rsidRPr="00552191" w:rsidRDefault="00552191" w:rsidP="00552191">
      <w:r w:rsidRPr="00552191">
        <w:t xml:space="preserve">    correction_reason_hash: vector&lt;u8&gt;,</w:t>
      </w:r>
    </w:p>
    <w:p w14:paraId="4A60841E" w14:textId="77777777" w:rsidR="00552191" w:rsidRPr="00552191" w:rsidRDefault="00552191" w:rsidP="00552191"/>
    <w:p w14:paraId="73B9586C" w14:textId="77777777" w:rsidR="00552191" w:rsidRPr="00552191" w:rsidRDefault="00552191" w:rsidP="00552191">
      <w:r w:rsidRPr="00552191">
        <w:t xml:space="preserve">    approved_by: vector&lt;address&gt;,</w:t>
      </w:r>
    </w:p>
    <w:p w14:paraId="28822C29" w14:textId="77777777" w:rsidR="00552191" w:rsidRPr="00552191" w:rsidRDefault="00552191" w:rsidP="00552191"/>
    <w:p w14:paraId="24E4DD5D" w14:textId="77777777" w:rsidR="00552191" w:rsidRPr="00552191" w:rsidRDefault="00552191" w:rsidP="00552191">
      <w:r w:rsidRPr="00552191">
        <w:t xml:space="preserve">    created_at: u64</w:t>
      </w:r>
    </w:p>
    <w:p w14:paraId="7B0D02A9" w14:textId="77777777" w:rsidR="00552191" w:rsidRPr="00552191" w:rsidRDefault="00552191" w:rsidP="00552191"/>
    <w:p w14:paraId="3D2C1158" w14:textId="77777777" w:rsidR="00552191" w:rsidRPr="00552191" w:rsidRDefault="00552191" w:rsidP="00552191">
      <w:r w:rsidRPr="00552191">
        <w:t>}</w:t>
      </w:r>
    </w:p>
    <w:p w14:paraId="5EA231DC" w14:textId="77777777" w:rsidR="00552191" w:rsidRPr="00552191" w:rsidRDefault="00552191" w:rsidP="00552191">
      <w:r w:rsidRPr="00552191">
        <w:t>이미 완료된 거래를 자동으로 소급 취소하지 않는다.</w:t>
      </w:r>
    </w:p>
    <w:p w14:paraId="0F5FBD69" w14:textId="77777777" w:rsidR="00552191" w:rsidRPr="00552191" w:rsidRDefault="00552191" w:rsidP="00552191">
      <w:r w:rsidRPr="00552191">
        <w:pict w14:anchorId="75F4FF4B">
          <v:rect id="_x0000_i1882" style="width:0;height:1.5pt" o:hralign="center" o:hrstd="t" o:hr="t" fillcolor="#a0a0a0" stroked="f"/>
        </w:pict>
      </w:r>
    </w:p>
    <w:p w14:paraId="66F21B9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2058</w:t>
      </w:r>
    </w:p>
    <w:p w14:paraId="711A584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Error Impact Analysis</w:t>
      </w:r>
    </w:p>
    <w:p w14:paraId="1AB8D058" w14:textId="77777777" w:rsidR="00552191" w:rsidRPr="00552191" w:rsidRDefault="00552191" w:rsidP="00552191">
      <w:r w:rsidRPr="00552191">
        <w:t>오류 발생 시 영향받은 Object를 식별한다.</w:t>
      </w:r>
    </w:p>
    <w:p w14:paraId="3F1D76E4" w14:textId="77777777" w:rsidR="00552191" w:rsidRPr="00552191" w:rsidRDefault="00552191" w:rsidP="00552191">
      <w:r w:rsidRPr="00552191">
        <w:t>Affected Mint</w:t>
      </w:r>
    </w:p>
    <w:p w14:paraId="6866E823" w14:textId="77777777" w:rsidR="00552191" w:rsidRPr="00552191" w:rsidRDefault="00552191" w:rsidP="00552191"/>
    <w:p w14:paraId="4EE4625A" w14:textId="77777777" w:rsidR="00552191" w:rsidRPr="00552191" w:rsidRDefault="00552191" w:rsidP="00552191">
      <w:r w:rsidRPr="00552191">
        <w:t>Affected Redemption</w:t>
      </w:r>
    </w:p>
    <w:p w14:paraId="2A9DF628" w14:textId="77777777" w:rsidR="00552191" w:rsidRPr="00552191" w:rsidRDefault="00552191" w:rsidP="00552191"/>
    <w:p w14:paraId="08F91FBF" w14:textId="77777777" w:rsidR="00552191" w:rsidRPr="00552191" w:rsidRDefault="00552191" w:rsidP="00552191">
      <w:r w:rsidRPr="00552191">
        <w:t>Affected Loan</w:t>
      </w:r>
    </w:p>
    <w:p w14:paraId="5843933D" w14:textId="77777777" w:rsidR="00552191" w:rsidRPr="00552191" w:rsidRDefault="00552191" w:rsidP="00552191"/>
    <w:p w14:paraId="3374757C" w14:textId="77777777" w:rsidR="00552191" w:rsidRPr="00552191" w:rsidRDefault="00552191" w:rsidP="00552191">
      <w:r w:rsidRPr="00552191">
        <w:t>Affected Liquidation</w:t>
      </w:r>
    </w:p>
    <w:p w14:paraId="15CBE639" w14:textId="77777777" w:rsidR="00552191" w:rsidRPr="00552191" w:rsidRDefault="00552191" w:rsidP="00552191"/>
    <w:p w14:paraId="4A4BD9D2" w14:textId="77777777" w:rsidR="00552191" w:rsidRPr="00552191" w:rsidRDefault="00552191" w:rsidP="00552191">
      <w:r w:rsidRPr="00552191">
        <w:t>Affected Derivative Settlement</w:t>
      </w:r>
    </w:p>
    <w:p w14:paraId="5AF02135" w14:textId="77777777" w:rsidR="00552191" w:rsidRPr="00552191" w:rsidRDefault="00552191" w:rsidP="00552191"/>
    <w:p w14:paraId="4936D8E0" w14:textId="77777777" w:rsidR="00552191" w:rsidRPr="00552191" w:rsidRDefault="00552191" w:rsidP="00552191">
      <w:r w:rsidRPr="00552191">
        <w:t>Affected Insurance Claim</w:t>
      </w:r>
    </w:p>
    <w:p w14:paraId="582AF56C" w14:textId="77777777" w:rsidR="00552191" w:rsidRPr="00552191" w:rsidRDefault="00552191" w:rsidP="00552191"/>
    <w:p w14:paraId="0316073B" w14:textId="77777777" w:rsidR="00552191" w:rsidRPr="00552191" w:rsidRDefault="00552191" w:rsidP="00552191">
      <w:r w:rsidRPr="00552191">
        <w:t>Affected Bridge Transfer</w:t>
      </w:r>
    </w:p>
    <w:p w14:paraId="7F20117C" w14:textId="77777777" w:rsidR="00552191" w:rsidRPr="00552191" w:rsidRDefault="00552191" w:rsidP="00552191">
      <w:r w:rsidRPr="00552191">
        <w:t>각 영향은 별도 Recovery Policy에 따라 처리한다.</w:t>
      </w:r>
    </w:p>
    <w:p w14:paraId="0C4BC4F4" w14:textId="77777777" w:rsidR="00552191" w:rsidRPr="00552191" w:rsidRDefault="00552191" w:rsidP="00552191">
      <w:r w:rsidRPr="00552191">
        <w:lastRenderedPageBreak/>
        <w:pict w14:anchorId="52F2E970">
          <v:rect id="_x0000_i1883" style="width:0;height:1.5pt" o:hralign="center" o:hrstd="t" o:hr="t" fillcolor="#a0a0a0" stroked="f"/>
        </w:pict>
      </w:r>
    </w:p>
    <w:p w14:paraId="51CF754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2059</w:t>
      </w:r>
    </w:p>
    <w:p w14:paraId="1ED2AD7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Dispute</w:t>
      </w:r>
    </w:p>
    <w:p w14:paraId="13564A96" w14:textId="77777777" w:rsidR="00552191" w:rsidRPr="00552191" w:rsidRDefault="00552191" w:rsidP="00552191">
      <w:r w:rsidRPr="00552191">
        <w:t>사용자 또는 Protocol 참여자는 Oracle 결과에 대해 Dispute를 제출할 수 있다.</w:t>
      </w:r>
    </w:p>
    <w:p w14:paraId="70781C7A" w14:textId="77777777" w:rsidR="00552191" w:rsidRPr="00552191" w:rsidRDefault="00552191" w:rsidP="00552191">
      <w:r w:rsidRPr="00552191">
        <w:t>public struct OracleDispute has key {</w:t>
      </w:r>
    </w:p>
    <w:p w14:paraId="4AE9792B" w14:textId="77777777" w:rsidR="00552191" w:rsidRPr="00552191" w:rsidRDefault="00552191" w:rsidP="00552191"/>
    <w:p w14:paraId="79DA4268" w14:textId="77777777" w:rsidR="00552191" w:rsidRPr="00552191" w:rsidRDefault="00552191" w:rsidP="00552191">
      <w:r w:rsidRPr="00552191">
        <w:t xml:space="preserve">    id: UID,</w:t>
      </w:r>
    </w:p>
    <w:p w14:paraId="45327D2D" w14:textId="77777777" w:rsidR="00552191" w:rsidRPr="00552191" w:rsidRDefault="00552191" w:rsidP="00552191"/>
    <w:p w14:paraId="3CF908AE" w14:textId="77777777" w:rsidR="00552191" w:rsidRPr="00552191" w:rsidRDefault="00552191" w:rsidP="00552191">
      <w:r w:rsidRPr="00552191">
        <w:t xml:space="preserve">    feed_id: ID,</w:t>
      </w:r>
    </w:p>
    <w:p w14:paraId="38CED32D" w14:textId="77777777" w:rsidR="00552191" w:rsidRPr="00552191" w:rsidRDefault="00552191" w:rsidP="00552191"/>
    <w:p w14:paraId="718848A0" w14:textId="77777777" w:rsidR="00552191" w:rsidRPr="00552191" w:rsidRDefault="00552191" w:rsidP="00552191">
      <w:r w:rsidRPr="00552191">
        <w:t xml:space="preserve">    aggregated_value_id: ID,</w:t>
      </w:r>
    </w:p>
    <w:p w14:paraId="145715D1" w14:textId="77777777" w:rsidR="00552191" w:rsidRPr="00552191" w:rsidRDefault="00552191" w:rsidP="00552191"/>
    <w:p w14:paraId="6BECB7C8" w14:textId="77777777" w:rsidR="00552191" w:rsidRPr="00552191" w:rsidRDefault="00552191" w:rsidP="00552191">
      <w:r w:rsidRPr="00552191">
        <w:t xml:space="preserve">    claimant: address,</w:t>
      </w:r>
    </w:p>
    <w:p w14:paraId="73537115" w14:textId="77777777" w:rsidR="00552191" w:rsidRPr="00552191" w:rsidRDefault="00552191" w:rsidP="00552191"/>
    <w:p w14:paraId="63263587" w14:textId="77777777" w:rsidR="00552191" w:rsidRPr="00552191" w:rsidRDefault="00552191" w:rsidP="00552191">
      <w:r w:rsidRPr="00552191">
        <w:t xml:space="preserve">    dispute_type: u8,</w:t>
      </w:r>
    </w:p>
    <w:p w14:paraId="4BE06278" w14:textId="77777777" w:rsidR="00552191" w:rsidRPr="00552191" w:rsidRDefault="00552191" w:rsidP="00552191"/>
    <w:p w14:paraId="7A2E7B0B" w14:textId="77777777" w:rsidR="00552191" w:rsidRPr="00552191" w:rsidRDefault="00552191" w:rsidP="00552191">
      <w:r w:rsidRPr="00552191">
        <w:t xml:space="preserve">    evidence_hash: vector&lt;u8&gt;,</w:t>
      </w:r>
    </w:p>
    <w:p w14:paraId="643352F3" w14:textId="77777777" w:rsidR="00552191" w:rsidRPr="00552191" w:rsidRDefault="00552191" w:rsidP="00552191"/>
    <w:p w14:paraId="20021B28" w14:textId="77777777" w:rsidR="00552191" w:rsidRPr="00552191" w:rsidRDefault="00552191" w:rsidP="00552191">
      <w:r w:rsidRPr="00552191">
        <w:t xml:space="preserve">    disputed_value: i128,</w:t>
      </w:r>
    </w:p>
    <w:p w14:paraId="0BD89012" w14:textId="77777777" w:rsidR="00552191" w:rsidRPr="00552191" w:rsidRDefault="00552191" w:rsidP="00552191"/>
    <w:p w14:paraId="0E1BC168" w14:textId="77777777" w:rsidR="00552191" w:rsidRPr="00552191" w:rsidRDefault="00552191" w:rsidP="00552191">
      <w:r w:rsidRPr="00552191">
        <w:t xml:space="preserve">    status: u8,</w:t>
      </w:r>
    </w:p>
    <w:p w14:paraId="59D77577" w14:textId="77777777" w:rsidR="00552191" w:rsidRPr="00552191" w:rsidRDefault="00552191" w:rsidP="00552191"/>
    <w:p w14:paraId="39C24965" w14:textId="77777777" w:rsidR="00552191" w:rsidRPr="00552191" w:rsidRDefault="00552191" w:rsidP="00552191">
      <w:r w:rsidRPr="00552191">
        <w:t xml:space="preserve">    submitted_at: u64</w:t>
      </w:r>
    </w:p>
    <w:p w14:paraId="6D86887F" w14:textId="77777777" w:rsidR="00552191" w:rsidRPr="00552191" w:rsidRDefault="00552191" w:rsidP="00552191"/>
    <w:p w14:paraId="5D2F640D" w14:textId="77777777" w:rsidR="00552191" w:rsidRPr="00552191" w:rsidRDefault="00552191" w:rsidP="00552191">
      <w:r w:rsidRPr="00552191">
        <w:t>}</w:t>
      </w:r>
    </w:p>
    <w:p w14:paraId="7E1E208F" w14:textId="77777777" w:rsidR="00552191" w:rsidRPr="00552191" w:rsidRDefault="00552191" w:rsidP="00552191">
      <w:r w:rsidRPr="00552191">
        <w:lastRenderedPageBreak/>
        <w:pict w14:anchorId="4BF25E01">
          <v:rect id="_x0000_i1884" style="width:0;height:1.5pt" o:hralign="center" o:hrstd="t" o:hr="t" fillcolor="#a0a0a0" stroked="f"/>
        </w:pict>
      </w:r>
    </w:p>
    <w:p w14:paraId="64D405F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2060</w:t>
      </w:r>
    </w:p>
    <w:p w14:paraId="34F66E1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Dispute Types</w:t>
      </w:r>
    </w:p>
    <w:p w14:paraId="6CEA1E27" w14:textId="77777777" w:rsidR="00552191" w:rsidRPr="00552191" w:rsidRDefault="00552191" w:rsidP="00552191">
      <w:r w:rsidRPr="00552191">
        <w:t>Incorrect Source Data</w:t>
      </w:r>
    </w:p>
    <w:p w14:paraId="6C93A80A" w14:textId="77777777" w:rsidR="00552191" w:rsidRPr="00552191" w:rsidRDefault="00552191" w:rsidP="00552191"/>
    <w:p w14:paraId="77A27ACB" w14:textId="77777777" w:rsidR="00552191" w:rsidRPr="00552191" w:rsidRDefault="00552191" w:rsidP="00552191">
      <w:r w:rsidRPr="00552191">
        <w:t>Stale Data</w:t>
      </w:r>
    </w:p>
    <w:p w14:paraId="2F4DC4FE" w14:textId="77777777" w:rsidR="00552191" w:rsidRPr="00552191" w:rsidRDefault="00552191" w:rsidP="00552191"/>
    <w:p w14:paraId="558B18DE" w14:textId="77777777" w:rsidR="00552191" w:rsidRPr="00552191" w:rsidRDefault="00552191" w:rsidP="00552191">
      <w:r w:rsidRPr="00552191">
        <w:t>Manipulated Report</w:t>
      </w:r>
    </w:p>
    <w:p w14:paraId="5445D942" w14:textId="77777777" w:rsidR="00552191" w:rsidRPr="00552191" w:rsidRDefault="00552191" w:rsidP="00552191"/>
    <w:p w14:paraId="16ACA64D" w14:textId="77777777" w:rsidR="00552191" w:rsidRPr="00552191" w:rsidRDefault="00552191" w:rsidP="00552191">
      <w:r w:rsidRPr="00552191">
        <w:t>Wrong Unit</w:t>
      </w:r>
    </w:p>
    <w:p w14:paraId="78748BF8" w14:textId="77777777" w:rsidR="00552191" w:rsidRPr="00552191" w:rsidRDefault="00552191" w:rsidP="00552191"/>
    <w:p w14:paraId="2A2AAB8C" w14:textId="77777777" w:rsidR="00552191" w:rsidRPr="00552191" w:rsidRDefault="00552191" w:rsidP="00552191">
      <w:r w:rsidRPr="00552191">
        <w:t>Wrong Currency</w:t>
      </w:r>
    </w:p>
    <w:p w14:paraId="4203D67A" w14:textId="77777777" w:rsidR="00552191" w:rsidRPr="00552191" w:rsidRDefault="00552191" w:rsidP="00552191"/>
    <w:p w14:paraId="2847DE23" w14:textId="77777777" w:rsidR="00552191" w:rsidRPr="00552191" w:rsidRDefault="00552191" w:rsidP="00552191">
      <w:r w:rsidRPr="00552191">
        <w:t>Duplicate Source</w:t>
      </w:r>
    </w:p>
    <w:p w14:paraId="6821BA0E" w14:textId="77777777" w:rsidR="00552191" w:rsidRPr="00552191" w:rsidRDefault="00552191" w:rsidP="00552191"/>
    <w:p w14:paraId="70EBA704" w14:textId="77777777" w:rsidR="00552191" w:rsidRPr="00552191" w:rsidRDefault="00552191" w:rsidP="00552191">
      <w:r w:rsidRPr="00552191">
        <w:t>Invalid Signature</w:t>
      </w:r>
    </w:p>
    <w:p w14:paraId="1B732EEE" w14:textId="77777777" w:rsidR="00552191" w:rsidRPr="00552191" w:rsidRDefault="00552191" w:rsidP="00552191"/>
    <w:p w14:paraId="2CDC1849" w14:textId="77777777" w:rsidR="00552191" w:rsidRPr="00552191" w:rsidRDefault="00552191" w:rsidP="00552191">
      <w:r w:rsidRPr="00552191">
        <w:t>Incorrect Aggregation</w:t>
      </w:r>
    </w:p>
    <w:p w14:paraId="129C685D" w14:textId="77777777" w:rsidR="00552191" w:rsidRPr="00552191" w:rsidRDefault="00552191" w:rsidP="00552191"/>
    <w:p w14:paraId="155C61F9" w14:textId="77777777" w:rsidR="00552191" w:rsidRPr="00552191" w:rsidRDefault="00552191" w:rsidP="00552191">
      <w:r w:rsidRPr="00552191">
        <w:t>Conflict of Interest</w:t>
      </w:r>
    </w:p>
    <w:p w14:paraId="14274B0D" w14:textId="77777777" w:rsidR="00552191" w:rsidRPr="00552191" w:rsidRDefault="00552191" w:rsidP="00552191"/>
    <w:p w14:paraId="4276F10A" w14:textId="77777777" w:rsidR="00552191" w:rsidRPr="00552191" w:rsidRDefault="00552191" w:rsidP="00552191">
      <w:r w:rsidRPr="00552191">
        <w:t>Incorrect Timestamp</w:t>
      </w:r>
    </w:p>
    <w:p w14:paraId="6809D2C3" w14:textId="77777777" w:rsidR="00552191" w:rsidRPr="00552191" w:rsidRDefault="00552191" w:rsidP="00552191"/>
    <w:p w14:paraId="5BE783A4" w14:textId="77777777" w:rsidR="00552191" w:rsidRPr="00552191" w:rsidRDefault="00552191" w:rsidP="00552191">
      <w:r w:rsidRPr="00552191">
        <w:t>Missing Reserve Liability</w:t>
      </w:r>
    </w:p>
    <w:p w14:paraId="5BB20DA2" w14:textId="77777777" w:rsidR="00552191" w:rsidRPr="00552191" w:rsidRDefault="00552191" w:rsidP="00552191">
      <w:r w:rsidRPr="00552191">
        <w:pict w14:anchorId="2C0D30EB">
          <v:rect id="_x0000_i1885" style="width:0;height:1.5pt" o:hralign="center" o:hrstd="t" o:hr="t" fillcolor="#a0a0a0" stroked="f"/>
        </w:pict>
      </w:r>
    </w:p>
    <w:p w14:paraId="58C1DEA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2061</w:t>
      </w:r>
    </w:p>
    <w:p w14:paraId="2086E47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Dispute Resolution Flow</w:t>
      </w:r>
    </w:p>
    <w:p w14:paraId="71F672A1" w14:textId="77777777" w:rsidR="00552191" w:rsidRPr="00552191" w:rsidRDefault="00552191" w:rsidP="00552191">
      <w:r w:rsidRPr="00552191">
        <w:t>Dispute Submission</w:t>
      </w:r>
    </w:p>
    <w:p w14:paraId="16987171" w14:textId="77777777" w:rsidR="00552191" w:rsidRPr="00552191" w:rsidRDefault="00552191" w:rsidP="00552191"/>
    <w:p w14:paraId="7144C5B4" w14:textId="77777777" w:rsidR="00552191" w:rsidRPr="00552191" w:rsidRDefault="00552191" w:rsidP="00552191">
      <w:r w:rsidRPr="00552191">
        <w:t>↓</w:t>
      </w:r>
    </w:p>
    <w:p w14:paraId="7661796E" w14:textId="77777777" w:rsidR="00552191" w:rsidRPr="00552191" w:rsidRDefault="00552191" w:rsidP="00552191"/>
    <w:p w14:paraId="147C78A9" w14:textId="77777777" w:rsidR="00552191" w:rsidRPr="00552191" w:rsidRDefault="00552191" w:rsidP="00552191">
      <w:r w:rsidRPr="00552191">
        <w:t>Evidence Review</w:t>
      </w:r>
    </w:p>
    <w:p w14:paraId="062D9D13" w14:textId="77777777" w:rsidR="00552191" w:rsidRPr="00552191" w:rsidRDefault="00552191" w:rsidP="00552191"/>
    <w:p w14:paraId="1EEFA5CA" w14:textId="77777777" w:rsidR="00552191" w:rsidRPr="00552191" w:rsidRDefault="00552191" w:rsidP="00552191">
      <w:r w:rsidRPr="00552191">
        <w:t>↓</w:t>
      </w:r>
    </w:p>
    <w:p w14:paraId="6AB7FF96" w14:textId="77777777" w:rsidR="00552191" w:rsidRPr="00552191" w:rsidRDefault="00552191" w:rsidP="00552191"/>
    <w:p w14:paraId="2FD50917" w14:textId="77777777" w:rsidR="00552191" w:rsidRPr="00552191" w:rsidRDefault="00552191" w:rsidP="00552191">
      <w:r w:rsidRPr="00552191">
        <w:t>Affected Feed Flagged</w:t>
      </w:r>
    </w:p>
    <w:p w14:paraId="1ACA8AE7" w14:textId="77777777" w:rsidR="00552191" w:rsidRPr="00552191" w:rsidRDefault="00552191" w:rsidP="00552191"/>
    <w:p w14:paraId="673F87B2" w14:textId="77777777" w:rsidR="00552191" w:rsidRPr="00552191" w:rsidRDefault="00552191" w:rsidP="00552191">
      <w:r w:rsidRPr="00552191">
        <w:t>↓</w:t>
      </w:r>
    </w:p>
    <w:p w14:paraId="0B45B852" w14:textId="77777777" w:rsidR="00552191" w:rsidRPr="00552191" w:rsidRDefault="00552191" w:rsidP="00552191"/>
    <w:p w14:paraId="0CBCD08C" w14:textId="77777777" w:rsidR="00552191" w:rsidRPr="00552191" w:rsidRDefault="00552191" w:rsidP="00552191">
      <w:r w:rsidRPr="00552191">
        <w:t>Independent Recalculation</w:t>
      </w:r>
    </w:p>
    <w:p w14:paraId="42994B86" w14:textId="77777777" w:rsidR="00552191" w:rsidRPr="00552191" w:rsidRDefault="00552191" w:rsidP="00552191"/>
    <w:p w14:paraId="0DF32428" w14:textId="77777777" w:rsidR="00552191" w:rsidRPr="00552191" w:rsidRDefault="00552191" w:rsidP="00552191">
      <w:r w:rsidRPr="00552191">
        <w:t>↓</w:t>
      </w:r>
    </w:p>
    <w:p w14:paraId="43BEC927" w14:textId="77777777" w:rsidR="00552191" w:rsidRPr="00552191" w:rsidRDefault="00552191" w:rsidP="00552191"/>
    <w:p w14:paraId="0937C6F8" w14:textId="77777777" w:rsidR="00552191" w:rsidRPr="00552191" w:rsidRDefault="00552191" w:rsidP="00552191">
      <w:r w:rsidRPr="00552191">
        <w:t>Decision</w:t>
      </w:r>
    </w:p>
    <w:p w14:paraId="3BD8DDDA" w14:textId="77777777" w:rsidR="00552191" w:rsidRPr="00552191" w:rsidRDefault="00552191" w:rsidP="00552191"/>
    <w:p w14:paraId="09C3D229" w14:textId="77777777" w:rsidR="00552191" w:rsidRPr="00552191" w:rsidRDefault="00552191" w:rsidP="00552191">
      <w:r w:rsidRPr="00552191">
        <w:t>↓</w:t>
      </w:r>
    </w:p>
    <w:p w14:paraId="386219D4" w14:textId="77777777" w:rsidR="00552191" w:rsidRPr="00552191" w:rsidRDefault="00552191" w:rsidP="00552191"/>
    <w:p w14:paraId="2685B6EE" w14:textId="77777777" w:rsidR="00552191" w:rsidRPr="00552191" w:rsidRDefault="00552191" w:rsidP="00552191">
      <w:r w:rsidRPr="00552191">
        <w:t>Correction or Rejection</w:t>
      </w:r>
    </w:p>
    <w:p w14:paraId="72C784ED" w14:textId="77777777" w:rsidR="00552191" w:rsidRPr="00552191" w:rsidRDefault="00552191" w:rsidP="00552191"/>
    <w:p w14:paraId="6B436857" w14:textId="77777777" w:rsidR="00552191" w:rsidRPr="00552191" w:rsidRDefault="00552191" w:rsidP="00552191">
      <w:r w:rsidRPr="00552191">
        <w:t>↓</w:t>
      </w:r>
    </w:p>
    <w:p w14:paraId="1406AF58" w14:textId="77777777" w:rsidR="00552191" w:rsidRPr="00552191" w:rsidRDefault="00552191" w:rsidP="00552191"/>
    <w:p w14:paraId="5F817F6F" w14:textId="77777777" w:rsidR="00552191" w:rsidRPr="00552191" w:rsidRDefault="00552191" w:rsidP="00552191">
      <w:r w:rsidRPr="00552191">
        <w:t>Slashing or Compensation Review</w:t>
      </w:r>
    </w:p>
    <w:p w14:paraId="0602B592" w14:textId="77777777" w:rsidR="00552191" w:rsidRPr="00552191" w:rsidRDefault="00552191" w:rsidP="00552191">
      <w:r w:rsidRPr="00552191">
        <w:pict w14:anchorId="111A7812">
          <v:rect id="_x0000_i1886" style="width:0;height:1.5pt" o:hralign="center" o:hrstd="t" o:hr="t" fillcolor="#a0a0a0" stroked="f"/>
        </w:pict>
      </w:r>
    </w:p>
    <w:p w14:paraId="30FC594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2062</w:t>
      </w:r>
    </w:p>
    <w:p w14:paraId="5BF9342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Service-Level Objective</w:t>
      </w:r>
    </w:p>
    <w:p w14:paraId="0252D40D" w14:textId="77777777" w:rsidR="00552191" w:rsidRPr="00552191" w:rsidRDefault="00552191" w:rsidP="00552191">
      <w:r w:rsidRPr="00552191">
        <w:t>Feed별 목표:</w:t>
      </w:r>
    </w:p>
    <w:p w14:paraId="3E9DB151" w14:textId="77777777" w:rsidR="00552191" w:rsidRPr="00552191" w:rsidRDefault="00552191" w:rsidP="00552191">
      <w:r w:rsidRPr="00552191">
        <w:t>Availability</w:t>
      </w:r>
    </w:p>
    <w:p w14:paraId="42A84BEA" w14:textId="77777777" w:rsidR="00552191" w:rsidRPr="00552191" w:rsidRDefault="00552191" w:rsidP="00552191"/>
    <w:p w14:paraId="4D753888" w14:textId="77777777" w:rsidR="00552191" w:rsidRPr="00552191" w:rsidRDefault="00552191" w:rsidP="00552191">
      <w:r w:rsidRPr="00552191">
        <w:t>Update Latency</w:t>
      </w:r>
    </w:p>
    <w:p w14:paraId="2506A228" w14:textId="77777777" w:rsidR="00552191" w:rsidRPr="00552191" w:rsidRDefault="00552191" w:rsidP="00552191"/>
    <w:p w14:paraId="0A87AFD4" w14:textId="77777777" w:rsidR="00552191" w:rsidRPr="00552191" w:rsidRDefault="00552191" w:rsidP="00552191">
      <w:r w:rsidRPr="00552191">
        <w:t>Accuracy</w:t>
      </w:r>
    </w:p>
    <w:p w14:paraId="1270FC95" w14:textId="77777777" w:rsidR="00552191" w:rsidRPr="00552191" w:rsidRDefault="00552191" w:rsidP="00552191"/>
    <w:p w14:paraId="1396AC2F" w14:textId="77777777" w:rsidR="00552191" w:rsidRPr="00552191" w:rsidRDefault="00552191" w:rsidP="00552191">
      <w:r w:rsidRPr="00552191">
        <w:t>Maximum Staleness</w:t>
      </w:r>
    </w:p>
    <w:p w14:paraId="16584890" w14:textId="77777777" w:rsidR="00552191" w:rsidRPr="00552191" w:rsidRDefault="00552191" w:rsidP="00552191"/>
    <w:p w14:paraId="53E48CB6" w14:textId="77777777" w:rsidR="00552191" w:rsidRPr="00552191" w:rsidRDefault="00552191" w:rsidP="00552191">
      <w:r w:rsidRPr="00552191">
        <w:t>Recovery Time</w:t>
      </w:r>
    </w:p>
    <w:p w14:paraId="01F6F824" w14:textId="77777777" w:rsidR="00552191" w:rsidRPr="00552191" w:rsidRDefault="00552191" w:rsidP="00552191"/>
    <w:p w14:paraId="7A9A1E45" w14:textId="77777777" w:rsidR="00552191" w:rsidRPr="00552191" w:rsidRDefault="00552191" w:rsidP="00552191">
      <w:r w:rsidRPr="00552191">
        <w:t>Independent Source Count</w:t>
      </w:r>
    </w:p>
    <w:p w14:paraId="058828D2" w14:textId="77777777" w:rsidR="00552191" w:rsidRPr="00552191" w:rsidRDefault="00552191" w:rsidP="00552191"/>
    <w:p w14:paraId="5392AC1F" w14:textId="77777777" w:rsidR="00552191" w:rsidRPr="00552191" w:rsidRDefault="00552191" w:rsidP="00552191">
      <w:r w:rsidRPr="00552191">
        <w:t>False Update Rate</w:t>
      </w:r>
    </w:p>
    <w:p w14:paraId="3CE20511" w14:textId="77777777" w:rsidR="00552191" w:rsidRPr="00552191" w:rsidRDefault="00552191" w:rsidP="00552191">
      <w:r w:rsidRPr="00552191">
        <w:pict w14:anchorId="3F7D1611">
          <v:rect id="_x0000_i1887" style="width:0;height:1.5pt" o:hralign="center" o:hrstd="t" o:hr="t" fillcolor="#a0a0a0" stroked="f"/>
        </w:pict>
      </w:r>
    </w:p>
    <w:p w14:paraId="45E934E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2063</w:t>
      </w:r>
    </w:p>
    <w:p w14:paraId="1E9FE9C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Availability Score</w:t>
      </w:r>
    </w:p>
    <w:p w14:paraId="77D71E13" w14:textId="77777777" w:rsidR="00552191" w:rsidRPr="00552191" w:rsidRDefault="00552191" w:rsidP="00552191">
      <w:r w:rsidRPr="00552191">
        <w:t>Availability Score</w:t>
      </w:r>
    </w:p>
    <w:p w14:paraId="12A9A901" w14:textId="77777777" w:rsidR="00552191" w:rsidRPr="00552191" w:rsidRDefault="00552191" w:rsidP="00552191"/>
    <w:p w14:paraId="11C546A2" w14:textId="77777777" w:rsidR="00552191" w:rsidRPr="00552191" w:rsidRDefault="00552191" w:rsidP="00552191">
      <w:r w:rsidRPr="00552191">
        <w:t>=</w:t>
      </w:r>
    </w:p>
    <w:p w14:paraId="58338254" w14:textId="77777777" w:rsidR="00552191" w:rsidRPr="00552191" w:rsidRDefault="00552191" w:rsidP="00552191"/>
    <w:p w14:paraId="4B1BA350" w14:textId="77777777" w:rsidR="00552191" w:rsidRPr="00552191" w:rsidRDefault="00552191" w:rsidP="00552191">
      <w:r w:rsidRPr="00552191">
        <w:t>Valid Update Period</w:t>
      </w:r>
    </w:p>
    <w:p w14:paraId="7E5502E2" w14:textId="77777777" w:rsidR="00552191" w:rsidRPr="00552191" w:rsidRDefault="00552191" w:rsidP="00552191"/>
    <w:p w14:paraId="1E5C9B9A" w14:textId="77777777" w:rsidR="00552191" w:rsidRPr="00552191" w:rsidRDefault="00552191" w:rsidP="00552191">
      <w:r w:rsidRPr="00552191">
        <w:t>÷</w:t>
      </w:r>
    </w:p>
    <w:p w14:paraId="61CA3464" w14:textId="77777777" w:rsidR="00552191" w:rsidRPr="00552191" w:rsidRDefault="00552191" w:rsidP="00552191"/>
    <w:p w14:paraId="2548CB2E" w14:textId="77777777" w:rsidR="00552191" w:rsidRPr="00552191" w:rsidRDefault="00552191" w:rsidP="00552191">
      <w:r w:rsidRPr="00552191">
        <w:t>Required Service Period</w:t>
      </w:r>
    </w:p>
    <w:p w14:paraId="74A757EF" w14:textId="77777777" w:rsidR="00552191" w:rsidRPr="00552191" w:rsidRDefault="00552191" w:rsidP="00552191">
      <w:r w:rsidRPr="00552191">
        <w:t>지속적으로 SLO를 충족하지 못하는 Node는 Reputation이 감소한다.</w:t>
      </w:r>
    </w:p>
    <w:p w14:paraId="52E55CD1" w14:textId="77777777" w:rsidR="00552191" w:rsidRPr="00552191" w:rsidRDefault="00552191" w:rsidP="00552191">
      <w:r w:rsidRPr="00552191">
        <w:pict w14:anchorId="3CC4679D">
          <v:rect id="_x0000_i1888" style="width:0;height:1.5pt" o:hralign="center" o:hrstd="t" o:hr="t" fillcolor="#a0a0a0" stroked="f"/>
        </w:pict>
      </w:r>
    </w:p>
    <w:p w14:paraId="4426947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2064</w:t>
      </w:r>
    </w:p>
    <w:p w14:paraId="171A919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Latency</w:t>
      </w:r>
    </w:p>
    <w:p w14:paraId="714F3693" w14:textId="77777777" w:rsidR="00552191" w:rsidRPr="00552191" w:rsidRDefault="00552191" w:rsidP="00552191">
      <w:r w:rsidRPr="00552191">
        <w:t>Oracle Latency</w:t>
      </w:r>
    </w:p>
    <w:p w14:paraId="06ED8983" w14:textId="77777777" w:rsidR="00552191" w:rsidRPr="00552191" w:rsidRDefault="00552191" w:rsidP="00552191"/>
    <w:p w14:paraId="61C10D7A" w14:textId="77777777" w:rsidR="00552191" w:rsidRPr="00552191" w:rsidRDefault="00552191" w:rsidP="00552191">
      <w:r w:rsidRPr="00552191">
        <w:t>=</w:t>
      </w:r>
    </w:p>
    <w:p w14:paraId="462EE593" w14:textId="77777777" w:rsidR="00552191" w:rsidRPr="00552191" w:rsidRDefault="00552191" w:rsidP="00552191"/>
    <w:p w14:paraId="102A1398" w14:textId="77777777" w:rsidR="00552191" w:rsidRPr="00552191" w:rsidRDefault="00552191" w:rsidP="00552191">
      <w:r w:rsidRPr="00552191">
        <w:t>Finalized Aggregated Time</w:t>
      </w:r>
    </w:p>
    <w:p w14:paraId="393E63DE" w14:textId="77777777" w:rsidR="00552191" w:rsidRPr="00552191" w:rsidRDefault="00552191" w:rsidP="00552191"/>
    <w:p w14:paraId="298A1796" w14:textId="77777777" w:rsidR="00552191" w:rsidRPr="00552191" w:rsidRDefault="00552191" w:rsidP="00552191">
      <w:r w:rsidRPr="00552191">
        <w:rPr>
          <w:rFonts w:ascii="바탕" w:eastAsia="바탕" w:hAnsi="바탕" w:cs="바탕" w:hint="eastAsia"/>
        </w:rPr>
        <w:t>−</w:t>
      </w:r>
    </w:p>
    <w:p w14:paraId="31B7AA76" w14:textId="77777777" w:rsidR="00552191" w:rsidRPr="00552191" w:rsidRDefault="00552191" w:rsidP="00552191"/>
    <w:p w14:paraId="6E1349F4" w14:textId="77777777" w:rsidR="00552191" w:rsidRPr="00552191" w:rsidRDefault="00552191" w:rsidP="00552191">
      <w:r w:rsidRPr="00552191">
        <w:t>Source Observation Time</w:t>
      </w:r>
    </w:p>
    <w:p w14:paraId="750914B7" w14:textId="77777777" w:rsidR="00552191" w:rsidRPr="00552191" w:rsidRDefault="00552191" w:rsidP="00552191">
      <w:r w:rsidRPr="00552191">
        <w:t>실시간 가격 Feed와 일일 Vault Audit Feed의 Latency 기준은 다르게 설정한다.</w:t>
      </w:r>
    </w:p>
    <w:p w14:paraId="786CB314" w14:textId="77777777" w:rsidR="00552191" w:rsidRPr="00552191" w:rsidRDefault="00552191" w:rsidP="00552191">
      <w:r w:rsidRPr="00552191">
        <w:pict w14:anchorId="55C7B8EB">
          <v:rect id="_x0000_i1889" style="width:0;height:1.5pt" o:hralign="center" o:hrstd="t" o:hr="t" fillcolor="#a0a0a0" stroked="f"/>
        </w:pict>
      </w:r>
    </w:p>
    <w:p w14:paraId="7D1EF72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2065</w:t>
      </w:r>
    </w:p>
    <w:p w14:paraId="27FD95B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Cost Accounting</w:t>
      </w:r>
    </w:p>
    <w:p w14:paraId="4665B758" w14:textId="77777777" w:rsidR="00552191" w:rsidRPr="00552191" w:rsidRDefault="00552191" w:rsidP="00552191">
      <w:r w:rsidRPr="00552191">
        <w:t>Oracle 비용:</w:t>
      </w:r>
    </w:p>
    <w:p w14:paraId="47377C57" w14:textId="77777777" w:rsidR="00552191" w:rsidRPr="00552191" w:rsidRDefault="00552191" w:rsidP="00552191">
      <w:r w:rsidRPr="00552191">
        <w:t>Data License Fee</w:t>
      </w:r>
    </w:p>
    <w:p w14:paraId="36A9F97C" w14:textId="77777777" w:rsidR="00552191" w:rsidRPr="00552191" w:rsidRDefault="00552191" w:rsidP="00552191"/>
    <w:p w14:paraId="31D4E8C2" w14:textId="77777777" w:rsidR="00552191" w:rsidRPr="00552191" w:rsidRDefault="00552191" w:rsidP="00552191">
      <w:r w:rsidRPr="00552191">
        <w:t>Node Operation</w:t>
      </w:r>
    </w:p>
    <w:p w14:paraId="4FF224BB" w14:textId="77777777" w:rsidR="00552191" w:rsidRPr="00552191" w:rsidRDefault="00552191" w:rsidP="00552191"/>
    <w:p w14:paraId="1777F400" w14:textId="77777777" w:rsidR="00552191" w:rsidRPr="00552191" w:rsidRDefault="00552191" w:rsidP="00552191">
      <w:r w:rsidRPr="00552191">
        <w:t>Gas Cost</w:t>
      </w:r>
    </w:p>
    <w:p w14:paraId="6FD86436" w14:textId="77777777" w:rsidR="00552191" w:rsidRPr="00552191" w:rsidRDefault="00552191" w:rsidP="00552191"/>
    <w:p w14:paraId="5B895F01" w14:textId="77777777" w:rsidR="00552191" w:rsidRPr="00552191" w:rsidRDefault="00552191" w:rsidP="00552191">
      <w:r w:rsidRPr="00552191">
        <w:t>Secure Hardware</w:t>
      </w:r>
    </w:p>
    <w:p w14:paraId="400E9F13" w14:textId="77777777" w:rsidR="00552191" w:rsidRPr="00552191" w:rsidRDefault="00552191" w:rsidP="00552191"/>
    <w:p w14:paraId="0BF98375" w14:textId="77777777" w:rsidR="00552191" w:rsidRPr="00552191" w:rsidRDefault="00552191" w:rsidP="00552191">
      <w:r w:rsidRPr="00552191">
        <w:t>Audit Cost</w:t>
      </w:r>
    </w:p>
    <w:p w14:paraId="7E34D406" w14:textId="77777777" w:rsidR="00552191" w:rsidRPr="00552191" w:rsidRDefault="00552191" w:rsidP="00552191"/>
    <w:p w14:paraId="4BB6F70B" w14:textId="77777777" w:rsidR="00552191" w:rsidRPr="00552191" w:rsidRDefault="00552191" w:rsidP="00552191">
      <w:r w:rsidRPr="00552191">
        <w:t>Storage Cost</w:t>
      </w:r>
    </w:p>
    <w:p w14:paraId="45304D6B" w14:textId="77777777" w:rsidR="00552191" w:rsidRPr="00552191" w:rsidRDefault="00552191" w:rsidP="00552191"/>
    <w:p w14:paraId="6916D557" w14:textId="77777777" w:rsidR="00552191" w:rsidRPr="00552191" w:rsidRDefault="00552191" w:rsidP="00552191">
      <w:r w:rsidRPr="00552191">
        <w:t>Insurance Cost</w:t>
      </w:r>
    </w:p>
    <w:p w14:paraId="2C0351C9" w14:textId="77777777" w:rsidR="00552191" w:rsidRPr="00552191" w:rsidRDefault="00552191" w:rsidP="00552191"/>
    <w:p w14:paraId="16654412" w14:textId="77777777" w:rsidR="00552191" w:rsidRPr="00552191" w:rsidRDefault="00552191" w:rsidP="00552191">
      <w:r w:rsidRPr="00552191">
        <w:t>Slashing Reserve</w:t>
      </w:r>
    </w:p>
    <w:p w14:paraId="45F114EB" w14:textId="77777777" w:rsidR="00552191" w:rsidRPr="00552191" w:rsidRDefault="00552191" w:rsidP="00552191">
      <w:r w:rsidRPr="00552191">
        <w:t>Feed Fee는 Consumer Protocol 또는 Protocol Revenue에서 지급할 수 있다.</w:t>
      </w:r>
    </w:p>
    <w:p w14:paraId="4CBC65EB" w14:textId="77777777" w:rsidR="00552191" w:rsidRPr="00552191" w:rsidRDefault="00552191" w:rsidP="00552191">
      <w:r w:rsidRPr="00552191">
        <w:pict w14:anchorId="6A0DE2C4">
          <v:rect id="_x0000_i1890" style="width:0;height:1.5pt" o:hralign="center" o:hrstd="t" o:hr="t" fillcolor="#a0a0a0" stroked="f"/>
        </w:pict>
      </w:r>
    </w:p>
    <w:p w14:paraId="729ECD7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2066</w:t>
      </w:r>
    </w:p>
    <w:p w14:paraId="513C8FE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Reward Accumulator</w:t>
      </w:r>
    </w:p>
    <w:p w14:paraId="1B68F2E0" w14:textId="77777777" w:rsidR="00552191" w:rsidRPr="00552191" w:rsidRDefault="00552191" w:rsidP="00552191">
      <w:r w:rsidRPr="00552191">
        <w:t>public struct OracleRewardAccumulator has key {</w:t>
      </w:r>
    </w:p>
    <w:p w14:paraId="243A3512" w14:textId="77777777" w:rsidR="00552191" w:rsidRPr="00552191" w:rsidRDefault="00552191" w:rsidP="00552191"/>
    <w:p w14:paraId="6812C822" w14:textId="77777777" w:rsidR="00552191" w:rsidRPr="00552191" w:rsidRDefault="00552191" w:rsidP="00552191">
      <w:r w:rsidRPr="00552191">
        <w:t xml:space="preserve">    id: UID,</w:t>
      </w:r>
    </w:p>
    <w:p w14:paraId="33949CF7" w14:textId="77777777" w:rsidR="00552191" w:rsidRPr="00552191" w:rsidRDefault="00552191" w:rsidP="00552191"/>
    <w:p w14:paraId="675676AF" w14:textId="77777777" w:rsidR="00552191" w:rsidRPr="00552191" w:rsidRDefault="00552191" w:rsidP="00552191">
      <w:r w:rsidRPr="00552191">
        <w:t xml:space="preserve">    feed_id: ID,</w:t>
      </w:r>
    </w:p>
    <w:p w14:paraId="7B14184C" w14:textId="77777777" w:rsidR="00552191" w:rsidRPr="00552191" w:rsidRDefault="00552191" w:rsidP="00552191"/>
    <w:p w14:paraId="4CF51E0F" w14:textId="77777777" w:rsidR="00552191" w:rsidRPr="00552191" w:rsidRDefault="00552191" w:rsidP="00552191">
      <w:r w:rsidRPr="00552191">
        <w:t xml:space="preserve">    collected_fees: u128,</w:t>
      </w:r>
    </w:p>
    <w:p w14:paraId="728F086D" w14:textId="77777777" w:rsidR="00552191" w:rsidRPr="00552191" w:rsidRDefault="00552191" w:rsidP="00552191"/>
    <w:p w14:paraId="74433BC6" w14:textId="77777777" w:rsidR="00552191" w:rsidRPr="00552191" w:rsidRDefault="00552191" w:rsidP="00552191">
      <w:r w:rsidRPr="00552191">
        <w:t xml:space="preserve">    node_reward_pool: u128,</w:t>
      </w:r>
    </w:p>
    <w:p w14:paraId="525916A3" w14:textId="77777777" w:rsidR="00552191" w:rsidRPr="00552191" w:rsidRDefault="00552191" w:rsidP="00552191"/>
    <w:p w14:paraId="3EC640DC" w14:textId="77777777" w:rsidR="00552191" w:rsidRPr="00552191" w:rsidRDefault="00552191" w:rsidP="00552191">
      <w:r w:rsidRPr="00552191">
        <w:t xml:space="preserve">    source_provider_pool: u128,</w:t>
      </w:r>
    </w:p>
    <w:p w14:paraId="56B30300" w14:textId="77777777" w:rsidR="00552191" w:rsidRPr="00552191" w:rsidRDefault="00552191" w:rsidP="00552191"/>
    <w:p w14:paraId="2C86F0FE" w14:textId="77777777" w:rsidR="00552191" w:rsidRPr="00552191" w:rsidRDefault="00552191" w:rsidP="00552191">
      <w:r w:rsidRPr="00552191">
        <w:t xml:space="preserve">    audit_reward_pool: u128,</w:t>
      </w:r>
    </w:p>
    <w:p w14:paraId="4FD7F985" w14:textId="77777777" w:rsidR="00552191" w:rsidRPr="00552191" w:rsidRDefault="00552191" w:rsidP="00552191"/>
    <w:p w14:paraId="2B8C3477" w14:textId="77777777" w:rsidR="00552191" w:rsidRPr="00552191" w:rsidRDefault="00552191" w:rsidP="00552191">
      <w:r w:rsidRPr="00552191">
        <w:t xml:space="preserve">    insurance_allocation: u128,</w:t>
      </w:r>
    </w:p>
    <w:p w14:paraId="3CC58835" w14:textId="77777777" w:rsidR="00552191" w:rsidRPr="00552191" w:rsidRDefault="00552191" w:rsidP="00552191"/>
    <w:p w14:paraId="01071DF8" w14:textId="77777777" w:rsidR="00552191" w:rsidRPr="00552191" w:rsidRDefault="00552191" w:rsidP="00552191">
      <w:r w:rsidRPr="00552191">
        <w:t xml:space="preserve">    undistributed_balance: u128</w:t>
      </w:r>
    </w:p>
    <w:p w14:paraId="091555DD" w14:textId="77777777" w:rsidR="00552191" w:rsidRPr="00552191" w:rsidRDefault="00552191" w:rsidP="00552191"/>
    <w:p w14:paraId="128BBD8E" w14:textId="77777777" w:rsidR="00552191" w:rsidRPr="00552191" w:rsidRDefault="00552191" w:rsidP="00552191">
      <w:r w:rsidRPr="00552191">
        <w:t>}</w:t>
      </w:r>
    </w:p>
    <w:p w14:paraId="15F3AD65" w14:textId="77777777" w:rsidR="00552191" w:rsidRPr="00552191" w:rsidRDefault="00552191" w:rsidP="00552191">
      <w:r w:rsidRPr="00552191">
        <w:pict w14:anchorId="31C1596A">
          <v:rect id="_x0000_i1891" style="width:0;height:1.5pt" o:hralign="center" o:hrstd="t" o:hr="t" fillcolor="#a0a0a0" stroked="f"/>
        </w:pict>
      </w:r>
    </w:p>
    <w:p w14:paraId="404FAB6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2067</w:t>
      </w:r>
    </w:p>
    <w:p w14:paraId="4B6EACD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Reward Eligibility</w:t>
      </w:r>
    </w:p>
    <w:p w14:paraId="6FE8F11E" w14:textId="77777777" w:rsidR="00552191" w:rsidRPr="00552191" w:rsidRDefault="00552191" w:rsidP="00552191">
      <w:r w:rsidRPr="00552191">
        <w:t>보상조건:</w:t>
      </w:r>
    </w:p>
    <w:p w14:paraId="5676FD44" w14:textId="77777777" w:rsidR="00552191" w:rsidRPr="00552191" w:rsidRDefault="00552191" w:rsidP="00552191">
      <w:r w:rsidRPr="00552191">
        <w:t>Valid Submission</w:t>
      </w:r>
    </w:p>
    <w:p w14:paraId="2DDEECCD" w14:textId="77777777" w:rsidR="00552191" w:rsidRPr="00552191" w:rsidRDefault="00552191" w:rsidP="00552191"/>
    <w:p w14:paraId="5C2F38CE" w14:textId="77777777" w:rsidR="00552191" w:rsidRPr="00552191" w:rsidRDefault="00552191" w:rsidP="00552191">
      <w:r w:rsidRPr="00552191">
        <w:t>Timely Submission</w:t>
      </w:r>
    </w:p>
    <w:p w14:paraId="1AA329DA" w14:textId="77777777" w:rsidR="00552191" w:rsidRPr="00552191" w:rsidRDefault="00552191" w:rsidP="00552191"/>
    <w:p w14:paraId="00896312" w14:textId="77777777" w:rsidR="00552191" w:rsidRPr="00552191" w:rsidRDefault="00552191" w:rsidP="00552191">
      <w:r w:rsidRPr="00552191">
        <w:t>Within Accepted Deviation</w:t>
      </w:r>
    </w:p>
    <w:p w14:paraId="31AA58F8" w14:textId="77777777" w:rsidR="00552191" w:rsidRPr="00552191" w:rsidRDefault="00552191" w:rsidP="00552191"/>
    <w:p w14:paraId="6F23FB1B" w14:textId="77777777" w:rsidR="00552191" w:rsidRPr="00552191" w:rsidRDefault="00552191" w:rsidP="00552191">
      <w:r w:rsidRPr="00552191">
        <w:t>Independent Source Contribution</w:t>
      </w:r>
    </w:p>
    <w:p w14:paraId="52653E6B" w14:textId="77777777" w:rsidR="00552191" w:rsidRPr="00552191" w:rsidRDefault="00552191" w:rsidP="00552191"/>
    <w:p w14:paraId="11187DFE" w14:textId="77777777" w:rsidR="00552191" w:rsidRPr="00552191" w:rsidRDefault="00552191" w:rsidP="00552191">
      <w:r w:rsidRPr="00552191">
        <w:t>No Proven Manipulation</w:t>
      </w:r>
    </w:p>
    <w:p w14:paraId="73A63B0F" w14:textId="77777777" w:rsidR="00552191" w:rsidRPr="00552191" w:rsidRDefault="00552191" w:rsidP="00552191"/>
    <w:p w14:paraId="4B349AB8" w14:textId="77777777" w:rsidR="00552191" w:rsidRPr="00552191" w:rsidRDefault="00552191" w:rsidP="00552191">
      <w:r w:rsidRPr="00552191">
        <w:t>Node Active Status</w:t>
      </w:r>
    </w:p>
    <w:p w14:paraId="3C2070D1" w14:textId="77777777" w:rsidR="00552191" w:rsidRPr="00552191" w:rsidRDefault="00552191" w:rsidP="00552191"/>
    <w:p w14:paraId="4394D1F3" w14:textId="77777777" w:rsidR="00552191" w:rsidRPr="00552191" w:rsidRDefault="00552191" w:rsidP="00552191">
      <w:r w:rsidRPr="00552191">
        <w:t>Minimum Stake Maintained</w:t>
      </w:r>
    </w:p>
    <w:p w14:paraId="3F4730D1" w14:textId="77777777" w:rsidR="00552191" w:rsidRPr="00552191" w:rsidRDefault="00552191" w:rsidP="00552191">
      <w:r w:rsidRPr="00552191">
        <w:pict w14:anchorId="618FF3AC">
          <v:rect id="_x0000_i1892" style="width:0;height:1.5pt" o:hralign="center" o:hrstd="t" o:hr="t" fillcolor="#a0a0a0" stroked="f"/>
        </w:pict>
      </w:r>
    </w:p>
    <w:p w14:paraId="29289E1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2068</w:t>
      </w:r>
    </w:p>
    <w:p w14:paraId="16459BD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Invalid Report Handling</w:t>
      </w:r>
    </w:p>
    <w:p w14:paraId="07796061" w14:textId="77777777" w:rsidR="00552191" w:rsidRPr="00552191" w:rsidRDefault="00552191" w:rsidP="00552191">
      <w:r w:rsidRPr="00552191">
        <w:t>Invalid Report는 다음과 같이 처리한다.</w:t>
      </w:r>
    </w:p>
    <w:p w14:paraId="56731CB7" w14:textId="77777777" w:rsidR="00552191" w:rsidRPr="00552191" w:rsidRDefault="00552191" w:rsidP="00552191">
      <w:r w:rsidRPr="00552191">
        <w:t>Reject Submission</w:t>
      </w:r>
    </w:p>
    <w:p w14:paraId="19216A28" w14:textId="77777777" w:rsidR="00552191" w:rsidRPr="00552191" w:rsidRDefault="00552191" w:rsidP="00552191"/>
    <w:p w14:paraId="31F2338F" w14:textId="77777777" w:rsidR="00552191" w:rsidRPr="00552191" w:rsidRDefault="00552191" w:rsidP="00552191">
      <w:r w:rsidRPr="00552191">
        <w:t>Record Failure</w:t>
      </w:r>
    </w:p>
    <w:p w14:paraId="33B0C32D" w14:textId="77777777" w:rsidR="00552191" w:rsidRPr="00552191" w:rsidRDefault="00552191" w:rsidP="00552191"/>
    <w:p w14:paraId="1F3C611A" w14:textId="77777777" w:rsidR="00552191" w:rsidRPr="00552191" w:rsidRDefault="00552191" w:rsidP="00552191">
      <w:r w:rsidRPr="00552191">
        <w:t>Reduce Reputation</w:t>
      </w:r>
    </w:p>
    <w:p w14:paraId="6A65EE6C" w14:textId="77777777" w:rsidR="00552191" w:rsidRPr="00552191" w:rsidRDefault="00552191" w:rsidP="00552191"/>
    <w:p w14:paraId="6378861D" w14:textId="77777777" w:rsidR="00552191" w:rsidRPr="00552191" w:rsidRDefault="00552191" w:rsidP="00552191">
      <w:r w:rsidRPr="00552191">
        <w:t>Withhold Reward</w:t>
      </w:r>
    </w:p>
    <w:p w14:paraId="21BE016B" w14:textId="77777777" w:rsidR="00552191" w:rsidRPr="00552191" w:rsidRDefault="00552191" w:rsidP="00552191"/>
    <w:p w14:paraId="11493B84" w14:textId="77777777" w:rsidR="00552191" w:rsidRPr="00552191" w:rsidRDefault="00552191" w:rsidP="00552191">
      <w:r w:rsidRPr="00552191">
        <w:t>Apply Penalty</w:t>
      </w:r>
    </w:p>
    <w:p w14:paraId="417D0208" w14:textId="77777777" w:rsidR="00552191" w:rsidRPr="00552191" w:rsidRDefault="00552191" w:rsidP="00552191"/>
    <w:p w14:paraId="73C3C6E4" w14:textId="77777777" w:rsidR="00552191" w:rsidRPr="00552191" w:rsidRDefault="00552191" w:rsidP="00552191">
      <w:r w:rsidRPr="00552191">
        <w:t>Slash Stake if malicious</w:t>
      </w:r>
    </w:p>
    <w:p w14:paraId="38B21ECD" w14:textId="77777777" w:rsidR="00552191" w:rsidRPr="00552191" w:rsidRDefault="00552191" w:rsidP="00552191">
      <w:r w:rsidRPr="00552191">
        <w:t>단순 통신오류와 고의 조작은 구분한다.</w:t>
      </w:r>
    </w:p>
    <w:p w14:paraId="24546F9F" w14:textId="77777777" w:rsidR="00552191" w:rsidRPr="00552191" w:rsidRDefault="00552191" w:rsidP="00552191">
      <w:r w:rsidRPr="00552191">
        <w:pict w14:anchorId="6A840837">
          <v:rect id="_x0000_i1893" style="width:0;height:1.5pt" o:hralign="center" o:hrstd="t" o:hr="t" fillcolor="#a0a0a0" stroked="f"/>
        </w:pict>
      </w:r>
    </w:p>
    <w:p w14:paraId="564AF5B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2069</w:t>
      </w:r>
    </w:p>
    <w:p w14:paraId="14C2185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Risk Classification</w:t>
      </w:r>
    </w:p>
    <w:p w14:paraId="752DBDA4" w14:textId="77777777" w:rsidR="00552191" w:rsidRPr="00552191" w:rsidRDefault="00552191" w:rsidP="00552191">
      <w:r w:rsidRPr="00552191">
        <w:t>Feed Risk Tier:</w:t>
      </w:r>
    </w:p>
    <w:p w14:paraId="76D12134" w14:textId="77777777" w:rsidR="00552191" w:rsidRPr="00552191" w:rsidRDefault="00552191" w:rsidP="00552191">
      <w:r w:rsidRPr="00552191">
        <w:t>Tier A</w:t>
      </w:r>
    </w:p>
    <w:p w14:paraId="4FF3C5FF" w14:textId="77777777" w:rsidR="00552191" w:rsidRPr="00552191" w:rsidRDefault="00552191" w:rsidP="00552191"/>
    <w:p w14:paraId="55FF9616" w14:textId="77777777" w:rsidR="00552191" w:rsidRPr="00552191" w:rsidRDefault="00552191" w:rsidP="00552191">
      <w:r w:rsidRPr="00552191">
        <w:t>Financial Settlement Critical</w:t>
      </w:r>
    </w:p>
    <w:p w14:paraId="492DAAA6" w14:textId="77777777" w:rsidR="00552191" w:rsidRPr="00552191" w:rsidRDefault="00552191" w:rsidP="00552191"/>
    <w:p w14:paraId="77F88847" w14:textId="77777777" w:rsidR="00552191" w:rsidRPr="00552191" w:rsidRDefault="00552191" w:rsidP="00552191">
      <w:r w:rsidRPr="00552191">
        <w:t>Tier B</w:t>
      </w:r>
    </w:p>
    <w:p w14:paraId="1491142A" w14:textId="77777777" w:rsidR="00552191" w:rsidRPr="00552191" w:rsidRDefault="00552191" w:rsidP="00552191"/>
    <w:p w14:paraId="1CBF5937" w14:textId="77777777" w:rsidR="00552191" w:rsidRPr="00552191" w:rsidRDefault="00552191" w:rsidP="00552191">
      <w:r w:rsidRPr="00552191">
        <w:t>Collateral and Liquidation Critical</w:t>
      </w:r>
    </w:p>
    <w:p w14:paraId="73CE512B" w14:textId="77777777" w:rsidR="00552191" w:rsidRPr="00552191" w:rsidRDefault="00552191" w:rsidP="00552191"/>
    <w:p w14:paraId="4D0CD5AF" w14:textId="77777777" w:rsidR="00552191" w:rsidRPr="00552191" w:rsidRDefault="00552191" w:rsidP="00552191">
      <w:r w:rsidRPr="00552191">
        <w:t>Tier C</w:t>
      </w:r>
    </w:p>
    <w:p w14:paraId="006E662E" w14:textId="77777777" w:rsidR="00552191" w:rsidRPr="00552191" w:rsidRDefault="00552191" w:rsidP="00552191"/>
    <w:p w14:paraId="2652B0C1" w14:textId="77777777" w:rsidR="00552191" w:rsidRPr="00552191" w:rsidRDefault="00552191" w:rsidP="00552191">
      <w:r w:rsidRPr="00552191">
        <w:t>Reserve and Custody Critical</w:t>
      </w:r>
    </w:p>
    <w:p w14:paraId="4D539EE0" w14:textId="77777777" w:rsidR="00552191" w:rsidRPr="00552191" w:rsidRDefault="00552191" w:rsidP="00552191"/>
    <w:p w14:paraId="1C02D6A6" w14:textId="77777777" w:rsidR="00552191" w:rsidRPr="00552191" w:rsidRDefault="00552191" w:rsidP="00552191">
      <w:r w:rsidRPr="00552191">
        <w:t>Tier D</w:t>
      </w:r>
    </w:p>
    <w:p w14:paraId="33F1633D" w14:textId="77777777" w:rsidR="00552191" w:rsidRPr="00552191" w:rsidRDefault="00552191" w:rsidP="00552191"/>
    <w:p w14:paraId="4E78F932" w14:textId="77777777" w:rsidR="00552191" w:rsidRPr="00552191" w:rsidRDefault="00552191" w:rsidP="00552191">
      <w:r w:rsidRPr="00552191">
        <w:t>Marketplace and Premium Valuation</w:t>
      </w:r>
    </w:p>
    <w:p w14:paraId="11FCCB6F" w14:textId="77777777" w:rsidR="00552191" w:rsidRPr="00552191" w:rsidRDefault="00552191" w:rsidP="00552191"/>
    <w:p w14:paraId="2A1513C1" w14:textId="77777777" w:rsidR="00552191" w:rsidRPr="00552191" w:rsidRDefault="00552191" w:rsidP="00552191">
      <w:r w:rsidRPr="00552191">
        <w:t>Tier E</w:t>
      </w:r>
    </w:p>
    <w:p w14:paraId="05A38FF5" w14:textId="77777777" w:rsidR="00552191" w:rsidRPr="00552191" w:rsidRDefault="00552191" w:rsidP="00552191"/>
    <w:p w14:paraId="6ED6705C" w14:textId="77777777" w:rsidR="00552191" w:rsidRPr="00552191" w:rsidRDefault="00552191" w:rsidP="00552191">
      <w:r w:rsidRPr="00552191">
        <w:t>Informational</w:t>
      </w:r>
    </w:p>
    <w:p w14:paraId="33A168C4" w14:textId="77777777" w:rsidR="00552191" w:rsidRPr="00552191" w:rsidRDefault="00552191" w:rsidP="00552191">
      <w:r w:rsidRPr="00552191">
        <w:t>Tier가 높을수록 더 강한 Threshold와 검증을 요구한다.</w:t>
      </w:r>
    </w:p>
    <w:p w14:paraId="523CFE0B" w14:textId="77777777" w:rsidR="00552191" w:rsidRPr="00552191" w:rsidRDefault="00552191" w:rsidP="00552191">
      <w:r w:rsidRPr="00552191">
        <w:pict w14:anchorId="663C140C">
          <v:rect id="_x0000_i1894" style="width:0;height:1.5pt" o:hralign="center" o:hrstd="t" o:hr="t" fillcolor="#a0a0a0" stroked="f"/>
        </w:pict>
      </w:r>
    </w:p>
    <w:p w14:paraId="08EAD9D8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2070</w:t>
      </w:r>
    </w:p>
    <w:p w14:paraId="34B3F1E3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Tier A Oracle Requirements</w:t>
      </w:r>
    </w:p>
    <w:p w14:paraId="765350B4" w14:textId="77777777" w:rsidR="00552191" w:rsidRPr="00552191" w:rsidRDefault="00552191" w:rsidP="00552191">
      <w:r w:rsidRPr="00552191">
        <w:t>Tier A 예시:</w:t>
      </w:r>
    </w:p>
    <w:p w14:paraId="754BEEEA" w14:textId="77777777" w:rsidR="00552191" w:rsidRPr="00552191" w:rsidRDefault="00552191" w:rsidP="00552191">
      <w:r w:rsidRPr="00552191">
        <w:t>CBDC Settlement</w:t>
      </w:r>
    </w:p>
    <w:p w14:paraId="7D198C01" w14:textId="77777777" w:rsidR="00552191" w:rsidRPr="00552191" w:rsidRDefault="00552191" w:rsidP="00552191"/>
    <w:p w14:paraId="581CEC16" w14:textId="77777777" w:rsidR="00552191" w:rsidRPr="00552191" w:rsidRDefault="00552191" w:rsidP="00552191">
      <w:r w:rsidRPr="00552191">
        <w:lastRenderedPageBreak/>
        <w:t>Bank Finality</w:t>
      </w:r>
    </w:p>
    <w:p w14:paraId="6899ED38" w14:textId="77777777" w:rsidR="00552191" w:rsidRPr="00552191" w:rsidRDefault="00552191" w:rsidP="00552191"/>
    <w:p w14:paraId="742E6664" w14:textId="77777777" w:rsidR="00552191" w:rsidRPr="00552191" w:rsidRDefault="00552191" w:rsidP="00552191">
      <w:r w:rsidRPr="00552191">
        <w:t>Gold Redemption Payment</w:t>
      </w:r>
    </w:p>
    <w:p w14:paraId="331AFD7E" w14:textId="77777777" w:rsidR="00552191" w:rsidRPr="00552191" w:rsidRDefault="00552191" w:rsidP="00552191"/>
    <w:p w14:paraId="2D7BABA8" w14:textId="77777777" w:rsidR="00552191" w:rsidRPr="00552191" w:rsidRDefault="00552191" w:rsidP="00552191">
      <w:r w:rsidRPr="00552191">
        <w:t>Delivery-versus-Payment</w:t>
      </w:r>
    </w:p>
    <w:p w14:paraId="7C75208C" w14:textId="77777777" w:rsidR="00552191" w:rsidRPr="00552191" w:rsidRDefault="00552191" w:rsidP="00552191">
      <w:r w:rsidRPr="00552191">
        <w:t>요구사항:</w:t>
      </w:r>
    </w:p>
    <w:p w14:paraId="346E96DE" w14:textId="77777777" w:rsidR="00552191" w:rsidRPr="00552191" w:rsidRDefault="00552191" w:rsidP="00552191">
      <w:r w:rsidRPr="00552191">
        <w:t>Multiple Independent Attestations</w:t>
      </w:r>
    </w:p>
    <w:p w14:paraId="119E8DCE" w14:textId="77777777" w:rsidR="00552191" w:rsidRPr="00552191" w:rsidRDefault="00552191" w:rsidP="00552191"/>
    <w:p w14:paraId="0AB2D26F" w14:textId="77777777" w:rsidR="00552191" w:rsidRPr="00552191" w:rsidRDefault="00552191" w:rsidP="00552191">
      <w:r w:rsidRPr="00552191">
        <w:t>Cryptographic Settlement Proof</w:t>
      </w:r>
    </w:p>
    <w:p w14:paraId="093FA174" w14:textId="77777777" w:rsidR="00552191" w:rsidRPr="00552191" w:rsidRDefault="00552191" w:rsidP="00552191"/>
    <w:p w14:paraId="69218A4C" w14:textId="77777777" w:rsidR="00552191" w:rsidRPr="00552191" w:rsidRDefault="00552191" w:rsidP="00552191">
      <w:r w:rsidRPr="00552191">
        <w:t>High Node Stake</w:t>
      </w:r>
    </w:p>
    <w:p w14:paraId="46C3776D" w14:textId="77777777" w:rsidR="00552191" w:rsidRPr="00552191" w:rsidRDefault="00552191" w:rsidP="00552191"/>
    <w:p w14:paraId="53C96710" w14:textId="77777777" w:rsidR="00552191" w:rsidRPr="00552191" w:rsidRDefault="00552191" w:rsidP="00552191">
      <w:r w:rsidRPr="00552191">
        <w:t>Strict Finality</w:t>
      </w:r>
    </w:p>
    <w:p w14:paraId="7083C22D" w14:textId="77777777" w:rsidR="00552191" w:rsidRPr="00552191" w:rsidRDefault="00552191" w:rsidP="00552191"/>
    <w:p w14:paraId="09BD31BC" w14:textId="77777777" w:rsidR="00552191" w:rsidRPr="00552191" w:rsidRDefault="00552191" w:rsidP="00552191">
      <w:r w:rsidRPr="00552191">
        <w:t>No Stale Fallback for Mint</w:t>
      </w:r>
    </w:p>
    <w:p w14:paraId="3A29B6AA" w14:textId="77777777" w:rsidR="00552191" w:rsidRPr="00552191" w:rsidRDefault="00552191" w:rsidP="00552191">
      <w:r w:rsidRPr="00552191">
        <w:pict w14:anchorId="29DA0A0B">
          <v:rect id="_x0000_i1895" style="width:0;height:1.5pt" o:hralign="center" o:hrstd="t" o:hr="t" fillcolor="#a0a0a0" stroked="f"/>
        </w:pict>
      </w:r>
    </w:p>
    <w:p w14:paraId="6D51688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2071</w:t>
      </w:r>
    </w:p>
    <w:p w14:paraId="6723FBE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Tier B Oracle Requirements</w:t>
      </w:r>
    </w:p>
    <w:p w14:paraId="6A83A64E" w14:textId="77777777" w:rsidR="00552191" w:rsidRPr="00552191" w:rsidRDefault="00552191" w:rsidP="00552191">
      <w:r w:rsidRPr="00552191">
        <w:t>Tier B 예시:</w:t>
      </w:r>
    </w:p>
    <w:p w14:paraId="578FF2EC" w14:textId="77777777" w:rsidR="00552191" w:rsidRPr="00552191" w:rsidRDefault="00552191" w:rsidP="00552191">
      <w:r w:rsidRPr="00552191">
        <w:t>Lending Collateral</w:t>
      </w:r>
    </w:p>
    <w:p w14:paraId="486739DA" w14:textId="77777777" w:rsidR="00552191" w:rsidRPr="00552191" w:rsidRDefault="00552191" w:rsidP="00552191"/>
    <w:p w14:paraId="3B232C2C" w14:textId="77777777" w:rsidR="00552191" w:rsidRPr="00552191" w:rsidRDefault="00552191" w:rsidP="00552191">
      <w:r w:rsidRPr="00552191">
        <w:t>Liquidation Price</w:t>
      </w:r>
    </w:p>
    <w:p w14:paraId="4F6274DE" w14:textId="77777777" w:rsidR="00552191" w:rsidRPr="00552191" w:rsidRDefault="00552191" w:rsidP="00552191"/>
    <w:p w14:paraId="0F2A3D2C" w14:textId="77777777" w:rsidR="00552191" w:rsidRPr="00552191" w:rsidRDefault="00552191" w:rsidP="00552191">
      <w:r w:rsidRPr="00552191">
        <w:t>Derivatives Mark Price</w:t>
      </w:r>
    </w:p>
    <w:p w14:paraId="62797043" w14:textId="77777777" w:rsidR="00552191" w:rsidRPr="00552191" w:rsidRDefault="00552191" w:rsidP="00552191"/>
    <w:p w14:paraId="67D4ABC7" w14:textId="77777777" w:rsidR="00552191" w:rsidRPr="00552191" w:rsidRDefault="00552191" w:rsidP="00552191">
      <w:r w:rsidRPr="00552191">
        <w:lastRenderedPageBreak/>
        <w:t>GOLDPEG Reference</w:t>
      </w:r>
    </w:p>
    <w:p w14:paraId="64CEF1A5" w14:textId="77777777" w:rsidR="00552191" w:rsidRPr="00552191" w:rsidRDefault="00552191" w:rsidP="00552191">
      <w:r w:rsidRPr="00552191">
        <w:t>요구사항:</w:t>
      </w:r>
    </w:p>
    <w:p w14:paraId="7219268C" w14:textId="77777777" w:rsidR="00552191" w:rsidRPr="00552191" w:rsidRDefault="00552191" w:rsidP="00552191">
      <w:r w:rsidRPr="00552191">
        <w:t>Multi-Source Consensus</w:t>
      </w:r>
    </w:p>
    <w:p w14:paraId="49E8C05F" w14:textId="77777777" w:rsidR="00552191" w:rsidRPr="00552191" w:rsidRDefault="00552191" w:rsidP="00552191"/>
    <w:p w14:paraId="0128CB91" w14:textId="77777777" w:rsidR="00552191" w:rsidRPr="00552191" w:rsidRDefault="00552191" w:rsidP="00552191">
      <w:r w:rsidRPr="00552191">
        <w:t>Low Latency</w:t>
      </w:r>
    </w:p>
    <w:p w14:paraId="15161EFE" w14:textId="77777777" w:rsidR="00552191" w:rsidRPr="00552191" w:rsidRDefault="00552191" w:rsidP="00552191"/>
    <w:p w14:paraId="0CAFBB49" w14:textId="77777777" w:rsidR="00552191" w:rsidRPr="00552191" w:rsidRDefault="00552191" w:rsidP="00552191">
      <w:r w:rsidRPr="00552191">
        <w:t>Deviation Protection</w:t>
      </w:r>
    </w:p>
    <w:p w14:paraId="4CB0A9A9" w14:textId="77777777" w:rsidR="00552191" w:rsidRPr="00552191" w:rsidRDefault="00552191" w:rsidP="00552191"/>
    <w:p w14:paraId="30699B30" w14:textId="77777777" w:rsidR="00552191" w:rsidRPr="00552191" w:rsidRDefault="00552191" w:rsidP="00552191">
      <w:r w:rsidRPr="00552191">
        <w:t>TWAP</w:t>
      </w:r>
    </w:p>
    <w:p w14:paraId="5E735A0D" w14:textId="77777777" w:rsidR="00552191" w:rsidRPr="00552191" w:rsidRDefault="00552191" w:rsidP="00552191"/>
    <w:p w14:paraId="0A5287DB" w14:textId="77777777" w:rsidR="00552191" w:rsidRPr="00552191" w:rsidRDefault="00552191" w:rsidP="00552191">
      <w:r w:rsidRPr="00552191">
        <w:t>Circuit Breaker</w:t>
      </w:r>
    </w:p>
    <w:p w14:paraId="1B329BF3" w14:textId="77777777" w:rsidR="00552191" w:rsidRPr="00552191" w:rsidRDefault="00552191" w:rsidP="00552191">
      <w:r w:rsidRPr="00552191">
        <w:pict w14:anchorId="2CC0213D">
          <v:rect id="_x0000_i1896" style="width:0;height:1.5pt" o:hralign="center" o:hrstd="t" o:hr="t" fillcolor="#a0a0a0" stroked="f"/>
        </w:pict>
      </w:r>
    </w:p>
    <w:p w14:paraId="7F95866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2072</w:t>
      </w:r>
    </w:p>
    <w:p w14:paraId="26510D8F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Tier C Oracle Requirements</w:t>
      </w:r>
    </w:p>
    <w:p w14:paraId="0E81E405" w14:textId="77777777" w:rsidR="00552191" w:rsidRPr="00552191" w:rsidRDefault="00552191" w:rsidP="00552191">
      <w:r w:rsidRPr="00552191">
        <w:t>Tier C 예시:</w:t>
      </w:r>
    </w:p>
    <w:p w14:paraId="281548B8" w14:textId="77777777" w:rsidR="00552191" w:rsidRPr="00552191" w:rsidRDefault="00552191" w:rsidP="00552191">
      <w:r w:rsidRPr="00552191">
        <w:t>Vault Inventory</w:t>
      </w:r>
    </w:p>
    <w:p w14:paraId="53937776" w14:textId="77777777" w:rsidR="00552191" w:rsidRPr="00552191" w:rsidRDefault="00552191" w:rsidP="00552191"/>
    <w:p w14:paraId="5B5AC1AF" w14:textId="77777777" w:rsidR="00552191" w:rsidRPr="00552191" w:rsidRDefault="00552191" w:rsidP="00552191">
      <w:r w:rsidRPr="00552191">
        <w:t>Gold Reserve</w:t>
      </w:r>
    </w:p>
    <w:p w14:paraId="43C52BEB" w14:textId="77777777" w:rsidR="00552191" w:rsidRPr="00552191" w:rsidRDefault="00552191" w:rsidP="00552191"/>
    <w:p w14:paraId="7E32ABF0" w14:textId="77777777" w:rsidR="00552191" w:rsidRPr="00552191" w:rsidRDefault="00552191" w:rsidP="00552191">
      <w:r w:rsidRPr="00552191">
        <w:t>Custodian Status</w:t>
      </w:r>
    </w:p>
    <w:p w14:paraId="78FB00A8" w14:textId="77777777" w:rsidR="00552191" w:rsidRPr="00552191" w:rsidRDefault="00552191" w:rsidP="00552191"/>
    <w:p w14:paraId="50553194" w14:textId="77777777" w:rsidR="00552191" w:rsidRPr="00552191" w:rsidRDefault="00552191" w:rsidP="00552191">
      <w:r w:rsidRPr="00552191">
        <w:t>Insurance Coverage</w:t>
      </w:r>
    </w:p>
    <w:p w14:paraId="6F5BE10A" w14:textId="77777777" w:rsidR="00552191" w:rsidRPr="00552191" w:rsidRDefault="00552191" w:rsidP="00552191">
      <w:r w:rsidRPr="00552191">
        <w:t>요구사항:</w:t>
      </w:r>
    </w:p>
    <w:p w14:paraId="32D53A83" w14:textId="77777777" w:rsidR="00552191" w:rsidRPr="00552191" w:rsidRDefault="00552191" w:rsidP="00552191">
      <w:r w:rsidRPr="00552191">
        <w:t>Audit Evidence</w:t>
      </w:r>
    </w:p>
    <w:p w14:paraId="3932936D" w14:textId="77777777" w:rsidR="00552191" w:rsidRPr="00552191" w:rsidRDefault="00552191" w:rsidP="00552191"/>
    <w:p w14:paraId="644E7C49" w14:textId="77777777" w:rsidR="00552191" w:rsidRPr="00552191" w:rsidRDefault="00552191" w:rsidP="00552191">
      <w:r w:rsidRPr="00552191">
        <w:lastRenderedPageBreak/>
        <w:t>Device or Document Proof</w:t>
      </w:r>
    </w:p>
    <w:p w14:paraId="3202E57F" w14:textId="77777777" w:rsidR="00552191" w:rsidRPr="00552191" w:rsidRDefault="00552191" w:rsidP="00552191"/>
    <w:p w14:paraId="342AFEF9" w14:textId="77777777" w:rsidR="00552191" w:rsidRPr="00552191" w:rsidRDefault="00552191" w:rsidP="00552191">
      <w:r w:rsidRPr="00552191">
        <w:t>Independent Verification</w:t>
      </w:r>
    </w:p>
    <w:p w14:paraId="70845505" w14:textId="77777777" w:rsidR="00552191" w:rsidRPr="00552191" w:rsidRDefault="00552191" w:rsidP="00552191"/>
    <w:p w14:paraId="1FBE945C" w14:textId="77777777" w:rsidR="00552191" w:rsidRPr="00552191" w:rsidRDefault="00552191" w:rsidP="00552191">
      <w:r w:rsidRPr="00552191">
        <w:t>Periodic Reconciliation</w:t>
      </w:r>
    </w:p>
    <w:p w14:paraId="6D4E447E" w14:textId="77777777" w:rsidR="00552191" w:rsidRPr="00552191" w:rsidRDefault="00552191" w:rsidP="00552191">
      <w:r w:rsidRPr="00552191">
        <w:pict w14:anchorId="61C7E172">
          <v:rect id="_x0000_i1897" style="width:0;height:1.5pt" o:hralign="center" o:hrstd="t" o:hr="t" fillcolor="#a0a0a0" stroked="f"/>
        </w:pict>
      </w:r>
    </w:p>
    <w:p w14:paraId="6EA6830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2073</w:t>
      </w:r>
    </w:p>
    <w:p w14:paraId="04FD2A5E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Tier D Oracle Requirements</w:t>
      </w:r>
    </w:p>
    <w:p w14:paraId="7F4EF9A3" w14:textId="77777777" w:rsidR="00552191" w:rsidRPr="00552191" w:rsidRDefault="00552191" w:rsidP="00552191">
      <w:r w:rsidRPr="00552191">
        <w:t>Tier D 예시:</w:t>
      </w:r>
    </w:p>
    <w:p w14:paraId="13CBE9D7" w14:textId="77777777" w:rsidR="00552191" w:rsidRPr="00552191" w:rsidRDefault="00552191" w:rsidP="00552191">
      <w:r w:rsidRPr="00552191">
        <w:t>NFT Premium</w:t>
      </w:r>
    </w:p>
    <w:p w14:paraId="10D687E5" w14:textId="77777777" w:rsidR="00552191" w:rsidRPr="00552191" w:rsidRDefault="00552191" w:rsidP="00552191"/>
    <w:p w14:paraId="112804CE" w14:textId="77777777" w:rsidR="00552191" w:rsidRPr="00552191" w:rsidRDefault="00552191" w:rsidP="00552191">
      <w:r w:rsidRPr="00552191">
        <w:t>Collection Floor</w:t>
      </w:r>
    </w:p>
    <w:p w14:paraId="474D178C" w14:textId="77777777" w:rsidR="00552191" w:rsidRPr="00552191" w:rsidRDefault="00552191" w:rsidP="00552191"/>
    <w:p w14:paraId="738D1EFD" w14:textId="77777777" w:rsidR="00552191" w:rsidRPr="00552191" w:rsidRDefault="00552191" w:rsidP="00552191">
      <w:r w:rsidRPr="00552191">
        <w:t>Marketplace Liquidity</w:t>
      </w:r>
    </w:p>
    <w:p w14:paraId="07EAB48B" w14:textId="77777777" w:rsidR="00552191" w:rsidRPr="00552191" w:rsidRDefault="00552191" w:rsidP="00552191"/>
    <w:p w14:paraId="521CE9E0" w14:textId="77777777" w:rsidR="00552191" w:rsidRPr="00552191" w:rsidRDefault="00552191" w:rsidP="00552191">
      <w:r w:rsidRPr="00552191">
        <w:t>Creator Reputation</w:t>
      </w:r>
    </w:p>
    <w:p w14:paraId="3A4504C0" w14:textId="77777777" w:rsidR="00552191" w:rsidRPr="00552191" w:rsidRDefault="00552191" w:rsidP="00552191">
      <w:r w:rsidRPr="00552191">
        <w:t>요구사항:</w:t>
      </w:r>
    </w:p>
    <w:p w14:paraId="04D41371" w14:textId="77777777" w:rsidR="00552191" w:rsidRPr="00552191" w:rsidRDefault="00552191" w:rsidP="00552191">
      <w:r w:rsidRPr="00552191">
        <w:t>Wash-Trading Filter</w:t>
      </w:r>
    </w:p>
    <w:p w14:paraId="56FA99C9" w14:textId="77777777" w:rsidR="00552191" w:rsidRPr="00552191" w:rsidRDefault="00552191" w:rsidP="00552191"/>
    <w:p w14:paraId="66EA95A6" w14:textId="77777777" w:rsidR="00552191" w:rsidRPr="00552191" w:rsidRDefault="00552191" w:rsidP="00552191">
      <w:r w:rsidRPr="00552191">
        <w:t>Liquidity Discount</w:t>
      </w:r>
    </w:p>
    <w:p w14:paraId="507BF525" w14:textId="77777777" w:rsidR="00552191" w:rsidRPr="00552191" w:rsidRDefault="00552191" w:rsidP="00552191"/>
    <w:p w14:paraId="3E785F3D" w14:textId="77777777" w:rsidR="00552191" w:rsidRPr="00552191" w:rsidRDefault="00552191" w:rsidP="00552191">
      <w:r w:rsidRPr="00552191">
        <w:t>Longer Observation Window</w:t>
      </w:r>
    </w:p>
    <w:p w14:paraId="2AEA75FD" w14:textId="77777777" w:rsidR="00552191" w:rsidRPr="00552191" w:rsidRDefault="00552191" w:rsidP="00552191"/>
    <w:p w14:paraId="7FBD21AE" w14:textId="77777777" w:rsidR="00552191" w:rsidRPr="00552191" w:rsidRDefault="00552191" w:rsidP="00552191">
      <w:r w:rsidRPr="00552191">
        <w:t>Lower Collateral Factor</w:t>
      </w:r>
    </w:p>
    <w:p w14:paraId="15C207F3" w14:textId="77777777" w:rsidR="00552191" w:rsidRPr="00552191" w:rsidRDefault="00552191" w:rsidP="00552191">
      <w:r w:rsidRPr="00552191">
        <w:pict w14:anchorId="4C20CCC6">
          <v:rect id="_x0000_i1898" style="width:0;height:1.5pt" o:hralign="center" o:hrstd="t" o:hr="t" fillcolor="#a0a0a0" stroked="f"/>
        </w:pict>
      </w:r>
    </w:p>
    <w:p w14:paraId="4FB7B2F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2074</w:t>
      </w:r>
    </w:p>
    <w:p w14:paraId="5558B43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Oracle Foundation Invariants</w:t>
      </w:r>
    </w:p>
    <w:p w14:paraId="4705CA8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Feed 등록</w:t>
      </w:r>
    </w:p>
    <w:p w14:paraId="4437EAF2" w14:textId="77777777" w:rsidR="00552191" w:rsidRPr="00552191" w:rsidRDefault="00552191" w:rsidP="00552191">
      <w:r w:rsidRPr="00552191">
        <w:t>Only Registered Feed</w:t>
      </w:r>
    </w:p>
    <w:p w14:paraId="303D2573" w14:textId="77777777" w:rsidR="00552191" w:rsidRPr="00552191" w:rsidRDefault="00552191" w:rsidP="00552191"/>
    <w:p w14:paraId="34D276F5" w14:textId="77777777" w:rsidR="00552191" w:rsidRPr="00552191" w:rsidRDefault="00552191" w:rsidP="00552191">
      <w:r w:rsidRPr="00552191">
        <w:t>can produce</w:t>
      </w:r>
    </w:p>
    <w:p w14:paraId="092A681A" w14:textId="77777777" w:rsidR="00552191" w:rsidRPr="00552191" w:rsidRDefault="00552191" w:rsidP="00552191"/>
    <w:p w14:paraId="3AE871C8" w14:textId="77777777" w:rsidR="00552191" w:rsidRPr="00552191" w:rsidRDefault="00552191" w:rsidP="00552191">
      <w:r w:rsidRPr="00552191">
        <w:t>Protocol-Consumable Oracle Value</w:t>
      </w:r>
    </w:p>
    <w:p w14:paraId="0261D250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Node 인증</w:t>
      </w:r>
    </w:p>
    <w:p w14:paraId="7DCDF391" w14:textId="77777777" w:rsidR="00552191" w:rsidRPr="00552191" w:rsidRDefault="00552191" w:rsidP="00552191">
      <w:r w:rsidRPr="00552191">
        <w:t>Only Active Registered Node</w:t>
      </w:r>
    </w:p>
    <w:p w14:paraId="6105FDD5" w14:textId="77777777" w:rsidR="00552191" w:rsidRPr="00552191" w:rsidRDefault="00552191" w:rsidP="00552191"/>
    <w:p w14:paraId="3DE7C466" w14:textId="77777777" w:rsidR="00552191" w:rsidRPr="00552191" w:rsidRDefault="00552191" w:rsidP="00552191">
      <w:r w:rsidRPr="00552191">
        <w:t>can submit</w:t>
      </w:r>
    </w:p>
    <w:p w14:paraId="7F6645BB" w14:textId="77777777" w:rsidR="00552191" w:rsidRPr="00552191" w:rsidRDefault="00552191" w:rsidP="00552191"/>
    <w:p w14:paraId="118E1E7B" w14:textId="77777777" w:rsidR="00552191" w:rsidRPr="00552191" w:rsidRDefault="00552191" w:rsidP="00552191">
      <w:r w:rsidRPr="00552191">
        <w:t>Valid Oracle Report</w:t>
      </w:r>
    </w:p>
    <w:p w14:paraId="14341EC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Replay 금지</w:t>
      </w:r>
    </w:p>
    <w:p w14:paraId="2E8DF783" w14:textId="77777777" w:rsidR="00552191" w:rsidRPr="00552191" w:rsidRDefault="00552191" w:rsidP="00552191">
      <w:r w:rsidRPr="00552191">
        <w:t>One Node Nonce</w:t>
      </w:r>
    </w:p>
    <w:p w14:paraId="175D250C" w14:textId="77777777" w:rsidR="00552191" w:rsidRPr="00552191" w:rsidRDefault="00552191" w:rsidP="00552191"/>
    <w:p w14:paraId="6B6309A2" w14:textId="77777777" w:rsidR="00552191" w:rsidRPr="00552191" w:rsidRDefault="00552191" w:rsidP="00552191">
      <w:r w:rsidRPr="00552191">
        <w:t>can be used</w:t>
      </w:r>
    </w:p>
    <w:p w14:paraId="5175889B" w14:textId="77777777" w:rsidR="00552191" w:rsidRPr="00552191" w:rsidRDefault="00552191" w:rsidP="00552191"/>
    <w:p w14:paraId="25068CC9" w14:textId="77777777" w:rsidR="00552191" w:rsidRPr="00552191" w:rsidRDefault="00552191" w:rsidP="00552191">
      <w:r w:rsidRPr="00552191">
        <w:t>At Most Once</w:t>
      </w:r>
    </w:p>
    <w:p w14:paraId="0753B2C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Freshness</w:t>
      </w:r>
    </w:p>
    <w:p w14:paraId="30FDE870" w14:textId="77777777" w:rsidR="00552191" w:rsidRPr="00552191" w:rsidRDefault="00552191" w:rsidP="00552191">
      <w:r w:rsidRPr="00552191">
        <w:t>Consumed Value Age</w:t>
      </w:r>
    </w:p>
    <w:p w14:paraId="17CAE55C" w14:textId="77777777" w:rsidR="00552191" w:rsidRPr="00552191" w:rsidRDefault="00552191" w:rsidP="00552191"/>
    <w:p w14:paraId="5DCDB7A3" w14:textId="77777777" w:rsidR="00552191" w:rsidRPr="00552191" w:rsidRDefault="00552191" w:rsidP="00552191">
      <w:r w:rsidRPr="00552191">
        <w:t>≤</w:t>
      </w:r>
    </w:p>
    <w:p w14:paraId="380AD16A" w14:textId="77777777" w:rsidR="00552191" w:rsidRPr="00552191" w:rsidRDefault="00552191" w:rsidP="00552191"/>
    <w:p w14:paraId="1210AA40" w14:textId="77777777" w:rsidR="00552191" w:rsidRPr="00552191" w:rsidRDefault="00552191" w:rsidP="00552191">
      <w:r w:rsidRPr="00552191">
        <w:lastRenderedPageBreak/>
        <w:t>Consumer Maximum Staleness</w:t>
      </w:r>
    </w:p>
    <w:p w14:paraId="24600B7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독립성</w:t>
      </w:r>
    </w:p>
    <w:p w14:paraId="13A42F72" w14:textId="77777777" w:rsidR="00552191" w:rsidRPr="00552191" w:rsidRDefault="00552191" w:rsidP="00552191">
      <w:r w:rsidRPr="00552191">
        <w:t>Minimum Reporter Count</w:t>
      </w:r>
    </w:p>
    <w:p w14:paraId="1CBCD4C6" w14:textId="77777777" w:rsidR="00552191" w:rsidRPr="00552191" w:rsidRDefault="00552191" w:rsidP="00552191"/>
    <w:p w14:paraId="133B77CA" w14:textId="77777777" w:rsidR="00552191" w:rsidRPr="00552191" w:rsidRDefault="00552191" w:rsidP="00552191">
      <w:r w:rsidRPr="00552191">
        <w:t>does not replace</w:t>
      </w:r>
    </w:p>
    <w:p w14:paraId="6B6F3B46" w14:textId="77777777" w:rsidR="00552191" w:rsidRPr="00552191" w:rsidRDefault="00552191" w:rsidP="00552191"/>
    <w:p w14:paraId="2541E3CB" w14:textId="77777777" w:rsidR="00552191" w:rsidRPr="00552191" w:rsidRDefault="00552191" w:rsidP="00552191">
      <w:r w:rsidRPr="00552191">
        <w:t>Minimum Independent Source Count</w:t>
      </w:r>
    </w:p>
    <w:p w14:paraId="6BCCA3DB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Principal·Premium 분리</w:t>
      </w:r>
    </w:p>
    <w:p w14:paraId="24B702D8" w14:textId="77777777" w:rsidR="00552191" w:rsidRPr="00552191" w:rsidRDefault="00552191" w:rsidP="00552191">
      <w:r w:rsidRPr="00552191">
        <w:t>NFT Principal Value</w:t>
      </w:r>
    </w:p>
    <w:p w14:paraId="1BF4DCBB" w14:textId="77777777" w:rsidR="00552191" w:rsidRPr="00552191" w:rsidRDefault="00552191" w:rsidP="00552191"/>
    <w:p w14:paraId="1BC4B79F" w14:textId="77777777" w:rsidR="00552191" w:rsidRPr="00552191" w:rsidRDefault="00552191" w:rsidP="00552191">
      <w:r w:rsidRPr="00552191">
        <w:t>and</w:t>
      </w:r>
    </w:p>
    <w:p w14:paraId="64C4FF63" w14:textId="77777777" w:rsidR="00552191" w:rsidRPr="00552191" w:rsidRDefault="00552191" w:rsidP="00552191"/>
    <w:p w14:paraId="748674BE" w14:textId="77777777" w:rsidR="00552191" w:rsidRPr="00552191" w:rsidRDefault="00552191" w:rsidP="00552191">
      <w:r w:rsidRPr="00552191">
        <w:t>Collectible Premium Value</w:t>
      </w:r>
    </w:p>
    <w:p w14:paraId="65399FEC" w14:textId="77777777" w:rsidR="00552191" w:rsidRPr="00552191" w:rsidRDefault="00552191" w:rsidP="00552191"/>
    <w:p w14:paraId="6EB90729" w14:textId="77777777" w:rsidR="00552191" w:rsidRPr="00552191" w:rsidRDefault="00552191" w:rsidP="00552191">
      <w:r w:rsidRPr="00552191">
        <w:t>must be independently calculated</w:t>
      </w:r>
    </w:p>
    <w:p w14:paraId="4B549559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준비금</w:t>
      </w:r>
    </w:p>
    <w:p w14:paraId="06F24F14" w14:textId="77777777" w:rsidR="00552191" w:rsidRPr="00552191" w:rsidRDefault="00552191" w:rsidP="00552191">
      <w:r w:rsidRPr="00552191">
        <w:t>Gold Reserve Feed</w:t>
      </w:r>
    </w:p>
    <w:p w14:paraId="18D05A48" w14:textId="77777777" w:rsidR="00552191" w:rsidRPr="00552191" w:rsidRDefault="00552191" w:rsidP="00552191"/>
    <w:p w14:paraId="0C242F7C" w14:textId="77777777" w:rsidR="00552191" w:rsidRPr="00552191" w:rsidRDefault="00552191" w:rsidP="00552191">
      <w:r w:rsidRPr="00552191">
        <w:t>must include</w:t>
      </w:r>
    </w:p>
    <w:p w14:paraId="633E6BC8" w14:textId="77777777" w:rsidR="00552191" w:rsidRPr="00552191" w:rsidRDefault="00552191" w:rsidP="00552191"/>
    <w:p w14:paraId="6CB9B949" w14:textId="77777777" w:rsidR="00552191" w:rsidRPr="00552191" w:rsidRDefault="00552191" w:rsidP="00552191">
      <w:r w:rsidRPr="00552191">
        <w:t>All Outstanding Gold Liabilities</w:t>
      </w:r>
    </w:p>
    <w:p w14:paraId="2C06195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외부 결제</w:t>
      </w:r>
    </w:p>
    <w:p w14:paraId="0107B15F" w14:textId="77777777" w:rsidR="00552191" w:rsidRPr="00552191" w:rsidRDefault="00552191" w:rsidP="00552191">
      <w:r w:rsidRPr="00552191">
        <w:t>Token Mint</w:t>
      </w:r>
    </w:p>
    <w:p w14:paraId="1F2C3FE9" w14:textId="77777777" w:rsidR="00552191" w:rsidRPr="00552191" w:rsidRDefault="00552191" w:rsidP="00552191"/>
    <w:p w14:paraId="7F9CA289" w14:textId="77777777" w:rsidR="00552191" w:rsidRPr="00552191" w:rsidRDefault="00552191" w:rsidP="00552191">
      <w:r w:rsidRPr="00552191">
        <w:t>requires</w:t>
      </w:r>
    </w:p>
    <w:p w14:paraId="371465C2" w14:textId="77777777" w:rsidR="00552191" w:rsidRPr="00552191" w:rsidRDefault="00552191" w:rsidP="00552191"/>
    <w:p w14:paraId="249088A3" w14:textId="77777777" w:rsidR="00552191" w:rsidRPr="00552191" w:rsidRDefault="00552191" w:rsidP="00552191">
      <w:r w:rsidRPr="00552191">
        <w:t>Allowed Settlement Finality</w:t>
      </w:r>
    </w:p>
    <w:p w14:paraId="57D6A1CA" w14:textId="77777777" w:rsidR="00552191" w:rsidRPr="00552191" w:rsidRDefault="00552191" w:rsidP="00552191">
      <w:r w:rsidRPr="00552191">
        <w:pict w14:anchorId="215C9329">
          <v:rect id="_x0000_i1899" style="width:0;height:1.5pt" o:hralign="center" o:hrstd="t" o:hr="t" fillcolor="#a0a0a0" stroked="f"/>
        </w:pict>
      </w:r>
    </w:p>
    <w:p w14:paraId="6009B4A6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2075</w:t>
      </w:r>
    </w:p>
    <w:p w14:paraId="6F641E3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Formal Verification — Oracle Submission</w:t>
      </w:r>
    </w:p>
    <w:p w14:paraId="6EE822FB" w14:textId="77777777" w:rsidR="00552191" w:rsidRPr="00552191" w:rsidRDefault="00552191" w:rsidP="00552191">
      <w:r w:rsidRPr="00552191">
        <w:t>spec submit_oracle_report {</w:t>
      </w:r>
    </w:p>
    <w:p w14:paraId="5A92F2E4" w14:textId="77777777" w:rsidR="00552191" w:rsidRPr="00552191" w:rsidRDefault="00552191" w:rsidP="00552191"/>
    <w:p w14:paraId="527CEA78" w14:textId="77777777" w:rsidR="00552191" w:rsidRPr="00552191" w:rsidRDefault="00552191" w:rsidP="00552191">
      <w:r w:rsidRPr="00552191">
        <w:t xml:space="preserve">    requires node_is_active(node_id);</w:t>
      </w:r>
    </w:p>
    <w:p w14:paraId="1D3BEF0A" w14:textId="77777777" w:rsidR="00552191" w:rsidRPr="00552191" w:rsidRDefault="00552191" w:rsidP="00552191"/>
    <w:p w14:paraId="1F4E0643" w14:textId="77777777" w:rsidR="00552191" w:rsidRPr="00552191" w:rsidRDefault="00552191" w:rsidP="00552191">
      <w:r w:rsidRPr="00552191">
        <w:t xml:space="preserve">    requires valid_signature();</w:t>
      </w:r>
    </w:p>
    <w:p w14:paraId="0F52F197" w14:textId="77777777" w:rsidR="00552191" w:rsidRPr="00552191" w:rsidRDefault="00552191" w:rsidP="00552191"/>
    <w:p w14:paraId="7C0AD8A3" w14:textId="77777777" w:rsidR="00552191" w:rsidRPr="00552191" w:rsidRDefault="00552191" w:rsidP="00552191">
      <w:r w:rsidRPr="00552191">
        <w:t xml:space="preserve">    requires nonce_not_used(node_id, feed_id, nonce);</w:t>
      </w:r>
    </w:p>
    <w:p w14:paraId="4725DA8D" w14:textId="77777777" w:rsidR="00552191" w:rsidRPr="00552191" w:rsidRDefault="00552191" w:rsidP="00552191"/>
    <w:p w14:paraId="123E3E73" w14:textId="77777777" w:rsidR="00552191" w:rsidRPr="00552191" w:rsidRDefault="00552191" w:rsidP="00552191">
      <w:r w:rsidRPr="00552191">
        <w:t xml:space="preserve">    ensures nonce_used(node_id, feed_id, nonce);</w:t>
      </w:r>
    </w:p>
    <w:p w14:paraId="78EE727A" w14:textId="77777777" w:rsidR="00552191" w:rsidRPr="00552191" w:rsidRDefault="00552191" w:rsidP="00552191"/>
    <w:p w14:paraId="6EAAB511" w14:textId="77777777" w:rsidR="00552191" w:rsidRPr="00552191" w:rsidRDefault="00552191" w:rsidP="00552191">
      <w:r w:rsidRPr="00552191">
        <w:t xml:space="preserve">    ensures submission_recorded();</w:t>
      </w:r>
    </w:p>
    <w:p w14:paraId="25F14C08" w14:textId="77777777" w:rsidR="00552191" w:rsidRPr="00552191" w:rsidRDefault="00552191" w:rsidP="00552191"/>
    <w:p w14:paraId="34FE9650" w14:textId="77777777" w:rsidR="00552191" w:rsidRPr="00552191" w:rsidRDefault="00552191" w:rsidP="00552191">
      <w:r w:rsidRPr="00552191">
        <w:t>}</w:t>
      </w:r>
    </w:p>
    <w:p w14:paraId="25D958E0" w14:textId="77777777" w:rsidR="00552191" w:rsidRPr="00552191" w:rsidRDefault="00552191" w:rsidP="00552191">
      <w:r w:rsidRPr="00552191">
        <w:pict w14:anchorId="77864D74">
          <v:rect id="_x0000_i1900" style="width:0;height:1.5pt" o:hralign="center" o:hrstd="t" o:hr="t" fillcolor="#a0a0a0" stroked="f"/>
        </w:pict>
      </w:r>
    </w:p>
    <w:p w14:paraId="1E334CB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2076</w:t>
      </w:r>
    </w:p>
    <w:p w14:paraId="3113AD7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Formal Verification — Freshness</w:t>
      </w:r>
    </w:p>
    <w:p w14:paraId="5AF1F6DB" w14:textId="77777777" w:rsidR="00552191" w:rsidRPr="00552191" w:rsidRDefault="00552191" w:rsidP="00552191">
      <w:r w:rsidRPr="00552191">
        <w:t>spec consume_oracle_value {</w:t>
      </w:r>
    </w:p>
    <w:p w14:paraId="0F9826D9" w14:textId="77777777" w:rsidR="00552191" w:rsidRPr="00552191" w:rsidRDefault="00552191" w:rsidP="00552191"/>
    <w:p w14:paraId="5B170CE6" w14:textId="77777777" w:rsidR="00552191" w:rsidRPr="00552191" w:rsidRDefault="00552191" w:rsidP="00552191">
      <w:r w:rsidRPr="00552191">
        <w:t xml:space="preserve">    requires</w:t>
      </w:r>
    </w:p>
    <w:p w14:paraId="1E56CAFE" w14:textId="77777777" w:rsidR="00552191" w:rsidRPr="00552191" w:rsidRDefault="00552191" w:rsidP="00552191">
      <w:r w:rsidRPr="00552191">
        <w:t xml:space="preserve">        current_time()</w:t>
      </w:r>
    </w:p>
    <w:p w14:paraId="02B63A49" w14:textId="77777777" w:rsidR="00552191" w:rsidRPr="00552191" w:rsidRDefault="00552191" w:rsidP="00552191">
      <w:r w:rsidRPr="00552191">
        <w:lastRenderedPageBreak/>
        <w:t xml:space="preserve">        - oracle_source_time()</w:t>
      </w:r>
    </w:p>
    <w:p w14:paraId="23E6A4FD" w14:textId="77777777" w:rsidR="00552191" w:rsidRPr="00552191" w:rsidRDefault="00552191" w:rsidP="00552191">
      <w:r w:rsidRPr="00552191">
        <w:t xml:space="preserve">        &lt;=</w:t>
      </w:r>
    </w:p>
    <w:p w14:paraId="625446AB" w14:textId="77777777" w:rsidR="00552191" w:rsidRPr="00552191" w:rsidRDefault="00552191" w:rsidP="00552191">
      <w:r w:rsidRPr="00552191">
        <w:t xml:space="preserve">        maximum_allowed_staleness();</w:t>
      </w:r>
    </w:p>
    <w:p w14:paraId="5627E6E9" w14:textId="77777777" w:rsidR="00552191" w:rsidRPr="00552191" w:rsidRDefault="00552191" w:rsidP="00552191"/>
    <w:p w14:paraId="53D25BD9" w14:textId="77777777" w:rsidR="00552191" w:rsidRPr="00552191" w:rsidRDefault="00552191" w:rsidP="00552191">
      <w:r w:rsidRPr="00552191">
        <w:t xml:space="preserve">    requires</w:t>
      </w:r>
    </w:p>
    <w:p w14:paraId="481A808E" w14:textId="77777777" w:rsidR="00552191" w:rsidRPr="00552191" w:rsidRDefault="00552191" w:rsidP="00552191">
      <w:r w:rsidRPr="00552191">
        <w:t xml:space="preserve">        oracle_confidence()</w:t>
      </w:r>
    </w:p>
    <w:p w14:paraId="3BC29091" w14:textId="77777777" w:rsidR="00552191" w:rsidRPr="00552191" w:rsidRDefault="00552191" w:rsidP="00552191">
      <w:r w:rsidRPr="00552191">
        <w:t xml:space="preserve">        &gt;=</w:t>
      </w:r>
    </w:p>
    <w:p w14:paraId="3230E15E" w14:textId="77777777" w:rsidR="00552191" w:rsidRPr="00552191" w:rsidRDefault="00552191" w:rsidP="00552191">
      <w:r w:rsidRPr="00552191">
        <w:t xml:space="preserve">        minimum_required_confidence();</w:t>
      </w:r>
    </w:p>
    <w:p w14:paraId="1842B30F" w14:textId="77777777" w:rsidR="00552191" w:rsidRPr="00552191" w:rsidRDefault="00552191" w:rsidP="00552191"/>
    <w:p w14:paraId="51DC0D1B" w14:textId="77777777" w:rsidR="00552191" w:rsidRPr="00552191" w:rsidRDefault="00552191" w:rsidP="00552191">
      <w:r w:rsidRPr="00552191">
        <w:t>}</w:t>
      </w:r>
    </w:p>
    <w:p w14:paraId="01EFA9AB" w14:textId="77777777" w:rsidR="00552191" w:rsidRPr="00552191" w:rsidRDefault="00552191" w:rsidP="00552191">
      <w:r w:rsidRPr="00552191">
        <w:pict w14:anchorId="765658DE">
          <v:rect id="_x0000_i1901" style="width:0;height:1.5pt" o:hralign="center" o:hrstd="t" o:hr="t" fillcolor="#a0a0a0" stroked="f"/>
        </w:pict>
      </w:r>
    </w:p>
    <w:p w14:paraId="624CA4F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2077</w:t>
      </w:r>
    </w:p>
    <w:p w14:paraId="3161792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Formal Verification — Gold Principal Value</w:t>
      </w:r>
    </w:p>
    <w:p w14:paraId="037129A8" w14:textId="77777777" w:rsidR="00552191" w:rsidRPr="00552191" w:rsidRDefault="00552191" w:rsidP="00552191">
      <w:r w:rsidRPr="00552191">
        <w:t>spec calculate_gold_principal_value {</w:t>
      </w:r>
    </w:p>
    <w:p w14:paraId="2757C1C3" w14:textId="77777777" w:rsidR="00552191" w:rsidRPr="00552191" w:rsidRDefault="00552191" w:rsidP="00552191"/>
    <w:p w14:paraId="6CB1245D" w14:textId="77777777" w:rsidR="00552191" w:rsidRPr="00552191" w:rsidRDefault="00552191" w:rsidP="00552191">
      <w:r w:rsidRPr="00552191">
        <w:t xml:space="preserve">    ensures</w:t>
      </w:r>
    </w:p>
    <w:p w14:paraId="62CCEB69" w14:textId="77777777" w:rsidR="00552191" w:rsidRPr="00552191" w:rsidRDefault="00552191" w:rsidP="00552191">
      <w:r w:rsidRPr="00552191">
        <w:t xml:space="preserve">        principal_value()</w:t>
      </w:r>
    </w:p>
    <w:p w14:paraId="6A6FFD13" w14:textId="77777777" w:rsidR="00552191" w:rsidRPr="00552191" w:rsidRDefault="00552191" w:rsidP="00552191">
      <w:r w:rsidRPr="00552191">
        <w:t xml:space="preserve">        ==</w:t>
      </w:r>
    </w:p>
    <w:p w14:paraId="654CAB40" w14:textId="77777777" w:rsidR="00552191" w:rsidRPr="00552191" w:rsidRDefault="00552191" w:rsidP="00552191">
      <w:r w:rsidRPr="00552191">
        <w:t xml:space="preserve">        verified_fine_gold_units()</w:t>
      </w:r>
    </w:p>
    <w:p w14:paraId="49529EED" w14:textId="77777777" w:rsidR="00552191" w:rsidRPr="00552191" w:rsidRDefault="00552191" w:rsidP="00552191">
      <w:r w:rsidRPr="00552191">
        <w:t xml:space="preserve">        * verified_gold_price()</w:t>
      </w:r>
    </w:p>
    <w:p w14:paraId="01A7BA6D" w14:textId="77777777" w:rsidR="00552191" w:rsidRPr="00552191" w:rsidRDefault="00552191" w:rsidP="00552191">
      <w:r w:rsidRPr="00552191">
        <w:t xml:space="preserve">        * reserve_confidence_factor()</w:t>
      </w:r>
    </w:p>
    <w:p w14:paraId="1AA79049" w14:textId="77777777" w:rsidR="00552191" w:rsidRPr="00552191" w:rsidRDefault="00552191" w:rsidP="00552191">
      <w:r w:rsidRPr="00552191">
        <w:t xml:space="preserve">        * redemption_factor();</w:t>
      </w:r>
    </w:p>
    <w:p w14:paraId="29570C33" w14:textId="77777777" w:rsidR="00552191" w:rsidRPr="00552191" w:rsidRDefault="00552191" w:rsidP="00552191"/>
    <w:p w14:paraId="0B7BD10B" w14:textId="77777777" w:rsidR="00552191" w:rsidRPr="00552191" w:rsidRDefault="00552191" w:rsidP="00552191">
      <w:r w:rsidRPr="00552191">
        <w:t>}</w:t>
      </w:r>
    </w:p>
    <w:p w14:paraId="280F39EC" w14:textId="77777777" w:rsidR="00552191" w:rsidRPr="00552191" w:rsidRDefault="00552191" w:rsidP="00552191">
      <w:r w:rsidRPr="00552191">
        <w:pict w14:anchorId="699C350E">
          <v:rect id="_x0000_i1902" style="width:0;height:1.5pt" o:hralign="center" o:hrstd="t" o:hr="t" fillcolor="#a0a0a0" stroked="f"/>
        </w:pict>
      </w:r>
    </w:p>
    <w:p w14:paraId="6B2DE74A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lastRenderedPageBreak/>
        <w:t>Section 2078</w:t>
      </w:r>
    </w:p>
    <w:p w14:paraId="5B0EEE31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Formal Verification — Reserve Coverage</w:t>
      </w:r>
    </w:p>
    <w:p w14:paraId="66D4AA09" w14:textId="77777777" w:rsidR="00552191" w:rsidRPr="00552191" w:rsidRDefault="00552191" w:rsidP="00552191">
      <w:r w:rsidRPr="00552191">
        <w:t>spec module reserve_oracle {</w:t>
      </w:r>
    </w:p>
    <w:p w14:paraId="078C0C1E" w14:textId="77777777" w:rsidR="00552191" w:rsidRPr="00552191" w:rsidRDefault="00552191" w:rsidP="00552191"/>
    <w:p w14:paraId="22B97D25" w14:textId="77777777" w:rsidR="00552191" w:rsidRPr="00552191" w:rsidRDefault="00552191" w:rsidP="00552191">
      <w:r w:rsidRPr="00552191">
        <w:t xml:space="preserve">    invariant</w:t>
      </w:r>
    </w:p>
    <w:p w14:paraId="4102A84B" w14:textId="77777777" w:rsidR="00552191" w:rsidRPr="00552191" w:rsidRDefault="00552191" w:rsidP="00552191">
      <w:r w:rsidRPr="00552191">
        <w:t xml:space="preserve">        reserve_coverage_ratio()</w:t>
      </w:r>
    </w:p>
    <w:p w14:paraId="1DFF1366" w14:textId="77777777" w:rsidR="00552191" w:rsidRPr="00552191" w:rsidRDefault="00552191" w:rsidP="00552191">
      <w:r w:rsidRPr="00552191">
        <w:t xml:space="preserve">        ==</w:t>
      </w:r>
    </w:p>
    <w:p w14:paraId="5D97F4D6" w14:textId="77777777" w:rsidR="00552191" w:rsidRPr="00552191" w:rsidRDefault="00552191" w:rsidP="00552191">
      <w:r w:rsidRPr="00552191">
        <w:t xml:space="preserve">        eligible_verified_gold_reserve()</w:t>
      </w:r>
    </w:p>
    <w:p w14:paraId="2998AC35" w14:textId="77777777" w:rsidR="00552191" w:rsidRPr="00552191" w:rsidRDefault="00552191" w:rsidP="00552191">
      <w:r w:rsidRPr="00552191">
        <w:t xml:space="preserve">        / outstanding_gold_liabilities();</w:t>
      </w:r>
    </w:p>
    <w:p w14:paraId="61132766" w14:textId="77777777" w:rsidR="00552191" w:rsidRPr="00552191" w:rsidRDefault="00552191" w:rsidP="00552191"/>
    <w:p w14:paraId="36DB4C19" w14:textId="77777777" w:rsidR="00552191" w:rsidRPr="00552191" w:rsidRDefault="00552191" w:rsidP="00552191">
      <w:r w:rsidRPr="00552191">
        <w:t>}</w:t>
      </w:r>
    </w:p>
    <w:p w14:paraId="16031EF8" w14:textId="77777777" w:rsidR="00552191" w:rsidRPr="00552191" w:rsidRDefault="00552191" w:rsidP="00552191">
      <w:r w:rsidRPr="00552191">
        <w:pict w14:anchorId="28AC5665">
          <v:rect id="_x0000_i1903" style="width:0;height:1.5pt" o:hralign="center" o:hrstd="t" o:hr="t" fillcolor="#a0a0a0" stroked="f"/>
        </w:pict>
      </w:r>
    </w:p>
    <w:p w14:paraId="10C7D94D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2079</w:t>
      </w:r>
    </w:p>
    <w:p w14:paraId="5DE82434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Formal Verification — Bank Settlement Mint</w:t>
      </w:r>
    </w:p>
    <w:p w14:paraId="2DC1D8CD" w14:textId="77777777" w:rsidR="00552191" w:rsidRPr="00552191" w:rsidRDefault="00552191" w:rsidP="00552191">
      <w:r w:rsidRPr="00552191">
        <w:t>spec mint_after_bank_settlement {</w:t>
      </w:r>
    </w:p>
    <w:p w14:paraId="00A6F842" w14:textId="77777777" w:rsidR="00552191" w:rsidRPr="00552191" w:rsidRDefault="00552191" w:rsidP="00552191"/>
    <w:p w14:paraId="208EAFE7" w14:textId="77777777" w:rsidR="00552191" w:rsidRPr="00552191" w:rsidRDefault="00552191" w:rsidP="00552191">
      <w:r w:rsidRPr="00552191">
        <w:t xml:space="preserve">    requires settlement_status() == FINAL;</w:t>
      </w:r>
    </w:p>
    <w:p w14:paraId="1CFF060A" w14:textId="77777777" w:rsidR="00552191" w:rsidRPr="00552191" w:rsidRDefault="00552191" w:rsidP="00552191"/>
    <w:p w14:paraId="7E9779CB" w14:textId="77777777" w:rsidR="00552191" w:rsidRPr="00552191" w:rsidRDefault="00552191" w:rsidP="00552191">
      <w:r w:rsidRPr="00552191">
        <w:t xml:space="preserve">    requires !settlement_reference_used();</w:t>
      </w:r>
    </w:p>
    <w:p w14:paraId="1428663C" w14:textId="77777777" w:rsidR="00552191" w:rsidRPr="00552191" w:rsidRDefault="00552191" w:rsidP="00552191"/>
    <w:p w14:paraId="6CE6C2DE" w14:textId="77777777" w:rsidR="00552191" w:rsidRPr="00552191" w:rsidRDefault="00552191" w:rsidP="00552191">
      <w:r w:rsidRPr="00552191">
        <w:t xml:space="preserve">    ensures minted_amount() &lt;= finalized_settlement_amount();</w:t>
      </w:r>
    </w:p>
    <w:p w14:paraId="6BCEABE4" w14:textId="77777777" w:rsidR="00552191" w:rsidRPr="00552191" w:rsidRDefault="00552191" w:rsidP="00552191"/>
    <w:p w14:paraId="72A543BC" w14:textId="77777777" w:rsidR="00552191" w:rsidRPr="00552191" w:rsidRDefault="00552191" w:rsidP="00552191">
      <w:r w:rsidRPr="00552191">
        <w:t xml:space="preserve">    ensures settlement_reference_marked_used();</w:t>
      </w:r>
    </w:p>
    <w:p w14:paraId="49247184" w14:textId="77777777" w:rsidR="00552191" w:rsidRPr="00552191" w:rsidRDefault="00552191" w:rsidP="00552191"/>
    <w:p w14:paraId="1623B64A" w14:textId="77777777" w:rsidR="00552191" w:rsidRPr="00552191" w:rsidRDefault="00552191" w:rsidP="00552191">
      <w:r w:rsidRPr="00552191">
        <w:t>}</w:t>
      </w:r>
    </w:p>
    <w:p w14:paraId="7314E67C" w14:textId="77777777" w:rsidR="00552191" w:rsidRPr="00552191" w:rsidRDefault="00552191" w:rsidP="00552191">
      <w:r w:rsidRPr="00552191">
        <w:lastRenderedPageBreak/>
        <w:pict w14:anchorId="767B2147">
          <v:rect id="_x0000_i1904" style="width:0;height:1.5pt" o:hralign="center" o:hrstd="t" o:hr="t" fillcolor="#a0a0a0" stroked="f"/>
        </w:pict>
      </w:r>
    </w:p>
    <w:p w14:paraId="03DB0655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Section 2080</w:t>
      </w:r>
    </w:p>
    <w:p w14:paraId="048E91EC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Part 1 Completion</w:t>
      </w:r>
    </w:p>
    <w:p w14:paraId="6C80B032" w14:textId="77777777" w:rsidR="00552191" w:rsidRPr="00552191" w:rsidRDefault="00552191" w:rsidP="00552191">
      <w:r w:rsidRPr="00552191">
        <w:t>Section 1965부터 Section 2080까지 다음 Unified Oracle Foundation을 완성하였다.</w:t>
      </w:r>
    </w:p>
    <w:p w14:paraId="1FF4677A" w14:textId="77777777" w:rsidR="00552191" w:rsidRPr="00552191" w:rsidRDefault="00552191" w:rsidP="00552191">
      <w:r w:rsidRPr="00552191">
        <w:t>Unified Oracle Trust Model</w:t>
      </w:r>
    </w:p>
    <w:p w14:paraId="7E3269CA" w14:textId="77777777" w:rsidR="00552191" w:rsidRPr="00552191" w:rsidRDefault="00552191" w:rsidP="00552191"/>
    <w:p w14:paraId="6F116C9B" w14:textId="77777777" w:rsidR="00552191" w:rsidRPr="00552191" w:rsidRDefault="00552191" w:rsidP="00552191">
      <w:r w:rsidRPr="00552191">
        <w:t>Oracle Registry</w:t>
      </w:r>
    </w:p>
    <w:p w14:paraId="0A806AD3" w14:textId="77777777" w:rsidR="00552191" w:rsidRPr="00552191" w:rsidRDefault="00552191" w:rsidP="00552191"/>
    <w:p w14:paraId="7B8EE582" w14:textId="77777777" w:rsidR="00552191" w:rsidRPr="00552191" w:rsidRDefault="00552191" w:rsidP="00552191">
      <w:r w:rsidRPr="00552191">
        <w:t>Oracle Node and Feed Registry</w:t>
      </w:r>
    </w:p>
    <w:p w14:paraId="3407A9A8" w14:textId="77777777" w:rsidR="00552191" w:rsidRPr="00552191" w:rsidRDefault="00552191" w:rsidP="00552191"/>
    <w:p w14:paraId="25046E92" w14:textId="77777777" w:rsidR="00552191" w:rsidRPr="00552191" w:rsidRDefault="00552191" w:rsidP="00552191">
      <w:r w:rsidRPr="00552191">
        <w:t>Data Source Registry</w:t>
      </w:r>
    </w:p>
    <w:p w14:paraId="36129707" w14:textId="77777777" w:rsidR="00552191" w:rsidRPr="00552191" w:rsidRDefault="00552191" w:rsidP="00552191"/>
    <w:p w14:paraId="0238C608" w14:textId="77777777" w:rsidR="00552191" w:rsidRPr="00552191" w:rsidRDefault="00552191" w:rsidP="00552191">
      <w:r w:rsidRPr="00552191">
        <w:t>Source Independence</w:t>
      </w:r>
    </w:p>
    <w:p w14:paraId="5711D641" w14:textId="77777777" w:rsidR="00552191" w:rsidRPr="00552191" w:rsidRDefault="00552191" w:rsidP="00552191"/>
    <w:p w14:paraId="6255620A" w14:textId="77777777" w:rsidR="00552191" w:rsidRPr="00552191" w:rsidRDefault="00552191" w:rsidP="00552191">
      <w:r w:rsidRPr="00552191">
        <w:t>Signed Oracle Submission</w:t>
      </w:r>
    </w:p>
    <w:p w14:paraId="009F1618" w14:textId="77777777" w:rsidR="00552191" w:rsidRPr="00552191" w:rsidRDefault="00552191" w:rsidP="00552191"/>
    <w:p w14:paraId="721F3EE1" w14:textId="77777777" w:rsidR="00552191" w:rsidRPr="00552191" w:rsidRDefault="00552191" w:rsidP="00552191">
      <w:r w:rsidRPr="00552191">
        <w:t>Nonce and Replay Protection</w:t>
      </w:r>
    </w:p>
    <w:p w14:paraId="33BC255E" w14:textId="77777777" w:rsidR="00552191" w:rsidRPr="00552191" w:rsidRDefault="00552191" w:rsidP="00552191"/>
    <w:p w14:paraId="53F24E41" w14:textId="77777777" w:rsidR="00552191" w:rsidRPr="00552191" w:rsidRDefault="00552191" w:rsidP="00552191">
      <w:r w:rsidRPr="00552191">
        <w:t>Timestamp and Freshness</w:t>
      </w:r>
    </w:p>
    <w:p w14:paraId="11B0FBEB" w14:textId="77777777" w:rsidR="00552191" w:rsidRPr="00552191" w:rsidRDefault="00552191" w:rsidP="00552191"/>
    <w:p w14:paraId="4DBD13DA" w14:textId="77777777" w:rsidR="00552191" w:rsidRPr="00552191" w:rsidRDefault="00552191" w:rsidP="00552191">
      <w:r w:rsidRPr="00552191">
        <w:t>Heartbeat and Deviation Updates</w:t>
      </w:r>
    </w:p>
    <w:p w14:paraId="69AF75D9" w14:textId="77777777" w:rsidR="00552191" w:rsidRPr="00552191" w:rsidRDefault="00552191" w:rsidP="00552191"/>
    <w:p w14:paraId="0B48F601" w14:textId="77777777" w:rsidR="00552191" w:rsidRPr="00552191" w:rsidRDefault="00552191" w:rsidP="00552191">
      <w:r w:rsidRPr="00552191">
        <w:t>Oracle Epoch</w:t>
      </w:r>
    </w:p>
    <w:p w14:paraId="0912349F" w14:textId="77777777" w:rsidR="00552191" w:rsidRPr="00552191" w:rsidRDefault="00552191" w:rsidP="00552191"/>
    <w:p w14:paraId="1A796A57" w14:textId="77777777" w:rsidR="00552191" w:rsidRPr="00552191" w:rsidRDefault="00552191" w:rsidP="00552191">
      <w:r w:rsidRPr="00552191">
        <w:t>Aggregated Oracle Values</w:t>
      </w:r>
    </w:p>
    <w:p w14:paraId="3EF15662" w14:textId="77777777" w:rsidR="00552191" w:rsidRPr="00552191" w:rsidRDefault="00552191" w:rsidP="00552191"/>
    <w:p w14:paraId="4B8BD214" w14:textId="77777777" w:rsidR="00552191" w:rsidRPr="00552191" w:rsidRDefault="00552191" w:rsidP="00552191">
      <w:r w:rsidRPr="00552191">
        <w:t>Confidence Score</w:t>
      </w:r>
    </w:p>
    <w:p w14:paraId="4E07395C" w14:textId="77777777" w:rsidR="00552191" w:rsidRPr="00552191" w:rsidRDefault="00552191" w:rsidP="00552191"/>
    <w:p w14:paraId="06304E13" w14:textId="77777777" w:rsidR="00552191" w:rsidRPr="00552191" w:rsidRDefault="00552191" w:rsidP="00552191">
      <w:r w:rsidRPr="00552191">
        <w:t>Oracle Consumption Policy</w:t>
      </w:r>
    </w:p>
    <w:p w14:paraId="062FE59B" w14:textId="77777777" w:rsidR="00552191" w:rsidRPr="00552191" w:rsidRDefault="00552191" w:rsidP="00552191"/>
    <w:p w14:paraId="76880F59" w14:textId="77777777" w:rsidR="00552191" w:rsidRPr="00552191" w:rsidRDefault="00552191" w:rsidP="00552191">
      <w:r w:rsidRPr="00552191">
        <w:t>Gold Spot Price Oracle</w:t>
      </w:r>
    </w:p>
    <w:p w14:paraId="5CC1B155" w14:textId="77777777" w:rsidR="00552191" w:rsidRPr="00552191" w:rsidRDefault="00552191" w:rsidP="00552191"/>
    <w:p w14:paraId="0DBCE838" w14:textId="77777777" w:rsidR="00552191" w:rsidRPr="00552191" w:rsidRDefault="00552191" w:rsidP="00552191">
      <w:r w:rsidRPr="00552191">
        <w:t>Gold Unit Conversion</w:t>
      </w:r>
    </w:p>
    <w:p w14:paraId="232553C2" w14:textId="77777777" w:rsidR="00552191" w:rsidRPr="00552191" w:rsidRDefault="00552191" w:rsidP="00552191"/>
    <w:p w14:paraId="6A0B01C8" w14:textId="77777777" w:rsidR="00552191" w:rsidRPr="00552191" w:rsidRDefault="00552191" w:rsidP="00552191">
      <w:r w:rsidRPr="00552191">
        <w:t>Gold Benchmark Oracle</w:t>
      </w:r>
    </w:p>
    <w:p w14:paraId="43503A5C" w14:textId="77777777" w:rsidR="00552191" w:rsidRPr="00552191" w:rsidRDefault="00552191" w:rsidP="00552191"/>
    <w:p w14:paraId="77DBBA0E" w14:textId="77777777" w:rsidR="00552191" w:rsidRPr="00552191" w:rsidRDefault="00552191" w:rsidP="00552191">
      <w:r w:rsidRPr="00552191">
        <w:t>FX and CBDC Oracle</w:t>
      </w:r>
    </w:p>
    <w:p w14:paraId="437D94BC" w14:textId="77777777" w:rsidR="00552191" w:rsidRPr="00552191" w:rsidRDefault="00552191" w:rsidP="00552191"/>
    <w:p w14:paraId="43BFCEA2" w14:textId="77777777" w:rsidR="00552191" w:rsidRPr="00552191" w:rsidRDefault="00552191" w:rsidP="00552191">
      <w:r w:rsidRPr="00552191">
        <w:t>Stablecoin and GOLDPEG Oracle</w:t>
      </w:r>
    </w:p>
    <w:p w14:paraId="3066EAA1" w14:textId="77777777" w:rsidR="00552191" w:rsidRPr="00552191" w:rsidRDefault="00552191" w:rsidP="00552191"/>
    <w:p w14:paraId="7743EACB" w14:textId="77777777" w:rsidR="00552191" w:rsidRPr="00552191" w:rsidRDefault="00552191" w:rsidP="00552191">
      <w:r w:rsidRPr="00552191">
        <w:t>Gold Reserve Oracle</w:t>
      </w:r>
    </w:p>
    <w:p w14:paraId="03935274" w14:textId="77777777" w:rsidR="00552191" w:rsidRPr="00552191" w:rsidRDefault="00552191" w:rsidP="00552191"/>
    <w:p w14:paraId="45CEE469" w14:textId="77777777" w:rsidR="00552191" w:rsidRPr="00552191" w:rsidRDefault="00552191" w:rsidP="00552191">
      <w:r w:rsidRPr="00552191">
        <w:t>Vault and Custodian Oracle</w:t>
      </w:r>
    </w:p>
    <w:p w14:paraId="2D1D79CB" w14:textId="77777777" w:rsidR="00552191" w:rsidRPr="00552191" w:rsidRDefault="00552191" w:rsidP="00552191"/>
    <w:p w14:paraId="5ED63EEE" w14:textId="77777777" w:rsidR="00552191" w:rsidRPr="00552191" w:rsidRDefault="00552191" w:rsidP="00552191">
      <w:r w:rsidRPr="00552191">
        <w:t>Gold Purity and Identity Oracle</w:t>
      </w:r>
    </w:p>
    <w:p w14:paraId="5C3916A9" w14:textId="77777777" w:rsidR="00552191" w:rsidRPr="00552191" w:rsidRDefault="00552191" w:rsidP="00552191"/>
    <w:p w14:paraId="1527484F" w14:textId="77777777" w:rsidR="00552191" w:rsidRPr="00552191" w:rsidRDefault="00552191" w:rsidP="00552191">
      <w:r w:rsidRPr="00552191">
        <w:t>NFT Principal Oracle</w:t>
      </w:r>
    </w:p>
    <w:p w14:paraId="1F0DBC4B" w14:textId="77777777" w:rsidR="00552191" w:rsidRPr="00552191" w:rsidRDefault="00552191" w:rsidP="00552191"/>
    <w:p w14:paraId="6CFD488F" w14:textId="77777777" w:rsidR="00552191" w:rsidRPr="00552191" w:rsidRDefault="00552191" w:rsidP="00552191">
      <w:r w:rsidRPr="00552191">
        <w:t>Collectible Premium Oracle</w:t>
      </w:r>
    </w:p>
    <w:p w14:paraId="4BD58272" w14:textId="77777777" w:rsidR="00552191" w:rsidRPr="00552191" w:rsidRDefault="00552191" w:rsidP="00552191"/>
    <w:p w14:paraId="58FA29DA" w14:textId="77777777" w:rsidR="00552191" w:rsidRPr="00552191" w:rsidRDefault="00552191" w:rsidP="00552191">
      <w:r w:rsidRPr="00552191">
        <w:lastRenderedPageBreak/>
        <w:t>Collection Floor and Premium Index</w:t>
      </w:r>
    </w:p>
    <w:p w14:paraId="10247341" w14:textId="77777777" w:rsidR="00552191" w:rsidRPr="00552191" w:rsidRDefault="00552191" w:rsidP="00552191"/>
    <w:p w14:paraId="61663D08" w14:textId="77777777" w:rsidR="00552191" w:rsidRPr="00552191" w:rsidRDefault="00552191" w:rsidP="00552191">
      <w:r w:rsidRPr="00552191">
        <w:t>Gold ETF NAV Oracle</w:t>
      </w:r>
    </w:p>
    <w:p w14:paraId="2A40537E" w14:textId="77777777" w:rsidR="00552191" w:rsidRPr="00552191" w:rsidRDefault="00552191" w:rsidP="00552191"/>
    <w:p w14:paraId="00CFDEB8" w14:textId="77777777" w:rsidR="00552191" w:rsidRPr="00552191" w:rsidRDefault="00552191" w:rsidP="00552191">
      <w:r w:rsidRPr="00552191">
        <w:t>LP and Concentrated Liquidity Oracle</w:t>
      </w:r>
    </w:p>
    <w:p w14:paraId="419FF96F" w14:textId="77777777" w:rsidR="00552191" w:rsidRPr="00552191" w:rsidRDefault="00552191" w:rsidP="00552191"/>
    <w:p w14:paraId="3130E0D5" w14:textId="77777777" w:rsidR="00552191" w:rsidRPr="00552191" w:rsidRDefault="00552191" w:rsidP="00552191">
      <w:r w:rsidRPr="00552191">
        <w:t>Lending and Liquidation Oracle</w:t>
      </w:r>
    </w:p>
    <w:p w14:paraId="3B2E1196" w14:textId="77777777" w:rsidR="00552191" w:rsidRPr="00552191" w:rsidRDefault="00552191" w:rsidP="00552191"/>
    <w:p w14:paraId="716588E5" w14:textId="77777777" w:rsidR="00552191" w:rsidRPr="00552191" w:rsidRDefault="00552191" w:rsidP="00552191">
      <w:r w:rsidRPr="00552191">
        <w:t>Derivatives Mark Price and Volatility Oracle</w:t>
      </w:r>
    </w:p>
    <w:p w14:paraId="5F41BE7D" w14:textId="77777777" w:rsidR="00552191" w:rsidRPr="00552191" w:rsidRDefault="00552191" w:rsidP="00552191"/>
    <w:p w14:paraId="7835A0A4" w14:textId="77777777" w:rsidR="00552191" w:rsidRPr="00552191" w:rsidRDefault="00552191" w:rsidP="00552191">
      <w:r w:rsidRPr="00552191">
        <w:t>Cross-Chain State Oracle</w:t>
      </w:r>
    </w:p>
    <w:p w14:paraId="3C60AE9C" w14:textId="77777777" w:rsidR="00552191" w:rsidRPr="00552191" w:rsidRDefault="00552191" w:rsidP="00552191"/>
    <w:p w14:paraId="64177A66" w14:textId="77777777" w:rsidR="00552191" w:rsidRPr="00552191" w:rsidRDefault="00552191" w:rsidP="00552191">
      <w:r w:rsidRPr="00552191">
        <w:t>Bank Settlement Oracle</w:t>
      </w:r>
    </w:p>
    <w:p w14:paraId="73BF9230" w14:textId="77777777" w:rsidR="00552191" w:rsidRPr="00552191" w:rsidRDefault="00552191" w:rsidP="00552191"/>
    <w:p w14:paraId="1758344D" w14:textId="77777777" w:rsidR="00552191" w:rsidRPr="00552191" w:rsidRDefault="00552191" w:rsidP="00552191">
      <w:r w:rsidRPr="00552191">
        <w:t>Insurance and Regulatory Event Oracle</w:t>
      </w:r>
    </w:p>
    <w:p w14:paraId="2DDB2100" w14:textId="77777777" w:rsidR="00552191" w:rsidRPr="00552191" w:rsidRDefault="00552191" w:rsidP="00552191"/>
    <w:p w14:paraId="4A8DCB3A" w14:textId="77777777" w:rsidR="00552191" w:rsidRPr="00552191" w:rsidRDefault="00552191" w:rsidP="00552191">
      <w:r w:rsidRPr="00552191">
        <w:t>Logistics and Disaster Oracle</w:t>
      </w:r>
    </w:p>
    <w:p w14:paraId="3CBA3BD3" w14:textId="77777777" w:rsidR="00552191" w:rsidRPr="00552191" w:rsidRDefault="00552191" w:rsidP="00552191"/>
    <w:p w14:paraId="4F95D9A1" w14:textId="77777777" w:rsidR="00552191" w:rsidRPr="00552191" w:rsidRDefault="00552191" w:rsidP="00552191">
      <w:r w:rsidRPr="00552191">
        <w:t>Fallback and Conservative Pricing</w:t>
      </w:r>
    </w:p>
    <w:p w14:paraId="42CAD65F" w14:textId="77777777" w:rsidR="00552191" w:rsidRPr="00552191" w:rsidRDefault="00552191" w:rsidP="00552191"/>
    <w:p w14:paraId="7A8ECF07" w14:textId="77777777" w:rsidR="00552191" w:rsidRPr="00552191" w:rsidRDefault="00552191" w:rsidP="00552191">
      <w:r w:rsidRPr="00552191">
        <w:t>Oracle Access Control</w:t>
      </w:r>
    </w:p>
    <w:p w14:paraId="53A93B8C" w14:textId="77777777" w:rsidR="00552191" w:rsidRPr="00552191" w:rsidRDefault="00552191" w:rsidP="00552191"/>
    <w:p w14:paraId="1E5E5B61" w14:textId="77777777" w:rsidR="00552191" w:rsidRPr="00552191" w:rsidRDefault="00552191" w:rsidP="00552191">
      <w:r w:rsidRPr="00552191">
        <w:t>Feed Versioning</w:t>
      </w:r>
    </w:p>
    <w:p w14:paraId="24E452D6" w14:textId="77777777" w:rsidR="00552191" w:rsidRPr="00552191" w:rsidRDefault="00552191" w:rsidP="00552191"/>
    <w:p w14:paraId="664A90DD" w14:textId="77777777" w:rsidR="00552191" w:rsidRPr="00552191" w:rsidRDefault="00552191" w:rsidP="00552191">
      <w:r w:rsidRPr="00552191">
        <w:t>Data Provenance</w:t>
      </w:r>
    </w:p>
    <w:p w14:paraId="55A4662B" w14:textId="77777777" w:rsidR="00552191" w:rsidRPr="00552191" w:rsidRDefault="00552191" w:rsidP="00552191"/>
    <w:p w14:paraId="1EF07171" w14:textId="77777777" w:rsidR="00552191" w:rsidRPr="00552191" w:rsidRDefault="00552191" w:rsidP="00552191">
      <w:r w:rsidRPr="00552191">
        <w:t>Audit Trail</w:t>
      </w:r>
    </w:p>
    <w:p w14:paraId="093CAC29" w14:textId="77777777" w:rsidR="00552191" w:rsidRPr="00552191" w:rsidRDefault="00552191" w:rsidP="00552191"/>
    <w:p w14:paraId="77A54588" w14:textId="77777777" w:rsidR="00552191" w:rsidRPr="00552191" w:rsidRDefault="00552191" w:rsidP="00552191">
      <w:r w:rsidRPr="00552191">
        <w:t>Correction and Dispute</w:t>
      </w:r>
    </w:p>
    <w:p w14:paraId="1A696BCB" w14:textId="77777777" w:rsidR="00552191" w:rsidRPr="00552191" w:rsidRDefault="00552191" w:rsidP="00552191"/>
    <w:p w14:paraId="5959081C" w14:textId="77777777" w:rsidR="00552191" w:rsidRPr="00552191" w:rsidRDefault="00552191" w:rsidP="00552191">
      <w:r w:rsidRPr="00552191">
        <w:t>Service-Level Objectives</w:t>
      </w:r>
    </w:p>
    <w:p w14:paraId="4799114F" w14:textId="77777777" w:rsidR="00552191" w:rsidRPr="00552191" w:rsidRDefault="00552191" w:rsidP="00552191"/>
    <w:p w14:paraId="5639D632" w14:textId="77777777" w:rsidR="00552191" w:rsidRPr="00552191" w:rsidRDefault="00552191" w:rsidP="00552191">
      <w:r w:rsidRPr="00552191">
        <w:t>Oracle Rewards</w:t>
      </w:r>
    </w:p>
    <w:p w14:paraId="03DB157C" w14:textId="77777777" w:rsidR="00552191" w:rsidRPr="00552191" w:rsidRDefault="00552191" w:rsidP="00552191"/>
    <w:p w14:paraId="06D3D6F2" w14:textId="77777777" w:rsidR="00552191" w:rsidRPr="00552191" w:rsidRDefault="00552191" w:rsidP="00552191">
      <w:r w:rsidRPr="00552191">
        <w:t>Risk Classification</w:t>
      </w:r>
    </w:p>
    <w:p w14:paraId="07E9AB6E" w14:textId="77777777" w:rsidR="00552191" w:rsidRPr="00552191" w:rsidRDefault="00552191" w:rsidP="00552191"/>
    <w:p w14:paraId="2A624034" w14:textId="77777777" w:rsidR="00552191" w:rsidRPr="00552191" w:rsidRDefault="00552191" w:rsidP="00552191">
      <w:r w:rsidRPr="00552191">
        <w:t>Formal Verification</w:t>
      </w:r>
    </w:p>
    <w:p w14:paraId="1645C8EF" w14:textId="77777777" w:rsidR="00552191" w:rsidRPr="00552191" w:rsidRDefault="00552191" w:rsidP="00552191">
      <w:r w:rsidRPr="00552191">
        <w:t>다음 단계:</w:t>
      </w:r>
    </w:p>
    <w:p w14:paraId="0E3A3B97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Chapter 3N Part 2</w:t>
      </w:r>
    </w:p>
    <w:p w14:paraId="6B0CBD42" w14:textId="77777777" w:rsidR="00552191" w:rsidRPr="00552191" w:rsidRDefault="00552191" w:rsidP="00552191">
      <w:pPr>
        <w:rPr>
          <w:b/>
          <w:bCs/>
        </w:rPr>
      </w:pPr>
      <w:r w:rsidRPr="00552191">
        <w:rPr>
          <w:b/>
          <w:bCs/>
        </w:rPr>
        <w:t>Multi-Oracle Consensus · Reputation · Staking · Slashing Architecture</w:t>
      </w:r>
    </w:p>
    <w:p w14:paraId="62C59006" w14:textId="77777777" w:rsidR="00552191" w:rsidRPr="00552191" w:rsidRDefault="00552191" w:rsidP="00552191">
      <w:r w:rsidRPr="00552191">
        <w:t>시작점:</w:t>
      </w:r>
    </w:p>
    <w:p w14:paraId="50332A8B" w14:textId="77777777" w:rsidR="00552191" w:rsidRPr="00552191" w:rsidRDefault="00552191" w:rsidP="00552191">
      <w:r w:rsidRPr="00552191">
        <w:t>Section 2081</w:t>
      </w:r>
    </w:p>
    <w:p w14:paraId="55F3F3B5" w14:textId="77777777" w:rsidR="00552191" w:rsidRPr="00552191" w:rsidRDefault="00552191" w:rsidP="00552191">
      <w:r w:rsidRPr="00552191">
        <w:t>주요 범위:</w:t>
      </w:r>
    </w:p>
    <w:p w14:paraId="0AD93F19" w14:textId="77777777" w:rsidR="00552191" w:rsidRPr="00552191" w:rsidRDefault="00552191" w:rsidP="00552191">
      <w:r w:rsidRPr="00552191">
        <w:t>Median Oracle</w:t>
      </w:r>
    </w:p>
    <w:p w14:paraId="4B565B7A" w14:textId="77777777" w:rsidR="00552191" w:rsidRPr="00552191" w:rsidRDefault="00552191" w:rsidP="00552191"/>
    <w:p w14:paraId="4B003667" w14:textId="77777777" w:rsidR="00552191" w:rsidRPr="00552191" w:rsidRDefault="00552191" w:rsidP="00552191">
      <w:r w:rsidRPr="00552191">
        <w:t>Weighted Median</w:t>
      </w:r>
    </w:p>
    <w:p w14:paraId="6233FA83" w14:textId="77777777" w:rsidR="00552191" w:rsidRPr="00552191" w:rsidRDefault="00552191" w:rsidP="00552191"/>
    <w:p w14:paraId="7F1E5F68" w14:textId="77777777" w:rsidR="00552191" w:rsidRPr="00552191" w:rsidRDefault="00552191" w:rsidP="00552191">
      <w:r w:rsidRPr="00552191">
        <w:t>TWAP</w:t>
      </w:r>
    </w:p>
    <w:p w14:paraId="4B3F2798" w14:textId="77777777" w:rsidR="00552191" w:rsidRPr="00552191" w:rsidRDefault="00552191" w:rsidP="00552191"/>
    <w:p w14:paraId="50DED426" w14:textId="77777777" w:rsidR="00552191" w:rsidRPr="00552191" w:rsidRDefault="00552191" w:rsidP="00552191">
      <w:r w:rsidRPr="00552191">
        <w:t>VWAP</w:t>
      </w:r>
    </w:p>
    <w:p w14:paraId="0F7D9F28" w14:textId="77777777" w:rsidR="00552191" w:rsidRPr="00552191" w:rsidRDefault="00552191" w:rsidP="00552191"/>
    <w:p w14:paraId="614F83D7" w14:textId="77777777" w:rsidR="00552191" w:rsidRPr="00552191" w:rsidRDefault="00552191" w:rsidP="00552191">
      <w:r w:rsidRPr="00552191">
        <w:t>Trimmed Mean</w:t>
      </w:r>
    </w:p>
    <w:p w14:paraId="4281C5CB" w14:textId="77777777" w:rsidR="00552191" w:rsidRPr="00552191" w:rsidRDefault="00552191" w:rsidP="00552191"/>
    <w:p w14:paraId="078DCBCD" w14:textId="77777777" w:rsidR="00552191" w:rsidRPr="00552191" w:rsidRDefault="00552191" w:rsidP="00552191">
      <w:r w:rsidRPr="00552191">
        <w:t>Confidence-Weighted Aggregation</w:t>
      </w:r>
    </w:p>
    <w:p w14:paraId="65D01CC9" w14:textId="77777777" w:rsidR="00552191" w:rsidRPr="00552191" w:rsidRDefault="00552191" w:rsidP="00552191"/>
    <w:p w14:paraId="7BED3663" w14:textId="77777777" w:rsidR="00552191" w:rsidRPr="00552191" w:rsidRDefault="00552191" w:rsidP="00552191">
      <w:r w:rsidRPr="00552191">
        <w:t>Source Independence Weight</w:t>
      </w:r>
    </w:p>
    <w:p w14:paraId="564C7F55" w14:textId="77777777" w:rsidR="00552191" w:rsidRPr="00552191" w:rsidRDefault="00552191" w:rsidP="00552191"/>
    <w:p w14:paraId="4FBDB406" w14:textId="77777777" w:rsidR="00552191" w:rsidRPr="00552191" w:rsidRDefault="00552191" w:rsidP="00552191">
      <w:r w:rsidRPr="00552191">
        <w:t>Oracle Reputation</w:t>
      </w:r>
    </w:p>
    <w:p w14:paraId="3BB02358" w14:textId="77777777" w:rsidR="00552191" w:rsidRPr="00552191" w:rsidRDefault="00552191" w:rsidP="00552191"/>
    <w:p w14:paraId="6F48C6A6" w14:textId="77777777" w:rsidR="00552191" w:rsidRPr="00552191" w:rsidRDefault="00552191" w:rsidP="00552191">
      <w:r w:rsidRPr="00552191">
        <w:t>Node Staking</w:t>
      </w:r>
    </w:p>
    <w:p w14:paraId="55F9CCC8" w14:textId="77777777" w:rsidR="00552191" w:rsidRPr="00552191" w:rsidRDefault="00552191" w:rsidP="00552191"/>
    <w:p w14:paraId="6B3205DF" w14:textId="77777777" w:rsidR="00552191" w:rsidRPr="00552191" w:rsidRDefault="00552191" w:rsidP="00552191">
      <w:r w:rsidRPr="00552191">
        <w:t>Delegated Oracle Stake</w:t>
      </w:r>
    </w:p>
    <w:p w14:paraId="79182775" w14:textId="77777777" w:rsidR="00552191" w:rsidRPr="00552191" w:rsidRDefault="00552191" w:rsidP="00552191"/>
    <w:p w14:paraId="2EAE9FA0" w14:textId="77777777" w:rsidR="00552191" w:rsidRPr="00552191" w:rsidRDefault="00552191" w:rsidP="00552191">
      <w:r w:rsidRPr="00552191">
        <w:t>Oracle Committee</w:t>
      </w:r>
    </w:p>
    <w:p w14:paraId="7C2E9B28" w14:textId="77777777" w:rsidR="00552191" w:rsidRPr="00552191" w:rsidRDefault="00552191" w:rsidP="00552191"/>
    <w:p w14:paraId="23034C2A" w14:textId="77777777" w:rsidR="00552191" w:rsidRPr="00552191" w:rsidRDefault="00552191" w:rsidP="00552191">
      <w:r w:rsidRPr="00552191">
        <w:t>Threshold Consensus</w:t>
      </w:r>
    </w:p>
    <w:p w14:paraId="508D99D5" w14:textId="77777777" w:rsidR="00552191" w:rsidRPr="00552191" w:rsidRDefault="00552191" w:rsidP="00552191"/>
    <w:p w14:paraId="63537185" w14:textId="77777777" w:rsidR="00552191" w:rsidRPr="00552191" w:rsidRDefault="00552191" w:rsidP="00552191">
      <w:r w:rsidRPr="00552191">
        <w:t>Commit-Reveal Reporting</w:t>
      </w:r>
    </w:p>
    <w:p w14:paraId="1336DFCC" w14:textId="77777777" w:rsidR="00552191" w:rsidRPr="00552191" w:rsidRDefault="00552191" w:rsidP="00552191"/>
    <w:p w14:paraId="3B345ED7" w14:textId="77777777" w:rsidR="00552191" w:rsidRPr="00552191" w:rsidRDefault="00552191" w:rsidP="00552191">
      <w:r w:rsidRPr="00552191">
        <w:t>Oracle Rotation</w:t>
      </w:r>
    </w:p>
    <w:p w14:paraId="63272DC1" w14:textId="77777777" w:rsidR="00552191" w:rsidRPr="00552191" w:rsidRDefault="00552191" w:rsidP="00552191"/>
    <w:p w14:paraId="7113222C" w14:textId="77777777" w:rsidR="00552191" w:rsidRPr="00552191" w:rsidRDefault="00552191" w:rsidP="00552191">
      <w:r w:rsidRPr="00552191">
        <w:t>Slashing</w:t>
      </w:r>
    </w:p>
    <w:p w14:paraId="0612E2C1" w14:textId="77777777" w:rsidR="00552191" w:rsidRPr="00552191" w:rsidRDefault="00552191" w:rsidP="00552191"/>
    <w:p w14:paraId="1D91C7D4" w14:textId="77777777" w:rsidR="00552191" w:rsidRPr="00552191" w:rsidRDefault="00552191" w:rsidP="00552191">
      <w:r w:rsidRPr="00552191">
        <w:t>Collusion Detection</w:t>
      </w:r>
    </w:p>
    <w:p w14:paraId="7CABCEF4" w14:textId="77777777" w:rsidR="00552191" w:rsidRPr="00552191" w:rsidRDefault="00552191" w:rsidP="00552191"/>
    <w:p w14:paraId="662F56A8" w14:textId="77777777" w:rsidR="00552191" w:rsidRPr="00552191" w:rsidRDefault="00552191" w:rsidP="00552191">
      <w:r w:rsidRPr="00552191">
        <w:lastRenderedPageBreak/>
        <w:t>Fallback Consensus</w:t>
      </w:r>
    </w:p>
    <w:p w14:paraId="411C5A26" w14:textId="77777777" w:rsidR="00552191" w:rsidRPr="00552191" w:rsidRDefault="00552191" w:rsidP="00552191"/>
    <w:p w14:paraId="77BB4BF4" w14:textId="77777777" w:rsidR="00552191" w:rsidRPr="00552191" w:rsidRDefault="00552191" w:rsidP="00552191">
      <w:r w:rsidRPr="00552191">
        <w:t>Emergency Oracle</w:t>
      </w:r>
    </w:p>
    <w:p w14:paraId="675DBBE9" w14:textId="77777777" w:rsidR="00552191" w:rsidRPr="00552191" w:rsidRDefault="00552191" w:rsidP="00552191"/>
    <w:p w14:paraId="11FEC59F" w14:textId="77777777" w:rsidR="00552191" w:rsidRPr="00552191" w:rsidRDefault="00552191" w:rsidP="00552191">
      <w:r w:rsidRPr="00552191">
        <w:t>Formal Verification</w:t>
      </w:r>
    </w:p>
    <w:p w14:paraId="75F00E6B" w14:textId="77777777" w:rsidR="00552191" w:rsidRPr="00552191" w:rsidRDefault="00552191" w:rsidP="00552191"/>
    <w:p w14:paraId="15661EC7" w14:textId="77777777" w:rsidR="00552191" w:rsidRPr="00552191" w:rsidRDefault="00552191" w:rsidP="00552191">
      <w:r w:rsidRPr="00552191">
        <w:t>Unit and Stress Tests</w:t>
      </w:r>
    </w:p>
    <w:p w14:paraId="5A2448E6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91"/>
    <w:rsid w:val="002D780E"/>
    <w:rsid w:val="00552191"/>
    <w:rsid w:val="00A94069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E122C"/>
  <w15:chartTrackingRefBased/>
  <w15:docId w15:val="{6AFEEEA5-480F-47B3-959F-060D89AA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1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2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1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1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1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1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1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1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1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1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521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1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1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1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1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1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1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1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19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19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19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521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552191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55219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52191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552191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8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4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8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6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1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0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3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8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9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1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6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4840</Words>
  <Characters>27591</Characters>
  <Application>Microsoft Office Word</Application>
  <DocSecurity>0</DocSecurity>
  <Lines>229</Lines>
  <Paragraphs>64</Paragraphs>
  <ScaleCrop>false</ScaleCrop>
  <Company/>
  <LinksUpToDate>false</LinksUpToDate>
  <CharactersWithSpaces>32367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2026-07-22T00:06:00Z</dcterms:created>
  <dcterms:modified xsi:type="dcterms:W3CDTF">2026-07-22T00:07:00Z</dcterms:modified>
</cp:coreProperties>
</file>