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C348B4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Chapter 3N</w:t>
      </w:r>
    </w:p>
    <w:p w14:paraId="1EC8ED12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Oracle · Data Verification · AI Risk Intelligence Architecture</w:t>
      </w:r>
    </w:p>
    <w:p w14:paraId="1D3B908D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Part 2</w:t>
      </w:r>
    </w:p>
    <w:p w14:paraId="11252FDE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Multi-Oracle Consensus · Reputation · Staking · Slashing Architecture</w:t>
      </w:r>
    </w:p>
    <w:p w14:paraId="5AAA056E" w14:textId="77777777" w:rsidR="002F664E" w:rsidRPr="002F664E" w:rsidRDefault="002F664E" w:rsidP="002F664E">
      <w:r w:rsidRPr="002F664E">
        <w:pict w14:anchorId="718CBFE4">
          <v:rect id="_x0000_i1463" style="width:0;height:1.5pt" o:hralign="center" o:hrstd="t" o:hr="t" fillcolor="#a0a0a0" stroked="f"/>
        </w:pict>
      </w:r>
    </w:p>
    <w:p w14:paraId="479F2620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Section 2081</w:t>
      </w:r>
    </w:p>
    <w:p w14:paraId="3F86794F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Multi-Oracle Consensus</w:t>
      </w:r>
    </w:p>
    <w:p w14:paraId="24E8A3D1" w14:textId="77777777" w:rsidR="002F664E" w:rsidRPr="002F664E" w:rsidRDefault="002F664E" w:rsidP="002F664E">
      <w:r w:rsidRPr="002F664E">
        <w:t>Multi-Oracle Consensus는 복수의 독립 Oracle Node와 Data Source가 제출한 Report를 결합하여 최종 Oracle Value를 생성한다.</w:t>
      </w:r>
    </w:p>
    <w:p w14:paraId="0BE153C8" w14:textId="77777777" w:rsidR="002F664E" w:rsidRPr="002F664E" w:rsidRDefault="002F664E" w:rsidP="002F664E">
      <w:r w:rsidRPr="002F664E">
        <w:t>핵심 목적:</w:t>
      </w:r>
    </w:p>
    <w:p w14:paraId="5E57E4BD" w14:textId="77777777" w:rsidR="002F664E" w:rsidRPr="002F664E" w:rsidRDefault="002F664E" w:rsidP="002F664E">
      <w:r w:rsidRPr="002F664E">
        <w:t>Single-Source Failure Prevention</w:t>
      </w:r>
    </w:p>
    <w:p w14:paraId="6CEF12A1" w14:textId="77777777" w:rsidR="002F664E" w:rsidRPr="002F664E" w:rsidRDefault="002F664E" w:rsidP="002F664E"/>
    <w:p w14:paraId="2AAAA0E0" w14:textId="77777777" w:rsidR="002F664E" w:rsidRPr="002F664E" w:rsidRDefault="002F664E" w:rsidP="002F664E">
      <w:r w:rsidRPr="002F664E">
        <w:t>Manipulation Resistance</w:t>
      </w:r>
    </w:p>
    <w:p w14:paraId="6EEA8AE9" w14:textId="77777777" w:rsidR="002F664E" w:rsidRPr="002F664E" w:rsidRDefault="002F664E" w:rsidP="002F664E"/>
    <w:p w14:paraId="36E00F2C" w14:textId="77777777" w:rsidR="002F664E" w:rsidRPr="002F664E" w:rsidRDefault="002F664E" w:rsidP="002F664E">
      <w:r w:rsidRPr="002F664E">
        <w:t>Outlier Removal</w:t>
      </w:r>
    </w:p>
    <w:p w14:paraId="4CB2CEA5" w14:textId="77777777" w:rsidR="002F664E" w:rsidRPr="002F664E" w:rsidRDefault="002F664E" w:rsidP="002F664E"/>
    <w:p w14:paraId="02AE6A9C" w14:textId="77777777" w:rsidR="002F664E" w:rsidRPr="002F664E" w:rsidRDefault="002F664E" w:rsidP="002F664E">
      <w:r w:rsidRPr="002F664E">
        <w:t>Source Diversity</w:t>
      </w:r>
    </w:p>
    <w:p w14:paraId="783C8DE7" w14:textId="77777777" w:rsidR="002F664E" w:rsidRPr="002F664E" w:rsidRDefault="002F664E" w:rsidP="002F664E"/>
    <w:p w14:paraId="461CCFB4" w14:textId="77777777" w:rsidR="002F664E" w:rsidRPr="002F664E" w:rsidRDefault="002F664E" w:rsidP="002F664E">
      <w:r w:rsidRPr="002F664E">
        <w:t>Reliable Confidence Calculation</w:t>
      </w:r>
    </w:p>
    <w:p w14:paraId="5A5915D0" w14:textId="77777777" w:rsidR="002F664E" w:rsidRPr="002F664E" w:rsidRDefault="002F664E" w:rsidP="002F664E"/>
    <w:p w14:paraId="26A6BC35" w14:textId="77777777" w:rsidR="002F664E" w:rsidRPr="002F664E" w:rsidRDefault="002F664E" w:rsidP="002F664E">
      <w:r w:rsidRPr="002F664E">
        <w:t>Deterministic Finalization</w:t>
      </w:r>
    </w:p>
    <w:p w14:paraId="658F0974" w14:textId="77777777" w:rsidR="002F664E" w:rsidRPr="002F664E" w:rsidRDefault="002F664E" w:rsidP="002F664E">
      <w:proofErr w:type="spellStart"/>
      <w:r w:rsidRPr="002F664E">
        <w:t>최종값은</w:t>
      </w:r>
      <w:proofErr w:type="spellEnd"/>
      <w:r w:rsidRPr="002F664E">
        <w:t xml:space="preserve"> 단순 다수결이 아니라 Feed 특성에 맞는 Aggregation Policy로 산정한다.</w:t>
      </w:r>
    </w:p>
    <w:p w14:paraId="3B6A9CEE" w14:textId="77777777" w:rsidR="002F664E" w:rsidRPr="002F664E" w:rsidRDefault="002F664E" w:rsidP="002F664E">
      <w:r w:rsidRPr="002F664E">
        <w:pict w14:anchorId="3FAA81D1">
          <v:rect id="_x0000_i1464" style="width:0;height:1.5pt" o:hralign="center" o:hrstd="t" o:hr="t" fillcolor="#a0a0a0" stroked="f"/>
        </w:pict>
      </w:r>
    </w:p>
    <w:p w14:paraId="04131E9F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Section 2082</w:t>
      </w:r>
    </w:p>
    <w:p w14:paraId="6C8A6A2A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Aggregation Policy</w:t>
      </w:r>
    </w:p>
    <w:p w14:paraId="1517B423" w14:textId="77777777" w:rsidR="002F664E" w:rsidRPr="002F664E" w:rsidRDefault="002F664E" w:rsidP="002F664E">
      <w:r w:rsidRPr="002F664E">
        <w:lastRenderedPageBreak/>
        <w:t xml:space="preserve">public struct </w:t>
      </w:r>
      <w:proofErr w:type="spellStart"/>
      <w:r w:rsidRPr="002F664E">
        <w:t>AggregationPolicy</w:t>
      </w:r>
      <w:proofErr w:type="spellEnd"/>
      <w:r w:rsidRPr="002F664E">
        <w:t xml:space="preserve"> has key {</w:t>
      </w:r>
    </w:p>
    <w:p w14:paraId="49666553" w14:textId="77777777" w:rsidR="002F664E" w:rsidRPr="002F664E" w:rsidRDefault="002F664E" w:rsidP="002F664E"/>
    <w:p w14:paraId="784A0D58" w14:textId="77777777" w:rsidR="002F664E" w:rsidRPr="002F664E" w:rsidRDefault="002F664E" w:rsidP="002F664E">
      <w:r w:rsidRPr="002F664E">
        <w:t xml:space="preserve">    id: UID,</w:t>
      </w:r>
    </w:p>
    <w:p w14:paraId="4BEEF443" w14:textId="77777777" w:rsidR="002F664E" w:rsidRPr="002F664E" w:rsidRDefault="002F664E" w:rsidP="002F664E"/>
    <w:p w14:paraId="291D7B98" w14:textId="77777777" w:rsidR="002F664E" w:rsidRPr="002F664E" w:rsidRDefault="002F664E" w:rsidP="002F664E">
      <w:r w:rsidRPr="002F664E">
        <w:t xml:space="preserve">    </w:t>
      </w:r>
      <w:proofErr w:type="spellStart"/>
      <w:r w:rsidRPr="002F664E">
        <w:t>aggregation_method</w:t>
      </w:r>
      <w:proofErr w:type="spellEnd"/>
      <w:r w:rsidRPr="002F664E">
        <w:t>: u8,</w:t>
      </w:r>
    </w:p>
    <w:p w14:paraId="6B1B341B" w14:textId="77777777" w:rsidR="002F664E" w:rsidRPr="002F664E" w:rsidRDefault="002F664E" w:rsidP="002F664E"/>
    <w:p w14:paraId="0DAAF15D" w14:textId="77777777" w:rsidR="002F664E" w:rsidRPr="002F664E" w:rsidRDefault="002F664E" w:rsidP="002F664E">
      <w:r w:rsidRPr="002F664E">
        <w:t xml:space="preserve">    </w:t>
      </w:r>
      <w:proofErr w:type="spellStart"/>
      <w:r w:rsidRPr="002F664E">
        <w:t>minimum_reporters</w:t>
      </w:r>
      <w:proofErr w:type="spellEnd"/>
      <w:r w:rsidRPr="002F664E">
        <w:t>: u64,</w:t>
      </w:r>
    </w:p>
    <w:p w14:paraId="71FA3282" w14:textId="77777777" w:rsidR="002F664E" w:rsidRPr="002F664E" w:rsidRDefault="002F664E" w:rsidP="002F664E"/>
    <w:p w14:paraId="26708822" w14:textId="77777777" w:rsidR="002F664E" w:rsidRPr="002F664E" w:rsidRDefault="002F664E" w:rsidP="002F664E">
      <w:r w:rsidRPr="002F664E">
        <w:t xml:space="preserve">    </w:t>
      </w:r>
      <w:proofErr w:type="spellStart"/>
      <w:r w:rsidRPr="002F664E">
        <w:t>minimum_independent_sources</w:t>
      </w:r>
      <w:proofErr w:type="spellEnd"/>
      <w:r w:rsidRPr="002F664E">
        <w:t>: u64,</w:t>
      </w:r>
    </w:p>
    <w:p w14:paraId="46235133" w14:textId="77777777" w:rsidR="002F664E" w:rsidRPr="002F664E" w:rsidRDefault="002F664E" w:rsidP="002F664E"/>
    <w:p w14:paraId="53EEEAFE" w14:textId="77777777" w:rsidR="002F664E" w:rsidRPr="002F664E" w:rsidRDefault="002F664E" w:rsidP="002F664E">
      <w:r w:rsidRPr="002F664E">
        <w:t xml:space="preserve">    </w:t>
      </w:r>
      <w:proofErr w:type="spellStart"/>
      <w:r w:rsidRPr="002F664E">
        <w:t>minimum_total_stake</w:t>
      </w:r>
      <w:proofErr w:type="spellEnd"/>
      <w:r w:rsidRPr="002F664E">
        <w:t>: u128,</w:t>
      </w:r>
    </w:p>
    <w:p w14:paraId="0FB9E778" w14:textId="77777777" w:rsidR="002F664E" w:rsidRPr="002F664E" w:rsidRDefault="002F664E" w:rsidP="002F664E"/>
    <w:p w14:paraId="69F1AE39" w14:textId="77777777" w:rsidR="002F664E" w:rsidRPr="002F664E" w:rsidRDefault="002F664E" w:rsidP="002F664E">
      <w:r w:rsidRPr="002F664E">
        <w:t xml:space="preserve">    </w:t>
      </w:r>
      <w:proofErr w:type="spellStart"/>
      <w:r w:rsidRPr="002F664E">
        <w:t>trim_percentage_bps</w:t>
      </w:r>
      <w:proofErr w:type="spellEnd"/>
      <w:r w:rsidRPr="002F664E">
        <w:t>: u64,</w:t>
      </w:r>
    </w:p>
    <w:p w14:paraId="77B5B36B" w14:textId="77777777" w:rsidR="002F664E" w:rsidRPr="002F664E" w:rsidRDefault="002F664E" w:rsidP="002F664E"/>
    <w:p w14:paraId="10B11399" w14:textId="77777777" w:rsidR="002F664E" w:rsidRPr="002F664E" w:rsidRDefault="002F664E" w:rsidP="002F664E">
      <w:r w:rsidRPr="002F664E">
        <w:t xml:space="preserve">    </w:t>
      </w:r>
      <w:proofErr w:type="spellStart"/>
      <w:r w:rsidRPr="002F664E">
        <w:t>maximum_dispersion_bps</w:t>
      </w:r>
      <w:proofErr w:type="spellEnd"/>
      <w:r w:rsidRPr="002F664E">
        <w:t>: u64,</w:t>
      </w:r>
    </w:p>
    <w:p w14:paraId="744994A5" w14:textId="77777777" w:rsidR="002F664E" w:rsidRPr="002F664E" w:rsidRDefault="002F664E" w:rsidP="002F664E"/>
    <w:p w14:paraId="45D86365" w14:textId="77777777" w:rsidR="002F664E" w:rsidRPr="002F664E" w:rsidRDefault="002F664E" w:rsidP="002F664E">
      <w:r w:rsidRPr="002F664E">
        <w:t xml:space="preserve">    </w:t>
      </w:r>
      <w:proofErr w:type="spellStart"/>
      <w:r w:rsidRPr="002F664E">
        <w:t>minimum_confidence_bps</w:t>
      </w:r>
      <w:proofErr w:type="spellEnd"/>
      <w:r w:rsidRPr="002F664E">
        <w:t>: u64,</w:t>
      </w:r>
    </w:p>
    <w:p w14:paraId="1969F16F" w14:textId="77777777" w:rsidR="002F664E" w:rsidRPr="002F664E" w:rsidRDefault="002F664E" w:rsidP="002F664E"/>
    <w:p w14:paraId="105FFDB4" w14:textId="77777777" w:rsidR="002F664E" w:rsidRPr="002F664E" w:rsidRDefault="002F664E" w:rsidP="002F664E">
      <w:r w:rsidRPr="002F664E">
        <w:t xml:space="preserve">    </w:t>
      </w:r>
      <w:proofErr w:type="spellStart"/>
      <w:r w:rsidRPr="002F664E">
        <w:t>quorum_bps</w:t>
      </w:r>
      <w:proofErr w:type="spellEnd"/>
      <w:r w:rsidRPr="002F664E">
        <w:t>: u64,</w:t>
      </w:r>
    </w:p>
    <w:p w14:paraId="4D9495B7" w14:textId="77777777" w:rsidR="002F664E" w:rsidRPr="002F664E" w:rsidRDefault="002F664E" w:rsidP="002F664E"/>
    <w:p w14:paraId="58407794" w14:textId="77777777" w:rsidR="002F664E" w:rsidRPr="002F664E" w:rsidRDefault="002F664E" w:rsidP="002F664E">
      <w:r w:rsidRPr="002F664E">
        <w:t xml:space="preserve">    </w:t>
      </w:r>
      <w:proofErr w:type="spellStart"/>
      <w:r w:rsidRPr="002F664E">
        <w:t>policy_version</w:t>
      </w:r>
      <w:proofErr w:type="spellEnd"/>
      <w:r w:rsidRPr="002F664E">
        <w:t>: u64</w:t>
      </w:r>
    </w:p>
    <w:p w14:paraId="3C384A66" w14:textId="77777777" w:rsidR="002F664E" w:rsidRPr="002F664E" w:rsidRDefault="002F664E" w:rsidP="002F664E"/>
    <w:p w14:paraId="568AF888" w14:textId="77777777" w:rsidR="002F664E" w:rsidRPr="002F664E" w:rsidRDefault="002F664E" w:rsidP="002F664E">
      <w:r w:rsidRPr="002F664E">
        <w:t>}</w:t>
      </w:r>
    </w:p>
    <w:p w14:paraId="2C6D4C34" w14:textId="77777777" w:rsidR="002F664E" w:rsidRPr="002F664E" w:rsidRDefault="002F664E" w:rsidP="002F664E">
      <w:r w:rsidRPr="002F664E">
        <w:pict w14:anchorId="0B430FA9">
          <v:rect id="_x0000_i1465" style="width:0;height:1.5pt" o:hralign="center" o:hrstd="t" o:hr="t" fillcolor="#a0a0a0" stroked="f"/>
        </w:pict>
      </w:r>
    </w:p>
    <w:p w14:paraId="781135B6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Section 2083</w:t>
      </w:r>
    </w:p>
    <w:p w14:paraId="47468A9E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lastRenderedPageBreak/>
        <w:t>Aggregation Methods</w:t>
      </w:r>
    </w:p>
    <w:p w14:paraId="7840A0D8" w14:textId="77777777" w:rsidR="002F664E" w:rsidRPr="002F664E" w:rsidRDefault="002F664E" w:rsidP="002F664E">
      <w:r w:rsidRPr="002F664E">
        <w:t>지원 방식:</w:t>
      </w:r>
    </w:p>
    <w:p w14:paraId="62676951" w14:textId="77777777" w:rsidR="002F664E" w:rsidRPr="002F664E" w:rsidRDefault="002F664E" w:rsidP="002F664E">
      <w:r w:rsidRPr="002F664E">
        <w:t>0 Median</w:t>
      </w:r>
    </w:p>
    <w:p w14:paraId="3440232A" w14:textId="77777777" w:rsidR="002F664E" w:rsidRPr="002F664E" w:rsidRDefault="002F664E" w:rsidP="002F664E"/>
    <w:p w14:paraId="1B91DAD3" w14:textId="77777777" w:rsidR="002F664E" w:rsidRPr="002F664E" w:rsidRDefault="002F664E" w:rsidP="002F664E">
      <w:r w:rsidRPr="002F664E">
        <w:t>1 Weighted Median</w:t>
      </w:r>
    </w:p>
    <w:p w14:paraId="45849EF4" w14:textId="77777777" w:rsidR="002F664E" w:rsidRPr="002F664E" w:rsidRDefault="002F664E" w:rsidP="002F664E"/>
    <w:p w14:paraId="0BD2C95D" w14:textId="77777777" w:rsidR="002F664E" w:rsidRPr="002F664E" w:rsidRDefault="002F664E" w:rsidP="002F664E">
      <w:r w:rsidRPr="002F664E">
        <w:t>2 Arithmetic Mean</w:t>
      </w:r>
    </w:p>
    <w:p w14:paraId="3083BCA5" w14:textId="77777777" w:rsidR="002F664E" w:rsidRPr="002F664E" w:rsidRDefault="002F664E" w:rsidP="002F664E"/>
    <w:p w14:paraId="48E8C0D6" w14:textId="77777777" w:rsidR="002F664E" w:rsidRPr="002F664E" w:rsidRDefault="002F664E" w:rsidP="002F664E">
      <w:r w:rsidRPr="002F664E">
        <w:t>3 Trimmed Mean</w:t>
      </w:r>
    </w:p>
    <w:p w14:paraId="243AA2BE" w14:textId="77777777" w:rsidR="002F664E" w:rsidRPr="002F664E" w:rsidRDefault="002F664E" w:rsidP="002F664E"/>
    <w:p w14:paraId="7882140F" w14:textId="77777777" w:rsidR="002F664E" w:rsidRPr="002F664E" w:rsidRDefault="002F664E" w:rsidP="002F664E">
      <w:r w:rsidRPr="002F664E">
        <w:t>4 Time-Weighted Average Price</w:t>
      </w:r>
    </w:p>
    <w:p w14:paraId="314876C4" w14:textId="77777777" w:rsidR="002F664E" w:rsidRPr="002F664E" w:rsidRDefault="002F664E" w:rsidP="002F664E"/>
    <w:p w14:paraId="440105A9" w14:textId="77777777" w:rsidR="002F664E" w:rsidRPr="002F664E" w:rsidRDefault="002F664E" w:rsidP="002F664E">
      <w:r w:rsidRPr="002F664E">
        <w:t>5 Volume-Weighted Average Price</w:t>
      </w:r>
    </w:p>
    <w:p w14:paraId="7642F0AB" w14:textId="77777777" w:rsidR="002F664E" w:rsidRPr="002F664E" w:rsidRDefault="002F664E" w:rsidP="002F664E"/>
    <w:p w14:paraId="0117CCE2" w14:textId="77777777" w:rsidR="002F664E" w:rsidRPr="002F664E" w:rsidRDefault="002F664E" w:rsidP="002F664E">
      <w:r w:rsidRPr="002F664E">
        <w:t>6 Confidence-Weighted Average</w:t>
      </w:r>
    </w:p>
    <w:p w14:paraId="091B97DA" w14:textId="77777777" w:rsidR="002F664E" w:rsidRPr="002F664E" w:rsidRDefault="002F664E" w:rsidP="002F664E"/>
    <w:p w14:paraId="029D3DF2" w14:textId="77777777" w:rsidR="002F664E" w:rsidRPr="002F664E" w:rsidRDefault="002F664E" w:rsidP="002F664E">
      <w:r w:rsidRPr="002F664E">
        <w:t>7 Stake-and-Reputation Weighted Median</w:t>
      </w:r>
    </w:p>
    <w:p w14:paraId="655E3149" w14:textId="77777777" w:rsidR="002F664E" w:rsidRPr="002F664E" w:rsidRDefault="002F664E" w:rsidP="002F664E"/>
    <w:p w14:paraId="6995A0D6" w14:textId="77777777" w:rsidR="002F664E" w:rsidRPr="002F664E" w:rsidRDefault="002F664E" w:rsidP="002F664E">
      <w:r w:rsidRPr="002F664E">
        <w:t>8 Threshold Committee Consensus</w:t>
      </w:r>
    </w:p>
    <w:p w14:paraId="2C482CB3" w14:textId="77777777" w:rsidR="002F664E" w:rsidRPr="002F664E" w:rsidRDefault="002F664E" w:rsidP="002F664E"/>
    <w:p w14:paraId="67E7ABA3" w14:textId="77777777" w:rsidR="002F664E" w:rsidRPr="002F664E" w:rsidRDefault="002F664E" w:rsidP="002F664E">
      <w:r w:rsidRPr="002F664E">
        <w:t>9 Benchmark Anchored Consensus</w:t>
      </w:r>
    </w:p>
    <w:p w14:paraId="3DB07989" w14:textId="77777777" w:rsidR="002F664E" w:rsidRPr="002F664E" w:rsidRDefault="002F664E" w:rsidP="002F664E"/>
    <w:p w14:paraId="36335722" w14:textId="77777777" w:rsidR="002F664E" w:rsidRPr="002F664E" w:rsidRDefault="002F664E" w:rsidP="002F664E">
      <w:r w:rsidRPr="002F664E">
        <w:t>10 Hybrid Risk-Adjusted Consensus</w:t>
      </w:r>
    </w:p>
    <w:p w14:paraId="6AA28F70" w14:textId="77777777" w:rsidR="002F664E" w:rsidRPr="002F664E" w:rsidRDefault="002F664E" w:rsidP="002F664E">
      <w:r w:rsidRPr="002F664E">
        <w:pict w14:anchorId="26BC8CFB">
          <v:rect id="_x0000_i1466" style="width:0;height:1.5pt" o:hralign="center" o:hrstd="t" o:hr="t" fillcolor="#a0a0a0" stroked="f"/>
        </w:pict>
      </w:r>
    </w:p>
    <w:p w14:paraId="79659E97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Section 2084</w:t>
      </w:r>
    </w:p>
    <w:p w14:paraId="4A81FE11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lastRenderedPageBreak/>
        <w:t>Median Oracle</w:t>
      </w:r>
    </w:p>
    <w:p w14:paraId="77FCABB6" w14:textId="77777777" w:rsidR="002F664E" w:rsidRPr="002F664E" w:rsidRDefault="002F664E" w:rsidP="002F664E">
      <w:r w:rsidRPr="002F664E">
        <w:t>Median은 정렬된 유효 Report 중 중앙값을 선택한다.</w:t>
      </w:r>
    </w:p>
    <w:p w14:paraId="335467A5" w14:textId="77777777" w:rsidR="002F664E" w:rsidRPr="002F664E" w:rsidRDefault="002F664E" w:rsidP="002F664E">
      <w:r w:rsidRPr="002F664E">
        <w:t>Reports:</w:t>
      </w:r>
    </w:p>
    <w:p w14:paraId="4818E89A" w14:textId="77777777" w:rsidR="002F664E" w:rsidRPr="002F664E" w:rsidRDefault="002F664E" w:rsidP="002F664E"/>
    <w:p w14:paraId="7EA0369B" w14:textId="77777777" w:rsidR="002F664E" w:rsidRPr="002F664E" w:rsidRDefault="002F664E" w:rsidP="002F664E">
      <w:r w:rsidRPr="002F664E">
        <w:t>100</w:t>
      </w:r>
    </w:p>
    <w:p w14:paraId="635BD044" w14:textId="77777777" w:rsidR="002F664E" w:rsidRPr="002F664E" w:rsidRDefault="002F664E" w:rsidP="002F664E"/>
    <w:p w14:paraId="5451B990" w14:textId="77777777" w:rsidR="002F664E" w:rsidRPr="002F664E" w:rsidRDefault="002F664E" w:rsidP="002F664E">
      <w:r w:rsidRPr="002F664E">
        <w:t>101</w:t>
      </w:r>
    </w:p>
    <w:p w14:paraId="5E48A2A0" w14:textId="77777777" w:rsidR="002F664E" w:rsidRPr="002F664E" w:rsidRDefault="002F664E" w:rsidP="002F664E"/>
    <w:p w14:paraId="2393C1BF" w14:textId="77777777" w:rsidR="002F664E" w:rsidRPr="002F664E" w:rsidRDefault="002F664E" w:rsidP="002F664E">
      <w:r w:rsidRPr="002F664E">
        <w:t>102</w:t>
      </w:r>
    </w:p>
    <w:p w14:paraId="767C8C42" w14:textId="77777777" w:rsidR="002F664E" w:rsidRPr="002F664E" w:rsidRDefault="002F664E" w:rsidP="002F664E"/>
    <w:p w14:paraId="231DB1F2" w14:textId="77777777" w:rsidR="002F664E" w:rsidRPr="002F664E" w:rsidRDefault="002F664E" w:rsidP="002F664E">
      <w:r w:rsidRPr="002F664E">
        <w:t>103</w:t>
      </w:r>
    </w:p>
    <w:p w14:paraId="45404F08" w14:textId="77777777" w:rsidR="002F664E" w:rsidRPr="002F664E" w:rsidRDefault="002F664E" w:rsidP="002F664E"/>
    <w:p w14:paraId="4F24AFA3" w14:textId="77777777" w:rsidR="002F664E" w:rsidRPr="002F664E" w:rsidRDefault="002F664E" w:rsidP="002F664E">
      <w:r w:rsidRPr="002F664E">
        <w:t>500</w:t>
      </w:r>
    </w:p>
    <w:p w14:paraId="4D72CFDD" w14:textId="77777777" w:rsidR="002F664E" w:rsidRPr="002F664E" w:rsidRDefault="002F664E" w:rsidP="002F664E"/>
    <w:p w14:paraId="489D2E59" w14:textId="77777777" w:rsidR="002F664E" w:rsidRPr="002F664E" w:rsidRDefault="002F664E" w:rsidP="002F664E">
      <w:r w:rsidRPr="002F664E">
        <w:t>Median:</w:t>
      </w:r>
    </w:p>
    <w:p w14:paraId="5107D6BC" w14:textId="77777777" w:rsidR="002F664E" w:rsidRPr="002F664E" w:rsidRDefault="002F664E" w:rsidP="002F664E"/>
    <w:p w14:paraId="34C5D24C" w14:textId="77777777" w:rsidR="002F664E" w:rsidRPr="002F664E" w:rsidRDefault="002F664E" w:rsidP="002F664E">
      <w:r w:rsidRPr="002F664E">
        <w:t>102</w:t>
      </w:r>
    </w:p>
    <w:p w14:paraId="24218BF2" w14:textId="77777777" w:rsidR="002F664E" w:rsidRPr="002F664E" w:rsidRDefault="002F664E" w:rsidP="002F664E">
      <w:r w:rsidRPr="002F664E">
        <w:t xml:space="preserve">소수의 극단적 Outlier가 </w:t>
      </w:r>
      <w:proofErr w:type="spellStart"/>
      <w:r w:rsidRPr="002F664E">
        <w:t>최종값을</w:t>
      </w:r>
      <w:proofErr w:type="spellEnd"/>
      <w:r w:rsidRPr="002F664E">
        <w:t xml:space="preserve"> 크게 왜곡하는 것을 방지한다.</w:t>
      </w:r>
    </w:p>
    <w:p w14:paraId="360290B1" w14:textId="77777777" w:rsidR="002F664E" w:rsidRPr="002F664E" w:rsidRDefault="002F664E" w:rsidP="002F664E">
      <w:r w:rsidRPr="002F664E">
        <w:pict w14:anchorId="2A7930B5">
          <v:rect id="_x0000_i1467" style="width:0;height:1.5pt" o:hralign="center" o:hrstd="t" o:hr="t" fillcolor="#a0a0a0" stroked="f"/>
        </w:pict>
      </w:r>
    </w:p>
    <w:p w14:paraId="1B759E9C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Section 2085</w:t>
      </w:r>
    </w:p>
    <w:p w14:paraId="0A528504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Even-Number Median</w:t>
      </w:r>
    </w:p>
    <w:p w14:paraId="1AC5A2BA" w14:textId="77777777" w:rsidR="002F664E" w:rsidRPr="002F664E" w:rsidRDefault="002F664E" w:rsidP="002F664E">
      <w:r w:rsidRPr="002F664E">
        <w:t>유효 Report 수가 짝수인 경우:</w:t>
      </w:r>
    </w:p>
    <w:p w14:paraId="2B007CDC" w14:textId="77777777" w:rsidR="002F664E" w:rsidRPr="002F664E" w:rsidRDefault="002F664E" w:rsidP="002F664E">
      <w:r w:rsidRPr="002F664E">
        <w:t>Median</w:t>
      </w:r>
    </w:p>
    <w:p w14:paraId="4CC2BBBE" w14:textId="77777777" w:rsidR="002F664E" w:rsidRPr="002F664E" w:rsidRDefault="002F664E" w:rsidP="002F664E"/>
    <w:p w14:paraId="65A94E39" w14:textId="77777777" w:rsidR="002F664E" w:rsidRPr="002F664E" w:rsidRDefault="002F664E" w:rsidP="002F664E">
      <w:r w:rsidRPr="002F664E">
        <w:t>=</w:t>
      </w:r>
    </w:p>
    <w:p w14:paraId="2B2AD79F" w14:textId="77777777" w:rsidR="002F664E" w:rsidRPr="002F664E" w:rsidRDefault="002F664E" w:rsidP="002F664E"/>
    <w:p w14:paraId="259EAC5B" w14:textId="77777777" w:rsidR="002F664E" w:rsidRPr="002F664E" w:rsidRDefault="002F664E" w:rsidP="002F664E">
      <w:r w:rsidRPr="002F664E">
        <w:t>Two Middle Values Average</w:t>
      </w:r>
    </w:p>
    <w:p w14:paraId="5346DE5F" w14:textId="77777777" w:rsidR="002F664E" w:rsidRPr="002F664E" w:rsidRDefault="002F664E" w:rsidP="002F664E">
      <w:r w:rsidRPr="002F664E">
        <w:t>정수 Arithmetic에서 Decimal Precision과 Overflow를 명시적으로 처리한다.</w:t>
      </w:r>
    </w:p>
    <w:p w14:paraId="60CDCF02" w14:textId="77777777" w:rsidR="002F664E" w:rsidRPr="002F664E" w:rsidRDefault="002F664E" w:rsidP="002F664E">
      <w:r w:rsidRPr="002F664E">
        <w:pict w14:anchorId="064E5A16">
          <v:rect id="_x0000_i1468" style="width:0;height:1.5pt" o:hralign="center" o:hrstd="t" o:hr="t" fillcolor="#a0a0a0" stroked="f"/>
        </w:pict>
      </w:r>
    </w:p>
    <w:p w14:paraId="528B5A2A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Section 2086</w:t>
      </w:r>
    </w:p>
    <w:p w14:paraId="470EE050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Weighted Median</w:t>
      </w:r>
    </w:p>
    <w:p w14:paraId="20C03BD9" w14:textId="77777777" w:rsidR="002F664E" w:rsidRPr="002F664E" w:rsidRDefault="002F664E" w:rsidP="002F664E">
      <w:r w:rsidRPr="002F664E">
        <w:t>Weighted Median은 각 Report의 Weight를 고려한다.</w:t>
      </w:r>
    </w:p>
    <w:p w14:paraId="09C4C50F" w14:textId="77777777" w:rsidR="002F664E" w:rsidRPr="002F664E" w:rsidRDefault="002F664E" w:rsidP="002F664E">
      <w:r w:rsidRPr="002F664E">
        <w:t>Weight 요소:</w:t>
      </w:r>
    </w:p>
    <w:p w14:paraId="5CC88007" w14:textId="77777777" w:rsidR="002F664E" w:rsidRPr="002F664E" w:rsidRDefault="002F664E" w:rsidP="002F664E">
      <w:r w:rsidRPr="002F664E">
        <w:t>Node Reputation</w:t>
      </w:r>
    </w:p>
    <w:p w14:paraId="12E4737F" w14:textId="77777777" w:rsidR="002F664E" w:rsidRPr="002F664E" w:rsidRDefault="002F664E" w:rsidP="002F664E"/>
    <w:p w14:paraId="612F98A4" w14:textId="77777777" w:rsidR="002F664E" w:rsidRPr="002F664E" w:rsidRDefault="002F664E" w:rsidP="002F664E">
      <w:r w:rsidRPr="002F664E">
        <w:t>Source Reliability</w:t>
      </w:r>
    </w:p>
    <w:p w14:paraId="79FFACAF" w14:textId="77777777" w:rsidR="002F664E" w:rsidRPr="002F664E" w:rsidRDefault="002F664E" w:rsidP="002F664E"/>
    <w:p w14:paraId="60909EFF" w14:textId="77777777" w:rsidR="002F664E" w:rsidRPr="002F664E" w:rsidRDefault="002F664E" w:rsidP="002F664E">
      <w:r w:rsidRPr="002F664E">
        <w:t>Stake</w:t>
      </w:r>
    </w:p>
    <w:p w14:paraId="27308C5B" w14:textId="77777777" w:rsidR="002F664E" w:rsidRPr="002F664E" w:rsidRDefault="002F664E" w:rsidP="002F664E"/>
    <w:p w14:paraId="0C85523C" w14:textId="77777777" w:rsidR="002F664E" w:rsidRPr="002F664E" w:rsidRDefault="002F664E" w:rsidP="002F664E">
      <w:r w:rsidRPr="002F664E">
        <w:t>Data Freshness</w:t>
      </w:r>
    </w:p>
    <w:p w14:paraId="71B06CBC" w14:textId="77777777" w:rsidR="002F664E" w:rsidRPr="002F664E" w:rsidRDefault="002F664E" w:rsidP="002F664E"/>
    <w:p w14:paraId="18485732" w14:textId="77777777" w:rsidR="002F664E" w:rsidRPr="002F664E" w:rsidRDefault="002F664E" w:rsidP="002F664E">
      <w:r w:rsidRPr="002F664E">
        <w:t>Source Independence</w:t>
      </w:r>
    </w:p>
    <w:p w14:paraId="2A45C60C" w14:textId="77777777" w:rsidR="002F664E" w:rsidRPr="002F664E" w:rsidRDefault="002F664E" w:rsidP="002F664E"/>
    <w:p w14:paraId="51CB8CA1" w14:textId="77777777" w:rsidR="002F664E" w:rsidRPr="002F664E" w:rsidRDefault="002F664E" w:rsidP="002F664E">
      <w:r w:rsidRPr="002F664E">
        <w:t>Historical Accuracy</w:t>
      </w:r>
    </w:p>
    <w:p w14:paraId="08DEE744" w14:textId="77777777" w:rsidR="002F664E" w:rsidRPr="002F664E" w:rsidRDefault="002F664E" w:rsidP="002F664E">
      <w:r w:rsidRPr="002F664E">
        <w:t xml:space="preserve">누적 Weight가 전체 Weight의 50%를 초과하는 </w:t>
      </w:r>
      <w:proofErr w:type="spellStart"/>
      <w:r w:rsidRPr="002F664E">
        <w:t>최초값을</w:t>
      </w:r>
      <w:proofErr w:type="spellEnd"/>
      <w:r w:rsidRPr="002F664E">
        <w:t xml:space="preserve"> 선택한다.</w:t>
      </w:r>
    </w:p>
    <w:p w14:paraId="6A5AC8F5" w14:textId="77777777" w:rsidR="002F664E" w:rsidRPr="002F664E" w:rsidRDefault="002F664E" w:rsidP="002F664E">
      <w:r w:rsidRPr="002F664E">
        <w:pict w14:anchorId="06E2B8AA">
          <v:rect id="_x0000_i1469" style="width:0;height:1.5pt" o:hralign="center" o:hrstd="t" o:hr="t" fillcolor="#a0a0a0" stroked="f"/>
        </w:pict>
      </w:r>
    </w:p>
    <w:p w14:paraId="37DC541E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Section 2087</w:t>
      </w:r>
    </w:p>
    <w:p w14:paraId="1A93D912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Weight Calculation</w:t>
      </w:r>
    </w:p>
    <w:p w14:paraId="34FB36AC" w14:textId="77777777" w:rsidR="002F664E" w:rsidRPr="002F664E" w:rsidRDefault="002F664E" w:rsidP="002F664E">
      <w:r w:rsidRPr="002F664E">
        <w:t>Oracle Weight</w:t>
      </w:r>
    </w:p>
    <w:p w14:paraId="246D21A1" w14:textId="77777777" w:rsidR="002F664E" w:rsidRPr="002F664E" w:rsidRDefault="002F664E" w:rsidP="002F664E"/>
    <w:p w14:paraId="09AFD95C" w14:textId="77777777" w:rsidR="002F664E" w:rsidRPr="002F664E" w:rsidRDefault="002F664E" w:rsidP="002F664E">
      <w:r w:rsidRPr="002F664E">
        <w:lastRenderedPageBreak/>
        <w:t>=</w:t>
      </w:r>
    </w:p>
    <w:p w14:paraId="3A3256EB" w14:textId="77777777" w:rsidR="002F664E" w:rsidRPr="002F664E" w:rsidRDefault="002F664E" w:rsidP="002F664E"/>
    <w:p w14:paraId="383D4D90" w14:textId="77777777" w:rsidR="002F664E" w:rsidRPr="002F664E" w:rsidRDefault="002F664E" w:rsidP="002F664E">
      <w:r w:rsidRPr="002F664E">
        <w:t>Base Weight</w:t>
      </w:r>
    </w:p>
    <w:p w14:paraId="22D55F23" w14:textId="77777777" w:rsidR="002F664E" w:rsidRPr="002F664E" w:rsidRDefault="002F664E" w:rsidP="002F664E"/>
    <w:p w14:paraId="6EAF82AD" w14:textId="77777777" w:rsidR="002F664E" w:rsidRPr="002F664E" w:rsidRDefault="002F664E" w:rsidP="002F664E">
      <w:r w:rsidRPr="002F664E">
        <w:t>×</w:t>
      </w:r>
    </w:p>
    <w:p w14:paraId="5E351331" w14:textId="77777777" w:rsidR="002F664E" w:rsidRPr="002F664E" w:rsidRDefault="002F664E" w:rsidP="002F664E"/>
    <w:p w14:paraId="352E31D1" w14:textId="77777777" w:rsidR="002F664E" w:rsidRPr="002F664E" w:rsidRDefault="002F664E" w:rsidP="002F664E">
      <w:r w:rsidRPr="002F664E">
        <w:t>Reputation Factor</w:t>
      </w:r>
    </w:p>
    <w:p w14:paraId="4839F1CC" w14:textId="77777777" w:rsidR="002F664E" w:rsidRPr="002F664E" w:rsidRDefault="002F664E" w:rsidP="002F664E"/>
    <w:p w14:paraId="71FDF4E6" w14:textId="77777777" w:rsidR="002F664E" w:rsidRPr="002F664E" w:rsidRDefault="002F664E" w:rsidP="002F664E">
      <w:r w:rsidRPr="002F664E">
        <w:t>×</w:t>
      </w:r>
    </w:p>
    <w:p w14:paraId="36A91AEF" w14:textId="77777777" w:rsidR="002F664E" w:rsidRPr="002F664E" w:rsidRDefault="002F664E" w:rsidP="002F664E"/>
    <w:p w14:paraId="107B1493" w14:textId="77777777" w:rsidR="002F664E" w:rsidRPr="002F664E" w:rsidRDefault="002F664E" w:rsidP="002F664E">
      <w:r w:rsidRPr="002F664E">
        <w:t>Source Reliability Factor</w:t>
      </w:r>
    </w:p>
    <w:p w14:paraId="5CD10565" w14:textId="77777777" w:rsidR="002F664E" w:rsidRPr="002F664E" w:rsidRDefault="002F664E" w:rsidP="002F664E"/>
    <w:p w14:paraId="59C8E428" w14:textId="77777777" w:rsidR="002F664E" w:rsidRPr="002F664E" w:rsidRDefault="002F664E" w:rsidP="002F664E">
      <w:r w:rsidRPr="002F664E">
        <w:t>×</w:t>
      </w:r>
    </w:p>
    <w:p w14:paraId="0AE5C506" w14:textId="77777777" w:rsidR="002F664E" w:rsidRPr="002F664E" w:rsidRDefault="002F664E" w:rsidP="002F664E"/>
    <w:p w14:paraId="2BC43FA3" w14:textId="77777777" w:rsidR="002F664E" w:rsidRPr="002F664E" w:rsidRDefault="002F664E" w:rsidP="002F664E">
      <w:r w:rsidRPr="002F664E">
        <w:t>Freshness Factor</w:t>
      </w:r>
    </w:p>
    <w:p w14:paraId="22CA1C7E" w14:textId="77777777" w:rsidR="002F664E" w:rsidRPr="002F664E" w:rsidRDefault="002F664E" w:rsidP="002F664E"/>
    <w:p w14:paraId="3EB3E42B" w14:textId="77777777" w:rsidR="002F664E" w:rsidRPr="002F664E" w:rsidRDefault="002F664E" w:rsidP="002F664E">
      <w:r w:rsidRPr="002F664E">
        <w:t>×</w:t>
      </w:r>
    </w:p>
    <w:p w14:paraId="164509A9" w14:textId="77777777" w:rsidR="002F664E" w:rsidRPr="002F664E" w:rsidRDefault="002F664E" w:rsidP="002F664E"/>
    <w:p w14:paraId="7190492C" w14:textId="77777777" w:rsidR="002F664E" w:rsidRPr="002F664E" w:rsidRDefault="002F664E" w:rsidP="002F664E">
      <w:r w:rsidRPr="002F664E">
        <w:t>Independence Factor</w:t>
      </w:r>
    </w:p>
    <w:p w14:paraId="47540057" w14:textId="77777777" w:rsidR="002F664E" w:rsidRPr="002F664E" w:rsidRDefault="002F664E" w:rsidP="002F664E"/>
    <w:p w14:paraId="7C9DDE0C" w14:textId="77777777" w:rsidR="002F664E" w:rsidRPr="002F664E" w:rsidRDefault="002F664E" w:rsidP="002F664E">
      <w:r w:rsidRPr="002F664E">
        <w:t>×</w:t>
      </w:r>
    </w:p>
    <w:p w14:paraId="4F5C6766" w14:textId="77777777" w:rsidR="002F664E" w:rsidRPr="002F664E" w:rsidRDefault="002F664E" w:rsidP="002F664E"/>
    <w:p w14:paraId="26F78368" w14:textId="77777777" w:rsidR="002F664E" w:rsidRPr="002F664E" w:rsidRDefault="002F664E" w:rsidP="002F664E">
      <w:r w:rsidRPr="002F664E">
        <w:t>Stake Factor</w:t>
      </w:r>
    </w:p>
    <w:p w14:paraId="0078EDF9" w14:textId="77777777" w:rsidR="002F664E" w:rsidRPr="002F664E" w:rsidRDefault="002F664E" w:rsidP="002F664E">
      <w:r w:rsidRPr="002F664E">
        <w:t>한 요소의 과도한 영향력을 막기 위해 각 Factor에 상·하한을 둔다.</w:t>
      </w:r>
    </w:p>
    <w:p w14:paraId="3A4E1DFC" w14:textId="77777777" w:rsidR="002F664E" w:rsidRPr="002F664E" w:rsidRDefault="002F664E" w:rsidP="002F664E">
      <w:r w:rsidRPr="002F664E">
        <w:pict w14:anchorId="42D30DDA">
          <v:rect id="_x0000_i1470" style="width:0;height:1.5pt" o:hralign="center" o:hrstd="t" o:hr="t" fillcolor="#a0a0a0" stroked="f"/>
        </w:pict>
      </w:r>
    </w:p>
    <w:p w14:paraId="61E10CAF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lastRenderedPageBreak/>
        <w:t>Section 2088</w:t>
      </w:r>
    </w:p>
    <w:p w14:paraId="11B08D76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Maximum Node Weight</w:t>
      </w:r>
    </w:p>
    <w:p w14:paraId="3D2FB352" w14:textId="77777777" w:rsidR="002F664E" w:rsidRPr="002F664E" w:rsidRDefault="002F664E" w:rsidP="002F664E">
      <w:r w:rsidRPr="002F664E">
        <w:t>어떤 Node도 단독으로 Consensus를 지배할 수 없다.</w:t>
      </w:r>
    </w:p>
    <w:p w14:paraId="69FF2741" w14:textId="77777777" w:rsidR="002F664E" w:rsidRPr="002F664E" w:rsidRDefault="002F664E" w:rsidP="002F664E">
      <w:r w:rsidRPr="002F664E">
        <w:t>Single Node Effective Weight</w:t>
      </w:r>
    </w:p>
    <w:p w14:paraId="7C91D9FA" w14:textId="77777777" w:rsidR="002F664E" w:rsidRPr="002F664E" w:rsidRDefault="002F664E" w:rsidP="002F664E"/>
    <w:p w14:paraId="02644535" w14:textId="77777777" w:rsidR="002F664E" w:rsidRPr="002F664E" w:rsidRDefault="002F664E" w:rsidP="002F664E">
      <w:r w:rsidRPr="002F664E">
        <w:t>≤</w:t>
      </w:r>
    </w:p>
    <w:p w14:paraId="5BBFBF9E" w14:textId="77777777" w:rsidR="002F664E" w:rsidRPr="002F664E" w:rsidRDefault="002F664E" w:rsidP="002F664E"/>
    <w:p w14:paraId="66270789" w14:textId="77777777" w:rsidR="002F664E" w:rsidRPr="002F664E" w:rsidRDefault="002F664E" w:rsidP="002F664E">
      <w:r w:rsidRPr="002F664E">
        <w:t>Maximum Node Weight Cap</w:t>
      </w:r>
    </w:p>
    <w:p w14:paraId="0258FC46" w14:textId="77777777" w:rsidR="002F664E" w:rsidRPr="002F664E" w:rsidRDefault="002F664E" w:rsidP="002F664E">
      <w:r w:rsidRPr="002F664E">
        <w:t>예시:</w:t>
      </w:r>
    </w:p>
    <w:p w14:paraId="2AD2B351" w14:textId="77777777" w:rsidR="002F664E" w:rsidRPr="002F664E" w:rsidRDefault="002F664E" w:rsidP="002F664E">
      <w:r w:rsidRPr="002F664E">
        <w:t>Maximum Effective Weight:</w:t>
      </w:r>
    </w:p>
    <w:p w14:paraId="7035F282" w14:textId="77777777" w:rsidR="002F664E" w:rsidRPr="002F664E" w:rsidRDefault="002F664E" w:rsidP="002F664E"/>
    <w:p w14:paraId="60A54C07" w14:textId="77777777" w:rsidR="002F664E" w:rsidRPr="002F664E" w:rsidRDefault="002F664E" w:rsidP="002F664E">
      <w:r w:rsidRPr="002F664E">
        <w:t>15%</w:t>
      </w:r>
    </w:p>
    <w:p w14:paraId="40628A79" w14:textId="77777777" w:rsidR="002F664E" w:rsidRPr="002F664E" w:rsidRDefault="002F664E" w:rsidP="002F664E">
      <w:r w:rsidRPr="002F664E">
        <w:t>동일 운영자가 복수 Node를 보유한 경우 Operator Group 단위로 Cap을 적용한다.</w:t>
      </w:r>
    </w:p>
    <w:p w14:paraId="1F672D4F" w14:textId="77777777" w:rsidR="002F664E" w:rsidRPr="002F664E" w:rsidRDefault="002F664E" w:rsidP="002F664E">
      <w:r w:rsidRPr="002F664E">
        <w:pict w14:anchorId="35C73199">
          <v:rect id="_x0000_i1471" style="width:0;height:1.5pt" o:hralign="center" o:hrstd="t" o:hr="t" fillcolor="#a0a0a0" stroked="f"/>
        </w:pict>
      </w:r>
    </w:p>
    <w:p w14:paraId="5441F203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Section 2089</w:t>
      </w:r>
    </w:p>
    <w:p w14:paraId="00EE2D6B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Arithmetic Mean</w:t>
      </w:r>
    </w:p>
    <w:p w14:paraId="4C510A8F" w14:textId="77777777" w:rsidR="002F664E" w:rsidRPr="002F664E" w:rsidRDefault="002F664E" w:rsidP="002F664E">
      <w:r w:rsidRPr="002F664E">
        <w:t>Arithmetic Mean:</w:t>
      </w:r>
    </w:p>
    <w:p w14:paraId="5C0EDBA0" w14:textId="77777777" w:rsidR="002F664E" w:rsidRPr="002F664E" w:rsidRDefault="002F664E" w:rsidP="002F664E">
      <w:r w:rsidRPr="002F664E">
        <w:t>Mean</w:t>
      </w:r>
    </w:p>
    <w:p w14:paraId="410C7FF6" w14:textId="77777777" w:rsidR="002F664E" w:rsidRPr="002F664E" w:rsidRDefault="002F664E" w:rsidP="002F664E"/>
    <w:p w14:paraId="1795DD5B" w14:textId="77777777" w:rsidR="002F664E" w:rsidRPr="002F664E" w:rsidRDefault="002F664E" w:rsidP="002F664E">
      <w:r w:rsidRPr="002F664E">
        <w:t>=</w:t>
      </w:r>
    </w:p>
    <w:p w14:paraId="6B59AF7E" w14:textId="77777777" w:rsidR="002F664E" w:rsidRPr="002F664E" w:rsidRDefault="002F664E" w:rsidP="002F664E"/>
    <w:p w14:paraId="6AAE60E5" w14:textId="77777777" w:rsidR="002F664E" w:rsidRPr="002F664E" w:rsidRDefault="002F664E" w:rsidP="002F664E">
      <w:r w:rsidRPr="002F664E">
        <w:t>Sum of Valid Reports</w:t>
      </w:r>
    </w:p>
    <w:p w14:paraId="3EC80F3A" w14:textId="77777777" w:rsidR="002F664E" w:rsidRPr="002F664E" w:rsidRDefault="002F664E" w:rsidP="002F664E"/>
    <w:p w14:paraId="1BFCFC57" w14:textId="77777777" w:rsidR="002F664E" w:rsidRPr="002F664E" w:rsidRDefault="002F664E" w:rsidP="002F664E">
      <w:r w:rsidRPr="002F664E">
        <w:t>÷</w:t>
      </w:r>
    </w:p>
    <w:p w14:paraId="53694808" w14:textId="77777777" w:rsidR="002F664E" w:rsidRPr="002F664E" w:rsidRDefault="002F664E" w:rsidP="002F664E"/>
    <w:p w14:paraId="08FD3E1D" w14:textId="77777777" w:rsidR="002F664E" w:rsidRPr="002F664E" w:rsidRDefault="002F664E" w:rsidP="002F664E">
      <w:r w:rsidRPr="002F664E">
        <w:lastRenderedPageBreak/>
        <w:t>Number of Valid Reports</w:t>
      </w:r>
    </w:p>
    <w:p w14:paraId="7644A4E4" w14:textId="77777777" w:rsidR="002F664E" w:rsidRPr="002F664E" w:rsidRDefault="002F664E" w:rsidP="002F664E">
      <w:r w:rsidRPr="002F664E">
        <w:t xml:space="preserve">Outlier에 민감하므로 높은 유동성의 안정된 Feed 또는 사전 </w:t>
      </w:r>
      <w:proofErr w:type="spellStart"/>
      <w:r w:rsidRPr="002F664E">
        <w:t>필터링된</w:t>
      </w:r>
      <w:proofErr w:type="spellEnd"/>
      <w:r w:rsidRPr="002F664E">
        <w:t xml:space="preserve"> 데이터에만 사용한다.</w:t>
      </w:r>
    </w:p>
    <w:p w14:paraId="4276AE2C" w14:textId="77777777" w:rsidR="002F664E" w:rsidRPr="002F664E" w:rsidRDefault="002F664E" w:rsidP="002F664E">
      <w:r w:rsidRPr="002F664E">
        <w:pict w14:anchorId="35C68669">
          <v:rect id="_x0000_i1472" style="width:0;height:1.5pt" o:hralign="center" o:hrstd="t" o:hr="t" fillcolor="#a0a0a0" stroked="f"/>
        </w:pict>
      </w:r>
    </w:p>
    <w:p w14:paraId="5E04A4D3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Section 2090</w:t>
      </w:r>
    </w:p>
    <w:p w14:paraId="7334207F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Trimmed Mean</w:t>
      </w:r>
    </w:p>
    <w:p w14:paraId="31CF8CEB" w14:textId="77777777" w:rsidR="002F664E" w:rsidRPr="002F664E" w:rsidRDefault="002F664E" w:rsidP="002F664E">
      <w:r w:rsidRPr="002F664E">
        <w:t>Trimmed Mean은 상위·하위 일정 비율의 Report를 제거한 뒤 평균을 계산한다.</w:t>
      </w:r>
    </w:p>
    <w:p w14:paraId="025DD2B1" w14:textId="77777777" w:rsidR="002F664E" w:rsidRPr="002F664E" w:rsidRDefault="002F664E" w:rsidP="002F664E">
      <w:r w:rsidRPr="002F664E">
        <w:t>예시:</w:t>
      </w:r>
    </w:p>
    <w:p w14:paraId="64687012" w14:textId="77777777" w:rsidR="002F664E" w:rsidRPr="002F664E" w:rsidRDefault="002F664E" w:rsidP="002F664E">
      <w:r w:rsidRPr="002F664E">
        <w:t>Reports:</w:t>
      </w:r>
    </w:p>
    <w:p w14:paraId="15A03CFC" w14:textId="77777777" w:rsidR="002F664E" w:rsidRPr="002F664E" w:rsidRDefault="002F664E" w:rsidP="002F664E"/>
    <w:p w14:paraId="3F503CE1" w14:textId="77777777" w:rsidR="002F664E" w:rsidRPr="002F664E" w:rsidRDefault="002F664E" w:rsidP="002F664E">
      <w:r w:rsidRPr="002F664E">
        <w:t>90</w:t>
      </w:r>
    </w:p>
    <w:p w14:paraId="043C5976" w14:textId="77777777" w:rsidR="002F664E" w:rsidRPr="002F664E" w:rsidRDefault="002F664E" w:rsidP="002F664E"/>
    <w:p w14:paraId="1A40AF8E" w14:textId="77777777" w:rsidR="002F664E" w:rsidRPr="002F664E" w:rsidRDefault="002F664E" w:rsidP="002F664E">
      <w:r w:rsidRPr="002F664E">
        <w:t>99</w:t>
      </w:r>
    </w:p>
    <w:p w14:paraId="3E9B8A17" w14:textId="77777777" w:rsidR="002F664E" w:rsidRPr="002F664E" w:rsidRDefault="002F664E" w:rsidP="002F664E"/>
    <w:p w14:paraId="700D7456" w14:textId="77777777" w:rsidR="002F664E" w:rsidRPr="002F664E" w:rsidRDefault="002F664E" w:rsidP="002F664E">
      <w:r w:rsidRPr="002F664E">
        <w:t>100</w:t>
      </w:r>
    </w:p>
    <w:p w14:paraId="4F34FB3B" w14:textId="77777777" w:rsidR="002F664E" w:rsidRPr="002F664E" w:rsidRDefault="002F664E" w:rsidP="002F664E"/>
    <w:p w14:paraId="3E96E72B" w14:textId="77777777" w:rsidR="002F664E" w:rsidRPr="002F664E" w:rsidRDefault="002F664E" w:rsidP="002F664E">
      <w:r w:rsidRPr="002F664E">
        <w:t>101</w:t>
      </w:r>
    </w:p>
    <w:p w14:paraId="3E2F2334" w14:textId="77777777" w:rsidR="002F664E" w:rsidRPr="002F664E" w:rsidRDefault="002F664E" w:rsidP="002F664E"/>
    <w:p w14:paraId="31665FC7" w14:textId="77777777" w:rsidR="002F664E" w:rsidRPr="002F664E" w:rsidRDefault="002F664E" w:rsidP="002F664E">
      <w:r w:rsidRPr="002F664E">
        <w:t>102</w:t>
      </w:r>
    </w:p>
    <w:p w14:paraId="3F751F9F" w14:textId="77777777" w:rsidR="002F664E" w:rsidRPr="002F664E" w:rsidRDefault="002F664E" w:rsidP="002F664E"/>
    <w:p w14:paraId="0B4AF7CC" w14:textId="77777777" w:rsidR="002F664E" w:rsidRPr="002F664E" w:rsidRDefault="002F664E" w:rsidP="002F664E">
      <w:r w:rsidRPr="002F664E">
        <w:t>500</w:t>
      </w:r>
    </w:p>
    <w:p w14:paraId="56110933" w14:textId="77777777" w:rsidR="002F664E" w:rsidRPr="002F664E" w:rsidRDefault="002F664E" w:rsidP="002F664E"/>
    <w:p w14:paraId="669ADD4A" w14:textId="77777777" w:rsidR="002F664E" w:rsidRPr="002F664E" w:rsidRDefault="002F664E" w:rsidP="002F664E">
      <w:r w:rsidRPr="002F664E">
        <w:t>Trim:</w:t>
      </w:r>
    </w:p>
    <w:p w14:paraId="5E285212" w14:textId="77777777" w:rsidR="002F664E" w:rsidRPr="002F664E" w:rsidRDefault="002F664E" w:rsidP="002F664E"/>
    <w:p w14:paraId="4BE175D9" w14:textId="77777777" w:rsidR="002F664E" w:rsidRPr="002F664E" w:rsidRDefault="002F664E" w:rsidP="002F664E">
      <w:r w:rsidRPr="002F664E">
        <w:t>Lowest 1</w:t>
      </w:r>
    </w:p>
    <w:p w14:paraId="2372E298" w14:textId="77777777" w:rsidR="002F664E" w:rsidRPr="002F664E" w:rsidRDefault="002F664E" w:rsidP="002F664E"/>
    <w:p w14:paraId="096BB61E" w14:textId="77777777" w:rsidR="002F664E" w:rsidRPr="002F664E" w:rsidRDefault="002F664E" w:rsidP="002F664E">
      <w:r w:rsidRPr="002F664E">
        <w:t>Highest 1</w:t>
      </w:r>
    </w:p>
    <w:p w14:paraId="043648A9" w14:textId="77777777" w:rsidR="002F664E" w:rsidRPr="002F664E" w:rsidRDefault="002F664E" w:rsidP="002F664E"/>
    <w:p w14:paraId="318E31DE" w14:textId="77777777" w:rsidR="002F664E" w:rsidRPr="002F664E" w:rsidRDefault="002F664E" w:rsidP="002F664E">
      <w:r w:rsidRPr="002F664E">
        <w:t>Result:</w:t>
      </w:r>
    </w:p>
    <w:p w14:paraId="371BED83" w14:textId="77777777" w:rsidR="002F664E" w:rsidRPr="002F664E" w:rsidRDefault="002F664E" w:rsidP="002F664E"/>
    <w:p w14:paraId="45738897" w14:textId="77777777" w:rsidR="002F664E" w:rsidRPr="002F664E" w:rsidRDefault="002F664E" w:rsidP="002F664E">
      <w:r w:rsidRPr="002F664E">
        <w:t>Average of 99, 100, 101, 102</w:t>
      </w:r>
    </w:p>
    <w:p w14:paraId="7C4BE610" w14:textId="77777777" w:rsidR="002F664E" w:rsidRPr="002F664E" w:rsidRDefault="002F664E" w:rsidP="002F664E">
      <w:r w:rsidRPr="002F664E">
        <w:pict w14:anchorId="1C1F3D18">
          <v:rect id="_x0000_i1473" style="width:0;height:1.5pt" o:hralign="center" o:hrstd="t" o:hr="t" fillcolor="#a0a0a0" stroked="f"/>
        </w:pict>
      </w:r>
    </w:p>
    <w:p w14:paraId="06C5F285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Section 2091</w:t>
      </w:r>
    </w:p>
    <w:p w14:paraId="72F591C9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Trim Policy</w:t>
      </w:r>
    </w:p>
    <w:p w14:paraId="51E6B212" w14:textId="77777777" w:rsidR="002F664E" w:rsidRPr="002F664E" w:rsidRDefault="002F664E" w:rsidP="002F664E">
      <w:r w:rsidRPr="002F664E">
        <w:t>Trim Count</w:t>
      </w:r>
    </w:p>
    <w:p w14:paraId="1A4A45AB" w14:textId="77777777" w:rsidR="002F664E" w:rsidRPr="002F664E" w:rsidRDefault="002F664E" w:rsidP="002F664E"/>
    <w:p w14:paraId="2E5F5E87" w14:textId="77777777" w:rsidR="002F664E" w:rsidRPr="002F664E" w:rsidRDefault="002F664E" w:rsidP="002F664E">
      <w:r w:rsidRPr="002F664E">
        <w:t>=</w:t>
      </w:r>
    </w:p>
    <w:p w14:paraId="1BBA3DBB" w14:textId="77777777" w:rsidR="002F664E" w:rsidRPr="002F664E" w:rsidRDefault="002F664E" w:rsidP="002F664E"/>
    <w:p w14:paraId="52DEFCDC" w14:textId="77777777" w:rsidR="002F664E" w:rsidRPr="002F664E" w:rsidRDefault="002F664E" w:rsidP="002F664E">
      <w:r w:rsidRPr="002F664E">
        <w:t>Valid Report Count</w:t>
      </w:r>
    </w:p>
    <w:p w14:paraId="4F975A2A" w14:textId="77777777" w:rsidR="002F664E" w:rsidRPr="002F664E" w:rsidRDefault="002F664E" w:rsidP="002F664E"/>
    <w:p w14:paraId="7C6AD9B7" w14:textId="77777777" w:rsidR="002F664E" w:rsidRPr="002F664E" w:rsidRDefault="002F664E" w:rsidP="002F664E">
      <w:r w:rsidRPr="002F664E">
        <w:t>×</w:t>
      </w:r>
    </w:p>
    <w:p w14:paraId="2A2F473B" w14:textId="77777777" w:rsidR="002F664E" w:rsidRPr="002F664E" w:rsidRDefault="002F664E" w:rsidP="002F664E"/>
    <w:p w14:paraId="72CC5EC0" w14:textId="77777777" w:rsidR="002F664E" w:rsidRPr="002F664E" w:rsidRDefault="002F664E" w:rsidP="002F664E">
      <w:r w:rsidRPr="002F664E">
        <w:t>Trim Percentage</w:t>
      </w:r>
    </w:p>
    <w:p w14:paraId="255BCE0F" w14:textId="77777777" w:rsidR="002F664E" w:rsidRPr="002F664E" w:rsidRDefault="002F664E" w:rsidP="002F664E">
      <w:r w:rsidRPr="002F664E">
        <w:t>최소 Reporter 수 이하로 감소하는 Trim은 허용하지 않는다.</w:t>
      </w:r>
    </w:p>
    <w:p w14:paraId="4DFCD4EA" w14:textId="77777777" w:rsidR="002F664E" w:rsidRPr="002F664E" w:rsidRDefault="002F664E" w:rsidP="002F664E">
      <w:r w:rsidRPr="002F664E">
        <w:pict w14:anchorId="7577781D">
          <v:rect id="_x0000_i1474" style="width:0;height:1.5pt" o:hralign="center" o:hrstd="t" o:hr="t" fillcolor="#a0a0a0" stroked="f"/>
        </w:pict>
      </w:r>
    </w:p>
    <w:p w14:paraId="7780E913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Section 2092</w:t>
      </w:r>
    </w:p>
    <w:p w14:paraId="277A7677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TWAP</w:t>
      </w:r>
    </w:p>
    <w:p w14:paraId="201F70C0" w14:textId="77777777" w:rsidR="002F664E" w:rsidRPr="002F664E" w:rsidRDefault="002F664E" w:rsidP="002F664E">
      <w:r w:rsidRPr="002F664E">
        <w:t>Time-Weighted Average Price:</w:t>
      </w:r>
    </w:p>
    <w:p w14:paraId="71352E18" w14:textId="77777777" w:rsidR="002F664E" w:rsidRPr="002F664E" w:rsidRDefault="002F664E" w:rsidP="002F664E">
      <w:r w:rsidRPr="002F664E">
        <w:t>TWAP</w:t>
      </w:r>
    </w:p>
    <w:p w14:paraId="20363F57" w14:textId="77777777" w:rsidR="002F664E" w:rsidRPr="002F664E" w:rsidRDefault="002F664E" w:rsidP="002F664E"/>
    <w:p w14:paraId="5C28A061" w14:textId="77777777" w:rsidR="002F664E" w:rsidRPr="002F664E" w:rsidRDefault="002F664E" w:rsidP="002F664E">
      <w:r w:rsidRPr="002F664E">
        <w:lastRenderedPageBreak/>
        <w:t>=</w:t>
      </w:r>
    </w:p>
    <w:p w14:paraId="1D9D96C9" w14:textId="77777777" w:rsidR="002F664E" w:rsidRPr="002F664E" w:rsidRDefault="002F664E" w:rsidP="002F664E"/>
    <w:p w14:paraId="41AE65ED" w14:textId="77777777" w:rsidR="002F664E" w:rsidRPr="002F664E" w:rsidRDefault="002F664E" w:rsidP="002F664E">
      <w:r w:rsidRPr="002F664E">
        <w:t>Sum of:</w:t>
      </w:r>
    </w:p>
    <w:p w14:paraId="5A8904D2" w14:textId="77777777" w:rsidR="002F664E" w:rsidRPr="002F664E" w:rsidRDefault="002F664E" w:rsidP="002F664E"/>
    <w:p w14:paraId="558AD051" w14:textId="77777777" w:rsidR="002F664E" w:rsidRPr="002F664E" w:rsidRDefault="002F664E" w:rsidP="002F664E">
      <w:r w:rsidRPr="002F664E">
        <w:t>Price</w:t>
      </w:r>
    </w:p>
    <w:p w14:paraId="4966A012" w14:textId="77777777" w:rsidR="002F664E" w:rsidRPr="002F664E" w:rsidRDefault="002F664E" w:rsidP="002F664E"/>
    <w:p w14:paraId="0117BAEB" w14:textId="77777777" w:rsidR="002F664E" w:rsidRPr="002F664E" w:rsidRDefault="002F664E" w:rsidP="002F664E">
      <w:r w:rsidRPr="002F664E">
        <w:t>×</w:t>
      </w:r>
    </w:p>
    <w:p w14:paraId="066A7DD3" w14:textId="77777777" w:rsidR="002F664E" w:rsidRPr="002F664E" w:rsidRDefault="002F664E" w:rsidP="002F664E"/>
    <w:p w14:paraId="3E69C0D3" w14:textId="77777777" w:rsidR="002F664E" w:rsidRPr="002F664E" w:rsidRDefault="002F664E" w:rsidP="002F664E">
      <w:r w:rsidRPr="002F664E">
        <w:t>Time Duration</w:t>
      </w:r>
    </w:p>
    <w:p w14:paraId="7A173453" w14:textId="77777777" w:rsidR="002F664E" w:rsidRPr="002F664E" w:rsidRDefault="002F664E" w:rsidP="002F664E"/>
    <w:p w14:paraId="673F54A7" w14:textId="77777777" w:rsidR="002F664E" w:rsidRPr="002F664E" w:rsidRDefault="002F664E" w:rsidP="002F664E">
      <w:r w:rsidRPr="002F664E">
        <w:t>÷</w:t>
      </w:r>
    </w:p>
    <w:p w14:paraId="039F784B" w14:textId="77777777" w:rsidR="002F664E" w:rsidRPr="002F664E" w:rsidRDefault="002F664E" w:rsidP="002F664E"/>
    <w:p w14:paraId="17D67EC2" w14:textId="77777777" w:rsidR="002F664E" w:rsidRPr="002F664E" w:rsidRDefault="002F664E" w:rsidP="002F664E">
      <w:r w:rsidRPr="002F664E">
        <w:t>Total Observation Duration</w:t>
      </w:r>
    </w:p>
    <w:p w14:paraId="1AC9A415" w14:textId="77777777" w:rsidR="002F664E" w:rsidRPr="002F664E" w:rsidRDefault="002F664E" w:rsidP="002F664E">
      <w:r w:rsidRPr="002F664E">
        <w:t>짧은 순간의 가격조작이 청산 또는 Mint 가격에 미치는 영향을 줄인다.</w:t>
      </w:r>
    </w:p>
    <w:p w14:paraId="44A877AB" w14:textId="77777777" w:rsidR="002F664E" w:rsidRPr="002F664E" w:rsidRDefault="002F664E" w:rsidP="002F664E">
      <w:r w:rsidRPr="002F664E">
        <w:pict w14:anchorId="0347EBCC">
          <v:rect id="_x0000_i1475" style="width:0;height:1.5pt" o:hralign="center" o:hrstd="t" o:hr="t" fillcolor="#a0a0a0" stroked="f"/>
        </w:pict>
      </w:r>
    </w:p>
    <w:p w14:paraId="0E03C440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Section 2093</w:t>
      </w:r>
    </w:p>
    <w:p w14:paraId="418C78A8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TWAP Window</w:t>
      </w:r>
    </w:p>
    <w:p w14:paraId="44FDA1B8" w14:textId="77777777" w:rsidR="002F664E" w:rsidRPr="002F664E" w:rsidRDefault="002F664E" w:rsidP="002F664E">
      <w:r w:rsidRPr="002F664E">
        <w:t>Feed별 Window 예시:</w:t>
      </w:r>
    </w:p>
    <w:p w14:paraId="5131DDC5" w14:textId="77777777" w:rsidR="002F664E" w:rsidRPr="002F664E" w:rsidRDefault="002F664E" w:rsidP="002F664E">
      <w:r w:rsidRPr="002F664E">
        <w:t>Gold Spot:</w:t>
      </w:r>
    </w:p>
    <w:p w14:paraId="0115A4D0" w14:textId="77777777" w:rsidR="002F664E" w:rsidRPr="002F664E" w:rsidRDefault="002F664E" w:rsidP="002F664E"/>
    <w:p w14:paraId="366075A9" w14:textId="77777777" w:rsidR="002F664E" w:rsidRPr="002F664E" w:rsidRDefault="002F664E" w:rsidP="002F664E">
      <w:r w:rsidRPr="002F664E">
        <w:t>5–30 Minutes</w:t>
      </w:r>
    </w:p>
    <w:p w14:paraId="2D8EB3C8" w14:textId="77777777" w:rsidR="002F664E" w:rsidRPr="002F664E" w:rsidRDefault="002F664E" w:rsidP="002F664E"/>
    <w:p w14:paraId="5693C75D" w14:textId="77777777" w:rsidR="002F664E" w:rsidRPr="002F664E" w:rsidRDefault="002F664E" w:rsidP="002F664E">
      <w:r w:rsidRPr="002F664E">
        <w:t>GOLDPEG:</w:t>
      </w:r>
    </w:p>
    <w:p w14:paraId="7E540E1A" w14:textId="77777777" w:rsidR="002F664E" w:rsidRPr="002F664E" w:rsidRDefault="002F664E" w:rsidP="002F664E"/>
    <w:p w14:paraId="79ADFB0C" w14:textId="77777777" w:rsidR="002F664E" w:rsidRPr="002F664E" w:rsidRDefault="002F664E" w:rsidP="002F664E">
      <w:r w:rsidRPr="002F664E">
        <w:t>15–60 Minutes</w:t>
      </w:r>
    </w:p>
    <w:p w14:paraId="2284E217" w14:textId="77777777" w:rsidR="002F664E" w:rsidRPr="002F664E" w:rsidRDefault="002F664E" w:rsidP="002F664E"/>
    <w:p w14:paraId="5EE24107" w14:textId="77777777" w:rsidR="002F664E" w:rsidRPr="002F664E" w:rsidRDefault="002F664E" w:rsidP="002F664E">
      <w:r w:rsidRPr="002F664E">
        <w:t>Liquidation Price:</w:t>
      </w:r>
    </w:p>
    <w:p w14:paraId="28E59DFC" w14:textId="77777777" w:rsidR="002F664E" w:rsidRPr="002F664E" w:rsidRDefault="002F664E" w:rsidP="002F664E"/>
    <w:p w14:paraId="0BEA8A5E" w14:textId="77777777" w:rsidR="002F664E" w:rsidRPr="002F664E" w:rsidRDefault="002F664E" w:rsidP="002F664E">
      <w:r w:rsidRPr="002F664E">
        <w:t>5–15 Minutes</w:t>
      </w:r>
    </w:p>
    <w:p w14:paraId="3FCAE601" w14:textId="77777777" w:rsidR="002F664E" w:rsidRPr="002F664E" w:rsidRDefault="002F664E" w:rsidP="002F664E"/>
    <w:p w14:paraId="65E6947F" w14:textId="77777777" w:rsidR="002F664E" w:rsidRPr="002F664E" w:rsidRDefault="002F664E" w:rsidP="002F664E">
      <w:r w:rsidRPr="002F664E">
        <w:t>NFT Premium:</w:t>
      </w:r>
    </w:p>
    <w:p w14:paraId="59DBA7B3" w14:textId="77777777" w:rsidR="002F664E" w:rsidRPr="002F664E" w:rsidRDefault="002F664E" w:rsidP="002F664E"/>
    <w:p w14:paraId="5ABD5684" w14:textId="77777777" w:rsidR="002F664E" w:rsidRPr="002F664E" w:rsidRDefault="002F664E" w:rsidP="002F664E">
      <w:r w:rsidRPr="002F664E">
        <w:t>24 Hours–30 Days</w:t>
      </w:r>
    </w:p>
    <w:p w14:paraId="2CACF3A6" w14:textId="77777777" w:rsidR="002F664E" w:rsidRPr="002F664E" w:rsidRDefault="002F664E" w:rsidP="002F664E"/>
    <w:p w14:paraId="020BFE27" w14:textId="77777777" w:rsidR="002F664E" w:rsidRPr="002F664E" w:rsidRDefault="002F664E" w:rsidP="002F664E">
      <w:r w:rsidRPr="002F664E">
        <w:t>ETF NAV:</w:t>
      </w:r>
    </w:p>
    <w:p w14:paraId="2121BF4A" w14:textId="77777777" w:rsidR="002F664E" w:rsidRPr="002F664E" w:rsidRDefault="002F664E" w:rsidP="002F664E"/>
    <w:p w14:paraId="26B4384D" w14:textId="77777777" w:rsidR="002F664E" w:rsidRPr="002F664E" w:rsidRDefault="002F664E" w:rsidP="002F664E">
      <w:r w:rsidRPr="002F664E">
        <w:t>Trading Session or Daily</w:t>
      </w:r>
    </w:p>
    <w:p w14:paraId="6AE0B836" w14:textId="77777777" w:rsidR="002F664E" w:rsidRPr="002F664E" w:rsidRDefault="002F664E" w:rsidP="002F664E">
      <w:proofErr w:type="spellStart"/>
      <w:r w:rsidRPr="002F664E">
        <w:t>시장급변</w:t>
      </w:r>
      <w:proofErr w:type="spellEnd"/>
      <w:r w:rsidRPr="002F664E">
        <w:t xml:space="preserve"> 시 너무 긴 Window가 실제가격을 늦게 반영할 수 있으므로 Dynamic Window를 지원한다.</w:t>
      </w:r>
    </w:p>
    <w:p w14:paraId="4A07F271" w14:textId="77777777" w:rsidR="002F664E" w:rsidRPr="002F664E" w:rsidRDefault="002F664E" w:rsidP="002F664E">
      <w:r w:rsidRPr="002F664E">
        <w:pict w14:anchorId="792D9CF0">
          <v:rect id="_x0000_i1476" style="width:0;height:1.5pt" o:hralign="center" o:hrstd="t" o:hr="t" fillcolor="#a0a0a0" stroked="f"/>
        </w:pict>
      </w:r>
    </w:p>
    <w:p w14:paraId="2DECB896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Section 2094</w:t>
      </w:r>
    </w:p>
    <w:p w14:paraId="6D721CAB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Dynamic TWAP</w:t>
      </w:r>
    </w:p>
    <w:p w14:paraId="4DC2C594" w14:textId="77777777" w:rsidR="002F664E" w:rsidRPr="002F664E" w:rsidRDefault="002F664E" w:rsidP="002F664E">
      <w:r w:rsidRPr="002F664E">
        <w:t>Dynamic TWAP Window</w:t>
      </w:r>
    </w:p>
    <w:p w14:paraId="4422A98A" w14:textId="77777777" w:rsidR="002F664E" w:rsidRPr="002F664E" w:rsidRDefault="002F664E" w:rsidP="002F664E"/>
    <w:p w14:paraId="00CEE6C2" w14:textId="77777777" w:rsidR="002F664E" w:rsidRPr="002F664E" w:rsidRDefault="002F664E" w:rsidP="002F664E">
      <w:r w:rsidRPr="002F664E">
        <w:t>=</w:t>
      </w:r>
    </w:p>
    <w:p w14:paraId="1C7748DE" w14:textId="77777777" w:rsidR="002F664E" w:rsidRPr="002F664E" w:rsidRDefault="002F664E" w:rsidP="002F664E"/>
    <w:p w14:paraId="27331C75" w14:textId="77777777" w:rsidR="002F664E" w:rsidRPr="002F664E" w:rsidRDefault="002F664E" w:rsidP="002F664E">
      <w:r w:rsidRPr="002F664E">
        <w:t>Base Window</w:t>
      </w:r>
    </w:p>
    <w:p w14:paraId="6ED76F22" w14:textId="77777777" w:rsidR="002F664E" w:rsidRPr="002F664E" w:rsidRDefault="002F664E" w:rsidP="002F664E"/>
    <w:p w14:paraId="59CF5D81" w14:textId="77777777" w:rsidR="002F664E" w:rsidRPr="002F664E" w:rsidRDefault="002F664E" w:rsidP="002F664E">
      <w:r w:rsidRPr="002F664E">
        <w:t>×</w:t>
      </w:r>
    </w:p>
    <w:p w14:paraId="0343008C" w14:textId="77777777" w:rsidR="002F664E" w:rsidRPr="002F664E" w:rsidRDefault="002F664E" w:rsidP="002F664E"/>
    <w:p w14:paraId="3C78B6CD" w14:textId="77777777" w:rsidR="002F664E" w:rsidRPr="002F664E" w:rsidRDefault="002F664E" w:rsidP="002F664E">
      <w:r w:rsidRPr="002F664E">
        <w:lastRenderedPageBreak/>
        <w:t>Liquidity Adjustment</w:t>
      </w:r>
    </w:p>
    <w:p w14:paraId="7E09BC4D" w14:textId="77777777" w:rsidR="002F664E" w:rsidRPr="002F664E" w:rsidRDefault="002F664E" w:rsidP="002F664E"/>
    <w:p w14:paraId="5689C10B" w14:textId="77777777" w:rsidR="002F664E" w:rsidRPr="002F664E" w:rsidRDefault="002F664E" w:rsidP="002F664E">
      <w:r w:rsidRPr="002F664E">
        <w:t>×</w:t>
      </w:r>
    </w:p>
    <w:p w14:paraId="7DBFB290" w14:textId="77777777" w:rsidR="002F664E" w:rsidRPr="002F664E" w:rsidRDefault="002F664E" w:rsidP="002F664E"/>
    <w:p w14:paraId="3E3229E9" w14:textId="77777777" w:rsidR="002F664E" w:rsidRPr="002F664E" w:rsidRDefault="002F664E" w:rsidP="002F664E">
      <w:r w:rsidRPr="002F664E">
        <w:t>Volatility Adjustment</w:t>
      </w:r>
    </w:p>
    <w:p w14:paraId="257EA331" w14:textId="77777777" w:rsidR="002F664E" w:rsidRPr="002F664E" w:rsidRDefault="002F664E" w:rsidP="002F664E">
      <w:r w:rsidRPr="002F664E">
        <w:t>예시:</w:t>
      </w:r>
    </w:p>
    <w:p w14:paraId="06475696" w14:textId="77777777" w:rsidR="002F664E" w:rsidRPr="002F664E" w:rsidRDefault="002F664E" w:rsidP="002F664E">
      <w:r w:rsidRPr="002F664E">
        <w:t>High Liquidity + Normal Volatility</w:t>
      </w:r>
    </w:p>
    <w:p w14:paraId="79D16C6A" w14:textId="77777777" w:rsidR="002F664E" w:rsidRPr="002F664E" w:rsidRDefault="002F664E" w:rsidP="002F664E"/>
    <w:p w14:paraId="723919FD" w14:textId="77777777" w:rsidR="002F664E" w:rsidRPr="002F664E" w:rsidRDefault="002F664E" w:rsidP="002F664E">
      <w:r w:rsidRPr="002F664E">
        <w:t>→ Shorter Window</w:t>
      </w:r>
    </w:p>
    <w:p w14:paraId="13A6E5F1" w14:textId="77777777" w:rsidR="002F664E" w:rsidRPr="002F664E" w:rsidRDefault="002F664E" w:rsidP="002F664E"/>
    <w:p w14:paraId="04CFF8BD" w14:textId="77777777" w:rsidR="002F664E" w:rsidRPr="002F664E" w:rsidRDefault="002F664E" w:rsidP="002F664E">
      <w:r w:rsidRPr="002F664E">
        <w:t>Low Liquidity + High Manipulation Risk</w:t>
      </w:r>
    </w:p>
    <w:p w14:paraId="39862840" w14:textId="77777777" w:rsidR="002F664E" w:rsidRPr="002F664E" w:rsidRDefault="002F664E" w:rsidP="002F664E"/>
    <w:p w14:paraId="6AC304ED" w14:textId="77777777" w:rsidR="002F664E" w:rsidRPr="002F664E" w:rsidRDefault="002F664E" w:rsidP="002F664E">
      <w:r w:rsidRPr="002F664E">
        <w:t>→ Longer Window</w:t>
      </w:r>
    </w:p>
    <w:p w14:paraId="56A0E498" w14:textId="77777777" w:rsidR="002F664E" w:rsidRPr="002F664E" w:rsidRDefault="002F664E" w:rsidP="002F664E">
      <w:r w:rsidRPr="002F664E">
        <w:pict w14:anchorId="65EAAD5B">
          <v:rect id="_x0000_i1477" style="width:0;height:1.5pt" o:hralign="center" o:hrstd="t" o:hr="t" fillcolor="#a0a0a0" stroked="f"/>
        </w:pict>
      </w:r>
    </w:p>
    <w:p w14:paraId="756E75A7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Section 2095</w:t>
      </w:r>
    </w:p>
    <w:p w14:paraId="29A49117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VWAP</w:t>
      </w:r>
    </w:p>
    <w:p w14:paraId="295ED7EE" w14:textId="77777777" w:rsidR="002F664E" w:rsidRPr="002F664E" w:rsidRDefault="002F664E" w:rsidP="002F664E">
      <w:r w:rsidRPr="002F664E">
        <w:t>Volume-Weighted Average Price:</w:t>
      </w:r>
    </w:p>
    <w:p w14:paraId="368E7E42" w14:textId="77777777" w:rsidR="002F664E" w:rsidRPr="002F664E" w:rsidRDefault="002F664E" w:rsidP="002F664E">
      <w:r w:rsidRPr="002F664E">
        <w:t>VWAP</w:t>
      </w:r>
    </w:p>
    <w:p w14:paraId="138E77AE" w14:textId="77777777" w:rsidR="002F664E" w:rsidRPr="002F664E" w:rsidRDefault="002F664E" w:rsidP="002F664E"/>
    <w:p w14:paraId="5B920F8C" w14:textId="77777777" w:rsidR="002F664E" w:rsidRPr="002F664E" w:rsidRDefault="002F664E" w:rsidP="002F664E">
      <w:r w:rsidRPr="002F664E">
        <w:t>=</w:t>
      </w:r>
    </w:p>
    <w:p w14:paraId="0D6B56B0" w14:textId="77777777" w:rsidR="002F664E" w:rsidRPr="002F664E" w:rsidRDefault="002F664E" w:rsidP="002F664E"/>
    <w:p w14:paraId="69E955D5" w14:textId="77777777" w:rsidR="002F664E" w:rsidRPr="002F664E" w:rsidRDefault="002F664E" w:rsidP="002F664E">
      <w:r w:rsidRPr="002F664E">
        <w:t>Sum of:</w:t>
      </w:r>
    </w:p>
    <w:p w14:paraId="378EB98D" w14:textId="77777777" w:rsidR="002F664E" w:rsidRPr="002F664E" w:rsidRDefault="002F664E" w:rsidP="002F664E"/>
    <w:p w14:paraId="797122A5" w14:textId="77777777" w:rsidR="002F664E" w:rsidRPr="002F664E" w:rsidRDefault="002F664E" w:rsidP="002F664E">
      <w:r w:rsidRPr="002F664E">
        <w:t>Trade Price</w:t>
      </w:r>
    </w:p>
    <w:p w14:paraId="044B1EA3" w14:textId="77777777" w:rsidR="002F664E" w:rsidRPr="002F664E" w:rsidRDefault="002F664E" w:rsidP="002F664E"/>
    <w:p w14:paraId="50E30F15" w14:textId="77777777" w:rsidR="002F664E" w:rsidRPr="002F664E" w:rsidRDefault="002F664E" w:rsidP="002F664E">
      <w:r w:rsidRPr="002F664E">
        <w:lastRenderedPageBreak/>
        <w:t>×</w:t>
      </w:r>
    </w:p>
    <w:p w14:paraId="31C6777D" w14:textId="77777777" w:rsidR="002F664E" w:rsidRPr="002F664E" w:rsidRDefault="002F664E" w:rsidP="002F664E"/>
    <w:p w14:paraId="25E2CE9A" w14:textId="77777777" w:rsidR="002F664E" w:rsidRPr="002F664E" w:rsidRDefault="002F664E" w:rsidP="002F664E">
      <w:r w:rsidRPr="002F664E">
        <w:t>Verified Volume</w:t>
      </w:r>
    </w:p>
    <w:p w14:paraId="091CBBC5" w14:textId="77777777" w:rsidR="002F664E" w:rsidRPr="002F664E" w:rsidRDefault="002F664E" w:rsidP="002F664E"/>
    <w:p w14:paraId="2E5C3588" w14:textId="77777777" w:rsidR="002F664E" w:rsidRPr="002F664E" w:rsidRDefault="002F664E" w:rsidP="002F664E">
      <w:r w:rsidRPr="002F664E">
        <w:t>÷</w:t>
      </w:r>
    </w:p>
    <w:p w14:paraId="227E6864" w14:textId="77777777" w:rsidR="002F664E" w:rsidRPr="002F664E" w:rsidRDefault="002F664E" w:rsidP="002F664E"/>
    <w:p w14:paraId="667790D4" w14:textId="77777777" w:rsidR="002F664E" w:rsidRPr="002F664E" w:rsidRDefault="002F664E" w:rsidP="002F664E">
      <w:r w:rsidRPr="002F664E">
        <w:t>Total Verified Volume</w:t>
      </w:r>
    </w:p>
    <w:p w14:paraId="13FC0051" w14:textId="77777777" w:rsidR="002F664E" w:rsidRPr="002F664E" w:rsidRDefault="002F664E" w:rsidP="002F664E">
      <w:r w:rsidRPr="002F664E">
        <w:t>Wash Trading, Self-Trading 및 비정상 Volume은 제외한다.</w:t>
      </w:r>
    </w:p>
    <w:p w14:paraId="45A4DB19" w14:textId="77777777" w:rsidR="002F664E" w:rsidRPr="002F664E" w:rsidRDefault="002F664E" w:rsidP="002F664E">
      <w:r w:rsidRPr="002F664E">
        <w:pict w14:anchorId="77096AE0">
          <v:rect id="_x0000_i1478" style="width:0;height:1.5pt" o:hralign="center" o:hrstd="t" o:hr="t" fillcolor="#a0a0a0" stroked="f"/>
        </w:pict>
      </w:r>
    </w:p>
    <w:p w14:paraId="60762659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Section 2096</w:t>
      </w:r>
    </w:p>
    <w:p w14:paraId="2FA9FD20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Verified Volume</w:t>
      </w:r>
    </w:p>
    <w:p w14:paraId="27607178" w14:textId="77777777" w:rsidR="002F664E" w:rsidRPr="002F664E" w:rsidRDefault="002F664E" w:rsidP="002F664E">
      <w:r w:rsidRPr="002F664E">
        <w:t>유효 Volume 조건:</w:t>
      </w:r>
    </w:p>
    <w:p w14:paraId="39EDCEF4" w14:textId="77777777" w:rsidR="002F664E" w:rsidRPr="002F664E" w:rsidRDefault="002F664E" w:rsidP="002F664E">
      <w:r w:rsidRPr="002F664E">
        <w:t>Independent Buyer and Seller</w:t>
      </w:r>
    </w:p>
    <w:p w14:paraId="73292F9E" w14:textId="77777777" w:rsidR="002F664E" w:rsidRPr="002F664E" w:rsidRDefault="002F664E" w:rsidP="002F664E"/>
    <w:p w14:paraId="0E14BD75" w14:textId="77777777" w:rsidR="002F664E" w:rsidRPr="002F664E" w:rsidRDefault="002F664E" w:rsidP="002F664E">
      <w:r w:rsidRPr="002F664E">
        <w:t>No Related-Party Trade</w:t>
      </w:r>
    </w:p>
    <w:p w14:paraId="4CB4EB20" w14:textId="77777777" w:rsidR="002F664E" w:rsidRPr="002F664E" w:rsidRDefault="002F664E" w:rsidP="002F664E"/>
    <w:p w14:paraId="53ACF840" w14:textId="77777777" w:rsidR="002F664E" w:rsidRPr="002F664E" w:rsidRDefault="002F664E" w:rsidP="002F664E">
      <w:r w:rsidRPr="002F664E">
        <w:t>Valid Settlement</w:t>
      </w:r>
    </w:p>
    <w:p w14:paraId="2DBC8FFC" w14:textId="77777777" w:rsidR="002F664E" w:rsidRPr="002F664E" w:rsidRDefault="002F664E" w:rsidP="002F664E"/>
    <w:p w14:paraId="35EC7D21" w14:textId="77777777" w:rsidR="002F664E" w:rsidRPr="002F664E" w:rsidRDefault="002F664E" w:rsidP="002F664E">
      <w:r w:rsidRPr="002F664E">
        <w:t>No Immediate Reversal</w:t>
      </w:r>
    </w:p>
    <w:p w14:paraId="4C8938DF" w14:textId="77777777" w:rsidR="002F664E" w:rsidRPr="002F664E" w:rsidRDefault="002F664E" w:rsidP="002F664E"/>
    <w:p w14:paraId="4757B3B4" w14:textId="77777777" w:rsidR="002F664E" w:rsidRPr="002F664E" w:rsidRDefault="002F664E" w:rsidP="002F664E">
      <w:r w:rsidRPr="002F664E">
        <w:t>Minimum Economic Size</w:t>
      </w:r>
    </w:p>
    <w:p w14:paraId="0A95E16D" w14:textId="77777777" w:rsidR="002F664E" w:rsidRPr="002F664E" w:rsidRDefault="002F664E" w:rsidP="002F664E"/>
    <w:p w14:paraId="32F5CEB1" w14:textId="77777777" w:rsidR="002F664E" w:rsidRPr="002F664E" w:rsidRDefault="002F664E" w:rsidP="002F664E">
      <w:r w:rsidRPr="002F664E">
        <w:t>No Circular Funding</w:t>
      </w:r>
    </w:p>
    <w:p w14:paraId="1B0729B4" w14:textId="77777777" w:rsidR="002F664E" w:rsidRPr="002F664E" w:rsidRDefault="002F664E" w:rsidP="002F664E"/>
    <w:p w14:paraId="7CD7AA37" w14:textId="77777777" w:rsidR="002F664E" w:rsidRPr="002F664E" w:rsidRDefault="002F664E" w:rsidP="002F664E">
      <w:r w:rsidRPr="002F664E">
        <w:t>No Wash-Trading Signal</w:t>
      </w:r>
    </w:p>
    <w:p w14:paraId="78A9F949" w14:textId="77777777" w:rsidR="002F664E" w:rsidRPr="002F664E" w:rsidRDefault="002F664E" w:rsidP="002F664E">
      <w:r w:rsidRPr="002F664E">
        <w:lastRenderedPageBreak/>
        <w:pict w14:anchorId="3F560604">
          <v:rect id="_x0000_i1479" style="width:0;height:1.5pt" o:hralign="center" o:hrstd="t" o:hr="t" fillcolor="#a0a0a0" stroked="f"/>
        </w:pict>
      </w:r>
    </w:p>
    <w:p w14:paraId="2BCD68B8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Section 2097</w:t>
      </w:r>
    </w:p>
    <w:p w14:paraId="023736C9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Confidence-Weighted Aggregation</w:t>
      </w:r>
    </w:p>
    <w:p w14:paraId="1B3D6BA1" w14:textId="77777777" w:rsidR="002F664E" w:rsidRPr="002F664E" w:rsidRDefault="002F664E" w:rsidP="002F664E">
      <w:r w:rsidRPr="002F664E">
        <w:t>각 Report의 Confidence에 따라 Weight를 적용한다.</w:t>
      </w:r>
    </w:p>
    <w:p w14:paraId="1E56B238" w14:textId="77777777" w:rsidR="002F664E" w:rsidRPr="002F664E" w:rsidRDefault="002F664E" w:rsidP="002F664E">
      <w:r w:rsidRPr="002F664E">
        <w:t>Final Value</w:t>
      </w:r>
    </w:p>
    <w:p w14:paraId="7EFFD7B2" w14:textId="77777777" w:rsidR="002F664E" w:rsidRPr="002F664E" w:rsidRDefault="002F664E" w:rsidP="002F664E"/>
    <w:p w14:paraId="3802C133" w14:textId="77777777" w:rsidR="002F664E" w:rsidRPr="002F664E" w:rsidRDefault="002F664E" w:rsidP="002F664E">
      <w:r w:rsidRPr="002F664E">
        <w:t>=</w:t>
      </w:r>
    </w:p>
    <w:p w14:paraId="5CBA8CFB" w14:textId="77777777" w:rsidR="002F664E" w:rsidRPr="002F664E" w:rsidRDefault="002F664E" w:rsidP="002F664E"/>
    <w:p w14:paraId="7BBF4FA6" w14:textId="77777777" w:rsidR="002F664E" w:rsidRPr="002F664E" w:rsidRDefault="002F664E" w:rsidP="002F664E">
      <w:r w:rsidRPr="002F664E">
        <w:t>Sum of:</w:t>
      </w:r>
    </w:p>
    <w:p w14:paraId="755F84AB" w14:textId="77777777" w:rsidR="002F664E" w:rsidRPr="002F664E" w:rsidRDefault="002F664E" w:rsidP="002F664E"/>
    <w:p w14:paraId="6C718D94" w14:textId="77777777" w:rsidR="002F664E" w:rsidRPr="002F664E" w:rsidRDefault="002F664E" w:rsidP="002F664E">
      <w:r w:rsidRPr="002F664E">
        <w:t>Report Value</w:t>
      </w:r>
    </w:p>
    <w:p w14:paraId="5B515189" w14:textId="77777777" w:rsidR="002F664E" w:rsidRPr="002F664E" w:rsidRDefault="002F664E" w:rsidP="002F664E"/>
    <w:p w14:paraId="59B1EED4" w14:textId="77777777" w:rsidR="002F664E" w:rsidRPr="002F664E" w:rsidRDefault="002F664E" w:rsidP="002F664E">
      <w:r w:rsidRPr="002F664E">
        <w:t>×</w:t>
      </w:r>
    </w:p>
    <w:p w14:paraId="1A2410BC" w14:textId="77777777" w:rsidR="002F664E" w:rsidRPr="002F664E" w:rsidRDefault="002F664E" w:rsidP="002F664E"/>
    <w:p w14:paraId="74A2CE57" w14:textId="77777777" w:rsidR="002F664E" w:rsidRPr="002F664E" w:rsidRDefault="002F664E" w:rsidP="002F664E">
      <w:r w:rsidRPr="002F664E">
        <w:t>Confidence Weight</w:t>
      </w:r>
    </w:p>
    <w:p w14:paraId="24D2DBD7" w14:textId="77777777" w:rsidR="002F664E" w:rsidRPr="002F664E" w:rsidRDefault="002F664E" w:rsidP="002F664E"/>
    <w:p w14:paraId="484880E0" w14:textId="77777777" w:rsidR="002F664E" w:rsidRPr="002F664E" w:rsidRDefault="002F664E" w:rsidP="002F664E">
      <w:r w:rsidRPr="002F664E">
        <w:t>÷</w:t>
      </w:r>
    </w:p>
    <w:p w14:paraId="2084ECF1" w14:textId="77777777" w:rsidR="002F664E" w:rsidRPr="002F664E" w:rsidRDefault="002F664E" w:rsidP="002F664E"/>
    <w:p w14:paraId="26828BAE" w14:textId="77777777" w:rsidR="002F664E" w:rsidRPr="002F664E" w:rsidRDefault="002F664E" w:rsidP="002F664E">
      <w:r w:rsidRPr="002F664E">
        <w:t>Total Confidence Weight</w:t>
      </w:r>
    </w:p>
    <w:p w14:paraId="7935598A" w14:textId="77777777" w:rsidR="002F664E" w:rsidRPr="002F664E" w:rsidRDefault="002F664E" w:rsidP="002F664E">
      <w:r w:rsidRPr="002F664E">
        <w:t>Node가 자신의 Confidence를 임의로 높이지 못하도록 Confidence 산식을 Protocol이 결정한다.</w:t>
      </w:r>
    </w:p>
    <w:p w14:paraId="0EB90057" w14:textId="77777777" w:rsidR="002F664E" w:rsidRPr="002F664E" w:rsidRDefault="002F664E" w:rsidP="002F664E">
      <w:r w:rsidRPr="002F664E">
        <w:pict w14:anchorId="62319DFE">
          <v:rect id="_x0000_i1480" style="width:0;height:1.5pt" o:hralign="center" o:hrstd="t" o:hr="t" fillcolor="#a0a0a0" stroked="f"/>
        </w:pict>
      </w:r>
    </w:p>
    <w:p w14:paraId="6A4ED129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Section 2098</w:t>
      </w:r>
    </w:p>
    <w:p w14:paraId="6CBAFDA4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Confidence Components</w:t>
      </w:r>
    </w:p>
    <w:p w14:paraId="5CA15E0F" w14:textId="77777777" w:rsidR="002F664E" w:rsidRPr="002F664E" w:rsidRDefault="002F664E" w:rsidP="002F664E">
      <w:r w:rsidRPr="002F664E">
        <w:t>Data Source Confidence</w:t>
      </w:r>
    </w:p>
    <w:p w14:paraId="35A24B6D" w14:textId="77777777" w:rsidR="002F664E" w:rsidRPr="002F664E" w:rsidRDefault="002F664E" w:rsidP="002F664E"/>
    <w:p w14:paraId="2E34769B" w14:textId="77777777" w:rsidR="002F664E" w:rsidRPr="002F664E" w:rsidRDefault="002F664E" w:rsidP="002F664E">
      <w:r w:rsidRPr="002F664E">
        <w:t>Node Historical Accuracy</w:t>
      </w:r>
    </w:p>
    <w:p w14:paraId="2DB6E244" w14:textId="77777777" w:rsidR="002F664E" w:rsidRPr="002F664E" w:rsidRDefault="002F664E" w:rsidP="002F664E"/>
    <w:p w14:paraId="5C1308E4" w14:textId="77777777" w:rsidR="002F664E" w:rsidRPr="002F664E" w:rsidRDefault="002F664E" w:rsidP="002F664E">
      <w:r w:rsidRPr="002F664E">
        <w:t>Freshness</w:t>
      </w:r>
    </w:p>
    <w:p w14:paraId="614909E3" w14:textId="77777777" w:rsidR="002F664E" w:rsidRPr="002F664E" w:rsidRDefault="002F664E" w:rsidP="002F664E"/>
    <w:p w14:paraId="4A0D3B5B" w14:textId="77777777" w:rsidR="002F664E" w:rsidRPr="002F664E" w:rsidRDefault="002F664E" w:rsidP="002F664E">
      <w:r w:rsidRPr="002F664E">
        <w:t>Market Liquidity</w:t>
      </w:r>
    </w:p>
    <w:p w14:paraId="78AAEF7E" w14:textId="77777777" w:rsidR="002F664E" w:rsidRPr="002F664E" w:rsidRDefault="002F664E" w:rsidP="002F664E"/>
    <w:p w14:paraId="50B2A205" w14:textId="77777777" w:rsidR="002F664E" w:rsidRPr="002F664E" w:rsidRDefault="002F664E" w:rsidP="002F664E">
      <w:r w:rsidRPr="002F664E">
        <w:t>Cryptographic Proof</w:t>
      </w:r>
    </w:p>
    <w:p w14:paraId="6FFE6D5C" w14:textId="77777777" w:rsidR="002F664E" w:rsidRPr="002F664E" w:rsidRDefault="002F664E" w:rsidP="002F664E"/>
    <w:p w14:paraId="0EB65092" w14:textId="77777777" w:rsidR="002F664E" w:rsidRPr="002F664E" w:rsidRDefault="002F664E" w:rsidP="002F664E">
      <w:r w:rsidRPr="002F664E">
        <w:t>Independent Confirmation</w:t>
      </w:r>
    </w:p>
    <w:p w14:paraId="033DA51E" w14:textId="77777777" w:rsidR="002F664E" w:rsidRPr="002F664E" w:rsidRDefault="002F664E" w:rsidP="002F664E"/>
    <w:p w14:paraId="6EF42C96" w14:textId="77777777" w:rsidR="002F664E" w:rsidRPr="002F664E" w:rsidRDefault="002F664E" w:rsidP="002F664E">
      <w:r w:rsidRPr="002F664E">
        <w:t>Dispersion</w:t>
      </w:r>
    </w:p>
    <w:p w14:paraId="285F7BA5" w14:textId="77777777" w:rsidR="002F664E" w:rsidRPr="002F664E" w:rsidRDefault="002F664E" w:rsidP="002F664E"/>
    <w:p w14:paraId="72172ACD" w14:textId="77777777" w:rsidR="002F664E" w:rsidRPr="002F664E" w:rsidRDefault="002F664E" w:rsidP="002F664E">
      <w:r w:rsidRPr="002F664E">
        <w:t>Source Availability</w:t>
      </w:r>
    </w:p>
    <w:p w14:paraId="7DD1EDB5" w14:textId="77777777" w:rsidR="002F664E" w:rsidRPr="002F664E" w:rsidRDefault="002F664E" w:rsidP="002F664E">
      <w:r w:rsidRPr="002F664E">
        <w:pict w14:anchorId="2487119C">
          <v:rect id="_x0000_i1481" style="width:0;height:1.5pt" o:hralign="center" o:hrstd="t" o:hr="t" fillcolor="#a0a0a0" stroked="f"/>
        </w:pict>
      </w:r>
    </w:p>
    <w:p w14:paraId="7999470A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Section 2099</w:t>
      </w:r>
    </w:p>
    <w:p w14:paraId="08474871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Dispersion Measurement</w:t>
      </w:r>
    </w:p>
    <w:p w14:paraId="31B2C9A1" w14:textId="77777777" w:rsidR="002F664E" w:rsidRPr="002F664E" w:rsidRDefault="002F664E" w:rsidP="002F664E">
      <w:r w:rsidRPr="002F664E">
        <w:t>Report 분산은 Consensus 품질을 나타낸다.</w:t>
      </w:r>
    </w:p>
    <w:p w14:paraId="32EDF045" w14:textId="77777777" w:rsidR="002F664E" w:rsidRPr="002F664E" w:rsidRDefault="002F664E" w:rsidP="002F664E">
      <w:r w:rsidRPr="002F664E">
        <w:t>Dispersion</w:t>
      </w:r>
    </w:p>
    <w:p w14:paraId="6D27452E" w14:textId="77777777" w:rsidR="002F664E" w:rsidRPr="002F664E" w:rsidRDefault="002F664E" w:rsidP="002F664E"/>
    <w:p w14:paraId="1695E5CE" w14:textId="77777777" w:rsidR="002F664E" w:rsidRPr="002F664E" w:rsidRDefault="002F664E" w:rsidP="002F664E">
      <w:r w:rsidRPr="002F664E">
        <w:t>=</w:t>
      </w:r>
    </w:p>
    <w:p w14:paraId="0F9DDF7D" w14:textId="77777777" w:rsidR="002F664E" w:rsidRPr="002F664E" w:rsidRDefault="002F664E" w:rsidP="002F664E"/>
    <w:p w14:paraId="3693751C" w14:textId="77777777" w:rsidR="002F664E" w:rsidRPr="002F664E" w:rsidRDefault="002F664E" w:rsidP="002F664E">
      <w:r w:rsidRPr="002F664E">
        <w:t>Maximum Accepted Report</w:t>
      </w:r>
    </w:p>
    <w:p w14:paraId="52007D93" w14:textId="77777777" w:rsidR="002F664E" w:rsidRPr="002F664E" w:rsidRDefault="002F664E" w:rsidP="002F664E"/>
    <w:p w14:paraId="77DE5866" w14:textId="77777777" w:rsidR="002F664E" w:rsidRPr="002F664E" w:rsidRDefault="002F664E" w:rsidP="002F664E">
      <w:r w:rsidRPr="002F664E">
        <w:rPr>
          <w:rFonts w:ascii="바탕" w:eastAsia="바탕" w:hAnsi="바탕" w:cs="바탕" w:hint="eastAsia"/>
        </w:rPr>
        <w:t>−</w:t>
      </w:r>
    </w:p>
    <w:p w14:paraId="27F245C1" w14:textId="77777777" w:rsidR="002F664E" w:rsidRPr="002F664E" w:rsidRDefault="002F664E" w:rsidP="002F664E"/>
    <w:p w14:paraId="146ACAF7" w14:textId="77777777" w:rsidR="002F664E" w:rsidRPr="002F664E" w:rsidRDefault="002F664E" w:rsidP="002F664E">
      <w:r w:rsidRPr="002F664E">
        <w:t>Minimum Accepted Report</w:t>
      </w:r>
    </w:p>
    <w:p w14:paraId="5FF93501" w14:textId="77777777" w:rsidR="002F664E" w:rsidRPr="002F664E" w:rsidRDefault="002F664E" w:rsidP="002F664E">
      <w:r w:rsidRPr="002F664E">
        <w:t>또는:</w:t>
      </w:r>
    </w:p>
    <w:p w14:paraId="767347F1" w14:textId="77777777" w:rsidR="002F664E" w:rsidRPr="002F664E" w:rsidRDefault="002F664E" w:rsidP="002F664E">
      <w:r w:rsidRPr="002F664E">
        <w:t>Median Absolute Deviation</w:t>
      </w:r>
    </w:p>
    <w:p w14:paraId="3F9BEDEC" w14:textId="77777777" w:rsidR="002F664E" w:rsidRPr="002F664E" w:rsidRDefault="002F664E" w:rsidP="002F664E">
      <w:r w:rsidRPr="002F664E">
        <w:t>을 사용할 수 있다.</w:t>
      </w:r>
    </w:p>
    <w:p w14:paraId="5C035CDC" w14:textId="77777777" w:rsidR="002F664E" w:rsidRPr="002F664E" w:rsidRDefault="002F664E" w:rsidP="002F664E">
      <w:r w:rsidRPr="002F664E">
        <w:pict w14:anchorId="6CBB5C92">
          <v:rect id="_x0000_i1482" style="width:0;height:1.5pt" o:hralign="center" o:hrstd="t" o:hr="t" fillcolor="#a0a0a0" stroked="f"/>
        </w:pict>
      </w:r>
    </w:p>
    <w:p w14:paraId="080E53DE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Section 2100</w:t>
      </w:r>
    </w:p>
    <w:p w14:paraId="28B42D5D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Median Absolute Deviation</w:t>
      </w:r>
    </w:p>
    <w:p w14:paraId="233D07BA" w14:textId="77777777" w:rsidR="002F664E" w:rsidRPr="002F664E" w:rsidRDefault="002F664E" w:rsidP="002F664E">
      <w:r w:rsidRPr="002F664E">
        <w:t>MAD</w:t>
      </w:r>
    </w:p>
    <w:p w14:paraId="775E3439" w14:textId="77777777" w:rsidR="002F664E" w:rsidRPr="002F664E" w:rsidRDefault="002F664E" w:rsidP="002F664E"/>
    <w:p w14:paraId="74065DBF" w14:textId="77777777" w:rsidR="002F664E" w:rsidRPr="002F664E" w:rsidRDefault="002F664E" w:rsidP="002F664E">
      <w:r w:rsidRPr="002F664E">
        <w:t>=</w:t>
      </w:r>
    </w:p>
    <w:p w14:paraId="33477015" w14:textId="77777777" w:rsidR="002F664E" w:rsidRPr="002F664E" w:rsidRDefault="002F664E" w:rsidP="002F664E"/>
    <w:p w14:paraId="56A3ADAB" w14:textId="77777777" w:rsidR="002F664E" w:rsidRPr="002F664E" w:rsidRDefault="002F664E" w:rsidP="002F664E">
      <w:r w:rsidRPr="002F664E">
        <w:t>Median of:</w:t>
      </w:r>
    </w:p>
    <w:p w14:paraId="604A635E" w14:textId="77777777" w:rsidR="002F664E" w:rsidRPr="002F664E" w:rsidRDefault="002F664E" w:rsidP="002F664E"/>
    <w:p w14:paraId="20D2FCB8" w14:textId="77777777" w:rsidR="002F664E" w:rsidRPr="002F664E" w:rsidRDefault="002F664E" w:rsidP="002F664E">
      <w:r w:rsidRPr="002F664E">
        <w:t>Absolute Value of</w:t>
      </w:r>
    </w:p>
    <w:p w14:paraId="5935E414" w14:textId="77777777" w:rsidR="002F664E" w:rsidRPr="002F664E" w:rsidRDefault="002F664E" w:rsidP="002F664E"/>
    <w:p w14:paraId="037BA6D1" w14:textId="77777777" w:rsidR="002F664E" w:rsidRPr="002F664E" w:rsidRDefault="002F664E" w:rsidP="002F664E">
      <w:r w:rsidRPr="002F664E">
        <w:t xml:space="preserve">Report </w:t>
      </w:r>
      <w:r w:rsidRPr="002F664E">
        <w:rPr>
          <w:rFonts w:ascii="바탕" w:eastAsia="바탕" w:hAnsi="바탕" w:cs="바탕" w:hint="eastAsia"/>
        </w:rPr>
        <w:t>−</w:t>
      </w:r>
      <w:r w:rsidRPr="002F664E">
        <w:t xml:space="preserve"> Median</w:t>
      </w:r>
    </w:p>
    <w:p w14:paraId="39BB4158" w14:textId="77777777" w:rsidR="002F664E" w:rsidRPr="002F664E" w:rsidRDefault="002F664E" w:rsidP="002F664E">
      <w:r w:rsidRPr="002F664E">
        <w:t xml:space="preserve">MAD는 </w:t>
      </w:r>
      <w:proofErr w:type="spellStart"/>
      <w:r w:rsidRPr="002F664E">
        <w:t>극단값에</w:t>
      </w:r>
      <w:proofErr w:type="spellEnd"/>
      <w:r w:rsidRPr="002F664E">
        <w:t xml:space="preserve"> 강한 분산측정 방식이다.</w:t>
      </w:r>
    </w:p>
    <w:p w14:paraId="5FC6A741" w14:textId="77777777" w:rsidR="002F664E" w:rsidRPr="002F664E" w:rsidRDefault="002F664E" w:rsidP="002F664E">
      <w:r w:rsidRPr="002F664E">
        <w:pict w14:anchorId="6ADB3124">
          <v:rect id="_x0000_i1483" style="width:0;height:1.5pt" o:hralign="center" o:hrstd="t" o:hr="t" fillcolor="#a0a0a0" stroked="f"/>
        </w:pict>
      </w:r>
    </w:p>
    <w:p w14:paraId="630B6418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Section 2101</w:t>
      </w:r>
    </w:p>
    <w:p w14:paraId="470BD3BF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Consensus Confidence</w:t>
      </w:r>
    </w:p>
    <w:p w14:paraId="2BC716DC" w14:textId="77777777" w:rsidR="002F664E" w:rsidRPr="002F664E" w:rsidRDefault="002F664E" w:rsidP="002F664E">
      <w:r w:rsidRPr="002F664E">
        <w:t>Consensus Confidence</w:t>
      </w:r>
    </w:p>
    <w:p w14:paraId="0FC4D2E9" w14:textId="77777777" w:rsidR="002F664E" w:rsidRPr="002F664E" w:rsidRDefault="002F664E" w:rsidP="002F664E"/>
    <w:p w14:paraId="0CDBF815" w14:textId="77777777" w:rsidR="002F664E" w:rsidRPr="002F664E" w:rsidRDefault="002F664E" w:rsidP="002F664E">
      <w:r w:rsidRPr="002F664E">
        <w:t>=</w:t>
      </w:r>
    </w:p>
    <w:p w14:paraId="6DC90362" w14:textId="77777777" w:rsidR="002F664E" w:rsidRPr="002F664E" w:rsidRDefault="002F664E" w:rsidP="002F664E"/>
    <w:p w14:paraId="5393CAED" w14:textId="77777777" w:rsidR="002F664E" w:rsidRPr="002F664E" w:rsidRDefault="002F664E" w:rsidP="002F664E">
      <w:r w:rsidRPr="002F664E">
        <w:lastRenderedPageBreak/>
        <w:t>Reporter Factor</w:t>
      </w:r>
    </w:p>
    <w:p w14:paraId="67DCB78B" w14:textId="77777777" w:rsidR="002F664E" w:rsidRPr="002F664E" w:rsidRDefault="002F664E" w:rsidP="002F664E"/>
    <w:p w14:paraId="197A3A59" w14:textId="77777777" w:rsidR="002F664E" w:rsidRPr="002F664E" w:rsidRDefault="002F664E" w:rsidP="002F664E">
      <w:r w:rsidRPr="002F664E">
        <w:t>×</w:t>
      </w:r>
    </w:p>
    <w:p w14:paraId="011D1C90" w14:textId="77777777" w:rsidR="002F664E" w:rsidRPr="002F664E" w:rsidRDefault="002F664E" w:rsidP="002F664E"/>
    <w:p w14:paraId="54DD6494" w14:textId="77777777" w:rsidR="002F664E" w:rsidRPr="002F664E" w:rsidRDefault="002F664E" w:rsidP="002F664E">
      <w:r w:rsidRPr="002F664E">
        <w:t>Independent Source Factor</w:t>
      </w:r>
    </w:p>
    <w:p w14:paraId="4C68584F" w14:textId="77777777" w:rsidR="002F664E" w:rsidRPr="002F664E" w:rsidRDefault="002F664E" w:rsidP="002F664E"/>
    <w:p w14:paraId="5A10AC22" w14:textId="77777777" w:rsidR="002F664E" w:rsidRPr="002F664E" w:rsidRDefault="002F664E" w:rsidP="002F664E">
      <w:r w:rsidRPr="002F664E">
        <w:t>×</w:t>
      </w:r>
    </w:p>
    <w:p w14:paraId="4CA88199" w14:textId="77777777" w:rsidR="002F664E" w:rsidRPr="002F664E" w:rsidRDefault="002F664E" w:rsidP="002F664E"/>
    <w:p w14:paraId="77809DF9" w14:textId="77777777" w:rsidR="002F664E" w:rsidRPr="002F664E" w:rsidRDefault="002F664E" w:rsidP="002F664E">
      <w:r w:rsidRPr="002F664E">
        <w:t>Dispersion Factor</w:t>
      </w:r>
    </w:p>
    <w:p w14:paraId="1C396008" w14:textId="77777777" w:rsidR="002F664E" w:rsidRPr="002F664E" w:rsidRDefault="002F664E" w:rsidP="002F664E"/>
    <w:p w14:paraId="6025CF12" w14:textId="77777777" w:rsidR="002F664E" w:rsidRPr="002F664E" w:rsidRDefault="002F664E" w:rsidP="002F664E">
      <w:r w:rsidRPr="002F664E">
        <w:t>×</w:t>
      </w:r>
    </w:p>
    <w:p w14:paraId="2585E046" w14:textId="77777777" w:rsidR="002F664E" w:rsidRPr="002F664E" w:rsidRDefault="002F664E" w:rsidP="002F664E"/>
    <w:p w14:paraId="1BF9A523" w14:textId="77777777" w:rsidR="002F664E" w:rsidRPr="002F664E" w:rsidRDefault="002F664E" w:rsidP="002F664E">
      <w:r w:rsidRPr="002F664E">
        <w:t>Stake Factor</w:t>
      </w:r>
    </w:p>
    <w:p w14:paraId="53410309" w14:textId="77777777" w:rsidR="002F664E" w:rsidRPr="002F664E" w:rsidRDefault="002F664E" w:rsidP="002F664E"/>
    <w:p w14:paraId="001E4983" w14:textId="77777777" w:rsidR="002F664E" w:rsidRPr="002F664E" w:rsidRDefault="002F664E" w:rsidP="002F664E">
      <w:r w:rsidRPr="002F664E">
        <w:t>×</w:t>
      </w:r>
    </w:p>
    <w:p w14:paraId="24F6E6E1" w14:textId="77777777" w:rsidR="002F664E" w:rsidRPr="002F664E" w:rsidRDefault="002F664E" w:rsidP="002F664E"/>
    <w:p w14:paraId="2F0419BC" w14:textId="77777777" w:rsidR="002F664E" w:rsidRPr="002F664E" w:rsidRDefault="002F664E" w:rsidP="002F664E">
      <w:r w:rsidRPr="002F664E">
        <w:t>Freshness Factor</w:t>
      </w:r>
    </w:p>
    <w:p w14:paraId="4B5C1AE9" w14:textId="77777777" w:rsidR="002F664E" w:rsidRPr="002F664E" w:rsidRDefault="002F664E" w:rsidP="002F664E"/>
    <w:p w14:paraId="27813FC7" w14:textId="77777777" w:rsidR="002F664E" w:rsidRPr="002F664E" w:rsidRDefault="002F664E" w:rsidP="002F664E">
      <w:r w:rsidRPr="002F664E">
        <w:t>×</w:t>
      </w:r>
    </w:p>
    <w:p w14:paraId="247874AF" w14:textId="77777777" w:rsidR="002F664E" w:rsidRPr="002F664E" w:rsidRDefault="002F664E" w:rsidP="002F664E"/>
    <w:p w14:paraId="3C212AAD" w14:textId="77777777" w:rsidR="002F664E" w:rsidRPr="002F664E" w:rsidRDefault="002F664E" w:rsidP="002F664E">
      <w:r w:rsidRPr="002F664E">
        <w:t>Historical Accuracy Factor</w:t>
      </w:r>
    </w:p>
    <w:p w14:paraId="5F6F052A" w14:textId="77777777" w:rsidR="002F664E" w:rsidRPr="002F664E" w:rsidRDefault="002F664E" w:rsidP="002F664E">
      <w:r w:rsidRPr="002F664E">
        <w:t>Consensus Confidence가 기준 이하이면 Final Value를 Protocol-Consumable 상태로 확정하지 않는다.</w:t>
      </w:r>
    </w:p>
    <w:p w14:paraId="4125FFB0" w14:textId="77777777" w:rsidR="002F664E" w:rsidRPr="002F664E" w:rsidRDefault="002F664E" w:rsidP="002F664E">
      <w:r w:rsidRPr="002F664E">
        <w:pict w14:anchorId="75F925B1">
          <v:rect id="_x0000_i1484" style="width:0;height:1.5pt" o:hralign="center" o:hrstd="t" o:hr="t" fillcolor="#a0a0a0" stroked="f"/>
        </w:pict>
      </w:r>
    </w:p>
    <w:p w14:paraId="69CEDE33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Section 2102</w:t>
      </w:r>
    </w:p>
    <w:p w14:paraId="402F2D82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lastRenderedPageBreak/>
        <w:t>Consensus Quorum</w:t>
      </w:r>
    </w:p>
    <w:p w14:paraId="6CF1AC0A" w14:textId="77777777" w:rsidR="002F664E" w:rsidRPr="002F664E" w:rsidRDefault="002F664E" w:rsidP="002F664E">
      <w:r w:rsidRPr="002F664E">
        <w:t>Consensus Finalization 조건:</w:t>
      </w:r>
    </w:p>
    <w:p w14:paraId="0E61F758" w14:textId="77777777" w:rsidR="002F664E" w:rsidRPr="002F664E" w:rsidRDefault="002F664E" w:rsidP="002F664E">
      <w:r w:rsidRPr="002F664E">
        <w:t>Valid Reporter Count</w:t>
      </w:r>
    </w:p>
    <w:p w14:paraId="5F5A9A3F" w14:textId="77777777" w:rsidR="002F664E" w:rsidRPr="002F664E" w:rsidRDefault="002F664E" w:rsidP="002F664E"/>
    <w:p w14:paraId="31DC5454" w14:textId="77777777" w:rsidR="002F664E" w:rsidRPr="002F664E" w:rsidRDefault="002F664E" w:rsidP="002F664E">
      <w:r w:rsidRPr="002F664E">
        <w:t>≥</w:t>
      </w:r>
    </w:p>
    <w:p w14:paraId="6C9BF481" w14:textId="77777777" w:rsidR="002F664E" w:rsidRPr="002F664E" w:rsidRDefault="002F664E" w:rsidP="002F664E"/>
    <w:p w14:paraId="35FFD879" w14:textId="77777777" w:rsidR="002F664E" w:rsidRPr="002F664E" w:rsidRDefault="002F664E" w:rsidP="002F664E">
      <w:r w:rsidRPr="002F664E">
        <w:t>Minimum Reporters</w:t>
      </w:r>
    </w:p>
    <w:p w14:paraId="33206B1B" w14:textId="77777777" w:rsidR="002F664E" w:rsidRPr="002F664E" w:rsidRDefault="002F664E" w:rsidP="002F664E">
      <w:r w:rsidRPr="002F664E">
        <w:t>Independent Source Count</w:t>
      </w:r>
    </w:p>
    <w:p w14:paraId="7DB9B9C8" w14:textId="77777777" w:rsidR="002F664E" w:rsidRPr="002F664E" w:rsidRDefault="002F664E" w:rsidP="002F664E"/>
    <w:p w14:paraId="591918BA" w14:textId="77777777" w:rsidR="002F664E" w:rsidRPr="002F664E" w:rsidRDefault="002F664E" w:rsidP="002F664E">
      <w:r w:rsidRPr="002F664E">
        <w:t>≥</w:t>
      </w:r>
    </w:p>
    <w:p w14:paraId="32D68724" w14:textId="77777777" w:rsidR="002F664E" w:rsidRPr="002F664E" w:rsidRDefault="002F664E" w:rsidP="002F664E"/>
    <w:p w14:paraId="6B0B354F" w14:textId="77777777" w:rsidR="002F664E" w:rsidRPr="002F664E" w:rsidRDefault="002F664E" w:rsidP="002F664E">
      <w:r w:rsidRPr="002F664E">
        <w:t>Minimum Independent Sources</w:t>
      </w:r>
    </w:p>
    <w:p w14:paraId="2809119C" w14:textId="77777777" w:rsidR="002F664E" w:rsidRPr="002F664E" w:rsidRDefault="002F664E" w:rsidP="002F664E">
      <w:r w:rsidRPr="002F664E">
        <w:t>Participating Effective Stake</w:t>
      </w:r>
    </w:p>
    <w:p w14:paraId="7EF55586" w14:textId="77777777" w:rsidR="002F664E" w:rsidRPr="002F664E" w:rsidRDefault="002F664E" w:rsidP="002F664E"/>
    <w:p w14:paraId="24DEFD4D" w14:textId="77777777" w:rsidR="002F664E" w:rsidRPr="002F664E" w:rsidRDefault="002F664E" w:rsidP="002F664E">
      <w:r w:rsidRPr="002F664E">
        <w:t>≥</w:t>
      </w:r>
    </w:p>
    <w:p w14:paraId="19A8441F" w14:textId="77777777" w:rsidR="002F664E" w:rsidRPr="002F664E" w:rsidRDefault="002F664E" w:rsidP="002F664E"/>
    <w:p w14:paraId="674A283C" w14:textId="77777777" w:rsidR="002F664E" w:rsidRPr="002F664E" w:rsidRDefault="002F664E" w:rsidP="002F664E">
      <w:r w:rsidRPr="002F664E">
        <w:t>Required Stake Quorum</w:t>
      </w:r>
    </w:p>
    <w:p w14:paraId="22F670DF" w14:textId="77777777" w:rsidR="002F664E" w:rsidRPr="002F664E" w:rsidRDefault="002F664E" w:rsidP="002F664E">
      <w:r w:rsidRPr="002F664E">
        <w:pict w14:anchorId="7227DBA1">
          <v:rect id="_x0000_i1485" style="width:0;height:1.5pt" o:hralign="center" o:hrstd="t" o:hr="t" fillcolor="#a0a0a0" stroked="f"/>
        </w:pict>
      </w:r>
    </w:p>
    <w:p w14:paraId="6354E424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Section 2103</w:t>
      </w:r>
    </w:p>
    <w:p w14:paraId="4AC11DB5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Stake Quorum</w:t>
      </w:r>
    </w:p>
    <w:p w14:paraId="6D9D806B" w14:textId="77777777" w:rsidR="002F664E" w:rsidRPr="002F664E" w:rsidRDefault="002F664E" w:rsidP="002F664E">
      <w:r w:rsidRPr="002F664E">
        <w:t>Stake Quorum Ratio</w:t>
      </w:r>
    </w:p>
    <w:p w14:paraId="4E5476A4" w14:textId="77777777" w:rsidR="002F664E" w:rsidRPr="002F664E" w:rsidRDefault="002F664E" w:rsidP="002F664E"/>
    <w:p w14:paraId="19584F77" w14:textId="77777777" w:rsidR="002F664E" w:rsidRPr="002F664E" w:rsidRDefault="002F664E" w:rsidP="002F664E">
      <w:r w:rsidRPr="002F664E">
        <w:t>=</w:t>
      </w:r>
    </w:p>
    <w:p w14:paraId="6BED528F" w14:textId="77777777" w:rsidR="002F664E" w:rsidRPr="002F664E" w:rsidRDefault="002F664E" w:rsidP="002F664E"/>
    <w:p w14:paraId="0A8518FC" w14:textId="77777777" w:rsidR="002F664E" w:rsidRPr="002F664E" w:rsidRDefault="002F664E" w:rsidP="002F664E">
      <w:r w:rsidRPr="002F664E">
        <w:t>Participating Eligible Stake</w:t>
      </w:r>
    </w:p>
    <w:p w14:paraId="2F1C37B7" w14:textId="77777777" w:rsidR="002F664E" w:rsidRPr="002F664E" w:rsidRDefault="002F664E" w:rsidP="002F664E"/>
    <w:p w14:paraId="68923BD9" w14:textId="77777777" w:rsidR="002F664E" w:rsidRPr="002F664E" w:rsidRDefault="002F664E" w:rsidP="002F664E">
      <w:r w:rsidRPr="002F664E">
        <w:t>÷</w:t>
      </w:r>
    </w:p>
    <w:p w14:paraId="4D0EE1E7" w14:textId="77777777" w:rsidR="002F664E" w:rsidRPr="002F664E" w:rsidRDefault="002F664E" w:rsidP="002F664E"/>
    <w:p w14:paraId="4EFD2E3D" w14:textId="77777777" w:rsidR="002F664E" w:rsidRPr="002F664E" w:rsidRDefault="002F664E" w:rsidP="002F664E">
      <w:r w:rsidRPr="002F664E">
        <w:t>Total Active Eligible Stake</w:t>
      </w:r>
    </w:p>
    <w:p w14:paraId="61E3B366" w14:textId="77777777" w:rsidR="002F664E" w:rsidRPr="002F664E" w:rsidRDefault="002F664E" w:rsidP="002F664E">
      <w:r w:rsidRPr="002F664E">
        <w:t>중요 Feed는 예를 들어 67% 이상을 요구할 수 있다.</w:t>
      </w:r>
    </w:p>
    <w:p w14:paraId="776636B4" w14:textId="77777777" w:rsidR="002F664E" w:rsidRPr="002F664E" w:rsidRDefault="002F664E" w:rsidP="002F664E">
      <w:r w:rsidRPr="002F664E">
        <w:pict w14:anchorId="7E2191B7">
          <v:rect id="_x0000_i1486" style="width:0;height:1.5pt" o:hralign="center" o:hrstd="t" o:hr="t" fillcolor="#a0a0a0" stroked="f"/>
        </w:pict>
      </w:r>
    </w:p>
    <w:p w14:paraId="274D91C0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Section 2104</w:t>
      </w:r>
    </w:p>
    <w:p w14:paraId="65DD3E0D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Source Quorum</w:t>
      </w:r>
    </w:p>
    <w:p w14:paraId="73A2679D" w14:textId="77777777" w:rsidR="002F664E" w:rsidRPr="002F664E" w:rsidRDefault="002F664E" w:rsidP="002F664E">
      <w:r w:rsidRPr="002F664E">
        <w:t>동일 Data Source를 사용하는 복수 Node는 Source Quorum에서 하나의 Source Group으로 계산할 수 있다.</w:t>
      </w:r>
    </w:p>
    <w:p w14:paraId="386DEBA5" w14:textId="77777777" w:rsidR="002F664E" w:rsidRPr="002F664E" w:rsidRDefault="002F664E" w:rsidP="002F664E">
      <w:r w:rsidRPr="002F664E">
        <w:t>Node Count Quorum</w:t>
      </w:r>
    </w:p>
    <w:p w14:paraId="6BF5EB49" w14:textId="77777777" w:rsidR="002F664E" w:rsidRPr="002F664E" w:rsidRDefault="002F664E" w:rsidP="002F664E"/>
    <w:p w14:paraId="54504143" w14:textId="77777777" w:rsidR="002F664E" w:rsidRPr="002F664E" w:rsidRDefault="002F664E" w:rsidP="002F664E">
      <w:r w:rsidRPr="002F664E">
        <w:t>and</w:t>
      </w:r>
    </w:p>
    <w:p w14:paraId="25E476FE" w14:textId="77777777" w:rsidR="002F664E" w:rsidRPr="002F664E" w:rsidRDefault="002F664E" w:rsidP="002F664E"/>
    <w:p w14:paraId="48B5A4F9" w14:textId="77777777" w:rsidR="002F664E" w:rsidRPr="002F664E" w:rsidRDefault="002F664E" w:rsidP="002F664E">
      <w:r w:rsidRPr="002F664E">
        <w:t>Source Independence Quorum</w:t>
      </w:r>
    </w:p>
    <w:p w14:paraId="7B86AEDC" w14:textId="77777777" w:rsidR="002F664E" w:rsidRPr="002F664E" w:rsidRDefault="002F664E" w:rsidP="002F664E"/>
    <w:p w14:paraId="78EF15EB" w14:textId="77777777" w:rsidR="002F664E" w:rsidRPr="002F664E" w:rsidRDefault="002F664E" w:rsidP="002F664E">
      <w:r w:rsidRPr="002F664E">
        <w:t>must both be satisfied</w:t>
      </w:r>
    </w:p>
    <w:p w14:paraId="0728DD13" w14:textId="77777777" w:rsidR="002F664E" w:rsidRPr="002F664E" w:rsidRDefault="002F664E" w:rsidP="002F664E">
      <w:r w:rsidRPr="002F664E">
        <w:pict w14:anchorId="68E01EC7">
          <v:rect id="_x0000_i1487" style="width:0;height:1.5pt" o:hralign="center" o:hrstd="t" o:hr="t" fillcolor="#a0a0a0" stroked="f"/>
        </w:pict>
      </w:r>
    </w:p>
    <w:p w14:paraId="45B5C964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Section 2105</w:t>
      </w:r>
    </w:p>
    <w:p w14:paraId="69FBD09A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Oracle Consensus Round</w:t>
      </w:r>
    </w:p>
    <w:p w14:paraId="7C7E8486" w14:textId="77777777" w:rsidR="002F664E" w:rsidRPr="002F664E" w:rsidRDefault="002F664E" w:rsidP="002F664E">
      <w:r w:rsidRPr="002F664E">
        <w:t xml:space="preserve">public struct </w:t>
      </w:r>
      <w:proofErr w:type="spellStart"/>
      <w:r w:rsidRPr="002F664E">
        <w:t>OracleConsensusRound</w:t>
      </w:r>
      <w:proofErr w:type="spellEnd"/>
      <w:r w:rsidRPr="002F664E">
        <w:t xml:space="preserve"> has key {</w:t>
      </w:r>
    </w:p>
    <w:p w14:paraId="1CAF0E0E" w14:textId="77777777" w:rsidR="002F664E" w:rsidRPr="002F664E" w:rsidRDefault="002F664E" w:rsidP="002F664E"/>
    <w:p w14:paraId="02BAEEDB" w14:textId="77777777" w:rsidR="002F664E" w:rsidRPr="002F664E" w:rsidRDefault="002F664E" w:rsidP="002F664E">
      <w:r w:rsidRPr="002F664E">
        <w:t xml:space="preserve">    id: UID,</w:t>
      </w:r>
    </w:p>
    <w:p w14:paraId="5869EAC6" w14:textId="77777777" w:rsidR="002F664E" w:rsidRPr="002F664E" w:rsidRDefault="002F664E" w:rsidP="002F664E"/>
    <w:p w14:paraId="72609601" w14:textId="77777777" w:rsidR="002F664E" w:rsidRPr="002F664E" w:rsidRDefault="002F664E" w:rsidP="002F664E">
      <w:r w:rsidRPr="002F664E">
        <w:t xml:space="preserve">    </w:t>
      </w:r>
      <w:proofErr w:type="spellStart"/>
      <w:r w:rsidRPr="002F664E">
        <w:t>feed_id</w:t>
      </w:r>
      <w:proofErr w:type="spellEnd"/>
      <w:r w:rsidRPr="002F664E">
        <w:t>: ID,</w:t>
      </w:r>
    </w:p>
    <w:p w14:paraId="7E67A0AA" w14:textId="77777777" w:rsidR="002F664E" w:rsidRPr="002F664E" w:rsidRDefault="002F664E" w:rsidP="002F664E"/>
    <w:p w14:paraId="688BA725" w14:textId="77777777" w:rsidR="002F664E" w:rsidRPr="002F664E" w:rsidRDefault="002F664E" w:rsidP="002F664E">
      <w:r w:rsidRPr="002F664E">
        <w:t xml:space="preserve">    </w:t>
      </w:r>
      <w:proofErr w:type="spellStart"/>
      <w:r w:rsidRPr="002F664E">
        <w:t>epoch_number</w:t>
      </w:r>
      <w:proofErr w:type="spellEnd"/>
      <w:r w:rsidRPr="002F664E">
        <w:t>: u64,</w:t>
      </w:r>
    </w:p>
    <w:p w14:paraId="50982D5A" w14:textId="77777777" w:rsidR="002F664E" w:rsidRPr="002F664E" w:rsidRDefault="002F664E" w:rsidP="002F664E"/>
    <w:p w14:paraId="7910B9A6" w14:textId="77777777" w:rsidR="002F664E" w:rsidRPr="002F664E" w:rsidRDefault="002F664E" w:rsidP="002F664E">
      <w:r w:rsidRPr="002F664E">
        <w:t xml:space="preserve">    </w:t>
      </w:r>
      <w:proofErr w:type="spellStart"/>
      <w:r w:rsidRPr="002F664E">
        <w:t>policy_id</w:t>
      </w:r>
      <w:proofErr w:type="spellEnd"/>
      <w:r w:rsidRPr="002F664E">
        <w:t>: ID,</w:t>
      </w:r>
    </w:p>
    <w:p w14:paraId="11AEFAFC" w14:textId="77777777" w:rsidR="002F664E" w:rsidRPr="002F664E" w:rsidRDefault="002F664E" w:rsidP="002F664E"/>
    <w:p w14:paraId="00DF5BC2" w14:textId="77777777" w:rsidR="002F664E" w:rsidRPr="002F664E" w:rsidRDefault="002F664E" w:rsidP="002F664E">
      <w:r w:rsidRPr="002F664E">
        <w:t xml:space="preserve">    </w:t>
      </w:r>
      <w:proofErr w:type="spellStart"/>
      <w:r w:rsidRPr="002F664E">
        <w:t>valid_submission_ids</w:t>
      </w:r>
      <w:proofErr w:type="spellEnd"/>
      <w:r w:rsidRPr="002F664E">
        <w:t>: vector&lt;ID&gt;,</w:t>
      </w:r>
    </w:p>
    <w:p w14:paraId="13CFDC86" w14:textId="77777777" w:rsidR="002F664E" w:rsidRPr="002F664E" w:rsidRDefault="002F664E" w:rsidP="002F664E"/>
    <w:p w14:paraId="284BB941" w14:textId="77777777" w:rsidR="002F664E" w:rsidRPr="002F664E" w:rsidRDefault="002F664E" w:rsidP="002F664E">
      <w:r w:rsidRPr="002F664E">
        <w:t xml:space="preserve">    </w:t>
      </w:r>
      <w:proofErr w:type="spellStart"/>
      <w:r w:rsidRPr="002F664E">
        <w:t>excluded_submission_ids</w:t>
      </w:r>
      <w:proofErr w:type="spellEnd"/>
      <w:r w:rsidRPr="002F664E">
        <w:t>: vector&lt;ID&gt;,</w:t>
      </w:r>
    </w:p>
    <w:p w14:paraId="7C0EB6E8" w14:textId="77777777" w:rsidR="002F664E" w:rsidRPr="002F664E" w:rsidRDefault="002F664E" w:rsidP="002F664E"/>
    <w:p w14:paraId="5B8BE4FE" w14:textId="77777777" w:rsidR="002F664E" w:rsidRPr="002F664E" w:rsidRDefault="002F664E" w:rsidP="002F664E">
      <w:r w:rsidRPr="002F664E">
        <w:t xml:space="preserve">    </w:t>
      </w:r>
      <w:proofErr w:type="spellStart"/>
      <w:r w:rsidRPr="002F664E">
        <w:t>participating_stake</w:t>
      </w:r>
      <w:proofErr w:type="spellEnd"/>
      <w:r w:rsidRPr="002F664E">
        <w:t>: u128,</w:t>
      </w:r>
    </w:p>
    <w:p w14:paraId="20DCCC80" w14:textId="77777777" w:rsidR="002F664E" w:rsidRPr="002F664E" w:rsidRDefault="002F664E" w:rsidP="002F664E"/>
    <w:p w14:paraId="519E1760" w14:textId="77777777" w:rsidR="002F664E" w:rsidRPr="002F664E" w:rsidRDefault="002F664E" w:rsidP="002F664E">
      <w:r w:rsidRPr="002F664E">
        <w:t xml:space="preserve">    </w:t>
      </w:r>
      <w:proofErr w:type="spellStart"/>
      <w:r w:rsidRPr="002F664E">
        <w:t>independent_source_count</w:t>
      </w:r>
      <w:proofErr w:type="spellEnd"/>
      <w:r w:rsidRPr="002F664E">
        <w:t>: u64,</w:t>
      </w:r>
    </w:p>
    <w:p w14:paraId="38F3A5A7" w14:textId="77777777" w:rsidR="002F664E" w:rsidRPr="002F664E" w:rsidRDefault="002F664E" w:rsidP="002F664E"/>
    <w:p w14:paraId="7626C118" w14:textId="77777777" w:rsidR="002F664E" w:rsidRPr="002F664E" w:rsidRDefault="002F664E" w:rsidP="002F664E">
      <w:r w:rsidRPr="002F664E">
        <w:t xml:space="preserve">    </w:t>
      </w:r>
      <w:proofErr w:type="spellStart"/>
      <w:r w:rsidRPr="002F664E">
        <w:t>provisional_value</w:t>
      </w:r>
      <w:proofErr w:type="spellEnd"/>
      <w:r w:rsidRPr="002F664E">
        <w:t>: i128,</w:t>
      </w:r>
    </w:p>
    <w:p w14:paraId="47CAB638" w14:textId="77777777" w:rsidR="002F664E" w:rsidRPr="002F664E" w:rsidRDefault="002F664E" w:rsidP="002F664E"/>
    <w:p w14:paraId="46BD6FF7" w14:textId="77777777" w:rsidR="002F664E" w:rsidRPr="002F664E" w:rsidRDefault="002F664E" w:rsidP="002F664E">
      <w:r w:rsidRPr="002F664E">
        <w:t xml:space="preserve">    </w:t>
      </w:r>
      <w:proofErr w:type="spellStart"/>
      <w:r w:rsidRPr="002F664E">
        <w:t>confidence_bps</w:t>
      </w:r>
      <w:proofErr w:type="spellEnd"/>
      <w:r w:rsidRPr="002F664E">
        <w:t>: u64,</w:t>
      </w:r>
    </w:p>
    <w:p w14:paraId="6C7D269A" w14:textId="77777777" w:rsidR="002F664E" w:rsidRPr="002F664E" w:rsidRDefault="002F664E" w:rsidP="002F664E"/>
    <w:p w14:paraId="183ED3EA" w14:textId="77777777" w:rsidR="002F664E" w:rsidRPr="002F664E" w:rsidRDefault="002F664E" w:rsidP="002F664E">
      <w:r w:rsidRPr="002F664E">
        <w:t xml:space="preserve">    </w:t>
      </w:r>
      <w:proofErr w:type="spellStart"/>
      <w:r w:rsidRPr="002F664E">
        <w:t>round_status</w:t>
      </w:r>
      <w:proofErr w:type="spellEnd"/>
      <w:r w:rsidRPr="002F664E">
        <w:t>: u8</w:t>
      </w:r>
    </w:p>
    <w:p w14:paraId="3D547620" w14:textId="77777777" w:rsidR="002F664E" w:rsidRPr="002F664E" w:rsidRDefault="002F664E" w:rsidP="002F664E"/>
    <w:p w14:paraId="6C44735A" w14:textId="77777777" w:rsidR="002F664E" w:rsidRPr="002F664E" w:rsidRDefault="002F664E" w:rsidP="002F664E">
      <w:r w:rsidRPr="002F664E">
        <w:t>}</w:t>
      </w:r>
    </w:p>
    <w:p w14:paraId="190A39B6" w14:textId="77777777" w:rsidR="002F664E" w:rsidRPr="002F664E" w:rsidRDefault="002F664E" w:rsidP="002F664E">
      <w:r w:rsidRPr="002F664E">
        <w:pict w14:anchorId="79099786">
          <v:rect id="_x0000_i1488" style="width:0;height:1.5pt" o:hralign="center" o:hrstd="t" o:hr="t" fillcolor="#a0a0a0" stroked="f"/>
        </w:pict>
      </w:r>
    </w:p>
    <w:p w14:paraId="3854B1E4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Section 2106</w:t>
      </w:r>
    </w:p>
    <w:p w14:paraId="24394934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Consensus Round Status</w:t>
      </w:r>
    </w:p>
    <w:p w14:paraId="44BA0D68" w14:textId="77777777" w:rsidR="002F664E" w:rsidRPr="002F664E" w:rsidRDefault="002F664E" w:rsidP="002F664E">
      <w:r w:rsidRPr="002F664E">
        <w:t>0 Open</w:t>
      </w:r>
    </w:p>
    <w:p w14:paraId="30A12D7E" w14:textId="77777777" w:rsidR="002F664E" w:rsidRPr="002F664E" w:rsidRDefault="002F664E" w:rsidP="002F664E"/>
    <w:p w14:paraId="325B0507" w14:textId="77777777" w:rsidR="002F664E" w:rsidRPr="002F664E" w:rsidRDefault="002F664E" w:rsidP="002F664E">
      <w:r w:rsidRPr="002F664E">
        <w:lastRenderedPageBreak/>
        <w:t>1 Collecting Reports</w:t>
      </w:r>
    </w:p>
    <w:p w14:paraId="68DCB79B" w14:textId="77777777" w:rsidR="002F664E" w:rsidRPr="002F664E" w:rsidRDefault="002F664E" w:rsidP="002F664E"/>
    <w:p w14:paraId="767C9BE2" w14:textId="77777777" w:rsidR="002F664E" w:rsidRPr="002F664E" w:rsidRDefault="002F664E" w:rsidP="002F664E">
      <w:r w:rsidRPr="002F664E">
        <w:t>2 Quorum Reached</w:t>
      </w:r>
    </w:p>
    <w:p w14:paraId="2575207E" w14:textId="77777777" w:rsidR="002F664E" w:rsidRPr="002F664E" w:rsidRDefault="002F664E" w:rsidP="002F664E"/>
    <w:p w14:paraId="196C5120" w14:textId="77777777" w:rsidR="002F664E" w:rsidRPr="002F664E" w:rsidRDefault="002F664E" w:rsidP="002F664E">
      <w:r w:rsidRPr="002F664E">
        <w:t>3 Aggregating</w:t>
      </w:r>
    </w:p>
    <w:p w14:paraId="6B70F9CF" w14:textId="77777777" w:rsidR="002F664E" w:rsidRPr="002F664E" w:rsidRDefault="002F664E" w:rsidP="002F664E"/>
    <w:p w14:paraId="682C7B73" w14:textId="77777777" w:rsidR="002F664E" w:rsidRPr="002F664E" w:rsidRDefault="002F664E" w:rsidP="002F664E">
      <w:r w:rsidRPr="002F664E">
        <w:t>4 Provisional</w:t>
      </w:r>
    </w:p>
    <w:p w14:paraId="0D88D15C" w14:textId="77777777" w:rsidR="002F664E" w:rsidRPr="002F664E" w:rsidRDefault="002F664E" w:rsidP="002F664E"/>
    <w:p w14:paraId="54D45D15" w14:textId="77777777" w:rsidR="002F664E" w:rsidRPr="002F664E" w:rsidRDefault="002F664E" w:rsidP="002F664E">
      <w:r w:rsidRPr="002F664E">
        <w:t>5 Challenged</w:t>
      </w:r>
    </w:p>
    <w:p w14:paraId="7203E457" w14:textId="77777777" w:rsidR="002F664E" w:rsidRPr="002F664E" w:rsidRDefault="002F664E" w:rsidP="002F664E"/>
    <w:p w14:paraId="1A5BC529" w14:textId="77777777" w:rsidR="002F664E" w:rsidRPr="002F664E" w:rsidRDefault="002F664E" w:rsidP="002F664E">
      <w:r w:rsidRPr="002F664E">
        <w:t>6 Finalized</w:t>
      </w:r>
    </w:p>
    <w:p w14:paraId="4DA76A92" w14:textId="77777777" w:rsidR="002F664E" w:rsidRPr="002F664E" w:rsidRDefault="002F664E" w:rsidP="002F664E"/>
    <w:p w14:paraId="2AB0311E" w14:textId="77777777" w:rsidR="002F664E" w:rsidRPr="002F664E" w:rsidRDefault="002F664E" w:rsidP="002F664E">
      <w:r w:rsidRPr="002F664E">
        <w:t>7 Failed</w:t>
      </w:r>
    </w:p>
    <w:p w14:paraId="445909B7" w14:textId="77777777" w:rsidR="002F664E" w:rsidRPr="002F664E" w:rsidRDefault="002F664E" w:rsidP="002F664E"/>
    <w:p w14:paraId="26D685B4" w14:textId="77777777" w:rsidR="002F664E" w:rsidRPr="002F664E" w:rsidRDefault="002F664E" w:rsidP="002F664E">
      <w:r w:rsidRPr="002F664E">
        <w:t>8 Emergency Finalized</w:t>
      </w:r>
    </w:p>
    <w:p w14:paraId="0ED4042A" w14:textId="77777777" w:rsidR="002F664E" w:rsidRPr="002F664E" w:rsidRDefault="002F664E" w:rsidP="002F664E">
      <w:r w:rsidRPr="002F664E">
        <w:pict w14:anchorId="0006EAB7">
          <v:rect id="_x0000_i1489" style="width:0;height:1.5pt" o:hralign="center" o:hrstd="t" o:hr="t" fillcolor="#a0a0a0" stroked="f"/>
        </w:pict>
      </w:r>
    </w:p>
    <w:p w14:paraId="76B07474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Section 2107</w:t>
      </w:r>
    </w:p>
    <w:p w14:paraId="6A7084FE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Provisional Oracle Value</w:t>
      </w:r>
    </w:p>
    <w:p w14:paraId="79AAF20A" w14:textId="77777777" w:rsidR="002F664E" w:rsidRPr="002F664E" w:rsidRDefault="002F664E" w:rsidP="002F664E">
      <w:r w:rsidRPr="002F664E">
        <w:t>Quorum 충족 후 생성된 값은 짧은 Challenge Window 동안 Provisional 상태로 둘 수 있다.</w:t>
      </w:r>
    </w:p>
    <w:p w14:paraId="2E146DCF" w14:textId="77777777" w:rsidR="002F664E" w:rsidRPr="002F664E" w:rsidRDefault="002F664E" w:rsidP="002F664E">
      <w:r w:rsidRPr="002F664E">
        <w:t>Quorum Reached</w:t>
      </w:r>
    </w:p>
    <w:p w14:paraId="60C5618F" w14:textId="77777777" w:rsidR="002F664E" w:rsidRPr="002F664E" w:rsidRDefault="002F664E" w:rsidP="002F664E"/>
    <w:p w14:paraId="0F3C901B" w14:textId="77777777" w:rsidR="002F664E" w:rsidRPr="002F664E" w:rsidRDefault="002F664E" w:rsidP="002F664E">
      <w:r w:rsidRPr="002F664E">
        <w:t>↓</w:t>
      </w:r>
    </w:p>
    <w:p w14:paraId="21711787" w14:textId="77777777" w:rsidR="002F664E" w:rsidRPr="002F664E" w:rsidRDefault="002F664E" w:rsidP="002F664E"/>
    <w:p w14:paraId="0AA066F8" w14:textId="77777777" w:rsidR="002F664E" w:rsidRPr="002F664E" w:rsidRDefault="002F664E" w:rsidP="002F664E">
      <w:r w:rsidRPr="002F664E">
        <w:t>Provisional Value</w:t>
      </w:r>
    </w:p>
    <w:p w14:paraId="469AF22A" w14:textId="77777777" w:rsidR="002F664E" w:rsidRPr="002F664E" w:rsidRDefault="002F664E" w:rsidP="002F664E"/>
    <w:p w14:paraId="41490655" w14:textId="77777777" w:rsidR="002F664E" w:rsidRPr="002F664E" w:rsidRDefault="002F664E" w:rsidP="002F664E">
      <w:r w:rsidRPr="002F664E">
        <w:t>↓</w:t>
      </w:r>
    </w:p>
    <w:p w14:paraId="2984B2E3" w14:textId="77777777" w:rsidR="002F664E" w:rsidRPr="002F664E" w:rsidRDefault="002F664E" w:rsidP="002F664E"/>
    <w:p w14:paraId="62CF774B" w14:textId="77777777" w:rsidR="002F664E" w:rsidRPr="002F664E" w:rsidRDefault="002F664E" w:rsidP="002F664E">
      <w:r w:rsidRPr="002F664E">
        <w:t>Challenge Window</w:t>
      </w:r>
    </w:p>
    <w:p w14:paraId="4C20675D" w14:textId="77777777" w:rsidR="002F664E" w:rsidRPr="002F664E" w:rsidRDefault="002F664E" w:rsidP="002F664E"/>
    <w:p w14:paraId="122A42F0" w14:textId="77777777" w:rsidR="002F664E" w:rsidRPr="002F664E" w:rsidRDefault="002F664E" w:rsidP="002F664E">
      <w:r w:rsidRPr="002F664E">
        <w:t>↓</w:t>
      </w:r>
    </w:p>
    <w:p w14:paraId="7A56B718" w14:textId="77777777" w:rsidR="002F664E" w:rsidRPr="002F664E" w:rsidRDefault="002F664E" w:rsidP="002F664E"/>
    <w:p w14:paraId="6BBAFF9D" w14:textId="77777777" w:rsidR="002F664E" w:rsidRPr="002F664E" w:rsidRDefault="002F664E" w:rsidP="002F664E">
      <w:r w:rsidRPr="002F664E">
        <w:t>Finalized Value</w:t>
      </w:r>
    </w:p>
    <w:p w14:paraId="7FED1973" w14:textId="77777777" w:rsidR="002F664E" w:rsidRPr="002F664E" w:rsidRDefault="002F664E" w:rsidP="002F664E">
      <w:r w:rsidRPr="002F664E">
        <w:t>초고속 Feed는 사후 Challenge 방식을 사용할 수 있다.</w:t>
      </w:r>
    </w:p>
    <w:p w14:paraId="45F654E0" w14:textId="77777777" w:rsidR="002F664E" w:rsidRPr="002F664E" w:rsidRDefault="002F664E" w:rsidP="002F664E">
      <w:r w:rsidRPr="002F664E">
        <w:pict w14:anchorId="24672BD9">
          <v:rect id="_x0000_i1490" style="width:0;height:1.5pt" o:hralign="center" o:hrstd="t" o:hr="t" fillcolor="#a0a0a0" stroked="f"/>
        </w:pict>
      </w:r>
    </w:p>
    <w:p w14:paraId="1622F835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Section 2108</w:t>
      </w:r>
    </w:p>
    <w:p w14:paraId="5698D322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Challenge Window</w:t>
      </w:r>
    </w:p>
    <w:p w14:paraId="3FE89CF0" w14:textId="77777777" w:rsidR="002F664E" w:rsidRPr="002F664E" w:rsidRDefault="002F664E" w:rsidP="002F664E">
      <w:r w:rsidRPr="002F664E">
        <w:t>Challenge 사유:</w:t>
      </w:r>
    </w:p>
    <w:p w14:paraId="59D97801" w14:textId="77777777" w:rsidR="002F664E" w:rsidRPr="002F664E" w:rsidRDefault="002F664E" w:rsidP="002F664E">
      <w:r w:rsidRPr="002F664E">
        <w:t>Invalid Signature</w:t>
      </w:r>
    </w:p>
    <w:p w14:paraId="06DDAFE2" w14:textId="77777777" w:rsidR="002F664E" w:rsidRPr="002F664E" w:rsidRDefault="002F664E" w:rsidP="002F664E"/>
    <w:p w14:paraId="01B12BB3" w14:textId="77777777" w:rsidR="002F664E" w:rsidRPr="002F664E" w:rsidRDefault="002F664E" w:rsidP="002F664E">
      <w:r w:rsidRPr="002F664E">
        <w:t>Duplicate Source</w:t>
      </w:r>
    </w:p>
    <w:p w14:paraId="04E62728" w14:textId="77777777" w:rsidR="002F664E" w:rsidRPr="002F664E" w:rsidRDefault="002F664E" w:rsidP="002F664E"/>
    <w:p w14:paraId="0C78D4B2" w14:textId="77777777" w:rsidR="002F664E" w:rsidRPr="002F664E" w:rsidRDefault="002F664E" w:rsidP="002F664E">
      <w:r w:rsidRPr="002F664E">
        <w:t>Stale Data</w:t>
      </w:r>
    </w:p>
    <w:p w14:paraId="12846CC0" w14:textId="77777777" w:rsidR="002F664E" w:rsidRPr="002F664E" w:rsidRDefault="002F664E" w:rsidP="002F664E"/>
    <w:p w14:paraId="7D4CBFE4" w14:textId="77777777" w:rsidR="002F664E" w:rsidRPr="002F664E" w:rsidRDefault="002F664E" w:rsidP="002F664E">
      <w:r w:rsidRPr="002F664E">
        <w:t>Wrong Unit</w:t>
      </w:r>
    </w:p>
    <w:p w14:paraId="046A8558" w14:textId="77777777" w:rsidR="002F664E" w:rsidRPr="002F664E" w:rsidRDefault="002F664E" w:rsidP="002F664E"/>
    <w:p w14:paraId="058A29A9" w14:textId="77777777" w:rsidR="002F664E" w:rsidRPr="002F664E" w:rsidRDefault="002F664E" w:rsidP="002F664E">
      <w:r w:rsidRPr="002F664E">
        <w:t>Abnormal Deviation</w:t>
      </w:r>
    </w:p>
    <w:p w14:paraId="206CDDB6" w14:textId="77777777" w:rsidR="002F664E" w:rsidRPr="002F664E" w:rsidRDefault="002F664E" w:rsidP="002F664E"/>
    <w:p w14:paraId="0B825421" w14:textId="77777777" w:rsidR="002F664E" w:rsidRPr="002F664E" w:rsidRDefault="002F664E" w:rsidP="002F664E">
      <w:r w:rsidRPr="002F664E">
        <w:t>Compromised Node</w:t>
      </w:r>
    </w:p>
    <w:p w14:paraId="21E234A1" w14:textId="77777777" w:rsidR="002F664E" w:rsidRPr="002F664E" w:rsidRDefault="002F664E" w:rsidP="002F664E"/>
    <w:p w14:paraId="7E09D8A1" w14:textId="77777777" w:rsidR="002F664E" w:rsidRPr="002F664E" w:rsidRDefault="002F664E" w:rsidP="002F664E">
      <w:r w:rsidRPr="002F664E">
        <w:lastRenderedPageBreak/>
        <w:t>Incorrect Aggregation</w:t>
      </w:r>
    </w:p>
    <w:p w14:paraId="5AC89804" w14:textId="77777777" w:rsidR="002F664E" w:rsidRPr="002F664E" w:rsidRDefault="002F664E" w:rsidP="002F664E"/>
    <w:p w14:paraId="5C7CB149" w14:textId="77777777" w:rsidR="002F664E" w:rsidRPr="002F664E" w:rsidRDefault="002F664E" w:rsidP="002F664E">
      <w:r w:rsidRPr="002F664E">
        <w:t>Missing High-Quality Source</w:t>
      </w:r>
    </w:p>
    <w:p w14:paraId="36AA2393" w14:textId="77777777" w:rsidR="002F664E" w:rsidRPr="002F664E" w:rsidRDefault="002F664E" w:rsidP="002F664E">
      <w:r w:rsidRPr="002F664E">
        <w:t>Challenge가 승인되면 Round를 재계산한다.</w:t>
      </w:r>
    </w:p>
    <w:p w14:paraId="38238104" w14:textId="77777777" w:rsidR="002F664E" w:rsidRPr="002F664E" w:rsidRDefault="002F664E" w:rsidP="002F664E">
      <w:r w:rsidRPr="002F664E">
        <w:pict w14:anchorId="2509F49C">
          <v:rect id="_x0000_i1491" style="width:0;height:1.5pt" o:hralign="center" o:hrstd="t" o:hr="t" fillcolor="#a0a0a0" stroked="f"/>
        </w:pict>
      </w:r>
    </w:p>
    <w:p w14:paraId="45193C49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Section 2109</w:t>
      </w:r>
    </w:p>
    <w:p w14:paraId="742AA172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Fast Finality Oracle</w:t>
      </w:r>
    </w:p>
    <w:p w14:paraId="228085F5" w14:textId="77777777" w:rsidR="002F664E" w:rsidRPr="002F664E" w:rsidRDefault="002F664E" w:rsidP="002F664E">
      <w:r w:rsidRPr="002F664E">
        <w:t>실시간 청산과 Perpetual Mark Price에는 짧은 Finality가 필요하다.</w:t>
      </w:r>
    </w:p>
    <w:p w14:paraId="379FBF14" w14:textId="77777777" w:rsidR="002F664E" w:rsidRPr="002F664E" w:rsidRDefault="002F664E" w:rsidP="002F664E">
      <w:r w:rsidRPr="002F664E">
        <w:t>Fast Finality 조건:</w:t>
      </w:r>
    </w:p>
    <w:p w14:paraId="06722927" w14:textId="77777777" w:rsidR="002F664E" w:rsidRPr="002F664E" w:rsidRDefault="002F664E" w:rsidP="002F664E">
      <w:r w:rsidRPr="002F664E">
        <w:t>High Reporter Count</w:t>
      </w:r>
    </w:p>
    <w:p w14:paraId="64A16A33" w14:textId="77777777" w:rsidR="002F664E" w:rsidRPr="002F664E" w:rsidRDefault="002F664E" w:rsidP="002F664E"/>
    <w:p w14:paraId="1F7406BD" w14:textId="77777777" w:rsidR="002F664E" w:rsidRPr="002F664E" w:rsidRDefault="002F664E" w:rsidP="002F664E">
      <w:r w:rsidRPr="002F664E">
        <w:t>High Stake Quorum</w:t>
      </w:r>
    </w:p>
    <w:p w14:paraId="41333CD4" w14:textId="77777777" w:rsidR="002F664E" w:rsidRPr="002F664E" w:rsidRDefault="002F664E" w:rsidP="002F664E"/>
    <w:p w14:paraId="65B16562" w14:textId="77777777" w:rsidR="002F664E" w:rsidRPr="002F664E" w:rsidRDefault="002F664E" w:rsidP="002F664E">
      <w:r w:rsidRPr="002F664E">
        <w:t>Low Dispersion</w:t>
      </w:r>
    </w:p>
    <w:p w14:paraId="618B4EAB" w14:textId="77777777" w:rsidR="002F664E" w:rsidRPr="002F664E" w:rsidRDefault="002F664E" w:rsidP="002F664E"/>
    <w:p w14:paraId="3855EFCE" w14:textId="77777777" w:rsidR="002F664E" w:rsidRPr="002F664E" w:rsidRDefault="002F664E" w:rsidP="002F664E">
      <w:r w:rsidRPr="002F664E">
        <w:t>High Source Independence</w:t>
      </w:r>
    </w:p>
    <w:p w14:paraId="53DD8B13" w14:textId="77777777" w:rsidR="002F664E" w:rsidRPr="002F664E" w:rsidRDefault="002F664E" w:rsidP="002F664E"/>
    <w:p w14:paraId="752D3E8D" w14:textId="77777777" w:rsidR="002F664E" w:rsidRPr="002F664E" w:rsidRDefault="002F664E" w:rsidP="002F664E">
      <w:r w:rsidRPr="002F664E">
        <w:t>No Active Security Alert</w:t>
      </w:r>
    </w:p>
    <w:p w14:paraId="63C5A194" w14:textId="77777777" w:rsidR="002F664E" w:rsidRPr="002F664E" w:rsidRDefault="002F664E" w:rsidP="002F664E">
      <w:r w:rsidRPr="002F664E">
        <w:pict w14:anchorId="09F9BE72">
          <v:rect id="_x0000_i1492" style="width:0;height:1.5pt" o:hralign="center" o:hrstd="t" o:hr="t" fillcolor="#a0a0a0" stroked="f"/>
        </w:pict>
      </w:r>
    </w:p>
    <w:p w14:paraId="2FD49C6F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Section 2110</w:t>
      </w:r>
    </w:p>
    <w:p w14:paraId="0A8216DC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Delayed Finality Oracle</w:t>
      </w:r>
    </w:p>
    <w:p w14:paraId="3BB3A2CE" w14:textId="77777777" w:rsidR="002F664E" w:rsidRPr="002F664E" w:rsidRDefault="002F664E" w:rsidP="002F664E">
      <w:r w:rsidRPr="002F664E">
        <w:t>Vault Inventory, Reserve Audit 및 Regulatory Status는 확인기간을 더 길게 설정할 수 있다.</w:t>
      </w:r>
    </w:p>
    <w:p w14:paraId="75798B1B" w14:textId="77777777" w:rsidR="002F664E" w:rsidRPr="002F664E" w:rsidRDefault="002F664E" w:rsidP="002F664E">
      <w:r w:rsidRPr="002F664E">
        <w:t>Initial Attestation</w:t>
      </w:r>
    </w:p>
    <w:p w14:paraId="52DA7595" w14:textId="77777777" w:rsidR="002F664E" w:rsidRPr="002F664E" w:rsidRDefault="002F664E" w:rsidP="002F664E"/>
    <w:p w14:paraId="21DDA8D3" w14:textId="77777777" w:rsidR="002F664E" w:rsidRPr="002F664E" w:rsidRDefault="002F664E" w:rsidP="002F664E">
      <w:r w:rsidRPr="002F664E">
        <w:lastRenderedPageBreak/>
        <w:t>↓</w:t>
      </w:r>
    </w:p>
    <w:p w14:paraId="4FA27C5F" w14:textId="77777777" w:rsidR="002F664E" w:rsidRPr="002F664E" w:rsidRDefault="002F664E" w:rsidP="002F664E"/>
    <w:p w14:paraId="278A1A8F" w14:textId="77777777" w:rsidR="002F664E" w:rsidRPr="002F664E" w:rsidRDefault="002F664E" w:rsidP="002F664E">
      <w:r w:rsidRPr="002F664E">
        <w:t>Independent Verification</w:t>
      </w:r>
    </w:p>
    <w:p w14:paraId="7829B5D0" w14:textId="77777777" w:rsidR="002F664E" w:rsidRPr="002F664E" w:rsidRDefault="002F664E" w:rsidP="002F664E"/>
    <w:p w14:paraId="7330F2E8" w14:textId="77777777" w:rsidR="002F664E" w:rsidRPr="002F664E" w:rsidRDefault="002F664E" w:rsidP="002F664E">
      <w:r w:rsidRPr="002F664E">
        <w:t>↓</w:t>
      </w:r>
    </w:p>
    <w:p w14:paraId="37E3A259" w14:textId="77777777" w:rsidR="002F664E" w:rsidRPr="002F664E" w:rsidRDefault="002F664E" w:rsidP="002F664E"/>
    <w:p w14:paraId="32D7F1BF" w14:textId="77777777" w:rsidR="002F664E" w:rsidRPr="002F664E" w:rsidRDefault="002F664E" w:rsidP="002F664E">
      <w:r w:rsidRPr="002F664E">
        <w:t>Audit Review</w:t>
      </w:r>
    </w:p>
    <w:p w14:paraId="2161F5D2" w14:textId="77777777" w:rsidR="002F664E" w:rsidRPr="002F664E" w:rsidRDefault="002F664E" w:rsidP="002F664E"/>
    <w:p w14:paraId="46202D11" w14:textId="77777777" w:rsidR="002F664E" w:rsidRPr="002F664E" w:rsidRDefault="002F664E" w:rsidP="002F664E">
      <w:r w:rsidRPr="002F664E">
        <w:t>↓</w:t>
      </w:r>
    </w:p>
    <w:p w14:paraId="5B6DAC5B" w14:textId="77777777" w:rsidR="002F664E" w:rsidRPr="002F664E" w:rsidRDefault="002F664E" w:rsidP="002F664E"/>
    <w:p w14:paraId="197A0E54" w14:textId="77777777" w:rsidR="002F664E" w:rsidRPr="002F664E" w:rsidRDefault="002F664E" w:rsidP="002F664E">
      <w:r w:rsidRPr="002F664E">
        <w:t>Finalization</w:t>
      </w:r>
    </w:p>
    <w:p w14:paraId="7A847C3C" w14:textId="77777777" w:rsidR="002F664E" w:rsidRPr="002F664E" w:rsidRDefault="002F664E" w:rsidP="002F664E">
      <w:r w:rsidRPr="002F664E">
        <w:pict w14:anchorId="4D0BD09D">
          <v:rect id="_x0000_i1493" style="width:0;height:1.5pt" o:hralign="center" o:hrstd="t" o:hr="t" fillcolor="#a0a0a0" stroked="f"/>
        </w:pict>
      </w:r>
    </w:p>
    <w:p w14:paraId="479F1430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Section 2111</w:t>
      </w:r>
    </w:p>
    <w:p w14:paraId="3CD66229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Benchmark-Anchored Consensus</w:t>
      </w:r>
    </w:p>
    <w:p w14:paraId="078087E1" w14:textId="77777777" w:rsidR="002F664E" w:rsidRPr="002F664E" w:rsidRDefault="002F664E" w:rsidP="002F664E">
      <w:r w:rsidRPr="002F664E">
        <w:t>공식 Benchmark가 존재하는 Feed는 Multi-Oracle Consensus와 Benchmark를 결합한다.</w:t>
      </w:r>
    </w:p>
    <w:p w14:paraId="68E97311" w14:textId="77777777" w:rsidR="002F664E" w:rsidRPr="002F664E" w:rsidRDefault="002F664E" w:rsidP="002F664E">
      <w:r w:rsidRPr="002F664E">
        <w:t>Final Value</w:t>
      </w:r>
    </w:p>
    <w:p w14:paraId="5EF03315" w14:textId="77777777" w:rsidR="002F664E" w:rsidRPr="002F664E" w:rsidRDefault="002F664E" w:rsidP="002F664E"/>
    <w:p w14:paraId="3FE499A6" w14:textId="77777777" w:rsidR="002F664E" w:rsidRPr="002F664E" w:rsidRDefault="002F664E" w:rsidP="002F664E">
      <w:r w:rsidRPr="002F664E">
        <w:t>=</w:t>
      </w:r>
    </w:p>
    <w:p w14:paraId="3FE75A29" w14:textId="77777777" w:rsidR="002F664E" w:rsidRPr="002F664E" w:rsidRDefault="002F664E" w:rsidP="002F664E"/>
    <w:p w14:paraId="297A9D1B" w14:textId="77777777" w:rsidR="002F664E" w:rsidRPr="002F664E" w:rsidRDefault="002F664E" w:rsidP="002F664E">
      <w:r w:rsidRPr="002F664E">
        <w:t>Oracle Consensus</w:t>
      </w:r>
    </w:p>
    <w:p w14:paraId="5FE9CFDA" w14:textId="77777777" w:rsidR="002F664E" w:rsidRPr="002F664E" w:rsidRDefault="002F664E" w:rsidP="002F664E"/>
    <w:p w14:paraId="27D7BD22" w14:textId="77777777" w:rsidR="002F664E" w:rsidRPr="002F664E" w:rsidRDefault="002F664E" w:rsidP="002F664E">
      <w:r w:rsidRPr="002F664E">
        <w:t>bounded by</w:t>
      </w:r>
    </w:p>
    <w:p w14:paraId="1A7F7A26" w14:textId="77777777" w:rsidR="002F664E" w:rsidRPr="002F664E" w:rsidRDefault="002F664E" w:rsidP="002F664E"/>
    <w:p w14:paraId="277DD182" w14:textId="77777777" w:rsidR="002F664E" w:rsidRPr="002F664E" w:rsidRDefault="002F664E" w:rsidP="002F664E">
      <w:r w:rsidRPr="002F664E">
        <w:t>Approved Benchmark Range</w:t>
      </w:r>
    </w:p>
    <w:p w14:paraId="20DB2991" w14:textId="77777777" w:rsidR="002F664E" w:rsidRPr="002F664E" w:rsidRDefault="002F664E" w:rsidP="002F664E">
      <w:r w:rsidRPr="002F664E">
        <w:t xml:space="preserve">Benchmark 자체가 정지되거나 </w:t>
      </w:r>
      <w:proofErr w:type="spellStart"/>
      <w:r w:rsidRPr="002F664E">
        <w:t>조작의심</w:t>
      </w:r>
      <w:proofErr w:type="spellEnd"/>
      <w:r w:rsidRPr="002F664E">
        <w:t xml:space="preserve"> 상태이면 Anchor를 해제한다.</w:t>
      </w:r>
    </w:p>
    <w:p w14:paraId="12D66224" w14:textId="77777777" w:rsidR="002F664E" w:rsidRPr="002F664E" w:rsidRDefault="002F664E" w:rsidP="002F664E">
      <w:r w:rsidRPr="002F664E">
        <w:lastRenderedPageBreak/>
        <w:pict w14:anchorId="594EEF86">
          <v:rect id="_x0000_i1494" style="width:0;height:1.5pt" o:hralign="center" o:hrstd="t" o:hr="t" fillcolor="#a0a0a0" stroked="f"/>
        </w:pict>
      </w:r>
    </w:p>
    <w:p w14:paraId="457FB6FA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Section 2112</w:t>
      </w:r>
    </w:p>
    <w:p w14:paraId="4F9B5BA0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Hybrid Gold Price Consensus</w:t>
      </w:r>
    </w:p>
    <w:p w14:paraId="1616FBEB" w14:textId="77777777" w:rsidR="002F664E" w:rsidRPr="002F664E" w:rsidRDefault="002F664E" w:rsidP="002F664E">
      <w:r w:rsidRPr="002F664E">
        <w:t>Gold Price는 다음을 결합할 수 있다.</w:t>
      </w:r>
    </w:p>
    <w:p w14:paraId="0ACB2457" w14:textId="77777777" w:rsidR="002F664E" w:rsidRPr="002F664E" w:rsidRDefault="002F664E" w:rsidP="002F664E">
      <w:r w:rsidRPr="002F664E">
        <w:t>Bullion Market Median</w:t>
      </w:r>
    </w:p>
    <w:p w14:paraId="2E3DD966" w14:textId="77777777" w:rsidR="002F664E" w:rsidRPr="002F664E" w:rsidRDefault="002F664E" w:rsidP="002F664E"/>
    <w:p w14:paraId="15C9F5F3" w14:textId="77777777" w:rsidR="002F664E" w:rsidRPr="002F664E" w:rsidRDefault="002F664E" w:rsidP="002F664E">
      <w:r w:rsidRPr="002F664E">
        <w:t>Commodity Exchange TWAP</w:t>
      </w:r>
    </w:p>
    <w:p w14:paraId="7FED2139" w14:textId="77777777" w:rsidR="002F664E" w:rsidRPr="002F664E" w:rsidRDefault="002F664E" w:rsidP="002F664E"/>
    <w:p w14:paraId="47207F84" w14:textId="77777777" w:rsidR="002F664E" w:rsidRPr="002F664E" w:rsidRDefault="002F664E" w:rsidP="002F664E">
      <w:r w:rsidRPr="002F664E">
        <w:t>Approved Bank Quotes</w:t>
      </w:r>
    </w:p>
    <w:p w14:paraId="44C8D5E0" w14:textId="77777777" w:rsidR="002F664E" w:rsidRPr="002F664E" w:rsidRDefault="002F664E" w:rsidP="002F664E"/>
    <w:p w14:paraId="67C1D3EE" w14:textId="77777777" w:rsidR="002F664E" w:rsidRPr="002F664E" w:rsidRDefault="002F664E" w:rsidP="002F664E">
      <w:r w:rsidRPr="002F664E">
        <w:t>ETF Implied Gold Value</w:t>
      </w:r>
    </w:p>
    <w:p w14:paraId="11EC3E56" w14:textId="77777777" w:rsidR="002F664E" w:rsidRPr="002F664E" w:rsidRDefault="002F664E" w:rsidP="002F664E"/>
    <w:p w14:paraId="2F2019CC" w14:textId="77777777" w:rsidR="002F664E" w:rsidRPr="002F664E" w:rsidRDefault="002F664E" w:rsidP="002F664E">
      <w:r w:rsidRPr="002F664E">
        <w:t>FX Oracle</w:t>
      </w:r>
    </w:p>
    <w:p w14:paraId="7D8A758E" w14:textId="77777777" w:rsidR="002F664E" w:rsidRPr="002F664E" w:rsidRDefault="002F664E" w:rsidP="002F664E">
      <w:proofErr w:type="spellStart"/>
      <w:r w:rsidRPr="002F664E">
        <w:t>최종값</w:t>
      </w:r>
      <w:proofErr w:type="spellEnd"/>
      <w:r w:rsidRPr="002F664E">
        <w:t>:</w:t>
      </w:r>
    </w:p>
    <w:p w14:paraId="43CCCF9B" w14:textId="77777777" w:rsidR="002F664E" w:rsidRPr="002F664E" w:rsidRDefault="002F664E" w:rsidP="002F664E">
      <w:r w:rsidRPr="002F664E">
        <w:t>Risk-Adjusted Weighted Median</w:t>
      </w:r>
    </w:p>
    <w:p w14:paraId="23455370" w14:textId="77777777" w:rsidR="002F664E" w:rsidRPr="002F664E" w:rsidRDefault="002F664E" w:rsidP="002F664E">
      <w:r w:rsidRPr="002F664E">
        <w:pict w14:anchorId="4447D560">
          <v:rect id="_x0000_i1495" style="width:0;height:1.5pt" o:hralign="center" o:hrstd="t" o:hr="t" fillcolor="#a0a0a0" stroked="f"/>
        </w:pict>
      </w:r>
    </w:p>
    <w:p w14:paraId="359EB945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Section 2113</w:t>
      </w:r>
    </w:p>
    <w:p w14:paraId="25364DC8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Hybrid Reserve Consensus</w:t>
      </w:r>
    </w:p>
    <w:p w14:paraId="2F52B099" w14:textId="77777777" w:rsidR="002F664E" w:rsidRPr="002F664E" w:rsidRDefault="002F664E" w:rsidP="002F664E">
      <w:r w:rsidRPr="002F664E">
        <w:t>Gold Reserve 상태는 수치와 상태증명을 함께 사용한다.</w:t>
      </w:r>
    </w:p>
    <w:p w14:paraId="124DA73D" w14:textId="77777777" w:rsidR="002F664E" w:rsidRPr="002F664E" w:rsidRDefault="002F664E" w:rsidP="002F664E">
      <w:r w:rsidRPr="002F664E">
        <w:t>Vault Inventory</w:t>
      </w:r>
    </w:p>
    <w:p w14:paraId="481597D7" w14:textId="77777777" w:rsidR="002F664E" w:rsidRPr="002F664E" w:rsidRDefault="002F664E" w:rsidP="002F664E"/>
    <w:p w14:paraId="7F6EF449" w14:textId="77777777" w:rsidR="002F664E" w:rsidRPr="002F664E" w:rsidRDefault="002F664E" w:rsidP="002F664E">
      <w:r w:rsidRPr="002F664E">
        <w:t>+</w:t>
      </w:r>
    </w:p>
    <w:p w14:paraId="5E9E84E9" w14:textId="77777777" w:rsidR="002F664E" w:rsidRPr="002F664E" w:rsidRDefault="002F664E" w:rsidP="002F664E"/>
    <w:p w14:paraId="025DCA2C" w14:textId="77777777" w:rsidR="002F664E" w:rsidRPr="002F664E" w:rsidRDefault="002F664E" w:rsidP="002F664E">
      <w:r w:rsidRPr="002F664E">
        <w:t>Custodian Attestation</w:t>
      </w:r>
    </w:p>
    <w:p w14:paraId="6321A032" w14:textId="77777777" w:rsidR="002F664E" w:rsidRPr="002F664E" w:rsidRDefault="002F664E" w:rsidP="002F664E"/>
    <w:p w14:paraId="1C0B906F" w14:textId="77777777" w:rsidR="002F664E" w:rsidRPr="002F664E" w:rsidRDefault="002F664E" w:rsidP="002F664E">
      <w:r w:rsidRPr="002F664E">
        <w:lastRenderedPageBreak/>
        <w:t>+</w:t>
      </w:r>
    </w:p>
    <w:p w14:paraId="02B0BCE2" w14:textId="77777777" w:rsidR="002F664E" w:rsidRPr="002F664E" w:rsidRDefault="002F664E" w:rsidP="002F664E"/>
    <w:p w14:paraId="514AD350" w14:textId="77777777" w:rsidR="002F664E" w:rsidRPr="002F664E" w:rsidRDefault="002F664E" w:rsidP="002F664E">
      <w:r w:rsidRPr="002F664E">
        <w:t>Independent Audit</w:t>
      </w:r>
    </w:p>
    <w:p w14:paraId="3E997A28" w14:textId="77777777" w:rsidR="002F664E" w:rsidRPr="002F664E" w:rsidRDefault="002F664E" w:rsidP="002F664E"/>
    <w:p w14:paraId="20F03610" w14:textId="77777777" w:rsidR="002F664E" w:rsidRPr="002F664E" w:rsidRDefault="002F664E" w:rsidP="002F664E">
      <w:r w:rsidRPr="002F664E">
        <w:t>+</w:t>
      </w:r>
    </w:p>
    <w:p w14:paraId="3A56BC02" w14:textId="77777777" w:rsidR="002F664E" w:rsidRPr="002F664E" w:rsidRDefault="002F664E" w:rsidP="002F664E"/>
    <w:p w14:paraId="2C777B69" w14:textId="77777777" w:rsidR="002F664E" w:rsidRPr="002F664E" w:rsidRDefault="002F664E" w:rsidP="002F664E">
      <w:r w:rsidRPr="002F664E">
        <w:t>IoT or RFID Evidence</w:t>
      </w:r>
    </w:p>
    <w:p w14:paraId="7EC62715" w14:textId="77777777" w:rsidR="002F664E" w:rsidRPr="002F664E" w:rsidRDefault="002F664E" w:rsidP="002F664E"/>
    <w:p w14:paraId="12D65CD3" w14:textId="77777777" w:rsidR="002F664E" w:rsidRPr="002F664E" w:rsidRDefault="002F664E" w:rsidP="002F664E">
      <w:r w:rsidRPr="002F664E">
        <w:t>+</w:t>
      </w:r>
    </w:p>
    <w:p w14:paraId="44B3B86F" w14:textId="77777777" w:rsidR="002F664E" w:rsidRPr="002F664E" w:rsidRDefault="002F664E" w:rsidP="002F664E"/>
    <w:p w14:paraId="3DB7537D" w14:textId="77777777" w:rsidR="002F664E" w:rsidRPr="002F664E" w:rsidRDefault="002F664E" w:rsidP="002F664E">
      <w:r w:rsidRPr="002F664E">
        <w:t>On-Chain Liability Ledger</w:t>
      </w:r>
    </w:p>
    <w:p w14:paraId="3D0AC218" w14:textId="77777777" w:rsidR="002F664E" w:rsidRPr="002F664E" w:rsidRDefault="002F664E" w:rsidP="002F664E">
      <w:r w:rsidRPr="002F664E">
        <w:pict w14:anchorId="12D19AB8">
          <v:rect id="_x0000_i1496" style="width:0;height:1.5pt" o:hralign="center" o:hrstd="t" o:hr="t" fillcolor="#a0a0a0" stroked="f"/>
        </w:pict>
      </w:r>
    </w:p>
    <w:p w14:paraId="60C4EAD5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Section 2114</w:t>
      </w:r>
    </w:p>
    <w:p w14:paraId="7D71DE98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Hybrid NFT Premium Consensus</w:t>
      </w:r>
    </w:p>
    <w:p w14:paraId="147558AB" w14:textId="77777777" w:rsidR="002F664E" w:rsidRPr="002F664E" w:rsidRDefault="002F664E" w:rsidP="002F664E">
      <w:r w:rsidRPr="002F664E">
        <w:t>NFT Premium은 다음을 조합한다.</w:t>
      </w:r>
    </w:p>
    <w:p w14:paraId="74D75DE0" w14:textId="77777777" w:rsidR="002F664E" w:rsidRPr="002F664E" w:rsidRDefault="002F664E" w:rsidP="002F664E">
      <w:r w:rsidRPr="002F664E">
        <w:t>Verified Sales VWAP</w:t>
      </w:r>
    </w:p>
    <w:p w14:paraId="05395EB4" w14:textId="77777777" w:rsidR="002F664E" w:rsidRPr="002F664E" w:rsidRDefault="002F664E" w:rsidP="002F664E"/>
    <w:p w14:paraId="04F2CA7A" w14:textId="77777777" w:rsidR="002F664E" w:rsidRPr="002F664E" w:rsidRDefault="002F664E" w:rsidP="002F664E">
      <w:r w:rsidRPr="002F664E">
        <w:t>Collection Floor</w:t>
      </w:r>
    </w:p>
    <w:p w14:paraId="714E6ECD" w14:textId="77777777" w:rsidR="002F664E" w:rsidRPr="002F664E" w:rsidRDefault="002F664E" w:rsidP="002F664E"/>
    <w:p w14:paraId="68FDAF6C" w14:textId="77777777" w:rsidR="002F664E" w:rsidRPr="002F664E" w:rsidRDefault="002F664E" w:rsidP="002F664E">
      <w:r w:rsidRPr="002F664E">
        <w:t>Bid Depth</w:t>
      </w:r>
    </w:p>
    <w:p w14:paraId="673FB34D" w14:textId="77777777" w:rsidR="002F664E" w:rsidRPr="002F664E" w:rsidRDefault="002F664E" w:rsidP="002F664E"/>
    <w:p w14:paraId="11CE6E7C" w14:textId="77777777" w:rsidR="002F664E" w:rsidRPr="002F664E" w:rsidRDefault="002F664E" w:rsidP="002F664E">
      <w:r w:rsidRPr="002F664E">
        <w:t>Rarity Model</w:t>
      </w:r>
    </w:p>
    <w:p w14:paraId="377158E6" w14:textId="77777777" w:rsidR="002F664E" w:rsidRPr="002F664E" w:rsidRDefault="002F664E" w:rsidP="002F664E"/>
    <w:p w14:paraId="126C3ED5" w14:textId="77777777" w:rsidR="002F664E" w:rsidRPr="002F664E" w:rsidRDefault="002F664E" w:rsidP="002F664E">
      <w:r w:rsidRPr="002F664E">
        <w:t>Liquidity Score</w:t>
      </w:r>
    </w:p>
    <w:p w14:paraId="5DB32B99" w14:textId="77777777" w:rsidR="002F664E" w:rsidRPr="002F664E" w:rsidRDefault="002F664E" w:rsidP="002F664E"/>
    <w:p w14:paraId="3D9C6B97" w14:textId="77777777" w:rsidR="002F664E" w:rsidRPr="002F664E" w:rsidRDefault="002F664E" w:rsidP="002F664E">
      <w:r w:rsidRPr="002F664E">
        <w:lastRenderedPageBreak/>
        <w:t>Wash-Trading Discount</w:t>
      </w:r>
    </w:p>
    <w:p w14:paraId="34D865FC" w14:textId="77777777" w:rsidR="002F664E" w:rsidRPr="002F664E" w:rsidRDefault="002F664E" w:rsidP="002F664E">
      <w:r w:rsidRPr="002F664E">
        <w:t>낮은 Confidence에서는 담보용 Premium Value를 0으로 설정할 수 있다.</w:t>
      </w:r>
    </w:p>
    <w:p w14:paraId="6CCD3E20" w14:textId="77777777" w:rsidR="002F664E" w:rsidRPr="002F664E" w:rsidRDefault="002F664E" w:rsidP="002F664E">
      <w:r w:rsidRPr="002F664E">
        <w:pict w14:anchorId="0E294C54">
          <v:rect id="_x0000_i1497" style="width:0;height:1.5pt" o:hralign="center" o:hrstd="t" o:hr="t" fillcolor="#a0a0a0" stroked="f"/>
        </w:pict>
      </w:r>
    </w:p>
    <w:p w14:paraId="18D539B4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Section 2115</w:t>
      </w:r>
    </w:p>
    <w:p w14:paraId="47136D68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Oracle Reputation System</w:t>
      </w:r>
    </w:p>
    <w:p w14:paraId="4F58FF67" w14:textId="77777777" w:rsidR="002F664E" w:rsidRPr="002F664E" w:rsidRDefault="002F664E" w:rsidP="002F664E">
      <w:r w:rsidRPr="002F664E">
        <w:t>Oracle Node는 성능과 행동에 따라 Reputation Score를 가진다.</w:t>
      </w:r>
    </w:p>
    <w:p w14:paraId="244AFD58" w14:textId="77777777" w:rsidR="002F664E" w:rsidRPr="002F664E" w:rsidRDefault="002F664E" w:rsidP="002F664E">
      <w:r w:rsidRPr="002F664E">
        <w:t>평가요소:</w:t>
      </w:r>
    </w:p>
    <w:p w14:paraId="6BE5D429" w14:textId="77777777" w:rsidR="002F664E" w:rsidRPr="002F664E" w:rsidRDefault="002F664E" w:rsidP="002F664E">
      <w:r w:rsidRPr="002F664E">
        <w:t>Historical Accuracy</w:t>
      </w:r>
    </w:p>
    <w:p w14:paraId="6B0915C3" w14:textId="77777777" w:rsidR="002F664E" w:rsidRPr="002F664E" w:rsidRDefault="002F664E" w:rsidP="002F664E"/>
    <w:p w14:paraId="5694D732" w14:textId="77777777" w:rsidR="002F664E" w:rsidRPr="002F664E" w:rsidRDefault="002F664E" w:rsidP="002F664E">
      <w:r w:rsidRPr="002F664E">
        <w:t>Submission Timeliness</w:t>
      </w:r>
    </w:p>
    <w:p w14:paraId="27106EA9" w14:textId="77777777" w:rsidR="002F664E" w:rsidRPr="002F664E" w:rsidRDefault="002F664E" w:rsidP="002F664E"/>
    <w:p w14:paraId="3C720689" w14:textId="77777777" w:rsidR="002F664E" w:rsidRPr="002F664E" w:rsidRDefault="002F664E" w:rsidP="002F664E">
      <w:r w:rsidRPr="002F664E">
        <w:t>Availability</w:t>
      </w:r>
    </w:p>
    <w:p w14:paraId="7D7197FF" w14:textId="77777777" w:rsidR="002F664E" w:rsidRPr="002F664E" w:rsidRDefault="002F664E" w:rsidP="002F664E"/>
    <w:p w14:paraId="09E116DD" w14:textId="77777777" w:rsidR="002F664E" w:rsidRPr="002F664E" w:rsidRDefault="002F664E" w:rsidP="002F664E">
      <w:r w:rsidRPr="002F664E">
        <w:t>Source Diversity</w:t>
      </w:r>
    </w:p>
    <w:p w14:paraId="1B36CE44" w14:textId="77777777" w:rsidR="002F664E" w:rsidRPr="002F664E" w:rsidRDefault="002F664E" w:rsidP="002F664E"/>
    <w:p w14:paraId="2093C01A" w14:textId="77777777" w:rsidR="002F664E" w:rsidRPr="002F664E" w:rsidRDefault="002F664E" w:rsidP="002F664E">
      <w:r w:rsidRPr="002F664E">
        <w:t>Challenge Success Rate</w:t>
      </w:r>
    </w:p>
    <w:p w14:paraId="5F3D5E2A" w14:textId="77777777" w:rsidR="002F664E" w:rsidRPr="002F664E" w:rsidRDefault="002F664E" w:rsidP="002F664E"/>
    <w:p w14:paraId="50525E5A" w14:textId="77777777" w:rsidR="002F664E" w:rsidRPr="002F664E" w:rsidRDefault="002F664E" w:rsidP="002F664E">
      <w:r w:rsidRPr="002F664E">
        <w:t>Invalid Report Rate</w:t>
      </w:r>
    </w:p>
    <w:p w14:paraId="02FA8E85" w14:textId="77777777" w:rsidR="002F664E" w:rsidRPr="002F664E" w:rsidRDefault="002F664E" w:rsidP="002F664E"/>
    <w:p w14:paraId="613A4667" w14:textId="77777777" w:rsidR="002F664E" w:rsidRPr="002F664E" w:rsidRDefault="002F664E" w:rsidP="002F664E">
      <w:r w:rsidRPr="002F664E">
        <w:t>Security Record</w:t>
      </w:r>
    </w:p>
    <w:p w14:paraId="13ABBF34" w14:textId="77777777" w:rsidR="002F664E" w:rsidRPr="002F664E" w:rsidRDefault="002F664E" w:rsidP="002F664E"/>
    <w:p w14:paraId="3ED2F9F1" w14:textId="77777777" w:rsidR="002F664E" w:rsidRPr="002F664E" w:rsidRDefault="002F664E" w:rsidP="002F664E">
      <w:r w:rsidRPr="002F664E">
        <w:t>Stake History</w:t>
      </w:r>
    </w:p>
    <w:p w14:paraId="3ECB7A67" w14:textId="77777777" w:rsidR="002F664E" w:rsidRPr="002F664E" w:rsidRDefault="002F664E" w:rsidP="002F664E"/>
    <w:p w14:paraId="1F2391D1" w14:textId="77777777" w:rsidR="002F664E" w:rsidRPr="002F664E" w:rsidRDefault="002F664E" w:rsidP="002F664E">
      <w:r w:rsidRPr="002F664E">
        <w:t>Audit Cooperation</w:t>
      </w:r>
    </w:p>
    <w:p w14:paraId="329DD4F2" w14:textId="77777777" w:rsidR="002F664E" w:rsidRPr="002F664E" w:rsidRDefault="002F664E" w:rsidP="002F664E">
      <w:r w:rsidRPr="002F664E">
        <w:pict w14:anchorId="6161F0EE">
          <v:rect id="_x0000_i1498" style="width:0;height:1.5pt" o:hralign="center" o:hrstd="t" o:hr="t" fillcolor="#a0a0a0" stroked="f"/>
        </w:pict>
      </w:r>
    </w:p>
    <w:p w14:paraId="6BFF0F78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lastRenderedPageBreak/>
        <w:t>Section 2116</w:t>
      </w:r>
    </w:p>
    <w:p w14:paraId="33015A57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Reputation Record</w:t>
      </w:r>
    </w:p>
    <w:p w14:paraId="55F39D3C" w14:textId="77777777" w:rsidR="002F664E" w:rsidRPr="002F664E" w:rsidRDefault="002F664E" w:rsidP="002F664E">
      <w:r w:rsidRPr="002F664E">
        <w:t xml:space="preserve">public struct </w:t>
      </w:r>
      <w:proofErr w:type="spellStart"/>
      <w:r w:rsidRPr="002F664E">
        <w:t>OracleReputationRecord</w:t>
      </w:r>
      <w:proofErr w:type="spellEnd"/>
      <w:r w:rsidRPr="002F664E">
        <w:t xml:space="preserve"> has key {</w:t>
      </w:r>
    </w:p>
    <w:p w14:paraId="7DE3FAA2" w14:textId="77777777" w:rsidR="002F664E" w:rsidRPr="002F664E" w:rsidRDefault="002F664E" w:rsidP="002F664E"/>
    <w:p w14:paraId="2E131203" w14:textId="77777777" w:rsidR="002F664E" w:rsidRPr="002F664E" w:rsidRDefault="002F664E" w:rsidP="002F664E">
      <w:r w:rsidRPr="002F664E">
        <w:t xml:space="preserve">    id: UID,</w:t>
      </w:r>
    </w:p>
    <w:p w14:paraId="2CA6CBFE" w14:textId="77777777" w:rsidR="002F664E" w:rsidRPr="002F664E" w:rsidRDefault="002F664E" w:rsidP="002F664E"/>
    <w:p w14:paraId="15EC8D04" w14:textId="77777777" w:rsidR="002F664E" w:rsidRPr="002F664E" w:rsidRDefault="002F664E" w:rsidP="002F664E">
      <w:r w:rsidRPr="002F664E">
        <w:t xml:space="preserve">    </w:t>
      </w:r>
      <w:proofErr w:type="spellStart"/>
      <w:r w:rsidRPr="002F664E">
        <w:t>node_id</w:t>
      </w:r>
      <w:proofErr w:type="spellEnd"/>
      <w:r w:rsidRPr="002F664E">
        <w:t>: ID,</w:t>
      </w:r>
    </w:p>
    <w:p w14:paraId="2EEA9FB5" w14:textId="77777777" w:rsidR="002F664E" w:rsidRPr="002F664E" w:rsidRDefault="002F664E" w:rsidP="002F664E"/>
    <w:p w14:paraId="79FDA0A4" w14:textId="77777777" w:rsidR="002F664E" w:rsidRPr="002F664E" w:rsidRDefault="002F664E" w:rsidP="002F664E">
      <w:r w:rsidRPr="002F664E">
        <w:t xml:space="preserve">    </w:t>
      </w:r>
      <w:proofErr w:type="spellStart"/>
      <w:r w:rsidRPr="002F664E">
        <w:t>accuracy_score</w:t>
      </w:r>
      <w:proofErr w:type="spellEnd"/>
      <w:r w:rsidRPr="002F664E">
        <w:t>: u64,</w:t>
      </w:r>
    </w:p>
    <w:p w14:paraId="1208B522" w14:textId="77777777" w:rsidR="002F664E" w:rsidRPr="002F664E" w:rsidRDefault="002F664E" w:rsidP="002F664E"/>
    <w:p w14:paraId="73198F13" w14:textId="77777777" w:rsidR="002F664E" w:rsidRPr="002F664E" w:rsidRDefault="002F664E" w:rsidP="002F664E">
      <w:r w:rsidRPr="002F664E">
        <w:t xml:space="preserve">    </w:t>
      </w:r>
      <w:proofErr w:type="spellStart"/>
      <w:r w:rsidRPr="002F664E">
        <w:t>timeliness_score</w:t>
      </w:r>
      <w:proofErr w:type="spellEnd"/>
      <w:r w:rsidRPr="002F664E">
        <w:t>: u64,</w:t>
      </w:r>
    </w:p>
    <w:p w14:paraId="3692AECF" w14:textId="77777777" w:rsidR="002F664E" w:rsidRPr="002F664E" w:rsidRDefault="002F664E" w:rsidP="002F664E"/>
    <w:p w14:paraId="34490C0C" w14:textId="77777777" w:rsidR="002F664E" w:rsidRPr="002F664E" w:rsidRDefault="002F664E" w:rsidP="002F664E">
      <w:r w:rsidRPr="002F664E">
        <w:t xml:space="preserve">    </w:t>
      </w:r>
      <w:proofErr w:type="spellStart"/>
      <w:r w:rsidRPr="002F664E">
        <w:t>availability_score</w:t>
      </w:r>
      <w:proofErr w:type="spellEnd"/>
      <w:r w:rsidRPr="002F664E">
        <w:t>: u64,</w:t>
      </w:r>
    </w:p>
    <w:p w14:paraId="716001D2" w14:textId="77777777" w:rsidR="002F664E" w:rsidRPr="002F664E" w:rsidRDefault="002F664E" w:rsidP="002F664E"/>
    <w:p w14:paraId="0B32D0D9" w14:textId="77777777" w:rsidR="002F664E" w:rsidRPr="002F664E" w:rsidRDefault="002F664E" w:rsidP="002F664E">
      <w:r w:rsidRPr="002F664E">
        <w:t xml:space="preserve">    </w:t>
      </w:r>
      <w:proofErr w:type="spellStart"/>
      <w:r w:rsidRPr="002F664E">
        <w:t>independence_score</w:t>
      </w:r>
      <w:proofErr w:type="spellEnd"/>
      <w:r w:rsidRPr="002F664E">
        <w:t>: u64,</w:t>
      </w:r>
    </w:p>
    <w:p w14:paraId="3782DC8A" w14:textId="77777777" w:rsidR="002F664E" w:rsidRPr="002F664E" w:rsidRDefault="002F664E" w:rsidP="002F664E"/>
    <w:p w14:paraId="32536D74" w14:textId="77777777" w:rsidR="002F664E" w:rsidRPr="002F664E" w:rsidRDefault="002F664E" w:rsidP="002F664E">
      <w:r w:rsidRPr="002F664E">
        <w:t xml:space="preserve">    </w:t>
      </w:r>
      <w:proofErr w:type="spellStart"/>
      <w:r w:rsidRPr="002F664E">
        <w:t>security_score</w:t>
      </w:r>
      <w:proofErr w:type="spellEnd"/>
      <w:r w:rsidRPr="002F664E">
        <w:t>: u64,</w:t>
      </w:r>
    </w:p>
    <w:p w14:paraId="459AD461" w14:textId="77777777" w:rsidR="002F664E" w:rsidRPr="002F664E" w:rsidRDefault="002F664E" w:rsidP="002F664E"/>
    <w:p w14:paraId="5FD273E3" w14:textId="77777777" w:rsidR="002F664E" w:rsidRPr="002F664E" w:rsidRDefault="002F664E" w:rsidP="002F664E">
      <w:r w:rsidRPr="002F664E">
        <w:t xml:space="preserve">    </w:t>
      </w:r>
      <w:proofErr w:type="spellStart"/>
      <w:r w:rsidRPr="002F664E">
        <w:t>governance_score</w:t>
      </w:r>
      <w:proofErr w:type="spellEnd"/>
      <w:r w:rsidRPr="002F664E">
        <w:t>: u64,</w:t>
      </w:r>
    </w:p>
    <w:p w14:paraId="27B4C5D3" w14:textId="77777777" w:rsidR="002F664E" w:rsidRPr="002F664E" w:rsidRDefault="002F664E" w:rsidP="002F664E"/>
    <w:p w14:paraId="5D15FAE1" w14:textId="77777777" w:rsidR="002F664E" w:rsidRPr="002F664E" w:rsidRDefault="002F664E" w:rsidP="002F664E">
      <w:r w:rsidRPr="002F664E">
        <w:t xml:space="preserve">    </w:t>
      </w:r>
      <w:proofErr w:type="spellStart"/>
      <w:r w:rsidRPr="002F664E">
        <w:t>total_reputation_score</w:t>
      </w:r>
      <w:proofErr w:type="spellEnd"/>
      <w:r w:rsidRPr="002F664E">
        <w:t>: u64,</w:t>
      </w:r>
    </w:p>
    <w:p w14:paraId="2F4671AA" w14:textId="77777777" w:rsidR="002F664E" w:rsidRPr="002F664E" w:rsidRDefault="002F664E" w:rsidP="002F664E"/>
    <w:p w14:paraId="3C835E20" w14:textId="77777777" w:rsidR="002F664E" w:rsidRPr="002F664E" w:rsidRDefault="002F664E" w:rsidP="002F664E">
      <w:r w:rsidRPr="002F664E">
        <w:t xml:space="preserve">    </w:t>
      </w:r>
      <w:proofErr w:type="spellStart"/>
      <w:r w:rsidRPr="002F664E">
        <w:t>last_updated_epoch</w:t>
      </w:r>
      <w:proofErr w:type="spellEnd"/>
      <w:r w:rsidRPr="002F664E">
        <w:t>: u64</w:t>
      </w:r>
    </w:p>
    <w:p w14:paraId="16BEC386" w14:textId="77777777" w:rsidR="002F664E" w:rsidRPr="002F664E" w:rsidRDefault="002F664E" w:rsidP="002F664E"/>
    <w:p w14:paraId="2F5FB39D" w14:textId="77777777" w:rsidR="002F664E" w:rsidRPr="002F664E" w:rsidRDefault="002F664E" w:rsidP="002F664E">
      <w:r w:rsidRPr="002F664E">
        <w:t>}</w:t>
      </w:r>
    </w:p>
    <w:p w14:paraId="057A4FE7" w14:textId="77777777" w:rsidR="002F664E" w:rsidRPr="002F664E" w:rsidRDefault="002F664E" w:rsidP="002F664E">
      <w:r w:rsidRPr="002F664E">
        <w:lastRenderedPageBreak/>
        <w:pict w14:anchorId="0564C011">
          <v:rect id="_x0000_i1499" style="width:0;height:1.5pt" o:hralign="center" o:hrstd="t" o:hr="t" fillcolor="#a0a0a0" stroked="f"/>
        </w:pict>
      </w:r>
    </w:p>
    <w:p w14:paraId="4057F76E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Section 2117</w:t>
      </w:r>
    </w:p>
    <w:p w14:paraId="09BC1EBE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Accuracy Score</w:t>
      </w:r>
    </w:p>
    <w:p w14:paraId="10F40218" w14:textId="77777777" w:rsidR="002F664E" w:rsidRPr="002F664E" w:rsidRDefault="002F664E" w:rsidP="002F664E">
      <w:r w:rsidRPr="002F664E">
        <w:t>Accuracy Error</w:t>
      </w:r>
    </w:p>
    <w:p w14:paraId="7C01067E" w14:textId="77777777" w:rsidR="002F664E" w:rsidRPr="002F664E" w:rsidRDefault="002F664E" w:rsidP="002F664E"/>
    <w:p w14:paraId="4E62FD51" w14:textId="77777777" w:rsidR="002F664E" w:rsidRPr="002F664E" w:rsidRDefault="002F664E" w:rsidP="002F664E">
      <w:r w:rsidRPr="002F664E">
        <w:t>=</w:t>
      </w:r>
    </w:p>
    <w:p w14:paraId="469CFBD8" w14:textId="77777777" w:rsidR="002F664E" w:rsidRPr="002F664E" w:rsidRDefault="002F664E" w:rsidP="002F664E"/>
    <w:p w14:paraId="0F766B22" w14:textId="77777777" w:rsidR="002F664E" w:rsidRPr="002F664E" w:rsidRDefault="002F664E" w:rsidP="002F664E">
      <w:r w:rsidRPr="002F664E">
        <w:t>Absolute Value of:</w:t>
      </w:r>
    </w:p>
    <w:p w14:paraId="4CF8ACC6" w14:textId="77777777" w:rsidR="002F664E" w:rsidRPr="002F664E" w:rsidRDefault="002F664E" w:rsidP="002F664E"/>
    <w:p w14:paraId="7B091552" w14:textId="77777777" w:rsidR="002F664E" w:rsidRPr="002F664E" w:rsidRDefault="002F664E" w:rsidP="002F664E">
      <w:r w:rsidRPr="002F664E">
        <w:t>Node Report</w:t>
      </w:r>
    </w:p>
    <w:p w14:paraId="2683F27C" w14:textId="77777777" w:rsidR="002F664E" w:rsidRPr="002F664E" w:rsidRDefault="002F664E" w:rsidP="002F664E"/>
    <w:p w14:paraId="2EFA5717" w14:textId="77777777" w:rsidR="002F664E" w:rsidRPr="002F664E" w:rsidRDefault="002F664E" w:rsidP="002F664E">
      <w:r w:rsidRPr="002F664E">
        <w:rPr>
          <w:rFonts w:ascii="바탕" w:eastAsia="바탕" w:hAnsi="바탕" w:cs="바탕" w:hint="eastAsia"/>
        </w:rPr>
        <w:t>−</w:t>
      </w:r>
    </w:p>
    <w:p w14:paraId="54EBD13D" w14:textId="77777777" w:rsidR="002F664E" w:rsidRPr="002F664E" w:rsidRDefault="002F664E" w:rsidP="002F664E"/>
    <w:p w14:paraId="75C700BA" w14:textId="77777777" w:rsidR="002F664E" w:rsidRPr="002F664E" w:rsidRDefault="002F664E" w:rsidP="002F664E">
      <w:r w:rsidRPr="002F664E">
        <w:t>Final Valid Consensus</w:t>
      </w:r>
    </w:p>
    <w:p w14:paraId="6E73CB2A" w14:textId="77777777" w:rsidR="002F664E" w:rsidRPr="002F664E" w:rsidRDefault="002F664E" w:rsidP="002F664E">
      <w:r w:rsidRPr="002F664E">
        <w:t>반복적으로 큰 오차를 제출하는 Node는 Accuracy Score가 감소한다.</w:t>
      </w:r>
    </w:p>
    <w:p w14:paraId="6B46042A" w14:textId="77777777" w:rsidR="002F664E" w:rsidRPr="002F664E" w:rsidRDefault="002F664E" w:rsidP="002F664E">
      <w:r w:rsidRPr="002F664E">
        <w:t>단, 최종 Consensus 자체가 잘못된 경우 Correction 이후 Score를 재계산한다.</w:t>
      </w:r>
    </w:p>
    <w:p w14:paraId="781AAD79" w14:textId="77777777" w:rsidR="002F664E" w:rsidRPr="002F664E" w:rsidRDefault="002F664E" w:rsidP="002F664E">
      <w:r w:rsidRPr="002F664E">
        <w:pict w14:anchorId="05290B58">
          <v:rect id="_x0000_i1500" style="width:0;height:1.5pt" o:hralign="center" o:hrstd="t" o:hr="t" fillcolor="#a0a0a0" stroked="f"/>
        </w:pict>
      </w:r>
    </w:p>
    <w:p w14:paraId="327E02A7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Section 2118</w:t>
      </w:r>
    </w:p>
    <w:p w14:paraId="273898B6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Timeliness Score</w:t>
      </w:r>
    </w:p>
    <w:p w14:paraId="41474201" w14:textId="77777777" w:rsidR="002F664E" w:rsidRPr="002F664E" w:rsidRDefault="002F664E" w:rsidP="002F664E">
      <w:r w:rsidRPr="002F664E">
        <w:t>Submission Delay</w:t>
      </w:r>
    </w:p>
    <w:p w14:paraId="65BBE991" w14:textId="77777777" w:rsidR="002F664E" w:rsidRPr="002F664E" w:rsidRDefault="002F664E" w:rsidP="002F664E"/>
    <w:p w14:paraId="74FC4B45" w14:textId="77777777" w:rsidR="002F664E" w:rsidRPr="002F664E" w:rsidRDefault="002F664E" w:rsidP="002F664E">
      <w:r w:rsidRPr="002F664E">
        <w:t>=</w:t>
      </w:r>
    </w:p>
    <w:p w14:paraId="0DE08FFA" w14:textId="77777777" w:rsidR="002F664E" w:rsidRPr="002F664E" w:rsidRDefault="002F664E" w:rsidP="002F664E"/>
    <w:p w14:paraId="7B0031AC" w14:textId="77777777" w:rsidR="002F664E" w:rsidRPr="002F664E" w:rsidRDefault="002F664E" w:rsidP="002F664E">
      <w:r w:rsidRPr="002F664E">
        <w:t>Submission Time</w:t>
      </w:r>
    </w:p>
    <w:p w14:paraId="517E9B1B" w14:textId="77777777" w:rsidR="002F664E" w:rsidRPr="002F664E" w:rsidRDefault="002F664E" w:rsidP="002F664E"/>
    <w:p w14:paraId="01112BF6" w14:textId="77777777" w:rsidR="002F664E" w:rsidRPr="002F664E" w:rsidRDefault="002F664E" w:rsidP="002F664E">
      <w:r w:rsidRPr="002F664E">
        <w:rPr>
          <w:rFonts w:ascii="바탕" w:eastAsia="바탕" w:hAnsi="바탕" w:cs="바탕" w:hint="eastAsia"/>
        </w:rPr>
        <w:lastRenderedPageBreak/>
        <w:t>−</w:t>
      </w:r>
    </w:p>
    <w:p w14:paraId="0AD024FB" w14:textId="77777777" w:rsidR="002F664E" w:rsidRPr="002F664E" w:rsidRDefault="002F664E" w:rsidP="002F664E"/>
    <w:p w14:paraId="6E2775E4" w14:textId="77777777" w:rsidR="002F664E" w:rsidRPr="002F664E" w:rsidRDefault="002F664E" w:rsidP="002F664E">
      <w:r w:rsidRPr="002F664E">
        <w:t>Observation Time</w:t>
      </w:r>
    </w:p>
    <w:p w14:paraId="7AE2A6D2" w14:textId="77777777" w:rsidR="002F664E" w:rsidRPr="002F664E" w:rsidRDefault="002F664E" w:rsidP="002F664E">
      <w:r w:rsidRPr="002F664E">
        <w:t>Feed Heartbeat 내에 안정적으로 제출한 Node에 높은 점수를 부여한다.</w:t>
      </w:r>
    </w:p>
    <w:p w14:paraId="6426B99A" w14:textId="77777777" w:rsidR="002F664E" w:rsidRPr="002F664E" w:rsidRDefault="002F664E" w:rsidP="002F664E">
      <w:r w:rsidRPr="002F664E">
        <w:pict w14:anchorId="12A4E72B">
          <v:rect id="_x0000_i1501" style="width:0;height:1.5pt" o:hralign="center" o:hrstd="t" o:hr="t" fillcolor="#a0a0a0" stroked="f"/>
        </w:pict>
      </w:r>
    </w:p>
    <w:p w14:paraId="3CAB37C4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Section 2119</w:t>
      </w:r>
    </w:p>
    <w:p w14:paraId="0F87267C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Availability Score</w:t>
      </w:r>
    </w:p>
    <w:p w14:paraId="4EDC1313" w14:textId="77777777" w:rsidR="002F664E" w:rsidRPr="002F664E" w:rsidRDefault="002F664E" w:rsidP="002F664E">
      <w:r w:rsidRPr="002F664E">
        <w:t>Node Availability</w:t>
      </w:r>
    </w:p>
    <w:p w14:paraId="6BD4AA4C" w14:textId="77777777" w:rsidR="002F664E" w:rsidRPr="002F664E" w:rsidRDefault="002F664E" w:rsidP="002F664E"/>
    <w:p w14:paraId="5896231D" w14:textId="77777777" w:rsidR="002F664E" w:rsidRPr="002F664E" w:rsidRDefault="002F664E" w:rsidP="002F664E">
      <w:r w:rsidRPr="002F664E">
        <w:t>=</w:t>
      </w:r>
    </w:p>
    <w:p w14:paraId="12CDF2F8" w14:textId="77777777" w:rsidR="002F664E" w:rsidRPr="002F664E" w:rsidRDefault="002F664E" w:rsidP="002F664E"/>
    <w:p w14:paraId="01EEC8FF" w14:textId="77777777" w:rsidR="002F664E" w:rsidRPr="002F664E" w:rsidRDefault="002F664E" w:rsidP="002F664E">
      <w:r w:rsidRPr="002F664E">
        <w:t>Completed Required Rounds</w:t>
      </w:r>
    </w:p>
    <w:p w14:paraId="40A19B41" w14:textId="77777777" w:rsidR="002F664E" w:rsidRPr="002F664E" w:rsidRDefault="002F664E" w:rsidP="002F664E"/>
    <w:p w14:paraId="12CDE46F" w14:textId="77777777" w:rsidR="002F664E" w:rsidRPr="002F664E" w:rsidRDefault="002F664E" w:rsidP="002F664E">
      <w:r w:rsidRPr="002F664E">
        <w:t>÷</w:t>
      </w:r>
    </w:p>
    <w:p w14:paraId="7FC13C4E" w14:textId="77777777" w:rsidR="002F664E" w:rsidRPr="002F664E" w:rsidRDefault="002F664E" w:rsidP="002F664E"/>
    <w:p w14:paraId="33336F34" w14:textId="77777777" w:rsidR="002F664E" w:rsidRPr="002F664E" w:rsidRDefault="002F664E" w:rsidP="002F664E">
      <w:r w:rsidRPr="002F664E">
        <w:t>Assigned Rounds</w:t>
      </w:r>
    </w:p>
    <w:p w14:paraId="573DE2E6" w14:textId="77777777" w:rsidR="002F664E" w:rsidRPr="002F664E" w:rsidRDefault="002F664E" w:rsidP="002F664E">
      <w:r w:rsidRPr="002F664E">
        <w:t>정당한 Network Outage와 고의적 참여거부를 구분할 수 있다.</w:t>
      </w:r>
    </w:p>
    <w:p w14:paraId="7C36768E" w14:textId="77777777" w:rsidR="002F664E" w:rsidRPr="002F664E" w:rsidRDefault="002F664E" w:rsidP="002F664E">
      <w:r w:rsidRPr="002F664E">
        <w:pict w14:anchorId="5B4518F0">
          <v:rect id="_x0000_i1502" style="width:0;height:1.5pt" o:hralign="center" o:hrstd="t" o:hr="t" fillcolor="#a0a0a0" stroked="f"/>
        </w:pict>
      </w:r>
    </w:p>
    <w:p w14:paraId="506F2018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Section 2120</w:t>
      </w:r>
    </w:p>
    <w:p w14:paraId="522F11F5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Independence Score</w:t>
      </w:r>
    </w:p>
    <w:p w14:paraId="72D0CAA7" w14:textId="77777777" w:rsidR="002F664E" w:rsidRPr="002F664E" w:rsidRDefault="002F664E" w:rsidP="002F664E">
      <w:r w:rsidRPr="002F664E">
        <w:t>Node가 다양한 독립 Source를 사용하고 Operator 집중도가 낮을수록 높은 점수를 받을 수 있다.</w:t>
      </w:r>
    </w:p>
    <w:p w14:paraId="4EFB6306" w14:textId="77777777" w:rsidR="002F664E" w:rsidRPr="002F664E" w:rsidRDefault="002F664E" w:rsidP="002F664E">
      <w:r w:rsidRPr="002F664E">
        <w:t>High Independence</w:t>
      </w:r>
    </w:p>
    <w:p w14:paraId="1D12CED9" w14:textId="77777777" w:rsidR="002F664E" w:rsidRPr="002F664E" w:rsidRDefault="002F664E" w:rsidP="002F664E"/>
    <w:p w14:paraId="7596235C" w14:textId="77777777" w:rsidR="002F664E" w:rsidRPr="002F664E" w:rsidRDefault="002F664E" w:rsidP="002F664E">
      <w:r w:rsidRPr="002F664E">
        <w:t>→ Higher Consensus Weight</w:t>
      </w:r>
    </w:p>
    <w:p w14:paraId="1BD77A08" w14:textId="77777777" w:rsidR="002F664E" w:rsidRPr="002F664E" w:rsidRDefault="002F664E" w:rsidP="002F664E"/>
    <w:p w14:paraId="34715741" w14:textId="77777777" w:rsidR="002F664E" w:rsidRPr="002F664E" w:rsidRDefault="002F664E" w:rsidP="002F664E">
      <w:r w:rsidRPr="002F664E">
        <w:lastRenderedPageBreak/>
        <w:t>Low Independence</w:t>
      </w:r>
    </w:p>
    <w:p w14:paraId="7B2D23FD" w14:textId="77777777" w:rsidR="002F664E" w:rsidRPr="002F664E" w:rsidRDefault="002F664E" w:rsidP="002F664E"/>
    <w:p w14:paraId="0DCA96C7" w14:textId="77777777" w:rsidR="002F664E" w:rsidRPr="002F664E" w:rsidRDefault="002F664E" w:rsidP="002F664E">
      <w:r w:rsidRPr="002F664E">
        <w:t>→ Lower Effective Weight</w:t>
      </w:r>
    </w:p>
    <w:p w14:paraId="3006F921" w14:textId="77777777" w:rsidR="002F664E" w:rsidRPr="002F664E" w:rsidRDefault="002F664E" w:rsidP="002F664E">
      <w:r w:rsidRPr="002F664E">
        <w:pict w14:anchorId="04DA917F">
          <v:rect id="_x0000_i1503" style="width:0;height:1.5pt" o:hralign="center" o:hrstd="t" o:hr="t" fillcolor="#a0a0a0" stroked="f"/>
        </w:pict>
      </w:r>
    </w:p>
    <w:p w14:paraId="1690409B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Section 2121</w:t>
      </w:r>
    </w:p>
    <w:p w14:paraId="370B3714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Reputation Decay</w:t>
      </w:r>
    </w:p>
    <w:p w14:paraId="444CB9A8" w14:textId="77777777" w:rsidR="002F664E" w:rsidRPr="002F664E" w:rsidRDefault="002F664E" w:rsidP="002F664E">
      <w:r w:rsidRPr="002F664E">
        <w:t>오래된 성과가 영구적으로 Weight를 지배하지 않도록 Decay를 적용한다.</w:t>
      </w:r>
    </w:p>
    <w:p w14:paraId="4E7B2F22" w14:textId="77777777" w:rsidR="002F664E" w:rsidRPr="002F664E" w:rsidRDefault="002F664E" w:rsidP="002F664E">
      <w:r w:rsidRPr="002F664E">
        <w:t>Current Reputation</w:t>
      </w:r>
    </w:p>
    <w:p w14:paraId="66CC01AB" w14:textId="77777777" w:rsidR="002F664E" w:rsidRPr="002F664E" w:rsidRDefault="002F664E" w:rsidP="002F664E"/>
    <w:p w14:paraId="3B68E08D" w14:textId="77777777" w:rsidR="002F664E" w:rsidRPr="002F664E" w:rsidRDefault="002F664E" w:rsidP="002F664E">
      <w:r w:rsidRPr="002F664E">
        <w:t>=</w:t>
      </w:r>
    </w:p>
    <w:p w14:paraId="417B5C7C" w14:textId="77777777" w:rsidR="002F664E" w:rsidRPr="002F664E" w:rsidRDefault="002F664E" w:rsidP="002F664E"/>
    <w:p w14:paraId="3497E407" w14:textId="77777777" w:rsidR="002F664E" w:rsidRPr="002F664E" w:rsidRDefault="002F664E" w:rsidP="002F664E">
      <w:r w:rsidRPr="002F664E">
        <w:t>Recent Performance Weight</w:t>
      </w:r>
    </w:p>
    <w:p w14:paraId="4213B85C" w14:textId="77777777" w:rsidR="002F664E" w:rsidRPr="002F664E" w:rsidRDefault="002F664E" w:rsidP="002F664E"/>
    <w:p w14:paraId="099476C5" w14:textId="77777777" w:rsidR="002F664E" w:rsidRPr="002F664E" w:rsidRDefault="002F664E" w:rsidP="002F664E">
      <w:r w:rsidRPr="002F664E">
        <w:t>+</w:t>
      </w:r>
    </w:p>
    <w:p w14:paraId="1F9D12C6" w14:textId="77777777" w:rsidR="002F664E" w:rsidRPr="002F664E" w:rsidRDefault="002F664E" w:rsidP="002F664E"/>
    <w:p w14:paraId="67E5FA0A" w14:textId="77777777" w:rsidR="002F664E" w:rsidRPr="002F664E" w:rsidRDefault="002F664E" w:rsidP="002F664E">
      <w:r w:rsidRPr="002F664E">
        <w:t>Decayed Historical Performance</w:t>
      </w:r>
    </w:p>
    <w:p w14:paraId="7CB62FBD" w14:textId="77777777" w:rsidR="002F664E" w:rsidRPr="002F664E" w:rsidRDefault="002F664E" w:rsidP="002F664E">
      <w:r w:rsidRPr="002F664E">
        <w:pict w14:anchorId="500C749A">
          <v:rect id="_x0000_i1504" style="width:0;height:1.5pt" o:hralign="center" o:hrstd="t" o:hr="t" fillcolor="#a0a0a0" stroked="f"/>
        </w:pict>
      </w:r>
    </w:p>
    <w:p w14:paraId="74526B41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Section 2122</w:t>
      </w:r>
    </w:p>
    <w:p w14:paraId="18E997B9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Reputation Recovery</w:t>
      </w:r>
    </w:p>
    <w:p w14:paraId="546E5877" w14:textId="77777777" w:rsidR="002F664E" w:rsidRPr="002F664E" w:rsidRDefault="002F664E" w:rsidP="002F664E">
      <w:r w:rsidRPr="002F664E">
        <w:t>과거 오류가 있는 Node는 다음을 통해 Reputation을 회복할 수 있다.</w:t>
      </w:r>
    </w:p>
    <w:p w14:paraId="2844B947" w14:textId="77777777" w:rsidR="002F664E" w:rsidRPr="002F664E" w:rsidRDefault="002F664E" w:rsidP="002F664E">
      <w:r w:rsidRPr="002F664E">
        <w:t>Sustained Accurate Reporting</w:t>
      </w:r>
    </w:p>
    <w:p w14:paraId="6F84AFC8" w14:textId="77777777" w:rsidR="002F664E" w:rsidRPr="002F664E" w:rsidRDefault="002F664E" w:rsidP="002F664E"/>
    <w:p w14:paraId="50588770" w14:textId="77777777" w:rsidR="002F664E" w:rsidRPr="002F664E" w:rsidRDefault="002F664E" w:rsidP="002F664E">
      <w:r w:rsidRPr="002F664E">
        <w:t>Additional Stake</w:t>
      </w:r>
    </w:p>
    <w:p w14:paraId="6F50B039" w14:textId="77777777" w:rsidR="002F664E" w:rsidRPr="002F664E" w:rsidRDefault="002F664E" w:rsidP="002F664E"/>
    <w:p w14:paraId="05856110" w14:textId="77777777" w:rsidR="002F664E" w:rsidRPr="002F664E" w:rsidRDefault="002F664E" w:rsidP="002F664E">
      <w:r w:rsidRPr="002F664E">
        <w:t>Independent Audit</w:t>
      </w:r>
    </w:p>
    <w:p w14:paraId="68E95B15" w14:textId="77777777" w:rsidR="002F664E" w:rsidRPr="002F664E" w:rsidRDefault="002F664E" w:rsidP="002F664E"/>
    <w:p w14:paraId="5B581E47" w14:textId="77777777" w:rsidR="002F664E" w:rsidRPr="002F664E" w:rsidRDefault="002F664E" w:rsidP="002F664E">
      <w:r w:rsidRPr="002F664E">
        <w:t>Security Upgrade</w:t>
      </w:r>
    </w:p>
    <w:p w14:paraId="5E8E67FA" w14:textId="77777777" w:rsidR="002F664E" w:rsidRPr="002F664E" w:rsidRDefault="002F664E" w:rsidP="002F664E"/>
    <w:p w14:paraId="1837C806" w14:textId="77777777" w:rsidR="002F664E" w:rsidRPr="002F664E" w:rsidRDefault="002F664E" w:rsidP="002F664E">
      <w:r w:rsidRPr="002F664E">
        <w:t>Key Rotation</w:t>
      </w:r>
    </w:p>
    <w:p w14:paraId="2F015EBB" w14:textId="77777777" w:rsidR="002F664E" w:rsidRPr="002F664E" w:rsidRDefault="002F664E" w:rsidP="002F664E"/>
    <w:p w14:paraId="629BE986" w14:textId="77777777" w:rsidR="002F664E" w:rsidRPr="002F664E" w:rsidRDefault="002F664E" w:rsidP="002F664E">
      <w:r w:rsidRPr="002F664E">
        <w:t>Successful Probation Period</w:t>
      </w:r>
    </w:p>
    <w:p w14:paraId="125A9F5C" w14:textId="77777777" w:rsidR="002F664E" w:rsidRPr="002F664E" w:rsidRDefault="002F664E" w:rsidP="002F664E">
      <w:r w:rsidRPr="002F664E">
        <w:t>고의적 Fraud 기록은 단순 시간경과로 완전히 삭제하지 않는다.</w:t>
      </w:r>
    </w:p>
    <w:p w14:paraId="39A0528E" w14:textId="77777777" w:rsidR="002F664E" w:rsidRPr="002F664E" w:rsidRDefault="002F664E" w:rsidP="002F664E">
      <w:r w:rsidRPr="002F664E">
        <w:pict w14:anchorId="08E20C05">
          <v:rect id="_x0000_i1505" style="width:0;height:1.5pt" o:hralign="center" o:hrstd="t" o:hr="t" fillcolor="#a0a0a0" stroked="f"/>
        </w:pict>
      </w:r>
    </w:p>
    <w:p w14:paraId="568BEC06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Section 2123</w:t>
      </w:r>
    </w:p>
    <w:p w14:paraId="50EA853C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Oracle Staking</w:t>
      </w:r>
    </w:p>
    <w:p w14:paraId="50062D95" w14:textId="77777777" w:rsidR="002F664E" w:rsidRPr="002F664E" w:rsidRDefault="002F664E" w:rsidP="002F664E">
      <w:r w:rsidRPr="002F664E">
        <w:t>Node는 Oracle 운영 전 일정 Stake를 예치한다.</w:t>
      </w:r>
    </w:p>
    <w:p w14:paraId="180F7E5B" w14:textId="77777777" w:rsidR="002F664E" w:rsidRPr="002F664E" w:rsidRDefault="002F664E" w:rsidP="002F664E">
      <w:r w:rsidRPr="002F664E">
        <w:t>Stake 목적:</w:t>
      </w:r>
    </w:p>
    <w:p w14:paraId="256F18A4" w14:textId="77777777" w:rsidR="002F664E" w:rsidRPr="002F664E" w:rsidRDefault="002F664E" w:rsidP="002F664E">
      <w:r w:rsidRPr="002F664E">
        <w:t>Economic Security</w:t>
      </w:r>
    </w:p>
    <w:p w14:paraId="32110C2B" w14:textId="77777777" w:rsidR="002F664E" w:rsidRPr="002F664E" w:rsidRDefault="002F664E" w:rsidP="002F664E"/>
    <w:p w14:paraId="530C9720" w14:textId="77777777" w:rsidR="002F664E" w:rsidRPr="002F664E" w:rsidRDefault="002F664E" w:rsidP="002F664E">
      <w:r w:rsidRPr="002F664E">
        <w:t>Slashing Collateral</w:t>
      </w:r>
    </w:p>
    <w:p w14:paraId="250E87BC" w14:textId="77777777" w:rsidR="002F664E" w:rsidRPr="002F664E" w:rsidRDefault="002F664E" w:rsidP="002F664E"/>
    <w:p w14:paraId="3979FA5C" w14:textId="77777777" w:rsidR="002F664E" w:rsidRPr="002F664E" w:rsidRDefault="002F664E" w:rsidP="002F664E">
      <w:r w:rsidRPr="002F664E">
        <w:t>Participation Commitment</w:t>
      </w:r>
    </w:p>
    <w:p w14:paraId="178664B4" w14:textId="77777777" w:rsidR="002F664E" w:rsidRPr="002F664E" w:rsidRDefault="002F664E" w:rsidP="002F664E"/>
    <w:p w14:paraId="19D21998" w14:textId="77777777" w:rsidR="002F664E" w:rsidRPr="002F664E" w:rsidRDefault="002F664E" w:rsidP="002F664E">
      <w:r w:rsidRPr="002F664E">
        <w:t>Insurance Backstop</w:t>
      </w:r>
    </w:p>
    <w:p w14:paraId="2C2CABA5" w14:textId="77777777" w:rsidR="002F664E" w:rsidRPr="002F664E" w:rsidRDefault="002F664E" w:rsidP="002F664E"/>
    <w:p w14:paraId="48C1A119" w14:textId="77777777" w:rsidR="002F664E" w:rsidRPr="002F664E" w:rsidRDefault="002F664E" w:rsidP="002F664E">
      <w:r w:rsidRPr="002F664E">
        <w:t>Sybil Resistance</w:t>
      </w:r>
    </w:p>
    <w:p w14:paraId="474E12D9" w14:textId="77777777" w:rsidR="002F664E" w:rsidRPr="002F664E" w:rsidRDefault="002F664E" w:rsidP="002F664E">
      <w:r w:rsidRPr="002F664E">
        <w:pict w14:anchorId="62F3C7A6">
          <v:rect id="_x0000_i1506" style="width:0;height:1.5pt" o:hralign="center" o:hrstd="t" o:hr="t" fillcolor="#a0a0a0" stroked="f"/>
        </w:pict>
      </w:r>
    </w:p>
    <w:p w14:paraId="1935F5B6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Section 2124</w:t>
      </w:r>
    </w:p>
    <w:p w14:paraId="462009A7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Oracle Stake Position</w:t>
      </w:r>
    </w:p>
    <w:p w14:paraId="561F30E5" w14:textId="77777777" w:rsidR="002F664E" w:rsidRPr="002F664E" w:rsidRDefault="002F664E" w:rsidP="002F664E">
      <w:r w:rsidRPr="002F664E">
        <w:t xml:space="preserve">public struct </w:t>
      </w:r>
      <w:proofErr w:type="spellStart"/>
      <w:r w:rsidRPr="002F664E">
        <w:t>OracleStakePosition</w:t>
      </w:r>
      <w:proofErr w:type="spellEnd"/>
      <w:r w:rsidRPr="002F664E">
        <w:t xml:space="preserve"> has key {</w:t>
      </w:r>
    </w:p>
    <w:p w14:paraId="05A3AA3F" w14:textId="77777777" w:rsidR="002F664E" w:rsidRPr="002F664E" w:rsidRDefault="002F664E" w:rsidP="002F664E"/>
    <w:p w14:paraId="72C6D952" w14:textId="77777777" w:rsidR="002F664E" w:rsidRPr="002F664E" w:rsidRDefault="002F664E" w:rsidP="002F664E">
      <w:r w:rsidRPr="002F664E">
        <w:t xml:space="preserve">    id: UID,</w:t>
      </w:r>
    </w:p>
    <w:p w14:paraId="518C25F5" w14:textId="77777777" w:rsidR="002F664E" w:rsidRPr="002F664E" w:rsidRDefault="002F664E" w:rsidP="002F664E"/>
    <w:p w14:paraId="08991BEC" w14:textId="77777777" w:rsidR="002F664E" w:rsidRPr="002F664E" w:rsidRDefault="002F664E" w:rsidP="002F664E">
      <w:r w:rsidRPr="002F664E">
        <w:t xml:space="preserve">    </w:t>
      </w:r>
      <w:proofErr w:type="spellStart"/>
      <w:r w:rsidRPr="002F664E">
        <w:t>node_id</w:t>
      </w:r>
      <w:proofErr w:type="spellEnd"/>
      <w:r w:rsidRPr="002F664E">
        <w:t>: ID,</w:t>
      </w:r>
    </w:p>
    <w:p w14:paraId="74D0E022" w14:textId="77777777" w:rsidR="002F664E" w:rsidRPr="002F664E" w:rsidRDefault="002F664E" w:rsidP="002F664E"/>
    <w:p w14:paraId="0C33696C" w14:textId="77777777" w:rsidR="002F664E" w:rsidRPr="002F664E" w:rsidRDefault="002F664E" w:rsidP="002F664E">
      <w:r w:rsidRPr="002F664E">
        <w:t xml:space="preserve">    owner: address,</w:t>
      </w:r>
    </w:p>
    <w:p w14:paraId="2B600B75" w14:textId="77777777" w:rsidR="002F664E" w:rsidRPr="002F664E" w:rsidRDefault="002F664E" w:rsidP="002F664E"/>
    <w:p w14:paraId="1EA45C53" w14:textId="77777777" w:rsidR="002F664E" w:rsidRPr="002F664E" w:rsidRDefault="002F664E" w:rsidP="002F664E">
      <w:r w:rsidRPr="002F664E">
        <w:t xml:space="preserve">    </w:t>
      </w:r>
      <w:proofErr w:type="spellStart"/>
      <w:r w:rsidRPr="002F664E">
        <w:t>principal_stake</w:t>
      </w:r>
      <w:proofErr w:type="spellEnd"/>
      <w:r w:rsidRPr="002F664E">
        <w:t>: u128,</w:t>
      </w:r>
    </w:p>
    <w:p w14:paraId="2276A74F" w14:textId="77777777" w:rsidR="002F664E" w:rsidRPr="002F664E" w:rsidRDefault="002F664E" w:rsidP="002F664E"/>
    <w:p w14:paraId="3CFD3C4B" w14:textId="77777777" w:rsidR="002F664E" w:rsidRPr="002F664E" w:rsidRDefault="002F664E" w:rsidP="002F664E">
      <w:r w:rsidRPr="002F664E">
        <w:t xml:space="preserve">    </w:t>
      </w:r>
      <w:proofErr w:type="spellStart"/>
      <w:r w:rsidRPr="002F664E">
        <w:t>delegated_stake</w:t>
      </w:r>
      <w:proofErr w:type="spellEnd"/>
      <w:r w:rsidRPr="002F664E">
        <w:t>: u128,</w:t>
      </w:r>
    </w:p>
    <w:p w14:paraId="59FEE4BB" w14:textId="77777777" w:rsidR="002F664E" w:rsidRPr="002F664E" w:rsidRDefault="002F664E" w:rsidP="002F664E"/>
    <w:p w14:paraId="2299D1D2" w14:textId="77777777" w:rsidR="002F664E" w:rsidRPr="002F664E" w:rsidRDefault="002F664E" w:rsidP="002F664E">
      <w:r w:rsidRPr="002F664E">
        <w:t xml:space="preserve">    </w:t>
      </w:r>
      <w:proofErr w:type="spellStart"/>
      <w:r w:rsidRPr="002F664E">
        <w:t>locked_until</w:t>
      </w:r>
      <w:proofErr w:type="spellEnd"/>
      <w:r w:rsidRPr="002F664E">
        <w:t>: u64,</w:t>
      </w:r>
    </w:p>
    <w:p w14:paraId="021330BF" w14:textId="77777777" w:rsidR="002F664E" w:rsidRPr="002F664E" w:rsidRDefault="002F664E" w:rsidP="002F664E"/>
    <w:p w14:paraId="3541BF7E" w14:textId="77777777" w:rsidR="002F664E" w:rsidRPr="002F664E" w:rsidRDefault="002F664E" w:rsidP="002F664E">
      <w:r w:rsidRPr="002F664E">
        <w:t xml:space="preserve">    </w:t>
      </w:r>
      <w:proofErr w:type="spellStart"/>
      <w:r w:rsidRPr="002F664E">
        <w:t>pending_unstake</w:t>
      </w:r>
      <w:proofErr w:type="spellEnd"/>
      <w:r w:rsidRPr="002F664E">
        <w:t>: u128,</w:t>
      </w:r>
    </w:p>
    <w:p w14:paraId="365C0FC8" w14:textId="77777777" w:rsidR="002F664E" w:rsidRPr="002F664E" w:rsidRDefault="002F664E" w:rsidP="002F664E"/>
    <w:p w14:paraId="04D62F52" w14:textId="77777777" w:rsidR="002F664E" w:rsidRPr="002F664E" w:rsidRDefault="002F664E" w:rsidP="002F664E">
      <w:r w:rsidRPr="002F664E">
        <w:t xml:space="preserve">    </w:t>
      </w:r>
      <w:proofErr w:type="spellStart"/>
      <w:r w:rsidRPr="002F664E">
        <w:t>slashable_amount</w:t>
      </w:r>
      <w:proofErr w:type="spellEnd"/>
      <w:r w:rsidRPr="002F664E">
        <w:t>: u128,</w:t>
      </w:r>
    </w:p>
    <w:p w14:paraId="27E21117" w14:textId="77777777" w:rsidR="002F664E" w:rsidRPr="002F664E" w:rsidRDefault="002F664E" w:rsidP="002F664E"/>
    <w:p w14:paraId="26B670F4" w14:textId="77777777" w:rsidR="002F664E" w:rsidRPr="002F664E" w:rsidRDefault="002F664E" w:rsidP="002F664E">
      <w:r w:rsidRPr="002F664E">
        <w:t xml:space="preserve">    </w:t>
      </w:r>
      <w:proofErr w:type="spellStart"/>
      <w:r w:rsidRPr="002F664E">
        <w:t>stake_status</w:t>
      </w:r>
      <w:proofErr w:type="spellEnd"/>
      <w:r w:rsidRPr="002F664E">
        <w:t>: u8</w:t>
      </w:r>
    </w:p>
    <w:p w14:paraId="40181310" w14:textId="77777777" w:rsidR="002F664E" w:rsidRPr="002F664E" w:rsidRDefault="002F664E" w:rsidP="002F664E"/>
    <w:p w14:paraId="76A01F28" w14:textId="77777777" w:rsidR="002F664E" w:rsidRPr="002F664E" w:rsidRDefault="002F664E" w:rsidP="002F664E">
      <w:r w:rsidRPr="002F664E">
        <w:t>}</w:t>
      </w:r>
    </w:p>
    <w:p w14:paraId="77D83345" w14:textId="77777777" w:rsidR="002F664E" w:rsidRPr="002F664E" w:rsidRDefault="002F664E" w:rsidP="002F664E">
      <w:r w:rsidRPr="002F664E">
        <w:pict w14:anchorId="3D3F0F1C">
          <v:rect id="_x0000_i1507" style="width:0;height:1.5pt" o:hralign="center" o:hrstd="t" o:hr="t" fillcolor="#a0a0a0" stroked="f"/>
        </w:pict>
      </w:r>
    </w:p>
    <w:p w14:paraId="3C33D414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Section 2125</w:t>
      </w:r>
    </w:p>
    <w:p w14:paraId="2B5BE067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Minimum Stake</w:t>
      </w:r>
    </w:p>
    <w:p w14:paraId="7EBCA0C9" w14:textId="77777777" w:rsidR="002F664E" w:rsidRPr="002F664E" w:rsidRDefault="002F664E" w:rsidP="002F664E">
      <w:r w:rsidRPr="002F664E">
        <w:t>Minimum Stake는 Feed Risk Tier와 Node 역할에 따라 다르다.</w:t>
      </w:r>
    </w:p>
    <w:p w14:paraId="25714944" w14:textId="77777777" w:rsidR="002F664E" w:rsidRPr="002F664E" w:rsidRDefault="002F664E" w:rsidP="002F664E">
      <w:r w:rsidRPr="002F664E">
        <w:t>예시:</w:t>
      </w:r>
    </w:p>
    <w:p w14:paraId="06146E21" w14:textId="77777777" w:rsidR="002F664E" w:rsidRPr="002F664E" w:rsidRDefault="002F664E" w:rsidP="002F664E">
      <w:r w:rsidRPr="002F664E">
        <w:lastRenderedPageBreak/>
        <w:t>Tier A Settlement Feed</w:t>
      </w:r>
    </w:p>
    <w:p w14:paraId="58D192D9" w14:textId="77777777" w:rsidR="002F664E" w:rsidRPr="002F664E" w:rsidRDefault="002F664E" w:rsidP="002F664E"/>
    <w:p w14:paraId="7AFB64C6" w14:textId="77777777" w:rsidR="002F664E" w:rsidRPr="002F664E" w:rsidRDefault="002F664E" w:rsidP="002F664E">
      <w:r w:rsidRPr="002F664E">
        <w:t>→ Highest Stake</w:t>
      </w:r>
    </w:p>
    <w:p w14:paraId="1955E6E2" w14:textId="77777777" w:rsidR="002F664E" w:rsidRPr="002F664E" w:rsidRDefault="002F664E" w:rsidP="002F664E"/>
    <w:p w14:paraId="0F8735C2" w14:textId="77777777" w:rsidR="002F664E" w:rsidRPr="002F664E" w:rsidRDefault="002F664E" w:rsidP="002F664E">
      <w:r w:rsidRPr="002F664E">
        <w:t>Tier B Price Feed</w:t>
      </w:r>
    </w:p>
    <w:p w14:paraId="51261C28" w14:textId="77777777" w:rsidR="002F664E" w:rsidRPr="002F664E" w:rsidRDefault="002F664E" w:rsidP="002F664E"/>
    <w:p w14:paraId="3E130BB7" w14:textId="77777777" w:rsidR="002F664E" w:rsidRPr="002F664E" w:rsidRDefault="002F664E" w:rsidP="002F664E">
      <w:r w:rsidRPr="002F664E">
        <w:t>→ High Stake</w:t>
      </w:r>
    </w:p>
    <w:p w14:paraId="7BB53582" w14:textId="77777777" w:rsidR="002F664E" w:rsidRPr="002F664E" w:rsidRDefault="002F664E" w:rsidP="002F664E"/>
    <w:p w14:paraId="71D2A7BF" w14:textId="77777777" w:rsidR="002F664E" w:rsidRPr="002F664E" w:rsidRDefault="002F664E" w:rsidP="002F664E">
      <w:r w:rsidRPr="002F664E">
        <w:t>Tier C Reserve Feed</w:t>
      </w:r>
    </w:p>
    <w:p w14:paraId="397A3D67" w14:textId="77777777" w:rsidR="002F664E" w:rsidRPr="002F664E" w:rsidRDefault="002F664E" w:rsidP="002F664E"/>
    <w:p w14:paraId="21926B5E" w14:textId="77777777" w:rsidR="002F664E" w:rsidRPr="002F664E" w:rsidRDefault="002F664E" w:rsidP="002F664E">
      <w:r w:rsidRPr="002F664E">
        <w:t>→ High Stake + Professional Insurance</w:t>
      </w:r>
    </w:p>
    <w:p w14:paraId="092DAB8D" w14:textId="77777777" w:rsidR="002F664E" w:rsidRPr="002F664E" w:rsidRDefault="002F664E" w:rsidP="002F664E"/>
    <w:p w14:paraId="381AEEC1" w14:textId="77777777" w:rsidR="002F664E" w:rsidRPr="002F664E" w:rsidRDefault="002F664E" w:rsidP="002F664E">
      <w:r w:rsidRPr="002F664E">
        <w:t>Tier D NFT Premium Feed</w:t>
      </w:r>
    </w:p>
    <w:p w14:paraId="7C46343B" w14:textId="77777777" w:rsidR="002F664E" w:rsidRPr="002F664E" w:rsidRDefault="002F664E" w:rsidP="002F664E"/>
    <w:p w14:paraId="2C4EBEA2" w14:textId="77777777" w:rsidR="002F664E" w:rsidRPr="002F664E" w:rsidRDefault="002F664E" w:rsidP="002F664E">
      <w:r w:rsidRPr="002F664E">
        <w:t>→ Moderate Stake</w:t>
      </w:r>
    </w:p>
    <w:p w14:paraId="63F428C9" w14:textId="77777777" w:rsidR="002F664E" w:rsidRPr="002F664E" w:rsidRDefault="002F664E" w:rsidP="002F664E"/>
    <w:p w14:paraId="28CDA25A" w14:textId="77777777" w:rsidR="002F664E" w:rsidRPr="002F664E" w:rsidRDefault="002F664E" w:rsidP="002F664E">
      <w:r w:rsidRPr="002F664E">
        <w:t>Tier E Informational Feed</w:t>
      </w:r>
    </w:p>
    <w:p w14:paraId="73DA2FC8" w14:textId="77777777" w:rsidR="002F664E" w:rsidRPr="002F664E" w:rsidRDefault="002F664E" w:rsidP="002F664E"/>
    <w:p w14:paraId="14680ABD" w14:textId="77777777" w:rsidR="002F664E" w:rsidRPr="002F664E" w:rsidRDefault="002F664E" w:rsidP="002F664E">
      <w:r w:rsidRPr="002F664E">
        <w:t>→ Lower Stake</w:t>
      </w:r>
    </w:p>
    <w:p w14:paraId="7670AA88" w14:textId="77777777" w:rsidR="002F664E" w:rsidRPr="002F664E" w:rsidRDefault="002F664E" w:rsidP="002F664E">
      <w:r w:rsidRPr="002F664E">
        <w:pict w14:anchorId="37337CEA">
          <v:rect id="_x0000_i1508" style="width:0;height:1.5pt" o:hralign="center" o:hrstd="t" o:hr="t" fillcolor="#a0a0a0" stroked="f"/>
        </w:pict>
      </w:r>
    </w:p>
    <w:p w14:paraId="5B4B143F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Section 2126</w:t>
      </w:r>
    </w:p>
    <w:p w14:paraId="6A54A401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Dynamic Minimum Stake</w:t>
      </w:r>
    </w:p>
    <w:p w14:paraId="4C24A283" w14:textId="77777777" w:rsidR="002F664E" w:rsidRPr="002F664E" w:rsidRDefault="002F664E" w:rsidP="002F664E">
      <w:r w:rsidRPr="002F664E">
        <w:t>Required Stake</w:t>
      </w:r>
    </w:p>
    <w:p w14:paraId="347B67DD" w14:textId="77777777" w:rsidR="002F664E" w:rsidRPr="002F664E" w:rsidRDefault="002F664E" w:rsidP="002F664E"/>
    <w:p w14:paraId="7D4C4ED1" w14:textId="77777777" w:rsidR="002F664E" w:rsidRPr="002F664E" w:rsidRDefault="002F664E" w:rsidP="002F664E">
      <w:r w:rsidRPr="002F664E">
        <w:t>=</w:t>
      </w:r>
    </w:p>
    <w:p w14:paraId="73789757" w14:textId="77777777" w:rsidR="002F664E" w:rsidRPr="002F664E" w:rsidRDefault="002F664E" w:rsidP="002F664E"/>
    <w:p w14:paraId="7452E8B4" w14:textId="77777777" w:rsidR="002F664E" w:rsidRPr="002F664E" w:rsidRDefault="002F664E" w:rsidP="002F664E">
      <w:r w:rsidRPr="002F664E">
        <w:t>Base Stake</w:t>
      </w:r>
    </w:p>
    <w:p w14:paraId="2BB62439" w14:textId="77777777" w:rsidR="002F664E" w:rsidRPr="002F664E" w:rsidRDefault="002F664E" w:rsidP="002F664E"/>
    <w:p w14:paraId="059868AA" w14:textId="77777777" w:rsidR="002F664E" w:rsidRPr="002F664E" w:rsidRDefault="002F664E" w:rsidP="002F664E">
      <w:r w:rsidRPr="002F664E">
        <w:t>×</w:t>
      </w:r>
    </w:p>
    <w:p w14:paraId="42F3FFF3" w14:textId="77777777" w:rsidR="002F664E" w:rsidRPr="002F664E" w:rsidRDefault="002F664E" w:rsidP="002F664E"/>
    <w:p w14:paraId="25AEDDFA" w14:textId="77777777" w:rsidR="002F664E" w:rsidRPr="002F664E" w:rsidRDefault="002F664E" w:rsidP="002F664E">
      <w:r w:rsidRPr="002F664E">
        <w:t>Feed Risk Factor</w:t>
      </w:r>
    </w:p>
    <w:p w14:paraId="40868B59" w14:textId="77777777" w:rsidR="002F664E" w:rsidRPr="002F664E" w:rsidRDefault="002F664E" w:rsidP="002F664E"/>
    <w:p w14:paraId="049CB2C6" w14:textId="77777777" w:rsidR="002F664E" w:rsidRPr="002F664E" w:rsidRDefault="002F664E" w:rsidP="002F664E">
      <w:r w:rsidRPr="002F664E">
        <w:t>×</w:t>
      </w:r>
    </w:p>
    <w:p w14:paraId="0A82F674" w14:textId="77777777" w:rsidR="002F664E" w:rsidRPr="002F664E" w:rsidRDefault="002F664E" w:rsidP="002F664E"/>
    <w:p w14:paraId="5D356D2C" w14:textId="77777777" w:rsidR="002F664E" w:rsidRPr="002F664E" w:rsidRDefault="002F664E" w:rsidP="002F664E">
      <w:r w:rsidRPr="002F664E">
        <w:t>Node Weight Factor</w:t>
      </w:r>
    </w:p>
    <w:p w14:paraId="65AA1131" w14:textId="77777777" w:rsidR="002F664E" w:rsidRPr="002F664E" w:rsidRDefault="002F664E" w:rsidP="002F664E"/>
    <w:p w14:paraId="48626755" w14:textId="77777777" w:rsidR="002F664E" w:rsidRPr="002F664E" w:rsidRDefault="002F664E" w:rsidP="002F664E">
      <w:r w:rsidRPr="002F664E">
        <w:t>×</w:t>
      </w:r>
    </w:p>
    <w:p w14:paraId="0222FC41" w14:textId="77777777" w:rsidR="002F664E" w:rsidRPr="002F664E" w:rsidRDefault="002F664E" w:rsidP="002F664E"/>
    <w:p w14:paraId="1333EAF6" w14:textId="77777777" w:rsidR="002F664E" w:rsidRPr="002F664E" w:rsidRDefault="002F664E" w:rsidP="002F664E">
      <w:r w:rsidRPr="002F664E">
        <w:t>Value Secured Factor</w:t>
      </w:r>
    </w:p>
    <w:p w14:paraId="49C98C54" w14:textId="77777777" w:rsidR="002F664E" w:rsidRPr="002F664E" w:rsidRDefault="002F664E" w:rsidP="002F664E"/>
    <w:p w14:paraId="54193C65" w14:textId="77777777" w:rsidR="002F664E" w:rsidRPr="002F664E" w:rsidRDefault="002F664E" w:rsidP="002F664E">
      <w:r w:rsidRPr="002F664E">
        <w:t>×</w:t>
      </w:r>
    </w:p>
    <w:p w14:paraId="672ECC46" w14:textId="77777777" w:rsidR="002F664E" w:rsidRPr="002F664E" w:rsidRDefault="002F664E" w:rsidP="002F664E"/>
    <w:p w14:paraId="095F949E" w14:textId="77777777" w:rsidR="002F664E" w:rsidRPr="002F664E" w:rsidRDefault="002F664E" w:rsidP="002F664E">
      <w:r w:rsidRPr="002F664E">
        <w:t>Historical Risk Factor</w:t>
      </w:r>
    </w:p>
    <w:p w14:paraId="32D51630" w14:textId="77777777" w:rsidR="002F664E" w:rsidRPr="002F664E" w:rsidRDefault="002F664E" w:rsidP="002F664E">
      <w:r w:rsidRPr="002F664E">
        <w:t>Node가 더 큰 Consensus Weight를 얻으려면 더 많은 Stake가 필요할 수 있다.</w:t>
      </w:r>
    </w:p>
    <w:p w14:paraId="33C11065" w14:textId="77777777" w:rsidR="002F664E" w:rsidRPr="002F664E" w:rsidRDefault="002F664E" w:rsidP="002F664E">
      <w:r w:rsidRPr="002F664E">
        <w:pict w14:anchorId="4D4BEB62">
          <v:rect id="_x0000_i1509" style="width:0;height:1.5pt" o:hralign="center" o:hrstd="t" o:hr="t" fillcolor="#a0a0a0" stroked="f"/>
        </w:pict>
      </w:r>
    </w:p>
    <w:p w14:paraId="109ECE2F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Section 2127</w:t>
      </w:r>
    </w:p>
    <w:p w14:paraId="37588C3C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Delegated Oracle Stake</w:t>
      </w:r>
    </w:p>
    <w:p w14:paraId="5B08A540" w14:textId="77777777" w:rsidR="002F664E" w:rsidRPr="002F664E" w:rsidRDefault="002F664E" w:rsidP="002F664E">
      <w:r w:rsidRPr="002F664E">
        <w:t>사용자는 승인된 Oracle Node에 Stake를 위임할 수 있다.</w:t>
      </w:r>
    </w:p>
    <w:p w14:paraId="75B85EB7" w14:textId="77777777" w:rsidR="002F664E" w:rsidRPr="002F664E" w:rsidRDefault="002F664E" w:rsidP="002F664E">
      <w:r w:rsidRPr="002F664E">
        <w:t xml:space="preserve">public struct </w:t>
      </w:r>
      <w:proofErr w:type="spellStart"/>
      <w:r w:rsidRPr="002F664E">
        <w:t>OracleStakeDelegation</w:t>
      </w:r>
      <w:proofErr w:type="spellEnd"/>
      <w:r w:rsidRPr="002F664E">
        <w:t xml:space="preserve"> has key {</w:t>
      </w:r>
    </w:p>
    <w:p w14:paraId="3D1683D9" w14:textId="77777777" w:rsidR="002F664E" w:rsidRPr="002F664E" w:rsidRDefault="002F664E" w:rsidP="002F664E"/>
    <w:p w14:paraId="23CCEEEE" w14:textId="77777777" w:rsidR="002F664E" w:rsidRPr="002F664E" w:rsidRDefault="002F664E" w:rsidP="002F664E">
      <w:r w:rsidRPr="002F664E">
        <w:lastRenderedPageBreak/>
        <w:t xml:space="preserve">    id: UID,</w:t>
      </w:r>
    </w:p>
    <w:p w14:paraId="07F6E4CD" w14:textId="77777777" w:rsidR="002F664E" w:rsidRPr="002F664E" w:rsidRDefault="002F664E" w:rsidP="002F664E"/>
    <w:p w14:paraId="25B432C3" w14:textId="77777777" w:rsidR="002F664E" w:rsidRPr="002F664E" w:rsidRDefault="002F664E" w:rsidP="002F664E">
      <w:r w:rsidRPr="002F664E">
        <w:t xml:space="preserve">    delegator: address,</w:t>
      </w:r>
    </w:p>
    <w:p w14:paraId="0D0C35B7" w14:textId="77777777" w:rsidR="002F664E" w:rsidRPr="002F664E" w:rsidRDefault="002F664E" w:rsidP="002F664E"/>
    <w:p w14:paraId="28755CE9" w14:textId="77777777" w:rsidR="002F664E" w:rsidRPr="002F664E" w:rsidRDefault="002F664E" w:rsidP="002F664E">
      <w:r w:rsidRPr="002F664E">
        <w:t xml:space="preserve">    </w:t>
      </w:r>
      <w:proofErr w:type="spellStart"/>
      <w:r w:rsidRPr="002F664E">
        <w:t>node_id</w:t>
      </w:r>
      <w:proofErr w:type="spellEnd"/>
      <w:r w:rsidRPr="002F664E">
        <w:t>: ID,</w:t>
      </w:r>
    </w:p>
    <w:p w14:paraId="397A2FA9" w14:textId="77777777" w:rsidR="002F664E" w:rsidRPr="002F664E" w:rsidRDefault="002F664E" w:rsidP="002F664E"/>
    <w:p w14:paraId="1F833825" w14:textId="77777777" w:rsidR="002F664E" w:rsidRPr="002F664E" w:rsidRDefault="002F664E" w:rsidP="002F664E">
      <w:r w:rsidRPr="002F664E">
        <w:t xml:space="preserve">    </w:t>
      </w:r>
      <w:proofErr w:type="spellStart"/>
      <w:r w:rsidRPr="002F664E">
        <w:t>delegated_amount</w:t>
      </w:r>
      <w:proofErr w:type="spellEnd"/>
      <w:r w:rsidRPr="002F664E">
        <w:t>: u128,</w:t>
      </w:r>
    </w:p>
    <w:p w14:paraId="080D9D71" w14:textId="77777777" w:rsidR="002F664E" w:rsidRPr="002F664E" w:rsidRDefault="002F664E" w:rsidP="002F664E"/>
    <w:p w14:paraId="0D5D9BCC" w14:textId="77777777" w:rsidR="002F664E" w:rsidRPr="002F664E" w:rsidRDefault="002F664E" w:rsidP="002F664E">
      <w:r w:rsidRPr="002F664E">
        <w:t xml:space="preserve">    </w:t>
      </w:r>
      <w:proofErr w:type="spellStart"/>
      <w:r w:rsidRPr="002F664E">
        <w:t>reward_share_bps</w:t>
      </w:r>
      <w:proofErr w:type="spellEnd"/>
      <w:r w:rsidRPr="002F664E">
        <w:t>: u64,</w:t>
      </w:r>
    </w:p>
    <w:p w14:paraId="5B2E86DF" w14:textId="77777777" w:rsidR="002F664E" w:rsidRPr="002F664E" w:rsidRDefault="002F664E" w:rsidP="002F664E"/>
    <w:p w14:paraId="22F907D5" w14:textId="77777777" w:rsidR="002F664E" w:rsidRPr="002F664E" w:rsidRDefault="002F664E" w:rsidP="002F664E">
      <w:r w:rsidRPr="002F664E">
        <w:t xml:space="preserve">    </w:t>
      </w:r>
      <w:proofErr w:type="spellStart"/>
      <w:r w:rsidRPr="002F664E">
        <w:t>locked_until</w:t>
      </w:r>
      <w:proofErr w:type="spellEnd"/>
      <w:r w:rsidRPr="002F664E">
        <w:t>: u64,</w:t>
      </w:r>
    </w:p>
    <w:p w14:paraId="46AE42A8" w14:textId="77777777" w:rsidR="002F664E" w:rsidRPr="002F664E" w:rsidRDefault="002F664E" w:rsidP="002F664E"/>
    <w:p w14:paraId="263FFD6D" w14:textId="77777777" w:rsidR="002F664E" w:rsidRPr="002F664E" w:rsidRDefault="002F664E" w:rsidP="002F664E">
      <w:r w:rsidRPr="002F664E">
        <w:t xml:space="preserve">    status: u8</w:t>
      </w:r>
    </w:p>
    <w:p w14:paraId="7FEA02A1" w14:textId="77777777" w:rsidR="002F664E" w:rsidRPr="002F664E" w:rsidRDefault="002F664E" w:rsidP="002F664E"/>
    <w:p w14:paraId="4F73D7FE" w14:textId="77777777" w:rsidR="002F664E" w:rsidRPr="002F664E" w:rsidRDefault="002F664E" w:rsidP="002F664E">
      <w:r w:rsidRPr="002F664E">
        <w:t>}</w:t>
      </w:r>
    </w:p>
    <w:p w14:paraId="2A320EB4" w14:textId="77777777" w:rsidR="002F664E" w:rsidRPr="002F664E" w:rsidRDefault="002F664E" w:rsidP="002F664E">
      <w:r w:rsidRPr="002F664E">
        <w:pict w14:anchorId="7491E84A">
          <v:rect id="_x0000_i1510" style="width:0;height:1.5pt" o:hralign="center" o:hrstd="t" o:hr="t" fillcolor="#a0a0a0" stroked="f"/>
        </w:pict>
      </w:r>
    </w:p>
    <w:p w14:paraId="5D6AEAA7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Section 2128</w:t>
      </w:r>
    </w:p>
    <w:p w14:paraId="69B8EBA5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Delegator Risk</w:t>
      </w:r>
    </w:p>
    <w:p w14:paraId="7635171E" w14:textId="77777777" w:rsidR="002F664E" w:rsidRPr="002F664E" w:rsidRDefault="002F664E" w:rsidP="002F664E">
      <w:r w:rsidRPr="002F664E">
        <w:t>Delegated Stake는 Node의 Slashing 대상이 될 수 있다.</w:t>
      </w:r>
    </w:p>
    <w:p w14:paraId="6DC4D59A" w14:textId="77777777" w:rsidR="002F664E" w:rsidRPr="002F664E" w:rsidRDefault="002F664E" w:rsidP="002F664E">
      <w:r w:rsidRPr="002F664E">
        <w:t>필수 공시:</w:t>
      </w:r>
    </w:p>
    <w:p w14:paraId="334370F4" w14:textId="77777777" w:rsidR="002F664E" w:rsidRPr="002F664E" w:rsidRDefault="002F664E" w:rsidP="002F664E">
      <w:r w:rsidRPr="002F664E">
        <w:t>Node Performance Risk</w:t>
      </w:r>
    </w:p>
    <w:p w14:paraId="3D510BCB" w14:textId="77777777" w:rsidR="002F664E" w:rsidRPr="002F664E" w:rsidRDefault="002F664E" w:rsidP="002F664E"/>
    <w:p w14:paraId="693E4BB3" w14:textId="77777777" w:rsidR="002F664E" w:rsidRPr="002F664E" w:rsidRDefault="002F664E" w:rsidP="002F664E">
      <w:r w:rsidRPr="002F664E">
        <w:t>Slashing Risk</w:t>
      </w:r>
    </w:p>
    <w:p w14:paraId="15EB13E2" w14:textId="77777777" w:rsidR="002F664E" w:rsidRPr="002F664E" w:rsidRDefault="002F664E" w:rsidP="002F664E"/>
    <w:p w14:paraId="76667042" w14:textId="77777777" w:rsidR="002F664E" w:rsidRPr="002F664E" w:rsidRDefault="002F664E" w:rsidP="002F664E">
      <w:r w:rsidRPr="002F664E">
        <w:t>Lock Period</w:t>
      </w:r>
    </w:p>
    <w:p w14:paraId="52ED85CB" w14:textId="77777777" w:rsidR="002F664E" w:rsidRPr="002F664E" w:rsidRDefault="002F664E" w:rsidP="002F664E"/>
    <w:p w14:paraId="7D329349" w14:textId="77777777" w:rsidR="002F664E" w:rsidRPr="002F664E" w:rsidRDefault="002F664E" w:rsidP="002F664E">
      <w:r w:rsidRPr="002F664E">
        <w:t>Reward Variability</w:t>
      </w:r>
    </w:p>
    <w:p w14:paraId="18494FDB" w14:textId="77777777" w:rsidR="002F664E" w:rsidRPr="002F664E" w:rsidRDefault="002F664E" w:rsidP="002F664E"/>
    <w:p w14:paraId="4F89539B" w14:textId="77777777" w:rsidR="002F664E" w:rsidRPr="002F664E" w:rsidRDefault="002F664E" w:rsidP="002F664E">
      <w:r w:rsidRPr="002F664E">
        <w:t>Operator Risk</w:t>
      </w:r>
    </w:p>
    <w:p w14:paraId="62595359" w14:textId="77777777" w:rsidR="002F664E" w:rsidRPr="002F664E" w:rsidRDefault="002F664E" w:rsidP="002F664E"/>
    <w:p w14:paraId="17DF68B5" w14:textId="77777777" w:rsidR="002F664E" w:rsidRPr="002F664E" w:rsidRDefault="002F664E" w:rsidP="002F664E">
      <w:r w:rsidRPr="002F664E">
        <w:t>Feed Concentration</w:t>
      </w:r>
    </w:p>
    <w:p w14:paraId="70C0A664" w14:textId="77777777" w:rsidR="002F664E" w:rsidRPr="002F664E" w:rsidRDefault="002F664E" w:rsidP="002F664E">
      <w:r w:rsidRPr="002F664E">
        <w:pict w14:anchorId="1C8948FC">
          <v:rect id="_x0000_i1511" style="width:0;height:1.5pt" o:hralign="center" o:hrstd="t" o:hr="t" fillcolor="#a0a0a0" stroked="f"/>
        </w:pict>
      </w:r>
    </w:p>
    <w:p w14:paraId="29BC44D6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Section 2129</w:t>
      </w:r>
    </w:p>
    <w:p w14:paraId="36A99EFC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Stake Weight Limitation</w:t>
      </w:r>
    </w:p>
    <w:p w14:paraId="2444E9D6" w14:textId="77777777" w:rsidR="002F664E" w:rsidRPr="002F664E" w:rsidRDefault="002F664E" w:rsidP="002F664E">
      <w:r w:rsidRPr="002F664E">
        <w:t>Stake가 많다는 이유만으로 데이터 정확성을 대체할 수 없다.</w:t>
      </w:r>
    </w:p>
    <w:p w14:paraId="02CB8ABE" w14:textId="77777777" w:rsidR="002F664E" w:rsidRPr="002F664E" w:rsidRDefault="002F664E" w:rsidP="002F664E">
      <w:r w:rsidRPr="002F664E">
        <w:t>Effective Consensus Weight</w:t>
      </w:r>
    </w:p>
    <w:p w14:paraId="55963FE3" w14:textId="77777777" w:rsidR="002F664E" w:rsidRPr="002F664E" w:rsidRDefault="002F664E" w:rsidP="002F664E"/>
    <w:p w14:paraId="001DCF66" w14:textId="77777777" w:rsidR="002F664E" w:rsidRPr="002F664E" w:rsidRDefault="002F664E" w:rsidP="002F664E">
      <w:r w:rsidRPr="002F664E">
        <w:t>≠</w:t>
      </w:r>
    </w:p>
    <w:p w14:paraId="12AA1DB3" w14:textId="77777777" w:rsidR="002F664E" w:rsidRPr="002F664E" w:rsidRDefault="002F664E" w:rsidP="002F664E"/>
    <w:p w14:paraId="234224DC" w14:textId="77777777" w:rsidR="002F664E" w:rsidRPr="002F664E" w:rsidRDefault="002F664E" w:rsidP="002F664E">
      <w:r w:rsidRPr="002F664E">
        <w:t>Unlimited Function of Stake</w:t>
      </w:r>
    </w:p>
    <w:p w14:paraId="3B8CE30C" w14:textId="77777777" w:rsidR="002F664E" w:rsidRPr="002F664E" w:rsidRDefault="002F664E" w:rsidP="002F664E">
      <w:r w:rsidRPr="002F664E">
        <w:t>Stake Weight에는 제곱근 또는 로그함수를 적용할 수 있다.</w:t>
      </w:r>
    </w:p>
    <w:p w14:paraId="26EF0838" w14:textId="77777777" w:rsidR="002F664E" w:rsidRPr="002F664E" w:rsidRDefault="002F664E" w:rsidP="002F664E">
      <w:r w:rsidRPr="002F664E">
        <w:t>예시:</w:t>
      </w:r>
    </w:p>
    <w:p w14:paraId="3B1B2369" w14:textId="77777777" w:rsidR="002F664E" w:rsidRPr="002F664E" w:rsidRDefault="002F664E" w:rsidP="002F664E">
      <w:r w:rsidRPr="002F664E">
        <w:t>Stake Weight</w:t>
      </w:r>
    </w:p>
    <w:p w14:paraId="1B2A4F89" w14:textId="77777777" w:rsidR="002F664E" w:rsidRPr="002F664E" w:rsidRDefault="002F664E" w:rsidP="002F664E"/>
    <w:p w14:paraId="4139ECD2" w14:textId="77777777" w:rsidR="002F664E" w:rsidRPr="002F664E" w:rsidRDefault="002F664E" w:rsidP="002F664E">
      <w:r w:rsidRPr="002F664E">
        <w:t>=</w:t>
      </w:r>
    </w:p>
    <w:p w14:paraId="663F1B04" w14:textId="77777777" w:rsidR="002F664E" w:rsidRPr="002F664E" w:rsidRDefault="002F664E" w:rsidP="002F664E"/>
    <w:p w14:paraId="1DFC436B" w14:textId="77777777" w:rsidR="002F664E" w:rsidRPr="002F664E" w:rsidRDefault="002F664E" w:rsidP="002F664E">
      <w:r w:rsidRPr="002F664E">
        <w:t>Square Root of Staked Amount</w:t>
      </w:r>
    </w:p>
    <w:p w14:paraId="71B326FA" w14:textId="77777777" w:rsidR="002F664E" w:rsidRPr="002F664E" w:rsidRDefault="002F664E" w:rsidP="002F664E">
      <w:r w:rsidRPr="002F664E">
        <w:pict w14:anchorId="59C1A6D0">
          <v:rect id="_x0000_i1512" style="width:0;height:1.5pt" o:hralign="center" o:hrstd="t" o:hr="t" fillcolor="#a0a0a0" stroked="f"/>
        </w:pict>
      </w:r>
    </w:p>
    <w:p w14:paraId="00EB2D20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Section 2130</w:t>
      </w:r>
    </w:p>
    <w:p w14:paraId="592ED21B" w14:textId="77777777" w:rsidR="002F664E" w:rsidRPr="002F664E" w:rsidRDefault="002F664E" w:rsidP="002F664E">
      <w:pPr>
        <w:rPr>
          <w:b/>
          <w:bCs/>
        </w:rPr>
      </w:pPr>
      <w:proofErr w:type="spellStart"/>
      <w:r w:rsidRPr="002F664E">
        <w:rPr>
          <w:b/>
          <w:bCs/>
        </w:rPr>
        <w:t>Unstaking</w:t>
      </w:r>
      <w:proofErr w:type="spellEnd"/>
      <w:r w:rsidRPr="002F664E">
        <w:rPr>
          <w:b/>
          <w:bCs/>
        </w:rPr>
        <w:t xml:space="preserve"> Delay</w:t>
      </w:r>
    </w:p>
    <w:p w14:paraId="743F3976" w14:textId="77777777" w:rsidR="002F664E" w:rsidRPr="002F664E" w:rsidRDefault="002F664E" w:rsidP="002F664E">
      <w:r w:rsidRPr="002F664E">
        <w:lastRenderedPageBreak/>
        <w:t>Oracle Node 또는 Delegator가 Stake를 해제하려면 Delay를 거쳐야 한다.</w:t>
      </w:r>
    </w:p>
    <w:p w14:paraId="388C5F80" w14:textId="77777777" w:rsidR="002F664E" w:rsidRPr="002F664E" w:rsidRDefault="002F664E" w:rsidP="002F664E">
      <w:proofErr w:type="spellStart"/>
      <w:r w:rsidRPr="002F664E">
        <w:t>Unstake</w:t>
      </w:r>
      <w:proofErr w:type="spellEnd"/>
      <w:r w:rsidRPr="002F664E">
        <w:t xml:space="preserve"> Request</w:t>
      </w:r>
    </w:p>
    <w:p w14:paraId="7C38803F" w14:textId="77777777" w:rsidR="002F664E" w:rsidRPr="002F664E" w:rsidRDefault="002F664E" w:rsidP="002F664E"/>
    <w:p w14:paraId="1E9CED6B" w14:textId="77777777" w:rsidR="002F664E" w:rsidRPr="002F664E" w:rsidRDefault="002F664E" w:rsidP="002F664E">
      <w:r w:rsidRPr="002F664E">
        <w:t>↓</w:t>
      </w:r>
    </w:p>
    <w:p w14:paraId="054CF785" w14:textId="77777777" w:rsidR="002F664E" w:rsidRPr="002F664E" w:rsidRDefault="002F664E" w:rsidP="002F664E"/>
    <w:p w14:paraId="74C04E07" w14:textId="77777777" w:rsidR="002F664E" w:rsidRPr="002F664E" w:rsidRDefault="002F664E" w:rsidP="002F664E">
      <w:r w:rsidRPr="002F664E">
        <w:t>Cooling Period</w:t>
      </w:r>
    </w:p>
    <w:p w14:paraId="107E62E6" w14:textId="77777777" w:rsidR="002F664E" w:rsidRPr="002F664E" w:rsidRDefault="002F664E" w:rsidP="002F664E"/>
    <w:p w14:paraId="5BA4CAE0" w14:textId="77777777" w:rsidR="002F664E" w:rsidRPr="002F664E" w:rsidRDefault="002F664E" w:rsidP="002F664E">
      <w:r w:rsidRPr="002F664E">
        <w:t>↓</w:t>
      </w:r>
    </w:p>
    <w:p w14:paraId="5C07CB7D" w14:textId="77777777" w:rsidR="002F664E" w:rsidRPr="002F664E" w:rsidRDefault="002F664E" w:rsidP="002F664E"/>
    <w:p w14:paraId="32166BA1" w14:textId="77777777" w:rsidR="002F664E" w:rsidRPr="002F664E" w:rsidRDefault="002F664E" w:rsidP="002F664E">
      <w:r w:rsidRPr="002F664E">
        <w:t>Pending Dispute Check</w:t>
      </w:r>
    </w:p>
    <w:p w14:paraId="212BC493" w14:textId="77777777" w:rsidR="002F664E" w:rsidRPr="002F664E" w:rsidRDefault="002F664E" w:rsidP="002F664E"/>
    <w:p w14:paraId="27210103" w14:textId="77777777" w:rsidR="002F664E" w:rsidRPr="002F664E" w:rsidRDefault="002F664E" w:rsidP="002F664E">
      <w:r w:rsidRPr="002F664E">
        <w:t>↓</w:t>
      </w:r>
    </w:p>
    <w:p w14:paraId="3830A01D" w14:textId="77777777" w:rsidR="002F664E" w:rsidRPr="002F664E" w:rsidRDefault="002F664E" w:rsidP="002F664E"/>
    <w:p w14:paraId="3C7B5213" w14:textId="77777777" w:rsidR="002F664E" w:rsidRPr="002F664E" w:rsidRDefault="002F664E" w:rsidP="002F664E">
      <w:r w:rsidRPr="002F664E">
        <w:t>Pending Slash Check</w:t>
      </w:r>
    </w:p>
    <w:p w14:paraId="62087F10" w14:textId="77777777" w:rsidR="002F664E" w:rsidRPr="002F664E" w:rsidRDefault="002F664E" w:rsidP="002F664E"/>
    <w:p w14:paraId="7AFF72AF" w14:textId="77777777" w:rsidR="002F664E" w:rsidRPr="002F664E" w:rsidRDefault="002F664E" w:rsidP="002F664E">
      <w:r w:rsidRPr="002F664E">
        <w:t>↓</w:t>
      </w:r>
    </w:p>
    <w:p w14:paraId="34DF96AA" w14:textId="77777777" w:rsidR="002F664E" w:rsidRPr="002F664E" w:rsidRDefault="002F664E" w:rsidP="002F664E"/>
    <w:p w14:paraId="00A3D19A" w14:textId="77777777" w:rsidR="002F664E" w:rsidRPr="002F664E" w:rsidRDefault="002F664E" w:rsidP="002F664E">
      <w:r w:rsidRPr="002F664E">
        <w:t>Stake Release</w:t>
      </w:r>
    </w:p>
    <w:p w14:paraId="27ACAC41" w14:textId="77777777" w:rsidR="002F664E" w:rsidRPr="002F664E" w:rsidRDefault="002F664E" w:rsidP="002F664E">
      <w:r w:rsidRPr="002F664E">
        <w:t>과거 Report의 Challenge Window가 종료되기 전 Stake를 회수할 수 없다.</w:t>
      </w:r>
    </w:p>
    <w:p w14:paraId="26591301" w14:textId="77777777" w:rsidR="002F664E" w:rsidRPr="002F664E" w:rsidRDefault="002F664E" w:rsidP="002F664E">
      <w:r w:rsidRPr="002F664E">
        <w:pict w14:anchorId="75296D66">
          <v:rect id="_x0000_i1513" style="width:0;height:1.5pt" o:hralign="center" o:hrstd="t" o:hr="t" fillcolor="#a0a0a0" stroked="f"/>
        </w:pict>
      </w:r>
    </w:p>
    <w:p w14:paraId="423AE717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Section 2131</w:t>
      </w:r>
    </w:p>
    <w:p w14:paraId="68C037C1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Oracle Committee</w:t>
      </w:r>
    </w:p>
    <w:p w14:paraId="3127D9E8" w14:textId="77777777" w:rsidR="002F664E" w:rsidRPr="002F664E" w:rsidRDefault="002F664E" w:rsidP="002F664E">
      <w:r w:rsidRPr="002F664E">
        <w:t>특정 Feed는 승인된 Oracle Committee가 관리한다.</w:t>
      </w:r>
    </w:p>
    <w:p w14:paraId="60DF573F" w14:textId="77777777" w:rsidR="002F664E" w:rsidRPr="002F664E" w:rsidRDefault="002F664E" w:rsidP="002F664E">
      <w:r w:rsidRPr="002F664E">
        <w:t>Committee 유형:</w:t>
      </w:r>
    </w:p>
    <w:p w14:paraId="7322EE0A" w14:textId="77777777" w:rsidR="002F664E" w:rsidRPr="002F664E" w:rsidRDefault="002F664E" w:rsidP="002F664E">
      <w:r w:rsidRPr="002F664E">
        <w:t>Gold Price Committee</w:t>
      </w:r>
    </w:p>
    <w:p w14:paraId="1E12F3E4" w14:textId="77777777" w:rsidR="002F664E" w:rsidRPr="002F664E" w:rsidRDefault="002F664E" w:rsidP="002F664E"/>
    <w:p w14:paraId="582327DA" w14:textId="77777777" w:rsidR="002F664E" w:rsidRPr="002F664E" w:rsidRDefault="002F664E" w:rsidP="002F664E">
      <w:r w:rsidRPr="002F664E">
        <w:t>Gold Reserve Committee</w:t>
      </w:r>
    </w:p>
    <w:p w14:paraId="57BCAE9C" w14:textId="77777777" w:rsidR="002F664E" w:rsidRPr="002F664E" w:rsidRDefault="002F664E" w:rsidP="002F664E"/>
    <w:p w14:paraId="7C837D65" w14:textId="77777777" w:rsidR="002F664E" w:rsidRPr="002F664E" w:rsidRDefault="002F664E" w:rsidP="002F664E">
      <w:r w:rsidRPr="002F664E">
        <w:t>Vault Audit Committee</w:t>
      </w:r>
    </w:p>
    <w:p w14:paraId="5B6E8D04" w14:textId="77777777" w:rsidR="002F664E" w:rsidRPr="002F664E" w:rsidRDefault="002F664E" w:rsidP="002F664E"/>
    <w:p w14:paraId="3B24C013" w14:textId="77777777" w:rsidR="002F664E" w:rsidRPr="002F664E" w:rsidRDefault="002F664E" w:rsidP="002F664E">
      <w:r w:rsidRPr="002F664E">
        <w:t>CBDC Settlement Committee</w:t>
      </w:r>
    </w:p>
    <w:p w14:paraId="0BE968C8" w14:textId="77777777" w:rsidR="002F664E" w:rsidRPr="002F664E" w:rsidRDefault="002F664E" w:rsidP="002F664E"/>
    <w:p w14:paraId="146565E6" w14:textId="77777777" w:rsidR="002F664E" w:rsidRPr="002F664E" w:rsidRDefault="002F664E" w:rsidP="002F664E">
      <w:r w:rsidRPr="002F664E">
        <w:t>Cross-Chain State Committee</w:t>
      </w:r>
    </w:p>
    <w:p w14:paraId="1102E699" w14:textId="77777777" w:rsidR="002F664E" w:rsidRPr="002F664E" w:rsidRDefault="002F664E" w:rsidP="002F664E"/>
    <w:p w14:paraId="37553E58" w14:textId="77777777" w:rsidR="002F664E" w:rsidRPr="002F664E" w:rsidRDefault="002F664E" w:rsidP="002F664E">
      <w:r w:rsidRPr="002F664E">
        <w:t>NFT Premium Committee</w:t>
      </w:r>
    </w:p>
    <w:p w14:paraId="5C4589BD" w14:textId="77777777" w:rsidR="002F664E" w:rsidRPr="002F664E" w:rsidRDefault="002F664E" w:rsidP="002F664E"/>
    <w:p w14:paraId="72C1F458" w14:textId="77777777" w:rsidR="002F664E" w:rsidRPr="002F664E" w:rsidRDefault="002F664E" w:rsidP="002F664E">
      <w:r w:rsidRPr="002F664E">
        <w:t>Emergency Oracle Committee</w:t>
      </w:r>
    </w:p>
    <w:p w14:paraId="15C7C843" w14:textId="77777777" w:rsidR="002F664E" w:rsidRPr="002F664E" w:rsidRDefault="002F664E" w:rsidP="002F664E">
      <w:r w:rsidRPr="002F664E">
        <w:pict w14:anchorId="5156DB37">
          <v:rect id="_x0000_i1514" style="width:0;height:1.5pt" o:hralign="center" o:hrstd="t" o:hr="t" fillcolor="#a0a0a0" stroked="f"/>
        </w:pict>
      </w:r>
    </w:p>
    <w:p w14:paraId="2C5A6238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Section 2132</w:t>
      </w:r>
    </w:p>
    <w:p w14:paraId="2276DACF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Committee Member Record</w:t>
      </w:r>
    </w:p>
    <w:p w14:paraId="44B4F038" w14:textId="77777777" w:rsidR="002F664E" w:rsidRPr="002F664E" w:rsidRDefault="002F664E" w:rsidP="002F664E">
      <w:r w:rsidRPr="002F664E">
        <w:t xml:space="preserve">public struct </w:t>
      </w:r>
      <w:proofErr w:type="spellStart"/>
      <w:r w:rsidRPr="002F664E">
        <w:t>OracleCommitteeMember</w:t>
      </w:r>
      <w:proofErr w:type="spellEnd"/>
      <w:r w:rsidRPr="002F664E">
        <w:t xml:space="preserve"> has store {</w:t>
      </w:r>
    </w:p>
    <w:p w14:paraId="6C7076F2" w14:textId="77777777" w:rsidR="002F664E" w:rsidRPr="002F664E" w:rsidRDefault="002F664E" w:rsidP="002F664E"/>
    <w:p w14:paraId="3190239E" w14:textId="77777777" w:rsidR="002F664E" w:rsidRPr="002F664E" w:rsidRDefault="002F664E" w:rsidP="002F664E">
      <w:r w:rsidRPr="002F664E">
        <w:t xml:space="preserve">    member: address,</w:t>
      </w:r>
    </w:p>
    <w:p w14:paraId="01B32810" w14:textId="77777777" w:rsidR="002F664E" w:rsidRPr="002F664E" w:rsidRDefault="002F664E" w:rsidP="002F664E"/>
    <w:p w14:paraId="5114A21D" w14:textId="77777777" w:rsidR="002F664E" w:rsidRPr="002F664E" w:rsidRDefault="002F664E" w:rsidP="002F664E">
      <w:r w:rsidRPr="002F664E">
        <w:t xml:space="preserve">    </w:t>
      </w:r>
      <w:proofErr w:type="spellStart"/>
      <w:r w:rsidRPr="002F664E">
        <w:t>node_id</w:t>
      </w:r>
      <w:proofErr w:type="spellEnd"/>
      <w:r w:rsidRPr="002F664E">
        <w:t>: Option&lt;ID&gt;,</w:t>
      </w:r>
    </w:p>
    <w:p w14:paraId="1F9C0423" w14:textId="77777777" w:rsidR="002F664E" w:rsidRPr="002F664E" w:rsidRDefault="002F664E" w:rsidP="002F664E"/>
    <w:p w14:paraId="3F5775C7" w14:textId="77777777" w:rsidR="002F664E" w:rsidRPr="002F664E" w:rsidRDefault="002F664E" w:rsidP="002F664E">
      <w:r w:rsidRPr="002F664E">
        <w:t xml:space="preserve">    </w:t>
      </w:r>
      <w:proofErr w:type="spellStart"/>
      <w:r w:rsidRPr="002F664E">
        <w:t>professional_role</w:t>
      </w:r>
      <w:proofErr w:type="spellEnd"/>
      <w:r w:rsidRPr="002F664E">
        <w:t>: u16,</w:t>
      </w:r>
    </w:p>
    <w:p w14:paraId="194E1C93" w14:textId="77777777" w:rsidR="002F664E" w:rsidRPr="002F664E" w:rsidRDefault="002F664E" w:rsidP="002F664E"/>
    <w:p w14:paraId="64AAFF9A" w14:textId="77777777" w:rsidR="002F664E" w:rsidRPr="002F664E" w:rsidRDefault="002F664E" w:rsidP="002F664E">
      <w:r w:rsidRPr="002F664E">
        <w:t xml:space="preserve">    </w:t>
      </w:r>
      <w:proofErr w:type="spellStart"/>
      <w:r w:rsidRPr="002F664E">
        <w:t>voting_weight</w:t>
      </w:r>
      <w:proofErr w:type="spellEnd"/>
      <w:r w:rsidRPr="002F664E">
        <w:t>: u64,</w:t>
      </w:r>
    </w:p>
    <w:p w14:paraId="0F1CACBC" w14:textId="77777777" w:rsidR="002F664E" w:rsidRPr="002F664E" w:rsidRDefault="002F664E" w:rsidP="002F664E"/>
    <w:p w14:paraId="5A1B7074" w14:textId="77777777" w:rsidR="002F664E" w:rsidRPr="002F664E" w:rsidRDefault="002F664E" w:rsidP="002F664E">
      <w:r w:rsidRPr="002F664E">
        <w:lastRenderedPageBreak/>
        <w:t xml:space="preserve">    </w:t>
      </w:r>
      <w:proofErr w:type="spellStart"/>
      <w:r w:rsidRPr="002F664E">
        <w:t>independence_group_id</w:t>
      </w:r>
      <w:proofErr w:type="spellEnd"/>
      <w:r w:rsidRPr="002F664E">
        <w:t>: u64,</w:t>
      </w:r>
    </w:p>
    <w:p w14:paraId="69B5E8E8" w14:textId="77777777" w:rsidR="002F664E" w:rsidRPr="002F664E" w:rsidRDefault="002F664E" w:rsidP="002F664E"/>
    <w:p w14:paraId="02B4F329" w14:textId="77777777" w:rsidR="002F664E" w:rsidRPr="002F664E" w:rsidRDefault="002F664E" w:rsidP="002F664E">
      <w:r w:rsidRPr="002F664E">
        <w:t xml:space="preserve">    </w:t>
      </w:r>
      <w:proofErr w:type="spellStart"/>
      <w:r w:rsidRPr="002F664E">
        <w:t>valid_until</w:t>
      </w:r>
      <w:proofErr w:type="spellEnd"/>
      <w:r w:rsidRPr="002F664E">
        <w:t>: u64,</w:t>
      </w:r>
    </w:p>
    <w:p w14:paraId="72E12E6E" w14:textId="77777777" w:rsidR="002F664E" w:rsidRPr="002F664E" w:rsidRDefault="002F664E" w:rsidP="002F664E"/>
    <w:p w14:paraId="43BF1731" w14:textId="77777777" w:rsidR="002F664E" w:rsidRPr="002F664E" w:rsidRDefault="002F664E" w:rsidP="002F664E">
      <w:r w:rsidRPr="002F664E">
        <w:t xml:space="preserve">    </w:t>
      </w:r>
      <w:proofErr w:type="spellStart"/>
      <w:r w:rsidRPr="002F664E">
        <w:t>member_status</w:t>
      </w:r>
      <w:proofErr w:type="spellEnd"/>
      <w:r w:rsidRPr="002F664E">
        <w:t>: u8</w:t>
      </w:r>
    </w:p>
    <w:p w14:paraId="14E98C7E" w14:textId="77777777" w:rsidR="002F664E" w:rsidRPr="002F664E" w:rsidRDefault="002F664E" w:rsidP="002F664E"/>
    <w:p w14:paraId="5EBF8182" w14:textId="77777777" w:rsidR="002F664E" w:rsidRPr="002F664E" w:rsidRDefault="002F664E" w:rsidP="002F664E">
      <w:r w:rsidRPr="002F664E">
        <w:t>}</w:t>
      </w:r>
    </w:p>
    <w:p w14:paraId="73D839DB" w14:textId="77777777" w:rsidR="002F664E" w:rsidRPr="002F664E" w:rsidRDefault="002F664E" w:rsidP="002F664E">
      <w:r w:rsidRPr="002F664E">
        <w:pict w14:anchorId="0C249BE2">
          <v:rect id="_x0000_i1515" style="width:0;height:1.5pt" o:hralign="center" o:hrstd="t" o:hr="t" fillcolor="#a0a0a0" stroked="f"/>
        </w:pict>
      </w:r>
    </w:p>
    <w:p w14:paraId="49307A66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Section 2133</w:t>
      </w:r>
    </w:p>
    <w:p w14:paraId="63D46E00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Committee Composition</w:t>
      </w:r>
    </w:p>
    <w:p w14:paraId="678CD2C2" w14:textId="77777777" w:rsidR="002F664E" w:rsidRPr="002F664E" w:rsidRDefault="002F664E" w:rsidP="002F664E">
      <w:r w:rsidRPr="002F664E">
        <w:t>고위험 Committee는 다양한 참여자로 구성한다.</w:t>
      </w:r>
    </w:p>
    <w:p w14:paraId="207E57BC" w14:textId="77777777" w:rsidR="002F664E" w:rsidRPr="002F664E" w:rsidRDefault="002F664E" w:rsidP="002F664E">
      <w:r w:rsidRPr="002F664E">
        <w:t>예시:</w:t>
      </w:r>
    </w:p>
    <w:p w14:paraId="29F8996C" w14:textId="77777777" w:rsidR="002F664E" w:rsidRPr="002F664E" w:rsidRDefault="002F664E" w:rsidP="002F664E">
      <w:r w:rsidRPr="002F664E">
        <w:t>Independent Oracle Node</w:t>
      </w:r>
    </w:p>
    <w:p w14:paraId="41227AB5" w14:textId="77777777" w:rsidR="002F664E" w:rsidRPr="002F664E" w:rsidRDefault="002F664E" w:rsidP="002F664E"/>
    <w:p w14:paraId="62CA4D9D" w14:textId="77777777" w:rsidR="002F664E" w:rsidRPr="002F664E" w:rsidRDefault="002F664E" w:rsidP="002F664E">
      <w:r w:rsidRPr="002F664E">
        <w:t>Auditor</w:t>
      </w:r>
    </w:p>
    <w:p w14:paraId="06107467" w14:textId="77777777" w:rsidR="002F664E" w:rsidRPr="002F664E" w:rsidRDefault="002F664E" w:rsidP="002F664E"/>
    <w:p w14:paraId="404E4A44" w14:textId="77777777" w:rsidR="002F664E" w:rsidRPr="002F664E" w:rsidRDefault="002F664E" w:rsidP="002F664E">
      <w:r w:rsidRPr="002F664E">
        <w:t>Custodian Representative</w:t>
      </w:r>
    </w:p>
    <w:p w14:paraId="1683EB0C" w14:textId="77777777" w:rsidR="002F664E" w:rsidRPr="002F664E" w:rsidRDefault="002F664E" w:rsidP="002F664E"/>
    <w:p w14:paraId="5DDCE4C1" w14:textId="77777777" w:rsidR="002F664E" w:rsidRPr="002F664E" w:rsidRDefault="002F664E" w:rsidP="002F664E">
      <w:r w:rsidRPr="002F664E">
        <w:t>Market Data Provider</w:t>
      </w:r>
    </w:p>
    <w:p w14:paraId="7E409F32" w14:textId="77777777" w:rsidR="002F664E" w:rsidRPr="002F664E" w:rsidRDefault="002F664E" w:rsidP="002F664E"/>
    <w:p w14:paraId="10282E43" w14:textId="77777777" w:rsidR="002F664E" w:rsidRPr="002F664E" w:rsidRDefault="002F664E" w:rsidP="002F664E">
      <w:r w:rsidRPr="002F664E">
        <w:t>Risk Council Member</w:t>
      </w:r>
    </w:p>
    <w:p w14:paraId="708385CC" w14:textId="77777777" w:rsidR="002F664E" w:rsidRPr="002F664E" w:rsidRDefault="002F664E" w:rsidP="002F664E"/>
    <w:p w14:paraId="00B0CB90" w14:textId="77777777" w:rsidR="002F664E" w:rsidRPr="002F664E" w:rsidRDefault="002F664E" w:rsidP="002F664E">
      <w:r w:rsidRPr="002F664E">
        <w:t>Technical Security Expert</w:t>
      </w:r>
    </w:p>
    <w:p w14:paraId="197E0EE2" w14:textId="77777777" w:rsidR="002F664E" w:rsidRPr="002F664E" w:rsidRDefault="002F664E" w:rsidP="002F664E"/>
    <w:p w14:paraId="140DB717" w14:textId="77777777" w:rsidR="002F664E" w:rsidRPr="002F664E" w:rsidRDefault="002F664E" w:rsidP="002F664E">
      <w:r w:rsidRPr="002F664E">
        <w:t>DAO-Elected Observer</w:t>
      </w:r>
    </w:p>
    <w:p w14:paraId="6D35BB2B" w14:textId="77777777" w:rsidR="002F664E" w:rsidRPr="002F664E" w:rsidRDefault="002F664E" w:rsidP="002F664E">
      <w:r w:rsidRPr="002F664E">
        <w:lastRenderedPageBreak/>
        <w:pict w14:anchorId="737CEAD7">
          <v:rect id="_x0000_i1516" style="width:0;height:1.5pt" o:hralign="center" o:hrstd="t" o:hr="t" fillcolor="#a0a0a0" stroked="f"/>
        </w:pict>
      </w:r>
    </w:p>
    <w:p w14:paraId="415A3F98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Section 2134</w:t>
      </w:r>
    </w:p>
    <w:p w14:paraId="3E4679B8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Committee Independence</w:t>
      </w:r>
    </w:p>
    <w:p w14:paraId="30B856F8" w14:textId="77777777" w:rsidR="002F664E" w:rsidRPr="002F664E" w:rsidRDefault="002F664E" w:rsidP="002F664E">
      <w:r w:rsidRPr="002F664E">
        <w:t>다음 참여자는 동일 Independence Group으로 분류할 수 있다.</w:t>
      </w:r>
    </w:p>
    <w:p w14:paraId="2AED3ABE" w14:textId="77777777" w:rsidR="002F664E" w:rsidRPr="002F664E" w:rsidRDefault="002F664E" w:rsidP="002F664E">
      <w:r w:rsidRPr="002F664E">
        <w:t>Same Parent Company</w:t>
      </w:r>
    </w:p>
    <w:p w14:paraId="69F34BE9" w14:textId="77777777" w:rsidR="002F664E" w:rsidRPr="002F664E" w:rsidRDefault="002F664E" w:rsidP="002F664E"/>
    <w:p w14:paraId="35B40F06" w14:textId="77777777" w:rsidR="002F664E" w:rsidRPr="002F664E" w:rsidRDefault="002F664E" w:rsidP="002F664E">
      <w:r w:rsidRPr="002F664E">
        <w:t>Same Beneficial Owner</w:t>
      </w:r>
    </w:p>
    <w:p w14:paraId="57B129CD" w14:textId="77777777" w:rsidR="002F664E" w:rsidRPr="002F664E" w:rsidRDefault="002F664E" w:rsidP="002F664E"/>
    <w:p w14:paraId="429D8865" w14:textId="77777777" w:rsidR="002F664E" w:rsidRPr="002F664E" w:rsidRDefault="002F664E" w:rsidP="002F664E">
      <w:r w:rsidRPr="002F664E">
        <w:t>Same Data Source</w:t>
      </w:r>
    </w:p>
    <w:p w14:paraId="30866C40" w14:textId="77777777" w:rsidR="002F664E" w:rsidRPr="002F664E" w:rsidRDefault="002F664E" w:rsidP="002F664E"/>
    <w:p w14:paraId="2FF399C2" w14:textId="77777777" w:rsidR="002F664E" w:rsidRPr="002F664E" w:rsidRDefault="002F664E" w:rsidP="002F664E">
      <w:r w:rsidRPr="002F664E">
        <w:t>Same Infrastructure Provider</w:t>
      </w:r>
    </w:p>
    <w:p w14:paraId="2F5E7E65" w14:textId="77777777" w:rsidR="002F664E" w:rsidRPr="002F664E" w:rsidRDefault="002F664E" w:rsidP="002F664E"/>
    <w:p w14:paraId="5723B724" w14:textId="77777777" w:rsidR="002F664E" w:rsidRPr="002F664E" w:rsidRDefault="002F664E" w:rsidP="002F664E">
      <w:r w:rsidRPr="002F664E">
        <w:t>Same Custodian</w:t>
      </w:r>
    </w:p>
    <w:p w14:paraId="1035C0BD" w14:textId="77777777" w:rsidR="002F664E" w:rsidRPr="002F664E" w:rsidRDefault="002F664E" w:rsidP="002F664E"/>
    <w:p w14:paraId="792FD245" w14:textId="77777777" w:rsidR="002F664E" w:rsidRPr="002F664E" w:rsidRDefault="002F664E" w:rsidP="002F664E">
      <w:r w:rsidRPr="002F664E">
        <w:t>Same Legal Representative</w:t>
      </w:r>
    </w:p>
    <w:p w14:paraId="3AA2A970" w14:textId="77777777" w:rsidR="002F664E" w:rsidRPr="002F664E" w:rsidRDefault="002F664E" w:rsidP="002F664E">
      <w:r w:rsidRPr="002F664E">
        <w:t>하나의 Group이 Threshold를 단독 충족할 수 없다.</w:t>
      </w:r>
    </w:p>
    <w:p w14:paraId="0D4AF7A5" w14:textId="77777777" w:rsidR="002F664E" w:rsidRPr="002F664E" w:rsidRDefault="002F664E" w:rsidP="002F664E">
      <w:r w:rsidRPr="002F664E">
        <w:pict w14:anchorId="1A4A2DB9">
          <v:rect id="_x0000_i1517" style="width:0;height:1.5pt" o:hralign="center" o:hrstd="t" o:hr="t" fillcolor="#a0a0a0" stroked="f"/>
        </w:pict>
      </w:r>
    </w:p>
    <w:p w14:paraId="100B3323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Section 2135</w:t>
      </w:r>
    </w:p>
    <w:p w14:paraId="18B5700D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Threshold Committee Consensus</w:t>
      </w:r>
    </w:p>
    <w:p w14:paraId="03986E41" w14:textId="77777777" w:rsidR="002F664E" w:rsidRPr="002F664E" w:rsidRDefault="002F664E" w:rsidP="002F664E">
      <w:r w:rsidRPr="002F664E">
        <w:t>Finalization</w:t>
      </w:r>
    </w:p>
    <w:p w14:paraId="09CA6AB0" w14:textId="77777777" w:rsidR="002F664E" w:rsidRPr="002F664E" w:rsidRDefault="002F664E" w:rsidP="002F664E"/>
    <w:p w14:paraId="356BA8D2" w14:textId="77777777" w:rsidR="002F664E" w:rsidRPr="002F664E" w:rsidRDefault="002F664E" w:rsidP="002F664E">
      <w:r w:rsidRPr="002F664E">
        <w:t>requires</w:t>
      </w:r>
    </w:p>
    <w:p w14:paraId="7E3853AE" w14:textId="77777777" w:rsidR="002F664E" w:rsidRPr="002F664E" w:rsidRDefault="002F664E" w:rsidP="002F664E"/>
    <w:p w14:paraId="51EF40C8" w14:textId="77777777" w:rsidR="002F664E" w:rsidRPr="002F664E" w:rsidRDefault="002F664E" w:rsidP="002F664E">
      <w:r w:rsidRPr="002F664E">
        <w:t>Required Member Count</w:t>
      </w:r>
    </w:p>
    <w:p w14:paraId="62951B2F" w14:textId="77777777" w:rsidR="002F664E" w:rsidRPr="002F664E" w:rsidRDefault="002F664E" w:rsidP="002F664E"/>
    <w:p w14:paraId="0D40D4CF" w14:textId="77777777" w:rsidR="002F664E" w:rsidRPr="002F664E" w:rsidRDefault="002F664E" w:rsidP="002F664E">
      <w:r w:rsidRPr="002F664E">
        <w:lastRenderedPageBreak/>
        <w:t>+</w:t>
      </w:r>
    </w:p>
    <w:p w14:paraId="0B30D0E9" w14:textId="77777777" w:rsidR="002F664E" w:rsidRPr="002F664E" w:rsidRDefault="002F664E" w:rsidP="002F664E"/>
    <w:p w14:paraId="6ACB2799" w14:textId="77777777" w:rsidR="002F664E" w:rsidRPr="002F664E" w:rsidRDefault="002F664E" w:rsidP="002F664E">
      <w:r w:rsidRPr="002F664E">
        <w:t>Required Voting Weight</w:t>
      </w:r>
    </w:p>
    <w:p w14:paraId="0EBB1830" w14:textId="77777777" w:rsidR="002F664E" w:rsidRPr="002F664E" w:rsidRDefault="002F664E" w:rsidP="002F664E"/>
    <w:p w14:paraId="3A9BA9CD" w14:textId="77777777" w:rsidR="002F664E" w:rsidRPr="002F664E" w:rsidRDefault="002F664E" w:rsidP="002F664E">
      <w:r w:rsidRPr="002F664E">
        <w:t>+</w:t>
      </w:r>
    </w:p>
    <w:p w14:paraId="00CDF871" w14:textId="77777777" w:rsidR="002F664E" w:rsidRPr="002F664E" w:rsidRDefault="002F664E" w:rsidP="002F664E"/>
    <w:p w14:paraId="78C0A7CB" w14:textId="77777777" w:rsidR="002F664E" w:rsidRPr="002F664E" w:rsidRDefault="002F664E" w:rsidP="002F664E">
      <w:r w:rsidRPr="002F664E">
        <w:t>Required Independent Groups</w:t>
      </w:r>
    </w:p>
    <w:p w14:paraId="11F1FF0D" w14:textId="77777777" w:rsidR="002F664E" w:rsidRPr="002F664E" w:rsidRDefault="002F664E" w:rsidP="002F664E">
      <w:r w:rsidRPr="002F664E">
        <w:t>예시:</w:t>
      </w:r>
    </w:p>
    <w:p w14:paraId="0BD24EBF" w14:textId="77777777" w:rsidR="002F664E" w:rsidRPr="002F664E" w:rsidRDefault="002F664E" w:rsidP="002F664E">
      <w:r w:rsidRPr="002F664E">
        <w:t>11 of 15 Members</w:t>
      </w:r>
    </w:p>
    <w:p w14:paraId="1E23B1A2" w14:textId="77777777" w:rsidR="002F664E" w:rsidRPr="002F664E" w:rsidRDefault="002F664E" w:rsidP="002F664E"/>
    <w:p w14:paraId="5A6248D3" w14:textId="77777777" w:rsidR="002F664E" w:rsidRPr="002F664E" w:rsidRDefault="002F664E" w:rsidP="002F664E">
      <w:r w:rsidRPr="002F664E">
        <w:t>and</w:t>
      </w:r>
    </w:p>
    <w:p w14:paraId="0790B09B" w14:textId="77777777" w:rsidR="002F664E" w:rsidRPr="002F664E" w:rsidRDefault="002F664E" w:rsidP="002F664E"/>
    <w:p w14:paraId="54D3D7A4" w14:textId="77777777" w:rsidR="002F664E" w:rsidRPr="002F664E" w:rsidRDefault="002F664E" w:rsidP="002F664E">
      <w:r w:rsidRPr="002F664E">
        <w:t>At Least 5 Independent Groups</w:t>
      </w:r>
    </w:p>
    <w:p w14:paraId="5E04844B" w14:textId="77777777" w:rsidR="002F664E" w:rsidRPr="002F664E" w:rsidRDefault="002F664E" w:rsidP="002F664E">
      <w:r w:rsidRPr="002F664E">
        <w:pict w14:anchorId="2AC8D02D">
          <v:rect id="_x0000_i1518" style="width:0;height:1.5pt" o:hralign="center" o:hrstd="t" o:hr="t" fillcolor="#a0a0a0" stroked="f"/>
        </w:pict>
      </w:r>
    </w:p>
    <w:p w14:paraId="6E5429A7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Section 2136</w:t>
      </w:r>
    </w:p>
    <w:p w14:paraId="2DCEE7E7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Committee Rotation</w:t>
      </w:r>
    </w:p>
    <w:p w14:paraId="75A342AF" w14:textId="77777777" w:rsidR="002F664E" w:rsidRPr="002F664E" w:rsidRDefault="002F664E" w:rsidP="002F664E">
      <w:r w:rsidRPr="002F664E">
        <w:t>Committee Member는 정기적으로 Rotation한다.</w:t>
      </w:r>
    </w:p>
    <w:p w14:paraId="13423581" w14:textId="77777777" w:rsidR="002F664E" w:rsidRPr="002F664E" w:rsidRDefault="002F664E" w:rsidP="002F664E">
      <w:r w:rsidRPr="002F664E">
        <w:t>Candidate Pool</w:t>
      </w:r>
    </w:p>
    <w:p w14:paraId="6E0B4823" w14:textId="77777777" w:rsidR="002F664E" w:rsidRPr="002F664E" w:rsidRDefault="002F664E" w:rsidP="002F664E"/>
    <w:p w14:paraId="41DB6259" w14:textId="77777777" w:rsidR="002F664E" w:rsidRPr="002F664E" w:rsidRDefault="002F664E" w:rsidP="002F664E">
      <w:r w:rsidRPr="002F664E">
        <w:t>↓</w:t>
      </w:r>
    </w:p>
    <w:p w14:paraId="1858BF16" w14:textId="77777777" w:rsidR="002F664E" w:rsidRPr="002F664E" w:rsidRDefault="002F664E" w:rsidP="002F664E"/>
    <w:p w14:paraId="1FA75ECC" w14:textId="77777777" w:rsidR="002F664E" w:rsidRPr="002F664E" w:rsidRDefault="002F664E" w:rsidP="002F664E">
      <w:r w:rsidRPr="002F664E">
        <w:t>Eligibility Review</w:t>
      </w:r>
    </w:p>
    <w:p w14:paraId="72EC8D9A" w14:textId="77777777" w:rsidR="002F664E" w:rsidRPr="002F664E" w:rsidRDefault="002F664E" w:rsidP="002F664E"/>
    <w:p w14:paraId="78013072" w14:textId="77777777" w:rsidR="002F664E" w:rsidRPr="002F664E" w:rsidRDefault="002F664E" w:rsidP="002F664E">
      <w:r w:rsidRPr="002F664E">
        <w:t>↓</w:t>
      </w:r>
    </w:p>
    <w:p w14:paraId="60AC8E02" w14:textId="77777777" w:rsidR="002F664E" w:rsidRPr="002F664E" w:rsidRDefault="002F664E" w:rsidP="002F664E"/>
    <w:p w14:paraId="56D0C1A9" w14:textId="77777777" w:rsidR="002F664E" w:rsidRPr="002F664E" w:rsidRDefault="002F664E" w:rsidP="002F664E">
      <w:r w:rsidRPr="002F664E">
        <w:lastRenderedPageBreak/>
        <w:t>Random or Governance Selection</w:t>
      </w:r>
    </w:p>
    <w:p w14:paraId="21A24F8E" w14:textId="77777777" w:rsidR="002F664E" w:rsidRPr="002F664E" w:rsidRDefault="002F664E" w:rsidP="002F664E"/>
    <w:p w14:paraId="6AD2C849" w14:textId="77777777" w:rsidR="002F664E" w:rsidRPr="002F664E" w:rsidRDefault="002F664E" w:rsidP="002F664E">
      <w:r w:rsidRPr="002F664E">
        <w:t>↓</w:t>
      </w:r>
    </w:p>
    <w:p w14:paraId="335A8039" w14:textId="77777777" w:rsidR="002F664E" w:rsidRPr="002F664E" w:rsidRDefault="002F664E" w:rsidP="002F664E"/>
    <w:p w14:paraId="31F5CD2B" w14:textId="77777777" w:rsidR="002F664E" w:rsidRPr="002F664E" w:rsidRDefault="002F664E" w:rsidP="002F664E">
      <w:r w:rsidRPr="002F664E">
        <w:t>Activation</w:t>
      </w:r>
    </w:p>
    <w:p w14:paraId="3DCCC8E2" w14:textId="77777777" w:rsidR="002F664E" w:rsidRPr="002F664E" w:rsidRDefault="002F664E" w:rsidP="002F664E"/>
    <w:p w14:paraId="74434CE8" w14:textId="77777777" w:rsidR="002F664E" w:rsidRPr="002F664E" w:rsidRDefault="002F664E" w:rsidP="002F664E">
      <w:r w:rsidRPr="002F664E">
        <w:t>↓</w:t>
      </w:r>
    </w:p>
    <w:p w14:paraId="54EA5312" w14:textId="77777777" w:rsidR="002F664E" w:rsidRPr="002F664E" w:rsidRDefault="002F664E" w:rsidP="002F664E"/>
    <w:p w14:paraId="3C81BDDE" w14:textId="77777777" w:rsidR="002F664E" w:rsidRPr="002F664E" w:rsidRDefault="002F664E" w:rsidP="002F664E">
      <w:r w:rsidRPr="002F664E">
        <w:t>Service Term</w:t>
      </w:r>
    </w:p>
    <w:p w14:paraId="585DCFCE" w14:textId="77777777" w:rsidR="002F664E" w:rsidRPr="002F664E" w:rsidRDefault="002F664E" w:rsidP="002F664E"/>
    <w:p w14:paraId="21F9E9BB" w14:textId="77777777" w:rsidR="002F664E" w:rsidRPr="002F664E" w:rsidRDefault="002F664E" w:rsidP="002F664E">
      <w:r w:rsidRPr="002F664E">
        <w:t>↓</w:t>
      </w:r>
    </w:p>
    <w:p w14:paraId="0B8860E3" w14:textId="77777777" w:rsidR="002F664E" w:rsidRPr="002F664E" w:rsidRDefault="002F664E" w:rsidP="002F664E"/>
    <w:p w14:paraId="09F98F8D" w14:textId="77777777" w:rsidR="002F664E" w:rsidRPr="002F664E" w:rsidRDefault="002F664E" w:rsidP="002F664E">
      <w:r w:rsidRPr="002F664E">
        <w:t>Rotation or Renewal</w:t>
      </w:r>
    </w:p>
    <w:p w14:paraId="4604D8B5" w14:textId="77777777" w:rsidR="002F664E" w:rsidRPr="002F664E" w:rsidRDefault="002F664E" w:rsidP="002F664E">
      <w:r w:rsidRPr="002F664E">
        <w:pict w14:anchorId="74E70A23">
          <v:rect id="_x0000_i1519" style="width:0;height:1.5pt" o:hralign="center" o:hrstd="t" o:hr="t" fillcolor="#a0a0a0" stroked="f"/>
        </w:pict>
      </w:r>
    </w:p>
    <w:p w14:paraId="42FA7258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Section 2137</w:t>
      </w:r>
    </w:p>
    <w:p w14:paraId="1D01649A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Randomized Assignment</w:t>
      </w:r>
    </w:p>
    <w:p w14:paraId="597D181F" w14:textId="77777777" w:rsidR="002F664E" w:rsidRPr="002F664E" w:rsidRDefault="002F664E" w:rsidP="002F664E">
      <w:r w:rsidRPr="002F664E">
        <w:t>Report Round마다 일부 Node를 무작위로 배정할 수 있다.</w:t>
      </w:r>
    </w:p>
    <w:p w14:paraId="2F135599" w14:textId="77777777" w:rsidR="002F664E" w:rsidRPr="002F664E" w:rsidRDefault="002F664E" w:rsidP="002F664E">
      <w:r w:rsidRPr="002F664E">
        <w:t>목적:</w:t>
      </w:r>
    </w:p>
    <w:p w14:paraId="13C79D7C" w14:textId="77777777" w:rsidR="002F664E" w:rsidRPr="002F664E" w:rsidRDefault="002F664E" w:rsidP="002F664E">
      <w:r w:rsidRPr="002F664E">
        <w:t>Collusion Difficulty</w:t>
      </w:r>
    </w:p>
    <w:p w14:paraId="6BF15BC9" w14:textId="77777777" w:rsidR="002F664E" w:rsidRPr="002F664E" w:rsidRDefault="002F664E" w:rsidP="002F664E"/>
    <w:p w14:paraId="255B21A3" w14:textId="77777777" w:rsidR="002F664E" w:rsidRPr="002F664E" w:rsidRDefault="002F664E" w:rsidP="002F664E">
      <w:r w:rsidRPr="002F664E">
        <w:t>Targeted Bribery Resistance</w:t>
      </w:r>
    </w:p>
    <w:p w14:paraId="3426282E" w14:textId="77777777" w:rsidR="002F664E" w:rsidRPr="002F664E" w:rsidRDefault="002F664E" w:rsidP="002F664E"/>
    <w:p w14:paraId="36E04EDE" w14:textId="77777777" w:rsidR="002F664E" w:rsidRPr="002F664E" w:rsidRDefault="002F664E" w:rsidP="002F664E">
      <w:r w:rsidRPr="002F664E">
        <w:t>Predictability Reduction</w:t>
      </w:r>
    </w:p>
    <w:p w14:paraId="563E728A" w14:textId="77777777" w:rsidR="002F664E" w:rsidRPr="002F664E" w:rsidRDefault="002F664E" w:rsidP="002F664E"/>
    <w:p w14:paraId="34BCF472" w14:textId="77777777" w:rsidR="002F664E" w:rsidRPr="002F664E" w:rsidRDefault="002F664E" w:rsidP="002F664E">
      <w:r w:rsidRPr="002F664E">
        <w:t>Broader Participation</w:t>
      </w:r>
    </w:p>
    <w:p w14:paraId="4FFA8ADC" w14:textId="77777777" w:rsidR="002F664E" w:rsidRPr="002F664E" w:rsidRDefault="002F664E" w:rsidP="002F664E">
      <w:r w:rsidRPr="002F664E">
        <w:lastRenderedPageBreak/>
        <w:pict w14:anchorId="5E7CDEF8">
          <v:rect id="_x0000_i1520" style="width:0;height:1.5pt" o:hralign="center" o:hrstd="t" o:hr="t" fillcolor="#a0a0a0" stroked="f"/>
        </w:pict>
      </w:r>
    </w:p>
    <w:p w14:paraId="59AE04C5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Section 2138</w:t>
      </w:r>
    </w:p>
    <w:p w14:paraId="03F9D429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Verifiable Randomness</w:t>
      </w:r>
    </w:p>
    <w:p w14:paraId="224CCD29" w14:textId="77777777" w:rsidR="002F664E" w:rsidRPr="002F664E" w:rsidRDefault="002F664E" w:rsidP="002F664E">
      <w:r w:rsidRPr="002F664E">
        <w:t>Node Assignment에는 검증가능한 Randomness를 사용한다.</w:t>
      </w:r>
    </w:p>
    <w:p w14:paraId="7767746F" w14:textId="77777777" w:rsidR="002F664E" w:rsidRPr="002F664E" w:rsidRDefault="002F664E" w:rsidP="002F664E">
      <w:r w:rsidRPr="002F664E">
        <w:t>Previous Epoch Randomness</w:t>
      </w:r>
    </w:p>
    <w:p w14:paraId="56EABEA8" w14:textId="77777777" w:rsidR="002F664E" w:rsidRPr="002F664E" w:rsidRDefault="002F664E" w:rsidP="002F664E"/>
    <w:p w14:paraId="06A12873" w14:textId="77777777" w:rsidR="002F664E" w:rsidRPr="002F664E" w:rsidRDefault="002F664E" w:rsidP="002F664E">
      <w:r w:rsidRPr="002F664E">
        <w:t>+</w:t>
      </w:r>
    </w:p>
    <w:p w14:paraId="6F996917" w14:textId="77777777" w:rsidR="002F664E" w:rsidRPr="002F664E" w:rsidRDefault="002F664E" w:rsidP="002F664E"/>
    <w:p w14:paraId="6B6182BA" w14:textId="77777777" w:rsidR="002F664E" w:rsidRPr="002F664E" w:rsidRDefault="002F664E" w:rsidP="002F664E">
      <w:r w:rsidRPr="002F664E">
        <w:t>Commitment Seed</w:t>
      </w:r>
    </w:p>
    <w:p w14:paraId="16E0FEA7" w14:textId="77777777" w:rsidR="002F664E" w:rsidRPr="002F664E" w:rsidRDefault="002F664E" w:rsidP="002F664E"/>
    <w:p w14:paraId="5096017E" w14:textId="77777777" w:rsidR="002F664E" w:rsidRPr="002F664E" w:rsidRDefault="002F664E" w:rsidP="002F664E">
      <w:r w:rsidRPr="002F664E">
        <w:t>+</w:t>
      </w:r>
    </w:p>
    <w:p w14:paraId="25C41ACA" w14:textId="77777777" w:rsidR="002F664E" w:rsidRPr="002F664E" w:rsidRDefault="002F664E" w:rsidP="002F664E"/>
    <w:p w14:paraId="6F446CF4" w14:textId="77777777" w:rsidR="002F664E" w:rsidRPr="002F664E" w:rsidRDefault="002F664E" w:rsidP="002F664E">
      <w:r w:rsidRPr="002F664E">
        <w:t>Chain Random Beacon</w:t>
      </w:r>
    </w:p>
    <w:p w14:paraId="2F14C7F9" w14:textId="77777777" w:rsidR="002F664E" w:rsidRPr="002F664E" w:rsidRDefault="002F664E" w:rsidP="002F664E">
      <w:r w:rsidRPr="002F664E">
        <w:t>운영자가 원하는 Node만 선택할 수 없다.</w:t>
      </w:r>
    </w:p>
    <w:p w14:paraId="4B4874B2" w14:textId="77777777" w:rsidR="002F664E" w:rsidRPr="002F664E" w:rsidRDefault="002F664E" w:rsidP="002F664E">
      <w:r w:rsidRPr="002F664E">
        <w:pict w14:anchorId="7782AC7A">
          <v:rect id="_x0000_i1521" style="width:0;height:1.5pt" o:hralign="center" o:hrstd="t" o:hr="t" fillcolor="#a0a0a0" stroked="f"/>
        </w:pict>
      </w:r>
    </w:p>
    <w:p w14:paraId="35B1B751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Section 2139</w:t>
      </w:r>
    </w:p>
    <w:p w14:paraId="7DD2726B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Commit-Reveal Reporting</w:t>
      </w:r>
    </w:p>
    <w:p w14:paraId="0D7C6477" w14:textId="77777777" w:rsidR="002F664E" w:rsidRPr="002F664E" w:rsidRDefault="002F664E" w:rsidP="002F664E">
      <w:r w:rsidRPr="002F664E">
        <w:t>Node는 먼저 Report Commitment를 제출하고 이후 값을 공개한다.</w:t>
      </w:r>
    </w:p>
    <w:p w14:paraId="7826EACA" w14:textId="77777777" w:rsidR="002F664E" w:rsidRPr="002F664E" w:rsidRDefault="002F664E" w:rsidP="002F664E">
      <w:r w:rsidRPr="002F664E">
        <w:t>Commit Phase</w:t>
      </w:r>
    </w:p>
    <w:p w14:paraId="080A451E" w14:textId="77777777" w:rsidR="002F664E" w:rsidRPr="002F664E" w:rsidRDefault="002F664E" w:rsidP="002F664E"/>
    <w:p w14:paraId="0D0A3B96" w14:textId="77777777" w:rsidR="002F664E" w:rsidRPr="002F664E" w:rsidRDefault="002F664E" w:rsidP="002F664E">
      <w:r w:rsidRPr="002F664E">
        <w:t>↓</w:t>
      </w:r>
    </w:p>
    <w:p w14:paraId="5C9C98FF" w14:textId="77777777" w:rsidR="002F664E" w:rsidRPr="002F664E" w:rsidRDefault="002F664E" w:rsidP="002F664E"/>
    <w:p w14:paraId="7EA64E9E" w14:textId="77777777" w:rsidR="002F664E" w:rsidRPr="002F664E" w:rsidRDefault="002F664E" w:rsidP="002F664E">
      <w:r w:rsidRPr="002F664E">
        <w:t>Reveal Phase</w:t>
      </w:r>
    </w:p>
    <w:p w14:paraId="4D22F763" w14:textId="77777777" w:rsidR="002F664E" w:rsidRPr="002F664E" w:rsidRDefault="002F664E" w:rsidP="002F664E"/>
    <w:p w14:paraId="517971B2" w14:textId="77777777" w:rsidR="002F664E" w:rsidRPr="002F664E" w:rsidRDefault="002F664E" w:rsidP="002F664E">
      <w:r w:rsidRPr="002F664E">
        <w:t>↓</w:t>
      </w:r>
    </w:p>
    <w:p w14:paraId="3B0BA69C" w14:textId="77777777" w:rsidR="002F664E" w:rsidRPr="002F664E" w:rsidRDefault="002F664E" w:rsidP="002F664E"/>
    <w:p w14:paraId="49038C8F" w14:textId="77777777" w:rsidR="002F664E" w:rsidRPr="002F664E" w:rsidRDefault="002F664E" w:rsidP="002F664E">
      <w:r w:rsidRPr="002F664E">
        <w:t>Verification</w:t>
      </w:r>
    </w:p>
    <w:p w14:paraId="28341448" w14:textId="77777777" w:rsidR="002F664E" w:rsidRPr="002F664E" w:rsidRDefault="002F664E" w:rsidP="002F664E"/>
    <w:p w14:paraId="70FAC8D3" w14:textId="77777777" w:rsidR="002F664E" w:rsidRPr="002F664E" w:rsidRDefault="002F664E" w:rsidP="002F664E">
      <w:r w:rsidRPr="002F664E">
        <w:t>↓</w:t>
      </w:r>
    </w:p>
    <w:p w14:paraId="5FF7291B" w14:textId="77777777" w:rsidR="002F664E" w:rsidRPr="002F664E" w:rsidRDefault="002F664E" w:rsidP="002F664E"/>
    <w:p w14:paraId="27F0E4B9" w14:textId="77777777" w:rsidR="002F664E" w:rsidRPr="002F664E" w:rsidRDefault="002F664E" w:rsidP="002F664E">
      <w:r w:rsidRPr="002F664E">
        <w:t>Aggregation</w:t>
      </w:r>
    </w:p>
    <w:p w14:paraId="5F8366F8" w14:textId="77777777" w:rsidR="002F664E" w:rsidRPr="002F664E" w:rsidRDefault="002F664E" w:rsidP="002F664E">
      <w:r w:rsidRPr="002F664E">
        <w:t>다른 Node의 Report를 보고 값을 복사하거나 조정하는 행위를 줄인다.</w:t>
      </w:r>
    </w:p>
    <w:p w14:paraId="4F122929" w14:textId="77777777" w:rsidR="002F664E" w:rsidRPr="002F664E" w:rsidRDefault="002F664E" w:rsidP="002F664E">
      <w:r w:rsidRPr="002F664E">
        <w:pict w14:anchorId="6B1FC319">
          <v:rect id="_x0000_i1522" style="width:0;height:1.5pt" o:hralign="center" o:hrstd="t" o:hr="t" fillcolor="#a0a0a0" stroked="f"/>
        </w:pict>
      </w:r>
    </w:p>
    <w:p w14:paraId="06C1E769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Section 2140</w:t>
      </w:r>
    </w:p>
    <w:p w14:paraId="57D74EA1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Oracle Commitment</w:t>
      </w:r>
    </w:p>
    <w:p w14:paraId="79F06C1F" w14:textId="77777777" w:rsidR="002F664E" w:rsidRPr="002F664E" w:rsidRDefault="002F664E" w:rsidP="002F664E">
      <w:r w:rsidRPr="002F664E">
        <w:t xml:space="preserve">public struct </w:t>
      </w:r>
      <w:proofErr w:type="spellStart"/>
      <w:r w:rsidRPr="002F664E">
        <w:t>OracleReportCommitment</w:t>
      </w:r>
      <w:proofErr w:type="spellEnd"/>
      <w:r w:rsidRPr="002F664E">
        <w:t xml:space="preserve"> has key {</w:t>
      </w:r>
    </w:p>
    <w:p w14:paraId="1770E836" w14:textId="77777777" w:rsidR="002F664E" w:rsidRPr="002F664E" w:rsidRDefault="002F664E" w:rsidP="002F664E"/>
    <w:p w14:paraId="61891856" w14:textId="77777777" w:rsidR="002F664E" w:rsidRPr="002F664E" w:rsidRDefault="002F664E" w:rsidP="002F664E">
      <w:r w:rsidRPr="002F664E">
        <w:t xml:space="preserve">    id: UID,</w:t>
      </w:r>
    </w:p>
    <w:p w14:paraId="63778856" w14:textId="77777777" w:rsidR="002F664E" w:rsidRPr="002F664E" w:rsidRDefault="002F664E" w:rsidP="002F664E"/>
    <w:p w14:paraId="7BB63710" w14:textId="77777777" w:rsidR="002F664E" w:rsidRPr="002F664E" w:rsidRDefault="002F664E" w:rsidP="002F664E">
      <w:r w:rsidRPr="002F664E">
        <w:t xml:space="preserve">    </w:t>
      </w:r>
      <w:proofErr w:type="spellStart"/>
      <w:r w:rsidRPr="002F664E">
        <w:t>feed_id</w:t>
      </w:r>
      <w:proofErr w:type="spellEnd"/>
      <w:r w:rsidRPr="002F664E">
        <w:t>: ID,</w:t>
      </w:r>
    </w:p>
    <w:p w14:paraId="186B4944" w14:textId="77777777" w:rsidR="002F664E" w:rsidRPr="002F664E" w:rsidRDefault="002F664E" w:rsidP="002F664E"/>
    <w:p w14:paraId="66E67145" w14:textId="77777777" w:rsidR="002F664E" w:rsidRPr="002F664E" w:rsidRDefault="002F664E" w:rsidP="002F664E">
      <w:r w:rsidRPr="002F664E">
        <w:t xml:space="preserve">    </w:t>
      </w:r>
      <w:proofErr w:type="spellStart"/>
      <w:r w:rsidRPr="002F664E">
        <w:t>node_id</w:t>
      </w:r>
      <w:proofErr w:type="spellEnd"/>
      <w:r w:rsidRPr="002F664E">
        <w:t>: ID,</w:t>
      </w:r>
    </w:p>
    <w:p w14:paraId="31944D6B" w14:textId="77777777" w:rsidR="002F664E" w:rsidRPr="002F664E" w:rsidRDefault="002F664E" w:rsidP="002F664E"/>
    <w:p w14:paraId="216AC42F" w14:textId="77777777" w:rsidR="002F664E" w:rsidRPr="002F664E" w:rsidRDefault="002F664E" w:rsidP="002F664E">
      <w:r w:rsidRPr="002F664E">
        <w:t xml:space="preserve">    </w:t>
      </w:r>
      <w:proofErr w:type="spellStart"/>
      <w:r w:rsidRPr="002F664E">
        <w:t>epoch_number</w:t>
      </w:r>
      <w:proofErr w:type="spellEnd"/>
      <w:r w:rsidRPr="002F664E">
        <w:t>: u64,</w:t>
      </w:r>
    </w:p>
    <w:p w14:paraId="17F50F66" w14:textId="77777777" w:rsidR="002F664E" w:rsidRPr="002F664E" w:rsidRDefault="002F664E" w:rsidP="002F664E"/>
    <w:p w14:paraId="2F5C8B1B" w14:textId="77777777" w:rsidR="002F664E" w:rsidRPr="002F664E" w:rsidRDefault="002F664E" w:rsidP="002F664E">
      <w:r w:rsidRPr="002F664E">
        <w:t xml:space="preserve">    </w:t>
      </w:r>
      <w:proofErr w:type="spellStart"/>
      <w:r w:rsidRPr="002F664E">
        <w:t>commitment_hash</w:t>
      </w:r>
      <w:proofErr w:type="spellEnd"/>
      <w:r w:rsidRPr="002F664E">
        <w:t>: vector&lt;u8&gt;,</w:t>
      </w:r>
    </w:p>
    <w:p w14:paraId="0C51567D" w14:textId="77777777" w:rsidR="002F664E" w:rsidRPr="002F664E" w:rsidRDefault="002F664E" w:rsidP="002F664E"/>
    <w:p w14:paraId="276FBE6C" w14:textId="77777777" w:rsidR="002F664E" w:rsidRPr="002F664E" w:rsidRDefault="002F664E" w:rsidP="002F664E">
      <w:r w:rsidRPr="002F664E">
        <w:t xml:space="preserve">    </w:t>
      </w:r>
      <w:proofErr w:type="spellStart"/>
      <w:r w:rsidRPr="002F664E">
        <w:t>committed_at</w:t>
      </w:r>
      <w:proofErr w:type="spellEnd"/>
      <w:r w:rsidRPr="002F664E">
        <w:t>: u64,</w:t>
      </w:r>
    </w:p>
    <w:p w14:paraId="04E8F3E1" w14:textId="77777777" w:rsidR="002F664E" w:rsidRPr="002F664E" w:rsidRDefault="002F664E" w:rsidP="002F664E"/>
    <w:p w14:paraId="77E0AC84" w14:textId="77777777" w:rsidR="002F664E" w:rsidRPr="002F664E" w:rsidRDefault="002F664E" w:rsidP="002F664E">
      <w:r w:rsidRPr="002F664E">
        <w:t xml:space="preserve">    revealed: bool</w:t>
      </w:r>
    </w:p>
    <w:p w14:paraId="0147437C" w14:textId="77777777" w:rsidR="002F664E" w:rsidRPr="002F664E" w:rsidRDefault="002F664E" w:rsidP="002F664E"/>
    <w:p w14:paraId="25F4A585" w14:textId="77777777" w:rsidR="002F664E" w:rsidRPr="002F664E" w:rsidRDefault="002F664E" w:rsidP="002F664E">
      <w:r w:rsidRPr="002F664E">
        <w:t>}</w:t>
      </w:r>
    </w:p>
    <w:p w14:paraId="357E9F02" w14:textId="77777777" w:rsidR="002F664E" w:rsidRPr="002F664E" w:rsidRDefault="002F664E" w:rsidP="002F664E">
      <w:r w:rsidRPr="002F664E">
        <w:pict w14:anchorId="3C8C7CCF">
          <v:rect id="_x0000_i1523" style="width:0;height:1.5pt" o:hralign="center" o:hrstd="t" o:hr="t" fillcolor="#a0a0a0" stroked="f"/>
        </w:pict>
      </w:r>
    </w:p>
    <w:p w14:paraId="55A6DDD7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Section 2141</w:t>
      </w:r>
    </w:p>
    <w:p w14:paraId="7D99559F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Reveal Verification</w:t>
      </w:r>
    </w:p>
    <w:p w14:paraId="7E76B0C4" w14:textId="77777777" w:rsidR="002F664E" w:rsidRPr="002F664E" w:rsidRDefault="002F664E" w:rsidP="002F664E">
      <w:r w:rsidRPr="002F664E">
        <w:t>Commitment Hash</w:t>
      </w:r>
    </w:p>
    <w:p w14:paraId="2A6840B9" w14:textId="77777777" w:rsidR="002F664E" w:rsidRPr="002F664E" w:rsidRDefault="002F664E" w:rsidP="002F664E"/>
    <w:p w14:paraId="7C87B3DF" w14:textId="77777777" w:rsidR="002F664E" w:rsidRPr="002F664E" w:rsidRDefault="002F664E" w:rsidP="002F664E">
      <w:r w:rsidRPr="002F664E">
        <w:t>=</w:t>
      </w:r>
    </w:p>
    <w:p w14:paraId="7D0C7AD4" w14:textId="77777777" w:rsidR="002F664E" w:rsidRPr="002F664E" w:rsidRDefault="002F664E" w:rsidP="002F664E"/>
    <w:p w14:paraId="62D10AEE" w14:textId="77777777" w:rsidR="002F664E" w:rsidRPr="002F664E" w:rsidRDefault="002F664E" w:rsidP="002F664E">
      <w:r w:rsidRPr="002F664E">
        <w:t>Hash:</w:t>
      </w:r>
    </w:p>
    <w:p w14:paraId="089D264E" w14:textId="77777777" w:rsidR="002F664E" w:rsidRPr="002F664E" w:rsidRDefault="002F664E" w:rsidP="002F664E"/>
    <w:p w14:paraId="0FD329A6" w14:textId="77777777" w:rsidR="002F664E" w:rsidRPr="002F664E" w:rsidRDefault="002F664E" w:rsidP="002F664E">
      <w:r w:rsidRPr="002F664E">
        <w:t>Report Value</w:t>
      </w:r>
    </w:p>
    <w:p w14:paraId="32F17855" w14:textId="77777777" w:rsidR="002F664E" w:rsidRPr="002F664E" w:rsidRDefault="002F664E" w:rsidP="002F664E"/>
    <w:p w14:paraId="74A2231A" w14:textId="77777777" w:rsidR="002F664E" w:rsidRPr="002F664E" w:rsidRDefault="002F664E" w:rsidP="002F664E">
      <w:r w:rsidRPr="002F664E">
        <w:t>+</w:t>
      </w:r>
    </w:p>
    <w:p w14:paraId="0B298E91" w14:textId="77777777" w:rsidR="002F664E" w:rsidRPr="002F664E" w:rsidRDefault="002F664E" w:rsidP="002F664E"/>
    <w:p w14:paraId="544EF65D" w14:textId="77777777" w:rsidR="002F664E" w:rsidRPr="002F664E" w:rsidRDefault="002F664E" w:rsidP="002F664E">
      <w:r w:rsidRPr="002F664E">
        <w:t>Salt</w:t>
      </w:r>
    </w:p>
    <w:p w14:paraId="744E35A2" w14:textId="77777777" w:rsidR="002F664E" w:rsidRPr="002F664E" w:rsidRDefault="002F664E" w:rsidP="002F664E"/>
    <w:p w14:paraId="776C7E9C" w14:textId="77777777" w:rsidR="002F664E" w:rsidRPr="002F664E" w:rsidRDefault="002F664E" w:rsidP="002F664E">
      <w:r w:rsidRPr="002F664E">
        <w:t>+</w:t>
      </w:r>
    </w:p>
    <w:p w14:paraId="18422321" w14:textId="77777777" w:rsidR="002F664E" w:rsidRPr="002F664E" w:rsidRDefault="002F664E" w:rsidP="002F664E"/>
    <w:p w14:paraId="3C4A7797" w14:textId="77777777" w:rsidR="002F664E" w:rsidRPr="002F664E" w:rsidRDefault="002F664E" w:rsidP="002F664E">
      <w:r w:rsidRPr="002F664E">
        <w:t>Feed ID</w:t>
      </w:r>
    </w:p>
    <w:p w14:paraId="0FDAA417" w14:textId="77777777" w:rsidR="002F664E" w:rsidRPr="002F664E" w:rsidRDefault="002F664E" w:rsidP="002F664E"/>
    <w:p w14:paraId="51D5BDBA" w14:textId="77777777" w:rsidR="002F664E" w:rsidRPr="002F664E" w:rsidRDefault="002F664E" w:rsidP="002F664E">
      <w:r w:rsidRPr="002F664E">
        <w:t>+</w:t>
      </w:r>
    </w:p>
    <w:p w14:paraId="0FDC6B54" w14:textId="77777777" w:rsidR="002F664E" w:rsidRPr="002F664E" w:rsidRDefault="002F664E" w:rsidP="002F664E"/>
    <w:p w14:paraId="160E386E" w14:textId="77777777" w:rsidR="002F664E" w:rsidRPr="002F664E" w:rsidRDefault="002F664E" w:rsidP="002F664E">
      <w:r w:rsidRPr="002F664E">
        <w:t>Epoch</w:t>
      </w:r>
    </w:p>
    <w:p w14:paraId="3A978F4E" w14:textId="77777777" w:rsidR="002F664E" w:rsidRPr="002F664E" w:rsidRDefault="002F664E" w:rsidP="002F664E"/>
    <w:p w14:paraId="636177C7" w14:textId="77777777" w:rsidR="002F664E" w:rsidRPr="002F664E" w:rsidRDefault="002F664E" w:rsidP="002F664E">
      <w:r w:rsidRPr="002F664E">
        <w:lastRenderedPageBreak/>
        <w:t>+</w:t>
      </w:r>
    </w:p>
    <w:p w14:paraId="2D3D0255" w14:textId="77777777" w:rsidR="002F664E" w:rsidRPr="002F664E" w:rsidRDefault="002F664E" w:rsidP="002F664E"/>
    <w:p w14:paraId="188F4615" w14:textId="77777777" w:rsidR="002F664E" w:rsidRPr="002F664E" w:rsidRDefault="002F664E" w:rsidP="002F664E">
      <w:r w:rsidRPr="002F664E">
        <w:t>Node ID</w:t>
      </w:r>
    </w:p>
    <w:p w14:paraId="4B8046E1" w14:textId="77777777" w:rsidR="002F664E" w:rsidRPr="002F664E" w:rsidRDefault="002F664E" w:rsidP="002F664E">
      <w:r w:rsidRPr="002F664E">
        <w:t>Reveal 값이 Commitment와 일치하지 않으면 Report를 거부한다.</w:t>
      </w:r>
    </w:p>
    <w:p w14:paraId="132C08DF" w14:textId="77777777" w:rsidR="002F664E" w:rsidRPr="002F664E" w:rsidRDefault="002F664E" w:rsidP="002F664E">
      <w:r w:rsidRPr="002F664E">
        <w:pict w14:anchorId="749CEC3C">
          <v:rect id="_x0000_i1524" style="width:0;height:1.5pt" o:hralign="center" o:hrstd="t" o:hr="t" fillcolor="#a0a0a0" stroked="f"/>
        </w:pict>
      </w:r>
    </w:p>
    <w:p w14:paraId="1B5D1267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Section 2142</w:t>
      </w:r>
    </w:p>
    <w:p w14:paraId="5C97C685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Non-Reveal Penalty</w:t>
      </w:r>
    </w:p>
    <w:p w14:paraId="45A7B2A2" w14:textId="77777777" w:rsidR="002F664E" w:rsidRPr="002F664E" w:rsidRDefault="002F664E" w:rsidP="002F664E">
      <w:r w:rsidRPr="002F664E">
        <w:t>Commit 후 정당한 사유 없이 Reveal하지 않으면:</w:t>
      </w:r>
    </w:p>
    <w:p w14:paraId="4D7CD448" w14:textId="77777777" w:rsidR="002F664E" w:rsidRPr="002F664E" w:rsidRDefault="002F664E" w:rsidP="002F664E">
      <w:r w:rsidRPr="002F664E">
        <w:t>Reward Withheld</w:t>
      </w:r>
    </w:p>
    <w:p w14:paraId="48E8A96B" w14:textId="77777777" w:rsidR="002F664E" w:rsidRPr="002F664E" w:rsidRDefault="002F664E" w:rsidP="002F664E"/>
    <w:p w14:paraId="20B850DB" w14:textId="77777777" w:rsidR="002F664E" w:rsidRPr="002F664E" w:rsidRDefault="002F664E" w:rsidP="002F664E">
      <w:r w:rsidRPr="002F664E">
        <w:t>Availability Score Reduced</w:t>
      </w:r>
    </w:p>
    <w:p w14:paraId="5A029303" w14:textId="77777777" w:rsidR="002F664E" w:rsidRPr="002F664E" w:rsidRDefault="002F664E" w:rsidP="002F664E"/>
    <w:p w14:paraId="2FCEAF6F" w14:textId="77777777" w:rsidR="002F664E" w:rsidRPr="002F664E" w:rsidRDefault="002F664E" w:rsidP="002F664E">
      <w:r w:rsidRPr="002F664E">
        <w:t>Minor Penalty</w:t>
      </w:r>
    </w:p>
    <w:p w14:paraId="272D0AE5" w14:textId="77777777" w:rsidR="002F664E" w:rsidRPr="002F664E" w:rsidRDefault="002F664E" w:rsidP="002F664E"/>
    <w:p w14:paraId="0607B74E" w14:textId="77777777" w:rsidR="002F664E" w:rsidRPr="002F664E" w:rsidRDefault="002F664E" w:rsidP="002F664E">
      <w:r w:rsidRPr="002F664E">
        <w:t>Repeated Failure Suspension</w:t>
      </w:r>
    </w:p>
    <w:p w14:paraId="710FE314" w14:textId="77777777" w:rsidR="002F664E" w:rsidRPr="002F664E" w:rsidRDefault="002F664E" w:rsidP="002F664E">
      <w:r w:rsidRPr="002F664E">
        <w:t>시장상황을 본 뒤 불리한 Report를 숨기는 행위를 방지한다.</w:t>
      </w:r>
    </w:p>
    <w:p w14:paraId="09877BDE" w14:textId="77777777" w:rsidR="002F664E" w:rsidRPr="002F664E" w:rsidRDefault="002F664E" w:rsidP="002F664E">
      <w:r w:rsidRPr="002F664E">
        <w:pict w14:anchorId="431FAE3C">
          <v:rect id="_x0000_i1525" style="width:0;height:1.5pt" o:hralign="center" o:hrstd="t" o:hr="t" fillcolor="#a0a0a0" stroked="f"/>
        </w:pict>
      </w:r>
    </w:p>
    <w:p w14:paraId="2DA7A208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Section 2143</w:t>
      </w:r>
    </w:p>
    <w:p w14:paraId="12FFD118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Report Copying Detection</w:t>
      </w:r>
    </w:p>
    <w:p w14:paraId="7B05446E" w14:textId="77777777" w:rsidR="002F664E" w:rsidRPr="002F664E" w:rsidRDefault="002F664E" w:rsidP="002F664E">
      <w:r w:rsidRPr="002F664E">
        <w:t>Node 간 Report 값, 제출시점 및 Source Pattern이 비정상적으로 동일하면 Copying 또는 Coordination을 조사한다.</w:t>
      </w:r>
    </w:p>
    <w:p w14:paraId="141F3171" w14:textId="77777777" w:rsidR="002F664E" w:rsidRPr="002F664E" w:rsidRDefault="002F664E" w:rsidP="002F664E">
      <w:r w:rsidRPr="002F664E">
        <w:t>탐지요소:</w:t>
      </w:r>
    </w:p>
    <w:p w14:paraId="0BB86ABC" w14:textId="77777777" w:rsidR="002F664E" w:rsidRPr="002F664E" w:rsidRDefault="002F664E" w:rsidP="002F664E">
      <w:r w:rsidRPr="002F664E">
        <w:t>Identical Value Sequences</w:t>
      </w:r>
    </w:p>
    <w:p w14:paraId="3CE367FE" w14:textId="77777777" w:rsidR="002F664E" w:rsidRPr="002F664E" w:rsidRDefault="002F664E" w:rsidP="002F664E"/>
    <w:p w14:paraId="7B194FDD" w14:textId="77777777" w:rsidR="002F664E" w:rsidRPr="002F664E" w:rsidRDefault="002F664E" w:rsidP="002F664E">
      <w:r w:rsidRPr="002F664E">
        <w:t>Identical Timing</w:t>
      </w:r>
    </w:p>
    <w:p w14:paraId="1519D443" w14:textId="77777777" w:rsidR="002F664E" w:rsidRPr="002F664E" w:rsidRDefault="002F664E" w:rsidP="002F664E"/>
    <w:p w14:paraId="1AF0D54D" w14:textId="77777777" w:rsidR="002F664E" w:rsidRPr="002F664E" w:rsidRDefault="002F664E" w:rsidP="002F664E">
      <w:r w:rsidRPr="002F664E">
        <w:t>Identical Source Failures</w:t>
      </w:r>
    </w:p>
    <w:p w14:paraId="24339EFA" w14:textId="77777777" w:rsidR="002F664E" w:rsidRPr="002F664E" w:rsidRDefault="002F664E" w:rsidP="002F664E"/>
    <w:p w14:paraId="6B66928B" w14:textId="77777777" w:rsidR="002F664E" w:rsidRPr="002F664E" w:rsidRDefault="002F664E" w:rsidP="002F664E">
      <w:r w:rsidRPr="002F664E">
        <w:t>Shared Infrastructure</w:t>
      </w:r>
    </w:p>
    <w:p w14:paraId="5910C166" w14:textId="77777777" w:rsidR="002F664E" w:rsidRPr="002F664E" w:rsidRDefault="002F664E" w:rsidP="002F664E"/>
    <w:p w14:paraId="72D85D43" w14:textId="77777777" w:rsidR="002F664E" w:rsidRPr="002F664E" w:rsidRDefault="002F664E" w:rsidP="002F664E">
      <w:r w:rsidRPr="002F664E">
        <w:t>Correlated Deviations</w:t>
      </w:r>
    </w:p>
    <w:p w14:paraId="717ED32A" w14:textId="77777777" w:rsidR="002F664E" w:rsidRPr="002F664E" w:rsidRDefault="002F664E" w:rsidP="002F664E"/>
    <w:p w14:paraId="2977EDF7" w14:textId="77777777" w:rsidR="002F664E" w:rsidRPr="002F664E" w:rsidRDefault="002F664E" w:rsidP="002F664E">
      <w:r w:rsidRPr="002F664E">
        <w:t>Repeated Same Outliers</w:t>
      </w:r>
    </w:p>
    <w:p w14:paraId="78F0F25F" w14:textId="77777777" w:rsidR="002F664E" w:rsidRPr="002F664E" w:rsidRDefault="002F664E" w:rsidP="002F664E">
      <w:r w:rsidRPr="002F664E">
        <w:pict w14:anchorId="316C1821">
          <v:rect id="_x0000_i1526" style="width:0;height:1.5pt" o:hralign="center" o:hrstd="t" o:hr="t" fillcolor="#a0a0a0" stroked="f"/>
        </w:pict>
      </w:r>
    </w:p>
    <w:p w14:paraId="4E8F17F4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Section 2144</w:t>
      </w:r>
    </w:p>
    <w:p w14:paraId="6296C5C7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Oracle Collusion Detection</w:t>
      </w:r>
    </w:p>
    <w:p w14:paraId="4D2E50D6" w14:textId="77777777" w:rsidR="002F664E" w:rsidRPr="002F664E" w:rsidRDefault="002F664E" w:rsidP="002F664E">
      <w:r w:rsidRPr="002F664E">
        <w:t>담합 신호:</w:t>
      </w:r>
    </w:p>
    <w:p w14:paraId="04E01104" w14:textId="77777777" w:rsidR="002F664E" w:rsidRPr="002F664E" w:rsidRDefault="002F664E" w:rsidP="002F664E">
      <w:r w:rsidRPr="002F664E">
        <w:t>Coordinated Price Deviation</w:t>
      </w:r>
    </w:p>
    <w:p w14:paraId="22F96FD1" w14:textId="77777777" w:rsidR="002F664E" w:rsidRPr="002F664E" w:rsidRDefault="002F664E" w:rsidP="002F664E"/>
    <w:p w14:paraId="56436297" w14:textId="77777777" w:rsidR="002F664E" w:rsidRPr="002F664E" w:rsidRDefault="002F664E" w:rsidP="002F664E">
      <w:r w:rsidRPr="002F664E">
        <w:t>Simultaneous False Reporting</w:t>
      </w:r>
    </w:p>
    <w:p w14:paraId="722A2780" w14:textId="77777777" w:rsidR="002F664E" w:rsidRPr="002F664E" w:rsidRDefault="002F664E" w:rsidP="002F664E"/>
    <w:p w14:paraId="563A41E0" w14:textId="77777777" w:rsidR="002F664E" w:rsidRPr="002F664E" w:rsidRDefault="002F664E" w:rsidP="002F664E">
      <w:r w:rsidRPr="002F664E">
        <w:t>Circular Stake Delegation</w:t>
      </w:r>
    </w:p>
    <w:p w14:paraId="13FE0944" w14:textId="77777777" w:rsidR="002F664E" w:rsidRPr="002F664E" w:rsidRDefault="002F664E" w:rsidP="002F664E"/>
    <w:p w14:paraId="13B635D8" w14:textId="77777777" w:rsidR="002F664E" w:rsidRPr="002F664E" w:rsidRDefault="002F664E" w:rsidP="002F664E">
      <w:r w:rsidRPr="002F664E">
        <w:t>Shared Beneficial Ownership</w:t>
      </w:r>
    </w:p>
    <w:p w14:paraId="503C6587" w14:textId="77777777" w:rsidR="002F664E" w:rsidRPr="002F664E" w:rsidRDefault="002F664E" w:rsidP="002F664E"/>
    <w:p w14:paraId="380FBF84" w14:textId="77777777" w:rsidR="002F664E" w:rsidRPr="002F664E" w:rsidRDefault="002F664E" w:rsidP="002F664E">
      <w:r w:rsidRPr="002F664E">
        <w:t>Bribery Payment Pattern</w:t>
      </w:r>
    </w:p>
    <w:p w14:paraId="4F32EBC4" w14:textId="77777777" w:rsidR="002F664E" w:rsidRPr="002F664E" w:rsidRDefault="002F664E" w:rsidP="002F664E"/>
    <w:p w14:paraId="6F8B9C9C" w14:textId="77777777" w:rsidR="002F664E" w:rsidRPr="002F664E" w:rsidRDefault="002F664E" w:rsidP="002F664E">
      <w:r w:rsidRPr="002F664E">
        <w:t>Targeted Feed Manipulation</w:t>
      </w:r>
    </w:p>
    <w:p w14:paraId="5A0407C7" w14:textId="77777777" w:rsidR="002F664E" w:rsidRPr="002F664E" w:rsidRDefault="002F664E" w:rsidP="002F664E"/>
    <w:p w14:paraId="67AB47EA" w14:textId="77777777" w:rsidR="002F664E" w:rsidRPr="002F664E" w:rsidRDefault="002F664E" w:rsidP="002F664E">
      <w:r w:rsidRPr="002F664E">
        <w:t>Committee Vote Coordination</w:t>
      </w:r>
    </w:p>
    <w:p w14:paraId="30F2C80E" w14:textId="77777777" w:rsidR="002F664E" w:rsidRPr="002F664E" w:rsidRDefault="002F664E" w:rsidP="002F664E">
      <w:r w:rsidRPr="002F664E">
        <w:lastRenderedPageBreak/>
        <w:t>AI Risk Intelligence Module과 연동하여 분석한다.</w:t>
      </w:r>
    </w:p>
    <w:p w14:paraId="6CF19813" w14:textId="77777777" w:rsidR="002F664E" w:rsidRPr="002F664E" w:rsidRDefault="002F664E" w:rsidP="002F664E">
      <w:r w:rsidRPr="002F664E">
        <w:pict w14:anchorId="1AE665C9">
          <v:rect id="_x0000_i1527" style="width:0;height:1.5pt" o:hralign="center" o:hrstd="t" o:hr="t" fillcolor="#a0a0a0" stroked="f"/>
        </w:pict>
      </w:r>
    </w:p>
    <w:p w14:paraId="0B640CB0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Section 2145</w:t>
      </w:r>
    </w:p>
    <w:p w14:paraId="1847721D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Correlation Matrix</w:t>
      </w:r>
    </w:p>
    <w:p w14:paraId="07F18287" w14:textId="77777777" w:rsidR="002F664E" w:rsidRPr="002F664E" w:rsidRDefault="002F664E" w:rsidP="002F664E">
      <w:r w:rsidRPr="002F664E">
        <w:t>Node Report 간 상관관계를 계산한다.</w:t>
      </w:r>
    </w:p>
    <w:p w14:paraId="57292D2A" w14:textId="77777777" w:rsidR="002F664E" w:rsidRPr="002F664E" w:rsidRDefault="002F664E" w:rsidP="002F664E">
      <w:r w:rsidRPr="002F664E">
        <w:t>Correlation Matrix</w:t>
      </w:r>
    </w:p>
    <w:p w14:paraId="61B67FF8" w14:textId="77777777" w:rsidR="002F664E" w:rsidRPr="002F664E" w:rsidRDefault="002F664E" w:rsidP="002F664E"/>
    <w:p w14:paraId="31583386" w14:textId="77777777" w:rsidR="002F664E" w:rsidRPr="002F664E" w:rsidRDefault="002F664E" w:rsidP="002F664E">
      <w:r w:rsidRPr="002F664E">
        <w:t>=</w:t>
      </w:r>
    </w:p>
    <w:p w14:paraId="1FBD5AC6" w14:textId="77777777" w:rsidR="002F664E" w:rsidRPr="002F664E" w:rsidRDefault="002F664E" w:rsidP="002F664E"/>
    <w:p w14:paraId="3E500F28" w14:textId="77777777" w:rsidR="002F664E" w:rsidRPr="002F664E" w:rsidRDefault="002F664E" w:rsidP="002F664E">
      <w:r w:rsidRPr="002F664E">
        <w:t>Node Reports</w:t>
      </w:r>
    </w:p>
    <w:p w14:paraId="20625856" w14:textId="77777777" w:rsidR="002F664E" w:rsidRPr="002F664E" w:rsidRDefault="002F664E" w:rsidP="002F664E"/>
    <w:p w14:paraId="77E396CF" w14:textId="77777777" w:rsidR="002F664E" w:rsidRPr="002F664E" w:rsidRDefault="002F664E" w:rsidP="002F664E">
      <w:r w:rsidRPr="002F664E">
        <w:t>×</w:t>
      </w:r>
    </w:p>
    <w:p w14:paraId="711D6C8C" w14:textId="77777777" w:rsidR="002F664E" w:rsidRPr="002F664E" w:rsidRDefault="002F664E" w:rsidP="002F664E"/>
    <w:p w14:paraId="10DA1FB0" w14:textId="77777777" w:rsidR="002F664E" w:rsidRPr="002F664E" w:rsidRDefault="002F664E" w:rsidP="002F664E">
      <w:r w:rsidRPr="002F664E">
        <w:t>Time</w:t>
      </w:r>
    </w:p>
    <w:p w14:paraId="1AFE5AE9" w14:textId="77777777" w:rsidR="002F664E" w:rsidRPr="002F664E" w:rsidRDefault="002F664E" w:rsidP="002F664E">
      <w:r w:rsidRPr="002F664E">
        <w:t>높은 상관관계 자체는 동일 시장 Source를 반영할 수 있으므로 Source 및 Infrastructure 관계와 함께 평가한다.</w:t>
      </w:r>
    </w:p>
    <w:p w14:paraId="2AF26A6C" w14:textId="77777777" w:rsidR="002F664E" w:rsidRPr="002F664E" w:rsidRDefault="002F664E" w:rsidP="002F664E">
      <w:r w:rsidRPr="002F664E">
        <w:pict w14:anchorId="13DB818D">
          <v:rect id="_x0000_i1528" style="width:0;height:1.5pt" o:hralign="center" o:hrstd="t" o:hr="t" fillcolor="#a0a0a0" stroked="f"/>
        </w:pict>
      </w:r>
    </w:p>
    <w:p w14:paraId="30E9798B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Section 2146</w:t>
      </w:r>
    </w:p>
    <w:p w14:paraId="07E887D7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Oracle Diversity Score</w:t>
      </w:r>
    </w:p>
    <w:p w14:paraId="7EAFFB60" w14:textId="77777777" w:rsidR="002F664E" w:rsidRPr="002F664E" w:rsidRDefault="002F664E" w:rsidP="002F664E">
      <w:r w:rsidRPr="002F664E">
        <w:t>Diversity Score</w:t>
      </w:r>
    </w:p>
    <w:p w14:paraId="404B7B86" w14:textId="77777777" w:rsidR="002F664E" w:rsidRPr="002F664E" w:rsidRDefault="002F664E" w:rsidP="002F664E"/>
    <w:p w14:paraId="2ACEA204" w14:textId="77777777" w:rsidR="002F664E" w:rsidRPr="002F664E" w:rsidRDefault="002F664E" w:rsidP="002F664E">
      <w:r w:rsidRPr="002F664E">
        <w:t>=</w:t>
      </w:r>
    </w:p>
    <w:p w14:paraId="542A413A" w14:textId="77777777" w:rsidR="002F664E" w:rsidRPr="002F664E" w:rsidRDefault="002F664E" w:rsidP="002F664E"/>
    <w:p w14:paraId="74153CBD" w14:textId="77777777" w:rsidR="002F664E" w:rsidRPr="002F664E" w:rsidRDefault="002F664E" w:rsidP="002F664E">
      <w:r w:rsidRPr="002F664E">
        <w:t>Source Diversity</w:t>
      </w:r>
    </w:p>
    <w:p w14:paraId="6DC8035C" w14:textId="77777777" w:rsidR="002F664E" w:rsidRPr="002F664E" w:rsidRDefault="002F664E" w:rsidP="002F664E"/>
    <w:p w14:paraId="2D35E56C" w14:textId="77777777" w:rsidR="002F664E" w:rsidRPr="002F664E" w:rsidRDefault="002F664E" w:rsidP="002F664E">
      <w:r w:rsidRPr="002F664E">
        <w:lastRenderedPageBreak/>
        <w:t>+</w:t>
      </w:r>
    </w:p>
    <w:p w14:paraId="07AF2399" w14:textId="77777777" w:rsidR="002F664E" w:rsidRPr="002F664E" w:rsidRDefault="002F664E" w:rsidP="002F664E"/>
    <w:p w14:paraId="64F5635F" w14:textId="77777777" w:rsidR="002F664E" w:rsidRPr="002F664E" w:rsidRDefault="002F664E" w:rsidP="002F664E">
      <w:r w:rsidRPr="002F664E">
        <w:t>Operator Diversity</w:t>
      </w:r>
    </w:p>
    <w:p w14:paraId="34F21598" w14:textId="77777777" w:rsidR="002F664E" w:rsidRPr="002F664E" w:rsidRDefault="002F664E" w:rsidP="002F664E"/>
    <w:p w14:paraId="46333924" w14:textId="77777777" w:rsidR="002F664E" w:rsidRPr="002F664E" w:rsidRDefault="002F664E" w:rsidP="002F664E">
      <w:r w:rsidRPr="002F664E">
        <w:t>+</w:t>
      </w:r>
    </w:p>
    <w:p w14:paraId="3623FA83" w14:textId="77777777" w:rsidR="002F664E" w:rsidRPr="002F664E" w:rsidRDefault="002F664E" w:rsidP="002F664E"/>
    <w:p w14:paraId="1D4E44AA" w14:textId="77777777" w:rsidR="002F664E" w:rsidRPr="002F664E" w:rsidRDefault="002F664E" w:rsidP="002F664E">
      <w:r w:rsidRPr="002F664E">
        <w:t>Jurisdiction Diversity</w:t>
      </w:r>
    </w:p>
    <w:p w14:paraId="5EACF5C3" w14:textId="77777777" w:rsidR="002F664E" w:rsidRPr="002F664E" w:rsidRDefault="002F664E" w:rsidP="002F664E"/>
    <w:p w14:paraId="2C5D2909" w14:textId="77777777" w:rsidR="002F664E" w:rsidRPr="002F664E" w:rsidRDefault="002F664E" w:rsidP="002F664E">
      <w:r w:rsidRPr="002F664E">
        <w:t>+</w:t>
      </w:r>
    </w:p>
    <w:p w14:paraId="0CFC0707" w14:textId="77777777" w:rsidR="002F664E" w:rsidRPr="002F664E" w:rsidRDefault="002F664E" w:rsidP="002F664E"/>
    <w:p w14:paraId="3BA65955" w14:textId="77777777" w:rsidR="002F664E" w:rsidRPr="002F664E" w:rsidRDefault="002F664E" w:rsidP="002F664E">
      <w:r w:rsidRPr="002F664E">
        <w:t>Infrastructure Diversity</w:t>
      </w:r>
    </w:p>
    <w:p w14:paraId="77BDD7C9" w14:textId="77777777" w:rsidR="002F664E" w:rsidRPr="002F664E" w:rsidRDefault="002F664E" w:rsidP="002F664E"/>
    <w:p w14:paraId="490C25EB" w14:textId="77777777" w:rsidR="002F664E" w:rsidRPr="002F664E" w:rsidRDefault="002F664E" w:rsidP="002F664E">
      <w:r w:rsidRPr="002F664E">
        <w:t>+</w:t>
      </w:r>
    </w:p>
    <w:p w14:paraId="7217716C" w14:textId="77777777" w:rsidR="002F664E" w:rsidRPr="002F664E" w:rsidRDefault="002F664E" w:rsidP="002F664E"/>
    <w:p w14:paraId="08674043" w14:textId="77777777" w:rsidR="002F664E" w:rsidRPr="002F664E" w:rsidRDefault="002F664E" w:rsidP="002F664E">
      <w:r w:rsidRPr="002F664E">
        <w:t>Methodology Diversity</w:t>
      </w:r>
    </w:p>
    <w:p w14:paraId="7C18FFE9" w14:textId="77777777" w:rsidR="002F664E" w:rsidRPr="002F664E" w:rsidRDefault="002F664E" w:rsidP="002F664E">
      <w:r w:rsidRPr="002F664E">
        <w:t>Diversity가 낮으면 Consensus Confidence를 낮춘다.</w:t>
      </w:r>
    </w:p>
    <w:p w14:paraId="661E88F9" w14:textId="77777777" w:rsidR="002F664E" w:rsidRPr="002F664E" w:rsidRDefault="002F664E" w:rsidP="002F664E">
      <w:r w:rsidRPr="002F664E">
        <w:pict w14:anchorId="6705B42B">
          <v:rect id="_x0000_i1529" style="width:0;height:1.5pt" o:hralign="center" o:hrstd="t" o:hr="t" fillcolor="#a0a0a0" stroked="f"/>
        </w:pict>
      </w:r>
    </w:p>
    <w:p w14:paraId="3C79B80F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Section 2147</w:t>
      </w:r>
    </w:p>
    <w:p w14:paraId="2496FE1A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Geographic Diversity</w:t>
      </w:r>
    </w:p>
    <w:p w14:paraId="4F9EFF70" w14:textId="77777777" w:rsidR="002F664E" w:rsidRPr="002F664E" w:rsidRDefault="002F664E" w:rsidP="002F664E">
      <w:r w:rsidRPr="002F664E">
        <w:t>중요 Feed는 복수 국가와 지역에서 운영되는 Node를 요구할 수 있다.</w:t>
      </w:r>
    </w:p>
    <w:p w14:paraId="21BA5D48" w14:textId="77777777" w:rsidR="002F664E" w:rsidRPr="002F664E" w:rsidRDefault="002F664E" w:rsidP="002F664E">
      <w:r w:rsidRPr="002F664E">
        <w:t>목적:</w:t>
      </w:r>
    </w:p>
    <w:p w14:paraId="059954B9" w14:textId="77777777" w:rsidR="002F664E" w:rsidRPr="002F664E" w:rsidRDefault="002F664E" w:rsidP="002F664E">
      <w:r w:rsidRPr="002F664E">
        <w:t>Regional Outage Resistance</w:t>
      </w:r>
    </w:p>
    <w:p w14:paraId="6653EE35" w14:textId="77777777" w:rsidR="002F664E" w:rsidRPr="002F664E" w:rsidRDefault="002F664E" w:rsidP="002F664E"/>
    <w:p w14:paraId="3CE65F84" w14:textId="77777777" w:rsidR="002F664E" w:rsidRPr="002F664E" w:rsidRDefault="002F664E" w:rsidP="002F664E">
      <w:r w:rsidRPr="002F664E">
        <w:t>Legal Seizure Resistance</w:t>
      </w:r>
    </w:p>
    <w:p w14:paraId="6CEB12E2" w14:textId="77777777" w:rsidR="002F664E" w:rsidRPr="002F664E" w:rsidRDefault="002F664E" w:rsidP="002F664E"/>
    <w:p w14:paraId="11405054" w14:textId="77777777" w:rsidR="002F664E" w:rsidRPr="002F664E" w:rsidRDefault="002F664E" w:rsidP="002F664E">
      <w:r w:rsidRPr="002F664E">
        <w:lastRenderedPageBreak/>
        <w:t>Network Partition Resistance</w:t>
      </w:r>
    </w:p>
    <w:p w14:paraId="6B567377" w14:textId="77777777" w:rsidR="002F664E" w:rsidRPr="002F664E" w:rsidRDefault="002F664E" w:rsidP="002F664E"/>
    <w:p w14:paraId="6E988AF9" w14:textId="77777777" w:rsidR="002F664E" w:rsidRPr="002F664E" w:rsidRDefault="002F664E" w:rsidP="002F664E">
      <w:r w:rsidRPr="002F664E">
        <w:t>Natural Disaster Resilience</w:t>
      </w:r>
    </w:p>
    <w:p w14:paraId="6D185E47" w14:textId="77777777" w:rsidR="002F664E" w:rsidRPr="002F664E" w:rsidRDefault="002F664E" w:rsidP="002F664E">
      <w:r w:rsidRPr="002F664E">
        <w:pict w14:anchorId="60DDCD6E">
          <v:rect id="_x0000_i1530" style="width:0;height:1.5pt" o:hralign="center" o:hrstd="t" o:hr="t" fillcolor="#a0a0a0" stroked="f"/>
        </w:pict>
      </w:r>
    </w:p>
    <w:p w14:paraId="5AE5B251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Section 2148</w:t>
      </w:r>
    </w:p>
    <w:p w14:paraId="38F6B640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Infrastructure Diversity</w:t>
      </w:r>
    </w:p>
    <w:p w14:paraId="6BBA9382" w14:textId="77777777" w:rsidR="002F664E" w:rsidRPr="002F664E" w:rsidRDefault="002F664E" w:rsidP="002F664E">
      <w:r w:rsidRPr="002F664E">
        <w:t>동일 Cloud, Data Center, RPC Provider 또는 Network Route에 집중된 Node는 독립성을 낮게 평가한다.</w:t>
      </w:r>
    </w:p>
    <w:p w14:paraId="6FB9CF65" w14:textId="77777777" w:rsidR="002F664E" w:rsidRPr="002F664E" w:rsidRDefault="002F664E" w:rsidP="002F664E">
      <w:r w:rsidRPr="002F664E">
        <w:t>Many Nodes</w:t>
      </w:r>
    </w:p>
    <w:p w14:paraId="4656488E" w14:textId="77777777" w:rsidR="002F664E" w:rsidRPr="002F664E" w:rsidRDefault="002F664E" w:rsidP="002F664E"/>
    <w:p w14:paraId="772A5AF5" w14:textId="77777777" w:rsidR="002F664E" w:rsidRPr="002F664E" w:rsidRDefault="002F664E" w:rsidP="002F664E">
      <w:r w:rsidRPr="002F664E">
        <w:t>on One Infrastructure</w:t>
      </w:r>
    </w:p>
    <w:p w14:paraId="2EF04E02" w14:textId="77777777" w:rsidR="002F664E" w:rsidRPr="002F664E" w:rsidRDefault="002F664E" w:rsidP="002F664E"/>
    <w:p w14:paraId="53ED76DF" w14:textId="77777777" w:rsidR="002F664E" w:rsidRPr="002F664E" w:rsidRDefault="002F664E" w:rsidP="002F664E">
      <w:r w:rsidRPr="002F664E">
        <w:t>may represent</w:t>
      </w:r>
    </w:p>
    <w:p w14:paraId="57F6222D" w14:textId="77777777" w:rsidR="002F664E" w:rsidRPr="002F664E" w:rsidRDefault="002F664E" w:rsidP="002F664E"/>
    <w:p w14:paraId="1889F809" w14:textId="77777777" w:rsidR="002F664E" w:rsidRPr="002F664E" w:rsidRDefault="002F664E" w:rsidP="002F664E">
      <w:r w:rsidRPr="002F664E">
        <w:t>One Operational Failure Domain</w:t>
      </w:r>
    </w:p>
    <w:p w14:paraId="7FFD2305" w14:textId="77777777" w:rsidR="002F664E" w:rsidRPr="002F664E" w:rsidRDefault="002F664E" w:rsidP="002F664E">
      <w:r w:rsidRPr="002F664E">
        <w:pict w14:anchorId="381EDFCF">
          <v:rect id="_x0000_i1531" style="width:0;height:1.5pt" o:hralign="center" o:hrstd="t" o:hr="t" fillcolor="#a0a0a0" stroked="f"/>
        </w:pict>
      </w:r>
    </w:p>
    <w:p w14:paraId="2D356809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Section 2149</w:t>
      </w:r>
    </w:p>
    <w:p w14:paraId="74E4E66D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Oracle Slashing</w:t>
      </w:r>
    </w:p>
    <w:p w14:paraId="0C68D68B" w14:textId="77777777" w:rsidR="002F664E" w:rsidRPr="002F664E" w:rsidRDefault="002F664E" w:rsidP="002F664E">
      <w:r w:rsidRPr="002F664E">
        <w:t>Oracle Slashing은 고의 또는 중대한 과실에 대해 Stake를 삭감하는 제도이다.</w:t>
      </w:r>
    </w:p>
    <w:p w14:paraId="2CFB3830" w14:textId="77777777" w:rsidR="002F664E" w:rsidRPr="002F664E" w:rsidRDefault="002F664E" w:rsidP="002F664E">
      <w:r w:rsidRPr="002F664E">
        <w:t>Slashing 원칙:</w:t>
      </w:r>
    </w:p>
    <w:p w14:paraId="3CA74AED" w14:textId="77777777" w:rsidR="002F664E" w:rsidRPr="002F664E" w:rsidRDefault="002F664E" w:rsidP="002F664E">
      <w:r w:rsidRPr="002F664E">
        <w:t>Evidence-Based</w:t>
      </w:r>
    </w:p>
    <w:p w14:paraId="78F2367E" w14:textId="77777777" w:rsidR="002F664E" w:rsidRPr="002F664E" w:rsidRDefault="002F664E" w:rsidP="002F664E"/>
    <w:p w14:paraId="7F217C27" w14:textId="77777777" w:rsidR="002F664E" w:rsidRPr="002F664E" w:rsidRDefault="002F664E" w:rsidP="002F664E">
      <w:r w:rsidRPr="002F664E">
        <w:t>Proportionate</w:t>
      </w:r>
    </w:p>
    <w:p w14:paraId="42A4D217" w14:textId="77777777" w:rsidR="002F664E" w:rsidRPr="002F664E" w:rsidRDefault="002F664E" w:rsidP="002F664E"/>
    <w:p w14:paraId="481C81D0" w14:textId="77777777" w:rsidR="002F664E" w:rsidRPr="002F664E" w:rsidRDefault="002F664E" w:rsidP="002F664E">
      <w:r w:rsidRPr="002F664E">
        <w:t>Appealable</w:t>
      </w:r>
    </w:p>
    <w:p w14:paraId="08ACF104" w14:textId="77777777" w:rsidR="002F664E" w:rsidRPr="002F664E" w:rsidRDefault="002F664E" w:rsidP="002F664E"/>
    <w:p w14:paraId="6DA6E1DE" w14:textId="77777777" w:rsidR="002F664E" w:rsidRPr="002F664E" w:rsidRDefault="002F664E" w:rsidP="002F664E">
      <w:r w:rsidRPr="002F664E">
        <w:t>Auditable</w:t>
      </w:r>
    </w:p>
    <w:p w14:paraId="3634036D" w14:textId="77777777" w:rsidR="002F664E" w:rsidRPr="002F664E" w:rsidRDefault="002F664E" w:rsidP="002F664E"/>
    <w:p w14:paraId="04743728" w14:textId="77777777" w:rsidR="002F664E" w:rsidRPr="002F664E" w:rsidRDefault="002F664E" w:rsidP="002F664E">
      <w:r w:rsidRPr="002F664E">
        <w:t>No Arbitrary Confiscation</w:t>
      </w:r>
    </w:p>
    <w:p w14:paraId="7974A2BD" w14:textId="77777777" w:rsidR="002F664E" w:rsidRPr="002F664E" w:rsidRDefault="002F664E" w:rsidP="002F664E">
      <w:r w:rsidRPr="002F664E">
        <w:pict w14:anchorId="137CE2CA">
          <v:rect id="_x0000_i1532" style="width:0;height:1.5pt" o:hralign="center" o:hrstd="t" o:hr="t" fillcolor="#a0a0a0" stroked="f"/>
        </w:pict>
      </w:r>
    </w:p>
    <w:p w14:paraId="0A94291F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Section 2150</w:t>
      </w:r>
    </w:p>
    <w:p w14:paraId="70FA327F" w14:textId="77777777" w:rsidR="002F664E" w:rsidRPr="002F664E" w:rsidRDefault="002F664E" w:rsidP="002F664E">
      <w:pPr>
        <w:rPr>
          <w:b/>
          <w:bCs/>
        </w:rPr>
      </w:pPr>
      <w:proofErr w:type="spellStart"/>
      <w:r w:rsidRPr="002F664E">
        <w:rPr>
          <w:b/>
          <w:bCs/>
        </w:rPr>
        <w:t>Slashable</w:t>
      </w:r>
      <w:proofErr w:type="spellEnd"/>
      <w:r w:rsidRPr="002F664E">
        <w:rPr>
          <w:b/>
          <w:bCs/>
        </w:rPr>
        <w:t xml:space="preserve"> Events</w:t>
      </w:r>
    </w:p>
    <w:p w14:paraId="497020BB" w14:textId="77777777" w:rsidR="002F664E" w:rsidRPr="002F664E" w:rsidRDefault="002F664E" w:rsidP="002F664E">
      <w:r w:rsidRPr="002F664E">
        <w:t>Intentional False Report</w:t>
      </w:r>
    </w:p>
    <w:p w14:paraId="6DA483AB" w14:textId="77777777" w:rsidR="002F664E" w:rsidRPr="002F664E" w:rsidRDefault="002F664E" w:rsidP="002F664E"/>
    <w:p w14:paraId="5B5C19E0" w14:textId="77777777" w:rsidR="002F664E" w:rsidRPr="002F664E" w:rsidRDefault="002F664E" w:rsidP="002F664E">
      <w:r w:rsidRPr="002F664E">
        <w:t>Double Reporting</w:t>
      </w:r>
    </w:p>
    <w:p w14:paraId="77598FCC" w14:textId="77777777" w:rsidR="002F664E" w:rsidRPr="002F664E" w:rsidRDefault="002F664E" w:rsidP="002F664E"/>
    <w:p w14:paraId="41EE74C1" w14:textId="77777777" w:rsidR="002F664E" w:rsidRPr="002F664E" w:rsidRDefault="002F664E" w:rsidP="002F664E">
      <w:r w:rsidRPr="002F664E">
        <w:t>Conflicting Signed Reports</w:t>
      </w:r>
    </w:p>
    <w:p w14:paraId="7401DC76" w14:textId="77777777" w:rsidR="002F664E" w:rsidRPr="002F664E" w:rsidRDefault="002F664E" w:rsidP="002F664E"/>
    <w:p w14:paraId="06739E98" w14:textId="77777777" w:rsidR="002F664E" w:rsidRPr="002F664E" w:rsidRDefault="002F664E" w:rsidP="002F664E">
      <w:r w:rsidRPr="002F664E">
        <w:t>Invalid Settlement Attestation</w:t>
      </w:r>
    </w:p>
    <w:p w14:paraId="1C97ED49" w14:textId="77777777" w:rsidR="002F664E" w:rsidRPr="002F664E" w:rsidRDefault="002F664E" w:rsidP="002F664E"/>
    <w:p w14:paraId="0B76C89D" w14:textId="77777777" w:rsidR="002F664E" w:rsidRPr="002F664E" w:rsidRDefault="002F664E" w:rsidP="002F664E">
      <w:r w:rsidRPr="002F664E">
        <w:t>Unauthorized Source Substitution</w:t>
      </w:r>
    </w:p>
    <w:p w14:paraId="66FAE043" w14:textId="77777777" w:rsidR="002F664E" w:rsidRPr="002F664E" w:rsidRDefault="002F664E" w:rsidP="002F664E"/>
    <w:p w14:paraId="417A5124" w14:textId="77777777" w:rsidR="002F664E" w:rsidRPr="002F664E" w:rsidRDefault="002F664E" w:rsidP="002F664E">
      <w:r w:rsidRPr="002F664E">
        <w:t>Signature Key Misuse</w:t>
      </w:r>
    </w:p>
    <w:p w14:paraId="0C87B403" w14:textId="77777777" w:rsidR="002F664E" w:rsidRPr="002F664E" w:rsidRDefault="002F664E" w:rsidP="002F664E"/>
    <w:p w14:paraId="4D119A13" w14:textId="77777777" w:rsidR="002F664E" w:rsidRPr="002F664E" w:rsidRDefault="002F664E" w:rsidP="002F664E">
      <w:r w:rsidRPr="002F664E">
        <w:t>Collusion</w:t>
      </w:r>
    </w:p>
    <w:p w14:paraId="3750B394" w14:textId="77777777" w:rsidR="002F664E" w:rsidRPr="002F664E" w:rsidRDefault="002F664E" w:rsidP="002F664E"/>
    <w:p w14:paraId="2E060517" w14:textId="77777777" w:rsidR="002F664E" w:rsidRPr="002F664E" w:rsidRDefault="002F664E" w:rsidP="002F664E">
      <w:r w:rsidRPr="002F664E">
        <w:t>Bribery</w:t>
      </w:r>
    </w:p>
    <w:p w14:paraId="37FE1268" w14:textId="77777777" w:rsidR="002F664E" w:rsidRPr="002F664E" w:rsidRDefault="002F664E" w:rsidP="002F664E"/>
    <w:p w14:paraId="2914EB76" w14:textId="77777777" w:rsidR="002F664E" w:rsidRPr="002F664E" w:rsidRDefault="002F664E" w:rsidP="002F664E">
      <w:r w:rsidRPr="002F664E">
        <w:t>Censorship</w:t>
      </w:r>
    </w:p>
    <w:p w14:paraId="2299D2E1" w14:textId="77777777" w:rsidR="002F664E" w:rsidRPr="002F664E" w:rsidRDefault="002F664E" w:rsidP="002F664E"/>
    <w:p w14:paraId="023BC062" w14:textId="77777777" w:rsidR="002F664E" w:rsidRPr="002F664E" w:rsidRDefault="002F664E" w:rsidP="002F664E">
      <w:r w:rsidRPr="002F664E">
        <w:lastRenderedPageBreak/>
        <w:t xml:space="preserve">Persistent </w:t>
      </w:r>
      <w:proofErr w:type="gramStart"/>
      <w:r w:rsidRPr="002F664E">
        <w:t>Non-Reveal</w:t>
      </w:r>
      <w:proofErr w:type="gramEnd"/>
    </w:p>
    <w:p w14:paraId="49501D62" w14:textId="77777777" w:rsidR="002F664E" w:rsidRPr="002F664E" w:rsidRDefault="002F664E" w:rsidP="002F664E"/>
    <w:p w14:paraId="218411C5" w14:textId="77777777" w:rsidR="002F664E" w:rsidRPr="002F664E" w:rsidRDefault="002F664E" w:rsidP="002F664E">
      <w:r w:rsidRPr="002F664E">
        <w:t>Critical Security Negligence</w:t>
      </w:r>
    </w:p>
    <w:p w14:paraId="62AA82E3" w14:textId="77777777" w:rsidR="002F664E" w:rsidRPr="002F664E" w:rsidRDefault="002F664E" w:rsidP="002F664E">
      <w:r w:rsidRPr="002F664E">
        <w:pict w14:anchorId="39152A03">
          <v:rect id="_x0000_i1533" style="width:0;height:1.5pt" o:hralign="center" o:hrstd="t" o:hr="t" fillcolor="#a0a0a0" stroked="f"/>
        </w:pict>
      </w:r>
    </w:p>
    <w:p w14:paraId="426C33E1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Section 2151</w:t>
      </w:r>
    </w:p>
    <w:p w14:paraId="4C0F0A6A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Double Reporting</w:t>
      </w:r>
    </w:p>
    <w:p w14:paraId="780F6FE1" w14:textId="77777777" w:rsidR="002F664E" w:rsidRPr="002F664E" w:rsidRDefault="002F664E" w:rsidP="002F664E">
      <w:r w:rsidRPr="002F664E">
        <w:t>동일 Feed와 Epoch에 대해 상충하는 두 Report에 서명하면 Double Reporting으로 본다.</w:t>
      </w:r>
    </w:p>
    <w:p w14:paraId="0343EFBF" w14:textId="77777777" w:rsidR="002F664E" w:rsidRPr="002F664E" w:rsidRDefault="002F664E" w:rsidP="002F664E">
      <w:r w:rsidRPr="002F664E">
        <w:t>Same Node</w:t>
      </w:r>
    </w:p>
    <w:p w14:paraId="6051202B" w14:textId="77777777" w:rsidR="002F664E" w:rsidRPr="002F664E" w:rsidRDefault="002F664E" w:rsidP="002F664E"/>
    <w:p w14:paraId="234BEACA" w14:textId="77777777" w:rsidR="002F664E" w:rsidRPr="002F664E" w:rsidRDefault="002F664E" w:rsidP="002F664E">
      <w:r w:rsidRPr="002F664E">
        <w:t>+</w:t>
      </w:r>
    </w:p>
    <w:p w14:paraId="327B17B5" w14:textId="77777777" w:rsidR="002F664E" w:rsidRPr="002F664E" w:rsidRDefault="002F664E" w:rsidP="002F664E"/>
    <w:p w14:paraId="374949CE" w14:textId="77777777" w:rsidR="002F664E" w:rsidRPr="002F664E" w:rsidRDefault="002F664E" w:rsidP="002F664E">
      <w:r w:rsidRPr="002F664E">
        <w:t>Same Feed</w:t>
      </w:r>
    </w:p>
    <w:p w14:paraId="11A12F84" w14:textId="77777777" w:rsidR="002F664E" w:rsidRPr="002F664E" w:rsidRDefault="002F664E" w:rsidP="002F664E"/>
    <w:p w14:paraId="6FA89FF6" w14:textId="77777777" w:rsidR="002F664E" w:rsidRPr="002F664E" w:rsidRDefault="002F664E" w:rsidP="002F664E">
      <w:r w:rsidRPr="002F664E">
        <w:t>+</w:t>
      </w:r>
    </w:p>
    <w:p w14:paraId="330D855F" w14:textId="77777777" w:rsidR="002F664E" w:rsidRPr="002F664E" w:rsidRDefault="002F664E" w:rsidP="002F664E"/>
    <w:p w14:paraId="28C261A8" w14:textId="77777777" w:rsidR="002F664E" w:rsidRPr="002F664E" w:rsidRDefault="002F664E" w:rsidP="002F664E">
      <w:r w:rsidRPr="002F664E">
        <w:t>Same Epoch</w:t>
      </w:r>
    </w:p>
    <w:p w14:paraId="44294332" w14:textId="77777777" w:rsidR="002F664E" w:rsidRPr="002F664E" w:rsidRDefault="002F664E" w:rsidP="002F664E"/>
    <w:p w14:paraId="7E03B4D8" w14:textId="77777777" w:rsidR="002F664E" w:rsidRPr="002F664E" w:rsidRDefault="002F664E" w:rsidP="002F664E">
      <w:r w:rsidRPr="002F664E">
        <w:t>+</w:t>
      </w:r>
    </w:p>
    <w:p w14:paraId="6F3DC0F2" w14:textId="77777777" w:rsidR="002F664E" w:rsidRPr="002F664E" w:rsidRDefault="002F664E" w:rsidP="002F664E"/>
    <w:p w14:paraId="2F1FF522" w14:textId="77777777" w:rsidR="002F664E" w:rsidRPr="002F664E" w:rsidRDefault="002F664E" w:rsidP="002F664E">
      <w:r w:rsidRPr="002F664E">
        <w:t>Different Values</w:t>
      </w:r>
    </w:p>
    <w:p w14:paraId="780BDE82" w14:textId="77777777" w:rsidR="002F664E" w:rsidRPr="002F664E" w:rsidRDefault="002F664E" w:rsidP="002F664E"/>
    <w:p w14:paraId="7A64142A" w14:textId="77777777" w:rsidR="002F664E" w:rsidRPr="002F664E" w:rsidRDefault="002F664E" w:rsidP="002F664E">
      <w:r w:rsidRPr="002F664E">
        <w:t>=</w:t>
      </w:r>
    </w:p>
    <w:p w14:paraId="6C6681AC" w14:textId="77777777" w:rsidR="002F664E" w:rsidRPr="002F664E" w:rsidRDefault="002F664E" w:rsidP="002F664E"/>
    <w:p w14:paraId="33898B69" w14:textId="77777777" w:rsidR="002F664E" w:rsidRPr="002F664E" w:rsidRDefault="002F664E" w:rsidP="002F664E">
      <w:proofErr w:type="spellStart"/>
      <w:r w:rsidRPr="002F664E">
        <w:t>Slashable</w:t>
      </w:r>
      <w:proofErr w:type="spellEnd"/>
      <w:r w:rsidRPr="002F664E">
        <w:t xml:space="preserve"> Conflict</w:t>
      </w:r>
    </w:p>
    <w:p w14:paraId="3EB61296" w14:textId="77777777" w:rsidR="002F664E" w:rsidRPr="002F664E" w:rsidRDefault="002F664E" w:rsidP="002F664E">
      <w:r w:rsidRPr="002F664E">
        <w:pict w14:anchorId="7BF98BA1">
          <v:rect id="_x0000_i1534" style="width:0;height:1.5pt" o:hralign="center" o:hrstd="t" o:hr="t" fillcolor="#a0a0a0" stroked="f"/>
        </w:pict>
      </w:r>
    </w:p>
    <w:p w14:paraId="69F3DD5B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lastRenderedPageBreak/>
        <w:t>Section 2152</w:t>
      </w:r>
    </w:p>
    <w:p w14:paraId="4B7FD63B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Slashing Severity</w:t>
      </w:r>
    </w:p>
    <w:p w14:paraId="024A7E0A" w14:textId="77777777" w:rsidR="002F664E" w:rsidRPr="002F664E" w:rsidRDefault="002F664E" w:rsidP="002F664E">
      <w:r w:rsidRPr="002F664E">
        <w:t>등급:</w:t>
      </w:r>
    </w:p>
    <w:p w14:paraId="7ED1E89F" w14:textId="77777777" w:rsidR="002F664E" w:rsidRPr="002F664E" w:rsidRDefault="002F664E" w:rsidP="002F664E">
      <w:r w:rsidRPr="002F664E">
        <w:t>Level 1</w:t>
      </w:r>
    </w:p>
    <w:p w14:paraId="55D6154C" w14:textId="77777777" w:rsidR="002F664E" w:rsidRPr="002F664E" w:rsidRDefault="002F664E" w:rsidP="002F664E"/>
    <w:p w14:paraId="10FBE6FE" w14:textId="77777777" w:rsidR="002F664E" w:rsidRPr="002F664E" w:rsidRDefault="002F664E" w:rsidP="002F664E">
      <w:r w:rsidRPr="002F664E">
        <w:t>Minor Negligence</w:t>
      </w:r>
    </w:p>
    <w:p w14:paraId="2AD964B5" w14:textId="77777777" w:rsidR="002F664E" w:rsidRPr="002F664E" w:rsidRDefault="002F664E" w:rsidP="002F664E"/>
    <w:p w14:paraId="70F943B3" w14:textId="77777777" w:rsidR="002F664E" w:rsidRPr="002F664E" w:rsidRDefault="002F664E" w:rsidP="002F664E">
      <w:r w:rsidRPr="002F664E">
        <w:t>Level 2</w:t>
      </w:r>
    </w:p>
    <w:p w14:paraId="25A722F7" w14:textId="77777777" w:rsidR="002F664E" w:rsidRPr="002F664E" w:rsidRDefault="002F664E" w:rsidP="002F664E"/>
    <w:p w14:paraId="17F517CD" w14:textId="77777777" w:rsidR="002F664E" w:rsidRPr="002F664E" w:rsidRDefault="002F664E" w:rsidP="002F664E">
      <w:r w:rsidRPr="002F664E">
        <w:t>Repeated Operational Failure</w:t>
      </w:r>
    </w:p>
    <w:p w14:paraId="309EE48C" w14:textId="77777777" w:rsidR="002F664E" w:rsidRPr="002F664E" w:rsidRDefault="002F664E" w:rsidP="002F664E"/>
    <w:p w14:paraId="5AB296DD" w14:textId="77777777" w:rsidR="002F664E" w:rsidRPr="002F664E" w:rsidRDefault="002F664E" w:rsidP="002F664E">
      <w:r w:rsidRPr="002F664E">
        <w:t>Level 3</w:t>
      </w:r>
    </w:p>
    <w:p w14:paraId="10528B7B" w14:textId="77777777" w:rsidR="002F664E" w:rsidRPr="002F664E" w:rsidRDefault="002F664E" w:rsidP="002F664E"/>
    <w:p w14:paraId="49BDB670" w14:textId="77777777" w:rsidR="002F664E" w:rsidRPr="002F664E" w:rsidRDefault="002F664E" w:rsidP="002F664E">
      <w:r w:rsidRPr="002F664E">
        <w:t>Material Incorrect Report</w:t>
      </w:r>
    </w:p>
    <w:p w14:paraId="0E0CCED7" w14:textId="77777777" w:rsidR="002F664E" w:rsidRPr="002F664E" w:rsidRDefault="002F664E" w:rsidP="002F664E"/>
    <w:p w14:paraId="1C67D404" w14:textId="77777777" w:rsidR="002F664E" w:rsidRPr="002F664E" w:rsidRDefault="002F664E" w:rsidP="002F664E">
      <w:r w:rsidRPr="002F664E">
        <w:t>Level 4</w:t>
      </w:r>
    </w:p>
    <w:p w14:paraId="563D62FC" w14:textId="77777777" w:rsidR="002F664E" w:rsidRPr="002F664E" w:rsidRDefault="002F664E" w:rsidP="002F664E"/>
    <w:p w14:paraId="0C0B4CF8" w14:textId="77777777" w:rsidR="002F664E" w:rsidRPr="002F664E" w:rsidRDefault="002F664E" w:rsidP="002F664E">
      <w:r w:rsidRPr="002F664E">
        <w:t>Intentional Manipulation</w:t>
      </w:r>
    </w:p>
    <w:p w14:paraId="28947D65" w14:textId="77777777" w:rsidR="002F664E" w:rsidRPr="002F664E" w:rsidRDefault="002F664E" w:rsidP="002F664E"/>
    <w:p w14:paraId="639B411D" w14:textId="77777777" w:rsidR="002F664E" w:rsidRPr="002F664E" w:rsidRDefault="002F664E" w:rsidP="002F664E">
      <w:r w:rsidRPr="002F664E">
        <w:t>Level 5</w:t>
      </w:r>
    </w:p>
    <w:p w14:paraId="561DE2EE" w14:textId="77777777" w:rsidR="002F664E" w:rsidRPr="002F664E" w:rsidRDefault="002F664E" w:rsidP="002F664E"/>
    <w:p w14:paraId="5397A5CB" w14:textId="77777777" w:rsidR="002F664E" w:rsidRPr="002F664E" w:rsidRDefault="002F664E" w:rsidP="002F664E">
      <w:r w:rsidRPr="002F664E">
        <w:t>Coordinated Critical Attack</w:t>
      </w:r>
    </w:p>
    <w:p w14:paraId="7BC034B5" w14:textId="77777777" w:rsidR="002F664E" w:rsidRPr="002F664E" w:rsidRDefault="002F664E" w:rsidP="002F664E">
      <w:r w:rsidRPr="002F664E">
        <w:pict w14:anchorId="2F6E97D3">
          <v:rect id="_x0000_i1535" style="width:0;height:1.5pt" o:hralign="center" o:hrstd="t" o:hr="t" fillcolor="#a0a0a0" stroked="f"/>
        </w:pict>
      </w:r>
    </w:p>
    <w:p w14:paraId="501F92F8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Section 2153</w:t>
      </w:r>
    </w:p>
    <w:p w14:paraId="66562037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Slashing Formula</w:t>
      </w:r>
    </w:p>
    <w:p w14:paraId="111EBBF2" w14:textId="77777777" w:rsidR="002F664E" w:rsidRPr="002F664E" w:rsidRDefault="002F664E" w:rsidP="002F664E">
      <w:r w:rsidRPr="002F664E">
        <w:lastRenderedPageBreak/>
        <w:t>Slash Amount</w:t>
      </w:r>
    </w:p>
    <w:p w14:paraId="631CDDD9" w14:textId="77777777" w:rsidR="002F664E" w:rsidRPr="002F664E" w:rsidRDefault="002F664E" w:rsidP="002F664E"/>
    <w:p w14:paraId="6577AABE" w14:textId="77777777" w:rsidR="002F664E" w:rsidRPr="002F664E" w:rsidRDefault="002F664E" w:rsidP="002F664E">
      <w:r w:rsidRPr="002F664E">
        <w:t>=</w:t>
      </w:r>
    </w:p>
    <w:p w14:paraId="3ADE1DDB" w14:textId="77777777" w:rsidR="002F664E" w:rsidRPr="002F664E" w:rsidRDefault="002F664E" w:rsidP="002F664E"/>
    <w:p w14:paraId="762C246F" w14:textId="77777777" w:rsidR="002F664E" w:rsidRPr="002F664E" w:rsidRDefault="002F664E" w:rsidP="002F664E">
      <w:proofErr w:type="spellStart"/>
      <w:r w:rsidRPr="002F664E">
        <w:t>Slashable</w:t>
      </w:r>
      <w:proofErr w:type="spellEnd"/>
      <w:r w:rsidRPr="002F664E">
        <w:t xml:space="preserve"> Stake</w:t>
      </w:r>
    </w:p>
    <w:p w14:paraId="167EBA47" w14:textId="77777777" w:rsidR="002F664E" w:rsidRPr="002F664E" w:rsidRDefault="002F664E" w:rsidP="002F664E"/>
    <w:p w14:paraId="16BCE454" w14:textId="77777777" w:rsidR="002F664E" w:rsidRPr="002F664E" w:rsidRDefault="002F664E" w:rsidP="002F664E">
      <w:r w:rsidRPr="002F664E">
        <w:t>×</w:t>
      </w:r>
    </w:p>
    <w:p w14:paraId="67901646" w14:textId="77777777" w:rsidR="002F664E" w:rsidRPr="002F664E" w:rsidRDefault="002F664E" w:rsidP="002F664E"/>
    <w:p w14:paraId="1DB35845" w14:textId="77777777" w:rsidR="002F664E" w:rsidRPr="002F664E" w:rsidRDefault="002F664E" w:rsidP="002F664E">
      <w:r w:rsidRPr="002F664E">
        <w:t>Severity Factor</w:t>
      </w:r>
    </w:p>
    <w:p w14:paraId="044E0492" w14:textId="77777777" w:rsidR="002F664E" w:rsidRPr="002F664E" w:rsidRDefault="002F664E" w:rsidP="002F664E"/>
    <w:p w14:paraId="4011FCAD" w14:textId="77777777" w:rsidR="002F664E" w:rsidRPr="002F664E" w:rsidRDefault="002F664E" w:rsidP="002F664E">
      <w:r w:rsidRPr="002F664E">
        <w:t>×</w:t>
      </w:r>
    </w:p>
    <w:p w14:paraId="0D175610" w14:textId="77777777" w:rsidR="002F664E" w:rsidRPr="002F664E" w:rsidRDefault="002F664E" w:rsidP="002F664E"/>
    <w:p w14:paraId="534D55CA" w14:textId="77777777" w:rsidR="002F664E" w:rsidRPr="002F664E" w:rsidRDefault="002F664E" w:rsidP="002F664E">
      <w:r w:rsidRPr="002F664E">
        <w:t>Impact Factor</w:t>
      </w:r>
    </w:p>
    <w:p w14:paraId="58E10624" w14:textId="77777777" w:rsidR="002F664E" w:rsidRPr="002F664E" w:rsidRDefault="002F664E" w:rsidP="002F664E"/>
    <w:p w14:paraId="4BB57229" w14:textId="77777777" w:rsidR="002F664E" w:rsidRPr="002F664E" w:rsidRDefault="002F664E" w:rsidP="002F664E">
      <w:r w:rsidRPr="002F664E">
        <w:t>×</w:t>
      </w:r>
    </w:p>
    <w:p w14:paraId="0AE97BFE" w14:textId="77777777" w:rsidR="002F664E" w:rsidRPr="002F664E" w:rsidRDefault="002F664E" w:rsidP="002F664E"/>
    <w:p w14:paraId="3A4684BC" w14:textId="77777777" w:rsidR="002F664E" w:rsidRPr="002F664E" w:rsidRDefault="002F664E" w:rsidP="002F664E">
      <w:r w:rsidRPr="002F664E">
        <w:t>Intent Factor</w:t>
      </w:r>
    </w:p>
    <w:p w14:paraId="3E5EE262" w14:textId="77777777" w:rsidR="002F664E" w:rsidRPr="002F664E" w:rsidRDefault="002F664E" w:rsidP="002F664E">
      <w:r w:rsidRPr="002F664E">
        <w:t xml:space="preserve">Impact Factor는 </w:t>
      </w:r>
      <w:proofErr w:type="spellStart"/>
      <w:r w:rsidRPr="002F664E">
        <w:t>영향받은</w:t>
      </w:r>
      <w:proofErr w:type="spellEnd"/>
      <w:r w:rsidRPr="002F664E">
        <w:t xml:space="preserve"> 자산가치와 실제 손실을 반영한다.</w:t>
      </w:r>
    </w:p>
    <w:p w14:paraId="591FAB62" w14:textId="77777777" w:rsidR="002F664E" w:rsidRPr="002F664E" w:rsidRDefault="002F664E" w:rsidP="002F664E">
      <w:r w:rsidRPr="002F664E">
        <w:pict w14:anchorId="2413FFA1">
          <v:rect id="_x0000_i1951" style="width:0;height:1.5pt" o:hralign="center" o:hrstd="t" o:hr="t" fillcolor="#a0a0a0" stroked="f"/>
        </w:pict>
      </w:r>
    </w:p>
    <w:p w14:paraId="2EFEAA04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Section 2154</w:t>
      </w:r>
    </w:p>
    <w:p w14:paraId="7ACD2601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Slashing Cap</w:t>
      </w:r>
    </w:p>
    <w:p w14:paraId="2B37EA4D" w14:textId="77777777" w:rsidR="002F664E" w:rsidRPr="002F664E" w:rsidRDefault="002F664E" w:rsidP="002F664E">
      <w:r w:rsidRPr="002F664E">
        <w:t>과실이 경미하고 피해가 없는 경우 전체 Stake를 몰수하지 않는다.</w:t>
      </w:r>
    </w:p>
    <w:p w14:paraId="1B246238" w14:textId="77777777" w:rsidR="002F664E" w:rsidRPr="002F664E" w:rsidRDefault="002F664E" w:rsidP="002F664E">
      <w:r w:rsidRPr="002F664E">
        <w:t>고의적 Critical Attack은 다음을 포함할 수 있다.</w:t>
      </w:r>
    </w:p>
    <w:p w14:paraId="5DD8B471" w14:textId="77777777" w:rsidR="002F664E" w:rsidRPr="002F664E" w:rsidRDefault="002F664E" w:rsidP="002F664E">
      <w:r w:rsidRPr="002F664E">
        <w:t>Full Stake Slashing</w:t>
      </w:r>
    </w:p>
    <w:p w14:paraId="5D8F326F" w14:textId="77777777" w:rsidR="002F664E" w:rsidRPr="002F664E" w:rsidRDefault="002F664E" w:rsidP="002F664E"/>
    <w:p w14:paraId="598EAEEE" w14:textId="77777777" w:rsidR="002F664E" w:rsidRPr="002F664E" w:rsidRDefault="002F664E" w:rsidP="002F664E">
      <w:r w:rsidRPr="002F664E">
        <w:lastRenderedPageBreak/>
        <w:t>Node Expulsion</w:t>
      </w:r>
    </w:p>
    <w:p w14:paraId="51D9BBCC" w14:textId="77777777" w:rsidR="002F664E" w:rsidRPr="002F664E" w:rsidRDefault="002F664E" w:rsidP="002F664E"/>
    <w:p w14:paraId="29066B0F" w14:textId="77777777" w:rsidR="002F664E" w:rsidRPr="002F664E" w:rsidRDefault="002F664E" w:rsidP="002F664E">
      <w:r w:rsidRPr="002F664E">
        <w:t xml:space="preserve">Reward </w:t>
      </w:r>
      <w:proofErr w:type="spellStart"/>
      <w:r w:rsidRPr="002F664E">
        <w:t>Clawback</w:t>
      </w:r>
      <w:proofErr w:type="spellEnd"/>
    </w:p>
    <w:p w14:paraId="7645F224" w14:textId="77777777" w:rsidR="002F664E" w:rsidRPr="002F664E" w:rsidRDefault="002F664E" w:rsidP="002F664E"/>
    <w:p w14:paraId="74674B28" w14:textId="77777777" w:rsidR="002F664E" w:rsidRPr="002F664E" w:rsidRDefault="002F664E" w:rsidP="002F664E">
      <w:r w:rsidRPr="002F664E">
        <w:t>Legal Recovery Claim</w:t>
      </w:r>
    </w:p>
    <w:p w14:paraId="39BB35F1" w14:textId="77777777" w:rsidR="002F664E" w:rsidRPr="002F664E" w:rsidRDefault="002F664E" w:rsidP="002F664E"/>
    <w:p w14:paraId="5E11347E" w14:textId="77777777" w:rsidR="002F664E" w:rsidRPr="002F664E" w:rsidRDefault="002F664E" w:rsidP="002F664E">
      <w:r w:rsidRPr="002F664E">
        <w:t>Permanent Reputation Record</w:t>
      </w:r>
    </w:p>
    <w:p w14:paraId="5517ACB9" w14:textId="77777777" w:rsidR="002F664E" w:rsidRPr="002F664E" w:rsidRDefault="002F664E" w:rsidP="002F664E">
      <w:r w:rsidRPr="002F664E">
        <w:pict w14:anchorId="2E429875">
          <v:rect id="_x0000_i1952" style="width:0;height:1.5pt" o:hralign="center" o:hrstd="t" o:hr="t" fillcolor="#a0a0a0" stroked="f"/>
        </w:pict>
      </w:r>
    </w:p>
    <w:p w14:paraId="084A2514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Section 2155</w:t>
      </w:r>
    </w:p>
    <w:p w14:paraId="1F7D2B03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Slashing Evidence</w:t>
      </w:r>
    </w:p>
    <w:p w14:paraId="1FE7D527" w14:textId="77777777" w:rsidR="002F664E" w:rsidRPr="002F664E" w:rsidRDefault="002F664E" w:rsidP="002F664E">
      <w:r w:rsidRPr="002F664E">
        <w:t>허용 증거:</w:t>
      </w:r>
    </w:p>
    <w:p w14:paraId="1BE90273" w14:textId="77777777" w:rsidR="002F664E" w:rsidRPr="002F664E" w:rsidRDefault="002F664E" w:rsidP="002F664E">
      <w:r w:rsidRPr="002F664E">
        <w:t>Signed Conflicting Reports</w:t>
      </w:r>
    </w:p>
    <w:p w14:paraId="550FC1FA" w14:textId="77777777" w:rsidR="002F664E" w:rsidRPr="002F664E" w:rsidRDefault="002F664E" w:rsidP="002F664E"/>
    <w:p w14:paraId="5891899B" w14:textId="77777777" w:rsidR="002F664E" w:rsidRPr="002F664E" w:rsidRDefault="002F664E" w:rsidP="002F664E">
      <w:r w:rsidRPr="002F664E">
        <w:t>Invalid Cryptographic Proof</w:t>
      </w:r>
    </w:p>
    <w:p w14:paraId="6258EDD3" w14:textId="77777777" w:rsidR="002F664E" w:rsidRPr="002F664E" w:rsidRDefault="002F664E" w:rsidP="002F664E"/>
    <w:p w14:paraId="08A8B4C9" w14:textId="77777777" w:rsidR="002F664E" w:rsidRPr="002F664E" w:rsidRDefault="002F664E" w:rsidP="002F664E">
      <w:r w:rsidRPr="002F664E">
        <w:t>Source Data Record</w:t>
      </w:r>
    </w:p>
    <w:p w14:paraId="4B2C4388" w14:textId="77777777" w:rsidR="002F664E" w:rsidRPr="002F664E" w:rsidRDefault="002F664E" w:rsidP="002F664E"/>
    <w:p w14:paraId="7C27A14D" w14:textId="77777777" w:rsidR="002F664E" w:rsidRPr="002F664E" w:rsidRDefault="002F664E" w:rsidP="002F664E">
      <w:r w:rsidRPr="002F664E">
        <w:t>Commit-Reveal Mismatch</w:t>
      </w:r>
    </w:p>
    <w:p w14:paraId="17641291" w14:textId="77777777" w:rsidR="002F664E" w:rsidRPr="002F664E" w:rsidRDefault="002F664E" w:rsidP="002F664E"/>
    <w:p w14:paraId="7529076F" w14:textId="77777777" w:rsidR="002F664E" w:rsidRPr="002F664E" w:rsidRDefault="002F664E" w:rsidP="002F664E">
      <w:r w:rsidRPr="002F664E">
        <w:t>Network Log</w:t>
      </w:r>
    </w:p>
    <w:p w14:paraId="420F2775" w14:textId="77777777" w:rsidR="002F664E" w:rsidRPr="002F664E" w:rsidRDefault="002F664E" w:rsidP="002F664E"/>
    <w:p w14:paraId="5A699057" w14:textId="77777777" w:rsidR="002F664E" w:rsidRPr="002F664E" w:rsidRDefault="002F664E" w:rsidP="002F664E">
      <w:r w:rsidRPr="002F664E">
        <w:t>On-Chain Payment Evidence</w:t>
      </w:r>
    </w:p>
    <w:p w14:paraId="1ED33578" w14:textId="77777777" w:rsidR="002F664E" w:rsidRPr="002F664E" w:rsidRDefault="002F664E" w:rsidP="002F664E"/>
    <w:p w14:paraId="27B70A99" w14:textId="77777777" w:rsidR="002F664E" w:rsidRPr="002F664E" w:rsidRDefault="002F664E" w:rsidP="002F664E">
      <w:r w:rsidRPr="002F664E">
        <w:t>Independent Audit</w:t>
      </w:r>
    </w:p>
    <w:p w14:paraId="341E466E" w14:textId="77777777" w:rsidR="002F664E" w:rsidRPr="002F664E" w:rsidRDefault="002F664E" w:rsidP="002F664E"/>
    <w:p w14:paraId="0880C24E" w14:textId="77777777" w:rsidR="002F664E" w:rsidRPr="002F664E" w:rsidRDefault="002F664E" w:rsidP="002F664E">
      <w:r w:rsidRPr="002F664E">
        <w:lastRenderedPageBreak/>
        <w:t>Committee Investigation</w:t>
      </w:r>
    </w:p>
    <w:p w14:paraId="4EAAE3BB" w14:textId="77777777" w:rsidR="002F664E" w:rsidRPr="002F664E" w:rsidRDefault="002F664E" w:rsidP="002F664E">
      <w:r w:rsidRPr="002F664E">
        <w:pict w14:anchorId="4BDF9998">
          <v:rect id="_x0000_i1953" style="width:0;height:1.5pt" o:hralign="center" o:hrstd="t" o:hr="t" fillcolor="#a0a0a0" stroked="f"/>
        </w:pict>
      </w:r>
    </w:p>
    <w:p w14:paraId="0CEF5C05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Section 2156</w:t>
      </w:r>
    </w:p>
    <w:p w14:paraId="55A9F28C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Slashing Proposal</w:t>
      </w:r>
    </w:p>
    <w:p w14:paraId="73CAD0AE" w14:textId="77777777" w:rsidR="002F664E" w:rsidRPr="002F664E" w:rsidRDefault="002F664E" w:rsidP="002F664E">
      <w:r w:rsidRPr="002F664E">
        <w:t xml:space="preserve">public struct </w:t>
      </w:r>
      <w:proofErr w:type="spellStart"/>
      <w:r w:rsidRPr="002F664E">
        <w:t>OracleSlashingProposal</w:t>
      </w:r>
      <w:proofErr w:type="spellEnd"/>
      <w:r w:rsidRPr="002F664E">
        <w:t xml:space="preserve"> has key {</w:t>
      </w:r>
    </w:p>
    <w:p w14:paraId="46B48BA9" w14:textId="77777777" w:rsidR="002F664E" w:rsidRPr="002F664E" w:rsidRDefault="002F664E" w:rsidP="002F664E"/>
    <w:p w14:paraId="175EB454" w14:textId="77777777" w:rsidR="002F664E" w:rsidRPr="002F664E" w:rsidRDefault="002F664E" w:rsidP="002F664E">
      <w:r w:rsidRPr="002F664E">
        <w:t xml:space="preserve">    id: UID,</w:t>
      </w:r>
    </w:p>
    <w:p w14:paraId="2738BD81" w14:textId="77777777" w:rsidR="002F664E" w:rsidRPr="002F664E" w:rsidRDefault="002F664E" w:rsidP="002F664E"/>
    <w:p w14:paraId="46CAC02D" w14:textId="77777777" w:rsidR="002F664E" w:rsidRPr="002F664E" w:rsidRDefault="002F664E" w:rsidP="002F664E">
      <w:r w:rsidRPr="002F664E">
        <w:t xml:space="preserve">    </w:t>
      </w:r>
      <w:proofErr w:type="spellStart"/>
      <w:r w:rsidRPr="002F664E">
        <w:t>node_id</w:t>
      </w:r>
      <w:proofErr w:type="spellEnd"/>
      <w:r w:rsidRPr="002F664E">
        <w:t>: ID,</w:t>
      </w:r>
    </w:p>
    <w:p w14:paraId="6B3B4EAB" w14:textId="77777777" w:rsidR="002F664E" w:rsidRPr="002F664E" w:rsidRDefault="002F664E" w:rsidP="002F664E"/>
    <w:p w14:paraId="5D45EB88" w14:textId="77777777" w:rsidR="002F664E" w:rsidRPr="002F664E" w:rsidRDefault="002F664E" w:rsidP="002F664E">
      <w:r w:rsidRPr="002F664E">
        <w:t xml:space="preserve">    </w:t>
      </w:r>
      <w:proofErr w:type="spellStart"/>
      <w:r w:rsidRPr="002F664E">
        <w:t>alleged_event_type</w:t>
      </w:r>
      <w:proofErr w:type="spellEnd"/>
      <w:r w:rsidRPr="002F664E">
        <w:t>: u16,</w:t>
      </w:r>
    </w:p>
    <w:p w14:paraId="5E69B285" w14:textId="77777777" w:rsidR="002F664E" w:rsidRPr="002F664E" w:rsidRDefault="002F664E" w:rsidP="002F664E"/>
    <w:p w14:paraId="17F28AA9" w14:textId="77777777" w:rsidR="002F664E" w:rsidRPr="002F664E" w:rsidRDefault="002F664E" w:rsidP="002F664E">
      <w:r w:rsidRPr="002F664E">
        <w:t xml:space="preserve">    </w:t>
      </w:r>
      <w:proofErr w:type="spellStart"/>
      <w:r w:rsidRPr="002F664E">
        <w:t>proposed_slash_amount</w:t>
      </w:r>
      <w:proofErr w:type="spellEnd"/>
      <w:r w:rsidRPr="002F664E">
        <w:t>: u128,</w:t>
      </w:r>
    </w:p>
    <w:p w14:paraId="4EBE2FEA" w14:textId="77777777" w:rsidR="002F664E" w:rsidRPr="002F664E" w:rsidRDefault="002F664E" w:rsidP="002F664E"/>
    <w:p w14:paraId="7140F886" w14:textId="77777777" w:rsidR="002F664E" w:rsidRPr="002F664E" w:rsidRDefault="002F664E" w:rsidP="002F664E">
      <w:r w:rsidRPr="002F664E">
        <w:t xml:space="preserve">    </w:t>
      </w:r>
      <w:proofErr w:type="spellStart"/>
      <w:r w:rsidRPr="002F664E">
        <w:t>evidence_hashes</w:t>
      </w:r>
      <w:proofErr w:type="spellEnd"/>
      <w:r w:rsidRPr="002F664E">
        <w:t>: vector&lt;vector&lt;u8&gt;&gt;,</w:t>
      </w:r>
    </w:p>
    <w:p w14:paraId="648B28AF" w14:textId="77777777" w:rsidR="002F664E" w:rsidRPr="002F664E" w:rsidRDefault="002F664E" w:rsidP="002F664E"/>
    <w:p w14:paraId="49A4B317" w14:textId="77777777" w:rsidR="002F664E" w:rsidRPr="002F664E" w:rsidRDefault="002F664E" w:rsidP="002F664E">
      <w:r w:rsidRPr="002F664E">
        <w:t xml:space="preserve">    proposer: address,</w:t>
      </w:r>
    </w:p>
    <w:p w14:paraId="4E775A50" w14:textId="77777777" w:rsidR="002F664E" w:rsidRPr="002F664E" w:rsidRDefault="002F664E" w:rsidP="002F664E"/>
    <w:p w14:paraId="53D08A8D" w14:textId="77777777" w:rsidR="002F664E" w:rsidRPr="002F664E" w:rsidRDefault="002F664E" w:rsidP="002F664E">
      <w:r w:rsidRPr="002F664E">
        <w:t xml:space="preserve">    </w:t>
      </w:r>
      <w:proofErr w:type="spellStart"/>
      <w:r w:rsidRPr="002F664E">
        <w:t>challenge_deadline</w:t>
      </w:r>
      <w:proofErr w:type="spellEnd"/>
      <w:r w:rsidRPr="002F664E">
        <w:t>: u64,</w:t>
      </w:r>
    </w:p>
    <w:p w14:paraId="026014C0" w14:textId="77777777" w:rsidR="002F664E" w:rsidRPr="002F664E" w:rsidRDefault="002F664E" w:rsidP="002F664E"/>
    <w:p w14:paraId="3B08AED7" w14:textId="77777777" w:rsidR="002F664E" w:rsidRPr="002F664E" w:rsidRDefault="002F664E" w:rsidP="002F664E">
      <w:r w:rsidRPr="002F664E">
        <w:t xml:space="preserve">    status: u8</w:t>
      </w:r>
    </w:p>
    <w:p w14:paraId="57284493" w14:textId="77777777" w:rsidR="002F664E" w:rsidRPr="002F664E" w:rsidRDefault="002F664E" w:rsidP="002F664E"/>
    <w:p w14:paraId="3EDB9D69" w14:textId="77777777" w:rsidR="002F664E" w:rsidRPr="002F664E" w:rsidRDefault="002F664E" w:rsidP="002F664E">
      <w:r w:rsidRPr="002F664E">
        <w:t>}</w:t>
      </w:r>
    </w:p>
    <w:p w14:paraId="0A328F1A" w14:textId="77777777" w:rsidR="002F664E" w:rsidRPr="002F664E" w:rsidRDefault="002F664E" w:rsidP="002F664E">
      <w:r w:rsidRPr="002F664E">
        <w:pict w14:anchorId="5C1434EF">
          <v:rect id="_x0000_i1954" style="width:0;height:1.5pt" o:hralign="center" o:hrstd="t" o:hr="t" fillcolor="#a0a0a0" stroked="f"/>
        </w:pict>
      </w:r>
    </w:p>
    <w:p w14:paraId="50A896A3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Section 2157</w:t>
      </w:r>
    </w:p>
    <w:p w14:paraId="6EA7BBE9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lastRenderedPageBreak/>
        <w:t>Slashing Review</w:t>
      </w:r>
    </w:p>
    <w:p w14:paraId="33E0CB89" w14:textId="77777777" w:rsidR="002F664E" w:rsidRPr="002F664E" w:rsidRDefault="002F664E" w:rsidP="002F664E">
      <w:r w:rsidRPr="002F664E">
        <w:t>절차:</w:t>
      </w:r>
    </w:p>
    <w:p w14:paraId="51ED2434" w14:textId="77777777" w:rsidR="002F664E" w:rsidRPr="002F664E" w:rsidRDefault="002F664E" w:rsidP="002F664E">
      <w:r w:rsidRPr="002F664E">
        <w:t>Evidence Submission</w:t>
      </w:r>
    </w:p>
    <w:p w14:paraId="1192CC24" w14:textId="77777777" w:rsidR="002F664E" w:rsidRPr="002F664E" w:rsidRDefault="002F664E" w:rsidP="002F664E"/>
    <w:p w14:paraId="47AE2E1C" w14:textId="77777777" w:rsidR="002F664E" w:rsidRPr="002F664E" w:rsidRDefault="002F664E" w:rsidP="002F664E">
      <w:r w:rsidRPr="002F664E">
        <w:t>↓</w:t>
      </w:r>
    </w:p>
    <w:p w14:paraId="002BC862" w14:textId="77777777" w:rsidR="002F664E" w:rsidRPr="002F664E" w:rsidRDefault="002F664E" w:rsidP="002F664E"/>
    <w:p w14:paraId="2AB313C5" w14:textId="77777777" w:rsidR="002F664E" w:rsidRPr="002F664E" w:rsidRDefault="002F664E" w:rsidP="002F664E">
      <w:r w:rsidRPr="002F664E">
        <w:t>Preliminary Review</w:t>
      </w:r>
    </w:p>
    <w:p w14:paraId="330A40F0" w14:textId="77777777" w:rsidR="002F664E" w:rsidRPr="002F664E" w:rsidRDefault="002F664E" w:rsidP="002F664E"/>
    <w:p w14:paraId="2B6A0D48" w14:textId="77777777" w:rsidR="002F664E" w:rsidRPr="002F664E" w:rsidRDefault="002F664E" w:rsidP="002F664E">
      <w:r w:rsidRPr="002F664E">
        <w:t>↓</w:t>
      </w:r>
    </w:p>
    <w:p w14:paraId="1E8C51AF" w14:textId="77777777" w:rsidR="002F664E" w:rsidRPr="002F664E" w:rsidRDefault="002F664E" w:rsidP="002F664E"/>
    <w:p w14:paraId="082667D7" w14:textId="77777777" w:rsidR="002F664E" w:rsidRPr="002F664E" w:rsidRDefault="002F664E" w:rsidP="002F664E">
      <w:r w:rsidRPr="002F664E">
        <w:t>Node Notification</w:t>
      </w:r>
    </w:p>
    <w:p w14:paraId="446A5E99" w14:textId="77777777" w:rsidR="002F664E" w:rsidRPr="002F664E" w:rsidRDefault="002F664E" w:rsidP="002F664E"/>
    <w:p w14:paraId="3FBBF5F7" w14:textId="77777777" w:rsidR="002F664E" w:rsidRPr="002F664E" w:rsidRDefault="002F664E" w:rsidP="002F664E">
      <w:r w:rsidRPr="002F664E">
        <w:t>↓</w:t>
      </w:r>
    </w:p>
    <w:p w14:paraId="28D7CB2A" w14:textId="77777777" w:rsidR="002F664E" w:rsidRPr="002F664E" w:rsidRDefault="002F664E" w:rsidP="002F664E"/>
    <w:p w14:paraId="7999DA34" w14:textId="77777777" w:rsidR="002F664E" w:rsidRPr="002F664E" w:rsidRDefault="002F664E" w:rsidP="002F664E">
      <w:r w:rsidRPr="002F664E">
        <w:t>Challenge Period</w:t>
      </w:r>
    </w:p>
    <w:p w14:paraId="1E54F5D4" w14:textId="77777777" w:rsidR="002F664E" w:rsidRPr="002F664E" w:rsidRDefault="002F664E" w:rsidP="002F664E"/>
    <w:p w14:paraId="3C678016" w14:textId="77777777" w:rsidR="002F664E" w:rsidRPr="002F664E" w:rsidRDefault="002F664E" w:rsidP="002F664E">
      <w:r w:rsidRPr="002F664E">
        <w:t>↓</w:t>
      </w:r>
    </w:p>
    <w:p w14:paraId="69A99D10" w14:textId="77777777" w:rsidR="002F664E" w:rsidRPr="002F664E" w:rsidRDefault="002F664E" w:rsidP="002F664E"/>
    <w:p w14:paraId="2AFB5D2F" w14:textId="77777777" w:rsidR="002F664E" w:rsidRPr="002F664E" w:rsidRDefault="002F664E" w:rsidP="002F664E">
      <w:r w:rsidRPr="002F664E">
        <w:t>Independent Decision</w:t>
      </w:r>
    </w:p>
    <w:p w14:paraId="08329CE9" w14:textId="77777777" w:rsidR="002F664E" w:rsidRPr="002F664E" w:rsidRDefault="002F664E" w:rsidP="002F664E"/>
    <w:p w14:paraId="18BA390A" w14:textId="77777777" w:rsidR="002F664E" w:rsidRPr="002F664E" w:rsidRDefault="002F664E" w:rsidP="002F664E">
      <w:r w:rsidRPr="002F664E">
        <w:t>↓</w:t>
      </w:r>
    </w:p>
    <w:p w14:paraId="3B2AF66C" w14:textId="77777777" w:rsidR="002F664E" w:rsidRPr="002F664E" w:rsidRDefault="002F664E" w:rsidP="002F664E"/>
    <w:p w14:paraId="7A3C5324" w14:textId="77777777" w:rsidR="002F664E" w:rsidRPr="002F664E" w:rsidRDefault="002F664E" w:rsidP="002F664E">
      <w:r w:rsidRPr="002F664E">
        <w:t>Slash Execution</w:t>
      </w:r>
    </w:p>
    <w:p w14:paraId="774E77F9" w14:textId="77777777" w:rsidR="002F664E" w:rsidRPr="002F664E" w:rsidRDefault="002F664E" w:rsidP="002F664E"/>
    <w:p w14:paraId="185D7AE1" w14:textId="77777777" w:rsidR="002F664E" w:rsidRPr="002F664E" w:rsidRDefault="002F664E" w:rsidP="002F664E">
      <w:r w:rsidRPr="002F664E">
        <w:t>↓</w:t>
      </w:r>
    </w:p>
    <w:p w14:paraId="553FC11C" w14:textId="77777777" w:rsidR="002F664E" w:rsidRPr="002F664E" w:rsidRDefault="002F664E" w:rsidP="002F664E"/>
    <w:p w14:paraId="09E031EE" w14:textId="77777777" w:rsidR="002F664E" w:rsidRPr="002F664E" w:rsidRDefault="002F664E" w:rsidP="002F664E">
      <w:r w:rsidRPr="002F664E">
        <w:t>Appeal Period</w:t>
      </w:r>
    </w:p>
    <w:p w14:paraId="78E83A5E" w14:textId="77777777" w:rsidR="002F664E" w:rsidRPr="002F664E" w:rsidRDefault="002F664E" w:rsidP="002F664E">
      <w:r w:rsidRPr="002F664E">
        <w:t>긴급상황에서는 Node를 먼저 Suspend하고 Stake는 최종검토 후 Slash한다.</w:t>
      </w:r>
    </w:p>
    <w:p w14:paraId="00143039" w14:textId="77777777" w:rsidR="002F664E" w:rsidRPr="002F664E" w:rsidRDefault="002F664E" w:rsidP="002F664E">
      <w:r w:rsidRPr="002F664E">
        <w:pict w14:anchorId="0E3F9110">
          <v:rect id="_x0000_i1955" style="width:0;height:1.5pt" o:hralign="center" o:hrstd="t" o:hr="t" fillcolor="#a0a0a0" stroked="f"/>
        </w:pict>
      </w:r>
    </w:p>
    <w:p w14:paraId="218AA8CA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Section 2158</w:t>
      </w:r>
    </w:p>
    <w:p w14:paraId="5F7A1C0F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Slashing Appeal</w:t>
      </w:r>
    </w:p>
    <w:p w14:paraId="6A934848" w14:textId="77777777" w:rsidR="002F664E" w:rsidRPr="002F664E" w:rsidRDefault="002F664E" w:rsidP="002F664E">
      <w:r w:rsidRPr="002F664E">
        <w:t>Node는 다음 사유로 Appeal할 수 있다.</w:t>
      </w:r>
    </w:p>
    <w:p w14:paraId="2F48F462" w14:textId="77777777" w:rsidR="002F664E" w:rsidRPr="002F664E" w:rsidRDefault="002F664E" w:rsidP="002F664E">
      <w:r w:rsidRPr="002F664E">
        <w:t>Source Data Correction</w:t>
      </w:r>
    </w:p>
    <w:p w14:paraId="1CD4219B" w14:textId="77777777" w:rsidR="002F664E" w:rsidRPr="002F664E" w:rsidRDefault="002F664E" w:rsidP="002F664E"/>
    <w:p w14:paraId="1119EE29" w14:textId="77777777" w:rsidR="002F664E" w:rsidRPr="002F664E" w:rsidRDefault="002F664E" w:rsidP="002F664E">
      <w:r w:rsidRPr="002F664E">
        <w:t>Key Compromise Without Negligence</w:t>
      </w:r>
    </w:p>
    <w:p w14:paraId="2AD24CE0" w14:textId="77777777" w:rsidR="002F664E" w:rsidRPr="002F664E" w:rsidRDefault="002F664E" w:rsidP="002F664E"/>
    <w:p w14:paraId="60DBE6C5" w14:textId="77777777" w:rsidR="002F664E" w:rsidRPr="002F664E" w:rsidRDefault="002F664E" w:rsidP="002F664E">
      <w:r w:rsidRPr="002F664E">
        <w:t>Consensus Calculation Error</w:t>
      </w:r>
    </w:p>
    <w:p w14:paraId="6F30F2A6" w14:textId="77777777" w:rsidR="002F664E" w:rsidRPr="002F664E" w:rsidRDefault="002F664E" w:rsidP="002F664E"/>
    <w:p w14:paraId="43D9B766" w14:textId="77777777" w:rsidR="002F664E" w:rsidRPr="002F664E" w:rsidRDefault="002F664E" w:rsidP="002F664E">
      <w:r w:rsidRPr="002F664E">
        <w:t>False Accusation</w:t>
      </w:r>
    </w:p>
    <w:p w14:paraId="125DAFE1" w14:textId="77777777" w:rsidR="002F664E" w:rsidRPr="002F664E" w:rsidRDefault="002F664E" w:rsidP="002F664E"/>
    <w:p w14:paraId="2F310CD4" w14:textId="77777777" w:rsidR="002F664E" w:rsidRPr="002F664E" w:rsidRDefault="002F664E" w:rsidP="002F664E">
      <w:r w:rsidRPr="002F664E">
        <w:t>Network Partition</w:t>
      </w:r>
    </w:p>
    <w:p w14:paraId="07C5DC70" w14:textId="77777777" w:rsidR="002F664E" w:rsidRPr="002F664E" w:rsidRDefault="002F664E" w:rsidP="002F664E"/>
    <w:p w14:paraId="4CA669BC" w14:textId="77777777" w:rsidR="002F664E" w:rsidRPr="002F664E" w:rsidRDefault="002F664E" w:rsidP="002F664E">
      <w:r w:rsidRPr="002F664E">
        <w:t>Incorrect Identity Attribution</w:t>
      </w:r>
    </w:p>
    <w:p w14:paraId="27334237" w14:textId="77777777" w:rsidR="002F664E" w:rsidRPr="002F664E" w:rsidRDefault="002F664E" w:rsidP="002F664E">
      <w:r w:rsidRPr="002F664E">
        <w:pict w14:anchorId="37ACDD4B">
          <v:rect id="_x0000_i1956" style="width:0;height:1.5pt" o:hralign="center" o:hrstd="t" o:hr="t" fillcolor="#a0a0a0" stroked="f"/>
        </w:pict>
      </w:r>
    </w:p>
    <w:p w14:paraId="7480078D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Section 2159</w:t>
      </w:r>
    </w:p>
    <w:p w14:paraId="6EAEA8AD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Slashed Asset Distribution</w:t>
      </w:r>
    </w:p>
    <w:p w14:paraId="3D89E9D0" w14:textId="77777777" w:rsidR="002F664E" w:rsidRPr="002F664E" w:rsidRDefault="002F664E" w:rsidP="002F664E">
      <w:r w:rsidRPr="002F664E">
        <w:t>배분 우선순위:</w:t>
      </w:r>
    </w:p>
    <w:p w14:paraId="6EDB98DE" w14:textId="77777777" w:rsidR="002F664E" w:rsidRPr="002F664E" w:rsidRDefault="002F664E" w:rsidP="002F664E">
      <w:r w:rsidRPr="002F664E">
        <w:t>Affected User Compensation</w:t>
      </w:r>
    </w:p>
    <w:p w14:paraId="79846159" w14:textId="77777777" w:rsidR="002F664E" w:rsidRPr="002F664E" w:rsidRDefault="002F664E" w:rsidP="002F664E"/>
    <w:p w14:paraId="66979854" w14:textId="77777777" w:rsidR="002F664E" w:rsidRPr="002F664E" w:rsidRDefault="002F664E" w:rsidP="002F664E">
      <w:r w:rsidRPr="002F664E">
        <w:t>Oracle Insurance Fund</w:t>
      </w:r>
    </w:p>
    <w:p w14:paraId="60BBB83D" w14:textId="77777777" w:rsidR="002F664E" w:rsidRPr="002F664E" w:rsidRDefault="002F664E" w:rsidP="002F664E"/>
    <w:p w14:paraId="1C97E151" w14:textId="77777777" w:rsidR="002F664E" w:rsidRPr="002F664E" w:rsidRDefault="002F664E" w:rsidP="002F664E">
      <w:r w:rsidRPr="002F664E">
        <w:t>Protocol Recovery Cost</w:t>
      </w:r>
    </w:p>
    <w:p w14:paraId="09AB9C26" w14:textId="77777777" w:rsidR="002F664E" w:rsidRPr="002F664E" w:rsidRDefault="002F664E" w:rsidP="002F664E"/>
    <w:p w14:paraId="1792085E" w14:textId="77777777" w:rsidR="002F664E" w:rsidRPr="002F664E" w:rsidRDefault="002F664E" w:rsidP="002F664E">
      <w:r w:rsidRPr="002F664E">
        <w:t>Investigation Cost</w:t>
      </w:r>
    </w:p>
    <w:p w14:paraId="5857B837" w14:textId="77777777" w:rsidR="002F664E" w:rsidRPr="002F664E" w:rsidRDefault="002F664E" w:rsidP="002F664E"/>
    <w:p w14:paraId="38430D6B" w14:textId="77777777" w:rsidR="002F664E" w:rsidRPr="002F664E" w:rsidRDefault="002F664E" w:rsidP="002F664E">
      <w:r w:rsidRPr="002F664E">
        <w:t>Treasury Residual</w:t>
      </w:r>
    </w:p>
    <w:p w14:paraId="7F6689E0" w14:textId="77777777" w:rsidR="002F664E" w:rsidRPr="002F664E" w:rsidRDefault="002F664E" w:rsidP="002F664E">
      <w:r w:rsidRPr="002F664E">
        <w:t>Slashing을 단순 Protocol 수익원으로 사용하지 않는다.</w:t>
      </w:r>
    </w:p>
    <w:p w14:paraId="1BC44592" w14:textId="77777777" w:rsidR="002F664E" w:rsidRPr="002F664E" w:rsidRDefault="002F664E" w:rsidP="002F664E">
      <w:r w:rsidRPr="002F664E">
        <w:pict w14:anchorId="7DB24ED9">
          <v:rect id="_x0000_i1957" style="width:0;height:1.5pt" o:hralign="center" o:hrstd="t" o:hr="t" fillcolor="#a0a0a0" stroked="f"/>
        </w:pict>
      </w:r>
    </w:p>
    <w:p w14:paraId="53ADBACB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Section 2160</w:t>
      </w:r>
    </w:p>
    <w:p w14:paraId="4AE3E5E5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Oracle Insurance Fund</w:t>
      </w:r>
    </w:p>
    <w:p w14:paraId="23F76E77" w14:textId="77777777" w:rsidR="002F664E" w:rsidRPr="002F664E" w:rsidRDefault="002F664E" w:rsidP="002F664E">
      <w:r w:rsidRPr="002F664E">
        <w:t>Oracle 오류로 인한 손실을 보전하기 위한 Fund를 운영할 수 있다.</w:t>
      </w:r>
    </w:p>
    <w:p w14:paraId="665590C3" w14:textId="77777777" w:rsidR="002F664E" w:rsidRPr="002F664E" w:rsidRDefault="002F664E" w:rsidP="002F664E">
      <w:r w:rsidRPr="002F664E">
        <w:t>재원:</w:t>
      </w:r>
    </w:p>
    <w:p w14:paraId="7B9F7841" w14:textId="77777777" w:rsidR="002F664E" w:rsidRPr="002F664E" w:rsidRDefault="002F664E" w:rsidP="002F664E">
      <w:r w:rsidRPr="002F664E">
        <w:t>Oracle Feed Fees</w:t>
      </w:r>
    </w:p>
    <w:p w14:paraId="2FD559A3" w14:textId="77777777" w:rsidR="002F664E" w:rsidRPr="002F664E" w:rsidRDefault="002F664E" w:rsidP="002F664E"/>
    <w:p w14:paraId="26DC9E27" w14:textId="77777777" w:rsidR="002F664E" w:rsidRPr="002F664E" w:rsidRDefault="002F664E" w:rsidP="002F664E">
      <w:r w:rsidRPr="002F664E">
        <w:t>Node Reward Deduction</w:t>
      </w:r>
    </w:p>
    <w:p w14:paraId="78AC1322" w14:textId="77777777" w:rsidR="002F664E" w:rsidRPr="002F664E" w:rsidRDefault="002F664E" w:rsidP="002F664E"/>
    <w:p w14:paraId="7C66FECD" w14:textId="77777777" w:rsidR="002F664E" w:rsidRPr="002F664E" w:rsidRDefault="002F664E" w:rsidP="002F664E">
      <w:r w:rsidRPr="002F664E">
        <w:t>Slashing Proceeds</w:t>
      </w:r>
    </w:p>
    <w:p w14:paraId="1649FDA1" w14:textId="77777777" w:rsidR="002F664E" w:rsidRPr="002F664E" w:rsidRDefault="002F664E" w:rsidP="002F664E"/>
    <w:p w14:paraId="2F93C668" w14:textId="77777777" w:rsidR="002F664E" w:rsidRPr="002F664E" w:rsidRDefault="002F664E" w:rsidP="002F664E">
      <w:r w:rsidRPr="002F664E">
        <w:t>Protocol Insurance Allocation</w:t>
      </w:r>
    </w:p>
    <w:p w14:paraId="532F511B" w14:textId="77777777" w:rsidR="002F664E" w:rsidRPr="002F664E" w:rsidRDefault="002F664E" w:rsidP="002F664E"/>
    <w:p w14:paraId="59476408" w14:textId="77777777" w:rsidR="002F664E" w:rsidRPr="002F664E" w:rsidRDefault="002F664E" w:rsidP="002F664E">
      <w:r w:rsidRPr="002F664E">
        <w:t>Treasury Backstop</w:t>
      </w:r>
    </w:p>
    <w:p w14:paraId="22D55DFA" w14:textId="77777777" w:rsidR="002F664E" w:rsidRPr="002F664E" w:rsidRDefault="002F664E" w:rsidP="002F664E"/>
    <w:p w14:paraId="6E82F5D7" w14:textId="77777777" w:rsidR="002F664E" w:rsidRPr="002F664E" w:rsidRDefault="002F664E" w:rsidP="002F664E">
      <w:r w:rsidRPr="002F664E">
        <w:t>Professional Insurance</w:t>
      </w:r>
    </w:p>
    <w:p w14:paraId="311E37E3" w14:textId="77777777" w:rsidR="002F664E" w:rsidRPr="002F664E" w:rsidRDefault="002F664E" w:rsidP="002F664E">
      <w:r w:rsidRPr="002F664E">
        <w:pict w14:anchorId="3C87DB69">
          <v:rect id="_x0000_i1958" style="width:0;height:1.5pt" o:hralign="center" o:hrstd="t" o:hr="t" fillcolor="#a0a0a0" stroked="f"/>
        </w:pict>
      </w:r>
    </w:p>
    <w:p w14:paraId="6F52BFD3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Section 2161</w:t>
      </w:r>
    </w:p>
    <w:p w14:paraId="549602FA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lastRenderedPageBreak/>
        <w:t>Oracle Insurance Fund Object</w:t>
      </w:r>
    </w:p>
    <w:p w14:paraId="19FD1E71" w14:textId="77777777" w:rsidR="002F664E" w:rsidRPr="002F664E" w:rsidRDefault="002F664E" w:rsidP="002F664E">
      <w:r w:rsidRPr="002F664E">
        <w:t xml:space="preserve">public struct </w:t>
      </w:r>
      <w:proofErr w:type="spellStart"/>
      <w:r w:rsidRPr="002F664E">
        <w:t>OracleInsuranceFund</w:t>
      </w:r>
      <w:proofErr w:type="spellEnd"/>
      <w:r w:rsidRPr="002F664E">
        <w:t xml:space="preserve"> has key {</w:t>
      </w:r>
    </w:p>
    <w:p w14:paraId="1E85A4ED" w14:textId="77777777" w:rsidR="002F664E" w:rsidRPr="002F664E" w:rsidRDefault="002F664E" w:rsidP="002F664E"/>
    <w:p w14:paraId="0814E3B4" w14:textId="77777777" w:rsidR="002F664E" w:rsidRPr="002F664E" w:rsidRDefault="002F664E" w:rsidP="002F664E">
      <w:r w:rsidRPr="002F664E">
        <w:t xml:space="preserve">    id: UID,</w:t>
      </w:r>
    </w:p>
    <w:p w14:paraId="24702E6F" w14:textId="77777777" w:rsidR="002F664E" w:rsidRPr="002F664E" w:rsidRDefault="002F664E" w:rsidP="002F664E"/>
    <w:p w14:paraId="7EB21B15" w14:textId="77777777" w:rsidR="002F664E" w:rsidRPr="002F664E" w:rsidRDefault="002F664E" w:rsidP="002F664E">
      <w:r w:rsidRPr="002F664E">
        <w:t xml:space="preserve">    </w:t>
      </w:r>
      <w:proofErr w:type="spellStart"/>
      <w:r w:rsidRPr="002F664E">
        <w:t>total_assets</w:t>
      </w:r>
      <w:proofErr w:type="spellEnd"/>
      <w:r w:rsidRPr="002F664E">
        <w:t>: u128,</w:t>
      </w:r>
    </w:p>
    <w:p w14:paraId="11C5EEC4" w14:textId="77777777" w:rsidR="002F664E" w:rsidRPr="002F664E" w:rsidRDefault="002F664E" w:rsidP="002F664E"/>
    <w:p w14:paraId="71658BAC" w14:textId="77777777" w:rsidR="002F664E" w:rsidRPr="002F664E" w:rsidRDefault="002F664E" w:rsidP="002F664E">
      <w:r w:rsidRPr="002F664E">
        <w:t xml:space="preserve">    </w:t>
      </w:r>
      <w:proofErr w:type="spellStart"/>
      <w:r w:rsidRPr="002F664E">
        <w:t>reserved_claims</w:t>
      </w:r>
      <w:proofErr w:type="spellEnd"/>
      <w:r w:rsidRPr="002F664E">
        <w:t>: u128,</w:t>
      </w:r>
    </w:p>
    <w:p w14:paraId="5FAC47B5" w14:textId="77777777" w:rsidR="002F664E" w:rsidRPr="002F664E" w:rsidRDefault="002F664E" w:rsidP="002F664E"/>
    <w:p w14:paraId="6F47DF44" w14:textId="77777777" w:rsidR="002F664E" w:rsidRPr="002F664E" w:rsidRDefault="002F664E" w:rsidP="002F664E">
      <w:r w:rsidRPr="002F664E">
        <w:t xml:space="preserve">    </w:t>
      </w:r>
      <w:proofErr w:type="spellStart"/>
      <w:r w:rsidRPr="002F664E">
        <w:t>available_coverage</w:t>
      </w:r>
      <w:proofErr w:type="spellEnd"/>
      <w:r w:rsidRPr="002F664E">
        <w:t>: u128,</w:t>
      </w:r>
    </w:p>
    <w:p w14:paraId="334D1EDA" w14:textId="77777777" w:rsidR="002F664E" w:rsidRPr="002F664E" w:rsidRDefault="002F664E" w:rsidP="002F664E"/>
    <w:p w14:paraId="30A56172" w14:textId="77777777" w:rsidR="002F664E" w:rsidRPr="002F664E" w:rsidRDefault="002F664E" w:rsidP="002F664E">
      <w:r w:rsidRPr="002F664E">
        <w:t xml:space="preserve">    </w:t>
      </w:r>
      <w:proofErr w:type="spellStart"/>
      <w:r w:rsidRPr="002F664E">
        <w:t>minimum_reserve_bps</w:t>
      </w:r>
      <w:proofErr w:type="spellEnd"/>
      <w:r w:rsidRPr="002F664E">
        <w:t>: u64,</w:t>
      </w:r>
    </w:p>
    <w:p w14:paraId="53981A7F" w14:textId="77777777" w:rsidR="002F664E" w:rsidRPr="002F664E" w:rsidRDefault="002F664E" w:rsidP="002F664E"/>
    <w:p w14:paraId="0D3D49F0" w14:textId="77777777" w:rsidR="002F664E" w:rsidRPr="002F664E" w:rsidRDefault="002F664E" w:rsidP="002F664E">
      <w:r w:rsidRPr="002F664E">
        <w:t xml:space="preserve">    </w:t>
      </w:r>
      <w:proofErr w:type="spellStart"/>
      <w:r w:rsidRPr="002F664E">
        <w:t>coverage_policy_id</w:t>
      </w:r>
      <w:proofErr w:type="spellEnd"/>
      <w:r w:rsidRPr="002F664E">
        <w:t>: ID,</w:t>
      </w:r>
    </w:p>
    <w:p w14:paraId="034A40D3" w14:textId="77777777" w:rsidR="002F664E" w:rsidRPr="002F664E" w:rsidRDefault="002F664E" w:rsidP="002F664E"/>
    <w:p w14:paraId="52A5A0D0" w14:textId="77777777" w:rsidR="002F664E" w:rsidRPr="002F664E" w:rsidRDefault="002F664E" w:rsidP="002F664E">
      <w:r w:rsidRPr="002F664E">
        <w:t xml:space="preserve">    status: u8</w:t>
      </w:r>
    </w:p>
    <w:p w14:paraId="37173451" w14:textId="77777777" w:rsidR="002F664E" w:rsidRPr="002F664E" w:rsidRDefault="002F664E" w:rsidP="002F664E"/>
    <w:p w14:paraId="103ECF5C" w14:textId="77777777" w:rsidR="002F664E" w:rsidRPr="002F664E" w:rsidRDefault="002F664E" w:rsidP="002F664E">
      <w:r w:rsidRPr="002F664E">
        <w:t>}</w:t>
      </w:r>
    </w:p>
    <w:p w14:paraId="54A5BE48" w14:textId="77777777" w:rsidR="002F664E" w:rsidRPr="002F664E" w:rsidRDefault="002F664E" w:rsidP="002F664E">
      <w:r w:rsidRPr="002F664E">
        <w:pict w14:anchorId="42F9194B">
          <v:rect id="_x0000_i1959" style="width:0;height:1.5pt" o:hralign="center" o:hrstd="t" o:hr="t" fillcolor="#a0a0a0" stroked="f"/>
        </w:pict>
      </w:r>
    </w:p>
    <w:p w14:paraId="7581C365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Section 2162</w:t>
      </w:r>
    </w:p>
    <w:p w14:paraId="0E31E178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Covered Oracle Events</w:t>
      </w:r>
    </w:p>
    <w:p w14:paraId="2AA3821A" w14:textId="77777777" w:rsidR="002F664E" w:rsidRPr="002F664E" w:rsidRDefault="002F664E" w:rsidP="002F664E">
      <w:r w:rsidRPr="002F664E">
        <w:t>Verified Price Manipulation</w:t>
      </w:r>
    </w:p>
    <w:p w14:paraId="5DC2DA30" w14:textId="77777777" w:rsidR="002F664E" w:rsidRPr="002F664E" w:rsidRDefault="002F664E" w:rsidP="002F664E"/>
    <w:p w14:paraId="17394CDD" w14:textId="77777777" w:rsidR="002F664E" w:rsidRPr="002F664E" w:rsidRDefault="002F664E" w:rsidP="002F664E">
      <w:r w:rsidRPr="002F664E">
        <w:t>Incorrect Aggregation</w:t>
      </w:r>
    </w:p>
    <w:p w14:paraId="0C468392" w14:textId="77777777" w:rsidR="002F664E" w:rsidRPr="002F664E" w:rsidRDefault="002F664E" w:rsidP="002F664E"/>
    <w:p w14:paraId="08321DE2" w14:textId="77777777" w:rsidR="002F664E" w:rsidRPr="002F664E" w:rsidRDefault="002F664E" w:rsidP="002F664E">
      <w:r w:rsidRPr="002F664E">
        <w:lastRenderedPageBreak/>
        <w:t>Compromised Oracle Key</w:t>
      </w:r>
    </w:p>
    <w:p w14:paraId="05B1102B" w14:textId="77777777" w:rsidR="002F664E" w:rsidRPr="002F664E" w:rsidRDefault="002F664E" w:rsidP="002F664E"/>
    <w:p w14:paraId="74C5E369" w14:textId="77777777" w:rsidR="002F664E" w:rsidRPr="002F664E" w:rsidRDefault="002F664E" w:rsidP="002F664E">
      <w:r w:rsidRPr="002F664E">
        <w:t>Invalid Reserve Attestation</w:t>
      </w:r>
    </w:p>
    <w:p w14:paraId="66B23046" w14:textId="77777777" w:rsidR="002F664E" w:rsidRPr="002F664E" w:rsidRDefault="002F664E" w:rsidP="002F664E"/>
    <w:p w14:paraId="5CF2D474" w14:textId="77777777" w:rsidR="002F664E" w:rsidRPr="002F664E" w:rsidRDefault="002F664E" w:rsidP="002F664E">
      <w:r w:rsidRPr="002F664E">
        <w:t>Wrongful Liquidation Caused by Oracle</w:t>
      </w:r>
    </w:p>
    <w:p w14:paraId="6ACD5CF9" w14:textId="77777777" w:rsidR="002F664E" w:rsidRPr="002F664E" w:rsidRDefault="002F664E" w:rsidP="002F664E"/>
    <w:p w14:paraId="6374BFCE" w14:textId="77777777" w:rsidR="002F664E" w:rsidRPr="002F664E" w:rsidRDefault="002F664E" w:rsidP="002F664E">
      <w:r w:rsidRPr="002F664E">
        <w:t>Incorrect Mint Caused by Settlement Feed</w:t>
      </w:r>
    </w:p>
    <w:p w14:paraId="10EF2BB6" w14:textId="77777777" w:rsidR="002F664E" w:rsidRPr="002F664E" w:rsidRDefault="002F664E" w:rsidP="002F664E"/>
    <w:p w14:paraId="426CB1D8" w14:textId="77777777" w:rsidR="002F664E" w:rsidRPr="002F664E" w:rsidRDefault="002F664E" w:rsidP="002F664E">
      <w:r w:rsidRPr="002F664E">
        <w:t>Bridge Loss Caused by Oracle State Error</w:t>
      </w:r>
    </w:p>
    <w:p w14:paraId="5EEF854E" w14:textId="77777777" w:rsidR="002F664E" w:rsidRPr="002F664E" w:rsidRDefault="002F664E" w:rsidP="002F664E">
      <w:r w:rsidRPr="002F664E">
        <w:t>정상적인 시장변동은 보험대상이 아니다.</w:t>
      </w:r>
    </w:p>
    <w:p w14:paraId="25D9F95F" w14:textId="77777777" w:rsidR="002F664E" w:rsidRPr="002F664E" w:rsidRDefault="002F664E" w:rsidP="002F664E">
      <w:r w:rsidRPr="002F664E">
        <w:pict w14:anchorId="694C3D64">
          <v:rect id="_x0000_i1960" style="width:0;height:1.5pt" o:hralign="center" o:hrstd="t" o:hr="t" fillcolor="#a0a0a0" stroked="f"/>
        </w:pict>
      </w:r>
    </w:p>
    <w:p w14:paraId="36408AE7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Section 2163</w:t>
      </w:r>
    </w:p>
    <w:p w14:paraId="651D8E24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Oracle Loss Claim</w:t>
      </w:r>
    </w:p>
    <w:p w14:paraId="39E2ED32" w14:textId="77777777" w:rsidR="002F664E" w:rsidRPr="002F664E" w:rsidRDefault="002F664E" w:rsidP="002F664E">
      <w:r w:rsidRPr="002F664E">
        <w:t xml:space="preserve">public struct </w:t>
      </w:r>
      <w:proofErr w:type="spellStart"/>
      <w:r w:rsidRPr="002F664E">
        <w:t>OracleLossClaim</w:t>
      </w:r>
      <w:proofErr w:type="spellEnd"/>
      <w:r w:rsidRPr="002F664E">
        <w:t xml:space="preserve"> has key {</w:t>
      </w:r>
    </w:p>
    <w:p w14:paraId="51B26324" w14:textId="77777777" w:rsidR="002F664E" w:rsidRPr="002F664E" w:rsidRDefault="002F664E" w:rsidP="002F664E"/>
    <w:p w14:paraId="43923CF6" w14:textId="77777777" w:rsidR="002F664E" w:rsidRPr="002F664E" w:rsidRDefault="002F664E" w:rsidP="002F664E">
      <w:r w:rsidRPr="002F664E">
        <w:t xml:space="preserve">    id: UID,</w:t>
      </w:r>
    </w:p>
    <w:p w14:paraId="5C397DE3" w14:textId="77777777" w:rsidR="002F664E" w:rsidRPr="002F664E" w:rsidRDefault="002F664E" w:rsidP="002F664E"/>
    <w:p w14:paraId="249F431C" w14:textId="77777777" w:rsidR="002F664E" w:rsidRPr="002F664E" w:rsidRDefault="002F664E" w:rsidP="002F664E">
      <w:r w:rsidRPr="002F664E">
        <w:t xml:space="preserve">    claimant: address,</w:t>
      </w:r>
    </w:p>
    <w:p w14:paraId="0CDE5441" w14:textId="77777777" w:rsidR="002F664E" w:rsidRPr="002F664E" w:rsidRDefault="002F664E" w:rsidP="002F664E"/>
    <w:p w14:paraId="4852F53D" w14:textId="77777777" w:rsidR="002F664E" w:rsidRPr="002F664E" w:rsidRDefault="002F664E" w:rsidP="002F664E">
      <w:r w:rsidRPr="002F664E">
        <w:t xml:space="preserve">    </w:t>
      </w:r>
      <w:proofErr w:type="spellStart"/>
      <w:r w:rsidRPr="002F664E">
        <w:t>affected_feed_id</w:t>
      </w:r>
      <w:proofErr w:type="spellEnd"/>
      <w:r w:rsidRPr="002F664E">
        <w:t>: ID,</w:t>
      </w:r>
    </w:p>
    <w:p w14:paraId="319704C5" w14:textId="77777777" w:rsidR="002F664E" w:rsidRPr="002F664E" w:rsidRDefault="002F664E" w:rsidP="002F664E"/>
    <w:p w14:paraId="099ECAB8" w14:textId="77777777" w:rsidR="002F664E" w:rsidRPr="002F664E" w:rsidRDefault="002F664E" w:rsidP="002F664E">
      <w:r w:rsidRPr="002F664E">
        <w:t xml:space="preserve">    </w:t>
      </w:r>
      <w:proofErr w:type="spellStart"/>
      <w:r w:rsidRPr="002F664E">
        <w:t>affected_value_id</w:t>
      </w:r>
      <w:proofErr w:type="spellEnd"/>
      <w:r w:rsidRPr="002F664E">
        <w:t>: ID,</w:t>
      </w:r>
    </w:p>
    <w:p w14:paraId="2BD39D75" w14:textId="77777777" w:rsidR="002F664E" w:rsidRPr="002F664E" w:rsidRDefault="002F664E" w:rsidP="002F664E"/>
    <w:p w14:paraId="704C5636" w14:textId="77777777" w:rsidR="002F664E" w:rsidRPr="002F664E" w:rsidRDefault="002F664E" w:rsidP="002F664E">
      <w:r w:rsidRPr="002F664E">
        <w:t xml:space="preserve">    </w:t>
      </w:r>
      <w:proofErr w:type="spellStart"/>
      <w:r w:rsidRPr="002F664E">
        <w:t>loss_amount</w:t>
      </w:r>
      <w:proofErr w:type="spellEnd"/>
      <w:r w:rsidRPr="002F664E">
        <w:t>: u128,</w:t>
      </w:r>
    </w:p>
    <w:p w14:paraId="3B94451C" w14:textId="77777777" w:rsidR="002F664E" w:rsidRPr="002F664E" w:rsidRDefault="002F664E" w:rsidP="002F664E"/>
    <w:p w14:paraId="422C27CD" w14:textId="77777777" w:rsidR="002F664E" w:rsidRPr="002F664E" w:rsidRDefault="002F664E" w:rsidP="002F664E">
      <w:r w:rsidRPr="002F664E">
        <w:lastRenderedPageBreak/>
        <w:t xml:space="preserve">    </w:t>
      </w:r>
      <w:proofErr w:type="spellStart"/>
      <w:r w:rsidRPr="002F664E">
        <w:t>evidence_hash</w:t>
      </w:r>
      <w:proofErr w:type="spellEnd"/>
      <w:r w:rsidRPr="002F664E">
        <w:t>: vector&lt;u8&gt;,</w:t>
      </w:r>
    </w:p>
    <w:p w14:paraId="32FFBB24" w14:textId="77777777" w:rsidR="002F664E" w:rsidRPr="002F664E" w:rsidRDefault="002F664E" w:rsidP="002F664E"/>
    <w:p w14:paraId="17BB1B7D" w14:textId="77777777" w:rsidR="002F664E" w:rsidRPr="002F664E" w:rsidRDefault="002F664E" w:rsidP="002F664E">
      <w:r w:rsidRPr="002F664E">
        <w:t xml:space="preserve">    </w:t>
      </w:r>
      <w:proofErr w:type="spellStart"/>
      <w:r w:rsidRPr="002F664E">
        <w:t>approved_amount</w:t>
      </w:r>
      <w:proofErr w:type="spellEnd"/>
      <w:r w:rsidRPr="002F664E">
        <w:t>: u128,</w:t>
      </w:r>
    </w:p>
    <w:p w14:paraId="001A41DC" w14:textId="77777777" w:rsidR="002F664E" w:rsidRPr="002F664E" w:rsidRDefault="002F664E" w:rsidP="002F664E"/>
    <w:p w14:paraId="0A5D5849" w14:textId="77777777" w:rsidR="002F664E" w:rsidRPr="002F664E" w:rsidRDefault="002F664E" w:rsidP="002F664E">
      <w:r w:rsidRPr="002F664E">
        <w:t xml:space="preserve">    </w:t>
      </w:r>
      <w:proofErr w:type="spellStart"/>
      <w:r w:rsidRPr="002F664E">
        <w:t>claim_status</w:t>
      </w:r>
      <w:proofErr w:type="spellEnd"/>
      <w:r w:rsidRPr="002F664E">
        <w:t>: u8</w:t>
      </w:r>
    </w:p>
    <w:p w14:paraId="3A10A750" w14:textId="77777777" w:rsidR="002F664E" w:rsidRPr="002F664E" w:rsidRDefault="002F664E" w:rsidP="002F664E"/>
    <w:p w14:paraId="2BEF7229" w14:textId="77777777" w:rsidR="002F664E" w:rsidRPr="002F664E" w:rsidRDefault="002F664E" w:rsidP="002F664E">
      <w:r w:rsidRPr="002F664E">
        <w:t>}</w:t>
      </w:r>
    </w:p>
    <w:p w14:paraId="1BFB4BBD" w14:textId="77777777" w:rsidR="002F664E" w:rsidRPr="002F664E" w:rsidRDefault="002F664E" w:rsidP="002F664E">
      <w:r w:rsidRPr="002F664E">
        <w:pict w14:anchorId="2CDC1BCB">
          <v:rect id="_x0000_i1961" style="width:0;height:1.5pt" o:hralign="center" o:hrstd="t" o:hr="t" fillcolor="#a0a0a0" stroked="f"/>
        </w:pict>
      </w:r>
    </w:p>
    <w:p w14:paraId="12955805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Section 2164</w:t>
      </w:r>
    </w:p>
    <w:p w14:paraId="065E80CD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Causation Verification</w:t>
      </w:r>
    </w:p>
    <w:p w14:paraId="727FE8CC" w14:textId="77777777" w:rsidR="002F664E" w:rsidRPr="002F664E" w:rsidRDefault="002F664E" w:rsidP="002F664E">
      <w:r w:rsidRPr="002F664E">
        <w:t>보험지급 전 다음을 입증한다.</w:t>
      </w:r>
    </w:p>
    <w:p w14:paraId="3012E062" w14:textId="77777777" w:rsidR="002F664E" w:rsidRPr="002F664E" w:rsidRDefault="002F664E" w:rsidP="002F664E">
      <w:r w:rsidRPr="002F664E">
        <w:t>Oracle Error Occurred</w:t>
      </w:r>
    </w:p>
    <w:p w14:paraId="5F36D642" w14:textId="77777777" w:rsidR="002F664E" w:rsidRPr="002F664E" w:rsidRDefault="002F664E" w:rsidP="002F664E"/>
    <w:p w14:paraId="55C686D4" w14:textId="77777777" w:rsidR="002F664E" w:rsidRPr="002F664E" w:rsidRDefault="002F664E" w:rsidP="002F664E">
      <w:r w:rsidRPr="002F664E">
        <w:t>Error Was Consumed</w:t>
      </w:r>
    </w:p>
    <w:p w14:paraId="3C2F5F96" w14:textId="77777777" w:rsidR="002F664E" w:rsidRPr="002F664E" w:rsidRDefault="002F664E" w:rsidP="002F664E"/>
    <w:p w14:paraId="0072DEE7" w14:textId="77777777" w:rsidR="002F664E" w:rsidRPr="002F664E" w:rsidRDefault="002F664E" w:rsidP="002F664E">
      <w:r w:rsidRPr="002F664E">
        <w:t>Specific Transaction Was Affected</w:t>
      </w:r>
    </w:p>
    <w:p w14:paraId="51DDFC7D" w14:textId="77777777" w:rsidR="002F664E" w:rsidRPr="002F664E" w:rsidRDefault="002F664E" w:rsidP="002F664E"/>
    <w:p w14:paraId="4C2C2692" w14:textId="77777777" w:rsidR="002F664E" w:rsidRPr="002F664E" w:rsidRDefault="002F664E" w:rsidP="002F664E">
      <w:r w:rsidRPr="002F664E">
        <w:t>Loss Was Directly Caused</w:t>
      </w:r>
    </w:p>
    <w:p w14:paraId="54D08834" w14:textId="77777777" w:rsidR="002F664E" w:rsidRPr="002F664E" w:rsidRDefault="002F664E" w:rsidP="002F664E"/>
    <w:p w14:paraId="5F061293" w14:textId="77777777" w:rsidR="002F664E" w:rsidRPr="002F664E" w:rsidRDefault="002F664E" w:rsidP="002F664E">
      <w:r w:rsidRPr="002F664E">
        <w:t xml:space="preserve">Loss Was Not </w:t>
      </w:r>
      <w:proofErr w:type="spellStart"/>
      <w:r w:rsidRPr="002F664E">
        <w:t>Duplicately</w:t>
      </w:r>
      <w:proofErr w:type="spellEnd"/>
      <w:r w:rsidRPr="002F664E">
        <w:t xml:space="preserve"> Claimed</w:t>
      </w:r>
    </w:p>
    <w:p w14:paraId="07036986" w14:textId="77777777" w:rsidR="002F664E" w:rsidRPr="002F664E" w:rsidRDefault="002F664E" w:rsidP="002F664E">
      <w:r w:rsidRPr="002F664E">
        <w:pict w14:anchorId="1322F4E5">
          <v:rect id="_x0000_i1962" style="width:0;height:1.5pt" o:hralign="center" o:hrstd="t" o:hr="t" fillcolor="#a0a0a0" stroked="f"/>
        </w:pict>
      </w:r>
    </w:p>
    <w:p w14:paraId="28F3DE2C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Section 2165</w:t>
      </w:r>
    </w:p>
    <w:p w14:paraId="2E9F0312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Oracle Reward Model</w:t>
      </w:r>
    </w:p>
    <w:p w14:paraId="25458F26" w14:textId="77777777" w:rsidR="002F664E" w:rsidRPr="002F664E" w:rsidRDefault="002F664E" w:rsidP="002F664E">
      <w:r w:rsidRPr="002F664E">
        <w:t>Node 보상은 단순 제출횟수가 아니라 품질에 따라 결정한다.</w:t>
      </w:r>
    </w:p>
    <w:p w14:paraId="789174D3" w14:textId="77777777" w:rsidR="002F664E" w:rsidRPr="002F664E" w:rsidRDefault="002F664E" w:rsidP="002F664E">
      <w:r w:rsidRPr="002F664E">
        <w:t>Node Reward</w:t>
      </w:r>
    </w:p>
    <w:p w14:paraId="7F3BC28D" w14:textId="77777777" w:rsidR="002F664E" w:rsidRPr="002F664E" w:rsidRDefault="002F664E" w:rsidP="002F664E"/>
    <w:p w14:paraId="32A39DD3" w14:textId="77777777" w:rsidR="002F664E" w:rsidRPr="002F664E" w:rsidRDefault="002F664E" w:rsidP="002F664E">
      <w:r w:rsidRPr="002F664E">
        <w:t>=</w:t>
      </w:r>
    </w:p>
    <w:p w14:paraId="49EA7235" w14:textId="77777777" w:rsidR="002F664E" w:rsidRPr="002F664E" w:rsidRDefault="002F664E" w:rsidP="002F664E"/>
    <w:p w14:paraId="422C2AD4" w14:textId="77777777" w:rsidR="002F664E" w:rsidRPr="002F664E" w:rsidRDefault="002F664E" w:rsidP="002F664E">
      <w:r w:rsidRPr="002F664E">
        <w:t>Base Participation Reward</w:t>
      </w:r>
    </w:p>
    <w:p w14:paraId="3373DD1C" w14:textId="77777777" w:rsidR="002F664E" w:rsidRPr="002F664E" w:rsidRDefault="002F664E" w:rsidP="002F664E"/>
    <w:p w14:paraId="7EF649B1" w14:textId="77777777" w:rsidR="002F664E" w:rsidRPr="002F664E" w:rsidRDefault="002F664E" w:rsidP="002F664E">
      <w:r w:rsidRPr="002F664E">
        <w:t>+</w:t>
      </w:r>
    </w:p>
    <w:p w14:paraId="4976194A" w14:textId="77777777" w:rsidR="002F664E" w:rsidRPr="002F664E" w:rsidRDefault="002F664E" w:rsidP="002F664E"/>
    <w:p w14:paraId="52B50DD0" w14:textId="77777777" w:rsidR="002F664E" w:rsidRPr="002F664E" w:rsidRDefault="002F664E" w:rsidP="002F664E">
      <w:r w:rsidRPr="002F664E">
        <w:t>Accuracy Reward</w:t>
      </w:r>
    </w:p>
    <w:p w14:paraId="06DFCDEA" w14:textId="77777777" w:rsidR="002F664E" w:rsidRPr="002F664E" w:rsidRDefault="002F664E" w:rsidP="002F664E"/>
    <w:p w14:paraId="52EB4C52" w14:textId="77777777" w:rsidR="002F664E" w:rsidRPr="002F664E" w:rsidRDefault="002F664E" w:rsidP="002F664E">
      <w:r w:rsidRPr="002F664E">
        <w:t>+</w:t>
      </w:r>
    </w:p>
    <w:p w14:paraId="27DBB61D" w14:textId="77777777" w:rsidR="002F664E" w:rsidRPr="002F664E" w:rsidRDefault="002F664E" w:rsidP="002F664E"/>
    <w:p w14:paraId="32E64596" w14:textId="77777777" w:rsidR="002F664E" w:rsidRPr="002F664E" w:rsidRDefault="002F664E" w:rsidP="002F664E">
      <w:r w:rsidRPr="002F664E">
        <w:t>Timeliness Reward</w:t>
      </w:r>
    </w:p>
    <w:p w14:paraId="4708572B" w14:textId="77777777" w:rsidR="002F664E" w:rsidRPr="002F664E" w:rsidRDefault="002F664E" w:rsidP="002F664E"/>
    <w:p w14:paraId="2604F7FF" w14:textId="77777777" w:rsidR="002F664E" w:rsidRPr="002F664E" w:rsidRDefault="002F664E" w:rsidP="002F664E">
      <w:r w:rsidRPr="002F664E">
        <w:t>+</w:t>
      </w:r>
    </w:p>
    <w:p w14:paraId="27AAB047" w14:textId="77777777" w:rsidR="002F664E" w:rsidRPr="002F664E" w:rsidRDefault="002F664E" w:rsidP="002F664E"/>
    <w:p w14:paraId="5A3967F0" w14:textId="77777777" w:rsidR="002F664E" w:rsidRPr="002F664E" w:rsidRDefault="002F664E" w:rsidP="002F664E">
      <w:r w:rsidRPr="002F664E">
        <w:t>Independence Reward</w:t>
      </w:r>
    </w:p>
    <w:p w14:paraId="67553B5A" w14:textId="77777777" w:rsidR="002F664E" w:rsidRPr="002F664E" w:rsidRDefault="002F664E" w:rsidP="002F664E"/>
    <w:p w14:paraId="4BD2CB61" w14:textId="77777777" w:rsidR="002F664E" w:rsidRPr="002F664E" w:rsidRDefault="002F664E" w:rsidP="002F664E">
      <w:r w:rsidRPr="002F664E">
        <w:t>+</w:t>
      </w:r>
    </w:p>
    <w:p w14:paraId="70D1205A" w14:textId="77777777" w:rsidR="002F664E" w:rsidRPr="002F664E" w:rsidRDefault="002F664E" w:rsidP="002F664E"/>
    <w:p w14:paraId="21D30DEA" w14:textId="77777777" w:rsidR="002F664E" w:rsidRPr="002F664E" w:rsidRDefault="002F664E" w:rsidP="002F664E">
      <w:r w:rsidRPr="002F664E">
        <w:t>High-Risk Feed Premium</w:t>
      </w:r>
    </w:p>
    <w:p w14:paraId="38C98F2B" w14:textId="77777777" w:rsidR="002F664E" w:rsidRPr="002F664E" w:rsidRDefault="002F664E" w:rsidP="002F664E"/>
    <w:p w14:paraId="27863133" w14:textId="77777777" w:rsidR="002F664E" w:rsidRPr="002F664E" w:rsidRDefault="002F664E" w:rsidP="002F664E">
      <w:r w:rsidRPr="002F664E">
        <w:rPr>
          <w:rFonts w:ascii="바탕" w:eastAsia="바탕" w:hAnsi="바탕" w:cs="바탕" w:hint="eastAsia"/>
        </w:rPr>
        <w:t>−</w:t>
      </w:r>
    </w:p>
    <w:p w14:paraId="621A3D6E" w14:textId="77777777" w:rsidR="002F664E" w:rsidRPr="002F664E" w:rsidRDefault="002F664E" w:rsidP="002F664E"/>
    <w:p w14:paraId="23B37EE0" w14:textId="77777777" w:rsidR="002F664E" w:rsidRPr="002F664E" w:rsidRDefault="002F664E" w:rsidP="002F664E">
      <w:r w:rsidRPr="002F664E">
        <w:t>Penalty</w:t>
      </w:r>
    </w:p>
    <w:p w14:paraId="38173004" w14:textId="77777777" w:rsidR="002F664E" w:rsidRPr="002F664E" w:rsidRDefault="002F664E" w:rsidP="002F664E">
      <w:r w:rsidRPr="002F664E">
        <w:pict w14:anchorId="3F19A6DF">
          <v:rect id="_x0000_i1963" style="width:0;height:1.5pt" o:hralign="center" o:hrstd="t" o:hr="t" fillcolor="#a0a0a0" stroked="f"/>
        </w:pict>
      </w:r>
    </w:p>
    <w:p w14:paraId="6C99DEB8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lastRenderedPageBreak/>
        <w:t>Section 2166</w:t>
      </w:r>
    </w:p>
    <w:p w14:paraId="66022DCE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Source Provider Reward</w:t>
      </w:r>
    </w:p>
    <w:p w14:paraId="7CA42680" w14:textId="77777777" w:rsidR="002F664E" w:rsidRPr="002F664E" w:rsidRDefault="002F664E" w:rsidP="002F664E">
      <w:r w:rsidRPr="002F664E">
        <w:t>원본 Data Source에도 직접 보상할 수 있다.</w:t>
      </w:r>
    </w:p>
    <w:p w14:paraId="40660791" w14:textId="77777777" w:rsidR="002F664E" w:rsidRPr="002F664E" w:rsidRDefault="002F664E" w:rsidP="002F664E">
      <w:r w:rsidRPr="002F664E">
        <w:t>대상:</w:t>
      </w:r>
    </w:p>
    <w:p w14:paraId="253D2450" w14:textId="77777777" w:rsidR="002F664E" w:rsidRPr="002F664E" w:rsidRDefault="002F664E" w:rsidP="002F664E">
      <w:r w:rsidRPr="002F664E">
        <w:t>Licensed Market Data</w:t>
      </w:r>
    </w:p>
    <w:p w14:paraId="35A6D459" w14:textId="77777777" w:rsidR="002F664E" w:rsidRPr="002F664E" w:rsidRDefault="002F664E" w:rsidP="002F664E"/>
    <w:p w14:paraId="5C2D3884" w14:textId="77777777" w:rsidR="002F664E" w:rsidRPr="002F664E" w:rsidRDefault="002F664E" w:rsidP="002F664E">
      <w:r w:rsidRPr="002F664E">
        <w:t>Independent Vault Audit</w:t>
      </w:r>
    </w:p>
    <w:p w14:paraId="4DDE0628" w14:textId="77777777" w:rsidR="002F664E" w:rsidRPr="002F664E" w:rsidRDefault="002F664E" w:rsidP="002F664E"/>
    <w:p w14:paraId="599EFD14" w14:textId="77777777" w:rsidR="002F664E" w:rsidRPr="002F664E" w:rsidRDefault="002F664E" w:rsidP="002F664E">
      <w:r w:rsidRPr="002F664E">
        <w:t>IoT Evidence</w:t>
      </w:r>
    </w:p>
    <w:p w14:paraId="435FCC38" w14:textId="77777777" w:rsidR="002F664E" w:rsidRPr="002F664E" w:rsidRDefault="002F664E" w:rsidP="002F664E"/>
    <w:p w14:paraId="4D2A6605" w14:textId="77777777" w:rsidR="002F664E" w:rsidRPr="002F664E" w:rsidRDefault="002F664E" w:rsidP="002F664E">
      <w:r w:rsidRPr="002F664E">
        <w:t>Refinery Certification</w:t>
      </w:r>
    </w:p>
    <w:p w14:paraId="6E98BA4F" w14:textId="77777777" w:rsidR="002F664E" w:rsidRPr="002F664E" w:rsidRDefault="002F664E" w:rsidP="002F664E"/>
    <w:p w14:paraId="74306980" w14:textId="77777777" w:rsidR="002F664E" w:rsidRPr="002F664E" w:rsidRDefault="002F664E" w:rsidP="002F664E">
      <w:r w:rsidRPr="002F664E">
        <w:t>CBDC Settlement Proof</w:t>
      </w:r>
    </w:p>
    <w:p w14:paraId="004C36A2" w14:textId="77777777" w:rsidR="002F664E" w:rsidRPr="002F664E" w:rsidRDefault="002F664E" w:rsidP="002F664E"/>
    <w:p w14:paraId="06D8A452" w14:textId="77777777" w:rsidR="002F664E" w:rsidRPr="002F664E" w:rsidRDefault="002F664E" w:rsidP="002F664E">
      <w:r w:rsidRPr="002F664E">
        <w:t>Bank Finality Attestation</w:t>
      </w:r>
    </w:p>
    <w:p w14:paraId="40248B7F" w14:textId="77777777" w:rsidR="002F664E" w:rsidRPr="002F664E" w:rsidRDefault="002F664E" w:rsidP="002F664E">
      <w:r w:rsidRPr="002F664E">
        <w:pict w14:anchorId="56237CE5">
          <v:rect id="_x0000_i1964" style="width:0;height:1.5pt" o:hralign="center" o:hrstd="t" o:hr="t" fillcolor="#a0a0a0" stroked="f"/>
        </w:pict>
      </w:r>
    </w:p>
    <w:p w14:paraId="550867B5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Section 2167</w:t>
      </w:r>
    </w:p>
    <w:p w14:paraId="3E7F80D7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Reward Distribution Epoch</w:t>
      </w:r>
    </w:p>
    <w:p w14:paraId="3C7E9C23" w14:textId="77777777" w:rsidR="002F664E" w:rsidRPr="002F664E" w:rsidRDefault="002F664E" w:rsidP="002F664E">
      <w:r w:rsidRPr="002F664E">
        <w:t>Valid Contributions</w:t>
      </w:r>
    </w:p>
    <w:p w14:paraId="6038B0FF" w14:textId="77777777" w:rsidR="002F664E" w:rsidRPr="002F664E" w:rsidRDefault="002F664E" w:rsidP="002F664E"/>
    <w:p w14:paraId="79EB0F02" w14:textId="77777777" w:rsidR="002F664E" w:rsidRPr="002F664E" w:rsidRDefault="002F664E" w:rsidP="002F664E">
      <w:r w:rsidRPr="002F664E">
        <w:t>↓</w:t>
      </w:r>
    </w:p>
    <w:p w14:paraId="49ABC0E7" w14:textId="77777777" w:rsidR="002F664E" w:rsidRPr="002F664E" w:rsidRDefault="002F664E" w:rsidP="002F664E"/>
    <w:p w14:paraId="5D143D73" w14:textId="77777777" w:rsidR="002F664E" w:rsidRPr="002F664E" w:rsidRDefault="002F664E" w:rsidP="002F664E">
      <w:r w:rsidRPr="002F664E">
        <w:t>Performance Score</w:t>
      </w:r>
    </w:p>
    <w:p w14:paraId="6C865551" w14:textId="77777777" w:rsidR="002F664E" w:rsidRPr="002F664E" w:rsidRDefault="002F664E" w:rsidP="002F664E"/>
    <w:p w14:paraId="7883FDE2" w14:textId="77777777" w:rsidR="002F664E" w:rsidRPr="002F664E" w:rsidRDefault="002F664E" w:rsidP="002F664E">
      <w:r w:rsidRPr="002F664E">
        <w:t>↓</w:t>
      </w:r>
    </w:p>
    <w:p w14:paraId="7AAFB1DF" w14:textId="77777777" w:rsidR="002F664E" w:rsidRPr="002F664E" w:rsidRDefault="002F664E" w:rsidP="002F664E"/>
    <w:p w14:paraId="4147B212" w14:textId="77777777" w:rsidR="002F664E" w:rsidRPr="002F664E" w:rsidRDefault="002F664E" w:rsidP="002F664E">
      <w:r w:rsidRPr="002F664E">
        <w:t>Reward Calculation</w:t>
      </w:r>
    </w:p>
    <w:p w14:paraId="76873254" w14:textId="77777777" w:rsidR="002F664E" w:rsidRPr="002F664E" w:rsidRDefault="002F664E" w:rsidP="002F664E"/>
    <w:p w14:paraId="3BA2BFE5" w14:textId="77777777" w:rsidR="002F664E" w:rsidRPr="002F664E" w:rsidRDefault="002F664E" w:rsidP="002F664E">
      <w:r w:rsidRPr="002F664E">
        <w:t>↓</w:t>
      </w:r>
    </w:p>
    <w:p w14:paraId="6DA885F0" w14:textId="77777777" w:rsidR="002F664E" w:rsidRPr="002F664E" w:rsidRDefault="002F664E" w:rsidP="002F664E"/>
    <w:p w14:paraId="7527288B" w14:textId="77777777" w:rsidR="002F664E" w:rsidRPr="002F664E" w:rsidRDefault="002F664E" w:rsidP="002F664E">
      <w:r w:rsidRPr="002F664E">
        <w:t>Dispute Check</w:t>
      </w:r>
    </w:p>
    <w:p w14:paraId="7A4B4D1C" w14:textId="77777777" w:rsidR="002F664E" w:rsidRPr="002F664E" w:rsidRDefault="002F664E" w:rsidP="002F664E"/>
    <w:p w14:paraId="35DA2BAD" w14:textId="77777777" w:rsidR="002F664E" w:rsidRPr="002F664E" w:rsidRDefault="002F664E" w:rsidP="002F664E">
      <w:r w:rsidRPr="002F664E">
        <w:t>↓</w:t>
      </w:r>
    </w:p>
    <w:p w14:paraId="0DCA531C" w14:textId="77777777" w:rsidR="002F664E" w:rsidRPr="002F664E" w:rsidRDefault="002F664E" w:rsidP="002F664E"/>
    <w:p w14:paraId="25E302AF" w14:textId="77777777" w:rsidR="002F664E" w:rsidRPr="002F664E" w:rsidRDefault="002F664E" w:rsidP="002F664E">
      <w:r w:rsidRPr="002F664E">
        <w:t>Reward Distribution</w:t>
      </w:r>
    </w:p>
    <w:p w14:paraId="10EABF2E" w14:textId="77777777" w:rsidR="002F664E" w:rsidRPr="002F664E" w:rsidRDefault="002F664E" w:rsidP="002F664E">
      <w:r w:rsidRPr="002F664E">
        <w:t>Challenge 가능기간이 끝나기 전 일부 Reward를 Hold할 수 있다.</w:t>
      </w:r>
    </w:p>
    <w:p w14:paraId="18B505C1" w14:textId="77777777" w:rsidR="002F664E" w:rsidRPr="002F664E" w:rsidRDefault="002F664E" w:rsidP="002F664E">
      <w:r w:rsidRPr="002F664E">
        <w:pict w14:anchorId="2A7B4CC3">
          <v:rect id="_x0000_i1965" style="width:0;height:1.5pt" o:hralign="center" o:hrstd="t" o:hr="t" fillcolor="#a0a0a0" stroked="f"/>
        </w:pict>
      </w:r>
    </w:p>
    <w:p w14:paraId="73AA7FDF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Section 2168</w:t>
      </w:r>
    </w:p>
    <w:p w14:paraId="6EF88824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 xml:space="preserve">Reward </w:t>
      </w:r>
      <w:proofErr w:type="spellStart"/>
      <w:r w:rsidRPr="002F664E">
        <w:rPr>
          <w:b/>
          <w:bCs/>
        </w:rPr>
        <w:t>Clawback</w:t>
      </w:r>
      <w:proofErr w:type="spellEnd"/>
    </w:p>
    <w:p w14:paraId="4F8BD047" w14:textId="77777777" w:rsidR="002F664E" w:rsidRPr="002F664E" w:rsidRDefault="002F664E" w:rsidP="002F664E">
      <w:r w:rsidRPr="002F664E">
        <w:t>고의적 조작이 사후 발견되면 미지급 Reward 또는 별도 Bond에서 회수할 수 있다.</w:t>
      </w:r>
    </w:p>
    <w:p w14:paraId="41C20FBB" w14:textId="77777777" w:rsidR="002F664E" w:rsidRPr="002F664E" w:rsidRDefault="002F664E" w:rsidP="002F664E">
      <w:r w:rsidRPr="002F664E">
        <w:t>이미 정당하게 지급된 장기 과거 Reward를 무제한 회수하지 않도록 Claim Period를 설정한다.</w:t>
      </w:r>
    </w:p>
    <w:p w14:paraId="4CE24DE7" w14:textId="77777777" w:rsidR="002F664E" w:rsidRPr="002F664E" w:rsidRDefault="002F664E" w:rsidP="002F664E">
      <w:r w:rsidRPr="002F664E">
        <w:pict w14:anchorId="573C9A13">
          <v:rect id="_x0000_i1966" style="width:0;height:1.5pt" o:hralign="center" o:hrstd="t" o:hr="t" fillcolor="#a0a0a0" stroked="f"/>
        </w:pict>
      </w:r>
    </w:p>
    <w:p w14:paraId="20D37003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Section 2169</w:t>
      </w:r>
    </w:p>
    <w:p w14:paraId="6A7CD570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Oracle Node Admission</w:t>
      </w:r>
    </w:p>
    <w:p w14:paraId="52152C49" w14:textId="77777777" w:rsidR="002F664E" w:rsidRPr="002F664E" w:rsidRDefault="002F664E" w:rsidP="002F664E">
      <w:r w:rsidRPr="002F664E">
        <w:t>신규 Node 등록절차:</w:t>
      </w:r>
    </w:p>
    <w:p w14:paraId="1150DD5D" w14:textId="77777777" w:rsidR="002F664E" w:rsidRPr="002F664E" w:rsidRDefault="002F664E" w:rsidP="002F664E">
      <w:r w:rsidRPr="002F664E">
        <w:t>Application</w:t>
      </w:r>
    </w:p>
    <w:p w14:paraId="66490163" w14:textId="77777777" w:rsidR="002F664E" w:rsidRPr="002F664E" w:rsidRDefault="002F664E" w:rsidP="002F664E"/>
    <w:p w14:paraId="19C7338B" w14:textId="77777777" w:rsidR="002F664E" w:rsidRPr="002F664E" w:rsidRDefault="002F664E" w:rsidP="002F664E">
      <w:r w:rsidRPr="002F664E">
        <w:t>↓</w:t>
      </w:r>
    </w:p>
    <w:p w14:paraId="0A1129A6" w14:textId="77777777" w:rsidR="002F664E" w:rsidRPr="002F664E" w:rsidRDefault="002F664E" w:rsidP="002F664E"/>
    <w:p w14:paraId="4F778A17" w14:textId="77777777" w:rsidR="002F664E" w:rsidRPr="002F664E" w:rsidRDefault="002F664E" w:rsidP="002F664E">
      <w:r w:rsidRPr="002F664E">
        <w:lastRenderedPageBreak/>
        <w:t>TMID or Legal Entity Verification</w:t>
      </w:r>
    </w:p>
    <w:p w14:paraId="37F96474" w14:textId="77777777" w:rsidR="002F664E" w:rsidRPr="002F664E" w:rsidRDefault="002F664E" w:rsidP="002F664E"/>
    <w:p w14:paraId="758F96A5" w14:textId="77777777" w:rsidR="002F664E" w:rsidRPr="002F664E" w:rsidRDefault="002F664E" w:rsidP="002F664E">
      <w:r w:rsidRPr="002F664E">
        <w:t>↓</w:t>
      </w:r>
    </w:p>
    <w:p w14:paraId="20933659" w14:textId="77777777" w:rsidR="002F664E" w:rsidRPr="002F664E" w:rsidRDefault="002F664E" w:rsidP="002F664E"/>
    <w:p w14:paraId="4A98B84B" w14:textId="77777777" w:rsidR="002F664E" w:rsidRPr="002F664E" w:rsidRDefault="002F664E" w:rsidP="002F664E">
      <w:r w:rsidRPr="002F664E">
        <w:t>Technical Capability Review</w:t>
      </w:r>
    </w:p>
    <w:p w14:paraId="5FE2E56B" w14:textId="77777777" w:rsidR="002F664E" w:rsidRPr="002F664E" w:rsidRDefault="002F664E" w:rsidP="002F664E"/>
    <w:p w14:paraId="1E882159" w14:textId="77777777" w:rsidR="002F664E" w:rsidRPr="002F664E" w:rsidRDefault="002F664E" w:rsidP="002F664E">
      <w:r w:rsidRPr="002F664E">
        <w:t>↓</w:t>
      </w:r>
    </w:p>
    <w:p w14:paraId="67742740" w14:textId="77777777" w:rsidR="002F664E" w:rsidRPr="002F664E" w:rsidRDefault="002F664E" w:rsidP="002F664E"/>
    <w:p w14:paraId="6E12ACDF" w14:textId="77777777" w:rsidR="002F664E" w:rsidRPr="002F664E" w:rsidRDefault="002F664E" w:rsidP="002F664E">
      <w:r w:rsidRPr="002F664E">
        <w:t>Source Independence Review</w:t>
      </w:r>
    </w:p>
    <w:p w14:paraId="5D7ED30F" w14:textId="77777777" w:rsidR="002F664E" w:rsidRPr="002F664E" w:rsidRDefault="002F664E" w:rsidP="002F664E"/>
    <w:p w14:paraId="6573BD97" w14:textId="77777777" w:rsidR="002F664E" w:rsidRPr="002F664E" w:rsidRDefault="002F664E" w:rsidP="002F664E">
      <w:r w:rsidRPr="002F664E">
        <w:t>↓</w:t>
      </w:r>
    </w:p>
    <w:p w14:paraId="243D2D36" w14:textId="77777777" w:rsidR="002F664E" w:rsidRPr="002F664E" w:rsidRDefault="002F664E" w:rsidP="002F664E"/>
    <w:p w14:paraId="59FC44E9" w14:textId="77777777" w:rsidR="002F664E" w:rsidRPr="002F664E" w:rsidRDefault="002F664E" w:rsidP="002F664E">
      <w:r w:rsidRPr="002F664E">
        <w:t>Stake Deposit</w:t>
      </w:r>
    </w:p>
    <w:p w14:paraId="3DEC85BF" w14:textId="77777777" w:rsidR="002F664E" w:rsidRPr="002F664E" w:rsidRDefault="002F664E" w:rsidP="002F664E"/>
    <w:p w14:paraId="35D3C7D4" w14:textId="77777777" w:rsidR="002F664E" w:rsidRPr="002F664E" w:rsidRDefault="002F664E" w:rsidP="002F664E">
      <w:r w:rsidRPr="002F664E">
        <w:t>↓</w:t>
      </w:r>
    </w:p>
    <w:p w14:paraId="18A5E8E2" w14:textId="77777777" w:rsidR="002F664E" w:rsidRPr="002F664E" w:rsidRDefault="002F664E" w:rsidP="002F664E"/>
    <w:p w14:paraId="2FE3E9EA" w14:textId="77777777" w:rsidR="002F664E" w:rsidRPr="002F664E" w:rsidRDefault="002F664E" w:rsidP="002F664E">
      <w:r w:rsidRPr="002F664E">
        <w:t>Security Audit</w:t>
      </w:r>
    </w:p>
    <w:p w14:paraId="5591783E" w14:textId="77777777" w:rsidR="002F664E" w:rsidRPr="002F664E" w:rsidRDefault="002F664E" w:rsidP="002F664E"/>
    <w:p w14:paraId="48BED23E" w14:textId="77777777" w:rsidR="002F664E" w:rsidRPr="002F664E" w:rsidRDefault="002F664E" w:rsidP="002F664E">
      <w:r w:rsidRPr="002F664E">
        <w:t>↓</w:t>
      </w:r>
    </w:p>
    <w:p w14:paraId="5B9467B1" w14:textId="77777777" w:rsidR="002F664E" w:rsidRPr="002F664E" w:rsidRDefault="002F664E" w:rsidP="002F664E"/>
    <w:p w14:paraId="675AE2F7" w14:textId="77777777" w:rsidR="002F664E" w:rsidRPr="002F664E" w:rsidRDefault="002F664E" w:rsidP="002F664E">
      <w:r w:rsidRPr="002F664E">
        <w:t>Probation</w:t>
      </w:r>
    </w:p>
    <w:p w14:paraId="24C20CA0" w14:textId="77777777" w:rsidR="002F664E" w:rsidRPr="002F664E" w:rsidRDefault="002F664E" w:rsidP="002F664E"/>
    <w:p w14:paraId="436B295F" w14:textId="77777777" w:rsidR="002F664E" w:rsidRPr="002F664E" w:rsidRDefault="002F664E" w:rsidP="002F664E">
      <w:r w:rsidRPr="002F664E">
        <w:t>↓</w:t>
      </w:r>
    </w:p>
    <w:p w14:paraId="011EF3CA" w14:textId="77777777" w:rsidR="002F664E" w:rsidRPr="002F664E" w:rsidRDefault="002F664E" w:rsidP="002F664E"/>
    <w:p w14:paraId="1B7B2A6E" w14:textId="77777777" w:rsidR="002F664E" w:rsidRPr="002F664E" w:rsidRDefault="002F664E" w:rsidP="002F664E">
      <w:r w:rsidRPr="002F664E">
        <w:t>Activation</w:t>
      </w:r>
    </w:p>
    <w:p w14:paraId="5F179195" w14:textId="77777777" w:rsidR="002F664E" w:rsidRPr="002F664E" w:rsidRDefault="002F664E" w:rsidP="002F664E">
      <w:r w:rsidRPr="002F664E">
        <w:lastRenderedPageBreak/>
        <w:pict w14:anchorId="4AEF9E72">
          <v:rect id="_x0000_i1967" style="width:0;height:1.5pt" o:hralign="center" o:hrstd="t" o:hr="t" fillcolor="#a0a0a0" stroked="f"/>
        </w:pict>
      </w:r>
    </w:p>
    <w:p w14:paraId="2638DB62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Section 2170</w:t>
      </w:r>
    </w:p>
    <w:p w14:paraId="6E44FD17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Oracle Node Probation</w:t>
      </w:r>
    </w:p>
    <w:p w14:paraId="67AE47ED" w14:textId="77777777" w:rsidR="002F664E" w:rsidRPr="002F664E" w:rsidRDefault="002F664E" w:rsidP="002F664E">
      <w:r w:rsidRPr="002F664E">
        <w:t>Probation 기간에는:</w:t>
      </w:r>
    </w:p>
    <w:p w14:paraId="240A3095" w14:textId="77777777" w:rsidR="002F664E" w:rsidRPr="002F664E" w:rsidRDefault="002F664E" w:rsidP="002F664E">
      <w:r w:rsidRPr="002F664E">
        <w:t>Lower Weight</w:t>
      </w:r>
    </w:p>
    <w:p w14:paraId="35F683AB" w14:textId="77777777" w:rsidR="002F664E" w:rsidRPr="002F664E" w:rsidRDefault="002F664E" w:rsidP="002F664E"/>
    <w:p w14:paraId="4D261229" w14:textId="77777777" w:rsidR="002F664E" w:rsidRPr="002F664E" w:rsidRDefault="002F664E" w:rsidP="002F664E">
      <w:r w:rsidRPr="002F664E">
        <w:t>Limited Feed Access</w:t>
      </w:r>
    </w:p>
    <w:p w14:paraId="48937CF8" w14:textId="77777777" w:rsidR="002F664E" w:rsidRPr="002F664E" w:rsidRDefault="002F664E" w:rsidP="002F664E"/>
    <w:p w14:paraId="5D2E1A45" w14:textId="77777777" w:rsidR="002F664E" w:rsidRPr="002F664E" w:rsidRDefault="002F664E" w:rsidP="002F664E">
      <w:r w:rsidRPr="002F664E">
        <w:t>Higher Monitoring</w:t>
      </w:r>
    </w:p>
    <w:p w14:paraId="4CB2C3A6" w14:textId="77777777" w:rsidR="002F664E" w:rsidRPr="002F664E" w:rsidRDefault="002F664E" w:rsidP="002F664E"/>
    <w:p w14:paraId="01089771" w14:textId="77777777" w:rsidR="002F664E" w:rsidRPr="002F664E" w:rsidRDefault="002F664E" w:rsidP="002F664E">
      <w:r w:rsidRPr="002F664E">
        <w:t>No Committee Leadership</w:t>
      </w:r>
    </w:p>
    <w:p w14:paraId="41A67F40" w14:textId="77777777" w:rsidR="002F664E" w:rsidRPr="002F664E" w:rsidRDefault="002F664E" w:rsidP="002F664E"/>
    <w:p w14:paraId="2B6C92BE" w14:textId="77777777" w:rsidR="002F664E" w:rsidRPr="002F664E" w:rsidRDefault="002F664E" w:rsidP="002F664E">
      <w:r w:rsidRPr="002F664E">
        <w:t>Restricted Reward</w:t>
      </w:r>
    </w:p>
    <w:p w14:paraId="7F4655D1" w14:textId="77777777" w:rsidR="002F664E" w:rsidRPr="002F664E" w:rsidRDefault="002F664E" w:rsidP="002F664E">
      <w:r w:rsidRPr="002F664E">
        <w:t>정확성과 가용성이 확인되면 정식 Node로 전환한다.</w:t>
      </w:r>
    </w:p>
    <w:p w14:paraId="4857281D" w14:textId="77777777" w:rsidR="002F664E" w:rsidRPr="002F664E" w:rsidRDefault="002F664E" w:rsidP="002F664E">
      <w:r w:rsidRPr="002F664E">
        <w:pict w14:anchorId="659E698F">
          <v:rect id="_x0000_i1968" style="width:0;height:1.5pt" o:hralign="center" o:hrstd="t" o:hr="t" fillcolor="#a0a0a0" stroked="f"/>
        </w:pict>
      </w:r>
    </w:p>
    <w:p w14:paraId="52AABDAC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Section 2171</w:t>
      </w:r>
    </w:p>
    <w:p w14:paraId="7B3B40DA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Node Security Requirements</w:t>
      </w:r>
    </w:p>
    <w:p w14:paraId="2B33F571" w14:textId="77777777" w:rsidR="002F664E" w:rsidRPr="002F664E" w:rsidRDefault="002F664E" w:rsidP="002F664E">
      <w:r w:rsidRPr="002F664E">
        <w:t>Hardware Security Module</w:t>
      </w:r>
    </w:p>
    <w:p w14:paraId="035BA87A" w14:textId="77777777" w:rsidR="002F664E" w:rsidRPr="002F664E" w:rsidRDefault="002F664E" w:rsidP="002F664E"/>
    <w:p w14:paraId="6E5AFB2D" w14:textId="77777777" w:rsidR="002F664E" w:rsidRPr="002F664E" w:rsidRDefault="002F664E" w:rsidP="002F664E">
      <w:r w:rsidRPr="002F664E">
        <w:t>Secure Key Storage</w:t>
      </w:r>
    </w:p>
    <w:p w14:paraId="3362E9A8" w14:textId="77777777" w:rsidR="002F664E" w:rsidRPr="002F664E" w:rsidRDefault="002F664E" w:rsidP="002F664E"/>
    <w:p w14:paraId="74AA92B1" w14:textId="77777777" w:rsidR="002F664E" w:rsidRPr="002F664E" w:rsidRDefault="002F664E" w:rsidP="002F664E">
      <w:r w:rsidRPr="002F664E">
        <w:t>Multi-Factor Administration</w:t>
      </w:r>
    </w:p>
    <w:p w14:paraId="4ECA8723" w14:textId="77777777" w:rsidR="002F664E" w:rsidRPr="002F664E" w:rsidRDefault="002F664E" w:rsidP="002F664E"/>
    <w:p w14:paraId="4AAF26DA" w14:textId="77777777" w:rsidR="002F664E" w:rsidRPr="002F664E" w:rsidRDefault="002F664E" w:rsidP="002F664E">
      <w:r w:rsidRPr="002F664E">
        <w:t>Network Segmentation</w:t>
      </w:r>
    </w:p>
    <w:p w14:paraId="3C724A91" w14:textId="77777777" w:rsidR="002F664E" w:rsidRPr="002F664E" w:rsidRDefault="002F664E" w:rsidP="002F664E"/>
    <w:p w14:paraId="07A3808F" w14:textId="77777777" w:rsidR="002F664E" w:rsidRPr="002F664E" w:rsidRDefault="002F664E" w:rsidP="002F664E">
      <w:r w:rsidRPr="002F664E">
        <w:lastRenderedPageBreak/>
        <w:t>Signed Software Release</w:t>
      </w:r>
    </w:p>
    <w:p w14:paraId="2687A64C" w14:textId="77777777" w:rsidR="002F664E" w:rsidRPr="002F664E" w:rsidRDefault="002F664E" w:rsidP="002F664E"/>
    <w:p w14:paraId="3D037BDD" w14:textId="77777777" w:rsidR="002F664E" w:rsidRPr="002F664E" w:rsidRDefault="002F664E" w:rsidP="002F664E">
      <w:r w:rsidRPr="002F664E">
        <w:t>Incident Response Plan</w:t>
      </w:r>
    </w:p>
    <w:p w14:paraId="49B3A759" w14:textId="77777777" w:rsidR="002F664E" w:rsidRPr="002F664E" w:rsidRDefault="002F664E" w:rsidP="002F664E"/>
    <w:p w14:paraId="0C27E7EA" w14:textId="77777777" w:rsidR="002F664E" w:rsidRPr="002F664E" w:rsidRDefault="002F664E" w:rsidP="002F664E">
      <w:r w:rsidRPr="002F664E">
        <w:t>Backup Infrastructure</w:t>
      </w:r>
    </w:p>
    <w:p w14:paraId="71F8A2AB" w14:textId="77777777" w:rsidR="002F664E" w:rsidRPr="002F664E" w:rsidRDefault="002F664E" w:rsidP="002F664E"/>
    <w:p w14:paraId="6A856FD5" w14:textId="77777777" w:rsidR="002F664E" w:rsidRPr="002F664E" w:rsidRDefault="002F664E" w:rsidP="002F664E">
      <w:r w:rsidRPr="002F664E">
        <w:t>Independent Security Audit</w:t>
      </w:r>
    </w:p>
    <w:p w14:paraId="1C202602" w14:textId="77777777" w:rsidR="002F664E" w:rsidRPr="002F664E" w:rsidRDefault="002F664E" w:rsidP="002F664E">
      <w:r w:rsidRPr="002F664E">
        <w:pict w14:anchorId="09446D3E">
          <v:rect id="_x0000_i1969" style="width:0;height:1.5pt" o:hralign="center" o:hrstd="t" o:hr="t" fillcolor="#a0a0a0" stroked="f"/>
        </w:pict>
      </w:r>
    </w:p>
    <w:p w14:paraId="185ED639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Section 2172</w:t>
      </w:r>
    </w:p>
    <w:p w14:paraId="094D04BA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Oracle Key Rotation</w:t>
      </w:r>
    </w:p>
    <w:p w14:paraId="6ABB1A00" w14:textId="77777777" w:rsidR="002F664E" w:rsidRPr="002F664E" w:rsidRDefault="002F664E" w:rsidP="002F664E">
      <w:r w:rsidRPr="002F664E">
        <w:t>New Key Registration</w:t>
      </w:r>
    </w:p>
    <w:p w14:paraId="26E16850" w14:textId="77777777" w:rsidR="002F664E" w:rsidRPr="002F664E" w:rsidRDefault="002F664E" w:rsidP="002F664E"/>
    <w:p w14:paraId="306B97A2" w14:textId="77777777" w:rsidR="002F664E" w:rsidRPr="002F664E" w:rsidRDefault="002F664E" w:rsidP="002F664E">
      <w:r w:rsidRPr="002F664E">
        <w:t>↓</w:t>
      </w:r>
    </w:p>
    <w:p w14:paraId="2AA50223" w14:textId="77777777" w:rsidR="002F664E" w:rsidRPr="002F664E" w:rsidRDefault="002F664E" w:rsidP="002F664E"/>
    <w:p w14:paraId="174FBBDA" w14:textId="77777777" w:rsidR="002F664E" w:rsidRPr="002F664E" w:rsidRDefault="002F664E" w:rsidP="002F664E">
      <w:r w:rsidRPr="002F664E">
        <w:t>Proof of Control</w:t>
      </w:r>
    </w:p>
    <w:p w14:paraId="68E66A71" w14:textId="77777777" w:rsidR="002F664E" w:rsidRPr="002F664E" w:rsidRDefault="002F664E" w:rsidP="002F664E"/>
    <w:p w14:paraId="6A8E5F7E" w14:textId="77777777" w:rsidR="002F664E" w:rsidRPr="002F664E" w:rsidRDefault="002F664E" w:rsidP="002F664E">
      <w:r w:rsidRPr="002F664E">
        <w:t>↓</w:t>
      </w:r>
    </w:p>
    <w:p w14:paraId="72F25AEF" w14:textId="77777777" w:rsidR="002F664E" w:rsidRPr="002F664E" w:rsidRDefault="002F664E" w:rsidP="002F664E"/>
    <w:p w14:paraId="56976DD2" w14:textId="77777777" w:rsidR="002F664E" w:rsidRPr="002F664E" w:rsidRDefault="002F664E" w:rsidP="002F664E">
      <w:r w:rsidRPr="002F664E">
        <w:t>Activation Epoch</w:t>
      </w:r>
    </w:p>
    <w:p w14:paraId="0A5CF9D1" w14:textId="77777777" w:rsidR="002F664E" w:rsidRPr="002F664E" w:rsidRDefault="002F664E" w:rsidP="002F664E"/>
    <w:p w14:paraId="2BE88950" w14:textId="77777777" w:rsidR="002F664E" w:rsidRPr="002F664E" w:rsidRDefault="002F664E" w:rsidP="002F664E">
      <w:r w:rsidRPr="002F664E">
        <w:t>↓</w:t>
      </w:r>
    </w:p>
    <w:p w14:paraId="12E8995B" w14:textId="77777777" w:rsidR="002F664E" w:rsidRPr="002F664E" w:rsidRDefault="002F664E" w:rsidP="002F664E"/>
    <w:p w14:paraId="005002FE" w14:textId="77777777" w:rsidR="002F664E" w:rsidRPr="002F664E" w:rsidRDefault="002F664E" w:rsidP="002F664E">
      <w:r w:rsidRPr="002F664E">
        <w:t>Old Key Grace Period</w:t>
      </w:r>
    </w:p>
    <w:p w14:paraId="188F6FF7" w14:textId="77777777" w:rsidR="002F664E" w:rsidRPr="002F664E" w:rsidRDefault="002F664E" w:rsidP="002F664E"/>
    <w:p w14:paraId="51C71838" w14:textId="77777777" w:rsidR="002F664E" w:rsidRPr="002F664E" w:rsidRDefault="002F664E" w:rsidP="002F664E">
      <w:r w:rsidRPr="002F664E">
        <w:t>↓</w:t>
      </w:r>
    </w:p>
    <w:p w14:paraId="5DF8FB1C" w14:textId="77777777" w:rsidR="002F664E" w:rsidRPr="002F664E" w:rsidRDefault="002F664E" w:rsidP="002F664E"/>
    <w:p w14:paraId="33C63A43" w14:textId="77777777" w:rsidR="002F664E" w:rsidRPr="002F664E" w:rsidRDefault="002F664E" w:rsidP="002F664E">
      <w:r w:rsidRPr="002F664E">
        <w:t>Old Key Revocation</w:t>
      </w:r>
    </w:p>
    <w:p w14:paraId="56B5F50E" w14:textId="77777777" w:rsidR="002F664E" w:rsidRPr="002F664E" w:rsidRDefault="002F664E" w:rsidP="002F664E">
      <w:r w:rsidRPr="002F664E">
        <w:t>Key Rotation 중 동일 Node가 두 Key로 중복 Weight를 얻을 수 없다.</w:t>
      </w:r>
    </w:p>
    <w:p w14:paraId="1D86F653" w14:textId="77777777" w:rsidR="002F664E" w:rsidRPr="002F664E" w:rsidRDefault="002F664E" w:rsidP="002F664E">
      <w:r w:rsidRPr="002F664E">
        <w:pict w14:anchorId="211F9248">
          <v:rect id="_x0000_i1970" style="width:0;height:1.5pt" o:hralign="center" o:hrstd="t" o:hr="t" fillcolor="#a0a0a0" stroked="f"/>
        </w:pict>
      </w:r>
    </w:p>
    <w:p w14:paraId="5DA498A1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Section 2173</w:t>
      </w:r>
    </w:p>
    <w:p w14:paraId="0E804776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Compromised Key Response</w:t>
      </w:r>
    </w:p>
    <w:p w14:paraId="6A422DB7" w14:textId="77777777" w:rsidR="002F664E" w:rsidRPr="002F664E" w:rsidRDefault="002F664E" w:rsidP="002F664E">
      <w:r w:rsidRPr="002F664E">
        <w:t>Key Compromise Report</w:t>
      </w:r>
    </w:p>
    <w:p w14:paraId="07E0B9FF" w14:textId="77777777" w:rsidR="002F664E" w:rsidRPr="002F664E" w:rsidRDefault="002F664E" w:rsidP="002F664E"/>
    <w:p w14:paraId="534C306C" w14:textId="77777777" w:rsidR="002F664E" w:rsidRPr="002F664E" w:rsidRDefault="002F664E" w:rsidP="002F664E">
      <w:r w:rsidRPr="002F664E">
        <w:t>↓</w:t>
      </w:r>
    </w:p>
    <w:p w14:paraId="2CEA6F56" w14:textId="77777777" w:rsidR="002F664E" w:rsidRPr="002F664E" w:rsidRDefault="002F664E" w:rsidP="002F664E"/>
    <w:p w14:paraId="38BDF063" w14:textId="77777777" w:rsidR="002F664E" w:rsidRPr="002F664E" w:rsidRDefault="002F664E" w:rsidP="002F664E">
      <w:r w:rsidRPr="002F664E">
        <w:t>Immediate Node Suspension</w:t>
      </w:r>
    </w:p>
    <w:p w14:paraId="69BBDE01" w14:textId="77777777" w:rsidR="002F664E" w:rsidRPr="002F664E" w:rsidRDefault="002F664E" w:rsidP="002F664E"/>
    <w:p w14:paraId="6740B69C" w14:textId="77777777" w:rsidR="002F664E" w:rsidRPr="002F664E" w:rsidRDefault="002F664E" w:rsidP="002F664E">
      <w:r w:rsidRPr="002F664E">
        <w:t>↓</w:t>
      </w:r>
    </w:p>
    <w:p w14:paraId="38AA6E3E" w14:textId="77777777" w:rsidR="002F664E" w:rsidRPr="002F664E" w:rsidRDefault="002F664E" w:rsidP="002F664E"/>
    <w:p w14:paraId="7D5405C1" w14:textId="77777777" w:rsidR="002F664E" w:rsidRPr="002F664E" w:rsidRDefault="002F664E" w:rsidP="002F664E">
      <w:r w:rsidRPr="002F664E">
        <w:t>Affected Report Identification</w:t>
      </w:r>
    </w:p>
    <w:p w14:paraId="1B6DB706" w14:textId="77777777" w:rsidR="002F664E" w:rsidRPr="002F664E" w:rsidRDefault="002F664E" w:rsidP="002F664E"/>
    <w:p w14:paraId="5B132909" w14:textId="77777777" w:rsidR="002F664E" w:rsidRPr="002F664E" w:rsidRDefault="002F664E" w:rsidP="002F664E">
      <w:r w:rsidRPr="002F664E">
        <w:t>↓</w:t>
      </w:r>
    </w:p>
    <w:p w14:paraId="091A1F88" w14:textId="77777777" w:rsidR="002F664E" w:rsidRPr="002F664E" w:rsidRDefault="002F664E" w:rsidP="002F664E"/>
    <w:p w14:paraId="4A384F0A" w14:textId="77777777" w:rsidR="002F664E" w:rsidRPr="002F664E" w:rsidRDefault="002F664E" w:rsidP="002F664E">
      <w:r w:rsidRPr="002F664E">
        <w:t>Consensus Recalculation</w:t>
      </w:r>
    </w:p>
    <w:p w14:paraId="6D3D1A08" w14:textId="77777777" w:rsidR="002F664E" w:rsidRPr="002F664E" w:rsidRDefault="002F664E" w:rsidP="002F664E"/>
    <w:p w14:paraId="5C1C9838" w14:textId="77777777" w:rsidR="002F664E" w:rsidRPr="002F664E" w:rsidRDefault="002F664E" w:rsidP="002F664E">
      <w:r w:rsidRPr="002F664E">
        <w:t>↓</w:t>
      </w:r>
    </w:p>
    <w:p w14:paraId="50088B29" w14:textId="77777777" w:rsidR="002F664E" w:rsidRPr="002F664E" w:rsidRDefault="002F664E" w:rsidP="002F664E"/>
    <w:p w14:paraId="72CF9688" w14:textId="77777777" w:rsidR="002F664E" w:rsidRPr="002F664E" w:rsidRDefault="002F664E" w:rsidP="002F664E">
      <w:r w:rsidRPr="002F664E">
        <w:t>New Key Registration</w:t>
      </w:r>
    </w:p>
    <w:p w14:paraId="20CEDC2A" w14:textId="77777777" w:rsidR="002F664E" w:rsidRPr="002F664E" w:rsidRDefault="002F664E" w:rsidP="002F664E"/>
    <w:p w14:paraId="3AE0FB5E" w14:textId="77777777" w:rsidR="002F664E" w:rsidRPr="002F664E" w:rsidRDefault="002F664E" w:rsidP="002F664E">
      <w:r w:rsidRPr="002F664E">
        <w:t>↓</w:t>
      </w:r>
    </w:p>
    <w:p w14:paraId="64182342" w14:textId="77777777" w:rsidR="002F664E" w:rsidRPr="002F664E" w:rsidRDefault="002F664E" w:rsidP="002F664E"/>
    <w:p w14:paraId="0D0D7A37" w14:textId="77777777" w:rsidR="002F664E" w:rsidRPr="002F664E" w:rsidRDefault="002F664E" w:rsidP="002F664E">
      <w:r w:rsidRPr="002F664E">
        <w:t>Security Review</w:t>
      </w:r>
    </w:p>
    <w:p w14:paraId="59163E49" w14:textId="77777777" w:rsidR="002F664E" w:rsidRPr="002F664E" w:rsidRDefault="002F664E" w:rsidP="002F664E"/>
    <w:p w14:paraId="45605A19" w14:textId="77777777" w:rsidR="002F664E" w:rsidRPr="002F664E" w:rsidRDefault="002F664E" w:rsidP="002F664E">
      <w:r w:rsidRPr="002F664E">
        <w:t>↓</w:t>
      </w:r>
    </w:p>
    <w:p w14:paraId="1C6D5A49" w14:textId="77777777" w:rsidR="002F664E" w:rsidRPr="002F664E" w:rsidRDefault="002F664E" w:rsidP="002F664E"/>
    <w:p w14:paraId="2A2D56E5" w14:textId="77777777" w:rsidR="002F664E" w:rsidRPr="002F664E" w:rsidRDefault="002F664E" w:rsidP="002F664E">
      <w:r w:rsidRPr="002F664E">
        <w:t>Conditional Reactivation</w:t>
      </w:r>
    </w:p>
    <w:p w14:paraId="286B67C2" w14:textId="77777777" w:rsidR="002F664E" w:rsidRPr="002F664E" w:rsidRDefault="002F664E" w:rsidP="002F664E">
      <w:r w:rsidRPr="002F664E">
        <w:pict w14:anchorId="533B94D2">
          <v:rect id="_x0000_i1971" style="width:0;height:1.5pt" o:hralign="center" o:hrstd="t" o:hr="t" fillcolor="#a0a0a0" stroked="f"/>
        </w:pict>
      </w:r>
    </w:p>
    <w:p w14:paraId="3B784BC7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Section 2174</w:t>
      </w:r>
    </w:p>
    <w:p w14:paraId="10FFE404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Oracle Software Attestation</w:t>
      </w:r>
    </w:p>
    <w:p w14:paraId="43DB354F" w14:textId="77777777" w:rsidR="002F664E" w:rsidRPr="002F664E" w:rsidRDefault="002F664E" w:rsidP="002F664E">
      <w:r w:rsidRPr="002F664E">
        <w:t>Node는 승인된 Software Version 또는 검증된 Build를 사용한다는 Attestation을 제공할 수 있다.</w:t>
      </w:r>
    </w:p>
    <w:p w14:paraId="4B98F8F5" w14:textId="77777777" w:rsidR="002F664E" w:rsidRPr="002F664E" w:rsidRDefault="002F664E" w:rsidP="002F664E">
      <w:r w:rsidRPr="002F664E">
        <w:t>Source Code Hash</w:t>
      </w:r>
    </w:p>
    <w:p w14:paraId="4693A000" w14:textId="77777777" w:rsidR="002F664E" w:rsidRPr="002F664E" w:rsidRDefault="002F664E" w:rsidP="002F664E"/>
    <w:p w14:paraId="286E0767" w14:textId="77777777" w:rsidR="002F664E" w:rsidRPr="002F664E" w:rsidRDefault="002F664E" w:rsidP="002F664E">
      <w:r w:rsidRPr="002F664E">
        <w:t>Build Hash</w:t>
      </w:r>
    </w:p>
    <w:p w14:paraId="201EC75F" w14:textId="77777777" w:rsidR="002F664E" w:rsidRPr="002F664E" w:rsidRDefault="002F664E" w:rsidP="002F664E"/>
    <w:p w14:paraId="57D34FE4" w14:textId="77777777" w:rsidR="002F664E" w:rsidRPr="002F664E" w:rsidRDefault="002F664E" w:rsidP="002F664E">
      <w:r w:rsidRPr="002F664E">
        <w:t>Runtime Measurement</w:t>
      </w:r>
    </w:p>
    <w:p w14:paraId="60ACC980" w14:textId="77777777" w:rsidR="002F664E" w:rsidRPr="002F664E" w:rsidRDefault="002F664E" w:rsidP="002F664E"/>
    <w:p w14:paraId="5FBB0E03" w14:textId="77777777" w:rsidR="002F664E" w:rsidRPr="002F664E" w:rsidRDefault="002F664E" w:rsidP="002F664E">
      <w:r w:rsidRPr="002F664E">
        <w:t>Secure Boot Status</w:t>
      </w:r>
    </w:p>
    <w:p w14:paraId="2615731E" w14:textId="77777777" w:rsidR="002F664E" w:rsidRPr="002F664E" w:rsidRDefault="002F664E" w:rsidP="002F664E"/>
    <w:p w14:paraId="1FEDFA33" w14:textId="77777777" w:rsidR="002F664E" w:rsidRPr="002F664E" w:rsidRDefault="002F664E" w:rsidP="002F664E">
      <w:r w:rsidRPr="002F664E">
        <w:t>Configuration Hash</w:t>
      </w:r>
    </w:p>
    <w:p w14:paraId="07A44821" w14:textId="77777777" w:rsidR="002F664E" w:rsidRPr="002F664E" w:rsidRDefault="002F664E" w:rsidP="002F664E">
      <w:r w:rsidRPr="002F664E">
        <w:pict w14:anchorId="2FC90CC3">
          <v:rect id="_x0000_i1972" style="width:0;height:1.5pt" o:hralign="center" o:hrstd="t" o:hr="t" fillcolor="#a0a0a0" stroked="f"/>
        </w:pict>
      </w:r>
    </w:p>
    <w:p w14:paraId="446FC60C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Section 2175</w:t>
      </w:r>
    </w:p>
    <w:p w14:paraId="0F0D8CB5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Oracle Committee Governance</w:t>
      </w:r>
    </w:p>
    <w:p w14:paraId="15DBC722" w14:textId="77777777" w:rsidR="002F664E" w:rsidRPr="002F664E" w:rsidRDefault="002F664E" w:rsidP="002F664E">
      <w:r w:rsidRPr="002F664E">
        <w:t>DAO 결정대상:</w:t>
      </w:r>
    </w:p>
    <w:p w14:paraId="2B7332DA" w14:textId="77777777" w:rsidR="002F664E" w:rsidRPr="002F664E" w:rsidRDefault="002F664E" w:rsidP="002F664E">
      <w:r w:rsidRPr="002F664E">
        <w:t>Committee Creation</w:t>
      </w:r>
    </w:p>
    <w:p w14:paraId="7D72A451" w14:textId="77777777" w:rsidR="002F664E" w:rsidRPr="002F664E" w:rsidRDefault="002F664E" w:rsidP="002F664E"/>
    <w:p w14:paraId="3216B070" w14:textId="77777777" w:rsidR="002F664E" w:rsidRPr="002F664E" w:rsidRDefault="002F664E" w:rsidP="002F664E">
      <w:r w:rsidRPr="002F664E">
        <w:t>Member Appointment</w:t>
      </w:r>
    </w:p>
    <w:p w14:paraId="2B7B79A7" w14:textId="77777777" w:rsidR="002F664E" w:rsidRPr="002F664E" w:rsidRDefault="002F664E" w:rsidP="002F664E"/>
    <w:p w14:paraId="3AF6C1A7" w14:textId="77777777" w:rsidR="002F664E" w:rsidRPr="002F664E" w:rsidRDefault="002F664E" w:rsidP="002F664E">
      <w:r w:rsidRPr="002F664E">
        <w:t>Threshold</w:t>
      </w:r>
    </w:p>
    <w:p w14:paraId="276FF02C" w14:textId="77777777" w:rsidR="002F664E" w:rsidRPr="002F664E" w:rsidRDefault="002F664E" w:rsidP="002F664E"/>
    <w:p w14:paraId="0C5D8CEC" w14:textId="77777777" w:rsidR="002F664E" w:rsidRPr="002F664E" w:rsidRDefault="002F664E" w:rsidP="002F664E">
      <w:r w:rsidRPr="002F664E">
        <w:t>Feed Scope</w:t>
      </w:r>
    </w:p>
    <w:p w14:paraId="7BF3F167" w14:textId="77777777" w:rsidR="002F664E" w:rsidRPr="002F664E" w:rsidRDefault="002F664E" w:rsidP="002F664E"/>
    <w:p w14:paraId="5880FB0C" w14:textId="77777777" w:rsidR="002F664E" w:rsidRPr="002F664E" w:rsidRDefault="002F664E" w:rsidP="002F664E">
      <w:r w:rsidRPr="002F664E">
        <w:t>Term Length</w:t>
      </w:r>
    </w:p>
    <w:p w14:paraId="672BD44C" w14:textId="77777777" w:rsidR="002F664E" w:rsidRPr="002F664E" w:rsidRDefault="002F664E" w:rsidP="002F664E"/>
    <w:p w14:paraId="177C58C1" w14:textId="77777777" w:rsidR="002F664E" w:rsidRPr="002F664E" w:rsidRDefault="002F664E" w:rsidP="002F664E">
      <w:r w:rsidRPr="002F664E">
        <w:t>Rotation Policy</w:t>
      </w:r>
    </w:p>
    <w:p w14:paraId="1865A23B" w14:textId="77777777" w:rsidR="002F664E" w:rsidRPr="002F664E" w:rsidRDefault="002F664E" w:rsidP="002F664E"/>
    <w:p w14:paraId="0E0D7B2B" w14:textId="77777777" w:rsidR="002F664E" w:rsidRPr="002F664E" w:rsidRDefault="002F664E" w:rsidP="002F664E">
      <w:r w:rsidRPr="002F664E">
        <w:t>Conflict Rules</w:t>
      </w:r>
    </w:p>
    <w:p w14:paraId="363AC9E8" w14:textId="77777777" w:rsidR="002F664E" w:rsidRPr="002F664E" w:rsidRDefault="002F664E" w:rsidP="002F664E"/>
    <w:p w14:paraId="0860A659" w14:textId="77777777" w:rsidR="002F664E" w:rsidRPr="002F664E" w:rsidRDefault="002F664E" w:rsidP="002F664E">
      <w:r w:rsidRPr="002F664E">
        <w:t>Emergency Authority</w:t>
      </w:r>
    </w:p>
    <w:p w14:paraId="7EDA485E" w14:textId="77777777" w:rsidR="002F664E" w:rsidRPr="002F664E" w:rsidRDefault="002F664E" w:rsidP="002F664E">
      <w:r w:rsidRPr="002F664E">
        <w:pict w14:anchorId="4EFB71D3">
          <v:rect id="_x0000_i1973" style="width:0;height:1.5pt" o:hralign="center" o:hrstd="t" o:hr="t" fillcolor="#a0a0a0" stroked="f"/>
        </w:pict>
      </w:r>
    </w:p>
    <w:p w14:paraId="17174C84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Section 2176</w:t>
      </w:r>
    </w:p>
    <w:p w14:paraId="73DF1BEC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Conflict-of-Interest Disclosure</w:t>
      </w:r>
    </w:p>
    <w:p w14:paraId="513F20DF" w14:textId="77777777" w:rsidR="002F664E" w:rsidRPr="002F664E" w:rsidRDefault="002F664E" w:rsidP="002F664E">
      <w:r w:rsidRPr="002F664E">
        <w:t>Node와 Committee Member는 다음 관계를 공개한다.</w:t>
      </w:r>
    </w:p>
    <w:p w14:paraId="7DDCF9D4" w14:textId="77777777" w:rsidR="002F664E" w:rsidRPr="002F664E" w:rsidRDefault="002F664E" w:rsidP="002F664E">
      <w:r w:rsidRPr="002F664E">
        <w:t>Asset Issuer Ownership</w:t>
      </w:r>
    </w:p>
    <w:p w14:paraId="21692CA8" w14:textId="77777777" w:rsidR="002F664E" w:rsidRPr="002F664E" w:rsidRDefault="002F664E" w:rsidP="002F664E"/>
    <w:p w14:paraId="5AE2FF92" w14:textId="77777777" w:rsidR="002F664E" w:rsidRPr="002F664E" w:rsidRDefault="002F664E" w:rsidP="002F664E">
      <w:r w:rsidRPr="002F664E">
        <w:t>Custodian Relationship</w:t>
      </w:r>
    </w:p>
    <w:p w14:paraId="51737C60" w14:textId="77777777" w:rsidR="002F664E" w:rsidRPr="002F664E" w:rsidRDefault="002F664E" w:rsidP="002F664E"/>
    <w:p w14:paraId="56773DC6" w14:textId="77777777" w:rsidR="002F664E" w:rsidRPr="002F664E" w:rsidRDefault="002F664E" w:rsidP="002F664E">
      <w:r w:rsidRPr="002F664E">
        <w:t>Exchange Relationship</w:t>
      </w:r>
    </w:p>
    <w:p w14:paraId="3789B909" w14:textId="77777777" w:rsidR="002F664E" w:rsidRPr="002F664E" w:rsidRDefault="002F664E" w:rsidP="002F664E"/>
    <w:p w14:paraId="398C5B85" w14:textId="77777777" w:rsidR="002F664E" w:rsidRPr="002F664E" w:rsidRDefault="002F664E" w:rsidP="002F664E">
      <w:r w:rsidRPr="002F664E">
        <w:t>Large Position Exposure</w:t>
      </w:r>
    </w:p>
    <w:p w14:paraId="589FE192" w14:textId="77777777" w:rsidR="002F664E" w:rsidRPr="002F664E" w:rsidRDefault="002F664E" w:rsidP="002F664E"/>
    <w:p w14:paraId="089D793B" w14:textId="77777777" w:rsidR="002F664E" w:rsidRPr="002F664E" w:rsidRDefault="002F664E" w:rsidP="002F664E">
      <w:r w:rsidRPr="002F664E">
        <w:t>Data Vendor Relationship</w:t>
      </w:r>
    </w:p>
    <w:p w14:paraId="1C408216" w14:textId="77777777" w:rsidR="002F664E" w:rsidRPr="002F664E" w:rsidRDefault="002F664E" w:rsidP="002F664E"/>
    <w:p w14:paraId="71CB3B90" w14:textId="77777777" w:rsidR="002F664E" w:rsidRPr="002F664E" w:rsidRDefault="002F664E" w:rsidP="002F664E">
      <w:r w:rsidRPr="002F664E">
        <w:t>Related Oracle Operator</w:t>
      </w:r>
    </w:p>
    <w:p w14:paraId="1CB8FEA6" w14:textId="77777777" w:rsidR="002F664E" w:rsidRPr="002F664E" w:rsidRDefault="002F664E" w:rsidP="002F664E"/>
    <w:p w14:paraId="000DD92F" w14:textId="77777777" w:rsidR="002F664E" w:rsidRPr="002F664E" w:rsidRDefault="002F664E" w:rsidP="002F664E">
      <w:r w:rsidRPr="002F664E">
        <w:t>Insurance Provider Relationship</w:t>
      </w:r>
    </w:p>
    <w:p w14:paraId="2E51A05D" w14:textId="77777777" w:rsidR="002F664E" w:rsidRPr="002F664E" w:rsidRDefault="002F664E" w:rsidP="002F664E">
      <w:r w:rsidRPr="002F664E">
        <w:pict w14:anchorId="1F4A9574">
          <v:rect id="_x0000_i1974" style="width:0;height:1.5pt" o:hralign="center" o:hrstd="t" o:hr="t" fillcolor="#a0a0a0" stroked="f"/>
        </w:pict>
      </w:r>
    </w:p>
    <w:p w14:paraId="0C81E3C9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Section 2177</w:t>
      </w:r>
    </w:p>
    <w:p w14:paraId="6E0C4885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Recusal Rule</w:t>
      </w:r>
    </w:p>
    <w:p w14:paraId="6847007D" w14:textId="77777777" w:rsidR="002F664E" w:rsidRPr="002F664E" w:rsidRDefault="002F664E" w:rsidP="002F664E">
      <w:r w:rsidRPr="002F664E">
        <w:t>직접적인 경제적 이해관계가 있는 Feed 결정에는 참여를 제한한다.</w:t>
      </w:r>
    </w:p>
    <w:p w14:paraId="06EAA417" w14:textId="77777777" w:rsidR="002F664E" w:rsidRPr="002F664E" w:rsidRDefault="002F664E" w:rsidP="002F664E">
      <w:r w:rsidRPr="002F664E">
        <w:t>예시:</w:t>
      </w:r>
    </w:p>
    <w:p w14:paraId="72A5B050" w14:textId="77777777" w:rsidR="002F664E" w:rsidRPr="002F664E" w:rsidRDefault="002F664E" w:rsidP="002F664E">
      <w:r w:rsidRPr="002F664E">
        <w:t>ETF Issuer</w:t>
      </w:r>
    </w:p>
    <w:p w14:paraId="5969E279" w14:textId="77777777" w:rsidR="002F664E" w:rsidRPr="002F664E" w:rsidRDefault="002F664E" w:rsidP="002F664E"/>
    <w:p w14:paraId="4E222E13" w14:textId="77777777" w:rsidR="002F664E" w:rsidRPr="002F664E" w:rsidRDefault="002F664E" w:rsidP="002F664E">
      <w:r w:rsidRPr="002F664E">
        <w:t>cannot independently finalize</w:t>
      </w:r>
    </w:p>
    <w:p w14:paraId="104E5AE2" w14:textId="77777777" w:rsidR="002F664E" w:rsidRPr="002F664E" w:rsidRDefault="002F664E" w:rsidP="002F664E"/>
    <w:p w14:paraId="29014A9F" w14:textId="77777777" w:rsidR="002F664E" w:rsidRPr="002F664E" w:rsidRDefault="002F664E" w:rsidP="002F664E">
      <w:r w:rsidRPr="002F664E">
        <w:t>its own NAV dispute</w:t>
      </w:r>
    </w:p>
    <w:p w14:paraId="31988A48" w14:textId="77777777" w:rsidR="002F664E" w:rsidRPr="002F664E" w:rsidRDefault="002F664E" w:rsidP="002F664E">
      <w:r w:rsidRPr="002F664E">
        <w:t>Vault Operator</w:t>
      </w:r>
    </w:p>
    <w:p w14:paraId="43FDC1CD" w14:textId="77777777" w:rsidR="002F664E" w:rsidRPr="002F664E" w:rsidRDefault="002F664E" w:rsidP="002F664E"/>
    <w:p w14:paraId="7900A08C" w14:textId="77777777" w:rsidR="002F664E" w:rsidRPr="002F664E" w:rsidRDefault="002F664E" w:rsidP="002F664E">
      <w:r w:rsidRPr="002F664E">
        <w:t>cannot independently certify</w:t>
      </w:r>
    </w:p>
    <w:p w14:paraId="281C1B37" w14:textId="77777777" w:rsidR="002F664E" w:rsidRPr="002F664E" w:rsidRDefault="002F664E" w:rsidP="002F664E"/>
    <w:p w14:paraId="594CC64D" w14:textId="77777777" w:rsidR="002F664E" w:rsidRPr="002F664E" w:rsidRDefault="002F664E" w:rsidP="002F664E">
      <w:r w:rsidRPr="002F664E">
        <w:t>its own reserve shortage resolution</w:t>
      </w:r>
    </w:p>
    <w:p w14:paraId="71605016" w14:textId="77777777" w:rsidR="002F664E" w:rsidRPr="002F664E" w:rsidRDefault="002F664E" w:rsidP="002F664E">
      <w:r w:rsidRPr="002F664E">
        <w:pict w14:anchorId="0B5448E7">
          <v:rect id="_x0000_i1975" style="width:0;height:1.5pt" o:hralign="center" o:hrstd="t" o:hr="t" fillcolor="#a0a0a0" stroked="f"/>
        </w:pict>
      </w:r>
    </w:p>
    <w:p w14:paraId="16ED4D36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Section 2178</w:t>
      </w:r>
    </w:p>
    <w:p w14:paraId="28B7D5C7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Oracle Censorship Detection</w:t>
      </w:r>
    </w:p>
    <w:p w14:paraId="2F90FFDF" w14:textId="77777777" w:rsidR="002F664E" w:rsidRPr="002F664E" w:rsidRDefault="002F664E" w:rsidP="002F664E">
      <w:r w:rsidRPr="002F664E">
        <w:t>Node가 특정 Report 또는 Event를 고의로 누락하는 행위를 탐지한다.</w:t>
      </w:r>
    </w:p>
    <w:p w14:paraId="68B4D9E9" w14:textId="77777777" w:rsidR="002F664E" w:rsidRPr="002F664E" w:rsidRDefault="002F664E" w:rsidP="002F664E">
      <w:r w:rsidRPr="002F664E">
        <w:lastRenderedPageBreak/>
        <w:t>지표:</w:t>
      </w:r>
    </w:p>
    <w:p w14:paraId="7D18BFEB" w14:textId="77777777" w:rsidR="002F664E" w:rsidRPr="002F664E" w:rsidRDefault="002F664E" w:rsidP="002F664E">
      <w:r w:rsidRPr="002F664E">
        <w:t>Repeated Missing Reports</w:t>
      </w:r>
    </w:p>
    <w:p w14:paraId="39879960" w14:textId="77777777" w:rsidR="002F664E" w:rsidRPr="002F664E" w:rsidRDefault="002F664E" w:rsidP="002F664E"/>
    <w:p w14:paraId="2213CD38" w14:textId="77777777" w:rsidR="002F664E" w:rsidRPr="002F664E" w:rsidRDefault="002F664E" w:rsidP="002F664E">
      <w:r w:rsidRPr="002F664E">
        <w:t>Selective Asset Omission</w:t>
      </w:r>
    </w:p>
    <w:p w14:paraId="6CB4B2E9" w14:textId="77777777" w:rsidR="002F664E" w:rsidRPr="002F664E" w:rsidRDefault="002F664E" w:rsidP="002F664E"/>
    <w:p w14:paraId="6B407F1E" w14:textId="77777777" w:rsidR="002F664E" w:rsidRPr="002F664E" w:rsidRDefault="002F664E" w:rsidP="002F664E">
      <w:r w:rsidRPr="002F664E">
        <w:t>Selective User Settlement Delay</w:t>
      </w:r>
    </w:p>
    <w:p w14:paraId="24598016" w14:textId="77777777" w:rsidR="002F664E" w:rsidRPr="002F664E" w:rsidRDefault="002F664E" w:rsidP="002F664E"/>
    <w:p w14:paraId="18938BE9" w14:textId="77777777" w:rsidR="002F664E" w:rsidRPr="002F664E" w:rsidRDefault="002F664E" w:rsidP="002F664E">
      <w:r w:rsidRPr="002F664E">
        <w:t>Committee Vote Abstention Pattern</w:t>
      </w:r>
    </w:p>
    <w:p w14:paraId="6F6B1ACC" w14:textId="77777777" w:rsidR="002F664E" w:rsidRPr="002F664E" w:rsidRDefault="002F664E" w:rsidP="002F664E"/>
    <w:p w14:paraId="7AEFE3F0" w14:textId="77777777" w:rsidR="002F664E" w:rsidRPr="002F664E" w:rsidRDefault="002F664E" w:rsidP="002F664E">
      <w:r w:rsidRPr="002F664E">
        <w:t>Regional Data Suppression</w:t>
      </w:r>
    </w:p>
    <w:p w14:paraId="60087AAD" w14:textId="77777777" w:rsidR="002F664E" w:rsidRPr="002F664E" w:rsidRDefault="002F664E" w:rsidP="002F664E">
      <w:r w:rsidRPr="002F664E">
        <w:pict w14:anchorId="3B7D7D84">
          <v:rect id="_x0000_i1976" style="width:0;height:1.5pt" o:hralign="center" o:hrstd="t" o:hr="t" fillcolor="#a0a0a0" stroked="f"/>
        </w:pict>
      </w:r>
    </w:p>
    <w:p w14:paraId="40572EDE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Section 2179</w:t>
      </w:r>
    </w:p>
    <w:p w14:paraId="6BADC354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Liveness Protection</w:t>
      </w:r>
    </w:p>
    <w:p w14:paraId="042B4EB4" w14:textId="77777777" w:rsidR="002F664E" w:rsidRPr="002F664E" w:rsidRDefault="002F664E" w:rsidP="002F664E">
      <w:r w:rsidRPr="002F664E">
        <w:t>일부 Node가 참여하지 않아도 Threshold를 충족하면 Consensus를 진행할 수 있다.</w:t>
      </w:r>
    </w:p>
    <w:p w14:paraId="0C76F323" w14:textId="77777777" w:rsidR="002F664E" w:rsidRPr="002F664E" w:rsidRDefault="002F664E" w:rsidP="002F664E">
      <w:r w:rsidRPr="002F664E">
        <w:t>Liveness</w:t>
      </w:r>
    </w:p>
    <w:p w14:paraId="4A5A2B7A" w14:textId="77777777" w:rsidR="002F664E" w:rsidRPr="002F664E" w:rsidRDefault="002F664E" w:rsidP="002F664E"/>
    <w:p w14:paraId="0042D625" w14:textId="77777777" w:rsidR="002F664E" w:rsidRPr="002F664E" w:rsidRDefault="002F664E" w:rsidP="002F664E">
      <w:r w:rsidRPr="002F664E">
        <w:t>must not require</w:t>
      </w:r>
    </w:p>
    <w:p w14:paraId="1F1DEF5C" w14:textId="77777777" w:rsidR="002F664E" w:rsidRPr="002F664E" w:rsidRDefault="002F664E" w:rsidP="002F664E"/>
    <w:p w14:paraId="5A744C73" w14:textId="77777777" w:rsidR="002F664E" w:rsidRPr="002F664E" w:rsidRDefault="002F664E" w:rsidP="002F664E">
      <w:r w:rsidRPr="002F664E">
        <w:t>Every Node</w:t>
      </w:r>
    </w:p>
    <w:p w14:paraId="3AA5D090" w14:textId="77777777" w:rsidR="002F664E" w:rsidRPr="002F664E" w:rsidRDefault="002F664E" w:rsidP="002F664E">
      <w:r w:rsidRPr="002F664E">
        <w:t>그러나 Quorum 이하에서는 임의의 소수 Node가 값을 확정할 수 없다.</w:t>
      </w:r>
    </w:p>
    <w:p w14:paraId="063EF6AA" w14:textId="77777777" w:rsidR="002F664E" w:rsidRPr="002F664E" w:rsidRDefault="002F664E" w:rsidP="002F664E">
      <w:r w:rsidRPr="002F664E">
        <w:pict w14:anchorId="58450240">
          <v:rect id="_x0000_i1977" style="width:0;height:1.5pt" o:hralign="center" o:hrstd="t" o:hr="t" fillcolor="#a0a0a0" stroked="f"/>
        </w:pict>
      </w:r>
    </w:p>
    <w:p w14:paraId="38897CC6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Section 2180</w:t>
      </w:r>
    </w:p>
    <w:p w14:paraId="0D84876F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Fallback Consensus</w:t>
      </w:r>
    </w:p>
    <w:p w14:paraId="304C5616" w14:textId="77777777" w:rsidR="002F664E" w:rsidRPr="002F664E" w:rsidRDefault="002F664E" w:rsidP="002F664E">
      <w:r w:rsidRPr="002F664E">
        <w:t>일반 Consensus가 실패하면 단계별 Fallback을 사용한다.</w:t>
      </w:r>
    </w:p>
    <w:p w14:paraId="7B8F5CA3" w14:textId="77777777" w:rsidR="002F664E" w:rsidRPr="002F664E" w:rsidRDefault="002F664E" w:rsidP="002F664E">
      <w:r w:rsidRPr="002F664E">
        <w:t>Primary Oracle Set</w:t>
      </w:r>
    </w:p>
    <w:p w14:paraId="45E1C077" w14:textId="77777777" w:rsidR="002F664E" w:rsidRPr="002F664E" w:rsidRDefault="002F664E" w:rsidP="002F664E"/>
    <w:p w14:paraId="00A17AC3" w14:textId="77777777" w:rsidR="002F664E" w:rsidRPr="002F664E" w:rsidRDefault="002F664E" w:rsidP="002F664E">
      <w:r w:rsidRPr="002F664E">
        <w:t>↓</w:t>
      </w:r>
    </w:p>
    <w:p w14:paraId="4DEF4309" w14:textId="77777777" w:rsidR="002F664E" w:rsidRPr="002F664E" w:rsidRDefault="002F664E" w:rsidP="002F664E"/>
    <w:p w14:paraId="6EEB92F3" w14:textId="77777777" w:rsidR="002F664E" w:rsidRPr="002F664E" w:rsidRDefault="002F664E" w:rsidP="002F664E">
      <w:r w:rsidRPr="002F664E">
        <w:t>Secondary Oracle Set</w:t>
      </w:r>
    </w:p>
    <w:p w14:paraId="5E71620C" w14:textId="77777777" w:rsidR="002F664E" w:rsidRPr="002F664E" w:rsidRDefault="002F664E" w:rsidP="002F664E"/>
    <w:p w14:paraId="3ECB443F" w14:textId="77777777" w:rsidR="002F664E" w:rsidRPr="002F664E" w:rsidRDefault="002F664E" w:rsidP="002F664E">
      <w:r w:rsidRPr="002F664E">
        <w:t>↓</w:t>
      </w:r>
    </w:p>
    <w:p w14:paraId="1705EF38" w14:textId="77777777" w:rsidR="002F664E" w:rsidRPr="002F664E" w:rsidRDefault="002F664E" w:rsidP="002F664E"/>
    <w:p w14:paraId="59B6F203" w14:textId="77777777" w:rsidR="002F664E" w:rsidRPr="002F664E" w:rsidRDefault="002F664E" w:rsidP="002F664E">
      <w:r w:rsidRPr="002F664E">
        <w:t>Benchmark-Anchored Consensus</w:t>
      </w:r>
    </w:p>
    <w:p w14:paraId="5A6F3F8B" w14:textId="77777777" w:rsidR="002F664E" w:rsidRPr="002F664E" w:rsidRDefault="002F664E" w:rsidP="002F664E"/>
    <w:p w14:paraId="78E5AB42" w14:textId="77777777" w:rsidR="002F664E" w:rsidRPr="002F664E" w:rsidRDefault="002F664E" w:rsidP="002F664E">
      <w:r w:rsidRPr="002F664E">
        <w:t>↓</w:t>
      </w:r>
    </w:p>
    <w:p w14:paraId="1DE7F52B" w14:textId="77777777" w:rsidR="002F664E" w:rsidRPr="002F664E" w:rsidRDefault="002F664E" w:rsidP="002F664E"/>
    <w:p w14:paraId="66B54591" w14:textId="77777777" w:rsidR="002F664E" w:rsidRPr="002F664E" w:rsidRDefault="002F664E" w:rsidP="002F664E">
      <w:r w:rsidRPr="002F664E">
        <w:t>Last Valid Value with Haircut</w:t>
      </w:r>
    </w:p>
    <w:p w14:paraId="533AA870" w14:textId="77777777" w:rsidR="002F664E" w:rsidRPr="002F664E" w:rsidRDefault="002F664E" w:rsidP="002F664E"/>
    <w:p w14:paraId="0C5CA596" w14:textId="77777777" w:rsidR="002F664E" w:rsidRPr="002F664E" w:rsidRDefault="002F664E" w:rsidP="002F664E">
      <w:r w:rsidRPr="002F664E">
        <w:t>↓</w:t>
      </w:r>
    </w:p>
    <w:p w14:paraId="59491740" w14:textId="77777777" w:rsidR="002F664E" w:rsidRPr="002F664E" w:rsidRDefault="002F664E" w:rsidP="002F664E"/>
    <w:p w14:paraId="640DCF16" w14:textId="77777777" w:rsidR="002F664E" w:rsidRPr="002F664E" w:rsidRDefault="002F664E" w:rsidP="002F664E">
      <w:r w:rsidRPr="002F664E">
        <w:t>Emergency Committee</w:t>
      </w:r>
    </w:p>
    <w:p w14:paraId="00CE5ADC" w14:textId="77777777" w:rsidR="002F664E" w:rsidRPr="002F664E" w:rsidRDefault="002F664E" w:rsidP="002F664E"/>
    <w:p w14:paraId="07805190" w14:textId="77777777" w:rsidR="002F664E" w:rsidRPr="002F664E" w:rsidRDefault="002F664E" w:rsidP="002F664E">
      <w:r w:rsidRPr="002F664E">
        <w:t>↓</w:t>
      </w:r>
    </w:p>
    <w:p w14:paraId="60C5B829" w14:textId="77777777" w:rsidR="002F664E" w:rsidRPr="002F664E" w:rsidRDefault="002F664E" w:rsidP="002F664E"/>
    <w:p w14:paraId="1C36E0BD" w14:textId="77777777" w:rsidR="002F664E" w:rsidRPr="002F664E" w:rsidRDefault="002F664E" w:rsidP="002F664E">
      <w:r w:rsidRPr="002F664E">
        <w:t>Consumer Pause</w:t>
      </w:r>
    </w:p>
    <w:p w14:paraId="00587ABF" w14:textId="77777777" w:rsidR="002F664E" w:rsidRPr="002F664E" w:rsidRDefault="002F664E" w:rsidP="002F664E">
      <w:r w:rsidRPr="002F664E">
        <w:pict w14:anchorId="6A742E29">
          <v:rect id="_x0000_i1978" style="width:0;height:1.5pt" o:hralign="center" o:hrstd="t" o:hr="t" fillcolor="#a0a0a0" stroked="f"/>
        </w:pict>
      </w:r>
    </w:p>
    <w:p w14:paraId="5D699AD2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Section 2181</w:t>
      </w:r>
    </w:p>
    <w:p w14:paraId="3765554A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Secondary Oracle Set</w:t>
      </w:r>
    </w:p>
    <w:p w14:paraId="4585C86E" w14:textId="77777777" w:rsidR="002F664E" w:rsidRPr="002F664E" w:rsidRDefault="002F664E" w:rsidP="002F664E">
      <w:r w:rsidRPr="002F664E">
        <w:t>Primary Set과 다음을 분리한다.</w:t>
      </w:r>
    </w:p>
    <w:p w14:paraId="386707EB" w14:textId="77777777" w:rsidR="002F664E" w:rsidRPr="002F664E" w:rsidRDefault="002F664E" w:rsidP="002F664E">
      <w:r w:rsidRPr="002F664E">
        <w:t>Different Operators</w:t>
      </w:r>
    </w:p>
    <w:p w14:paraId="63A781AF" w14:textId="77777777" w:rsidR="002F664E" w:rsidRPr="002F664E" w:rsidRDefault="002F664E" w:rsidP="002F664E"/>
    <w:p w14:paraId="2C270312" w14:textId="77777777" w:rsidR="002F664E" w:rsidRPr="002F664E" w:rsidRDefault="002F664E" w:rsidP="002F664E">
      <w:r w:rsidRPr="002F664E">
        <w:t>Different Sources</w:t>
      </w:r>
    </w:p>
    <w:p w14:paraId="6FADA3FA" w14:textId="77777777" w:rsidR="002F664E" w:rsidRPr="002F664E" w:rsidRDefault="002F664E" w:rsidP="002F664E"/>
    <w:p w14:paraId="737890DF" w14:textId="77777777" w:rsidR="002F664E" w:rsidRPr="002F664E" w:rsidRDefault="002F664E" w:rsidP="002F664E">
      <w:r w:rsidRPr="002F664E">
        <w:t>Different Infrastructure</w:t>
      </w:r>
    </w:p>
    <w:p w14:paraId="735AC04E" w14:textId="77777777" w:rsidR="002F664E" w:rsidRPr="002F664E" w:rsidRDefault="002F664E" w:rsidP="002F664E"/>
    <w:p w14:paraId="7B9075EE" w14:textId="77777777" w:rsidR="002F664E" w:rsidRPr="002F664E" w:rsidRDefault="002F664E" w:rsidP="002F664E">
      <w:r w:rsidRPr="002F664E">
        <w:t>Different Jurisdictions</w:t>
      </w:r>
    </w:p>
    <w:p w14:paraId="70092691" w14:textId="77777777" w:rsidR="002F664E" w:rsidRPr="002F664E" w:rsidRDefault="002F664E" w:rsidP="002F664E">
      <w:r w:rsidRPr="002F664E">
        <w:t>동일 장애원인을 공유하는 Secondary Set은 진정한 Fallback이 아니다.</w:t>
      </w:r>
    </w:p>
    <w:p w14:paraId="2A19734D" w14:textId="77777777" w:rsidR="002F664E" w:rsidRPr="002F664E" w:rsidRDefault="002F664E" w:rsidP="002F664E">
      <w:r w:rsidRPr="002F664E">
        <w:pict w14:anchorId="061BBDBB">
          <v:rect id="_x0000_i1979" style="width:0;height:1.5pt" o:hralign="center" o:hrstd="t" o:hr="t" fillcolor="#a0a0a0" stroked="f"/>
        </w:pict>
      </w:r>
    </w:p>
    <w:p w14:paraId="2D6916BB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Section 2182</w:t>
      </w:r>
    </w:p>
    <w:p w14:paraId="3399E1E5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Emergency Oracle</w:t>
      </w:r>
    </w:p>
    <w:p w14:paraId="317BDF7D" w14:textId="77777777" w:rsidR="002F664E" w:rsidRPr="002F664E" w:rsidRDefault="002F664E" w:rsidP="002F664E">
      <w:r w:rsidRPr="002F664E">
        <w:t>Emergency Oracle은 일반 Consensus가 장기간 실패하고 Protocol 지급능력이 위협받는 경우 제한적으로 사용한다.</w:t>
      </w:r>
    </w:p>
    <w:p w14:paraId="78399B51" w14:textId="77777777" w:rsidR="002F664E" w:rsidRPr="002F664E" w:rsidRDefault="002F664E" w:rsidP="002F664E">
      <w:r w:rsidRPr="002F664E">
        <w:t>권한:</w:t>
      </w:r>
    </w:p>
    <w:p w14:paraId="55087B9E" w14:textId="77777777" w:rsidR="002F664E" w:rsidRPr="002F664E" w:rsidRDefault="002F664E" w:rsidP="002F664E">
      <w:r w:rsidRPr="002F664E">
        <w:t>Publish Temporary Conservative Value</w:t>
      </w:r>
    </w:p>
    <w:p w14:paraId="417B4CB7" w14:textId="77777777" w:rsidR="002F664E" w:rsidRPr="002F664E" w:rsidRDefault="002F664E" w:rsidP="002F664E"/>
    <w:p w14:paraId="323AED09" w14:textId="77777777" w:rsidR="002F664E" w:rsidRPr="002F664E" w:rsidRDefault="002F664E" w:rsidP="002F664E">
      <w:r w:rsidRPr="002F664E">
        <w:t>Suspend Feed</w:t>
      </w:r>
    </w:p>
    <w:p w14:paraId="19A442F8" w14:textId="77777777" w:rsidR="002F664E" w:rsidRPr="002F664E" w:rsidRDefault="002F664E" w:rsidP="002F664E"/>
    <w:p w14:paraId="4DA9EF9F" w14:textId="77777777" w:rsidR="002F664E" w:rsidRPr="002F664E" w:rsidRDefault="002F664E" w:rsidP="002F664E">
      <w:r w:rsidRPr="002F664E">
        <w:t>Activate Close-Only Mode</w:t>
      </w:r>
    </w:p>
    <w:p w14:paraId="0B5A8433" w14:textId="77777777" w:rsidR="002F664E" w:rsidRPr="002F664E" w:rsidRDefault="002F664E" w:rsidP="002F664E"/>
    <w:p w14:paraId="2A8E5F69" w14:textId="77777777" w:rsidR="002F664E" w:rsidRPr="002F664E" w:rsidRDefault="002F664E" w:rsidP="002F664E">
      <w:r w:rsidRPr="002F664E">
        <w:t>Require Manual Settlement Review</w:t>
      </w:r>
    </w:p>
    <w:p w14:paraId="32EF128A" w14:textId="77777777" w:rsidR="002F664E" w:rsidRPr="002F664E" w:rsidRDefault="002F664E" w:rsidP="002F664E"/>
    <w:p w14:paraId="18A71858" w14:textId="77777777" w:rsidR="002F664E" w:rsidRPr="002F664E" w:rsidRDefault="002F664E" w:rsidP="002F664E">
      <w:r w:rsidRPr="002F664E">
        <w:t>Trigger Additional Margin</w:t>
      </w:r>
    </w:p>
    <w:p w14:paraId="5D5DA422" w14:textId="77777777" w:rsidR="002F664E" w:rsidRPr="002F664E" w:rsidRDefault="002F664E" w:rsidP="002F664E">
      <w:r w:rsidRPr="002F664E">
        <w:pict w14:anchorId="714A5272">
          <v:rect id="_x0000_i1980" style="width:0;height:1.5pt" o:hralign="center" o:hrstd="t" o:hr="t" fillcolor="#a0a0a0" stroked="f"/>
        </w:pict>
      </w:r>
    </w:p>
    <w:p w14:paraId="6C6EA715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Section 2183</w:t>
      </w:r>
    </w:p>
    <w:p w14:paraId="6C0CBEB2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Emergency Oracle Restrictions</w:t>
      </w:r>
    </w:p>
    <w:p w14:paraId="3FFCAC6C" w14:textId="77777777" w:rsidR="002F664E" w:rsidRPr="002F664E" w:rsidRDefault="002F664E" w:rsidP="002F664E">
      <w:r w:rsidRPr="002F664E">
        <w:lastRenderedPageBreak/>
        <w:t>Emergency Oracle은 다음을 할 수 없다.</w:t>
      </w:r>
    </w:p>
    <w:p w14:paraId="5B6F8B84" w14:textId="77777777" w:rsidR="002F664E" w:rsidRPr="002F664E" w:rsidRDefault="002F664E" w:rsidP="002F664E">
      <w:r w:rsidRPr="002F664E">
        <w:t>Create Arbitrary Historical Price</w:t>
      </w:r>
    </w:p>
    <w:p w14:paraId="61483073" w14:textId="77777777" w:rsidR="002F664E" w:rsidRPr="002F664E" w:rsidRDefault="002F664E" w:rsidP="002F664E"/>
    <w:p w14:paraId="2977A264" w14:textId="77777777" w:rsidR="002F664E" w:rsidRPr="002F664E" w:rsidRDefault="002F664E" w:rsidP="002F664E">
      <w:r w:rsidRPr="002F664E">
        <w:t>Transfer User Assets</w:t>
      </w:r>
    </w:p>
    <w:p w14:paraId="6D9D9E68" w14:textId="77777777" w:rsidR="002F664E" w:rsidRPr="002F664E" w:rsidRDefault="002F664E" w:rsidP="002F664E"/>
    <w:p w14:paraId="52D2F1F1" w14:textId="77777777" w:rsidR="002F664E" w:rsidRPr="002F664E" w:rsidRDefault="002F664E" w:rsidP="002F664E">
      <w:r w:rsidRPr="002F664E">
        <w:t>Mint Unbacked Assets</w:t>
      </w:r>
    </w:p>
    <w:p w14:paraId="019895A1" w14:textId="77777777" w:rsidR="002F664E" w:rsidRPr="002F664E" w:rsidRDefault="002F664E" w:rsidP="002F664E"/>
    <w:p w14:paraId="55B0E441" w14:textId="77777777" w:rsidR="002F664E" w:rsidRPr="002F664E" w:rsidRDefault="002F664E" w:rsidP="002F664E">
      <w:r w:rsidRPr="002F664E">
        <w:t>Cancel Valid Debt</w:t>
      </w:r>
    </w:p>
    <w:p w14:paraId="7E31763D" w14:textId="77777777" w:rsidR="002F664E" w:rsidRPr="002F664E" w:rsidRDefault="002F664E" w:rsidP="002F664E"/>
    <w:p w14:paraId="4A920BA7" w14:textId="77777777" w:rsidR="002F664E" w:rsidRPr="002F664E" w:rsidRDefault="002F664E" w:rsidP="002F664E">
      <w:r w:rsidRPr="002F664E">
        <w:t>Remove Audit Records</w:t>
      </w:r>
    </w:p>
    <w:p w14:paraId="5FD5EB7E" w14:textId="77777777" w:rsidR="002F664E" w:rsidRPr="002F664E" w:rsidRDefault="002F664E" w:rsidP="002F664E"/>
    <w:p w14:paraId="2CB83B35" w14:textId="77777777" w:rsidR="002F664E" w:rsidRPr="002F664E" w:rsidRDefault="002F664E" w:rsidP="002F664E">
      <w:r w:rsidRPr="002F664E">
        <w:t>Permanently Replace Governance</w:t>
      </w:r>
    </w:p>
    <w:p w14:paraId="32C43274" w14:textId="77777777" w:rsidR="002F664E" w:rsidRPr="002F664E" w:rsidRDefault="002F664E" w:rsidP="002F664E">
      <w:r w:rsidRPr="002F664E">
        <w:pict w14:anchorId="4B49E35D">
          <v:rect id="_x0000_i1981" style="width:0;height:1.5pt" o:hralign="center" o:hrstd="t" o:hr="t" fillcolor="#a0a0a0" stroked="f"/>
        </w:pict>
      </w:r>
    </w:p>
    <w:p w14:paraId="2BD04995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Section 2184</w:t>
      </w:r>
    </w:p>
    <w:p w14:paraId="70A3B0DE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Emergency Oracle Value</w:t>
      </w:r>
    </w:p>
    <w:p w14:paraId="52C52963" w14:textId="77777777" w:rsidR="002F664E" w:rsidRPr="002F664E" w:rsidRDefault="002F664E" w:rsidP="002F664E">
      <w:r w:rsidRPr="002F664E">
        <w:t>Emergency Value는 다음 중 보수적인 값을 사용한다.</w:t>
      </w:r>
    </w:p>
    <w:p w14:paraId="70D194CD" w14:textId="77777777" w:rsidR="002F664E" w:rsidRPr="002F664E" w:rsidRDefault="002F664E" w:rsidP="002F664E">
      <w:r w:rsidRPr="002F664E">
        <w:t>Last Valid Consensus</w:t>
      </w:r>
    </w:p>
    <w:p w14:paraId="33467482" w14:textId="77777777" w:rsidR="002F664E" w:rsidRPr="002F664E" w:rsidRDefault="002F664E" w:rsidP="002F664E"/>
    <w:p w14:paraId="30F078C4" w14:textId="77777777" w:rsidR="002F664E" w:rsidRPr="002F664E" w:rsidRDefault="002F664E" w:rsidP="002F664E">
      <w:r w:rsidRPr="002F664E">
        <w:t>Independent Benchmark</w:t>
      </w:r>
    </w:p>
    <w:p w14:paraId="1455D35E" w14:textId="77777777" w:rsidR="002F664E" w:rsidRPr="002F664E" w:rsidRDefault="002F664E" w:rsidP="002F664E"/>
    <w:p w14:paraId="3B9A80A9" w14:textId="77777777" w:rsidR="002F664E" w:rsidRPr="002F664E" w:rsidRDefault="002F664E" w:rsidP="002F664E">
      <w:r w:rsidRPr="002F664E">
        <w:t>Long-Window TWAP</w:t>
      </w:r>
    </w:p>
    <w:p w14:paraId="3146A01F" w14:textId="77777777" w:rsidR="002F664E" w:rsidRPr="002F664E" w:rsidRDefault="002F664E" w:rsidP="002F664E"/>
    <w:p w14:paraId="7D799F19" w14:textId="77777777" w:rsidR="002F664E" w:rsidRPr="002F664E" w:rsidRDefault="002F664E" w:rsidP="002F664E">
      <w:r w:rsidRPr="002F664E">
        <w:t>Verified Physical Reserve Value</w:t>
      </w:r>
    </w:p>
    <w:p w14:paraId="3DD97A1E" w14:textId="77777777" w:rsidR="002F664E" w:rsidRPr="002F664E" w:rsidRDefault="002F664E" w:rsidP="002F664E"/>
    <w:p w14:paraId="5B2EAA70" w14:textId="77777777" w:rsidR="002F664E" w:rsidRPr="002F664E" w:rsidRDefault="002F664E" w:rsidP="002F664E">
      <w:r w:rsidRPr="002F664E">
        <w:t>Multiple Institutional Quotes</w:t>
      </w:r>
    </w:p>
    <w:p w14:paraId="284D66DA" w14:textId="77777777" w:rsidR="002F664E" w:rsidRPr="002F664E" w:rsidRDefault="002F664E" w:rsidP="002F664E">
      <w:r w:rsidRPr="002F664E">
        <w:lastRenderedPageBreak/>
        <w:pict w14:anchorId="6CA43BAD">
          <v:rect id="_x0000_i1982" style="width:0;height:1.5pt" o:hralign="center" o:hrstd="t" o:hr="t" fillcolor="#a0a0a0" stroked="f"/>
        </w:pict>
      </w:r>
    </w:p>
    <w:p w14:paraId="3C6F7CB5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Section 2185</w:t>
      </w:r>
    </w:p>
    <w:p w14:paraId="1C0FF87C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Emergency Expiry</w:t>
      </w:r>
    </w:p>
    <w:p w14:paraId="2BBC6086" w14:textId="77777777" w:rsidR="002F664E" w:rsidRPr="002F664E" w:rsidRDefault="002F664E" w:rsidP="002F664E">
      <w:r w:rsidRPr="002F664E">
        <w:t>Emergency Oracle Action은 자동 만료된다.</w:t>
      </w:r>
    </w:p>
    <w:p w14:paraId="74CFC659" w14:textId="77777777" w:rsidR="002F664E" w:rsidRPr="002F664E" w:rsidRDefault="002F664E" w:rsidP="002F664E">
      <w:r w:rsidRPr="002F664E">
        <w:t>Emergency Activation</w:t>
      </w:r>
    </w:p>
    <w:p w14:paraId="61F94415" w14:textId="77777777" w:rsidR="002F664E" w:rsidRPr="002F664E" w:rsidRDefault="002F664E" w:rsidP="002F664E"/>
    <w:p w14:paraId="32B5CE4B" w14:textId="77777777" w:rsidR="002F664E" w:rsidRPr="002F664E" w:rsidRDefault="002F664E" w:rsidP="002F664E">
      <w:r w:rsidRPr="002F664E">
        <w:t>↓</w:t>
      </w:r>
    </w:p>
    <w:p w14:paraId="03B7E5F9" w14:textId="77777777" w:rsidR="002F664E" w:rsidRPr="002F664E" w:rsidRDefault="002F664E" w:rsidP="002F664E"/>
    <w:p w14:paraId="40FE22F3" w14:textId="77777777" w:rsidR="002F664E" w:rsidRPr="002F664E" w:rsidRDefault="002F664E" w:rsidP="002F664E">
      <w:r w:rsidRPr="002F664E">
        <w:t>Defined Maximum Duration</w:t>
      </w:r>
    </w:p>
    <w:p w14:paraId="708FA588" w14:textId="77777777" w:rsidR="002F664E" w:rsidRPr="002F664E" w:rsidRDefault="002F664E" w:rsidP="002F664E"/>
    <w:p w14:paraId="51CE49C4" w14:textId="77777777" w:rsidR="002F664E" w:rsidRPr="002F664E" w:rsidRDefault="002F664E" w:rsidP="002F664E">
      <w:r w:rsidRPr="002F664E">
        <w:t>↓</w:t>
      </w:r>
    </w:p>
    <w:p w14:paraId="71F0CBAD" w14:textId="77777777" w:rsidR="002F664E" w:rsidRPr="002F664E" w:rsidRDefault="002F664E" w:rsidP="002F664E"/>
    <w:p w14:paraId="3DC2A622" w14:textId="77777777" w:rsidR="002F664E" w:rsidRPr="002F664E" w:rsidRDefault="002F664E" w:rsidP="002F664E">
      <w:r w:rsidRPr="002F664E">
        <w:t>DAO Ratification</w:t>
      </w:r>
    </w:p>
    <w:p w14:paraId="6F6C2A9C" w14:textId="77777777" w:rsidR="002F664E" w:rsidRPr="002F664E" w:rsidRDefault="002F664E" w:rsidP="002F664E"/>
    <w:p w14:paraId="23AB8EB8" w14:textId="77777777" w:rsidR="002F664E" w:rsidRPr="002F664E" w:rsidRDefault="002F664E" w:rsidP="002F664E">
      <w:r w:rsidRPr="002F664E">
        <w:t>or</w:t>
      </w:r>
    </w:p>
    <w:p w14:paraId="078EFFFD" w14:textId="77777777" w:rsidR="002F664E" w:rsidRPr="002F664E" w:rsidRDefault="002F664E" w:rsidP="002F664E"/>
    <w:p w14:paraId="13FF49E8" w14:textId="77777777" w:rsidR="002F664E" w:rsidRPr="002F664E" w:rsidRDefault="002F664E" w:rsidP="002F664E">
      <w:r w:rsidRPr="002F664E">
        <w:t>Automatic Expiry</w:t>
      </w:r>
    </w:p>
    <w:p w14:paraId="43C2F736" w14:textId="77777777" w:rsidR="002F664E" w:rsidRPr="002F664E" w:rsidRDefault="002F664E" w:rsidP="002F664E">
      <w:r w:rsidRPr="002F664E">
        <w:pict w14:anchorId="73925454">
          <v:rect id="_x0000_i1983" style="width:0;height:1.5pt" o:hralign="center" o:hrstd="t" o:hr="t" fillcolor="#a0a0a0" stroked="f"/>
        </w:pict>
      </w:r>
    </w:p>
    <w:p w14:paraId="2992B9B8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Section 2186</w:t>
      </w:r>
    </w:p>
    <w:p w14:paraId="7CEB9F48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Oracle Circuit Breaker</w:t>
      </w:r>
    </w:p>
    <w:p w14:paraId="764A8C62" w14:textId="77777777" w:rsidR="002F664E" w:rsidRPr="002F664E" w:rsidRDefault="002F664E" w:rsidP="002F664E">
      <w:r w:rsidRPr="002F664E">
        <w:t>발동조건:</w:t>
      </w:r>
    </w:p>
    <w:p w14:paraId="24F875ED" w14:textId="77777777" w:rsidR="002F664E" w:rsidRPr="002F664E" w:rsidRDefault="002F664E" w:rsidP="002F664E">
      <w:r w:rsidRPr="002F664E">
        <w:t>Quorum Failure</w:t>
      </w:r>
    </w:p>
    <w:p w14:paraId="6AD0D558" w14:textId="77777777" w:rsidR="002F664E" w:rsidRPr="002F664E" w:rsidRDefault="002F664E" w:rsidP="002F664E"/>
    <w:p w14:paraId="68957F69" w14:textId="77777777" w:rsidR="002F664E" w:rsidRPr="002F664E" w:rsidRDefault="002F664E" w:rsidP="002F664E">
      <w:r w:rsidRPr="002F664E">
        <w:t>Extreme Dispersion</w:t>
      </w:r>
    </w:p>
    <w:p w14:paraId="4A45D575" w14:textId="77777777" w:rsidR="002F664E" w:rsidRPr="002F664E" w:rsidRDefault="002F664E" w:rsidP="002F664E"/>
    <w:p w14:paraId="741ABC12" w14:textId="77777777" w:rsidR="002F664E" w:rsidRPr="002F664E" w:rsidRDefault="002F664E" w:rsidP="002F664E">
      <w:r w:rsidRPr="002F664E">
        <w:lastRenderedPageBreak/>
        <w:t>Mass Node Failure</w:t>
      </w:r>
    </w:p>
    <w:p w14:paraId="40AE052F" w14:textId="77777777" w:rsidR="002F664E" w:rsidRPr="002F664E" w:rsidRDefault="002F664E" w:rsidP="002F664E"/>
    <w:p w14:paraId="6F09C5A5" w14:textId="77777777" w:rsidR="002F664E" w:rsidRPr="002F664E" w:rsidRDefault="002F664E" w:rsidP="002F664E">
      <w:r w:rsidRPr="002F664E">
        <w:t>Source Outage</w:t>
      </w:r>
    </w:p>
    <w:p w14:paraId="64F04885" w14:textId="77777777" w:rsidR="002F664E" w:rsidRPr="002F664E" w:rsidRDefault="002F664E" w:rsidP="002F664E"/>
    <w:p w14:paraId="711B00A3" w14:textId="77777777" w:rsidR="002F664E" w:rsidRPr="002F664E" w:rsidRDefault="002F664E" w:rsidP="002F664E">
      <w:r w:rsidRPr="002F664E">
        <w:t>Benchmark Conflict</w:t>
      </w:r>
    </w:p>
    <w:p w14:paraId="33F463C1" w14:textId="77777777" w:rsidR="002F664E" w:rsidRPr="002F664E" w:rsidRDefault="002F664E" w:rsidP="002F664E"/>
    <w:p w14:paraId="41A3A460" w14:textId="77777777" w:rsidR="002F664E" w:rsidRPr="002F664E" w:rsidRDefault="002F664E" w:rsidP="002F664E">
      <w:r w:rsidRPr="002F664E">
        <w:t>Compromised Key</w:t>
      </w:r>
    </w:p>
    <w:p w14:paraId="3DE5D8BB" w14:textId="77777777" w:rsidR="002F664E" w:rsidRPr="002F664E" w:rsidRDefault="002F664E" w:rsidP="002F664E"/>
    <w:p w14:paraId="35B86051" w14:textId="77777777" w:rsidR="002F664E" w:rsidRPr="002F664E" w:rsidRDefault="002F664E" w:rsidP="002F664E">
      <w:r w:rsidRPr="002F664E">
        <w:t>Stake Concentration</w:t>
      </w:r>
    </w:p>
    <w:p w14:paraId="7D53C9DB" w14:textId="77777777" w:rsidR="002F664E" w:rsidRPr="002F664E" w:rsidRDefault="002F664E" w:rsidP="002F664E"/>
    <w:p w14:paraId="1273CCE0" w14:textId="77777777" w:rsidR="002F664E" w:rsidRPr="002F664E" w:rsidRDefault="002F664E" w:rsidP="002F664E">
      <w:r w:rsidRPr="002F664E">
        <w:t>Collusion Alert</w:t>
      </w:r>
    </w:p>
    <w:p w14:paraId="7F8759A7" w14:textId="77777777" w:rsidR="002F664E" w:rsidRPr="002F664E" w:rsidRDefault="002F664E" w:rsidP="002F664E"/>
    <w:p w14:paraId="06876949" w14:textId="77777777" w:rsidR="002F664E" w:rsidRPr="002F664E" w:rsidRDefault="002F664E" w:rsidP="002F664E">
      <w:r w:rsidRPr="002F664E">
        <w:t>Abnormal Value Change</w:t>
      </w:r>
    </w:p>
    <w:p w14:paraId="13DED4B0" w14:textId="77777777" w:rsidR="002F664E" w:rsidRPr="002F664E" w:rsidRDefault="002F664E" w:rsidP="002F664E"/>
    <w:p w14:paraId="66921C22" w14:textId="77777777" w:rsidR="002F664E" w:rsidRPr="002F664E" w:rsidRDefault="002F664E" w:rsidP="002F664E">
      <w:r w:rsidRPr="002F664E">
        <w:t>Finality Failure</w:t>
      </w:r>
    </w:p>
    <w:p w14:paraId="0E4E2709" w14:textId="77777777" w:rsidR="002F664E" w:rsidRPr="002F664E" w:rsidRDefault="002F664E" w:rsidP="002F664E">
      <w:r w:rsidRPr="002F664E">
        <w:pict w14:anchorId="4FBA1DB7">
          <v:rect id="_x0000_i1984" style="width:0;height:1.5pt" o:hralign="center" o:hrstd="t" o:hr="t" fillcolor="#a0a0a0" stroked="f"/>
        </w:pict>
      </w:r>
    </w:p>
    <w:p w14:paraId="673C4036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Section 2187</w:t>
      </w:r>
    </w:p>
    <w:p w14:paraId="0D783D73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Circuit Breaker Levels</w:t>
      </w:r>
    </w:p>
    <w:p w14:paraId="58DA127B" w14:textId="77777777" w:rsidR="002F664E" w:rsidRPr="002F664E" w:rsidRDefault="002F664E" w:rsidP="002F664E">
      <w:r w:rsidRPr="002F664E">
        <w:t>Level 0 Normal</w:t>
      </w:r>
    </w:p>
    <w:p w14:paraId="4103F13E" w14:textId="77777777" w:rsidR="002F664E" w:rsidRPr="002F664E" w:rsidRDefault="002F664E" w:rsidP="002F664E"/>
    <w:p w14:paraId="4F4ABB54" w14:textId="77777777" w:rsidR="002F664E" w:rsidRPr="002F664E" w:rsidRDefault="002F664E" w:rsidP="002F664E">
      <w:r w:rsidRPr="002F664E">
        <w:t>Level 1 Warning</w:t>
      </w:r>
    </w:p>
    <w:p w14:paraId="01015D43" w14:textId="77777777" w:rsidR="002F664E" w:rsidRPr="002F664E" w:rsidRDefault="002F664E" w:rsidP="002F664E"/>
    <w:p w14:paraId="2C637B5A" w14:textId="77777777" w:rsidR="002F664E" w:rsidRPr="002F664E" w:rsidRDefault="002F664E" w:rsidP="002F664E">
      <w:r w:rsidRPr="002F664E">
        <w:t>Level 2 Conservative Pricing</w:t>
      </w:r>
    </w:p>
    <w:p w14:paraId="7F800562" w14:textId="77777777" w:rsidR="002F664E" w:rsidRPr="002F664E" w:rsidRDefault="002F664E" w:rsidP="002F664E"/>
    <w:p w14:paraId="6D5B7633" w14:textId="77777777" w:rsidR="002F664E" w:rsidRPr="002F664E" w:rsidRDefault="002F664E" w:rsidP="002F664E">
      <w:r w:rsidRPr="002F664E">
        <w:t>Level 3 New Risk Disabled</w:t>
      </w:r>
    </w:p>
    <w:p w14:paraId="68D272D8" w14:textId="77777777" w:rsidR="002F664E" w:rsidRPr="002F664E" w:rsidRDefault="002F664E" w:rsidP="002F664E"/>
    <w:p w14:paraId="6C8CAD18" w14:textId="77777777" w:rsidR="002F664E" w:rsidRPr="002F664E" w:rsidRDefault="002F664E" w:rsidP="002F664E">
      <w:r w:rsidRPr="002F664E">
        <w:t>Level 4 Close-Only</w:t>
      </w:r>
    </w:p>
    <w:p w14:paraId="6BD96FBF" w14:textId="77777777" w:rsidR="002F664E" w:rsidRPr="002F664E" w:rsidRDefault="002F664E" w:rsidP="002F664E"/>
    <w:p w14:paraId="0FA0E04F" w14:textId="77777777" w:rsidR="002F664E" w:rsidRPr="002F664E" w:rsidRDefault="002F664E" w:rsidP="002F664E">
      <w:r w:rsidRPr="002F664E">
        <w:t>Level 5 Emergency Oracle</w:t>
      </w:r>
    </w:p>
    <w:p w14:paraId="29C9FC29" w14:textId="77777777" w:rsidR="002F664E" w:rsidRPr="002F664E" w:rsidRDefault="002F664E" w:rsidP="002F664E"/>
    <w:p w14:paraId="44DB72FB" w14:textId="77777777" w:rsidR="002F664E" w:rsidRPr="002F664E" w:rsidRDefault="002F664E" w:rsidP="002F664E">
      <w:r w:rsidRPr="002F664E">
        <w:t>Level 6 Full Feed Pause</w:t>
      </w:r>
    </w:p>
    <w:p w14:paraId="31D6E8F7" w14:textId="77777777" w:rsidR="002F664E" w:rsidRPr="002F664E" w:rsidRDefault="002F664E" w:rsidP="002F664E">
      <w:r w:rsidRPr="002F664E">
        <w:pict w14:anchorId="3212D16B">
          <v:rect id="_x0000_i1985" style="width:0;height:1.5pt" o:hralign="center" o:hrstd="t" o:hr="t" fillcolor="#a0a0a0" stroked="f"/>
        </w:pict>
      </w:r>
    </w:p>
    <w:p w14:paraId="1CB42725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Section 2188</w:t>
      </w:r>
    </w:p>
    <w:p w14:paraId="464E80FF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Consumer-Specific Circuit Breaker</w:t>
      </w:r>
    </w:p>
    <w:p w14:paraId="4CB78636" w14:textId="77777777" w:rsidR="002F664E" w:rsidRPr="002F664E" w:rsidRDefault="002F664E" w:rsidP="002F664E">
      <w:r w:rsidRPr="002F664E">
        <w:t>같은 Oracle 장애라도 Consumer별 대응을 다르게 한다.</w:t>
      </w:r>
    </w:p>
    <w:p w14:paraId="37A49BB6" w14:textId="77777777" w:rsidR="002F664E" w:rsidRPr="002F664E" w:rsidRDefault="002F664E" w:rsidP="002F664E">
      <w:r w:rsidRPr="002F664E">
        <w:t>예시:</w:t>
      </w:r>
    </w:p>
    <w:p w14:paraId="40F663A4" w14:textId="77777777" w:rsidR="002F664E" w:rsidRPr="002F664E" w:rsidRDefault="002F664E" w:rsidP="002F664E">
      <w:r w:rsidRPr="002F664E">
        <w:t>Lending</w:t>
      </w:r>
    </w:p>
    <w:p w14:paraId="47597234" w14:textId="77777777" w:rsidR="002F664E" w:rsidRPr="002F664E" w:rsidRDefault="002F664E" w:rsidP="002F664E"/>
    <w:p w14:paraId="4D7F16BF" w14:textId="77777777" w:rsidR="002F664E" w:rsidRPr="002F664E" w:rsidRDefault="002F664E" w:rsidP="002F664E">
      <w:r w:rsidRPr="002F664E">
        <w:t>→ New Borrow Disabled</w:t>
      </w:r>
    </w:p>
    <w:p w14:paraId="1F987FC5" w14:textId="77777777" w:rsidR="002F664E" w:rsidRPr="002F664E" w:rsidRDefault="002F664E" w:rsidP="002F664E"/>
    <w:p w14:paraId="386A6F00" w14:textId="77777777" w:rsidR="002F664E" w:rsidRPr="002F664E" w:rsidRDefault="002F664E" w:rsidP="002F664E">
      <w:r w:rsidRPr="002F664E">
        <w:t>Liquidation</w:t>
      </w:r>
    </w:p>
    <w:p w14:paraId="663122F2" w14:textId="77777777" w:rsidR="002F664E" w:rsidRPr="002F664E" w:rsidRDefault="002F664E" w:rsidP="002F664E"/>
    <w:p w14:paraId="061696DA" w14:textId="77777777" w:rsidR="002F664E" w:rsidRPr="002F664E" w:rsidRDefault="002F664E" w:rsidP="002F664E">
      <w:r w:rsidRPr="002F664E">
        <w:t>→ Delayed or Conservative</w:t>
      </w:r>
    </w:p>
    <w:p w14:paraId="2BA5E31E" w14:textId="77777777" w:rsidR="002F664E" w:rsidRPr="002F664E" w:rsidRDefault="002F664E" w:rsidP="002F664E"/>
    <w:p w14:paraId="1606B909" w14:textId="77777777" w:rsidR="002F664E" w:rsidRPr="002F664E" w:rsidRDefault="002F664E" w:rsidP="002F664E">
      <w:r w:rsidRPr="002F664E">
        <w:t>Repayment</w:t>
      </w:r>
    </w:p>
    <w:p w14:paraId="1AF55E85" w14:textId="77777777" w:rsidR="002F664E" w:rsidRPr="002F664E" w:rsidRDefault="002F664E" w:rsidP="002F664E"/>
    <w:p w14:paraId="5237DC66" w14:textId="77777777" w:rsidR="002F664E" w:rsidRPr="002F664E" w:rsidRDefault="002F664E" w:rsidP="002F664E">
      <w:r w:rsidRPr="002F664E">
        <w:t>→ Allowed</w:t>
      </w:r>
    </w:p>
    <w:p w14:paraId="440F04DA" w14:textId="77777777" w:rsidR="002F664E" w:rsidRPr="002F664E" w:rsidRDefault="002F664E" w:rsidP="002F664E"/>
    <w:p w14:paraId="0F3A0A32" w14:textId="77777777" w:rsidR="002F664E" w:rsidRPr="002F664E" w:rsidRDefault="002F664E" w:rsidP="002F664E">
      <w:r w:rsidRPr="002F664E">
        <w:t>Collateral Addition</w:t>
      </w:r>
    </w:p>
    <w:p w14:paraId="40A5E253" w14:textId="77777777" w:rsidR="002F664E" w:rsidRPr="002F664E" w:rsidRDefault="002F664E" w:rsidP="002F664E"/>
    <w:p w14:paraId="36E872E7" w14:textId="77777777" w:rsidR="002F664E" w:rsidRPr="002F664E" w:rsidRDefault="002F664E" w:rsidP="002F664E">
      <w:r w:rsidRPr="002F664E">
        <w:lastRenderedPageBreak/>
        <w:t>→ Allowed</w:t>
      </w:r>
    </w:p>
    <w:p w14:paraId="0E8CDF36" w14:textId="77777777" w:rsidR="002F664E" w:rsidRPr="002F664E" w:rsidRDefault="002F664E" w:rsidP="002F664E"/>
    <w:p w14:paraId="4D5BE58C" w14:textId="77777777" w:rsidR="002F664E" w:rsidRPr="002F664E" w:rsidRDefault="002F664E" w:rsidP="002F664E">
      <w:r w:rsidRPr="002F664E">
        <w:t>Minting</w:t>
      </w:r>
    </w:p>
    <w:p w14:paraId="5981F7E9" w14:textId="77777777" w:rsidR="002F664E" w:rsidRPr="002F664E" w:rsidRDefault="002F664E" w:rsidP="002F664E"/>
    <w:p w14:paraId="6A108D7E" w14:textId="77777777" w:rsidR="002F664E" w:rsidRPr="002F664E" w:rsidRDefault="002F664E" w:rsidP="002F664E">
      <w:r w:rsidRPr="002F664E">
        <w:t>→ Disabled</w:t>
      </w:r>
    </w:p>
    <w:p w14:paraId="1811118A" w14:textId="77777777" w:rsidR="002F664E" w:rsidRPr="002F664E" w:rsidRDefault="002F664E" w:rsidP="002F664E"/>
    <w:p w14:paraId="61DA8AC9" w14:textId="77777777" w:rsidR="002F664E" w:rsidRPr="002F664E" w:rsidRDefault="002F664E" w:rsidP="002F664E">
      <w:r w:rsidRPr="002F664E">
        <w:t>Redemption</w:t>
      </w:r>
    </w:p>
    <w:p w14:paraId="180B2EF1" w14:textId="77777777" w:rsidR="002F664E" w:rsidRPr="002F664E" w:rsidRDefault="002F664E" w:rsidP="002F664E"/>
    <w:p w14:paraId="001498F0" w14:textId="77777777" w:rsidR="002F664E" w:rsidRPr="002F664E" w:rsidRDefault="002F664E" w:rsidP="002F664E">
      <w:r w:rsidRPr="002F664E">
        <w:t>→ Allowed if Reserve Verifiable</w:t>
      </w:r>
    </w:p>
    <w:p w14:paraId="313BEA4F" w14:textId="77777777" w:rsidR="002F664E" w:rsidRPr="002F664E" w:rsidRDefault="002F664E" w:rsidP="002F664E">
      <w:r w:rsidRPr="002F664E">
        <w:pict w14:anchorId="16F8CAD8">
          <v:rect id="_x0000_i1986" style="width:0;height:1.5pt" o:hralign="center" o:hrstd="t" o:hr="t" fillcolor="#a0a0a0" stroked="f"/>
        </w:pict>
      </w:r>
    </w:p>
    <w:p w14:paraId="6298983D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Section 2189</w:t>
      </w:r>
    </w:p>
    <w:p w14:paraId="131544D7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Oracle Recovery</w:t>
      </w:r>
    </w:p>
    <w:p w14:paraId="31FE9611" w14:textId="77777777" w:rsidR="002F664E" w:rsidRPr="002F664E" w:rsidRDefault="002F664E" w:rsidP="002F664E">
      <w:r w:rsidRPr="002F664E">
        <w:t>Incident Detection</w:t>
      </w:r>
    </w:p>
    <w:p w14:paraId="0ECFD93A" w14:textId="77777777" w:rsidR="002F664E" w:rsidRPr="002F664E" w:rsidRDefault="002F664E" w:rsidP="002F664E"/>
    <w:p w14:paraId="56CD51BF" w14:textId="77777777" w:rsidR="002F664E" w:rsidRPr="002F664E" w:rsidRDefault="002F664E" w:rsidP="002F664E">
      <w:r w:rsidRPr="002F664E">
        <w:t>↓</w:t>
      </w:r>
    </w:p>
    <w:p w14:paraId="1DC5F7C3" w14:textId="77777777" w:rsidR="002F664E" w:rsidRPr="002F664E" w:rsidRDefault="002F664E" w:rsidP="002F664E"/>
    <w:p w14:paraId="4EBEB27B" w14:textId="77777777" w:rsidR="002F664E" w:rsidRPr="002F664E" w:rsidRDefault="002F664E" w:rsidP="002F664E">
      <w:r w:rsidRPr="002F664E">
        <w:t>Affected Feed Pause</w:t>
      </w:r>
    </w:p>
    <w:p w14:paraId="04D1ECD5" w14:textId="77777777" w:rsidR="002F664E" w:rsidRPr="002F664E" w:rsidRDefault="002F664E" w:rsidP="002F664E"/>
    <w:p w14:paraId="04775A2F" w14:textId="77777777" w:rsidR="002F664E" w:rsidRPr="002F664E" w:rsidRDefault="002F664E" w:rsidP="002F664E">
      <w:r w:rsidRPr="002F664E">
        <w:t>↓</w:t>
      </w:r>
    </w:p>
    <w:p w14:paraId="71CB7664" w14:textId="77777777" w:rsidR="002F664E" w:rsidRPr="002F664E" w:rsidRDefault="002F664E" w:rsidP="002F664E"/>
    <w:p w14:paraId="2589D8CF" w14:textId="77777777" w:rsidR="002F664E" w:rsidRPr="002F664E" w:rsidRDefault="002F664E" w:rsidP="002F664E">
      <w:r w:rsidRPr="002F664E">
        <w:t>Node and Source Investigation</w:t>
      </w:r>
    </w:p>
    <w:p w14:paraId="344F480E" w14:textId="77777777" w:rsidR="002F664E" w:rsidRPr="002F664E" w:rsidRDefault="002F664E" w:rsidP="002F664E"/>
    <w:p w14:paraId="608C062B" w14:textId="77777777" w:rsidR="002F664E" w:rsidRPr="002F664E" w:rsidRDefault="002F664E" w:rsidP="002F664E">
      <w:r w:rsidRPr="002F664E">
        <w:t>↓</w:t>
      </w:r>
    </w:p>
    <w:p w14:paraId="76D58B97" w14:textId="77777777" w:rsidR="002F664E" w:rsidRPr="002F664E" w:rsidRDefault="002F664E" w:rsidP="002F664E"/>
    <w:p w14:paraId="7959163D" w14:textId="77777777" w:rsidR="002F664E" w:rsidRPr="002F664E" w:rsidRDefault="002F664E" w:rsidP="002F664E">
      <w:r w:rsidRPr="002F664E">
        <w:t>Valid Data Reconstruction</w:t>
      </w:r>
    </w:p>
    <w:p w14:paraId="69B7220F" w14:textId="77777777" w:rsidR="002F664E" w:rsidRPr="002F664E" w:rsidRDefault="002F664E" w:rsidP="002F664E"/>
    <w:p w14:paraId="31A29C0D" w14:textId="77777777" w:rsidR="002F664E" w:rsidRPr="002F664E" w:rsidRDefault="002F664E" w:rsidP="002F664E">
      <w:r w:rsidRPr="002F664E">
        <w:t>↓</w:t>
      </w:r>
    </w:p>
    <w:p w14:paraId="46496934" w14:textId="77777777" w:rsidR="002F664E" w:rsidRPr="002F664E" w:rsidRDefault="002F664E" w:rsidP="002F664E"/>
    <w:p w14:paraId="0955B880" w14:textId="77777777" w:rsidR="002F664E" w:rsidRPr="002F664E" w:rsidRDefault="002F664E" w:rsidP="002F664E">
      <w:r w:rsidRPr="002F664E">
        <w:t>Consensus Recalculation</w:t>
      </w:r>
    </w:p>
    <w:p w14:paraId="3893BA5A" w14:textId="77777777" w:rsidR="002F664E" w:rsidRPr="002F664E" w:rsidRDefault="002F664E" w:rsidP="002F664E"/>
    <w:p w14:paraId="1660DCD9" w14:textId="77777777" w:rsidR="002F664E" w:rsidRPr="002F664E" w:rsidRDefault="002F664E" w:rsidP="002F664E">
      <w:r w:rsidRPr="002F664E">
        <w:t>↓</w:t>
      </w:r>
    </w:p>
    <w:p w14:paraId="1D05359E" w14:textId="77777777" w:rsidR="002F664E" w:rsidRPr="002F664E" w:rsidRDefault="002F664E" w:rsidP="002F664E"/>
    <w:p w14:paraId="6BE6BE7F" w14:textId="77777777" w:rsidR="002F664E" w:rsidRPr="002F664E" w:rsidRDefault="002F664E" w:rsidP="002F664E">
      <w:r w:rsidRPr="002F664E">
        <w:t>Consumer Impact Analysis</w:t>
      </w:r>
    </w:p>
    <w:p w14:paraId="0E26EEA6" w14:textId="77777777" w:rsidR="002F664E" w:rsidRPr="002F664E" w:rsidRDefault="002F664E" w:rsidP="002F664E"/>
    <w:p w14:paraId="069E07FC" w14:textId="77777777" w:rsidR="002F664E" w:rsidRPr="002F664E" w:rsidRDefault="002F664E" w:rsidP="002F664E">
      <w:r w:rsidRPr="002F664E">
        <w:t>↓</w:t>
      </w:r>
    </w:p>
    <w:p w14:paraId="77A5126E" w14:textId="77777777" w:rsidR="002F664E" w:rsidRPr="002F664E" w:rsidRDefault="002F664E" w:rsidP="002F664E"/>
    <w:p w14:paraId="12C0F588" w14:textId="77777777" w:rsidR="002F664E" w:rsidRPr="002F664E" w:rsidRDefault="002F664E" w:rsidP="002F664E">
      <w:r w:rsidRPr="002F664E">
        <w:t>Compensation Review</w:t>
      </w:r>
    </w:p>
    <w:p w14:paraId="0F9827B8" w14:textId="77777777" w:rsidR="002F664E" w:rsidRPr="002F664E" w:rsidRDefault="002F664E" w:rsidP="002F664E"/>
    <w:p w14:paraId="5B3871FE" w14:textId="77777777" w:rsidR="002F664E" w:rsidRPr="002F664E" w:rsidRDefault="002F664E" w:rsidP="002F664E">
      <w:r w:rsidRPr="002F664E">
        <w:t>↓</w:t>
      </w:r>
    </w:p>
    <w:p w14:paraId="1F7A074D" w14:textId="77777777" w:rsidR="002F664E" w:rsidRPr="002F664E" w:rsidRDefault="002F664E" w:rsidP="002F664E"/>
    <w:p w14:paraId="2776C946" w14:textId="77777777" w:rsidR="002F664E" w:rsidRPr="002F664E" w:rsidRDefault="002F664E" w:rsidP="002F664E">
      <w:r w:rsidRPr="002F664E">
        <w:t>Feed Reactivation</w:t>
      </w:r>
    </w:p>
    <w:p w14:paraId="13145408" w14:textId="77777777" w:rsidR="002F664E" w:rsidRPr="002F664E" w:rsidRDefault="002F664E" w:rsidP="002F664E">
      <w:r w:rsidRPr="002F664E">
        <w:pict w14:anchorId="618A7332">
          <v:rect id="_x0000_i1987" style="width:0;height:1.5pt" o:hralign="center" o:hrstd="t" o:hr="t" fillcolor="#a0a0a0" stroked="f"/>
        </w:pict>
      </w:r>
    </w:p>
    <w:p w14:paraId="0DE862F8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Section 2190</w:t>
      </w:r>
    </w:p>
    <w:p w14:paraId="27297014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Recovery Value Reconstruction</w:t>
      </w:r>
    </w:p>
    <w:p w14:paraId="7BBD7AA4" w14:textId="77777777" w:rsidR="002F664E" w:rsidRPr="002F664E" w:rsidRDefault="002F664E" w:rsidP="002F664E">
      <w:r w:rsidRPr="002F664E">
        <w:t>과거 오류기간의 값을 재구성할 때:</w:t>
      </w:r>
    </w:p>
    <w:p w14:paraId="2F16DB71" w14:textId="77777777" w:rsidR="002F664E" w:rsidRPr="002F664E" w:rsidRDefault="002F664E" w:rsidP="002F664E">
      <w:r w:rsidRPr="002F664E">
        <w:t>Independent Historical Data</w:t>
      </w:r>
    </w:p>
    <w:p w14:paraId="1AED4D41" w14:textId="77777777" w:rsidR="002F664E" w:rsidRPr="002F664E" w:rsidRDefault="002F664E" w:rsidP="002F664E"/>
    <w:p w14:paraId="1CB969DE" w14:textId="77777777" w:rsidR="002F664E" w:rsidRPr="002F664E" w:rsidRDefault="002F664E" w:rsidP="002F664E">
      <w:r w:rsidRPr="002F664E">
        <w:t>Exchange Records</w:t>
      </w:r>
    </w:p>
    <w:p w14:paraId="101F266B" w14:textId="77777777" w:rsidR="002F664E" w:rsidRPr="002F664E" w:rsidRDefault="002F664E" w:rsidP="002F664E"/>
    <w:p w14:paraId="16119643" w14:textId="77777777" w:rsidR="002F664E" w:rsidRPr="002F664E" w:rsidRDefault="002F664E" w:rsidP="002F664E">
      <w:r w:rsidRPr="002F664E">
        <w:t>Signed Source Reports</w:t>
      </w:r>
    </w:p>
    <w:p w14:paraId="3BBE5571" w14:textId="77777777" w:rsidR="002F664E" w:rsidRPr="002F664E" w:rsidRDefault="002F664E" w:rsidP="002F664E"/>
    <w:p w14:paraId="0FE0A65F" w14:textId="77777777" w:rsidR="002F664E" w:rsidRPr="002F664E" w:rsidRDefault="002F664E" w:rsidP="002F664E">
      <w:r w:rsidRPr="002F664E">
        <w:t>Benchmark History</w:t>
      </w:r>
    </w:p>
    <w:p w14:paraId="385B4794" w14:textId="77777777" w:rsidR="002F664E" w:rsidRPr="002F664E" w:rsidRDefault="002F664E" w:rsidP="002F664E"/>
    <w:p w14:paraId="20D5D408" w14:textId="77777777" w:rsidR="002F664E" w:rsidRPr="002F664E" w:rsidRDefault="002F664E" w:rsidP="002F664E">
      <w:r w:rsidRPr="002F664E">
        <w:t>On-Chain Market Data</w:t>
      </w:r>
    </w:p>
    <w:p w14:paraId="4633F386" w14:textId="77777777" w:rsidR="002F664E" w:rsidRPr="002F664E" w:rsidRDefault="002F664E" w:rsidP="002F664E"/>
    <w:p w14:paraId="5212337F" w14:textId="77777777" w:rsidR="002F664E" w:rsidRPr="002F664E" w:rsidRDefault="002F664E" w:rsidP="002F664E">
      <w:r w:rsidRPr="002F664E">
        <w:t>Audit Evidence</w:t>
      </w:r>
    </w:p>
    <w:p w14:paraId="1F4E647B" w14:textId="77777777" w:rsidR="002F664E" w:rsidRPr="002F664E" w:rsidRDefault="002F664E" w:rsidP="002F664E">
      <w:r w:rsidRPr="002F664E">
        <w:t>을 사용한다.</w:t>
      </w:r>
    </w:p>
    <w:p w14:paraId="1D719841" w14:textId="77777777" w:rsidR="002F664E" w:rsidRPr="002F664E" w:rsidRDefault="002F664E" w:rsidP="002F664E">
      <w:r w:rsidRPr="002F664E">
        <w:pict w14:anchorId="17721DE2">
          <v:rect id="_x0000_i1988" style="width:0;height:1.5pt" o:hralign="center" o:hrstd="t" o:hr="t" fillcolor="#a0a0a0" stroked="f"/>
        </w:pict>
      </w:r>
    </w:p>
    <w:p w14:paraId="29EAB9BA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Section 2191</w:t>
      </w:r>
    </w:p>
    <w:p w14:paraId="2CE3CC52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Oracle State Migration</w:t>
      </w:r>
    </w:p>
    <w:p w14:paraId="3A221EA9" w14:textId="77777777" w:rsidR="002F664E" w:rsidRPr="002F664E" w:rsidRDefault="002F664E" w:rsidP="002F664E">
      <w:r w:rsidRPr="002F664E">
        <w:t>Oracle Module 업그레이드 시 다음을 보존한다.</w:t>
      </w:r>
    </w:p>
    <w:p w14:paraId="49FF0E10" w14:textId="77777777" w:rsidR="002F664E" w:rsidRPr="002F664E" w:rsidRDefault="002F664E" w:rsidP="002F664E">
      <w:r w:rsidRPr="002F664E">
        <w:t>Feed IDs</w:t>
      </w:r>
    </w:p>
    <w:p w14:paraId="58CB5F64" w14:textId="77777777" w:rsidR="002F664E" w:rsidRPr="002F664E" w:rsidRDefault="002F664E" w:rsidP="002F664E"/>
    <w:p w14:paraId="0D176888" w14:textId="77777777" w:rsidR="002F664E" w:rsidRPr="002F664E" w:rsidRDefault="002F664E" w:rsidP="002F664E">
      <w:r w:rsidRPr="002F664E">
        <w:t>Historical Values</w:t>
      </w:r>
    </w:p>
    <w:p w14:paraId="5611DDC8" w14:textId="77777777" w:rsidR="002F664E" w:rsidRPr="002F664E" w:rsidRDefault="002F664E" w:rsidP="002F664E"/>
    <w:p w14:paraId="06761A3A" w14:textId="77777777" w:rsidR="002F664E" w:rsidRPr="002F664E" w:rsidRDefault="002F664E" w:rsidP="002F664E">
      <w:r w:rsidRPr="002F664E">
        <w:t>Node Reputation</w:t>
      </w:r>
    </w:p>
    <w:p w14:paraId="7BD8CB01" w14:textId="77777777" w:rsidR="002F664E" w:rsidRPr="002F664E" w:rsidRDefault="002F664E" w:rsidP="002F664E"/>
    <w:p w14:paraId="46F0DE73" w14:textId="77777777" w:rsidR="002F664E" w:rsidRPr="002F664E" w:rsidRDefault="002F664E" w:rsidP="002F664E">
      <w:r w:rsidRPr="002F664E">
        <w:t>Stake Positions</w:t>
      </w:r>
    </w:p>
    <w:p w14:paraId="2192A9A3" w14:textId="77777777" w:rsidR="002F664E" w:rsidRPr="002F664E" w:rsidRDefault="002F664E" w:rsidP="002F664E"/>
    <w:p w14:paraId="12828D1D" w14:textId="77777777" w:rsidR="002F664E" w:rsidRPr="002F664E" w:rsidRDefault="002F664E" w:rsidP="002F664E">
      <w:r w:rsidRPr="002F664E">
        <w:t>Used Nonces</w:t>
      </w:r>
    </w:p>
    <w:p w14:paraId="356C3C2C" w14:textId="77777777" w:rsidR="002F664E" w:rsidRPr="002F664E" w:rsidRDefault="002F664E" w:rsidP="002F664E"/>
    <w:p w14:paraId="144D2506" w14:textId="77777777" w:rsidR="002F664E" w:rsidRPr="002F664E" w:rsidRDefault="002F664E" w:rsidP="002F664E">
      <w:r w:rsidRPr="002F664E">
        <w:t>Pending Challenges</w:t>
      </w:r>
    </w:p>
    <w:p w14:paraId="6E922421" w14:textId="77777777" w:rsidR="002F664E" w:rsidRPr="002F664E" w:rsidRDefault="002F664E" w:rsidP="002F664E"/>
    <w:p w14:paraId="7780F4BB" w14:textId="77777777" w:rsidR="002F664E" w:rsidRPr="002F664E" w:rsidRDefault="002F664E" w:rsidP="002F664E">
      <w:r w:rsidRPr="002F664E">
        <w:t>Slashing Claims</w:t>
      </w:r>
    </w:p>
    <w:p w14:paraId="293995C2" w14:textId="77777777" w:rsidR="002F664E" w:rsidRPr="002F664E" w:rsidRDefault="002F664E" w:rsidP="002F664E"/>
    <w:p w14:paraId="2132F5A4" w14:textId="77777777" w:rsidR="002F664E" w:rsidRPr="002F664E" w:rsidRDefault="002F664E" w:rsidP="002F664E">
      <w:r w:rsidRPr="002F664E">
        <w:lastRenderedPageBreak/>
        <w:t>Committee Terms</w:t>
      </w:r>
    </w:p>
    <w:p w14:paraId="3B0656F7" w14:textId="77777777" w:rsidR="002F664E" w:rsidRPr="002F664E" w:rsidRDefault="002F664E" w:rsidP="002F664E"/>
    <w:p w14:paraId="7D431905" w14:textId="77777777" w:rsidR="002F664E" w:rsidRPr="002F664E" w:rsidRDefault="002F664E" w:rsidP="002F664E">
      <w:r w:rsidRPr="002F664E">
        <w:t>Insurance Claims</w:t>
      </w:r>
    </w:p>
    <w:p w14:paraId="1223C61C" w14:textId="77777777" w:rsidR="002F664E" w:rsidRPr="002F664E" w:rsidRDefault="002F664E" w:rsidP="002F664E">
      <w:r w:rsidRPr="002F664E">
        <w:pict w14:anchorId="0FF11CFA">
          <v:rect id="_x0000_i1989" style="width:0;height:1.5pt" o:hralign="center" o:hrstd="t" o:hr="t" fillcolor="#a0a0a0" stroked="f"/>
        </w:pict>
      </w:r>
    </w:p>
    <w:p w14:paraId="0173EC3A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Section 2192</w:t>
      </w:r>
    </w:p>
    <w:p w14:paraId="573A2E8E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Oracle Consensus Transparency</w:t>
      </w:r>
    </w:p>
    <w:p w14:paraId="6E18F459" w14:textId="77777777" w:rsidR="002F664E" w:rsidRPr="002F664E" w:rsidRDefault="002F664E" w:rsidP="002F664E">
      <w:r w:rsidRPr="002F664E">
        <w:t>공개정보:</w:t>
      </w:r>
    </w:p>
    <w:p w14:paraId="4E62DBD0" w14:textId="77777777" w:rsidR="002F664E" w:rsidRPr="002F664E" w:rsidRDefault="002F664E" w:rsidP="002F664E">
      <w:r w:rsidRPr="002F664E">
        <w:t>Participating Nodes</w:t>
      </w:r>
    </w:p>
    <w:p w14:paraId="4197A08A" w14:textId="77777777" w:rsidR="002F664E" w:rsidRPr="002F664E" w:rsidRDefault="002F664E" w:rsidP="002F664E"/>
    <w:p w14:paraId="70F6B023" w14:textId="77777777" w:rsidR="002F664E" w:rsidRPr="002F664E" w:rsidRDefault="002F664E" w:rsidP="002F664E">
      <w:r w:rsidRPr="002F664E">
        <w:t>Independent Source Count</w:t>
      </w:r>
    </w:p>
    <w:p w14:paraId="42D01F08" w14:textId="77777777" w:rsidR="002F664E" w:rsidRPr="002F664E" w:rsidRDefault="002F664E" w:rsidP="002F664E"/>
    <w:p w14:paraId="45435A89" w14:textId="77777777" w:rsidR="002F664E" w:rsidRPr="002F664E" w:rsidRDefault="002F664E" w:rsidP="002F664E">
      <w:r w:rsidRPr="002F664E">
        <w:t>Aggregation Method</w:t>
      </w:r>
    </w:p>
    <w:p w14:paraId="43F51170" w14:textId="77777777" w:rsidR="002F664E" w:rsidRPr="002F664E" w:rsidRDefault="002F664E" w:rsidP="002F664E"/>
    <w:p w14:paraId="2BAABD19" w14:textId="77777777" w:rsidR="002F664E" w:rsidRPr="002F664E" w:rsidRDefault="002F664E" w:rsidP="002F664E">
      <w:r w:rsidRPr="002F664E">
        <w:t>Final Value</w:t>
      </w:r>
    </w:p>
    <w:p w14:paraId="50251F87" w14:textId="77777777" w:rsidR="002F664E" w:rsidRPr="002F664E" w:rsidRDefault="002F664E" w:rsidP="002F664E"/>
    <w:p w14:paraId="3B3767C4" w14:textId="77777777" w:rsidR="002F664E" w:rsidRPr="002F664E" w:rsidRDefault="002F664E" w:rsidP="002F664E">
      <w:r w:rsidRPr="002F664E">
        <w:t>Confidence</w:t>
      </w:r>
    </w:p>
    <w:p w14:paraId="5794AF5B" w14:textId="77777777" w:rsidR="002F664E" w:rsidRPr="002F664E" w:rsidRDefault="002F664E" w:rsidP="002F664E"/>
    <w:p w14:paraId="7E181823" w14:textId="77777777" w:rsidR="002F664E" w:rsidRPr="002F664E" w:rsidRDefault="002F664E" w:rsidP="002F664E">
      <w:r w:rsidRPr="002F664E">
        <w:t>Dispersion</w:t>
      </w:r>
    </w:p>
    <w:p w14:paraId="7D62EDFF" w14:textId="77777777" w:rsidR="002F664E" w:rsidRPr="002F664E" w:rsidRDefault="002F664E" w:rsidP="002F664E"/>
    <w:p w14:paraId="5751566E" w14:textId="77777777" w:rsidR="002F664E" w:rsidRPr="002F664E" w:rsidRDefault="002F664E" w:rsidP="002F664E">
      <w:r w:rsidRPr="002F664E">
        <w:t>Excluded Reports</w:t>
      </w:r>
    </w:p>
    <w:p w14:paraId="666DB178" w14:textId="77777777" w:rsidR="002F664E" w:rsidRPr="002F664E" w:rsidRDefault="002F664E" w:rsidP="002F664E"/>
    <w:p w14:paraId="193E3DEF" w14:textId="77777777" w:rsidR="002F664E" w:rsidRPr="002F664E" w:rsidRDefault="002F664E" w:rsidP="002F664E">
      <w:r w:rsidRPr="002F664E">
        <w:t>Policy Version</w:t>
      </w:r>
    </w:p>
    <w:p w14:paraId="03DABE8A" w14:textId="77777777" w:rsidR="002F664E" w:rsidRPr="002F664E" w:rsidRDefault="002F664E" w:rsidP="002F664E"/>
    <w:p w14:paraId="79CC56E5" w14:textId="77777777" w:rsidR="002F664E" w:rsidRPr="002F664E" w:rsidRDefault="002F664E" w:rsidP="002F664E">
      <w:r w:rsidRPr="002F664E">
        <w:t>Challenge Status</w:t>
      </w:r>
    </w:p>
    <w:p w14:paraId="2F2E9A2F" w14:textId="77777777" w:rsidR="002F664E" w:rsidRPr="002F664E" w:rsidRDefault="002F664E" w:rsidP="002F664E">
      <w:r w:rsidRPr="002F664E">
        <w:t>민감한 Licensed Source Data는 Hash와 증명만 공개할 수 있다.</w:t>
      </w:r>
    </w:p>
    <w:p w14:paraId="29DDD4D1" w14:textId="77777777" w:rsidR="002F664E" w:rsidRPr="002F664E" w:rsidRDefault="002F664E" w:rsidP="002F664E">
      <w:r w:rsidRPr="002F664E">
        <w:lastRenderedPageBreak/>
        <w:pict w14:anchorId="2FF16D4D">
          <v:rect id="_x0000_i1990" style="width:0;height:1.5pt" o:hralign="center" o:hrstd="t" o:hr="t" fillcolor="#a0a0a0" stroked="f"/>
        </w:pict>
      </w:r>
    </w:p>
    <w:p w14:paraId="3E3A244D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Section 2193</w:t>
      </w:r>
    </w:p>
    <w:p w14:paraId="578F77A9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Consensus Explanation Record</w:t>
      </w:r>
    </w:p>
    <w:p w14:paraId="35EE787E" w14:textId="77777777" w:rsidR="002F664E" w:rsidRPr="002F664E" w:rsidRDefault="002F664E" w:rsidP="002F664E">
      <w:r w:rsidRPr="002F664E">
        <w:t xml:space="preserve">public struct </w:t>
      </w:r>
      <w:proofErr w:type="spellStart"/>
      <w:r w:rsidRPr="002F664E">
        <w:t>OracleConsensusExplanation</w:t>
      </w:r>
      <w:proofErr w:type="spellEnd"/>
      <w:r w:rsidRPr="002F664E">
        <w:t xml:space="preserve"> has key {</w:t>
      </w:r>
    </w:p>
    <w:p w14:paraId="18915B68" w14:textId="77777777" w:rsidR="002F664E" w:rsidRPr="002F664E" w:rsidRDefault="002F664E" w:rsidP="002F664E"/>
    <w:p w14:paraId="1B6C7242" w14:textId="77777777" w:rsidR="002F664E" w:rsidRPr="002F664E" w:rsidRDefault="002F664E" w:rsidP="002F664E">
      <w:r w:rsidRPr="002F664E">
        <w:t xml:space="preserve">    id: UID,</w:t>
      </w:r>
    </w:p>
    <w:p w14:paraId="2A6820C6" w14:textId="77777777" w:rsidR="002F664E" w:rsidRPr="002F664E" w:rsidRDefault="002F664E" w:rsidP="002F664E"/>
    <w:p w14:paraId="77BE1AC0" w14:textId="77777777" w:rsidR="002F664E" w:rsidRPr="002F664E" w:rsidRDefault="002F664E" w:rsidP="002F664E">
      <w:r w:rsidRPr="002F664E">
        <w:t xml:space="preserve">    </w:t>
      </w:r>
      <w:proofErr w:type="spellStart"/>
      <w:r w:rsidRPr="002F664E">
        <w:t>aggregated_value_id</w:t>
      </w:r>
      <w:proofErr w:type="spellEnd"/>
      <w:r w:rsidRPr="002F664E">
        <w:t>: ID,</w:t>
      </w:r>
    </w:p>
    <w:p w14:paraId="53153B40" w14:textId="77777777" w:rsidR="002F664E" w:rsidRPr="002F664E" w:rsidRDefault="002F664E" w:rsidP="002F664E"/>
    <w:p w14:paraId="708ED7B2" w14:textId="77777777" w:rsidR="002F664E" w:rsidRPr="002F664E" w:rsidRDefault="002F664E" w:rsidP="002F664E">
      <w:r w:rsidRPr="002F664E">
        <w:t xml:space="preserve">    </w:t>
      </w:r>
      <w:proofErr w:type="spellStart"/>
      <w:r w:rsidRPr="002F664E">
        <w:t>policy_version</w:t>
      </w:r>
      <w:proofErr w:type="spellEnd"/>
      <w:r w:rsidRPr="002F664E">
        <w:t>: u64,</w:t>
      </w:r>
    </w:p>
    <w:p w14:paraId="32F5B283" w14:textId="77777777" w:rsidR="002F664E" w:rsidRPr="002F664E" w:rsidRDefault="002F664E" w:rsidP="002F664E"/>
    <w:p w14:paraId="16CE2655" w14:textId="77777777" w:rsidR="002F664E" w:rsidRPr="002F664E" w:rsidRDefault="002F664E" w:rsidP="002F664E">
      <w:r w:rsidRPr="002F664E">
        <w:t xml:space="preserve">    </w:t>
      </w:r>
      <w:proofErr w:type="spellStart"/>
      <w:r w:rsidRPr="002F664E">
        <w:t>included_report_root</w:t>
      </w:r>
      <w:proofErr w:type="spellEnd"/>
      <w:r w:rsidRPr="002F664E">
        <w:t>: vector&lt;u8&gt;,</w:t>
      </w:r>
    </w:p>
    <w:p w14:paraId="7DA13D14" w14:textId="77777777" w:rsidR="002F664E" w:rsidRPr="002F664E" w:rsidRDefault="002F664E" w:rsidP="002F664E"/>
    <w:p w14:paraId="2DB11CEE" w14:textId="77777777" w:rsidR="002F664E" w:rsidRPr="002F664E" w:rsidRDefault="002F664E" w:rsidP="002F664E">
      <w:r w:rsidRPr="002F664E">
        <w:t xml:space="preserve">    </w:t>
      </w:r>
      <w:proofErr w:type="spellStart"/>
      <w:r w:rsidRPr="002F664E">
        <w:t>excluded_report_root</w:t>
      </w:r>
      <w:proofErr w:type="spellEnd"/>
      <w:r w:rsidRPr="002F664E">
        <w:t>: vector&lt;u8&gt;,</w:t>
      </w:r>
    </w:p>
    <w:p w14:paraId="7EAFA941" w14:textId="77777777" w:rsidR="002F664E" w:rsidRPr="002F664E" w:rsidRDefault="002F664E" w:rsidP="002F664E"/>
    <w:p w14:paraId="33FD17CD" w14:textId="77777777" w:rsidR="002F664E" w:rsidRPr="002F664E" w:rsidRDefault="002F664E" w:rsidP="002F664E">
      <w:r w:rsidRPr="002F664E">
        <w:t xml:space="preserve">    </w:t>
      </w:r>
      <w:proofErr w:type="spellStart"/>
      <w:r w:rsidRPr="002F664E">
        <w:t>exclusion_reason_root</w:t>
      </w:r>
      <w:proofErr w:type="spellEnd"/>
      <w:r w:rsidRPr="002F664E">
        <w:t>: vector&lt;u8&gt;,</w:t>
      </w:r>
    </w:p>
    <w:p w14:paraId="0F86F09D" w14:textId="77777777" w:rsidR="002F664E" w:rsidRPr="002F664E" w:rsidRDefault="002F664E" w:rsidP="002F664E"/>
    <w:p w14:paraId="46C9620B" w14:textId="77777777" w:rsidR="002F664E" w:rsidRPr="002F664E" w:rsidRDefault="002F664E" w:rsidP="002F664E">
      <w:r w:rsidRPr="002F664E">
        <w:t xml:space="preserve">    </w:t>
      </w:r>
      <w:proofErr w:type="spellStart"/>
      <w:r w:rsidRPr="002F664E">
        <w:t>weight_calculation_root</w:t>
      </w:r>
      <w:proofErr w:type="spellEnd"/>
      <w:r w:rsidRPr="002F664E">
        <w:t>: vector&lt;u8&gt;,</w:t>
      </w:r>
    </w:p>
    <w:p w14:paraId="36C323E0" w14:textId="77777777" w:rsidR="002F664E" w:rsidRPr="002F664E" w:rsidRDefault="002F664E" w:rsidP="002F664E"/>
    <w:p w14:paraId="77442715" w14:textId="77777777" w:rsidR="002F664E" w:rsidRPr="002F664E" w:rsidRDefault="002F664E" w:rsidP="002F664E">
      <w:r w:rsidRPr="002F664E">
        <w:t xml:space="preserve">    </w:t>
      </w:r>
      <w:proofErr w:type="spellStart"/>
      <w:r w:rsidRPr="002F664E">
        <w:t>final_confidence_bps</w:t>
      </w:r>
      <w:proofErr w:type="spellEnd"/>
      <w:r w:rsidRPr="002F664E">
        <w:t>: u64</w:t>
      </w:r>
    </w:p>
    <w:p w14:paraId="0C9C4140" w14:textId="77777777" w:rsidR="002F664E" w:rsidRPr="002F664E" w:rsidRDefault="002F664E" w:rsidP="002F664E"/>
    <w:p w14:paraId="617FE806" w14:textId="77777777" w:rsidR="002F664E" w:rsidRPr="002F664E" w:rsidRDefault="002F664E" w:rsidP="002F664E">
      <w:r w:rsidRPr="002F664E">
        <w:t>}</w:t>
      </w:r>
    </w:p>
    <w:p w14:paraId="02F51BBB" w14:textId="77777777" w:rsidR="002F664E" w:rsidRPr="002F664E" w:rsidRDefault="002F664E" w:rsidP="002F664E">
      <w:r w:rsidRPr="002F664E">
        <w:pict w14:anchorId="5BFAEB94">
          <v:rect id="_x0000_i1991" style="width:0;height:1.5pt" o:hralign="center" o:hrstd="t" o:hr="t" fillcolor="#a0a0a0" stroked="f"/>
        </w:pict>
      </w:r>
    </w:p>
    <w:p w14:paraId="1035777B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Section 2194</w:t>
      </w:r>
    </w:p>
    <w:p w14:paraId="6E35530B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No Hidden Oracle Override</w:t>
      </w:r>
    </w:p>
    <w:p w14:paraId="0EBFC808" w14:textId="77777777" w:rsidR="002F664E" w:rsidRPr="002F664E" w:rsidRDefault="002F664E" w:rsidP="002F664E">
      <w:r w:rsidRPr="002F664E">
        <w:lastRenderedPageBreak/>
        <w:t>운영자 또는 Governance가 Consensus 결과를 직접 바꿀 경우 반드시 별도의 Override Event를 기록한다.</w:t>
      </w:r>
    </w:p>
    <w:p w14:paraId="6E699845" w14:textId="77777777" w:rsidR="002F664E" w:rsidRPr="002F664E" w:rsidRDefault="002F664E" w:rsidP="002F664E">
      <w:r w:rsidRPr="002F664E">
        <w:t>Original Consensus Value</w:t>
      </w:r>
    </w:p>
    <w:p w14:paraId="64038633" w14:textId="77777777" w:rsidR="002F664E" w:rsidRPr="002F664E" w:rsidRDefault="002F664E" w:rsidP="002F664E"/>
    <w:p w14:paraId="76404B89" w14:textId="77777777" w:rsidR="002F664E" w:rsidRPr="002F664E" w:rsidRDefault="002F664E" w:rsidP="002F664E">
      <w:r w:rsidRPr="002F664E">
        <w:t>Temporary Override Value</w:t>
      </w:r>
    </w:p>
    <w:p w14:paraId="1B9EAE06" w14:textId="77777777" w:rsidR="002F664E" w:rsidRPr="002F664E" w:rsidRDefault="002F664E" w:rsidP="002F664E"/>
    <w:p w14:paraId="3186DB58" w14:textId="77777777" w:rsidR="002F664E" w:rsidRPr="002F664E" w:rsidRDefault="002F664E" w:rsidP="002F664E">
      <w:r w:rsidRPr="002F664E">
        <w:t>Reason</w:t>
      </w:r>
    </w:p>
    <w:p w14:paraId="1D999D88" w14:textId="77777777" w:rsidR="002F664E" w:rsidRPr="002F664E" w:rsidRDefault="002F664E" w:rsidP="002F664E"/>
    <w:p w14:paraId="293D26BA" w14:textId="77777777" w:rsidR="002F664E" w:rsidRPr="002F664E" w:rsidRDefault="002F664E" w:rsidP="002F664E">
      <w:r w:rsidRPr="002F664E">
        <w:t>Authority</w:t>
      </w:r>
    </w:p>
    <w:p w14:paraId="2A036984" w14:textId="77777777" w:rsidR="002F664E" w:rsidRPr="002F664E" w:rsidRDefault="002F664E" w:rsidP="002F664E"/>
    <w:p w14:paraId="5FF3AC6A" w14:textId="77777777" w:rsidR="002F664E" w:rsidRPr="002F664E" w:rsidRDefault="002F664E" w:rsidP="002F664E">
      <w:r w:rsidRPr="002F664E">
        <w:t>Expiry</w:t>
      </w:r>
    </w:p>
    <w:p w14:paraId="222A58F1" w14:textId="77777777" w:rsidR="002F664E" w:rsidRPr="002F664E" w:rsidRDefault="002F664E" w:rsidP="002F664E"/>
    <w:p w14:paraId="4DA2E7BF" w14:textId="77777777" w:rsidR="002F664E" w:rsidRPr="002F664E" w:rsidRDefault="002F664E" w:rsidP="002F664E">
      <w:r w:rsidRPr="002F664E">
        <w:t>Affected Protocols</w:t>
      </w:r>
    </w:p>
    <w:p w14:paraId="7DA16E30" w14:textId="77777777" w:rsidR="002F664E" w:rsidRPr="002F664E" w:rsidRDefault="002F664E" w:rsidP="002F664E">
      <w:r w:rsidRPr="002F664E">
        <w:pict w14:anchorId="442C66FB">
          <v:rect id="_x0000_i1992" style="width:0;height:1.5pt" o:hralign="center" o:hrstd="t" o:hr="t" fillcolor="#a0a0a0" stroked="f"/>
        </w:pict>
      </w:r>
    </w:p>
    <w:p w14:paraId="350D258B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Section 2195</w:t>
      </w:r>
    </w:p>
    <w:p w14:paraId="546613F2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Oracle Override Restrictions</w:t>
      </w:r>
    </w:p>
    <w:p w14:paraId="6B180B92" w14:textId="77777777" w:rsidR="002F664E" w:rsidRPr="002F664E" w:rsidRDefault="002F664E" w:rsidP="002F664E">
      <w:r w:rsidRPr="002F664E">
        <w:t>Override 조건:</w:t>
      </w:r>
    </w:p>
    <w:p w14:paraId="1480C605" w14:textId="77777777" w:rsidR="002F664E" w:rsidRPr="002F664E" w:rsidRDefault="002F664E" w:rsidP="002F664E">
      <w:r w:rsidRPr="002F664E">
        <w:t>Critical Verified Error</w:t>
      </w:r>
    </w:p>
    <w:p w14:paraId="2B396989" w14:textId="77777777" w:rsidR="002F664E" w:rsidRPr="002F664E" w:rsidRDefault="002F664E" w:rsidP="002F664E"/>
    <w:p w14:paraId="54927DB1" w14:textId="77777777" w:rsidR="002F664E" w:rsidRPr="002F664E" w:rsidRDefault="002F664E" w:rsidP="002F664E">
      <w:r w:rsidRPr="002F664E">
        <w:t>Active Exploit</w:t>
      </w:r>
    </w:p>
    <w:p w14:paraId="12ECCFBD" w14:textId="77777777" w:rsidR="002F664E" w:rsidRPr="002F664E" w:rsidRDefault="002F664E" w:rsidP="002F664E"/>
    <w:p w14:paraId="21EA305F" w14:textId="77777777" w:rsidR="002F664E" w:rsidRPr="002F664E" w:rsidRDefault="002F664E" w:rsidP="002F664E">
      <w:r w:rsidRPr="002F664E">
        <w:t>Source System Failure</w:t>
      </w:r>
    </w:p>
    <w:p w14:paraId="304E7485" w14:textId="77777777" w:rsidR="002F664E" w:rsidRPr="002F664E" w:rsidRDefault="002F664E" w:rsidP="002F664E"/>
    <w:p w14:paraId="4CD8DB25" w14:textId="77777777" w:rsidR="002F664E" w:rsidRPr="002F664E" w:rsidRDefault="002F664E" w:rsidP="002F664E">
      <w:r w:rsidRPr="002F664E">
        <w:t>Legal Settlement Freeze</w:t>
      </w:r>
    </w:p>
    <w:p w14:paraId="365C0990" w14:textId="77777777" w:rsidR="002F664E" w:rsidRPr="002F664E" w:rsidRDefault="002F664E" w:rsidP="002F664E"/>
    <w:p w14:paraId="03E79B1B" w14:textId="77777777" w:rsidR="002F664E" w:rsidRPr="002F664E" w:rsidRDefault="002F664E" w:rsidP="002F664E">
      <w:r w:rsidRPr="002F664E">
        <w:lastRenderedPageBreak/>
        <w:t>Physical Reserve Emergency</w:t>
      </w:r>
    </w:p>
    <w:p w14:paraId="6735FA5A" w14:textId="77777777" w:rsidR="002F664E" w:rsidRPr="002F664E" w:rsidRDefault="002F664E" w:rsidP="002F664E">
      <w:r w:rsidRPr="002F664E">
        <w:t>시장가격이 불리하다는 이유만으로 Override할 수 없다.</w:t>
      </w:r>
    </w:p>
    <w:p w14:paraId="1CD23A98" w14:textId="77777777" w:rsidR="002F664E" w:rsidRPr="002F664E" w:rsidRDefault="002F664E" w:rsidP="002F664E">
      <w:r w:rsidRPr="002F664E">
        <w:pict w14:anchorId="76777955">
          <v:rect id="_x0000_i1993" style="width:0;height:1.5pt" o:hralign="center" o:hrstd="t" o:hr="t" fillcolor="#a0a0a0" stroked="f"/>
        </w:pict>
      </w:r>
    </w:p>
    <w:p w14:paraId="481EA246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Section 2196</w:t>
      </w:r>
    </w:p>
    <w:p w14:paraId="5A443517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Consensus Determinism</w:t>
      </w:r>
    </w:p>
    <w:p w14:paraId="05B58F26" w14:textId="77777777" w:rsidR="002F664E" w:rsidRPr="002F664E" w:rsidRDefault="002F664E" w:rsidP="002F664E">
      <w:r w:rsidRPr="002F664E">
        <w:t>동일한 유효 Report Set과 동일한 Policy Version을 사용하면 모든 Validator가 동일한 결과를 계산해야 한다.</w:t>
      </w:r>
    </w:p>
    <w:p w14:paraId="2141457A" w14:textId="77777777" w:rsidR="002F664E" w:rsidRPr="002F664E" w:rsidRDefault="002F664E" w:rsidP="002F664E">
      <w:r w:rsidRPr="002F664E">
        <w:t>Same Inputs</w:t>
      </w:r>
    </w:p>
    <w:p w14:paraId="6013144A" w14:textId="77777777" w:rsidR="002F664E" w:rsidRPr="002F664E" w:rsidRDefault="002F664E" w:rsidP="002F664E"/>
    <w:p w14:paraId="56FE32D9" w14:textId="77777777" w:rsidR="002F664E" w:rsidRPr="002F664E" w:rsidRDefault="002F664E" w:rsidP="002F664E">
      <w:r w:rsidRPr="002F664E">
        <w:t>+</w:t>
      </w:r>
    </w:p>
    <w:p w14:paraId="70F1921C" w14:textId="77777777" w:rsidR="002F664E" w:rsidRPr="002F664E" w:rsidRDefault="002F664E" w:rsidP="002F664E"/>
    <w:p w14:paraId="7E7F2FDC" w14:textId="77777777" w:rsidR="002F664E" w:rsidRPr="002F664E" w:rsidRDefault="002F664E" w:rsidP="002F664E">
      <w:r w:rsidRPr="002F664E">
        <w:t>Same Policy</w:t>
      </w:r>
    </w:p>
    <w:p w14:paraId="705BF624" w14:textId="77777777" w:rsidR="002F664E" w:rsidRPr="002F664E" w:rsidRDefault="002F664E" w:rsidP="002F664E"/>
    <w:p w14:paraId="12FEC096" w14:textId="77777777" w:rsidR="002F664E" w:rsidRPr="002F664E" w:rsidRDefault="002F664E" w:rsidP="002F664E">
      <w:r w:rsidRPr="002F664E">
        <w:t>=</w:t>
      </w:r>
    </w:p>
    <w:p w14:paraId="522EF78F" w14:textId="77777777" w:rsidR="002F664E" w:rsidRPr="002F664E" w:rsidRDefault="002F664E" w:rsidP="002F664E"/>
    <w:p w14:paraId="6EDC0436" w14:textId="77777777" w:rsidR="002F664E" w:rsidRPr="002F664E" w:rsidRDefault="002F664E" w:rsidP="002F664E">
      <w:r w:rsidRPr="002F664E">
        <w:t>Same Oracle Output</w:t>
      </w:r>
    </w:p>
    <w:p w14:paraId="099A6E9A" w14:textId="77777777" w:rsidR="002F664E" w:rsidRPr="002F664E" w:rsidRDefault="002F664E" w:rsidP="002F664E">
      <w:r w:rsidRPr="002F664E">
        <w:pict w14:anchorId="60769D06">
          <v:rect id="_x0000_i1994" style="width:0;height:1.5pt" o:hralign="center" o:hrstd="t" o:hr="t" fillcolor="#a0a0a0" stroked="f"/>
        </w:pict>
      </w:r>
    </w:p>
    <w:p w14:paraId="0491BB7A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Section 2197</w:t>
      </w:r>
    </w:p>
    <w:p w14:paraId="65D1ED44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Numerical Precision</w:t>
      </w:r>
    </w:p>
    <w:p w14:paraId="41884184" w14:textId="77777777" w:rsidR="002F664E" w:rsidRPr="002F664E" w:rsidRDefault="002F664E" w:rsidP="002F664E">
      <w:r w:rsidRPr="002F664E">
        <w:t>Oracle 계산은 다음을 명시한다.</w:t>
      </w:r>
    </w:p>
    <w:p w14:paraId="23462971" w14:textId="77777777" w:rsidR="002F664E" w:rsidRPr="002F664E" w:rsidRDefault="002F664E" w:rsidP="002F664E">
      <w:r w:rsidRPr="002F664E">
        <w:t>Decimals</w:t>
      </w:r>
    </w:p>
    <w:p w14:paraId="55B08846" w14:textId="77777777" w:rsidR="002F664E" w:rsidRPr="002F664E" w:rsidRDefault="002F664E" w:rsidP="002F664E"/>
    <w:p w14:paraId="7068D66B" w14:textId="77777777" w:rsidR="002F664E" w:rsidRPr="002F664E" w:rsidRDefault="002F664E" w:rsidP="002F664E">
      <w:r w:rsidRPr="002F664E">
        <w:t>Rounding Direction</w:t>
      </w:r>
    </w:p>
    <w:p w14:paraId="00F6C3C8" w14:textId="77777777" w:rsidR="002F664E" w:rsidRPr="002F664E" w:rsidRDefault="002F664E" w:rsidP="002F664E"/>
    <w:p w14:paraId="15C17B58" w14:textId="77777777" w:rsidR="002F664E" w:rsidRPr="002F664E" w:rsidRDefault="002F664E" w:rsidP="002F664E">
      <w:r w:rsidRPr="002F664E">
        <w:t>Overflow Protection</w:t>
      </w:r>
    </w:p>
    <w:p w14:paraId="3AA58E7A" w14:textId="77777777" w:rsidR="002F664E" w:rsidRPr="002F664E" w:rsidRDefault="002F664E" w:rsidP="002F664E"/>
    <w:p w14:paraId="7C57A370" w14:textId="77777777" w:rsidR="002F664E" w:rsidRPr="002F664E" w:rsidRDefault="002F664E" w:rsidP="002F664E">
      <w:r w:rsidRPr="002F664E">
        <w:t>Signed Value Handling</w:t>
      </w:r>
    </w:p>
    <w:p w14:paraId="4926025D" w14:textId="77777777" w:rsidR="002F664E" w:rsidRPr="002F664E" w:rsidRDefault="002F664E" w:rsidP="002F664E"/>
    <w:p w14:paraId="52357B3B" w14:textId="77777777" w:rsidR="002F664E" w:rsidRPr="002F664E" w:rsidRDefault="002F664E" w:rsidP="002F664E">
      <w:r w:rsidRPr="002F664E">
        <w:t>Unit Conversion</w:t>
      </w:r>
    </w:p>
    <w:p w14:paraId="68C57147" w14:textId="77777777" w:rsidR="002F664E" w:rsidRPr="002F664E" w:rsidRDefault="002F664E" w:rsidP="002F664E"/>
    <w:p w14:paraId="7997B1BE" w14:textId="77777777" w:rsidR="002F664E" w:rsidRPr="002F664E" w:rsidRDefault="002F664E" w:rsidP="002F664E">
      <w:r w:rsidRPr="002F664E">
        <w:t>Currency Conversion</w:t>
      </w:r>
    </w:p>
    <w:p w14:paraId="4B8AB704" w14:textId="77777777" w:rsidR="002F664E" w:rsidRPr="002F664E" w:rsidRDefault="002F664E" w:rsidP="002F664E">
      <w:r w:rsidRPr="002F664E">
        <w:t>담보평가에는 보수적 내림, Debt 평가에는 보수적 올림을 적용할 수 있다.</w:t>
      </w:r>
    </w:p>
    <w:p w14:paraId="239BEAFF" w14:textId="77777777" w:rsidR="002F664E" w:rsidRPr="002F664E" w:rsidRDefault="002F664E" w:rsidP="002F664E">
      <w:r w:rsidRPr="002F664E">
        <w:pict w14:anchorId="4172E5CB">
          <v:rect id="_x0000_i1995" style="width:0;height:1.5pt" o:hralign="center" o:hrstd="t" o:hr="t" fillcolor="#a0a0a0" stroked="f"/>
        </w:pict>
      </w:r>
    </w:p>
    <w:p w14:paraId="2F930A9C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Section 2198</w:t>
      </w:r>
    </w:p>
    <w:p w14:paraId="370AD192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Oracle Weight Conservation</w:t>
      </w:r>
    </w:p>
    <w:p w14:paraId="3516B225" w14:textId="77777777" w:rsidR="002F664E" w:rsidRPr="002F664E" w:rsidRDefault="002F664E" w:rsidP="002F664E">
      <w:r w:rsidRPr="002F664E">
        <w:t>Sum of Normalized Oracle Weights</w:t>
      </w:r>
    </w:p>
    <w:p w14:paraId="42BD02B1" w14:textId="77777777" w:rsidR="002F664E" w:rsidRPr="002F664E" w:rsidRDefault="002F664E" w:rsidP="002F664E"/>
    <w:p w14:paraId="681D248D" w14:textId="77777777" w:rsidR="002F664E" w:rsidRPr="002F664E" w:rsidRDefault="002F664E" w:rsidP="002F664E">
      <w:r w:rsidRPr="002F664E">
        <w:t>=</w:t>
      </w:r>
    </w:p>
    <w:p w14:paraId="411036C6" w14:textId="77777777" w:rsidR="002F664E" w:rsidRPr="002F664E" w:rsidRDefault="002F664E" w:rsidP="002F664E"/>
    <w:p w14:paraId="261225F2" w14:textId="77777777" w:rsidR="002F664E" w:rsidRPr="002F664E" w:rsidRDefault="002F664E" w:rsidP="002F664E">
      <w:r w:rsidRPr="002F664E">
        <w:t>100%</w:t>
      </w:r>
    </w:p>
    <w:p w14:paraId="21466A7D" w14:textId="77777777" w:rsidR="002F664E" w:rsidRPr="002F664E" w:rsidRDefault="002F664E" w:rsidP="002F664E">
      <w:r w:rsidRPr="002F664E">
        <w:t xml:space="preserve">Weight Cap 적용 후 남은 Weight는 </w:t>
      </w:r>
      <w:proofErr w:type="spellStart"/>
      <w:r w:rsidRPr="002F664E">
        <w:t>재정규화한다</w:t>
      </w:r>
      <w:proofErr w:type="spellEnd"/>
      <w:r w:rsidRPr="002F664E">
        <w:t>.</w:t>
      </w:r>
    </w:p>
    <w:p w14:paraId="25701261" w14:textId="77777777" w:rsidR="002F664E" w:rsidRPr="002F664E" w:rsidRDefault="002F664E" w:rsidP="002F664E">
      <w:r w:rsidRPr="002F664E">
        <w:pict w14:anchorId="6FE664D3">
          <v:rect id="_x0000_i1996" style="width:0;height:1.5pt" o:hralign="center" o:hrstd="t" o:hr="t" fillcolor="#a0a0a0" stroked="f"/>
        </w:pict>
      </w:r>
    </w:p>
    <w:p w14:paraId="577DEC54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Section 2199</w:t>
      </w:r>
    </w:p>
    <w:p w14:paraId="14E02B3C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Oracle Stake Conservation</w:t>
      </w:r>
    </w:p>
    <w:p w14:paraId="76E752AB" w14:textId="77777777" w:rsidR="002F664E" w:rsidRPr="002F664E" w:rsidRDefault="002F664E" w:rsidP="002F664E">
      <w:r w:rsidRPr="002F664E">
        <w:t>Total Stake Deposited</w:t>
      </w:r>
    </w:p>
    <w:p w14:paraId="235B5AF7" w14:textId="77777777" w:rsidR="002F664E" w:rsidRPr="002F664E" w:rsidRDefault="002F664E" w:rsidP="002F664E"/>
    <w:p w14:paraId="02BD7E7D" w14:textId="77777777" w:rsidR="002F664E" w:rsidRPr="002F664E" w:rsidRDefault="002F664E" w:rsidP="002F664E">
      <w:r w:rsidRPr="002F664E">
        <w:t>=</w:t>
      </w:r>
    </w:p>
    <w:p w14:paraId="3AAA4333" w14:textId="77777777" w:rsidR="002F664E" w:rsidRPr="002F664E" w:rsidRDefault="002F664E" w:rsidP="002F664E"/>
    <w:p w14:paraId="30E0C170" w14:textId="77777777" w:rsidR="002F664E" w:rsidRPr="002F664E" w:rsidRDefault="002F664E" w:rsidP="002F664E">
      <w:r w:rsidRPr="002F664E">
        <w:t>Active Stake</w:t>
      </w:r>
    </w:p>
    <w:p w14:paraId="3969C23A" w14:textId="77777777" w:rsidR="002F664E" w:rsidRPr="002F664E" w:rsidRDefault="002F664E" w:rsidP="002F664E"/>
    <w:p w14:paraId="294CEB10" w14:textId="77777777" w:rsidR="002F664E" w:rsidRPr="002F664E" w:rsidRDefault="002F664E" w:rsidP="002F664E">
      <w:r w:rsidRPr="002F664E">
        <w:lastRenderedPageBreak/>
        <w:t>+</w:t>
      </w:r>
    </w:p>
    <w:p w14:paraId="06E27CF0" w14:textId="77777777" w:rsidR="002F664E" w:rsidRPr="002F664E" w:rsidRDefault="002F664E" w:rsidP="002F664E"/>
    <w:p w14:paraId="39DFB88A" w14:textId="77777777" w:rsidR="002F664E" w:rsidRPr="002F664E" w:rsidRDefault="002F664E" w:rsidP="002F664E">
      <w:r w:rsidRPr="002F664E">
        <w:t xml:space="preserve">Pending </w:t>
      </w:r>
      <w:proofErr w:type="spellStart"/>
      <w:r w:rsidRPr="002F664E">
        <w:t>Unstake</w:t>
      </w:r>
      <w:proofErr w:type="spellEnd"/>
    </w:p>
    <w:p w14:paraId="56B74632" w14:textId="77777777" w:rsidR="002F664E" w:rsidRPr="002F664E" w:rsidRDefault="002F664E" w:rsidP="002F664E"/>
    <w:p w14:paraId="500CD19E" w14:textId="77777777" w:rsidR="002F664E" w:rsidRPr="002F664E" w:rsidRDefault="002F664E" w:rsidP="002F664E">
      <w:r w:rsidRPr="002F664E">
        <w:t>+</w:t>
      </w:r>
    </w:p>
    <w:p w14:paraId="16D271FE" w14:textId="77777777" w:rsidR="002F664E" w:rsidRPr="002F664E" w:rsidRDefault="002F664E" w:rsidP="002F664E"/>
    <w:p w14:paraId="226BDDB7" w14:textId="77777777" w:rsidR="002F664E" w:rsidRPr="002F664E" w:rsidRDefault="002F664E" w:rsidP="002F664E">
      <w:r w:rsidRPr="002F664E">
        <w:t>Slashed Stake</w:t>
      </w:r>
    </w:p>
    <w:p w14:paraId="1F25710D" w14:textId="77777777" w:rsidR="002F664E" w:rsidRPr="002F664E" w:rsidRDefault="002F664E" w:rsidP="002F664E"/>
    <w:p w14:paraId="7A6EC2B5" w14:textId="77777777" w:rsidR="002F664E" w:rsidRPr="002F664E" w:rsidRDefault="002F664E" w:rsidP="002F664E">
      <w:r w:rsidRPr="002F664E">
        <w:t>+</w:t>
      </w:r>
    </w:p>
    <w:p w14:paraId="0630826F" w14:textId="77777777" w:rsidR="002F664E" w:rsidRPr="002F664E" w:rsidRDefault="002F664E" w:rsidP="002F664E"/>
    <w:p w14:paraId="0E08865D" w14:textId="77777777" w:rsidR="002F664E" w:rsidRPr="002F664E" w:rsidRDefault="002F664E" w:rsidP="002F664E">
      <w:r w:rsidRPr="002F664E">
        <w:t>Released Stake</w:t>
      </w:r>
    </w:p>
    <w:p w14:paraId="78174D70" w14:textId="77777777" w:rsidR="002F664E" w:rsidRPr="002F664E" w:rsidRDefault="002F664E" w:rsidP="002F664E">
      <w:r w:rsidRPr="002F664E">
        <w:t>동일 Stake를 복수 Node에 동시에 사용할 수 없다.</w:t>
      </w:r>
    </w:p>
    <w:p w14:paraId="3102AF9C" w14:textId="77777777" w:rsidR="002F664E" w:rsidRPr="002F664E" w:rsidRDefault="002F664E" w:rsidP="002F664E">
      <w:r w:rsidRPr="002F664E">
        <w:pict w14:anchorId="74B6E8D0">
          <v:rect id="_x0000_i1997" style="width:0;height:1.5pt" o:hralign="center" o:hrstd="t" o:hr="t" fillcolor="#a0a0a0" stroked="f"/>
        </w:pict>
      </w:r>
    </w:p>
    <w:p w14:paraId="4F17B921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Section 2200</w:t>
      </w:r>
    </w:p>
    <w:p w14:paraId="5C260F70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Reputation Conservation Rule</w:t>
      </w:r>
    </w:p>
    <w:p w14:paraId="3B2B1D78" w14:textId="77777777" w:rsidR="002F664E" w:rsidRPr="002F664E" w:rsidRDefault="002F664E" w:rsidP="002F664E">
      <w:r w:rsidRPr="002F664E">
        <w:t>Reputation은 양도 또는 판매할 수 없다.</w:t>
      </w:r>
    </w:p>
    <w:p w14:paraId="00166003" w14:textId="77777777" w:rsidR="002F664E" w:rsidRPr="002F664E" w:rsidRDefault="002F664E" w:rsidP="002F664E">
      <w:r w:rsidRPr="002F664E">
        <w:t>Node Reputation</w:t>
      </w:r>
    </w:p>
    <w:p w14:paraId="756DF747" w14:textId="77777777" w:rsidR="002F664E" w:rsidRPr="002F664E" w:rsidRDefault="002F664E" w:rsidP="002F664E"/>
    <w:p w14:paraId="16B454BC" w14:textId="77777777" w:rsidR="002F664E" w:rsidRPr="002F664E" w:rsidRDefault="002F664E" w:rsidP="002F664E">
      <w:r w:rsidRPr="002F664E">
        <w:t>belongs to</w:t>
      </w:r>
    </w:p>
    <w:p w14:paraId="1F236DD1" w14:textId="77777777" w:rsidR="002F664E" w:rsidRPr="002F664E" w:rsidRDefault="002F664E" w:rsidP="002F664E"/>
    <w:p w14:paraId="2D38A346" w14:textId="77777777" w:rsidR="002F664E" w:rsidRPr="002F664E" w:rsidRDefault="002F664E" w:rsidP="002F664E">
      <w:r w:rsidRPr="002F664E">
        <w:t>Verified Node Operational History</w:t>
      </w:r>
    </w:p>
    <w:p w14:paraId="70DC7EAE" w14:textId="77777777" w:rsidR="002F664E" w:rsidRPr="002F664E" w:rsidRDefault="002F664E" w:rsidP="002F664E">
      <w:r w:rsidRPr="002F664E">
        <w:t>Node 소유권 변경 시 Reputation을 재검토한다.</w:t>
      </w:r>
    </w:p>
    <w:p w14:paraId="55F4D9A3" w14:textId="77777777" w:rsidR="002F664E" w:rsidRPr="002F664E" w:rsidRDefault="002F664E" w:rsidP="002F664E">
      <w:r w:rsidRPr="002F664E">
        <w:pict w14:anchorId="280E5EA3">
          <v:rect id="_x0000_i1998" style="width:0;height:1.5pt" o:hralign="center" o:hrstd="t" o:hr="t" fillcolor="#a0a0a0" stroked="f"/>
        </w:pict>
      </w:r>
    </w:p>
    <w:p w14:paraId="2D4E28F1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Section 2201</w:t>
      </w:r>
    </w:p>
    <w:p w14:paraId="2A858084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Formal Verification — Median Consensus</w:t>
      </w:r>
    </w:p>
    <w:p w14:paraId="5EA00F0F" w14:textId="77777777" w:rsidR="002F664E" w:rsidRPr="002F664E" w:rsidRDefault="002F664E" w:rsidP="002F664E">
      <w:proofErr w:type="gramStart"/>
      <w:r w:rsidRPr="002F664E">
        <w:lastRenderedPageBreak/>
        <w:t>spec</w:t>
      </w:r>
      <w:proofErr w:type="gramEnd"/>
      <w:r w:rsidRPr="002F664E">
        <w:t xml:space="preserve"> </w:t>
      </w:r>
      <w:proofErr w:type="spellStart"/>
      <w:r w:rsidRPr="002F664E">
        <w:t>finalize_median_oracle</w:t>
      </w:r>
      <w:proofErr w:type="spellEnd"/>
      <w:r w:rsidRPr="002F664E">
        <w:t xml:space="preserve"> {</w:t>
      </w:r>
    </w:p>
    <w:p w14:paraId="3D6E9AC0" w14:textId="77777777" w:rsidR="002F664E" w:rsidRPr="002F664E" w:rsidRDefault="002F664E" w:rsidP="002F664E"/>
    <w:p w14:paraId="57338B98" w14:textId="77777777" w:rsidR="002F664E" w:rsidRPr="002F664E" w:rsidRDefault="002F664E" w:rsidP="002F664E">
      <w:r w:rsidRPr="002F664E">
        <w:t xml:space="preserve">    requires </w:t>
      </w:r>
      <w:proofErr w:type="spellStart"/>
      <w:r w:rsidRPr="002F664E">
        <w:t>valid_report_</w:t>
      </w:r>
      <w:proofErr w:type="gramStart"/>
      <w:r w:rsidRPr="002F664E">
        <w:t>count</w:t>
      </w:r>
      <w:proofErr w:type="spellEnd"/>
      <w:r w:rsidRPr="002F664E">
        <w:t>(</w:t>
      </w:r>
      <w:proofErr w:type="gramEnd"/>
      <w:r w:rsidRPr="002F664E">
        <w:t xml:space="preserve">) &gt;= </w:t>
      </w:r>
      <w:proofErr w:type="spellStart"/>
      <w:r w:rsidRPr="002F664E">
        <w:t>minimum_reporters</w:t>
      </w:r>
      <w:proofErr w:type="spellEnd"/>
      <w:r w:rsidRPr="002F664E">
        <w:t>();</w:t>
      </w:r>
    </w:p>
    <w:p w14:paraId="6F7F29DF" w14:textId="77777777" w:rsidR="002F664E" w:rsidRPr="002F664E" w:rsidRDefault="002F664E" w:rsidP="002F664E"/>
    <w:p w14:paraId="7C76402D" w14:textId="77777777" w:rsidR="002F664E" w:rsidRPr="002F664E" w:rsidRDefault="002F664E" w:rsidP="002F664E">
      <w:r w:rsidRPr="002F664E">
        <w:t xml:space="preserve">    requires </w:t>
      </w:r>
      <w:proofErr w:type="spellStart"/>
      <w:r w:rsidRPr="002F664E">
        <w:t>independent_source_</w:t>
      </w:r>
      <w:proofErr w:type="gramStart"/>
      <w:r w:rsidRPr="002F664E">
        <w:t>count</w:t>
      </w:r>
      <w:proofErr w:type="spellEnd"/>
      <w:r w:rsidRPr="002F664E">
        <w:t>(</w:t>
      </w:r>
      <w:proofErr w:type="gramEnd"/>
      <w:r w:rsidRPr="002F664E">
        <w:t>)</w:t>
      </w:r>
    </w:p>
    <w:p w14:paraId="5F88FB67" w14:textId="77777777" w:rsidR="002F664E" w:rsidRPr="002F664E" w:rsidRDefault="002F664E" w:rsidP="002F664E">
      <w:r w:rsidRPr="002F664E">
        <w:t xml:space="preserve">        &gt;= </w:t>
      </w:r>
      <w:proofErr w:type="spellStart"/>
      <w:r w:rsidRPr="002F664E">
        <w:t>minimum_independent_</w:t>
      </w:r>
      <w:proofErr w:type="gramStart"/>
      <w:r w:rsidRPr="002F664E">
        <w:t>sources</w:t>
      </w:r>
      <w:proofErr w:type="spellEnd"/>
      <w:r w:rsidRPr="002F664E">
        <w:t>(</w:t>
      </w:r>
      <w:proofErr w:type="gramEnd"/>
      <w:r w:rsidRPr="002F664E">
        <w:t>);</w:t>
      </w:r>
    </w:p>
    <w:p w14:paraId="25217E67" w14:textId="77777777" w:rsidR="002F664E" w:rsidRPr="002F664E" w:rsidRDefault="002F664E" w:rsidP="002F664E"/>
    <w:p w14:paraId="10FB030C" w14:textId="77777777" w:rsidR="002F664E" w:rsidRPr="002F664E" w:rsidRDefault="002F664E" w:rsidP="002F664E">
      <w:r w:rsidRPr="002F664E">
        <w:t xml:space="preserve">    ensures</w:t>
      </w:r>
    </w:p>
    <w:p w14:paraId="08B09DBB" w14:textId="77777777" w:rsidR="002F664E" w:rsidRPr="002F664E" w:rsidRDefault="002F664E" w:rsidP="002F664E">
      <w:r w:rsidRPr="002F664E">
        <w:t xml:space="preserve">        </w:t>
      </w:r>
      <w:proofErr w:type="spellStart"/>
      <w:r w:rsidRPr="002F664E">
        <w:t>finalized_</w:t>
      </w:r>
      <w:proofErr w:type="gramStart"/>
      <w:r w:rsidRPr="002F664E">
        <w:t>value</w:t>
      </w:r>
      <w:proofErr w:type="spellEnd"/>
      <w:r w:rsidRPr="002F664E">
        <w:t>(</w:t>
      </w:r>
      <w:proofErr w:type="gramEnd"/>
      <w:r w:rsidRPr="002F664E">
        <w:t>)</w:t>
      </w:r>
    </w:p>
    <w:p w14:paraId="7A9FD583" w14:textId="77777777" w:rsidR="002F664E" w:rsidRPr="002F664E" w:rsidRDefault="002F664E" w:rsidP="002F664E">
      <w:r w:rsidRPr="002F664E">
        <w:t xml:space="preserve">        ==</w:t>
      </w:r>
    </w:p>
    <w:p w14:paraId="60CF06D6" w14:textId="77777777" w:rsidR="002F664E" w:rsidRPr="002F664E" w:rsidRDefault="002F664E" w:rsidP="002F664E">
      <w:r w:rsidRPr="002F664E">
        <w:t xml:space="preserve">        median(</w:t>
      </w:r>
      <w:proofErr w:type="spellStart"/>
      <w:r w:rsidRPr="002F664E">
        <w:t>valid_report_</w:t>
      </w:r>
      <w:proofErr w:type="gramStart"/>
      <w:r w:rsidRPr="002F664E">
        <w:t>values</w:t>
      </w:r>
      <w:proofErr w:type="spellEnd"/>
      <w:r w:rsidRPr="002F664E">
        <w:t>(</w:t>
      </w:r>
      <w:proofErr w:type="gramEnd"/>
      <w:r w:rsidRPr="002F664E">
        <w:t>));</w:t>
      </w:r>
    </w:p>
    <w:p w14:paraId="01463083" w14:textId="77777777" w:rsidR="002F664E" w:rsidRPr="002F664E" w:rsidRDefault="002F664E" w:rsidP="002F664E"/>
    <w:p w14:paraId="7CBFD339" w14:textId="77777777" w:rsidR="002F664E" w:rsidRPr="002F664E" w:rsidRDefault="002F664E" w:rsidP="002F664E">
      <w:r w:rsidRPr="002F664E">
        <w:t>}</w:t>
      </w:r>
    </w:p>
    <w:p w14:paraId="66173667" w14:textId="77777777" w:rsidR="002F664E" w:rsidRPr="002F664E" w:rsidRDefault="002F664E" w:rsidP="002F664E">
      <w:r w:rsidRPr="002F664E">
        <w:pict w14:anchorId="4A515C6B">
          <v:rect id="_x0000_i1999" style="width:0;height:1.5pt" o:hralign="center" o:hrstd="t" o:hr="t" fillcolor="#a0a0a0" stroked="f"/>
        </w:pict>
      </w:r>
    </w:p>
    <w:p w14:paraId="238F0D2C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Section 2202</w:t>
      </w:r>
    </w:p>
    <w:p w14:paraId="41F91F36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Formal Verification — Weighted Median</w:t>
      </w:r>
    </w:p>
    <w:p w14:paraId="0D2F2660" w14:textId="77777777" w:rsidR="002F664E" w:rsidRPr="002F664E" w:rsidRDefault="002F664E" w:rsidP="002F664E">
      <w:proofErr w:type="gramStart"/>
      <w:r w:rsidRPr="002F664E">
        <w:t>spec</w:t>
      </w:r>
      <w:proofErr w:type="gramEnd"/>
      <w:r w:rsidRPr="002F664E">
        <w:t xml:space="preserve"> </w:t>
      </w:r>
      <w:proofErr w:type="spellStart"/>
      <w:r w:rsidRPr="002F664E">
        <w:t>finalize_weighted_median</w:t>
      </w:r>
      <w:proofErr w:type="spellEnd"/>
      <w:r w:rsidRPr="002F664E">
        <w:t xml:space="preserve"> {</w:t>
      </w:r>
    </w:p>
    <w:p w14:paraId="64DFD67D" w14:textId="77777777" w:rsidR="002F664E" w:rsidRPr="002F664E" w:rsidRDefault="002F664E" w:rsidP="002F664E"/>
    <w:p w14:paraId="7A345A4A" w14:textId="77777777" w:rsidR="002F664E" w:rsidRPr="002F664E" w:rsidRDefault="002F664E" w:rsidP="002F664E">
      <w:r w:rsidRPr="002F664E">
        <w:t xml:space="preserve">    requires </w:t>
      </w:r>
      <w:proofErr w:type="spellStart"/>
      <w:r w:rsidRPr="002F664E">
        <w:t>normalized_total_</w:t>
      </w:r>
      <w:proofErr w:type="gramStart"/>
      <w:r w:rsidRPr="002F664E">
        <w:t>weight</w:t>
      </w:r>
      <w:proofErr w:type="spellEnd"/>
      <w:r w:rsidRPr="002F664E">
        <w:t>(</w:t>
      </w:r>
      <w:proofErr w:type="gramEnd"/>
      <w:r w:rsidRPr="002F664E">
        <w:t>) == WEIGHT_BASE;</w:t>
      </w:r>
    </w:p>
    <w:p w14:paraId="4578C3C4" w14:textId="77777777" w:rsidR="002F664E" w:rsidRPr="002F664E" w:rsidRDefault="002F664E" w:rsidP="002F664E"/>
    <w:p w14:paraId="44FB0BD9" w14:textId="77777777" w:rsidR="002F664E" w:rsidRPr="002F664E" w:rsidRDefault="002F664E" w:rsidP="002F664E">
      <w:r w:rsidRPr="002F664E">
        <w:t xml:space="preserve">    ensures</w:t>
      </w:r>
    </w:p>
    <w:p w14:paraId="6E024EE8" w14:textId="77777777" w:rsidR="002F664E" w:rsidRPr="002F664E" w:rsidRDefault="002F664E" w:rsidP="002F664E">
      <w:r w:rsidRPr="002F664E">
        <w:t xml:space="preserve">        </w:t>
      </w:r>
      <w:proofErr w:type="spellStart"/>
      <w:r w:rsidRPr="002F664E">
        <w:t>cumulative_weight_below_selected_</w:t>
      </w:r>
      <w:proofErr w:type="gramStart"/>
      <w:r w:rsidRPr="002F664E">
        <w:t>value</w:t>
      </w:r>
      <w:proofErr w:type="spellEnd"/>
      <w:r w:rsidRPr="002F664E">
        <w:t>(</w:t>
      </w:r>
      <w:proofErr w:type="gramEnd"/>
      <w:r w:rsidRPr="002F664E">
        <w:t>)</w:t>
      </w:r>
    </w:p>
    <w:p w14:paraId="699A1AA2" w14:textId="77777777" w:rsidR="002F664E" w:rsidRPr="002F664E" w:rsidRDefault="002F664E" w:rsidP="002F664E">
      <w:r w:rsidRPr="002F664E">
        <w:t xml:space="preserve">        &lt; HALF_</w:t>
      </w:r>
      <w:proofErr w:type="gramStart"/>
      <w:r w:rsidRPr="002F664E">
        <w:t>WEIGHT;</w:t>
      </w:r>
      <w:proofErr w:type="gramEnd"/>
    </w:p>
    <w:p w14:paraId="57FC9889" w14:textId="77777777" w:rsidR="002F664E" w:rsidRPr="002F664E" w:rsidRDefault="002F664E" w:rsidP="002F664E"/>
    <w:p w14:paraId="107497E3" w14:textId="77777777" w:rsidR="002F664E" w:rsidRPr="002F664E" w:rsidRDefault="002F664E" w:rsidP="002F664E">
      <w:r w:rsidRPr="002F664E">
        <w:t xml:space="preserve">    ensures</w:t>
      </w:r>
    </w:p>
    <w:p w14:paraId="63F3AA51" w14:textId="77777777" w:rsidR="002F664E" w:rsidRPr="002F664E" w:rsidRDefault="002F664E" w:rsidP="002F664E">
      <w:r w:rsidRPr="002F664E">
        <w:lastRenderedPageBreak/>
        <w:t xml:space="preserve">        </w:t>
      </w:r>
      <w:proofErr w:type="spellStart"/>
      <w:r w:rsidRPr="002F664E">
        <w:t>cumulative_weight_at_selected_</w:t>
      </w:r>
      <w:proofErr w:type="gramStart"/>
      <w:r w:rsidRPr="002F664E">
        <w:t>value</w:t>
      </w:r>
      <w:proofErr w:type="spellEnd"/>
      <w:r w:rsidRPr="002F664E">
        <w:t>(</w:t>
      </w:r>
      <w:proofErr w:type="gramEnd"/>
      <w:r w:rsidRPr="002F664E">
        <w:t>)</w:t>
      </w:r>
    </w:p>
    <w:p w14:paraId="15D9D0E0" w14:textId="77777777" w:rsidR="002F664E" w:rsidRPr="002F664E" w:rsidRDefault="002F664E" w:rsidP="002F664E">
      <w:r w:rsidRPr="002F664E">
        <w:t xml:space="preserve">        &gt;= HALF_</w:t>
      </w:r>
      <w:proofErr w:type="gramStart"/>
      <w:r w:rsidRPr="002F664E">
        <w:t>WEIGHT;</w:t>
      </w:r>
      <w:proofErr w:type="gramEnd"/>
    </w:p>
    <w:p w14:paraId="602EE6FB" w14:textId="77777777" w:rsidR="002F664E" w:rsidRPr="002F664E" w:rsidRDefault="002F664E" w:rsidP="002F664E"/>
    <w:p w14:paraId="02602193" w14:textId="77777777" w:rsidR="002F664E" w:rsidRPr="002F664E" w:rsidRDefault="002F664E" w:rsidP="002F664E">
      <w:r w:rsidRPr="002F664E">
        <w:t>}</w:t>
      </w:r>
    </w:p>
    <w:p w14:paraId="3CF4B794" w14:textId="77777777" w:rsidR="002F664E" w:rsidRPr="002F664E" w:rsidRDefault="002F664E" w:rsidP="002F664E">
      <w:r w:rsidRPr="002F664E">
        <w:pict w14:anchorId="2E536078">
          <v:rect id="_x0000_i2000" style="width:0;height:1.5pt" o:hralign="center" o:hrstd="t" o:hr="t" fillcolor="#a0a0a0" stroked="f"/>
        </w:pict>
      </w:r>
    </w:p>
    <w:p w14:paraId="133384EF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Section 2203</w:t>
      </w:r>
    </w:p>
    <w:p w14:paraId="3A7F78FA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Formal Verification — Quorum</w:t>
      </w:r>
    </w:p>
    <w:p w14:paraId="4750D27B" w14:textId="77777777" w:rsidR="002F664E" w:rsidRPr="002F664E" w:rsidRDefault="002F664E" w:rsidP="002F664E">
      <w:r w:rsidRPr="002F664E">
        <w:t xml:space="preserve">spec </w:t>
      </w:r>
      <w:proofErr w:type="spellStart"/>
      <w:r w:rsidRPr="002F664E">
        <w:t>oracle_quorum</w:t>
      </w:r>
      <w:proofErr w:type="spellEnd"/>
      <w:r w:rsidRPr="002F664E">
        <w:t xml:space="preserve"> {</w:t>
      </w:r>
    </w:p>
    <w:p w14:paraId="02A7935A" w14:textId="77777777" w:rsidR="002F664E" w:rsidRPr="002F664E" w:rsidRDefault="002F664E" w:rsidP="002F664E"/>
    <w:p w14:paraId="71CC8EED" w14:textId="77777777" w:rsidR="002F664E" w:rsidRPr="002F664E" w:rsidRDefault="002F664E" w:rsidP="002F664E">
      <w:r w:rsidRPr="002F664E">
        <w:t xml:space="preserve">    invariant</w:t>
      </w:r>
    </w:p>
    <w:p w14:paraId="4F9412E2" w14:textId="77777777" w:rsidR="002F664E" w:rsidRPr="002F664E" w:rsidRDefault="002F664E" w:rsidP="002F664E">
      <w:r w:rsidRPr="002F664E">
        <w:t xml:space="preserve">        </w:t>
      </w:r>
      <w:proofErr w:type="gramStart"/>
      <w:r w:rsidRPr="002F664E">
        <w:t>finalized(</w:t>
      </w:r>
      <w:proofErr w:type="gramEnd"/>
      <w:r w:rsidRPr="002F664E">
        <w:t>)</w:t>
      </w:r>
    </w:p>
    <w:p w14:paraId="7EA55186" w14:textId="77777777" w:rsidR="002F664E" w:rsidRPr="002F664E" w:rsidRDefault="002F664E" w:rsidP="002F664E">
      <w:r w:rsidRPr="002F664E">
        <w:t xml:space="preserve">        implies</w:t>
      </w:r>
    </w:p>
    <w:p w14:paraId="27357153" w14:textId="77777777" w:rsidR="002F664E" w:rsidRPr="002F664E" w:rsidRDefault="002F664E" w:rsidP="002F664E">
      <w:r w:rsidRPr="002F664E">
        <w:t xml:space="preserve">        </w:t>
      </w:r>
      <w:proofErr w:type="spellStart"/>
      <w:r w:rsidRPr="002F664E">
        <w:t>participating_effective_</w:t>
      </w:r>
      <w:proofErr w:type="gramStart"/>
      <w:r w:rsidRPr="002F664E">
        <w:t>stake</w:t>
      </w:r>
      <w:proofErr w:type="spellEnd"/>
      <w:r w:rsidRPr="002F664E">
        <w:t>(</w:t>
      </w:r>
      <w:proofErr w:type="gramEnd"/>
      <w:r w:rsidRPr="002F664E">
        <w:t>)</w:t>
      </w:r>
    </w:p>
    <w:p w14:paraId="48494981" w14:textId="77777777" w:rsidR="002F664E" w:rsidRPr="002F664E" w:rsidRDefault="002F664E" w:rsidP="002F664E">
      <w:r w:rsidRPr="002F664E">
        <w:t xml:space="preserve">        &gt;=</w:t>
      </w:r>
    </w:p>
    <w:p w14:paraId="3E95B739" w14:textId="77777777" w:rsidR="002F664E" w:rsidRPr="002F664E" w:rsidRDefault="002F664E" w:rsidP="002F664E">
      <w:r w:rsidRPr="002F664E">
        <w:t xml:space="preserve">        </w:t>
      </w:r>
      <w:proofErr w:type="spellStart"/>
      <w:r w:rsidRPr="002F664E">
        <w:t>required_stake_</w:t>
      </w:r>
      <w:proofErr w:type="gramStart"/>
      <w:r w:rsidRPr="002F664E">
        <w:t>quorum</w:t>
      </w:r>
      <w:proofErr w:type="spellEnd"/>
      <w:r w:rsidRPr="002F664E">
        <w:t>(</w:t>
      </w:r>
      <w:proofErr w:type="gramEnd"/>
      <w:r w:rsidRPr="002F664E">
        <w:t>);</w:t>
      </w:r>
    </w:p>
    <w:p w14:paraId="10A2EBFD" w14:textId="77777777" w:rsidR="002F664E" w:rsidRPr="002F664E" w:rsidRDefault="002F664E" w:rsidP="002F664E"/>
    <w:p w14:paraId="5543FA10" w14:textId="77777777" w:rsidR="002F664E" w:rsidRPr="002F664E" w:rsidRDefault="002F664E" w:rsidP="002F664E">
      <w:r w:rsidRPr="002F664E">
        <w:t xml:space="preserve">    invariant</w:t>
      </w:r>
    </w:p>
    <w:p w14:paraId="2BDD17A6" w14:textId="77777777" w:rsidR="002F664E" w:rsidRPr="002F664E" w:rsidRDefault="002F664E" w:rsidP="002F664E">
      <w:r w:rsidRPr="002F664E">
        <w:t xml:space="preserve">        </w:t>
      </w:r>
      <w:proofErr w:type="gramStart"/>
      <w:r w:rsidRPr="002F664E">
        <w:t>finalized(</w:t>
      </w:r>
      <w:proofErr w:type="gramEnd"/>
      <w:r w:rsidRPr="002F664E">
        <w:t>)</w:t>
      </w:r>
    </w:p>
    <w:p w14:paraId="5BE0FAFE" w14:textId="77777777" w:rsidR="002F664E" w:rsidRPr="002F664E" w:rsidRDefault="002F664E" w:rsidP="002F664E">
      <w:r w:rsidRPr="002F664E">
        <w:t xml:space="preserve">        implies</w:t>
      </w:r>
    </w:p>
    <w:p w14:paraId="6109CB3F" w14:textId="77777777" w:rsidR="002F664E" w:rsidRPr="002F664E" w:rsidRDefault="002F664E" w:rsidP="002F664E">
      <w:r w:rsidRPr="002F664E">
        <w:t xml:space="preserve">        </w:t>
      </w:r>
      <w:proofErr w:type="spellStart"/>
      <w:r w:rsidRPr="002F664E">
        <w:t>independent_source_</w:t>
      </w:r>
      <w:proofErr w:type="gramStart"/>
      <w:r w:rsidRPr="002F664E">
        <w:t>count</w:t>
      </w:r>
      <w:proofErr w:type="spellEnd"/>
      <w:r w:rsidRPr="002F664E">
        <w:t>(</w:t>
      </w:r>
      <w:proofErr w:type="gramEnd"/>
      <w:r w:rsidRPr="002F664E">
        <w:t>)</w:t>
      </w:r>
    </w:p>
    <w:p w14:paraId="4FC71C15" w14:textId="77777777" w:rsidR="002F664E" w:rsidRPr="002F664E" w:rsidRDefault="002F664E" w:rsidP="002F664E">
      <w:r w:rsidRPr="002F664E">
        <w:t xml:space="preserve">        &gt;=</w:t>
      </w:r>
    </w:p>
    <w:p w14:paraId="248D368F" w14:textId="77777777" w:rsidR="002F664E" w:rsidRPr="002F664E" w:rsidRDefault="002F664E" w:rsidP="002F664E">
      <w:r w:rsidRPr="002F664E">
        <w:t xml:space="preserve">        </w:t>
      </w:r>
      <w:proofErr w:type="spellStart"/>
      <w:r w:rsidRPr="002F664E">
        <w:t>minimum_independent_</w:t>
      </w:r>
      <w:proofErr w:type="gramStart"/>
      <w:r w:rsidRPr="002F664E">
        <w:t>sources</w:t>
      </w:r>
      <w:proofErr w:type="spellEnd"/>
      <w:r w:rsidRPr="002F664E">
        <w:t>(</w:t>
      </w:r>
      <w:proofErr w:type="gramEnd"/>
      <w:r w:rsidRPr="002F664E">
        <w:t>);</w:t>
      </w:r>
    </w:p>
    <w:p w14:paraId="5872D920" w14:textId="77777777" w:rsidR="002F664E" w:rsidRPr="002F664E" w:rsidRDefault="002F664E" w:rsidP="002F664E"/>
    <w:p w14:paraId="49007DE9" w14:textId="77777777" w:rsidR="002F664E" w:rsidRPr="002F664E" w:rsidRDefault="002F664E" w:rsidP="002F664E">
      <w:r w:rsidRPr="002F664E">
        <w:t>}</w:t>
      </w:r>
    </w:p>
    <w:p w14:paraId="32EB32F4" w14:textId="77777777" w:rsidR="002F664E" w:rsidRPr="002F664E" w:rsidRDefault="002F664E" w:rsidP="002F664E">
      <w:r w:rsidRPr="002F664E">
        <w:pict w14:anchorId="4FA8AF23">
          <v:rect id="_x0000_i2001" style="width:0;height:1.5pt" o:hralign="center" o:hrstd="t" o:hr="t" fillcolor="#a0a0a0" stroked="f"/>
        </w:pict>
      </w:r>
    </w:p>
    <w:p w14:paraId="040E9648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lastRenderedPageBreak/>
        <w:t>Section 2204</w:t>
      </w:r>
    </w:p>
    <w:p w14:paraId="3EA80141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Formal Verification — Commit-Reveal</w:t>
      </w:r>
    </w:p>
    <w:p w14:paraId="4E44DDD3" w14:textId="77777777" w:rsidR="002F664E" w:rsidRPr="002F664E" w:rsidRDefault="002F664E" w:rsidP="002F664E">
      <w:r w:rsidRPr="002F664E">
        <w:t xml:space="preserve">spec </w:t>
      </w:r>
      <w:proofErr w:type="spellStart"/>
      <w:r w:rsidRPr="002F664E">
        <w:t>reveal_oracle_report</w:t>
      </w:r>
      <w:proofErr w:type="spellEnd"/>
      <w:r w:rsidRPr="002F664E">
        <w:t xml:space="preserve"> {</w:t>
      </w:r>
    </w:p>
    <w:p w14:paraId="42FEBEDE" w14:textId="77777777" w:rsidR="002F664E" w:rsidRPr="002F664E" w:rsidRDefault="002F664E" w:rsidP="002F664E"/>
    <w:p w14:paraId="41ED34F9" w14:textId="77777777" w:rsidR="002F664E" w:rsidRPr="002F664E" w:rsidRDefault="002F664E" w:rsidP="002F664E">
      <w:r w:rsidRPr="002F664E">
        <w:t xml:space="preserve">    requires </w:t>
      </w:r>
      <w:proofErr w:type="spellStart"/>
      <w:r w:rsidRPr="002F664E">
        <w:t>commitment_</w:t>
      </w:r>
      <w:proofErr w:type="gramStart"/>
      <w:r w:rsidRPr="002F664E">
        <w:t>exists</w:t>
      </w:r>
      <w:proofErr w:type="spellEnd"/>
      <w:r w:rsidRPr="002F664E">
        <w:t>(</w:t>
      </w:r>
      <w:proofErr w:type="gramEnd"/>
      <w:r w:rsidRPr="002F664E">
        <w:t>);</w:t>
      </w:r>
    </w:p>
    <w:p w14:paraId="441604A1" w14:textId="77777777" w:rsidR="002F664E" w:rsidRPr="002F664E" w:rsidRDefault="002F664E" w:rsidP="002F664E"/>
    <w:p w14:paraId="1BBC7BF7" w14:textId="77777777" w:rsidR="002F664E" w:rsidRPr="002F664E" w:rsidRDefault="002F664E" w:rsidP="002F664E">
      <w:r w:rsidRPr="002F664E">
        <w:t xml:space="preserve">    requires</w:t>
      </w:r>
    </w:p>
    <w:p w14:paraId="28EC86A7" w14:textId="77777777" w:rsidR="002F664E" w:rsidRPr="002F664E" w:rsidRDefault="002F664E" w:rsidP="002F664E">
      <w:r w:rsidRPr="002F664E">
        <w:t xml:space="preserve">        </w:t>
      </w:r>
      <w:proofErr w:type="gramStart"/>
      <w:r w:rsidRPr="002F664E">
        <w:t>hash(</w:t>
      </w:r>
      <w:proofErr w:type="spellStart"/>
      <w:proofErr w:type="gramEnd"/>
      <w:r w:rsidRPr="002F664E">
        <w:t>report_value</w:t>
      </w:r>
      <w:proofErr w:type="spellEnd"/>
      <w:r w:rsidRPr="002F664E">
        <w:t xml:space="preserve">, salt, </w:t>
      </w:r>
      <w:proofErr w:type="spellStart"/>
      <w:r w:rsidRPr="002F664E">
        <w:t>feed_id</w:t>
      </w:r>
      <w:proofErr w:type="spellEnd"/>
      <w:r w:rsidRPr="002F664E">
        <w:t xml:space="preserve">, epoch, </w:t>
      </w:r>
      <w:proofErr w:type="spellStart"/>
      <w:r w:rsidRPr="002F664E">
        <w:t>node_id</w:t>
      </w:r>
      <w:proofErr w:type="spellEnd"/>
      <w:r w:rsidRPr="002F664E">
        <w:t>)</w:t>
      </w:r>
    </w:p>
    <w:p w14:paraId="14F678EE" w14:textId="77777777" w:rsidR="002F664E" w:rsidRPr="002F664E" w:rsidRDefault="002F664E" w:rsidP="002F664E">
      <w:r w:rsidRPr="002F664E">
        <w:t xml:space="preserve">        ==</w:t>
      </w:r>
    </w:p>
    <w:p w14:paraId="4E8A0825" w14:textId="77777777" w:rsidR="002F664E" w:rsidRPr="002F664E" w:rsidRDefault="002F664E" w:rsidP="002F664E">
      <w:r w:rsidRPr="002F664E">
        <w:t xml:space="preserve">        </w:t>
      </w:r>
      <w:proofErr w:type="spellStart"/>
      <w:r w:rsidRPr="002F664E">
        <w:t>stored_commitment_</w:t>
      </w:r>
      <w:proofErr w:type="gramStart"/>
      <w:r w:rsidRPr="002F664E">
        <w:t>hash</w:t>
      </w:r>
      <w:proofErr w:type="spellEnd"/>
      <w:r w:rsidRPr="002F664E">
        <w:t>(</w:t>
      </w:r>
      <w:proofErr w:type="gramEnd"/>
      <w:r w:rsidRPr="002F664E">
        <w:t>);</w:t>
      </w:r>
    </w:p>
    <w:p w14:paraId="20674A6F" w14:textId="77777777" w:rsidR="002F664E" w:rsidRPr="002F664E" w:rsidRDefault="002F664E" w:rsidP="002F664E"/>
    <w:p w14:paraId="359F59BE" w14:textId="77777777" w:rsidR="002F664E" w:rsidRPr="002F664E" w:rsidRDefault="002F664E" w:rsidP="002F664E">
      <w:r w:rsidRPr="002F664E">
        <w:t xml:space="preserve">    ensures </w:t>
      </w:r>
      <w:proofErr w:type="spellStart"/>
      <w:r w:rsidRPr="002F664E">
        <w:t>commitment_marked_</w:t>
      </w:r>
      <w:proofErr w:type="gramStart"/>
      <w:r w:rsidRPr="002F664E">
        <w:t>revealed</w:t>
      </w:r>
      <w:proofErr w:type="spellEnd"/>
      <w:r w:rsidRPr="002F664E">
        <w:t>(</w:t>
      </w:r>
      <w:proofErr w:type="gramEnd"/>
      <w:r w:rsidRPr="002F664E">
        <w:t>);</w:t>
      </w:r>
    </w:p>
    <w:p w14:paraId="3D42AA8F" w14:textId="77777777" w:rsidR="002F664E" w:rsidRPr="002F664E" w:rsidRDefault="002F664E" w:rsidP="002F664E"/>
    <w:p w14:paraId="4196164D" w14:textId="77777777" w:rsidR="002F664E" w:rsidRPr="002F664E" w:rsidRDefault="002F664E" w:rsidP="002F664E">
      <w:r w:rsidRPr="002F664E">
        <w:t>}</w:t>
      </w:r>
    </w:p>
    <w:p w14:paraId="35E26675" w14:textId="77777777" w:rsidR="002F664E" w:rsidRPr="002F664E" w:rsidRDefault="002F664E" w:rsidP="002F664E">
      <w:r w:rsidRPr="002F664E">
        <w:pict w14:anchorId="1553BFDD">
          <v:rect id="_x0000_i2002" style="width:0;height:1.5pt" o:hralign="center" o:hrstd="t" o:hr="t" fillcolor="#a0a0a0" stroked="f"/>
        </w:pict>
      </w:r>
    </w:p>
    <w:p w14:paraId="49817237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Section 2205</w:t>
      </w:r>
    </w:p>
    <w:p w14:paraId="06078E69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Formal Verification — Node Weight Cap</w:t>
      </w:r>
    </w:p>
    <w:p w14:paraId="6AEF113B" w14:textId="77777777" w:rsidR="002F664E" w:rsidRPr="002F664E" w:rsidRDefault="002F664E" w:rsidP="002F664E">
      <w:proofErr w:type="gramStart"/>
      <w:r w:rsidRPr="002F664E">
        <w:t>spec</w:t>
      </w:r>
      <w:proofErr w:type="gramEnd"/>
      <w:r w:rsidRPr="002F664E">
        <w:t xml:space="preserve"> </w:t>
      </w:r>
      <w:proofErr w:type="spellStart"/>
      <w:r w:rsidRPr="002F664E">
        <w:t>calculate_effective_weight</w:t>
      </w:r>
      <w:proofErr w:type="spellEnd"/>
      <w:r w:rsidRPr="002F664E">
        <w:t xml:space="preserve"> {</w:t>
      </w:r>
    </w:p>
    <w:p w14:paraId="70750263" w14:textId="77777777" w:rsidR="002F664E" w:rsidRPr="002F664E" w:rsidRDefault="002F664E" w:rsidP="002F664E"/>
    <w:p w14:paraId="53E976D7" w14:textId="77777777" w:rsidR="002F664E" w:rsidRPr="002F664E" w:rsidRDefault="002F664E" w:rsidP="002F664E">
      <w:r w:rsidRPr="002F664E">
        <w:t xml:space="preserve">    ensures</w:t>
      </w:r>
    </w:p>
    <w:p w14:paraId="3E80FF15" w14:textId="77777777" w:rsidR="002F664E" w:rsidRPr="002F664E" w:rsidRDefault="002F664E" w:rsidP="002F664E">
      <w:r w:rsidRPr="002F664E">
        <w:t xml:space="preserve">        </w:t>
      </w:r>
      <w:proofErr w:type="spellStart"/>
      <w:r w:rsidRPr="002F664E">
        <w:t>node_effective_</w:t>
      </w:r>
      <w:proofErr w:type="gramStart"/>
      <w:r w:rsidRPr="002F664E">
        <w:t>weight</w:t>
      </w:r>
      <w:proofErr w:type="spellEnd"/>
      <w:r w:rsidRPr="002F664E">
        <w:t>(</w:t>
      </w:r>
      <w:proofErr w:type="gramEnd"/>
      <w:r w:rsidRPr="002F664E">
        <w:t>)</w:t>
      </w:r>
    </w:p>
    <w:p w14:paraId="75C68E76" w14:textId="77777777" w:rsidR="002F664E" w:rsidRPr="002F664E" w:rsidRDefault="002F664E" w:rsidP="002F664E">
      <w:r w:rsidRPr="002F664E">
        <w:t xml:space="preserve">        &lt;=</w:t>
      </w:r>
    </w:p>
    <w:p w14:paraId="5D5429CB" w14:textId="77777777" w:rsidR="002F664E" w:rsidRPr="002F664E" w:rsidRDefault="002F664E" w:rsidP="002F664E">
      <w:r w:rsidRPr="002F664E">
        <w:t xml:space="preserve">        </w:t>
      </w:r>
      <w:proofErr w:type="spellStart"/>
      <w:r w:rsidRPr="002F664E">
        <w:t>maximum_node_</w:t>
      </w:r>
      <w:proofErr w:type="gramStart"/>
      <w:r w:rsidRPr="002F664E">
        <w:t>weight</w:t>
      </w:r>
      <w:proofErr w:type="spellEnd"/>
      <w:r w:rsidRPr="002F664E">
        <w:t>(</w:t>
      </w:r>
      <w:proofErr w:type="gramEnd"/>
      <w:r w:rsidRPr="002F664E">
        <w:t>);</w:t>
      </w:r>
    </w:p>
    <w:p w14:paraId="00D4445D" w14:textId="77777777" w:rsidR="002F664E" w:rsidRPr="002F664E" w:rsidRDefault="002F664E" w:rsidP="002F664E"/>
    <w:p w14:paraId="6A4F61AC" w14:textId="77777777" w:rsidR="002F664E" w:rsidRPr="002F664E" w:rsidRDefault="002F664E" w:rsidP="002F664E">
      <w:r w:rsidRPr="002F664E">
        <w:t xml:space="preserve">    ensures</w:t>
      </w:r>
    </w:p>
    <w:p w14:paraId="0263050A" w14:textId="77777777" w:rsidR="002F664E" w:rsidRPr="002F664E" w:rsidRDefault="002F664E" w:rsidP="002F664E">
      <w:r w:rsidRPr="002F664E">
        <w:lastRenderedPageBreak/>
        <w:t xml:space="preserve">        </w:t>
      </w:r>
      <w:proofErr w:type="spellStart"/>
      <w:r w:rsidRPr="002F664E">
        <w:t>operator_group_</w:t>
      </w:r>
      <w:proofErr w:type="gramStart"/>
      <w:r w:rsidRPr="002F664E">
        <w:t>weight</w:t>
      </w:r>
      <w:proofErr w:type="spellEnd"/>
      <w:r w:rsidRPr="002F664E">
        <w:t>(</w:t>
      </w:r>
      <w:proofErr w:type="gramEnd"/>
      <w:r w:rsidRPr="002F664E">
        <w:t>)</w:t>
      </w:r>
    </w:p>
    <w:p w14:paraId="2BC511BF" w14:textId="77777777" w:rsidR="002F664E" w:rsidRPr="002F664E" w:rsidRDefault="002F664E" w:rsidP="002F664E">
      <w:r w:rsidRPr="002F664E">
        <w:t xml:space="preserve">        &lt;=</w:t>
      </w:r>
    </w:p>
    <w:p w14:paraId="4246A04F" w14:textId="77777777" w:rsidR="002F664E" w:rsidRPr="002F664E" w:rsidRDefault="002F664E" w:rsidP="002F664E">
      <w:r w:rsidRPr="002F664E">
        <w:t xml:space="preserve">        </w:t>
      </w:r>
      <w:proofErr w:type="spellStart"/>
      <w:r w:rsidRPr="002F664E">
        <w:t>maximum_operator_group_</w:t>
      </w:r>
      <w:proofErr w:type="gramStart"/>
      <w:r w:rsidRPr="002F664E">
        <w:t>weight</w:t>
      </w:r>
      <w:proofErr w:type="spellEnd"/>
      <w:r w:rsidRPr="002F664E">
        <w:t>(</w:t>
      </w:r>
      <w:proofErr w:type="gramEnd"/>
      <w:r w:rsidRPr="002F664E">
        <w:t>);</w:t>
      </w:r>
    </w:p>
    <w:p w14:paraId="2A80D1F7" w14:textId="77777777" w:rsidR="002F664E" w:rsidRPr="002F664E" w:rsidRDefault="002F664E" w:rsidP="002F664E"/>
    <w:p w14:paraId="2B03AD59" w14:textId="77777777" w:rsidR="002F664E" w:rsidRPr="002F664E" w:rsidRDefault="002F664E" w:rsidP="002F664E">
      <w:r w:rsidRPr="002F664E">
        <w:t>}</w:t>
      </w:r>
    </w:p>
    <w:p w14:paraId="471E0726" w14:textId="77777777" w:rsidR="002F664E" w:rsidRPr="002F664E" w:rsidRDefault="002F664E" w:rsidP="002F664E">
      <w:r w:rsidRPr="002F664E">
        <w:pict w14:anchorId="48F43536">
          <v:rect id="_x0000_i2003" style="width:0;height:1.5pt" o:hralign="center" o:hrstd="t" o:hr="t" fillcolor="#a0a0a0" stroked="f"/>
        </w:pict>
      </w:r>
    </w:p>
    <w:p w14:paraId="66051225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Section 2206</w:t>
      </w:r>
    </w:p>
    <w:p w14:paraId="6B96115F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Formal Verification — Slashing</w:t>
      </w:r>
    </w:p>
    <w:p w14:paraId="772553FB" w14:textId="77777777" w:rsidR="002F664E" w:rsidRPr="002F664E" w:rsidRDefault="002F664E" w:rsidP="002F664E">
      <w:proofErr w:type="gramStart"/>
      <w:r w:rsidRPr="002F664E">
        <w:t>spec</w:t>
      </w:r>
      <w:proofErr w:type="gramEnd"/>
      <w:r w:rsidRPr="002F664E">
        <w:t xml:space="preserve"> </w:t>
      </w:r>
      <w:proofErr w:type="spellStart"/>
      <w:r w:rsidRPr="002F664E">
        <w:t>execute_oracle_slash</w:t>
      </w:r>
      <w:proofErr w:type="spellEnd"/>
      <w:r w:rsidRPr="002F664E">
        <w:t xml:space="preserve"> {</w:t>
      </w:r>
    </w:p>
    <w:p w14:paraId="6E13C8BB" w14:textId="77777777" w:rsidR="002F664E" w:rsidRPr="002F664E" w:rsidRDefault="002F664E" w:rsidP="002F664E"/>
    <w:p w14:paraId="08089437" w14:textId="77777777" w:rsidR="002F664E" w:rsidRPr="002F664E" w:rsidRDefault="002F664E" w:rsidP="002F664E">
      <w:r w:rsidRPr="002F664E">
        <w:t xml:space="preserve">    requires </w:t>
      </w:r>
      <w:proofErr w:type="spellStart"/>
      <w:r w:rsidRPr="002F664E">
        <w:t>slashing_proposal_</w:t>
      </w:r>
      <w:proofErr w:type="gramStart"/>
      <w:r w:rsidRPr="002F664E">
        <w:t>status</w:t>
      </w:r>
      <w:proofErr w:type="spellEnd"/>
      <w:r w:rsidRPr="002F664E">
        <w:t>(</w:t>
      </w:r>
      <w:proofErr w:type="gramEnd"/>
      <w:r w:rsidRPr="002F664E">
        <w:t>) == APPROVED;</w:t>
      </w:r>
    </w:p>
    <w:p w14:paraId="4C2AB335" w14:textId="77777777" w:rsidR="002F664E" w:rsidRPr="002F664E" w:rsidRDefault="002F664E" w:rsidP="002F664E"/>
    <w:p w14:paraId="1D29DF0F" w14:textId="77777777" w:rsidR="002F664E" w:rsidRPr="002F664E" w:rsidRDefault="002F664E" w:rsidP="002F664E">
      <w:r w:rsidRPr="002F664E">
        <w:t xml:space="preserve">    requires </w:t>
      </w:r>
      <w:proofErr w:type="spellStart"/>
      <w:r w:rsidRPr="002F664E">
        <w:t>slash_amount</w:t>
      </w:r>
      <w:proofErr w:type="spellEnd"/>
      <w:r w:rsidRPr="002F664E">
        <w:t xml:space="preserve"> &lt;= </w:t>
      </w:r>
      <w:proofErr w:type="spellStart"/>
      <w:r w:rsidRPr="002F664E">
        <w:t>slashable_</w:t>
      </w:r>
      <w:proofErr w:type="gramStart"/>
      <w:r w:rsidRPr="002F664E">
        <w:t>stake</w:t>
      </w:r>
      <w:proofErr w:type="spellEnd"/>
      <w:r w:rsidRPr="002F664E">
        <w:t>(</w:t>
      </w:r>
      <w:proofErr w:type="gramEnd"/>
      <w:r w:rsidRPr="002F664E">
        <w:t>);</w:t>
      </w:r>
    </w:p>
    <w:p w14:paraId="6A5EFE04" w14:textId="77777777" w:rsidR="002F664E" w:rsidRPr="002F664E" w:rsidRDefault="002F664E" w:rsidP="002F664E"/>
    <w:p w14:paraId="5943C8CD" w14:textId="77777777" w:rsidR="002F664E" w:rsidRPr="002F664E" w:rsidRDefault="002F664E" w:rsidP="002F664E">
      <w:r w:rsidRPr="002F664E">
        <w:t xml:space="preserve">    ensures</w:t>
      </w:r>
    </w:p>
    <w:p w14:paraId="187B4926" w14:textId="77777777" w:rsidR="002F664E" w:rsidRPr="002F664E" w:rsidRDefault="002F664E" w:rsidP="002F664E">
      <w:r w:rsidRPr="002F664E">
        <w:t xml:space="preserve">        </w:t>
      </w:r>
      <w:proofErr w:type="spellStart"/>
      <w:r w:rsidRPr="002F664E">
        <w:t>stake_</w:t>
      </w:r>
      <w:proofErr w:type="gramStart"/>
      <w:r w:rsidRPr="002F664E">
        <w:t>after</w:t>
      </w:r>
      <w:proofErr w:type="spellEnd"/>
      <w:r w:rsidRPr="002F664E">
        <w:t>(</w:t>
      </w:r>
      <w:proofErr w:type="gramEnd"/>
      <w:r w:rsidRPr="002F664E">
        <w:t>)</w:t>
      </w:r>
    </w:p>
    <w:p w14:paraId="4CB20721" w14:textId="77777777" w:rsidR="002F664E" w:rsidRPr="002F664E" w:rsidRDefault="002F664E" w:rsidP="002F664E">
      <w:r w:rsidRPr="002F664E">
        <w:t xml:space="preserve">        ==</w:t>
      </w:r>
    </w:p>
    <w:p w14:paraId="64C84C09" w14:textId="77777777" w:rsidR="002F664E" w:rsidRPr="002F664E" w:rsidRDefault="002F664E" w:rsidP="002F664E">
      <w:r w:rsidRPr="002F664E">
        <w:t xml:space="preserve">        old(</w:t>
      </w:r>
      <w:proofErr w:type="spellStart"/>
      <w:r w:rsidRPr="002F664E">
        <w:t>stake_</w:t>
      </w:r>
      <w:proofErr w:type="gramStart"/>
      <w:r w:rsidRPr="002F664E">
        <w:t>before</w:t>
      </w:r>
      <w:proofErr w:type="spellEnd"/>
      <w:r w:rsidRPr="002F664E">
        <w:t>(</w:t>
      </w:r>
      <w:proofErr w:type="gramEnd"/>
      <w:r w:rsidRPr="002F664E">
        <w:t xml:space="preserve">)) - </w:t>
      </w:r>
      <w:proofErr w:type="spellStart"/>
      <w:r w:rsidRPr="002F664E">
        <w:t>slash_amount</w:t>
      </w:r>
      <w:proofErr w:type="spellEnd"/>
      <w:r w:rsidRPr="002F664E">
        <w:t>;</w:t>
      </w:r>
    </w:p>
    <w:p w14:paraId="7319E74F" w14:textId="77777777" w:rsidR="002F664E" w:rsidRPr="002F664E" w:rsidRDefault="002F664E" w:rsidP="002F664E"/>
    <w:p w14:paraId="43CBAD12" w14:textId="77777777" w:rsidR="002F664E" w:rsidRPr="002F664E" w:rsidRDefault="002F664E" w:rsidP="002F664E">
      <w:r w:rsidRPr="002F664E">
        <w:t xml:space="preserve">    ensures</w:t>
      </w:r>
    </w:p>
    <w:p w14:paraId="77BB709D" w14:textId="77777777" w:rsidR="002F664E" w:rsidRPr="002F664E" w:rsidRDefault="002F664E" w:rsidP="002F664E">
      <w:r w:rsidRPr="002F664E">
        <w:t xml:space="preserve">        </w:t>
      </w:r>
      <w:proofErr w:type="spellStart"/>
      <w:r w:rsidRPr="002F664E">
        <w:t>slashed_asset_</w:t>
      </w:r>
      <w:proofErr w:type="gramStart"/>
      <w:r w:rsidRPr="002F664E">
        <w:t>recorded</w:t>
      </w:r>
      <w:proofErr w:type="spellEnd"/>
      <w:r w:rsidRPr="002F664E">
        <w:t>(</w:t>
      </w:r>
      <w:proofErr w:type="gramEnd"/>
      <w:r w:rsidRPr="002F664E">
        <w:t>);</w:t>
      </w:r>
    </w:p>
    <w:p w14:paraId="6CDC3882" w14:textId="77777777" w:rsidR="002F664E" w:rsidRPr="002F664E" w:rsidRDefault="002F664E" w:rsidP="002F664E"/>
    <w:p w14:paraId="5770CEA2" w14:textId="77777777" w:rsidR="002F664E" w:rsidRPr="002F664E" w:rsidRDefault="002F664E" w:rsidP="002F664E">
      <w:r w:rsidRPr="002F664E">
        <w:t>}</w:t>
      </w:r>
    </w:p>
    <w:p w14:paraId="1DB3FCFD" w14:textId="77777777" w:rsidR="002F664E" w:rsidRPr="002F664E" w:rsidRDefault="002F664E" w:rsidP="002F664E">
      <w:r w:rsidRPr="002F664E">
        <w:pict w14:anchorId="5BAA2DBC">
          <v:rect id="_x0000_i2004" style="width:0;height:1.5pt" o:hralign="center" o:hrstd="t" o:hr="t" fillcolor="#a0a0a0" stroked="f"/>
        </w:pict>
      </w:r>
    </w:p>
    <w:p w14:paraId="1CFD2B1D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Section 2207</w:t>
      </w:r>
    </w:p>
    <w:p w14:paraId="376BA9AA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lastRenderedPageBreak/>
        <w:t xml:space="preserve">Formal Verification — </w:t>
      </w:r>
      <w:proofErr w:type="spellStart"/>
      <w:r w:rsidRPr="002F664E">
        <w:rPr>
          <w:b/>
          <w:bCs/>
        </w:rPr>
        <w:t>Unstaking</w:t>
      </w:r>
      <w:proofErr w:type="spellEnd"/>
    </w:p>
    <w:p w14:paraId="3858A617" w14:textId="77777777" w:rsidR="002F664E" w:rsidRPr="002F664E" w:rsidRDefault="002F664E" w:rsidP="002F664E">
      <w:r w:rsidRPr="002F664E">
        <w:t xml:space="preserve">spec </w:t>
      </w:r>
      <w:proofErr w:type="spellStart"/>
      <w:r w:rsidRPr="002F664E">
        <w:t>release_oracle_stake</w:t>
      </w:r>
      <w:proofErr w:type="spellEnd"/>
      <w:r w:rsidRPr="002F664E">
        <w:t xml:space="preserve"> {</w:t>
      </w:r>
    </w:p>
    <w:p w14:paraId="3BE89733" w14:textId="77777777" w:rsidR="002F664E" w:rsidRPr="002F664E" w:rsidRDefault="002F664E" w:rsidP="002F664E"/>
    <w:p w14:paraId="64FD4702" w14:textId="77777777" w:rsidR="002F664E" w:rsidRPr="002F664E" w:rsidRDefault="002F664E" w:rsidP="002F664E">
      <w:r w:rsidRPr="002F664E">
        <w:t xml:space="preserve">    requires </w:t>
      </w:r>
      <w:proofErr w:type="spellStart"/>
      <w:r w:rsidRPr="002F664E">
        <w:t>current_</w:t>
      </w:r>
      <w:proofErr w:type="gramStart"/>
      <w:r w:rsidRPr="002F664E">
        <w:t>time</w:t>
      </w:r>
      <w:proofErr w:type="spellEnd"/>
      <w:r w:rsidRPr="002F664E">
        <w:t>(</w:t>
      </w:r>
      <w:proofErr w:type="gramEnd"/>
      <w:r w:rsidRPr="002F664E">
        <w:t xml:space="preserve">) &gt;= </w:t>
      </w:r>
      <w:proofErr w:type="spellStart"/>
      <w:r w:rsidRPr="002F664E">
        <w:t>unstake_release_time</w:t>
      </w:r>
      <w:proofErr w:type="spellEnd"/>
      <w:r w:rsidRPr="002F664E">
        <w:t>();</w:t>
      </w:r>
    </w:p>
    <w:p w14:paraId="6399FC81" w14:textId="77777777" w:rsidR="002F664E" w:rsidRPr="002F664E" w:rsidRDefault="002F664E" w:rsidP="002F664E"/>
    <w:p w14:paraId="2578C678" w14:textId="77777777" w:rsidR="002F664E" w:rsidRPr="002F664E" w:rsidRDefault="002F664E" w:rsidP="002F664E">
      <w:r w:rsidRPr="002F664E">
        <w:t xml:space="preserve">    requires </w:t>
      </w:r>
      <w:proofErr w:type="spellStart"/>
      <w:r w:rsidRPr="002F664E">
        <w:t>no_pending_slashing_</w:t>
      </w:r>
      <w:proofErr w:type="gramStart"/>
      <w:r w:rsidRPr="002F664E">
        <w:t>claim</w:t>
      </w:r>
      <w:proofErr w:type="spellEnd"/>
      <w:r w:rsidRPr="002F664E">
        <w:t>(</w:t>
      </w:r>
      <w:proofErr w:type="gramEnd"/>
      <w:r w:rsidRPr="002F664E">
        <w:t>);</w:t>
      </w:r>
    </w:p>
    <w:p w14:paraId="2562A8C3" w14:textId="77777777" w:rsidR="002F664E" w:rsidRPr="002F664E" w:rsidRDefault="002F664E" w:rsidP="002F664E"/>
    <w:p w14:paraId="54F0F909" w14:textId="77777777" w:rsidR="002F664E" w:rsidRPr="002F664E" w:rsidRDefault="002F664E" w:rsidP="002F664E">
      <w:r w:rsidRPr="002F664E">
        <w:t xml:space="preserve">    requires </w:t>
      </w:r>
      <w:proofErr w:type="spellStart"/>
      <w:r w:rsidRPr="002F664E">
        <w:t>no_active_report_</w:t>
      </w:r>
      <w:proofErr w:type="gramStart"/>
      <w:r w:rsidRPr="002F664E">
        <w:t>challenge</w:t>
      </w:r>
      <w:proofErr w:type="spellEnd"/>
      <w:r w:rsidRPr="002F664E">
        <w:t>(</w:t>
      </w:r>
      <w:proofErr w:type="gramEnd"/>
      <w:r w:rsidRPr="002F664E">
        <w:t>);</w:t>
      </w:r>
    </w:p>
    <w:p w14:paraId="3B8EB0F3" w14:textId="77777777" w:rsidR="002F664E" w:rsidRPr="002F664E" w:rsidRDefault="002F664E" w:rsidP="002F664E"/>
    <w:p w14:paraId="6C273C95" w14:textId="77777777" w:rsidR="002F664E" w:rsidRPr="002F664E" w:rsidRDefault="002F664E" w:rsidP="002F664E">
      <w:r w:rsidRPr="002F664E">
        <w:t xml:space="preserve">    ensures </w:t>
      </w:r>
      <w:proofErr w:type="spellStart"/>
      <w:r w:rsidRPr="002F664E">
        <w:t>released_amount</w:t>
      </w:r>
      <w:proofErr w:type="spellEnd"/>
      <w:r w:rsidRPr="002F664E">
        <w:t xml:space="preserve"> &lt;= </w:t>
      </w:r>
      <w:proofErr w:type="spellStart"/>
      <w:r w:rsidRPr="002F664E">
        <w:t>pending_unstake_</w:t>
      </w:r>
      <w:proofErr w:type="gramStart"/>
      <w:r w:rsidRPr="002F664E">
        <w:t>amount</w:t>
      </w:r>
      <w:proofErr w:type="spellEnd"/>
      <w:r w:rsidRPr="002F664E">
        <w:t>(</w:t>
      </w:r>
      <w:proofErr w:type="gramEnd"/>
      <w:r w:rsidRPr="002F664E">
        <w:t>);</w:t>
      </w:r>
    </w:p>
    <w:p w14:paraId="384C05F5" w14:textId="77777777" w:rsidR="002F664E" w:rsidRPr="002F664E" w:rsidRDefault="002F664E" w:rsidP="002F664E"/>
    <w:p w14:paraId="578D5C26" w14:textId="77777777" w:rsidR="002F664E" w:rsidRPr="002F664E" w:rsidRDefault="002F664E" w:rsidP="002F664E">
      <w:r w:rsidRPr="002F664E">
        <w:t>}</w:t>
      </w:r>
    </w:p>
    <w:p w14:paraId="6514F6F8" w14:textId="77777777" w:rsidR="002F664E" w:rsidRPr="002F664E" w:rsidRDefault="002F664E" w:rsidP="002F664E">
      <w:r w:rsidRPr="002F664E">
        <w:pict w14:anchorId="2AA96C53">
          <v:rect id="_x0000_i2005" style="width:0;height:1.5pt" o:hralign="center" o:hrstd="t" o:hr="t" fillcolor="#a0a0a0" stroked="f"/>
        </w:pict>
      </w:r>
    </w:p>
    <w:p w14:paraId="705367C6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Section 2208</w:t>
      </w:r>
    </w:p>
    <w:p w14:paraId="4AC11569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Formal Verification — Emergency Oracle</w:t>
      </w:r>
    </w:p>
    <w:p w14:paraId="6C5F27FF" w14:textId="77777777" w:rsidR="002F664E" w:rsidRPr="002F664E" w:rsidRDefault="002F664E" w:rsidP="002F664E">
      <w:proofErr w:type="gramStart"/>
      <w:r w:rsidRPr="002F664E">
        <w:t>spec</w:t>
      </w:r>
      <w:proofErr w:type="gramEnd"/>
      <w:r w:rsidRPr="002F664E">
        <w:t xml:space="preserve"> </w:t>
      </w:r>
      <w:proofErr w:type="spellStart"/>
      <w:r w:rsidRPr="002F664E">
        <w:t>activate_emergency_oracle</w:t>
      </w:r>
      <w:proofErr w:type="spellEnd"/>
      <w:r w:rsidRPr="002F664E">
        <w:t xml:space="preserve"> {</w:t>
      </w:r>
    </w:p>
    <w:p w14:paraId="198E4D16" w14:textId="77777777" w:rsidR="002F664E" w:rsidRPr="002F664E" w:rsidRDefault="002F664E" w:rsidP="002F664E"/>
    <w:p w14:paraId="03300AC1" w14:textId="77777777" w:rsidR="002F664E" w:rsidRPr="002F664E" w:rsidRDefault="002F664E" w:rsidP="002F664E">
      <w:r w:rsidRPr="002F664E">
        <w:t xml:space="preserve">    requires </w:t>
      </w:r>
      <w:proofErr w:type="spellStart"/>
      <w:r w:rsidRPr="002F664E">
        <w:t>normal_consensus_</w:t>
      </w:r>
      <w:proofErr w:type="gramStart"/>
      <w:r w:rsidRPr="002F664E">
        <w:t>failed</w:t>
      </w:r>
      <w:proofErr w:type="spellEnd"/>
      <w:r w:rsidRPr="002F664E">
        <w:t>(</w:t>
      </w:r>
      <w:proofErr w:type="gramEnd"/>
      <w:r w:rsidRPr="002F664E">
        <w:t>);</w:t>
      </w:r>
    </w:p>
    <w:p w14:paraId="651945B5" w14:textId="77777777" w:rsidR="002F664E" w:rsidRPr="002F664E" w:rsidRDefault="002F664E" w:rsidP="002F664E"/>
    <w:p w14:paraId="1594286B" w14:textId="77777777" w:rsidR="002F664E" w:rsidRPr="002F664E" w:rsidRDefault="002F664E" w:rsidP="002F664E">
      <w:r w:rsidRPr="002F664E">
        <w:t xml:space="preserve">    requires </w:t>
      </w:r>
      <w:proofErr w:type="spellStart"/>
      <w:r w:rsidRPr="002F664E">
        <w:t>emergency_authority_threshold_</w:t>
      </w:r>
      <w:proofErr w:type="gramStart"/>
      <w:r w:rsidRPr="002F664E">
        <w:t>met</w:t>
      </w:r>
      <w:proofErr w:type="spellEnd"/>
      <w:r w:rsidRPr="002F664E">
        <w:t>(</w:t>
      </w:r>
      <w:proofErr w:type="gramEnd"/>
      <w:r w:rsidRPr="002F664E">
        <w:t>);</w:t>
      </w:r>
    </w:p>
    <w:p w14:paraId="6FDF5E6B" w14:textId="77777777" w:rsidR="002F664E" w:rsidRPr="002F664E" w:rsidRDefault="002F664E" w:rsidP="002F664E"/>
    <w:p w14:paraId="67362EFF" w14:textId="77777777" w:rsidR="002F664E" w:rsidRPr="002F664E" w:rsidRDefault="002F664E" w:rsidP="002F664E">
      <w:r w:rsidRPr="002F664E">
        <w:t xml:space="preserve">    ensures </w:t>
      </w:r>
      <w:proofErr w:type="spellStart"/>
      <w:r w:rsidRPr="002F664E">
        <w:t>emergency_value_</w:t>
      </w:r>
      <w:proofErr w:type="gramStart"/>
      <w:r w:rsidRPr="002F664E">
        <w:t>expiry</w:t>
      </w:r>
      <w:proofErr w:type="spellEnd"/>
      <w:r w:rsidRPr="002F664E">
        <w:t>(</w:t>
      </w:r>
      <w:proofErr w:type="gramEnd"/>
      <w:r w:rsidRPr="002F664E">
        <w:t xml:space="preserve">) &gt; </w:t>
      </w:r>
      <w:proofErr w:type="spellStart"/>
      <w:r w:rsidRPr="002F664E">
        <w:t>current_time</w:t>
      </w:r>
      <w:proofErr w:type="spellEnd"/>
      <w:r w:rsidRPr="002F664E">
        <w:t>();</w:t>
      </w:r>
    </w:p>
    <w:p w14:paraId="24B5DDDB" w14:textId="77777777" w:rsidR="002F664E" w:rsidRPr="002F664E" w:rsidRDefault="002F664E" w:rsidP="002F664E"/>
    <w:p w14:paraId="700CDFA4" w14:textId="77777777" w:rsidR="002F664E" w:rsidRPr="002F664E" w:rsidRDefault="002F664E" w:rsidP="002F664E">
      <w:r w:rsidRPr="002F664E">
        <w:t xml:space="preserve">    ensures </w:t>
      </w:r>
      <w:proofErr w:type="spellStart"/>
      <w:r w:rsidRPr="002F664E">
        <w:t>emergency_value_</w:t>
      </w:r>
      <w:proofErr w:type="gramStart"/>
      <w:r w:rsidRPr="002F664E">
        <w:t>expiry</w:t>
      </w:r>
      <w:proofErr w:type="spellEnd"/>
      <w:r w:rsidRPr="002F664E">
        <w:t>(</w:t>
      </w:r>
      <w:proofErr w:type="gramEnd"/>
      <w:r w:rsidRPr="002F664E">
        <w:t>)</w:t>
      </w:r>
    </w:p>
    <w:p w14:paraId="38EC828D" w14:textId="77777777" w:rsidR="002F664E" w:rsidRPr="002F664E" w:rsidRDefault="002F664E" w:rsidP="002F664E">
      <w:r w:rsidRPr="002F664E">
        <w:t xml:space="preserve">        &lt;=</w:t>
      </w:r>
    </w:p>
    <w:p w14:paraId="64592B52" w14:textId="77777777" w:rsidR="002F664E" w:rsidRPr="002F664E" w:rsidRDefault="002F664E" w:rsidP="002F664E">
      <w:r w:rsidRPr="002F664E">
        <w:lastRenderedPageBreak/>
        <w:t xml:space="preserve">        </w:t>
      </w:r>
      <w:proofErr w:type="spellStart"/>
      <w:r w:rsidRPr="002F664E">
        <w:t>maximum_emergency_</w:t>
      </w:r>
      <w:proofErr w:type="gramStart"/>
      <w:r w:rsidRPr="002F664E">
        <w:t>duration</w:t>
      </w:r>
      <w:proofErr w:type="spellEnd"/>
      <w:r w:rsidRPr="002F664E">
        <w:t>(</w:t>
      </w:r>
      <w:proofErr w:type="gramEnd"/>
      <w:r w:rsidRPr="002F664E">
        <w:t>);</w:t>
      </w:r>
    </w:p>
    <w:p w14:paraId="4BDFC94C" w14:textId="77777777" w:rsidR="002F664E" w:rsidRPr="002F664E" w:rsidRDefault="002F664E" w:rsidP="002F664E"/>
    <w:p w14:paraId="633A40A6" w14:textId="77777777" w:rsidR="002F664E" w:rsidRPr="002F664E" w:rsidRDefault="002F664E" w:rsidP="002F664E">
      <w:r w:rsidRPr="002F664E">
        <w:t>}</w:t>
      </w:r>
    </w:p>
    <w:p w14:paraId="4CCF0A8D" w14:textId="77777777" w:rsidR="002F664E" w:rsidRPr="002F664E" w:rsidRDefault="002F664E" w:rsidP="002F664E">
      <w:r w:rsidRPr="002F664E">
        <w:pict w14:anchorId="40AD7CA0">
          <v:rect id="_x0000_i2006" style="width:0;height:1.5pt" o:hralign="center" o:hrstd="t" o:hr="t" fillcolor="#a0a0a0" stroked="f"/>
        </w:pict>
      </w:r>
    </w:p>
    <w:p w14:paraId="3DD4B2CB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Section 2209</w:t>
      </w:r>
    </w:p>
    <w:p w14:paraId="23DBDAFB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Unit Test Suite</w:t>
      </w:r>
    </w:p>
    <w:p w14:paraId="446CA2BB" w14:textId="77777777" w:rsidR="002F664E" w:rsidRPr="002F664E" w:rsidRDefault="002F664E" w:rsidP="002F664E">
      <w:r w:rsidRPr="002F664E">
        <w:t>핵심 테스트:</w:t>
      </w:r>
    </w:p>
    <w:p w14:paraId="16ABA7B8" w14:textId="77777777" w:rsidR="002F664E" w:rsidRPr="002F664E" w:rsidRDefault="002F664E" w:rsidP="002F664E">
      <w:r w:rsidRPr="002F664E">
        <w:t>Create Aggregation Policy</w:t>
      </w:r>
    </w:p>
    <w:p w14:paraId="524DF1C5" w14:textId="77777777" w:rsidR="002F664E" w:rsidRPr="002F664E" w:rsidRDefault="002F664E" w:rsidP="002F664E"/>
    <w:p w14:paraId="1340E7B0" w14:textId="77777777" w:rsidR="002F664E" w:rsidRPr="002F664E" w:rsidRDefault="002F664E" w:rsidP="002F664E">
      <w:r w:rsidRPr="002F664E">
        <w:t>Submit Multiple Oracle Reports</w:t>
      </w:r>
    </w:p>
    <w:p w14:paraId="3C050B9A" w14:textId="77777777" w:rsidR="002F664E" w:rsidRPr="002F664E" w:rsidRDefault="002F664E" w:rsidP="002F664E"/>
    <w:p w14:paraId="289AE36C" w14:textId="77777777" w:rsidR="002F664E" w:rsidRPr="002F664E" w:rsidRDefault="002F664E" w:rsidP="002F664E">
      <w:r w:rsidRPr="002F664E">
        <w:t>Calculate Median</w:t>
      </w:r>
    </w:p>
    <w:p w14:paraId="59135CDB" w14:textId="77777777" w:rsidR="002F664E" w:rsidRPr="002F664E" w:rsidRDefault="002F664E" w:rsidP="002F664E"/>
    <w:p w14:paraId="56DE275B" w14:textId="77777777" w:rsidR="002F664E" w:rsidRPr="002F664E" w:rsidRDefault="002F664E" w:rsidP="002F664E">
      <w:r w:rsidRPr="002F664E">
        <w:t>Calculate Weighted Median</w:t>
      </w:r>
    </w:p>
    <w:p w14:paraId="2398BA2F" w14:textId="77777777" w:rsidR="002F664E" w:rsidRPr="002F664E" w:rsidRDefault="002F664E" w:rsidP="002F664E"/>
    <w:p w14:paraId="352B54AC" w14:textId="77777777" w:rsidR="002F664E" w:rsidRPr="002F664E" w:rsidRDefault="002F664E" w:rsidP="002F664E">
      <w:r w:rsidRPr="002F664E">
        <w:t>Calculate Trimmed Mean</w:t>
      </w:r>
    </w:p>
    <w:p w14:paraId="5A5C1BC8" w14:textId="77777777" w:rsidR="002F664E" w:rsidRPr="002F664E" w:rsidRDefault="002F664E" w:rsidP="002F664E"/>
    <w:p w14:paraId="1AA2A492" w14:textId="77777777" w:rsidR="002F664E" w:rsidRPr="002F664E" w:rsidRDefault="002F664E" w:rsidP="002F664E">
      <w:r w:rsidRPr="002F664E">
        <w:t>Calculate TWAP</w:t>
      </w:r>
    </w:p>
    <w:p w14:paraId="6C903181" w14:textId="77777777" w:rsidR="002F664E" w:rsidRPr="002F664E" w:rsidRDefault="002F664E" w:rsidP="002F664E"/>
    <w:p w14:paraId="72C8121A" w14:textId="77777777" w:rsidR="002F664E" w:rsidRPr="002F664E" w:rsidRDefault="002F664E" w:rsidP="002F664E">
      <w:r w:rsidRPr="002F664E">
        <w:t>Calculate VWAP</w:t>
      </w:r>
    </w:p>
    <w:p w14:paraId="006B738C" w14:textId="77777777" w:rsidR="002F664E" w:rsidRPr="002F664E" w:rsidRDefault="002F664E" w:rsidP="002F664E"/>
    <w:p w14:paraId="353C7E54" w14:textId="77777777" w:rsidR="002F664E" w:rsidRPr="002F664E" w:rsidRDefault="002F664E" w:rsidP="002F664E">
      <w:r w:rsidRPr="002F664E">
        <w:t>Measure Dispersion</w:t>
      </w:r>
    </w:p>
    <w:p w14:paraId="6CC72665" w14:textId="77777777" w:rsidR="002F664E" w:rsidRPr="002F664E" w:rsidRDefault="002F664E" w:rsidP="002F664E"/>
    <w:p w14:paraId="2F18D9C8" w14:textId="77777777" w:rsidR="002F664E" w:rsidRPr="002F664E" w:rsidRDefault="002F664E" w:rsidP="002F664E">
      <w:r w:rsidRPr="002F664E">
        <w:t>Finalize Consensus Quorum</w:t>
      </w:r>
    </w:p>
    <w:p w14:paraId="67678ADF" w14:textId="77777777" w:rsidR="002F664E" w:rsidRPr="002F664E" w:rsidRDefault="002F664E" w:rsidP="002F664E"/>
    <w:p w14:paraId="0A477637" w14:textId="77777777" w:rsidR="002F664E" w:rsidRPr="002F664E" w:rsidRDefault="002F664E" w:rsidP="002F664E">
      <w:r w:rsidRPr="002F664E">
        <w:lastRenderedPageBreak/>
        <w:t>Create Provisional Value</w:t>
      </w:r>
    </w:p>
    <w:p w14:paraId="728ED05A" w14:textId="77777777" w:rsidR="002F664E" w:rsidRPr="002F664E" w:rsidRDefault="002F664E" w:rsidP="002F664E"/>
    <w:p w14:paraId="6BDC0B9F" w14:textId="77777777" w:rsidR="002F664E" w:rsidRPr="002F664E" w:rsidRDefault="002F664E" w:rsidP="002F664E">
      <w:r w:rsidRPr="002F664E">
        <w:t>Challenge Provisional Value</w:t>
      </w:r>
    </w:p>
    <w:p w14:paraId="73B6C792" w14:textId="77777777" w:rsidR="002F664E" w:rsidRPr="002F664E" w:rsidRDefault="002F664E" w:rsidP="002F664E"/>
    <w:p w14:paraId="46133322" w14:textId="77777777" w:rsidR="002F664E" w:rsidRPr="002F664E" w:rsidRDefault="002F664E" w:rsidP="002F664E">
      <w:r w:rsidRPr="002F664E">
        <w:t>Register Oracle Stake</w:t>
      </w:r>
    </w:p>
    <w:p w14:paraId="699D8C5F" w14:textId="77777777" w:rsidR="002F664E" w:rsidRPr="002F664E" w:rsidRDefault="002F664E" w:rsidP="002F664E"/>
    <w:p w14:paraId="5C1EFD5D" w14:textId="77777777" w:rsidR="002F664E" w:rsidRPr="002F664E" w:rsidRDefault="002F664E" w:rsidP="002F664E">
      <w:r w:rsidRPr="002F664E">
        <w:t>Delegate Oracle Stake</w:t>
      </w:r>
    </w:p>
    <w:p w14:paraId="2BEAC55C" w14:textId="77777777" w:rsidR="002F664E" w:rsidRPr="002F664E" w:rsidRDefault="002F664E" w:rsidP="002F664E"/>
    <w:p w14:paraId="68A21577" w14:textId="77777777" w:rsidR="002F664E" w:rsidRPr="002F664E" w:rsidRDefault="002F664E" w:rsidP="002F664E">
      <w:r w:rsidRPr="002F664E">
        <w:t xml:space="preserve">Request </w:t>
      </w:r>
      <w:proofErr w:type="spellStart"/>
      <w:r w:rsidRPr="002F664E">
        <w:t>Unstake</w:t>
      </w:r>
      <w:proofErr w:type="spellEnd"/>
    </w:p>
    <w:p w14:paraId="2D1E552B" w14:textId="77777777" w:rsidR="002F664E" w:rsidRPr="002F664E" w:rsidRDefault="002F664E" w:rsidP="002F664E"/>
    <w:p w14:paraId="7FB60B6A" w14:textId="77777777" w:rsidR="002F664E" w:rsidRPr="002F664E" w:rsidRDefault="002F664E" w:rsidP="002F664E">
      <w:r w:rsidRPr="002F664E">
        <w:t>Apply Reputation Update</w:t>
      </w:r>
    </w:p>
    <w:p w14:paraId="05E0D593" w14:textId="77777777" w:rsidR="002F664E" w:rsidRPr="002F664E" w:rsidRDefault="002F664E" w:rsidP="002F664E"/>
    <w:p w14:paraId="1D6E29D1" w14:textId="77777777" w:rsidR="002F664E" w:rsidRPr="002F664E" w:rsidRDefault="002F664E" w:rsidP="002F664E">
      <w:r w:rsidRPr="002F664E">
        <w:t>Create Oracle Committee</w:t>
      </w:r>
    </w:p>
    <w:p w14:paraId="2647005B" w14:textId="77777777" w:rsidR="002F664E" w:rsidRPr="002F664E" w:rsidRDefault="002F664E" w:rsidP="002F664E"/>
    <w:p w14:paraId="0CE57D33" w14:textId="77777777" w:rsidR="002F664E" w:rsidRPr="002F664E" w:rsidRDefault="002F664E" w:rsidP="002F664E">
      <w:r w:rsidRPr="002F664E">
        <w:t>Rotate Committee</w:t>
      </w:r>
    </w:p>
    <w:p w14:paraId="5B00D4B5" w14:textId="77777777" w:rsidR="002F664E" w:rsidRPr="002F664E" w:rsidRDefault="002F664E" w:rsidP="002F664E"/>
    <w:p w14:paraId="49ED1306" w14:textId="77777777" w:rsidR="002F664E" w:rsidRPr="002F664E" w:rsidRDefault="002F664E" w:rsidP="002F664E">
      <w:r w:rsidRPr="002F664E">
        <w:t>Execute Commit-Reveal</w:t>
      </w:r>
    </w:p>
    <w:p w14:paraId="26FF9CE8" w14:textId="77777777" w:rsidR="002F664E" w:rsidRPr="002F664E" w:rsidRDefault="002F664E" w:rsidP="002F664E"/>
    <w:p w14:paraId="37332DF3" w14:textId="77777777" w:rsidR="002F664E" w:rsidRPr="002F664E" w:rsidRDefault="002F664E" w:rsidP="002F664E">
      <w:r w:rsidRPr="002F664E">
        <w:t>Detect Double Report</w:t>
      </w:r>
    </w:p>
    <w:p w14:paraId="4176898F" w14:textId="77777777" w:rsidR="002F664E" w:rsidRPr="002F664E" w:rsidRDefault="002F664E" w:rsidP="002F664E"/>
    <w:p w14:paraId="7B881B52" w14:textId="77777777" w:rsidR="002F664E" w:rsidRPr="002F664E" w:rsidRDefault="002F664E" w:rsidP="002F664E">
      <w:r w:rsidRPr="002F664E">
        <w:t>Create Slashing Proposal</w:t>
      </w:r>
    </w:p>
    <w:p w14:paraId="2F8D19F7" w14:textId="77777777" w:rsidR="002F664E" w:rsidRPr="002F664E" w:rsidRDefault="002F664E" w:rsidP="002F664E"/>
    <w:p w14:paraId="5329F843" w14:textId="77777777" w:rsidR="002F664E" w:rsidRPr="002F664E" w:rsidRDefault="002F664E" w:rsidP="002F664E">
      <w:r w:rsidRPr="002F664E">
        <w:t>Execute Approved Slash</w:t>
      </w:r>
    </w:p>
    <w:p w14:paraId="0C2612E3" w14:textId="77777777" w:rsidR="002F664E" w:rsidRPr="002F664E" w:rsidRDefault="002F664E" w:rsidP="002F664E"/>
    <w:p w14:paraId="2BAF3B33" w14:textId="77777777" w:rsidR="002F664E" w:rsidRPr="002F664E" w:rsidRDefault="002F664E" w:rsidP="002F664E">
      <w:r w:rsidRPr="002F664E">
        <w:t>Pay Oracle Insurance Claim</w:t>
      </w:r>
    </w:p>
    <w:p w14:paraId="7C7ED7DC" w14:textId="77777777" w:rsidR="002F664E" w:rsidRPr="002F664E" w:rsidRDefault="002F664E" w:rsidP="002F664E"/>
    <w:p w14:paraId="292C05F0" w14:textId="77777777" w:rsidR="002F664E" w:rsidRPr="002F664E" w:rsidRDefault="002F664E" w:rsidP="002F664E">
      <w:r w:rsidRPr="002F664E">
        <w:t>Activate Fallback Consensus</w:t>
      </w:r>
    </w:p>
    <w:p w14:paraId="18EC9B23" w14:textId="77777777" w:rsidR="002F664E" w:rsidRPr="002F664E" w:rsidRDefault="002F664E" w:rsidP="002F664E"/>
    <w:p w14:paraId="4808441D" w14:textId="77777777" w:rsidR="002F664E" w:rsidRPr="002F664E" w:rsidRDefault="002F664E" w:rsidP="002F664E">
      <w:r w:rsidRPr="002F664E">
        <w:t>Activate Emergency Oracle</w:t>
      </w:r>
    </w:p>
    <w:p w14:paraId="0029E16F" w14:textId="77777777" w:rsidR="002F664E" w:rsidRPr="002F664E" w:rsidRDefault="002F664E" w:rsidP="002F664E">
      <w:r w:rsidRPr="002F664E">
        <w:pict w14:anchorId="5A92E31C">
          <v:rect id="_x0000_i2007" style="width:0;height:1.5pt" o:hralign="center" o:hrstd="t" o:hr="t" fillcolor="#a0a0a0" stroked="f"/>
        </w:pict>
      </w:r>
    </w:p>
    <w:p w14:paraId="61BA0B15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Section 2210</w:t>
      </w:r>
    </w:p>
    <w:p w14:paraId="39480178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Negative Test Suite</w:t>
      </w:r>
    </w:p>
    <w:p w14:paraId="1A6D1C7B" w14:textId="77777777" w:rsidR="002F664E" w:rsidRPr="002F664E" w:rsidRDefault="002F664E" w:rsidP="002F664E">
      <w:r w:rsidRPr="002F664E">
        <w:t>실패 테스트:</w:t>
      </w:r>
    </w:p>
    <w:p w14:paraId="66EA63E3" w14:textId="77777777" w:rsidR="002F664E" w:rsidRPr="002F664E" w:rsidRDefault="002F664E" w:rsidP="002F664E">
      <w:r w:rsidRPr="002F664E">
        <w:t>Finalize Below Reporter Quorum</w:t>
      </w:r>
    </w:p>
    <w:p w14:paraId="4906E710" w14:textId="77777777" w:rsidR="002F664E" w:rsidRPr="002F664E" w:rsidRDefault="002F664E" w:rsidP="002F664E"/>
    <w:p w14:paraId="28DB245C" w14:textId="77777777" w:rsidR="002F664E" w:rsidRPr="002F664E" w:rsidRDefault="002F664E" w:rsidP="002F664E">
      <w:r w:rsidRPr="002F664E">
        <w:t>Finalize Below Source Quorum</w:t>
      </w:r>
    </w:p>
    <w:p w14:paraId="7A0EA533" w14:textId="77777777" w:rsidR="002F664E" w:rsidRPr="002F664E" w:rsidRDefault="002F664E" w:rsidP="002F664E"/>
    <w:p w14:paraId="1EE4962E" w14:textId="77777777" w:rsidR="002F664E" w:rsidRPr="002F664E" w:rsidRDefault="002F664E" w:rsidP="002F664E">
      <w:r w:rsidRPr="002F664E">
        <w:t>Single Node Exceeds Weight Cap</w:t>
      </w:r>
    </w:p>
    <w:p w14:paraId="426237E8" w14:textId="77777777" w:rsidR="002F664E" w:rsidRPr="002F664E" w:rsidRDefault="002F664E" w:rsidP="002F664E"/>
    <w:p w14:paraId="4D0786EA" w14:textId="77777777" w:rsidR="002F664E" w:rsidRPr="002F664E" w:rsidRDefault="002F664E" w:rsidP="002F664E">
      <w:r w:rsidRPr="002F664E">
        <w:t>Same Operator Controls Threshold</w:t>
      </w:r>
    </w:p>
    <w:p w14:paraId="34CF8B5C" w14:textId="77777777" w:rsidR="002F664E" w:rsidRPr="002F664E" w:rsidRDefault="002F664E" w:rsidP="002F664E"/>
    <w:p w14:paraId="192225C9" w14:textId="77777777" w:rsidR="002F664E" w:rsidRPr="002F664E" w:rsidRDefault="002F664E" w:rsidP="002F664E">
      <w:r w:rsidRPr="002F664E">
        <w:t>Reveal Without Commitment</w:t>
      </w:r>
    </w:p>
    <w:p w14:paraId="4E104FEF" w14:textId="77777777" w:rsidR="002F664E" w:rsidRPr="002F664E" w:rsidRDefault="002F664E" w:rsidP="002F664E"/>
    <w:p w14:paraId="62D75B57" w14:textId="77777777" w:rsidR="002F664E" w:rsidRPr="002F664E" w:rsidRDefault="002F664E" w:rsidP="002F664E">
      <w:r w:rsidRPr="002F664E">
        <w:t>Reveal Different Value</w:t>
      </w:r>
    </w:p>
    <w:p w14:paraId="7AD7F86F" w14:textId="77777777" w:rsidR="002F664E" w:rsidRPr="002F664E" w:rsidRDefault="002F664E" w:rsidP="002F664E"/>
    <w:p w14:paraId="4A62C6BD" w14:textId="77777777" w:rsidR="002F664E" w:rsidRPr="002F664E" w:rsidRDefault="002F664E" w:rsidP="002F664E">
      <w:r w:rsidRPr="002F664E">
        <w:t>Reuse Oracle Nonce</w:t>
      </w:r>
    </w:p>
    <w:p w14:paraId="4A6F29C9" w14:textId="77777777" w:rsidR="002F664E" w:rsidRPr="002F664E" w:rsidRDefault="002F664E" w:rsidP="002F664E"/>
    <w:p w14:paraId="25A2D7CB" w14:textId="77777777" w:rsidR="002F664E" w:rsidRPr="002F664E" w:rsidRDefault="002F664E" w:rsidP="002F664E">
      <w:proofErr w:type="spellStart"/>
      <w:r w:rsidRPr="002F664E">
        <w:t>Unstake</w:t>
      </w:r>
      <w:proofErr w:type="spellEnd"/>
      <w:r w:rsidRPr="002F664E">
        <w:t xml:space="preserve"> During Active Challenge</w:t>
      </w:r>
    </w:p>
    <w:p w14:paraId="733D3D11" w14:textId="77777777" w:rsidR="002F664E" w:rsidRPr="002F664E" w:rsidRDefault="002F664E" w:rsidP="002F664E"/>
    <w:p w14:paraId="0F5CA978" w14:textId="77777777" w:rsidR="002F664E" w:rsidRPr="002F664E" w:rsidRDefault="002F664E" w:rsidP="002F664E">
      <w:r w:rsidRPr="002F664E">
        <w:t>Slash Without Evidence</w:t>
      </w:r>
    </w:p>
    <w:p w14:paraId="70DE1078" w14:textId="77777777" w:rsidR="002F664E" w:rsidRPr="002F664E" w:rsidRDefault="002F664E" w:rsidP="002F664E"/>
    <w:p w14:paraId="122ACE6C" w14:textId="77777777" w:rsidR="002F664E" w:rsidRPr="002F664E" w:rsidRDefault="002F664E" w:rsidP="002F664E">
      <w:r w:rsidRPr="002F664E">
        <w:t>Slash Above Stake Balance</w:t>
      </w:r>
    </w:p>
    <w:p w14:paraId="0F3DBE68" w14:textId="77777777" w:rsidR="002F664E" w:rsidRPr="002F664E" w:rsidRDefault="002F664E" w:rsidP="002F664E"/>
    <w:p w14:paraId="4EBE65F6" w14:textId="77777777" w:rsidR="002F664E" w:rsidRPr="002F664E" w:rsidRDefault="002F664E" w:rsidP="002F664E">
      <w:r w:rsidRPr="002F664E">
        <w:t>Emergency Oracle Without Failure</w:t>
      </w:r>
    </w:p>
    <w:p w14:paraId="795A6176" w14:textId="77777777" w:rsidR="002F664E" w:rsidRPr="002F664E" w:rsidRDefault="002F664E" w:rsidP="002F664E"/>
    <w:p w14:paraId="1B59D691" w14:textId="77777777" w:rsidR="002F664E" w:rsidRPr="002F664E" w:rsidRDefault="002F664E" w:rsidP="002F664E">
      <w:r w:rsidRPr="002F664E">
        <w:t>Emergency Value Beyond Maximum Duration</w:t>
      </w:r>
    </w:p>
    <w:p w14:paraId="60894553" w14:textId="77777777" w:rsidR="002F664E" w:rsidRPr="002F664E" w:rsidRDefault="002F664E" w:rsidP="002F664E"/>
    <w:p w14:paraId="0D357A64" w14:textId="77777777" w:rsidR="002F664E" w:rsidRPr="002F664E" w:rsidRDefault="002F664E" w:rsidP="002F664E">
      <w:r w:rsidRPr="002F664E">
        <w:t>Use Duplicate Source as Independent Reports</w:t>
      </w:r>
    </w:p>
    <w:p w14:paraId="57A4FDC2" w14:textId="77777777" w:rsidR="002F664E" w:rsidRPr="002F664E" w:rsidRDefault="002F664E" w:rsidP="002F664E"/>
    <w:p w14:paraId="6FA7D47D" w14:textId="77777777" w:rsidR="002F664E" w:rsidRPr="002F664E" w:rsidRDefault="002F664E" w:rsidP="002F664E">
      <w:r w:rsidRPr="002F664E">
        <w:t>Finalize with Excessive Dispersion</w:t>
      </w:r>
    </w:p>
    <w:p w14:paraId="148FB786" w14:textId="77777777" w:rsidR="002F664E" w:rsidRPr="002F664E" w:rsidRDefault="002F664E" w:rsidP="002F664E"/>
    <w:p w14:paraId="688049BF" w14:textId="77777777" w:rsidR="002F664E" w:rsidRPr="002F664E" w:rsidRDefault="002F664E" w:rsidP="002F664E">
      <w:r w:rsidRPr="002F664E">
        <w:t>Override Without Audit Event</w:t>
      </w:r>
    </w:p>
    <w:p w14:paraId="464AFABC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Section 2211</w:t>
      </w:r>
    </w:p>
    <w:p w14:paraId="4581D07E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Integration Test — Gold Price Consensus</w:t>
      </w:r>
    </w:p>
    <w:p w14:paraId="20285595" w14:textId="77777777" w:rsidR="002F664E" w:rsidRPr="002F664E" w:rsidRDefault="002F664E" w:rsidP="002F664E">
      <w:r w:rsidRPr="002F664E">
        <w:t>1. 복수 Gold Data Source 등록</w:t>
      </w:r>
    </w:p>
    <w:p w14:paraId="4667E682" w14:textId="77777777" w:rsidR="002F664E" w:rsidRPr="002F664E" w:rsidRDefault="002F664E" w:rsidP="002F664E"/>
    <w:p w14:paraId="1B02D79B" w14:textId="77777777" w:rsidR="002F664E" w:rsidRPr="002F664E" w:rsidRDefault="002F664E" w:rsidP="002F664E">
      <w:r w:rsidRPr="002F664E">
        <w:t>2. Oracle Node Stake 예치</w:t>
      </w:r>
    </w:p>
    <w:p w14:paraId="571608A2" w14:textId="77777777" w:rsidR="002F664E" w:rsidRPr="002F664E" w:rsidRDefault="002F664E" w:rsidP="002F664E"/>
    <w:p w14:paraId="035618F4" w14:textId="77777777" w:rsidR="002F664E" w:rsidRPr="002F664E" w:rsidRDefault="002F664E" w:rsidP="002F664E">
      <w:r w:rsidRPr="002F664E">
        <w:t>3. Commit Phase 실행</w:t>
      </w:r>
    </w:p>
    <w:p w14:paraId="190803E9" w14:textId="77777777" w:rsidR="002F664E" w:rsidRPr="002F664E" w:rsidRDefault="002F664E" w:rsidP="002F664E"/>
    <w:p w14:paraId="638ACF1E" w14:textId="77777777" w:rsidR="002F664E" w:rsidRPr="002F664E" w:rsidRDefault="002F664E" w:rsidP="002F664E">
      <w:r w:rsidRPr="002F664E">
        <w:t>4. Reveal Phase 실행</w:t>
      </w:r>
    </w:p>
    <w:p w14:paraId="5F38AB0E" w14:textId="77777777" w:rsidR="002F664E" w:rsidRPr="002F664E" w:rsidRDefault="002F664E" w:rsidP="002F664E"/>
    <w:p w14:paraId="1C072D47" w14:textId="77777777" w:rsidR="002F664E" w:rsidRPr="002F664E" w:rsidRDefault="002F664E" w:rsidP="002F664E">
      <w:r w:rsidRPr="002F664E">
        <w:t>5. Outlier Report 제거</w:t>
      </w:r>
    </w:p>
    <w:p w14:paraId="5A60B390" w14:textId="77777777" w:rsidR="002F664E" w:rsidRPr="002F664E" w:rsidRDefault="002F664E" w:rsidP="002F664E"/>
    <w:p w14:paraId="4AD5930C" w14:textId="77777777" w:rsidR="002F664E" w:rsidRPr="002F664E" w:rsidRDefault="002F664E" w:rsidP="002F664E">
      <w:r w:rsidRPr="002F664E">
        <w:t>6. Source Independence 확인</w:t>
      </w:r>
    </w:p>
    <w:p w14:paraId="7E77173C" w14:textId="77777777" w:rsidR="002F664E" w:rsidRPr="002F664E" w:rsidRDefault="002F664E" w:rsidP="002F664E"/>
    <w:p w14:paraId="39C35DDF" w14:textId="77777777" w:rsidR="002F664E" w:rsidRPr="002F664E" w:rsidRDefault="002F664E" w:rsidP="002F664E">
      <w:r w:rsidRPr="002F664E">
        <w:t>7. Weighted Median 계산</w:t>
      </w:r>
    </w:p>
    <w:p w14:paraId="16F4FE45" w14:textId="77777777" w:rsidR="002F664E" w:rsidRPr="002F664E" w:rsidRDefault="002F664E" w:rsidP="002F664E"/>
    <w:p w14:paraId="4FCB50C4" w14:textId="77777777" w:rsidR="002F664E" w:rsidRPr="002F664E" w:rsidRDefault="002F664E" w:rsidP="002F664E">
      <w:r w:rsidRPr="002F664E">
        <w:t>8. Confidence 산정</w:t>
      </w:r>
    </w:p>
    <w:p w14:paraId="45E655C8" w14:textId="77777777" w:rsidR="002F664E" w:rsidRPr="002F664E" w:rsidRDefault="002F664E" w:rsidP="002F664E"/>
    <w:p w14:paraId="3075A6AF" w14:textId="77777777" w:rsidR="002F664E" w:rsidRPr="002F664E" w:rsidRDefault="002F664E" w:rsidP="002F664E">
      <w:r w:rsidRPr="002F664E">
        <w:t>9. Provisional Value 생성</w:t>
      </w:r>
    </w:p>
    <w:p w14:paraId="2C8856ED" w14:textId="77777777" w:rsidR="002F664E" w:rsidRPr="002F664E" w:rsidRDefault="002F664E" w:rsidP="002F664E"/>
    <w:p w14:paraId="057B834A" w14:textId="77777777" w:rsidR="002F664E" w:rsidRPr="002F664E" w:rsidRDefault="002F664E" w:rsidP="002F664E">
      <w:r w:rsidRPr="002F664E">
        <w:t>10. Challenge Window 종료</w:t>
      </w:r>
    </w:p>
    <w:p w14:paraId="6E686268" w14:textId="77777777" w:rsidR="002F664E" w:rsidRPr="002F664E" w:rsidRDefault="002F664E" w:rsidP="002F664E"/>
    <w:p w14:paraId="35941649" w14:textId="77777777" w:rsidR="002F664E" w:rsidRPr="002F664E" w:rsidRDefault="002F664E" w:rsidP="002F664E">
      <w:r w:rsidRPr="002F664E">
        <w:t>11. Gold Price Feed 확정</w:t>
      </w:r>
    </w:p>
    <w:p w14:paraId="0D27B495" w14:textId="77777777" w:rsidR="002F664E" w:rsidRPr="002F664E" w:rsidRDefault="002F664E" w:rsidP="002F664E"/>
    <w:p w14:paraId="4747653C" w14:textId="77777777" w:rsidR="002F664E" w:rsidRPr="002F664E" w:rsidRDefault="002F664E" w:rsidP="002F664E">
      <w:r w:rsidRPr="002F664E">
        <w:t>12. Lending과 GOLDPEG에서 소비</w:t>
      </w:r>
    </w:p>
    <w:p w14:paraId="190395FA" w14:textId="77777777" w:rsidR="002F664E" w:rsidRPr="002F664E" w:rsidRDefault="002F664E" w:rsidP="002F664E">
      <w:r w:rsidRPr="002F664E">
        <w:pict w14:anchorId="55A25D7E">
          <v:rect id="_x0000_i2125" style="width:0;height:1.5pt" o:hralign="center" o:hrstd="t" o:hr="t" fillcolor="#a0a0a0" stroked="f"/>
        </w:pict>
      </w:r>
    </w:p>
    <w:p w14:paraId="399D4FDE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Section 2212</w:t>
      </w:r>
    </w:p>
    <w:p w14:paraId="630DCC64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Integration Test — Reserve Consensus</w:t>
      </w:r>
    </w:p>
    <w:p w14:paraId="236702E1" w14:textId="77777777" w:rsidR="002F664E" w:rsidRPr="002F664E" w:rsidRDefault="002F664E" w:rsidP="002F664E">
      <w:r w:rsidRPr="002F664E">
        <w:t>1. Vault Inventory Report 제출</w:t>
      </w:r>
    </w:p>
    <w:p w14:paraId="41E63074" w14:textId="77777777" w:rsidR="002F664E" w:rsidRPr="002F664E" w:rsidRDefault="002F664E" w:rsidP="002F664E"/>
    <w:p w14:paraId="36DDAD41" w14:textId="77777777" w:rsidR="002F664E" w:rsidRPr="002F664E" w:rsidRDefault="002F664E" w:rsidP="002F664E">
      <w:r w:rsidRPr="002F664E">
        <w:t>2. Custodian Attestation 제출</w:t>
      </w:r>
    </w:p>
    <w:p w14:paraId="714C6BA7" w14:textId="77777777" w:rsidR="002F664E" w:rsidRPr="002F664E" w:rsidRDefault="002F664E" w:rsidP="002F664E"/>
    <w:p w14:paraId="1BCAEC18" w14:textId="77777777" w:rsidR="002F664E" w:rsidRPr="002F664E" w:rsidRDefault="002F664E" w:rsidP="002F664E">
      <w:r w:rsidRPr="002F664E">
        <w:t>3. Auditor Report 제출</w:t>
      </w:r>
    </w:p>
    <w:p w14:paraId="52D00319" w14:textId="77777777" w:rsidR="002F664E" w:rsidRPr="002F664E" w:rsidRDefault="002F664E" w:rsidP="002F664E"/>
    <w:p w14:paraId="1113C0A2" w14:textId="77777777" w:rsidR="002F664E" w:rsidRPr="002F664E" w:rsidRDefault="002F664E" w:rsidP="002F664E">
      <w:r w:rsidRPr="002F664E">
        <w:t>4. RFID Evidence 연결</w:t>
      </w:r>
    </w:p>
    <w:p w14:paraId="3DD1C591" w14:textId="77777777" w:rsidR="002F664E" w:rsidRPr="002F664E" w:rsidRDefault="002F664E" w:rsidP="002F664E"/>
    <w:p w14:paraId="339526CA" w14:textId="77777777" w:rsidR="002F664E" w:rsidRPr="002F664E" w:rsidRDefault="002F664E" w:rsidP="002F664E">
      <w:r w:rsidRPr="002F664E">
        <w:t>5. Liability Ledger 확인</w:t>
      </w:r>
    </w:p>
    <w:p w14:paraId="7BFDE86C" w14:textId="77777777" w:rsidR="002F664E" w:rsidRPr="002F664E" w:rsidRDefault="002F664E" w:rsidP="002F664E"/>
    <w:p w14:paraId="56CA7DA8" w14:textId="77777777" w:rsidR="002F664E" w:rsidRPr="002F664E" w:rsidRDefault="002F664E" w:rsidP="002F664E">
      <w:r w:rsidRPr="002F664E">
        <w:lastRenderedPageBreak/>
        <w:t>6. Source Independence 검증</w:t>
      </w:r>
    </w:p>
    <w:p w14:paraId="31436AC7" w14:textId="77777777" w:rsidR="002F664E" w:rsidRPr="002F664E" w:rsidRDefault="002F664E" w:rsidP="002F664E"/>
    <w:p w14:paraId="0264187B" w14:textId="77777777" w:rsidR="002F664E" w:rsidRPr="002F664E" w:rsidRDefault="002F664E" w:rsidP="002F664E">
      <w:r w:rsidRPr="002F664E">
        <w:t>7. Reserve Coverage 계산</w:t>
      </w:r>
    </w:p>
    <w:p w14:paraId="550BE566" w14:textId="77777777" w:rsidR="002F664E" w:rsidRPr="002F664E" w:rsidRDefault="002F664E" w:rsidP="002F664E"/>
    <w:p w14:paraId="446C552B" w14:textId="77777777" w:rsidR="002F664E" w:rsidRPr="002F664E" w:rsidRDefault="002F664E" w:rsidP="002F664E">
      <w:r w:rsidRPr="002F664E">
        <w:t>8. Committee Threshold 승인</w:t>
      </w:r>
    </w:p>
    <w:p w14:paraId="0B0C3EAC" w14:textId="77777777" w:rsidR="002F664E" w:rsidRPr="002F664E" w:rsidRDefault="002F664E" w:rsidP="002F664E"/>
    <w:p w14:paraId="6FCCFD1C" w14:textId="77777777" w:rsidR="002F664E" w:rsidRPr="002F664E" w:rsidRDefault="002F664E" w:rsidP="002F664E">
      <w:r w:rsidRPr="002F664E">
        <w:t>9. Reserve Status 확정</w:t>
      </w:r>
    </w:p>
    <w:p w14:paraId="261716F5" w14:textId="77777777" w:rsidR="002F664E" w:rsidRPr="002F664E" w:rsidRDefault="002F664E" w:rsidP="002F664E"/>
    <w:p w14:paraId="5ED86B2D" w14:textId="77777777" w:rsidR="002F664E" w:rsidRPr="002F664E" w:rsidRDefault="002F664E" w:rsidP="002F664E">
      <w:r w:rsidRPr="002F664E">
        <w:t>10. Mint Capacity 갱신</w:t>
      </w:r>
    </w:p>
    <w:p w14:paraId="2F9483B3" w14:textId="77777777" w:rsidR="002F664E" w:rsidRPr="002F664E" w:rsidRDefault="002F664E" w:rsidP="002F664E">
      <w:r w:rsidRPr="002F664E">
        <w:pict w14:anchorId="50E9988B">
          <v:rect id="_x0000_i2126" style="width:0;height:1.5pt" o:hralign="center" o:hrstd="t" o:hr="t" fillcolor="#a0a0a0" stroked="f"/>
        </w:pict>
      </w:r>
    </w:p>
    <w:p w14:paraId="6F8D4882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Section 2213</w:t>
      </w:r>
    </w:p>
    <w:p w14:paraId="1A23A54E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Integration Test — Slashing Lifecycle</w:t>
      </w:r>
    </w:p>
    <w:p w14:paraId="64896166" w14:textId="77777777" w:rsidR="002F664E" w:rsidRPr="002F664E" w:rsidRDefault="002F664E" w:rsidP="002F664E">
      <w:r w:rsidRPr="002F664E">
        <w:t>1. Node가 정상 Report Commitment 제출</w:t>
      </w:r>
    </w:p>
    <w:p w14:paraId="056A6B83" w14:textId="77777777" w:rsidR="002F664E" w:rsidRPr="002F664E" w:rsidRDefault="002F664E" w:rsidP="002F664E"/>
    <w:p w14:paraId="5EAB31D1" w14:textId="77777777" w:rsidR="002F664E" w:rsidRPr="002F664E" w:rsidRDefault="002F664E" w:rsidP="002F664E">
      <w:r w:rsidRPr="002F664E">
        <w:t>2. 상충하는 두 Report Reveal</w:t>
      </w:r>
    </w:p>
    <w:p w14:paraId="68A305BA" w14:textId="77777777" w:rsidR="002F664E" w:rsidRPr="002F664E" w:rsidRDefault="002F664E" w:rsidP="002F664E"/>
    <w:p w14:paraId="511F9280" w14:textId="77777777" w:rsidR="002F664E" w:rsidRPr="002F664E" w:rsidRDefault="002F664E" w:rsidP="002F664E">
      <w:r w:rsidRPr="002F664E">
        <w:t>3. Double Reporting 증거 생성</w:t>
      </w:r>
    </w:p>
    <w:p w14:paraId="434421D9" w14:textId="77777777" w:rsidR="002F664E" w:rsidRPr="002F664E" w:rsidRDefault="002F664E" w:rsidP="002F664E"/>
    <w:p w14:paraId="27D36A82" w14:textId="77777777" w:rsidR="002F664E" w:rsidRPr="002F664E" w:rsidRDefault="002F664E" w:rsidP="002F664E">
      <w:r w:rsidRPr="002F664E">
        <w:t>4. Node 즉시 Suspension</w:t>
      </w:r>
    </w:p>
    <w:p w14:paraId="74A9CD8C" w14:textId="77777777" w:rsidR="002F664E" w:rsidRPr="002F664E" w:rsidRDefault="002F664E" w:rsidP="002F664E"/>
    <w:p w14:paraId="313F6946" w14:textId="77777777" w:rsidR="002F664E" w:rsidRPr="002F664E" w:rsidRDefault="002F664E" w:rsidP="002F664E">
      <w:r w:rsidRPr="002F664E">
        <w:t>5. Slashing Proposal 생성</w:t>
      </w:r>
    </w:p>
    <w:p w14:paraId="68B66E2E" w14:textId="77777777" w:rsidR="002F664E" w:rsidRPr="002F664E" w:rsidRDefault="002F664E" w:rsidP="002F664E"/>
    <w:p w14:paraId="39ADCD0D" w14:textId="77777777" w:rsidR="002F664E" w:rsidRPr="002F664E" w:rsidRDefault="002F664E" w:rsidP="002F664E">
      <w:r w:rsidRPr="002F664E">
        <w:t>6. Challenge Period 제공</w:t>
      </w:r>
    </w:p>
    <w:p w14:paraId="5BA04C9B" w14:textId="77777777" w:rsidR="002F664E" w:rsidRPr="002F664E" w:rsidRDefault="002F664E" w:rsidP="002F664E"/>
    <w:p w14:paraId="2FA7AAD4" w14:textId="77777777" w:rsidR="002F664E" w:rsidRPr="002F664E" w:rsidRDefault="002F664E" w:rsidP="002F664E">
      <w:r w:rsidRPr="002F664E">
        <w:t>7. Independent Review</w:t>
      </w:r>
    </w:p>
    <w:p w14:paraId="4E515CA8" w14:textId="77777777" w:rsidR="002F664E" w:rsidRPr="002F664E" w:rsidRDefault="002F664E" w:rsidP="002F664E"/>
    <w:p w14:paraId="225C8A7A" w14:textId="77777777" w:rsidR="002F664E" w:rsidRPr="002F664E" w:rsidRDefault="002F664E" w:rsidP="002F664E">
      <w:r w:rsidRPr="002F664E">
        <w:t>8. Slash 승인</w:t>
      </w:r>
    </w:p>
    <w:p w14:paraId="53391DF2" w14:textId="77777777" w:rsidR="002F664E" w:rsidRPr="002F664E" w:rsidRDefault="002F664E" w:rsidP="002F664E"/>
    <w:p w14:paraId="513EAC86" w14:textId="77777777" w:rsidR="002F664E" w:rsidRPr="002F664E" w:rsidRDefault="002F664E" w:rsidP="002F664E">
      <w:r w:rsidRPr="002F664E">
        <w:t>9. Stake 삭감</w:t>
      </w:r>
    </w:p>
    <w:p w14:paraId="6C6D61D3" w14:textId="77777777" w:rsidR="002F664E" w:rsidRPr="002F664E" w:rsidRDefault="002F664E" w:rsidP="002F664E"/>
    <w:p w14:paraId="3B4ED0FE" w14:textId="77777777" w:rsidR="002F664E" w:rsidRPr="002F664E" w:rsidRDefault="002F664E" w:rsidP="002F664E">
      <w:r w:rsidRPr="002F664E">
        <w:t>10. 피해자 보상</w:t>
      </w:r>
    </w:p>
    <w:p w14:paraId="59B46522" w14:textId="77777777" w:rsidR="002F664E" w:rsidRPr="002F664E" w:rsidRDefault="002F664E" w:rsidP="002F664E"/>
    <w:p w14:paraId="7898A06A" w14:textId="77777777" w:rsidR="002F664E" w:rsidRPr="002F664E" w:rsidRDefault="002F664E" w:rsidP="002F664E">
      <w:r w:rsidRPr="002F664E">
        <w:t>11. Reputation 감소</w:t>
      </w:r>
    </w:p>
    <w:p w14:paraId="124F0543" w14:textId="77777777" w:rsidR="002F664E" w:rsidRPr="002F664E" w:rsidRDefault="002F664E" w:rsidP="002F664E"/>
    <w:p w14:paraId="7C898D77" w14:textId="77777777" w:rsidR="002F664E" w:rsidRPr="002F664E" w:rsidRDefault="002F664E" w:rsidP="002F664E">
      <w:r w:rsidRPr="002F664E">
        <w:t>12. Node Deactivation</w:t>
      </w:r>
    </w:p>
    <w:p w14:paraId="4404FBED" w14:textId="77777777" w:rsidR="002F664E" w:rsidRPr="002F664E" w:rsidRDefault="002F664E" w:rsidP="002F664E">
      <w:r w:rsidRPr="002F664E">
        <w:pict w14:anchorId="2C8DF5C6">
          <v:rect id="_x0000_i2127" style="width:0;height:1.5pt" o:hralign="center" o:hrstd="t" o:hr="t" fillcolor="#a0a0a0" stroked="f"/>
        </w:pict>
      </w:r>
    </w:p>
    <w:p w14:paraId="0E4189F1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Section 2214</w:t>
      </w:r>
    </w:p>
    <w:p w14:paraId="0355AA09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Integration Test — Emergency Oracle</w:t>
      </w:r>
    </w:p>
    <w:p w14:paraId="0868D9B0" w14:textId="77777777" w:rsidR="002F664E" w:rsidRPr="002F664E" w:rsidRDefault="002F664E" w:rsidP="002F664E">
      <w:r w:rsidRPr="002F664E">
        <w:t>1. Primary Oracle Quorum 실패</w:t>
      </w:r>
    </w:p>
    <w:p w14:paraId="3973F42D" w14:textId="77777777" w:rsidR="002F664E" w:rsidRPr="002F664E" w:rsidRDefault="002F664E" w:rsidP="002F664E"/>
    <w:p w14:paraId="306B47E0" w14:textId="77777777" w:rsidR="002F664E" w:rsidRPr="002F664E" w:rsidRDefault="002F664E" w:rsidP="002F664E">
      <w:r w:rsidRPr="002F664E">
        <w:t>2. Secondary Set 실패</w:t>
      </w:r>
    </w:p>
    <w:p w14:paraId="1EB13AF0" w14:textId="77777777" w:rsidR="002F664E" w:rsidRPr="002F664E" w:rsidRDefault="002F664E" w:rsidP="002F664E"/>
    <w:p w14:paraId="102EC582" w14:textId="77777777" w:rsidR="002F664E" w:rsidRPr="002F664E" w:rsidRDefault="002F664E" w:rsidP="002F664E">
      <w:r w:rsidRPr="002F664E">
        <w:t>3. Benchmark Feed 중단</w:t>
      </w:r>
    </w:p>
    <w:p w14:paraId="6D5BC82B" w14:textId="77777777" w:rsidR="002F664E" w:rsidRPr="002F664E" w:rsidRDefault="002F664E" w:rsidP="002F664E"/>
    <w:p w14:paraId="751AFF72" w14:textId="77777777" w:rsidR="002F664E" w:rsidRPr="002F664E" w:rsidRDefault="002F664E" w:rsidP="002F664E">
      <w:r w:rsidRPr="002F664E">
        <w:t>4. Circuit Breaker Level 상승</w:t>
      </w:r>
    </w:p>
    <w:p w14:paraId="27C6B2EC" w14:textId="77777777" w:rsidR="002F664E" w:rsidRPr="002F664E" w:rsidRDefault="002F664E" w:rsidP="002F664E"/>
    <w:p w14:paraId="0CCAE0FA" w14:textId="77777777" w:rsidR="002F664E" w:rsidRPr="002F664E" w:rsidRDefault="002F664E" w:rsidP="002F664E">
      <w:r w:rsidRPr="002F664E">
        <w:t>5. Emergency Committee 소집</w:t>
      </w:r>
    </w:p>
    <w:p w14:paraId="5E25971B" w14:textId="77777777" w:rsidR="002F664E" w:rsidRPr="002F664E" w:rsidRDefault="002F664E" w:rsidP="002F664E"/>
    <w:p w14:paraId="6322E12A" w14:textId="77777777" w:rsidR="002F664E" w:rsidRPr="002F664E" w:rsidRDefault="002F664E" w:rsidP="002F664E">
      <w:r w:rsidRPr="002F664E">
        <w:t>6. Conservative Value 결정</w:t>
      </w:r>
    </w:p>
    <w:p w14:paraId="4C24F9D9" w14:textId="77777777" w:rsidR="002F664E" w:rsidRPr="002F664E" w:rsidRDefault="002F664E" w:rsidP="002F664E"/>
    <w:p w14:paraId="4191E1C2" w14:textId="77777777" w:rsidR="002F664E" w:rsidRPr="002F664E" w:rsidRDefault="002F664E" w:rsidP="002F664E">
      <w:r w:rsidRPr="002F664E">
        <w:lastRenderedPageBreak/>
        <w:t>7. Consumer Close-Only 전환</w:t>
      </w:r>
    </w:p>
    <w:p w14:paraId="148EA6D9" w14:textId="77777777" w:rsidR="002F664E" w:rsidRPr="002F664E" w:rsidRDefault="002F664E" w:rsidP="002F664E"/>
    <w:p w14:paraId="3FA37E5E" w14:textId="77777777" w:rsidR="002F664E" w:rsidRPr="002F664E" w:rsidRDefault="002F664E" w:rsidP="002F664E">
      <w:r w:rsidRPr="002F664E">
        <w:t>8. Emergency Value 공시</w:t>
      </w:r>
    </w:p>
    <w:p w14:paraId="7E33A413" w14:textId="77777777" w:rsidR="002F664E" w:rsidRPr="002F664E" w:rsidRDefault="002F664E" w:rsidP="002F664E"/>
    <w:p w14:paraId="1E2A7B7E" w14:textId="77777777" w:rsidR="002F664E" w:rsidRPr="002F664E" w:rsidRDefault="002F664E" w:rsidP="002F664E">
      <w:r w:rsidRPr="002F664E">
        <w:t>9. Primary Feed 복구</w:t>
      </w:r>
    </w:p>
    <w:p w14:paraId="5ED05DB9" w14:textId="77777777" w:rsidR="002F664E" w:rsidRPr="002F664E" w:rsidRDefault="002F664E" w:rsidP="002F664E"/>
    <w:p w14:paraId="7AA870F3" w14:textId="77777777" w:rsidR="002F664E" w:rsidRPr="002F664E" w:rsidRDefault="002F664E" w:rsidP="002F664E">
      <w:r w:rsidRPr="002F664E">
        <w:t>10. 정상 Consensus 재개</w:t>
      </w:r>
    </w:p>
    <w:p w14:paraId="2B0205F3" w14:textId="77777777" w:rsidR="002F664E" w:rsidRPr="002F664E" w:rsidRDefault="002F664E" w:rsidP="002F664E"/>
    <w:p w14:paraId="07AB15DF" w14:textId="77777777" w:rsidR="002F664E" w:rsidRPr="002F664E" w:rsidRDefault="002F664E" w:rsidP="002F664E">
      <w:r w:rsidRPr="002F664E">
        <w:t>11. Emergency Value 만료</w:t>
      </w:r>
    </w:p>
    <w:p w14:paraId="4972B047" w14:textId="77777777" w:rsidR="002F664E" w:rsidRPr="002F664E" w:rsidRDefault="002F664E" w:rsidP="002F664E"/>
    <w:p w14:paraId="4FE16A56" w14:textId="77777777" w:rsidR="002F664E" w:rsidRPr="002F664E" w:rsidRDefault="002F664E" w:rsidP="002F664E">
      <w:r w:rsidRPr="002F664E">
        <w:t>12. Incident Audit</w:t>
      </w:r>
    </w:p>
    <w:p w14:paraId="15B93737" w14:textId="77777777" w:rsidR="002F664E" w:rsidRPr="002F664E" w:rsidRDefault="002F664E" w:rsidP="002F664E">
      <w:r w:rsidRPr="002F664E">
        <w:pict w14:anchorId="5D1A6845">
          <v:rect id="_x0000_i2128" style="width:0;height:1.5pt" o:hralign="center" o:hrstd="t" o:hr="t" fillcolor="#a0a0a0" stroked="f"/>
        </w:pict>
      </w:r>
    </w:p>
    <w:p w14:paraId="7D8807E0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Section 2215</w:t>
      </w:r>
    </w:p>
    <w:p w14:paraId="66A326D7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Consensus Stress Test</w:t>
      </w:r>
    </w:p>
    <w:p w14:paraId="1C15F9B9" w14:textId="77777777" w:rsidR="002F664E" w:rsidRPr="002F664E" w:rsidRDefault="002F664E" w:rsidP="002F664E">
      <w:r w:rsidRPr="002F664E">
        <w:t>시나리오:</w:t>
      </w:r>
    </w:p>
    <w:p w14:paraId="1219EC1A" w14:textId="77777777" w:rsidR="002F664E" w:rsidRPr="002F664E" w:rsidRDefault="002F664E" w:rsidP="002F664E">
      <w:r w:rsidRPr="002F664E">
        <w:t>30% Node Offline</w:t>
      </w:r>
    </w:p>
    <w:p w14:paraId="07835646" w14:textId="77777777" w:rsidR="002F664E" w:rsidRPr="002F664E" w:rsidRDefault="002F664E" w:rsidP="002F664E"/>
    <w:p w14:paraId="54917114" w14:textId="77777777" w:rsidR="002F664E" w:rsidRPr="002F664E" w:rsidRDefault="002F664E" w:rsidP="002F664E">
      <w:r w:rsidRPr="002F664E">
        <w:t>40% Node Collusion</w:t>
      </w:r>
    </w:p>
    <w:p w14:paraId="6AABE833" w14:textId="77777777" w:rsidR="002F664E" w:rsidRPr="002F664E" w:rsidRDefault="002F664E" w:rsidP="002F664E"/>
    <w:p w14:paraId="5FF7E7DC" w14:textId="77777777" w:rsidR="002F664E" w:rsidRPr="002F664E" w:rsidRDefault="002F664E" w:rsidP="002F664E">
      <w:r w:rsidRPr="002F664E">
        <w:t>Single Data Source Failure</w:t>
      </w:r>
    </w:p>
    <w:p w14:paraId="4486BC03" w14:textId="77777777" w:rsidR="002F664E" w:rsidRPr="002F664E" w:rsidRDefault="002F664E" w:rsidP="002F664E"/>
    <w:p w14:paraId="7FE797CD" w14:textId="77777777" w:rsidR="002F664E" w:rsidRPr="002F664E" w:rsidRDefault="002F664E" w:rsidP="002F664E">
      <w:r w:rsidRPr="002F664E">
        <w:t>Regional Network Partition</w:t>
      </w:r>
    </w:p>
    <w:p w14:paraId="72B79612" w14:textId="77777777" w:rsidR="002F664E" w:rsidRPr="002F664E" w:rsidRDefault="002F664E" w:rsidP="002F664E"/>
    <w:p w14:paraId="08052176" w14:textId="77777777" w:rsidR="002F664E" w:rsidRPr="002F664E" w:rsidRDefault="002F664E" w:rsidP="002F664E">
      <w:r w:rsidRPr="002F664E">
        <w:t>Mass Key Compromise</w:t>
      </w:r>
    </w:p>
    <w:p w14:paraId="47E15527" w14:textId="77777777" w:rsidR="002F664E" w:rsidRPr="002F664E" w:rsidRDefault="002F664E" w:rsidP="002F664E"/>
    <w:p w14:paraId="2A8C963B" w14:textId="77777777" w:rsidR="002F664E" w:rsidRPr="002F664E" w:rsidRDefault="002F664E" w:rsidP="002F664E">
      <w:r w:rsidRPr="002F664E">
        <w:lastRenderedPageBreak/>
        <w:t>Extreme Gold Price Gap</w:t>
      </w:r>
    </w:p>
    <w:p w14:paraId="6E6C1FD6" w14:textId="77777777" w:rsidR="002F664E" w:rsidRPr="002F664E" w:rsidRDefault="002F664E" w:rsidP="002F664E"/>
    <w:p w14:paraId="450E3CBE" w14:textId="77777777" w:rsidR="002F664E" w:rsidRPr="002F664E" w:rsidRDefault="002F664E" w:rsidP="002F664E">
      <w:r w:rsidRPr="002F664E">
        <w:t>Benchmark Suspension</w:t>
      </w:r>
    </w:p>
    <w:p w14:paraId="4E3D235C" w14:textId="77777777" w:rsidR="002F664E" w:rsidRPr="002F664E" w:rsidRDefault="002F664E" w:rsidP="002F664E"/>
    <w:p w14:paraId="1A824E33" w14:textId="77777777" w:rsidR="002F664E" w:rsidRPr="002F664E" w:rsidRDefault="002F664E" w:rsidP="002F664E">
      <w:r w:rsidRPr="002F664E">
        <w:t xml:space="preserve">Rapid GOLDPEG </w:t>
      </w:r>
      <w:proofErr w:type="spellStart"/>
      <w:r w:rsidRPr="002F664E">
        <w:t>Depeg</w:t>
      </w:r>
      <w:proofErr w:type="spellEnd"/>
    </w:p>
    <w:p w14:paraId="13FEC2D6" w14:textId="77777777" w:rsidR="002F664E" w:rsidRPr="002F664E" w:rsidRDefault="002F664E" w:rsidP="002F664E"/>
    <w:p w14:paraId="2F854A15" w14:textId="77777777" w:rsidR="002F664E" w:rsidRPr="002F664E" w:rsidRDefault="002F664E" w:rsidP="002F664E">
      <w:r w:rsidRPr="002F664E">
        <w:t>High NFT Premium Dispersion</w:t>
      </w:r>
    </w:p>
    <w:p w14:paraId="2777E644" w14:textId="77777777" w:rsidR="002F664E" w:rsidRPr="002F664E" w:rsidRDefault="002F664E" w:rsidP="002F664E"/>
    <w:p w14:paraId="3DC981FD" w14:textId="77777777" w:rsidR="002F664E" w:rsidRPr="002F664E" w:rsidRDefault="002F664E" w:rsidP="002F664E">
      <w:r w:rsidRPr="002F664E">
        <w:t>Delayed Vault Audit</w:t>
      </w:r>
    </w:p>
    <w:p w14:paraId="768CA518" w14:textId="77777777" w:rsidR="002F664E" w:rsidRPr="002F664E" w:rsidRDefault="002F664E" w:rsidP="002F664E">
      <w:r w:rsidRPr="002F664E">
        <w:pict w14:anchorId="591F19DF">
          <v:rect id="_x0000_i2129" style="width:0;height:1.5pt" o:hralign="center" o:hrstd="t" o:hr="t" fillcolor="#a0a0a0" stroked="f"/>
        </w:pict>
      </w:r>
    </w:p>
    <w:p w14:paraId="0CA66FED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Section 2216</w:t>
      </w:r>
    </w:p>
    <w:p w14:paraId="68208148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Stake Attack Simulation</w:t>
      </w:r>
    </w:p>
    <w:p w14:paraId="420C8B1C" w14:textId="77777777" w:rsidR="002F664E" w:rsidRPr="002F664E" w:rsidRDefault="002F664E" w:rsidP="002F664E">
      <w:r w:rsidRPr="002F664E">
        <w:t>공격유형:</w:t>
      </w:r>
    </w:p>
    <w:p w14:paraId="764196D9" w14:textId="77777777" w:rsidR="002F664E" w:rsidRPr="002F664E" w:rsidRDefault="002F664E" w:rsidP="002F664E">
      <w:r w:rsidRPr="002F664E">
        <w:t>Stake Concentration</w:t>
      </w:r>
    </w:p>
    <w:p w14:paraId="4D44EF54" w14:textId="77777777" w:rsidR="002F664E" w:rsidRPr="002F664E" w:rsidRDefault="002F664E" w:rsidP="002F664E"/>
    <w:p w14:paraId="689E43F4" w14:textId="77777777" w:rsidR="002F664E" w:rsidRPr="002F664E" w:rsidRDefault="002F664E" w:rsidP="002F664E">
      <w:r w:rsidRPr="002F664E">
        <w:t>Flash Stake Acquisition</w:t>
      </w:r>
    </w:p>
    <w:p w14:paraId="1AA1CAB3" w14:textId="77777777" w:rsidR="002F664E" w:rsidRPr="002F664E" w:rsidRDefault="002F664E" w:rsidP="002F664E"/>
    <w:p w14:paraId="4BE9ED73" w14:textId="77777777" w:rsidR="002F664E" w:rsidRPr="002F664E" w:rsidRDefault="002F664E" w:rsidP="002F664E">
      <w:r w:rsidRPr="002F664E">
        <w:t>Delegation Bribery</w:t>
      </w:r>
    </w:p>
    <w:p w14:paraId="684725FF" w14:textId="77777777" w:rsidR="002F664E" w:rsidRPr="002F664E" w:rsidRDefault="002F664E" w:rsidP="002F664E"/>
    <w:p w14:paraId="0C89A3F2" w14:textId="77777777" w:rsidR="002F664E" w:rsidRPr="002F664E" w:rsidRDefault="002F664E" w:rsidP="002F664E">
      <w:r w:rsidRPr="002F664E">
        <w:t>Sybil Node Creation</w:t>
      </w:r>
    </w:p>
    <w:p w14:paraId="17633B81" w14:textId="77777777" w:rsidR="002F664E" w:rsidRPr="002F664E" w:rsidRDefault="002F664E" w:rsidP="002F664E"/>
    <w:p w14:paraId="54EE8D5E" w14:textId="77777777" w:rsidR="002F664E" w:rsidRPr="002F664E" w:rsidRDefault="002F664E" w:rsidP="002F664E">
      <w:r w:rsidRPr="002F664E">
        <w:t>Circular Delegation</w:t>
      </w:r>
    </w:p>
    <w:p w14:paraId="5EB23041" w14:textId="77777777" w:rsidR="002F664E" w:rsidRPr="002F664E" w:rsidRDefault="002F664E" w:rsidP="002F664E"/>
    <w:p w14:paraId="74F21709" w14:textId="77777777" w:rsidR="002F664E" w:rsidRPr="002F664E" w:rsidRDefault="002F664E" w:rsidP="002F664E">
      <w:r w:rsidRPr="002F664E">
        <w:t>Stake Borrowing</w:t>
      </w:r>
    </w:p>
    <w:p w14:paraId="066AA3EB" w14:textId="77777777" w:rsidR="002F664E" w:rsidRPr="002F664E" w:rsidRDefault="002F664E" w:rsidP="002F664E"/>
    <w:p w14:paraId="441F145C" w14:textId="77777777" w:rsidR="002F664E" w:rsidRPr="002F664E" w:rsidRDefault="002F664E" w:rsidP="002F664E">
      <w:r w:rsidRPr="002F664E">
        <w:lastRenderedPageBreak/>
        <w:t>Operator Identity Splitting</w:t>
      </w:r>
    </w:p>
    <w:p w14:paraId="775CEAC8" w14:textId="77777777" w:rsidR="002F664E" w:rsidRPr="002F664E" w:rsidRDefault="002F664E" w:rsidP="002F664E">
      <w:r w:rsidRPr="002F664E">
        <w:t>방어:</w:t>
      </w:r>
    </w:p>
    <w:p w14:paraId="42A7E0EF" w14:textId="77777777" w:rsidR="002F664E" w:rsidRPr="002F664E" w:rsidRDefault="002F664E" w:rsidP="002F664E">
      <w:r w:rsidRPr="002F664E">
        <w:t>Stake Lock</w:t>
      </w:r>
    </w:p>
    <w:p w14:paraId="3D6D086A" w14:textId="77777777" w:rsidR="002F664E" w:rsidRPr="002F664E" w:rsidRDefault="002F664E" w:rsidP="002F664E"/>
    <w:p w14:paraId="1AE8B150" w14:textId="77777777" w:rsidR="002F664E" w:rsidRPr="002F664E" w:rsidRDefault="002F664E" w:rsidP="002F664E">
      <w:r w:rsidRPr="002F664E">
        <w:t>Identity Grouping</w:t>
      </w:r>
    </w:p>
    <w:p w14:paraId="6BE705A1" w14:textId="77777777" w:rsidR="002F664E" w:rsidRPr="002F664E" w:rsidRDefault="002F664E" w:rsidP="002F664E"/>
    <w:p w14:paraId="18CFDAD7" w14:textId="77777777" w:rsidR="002F664E" w:rsidRPr="002F664E" w:rsidRDefault="002F664E" w:rsidP="002F664E">
      <w:r w:rsidRPr="002F664E">
        <w:t>Weight Cap</w:t>
      </w:r>
    </w:p>
    <w:p w14:paraId="790B2C90" w14:textId="77777777" w:rsidR="002F664E" w:rsidRPr="002F664E" w:rsidRDefault="002F664E" w:rsidP="002F664E"/>
    <w:p w14:paraId="3CB994F0" w14:textId="77777777" w:rsidR="002F664E" w:rsidRPr="002F664E" w:rsidRDefault="002F664E" w:rsidP="002F664E">
      <w:r w:rsidRPr="002F664E">
        <w:t>Delegation Transparency</w:t>
      </w:r>
    </w:p>
    <w:p w14:paraId="36938225" w14:textId="77777777" w:rsidR="002F664E" w:rsidRPr="002F664E" w:rsidRDefault="002F664E" w:rsidP="002F664E"/>
    <w:p w14:paraId="53F49FCE" w14:textId="77777777" w:rsidR="002F664E" w:rsidRPr="002F664E" w:rsidRDefault="002F664E" w:rsidP="002F664E">
      <w:r w:rsidRPr="002F664E">
        <w:t>Reputation Requirement</w:t>
      </w:r>
    </w:p>
    <w:p w14:paraId="6AA37DEC" w14:textId="77777777" w:rsidR="002F664E" w:rsidRPr="002F664E" w:rsidRDefault="002F664E" w:rsidP="002F664E"/>
    <w:p w14:paraId="1D22A9A4" w14:textId="77777777" w:rsidR="002F664E" w:rsidRPr="002F664E" w:rsidRDefault="002F664E" w:rsidP="002F664E">
      <w:r w:rsidRPr="002F664E">
        <w:t>Activation Delay</w:t>
      </w:r>
    </w:p>
    <w:p w14:paraId="55D2C96D" w14:textId="77777777" w:rsidR="002F664E" w:rsidRPr="002F664E" w:rsidRDefault="002F664E" w:rsidP="002F664E"/>
    <w:p w14:paraId="12863411" w14:textId="77777777" w:rsidR="002F664E" w:rsidRPr="002F664E" w:rsidRDefault="002F664E" w:rsidP="002F664E">
      <w:r w:rsidRPr="002F664E">
        <w:t>Source Independence</w:t>
      </w:r>
    </w:p>
    <w:p w14:paraId="41881F02" w14:textId="77777777" w:rsidR="002F664E" w:rsidRPr="002F664E" w:rsidRDefault="002F664E" w:rsidP="002F664E">
      <w:r w:rsidRPr="002F664E">
        <w:pict w14:anchorId="1930750D">
          <v:rect id="_x0000_i2130" style="width:0;height:1.5pt" o:hralign="center" o:hrstd="t" o:hr="t" fillcolor="#a0a0a0" stroked="f"/>
        </w:pict>
      </w:r>
    </w:p>
    <w:p w14:paraId="1E1A575C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Section 2217</w:t>
      </w:r>
    </w:p>
    <w:p w14:paraId="739630C5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Collusion Stress Simulation</w:t>
      </w:r>
    </w:p>
    <w:p w14:paraId="63D9F94A" w14:textId="77777777" w:rsidR="002F664E" w:rsidRPr="002F664E" w:rsidRDefault="002F664E" w:rsidP="002F664E">
      <w:r w:rsidRPr="002F664E">
        <w:t>Coordinated False Reporting</w:t>
      </w:r>
    </w:p>
    <w:p w14:paraId="3C3D724F" w14:textId="77777777" w:rsidR="002F664E" w:rsidRPr="002F664E" w:rsidRDefault="002F664E" w:rsidP="002F664E"/>
    <w:p w14:paraId="1C572628" w14:textId="77777777" w:rsidR="002F664E" w:rsidRPr="002F664E" w:rsidRDefault="002F664E" w:rsidP="002F664E">
      <w:r w:rsidRPr="002F664E">
        <w:t>Committee Bribery</w:t>
      </w:r>
    </w:p>
    <w:p w14:paraId="565F7DC2" w14:textId="77777777" w:rsidR="002F664E" w:rsidRPr="002F664E" w:rsidRDefault="002F664E" w:rsidP="002F664E"/>
    <w:p w14:paraId="28686248" w14:textId="77777777" w:rsidR="002F664E" w:rsidRPr="002F664E" w:rsidRDefault="002F664E" w:rsidP="002F664E">
      <w:r w:rsidRPr="002F664E">
        <w:t>Shared Source Manipulation</w:t>
      </w:r>
    </w:p>
    <w:p w14:paraId="478F1FB9" w14:textId="77777777" w:rsidR="002F664E" w:rsidRPr="002F664E" w:rsidRDefault="002F664E" w:rsidP="002F664E"/>
    <w:p w14:paraId="58C0E58E" w14:textId="77777777" w:rsidR="002F664E" w:rsidRPr="002F664E" w:rsidRDefault="002F664E" w:rsidP="002F664E">
      <w:r w:rsidRPr="002F664E">
        <w:t>Report Copying</w:t>
      </w:r>
    </w:p>
    <w:p w14:paraId="7B336142" w14:textId="77777777" w:rsidR="002F664E" w:rsidRPr="002F664E" w:rsidRDefault="002F664E" w:rsidP="002F664E"/>
    <w:p w14:paraId="7D2717A9" w14:textId="77777777" w:rsidR="002F664E" w:rsidRPr="002F664E" w:rsidRDefault="002F664E" w:rsidP="002F664E">
      <w:r w:rsidRPr="002F664E">
        <w:t>Censorship</w:t>
      </w:r>
    </w:p>
    <w:p w14:paraId="5FC3A3CE" w14:textId="77777777" w:rsidR="002F664E" w:rsidRPr="002F664E" w:rsidRDefault="002F664E" w:rsidP="002F664E"/>
    <w:p w14:paraId="6F7007F3" w14:textId="77777777" w:rsidR="002F664E" w:rsidRPr="002F664E" w:rsidRDefault="002F664E" w:rsidP="002F664E">
      <w:r w:rsidRPr="002F664E">
        <w:t>Non-Reveal Attack</w:t>
      </w:r>
    </w:p>
    <w:p w14:paraId="37EDE79E" w14:textId="77777777" w:rsidR="002F664E" w:rsidRPr="002F664E" w:rsidRDefault="002F664E" w:rsidP="002F664E"/>
    <w:p w14:paraId="3CDB796E" w14:textId="77777777" w:rsidR="002F664E" w:rsidRPr="002F664E" w:rsidRDefault="002F664E" w:rsidP="002F664E">
      <w:r w:rsidRPr="002F664E">
        <w:t>Challenge Spam</w:t>
      </w:r>
    </w:p>
    <w:p w14:paraId="4ACE536B" w14:textId="77777777" w:rsidR="002F664E" w:rsidRPr="002F664E" w:rsidRDefault="002F664E" w:rsidP="002F664E">
      <w:r w:rsidRPr="002F664E">
        <w:t>측정항목:</w:t>
      </w:r>
    </w:p>
    <w:p w14:paraId="6862FD45" w14:textId="77777777" w:rsidR="002F664E" w:rsidRPr="002F664E" w:rsidRDefault="002F664E" w:rsidP="002F664E">
      <w:r w:rsidRPr="002F664E">
        <w:t>Consensus Accuracy</w:t>
      </w:r>
    </w:p>
    <w:p w14:paraId="389B3242" w14:textId="77777777" w:rsidR="002F664E" w:rsidRPr="002F664E" w:rsidRDefault="002F664E" w:rsidP="002F664E"/>
    <w:p w14:paraId="34E3E0EC" w14:textId="77777777" w:rsidR="002F664E" w:rsidRPr="002F664E" w:rsidRDefault="002F664E" w:rsidP="002F664E">
      <w:r w:rsidRPr="002F664E">
        <w:t>Time to Detection</w:t>
      </w:r>
    </w:p>
    <w:p w14:paraId="25389A7F" w14:textId="77777777" w:rsidR="002F664E" w:rsidRPr="002F664E" w:rsidRDefault="002F664E" w:rsidP="002F664E"/>
    <w:p w14:paraId="078BCF09" w14:textId="77777777" w:rsidR="002F664E" w:rsidRPr="002F664E" w:rsidRDefault="002F664E" w:rsidP="002F664E">
      <w:r w:rsidRPr="002F664E">
        <w:t>Incorrect Finalization Rate</w:t>
      </w:r>
    </w:p>
    <w:p w14:paraId="19923808" w14:textId="77777777" w:rsidR="002F664E" w:rsidRPr="002F664E" w:rsidRDefault="002F664E" w:rsidP="002F664E"/>
    <w:p w14:paraId="197C4162" w14:textId="77777777" w:rsidR="002F664E" w:rsidRPr="002F664E" w:rsidRDefault="002F664E" w:rsidP="002F664E">
      <w:r w:rsidRPr="002F664E">
        <w:t>Insurance Loss</w:t>
      </w:r>
    </w:p>
    <w:p w14:paraId="4EE5021A" w14:textId="77777777" w:rsidR="002F664E" w:rsidRPr="002F664E" w:rsidRDefault="002F664E" w:rsidP="002F664E"/>
    <w:p w14:paraId="428E6D72" w14:textId="77777777" w:rsidR="002F664E" w:rsidRPr="002F664E" w:rsidRDefault="002F664E" w:rsidP="002F664E">
      <w:r w:rsidRPr="002F664E">
        <w:t>Slashing Recovery</w:t>
      </w:r>
    </w:p>
    <w:p w14:paraId="6D098B9F" w14:textId="77777777" w:rsidR="002F664E" w:rsidRPr="002F664E" w:rsidRDefault="002F664E" w:rsidP="002F664E"/>
    <w:p w14:paraId="223E5178" w14:textId="77777777" w:rsidR="002F664E" w:rsidRPr="002F664E" w:rsidRDefault="002F664E" w:rsidP="002F664E">
      <w:r w:rsidRPr="002F664E">
        <w:t>Protocol Downtime</w:t>
      </w:r>
    </w:p>
    <w:p w14:paraId="4BC82210" w14:textId="77777777" w:rsidR="002F664E" w:rsidRPr="002F664E" w:rsidRDefault="002F664E" w:rsidP="002F664E">
      <w:r w:rsidRPr="002F664E">
        <w:pict w14:anchorId="730742EB">
          <v:rect id="_x0000_i2131" style="width:0;height:1.5pt" o:hralign="center" o:hrstd="t" o:hr="t" fillcolor="#a0a0a0" stroked="f"/>
        </w:pict>
      </w:r>
    </w:p>
    <w:p w14:paraId="57CFA5DD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Section 2218</w:t>
      </w:r>
    </w:p>
    <w:p w14:paraId="541AF842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Economic Security Simulation</w:t>
      </w:r>
    </w:p>
    <w:p w14:paraId="29B2E82D" w14:textId="77777777" w:rsidR="002F664E" w:rsidRPr="002F664E" w:rsidRDefault="002F664E" w:rsidP="002F664E">
      <w:r w:rsidRPr="002F664E">
        <w:t>변수:</w:t>
      </w:r>
    </w:p>
    <w:p w14:paraId="4F81C4EA" w14:textId="77777777" w:rsidR="002F664E" w:rsidRPr="002F664E" w:rsidRDefault="002F664E" w:rsidP="002F664E">
      <w:r w:rsidRPr="002F664E">
        <w:t>Value Secured by Feed</w:t>
      </w:r>
    </w:p>
    <w:p w14:paraId="406C122F" w14:textId="77777777" w:rsidR="002F664E" w:rsidRPr="002F664E" w:rsidRDefault="002F664E" w:rsidP="002F664E"/>
    <w:p w14:paraId="0D02725D" w14:textId="77777777" w:rsidR="002F664E" w:rsidRPr="002F664E" w:rsidRDefault="002F664E" w:rsidP="002F664E">
      <w:r w:rsidRPr="002F664E">
        <w:t>Total Oracle Stake</w:t>
      </w:r>
    </w:p>
    <w:p w14:paraId="31EA12BB" w14:textId="77777777" w:rsidR="002F664E" w:rsidRPr="002F664E" w:rsidRDefault="002F664E" w:rsidP="002F664E"/>
    <w:p w14:paraId="7BDD6B91" w14:textId="77777777" w:rsidR="002F664E" w:rsidRPr="002F664E" w:rsidRDefault="002F664E" w:rsidP="002F664E">
      <w:r w:rsidRPr="002F664E">
        <w:t>Attack Cost</w:t>
      </w:r>
    </w:p>
    <w:p w14:paraId="78749F7F" w14:textId="77777777" w:rsidR="002F664E" w:rsidRPr="002F664E" w:rsidRDefault="002F664E" w:rsidP="002F664E"/>
    <w:p w14:paraId="2D17B4DD" w14:textId="77777777" w:rsidR="002F664E" w:rsidRPr="002F664E" w:rsidRDefault="002F664E" w:rsidP="002F664E">
      <w:r w:rsidRPr="002F664E">
        <w:t>Potential Manipulation Profit</w:t>
      </w:r>
    </w:p>
    <w:p w14:paraId="01824127" w14:textId="77777777" w:rsidR="002F664E" w:rsidRPr="002F664E" w:rsidRDefault="002F664E" w:rsidP="002F664E"/>
    <w:p w14:paraId="7D0A37DA" w14:textId="77777777" w:rsidR="002F664E" w:rsidRPr="002F664E" w:rsidRDefault="002F664E" w:rsidP="002F664E">
      <w:r w:rsidRPr="002F664E">
        <w:t>Slashing Probability</w:t>
      </w:r>
    </w:p>
    <w:p w14:paraId="0C0D995D" w14:textId="77777777" w:rsidR="002F664E" w:rsidRPr="002F664E" w:rsidRDefault="002F664E" w:rsidP="002F664E"/>
    <w:p w14:paraId="00C14AD9" w14:textId="77777777" w:rsidR="002F664E" w:rsidRPr="002F664E" w:rsidRDefault="002F664E" w:rsidP="002F664E">
      <w:r w:rsidRPr="002F664E">
        <w:t>Insurance Coverage</w:t>
      </w:r>
    </w:p>
    <w:p w14:paraId="126113F1" w14:textId="77777777" w:rsidR="002F664E" w:rsidRPr="002F664E" w:rsidRDefault="002F664E" w:rsidP="002F664E"/>
    <w:p w14:paraId="3146C55E" w14:textId="77777777" w:rsidR="002F664E" w:rsidRPr="002F664E" w:rsidRDefault="002F664E" w:rsidP="002F664E">
      <w:r w:rsidRPr="002F664E">
        <w:t>Node Reward</w:t>
      </w:r>
    </w:p>
    <w:p w14:paraId="030E6AB3" w14:textId="77777777" w:rsidR="002F664E" w:rsidRPr="002F664E" w:rsidRDefault="002F664E" w:rsidP="002F664E"/>
    <w:p w14:paraId="5B20120E" w14:textId="77777777" w:rsidR="002F664E" w:rsidRPr="002F664E" w:rsidRDefault="002F664E" w:rsidP="002F664E">
      <w:r w:rsidRPr="002F664E">
        <w:t>Operating Cost</w:t>
      </w:r>
    </w:p>
    <w:p w14:paraId="78618E0C" w14:textId="77777777" w:rsidR="002F664E" w:rsidRPr="002F664E" w:rsidRDefault="002F664E" w:rsidP="002F664E">
      <w:r w:rsidRPr="002F664E">
        <w:t>목표:</w:t>
      </w:r>
    </w:p>
    <w:p w14:paraId="51934B2F" w14:textId="77777777" w:rsidR="002F664E" w:rsidRPr="002F664E" w:rsidRDefault="002F664E" w:rsidP="002F664E">
      <w:r w:rsidRPr="002F664E">
        <w:t>Expected Attack Cost</w:t>
      </w:r>
    </w:p>
    <w:p w14:paraId="1AB82869" w14:textId="77777777" w:rsidR="002F664E" w:rsidRPr="002F664E" w:rsidRDefault="002F664E" w:rsidP="002F664E"/>
    <w:p w14:paraId="25F311EC" w14:textId="77777777" w:rsidR="002F664E" w:rsidRPr="002F664E" w:rsidRDefault="002F664E" w:rsidP="002F664E">
      <w:r w:rsidRPr="002F664E">
        <w:t>&gt;</w:t>
      </w:r>
    </w:p>
    <w:p w14:paraId="79035309" w14:textId="77777777" w:rsidR="002F664E" w:rsidRPr="002F664E" w:rsidRDefault="002F664E" w:rsidP="002F664E"/>
    <w:p w14:paraId="0F958B57" w14:textId="77777777" w:rsidR="002F664E" w:rsidRPr="002F664E" w:rsidRDefault="002F664E" w:rsidP="002F664E">
      <w:r w:rsidRPr="002F664E">
        <w:t>Expected Manipulation Profit</w:t>
      </w:r>
    </w:p>
    <w:p w14:paraId="770F40E0" w14:textId="77777777" w:rsidR="002F664E" w:rsidRPr="002F664E" w:rsidRDefault="002F664E" w:rsidP="002F664E">
      <w:r w:rsidRPr="002F664E">
        <w:pict w14:anchorId="789F3158">
          <v:rect id="_x0000_i2132" style="width:0;height:1.5pt" o:hralign="center" o:hrstd="t" o:hr="t" fillcolor="#a0a0a0" stroked="f"/>
        </w:pict>
      </w:r>
    </w:p>
    <w:p w14:paraId="1F38BB07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Section 2219</w:t>
      </w:r>
    </w:p>
    <w:p w14:paraId="5E6BB383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Governance Parameter Limits</w:t>
      </w:r>
    </w:p>
    <w:p w14:paraId="64D29CBA" w14:textId="77777777" w:rsidR="002F664E" w:rsidRPr="002F664E" w:rsidRDefault="002F664E" w:rsidP="002F664E">
      <w:r w:rsidRPr="002F664E">
        <w:t>DAO 변경 가능 Parameter:</w:t>
      </w:r>
    </w:p>
    <w:p w14:paraId="7ED37A3C" w14:textId="77777777" w:rsidR="002F664E" w:rsidRPr="002F664E" w:rsidRDefault="002F664E" w:rsidP="002F664E">
      <w:r w:rsidRPr="002F664E">
        <w:t>Minimum Reporters</w:t>
      </w:r>
    </w:p>
    <w:p w14:paraId="12055ADE" w14:textId="77777777" w:rsidR="002F664E" w:rsidRPr="002F664E" w:rsidRDefault="002F664E" w:rsidP="002F664E"/>
    <w:p w14:paraId="727BAEEB" w14:textId="77777777" w:rsidR="002F664E" w:rsidRPr="002F664E" w:rsidRDefault="002F664E" w:rsidP="002F664E">
      <w:r w:rsidRPr="002F664E">
        <w:t>Minimum Independent Sources</w:t>
      </w:r>
    </w:p>
    <w:p w14:paraId="0DF25706" w14:textId="77777777" w:rsidR="002F664E" w:rsidRPr="002F664E" w:rsidRDefault="002F664E" w:rsidP="002F664E"/>
    <w:p w14:paraId="25013927" w14:textId="77777777" w:rsidR="002F664E" w:rsidRPr="002F664E" w:rsidRDefault="002F664E" w:rsidP="002F664E">
      <w:r w:rsidRPr="002F664E">
        <w:t>Stake Quorum</w:t>
      </w:r>
    </w:p>
    <w:p w14:paraId="3AFA5AF2" w14:textId="77777777" w:rsidR="002F664E" w:rsidRPr="002F664E" w:rsidRDefault="002F664E" w:rsidP="002F664E"/>
    <w:p w14:paraId="317FBE39" w14:textId="77777777" w:rsidR="002F664E" w:rsidRPr="002F664E" w:rsidRDefault="002F664E" w:rsidP="002F664E">
      <w:r w:rsidRPr="002F664E">
        <w:t>Node Weight Cap</w:t>
      </w:r>
    </w:p>
    <w:p w14:paraId="0CB14F0D" w14:textId="77777777" w:rsidR="002F664E" w:rsidRPr="002F664E" w:rsidRDefault="002F664E" w:rsidP="002F664E"/>
    <w:p w14:paraId="09325DFF" w14:textId="77777777" w:rsidR="002F664E" w:rsidRPr="002F664E" w:rsidRDefault="002F664E" w:rsidP="002F664E">
      <w:r w:rsidRPr="002F664E">
        <w:t>Trim Percentage</w:t>
      </w:r>
    </w:p>
    <w:p w14:paraId="6C4CC2EC" w14:textId="77777777" w:rsidR="002F664E" w:rsidRPr="002F664E" w:rsidRDefault="002F664E" w:rsidP="002F664E"/>
    <w:p w14:paraId="57DEB5EB" w14:textId="77777777" w:rsidR="002F664E" w:rsidRPr="002F664E" w:rsidRDefault="002F664E" w:rsidP="002F664E">
      <w:r w:rsidRPr="002F664E">
        <w:t>Maximum Dispersion</w:t>
      </w:r>
    </w:p>
    <w:p w14:paraId="15F5DEA7" w14:textId="77777777" w:rsidR="002F664E" w:rsidRPr="002F664E" w:rsidRDefault="002F664E" w:rsidP="002F664E"/>
    <w:p w14:paraId="146B5DD3" w14:textId="77777777" w:rsidR="002F664E" w:rsidRPr="002F664E" w:rsidRDefault="002F664E" w:rsidP="002F664E">
      <w:r w:rsidRPr="002F664E">
        <w:t>Challenge Window</w:t>
      </w:r>
    </w:p>
    <w:p w14:paraId="75FB211F" w14:textId="77777777" w:rsidR="002F664E" w:rsidRPr="002F664E" w:rsidRDefault="002F664E" w:rsidP="002F664E"/>
    <w:p w14:paraId="3E328851" w14:textId="77777777" w:rsidR="002F664E" w:rsidRPr="002F664E" w:rsidRDefault="002F664E" w:rsidP="002F664E">
      <w:r w:rsidRPr="002F664E">
        <w:t>Minimum Stake</w:t>
      </w:r>
    </w:p>
    <w:p w14:paraId="33A44E30" w14:textId="77777777" w:rsidR="002F664E" w:rsidRPr="002F664E" w:rsidRDefault="002F664E" w:rsidP="002F664E"/>
    <w:p w14:paraId="41585B35" w14:textId="77777777" w:rsidR="002F664E" w:rsidRPr="002F664E" w:rsidRDefault="002F664E" w:rsidP="002F664E">
      <w:proofErr w:type="spellStart"/>
      <w:r w:rsidRPr="002F664E">
        <w:t>Unstaking</w:t>
      </w:r>
      <w:proofErr w:type="spellEnd"/>
      <w:r w:rsidRPr="002F664E">
        <w:t xml:space="preserve"> Delay</w:t>
      </w:r>
    </w:p>
    <w:p w14:paraId="75AFDCF0" w14:textId="77777777" w:rsidR="002F664E" w:rsidRPr="002F664E" w:rsidRDefault="002F664E" w:rsidP="002F664E"/>
    <w:p w14:paraId="76BBD779" w14:textId="77777777" w:rsidR="002F664E" w:rsidRPr="002F664E" w:rsidRDefault="002F664E" w:rsidP="002F664E">
      <w:r w:rsidRPr="002F664E">
        <w:t>Slashing Severity</w:t>
      </w:r>
    </w:p>
    <w:p w14:paraId="1F463991" w14:textId="77777777" w:rsidR="002F664E" w:rsidRPr="002F664E" w:rsidRDefault="002F664E" w:rsidP="002F664E"/>
    <w:p w14:paraId="641B25D9" w14:textId="77777777" w:rsidR="002F664E" w:rsidRPr="002F664E" w:rsidRDefault="002F664E" w:rsidP="002F664E">
      <w:r w:rsidRPr="002F664E">
        <w:t>Emergency Duration</w:t>
      </w:r>
    </w:p>
    <w:p w14:paraId="0087DC30" w14:textId="77777777" w:rsidR="002F664E" w:rsidRPr="002F664E" w:rsidRDefault="002F664E" w:rsidP="002F664E">
      <w:r w:rsidRPr="002F664E">
        <w:t>Hard Limit 예시:</w:t>
      </w:r>
    </w:p>
    <w:p w14:paraId="7716D58E" w14:textId="77777777" w:rsidR="002F664E" w:rsidRPr="002F664E" w:rsidRDefault="002F664E" w:rsidP="002F664E">
      <w:r w:rsidRPr="002F664E">
        <w:t>Tier A Stake Quorum ≥ 67%</w:t>
      </w:r>
    </w:p>
    <w:p w14:paraId="420BAAAA" w14:textId="77777777" w:rsidR="002F664E" w:rsidRPr="002F664E" w:rsidRDefault="002F664E" w:rsidP="002F664E"/>
    <w:p w14:paraId="549F075C" w14:textId="77777777" w:rsidR="002F664E" w:rsidRPr="002F664E" w:rsidRDefault="002F664E" w:rsidP="002F664E">
      <w:r w:rsidRPr="002F664E">
        <w:t>Single Node Weight ≤ 20%</w:t>
      </w:r>
    </w:p>
    <w:p w14:paraId="73EA38D3" w14:textId="77777777" w:rsidR="002F664E" w:rsidRPr="002F664E" w:rsidRDefault="002F664E" w:rsidP="002F664E"/>
    <w:p w14:paraId="7B92DFC6" w14:textId="77777777" w:rsidR="002F664E" w:rsidRPr="002F664E" w:rsidRDefault="002F664E" w:rsidP="002F664E">
      <w:r w:rsidRPr="002F664E">
        <w:t>Single Operator Group Weight ≤ 25%</w:t>
      </w:r>
    </w:p>
    <w:p w14:paraId="4C9FA923" w14:textId="77777777" w:rsidR="002F664E" w:rsidRPr="002F664E" w:rsidRDefault="002F664E" w:rsidP="002F664E"/>
    <w:p w14:paraId="24288772" w14:textId="77777777" w:rsidR="002F664E" w:rsidRPr="002F664E" w:rsidRDefault="002F664E" w:rsidP="002F664E">
      <w:r w:rsidRPr="002F664E">
        <w:lastRenderedPageBreak/>
        <w:t>Minimum Independent Sources ≥ 3</w:t>
      </w:r>
    </w:p>
    <w:p w14:paraId="41E0F130" w14:textId="77777777" w:rsidR="002F664E" w:rsidRPr="002F664E" w:rsidRDefault="002F664E" w:rsidP="002F664E"/>
    <w:p w14:paraId="6D9190EE" w14:textId="77777777" w:rsidR="002F664E" w:rsidRPr="002F664E" w:rsidRDefault="002F664E" w:rsidP="002F664E">
      <w:r w:rsidRPr="002F664E">
        <w:t>Emergency Oracle Duration ≤ Defined Maximum</w:t>
      </w:r>
    </w:p>
    <w:p w14:paraId="0471FA25" w14:textId="77777777" w:rsidR="002F664E" w:rsidRPr="002F664E" w:rsidRDefault="002F664E" w:rsidP="002F664E">
      <w:r w:rsidRPr="002F664E">
        <w:pict w14:anchorId="0E350677">
          <v:rect id="_x0000_i2133" style="width:0;height:1.5pt" o:hralign="center" o:hrstd="t" o:hr="t" fillcolor="#a0a0a0" stroked="f"/>
        </w:pict>
      </w:r>
    </w:p>
    <w:p w14:paraId="2395FE56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Section 2220</w:t>
      </w:r>
    </w:p>
    <w:p w14:paraId="4C4AF91E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Part 2 Core Invariants</w:t>
      </w:r>
    </w:p>
    <w:p w14:paraId="7343BF80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Consensus Quorum</w:t>
      </w:r>
    </w:p>
    <w:p w14:paraId="091675E8" w14:textId="77777777" w:rsidR="002F664E" w:rsidRPr="002F664E" w:rsidRDefault="002F664E" w:rsidP="002F664E">
      <w:r w:rsidRPr="002F664E">
        <w:t>Final Oracle Value</w:t>
      </w:r>
    </w:p>
    <w:p w14:paraId="3DB6080B" w14:textId="77777777" w:rsidR="002F664E" w:rsidRPr="002F664E" w:rsidRDefault="002F664E" w:rsidP="002F664E"/>
    <w:p w14:paraId="0B5F61C5" w14:textId="77777777" w:rsidR="002F664E" w:rsidRPr="002F664E" w:rsidRDefault="002F664E" w:rsidP="002F664E">
      <w:r w:rsidRPr="002F664E">
        <w:t>requires</w:t>
      </w:r>
    </w:p>
    <w:p w14:paraId="653678E3" w14:textId="77777777" w:rsidR="002F664E" w:rsidRPr="002F664E" w:rsidRDefault="002F664E" w:rsidP="002F664E"/>
    <w:p w14:paraId="75C890C0" w14:textId="77777777" w:rsidR="002F664E" w:rsidRPr="002F664E" w:rsidRDefault="002F664E" w:rsidP="002F664E">
      <w:r w:rsidRPr="002F664E">
        <w:t>Reporter Quorum + Source Quorum + Stake Quorum</w:t>
      </w:r>
    </w:p>
    <w:p w14:paraId="2A66125B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Weight 제한</w:t>
      </w:r>
    </w:p>
    <w:p w14:paraId="28DB0999" w14:textId="77777777" w:rsidR="002F664E" w:rsidRPr="002F664E" w:rsidRDefault="002F664E" w:rsidP="002F664E">
      <w:r w:rsidRPr="002F664E">
        <w:t>One Node or Operator</w:t>
      </w:r>
    </w:p>
    <w:p w14:paraId="760BF291" w14:textId="77777777" w:rsidR="002F664E" w:rsidRPr="002F664E" w:rsidRDefault="002F664E" w:rsidP="002F664E"/>
    <w:p w14:paraId="4365A986" w14:textId="77777777" w:rsidR="002F664E" w:rsidRPr="002F664E" w:rsidRDefault="002F664E" w:rsidP="002F664E">
      <w:r w:rsidRPr="002F664E">
        <w:t>cannot control</w:t>
      </w:r>
    </w:p>
    <w:p w14:paraId="2E255578" w14:textId="77777777" w:rsidR="002F664E" w:rsidRPr="002F664E" w:rsidRDefault="002F664E" w:rsidP="002F664E"/>
    <w:p w14:paraId="694CA3A0" w14:textId="77777777" w:rsidR="002F664E" w:rsidRPr="002F664E" w:rsidRDefault="002F664E" w:rsidP="002F664E">
      <w:r w:rsidRPr="002F664E">
        <w:t>Oracle Consensus</w:t>
      </w:r>
    </w:p>
    <w:p w14:paraId="3C2E1275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Commit-Reveal</w:t>
      </w:r>
    </w:p>
    <w:p w14:paraId="4E86EA78" w14:textId="77777777" w:rsidR="002F664E" w:rsidRPr="002F664E" w:rsidRDefault="002F664E" w:rsidP="002F664E">
      <w:r w:rsidRPr="002F664E">
        <w:t>Revealed Report</w:t>
      </w:r>
    </w:p>
    <w:p w14:paraId="28DDE0E0" w14:textId="77777777" w:rsidR="002F664E" w:rsidRPr="002F664E" w:rsidRDefault="002F664E" w:rsidP="002F664E"/>
    <w:p w14:paraId="6308BEB3" w14:textId="77777777" w:rsidR="002F664E" w:rsidRPr="002F664E" w:rsidRDefault="002F664E" w:rsidP="002F664E">
      <w:r w:rsidRPr="002F664E">
        <w:t>must match</w:t>
      </w:r>
    </w:p>
    <w:p w14:paraId="6188C43F" w14:textId="77777777" w:rsidR="002F664E" w:rsidRPr="002F664E" w:rsidRDefault="002F664E" w:rsidP="002F664E"/>
    <w:p w14:paraId="56DDA251" w14:textId="77777777" w:rsidR="002F664E" w:rsidRPr="002F664E" w:rsidRDefault="002F664E" w:rsidP="002F664E">
      <w:r w:rsidRPr="002F664E">
        <w:t>Prior Commitment</w:t>
      </w:r>
    </w:p>
    <w:p w14:paraId="0FA8D9D1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Stake</w:t>
      </w:r>
    </w:p>
    <w:p w14:paraId="5BB8D8FA" w14:textId="77777777" w:rsidR="002F664E" w:rsidRPr="002F664E" w:rsidRDefault="002F664E" w:rsidP="002F664E">
      <w:proofErr w:type="spellStart"/>
      <w:r w:rsidRPr="002F664E">
        <w:lastRenderedPageBreak/>
        <w:t>Slashable</w:t>
      </w:r>
      <w:proofErr w:type="spellEnd"/>
      <w:r w:rsidRPr="002F664E">
        <w:t xml:space="preserve"> Oracle Operation</w:t>
      </w:r>
    </w:p>
    <w:p w14:paraId="5D68D58C" w14:textId="77777777" w:rsidR="002F664E" w:rsidRPr="002F664E" w:rsidRDefault="002F664E" w:rsidP="002F664E"/>
    <w:p w14:paraId="19D536D3" w14:textId="77777777" w:rsidR="002F664E" w:rsidRPr="002F664E" w:rsidRDefault="002F664E" w:rsidP="002F664E">
      <w:r w:rsidRPr="002F664E">
        <w:t>requires</w:t>
      </w:r>
    </w:p>
    <w:p w14:paraId="23A503C3" w14:textId="77777777" w:rsidR="002F664E" w:rsidRPr="002F664E" w:rsidRDefault="002F664E" w:rsidP="002F664E"/>
    <w:p w14:paraId="0C8E11C8" w14:textId="77777777" w:rsidR="002F664E" w:rsidRPr="002F664E" w:rsidRDefault="002F664E" w:rsidP="002F664E">
      <w:r w:rsidRPr="002F664E">
        <w:t>Locked Stake</w:t>
      </w:r>
    </w:p>
    <w:p w14:paraId="414CD323" w14:textId="77777777" w:rsidR="002F664E" w:rsidRPr="002F664E" w:rsidRDefault="002F664E" w:rsidP="002F664E">
      <w:pPr>
        <w:rPr>
          <w:b/>
          <w:bCs/>
        </w:rPr>
      </w:pPr>
      <w:proofErr w:type="spellStart"/>
      <w:r w:rsidRPr="002F664E">
        <w:rPr>
          <w:b/>
          <w:bCs/>
        </w:rPr>
        <w:t>Unstaking</w:t>
      </w:r>
      <w:proofErr w:type="spellEnd"/>
    </w:p>
    <w:p w14:paraId="3B4CC95F" w14:textId="77777777" w:rsidR="002F664E" w:rsidRPr="002F664E" w:rsidRDefault="002F664E" w:rsidP="002F664E">
      <w:r w:rsidRPr="002F664E">
        <w:t>Stake Release</w:t>
      </w:r>
    </w:p>
    <w:p w14:paraId="0BD60B52" w14:textId="77777777" w:rsidR="002F664E" w:rsidRPr="002F664E" w:rsidRDefault="002F664E" w:rsidP="002F664E"/>
    <w:p w14:paraId="2D7CF90B" w14:textId="77777777" w:rsidR="002F664E" w:rsidRPr="002F664E" w:rsidRDefault="002F664E" w:rsidP="002F664E">
      <w:r w:rsidRPr="002F664E">
        <w:t>requires</w:t>
      </w:r>
    </w:p>
    <w:p w14:paraId="2E6AF3F0" w14:textId="77777777" w:rsidR="002F664E" w:rsidRPr="002F664E" w:rsidRDefault="002F664E" w:rsidP="002F664E"/>
    <w:p w14:paraId="581D08F7" w14:textId="77777777" w:rsidR="002F664E" w:rsidRPr="002F664E" w:rsidRDefault="002F664E" w:rsidP="002F664E">
      <w:r w:rsidRPr="002F664E">
        <w:t>No Pending Challenge or Slash</w:t>
      </w:r>
    </w:p>
    <w:p w14:paraId="6CEDD035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Slashing</w:t>
      </w:r>
    </w:p>
    <w:p w14:paraId="7A597158" w14:textId="77777777" w:rsidR="002F664E" w:rsidRPr="002F664E" w:rsidRDefault="002F664E" w:rsidP="002F664E">
      <w:r w:rsidRPr="002F664E">
        <w:t>Slashing</w:t>
      </w:r>
    </w:p>
    <w:p w14:paraId="545E32FB" w14:textId="77777777" w:rsidR="002F664E" w:rsidRPr="002F664E" w:rsidRDefault="002F664E" w:rsidP="002F664E"/>
    <w:p w14:paraId="3CD6A452" w14:textId="77777777" w:rsidR="002F664E" w:rsidRPr="002F664E" w:rsidRDefault="002F664E" w:rsidP="002F664E">
      <w:r w:rsidRPr="002F664E">
        <w:t>must be</w:t>
      </w:r>
    </w:p>
    <w:p w14:paraId="116AAF2A" w14:textId="77777777" w:rsidR="002F664E" w:rsidRPr="002F664E" w:rsidRDefault="002F664E" w:rsidP="002F664E"/>
    <w:p w14:paraId="44CE9BC6" w14:textId="77777777" w:rsidR="002F664E" w:rsidRPr="002F664E" w:rsidRDefault="002F664E" w:rsidP="002F664E">
      <w:r w:rsidRPr="002F664E">
        <w:t>Evidence-Based + Proportionate + Appealable</w:t>
      </w:r>
    </w:p>
    <w:p w14:paraId="453AD9A4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Emergency Oracle</w:t>
      </w:r>
    </w:p>
    <w:p w14:paraId="7DBC32D4" w14:textId="77777777" w:rsidR="002F664E" w:rsidRPr="002F664E" w:rsidRDefault="002F664E" w:rsidP="002F664E">
      <w:r w:rsidRPr="002F664E">
        <w:t>Emergency Oracle</w:t>
      </w:r>
    </w:p>
    <w:p w14:paraId="37F6EF72" w14:textId="77777777" w:rsidR="002F664E" w:rsidRPr="002F664E" w:rsidRDefault="002F664E" w:rsidP="002F664E"/>
    <w:p w14:paraId="174CA8C8" w14:textId="77777777" w:rsidR="002F664E" w:rsidRPr="002F664E" w:rsidRDefault="002F664E" w:rsidP="002F664E">
      <w:r w:rsidRPr="002F664E">
        <w:t>must be</w:t>
      </w:r>
    </w:p>
    <w:p w14:paraId="72F3B541" w14:textId="77777777" w:rsidR="002F664E" w:rsidRPr="002F664E" w:rsidRDefault="002F664E" w:rsidP="002F664E"/>
    <w:p w14:paraId="0A7D6C16" w14:textId="77777777" w:rsidR="002F664E" w:rsidRPr="002F664E" w:rsidRDefault="002F664E" w:rsidP="002F664E">
      <w:r w:rsidRPr="002F664E">
        <w:t>Temporary + Conservative + Auditable</w:t>
      </w:r>
    </w:p>
    <w:p w14:paraId="08A84A02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Determinism</w:t>
      </w:r>
    </w:p>
    <w:p w14:paraId="3B2BE32D" w14:textId="77777777" w:rsidR="002F664E" w:rsidRPr="002F664E" w:rsidRDefault="002F664E" w:rsidP="002F664E">
      <w:r w:rsidRPr="002F664E">
        <w:t>Same Valid Inputs + Same Policy</w:t>
      </w:r>
    </w:p>
    <w:p w14:paraId="1DB714E2" w14:textId="77777777" w:rsidR="002F664E" w:rsidRPr="002F664E" w:rsidRDefault="002F664E" w:rsidP="002F664E"/>
    <w:p w14:paraId="13A8EC49" w14:textId="77777777" w:rsidR="002F664E" w:rsidRPr="002F664E" w:rsidRDefault="002F664E" w:rsidP="002F664E">
      <w:r w:rsidRPr="002F664E">
        <w:t>=</w:t>
      </w:r>
    </w:p>
    <w:p w14:paraId="527D5940" w14:textId="77777777" w:rsidR="002F664E" w:rsidRPr="002F664E" w:rsidRDefault="002F664E" w:rsidP="002F664E"/>
    <w:p w14:paraId="2DD5D6F3" w14:textId="77777777" w:rsidR="002F664E" w:rsidRPr="002F664E" w:rsidRDefault="002F664E" w:rsidP="002F664E">
      <w:r w:rsidRPr="002F664E">
        <w:t>Same Final Oracle Value</w:t>
      </w:r>
    </w:p>
    <w:p w14:paraId="7FA3F4ED" w14:textId="77777777" w:rsidR="002F664E" w:rsidRPr="002F664E" w:rsidRDefault="002F664E" w:rsidP="002F664E">
      <w:r w:rsidRPr="002F664E">
        <w:pict w14:anchorId="2345C2B2">
          <v:rect id="_x0000_i2134" style="width:0;height:1.5pt" o:hralign="center" o:hrstd="t" o:hr="t" fillcolor="#a0a0a0" stroked="f"/>
        </w:pict>
      </w:r>
    </w:p>
    <w:p w14:paraId="4FF82155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Section 2221</w:t>
      </w:r>
    </w:p>
    <w:p w14:paraId="7D238FD1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Part 2 Completion</w:t>
      </w:r>
    </w:p>
    <w:p w14:paraId="5851523D" w14:textId="77777777" w:rsidR="002F664E" w:rsidRPr="002F664E" w:rsidRDefault="002F664E" w:rsidP="002F664E">
      <w:r w:rsidRPr="002F664E">
        <w:t>Section 2081부터 Section 2221까지 다음 Multi-Oracle Consensus Architecture를 완성하였다.</w:t>
      </w:r>
    </w:p>
    <w:p w14:paraId="42CCDE2E" w14:textId="77777777" w:rsidR="002F664E" w:rsidRPr="002F664E" w:rsidRDefault="002F664E" w:rsidP="002F664E">
      <w:r w:rsidRPr="002F664E">
        <w:t>Aggregation Policy</w:t>
      </w:r>
    </w:p>
    <w:p w14:paraId="48745364" w14:textId="77777777" w:rsidR="002F664E" w:rsidRPr="002F664E" w:rsidRDefault="002F664E" w:rsidP="002F664E"/>
    <w:p w14:paraId="31B00483" w14:textId="77777777" w:rsidR="002F664E" w:rsidRPr="002F664E" w:rsidRDefault="002F664E" w:rsidP="002F664E">
      <w:r w:rsidRPr="002F664E">
        <w:t>Median Oracle</w:t>
      </w:r>
    </w:p>
    <w:p w14:paraId="48A9DF9E" w14:textId="77777777" w:rsidR="002F664E" w:rsidRPr="002F664E" w:rsidRDefault="002F664E" w:rsidP="002F664E"/>
    <w:p w14:paraId="37F49BEC" w14:textId="77777777" w:rsidR="002F664E" w:rsidRPr="002F664E" w:rsidRDefault="002F664E" w:rsidP="002F664E">
      <w:r w:rsidRPr="002F664E">
        <w:t>Weighted Median</w:t>
      </w:r>
    </w:p>
    <w:p w14:paraId="3E0E7950" w14:textId="77777777" w:rsidR="002F664E" w:rsidRPr="002F664E" w:rsidRDefault="002F664E" w:rsidP="002F664E"/>
    <w:p w14:paraId="4C50BDF7" w14:textId="77777777" w:rsidR="002F664E" w:rsidRPr="002F664E" w:rsidRDefault="002F664E" w:rsidP="002F664E">
      <w:r w:rsidRPr="002F664E">
        <w:t>Arithmetic and Trimmed Mean</w:t>
      </w:r>
    </w:p>
    <w:p w14:paraId="509486A5" w14:textId="77777777" w:rsidR="002F664E" w:rsidRPr="002F664E" w:rsidRDefault="002F664E" w:rsidP="002F664E"/>
    <w:p w14:paraId="6CFE4094" w14:textId="77777777" w:rsidR="002F664E" w:rsidRPr="002F664E" w:rsidRDefault="002F664E" w:rsidP="002F664E">
      <w:r w:rsidRPr="002F664E">
        <w:t>TWAP and Dynamic TWAP</w:t>
      </w:r>
    </w:p>
    <w:p w14:paraId="71006965" w14:textId="77777777" w:rsidR="002F664E" w:rsidRPr="002F664E" w:rsidRDefault="002F664E" w:rsidP="002F664E"/>
    <w:p w14:paraId="37D83CCE" w14:textId="77777777" w:rsidR="002F664E" w:rsidRPr="002F664E" w:rsidRDefault="002F664E" w:rsidP="002F664E">
      <w:r w:rsidRPr="002F664E">
        <w:t>VWAP and Verified Volume</w:t>
      </w:r>
    </w:p>
    <w:p w14:paraId="7DA18113" w14:textId="77777777" w:rsidR="002F664E" w:rsidRPr="002F664E" w:rsidRDefault="002F664E" w:rsidP="002F664E"/>
    <w:p w14:paraId="37E1B8BA" w14:textId="77777777" w:rsidR="002F664E" w:rsidRPr="002F664E" w:rsidRDefault="002F664E" w:rsidP="002F664E">
      <w:r w:rsidRPr="002F664E">
        <w:t>Confidence-Weighted Aggregation</w:t>
      </w:r>
    </w:p>
    <w:p w14:paraId="6978971A" w14:textId="77777777" w:rsidR="002F664E" w:rsidRPr="002F664E" w:rsidRDefault="002F664E" w:rsidP="002F664E"/>
    <w:p w14:paraId="5249B0FD" w14:textId="77777777" w:rsidR="002F664E" w:rsidRPr="002F664E" w:rsidRDefault="002F664E" w:rsidP="002F664E">
      <w:r w:rsidRPr="002F664E">
        <w:t>Dispersion and MAD</w:t>
      </w:r>
    </w:p>
    <w:p w14:paraId="7017AD01" w14:textId="77777777" w:rsidR="002F664E" w:rsidRPr="002F664E" w:rsidRDefault="002F664E" w:rsidP="002F664E"/>
    <w:p w14:paraId="5754EA0F" w14:textId="77777777" w:rsidR="002F664E" w:rsidRPr="002F664E" w:rsidRDefault="002F664E" w:rsidP="002F664E">
      <w:r w:rsidRPr="002F664E">
        <w:lastRenderedPageBreak/>
        <w:t>Consensus Confidence</w:t>
      </w:r>
    </w:p>
    <w:p w14:paraId="6FA43476" w14:textId="77777777" w:rsidR="002F664E" w:rsidRPr="002F664E" w:rsidRDefault="002F664E" w:rsidP="002F664E"/>
    <w:p w14:paraId="097D8C1B" w14:textId="77777777" w:rsidR="002F664E" w:rsidRPr="002F664E" w:rsidRDefault="002F664E" w:rsidP="002F664E">
      <w:r w:rsidRPr="002F664E">
        <w:t>Reporter, Source and Stake Quorum</w:t>
      </w:r>
    </w:p>
    <w:p w14:paraId="30749764" w14:textId="77777777" w:rsidR="002F664E" w:rsidRPr="002F664E" w:rsidRDefault="002F664E" w:rsidP="002F664E"/>
    <w:p w14:paraId="03E097EC" w14:textId="77777777" w:rsidR="002F664E" w:rsidRPr="002F664E" w:rsidRDefault="002F664E" w:rsidP="002F664E">
      <w:r w:rsidRPr="002F664E">
        <w:t>Provisional Value and Challenge Window</w:t>
      </w:r>
    </w:p>
    <w:p w14:paraId="5A30DBE0" w14:textId="77777777" w:rsidR="002F664E" w:rsidRPr="002F664E" w:rsidRDefault="002F664E" w:rsidP="002F664E"/>
    <w:p w14:paraId="1F70017C" w14:textId="77777777" w:rsidR="002F664E" w:rsidRPr="002F664E" w:rsidRDefault="002F664E" w:rsidP="002F664E">
      <w:r w:rsidRPr="002F664E">
        <w:t>Fast and Delayed Finality</w:t>
      </w:r>
    </w:p>
    <w:p w14:paraId="26F5B51C" w14:textId="77777777" w:rsidR="002F664E" w:rsidRPr="002F664E" w:rsidRDefault="002F664E" w:rsidP="002F664E"/>
    <w:p w14:paraId="3B31BC74" w14:textId="77777777" w:rsidR="002F664E" w:rsidRPr="002F664E" w:rsidRDefault="002F664E" w:rsidP="002F664E">
      <w:r w:rsidRPr="002F664E">
        <w:t>Benchmark-Anchored Consensus</w:t>
      </w:r>
    </w:p>
    <w:p w14:paraId="7E177A57" w14:textId="77777777" w:rsidR="002F664E" w:rsidRPr="002F664E" w:rsidRDefault="002F664E" w:rsidP="002F664E"/>
    <w:p w14:paraId="65BD5164" w14:textId="77777777" w:rsidR="002F664E" w:rsidRPr="002F664E" w:rsidRDefault="002F664E" w:rsidP="002F664E">
      <w:r w:rsidRPr="002F664E">
        <w:t>Hybrid Gold, Reserve and NFT Consensus</w:t>
      </w:r>
    </w:p>
    <w:p w14:paraId="2AE857D9" w14:textId="77777777" w:rsidR="002F664E" w:rsidRPr="002F664E" w:rsidRDefault="002F664E" w:rsidP="002F664E"/>
    <w:p w14:paraId="2E7EF69A" w14:textId="77777777" w:rsidR="002F664E" w:rsidRPr="002F664E" w:rsidRDefault="002F664E" w:rsidP="002F664E">
      <w:r w:rsidRPr="002F664E">
        <w:t>Oracle Reputation</w:t>
      </w:r>
    </w:p>
    <w:p w14:paraId="57C73275" w14:textId="77777777" w:rsidR="002F664E" w:rsidRPr="002F664E" w:rsidRDefault="002F664E" w:rsidP="002F664E"/>
    <w:p w14:paraId="0FE79B68" w14:textId="77777777" w:rsidR="002F664E" w:rsidRPr="002F664E" w:rsidRDefault="002F664E" w:rsidP="002F664E">
      <w:r w:rsidRPr="002F664E">
        <w:t>Accuracy, Timeliness and Availability Score</w:t>
      </w:r>
    </w:p>
    <w:p w14:paraId="4341A3A5" w14:textId="77777777" w:rsidR="002F664E" w:rsidRPr="002F664E" w:rsidRDefault="002F664E" w:rsidP="002F664E"/>
    <w:p w14:paraId="482FD9FE" w14:textId="77777777" w:rsidR="002F664E" w:rsidRPr="002F664E" w:rsidRDefault="002F664E" w:rsidP="002F664E">
      <w:r w:rsidRPr="002F664E">
        <w:t>Reputation Decay and Recovery</w:t>
      </w:r>
    </w:p>
    <w:p w14:paraId="6ECAB213" w14:textId="77777777" w:rsidR="002F664E" w:rsidRPr="002F664E" w:rsidRDefault="002F664E" w:rsidP="002F664E"/>
    <w:p w14:paraId="711E63B5" w14:textId="77777777" w:rsidR="002F664E" w:rsidRPr="002F664E" w:rsidRDefault="002F664E" w:rsidP="002F664E">
      <w:r w:rsidRPr="002F664E">
        <w:t>Oracle Staking</w:t>
      </w:r>
    </w:p>
    <w:p w14:paraId="35E40AAB" w14:textId="77777777" w:rsidR="002F664E" w:rsidRPr="002F664E" w:rsidRDefault="002F664E" w:rsidP="002F664E"/>
    <w:p w14:paraId="087A1BF7" w14:textId="77777777" w:rsidR="002F664E" w:rsidRPr="002F664E" w:rsidRDefault="002F664E" w:rsidP="002F664E">
      <w:r w:rsidRPr="002F664E">
        <w:t>Delegated Stake</w:t>
      </w:r>
    </w:p>
    <w:p w14:paraId="4F8F7E0A" w14:textId="77777777" w:rsidR="002F664E" w:rsidRPr="002F664E" w:rsidRDefault="002F664E" w:rsidP="002F664E"/>
    <w:p w14:paraId="4EE31F06" w14:textId="77777777" w:rsidR="002F664E" w:rsidRPr="002F664E" w:rsidRDefault="002F664E" w:rsidP="002F664E">
      <w:r w:rsidRPr="002F664E">
        <w:t>Dynamic Minimum Stake</w:t>
      </w:r>
    </w:p>
    <w:p w14:paraId="7A29F767" w14:textId="77777777" w:rsidR="002F664E" w:rsidRPr="002F664E" w:rsidRDefault="002F664E" w:rsidP="002F664E"/>
    <w:p w14:paraId="37051C89" w14:textId="77777777" w:rsidR="002F664E" w:rsidRPr="002F664E" w:rsidRDefault="002F664E" w:rsidP="002F664E">
      <w:r w:rsidRPr="002F664E">
        <w:t>Stake Weight Limitation</w:t>
      </w:r>
    </w:p>
    <w:p w14:paraId="5A247FD2" w14:textId="77777777" w:rsidR="002F664E" w:rsidRPr="002F664E" w:rsidRDefault="002F664E" w:rsidP="002F664E"/>
    <w:p w14:paraId="45488324" w14:textId="77777777" w:rsidR="002F664E" w:rsidRPr="002F664E" w:rsidRDefault="002F664E" w:rsidP="002F664E">
      <w:proofErr w:type="spellStart"/>
      <w:r w:rsidRPr="002F664E">
        <w:t>Unstaking</w:t>
      </w:r>
      <w:proofErr w:type="spellEnd"/>
      <w:r w:rsidRPr="002F664E">
        <w:t xml:space="preserve"> Delay</w:t>
      </w:r>
    </w:p>
    <w:p w14:paraId="09DBCC7B" w14:textId="77777777" w:rsidR="002F664E" w:rsidRPr="002F664E" w:rsidRDefault="002F664E" w:rsidP="002F664E"/>
    <w:p w14:paraId="50403A56" w14:textId="77777777" w:rsidR="002F664E" w:rsidRPr="002F664E" w:rsidRDefault="002F664E" w:rsidP="002F664E">
      <w:r w:rsidRPr="002F664E">
        <w:t>Oracle Committee</w:t>
      </w:r>
    </w:p>
    <w:p w14:paraId="4B0AE329" w14:textId="77777777" w:rsidR="002F664E" w:rsidRPr="002F664E" w:rsidRDefault="002F664E" w:rsidP="002F664E"/>
    <w:p w14:paraId="7BB987A3" w14:textId="77777777" w:rsidR="002F664E" w:rsidRPr="002F664E" w:rsidRDefault="002F664E" w:rsidP="002F664E">
      <w:r w:rsidRPr="002F664E">
        <w:t>Committee Independence</w:t>
      </w:r>
    </w:p>
    <w:p w14:paraId="17958010" w14:textId="77777777" w:rsidR="002F664E" w:rsidRPr="002F664E" w:rsidRDefault="002F664E" w:rsidP="002F664E"/>
    <w:p w14:paraId="5D5EA56D" w14:textId="77777777" w:rsidR="002F664E" w:rsidRPr="002F664E" w:rsidRDefault="002F664E" w:rsidP="002F664E">
      <w:r w:rsidRPr="002F664E">
        <w:t>Threshold Consensus</w:t>
      </w:r>
    </w:p>
    <w:p w14:paraId="12FD289B" w14:textId="77777777" w:rsidR="002F664E" w:rsidRPr="002F664E" w:rsidRDefault="002F664E" w:rsidP="002F664E"/>
    <w:p w14:paraId="150B8C44" w14:textId="77777777" w:rsidR="002F664E" w:rsidRPr="002F664E" w:rsidRDefault="002F664E" w:rsidP="002F664E">
      <w:r w:rsidRPr="002F664E">
        <w:t>Committee Rotation</w:t>
      </w:r>
    </w:p>
    <w:p w14:paraId="7710CAE4" w14:textId="77777777" w:rsidR="002F664E" w:rsidRPr="002F664E" w:rsidRDefault="002F664E" w:rsidP="002F664E"/>
    <w:p w14:paraId="5A4483E3" w14:textId="77777777" w:rsidR="002F664E" w:rsidRPr="002F664E" w:rsidRDefault="002F664E" w:rsidP="002F664E">
      <w:r w:rsidRPr="002F664E">
        <w:t>Randomized Node Assignment</w:t>
      </w:r>
    </w:p>
    <w:p w14:paraId="11848D6F" w14:textId="77777777" w:rsidR="002F664E" w:rsidRPr="002F664E" w:rsidRDefault="002F664E" w:rsidP="002F664E"/>
    <w:p w14:paraId="2532995E" w14:textId="77777777" w:rsidR="002F664E" w:rsidRPr="002F664E" w:rsidRDefault="002F664E" w:rsidP="002F664E">
      <w:r w:rsidRPr="002F664E">
        <w:t>Commit-Reveal Reporting</w:t>
      </w:r>
    </w:p>
    <w:p w14:paraId="21326DE9" w14:textId="77777777" w:rsidR="002F664E" w:rsidRPr="002F664E" w:rsidRDefault="002F664E" w:rsidP="002F664E"/>
    <w:p w14:paraId="26AF576B" w14:textId="77777777" w:rsidR="002F664E" w:rsidRPr="002F664E" w:rsidRDefault="002F664E" w:rsidP="002F664E">
      <w:r w:rsidRPr="002F664E">
        <w:t>Copying and Collusion Detection</w:t>
      </w:r>
    </w:p>
    <w:p w14:paraId="2FB95A32" w14:textId="77777777" w:rsidR="002F664E" w:rsidRPr="002F664E" w:rsidRDefault="002F664E" w:rsidP="002F664E"/>
    <w:p w14:paraId="74C5FE16" w14:textId="77777777" w:rsidR="002F664E" w:rsidRPr="002F664E" w:rsidRDefault="002F664E" w:rsidP="002F664E">
      <w:r w:rsidRPr="002F664E">
        <w:t>Oracle Diversity</w:t>
      </w:r>
    </w:p>
    <w:p w14:paraId="6AB18E98" w14:textId="77777777" w:rsidR="002F664E" w:rsidRPr="002F664E" w:rsidRDefault="002F664E" w:rsidP="002F664E"/>
    <w:p w14:paraId="38B8601F" w14:textId="77777777" w:rsidR="002F664E" w:rsidRPr="002F664E" w:rsidRDefault="002F664E" w:rsidP="002F664E">
      <w:r w:rsidRPr="002F664E">
        <w:t>Oracle Slashing</w:t>
      </w:r>
    </w:p>
    <w:p w14:paraId="144C4541" w14:textId="77777777" w:rsidR="002F664E" w:rsidRPr="002F664E" w:rsidRDefault="002F664E" w:rsidP="002F664E"/>
    <w:p w14:paraId="4D0986BC" w14:textId="77777777" w:rsidR="002F664E" w:rsidRPr="002F664E" w:rsidRDefault="002F664E" w:rsidP="002F664E">
      <w:r w:rsidRPr="002F664E">
        <w:t>Slashing Appeal</w:t>
      </w:r>
    </w:p>
    <w:p w14:paraId="0182B603" w14:textId="77777777" w:rsidR="002F664E" w:rsidRPr="002F664E" w:rsidRDefault="002F664E" w:rsidP="002F664E"/>
    <w:p w14:paraId="0E8D5128" w14:textId="77777777" w:rsidR="002F664E" w:rsidRPr="002F664E" w:rsidRDefault="002F664E" w:rsidP="002F664E">
      <w:r w:rsidRPr="002F664E">
        <w:t>Oracle Insurance Fund</w:t>
      </w:r>
    </w:p>
    <w:p w14:paraId="5E6F2A9F" w14:textId="77777777" w:rsidR="002F664E" w:rsidRPr="002F664E" w:rsidRDefault="002F664E" w:rsidP="002F664E"/>
    <w:p w14:paraId="69C2F8DA" w14:textId="77777777" w:rsidR="002F664E" w:rsidRPr="002F664E" w:rsidRDefault="002F664E" w:rsidP="002F664E">
      <w:r w:rsidRPr="002F664E">
        <w:lastRenderedPageBreak/>
        <w:t>Reward Model</w:t>
      </w:r>
    </w:p>
    <w:p w14:paraId="77D1B8AE" w14:textId="77777777" w:rsidR="002F664E" w:rsidRPr="002F664E" w:rsidRDefault="002F664E" w:rsidP="002F664E"/>
    <w:p w14:paraId="43A6E438" w14:textId="77777777" w:rsidR="002F664E" w:rsidRPr="002F664E" w:rsidRDefault="002F664E" w:rsidP="002F664E">
      <w:r w:rsidRPr="002F664E">
        <w:t>Node Admission and Probation</w:t>
      </w:r>
    </w:p>
    <w:p w14:paraId="748E1FAB" w14:textId="77777777" w:rsidR="002F664E" w:rsidRPr="002F664E" w:rsidRDefault="002F664E" w:rsidP="002F664E"/>
    <w:p w14:paraId="0B61CF79" w14:textId="77777777" w:rsidR="002F664E" w:rsidRPr="002F664E" w:rsidRDefault="002F664E" w:rsidP="002F664E">
      <w:r w:rsidRPr="002F664E">
        <w:t>Key Rotation</w:t>
      </w:r>
    </w:p>
    <w:p w14:paraId="4260FB3F" w14:textId="77777777" w:rsidR="002F664E" w:rsidRPr="002F664E" w:rsidRDefault="002F664E" w:rsidP="002F664E"/>
    <w:p w14:paraId="1D9372C3" w14:textId="77777777" w:rsidR="002F664E" w:rsidRPr="002F664E" w:rsidRDefault="002F664E" w:rsidP="002F664E">
      <w:r w:rsidRPr="002F664E">
        <w:t>Emergency Oracle</w:t>
      </w:r>
    </w:p>
    <w:p w14:paraId="3CA65245" w14:textId="77777777" w:rsidR="002F664E" w:rsidRPr="002F664E" w:rsidRDefault="002F664E" w:rsidP="002F664E"/>
    <w:p w14:paraId="53AEFA15" w14:textId="77777777" w:rsidR="002F664E" w:rsidRPr="002F664E" w:rsidRDefault="002F664E" w:rsidP="002F664E">
      <w:r w:rsidRPr="002F664E">
        <w:t>Fallback Consensus</w:t>
      </w:r>
    </w:p>
    <w:p w14:paraId="7ABCC95F" w14:textId="77777777" w:rsidR="002F664E" w:rsidRPr="002F664E" w:rsidRDefault="002F664E" w:rsidP="002F664E"/>
    <w:p w14:paraId="3786483C" w14:textId="77777777" w:rsidR="002F664E" w:rsidRPr="002F664E" w:rsidRDefault="002F664E" w:rsidP="002F664E">
      <w:r w:rsidRPr="002F664E">
        <w:t>Circuit Breaker</w:t>
      </w:r>
    </w:p>
    <w:p w14:paraId="358DF00D" w14:textId="77777777" w:rsidR="002F664E" w:rsidRPr="002F664E" w:rsidRDefault="002F664E" w:rsidP="002F664E"/>
    <w:p w14:paraId="213EFCCA" w14:textId="77777777" w:rsidR="002F664E" w:rsidRPr="002F664E" w:rsidRDefault="002F664E" w:rsidP="002F664E">
      <w:r w:rsidRPr="002F664E">
        <w:t>Oracle Recovery</w:t>
      </w:r>
    </w:p>
    <w:p w14:paraId="0874919A" w14:textId="77777777" w:rsidR="002F664E" w:rsidRPr="002F664E" w:rsidRDefault="002F664E" w:rsidP="002F664E"/>
    <w:p w14:paraId="7B02679B" w14:textId="77777777" w:rsidR="002F664E" w:rsidRPr="002F664E" w:rsidRDefault="002F664E" w:rsidP="002F664E">
      <w:r w:rsidRPr="002F664E">
        <w:t>Consensus Transparency</w:t>
      </w:r>
    </w:p>
    <w:p w14:paraId="264D9B06" w14:textId="77777777" w:rsidR="002F664E" w:rsidRPr="002F664E" w:rsidRDefault="002F664E" w:rsidP="002F664E"/>
    <w:p w14:paraId="0A40F672" w14:textId="77777777" w:rsidR="002F664E" w:rsidRPr="002F664E" w:rsidRDefault="002F664E" w:rsidP="002F664E">
      <w:r w:rsidRPr="002F664E">
        <w:t>Formal Verification</w:t>
      </w:r>
    </w:p>
    <w:p w14:paraId="793B2EE7" w14:textId="77777777" w:rsidR="002F664E" w:rsidRPr="002F664E" w:rsidRDefault="002F664E" w:rsidP="002F664E"/>
    <w:p w14:paraId="6E835CA9" w14:textId="77777777" w:rsidR="002F664E" w:rsidRPr="002F664E" w:rsidRDefault="002F664E" w:rsidP="002F664E">
      <w:r w:rsidRPr="002F664E">
        <w:t>Unit, Integration and Stress Tests</w:t>
      </w:r>
    </w:p>
    <w:p w14:paraId="4086AC44" w14:textId="77777777" w:rsidR="002F664E" w:rsidRPr="002F664E" w:rsidRDefault="002F664E" w:rsidP="002F664E">
      <w:r w:rsidRPr="002F664E">
        <w:t>다음 단계:</w:t>
      </w:r>
    </w:p>
    <w:p w14:paraId="098B83B3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Chapter 3N Part 3</w:t>
      </w:r>
    </w:p>
    <w:p w14:paraId="48481915" w14:textId="77777777" w:rsidR="002F664E" w:rsidRPr="002F664E" w:rsidRDefault="002F664E" w:rsidP="002F664E">
      <w:pPr>
        <w:rPr>
          <w:b/>
          <w:bCs/>
        </w:rPr>
      </w:pPr>
      <w:r w:rsidRPr="002F664E">
        <w:rPr>
          <w:b/>
          <w:bCs/>
        </w:rPr>
        <w:t>Physical Gold · Vault · Reserve Verification Architecture</w:t>
      </w:r>
    </w:p>
    <w:p w14:paraId="10F7172B" w14:textId="77777777" w:rsidR="002F664E" w:rsidRPr="002F664E" w:rsidRDefault="002F664E" w:rsidP="002F664E">
      <w:r w:rsidRPr="002F664E">
        <w:t>시작점:</w:t>
      </w:r>
    </w:p>
    <w:p w14:paraId="72408C9B" w14:textId="77777777" w:rsidR="002F664E" w:rsidRPr="002F664E" w:rsidRDefault="002F664E" w:rsidP="002F664E">
      <w:r w:rsidRPr="002F664E">
        <w:t>Section 2222</w:t>
      </w:r>
    </w:p>
    <w:p w14:paraId="315F1B28" w14:textId="77777777" w:rsidR="002F664E" w:rsidRPr="002F664E" w:rsidRDefault="002F664E" w:rsidP="002F664E">
      <w:r w:rsidRPr="002F664E">
        <w:t>주요 범위:</w:t>
      </w:r>
    </w:p>
    <w:p w14:paraId="28A1A952" w14:textId="77777777" w:rsidR="002F664E" w:rsidRPr="002F664E" w:rsidRDefault="002F664E" w:rsidP="002F664E">
      <w:r w:rsidRPr="002F664E">
        <w:lastRenderedPageBreak/>
        <w:t>Physical Gold Registry</w:t>
      </w:r>
    </w:p>
    <w:p w14:paraId="5CE975D2" w14:textId="77777777" w:rsidR="002F664E" w:rsidRPr="002F664E" w:rsidRDefault="002F664E" w:rsidP="002F664E"/>
    <w:p w14:paraId="0359DAA0" w14:textId="77777777" w:rsidR="002F664E" w:rsidRPr="002F664E" w:rsidRDefault="002F664E" w:rsidP="002F664E">
      <w:r w:rsidRPr="002F664E">
        <w:t>Gold Unit Digital Twin</w:t>
      </w:r>
    </w:p>
    <w:p w14:paraId="2924DDBB" w14:textId="77777777" w:rsidR="002F664E" w:rsidRPr="002F664E" w:rsidRDefault="002F664E" w:rsidP="002F664E"/>
    <w:p w14:paraId="065B0BDB" w14:textId="77777777" w:rsidR="002F664E" w:rsidRPr="002F664E" w:rsidRDefault="002F664E" w:rsidP="002F664E">
      <w:r w:rsidRPr="002F664E">
        <w:t>Refinery and Mint Registry</w:t>
      </w:r>
    </w:p>
    <w:p w14:paraId="6DE27785" w14:textId="77777777" w:rsidR="002F664E" w:rsidRPr="002F664E" w:rsidRDefault="002F664E" w:rsidP="002F664E"/>
    <w:p w14:paraId="2410148A" w14:textId="77777777" w:rsidR="002F664E" w:rsidRPr="002F664E" w:rsidRDefault="002F664E" w:rsidP="002F664E">
      <w:r w:rsidRPr="002F664E">
        <w:t>Assay Verification</w:t>
      </w:r>
    </w:p>
    <w:p w14:paraId="17F0C947" w14:textId="77777777" w:rsidR="002F664E" w:rsidRPr="002F664E" w:rsidRDefault="002F664E" w:rsidP="002F664E"/>
    <w:p w14:paraId="0B6665CA" w14:textId="77777777" w:rsidR="002F664E" w:rsidRPr="002F664E" w:rsidRDefault="002F664E" w:rsidP="002F664E">
      <w:r w:rsidRPr="002F664E">
        <w:t>Vault Registry</w:t>
      </w:r>
    </w:p>
    <w:p w14:paraId="725BA450" w14:textId="77777777" w:rsidR="002F664E" w:rsidRPr="002F664E" w:rsidRDefault="002F664E" w:rsidP="002F664E"/>
    <w:p w14:paraId="40BB782A" w14:textId="77777777" w:rsidR="002F664E" w:rsidRPr="002F664E" w:rsidRDefault="002F664E" w:rsidP="002F664E">
      <w:r w:rsidRPr="002F664E">
        <w:t>Allocated and Unallocated Gold</w:t>
      </w:r>
    </w:p>
    <w:p w14:paraId="72FDBAB2" w14:textId="77777777" w:rsidR="002F664E" w:rsidRPr="002F664E" w:rsidRDefault="002F664E" w:rsidP="002F664E"/>
    <w:p w14:paraId="0AF03DE5" w14:textId="77777777" w:rsidR="002F664E" w:rsidRPr="002F664E" w:rsidRDefault="002F664E" w:rsidP="002F664E">
      <w:r w:rsidRPr="002F664E">
        <w:t>Custody Chain</w:t>
      </w:r>
    </w:p>
    <w:p w14:paraId="3D833E27" w14:textId="77777777" w:rsidR="002F664E" w:rsidRPr="002F664E" w:rsidRDefault="002F664E" w:rsidP="002F664E"/>
    <w:p w14:paraId="6EF42E57" w14:textId="77777777" w:rsidR="002F664E" w:rsidRPr="002F664E" w:rsidRDefault="002F664E" w:rsidP="002F664E">
      <w:r w:rsidRPr="002F664E">
        <w:t>RFID and NFC Verification</w:t>
      </w:r>
    </w:p>
    <w:p w14:paraId="28A2A715" w14:textId="77777777" w:rsidR="002F664E" w:rsidRPr="002F664E" w:rsidRDefault="002F664E" w:rsidP="002F664E"/>
    <w:p w14:paraId="02F0A4A1" w14:textId="77777777" w:rsidR="002F664E" w:rsidRPr="002F664E" w:rsidRDefault="002F664E" w:rsidP="002F664E">
      <w:r w:rsidRPr="002F664E">
        <w:t>Nano-Pattern Identity</w:t>
      </w:r>
    </w:p>
    <w:p w14:paraId="64E8595A" w14:textId="77777777" w:rsidR="002F664E" w:rsidRPr="002F664E" w:rsidRDefault="002F664E" w:rsidP="002F664E"/>
    <w:p w14:paraId="40B8B9A0" w14:textId="77777777" w:rsidR="002F664E" w:rsidRPr="002F664E" w:rsidRDefault="002F664E" w:rsidP="002F664E">
      <w:r w:rsidRPr="002F664E">
        <w:t>IoT Sensor Network</w:t>
      </w:r>
    </w:p>
    <w:p w14:paraId="09B5F722" w14:textId="77777777" w:rsidR="002F664E" w:rsidRPr="002F664E" w:rsidRDefault="002F664E" w:rsidP="002F664E"/>
    <w:p w14:paraId="24D69C2F" w14:textId="77777777" w:rsidR="002F664E" w:rsidRPr="002F664E" w:rsidRDefault="002F664E" w:rsidP="002F664E">
      <w:r w:rsidRPr="002F664E">
        <w:t>Vault Entry and Exit Event</w:t>
      </w:r>
    </w:p>
    <w:p w14:paraId="58327FD4" w14:textId="77777777" w:rsidR="002F664E" w:rsidRPr="002F664E" w:rsidRDefault="002F664E" w:rsidP="002F664E"/>
    <w:p w14:paraId="245ED02B" w14:textId="77777777" w:rsidR="002F664E" w:rsidRPr="002F664E" w:rsidRDefault="002F664E" w:rsidP="002F664E">
      <w:r w:rsidRPr="002F664E">
        <w:t>Physical Audit</w:t>
      </w:r>
    </w:p>
    <w:p w14:paraId="6464C787" w14:textId="77777777" w:rsidR="002F664E" w:rsidRPr="002F664E" w:rsidRDefault="002F664E" w:rsidP="002F664E"/>
    <w:p w14:paraId="094771F2" w14:textId="77777777" w:rsidR="002F664E" w:rsidRPr="002F664E" w:rsidRDefault="002F664E" w:rsidP="002F664E">
      <w:r w:rsidRPr="002F664E">
        <w:t>Independent Auditor Consensus</w:t>
      </w:r>
    </w:p>
    <w:p w14:paraId="14EAF39C" w14:textId="77777777" w:rsidR="002F664E" w:rsidRPr="002F664E" w:rsidRDefault="002F664E" w:rsidP="002F664E"/>
    <w:p w14:paraId="14905EF9" w14:textId="77777777" w:rsidR="002F664E" w:rsidRPr="002F664E" w:rsidRDefault="002F664E" w:rsidP="002F664E">
      <w:r w:rsidRPr="002F664E">
        <w:t>Reserve Merkle Tree</w:t>
      </w:r>
    </w:p>
    <w:p w14:paraId="01982BE3" w14:textId="77777777" w:rsidR="002F664E" w:rsidRPr="002F664E" w:rsidRDefault="002F664E" w:rsidP="002F664E"/>
    <w:p w14:paraId="45D84422" w14:textId="77777777" w:rsidR="002F664E" w:rsidRPr="002F664E" w:rsidRDefault="002F664E" w:rsidP="002F664E">
      <w:r w:rsidRPr="002F664E">
        <w:t>Liability Merkle Tree</w:t>
      </w:r>
    </w:p>
    <w:p w14:paraId="14BAADB0" w14:textId="77777777" w:rsidR="002F664E" w:rsidRPr="002F664E" w:rsidRDefault="002F664E" w:rsidP="002F664E"/>
    <w:p w14:paraId="58A5F601" w14:textId="77777777" w:rsidR="002F664E" w:rsidRPr="002F664E" w:rsidRDefault="002F664E" w:rsidP="002F664E">
      <w:r w:rsidRPr="002F664E">
        <w:t>Proof of Reserve</w:t>
      </w:r>
    </w:p>
    <w:p w14:paraId="71DB5FA0" w14:textId="77777777" w:rsidR="002F664E" w:rsidRPr="002F664E" w:rsidRDefault="002F664E" w:rsidP="002F664E"/>
    <w:p w14:paraId="07F0601C" w14:textId="77777777" w:rsidR="002F664E" w:rsidRPr="002F664E" w:rsidRDefault="002F664E" w:rsidP="002F664E">
      <w:r w:rsidRPr="002F664E">
        <w:t>Proof of Liability</w:t>
      </w:r>
    </w:p>
    <w:p w14:paraId="2BA3C3B3" w14:textId="77777777" w:rsidR="002F664E" w:rsidRPr="002F664E" w:rsidRDefault="002F664E" w:rsidP="002F664E"/>
    <w:p w14:paraId="44978657" w14:textId="77777777" w:rsidR="002F664E" w:rsidRPr="002F664E" w:rsidRDefault="002F664E" w:rsidP="002F664E">
      <w:r w:rsidRPr="002F664E">
        <w:t>Cross-Vault Reconciliation</w:t>
      </w:r>
    </w:p>
    <w:p w14:paraId="0409890E" w14:textId="77777777" w:rsidR="002F664E" w:rsidRPr="002F664E" w:rsidRDefault="002F664E" w:rsidP="002F664E"/>
    <w:p w14:paraId="7CDBA291" w14:textId="77777777" w:rsidR="002F664E" w:rsidRPr="002F664E" w:rsidRDefault="002F664E" w:rsidP="002F664E">
      <w:r w:rsidRPr="002F664E">
        <w:t>Cross-Chain Reserve Verification</w:t>
      </w:r>
    </w:p>
    <w:p w14:paraId="10F895A1" w14:textId="77777777" w:rsidR="002F664E" w:rsidRPr="002F664E" w:rsidRDefault="002F664E" w:rsidP="002F664E"/>
    <w:p w14:paraId="2B910C32" w14:textId="77777777" w:rsidR="002F664E" w:rsidRPr="002F664E" w:rsidRDefault="002F664E" w:rsidP="002F664E">
      <w:r w:rsidRPr="002F664E">
        <w:t>Original Investor Delivery Liability</w:t>
      </w:r>
    </w:p>
    <w:p w14:paraId="768D914F" w14:textId="77777777" w:rsidR="002F664E" w:rsidRPr="002F664E" w:rsidRDefault="002F664E" w:rsidP="002F664E"/>
    <w:p w14:paraId="300C77EA" w14:textId="77777777" w:rsidR="002F664E" w:rsidRPr="002F664E" w:rsidRDefault="002F664E" w:rsidP="002F664E">
      <w:r w:rsidRPr="002F664E">
        <w:t>Reserve Shortfall Detection</w:t>
      </w:r>
    </w:p>
    <w:p w14:paraId="69611B5B" w14:textId="77777777" w:rsidR="002F664E" w:rsidRPr="002F664E" w:rsidRDefault="002F664E" w:rsidP="002F664E"/>
    <w:p w14:paraId="4D63599C" w14:textId="77777777" w:rsidR="002F664E" w:rsidRPr="002F664E" w:rsidRDefault="002F664E" w:rsidP="002F664E">
      <w:r w:rsidRPr="002F664E">
        <w:t>Emergency Gold Procurement</w:t>
      </w:r>
    </w:p>
    <w:p w14:paraId="7771908F" w14:textId="77777777" w:rsidR="002F664E" w:rsidRPr="002F664E" w:rsidRDefault="002F664E" w:rsidP="002F664E"/>
    <w:p w14:paraId="5AC3A473" w14:textId="77777777" w:rsidR="002F664E" w:rsidRPr="002F664E" w:rsidRDefault="002F664E" w:rsidP="002F664E">
      <w:r w:rsidRPr="002F664E">
        <w:t>Formal Verification</w:t>
      </w:r>
    </w:p>
    <w:p w14:paraId="1E88BC33" w14:textId="77777777" w:rsidR="002F664E" w:rsidRPr="002F664E" w:rsidRDefault="002F664E" w:rsidP="002F664E"/>
    <w:p w14:paraId="7EA8C3FE" w14:textId="77777777" w:rsidR="002F664E" w:rsidRPr="002F664E" w:rsidRDefault="002F664E" w:rsidP="002F664E">
      <w:r w:rsidRPr="002F664E">
        <w:t>Tests</w:t>
      </w:r>
    </w:p>
    <w:p w14:paraId="576030A0" w14:textId="77777777" w:rsidR="002D780E" w:rsidRPr="002F664E" w:rsidRDefault="002D780E"/>
    <w:sectPr w:rsidR="002D780E" w:rsidRPr="002F664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64E"/>
    <w:rsid w:val="002D780E"/>
    <w:rsid w:val="002F664E"/>
    <w:rsid w:val="006C372B"/>
    <w:rsid w:val="00C61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B7489"/>
  <w15:chartTrackingRefBased/>
  <w15:docId w15:val="{869D65EE-7EF0-43FB-8134-2C995C111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F664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2F66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F664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F664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F664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F664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F664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F664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F664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F664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2F664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F664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F664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F664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F664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F664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F664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F664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F664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F66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F664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F664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F66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F664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F664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F664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F66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F664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F664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2F664E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isselectedend">
    <w:name w:val="isselectedend"/>
    <w:basedOn w:val="a"/>
    <w:rsid w:val="002F664E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styleId="HTML">
    <w:name w:val="HTML Preformatted"/>
    <w:basedOn w:val="a"/>
    <w:link w:val="HTMLChar"/>
    <w:uiPriority w:val="99"/>
    <w:semiHidden/>
    <w:unhideWhenUsed/>
    <w:rsid w:val="002F664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2F664E"/>
    <w:rPr>
      <w:rFonts w:ascii="굴림체" w:eastAsia="굴림체" w:hAnsi="굴림체" w:cs="굴림체"/>
      <w:kern w:val="0"/>
      <w:sz w:val="24"/>
      <w14:ligatures w14:val="none"/>
    </w:rPr>
  </w:style>
  <w:style w:type="character" w:styleId="HTML0">
    <w:name w:val="HTML Code"/>
    <w:basedOn w:val="a0"/>
    <w:uiPriority w:val="99"/>
    <w:semiHidden/>
    <w:unhideWhenUsed/>
    <w:rsid w:val="002F664E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0210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97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76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04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92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00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76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50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10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06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59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22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39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96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48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00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254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20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89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95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84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35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80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60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06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50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09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68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91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98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71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67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69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80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7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58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35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82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6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81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70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26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82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77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94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55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39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06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72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71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13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25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89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9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79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73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36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6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74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92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97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11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33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77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24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41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7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09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04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57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13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6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18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78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33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82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14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36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11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43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13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75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67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01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48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06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13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80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06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98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94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9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71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03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83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0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58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57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83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13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92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33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49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40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88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54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33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73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67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20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32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70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90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55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4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83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75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45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0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066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55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45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81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77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08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58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62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76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31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66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5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66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39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61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73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73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25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19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4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82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61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37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42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8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90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210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04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17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93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7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9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43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41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79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32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23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83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14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87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92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52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3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71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58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51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70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06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52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9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57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63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94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11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04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58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038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63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52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14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53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65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99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67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44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13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81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51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56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55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78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67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51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32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75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6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38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79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33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0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62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25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97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50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23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351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59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76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82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28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73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27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2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60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1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60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4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64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06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70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37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83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78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96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62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90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80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06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11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86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17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00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63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46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19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70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28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87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19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3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46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07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22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15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72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74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47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16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59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63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56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99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45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73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85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80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36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0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45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1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44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51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42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96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7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8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03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38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13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00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21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77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1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31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2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32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93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115</Pages>
  <Words>5232</Words>
  <Characters>29823</Characters>
  <Application>Microsoft Office Word</Application>
  <DocSecurity>0</DocSecurity>
  <Lines>248</Lines>
  <Paragraphs>69</Paragraphs>
  <ScaleCrop>false</ScaleCrop>
  <Company/>
  <LinksUpToDate>false</LinksUpToDate>
  <CharactersWithSpaces>34986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Raphael Shin</dc:creator>
  <cp:keywords/>
  <dc:description/>
  <cp:lastModifiedBy>Raphael Shin</cp:lastModifiedBy>
  <cp:revision>1</cp:revision>
  <dcterms:created xsi:type="dcterms:W3CDTF">2026-07-22T01:44:00Z</dcterms:created>
  <dcterms:modified xsi:type="dcterms:W3CDTF">2026-07-22T01:46:00Z</dcterms:modified>
</cp:coreProperties>
</file>