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DA6AE2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Chapter 3N</w:t>
      </w:r>
    </w:p>
    <w:p w14:paraId="49432004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Part 4</w:t>
      </w:r>
    </w:p>
    <w:p w14:paraId="2F3010F9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Data Integrity · Trusted Hardware · Confidential Computing · Zero-Knowledge Verification Architecture</w:t>
      </w:r>
    </w:p>
    <w:p w14:paraId="6207D9ED" w14:textId="77777777" w:rsidR="00232212" w:rsidRPr="00232212" w:rsidRDefault="00232212" w:rsidP="00232212">
      <w:r w:rsidRPr="00232212">
        <w:pict w14:anchorId="420D2753">
          <v:rect id="_x0000_i1463" style="width:0;height:1.5pt" o:hralign="center" o:hrstd="t" o:hr="t" fillcolor="#a0a0a0" stroked="f"/>
        </w:pict>
      </w:r>
    </w:p>
    <w:p w14:paraId="62403F26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Section 2497</w:t>
      </w:r>
    </w:p>
    <w:p w14:paraId="55C37DC7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Confidential Custody Chain and Vault Transfer Proof</w:t>
      </w:r>
    </w:p>
    <w:p w14:paraId="47BD277D" w14:textId="77777777" w:rsidR="00232212" w:rsidRPr="00232212" w:rsidRDefault="00232212" w:rsidP="00232212">
      <w:r w:rsidRPr="00232212">
        <w:t xml:space="preserve">TOBMATE Confidential Custody Chain and Vault Transfer Proof는 Gold Bar, Gold Coin, Gold NFT 연계 실물자산, Gold FT Reserve Asset, GOLDPEG Reserve Asset 및 ETF-linked Gold Asset가 하나의 Vault, Custodian 또는 Transport Operator에서 다른 주체로 이동할 때, 정확한 Vault 위치, 운송경로, 내부 자산번호, 담당자 신원 및 보안절차를 공개하지 않고도 </w:t>
      </w:r>
      <w:r w:rsidRPr="00232212">
        <w:rPr>
          <w:b/>
          <w:bCs/>
        </w:rPr>
        <w:t>연속적인 Custody Chain과 적법한 Vault Transfer가 유지되었음</w:t>
      </w:r>
      <w:r w:rsidRPr="00232212">
        <w:t>을 증명하는 프로토콜이다.</w:t>
      </w:r>
    </w:p>
    <w:p w14:paraId="3EA0CB57" w14:textId="77777777" w:rsidR="00232212" w:rsidRPr="00232212" w:rsidRDefault="00232212" w:rsidP="00232212">
      <w:r w:rsidRPr="00232212">
        <w:t>이 구조는 다음 원칙을 따른다.</w:t>
      </w:r>
    </w:p>
    <w:p w14:paraId="39A595C8" w14:textId="77777777" w:rsidR="00232212" w:rsidRPr="00232212" w:rsidRDefault="00232212" w:rsidP="00232212">
      <w:r w:rsidRPr="00232212">
        <w:t>Physical Asset Identity Continuity</w:t>
      </w:r>
    </w:p>
    <w:p w14:paraId="206FF6F2" w14:textId="77777777" w:rsidR="00232212" w:rsidRPr="00232212" w:rsidRDefault="00232212" w:rsidP="00232212"/>
    <w:p w14:paraId="02615ADD" w14:textId="77777777" w:rsidR="00232212" w:rsidRPr="00232212" w:rsidRDefault="00232212" w:rsidP="00232212">
      <w:r w:rsidRPr="00232212">
        <w:t>+</w:t>
      </w:r>
    </w:p>
    <w:p w14:paraId="6BE7858F" w14:textId="77777777" w:rsidR="00232212" w:rsidRPr="00232212" w:rsidRDefault="00232212" w:rsidP="00232212"/>
    <w:p w14:paraId="2BFB9E69" w14:textId="77777777" w:rsidR="00232212" w:rsidRPr="00232212" w:rsidRDefault="00232212" w:rsidP="00232212">
      <w:r w:rsidRPr="00232212">
        <w:t>Custodian Authorization</w:t>
      </w:r>
    </w:p>
    <w:p w14:paraId="6EF8FC6E" w14:textId="77777777" w:rsidR="00232212" w:rsidRPr="00232212" w:rsidRDefault="00232212" w:rsidP="00232212"/>
    <w:p w14:paraId="60F90371" w14:textId="77777777" w:rsidR="00232212" w:rsidRPr="00232212" w:rsidRDefault="00232212" w:rsidP="00232212">
      <w:r w:rsidRPr="00232212">
        <w:t>+</w:t>
      </w:r>
    </w:p>
    <w:p w14:paraId="4C05ED14" w14:textId="77777777" w:rsidR="00232212" w:rsidRPr="00232212" w:rsidRDefault="00232212" w:rsidP="00232212"/>
    <w:p w14:paraId="1A64E8BE" w14:textId="77777777" w:rsidR="00232212" w:rsidRPr="00232212" w:rsidRDefault="00232212" w:rsidP="00232212">
      <w:r w:rsidRPr="00232212">
        <w:t>Secure Release</w:t>
      </w:r>
    </w:p>
    <w:p w14:paraId="2C4177A6" w14:textId="77777777" w:rsidR="00232212" w:rsidRPr="00232212" w:rsidRDefault="00232212" w:rsidP="00232212"/>
    <w:p w14:paraId="6697DEBD" w14:textId="77777777" w:rsidR="00232212" w:rsidRPr="00232212" w:rsidRDefault="00232212" w:rsidP="00232212">
      <w:r w:rsidRPr="00232212">
        <w:t>+</w:t>
      </w:r>
    </w:p>
    <w:p w14:paraId="6B48E4C8" w14:textId="77777777" w:rsidR="00232212" w:rsidRPr="00232212" w:rsidRDefault="00232212" w:rsidP="00232212"/>
    <w:p w14:paraId="667DAA9D" w14:textId="77777777" w:rsidR="00232212" w:rsidRPr="00232212" w:rsidRDefault="00232212" w:rsidP="00232212">
      <w:r w:rsidRPr="00232212">
        <w:t>Transport Integrity</w:t>
      </w:r>
    </w:p>
    <w:p w14:paraId="7E0740D8" w14:textId="77777777" w:rsidR="00232212" w:rsidRPr="00232212" w:rsidRDefault="00232212" w:rsidP="00232212"/>
    <w:p w14:paraId="774F8950" w14:textId="77777777" w:rsidR="00232212" w:rsidRPr="00232212" w:rsidRDefault="00232212" w:rsidP="00232212">
      <w:r w:rsidRPr="00232212">
        <w:t>+</w:t>
      </w:r>
    </w:p>
    <w:p w14:paraId="4153C32A" w14:textId="77777777" w:rsidR="00232212" w:rsidRPr="00232212" w:rsidRDefault="00232212" w:rsidP="00232212"/>
    <w:p w14:paraId="4572FAE6" w14:textId="77777777" w:rsidR="00232212" w:rsidRPr="00232212" w:rsidRDefault="00232212" w:rsidP="00232212">
      <w:r w:rsidRPr="00232212">
        <w:t>Destination Acceptance</w:t>
      </w:r>
    </w:p>
    <w:p w14:paraId="67101ED2" w14:textId="77777777" w:rsidR="00232212" w:rsidRPr="00232212" w:rsidRDefault="00232212" w:rsidP="00232212"/>
    <w:p w14:paraId="707B5340" w14:textId="77777777" w:rsidR="00232212" w:rsidRPr="00232212" w:rsidRDefault="00232212" w:rsidP="00232212">
      <w:r w:rsidRPr="00232212">
        <w:t>+</w:t>
      </w:r>
    </w:p>
    <w:p w14:paraId="4635ACD8" w14:textId="77777777" w:rsidR="00232212" w:rsidRPr="00232212" w:rsidRDefault="00232212" w:rsidP="00232212"/>
    <w:p w14:paraId="1434B835" w14:textId="77777777" w:rsidR="00232212" w:rsidRPr="00232212" w:rsidRDefault="00232212" w:rsidP="00232212">
      <w:r w:rsidRPr="00232212">
        <w:t>Confidential Proof</w:t>
      </w:r>
    </w:p>
    <w:p w14:paraId="458B85A5" w14:textId="77777777" w:rsidR="00232212" w:rsidRPr="00232212" w:rsidRDefault="00232212" w:rsidP="00232212"/>
    <w:p w14:paraId="1492F438" w14:textId="77777777" w:rsidR="00232212" w:rsidRPr="00232212" w:rsidRDefault="00232212" w:rsidP="00232212">
      <w:r w:rsidRPr="00232212">
        <w:t>=</w:t>
      </w:r>
    </w:p>
    <w:p w14:paraId="64AFC3AF" w14:textId="77777777" w:rsidR="00232212" w:rsidRPr="00232212" w:rsidRDefault="00232212" w:rsidP="00232212"/>
    <w:p w14:paraId="45F30B62" w14:textId="77777777" w:rsidR="00232212" w:rsidRPr="00232212" w:rsidRDefault="00232212" w:rsidP="00232212">
      <w:r w:rsidRPr="00232212">
        <w:t>Verified Vault Transfer</w:t>
      </w:r>
    </w:p>
    <w:p w14:paraId="18087D47" w14:textId="77777777" w:rsidR="00232212" w:rsidRPr="00232212" w:rsidRDefault="00232212" w:rsidP="00232212">
      <w:r w:rsidRPr="00232212">
        <w:pict w14:anchorId="0DAA85DB">
          <v:rect id="_x0000_i1464" style="width:0;height:1.5pt" o:hralign="center" o:hrstd="t" o:hr="t" fillcolor="#a0a0a0" stroked="f"/>
        </w:pict>
      </w:r>
    </w:p>
    <w:p w14:paraId="18BADBFF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핵심 목적</w:t>
      </w:r>
    </w:p>
    <w:p w14:paraId="539678E3" w14:textId="77777777" w:rsidR="00232212" w:rsidRPr="00232212" w:rsidRDefault="00232212" w:rsidP="00232212">
      <w:r w:rsidRPr="00232212">
        <w:t>Private Vault-to-Vault Transfer Verification</w:t>
      </w:r>
    </w:p>
    <w:p w14:paraId="4EA87F98" w14:textId="77777777" w:rsidR="00232212" w:rsidRPr="00232212" w:rsidRDefault="00232212" w:rsidP="00232212"/>
    <w:p w14:paraId="3133CFF9" w14:textId="77777777" w:rsidR="00232212" w:rsidRPr="00232212" w:rsidRDefault="00232212" w:rsidP="00232212">
      <w:r w:rsidRPr="00232212">
        <w:t>Custody Chain Continuity</w:t>
      </w:r>
    </w:p>
    <w:p w14:paraId="2BBE508F" w14:textId="77777777" w:rsidR="00232212" w:rsidRPr="00232212" w:rsidRDefault="00232212" w:rsidP="00232212"/>
    <w:p w14:paraId="3F255444" w14:textId="77777777" w:rsidR="00232212" w:rsidRPr="00232212" w:rsidRDefault="00232212" w:rsidP="00232212">
      <w:r w:rsidRPr="00232212">
        <w:t>Unauthorized Release Prevention</w:t>
      </w:r>
    </w:p>
    <w:p w14:paraId="161E9823" w14:textId="77777777" w:rsidR="00232212" w:rsidRPr="00232212" w:rsidRDefault="00232212" w:rsidP="00232212"/>
    <w:p w14:paraId="2EBF2B9E" w14:textId="77777777" w:rsidR="00232212" w:rsidRPr="00232212" w:rsidRDefault="00232212" w:rsidP="00232212">
      <w:r w:rsidRPr="00232212">
        <w:t>Asset Substitution Prevention</w:t>
      </w:r>
    </w:p>
    <w:p w14:paraId="76F90903" w14:textId="77777777" w:rsidR="00232212" w:rsidRPr="00232212" w:rsidRDefault="00232212" w:rsidP="00232212"/>
    <w:p w14:paraId="4ADBB645" w14:textId="77777777" w:rsidR="00232212" w:rsidRPr="00232212" w:rsidRDefault="00232212" w:rsidP="00232212">
      <w:r w:rsidRPr="00232212">
        <w:t>Hidden Route Protection</w:t>
      </w:r>
    </w:p>
    <w:p w14:paraId="69EC4A68" w14:textId="77777777" w:rsidR="00232212" w:rsidRPr="00232212" w:rsidRDefault="00232212" w:rsidP="00232212"/>
    <w:p w14:paraId="28EF73B7" w14:textId="77777777" w:rsidR="00232212" w:rsidRPr="00232212" w:rsidRDefault="00232212" w:rsidP="00232212">
      <w:r w:rsidRPr="00232212">
        <w:t>Double Custody Prevention</w:t>
      </w:r>
    </w:p>
    <w:p w14:paraId="0536F798" w14:textId="77777777" w:rsidR="00232212" w:rsidRPr="00232212" w:rsidRDefault="00232212" w:rsidP="00232212"/>
    <w:p w14:paraId="28C539F8" w14:textId="77777777" w:rsidR="00232212" w:rsidRPr="00232212" w:rsidRDefault="00232212" w:rsidP="00232212">
      <w:r w:rsidRPr="00232212">
        <w:t>Reserve Allocation Continuity</w:t>
      </w:r>
    </w:p>
    <w:p w14:paraId="314D97F7" w14:textId="77777777" w:rsidR="00232212" w:rsidRPr="00232212" w:rsidRDefault="00232212" w:rsidP="00232212"/>
    <w:p w14:paraId="08CBB367" w14:textId="77777777" w:rsidR="00232212" w:rsidRPr="00232212" w:rsidRDefault="00232212" w:rsidP="00232212">
      <w:r w:rsidRPr="00232212">
        <w:t>Transfer Liability Accountability</w:t>
      </w:r>
    </w:p>
    <w:p w14:paraId="09AE33A3" w14:textId="77777777" w:rsidR="00232212" w:rsidRPr="00232212" w:rsidRDefault="00232212" w:rsidP="00232212">
      <w:r w:rsidRPr="00232212">
        <w:pict w14:anchorId="61DDC8D8">
          <v:rect id="_x0000_i1465" style="width:0;height:1.5pt" o:hralign="center" o:hrstd="t" o:hr="t" fillcolor="#a0a0a0" stroked="f"/>
        </w:pict>
      </w:r>
    </w:p>
    <w:p w14:paraId="7AFFB70C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보호 대상 정보</w:t>
      </w:r>
    </w:p>
    <w:p w14:paraId="3F1E4876" w14:textId="77777777" w:rsidR="00232212" w:rsidRPr="00232212" w:rsidRDefault="00232212" w:rsidP="00232212">
      <w:r w:rsidRPr="00232212">
        <w:t>다음 정보는 공개 Blockchain에 직접 노출하지 않는다.</w:t>
      </w:r>
    </w:p>
    <w:p w14:paraId="07CEAF83" w14:textId="77777777" w:rsidR="00232212" w:rsidRPr="00232212" w:rsidRDefault="00232212" w:rsidP="00232212">
      <w:r w:rsidRPr="00232212">
        <w:t>Exact Vault Address</w:t>
      </w:r>
    </w:p>
    <w:p w14:paraId="1F2FE37F" w14:textId="77777777" w:rsidR="00232212" w:rsidRPr="00232212" w:rsidRDefault="00232212" w:rsidP="00232212"/>
    <w:p w14:paraId="0B374DBD" w14:textId="77777777" w:rsidR="00232212" w:rsidRPr="00232212" w:rsidRDefault="00232212" w:rsidP="00232212">
      <w:r w:rsidRPr="00232212">
        <w:t>Exact Storage Compartment</w:t>
      </w:r>
    </w:p>
    <w:p w14:paraId="63AE13E4" w14:textId="77777777" w:rsidR="00232212" w:rsidRPr="00232212" w:rsidRDefault="00232212" w:rsidP="00232212"/>
    <w:p w14:paraId="283DEF91" w14:textId="77777777" w:rsidR="00232212" w:rsidRPr="00232212" w:rsidRDefault="00232212" w:rsidP="00232212">
      <w:r w:rsidRPr="00232212">
        <w:t>Exact Gold Serial Number</w:t>
      </w:r>
    </w:p>
    <w:p w14:paraId="6B1C4A11" w14:textId="77777777" w:rsidR="00232212" w:rsidRPr="00232212" w:rsidRDefault="00232212" w:rsidP="00232212"/>
    <w:p w14:paraId="37525773" w14:textId="77777777" w:rsidR="00232212" w:rsidRPr="00232212" w:rsidRDefault="00232212" w:rsidP="00232212">
      <w:r w:rsidRPr="00232212">
        <w:t>Custodian Employee Identity</w:t>
      </w:r>
    </w:p>
    <w:p w14:paraId="6CF1B88E" w14:textId="77777777" w:rsidR="00232212" w:rsidRPr="00232212" w:rsidRDefault="00232212" w:rsidP="00232212"/>
    <w:p w14:paraId="1042215D" w14:textId="77777777" w:rsidR="00232212" w:rsidRPr="00232212" w:rsidRDefault="00232212" w:rsidP="00232212">
      <w:r w:rsidRPr="00232212">
        <w:t>Carrier Identity</w:t>
      </w:r>
    </w:p>
    <w:p w14:paraId="5406B757" w14:textId="77777777" w:rsidR="00232212" w:rsidRPr="00232212" w:rsidRDefault="00232212" w:rsidP="00232212"/>
    <w:p w14:paraId="20B4542E" w14:textId="77777777" w:rsidR="00232212" w:rsidRPr="00232212" w:rsidRDefault="00232212" w:rsidP="00232212">
      <w:r w:rsidRPr="00232212">
        <w:t>Transport Route</w:t>
      </w:r>
    </w:p>
    <w:p w14:paraId="410E3ECE" w14:textId="77777777" w:rsidR="00232212" w:rsidRPr="00232212" w:rsidRDefault="00232212" w:rsidP="00232212"/>
    <w:p w14:paraId="5A8C335C" w14:textId="77777777" w:rsidR="00232212" w:rsidRPr="00232212" w:rsidRDefault="00232212" w:rsidP="00232212">
      <w:r w:rsidRPr="00232212">
        <w:t>Departure Time Detail</w:t>
      </w:r>
    </w:p>
    <w:p w14:paraId="4F9B380C" w14:textId="77777777" w:rsidR="00232212" w:rsidRPr="00232212" w:rsidRDefault="00232212" w:rsidP="00232212"/>
    <w:p w14:paraId="10C20638" w14:textId="77777777" w:rsidR="00232212" w:rsidRPr="00232212" w:rsidRDefault="00232212" w:rsidP="00232212">
      <w:r w:rsidRPr="00232212">
        <w:t>Arrival Time Detail</w:t>
      </w:r>
    </w:p>
    <w:p w14:paraId="7E754E5C" w14:textId="77777777" w:rsidR="00232212" w:rsidRPr="00232212" w:rsidRDefault="00232212" w:rsidP="00232212"/>
    <w:p w14:paraId="754C0C37" w14:textId="77777777" w:rsidR="00232212" w:rsidRPr="00232212" w:rsidRDefault="00232212" w:rsidP="00232212">
      <w:r w:rsidRPr="00232212">
        <w:t>Security Escort Information</w:t>
      </w:r>
    </w:p>
    <w:p w14:paraId="017D904C" w14:textId="77777777" w:rsidR="00232212" w:rsidRPr="00232212" w:rsidRDefault="00232212" w:rsidP="00232212"/>
    <w:p w14:paraId="49155FE4" w14:textId="77777777" w:rsidR="00232212" w:rsidRPr="00232212" w:rsidRDefault="00232212" w:rsidP="00232212">
      <w:r w:rsidRPr="00232212">
        <w:lastRenderedPageBreak/>
        <w:t>Insurance Policy Details</w:t>
      </w:r>
    </w:p>
    <w:p w14:paraId="540C9514" w14:textId="77777777" w:rsidR="00232212" w:rsidRPr="00232212" w:rsidRDefault="00232212" w:rsidP="00232212"/>
    <w:p w14:paraId="01C0111D" w14:textId="77777777" w:rsidR="00232212" w:rsidRPr="00232212" w:rsidRDefault="00232212" w:rsidP="00232212">
      <w:r w:rsidRPr="00232212">
        <w:t>Customs Documentation</w:t>
      </w:r>
    </w:p>
    <w:p w14:paraId="405D27C7" w14:textId="77777777" w:rsidR="00232212" w:rsidRPr="00232212" w:rsidRDefault="00232212" w:rsidP="00232212"/>
    <w:p w14:paraId="50CBD782" w14:textId="77777777" w:rsidR="00232212" w:rsidRPr="00232212" w:rsidRDefault="00232212" w:rsidP="00232212">
      <w:r w:rsidRPr="00232212">
        <w:t>Vault Access Credentials</w:t>
      </w:r>
    </w:p>
    <w:p w14:paraId="37177B61" w14:textId="77777777" w:rsidR="00232212" w:rsidRPr="00232212" w:rsidRDefault="00232212" w:rsidP="00232212">
      <w:r w:rsidRPr="00232212">
        <w:t>공개되는 것은 다음과 같은 Commitment와 검증 결과다.</w:t>
      </w:r>
    </w:p>
    <w:p w14:paraId="1AE51A52" w14:textId="77777777" w:rsidR="00232212" w:rsidRPr="00232212" w:rsidRDefault="00232212" w:rsidP="00232212">
      <w:r w:rsidRPr="00232212">
        <w:t>Asset Commitment</w:t>
      </w:r>
    </w:p>
    <w:p w14:paraId="622F8CB6" w14:textId="77777777" w:rsidR="00232212" w:rsidRPr="00232212" w:rsidRDefault="00232212" w:rsidP="00232212"/>
    <w:p w14:paraId="5536028D" w14:textId="77777777" w:rsidR="00232212" w:rsidRPr="00232212" w:rsidRDefault="00232212" w:rsidP="00232212">
      <w:r w:rsidRPr="00232212">
        <w:t>Origin Vault Commitment</w:t>
      </w:r>
    </w:p>
    <w:p w14:paraId="140CAC4C" w14:textId="77777777" w:rsidR="00232212" w:rsidRPr="00232212" w:rsidRDefault="00232212" w:rsidP="00232212"/>
    <w:p w14:paraId="453AA79E" w14:textId="77777777" w:rsidR="00232212" w:rsidRPr="00232212" w:rsidRDefault="00232212" w:rsidP="00232212">
      <w:r w:rsidRPr="00232212">
        <w:t>Destination Vault Commitment</w:t>
      </w:r>
    </w:p>
    <w:p w14:paraId="763D213A" w14:textId="77777777" w:rsidR="00232212" w:rsidRPr="00232212" w:rsidRDefault="00232212" w:rsidP="00232212"/>
    <w:p w14:paraId="22309D31" w14:textId="77777777" w:rsidR="00232212" w:rsidRPr="00232212" w:rsidRDefault="00232212" w:rsidP="00232212">
      <w:r w:rsidRPr="00232212">
        <w:t>Custody Event Root</w:t>
      </w:r>
    </w:p>
    <w:p w14:paraId="3E0B22AA" w14:textId="77777777" w:rsidR="00232212" w:rsidRPr="00232212" w:rsidRDefault="00232212" w:rsidP="00232212"/>
    <w:p w14:paraId="4C3DA0A2" w14:textId="77777777" w:rsidR="00232212" w:rsidRPr="00232212" w:rsidRDefault="00232212" w:rsidP="00232212">
      <w:r w:rsidRPr="00232212">
        <w:t>Transfer Policy ID</w:t>
      </w:r>
    </w:p>
    <w:p w14:paraId="73484EA0" w14:textId="77777777" w:rsidR="00232212" w:rsidRPr="00232212" w:rsidRDefault="00232212" w:rsidP="00232212"/>
    <w:p w14:paraId="37FD3FEB" w14:textId="77777777" w:rsidR="00232212" w:rsidRPr="00232212" w:rsidRDefault="00232212" w:rsidP="00232212">
      <w:r w:rsidRPr="00232212">
        <w:t>Proof Status</w:t>
      </w:r>
    </w:p>
    <w:p w14:paraId="0989F483" w14:textId="77777777" w:rsidR="00232212" w:rsidRPr="00232212" w:rsidRDefault="00232212" w:rsidP="00232212"/>
    <w:p w14:paraId="0C760CC6" w14:textId="77777777" w:rsidR="00232212" w:rsidRPr="00232212" w:rsidRDefault="00232212" w:rsidP="00232212">
      <w:r w:rsidRPr="00232212">
        <w:t>Transfer Epoch</w:t>
      </w:r>
    </w:p>
    <w:p w14:paraId="27D4D0D6" w14:textId="77777777" w:rsidR="00232212" w:rsidRPr="00232212" w:rsidRDefault="00232212" w:rsidP="00232212"/>
    <w:p w14:paraId="2A5C7178" w14:textId="77777777" w:rsidR="00232212" w:rsidRPr="00232212" w:rsidRDefault="00232212" w:rsidP="00232212">
      <w:r w:rsidRPr="00232212">
        <w:t>Settlement Status</w:t>
      </w:r>
    </w:p>
    <w:p w14:paraId="3779C643" w14:textId="77777777" w:rsidR="00232212" w:rsidRPr="00232212" w:rsidRDefault="00232212" w:rsidP="00232212">
      <w:r w:rsidRPr="00232212">
        <w:pict w14:anchorId="146EFFB5">
          <v:rect id="_x0000_i1466" style="width:0;height:1.5pt" o:hralign="center" o:hrstd="t" o:hr="t" fillcolor="#a0a0a0" stroked="f"/>
        </w:pict>
      </w:r>
    </w:p>
    <w:p w14:paraId="55B7BE9F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Architecture</w:t>
      </w:r>
    </w:p>
    <w:p w14:paraId="0518C224" w14:textId="77777777" w:rsidR="00232212" w:rsidRPr="00232212" w:rsidRDefault="00232212" w:rsidP="00232212">
      <w:r w:rsidRPr="00232212">
        <w:t>Origin Vault Asset</w:t>
      </w:r>
    </w:p>
    <w:p w14:paraId="21DC9388" w14:textId="77777777" w:rsidR="00232212" w:rsidRPr="00232212" w:rsidRDefault="00232212" w:rsidP="00232212"/>
    <w:p w14:paraId="26148194" w14:textId="77777777" w:rsidR="00232212" w:rsidRPr="00232212" w:rsidRDefault="00232212" w:rsidP="00232212">
      <w:r w:rsidRPr="00232212">
        <w:lastRenderedPageBreak/>
        <w:t>↓</w:t>
      </w:r>
    </w:p>
    <w:p w14:paraId="7BBBD4F1" w14:textId="77777777" w:rsidR="00232212" w:rsidRPr="00232212" w:rsidRDefault="00232212" w:rsidP="00232212"/>
    <w:p w14:paraId="6FE51B02" w14:textId="77777777" w:rsidR="00232212" w:rsidRPr="00232212" w:rsidRDefault="00232212" w:rsidP="00232212">
      <w:r w:rsidRPr="00232212">
        <w:t>Asset Identity Proof</w:t>
      </w:r>
    </w:p>
    <w:p w14:paraId="434A0680" w14:textId="77777777" w:rsidR="00232212" w:rsidRPr="00232212" w:rsidRDefault="00232212" w:rsidP="00232212"/>
    <w:p w14:paraId="09E83033" w14:textId="77777777" w:rsidR="00232212" w:rsidRPr="00232212" w:rsidRDefault="00232212" w:rsidP="00232212">
      <w:r w:rsidRPr="00232212">
        <w:t>↓</w:t>
      </w:r>
    </w:p>
    <w:p w14:paraId="2B8DC3E2" w14:textId="77777777" w:rsidR="00232212" w:rsidRPr="00232212" w:rsidRDefault="00232212" w:rsidP="00232212"/>
    <w:p w14:paraId="78A08725" w14:textId="77777777" w:rsidR="00232212" w:rsidRPr="00232212" w:rsidRDefault="00232212" w:rsidP="00232212">
      <w:r w:rsidRPr="00232212">
        <w:t>Custodian Release Authorization</w:t>
      </w:r>
    </w:p>
    <w:p w14:paraId="416D92AC" w14:textId="77777777" w:rsidR="00232212" w:rsidRPr="00232212" w:rsidRDefault="00232212" w:rsidP="00232212"/>
    <w:p w14:paraId="23A0B09F" w14:textId="77777777" w:rsidR="00232212" w:rsidRPr="00232212" w:rsidRDefault="00232212" w:rsidP="00232212">
      <w:r w:rsidRPr="00232212">
        <w:t>↓</w:t>
      </w:r>
    </w:p>
    <w:p w14:paraId="66A478F5" w14:textId="77777777" w:rsidR="00232212" w:rsidRPr="00232212" w:rsidRDefault="00232212" w:rsidP="00232212"/>
    <w:p w14:paraId="4EC14DDB" w14:textId="77777777" w:rsidR="00232212" w:rsidRPr="00232212" w:rsidRDefault="00232212" w:rsidP="00232212">
      <w:r w:rsidRPr="00232212">
        <w:t>Secure Package Binding</w:t>
      </w:r>
    </w:p>
    <w:p w14:paraId="68D4B840" w14:textId="77777777" w:rsidR="00232212" w:rsidRPr="00232212" w:rsidRDefault="00232212" w:rsidP="00232212"/>
    <w:p w14:paraId="43AD6C75" w14:textId="77777777" w:rsidR="00232212" w:rsidRPr="00232212" w:rsidRDefault="00232212" w:rsidP="00232212">
      <w:r w:rsidRPr="00232212">
        <w:t>↓</w:t>
      </w:r>
    </w:p>
    <w:p w14:paraId="6F268BFC" w14:textId="77777777" w:rsidR="00232212" w:rsidRPr="00232212" w:rsidRDefault="00232212" w:rsidP="00232212"/>
    <w:p w14:paraId="34D52754" w14:textId="77777777" w:rsidR="00232212" w:rsidRPr="00232212" w:rsidRDefault="00232212" w:rsidP="00232212">
      <w:r w:rsidRPr="00232212">
        <w:t>Origin Custody Event</w:t>
      </w:r>
    </w:p>
    <w:p w14:paraId="705280D4" w14:textId="77777777" w:rsidR="00232212" w:rsidRPr="00232212" w:rsidRDefault="00232212" w:rsidP="00232212"/>
    <w:p w14:paraId="28253183" w14:textId="77777777" w:rsidR="00232212" w:rsidRPr="00232212" w:rsidRDefault="00232212" w:rsidP="00232212">
      <w:r w:rsidRPr="00232212">
        <w:t>↓</w:t>
      </w:r>
    </w:p>
    <w:p w14:paraId="35E94907" w14:textId="77777777" w:rsidR="00232212" w:rsidRPr="00232212" w:rsidRDefault="00232212" w:rsidP="00232212"/>
    <w:p w14:paraId="51A37499" w14:textId="77777777" w:rsidR="00232212" w:rsidRPr="00232212" w:rsidRDefault="00232212" w:rsidP="00232212">
      <w:r w:rsidRPr="00232212">
        <w:t>Transport Custody Events</w:t>
      </w:r>
    </w:p>
    <w:p w14:paraId="06BCF05F" w14:textId="77777777" w:rsidR="00232212" w:rsidRPr="00232212" w:rsidRDefault="00232212" w:rsidP="00232212"/>
    <w:p w14:paraId="195E1760" w14:textId="77777777" w:rsidR="00232212" w:rsidRPr="00232212" w:rsidRDefault="00232212" w:rsidP="00232212">
      <w:r w:rsidRPr="00232212">
        <w:t>↓</w:t>
      </w:r>
    </w:p>
    <w:p w14:paraId="49B36D74" w14:textId="77777777" w:rsidR="00232212" w:rsidRPr="00232212" w:rsidRDefault="00232212" w:rsidP="00232212"/>
    <w:p w14:paraId="037AE219" w14:textId="77777777" w:rsidR="00232212" w:rsidRPr="00232212" w:rsidRDefault="00232212" w:rsidP="00232212">
      <w:r w:rsidRPr="00232212">
        <w:t>Destination Vault Intake</w:t>
      </w:r>
    </w:p>
    <w:p w14:paraId="1C407C3A" w14:textId="77777777" w:rsidR="00232212" w:rsidRPr="00232212" w:rsidRDefault="00232212" w:rsidP="00232212"/>
    <w:p w14:paraId="70EA77D0" w14:textId="77777777" w:rsidR="00232212" w:rsidRPr="00232212" w:rsidRDefault="00232212" w:rsidP="00232212">
      <w:r w:rsidRPr="00232212">
        <w:t>↓</w:t>
      </w:r>
    </w:p>
    <w:p w14:paraId="6E034FFC" w14:textId="77777777" w:rsidR="00232212" w:rsidRPr="00232212" w:rsidRDefault="00232212" w:rsidP="00232212"/>
    <w:p w14:paraId="10206645" w14:textId="77777777" w:rsidR="00232212" w:rsidRPr="00232212" w:rsidRDefault="00232212" w:rsidP="00232212">
      <w:r w:rsidRPr="00232212">
        <w:t>Identity and Assay Reverification</w:t>
      </w:r>
    </w:p>
    <w:p w14:paraId="460011F3" w14:textId="77777777" w:rsidR="00232212" w:rsidRPr="00232212" w:rsidRDefault="00232212" w:rsidP="00232212"/>
    <w:p w14:paraId="0BBD698D" w14:textId="77777777" w:rsidR="00232212" w:rsidRPr="00232212" w:rsidRDefault="00232212" w:rsidP="00232212">
      <w:r w:rsidRPr="00232212">
        <w:t>↓</w:t>
      </w:r>
    </w:p>
    <w:p w14:paraId="7C870AA1" w14:textId="77777777" w:rsidR="00232212" w:rsidRPr="00232212" w:rsidRDefault="00232212" w:rsidP="00232212"/>
    <w:p w14:paraId="63AFBC78" w14:textId="77777777" w:rsidR="00232212" w:rsidRPr="00232212" w:rsidRDefault="00232212" w:rsidP="00232212">
      <w:r w:rsidRPr="00232212">
        <w:t>Custody Chain ZK Proof</w:t>
      </w:r>
    </w:p>
    <w:p w14:paraId="67DE3CB4" w14:textId="77777777" w:rsidR="00232212" w:rsidRPr="00232212" w:rsidRDefault="00232212" w:rsidP="00232212"/>
    <w:p w14:paraId="53CBC1EC" w14:textId="77777777" w:rsidR="00232212" w:rsidRPr="00232212" w:rsidRDefault="00232212" w:rsidP="00232212">
      <w:r w:rsidRPr="00232212">
        <w:t>↓</w:t>
      </w:r>
    </w:p>
    <w:p w14:paraId="4ADB503A" w14:textId="77777777" w:rsidR="00232212" w:rsidRPr="00232212" w:rsidRDefault="00232212" w:rsidP="00232212"/>
    <w:p w14:paraId="5AA1A493" w14:textId="77777777" w:rsidR="00232212" w:rsidRPr="00232212" w:rsidRDefault="00232212" w:rsidP="00232212">
      <w:r w:rsidRPr="00232212">
        <w:t>Vault Transfer Finalization</w:t>
      </w:r>
    </w:p>
    <w:p w14:paraId="06337DA3" w14:textId="77777777" w:rsidR="00232212" w:rsidRPr="00232212" w:rsidRDefault="00232212" w:rsidP="00232212">
      <w:r w:rsidRPr="00232212">
        <w:pict w14:anchorId="01547230">
          <v:rect id="_x0000_i1467" style="width:0;height:1.5pt" o:hralign="center" o:hrstd="t" o:hr="t" fillcolor="#a0a0a0" stroked="f"/>
        </w:pict>
      </w:r>
    </w:p>
    <w:p w14:paraId="00678EB7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Confidential Custody Registry</w:t>
      </w:r>
    </w:p>
    <w:p w14:paraId="1FDAB44F" w14:textId="77777777" w:rsidR="00232212" w:rsidRPr="00232212" w:rsidRDefault="00232212" w:rsidP="00232212">
      <w:r w:rsidRPr="00232212">
        <w:t>public struct ConfidentialCustodyRegistry has key {</w:t>
      </w:r>
    </w:p>
    <w:p w14:paraId="24440C86" w14:textId="77777777" w:rsidR="00232212" w:rsidRPr="00232212" w:rsidRDefault="00232212" w:rsidP="00232212"/>
    <w:p w14:paraId="61A14007" w14:textId="77777777" w:rsidR="00232212" w:rsidRPr="00232212" w:rsidRDefault="00232212" w:rsidP="00232212">
      <w:r w:rsidRPr="00232212">
        <w:t xml:space="preserve">    id: UID,</w:t>
      </w:r>
    </w:p>
    <w:p w14:paraId="02223419" w14:textId="77777777" w:rsidR="00232212" w:rsidRPr="00232212" w:rsidRDefault="00232212" w:rsidP="00232212"/>
    <w:p w14:paraId="7535579B" w14:textId="77777777" w:rsidR="00232212" w:rsidRPr="00232212" w:rsidRDefault="00232212" w:rsidP="00232212">
      <w:r w:rsidRPr="00232212">
        <w:t xml:space="preserve">    custody_policies: Table&lt;ID, ConfidentialCustodyPolicy&gt;,</w:t>
      </w:r>
    </w:p>
    <w:p w14:paraId="1A6EBBD1" w14:textId="77777777" w:rsidR="00232212" w:rsidRPr="00232212" w:rsidRDefault="00232212" w:rsidP="00232212"/>
    <w:p w14:paraId="2527F7B3" w14:textId="77777777" w:rsidR="00232212" w:rsidRPr="00232212" w:rsidRDefault="00232212" w:rsidP="00232212">
      <w:r w:rsidRPr="00232212">
        <w:t xml:space="preserve">    vault_records: Table&lt;ID, ConfidentialVaultRecord&gt;,</w:t>
      </w:r>
    </w:p>
    <w:p w14:paraId="09565F67" w14:textId="77777777" w:rsidR="00232212" w:rsidRPr="00232212" w:rsidRDefault="00232212" w:rsidP="00232212"/>
    <w:p w14:paraId="5196AFEF" w14:textId="77777777" w:rsidR="00232212" w:rsidRPr="00232212" w:rsidRDefault="00232212" w:rsidP="00232212">
      <w:r w:rsidRPr="00232212">
        <w:t xml:space="preserve">    custody_accounts: Table&lt;ID, ConfidentialCustodyAccount&gt;,</w:t>
      </w:r>
    </w:p>
    <w:p w14:paraId="1CE84289" w14:textId="77777777" w:rsidR="00232212" w:rsidRPr="00232212" w:rsidRDefault="00232212" w:rsidP="00232212"/>
    <w:p w14:paraId="154D4C07" w14:textId="77777777" w:rsidR="00232212" w:rsidRPr="00232212" w:rsidRDefault="00232212" w:rsidP="00232212">
      <w:r w:rsidRPr="00232212">
        <w:t xml:space="preserve">    transfer_requests: Table&lt;ID, ConfidentialVaultTransferRequest&gt;,</w:t>
      </w:r>
    </w:p>
    <w:p w14:paraId="516A5C3E" w14:textId="77777777" w:rsidR="00232212" w:rsidRPr="00232212" w:rsidRDefault="00232212" w:rsidP="00232212"/>
    <w:p w14:paraId="78619D19" w14:textId="77777777" w:rsidR="00232212" w:rsidRPr="00232212" w:rsidRDefault="00232212" w:rsidP="00232212">
      <w:r w:rsidRPr="00232212">
        <w:t xml:space="preserve">    custody_events: Table&lt;ID, ConfidentialCustodyEvent&gt;,</w:t>
      </w:r>
    </w:p>
    <w:p w14:paraId="53D4BB79" w14:textId="77777777" w:rsidR="00232212" w:rsidRPr="00232212" w:rsidRDefault="00232212" w:rsidP="00232212"/>
    <w:p w14:paraId="2328E04F" w14:textId="77777777" w:rsidR="00232212" w:rsidRPr="00232212" w:rsidRDefault="00232212" w:rsidP="00232212">
      <w:r w:rsidRPr="00232212">
        <w:t xml:space="preserve">    custody_roots: Table&lt;ID, CustodyChainRoot&gt;,</w:t>
      </w:r>
    </w:p>
    <w:p w14:paraId="7231F7E2" w14:textId="77777777" w:rsidR="00232212" w:rsidRPr="00232212" w:rsidRDefault="00232212" w:rsidP="00232212"/>
    <w:p w14:paraId="01FF9A5B" w14:textId="77777777" w:rsidR="00232212" w:rsidRPr="00232212" w:rsidRDefault="00232212" w:rsidP="00232212">
      <w:r w:rsidRPr="00232212">
        <w:t xml:space="preserve">    transfer_proofs: Table&lt;ID, ConfidentialVaultTransferProof&gt;,</w:t>
      </w:r>
    </w:p>
    <w:p w14:paraId="45D15546" w14:textId="77777777" w:rsidR="00232212" w:rsidRPr="00232212" w:rsidRDefault="00232212" w:rsidP="00232212"/>
    <w:p w14:paraId="0AC12B76" w14:textId="77777777" w:rsidR="00232212" w:rsidRPr="00232212" w:rsidRDefault="00232212" w:rsidP="00232212">
      <w:r w:rsidRPr="00232212">
        <w:t xml:space="preserve">    custody_nullifiers: Table&lt;vector&lt;u8&gt;, CustodyPositionNullifier&gt;,</w:t>
      </w:r>
    </w:p>
    <w:p w14:paraId="2FAD0DDB" w14:textId="77777777" w:rsidR="00232212" w:rsidRPr="00232212" w:rsidRDefault="00232212" w:rsidP="00232212"/>
    <w:p w14:paraId="1CF9690C" w14:textId="77777777" w:rsidR="00232212" w:rsidRPr="00232212" w:rsidRDefault="00232212" w:rsidP="00232212">
      <w:r w:rsidRPr="00232212">
        <w:t xml:space="preserve">    governance_id: ID,</w:t>
      </w:r>
    </w:p>
    <w:p w14:paraId="273FA6B6" w14:textId="77777777" w:rsidR="00232212" w:rsidRPr="00232212" w:rsidRDefault="00232212" w:rsidP="00232212"/>
    <w:p w14:paraId="4FEB542E" w14:textId="77777777" w:rsidR="00232212" w:rsidRPr="00232212" w:rsidRDefault="00232212" w:rsidP="00232212">
      <w:r w:rsidRPr="00232212">
        <w:t xml:space="preserve">    paused: bool</w:t>
      </w:r>
    </w:p>
    <w:p w14:paraId="12094E2B" w14:textId="77777777" w:rsidR="00232212" w:rsidRPr="00232212" w:rsidRDefault="00232212" w:rsidP="00232212"/>
    <w:p w14:paraId="0A0878DA" w14:textId="77777777" w:rsidR="00232212" w:rsidRPr="00232212" w:rsidRDefault="00232212" w:rsidP="00232212">
      <w:r w:rsidRPr="00232212">
        <w:t>}</w:t>
      </w:r>
    </w:p>
    <w:p w14:paraId="021103A3" w14:textId="77777777" w:rsidR="00232212" w:rsidRPr="00232212" w:rsidRDefault="00232212" w:rsidP="00232212">
      <w:r w:rsidRPr="00232212">
        <w:pict w14:anchorId="1FAD4E17">
          <v:rect id="_x0000_i1468" style="width:0;height:1.5pt" o:hralign="center" o:hrstd="t" o:hr="t" fillcolor="#a0a0a0" stroked="f"/>
        </w:pict>
      </w:r>
    </w:p>
    <w:p w14:paraId="61C53FC8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Confidential Custody Policy</w:t>
      </w:r>
    </w:p>
    <w:p w14:paraId="672CC501" w14:textId="77777777" w:rsidR="00232212" w:rsidRPr="00232212" w:rsidRDefault="00232212" w:rsidP="00232212">
      <w:r w:rsidRPr="00232212">
        <w:t>public struct ConfidentialCustodyPolicy has store {</w:t>
      </w:r>
    </w:p>
    <w:p w14:paraId="3B8EB70B" w14:textId="77777777" w:rsidR="00232212" w:rsidRPr="00232212" w:rsidRDefault="00232212" w:rsidP="00232212"/>
    <w:p w14:paraId="6D10E840" w14:textId="77777777" w:rsidR="00232212" w:rsidRPr="00232212" w:rsidRDefault="00232212" w:rsidP="00232212">
      <w:r w:rsidRPr="00232212">
        <w:t xml:space="preserve">    policy_id: ID,</w:t>
      </w:r>
    </w:p>
    <w:p w14:paraId="3CAAD57D" w14:textId="77777777" w:rsidR="00232212" w:rsidRPr="00232212" w:rsidRDefault="00232212" w:rsidP="00232212"/>
    <w:p w14:paraId="00CCE82B" w14:textId="77777777" w:rsidR="00232212" w:rsidRPr="00232212" w:rsidRDefault="00232212" w:rsidP="00232212">
      <w:r w:rsidRPr="00232212">
        <w:t xml:space="preserve">    asset_class: u16,</w:t>
      </w:r>
    </w:p>
    <w:p w14:paraId="4FF35F3C" w14:textId="77777777" w:rsidR="00232212" w:rsidRPr="00232212" w:rsidRDefault="00232212" w:rsidP="00232212"/>
    <w:p w14:paraId="469961AE" w14:textId="77777777" w:rsidR="00232212" w:rsidRPr="00232212" w:rsidRDefault="00232212" w:rsidP="00232212">
      <w:r w:rsidRPr="00232212">
        <w:t xml:space="preserve">    permitted_origin_vault_classes: vector&lt;u16&gt;,</w:t>
      </w:r>
    </w:p>
    <w:p w14:paraId="05453033" w14:textId="77777777" w:rsidR="00232212" w:rsidRPr="00232212" w:rsidRDefault="00232212" w:rsidP="00232212"/>
    <w:p w14:paraId="4A56BBCA" w14:textId="77777777" w:rsidR="00232212" w:rsidRPr="00232212" w:rsidRDefault="00232212" w:rsidP="00232212">
      <w:r w:rsidRPr="00232212">
        <w:t xml:space="preserve">    permitted_destination_vault_classes: vector&lt;u16&gt;,</w:t>
      </w:r>
    </w:p>
    <w:p w14:paraId="7C6F151D" w14:textId="77777777" w:rsidR="00232212" w:rsidRPr="00232212" w:rsidRDefault="00232212" w:rsidP="00232212"/>
    <w:p w14:paraId="4C89E67B" w14:textId="77777777" w:rsidR="00232212" w:rsidRPr="00232212" w:rsidRDefault="00232212" w:rsidP="00232212">
      <w:r w:rsidRPr="00232212">
        <w:t xml:space="preserve">    minimum_custody_event_count: u16,</w:t>
      </w:r>
    </w:p>
    <w:p w14:paraId="615BDAB8" w14:textId="77777777" w:rsidR="00232212" w:rsidRPr="00232212" w:rsidRDefault="00232212" w:rsidP="00232212"/>
    <w:p w14:paraId="1BE29D1D" w14:textId="77777777" w:rsidR="00232212" w:rsidRPr="00232212" w:rsidRDefault="00232212" w:rsidP="00232212">
      <w:r w:rsidRPr="00232212">
        <w:t xml:space="preserve">    identity_reverification_required: bool,</w:t>
      </w:r>
    </w:p>
    <w:p w14:paraId="5FB213F6" w14:textId="77777777" w:rsidR="00232212" w:rsidRPr="00232212" w:rsidRDefault="00232212" w:rsidP="00232212"/>
    <w:p w14:paraId="4DB4A792" w14:textId="77777777" w:rsidR="00232212" w:rsidRPr="00232212" w:rsidRDefault="00232212" w:rsidP="00232212">
      <w:r w:rsidRPr="00232212">
        <w:t xml:space="preserve">    assay_reverification_required: bool,</w:t>
      </w:r>
    </w:p>
    <w:p w14:paraId="268D78C3" w14:textId="77777777" w:rsidR="00232212" w:rsidRPr="00232212" w:rsidRDefault="00232212" w:rsidP="00232212"/>
    <w:p w14:paraId="1C5E99D3" w14:textId="77777777" w:rsidR="00232212" w:rsidRPr="00232212" w:rsidRDefault="00232212" w:rsidP="00232212">
      <w:r w:rsidRPr="00232212">
        <w:t xml:space="preserve">    insurance_proof_required: bool,</w:t>
      </w:r>
    </w:p>
    <w:p w14:paraId="743FE3FA" w14:textId="77777777" w:rsidR="00232212" w:rsidRPr="00232212" w:rsidRDefault="00232212" w:rsidP="00232212"/>
    <w:p w14:paraId="5219F417" w14:textId="77777777" w:rsidR="00232212" w:rsidRPr="00232212" w:rsidRDefault="00232212" w:rsidP="00232212">
      <w:r w:rsidRPr="00232212">
        <w:t xml:space="preserve">    secure_transport_required: bool,</w:t>
      </w:r>
    </w:p>
    <w:p w14:paraId="48B60360" w14:textId="77777777" w:rsidR="00232212" w:rsidRPr="00232212" w:rsidRDefault="00232212" w:rsidP="00232212"/>
    <w:p w14:paraId="09AC5EBB" w14:textId="77777777" w:rsidR="00232212" w:rsidRPr="00232212" w:rsidRDefault="00232212" w:rsidP="00232212">
      <w:r w:rsidRPr="00232212">
        <w:t xml:space="preserve">    regulator_clearance_required: bool,</w:t>
      </w:r>
    </w:p>
    <w:p w14:paraId="34BAF224" w14:textId="77777777" w:rsidR="00232212" w:rsidRPr="00232212" w:rsidRDefault="00232212" w:rsidP="00232212"/>
    <w:p w14:paraId="02E8307D" w14:textId="77777777" w:rsidR="00232212" w:rsidRPr="00232212" w:rsidRDefault="00232212" w:rsidP="00232212">
      <w:r w:rsidRPr="00232212">
        <w:t xml:space="preserve">    multi_party_release_required: bool,</w:t>
      </w:r>
    </w:p>
    <w:p w14:paraId="2098E3FC" w14:textId="77777777" w:rsidR="00232212" w:rsidRPr="00232212" w:rsidRDefault="00232212" w:rsidP="00232212"/>
    <w:p w14:paraId="246EF359" w14:textId="77777777" w:rsidR="00232212" w:rsidRPr="00232212" w:rsidRDefault="00232212" w:rsidP="00232212">
      <w:r w:rsidRPr="00232212">
        <w:t xml:space="preserve">    multi_party_acceptance_required: bool,</w:t>
      </w:r>
    </w:p>
    <w:p w14:paraId="4F7A5BAC" w14:textId="77777777" w:rsidR="00232212" w:rsidRPr="00232212" w:rsidRDefault="00232212" w:rsidP="00232212"/>
    <w:p w14:paraId="241BB41F" w14:textId="77777777" w:rsidR="00232212" w:rsidRPr="00232212" w:rsidRDefault="00232212" w:rsidP="00232212">
      <w:r w:rsidRPr="00232212">
        <w:t xml:space="preserve">    maximum_transfer_duration_ms: u64,</w:t>
      </w:r>
    </w:p>
    <w:p w14:paraId="55D9CC8C" w14:textId="77777777" w:rsidR="00232212" w:rsidRPr="00232212" w:rsidRDefault="00232212" w:rsidP="00232212"/>
    <w:p w14:paraId="1F88F50C" w14:textId="77777777" w:rsidR="00232212" w:rsidRPr="00232212" w:rsidRDefault="00232212" w:rsidP="00232212">
      <w:r w:rsidRPr="00232212">
        <w:t xml:space="preserve">    circuit_id: ID,</w:t>
      </w:r>
    </w:p>
    <w:p w14:paraId="642D8D32" w14:textId="77777777" w:rsidR="00232212" w:rsidRPr="00232212" w:rsidRDefault="00232212" w:rsidP="00232212"/>
    <w:p w14:paraId="428EAE13" w14:textId="77777777" w:rsidR="00232212" w:rsidRPr="00232212" w:rsidRDefault="00232212" w:rsidP="00232212">
      <w:r w:rsidRPr="00232212">
        <w:t xml:space="preserve">    policy_version: u64,</w:t>
      </w:r>
    </w:p>
    <w:p w14:paraId="76B8F2DB" w14:textId="77777777" w:rsidR="00232212" w:rsidRPr="00232212" w:rsidRDefault="00232212" w:rsidP="00232212"/>
    <w:p w14:paraId="3049A13D" w14:textId="77777777" w:rsidR="00232212" w:rsidRPr="00232212" w:rsidRDefault="00232212" w:rsidP="00232212">
      <w:r w:rsidRPr="00232212">
        <w:t xml:space="preserve">    enabled: bool</w:t>
      </w:r>
    </w:p>
    <w:p w14:paraId="13BB675F" w14:textId="77777777" w:rsidR="00232212" w:rsidRPr="00232212" w:rsidRDefault="00232212" w:rsidP="00232212"/>
    <w:p w14:paraId="1779628F" w14:textId="77777777" w:rsidR="00232212" w:rsidRPr="00232212" w:rsidRDefault="00232212" w:rsidP="00232212">
      <w:r w:rsidRPr="00232212">
        <w:t>}</w:t>
      </w:r>
    </w:p>
    <w:p w14:paraId="26C6C086" w14:textId="77777777" w:rsidR="00232212" w:rsidRPr="00232212" w:rsidRDefault="00232212" w:rsidP="00232212">
      <w:r w:rsidRPr="00232212">
        <w:pict w14:anchorId="56999A1A">
          <v:rect id="_x0000_i1469" style="width:0;height:1.5pt" o:hralign="center" o:hrstd="t" o:hr="t" fillcolor="#a0a0a0" stroked="f"/>
        </w:pict>
      </w:r>
    </w:p>
    <w:p w14:paraId="31D48D7A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lastRenderedPageBreak/>
        <w:t>Supported Asset Classes</w:t>
      </w:r>
    </w:p>
    <w:p w14:paraId="42444F05" w14:textId="77777777" w:rsidR="00232212" w:rsidRPr="00232212" w:rsidRDefault="00232212" w:rsidP="00232212">
      <w:r w:rsidRPr="00232212">
        <w:t>Investment Gold Bar</w:t>
      </w:r>
    </w:p>
    <w:p w14:paraId="51985A84" w14:textId="77777777" w:rsidR="00232212" w:rsidRPr="00232212" w:rsidRDefault="00232212" w:rsidP="00232212"/>
    <w:p w14:paraId="5CD562C7" w14:textId="77777777" w:rsidR="00232212" w:rsidRPr="00232212" w:rsidRDefault="00232212" w:rsidP="00232212">
      <w:r w:rsidRPr="00232212">
        <w:t>Bullion Gold Coin</w:t>
      </w:r>
    </w:p>
    <w:p w14:paraId="013B4A8F" w14:textId="77777777" w:rsidR="00232212" w:rsidRPr="00232212" w:rsidRDefault="00232212" w:rsidP="00232212"/>
    <w:p w14:paraId="5AA7F064" w14:textId="77777777" w:rsidR="00232212" w:rsidRPr="00232212" w:rsidRDefault="00232212" w:rsidP="00232212">
      <w:r w:rsidRPr="00232212">
        <w:t>Collectible Gold Coin</w:t>
      </w:r>
    </w:p>
    <w:p w14:paraId="77BE1F1E" w14:textId="77777777" w:rsidR="00232212" w:rsidRPr="00232212" w:rsidRDefault="00232212" w:rsidP="00232212"/>
    <w:p w14:paraId="53BCB1B1" w14:textId="77777777" w:rsidR="00232212" w:rsidRPr="00232212" w:rsidRDefault="00232212" w:rsidP="00232212">
      <w:r w:rsidRPr="00232212">
        <w:t>Gold NFT Principal Asset</w:t>
      </w:r>
    </w:p>
    <w:p w14:paraId="08F9AD71" w14:textId="77777777" w:rsidR="00232212" w:rsidRPr="00232212" w:rsidRDefault="00232212" w:rsidP="00232212"/>
    <w:p w14:paraId="6D7F8F3B" w14:textId="77777777" w:rsidR="00232212" w:rsidRPr="00232212" w:rsidRDefault="00232212" w:rsidP="00232212">
      <w:r w:rsidRPr="00232212">
        <w:t>Gold FT Reserve Asset</w:t>
      </w:r>
    </w:p>
    <w:p w14:paraId="51A6B9B4" w14:textId="77777777" w:rsidR="00232212" w:rsidRPr="00232212" w:rsidRDefault="00232212" w:rsidP="00232212"/>
    <w:p w14:paraId="042EFE31" w14:textId="77777777" w:rsidR="00232212" w:rsidRPr="00232212" w:rsidRDefault="00232212" w:rsidP="00232212">
      <w:r w:rsidRPr="00232212">
        <w:t>GOLDPEG Reserve Asset</w:t>
      </w:r>
    </w:p>
    <w:p w14:paraId="19DA6270" w14:textId="77777777" w:rsidR="00232212" w:rsidRPr="00232212" w:rsidRDefault="00232212" w:rsidP="00232212"/>
    <w:p w14:paraId="69FF24D9" w14:textId="77777777" w:rsidR="00232212" w:rsidRPr="00232212" w:rsidRDefault="00232212" w:rsidP="00232212">
      <w:r w:rsidRPr="00232212">
        <w:t>ETF Settlement Gold</w:t>
      </w:r>
    </w:p>
    <w:p w14:paraId="7C358194" w14:textId="77777777" w:rsidR="00232212" w:rsidRPr="00232212" w:rsidRDefault="00232212" w:rsidP="00232212"/>
    <w:p w14:paraId="2BB9086C" w14:textId="77777777" w:rsidR="00232212" w:rsidRPr="00232212" w:rsidRDefault="00232212" w:rsidP="00232212">
      <w:r w:rsidRPr="00232212">
        <w:t>Vault Receipt Asset</w:t>
      </w:r>
    </w:p>
    <w:p w14:paraId="7484E23C" w14:textId="77777777" w:rsidR="00232212" w:rsidRPr="00232212" w:rsidRDefault="00232212" w:rsidP="00232212"/>
    <w:p w14:paraId="28E8112F" w14:textId="77777777" w:rsidR="00232212" w:rsidRPr="00232212" w:rsidRDefault="00232212" w:rsidP="00232212">
      <w:r w:rsidRPr="00232212">
        <w:t>Insurance-Recovered Gold</w:t>
      </w:r>
    </w:p>
    <w:p w14:paraId="69E7F570" w14:textId="77777777" w:rsidR="00232212" w:rsidRPr="00232212" w:rsidRDefault="00232212" w:rsidP="00232212"/>
    <w:p w14:paraId="02BFC0D4" w14:textId="77777777" w:rsidR="00232212" w:rsidRPr="00232212" w:rsidRDefault="00232212" w:rsidP="00232212">
      <w:r w:rsidRPr="00232212">
        <w:t>Institutional Bullion Reserve</w:t>
      </w:r>
    </w:p>
    <w:p w14:paraId="11553127" w14:textId="77777777" w:rsidR="00232212" w:rsidRPr="00232212" w:rsidRDefault="00232212" w:rsidP="00232212">
      <w:r w:rsidRPr="00232212">
        <w:pict w14:anchorId="5DB9C34E">
          <v:rect id="_x0000_i1470" style="width:0;height:1.5pt" o:hralign="center" o:hrstd="t" o:hr="t" fillcolor="#a0a0a0" stroked="f"/>
        </w:pict>
      </w:r>
    </w:p>
    <w:p w14:paraId="0C4B5820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Vault Classes</w:t>
      </w:r>
    </w:p>
    <w:p w14:paraId="41807B86" w14:textId="77777777" w:rsidR="00232212" w:rsidRPr="00232212" w:rsidRDefault="00232212" w:rsidP="00232212">
      <w:r w:rsidRPr="00232212">
        <w:t>Primary Reserve Vault</w:t>
      </w:r>
    </w:p>
    <w:p w14:paraId="790F8A7C" w14:textId="77777777" w:rsidR="00232212" w:rsidRPr="00232212" w:rsidRDefault="00232212" w:rsidP="00232212"/>
    <w:p w14:paraId="6440A9D6" w14:textId="77777777" w:rsidR="00232212" w:rsidRPr="00232212" w:rsidRDefault="00232212" w:rsidP="00232212">
      <w:r w:rsidRPr="00232212">
        <w:t>Regional Reserve Vault</w:t>
      </w:r>
    </w:p>
    <w:p w14:paraId="1FC05B13" w14:textId="77777777" w:rsidR="00232212" w:rsidRPr="00232212" w:rsidRDefault="00232212" w:rsidP="00232212"/>
    <w:p w14:paraId="3172A3B2" w14:textId="77777777" w:rsidR="00232212" w:rsidRPr="00232212" w:rsidRDefault="00232212" w:rsidP="00232212">
      <w:r w:rsidRPr="00232212">
        <w:t>Custodian Vault</w:t>
      </w:r>
    </w:p>
    <w:p w14:paraId="15FEBB8F" w14:textId="77777777" w:rsidR="00232212" w:rsidRPr="00232212" w:rsidRDefault="00232212" w:rsidP="00232212"/>
    <w:p w14:paraId="686E12E5" w14:textId="77777777" w:rsidR="00232212" w:rsidRPr="00232212" w:rsidRDefault="00232212" w:rsidP="00232212">
      <w:r w:rsidRPr="00232212">
        <w:t>Refinery Vault</w:t>
      </w:r>
    </w:p>
    <w:p w14:paraId="61D7D300" w14:textId="77777777" w:rsidR="00232212" w:rsidRPr="00232212" w:rsidRDefault="00232212" w:rsidP="00232212"/>
    <w:p w14:paraId="2FC691D9" w14:textId="77777777" w:rsidR="00232212" w:rsidRPr="00232212" w:rsidRDefault="00232212" w:rsidP="00232212">
      <w:r w:rsidRPr="00232212">
        <w:t>Mint Vault</w:t>
      </w:r>
    </w:p>
    <w:p w14:paraId="6FD60C6B" w14:textId="77777777" w:rsidR="00232212" w:rsidRPr="00232212" w:rsidRDefault="00232212" w:rsidP="00232212"/>
    <w:p w14:paraId="01A755DE" w14:textId="77777777" w:rsidR="00232212" w:rsidRPr="00232212" w:rsidRDefault="00232212" w:rsidP="00232212">
      <w:r w:rsidRPr="00232212">
        <w:t>Exchange Settlement Vault</w:t>
      </w:r>
    </w:p>
    <w:p w14:paraId="0B95D5D5" w14:textId="77777777" w:rsidR="00232212" w:rsidRPr="00232212" w:rsidRDefault="00232212" w:rsidP="00232212"/>
    <w:p w14:paraId="0E38F7FE" w14:textId="77777777" w:rsidR="00232212" w:rsidRPr="00232212" w:rsidRDefault="00232212" w:rsidP="00232212">
      <w:r w:rsidRPr="00232212">
        <w:t>ETF Custody Vault</w:t>
      </w:r>
    </w:p>
    <w:p w14:paraId="3A8E7F50" w14:textId="77777777" w:rsidR="00232212" w:rsidRPr="00232212" w:rsidRDefault="00232212" w:rsidP="00232212"/>
    <w:p w14:paraId="07B6EC75" w14:textId="77777777" w:rsidR="00232212" w:rsidRPr="00232212" w:rsidRDefault="00232212" w:rsidP="00232212">
      <w:r w:rsidRPr="00232212">
        <w:t>Insurance Recovery Vault</w:t>
      </w:r>
    </w:p>
    <w:p w14:paraId="0F99EBC5" w14:textId="77777777" w:rsidR="00232212" w:rsidRPr="00232212" w:rsidRDefault="00232212" w:rsidP="00232212"/>
    <w:p w14:paraId="1EF69EF0" w14:textId="77777777" w:rsidR="00232212" w:rsidRPr="00232212" w:rsidRDefault="00232212" w:rsidP="00232212">
      <w:r w:rsidRPr="00232212">
        <w:t>Temporary Transit Vault</w:t>
      </w:r>
    </w:p>
    <w:p w14:paraId="763C23C4" w14:textId="77777777" w:rsidR="00232212" w:rsidRPr="00232212" w:rsidRDefault="00232212" w:rsidP="00232212"/>
    <w:p w14:paraId="7C351A73" w14:textId="77777777" w:rsidR="00232212" w:rsidRPr="00232212" w:rsidRDefault="00232212" w:rsidP="00232212">
      <w:r w:rsidRPr="00232212">
        <w:t>Regulatory Seizure Vault</w:t>
      </w:r>
    </w:p>
    <w:p w14:paraId="1C449E8C" w14:textId="77777777" w:rsidR="00232212" w:rsidRPr="00232212" w:rsidRDefault="00232212" w:rsidP="00232212"/>
    <w:p w14:paraId="0F832293" w14:textId="77777777" w:rsidR="00232212" w:rsidRPr="00232212" w:rsidRDefault="00232212" w:rsidP="00232212">
      <w:r w:rsidRPr="00232212">
        <w:t>Emergency Reserve Vault</w:t>
      </w:r>
    </w:p>
    <w:p w14:paraId="34D22058" w14:textId="77777777" w:rsidR="00232212" w:rsidRPr="00232212" w:rsidRDefault="00232212" w:rsidP="00232212">
      <w:r w:rsidRPr="00232212">
        <w:pict w14:anchorId="3A86600D">
          <v:rect id="_x0000_i1471" style="width:0;height:1.5pt" o:hralign="center" o:hrstd="t" o:hr="t" fillcolor="#a0a0a0" stroked="f"/>
        </w:pict>
      </w:r>
    </w:p>
    <w:p w14:paraId="7C2F999F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Confidential Vault Record</w:t>
      </w:r>
    </w:p>
    <w:p w14:paraId="492557CE" w14:textId="77777777" w:rsidR="00232212" w:rsidRPr="00232212" w:rsidRDefault="00232212" w:rsidP="00232212">
      <w:r w:rsidRPr="00232212">
        <w:t>public struct ConfidentialVaultRecord has store {</w:t>
      </w:r>
    </w:p>
    <w:p w14:paraId="38A65B2B" w14:textId="77777777" w:rsidR="00232212" w:rsidRPr="00232212" w:rsidRDefault="00232212" w:rsidP="00232212"/>
    <w:p w14:paraId="61045896" w14:textId="77777777" w:rsidR="00232212" w:rsidRPr="00232212" w:rsidRDefault="00232212" w:rsidP="00232212">
      <w:r w:rsidRPr="00232212">
        <w:t xml:space="preserve">    vault_id: ID,</w:t>
      </w:r>
    </w:p>
    <w:p w14:paraId="7EC755C5" w14:textId="77777777" w:rsidR="00232212" w:rsidRPr="00232212" w:rsidRDefault="00232212" w:rsidP="00232212"/>
    <w:p w14:paraId="40325A42" w14:textId="77777777" w:rsidR="00232212" w:rsidRPr="00232212" w:rsidRDefault="00232212" w:rsidP="00232212">
      <w:r w:rsidRPr="00232212">
        <w:t xml:space="preserve">    vault_operator_id: ID,</w:t>
      </w:r>
    </w:p>
    <w:p w14:paraId="66BD5AD5" w14:textId="77777777" w:rsidR="00232212" w:rsidRPr="00232212" w:rsidRDefault="00232212" w:rsidP="00232212"/>
    <w:p w14:paraId="09529AD0" w14:textId="77777777" w:rsidR="00232212" w:rsidRPr="00232212" w:rsidRDefault="00232212" w:rsidP="00232212">
      <w:r w:rsidRPr="00232212">
        <w:t xml:space="preserve">    vault_class: u16,</w:t>
      </w:r>
    </w:p>
    <w:p w14:paraId="4109D396" w14:textId="77777777" w:rsidR="00232212" w:rsidRPr="00232212" w:rsidRDefault="00232212" w:rsidP="00232212"/>
    <w:p w14:paraId="3106F9E9" w14:textId="77777777" w:rsidR="00232212" w:rsidRPr="00232212" w:rsidRDefault="00232212" w:rsidP="00232212">
      <w:r w:rsidRPr="00232212">
        <w:t xml:space="preserve">    jurisdiction_commitment: vector&lt;u8&gt;,</w:t>
      </w:r>
    </w:p>
    <w:p w14:paraId="73AE2001" w14:textId="77777777" w:rsidR="00232212" w:rsidRPr="00232212" w:rsidRDefault="00232212" w:rsidP="00232212"/>
    <w:p w14:paraId="7A0EC7B0" w14:textId="77777777" w:rsidR="00232212" w:rsidRPr="00232212" w:rsidRDefault="00232212" w:rsidP="00232212">
      <w:r w:rsidRPr="00232212">
        <w:t xml:space="preserve">    location_commitment: vector&lt;u8&gt;,</w:t>
      </w:r>
    </w:p>
    <w:p w14:paraId="240F988F" w14:textId="77777777" w:rsidR="00232212" w:rsidRPr="00232212" w:rsidRDefault="00232212" w:rsidP="00232212"/>
    <w:p w14:paraId="055C75E7" w14:textId="77777777" w:rsidR="00232212" w:rsidRPr="00232212" w:rsidRDefault="00232212" w:rsidP="00232212">
      <w:r w:rsidRPr="00232212">
        <w:t xml:space="preserve">    security_profile_id: ID,</w:t>
      </w:r>
    </w:p>
    <w:p w14:paraId="4723CB20" w14:textId="77777777" w:rsidR="00232212" w:rsidRPr="00232212" w:rsidRDefault="00232212" w:rsidP="00232212"/>
    <w:p w14:paraId="43346AE8" w14:textId="77777777" w:rsidR="00232212" w:rsidRPr="00232212" w:rsidRDefault="00232212" w:rsidP="00232212">
      <w:r w:rsidRPr="00232212">
        <w:t xml:space="preserve">    insurance_policy_commitment: Option&lt;vector&lt;u8&gt;&gt;,</w:t>
      </w:r>
    </w:p>
    <w:p w14:paraId="4CF62FC8" w14:textId="77777777" w:rsidR="00232212" w:rsidRPr="00232212" w:rsidRDefault="00232212" w:rsidP="00232212"/>
    <w:p w14:paraId="1B93DBE8" w14:textId="77777777" w:rsidR="00232212" w:rsidRPr="00232212" w:rsidRDefault="00232212" w:rsidP="00232212">
      <w:r w:rsidRPr="00232212">
        <w:t xml:space="preserve">    hardware_attestation_group_id: ID,</w:t>
      </w:r>
    </w:p>
    <w:p w14:paraId="12681B5E" w14:textId="77777777" w:rsidR="00232212" w:rsidRPr="00232212" w:rsidRDefault="00232212" w:rsidP="00232212"/>
    <w:p w14:paraId="3EEE8E96" w14:textId="77777777" w:rsidR="00232212" w:rsidRPr="00232212" w:rsidRDefault="00232212" w:rsidP="00232212">
      <w:r w:rsidRPr="00232212">
        <w:t xml:space="preserve">    authorized_asset_classes: vector&lt;u16&gt;,</w:t>
      </w:r>
    </w:p>
    <w:p w14:paraId="60E0D520" w14:textId="77777777" w:rsidR="00232212" w:rsidRPr="00232212" w:rsidRDefault="00232212" w:rsidP="00232212"/>
    <w:p w14:paraId="2C5D1527" w14:textId="77777777" w:rsidR="00232212" w:rsidRPr="00232212" w:rsidRDefault="00232212" w:rsidP="00232212">
      <w:r w:rsidRPr="00232212">
        <w:t xml:space="preserve">    capacity_commitment: vector&lt;u8&gt;,</w:t>
      </w:r>
    </w:p>
    <w:p w14:paraId="0A013B8F" w14:textId="77777777" w:rsidR="00232212" w:rsidRPr="00232212" w:rsidRDefault="00232212" w:rsidP="00232212"/>
    <w:p w14:paraId="6C568DE0" w14:textId="77777777" w:rsidR="00232212" w:rsidRPr="00232212" w:rsidRDefault="00232212" w:rsidP="00232212">
      <w:r w:rsidRPr="00232212">
        <w:t xml:space="preserve">    registered_at: u64,</w:t>
      </w:r>
    </w:p>
    <w:p w14:paraId="4F8DBBAA" w14:textId="77777777" w:rsidR="00232212" w:rsidRPr="00232212" w:rsidRDefault="00232212" w:rsidP="00232212"/>
    <w:p w14:paraId="0B655B2D" w14:textId="77777777" w:rsidR="00232212" w:rsidRPr="00232212" w:rsidRDefault="00232212" w:rsidP="00232212">
      <w:r w:rsidRPr="00232212">
        <w:t xml:space="preserve">    certificate_valid_until: u64,</w:t>
      </w:r>
    </w:p>
    <w:p w14:paraId="4A678ED6" w14:textId="77777777" w:rsidR="00232212" w:rsidRPr="00232212" w:rsidRDefault="00232212" w:rsidP="00232212"/>
    <w:p w14:paraId="01DF7825" w14:textId="77777777" w:rsidR="00232212" w:rsidRPr="00232212" w:rsidRDefault="00232212" w:rsidP="00232212">
      <w:r w:rsidRPr="00232212">
        <w:t xml:space="preserve">    status: u8</w:t>
      </w:r>
    </w:p>
    <w:p w14:paraId="7510D318" w14:textId="77777777" w:rsidR="00232212" w:rsidRPr="00232212" w:rsidRDefault="00232212" w:rsidP="00232212"/>
    <w:p w14:paraId="217F2DA5" w14:textId="77777777" w:rsidR="00232212" w:rsidRPr="00232212" w:rsidRDefault="00232212" w:rsidP="00232212">
      <w:r w:rsidRPr="00232212">
        <w:t>}</w:t>
      </w:r>
    </w:p>
    <w:p w14:paraId="2706C8F7" w14:textId="77777777" w:rsidR="00232212" w:rsidRPr="00232212" w:rsidRDefault="00232212" w:rsidP="00232212">
      <w:r w:rsidRPr="00232212">
        <w:pict w14:anchorId="501FAEF5">
          <v:rect id="_x0000_i1472" style="width:0;height:1.5pt" o:hralign="center" o:hrstd="t" o:hr="t" fillcolor="#a0a0a0" stroked="f"/>
        </w:pict>
      </w:r>
    </w:p>
    <w:p w14:paraId="4A588425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lastRenderedPageBreak/>
        <w:t>Vault Status</w:t>
      </w:r>
    </w:p>
    <w:p w14:paraId="40D2662B" w14:textId="77777777" w:rsidR="00232212" w:rsidRPr="00232212" w:rsidRDefault="00232212" w:rsidP="00232212">
      <w:r w:rsidRPr="00232212">
        <w:t>Registered</w:t>
      </w:r>
    </w:p>
    <w:p w14:paraId="62A65A95" w14:textId="77777777" w:rsidR="00232212" w:rsidRPr="00232212" w:rsidRDefault="00232212" w:rsidP="00232212"/>
    <w:p w14:paraId="22EDF39A" w14:textId="77777777" w:rsidR="00232212" w:rsidRPr="00232212" w:rsidRDefault="00232212" w:rsidP="00232212">
      <w:r w:rsidRPr="00232212">
        <w:t>Certified</w:t>
      </w:r>
    </w:p>
    <w:p w14:paraId="1DA71CE2" w14:textId="77777777" w:rsidR="00232212" w:rsidRPr="00232212" w:rsidRDefault="00232212" w:rsidP="00232212"/>
    <w:p w14:paraId="2F0BDDF3" w14:textId="77777777" w:rsidR="00232212" w:rsidRPr="00232212" w:rsidRDefault="00232212" w:rsidP="00232212">
      <w:r w:rsidRPr="00232212">
        <w:t>Active</w:t>
      </w:r>
    </w:p>
    <w:p w14:paraId="754E7091" w14:textId="77777777" w:rsidR="00232212" w:rsidRPr="00232212" w:rsidRDefault="00232212" w:rsidP="00232212"/>
    <w:p w14:paraId="5D415AD8" w14:textId="77777777" w:rsidR="00232212" w:rsidRPr="00232212" w:rsidRDefault="00232212" w:rsidP="00232212">
      <w:r w:rsidRPr="00232212">
        <w:t>Restricted</w:t>
      </w:r>
    </w:p>
    <w:p w14:paraId="2F46E72A" w14:textId="77777777" w:rsidR="00232212" w:rsidRPr="00232212" w:rsidRDefault="00232212" w:rsidP="00232212"/>
    <w:p w14:paraId="4E1EEFCD" w14:textId="77777777" w:rsidR="00232212" w:rsidRPr="00232212" w:rsidRDefault="00232212" w:rsidP="00232212">
      <w:r w:rsidRPr="00232212">
        <w:t>Suspended</w:t>
      </w:r>
    </w:p>
    <w:p w14:paraId="13E2787F" w14:textId="77777777" w:rsidR="00232212" w:rsidRPr="00232212" w:rsidRDefault="00232212" w:rsidP="00232212"/>
    <w:p w14:paraId="72355EA0" w14:textId="77777777" w:rsidR="00232212" w:rsidRPr="00232212" w:rsidRDefault="00232212" w:rsidP="00232212">
      <w:r w:rsidRPr="00232212">
        <w:t>Quarantined</w:t>
      </w:r>
    </w:p>
    <w:p w14:paraId="047C0CB3" w14:textId="77777777" w:rsidR="00232212" w:rsidRPr="00232212" w:rsidRDefault="00232212" w:rsidP="00232212"/>
    <w:p w14:paraId="25FFEA26" w14:textId="77777777" w:rsidR="00232212" w:rsidRPr="00232212" w:rsidRDefault="00232212" w:rsidP="00232212">
      <w:r w:rsidRPr="00232212">
        <w:t>Under Inspection</w:t>
      </w:r>
    </w:p>
    <w:p w14:paraId="65C67358" w14:textId="77777777" w:rsidR="00232212" w:rsidRPr="00232212" w:rsidRDefault="00232212" w:rsidP="00232212"/>
    <w:p w14:paraId="0943D203" w14:textId="77777777" w:rsidR="00232212" w:rsidRPr="00232212" w:rsidRDefault="00232212" w:rsidP="00232212">
      <w:r w:rsidRPr="00232212">
        <w:t>Revoked</w:t>
      </w:r>
    </w:p>
    <w:p w14:paraId="09DC64CE" w14:textId="77777777" w:rsidR="00232212" w:rsidRPr="00232212" w:rsidRDefault="00232212" w:rsidP="00232212"/>
    <w:p w14:paraId="6713F0A6" w14:textId="77777777" w:rsidR="00232212" w:rsidRPr="00232212" w:rsidRDefault="00232212" w:rsidP="00232212">
      <w:r w:rsidRPr="00232212">
        <w:t>Decommissioned</w:t>
      </w:r>
    </w:p>
    <w:p w14:paraId="03040AE4" w14:textId="77777777" w:rsidR="00232212" w:rsidRPr="00232212" w:rsidRDefault="00232212" w:rsidP="00232212">
      <w:r w:rsidRPr="00232212">
        <w:pict w14:anchorId="6A87DDD8">
          <v:rect id="_x0000_i1473" style="width:0;height:1.5pt" o:hralign="center" o:hrstd="t" o:hr="t" fillcolor="#a0a0a0" stroked="f"/>
        </w:pict>
      </w:r>
    </w:p>
    <w:p w14:paraId="4D228699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Confidential Custody Account</w:t>
      </w:r>
    </w:p>
    <w:p w14:paraId="40927726" w14:textId="77777777" w:rsidR="00232212" w:rsidRPr="00232212" w:rsidRDefault="00232212" w:rsidP="00232212">
      <w:r w:rsidRPr="00232212">
        <w:t>Custody Account는 특정 자산이 특정 Custodian의 법적·물리적 관리하에 있음을 나타낸다.</w:t>
      </w:r>
    </w:p>
    <w:p w14:paraId="4DF1B5EF" w14:textId="77777777" w:rsidR="00232212" w:rsidRPr="00232212" w:rsidRDefault="00232212" w:rsidP="00232212">
      <w:r w:rsidRPr="00232212">
        <w:t>public struct ConfidentialCustodyAccount has store {</w:t>
      </w:r>
    </w:p>
    <w:p w14:paraId="4CDD7674" w14:textId="77777777" w:rsidR="00232212" w:rsidRPr="00232212" w:rsidRDefault="00232212" w:rsidP="00232212"/>
    <w:p w14:paraId="671617CE" w14:textId="77777777" w:rsidR="00232212" w:rsidRPr="00232212" w:rsidRDefault="00232212" w:rsidP="00232212">
      <w:r w:rsidRPr="00232212">
        <w:t xml:space="preserve">    custody_account_id: ID,</w:t>
      </w:r>
    </w:p>
    <w:p w14:paraId="559C279B" w14:textId="77777777" w:rsidR="00232212" w:rsidRPr="00232212" w:rsidRDefault="00232212" w:rsidP="00232212"/>
    <w:p w14:paraId="62A8431E" w14:textId="77777777" w:rsidR="00232212" w:rsidRPr="00232212" w:rsidRDefault="00232212" w:rsidP="00232212">
      <w:r w:rsidRPr="00232212">
        <w:t xml:space="preserve">    vault_id: ID,</w:t>
      </w:r>
    </w:p>
    <w:p w14:paraId="6C23BF9F" w14:textId="77777777" w:rsidR="00232212" w:rsidRPr="00232212" w:rsidRDefault="00232212" w:rsidP="00232212"/>
    <w:p w14:paraId="327B1BEB" w14:textId="77777777" w:rsidR="00232212" w:rsidRPr="00232212" w:rsidRDefault="00232212" w:rsidP="00232212">
      <w:r w:rsidRPr="00232212">
        <w:t xml:space="preserve">    custodian_id: ID,</w:t>
      </w:r>
    </w:p>
    <w:p w14:paraId="37EAC23D" w14:textId="77777777" w:rsidR="00232212" w:rsidRPr="00232212" w:rsidRDefault="00232212" w:rsidP="00232212"/>
    <w:p w14:paraId="442A7D05" w14:textId="77777777" w:rsidR="00232212" w:rsidRPr="00232212" w:rsidRDefault="00232212" w:rsidP="00232212">
      <w:r w:rsidRPr="00232212">
        <w:t xml:space="preserve">    beneficial_owner_commitment: vector&lt;u8&gt;,</w:t>
      </w:r>
    </w:p>
    <w:p w14:paraId="2D0B0102" w14:textId="77777777" w:rsidR="00232212" w:rsidRPr="00232212" w:rsidRDefault="00232212" w:rsidP="00232212"/>
    <w:p w14:paraId="1A327B8D" w14:textId="77777777" w:rsidR="00232212" w:rsidRPr="00232212" w:rsidRDefault="00232212" w:rsidP="00232212">
      <w:r w:rsidRPr="00232212">
        <w:t xml:space="preserve">    asset_class: u16,</w:t>
      </w:r>
    </w:p>
    <w:p w14:paraId="1DBA9130" w14:textId="77777777" w:rsidR="00232212" w:rsidRPr="00232212" w:rsidRDefault="00232212" w:rsidP="00232212"/>
    <w:p w14:paraId="1960A46C" w14:textId="77777777" w:rsidR="00232212" w:rsidRPr="00232212" w:rsidRDefault="00232212" w:rsidP="00232212">
      <w:r w:rsidRPr="00232212">
        <w:t xml:space="preserve">    custody_scope_root: vector&lt;u8&gt;,</w:t>
      </w:r>
    </w:p>
    <w:p w14:paraId="2B908FBD" w14:textId="77777777" w:rsidR="00232212" w:rsidRPr="00232212" w:rsidRDefault="00232212" w:rsidP="00232212"/>
    <w:p w14:paraId="63E70A98" w14:textId="77777777" w:rsidR="00232212" w:rsidRPr="00232212" w:rsidRDefault="00232212" w:rsidP="00232212">
      <w:r w:rsidRPr="00232212">
        <w:t xml:space="preserve">    authorization_policy_id: ID,</w:t>
      </w:r>
    </w:p>
    <w:p w14:paraId="318E4741" w14:textId="77777777" w:rsidR="00232212" w:rsidRPr="00232212" w:rsidRDefault="00232212" w:rsidP="00232212"/>
    <w:p w14:paraId="3A5060E1" w14:textId="77777777" w:rsidR="00232212" w:rsidRPr="00232212" w:rsidRDefault="00232212" w:rsidP="00232212">
      <w:r w:rsidRPr="00232212">
        <w:t xml:space="preserve">    opened_at: u64,</w:t>
      </w:r>
    </w:p>
    <w:p w14:paraId="38A17087" w14:textId="77777777" w:rsidR="00232212" w:rsidRPr="00232212" w:rsidRDefault="00232212" w:rsidP="00232212"/>
    <w:p w14:paraId="2466CE40" w14:textId="77777777" w:rsidR="00232212" w:rsidRPr="00232212" w:rsidRDefault="00232212" w:rsidP="00232212">
      <w:r w:rsidRPr="00232212">
        <w:t xml:space="preserve">    expires_at: Option&lt;u64&gt;,</w:t>
      </w:r>
    </w:p>
    <w:p w14:paraId="1703339C" w14:textId="77777777" w:rsidR="00232212" w:rsidRPr="00232212" w:rsidRDefault="00232212" w:rsidP="00232212"/>
    <w:p w14:paraId="70DFB0A6" w14:textId="77777777" w:rsidR="00232212" w:rsidRPr="00232212" w:rsidRDefault="00232212" w:rsidP="00232212">
      <w:r w:rsidRPr="00232212">
        <w:t xml:space="preserve">    status: u8</w:t>
      </w:r>
    </w:p>
    <w:p w14:paraId="5088CD5C" w14:textId="77777777" w:rsidR="00232212" w:rsidRPr="00232212" w:rsidRDefault="00232212" w:rsidP="00232212"/>
    <w:p w14:paraId="2B3B2268" w14:textId="77777777" w:rsidR="00232212" w:rsidRPr="00232212" w:rsidRDefault="00232212" w:rsidP="00232212">
      <w:r w:rsidRPr="00232212">
        <w:t>}</w:t>
      </w:r>
    </w:p>
    <w:p w14:paraId="16A3BD69" w14:textId="77777777" w:rsidR="00232212" w:rsidRPr="00232212" w:rsidRDefault="00232212" w:rsidP="00232212">
      <w:r w:rsidRPr="00232212">
        <w:pict w14:anchorId="7956966F">
          <v:rect id="_x0000_i1474" style="width:0;height:1.5pt" o:hralign="center" o:hrstd="t" o:hr="t" fillcolor="#a0a0a0" stroked="f"/>
        </w:pict>
      </w:r>
    </w:p>
    <w:p w14:paraId="22A61F84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Custody Account Types</w:t>
      </w:r>
    </w:p>
    <w:p w14:paraId="5A13D189" w14:textId="77777777" w:rsidR="00232212" w:rsidRPr="00232212" w:rsidRDefault="00232212" w:rsidP="00232212">
      <w:r w:rsidRPr="00232212">
        <w:t>Allocated Custody</w:t>
      </w:r>
    </w:p>
    <w:p w14:paraId="455A52A8" w14:textId="77777777" w:rsidR="00232212" w:rsidRPr="00232212" w:rsidRDefault="00232212" w:rsidP="00232212"/>
    <w:p w14:paraId="3521C15C" w14:textId="77777777" w:rsidR="00232212" w:rsidRPr="00232212" w:rsidRDefault="00232212" w:rsidP="00232212">
      <w:r w:rsidRPr="00232212">
        <w:t>Unallocated Custody</w:t>
      </w:r>
    </w:p>
    <w:p w14:paraId="6B03C774" w14:textId="77777777" w:rsidR="00232212" w:rsidRPr="00232212" w:rsidRDefault="00232212" w:rsidP="00232212"/>
    <w:p w14:paraId="0B078F9A" w14:textId="77777777" w:rsidR="00232212" w:rsidRPr="00232212" w:rsidRDefault="00232212" w:rsidP="00232212">
      <w:r w:rsidRPr="00232212">
        <w:t>Segregated Custody</w:t>
      </w:r>
    </w:p>
    <w:p w14:paraId="3C1CAE22" w14:textId="77777777" w:rsidR="00232212" w:rsidRPr="00232212" w:rsidRDefault="00232212" w:rsidP="00232212"/>
    <w:p w14:paraId="3351281E" w14:textId="77777777" w:rsidR="00232212" w:rsidRPr="00232212" w:rsidRDefault="00232212" w:rsidP="00232212">
      <w:r w:rsidRPr="00232212">
        <w:t>Omnibus Custody</w:t>
      </w:r>
    </w:p>
    <w:p w14:paraId="4B7CD19A" w14:textId="77777777" w:rsidR="00232212" w:rsidRPr="00232212" w:rsidRDefault="00232212" w:rsidP="00232212"/>
    <w:p w14:paraId="0E81DE76" w14:textId="77777777" w:rsidR="00232212" w:rsidRPr="00232212" w:rsidRDefault="00232212" w:rsidP="00232212">
      <w:r w:rsidRPr="00232212">
        <w:t>Escrow Custody</w:t>
      </w:r>
    </w:p>
    <w:p w14:paraId="273FFC5B" w14:textId="77777777" w:rsidR="00232212" w:rsidRPr="00232212" w:rsidRDefault="00232212" w:rsidP="00232212"/>
    <w:p w14:paraId="5CC0FE55" w14:textId="77777777" w:rsidR="00232212" w:rsidRPr="00232212" w:rsidRDefault="00232212" w:rsidP="00232212">
      <w:r w:rsidRPr="00232212">
        <w:t>Collateral Custody</w:t>
      </w:r>
    </w:p>
    <w:p w14:paraId="72E9E375" w14:textId="77777777" w:rsidR="00232212" w:rsidRPr="00232212" w:rsidRDefault="00232212" w:rsidP="00232212"/>
    <w:p w14:paraId="11C804E1" w14:textId="77777777" w:rsidR="00232212" w:rsidRPr="00232212" w:rsidRDefault="00232212" w:rsidP="00232212">
      <w:r w:rsidRPr="00232212">
        <w:t>Insurance Custody</w:t>
      </w:r>
    </w:p>
    <w:p w14:paraId="416FEB81" w14:textId="77777777" w:rsidR="00232212" w:rsidRPr="00232212" w:rsidRDefault="00232212" w:rsidP="00232212"/>
    <w:p w14:paraId="7DAA7D70" w14:textId="77777777" w:rsidR="00232212" w:rsidRPr="00232212" w:rsidRDefault="00232212" w:rsidP="00232212">
      <w:r w:rsidRPr="00232212">
        <w:t>Transit Custody</w:t>
      </w:r>
    </w:p>
    <w:p w14:paraId="109B4021" w14:textId="77777777" w:rsidR="00232212" w:rsidRPr="00232212" w:rsidRDefault="00232212" w:rsidP="00232212"/>
    <w:p w14:paraId="2EF7F101" w14:textId="77777777" w:rsidR="00232212" w:rsidRPr="00232212" w:rsidRDefault="00232212" w:rsidP="00232212">
      <w:r w:rsidRPr="00232212">
        <w:t>Regulatory Custody</w:t>
      </w:r>
    </w:p>
    <w:p w14:paraId="78E583FC" w14:textId="77777777" w:rsidR="00232212" w:rsidRPr="00232212" w:rsidRDefault="00232212" w:rsidP="00232212">
      <w:r w:rsidRPr="00232212">
        <w:pict w14:anchorId="09D620E8">
          <v:rect id="_x0000_i1475" style="width:0;height:1.5pt" o:hralign="center" o:hrstd="t" o:hr="t" fillcolor="#a0a0a0" stroked="f"/>
        </w:pict>
      </w:r>
    </w:p>
    <w:p w14:paraId="18054579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Allocated Custody</w:t>
      </w:r>
    </w:p>
    <w:p w14:paraId="1D46EE3A" w14:textId="77777777" w:rsidR="00232212" w:rsidRPr="00232212" w:rsidRDefault="00232212" w:rsidP="00232212">
      <w:r w:rsidRPr="00232212">
        <w:t>Allocated Custody에서는 특정 Gold Asset가 특정 Beneficial Owner 또는 Reserve Pool에 직접 연결된다.</w:t>
      </w:r>
    </w:p>
    <w:p w14:paraId="452DF48C" w14:textId="77777777" w:rsidR="00232212" w:rsidRPr="00232212" w:rsidRDefault="00232212" w:rsidP="00232212">
      <w:r w:rsidRPr="00232212">
        <w:t>Specific Gold Identity</w:t>
      </w:r>
    </w:p>
    <w:p w14:paraId="0F0B71A9" w14:textId="77777777" w:rsidR="00232212" w:rsidRPr="00232212" w:rsidRDefault="00232212" w:rsidP="00232212"/>
    <w:p w14:paraId="451408DB" w14:textId="77777777" w:rsidR="00232212" w:rsidRPr="00232212" w:rsidRDefault="00232212" w:rsidP="00232212">
      <w:r w:rsidRPr="00232212">
        <w:t>↓</w:t>
      </w:r>
    </w:p>
    <w:p w14:paraId="2CA496B2" w14:textId="77777777" w:rsidR="00232212" w:rsidRPr="00232212" w:rsidRDefault="00232212" w:rsidP="00232212"/>
    <w:p w14:paraId="4135FC09" w14:textId="77777777" w:rsidR="00232212" w:rsidRPr="00232212" w:rsidRDefault="00232212" w:rsidP="00232212">
      <w:r w:rsidRPr="00232212">
        <w:t>Specific Ownership or Reserve Allocation</w:t>
      </w:r>
    </w:p>
    <w:p w14:paraId="4F12C926" w14:textId="77777777" w:rsidR="00232212" w:rsidRPr="00232212" w:rsidRDefault="00232212" w:rsidP="00232212"/>
    <w:p w14:paraId="1EBB9584" w14:textId="77777777" w:rsidR="00232212" w:rsidRPr="00232212" w:rsidRDefault="00232212" w:rsidP="00232212">
      <w:r w:rsidRPr="00232212">
        <w:t>↓</w:t>
      </w:r>
    </w:p>
    <w:p w14:paraId="1D63B336" w14:textId="77777777" w:rsidR="00232212" w:rsidRPr="00232212" w:rsidRDefault="00232212" w:rsidP="00232212"/>
    <w:p w14:paraId="14DED252" w14:textId="77777777" w:rsidR="00232212" w:rsidRPr="00232212" w:rsidRDefault="00232212" w:rsidP="00232212">
      <w:r w:rsidRPr="00232212">
        <w:t>Allocated Custody Account</w:t>
      </w:r>
    </w:p>
    <w:p w14:paraId="43375401" w14:textId="77777777" w:rsidR="00232212" w:rsidRPr="00232212" w:rsidRDefault="00232212" w:rsidP="00232212">
      <w:r w:rsidRPr="00232212">
        <w:pict w14:anchorId="76B90C11">
          <v:rect id="_x0000_i1476" style="width:0;height:1.5pt" o:hralign="center" o:hrstd="t" o:hr="t" fillcolor="#a0a0a0" stroked="f"/>
        </w:pict>
      </w:r>
    </w:p>
    <w:p w14:paraId="3C9E7764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Unallocated Custody</w:t>
      </w:r>
    </w:p>
    <w:p w14:paraId="265706AE" w14:textId="77777777" w:rsidR="00232212" w:rsidRPr="00232212" w:rsidRDefault="00232212" w:rsidP="00232212">
      <w:r w:rsidRPr="00232212">
        <w:t>Unallocated Custody에서는 고객이 특정 Gold Bar가 아닌 동종 금에 대한 계약상 청구권을 보유한다.</w:t>
      </w:r>
    </w:p>
    <w:p w14:paraId="73A80265" w14:textId="77777777" w:rsidR="00232212" w:rsidRPr="00232212" w:rsidRDefault="00232212" w:rsidP="00232212">
      <w:r w:rsidRPr="00232212">
        <w:t>Generic Gold Quantity Claim</w:t>
      </w:r>
    </w:p>
    <w:p w14:paraId="0F70DDF2" w14:textId="77777777" w:rsidR="00232212" w:rsidRPr="00232212" w:rsidRDefault="00232212" w:rsidP="00232212"/>
    <w:p w14:paraId="77FF4D20" w14:textId="77777777" w:rsidR="00232212" w:rsidRPr="00232212" w:rsidRDefault="00232212" w:rsidP="00232212">
      <w:r w:rsidRPr="00232212">
        <w:t>↓</w:t>
      </w:r>
    </w:p>
    <w:p w14:paraId="183EB804" w14:textId="77777777" w:rsidR="00232212" w:rsidRPr="00232212" w:rsidRDefault="00232212" w:rsidP="00232212"/>
    <w:p w14:paraId="392640CE" w14:textId="77777777" w:rsidR="00232212" w:rsidRPr="00232212" w:rsidRDefault="00232212" w:rsidP="00232212">
      <w:r w:rsidRPr="00232212">
        <w:t>Custodian Liability</w:t>
      </w:r>
    </w:p>
    <w:p w14:paraId="0B90E007" w14:textId="77777777" w:rsidR="00232212" w:rsidRPr="00232212" w:rsidRDefault="00232212" w:rsidP="00232212"/>
    <w:p w14:paraId="4FEF2111" w14:textId="77777777" w:rsidR="00232212" w:rsidRPr="00232212" w:rsidRDefault="00232212" w:rsidP="00232212">
      <w:r w:rsidRPr="00232212">
        <w:t>↓</w:t>
      </w:r>
    </w:p>
    <w:p w14:paraId="23D46FAE" w14:textId="77777777" w:rsidR="00232212" w:rsidRPr="00232212" w:rsidRDefault="00232212" w:rsidP="00232212"/>
    <w:p w14:paraId="27CD2C45" w14:textId="77777777" w:rsidR="00232212" w:rsidRPr="00232212" w:rsidRDefault="00232212" w:rsidP="00232212">
      <w:r w:rsidRPr="00232212">
        <w:t>Unallocated Custody Account</w:t>
      </w:r>
    </w:p>
    <w:p w14:paraId="0528268A" w14:textId="77777777" w:rsidR="00232212" w:rsidRPr="00232212" w:rsidRDefault="00232212" w:rsidP="00232212">
      <w:r w:rsidRPr="00232212">
        <w:t>Unallocated Custody는 Physical Reserve 계산 시 별도 Haircut과 Liability 처리를 적용해야 한다.</w:t>
      </w:r>
    </w:p>
    <w:p w14:paraId="705B3CF1" w14:textId="77777777" w:rsidR="00232212" w:rsidRPr="00232212" w:rsidRDefault="00232212" w:rsidP="00232212">
      <w:r w:rsidRPr="00232212">
        <w:pict w14:anchorId="3410D353">
          <v:rect id="_x0000_i1477" style="width:0;height:1.5pt" o:hralign="center" o:hrstd="t" o:hr="t" fillcolor="#a0a0a0" stroked="f"/>
        </w:pict>
      </w:r>
    </w:p>
    <w:p w14:paraId="773DEE52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Confidential Vault Transfer Request</w:t>
      </w:r>
    </w:p>
    <w:p w14:paraId="1DECBAE6" w14:textId="77777777" w:rsidR="00232212" w:rsidRPr="00232212" w:rsidRDefault="00232212" w:rsidP="00232212">
      <w:r w:rsidRPr="00232212">
        <w:t>public struct ConfidentialVaultTransferRequest has key {</w:t>
      </w:r>
    </w:p>
    <w:p w14:paraId="1DCACDD1" w14:textId="77777777" w:rsidR="00232212" w:rsidRPr="00232212" w:rsidRDefault="00232212" w:rsidP="00232212"/>
    <w:p w14:paraId="0846909D" w14:textId="77777777" w:rsidR="00232212" w:rsidRPr="00232212" w:rsidRDefault="00232212" w:rsidP="00232212">
      <w:r w:rsidRPr="00232212">
        <w:t xml:space="preserve">    id: UID,</w:t>
      </w:r>
    </w:p>
    <w:p w14:paraId="162687AB" w14:textId="77777777" w:rsidR="00232212" w:rsidRPr="00232212" w:rsidRDefault="00232212" w:rsidP="00232212"/>
    <w:p w14:paraId="5F2F5A2D" w14:textId="77777777" w:rsidR="00232212" w:rsidRPr="00232212" w:rsidRDefault="00232212" w:rsidP="00232212">
      <w:r w:rsidRPr="00232212">
        <w:t xml:space="preserve">    transfer_request_id: ID,</w:t>
      </w:r>
    </w:p>
    <w:p w14:paraId="36A34CE3" w14:textId="77777777" w:rsidR="00232212" w:rsidRPr="00232212" w:rsidRDefault="00232212" w:rsidP="00232212"/>
    <w:p w14:paraId="31C96074" w14:textId="77777777" w:rsidR="00232212" w:rsidRPr="00232212" w:rsidRDefault="00232212" w:rsidP="00232212">
      <w:r w:rsidRPr="00232212">
        <w:t xml:space="preserve">    asset_commitment: vector&lt;u8&gt;,</w:t>
      </w:r>
    </w:p>
    <w:p w14:paraId="158620A1" w14:textId="77777777" w:rsidR="00232212" w:rsidRPr="00232212" w:rsidRDefault="00232212" w:rsidP="00232212"/>
    <w:p w14:paraId="559E75D6" w14:textId="77777777" w:rsidR="00232212" w:rsidRPr="00232212" w:rsidRDefault="00232212" w:rsidP="00232212">
      <w:r w:rsidRPr="00232212">
        <w:t xml:space="preserve">    origin_vault_commitment: vector&lt;u8&gt;,</w:t>
      </w:r>
    </w:p>
    <w:p w14:paraId="3B1B792B" w14:textId="77777777" w:rsidR="00232212" w:rsidRPr="00232212" w:rsidRDefault="00232212" w:rsidP="00232212"/>
    <w:p w14:paraId="28044C13" w14:textId="77777777" w:rsidR="00232212" w:rsidRPr="00232212" w:rsidRDefault="00232212" w:rsidP="00232212">
      <w:r w:rsidRPr="00232212">
        <w:t xml:space="preserve">    destination_vault_commitment: vector&lt;u8&gt;,</w:t>
      </w:r>
    </w:p>
    <w:p w14:paraId="47E74C7E" w14:textId="77777777" w:rsidR="00232212" w:rsidRPr="00232212" w:rsidRDefault="00232212" w:rsidP="00232212"/>
    <w:p w14:paraId="0F6E6494" w14:textId="77777777" w:rsidR="00232212" w:rsidRPr="00232212" w:rsidRDefault="00232212" w:rsidP="00232212">
      <w:r w:rsidRPr="00232212">
        <w:t xml:space="preserve">    origin_custody_account_id: ID,</w:t>
      </w:r>
    </w:p>
    <w:p w14:paraId="19153D56" w14:textId="77777777" w:rsidR="00232212" w:rsidRPr="00232212" w:rsidRDefault="00232212" w:rsidP="00232212"/>
    <w:p w14:paraId="5EDECF3A" w14:textId="77777777" w:rsidR="00232212" w:rsidRPr="00232212" w:rsidRDefault="00232212" w:rsidP="00232212">
      <w:r w:rsidRPr="00232212">
        <w:t xml:space="preserve">    destination_custody_account_id: ID,</w:t>
      </w:r>
    </w:p>
    <w:p w14:paraId="24C0CCBF" w14:textId="77777777" w:rsidR="00232212" w:rsidRPr="00232212" w:rsidRDefault="00232212" w:rsidP="00232212"/>
    <w:p w14:paraId="137B8BB7" w14:textId="77777777" w:rsidR="00232212" w:rsidRPr="00232212" w:rsidRDefault="00232212" w:rsidP="00232212">
      <w:r w:rsidRPr="00232212">
        <w:t xml:space="preserve">    beneficial_owner_commitment: vector&lt;u8&gt;,</w:t>
      </w:r>
    </w:p>
    <w:p w14:paraId="05AB942C" w14:textId="77777777" w:rsidR="00232212" w:rsidRPr="00232212" w:rsidRDefault="00232212" w:rsidP="00232212"/>
    <w:p w14:paraId="2260014D" w14:textId="77777777" w:rsidR="00232212" w:rsidRPr="00232212" w:rsidRDefault="00232212" w:rsidP="00232212">
      <w:r w:rsidRPr="00232212">
        <w:t xml:space="preserve">    transfer_reason_code: u16,</w:t>
      </w:r>
    </w:p>
    <w:p w14:paraId="581EABFB" w14:textId="77777777" w:rsidR="00232212" w:rsidRPr="00232212" w:rsidRDefault="00232212" w:rsidP="00232212"/>
    <w:p w14:paraId="2BB8A130" w14:textId="77777777" w:rsidR="00232212" w:rsidRPr="00232212" w:rsidRDefault="00232212" w:rsidP="00232212">
      <w:r w:rsidRPr="00232212">
        <w:t xml:space="preserve">    requested_transfer_quantity_commitment: vector&lt;u8&gt;,</w:t>
      </w:r>
    </w:p>
    <w:p w14:paraId="650C8294" w14:textId="77777777" w:rsidR="00232212" w:rsidRPr="00232212" w:rsidRDefault="00232212" w:rsidP="00232212"/>
    <w:p w14:paraId="2BFA674C" w14:textId="77777777" w:rsidR="00232212" w:rsidRPr="00232212" w:rsidRDefault="00232212" w:rsidP="00232212">
      <w:r w:rsidRPr="00232212">
        <w:t xml:space="preserve">    policy_id: ID,</w:t>
      </w:r>
    </w:p>
    <w:p w14:paraId="405987EE" w14:textId="77777777" w:rsidR="00232212" w:rsidRPr="00232212" w:rsidRDefault="00232212" w:rsidP="00232212"/>
    <w:p w14:paraId="45C08D94" w14:textId="77777777" w:rsidR="00232212" w:rsidRPr="00232212" w:rsidRDefault="00232212" w:rsidP="00232212">
      <w:r w:rsidRPr="00232212">
        <w:t xml:space="preserve">    requested_at: u64,</w:t>
      </w:r>
    </w:p>
    <w:p w14:paraId="0704319F" w14:textId="77777777" w:rsidR="00232212" w:rsidRPr="00232212" w:rsidRDefault="00232212" w:rsidP="00232212"/>
    <w:p w14:paraId="46F065D8" w14:textId="77777777" w:rsidR="00232212" w:rsidRPr="00232212" w:rsidRDefault="00232212" w:rsidP="00232212">
      <w:r w:rsidRPr="00232212">
        <w:t xml:space="preserve">    must_complete_by: u64,</w:t>
      </w:r>
    </w:p>
    <w:p w14:paraId="0F7FFB72" w14:textId="77777777" w:rsidR="00232212" w:rsidRPr="00232212" w:rsidRDefault="00232212" w:rsidP="00232212"/>
    <w:p w14:paraId="3BDDEE13" w14:textId="77777777" w:rsidR="00232212" w:rsidRPr="00232212" w:rsidRDefault="00232212" w:rsidP="00232212">
      <w:r w:rsidRPr="00232212">
        <w:t xml:space="preserve">    status: u8</w:t>
      </w:r>
    </w:p>
    <w:p w14:paraId="4C032871" w14:textId="77777777" w:rsidR="00232212" w:rsidRPr="00232212" w:rsidRDefault="00232212" w:rsidP="00232212"/>
    <w:p w14:paraId="30335337" w14:textId="77777777" w:rsidR="00232212" w:rsidRPr="00232212" w:rsidRDefault="00232212" w:rsidP="00232212">
      <w:r w:rsidRPr="00232212">
        <w:t>}</w:t>
      </w:r>
    </w:p>
    <w:p w14:paraId="3C0C287E" w14:textId="77777777" w:rsidR="00232212" w:rsidRPr="00232212" w:rsidRDefault="00232212" w:rsidP="00232212">
      <w:r w:rsidRPr="00232212">
        <w:pict w14:anchorId="0487E768">
          <v:rect id="_x0000_i1478" style="width:0;height:1.5pt" o:hralign="center" o:hrstd="t" o:hr="t" fillcolor="#a0a0a0" stroked="f"/>
        </w:pict>
      </w:r>
    </w:p>
    <w:p w14:paraId="397A3680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lastRenderedPageBreak/>
        <w:t>Transfer Reason Types</w:t>
      </w:r>
    </w:p>
    <w:p w14:paraId="2089A657" w14:textId="77777777" w:rsidR="00232212" w:rsidRPr="00232212" w:rsidRDefault="00232212" w:rsidP="00232212">
      <w:r w:rsidRPr="00232212">
        <w:t>Reserve Rebalancing</w:t>
      </w:r>
    </w:p>
    <w:p w14:paraId="5BBF2947" w14:textId="77777777" w:rsidR="00232212" w:rsidRPr="00232212" w:rsidRDefault="00232212" w:rsidP="00232212"/>
    <w:p w14:paraId="4F9F622F" w14:textId="77777777" w:rsidR="00232212" w:rsidRPr="00232212" w:rsidRDefault="00232212" w:rsidP="00232212">
      <w:r w:rsidRPr="00232212">
        <w:t>Customer Redemption Fulfilment</w:t>
      </w:r>
    </w:p>
    <w:p w14:paraId="3086734D" w14:textId="77777777" w:rsidR="00232212" w:rsidRPr="00232212" w:rsidRDefault="00232212" w:rsidP="00232212"/>
    <w:p w14:paraId="31021CBA" w14:textId="77777777" w:rsidR="00232212" w:rsidRPr="00232212" w:rsidRDefault="00232212" w:rsidP="00232212">
      <w:r w:rsidRPr="00232212">
        <w:t>Custodian Migration</w:t>
      </w:r>
    </w:p>
    <w:p w14:paraId="3914D78C" w14:textId="77777777" w:rsidR="00232212" w:rsidRPr="00232212" w:rsidRDefault="00232212" w:rsidP="00232212"/>
    <w:p w14:paraId="6F9DF6BD" w14:textId="77777777" w:rsidR="00232212" w:rsidRPr="00232212" w:rsidRDefault="00232212" w:rsidP="00232212">
      <w:r w:rsidRPr="00232212">
        <w:t>Insurance Recovery</w:t>
      </w:r>
    </w:p>
    <w:p w14:paraId="1A0FAB8C" w14:textId="77777777" w:rsidR="00232212" w:rsidRPr="00232212" w:rsidRDefault="00232212" w:rsidP="00232212"/>
    <w:p w14:paraId="6634C923" w14:textId="77777777" w:rsidR="00232212" w:rsidRPr="00232212" w:rsidRDefault="00232212" w:rsidP="00232212">
      <w:r w:rsidRPr="00232212">
        <w:t>Refinery Processing</w:t>
      </w:r>
    </w:p>
    <w:p w14:paraId="12153529" w14:textId="77777777" w:rsidR="00232212" w:rsidRPr="00232212" w:rsidRDefault="00232212" w:rsidP="00232212"/>
    <w:p w14:paraId="52A51985" w14:textId="77777777" w:rsidR="00232212" w:rsidRPr="00232212" w:rsidRDefault="00232212" w:rsidP="00232212">
      <w:r w:rsidRPr="00232212">
        <w:t>Minting</w:t>
      </w:r>
    </w:p>
    <w:p w14:paraId="22D0E2ED" w14:textId="77777777" w:rsidR="00232212" w:rsidRPr="00232212" w:rsidRDefault="00232212" w:rsidP="00232212"/>
    <w:p w14:paraId="429E6F3F" w14:textId="77777777" w:rsidR="00232212" w:rsidRPr="00232212" w:rsidRDefault="00232212" w:rsidP="00232212">
      <w:r w:rsidRPr="00232212">
        <w:t>ETF Settlement</w:t>
      </w:r>
    </w:p>
    <w:p w14:paraId="531E92DC" w14:textId="77777777" w:rsidR="00232212" w:rsidRPr="00232212" w:rsidRDefault="00232212" w:rsidP="00232212"/>
    <w:p w14:paraId="56F4ECFE" w14:textId="77777777" w:rsidR="00232212" w:rsidRPr="00232212" w:rsidRDefault="00232212" w:rsidP="00232212">
      <w:r w:rsidRPr="00232212">
        <w:t>Cross-Border Reserve Transfer</w:t>
      </w:r>
    </w:p>
    <w:p w14:paraId="0D34BBC5" w14:textId="77777777" w:rsidR="00232212" w:rsidRPr="00232212" w:rsidRDefault="00232212" w:rsidP="00232212"/>
    <w:p w14:paraId="3B1432D5" w14:textId="77777777" w:rsidR="00232212" w:rsidRPr="00232212" w:rsidRDefault="00232212" w:rsidP="00232212">
      <w:r w:rsidRPr="00232212">
        <w:t>Emergency Vault Evacuation</w:t>
      </w:r>
    </w:p>
    <w:p w14:paraId="10EEED0C" w14:textId="77777777" w:rsidR="00232212" w:rsidRPr="00232212" w:rsidRDefault="00232212" w:rsidP="00232212"/>
    <w:p w14:paraId="3908ACC4" w14:textId="77777777" w:rsidR="00232212" w:rsidRPr="00232212" w:rsidRDefault="00232212" w:rsidP="00232212">
      <w:r w:rsidRPr="00232212">
        <w:t>Regulatory Transfer</w:t>
      </w:r>
    </w:p>
    <w:p w14:paraId="1CD8B904" w14:textId="77777777" w:rsidR="00232212" w:rsidRPr="00232212" w:rsidRDefault="00232212" w:rsidP="00232212"/>
    <w:p w14:paraId="413E91D0" w14:textId="77777777" w:rsidR="00232212" w:rsidRPr="00232212" w:rsidRDefault="00232212" w:rsidP="00232212">
      <w:r w:rsidRPr="00232212">
        <w:t>Collateral Reallocation</w:t>
      </w:r>
    </w:p>
    <w:p w14:paraId="186CBDB8" w14:textId="77777777" w:rsidR="00232212" w:rsidRPr="00232212" w:rsidRDefault="00232212" w:rsidP="00232212">
      <w:r w:rsidRPr="00232212">
        <w:pict w14:anchorId="6CC5227F">
          <v:rect id="_x0000_i1479" style="width:0;height:1.5pt" o:hralign="center" o:hrstd="t" o:hr="t" fillcolor="#a0a0a0" stroked="f"/>
        </w:pict>
      </w:r>
    </w:p>
    <w:p w14:paraId="1EB6F790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Private Custody Event</w:t>
      </w:r>
    </w:p>
    <w:p w14:paraId="6C44203C" w14:textId="77777777" w:rsidR="00232212" w:rsidRPr="00232212" w:rsidRDefault="00232212" w:rsidP="00232212">
      <w:r w:rsidRPr="00232212">
        <w:t>public struct ConfidentialCustodyEvent has store {</w:t>
      </w:r>
    </w:p>
    <w:p w14:paraId="0C957E3C" w14:textId="77777777" w:rsidR="00232212" w:rsidRPr="00232212" w:rsidRDefault="00232212" w:rsidP="00232212"/>
    <w:p w14:paraId="5E186E94" w14:textId="77777777" w:rsidR="00232212" w:rsidRPr="00232212" w:rsidRDefault="00232212" w:rsidP="00232212">
      <w:r w:rsidRPr="00232212">
        <w:t xml:space="preserve">    custody_event_id: ID,</w:t>
      </w:r>
    </w:p>
    <w:p w14:paraId="6A57191A" w14:textId="77777777" w:rsidR="00232212" w:rsidRPr="00232212" w:rsidRDefault="00232212" w:rsidP="00232212"/>
    <w:p w14:paraId="2A6AE585" w14:textId="77777777" w:rsidR="00232212" w:rsidRPr="00232212" w:rsidRDefault="00232212" w:rsidP="00232212">
      <w:r w:rsidRPr="00232212">
        <w:t xml:space="preserve">    transfer_request_id: ID,</w:t>
      </w:r>
    </w:p>
    <w:p w14:paraId="61F3E872" w14:textId="77777777" w:rsidR="00232212" w:rsidRPr="00232212" w:rsidRDefault="00232212" w:rsidP="00232212"/>
    <w:p w14:paraId="6529420A" w14:textId="77777777" w:rsidR="00232212" w:rsidRPr="00232212" w:rsidRDefault="00232212" w:rsidP="00232212">
      <w:r w:rsidRPr="00232212">
        <w:t xml:space="preserve">    event_sequence: u64,</w:t>
      </w:r>
    </w:p>
    <w:p w14:paraId="7AD777A9" w14:textId="77777777" w:rsidR="00232212" w:rsidRPr="00232212" w:rsidRDefault="00232212" w:rsidP="00232212"/>
    <w:p w14:paraId="37167C2A" w14:textId="77777777" w:rsidR="00232212" w:rsidRPr="00232212" w:rsidRDefault="00232212" w:rsidP="00232212">
      <w:r w:rsidRPr="00232212">
        <w:t xml:space="preserve">    event_type: u16,</w:t>
      </w:r>
    </w:p>
    <w:p w14:paraId="74A63524" w14:textId="77777777" w:rsidR="00232212" w:rsidRPr="00232212" w:rsidRDefault="00232212" w:rsidP="00232212"/>
    <w:p w14:paraId="275196C6" w14:textId="77777777" w:rsidR="00232212" w:rsidRPr="00232212" w:rsidRDefault="00232212" w:rsidP="00232212">
      <w:r w:rsidRPr="00232212">
        <w:t xml:space="preserve">    custodian_commitment: vector&lt;u8&gt;,</w:t>
      </w:r>
    </w:p>
    <w:p w14:paraId="0011E49A" w14:textId="77777777" w:rsidR="00232212" w:rsidRPr="00232212" w:rsidRDefault="00232212" w:rsidP="00232212"/>
    <w:p w14:paraId="497BA40A" w14:textId="77777777" w:rsidR="00232212" w:rsidRPr="00232212" w:rsidRDefault="00232212" w:rsidP="00232212">
      <w:r w:rsidRPr="00232212">
        <w:t xml:space="preserve">    vault_commitment: Option&lt;vector&lt;u8&gt;&gt;,</w:t>
      </w:r>
    </w:p>
    <w:p w14:paraId="2750E109" w14:textId="77777777" w:rsidR="00232212" w:rsidRPr="00232212" w:rsidRDefault="00232212" w:rsidP="00232212"/>
    <w:p w14:paraId="64D5EFBB" w14:textId="77777777" w:rsidR="00232212" w:rsidRPr="00232212" w:rsidRDefault="00232212" w:rsidP="00232212">
      <w:r w:rsidRPr="00232212">
        <w:t xml:space="preserve">    location_commitment: vector&lt;u8&gt;,</w:t>
      </w:r>
    </w:p>
    <w:p w14:paraId="7E5AD47D" w14:textId="77777777" w:rsidR="00232212" w:rsidRPr="00232212" w:rsidRDefault="00232212" w:rsidP="00232212"/>
    <w:p w14:paraId="7D96AD67" w14:textId="77777777" w:rsidR="00232212" w:rsidRPr="00232212" w:rsidRDefault="00232212" w:rsidP="00232212">
      <w:r w:rsidRPr="00232212">
        <w:t xml:space="preserve">    asset_identity_commitment: vector&lt;u8&gt;,</w:t>
      </w:r>
    </w:p>
    <w:p w14:paraId="18873B23" w14:textId="77777777" w:rsidR="00232212" w:rsidRPr="00232212" w:rsidRDefault="00232212" w:rsidP="00232212"/>
    <w:p w14:paraId="16F464CA" w14:textId="77777777" w:rsidR="00232212" w:rsidRPr="00232212" w:rsidRDefault="00232212" w:rsidP="00232212">
      <w:r w:rsidRPr="00232212">
        <w:t xml:space="preserve">    package_seal_commitment: Option&lt;vector&lt;u8&gt;&gt;,</w:t>
      </w:r>
    </w:p>
    <w:p w14:paraId="38CB6044" w14:textId="77777777" w:rsidR="00232212" w:rsidRPr="00232212" w:rsidRDefault="00232212" w:rsidP="00232212"/>
    <w:p w14:paraId="6D38E419" w14:textId="77777777" w:rsidR="00232212" w:rsidRPr="00232212" w:rsidRDefault="00232212" w:rsidP="00232212">
      <w:r w:rsidRPr="00232212">
        <w:t xml:space="preserve">    quantity_commitment: vector&lt;u8&gt;,</w:t>
      </w:r>
    </w:p>
    <w:p w14:paraId="3A93734A" w14:textId="77777777" w:rsidR="00232212" w:rsidRPr="00232212" w:rsidRDefault="00232212" w:rsidP="00232212"/>
    <w:p w14:paraId="45BAC06A" w14:textId="77777777" w:rsidR="00232212" w:rsidRPr="00232212" w:rsidRDefault="00232212" w:rsidP="00232212">
      <w:r w:rsidRPr="00232212">
        <w:t xml:space="preserve">    timestamp_commitment: vector&lt;u8&gt;,</w:t>
      </w:r>
    </w:p>
    <w:p w14:paraId="287476E1" w14:textId="77777777" w:rsidR="00232212" w:rsidRPr="00232212" w:rsidRDefault="00232212" w:rsidP="00232212"/>
    <w:p w14:paraId="17015D73" w14:textId="77777777" w:rsidR="00232212" w:rsidRPr="00232212" w:rsidRDefault="00232212" w:rsidP="00232212">
      <w:r w:rsidRPr="00232212">
        <w:t xml:space="preserve">    device_attestation_id: ID,</w:t>
      </w:r>
    </w:p>
    <w:p w14:paraId="2A6AB1BC" w14:textId="77777777" w:rsidR="00232212" w:rsidRPr="00232212" w:rsidRDefault="00232212" w:rsidP="00232212"/>
    <w:p w14:paraId="5A315289" w14:textId="77777777" w:rsidR="00232212" w:rsidRPr="00232212" w:rsidRDefault="00232212" w:rsidP="00232212">
      <w:r w:rsidRPr="00232212">
        <w:lastRenderedPageBreak/>
        <w:t xml:space="preserve">    signer_certificate_id: ID,</w:t>
      </w:r>
    </w:p>
    <w:p w14:paraId="3138386C" w14:textId="77777777" w:rsidR="00232212" w:rsidRPr="00232212" w:rsidRDefault="00232212" w:rsidP="00232212"/>
    <w:p w14:paraId="54D95B3A" w14:textId="77777777" w:rsidR="00232212" w:rsidRPr="00232212" w:rsidRDefault="00232212" w:rsidP="00232212">
      <w:r w:rsidRPr="00232212">
        <w:t xml:space="preserve">    event_hash: vector&lt;u8&gt;,</w:t>
      </w:r>
    </w:p>
    <w:p w14:paraId="318DB1AA" w14:textId="77777777" w:rsidR="00232212" w:rsidRPr="00232212" w:rsidRDefault="00232212" w:rsidP="00232212"/>
    <w:p w14:paraId="23E58852" w14:textId="77777777" w:rsidR="00232212" w:rsidRPr="00232212" w:rsidRDefault="00232212" w:rsidP="00232212">
      <w:r w:rsidRPr="00232212">
        <w:t xml:space="preserve">    status: u8</w:t>
      </w:r>
    </w:p>
    <w:p w14:paraId="37AB8928" w14:textId="77777777" w:rsidR="00232212" w:rsidRPr="00232212" w:rsidRDefault="00232212" w:rsidP="00232212"/>
    <w:p w14:paraId="4AB9956D" w14:textId="77777777" w:rsidR="00232212" w:rsidRPr="00232212" w:rsidRDefault="00232212" w:rsidP="00232212">
      <w:r w:rsidRPr="00232212">
        <w:t>}</w:t>
      </w:r>
    </w:p>
    <w:p w14:paraId="4CA664E4" w14:textId="77777777" w:rsidR="00232212" w:rsidRPr="00232212" w:rsidRDefault="00232212" w:rsidP="00232212">
      <w:r w:rsidRPr="00232212">
        <w:pict w14:anchorId="61C9584C">
          <v:rect id="_x0000_i1480" style="width:0;height:1.5pt" o:hralign="center" o:hrstd="t" o:hr="t" fillcolor="#a0a0a0" stroked="f"/>
        </w:pict>
      </w:r>
    </w:p>
    <w:p w14:paraId="2679670E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Custody Event Types</w:t>
      </w:r>
    </w:p>
    <w:p w14:paraId="1A7350F7" w14:textId="77777777" w:rsidR="00232212" w:rsidRPr="00232212" w:rsidRDefault="00232212" w:rsidP="00232212">
      <w:r w:rsidRPr="00232212">
        <w:t>Transfer Approved</w:t>
      </w:r>
    </w:p>
    <w:p w14:paraId="54F5D524" w14:textId="77777777" w:rsidR="00232212" w:rsidRPr="00232212" w:rsidRDefault="00232212" w:rsidP="00232212"/>
    <w:p w14:paraId="75FEB5DE" w14:textId="77777777" w:rsidR="00232212" w:rsidRPr="00232212" w:rsidRDefault="00232212" w:rsidP="00232212">
      <w:r w:rsidRPr="00232212">
        <w:t>Asset Located</w:t>
      </w:r>
    </w:p>
    <w:p w14:paraId="47940626" w14:textId="77777777" w:rsidR="00232212" w:rsidRPr="00232212" w:rsidRDefault="00232212" w:rsidP="00232212"/>
    <w:p w14:paraId="14BCCD6E" w14:textId="77777777" w:rsidR="00232212" w:rsidRPr="00232212" w:rsidRDefault="00232212" w:rsidP="00232212">
      <w:r w:rsidRPr="00232212">
        <w:t>Asset Identity Verified</w:t>
      </w:r>
    </w:p>
    <w:p w14:paraId="2A219E79" w14:textId="77777777" w:rsidR="00232212" w:rsidRPr="00232212" w:rsidRDefault="00232212" w:rsidP="00232212"/>
    <w:p w14:paraId="66C9538F" w14:textId="77777777" w:rsidR="00232212" w:rsidRPr="00232212" w:rsidRDefault="00232212" w:rsidP="00232212">
      <w:r w:rsidRPr="00232212">
        <w:t>Asset Assay Verified</w:t>
      </w:r>
    </w:p>
    <w:p w14:paraId="5497795A" w14:textId="77777777" w:rsidR="00232212" w:rsidRPr="00232212" w:rsidRDefault="00232212" w:rsidP="00232212"/>
    <w:p w14:paraId="52175AD2" w14:textId="77777777" w:rsidR="00232212" w:rsidRPr="00232212" w:rsidRDefault="00232212" w:rsidP="00232212">
      <w:r w:rsidRPr="00232212">
        <w:t>Origin Vault Released</w:t>
      </w:r>
    </w:p>
    <w:p w14:paraId="6503FE0F" w14:textId="77777777" w:rsidR="00232212" w:rsidRPr="00232212" w:rsidRDefault="00232212" w:rsidP="00232212"/>
    <w:p w14:paraId="65366222" w14:textId="77777777" w:rsidR="00232212" w:rsidRPr="00232212" w:rsidRDefault="00232212" w:rsidP="00232212">
      <w:r w:rsidRPr="00232212">
        <w:t>Package Sealed</w:t>
      </w:r>
    </w:p>
    <w:p w14:paraId="725FA6A3" w14:textId="77777777" w:rsidR="00232212" w:rsidRPr="00232212" w:rsidRDefault="00232212" w:rsidP="00232212"/>
    <w:p w14:paraId="5A88B7D2" w14:textId="77777777" w:rsidR="00232212" w:rsidRPr="00232212" w:rsidRDefault="00232212" w:rsidP="00232212">
      <w:r w:rsidRPr="00232212">
        <w:t>Carrier Accepted</w:t>
      </w:r>
    </w:p>
    <w:p w14:paraId="4A00CFD3" w14:textId="77777777" w:rsidR="00232212" w:rsidRPr="00232212" w:rsidRDefault="00232212" w:rsidP="00232212"/>
    <w:p w14:paraId="1C31B802" w14:textId="77777777" w:rsidR="00232212" w:rsidRPr="00232212" w:rsidRDefault="00232212" w:rsidP="00232212">
      <w:r w:rsidRPr="00232212">
        <w:t>Transit Checkpoint Verified</w:t>
      </w:r>
    </w:p>
    <w:p w14:paraId="3A6CDCD9" w14:textId="77777777" w:rsidR="00232212" w:rsidRPr="00232212" w:rsidRDefault="00232212" w:rsidP="00232212"/>
    <w:p w14:paraId="7D614C8A" w14:textId="77777777" w:rsidR="00232212" w:rsidRPr="00232212" w:rsidRDefault="00232212" w:rsidP="00232212">
      <w:r w:rsidRPr="00232212">
        <w:lastRenderedPageBreak/>
        <w:t>Customs Clearance Verified</w:t>
      </w:r>
    </w:p>
    <w:p w14:paraId="18C256ED" w14:textId="77777777" w:rsidR="00232212" w:rsidRPr="00232212" w:rsidRDefault="00232212" w:rsidP="00232212"/>
    <w:p w14:paraId="728D8142" w14:textId="77777777" w:rsidR="00232212" w:rsidRPr="00232212" w:rsidRDefault="00232212" w:rsidP="00232212">
      <w:r w:rsidRPr="00232212">
        <w:t>Temporary Vault Accepted</w:t>
      </w:r>
    </w:p>
    <w:p w14:paraId="39A4C5E6" w14:textId="77777777" w:rsidR="00232212" w:rsidRPr="00232212" w:rsidRDefault="00232212" w:rsidP="00232212"/>
    <w:p w14:paraId="0148EB64" w14:textId="77777777" w:rsidR="00232212" w:rsidRPr="00232212" w:rsidRDefault="00232212" w:rsidP="00232212">
      <w:r w:rsidRPr="00232212">
        <w:t>Destination Vault Received</w:t>
      </w:r>
    </w:p>
    <w:p w14:paraId="657AFED8" w14:textId="77777777" w:rsidR="00232212" w:rsidRPr="00232212" w:rsidRDefault="00232212" w:rsidP="00232212"/>
    <w:p w14:paraId="3A8F820E" w14:textId="77777777" w:rsidR="00232212" w:rsidRPr="00232212" w:rsidRDefault="00232212" w:rsidP="00232212">
      <w:r w:rsidRPr="00232212">
        <w:t>Package Seal Verified</w:t>
      </w:r>
    </w:p>
    <w:p w14:paraId="2E7D335F" w14:textId="77777777" w:rsidR="00232212" w:rsidRPr="00232212" w:rsidRDefault="00232212" w:rsidP="00232212"/>
    <w:p w14:paraId="142886A7" w14:textId="77777777" w:rsidR="00232212" w:rsidRPr="00232212" w:rsidRDefault="00232212" w:rsidP="00232212">
      <w:r w:rsidRPr="00232212">
        <w:t>Asset Identity Reverified</w:t>
      </w:r>
    </w:p>
    <w:p w14:paraId="71C25E8D" w14:textId="77777777" w:rsidR="00232212" w:rsidRPr="00232212" w:rsidRDefault="00232212" w:rsidP="00232212"/>
    <w:p w14:paraId="48B235AB" w14:textId="77777777" w:rsidR="00232212" w:rsidRPr="00232212" w:rsidRDefault="00232212" w:rsidP="00232212">
      <w:r w:rsidRPr="00232212">
        <w:t>Assay Reverified</w:t>
      </w:r>
    </w:p>
    <w:p w14:paraId="77C1B111" w14:textId="77777777" w:rsidR="00232212" w:rsidRPr="00232212" w:rsidRDefault="00232212" w:rsidP="00232212"/>
    <w:p w14:paraId="5CB2D21C" w14:textId="77777777" w:rsidR="00232212" w:rsidRPr="00232212" w:rsidRDefault="00232212" w:rsidP="00232212">
      <w:r w:rsidRPr="00232212">
        <w:t>Destination Custody Accepted</w:t>
      </w:r>
    </w:p>
    <w:p w14:paraId="53335C9B" w14:textId="77777777" w:rsidR="00232212" w:rsidRPr="00232212" w:rsidRDefault="00232212" w:rsidP="00232212"/>
    <w:p w14:paraId="74747761" w14:textId="77777777" w:rsidR="00232212" w:rsidRPr="00232212" w:rsidRDefault="00232212" w:rsidP="00232212">
      <w:r w:rsidRPr="00232212">
        <w:t>Transfer Finalized</w:t>
      </w:r>
    </w:p>
    <w:p w14:paraId="3314B29C" w14:textId="77777777" w:rsidR="00232212" w:rsidRPr="00232212" w:rsidRDefault="00232212" w:rsidP="00232212">
      <w:r w:rsidRPr="00232212">
        <w:pict w14:anchorId="044D46B0">
          <v:rect id="_x0000_i1481" style="width:0;height:1.5pt" o:hralign="center" o:hrstd="t" o:hr="t" fillcolor="#a0a0a0" stroked="f"/>
        </w:pict>
      </w:r>
    </w:p>
    <w:p w14:paraId="3C14D394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Custody Event Sequence</w:t>
      </w:r>
    </w:p>
    <w:p w14:paraId="0605A47E" w14:textId="77777777" w:rsidR="00232212" w:rsidRPr="00232212" w:rsidRDefault="00232212" w:rsidP="00232212">
      <w:r w:rsidRPr="00232212">
        <w:t>Custody Event는 단조 증가하는 Sequence Number를 사용한다.</w:t>
      </w:r>
    </w:p>
    <w:p w14:paraId="21843371" w14:textId="77777777" w:rsidR="00232212" w:rsidRPr="00232212" w:rsidRDefault="00232212" w:rsidP="00232212">
      <w:r w:rsidRPr="00232212">
        <w:t>Event 1</w:t>
      </w:r>
    </w:p>
    <w:p w14:paraId="67B63C55" w14:textId="77777777" w:rsidR="00232212" w:rsidRPr="00232212" w:rsidRDefault="00232212" w:rsidP="00232212"/>
    <w:p w14:paraId="55357141" w14:textId="77777777" w:rsidR="00232212" w:rsidRPr="00232212" w:rsidRDefault="00232212" w:rsidP="00232212">
      <w:r w:rsidRPr="00232212">
        <w:t>↓</w:t>
      </w:r>
    </w:p>
    <w:p w14:paraId="7E46A56C" w14:textId="77777777" w:rsidR="00232212" w:rsidRPr="00232212" w:rsidRDefault="00232212" w:rsidP="00232212"/>
    <w:p w14:paraId="77452621" w14:textId="77777777" w:rsidR="00232212" w:rsidRPr="00232212" w:rsidRDefault="00232212" w:rsidP="00232212">
      <w:r w:rsidRPr="00232212">
        <w:t>Event 2</w:t>
      </w:r>
    </w:p>
    <w:p w14:paraId="32D4B09B" w14:textId="77777777" w:rsidR="00232212" w:rsidRPr="00232212" w:rsidRDefault="00232212" w:rsidP="00232212"/>
    <w:p w14:paraId="24880473" w14:textId="77777777" w:rsidR="00232212" w:rsidRPr="00232212" w:rsidRDefault="00232212" w:rsidP="00232212">
      <w:r w:rsidRPr="00232212">
        <w:t>↓</w:t>
      </w:r>
    </w:p>
    <w:p w14:paraId="111F76F6" w14:textId="77777777" w:rsidR="00232212" w:rsidRPr="00232212" w:rsidRDefault="00232212" w:rsidP="00232212"/>
    <w:p w14:paraId="7F238445" w14:textId="77777777" w:rsidR="00232212" w:rsidRPr="00232212" w:rsidRDefault="00232212" w:rsidP="00232212">
      <w:r w:rsidRPr="00232212">
        <w:t>Event 3</w:t>
      </w:r>
    </w:p>
    <w:p w14:paraId="10964128" w14:textId="77777777" w:rsidR="00232212" w:rsidRPr="00232212" w:rsidRDefault="00232212" w:rsidP="00232212"/>
    <w:p w14:paraId="6F4E5932" w14:textId="77777777" w:rsidR="00232212" w:rsidRPr="00232212" w:rsidRDefault="00232212" w:rsidP="00232212">
      <w:r w:rsidRPr="00232212">
        <w:t>↓</w:t>
      </w:r>
    </w:p>
    <w:p w14:paraId="2BC0BFD0" w14:textId="77777777" w:rsidR="00232212" w:rsidRPr="00232212" w:rsidRDefault="00232212" w:rsidP="00232212"/>
    <w:p w14:paraId="1C8B50BA" w14:textId="77777777" w:rsidR="00232212" w:rsidRPr="00232212" w:rsidRDefault="00232212" w:rsidP="00232212">
      <w:r w:rsidRPr="00232212">
        <w:t>Event N</w:t>
      </w:r>
    </w:p>
    <w:p w14:paraId="27A4B1F5" w14:textId="77777777" w:rsidR="00232212" w:rsidRPr="00232212" w:rsidRDefault="00232212" w:rsidP="00232212">
      <w:r w:rsidRPr="00232212">
        <w:t>다음은 허용되지 않는다.</w:t>
      </w:r>
    </w:p>
    <w:p w14:paraId="744BDB4B" w14:textId="77777777" w:rsidR="00232212" w:rsidRPr="00232212" w:rsidRDefault="00232212" w:rsidP="00232212">
      <w:r w:rsidRPr="00232212">
        <w:t>Duplicate Sequence</w:t>
      </w:r>
    </w:p>
    <w:p w14:paraId="1D28BD8A" w14:textId="77777777" w:rsidR="00232212" w:rsidRPr="00232212" w:rsidRDefault="00232212" w:rsidP="00232212"/>
    <w:p w14:paraId="3EFC232F" w14:textId="77777777" w:rsidR="00232212" w:rsidRPr="00232212" w:rsidRDefault="00232212" w:rsidP="00232212">
      <w:r w:rsidRPr="00232212">
        <w:t>Missing Mandatory Event</w:t>
      </w:r>
    </w:p>
    <w:p w14:paraId="69DEA9EC" w14:textId="77777777" w:rsidR="00232212" w:rsidRPr="00232212" w:rsidRDefault="00232212" w:rsidP="00232212"/>
    <w:p w14:paraId="1E29B980" w14:textId="77777777" w:rsidR="00232212" w:rsidRPr="00232212" w:rsidRDefault="00232212" w:rsidP="00232212">
      <w:r w:rsidRPr="00232212">
        <w:t>Out-of-Order Event</w:t>
      </w:r>
    </w:p>
    <w:p w14:paraId="41BE1328" w14:textId="77777777" w:rsidR="00232212" w:rsidRPr="00232212" w:rsidRDefault="00232212" w:rsidP="00232212"/>
    <w:p w14:paraId="33F1AD17" w14:textId="77777777" w:rsidR="00232212" w:rsidRPr="00232212" w:rsidRDefault="00232212" w:rsidP="00232212">
      <w:r w:rsidRPr="00232212">
        <w:t>Event Sequence Reuse</w:t>
      </w:r>
    </w:p>
    <w:p w14:paraId="598A10BD" w14:textId="77777777" w:rsidR="00232212" w:rsidRPr="00232212" w:rsidRDefault="00232212" w:rsidP="00232212"/>
    <w:p w14:paraId="20B10425" w14:textId="77777777" w:rsidR="00232212" w:rsidRPr="00232212" w:rsidRDefault="00232212" w:rsidP="00232212">
      <w:r w:rsidRPr="00232212">
        <w:t>Unauthorized Sequence Reset</w:t>
      </w:r>
    </w:p>
    <w:p w14:paraId="41F8BEFB" w14:textId="77777777" w:rsidR="00232212" w:rsidRPr="00232212" w:rsidRDefault="00232212" w:rsidP="00232212">
      <w:r w:rsidRPr="00232212">
        <w:pict w14:anchorId="239D70B5">
          <v:rect id="_x0000_i1482" style="width:0;height:1.5pt" o:hralign="center" o:hrstd="t" o:hr="t" fillcolor="#a0a0a0" stroked="f"/>
        </w:pict>
      </w:r>
    </w:p>
    <w:p w14:paraId="7EC37E38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Custody Chain Root</w:t>
      </w:r>
    </w:p>
    <w:p w14:paraId="2CCE1EC9" w14:textId="77777777" w:rsidR="00232212" w:rsidRPr="00232212" w:rsidRDefault="00232212" w:rsidP="00232212">
      <w:r w:rsidRPr="00232212">
        <w:t>public struct CustodyChainRoot has store {</w:t>
      </w:r>
    </w:p>
    <w:p w14:paraId="7A7FC2FB" w14:textId="77777777" w:rsidR="00232212" w:rsidRPr="00232212" w:rsidRDefault="00232212" w:rsidP="00232212"/>
    <w:p w14:paraId="12681FB5" w14:textId="77777777" w:rsidR="00232212" w:rsidRPr="00232212" w:rsidRDefault="00232212" w:rsidP="00232212">
      <w:r w:rsidRPr="00232212">
        <w:t xml:space="preserve">    custody_root_id: ID,</w:t>
      </w:r>
    </w:p>
    <w:p w14:paraId="3F95146F" w14:textId="77777777" w:rsidR="00232212" w:rsidRPr="00232212" w:rsidRDefault="00232212" w:rsidP="00232212"/>
    <w:p w14:paraId="553DAA35" w14:textId="77777777" w:rsidR="00232212" w:rsidRPr="00232212" w:rsidRDefault="00232212" w:rsidP="00232212">
      <w:r w:rsidRPr="00232212">
        <w:t xml:space="preserve">    transfer_request_id: ID,</w:t>
      </w:r>
    </w:p>
    <w:p w14:paraId="39B7A2D3" w14:textId="77777777" w:rsidR="00232212" w:rsidRPr="00232212" w:rsidRDefault="00232212" w:rsidP="00232212"/>
    <w:p w14:paraId="54EE3DE3" w14:textId="77777777" w:rsidR="00232212" w:rsidRPr="00232212" w:rsidRDefault="00232212" w:rsidP="00232212">
      <w:r w:rsidRPr="00232212">
        <w:t xml:space="preserve">    custody_event_merkle_root: vector&lt;u8&gt;,</w:t>
      </w:r>
    </w:p>
    <w:p w14:paraId="52C90102" w14:textId="77777777" w:rsidR="00232212" w:rsidRPr="00232212" w:rsidRDefault="00232212" w:rsidP="00232212"/>
    <w:p w14:paraId="043897E0" w14:textId="77777777" w:rsidR="00232212" w:rsidRPr="00232212" w:rsidRDefault="00232212" w:rsidP="00232212">
      <w:r w:rsidRPr="00232212">
        <w:t xml:space="preserve">    first_event_hash: vector&lt;u8&gt;,</w:t>
      </w:r>
    </w:p>
    <w:p w14:paraId="0A27204E" w14:textId="77777777" w:rsidR="00232212" w:rsidRPr="00232212" w:rsidRDefault="00232212" w:rsidP="00232212"/>
    <w:p w14:paraId="1A0EFF18" w14:textId="77777777" w:rsidR="00232212" w:rsidRPr="00232212" w:rsidRDefault="00232212" w:rsidP="00232212">
      <w:r w:rsidRPr="00232212">
        <w:t xml:space="preserve">    final_event_hash: vector&lt;u8&gt;,</w:t>
      </w:r>
    </w:p>
    <w:p w14:paraId="4C5CFC62" w14:textId="77777777" w:rsidR="00232212" w:rsidRPr="00232212" w:rsidRDefault="00232212" w:rsidP="00232212"/>
    <w:p w14:paraId="264B0C14" w14:textId="77777777" w:rsidR="00232212" w:rsidRPr="00232212" w:rsidRDefault="00232212" w:rsidP="00232212">
      <w:r w:rsidRPr="00232212">
        <w:t xml:space="preserve">    event_count: u64,</w:t>
      </w:r>
    </w:p>
    <w:p w14:paraId="281B11E4" w14:textId="77777777" w:rsidR="00232212" w:rsidRPr="00232212" w:rsidRDefault="00232212" w:rsidP="00232212"/>
    <w:p w14:paraId="318A1B44" w14:textId="77777777" w:rsidR="00232212" w:rsidRPr="00232212" w:rsidRDefault="00232212" w:rsidP="00232212">
      <w:r w:rsidRPr="00232212">
        <w:t xml:space="preserve">    origin_state_commitment: vector&lt;u8&gt;,</w:t>
      </w:r>
    </w:p>
    <w:p w14:paraId="1A44C577" w14:textId="77777777" w:rsidR="00232212" w:rsidRPr="00232212" w:rsidRDefault="00232212" w:rsidP="00232212"/>
    <w:p w14:paraId="5B581DD3" w14:textId="77777777" w:rsidR="00232212" w:rsidRPr="00232212" w:rsidRDefault="00232212" w:rsidP="00232212">
      <w:r w:rsidRPr="00232212">
        <w:t xml:space="preserve">    destination_state_commitment: vector&lt;u8&gt;,</w:t>
      </w:r>
    </w:p>
    <w:p w14:paraId="5E7D1F50" w14:textId="77777777" w:rsidR="00232212" w:rsidRPr="00232212" w:rsidRDefault="00232212" w:rsidP="00232212"/>
    <w:p w14:paraId="01271CFA" w14:textId="77777777" w:rsidR="00232212" w:rsidRPr="00232212" w:rsidRDefault="00232212" w:rsidP="00232212">
      <w:r w:rsidRPr="00232212">
        <w:t xml:space="preserve">    finalized_at: u64,</w:t>
      </w:r>
    </w:p>
    <w:p w14:paraId="548F5F49" w14:textId="77777777" w:rsidR="00232212" w:rsidRPr="00232212" w:rsidRDefault="00232212" w:rsidP="00232212"/>
    <w:p w14:paraId="1B4763C4" w14:textId="77777777" w:rsidR="00232212" w:rsidRPr="00232212" w:rsidRDefault="00232212" w:rsidP="00232212">
      <w:r w:rsidRPr="00232212">
        <w:t xml:space="preserve">    status: u8</w:t>
      </w:r>
    </w:p>
    <w:p w14:paraId="1CCB18E4" w14:textId="77777777" w:rsidR="00232212" w:rsidRPr="00232212" w:rsidRDefault="00232212" w:rsidP="00232212"/>
    <w:p w14:paraId="3686AFA1" w14:textId="77777777" w:rsidR="00232212" w:rsidRPr="00232212" w:rsidRDefault="00232212" w:rsidP="00232212">
      <w:r w:rsidRPr="00232212">
        <w:t>}</w:t>
      </w:r>
    </w:p>
    <w:p w14:paraId="680C944B" w14:textId="77777777" w:rsidR="00232212" w:rsidRPr="00232212" w:rsidRDefault="00232212" w:rsidP="00232212">
      <w:r w:rsidRPr="00232212">
        <w:pict w14:anchorId="69F98E04">
          <v:rect id="_x0000_i1483" style="width:0;height:1.5pt" o:hralign="center" o:hrstd="t" o:hr="t" fillcolor="#a0a0a0" stroked="f"/>
        </w:pict>
      </w:r>
    </w:p>
    <w:p w14:paraId="45A1F529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Chain Linking</w:t>
      </w:r>
    </w:p>
    <w:p w14:paraId="7146FFA8" w14:textId="77777777" w:rsidR="00232212" w:rsidRPr="00232212" w:rsidRDefault="00232212" w:rsidP="00232212">
      <w:r w:rsidRPr="00232212">
        <w:t>각 Event는 이전 Event Hash를 포함한다.</w:t>
      </w:r>
    </w:p>
    <w:p w14:paraId="4BCAC119" w14:textId="77777777" w:rsidR="00232212" w:rsidRPr="00232212" w:rsidRDefault="00232212" w:rsidP="00232212">
      <w:r w:rsidRPr="00232212">
        <w:t>Event N Hash</w:t>
      </w:r>
    </w:p>
    <w:p w14:paraId="3C5EB9AB" w14:textId="77777777" w:rsidR="00232212" w:rsidRPr="00232212" w:rsidRDefault="00232212" w:rsidP="00232212"/>
    <w:p w14:paraId="1905A9F1" w14:textId="77777777" w:rsidR="00232212" w:rsidRPr="00232212" w:rsidRDefault="00232212" w:rsidP="00232212">
      <w:r w:rsidRPr="00232212">
        <w:t>=</w:t>
      </w:r>
    </w:p>
    <w:p w14:paraId="09554DB5" w14:textId="77777777" w:rsidR="00232212" w:rsidRPr="00232212" w:rsidRDefault="00232212" w:rsidP="00232212"/>
    <w:p w14:paraId="2892D359" w14:textId="77777777" w:rsidR="00232212" w:rsidRPr="00232212" w:rsidRDefault="00232212" w:rsidP="00232212">
      <w:r w:rsidRPr="00232212">
        <w:t>Hash(</w:t>
      </w:r>
    </w:p>
    <w:p w14:paraId="23C2D8D2" w14:textId="77777777" w:rsidR="00232212" w:rsidRPr="00232212" w:rsidRDefault="00232212" w:rsidP="00232212"/>
    <w:p w14:paraId="0504C1D1" w14:textId="77777777" w:rsidR="00232212" w:rsidRPr="00232212" w:rsidRDefault="00232212" w:rsidP="00232212">
      <w:r w:rsidRPr="00232212">
        <w:lastRenderedPageBreak/>
        <w:t>Previous Event Hash</w:t>
      </w:r>
    </w:p>
    <w:p w14:paraId="228C1404" w14:textId="77777777" w:rsidR="00232212" w:rsidRPr="00232212" w:rsidRDefault="00232212" w:rsidP="00232212"/>
    <w:p w14:paraId="72E8B3EB" w14:textId="77777777" w:rsidR="00232212" w:rsidRPr="00232212" w:rsidRDefault="00232212" w:rsidP="00232212">
      <w:r w:rsidRPr="00232212">
        <w:t>+</w:t>
      </w:r>
    </w:p>
    <w:p w14:paraId="644B2FBC" w14:textId="77777777" w:rsidR="00232212" w:rsidRPr="00232212" w:rsidRDefault="00232212" w:rsidP="00232212"/>
    <w:p w14:paraId="337338C2" w14:textId="77777777" w:rsidR="00232212" w:rsidRPr="00232212" w:rsidRDefault="00232212" w:rsidP="00232212">
      <w:r w:rsidRPr="00232212">
        <w:t>Current Event Data</w:t>
      </w:r>
    </w:p>
    <w:p w14:paraId="66552ECF" w14:textId="77777777" w:rsidR="00232212" w:rsidRPr="00232212" w:rsidRDefault="00232212" w:rsidP="00232212"/>
    <w:p w14:paraId="6CF1AE36" w14:textId="77777777" w:rsidR="00232212" w:rsidRPr="00232212" w:rsidRDefault="00232212" w:rsidP="00232212">
      <w:r w:rsidRPr="00232212">
        <w:t>+</w:t>
      </w:r>
    </w:p>
    <w:p w14:paraId="0EB546DB" w14:textId="77777777" w:rsidR="00232212" w:rsidRPr="00232212" w:rsidRDefault="00232212" w:rsidP="00232212"/>
    <w:p w14:paraId="5B6BEF23" w14:textId="77777777" w:rsidR="00232212" w:rsidRPr="00232212" w:rsidRDefault="00232212" w:rsidP="00232212">
      <w:r w:rsidRPr="00232212">
        <w:t>Transfer Request ID</w:t>
      </w:r>
    </w:p>
    <w:p w14:paraId="56C1F8AA" w14:textId="77777777" w:rsidR="00232212" w:rsidRPr="00232212" w:rsidRDefault="00232212" w:rsidP="00232212"/>
    <w:p w14:paraId="6A6D81A0" w14:textId="77777777" w:rsidR="00232212" w:rsidRPr="00232212" w:rsidRDefault="00232212" w:rsidP="00232212">
      <w:r w:rsidRPr="00232212">
        <w:t>+</w:t>
      </w:r>
    </w:p>
    <w:p w14:paraId="0612B83C" w14:textId="77777777" w:rsidR="00232212" w:rsidRPr="00232212" w:rsidRDefault="00232212" w:rsidP="00232212"/>
    <w:p w14:paraId="173298DC" w14:textId="77777777" w:rsidR="00232212" w:rsidRPr="00232212" w:rsidRDefault="00232212" w:rsidP="00232212">
      <w:r w:rsidRPr="00232212">
        <w:t>Asset Commitment</w:t>
      </w:r>
    </w:p>
    <w:p w14:paraId="0B1EF935" w14:textId="77777777" w:rsidR="00232212" w:rsidRPr="00232212" w:rsidRDefault="00232212" w:rsidP="00232212"/>
    <w:p w14:paraId="3E4B0C18" w14:textId="77777777" w:rsidR="00232212" w:rsidRPr="00232212" w:rsidRDefault="00232212" w:rsidP="00232212">
      <w:r w:rsidRPr="00232212">
        <w:t>)</w:t>
      </w:r>
    </w:p>
    <w:p w14:paraId="601BC424" w14:textId="77777777" w:rsidR="00232212" w:rsidRPr="00232212" w:rsidRDefault="00232212" w:rsidP="00232212">
      <w:r w:rsidRPr="00232212">
        <w:t>이를 통해 중간 Custody Event의 삭제·삽입·교체를 탐지한다.</w:t>
      </w:r>
    </w:p>
    <w:p w14:paraId="24408799" w14:textId="77777777" w:rsidR="00232212" w:rsidRPr="00232212" w:rsidRDefault="00232212" w:rsidP="00232212">
      <w:r w:rsidRPr="00232212">
        <w:pict w14:anchorId="25CA2D7C">
          <v:rect id="_x0000_i1484" style="width:0;height:1.5pt" o:hralign="center" o:hrstd="t" o:hr="t" fillcolor="#a0a0a0" stroked="f"/>
        </w:pict>
      </w:r>
    </w:p>
    <w:p w14:paraId="5A9ECF59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Custody Position Nullifier</w:t>
      </w:r>
    </w:p>
    <w:p w14:paraId="19857036" w14:textId="77777777" w:rsidR="00232212" w:rsidRPr="00232212" w:rsidRDefault="00232212" w:rsidP="00232212">
      <w:r w:rsidRPr="00232212">
        <w:t>동일 자산이 동시에 두 Vault에 존재하는 것처럼 등록되는 것을 방지한다.</w:t>
      </w:r>
    </w:p>
    <w:p w14:paraId="2F2E8A28" w14:textId="77777777" w:rsidR="00232212" w:rsidRPr="00232212" w:rsidRDefault="00232212" w:rsidP="00232212">
      <w:r w:rsidRPr="00232212">
        <w:t>public struct CustodyPositionNullifier has store {</w:t>
      </w:r>
    </w:p>
    <w:p w14:paraId="2776DF66" w14:textId="77777777" w:rsidR="00232212" w:rsidRPr="00232212" w:rsidRDefault="00232212" w:rsidP="00232212"/>
    <w:p w14:paraId="16650EBE" w14:textId="77777777" w:rsidR="00232212" w:rsidRPr="00232212" w:rsidRDefault="00232212" w:rsidP="00232212">
      <w:r w:rsidRPr="00232212">
        <w:t xml:space="preserve">    custody_nullifier: vector&lt;u8&gt;,</w:t>
      </w:r>
    </w:p>
    <w:p w14:paraId="3DF35BD3" w14:textId="77777777" w:rsidR="00232212" w:rsidRPr="00232212" w:rsidRDefault="00232212" w:rsidP="00232212"/>
    <w:p w14:paraId="3C168E76" w14:textId="77777777" w:rsidR="00232212" w:rsidRPr="00232212" w:rsidRDefault="00232212" w:rsidP="00232212">
      <w:r w:rsidRPr="00232212">
        <w:t xml:space="preserve">    asset_commitment: vector&lt;u8&gt;,</w:t>
      </w:r>
    </w:p>
    <w:p w14:paraId="4864126B" w14:textId="77777777" w:rsidR="00232212" w:rsidRPr="00232212" w:rsidRDefault="00232212" w:rsidP="00232212"/>
    <w:p w14:paraId="42236CA3" w14:textId="77777777" w:rsidR="00232212" w:rsidRPr="00232212" w:rsidRDefault="00232212" w:rsidP="00232212">
      <w:r w:rsidRPr="00232212">
        <w:lastRenderedPageBreak/>
        <w:t xml:space="preserve">    vault_commitment: vector&lt;u8&gt;,</w:t>
      </w:r>
    </w:p>
    <w:p w14:paraId="640B73EB" w14:textId="77777777" w:rsidR="00232212" w:rsidRPr="00232212" w:rsidRDefault="00232212" w:rsidP="00232212"/>
    <w:p w14:paraId="266ADBE2" w14:textId="77777777" w:rsidR="00232212" w:rsidRPr="00232212" w:rsidRDefault="00232212" w:rsidP="00232212">
      <w:r w:rsidRPr="00232212">
        <w:t xml:space="preserve">    custody_epoch: u64,</w:t>
      </w:r>
    </w:p>
    <w:p w14:paraId="6C823AF3" w14:textId="77777777" w:rsidR="00232212" w:rsidRPr="00232212" w:rsidRDefault="00232212" w:rsidP="00232212"/>
    <w:p w14:paraId="5B1C71EA" w14:textId="77777777" w:rsidR="00232212" w:rsidRPr="00232212" w:rsidRDefault="00232212" w:rsidP="00232212">
      <w:r w:rsidRPr="00232212">
        <w:t xml:space="preserve">    activated_at: u64,</w:t>
      </w:r>
    </w:p>
    <w:p w14:paraId="6D4AFEBD" w14:textId="77777777" w:rsidR="00232212" w:rsidRPr="00232212" w:rsidRDefault="00232212" w:rsidP="00232212"/>
    <w:p w14:paraId="711B859A" w14:textId="77777777" w:rsidR="00232212" w:rsidRPr="00232212" w:rsidRDefault="00232212" w:rsidP="00232212">
      <w:r w:rsidRPr="00232212">
        <w:t xml:space="preserve">    deactivated_at: Option&lt;u64&gt;,</w:t>
      </w:r>
    </w:p>
    <w:p w14:paraId="47E16958" w14:textId="77777777" w:rsidR="00232212" w:rsidRPr="00232212" w:rsidRDefault="00232212" w:rsidP="00232212"/>
    <w:p w14:paraId="2D932D50" w14:textId="77777777" w:rsidR="00232212" w:rsidRPr="00232212" w:rsidRDefault="00232212" w:rsidP="00232212">
      <w:r w:rsidRPr="00232212">
        <w:t xml:space="preserve">    status: u8</w:t>
      </w:r>
    </w:p>
    <w:p w14:paraId="023E0F76" w14:textId="77777777" w:rsidR="00232212" w:rsidRPr="00232212" w:rsidRDefault="00232212" w:rsidP="00232212"/>
    <w:p w14:paraId="21E3DA97" w14:textId="77777777" w:rsidR="00232212" w:rsidRPr="00232212" w:rsidRDefault="00232212" w:rsidP="00232212">
      <w:r w:rsidRPr="00232212">
        <w:t>}</w:t>
      </w:r>
    </w:p>
    <w:p w14:paraId="3D459997" w14:textId="77777777" w:rsidR="00232212" w:rsidRPr="00232212" w:rsidRDefault="00232212" w:rsidP="00232212">
      <w:r w:rsidRPr="00232212">
        <w:pict w14:anchorId="583FB574">
          <v:rect id="_x0000_i1485" style="width:0;height:1.5pt" o:hralign="center" o:hrstd="t" o:hr="t" fillcolor="#a0a0a0" stroked="f"/>
        </w:pict>
      </w:r>
    </w:p>
    <w:p w14:paraId="32221251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Single Active Custody Rule</w:t>
      </w:r>
    </w:p>
    <w:p w14:paraId="60258CCF" w14:textId="77777777" w:rsidR="00232212" w:rsidRPr="00232212" w:rsidRDefault="00232212" w:rsidP="00232212">
      <w:r w:rsidRPr="00232212">
        <w:t>물리적으로 분할되지 않은 Gold Asset는 한 시점에 하나의 Active Custody Position만 가질 수 있다.</w:t>
      </w:r>
    </w:p>
    <w:p w14:paraId="1B97C3CF" w14:textId="77777777" w:rsidR="00232212" w:rsidRPr="00232212" w:rsidRDefault="00232212" w:rsidP="00232212">
      <w:r w:rsidRPr="00232212">
        <w:t>One Physical Gold Asset</w:t>
      </w:r>
    </w:p>
    <w:p w14:paraId="283F912D" w14:textId="77777777" w:rsidR="00232212" w:rsidRPr="00232212" w:rsidRDefault="00232212" w:rsidP="00232212"/>
    <w:p w14:paraId="29B12EEF" w14:textId="77777777" w:rsidR="00232212" w:rsidRPr="00232212" w:rsidRDefault="00232212" w:rsidP="00232212">
      <w:r w:rsidRPr="00232212">
        <w:t>↓</w:t>
      </w:r>
    </w:p>
    <w:p w14:paraId="0D625A86" w14:textId="77777777" w:rsidR="00232212" w:rsidRPr="00232212" w:rsidRDefault="00232212" w:rsidP="00232212"/>
    <w:p w14:paraId="1137760A" w14:textId="77777777" w:rsidR="00232212" w:rsidRPr="00232212" w:rsidRDefault="00232212" w:rsidP="00232212">
      <w:r w:rsidRPr="00232212">
        <w:t>One Active Vault Custody Position</w:t>
      </w:r>
    </w:p>
    <w:p w14:paraId="17B80952" w14:textId="77777777" w:rsidR="00232212" w:rsidRPr="00232212" w:rsidRDefault="00232212" w:rsidP="00232212">
      <w:r w:rsidRPr="00232212">
        <w:t>Fractional Beneficial Ownership은 가능하지만 Physical Custody Position은 하나다.</w:t>
      </w:r>
    </w:p>
    <w:p w14:paraId="0A4A3E4C" w14:textId="77777777" w:rsidR="00232212" w:rsidRPr="00232212" w:rsidRDefault="00232212" w:rsidP="00232212">
      <w:r w:rsidRPr="00232212">
        <w:pict w14:anchorId="1F2100F4">
          <v:rect id="_x0000_i1486" style="width:0;height:1.5pt" o:hralign="center" o:hrstd="t" o:hr="t" fillcolor="#a0a0a0" stroked="f"/>
        </w:pict>
      </w:r>
    </w:p>
    <w:p w14:paraId="5D44A33A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Custody Handover Rule</w:t>
      </w:r>
    </w:p>
    <w:p w14:paraId="2D36DC10" w14:textId="77777777" w:rsidR="00232212" w:rsidRPr="00232212" w:rsidRDefault="00232212" w:rsidP="00232212">
      <w:r w:rsidRPr="00232212">
        <w:t>Origin Custody Active</w:t>
      </w:r>
    </w:p>
    <w:p w14:paraId="2CA50C2F" w14:textId="77777777" w:rsidR="00232212" w:rsidRPr="00232212" w:rsidRDefault="00232212" w:rsidP="00232212"/>
    <w:p w14:paraId="52D12DA8" w14:textId="77777777" w:rsidR="00232212" w:rsidRPr="00232212" w:rsidRDefault="00232212" w:rsidP="00232212">
      <w:r w:rsidRPr="00232212">
        <w:lastRenderedPageBreak/>
        <w:t>↓</w:t>
      </w:r>
    </w:p>
    <w:p w14:paraId="3DD163EB" w14:textId="77777777" w:rsidR="00232212" w:rsidRPr="00232212" w:rsidRDefault="00232212" w:rsidP="00232212"/>
    <w:p w14:paraId="24F2F8B4" w14:textId="77777777" w:rsidR="00232212" w:rsidRPr="00232212" w:rsidRDefault="00232212" w:rsidP="00232212">
      <w:r w:rsidRPr="00232212">
        <w:t>Transfer Begins</w:t>
      </w:r>
    </w:p>
    <w:p w14:paraId="183BCC10" w14:textId="77777777" w:rsidR="00232212" w:rsidRPr="00232212" w:rsidRDefault="00232212" w:rsidP="00232212"/>
    <w:p w14:paraId="49103DE8" w14:textId="77777777" w:rsidR="00232212" w:rsidRPr="00232212" w:rsidRDefault="00232212" w:rsidP="00232212">
      <w:r w:rsidRPr="00232212">
        <w:t>↓</w:t>
      </w:r>
    </w:p>
    <w:p w14:paraId="0F23BAAF" w14:textId="77777777" w:rsidR="00232212" w:rsidRPr="00232212" w:rsidRDefault="00232212" w:rsidP="00232212"/>
    <w:p w14:paraId="68BD9766" w14:textId="77777777" w:rsidR="00232212" w:rsidRPr="00232212" w:rsidRDefault="00232212" w:rsidP="00232212">
      <w:r w:rsidRPr="00232212">
        <w:t>Origin Custody Locked</w:t>
      </w:r>
    </w:p>
    <w:p w14:paraId="4C661D5D" w14:textId="77777777" w:rsidR="00232212" w:rsidRPr="00232212" w:rsidRDefault="00232212" w:rsidP="00232212"/>
    <w:p w14:paraId="0481558D" w14:textId="77777777" w:rsidR="00232212" w:rsidRPr="00232212" w:rsidRDefault="00232212" w:rsidP="00232212">
      <w:r w:rsidRPr="00232212">
        <w:t>↓</w:t>
      </w:r>
    </w:p>
    <w:p w14:paraId="70BBB0C0" w14:textId="77777777" w:rsidR="00232212" w:rsidRPr="00232212" w:rsidRDefault="00232212" w:rsidP="00232212"/>
    <w:p w14:paraId="6B78AE3B" w14:textId="77777777" w:rsidR="00232212" w:rsidRPr="00232212" w:rsidRDefault="00232212" w:rsidP="00232212">
      <w:r w:rsidRPr="00232212">
        <w:t>Transit Custody Active</w:t>
      </w:r>
    </w:p>
    <w:p w14:paraId="0FC110A3" w14:textId="77777777" w:rsidR="00232212" w:rsidRPr="00232212" w:rsidRDefault="00232212" w:rsidP="00232212"/>
    <w:p w14:paraId="7CA7F2C9" w14:textId="77777777" w:rsidR="00232212" w:rsidRPr="00232212" w:rsidRDefault="00232212" w:rsidP="00232212">
      <w:r w:rsidRPr="00232212">
        <w:t>↓</w:t>
      </w:r>
    </w:p>
    <w:p w14:paraId="521A045A" w14:textId="77777777" w:rsidR="00232212" w:rsidRPr="00232212" w:rsidRDefault="00232212" w:rsidP="00232212"/>
    <w:p w14:paraId="4B25C9EF" w14:textId="77777777" w:rsidR="00232212" w:rsidRPr="00232212" w:rsidRDefault="00232212" w:rsidP="00232212">
      <w:r w:rsidRPr="00232212">
        <w:t>Destination Acceptance</w:t>
      </w:r>
    </w:p>
    <w:p w14:paraId="03C0BC7B" w14:textId="77777777" w:rsidR="00232212" w:rsidRPr="00232212" w:rsidRDefault="00232212" w:rsidP="00232212"/>
    <w:p w14:paraId="140B6851" w14:textId="77777777" w:rsidR="00232212" w:rsidRPr="00232212" w:rsidRDefault="00232212" w:rsidP="00232212">
      <w:r w:rsidRPr="00232212">
        <w:t>↓</w:t>
      </w:r>
    </w:p>
    <w:p w14:paraId="14ADB6A8" w14:textId="77777777" w:rsidR="00232212" w:rsidRPr="00232212" w:rsidRDefault="00232212" w:rsidP="00232212"/>
    <w:p w14:paraId="67450C97" w14:textId="77777777" w:rsidR="00232212" w:rsidRPr="00232212" w:rsidRDefault="00232212" w:rsidP="00232212">
      <w:r w:rsidRPr="00232212">
        <w:t>Transit Custody Closed</w:t>
      </w:r>
    </w:p>
    <w:p w14:paraId="5F00FA95" w14:textId="77777777" w:rsidR="00232212" w:rsidRPr="00232212" w:rsidRDefault="00232212" w:rsidP="00232212"/>
    <w:p w14:paraId="439A1E64" w14:textId="77777777" w:rsidR="00232212" w:rsidRPr="00232212" w:rsidRDefault="00232212" w:rsidP="00232212">
      <w:r w:rsidRPr="00232212">
        <w:t>↓</w:t>
      </w:r>
    </w:p>
    <w:p w14:paraId="0A8CAA43" w14:textId="77777777" w:rsidR="00232212" w:rsidRPr="00232212" w:rsidRDefault="00232212" w:rsidP="00232212"/>
    <w:p w14:paraId="516C8E33" w14:textId="77777777" w:rsidR="00232212" w:rsidRPr="00232212" w:rsidRDefault="00232212" w:rsidP="00232212">
      <w:r w:rsidRPr="00232212">
        <w:t>Destination Custody Active</w:t>
      </w:r>
    </w:p>
    <w:p w14:paraId="4C982DC4" w14:textId="77777777" w:rsidR="00232212" w:rsidRPr="00232212" w:rsidRDefault="00232212" w:rsidP="00232212">
      <w:r w:rsidRPr="00232212">
        <w:t>두 Custody Position이 동시에 Active가 되는 것을 금지한다.</w:t>
      </w:r>
    </w:p>
    <w:p w14:paraId="05209FFC" w14:textId="77777777" w:rsidR="00232212" w:rsidRPr="00232212" w:rsidRDefault="00232212" w:rsidP="00232212">
      <w:r w:rsidRPr="00232212">
        <w:pict w14:anchorId="502E5400">
          <v:rect id="_x0000_i1487" style="width:0;height:1.5pt" o:hralign="center" o:hrstd="t" o:hr="t" fillcolor="#a0a0a0" stroked="f"/>
        </w:pict>
      </w:r>
    </w:p>
    <w:p w14:paraId="4FA6299D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lastRenderedPageBreak/>
        <w:t>Confidential Transfer Proof</w:t>
      </w:r>
    </w:p>
    <w:p w14:paraId="3497462D" w14:textId="77777777" w:rsidR="00232212" w:rsidRPr="00232212" w:rsidRDefault="00232212" w:rsidP="00232212">
      <w:r w:rsidRPr="00232212">
        <w:t>public struct ConfidentialVaultTransferProof has key {</w:t>
      </w:r>
    </w:p>
    <w:p w14:paraId="2A6BF388" w14:textId="77777777" w:rsidR="00232212" w:rsidRPr="00232212" w:rsidRDefault="00232212" w:rsidP="00232212"/>
    <w:p w14:paraId="0A6A7151" w14:textId="77777777" w:rsidR="00232212" w:rsidRPr="00232212" w:rsidRDefault="00232212" w:rsidP="00232212">
      <w:r w:rsidRPr="00232212">
        <w:t xml:space="preserve">    id: UID,</w:t>
      </w:r>
    </w:p>
    <w:p w14:paraId="3089D9CA" w14:textId="77777777" w:rsidR="00232212" w:rsidRPr="00232212" w:rsidRDefault="00232212" w:rsidP="00232212"/>
    <w:p w14:paraId="3374D80D" w14:textId="77777777" w:rsidR="00232212" w:rsidRPr="00232212" w:rsidRDefault="00232212" w:rsidP="00232212">
      <w:r w:rsidRPr="00232212">
        <w:t xml:space="preserve">    transfer_proof_id: ID,</w:t>
      </w:r>
    </w:p>
    <w:p w14:paraId="24913102" w14:textId="77777777" w:rsidR="00232212" w:rsidRPr="00232212" w:rsidRDefault="00232212" w:rsidP="00232212"/>
    <w:p w14:paraId="7111DBBC" w14:textId="77777777" w:rsidR="00232212" w:rsidRPr="00232212" w:rsidRDefault="00232212" w:rsidP="00232212">
      <w:r w:rsidRPr="00232212">
        <w:t xml:space="preserve">    transfer_request_id: ID,</w:t>
      </w:r>
    </w:p>
    <w:p w14:paraId="5527BC79" w14:textId="77777777" w:rsidR="00232212" w:rsidRPr="00232212" w:rsidRDefault="00232212" w:rsidP="00232212"/>
    <w:p w14:paraId="70764D7D" w14:textId="77777777" w:rsidR="00232212" w:rsidRPr="00232212" w:rsidRDefault="00232212" w:rsidP="00232212">
      <w:r w:rsidRPr="00232212">
        <w:t xml:space="preserve">    custody_root_id: ID,</w:t>
      </w:r>
    </w:p>
    <w:p w14:paraId="0587A4F5" w14:textId="77777777" w:rsidR="00232212" w:rsidRPr="00232212" w:rsidRDefault="00232212" w:rsidP="00232212"/>
    <w:p w14:paraId="3FCFF7E3" w14:textId="77777777" w:rsidR="00232212" w:rsidRPr="00232212" w:rsidRDefault="00232212" w:rsidP="00232212">
      <w:r w:rsidRPr="00232212">
        <w:t xml:space="preserve">    proof_id: ID,</w:t>
      </w:r>
    </w:p>
    <w:p w14:paraId="286591BD" w14:textId="77777777" w:rsidR="00232212" w:rsidRPr="00232212" w:rsidRDefault="00232212" w:rsidP="00232212"/>
    <w:p w14:paraId="5B94C411" w14:textId="77777777" w:rsidR="00232212" w:rsidRPr="00232212" w:rsidRDefault="00232212" w:rsidP="00232212">
      <w:r w:rsidRPr="00232212">
        <w:t xml:space="preserve">    asset_commitment: vector&lt;u8&gt;,</w:t>
      </w:r>
    </w:p>
    <w:p w14:paraId="7532BA28" w14:textId="77777777" w:rsidR="00232212" w:rsidRPr="00232212" w:rsidRDefault="00232212" w:rsidP="00232212"/>
    <w:p w14:paraId="361C85A5" w14:textId="77777777" w:rsidR="00232212" w:rsidRPr="00232212" w:rsidRDefault="00232212" w:rsidP="00232212">
      <w:r w:rsidRPr="00232212">
        <w:t xml:space="preserve">    origin_vault_commitment: vector&lt;u8&gt;,</w:t>
      </w:r>
    </w:p>
    <w:p w14:paraId="7F3FE12E" w14:textId="77777777" w:rsidR="00232212" w:rsidRPr="00232212" w:rsidRDefault="00232212" w:rsidP="00232212"/>
    <w:p w14:paraId="50AEA489" w14:textId="77777777" w:rsidR="00232212" w:rsidRPr="00232212" w:rsidRDefault="00232212" w:rsidP="00232212">
      <w:r w:rsidRPr="00232212">
        <w:t xml:space="preserve">    destination_vault_commitment: vector&lt;u8&gt;,</w:t>
      </w:r>
    </w:p>
    <w:p w14:paraId="56EAFB4D" w14:textId="77777777" w:rsidR="00232212" w:rsidRPr="00232212" w:rsidRDefault="00232212" w:rsidP="00232212"/>
    <w:p w14:paraId="0FB7A985" w14:textId="77777777" w:rsidR="00232212" w:rsidRPr="00232212" w:rsidRDefault="00232212" w:rsidP="00232212">
      <w:r w:rsidRPr="00232212">
        <w:t xml:space="preserve">    origin_custody_nullifier: vector&lt;u8&gt;,</w:t>
      </w:r>
    </w:p>
    <w:p w14:paraId="13EF000D" w14:textId="77777777" w:rsidR="00232212" w:rsidRPr="00232212" w:rsidRDefault="00232212" w:rsidP="00232212"/>
    <w:p w14:paraId="52E1B70E" w14:textId="77777777" w:rsidR="00232212" w:rsidRPr="00232212" w:rsidRDefault="00232212" w:rsidP="00232212">
      <w:r w:rsidRPr="00232212">
        <w:t xml:space="preserve">    destination_custody_nullifier: vector&lt;u8&gt;,</w:t>
      </w:r>
    </w:p>
    <w:p w14:paraId="3838871A" w14:textId="77777777" w:rsidR="00232212" w:rsidRPr="00232212" w:rsidRDefault="00232212" w:rsidP="00232212"/>
    <w:p w14:paraId="6BA3C350" w14:textId="77777777" w:rsidR="00232212" w:rsidRPr="00232212" w:rsidRDefault="00232212" w:rsidP="00232212">
      <w:r w:rsidRPr="00232212">
        <w:t xml:space="preserve">    verified_at: u64,</w:t>
      </w:r>
    </w:p>
    <w:p w14:paraId="0488D039" w14:textId="77777777" w:rsidR="00232212" w:rsidRPr="00232212" w:rsidRDefault="00232212" w:rsidP="00232212"/>
    <w:p w14:paraId="0FA8CD70" w14:textId="77777777" w:rsidR="00232212" w:rsidRPr="00232212" w:rsidRDefault="00232212" w:rsidP="00232212">
      <w:r w:rsidRPr="00232212">
        <w:lastRenderedPageBreak/>
        <w:t xml:space="preserve">    valid_until: u64,</w:t>
      </w:r>
    </w:p>
    <w:p w14:paraId="59DDF40A" w14:textId="77777777" w:rsidR="00232212" w:rsidRPr="00232212" w:rsidRDefault="00232212" w:rsidP="00232212"/>
    <w:p w14:paraId="32E7FFDF" w14:textId="77777777" w:rsidR="00232212" w:rsidRPr="00232212" w:rsidRDefault="00232212" w:rsidP="00232212">
      <w:r w:rsidRPr="00232212">
        <w:t xml:space="preserve">    status: u8</w:t>
      </w:r>
    </w:p>
    <w:p w14:paraId="094FD87E" w14:textId="77777777" w:rsidR="00232212" w:rsidRPr="00232212" w:rsidRDefault="00232212" w:rsidP="00232212"/>
    <w:p w14:paraId="57312261" w14:textId="77777777" w:rsidR="00232212" w:rsidRPr="00232212" w:rsidRDefault="00232212" w:rsidP="00232212">
      <w:r w:rsidRPr="00232212">
        <w:t>}</w:t>
      </w:r>
    </w:p>
    <w:p w14:paraId="1300BD74" w14:textId="77777777" w:rsidR="00232212" w:rsidRPr="00232212" w:rsidRDefault="00232212" w:rsidP="00232212">
      <w:r w:rsidRPr="00232212">
        <w:pict w14:anchorId="1C596928">
          <v:rect id="_x0000_i1488" style="width:0;height:1.5pt" o:hralign="center" o:hrstd="t" o:hr="t" fillcolor="#a0a0a0" stroked="f"/>
        </w:pict>
      </w:r>
    </w:p>
    <w:p w14:paraId="1E70D94B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Private Witness</w:t>
      </w:r>
    </w:p>
    <w:p w14:paraId="6A4CD707" w14:textId="77777777" w:rsidR="00232212" w:rsidRPr="00232212" w:rsidRDefault="00232212" w:rsidP="00232212">
      <w:r w:rsidRPr="00232212">
        <w:t>Exact Asset Serial Number</w:t>
      </w:r>
    </w:p>
    <w:p w14:paraId="20E21E02" w14:textId="77777777" w:rsidR="00232212" w:rsidRPr="00232212" w:rsidRDefault="00232212" w:rsidP="00232212"/>
    <w:p w14:paraId="1DA5ECE0" w14:textId="77777777" w:rsidR="00232212" w:rsidRPr="00232212" w:rsidRDefault="00232212" w:rsidP="00232212">
      <w:r w:rsidRPr="00232212">
        <w:t>Exact Origin Vault</w:t>
      </w:r>
    </w:p>
    <w:p w14:paraId="017CFF0E" w14:textId="77777777" w:rsidR="00232212" w:rsidRPr="00232212" w:rsidRDefault="00232212" w:rsidP="00232212"/>
    <w:p w14:paraId="33517FF9" w14:textId="77777777" w:rsidR="00232212" w:rsidRPr="00232212" w:rsidRDefault="00232212" w:rsidP="00232212">
      <w:r w:rsidRPr="00232212">
        <w:t>Exact Destination Vault</w:t>
      </w:r>
    </w:p>
    <w:p w14:paraId="58A73CA9" w14:textId="77777777" w:rsidR="00232212" w:rsidRPr="00232212" w:rsidRDefault="00232212" w:rsidP="00232212"/>
    <w:p w14:paraId="22CF167F" w14:textId="77777777" w:rsidR="00232212" w:rsidRPr="00232212" w:rsidRDefault="00232212" w:rsidP="00232212">
      <w:r w:rsidRPr="00232212">
        <w:t>Exact Transport Route</w:t>
      </w:r>
    </w:p>
    <w:p w14:paraId="7D9EC1ED" w14:textId="77777777" w:rsidR="00232212" w:rsidRPr="00232212" w:rsidRDefault="00232212" w:rsidP="00232212"/>
    <w:p w14:paraId="4E829F5A" w14:textId="77777777" w:rsidR="00232212" w:rsidRPr="00232212" w:rsidRDefault="00232212" w:rsidP="00232212">
      <w:r w:rsidRPr="00232212">
        <w:t>Exact Custodian Identities</w:t>
      </w:r>
    </w:p>
    <w:p w14:paraId="04281C16" w14:textId="77777777" w:rsidR="00232212" w:rsidRPr="00232212" w:rsidRDefault="00232212" w:rsidP="00232212"/>
    <w:p w14:paraId="11CA2A0C" w14:textId="77777777" w:rsidR="00232212" w:rsidRPr="00232212" w:rsidRDefault="00232212" w:rsidP="00232212">
      <w:r w:rsidRPr="00232212">
        <w:t>Exact Carrier Identity</w:t>
      </w:r>
    </w:p>
    <w:p w14:paraId="13BBCEBA" w14:textId="77777777" w:rsidR="00232212" w:rsidRPr="00232212" w:rsidRDefault="00232212" w:rsidP="00232212"/>
    <w:p w14:paraId="26F66A2C" w14:textId="77777777" w:rsidR="00232212" w:rsidRPr="00232212" w:rsidRDefault="00232212" w:rsidP="00232212">
      <w:r w:rsidRPr="00232212">
        <w:t>Exact Event Timestamps</w:t>
      </w:r>
    </w:p>
    <w:p w14:paraId="5653E117" w14:textId="77777777" w:rsidR="00232212" w:rsidRPr="00232212" w:rsidRDefault="00232212" w:rsidP="00232212"/>
    <w:p w14:paraId="6AEF17A7" w14:textId="77777777" w:rsidR="00232212" w:rsidRPr="00232212" w:rsidRDefault="00232212" w:rsidP="00232212">
      <w:r w:rsidRPr="00232212">
        <w:t>Exact Quantity</w:t>
      </w:r>
    </w:p>
    <w:p w14:paraId="716B5BE0" w14:textId="77777777" w:rsidR="00232212" w:rsidRPr="00232212" w:rsidRDefault="00232212" w:rsidP="00232212"/>
    <w:p w14:paraId="3EB0841B" w14:textId="77777777" w:rsidR="00232212" w:rsidRPr="00232212" w:rsidRDefault="00232212" w:rsidP="00232212">
      <w:r w:rsidRPr="00232212">
        <w:t>Package Seal Identifier</w:t>
      </w:r>
    </w:p>
    <w:p w14:paraId="14C8D0A9" w14:textId="77777777" w:rsidR="00232212" w:rsidRPr="00232212" w:rsidRDefault="00232212" w:rsidP="00232212"/>
    <w:p w14:paraId="76F9967E" w14:textId="77777777" w:rsidR="00232212" w:rsidRPr="00232212" w:rsidRDefault="00232212" w:rsidP="00232212">
      <w:r w:rsidRPr="00232212">
        <w:lastRenderedPageBreak/>
        <w:t>Insurance Policy Details</w:t>
      </w:r>
    </w:p>
    <w:p w14:paraId="600F5B54" w14:textId="77777777" w:rsidR="00232212" w:rsidRPr="00232212" w:rsidRDefault="00232212" w:rsidP="00232212"/>
    <w:p w14:paraId="482F9396" w14:textId="77777777" w:rsidR="00232212" w:rsidRPr="00232212" w:rsidRDefault="00232212" w:rsidP="00232212">
      <w:r w:rsidRPr="00232212">
        <w:t>Customs Documentation</w:t>
      </w:r>
    </w:p>
    <w:p w14:paraId="643DB4D0" w14:textId="77777777" w:rsidR="00232212" w:rsidRPr="00232212" w:rsidRDefault="00232212" w:rsidP="00232212"/>
    <w:p w14:paraId="2E4E68CE" w14:textId="77777777" w:rsidR="00232212" w:rsidRPr="00232212" w:rsidRDefault="00232212" w:rsidP="00232212">
      <w:r w:rsidRPr="00232212">
        <w:t>Vault Compartment Information</w:t>
      </w:r>
    </w:p>
    <w:p w14:paraId="11176721" w14:textId="77777777" w:rsidR="00232212" w:rsidRPr="00232212" w:rsidRDefault="00232212" w:rsidP="00232212"/>
    <w:p w14:paraId="49DC0A9F" w14:textId="77777777" w:rsidR="00232212" w:rsidRPr="00232212" w:rsidRDefault="00232212" w:rsidP="00232212">
      <w:r w:rsidRPr="00232212">
        <w:t>Signed Custody Receipts</w:t>
      </w:r>
    </w:p>
    <w:p w14:paraId="199040FE" w14:textId="77777777" w:rsidR="00232212" w:rsidRPr="00232212" w:rsidRDefault="00232212" w:rsidP="00232212">
      <w:r w:rsidRPr="00232212">
        <w:pict w14:anchorId="2D23DF40">
          <v:rect id="_x0000_i1489" style="width:0;height:1.5pt" o:hralign="center" o:hrstd="t" o:hr="t" fillcolor="#a0a0a0" stroked="f"/>
        </w:pict>
      </w:r>
    </w:p>
    <w:p w14:paraId="4E1A11D6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Public Inputs</w:t>
      </w:r>
    </w:p>
    <w:p w14:paraId="592B161B" w14:textId="77777777" w:rsidR="00232212" w:rsidRPr="00232212" w:rsidRDefault="00232212" w:rsidP="00232212">
      <w:r w:rsidRPr="00232212">
        <w:t>Transfer Request ID</w:t>
      </w:r>
    </w:p>
    <w:p w14:paraId="64FC0211" w14:textId="77777777" w:rsidR="00232212" w:rsidRPr="00232212" w:rsidRDefault="00232212" w:rsidP="00232212"/>
    <w:p w14:paraId="32E83479" w14:textId="77777777" w:rsidR="00232212" w:rsidRPr="00232212" w:rsidRDefault="00232212" w:rsidP="00232212">
      <w:r w:rsidRPr="00232212">
        <w:t>Asset Commitment</w:t>
      </w:r>
    </w:p>
    <w:p w14:paraId="1131C7D2" w14:textId="77777777" w:rsidR="00232212" w:rsidRPr="00232212" w:rsidRDefault="00232212" w:rsidP="00232212"/>
    <w:p w14:paraId="3DCB902A" w14:textId="77777777" w:rsidR="00232212" w:rsidRPr="00232212" w:rsidRDefault="00232212" w:rsidP="00232212">
      <w:r w:rsidRPr="00232212">
        <w:t>Origin Vault Commitment</w:t>
      </w:r>
    </w:p>
    <w:p w14:paraId="45668309" w14:textId="77777777" w:rsidR="00232212" w:rsidRPr="00232212" w:rsidRDefault="00232212" w:rsidP="00232212"/>
    <w:p w14:paraId="08BDB9B4" w14:textId="77777777" w:rsidR="00232212" w:rsidRPr="00232212" w:rsidRDefault="00232212" w:rsidP="00232212">
      <w:r w:rsidRPr="00232212">
        <w:t>Destination Vault Commitment</w:t>
      </w:r>
    </w:p>
    <w:p w14:paraId="7189E22A" w14:textId="77777777" w:rsidR="00232212" w:rsidRPr="00232212" w:rsidRDefault="00232212" w:rsidP="00232212"/>
    <w:p w14:paraId="51B652CD" w14:textId="77777777" w:rsidR="00232212" w:rsidRPr="00232212" w:rsidRDefault="00232212" w:rsidP="00232212">
      <w:r w:rsidRPr="00232212">
        <w:t>Custody Event Root</w:t>
      </w:r>
    </w:p>
    <w:p w14:paraId="5A9371E4" w14:textId="77777777" w:rsidR="00232212" w:rsidRPr="00232212" w:rsidRDefault="00232212" w:rsidP="00232212"/>
    <w:p w14:paraId="6585157D" w14:textId="77777777" w:rsidR="00232212" w:rsidRPr="00232212" w:rsidRDefault="00232212" w:rsidP="00232212">
      <w:r w:rsidRPr="00232212">
        <w:t>Transfer Policy ID</w:t>
      </w:r>
    </w:p>
    <w:p w14:paraId="3D963833" w14:textId="77777777" w:rsidR="00232212" w:rsidRPr="00232212" w:rsidRDefault="00232212" w:rsidP="00232212"/>
    <w:p w14:paraId="46F6C38F" w14:textId="77777777" w:rsidR="00232212" w:rsidRPr="00232212" w:rsidRDefault="00232212" w:rsidP="00232212">
      <w:r w:rsidRPr="00232212">
        <w:t>Transfer Epoch</w:t>
      </w:r>
    </w:p>
    <w:p w14:paraId="03B92649" w14:textId="77777777" w:rsidR="00232212" w:rsidRPr="00232212" w:rsidRDefault="00232212" w:rsidP="00232212"/>
    <w:p w14:paraId="70FE701F" w14:textId="77777777" w:rsidR="00232212" w:rsidRPr="00232212" w:rsidRDefault="00232212" w:rsidP="00232212">
      <w:r w:rsidRPr="00232212">
        <w:t>Origin Custody Nullifier</w:t>
      </w:r>
    </w:p>
    <w:p w14:paraId="6C20388A" w14:textId="77777777" w:rsidR="00232212" w:rsidRPr="00232212" w:rsidRDefault="00232212" w:rsidP="00232212"/>
    <w:p w14:paraId="2B25F9E6" w14:textId="77777777" w:rsidR="00232212" w:rsidRPr="00232212" w:rsidRDefault="00232212" w:rsidP="00232212">
      <w:r w:rsidRPr="00232212">
        <w:lastRenderedPageBreak/>
        <w:t>Destination Custody Nullifier</w:t>
      </w:r>
    </w:p>
    <w:p w14:paraId="6AF0B874" w14:textId="77777777" w:rsidR="00232212" w:rsidRPr="00232212" w:rsidRDefault="00232212" w:rsidP="00232212"/>
    <w:p w14:paraId="2FE13A6B" w14:textId="77777777" w:rsidR="00232212" w:rsidRPr="00232212" w:rsidRDefault="00232212" w:rsidP="00232212">
      <w:r w:rsidRPr="00232212">
        <w:t>Maximum Transfer Duration</w:t>
      </w:r>
    </w:p>
    <w:p w14:paraId="6E8AF382" w14:textId="77777777" w:rsidR="00232212" w:rsidRPr="00232212" w:rsidRDefault="00232212" w:rsidP="00232212"/>
    <w:p w14:paraId="63ACBDDB" w14:textId="77777777" w:rsidR="00232212" w:rsidRPr="00232212" w:rsidRDefault="00232212" w:rsidP="00232212">
      <w:r w:rsidRPr="00232212">
        <w:t>Circuit Version</w:t>
      </w:r>
    </w:p>
    <w:p w14:paraId="74FC6FAB" w14:textId="77777777" w:rsidR="00232212" w:rsidRPr="00232212" w:rsidRDefault="00232212" w:rsidP="00232212"/>
    <w:p w14:paraId="1354EFA8" w14:textId="77777777" w:rsidR="00232212" w:rsidRPr="00232212" w:rsidRDefault="00232212" w:rsidP="00232212">
      <w:r w:rsidRPr="00232212">
        <w:t>Chain ID</w:t>
      </w:r>
    </w:p>
    <w:p w14:paraId="3C7AAF50" w14:textId="77777777" w:rsidR="00232212" w:rsidRPr="00232212" w:rsidRDefault="00232212" w:rsidP="00232212">
      <w:r w:rsidRPr="00232212">
        <w:pict w14:anchorId="54386B2C">
          <v:rect id="_x0000_i1490" style="width:0;height:1.5pt" o:hralign="center" o:hrstd="t" o:hr="t" fillcolor="#a0a0a0" stroked="f"/>
        </w:pict>
      </w:r>
    </w:p>
    <w:p w14:paraId="49A45B24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ZK Proof Statements</w:t>
      </w:r>
    </w:p>
    <w:p w14:paraId="41494E11" w14:textId="77777777" w:rsidR="00232212" w:rsidRPr="00232212" w:rsidRDefault="00232212" w:rsidP="00232212">
      <w:r w:rsidRPr="00232212">
        <w:t>Circuit은 다음을 증명해야 한다.</w:t>
      </w:r>
    </w:p>
    <w:p w14:paraId="3444C1C9" w14:textId="77777777" w:rsidR="00232212" w:rsidRPr="00232212" w:rsidRDefault="00232212" w:rsidP="00232212">
      <w:r w:rsidRPr="00232212">
        <w:t>Origin Vault Is Authorized</w:t>
      </w:r>
    </w:p>
    <w:p w14:paraId="4CCB0D2B" w14:textId="77777777" w:rsidR="00232212" w:rsidRPr="00232212" w:rsidRDefault="00232212" w:rsidP="00232212"/>
    <w:p w14:paraId="24C4F999" w14:textId="77777777" w:rsidR="00232212" w:rsidRPr="00232212" w:rsidRDefault="00232212" w:rsidP="00232212">
      <w:r w:rsidRPr="00232212">
        <w:t>Destination Vault Is Authorized</w:t>
      </w:r>
    </w:p>
    <w:p w14:paraId="33A8274B" w14:textId="77777777" w:rsidR="00232212" w:rsidRPr="00232212" w:rsidRDefault="00232212" w:rsidP="00232212"/>
    <w:p w14:paraId="54F83160" w14:textId="77777777" w:rsidR="00232212" w:rsidRPr="00232212" w:rsidRDefault="00232212" w:rsidP="00232212">
      <w:r w:rsidRPr="00232212">
        <w:t>Origin Custodian Had Valid Custody</w:t>
      </w:r>
    </w:p>
    <w:p w14:paraId="508B1481" w14:textId="77777777" w:rsidR="00232212" w:rsidRPr="00232212" w:rsidRDefault="00232212" w:rsidP="00232212"/>
    <w:p w14:paraId="029E7089" w14:textId="77777777" w:rsidR="00232212" w:rsidRPr="00232212" w:rsidRDefault="00232212" w:rsidP="00232212">
      <w:r w:rsidRPr="00232212">
        <w:t>Transfer Was Properly Approved</w:t>
      </w:r>
    </w:p>
    <w:p w14:paraId="134FD8D1" w14:textId="77777777" w:rsidR="00232212" w:rsidRPr="00232212" w:rsidRDefault="00232212" w:rsidP="00232212"/>
    <w:p w14:paraId="793D815F" w14:textId="77777777" w:rsidR="00232212" w:rsidRPr="00232212" w:rsidRDefault="00232212" w:rsidP="00232212">
      <w:r w:rsidRPr="00232212">
        <w:t>Correct Asset Was Released</w:t>
      </w:r>
    </w:p>
    <w:p w14:paraId="47991A3D" w14:textId="77777777" w:rsidR="00232212" w:rsidRPr="00232212" w:rsidRDefault="00232212" w:rsidP="00232212"/>
    <w:p w14:paraId="57907265" w14:textId="77777777" w:rsidR="00232212" w:rsidRPr="00232212" w:rsidRDefault="00232212" w:rsidP="00232212">
      <w:r w:rsidRPr="00232212">
        <w:t>Correct Asset Remained in Custody Chain</w:t>
      </w:r>
    </w:p>
    <w:p w14:paraId="5B817D88" w14:textId="77777777" w:rsidR="00232212" w:rsidRPr="00232212" w:rsidRDefault="00232212" w:rsidP="00232212"/>
    <w:p w14:paraId="11B9B961" w14:textId="77777777" w:rsidR="00232212" w:rsidRPr="00232212" w:rsidRDefault="00232212" w:rsidP="00232212">
      <w:r w:rsidRPr="00232212">
        <w:t>Mandatory Events Exist</w:t>
      </w:r>
    </w:p>
    <w:p w14:paraId="1D097217" w14:textId="77777777" w:rsidR="00232212" w:rsidRPr="00232212" w:rsidRDefault="00232212" w:rsidP="00232212"/>
    <w:p w14:paraId="0E6AAA82" w14:textId="77777777" w:rsidR="00232212" w:rsidRPr="00232212" w:rsidRDefault="00232212" w:rsidP="00232212">
      <w:r w:rsidRPr="00232212">
        <w:t>Every Event Signature Is Valid</w:t>
      </w:r>
    </w:p>
    <w:p w14:paraId="2D1C0203" w14:textId="77777777" w:rsidR="00232212" w:rsidRPr="00232212" w:rsidRDefault="00232212" w:rsidP="00232212"/>
    <w:p w14:paraId="2685FD31" w14:textId="77777777" w:rsidR="00232212" w:rsidRPr="00232212" w:rsidRDefault="00232212" w:rsidP="00232212">
      <w:r w:rsidRPr="00232212">
        <w:t>Every Device Attestation Is Valid</w:t>
      </w:r>
    </w:p>
    <w:p w14:paraId="7D4EFAF1" w14:textId="77777777" w:rsidR="00232212" w:rsidRPr="00232212" w:rsidRDefault="00232212" w:rsidP="00232212"/>
    <w:p w14:paraId="59FDEDF4" w14:textId="77777777" w:rsidR="00232212" w:rsidRPr="00232212" w:rsidRDefault="00232212" w:rsidP="00232212">
      <w:r w:rsidRPr="00232212">
        <w:t>Custody Sequence Is Continuous</w:t>
      </w:r>
    </w:p>
    <w:p w14:paraId="7D9E93F6" w14:textId="77777777" w:rsidR="00232212" w:rsidRPr="00232212" w:rsidRDefault="00232212" w:rsidP="00232212"/>
    <w:p w14:paraId="479F3AE7" w14:textId="77777777" w:rsidR="00232212" w:rsidRPr="00232212" w:rsidRDefault="00232212" w:rsidP="00232212">
      <w:r w:rsidRPr="00232212">
        <w:t>Package Seal Was Valid</w:t>
      </w:r>
    </w:p>
    <w:p w14:paraId="42A3978B" w14:textId="77777777" w:rsidR="00232212" w:rsidRPr="00232212" w:rsidRDefault="00232212" w:rsidP="00232212"/>
    <w:p w14:paraId="18F9915B" w14:textId="77777777" w:rsidR="00232212" w:rsidRPr="00232212" w:rsidRDefault="00232212" w:rsidP="00232212">
      <w:r w:rsidRPr="00232212">
        <w:t>Transfer Completed Within Deadline</w:t>
      </w:r>
    </w:p>
    <w:p w14:paraId="394A0C14" w14:textId="77777777" w:rsidR="00232212" w:rsidRPr="00232212" w:rsidRDefault="00232212" w:rsidP="00232212"/>
    <w:p w14:paraId="68BE21B2" w14:textId="77777777" w:rsidR="00232212" w:rsidRPr="00232212" w:rsidRDefault="00232212" w:rsidP="00232212">
      <w:r w:rsidRPr="00232212">
        <w:t>Destination Accepted the Same Asset</w:t>
      </w:r>
    </w:p>
    <w:p w14:paraId="611F9FF9" w14:textId="77777777" w:rsidR="00232212" w:rsidRPr="00232212" w:rsidRDefault="00232212" w:rsidP="00232212"/>
    <w:p w14:paraId="15490C65" w14:textId="77777777" w:rsidR="00232212" w:rsidRPr="00232212" w:rsidRDefault="00232212" w:rsidP="00232212">
      <w:r w:rsidRPr="00232212">
        <w:t>Origin Custody Was Closed</w:t>
      </w:r>
    </w:p>
    <w:p w14:paraId="2E6D389D" w14:textId="77777777" w:rsidR="00232212" w:rsidRPr="00232212" w:rsidRDefault="00232212" w:rsidP="00232212"/>
    <w:p w14:paraId="2F21A22C" w14:textId="77777777" w:rsidR="00232212" w:rsidRPr="00232212" w:rsidRDefault="00232212" w:rsidP="00232212">
      <w:r w:rsidRPr="00232212">
        <w:t>Destination Custody Was Activated</w:t>
      </w:r>
    </w:p>
    <w:p w14:paraId="3857423C" w14:textId="77777777" w:rsidR="00232212" w:rsidRPr="00232212" w:rsidRDefault="00232212" w:rsidP="00232212">
      <w:r w:rsidRPr="00232212">
        <w:pict w14:anchorId="1374576C">
          <v:rect id="_x0000_i1491" style="width:0;height:1.5pt" o:hralign="center" o:hrstd="t" o:hr="t" fillcolor="#a0a0a0" stroked="f"/>
        </w:pict>
      </w:r>
    </w:p>
    <w:p w14:paraId="0694BFE2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Asset Substitution Prevention</w:t>
      </w:r>
    </w:p>
    <w:p w14:paraId="1391EA8A" w14:textId="77777777" w:rsidR="00232212" w:rsidRPr="00232212" w:rsidRDefault="00232212" w:rsidP="00232212">
      <w:r w:rsidRPr="00232212">
        <w:t>다음 값이 모든 Custody Event에 동일하게 연결되어야 한다.</w:t>
      </w:r>
    </w:p>
    <w:p w14:paraId="5FDF74C4" w14:textId="77777777" w:rsidR="00232212" w:rsidRPr="00232212" w:rsidRDefault="00232212" w:rsidP="00232212">
      <w:r w:rsidRPr="00232212">
        <w:t>Asset Identity Commitment</w:t>
      </w:r>
    </w:p>
    <w:p w14:paraId="1A8F6BBB" w14:textId="77777777" w:rsidR="00232212" w:rsidRPr="00232212" w:rsidRDefault="00232212" w:rsidP="00232212"/>
    <w:p w14:paraId="0B24A753" w14:textId="77777777" w:rsidR="00232212" w:rsidRPr="00232212" w:rsidRDefault="00232212" w:rsidP="00232212">
      <w:r w:rsidRPr="00232212">
        <w:t>+</w:t>
      </w:r>
    </w:p>
    <w:p w14:paraId="1833CC15" w14:textId="77777777" w:rsidR="00232212" w:rsidRPr="00232212" w:rsidRDefault="00232212" w:rsidP="00232212"/>
    <w:p w14:paraId="16290C8F" w14:textId="77777777" w:rsidR="00232212" w:rsidRPr="00232212" w:rsidRDefault="00232212" w:rsidP="00232212">
      <w:r w:rsidRPr="00232212">
        <w:t>Weight Commitment</w:t>
      </w:r>
    </w:p>
    <w:p w14:paraId="3FD39600" w14:textId="77777777" w:rsidR="00232212" w:rsidRPr="00232212" w:rsidRDefault="00232212" w:rsidP="00232212"/>
    <w:p w14:paraId="332E65DA" w14:textId="77777777" w:rsidR="00232212" w:rsidRPr="00232212" w:rsidRDefault="00232212" w:rsidP="00232212">
      <w:r w:rsidRPr="00232212">
        <w:t>+</w:t>
      </w:r>
    </w:p>
    <w:p w14:paraId="16062C99" w14:textId="77777777" w:rsidR="00232212" w:rsidRPr="00232212" w:rsidRDefault="00232212" w:rsidP="00232212"/>
    <w:p w14:paraId="05E9993E" w14:textId="77777777" w:rsidR="00232212" w:rsidRPr="00232212" w:rsidRDefault="00232212" w:rsidP="00232212">
      <w:r w:rsidRPr="00232212">
        <w:lastRenderedPageBreak/>
        <w:t>Purity Commitment</w:t>
      </w:r>
    </w:p>
    <w:p w14:paraId="6DA880B7" w14:textId="77777777" w:rsidR="00232212" w:rsidRPr="00232212" w:rsidRDefault="00232212" w:rsidP="00232212"/>
    <w:p w14:paraId="745ED839" w14:textId="77777777" w:rsidR="00232212" w:rsidRPr="00232212" w:rsidRDefault="00232212" w:rsidP="00232212">
      <w:r w:rsidRPr="00232212">
        <w:t>+</w:t>
      </w:r>
    </w:p>
    <w:p w14:paraId="759A0AB3" w14:textId="77777777" w:rsidR="00232212" w:rsidRPr="00232212" w:rsidRDefault="00232212" w:rsidP="00232212"/>
    <w:p w14:paraId="319968F1" w14:textId="77777777" w:rsidR="00232212" w:rsidRPr="00232212" w:rsidRDefault="00232212" w:rsidP="00232212">
      <w:r w:rsidRPr="00232212">
        <w:t>Package Seal Commitment</w:t>
      </w:r>
    </w:p>
    <w:p w14:paraId="655BBF63" w14:textId="77777777" w:rsidR="00232212" w:rsidRPr="00232212" w:rsidRDefault="00232212" w:rsidP="00232212"/>
    <w:p w14:paraId="0BCA3101" w14:textId="77777777" w:rsidR="00232212" w:rsidRPr="00232212" w:rsidRDefault="00232212" w:rsidP="00232212">
      <w:r w:rsidRPr="00232212">
        <w:t>중간에 Asset Identity가 변경되면 Proof는 실패한다.</w:t>
      </w:r>
    </w:p>
    <w:p w14:paraId="66C6A663" w14:textId="77777777" w:rsidR="00232212" w:rsidRPr="00232212" w:rsidRDefault="00232212" w:rsidP="00232212">
      <w:r w:rsidRPr="00232212">
        <w:pict w14:anchorId="714A74F1">
          <v:rect id="_x0000_i1492" style="width:0;height:1.5pt" o:hralign="center" o:hrstd="t" o:hr="t" fillcolor="#a0a0a0" stroked="f"/>
        </w:pict>
      </w:r>
    </w:p>
    <w:p w14:paraId="6DEA188D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Quantity Conservation</w:t>
      </w:r>
    </w:p>
    <w:p w14:paraId="48BCCB57" w14:textId="77777777" w:rsidR="00232212" w:rsidRPr="00232212" w:rsidRDefault="00232212" w:rsidP="00232212">
      <w:r w:rsidRPr="00232212">
        <w:t>전송되는 Gold Quantity는 다음 관계를 만족해야 한다.</w:t>
      </w:r>
    </w:p>
    <w:p w14:paraId="0DD194A9" w14:textId="77777777" w:rsidR="00232212" w:rsidRPr="00232212" w:rsidRDefault="00232212" w:rsidP="00232212">
      <w:r w:rsidRPr="00232212">
        <w:t>Origin Released Quantity</w:t>
      </w:r>
    </w:p>
    <w:p w14:paraId="3C40D8E2" w14:textId="77777777" w:rsidR="00232212" w:rsidRPr="00232212" w:rsidRDefault="00232212" w:rsidP="00232212"/>
    <w:p w14:paraId="1ECD2681" w14:textId="77777777" w:rsidR="00232212" w:rsidRPr="00232212" w:rsidRDefault="00232212" w:rsidP="00232212">
      <w:r w:rsidRPr="00232212">
        <w:t>=</w:t>
      </w:r>
    </w:p>
    <w:p w14:paraId="3F4AD285" w14:textId="77777777" w:rsidR="00232212" w:rsidRPr="00232212" w:rsidRDefault="00232212" w:rsidP="00232212"/>
    <w:p w14:paraId="347AFFE0" w14:textId="77777777" w:rsidR="00232212" w:rsidRPr="00232212" w:rsidRDefault="00232212" w:rsidP="00232212">
      <w:r w:rsidRPr="00232212">
        <w:t>Transit Quantity</w:t>
      </w:r>
    </w:p>
    <w:p w14:paraId="6DB6F9C2" w14:textId="77777777" w:rsidR="00232212" w:rsidRPr="00232212" w:rsidRDefault="00232212" w:rsidP="00232212"/>
    <w:p w14:paraId="1F9868F6" w14:textId="77777777" w:rsidR="00232212" w:rsidRPr="00232212" w:rsidRDefault="00232212" w:rsidP="00232212">
      <w:r w:rsidRPr="00232212">
        <w:t>=</w:t>
      </w:r>
    </w:p>
    <w:p w14:paraId="34FF64FB" w14:textId="77777777" w:rsidR="00232212" w:rsidRPr="00232212" w:rsidRDefault="00232212" w:rsidP="00232212"/>
    <w:p w14:paraId="44D1D331" w14:textId="77777777" w:rsidR="00232212" w:rsidRPr="00232212" w:rsidRDefault="00232212" w:rsidP="00232212">
      <w:r w:rsidRPr="00232212">
        <w:t>Destination Accepted Quantity</w:t>
      </w:r>
    </w:p>
    <w:p w14:paraId="409FC8C1" w14:textId="77777777" w:rsidR="00232212" w:rsidRPr="00232212" w:rsidRDefault="00232212" w:rsidP="00232212">
      <w:r w:rsidRPr="00232212">
        <w:t>허용된 Sampling, Assay Loss 또는 Refinery Loss가 있는 경우 정책에 명시된 허용 범위만 인정한다.</w:t>
      </w:r>
    </w:p>
    <w:p w14:paraId="4CE578AB" w14:textId="77777777" w:rsidR="00232212" w:rsidRPr="00232212" w:rsidRDefault="00232212" w:rsidP="00232212">
      <w:r w:rsidRPr="00232212">
        <w:pict w14:anchorId="50752FEB">
          <v:rect id="_x0000_i1493" style="width:0;height:1.5pt" o:hralign="center" o:hrstd="t" o:hr="t" fillcolor="#a0a0a0" stroked="f"/>
        </w:pict>
      </w:r>
    </w:p>
    <w:p w14:paraId="1A5308D2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Weight Tolerance</w:t>
      </w:r>
    </w:p>
    <w:p w14:paraId="7E862BD0" w14:textId="77777777" w:rsidR="00232212" w:rsidRPr="00232212" w:rsidRDefault="00232212" w:rsidP="00232212">
      <w:r w:rsidRPr="00232212">
        <w:t>Absolute Difference</w:t>
      </w:r>
    </w:p>
    <w:p w14:paraId="7C4BCE5C" w14:textId="77777777" w:rsidR="00232212" w:rsidRPr="00232212" w:rsidRDefault="00232212" w:rsidP="00232212"/>
    <w:p w14:paraId="03388CBF" w14:textId="77777777" w:rsidR="00232212" w:rsidRPr="00232212" w:rsidRDefault="00232212" w:rsidP="00232212">
      <w:r w:rsidRPr="00232212">
        <w:lastRenderedPageBreak/>
        <w:t>&lt;=</w:t>
      </w:r>
    </w:p>
    <w:p w14:paraId="2B7C2F77" w14:textId="77777777" w:rsidR="00232212" w:rsidRPr="00232212" w:rsidRDefault="00232212" w:rsidP="00232212"/>
    <w:p w14:paraId="5635A4EC" w14:textId="77777777" w:rsidR="00232212" w:rsidRPr="00232212" w:rsidRDefault="00232212" w:rsidP="00232212">
      <w:r w:rsidRPr="00232212">
        <w:t>Policy Weight Tolerance</w:t>
      </w:r>
    </w:p>
    <w:p w14:paraId="6304E785" w14:textId="77777777" w:rsidR="00232212" w:rsidRPr="00232212" w:rsidRDefault="00232212" w:rsidP="00232212">
      <w:r w:rsidRPr="00232212">
        <w:t>초과 차이는 Shortage 또는 Custody Loss로 처리한다.</w:t>
      </w:r>
    </w:p>
    <w:p w14:paraId="4E32C7D6" w14:textId="77777777" w:rsidR="00232212" w:rsidRPr="00232212" w:rsidRDefault="00232212" w:rsidP="00232212">
      <w:r w:rsidRPr="00232212">
        <w:pict w14:anchorId="3ABC39A4">
          <v:rect id="_x0000_i1494" style="width:0;height:1.5pt" o:hralign="center" o:hrstd="t" o:hr="t" fillcolor="#a0a0a0" stroked="f"/>
        </w:pict>
      </w:r>
    </w:p>
    <w:p w14:paraId="0D293383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Assay Continuity</w:t>
      </w:r>
    </w:p>
    <w:p w14:paraId="00A9E91B" w14:textId="77777777" w:rsidR="00232212" w:rsidRPr="00232212" w:rsidRDefault="00232212" w:rsidP="00232212">
      <w:r w:rsidRPr="00232212">
        <w:t>고위험 Transfer에서는 Origin과 Destination Assay 결과가 허용 범위 내에서 일치해야 한다.</w:t>
      </w:r>
    </w:p>
    <w:p w14:paraId="11607359" w14:textId="77777777" w:rsidR="00232212" w:rsidRPr="00232212" w:rsidRDefault="00232212" w:rsidP="00232212">
      <w:r w:rsidRPr="00232212">
        <w:t>Origin Purity Proof</w:t>
      </w:r>
    </w:p>
    <w:p w14:paraId="3C35DC33" w14:textId="77777777" w:rsidR="00232212" w:rsidRPr="00232212" w:rsidRDefault="00232212" w:rsidP="00232212"/>
    <w:p w14:paraId="794D5EB6" w14:textId="77777777" w:rsidR="00232212" w:rsidRPr="00232212" w:rsidRDefault="00232212" w:rsidP="00232212">
      <w:r w:rsidRPr="00232212">
        <w:rPr>
          <w:rFonts w:ascii="바탕" w:eastAsia="바탕" w:hAnsi="바탕" w:cs="바탕" w:hint="eastAsia"/>
        </w:rPr>
        <w:t>≈</w:t>
      </w:r>
    </w:p>
    <w:p w14:paraId="28376DE5" w14:textId="77777777" w:rsidR="00232212" w:rsidRPr="00232212" w:rsidRDefault="00232212" w:rsidP="00232212"/>
    <w:p w14:paraId="717FB4BE" w14:textId="77777777" w:rsidR="00232212" w:rsidRPr="00232212" w:rsidRDefault="00232212" w:rsidP="00232212">
      <w:r w:rsidRPr="00232212">
        <w:t>Destination Purity Proof</w:t>
      </w:r>
    </w:p>
    <w:p w14:paraId="4B45D2F6" w14:textId="77777777" w:rsidR="00232212" w:rsidRPr="00232212" w:rsidRDefault="00232212" w:rsidP="00232212">
      <w:r w:rsidRPr="00232212">
        <w:t>허용 오차를 초과하면 다음 상태로 전환한다.</w:t>
      </w:r>
    </w:p>
    <w:p w14:paraId="50BAFD9C" w14:textId="77777777" w:rsidR="00232212" w:rsidRPr="00232212" w:rsidRDefault="00232212" w:rsidP="00232212">
      <w:r w:rsidRPr="00232212">
        <w:t>Quarantined</w:t>
      </w:r>
    </w:p>
    <w:p w14:paraId="30A02622" w14:textId="77777777" w:rsidR="00232212" w:rsidRPr="00232212" w:rsidRDefault="00232212" w:rsidP="00232212"/>
    <w:p w14:paraId="0AE3C5BD" w14:textId="77777777" w:rsidR="00232212" w:rsidRPr="00232212" w:rsidRDefault="00232212" w:rsidP="00232212">
      <w:r w:rsidRPr="00232212">
        <w:t>Disputed</w:t>
      </w:r>
    </w:p>
    <w:p w14:paraId="5F259FE7" w14:textId="77777777" w:rsidR="00232212" w:rsidRPr="00232212" w:rsidRDefault="00232212" w:rsidP="00232212"/>
    <w:p w14:paraId="41743C41" w14:textId="77777777" w:rsidR="00232212" w:rsidRPr="00232212" w:rsidRDefault="00232212" w:rsidP="00232212">
      <w:r w:rsidRPr="00232212">
        <w:t>Re-Assay Required</w:t>
      </w:r>
    </w:p>
    <w:p w14:paraId="23387390" w14:textId="77777777" w:rsidR="00232212" w:rsidRPr="00232212" w:rsidRDefault="00232212" w:rsidP="00232212">
      <w:r w:rsidRPr="00232212">
        <w:pict w14:anchorId="61FC184D">
          <v:rect id="_x0000_i1495" style="width:0;height:1.5pt" o:hralign="center" o:hrstd="t" o:hr="t" fillcolor="#a0a0a0" stroked="f"/>
        </w:pict>
      </w:r>
    </w:p>
    <w:p w14:paraId="47B62F02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Vault Transfer Flow</w:t>
      </w:r>
    </w:p>
    <w:p w14:paraId="33363572" w14:textId="77777777" w:rsidR="00232212" w:rsidRPr="00232212" w:rsidRDefault="00232212" w:rsidP="00232212">
      <w:r w:rsidRPr="00232212">
        <w:t>Transfer Requested</w:t>
      </w:r>
    </w:p>
    <w:p w14:paraId="41AD2876" w14:textId="77777777" w:rsidR="00232212" w:rsidRPr="00232212" w:rsidRDefault="00232212" w:rsidP="00232212"/>
    <w:p w14:paraId="2AF60CBD" w14:textId="77777777" w:rsidR="00232212" w:rsidRPr="00232212" w:rsidRDefault="00232212" w:rsidP="00232212">
      <w:r w:rsidRPr="00232212">
        <w:t>↓</w:t>
      </w:r>
    </w:p>
    <w:p w14:paraId="3C536848" w14:textId="77777777" w:rsidR="00232212" w:rsidRPr="00232212" w:rsidRDefault="00232212" w:rsidP="00232212"/>
    <w:p w14:paraId="66D45FC8" w14:textId="77777777" w:rsidR="00232212" w:rsidRPr="00232212" w:rsidRDefault="00232212" w:rsidP="00232212">
      <w:r w:rsidRPr="00232212">
        <w:t>Policy Selected</w:t>
      </w:r>
    </w:p>
    <w:p w14:paraId="7C6B5C63" w14:textId="77777777" w:rsidR="00232212" w:rsidRPr="00232212" w:rsidRDefault="00232212" w:rsidP="00232212"/>
    <w:p w14:paraId="3DC42EE9" w14:textId="77777777" w:rsidR="00232212" w:rsidRPr="00232212" w:rsidRDefault="00232212" w:rsidP="00232212">
      <w:r w:rsidRPr="00232212">
        <w:t>↓</w:t>
      </w:r>
    </w:p>
    <w:p w14:paraId="2A487EAE" w14:textId="77777777" w:rsidR="00232212" w:rsidRPr="00232212" w:rsidRDefault="00232212" w:rsidP="00232212"/>
    <w:p w14:paraId="3A30B17A" w14:textId="77777777" w:rsidR="00232212" w:rsidRPr="00232212" w:rsidRDefault="00232212" w:rsidP="00232212">
      <w:r w:rsidRPr="00232212">
        <w:t>Origin Custody Verified</w:t>
      </w:r>
    </w:p>
    <w:p w14:paraId="79156E1B" w14:textId="77777777" w:rsidR="00232212" w:rsidRPr="00232212" w:rsidRDefault="00232212" w:rsidP="00232212"/>
    <w:p w14:paraId="462E0B60" w14:textId="77777777" w:rsidR="00232212" w:rsidRPr="00232212" w:rsidRDefault="00232212" w:rsidP="00232212">
      <w:r w:rsidRPr="00232212">
        <w:t>↓</w:t>
      </w:r>
    </w:p>
    <w:p w14:paraId="6F774E98" w14:textId="77777777" w:rsidR="00232212" w:rsidRPr="00232212" w:rsidRDefault="00232212" w:rsidP="00232212"/>
    <w:p w14:paraId="4F0F0C90" w14:textId="77777777" w:rsidR="00232212" w:rsidRPr="00232212" w:rsidRDefault="00232212" w:rsidP="00232212">
      <w:r w:rsidRPr="00232212">
        <w:t>Multi-Party Approval Completed</w:t>
      </w:r>
    </w:p>
    <w:p w14:paraId="0F61C728" w14:textId="77777777" w:rsidR="00232212" w:rsidRPr="00232212" w:rsidRDefault="00232212" w:rsidP="00232212"/>
    <w:p w14:paraId="35221104" w14:textId="77777777" w:rsidR="00232212" w:rsidRPr="00232212" w:rsidRDefault="00232212" w:rsidP="00232212">
      <w:r w:rsidRPr="00232212">
        <w:t>↓</w:t>
      </w:r>
    </w:p>
    <w:p w14:paraId="76F384DE" w14:textId="77777777" w:rsidR="00232212" w:rsidRPr="00232212" w:rsidRDefault="00232212" w:rsidP="00232212"/>
    <w:p w14:paraId="773D1E40" w14:textId="77777777" w:rsidR="00232212" w:rsidRPr="00232212" w:rsidRDefault="00232212" w:rsidP="00232212">
      <w:r w:rsidRPr="00232212">
        <w:t>Asset Locked</w:t>
      </w:r>
    </w:p>
    <w:p w14:paraId="7EBE62C6" w14:textId="77777777" w:rsidR="00232212" w:rsidRPr="00232212" w:rsidRDefault="00232212" w:rsidP="00232212"/>
    <w:p w14:paraId="68E04AED" w14:textId="77777777" w:rsidR="00232212" w:rsidRPr="00232212" w:rsidRDefault="00232212" w:rsidP="00232212">
      <w:r w:rsidRPr="00232212">
        <w:t>↓</w:t>
      </w:r>
    </w:p>
    <w:p w14:paraId="7FA74FD1" w14:textId="77777777" w:rsidR="00232212" w:rsidRPr="00232212" w:rsidRDefault="00232212" w:rsidP="00232212"/>
    <w:p w14:paraId="50AE1071" w14:textId="77777777" w:rsidR="00232212" w:rsidRPr="00232212" w:rsidRDefault="00232212" w:rsidP="00232212">
      <w:r w:rsidRPr="00232212">
        <w:t>Identity and Assay Verified</w:t>
      </w:r>
    </w:p>
    <w:p w14:paraId="40B9A148" w14:textId="77777777" w:rsidR="00232212" w:rsidRPr="00232212" w:rsidRDefault="00232212" w:rsidP="00232212"/>
    <w:p w14:paraId="2C6D2604" w14:textId="77777777" w:rsidR="00232212" w:rsidRPr="00232212" w:rsidRDefault="00232212" w:rsidP="00232212">
      <w:r w:rsidRPr="00232212">
        <w:t>↓</w:t>
      </w:r>
    </w:p>
    <w:p w14:paraId="72583FA4" w14:textId="77777777" w:rsidR="00232212" w:rsidRPr="00232212" w:rsidRDefault="00232212" w:rsidP="00232212"/>
    <w:p w14:paraId="3E8E6EC3" w14:textId="77777777" w:rsidR="00232212" w:rsidRPr="00232212" w:rsidRDefault="00232212" w:rsidP="00232212">
      <w:r w:rsidRPr="00232212">
        <w:t>Origin Release Event Created</w:t>
      </w:r>
    </w:p>
    <w:p w14:paraId="793C162A" w14:textId="77777777" w:rsidR="00232212" w:rsidRPr="00232212" w:rsidRDefault="00232212" w:rsidP="00232212"/>
    <w:p w14:paraId="112B359B" w14:textId="77777777" w:rsidR="00232212" w:rsidRPr="00232212" w:rsidRDefault="00232212" w:rsidP="00232212">
      <w:r w:rsidRPr="00232212">
        <w:t>↓</w:t>
      </w:r>
    </w:p>
    <w:p w14:paraId="41B447F6" w14:textId="77777777" w:rsidR="00232212" w:rsidRPr="00232212" w:rsidRDefault="00232212" w:rsidP="00232212"/>
    <w:p w14:paraId="3C397B3D" w14:textId="77777777" w:rsidR="00232212" w:rsidRPr="00232212" w:rsidRDefault="00232212" w:rsidP="00232212">
      <w:r w:rsidRPr="00232212">
        <w:t>Transit Custody Activated</w:t>
      </w:r>
    </w:p>
    <w:p w14:paraId="0439A8F5" w14:textId="77777777" w:rsidR="00232212" w:rsidRPr="00232212" w:rsidRDefault="00232212" w:rsidP="00232212"/>
    <w:p w14:paraId="331371A8" w14:textId="77777777" w:rsidR="00232212" w:rsidRPr="00232212" w:rsidRDefault="00232212" w:rsidP="00232212">
      <w:r w:rsidRPr="00232212">
        <w:lastRenderedPageBreak/>
        <w:t>↓</w:t>
      </w:r>
    </w:p>
    <w:p w14:paraId="0BFC0BC8" w14:textId="77777777" w:rsidR="00232212" w:rsidRPr="00232212" w:rsidRDefault="00232212" w:rsidP="00232212"/>
    <w:p w14:paraId="5F5CB1A6" w14:textId="77777777" w:rsidR="00232212" w:rsidRPr="00232212" w:rsidRDefault="00232212" w:rsidP="00232212">
      <w:r w:rsidRPr="00232212">
        <w:t>Custody Events Accumulated</w:t>
      </w:r>
    </w:p>
    <w:p w14:paraId="02181DC7" w14:textId="77777777" w:rsidR="00232212" w:rsidRPr="00232212" w:rsidRDefault="00232212" w:rsidP="00232212"/>
    <w:p w14:paraId="723B010E" w14:textId="77777777" w:rsidR="00232212" w:rsidRPr="00232212" w:rsidRDefault="00232212" w:rsidP="00232212">
      <w:r w:rsidRPr="00232212">
        <w:t>↓</w:t>
      </w:r>
    </w:p>
    <w:p w14:paraId="5CA464E8" w14:textId="77777777" w:rsidR="00232212" w:rsidRPr="00232212" w:rsidRDefault="00232212" w:rsidP="00232212"/>
    <w:p w14:paraId="29BFFB90" w14:textId="77777777" w:rsidR="00232212" w:rsidRPr="00232212" w:rsidRDefault="00232212" w:rsidP="00232212">
      <w:r w:rsidRPr="00232212">
        <w:t>Destination Intake Verified</w:t>
      </w:r>
    </w:p>
    <w:p w14:paraId="452290A3" w14:textId="77777777" w:rsidR="00232212" w:rsidRPr="00232212" w:rsidRDefault="00232212" w:rsidP="00232212"/>
    <w:p w14:paraId="5A13A870" w14:textId="77777777" w:rsidR="00232212" w:rsidRPr="00232212" w:rsidRDefault="00232212" w:rsidP="00232212">
      <w:r w:rsidRPr="00232212">
        <w:t>↓</w:t>
      </w:r>
    </w:p>
    <w:p w14:paraId="3F31A7C1" w14:textId="77777777" w:rsidR="00232212" w:rsidRPr="00232212" w:rsidRDefault="00232212" w:rsidP="00232212"/>
    <w:p w14:paraId="6EFD737F" w14:textId="77777777" w:rsidR="00232212" w:rsidRPr="00232212" w:rsidRDefault="00232212" w:rsidP="00232212">
      <w:r w:rsidRPr="00232212">
        <w:t>Destination Custody Activated</w:t>
      </w:r>
    </w:p>
    <w:p w14:paraId="0C44CDEB" w14:textId="77777777" w:rsidR="00232212" w:rsidRPr="00232212" w:rsidRDefault="00232212" w:rsidP="00232212"/>
    <w:p w14:paraId="469C70BC" w14:textId="77777777" w:rsidR="00232212" w:rsidRPr="00232212" w:rsidRDefault="00232212" w:rsidP="00232212">
      <w:r w:rsidRPr="00232212">
        <w:t>↓</w:t>
      </w:r>
    </w:p>
    <w:p w14:paraId="7A9DB742" w14:textId="77777777" w:rsidR="00232212" w:rsidRPr="00232212" w:rsidRDefault="00232212" w:rsidP="00232212"/>
    <w:p w14:paraId="0F8C4C73" w14:textId="77777777" w:rsidR="00232212" w:rsidRPr="00232212" w:rsidRDefault="00232212" w:rsidP="00232212">
      <w:r w:rsidRPr="00232212">
        <w:t>Origin Custody Closed</w:t>
      </w:r>
    </w:p>
    <w:p w14:paraId="145D99CB" w14:textId="77777777" w:rsidR="00232212" w:rsidRPr="00232212" w:rsidRDefault="00232212" w:rsidP="00232212"/>
    <w:p w14:paraId="65E1B532" w14:textId="77777777" w:rsidR="00232212" w:rsidRPr="00232212" w:rsidRDefault="00232212" w:rsidP="00232212">
      <w:r w:rsidRPr="00232212">
        <w:t>↓</w:t>
      </w:r>
    </w:p>
    <w:p w14:paraId="1EF11EB3" w14:textId="77777777" w:rsidR="00232212" w:rsidRPr="00232212" w:rsidRDefault="00232212" w:rsidP="00232212"/>
    <w:p w14:paraId="23338335" w14:textId="77777777" w:rsidR="00232212" w:rsidRPr="00232212" w:rsidRDefault="00232212" w:rsidP="00232212">
      <w:r w:rsidRPr="00232212">
        <w:t>Transfer Proof Generated</w:t>
      </w:r>
    </w:p>
    <w:p w14:paraId="0A3D5B5A" w14:textId="77777777" w:rsidR="00232212" w:rsidRPr="00232212" w:rsidRDefault="00232212" w:rsidP="00232212"/>
    <w:p w14:paraId="6EE65007" w14:textId="77777777" w:rsidR="00232212" w:rsidRPr="00232212" w:rsidRDefault="00232212" w:rsidP="00232212">
      <w:r w:rsidRPr="00232212">
        <w:t>↓</w:t>
      </w:r>
    </w:p>
    <w:p w14:paraId="14990F90" w14:textId="77777777" w:rsidR="00232212" w:rsidRPr="00232212" w:rsidRDefault="00232212" w:rsidP="00232212"/>
    <w:p w14:paraId="4EF6B3E5" w14:textId="77777777" w:rsidR="00232212" w:rsidRPr="00232212" w:rsidRDefault="00232212" w:rsidP="00232212">
      <w:r w:rsidRPr="00232212">
        <w:t>Transfer Finalized</w:t>
      </w:r>
    </w:p>
    <w:p w14:paraId="696034F3" w14:textId="77777777" w:rsidR="00232212" w:rsidRPr="00232212" w:rsidRDefault="00232212" w:rsidP="00232212">
      <w:r w:rsidRPr="00232212">
        <w:pict w14:anchorId="1F3D2601">
          <v:rect id="_x0000_i1496" style="width:0;height:1.5pt" o:hralign="center" o:hrstd="t" o:hr="t" fillcolor="#a0a0a0" stroked="f"/>
        </w:pict>
      </w:r>
    </w:p>
    <w:p w14:paraId="2ADC4989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Multi-Party Release</w:t>
      </w:r>
    </w:p>
    <w:p w14:paraId="5FFDDEE4" w14:textId="77777777" w:rsidR="00232212" w:rsidRPr="00232212" w:rsidRDefault="00232212" w:rsidP="00232212">
      <w:r w:rsidRPr="00232212">
        <w:lastRenderedPageBreak/>
        <w:t>고가치 Gold Transfer는 단일 담당자 승인으로 출고하지 않는다.</w:t>
      </w:r>
    </w:p>
    <w:p w14:paraId="295CADAA" w14:textId="77777777" w:rsidR="00232212" w:rsidRPr="00232212" w:rsidRDefault="00232212" w:rsidP="00232212">
      <w:r w:rsidRPr="00232212">
        <w:t>Vault Operator Approval</w:t>
      </w:r>
    </w:p>
    <w:p w14:paraId="637F2E9E" w14:textId="77777777" w:rsidR="00232212" w:rsidRPr="00232212" w:rsidRDefault="00232212" w:rsidP="00232212"/>
    <w:p w14:paraId="212C57C4" w14:textId="77777777" w:rsidR="00232212" w:rsidRPr="00232212" w:rsidRDefault="00232212" w:rsidP="00232212">
      <w:r w:rsidRPr="00232212">
        <w:t>+</w:t>
      </w:r>
    </w:p>
    <w:p w14:paraId="3D2FB10D" w14:textId="77777777" w:rsidR="00232212" w:rsidRPr="00232212" w:rsidRDefault="00232212" w:rsidP="00232212"/>
    <w:p w14:paraId="69A81810" w14:textId="77777777" w:rsidR="00232212" w:rsidRPr="00232212" w:rsidRDefault="00232212" w:rsidP="00232212">
      <w:r w:rsidRPr="00232212">
        <w:t>Custodian Approval</w:t>
      </w:r>
    </w:p>
    <w:p w14:paraId="70AFFD91" w14:textId="77777777" w:rsidR="00232212" w:rsidRPr="00232212" w:rsidRDefault="00232212" w:rsidP="00232212"/>
    <w:p w14:paraId="2A9FA920" w14:textId="77777777" w:rsidR="00232212" w:rsidRPr="00232212" w:rsidRDefault="00232212" w:rsidP="00232212">
      <w:r w:rsidRPr="00232212">
        <w:t>+</w:t>
      </w:r>
    </w:p>
    <w:p w14:paraId="4A27F76F" w14:textId="77777777" w:rsidR="00232212" w:rsidRPr="00232212" w:rsidRDefault="00232212" w:rsidP="00232212"/>
    <w:p w14:paraId="7A4C29BF" w14:textId="77777777" w:rsidR="00232212" w:rsidRPr="00232212" w:rsidRDefault="00232212" w:rsidP="00232212">
      <w:r w:rsidRPr="00232212">
        <w:t>Beneficial Owner or Reserve Manager Approval</w:t>
      </w:r>
    </w:p>
    <w:p w14:paraId="56EA8F14" w14:textId="77777777" w:rsidR="00232212" w:rsidRPr="00232212" w:rsidRDefault="00232212" w:rsidP="00232212"/>
    <w:p w14:paraId="7F7FD47E" w14:textId="77777777" w:rsidR="00232212" w:rsidRPr="00232212" w:rsidRDefault="00232212" w:rsidP="00232212">
      <w:r w:rsidRPr="00232212">
        <w:t>+</w:t>
      </w:r>
    </w:p>
    <w:p w14:paraId="6607EAFE" w14:textId="77777777" w:rsidR="00232212" w:rsidRPr="00232212" w:rsidRDefault="00232212" w:rsidP="00232212"/>
    <w:p w14:paraId="58CF10FA" w14:textId="77777777" w:rsidR="00232212" w:rsidRPr="00232212" w:rsidRDefault="00232212" w:rsidP="00232212">
      <w:r w:rsidRPr="00232212">
        <w:t>Security Approval</w:t>
      </w:r>
    </w:p>
    <w:p w14:paraId="1ACB2695" w14:textId="77777777" w:rsidR="00232212" w:rsidRPr="00232212" w:rsidRDefault="00232212" w:rsidP="00232212"/>
    <w:p w14:paraId="7E93DAD9" w14:textId="77777777" w:rsidR="00232212" w:rsidRPr="00232212" w:rsidRDefault="00232212" w:rsidP="00232212">
      <w:r w:rsidRPr="00232212">
        <w:t>↓</w:t>
      </w:r>
    </w:p>
    <w:p w14:paraId="093FA3EE" w14:textId="77777777" w:rsidR="00232212" w:rsidRPr="00232212" w:rsidRDefault="00232212" w:rsidP="00232212"/>
    <w:p w14:paraId="6980A6EB" w14:textId="77777777" w:rsidR="00232212" w:rsidRPr="00232212" w:rsidRDefault="00232212" w:rsidP="00232212">
      <w:r w:rsidRPr="00232212">
        <w:t>Release Authorized</w:t>
      </w:r>
    </w:p>
    <w:p w14:paraId="07906DD3" w14:textId="77777777" w:rsidR="00232212" w:rsidRPr="00232212" w:rsidRDefault="00232212" w:rsidP="00232212">
      <w:r w:rsidRPr="00232212">
        <w:t>ETF 또는 규제대상 Reserve는 추가 승인자를 요구할 수 있다.</w:t>
      </w:r>
    </w:p>
    <w:p w14:paraId="4AD1F312" w14:textId="77777777" w:rsidR="00232212" w:rsidRPr="00232212" w:rsidRDefault="00232212" w:rsidP="00232212">
      <w:r w:rsidRPr="00232212">
        <w:pict w14:anchorId="07E7BAA6">
          <v:rect id="_x0000_i1497" style="width:0;height:1.5pt" o:hralign="center" o:hrstd="t" o:hr="t" fillcolor="#a0a0a0" stroked="f"/>
        </w:pict>
      </w:r>
    </w:p>
    <w:p w14:paraId="7366D4F3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Release Authorization</w:t>
      </w:r>
    </w:p>
    <w:p w14:paraId="4B045F32" w14:textId="77777777" w:rsidR="00232212" w:rsidRPr="00232212" w:rsidRDefault="00232212" w:rsidP="00232212">
      <w:r w:rsidRPr="00232212">
        <w:t>public struct VaultReleaseAuthorization has key {</w:t>
      </w:r>
    </w:p>
    <w:p w14:paraId="01C4D0D1" w14:textId="77777777" w:rsidR="00232212" w:rsidRPr="00232212" w:rsidRDefault="00232212" w:rsidP="00232212"/>
    <w:p w14:paraId="768B989F" w14:textId="77777777" w:rsidR="00232212" w:rsidRPr="00232212" w:rsidRDefault="00232212" w:rsidP="00232212">
      <w:r w:rsidRPr="00232212">
        <w:t xml:space="preserve">    id: UID,</w:t>
      </w:r>
    </w:p>
    <w:p w14:paraId="646AFC87" w14:textId="77777777" w:rsidR="00232212" w:rsidRPr="00232212" w:rsidRDefault="00232212" w:rsidP="00232212"/>
    <w:p w14:paraId="7766C60B" w14:textId="77777777" w:rsidR="00232212" w:rsidRPr="00232212" w:rsidRDefault="00232212" w:rsidP="00232212">
      <w:r w:rsidRPr="00232212">
        <w:lastRenderedPageBreak/>
        <w:t xml:space="preserve">    authorization_id: ID,</w:t>
      </w:r>
    </w:p>
    <w:p w14:paraId="3CC88FA1" w14:textId="77777777" w:rsidR="00232212" w:rsidRPr="00232212" w:rsidRDefault="00232212" w:rsidP="00232212"/>
    <w:p w14:paraId="753AE23C" w14:textId="77777777" w:rsidR="00232212" w:rsidRPr="00232212" w:rsidRDefault="00232212" w:rsidP="00232212">
      <w:r w:rsidRPr="00232212">
        <w:t xml:space="preserve">    transfer_request_id: ID,</w:t>
      </w:r>
    </w:p>
    <w:p w14:paraId="6F061453" w14:textId="77777777" w:rsidR="00232212" w:rsidRPr="00232212" w:rsidRDefault="00232212" w:rsidP="00232212"/>
    <w:p w14:paraId="5746B028" w14:textId="77777777" w:rsidR="00232212" w:rsidRPr="00232212" w:rsidRDefault="00232212" w:rsidP="00232212">
      <w:r w:rsidRPr="00232212">
        <w:t xml:space="preserve">    origin_vault_id: ID,</w:t>
      </w:r>
    </w:p>
    <w:p w14:paraId="4DE0E00C" w14:textId="77777777" w:rsidR="00232212" w:rsidRPr="00232212" w:rsidRDefault="00232212" w:rsidP="00232212"/>
    <w:p w14:paraId="47000D51" w14:textId="77777777" w:rsidR="00232212" w:rsidRPr="00232212" w:rsidRDefault="00232212" w:rsidP="00232212">
      <w:r w:rsidRPr="00232212">
        <w:t xml:space="preserve">    asset_commitment: vector&lt;u8&gt;,</w:t>
      </w:r>
    </w:p>
    <w:p w14:paraId="680BB7E9" w14:textId="77777777" w:rsidR="00232212" w:rsidRPr="00232212" w:rsidRDefault="00232212" w:rsidP="00232212"/>
    <w:p w14:paraId="249B5D88" w14:textId="77777777" w:rsidR="00232212" w:rsidRPr="00232212" w:rsidRDefault="00232212" w:rsidP="00232212">
      <w:r w:rsidRPr="00232212">
        <w:t xml:space="preserve">    required_approval_roles: vector&lt;u16&gt;,</w:t>
      </w:r>
    </w:p>
    <w:p w14:paraId="775FF5DB" w14:textId="77777777" w:rsidR="00232212" w:rsidRPr="00232212" w:rsidRDefault="00232212" w:rsidP="00232212"/>
    <w:p w14:paraId="3767CF64" w14:textId="77777777" w:rsidR="00232212" w:rsidRPr="00232212" w:rsidRDefault="00232212" w:rsidP="00232212">
      <w:r w:rsidRPr="00232212">
        <w:t xml:space="preserve">    approval_ids: vector&lt;ID&gt;,</w:t>
      </w:r>
    </w:p>
    <w:p w14:paraId="248BFA7C" w14:textId="77777777" w:rsidR="00232212" w:rsidRPr="00232212" w:rsidRDefault="00232212" w:rsidP="00232212"/>
    <w:p w14:paraId="291521A4" w14:textId="77777777" w:rsidR="00232212" w:rsidRPr="00232212" w:rsidRDefault="00232212" w:rsidP="00232212">
      <w:r w:rsidRPr="00232212">
        <w:t xml:space="preserve">    authorized_at: u64,</w:t>
      </w:r>
    </w:p>
    <w:p w14:paraId="2AB86C11" w14:textId="77777777" w:rsidR="00232212" w:rsidRPr="00232212" w:rsidRDefault="00232212" w:rsidP="00232212"/>
    <w:p w14:paraId="001699B4" w14:textId="77777777" w:rsidR="00232212" w:rsidRPr="00232212" w:rsidRDefault="00232212" w:rsidP="00232212">
      <w:r w:rsidRPr="00232212">
        <w:t xml:space="preserve">    expires_at: u64,</w:t>
      </w:r>
    </w:p>
    <w:p w14:paraId="7E13337A" w14:textId="77777777" w:rsidR="00232212" w:rsidRPr="00232212" w:rsidRDefault="00232212" w:rsidP="00232212"/>
    <w:p w14:paraId="41AACC27" w14:textId="77777777" w:rsidR="00232212" w:rsidRPr="00232212" w:rsidRDefault="00232212" w:rsidP="00232212">
      <w:r w:rsidRPr="00232212">
        <w:t xml:space="preserve">    consumed: bool</w:t>
      </w:r>
    </w:p>
    <w:p w14:paraId="5066CCF5" w14:textId="77777777" w:rsidR="00232212" w:rsidRPr="00232212" w:rsidRDefault="00232212" w:rsidP="00232212"/>
    <w:p w14:paraId="12D1B636" w14:textId="77777777" w:rsidR="00232212" w:rsidRPr="00232212" w:rsidRDefault="00232212" w:rsidP="00232212">
      <w:r w:rsidRPr="00232212">
        <w:t>}</w:t>
      </w:r>
    </w:p>
    <w:p w14:paraId="1247FBFA" w14:textId="77777777" w:rsidR="00232212" w:rsidRPr="00232212" w:rsidRDefault="00232212" w:rsidP="00232212">
      <w:r w:rsidRPr="00232212">
        <w:pict w14:anchorId="5FF03451">
          <v:rect id="_x0000_i1498" style="width:0;height:1.5pt" o:hralign="center" o:hrstd="t" o:hr="t" fillcolor="#a0a0a0" stroked="f"/>
        </w:pict>
      </w:r>
    </w:p>
    <w:p w14:paraId="6E9A6ECC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Destination Acceptance Authorization</w:t>
      </w:r>
    </w:p>
    <w:p w14:paraId="3599852A" w14:textId="77777777" w:rsidR="00232212" w:rsidRPr="00232212" w:rsidRDefault="00232212" w:rsidP="00232212">
      <w:r w:rsidRPr="00232212">
        <w:t>public struct VaultAcceptanceAuthorization has key {</w:t>
      </w:r>
    </w:p>
    <w:p w14:paraId="5D967C3D" w14:textId="77777777" w:rsidR="00232212" w:rsidRPr="00232212" w:rsidRDefault="00232212" w:rsidP="00232212"/>
    <w:p w14:paraId="71292425" w14:textId="77777777" w:rsidR="00232212" w:rsidRPr="00232212" w:rsidRDefault="00232212" w:rsidP="00232212">
      <w:r w:rsidRPr="00232212">
        <w:t xml:space="preserve">    id: UID,</w:t>
      </w:r>
    </w:p>
    <w:p w14:paraId="525CA689" w14:textId="77777777" w:rsidR="00232212" w:rsidRPr="00232212" w:rsidRDefault="00232212" w:rsidP="00232212"/>
    <w:p w14:paraId="476DC2CA" w14:textId="77777777" w:rsidR="00232212" w:rsidRPr="00232212" w:rsidRDefault="00232212" w:rsidP="00232212">
      <w:r w:rsidRPr="00232212">
        <w:lastRenderedPageBreak/>
        <w:t xml:space="preserve">    authorization_id: ID,</w:t>
      </w:r>
    </w:p>
    <w:p w14:paraId="58D6A43C" w14:textId="77777777" w:rsidR="00232212" w:rsidRPr="00232212" w:rsidRDefault="00232212" w:rsidP="00232212"/>
    <w:p w14:paraId="3D677E5E" w14:textId="77777777" w:rsidR="00232212" w:rsidRPr="00232212" w:rsidRDefault="00232212" w:rsidP="00232212">
      <w:r w:rsidRPr="00232212">
        <w:t xml:space="preserve">    transfer_request_id: ID,</w:t>
      </w:r>
    </w:p>
    <w:p w14:paraId="4667BD8E" w14:textId="77777777" w:rsidR="00232212" w:rsidRPr="00232212" w:rsidRDefault="00232212" w:rsidP="00232212"/>
    <w:p w14:paraId="14DFCF86" w14:textId="77777777" w:rsidR="00232212" w:rsidRPr="00232212" w:rsidRDefault="00232212" w:rsidP="00232212">
      <w:r w:rsidRPr="00232212">
        <w:t xml:space="preserve">    destination_vault_id: ID,</w:t>
      </w:r>
    </w:p>
    <w:p w14:paraId="69290079" w14:textId="77777777" w:rsidR="00232212" w:rsidRPr="00232212" w:rsidRDefault="00232212" w:rsidP="00232212"/>
    <w:p w14:paraId="65041605" w14:textId="77777777" w:rsidR="00232212" w:rsidRPr="00232212" w:rsidRDefault="00232212" w:rsidP="00232212">
      <w:r w:rsidRPr="00232212">
        <w:t xml:space="preserve">    asset_commitment: vector&lt;u8&gt;,</w:t>
      </w:r>
    </w:p>
    <w:p w14:paraId="68CDA584" w14:textId="77777777" w:rsidR="00232212" w:rsidRPr="00232212" w:rsidRDefault="00232212" w:rsidP="00232212"/>
    <w:p w14:paraId="3453A1C7" w14:textId="77777777" w:rsidR="00232212" w:rsidRPr="00232212" w:rsidRDefault="00232212" w:rsidP="00232212">
      <w:r w:rsidRPr="00232212">
        <w:t xml:space="preserve">    required_approval_roles: vector&lt;u16&gt;,</w:t>
      </w:r>
    </w:p>
    <w:p w14:paraId="07722D8E" w14:textId="77777777" w:rsidR="00232212" w:rsidRPr="00232212" w:rsidRDefault="00232212" w:rsidP="00232212"/>
    <w:p w14:paraId="424A6765" w14:textId="77777777" w:rsidR="00232212" w:rsidRPr="00232212" w:rsidRDefault="00232212" w:rsidP="00232212">
      <w:r w:rsidRPr="00232212">
        <w:t xml:space="preserve">    approval_ids: vector&lt;ID&gt;,</w:t>
      </w:r>
    </w:p>
    <w:p w14:paraId="3B6D5A1E" w14:textId="77777777" w:rsidR="00232212" w:rsidRPr="00232212" w:rsidRDefault="00232212" w:rsidP="00232212"/>
    <w:p w14:paraId="6D27153A" w14:textId="77777777" w:rsidR="00232212" w:rsidRPr="00232212" w:rsidRDefault="00232212" w:rsidP="00232212">
      <w:r w:rsidRPr="00232212">
        <w:t xml:space="preserve">    authorized_at: u64,</w:t>
      </w:r>
    </w:p>
    <w:p w14:paraId="0F66343B" w14:textId="77777777" w:rsidR="00232212" w:rsidRPr="00232212" w:rsidRDefault="00232212" w:rsidP="00232212"/>
    <w:p w14:paraId="5EEE6D1C" w14:textId="77777777" w:rsidR="00232212" w:rsidRPr="00232212" w:rsidRDefault="00232212" w:rsidP="00232212">
      <w:r w:rsidRPr="00232212">
        <w:t xml:space="preserve">    expires_at: u64,</w:t>
      </w:r>
    </w:p>
    <w:p w14:paraId="7BDCB56B" w14:textId="77777777" w:rsidR="00232212" w:rsidRPr="00232212" w:rsidRDefault="00232212" w:rsidP="00232212"/>
    <w:p w14:paraId="5D28B970" w14:textId="77777777" w:rsidR="00232212" w:rsidRPr="00232212" w:rsidRDefault="00232212" w:rsidP="00232212">
      <w:r w:rsidRPr="00232212">
        <w:t xml:space="preserve">    consumed: bool</w:t>
      </w:r>
    </w:p>
    <w:p w14:paraId="7E5EE95B" w14:textId="77777777" w:rsidR="00232212" w:rsidRPr="00232212" w:rsidRDefault="00232212" w:rsidP="00232212"/>
    <w:p w14:paraId="1A2B48F0" w14:textId="77777777" w:rsidR="00232212" w:rsidRPr="00232212" w:rsidRDefault="00232212" w:rsidP="00232212">
      <w:r w:rsidRPr="00232212">
        <w:t>}</w:t>
      </w:r>
    </w:p>
    <w:p w14:paraId="0999E2DA" w14:textId="77777777" w:rsidR="00232212" w:rsidRPr="00232212" w:rsidRDefault="00232212" w:rsidP="00232212">
      <w:r w:rsidRPr="00232212">
        <w:pict w14:anchorId="1D13E23E">
          <v:rect id="_x0000_i1499" style="width:0;height:1.5pt" o:hralign="center" o:hrstd="t" o:hr="t" fillcolor="#a0a0a0" stroked="f"/>
        </w:pict>
      </w:r>
    </w:p>
    <w:p w14:paraId="6FA0797E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Atomic Custody Transition</w:t>
      </w:r>
    </w:p>
    <w:p w14:paraId="7A61CEBB" w14:textId="77777777" w:rsidR="00232212" w:rsidRPr="00232212" w:rsidRDefault="00232212" w:rsidP="00232212">
      <w:r w:rsidRPr="00232212">
        <w:t>Destination Custody Activation과 Origin Custody Closure는 논리적으로 원자성을 가져야 한다.</w:t>
      </w:r>
    </w:p>
    <w:p w14:paraId="1544D4CC" w14:textId="77777777" w:rsidR="00232212" w:rsidRPr="00232212" w:rsidRDefault="00232212" w:rsidP="00232212">
      <w:r w:rsidRPr="00232212">
        <w:t>Destination Acceptance Valid</w:t>
      </w:r>
    </w:p>
    <w:p w14:paraId="0CA44924" w14:textId="77777777" w:rsidR="00232212" w:rsidRPr="00232212" w:rsidRDefault="00232212" w:rsidP="00232212"/>
    <w:p w14:paraId="159691F1" w14:textId="77777777" w:rsidR="00232212" w:rsidRPr="00232212" w:rsidRDefault="00232212" w:rsidP="00232212">
      <w:r w:rsidRPr="00232212">
        <w:lastRenderedPageBreak/>
        <w:t>and</w:t>
      </w:r>
    </w:p>
    <w:p w14:paraId="4C69964E" w14:textId="77777777" w:rsidR="00232212" w:rsidRPr="00232212" w:rsidRDefault="00232212" w:rsidP="00232212"/>
    <w:p w14:paraId="09B7FA51" w14:textId="77777777" w:rsidR="00232212" w:rsidRPr="00232212" w:rsidRDefault="00232212" w:rsidP="00232212">
      <w:r w:rsidRPr="00232212">
        <w:t>Origin Closure Valid</w:t>
      </w:r>
    </w:p>
    <w:p w14:paraId="720AAFF1" w14:textId="77777777" w:rsidR="00232212" w:rsidRPr="00232212" w:rsidRDefault="00232212" w:rsidP="00232212"/>
    <w:p w14:paraId="1F0CAB6F" w14:textId="77777777" w:rsidR="00232212" w:rsidRPr="00232212" w:rsidRDefault="00232212" w:rsidP="00232212">
      <w:r w:rsidRPr="00232212">
        <w:t>↓</w:t>
      </w:r>
    </w:p>
    <w:p w14:paraId="441996F8" w14:textId="77777777" w:rsidR="00232212" w:rsidRPr="00232212" w:rsidRDefault="00232212" w:rsidP="00232212"/>
    <w:p w14:paraId="24C1732D" w14:textId="77777777" w:rsidR="00232212" w:rsidRPr="00232212" w:rsidRDefault="00232212" w:rsidP="00232212">
      <w:r w:rsidRPr="00232212">
        <w:t>Transfer Finalized</w:t>
      </w:r>
    </w:p>
    <w:p w14:paraId="2C6C38FA" w14:textId="77777777" w:rsidR="00232212" w:rsidRPr="00232212" w:rsidRDefault="00232212" w:rsidP="00232212">
      <w:r w:rsidRPr="00232212">
        <w:t>실패 시:</w:t>
      </w:r>
    </w:p>
    <w:p w14:paraId="4ED28811" w14:textId="77777777" w:rsidR="00232212" w:rsidRPr="00232212" w:rsidRDefault="00232212" w:rsidP="00232212">
      <w:r w:rsidRPr="00232212">
        <w:t>Destination Custody Not Finalized</w:t>
      </w:r>
    </w:p>
    <w:p w14:paraId="7DBAC552" w14:textId="77777777" w:rsidR="00232212" w:rsidRPr="00232212" w:rsidRDefault="00232212" w:rsidP="00232212"/>
    <w:p w14:paraId="0130D022" w14:textId="77777777" w:rsidR="00232212" w:rsidRPr="00232212" w:rsidRDefault="00232212" w:rsidP="00232212">
      <w:r w:rsidRPr="00232212">
        <w:t>Origin Position Restored or Transit Position Maintained</w:t>
      </w:r>
    </w:p>
    <w:p w14:paraId="48AD46D9" w14:textId="77777777" w:rsidR="00232212" w:rsidRPr="00232212" w:rsidRDefault="00232212" w:rsidP="00232212">
      <w:r w:rsidRPr="00232212">
        <w:pict w14:anchorId="1EDB1DB2">
          <v:rect id="_x0000_i1500" style="width:0;height:1.5pt" o:hralign="center" o:hrstd="t" o:hr="t" fillcolor="#a0a0a0" stroked="f"/>
        </w:pict>
      </w:r>
    </w:p>
    <w:p w14:paraId="3A83C9E7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Transit Custody</w:t>
      </w:r>
    </w:p>
    <w:p w14:paraId="6CE56467" w14:textId="77777777" w:rsidR="00232212" w:rsidRPr="00232212" w:rsidRDefault="00232212" w:rsidP="00232212">
      <w:r w:rsidRPr="00232212">
        <w:t>public struct TransitCustodyPosition has store {</w:t>
      </w:r>
    </w:p>
    <w:p w14:paraId="3749BA2E" w14:textId="77777777" w:rsidR="00232212" w:rsidRPr="00232212" w:rsidRDefault="00232212" w:rsidP="00232212"/>
    <w:p w14:paraId="22784CCE" w14:textId="77777777" w:rsidR="00232212" w:rsidRPr="00232212" w:rsidRDefault="00232212" w:rsidP="00232212">
      <w:r w:rsidRPr="00232212">
        <w:t xml:space="preserve">    transit_position_id: ID,</w:t>
      </w:r>
    </w:p>
    <w:p w14:paraId="7C27495C" w14:textId="77777777" w:rsidR="00232212" w:rsidRPr="00232212" w:rsidRDefault="00232212" w:rsidP="00232212"/>
    <w:p w14:paraId="0A36360D" w14:textId="77777777" w:rsidR="00232212" w:rsidRPr="00232212" w:rsidRDefault="00232212" w:rsidP="00232212">
      <w:r w:rsidRPr="00232212">
        <w:t xml:space="preserve">    transfer_request_id: ID,</w:t>
      </w:r>
    </w:p>
    <w:p w14:paraId="5CC44C4A" w14:textId="77777777" w:rsidR="00232212" w:rsidRPr="00232212" w:rsidRDefault="00232212" w:rsidP="00232212"/>
    <w:p w14:paraId="71AF9C3B" w14:textId="77777777" w:rsidR="00232212" w:rsidRPr="00232212" w:rsidRDefault="00232212" w:rsidP="00232212">
      <w:r w:rsidRPr="00232212">
        <w:t xml:space="preserve">    asset_commitment: vector&lt;u8&gt;,</w:t>
      </w:r>
    </w:p>
    <w:p w14:paraId="79096C1B" w14:textId="77777777" w:rsidR="00232212" w:rsidRPr="00232212" w:rsidRDefault="00232212" w:rsidP="00232212"/>
    <w:p w14:paraId="79853E91" w14:textId="77777777" w:rsidR="00232212" w:rsidRPr="00232212" w:rsidRDefault="00232212" w:rsidP="00232212">
      <w:r w:rsidRPr="00232212">
        <w:t xml:space="preserve">    carrier_commitment: vector&lt;u8&gt;,</w:t>
      </w:r>
    </w:p>
    <w:p w14:paraId="07BE3D23" w14:textId="77777777" w:rsidR="00232212" w:rsidRPr="00232212" w:rsidRDefault="00232212" w:rsidP="00232212"/>
    <w:p w14:paraId="283C0FF4" w14:textId="77777777" w:rsidR="00232212" w:rsidRPr="00232212" w:rsidRDefault="00232212" w:rsidP="00232212">
      <w:r w:rsidRPr="00232212">
        <w:t xml:space="preserve">    transport_policy_id: ID,</w:t>
      </w:r>
    </w:p>
    <w:p w14:paraId="233CCBE0" w14:textId="77777777" w:rsidR="00232212" w:rsidRPr="00232212" w:rsidRDefault="00232212" w:rsidP="00232212"/>
    <w:p w14:paraId="6E6607BF" w14:textId="77777777" w:rsidR="00232212" w:rsidRPr="00232212" w:rsidRDefault="00232212" w:rsidP="00232212">
      <w:r w:rsidRPr="00232212">
        <w:lastRenderedPageBreak/>
        <w:t xml:space="preserve">    package_seal_commitment: vector&lt;u8&gt;,</w:t>
      </w:r>
    </w:p>
    <w:p w14:paraId="5B440D24" w14:textId="77777777" w:rsidR="00232212" w:rsidRPr="00232212" w:rsidRDefault="00232212" w:rsidP="00232212"/>
    <w:p w14:paraId="5CB90780" w14:textId="77777777" w:rsidR="00232212" w:rsidRPr="00232212" w:rsidRDefault="00232212" w:rsidP="00232212">
      <w:r w:rsidRPr="00232212">
        <w:t xml:space="preserve">    activated_at: u64,</w:t>
      </w:r>
    </w:p>
    <w:p w14:paraId="4161A925" w14:textId="77777777" w:rsidR="00232212" w:rsidRPr="00232212" w:rsidRDefault="00232212" w:rsidP="00232212"/>
    <w:p w14:paraId="5AA2BCA4" w14:textId="77777777" w:rsidR="00232212" w:rsidRPr="00232212" w:rsidRDefault="00232212" w:rsidP="00232212">
      <w:r w:rsidRPr="00232212">
        <w:t xml:space="preserve">    expected_delivery_at: u64,</w:t>
      </w:r>
    </w:p>
    <w:p w14:paraId="302BD55E" w14:textId="77777777" w:rsidR="00232212" w:rsidRPr="00232212" w:rsidRDefault="00232212" w:rsidP="00232212"/>
    <w:p w14:paraId="1CA53F4F" w14:textId="77777777" w:rsidR="00232212" w:rsidRPr="00232212" w:rsidRDefault="00232212" w:rsidP="00232212">
      <w:r w:rsidRPr="00232212">
        <w:t xml:space="preserve">    closed_at: Option&lt;u64&gt;,</w:t>
      </w:r>
    </w:p>
    <w:p w14:paraId="0A7A6A1B" w14:textId="77777777" w:rsidR="00232212" w:rsidRPr="00232212" w:rsidRDefault="00232212" w:rsidP="00232212"/>
    <w:p w14:paraId="15454E53" w14:textId="77777777" w:rsidR="00232212" w:rsidRPr="00232212" w:rsidRDefault="00232212" w:rsidP="00232212">
      <w:r w:rsidRPr="00232212">
        <w:t xml:space="preserve">    status: u8</w:t>
      </w:r>
    </w:p>
    <w:p w14:paraId="1EDA88B1" w14:textId="77777777" w:rsidR="00232212" w:rsidRPr="00232212" w:rsidRDefault="00232212" w:rsidP="00232212"/>
    <w:p w14:paraId="40BAAD2A" w14:textId="77777777" w:rsidR="00232212" w:rsidRPr="00232212" w:rsidRDefault="00232212" w:rsidP="00232212">
      <w:r w:rsidRPr="00232212">
        <w:t>}</w:t>
      </w:r>
    </w:p>
    <w:p w14:paraId="54920D4E" w14:textId="77777777" w:rsidR="00232212" w:rsidRPr="00232212" w:rsidRDefault="00232212" w:rsidP="00232212">
      <w:r w:rsidRPr="00232212">
        <w:pict w14:anchorId="570EFFD8">
          <v:rect id="_x0000_i1501" style="width:0;height:1.5pt" o:hralign="center" o:hrstd="t" o:hr="t" fillcolor="#a0a0a0" stroked="f"/>
        </w:pict>
      </w:r>
    </w:p>
    <w:p w14:paraId="02155C81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Transit States</w:t>
      </w:r>
    </w:p>
    <w:p w14:paraId="088A7B50" w14:textId="77777777" w:rsidR="00232212" w:rsidRPr="00232212" w:rsidRDefault="00232212" w:rsidP="00232212">
      <w:r w:rsidRPr="00232212">
        <w:t>Prepared</w:t>
      </w:r>
    </w:p>
    <w:p w14:paraId="43A95341" w14:textId="77777777" w:rsidR="00232212" w:rsidRPr="00232212" w:rsidRDefault="00232212" w:rsidP="00232212"/>
    <w:p w14:paraId="51EBAF02" w14:textId="77777777" w:rsidR="00232212" w:rsidRPr="00232212" w:rsidRDefault="00232212" w:rsidP="00232212">
      <w:r w:rsidRPr="00232212">
        <w:t>Carrier Accepted</w:t>
      </w:r>
    </w:p>
    <w:p w14:paraId="59A5B871" w14:textId="77777777" w:rsidR="00232212" w:rsidRPr="00232212" w:rsidRDefault="00232212" w:rsidP="00232212"/>
    <w:p w14:paraId="45A1A34A" w14:textId="77777777" w:rsidR="00232212" w:rsidRPr="00232212" w:rsidRDefault="00232212" w:rsidP="00232212">
      <w:r w:rsidRPr="00232212">
        <w:t>In Transit</w:t>
      </w:r>
    </w:p>
    <w:p w14:paraId="6502185C" w14:textId="77777777" w:rsidR="00232212" w:rsidRPr="00232212" w:rsidRDefault="00232212" w:rsidP="00232212"/>
    <w:p w14:paraId="1C6D7065" w14:textId="77777777" w:rsidR="00232212" w:rsidRPr="00232212" w:rsidRDefault="00232212" w:rsidP="00232212">
      <w:r w:rsidRPr="00232212">
        <w:t>Checkpoint Verified</w:t>
      </w:r>
    </w:p>
    <w:p w14:paraId="2D7D868B" w14:textId="77777777" w:rsidR="00232212" w:rsidRPr="00232212" w:rsidRDefault="00232212" w:rsidP="00232212"/>
    <w:p w14:paraId="439F50A5" w14:textId="77777777" w:rsidR="00232212" w:rsidRPr="00232212" w:rsidRDefault="00232212" w:rsidP="00232212">
      <w:r w:rsidRPr="00232212">
        <w:t>Delayed</w:t>
      </w:r>
    </w:p>
    <w:p w14:paraId="51E5B517" w14:textId="77777777" w:rsidR="00232212" w:rsidRPr="00232212" w:rsidRDefault="00232212" w:rsidP="00232212"/>
    <w:p w14:paraId="74610373" w14:textId="77777777" w:rsidR="00232212" w:rsidRPr="00232212" w:rsidRDefault="00232212" w:rsidP="00232212">
      <w:r w:rsidRPr="00232212">
        <w:t>Held by Customs</w:t>
      </w:r>
    </w:p>
    <w:p w14:paraId="48CE59A6" w14:textId="77777777" w:rsidR="00232212" w:rsidRPr="00232212" w:rsidRDefault="00232212" w:rsidP="00232212"/>
    <w:p w14:paraId="2F520D59" w14:textId="77777777" w:rsidR="00232212" w:rsidRPr="00232212" w:rsidRDefault="00232212" w:rsidP="00232212">
      <w:r w:rsidRPr="00232212">
        <w:lastRenderedPageBreak/>
        <w:t>Temporary Vault</w:t>
      </w:r>
    </w:p>
    <w:p w14:paraId="79D6D337" w14:textId="77777777" w:rsidR="00232212" w:rsidRPr="00232212" w:rsidRDefault="00232212" w:rsidP="00232212"/>
    <w:p w14:paraId="4171D48D" w14:textId="77777777" w:rsidR="00232212" w:rsidRPr="00232212" w:rsidRDefault="00232212" w:rsidP="00232212">
      <w:r w:rsidRPr="00232212">
        <w:t>Destination Arrived</w:t>
      </w:r>
    </w:p>
    <w:p w14:paraId="46F3EA88" w14:textId="77777777" w:rsidR="00232212" w:rsidRPr="00232212" w:rsidRDefault="00232212" w:rsidP="00232212"/>
    <w:p w14:paraId="16793DEC" w14:textId="77777777" w:rsidR="00232212" w:rsidRPr="00232212" w:rsidRDefault="00232212" w:rsidP="00232212">
      <w:r w:rsidRPr="00232212">
        <w:t>Completed</w:t>
      </w:r>
    </w:p>
    <w:p w14:paraId="44494A65" w14:textId="77777777" w:rsidR="00232212" w:rsidRPr="00232212" w:rsidRDefault="00232212" w:rsidP="00232212"/>
    <w:p w14:paraId="4AB7DF5B" w14:textId="77777777" w:rsidR="00232212" w:rsidRPr="00232212" w:rsidRDefault="00232212" w:rsidP="00232212">
      <w:r w:rsidRPr="00232212">
        <w:t>Lost</w:t>
      </w:r>
    </w:p>
    <w:p w14:paraId="0B0077A9" w14:textId="77777777" w:rsidR="00232212" w:rsidRPr="00232212" w:rsidRDefault="00232212" w:rsidP="00232212"/>
    <w:p w14:paraId="2BFB3A74" w14:textId="77777777" w:rsidR="00232212" w:rsidRPr="00232212" w:rsidRDefault="00232212" w:rsidP="00232212">
      <w:r w:rsidRPr="00232212">
        <w:t>Compromised</w:t>
      </w:r>
    </w:p>
    <w:p w14:paraId="5FFE467C" w14:textId="77777777" w:rsidR="00232212" w:rsidRPr="00232212" w:rsidRDefault="00232212" w:rsidP="00232212"/>
    <w:p w14:paraId="38E2F4CA" w14:textId="77777777" w:rsidR="00232212" w:rsidRPr="00232212" w:rsidRDefault="00232212" w:rsidP="00232212">
      <w:r w:rsidRPr="00232212">
        <w:t>Disputed</w:t>
      </w:r>
    </w:p>
    <w:p w14:paraId="75D5B8E1" w14:textId="77777777" w:rsidR="00232212" w:rsidRPr="00232212" w:rsidRDefault="00232212" w:rsidP="00232212">
      <w:r w:rsidRPr="00232212">
        <w:pict w14:anchorId="7579D490">
          <v:rect id="_x0000_i1502" style="width:0;height:1.5pt" o:hralign="center" o:hrstd="t" o:hr="t" fillcolor="#a0a0a0" stroked="f"/>
        </w:pict>
      </w:r>
    </w:p>
    <w:p w14:paraId="2322853A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Route Confidentiality</w:t>
      </w:r>
    </w:p>
    <w:p w14:paraId="7E5DD4B6" w14:textId="77777777" w:rsidR="00232212" w:rsidRPr="00232212" w:rsidRDefault="00232212" w:rsidP="00232212">
      <w:r w:rsidRPr="00232212">
        <w:t>운송경로는 공개하지 않는다.</w:t>
      </w:r>
    </w:p>
    <w:p w14:paraId="70B657BB" w14:textId="77777777" w:rsidR="00232212" w:rsidRPr="00232212" w:rsidRDefault="00232212" w:rsidP="00232212">
      <w:r w:rsidRPr="00232212">
        <w:t>다음만 Proof에 포함한다.</w:t>
      </w:r>
    </w:p>
    <w:p w14:paraId="1E508677" w14:textId="77777777" w:rsidR="00232212" w:rsidRPr="00232212" w:rsidRDefault="00232212" w:rsidP="00232212">
      <w:r w:rsidRPr="00232212">
        <w:t>Route Compliance Commitment</w:t>
      </w:r>
    </w:p>
    <w:p w14:paraId="12433B81" w14:textId="77777777" w:rsidR="00232212" w:rsidRPr="00232212" w:rsidRDefault="00232212" w:rsidP="00232212"/>
    <w:p w14:paraId="384E8726" w14:textId="77777777" w:rsidR="00232212" w:rsidRPr="00232212" w:rsidRDefault="00232212" w:rsidP="00232212">
      <w:r w:rsidRPr="00232212">
        <w:t>Approved Region Membership Proof</w:t>
      </w:r>
    </w:p>
    <w:p w14:paraId="37A39AFE" w14:textId="77777777" w:rsidR="00232212" w:rsidRPr="00232212" w:rsidRDefault="00232212" w:rsidP="00232212"/>
    <w:p w14:paraId="1A7DC21D" w14:textId="77777777" w:rsidR="00232212" w:rsidRPr="00232212" w:rsidRDefault="00232212" w:rsidP="00232212">
      <w:r w:rsidRPr="00232212">
        <w:t>Checkpoint Sequence Proof</w:t>
      </w:r>
    </w:p>
    <w:p w14:paraId="658CA315" w14:textId="77777777" w:rsidR="00232212" w:rsidRPr="00232212" w:rsidRDefault="00232212" w:rsidP="00232212"/>
    <w:p w14:paraId="5F594095" w14:textId="77777777" w:rsidR="00232212" w:rsidRPr="00232212" w:rsidRDefault="00232212" w:rsidP="00232212">
      <w:r w:rsidRPr="00232212">
        <w:t>Maximum Duration Compliance</w:t>
      </w:r>
    </w:p>
    <w:p w14:paraId="7E0F79CE" w14:textId="77777777" w:rsidR="00232212" w:rsidRPr="00232212" w:rsidRDefault="00232212" w:rsidP="00232212"/>
    <w:p w14:paraId="32C0C055" w14:textId="77777777" w:rsidR="00232212" w:rsidRPr="00232212" w:rsidRDefault="00232212" w:rsidP="00232212">
      <w:r w:rsidRPr="00232212">
        <w:t>No Prohibited Region Proof</w:t>
      </w:r>
    </w:p>
    <w:p w14:paraId="279F5752" w14:textId="77777777" w:rsidR="00232212" w:rsidRPr="00232212" w:rsidRDefault="00232212" w:rsidP="00232212">
      <w:r w:rsidRPr="00232212">
        <w:pict w14:anchorId="5DDC8302">
          <v:rect id="_x0000_i1503" style="width:0;height:1.5pt" o:hralign="center" o:hrstd="t" o:hr="t" fillcolor="#a0a0a0" stroked="f"/>
        </w:pict>
      </w:r>
    </w:p>
    <w:p w14:paraId="26E5A17C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lastRenderedPageBreak/>
        <w:t>Cross-Border Transfer</w:t>
      </w:r>
    </w:p>
    <w:p w14:paraId="5270CA78" w14:textId="77777777" w:rsidR="00232212" w:rsidRPr="00232212" w:rsidRDefault="00232212" w:rsidP="00232212">
      <w:r w:rsidRPr="00232212">
        <w:t>Cross-Border Vault Transfer는 다음 검증을 추가한다.</w:t>
      </w:r>
    </w:p>
    <w:p w14:paraId="4C142ED1" w14:textId="77777777" w:rsidR="00232212" w:rsidRPr="00232212" w:rsidRDefault="00232212" w:rsidP="00232212">
      <w:r w:rsidRPr="00232212">
        <w:t>Export Authorization</w:t>
      </w:r>
    </w:p>
    <w:p w14:paraId="3D54DDDE" w14:textId="77777777" w:rsidR="00232212" w:rsidRPr="00232212" w:rsidRDefault="00232212" w:rsidP="00232212"/>
    <w:p w14:paraId="7BD07499" w14:textId="77777777" w:rsidR="00232212" w:rsidRPr="00232212" w:rsidRDefault="00232212" w:rsidP="00232212">
      <w:r w:rsidRPr="00232212">
        <w:t>Import Authorization</w:t>
      </w:r>
    </w:p>
    <w:p w14:paraId="07160174" w14:textId="77777777" w:rsidR="00232212" w:rsidRPr="00232212" w:rsidRDefault="00232212" w:rsidP="00232212"/>
    <w:p w14:paraId="724279F5" w14:textId="77777777" w:rsidR="00232212" w:rsidRPr="00232212" w:rsidRDefault="00232212" w:rsidP="00232212">
      <w:r w:rsidRPr="00232212">
        <w:t>Customs Clearance</w:t>
      </w:r>
    </w:p>
    <w:p w14:paraId="7B4D9C65" w14:textId="77777777" w:rsidR="00232212" w:rsidRPr="00232212" w:rsidRDefault="00232212" w:rsidP="00232212"/>
    <w:p w14:paraId="6B75BA36" w14:textId="77777777" w:rsidR="00232212" w:rsidRPr="00232212" w:rsidRDefault="00232212" w:rsidP="00232212">
      <w:r w:rsidRPr="00232212">
        <w:t>Sanctions Compliance</w:t>
      </w:r>
    </w:p>
    <w:p w14:paraId="1E759CA2" w14:textId="77777777" w:rsidR="00232212" w:rsidRPr="00232212" w:rsidRDefault="00232212" w:rsidP="00232212"/>
    <w:p w14:paraId="2106C5CD" w14:textId="77777777" w:rsidR="00232212" w:rsidRPr="00232212" w:rsidRDefault="00232212" w:rsidP="00232212">
      <w:r w:rsidRPr="00232212">
        <w:t>Carrier License</w:t>
      </w:r>
    </w:p>
    <w:p w14:paraId="1BDEFFE0" w14:textId="77777777" w:rsidR="00232212" w:rsidRPr="00232212" w:rsidRDefault="00232212" w:rsidP="00232212"/>
    <w:p w14:paraId="550AE2E8" w14:textId="77777777" w:rsidR="00232212" w:rsidRPr="00232212" w:rsidRDefault="00232212" w:rsidP="00232212">
      <w:r w:rsidRPr="00232212">
        <w:t>Insurance Coverage</w:t>
      </w:r>
    </w:p>
    <w:p w14:paraId="1DAFB068" w14:textId="77777777" w:rsidR="00232212" w:rsidRPr="00232212" w:rsidRDefault="00232212" w:rsidP="00232212"/>
    <w:p w14:paraId="780F3C40" w14:textId="77777777" w:rsidR="00232212" w:rsidRPr="00232212" w:rsidRDefault="00232212" w:rsidP="00232212">
      <w:r w:rsidRPr="00232212">
        <w:t>Destination Vault Eligibility</w:t>
      </w:r>
    </w:p>
    <w:p w14:paraId="7B876579" w14:textId="77777777" w:rsidR="00232212" w:rsidRPr="00232212" w:rsidRDefault="00232212" w:rsidP="00232212">
      <w:r w:rsidRPr="00232212">
        <w:t>각 문서는 Commitment 또는 Selective Disclosure Proof로 연결한다.</w:t>
      </w:r>
    </w:p>
    <w:p w14:paraId="144CC779" w14:textId="77777777" w:rsidR="00232212" w:rsidRPr="00232212" w:rsidRDefault="00232212" w:rsidP="00232212">
      <w:r w:rsidRPr="00232212">
        <w:pict w14:anchorId="6F9AD6BD">
          <v:rect id="_x0000_i1504" style="width:0;height:1.5pt" o:hralign="center" o:hrstd="t" o:hr="t" fillcolor="#a0a0a0" stroked="f"/>
        </w:pict>
      </w:r>
    </w:p>
    <w:p w14:paraId="608D31D1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Reserve Allocation Continuity</w:t>
      </w:r>
    </w:p>
    <w:p w14:paraId="23BCF5FF" w14:textId="77777777" w:rsidR="00232212" w:rsidRPr="00232212" w:rsidRDefault="00232212" w:rsidP="00232212">
      <w:r w:rsidRPr="00232212">
        <w:t>Reserve Asset가 Vault 간 이동하더라도 해당 Reserve Pool과의 Allocation 관계는 유지되거나 명시적으로 갱신되어야 한다.</w:t>
      </w:r>
    </w:p>
    <w:p w14:paraId="2335EDA9" w14:textId="77777777" w:rsidR="00232212" w:rsidRPr="00232212" w:rsidRDefault="00232212" w:rsidP="00232212">
      <w:r w:rsidRPr="00232212">
        <w:t>Reserve Allocation Before Transfer</w:t>
      </w:r>
    </w:p>
    <w:p w14:paraId="66EB44CF" w14:textId="77777777" w:rsidR="00232212" w:rsidRPr="00232212" w:rsidRDefault="00232212" w:rsidP="00232212"/>
    <w:p w14:paraId="6ABB9FEC" w14:textId="77777777" w:rsidR="00232212" w:rsidRPr="00232212" w:rsidRDefault="00232212" w:rsidP="00232212">
      <w:r w:rsidRPr="00232212">
        <w:t>↓</w:t>
      </w:r>
    </w:p>
    <w:p w14:paraId="3AF32210" w14:textId="77777777" w:rsidR="00232212" w:rsidRPr="00232212" w:rsidRDefault="00232212" w:rsidP="00232212"/>
    <w:p w14:paraId="1C6E86EC" w14:textId="77777777" w:rsidR="00232212" w:rsidRPr="00232212" w:rsidRDefault="00232212" w:rsidP="00232212">
      <w:r w:rsidRPr="00232212">
        <w:t>Transfer Lock</w:t>
      </w:r>
    </w:p>
    <w:p w14:paraId="573ACDAC" w14:textId="77777777" w:rsidR="00232212" w:rsidRPr="00232212" w:rsidRDefault="00232212" w:rsidP="00232212"/>
    <w:p w14:paraId="05F11355" w14:textId="77777777" w:rsidR="00232212" w:rsidRPr="00232212" w:rsidRDefault="00232212" w:rsidP="00232212">
      <w:r w:rsidRPr="00232212">
        <w:t>↓</w:t>
      </w:r>
    </w:p>
    <w:p w14:paraId="0C7F612C" w14:textId="77777777" w:rsidR="00232212" w:rsidRPr="00232212" w:rsidRDefault="00232212" w:rsidP="00232212"/>
    <w:p w14:paraId="0DBF9ECB" w14:textId="77777777" w:rsidR="00232212" w:rsidRPr="00232212" w:rsidRDefault="00232212" w:rsidP="00232212">
      <w:r w:rsidRPr="00232212">
        <w:t>Transit Allocation Status</w:t>
      </w:r>
    </w:p>
    <w:p w14:paraId="0B3B8201" w14:textId="77777777" w:rsidR="00232212" w:rsidRPr="00232212" w:rsidRDefault="00232212" w:rsidP="00232212"/>
    <w:p w14:paraId="04F712F2" w14:textId="77777777" w:rsidR="00232212" w:rsidRPr="00232212" w:rsidRDefault="00232212" w:rsidP="00232212">
      <w:r w:rsidRPr="00232212">
        <w:t>↓</w:t>
      </w:r>
    </w:p>
    <w:p w14:paraId="159E7255" w14:textId="77777777" w:rsidR="00232212" w:rsidRPr="00232212" w:rsidRDefault="00232212" w:rsidP="00232212"/>
    <w:p w14:paraId="7A94E4FE" w14:textId="77777777" w:rsidR="00232212" w:rsidRPr="00232212" w:rsidRDefault="00232212" w:rsidP="00232212">
      <w:r w:rsidRPr="00232212">
        <w:t>Destination Custody Confirmation</w:t>
      </w:r>
    </w:p>
    <w:p w14:paraId="3D21D45E" w14:textId="77777777" w:rsidR="00232212" w:rsidRPr="00232212" w:rsidRDefault="00232212" w:rsidP="00232212"/>
    <w:p w14:paraId="55DCE9CC" w14:textId="77777777" w:rsidR="00232212" w:rsidRPr="00232212" w:rsidRDefault="00232212" w:rsidP="00232212">
      <w:r w:rsidRPr="00232212">
        <w:t>↓</w:t>
      </w:r>
    </w:p>
    <w:p w14:paraId="1702142C" w14:textId="77777777" w:rsidR="00232212" w:rsidRPr="00232212" w:rsidRDefault="00232212" w:rsidP="00232212"/>
    <w:p w14:paraId="45CCA663" w14:textId="77777777" w:rsidR="00232212" w:rsidRPr="00232212" w:rsidRDefault="00232212" w:rsidP="00232212">
      <w:r w:rsidRPr="00232212">
        <w:t>Reserve Allocation Reactivated</w:t>
      </w:r>
    </w:p>
    <w:p w14:paraId="57180BF7" w14:textId="77777777" w:rsidR="00232212" w:rsidRPr="00232212" w:rsidRDefault="00232212" w:rsidP="00232212">
      <w:r w:rsidRPr="00232212">
        <w:pict w14:anchorId="222D09E5">
          <v:rect id="_x0000_i1505" style="width:0;height:1.5pt" o:hralign="center" o:hrstd="t" o:hr="t" fillcolor="#a0a0a0" stroked="f"/>
        </w:pict>
      </w:r>
    </w:p>
    <w:p w14:paraId="508FE111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Transfer Lock</w:t>
      </w:r>
    </w:p>
    <w:p w14:paraId="3ABA16F4" w14:textId="77777777" w:rsidR="00232212" w:rsidRPr="00232212" w:rsidRDefault="00232212" w:rsidP="00232212">
      <w:r w:rsidRPr="00232212">
        <w:t>public struct ReserveTransferLock has key {</w:t>
      </w:r>
    </w:p>
    <w:p w14:paraId="100F56F3" w14:textId="77777777" w:rsidR="00232212" w:rsidRPr="00232212" w:rsidRDefault="00232212" w:rsidP="00232212"/>
    <w:p w14:paraId="3787669E" w14:textId="77777777" w:rsidR="00232212" w:rsidRPr="00232212" w:rsidRDefault="00232212" w:rsidP="00232212">
      <w:r w:rsidRPr="00232212">
        <w:t xml:space="preserve">    id: UID,</w:t>
      </w:r>
    </w:p>
    <w:p w14:paraId="60789A08" w14:textId="77777777" w:rsidR="00232212" w:rsidRPr="00232212" w:rsidRDefault="00232212" w:rsidP="00232212"/>
    <w:p w14:paraId="0DBA0E8F" w14:textId="77777777" w:rsidR="00232212" w:rsidRPr="00232212" w:rsidRDefault="00232212" w:rsidP="00232212">
      <w:r w:rsidRPr="00232212">
        <w:t xml:space="preserve">    lock_id: ID,</w:t>
      </w:r>
    </w:p>
    <w:p w14:paraId="35CD3BC6" w14:textId="77777777" w:rsidR="00232212" w:rsidRPr="00232212" w:rsidRDefault="00232212" w:rsidP="00232212"/>
    <w:p w14:paraId="1D7ADAC5" w14:textId="77777777" w:rsidR="00232212" w:rsidRPr="00232212" w:rsidRDefault="00232212" w:rsidP="00232212">
      <w:r w:rsidRPr="00232212">
        <w:t xml:space="preserve">    asset_commitment: vector&lt;u8&gt;,</w:t>
      </w:r>
    </w:p>
    <w:p w14:paraId="0D27881E" w14:textId="77777777" w:rsidR="00232212" w:rsidRPr="00232212" w:rsidRDefault="00232212" w:rsidP="00232212"/>
    <w:p w14:paraId="409DA47D" w14:textId="77777777" w:rsidR="00232212" w:rsidRPr="00232212" w:rsidRDefault="00232212" w:rsidP="00232212">
      <w:r w:rsidRPr="00232212">
        <w:t xml:space="preserve">    reserve_pool_id: ID,</w:t>
      </w:r>
    </w:p>
    <w:p w14:paraId="7ABC3516" w14:textId="77777777" w:rsidR="00232212" w:rsidRPr="00232212" w:rsidRDefault="00232212" w:rsidP="00232212"/>
    <w:p w14:paraId="214D797E" w14:textId="77777777" w:rsidR="00232212" w:rsidRPr="00232212" w:rsidRDefault="00232212" w:rsidP="00232212">
      <w:r w:rsidRPr="00232212">
        <w:t xml:space="preserve">    transfer_request_id: ID,</w:t>
      </w:r>
    </w:p>
    <w:p w14:paraId="343A8ADA" w14:textId="77777777" w:rsidR="00232212" w:rsidRPr="00232212" w:rsidRDefault="00232212" w:rsidP="00232212"/>
    <w:p w14:paraId="44ED89E3" w14:textId="77777777" w:rsidR="00232212" w:rsidRPr="00232212" w:rsidRDefault="00232212" w:rsidP="00232212">
      <w:r w:rsidRPr="00232212">
        <w:t xml:space="preserve">    locked_allocation_fraction_bps: u64,</w:t>
      </w:r>
    </w:p>
    <w:p w14:paraId="67CFA83F" w14:textId="77777777" w:rsidR="00232212" w:rsidRPr="00232212" w:rsidRDefault="00232212" w:rsidP="00232212"/>
    <w:p w14:paraId="24767079" w14:textId="77777777" w:rsidR="00232212" w:rsidRPr="00232212" w:rsidRDefault="00232212" w:rsidP="00232212">
      <w:r w:rsidRPr="00232212">
        <w:t xml:space="preserve">    locked_at: u64,</w:t>
      </w:r>
    </w:p>
    <w:p w14:paraId="6EC5A7E6" w14:textId="77777777" w:rsidR="00232212" w:rsidRPr="00232212" w:rsidRDefault="00232212" w:rsidP="00232212"/>
    <w:p w14:paraId="2FC70982" w14:textId="77777777" w:rsidR="00232212" w:rsidRPr="00232212" w:rsidRDefault="00232212" w:rsidP="00232212">
      <w:r w:rsidRPr="00232212">
        <w:t xml:space="preserve">    expires_at: u64,</w:t>
      </w:r>
    </w:p>
    <w:p w14:paraId="01C489E3" w14:textId="77777777" w:rsidR="00232212" w:rsidRPr="00232212" w:rsidRDefault="00232212" w:rsidP="00232212"/>
    <w:p w14:paraId="6BEA6BC8" w14:textId="77777777" w:rsidR="00232212" w:rsidRPr="00232212" w:rsidRDefault="00232212" w:rsidP="00232212">
      <w:r w:rsidRPr="00232212">
        <w:t xml:space="preserve">    released_at: Option&lt;u64&gt;,</w:t>
      </w:r>
    </w:p>
    <w:p w14:paraId="1B35B8D8" w14:textId="77777777" w:rsidR="00232212" w:rsidRPr="00232212" w:rsidRDefault="00232212" w:rsidP="00232212"/>
    <w:p w14:paraId="7700F122" w14:textId="77777777" w:rsidR="00232212" w:rsidRPr="00232212" w:rsidRDefault="00232212" w:rsidP="00232212">
      <w:r w:rsidRPr="00232212">
        <w:t xml:space="preserve">    status: u8</w:t>
      </w:r>
    </w:p>
    <w:p w14:paraId="7A2FAE2B" w14:textId="77777777" w:rsidR="00232212" w:rsidRPr="00232212" w:rsidRDefault="00232212" w:rsidP="00232212"/>
    <w:p w14:paraId="12399B8A" w14:textId="77777777" w:rsidR="00232212" w:rsidRPr="00232212" w:rsidRDefault="00232212" w:rsidP="00232212">
      <w:r w:rsidRPr="00232212">
        <w:t>}</w:t>
      </w:r>
    </w:p>
    <w:p w14:paraId="4710B09C" w14:textId="77777777" w:rsidR="00232212" w:rsidRPr="00232212" w:rsidRDefault="00232212" w:rsidP="00232212">
      <w:r w:rsidRPr="00232212">
        <w:t>Transfer 중 자산을 다른 Reserve Pool에 중복 배정할 수 없다.</w:t>
      </w:r>
    </w:p>
    <w:p w14:paraId="66542257" w14:textId="77777777" w:rsidR="00232212" w:rsidRPr="00232212" w:rsidRDefault="00232212" w:rsidP="00232212">
      <w:r w:rsidRPr="00232212">
        <w:pict w14:anchorId="34E16C23">
          <v:rect id="_x0000_i1506" style="width:0;height:1.5pt" o:hralign="center" o:hrstd="t" o:hr="t" fillcolor="#a0a0a0" stroked="f"/>
        </w:pict>
      </w:r>
    </w:p>
    <w:p w14:paraId="44B6635C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NFT Redemption Integration</w:t>
      </w:r>
    </w:p>
    <w:p w14:paraId="240E8EA6" w14:textId="77777777" w:rsidR="00232212" w:rsidRPr="00232212" w:rsidRDefault="00232212" w:rsidP="00232212">
      <w:r w:rsidRPr="00232212">
        <w:t>NFT Redemption을 위한 Vault Transfer는 다음 흐름과 연결한다.</w:t>
      </w:r>
    </w:p>
    <w:p w14:paraId="5D83420E" w14:textId="77777777" w:rsidR="00232212" w:rsidRPr="00232212" w:rsidRDefault="00232212" w:rsidP="00232212">
      <w:r w:rsidRPr="00232212">
        <w:t>NFT Burn</w:t>
      </w:r>
    </w:p>
    <w:p w14:paraId="0F8A056E" w14:textId="77777777" w:rsidR="00232212" w:rsidRPr="00232212" w:rsidRDefault="00232212" w:rsidP="00232212"/>
    <w:p w14:paraId="3CFF077B" w14:textId="77777777" w:rsidR="00232212" w:rsidRPr="00232212" w:rsidRDefault="00232212" w:rsidP="00232212">
      <w:r w:rsidRPr="00232212">
        <w:t>↓</w:t>
      </w:r>
    </w:p>
    <w:p w14:paraId="1ECECE34" w14:textId="77777777" w:rsidR="00232212" w:rsidRPr="00232212" w:rsidRDefault="00232212" w:rsidP="00232212"/>
    <w:p w14:paraId="7EC97688" w14:textId="77777777" w:rsidR="00232212" w:rsidRPr="00232212" w:rsidRDefault="00232212" w:rsidP="00232212">
      <w:r w:rsidRPr="00232212">
        <w:t>Delivery Liability Activated</w:t>
      </w:r>
    </w:p>
    <w:p w14:paraId="11D530DA" w14:textId="77777777" w:rsidR="00232212" w:rsidRPr="00232212" w:rsidRDefault="00232212" w:rsidP="00232212"/>
    <w:p w14:paraId="3ABFCEF9" w14:textId="77777777" w:rsidR="00232212" w:rsidRPr="00232212" w:rsidRDefault="00232212" w:rsidP="00232212">
      <w:r w:rsidRPr="00232212">
        <w:t>↓</w:t>
      </w:r>
    </w:p>
    <w:p w14:paraId="6B73EDA3" w14:textId="77777777" w:rsidR="00232212" w:rsidRPr="00232212" w:rsidRDefault="00232212" w:rsidP="00232212"/>
    <w:p w14:paraId="5970757B" w14:textId="77777777" w:rsidR="00232212" w:rsidRPr="00232212" w:rsidRDefault="00232212" w:rsidP="00232212">
      <w:r w:rsidRPr="00232212">
        <w:t>Gold Asset Allocated</w:t>
      </w:r>
    </w:p>
    <w:p w14:paraId="4A57E5D8" w14:textId="77777777" w:rsidR="00232212" w:rsidRPr="00232212" w:rsidRDefault="00232212" w:rsidP="00232212"/>
    <w:p w14:paraId="29197A78" w14:textId="77777777" w:rsidR="00232212" w:rsidRPr="00232212" w:rsidRDefault="00232212" w:rsidP="00232212">
      <w:r w:rsidRPr="00232212">
        <w:t>↓</w:t>
      </w:r>
    </w:p>
    <w:p w14:paraId="517C0FC1" w14:textId="77777777" w:rsidR="00232212" w:rsidRPr="00232212" w:rsidRDefault="00232212" w:rsidP="00232212"/>
    <w:p w14:paraId="1F7547DE" w14:textId="77777777" w:rsidR="00232212" w:rsidRPr="00232212" w:rsidRDefault="00232212" w:rsidP="00232212">
      <w:r w:rsidRPr="00232212">
        <w:t>Vault Transfer to Delivery Facility</w:t>
      </w:r>
    </w:p>
    <w:p w14:paraId="7152C093" w14:textId="77777777" w:rsidR="00232212" w:rsidRPr="00232212" w:rsidRDefault="00232212" w:rsidP="00232212"/>
    <w:p w14:paraId="0EB2B8B2" w14:textId="77777777" w:rsidR="00232212" w:rsidRPr="00232212" w:rsidRDefault="00232212" w:rsidP="00232212">
      <w:r w:rsidRPr="00232212">
        <w:t>↓</w:t>
      </w:r>
    </w:p>
    <w:p w14:paraId="796450B7" w14:textId="77777777" w:rsidR="00232212" w:rsidRPr="00232212" w:rsidRDefault="00232212" w:rsidP="00232212"/>
    <w:p w14:paraId="18796455" w14:textId="77777777" w:rsidR="00232212" w:rsidRPr="00232212" w:rsidRDefault="00232212" w:rsidP="00232212">
      <w:r w:rsidRPr="00232212">
        <w:t>Confidential Custody Proof</w:t>
      </w:r>
    </w:p>
    <w:p w14:paraId="040AE16E" w14:textId="77777777" w:rsidR="00232212" w:rsidRPr="00232212" w:rsidRDefault="00232212" w:rsidP="00232212"/>
    <w:p w14:paraId="3076F68E" w14:textId="77777777" w:rsidR="00232212" w:rsidRPr="00232212" w:rsidRDefault="00232212" w:rsidP="00232212">
      <w:r w:rsidRPr="00232212">
        <w:t>↓</w:t>
      </w:r>
    </w:p>
    <w:p w14:paraId="5EDD64E6" w14:textId="77777777" w:rsidR="00232212" w:rsidRPr="00232212" w:rsidRDefault="00232212" w:rsidP="00232212"/>
    <w:p w14:paraId="6E74B80C" w14:textId="77777777" w:rsidR="00232212" w:rsidRPr="00232212" w:rsidRDefault="00232212" w:rsidP="00232212">
      <w:r w:rsidRPr="00232212">
        <w:t>Physical Delivery</w:t>
      </w:r>
    </w:p>
    <w:p w14:paraId="0EC5A52A" w14:textId="77777777" w:rsidR="00232212" w:rsidRPr="00232212" w:rsidRDefault="00232212" w:rsidP="00232212">
      <w:r w:rsidRPr="00232212">
        <w:pict w14:anchorId="46FE3B4E">
          <v:rect id="_x0000_i1507" style="width:0;height:1.5pt" o:hralign="center" o:hrstd="t" o:hr="t" fillcolor="#a0a0a0" stroked="f"/>
        </w:pict>
      </w:r>
    </w:p>
    <w:p w14:paraId="4F5DF906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Gold FT and GOLDPEG Integration</w:t>
      </w:r>
    </w:p>
    <w:p w14:paraId="632740EE" w14:textId="77777777" w:rsidR="00232212" w:rsidRPr="00232212" w:rsidRDefault="00232212" w:rsidP="00232212">
      <w:r w:rsidRPr="00232212">
        <w:t>Gold FT 또는 GOLDPEG Reserve 이동 시 다음 상태를 반영한다.</w:t>
      </w:r>
    </w:p>
    <w:p w14:paraId="73F2DDEC" w14:textId="77777777" w:rsidR="00232212" w:rsidRPr="00232212" w:rsidRDefault="00232212" w:rsidP="00232212">
      <w:r w:rsidRPr="00232212">
        <w:t>Reserve Asset In Origin Vault</w:t>
      </w:r>
    </w:p>
    <w:p w14:paraId="4738A36A" w14:textId="77777777" w:rsidR="00232212" w:rsidRPr="00232212" w:rsidRDefault="00232212" w:rsidP="00232212"/>
    <w:p w14:paraId="62E1FCF0" w14:textId="77777777" w:rsidR="00232212" w:rsidRPr="00232212" w:rsidRDefault="00232212" w:rsidP="00232212">
      <w:r w:rsidRPr="00232212">
        <w:t>↓</w:t>
      </w:r>
    </w:p>
    <w:p w14:paraId="12B15E74" w14:textId="77777777" w:rsidR="00232212" w:rsidRPr="00232212" w:rsidRDefault="00232212" w:rsidP="00232212"/>
    <w:p w14:paraId="398144C2" w14:textId="77777777" w:rsidR="00232212" w:rsidRPr="00232212" w:rsidRDefault="00232212" w:rsidP="00232212">
      <w:r w:rsidRPr="00232212">
        <w:t>Transfer Lock</w:t>
      </w:r>
    </w:p>
    <w:p w14:paraId="2F379E4B" w14:textId="77777777" w:rsidR="00232212" w:rsidRPr="00232212" w:rsidRDefault="00232212" w:rsidP="00232212"/>
    <w:p w14:paraId="03C07898" w14:textId="77777777" w:rsidR="00232212" w:rsidRPr="00232212" w:rsidRDefault="00232212" w:rsidP="00232212">
      <w:r w:rsidRPr="00232212">
        <w:t>↓</w:t>
      </w:r>
    </w:p>
    <w:p w14:paraId="09DF0E6D" w14:textId="77777777" w:rsidR="00232212" w:rsidRPr="00232212" w:rsidRDefault="00232212" w:rsidP="00232212"/>
    <w:p w14:paraId="4D392FB5" w14:textId="77777777" w:rsidR="00232212" w:rsidRPr="00232212" w:rsidRDefault="00232212" w:rsidP="00232212">
      <w:r w:rsidRPr="00232212">
        <w:t>Minting Capacity Temporarily Adjusted</w:t>
      </w:r>
    </w:p>
    <w:p w14:paraId="25E810DE" w14:textId="77777777" w:rsidR="00232212" w:rsidRPr="00232212" w:rsidRDefault="00232212" w:rsidP="00232212"/>
    <w:p w14:paraId="52DBCD85" w14:textId="77777777" w:rsidR="00232212" w:rsidRPr="00232212" w:rsidRDefault="00232212" w:rsidP="00232212">
      <w:r w:rsidRPr="00232212">
        <w:lastRenderedPageBreak/>
        <w:t>↓</w:t>
      </w:r>
    </w:p>
    <w:p w14:paraId="55683BFC" w14:textId="77777777" w:rsidR="00232212" w:rsidRPr="00232212" w:rsidRDefault="00232212" w:rsidP="00232212"/>
    <w:p w14:paraId="1AD21621" w14:textId="77777777" w:rsidR="00232212" w:rsidRPr="00232212" w:rsidRDefault="00232212" w:rsidP="00232212">
      <w:r w:rsidRPr="00232212">
        <w:t>Destination Vault Accepts Asset</w:t>
      </w:r>
    </w:p>
    <w:p w14:paraId="08A7B2D4" w14:textId="77777777" w:rsidR="00232212" w:rsidRPr="00232212" w:rsidRDefault="00232212" w:rsidP="00232212"/>
    <w:p w14:paraId="24842364" w14:textId="77777777" w:rsidR="00232212" w:rsidRPr="00232212" w:rsidRDefault="00232212" w:rsidP="00232212">
      <w:r w:rsidRPr="00232212">
        <w:t>↓</w:t>
      </w:r>
    </w:p>
    <w:p w14:paraId="7C4E8BE4" w14:textId="77777777" w:rsidR="00232212" w:rsidRPr="00232212" w:rsidRDefault="00232212" w:rsidP="00232212"/>
    <w:p w14:paraId="6C599E7D" w14:textId="77777777" w:rsidR="00232212" w:rsidRPr="00232212" w:rsidRDefault="00232212" w:rsidP="00232212">
      <w:r w:rsidRPr="00232212">
        <w:t>Reserve Proof Updated</w:t>
      </w:r>
    </w:p>
    <w:p w14:paraId="45221A92" w14:textId="77777777" w:rsidR="00232212" w:rsidRPr="00232212" w:rsidRDefault="00232212" w:rsidP="00232212"/>
    <w:p w14:paraId="486221F0" w14:textId="77777777" w:rsidR="00232212" w:rsidRPr="00232212" w:rsidRDefault="00232212" w:rsidP="00232212">
      <w:r w:rsidRPr="00232212">
        <w:t>↓</w:t>
      </w:r>
    </w:p>
    <w:p w14:paraId="77BCD84A" w14:textId="77777777" w:rsidR="00232212" w:rsidRPr="00232212" w:rsidRDefault="00232212" w:rsidP="00232212"/>
    <w:p w14:paraId="22C28280" w14:textId="77777777" w:rsidR="00232212" w:rsidRPr="00232212" w:rsidRDefault="00232212" w:rsidP="00232212">
      <w:r w:rsidRPr="00232212">
        <w:t>Minting Capacity Restored</w:t>
      </w:r>
    </w:p>
    <w:p w14:paraId="1B152678" w14:textId="77777777" w:rsidR="00232212" w:rsidRPr="00232212" w:rsidRDefault="00232212" w:rsidP="00232212">
      <w:r w:rsidRPr="00232212">
        <w:pict w14:anchorId="2235E8D8">
          <v:rect id="_x0000_i1508" style="width:0;height:1.5pt" o:hralign="center" o:hrstd="t" o:hr="t" fillcolor="#a0a0a0" stroked="f"/>
        </w:pict>
      </w:r>
    </w:p>
    <w:p w14:paraId="15718564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ETF Settlement Integration</w:t>
      </w:r>
    </w:p>
    <w:p w14:paraId="3F16FEDB" w14:textId="77777777" w:rsidR="00232212" w:rsidRPr="00232212" w:rsidRDefault="00232212" w:rsidP="00232212">
      <w:r w:rsidRPr="00232212">
        <w:t>ETF-linked Gold Transfer는 다음을 추가 검증한다.</w:t>
      </w:r>
    </w:p>
    <w:p w14:paraId="703BF3DE" w14:textId="77777777" w:rsidR="00232212" w:rsidRPr="00232212" w:rsidRDefault="00232212" w:rsidP="00232212">
      <w:r w:rsidRPr="00232212">
        <w:t>Authorized ETF Custodian</w:t>
      </w:r>
    </w:p>
    <w:p w14:paraId="47078375" w14:textId="77777777" w:rsidR="00232212" w:rsidRPr="00232212" w:rsidRDefault="00232212" w:rsidP="00232212"/>
    <w:p w14:paraId="064B0A6E" w14:textId="77777777" w:rsidR="00232212" w:rsidRPr="00232212" w:rsidRDefault="00232212" w:rsidP="00232212">
      <w:r w:rsidRPr="00232212">
        <w:t>Authorized Settlement Window</w:t>
      </w:r>
    </w:p>
    <w:p w14:paraId="07DBD928" w14:textId="77777777" w:rsidR="00232212" w:rsidRPr="00232212" w:rsidRDefault="00232212" w:rsidP="00232212"/>
    <w:p w14:paraId="18269A0B" w14:textId="77777777" w:rsidR="00232212" w:rsidRPr="00232212" w:rsidRDefault="00232212" w:rsidP="00232212">
      <w:r w:rsidRPr="00232212">
        <w:t>Allocated Asset Identity</w:t>
      </w:r>
    </w:p>
    <w:p w14:paraId="1BF0488D" w14:textId="77777777" w:rsidR="00232212" w:rsidRPr="00232212" w:rsidRDefault="00232212" w:rsidP="00232212"/>
    <w:p w14:paraId="6C1C17AC" w14:textId="77777777" w:rsidR="00232212" w:rsidRPr="00232212" w:rsidRDefault="00232212" w:rsidP="00232212">
      <w:r w:rsidRPr="00232212">
        <w:t>No Double Encumbrance</w:t>
      </w:r>
    </w:p>
    <w:p w14:paraId="0CC50225" w14:textId="77777777" w:rsidR="00232212" w:rsidRPr="00232212" w:rsidRDefault="00232212" w:rsidP="00232212"/>
    <w:p w14:paraId="7CF00534" w14:textId="77777777" w:rsidR="00232212" w:rsidRPr="00232212" w:rsidRDefault="00232212" w:rsidP="00232212">
      <w:r w:rsidRPr="00232212">
        <w:t>Settlement Agent Approval</w:t>
      </w:r>
    </w:p>
    <w:p w14:paraId="1F048BD6" w14:textId="77777777" w:rsidR="00232212" w:rsidRPr="00232212" w:rsidRDefault="00232212" w:rsidP="00232212"/>
    <w:p w14:paraId="0C75529C" w14:textId="77777777" w:rsidR="00232212" w:rsidRPr="00232212" w:rsidRDefault="00232212" w:rsidP="00232212">
      <w:r w:rsidRPr="00232212">
        <w:t>Regulatory Reporting Commitment</w:t>
      </w:r>
    </w:p>
    <w:p w14:paraId="0BEED130" w14:textId="77777777" w:rsidR="00232212" w:rsidRPr="00232212" w:rsidRDefault="00232212" w:rsidP="00232212">
      <w:r w:rsidRPr="00232212">
        <w:lastRenderedPageBreak/>
        <w:pict w14:anchorId="09326137">
          <v:rect id="_x0000_i1509" style="width:0;height:1.5pt" o:hralign="center" o:hrstd="t" o:hr="t" fillcolor="#a0a0a0" stroked="f"/>
        </w:pict>
      </w:r>
    </w:p>
    <w:p w14:paraId="63DBDFD9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Custody Transfer Status</w:t>
      </w:r>
    </w:p>
    <w:p w14:paraId="052777A1" w14:textId="77777777" w:rsidR="00232212" w:rsidRPr="00232212" w:rsidRDefault="00232212" w:rsidP="00232212">
      <w:r w:rsidRPr="00232212">
        <w:t>Requested</w:t>
      </w:r>
    </w:p>
    <w:p w14:paraId="56250F43" w14:textId="77777777" w:rsidR="00232212" w:rsidRPr="00232212" w:rsidRDefault="00232212" w:rsidP="00232212"/>
    <w:p w14:paraId="66C76AE2" w14:textId="77777777" w:rsidR="00232212" w:rsidRPr="00232212" w:rsidRDefault="00232212" w:rsidP="00232212">
      <w:r w:rsidRPr="00232212">
        <w:t>Reviewed</w:t>
      </w:r>
    </w:p>
    <w:p w14:paraId="0B5C4F60" w14:textId="77777777" w:rsidR="00232212" w:rsidRPr="00232212" w:rsidRDefault="00232212" w:rsidP="00232212"/>
    <w:p w14:paraId="6F5DBF3C" w14:textId="77777777" w:rsidR="00232212" w:rsidRPr="00232212" w:rsidRDefault="00232212" w:rsidP="00232212">
      <w:r w:rsidRPr="00232212">
        <w:t>Approved</w:t>
      </w:r>
    </w:p>
    <w:p w14:paraId="7A7E44D3" w14:textId="77777777" w:rsidR="00232212" w:rsidRPr="00232212" w:rsidRDefault="00232212" w:rsidP="00232212"/>
    <w:p w14:paraId="59233F5F" w14:textId="77777777" w:rsidR="00232212" w:rsidRPr="00232212" w:rsidRDefault="00232212" w:rsidP="00232212">
      <w:r w:rsidRPr="00232212">
        <w:t>Asset Locked</w:t>
      </w:r>
    </w:p>
    <w:p w14:paraId="38430EEE" w14:textId="77777777" w:rsidR="00232212" w:rsidRPr="00232212" w:rsidRDefault="00232212" w:rsidP="00232212"/>
    <w:p w14:paraId="7FA09E1E" w14:textId="77777777" w:rsidR="00232212" w:rsidRPr="00232212" w:rsidRDefault="00232212" w:rsidP="00232212">
      <w:r w:rsidRPr="00232212">
        <w:t>Released</w:t>
      </w:r>
    </w:p>
    <w:p w14:paraId="4FDEE70C" w14:textId="77777777" w:rsidR="00232212" w:rsidRPr="00232212" w:rsidRDefault="00232212" w:rsidP="00232212"/>
    <w:p w14:paraId="3552A4D5" w14:textId="77777777" w:rsidR="00232212" w:rsidRPr="00232212" w:rsidRDefault="00232212" w:rsidP="00232212">
      <w:r w:rsidRPr="00232212">
        <w:t>Transit Custody</w:t>
      </w:r>
    </w:p>
    <w:p w14:paraId="3E8A4151" w14:textId="77777777" w:rsidR="00232212" w:rsidRPr="00232212" w:rsidRDefault="00232212" w:rsidP="00232212"/>
    <w:p w14:paraId="58F89445" w14:textId="77777777" w:rsidR="00232212" w:rsidRPr="00232212" w:rsidRDefault="00232212" w:rsidP="00232212">
      <w:r w:rsidRPr="00232212">
        <w:t>Destination Received</w:t>
      </w:r>
    </w:p>
    <w:p w14:paraId="535CFEB8" w14:textId="77777777" w:rsidR="00232212" w:rsidRPr="00232212" w:rsidRDefault="00232212" w:rsidP="00232212"/>
    <w:p w14:paraId="31A4C903" w14:textId="77777777" w:rsidR="00232212" w:rsidRPr="00232212" w:rsidRDefault="00232212" w:rsidP="00232212">
      <w:r w:rsidRPr="00232212">
        <w:t>Proof Pending</w:t>
      </w:r>
    </w:p>
    <w:p w14:paraId="19C04EB6" w14:textId="77777777" w:rsidR="00232212" w:rsidRPr="00232212" w:rsidRDefault="00232212" w:rsidP="00232212"/>
    <w:p w14:paraId="01984EB3" w14:textId="77777777" w:rsidR="00232212" w:rsidRPr="00232212" w:rsidRDefault="00232212" w:rsidP="00232212">
      <w:r w:rsidRPr="00232212">
        <w:t>Verified</w:t>
      </w:r>
    </w:p>
    <w:p w14:paraId="4B0FCD71" w14:textId="77777777" w:rsidR="00232212" w:rsidRPr="00232212" w:rsidRDefault="00232212" w:rsidP="00232212"/>
    <w:p w14:paraId="38494C88" w14:textId="77777777" w:rsidR="00232212" w:rsidRPr="00232212" w:rsidRDefault="00232212" w:rsidP="00232212">
      <w:r w:rsidRPr="00232212">
        <w:t>Finalized</w:t>
      </w:r>
    </w:p>
    <w:p w14:paraId="6F09D299" w14:textId="77777777" w:rsidR="00232212" w:rsidRPr="00232212" w:rsidRDefault="00232212" w:rsidP="00232212">
      <w:r w:rsidRPr="00232212">
        <w:t>실패 또는 예외 상태:</w:t>
      </w:r>
    </w:p>
    <w:p w14:paraId="66E12593" w14:textId="77777777" w:rsidR="00232212" w:rsidRPr="00232212" w:rsidRDefault="00232212" w:rsidP="00232212">
      <w:r w:rsidRPr="00232212">
        <w:t>Rejected</w:t>
      </w:r>
    </w:p>
    <w:p w14:paraId="666B6B1E" w14:textId="77777777" w:rsidR="00232212" w:rsidRPr="00232212" w:rsidRDefault="00232212" w:rsidP="00232212"/>
    <w:p w14:paraId="41F93B42" w14:textId="77777777" w:rsidR="00232212" w:rsidRPr="00232212" w:rsidRDefault="00232212" w:rsidP="00232212">
      <w:r w:rsidRPr="00232212">
        <w:t>Expired</w:t>
      </w:r>
    </w:p>
    <w:p w14:paraId="11633942" w14:textId="77777777" w:rsidR="00232212" w:rsidRPr="00232212" w:rsidRDefault="00232212" w:rsidP="00232212"/>
    <w:p w14:paraId="26984A22" w14:textId="77777777" w:rsidR="00232212" w:rsidRPr="00232212" w:rsidRDefault="00232212" w:rsidP="00232212">
      <w:r w:rsidRPr="00232212">
        <w:t>Delayed</w:t>
      </w:r>
    </w:p>
    <w:p w14:paraId="3B60B3D2" w14:textId="77777777" w:rsidR="00232212" w:rsidRPr="00232212" w:rsidRDefault="00232212" w:rsidP="00232212"/>
    <w:p w14:paraId="07DF6558" w14:textId="77777777" w:rsidR="00232212" w:rsidRPr="00232212" w:rsidRDefault="00232212" w:rsidP="00232212">
      <w:r w:rsidRPr="00232212">
        <w:t>Quarantined</w:t>
      </w:r>
    </w:p>
    <w:p w14:paraId="203FA395" w14:textId="77777777" w:rsidR="00232212" w:rsidRPr="00232212" w:rsidRDefault="00232212" w:rsidP="00232212"/>
    <w:p w14:paraId="447350F6" w14:textId="77777777" w:rsidR="00232212" w:rsidRPr="00232212" w:rsidRDefault="00232212" w:rsidP="00232212">
      <w:r w:rsidRPr="00232212">
        <w:t>Compromised</w:t>
      </w:r>
    </w:p>
    <w:p w14:paraId="16F5D24C" w14:textId="77777777" w:rsidR="00232212" w:rsidRPr="00232212" w:rsidRDefault="00232212" w:rsidP="00232212"/>
    <w:p w14:paraId="6F917AC8" w14:textId="77777777" w:rsidR="00232212" w:rsidRPr="00232212" w:rsidRDefault="00232212" w:rsidP="00232212">
      <w:r w:rsidRPr="00232212">
        <w:t>Lost</w:t>
      </w:r>
    </w:p>
    <w:p w14:paraId="3B204E4E" w14:textId="77777777" w:rsidR="00232212" w:rsidRPr="00232212" w:rsidRDefault="00232212" w:rsidP="00232212"/>
    <w:p w14:paraId="6168E5B8" w14:textId="77777777" w:rsidR="00232212" w:rsidRPr="00232212" w:rsidRDefault="00232212" w:rsidP="00232212">
      <w:r w:rsidRPr="00232212">
        <w:t>Disputed</w:t>
      </w:r>
    </w:p>
    <w:p w14:paraId="1041A674" w14:textId="77777777" w:rsidR="00232212" w:rsidRPr="00232212" w:rsidRDefault="00232212" w:rsidP="00232212"/>
    <w:p w14:paraId="419B651D" w14:textId="77777777" w:rsidR="00232212" w:rsidRPr="00232212" w:rsidRDefault="00232212" w:rsidP="00232212">
      <w:r w:rsidRPr="00232212">
        <w:t>Cancelled Before Release</w:t>
      </w:r>
    </w:p>
    <w:p w14:paraId="0182F37D" w14:textId="77777777" w:rsidR="00232212" w:rsidRPr="00232212" w:rsidRDefault="00232212" w:rsidP="00232212"/>
    <w:p w14:paraId="17C3AFBF" w14:textId="77777777" w:rsidR="00232212" w:rsidRPr="00232212" w:rsidRDefault="00232212" w:rsidP="00232212">
      <w:r w:rsidRPr="00232212">
        <w:t>Insurance Processing</w:t>
      </w:r>
    </w:p>
    <w:p w14:paraId="4939E1BE" w14:textId="77777777" w:rsidR="00232212" w:rsidRPr="00232212" w:rsidRDefault="00232212" w:rsidP="00232212"/>
    <w:p w14:paraId="4C961392" w14:textId="77777777" w:rsidR="00232212" w:rsidRPr="00232212" w:rsidRDefault="00232212" w:rsidP="00232212">
      <w:r w:rsidRPr="00232212">
        <w:t>Regulatory Hold</w:t>
      </w:r>
    </w:p>
    <w:p w14:paraId="3479AC98" w14:textId="77777777" w:rsidR="00232212" w:rsidRPr="00232212" w:rsidRDefault="00232212" w:rsidP="00232212">
      <w:r w:rsidRPr="00232212">
        <w:pict w14:anchorId="6CC83E0A">
          <v:rect id="_x0000_i1510" style="width:0;height:1.5pt" o:hralign="center" o:hrstd="t" o:hr="t" fillcolor="#a0a0a0" stroked="f"/>
        </w:pict>
      </w:r>
    </w:p>
    <w:p w14:paraId="3ADF13EB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Transfer Cancellation</w:t>
      </w:r>
    </w:p>
    <w:p w14:paraId="1B0BE9E7" w14:textId="77777777" w:rsidR="00232212" w:rsidRPr="00232212" w:rsidRDefault="00232212" w:rsidP="00232212">
      <w:r w:rsidRPr="00232212">
        <w:t>Origin Vault Release 이전에는 승인에 따라 Transfer를 취소할 수 있다.</w:t>
      </w:r>
    </w:p>
    <w:p w14:paraId="3318F9FE" w14:textId="77777777" w:rsidR="00232212" w:rsidRPr="00232212" w:rsidRDefault="00232212" w:rsidP="00232212">
      <w:r w:rsidRPr="00232212">
        <w:t>Requested</w:t>
      </w:r>
    </w:p>
    <w:p w14:paraId="603B4C27" w14:textId="77777777" w:rsidR="00232212" w:rsidRPr="00232212" w:rsidRDefault="00232212" w:rsidP="00232212"/>
    <w:p w14:paraId="5DE56DED" w14:textId="77777777" w:rsidR="00232212" w:rsidRPr="00232212" w:rsidRDefault="00232212" w:rsidP="00232212">
      <w:r w:rsidRPr="00232212">
        <w:t>or</w:t>
      </w:r>
    </w:p>
    <w:p w14:paraId="45B6FD4E" w14:textId="77777777" w:rsidR="00232212" w:rsidRPr="00232212" w:rsidRDefault="00232212" w:rsidP="00232212"/>
    <w:p w14:paraId="18207BDF" w14:textId="77777777" w:rsidR="00232212" w:rsidRPr="00232212" w:rsidRDefault="00232212" w:rsidP="00232212">
      <w:r w:rsidRPr="00232212">
        <w:t>Approved</w:t>
      </w:r>
    </w:p>
    <w:p w14:paraId="313CC805" w14:textId="77777777" w:rsidR="00232212" w:rsidRPr="00232212" w:rsidRDefault="00232212" w:rsidP="00232212"/>
    <w:p w14:paraId="03D22F87" w14:textId="77777777" w:rsidR="00232212" w:rsidRPr="00232212" w:rsidRDefault="00232212" w:rsidP="00232212">
      <w:r w:rsidRPr="00232212">
        <w:lastRenderedPageBreak/>
        <w:t>↓</w:t>
      </w:r>
    </w:p>
    <w:p w14:paraId="3175FB00" w14:textId="77777777" w:rsidR="00232212" w:rsidRPr="00232212" w:rsidRDefault="00232212" w:rsidP="00232212"/>
    <w:p w14:paraId="162B083E" w14:textId="77777777" w:rsidR="00232212" w:rsidRPr="00232212" w:rsidRDefault="00232212" w:rsidP="00232212">
      <w:r w:rsidRPr="00232212">
        <w:t>Cancellation Authorized</w:t>
      </w:r>
    </w:p>
    <w:p w14:paraId="0BE7F2D1" w14:textId="77777777" w:rsidR="00232212" w:rsidRPr="00232212" w:rsidRDefault="00232212" w:rsidP="00232212"/>
    <w:p w14:paraId="5C5AE98E" w14:textId="77777777" w:rsidR="00232212" w:rsidRPr="00232212" w:rsidRDefault="00232212" w:rsidP="00232212">
      <w:r w:rsidRPr="00232212">
        <w:t>↓</w:t>
      </w:r>
    </w:p>
    <w:p w14:paraId="26BEDE2E" w14:textId="77777777" w:rsidR="00232212" w:rsidRPr="00232212" w:rsidRDefault="00232212" w:rsidP="00232212"/>
    <w:p w14:paraId="035E4C47" w14:textId="77777777" w:rsidR="00232212" w:rsidRPr="00232212" w:rsidRDefault="00232212" w:rsidP="00232212">
      <w:r w:rsidRPr="00232212">
        <w:t>Asset Lock Released</w:t>
      </w:r>
    </w:p>
    <w:p w14:paraId="53A0F0CC" w14:textId="77777777" w:rsidR="00232212" w:rsidRPr="00232212" w:rsidRDefault="00232212" w:rsidP="00232212"/>
    <w:p w14:paraId="60429401" w14:textId="77777777" w:rsidR="00232212" w:rsidRPr="00232212" w:rsidRDefault="00232212" w:rsidP="00232212">
      <w:r w:rsidRPr="00232212">
        <w:t>↓</w:t>
      </w:r>
    </w:p>
    <w:p w14:paraId="7534D8A8" w14:textId="77777777" w:rsidR="00232212" w:rsidRPr="00232212" w:rsidRDefault="00232212" w:rsidP="00232212"/>
    <w:p w14:paraId="07688D43" w14:textId="77777777" w:rsidR="00232212" w:rsidRPr="00232212" w:rsidRDefault="00232212" w:rsidP="00232212">
      <w:r w:rsidRPr="00232212">
        <w:t>Request Closed</w:t>
      </w:r>
    </w:p>
    <w:p w14:paraId="50FFE9ED" w14:textId="77777777" w:rsidR="00232212" w:rsidRPr="00232212" w:rsidRDefault="00232212" w:rsidP="00232212">
      <w:r w:rsidRPr="00232212">
        <w:t>Origin Release 이후에는 일반 Cancellation이 아니라 Return Transfer 또는 Recovery Process를 사용한다.</w:t>
      </w:r>
    </w:p>
    <w:p w14:paraId="04BE17D8" w14:textId="77777777" w:rsidR="00232212" w:rsidRPr="00232212" w:rsidRDefault="00232212" w:rsidP="00232212">
      <w:r w:rsidRPr="00232212">
        <w:pict w14:anchorId="5900F546">
          <v:rect id="_x0000_i1511" style="width:0;height:1.5pt" o:hralign="center" o:hrstd="t" o:hr="t" fillcolor="#a0a0a0" stroked="f"/>
        </w:pict>
      </w:r>
    </w:p>
    <w:p w14:paraId="0BA57EC8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Custody Gap Detection</w:t>
      </w:r>
    </w:p>
    <w:p w14:paraId="66FD72CE" w14:textId="77777777" w:rsidR="00232212" w:rsidRPr="00232212" w:rsidRDefault="00232212" w:rsidP="00232212">
      <w:r w:rsidRPr="00232212">
        <w:t>다음 조건이 발생하면 Custody Gap으로 간주한다.</w:t>
      </w:r>
    </w:p>
    <w:p w14:paraId="242A32DD" w14:textId="77777777" w:rsidR="00232212" w:rsidRPr="00232212" w:rsidRDefault="00232212" w:rsidP="00232212">
      <w:r w:rsidRPr="00232212">
        <w:t>Missing Event Sequence</w:t>
      </w:r>
    </w:p>
    <w:p w14:paraId="01EDFC97" w14:textId="77777777" w:rsidR="00232212" w:rsidRPr="00232212" w:rsidRDefault="00232212" w:rsidP="00232212"/>
    <w:p w14:paraId="21FFD817" w14:textId="77777777" w:rsidR="00232212" w:rsidRPr="00232212" w:rsidRDefault="00232212" w:rsidP="00232212">
      <w:r w:rsidRPr="00232212">
        <w:t>Unknown Custodian</w:t>
      </w:r>
    </w:p>
    <w:p w14:paraId="6F11BCC7" w14:textId="77777777" w:rsidR="00232212" w:rsidRPr="00232212" w:rsidRDefault="00232212" w:rsidP="00232212"/>
    <w:p w14:paraId="168407A5" w14:textId="77777777" w:rsidR="00232212" w:rsidRPr="00232212" w:rsidRDefault="00232212" w:rsidP="00232212">
      <w:r w:rsidRPr="00232212">
        <w:t>Invalid Signature</w:t>
      </w:r>
    </w:p>
    <w:p w14:paraId="62260767" w14:textId="77777777" w:rsidR="00232212" w:rsidRPr="00232212" w:rsidRDefault="00232212" w:rsidP="00232212"/>
    <w:p w14:paraId="67F6D8AD" w14:textId="77777777" w:rsidR="00232212" w:rsidRPr="00232212" w:rsidRDefault="00232212" w:rsidP="00232212">
      <w:r w:rsidRPr="00232212">
        <w:t>Expired Device Certificate</w:t>
      </w:r>
    </w:p>
    <w:p w14:paraId="03E35206" w14:textId="77777777" w:rsidR="00232212" w:rsidRPr="00232212" w:rsidRDefault="00232212" w:rsidP="00232212"/>
    <w:p w14:paraId="42CE563E" w14:textId="77777777" w:rsidR="00232212" w:rsidRPr="00232212" w:rsidRDefault="00232212" w:rsidP="00232212">
      <w:r w:rsidRPr="00232212">
        <w:t>Asset Commitment Mismatch</w:t>
      </w:r>
    </w:p>
    <w:p w14:paraId="00CF6CDB" w14:textId="77777777" w:rsidR="00232212" w:rsidRPr="00232212" w:rsidRDefault="00232212" w:rsidP="00232212"/>
    <w:p w14:paraId="308FC95A" w14:textId="77777777" w:rsidR="00232212" w:rsidRPr="00232212" w:rsidRDefault="00232212" w:rsidP="00232212">
      <w:r w:rsidRPr="00232212">
        <w:t>Unverified Package Seal</w:t>
      </w:r>
    </w:p>
    <w:p w14:paraId="172C5997" w14:textId="77777777" w:rsidR="00232212" w:rsidRPr="00232212" w:rsidRDefault="00232212" w:rsidP="00232212"/>
    <w:p w14:paraId="1B75B74F" w14:textId="77777777" w:rsidR="00232212" w:rsidRPr="00232212" w:rsidRDefault="00232212" w:rsidP="00232212">
      <w:r w:rsidRPr="00232212">
        <w:t>Excessive Time Gap</w:t>
      </w:r>
    </w:p>
    <w:p w14:paraId="0E060B6F" w14:textId="77777777" w:rsidR="00232212" w:rsidRPr="00232212" w:rsidRDefault="00232212" w:rsidP="00232212"/>
    <w:p w14:paraId="18F16639" w14:textId="77777777" w:rsidR="00232212" w:rsidRPr="00232212" w:rsidRDefault="00232212" w:rsidP="00232212">
      <w:r w:rsidRPr="00232212">
        <w:t>Destination Receipt Without Origin Release</w:t>
      </w:r>
    </w:p>
    <w:p w14:paraId="7FEB6013" w14:textId="77777777" w:rsidR="00232212" w:rsidRPr="00232212" w:rsidRDefault="00232212" w:rsidP="00232212">
      <w:r w:rsidRPr="00232212">
        <w:pict w14:anchorId="14CE7126">
          <v:rect id="_x0000_i1512" style="width:0;height:1.5pt" o:hralign="center" o:hrstd="t" o:hr="t" fillcolor="#a0a0a0" stroked="f"/>
        </w:pict>
      </w:r>
    </w:p>
    <w:p w14:paraId="03D1A66A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Custody Gap Response</w:t>
      </w:r>
    </w:p>
    <w:p w14:paraId="1CE9E2CA" w14:textId="77777777" w:rsidR="00232212" w:rsidRPr="00232212" w:rsidRDefault="00232212" w:rsidP="00232212">
      <w:r w:rsidRPr="00232212">
        <w:t>Custody Gap Detected</w:t>
      </w:r>
    </w:p>
    <w:p w14:paraId="53AE0E49" w14:textId="77777777" w:rsidR="00232212" w:rsidRPr="00232212" w:rsidRDefault="00232212" w:rsidP="00232212"/>
    <w:p w14:paraId="5766FB7B" w14:textId="77777777" w:rsidR="00232212" w:rsidRPr="00232212" w:rsidRDefault="00232212" w:rsidP="00232212">
      <w:r w:rsidRPr="00232212">
        <w:t>↓</w:t>
      </w:r>
    </w:p>
    <w:p w14:paraId="24CA8C48" w14:textId="77777777" w:rsidR="00232212" w:rsidRPr="00232212" w:rsidRDefault="00232212" w:rsidP="00232212"/>
    <w:p w14:paraId="09745D88" w14:textId="77777777" w:rsidR="00232212" w:rsidRPr="00232212" w:rsidRDefault="00232212" w:rsidP="00232212">
      <w:r w:rsidRPr="00232212">
        <w:t>Transfer Finalization Blocked</w:t>
      </w:r>
    </w:p>
    <w:p w14:paraId="5034E6CC" w14:textId="77777777" w:rsidR="00232212" w:rsidRPr="00232212" w:rsidRDefault="00232212" w:rsidP="00232212"/>
    <w:p w14:paraId="18870963" w14:textId="77777777" w:rsidR="00232212" w:rsidRPr="00232212" w:rsidRDefault="00232212" w:rsidP="00232212">
      <w:r w:rsidRPr="00232212">
        <w:t>↓</w:t>
      </w:r>
    </w:p>
    <w:p w14:paraId="0F7FD650" w14:textId="77777777" w:rsidR="00232212" w:rsidRPr="00232212" w:rsidRDefault="00232212" w:rsidP="00232212"/>
    <w:p w14:paraId="364D6925" w14:textId="77777777" w:rsidR="00232212" w:rsidRPr="00232212" w:rsidRDefault="00232212" w:rsidP="00232212">
      <w:r w:rsidRPr="00232212">
        <w:t>Asset Quarantined</w:t>
      </w:r>
    </w:p>
    <w:p w14:paraId="52C77F1E" w14:textId="77777777" w:rsidR="00232212" w:rsidRPr="00232212" w:rsidRDefault="00232212" w:rsidP="00232212"/>
    <w:p w14:paraId="4A647119" w14:textId="77777777" w:rsidR="00232212" w:rsidRPr="00232212" w:rsidRDefault="00232212" w:rsidP="00232212">
      <w:r w:rsidRPr="00232212">
        <w:t>↓</w:t>
      </w:r>
    </w:p>
    <w:p w14:paraId="0A53A5B3" w14:textId="77777777" w:rsidR="00232212" w:rsidRPr="00232212" w:rsidRDefault="00232212" w:rsidP="00232212"/>
    <w:p w14:paraId="460880CB" w14:textId="77777777" w:rsidR="00232212" w:rsidRPr="00232212" w:rsidRDefault="00232212" w:rsidP="00232212">
      <w:r w:rsidRPr="00232212">
        <w:t>Reserve Eligibility Suspended</w:t>
      </w:r>
    </w:p>
    <w:p w14:paraId="4F41D180" w14:textId="77777777" w:rsidR="00232212" w:rsidRPr="00232212" w:rsidRDefault="00232212" w:rsidP="00232212"/>
    <w:p w14:paraId="2B0EE89A" w14:textId="77777777" w:rsidR="00232212" w:rsidRPr="00232212" w:rsidRDefault="00232212" w:rsidP="00232212">
      <w:r w:rsidRPr="00232212">
        <w:t>↓</w:t>
      </w:r>
    </w:p>
    <w:p w14:paraId="75FE3242" w14:textId="77777777" w:rsidR="00232212" w:rsidRPr="00232212" w:rsidRDefault="00232212" w:rsidP="00232212"/>
    <w:p w14:paraId="33DB17C5" w14:textId="77777777" w:rsidR="00232212" w:rsidRPr="00232212" w:rsidRDefault="00232212" w:rsidP="00232212">
      <w:r w:rsidRPr="00232212">
        <w:t>Insurance Notification</w:t>
      </w:r>
    </w:p>
    <w:p w14:paraId="772BBBE7" w14:textId="77777777" w:rsidR="00232212" w:rsidRPr="00232212" w:rsidRDefault="00232212" w:rsidP="00232212"/>
    <w:p w14:paraId="63D476DD" w14:textId="77777777" w:rsidR="00232212" w:rsidRPr="00232212" w:rsidRDefault="00232212" w:rsidP="00232212">
      <w:r w:rsidRPr="00232212">
        <w:t>↓</w:t>
      </w:r>
    </w:p>
    <w:p w14:paraId="68E0F67E" w14:textId="77777777" w:rsidR="00232212" w:rsidRPr="00232212" w:rsidRDefault="00232212" w:rsidP="00232212"/>
    <w:p w14:paraId="195D236E" w14:textId="77777777" w:rsidR="00232212" w:rsidRPr="00232212" w:rsidRDefault="00232212" w:rsidP="00232212">
      <w:r w:rsidRPr="00232212">
        <w:t>Dispute or Investigation Opened</w:t>
      </w:r>
    </w:p>
    <w:p w14:paraId="2524FCC4" w14:textId="77777777" w:rsidR="00232212" w:rsidRPr="00232212" w:rsidRDefault="00232212" w:rsidP="00232212">
      <w:r w:rsidRPr="00232212">
        <w:pict w14:anchorId="4ED775CD">
          <v:rect id="_x0000_i1513" style="width:0;height:1.5pt" o:hralign="center" o:hrstd="t" o:hr="t" fillcolor="#a0a0a0" stroked="f"/>
        </w:pict>
      </w:r>
    </w:p>
    <w:p w14:paraId="1701C1D3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Vault Transfer Dispute</w:t>
      </w:r>
    </w:p>
    <w:p w14:paraId="39756E3B" w14:textId="77777777" w:rsidR="00232212" w:rsidRPr="00232212" w:rsidRDefault="00232212" w:rsidP="00232212">
      <w:r w:rsidRPr="00232212">
        <w:t>public struct VaultTransferDispute has key {</w:t>
      </w:r>
    </w:p>
    <w:p w14:paraId="69129836" w14:textId="77777777" w:rsidR="00232212" w:rsidRPr="00232212" w:rsidRDefault="00232212" w:rsidP="00232212"/>
    <w:p w14:paraId="0966341A" w14:textId="77777777" w:rsidR="00232212" w:rsidRPr="00232212" w:rsidRDefault="00232212" w:rsidP="00232212">
      <w:r w:rsidRPr="00232212">
        <w:t xml:space="preserve">    id: UID,</w:t>
      </w:r>
    </w:p>
    <w:p w14:paraId="30E96CD0" w14:textId="77777777" w:rsidR="00232212" w:rsidRPr="00232212" w:rsidRDefault="00232212" w:rsidP="00232212"/>
    <w:p w14:paraId="06003737" w14:textId="77777777" w:rsidR="00232212" w:rsidRPr="00232212" w:rsidRDefault="00232212" w:rsidP="00232212">
      <w:r w:rsidRPr="00232212">
        <w:t xml:space="preserve">    dispute_id: ID,</w:t>
      </w:r>
    </w:p>
    <w:p w14:paraId="5152EFAD" w14:textId="77777777" w:rsidR="00232212" w:rsidRPr="00232212" w:rsidRDefault="00232212" w:rsidP="00232212"/>
    <w:p w14:paraId="75C1B09D" w14:textId="77777777" w:rsidR="00232212" w:rsidRPr="00232212" w:rsidRDefault="00232212" w:rsidP="00232212">
      <w:r w:rsidRPr="00232212">
        <w:t xml:space="preserve">    transfer_request_id: ID,</w:t>
      </w:r>
    </w:p>
    <w:p w14:paraId="22A15F0A" w14:textId="77777777" w:rsidR="00232212" w:rsidRPr="00232212" w:rsidRDefault="00232212" w:rsidP="00232212"/>
    <w:p w14:paraId="23C7BA9B" w14:textId="77777777" w:rsidR="00232212" w:rsidRPr="00232212" w:rsidRDefault="00232212" w:rsidP="00232212">
      <w:r w:rsidRPr="00232212">
        <w:t xml:space="preserve">    claimant_commitment: vector&lt;u8&gt;,</w:t>
      </w:r>
    </w:p>
    <w:p w14:paraId="404E9A16" w14:textId="77777777" w:rsidR="00232212" w:rsidRPr="00232212" w:rsidRDefault="00232212" w:rsidP="00232212"/>
    <w:p w14:paraId="227A064D" w14:textId="77777777" w:rsidR="00232212" w:rsidRPr="00232212" w:rsidRDefault="00232212" w:rsidP="00232212">
      <w:r w:rsidRPr="00232212">
        <w:t xml:space="preserve">    dispute_type: u16,</w:t>
      </w:r>
    </w:p>
    <w:p w14:paraId="3E507650" w14:textId="77777777" w:rsidR="00232212" w:rsidRPr="00232212" w:rsidRDefault="00232212" w:rsidP="00232212"/>
    <w:p w14:paraId="2FD7B9B3" w14:textId="77777777" w:rsidR="00232212" w:rsidRPr="00232212" w:rsidRDefault="00232212" w:rsidP="00232212">
      <w:r w:rsidRPr="00232212">
        <w:t xml:space="preserve">    challenged_event_ids: vector&lt;ID&gt;,</w:t>
      </w:r>
    </w:p>
    <w:p w14:paraId="01FBCB51" w14:textId="77777777" w:rsidR="00232212" w:rsidRPr="00232212" w:rsidRDefault="00232212" w:rsidP="00232212"/>
    <w:p w14:paraId="33B39A40" w14:textId="77777777" w:rsidR="00232212" w:rsidRPr="00232212" w:rsidRDefault="00232212" w:rsidP="00232212">
      <w:r w:rsidRPr="00232212">
        <w:t xml:space="preserve">    evidence_root: vector&lt;u8&gt;,</w:t>
      </w:r>
    </w:p>
    <w:p w14:paraId="0C314918" w14:textId="77777777" w:rsidR="00232212" w:rsidRPr="00232212" w:rsidRDefault="00232212" w:rsidP="00232212"/>
    <w:p w14:paraId="59CDDEE8" w14:textId="77777777" w:rsidR="00232212" w:rsidRPr="00232212" w:rsidRDefault="00232212" w:rsidP="00232212">
      <w:r w:rsidRPr="00232212">
        <w:t xml:space="preserve">    opened_at: u64,</w:t>
      </w:r>
    </w:p>
    <w:p w14:paraId="49ED452B" w14:textId="77777777" w:rsidR="00232212" w:rsidRPr="00232212" w:rsidRDefault="00232212" w:rsidP="00232212"/>
    <w:p w14:paraId="2E836920" w14:textId="77777777" w:rsidR="00232212" w:rsidRPr="00232212" w:rsidRDefault="00232212" w:rsidP="00232212">
      <w:r w:rsidRPr="00232212">
        <w:t xml:space="preserve">    response_deadline_at: u64,</w:t>
      </w:r>
    </w:p>
    <w:p w14:paraId="0264B6B0" w14:textId="77777777" w:rsidR="00232212" w:rsidRPr="00232212" w:rsidRDefault="00232212" w:rsidP="00232212"/>
    <w:p w14:paraId="6CC12B0B" w14:textId="77777777" w:rsidR="00232212" w:rsidRPr="00232212" w:rsidRDefault="00232212" w:rsidP="00232212">
      <w:r w:rsidRPr="00232212">
        <w:t xml:space="preserve">    resolved_at: Option&lt;u64&gt;,</w:t>
      </w:r>
    </w:p>
    <w:p w14:paraId="499D2C2D" w14:textId="77777777" w:rsidR="00232212" w:rsidRPr="00232212" w:rsidRDefault="00232212" w:rsidP="00232212"/>
    <w:p w14:paraId="2DB48966" w14:textId="77777777" w:rsidR="00232212" w:rsidRPr="00232212" w:rsidRDefault="00232212" w:rsidP="00232212">
      <w:r w:rsidRPr="00232212">
        <w:t xml:space="preserve">    status: u8</w:t>
      </w:r>
    </w:p>
    <w:p w14:paraId="0207D9BD" w14:textId="77777777" w:rsidR="00232212" w:rsidRPr="00232212" w:rsidRDefault="00232212" w:rsidP="00232212"/>
    <w:p w14:paraId="0238C64F" w14:textId="77777777" w:rsidR="00232212" w:rsidRPr="00232212" w:rsidRDefault="00232212" w:rsidP="00232212">
      <w:r w:rsidRPr="00232212">
        <w:t>}</w:t>
      </w:r>
    </w:p>
    <w:p w14:paraId="571C8357" w14:textId="77777777" w:rsidR="00232212" w:rsidRPr="00232212" w:rsidRDefault="00232212" w:rsidP="00232212">
      <w:r w:rsidRPr="00232212">
        <w:pict w14:anchorId="3ACF1FC0">
          <v:rect id="_x0000_i1514" style="width:0;height:1.5pt" o:hralign="center" o:hrstd="t" o:hr="t" fillcolor="#a0a0a0" stroked="f"/>
        </w:pict>
      </w:r>
    </w:p>
    <w:p w14:paraId="7BE78BBF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Dispute Types</w:t>
      </w:r>
    </w:p>
    <w:p w14:paraId="7CE90D34" w14:textId="77777777" w:rsidR="00232212" w:rsidRPr="00232212" w:rsidRDefault="00232212" w:rsidP="00232212">
      <w:r w:rsidRPr="00232212">
        <w:t>Asset Identity Mismatch</w:t>
      </w:r>
    </w:p>
    <w:p w14:paraId="13AC769C" w14:textId="77777777" w:rsidR="00232212" w:rsidRPr="00232212" w:rsidRDefault="00232212" w:rsidP="00232212"/>
    <w:p w14:paraId="5A4EF5BE" w14:textId="77777777" w:rsidR="00232212" w:rsidRPr="00232212" w:rsidRDefault="00232212" w:rsidP="00232212">
      <w:r w:rsidRPr="00232212">
        <w:t>Weight Shortfall</w:t>
      </w:r>
    </w:p>
    <w:p w14:paraId="22366745" w14:textId="77777777" w:rsidR="00232212" w:rsidRPr="00232212" w:rsidRDefault="00232212" w:rsidP="00232212"/>
    <w:p w14:paraId="1C249577" w14:textId="77777777" w:rsidR="00232212" w:rsidRPr="00232212" w:rsidRDefault="00232212" w:rsidP="00232212">
      <w:r w:rsidRPr="00232212">
        <w:t>Purity Difference</w:t>
      </w:r>
    </w:p>
    <w:p w14:paraId="4286B013" w14:textId="77777777" w:rsidR="00232212" w:rsidRPr="00232212" w:rsidRDefault="00232212" w:rsidP="00232212"/>
    <w:p w14:paraId="441DAB6F" w14:textId="77777777" w:rsidR="00232212" w:rsidRPr="00232212" w:rsidRDefault="00232212" w:rsidP="00232212">
      <w:r w:rsidRPr="00232212">
        <w:t>Broken Seal</w:t>
      </w:r>
    </w:p>
    <w:p w14:paraId="414695B2" w14:textId="77777777" w:rsidR="00232212" w:rsidRPr="00232212" w:rsidRDefault="00232212" w:rsidP="00232212"/>
    <w:p w14:paraId="4BE9955F" w14:textId="77777777" w:rsidR="00232212" w:rsidRPr="00232212" w:rsidRDefault="00232212" w:rsidP="00232212">
      <w:r w:rsidRPr="00232212">
        <w:t>Missing Custody Event</w:t>
      </w:r>
    </w:p>
    <w:p w14:paraId="5B1430D5" w14:textId="77777777" w:rsidR="00232212" w:rsidRPr="00232212" w:rsidRDefault="00232212" w:rsidP="00232212"/>
    <w:p w14:paraId="30A2349F" w14:textId="77777777" w:rsidR="00232212" w:rsidRPr="00232212" w:rsidRDefault="00232212" w:rsidP="00232212">
      <w:r w:rsidRPr="00232212">
        <w:t>Unauthorized Release</w:t>
      </w:r>
    </w:p>
    <w:p w14:paraId="59C9780D" w14:textId="77777777" w:rsidR="00232212" w:rsidRPr="00232212" w:rsidRDefault="00232212" w:rsidP="00232212"/>
    <w:p w14:paraId="210F5EB8" w14:textId="77777777" w:rsidR="00232212" w:rsidRPr="00232212" w:rsidRDefault="00232212" w:rsidP="00232212">
      <w:r w:rsidRPr="00232212">
        <w:t>Unauthorized Acceptance</w:t>
      </w:r>
    </w:p>
    <w:p w14:paraId="65B18412" w14:textId="77777777" w:rsidR="00232212" w:rsidRPr="00232212" w:rsidRDefault="00232212" w:rsidP="00232212"/>
    <w:p w14:paraId="66248E76" w14:textId="77777777" w:rsidR="00232212" w:rsidRPr="00232212" w:rsidRDefault="00232212" w:rsidP="00232212">
      <w:r w:rsidRPr="00232212">
        <w:t>Late Transfer</w:t>
      </w:r>
    </w:p>
    <w:p w14:paraId="237A4299" w14:textId="77777777" w:rsidR="00232212" w:rsidRPr="00232212" w:rsidRDefault="00232212" w:rsidP="00232212"/>
    <w:p w14:paraId="2459B97B" w14:textId="77777777" w:rsidR="00232212" w:rsidRPr="00232212" w:rsidRDefault="00232212" w:rsidP="00232212">
      <w:r w:rsidRPr="00232212">
        <w:t>Asset Loss</w:t>
      </w:r>
    </w:p>
    <w:p w14:paraId="212D6B9E" w14:textId="77777777" w:rsidR="00232212" w:rsidRPr="00232212" w:rsidRDefault="00232212" w:rsidP="00232212"/>
    <w:p w14:paraId="66864E42" w14:textId="77777777" w:rsidR="00232212" w:rsidRPr="00232212" w:rsidRDefault="00232212" w:rsidP="00232212">
      <w:r w:rsidRPr="00232212">
        <w:t>Duplicate Custody Claim</w:t>
      </w:r>
    </w:p>
    <w:p w14:paraId="49752D37" w14:textId="77777777" w:rsidR="00232212" w:rsidRPr="00232212" w:rsidRDefault="00232212" w:rsidP="00232212"/>
    <w:p w14:paraId="2F547EC2" w14:textId="77777777" w:rsidR="00232212" w:rsidRPr="00232212" w:rsidRDefault="00232212" w:rsidP="00232212">
      <w:r w:rsidRPr="00232212">
        <w:t>Regulatory Hold</w:t>
      </w:r>
    </w:p>
    <w:p w14:paraId="578FA1E8" w14:textId="77777777" w:rsidR="00232212" w:rsidRPr="00232212" w:rsidRDefault="00232212" w:rsidP="00232212">
      <w:r w:rsidRPr="00232212">
        <w:pict w14:anchorId="3701E044">
          <v:rect id="_x0000_i1515" style="width:0;height:1.5pt" o:hralign="center" o:hrstd="t" o:hr="t" fillcolor="#a0a0a0" stroked="f"/>
        </w:pict>
      </w:r>
    </w:p>
    <w:p w14:paraId="3C431B6C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Emergency Vault Evacuation</w:t>
      </w:r>
    </w:p>
    <w:p w14:paraId="757FC56A" w14:textId="77777777" w:rsidR="00232212" w:rsidRPr="00232212" w:rsidRDefault="00232212" w:rsidP="00232212">
      <w:r w:rsidRPr="00232212">
        <w:t>화재, 자연재해, 전쟁, 정치불안, 보안침해 또는 Vault 운영중단 시 긴급 Transfer를 지원한다.</w:t>
      </w:r>
    </w:p>
    <w:p w14:paraId="41C562C7" w14:textId="77777777" w:rsidR="00232212" w:rsidRPr="00232212" w:rsidRDefault="00232212" w:rsidP="00232212">
      <w:r w:rsidRPr="00232212">
        <w:t>Emergency Declared</w:t>
      </w:r>
    </w:p>
    <w:p w14:paraId="4C6B3C17" w14:textId="77777777" w:rsidR="00232212" w:rsidRPr="00232212" w:rsidRDefault="00232212" w:rsidP="00232212"/>
    <w:p w14:paraId="48ED295A" w14:textId="77777777" w:rsidR="00232212" w:rsidRPr="00232212" w:rsidRDefault="00232212" w:rsidP="00232212">
      <w:r w:rsidRPr="00232212">
        <w:t>↓</w:t>
      </w:r>
    </w:p>
    <w:p w14:paraId="4D584A38" w14:textId="77777777" w:rsidR="00232212" w:rsidRPr="00232212" w:rsidRDefault="00232212" w:rsidP="00232212"/>
    <w:p w14:paraId="4F242F18" w14:textId="77777777" w:rsidR="00232212" w:rsidRPr="00232212" w:rsidRDefault="00232212" w:rsidP="00232212">
      <w:r w:rsidRPr="00232212">
        <w:t>Emergency Transfer Policy Activated</w:t>
      </w:r>
    </w:p>
    <w:p w14:paraId="3A2F8303" w14:textId="77777777" w:rsidR="00232212" w:rsidRPr="00232212" w:rsidRDefault="00232212" w:rsidP="00232212"/>
    <w:p w14:paraId="4BC1D505" w14:textId="77777777" w:rsidR="00232212" w:rsidRPr="00232212" w:rsidRDefault="00232212" w:rsidP="00232212">
      <w:r w:rsidRPr="00232212">
        <w:t>↓</w:t>
      </w:r>
    </w:p>
    <w:p w14:paraId="6615ECDE" w14:textId="77777777" w:rsidR="00232212" w:rsidRPr="00232212" w:rsidRDefault="00232212" w:rsidP="00232212"/>
    <w:p w14:paraId="722CE87F" w14:textId="77777777" w:rsidR="00232212" w:rsidRPr="00232212" w:rsidRDefault="00232212" w:rsidP="00232212">
      <w:r w:rsidRPr="00232212">
        <w:t>Threshold Approval</w:t>
      </w:r>
    </w:p>
    <w:p w14:paraId="3FE046E6" w14:textId="77777777" w:rsidR="00232212" w:rsidRPr="00232212" w:rsidRDefault="00232212" w:rsidP="00232212"/>
    <w:p w14:paraId="1A0CBBA6" w14:textId="77777777" w:rsidR="00232212" w:rsidRPr="00232212" w:rsidRDefault="00232212" w:rsidP="00232212">
      <w:r w:rsidRPr="00232212">
        <w:t>↓</w:t>
      </w:r>
    </w:p>
    <w:p w14:paraId="75879DD4" w14:textId="77777777" w:rsidR="00232212" w:rsidRPr="00232212" w:rsidRDefault="00232212" w:rsidP="00232212"/>
    <w:p w14:paraId="6EBEB5A4" w14:textId="77777777" w:rsidR="00232212" w:rsidRPr="00232212" w:rsidRDefault="00232212" w:rsidP="00232212">
      <w:r w:rsidRPr="00232212">
        <w:t>Assets Batch-Locked</w:t>
      </w:r>
    </w:p>
    <w:p w14:paraId="254B3683" w14:textId="77777777" w:rsidR="00232212" w:rsidRPr="00232212" w:rsidRDefault="00232212" w:rsidP="00232212"/>
    <w:p w14:paraId="517702A6" w14:textId="77777777" w:rsidR="00232212" w:rsidRPr="00232212" w:rsidRDefault="00232212" w:rsidP="00232212">
      <w:r w:rsidRPr="00232212">
        <w:t>↓</w:t>
      </w:r>
    </w:p>
    <w:p w14:paraId="5DAD89F2" w14:textId="77777777" w:rsidR="00232212" w:rsidRPr="00232212" w:rsidRDefault="00232212" w:rsidP="00232212"/>
    <w:p w14:paraId="6591FB7A" w14:textId="77777777" w:rsidR="00232212" w:rsidRPr="00232212" w:rsidRDefault="00232212" w:rsidP="00232212">
      <w:r w:rsidRPr="00232212">
        <w:t>Priority Secure Transport</w:t>
      </w:r>
    </w:p>
    <w:p w14:paraId="2C696D1C" w14:textId="77777777" w:rsidR="00232212" w:rsidRPr="00232212" w:rsidRDefault="00232212" w:rsidP="00232212"/>
    <w:p w14:paraId="638B9353" w14:textId="77777777" w:rsidR="00232212" w:rsidRPr="00232212" w:rsidRDefault="00232212" w:rsidP="00232212">
      <w:r w:rsidRPr="00232212">
        <w:t>↓</w:t>
      </w:r>
    </w:p>
    <w:p w14:paraId="7C9FD447" w14:textId="77777777" w:rsidR="00232212" w:rsidRPr="00232212" w:rsidRDefault="00232212" w:rsidP="00232212"/>
    <w:p w14:paraId="1A9FB509" w14:textId="77777777" w:rsidR="00232212" w:rsidRPr="00232212" w:rsidRDefault="00232212" w:rsidP="00232212">
      <w:r w:rsidRPr="00232212">
        <w:t>Destination Emergency Vault</w:t>
      </w:r>
    </w:p>
    <w:p w14:paraId="7BF0DCE1" w14:textId="77777777" w:rsidR="00232212" w:rsidRPr="00232212" w:rsidRDefault="00232212" w:rsidP="00232212"/>
    <w:p w14:paraId="62568FEF" w14:textId="77777777" w:rsidR="00232212" w:rsidRPr="00232212" w:rsidRDefault="00232212" w:rsidP="00232212">
      <w:r w:rsidRPr="00232212">
        <w:t>↓</w:t>
      </w:r>
    </w:p>
    <w:p w14:paraId="2DDCA8C1" w14:textId="77777777" w:rsidR="00232212" w:rsidRPr="00232212" w:rsidRDefault="00232212" w:rsidP="00232212"/>
    <w:p w14:paraId="0542C14B" w14:textId="77777777" w:rsidR="00232212" w:rsidRPr="00232212" w:rsidRDefault="00232212" w:rsidP="00232212">
      <w:r w:rsidRPr="00232212">
        <w:t>Batch Custody Proof</w:t>
      </w:r>
    </w:p>
    <w:p w14:paraId="6CFE112B" w14:textId="77777777" w:rsidR="00232212" w:rsidRPr="00232212" w:rsidRDefault="00232212" w:rsidP="00232212"/>
    <w:p w14:paraId="69E57DED" w14:textId="77777777" w:rsidR="00232212" w:rsidRPr="00232212" w:rsidRDefault="00232212" w:rsidP="00232212">
      <w:r w:rsidRPr="00232212">
        <w:t>↓</w:t>
      </w:r>
    </w:p>
    <w:p w14:paraId="241CEF1A" w14:textId="77777777" w:rsidR="00232212" w:rsidRPr="00232212" w:rsidRDefault="00232212" w:rsidP="00232212"/>
    <w:p w14:paraId="050D718B" w14:textId="77777777" w:rsidR="00232212" w:rsidRPr="00232212" w:rsidRDefault="00232212" w:rsidP="00232212">
      <w:r w:rsidRPr="00232212">
        <w:t>Reserve State Updated</w:t>
      </w:r>
    </w:p>
    <w:p w14:paraId="6FC9A4B4" w14:textId="77777777" w:rsidR="00232212" w:rsidRPr="00232212" w:rsidRDefault="00232212" w:rsidP="00232212">
      <w:r w:rsidRPr="00232212">
        <w:pict w14:anchorId="5E057089">
          <v:rect id="_x0000_i1516" style="width:0;height:1.5pt" o:hralign="center" o:hrstd="t" o:hr="t" fillcolor="#a0a0a0" stroked="f"/>
        </w:pict>
      </w:r>
    </w:p>
    <w:p w14:paraId="25C08AF9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Emergency Transfer Policy</w:t>
      </w:r>
    </w:p>
    <w:p w14:paraId="66A0366A" w14:textId="77777777" w:rsidR="00232212" w:rsidRPr="00232212" w:rsidRDefault="00232212" w:rsidP="00232212">
      <w:r w:rsidRPr="00232212">
        <w:t>public struct EmergencyVaultTransferPolicy has store {</w:t>
      </w:r>
    </w:p>
    <w:p w14:paraId="2B54770C" w14:textId="77777777" w:rsidR="00232212" w:rsidRPr="00232212" w:rsidRDefault="00232212" w:rsidP="00232212"/>
    <w:p w14:paraId="6267C878" w14:textId="77777777" w:rsidR="00232212" w:rsidRPr="00232212" w:rsidRDefault="00232212" w:rsidP="00232212">
      <w:r w:rsidRPr="00232212">
        <w:t xml:space="preserve">    policy_id: ID,</w:t>
      </w:r>
    </w:p>
    <w:p w14:paraId="42829DE0" w14:textId="77777777" w:rsidR="00232212" w:rsidRPr="00232212" w:rsidRDefault="00232212" w:rsidP="00232212"/>
    <w:p w14:paraId="27EF8500" w14:textId="77777777" w:rsidR="00232212" w:rsidRPr="00232212" w:rsidRDefault="00232212" w:rsidP="00232212">
      <w:r w:rsidRPr="00232212">
        <w:t xml:space="preserve">    emergency_type: u16,</w:t>
      </w:r>
    </w:p>
    <w:p w14:paraId="2ACE16AF" w14:textId="77777777" w:rsidR="00232212" w:rsidRPr="00232212" w:rsidRDefault="00232212" w:rsidP="00232212"/>
    <w:p w14:paraId="3F490E91" w14:textId="77777777" w:rsidR="00232212" w:rsidRPr="00232212" w:rsidRDefault="00232212" w:rsidP="00232212">
      <w:r w:rsidRPr="00232212">
        <w:t xml:space="preserve">    minimum_approval_threshold: u16,</w:t>
      </w:r>
    </w:p>
    <w:p w14:paraId="70C0A617" w14:textId="77777777" w:rsidR="00232212" w:rsidRPr="00232212" w:rsidRDefault="00232212" w:rsidP="00232212"/>
    <w:p w14:paraId="29B0C342" w14:textId="77777777" w:rsidR="00232212" w:rsidRPr="00232212" w:rsidRDefault="00232212" w:rsidP="00232212">
      <w:r w:rsidRPr="00232212">
        <w:t xml:space="preserve">    allowed_destination_vault_classes: vector&lt;u16&gt;,</w:t>
      </w:r>
    </w:p>
    <w:p w14:paraId="7D3F7B09" w14:textId="77777777" w:rsidR="00232212" w:rsidRPr="00232212" w:rsidRDefault="00232212" w:rsidP="00232212"/>
    <w:p w14:paraId="07601417" w14:textId="77777777" w:rsidR="00232212" w:rsidRPr="00232212" w:rsidRDefault="00232212" w:rsidP="00232212">
      <w:r w:rsidRPr="00232212">
        <w:t xml:space="preserve">    batch_transfer_allowed: bool,</w:t>
      </w:r>
    </w:p>
    <w:p w14:paraId="0BEF67BD" w14:textId="77777777" w:rsidR="00232212" w:rsidRPr="00232212" w:rsidRDefault="00232212" w:rsidP="00232212"/>
    <w:p w14:paraId="7A6B65AB" w14:textId="77777777" w:rsidR="00232212" w:rsidRPr="00232212" w:rsidRDefault="00232212" w:rsidP="00232212">
      <w:r w:rsidRPr="00232212">
        <w:t xml:space="preserve">    temporary_assay_exception_allowed: bool,</w:t>
      </w:r>
    </w:p>
    <w:p w14:paraId="0528512D" w14:textId="77777777" w:rsidR="00232212" w:rsidRPr="00232212" w:rsidRDefault="00232212" w:rsidP="00232212"/>
    <w:p w14:paraId="76BEEF28" w14:textId="77777777" w:rsidR="00232212" w:rsidRPr="00232212" w:rsidRDefault="00232212" w:rsidP="00232212">
      <w:r w:rsidRPr="00232212">
        <w:t xml:space="preserve">    mandatory_post_transfer_reverification: bool,</w:t>
      </w:r>
    </w:p>
    <w:p w14:paraId="15E9BA22" w14:textId="77777777" w:rsidR="00232212" w:rsidRPr="00232212" w:rsidRDefault="00232212" w:rsidP="00232212"/>
    <w:p w14:paraId="429673B5" w14:textId="77777777" w:rsidR="00232212" w:rsidRPr="00232212" w:rsidRDefault="00232212" w:rsidP="00232212">
      <w:r w:rsidRPr="00232212">
        <w:t xml:space="preserve">    maximum_emergency_duration_ms: u64,</w:t>
      </w:r>
    </w:p>
    <w:p w14:paraId="20E1B9ED" w14:textId="77777777" w:rsidR="00232212" w:rsidRPr="00232212" w:rsidRDefault="00232212" w:rsidP="00232212"/>
    <w:p w14:paraId="0EA68467" w14:textId="77777777" w:rsidR="00232212" w:rsidRPr="00232212" w:rsidRDefault="00232212" w:rsidP="00232212">
      <w:r w:rsidRPr="00232212">
        <w:t xml:space="preserve">    policy_version: u64,</w:t>
      </w:r>
    </w:p>
    <w:p w14:paraId="25322BF3" w14:textId="77777777" w:rsidR="00232212" w:rsidRPr="00232212" w:rsidRDefault="00232212" w:rsidP="00232212"/>
    <w:p w14:paraId="10CCDC87" w14:textId="77777777" w:rsidR="00232212" w:rsidRPr="00232212" w:rsidRDefault="00232212" w:rsidP="00232212">
      <w:r w:rsidRPr="00232212">
        <w:t xml:space="preserve">    enabled: bool</w:t>
      </w:r>
    </w:p>
    <w:p w14:paraId="1E34D2F4" w14:textId="77777777" w:rsidR="00232212" w:rsidRPr="00232212" w:rsidRDefault="00232212" w:rsidP="00232212"/>
    <w:p w14:paraId="6B8D9F0C" w14:textId="77777777" w:rsidR="00232212" w:rsidRPr="00232212" w:rsidRDefault="00232212" w:rsidP="00232212">
      <w:r w:rsidRPr="00232212">
        <w:t>}</w:t>
      </w:r>
    </w:p>
    <w:p w14:paraId="331B8958" w14:textId="77777777" w:rsidR="00232212" w:rsidRPr="00232212" w:rsidRDefault="00232212" w:rsidP="00232212">
      <w:r w:rsidRPr="00232212">
        <w:pict w14:anchorId="11BB1DD3">
          <v:rect id="_x0000_i1517" style="width:0;height:1.5pt" o:hralign="center" o:hrstd="t" o:hr="t" fillcolor="#a0a0a0" stroked="f"/>
        </w:pict>
      </w:r>
    </w:p>
    <w:p w14:paraId="4270C3B8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Batch Vault Transfer</w:t>
      </w:r>
    </w:p>
    <w:p w14:paraId="7B114002" w14:textId="77777777" w:rsidR="00232212" w:rsidRPr="00232212" w:rsidRDefault="00232212" w:rsidP="00232212">
      <w:r w:rsidRPr="00232212">
        <w:t>다수 Gold Asset를 하나의 Batch로 이동할 수 있다.</w:t>
      </w:r>
    </w:p>
    <w:p w14:paraId="5FD18895" w14:textId="77777777" w:rsidR="00232212" w:rsidRPr="00232212" w:rsidRDefault="00232212" w:rsidP="00232212">
      <w:r w:rsidRPr="00232212">
        <w:t>public struct ConfidentialBatchVaultTransfer has key {</w:t>
      </w:r>
    </w:p>
    <w:p w14:paraId="04719FB6" w14:textId="77777777" w:rsidR="00232212" w:rsidRPr="00232212" w:rsidRDefault="00232212" w:rsidP="00232212"/>
    <w:p w14:paraId="1608CBF5" w14:textId="77777777" w:rsidR="00232212" w:rsidRPr="00232212" w:rsidRDefault="00232212" w:rsidP="00232212">
      <w:r w:rsidRPr="00232212">
        <w:t xml:space="preserve">    id: UID,</w:t>
      </w:r>
    </w:p>
    <w:p w14:paraId="6A852A60" w14:textId="77777777" w:rsidR="00232212" w:rsidRPr="00232212" w:rsidRDefault="00232212" w:rsidP="00232212"/>
    <w:p w14:paraId="11B7A3CF" w14:textId="77777777" w:rsidR="00232212" w:rsidRPr="00232212" w:rsidRDefault="00232212" w:rsidP="00232212">
      <w:r w:rsidRPr="00232212">
        <w:t xml:space="preserve">    batch_transfer_id: ID,</w:t>
      </w:r>
    </w:p>
    <w:p w14:paraId="4D13E423" w14:textId="77777777" w:rsidR="00232212" w:rsidRPr="00232212" w:rsidRDefault="00232212" w:rsidP="00232212"/>
    <w:p w14:paraId="0F23E570" w14:textId="77777777" w:rsidR="00232212" w:rsidRPr="00232212" w:rsidRDefault="00232212" w:rsidP="00232212">
      <w:r w:rsidRPr="00232212">
        <w:t xml:space="preserve">    asset_commitment_root: vector&lt;u8&gt;,</w:t>
      </w:r>
    </w:p>
    <w:p w14:paraId="6F25C18B" w14:textId="77777777" w:rsidR="00232212" w:rsidRPr="00232212" w:rsidRDefault="00232212" w:rsidP="00232212"/>
    <w:p w14:paraId="167ED2C2" w14:textId="77777777" w:rsidR="00232212" w:rsidRPr="00232212" w:rsidRDefault="00232212" w:rsidP="00232212">
      <w:r w:rsidRPr="00232212">
        <w:t xml:space="preserve">    origin_vault_commitment: vector&lt;u8&gt;,</w:t>
      </w:r>
    </w:p>
    <w:p w14:paraId="1A680743" w14:textId="77777777" w:rsidR="00232212" w:rsidRPr="00232212" w:rsidRDefault="00232212" w:rsidP="00232212"/>
    <w:p w14:paraId="23EB6451" w14:textId="77777777" w:rsidR="00232212" w:rsidRPr="00232212" w:rsidRDefault="00232212" w:rsidP="00232212">
      <w:r w:rsidRPr="00232212">
        <w:lastRenderedPageBreak/>
        <w:t xml:space="preserve">    destination_vault_commitment: vector&lt;u8&gt;,</w:t>
      </w:r>
    </w:p>
    <w:p w14:paraId="18743C23" w14:textId="77777777" w:rsidR="00232212" w:rsidRPr="00232212" w:rsidRDefault="00232212" w:rsidP="00232212"/>
    <w:p w14:paraId="3E33D3D8" w14:textId="77777777" w:rsidR="00232212" w:rsidRPr="00232212" w:rsidRDefault="00232212" w:rsidP="00232212">
      <w:r w:rsidRPr="00232212">
        <w:t xml:space="preserve">    asset_count: u64,</w:t>
      </w:r>
    </w:p>
    <w:p w14:paraId="6552EA18" w14:textId="77777777" w:rsidR="00232212" w:rsidRPr="00232212" w:rsidRDefault="00232212" w:rsidP="00232212"/>
    <w:p w14:paraId="38EB98C0" w14:textId="77777777" w:rsidR="00232212" w:rsidRPr="00232212" w:rsidRDefault="00232212" w:rsidP="00232212">
      <w:r w:rsidRPr="00232212">
        <w:t xml:space="preserve">    total_quantity_commitment: vector&lt;u8&gt;,</w:t>
      </w:r>
    </w:p>
    <w:p w14:paraId="414FC528" w14:textId="77777777" w:rsidR="00232212" w:rsidRPr="00232212" w:rsidRDefault="00232212" w:rsidP="00232212"/>
    <w:p w14:paraId="2C4B6D58" w14:textId="77777777" w:rsidR="00232212" w:rsidRPr="00232212" w:rsidRDefault="00232212" w:rsidP="00232212">
      <w:r w:rsidRPr="00232212">
        <w:t xml:space="preserve">    custody_root_id: ID,</w:t>
      </w:r>
    </w:p>
    <w:p w14:paraId="64AE8C54" w14:textId="77777777" w:rsidR="00232212" w:rsidRPr="00232212" w:rsidRDefault="00232212" w:rsidP="00232212"/>
    <w:p w14:paraId="174A57AC" w14:textId="77777777" w:rsidR="00232212" w:rsidRPr="00232212" w:rsidRDefault="00232212" w:rsidP="00232212">
      <w:r w:rsidRPr="00232212">
        <w:t xml:space="preserve">    proof_id: ID,</w:t>
      </w:r>
    </w:p>
    <w:p w14:paraId="1A121D34" w14:textId="77777777" w:rsidR="00232212" w:rsidRPr="00232212" w:rsidRDefault="00232212" w:rsidP="00232212"/>
    <w:p w14:paraId="43F724D0" w14:textId="77777777" w:rsidR="00232212" w:rsidRPr="00232212" w:rsidRDefault="00232212" w:rsidP="00232212">
      <w:r w:rsidRPr="00232212">
        <w:t xml:space="preserve">    status: u8</w:t>
      </w:r>
    </w:p>
    <w:p w14:paraId="7B4C1FFE" w14:textId="77777777" w:rsidR="00232212" w:rsidRPr="00232212" w:rsidRDefault="00232212" w:rsidP="00232212"/>
    <w:p w14:paraId="32744AB6" w14:textId="77777777" w:rsidR="00232212" w:rsidRPr="00232212" w:rsidRDefault="00232212" w:rsidP="00232212">
      <w:r w:rsidRPr="00232212">
        <w:t>}</w:t>
      </w:r>
    </w:p>
    <w:p w14:paraId="3262F046" w14:textId="77777777" w:rsidR="00232212" w:rsidRPr="00232212" w:rsidRDefault="00232212" w:rsidP="00232212">
      <w:r w:rsidRPr="00232212">
        <w:t>각 개별 Asset의 Identity는 Batch Merkle Root에 포함한다.</w:t>
      </w:r>
    </w:p>
    <w:p w14:paraId="18A88433" w14:textId="77777777" w:rsidR="00232212" w:rsidRPr="00232212" w:rsidRDefault="00232212" w:rsidP="00232212">
      <w:r w:rsidRPr="00232212">
        <w:pict w14:anchorId="5273EA43">
          <v:rect id="_x0000_i1518" style="width:0;height:1.5pt" o:hralign="center" o:hrstd="t" o:hr="t" fillcolor="#a0a0a0" stroked="f"/>
        </w:pict>
      </w:r>
    </w:p>
    <w:p w14:paraId="13E4590B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Recursive Custody Proof</w:t>
      </w:r>
    </w:p>
    <w:p w14:paraId="3A38BD88" w14:textId="77777777" w:rsidR="00232212" w:rsidRPr="00232212" w:rsidRDefault="00232212" w:rsidP="00232212">
      <w:r w:rsidRPr="00232212">
        <w:t>장거리 또는 복수 국가 Transfer는 구간별 Proof를 집계한다.</w:t>
      </w:r>
    </w:p>
    <w:p w14:paraId="2DCBEFA3" w14:textId="77777777" w:rsidR="00232212" w:rsidRPr="00232212" w:rsidRDefault="00232212" w:rsidP="00232212">
      <w:r w:rsidRPr="00232212">
        <w:t>Origin Vault Proof</w:t>
      </w:r>
    </w:p>
    <w:p w14:paraId="03B502E8" w14:textId="77777777" w:rsidR="00232212" w:rsidRPr="00232212" w:rsidRDefault="00232212" w:rsidP="00232212"/>
    <w:p w14:paraId="523D24B8" w14:textId="77777777" w:rsidR="00232212" w:rsidRPr="00232212" w:rsidRDefault="00232212" w:rsidP="00232212">
      <w:r w:rsidRPr="00232212">
        <w:t>+</w:t>
      </w:r>
    </w:p>
    <w:p w14:paraId="0EB687A8" w14:textId="77777777" w:rsidR="00232212" w:rsidRPr="00232212" w:rsidRDefault="00232212" w:rsidP="00232212"/>
    <w:p w14:paraId="0B7EDF39" w14:textId="77777777" w:rsidR="00232212" w:rsidRPr="00232212" w:rsidRDefault="00232212" w:rsidP="00232212">
      <w:r w:rsidRPr="00232212">
        <w:t>Carrier Segment Proof</w:t>
      </w:r>
    </w:p>
    <w:p w14:paraId="1D46411C" w14:textId="77777777" w:rsidR="00232212" w:rsidRPr="00232212" w:rsidRDefault="00232212" w:rsidP="00232212"/>
    <w:p w14:paraId="2B3C99E1" w14:textId="77777777" w:rsidR="00232212" w:rsidRPr="00232212" w:rsidRDefault="00232212" w:rsidP="00232212">
      <w:r w:rsidRPr="00232212">
        <w:t>+</w:t>
      </w:r>
    </w:p>
    <w:p w14:paraId="4EE803E3" w14:textId="77777777" w:rsidR="00232212" w:rsidRPr="00232212" w:rsidRDefault="00232212" w:rsidP="00232212"/>
    <w:p w14:paraId="35E9E951" w14:textId="77777777" w:rsidR="00232212" w:rsidRPr="00232212" w:rsidRDefault="00232212" w:rsidP="00232212">
      <w:r w:rsidRPr="00232212">
        <w:lastRenderedPageBreak/>
        <w:t>Temporary Vault Proof</w:t>
      </w:r>
    </w:p>
    <w:p w14:paraId="69A897B3" w14:textId="77777777" w:rsidR="00232212" w:rsidRPr="00232212" w:rsidRDefault="00232212" w:rsidP="00232212"/>
    <w:p w14:paraId="03D08E9D" w14:textId="77777777" w:rsidR="00232212" w:rsidRPr="00232212" w:rsidRDefault="00232212" w:rsidP="00232212">
      <w:r w:rsidRPr="00232212">
        <w:t>+</w:t>
      </w:r>
    </w:p>
    <w:p w14:paraId="72FBD5AE" w14:textId="77777777" w:rsidR="00232212" w:rsidRPr="00232212" w:rsidRDefault="00232212" w:rsidP="00232212"/>
    <w:p w14:paraId="42415A57" w14:textId="77777777" w:rsidR="00232212" w:rsidRPr="00232212" w:rsidRDefault="00232212" w:rsidP="00232212">
      <w:r w:rsidRPr="00232212">
        <w:t>Destination Vault Proof</w:t>
      </w:r>
    </w:p>
    <w:p w14:paraId="60338542" w14:textId="77777777" w:rsidR="00232212" w:rsidRPr="00232212" w:rsidRDefault="00232212" w:rsidP="00232212"/>
    <w:p w14:paraId="338C2405" w14:textId="77777777" w:rsidR="00232212" w:rsidRPr="00232212" w:rsidRDefault="00232212" w:rsidP="00232212">
      <w:r w:rsidRPr="00232212">
        <w:t>↓</w:t>
      </w:r>
    </w:p>
    <w:p w14:paraId="224EB500" w14:textId="77777777" w:rsidR="00232212" w:rsidRPr="00232212" w:rsidRDefault="00232212" w:rsidP="00232212"/>
    <w:p w14:paraId="40828B08" w14:textId="77777777" w:rsidR="00232212" w:rsidRPr="00232212" w:rsidRDefault="00232212" w:rsidP="00232212">
      <w:r w:rsidRPr="00232212">
        <w:t>Recursive Custody Proof</w:t>
      </w:r>
    </w:p>
    <w:p w14:paraId="6B1C7710" w14:textId="77777777" w:rsidR="00232212" w:rsidRPr="00232212" w:rsidRDefault="00232212" w:rsidP="00232212"/>
    <w:p w14:paraId="3E1093C1" w14:textId="77777777" w:rsidR="00232212" w:rsidRPr="00232212" w:rsidRDefault="00232212" w:rsidP="00232212">
      <w:r w:rsidRPr="00232212">
        <w:t>↓</w:t>
      </w:r>
    </w:p>
    <w:p w14:paraId="1D011F2B" w14:textId="77777777" w:rsidR="00232212" w:rsidRPr="00232212" w:rsidRDefault="00232212" w:rsidP="00232212"/>
    <w:p w14:paraId="4F15761C" w14:textId="77777777" w:rsidR="00232212" w:rsidRPr="00232212" w:rsidRDefault="00232212" w:rsidP="00232212">
      <w:r w:rsidRPr="00232212">
        <w:t>Unified Transfer Verification</w:t>
      </w:r>
    </w:p>
    <w:p w14:paraId="0560E093" w14:textId="77777777" w:rsidR="00232212" w:rsidRPr="00232212" w:rsidRDefault="00232212" w:rsidP="00232212">
      <w:r w:rsidRPr="00232212">
        <w:pict w14:anchorId="43EEF889">
          <v:rect id="_x0000_i1519" style="width:0;height:1.5pt" o:hralign="center" o:hrstd="t" o:hr="t" fillcolor="#a0a0a0" stroked="f"/>
        </w:pict>
      </w:r>
    </w:p>
    <w:p w14:paraId="7094170E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Events</w:t>
      </w:r>
    </w:p>
    <w:p w14:paraId="7C456201" w14:textId="77777777" w:rsidR="00232212" w:rsidRPr="00232212" w:rsidRDefault="00232212" w:rsidP="00232212">
      <w:r w:rsidRPr="00232212">
        <w:t>public struct VaultTransferRequested has copy, drop {</w:t>
      </w:r>
    </w:p>
    <w:p w14:paraId="0CCDAC30" w14:textId="77777777" w:rsidR="00232212" w:rsidRPr="00232212" w:rsidRDefault="00232212" w:rsidP="00232212"/>
    <w:p w14:paraId="49536F99" w14:textId="77777777" w:rsidR="00232212" w:rsidRPr="00232212" w:rsidRDefault="00232212" w:rsidP="00232212">
      <w:r w:rsidRPr="00232212">
        <w:t xml:space="preserve">    transfer_request_id: ID,</w:t>
      </w:r>
    </w:p>
    <w:p w14:paraId="20ED2956" w14:textId="77777777" w:rsidR="00232212" w:rsidRPr="00232212" w:rsidRDefault="00232212" w:rsidP="00232212"/>
    <w:p w14:paraId="4557792C" w14:textId="77777777" w:rsidR="00232212" w:rsidRPr="00232212" w:rsidRDefault="00232212" w:rsidP="00232212">
      <w:r w:rsidRPr="00232212">
        <w:t xml:space="preserve">    asset_commitment: vector&lt;u8&gt;,</w:t>
      </w:r>
    </w:p>
    <w:p w14:paraId="47D057EA" w14:textId="77777777" w:rsidR="00232212" w:rsidRPr="00232212" w:rsidRDefault="00232212" w:rsidP="00232212"/>
    <w:p w14:paraId="1EC97810" w14:textId="77777777" w:rsidR="00232212" w:rsidRPr="00232212" w:rsidRDefault="00232212" w:rsidP="00232212">
      <w:r w:rsidRPr="00232212">
        <w:t xml:space="preserve">    requested_at: u64</w:t>
      </w:r>
    </w:p>
    <w:p w14:paraId="320FBF4D" w14:textId="77777777" w:rsidR="00232212" w:rsidRPr="00232212" w:rsidRDefault="00232212" w:rsidP="00232212"/>
    <w:p w14:paraId="212ABD5F" w14:textId="77777777" w:rsidR="00232212" w:rsidRPr="00232212" w:rsidRDefault="00232212" w:rsidP="00232212">
      <w:r w:rsidRPr="00232212">
        <w:t>}</w:t>
      </w:r>
    </w:p>
    <w:p w14:paraId="7FAFBB87" w14:textId="77777777" w:rsidR="00232212" w:rsidRPr="00232212" w:rsidRDefault="00232212" w:rsidP="00232212"/>
    <w:p w14:paraId="13BA17F7" w14:textId="77777777" w:rsidR="00232212" w:rsidRPr="00232212" w:rsidRDefault="00232212" w:rsidP="00232212">
      <w:r w:rsidRPr="00232212">
        <w:lastRenderedPageBreak/>
        <w:t>public struct OriginCustodyReleased has copy, drop {</w:t>
      </w:r>
    </w:p>
    <w:p w14:paraId="65362430" w14:textId="77777777" w:rsidR="00232212" w:rsidRPr="00232212" w:rsidRDefault="00232212" w:rsidP="00232212"/>
    <w:p w14:paraId="69172DE3" w14:textId="77777777" w:rsidR="00232212" w:rsidRPr="00232212" w:rsidRDefault="00232212" w:rsidP="00232212">
      <w:r w:rsidRPr="00232212">
        <w:t xml:space="preserve">    transfer_request_id: ID,</w:t>
      </w:r>
    </w:p>
    <w:p w14:paraId="39483F3F" w14:textId="77777777" w:rsidR="00232212" w:rsidRPr="00232212" w:rsidRDefault="00232212" w:rsidP="00232212"/>
    <w:p w14:paraId="23AF2F4D" w14:textId="77777777" w:rsidR="00232212" w:rsidRPr="00232212" w:rsidRDefault="00232212" w:rsidP="00232212">
      <w:r w:rsidRPr="00232212">
        <w:t xml:space="preserve">    origin_custody_nullifier: vector&lt;u8&gt;,</w:t>
      </w:r>
    </w:p>
    <w:p w14:paraId="12B66788" w14:textId="77777777" w:rsidR="00232212" w:rsidRPr="00232212" w:rsidRDefault="00232212" w:rsidP="00232212"/>
    <w:p w14:paraId="7AAE759D" w14:textId="77777777" w:rsidR="00232212" w:rsidRPr="00232212" w:rsidRDefault="00232212" w:rsidP="00232212">
      <w:r w:rsidRPr="00232212">
        <w:t xml:space="preserve">    released_at: u64</w:t>
      </w:r>
    </w:p>
    <w:p w14:paraId="11E3047F" w14:textId="77777777" w:rsidR="00232212" w:rsidRPr="00232212" w:rsidRDefault="00232212" w:rsidP="00232212"/>
    <w:p w14:paraId="4D30245F" w14:textId="77777777" w:rsidR="00232212" w:rsidRPr="00232212" w:rsidRDefault="00232212" w:rsidP="00232212">
      <w:r w:rsidRPr="00232212">
        <w:t>}</w:t>
      </w:r>
    </w:p>
    <w:p w14:paraId="4AF03F1B" w14:textId="77777777" w:rsidR="00232212" w:rsidRPr="00232212" w:rsidRDefault="00232212" w:rsidP="00232212"/>
    <w:p w14:paraId="7DB1CC8A" w14:textId="77777777" w:rsidR="00232212" w:rsidRPr="00232212" w:rsidRDefault="00232212" w:rsidP="00232212">
      <w:r w:rsidRPr="00232212">
        <w:t>public struct DestinationCustodyAccepted has copy, drop {</w:t>
      </w:r>
    </w:p>
    <w:p w14:paraId="2900D341" w14:textId="77777777" w:rsidR="00232212" w:rsidRPr="00232212" w:rsidRDefault="00232212" w:rsidP="00232212"/>
    <w:p w14:paraId="1FB527AD" w14:textId="77777777" w:rsidR="00232212" w:rsidRPr="00232212" w:rsidRDefault="00232212" w:rsidP="00232212">
      <w:r w:rsidRPr="00232212">
        <w:t xml:space="preserve">    transfer_request_id: ID,</w:t>
      </w:r>
    </w:p>
    <w:p w14:paraId="03BFE122" w14:textId="77777777" w:rsidR="00232212" w:rsidRPr="00232212" w:rsidRDefault="00232212" w:rsidP="00232212"/>
    <w:p w14:paraId="732C7B30" w14:textId="77777777" w:rsidR="00232212" w:rsidRPr="00232212" w:rsidRDefault="00232212" w:rsidP="00232212">
      <w:r w:rsidRPr="00232212">
        <w:t xml:space="preserve">    destination_custody_nullifier: vector&lt;u8&gt;,</w:t>
      </w:r>
    </w:p>
    <w:p w14:paraId="0C7ED63A" w14:textId="77777777" w:rsidR="00232212" w:rsidRPr="00232212" w:rsidRDefault="00232212" w:rsidP="00232212"/>
    <w:p w14:paraId="78ED3739" w14:textId="77777777" w:rsidR="00232212" w:rsidRPr="00232212" w:rsidRDefault="00232212" w:rsidP="00232212">
      <w:r w:rsidRPr="00232212">
        <w:t xml:space="preserve">    accepted_at: u64</w:t>
      </w:r>
    </w:p>
    <w:p w14:paraId="3F6C82D6" w14:textId="77777777" w:rsidR="00232212" w:rsidRPr="00232212" w:rsidRDefault="00232212" w:rsidP="00232212"/>
    <w:p w14:paraId="40E432C5" w14:textId="77777777" w:rsidR="00232212" w:rsidRPr="00232212" w:rsidRDefault="00232212" w:rsidP="00232212">
      <w:r w:rsidRPr="00232212">
        <w:t>}</w:t>
      </w:r>
    </w:p>
    <w:p w14:paraId="0D7C800B" w14:textId="77777777" w:rsidR="00232212" w:rsidRPr="00232212" w:rsidRDefault="00232212" w:rsidP="00232212"/>
    <w:p w14:paraId="7C48DC9E" w14:textId="77777777" w:rsidR="00232212" w:rsidRPr="00232212" w:rsidRDefault="00232212" w:rsidP="00232212">
      <w:r w:rsidRPr="00232212">
        <w:t>public struct VaultTransferFinalized has copy, drop {</w:t>
      </w:r>
    </w:p>
    <w:p w14:paraId="12448333" w14:textId="77777777" w:rsidR="00232212" w:rsidRPr="00232212" w:rsidRDefault="00232212" w:rsidP="00232212"/>
    <w:p w14:paraId="696A0149" w14:textId="77777777" w:rsidR="00232212" w:rsidRPr="00232212" w:rsidRDefault="00232212" w:rsidP="00232212">
      <w:r w:rsidRPr="00232212">
        <w:t xml:space="preserve">    transfer_request_id: ID,</w:t>
      </w:r>
    </w:p>
    <w:p w14:paraId="22C02B7B" w14:textId="77777777" w:rsidR="00232212" w:rsidRPr="00232212" w:rsidRDefault="00232212" w:rsidP="00232212"/>
    <w:p w14:paraId="4150DEFB" w14:textId="77777777" w:rsidR="00232212" w:rsidRPr="00232212" w:rsidRDefault="00232212" w:rsidP="00232212">
      <w:r w:rsidRPr="00232212">
        <w:t xml:space="preserve">    transfer_proof_id: ID,</w:t>
      </w:r>
    </w:p>
    <w:p w14:paraId="56872018" w14:textId="77777777" w:rsidR="00232212" w:rsidRPr="00232212" w:rsidRDefault="00232212" w:rsidP="00232212"/>
    <w:p w14:paraId="18E71B8D" w14:textId="77777777" w:rsidR="00232212" w:rsidRPr="00232212" w:rsidRDefault="00232212" w:rsidP="00232212">
      <w:r w:rsidRPr="00232212">
        <w:t xml:space="preserve">    finalized_at: u64</w:t>
      </w:r>
    </w:p>
    <w:p w14:paraId="7518BA19" w14:textId="77777777" w:rsidR="00232212" w:rsidRPr="00232212" w:rsidRDefault="00232212" w:rsidP="00232212"/>
    <w:p w14:paraId="50A85508" w14:textId="77777777" w:rsidR="00232212" w:rsidRPr="00232212" w:rsidRDefault="00232212" w:rsidP="00232212">
      <w:r w:rsidRPr="00232212">
        <w:t>}</w:t>
      </w:r>
    </w:p>
    <w:p w14:paraId="64D2E8CC" w14:textId="77777777" w:rsidR="00232212" w:rsidRPr="00232212" w:rsidRDefault="00232212" w:rsidP="00232212">
      <w:r w:rsidRPr="00232212">
        <w:pict w14:anchorId="41C184B3">
          <v:rect id="_x0000_i1520" style="width:0;height:1.5pt" o:hralign="center" o:hrstd="t" o:hr="t" fillcolor="#a0a0a0" stroked="f"/>
        </w:pict>
      </w:r>
    </w:p>
    <w:p w14:paraId="0A39D299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Error Codes</w:t>
      </w:r>
    </w:p>
    <w:p w14:paraId="6750EE0E" w14:textId="77777777" w:rsidR="00232212" w:rsidRPr="00232212" w:rsidRDefault="00232212" w:rsidP="00232212">
      <w:r w:rsidRPr="00232212">
        <w:t>const E_REGISTRY_PAUSED: u64 = 1;</w:t>
      </w:r>
    </w:p>
    <w:p w14:paraId="26C96AF3" w14:textId="77777777" w:rsidR="00232212" w:rsidRPr="00232212" w:rsidRDefault="00232212" w:rsidP="00232212"/>
    <w:p w14:paraId="1818BA48" w14:textId="77777777" w:rsidR="00232212" w:rsidRPr="00232212" w:rsidRDefault="00232212" w:rsidP="00232212">
      <w:r w:rsidRPr="00232212">
        <w:t>const E_POLICY_DISABLED: u64 = 2;</w:t>
      </w:r>
    </w:p>
    <w:p w14:paraId="07AF1302" w14:textId="77777777" w:rsidR="00232212" w:rsidRPr="00232212" w:rsidRDefault="00232212" w:rsidP="00232212"/>
    <w:p w14:paraId="6278E5B4" w14:textId="77777777" w:rsidR="00232212" w:rsidRPr="00232212" w:rsidRDefault="00232212" w:rsidP="00232212">
      <w:r w:rsidRPr="00232212">
        <w:t>const E_ORIGIN_VAULT_INVALID: u64 = 3;</w:t>
      </w:r>
    </w:p>
    <w:p w14:paraId="53110A26" w14:textId="77777777" w:rsidR="00232212" w:rsidRPr="00232212" w:rsidRDefault="00232212" w:rsidP="00232212"/>
    <w:p w14:paraId="4FBF32E3" w14:textId="77777777" w:rsidR="00232212" w:rsidRPr="00232212" w:rsidRDefault="00232212" w:rsidP="00232212">
      <w:r w:rsidRPr="00232212">
        <w:t>const E_DESTINATION_VAULT_INVALID: u64 = 4;</w:t>
      </w:r>
    </w:p>
    <w:p w14:paraId="75101B8F" w14:textId="77777777" w:rsidR="00232212" w:rsidRPr="00232212" w:rsidRDefault="00232212" w:rsidP="00232212"/>
    <w:p w14:paraId="05FE28C6" w14:textId="77777777" w:rsidR="00232212" w:rsidRPr="00232212" w:rsidRDefault="00232212" w:rsidP="00232212">
      <w:r w:rsidRPr="00232212">
        <w:t>const E_ASSET_IDENTITY_MISMATCH: u64 = 5;</w:t>
      </w:r>
    </w:p>
    <w:p w14:paraId="026EF618" w14:textId="77777777" w:rsidR="00232212" w:rsidRPr="00232212" w:rsidRDefault="00232212" w:rsidP="00232212"/>
    <w:p w14:paraId="75E3B91A" w14:textId="77777777" w:rsidR="00232212" w:rsidRPr="00232212" w:rsidRDefault="00232212" w:rsidP="00232212">
      <w:r w:rsidRPr="00232212">
        <w:t>const E_CUSTODY_SEQUENCE_INVALID: u64 = 6;</w:t>
      </w:r>
    </w:p>
    <w:p w14:paraId="3C41181A" w14:textId="77777777" w:rsidR="00232212" w:rsidRPr="00232212" w:rsidRDefault="00232212" w:rsidP="00232212"/>
    <w:p w14:paraId="28467F61" w14:textId="77777777" w:rsidR="00232212" w:rsidRPr="00232212" w:rsidRDefault="00232212" w:rsidP="00232212">
      <w:r w:rsidRPr="00232212">
        <w:t>const E_DUPLICATE_CUSTODY_POSITION: u64 = 7;</w:t>
      </w:r>
    </w:p>
    <w:p w14:paraId="33916F3A" w14:textId="77777777" w:rsidR="00232212" w:rsidRPr="00232212" w:rsidRDefault="00232212" w:rsidP="00232212"/>
    <w:p w14:paraId="6D64C661" w14:textId="77777777" w:rsidR="00232212" w:rsidRPr="00232212" w:rsidRDefault="00232212" w:rsidP="00232212">
      <w:r w:rsidRPr="00232212">
        <w:t>const E_RELEASE_AUTHORIZATION_INVALID: u64 = 8;</w:t>
      </w:r>
    </w:p>
    <w:p w14:paraId="4E1B6DED" w14:textId="77777777" w:rsidR="00232212" w:rsidRPr="00232212" w:rsidRDefault="00232212" w:rsidP="00232212"/>
    <w:p w14:paraId="0D54EC27" w14:textId="77777777" w:rsidR="00232212" w:rsidRPr="00232212" w:rsidRDefault="00232212" w:rsidP="00232212">
      <w:r w:rsidRPr="00232212">
        <w:t>const E_ACCEPTANCE_AUTHORIZATION_INVALID: u64 = 9;</w:t>
      </w:r>
    </w:p>
    <w:p w14:paraId="0DF4397C" w14:textId="77777777" w:rsidR="00232212" w:rsidRPr="00232212" w:rsidRDefault="00232212" w:rsidP="00232212"/>
    <w:p w14:paraId="6D4E0F0E" w14:textId="77777777" w:rsidR="00232212" w:rsidRPr="00232212" w:rsidRDefault="00232212" w:rsidP="00232212">
      <w:r w:rsidRPr="00232212">
        <w:t>const E_TRANSFER_EXPIRED: u64 = 10;</w:t>
      </w:r>
    </w:p>
    <w:p w14:paraId="66A47116" w14:textId="77777777" w:rsidR="00232212" w:rsidRPr="00232212" w:rsidRDefault="00232212" w:rsidP="00232212"/>
    <w:p w14:paraId="4D935380" w14:textId="77777777" w:rsidR="00232212" w:rsidRPr="00232212" w:rsidRDefault="00232212" w:rsidP="00232212">
      <w:r w:rsidRPr="00232212">
        <w:t>const E_CUSTODY_GAP_DETECTED: u64 = 11;</w:t>
      </w:r>
    </w:p>
    <w:p w14:paraId="27F72EAB" w14:textId="77777777" w:rsidR="00232212" w:rsidRPr="00232212" w:rsidRDefault="00232212" w:rsidP="00232212"/>
    <w:p w14:paraId="50C60F71" w14:textId="77777777" w:rsidR="00232212" w:rsidRPr="00232212" w:rsidRDefault="00232212" w:rsidP="00232212">
      <w:r w:rsidRPr="00232212">
        <w:t>const E_PACKAGE_SEAL_INVALID: u64 = 12;</w:t>
      </w:r>
    </w:p>
    <w:p w14:paraId="594B3A2A" w14:textId="77777777" w:rsidR="00232212" w:rsidRPr="00232212" w:rsidRDefault="00232212" w:rsidP="00232212"/>
    <w:p w14:paraId="36034E7A" w14:textId="77777777" w:rsidR="00232212" w:rsidRPr="00232212" w:rsidRDefault="00232212" w:rsidP="00232212">
      <w:r w:rsidRPr="00232212">
        <w:t>const E_QUANTITY_MISMATCH: u64 = 13;</w:t>
      </w:r>
    </w:p>
    <w:p w14:paraId="37E66368" w14:textId="77777777" w:rsidR="00232212" w:rsidRPr="00232212" w:rsidRDefault="00232212" w:rsidP="00232212"/>
    <w:p w14:paraId="1C805264" w14:textId="77777777" w:rsidR="00232212" w:rsidRPr="00232212" w:rsidRDefault="00232212" w:rsidP="00232212">
      <w:r w:rsidRPr="00232212">
        <w:t>const E_ASSAY_MISMATCH: u64 = 14;</w:t>
      </w:r>
    </w:p>
    <w:p w14:paraId="01E5965B" w14:textId="77777777" w:rsidR="00232212" w:rsidRPr="00232212" w:rsidRDefault="00232212" w:rsidP="00232212"/>
    <w:p w14:paraId="5FC5D43C" w14:textId="77777777" w:rsidR="00232212" w:rsidRPr="00232212" w:rsidRDefault="00232212" w:rsidP="00232212">
      <w:r w:rsidRPr="00232212">
        <w:t>const E_ACTIVE_DISPUTE: u64 = 15;</w:t>
      </w:r>
    </w:p>
    <w:p w14:paraId="436BDDF6" w14:textId="77777777" w:rsidR="00232212" w:rsidRPr="00232212" w:rsidRDefault="00232212" w:rsidP="00232212"/>
    <w:p w14:paraId="1C2F00E2" w14:textId="77777777" w:rsidR="00232212" w:rsidRPr="00232212" w:rsidRDefault="00232212" w:rsidP="00232212">
      <w:r w:rsidRPr="00232212">
        <w:t>const E_PROOF_INVALID: u64 = 16;</w:t>
      </w:r>
    </w:p>
    <w:p w14:paraId="5241A1C3" w14:textId="77777777" w:rsidR="00232212" w:rsidRPr="00232212" w:rsidRDefault="00232212" w:rsidP="00232212">
      <w:r w:rsidRPr="00232212">
        <w:pict w14:anchorId="380C9434">
          <v:rect id="_x0000_i1521" style="width:0;height:1.5pt" o:hralign="center" o:hrstd="t" o:hr="t" fillcolor="#a0a0a0" stroked="f"/>
        </w:pict>
      </w:r>
    </w:p>
    <w:p w14:paraId="3AE79081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Core Transaction Functions</w:t>
      </w:r>
    </w:p>
    <w:p w14:paraId="609F7675" w14:textId="77777777" w:rsidR="00232212" w:rsidRPr="00232212" w:rsidRDefault="00232212" w:rsidP="00232212">
      <w:r w:rsidRPr="00232212">
        <w:t>public entry fun request_vault_transfer(</w:t>
      </w:r>
    </w:p>
    <w:p w14:paraId="60905F49" w14:textId="77777777" w:rsidR="00232212" w:rsidRPr="00232212" w:rsidRDefault="00232212" w:rsidP="00232212"/>
    <w:p w14:paraId="1DA46C3B" w14:textId="77777777" w:rsidR="00232212" w:rsidRPr="00232212" w:rsidRDefault="00232212" w:rsidP="00232212">
      <w:r w:rsidRPr="00232212">
        <w:t xml:space="preserve">    registry: &amp;mut ConfidentialCustodyRegistry,</w:t>
      </w:r>
    </w:p>
    <w:p w14:paraId="47D8DED0" w14:textId="77777777" w:rsidR="00232212" w:rsidRPr="00232212" w:rsidRDefault="00232212" w:rsidP="00232212"/>
    <w:p w14:paraId="65E8A10F" w14:textId="77777777" w:rsidR="00232212" w:rsidRPr="00232212" w:rsidRDefault="00232212" w:rsidP="00232212">
      <w:r w:rsidRPr="00232212">
        <w:t xml:space="preserve">    policy_id: ID,</w:t>
      </w:r>
    </w:p>
    <w:p w14:paraId="2877B1F0" w14:textId="77777777" w:rsidR="00232212" w:rsidRPr="00232212" w:rsidRDefault="00232212" w:rsidP="00232212"/>
    <w:p w14:paraId="12F216D6" w14:textId="77777777" w:rsidR="00232212" w:rsidRPr="00232212" w:rsidRDefault="00232212" w:rsidP="00232212">
      <w:r w:rsidRPr="00232212">
        <w:t xml:space="preserve">    asset_commitment: vector&lt;u8&gt;,</w:t>
      </w:r>
    </w:p>
    <w:p w14:paraId="6C62D0A1" w14:textId="77777777" w:rsidR="00232212" w:rsidRPr="00232212" w:rsidRDefault="00232212" w:rsidP="00232212"/>
    <w:p w14:paraId="25EA95DE" w14:textId="77777777" w:rsidR="00232212" w:rsidRPr="00232212" w:rsidRDefault="00232212" w:rsidP="00232212">
      <w:r w:rsidRPr="00232212">
        <w:t xml:space="preserve">    origin_vault_commitment: vector&lt;u8&gt;,</w:t>
      </w:r>
    </w:p>
    <w:p w14:paraId="33843659" w14:textId="77777777" w:rsidR="00232212" w:rsidRPr="00232212" w:rsidRDefault="00232212" w:rsidP="00232212"/>
    <w:p w14:paraId="7225BFDB" w14:textId="77777777" w:rsidR="00232212" w:rsidRPr="00232212" w:rsidRDefault="00232212" w:rsidP="00232212">
      <w:r w:rsidRPr="00232212">
        <w:t xml:space="preserve">    destination_vault_commitment: vector&lt;u8&gt;,</w:t>
      </w:r>
    </w:p>
    <w:p w14:paraId="2D3E385C" w14:textId="77777777" w:rsidR="00232212" w:rsidRPr="00232212" w:rsidRDefault="00232212" w:rsidP="00232212"/>
    <w:p w14:paraId="4704E861" w14:textId="77777777" w:rsidR="00232212" w:rsidRPr="00232212" w:rsidRDefault="00232212" w:rsidP="00232212">
      <w:r w:rsidRPr="00232212">
        <w:t xml:space="preserve">    origin_custody_account_id: ID,</w:t>
      </w:r>
    </w:p>
    <w:p w14:paraId="2253AB9B" w14:textId="77777777" w:rsidR="00232212" w:rsidRPr="00232212" w:rsidRDefault="00232212" w:rsidP="00232212"/>
    <w:p w14:paraId="7EEB0F07" w14:textId="77777777" w:rsidR="00232212" w:rsidRPr="00232212" w:rsidRDefault="00232212" w:rsidP="00232212">
      <w:r w:rsidRPr="00232212">
        <w:t xml:space="preserve">    destination_custody_account_id: ID,</w:t>
      </w:r>
    </w:p>
    <w:p w14:paraId="1AAC88D0" w14:textId="77777777" w:rsidR="00232212" w:rsidRPr="00232212" w:rsidRDefault="00232212" w:rsidP="00232212"/>
    <w:p w14:paraId="68096468" w14:textId="77777777" w:rsidR="00232212" w:rsidRPr="00232212" w:rsidRDefault="00232212" w:rsidP="00232212">
      <w:r w:rsidRPr="00232212">
        <w:t xml:space="preserve">    quantity_commitment: vector&lt;u8&gt;,</w:t>
      </w:r>
    </w:p>
    <w:p w14:paraId="4B5DE99C" w14:textId="77777777" w:rsidR="00232212" w:rsidRPr="00232212" w:rsidRDefault="00232212" w:rsidP="00232212"/>
    <w:p w14:paraId="6CD7DADD" w14:textId="77777777" w:rsidR="00232212" w:rsidRPr="00232212" w:rsidRDefault="00232212" w:rsidP="00232212">
      <w:r w:rsidRPr="00232212">
        <w:t xml:space="preserve">    clock: &amp;Clock,</w:t>
      </w:r>
    </w:p>
    <w:p w14:paraId="2FF43E48" w14:textId="77777777" w:rsidR="00232212" w:rsidRPr="00232212" w:rsidRDefault="00232212" w:rsidP="00232212"/>
    <w:p w14:paraId="48061C82" w14:textId="77777777" w:rsidR="00232212" w:rsidRPr="00232212" w:rsidRDefault="00232212" w:rsidP="00232212">
      <w:r w:rsidRPr="00232212">
        <w:t xml:space="preserve">    ctx: &amp;mut TxContext</w:t>
      </w:r>
    </w:p>
    <w:p w14:paraId="2D808497" w14:textId="77777777" w:rsidR="00232212" w:rsidRPr="00232212" w:rsidRDefault="00232212" w:rsidP="00232212"/>
    <w:p w14:paraId="366B54C5" w14:textId="77777777" w:rsidR="00232212" w:rsidRPr="00232212" w:rsidRDefault="00232212" w:rsidP="00232212">
      <w:r w:rsidRPr="00232212">
        <w:t>)</w:t>
      </w:r>
    </w:p>
    <w:p w14:paraId="4E9FE115" w14:textId="77777777" w:rsidR="00232212" w:rsidRPr="00232212" w:rsidRDefault="00232212" w:rsidP="00232212">
      <w:r w:rsidRPr="00232212">
        <w:t>public entry fun approve_vault_release(</w:t>
      </w:r>
    </w:p>
    <w:p w14:paraId="668AC276" w14:textId="77777777" w:rsidR="00232212" w:rsidRPr="00232212" w:rsidRDefault="00232212" w:rsidP="00232212"/>
    <w:p w14:paraId="74530EEB" w14:textId="77777777" w:rsidR="00232212" w:rsidRPr="00232212" w:rsidRDefault="00232212" w:rsidP="00232212">
      <w:r w:rsidRPr="00232212">
        <w:t xml:space="preserve">    registry: &amp;mut ConfidentialCustodyRegistry,</w:t>
      </w:r>
    </w:p>
    <w:p w14:paraId="31703659" w14:textId="77777777" w:rsidR="00232212" w:rsidRPr="00232212" w:rsidRDefault="00232212" w:rsidP="00232212"/>
    <w:p w14:paraId="38E1BA3E" w14:textId="77777777" w:rsidR="00232212" w:rsidRPr="00232212" w:rsidRDefault="00232212" w:rsidP="00232212">
      <w:r w:rsidRPr="00232212">
        <w:t xml:space="preserve">    transfer_request_id: ID,</w:t>
      </w:r>
    </w:p>
    <w:p w14:paraId="46B2A20F" w14:textId="77777777" w:rsidR="00232212" w:rsidRPr="00232212" w:rsidRDefault="00232212" w:rsidP="00232212"/>
    <w:p w14:paraId="4DFFE281" w14:textId="77777777" w:rsidR="00232212" w:rsidRPr="00232212" w:rsidRDefault="00232212" w:rsidP="00232212">
      <w:r w:rsidRPr="00232212">
        <w:t xml:space="preserve">    approval_ids: vector&lt;ID&gt;,</w:t>
      </w:r>
    </w:p>
    <w:p w14:paraId="6CA14C85" w14:textId="77777777" w:rsidR="00232212" w:rsidRPr="00232212" w:rsidRDefault="00232212" w:rsidP="00232212"/>
    <w:p w14:paraId="03018C79" w14:textId="77777777" w:rsidR="00232212" w:rsidRPr="00232212" w:rsidRDefault="00232212" w:rsidP="00232212">
      <w:r w:rsidRPr="00232212">
        <w:t xml:space="preserve">    clock: &amp;Clock,</w:t>
      </w:r>
    </w:p>
    <w:p w14:paraId="6D769EB3" w14:textId="77777777" w:rsidR="00232212" w:rsidRPr="00232212" w:rsidRDefault="00232212" w:rsidP="00232212"/>
    <w:p w14:paraId="7AB32154" w14:textId="77777777" w:rsidR="00232212" w:rsidRPr="00232212" w:rsidRDefault="00232212" w:rsidP="00232212">
      <w:r w:rsidRPr="00232212">
        <w:t xml:space="preserve">    ctx: &amp;mut TxContext</w:t>
      </w:r>
    </w:p>
    <w:p w14:paraId="45127E70" w14:textId="77777777" w:rsidR="00232212" w:rsidRPr="00232212" w:rsidRDefault="00232212" w:rsidP="00232212"/>
    <w:p w14:paraId="71897051" w14:textId="77777777" w:rsidR="00232212" w:rsidRPr="00232212" w:rsidRDefault="00232212" w:rsidP="00232212">
      <w:r w:rsidRPr="00232212">
        <w:t>)</w:t>
      </w:r>
    </w:p>
    <w:p w14:paraId="40A6C744" w14:textId="77777777" w:rsidR="00232212" w:rsidRPr="00232212" w:rsidRDefault="00232212" w:rsidP="00232212">
      <w:r w:rsidRPr="00232212">
        <w:lastRenderedPageBreak/>
        <w:t>public entry fun record_custody_event(</w:t>
      </w:r>
    </w:p>
    <w:p w14:paraId="59374EA6" w14:textId="77777777" w:rsidR="00232212" w:rsidRPr="00232212" w:rsidRDefault="00232212" w:rsidP="00232212"/>
    <w:p w14:paraId="39D11311" w14:textId="77777777" w:rsidR="00232212" w:rsidRPr="00232212" w:rsidRDefault="00232212" w:rsidP="00232212">
      <w:r w:rsidRPr="00232212">
        <w:t xml:space="preserve">    registry: &amp;mut ConfidentialCustodyRegistry,</w:t>
      </w:r>
    </w:p>
    <w:p w14:paraId="24D54812" w14:textId="77777777" w:rsidR="00232212" w:rsidRPr="00232212" w:rsidRDefault="00232212" w:rsidP="00232212"/>
    <w:p w14:paraId="253AACAA" w14:textId="77777777" w:rsidR="00232212" w:rsidRPr="00232212" w:rsidRDefault="00232212" w:rsidP="00232212">
      <w:r w:rsidRPr="00232212">
        <w:t xml:space="preserve">    transfer_request_id: ID,</w:t>
      </w:r>
    </w:p>
    <w:p w14:paraId="56FEAC3B" w14:textId="77777777" w:rsidR="00232212" w:rsidRPr="00232212" w:rsidRDefault="00232212" w:rsidP="00232212"/>
    <w:p w14:paraId="03222F4D" w14:textId="77777777" w:rsidR="00232212" w:rsidRPr="00232212" w:rsidRDefault="00232212" w:rsidP="00232212">
      <w:r w:rsidRPr="00232212">
        <w:t xml:space="preserve">    event_type: u16,</w:t>
      </w:r>
    </w:p>
    <w:p w14:paraId="517D449C" w14:textId="77777777" w:rsidR="00232212" w:rsidRPr="00232212" w:rsidRDefault="00232212" w:rsidP="00232212"/>
    <w:p w14:paraId="4DBDF1E2" w14:textId="77777777" w:rsidR="00232212" w:rsidRPr="00232212" w:rsidRDefault="00232212" w:rsidP="00232212">
      <w:r w:rsidRPr="00232212">
        <w:t xml:space="preserve">    event_sequence: u64,</w:t>
      </w:r>
    </w:p>
    <w:p w14:paraId="0AF55A73" w14:textId="77777777" w:rsidR="00232212" w:rsidRPr="00232212" w:rsidRDefault="00232212" w:rsidP="00232212"/>
    <w:p w14:paraId="019B9E1C" w14:textId="77777777" w:rsidR="00232212" w:rsidRPr="00232212" w:rsidRDefault="00232212" w:rsidP="00232212">
      <w:r w:rsidRPr="00232212">
        <w:t xml:space="preserve">    event_hash: vector&lt;u8&gt;,</w:t>
      </w:r>
    </w:p>
    <w:p w14:paraId="4A0D51B7" w14:textId="77777777" w:rsidR="00232212" w:rsidRPr="00232212" w:rsidRDefault="00232212" w:rsidP="00232212"/>
    <w:p w14:paraId="7C04C680" w14:textId="77777777" w:rsidR="00232212" w:rsidRPr="00232212" w:rsidRDefault="00232212" w:rsidP="00232212">
      <w:r w:rsidRPr="00232212">
        <w:t xml:space="preserve">    device_attestation_id: ID,</w:t>
      </w:r>
    </w:p>
    <w:p w14:paraId="5E400CD1" w14:textId="77777777" w:rsidR="00232212" w:rsidRPr="00232212" w:rsidRDefault="00232212" w:rsidP="00232212"/>
    <w:p w14:paraId="5A38928E" w14:textId="77777777" w:rsidR="00232212" w:rsidRPr="00232212" w:rsidRDefault="00232212" w:rsidP="00232212">
      <w:r w:rsidRPr="00232212">
        <w:t xml:space="preserve">    signer_certificate_id: ID,</w:t>
      </w:r>
    </w:p>
    <w:p w14:paraId="475B2940" w14:textId="77777777" w:rsidR="00232212" w:rsidRPr="00232212" w:rsidRDefault="00232212" w:rsidP="00232212"/>
    <w:p w14:paraId="0F4A6A06" w14:textId="77777777" w:rsidR="00232212" w:rsidRPr="00232212" w:rsidRDefault="00232212" w:rsidP="00232212">
      <w:r w:rsidRPr="00232212">
        <w:t xml:space="preserve">    clock: &amp;Clock,</w:t>
      </w:r>
    </w:p>
    <w:p w14:paraId="34D21FA1" w14:textId="77777777" w:rsidR="00232212" w:rsidRPr="00232212" w:rsidRDefault="00232212" w:rsidP="00232212"/>
    <w:p w14:paraId="7C1426D8" w14:textId="77777777" w:rsidR="00232212" w:rsidRPr="00232212" w:rsidRDefault="00232212" w:rsidP="00232212">
      <w:r w:rsidRPr="00232212">
        <w:t xml:space="preserve">    ctx: &amp;mut TxContext</w:t>
      </w:r>
    </w:p>
    <w:p w14:paraId="2C2337FD" w14:textId="77777777" w:rsidR="00232212" w:rsidRPr="00232212" w:rsidRDefault="00232212" w:rsidP="00232212"/>
    <w:p w14:paraId="5E27A0C7" w14:textId="77777777" w:rsidR="00232212" w:rsidRPr="00232212" w:rsidRDefault="00232212" w:rsidP="00232212">
      <w:r w:rsidRPr="00232212">
        <w:t>)</w:t>
      </w:r>
    </w:p>
    <w:p w14:paraId="314FD127" w14:textId="77777777" w:rsidR="00232212" w:rsidRPr="00232212" w:rsidRDefault="00232212" w:rsidP="00232212">
      <w:r w:rsidRPr="00232212">
        <w:t>public entry fun submit_vault_transfer_proof(</w:t>
      </w:r>
    </w:p>
    <w:p w14:paraId="5E179D5B" w14:textId="77777777" w:rsidR="00232212" w:rsidRPr="00232212" w:rsidRDefault="00232212" w:rsidP="00232212"/>
    <w:p w14:paraId="4AFCA43E" w14:textId="77777777" w:rsidR="00232212" w:rsidRPr="00232212" w:rsidRDefault="00232212" w:rsidP="00232212">
      <w:r w:rsidRPr="00232212">
        <w:t xml:space="preserve">    registry: &amp;mut ConfidentialCustodyRegistry,</w:t>
      </w:r>
    </w:p>
    <w:p w14:paraId="5935C5D9" w14:textId="77777777" w:rsidR="00232212" w:rsidRPr="00232212" w:rsidRDefault="00232212" w:rsidP="00232212"/>
    <w:p w14:paraId="7EF4022D" w14:textId="77777777" w:rsidR="00232212" w:rsidRPr="00232212" w:rsidRDefault="00232212" w:rsidP="00232212">
      <w:r w:rsidRPr="00232212">
        <w:lastRenderedPageBreak/>
        <w:t xml:space="preserve">    transfer_request_id: ID,</w:t>
      </w:r>
    </w:p>
    <w:p w14:paraId="72046B36" w14:textId="77777777" w:rsidR="00232212" w:rsidRPr="00232212" w:rsidRDefault="00232212" w:rsidP="00232212"/>
    <w:p w14:paraId="2E91E1FE" w14:textId="77777777" w:rsidR="00232212" w:rsidRPr="00232212" w:rsidRDefault="00232212" w:rsidP="00232212">
      <w:r w:rsidRPr="00232212">
        <w:t xml:space="preserve">    custody_root_id: ID,</w:t>
      </w:r>
    </w:p>
    <w:p w14:paraId="2D978BFD" w14:textId="77777777" w:rsidR="00232212" w:rsidRPr="00232212" w:rsidRDefault="00232212" w:rsidP="00232212"/>
    <w:p w14:paraId="29E24406" w14:textId="77777777" w:rsidR="00232212" w:rsidRPr="00232212" w:rsidRDefault="00232212" w:rsidP="00232212">
      <w:r w:rsidRPr="00232212">
        <w:t xml:space="preserve">    proof_id: ID,</w:t>
      </w:r>
    </w:p>
    <w:p w14:paraId="68586F39" w14:textId="77777777" w:rsidR="00232212" w:rsidRPr="00232212" w:rsidRDefault="00232212" w:rsidP="00232212"/>
    <w:p w14:paraId="23AFBDC4" w14:textId="77777777" w:rsidR="00232212" w:rsidRPr="00232212" w:rsidRDefault="00232212" w:rsidP="00232212">
      <w:r w:rsidRPr="00232212">
        <w:t xml:space="preserve">    origin_custody_nullifier: vector&lt;u8&gt;,</w:t>
      </w:r>
    </w:p>
    <w:p w14:paraId="280FDCCD" w14:textId="77777777" w:rsidR="00232212" w:rsidRPr="00232212" w:rsidRDefault="00232212" w:rsidP="00232212"/>
    <w:p w14:paraId="03965ABA" w14:textId="77777777" w:rsidR="00232212" w:rsidRPr="00232212" w:rsidRDefault="00232212" w:rsidP="00232212">
      <w:r w:rsidRPr="00232212">
        <w:t xml:space="preserve">    destination_custody_nullifier: vector&lt;u8&gt;,</w:t>
      </w:r>
    </w:p>
    <w:p w14:paraId="3A23322A" w14:textId="77777777" w:rsidR="00232212" w:rsidRPr="00232212" w:rsidRDefault="00232212" w:rsidP="00232212"/>
    <w:p w14:paraId="73484F9E" w14:textId="77777777" w:rsidR="00232212" w:rsidRPr="00232212" w:rsidRDefault="00232212" w:rsidP="00232212">
      <w:r w:rsidRPr="00232212">
        <w:t xml:space="preserve">    clock: &amp;Clock,</w:t>
      </w:r>
    </w:p>
    <w:p w14:paraId="382362D9" w14:textId="77777777" w:rsidR="00232212" w:rsidRPr="00232212" w:rsidRDefault="00232212" w:rsidP="00232212"/>
    <w:p w14:paraId="409401D0" w14:textId="77777777" w:rsidR="00232212" w:rsidRPr="00232212" w:rsidRDefault="00232212" w:rsidP="00232212">
      <w:r w:rsidRPr="00232212">
        <w:t xml:space="preserve">    ctx: &amp;mut TxContext</w:t>
      </w:r>
    </w:p>
    <w:p w14:paraId="09166062" w14:textId="77777777" w:rsidR="00232212" w:rsidRPr="00232212" w:rsidRDefault="00232212" w:rsidP="00232212"/>
    <w:p w14:paraId="3A7C3E95" w14:textId="77777777" w:rsidR="00232212" w:rsidRPr="00232212" w:rsidRDefault="00232212" w:rsidP="00232212">
      <w:r w:rsidRPr="00232212">
        <w:t>)</w:t>
      </w:r>
    </w:p>
    <w:p w14:paraId="4B79AFB2" w14:textId="77777777" w:rsidR="00232212" w:rsidRPr="00232212" w:rsidRDefault="00232212" w:rsidP="00232212">
      <w:r w:rsidRPr="00232212">
        <w:t>public entry fun finalize_vault_transfer(</w:t>
      </w:r>
    </w:p>
    <w:p w14:paraId="16562A24" w14:textId="77777777" w:rsidR="00232212" w:rsidRPr="00232212" w:rsidRDefault="00232212" w:rsidP="00232212"/>
    <w:p w14:paraId="029B5ED4" w14:textId="77777777" w:rsidR="00232212" w:rsidRPr="00232212" w:rsidRDefault="00232212" w:rsidP="00232212">
      <w:r w:rsidRPr="00232212">
        <w:t xml:space="preserve">    registry: &amp;mut ConfidentialCustodyRegistry,</w:t>
      </w:r>
    </w:p>
    <w:p w14:paraId="1D91A3E3" w14:textId="77777777" w:rsidR="00232212" w:rsidRPr="00232212" w:rsidRDefault="00232212" w:rsidP="00232212"/>
    <w:p w14:paraId="77491022" w14:textId="77777777" w:rsidR="00232212" w:rsidRPr="00232212" w:rsidRDefault="00232212" w:rsidP="00232212">
      <w:r w:rsidRPr="00232212">
        <w:t xml:space="preserve">    transfer_proof_id: ID,</w:t>
      </w:r>
    </w:p>
    <w:p w14:paraId="48FCE2EF" w14:textId="77777777" w:rsidR="00232212" w:rsidRPr="00232212" w:rsidRDefault="00232212" w:rsidP="00232212"/>
    <w:p w14:paraId="289ACAF5" w14:textId="77777777" w:rsidR="00232212" w:rsidRPr="00232212" w:rsidRDefault="00232212" w:rsidP="00232212">
      <w:r w:rsidRPr="00232212">
        <w:t xml:space="preserve">    release_authorization_id: ID,</w:t>
      </w:r>
    </w:p>
    <w:p w14:paraId="5568F491" w14:textId="77777777" w:rsidR="00232212" w:rsidRPr="00232212" w:rsidRDefault="00232212" w:rsidP="00232212"/>
    <w:p w14:paraId="367B372B" w14:textId="77777777" w:rsidR="00232212" w:rsidRPr="00232212" w:rsidRDefault="00232212" w:rsidP="00232212">
      <w:r w:rsidRPr="00232212">
        <w:t xml:space="preserve">    acceptance_authorization_id: ID,</w:t>
      </w:r>
    </w:p>
    <w:p w14:paraId="300033F4" w14:textId="77777777" w:rsidR="00232212" w:rsidRPr="00232212" w:rsidRDefault="00232212" w:rsidP="00232212"/>
    <w:p w14:paraId="12D5EE7C" w14:textId="77777777" w:rsidR="00232212" w:rsidRPr="00232212" w:rsidRDefault="00232212" w:rsidP="00232212">
      <w:r w:rsidRPr="00232212">
        <w:lastRenderedPageBreak/>
        <w:t xml:space="preserve">    clock: &amp;Clock,</w:t>
      </w:r>
    </w:p>
    <w:p w14:paraId="342AD288" w14:textId="77777777" w:rsidR="00232212" w:rsidRPr="00232212" w:rsidRDefault="00232212" w:rsidP="00232212"/>
    <w:p w14:paraId="69DB69D2" w14:textId="77777777" w:rsidR="00232212" w:rsidRPr="00232212" w:rsidRDefault="00232212" w:rsidP="00232212">
      <w:r w:rsidRPr="00232212">
        <w:t xml:space="preserve">    ctx: &amp;mut TxContext</w:t>
      </w:r>
    </w:p>
    <w:p w14:paraId="217782E5" w14:textId="77777777" w:rsidR="00232212" w:rsidRPr="00232212" w:rsidRDefault="00232212" w:rsidP="00232212"/>
    <w:p w14:paraId="00E54A5C" w14:textId="77777777" w:rsidR="00232212" w:rsidRPr="00232212" w:rsidRDefault="00232212" w:rsidP="00232212">
      <w:r w:rsidRPr="00232212">
        <w:t>)</w:t>
      </w:r>
    </w:p>
    <w:p w14:paraId="7762639D" w14:textId="77777777" w:rsidR="00232212" w:rsidRPr="00232212" w:rsidRDefault="00232212" w:rsidP="00232212">
      <w:r w:rsidRPr="00232212">
        <w:pict w14:anchorId="559E6C2D">
          <v:rect id="_x0000_i1522" style="width:0;height:1.5pt" o:hralign="center" o:hrstd="t" o:hr="t" fillcolor="#a0a0a0" stroked="f"/>
        </w:pict>
      </w:r>
    </w:p>
    <w:p w14:paraId="14948715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Transaction Validation Flow</w:t>
      </w:r>
    </w:p>
    <w:p w14:paraId="210EF830" w14:textId="77777777" w:rsidR="00232212" w:rsidRPr="00232212" w:rsidRDefault="00232212" w:rsidP="00232212">
      <w:r w:rsidRPr="00232212">
        <w:t>Check Registry Status</w:t>
      </w:r>
    </w:p>
    <w:p w14:paraId="56540ED2" w14:textId="77777777" w:rsidR="00232212" w:rsidRPr="00232212" w:rsidRDefault="00232212" w:rsidP="00232212"/>
    <w:p w14:paraId="71C96FC5" w14:textId="77777777" w:rsidR="00232212" w:rsidRPr="00232212" w:rsidRDefault="00232212" w:rsidP="00232212">
      <w:r w:rsidRPr="00232212">
        <w:t>↓</w:t>
      </w:r>
    </w:p>
    <w:p w14:paraId="57D1BE78" w14:textId="77777777" w:rsidR="00232212" w:rsidRPr="00232212" w:rsidRDefault="00232212" w:rsidP="00232212"/>
    <w:p w14:paraId="2484DCA2" w14:textId="77777777" w:rsidR="00232212" w:rsidRPr="00232212" w:rsidRDefault="00232212" w:rsidP="00232212">
      <w:r w:rsidRPr="00232212">
        <w:t>Check Transfer Policy</w:t>
      </w:r>
    </w:p>
    <w:p w14:paraId="181100EE" w14:textId="77777777" w:rsidR="00232212" w:rsidRPr="00232212" w:rsidRDefault="00232212" w:rsidP="00232212"/>
    <w:p w14:paraId="5F5D6846" w14:textId="77777777" w:rsidR="00232212" w:rsidRPr="00232212" w:rsidRDefault="00232212" w:rsidP="00232212">
      <w:r w:rsidRPr="00232212">
        <w:t>↓</w:t>
      </w:r>
    </w:p>
    <w:p w14:paraId="1D764004" w14:textId="77777777" w:rsidR="00232212" w:rsidRPr="00232212" w:rsidRDefault="00232212" w:rsidP="00232212"/>
    <w:p w14:paraId="5C829339" w14:textId="77777777" w:rsidR="00232212" w:rsidRPr="00232212" w:rsidRDefault="00232212" w:rsidP="00232212">
      <w:r w:rsidRPr="00232212">
        <w:t>Validate Origin Vault</w:t>
      </w:r>
    </w:p>
    <w:p w14:paraId="1856CD46" w14:textId="77777777" w:rsidR="00232212" w:rsidRPr="00232212" w:rsidRDefault="00232212" w:rsidP="00232212"/>
    <w:p w14:paraId="550DA88E" w14:textId="77777777" w:rsidR="00232212" w:rsidRPr="00232212" w:rsidRDefault="00232212" w:rsidP="00232212">
      <w:r w:rsidRPr="00232212">
        <w:t>↓</w:t>
      </w:r>
    </w:p>
    <w:p w14:paraId="08083D49" w14:textId="77777777" w:rsidR="00232212" w:rsidRPr="00232212" w:rsidRDefault="00232212" w:rsidP="00232212"/>
    <w:p w14:paraId="3F23CA00" w14:textId="77777777" w:rsidR="00232212" w:rsidRPr="00232212" w:rsidRDefault="00232212" w:rsidP="00232212">
      <w:r w:rsidRPr="00232212">
        <w:t>Validate Destination Vault</w:t>
      </w:r>
    </w:p>
    <w:p w14:paraId="5B09297B" w14:textId="77777777" w:rsidR="00232212" w:rsidRPr="00232212" w:rsidRDefault="00232212" w:rsidP="00232212"/>
    <w:p w14:paraId="09893877" w14:textId="77777777" w:rsidR="00232212" w:rsidRPr="00232212" w:rsidRDefault="00232212" w:rsidP="00232212">
      <w:r w:rsidRPr="00232212">
        <w:t>↓</w:t>
      </w:r>
    </w:p>
    <w:p w14:paraId="7047EC78" w14:textId="77777777" w:rsidR="00232212" w:rsidRPr="00232212" w:rsidRDefault="00232212" w:rsidP="00232212"/>
    <w:p w14:paraId="12479D20" w14:textId="77777777" w:rsidR="00232212" w:rsidRPr="00232212" w:rsidRDefault="00232212" w:rsidP="00232212">
      <w:r w:rsidRPr="00232212">
        <w:t>Validate Custody Accounts</w:t>
      </w:r>
    </w:p>
    <w:p w14:paraId="60638CE5" w14:textId="77777777" w:rsidR="00232212" w:rsidRPr="00232212" w:rsidRDefault="00232212" w:rsidP="00232212"/>
    <w:p w14:paraId="662116D7" w14:textId="77777777" w:rsidR="00232212" w:rsidRPr="00232212" w:rsidRDefault="00232212" w:rsidP="00232212">
      <w:r w:rsidRPr="00232212">
        <w:lastRenderedPageBreak/>
        <w:t>↓</w:t>
      </w:r>
    </w:p>
    <w:p w14:paraId="1E76144B" w14:textId="77777777" w:rsidR="00232212" w:rsidRPr="00232212" w:rsidRDefault="00232212" w:rsidP="00232212"/>
    <w:p w14:paraId="32F54116" w14:textId="77777777" w:rsidR="00232212" w:rsidRPr="00232212" w:rsidRDefault="00232212" w:rsidP="00232212">
      <w:r w:rsidRPr="00232212">
        <w:t>Validate Asset Identity</w:t>
      </w:r>
    </w:p>
    <w:p w14:paraId="05CEB98B" w14:textId="77777777" w:rsidR="00232212" w:rsidRPr="00232212" w:rsidRDefault="00232212" w:rsidP="00232212"/>
    <w:p w14:paraId="66B0C716" w14:textId="77777777" w:rsidR="00232212" w:rsidRPr="00232212" w:rsidRDefault="00232212" w:rsidP="00232212">
      <w:r w:rsidRPr="00232212">
        <w:t>↓</w:t>
      </w:r>
    </w:p>
    <w:p w14:paraId="26D27CAC" w14:textId="77777777" w:rsidR="00232212" w:rsidRPr="00232212" w:rsidRDefault="00232212" w:rsidP="00232212"/>
    <w:p w14:paraId="7405989D" w14:textId="77777777" w:rsidR="00232212" w:rsidRPr="00232212" w:rsidRDefault="00232212" w:rsidP="00232212">
      <w:r w:rsidRPr="00232212">
        <w:t>Validate Release Authorization</w:t>
      </w:r>
    </w:p>
    <w:p w14:paraId="15BCBFD7" w14:textId="77777777" w:rsidR="00232212" w:rsidRPr="00232212" w:rsidRDefault="00232212" w:rsidP="00232212"/>
    <w:p w14:paraId="051857E0" w14:textId="77777777" w:rsidR="00232212" w:rsidRPr="00232212" w:rsidRDefault="00232212" w:rsidP="00232212">
      <w:r w:rsidRPr="00232212">
        <w:t>↓</w:t>
      </w:r>
    </w:p>
    <w:p w14:paraId="11EFEBC4" w14:textId="77777777" w:rsidR="00232212" w:rsidRPr="00232212" w:rsidRDefault="00232212" w:rsidP="00232212"/>
    <w:p w14:paraId="3C348B4E" w14:textId="77777777" w:rsidR="00232212" w:rsidRPr="00232212" w:rsidRDefault="00232212" w:rsidP="00232212">
      <w:r w:rsidRPr="00232212">
        <w:t>Validate Custody Sequence</w:t>
      </w:r>
    </w:p>
    <w:p w14:paraId="46D105A7" w14:textId="77777777" w:rsidR="00232212" w:rsidRPr="00232212" w:rsidRDefault="00232212" w:rsidP="00232212"/>
    <w:p w14:paraId="5BD2BB19" w14:textId="77777777" w:rsidR="00232212" w:rsidRPr="00232212" w:rsidRDefault="00232212" w:rsidP="00232212">
      <w:r w:rsidRPr="00232212">
        <w:t>↓</w:t>
      </w:r>
    </w:p>
    <w:p w14:paraId="3E608958" w14:textId="77777777" w:rsidR="00232212" w:rsidRPr="00232212" w:rsidRDefault="00232212" w:rsidP="00232212"/>
    <w:p w14:paraId="1881D7F4" w14:textId="77777777" w:rsidR="00232212" w:rsidRPr="00232212" w:rsidRDefault="00232212" w:rsidP="00232212">
      <w:r w:rsidRPr="00232212">
        <w:t>Validate Device Attestations</w:t>
      </w:r>
    </w:p>
    <w:p w14:paraId="48465D18" w14:textId="77777777" w:rsidR="00232212" w:rsidRPr="00232212" w:rsidRDefault="00232212" w:rsidP="00232212"/>
    <w:p w14:paraId="4E6E3710" w14:textId="77777777" w:rsidR="00232212" w:rsidRPr="00232212" w:rsidRDefault="00232212" w:rsidP="00232212">
      <w:r w:rsidRPr="00232212">
        <w:t>↓</w:t>
      </w:r>
    </w:p>
    <w:p w14:paraId="75433661" w14:textId="77777777" w:rsidR="00232212" w:rsidRPr="00232212" w:rsidRDefault="00232212" w:rsidP="00232212"/>
    <w:p w14:paraId="2E8A11B6" w14:textId="77777777" w:rsidR="00232212" w:rsidRPr="00232212" w:rsidRDefault="00232212" w:rsidP="00232212">
      <w:r w:rsidRPr="00232212">
        <w:t>Validate Package Seal</w:t>
      </w:r>
    </w:p>
    <w:p w14:paraId="01D6514E" w14:textId="77777777" w:rsidR="00232212" w:rsidRPr="00232212" w:rsidRDefault="00232212" w:rsidP="00232212"/>
    <w:p w14:paraId="15F9DD2E" w14:textId="77777777" w:rsidR="00232212" w:rsidRPr="00232212" w:rsidRDefault="00232212" w:rsidP="00232212">
      <w:r w:rsidRPr="00232212">
        <w:t>↓</w:t>
      </w:r>
    </w:p>
    <w:p w14:paraId="2DA6D7E6" w14:textId="77777777" w:rsidR="00232212" w:rsidRPr="00232212" w:rsidRDefault="00232212" w:rsidP="00232212"/>
    <w:p w14:paraId="74B56725" w14:textId="77777777" w:rsidR="00232212" w:rsidRPr="00232212" w:rsidRDefault="00232212" w:rsidP="00232212">
      <w:r w:rsidRPr="00232212">
        <w:t>Validate Quantity Conservation</w:t>
      </w:r>
    </w:p>
    <w:p w14:paraId="6E42F96A" w14:textId="77777777" w:rsidR="00232212" w:rsidRPr="00232212" w:rsidRDefault="00232212" w:rsidP="00232212"/>
    <w:p w14:paraId="1A6744D5" w14:textId="77777777" w:rsidR="00232212" w:rsidRPr="00232212" w:rsidRDefault="00232212" w:rsidP="00232212">
      <w:r w:rsidRPr="00232212">
        <w:t>↓</w:t>
      </w:r>
    </w:p>
    <w:p w14:paraId="06C85375" w14:textId="77777777" w:rsidR="00232212" w:rsidRPr="00232212" w:rsidRDefault="00232212" w:rsidP="00232212"/>
    <w:p w14:paraId="4E366C32" w14:textId="77777777" w:rsidR="00232212" w:rsidRPr="00232212" w:rsidRDefault="00232212" w:rsidP="00232212">
      <w:r w:rsidRPr="00232212">
        <w:t>Validate Assay Continuity</w:t>
      </w:r>
    </w:p>
    <w:p w14:paraId="18E198F3" w14:textId="77777777" w:rsidR="00232212" w:rsidRPr="00232212" w:rsidRDefault="00232212" w:rsidP="00232212"/>
    <w:p w14:paraId="21B57380" w14:textId="77777777" w:rsidR="00232212" w:rsidRPr="00232212" w:rsidRDefault="00232212" w:rsidP="00232212">
      <w:r w:rsidRPr="00232212">
        <w:t>↓</w:t>
      </w:r>
    </w:p>
    <w:p w14:paraId="491CCB71" w14:textId="77777777" w:rsidR="00232212" w:rsidRPr="00232212" w:rsidRDefault="00232212" w:rsidP="00232212"/>
    <w:p w14:paraId="70B59500" w14:textId="77777777" w:rsidR="00232212" w:rsidRPr="00232212" w:rsidRDefault="00232212" w:rsidP="00232212">
      <w:r w:rsidRPr="00232212">
        <w:t>Validate Destination Acceptance</w:t>
      </w:r>
    </w:p>
    <w:p w14:paraId="012210DF" w14:textId="77777777" w:rsidR="00232212" w:rsidRPr="00232212" w:rsidRDefault="00232212" w:rsidP="00232212"/>
    <w:p w14:paraId="12EDF5D5" w14:textId="77777777" w:rsidR="00232212" w:rsidRPr="00232212" w:rsidRDefault="00232212" w:rsidP="00232212">
      <w:r w:rsidRPr="00232212">
        <w:t>↓</w:t>
      </w:r>
    </w:p>
    <w:p w14:paraId="4DFCB669" w14:textId="77777777" w:rsidR="00232212" w:rsidRPr="00232212" w:rsidRDefault="00232212" w:rsidP="00232212"/>
    <w:p w14:paraId="72EEAACD" w14:textId="77777777" w:rsidR="00232212" w:rsidRPr="00232212" w:rsidRDefault="00232212" w:rsidP="00232212">
      <w:r w:rsidRPr="00232212">
        <w:t>Validate ZK Proof</w:t>
      </w:r>
    </w:p>
    <w:p w14:paraId="491B7C19" w14:textId="77777777" w:rsidR="00232212" w:rsidRPr="00232212" w:rsidRDefault="00232212" w:rsidP="00232212"/>
    <w:p w14:paraId="3E74AE36" w14:textId="77777777" w:rsidR="00232212" w:rsidRPr="00232212" w:rsidRDefault="00232212" w:rsidP="00232212">
      <w:r w:rsidRPr="00232212">
        <w:t>↓</w:t>
      </w:r>
    </w:p>
    <w:p w14:paraId="1D4C335F" w14:textId="77777777" w:rsidR="00232212" w:rsidRPr="00232212" w:rsidRDefault="00232212" w:rsidP="00232212"/>
    <w:p w14:paraId="0F5B909E" w14:textId="77777777" w:rsidR="00232212" w:rsidRPr="00232212" w:rsidRDefault="00232212" w:rsidP="00232212">
      <w:r w:rsidRPr="00232212">
        <w:t>Consume Origin Custody Position</w:t>
      </w:r>
    </w:p>
    <w:p w14:paraId="46C7AD5A" w14:textId="77777777" w:rsidR="00232212" w:rsidRPr="00232212" w:rsidRDefault="00232212" w:rsidP="00232212"/>
    <w:p w14:paraId="7552391F" w14:textId="77777777" w:rsidR="00232212" w:rsidRPr="00232212" w:rsidRDefault="00232212" w:rsidP="00232212">
      <w:r w:rsidRPr="00232212">
        <w:t>↓</w:t>
      </w:r>
    </w:p>
    <w:p w14:paraId="6E665BE3" w14:textId="77777777" w:rsidR="00232212" w:rsidRPr="00232212" w:rsidRDefault="00232212" w:rsidP="00232212"/>
    <w:p w14:paraId="67DFF698" w14:textId="77777777" w:rsidR="00232212" w:rsidRPr="00232212" w:rsidRDefault="00232212" w:rsidP="00232212">
      <w:r w:rsidRPr="00232212">
        <w:t>Activate Destination Custody Position</w:t>
      </w:r>
    </w:p>
    <w:p w14:paraId="16040B0D" w14:textId="77777777" w:rsidR="00232212" w:rsidRPr="00232212" w:rsidRDefault="00232212" w:rsidP="00232212"/>
    <w:p w14:paraId="34289F6E" w14:textId="77777777" w:rsidR="00232212" w:rsidRPr="00232212" w:rsidRDefault="00232212" w:rsidP="00232212">
      <w:r w:rsidRPr="00232212">
        <w:t>↓</w:t>
      </w:r>
    </w:p>
    <w:p w14:paraId="15791129" w14:textId="77777777" w:rsidR="00232212" w:rsidRPr="00232212" w:rsidRDefault="00232212" w:rsidP="00232212"/>
    <w:p w14:paraId="60940F56" w14:textId="77777777" w:rsidR="00232212" w:rsidRPr="00232212" w:rsidRDefault="00232212" w:rsidP="00232212">
      <w:r w:rsidRPr="00232212">
        <w:t>Finalize Transfer</w:t>
      </w:r>
    </w:p>
    <w:p w14:paraId="2B1D2DFC" w14:textId="77777777" w:rsidR="00232212" w:rsidRPr="00232212" w:rsidRDefault="00232212" w:rsidP="00232212">
      <w:r w:rsidRPr="00232212">
        <w:pict w14:anchorId="39A8D9A8">
          <v:rect id="_x0000_i1523" style="width:0;height:1.5pt" o:hralign="center" o:hrstd="t" o:hr="t" fillcolor="#a0a0a0" stroked="f"/>
        </w:pict>
      </w:r>
    </w:p>
    <w:p w14:paraId="1979EAED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Formal Verification</w:t>
      </w:r>
    </w:p>
    <w:p w14:paraId="7536396C" w14:textId="77777777" w:rsidR="00232212" w:rsidRPr="00232212" w:rsidRDefault="00232212" w:rsidP="00232212">
      <w:r w:rsidRPr="00232212">
        <w:t>spec request_vault_transfer {</w:t>
      </w:r>
    </w:p>
    <w:p w14:paraId="3C45CE55" w14:textId="77777777" w:rsidR="00232212" w:rsidRPr="00232212" w:rsidRDefault="00232212" w:rsidP="00232212"/>
    <w:p w14:paraId="5D097482" w14:textId="77777777" w:rsidR="00232212" w:rsidRPr="00232212" w:rsidRDefault="00232212" w:rsidP="00232212">
      <w:r w:rsidRPr="00232212">
        <w:t xml:space="preserve">    requires !registry.paused;</w:t>
      </w:r>
    </w:p>
    <w:p w14:paraId="4EC79311" w14:textId="77777777" w:rsidR="00232212" w:rsidRPr="00232212" w:rsidRDefault="00232212" w:rsidP="00232212"/>
    <w:p w14:paraId="5961C5F8" w14:textId="77777777" w:rsidR="00232212" w:rsidRPr="00232212" w:rsidRDefault="00232212" w:rsidP="00232212">
      <w:r w:rsidRPr="00232212">
        <w:t xml:space="preserve">    requires policy_enabled(policy_id);</w:t>
      </w:r>
    </w:p>
    <w:p w14:paraId="16F4B049" w14:textId="77777777" w:rsidR="00232212" w:rsidRPr="00232212" w:rsidRDefault="00232212" w:rsidP="00232212"/>
    <w:p w14:paraId="441B974B" w14:textId="77777777" w:rsidR="00232212" w:rsidRPr="00232212" w:rsidRDefault="00232212" w:rsidP="00232212">
      <w:r w:rsidRPr="00232212">
        <w:t xml:space="preserve">    requires origin_vault_active();</w:t>
      </w:r>
    </w:p>
    <w:p w14:paraId="7187E99E" w14:textId="77777777" w:rsidR="00232212" w:rsidRPr="00232212" w:rsidRDefault="00232212" w:rsidP="00232212"/>
    <w:p w14:paraId="061A3648" w14:textId="77777777" w:rsidR="00232212" w:rsidRPr="00232212" w:rsidRDefault="00232212" w:rsidP="00232212">
      <w:r w:rsidRPr="00232212">
        <w:t xml:space="preserve">    requires destination_vault_active();</w:t>
      </w:r>
    </w:p>
    <w:p w14:paraId="36A12094" w14:textId="77777777" w:rsidR="00232212" w:rsidRPr="00232212" w:rsidRDefault="00232212" w:rsidP="00232212"/>
    <w:p w14:paraId="5E6B9EFD" w14:textId="77777777" w:rsidR="00232212" w:rsidRPr="00232212" w:rsidRDefault="00232212" w:rsidP="00232212">
      <w:r w:rsidRPr="00232212">
        <w:t xml:space="preserve">    requires origin_custody_position_active();</w:t>
      </w:r>
    </w:p>
    <w:p w14:paraId="61BF25DA" w14:textId="77777777" w:rsidR="00232212" w:rsidRPr="00232212" w:rsidRDefault="00232212" w:rsidP="00232212"/>
    <w:p w14:paraId="7D1C0325" w14:textId="77777777" w:rsidR="00232212" w:rsidRPr="00232212" w:rsidRDefault="00232212" w:rsidP="00232212">
      <w:r w:rsidRPr="00232212">
        <w:t xml:space="preserve">    ensures transfer_request_created();</w:t>
      </w:r>
    </w:p>
    <w:p w14:paraId="36B1924F" w14:textId="77777777" w:rsidR="00232212" w:rsidRPr="00232212" w:rsidRDefault="00232212" w:rsidP="00232212"/>
    <w:p w14:paraId="5546C1E1" w14:textId="77777777" w:rsidR="00232212" w:rsidRPr="00232212" w:rsidRDefault="00232212" w:rsidP="00232212">
      <w:r w:rsidRPr="00232212">
        <w:t>}</w:t>
      </w:r>
    </w:p>
    <w:p w14:paraId="1688C522" w14:textId="77777777" w:rsidR="00232212" w:rsidRPr="00232212" w:rsidRDefault="00232212" w:rsidP="00232212">
      <w:r w:rsidRPr="00232212">
        <w:t>spec record_custody_event {</w:t>
      </w:r>
    </w:p>
    <w:p w14:paraId="17FF6E83" w14:textId="77777777" w:rsidR="00232212" w:rsidRPr="00232212" w:rsidRDefault="00232212" w:rsidP="00232212"/>
    <w:p w14:paraId="3D3F642B" w14:textId="77777777" w:rsidR="00232212" w:rsidRPr="00232212" w:rsidRDefault="00232212" w:rsidP="00232212">
      <w:r w:rsidRPr="00232212">
        <w:t xml:space="preserve">    requires transfer_status_allows_event();</w:t>
      </w:r>
    </w:p>
    <w:p w14:paraId="43F29186" w14:textId="77777777" w:rsidR="00232212" w:rsidRPr="00232212" w:rsidRDefault="00232212" w:rsidP="00232212"/>
    <w:p w14:paraId="4BC59B98" w14:textId="77777777" w:rsidR="00232212" w:rsidRPr="00232212" w:rsidRDefault="00232212" w:rsidP="00232212">
      <w:r w:rsidRPr="00232212">
        <w:t xml:space="preserve">    requires signer_certificate_valid();</w:t>
      </w:r>
    </w:p>
    <w:p w14:paraId="76EEEEDB" w14:textId="77777777" w:rsidR="00232212" w:rsidRPr="00232212" w:rsidRDefault="00232212" w:rsidP="00232212"/>
    <w:p w14:paraId="474E4331" w14:textId="77777777" w:rsidR="00232212" w:rsidRPr="00232212" w:rsidRDefault="00232212" w:rsidP="00232212">
      <w:r w:rsidRPr="00232212">
        <w:t xml:space="preserve">    requires device_attestation_valid();</w:t>
      </w:r>
    </w:p>
    <w:p w14:paraId="20747D8D" w14:textId="77777777" w:rsidR="00232212" w:rsidRPr="00232212" w:rsidRDefault="00232212" w:rsidP="00232212"/>
    <w:p w14:paraId="30016064" w14:textId="77777777" w:rsidR="00232212" w:rsidRPr="00232212" w:rsidRDefault="00232212" w:rsidP="00232212">
      <w:r w:rsidRPr="00232212">
        <w:t xml:space="preserve">    requires event_sequence_is_next();</w:t>
      </w:r>
    </w:p>
    <w:p w14:paraId="3FDBB1D2" w14:textId="77777777" w:rsidR="00232212" w:rsidRPr="00232212" w:rsidRDefault="00232212" w:rsidP="00232212"/>
    <w:p w14:paraId="6A41A8CB" w14:textId="77777777" w:rsidR="00232212" w:rsidRPr="00232212" w:rsidRDefault="00232212" w:rsidP="00232212">
      <w:r w:rsidRPr="00232212">
        <w:t xml:space="preserve">    ensures custody_event_recorded();</w:t>
      </w:r>
    </w:p>
    <w:p w14:paraId="73F555F9" w14:textId="77777777" w:rsidR="00232212" w:rsidRPr="00232212" w:rsidRDefault="00232212" w:rsidP="00232212"/>
    <w:p w14:paraId="25F036AE" w14:textId="77777777" w:rsidR="00232212" w:rsidRPr="00232212" w:rsidRDefault="00232212" w:rsidP="00232212">
      <w:r w:rsidRPr="00232212">
        <w:t xml:space="preserve">    ensures custody_event_count_increases_by_one();</w:t>
      </w:r>
    </w:p>
    <w:p w14:paraId="0B6E898E" w14:textId="77777777" w:rsidR="00232212" w:rsidRPr="00232212" w:rsidRDefault="00232212" w:rsidP="00232212"/>
    <w:p w14:paraId="2A9FC5FC" w14:textId="77777777" w:rsidR="00232212" w:rsidRPr="00232212" w:rsidRDefault="00232212" w:rsidP="00232212">
      <w:r w:rsidRPr="00232212">
        <w:t>}</w:t>
      </w:r>
    </w:p>
    <w:p w14:paraId="4E7B0D44" w14:textId="77777777" w:rsidR="00232212" w:rsidRPr="00232212" w:rsidRDefault="00232212" w:rsidP="00232212">
      <w:r w:rsidRPr="00232212">
        <w:t>spec finalize_vault_transfer {</w:t>
      </w:r>
    </w:p>
    <w:p w14:paraId="61B8D6CC" w14:textId="77777777" w:rsidR="00232212" w:rsidRPr="00232212" w:rsidRDefault="00232212" w:rsidP="00232212"/>
    <w:p w14:paraId="0B153BEF" w14:textId="77777777" w:rsidR="00232212" w:rsidRPr="00232212" w:rsidRDefault="00232212" w:rsidP="00232212">
      <w:r w:rsidRPr="00232212">
        <w:t xml:space="preserve">    requires transfer_proof_valid();</w:t>
      </w:r>
    </w:p>
    <w:p w14:paraId="48A901E9" w14:textId="77777777" w:rsidR="00232212" w:rsidRPr="00232212" w:rsidRDefault="00232212" w:rsidP="00232212"/>
    <w:p w14:paraId="16BB296E" w14:textId="77777777" w:rsidR="00232212" w:rsidRPr="00232212" w:rsidRDefault="00232212" w:rsidP="00232212">
      <w:r w:rsidRPr="00232212">
        <w:t xml:space="preserve">    requires release_authorization_valid();</w:t>
      </w:r>
    </w:p>
    <w:p w14:paraId="25311603" w14:textId="77777777" w:rsidR="00232212" w:rsidRPr="00232212" w:rsidRDefault="00232212" w:rsidP="00232212"/>
    <w:p w14:paraId="67263BA4" w14:textId="77777777" w:rsidR="00232212" w:rsidRPr="00232212" w:rsidRDefault="00232212" w:rsidP="00232212">
      <w:r w:rsidRPr="00232212">
        <w:t xml:space="preserve">    requires acceptance_authorization_valid();</w:t>
      </w:r>
    </w:p>
    <w:p w14:paraId="40CAF884" w14:textId="77777777" w:rsidR="00232212" w:rsidRPr="00232212" w:rsidRDefault="00232212" w:rsidP="00232212"/>
    <w:p w14:paraId="45ACB60C" w14:textId="77777777" w:rsidR="00232212" w:rsidRPr="00232212" w:rsidRDefault="00232212" w:rsidP="00232212">
      <w:r w:rsidRPr="00232212">
        <w:t xml:space="preserve">    requires custody_chain_complete();</w:t>
      </w:r>
    </w:p>
    <w:p w14:paraId="0DD0B8E3" w14:textId="77777777" w:rsidR="00232212" w:rsidRPr="00232212" w:rsidRDefault="00232212" w:rsidP="00232212"/>
    <w:p w14:paraId="1B519DBB" w14:textId="77777777" w:rsidR="00232212" w:rsidRPr="00232212" w:rsidRDefault="00232212" w:rsidP="00232212">
      <w:r w:rsidRPr="00232212">
        <w:t xml:space="preserve">    requires no_active_material_dispute();</w:t>
      </w:r>
    </w:p>
    <w:p w14:paraId="251CCA6E" w14:textId="77777777" w:rsidR="00232212" w:rsidRPr="00232212" w:rsidRDefault="00232212" w:rsidP="00232212"/>
    <w:p w14:paraId="5C8E99FA" w14:textId="77777777" w:rsidR="00232212" w:rsidRPr="00232212" w:rsidRDefault="00232212" w:rsidP="00232212">
      <w:r w:rsidRPr="00232212">
        <w:t xml:space="preserve">    requires destination_asset_identity_matches_origin();</w:t>
      </w:r>
    </w:p>
    <w:p w14:paraId="65B5F89D" w14:textId="77777777" w:rsidR="00232212" w:rsidRPr="00232212" w:rsidRDefault="00232212" w:rsidP="00232212"/>
    <w:p w14:paraId="110F955A" w14:textId="77777777" w:rsidR="00232212" w:rsidRPr="00232212" w:rsidRDefault="00232212" w:rsidP="00232212">
      <w:r w:rsidRPr="00232212">
        <w:t xml:space="preserve">    ensures origin_custody_position_inactive();</w:t>
      </w:r>
    </w:p>
    <w:p w14:paraId="1DE149E8" w14:textId="77777777" w:rsidR="00232212" w:rsidRPr="00232212" w:rsidRDefault="00232212" w:rsidP="00232212"/>
    <w:p w14:paraId="66DD0333" w14:textId="77777777" w:rsidR="00232212" w:rsidRPr="00232212" w:rsidRDefault="00232212" w:rsidP="00232212">
      <w:r w:rsidRPr="00232212">
        <w:t xml:space="preserve">    ensures destination_custody_position_active();</w:t>
      </w:r>
    </w:p>
    <w:p w14:paraId="47D0A507" w14:textId="77777777" w:rsidR="00232212" w:rsidRPr="00232212" w:rsidRDefault="00232212" w:rsidP="00232212"/>
    <w:p w14:paraId="2A57CDCB" w14:textId="77777777" w:rsidR="00232212" w:rsidRPr="00232212" w:rsidRDefault="00232212" w:rsidP="00232212">
      <w:r w:rsidRPr="00232212">
        <w:t xml:space="preserve">    ensures transfer_status == TRANSFER_FINALIZED;</w:t>
      </w:r>
    </w:p>
    <w:p w14:paraId="057EACD5" w14:textId="77777777" w:rsidR="00232212" w:rsidRPr="00232212" w:rsidRDefault="00232212" w:rsidP="00232212"/>
    <w:p w14:paraId="67B910D0" w14:textId="77777777" w:rsidR="00232212" w:rsidRPr="00232212" w:rsidRDefault="00232212" w:rsidP="00232212">
      <w:r w:rsidRPr="00232212">
        <w:t>}</w:t>
      </w:r>
    </w:p>
    <w:p w14:paraId="41C6E68F" w14:textId="77777777" w:rsidR="00232212" w:rsidRPr="00232212" w:rsidRDefault="00232212" w:rsidP="00232212">
      <w:r w:rsidRPr="00232212">
        <w:lastRenderedPageBreak/>
        <w:pict w14:anchorId="1DB2DDAC">
          <v:rect id="_x0000_i1524" style="width:0;height:1.5pt" o:hralign="center" o:hrstd="t" o:hr="t" fillcolor="#a0a0a0" stroked="f"/>
        </w:pict>
      </w:r>
    </w:p>
    <w:p w14:paraId="0687E47A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Module Invariants</w:t>
      </w:r>
    </w:p>
    <w:p w14:paraId="2654DEB5" w14:textId="77777777" w:rsidR="00232212" w:rsidRPr="00232212" w:rsidRDefault="00232212" w:rsidP="00232212">
      <w:r w:rsidRPr="00232212">
        <w:t>spec module confidential_custody {</w:t>
      </w:r>
    </w:p>
    <w:p w14:paraId="20F09D0C" w14:textId="77777777" w:rsidR="00232212" w:rsidRPr="00232212" w:rsidRDefault="00232212" w:rsidP="00232212"/>
    <w:p w14:paraId="49C5A04A" w14:textId="77777777" w:rsidR="00232212" w:rsidRPr="00232212" w:rsidRDefault="00232212" w:rsidP="00232212">
      <w:r w:rsidRPr="00232212">
        <w:t xml:space="preserve">    invariant</w:t>
      </w:r>
    </w:p>
    <w:p w14:paraId="3DA302EF" w14:textId="77777777" w:rsidR="00232212" w:rsidRPr="00232212" w:rsidRDefault="00232212" w:rsidP="00232212"/>
    <w:p w14:paraId="31B472AD" w14:textId="77777777" w:rsidR="00232212" w:rsidRPr="00232212" w:rsidRDefault="00232212" w:rsidP="00232212">
      <w:r w:rsidRPr="00232212">
        <w:t xml:space="preserve">    one_indivisible_physical_asset_has_at_most_one_active_custody_position();</w:t>
      </w:r>
    </w:p>
    <w:p w14:paraId="72A0273E" w14:textId="77777777" w:rsidR="00232212" w:rsidRPr="00232212" w:rsidRDefault="00232212" w:rsidP="00232212"/>
    <w:p w14:paraId="050E71E9" w14:textId="77777777" w:rsidR="00232212" w:rsidRPr="00232212" w:rsidRDefault="00232212" w:rsidP="00232212">
      <w:r w:rsidRPr="00232212">
        <w:t xml:space="preserve">    invariant</w:t>
      </w:r>
    </w:p>
    <w:p w14:paraId="163498D7" w14:textId="77777777" w:rsidR="00232212" w:rsidRPr="00232212" w:rsidRDefault="00232212" w:rsidP="00232212"/>
    <w:p w14:paraId="7AD8357C" w14:textId="77777777" w:rsidR="00232212" w:rsidRPr="00232212" w:rsidRDefault="00232212" w:rsidP="00232212">
      <w:r w:rsidRPr="00232212">
        <w:t xml:space="preserve">    finalized_transfer_has_complete_custody_chain();</w:t>
      </w:r>
    </w:p>
    <w:p w14:paraId="5388DDE4" w14:textId="77777777" w:rsidR="00232212" w:rsidRPr="00232212" w:rsidRDefault="00232212" w:rsidP="00232212"/>
    <w:p w14:paraId="44B559CE" w14:textId="77777777" w:rsidR="00232212" w:rsidRPr="00232212" w:rsidRDefault="00232212" w:rsidP="00232212">
      <w:r w:rsidRPr="00232212">
        <w:t xml:space="preserve">    invariant</w:t>
      </w:r>
    </w:p>
    <w:p w14:paraId="7C4315D7" w14:textId="77777777" w:rsidR="00232212" w:rsidRPr="00232212" w:rsidRDefault="00232212" w:rsidP="00232212"/>
    <w:p w14:paraId="34A9C96D" w14:textId="77777777" w:rsidR="00232212" w:rsidRPr="00232212" w:rsidRDefault="00232212" w:rsidP="00232212">
      <w:r w:rsidRPr="00232212">
        <w:t xml:space="preserve">    destination_custody_cannot_activate_before_valid_acceptance();</w:t>
      </w:r>
    </w:p>
    <w:p w14:paraId="70A118DC" w14:textId="77777777" w:rsidR="00232212" w:rsidRPr="00232212" w:rsidRDefault="00232212" w:rsidP="00232212"/>
    <w:p w14:paraId="6F43ADF3" w14:textId="77777777" w:rsidR="00232212" w:rsidRPr="00232212" w:rsidRDefault="00232212" w:rsidP="00232212">
      <w:r w:rsidRPr="00232212">
        <w:t xml:space="preserve">    invariant</w:t>
      </w:r>
    </w:p>
    <w:p w14:paraId="12753133" w14:textId="77777777" w:rsidR="00232212" w:rsidRPr="00232212" w:rsidRDefault="00232212" w:rsidP="00232212"/>
    <w:p w14:paraId="34ED36FD" w14:textId="77777777" w:rsidR="00232212" w:rsidRPr="00232212" w:rsidRDefault="00232212" w:rsidP="00232212">
      <w:r w:rsidRPr="00232212">
        <w:t xml:space="preserve">    origin_custody_cannot_close_without_transfer_or_authorized_release();</w:t>
      </w:r>
    </w:p>
    <w:p w14:paraId="0B634A00" w14:textId="77777777" w:rsidR="00232212" w:rsidRPr="00232212" w:rsidRDefault="00232212" w:rsidP="00232212"/>
    <w:p w14:paraId="7B1A9D6A" w14:textId="77777777" w:rsidR="00232212" w:rsidRPr="00232212" w:rsidRDefault="00232212" w:rsidP="00232212">
      <w:r w:rsidRPr="00232212">
        <w:t xml:space="preserve">    invariant</w:t>
      </w:r>
    </w:p>
    <w:p w14:paraId="4715ED49" w14:textId="77777777" w:rsidR="00232212" w:rsidRPr="00232212" w:rsidRDefault="00232212" w:rsidP="00232212"/>
    <w:p w14:paraId="2F3CD413" w14:textId="77777777" w:rsidR="00232212" w:rsidRPr="00232212" w:rsidRDefault="00232212" w:rsidP="00232212">
      <w:r w:rsidRPr="00232212">
        <w:t xml:space="preserve">    asset_identity_is_constant_across_all_transfer_events();</w:t>
      </w:r>
    </w:p>
    <w:p w14:paraId="4BA0AC7A" w14:textId="77777777" w:rsidR="00232212" w:rsidRPr="00232212" w:rsidRDefault="00232212" w:rsidP="00232212"/>
    <w:p w14:paraId="6E059A69" w14:textId="77777777" w:rsidR="00232212" w:rsidRPr="00232212" w:rsidRDefault="00232212" w:rsidP="00232212">
      <w:r w:rsidRPr="00232212">
        <w:t xml:space="preserve">    invariant</w:t>
      </w:r>
    </w:p>
    <w:p w14:paraId="6801A308" w14:textId="77777777" w:rsidR="00232212" w:rsidRPr="00232212" w:rsidRDefault="00232212" w:rsidP="00232212"/>
    <w:p w14:paraId="21D85189" w14:textId="77777777" w:rsidR="00232212" w:rsidRPr="00232212" w:rsidRDefault="00232212" w:rsidP="00232212">
      <w:r w:rsidRPr="00232212">
        <w:t xml:space="preserve">    quantity_is_conserved_within_policy_tolerance();</w:t>
      </w:r>
    </w:p>
    <w:p w14:paraId="02BCB044" w14:textId="77777777" w:rsidR="00232212" w:rsidRPr="00232212" w:rsidRDefault="00232212" w:rsidP="00232212"/>
    <w:p w14:paraId="1BC2DCB9" w14:textId="77777777" w:rsidR="00232212" w:rsidRPr="00232212" w:rsidRDefault="00232212" w:rsidP="00232212">
      <w:r w:rsidRPr="00232212">
        <w:t xml:space="preserve">    invariant</w:t>
      </w:r>
    </w:p>
    <w:p w14:paraId="1D9A6BA5" w14:textId="77777777" w:rsidR="00232212" w:rsidRPr="00232212" w:rsidRDefault="00232212" w:rsidP="00232212"/>
    <w:p w14:paraId="48205988" w14:textId="77777777" w:rsidR="00232212" w:rsidRPr="00232212" w:rsidRDefault="00232212" w:rsidP="00232212">
      <w:r w:rsidRPr="00232212">
        <w:t xml:space="preserve">    active_material_dispute_blocks_transfer_finalization();</w:t>
      </w:r>
    </w:p>
    <w:p w14:paraId="1C177FEA" w14:textId="77777777" w:rsidR="00232212" w:rsidRPr="00232212" w:rsidRDefault="00232212" w:rsidP="00232212"/>
    <w:p w14:paraId="4C92EEC0" w14:textId="77777777" w:rsidR="00232212" w:rsidRPr="00232212" w:rsidRDefault="00232212" w:rsidP="00232212">
      <w:r w:rsidRPr="00232212">
        <w:t xml:space="preserve">    invariant</w:t>
      </w:r>
    </w:p>
    <w:p w14:paraId="3BDE252D" w14:textId="77777777" w:rsidR="00232212" w:rsidRPr="00232212" w:rsidRDefault="00232212" w:rsidP="00232212"/>
    <w:p w14:paraId="5444F8A0" w14:textId="77777777" w:rsidR="00232212" w:rsidRPr="00232212" w:rsidRDefault="00232212" w:rsidP="00232212">
      <w:r w:rsidRPr="00232212">
        <w:t xml:space="preserve">    transfer_locked_asset_cannot_be_double_allocated();</w:t>
      </w:r>
    </w:p>
    <w:p w14:paraId="750304B0" w14:textId="77777777" w:rsidR="00232212" w:rsidRPr="00232212" w:rsidRDefault="00232212" w:rsidP="00232212"/>
    <w:p w14:paraId="0FD7C9BA" w14:textId="77777777" w:rsidR="00232212" w:rsidRPr="00232212" w:rsidRDefault="00232212" w:rsidP="00232212">
      <w:r w:rsidRPr="00232212">
        <w:t xml:space="preserve">    invariant</w:t>
      </w:r>
    </w:p>
    <w:p w14:paraId="6462ACB9" w14:textId="77777777" w:rsidR="00232212" w:rsidRPr="00232212" w:rsidRDefault="00232212" w:rsidP="00232212"/>
    <w:p w14:paraId="38893257" w14:textId="77777777" w:rsidR="00232212" w:rsidRPr="00232212" w:rsidRDefault="00232212" w:rsidP="00232212">
      <w:r w:rsidRPr="00232212">
        <w:t xml:space="preserve">    confidential_vault_location_is_not_exposed_on_chain();</w:t>
      </w:r>
    </w:p>
    <w:p w14:paraId="025CF41F" w14:textId="77777777" w:rsidR="00232212" w:rsidRPr="00232212" w:rsidRDefault="00232212" w:rsidP="00232212"/>
    <w:p w14:paraId="430E0BCC" w14:textId="77777777" w:rsidR="00232212" w:rsidRPr="00232212" w:rsidRDefault="00232212" w:rsidP="00232212">
      <w:r w:rsidRPr="00232212">
        <w:t>}</w:t>
      </w:r>
    </w:p>
    <w:p w14:paraId="0CE77658" w14:textId="77777777" w:rsidR="00232212" w:rsidRPr="00232212" w:rsidRDefault="00232212" w:rsidP="00232212">
      <w:r w:rsidRPr="00232212">
        <w:pict w14:anchorId="71EEC894">
          <v:rect id="_x0000_i1525" style="width:0;height:1.5pt" o:hralign="center" o:hrstd="t" o:hr="t" fillcolor="#a0a0a0" stroked="f"/>
        </w:pict>
      </w:r>
    </w:p>
    <w:p w14:paraId="26B3C14C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Economic and Reserve Invariants</w:t>
      </w:r>
    </w:p>
    <w:p w14:paraId="590B4458" w14:textId="77777777" w:rsidR="00232212" w:rsidRPr="00232212" w:rsidRDefault="00232212" w:rsidP="00232212">
      <w:r w:rsidRPr="00232212">
        <w:t>No Asset May Support Two Active Vault Positions</w:t>
      </w:r>
    </w:p>
    <w:p w14:paraId="2049C59A" w14:textId="77777777" w:rsidR="00232212" w:rsidRPr="00232212" w:rsidRDefault="00232212" w:rsidP="00232212"/>
    <w:p w14:paraId="492E726C" w14:textId="77777777" w:rsidR="00232212" w:rsidRPr="00232212" w:rsidRDefault="00232212" w:rsidP="00232212">
      <w:r w:rsidRPr="00232212">
        <w:t>No Asset in Transit May Be Newly Double-Pledged</w:t>
      </w:r>
    </w:p>
    <w:p w14:paraId="15E86C08" w14:textId="77777777" w:rsidR="00232212" w:rsidRPr="00232212" w:rsidRDefault="00232212" w:rsidP="00232212"/>
    <w:p w14:paraId="10853DBC" w14:textId="77777777" w:rsidR="00232212" w:rsidRPr="00232212" w:rsidRDefault="00232212" w:rsidP="00232212">
      <w:r w:rsidRPr="00232212">
        <w:t>Reserve Allocation Must Remain Locked During Transfer</w:t>
      </w:r>
    </w:p>
    <w:p w14:paraId="629E0C11" w14:textId="77777777" w:rsidR="00232212" w:rsidRPr="00232212" w:rsidRDefault="00232212" w:rsidP="00232212"/>
    <w:p w14:paraId="6441DFE9" w14:textId="77777777" w:rsidR="00232212" w:rsidRPr="00232212" w:rsidRDefault="00232212" w:rsidP="00232212">
      <w:r w:rsidRPr="00232212">
        <w:t>Minting Capacity Must Reflect Transfer Risk</w:t>
      </w:r>
    </w:p>
    <w:p w14:paraId="4E37D186" w14:textId="77777777" w:rsidR="00232212" w:rsidRPr="00232212" w:rsidRDefault="00232212" w:rsidP="00232212"/>
    <w:p w14:paraId="4E6DE063" w14:textId="77777777" w:rsidR="00232212" w:rsidRPr="00232212" w:rsidRDefault="00232212" w:rsidP="00232212">
      <w:r w:rsidRPr="00232212">
        <w:t>Destination Acceptance Must Precede Reserve Reactivation</w:t>
      </w:r>
    </w:p>
    <w:p w14:paraId="68462694" w14:textId="77777777" w:rsidR="00232212" w:rsidRPr="00232212" w:rsidRDefault="00232212" w:rsidP="00232212"/>
    <w:p w14:paraId="6642FC31" w14:textId="77777777" w:rsidR="00232212" w:rsidRPr="00232212" w:rsidRDefault="00232212" w:rsidP="00232212">
      <w:r w:rsidRPr="00232212">
        <w:t>Unallocated Custody Must Be Treated as Liability-Based Exposure</w:t>
      </w:r>
    </w:p>
    <w:p w14:paraId="32D1CA61" w14:textId="77777777" w:rsidR="00232212" w:rsidRPr="00232212" w:rsidRDefault="00232212" w:rsidP="00232212"/>
    <w:p w14:paraId="354DB844" w14:textId="77777777" w:rsidR="00232212" w:rsidRPr="00232212" w:rsidRDefault="00232212" w:rsidP="00232212">
      <w:r w:rsidRPr="00232212">
        <w:t>Physical Asset Identity Must Remain Stable Across Transfer</w:t>
      </w:r>
    </w:p>
    <w:p w14:paraId="01A2D80E" w14:textId="77777777" w:rsidR="00232212" w:rsidRPr="00232212" w:rsidRDefault="00232212" w:rsidP="00232212">
      <w:r w:rsidRPr="00232212">
        <w:pict w14:anchorId="7091BF56">
          <v:rect id="_x0000_i1526" style="width:0;height:1.5pt" o:hralign="center" o:hrstd="t" o:hr="t" fillcolor="#a0a0a0" stroked="f"/>
        </w:pict>
      </w:r>
    </w:p>
    <w:p w14:paraId="5F475246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Governance</w:t>
      </w:r>
    </w:p>
    <w:p w14:paraId="4E2C2251" w14:textId="77777777" w:rsidR="00232212" w:rsidRPr="00232212" w:rsidRDefault="00232212" w:rsidP="00232212">
      <w:r w:rsidRPr="00232212">
        <w:t>다음 항목은 Governance 승인 대상이다.</w:t>
      </w:r>
    </w:p>
    <w:p w14:paraId="0E2D6F65" w14:textId="77777777" w:rsidR="00232212" w:rsidRPr="00232212" w:rsidRDefault="00232212" w:rsidP="00232212">
      <w:r w:rsidRPr="00232212">
        <w:t>New Vault Class Approval</w:t>
      </w:r>
    </w:p>
    <w:p w14:paraId="001733BC" w14:textId="77777777" w:rsidR="00232212" w:rsidRPr="00232212" w:rsidRDefault="00232212" w:rsidP="00232212"/>
    <w:p w14:paraId="15287610" w14:textId="77777777" w:rsidR="00232212" w:rsidRPr="00232212" w:rsidRDefault="00232212" w:rsidP="00232212">
      <w:r w:rsidRPr="00232212">
        <w:t>New Custodian Approval</w:t>
      </w:r>
    </w:p>
    <w:p w14:paraId="4C45F138" w14:textId="77777777" w:rsidR="00232212" w:rsidRPr="00232212" w:rsidRDefault="00232212" w:rsidP="00232212"/>
    <w:p w14:paraId="3243DBB0" w14:textId="77777777" w:rsidR="00232212" w:rsidRPr="00232212" w:rsidRDefault="00232212" w:rsidP="00232212">
      <w:r w:rsidRPr="00232212">
        <w:t>Transfer Policy Update</w:t>
      </w:r>
    </w:p>
    <w:p w14:paraId="704FB73E" w14:textId="77777777" w:rsidR="00232212" w:rsidRPr="00232212" w:rsidRDefault="00232212" w:rsidP="00232212"/>
    <w:p w14:paraId="3D35AA3A" w14:textId="77777777" w:rsidR="00232212" w:rsidRPr="00232212" w:rsidRDefault="00232212" w:rsidP="00232212">
      <w:r w:rsidRPr="00232212">
        <w:t>Cross-Border Route Policy</w:t>
      </w:r>
    </w:p>
    <w:p w14:paraId="4ED051B4" w14:textId="77777777" w:rsidR="00232212" w:rsidRPr="00232212" w:rsidRDefault="00232212" w:rsidP="00232212"/>
    <w:p w14:paraId="28DB500B" w14:textId="77777777" w:rsidR="00232212" w:rsidRPr="00232212" w:rsidRDefault="00232212" w:rsidP="00232212">
      <w:r w:rsidRPr="00232212">
        <w:t>Emergency Transfer Activation</w:t>
      </w:r>
    </w:p>
    <w:p w14:paraId="009A6DD2" w14:textId="77777777" w:rsidR="00232212" w:rsidRPr="00232212" w:rsidRDefault="00232212" w:rsidP="00232212"/>
    <w:p w14:paraId="3F73D121" w14:textId="77777777" w:rsidR="00232212" w:rsidRPr="00232212" w:rsidRDefault="00232212" w:rsidP="00232212">
      <w:r w:rsidRPr="00232212">
        <w:t>Weight Tolerance Update</w:t>
      </w:r>
    </w:p>
    <w:p w14:paraId="592AAF89" w14:textId="77777777" w:rsidR="00232212" w:rsidRPr="00232212" w:rsidRDefault="00232212" w:rsidP="00232212"/>
    <w:p w14:paraId="559D0A30" w14:textId="77777777" w:rsidR="00232212" w:rsidRPr="00232212" w:rsidRDefault="00232212" w:rsidP="00232212">
      <w:r w:rsidRPr="00232212">
        <w:t>Assay Reverification Rule</w:t>
      </w:r>
    </w:p>
    <w:p w14:paraId="049CB11A" w14:textId="77777777" w:rsidR="00232212" w:rsidRPr="00232212" w:rsidRDefault="00232212" w:rsidP="00232212"/>
    <w:p w14:paraId="0A42E7DF" w14:textId="77777777" w:rsidR="00232212" w:rsidRPr="00232212" w:rsidRDefault="00232212" w:rsidP="00232212">
      <w:r w:rsidRPr="00232212">
        <w:t>Vault Suspension</w:t>
      </w:r>
    </w:p>
    <w:p w14:paraId="43C61D0B" w14:textId="77777777" w:rsidR="00232212" w:rsidRPr="00232212" w:rsidRDefault="00232212" w:rsidP="00232212"/>
    <w:p w14:paraId="22551055" w14:textId="77777777" w:rsidR="00232212" w:rsidRPr="00232212" w:rsidRDefault="00232212" w:rsidP="00232212">
      <w:r w:rsidRPr="00232212">
        <w:lastRenderedPageBreak/>
        <w:t>Custodian Revocation</w:t>
      </w:r>
    </w:p>
    <w:p w14:paraId="34603E7C" w14:textId="77777777" w:rsidR="00232212" w:rsidRPr="00232212" w:rsidRDefault="00232212" w:rsidP="00232212"/>
    <w:p w14:paraId="6B49D7F6" w14:textId="77777777" w:rsidR="00232212" w:rsidRPr="00232212" w:rsidRDefault="00232212" w:rsidP="00232212">
      <w:r w:rsidRPr="00232212">
        <w:t>Circuit Upgrade</w:t>
      </w:r>
    </w:p>
    <w:p w14:paraId="0AEEEC0F" w14:textId="77777777" w:rsidR="00232212" w:rsidRPr="00232212" w:rsidRDefault="00232212" w:rsidP="00232212">
      <w:r w:rsidRPr="00232212">
        <w:pict w14:anchorId="226643E6">
          <v:rect id="_x0000_i1527" style="width:0;height:1.5pt" o:hralign="center" o:hrstd="t" o:hr="t" fillcolor="#a0a0a0" stroked="f"/>
        </w:pict>
      </w:r>
    </w:p>
    <w:p w14:paraId="0AE2C050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Emergency Governance</w:t>
      </w:r>
    </w:p>
    <w:p w14:paraId="37F86DC4" w14:textId="77777777" w:rsidR="00232212" w:rsidRPr="00232212" w:rsidRDefault="00232212" w:rsidP="00232212">
      <w:r w:rsidRPr="00232212">
        <w:t>Critical Event 발생 시 Security Committee는 다음 조치를 취할 수 있다.</w:t>
      </w:r>
    </w:p>
    <w:p w14:paraId="5097D497" w14:textId="77777777" w:rsidR="00232212" w:rsidRPr="00232212" w:rsidRDefault="00232212" w:rsidP="00232212">
      <w:r w:rsidRPr="00232212">
        <w:t>Pause New Transfers</w:t>
      </w:r>
    </w:p>
    <w:p w14:paraId="6BC37D45" w14:textId="77777777" w:rsidR="00232212" w:rsidRPr="00232212" w:rsidRDefault="00232212" w:rsidP="00232212"/>
    <w:p w14:paraId="45A9A6CB" w14:textId="77777777" w:rsidR="00232212" w:rsidRPr="00232212" w:rsidRDefault="00232212" w:rsidP="00232212">
      <w:r w:rsidRPr="00232212">
        <w:t>Freeze Affected Vault</w:t>
      </w:r>
    </w:p>
    <w:p w14:paraId="187094C9" w14:textId="77777777" w:rsidR="00232212" w:rsidRPr="00232212" w:rsidRDefault="00232212" w:rsidP="00232212"/>
    <w:p w14:paraId="3208B119" w14:textId="77777777" w:rsidR="00232212" w:rsidRPr="00232212" w:rsidRDefault="00232212" w:rsidP="00232212">
      <w:r w:rsidRPr="00232212">
        <w:t>Suspend Custodian</w:t>
      </w:r>
    </w:p>
    <w:p w14:paraId="127EC9E7" w14:textId="77777777" w:rsidR="00232212" w:rsidRPr="00232212" w:rsidRDefault="00232212" w:rsidP="00232212"/>
    <w:p w14:paraId="251450C7" w14:textId="77777777" w:rsidR="00232212" w:rsidRPr="00232212" w:rsidRDefault="00232212" w:rsidP="00232212">
      <w:r w:rsidRPr="00232212">
        <w:t>Block Destination Acceptance</w:t>
      </w:r>
    </w:p>
    <w:p w14:paraId="176B9C11" w14:textId="77777777" w:rsidR="00232212" w:rsidRPr="00232212" w:rsidRDefault="00232212" w:rsidP="00232212"/>
    <w:p w14:paraId="164EED61" w14:textId="77777777" w:rsidR="00232212" w:rsidRPr="00232212" w:rsidRDefault="00232212" w:rsidP="00232212">
      <w:r w:rsidRPr="00232212">
        <w:t>Require Re-Attestation</w:t>
      </w:r>
    </w:p>
    <w:p w14:paraId="6CF5545D" w14:textId="77777777" w:rsidR="00232212" w:rsidRPr="00232212" w:rsidRDefault="00232212" w:rsidP="00232212"/>
    <w:p w14:paraId="1AB2617C" w14:textId="77777777" w:rsidR="00232212" w:rsidRPr="00232212" w:rsidRDefault="00232212" w:rsidP="00232212">
      <w:r w:rsidRPr="00232212">
        <w:t>Require Re-Assay</w:t>
      </w:r>
    </w:p>
    <w:p w14:paraId="48528286" w14:textId="77777777" w:rsidR="00232212" w:rsidRPr="00232212" w:rsidRDefault="00232212" w:rsidP="00232212"/>
    <w:p w14:paraId="20663C87" w14:textId="77777777" w:rsidR="00232212" w:rsidRPr="00232212" w:rsidRDefault="00232212" w:rsidP="00232212">
      <w:r w:rsidRPr="00232212">
        <w:t>Activate Emergency Vault</w:t>
      </w:r>
    </w:p>
    <w:p w14:paraId="0D2CC576" w14:textId="77777777" w:rsidR="00232212" w:rsidRPr="00232212" w:rsidRDefault="00232212" w:rsidP="00232212"/>
    <w:p w14:paraId="099FFF1C" w14:textId="77777777" w:rsidR="00232212" w:rsidRPr="00232212" w:rsidRDefault="00232212" w:rsidP="00232212">
      <w:r w:rsidRPr="00232212">
        <w:t>Initiate Insurance Claim</w:t>
      </w:r>
    </w:p>
    <w:p w14:paraId="5A0A9456" w14:textId="77777777" w:rsidR="00232212" w:rsidRPr="00232212" w:rsidRDefault="00232212" w:rsidP="00232212"/>
    <w:p w14:paraId="62E985CD" w14:textId="77777777" w:rsidR="00232212" w:rsidRPr="00232212" w:rsidRDefault="00232212" w:rsidP="00232212">
      <w:r w:rsidRPr="00232212">
        <w:t>Start Forensic Investigation</w:t>
      </w:r>
    </w:p>
    <w:p w14:paraId="33BEEC27" w14:textId="77777777" w:rsidR="00232212" w:rsidRPr="00232212" w:rsidRDefault="00232212" w:rsidP="00232212">
      <w:r w:rsidRPr="00232212">
        <w:pict w14:anchorId="4847998F">
          <v:rect id="_x0000_i1528" style="width:0;height:1.5pt" o:hralign="center" o:hrstd="t" o:hr="t" fillcolor="#a0a0a0" stroked="f"/>
        </w:pict>
      </w:r>
    </w:p>
    <w:p w14:paraId="3E767679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Formal Governance Invariants</w:t>
      </w:r>
    </w:p>
    <w:p w14:paraId="61ABE5C8" w14:textId="77777777" w:rsidR="00232212" w:rsidRPr="00232212" w:rsidRDefault="00232212" w:rsidP="00232212">
      <w:r w:rsidRPr="00232212">
        <w:lastRenderedPageBreak/>
        <w:t>spec module custody_governance {</w:t>
      </w:r>
    </w:p>
    <w:p w14:paraId="1A9B2417" w14:textId="77777777" w:rsidR="00232212" w:rsidRPr="00232212" w:rsidRDefault="00232212" w:rsidP="00232212"/>
    <w:p w14:paraId="4CC4588D" w14:textId="77777777" w:rsidR="00232212" w:rsidRPr="00232212" w:rsidRDefault="00232212" w:rsidP="00232212">
      <w:r w:rsidRPr="00232212">
        <w:t xml:space="preserve">    invariant</w:t>
      </w:r>
    </w:p>
    <w:p w14:paraId="2385FD07" w14:textId="77777777" w:rsidR="00232212" w:rsidRPr="00232212" w:rsidRDefault="00232212" w:rsidP="00232212"/>
    <w:p w14:paraId="6648CD48" w14:textId="77777777" w:rsidR="00232212" w:rsidRPr="00232212" w:rsidRDefault="00232212" w:rsidP="00232212">
      <w:r w:rsidRPr="00232212">
        <w:t xml:space="preserve">    suspended_vault_cannot_accept_new_assets();</w:t>
      </w:r>
    </w:p>
    <w:p w14:paraId="11F837E6" w14:textId="77777777" w:rsidR="00232212" w:rsidRPr="00232212" w:rsidRDefault="00232212" w:rsidP="00232212"/>
    <w:p w14:paraId="7A8525E1" w14:textId="77777777" w:rsidR="00232212" w:rsidRPr="00232212" w:rsidRDefault="00232212" w:rsidP="00232212">
      <w:r w:rsidRPr="00232212">
        <w:t xml:space="preserve">    invariant</w:t>
      </w:r>
    </w:p>
    <w:p w14:paraId="610B12D6" w14:textId="77777777" w:rsidR="00232212" w:rsidRPr="00232212" w:rsidRDefault="00232212" w:rsidP="00232212"/>
    <w:p w14:paraId="00DE7D61" w14:textId="77777777" w:rsidR="00232212" w:rsidRPr="00232212" w:rsidRDefault="00232212" w:rsidP="00232212">
      <w:r w:rsidRPr="00232212">
        <w:t xml:space="preserve">    revoked_custodian_cannot_sign_new_custody_events();</w:t>
      </w:r>
    </w:p>
    <w:p w14:paraId="727C9959" w14:textId="77777777" w:rsidR="00232212" w:rsidRPr="00232212" w:rsidRDefault="00232212" w:rsidP="00232212"/>
    <w:p w14:paraId="3113E47E" w14:textId="77777777" w:rsidR="00232212" w:rsidRPr="00232212" w:rsidRDefault="00232212" w:rsidP="00232212">
      <w:r w:rsidRPr="00232212">
        <w:t xml:space="preserve">    invariant</w:t>
      </w:r>
    </w:p>
    <w:p w14:paraId="63319036" w14:textId="77777777" w:rsidR="00232212" w:rsidRPr="00232212" w:rsidRDefault="00232212" w:rsidP="00232212"/>
    <w:p w14:paraId="7F764AAB" w14:textId="77777777" w:rsidR="00232212" w:rsidRPr="00232212" w:rsidRDefault="00232212" w:rsidP="00232212">
      <w:r w:rsidRPr="00232212">
        <w:t xml:space="preserve">    emergency_policy_cannot_remove_post_transfer_verification_requirement();</w:t>
      </w:r>
    </w:p>
    <w:p w14:paraId="781B8744" w14:textId="77777777" w:rsidR="00232212" w:rsidRPr="00232212" w:rsidRDefault="00232212" w:rsidP="00232212"/>
    <w:p w14:paraId="5321335D" w14:textId="77777777" w:rsidR="00232212" w:rsidRPr="00232212" w:rsidRDefault="00232212" w:rsidP="00232212">
      <w:r w:rsidRPr="00232212">
        <w:t xml:space="preserve">    invariant</w:t>
      </w:r>
    </w:p>
    <w:p w14:paraId="3BBC53C6" w14:textId="77777777" w:rsidR="00232212" w:rsidRPr="00232212" w:rsidRDefault="00232212" w:rsidP="00232212"/>
    <w:p w14:paraId="42E6965E" w14:textId="77777777" w:rsidR="00232212" w:rsidRPr="00232212" w:rsidRDefault="00232212" w:rsidP="00232212">
      <w:r w:rsidRPr="00232212">
        <w:t xml:space="preserve">    circuit_upgrade_requires_governance_approval();</w:t>
      </w:r>
    </w:p>
    <w:p w14:paraId="232359E9" w14:textId="77777777" w:rsidR="00232212" w:rsidRPr="00232212" w:rsidRDefault="00232212" w:rsidP="00232212"/>
    <w:p w14:paraId="1E3CF73E" w14:textId="77777777" w:rsidR="00232212" w:rsidRPr="00232212" w:rsidRDefault="00232212" w:rsidP="00232212">
      <w:r w:rsidRPr="00232212">
        <w:t>}</w:t>
      </w:r>
    </w:p>
    <w:p w14:paraId="23E5D6D3" w14:textId="77777777" w:rsidR="00232212" w:rsidRPr="00232212" w:rsidRDefault="00232212" w:rsidP="00232212">
      <w:r w:rsidRPr="00232212">
        <w:pict w14:anchorId="7DDAD5F7">
          <v:rect id="_x0000_i1529" style="width:0;height:1.5pt" o:hralign="center" o:hrstd="t" o:hr="t" fillcolor="#a0a0a0" stroked="f"/>
        </w:pict>
      </w:r>
    </w:p>
    <w:p w14:paraId="436F1333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Unit Tests</w:t>
      </w:r>
    </w:p>
    <w:p w14:paraId="17406E5C" w14:textId="77777777" w:rsidR="00232212" w:rsidRPr="00232212" w:rsidRDefault="00232212" w:rsidP="00232212">
      <w:r w:rsidRPr="00232212">
        <w:t>Register Vault</w:t>
      </w:r>
    </w:p>
    <w:p w14:paraId="1DD6894E" w14:textId="77777777" w:rsidR="00232212" w:rsidRPr="00232212" w:rsidRDefault="00232212" w:rsidP="00232212"/>
    <w:p w14:paraId="4A5E2C8F" w14:textId="77777777" w:rsidR="00232212" w:rsidRPr="00232212" w:rsidRDefault="00232212" w:rsidP="00232212">
      <w:r w:rsidRPr="00232212">
        <w:t>Register Custody Account</w:t>
      </w:r>
    </w:p>
    <w:p w14:paraId="19E03EC5" w14:textId="77777777" w:rsidR="00232212" w:rsidRPr="00232212" w:rsidRDefault="00232212" w:rsidP="00232212"/>
    <w:p w14:paraId="4AD4D6B8" w14:textId="77777777" w:rsidR="00232212" w:rsidRPr="00232212" w:rsidRDefault="00232212" w:rsidP="00232212">
      <w:r w:rsidRPr="00232212">
        <w:lastRenderedPageBreak/>
        <w:t>Create Custody Policy</w:t>
      </w:r>
    </w:p>
    <w:p w14:paraId="623E31CD" w14:textId="77777777" w:rsidR="00232212" w:rsidRPr="00232212" w:rsidRDefault="00232212" w:rsidP="00232212"/>
    <w:p w14:paraId="070960F7" w14:textId="77777777" w:rsidR="00232212" w:rsidRPr="00232212" w:rsidRDefault="00232212" w:rsidP="00232212">
      <w:r w:rsidRPr="00232212">
        <w:t>Request Vault Transfer</w:t>
      </w:r>
    </w:p>
    <w:p w14:paraId="0DD98EE4" w14:textId="77777777" w:rsidR="00232212" w:rsidRPr="00232212" w:rsidRDefault="00232212" w:rsidP="00232212"/>
    <w:p w14:paraId="6E4B8C47" w14:textId="77777777" w:rsidR="00232212" w:rsidRPr="00232212" w:rsidRDefault="00232212" w:rsidP="00232212">
      <w:r w:rsidRPr="00232212">
        <w:t>Approve Multi-Party Release</w:t>
      </w:r>
    </w:p>
    <w:p w14:paraId="63517C9F" w14:textId="77777777" w:rsidR="00232212" w:rsidRPr="00232212" w:rsidRDefault="00232212" w:rsidP="00232212"/>
    <w:p w14:paraId="4826D147" w14:textId="77777777" w:rsidR="00232212" w:rsidRPr="00232212" w:rsidRDefault="00232212" w:rsidP="00232212">
      <w:r w:rsidRPr="00232212">
        <w:t>Record Origin Release Event</w:t>
      </w:r>
    </w:p>
    <w:p w14:paraId="143771C1" w14:textId="77777777" w:rsidR="00232212" w:rsidRPr="00232212" w:rsidRDefault="00232212" w:rsidP="00232212"/>
    <w:p w14:paraId="2E13AE3D" w14:textId="77777777" w:rsidR="00232212" w:rsidRPr="00232212" w:rsidRDefault="00232212" w:rsidP="00232212">
      <w:r w:rsidRPr="00232212">
        <w:t>Create Transit Custody Position</w:t>
      </w:r>
    </w:p>
    <w:p w14:paraId="44102BAF" w14:textId="77777777" w:rsidR="00232212" w:rsidRPr="00232212" w:rsidRDefault="00232212" w:rsidP="00232212"/>
    <w:p w14:paraId="3B68A407" w14:textId="77777777" w:rsidR="00232212" w:rsidRPr="00232212" w:rsidRDefault="00232212" w:rsidP="00232212">
      <w:r w:rsidRPr="00232212">
        <w:t>Record Sequential Custody Events</w:t>
      </w:r>
    </w:p>
    <w:p w14:paraId="38697703" w14:textId="77777777" w:rsidR="00232212" w:rsidRPr="00232212" w:rsidRDefault="00232212" w:rsidP="00232212"/>
    <w:p w14:paraId="41077918" w14:textId="77777777" w:rsidR="00232212" w:rsidRPr="00232212" w:rsidRDefault="00232212" w:rsidP="00232212">
      <w:r w:rsidRPr="00232212">
        <w:t>Reject Duplicate Event Sequence</w:t>
      </w:r>
    </w:p>
    <w:p w14:paraId="56BD60BD" w14:textId="77777777" w:rsidR="00232212" w:rsidRPr="00232212" w:rsidRDefault="00232212" w:rsidP="00232212"/>
    <w:p w14:paraId="3A351664" w14:textId="77777777" w:rsidR="00232212" w:rsidRPr="00232212" w:rsidRDefault="00232212" w:rsidP="00232212">
      <w:r w:rsidRPr="00232212">
        <w:t>Reject Missing Mandatory Event</w:t>
      </w:r>
    </w:p>
    <w:p w14:paraId="21A8CB1A" w14:textId="77777777" w:rsidR="00232212" w:rsidRPr="00232212" w:rsidRDefault="00232212" w:rsidP="00232212"/>
    <w:p w14:paraId="638476F1" w14:textId="77777777" w:rsidR="00232212" w:rsidRPr="00232212" w:rsidRDefault="00232212" w:rsidP="00232212">
      <w:r w:rsidRPr="00232212">
        <w:t>Accept Destination Custody</w:t>
      </w:r>
    </w:p>
    <w:p w14:paraId="6BD3D4DD" w14:textId="77777777" w:rsidR="00232212" w:rsidRPr="00232212" w:rsidRDefault="00232212" w:rsidP="00232212"/>
    <w:p w14:paraId="389A0FE8" w14:textId="77777777" w:rsidR="00232212" w:rsidRPr="00232212" w:rsidRDefault="00232212" w:rsidP="00232212">
      <w:r w:rsidRPr="00232212">
        <w:t>Generate Transfer Proof</w:t>
      </w:r>
    </w:p>
    <w:p w14:paraId="0961073C" w14:textId="77777777" w:rsidR="00232212" w:rsidRPr="00232212" w:rsidRDefault="00232212" w:rsidP="00232212"/>
    <w:p w14:paraId="6A5F3501" w14:textId="77777777" w:rsidR="00232212" w:rsidRPr="00232212" w:rsidRDefault="00232212" w:rsidP="00232212">
      <w:r w:rsidRPr="00232212">
        <w:t>Finalize Transfer</w:t>
      </w:r>
    </w:p>
    <w:p w14:paraId="618147A5" w14:textId="77777777" w:rsidR="00232212" w:rsidRPr="00232212" w:rsidRDefault="00232212" w:rsidP="00232212"/>
    <w:p w14:paraId="37A66E71" w14:textId="77777777" w:rsidR="00232212" w:rsidRPr="00232212" w:rsidRDefault="00232212" w:rsidP="00232212">
      <w:r w:rsidRPr="00232212">
        <w:t>Reject Duplicate Custody Position</w:t>
      </w:r>
    </w:p>
    <w:p w14:paraId="06E7B54E" w14:textId="77777777" w:rsidR="00232212" w:rsidRPr="00232212" w:rsidRDefault="00232212" w:rsidP="00232212"/>
    <w:p w14:paraId="0223130F" w14:textId="77777777" w:rsidR="00232212" w:rsidRPr="00232212" w:rsidRDefault="00232212" w:rsidP="00232212">
      <w:r w:rsidRPr="00232212">
        <w:t>Reject Asset Identity Substitution</w:t>
      </w:r>
    </w:p>
    <w:p w14:paraId="169ECFE3" w14:textId="77777777" w:rsidR="00232212" w:rsidRPr="00232212" w:rsidRDefault="00232212" w:rsidP="00232212"/>
    <w:p w14:paraId="6599FC19" w14:textId="77777777" w:rsidR="00232212" w:rsidRPr="00232212" w:rsidRDefault="00232212" w:rsidP="00232212">
      <w:r w:rsidRPr="00232212">
        <w:t>Reject Quantity Mismatch</w:t>
      </w:r>
    </w:p>
    <w:p w14:paraId="5F694A9C" w14:textId="77777777" w:rsidR="00232212" w:rsidRPr="00232212" w:rsidRDefault="00232212" w:rsidP="00232212"/>
    <w:p w14:paraId="6560225A" w14:textId="77777777" w:rsidR="00232212" w:rsidRPr="00232212" w:rsidRDefault="00232212" w:rsidP="00232212">
      <w:r w:rsidRPr="00232212">
        <w:t>Reject Invalid Package Seal</w:t>
      </w:r>
    </w:p>
    <w:p w14:paraId="3412D52D" w14:textId="77777777" w:rsidR="00232212" w:rsidRPr="00232212" w:rsidRDefault="00232212" w:rsidP="00232212"/>
    <w:p w14:paraId="5188EA33" w14:textId="77777777" w:rsidR="00232212" w:rsidRPr="00232212" w:rsidRDefault="00232212" w:rsidP="00232212">
      <w:r w:rsidRPr="00232212">
        <w:t>Reject Expired Transfer</w:t>
      </w:r>
    </w:p>
    <w:p w14:paraId="0C8D91FA" w14:textId="77777777" w:rsidR="00232212" w:rsidRPr="00232212" w:rsidRDefault="00232212" w:rsidP="00232212"/>
    <w:p w14:paraId="2E25E96E" w14:textId="77777777" w:rsidR="00232212" w:rsidRPr="00232212" w:rsidRDefault="00232212" w:rsidP="00232212">
      <w:r w:rsidRPr="00232212">
        <w:t>Open Vault Transfer Dispute</w:t>
      </w:r>
    </w:p>
    <w:p w14:paraId="7F78F0FB" w14:textId="77777777" w:rsidR="00232212" w:rsidRPr="00232212" w:rsidRDefault="00232212" w:rsidP="00232212">
      <w:r w:rsidRPr="00232212">
        <w:pict w14:anchorId="4F4F6ED3">
          <v:rect id="_x0000_i1530" style="width:0;height:1.5pt" o:hralign="center" o:hrstd="t" o:hr="t" fillcolor="#a0a0a0" stroked="f"/>
        </w:pict>
      </w:r>
    </w:p>
    <w:p w14:paraId="5DC1CD16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Integration Tests</w:t>
      </w:r>
    </w:p>
    <w:p w14:paraId="6EE5A13A" w14:textId="77777777" w:rsidR="00232212" w:rsidRPr="00232212" w:rsidRDefault="00232212" w:rsidP="00232212">
      <w:r w:rsidRPr="00232212">
        <w:t>Primary Vault to Regional Vault Transfer</w:t>
      </w:r>
    </w:p>
    <w:p w14:paraId="7A671EE9" w14:textId="77777777" w:rsidR="00232212" w:rsidRPr="00232212" w:rsidRDefault="00232212" w:rsidP="00232212"/>
    <w:p w14:paraId="6119BFC3" w14:textId="77777777" w:rsidR="00232212" w:rsidRPr="00232212" w:rsidRDefault="00232212" w:rsidP="00232212">
      <w:r w:rsidRPr="00232212">
        <w:t>Gold NFT Redemption Vault Transfer</w:t>
      </w:r>
    </w:p>
    <w:p w14:paraId="33DE8411" w14:textId="77777777" w:rsidR="00232212" w:rsidRPr="00232212" w:rsidRDefault="00232212" w:rsidP="00232212"/>
    <w:p w14:paraId="7A7D4D0D" w14:textId="77777777" w:rsidR="00232212" w:rsidRPr="00232212" w:rsidRDefault="00232212" w:rsidP="00232212">
      <w:r w:rsidRPr="00232212">
        <w:t>Gold FT Reserve Rebalancing</w:t>
      </w:r>
    </w:p>
    <w:p w14:paraId="3401D380" w14:textId="77777777" w:rsidR="00232212" w:rsidRPr="00232212" w:rsidRDefault="00232212" w:rsidP="00232212"/>
    <w:p w14:paraId="451B9F01" w14:textId="77777777" w:rsidR="00232212" w:rsidRPr="00232212" w:rsidRDefault="00232212" w:rsidP="00232212">
      <w:r w:rsidRPr="00232212">
        <w:t>GOLDPEG Reserve Migration</w:t>
      </w:r>
    </w:p>
    <w:p w14:paraId="4FAFCA78" w14:textId="77777777" w:rsidR="00232212" w:rsidRPr="00232212" w:rsidRDefault="00232212" w:rsidP="00232212"/>
    <w:p w14:paraId="25F74705" w14:textId="77777777" w:rsidR="00232212" w:rsidRPr="00232212" w:rsidRDefault="00232212" w:rsidP="00232212">
      <w:r w:rsidRPr="00232212">
        <w:t>ETF Custodian Settlement Transfer</w:t>
      </w:r>
    </w:p>
    <w:p w14:paraId="1A6C5419" w14:textId="77777777" w:rsidR="00232212" w:rsidRPr="00232212" w:rsidRDefault="00232212" w:rsidP="00232212"/>
    <w:p w14:paraId="48E30F49" w14:textId="77777777" w:rsidR="00232212" w:rsidRPr="00232212" w:rsidRDefault="00232212" w:rsidP="00232212">
      <w:r w:rsidRPr="00232212">
        <w:t>Refinery to Reserve Vault Transfer</w:t>
      </w:r>
    </w:p>
    <w:p w14:paraId="49CE32F1" w14:textId="77777777" w:rsidR="00232212" w:rsidRPr="00232212" w:rsidRDefault="00232212" w:rsidP="00232212"/>
    <w:p w14:paraId="06853613" w14:textId="77777777" w:rsidR="00232212" w:rsidRPr="00232212" w:rsidRDefault="00232212" w:rsidP="00232212">
      <w:r w:rsidRPr="00232212">
        <w:t>Insurance Recovery Vault Transfer</w:t>
      </w:r>
    </w:p>
    <w:p w14:paraId="3F78274E" w14:textId="77777777" w:rsidR="00232212" w:rsidRPr="00232212" w:rsidRDefault="00232212" w:rsidP="00232212"/>
    <w:p w14:paraId="7F88C235" w14:textId="77777777" w:rsidR="00232212" w:rsidRPr="00232212" w:rsidRDefault="00232212" w:rsidP="00232212">
      <w:r w:rsidRPr="00232212">
        <w:t>Cross-Border Gold Transfer</w:t>
      </w:r>
    </w:p>
    <w:p w14:paraId="3C8F7A84" w14:textId="77777777" w:rsidR="00232212" w:rsidRPr="00232212" w:rsidRDefault="00232212" w:rsidP="00232212"/>
    <w:p w14:paraId="675BFF2E" w14:textId="77777777" w:rsidR="00232212" w:rsidRPr="00232212" w:rsidRDefault="00232212" w:rsidP="00232212">
      <w:r w:rsidRPr="00232212">
        <w:t>Emergency Vault Evacuation</w:t>
      </w:r>
    </w:p>
    <w:p w14:paraId="4F5970C3" w14:textId="77777777" w:rsidR="00232212" w:rsidRPr="00232212" w:rsidRDefault="00232212" w:rsidP="00232212"/>
    <w:p w14:paraId="3547B5A4" w14:textId="77777777" w:rsidR="00232212" w:rsidRPr="00232212" w:rsidRDefault="00232212" w:rsidP="00232212">
      <w:r w:rsidRPr="00232212">
        <w:t>Batch Gold Bar Transfer</w:t>
      </w:r>
    </w:p>
    <w:p w14:paraId="1B103563" w14:textId="77777777" w:rsidR="00232212" w:rsidRPr="00232212" w:rsidRDefault="00232212" w:rsidP="00232212"/>
    <w:p w14:paraId="57DCE484" w14:textId="77777777" w:rsidR="00232212" w:rsidRPr="00232212" w:rsidRDefault="00232212" w:rsidP="00232212">
      <w:r w:rsidRPr="00232212">
        <w:t>Recursive Multi-Segment Custody Proof</w:t>
      </w:r>
    </w:p>
    <w:p w14:paraId="503775B7" w14:textId="77777777" w:rsidR="00232212" w:rsidRPr="00232212" w:rsidRDefault="00232212" w:rsidP="00232212">
      <w:r w:rsidRPr="00232212">
        <w:pict w14:anchorId="355B6580">
          <v:rect id="_x0000_i1531" style="width:0;height:1.5pt" o:hralign="center" o:hrstd="t" o:hr="t" fillcolor="#a0a0a0" stroked="f"/>
        </w:pict>
      </w:r>
    </w:p>
    <w:p w14:paraId="7AABDE8B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Stress Tests</w:t>
      </w:r>
    </w:p>
    <w:p w14:paraId="2E857E5F" w14:textId="77777777" w:rsidR="00232212" w:rsidRPr="00232212" w:rsidRDefault="00232212" w:rsidP="00232212">
      <w:r w:rsidRPr="00232212">
        <w:t>One Million Vault Transfer Requests</w:t>
      </w:r>
    </w:p>
    <w:p w14:paraId="524DD05D" w14:textId="77777777" w:rsidR="00232212" w:rsidRPr="00232212" w:rsidRDefault="00232212" w:rsidP="00232212"/>
    <w:p w14:paraId="0E3F4F10" w14:textId="77777777" w:rsidR="00232212" w:rsidRPr="00232212" w:rsidRDefault="00232212" w:rsidP="00232212">
      <w:r w:rsidRPr="00232212">
        <w:t>Ten Million Custody Events</w:t>
      </w:r>
    </w:p>
    <w:p w14:paraId="2DC8D309" w14:textId="77777777" w:rsidR="00232212" w:rsidRPr="00232212" w:rsidRDefault="00232212" w:rsidP="00232212"/>
    <w:p w14:paraId="0C54B8EB" w14:textId="77777777" w:rsidR="00232212" w:rsidRPr="00232212" w:rsidRDefault="00232212" w:rsidP="00232212">
      <w:r w:rsidRPr="00232212">
        <w:t>100,000 Concurrent Transit Positions</w:t>
      </w:r>
    </w:p>
    <w:p w14:paraId="2946CF23" w14:textId="77777777" w:rsidR="00232212" w:rsidRPr="00232212" w:rsidRDefault="00232212" w:rsidP="00232212"/>
    <w:p w14:paraId="1C853B4C" w14:textId="77777777" w:rsidR="00232212" w:rsidRPr="00232212" w:rsidRDefault="00232212" w:rsidP="00232212">
      <w:r w:rsidRPr="00232212">
        <w:t>Mass Regional Vault Rebalancing</w:t>
      </w:r>
    </w:p>
    <w:p w14:paraId="3E409452" w14:textId="77777777" w:rsidR="00232212" w:rsidRPr="00232212" w:rsidRDefault="00232212" w:rsidP="00232212"/>
    <w:p w14:paraId="4E86F317" w14:textId="77777777" w:rsidR="00232212" w:rsidRPr="00232212" w:rsidRDefault="00232212" w:rsidP="00232212">
      <w:r w:rsidRPr="00232212">
        <w:t>Global Emergency Vault Evacuation</w:t>
      </w:r>
    </w:p>
    <w:p w14:paraId="2A28A960" w14:textId="77777777" w:rsidR="00232212" w:rsidRPr="00232212" w:rsidRDefault="00232212" w:rsidP="00232212"/>
    <w:p w14:paraId="74F6908D" w14:textId="77777777" w:rsidR="00232212" w:rsidRPr="00232212" w:rsidRDefault="00232212" w:rsidP="00232212">
      <w:r w:rsidRPr="00232212">
        <w:t>Large Batch Transfer Proof</w:t>
      </w:r>
    </w:p>
    <w:p w14:paraId="321478C5" w14:textId="77777777" w:rsidR="00232212" w:rsidRPr="00232212" w:rsidRDefault="00232212" w:rsidP="00232212"/>
    <w:p w14:paraId="5669E7AB" w14:textId="77777777" w:rsidR="00232212" w:rsidRPr="00232212" w:rsidRDefault="00232212" w:rsidP="00232212">
      <w:r w:rsidRPr="00232212">
        <w:t>Cross-Border Customs Delay Surge</w:t>
      </w:r>
    </w:p>
    <w:p w14:paraId="37E97D9D" w14:textId="77777777" w:rsidR="00232212" w:rsidRPr="00232212" w:rsidRDefault="00232212" w:rsidP="00232212"/>
    <w:p w14:paraId="1384B87E" w14:textId="77777777" w:rsidR="00232212" w:rsidRPr="00232212" w:rsidRDefault="00232212" w:rsidP="00232212">
      <w:r w:rsidRPr="00232212">
        <w:t>Compromised Carrier Cluster</w:t>
      </w:r>
    </w:p>
    <w:p w14:paraId="65A6860C" w14:textId="77777777" w:rsidR="00232212" w:rsidRPr="00232212" w:rsidRDefault="00232212" w:rsidP="00232212"/>
    <w:p w14:paraId="4071771E" w14:textId="77777777" w:rsidR="00232212" w:rsidRPr="00232212" w:rsidRDefault="00232212" w:rsidP="00232212">
      <w:r w:rsidRPr="00232212">
        <w:t>Duplicate Custody Nullifier Attack</w:t>
      </w:r>
    </w:p>
    <w:p w14:paraId="5BF37DEF" w14:textId="77777777" w:rsidR="00232212" w:rsidRPr="00232212" w:rsidRDefault="00232212" w:rsidP="00232212"/>
    <w:p w14:paraId="273310F8" w14:textId="77777777" w:rsidR="00232212" w:rsidRPr="00232212" w:rsidRDefault="00232212" w:rsidP="00232212">
      <w:r w:rsidRPr="00232212">
        <w:t>Mass Package Seal Failure</w:t>
      </w:r>
    </w:p>
    <w:p w14:paraId="6D1EB715" w14:textId="77777777" w:rsidR="00232212" w:rsidRPr="00232212" w:rsidRDefault="00232212" w:rsidP="00232212"/>
    <w:p w14:paraId="4E629B49" w14:textId="77777777" w:rsidR="00232212" w:rsidRPr="00232212" w:rsidRDefault="00232212" w:rsidP="00232212">
      <w:r w:rsidRPr="00232212">
        <w:t>Destination Vault Outage</w:t>
      </w:r>
    </w:p>
    <w:p w14:paraId="37EC26B2" w14:textId="77777777" w:rsidR="00232212" w:rsidRPr="00232212" w:rsidRDefault="00232212" w:rsidP="00232212"/>
    <w:p w14:paraId="79955912" w14:textId="77777777" w:rsidR="00232212" w:rsidRPr="00232212" w:rsidRDefault="00232212" w:rsidP="00232212">
      <w:r w:rsidRPr="00232212">
        <w:t>Recursive Proof Aggregation at Scale</w:t>
      </w:r>
    </w:p>
    <w:p w14:paraId="718702A5" w14:textId="77777777" w:rsidR="00232212" w:rsidRPr="00232212" w:rsidRDefault="00232212" w:rsidP="00232212">
      <w:r w:rsidRPr="00232212">
        <w:pict w14:anchorId="0E51B8F8">
          <v:rect id="_x0000_i1532" style="width:0;height:1.5pt" o:hralign="center" o:hrstd="t" o:hr="t" fillcolor="#a0a0a0" stroked="f"/>
        </w:pict>
      </w:r>
    </w:p>
    <w:p w14:paraId="637D5E90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Adversarial Tests</w:t>
      </w:r>
    </w:p>
    <w:p w14:paraId="5BA1A66F" w14:textId="77777777" w:rsidR="00232212" w:rsidRPr="00232212" w:rsidRDefault="00232212" w:rsidP="00232212">
      <w:r w:rsidRPr="00232212">
        <w:t>Fake Origin Release</w:t>
      </w:r>
    </w:p>
    <w:p w14:paraId="637ACE48" w14:textId="77777777" w:rsidR="00232212" w:rsidRPr="00232212" w:rsidRDefault="00232212" w:rsidP="00232212"/>
    <w:p w14:paraId="794897D0" w14:textId="77777777" w:rsidR="00232212" w:rsidRPr="00232212" w:rsidRDefault="00232212" w:rsidP="00232212">
      <w:r w:rsidRPr="00232212">
        <w:t>Fake Destination Receipt</w:t>
      </w:r>
    </w:p>
    <w:p w14:paraId="70F509D6" w14:textId="77777777" w:rsidR="00232212" w:rsidRPr="00232212" w:rsidRDefault="00232212" w:rsidP="00232212"/>
    <w:p w14:paraId="03873994" w14:textId="77777777" w:rsidR="00232212" w:rsidRPr="00232212" w:rsidRDefault="00232212" w:rsidP="00232212">
      <w:r w:rsidRPr="00232212">
        <w:t>Custodian Key Compromise</w:t>
      </w:r>
    </w:p>
    <w:p w14:paraId="75B8865B" w14:textId="77777777" w:rsidR="00232212" w:rsidRPr="00232212" w:rsidRDefault="00232212" w:rsidP="00232212"/>
    <w:p w14:paraId="4307359D" w14:textId="77777777" w:rsidR="00232212" w:rsidRPr="00232212" w:rsidRDefault="00232212" w:rsidP="00232212">
      <w:r w:rsidRPr="00232212">
        <w:t>Carrier Signature Forgery</w:t>
      </w:r>
    </w:p>
    <w:p w14:paraId="06A098E3" w14:textId="77777777" w:rsidR="00232212" w:rsidRPr="00232212" w:rsidRDefault="00232212" w:rsidP="00232212"/>
    <w:p w14:paraId="5A15EF91" w14:textId="77777777" w:rsidR="00232212" w:rsidRPr="00232212" w:rsidRDefault="00232212" w:rsidP="00232212">
      <w:r w:rsidRPr="00232212">
        <w:t>Event Sequence Removal</w:t>
      </w:r>
    </w:p>
    <w:p w14:paraId="169462DF" w14:textId="77777777" w:rsidR="00232212" w:rsidRPr="00232212" w:rsidRDefault="00232212" w:rsidP="00232212"/>
    <w:p w14:paraId="55A1CCA4" w14:textId="77777777" w:rsidR="00232212" w:rsidRPr="00232212" w:rsidRDefault="00232212" w:rsidP="00232212">
      <w:r w:rsidRPr="00232212">
        <w:t>Asset Serial Substitution</w:t>
      </w:r>
    </w:p>
    <w:p w14:paraId="3B34A24B" w14:textId="77777777" w:rsidR="00232212" w:rsidRPr="00232212" w:rsidRDefault="00232212" w:rsidP="00232212"/>
    <w:p w14:paraId="6D42F49B" w14:textId="77777777" w:rsidR="00232212" w:rsidRPr="00232212" w:rsidRDefault="00232212" w:rsidP="00232212">
      <w:r w:rsidRPr="00232212">
        <w:t>Weight Manipulation</w:t>
      </w:r>
    </w:p>
    <w:p w14:paraId="3CAEC496" w14:textId="77777777" w:rsidR="00232212" w:rsidRPr="00232212" w:rsidRDefault="00232212" w:rsidP="00232212"/>
    <w:p w14:paraId="17B88616" w14:textId="77777777" w:rsidR="00232212" w:rsidRPr="00232212" w:rsidRDefault="00232212" w:rsidP="00232212">
      <w:r w:rsidRPr="00232212">
        <w:t>Purity Record Substitution</w:t>
      </w:r>
    </w:p>
    <w:p w14:paraId="1CFCBA6F" w14:textId="77777777" w:rsidR="00232212" w:rsidRPr="00232212" w:rsidRDefault="00232212" w:rsidP="00232212"/>
    <w:p w14:paraId="2688EFE5" w14:textId="77777777" w:rsidR="00232212" w:rsidRPr="00232212" w:rsidRDefault="00232212" w:rsidP="00232212">
      <w:r w:rsidRPr="00232212">
        <w:t>Package Seal Replay</w:t>
      </w:r>
    </w:p>
    <w:p w14:paraId="6E67E72D" w14:textId="77777777" w:rsidR="00232212" w:rsidRPr="00232212" w:rsidRDefault="00232212" w:rsidP="00232212"/>
    <w:p w14:paraId="231C9206" w14:textId="77777777" w:rsidR="00232212" w:rsidRPr="00232212" w:rsidRDefault="00232212" w:rsidP="00232212">
      <w:r w:rsidRPr="00232212">
        <w:t>Vault Location Inference Attempt</w:t>
      </w:r>
    </w:p>
    <w:p w14:paraId="1A1AC095" w14:textId="77777777" w:rsidR="00232212" w:rsidRPr="00232212" w:rsidRDefault="00232212" w:rsidP="00232212"/>
    <w:p w14:paraId="0F5AC3C9" w14:textId="77777777" w:rsidR="00232212" w:rsidRPr="00232212" w:rsidRDefault="00232212" w:rsidP="00232212">
      <w:r w:rsidRPr="00232212">
        <w:t>Duplicate Reserve Allocation</w:t>
      </w:r>
    </w:p>
    <w:p w14:paraId="2815BD94" w14:textId="77777777" w:rsidR="00232212" w:rsidRPr="00232212" w:rsidRDefault="00232212" w:rsidP="00232212"/>
    <w:p w14:paraId="65169C26" w14:textId="77777777" w:rsidR="00232212" w:rsidRPr="00232212" w:rsidRDefault="00232212" w:rsidP="00232212">
      <w:r w:rsidRPr="00232212">
        <w:t>Old Custody Nullifier Replay</w:t>
      </w:r>
    </w:p>
    <w:p w14:paraId="2F713F4A" w14:textId="77777777" w:rsidR="00232212" w:rsidRPr="00232212" w:rsidRDefault="00232212" w:rsidP="00232212">
      <w:r w:rsidRPr="00232212">
        <w:pict w14:anchorId="7031B0EC">
          <v:rect id="_x0000_i1533" style="width:0;height:1.5pt" o:hralign="center" o:hrstd="t" o:hr="t" fillcolor="#a0a0a0" stroked="f"/>
        </w:pict>
      </w:r>
    </w:p>
    <w:p w14:paraId="2695B96D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Recovery Tests</w:t>
      </w:r>
    </w:p>
    <w:p w14:paraId="58F73F45" w14:textId="77777777" w:rsidR="00232212" w:rsidRPr="00232212" w:rsidRDefault="00232212" w:rsidP="00232212">
      <w:r w:rsidRPr="00232212">
        <w:t>Origin Release Reversal Before Transit</w:t>
      </w:r>
    </w:p>
    <w:p w14:paraId="20432E82" w14:textId="77777777" w:rsidR="00232212" w:rsidRPr="00232212" w:rsidRDefault="00232212" w:rsidP="00232212"/>
    <w:p w14:paraId="4C5BEF0B" w14:textId="77777777" w:rsidR="00232212" w:rsidRPr="00232212" w:rsidRDefault="00232212" w:rsidP="00232212">
      <w:r w:rsidRPr="00232212">
        <w:t>Transit Failure Recovery</w:t>
      </w:r>
    </w:p>
    <w:p w14:paraId="7DEE4D36" w14:textId="77777777" w:rsidR="00232212" w:rsidRPr="00232212" w:rsidRDefault="00232212" w:rsidP="00232212"/>
    <w:p w14:paraId="3A15171D" w14:textId="77777777" w:rsidR="00232212" w:rsidRPr="00232212" w:rsidRDefault="00232212" w:rsidP="00232212">
      <w:r w:rsidRPr="00232212">
        <w:t>Destination Rejection</w:t>
      </w:r>
    </w:p>
    <w:p w14:paraId="56248F2C" w14:textId="77777777" w:rsidR="00232212" w:rsidRPr="00232212" w:rsidRDefault="00232212" w:rsidP="00232212"/>
    <w:p w14:paraId="53956A71" w14:textId="77777777" w:rsidR="00232212" w:rsidRPr="00232212" w:rsidRDefault="00232212" w:rsidP="00232212">
      <w:r w:rsidRPr="00232212">
        <w:t>Temporary Vault Diversion</w:t>
      </w:r>
    </w:p>
    <w:p w14:paraId="26215AA0" w14:textId="77777777" w:rsidR="00232212" w:rsidRPr="00232212" w:rsidRDefault="00232212" w:rsidP="00232212"/>
    <w:p w14:paraId="689E8357" w14:textId="77777777" w:rsidR="00232212" w:rsidRPr="00232212" w:rsidRDefault="00232212" w:rsidP="00232212">
      <w:r w:rsidRPr="00232212">
        <w:t>Lost Asset Insurance Recovery</w:t>
      </w:r>
    </w:p>
    <w:p w14:paraId="24218AEE" w14:textId="77777777" w:rsidR="00232212" w:rsidRPr="00232212" w:rsidRDefault="00232212" w:rsidP="00232212"/>
    <w:p w14:paraId="35DB9CA3" w14:textId="77777777" w:rsidR="00232212" w:rsidRPr="00232212" w:rsidRDefault="00232212" w:rsidP="00232212">
      <w:r w:rsidRPr="00232212">
        <w:t>Compromised Asset Quarantine</w:t>
      </w:r>
    </w:p>
    <w:p w14:paraId="4514DA54" w14:textId="77777777" w:rsidR="00232212" w:rsidRPr="00232212" w:rsidRDefault="00232212" w:rsidP="00232212"/>
    <w:p w14:paraId="4C089C6F" w14:textId="77777777" w:rsidR="00232212" w:rsidRPr="00232212" w:rsidRDefault="00232212" w:rsidP="00232212">
      <w:r w:rsidRPr="00232212">
        <w:t>Re-Assay After Purity Difference</w:t>
      </w:r>
    </w:p>
    <w:p w14:paraId="016638F4" w14:textId="77777777" w:rsidR="00232212" w:rsidRPr="00232212" w:rsidRDefault="00232212" w:rsidP="00232212"/>
    <w:p w14:paraId="49A387F6" w14:textId="77777777" w:rsidR="00232212" w:rsidRPr="00232212" w:rsidRDefault="00232212" w:rsidP="00232212">
      <w:r w:rsidRPr="00232212">
        <w:t>Custodian Replacement</w:t>
      </w:r>
    </w:p>
    <w:p w14:paraId="21A3BF5D" w14:textId="77777777" w:rsidR="00232212" w:rsidRPr="00232212" w:rsidRDefault="00232212" w:rsidP="00232212"/>
    <w:p w14:paraId="21F10D4E" w14:textId="77777777" w:rsidR="00232212" w:rsidRPr="00232212" w:rsidRDefault="00232212" w:rsidP="00232212">
      <w:r w:rsidRPr="00232212">
        <w:t>Emergency Return Transfer</w:t>
      </w:r>
    </w:p>
    <w:p w14:paraId="37983DDB" w14:textId="77777777" w:rsidR="00232212" w:rsidRPr="00232212" w:rsidRDefault="00232212" w:rsidP="00232212"/>
    <w:p w14:paraId="6689D033" w14:textId="77777777" w:rsidR="00232212" w:rsidRPr="00232212" w:rsidRDefault="00232212" w:rsidP="00232212">
      <w:r w:rsidRPr="00232212">
        <w:t>Blockchain Submission Delay Recovery</w:t>
      </w:r>
    </w:p>
    <w:p w14:paraId="500525F8" w14:textId="77777777" w:rsidR="00232212" w:rsidRPr="00232212" w:rsidRDefault="00232212" w:rsidP="00232212">
      <w:r w:rsidRPr="00232212">
        <w:pict w14:anchorId="3D5D3BBB">
          <v:rect id="_x0000_i1534" style="width:0;height:1.5pt" o:hralign="center" o:hrstd="t" o:hr="t" fillcolor="#a0a0a0" stroked="f"/>
        </w:pict>
      </w:r>
    </w:p>
    <w:p w14:paraId="708E7514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Core Invariants</w:t>
      </w:r>
    </w:p>
    <w:p w14:paraId="242E863D" w14:textId="77777777" w:rsidR="00232212" w:rsidRPr="00232212" w:rsidRDefault="00232212" w:rsidP="00232212">
      <w:r w:rsidRPr="00232212">
        <w:t>Every Physical Gold Asset Must Have One Continuous Custody Chain</w:t>
      </w:r>
    </w:p>
    <w:p w14:paraId="27E0A34F" w14:textId="77777777" w:rsidR="00232212" w:rsidRPr="00232212" w:rsidRDefault="00232212" w:rsidP="00232212"/>
    <w:p w14:paraId="6FE5DCAC" w14:textId="77777777" w:rsidR="00232212" w:rsidRPr="00232212" w:rsidRDefault="00232212" w:rsidP="00232212">
      <w:r w:rsidRPr="00232212">
        <w:t>One Indivisible Asset Cannot Have Multiple Active Vault Positions</w:t>
      </w:r>
    </w:p>
    <w:p w14:paraId="604F9D8E" w14:textId="77777777" w:rsidR="00232212" w:rsidRPr="00232212" w:rsidRDefault="00232212" w:rsidP="00232212"/>
    <w:p w14:paraId="695C4027" w14:textId="77777777" w:rsidR="00232212" w:rsidRPr="00232212" w:rsidRDefault="00232212" w:rsidP="00232212">
      <w:r w:rsidRPr="00232212">
        <w:t>The Asset Entering the Destination Must Match the Asset Leaving the Origin</w:t>
      </w:r>
    </w:p>
    <w:p w14:paraId="131603C5" w14:textId="77777777" w:rsidR="00232212" w:rsidRPr="00232212" w:rsidRDefault="00232212" w:rsidP="00232212"/>
    <w:p w14:paraId="4E9B49BF" w14:textId="77777777" w:rsidR="00232212" w:rsidRPr="00232212" w:rsidRDefault="00232212" w:rsidP="00232212">
      <w:r w:rsidRPr="00232212">
        <w:t>Custody Events Must Be Sequential, Signed, and Attested</w:t>
      </w:r>
    </w:p>
    <w:p w14:paraId="36691288" w14:textId="77777777" w:rsidR="00232212" w:rsidRPr="00232212" w:rsidRDefault="00232212" w:rsidP="00232212"/>
    <w:p w14:paraId="77F8C5B1" w14:textId="77777777" w:rsidR="00232212" w:rsidRPr="00232212" w:rsidRDefault="00232212" w:rsidP="00232212">
      <w:r w:rsidRPr="00232212">
        <w:t>Transfer Quantity Must Be Conserved</w:t>
      </w:r>
    </w:p>
    <w:p w14:paraId="1DC512C9" w14:textId="77777777" w:rsidR="00232212" w:rsidRPr="00232212" w:rsidRDefault="00232212" w:rsidP="00232212"/>
    <w:p w14:paraId="2C6E69AF" w14:textId="77777777" w:rsidR="00232212" w:rsidRPr="00232212" w:rsidRDefault="00232212" w:rsidP="00232212">
      <w:r w:rsidRPr="00232212">
        <w:t>Reserve Allocation Must Remain Locked During Transit</w:t>
      </w:r>
    </w:p>
    <w:p w14:paraId="22D92F0D" w14:textId="77777777" w:rsidR="00232212" w:rsidRPr="00232212" w:rsidRDefault="00232212" w:rsidP="00232212"/>
    <w:p w14:paraId="00EEBC59" w14:textId="77777777" w:rsidR="00232212" w:rsidRPr="00232212" w:rsidRDefault="00232212" w:rsidP="00232212">
      <w:r w:rsidRPr="00232212">
        <w:t>Destination Custody Cannot Activate Without Valid Acceptance</w:t>
      </w:r>
    </w:p>
    <w:p w14:paraId="61BC65C4" w14:textId="77777777" w:rsidR="00232212" w:rsidRPr="00232212" w:rsidRDefault="00232212" w:rsidP="00232212"/>
    <w:p w14:paraId="1398FC54" w14:textId="77777777" w:rsidR="00232212" w:rsidRPr="00232212" w:rsidRDefault="00232212" w:rsidP="00232212">
      <w:r w:rsidRPr="00232212">
        <w:t>Origin Custody Cannot Close Without a Valid Transfer</w:t>
      </w:r>
    </w:p>
    <w:p w14:paraId="6F14E593" w14:textId="77777777" w:rsidR="00232212" w:rsidRPr="00232212" w:rsidRDefault="00232212" w:rsidP="00232212"/>
    <w:p w14:paraId="0FB8280C" w14:textId="77777777" w:rsidR="00232212" w:rsidRPr="00232212" w:rsidRDefault="00232212" w:rsidP="00232212">
      <w:r w:rsidRPr="00232212">
        <w:t>Active Disputes Must Prevent Final Settlement</w:t>
      </w:r>
    </w:p>
    <w:p w14:paraId="26E520B7" w14:textId="77777777" w:rsidR="00232212" w:rsidRPr="00232212" w:rsidRDefault="00232212" w:rsidP="00232212"/>
    <w:p w14:paraId="3F24C37A" w14:textId="77777777" w:rsidR="00232212" w:rsidRPr="00232212" w:rsidRDefault="00232212" w:rsidP="00232212">
      <w:r w:rsidRPr="00232212">
        <w:t>Vault Locations, Routes, and Custodian Details Must Remain Confidential</w:t>
      </w:r>
    </w:p>
    <w:p w14:paraId="006C059A" w14:textId="77777777" w:rsidR="00232212" w:rsidRPr="00232212" w:rsidRDefault="00232212" w:rsidP="00232212">
      <w:r w:rsidRPr="00232212">
        <w:pict w14:anchorId="3CC94149">
          <v:rect id="_x0000_i1535" style="width:0;height:1.5pt" o:hralign="center" o:hrstd="t" o:hr="t" fillcolor="#a0a0a0" stroked="f"/>
        </w:pict>
      </w:r>
    </w:p>
    <w:p w14:paraId="4B1F9619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Section 2497 완료</w:t>
      </w:r>
    </w:p>
    <w:p w14:paraId="15CE1CEB" w14:textId="77777777" w:rsidR="00232212" w:rsidRPr="00232212" w:rsidRDefault="00232212" w:rsidP="00232212">
      <w:r w:rsidRPr="00232212">
        <w:lastRenderedPageBreak/>
        <w:t>Section 2497은 다음 계층을 하나로 연결한다.</w:t>
      </w:r>
    </w:p>
    <w:p w14:paraId="1F382E87" w14:textId="77777777" w:rsidR="00232212" w:rsidRPr="00232212" w:rsidRDefault="00232212" w:rsidP="00232212">
      <w:r w:rsidRPr="00232212">
        <w:t>Physical Gold Identity</w:t>
      </w:r>
    </w:p>
    <w:p w14:paraId="495DABA3" w14:textId="77777777" w:rsidR="00232212" w:rsidRPr="00232212" w:rsidRDefault="00232212" w:rsidP="00232212"/>
    <w:p w14:paraId="298E67B4" w14:textId="77777777" w:rsidR="00232212" w:rsidRPr="00232212" w:rsidRDefault="00232212" w:rsidP="00232212">
      <w:r w:rsidRPr="00232212">
        <w:t>+</w:t>
      </w:r>
    </w:p>
    <w:p w14:paraId="572D35E9" w14:textId="77777777" w:rsidR="00232212" w:rsidRPr="00232212" w:rsidRDefault="00232212" w:rsidP="00232212"/>
    <w:p w14:paraId="7C7A1D75" w14:textId="77777777" w:rsidR="00232212" w:rsidRPr="00232212" w:rsidRDefault="00232212" w:rsidP="00232212">
      <w:r w:rsidRPr="00232212">
        <w:t>Vault Custody</w:t>
      </w:r>
    </w:p>
    <w:p w14:paraId="73C90E55" w14:textId="77777777" w:rsidR="00232212" w:rsidRPr="00232212" w:rsidRDefault="00232212" w:rsidP="00232212"/>
    <w:p w14:paraId="0337C466" w14:textId="77777777" w:rsidR="00232212" w:rsidRPr="00232212" w:rsidRDefault="00232212" w:rsidP="00232212">
      <w:r w:rsidRPr="00232212">
        <w:t>+</w:t>
      </w:r>
    </w:p>
    <w:p w14:paraId="0D7637BA" w14:textId="77777777" w:rsidR="00232212" w:rsidRPr="00232212" w:rsidRDefault="00232212" w:rsidP="00232212"/>
    <w:p w14:paraId="0B4496AB" w14:textId="77777777" w:rsidR="00232212" w:rsidRPr="00232212" w:rsidRDefault="00232212" w:rsidP="00232212">
      <w:r w:rsidRPr="00232212">
        <w:t>Secure Transport</w:t>
      </w:r>
    </w:p>
    <w:p w14:paraId="6154DC29" w14:textId="77777777" w:rsidR="00232212" w:rsidRPr="00232212" w:rsidRDefault="00232212" w:rsidP="00232212"/>
    <w:p w14:paraId="0F8EFA06" w14:textId="77777777" w:rsidR="00232212" w:rsidRPr="00232212" w:rsidRDefault="00232212" w:rsidP="00232212">
      <w:r w:rsidRPr="00232212">
        <w:t>+</w:t>
      </w:r>
    </w:p>
    <w:p w14:paraId="7B1A6595" w14:textId="77777777" w:rsidR="00232212" w:rsidRPr="00232212" w:rsidRDefault="00232212" w:rsidP="00232212"/>
    <w:p w14:paraId="3EB8082E" w14:textId="77777777" w:rsidR="00232212" w:rsidRPr="00232212" w:rsidRDefault="00232212" w:rsidP="00232212">
      <w:r w:rsidRPr="00232212">
        <w:t>Custody Event Chain</w:t>
      </w:r>
    </w:p>
    <w:p w14:paraId="351E9AB6" w14:textId="77777777" w:rsidR="00232212" w:rsidRPr="00232212" w:rsidRDefault="00232212" w:rsidP="00232212"/>
    <w:p w14:paraId="72221553" w14:textId="77777777" w:rsidR="00232212" w:rsidRPr="00232212" w:rsidRDefault="00232212" w:rsidP="00232212">
      <w:r w:rsidRPr="00232212">
        <w:t>+</w:t>
      </w:r>
    </w:p>
    <w:p w14:paraId="20990FDC" w14:textId="77777777" w:rsidR="00232212" w:rsidRPr="00232212" w:rsidRDefault="00232212" w:rsidP="00232212"/>
    <w:p w14:paraId="2B022465" w14:textId="77777777" w:rsidR="00232212" w:rsidRPr="00232212" w:rsidRDefault="00232212" w:rsidP="00232212">
      <w:r w:rsidRPr="00232212">
        <w:t>Zero-Knowledge Verification</w:t>
      </w:r>
    </w:p>
    <w:p w14:paraId="0C3AF662" w14:textId="77777777" w:rsidR="00232212" w:rsidRPr="00232212" w:rsidRDefault="00232212" w:rsidP="00232212"/>
    <w:p w14:paraId="4D0AD036" w14:textId="77777777" w:rsidR="00232212" w:rsidRPr="00232212" w:rsidRDefault="00232212" w:rsidP="00232212">
      <w:r w:rsidRPr="00232212">
        <w:t>+</w:t>
      </w:r>
    </w:p>
    <w:p w14:paraId="32E293D1" w14:textId="77777777" w:rsidR="00232212" w:rsidRPr="00232212" w:rsidRDefault="00232212" w:rsidP="00232212"/>
    <w:p w14:paraId="394D777E" w14:textId="77777777" w:rsidR="00232212" w:rsidRPr="00232212" w:rsidRDefault="00232212" w:rsidP="00232212">
      <w:r w:rsidRPr="00232212">
        <w:t>Reserve Allocation Continuity</w:t>
      </w:r>
    </w:p>
    <w:p w14:paraId="6BEDE9F2" w14:textId="77777777" w:rsidR="00232212" w:rsidRPr="00232212" w:rsidRDefault="00232212" w:rsidP="00232212"/>
    <w:p w14:paraId="2134EC91" w14:textId="77777777" w:rsidR="00232212" w:rsidRPr="00232212" w:rsidRDefault="00232212" w:rsidP="00232212">
      <w:r w:rsidRPr="00232212">
        <w:t>=</w:t>
      </w:r>
    </w:p>
    <w:p w14:paraId="06642FB3" w14:textId="77777777" w:rsidR="00232212" w:rsidRPr="00232212" w:rsidRDefault="00232212" w:rsidP="00232212"/>
    <w:p w14:paraId="4C86A245" w14:textId="77777777" w:rsidR="00232212" w:rsidRPr="00232212" w:rsidRDefault="00232212" w:rsidP="00232212">
      <w:r w:rsidRPr="00232212">
        <w:lastRenderedPageBreak/>
        <w:t>Confidential Vault Transfer</w:t>
      </w:r>
    </w:p>
    <w:p w14:paraId="640C0C67" w14:textId="77777777" w:rsidR="00232212" w:rsidRPr="00232212" w:rsidRDefault="00232212" w:rsidP="00232212">
      <w:r w:rsidRPr="00232212">
        <w:t>다음 Section은 다음과 같다.</w:t>
      </w:r>
    </w:p>
    <w:p w14:paraId="3D44B55E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Section 2498</w:t>
      </w:r>
    </w:p>
    <w:p w14:paraId="0FEEAAD9" w14:textId="77777777" w:rsidR="00232212" w:rsidRPr="00232212" w:rsidRDefault="00232212" w:rsidP="00232212">
      <w:pPr>
        <w:rPr>
          <w:b/>
          <w:bCs/>
        </w:rPr>
      </w:pPr>
      <w:r w:rsidRPr="00232212">
        <w:rPr>
          <w:b/>
          <w:bCs/>
        </w:rPr>
        <w:t>Zero-Knowledge Proof of Insurance Coverage</w:t>
      </w:r>
    </w:p>
    <w:p w14:paraId="0F8838F3" w14:textId="77777777" w:rsidR="002D780E" w:rsidRDefault="002D780E"/>
    <w:sectPr w:rsidR="002D78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212"/>
    <w:rsid w:val="00232212"/>
    <w:rsid w:val="002D780E"/>
    <w:rsid w:val="00911756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45222"/>
  <w15:chartTrackingRefBased/>
  <w15:docId w15:val="{5628B219-C6AD-4CE4-92F4-9B07E99F5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3221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232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322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3221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3221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3221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3221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3221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3221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3221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23221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3221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322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322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322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322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322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3221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322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32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322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322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32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3221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3221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3221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32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3221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3221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232212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isselectedend">
    <w:name w:val="isselectedend"/>
    <w:basedOn w:val="a"/>
    <w:rsid w:val="00232212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232212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23221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232212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232212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01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84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4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3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9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5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9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2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0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4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33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7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2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5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2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5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9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93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5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3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62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1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1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9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6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5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8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1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9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2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5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83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3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9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8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13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10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2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7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9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0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1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0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0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0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1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9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8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5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0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6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1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8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8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5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4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2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3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7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6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2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4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4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0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7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1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40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9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56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2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8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5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9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5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19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27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8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9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2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22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6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6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1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4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9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7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8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3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06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1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80</Pages>
  <Words>4117</Words>
  <Characters>23467</Characters>
  <Application>Microsoft Office Word</Application>
  <DocSecurity>0</DocSecurity>
  <Lines>195</Lines>
  <Paragraphs>55</Paragraphs>
  <ScaleCrop>false</ScaleCrop>
  <Company/>
  <LinksUpToDate>false</LinksUpToDate>
  <CharactersWithSpaces>27529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2026-07-22T02:23:00Z</dcterms:created>
  <dcterms:modified xsi:type="dcterms:W3CDTF">2026-07-22T02:24:00Z</dcterms:modified>
</cp:coreProperties>
</file>