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1D32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Chapter 3N</w:t>
      </w:r>
    </w:p>
    <w:p w14:paraId="486DC93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Part 4</w:t>
      </w:r>
    </w:p>
    <w:p w14:paraId="36CD4B9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Data Integrity · Trusted Hardware · Confidential Computing · Zero-Knowledge Verification Architecture</w:t>
      </w:r>
    </w:p>
    <w:p w14:paraId="7CD92542" w14:textId="77777777" w:rsidR="00E67EF5" w:rsidRPr="00E67EF5" w:rsidRDefault="00E67EF5" w:rsidP="00E67EF5">
      <w:r w:rsidRPr="00E67EF5">
        <w:pict w14:anchorId="67E0AA15">
          <v:rect id="_x0000_i1403" style="width:0;height:1.5pt" o:hralign="center" o:hrstd="t" o:hr="t" fillcolor="#a0a0a0" stroked="f"/>
        </w:pict>
      </w:r>
    </w:p>
    <w:p w14:paraId="3177538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Section 2498</w:t>
      </w:r>
    </w:p>
    <w:p w14:paraId="49CC5A4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Zero-Knowledge Proof of Insurance Coverage</w:t>
      </w:r>
    </w:p>
    <w:p w14:paraId="3FB12A44" w14:textId="77777777" w:rsidR="00E67EF5" w:rsidRPr="00E67EF5" w:rsidRDefault="00E67EF5" w:rsidP="00E67EF5">
      <w:r w:rsidRPr="00E67EF5">
        <w:t xml:space="preserve">TOBMATE Zero-Knowledge Proof of Insurance Coverage는 Gold Bar, Gold Coin, Gold NFT Principal, Gold FT Reserve, GOLDPEG Reserve, ETF-linked Gold Asset, Vault Custody, Physical Delivery, Cross-Border Transport 및 Original Investor Delivery Liability에 적용되는 보험계약의 정확한 보험료, 보험사 내부 조건, 피보험자 신원, Vault 위치, 운송경로 및 손해이력을 공개하지 않고도 </w:t>
      </w:r>
      <w:r w:rsidRPr="00E67EF5">
        <w:rPr>
          <w:b/>
          <w:bCs/>
        </w:rPr>
        <w:t>유효한 보험보장이 존재하며 필요한 위험과 금액을 충족함</w:t>
      </w:r>
      <w:r w:rsidRPr="00E67EF5">
        <w:t>을 증명하는 프로토콜이다.</w:t>
      </w:r>
    </w:p>
    <w:p w14:paraId="0AAF5AEF" w14:textId="77777777" w:rsidR="00E67EF5" w:rsidRPr="00E67EF5" w:rsidRDefault="00E67EF5" w:rsidP="00E67EF5">
      <w:r w:rsidRPr="00E67EF5">
        <w:t>이 구조는 단순히 보험증권이 존재한다는 사실만 증명하지 않는다.</w:t>
      </w:r>
    </w:p>
    <w:p w14:paraId="04402957" w14:textId="77777777" w:rsidR="00E67EF5" w:rsidRPr="00E67EF5" w:rsidRDefault="00E67EF5" w:rsidP="00E67EF5">
      <w:r w:rsidRPr="00E67EF5">
        <w:t>다음 요소를 함께 검증한다.</w:t>
      </w:r>
    </w:p>
    <w:p w14:paraId="2C7EB005" w14:textId="77777777" w:rsidR="00E67EF5" w:rsidRPr="00E67EF5" w:rsidRDefault="00E67EF5" w:rsidP="00E67EF5">
      <w:r w:rsidRPr="00E67EF5">
        <w:t>Insurer Is Authorized</w:t>
      </w:r>
    </w:p>
    <w:p w14:paraId="13337940" w14:textId="77777777" w:rsidR="00E67EF5" w:rsidRPr="00E67EF5" w:rsidRDefault="00E67EF5" w:rsidP="00E67EF5"/>
    <w:p w14:paraId="38BF4007" w14:textId="77777777" w:rsidR="00E67EF5" w:rsidRPr="00E67EF5" w:rsidRDefault="00E67EF5" w:rsidP="00E67EF5">
      <w:r w:rsidRPr="00E67EF5">
        <w:t>Policy Is Active</w:t>
      </w:r>
    </w:p>
    <w:p w14:paraId="1C0813BA" w14:textId="77777777" w:rsidR="00E67EF5" w:rsidRPr="00E67EF5" w:rsidRDefault="00E67EF5" w:rsidP="00E67EF5"/>
    <w:p w14:paraId="7CE98F79" w14:textId="77777777" w:rsidR="00E67EF5" w:rsidRPr="00E67EF5" w:rsidRDefault="00E67EF5" w:rsidP="00E67EF5">
      <w:r w:rsidRPr="00E67EF5">
        <w:t>Covered Asset Matches</w:t>
      </w:r>
    </w:p>
    <w:p w14:paraId="27320B0C" w14:textId="77777777" w:rsidR="00E67EF5" w:rsidRPr="00E67EF5" w:rsidRDefault="00E67EF5" w:rsidP="00E67EF5"/>
    <w:p w14:paraId="45DE8906" w14:textId="77777777" w:rsidR="00E67EF5" w:rsidRPr="00E67EF5" w:rsidRDefault="00E67EF5" w:rsidP="00E67EF5">
      <w:r w:rsidRPr="00E67EF5">
        <w:t>Covered Risk Matches</w:t>
      </w:r>
    </w:p>
    <w:p w14:paraId="053B97D4" w14:textId="77777777" w:rsidR="00E67EF5" w:rsidRPr="00E67EF5" w:rsidRDefault="00E67EF5" w:rsidP="00E67EF5"/>
    <w:p w14:paraId="5A3C6207" w14:textId="77777777" w:rsidR="00E67EF5" w:rsidRPr="00E67EF5" w:rsidRDefault="00E67EF5" w:rsidP="00E67EF5">
      <w:r w:rsidRPr="00E67EF5">
        <w:t>Coverage Amount Is Sufficient</w:t>
      </w:r>
    </w:p>
    <w:p w14:paraId="5989815B" w14:textId="77777777" w:rsidR="00E67EF5" w:rsidRPr="00E67EF5" w:rsidRDefault="00E67EF5" w:rsidP="00E67EF5"/>
    <w:p w14:paraId="0B345F99" w14:textId="77777777" w:rsidR="00E67EF5" w:rsidRPr="00E67EF5" w:rsidRDefault="00E67EF5" w:rsidP="00E67EF5">
      <w:r w:rsidRPr="00E67EF5">
        <w:t>Deductible Is Within Policy</w:t>
      </w:r>
    </w:p>
    <w:p w14:paraId="73441465" w14:textId="77777777" w:rsidR="00E67EF5" w:rsidRPr="00E67EF5" w:rsidRDefault="00E67EF5" w:rsidP="00E67EF5"/>
    <w:p w14:paraId="15CF6027" w14:textId="77777777" w:rsidR="00E67EF5" w:rsidRPr="00E67EF5" w:rsidRDefault="00E67EF5" w:rsidP="00E67EF5">
      <w:r w:rsidRPr="00E67EF5">
        <w:lastRenderedPageBreak/>
        <w:t>Exclusions Do Not Invalidate Coverage</w:t>
      </w:r>
    </w:p>
    <w:p w14:paraId="4FA87C94" w14:textId="77777777" w:rsidR="00E67EF5" w:rsidRPr="00E67EF5" w:rsidRDefault="00E67EF5" w:rsidP="00E67EF5"/>
    <w:p w14:paraId="0DC00D64" w14:textId="77777777" w:rsidR="00E67EF5" w:rsidRPr="00E67EF5" w:rsidRDefault="00E67EF5" w:rsidP="00E67EF5">
      <w:r w:rsidRPr="00E67EF5">
        <w:t>Premium Status Is Valid</w:t>
      </w:r>
    </w:p>
    <w:p w14:paraId="1BCE5DB8" w14:textId="77777777" w:rsidR="00E67EF5" w:rsidRPr="00E67EF5" w:rsidRDefault="00E67EF5" w:rsidP="00E67EF5"/>
    <w:p w14:paraId="56EE0BA6" w14:textId="77777777" w:rsidR="00E67EF5" w:rsidRPr="00E67EF5" w:rsidRDefault="00E67EF5" w:rsidP="00E67EF5">
      <w:r w:rsidRPr="00E67EF5">
        <w:t>Coverage Period Is Valid</w:t>
      </w:r>
    </w:p>
    <w:p w14:paraId="0541B4CD" w14:textId="77777777" w:rsidR="00E67EF5" w:rsidRPr="00E67EF5" w:rsidRDefault="00E67EF5" w:rsidP="00E67EF5"/>
    <w:p w14:paraId="44C1D99D" w14:textId="77777777" w:rsidR="00E67EF5" w:rsidRPr="00E67EF5" w:rsidRDefault="00E67EF5" w:rsidP="00E67EF5">
      <w:r w:rsidRPr="00E67EF5">
        <w:t>Claim Capacity Is Available</w:t>
      </w:r>
    </w:p>
    <w:p w14:paraId="5BC63E44" w14:textId="77777777" w:rsidR="00E67EF5" w:rsidRPr="00E67EF5" w:rsidRDefault="00E67EF5" w:rsidP="00E67EF5"/>
    <w:p w14:paraId="5F4F9590" w14:textId="77777777" w:rsidR="00E67EF5" w:rsidRPr="00E67EF5" w:rsidRDefault="00E67EF5" w:rsidP="00E67EF5">
      <w:r w:rsidRPr="00E67EF5">
        <w:t>Policy Is Not Revoked</w:t>
      </w:r>
    </w:p>
    <w:p w14:paraId="0B298D82" w14:textId="77777777" w:rsidR="00E67EF5" w:rsidRPr="00E67EF5" w:rsidRDefault="00E67EF5" w:rsidP="00E67EF5"/>
    <w:p w14:paraId="54265FAF" w14:textId="77777777" w:rsidR="00E67EF5" w:rsidRPr="00E67EF5" w:rsidRDefault="00E67EF5" w:rsidP="00E67EF5">
      <w:r w:rsidRPr="00E67EF5">
        <w:t>Policy Is Not Fraudulently Reused</w:t>
      </w:r>
    </w:p>
    <w:p w14:paraId="5F31A3E6" w14:textId="77777777" w:rsidR="00E67EF5" w:rsidRPr="00E67EF5" w:rsidRDefault="00E67EF5" w:rsidP="00E67EF5">
      <w:r w:rsidRPr="00E67EF5">
        <w:pict w14:anchorId="30E9CFB5">
          <v:rect id="_x0000_i1404" style="width:0;height:1.5pt" o:hralign="center" o:hrstd="t" o:hr="t" fillcolor="#a0a0a0" stroked="f"/>
        </w:pict>
      </w:r>
    </w:p>
    <w:p w14:paraId="0E699AE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핵심 목적</w:t>
      </w:r>
    </w:p>
    <w:p w14:paraId="04685C6C" w14:textId="77777777" w:rsidR="00E67EF5" w:rsidRPr="00E67EF5" w:rsidRDefault="00E67EF5" w:rsidP="00E67EF5">
      <w:r w:rsidRPr="00E67EF5">
        <w:t>Private Insurance Coverage Verification</w:t>
      </w:r>
    </w:p>
    <w:p w14:paraId="32AE602B" w14:textId="77777777" w:rsidR="00E67EF5" w:rsidRPr="00E67EF5" w:rsidRDefault="00E67EF5" w:rsidP="00E67EF5"/>
    <w:p w14:paraId="66AC2FA7" w14:textId="77777777" w:rsidR="00E67EF5" w:rsidRPr="00E67EF5" w:rsidRDefault="00E67EF5" w:rsidP="00E67EF5">
      <w:r w:rsidRPr="00E67EF5">
        <w:t>Underinsurance Prevention</w:t>
      </w:r>
    </w:p>
    <w:p w14:paraId="76AD184B" w14:textId="77777777" w:rsidR="00E67EF5" w:rsidRPr="00E67EF5" w:rsidRDefault="00E67EF5" w:rsidP="00E67EF5"/>
    <w:p w14:paraId="6989F466" w14:textId="77777777" w:rsidR="00E67EF5" w:rsidRPr="00E67EF5" w:rsidRDefault="00E67EF5" w:rsidP="00E67EF5">
      <w:r w:rsidRPr="00E67EF5">
        <w:t>Expired Policy Prevention</w:t>
      </w:r>
    </w:p>
    <w:p w14:paraId="6C71D055" w14:textId="77777777" w:rsidR="00E67EF5" w:rsidRPr="00E67EF5" w:rsidRDefault="00E67EF5" w:rsidP="00E67EF5"/>
    <w:p w14:paraId="65524091" w14:textId="77777777" w:rsidR="00E67EF5" w:rsidRPr="00E67EF5" w:rsidRDefault="00E67EF5" w:rsidP="00E67EF5">
      <w:r w:rsidRPr="00E67EF5">
        <w:t>Duplicate Policy Use Prevention</w:t>
      </w:r>
    </w:p>
    <w:p w14:paraId="1F83E5E7" w14:textId="77777777" w:rsidR="00E67EF5" w:rsidRPr="00E67EF5" w:rsidRDefault="00E67EF5" w:rsidP="00E67EF5"/>
    <w:p w14:paraId="22177FA0" w14:textId="77777777" w:rsidR="00E67EF5" w:rsidRPr="00E67EF5" w:rsidRDefault="00E67EF5" w:rsidP="00E67EF5">
      <w:r w:rsidRPr="00E67EF5">
        <w:t>Invalid Insurer Prevention</w:t>
      </w:r>
    </w:p>
    <w:p w14:paraId="7A87D325" w14:textId="77777777" w:rsidR="00E67EF5" w:rsidRPr="00E67EF5" w:rsidRDefault="00E67EF5" w:rsidP="00E67EF5"/>
    <w:p w14:paraId="47BC3138" w14:textId="77777777" w:rsidR="00E67EF5" w:rsidRPr="00E67EF5" w:rsidRDefault="00E67EF5" w:rsidP="00E67EF5">
      <w:r w:rsidRPr="00E67EF5">
        <w:t>Coverage Exclusion Detection</w:t>
      </w:r>
    </w:p>
    <w:p w14:paraId="19B91813" w14:textId="77777777" w:rsidR="00E67EF5" w:rsidRPr="00E67EF5" w:rsidRDefault="00E67EF5" w:rsidP="00E67EF5"/>
    <w:p w14:paraId="6CDD4580" w14:textId="77777777" w:rsidR="00E67EF5" w:rsidRPr="00E67EF5" w:rsidRDefault="00E67EF5" w:rsidP="00E67EF5">
      <w:r w:rsidRPr="00E67EF5">
        <w:lastRenderedPageBreak/>
        <w:t>Claim Capacity Verification</w:t>
      </w:r>
    </w:p>
    <w:p w14:paraId="7FC02CF7" w14:textId="77777777" w:rsidR="00E67EF5" w:rsidRPr="00E67EF5" w:rsidRDefault="00E67EF5" w:rsidP="00E67EF5"/>
    <w:p w14:paraId="0A8A0E79" w14:textId="77777777" w:rsidR="00E67EF5" w:rsidRPr="00E67EF5" w:rsidRDefault="00E67EF5" w:rsidP="00E67EF5">
      <w:r w:rsidRPr="00E67EF5">
        <w:t>Transport and Vault Risk Protection</w:t>
      </w:r>
    </w:p>
    <w:p w14:paraId="6D59EC7B" w14:textId="77777777" w:rsidR="00E67EF5" w:rsidRPr="00E67EF5" w:rsidRDefault="00E67EF5" w:rsidP="00E67EF5"/>
    <w:p w14:paraId="2DD21130" w14:textId="77777777" w:rsidR="00E67EF5" w:rsidRPr="00E67EF5" w:rsidRDefault="00E67EF5" w:rsidP="00E67EF5">
      <w:r w:rsidRPr="00E67EF5">
        <w:t>Original Investor Default Protection</w:t>
      </w:r>
    </w:p>
    <w:p w14:paraId="6EEA247E" w14:textId="77777777" w:rsidR="00E67EF5" w:rsidRPr="00E67EF5" w:rsidRDefault="00E67EF5" w:rsidP="00E67EF5"/>
    <w:p w14:paraId="2786EF9C" w14:textId="77777777" w:rsidR="00E67EF5" w:rsidRPr="00E67EF5" w:rsidRDefault="00E67EF5" w:rsidP="00E67EF5">
      <w:r w:rsidRPr="00E67EF5">
        <w:t>Reserve Eligibility Support</w:t>
      </w:r>
    </w:p>
    <w:p w14:paraId="7EA2F4A2" w14:textId="77777777" w:rsidR="00E67EF5" w:rsidRPr="00E67EF5" w:rsidRDefault="00E67EF5" w:rsidP="00E67EF5">
      <w:r w:rsidRPr="00E67EF5">
        <w:pict w14:anchorId="14D211B2">
          <v:rect id="_x0000_i1405" style="width:0;height:1.5pt" o:hralign="center" o:hrstd="t" o:hr="t" fillcolor="#a0a0a0" stroked="f"/>
        </w:pict>
      </w:r>
    </w:p>
    <w:p w14:paraId="4C8FD73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보험 적용 대상</w:t>
      </w:r>
    </w:p>
    <w:p w14:paraId="453F8C2E" w14:textId="77777777" w:rsidR="00E67EF5" w:rsidRPr="00E67EF5" w:rsidRDefault="00E67EF5" w:rsidP="00E67EF5">
      <w:r w:rsidRPr="00E67EF5">
        <w:t>Physical Gold Bar</w:t>
      </w:r>
    </w:p>
    <w:p w14:paraId="31F19395" w14:textId="77777777" w:rsidR="00E67EF5" w:rsidRPr="00E67EF5" w:rsidRDefault="00E67EF5" w:rsidP="00E67EF5"/>
    <w:p w14:paraId="1BB790ED" w14:textId="77777777" w:rsidR="00E67EF5" w:rsidRPr="00E67EF5" w:rsidRDefault="00E67EF5" w:rsidP="00E67EF5">
      <w:r w:rsidRPr="00E67EF5">
        <w:t>Physical Gold Coin</w:t>
      </w:r>
    </w:p>
    <w:p w14:paraId="6C3F86BF" w14:textId="77777777" w:rsidR="00E67EF5" w:rsidRPr="00E67EF5" w:rsidRDefault="00E67EF5" w:rsidP="00E67EF5"/>
    <w:p w14:paraId="5C21457F" w14:textId="77777777" w:rsidR="00E67EF5" w:rsidRPr="00E67EF5" w:rsidRDefault="00E67EF5" w:rsidP="00E67EF5">
      <w:r w:rsidRPr="00E67EF5">
        <w:t>Gold Principal NFT</w:t>
      </w:r>
    </w:p>
    <w:p w14:paraId="0373F993" w14:textId="77777777" w:rsidR="00E67EF5" w:rsidRPr="00E67EF5" w:rsidRDefault="00E67EF5" w:rsidP="00E67EF5"/>
    <w:p w14:paraId="133A271D" w14:textId="77777777" w:rsidR="00E67EF5" w:rsidRPr="00E67EF5" w:rsidRDefault="00E67EF5" w:rsidP="00E67EF5">
      <w:r w:rsidRPr="00E67EF5">
        <w:t>Gold FT Reserve Asset</w:t>
      </w:r>
    </w:p>
    <w:p w14:paraId="38FB4B8B" w14:textId="77777777" w:rsidR="00E67EF5" w:rsidRPr="00E67EF5" w:rsidRDefault="00E67EF5" w:rsidP="00E67EF5"/>
    <w:p w14:paraId="1B8DDC54" w14:textId="77777777" w:rsidR="00E67EF5" w:rsidRPr="00E67EF5" w:rsidRDefault="00E67EF5" w:rsidP="00E67EF5">
      <w:r w:rsidRPr="00E67EF5">
        <w:t>GOLDPEG Reserve Asset</w:t>
      </w:r>
    </w:p>
    <w:p w14:paraId="2C4A4B46" w14:textId="77777777" w:rsidR="00E67EF5" w:rsidRPr="00E67EF5" w:rsidRDefault="00E67EF5" w:rsidP="00E67EF5"/>
    <w:p w14:paraId="39367E38" w14:textId="77777777" w:rsidR="00E67EF5" w:rsidRPr="00E67EF5" w:rsidRDefault="00E67EF5" w:rsidP="00E67EF5">
      <w:r w:rsidRPr="00E67EF5">
        <w:t>ETF Settlement Gold</w:t>
      </w:r>
    </w:p>
    <w:p w14:paraId="7A94F040" w14:textId="77777777" w:rsidR="00E67EF5" w:rsidRPr="00E67EF5" w:rsidRDefault="00E67EF5" w:rsidP="00E67EF5"/>
    <w:p w14:paraId="3ED1B326" w14:textId="77777777" w:rsidR="00E67EF5" w:rsidRPr="00E67EF5" w:rsidRDefault="00E67EF5" w:rsidP="00E67EF5">
      <w:r w:rsidRPr="00E67EF5">
        <w:t>Vault Inventory</w:t>
      </w:r>
    </w:p>
    <w:p w14:paraId="0DD281DD" w14:textId="77777777" w:rsidR="00E67EF5" w:rsidRPr="00E67EF5" w:rsidRDefault="00E67EF5" w:rsidP="00E67EF5"/>
    <w:p w14:paraId="5FCCB295" w14:textId="77777777" w:rsidR="00E67EF5" w:rsidRPr="00E67EF5" w:rsidRDefault="00E67EF5" w:rsidP="00E67EF5">
      <w:r w:rsidRPr="00E67EF5">
        <w:t>Vault Transfer</w:t>
      </w:r>
    </w:p>
    <w:p w14:paraId="4AEBD9EA" w14:textId="77777777" w:rsidR="00E67EF5" w:rsidRPr="00E67EF5" w:rsidRDefault="00E67EF5" w:rsidP="00E67EF5"/>
    <w:p w14:paraId="5513D367" w14:textId="77777777" w:rsidR="00E67EF5" w:rsidRPr="00E67EF5" w:rsidRDefault="00E67EF5" w:rsidP="00E67EF5">
      <w:r w:rsidRPr="00E67EF5">
        <w:lastRenderedPageBreak/>
        <w:t>International Transport</w:t>
      </w:r>
    </w:p>
    <w:p w14:paraId="74A1F7BF" w14:textId="77777777" w:rsidR="00E67EF5" w:rsidRPr="00E67EF5" w:rsidRDefault="00E67EF5" w:rsidP="00E67EF5"/>
    <w:p w14:paraId="04AA58B8" w14:textId="77777777" w:rsidR="00E67EF5" w:rsidRPr="00E67EF5" w:rsidRDefault="00E67EF5" w:rsidP="00E67EF5">
      <w:r w:rsidRPr="00E67EF5">
        <w:t>Secure Packaging</w:t>
      </w:r>
    </w:p>
    <w:p w14:paraId="161A47EA" w14:textId="77777777" w:rsidR="00E67EF5" w:rsidRPr="00E67EF5" w:rsidRDefault="00E67EF5" w:rsidP="00E67EF5"/>
    <w:p w14:paraId="094590E9" w14:textId="77777777" w:rsidR="00E67EF5" w:rsidRPr="00E67EF5" w:rsidRDefault="00E67EF5" w:rsidP="00E67EF5">
      <w:r w:rsidRPr="00E67EF5">
        <w:t>Refinery Processing</w:t>
      </w:r>
    </w:p>
    <w:p w14:paraId="4CD4F743" w14:textId="77777777" w:rsidR="00E67EF5" w:rsidRPr="00E67EF5" w:rsidRDefault="00E67EF5" w:rsidP="00E67EF5"/>
    <w:p w14:paraId="211E9D28" w14:textId="77777777" w:rsidR="00E67EF5" w:rsidRPr="00E67EF5" w:rsidRDefault="00E67EF5" w:rsidP="00E67EF5">
      <w:r w:rsidRPr="00E67EF5">
        <w:t>Minting Process</w:t>
      </w:r>
    </w:p>
    <w:p w14:paraId="2E7FDCE0" w14:textId="77777777" w:rsidR="00E67EF5" w:rsidRPr="00E67EF5" w:rsidRDefault="00E67EF5" w:rsidP="00E67EF5"/>
    <w:p w14:paraId="7A4952F1" w14:textId="77777777" w:rsidR="00E67EF5" w:rsidRPr="00E67EF5" w:rsidRDefault="00E67EF5" w:rsidP="00E67EF5">
      <w:r w:rsidRPr="00E67EF5">
        <w:t>Physical Redemption</w:t>
      </w:r>
    </w:p>
    <w:p w14:paraId="69FFD206" w14:textId="77777777" w:rsidR="00E67EF5" w:rsidRPr="00E67EF5" w:rsidRDefault="00E67EF5" w:rsidP="00E67EF5"/>
    <w:p w14:paraId="16290E5E" w14:textId="77777777" w:rsidR="00E67EF5" w:rsidRPr="00E67EF5" w:rsidRDefault="00E67EF5" w:rsidP="00E67EF5">
      <w:r w:rsidRPr="00E67EF5">
        <w:t>Original Investor Delivery Obligation</w:t>
      </w:r>
    </w:p>
    <w:p w14:paraId="4018EBFD" w14:textId="77777777" w:rsidR="00E67EF5" w:rsidRPr="00E67EF5" w:rsidRDefault="00E67EF5" w:rsidP="00E67EF5"/>
    <w:p w14:paraId="17221976" w14:textId="77777777" w:rsidR="00E67EF5" w:rsidRPr="00E67EF5" w:rsidRDefault="00E67EF5" w:rsidP="00E67EF5">
      <w:r w:rsidRPr="00E67EF5">
        <w:t>Custodian Default</w:t>
      </w:r>
    </w:p>
    <w:p w14:paraId="12378176" w14:textId="77777777" w:rsidR="00E67EF5" w:rsidRPr="00E67EF5" w:rsidRDefault="00E67EF5" w:rsidP="00E67EF5"/>
    <w:p w14:paraId="766E4B2E" w14:textId="77777777" w:rsidR="00E67EF5" w:rsidRPr="00E67EF5" w:rsidRDefault="00E67EF5" w:rsidP="00E67EF5">
      <w:r w:rsidRPr="00E67EF5">
        <w:t>Carrier Loss</w:t>
      </w:r>
    </w:p>
    <w:p w14:paraId="00471036" w14:textId="77777777" w:rsidR="00E67EF5" w:rsidRPr="00E67EF5" w:rsidRDefault="00E67EF5" w:rsidP="00E67EF5"/>
    <w:p w14:paraId="41459BB1" w14:textId="77777777" w:rsidR="00E67EF5" w:rsidRPr="00E67EF5" w:rsidRDefault="00E67EF5" w:rsidP="00E67EF5">
      <w:r w:rsidRPr="00E67EF5">
        <w:t>Theft</w:t>
      </w:r>
    </w:p>
    <w:p w14:paraId="2672B85C" w14:textId="77777777" w:rsidR="00E67EF5" w:rsidRPr="00E67EF5" w:rsidRDefault="00E67EF5" w:rsidP="00E67EF5"/>
    <w:p w14:paraId="1A17683B" w14:textId="77777777" w:rsidR="00E67EF5" w:rsidRPr="00E67EF5" w:rsidRDefault="00E67EF5" w:rsidP="00E67EF5">
      <w:r w:rsidRPr="00E67EF5">
        <w:t>Fire</w:t>
      </w:r>
    </w:p>
    <w:p w14:paraId="0F066BDD" w14:textId="77777777" w:rsidR="00E67EF5" w:rsidRPr="00E67EF5" w:rsidRDefault="00E67EF5" w:rsidP="00E67EF5"/>
    <w:p w14:paraId="0464BB41" w14:textId="77777777" w:rsidR="00E67EF5" w:rsidRPr="00E67EF5" w:rsidRDefault="00E67EF5" w:rsidP="00E67EF5">
      <w:r w:rsidRPr="00E67EF5">
        <w:t>Flood</w:t>
      </w:r>
    </w:p>
    <w:p w14:paraId="27706868" w14:textId="77777777" w:rsidR="00E67EF5" w:rsidRPr="00E67EF5" w:rsidRDefault="00E67EF5" w:rsidP="00E67EF5"/>
    <w:p w14:paraId="1E6235AD" w14:textId="77777777" w:rsidR="00E67EF5" w:rsidRPr="00E67EF5" w:rsidRDefault="00E67EF5" w:rsidP="00E67EF5">
      <w:r w:rsidRPr="00E67EF5">
        <w:t>Natural Disaster</w:t>
      </w:r>
    </w:p>
    <w:p w14:paraId="38B1E3CC" w14:textId="77777777" w:rsidR="00E67EF5" w:rsidRPr="00E67EF5" w:rsidRDefault="00E67EF5" w:rsidP="00E67EF5"/>
    <w:p w14:paraId="1B7CDA8F" w14:textId="77777777" w:rsidR="00E67EF5" w:rsidRPr="00E67EF5" w:rsidRDefault="00E67EF5" w:rsidP="00E67EF5">
      <w:r w:rsidRPr="00E67EF5">
        <w:t>Political Risk</w:t>
      </w:r>
    </w:p>
    <w:p w14:paraId="1FD96470" w14:textId="77777777" w:rsidR="00E67EF5" w:rsidRPr="00E67EF5" w:rsidRDefault="00E67EF5" w:rsidP="00E67EF5"/>
    <w:p w14:paraId="71EED0E9" w14:textId="77777777" w:rsidR="00E67EF5" w:rsidRPr="00E67EF5" w:rsidRDefault="00E67EF5" w:rsidP="00E67EF5">
      <w:r w:rsidRPr="00E67EF5">
        <w:t>Cyber-Physical Security Event</w:t>
      </w:r>
    </w:p>
    <w:p w14:paraId="71D16BA2" w14:textId="77777777" w:rsidR="00E67EF5" w:rsidRPr="00E67EF5" w:rsidRDefault="00E67EF5" w:rsidP="00E67EF5">
      <w:r w:rsidRPr="00E67EF5">
        <w:pict w14:anchorId="59FDA351">
          <v:rect id="_x0000_i1406" style="width:0;height:1.5pt" o:hralign="center" o:hrstd="t" o:hr="t" fillcolor="#a0a0a0" stroked="f"/>
        </w:pict>
      </w:r>
    </w:p>
    <w:p w14:paraId="0A1B22C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보호 대상 비공개 정보</w:t>
      </w:r>
    </w:p>
    <w:p w14:paraId="4E113E86" w14:textId="77777777" w:rsidR="00E67EF5" w:rsidRPr="00E67EF5" w:rsidRDefault="00E67EF5" w:rsidP="00E67EF5">
      <w:r w:rsidRPr="00E67EF5">
        <w:t>다음 정보는 공개 Blockchain에 직접 기록하지 않는다.</w:t>
      </w:r>
    </w:p>
    <w:p w14:paraId="0698708D" w14:textId="77777777" w:rsidR="00E67EF5" w:rsidRPr="00E67EF5" w:rsidRDefault="00E67EF5" w:rsidP="00E67EF5">
      <w:r w:rsidRPr="00E67EF5">
        <w:t>Exact Insurance Premium</w:t>
      </w:r>
    </w:p>
    <w:p w14:paraId="21228AD8" w14:textId="77777777" w:rsidR="00E67EF5" w:rsidRPr="00E67EF5" w:rsidRDefault="00E67EF5" w:rsidP="00E67EF5"/>
    <w:p w14:paraId="45354E18" w14:textId="77777777" w:rsidR="00E67EF5" w:rsidRPr="00E67EF5" w:rsidRDefault="00E67EF5" w:rsidP="00E67EF5">
      <w:r w:rsidRPr="00E67EF5">
        <w:t>Exact Policy Number</w:t>
      </w:r>
    </w:p>
    <w:p w14:paraId="2901CF74" w14:textId="77777777" w:rsidR="00E67EF5" w:rsidRPr="00E67EF5" w:rsidRDefault="00E67EF5" w:rsidP="00E67EF5"/>
    <w:p w14:paraId="45805BB9" w14:textId="77777777" w:rsidR="00E67EF5" w:rsidRPr="00E67EF5" w:rsidRDefault="00E67EF5" w:rsidP="00E67EF5">
      <w:r w:rsidRPr="00E67EF5">
        <w:t>Insurer Internal Account</w:t>
      </w:r>
    </w:p>
    <w:p w14:paraId="684BA617" w14:textId="77777777" w:rsidR="00E67EF5" w:rsidRPr="00E67EF5" w:rsidRDefault="00E67EF5" w:rsidP="00E67EF5"/>
    <w:p w14:paraId="392FB10C" w14:textId="77777777" w:rsidR="00E67EF5" w:rsidRPr="00E67EF5" w:rsidRDefault="00E67EF5" w:rsidP="00E67EF5">
      <w:r w:rsidRPr="00E67EF5">
        <w:t>Beneficiary Legal Identity</w:t>
      </w:r>
    </w:p>
    <w:p w14:paraId="75A7FA63" w14:textId="77777777" w:rsidR="00E67EF5" w:rsidRPr="00E67EF5" w:rsidRDefault="00E67EF5" w:rsidP="00E67EF5"/>
    <w:p w14:paraId="483DB0C9" w14:textId="77777777" w:rsidR="00E67EF5" w:rsidRPr="00E67EF5" w:rsidRDefault="00E67EF5" w:rsidP="00E67EF5">
      <w:r w:rsidRPr="00E67EF5">
        <w:t>Exact Vault Address</w:t>
      </w:r>
    </w:p>
    <w:p w14:paraId="01B3DC93" w14:textId="77777777" w:rsidR="00E67EF5" w:rsidRPr="00E67EF5" w:rsidRDefault="00E67EF5" w:rsidP="00E67EF5"/>
    <w:p w14:paraId="6C21A6CD" w14:textId="77777777" w:rsidR="00E67EF5" w:rsidRPr="00E67EF5" w:rsidRDefault="00E67EF5" w:rsidP="00E67EF5">
      <w:r w:rsidRPr="00E67EF5">
        <w:t>Exact Transport Route</w:t>
      </w:r>
    </w:p>
    <w:p w14:paraId="6208F78A" w14:textId="77777777" w:rsidR="00E67EF5" w:rsidRPr="00E67EF5" w:rsidRDefault="00E67EF5" w:rsidP="00E67EF5"/>
    <w:p w14:paraId="0D0D5DA6" w14:textId="77777777" w:rsidR="00E67EF5" w:rsidRPr="00E67EF5" w:rsidRDefault="00E67EF5" w:rsidP="00E67EF5">
      <w:r w:rsidRPr="00E67EF5">
        <w:t>Security Procedure</w:t>
      </w:r>
    </w:p>
    <w:p w14:paraId="54CE6E17" w14:textId="77777777" w:rsidR="00E67EF5" w:rsidRPr="00E67EF5" w:rsidRDefault="00E67EF5" w:rsidP="00E67EF5"/>
    <w:p w14:paraId="0E623875" w14:textId="77777777" w:rsidR="00E67EF5" w:rsidRPr="00E67EF5" w:rsidRDefault="00E67EF5" w:rsidP="00E67EF5">
      <w:r w:rsidRPr="00E67EF5">
        <w:t>Historical Claims</w:t>
      </w:r>
    </w:p>
    <w:p w14:paraId="691C9AA5" w14:textId="77777777" w:rsidR="00E67EF5" w:rsidRPr="00E67EF5" w:rsidRDefault="00E67EF5" w:rsidP="00E67EF5"/>
    <w:p w14:paraId="0965AA59" w14:textId="77777777" w:rsidR="00E67EF5" w:rsidRPr="00E67EF5" w:rsidRDefault="00E67EF5" w:rsidP="00E67EF5">
      <w:r w:rsidRPr="00E67EF5">
        <w:t>Risk Rating</w:t>
      </w:r>
    </w:p>
    <w:p w14:paraId="1C44DC38" w14:textId="77777777" w:rsidR="00E67EF5" w:rsidRPr="00E67EF5" w:rsidRDefault="00E67EF5" w:rsidP="00E67EF5"/>
    <w:p w14:paraId="18C1198D" w14:textId="77777777" w:rsidR="00E67EF5" w:rsidRPr="00E67EF5" w:rsidRDefault="00E67EF5" w:rsidP="00E67EF5">
      <w:r w:rsidRPr="00E67EF5">
        <w:t>Underwriting File</w:t>
      </w:r>
    </w:p>
    <w:p w14:paraId="42FDFB75" w14:textId="77777777" w:rsidR="00E67EF5" w:rsidRPr="00E67EF5" w:rsidRDefault="00E67EF5" w:rsidP="00E67EF5"/>
    <w:p w14:paraId="24A48B0D" w14:textId="77777777" w:rsidR="00E67EF5" w:rsidRPr="00E67EF5" w:rsidRDefault="00E67EF5" w:rsidP="00E67EF5">
      <w:r w:rsidRPr="00E67EF5">
        <w:lastRenderedPageBreak/>
        <w:t>Deductible Amount</w:t>
      </w:r>
    </w:p>
    <w:p w14:paraId="57773981" w14:textId="77777777" w:rsidR="00E67EF5" w:rsidRPr="00E67EF5" w:rsidRDefault="00E67EF5" w:rsidP="00E67EF5"/>
    <w:p w14:paraId="13E5E428" w14:textId="77777777" w:rsidR="00E67EF5" w:rsidRPr="00E67EF5" w:rsidRDefault="00E67EF5" w:rsidP="00E67EF5">
      <w:r w:rsidRPr="00E67EF5">
        <w:t>Reinsurance Terms</w:t>
      </w:r>
    </w:p>
    <w:p w14:paraId="756E8149" w14:textId="77777777" w:rsidR="00E67EF5" w:rsidRPr="00E67EF5" w:rsidRDefault="00E67EF5" w:rsidP="00E67EF5"/>
    <w:p w14:paraId="2B62B48C" w14:textId="77777777" w:rsidR="00E67EF5" w:rsidRPr="00E67EF5" w:rsidRDefault="00E67EF5" w:rsidP="00E67EF5">
      <w:r w:rsidRPr="00E67EF5">
        <w:t>Broker Commission</w:t>
      </w:r>
    </w:p>
    <w:p w14:paraId="04B52F69" w14:textId="77777777" w:rsidR="00E67EF5" w:rsidRPr="00E67EF5" w:rsidRDefault="00E67EF5" w:rsidP="00E67EF5"/>
    <w:p w14:paraId="35E88CBD" w14:textId="77777777" w:rsidR="00E67EF5" w:rsidRPr="00E67EF5" w:rsidRDefault="00E67EF5" w:rsidP="00E67EF5">
      <w:r w:rsidRPr="00E67EF5">
        <w:t>Confidential Exclusions</w:t>
      </w:r>
    </w:p>
    <w:p w14:paraId="356BEDFA" w14:textId="77777777" w:rsidR="00E67EF5" w:rsidRPr="00E67EF5" w:rsidRDefault="00E67EF5" w:rsidP="00E67EF5"/>
    <w:p w14:paraId="089555F5" w14:textId="77777777" w:rsidR="00E67EF5" w:rsidRPr="00E67EF5" w:rsidRDefault="00E67EF5" w:rsidP="00E67EF5">
      <w:r w:rsidRPr="00E67EF5">
        <w:t>Loss Prevention Report</w:t>
      </w:r>
    </w:p>
    <w:p w14:paraId="640F4C14" w14:textId="77777777" w:rsidR="00E67EF5" w:rsidRPr="00E67EF5" w:rsidRDefault="00E67EF5" w:rsidP="00E67EF5">
      <w:r w:rsidRPr="00E67EF5">
        <w:t>공개되는 것은 다음 Commitment와 Proof Result다.</w:t>
      </w:r>
    </w:p>
    <w:p w14:paraId="39E67E52" w14:textId="77777777" w:rsidR="00E67EF5" w:rsidRPr="00E67EF5" w:rsidRDefault="00E67EF5" w:rsidP="00E67EF5">
      <w:r w:rsidRPr="00E67EF5">
        <w:t>Insurance Policy Commitment</w:t>
      </w:r>
    </w:p>
    <w:p w14:paraId="5A88EE92" w14:textId="77777777" w:rsidR="00E67EF5" w:rsidRPr="00E67EF5" w:rsidRDefault="00E67EF5" w:rsidP="00E67EF5"/>
    <w:p w14:paraId="52354EA0" w14:textId="77777777" w:rsidR="00E67EF5" w:rsidRPr="00E67EF5" w:rsidRDefault="00E67EF5" w:rsidP="00E67EF5">
      <w:r w:rsidRPr="00E67EF5">
        <w:t>Insurer Commitment</w:t>
      </w:r>
    </w:p>
    <w:p w14:paraId="62162611" w14:textId="77777777" w:rsidR="00E67EF5" w:rsidRPr="00E67EF5" w:rsidRDefault="00E67EF5" w:rsidP="00E67EF5"/>
    <w:p w14:paraId="06BF4122" w14:textId="77777777" w:rsidR="00E67EF5" w:rsidRPr="00E67EF5" w:rsidRDefault="00E67EF5" w:rsidP="00E67EF5">
      <w:r w:rsidRPr="00E67EF5">
        <w:t>Covered Asset Commitment</w:t>
      </w:r>
    </w:p>
    <w:p w14:paraId="7232587D" w14:textId="77777777" w:rsidR="00E67EF5" w:rsidRPr="00E67EF5" w:rsidRDefault="00E67EF5" w:rsidP="00E67EF5"/>
    <w:p w14:paraId="1079BAE2" w14:textId="77777777" w:rsidR="00E67EF5" w:rsidRPr="00E67EF5" w:rsidRDefault="00E67EF5" w:rsidP="00E67EF5">
      <w:r w:rsidRPr="00E67EF5">
        <w:t>Covered Risk Root</w:t>
      </w:r>
    </w:p>
    <w:p w14:paraId="2903332A" w14:textId="77777777" w:rsidR="00E67EF5" w:rsidRPr="00E67EF5" w:rsidRDefault="00E67EF5" w:rsidP="00E67EF5"/>
    <w:p w14:paraId="7ACE9B89" w14:textId="77777777" w:rsidR="00E67EF5" w:rsidRPr="00E67EF5" w:rsidRDefault="00E67EF5" w:rsidP="00E67EF5">
      <w:r w:rsidRPr="00E67EF5">
        <w:t>Coverage Threshold</w:t>
      </w:r>
    </w:p>
    <w:p w14:paraId="6331C955" w14:textId="77777777" w:rsidR="00E67EF5" w:rsidRPr="00E67EF5" w:rsidRDefault="00E67EF5" w:rsidP="00E67EF5"/>
    <w:p w14:paraId="0805B7BF" w14:textId="77777777" w:rsidR="00E67EF5" w:rsidRPr="00E67EF5" w:rsidRDefault="00E67EF5" w:rsidP="00E67EF5">
      <w:r w:rsidRPr="00E67EF5">
        <w:t>Coverage Validity</w:t>
      </w:r>
    </w:p>
    <w:p w14:paraId="5E66C325" w14:textId="77777777" w:rsidR="00E67EF5" w:rsidRPr="00E67EF5" w:rsidRDefault="00E67EF5" w:rsidP="00E67EF5"/>
    <w:p w14:paraId="27595B74" w14:textId="77777777" w:rsidR="00E67EF5" w:rsidRPr="00E67EF5" w:rsidRDefault="00E67EF5" w:rsidP="00E67EF5">
      <w:r w:rsidRPr="00E67EF5">
        <w:t>Claim Capacity Status</w:t>
      </w:r>
    </w:p>
    <w:p w14:paraId="2A163208" w14:textId="77777777" w:rsidR="00E67EF5" w:rsidRPr="00E67EF5" w:rsidRDefault="00E67EF5" w:rsidP="00E67EF5"/>
    <w:p w14:paraId="308A1BEC" w14:textId="77777777" w:rsidR="00E67EF5" w:rsidRPr="00E67EF5" w:rsidRDefault="00E67EF5" w:rsidP="00E67EF5">
      <w:r w:rsidRPr="00E67EF5">
        <w:t>Proof Status</w:t>
      </w:r>
    </w:p>
    <w:p w14:paraId="3D5DFD5C" w14:textId="77777777" w:rsidR="00E67EF5" w:rsidRPr="00E67EF5" w:rsidRDefault="00E67EF5" w:rsidP="00E67EF5">
      <w:r w:rsidRPr="00E67EF5">
        <w:lastRenderedPageBreak/>
        <w:pict w14:anchorId="726F4977">
          <v:rect id="_x0000_i1407" style="width:0;height:1.5pt" o:hralign="center" o:hrstd="t" o:hr="t" fillcolor="#a0a0a0" stroked="f"/>
        </w:pict>
      </w:r>
    </w:p>
    <w:p w14:paraId="59CD76F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Architecture</w:t>
      </w:r>
    </w:p>
    <w:p w14:paraId="3A5A5CBE" w14:textId="77777777" w:rsidR="00E67EF5" w:rsidRPr="00E67EF5" w:rsidRDefault="00E67EF5" w:rsidP="00E67EF5">
      <w:r w:rsidRPr="00E67EF5">
        <w:t>Insurance Contract</w:t>
      </w:r>
    </w:p>
    <w:p w14:paraId="37A4AB88" w14:textId="77777777" w:rsidR="00E67EF5" w:rsidRPr="00E67EF5" w:rsidRDefault="00E67EF5" w:rsidP="00E67EF5"/>
    <w:p w14:paraId="43555753" w14:textId="77777777" w:rsidR="00E67EF5" w:rsidRPr="00E67EF5" w:rsidRDefault="00E67EF5" w:rsidP="00E67EF5">
      <w:r w:rsidRPr="00E67EF5">
        <w:t>+</w:t>
      </w:r>
    </w:p>
    <w:p w14:paraId="3C03D99A" w14:textId="77777777" w:rsidR="00E67EF5" w:rsidRPr="00E67EF5" w:rsidRDefault="00E67EF5" w:rsidP="00E67EF5"/>
    <w:p w14:paraId="7ABFC999" w14:textId="77777777" w:rsidR="00E67EF5" w:rsidRPr="00E67EF5" w:rsidRDefault="00E67EF5" w:rsidP="00E67EF5">
      <w:r w:rsidRPr="00E67EF5">
        <w:t>Insurer Credential</w:t>
      </w:r>
    </w:p>
    <w:p w14:paraId="2AA5FEED" w14:textId="77777777" w:rsidR="00E67EF5" w:rsidRPr="00E67EF5" w:rsidRDefault="00E67EF5" w:rsidP="00E67EF5"/>
    <w:p w14:paraId="3D3185D1" w14:textId="77777777" w:rsidR="00E67EF5" w:rsidRPr="00E67EF5" w:rsidRDefault="00E67EF5" w:rsidP="00E67EF5">
      <w:r w:rsidRPr="00E67EF5">
        <w:t>+</w:t>
      </w:r>
    </w:p>
    <w:p w14:paraId="2FE773DA" w14:textId="77777777" w:rsidR="00E67EF5" w:rsidRPr="00E67EF5" w:rsidRDefault="00E67EF5" w:rsidP="00E67EF5"/>
    <w:p w14:paraId="5D542C43" w14:textId="77777777" w:rsidR="00E67EF5" w:rsidRPr="00E67EF5" w:rsidRDefault="00E67EF5" w:rsidP="00E67EF5">
      <w:r w:rsidRPr="00E67EF5">
        <w:t>Covered Asset Identity</w:t>
      </w:r>
    </w:p>
    <w:p w14:paraId="0132FDC8" w14:textId="77777777" w:rsidR="00E67EF5" w:rsidRPr="00E67EF5" w:rsidRDefault="00E67EF5" w:rsidP="00E67EF5"/>
    <w:p w14:paraId="1C3E834D" w14:textId="77777777" w:rsidR="00E67EF5" w:rsidRPr="00E67EF5" w:rsidRDefault="00E67EF5" w:rsidP="00E67EF5">
      <w:r w:rsidRPr="00E67EF5">
        <w:t>+</w:t>
      </w:r>
    </w:p>
    <w:p w14:paraId="253FE9CE" w14:textId="77777777" w:rsidR="00E67EF5" w:rsidRPr="00E67EF5" w:rsidRDefault="00E67EF5" w:rsidP="00E67EF5"/>
    <w:p w14:paraId="1FF95818" w14:textId="77777777" w:rsidR="00E67EF5" w:rsidRPr="00E67EF5" w:rsidRDefault="00E67EF5" w:rsidP="00E67EF5">
      <w:r w:rsidRPr="00E67EF5">
        <w:t>Risk Schedule</w:t>
      </w:r>
    </w:p>
    <w:p w14:paraId="3BB56128" w14:textId="77777777" w:rsidR="00E67EF5" w:rsidRPr="00E67EF5" w:rsidRDefault="00E67EF5" w:rsidP="00E67EF5"/>
    <w:p w14:paraId="385D01DA" w14:textId="77777777" w:rsidR="00E67EF5" w:rsidRPr="00E67EF5" w:rsidRDefault="00E67EF5" w:rsidP="00E67EF5">
      <w:r w:rsidRPr="00E67EF5">
        <w:t>+</w:t>
      </w:r>
    </w:p>
    <w:p w14:paraId="631CE0E9" w14:textId="77777777" w:rsidR="00E67EF5" w:rsidRPr="00E67EF5" w:rsidRDefault="00E67EF5" w:rsidP="00E67EF5"/>
    <w:p w14:paraId="65ED26E1" w14:textId="77777777" w:rsidR="00E67EF5" w:rsidRPr="00E67EF5" w:rsidRDefault="00E67EF5" w:rsidP="00E67EF5">
      <w:r w:rsidRPr="00E67EF5">
        <w:t>Coverage Amount</w:t>
      </w:r>
    </w:p>
    <w:p w14:paraId="55F97694" w14:textId="77777777" w:rsidR="00E67EF5" w:rsidRPr="00E67EF5" w:rsidRDefault="00E67EF5" w:rsidP="00E67EF5"/>
    <w:p w14:paraId="5E46FABC" w14:textId="77777777" w:rsidR="00E67EF5" w:rsidRPr="00E67EF5" w:rsidRDefault="00E67EF5" w:rsidP="00E67EF5">
      <w:r w:rsidRPr="00E67EF5">
        <w:t>+</w:t>
      </w:r>
    </w:p>
    <w:p w14:paraId="640DD882" w14:textId="77777777" w:rsidR="00E67EF5" w:rsidRPr="00E67EF5" w:rsidRDefault="00E67EF5" w:rsidP="00E67EF5"/>
    <w:p w14:paraId="0237E7BF" w14:textId="77777777" w:rsidR="00E67EF5" w:rsidRPr="00E67EF5" w:rsidRDefault="00E67EF5" w:rsidP="00E67EF5">
      <w:r w:rsidRPr="00E67EF5">
        <w:t>Premium Status</w:t>
      </w:r>
    </w:p>
    <w:p w14:paraId="35C228CF" w14:textId="77777777" w:rsidR="00E67EF5" w:rsidRPr="00E67EF5" w:rsidRDefault="00E67EF5" w:rsidP="00E67EF5"/>
    <w:p w14:paraId="74A45D4C" w14:textId="77777777" w:rsidR="00E67EF5" w:rsidRPr="00E67EF5" w:rsidRDefault="00E67EF5" w:rsidP="00E67EF5">
      <w:r w:rsidRPr="00E67EF5">
        <w:t>+</w:t>
      </w:r>
    </w:p>
    <w:p w14:paraId="609C241E" w14:textId="77777777" w:rsidR="00E67EF5" w:rsidRPr="00E67EF5" w:rsidRDefault="00E67EF5" w:rsidP="00E67EF5"/>
    <w:p w14:paraId="6122884F" w14:textId="77777777" w:rsidR="00E67EF5" w:rsidRPr="00E67EF5" w:rsidRDefault="00E67EF5" w:rsidP="00E67EF5">
      <w:r w:rsidRPr="00E67EF5">
        <w:t>Exclusion Schedule</w:t>
      </w:r>
    </w:p>
    <w:p w14:paraId="04D430BE" w14:textId="77777777" w:rsidR="00E67EF5" w:rsidRPr="00E67EF5" w:rsidRDefault="00E67EF5" w:rsidP="00E67EF5"/>
    <w:p w14:paraId="5B5EAE08" w14:textId="77777777" w:rsidR="00E67EF5" w:rsidRPr="00E67EF5" w:rsidRDefault="00E67EF5" w:rsidP="00E67EF5">
      <w:r w:rsidRPr="00E67EF5">
        <w:t>↓</w:t>
      </w:r>
    </w:p>
    <w:p w14:paraId="5A474DE9" w14:textId="77777777" w:rsidR="00E67EF5" w:rsidRPr="00E67EF5" w:rsidRDefault="00E67EF5" w:rsidP="00E67EF5"/>
    <w:p w14:paraId="7C84B7C9" w14:textId="77777777" w:rsidR="00E67EF5" w:rsidRPr="00E67EF5" w:rsidRDefault="00E67EF5" w:rsidP="00E67EF5">
      <w:r w:rsidRPr="00E67EF5">
        <w:t>Insurance Commitment</w:t>
      </w:r>
    </w:p>
    <w:p w14:paraId="0A8B998D" w14:textId="77777777" w:rsidR="00E67EF5" w:rsidRPr="00E67EF5" w:rsidRDefault="00E67EF5" w:rsidP="00E67EF5"/>
    <w:p w14:paraId="288E6FB2" w14:textId="77777777" w:rsidR="00E67EF5" w:rsidRPr="00E67EF5" w:rsidRDefault="00E67EF5" w:rsidP="00E67EF5">
      <w:r w:rsidRPr="00E67EF5">
        <w:t>↓</w:t>
      </w:r>
    </w:p>
    <w:p w14:paraId="7B5FBF5A" w14:textId="77777777" w:rsidR="00E67EF5" w:rsidRPr="00E67EF5" w:rsidRDefault="00E67EF5" w:rsidP="00E67EF5"/>
    <w:p w14:paraId="233CC8AC" w14:textId="77777777" w:rsidR="00E67EF5" w:rsidRPr="00E67EF5" w:rsidRDefault="00E67EF5" w:rsidP="00E67EF5">
      <w:r w:rsidRPr="00E67EF5">
        <w:t>Private Witness</w:t>
      </w:r>
    </w:p>
    <w:p w14:paraId="6DEB3464" w14:textId="77777777" w:rsidR="00E67EF5" w:rsidRPr="00E67EF5" w:rsidRDefault="00E67EF5" w:rsidP="00E67EF5"/>
    <w:p w14:paraId="7345CC39" w14:textId="77777777" w:rsidR="00E67EF5" w:rsidRPr="00E67EF5" w:rsidRDefault="00E67EF5" w:rsidP="00E67EF5">
      <w:r w:rsidRPr="00E67EF5">
        <w:t>↓</w:t>
      </w:r>
    </w:p>
    <w:p w14:paraId="57B89620" w14:textId="77777777" w:rsidR="00E67EF5" w:rsidRPr="00E67EF5" w:rsidRDefault="00E67EF5" w:rsidP="00E67EF5"/>
    <w:p w14:paraId="5F64275C" w14:textId="77777777" w:rsidR="00E67EF5" w:rsidRPr="00E67EF5" w:rsidRDefault="00E67EF5" w:rsidP="00E67EF5">
      <w:r w:rsidRPr="00E67EF5">
        <w:t>ZK Insurance Circuit</w:t>
      </w:r>
    </w:p>
    <w:p w14:paraId="2046D72E" w14:textId="77777777" w:rsidR="00E67EF5" w:rsidRPr="00E67EF5" w:rsidRDefault="00E67EF5" w:rsidP="00E67EF5"/>
    <w:p w14:paraId="58B9C29F" w14:textId="77777777" w:rsidR="00E67EF5" w:rsidRPr="00E67EF5" w:rsidRDefault="00E67EF5" w:rsidP="00E67EF5">
      <w:r w:rsidRPr="00E67EF5">
        <w:t>↓</w:t>
      </w:r>
    </w:p>
    <w:p w14:paraId="696C2F77" w14:textId="77777777" w:rsidR="00E67EF5" w:rsidRPr="00E67EF5" w:rsidRDefault="00E67EF5" w:rsidP="00E67EF5"/>
    <w:p w14:paraId="7665E309" w14:textId="77777777" w:rsidR="00E67EF5" w:rsidRPr="00E67EF5" w:rsidRDefault="00E67EF5" w:rsidP="00E67EF5">
      <w:r w:rsidRPr="00E67EF5">
        <w:t>Coverage Proof</w:t>
      </w:r>
    </w:p>
    <w:p w14:paraId="3DC3C54F" w14:textId="77777777" w:rsidR="00E67EF5" w:rsidRPr="00E67EF5" w:rsidRDefault="00E67EF5" w:rsidP="00E67EF5"/>
    <w:p w14:paraId="1A75370D" w14:textId="77777777" w:rsidR="00E67EF5" w:rsidRPr="00E67EF5" w:rsidRDefault="00E67EF5" w:rsidP="00E67EF5">
      <w:r w:rsidRPr="00E67EF5">
        <w:t>↓</w:t>
      </w:r>
    </w:p>
    <w:p w14:paraId="1DCDAEEA" w14:textId="77777777" w:rsidR="00E67EF5" w:rsidRPr="00E67EF5" w:rsidRDefault="00E67EF5" w:rsidP="00E67EF5"/>
    <w:p w14:paraId="76BBFB88" w14:textId="77777777" w:rsidR="00E67EF5" w:rsidRPr="00E67EF5" w:rsidRDefault="00E67EF5" w:rsidP="00E67EF5">
      <w:r w:rsidRPr="00E67EF5">
        <w:t>Reserve, Custody, Delivery, or Redemption Authorization</w:t>
      </w:r>
    </w:p>
    <w:p w14:paraId="24AD76E9" w14:textId="77777777" w:rsidR="00E67EF5" w:rsidRPr="00E67EF5" w:rsidRDefault="00E67EF5" w:rsidP="00E67EF5">
      <w:r w:rsidRPr="00E67EF5">
        <w:pict w14:anchorId="326261C7">
          <v:rect id="_x0000_i1408" style="width:0;height:1.5pt" o:hralign="center" o:hrstd="t" o:hr="t" fillcolor="#a0a0a0" stroked="f"/>
        </w:pict>
      </w:r>
    </w:p>
    <w:p w14:paraId="2DB78EB4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Coverage Registry</w:t>
      </w:r>
    </w:p>
    <w:p w14:paraId="75EA62DC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InsuranceCoverageRegistry</w:t>
      </w:r>
      <w:proofErr w:type="spellEnd"/>
      <w:r w:rsidRPr="00E67EF5">
        <w:t xml:space="preserve"> has key {</w:t>
      </w:r>
    </w:p>
    <w:p w14:paraId="3BDF7919" w14:textId="77777777" w:rsidR="00E67EF5" w:rsidRPr="00E67EF5" w:rsidRDefault="00E67EF5" w:rsidP="00E67EF5"/>
    <w:p w14:paraId="07359292" w14:textId="77777777" w:rsidR="00E67EF5" w:rsidRPr="00E67EF5" w:rsidRDefault="00E67EF5" w:rsidP="00E67EF5">
      <w:r w:rsidRPr="00E67EF5">
        <w:t xml:space="preserve">    id: UID,</w:t>
      </w:r>
    </w:p>
    <w:p w14:paraId="2D44A064" w14:textId="77777777" w:rsidR="00E67EF5" w:rsidRPr="00E67EF5" w:rsidRDefault="00E67EF5" w:rsidP="00E67EF5"/>
    <w:p w14:paraId="3CC9DC6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insurance_policies</w:t>
      </w:r>
      <w:proofErr w:type="spellEnd"/>
      <w:r w:rsidRPr="00E67EF5">
        <w:t xml:space="preserve">: Table&lt;ID, </w:t>
      </w:r>
      <w:proofErr w:type="spellStart"/>
      <w:r w:rsidRPr="00E67EF5">
        <w:t>InsurancePolicyCommitment</w:t>
      </w:r>
      <w:proofErr w:type="spellEnd"/>
      <w:r w:rsidRPr="00E67EF5">
        <w:t>&gt;,</w:t>
      </w:r>
    </w:p>
    <w:p w14:paraId="2718CDC8" w14:textId="77777777" w:rsidR="00E67EF5" w:rsidRPr="00E67EF5" w:rsidRDefault="00E67EF5" w:rsidP="00E67EF5"/>
    <w:p w14:paraId="7D9B493E" w14:textId="77777777" w:rsidR="00E67EF5" w:rsidRPr="00E67EF5" w:rsidRDefault="00E67EF5" w:rsidP="00E67EF5">
      <w:r w:rsidRPr="00E67EF5">
        <w:t xml:space="preserve">    insurers: Table&lt;ID, </w:t>
      </w:r>
      <w:proofErr w:type="spellStart"/>
      <w:r w:rsidRPr="00E67EF5">
        <w:t>AuthorizedInsurerRecord</w:t>
      </w:r>
      <w:proofErr w:type="spellEnd"/>
      <w:r w:rsidRPr="00E67EF5">
        <w:t>&gt;,</w:t>
      </w:r>
    </w:p>
    <w:p w14:paraId="4955DCB0" w14:textId="77777777" w:rsidR="00E67EF5" w:rsidRPr="00E67EF5" w:rsidRDefault="00E67EF5" w:rsidP="00E67EF5"/>
    <w:p w14:paraId="7E002DDE" w14:textId="77777777" w:rsidR="00E67EF5" w:rsidRPr="00E67EF5" w:rsidRDefault="00E67EF5" w:rsidP="00E67EF5">
      <w:r w:rsidRPr="00E67EF5">
        <w:t xml:space="preserve">    brokers: Table&lt;ID, </w:t>
      </w:r>
      <w:proofErr w:type="spellStart"/>
      <w:r w:rsidRPr="00E67EF5">
        <w:t>AuthorizedInsuranceBroker</w:t>
      </w:r>
      <w:proofErr w:type="spellEnd"/>
      <w:r w:rsidRPr="00E67EF5">
        <w:t>&gt;,</w:t>
      </w:r>
    </w:p>
    <w:p w14:paraId="67EC86FF" w14:textId="77777777" w:rsidR="00E67EF5" w:rsidRPr="00E67EF5" w:rsidRDefault="00E67EF5" w:rsidP="00E67EF5"/>
    <w:p w14:paraId="7803CD7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coverage_policies</w:t>
      </w:r>
      <w:proofErr w:type="spellEnd"/>
      <w:r w:rsidRPr="00E67EF5">
        <w:t xml:space="preserve">: Table&lt;ID, </w:t>
      </w:r>
      <w:proofErr w:type="spellStart"/>
      <w:r w:rsidRPr="00E67EF5">
        <w:t>InsuranceVerificationPolicy</w:t>
      </w:r>
      <w:proofErr w:type="spellEnd"/>
      <w:r w:rsidRPr="00E67EF5">
        <w:t>&gt;,</w:t>
      </w:r>
    </w:p>
    <w:p w14:paraId="44EE0621" w14:textId="77777777" w:rsidR="00E67EF5" w:rsidRPr="00E67EF5" w:rsidRDefault="00E67EF5" w:rsidP="00E67EF5"/>
    <w:p w14:paraId="7A6DE6F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coverage_proofs</w:t>
      </w:r>
      <w:proofErr w:type="spellEnd"/>
      <w:r w:rsidRPr="00E67EF5">
        <w:t xml:space="preserve">: Table&lt;ID, </w:t>
      </w:r>
      <w:proofErr w:type="spellStart"/>
      <w:r w:rsidRPr="00E67EF5">
        <w:t>InsuranceCoverageProofRecord</w:t>
      </w:r>
      <w:proofErr w:type="spellEnd"/>
      <w:r w:rsidRPr="00E67EF5">
        <w:t>&gt;,</w:t>
      </w:r>
    </w:p>
    <w:p w14:paraId="6541AC47" w14:textId="77777777" w:rsidR="00E67EF5" w:rsidRPr="00E67EF5" w:rsidRDefault="00E67EF5" w:rsidP="00E67EF5"/>
    <w:p w14:paraId="237AFC0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claim_commitments</w:t>
      </w:r>
      <w:proofErr w:type="spellEnd"/>
      <w:r w:rsidRPr="00E67EF5">
        <w:t xml:space="preserve">: Table&lt;ID, </w:t>
      </w:r>
      <w:proofErr w:type="spellStart"/>
      <w:r w:rsidRPr="00E67EF5">
        <w:t>ConfidentialInsuranceClaim</w:t>
      </w:r>
      <w:proofErr w:type="spellEnd"/>
      <w:r w:rsidRPr="00E67EF5">
        <w:t>&gt;,</w:t>
      </w:r>
    </w:p>
    <w:p w14:paraId="40238963" w14:textId="77777777" w:rsidR="00E67EF5" w:rsidRPr="00E67EF5" w:rsidRDefault="00E67EF5" w:rsidP="00E67EF5"/>
    <w:p w14:paraId="2E5A639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claim_capacity_roots</w:t>
      </w:r>
      <w:proofErr w:type="spellEnd"/>
      <w:r w:rsidRPr="00E67EF5">
        <w:t xml:space="preserve">: Table&lt;ID, </w:t>
      </w:r>
      <w:proofErr w:type="spellStart"/>
      <w:r w:rsidRPr="00E67EF5">
        <w:t>ClaimCapacityRoot</w:t>
      </w:r>
      <w:proofErr w:type="spellEnd"/>
      <w:r w:rsidRPr="00E67EF5">
        <w:t>&gt;,</w:t>
      </w:r>
    </w:p>
    <w:p w14:paraId="5CAAB240" w14:textId="77777777" w:rsidR="00E67EF5" w:rsidRPr="00E67EF5" w:rsidRDefault="00E67EF5" w:rsidP="00E67EF5"/>
    <w:p w14:paraId="1B8535C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policy_nullifiers</w:t>
      </w:r>
      <w:proofErr w:type="spellEnd"/>
      <w:r w:rsidRPr="00E67EF5">
        <w:t xml:space="preserve">: Table&lt;vector&lt;u8&gt;, </w:t>
      </w:r>
      <w:proofErr w:type="spellStart"/>
      <w:r w:rsidRPr="00E67EF5">
        <w:t>InsurancePolicyNullifier</w:t>
      </w:r>
      <w:proofErr w:type="spellEnd"/>
      <w:r w:rsidRPr="00E67EF5">
        <w:t>&gt;,</w:t>
      </w:r>
    </w:p>
    <w:p w14:paraId="606C64FC" w14:textId="77777777" w:rsidR="00E67EF5" w:rsidRPr="00E67EF5" w:rsidRDefault="00E67EF5" w:rsidP="00E67EF5"/>
    <w:p w14:paraId="396B0E0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reinsurance_records</w:t>
      </w:r>
      <w:proofErr w:type="spellEnd"/>
      <w:r w:rsidRPr="00E67EF5">
        <w:t xml:space="preserve">: Table&lt;ID, </w:t>
      </w:r>
      <w:proofErr w:type="spellStart"/>
      <w:r w:rsidRPr="00E67EF5">
        <w:t>ReinsuranceCommitment</w:t>
      </w:r>
      <w:proofErr w:type="spellEnd"/>
      <w:r w:rsidRPr="00E67EF5">
        <w:t>&gt;,</w:t>
      </w:r>
    </w:p>
    <w:p w14:paraId="5B05433C" w14:textId="77777777" w:rsidR="00E67EF5" w:rsidRPr="00E67EF5" w:rsidRDefault="00E67EF5" w:rsidP="00E67EF5"/>
    <w:p w14:paraId="73F12CD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governance_id</w:t>
      </w:r>
      <w:proofErr w:type="spellEnd"/>
      <w:r w:rsidRPr="00E67EF5">
        <w:t>: ID,</w:t>
      </w:r>
    </w:p>
    <w:p w14:paraId="0651F7FF" w14:textId="77777777" w:rsidR="00E67EF5" w:rsidRPr="00E67EF5" w:rsidRDefault="00E67EF5" w:rsidP="00E67EF5"/>
    <w:p w14:paraId="11A394A2" w14:textId="77777777" w:rsidR="00E67EF5" w:rsidRPr="00E67EF5" w:rsidRDefault="00E67EF5" w:rsidP="00E67EF5">
      <w:r w:rsidRPr="00E67EF5">
        <w:t xml:space="preserve">    paused: bool</w:t>
      </w:r>
    </w:p>
    <w:p w14:paraId="4B89B7A9" w14:textId="77777777" w:rsidR="00E67EF5" w:rsidRPr="00E67EF5" w:rsidRDefault="00E67EF5" w:rsidP="00E67EF5"/>
    <w:p w14:paraId="7D5799B2" w14:textId="77777777" w:rsidR="00E67EF5" w:rsidRPr="00E67EF5" w:rsidRDefault="00E67EF5" w:rsidP="00E67EF5">
      <w:r w:rsidRPr="00E67EF5">
        <w:lastRenderedPageBreak/>
        <w:t>}</w:t>
      </w:r>
    </w:p>
    <w:p w14:paraId="24B0308F" w14:textId="77777777" w:rsidR="00E67EF5" w:rsidRPr="00E67EF5" w:rsidRDefault="00E67EF5" w:rsidP="00E67EF5">
      <w:r w:rsidRPr="00E67EF5">
        <w:pict w14:anchorId="034DD967">
          <v:rect id="_x0000_i1409" style="width:0;height:1.5pt" o:hralign="center" o:hrstd="t" o:hr="t" fillcolor="#a0a0a0" stroked="f"/>
        </w:pict>
      </w:r>
    </w:p>
    <w:p w14:paraId="1643B13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Authorized Insurer Record</w:t>
      </w:r>
    </w:p>
    <w:p w14:paraId="3DF19D70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AuthorizedInsurerRecord</w:t>
      </w:r>
      <w:proofErr w:type="spellEnd"/>
      <w:r w:rsidRPr="00E67EF5">
        <w:t xml:space="preserve"> has store {</w:t>
      </w:r>
    </w:p>
    <w:p w14:paraId="79319618" w14:textId="77777777" w:rsidR="00E67EF5" w:rsidRPr="00E67EF5" w:rsidRDefault="00E67EF5" w:rsidP="00E67EF5"/>
    <w:p w14:paraId="7E5810B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insurer_id</w:t>
      </w:r>
      <w:proofErr w:type="spellEnd"/>
      <w:r w:rsidRPr="00E67EF5">
        <w:t>: ID,</w:t>
      </w:r>
    </w:p>
    <w:p w14:paraId="13859825" w14:textId="77777777" w:rsidR="00E67EF5" w:rsidRPr="00E67EF5" w:rsidRDefault="00E67EF5" w:rsidP="00E67EF5"/>
    <w:p w14:paraId="072A735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insurer_name_hash</w:t>
      </w:r>
      <w:proofErr w:type="spellEnd"/>
      <w:r w:rsidRPr="00E67EF5">
        <w:t>: vector&lt;u8&gt;,</w:t>
      </w:r>
    </w:p>
    <w:p w14:paraId="0296ED41" w14:textId="77777777" w:rsidR="00E67EF5" w:rsidRPr="00E67EF5" w:rsidRDefault="00E67EF5" w:rsidP="00E67EF5"/>
    <w:p w14:paraId="73188FA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jurisdiction_commitment</w:t>
      </w:r>
      <w:proofErr w:type="spellEnd"/>
      <w:r w:rsidRPr="00E67EF5">
        <w:t>: vector&lt;u8&gt;,</w:t>
      </w:r>
    </w:p>
    <w:p w14:paraId="104B1C76" w14:textId="77777777" w:rsidR="00E67EF5" w:rsidRPr="00E67EF5" w:rsidRDefault="00E67EF5" w:rsidP="00E67EF5"/>
    <w:p w14:paraId="2C8FA6E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license_commitment</w:t>
      </w:r>
      <w:proofErr w:type="spellEnd"/>
      <w:r w:rsidRPr="00E67EF5">
        <w:t>: vector&lt;u8&gt;,</w:t>
      </w:r>
    </w:p>
    <w:p w14:paraId="1E036D39" w14:textId="77777777" w:rsidR="00E67EF5" w:rsidRPr="00E67EF5" w:rsidRDefault="00E67EF5" w:rsidP="00E67EF5"/>
    <w:p w14:paraId="0481F41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credit_rating_commitment</w:t>
      </w:r>
      <w:proofErr w:type="spellEnd"/>
      <w:r w:rsidRPr="00E67EF5">
        <w:t>: vector&lt;u8&gt;,</w:t>
      </w:r>
    </w:p>
    <w:p w14:paraId="087E85D4" w14:textId="77777777" w:rsidR="00E67EF5" w:rsidRPr="00E67EF5" w:rsidRDefault="00E67EF5" w:rsidP="00E67EF5"/>
    <w:p w14:paraId="78E0DD9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solvency_proof_id</w:t>
      </w:r>
      <w:proofErr w:type="spellEnd"/>
      <w:r w:rsidRPr="00E67EF5">
        <w:t>: Option&lt;ID&gt;,</w:t>
      </w:r>
    </w:p>
    <w:p w14:paraId="65A115C9" w14:textId="77777777" w:rsidR="00E67EF5" w:rsidRPr="00E67EF5" w:rsidRDefault="00E67EF5" w:rsidP="00E67EF5"/>
    <w:p w14:paraId="6FCDA1A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authorized_risk_classes</w:t>
      </w:r>
      <w:proofErr w:type="spellEnd"/>
      <w:r w:rsidRPr="00E67EF5">
        <w:t>: vector&lt;u16&gt;,</w:t>
      </w:r>
    </w:p>
    <w:p w14:paraId="3EBF5125" w14:textId="77777777" w:rsidR="00E67EF5" w:rsidRPr="00E67EF5" w:rsidRDefault="00E67EF5" w:rsidP="00E67EF5"/>
    <w:p w14:paraId="4C98CB6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maximum_exposure_commitment</w:t>
      </w:r>
      <w:proofErr w:type="spellEnd"/>
      <w:r w:rsidRPr="00E67EF5">
        <w:t>: vector&lt;u8&gt;,</w:t>
      </w:r>
    </w:p>
    <w:p w14:paraId="1CBF71BB" w14:textId="77777777" w:rsidR="00E67EF5" w:rsidRPr="00E67EF5" w:rsidRDefault="00E67EF5" w:rsidP="00E67EF5"/>
    <w:p w14:paraId="777AC17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certificate_valid_from</w:t>
      </w:r>
      <w:proofErr w:type="spellEnd"/>
      <w:r w:rsidRPr="00E67EF5">
        <w:t>: u64,</w:t>
      </w:r>
    </w:p>
    <w:p w14:paraId="3B5CC45A" w14:textId="77777777" w:rsidR="00E67EF5" w:rsidRPr="00E67EF5" w:rsidRDefault="00E67EF5" w:rsidP="00E67EF5"/>
    <w:p w14:paraId="70E58D8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certificate_valid_until</w:t>
      </w:r>
      <w:proofErr w:type="spellEnd"/>
      <w:r w:rsidRPr="00E67EF5">
        <w:t>: u64,</w:t>
      </w:r>
    </w:p>
    <w:p w14:paraId="31737645" w14:textId="77777777" w:rsidR="00E67EF5" w:rsidRPr="00E67EF5" w:rsidRDefault="00E67EF5" w:rsidP="00E67EF5"/>
    <w:p w14:paraId="358D0338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trust_score</w:t>
      </w:r>
      <w:proofErr w:type="spellEnd"/>
      <w:r w:rsidRPr="00E67EF5">
        <w:t>: u64,</w:t>
      </w:r>
    </w:p>
    <w:p w14:paraId="7DC14020" w14:textId="77777777" w:rsidR="00E67EF5" w:rsidRPr="00E67EF5" w:rsidRDefault="00E67EF5" w:rsidP="00E67EF5"/>
    <w:p w14:paraId="79C60215" w14:textId="77777777" w:rsidR="00E67EF5" w:rsidRPr="00E67EF5" w:rsidRDefault="00E67EF5" w:rsidP="00E67EF5">
      <w:r w:rsidRPr="00E67EF5">
        <w:t xml:space="preserve">    status: u8</w:t>
      </w:r>
    </w:p>
    <w:p w14:paraId="3C4AE693" w14:textId="77777777" w:rsidR="00E67EF5" w:rsidRPr="00E67EF5" w:rsidRDefault="00E67EF5" w:rsidP="00E67EF5"/>
    <w:p w14:paraId="207C747D" w14:textId="77777777" w:rsidR="00E67EF5" w:rsidRPr="00E67EF5" w:rsidRDefault="00E67EF5" w:rsidP="00E67EF5">
      <w:r w:rsidRPr="00E67EF5">
        <w:t>}</w:t>
      </w:r>
    </w:p>
    <w:p w14:paraId="618DA624" w14:textId="77777777" w:rsidR="00E67EF5" w:rsidRPr="00E67EF5" w:rsidRDefault="00E67EF5" w:rsidP="00E67EF5">
      <w:r w:rsidRPr="00E67EF5">
        <w:pict w14:anchorId="5C99EA2E">
          <v:rect id="_x0000_i1410" style="width:0;height:1.5pt" o:hralign="center" o:hrstd="t" o:hr="t" fillcolor="#a0a0a0" stroked="f"/>
        </w:pict>
      </w:r>
    </w:p>
    <w:p w14:paraId="122B9EE7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Insurer Status</w:t>
      </w:r>
    </w:p>
    <w:p w14:paraId="2E7BC602" w14:textId="77777777" w:rsidR="00E67EF5" w:rsidRPr="00E67EF5" w:rsidRDefault="00E67EF5" w:rsidP="00E67EF5">
      <w:r w:rsidRPr="00E67EF5">
        <w:t>Proposed</w:t>
      </w:r>
    </w:p>
    <w:p w14:paraId="5D67F625" w14:textId="77777777" w:rsidR="00E67EF5" w:rsidRPr="00E67EF5" w:rsidRDefault="00E67EF5" w:rsidP="00E67EF5"/>
    <w:p w14:paraId="785AC4DA" w14:textId="77777777" w:rsidR="00E67EF5" w:rsidRPr="00E67EF5" w:rsidRDefault="00E67EF5" w:rsidP="00E67EF5">
      <w:r w:rsidRPr="00E67EF5">
        <w:t>Under Review</w:t>
      </w:r>
    </w:p>
    <w:p w14:paraId="4D3ED01D" w14:textId="77777777" w:rsidR="00E67EF5" w:rsidRPr="00E67EF5" w:rsidRDefault="00E67EF5" w:rsidP="00E67EF5"/>
    <w:p w14:paraId="7DC2B82E" w14:textId="77777777" w:rsidR="00E67EF5" w:rsidRPr="00E67EF5" w:rsidRDefault="00E67EF5" w:rsidP="00E67EF5">
      <w:r w:rsidRPr="00E67EF5">
        <w:t>Authorized</w:t>
      </w:r>
    </w:p>
    <w:p w14:paraId="3220C023" w14:textId="77777777" w:rsidR="00E67EF5" w:rsidRPr="00E67EF5" w:rsidRDefault="00E67EF5" w:rsidP="00E67EF5"/>
    <w:p w14:paraId="2D77C945" w14:textId="77777777" w:rsidR="00E67EF5" w:rsidRPr="00E67EF5" w:rsidRDefault="00E67EF5" w:rsidP="00E67EF5">
      <w:r w:rsidRPr="00E67EF5">
        <w:t>Restricted</w:t>
      </w:r>
    </w:p>
    <w:p w14:paraId="67712BA3" w14:textId="77777777" w:rsidR="00E67EF5" w:rsidRPr="00E67EF5" w:rsidRDefault="00E67EF5" w:rsidP="00E67EF5"/>
    <w:p w14:paraId="7BA408AB" w14:textId="77777777" w:rsidR="00E67EF5" w:rsidRPr="00E67EF5" w:rsidRDefault="00E67EF5" w:rsidP="00E67EF5">
      <w:r w:rsidRPr="00E67EF5">
        <w:t>Watchlist</w:t>
      </w:r>
    </w:p>
    <w:p w14:paraId="5EED7D02" w14:textId="77777777" w:rsidR="00E67EF5" w:rsidRPr="00E67EF5" w:rsidRDefault="00E67EF5" w:rsidP="00E67EF5"/>
    <w:p w14:paraId="57E19D5A" w14:textId="77777777" w:rsidR="00E67EF5" w:rsidRPr="00E67EF5" w:rsidRDefault="00E67EF5" w:rsidP="00E67EF5">
      <w:r w:rsidRPr="00E67EF5">
        <w:t>Suspended</w:t>
      </w:r>
    </w:p>
    <w:p w14:paraId="055E678E" w14:textId="77777777" w:rsidR="00E67EF5" w:rsidRPr="00E67EF5" w:rsidRDefault="00E67EF5" w:rsidP="00E67EF5"/>
    <w:p w14:paraId="11B76E9B" w14:textId="77777777" w:rsidR="00E67EF5" w:rsidRPr="00E67EF5" w:rsidRDefault="00E67EF5" w:rsidP="00E67EF5">
      <w:r w:rsidRPr="00E67EF5">
        <w:t>Insolvent</w:t>
      </w:r>
    </w:p>
    <w:p w14:paraId="451AF6BE" w14:textId="77777777" w:rsidR="00E67EF5" w:rsidRPr="00E67EF5" w:rsidRDefault="00E67EF5" w:rsidP="00E67EF5"/>
    <w:p w14:paraId="3678A6F9" w14:textId="77777777" w:rsidR="00E67EF5" w:rsidRPr="00E67EF5" w:rsidRDefault="00E67EF5" w:rsidP="00E67EF5">
      <w:r w:rsidRPr="00E67EF5">
        <w:t>Revoked</w:t>
      </w:r>
    </w:p>
    <w:p w14:paraId="4DAA7107" w14:textId="77777777" w:rsidR="00E67EF5" w:rsidRPr="00E67EF5" w:rsidRDefault="00E67EF5" w:rsidP="00E67EF5"/>
    <w:p w14:paraId="1EBEF9D4" w14:textId="77777777" w:rsidR="00E67EF5" w:rsidRPr="00E67EF5" w:rsidRDefault="00E67EF5" w:rsidP="00E67EF5">
      <w:r w:rsidRPr="00E67EF5">
        <w:t>Expired</w:t>
      </w:r>
    </w:p>
    <w:p w14:paraId="1F82FD27" w14:textId="77777777" w:rsidR="00E67EF5" w:rsidRPr="00E67EF5" w:rsidRDefault="00E67EF5" w:rsidP="00E67EF5">
      <w:r w:rsidRPr="00E67EF5">
        <w:pict w14:anchorId="17B9D589">
          <v:rect id="_x0000_i1411" style="width:0;height:1.5pt" o:hralign="center" o:hrstd="t" o:hr="t" fillcolor="#a0a0a0" stroked="f"/>
        </w:pict>
      </w:r>
    </w:p>
    <w:p w14:paraId="7F36916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lastRenderedPageBreak/>
        <w:t>Authorized Insurance Broker</w:t>
      </w:r>
    </w:p>
    <w:p w14:paraId="6B757DF3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AuthorizedInsuranceBroker</w:t>
      </w:r>
      <w:proofErr w:type="spellEnd"/>
      <w:r w:rsidRPr="00E67EF5">
        <w:t xml:space="preserve"> has store {</w:t>
      </w:r>
    </w:p>
    <w:p w14:paraId="156DC998" w14:textId="77777777" w:rsidR="00E67EF5" w:rsidRPr="00E67EF5" w:rsidRDefault="00E67EF5" w:rsidP="00E67EF5"/>
    <w:p w14:paraId="2FDB788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broker_id</w:t>
      </w:r>
      <w:proofErr w:type="spellEnd"/>
      <w:r w:rsidRPr="00E67EF5">
        <w:t>: ID,</w:t>
      </w:r>
    </w:p>
    <w:p w14:paraId="11AAADC1" w14:textId="77777777" w:rsidR="00E67EF5" w:rsidRPr="00E67EF5" w:rsidRDefault="00E67EF5" w:rsidP="00E67EF5"/>
    <w:p w14:paraId="5BD8842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organization_commitment</w:t>
      </w:r>
      <w:proofErr w:type="spellEnd"/>
      <w:r w:rsidRPr="00E67EF5">
        <w:t>: vector&lt;u8&gt;,</w:t>
      </w:r>
    </w:p>
    <w:p w14:paraId="1C51B69D" w14:textId="77777777" w:rsidR="00E67EF5" w:rsidRPr="00E67EF5" w:rsidRDefault="00E67EF5" w:rsidP="00E67EF5"/>
    <w:p w14:paraId="05D7699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license_commitment</w:t>
      </w:r>
      <w:proofErr w:type="spellEnd"/>
      <w:r w:rsidRPr="00E67EF5">
        <w:t>: vector&lt;u8&gt;,</w:t>
      </w:r>
    </w:p>
    <w:p w14:paraId="33FACDC7" w14:textId="77777777" w:rsidR="00E67EF5" w:rsidRPr="00E67EF5" w:rsidRDefault="00E67EF5" w:rsidP="00E67EF5"/>
    <w:p w14:paraId="37B511C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authorized_jurisdictions</w:t>
      </w:r>
      <w:proofErr w:type="spellEnd"/>
      <w:r w:rsidRPr="00E67EF5">
        <w:t>: vector&lt;vector&lt;u8&gt;&gt;,</w:t>
      </w:r>
    </w:p>
    <w:p w14:paraId="3878BC64" w14:textId="77777777" w:rsidR="00E67EF5" w:rsidRPr="00E67EF5" w:rsidRDefault="00E67EF5" w:rsidP="00E67EF5"/>
    <w:p w14:paraId="0AE016C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authorized_risk_classes</w:t>
      </w:r>
      <w:proofErr w:type="spellEnd"/>
      <w:r w:rsidRPr="00E67EF5">
        <w:t>: vector&lt;u16&gt;,</w:t>
      </w:r>
    </w:p>
    <w:p w14:paraId="51D6B0F3" w14:textId="77777777" w:rsidR="00E67EF5" w:rsidRPr="00E67EF5" w:rsidRDefault="00E67EF5" w:rsidP="00E67EF5"/>
    <w:p w14:paraId="344F404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certificate_valid_until</w:t>
      </w:r>
      <w:proofErr w:type="spellEnd"/>
      <w:r w:rsidRPr="00E67EF5">
        <w:t>: u64,</w:t>
      </w:r>
    </w:p>
    <w:p w14:paraId="5F60DF9E" w14:textId="77777777" w:rsidR="00E67EF5" w:rsidRPr="00E67EF5" w:rsidRDefault="00E67EF5" w:rsidP="00E67EF5"/>
    <w:p w14:paraId="226FA0B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trust_score</w:t>
      </w:r>
      <w:proofErr w:type="spellEnd"/>
      <w:r w:rsidRPr="00E67EF5">
        <w:t>: u64,</w:t>
      </w:r>
    </w:p>
    <w:p w14:paraId="2F757109" w14:textId="77777777" w:rsidR="00E67EF5" w:rsidRPr="00E67EF5" w:rsidRDefault="00E67EF5" w:rsidP="00E67EF5"/>
    <w:p w14:paraId="477E36F8" w14:textId="77777777" w:rsidR="00E67EF5" w:rsidRPr="00E67EF5" w:rsidRDefault="00E67EF5" w:rsidP="00E67EF5">
      <w:r w:rsidRPr="00E67EF5">
        <w:t xml:space="preserve">    status: u8</w:t>
      </w:r>
    </w:p>
    <w:p w14:paraId="500F939F" w14:textId="77777777" w:rsidR="00E67EF5" w:rsidRPr="00E67EF5" w:rsidRDefault="00E67EF5" w:rsidP="00E67EF5"/>
    <w:p w14:paraId="009F1834" w14:textId="77777777" w:rsidR="00E67EF5" w:rsidRPr="00E67EF5" w:rsidRDefault="00E67EF5" w:rsidP="00E67EF5">
      <w:r w:rsidRPr="00E67EF5">
        <w:t>}</w:t>
      </w:r>
    </w:p>
    <w:p w14:paraId="72702368" w14:textId="77777777" w:rsidR="00E67EF5" w:rsidRPr="00E67EF5" w:rsidRDefault="00E67EF5" w:rsidP="00E67EF5">
      <w:r w:rsidRPr="00E67EF5">
        <w:t>Broker는 보험증권을 발행할 수 없으며, 보험사와 계약당사자 사이의 배치·검증·갱신 기능만 수행한다.</w:t>
      </w:r>
    </w:p>
    <w:p w14:paraId="530B468A" w14:textId="77777777" w:rsidR="00E67EF5" w:rsidRPr="00E67EF5" w:rsidRDefault="00E67EF5" w:rsidP="00E67EF5">
      <w:r w:rsidRPr="00E67EF5">
        <w:pict w14:anchorId="4F41A5B0">
          <v:rect id="_x0000_i1412" style="width:0;height:1.5pt" o:hralign="center" o:hrstd="t" o:hr="t" fillcolor="#a0a0a0" stroked="f"/>
        </w:pict>
      </w:r>
    </w:p>
    <w:p w14:paraId="729E07F4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Verification Policy</w:t>
      </w:r>
    </w:p>
    <w:p w14:paraId="33A40417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InsuranceVerificationPolicy</w:t>
      </w:r>
      <w:proofErr w:type="spellEnd"/>
      <w:r w:rsidRPr="00E67EF5">
        <w:t xml:space="preserve"> has store {</w:t>
      </w:r>
    </w:p>
    <w:p w14:paraId="363DC84A" w14:textId="77777777" w:rsidR="00E67EF5" w:rsidRPr="00E67EF5" w:rsidRDefault="00E67EF5" w:rsidP="00E67EF5"/>
    <w:p w14:paraId="7B3981D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policy_id</w:t>
      </w:r>
      <w:proofErr w:type="spellEnd"/>
      <w:r w:rsidRPr="00E67EF5">
        <w:t>: ID,</w:t>
      </w:r>
    </w:p>
    <w:p w14:paraId="68380A52" w14:textId="77777777" w:rsidR="00E67EF5" w:rsidRPr="00E67EF5" w:rsidRDefault="00E67EF5" w:rsidP="00E67EF5"/>
    <w:p w14:paraId="48F0E28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insured_asset_class</w:t>
      </w:r>
      <w:proofErr w:type="spellEnd"/>
      <w:r w:rsidRPr="00E67EF5">
        <w:t>: u16,</w:t>
      </w:r>
    </w:p>
    <w:p w14:paraId="5C30113D" w14:textId="77777777" w:rsidR="00E67EF5" w:rsidRPr="00E67EF5" w:rsidRDefault="00E67EF5" w:rsidP="00E67EF5"/>
    <w:p w14:paraId="3B123F1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required_risk_classes</w:t>
      </w:r>
      <w:proofErr w:type="spellEnd"/>
      <w:r w:rsidRPr="00E67EF5">
        <w:t>: vector&lt;u16&gt;,</w:t>
      </w:r>
    </w:p>
    <w:p w14:paraId="460ACE03" w14:textId="77777777" w:rsidR="00E67EF5" w:rsidRPr="00E67EF5" w:rsidRDefault="00E67EF5" w:rsidP="00E67EF5"/>
    <w:p w14:paraId="278E2A9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minimum_coverage_ratio_bps</w:t>
      </w:r>
      <w:proofErr w:type="spellEnd"/>
      <w:r w:rsidRPr="00E67EF5">
        <w:t>: u64,</w:t>
      </w:r>
    </w:p>
    <w:p w14:paraId="140408F2" w14:textId="77777777" w:rsidR="00E67EF5" w:rsidRPr="00E67EF5" w:rsidRDefault="00E67EF5" w:rsidP="00E67EF5"/>
    <w:p w14:paraId="79D7E09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maximum_deductible_bps</w:t>
      </w:r>
      <w:proofErr w:type="spellEnd"/>
      <w:r w:rsidRPr="00E67EF5">
        <w:t>: u64,</w:t>
      </w:r>
    </w:p>
    <w:p w14:paraId="69CFCEEE" w14:textId="77777777" w:rsidR="00E67EF5" w:rsidRPr="00E67EF5" w:rsidRDefault="00E67EF5" w:rsidP="00E67EF5"/>
    <w:p w14:paraId="644264C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minimum_insurer_trust_score</w:t>
      </w:r>
      <w:proofErr w:type="spellEnd"/>
      <w:r w:rsidRPr="00E67EF5">
        <w:t>: u64,</w:t>
      </w:r>
    </w:p>
    <w:p w14:paraId="62217B8A" w14:textId="77777777" w:rsidR="00E67EF5" w:rsidRPr="00E67EF5" w:rsidRDefault="00E67EF5" w:rsidP="00E67EF5"/>
    <w:p w14:paraId="398D350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insurer_solvency_proof_required</w:t>
      </w:r>
      <w:proofErr w:type="spellEnd"/>
      <w:r w:rsidRPr="00E67EF5">
        <w:t>: bool,</w:t>
      </w:r>
    </w:p>
    <w:p w14:paraId="7938037D" w14:textId="77777777" w:rsidR="00E67EF5" w:rsidRPr="00E67EF5" w:rsidRDefault="00E67EF5" w:rsidP="00E67EF5"/>
    <w:p w14:paraId="74EACA3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reinsurance_required</w:t>
      </w:r>
      <w:proofErr w:type="spellEnd"/>
      <w:r w:rsidRPr="00E67EF5">
        <w:t>: bool,</w:t>
      </w:r>
    </w:p>
    <w:p w14:paraId="6E5CB144" w14:textId="77777777" w:rsidR="00E67EF5" w:rsidRPr="00E67EF5" w:rsidRDefault="00E67EF5" w:rsidP="00E67EF5"/>
    <w:p w14:paraId="75095F5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maximum_policy_age_ms</w:t>
      </w:r>
      <w:proofErr w:type="spellEnd"/>
      <w:r w:rsidRPr="00E67EF5">
        <w:t>: u64,</w:t>
      </w:r>
    </w:p>
    <w:p w14:paraId="039B33CC" w14:textId="77777777" w:rsidR="00E67EF5" w:rsidRPr="00E67EF5" w:rsidRDefault="00E67EF5" w:rsidP="00E67EF5"/>
    <w:p w14:paraId="741ECC9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premium_status_verification_required</w:t>
      </w:r>
      <w:proofErr w:type="spellEnd"/>
      <w:r w:rsidRPr="00E67EF5">
        <w:t>: bool,</w:t>
      </w:r>
    </w:p>
    <w:p w14:paraId="5C9B682A" w14:textId="77777777" w:rsidR="00E67EF5" w:rsidRPr="00E67EF5" w:rsidRDefault="00E67EF5" w:rsidP="00E67EF5"/>
    <w:p w14:paraId="50F7ECC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exclusion_proof_required</w:t>
      </w:r>
      <w:proofErr w:type="spellEnd"/>
      <w:r w:rsidRPr="00E67EF5">
        <w:t>: bool,</w:t>
      </w:r>
    </w:p>
    <w:p w14:paraId="52442A45" w14:textId="77777777" w:rsidR="00E67EF5" w:rsidRPr="00E67EF5" w:rsidRDefault="00E67EF5" w:rsidP="00E67EF5"/>
    <w:p w14:paraId="1C1682F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claim_capacity_proof_required</w:t>
      </w:r>
      <w:proofErr w:type="spellEnd"/>
      <w:r w:rsidRPr="00E67EF5">
        <w:t>: bool,</w:t>
      </w:r>
    </w:p>
    <w:p w14:paraId="26AA2447" w14:textId="77777777" w:rsidR="00E67EF5" w:rsidRPr="00E67EF5" w:rsidRDefault="00E67EF5" w:rsidP="00E67EF5"/>
    <w:p w14:paraId="683E91A1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circuit_id</w:t>
      </w:r>
      <w:proofErr w:type="spellEnd"/>
      <w:r w:rsidRPr="00E67EF5">
        <w:t>: ID,</w:t>
      </w:r>
    </w:p>
    <w:p w14:paraId="4365C586" w14:textId="77777777" w:rsidR="00E67EF5" w:rsidRPr="00E67EF5" w:rsidRDefault="00E67EF5" w:rsidP="00E67EF5"/>
    <w:p w14:paraId="32577F1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policy_version</w:t>
      </w:r>
      <w:proofErr w:type="spellEnd"/>
      <w:r w:rsidRPr="00E67EF5">
        <w:t>: u64,</w:t>
      </w:r>
    </w:p>
    <w:p w14:paraId="61B2A3C3" w14:textId="77777777" w:rsidR="00E67EF5" w:rsidRPr="00E67EF5" w:rsidRDefault="00E67EF5" w:rsidP="00E67EF5"/>
    <w:p w14:paraId="1D4161F5" w14:textId="77777777" w:rsidR="00E67EF5" w:rsidRPr="00E67EF5" w:rsidRDefault="00E67EF5" w:rsidP="00E67EF5">
      <w:r w:rsidRPr="00E67EF5">
        <w:t xml:space="preserve">    enabled: bool</w:t>
      </w:r>
    </w:p>
    <w:p w14:paraId="7057BFFB" w14:textId="77777777" w:rsidR="00E67EF5" w:rsidRPr="00E67EF5" w:rsidRDefault="00E67EF5" w:rsidP="00E67EF5"/>
    <w:p w14:paraId="716CE110" w14:textId="77777777" w:rsidR="00E67EF5" w:rsidRPr="00E67EF5" w:rsidRDefault="00E67EF5" w:rsidP="00E67EF5">
      <w:r w:rsidRPr="00E67EF5">
        <w:t>}</w:t>
      </w:r>
    </w:p>
    <w:p w14:paraId="79031DC4" w14:textId="77777777" w:rsidR="00E67EF5" w:rsidRPr="00E67EF5" w:rsidRDefault="00E67EF5" w:rsidP="00E67EF5">
      <w:r w:rsidRPr="00E67EF5">
        <w:pict w14:anchorId="247E1E44">
          <v:rect id="_x0000_i1413" style="width:0;height:1.5pt" o:hralign="center" o:hrstd="t" o:hr="t" fillcolor="#a0a0a0" stroked="f"/>
        </w:pict>
      </w:r>
    </w:p>
    <w:p w14:paraId="0799EB42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Insured Asset Classes</w:t>
      </w:r>
    </w:p>
    <w:p w14:paraId="36E2EA9D" w14:textId="77777777" w:rsidR="00E67EF5" w:rsidRPr="00E67EF5" w:rsidRDefault="00E67EF5" w:rsidP="00E67EF5">
      <w:r w:rsidRPr="00E67EF5">
        <w:t>Gold Bar</w:t>
      </w:r>
    </w:p>
    <w:p w14:paraId="3A4F663F" w14:textId="77777777" w:rsidR="00E67EF5" w:rsidRPr="00E67EF5" w:rsidRDefault="00E67EF5" w:rsidP="00E67EF5"/>
    <w:p w14:paraId="1312573B" w14:textId="77777777" w:rsidR="00E67EF5" w:rsidRPr="00E67EF5" w:rsidRDefault="00E67EF5" w:rsidP="00E67EF5">
      <w:r w:rsidRPr="00E67EF5">
        <w:t>Gold Coin</w:t>
      </w:r>
    </w:p>
    <w:p w14:paraId="41A92BD4" w14:textId="77777777" w:rsidR="00E67EF5" w:rsidRPr="00E67EF5" w:rsidRDefault="00E67EF5" w:rsidP="00E67EF5"/>
    <w:p w14:paraId="1203431A" w14:textId="77777777" w:rsidR="00E67EF5" w:rsidRPr="00E67EF5" w:rsidRDefault="00E67EF5" w:rsidP="00E67EF5">
      <w:r w:rsidRPr="00E67EF5">
        <w:t>Gold Principal NFT</w:t>
      </w:r>
    </w:p>
    <w:p w14:paraId="2232032E" w14:textId="77777777" w:rsidR="00E67EF5" w:rsidRPr="00E67EF5" w:rsidRDefault="00E67EF5" w:rsidP="00E67EF5"/>
    <w:p w14:paraId="73B0C12B" w14:textId="77777777" w:rsidR="00E67EF5" w:rsidRPr="00E67EF5" w:rsidRDefault="00E67EF5" w:rsidP="00E67EF5">
      <w:r w:rsidRPr="00E67EF5">
        <w:t>Gold FT Reserve</w:t>
      </w:r>
    </w:p>
    <w:p w14:paraId="5EEF7712" w14:textId="77777777" w:rsidR="00E67EF5" w:rsidRPr="00E67EF5" w:rsidRDefault="00E67EF5" w:rsidP="00E67EF5"/>
    <w:p w14:paraId="23B7CF79" w14:textId="77777777" w:rsidR="00E67EF5" w:rsidRPr="00E67EF5" w:rsidRDefault="00E67EF5" w:rsidP="00E67EF5">
      <w:r w:rsidRPr="00E67EF5">
        <w:t>GOLDPEG Reserve</w:t>
      </w:r>
    </w:p>
    <w:p w14:paraId="5D9F17F1" w14:textId="77777777" w:rsidR="00E67EF5" w:rsidRPr="00E67EF5" w:rsidRDefault="00E67EF5" w:rsidP="00E67EF5"/>
    <w:p w14:paraId="3B66613A" w14:textId="77777777" w:rsidR="00E67EF5" w:rsidRPr="00E67EF5" w:rsidRDefault="00E67EF5" w:rsidP="00E67EF5">
      <w:r w:rsidRPr="00E67EF5">
        <w:t>ETF Gold Reserve</w:t>
      </w:r>
    </w:p>
    <w:p w14:paraId="61ACBE64" w14:textId="77777777" w:rsidR="00E67EF5" w:rsidRPr="00E67EF5" w:rsidRDefault="00E67EF5" w:rsidP="00E67EF5"/>
    <w:p w14:paraId="3B10F7BE" w14:textId="77777777" w:rsidR="00E67EF5" w:rsidRPr="00E67EF5" w:rsidRDefault="00E67EF5" w:rsidP="00E67EF5">
      <w:r w:rsidRPr="00E67EF5">
        <w:t>Vault Inventory</w:t>
      </w:r>
    </w:p>
    <w:p w14:paraId="14FCFFB4" w14:textId="77777777" w:rsidR="00E67EF5" w:rsidRPr="00E67EF5" w:rsidRDefault="00E67EF5" w:rsidP="00E67EF5"/>
    <w:p w14:paraId="48EA6166" w14:textId="77777777" w:rsidR="00E67EF5" w:rsidRPr="00E67EF5" w:rsidRDefault="00E67EF5" w:rsidP="00E67EF5">
      <w:r w:rsidRPr="00E67EF5">
        <w:t>Transit Gold</w:t>
      </w:r>
    </w:p>
    <w:p w14:paraId="62A76B0E" w14:textId="77777777" w:rsidR="00E67EF5" w:rsidRPr="00E67EF5" w:rsidRDefault="00E67EF5" w:rsidP="00E67EF5"/>
    <w:p w14:paraId="4BC2F298" w14:textId="77777777" w:rsidR="00E67EF5" w:rsidRPr="00E67EF5" w:rsidRDefault="00E67EF5" w:rsidP="00E67EF5">
      <w:r w:rsidRPr="00E67EF5">
        <w:lastRenderedPageBreak/>
        <w:t>Redemption Asset</w:t>
      </w:r>
    </w:p>
    <w:p w14:paraId="10E18A63" w14:textId="77777777" w:rsidR="00E67EF5" w:rsidRPr="00E67EF5" w:rsidRDefault="00E67EF5" w:rsidP="00E67EF5"/>
    <w:p w14:paraId="3786B149" w14:textId="77777777" w:rsidR="00E67EF5" w:rsidRPr="00E67EF5" w:rsidRDefault="00E67EF5" w:rsidP="00E67EF5">
      <w:r w:rsidRPr="00E67EF5">
        <w:t>Original Investor Delivery Liability</w:t>
      </w:r>
    </w:p>
    <w:p w14:paraId="454C15A3" w14:textId="77777777" w:rsidR="00E67EF5" w:rsidRPr="00E67EF5" w:rsidRDefault="00E67EF5" w:rsidP="00E67EF5"/>
    <w:p w14:paraId="12E6D912" w14:textId="77777777" w:rsidR="00E67EF5" w:rsidRPr="00E67EF5" w:rsidRDefault="00E67EF5" w:rsidP="00E67EF5">
      <w:r w:rsidRPr="00E67EF5">
        <w:t>Custodian Liability</w:t>
      </w:r>
    </w:p>
    <w:p w14:paraId="3D224CA0" w14:textId="77777777" w:rsidR="00E67EF5" w:rsidRPr="00E67EF5" w:rsidRDefault="00E67EF5" w:rsidP="00E67EF5"/>
    <w:p w14:paraId="67E25BBB" w14:textId="77777777" w:rsidR="00E67EF5" w:rsidRPr="00E67EF5" w:rsidRDefault="00E67EF5" w:rsidP="00E67EF5">
      <w:r w:rsidRPr="00E67EF5">
        <w:t>Insurance Recovery Asset</w:t>
      </w:r>
    </w:p>
    <w:p w14:paraId="71E60B51" w14:textId="77777777" w:rsidR="00E67EF5" w:rsidRPr="00E67EF5" w:rsidRDefault="00E67EF5" w:rsidP="00E67EF5"/>
    <w:p w14:paraId="214D2255" w14:textId="77777777" w:rsidR="00E67EF5" w:rsidRPr="00E67EF5" w:rsidRDefault="00E67EF5" w:rsidP="00E67EF5">
      <w:r w:rsidRPr="00E67EF5">
        <w:t>Collateralized Gold</w:t>
      </w:r>
    </w:p>
    <w:p w14:paraId="272ACCC1" w14:textId="77777777" w:rsidR="00E67EF5" w:rsidRPr="00E67EF5" w:rsidRDefault="00E67EF5" w:rsidP="00E67EF5">
      <w:r w:rsidRPr="00E67EF5">
        <w:pict w14:anchorId="155BDB91">
          <v:rect id="_x0000_i1414" style="width:0;height:1.5pt" o:hralign="center" o:hrstd="t" o:hr="t" fillcolor="#a0a0a0" stroked="f"/>
        </w:pict>
      </w:r>
    </w:p>
    <w:p w14:paraId="2FFDD29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Risk Classes</w:t>
      </w:r>
    </w:p>
    <w:p w14:paraId="3784D9D3" w14:textId="77777777" w:rsidR="00E67EF5" w:rsidRPr="00E67EF5" w:rsidRDefault="00E67EF5" w:rsidP="00E67EF5">
      <w:r w:rsidRPr="00E67EF5">
        <w:t>Theft</w:t>
      </w:r>
    </w:p>
    <w:p w14:paraId="7EA54DDD" w14:textId="77777777" w:rsidR="00E67EF5" w:rsidRPr="00E67EF5" w:rsidRDefault="00E67EF5" w:rsidP="00E67EF5"/>
    <w:p w14:paraId="26A90BCD" w14:textId="77777777" w:rsidR="00E67EF5" w:rsidRPr="00E67EF5" w:rsidRDefault="00E67EF5" w:rsidP="00E67EF5">
      <w:r w:rsidRPr="00E67EF5">
        <w:t>Robbery</w:t>
      </w:r>
    </w:p>
    <w:p w14:paraId="3E367C55" w14:textId="77777777" w:rsidR="00E67EF5" w:rsidRPr="00E67EF5" w:rsidRDefault="00E67EF5" w:rsidP="00E67EF5"/>
    <w:p w14:paraId="4B4C9FF2" w14:textId="77777777" w:rsidR="00E67EF5" w:rsidRPr="00E67EF5" w:rsidRDefault="00E67EF5" w:rsidP="00E67EF5">
      <w:r w:rsidRPr="00E67EF5">
        <w:t>Burglary</w:t>
      </w:r>
    </w:p>
    <w:p w14:paraId="55A0E34D" w14:textId="77777777" w:rsidR="00E67EF5" w:rsidRPr="00E67EF5" w:rsidRDefault="00E67EF5" w:rsidP="00E67EF5"/>
    <w:p w14:paraId="183CD964" w14:textId="77777777" w:rsidR="00E67EF5" w:rsidRPr="00E67EF5" w:rsidRDefault="00E67EF5" w:rsidP="00E67EF5">
      <w:r w:rsidRPr="00E67EF5">
        <w:t>Employee Fraud</w:t>
      </w:r>
    </w:p>
    <w:p w14:paraId="716C91B0" w14:textId="77777777" w:rsidR="00E67EF5" w:rsidRPr="00E67EF5" w:rsidRDefault="00E67EF5" w:rsidP="00E67EF5"/>
    <w:p w14:paraId="6D1E0E43" w14:textId="77777777" w:rsidR="00E67EF5" w:rsidRPr="00E67EF5" w:rsidRDefault="00E67EF5" w:rsidP="00E67EF5">
      <w:r w:rsidRPr="00E67EF5">
        <w:t>Fire</w:t>
      </w:r>
    </w:p>
    <w:p w14:paraId="35160DF6" w14:textId="77777777" w:rsidR="00E67EF5" w:rsidRPr="00E67EF5" w:rsidRDefault="00E67EF5" w:rsidP="00E67EF5"/>
    <w:p w14:paraId="2A226651" w14:textId="77777777" w:rsidR="00E67EF5" w:rsidRPr="00E67EF5" w:rsidRDefault="00E67EF5" w:rsidP="00E67EF5">
      <w:r w:rsidRPr="00E67EF5">
        <w:t>Flood</w:t>
      </w:r>
    </w:p>
    <w:p w14:paraId="04BC0400" w14:textId="77777777" w:rsidR="00E67EF5" w:rsidRPr="00E67EF5" w:rsidRDefault="00E67EF5" w:rsidP="00E67EF5"/>
    <w:p w14:paraId="3BF22DEC" w14:textId="77777777" w:rsidR="00E67EF5" w:rsidRPr="00E67EF5" w:rsidRDefault="00E67EF5" w:rsidP="00E67EF5">
      <w:r w:rsidRPr="00E67EF5">
        <w:t>Cyclone</w:t>
      </w:r>
    </w:p>
    <w:p w14:paraId="54D879DF" w14:textId="77777777" w:rsidR="00E67EF5" w:rsidRPr="00E67EF5" w:rsidRDefault="00E67EF5" w:rsidP="00E67EF5"/>
    <w:p w14:paraId="0FC83043" w14:textId="77777777" w:rsidR="00E67EF5" w:rsidRPr="00E67EF5" w:rsidRDefault="00E67EF5" w:rsidP="00E67EF5">
      <w:r w:rsidRPr="00E67EF5">
        <w:lastRenderedPageBreak/>
        <w:t>Earthquake</w:t>
      </w:r>
    </w:p>
    <w:p w14:paraId="0DF0426D" w14:textId="77777777" w:rsidR="00E67EF5" w:rsidRPr="00E67EF5" w:rsidRDefault="00E67EF5" w:rsidP="00E67EF5"/>
    <w:p w14:paraId="5530F908" w14:textId="77777777" w:rsidR="00E67EF5" w:rsidRPr="00E67EF5" w:rsidRDefault="00E67EF5" w:rsidP="00E67EF5">
      <w:r w:rsidRPr="00E67EF5">
        <w:t>Storm</w:t>
      </w:r>
    </w:p>
    <w:p w14:paraId="52CE92E7" w14:textId="77777777" w:rsidR="00E67EF5" w:rsidRPr="00E67EF5" w:rsidRDefault="00E67EF5" w:rsidP="00E67EF5"/>
    <w:p w14:paraId="59E69071" w14:textId="77777777" w:rsidR="00E67EF5" w:rsidRPr="00E67EF5" w:rsidRDefault="00E67EF5" w:rsidP="00E67EF5">
      <w:r w:rsidRPr="00E67EF5">
        <w:t>Vault System Failure</w:t>
      </w:r>
    </w:p>
    <w:p w14:paraId="7D4027CC" w14:textId="77777777" w:rsidR="00E67EF5" w:rsidRPr="00E67EF5" w:rsidRDefault="00E67EF5" w:rsidP="00E67EF5"/>
    <w:p w14:paraId="2143BAC4" w14:textId="77777777" w:rsidR="00E67EF5" w:rsidRPr="00E67EF5" w:rsidRDefault="00E67EF5" w:rsidP="00E67EF5">
      <w:r w:rsidRPr="00E67EF5">
        <w:t>Transport Loss</w:t>
      </w:r>
    </w:p>
    <w:p w14:paraId="3E60BC35" w14:textId="77777777" w:rsidR="00E67EF5" w:rsidRPr="00E67EF5" w:rsidRDefault="00E67EF5" w:rsidP="00E67EF5"/>
    <w:p w14:paraId="20211047" w14:textId="77777777" w:rsidR="00E67EF5" w:rsidRPr="00E67EF5" w:rsidRDefault="00E67EF5" w:rsidP="00E67EF5">
      <w:r w:rsidRPr="00E67EF5">
        <w:t>Transport Damage</w:t>
      </w:r>
    </w:p>
    <w:p w14:paraId="2F7A3129" w14:textId="77777777" w:rsidR="00E67EF5" w:rsidRPr="00E67EF5" w:rsidRDefault="00E67EF5" w:rsidP="00E67EF5"/>
    <w:p w14:paraId="7DBCC2AA" w14:textId="77777777" w:rsidR="00E67EF5" w:rsidRPr="00E67EF5" w:rsidRDefault="00E67EF5" w:rsidP="00E67EF5">
      <w:r w:rsidRPr="00E67EF5">
        <w:t>Customs Seizure</w:t>
      </w:r>
    </w:p>
    <w:p w14:paraId="4D84EC9E" w14:textId="77777777" w:rsidR="00E67EF5" w:rsidRPr="00E67EF5" w:rsidRDefault="00E67EF5" w:rsidP="00E67EF5"/>
    <w:p w14:paraId="7F7642C9" w14:textId="77777777" w:rsidR="00E67EF5" w:rsidRPr="00E67EF5" w:rsidRDefault="00E67EF5" w:rsidP="00E67EF5">
      <w:r w:rsidRPr="00E67EF5">
        <w:t>Political Violence</w:t>
      </w:r>
    </w:p>
    <w:p w14:paraId="76ED0D9B" w14:textId="77777777" w:rsidR="00E67EF5" w:rsidRPr="00E67EF5" w:rsidRDefault="00E67EF5" w:rsidP="00E67EF5"/>
    <w:p w14:paraId="7F2FE56C" w14:textId="77777777" w:rsidR="00E67EF5" w:rsidRPr="00E67EF5" w:rsidRDefault="00E67EF5" w:rsidP="00E67EF5">
      <w:r w:rsidRPr="00E67EF5">
        <w:t>War Risk</w:t>
      </w:r>
    </w:p>
    <w:p w14:paraId="6B8152A6" w14:textId="77777777" w:rsidR="00E67EF5" w:rsidRPr="00E67EF5" w:rsidRDefault="00E67EF5" w:rsidP="00E67EF5"/>
    <w:p w14:paraId="5B4C923B" w14:textId="77777777" w:rsidR="00E67EF5" w:rsidRPr="00E67EF5" w:rsidRDefault="00E67EF5" w:rsidP="00E67EF5">
      <w:r w:rsidRPr="00E67EF5">
        <w:t>Terrorism</w:t>
      </w:r>
    </w:p>
    <w:p w14:paraId="2392B8E1" w14:textId="77777777" w:rsidR="00E67EF5" w:rsidRPr="00E67EF5" w:rsidRDefault="00E67EF5" w:rsidP="00E67EF5"/>
    <w:p w14:paraId="4ECB423D" w14:textId="77777777" w:rsidR="00E67EF5" w:rsidRPr="00E67EF5" w:rsidRDefault="00E67EF5" w:rsidP="00E67EF5">
      <w:r w:rsidRPr="00E67EF5">
        <w:t>Cyber-Physical Attack</w:t>
      </w:r>
    </w:p>
    <w:p w14:paraId="66B90855" w14:textId="77777777" w:rsidR="00E67EF5" w:rsidRPr="00E67EF5" w:rsidRDefault="00E67EF5" w:rsidP="00E67EF5"/>
    <w:p w14:paraId="63818D7A" w14:textId="77777777" w:rsidR="00E67EF5" w:rsidRPr="00E67EF5" w:rsidRDefault="00E67EF5" w:rsidP="00E67EF5">
      <w:r w:rsidRPr="00E67EF5">
        <w:t>Counterfeit Substitution</w:t>
      </w:r>
    </w:p>
    <w:p w14:paraId="7C1D7109" w14:textId="77777777" w:rsidR="00E67EF5" w:rsidRPr="00E67EF5" w:rsidRDefault="00E67EF5" w:rsidP="00E67EF5"/>
    <w:p w14:paraId="10865FCE" w14:textId="77777777" w:rsidR="00E67EF5" w:rsidRPr="00E67EF5" w:rsidRDefault="00E67EF5" w:rsidP="00E67EF5">
      <w:r w:rsidRPr="00E67EF5">
        <w:t>Assay Fraud</w:t>
      </w:r>
    </w:p>
    <w:p w14:paraId="0E162D4B" w14:textId="77777777" w:rsidR="00E67EF5" w:rsidRPr="00E67EF5" w:rsidRDefault="00E67EF5" w:rsidP="00E67EF5"/>
    <w:p w14:paraId="03D4465B" w14:textId="77777777" w:rsidR="00E67EF5" w:rsidRPr="00E67EF5" w:rsidRDefault="00E67EF5" w:rsidP="00E67EF5">
      <w:r w:rsidRPr="00E67EF5">
        <w:t>Custodian Default</w:t>
      </w:r>
    </w:p>
    <w:p w14:paraId="019BB5B4" w14:textId="77777777" w:rsidR="00E67EF5" w:rsidRPr="00E67EF5" w:rsidRDefault="00E67EF5" w:rsidP="00E67EF5"/>
    <w:p w14:paraId="4D96670C" w14:textId="77777777" w:rsidR="00E67EF5" w:rsidRPr="00E67EF5" w:rsidRDefault="00E67EF5" w:rsidP="00E67EF5">
      <w:r w:rsidRPr="00E67EF5">
        <w:t>Original Investor Default</w:t>
      </w:r>
    </w:p>
    <w:p w14:paraId="1DFC1B18" w14:textId="77777777" w:rsidR="00E67EF5" w:rsidRPr="00E67EF5" w:rsidRDefault="00E67EF5" w:rsidP="00E67EF5"/>
    <w:p w14:paraId="6BA81D97" w14:textId="77777777" w:rsidR="00E67EF5" w:rsidRPr="00E67EF5" w:rsidRDefault="00E67EF5" w:rsidP="00E67EF5">
      <w:r w:rsidRPr="00E67EF5">
        <w:t>Carrier Default</w:t>
      </w:r>
    </w:p>
    <w:p w14:paraId="2B841AB3" w14:textId="77777777" w:rsidR="00E67EF5" w:rsidRPr="00E67EF5" w:rsidRDefault="00E67EF5" w:rsidP="00E67EF5"/>
    <w:p w14:paraId="06010DC9" w14:textId="77777777" w:rsidR="00E67EF5" w:rsidRPr="00E67EF5" w:rsidRDefault="00E67EF5" w:rsidP="00E67EF5">
      <w:r w:rsidRPr="00E67EF5">
        <w:t>Delivery Delay</w:t>
      </w:r>
    </w:p>
    <w:p w14:paraId="717A99CE" w14:textId="77777777" w:rsidR="00E67EF5" w:rsidRPr="00E67EF5" w:rsidRDefault="00E67EF5" w:rsidP="00E67EF5"/>
    <w:p w14:paraId="076B601C" w14:textId="77777777" w:rsidR="00E67EF5" w:rsidRPr="00E67EF5" w:rsidRDefault="00E67EF5" w:rsidP="00E67EF5">
      <w:r w:rsidRPr="00E67EF5">
        <w:t>Package Seal Compromise</w:t>
      </w:r>
    </w:p>
    <w:p w14:paraId="3D52D7C8" w14:textId="77777777" w:rsidR="00E67EF5" w:rsidRPr="00E67EF5" w:rsidRDefault="00E67EF5" w:rsidP="00E67EF5">
      <w:r w:rsidRPr="00E67EF5">
        <w:pict w14:anchorId="0002FA62">
          <v:rect id="_x0000_i1415" style="width:0;height:1.5pt" o:hralign="center" o:hrstd="t" o:hr="t" fillcolor="#a0a0a0" stroked="f"/>
        </w:pict>
      </w:r>
    </w:p>
    <w:p w14:paraId="2E2CE3AE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Policy Commitment</w:t>
      </w:r>
    </w:p>
    <w:p w14:paraId="0B2763C1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InsurancePolicyCommitment</w:t>
      </w:r>
      <w:proofErr w:type="spellEnd"/>
      <w:r w:rsidRPr="00E67EF5">
        <w:t xml:space="preserve"> has store {</w:t>
      </w:r>
    </w:p>
    <w:p w14:paraId="012A98EA" w14:textId="77777777" w:rsidR="00E67EF5" w:rsidRPr="00E67EF5" w:rsidRDefault="00E67EF5" w:rsidP="00E67EF5"/>
    <w:p w14:paraId="5A390C8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59A2170B" w14:textId="77777777" w:rsidR="00E67EF5" w:rsidRPr="00E67EF5" w:rsidRDefault="00E67EF5" w:rsidP="00E67EF5"/>
    <w:p w14:paraId="3A5AE64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insurer_id</w:t>
      </w:r>
      <w:proofErr w:type="spellEnd"/>
      <w:r w:rsidRPr="00E67EF5">
        <w:t>: ID,</w:t>
      </w:r>
    </w:p>
    <w:p w14:paraId="4C41E1A0" w14:textId="77777777" w:rsidR="00E67EF5" w:rsidRPr="00E67EF5" w:rsidRDefault="00E67EF5" w:rsidP="00E67EF5"/>
    <w:p w14:paraId="1679A62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broker_id</w:t>
      </w:r>
      <w:proofErr w:type="spellEnd"/>
      <w:r w:rsidRPr="00E67EF5">
        <w:t>: Option&lt;ID&gt;,</w:t>
      </w:r>
    </w:p>
    <w:p w14:paraId="53E8A0CD" w14:textId="77777777" w:rsidR="00E67EF5" w:rsidRPr="00E67EF5" w:rsidRDefault="00E67EF5" w:rsidP="00E67EF5"/>
    <w:p w14:paraId="1E6DC8D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policy_number_commitment</w:t>
      </w:r>
      <w:proofErr w:type="spellEnd"/>
      <w:r w:rsidRPr="00E67EF5">
        <w:t>: vector&lt;u8&gt;,</w:t>
      </w:r>
    </w:p>
    <w:p w14:paraId="74BFB1CE" w14:textId="77777777" w:rsidR="00E67EF5" w:rsidRPr="00E67EF5" w:rsidRDefault="00E67EF5" w:rsidP="00E67EF5"/>
    <w:p w14:paraId="79151EC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insured_party_commitment</w:t>
      </w:r>
      <w:proofErr w:type="spellEnd"/>
      <w:r w:rsidRPr="00E67EF5">
        <w:t>: vector&lt;u8&gt;,</w:t>
      </w:r>
    </w:p>
    <w:p w14:paraId="3A4A8459" w14:textId="77777777" w:rsidR="00E67EF5" w:rsidRPr="00E67EF5" w:rsidRDefault="00E67EF5" w:rsidP="00E67EF5"/>
    <w:p w14:paraId="57C40BE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beneficiary_commitment</w:t>
      </w:r>
      <w:proofErr w:type="spellEnd"/>
      <w:r w:rsidRPr="00E67EF5">
        <w:t>: vector&lt;u8&gt;,</w:t>
      </w:r>
    </w:p>
    <w:p w14:paraId="17092790" w14:textId="77777777" w:rsidR="00E67EF5" w:rsidRPr="00E67EF5" w:rsidRDefault="00E67EF5" w:rsidP="00E67EF5"/>
    <w:p w14:paraId="553F6AD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covered_asset_root</w:t>
      </w:r>
      <w:proofErr w:type="spellEnd"/>
      <w:r w:rsidRPr="00E67EF5">
        <w:t>: vector&lt;u8&gt;,</w:t>
      </w:r>
    </w:p>
    <w:p w14:paraId="7CF2CEC3" w14:textId="77777777" w:rsidR="00E67EF5" w:rsidRPr="00E67EF5" w:rsidRDefault="00E67EF5" w:rsidP="00E67EF5"/>
    <w:p w14:paraId="09F2F71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covered_risk_root</w:t>
      </w:r>
      <w:proofErr w:type="spellEnd"/>
      <w:r w:rsidRPr="00E67EF5">
        <w:t>: vector&lt;u8&gt;,</w:t>
      </w:r>
    </w:p>
    <w:p w14:paraId="48FD1420" w14:textId="77777777" w:rsidR="00E67EF5" w:rsidRPr="00E67EF5" w:rsidRDefault="00E67EF5" w:rsidP="00E67EF5"/>
    <w:p w14:paraId="2FF9FE5F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coverage_amount_commitment</w:t>
      </w:r>
      <w:proofErr w:type="spellEnd"/>
      <w:r w:rsidRPr="00E67EF5">
        <w:t>: vector&lt;u8&gt;,</w:t>
      </w:r>
    </w:p>
    <w:p w14:paraId="24A047D3" w14:textId="77777777" w:rsidR="00E67EF5" w:rsidRPr="00E67EF5" w:rsidRDefault="00E67EF5" w:rsidP="00E67EF5"/>
    <w:p w14:paraId="33F01DC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deductible_commitment</w:t>
      </w:r>
      <w:proofErr w:type="spellEnd"/>
      <w:r w:rsidRPr="00E67EF5">
        <w:t>: vector&lt;u8&gt;,</w:t>
      </w:r>
    </w:p>
    <w:p w14:paraId="1DB42B80" w14:textId="77777777" w:rsidR="00E67EF5" w:rsidRPr="00E67EF5" w:rsidRDefault="00E67EF5" w:rsidP="00E67EF5"/>
    <w:p w14:paraId="23F581C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exclusion_root</w:t>
      </w:r>
      <w:proofErr w:type="spellEnd"/>
      <w:r w:rsidRPr="00E67EF5">
        <w:t>: vector&lt;u8&gt;,</w:t>
      </w:r>
    </w:p>
    <w:p w14:paraId="1C816712" w14:textId="77777777" w:rsidR="00E67EF5" w:rsidRPr="00E67EF5" w:rsidRDefault="00E67EF5" w:rsidP="00E67EF5"/>
    <w:p w14:paraId="2B5BEFF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premium_status_commitment</w:t>
      </w:r>
      <w:proofErr w:type="spellEnd"/>
      <w:r w:rsidRPr="00E67EF5">
        <w:t>: vector&lt;u8&gt;,</w:t>
      </w:r>
    </w:p>
    <w:p w14:paraId="011182B8" w14:textId="77777777" w:rsidR="00E67EF5" w:rsidRPr="00E67EF5" w:rsidRDefault="00E67EF5" w:rsidP="00E67EF5"/>
    <w:p w14:paraId="17D071D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claim_history_commitment</w:t>
      </w:r>
      <w:proofErr w:type="spellEnd"/>
      <w:r w:rsidRPr="00E67EF5">
        <w:t>: vector&lt;u8&gt;,</w:t>
      </w:r>
    </w:p>
    <w:p w14:paraId="32ACD46C" w14:textId="77777777" w:rsidR="00E67EF5" w:rsidRPr="00E67EF5" w:rsidRDefault="00E67EF5" w:rsidP="00E67EF5"/>
    <w:p w14:paraId="2B5E0DD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effective_from</w:t>
      </w:r>
      <w:proofErr w:type="spellEnd"/>
      <w:r w:rsidRPr="00E67EF5">
        <w:t>: u64,</w:t>
      </w:r>
    </w:p>
    <w:p w14:paraId="52469237" w14:textId="77777777" w:rsidR="00E67EF5" w:rsidRPr="00E67EF5" w:rsidRDefault="00E67EF5" w:rsidP="00E67EF5"/>
    <w:p w14:paraId="78642FA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effective_until</w:t>
      </w:r>
      <w:proofErr w:type="spellEnd"/>
      <w:r w:rsidRPr="00E67EF5">
        <w:t>: u64,</w:t>
      </w:r>
    </w:p>
    <w:p w14:paraId="36849F10" w14:textId="77777777" w:rsidR="00E67EF5" w:rsidRPr="00E67EF5" w:rsidRDefault="00E67EF5" w:rsidP="00E67EF5"/>
    <w:p w14:paraId="18D705A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policy_version</w:t>
      </w:r>
      <w:proofErr w:type="spellEnd"/>
      <w:r w:rsidRPr="00E67EF5">
        <w:t>: u64,</w:t>
      </w:r>
    </w:p>
    <w:p w14:paraId="0C008D2C" w14:textId="77777777" w:rsidR="00E67EF5" w:rsidRPr="00E67EF5" w:rsidRDefault="00E67EF5" w:rsidP="00E67EF5"/>
    <w:p w14:paraId="0C3478A0" w14:textId="77777777" w:rsidR="00E67EF5" w:rsidRPr="00E67EF5" w:rsidRDefault="00E67EF5" w:rsidP="00E67EF5">
      <w:r w:rsidRPr="00E67EF5">
        <w:t xml:space="preserve">    status: u8</w:t>
      </w:r>
    </w:p>
    <w:p w14:paraId="540448F9" w14:textId="77777777" w:rsidR="00E67EF5" w:rsidRPr="00E67EF5" w:rsidRDefault="00E67EF5" w:rsidP="00E67EF5"/>
    <w:p w14:paraId="437050CC" w14:textId="77777777" w:rsidR="00E67EF5" w:rsidRPr="00E67EF5" w:rsidRDefault="00E67EF5" w:rsidP="00E67EF5">
      <w:r w:rsidRPr="00E67EF5">
        <w:t>}</w:t>
      </w:r>
    </w:p>
    <w:p w14:paraId="46D881DE" w14:textId="77777777" w:rsidR="00E67EF5" w:rsidRPr="00E67EF5" w:rsidRDefault="00E67EF5" w:rsidP="00E67EF5">
      <w:r w:rsidRPr="00E67EF5">
        <w:pict w14:anchorId="0D4C37A1">
          <v:rect id="_x0000_i1416" style="width:0;height:1.5pt" o:hralign="center" o:hrstd="t" o:hr="t" fillcolor="#a0a0a0" stroked="f"/>
        </w:pict>
      </w:r>
    </w:p>
    <w:p w14:paraId="7AFB00B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Policy Status</w:t>
      </w:r>
    </w:p>
    <w:p w14:paraId="0A57F308" w14:textId="77777777" w:rsidR="00E67EF5" w:rsidRPr="00E67EF5" w:rsidRDefault="00E67EF5" w:rsidP="00E67EF5">
      <w:r w:rsidRPr="00E67EF5">
        <w:t>Draft</w:t>
      </w:r>
    </w:p>
    <w:p w14:paraId="6B133F5D" w14:textId="77777777" w:rsidR="00E67EF5" w:rsidRPr="00E67EF5" w:rsidRDefault="00E67EF5" w:rsidP="00E67EF5"/>
    <w:p w14:paraId="5C72BB3C" w14:textId="77777777" w:rsidR="00E67EF5" w:rsidRPr="00E67EF5" w:rsidRDefault="00E67EF5" w:rsidP="00E67EF5">
      <w:r w:rsidRPr="00E67EF5">
        <w:t>Bound</w:t>
      </w:r>
    </w:p>
    <w:p w14:paraId="3885CEBB" w14:textId="77777777" w:rsidR="00E67EF5" w:rsidRPr="00E67EF5" w:rsidRDefault="00E67EF5" w:rsidP="00E67EF5"/>
    <w:p w14:paraId="00589EEC" w14:textId="77777777" w:rsidR="00E67EF5" w:rsidRPr="00E67EF5" w:rsidRDefault="00E67EF5" w:rsidP="00E67EF5">
      <w:r w:rsidRPr="00E67EF5">
        <w:t>Active</w:t>
      </w:r>
    </w:p>
    <w:p w14:paraId="62D5860B" w14:textId="77777777" w:rsidR="00E67EF5" w:rsidRPr="00E67EF5" w:rsidRDefault="00E67EF5" w:rsidP="00E67EF5"/>
    <w:p w14:paraId="34844AAF" w14:textId="77777777" w:rsidR="00E67EF5" w:rsidRPr="00E67EF5" w:rsidRDefault="00E67EF5" w:rsidP="00E67EF5">
      <w:r w:rsidRPr="00E67EF5">
        <w:t>Premium Due</w:t>
      </w:r>
    </w:p>
    <w:p w14:paraId="5231F902" w14:textId="77777777" w:rsidR="00E67EF5" w:rsidRPr="00E67EF5" w:rsidRDefault="00E67EF5" w:rsidP="00E67EF5"/>
    <w:p w14:paraId="622AAEF8" w14:textId="77777777" w:rsidR="00E67EF5" w:rsidRPr="00E67EF5" w:rsidRDefault="00E67EF5" w:rsidP="00E67EF5">
      <w:r w:rsidRPr="00E67EF5">
        <w:t>Grace Period</w:t>
      </w:r>
    </w:p>
    <w:p w14:paraId="1A8759DB" w14:textId="77777777" w:rsidR="00E67EF5" w:rsidRPr="00E67EF5" w:rsidRDefault="00E67EF5" w:rsidP="00E67EF5"/>
    <w:p w14:paraId="558EE067" w14:textId="77777777" w:rsidR="00E67EF5" w:rsidRPr="00E67EF5" w:rsidRDefault="00E67EF5" w:rsidP="00E67EF5">
      <w:r w:rsidRPr="00E67EF5">
        <w:t>Restricted</w:t>
      </w:r>
    </w:p>
    <w:p w14:paraId="6543B1F2" w14:textId="77777777" w:rsidR="00E67EF5" w:rsidRPr="00E67EF5" w:rsidRDefault="00E67EF5" w:rsidP="00E67EF5"/>
    <w:p w14:paraId="710E8BA5" w14:textId="77777777" w:rsidR="00E67EF5" w:rsidRPr="00E67EF5" w:rsidRDefault="00E67EF5" w:rsidP="00E67EF5">
      <w:r w:rsidRPr="00E67EF5">
        <w:t>Suspended</w:t>
      </w:r>
    </w:p>
    <w:p w14:paraId="56102703" w14:textId="77777777" w:rsidR="00E67EF5" w:rsidRPr="00E67EF5" w:rsidRDefault="00E67EF5" w:rsidP="00E67EF5"/>
    <w:p w14:paraId="44B5717C" w14:textId="77777777" w:rsidR="00E67EF5" w:rsidRPr="00E67EF5" w:rsidRDefault="00E67EF5" w:rsidP="00E67EF5">
      <w:r w:rsidRPr="00E67EF5">
        <w:t>Expired</w:t>
      </w:r>
    </w:p>
    <w:p w14:paraId="7FCF8240" w14:textId="77777777" w:rsidR="00E67EF5" w:rsidRPr="00E67EF5" w:rsidRDefault="00E67EF5" w:rsidP="00E67EF5"/>
    <w:p w14:paraId="56C4DA25" w14:textId="77777777" w:rsidR="00E67EF5" w:rsidRPr="00E67EF5" w:rsidRDefault="00E67EF5" w:rsidP="00E67EF5">
      <w:r w:rsidRPr="00E67EF5">
        <w:t>Cancelled</w:t>
      </w:r>
    </w:p>
    <w:p w14:paraId="58F191E2" w14:textId="77777777" w:rsidR="00E67EF5" w:rsidRPr="00E67EF5" w:rsidRDefault="00E67EF5" w:rsidP="00E67EF5"/>
    <w:p w14:paraId="46768024" w14:textId="77777777" w:rsidR="00E67EF5" w:rsidRPr="00E67EF5" w:rsidRDefault="00E67EF5" w:rsidP="00E67EF5">
      <w:r w:rsidRPr="00E67EF5">
        <w:t>Claim Pending</w:t>
      </w:r>
    </w:p>
    <w:p w14:paraId="4B1EB447" w14:textId="77777777" w:rsidR="00E67EF5" w:rsidRPr="00E67EF5" w:rsidRDefault="00E67EF5" w:rsidP="00E67EF5"/>
    <w:p w14:paraId="73F6E168" w14:textId="77777777" w:rsidR="00E67EF5" w:rsidRPr="00E67EF5" w:rsidRDefault="00E67EF5" w:rsidP="00E67EF5">
      <w:r w:rsidRPr="00E67EF5">
        <w:t>Partially Exhausted</w:t>
      </w:r>
    </w:p>
    <w:p w14:paraId="613235E9" w14:textId="77777777" w:rsidR="00E67EF5" w:rsidRPr="00E67EF5" w:rsidRDefault="00E67EF5" w:rsidP="00E67EF5"/>
    <w:p w14:paraId="5E4B1178" w14:textId="77777777" w:rsidR="00E67EF5" w:rsidRPr="00E67EF5" w:rsidRDefault="00E67EF5" w:rsidP="00E67EF5">
      <w:r w:rsidRPr="00E67EF5">
        <w:t>Fully Exhausted</w:t>
      </w:r>
    </w:p>
    <w:p w14:paraId="00EA2308" w14:textId="77777777" w:rsidR="00E67EF5" w:rsidRPr="00E67EF5" w:rsidRDefault="00E67EF5" w:rsidP="00E67EF5"/>
    <w:p w14:paraId="314E95BE" w14:textId="77777777" w:rsidR="00E67EF5" w:rsidRPr="00E67EF5" w:rsidRDefault="00E67EF5" w:rsidP="00E67EF5">
      <w:r w:rsidRPr="00E67EF5">
        <w:t>Revoked</w:t>
      </w:r>
    </w:p>
    <w:p w14:paraId="2ED35778" w14:textId="77777777" w:rsidR="00E67EF5" w:rsidRPr="00E67EF5" w:rsidRDefault="00E67EF5" w:rsidP="00E67EF5">
      <w:r w:rsidRPr="00E67EF5">
        <w:pict w14:anchorId="3FFECD8B">
          <v:rect id="_x0000_i1417" style="width:0;height:1.5pt" o:hralign="center" o:hrstd="t" o:hr="t" fillcolor="#a0a0a0" stroked="f"/>
        </w:pict>
      </w:r>
    </w:p>
    <w:p w14:paraId="7CCF537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lastRenderedPageBreak/>
        <w:t>Covered Asset Root</w:t>
      </w:r>
    </w:p>
    <w:p w14:paraId="38C225FB" w14:textId="77777777" w:rsidR="00E67EF5" w:rsidRPr="00E67EF5" w:rsidRDefault="00E67EF5" w:rsidP="00E67EF5">
      <w:r w:rsidRPr="00E67EF5">
        <w:t>하나의 Policy가 복수 자산을 보장할 수 있다.</w:t>
      </w:r>
    </w:p>
    <w:p w14:paraId="0B37E853" w14:textId="77777777" w:rsidR="00E67EF5" w:rsidRPr="00E67EF5" w:rsidRDefault="00E67EF5" w:rsidP="00E67EF5">
      <w:r w:rsidRPr="00E67EF5">
        <w:t>Asset Commitment 1</w:t>
      </w:r>
    </w:p>
    <w:p w14:paraId="7AD87F55" w14:textId="77777777" w:rsidR="00E67EF5" w:rsidRPr="00E67EF5" w:rsidRDefault="00E67EF5" w:rsidP="00E67EF5"/>
    <w:p w14:paraId="5E99CF25" w14:textId="77777777" w:rsidR="00E67EF5" w:rsidRPr="00E67EF5" w:rsidRDefault="00E67EF5" w:rsidP="00E67EF5">
      <w:r w:rsidRPr="00E67EF5">
        <w:t>Asset Commitment 2</w:t>
      </w:r>
    </w:p>
    <w:p w14:paraId="4DACB49A" w14:textId="77777777" w:rsidR="00E67EF5" w:rsidRPr="00E67EF5" w:rsidRDefault="00E67EF5" w:rsidP="00E67EF5"/>
    <w:p w14:paraId="759962F1" w14:textId="77777777" w:rsidR="00E67EF5" w:rsidRPr="00E67EF5" w:rsidRDefault="00E67EF5" w:rsidP="00E67EF5">
      <w:r w:rsidRPr="00E67EF5">
        <w:t>Asset Commitment 3</w:t>
      </w:r>
    </w:p>
    <w:p w14:paraId="1875A014" w14:textId="77777777" w:rsidR="00E67EF5" w:rsidRPr="00E67EF5" w:rsidRDefault="00E67EF5" w:rsidP="00E67EF5"/>
    <w:p w14:paraId="738AE1B9" w14:textId="77777777" w:rsidR="00E67EF5" w:rsidRPr="00E67EF5" w:rsidRDefault="00E67EF5" w:rsidP="00E67EF5">
      <w:r w:rsidRPr="00E67EF5">
        <w:t>↓</w:t>
      </w:r>
    </w:p>
    <w:p w14:paraId="32027AD5" w14:textId="77777777" w:rsidR="00E67EF5" w:rsidRPr="00E67EF5" w:rsidRDefault="00E67EF5" w:rsidP="00E67EF5"/>
    <w:p w14:paraId="242F0457" w14:textId="77777777" w:rsidR="00E67EF5" w:rsidRPr="00E67EF5" w:rsidRDefault="00E67EF5" w:rsidP="00E67EF5">
      <w:r w:rsidRPr="00E67EF5">
        <w:t>Covered Asset Merkle Root</w:t>
      </w:r>
    </w:p>
    <w:p w14:paraId="3AC6319B" w14:textId="77777777" w:rsidR="00E67EF5" w:rsidRPr="00E67EF5" w:rsidRDefault="00E67EF5" w:rsidP="00E67EF5">
      <w:r w:rsidRPr="00E67EF5">
        <w:t>각 Asset는 개별 Inclusion Proof로 보험범위 포함 여부를 증명한다.</w:t>
      </w:r>
    </w:p>
    <w:p w14:paraId="6069E365" w14:textId="77777777" w:rsidR="00E67EF5" w:rsidRPr="00E67EF5" w:rsidRDefault="00E67EF5" w:rsidP="00E67EF5">
      <w:r w:rsidRPr="00E67EF5">
        <w:pict w14:anchorId="2D201BB2">
          <v:rect id="_x0000_i1418" style="width:0;height:1.5pt" o:hralign="center" o:hrstd="t" o:hr="t" fillcolor="#a0a0a0" stroked="f"/>
        </w:pict>
      </w:r>
    </w:p>
    <w:p w14:paraId="59457C9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Covered Risk Root</w:t>
      </w:r>
    </w:p>
    <w:p w14:paraId="59C9CA6E" w14:textId="77777777" w:rsidR="00E67EF5" w:rsidRPr="00E67EF5" w:rsidRDefault="00E67EF5" w:rsidP="00E67EF5">
      <w:r w:rsidRPr="00E67EF5">
        <w:t>Risk Class 1</w:t>
      </w:r>
    </w:p>
    <w:p w14:paraId="2D67B76D" w14:textId="77777777" w:rsidR="00E67EF5" w:rsidRPr="00E67EF5" w:rsidRDefault="00E67EF5" w:rsidP="00E67EF5"/>
    <w:p w14:paraId="7EF4A5CA" w14:textId="77777777" w:rsidR="00E67EF5" w:rsidRPr="00E67EF5" w:rsidRDefault="00E67EF5" w:rsidP="00E67EF5">
      <w:r w:rsidRPr="00E67EF5">
        <w:t>Risk Class 2</w:t>
      </w:r>
    </w:p>
    <w:p w14:paraId="0A892462" w14:textId="77777777" w:rsidR="00E67EF5" w:rsidRPr="00E67EF5" w:rsidRDefault="00E67EF5" w:rsidP="00E67EF5"/>
    <w:p w14:paraId="4A456997" w14:textId="77777777" w:rsidR="00E67EF5" w:rsidRPr="00E67EF5" w:rsidRDefault="00E67EF5" w:rsidP="00E67EF5">
      <w:r w:rsidRPr="00E67EF5">
        <w:t>Risk Class 3</w:t>
      </w:r>
    </w:p>
    <w:p w14:paraId="63F0A337" w14:textId="77777777" w:rsidR="00E67EF5" w:rsidRPr="00E67EF5" w:rsidRDefault="00E67EF5" w:rsidP="00E67EF5"/>
    <w:p w14:paraId="21B25B42" w14:textId="77777777" w:rsidR="00E67EF5" w:rsidRPr="00E67EF5" w:rsidRDefault="00E67EF5" w:rsidP="00E67EF5">
      <w:r w:rsidRPr="00E67EF5">
        <w:t>↓</w:t>
      </w:r>
    </w:p>
    <w:p w14:paraId="5263CA7E" w14:textId="77777777" w:rsidR="00E67EF5" w:rsidRPr="00E67EF5" w:rsidRDefault="00E67EF5" w:rsidP="00E67EF5"/>
    <w:p w14:paraId="595C239B" w14:textId="77777777" w:rsidR="00E67EF5" w:rsidRPr="00E67EF5" w:rsidRDefault="00E67EF5" w:rsidP="00E67EF5">
      <w:r w:rsidRPr="00E67EF5">
        <w:t>Covered Risk Merkle Root</w:t>
      </w:r>
    </w:p>
    <w:p w14:paraId="3ECED75C" w14:textId="77777777" w:rsidR="00E67EF5" w:rsidRPr="00E67EF5" w:rsidRDefault="00E67EF5" w:rsidP="00E67EF5">
      <w:r w:rsidRPr="00E67EF5">
        <w:t>특정 사고에 대해 다음을 증명할 수 있다.</w:t>
      </w:r>
    </w:p>
    <w:p w14:paraId="2028CD66" w14:textId="77777777" w:rsidR="00E67EF5" w:rsidRPr="00E67EF5" w:rsidRDefault="00E67EF5" w:rsidP="00E67EF5">
      <w:r w:rsidRPr="00E67EF5">
        <w:t>Loss Event Risk</w:t>
      </w:r>
    </w:p>
    <w:p w14:paraId="585C87E3" w14:textId="77777777" w:rsidR="00E67EF5" w:rsidRPr="00E67EF5" w:rsidRDefault="00E67EF5" w:rsidP="00E67EF5"/>
    <w:p w14:paraId="70D5F464" w14:textId="77777777" w:rsidR="00E67EF5" w:rsidRPr="00E67EF5" w:rsidRDefault="00E67EF5" w:rsidP="00E67EF5">
      <w:r w:rsidRPr="00E67EF5">
        <w:t>is included in</w:t>
      </w:r>
    </w:p>
    <w:p w14:paraId="5B0D93DE" w14:textId="77777777" w:rsidR="00E67EF5" w:rsidRPr="00E67EF5" w:rsidRDefault="00E67EF5" w:rsidP="00E67EF5"/>
    <w:p w14:paraId="32EE8916" w14:textId="77777777" w:rsidR="00E67EF5" w:rsidRPr="00E67EF5" w:rsidRDefault="00E67EF5" w:rsidP="00E67EF5">
      <w:r w:rsidRPr="00E67EF5">
        <w:t>Covered Risk Root</w:t>
      </w:r>
    </w:p>
    <w:p w14:paraId="040DD7E1" w14:textId="77777777" w:rsidR="00E67EF5" w:rsidRPr="00E67EF5" w:rsidRDefault="00E67EF5" w:rsidP="00E67EF5">
      <w:r w:rsidRPr="00E67EF5">
        <w:pict w14:anchorId="43D34000">
          <v:rect id="_x0000_i1419" style="width:0;height:1.5pt" o:hralign="center" o:hrstd="t" o:hr="t" fillcolor="#a0a0a0" stroked="f"/>
        </w:pict>
      </w:r>
    </w:p>
    <w:p w14:paraId="221F7FC6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Policy Exclusion Root</w:t>
      </w:r>
    </w:p>
    <w:p w14:paraId="2D7588C7" w14:textId="77777777" w:rsidR="00E67EF5" w:rsidRPr="00E67EF5" w:rsidRDefault="00E67EF5" w:rsidP="00E67EF5">
      <w:r w:rsidRPr="00E67EF5">
        <w:t>보험계약의 모든 제외조항을 공개하지 않고, 특정 Loss Event가 제외조항에 해당하지 않는다는 사실을 증명한다.</w:t>
      </w:r>
    </w:p>
    <w:p w14:paraId="110CF677" w14:textId="77777777" w:rsidR="00E67EF5" w:rsidRPr="00E67EF5" w:rsidRDefault="00E67EF5" w:rsidP="00E67EF5">
      <w:r w:rsidRPr="00E67EF5">
        <w:t>Loss Event</w:t>
      </w:r>
    </w:p>
    <w:p w14:paraId="3957E13D" w14:textId="77777777" w:rsidR="00E67EF5" w:rsidRPr="00E67EF5" w:rsidRDefault="00E67EF5" w:rsidP="00E67EF5"/>
    <w:p w14:paraId="7B68A8DD" w14:textId="77777777" w:rsidR="00E67EF5" w:rsidRPr="00E67EF5" w:rsidRDefault="00E67EF5" w:rsidP="00E67EF5">
      <w:r w:rsidRPr="00E67EF5">
        <w:t>not in</w:t>
      </w:r>
    </w:p>
    <w:p w14:paraId="79231FF7" w14:textId="77777777" w:rsidR="00E67EF5" w:rsidRPr="00E67EF5" w:rsidRDefault="00E67EF5" w:rsidP="00E67EF5"/>
    <w:p w14:paraId="538E4655" w14:textId="77777777" w:rsidR="00E67EF5" w:rsidRPr="00E67EF5" w:rsidRDefault="00E67EF5" w:rsidP="00E67EF5">
      <w:r w:rsidRPr="00E67EF5">
        <w:t>Applicable Exclusion Set</w:t>
      </w:r>
    </w:p>
    <w:p w14:paraId="142D119C" w14:textId="77777777" w:rsidR="00E67EF5" w:rsidRPr="00E67EF5" w:rsidRDefault="00E67EF5" w:rsidP="00E67EF5">
      <w:r w:rsidRPr="00E67EF5">
        <w:pict w14:anchorId="1A4B0CA7">
          <v:rect id="_x0000_i1420" style="width:0;height:1.5pt" o:hralign="center" o:hrstd="t" o:hr="t" fillcolor="#a0a0a0" stroked="f"/>
        </w:pict>
      </w:r>
    </w:p>
    <w:p w14:paraId="20094246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Exclusion Categories</w:t>
      </w:r>
    </w:p>
    <w:p w14:paraId="1E403E8A" w14:textId="77777777" w:rsidR="00E67EF5" w:rsidRPr="00E67EF5" w:rsidRDefault="00E67EF5" w:rsidP="00E67EF5">
      <w:r w:rsidRPr="00E67EF5">
        <w:t>War Exclusion</w:t>
      </w:r>
    </w:p>
    <w:p w14:paraId="21ABF612" w14:textId="77777777" w:rsidR="00E67EF5" w:rsidRPr="00E67EF5" w:rsidRDefault="00E67EF5" w:rsidP="00E67EF5"/>
    <w:p w14:paraId="5D0BE462" w14:textId="77777777" w:rsidR="00E67EF5" w:rsidRPr="00E67EF5" w:rsidRDefault="00E67EF5" w:rsidP="00E67EF5">
      <w:r w:rsidRPr="00E67EF5">
        <w:t>Sanctions Exclusion</w:t>
      </w:r>
    </w:p>
    <w:p w14:paraId="2C456742" w14:textId="77777777" w:rsidR="00E67EF5" w:rsidRPr="00E67EF5" w:rsidRDefault="00E67EF5" w:rsidP="00E67EF5"/>
    <w:p w14:paraId="7D9718C7" w14:textId="77777777" w:rsidR="00E67EF5" w:rsidRPr="00E67EF5" w:rsidRDefault="00E67EF5" w:rsidP="00E67EF5">
      <w:r w:rsidRPr="00E67EF5">
        <w:t>Unattended Transport Exclusion</w:t>
      </w:r>
    </w:p>
    <w:p w14:paraId="289E8746" w14:textId="77777777" w:rsidR="00E67EF5" w:rsidRPr="00E67EF5" w:rsidRDefault="00E67EF5" w:rsidP="00E67EF5"/>
    <w:p w14:paraId="64B8615E" w14:textId="77777777" w:rsidR="00E67EF5" w:rsidRPr="00E67EF5" w:rsidRDefault="00E67EF5" w:rsidP="00E67EF5">
      <w:r w:rsidRPr="00E67EF5">
        <w:t>Improper Packaging Exclusion</w:t>
      </w:r>
    </w:p>
    <w:p w14:paraId="107C444B" w14:textId="77777777" w:rsidR="00E67EF5" w:rsidRPr="00E67EF5" w:rsidRDefault="00E67EF5" w:rsidP="00E67EF5"/>
    <w:p w14:paraId="0A54AF5E" w14:textId="77777777" w:rsidR="00E67EF5" w:rsidRPr="00E67EF5" w:rsidRDefault="00E67EF5" w:rsidP="00E67EF5">
      <w:r w:rsidRPr="00E67EF5">
        <w:t>Unauthorized Vault Exclusion</w:t>
      </w:r>
    </w:p>
    <w:p w14:paraId="6DD84C83" w14:textId="77777777" w:rsidR="00E67EF5" w:rsidRPr="00E67EF5" w:rsidRDefault="00E67EF5" w:rsidP="00E67EF5"/>
    <w:p w14:paraId="1DFC339B" w14:textId="77777777" w:rsidR="00E67EF5" w:rsidRPr="00E67EF5" w:rsidRDefault="00E67EF5" w:rsidP="00E67EF5">
      <w:r w:rsidRPr="00E67EF5">
        <w:lastRenderedPageBreak/>
        <w:t>Expired Assay Exclusion</w:t>
      </w:r>
    </w:p>
    <w:p w14:paraId="6F547814" w14:textId="77777777" w:rsidR="00E67EF5" w:rsidRPr="00E67EF5" w:rsidRDefault="00E67EF5" w:rsidP="00E67EF5"/>
    <w:p w14:paraId="168F8F01" w14:textId="77777777" w:rsidR="00E67EF5" w:rsidRPr="00E67EF5" w:rsidRDefault="00E67EF5" w:rsidP="00E67EF5">
      <w:r w:rsidRPr="00E67EF5">
        <w:t>Fraudulent Documentation Exclusion</w:t>
      </w:r>
    </w:p>
    <w:p w14:paraId="1C6DD708" w14:textId="77777777" w:rsidR="00E67EF5" w:rsidRPr="00E67EF5" w:rsidRDefault="00E67EF5" w:rsidP="00E67EF5"/>
    <w:p w14:paraId="3CDF1431" w14:textId="77777777" w:rsidR="00E67EF5" w:rsidRPr="00E67EF5" w:rsidRDefault="00E67EF5" w:rsidP="00E67EF5">
      <w:r w:rsidRPr="00E67EF5">
        <w:t>Unapproved Route Exclusion</w:t>
      </w:r>
    </w:p>
    <w:p w14:paraId="55165DD0" w14:textId="77777777" w:rsidR="00E67EF5" w:rsidRPr="00E67EF5" w:rsidRDefault="00E67EF5" w:rsidP="00E67EF5"/>
    <w:p w14:paraId="5619CF60" w14:textId="77777777" w:rsidR="00E67EF5" w:rsidRPr="00E67EF5" w:rsidRDefault="00E67EF5" w:rsidP="00E67EF5">
      <w:r w:rsidRPr="00E67EF5">
        <w:t>Insufficient Security Exclusion</w:t>
      </w:r>
    </w:p>
    <w:p w14:paraId="37357569" w14:textId="77777777" w:rsidR="00E67EF5" w:rsidRPr="00E67EF5" w:rsidRDefault="00E67EF5" w:rsidP="00E67EF5"/>
    <w:p w14:paraId="18E60754" w14:textId="77777777" w:rsidR="00E67EF5" w:rsidRPr="00E67EF5" w:rsidRDefault="00E67EF5" w:rsidP="00E67EF5">
      <w:r w:rsidRPr="00E67EF5">
        <w:t>Pre-Existing Loss Exclusion</w:t>
      </w:r>
    </w:p>
    <w:p w14:paraId="4BB3CE3F" w14:textId="77777777" w:rsidR="00E67EF5" w:rsidRPr="00E67EF5" w:rsidRDefault="00E67EF5" w:rsidP="00E67EF5"/>
    <w:p w14:paraId="4BFC3196" w14:textId="77777777" w:rsidR="00E67EF5" w:rsidRPr="00E67EF5" w:rsidRDefault="00E67EF5" w:rsidP="00E67EF5">
      <w:r w:rsidRPr="00E67EF5">
        <w:t>Intentional Misconduct Exclusion</w:t>
      </w:r>
    </w:p>
    <w:p w14:paraId="25071425" w14:textId="77777777" w:rsidR="00E67EF5" w:rsidRPr="00E67EF5" w:rsidRDefault="00E67EF5" w:rsidP="00E67EF5">
      <w:r w:rsidRPr="00E67EF5">
        <w:pict w14:anchorId="4C31358A">
          <v:rect id="_x0000_i1421" style="width:0;height:1.5pt" o:hralign="center" o:hrstd="t" o:hr="t" fillcolor="#a0a0a0" stroked="f"/>
        </w:pict>
      </w:r>
    </w:p>
    <w:p w14:paraId="1B9CA25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Private Witness</w:t>
      </w:r>
    </w:p>
    <w:p w14:paraId="630BACDB" w14:textId="77777777" w:rsidR="00E67EF5" w:rsidRPr="00E67EF5" w:rsidRDefault="00E67EF5" w:rsidP="00E67EF5">
      <w:r w:rsidRPr="00E67EF5">
        <w:t>Exact Policy Number</w:t>
      </w:r>
    </w:p>
    <w:p w14:paraId="51F32693" w14:textId="77777777" w:rsidR="00E67EF5" w:rsidRPr="00E67EF5" w:rsidRDefault="00E67EF5" w:rsidP="00E67EF5"/>
    <w:p w14:paraId="781BA725" w14:textId="77777777" w:rsidR="00E67EF5" w:rsidRPr="00E67EF5" w:rsidRDefault="00E67EF5" w:rsidP="00E67EF5">
      <w:r w:rsidRPr="00E67EF5">
        <w:t>Full Insurance Contract</w:t>
      </w:r>
    </w:p>
    <w:p w14:paraId="57E83D29" w14:textId="77777777" w:rsidR="00E67EF5" w:rsidRPr="00E67EF5" w:rsidRDefault="00E67EF5" w:rsidP="00E67EF5"/>
    <w:p w14:paraId="037F3E84" w14:textId="77777777" w:rsidR="00E67EF5" w:rsidRPr="00E67EF5" w:rsidRDefault="00E67EF5" w:rsidP="00E67EF5">
      <w:r w:rsidRPr="00E67EF5">
        <w:t>Coverage Amount</w:t>
      </w:r>
    </w:p>
    <w:p w14:paraId="438E01A7" w14:textId="77777777" w:rsidR="00E67EF5" w:rsidRPr="00E67EF5" w:rsidRDefault="00E67EF5" w:rsidP="00E67EF5"/>
    <w:p w14:paraId="39E24A3F" w14:textId="77777777" w:rsidR="00E67EF5" w:rsidRPr="00E67EF5" w:rsidRDefault="00E67EF5" w:rsidP="00E67EF5">
      <w:r w:rsidRPr="00E67EF5">
        <w:t>Deductible Amount</w:t>
      </w:r>
    </w:p>
    <w:p w14:paraId="39471FEA" w14:textId="77777777" w:rsidR="00E67EF5" w:rsidRPr="00E67EF5" w:rsidRDefault="00E67EF5" w:rsidP="00E67EF5"/>
    <w:p w14:paraId="78A0235B" w14:textId="77777777" w:rsidR="00E67EF5" w:rsidRPr="00E67EF5" w:rsidRDefault="00E67EF5" w:rsidP="00E67EF5">
      <w:r w:rsidRPr="00E67EF5">
        <w:t>Premium Amount</w:t>
      </w:r>
    </w:p>
    <w:p w14:paraId="3279419C" w14:textId="77777777" w:rsidR="00E67EF5" w:rsidRPr="00E67EF5" w:rsidRDefault="00E67EF5" w:rsidP="00E67EF5"/>
    <w:p w14:paraId="70D6D8B5" w14:textId="77777777" w:rsidR="00E67EF5" w:rsidRPr="00E67EF5" w:rsidRDefault="00E67EF5" w:rsidP="00E67EF5">
      <w:r w:rsidRPr="00E67EF5">
        <w:t>Premium Payment History</w:t>
      </w:r>
    </w:p>
    <w:p w14:paraId="7D448C30" w14:textId="77777777" w:rsidR="00E67EF5" w:rsidRPr="00E67EF5" w:rsidRDefault="00E67EF5" w:rsidP="00E67EF5"/>
    <w:p w14:paraId="49C31821" w14:textId="77777777" w:rsidR="00E67EF5" w:rsidRPr="00E67EF5" w:rsidRDefault="00E67EF5" w:rsidP="00E67EF5">
      <w:r w:rsidRPr="00E67EF5">
        <w:lastRenderedPageBreak/>
        <w:t>Insured Party Identity</w:t>
      </w:r>
    </w:p>
    <w:p w14:paraId="5C818C38" w14:textId="77777777" w:rsidR="00E67EF5" w:rsidRPr="00E67EF5" w:rsidRDefault="00E67EF5" w:rsidP="00E67EF5"/>
    <w:p w14:paraId="70ED1F33" w14:textId="77777777" w:rsidR="00E67EF5" w:rsidRPr="00E67EF5" w:rsidRDefault="00E67EF5" w:rsidP="00E67EF5">
      <w:r w:rsidRPr="00E67EF5">
        <w:t>Beneficiary Identity</w:t>
      </w:r>
    </w:p>
    <w:p w14:paraId="53D2E615" w14:textId="77777777" w:rsidR="00E67EF5" w:rsidRPr="00E67EF5" w:rsidRDefault="00E67EF5" w:rsidP="00E67EF5"/>
    <w:p w14:paraId="5CD18586" w14:textId="77777777" w:rsidR="00E67EF5" w:rsidRPr="00E67EF5" w:rsidRDefault="00E67EF5" w:rsidP="00E67EF5">
      <w:r w:rsidRPr="00E67EF5">
        <w:t>Asset Serial Numbers</w:t>
      </w:r>
    </w:p>
    <w:p w14:paraId="6CFC53F9" w14:textId="77777777" w:rsidR="00E67EF5" w:rsidRPr="00E67EF5" w:rsidRDefault="00E67EF5" w:rsidP="00E67EF5"/>
    <w:p w14:paraId="272E5FAF" w14:textId="77777777" w:rsidR="00E67EF5" w:rsidRPr="00E67EF5" w:rsidRDefault="00E67EF5" w:rsidP="00E67EF5">
      <w:r w:rsidRPr="00E67EF5">
        <w:t>Vault Location</w:t>
      </w:r>
    </w:p>
    <w:p w14:paraId="39198987" w14:textId="77777777" w:rsidR="00E67EF5" w:rsidRPr="00E67EF5" w:rsidRDefault="00E67EF5" w:rsidP="00E67EF5"/>
    <w:p w14:paraId="23BDC86D" w14:textId="77777777" w:rsidR="00E67EF5" w:rsidRPr="00E67EF5" w:rsidRDefault="00E67EF5" w:rsidP="00E67EF5">
      <w:r w:rsidRPr="00E67EF5">
        <w:t>Transport Route</w:t>
      </w:r>
    </w:p>
    <w:p w14:paraId="42BEC2E8" w14:textId="77777777" w:rsidR="00E67EF5" w:rsidRPr="00E67EF5" w:rsidRDefault="00E67EF5" w:rsidP="00E67EF5"/>
    <w:p w14:paraId="2B4818CC" w14:textId="77777777" w:rsidR="00E67EF5" w:rsidRPr="00E67EF5" w:rsidRDefault="00E67EF5" w:rsidP="00E67EF5">
      <w:r w:rsidRPr="00E67EF5">
        <w:t>Exclusion Terms</w:t>
      </w:r>
    </w:p>
    <w:p w14:paraId="07EC0DC6" w14:textId="77777777" w:rsidR="00E67EF5" w:rsidRPr="00E67EF5" w:rsidRDefault="00E67EF5" w:rsidP="00E67EF5"/>
    <w:p w14:paraId="05D9193C" w14:textId="77777777" w:rsidR="00E67EF5" w:rsidRPr="00E67EF5" w:rsidRDefault="00E67EF5" w:rsidP="00E67EF5">
      <w:r w:rsidRPr="00E67EF5">
        <w:t>Claim History</w:t>
      </w:r>
    </w:p>
    <w:p w14:paraId="74A9BE07" w14:textId="77777777" w:rsidR="00E67EF5" w:rsidRPr="00E67EF5" w:rsidRDefault="00E67EF5" w:rsidP="00E67EF5"/>
    <w:p w14:paraId="2EEC0B54" w14:textId="77777777" w:rsidR="00E67EF5" w:rsidRPr="00E67EF5" w:rsidRDefault="00E67EF5" w:rsidP="00E67EF5">
      <w:r w:rsidRPr="00E67EF5">
        <w:t>Reinsurance Structure</w:t>
      </w:r>
    </w:p>
    <w:p w14:paraId="307B67DD" w14:textId="77777777" w:rsidR="00E67EF5" w:rsidRPr="00E67EF5" w:rsidRDefault="00E67EF5" w:rsidP="00E67EF5"/>
    <w:p w14:paraId="094C54AB" w14:textId="77777777" w:rsidR="00E67EF5" w:rsidRPr="00E67EF5" w:rsidRDefault="00E67EF5" w:rsidP="00E67EF5">
      <w:r w:rsidRPr="00E67EF5">
        <w:t>Underwriting Assessment</w:t>
      </w:r>
    </w:p>
    <w:p w14:paraId="5058CD42" w14:textId="77777777" w:rsidR="00E67EF5" w:rsidRPr="00E67EF5" w:rsidRDefault="00E67EF5" w:rsidP="00E67EF5"/>
    <w:p w14:paraId="79C72C19" w14:textId="77777777" w:rsidR="00E67EF5" w:rsidRPr="00E67EF5" w:rsidRDefault="00E67EF5" w:rsidP="00E67EF5">
      <w:r w:rsidRPr="00E67EF5">
        <w:t>Loss Prevention Conditions</w:t>
      </w:r>
    </w:p>
    <w:p w14:paraId="68F3B417" w14:textId="77777777" w:rsidR="00E67EF5" w:rsidRPr="00E67EF5" w:rsidRDefault="00E67EF5" w:rsidP="00E67EF5">
      <w:r w:rsidRPr="00E67EF5">
        <w:pict w14:anchorId="16DFC4EE">
          <v:rect id="_x0000_i1422" style="width:0;height:1.5pt" o:hralign="center" o:hrstd="t" o:hr="t" fillcolor="#a0a0a0" stroked="f"/>
        </w:pict>
      </w:r>
    </w:p>
    <w:p w14:paraId="6850BDAE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Public Inputs</w:t>
      </w:r>
    </w:p>
    <w:p w14:paraId="7C89A88E" w14:textId="77777777" w:rsidR="00E67EF5" w:rsidRPr="00E67EF5" w:rsidRDefault="00E67EF5" w:rsidP="00E67EF5">
      <w:r w:rsidRPr="00E67EF5">
        <w:t>Insurance Policy Commitment</w:t>
      </w:r>
    </w:p>
    <w:p w14:paraId="48144273" w14:textId="77777777" w:rsidR="00E67EF5" w:rsidRPr="00E67EF5" w:rsidRDefault="00E67EF5" w:rsidP="00E67EF5"/>
    <w:p w14:paraId="4C462126" w14:textId="77777777" w:rsidR="00E67EF5" w:rsidRPr="00E67EF5" w:rsidRDefault="00E67EF5" w:rsidP="00E67EF5">
      <w:r w:rsidRPr="00E67EF5">
        <w:t>Insurer Root</w:t>
      </w:r>
    </w:p>
    <w:p w14:paraId="397293CF" w14:textId="77777777" w:rsidR="00E67EF5" w:rsidRPr="00E67EF5" w:rsidRDefault="00E67EF5" w:rsidP="00E67EF5"/>
    <w:p w14:paraId="7B9D4057" w14:textId="77777777" w:rsidR="00E67EF5" w:rsidRPr="00E67EF5" w:rsidRDefault="00E67EF5" w:rsidP="00E67EF5">
      <w:r w:rsidRPr="00E67EF5">
        <w:lastRenderedPageBreak/>
        <w:t>Covered Asset Commitment</w:t>
      </w:r>
    </w:p>
    <w:p w14:paraId="5ABA4922" w14:textId="77777777" w:rsidR="00E67EF5" w:rsidRPr="00E67EF5" w:rsidRDefault="00E67EF5" w:rsidP="00E67EF5"/>
    <w:p w14:paraId="37947D30" w14:textId="77777777" w:rsidR="00E67EF5" w:rsidRPr="00E67EF5" w:rsidRDefault="00E67EF5" w:rsidP="00E67EF5">
      <w:r w:rsidRPr="00E67EF5">
        <w:t>Required Risk Root</w:t>
      </w:r>
    </w:p>
    <w:p w14:paraId="56935A20" w14:textId="77777777" w:rsidR="00E67EF5" w:rsidRPr="00E67EF5" w:rsidRDefault="00E67EF5" w:rsidP="00E67EF5"/>
    <w:p w14:paraId="6DF56699" w14:textId="77777777" w:rsidR="00E67EF5" w:rsidRPr="00E67EF5" w:rsidRDefault="00E67EF5" w:rsidP="00E67EF5">
      <w:r w:rsidRPr="00E67EF5">
        <w:t>Required Coverage Threshold</w:t>
      </w:r>
    </w:p>
    <w:p w14:paraId="7A6DE7C6" w14:textId="77777777" w:rsidR="00E67EF5" w:rsidRPr="00E67EF5" w:rsidRDefault="00E67EF5" w:rsidP="00E67EF5"/>
    <w:p w14:paraId="6561A238" w14:textId="77777777" w:rsidR="00E67EF5" w:rsidRPr="00E67EF5" w:rsidRDefault="00E67EF5" w:rsidP="00E67EF5">
      <w:r w:rsidRPr="00E67EF5">
        <w:t>Maximum Deductible Threshold</w:t>
      </w:r>
    </w:p>
    <w:p w14:paraId="6D9931F5" w14:textId="77777777" w:rsidR="00E67EF5" w:rsidRPr="00E67EF5" w:rsidRDefault="00E67EF5" w:rsidP="00E67EF5"/>
    <w:p w14:paraId="291E6842" w14:textId="77777777" w:rsidR="00E67EF5" w:rsidRPr="00E67EF5" w:rsidRDefault="00E67EF5" w:rsidP="00E67EF5">
      <w:r w:rsidRPr="00E67EF5">
        <w:t>Insurance Verification Policy ID</w:t>
      </w:r>
    </w:p>
    <w:p w14:paraId="0E928751" w14:textId="77777777" w:rsidR="00E67EF5" w:rsidRPr="00E67EF5" w:rsidRDefault="00E67EF5" w:rsidP="00E67EF5"/>
    <w:p w14:paraId="265DF203" w14:textId="77777777" w:rsidR="00E67EF5" w:rsidRPr="00E67EF5" w:rsidRDefault="00E67EF5" w:rsidP="00E67EF5">
      <w:r w:rsidRPr="00E67EF5">
        <w:t>Current Epoch</w:t>
      </w:r>
    </w:p>
    <w:p w14:paraId="7D1A30C8" w14:textId="77777777" w:rsidR="00E67EF5" w:rsidRPr="00E67EF5" w:rsidRDefault="00E67EF5" w:rsidP="00E67EF5"/>
    <w:p w14:paraId="70CE64BC" w14:textId="77777777" w:rsidR="00E67EF5" w:rsidRPr="00E67EF5" w:rsidRDefault="00E67EF5" w:rsidP="00E67EF5">
      <w:r w:rsidRPr="00E67EF5">
        <w:t>Claim Capacity Root</w:t>
      </w:r>
    </w:p>
    <w:p w14:paraId="38FB78B5" w14:textId="77777777" w:rsidR="00E67EF5" w:rsidRPr="00E67EF5" w:rsidRDefault="00E67EF5" w:rsidP="00E67EF5"/>
    <w:p w14:paraId="22528DB3" w14:textId="77777777" w:rsidR="00E67EF5" w:rsidRPr="00E67EF5" w:rsidRDefault="00E67EF5" w:rsidP="00E67EF5">
      <w:r w:rsidRPr="00E67EF5">
        <w:t>Circuit Version</w:t>
      </w:r>
    </w:p>
    <w:p w14:paraId="5412CC9D" w14:textId="77777777" w:rsidR="00E67EF5" w:rsidRPr="00E67EF5" w:rsidRDefault="00E67EF5" w:rsidP="00E67EF5"/>
    <w:p w14:paraId="704092E7" w14:textId="77777777" w:rsidR="00E67EF5" w:rsidRPr="00E67EF5" w:rsidRDefault="00E67EF5" w:rsidP="00E67EF5">
      <w:r w:rsidRPr="00E67EF5">
        <w:t>Chain ID</w:t>
      </w:r>
    </w:p>
    <w:p w14:paraId="78508906" w14:textId="77777777" w:rsidR="00E67EF5" w:rsidRPr="00E67EF5" w:rsidRDefault="00E67EF5" w:rsidP="00E67EF5">
      <w:r w:rsidRPr="00E67EF5">
        <w:pict w14:anchorId="2192911D">
          <v:rect id="_x0000_i1423" style="width:0;height:1.5pt" o:hralign="center" o:hrstd="t" o:hr="t" fillcolor="#a0a0a0" stroked="f"/>
        </w:pict>
      </w:r>
    </w:p>
    <w:p w14:paraId="44A5949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Coverage Proof Record</w:t>
      </w:r>
    </w:p>
    <w:p w14:paraId="1F42C7AA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InsuranceCoverageProofRecord</w:t>
      </w:r>
      <w:proofErr w:type="spellEnd"/>
      <w:r w:rsidRPr="00E67EF5">
        <w:t xml:space="preserve"> has key {</w:t>
      </w:r>
    </w:p>
    <w:p w14:paraId="5FF297ED" w14:textId="77777777" w:rsidR="00E67EF5" w:rsidRPr="00E67EF5" w:rsidRDefault="00E67EF5" w:rsidP="00E67EF5"/>
    <w:p w14:paraId="78BB50C3" w14:textId="77777777" w:rsidR="00E67EF5" w:rsidRPr="00E67EF5" w:rsidRDefault="00E67EF5" w:rsidP="00E67EF5">
      <w:r w:rsidRPr="00E67EF5">
        <w:t xml:space="preserve">    id: UID,</w:t>
      </w:r>
    </w:p>
    <w:p w14:paraId="451637BC" w14:textId="77777777" w:rsidR="00E67EF5" w:rsidRPr="00E67EF5" w:rsidRDefault="00E67EF5" w:rsidP="00E67EF5"/>
    <w:p w14:paraId="0064FA8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coverage_proof_id</w:t>
      </w:r>
      <w:proofErr w:type="spellEnd"/>
      <w:r w:rsidRPr="00E67EF5">
        <w:t>: ID,</w:t>
      </w:r>
    </w:p>
    <w:p w14:paraId="3CEC78C5" w14:textId="77777777" w:rsidR="00E67EF5" w:rsidRPr="00E67EF5" w:rsidRDefault="00E67EF5" w:rsidP="00E67EF5"/>
    <w:p w14:paraId="56E1E1FA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32A715D4" w14:textId="77777777" w:rsidR="00E67EF5" w:rsidRPr="00E67EF5" w:rsidRDefault="00E67EF5" w:rsidP="00E67EF5"/>
    <w:p w14:paraId="4EFD2FF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proof_id</w:t>
      </w:r>
      <w:proofErr w:type="spellEnd"/>
      <w:r w:rsidRPr="00E67EF5">
        <w:t>: ID,</w:t>
      </w:r>
    </w:p>
    <w:p w14:paraId="622621A5" w14:textId="77777777" w:rsidR="00E67EF5" w:rsidRPr="00E67EF5" w:rsidRDefault="00E67EF5" w:rsidP="00E67EF5"/>
    <w:p w14:paraId="6BE5AE0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655127E4" w14:textId="77777777" w:rsidR="00E67EF5" w:rsidRPr="00E67EF5" w:rsidRDefault="00E67EF5" w:rsidP="00E67EF5"/>
    <w:p w14:paraId="7574334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verified_risk_root</w:t>
      </w:r>
      <w:proofErr w:type="spellEnd"/>
      <w:r w:rsidRPr="00E67EF5">
        <w:t>: vector&lt;u8&gt;,</w:t>
      </w:r>
    </w:p>
    <w:p w14:paraId="05DF7E97" w14:textId="77777777" w:rsidR="00E67EF5" w:rsidRPr="00E67EF5" w:rsidRDefault="00E67EF5" w:rsidP="00E67EF5"/>
    <w:p w14:paraId="6A08140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required_coverage_commitment</w:t>
      </w:r>
      <w:proofErr w:type="spellEnd"/>
      <w:r w:rsidRPr="00E67EF5">
        <w:t>: vector&lt;u8&gt;,</w:t>
      </w:r>
    </w:p>
    <w:p w14:paraId="52F58B6A" w14:textId="77777777" w:rsidR="00E67EF5" w:rsidRPr="00E67EF5" w:rsidRDefault="00E67EF5" w:rsidP="00E67EF5"/>
    <w:p w14:paraId="30F23BC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proven_coverage_lower_bound_commitment</w:t>
      </w:r>
      <w:proofErr w:type="spellEnd"/>
      <w:r w:rsidRPr="00E67EF5">
        <w:t>: vector&lt;u8&gt;,</w:t>
      </w:r>
    </w:p>
    <w:p w14:paraId="57ECD63A" w14:textId="77777777" w:rsidR="00E67EF5" w:rsidRPr="00E67EF5" w:rsidRDefault="00E67EF5" w:rsidP="00E67EF5"/>
    <w:p w14:paraId="33E3561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deductible_compliance</w:t>
      </w:r>
      <w:proofErr w:type="spellEnd"/>
      <w:r w:rsidRPr="00E67EF5">
        <w:t>: bool,</w:t>
      </w:r>
    </w:p>
    <w:p w14:paraId="336ACD8E" w14:textId="77777777" w:rsidR="00E67EF5" w:rsidRPr="00E67EF5" w:rsidRDefault="00E67EF5" w:rsidP="00E67EF5"/>
    <w:p w14:paraId="235C9D9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premium_current</w:t>
      </w:r>
      <w:proofErr w:type="spellEnd"/>
      <w:r w:rsidRPr="00E67EF5">
        <w:t>: bool,</w:t>
      </w:r>
    </w:p>
    <w:p w14:paraId="3315D3D7" w14:textId="77777777" w:rsidR="00E67EF5" w:rsidRPr="00E67EF5" w:rsidRDefault="00E67EF5" w:rsidP="00E67EF5"/>
    <w:p w14:paraId="676CA4D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claim_capacity_available</w:t>
      </w:r>
      <w:proofErr w:type="spellEnd"/>
      <w:r w:rsidRPr="00E67EF5">
        <w:t>: bool,</w:t>
      </w:r>
    </w:p>
    <w:p w14:paraId="4DFD903F" w14:textId="77777777" w:rsidR="00E67EF5" w:rsidRPr="00E67EF5" w:rsidRDefault="00E67EF5" w:rsidP="00E67EF5"/>
    <w:p w14:paraId="1393923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verified_at</w:t>
      </w:r>
      <w:proofErr w:type="spellEnd"/>
      <w:r w:rsidRPr="00E67EF5">
        <w:t>: u64,</w:t>
      </w:r>
    </w:p>
    <w:p w14:paraId="1F5BF1FD" w14:textId="77777777" w:rsidR="00E67EF5" w:rsidRPr="00E67EF5" w:rsidRDefault="00E67EF5" w:rsidP="00E67EF5"/>
    <w:p w14:paraId="255F336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valid_until</w:t>
      </w:r>
      <w:proofErr w:type="spellEnd"/>
      <w:r w:rsidRPr="00E67EF5">
        <w:t>: u64,</w:t>
      </w:r>
    </w:p>
    <w:p w14:paraId="5042DA1E" w14:textId="77777777" w:rsidR="00E67EF5" w:rsidRPr="00E67EF5" w:rsidRDefault="00E67EF5" w:rsidP="00E67EF5"/>
    <w:p w14:paraId="2FB68E7C" w14:textId="77777777" w:rsidR="00E67EF5" w:rsidRPr="00E67EF5" w:rsidRDefault="00E67EF5" w:rsidP="00E67EF5">
      <w:r w:rsidRPr="00E67EF5">
        <w:t xml:space="preserve">    status: u8</w:t>
      </w:r>
    </w:p>
    <w:p w14:paraId="0984FFDF" w14:textId="77777777" w:rsidR="00E67EF5" w:rsidRPr="00E67EF5" w:rsidRDefault="00E67EF5" w:rsidP="00E67EF5"/>
    <w:p w14:paraId="4E58B2CD" w14:textId="77777777" w:rsidR="00E67EF5" w:rsidRPr="00E67EF5" w:rsidRDefault="00E67EF5" w:rsidP="00E67EF5">
      <w:r w:rsidRPr="00E67EF5">
        <w:t>}</w:t>
      </w:r>
    </w:p>
    <w:p w14:paraId="3BD0436E" w14:textId="77777777" w:rsidR="00E67EF5" w:rsidRPr="00E67EF5" w:rsidRDefault="00E67EF5" w:rsidP="00E67EF5">
      <w:r w:rsidRPr="00E67EF5">
        <w:lastRenderedPageBreak/>
        <w:pict w14:anchorId="0ED5D749">
          <v:rect id="_x0000_i1424" style="width:0;height:1.5pt" o:hralign="center" o:hrstd="t" o:hr="t" fillcolor="#a0a0a0" stroked="f"/>
        </w:pict>
      </w:r>
    </w:p>
    <w:p w14:paraId="3FB7AE7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핵심 증명 명제</w:t>
      </w:r>
    </w:p>
    <w:p w14:paraId="04AC434E" w14:textId="77777777" w:rsidR="00E67EF5" w:rsidRPr="00E67EF5" w:rsidRDefault="00E67EF5" w:rsidP="00E67EF5">
      <w:r w:rsidRPr="00E67EF5">
        <w:t>Circuit은 최소한 다음을 증명해야 한다.</w:t>
      </w:r>
    </w:p>
    <w:p w14:paraId="5F9EAC6D" w14:textId="77777777" w:rsidR="00E67EF5" w:rsidRPr="00E67EF5" w:rsidRDefault="00E67EF5" w:rsidP="00E67EF5">
      <w:r w:rsidRPr="00E67EF5">
        <w:t>Insurer Is Authorized</w:t>
      </w:r>
    </w:p>
    <w:p w14:paraId="6549A810" w14:textId="77777777" w:rsidR="00E67EF5" w:rsidRPr="00E67EF5" w:rsidRDefault="00E67EF5" w:rsidP="00E67EF5"/>
    <w:p w14:paraId="55C15F2E" w14:textId="77777777" w:rsidR="00E67EF5" w:rsidRPr="00E67EF5" w:rsidRDefault="00E67EF5" w:rsidP="00E67EF5">
      <w:r w:rsidRPr="00E67EF5">
        <w:t>Insurer License Is Valid</w:t>
      </w:r>
    </w:p>
    <w:p w14:paraId="766D3ABA" w14:textId="77777777" w:rsidR="00E67EF5" w:rsidRPr="00E67EF5" w:rsidRDefault="00E67EF5" w:rsidP="00E67EF5"/>
    <w:p w14:paraId="5772FBA9" w14:textId="77777777" w:rsidR="00E67EF5" w:rsidRPr="00E67EF5" w:rsidRDefault="00E67EF5" w:rsidP="00E67EF5">
      <w:r w:rsidRPr="00E67EF5">
        <w:t>Insurer Trust Score Meets Minimum</w:t>
      </w:r>
    </w:p>
    <w:p w14:paraId="712D799A" w14:textId="77777777" w:rsidR="00E67EF5" w:rsidRPr="00E67EF5" w:rsidRDefault="00E67EF5" w:rsidP="00E67EF5"/>
    <w:p w14:paraId="789F08C5" w14:textId="77777777" w:rsidR="00E67EF5" w:rsidRPr="00E67EF5" w:rsidRDefault="00E67EF5" w:rsidP="00E67EF5">
      <w:r w:rsidRPr="00E67EF5">
        <w:t>Policy Is Active</w:t>
      </w:r>
    </w:p>
    <w:p w14:paraId="08206947" w14:textId="77777777" w:rsidR="00E67EF5" w:rsidRPr="00E67EF5" w:rsidRDefault="00E67EF5" w:rsidP="00E67EF5"/>
    <w:p w14:paraId="5E737812" w14:textId="77777777" w:rsidR="00E67EF5" w:rsidRPr="00E67EF5" w:rsidRDefault="00E67EF5" w:rsidP="00E67EF5">
      <w:r w:rsidRPr="00E67EF5">
        <w:t>Policy Has Not Expired</w:t>
      </w:r>
    </w:p>
    <w:p w14:paraId="0ED23BFC" w14:textId="77777777" w:rsidR="00E67EF5" w:rsidRPr="00E67EF5" w:rsidRDefault="00E67EF5" w:rsidP="00E67EF5"/>
    <w:p w14:paraId="3253E62C" w14:textId="77777777" w:rsidR="00E67EF5" w:rsidRPr="00E67EF5" w:rsidRDefault="00E67EF5" w:rsidP="00E67EF5">
      <w:r w:rsidRPr="00E67EF5">
        <w:t>Covered Asset Is Included</w:t>
      </w:r>
    </w:p>
    <w:p w14:paraId="57B20597" w14:textId="77777777" w:rsidR="00E67EF5" w:rsidRPr="00E67EF5" w:rsidRDefault="00E67EF5" w:rsidP="00E67EF5"/>
    <w:p w14:paraId="638D695D" w14:textId="77777777" w:rsidR="00E67EF5" w:rsidRPr="00E67EF5" w:rsidRDefault="00E67EF5" w:rsidP="00E67EF5">
      <w:r w:rsidRPr="00E67EF5">
        <w:t>Required Risk Is Included</w:t>
      </w:r>
    </w:p>
    <w:p w14:paraId="43100A1F" w14:textId="77777777" w:rsidR="00E67EF5" w:rsidRPr="00E67EF5" w:rsidRDefault="00E67EF5" w:rsidP="00E67EF5"/>
    <w:p w14:paraId="59613255" w14:textId="77777777" w:rsidR="00E67EF5" w:rsidRPr="00E67EF5" w:rsidRDefault="00E67EF5" w:rsidP="00E67EF5">
      <w:r w:rsidRPr="00E67EF5">
        <w:t>Coverage Amount Meets Minimum</w:t>
      </w:r>
    </w:p>
    <w:p w14:paraId="00D4D660" w14:textId="77777777" w:rsidR="00E67EF5" w:rsidRPr="00E67EF5" w:rsidRDefault="00E67EF5" w:rsidP="00E67EF5"/>
    <w:p w14:paraId="0030DF25" w14:textId="77777777" w:rsidR="00E67EF5" w:rsidRPr="00E67EF5" w:rsidRDefault="00E67EF5" w:rsidP="00E67EF5">
      <w:r w:rsidRPr="00E67EF5">
        <w:t>Deductible Is Within Maximum</w:t>
      </w:r>
    </w:p>
    <w:p w14:paraId="6DED3FBE" w14:textId="77777777" w:rsidR="00E67EF5" w:rsidRPr="00E67EF5" w:rsidRDefault="00E67EF5" w:rsidP="00E67EF5"/>
    <w:p w14:paraId="41B3554B" w14:textId="77777777" w:rsidR="00E67EF5" w:rsidRPr="00E67EF5" w:rsidRDefault="00E67EF5" w:rsidP="00E67EF5">
      <w:r w:rsidRPr="00E67EF5">
        <w:t>Premium Status Is Current</w:t>
      </w:r>
    </w:p>
    <w:p w14:paraId="17DBF697" w14:textId="77777777" w:rsidR="00E67EF5" w:rsidRPr="00E67EF5" w:rsidRDefault="00E67EF5" w:rsidP="00E67EF5"/>
    <w:p w14:paraId="6C8FB840" w14:textId="77777777" w:rsidR="00E67EF5" w:rsidRPr="00E67EF5" w:rsidRDefault="00E67EF5" w:rsidP="00E67EF5">
      <w:r w:rsidRPr="00E67EF5">
        <w:t>Claim Capacity Is Available</w:t>
      </w:r>
    </w:p>
    <w:p w14:paraId="609C4E55" w14:textId="77777777" w:rsidR="00E67EF5" w:rsidRPr="00E67EF5" w:rsidRDefault="00E67EF5" w:rsidP="00E67EF5"/>
    <w:p w14:paraId="6776000C" w14:textId="77777777" w:rsidR="00E67EF5" w:rsidRPr="00E67EF5" w:rsidRDefault="00E67EF5" w:rsidP="00E67EF5">
      <w:r w:rsidRPr="00E67EF5">
        <w:lastRenderedPageBreak/>
        <w:t>Policy Has Not Been Revoked</w:t>
      </w:r>
    </w:p>
    <w:p w14:paraId="34ECBF27" w14:textId="77777777" w:rsidR="00E67EF5" w:rsidRPr="00E67EF5" w:rsidRDefault="00E67EF5" w:rsidP="00E67EF5"/>
    <w:p w14:paraId="796DF921" w14:textId="77777777" w:rsidR="00E67EF5" w:rsidRPr="00E67EF5" w:rsidRDefault="00E67EF5" w:rsidP="00E67EF5">
      <w:r w:rsidRPr="00E67EF5">
        <w:t>Applicable Exclusions Do Not Defeat Coverage</w:t>
      </w:r>
    </w:p>
    <w:p w14:paraId="0AFB6F83" w14:textId="77777777" w:rsidR="00E67EF5" w:rsidRPr="00E67EF5" w:rsidRDefault="00E67EF5" w:rsidP="00E67EF5"/>
    <w:p w14:paraId="6AF1A644" w14:textId="77777777" w:rsidR="00E67EF5" w:rsidRPr="00E67EF5" w:rsidRDefault="00E67EF5" w:rsidP="00E67EF5">
      <w:r w:rsidRPr="00E67EF5">
        <w:t>Required Reinsurance Exists</w:t>
      </w:r>
    </w:p>
    <w:p w14:paraId="538468F3" w14:textId="77777777" w:rsidR="00E67EF5" w:rsidRPr="00E67EF5" w:rsidRDefault="00E67EF5" w:rsidP="00E67EF5">
      <w:r w:rsidRPr="00E67EF5">
        <w:pict w14:anchorId="3CB0C584">
          <v:rect id="_x0000_i1425" style="width:0;height:1.5pt" o:hralign="center" o:hrstd="t" o:hr="t" fillcolor="#a0a0a0" stroked="f"/>
        </w:pict>
      </w:r>
    </w:p>
    <w:p w14:paraId="19BB220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Coverage Ratio</w:t>
      </w:r>
    </w:p>
    <w:p w14:paraId="3B1406CF" w14:textId="77777777" w:rsidR="00E67EF5" w:rsidRPr="00E67EF5" w:rsidRDefault="00E67EF5" w:rsidP="00E67EF5">
      <w:r w:rsidRPr="00E67EF5">
        <w:t>보험보장비율은 다음과 같이 계산한다.</w:t>
      </w:r>
    </w:p>
    <w:p w14:paraId="0A55FE81" w14:textId="77777777" w:rsidR="00E67EF5" w:rsidRPr="00E67EF5" w:rsidRDefault="00E67EF5" w:rsidP="00E67EF5">
      <w:r w:rsidRPr="00E67EF5">
        <w:t>Available Coverage Amount</w:t>
      </w:r>
    </w:p>
    <w:p w14:paraId="20116365" w14:textId="77777777" w:rsidR="00E67EF5" w:rsidRPr="00E67EF5" w:rsidRDefault="00E67EF5" w:rsidP="00E67EF5"/>
    <w:p w14:paraId="561EECF0" w14:textId="77777777" w:rsidR="00E67EF5" w:rsidRPr="00E67EF5" w:rsidRDefault="00E67EF5" w:rsidP="00E67EF5">
      <w:r w:rsidRPr="00E67EF5">
        <w:t>÷</w:t>
      </w:r>
    </w:p>
    <w:p w14:paraId="7B748575" w14:textId="77777777" w:rsidR="00E67EF5" w:rsidRPr="00E67EF5" w:rsidRDefault="00E67EF5" w:rsidP="00E67EF5"/>
    <w:p w14:paraId="4030C447" w14:textId="77777777" w:rsidR="00E67EF5" w:rsidRPr="00E67EF5" w:rsidRDefault="00E67EF5" w:rsidP="00E67EF5">
      <w:r w:rsidRPr="00E67EF5">
        <w:t>Insured Exposure Amount</w:t>
      </w:r>
    </w:p>
    <w:p w14:paraId="29E6AB7D" w14:textId="77777777" w:rsidR="00E67EF5" w:rsidRPr="00E67EF5" w:rsidRDefault="00E67EF5" w:rsidP="00E67EF5"/>
    <w:p w14:paraId="114DB022" w14:textId="77777777" w:rsidR="00E67EF5" w:rsidRPr="00E67EF5" w:rsidRDefault="00E67EF5" w:rsidP="00E67EF5">
      <w:r w:rsidRPr="00E67EF5">
        <w:t>×</w:t>
      </w:r>
    </w:p>
    <w:p w14:paraId="6C6AB408" w14:textId="77777777" w:rsidR="00E67EF5" w:rsidRPr="00E67EF5" w:rsidRDefault="00E67EF5" w:rsidP="00E67EF5"/>
    <w:p w14:paraId="54899323" w14:textId="77777777" w:rsidR="00E67EF5" w:rsidRPr="00E67EF5" w:rsidRDefault="00E67EF5" w:rsidP="00E67EF5">
      <w:r w:rsidRPr="00E67EF5">
        <w:t>10,000</w:t>
      </w:r>
    </w:p>
    <w:p w14:paraId="3CDE85D9" w14:textId="77777777" w:rsidR="00E67EF5" w:rsidRPr="00E67EF5" w:rsidRDefault="00E67EF5" w:rsidP="00E67EF5">
      <w:r w:rsidRPr="00E67EF5">
        <w:t>정책 조건:</w:t>
      </w:r>
    </w:p>
    <w:p w14:paraId="3FC1B165" w14:textId="77777777" w:rsidR="00E67EF5" w:rsidRPr="00E67EF5" w:rsidRDefault="00E67EF5" w:rsidP="00E67EF5">
      <w:r w:rsidRPr="00E67EF5">
        <w:t>Coverage Ratio</w:t>
      </w:r>
    </w:p>
    <w:p w14:paraId="04BF4830" w14:textId="77777777" w:rsidR="00E67EF5" w:rsidRPr="00E67EF5" w:rsidRDefault="00E67EF5" w:rsidP="00E67EF5"/>
    <w:p w14:paraId="3940FA68" w14:textId="77777777" w:rsidR="00E67EF5" w:rsidRPr="00E67EF5" w:rsidRDefault="00E67EF5" w:rsidP="00E67EF5">
      <w:r w:rsidRPr="00E67EF5">
        <w:t>&gt;=</w:t>
      </w:r>
    </w:p>
    <w:p w14:paraId="0CD33EA0" w14:textId="77777777" w:rsidR="00E67EF5" w:rsidRPr="00E67EF5" w:rsidRDefault="00E67EF5" w:rsidP="00E67EF5"/>
    <w:p w14:paraId="1F16479C" w14:textId="77777777" w:rsidR="00E67EF5" w:rsidRPr="00E67EF5" w:rsidRDefault="00E67EF5" w:rsidP="00E67EF5">
      <w:r w:rsidRPr="00E67EF5">
        <w:t>Minimum Coverage Ratio</w:t>
      </w:r>
    </w:p>
    <w:p w14:paraId="34C5EA17" w14:textId="77777777" w:rsidR="00E67EF5" w:rsidRPr="00E67EF5" w:rsidRDefault="00E67EF5" w:rsidP="00E67EF5">
      <w:r w:rsidRPr="00E67EF5">
        <w:pict w14:anchorId="6496230E">
          <v:rect id="_x0000_i1426" style="width:0;height:1.5pt" o:hralign="center" o:hrstd="t" o:hr="t" fillcolor="#a0a0a0" stroked="f"/>
        </w:pict>
      </w:r>
    </w:p>
    <w:p w14:paraId="27B23399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Coverage Amount Disclosure Modes</w:t>
      </w:r>
    </w:p>
    <w:p w14:paraId="7A7233BE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lastRenderedPageBreak/>
        <w:t>Exact Coverage Mode</w:t>
      </w:r>
    </w:p>
    <w:p w14:paraId="0A3804F3" w14:textId="77777777" w:rsidR="00E67EF5" w:rsidRPr="00E67EF5" w:rsidRDefault="00E67EF5" w:rsidP="00E67EF5">
      <w:r w:rsidRPr="00E67EF5">
        <w:t>Public:</w:t>
      </w:r>
    </w:p>
    <w:p w14:paraId="22229ABF" w14:textId="77777777" w:rsidR="00E67EF5" w:rsidRPr="00E67EF5" w:rsidRDefault="00E67EF5" w:rsidP="00E67EF5"/>
    <w:p w14:paraId="24975B45" w14:textId="77777777" w:rsidR="00E67EF5" w:rsidRPr="00E67EF5" w:rsidRDefault="00E67EF5" w:rsidP="00E67EF5">
      <w:r w:rsidRPr="00E67EF5">
        <w:t>Exact Coverage Amount</w:t>
      </w:r>
    </w:p>
    <w:p w14:paraId="5D951D49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Lower-Bound Mode</w:t>
      </w:r>
    </w:p>
    <w:p w14:paraId="3C9174B4" w14:textId="77777777" w:rsidR="00E67EF5" w:rsidRPr="00E67EF5" w:rsidRDefault="00E67EF5" w:rsidP="00E67EF5">
      <w:r w:rsidRPr="00E67EF5">
        <w:t>Public:</w:t>
      </w:r>
    </w:p>
    <w:p w14:paraId="3336E88B" w14:textId="77777777" w:rsidR="00E67EF5" w:rsidRPr="00E67EF5" w:rsidRDefault="00E67EF5" w:rsidP="00E67EF5"/>
    <w:p w14:paraId="5C83FD74" w14:textId="77777777" w:rsidR="00E67EF5" w:rsidRPr="00E67EF5" w:rsidRDefault="00E67EF5" w:rsidP="00E67EF5">
      <w:r w:rsidRPr="00E67EF5">
        <w:t>Coverage Amount &gt;= Required Amount</w:t>
      </w:r>
    </w:p>
    <w:p w14:paraId="4E9F26A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Ratio-Only Mode</w:t>
      </w:r>
    </w:p>
    <w:p w14:paraId="4A99C003" w14:textId="77777777" w:rsidR="00E67EF5" w:rsidRPr="00E67EF5" w:rsidRDefault="00E67EF5" w:rsidP="00E67EF5">
      <w:r w:rsidRPr="00E67EF5">
        <w:t>Public:</w:t>
      </w:r>
    </w:p>
    <w:p w14:paraId="0767FE8C" w14:textId="77777777" w:rsidR="00E67EF5" w:rsidRPr="00E67EF5" w:rsidRDefault="00E67EF5" w:rsidP="00E67EF5"/>
    <w:p w14:paraId="3B9CF0F7" w14:textId="77777777" w:rsidR="00E67EF5" w:rsidRPr="00E67EF5" w:rsidRDefault="00E67EF5" w:rsidP="00E67EF5">
      <w:r w:rsidRPr="00E67EF5">
        <w:t>Coverage Ratio &gt;= 100 Percent</w:t>
      </w:r>
    </w:p>
    <w:p w14:paraId="0ED4FEB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Binary Mode</w:t>
      </w:r>
    </w:p>
    <w:p w14:paraId="1C3D4552" w14:textId="77777777" w:rsidR="00E67EF5" w:rsidRPr="00E67EF5" w:rsidRDefault="00E67EF5" w:rsidP="00E67EF5">
      <w:r w:rsidRPr="00E67EF5">
        <w:t>Public:</w:t>
      </w:r>
    </w:p>
    <w:p w14:paraId="75991827" w14:textId="77777777" w:rsidR="00E67EF5" w:rsidRPr="00E67EF5" w:rsidRDefault="00E67EF5" w:rsidP="00E67EF5"/>
    <w:p w14:paraId="0D40874F" w14:textId="77777777" w:rsidR="00E67EF5" w:rsidRPr="00E67EF5" w:rsidRDefault="00E67EF5" w:rsidP="00E67EF5">
      <w:r w:rsidRPr="00E67EF5">
        <w:t>Sufficiently Insured</w:t>
      </w:r>
    </w:p>
    <w:p w14:paraId="7F938DFA" w14:textId="77777777" w:rsidR="00E67EF5" w:rsidRPr="00E67EF5" w:rsidRDefault="00E67EF5" w:rsidP="00E67EF5"/>
    <w:p w14:paraId="5ABABD6F" w14:textId="77777777" w:rsidR="00E67EF5" w:rsidRPr="00E67EF5" w:rsidRDefault="00E67EF5" w:rsidP="00E67EF5">
      <w:r w:rsidRPr="00E67EF5">
        <w:t>or</w:t>
      </w:r>
    </w:p>
    <w:p w14:paraId="490230DA" w14:textId="77777777" w:rsidR="00E67EF5" w:rsidRPr="00E67EF5" w:rsidRDefault="00E67EF5" w:rsidP="00E67EF5"/>
    <w:p w14:paraId="7418F9C1" w14:textId="77777777" w:rsidR="00E67EF5" w:rsidRPr="00E67EF5" w:rsidRDefault="00E67EF5" w:rsidP="00E67EF5">
      <w:r w:rsidRPr="00E67EF5">
        <w:t>Insufficiently Insured</w:t>
      </w:r>
    </w:p>
    <w:p w14:paraId="7D3243CA" w14:textId="77777777" w:rsidR="00E67EF5" w:rsidRPr="00E67EF5" w:rsidRDefault="00E67EF5" w:rsidP="00E67EF5">
      <w:r w:rsidRPr="00E67EF5">
        <w:t>TOBMATE 기본 구조는 Lower-Bound 또는 Ratio-Only Mode를 우선한다.</w:t>
      </w:r>
    </w:p>
    <w:p w14:paraId="0C5FA521" w14:textId="77777777" w:rsidR="00E67EF5" w:rsidRPr="00E67EF5" w:rsidRDefault="00E67EF5" w:rsidP="00E67EF5">
      <w:r w:rsidRPr="00E67EF5">
        <w:pict w14:anchorId="6ECBC293">
          <v:rect id="_x0000_i1427" style="width:0;height:1.5pt" o:hralign="center" o:hrstd="t" o:hr="t" fillcolor="#a0a0a0" stroked="f"/>
        </w:pict>
      </w:r>
    </w:p>
    <w:p w14:paraId="4C4EA97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Deductible Verification</w:t>
      </w:r>
    </w:p>
    <w:p w14:paraId="00C9440F" w14:textId="77777777" w:rsidR="00E67EF5" w:rsidRPr="00E67EF5" w:rsidRDefault="00E67EF5" w:rsidP="00E67EF5">
      <w:r w:rsidRPr="00E67EF5">
        <w:t>정확한 Deductible 금액은 공개하지 않고 다음을 증명한다.</w:t>
      </w:r>
    </w:p>
    <w:p w14:paraId="44449B89" w14:textId="77777777" w:rsidR="00E67EF5" w:rsidRPr="00E67EF5" w:rsidRDefault="00E67EF5" w:rsidP="00E67EF5">
      <w:r w:rsidRPr="00E67EF5">
        <w:t>Deductible</w:t>
      </w:r>
    </w:p>
    <w:p w14:paraId="170FB76E" w14:textId="77777777" w:rsidR="00E67EF5" w:rsidRPr="00E67EF5" w:rsidRDefault="00E67EF5" w:rsidP="00E67EF5"/>
    <w:p w14:paraId="50FCC20A" w14:textId="77777777" w:rsidR="00E67EF5" w:rsidRPr="00E67EF5" w:rsidRDefault="00E67EF5" w:rsidP="00E67EF5">
      <w:r w:rsidRPr="00E67EF5">
        <w:t>&lt;=</w:t>
      </w:r>
    </w:p>
    <w:p w14:paraId="0BACD3A0" w14:textId="77777777" w:rsidR="00E67EF5" w:rsidRPr="00E67EF5" w:rsidRDefault="00E67EF5" w:rsidP="00E67EF5"/>
    <w:p w14:paraId="003F5A60" w14:textId="77777777" w:rsidR="00E67EF5" w:rsidRPr="00E67EF5" w:rsidRDefault="00E67EF5" w:rsidP="00E67EF5">
      <w:r w:rsidRPr="00E67EF5">
        <w:t>Maximum Allowed Deductible</w:t>
      </w:r>
    </w:p>
    <w:p w14:paraId="197ABFA9" w14:textId="77777777" w:rsidR="00E67EF5" w:rsidRPr="00E67EF5" w:rsidRDefault="00E67EF5" w:rsidP="00E67EF5">
      <w:r w:rsidRPr="00E67EF5">
        <w:t>또는:</w:t>
      </w:r>
    </w:p>
    <w:p w14:paraId="15178560" w14:textId="77777777" w:rsidR="00E67EF5" w:rsidRPr="00E67EF5" w:rsidRDefault="00E67EF5" w:rsidP="00E67EF5">
      <w:r w:rsidRPr="00E67EF5">
        <w:t>Net Recoverable Amount</w:t>
      </w:r>
    </w:p>
    <w:p w14:paraId="42646097" w14:textId="77777777" w:rsidR="00E67EF5" w:rsidRPr="00E67EF5" w:rsidRDefault="00E67EF5" w:rsidP="00E67EF5"/>
    <w:p w14:paraId="1FDA4D0B" w14:textId="77777777" w:rsidR="00E67EF5" w:rsidRPr="00E67EF5" w:rsidRDefault="00E67EF5" w:rsidP="00E67EF5">
      <w:r w:rsidRPr="00E67EF5">
        <w:t>&gt;=</w:t>
      </w:r>
    </w:p>
    <w:p w14:paraId="14CA4FED" w14:textId="77777777" w:rsidR="00E67EF5" w:rsidRPr="00E67EF5" w:rsidRDefault="00E67EF5" w:rsidP="00E67EF5"/>
    <w:p w14:paraId="30690207" w14:textId="77777777" w:rsidR="00E67EF5" w:rsidRPr="00E67EF5" w:rsidRDefault="00E67EF5" w:rsidP="00E67EF5">
      <w:r w:rsidRPr="00E67EF5">
        <w:t>Minimum Required Recovery</w:t>
      </w:r>
    </w:p>
    <w:p w14:paraId="477F9298" w14:textId="77777777" w:rsidR="00E67EF5" w:rsidRPr="00E67EF5" w:rsidRDefault="00E67EF5" w:rsidP="00E67EF5">
      <w:r w:rsidRPr="00E67EF5">
        <w:pict w14:anchorId="19F47039">
          <v:rect id="_x0000_i1428" style="width:0;height:1.5pt" o:hralign="center" o:hrstd="t" o:hr="t" fillcolor="#a0a0a0" stroked="f"/>
        </w:pict>
      </w:r>
    </w:p>
    <w:p w14:paraId="0427B91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Net Recoverable Coverage</w:t>
      </w:r>
    </w:p>
    <w:p w14:paraId="02F3B7F1" w14:textId="77777777" w:rsidR="00E67EF5" w:rsidRPr="00E67EF5" w:rsidRDefault="00E67EF5" w:rsidP="00E67EF5">
      <w:r w:rsidRPr="00E67EF5">
        <w:t>Gross Coverage</w:t>
      </w:r>
    </w:p>
    <w:p w14:paraId="5AE44834" w14:textId="77777777" w:rsidR="00E67EF5" w:rsidRPr="00E67EF5" w:rsidRDefault="00E67EF5" w:rsidP="00E67EF5"/>
    <w:p w14:paraId="02B2E0D1" w14:textId="77777777" w:rsidR="00E67EF5" w:rsidRPr="00E67EF5" w:rsidRDefault="00E67EF5" w:rsidP="00E67EF5">
      <w:r w:rsidRPr="00E67EF5">
        <w:t>-</w:t>
      </w:r>
    </w:p>
    <w:p w14:paraId="236767F3" w14:textId="77777777" w:rsidR="00E67EF5" w:rsidRPr="00E67EF5" w:rsidRDefault="00E67EF5" w:rsidP="00E67EF5"/>
    <w:p w14:paraId="510BADB2" w14:textId="77777777" w:rsidR="00E67EF5" w:rsidRPr="00E67EF5" w:rsidRDefault="00E67EF5" w:rsidP="00E67EF5">
      <w:r w:rsidRPr="00E67EF5">
        <w:t>Deductible</w:t>
      </w:r>
    </w:p>
    <w:p w14:paraId="48135D08" w14:textId="77777777" w:rsidR="00E67EF5" w:rsidRPr="00E67EF5" w:rsidRDefault="00E67EF5" w:rsidP="00E67EF5"/>
    <w:p w14:paraId="29E4CDCE" w14:textId="77777777" w:rsidR="00E67EF5" w:rsidRPr="00E67EF5" w:rsidRDefault="00E67EF5" w:rsidP="00E67EF5">
      <w:r w:rsidRPr="00E67EF5">
        <w:t>-</w:t>
      </w:r>
    </w:p>
    <w:p w14:paraId="49B81FC4" w14:textId="77777777" w:rsidR="00E67EF5" w:rsidRPr="00E67EF5" w:rsidRDefault="00E67EF5" w:rsidP="00E67EF5"/>
    <w:p w14:paraId="37A78A6E" w14:textId="77777777" w:rsidR="00E67EF5" w:rsidRPr="00E67EF5" w:rsidRDefault="00E67EF5" w:rsidP="00E67EF5">
      <w:r w:rsidRPr="00E67EF5">
        <w:t>Existing Reserved Claims</w:t>
      </w:r>
    </w:p>
    <w:p w14:paraId="31766AD7" w14:textId="77777777" w:rsidR="00E67EF5" w:rsidRPr="00E67EF5" w:rsidRDefault="00E67EF5" w:rsidP="00E67EF5"/>
    <w:p w14:paraId="26ED7B85" w14:textId="77777777" w:rsidR="00E67EF5" w:rsidRPr="00E67EF5" w:rsidRDefault="00E67EF5" w:rsidP="00E67EF5">
      <w:r w:rsidRPr="00E67EF5">
        <w:t>-</w:t>
      </w:r>
    </w:p>
    <w:p w14:paraId="7FA866BE" w14:textId="77777777" w:rsidR="00E67EF5" w:rsidRPr="00E67EF5" w:rsidRDefault="00E67EF5" w:rsidP="00E67EF5"/>
    <w:p w14:paraId="7A7A8786" w14:textId="77777777" w:rsidR="00E67EF5" w:rsidRPr="00E67EF5" w:rsidRDefault="00E67EF5" w:rsidP="00E67EF5">
      <w:r w:rsidRPr="00E67EF5">
        <w:t>Coverage Exhaustion</w:t>
      </w:r>
    </w:p>
    <w:p w14:paraId="49AE0D4D" w14:textId="77777777" w:rsidR="00E67EF5" w:rsidRPr="00E67EF5" w:rsidRDefault="00E67EF5" w:rsidP="00E67EF5"/>
    <w:p w14:paraId="354112EC" w14:textId="77777777" w:rsidR="00E67EF5" w:rsidRPr="00E67EF5" w:rsidRDefault="00E67EF5" w:rsidP="00E67EF5">
      <w:r w:rsidRPr="00E67EF5">
        <w:t>=</w:t>
      </w:r>
    </w:p>
    <w:p w14:paraId="1C7FBA4F" w14:textId="77777777" w:rsidR="00E67EF5" w:rsidRPr="00E67EF5" w:rsidRDefault="00E67EF5" w:rsidP="00E67EF5"/>
    <w:p w14:paraId="6B1B229E" w14:textId="77777777" w:rsidR="00E67EF5" w:rsidRPr="00E67EF5" w:rsidRDefault="00E67EF5" w:rsidP="00E67EF5">
      <w:r w:rsidRPr="00E67EF5">
        <w:t>Net Available Coverage</w:t>
      </w:r>
    </w:p>
    <w:p w14:paraId="0B0BF0E7" w14:textId="77777777" w:rsidR="00E67EF5" w:rsidRPr="00E67EF5" w:rsidRDefault="00E67EF5" w:rsidP="00E67EF5">
      <w:r w:rsidRPr="00E67EF5">
        <w:t>Circuit은 총 보험한도가 존재하는 것뿐 아니라 실제 사용 가능한 잔여보장도 검증해야 한다.</w:t>
      </w:r>
    </w:p>
    <w:p w14:paraId="642577CD" w14:textId="77777777" w:rsidR="00E67EF5" w:rsidRPr="00E67EF5" w:rsidRDefault="00E67EF5" w:rsidP="00E67EF5">
      <w:r w:rsidRPr="00E67EF5">
        <w:pict w14:anchorId="5182070F">
          <v:rect id="_x0000_i1429" style="width:0;height:1.5pt" o:hralign="center" o:hrstd="t" o:hr="t" fillcolor="#a0a0a0" stroked="f"/>
        </w:pict>
      </w:r>
    </w:p>
    <w:p w14:paraId="0C71E1EC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Capacity Root</w:t>
      </w:r>
    </w:p>
    <w:p w14:paraId="07F4C42C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ClaimCapacityRoot</w:t>
      </w:r>
      <w:proofErr w:type="spellEnd"/>
      <w:r w:rsidRPr="00E67EF5">
        <w:t xml:space="preserve"> has store {</w:t>
      </w:r>
    </w:p>
    <w:p w14:paraId="5416909E" w14:textId="77777777" w:rsidR="00E67EF5" w:rsidRPr="00E67EF5" w:rsidRDefault="00E67EF5" w:rsidP="00E67EF5"/>
    <w:p w14:paraId="00B6E5E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claim_capacity_root_id</w:t>
      </w:r>
      <w:proofErr w:type="spellEnd"/>
      <w:r w:rsidRPr="00E67EF5">
        <w:t>: ID,</w:t>
      </w:r>
    </w:p>
    <w:p w14:paraId="039F777D" w14:textId="77777777" w:rsidR="00E67EF5" w:rsidRPr="00E67EF5" w:rsidRDefault="00E67EF5" w:rsidP="00E67EF5"/>
    <w:p w14:paraId="17B7A75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insurer_id</w:t>
      </w:r>
      <w:proofErr w:type="spellEnd"/>
      <w:r w:rsidRPr="00E67EF5">
        <w:t>: ID,</w:t>
      </w:r>
    </w:p>
    <w:p w14:paraId="7B9B8B07" w14:textId="77777777" w:rsidR="00E67EF5" w:rsidRPr="00E67EF5" w:rsidRDefault="00E67EF5" w:rsidP="00E67EF5"/>
    <w:p w14:paraId="193184F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policy_group_commitment</w:t>
      </w:r>
      <w:proofErr w:type="spellEnd"/>
      <w:r w:rsidRPr="00E67EF5">
        <w:t>: vector&lt;u8&gt;,</w:t>
      </w:r>
    </w:p>
    <w:p w14:paraId="1BC783C0" w14:textId="77777777" w:rsidR="00E67EF5" w:rsidRPr="00E67EF5" w:rsidRDefault="00E67EF5" w:rsidP="00E67EF5"/>
    <w:p w14:paraId="50162C2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total_bound_exposure_commitment</w:t>
      </w:r>
      <w:proofErr w:type="spellEnd"/>
      <w:r w:rsidRPr="00E67EF5">
        <w:t>: vector&lt;u8&gt;,</w:t>
      </w:r>
    </w:p>
    <w:p w14:paraId="7DA98280" w14:textId="77777777" w:rsidR="00E67EF5" w:rsidRPr="00E67EF5" w:rsidRDefault="00E67EF5" w:rsidP="00E67EF5"/>
    <w:p w14:paraId="6B0065A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total_reserved_claims_commitment</w:t>
      </w:r>
      <w:proofErr w:type="spellEnd"/>
      <w:r w:rsidRPr="00E67EF5">
        <w:t>: vector&lt;u8&gt;,</w:t>
      </w:r>
    </w:p>
    <w:p w14:paraId="0947B885" w14:textId="77777777" w:rsidR="00E67EF5" w:rsidRPr="00E67EF5" w:rsidRDefault="00E67EF5" w:rsidP="00E67EF5"/>
    <w:p w14:paraId="1F7E708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total_paid_claims_commitment</w:t>
      </w:r>
      <w:proofErr w:type="spellEnd"/>
      <w:r w:rsidRPr="00E67EF5">
        <w:t>: vector&lt;u8&gt;,</w:t>
      </w:r>
    </w:p>
    <w:p w14:paraId="50AEC274" w14:textId="77777777" w:rsidR="00E67EF5" w:rsidRPr="00E67EF5" w:rsidRDefault="00E67EF5" w:rsidP="00E67EF5"/>
    <w:p w14:paraId="5B66C1D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available_capacity_commitment</w:t>
      </w:r>
      <w:proofErr w:type="spellEnd"/>
      <w:r w:rsidRPr="00E67EF5">
        <w:t>: vector&lt;u8&gt;,</w:t>
      </w:r>
    </w:p>
    <w:p w14:paraId="10265B6D" w14:textId="77777777" w:rsidR="00E67EF5" w:rsidRPr="00E67EF5" w:rsidRDefault="00E67EF5" w:rsidP="00E67EF5"/>
    <w:p w14:paraId="2A8E18A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capacity_epoch</w:t>
      </w:r>
      <w:proofErr w:type="spellEnd"/>
      <w:r w:rsidRPr="00E67EF5">
        <w:t>: u64,</w:t>
      </w:r>
    </w:p>
    <w:p w14:paraId="2855618B" w14:textId="77777777" w:rsidR="00E67EF5" w:rsidRPr="00E67EF5" w:rsidRDefault="00E67EF5" w:rsidP="00E67EF5"/>
    <w:p w14:paraId="6E8BC9E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generated_at</w:t>
      </w:r>
      <w:proofErr w:type="spellEnd"/>
      <w:r w:rsidRPr="00E67EF5">
        <w:t>: u64,</w:t>
      </w:r>
    </w:p>
    <w:p w14:paraId="03CE0D99" w14:textId="77777777" w:rsidR="00E67EF5" w:rsidRPr="00E67EF5" w:rsidRDefault="00E67EF5" w:rsidP="00E67EF5"/>
    <w:p w14:paraId="12EC562A" w14:textId="77777777" w:rsidR="00E67EF5" w:rsidRPr="00E67EF5" w:rsidRDefault="00E67EF5" w:rsidP="00E67EF5">
      <w:r w:rsidRPr="00E67EF5">
        <w:t xml:space="preserve">    status: u8</w:t>
      </w:r>
    </w:p>
    <w:p w14:paraId="0FB249D9" w14:textId="77777777" w:rsidR="00E67EF5" w:rsidRPr="00E67EF5" w:rsidRDefault="00E67EF5" w:rsidP="00E67EF5"/>
    <w:p w14:paraId="45C7D356" w14:textId="77777777" w:rsidR="00E67EF5" w:rsidRPr="00E67EF5" w:rsidRDefault="00E67EF5" w:rsidP="00E67EF5">
      <w:r w:rsidRPr="00E67EF5">
        <w:t>}</w:t>
      </w:r>
    </w:p>
    <w:p w14:paraId="1E036B5A" w14:textId="77777777" w:rsidR="00E67EF5" w:rsidRPr="00E67EF5" w:rsidRDefault="00E67EF5" w:rsidP="00E67EF5">
      <w:r w:rsidRPr="00E67EF5">
        <w:pict w14:anchorId="0455A7D0">
          <v:rect id="_x0000_i1430" style="width:0;height:1.5pt" o:hralign="center" o:hrstd="t" o:hr="t" fillcolor="#a0a0a0" stroked="f"/>
        </w:pict>
      </w:r>
    </w:p>
    <w:p w14:paraId="043A1EC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Capacity Proof</w:t>
      </w:r>
    </w:p>
    <w:p w14:paraId="44BAC1C2" w14:textId="77777777" w:rsidR="00E67EF5" w:rsidRPr="00E67EF5" w:rsidRDefault="00E67EF5" w:rsidP="00E67EF5">
      <w:r w:rsidRPr="00E67EF5">
        <w:t>Policy Limit</w:t>
      </w:r>
    </w:p>
    <w:p w14:paraId="4BA7FBAE" w14:textId="77777777" w:rsidR="00E67EF5" w:rsidRPr="00E67EF5" w:rsidRDefault="00E67EF5" w:rsidP="00E67EF5"/>
    <w:p w14:paraId="066F11A4" w14:textId="77777777" w:rsidR="00E67EF5" w:rsidRPr="00E67EF5" w:rsidRDefault="00E67EF5" w:rsidP="00E67EF5">
      <w:r w:rsidRPr="00E67EF5">
        <w:t>-</w:t>
      </w:r>
    </w:p>
    <w:p w14:paraId="6E04625E" w14:textId="77777777" w:rsidR="00E67EF5" w:rsidRPr="00E67EF5" w:rsidRDefault="00E67EF5" w:rsidP="00E67EF5"/>
    <w:p w14:paraId="393EAD48" w14:textId="77777777" w:rsidR="00E67EF5" w:rsidRPr="00E67EF5" w:rsidRDefault="00E67EF5" w:rsidP="00E67EF5">
      <w:r w:rsidRPr="00E67EF5">
        <w:t>Paid Claims</w:t>
      </w:r>
    </w:p>
    <w:p w14:paraId="348A63D2" w14:textId="77777777" w:rsidR="00E67EF5" w:rsidRPr="00E67EF5" w:rsidRDefault="00E67EF5" w:rsidP="00E67EF5"/>
    <w:p w14:paraId="3C243FC3" w14:textId="77777777" w:rsidR="00E67EF5" w:rsidRPr="00E67EF5" w:rsidRDefault="00E67EF5" w:rsidP="00E67EF5">
      <w:r w:rsidRPr="00E67EF5">
        <w:t>-</w:t>
      </w:r>
    </w:p>
    <w:p w14:paraId="55AEF8D3" w14:textId="77777777" w:rsidR="00E67EF5" w:rsidRPr="00E67EF5" w:rsidRDefault="00E67EF5" w:rsidP="00E67EF5"/>
    <w:p w14:paraId="348CA074" w14:textId="77777777" w:rsidR="00E67EF5" w:rsidRPr="00E67EF5" w:rsidRDefault="00E67EF5" w:rsidP="00E67EF5">
      <w:r w:rsidRPr="00E67EF5">
        <w:t>Reserved Claims</w:t>
      </w:r>
    </w:p>
    <w:p w14:paraId="11F447E7" w14:textId="77777777" w:rsidR="00E67EF5" w:rsidRPr="00E67EF5" w:rsidRDefault="00E67EF5" w:rsidP="00E67EF5"/>
    <w:p w14:paraId="63772083" w14:textId="77777777" w:rsidR="00E67EF5" w:rsidRPr="00E67EF5" w:rsidRDefault="00E67EF5" w:rsidP="00E67EF5">
      <w:r w:rsidRPr="00E67EF5">
        <w:t>&gt;=</w:t>
      </w:r>
    </w:p>
    <w:p w14:paraId="6C27393F" w14:textId="77777777" w:rsidR="00E67EF5" w:rsidRPr="00E67EF5" w:rsidRDefault="00E67EF5" w:rsidP="00E67EF5"/>
    <w:p w14:paraId="37CC2929" w14:textId="77777777" w:rsidR="00E67EF5" w:rsidRPr="00E67EF5" w:rsidRDefault="00E67EF5" w:rsidP="00E67EF5">
      <w:r w:rsidRPr="00E67EF5">
        <w:t>Required Remaining Coverage</w:t>
      </w:r>
    </w:p>
    <w:p w14:paraId="2E53ECBA" w14:textId="77777777" w:rsidR="00E67EF5" w:rsidRPr="00E67EF5" w:rsidRDefault="00E67EF5" w:rsidP="00E67EF5">
      <w:r w:rsidRPr="00E67EF5">
        <w:pict w14:anchorId="65139679">
          <v:rect id="_x0000_i1431" style="width:0;height:1.5pt" o:hralign="center" o:hrstd="t" o:hr="t" fillcolor="#a0a0a0" stroked="f"/>
        </w:pict>
      </w:r>
    </w:p>
    <w:p w14:paraId="64AD657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Policy Nullifier</w:t>
      </w:r>
    </w:p>
    <w:p w14:paraId="6B19CA5C" w14:textId="77777777" w:rsidR="00E67EF5" w:rsidRPr="00E67EF5" w:rsidRDefault="00E67EF5" w:rsidP="00E67EF5">
      <w:r w:rsidRPr="00E67EF5">
        <w:t>동일 보험증권을 허용되지 않은 복수 자산이나 복수 위험에 중복 사용하지 못하도록 한다.</w:t>
      </w:r>
    </w:p>
    <w:p w14:paraId="5775269A" w14:textId="77777777" w:rsidR="00E67EF5" w:rsidRPr="00E67EF5" w:rsidRDefault="00E67EF5" w:rsidP="00E67EF5">
      <w:r w:rsidRPr="00E67EF5">
        <w:lastRenderedPageBreak/>
        <w:t xml:space="preserve">public struct </w:t>
      </w:r>
      <w:proofErr w:type="spellStart"/>
      <w:r w:rsidRPr="00E67EF5">
        <w:t>InsurancePolicyNullifier</w:t>
      </w:r>
      <w:proofErr w:type="spellEnd"/>
      <w:r w:rsidRPr="00E67EF5">
        <w:t xml:space="preserve"> has store {</w:t>
      </w:r>
    </w:p>
    <w:p w14:paraId="4456D376" w14:textId="77777777" w:rsidR="00E67EF5" w:rsidRPr="00E67EF5" w:rsidRDefault="00E67EF5" w:rsidP="00E67EF5"/>
    <w:p w14:paraId="51FB36D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policy_nullifier</w:t>
      </w:r>
      <w:proofErr w:type="spellEnd"/>
      <w:r w:rsidRPr="00E67EF5">
        <w:t>: vector&lt;u8&gt;,</w:t>
      </w:r>
    </w:p>
    <w:p w14:paraId="2D731824" w14:textId="77777777" w:rsidR="00E67EF5" w:rsidRPr="00E67EF5" w:rsidRDefault="00E67EF5" w:rsidP="00E67EF5"/>
    <w:p w14:paraId="3371EE9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34DB5566" w14:textId="77777777" w:rsidR="00E67EF5" w:rsidRPr="00E67EF5" w:rsidRDefault="00E67EF5" w:rsidP="00E67EF5"/>
    <w:p w14:paraId="5D68008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79E8DFAE" w14:textId="77777777" w:rsidR="00E67EF5" w:rsidRPr="00E67EF5" w:rsidRDefault="00E67EF5" w:rsidP="00E67EF5"/>
    <w:p w14:paraId="75DA0F9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coverage_allocation_commitment</w:t>
      </w:r>
      <w:proofErr w:type="spellEnd"/>
      <w:r w:rsidRPr="00E67EF5">
        <w:t>: vector&lt;u8&gt;,</w:t>
      </w:r>
    </w:p>
    <w:p w14:paraId="49951DF3" w14:textId="77777777" w:rsidR="00E67EF5" w:rsidRPr="00E67EF5" w:rsidRDefault="00E67EF5" w:rsidP="00E67EF5"/>
    <w:p w14:paraId="78AAC41F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coverage_epoch</w:t>
      </w:r>
      <w:proofErr w:type="spellEnd"/>
      <w:r w:rsidRPr="00E67EF5">
        <w:t>: u64,</w:t>
      </w:r>
    </w:p>
    <w:p w14:paraId="4A32D917" w14:textId="77777777" w:rsidR="00E67EF5" w:rsidRPr="00E67EF5" w:rsidRDefault="00E67EF5" w:rsidP="00E67EF5"/>
    <w:p w14:paraId="1BBF1CB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activated_at</w:t>
      </w:r>
      <w:proofErr w:type="spellEnd"/>
      <w:r w:rsidRPr="00E67EF5">
        <w:t>: u64,</w:t>
      </w:r>
    </w:p>
    <w:p w14:paraId="0DBCD499" w14:textId="77777777" w:rsidR="00E67EF5" w:rsidRPr="00E67EF5" w:rsidRDefault="00E67EF5" w:rsidP="00E67EF5"/>
    <w:p w14:paraId="2034B5B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released_at</w:t>
      </w:r>
      <w:proofErr w:type="spellEnd"/>
      <w:r w:rsidRPr="00E67EF5">
        <w:t>: Option&lt;u64&gt;,</w:t>
      </w:r>
    </w:p>
    <w:p w14:paraId="212B256A" w14:textId="77777777" w:rsidR="00E67EF5" w:rsidRPr="00E67EF5" w:rsidRDefault="00E67EF5" w:rsidP="00E67EF5"/>
    <w:p w14:paraId="0F470C62" w14:textId="77777777" w:rsidR="00E67EF5" w:rsidRPr="00E67EF5" w:rsidRDefault="00E67EF5" w:rsidP="00E67EF5">
      <w:r w:rsidRPr="00E67EF5">
        <w:t xml:space="preserve">    status: u8</w:t>
      </w:r>
    </w:p>
    <w:p w14:paraId="33B2B9E9" w14:textId="77777777" w:rsidR="00E67EF5" w:rsidRPr="00E67EF5" w:rsidRDefault="00E67EF5" w:rsidP="00E67EF5"/>
    <w:p w14:paraId="6A92DCDC" w14:textId="77777777" w:rsidR="00E67EF5" w:rsidRPr="00E67EF5" w:rsidRDefault="00E67EF5" w:rsidP="00E67EF5">
      <w:r w:rsidRPr="00E67EF5">
        <w:t>}</w:t>
      </w:r>
    </w:p>
    <w:p w14:paraId="1F2FCD20" w14:textId="77777777" w:rsidR="00E67EF5" w:rsidRPr="00E67EF5" w:rsidRDefault="00E67EF5" w:rsidP="00E67EF5">
      <w:r w:rsidRPr="00E67EF5">
        <w:pict w14:anchorId="3B809DD6">
          <v:rect id="_x0000_i1432" style="width:0;height:1.5pt" o:hralign="center" o:hrstd="t" o:hr="t" fillcolor="#a0a0a0" stroked="f"/>
        </w:pict>
      </w:r>
    </w:p>
    <w:p w14:paraId="07DCF90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Coverage Allocation</w:t>
      </w:r>
    </w:p>
    <w:p w14:paraId="43494D91" w14:textId="77777777" w:rsidR="00E67EF5" w:rsidRPr="00E67EF5" w:rsidRDefault="00E67EF5" w:rsidP="00E67EF5">
      <w:r w:rsidRPr="00E67EF5">
        <w:t>한 보험계약이 복수 자산을 보장하는 경우 보험한도를 명시적으로 배정한다.</w:t>
      </w:r>
    </w:p>
    <w:p w14:paraId="6E3181F9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InsuranceCoverageAllocation</w:t>
      </w:r>
      <w:proofErr w:type="spellEnd"/>
      <w:r w:rsidRPr="00E67EF5">
        <w:t xml:space="preserve"> has store {</w:t>
      </w:r>
    </w:p>
    <w:p w14:paraId="7C54268A" w14:textId="77777777" w:rsidR="00E67EF5" w:rsidRPr="00E67EF5" w:rsidRDefault="00E67EF5" w:rsidP="00E67EF5"/>
    <w:p w14:paraId="43576A5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allocation_id</w:t>
      </w:r>
      <w:proofErr w:type="spellEnd"/>
      <w:r w:rsidRPr="00E67EF5">
        <w:t>: ID,</w:t>
      </w:r>
    </w:p>
    <w:p w14:paraId="0B97E008" w14:textId="77777777" w:rsidR="00E67EF5" w:rsidRPr="00E67EF5" w:rsidRDefault="00E67EF5" w:rsidP="00E67EF5"/>
    <w:p w14:paraId="5C7A448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59A31281" w14:textId="77777777" w:rsidR="00E67EF5" w:rsidRPr="00E67EF5" w:rsidRDefault="00E67EF5" w:rsidP="00E67EF5"/>
    <w:p w14:paraId="6009D28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73DF5671" w14:textId="77777777" w:rsidR="00E67EF5" w:rsidRPr="00E67EF5" w:rsidRDefault="00E67EF5" w:rsidP="00E67EF5"/>
    <w:p w14:paraId="5A042A7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risk_class_root</w:t>
      </w:r>
      <w:proofErr w:type="spellEnd"/>
      <w:r w:rsidRPr="00E67EF5">
        <w:t>: vector&lt;u8&gt;,</w:t>
      </w:r>
    </w:p>
    <w:p w14:paraId="6CDE8D38" w14:textId="77777777" w:rsidR="00E67EF5" w:rsidRPr="00E67EF5" w:rsidRDefault="00E67EF5" w:rsidP="00E67EF5"/>
    <w:p w14:paraId="30DC83B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allocated_coverage_commitment</w:t>
      </w:r>
      <w:proofErr w:type="spellEnd"/>
      <w:r w:rsidRPr="00E67EF5">
        <w:t>: vector&lt;u8&gt;,</w:t>
      </w:r>
    </w:p>
    <w:p w14:paraId="16B5224D" w14:textId="77777777" w:rsidR="00E67EF5" w:rsidRPr="00E67EF5" w:rsidRDefault="00E67EF5" w:rsidP="00E67EF5"/>
    <w:p w14:paraId="3DF1A74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allocation_fraction_bps</w:t>
      </w:r>
      <w:proofErr w:type="spellEnd"/>
      <w:r w:rsidRPr="00E67EF5">
        <w:t>: u64,</w:t>
      </w:r>
    </w:p>
    <w:p w14:paraId="7AAA6D28" w14:textId="77777777" w:rsidR="00E67EF5" w:rsidRPr="00E67EF5" w:rsidRDefault="00E67EF5" w:rsidP="00E67EF5"/>
    <w:p w14:paraId="772AA41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allocation_epoch</w:t>
      </w:r>
      <w:proofErr w:type="spellEnd"/>
      <w:r w:rsidRPr="00E67EF5">
        <w:t>: u64,</w:t>
      </w:r>
    </w:p>
    <w:p w14:paraId="39E623A1" w14:textId="77777777" w:rsidR="00E67EF5" w:rsidRPr="00E67EF5" w:rsidRDefault="00E67EF5" w:rsidP="00E67EF5"/>
    <w:p w14:paraId="4CF1BB8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allocation_nullifier</w:t>
      </w:r>
      <w:proofErr w:type="spellEnd"/>
      <w:r w:rsidRPr="00E67EF5">
        <w:t>: vector&lt;u8&gt;,</w:t>
      </w:r>
    </w:p>
    <w:p w14:paraId="70B3A399" w14:textId="77777777" w:rsidR="00E67EF5" w:rsidRPr="00E67EF5" w:rsidRDefault="00E67EF5" w:rsidP="00E67EF5"/>
    <w:p w14:paraId="36980CF5" w14:textId="77777777" w:rsidR="00E67EF5" w:rsidRPr="00E67EF5" w:rsidRDefault="00E67EF5" w:rsidP="00E67EF5">
      <w:r w:rsidRPr="00E67EF5">
        <w:t xml:space="preserve">    status: u8</w:t>
      </w:r>
    </w:p>
    <w:p w14:paraId="0235EDE5" w14:textId="77777777" w:rsidR="00E67EF5" w:rsidRPr="00E67EF5" w:rsidRDefault="00E67EF5" w:rsidP="00E67EF5"/>
    <w:p w14:paraId="69F42A54" w14:textId="77777777" w:rsidR="00E67EF5" w:rsidRPr="00E67EF5" w:rsidRDefault="00E67EF5" w:rsidP="00E67EF5">
      <w:r w:rsidRPr="00E67EF5">
        <w:t>}</w:t>
      </w:r>
    </w:p>
    <w:p w14:paraId="5708C4F0" w14:textId="77777777" w:rsidR="00E67EF5" w:rsidRPr="00E67EF5" w:rsidRDefault="00E67EF5" w:rsidP="00E67EF5">
      <w:r w:rsidRPr="00E67EF5">
        <w:pict w14:anchorId="5033FA93">
          <v:rect id="_x0000_i1433" style="width:0;height:1.5pt" o:hralign="center" o:hrstd="t" o:hr="t" fillcolor="#a0a0a0" stroked="f"/>
        </w:pict>
      </w:r>
    </w:p>
    <w:p w14:paraId="067815A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Over-Allocation Prevention</w:t>
      </w:r>
    </w:p>
    <w:p w14:paraId="47E3D281" w14:textId="77777777" w:rsidR="00E67EF5" w:rsidRPr="00E67EF5" w:rsidRDefault="00E67EF5" w:rsidP="00E67EF5">
      <w:r w:rsidRPr="00E67EF5">
        <w:t>Sum of Allocated Coverage</w:t>
      </w:r>
    </w:p>
    <w:p w14:paraId="0A0F7E1A" w14:textId="77777777" w:rsidR="00E67EF5" w:rsidRPr="00E67EF5" w:rsidRDefault="00E67EF5" w:rsidP="00E67EF5"/>
    <w:p w14:paraId="0F6559C1" w14:textId="77777777" w:rsidR="00E67EF5" w:rsidRPr="00E67EF5" w:rsidRDefault="00E67EF5" w:rsidP="00E67EF5">
      <w:r w:rsidRPr="00E67EF5">
        <w:t>&lt;=</w:t>
      </w:r>
    </w:p>
    <w:p w14:paraId="3E30FE55" w14:textId="77777777" w:rsidR="00E67EF5" w:rsidRPr="00E67EF5" w:rsidRDefault="00E67EF5" w:rsidP="00E67EF5"/>
    <w:p w14:paraId="7899C5B6" w14:textId="77777777" w:rsidR="00E67EF5" w:rsidRPr="00E67EF5" w:rsidRDefault="00E67EF5" w:rsidP="00E67EF5">
      <w:r w:rsidRPr="00E67EF5">
        <w:t>Net Available Policy Capacity</w:t>
      </w:r>
    </w:p>
    <w:p w14:paraId="3E42D838" w14:textId="77777777" w:rsidR="00E67EF5" w:rsidRPr="00E67EF5" w:rsidRDefault="00E67EF5" w:rsidP="00E67EF5">
      <w:r w:rsidRPr="00E67EF5">
        <w:lastRenderedPageBreak/>
        <w:t>동일 보험한도를 여러 Reserve Asset에 중복 계산하여 총보장액을 부풀리는 것을 금지한다.</w:t>
      </w:r>
    </w:p>
    <w:p w14:paraId="256DB4FC" w14:textId="77777777" w:rsidR="00E67EF5" w:rsidRPr="00E67EF5" w:rsidRDefault="00E67EF5" w:rsidP="00E67EF5">
      <w:r w:rsidRPr="00E67EF5">
        <w:pict w14:anchorId="7520BF74">
          <v:rect id="_x0000_i1434" style="width:0;height:1.5pt" o:hralign="center" o:hrstd="t" o:hr="t" fillcolor="#a0a0a0" stroked="f"/>
        </w:pict>
      </w:r>
    </w:p>
    <w:p w14:paraId="7CC4FCD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Policy Stacking</w:t>
      </w:r>
    </w:p>
    <w:p w14:paraId="2C23AC87" w14:textId="77777777" w:rsidR="00E67EF5" w:rsidRPr="00E67EF5" w:rsidRDefault="00E67EF5" w:rsidP="00E67EF5">
      <w:r w:rsidRPr="00E67EF5">
        <w:t>복수 보험증권을 결합할 수 있다.</w:t>
      </w:r>
    </w:p>
    <w:p w14:paraId="6F9E7F59" w14:textId="77777777" w:rsidR="00E67EF5" w:rsidRPr="00E67EF5" w:rsidRDefault="00E67EF5" w:rsidP="00E67EF5">
      <w:r w:rsidRPr="00E67EF5">
        <w:t>Primary Insurance</w:t>
      </w:r>
    </w:p>
    <w:p w14:paraId="2E885E09" w14:textId="77777777" w:rsidR="00E67EF5" w:rsidRPr="00E67EF5" w:rsidRDefault="00E67EF5" w:rsidP="00E67EF5"/>
    <w:p w14:paraId="408C5DE7" w14:textId="77777777" w:rsidR="00E67EF5" w:rsidRPr="00E67EF5" w:rsidRDefault="00E67EF5" w:rsidP="00E67EF5">
      <w:r w:rsidRPr="00E67EF5">
        <w:t>+</w:t>
      </w:r>
    </w:p>
    <w:p w14:paraId="63FB5091" w14:textId="77777777" w:rsidR="00E67EF5" w:rsidRPr="00E67EF5" w:rsidRDefault="00E67EF5" w:rsidP="00E67EF5"/>
    <w:p w14:paraId="3B4EA8DC" w14:textId="77777777" w:rsidR="00E67EF5" w:rsidRPr="00E67EF5" w:rsidRDefault="00E67EF5" w:rsidP="00E67EF5">
      <w:r w:rsidRPr="00E67EF5">
        <w:t>Excess Insurance</w:t>
      </w:r>
    </w:p>
    <w:p w14:paraId="53B0E620" w14:textId="77777777" w:rsidR="00E67EF5" w:rsidRPr="00E67EF5" w:rsidRDefault="00E67EF5" w:rsidP="00E67EF5"/>
    <w:p w14:paraId="44792A2C" w14:textId="77777777" w:rsidR="00E67EF5" w:rsidRPr="00E67EF5" w:rsidRDefault="00E67EF5" w:rsidP="00E67EF5">
      <w:r w:rsidRPr="00E67EF5">
        <w:t>+</w:t>
      </w:r>
    </w:p>
    <w:p w14:paraId="7753BDF0" w14:textId="77777777" w:rsidR="00E67EF5" w:rsidRPr="00E67EF5" w:rsidRDefault="00E67EF5" w:rsidP="00E67EF5"/>
    <w:p w14:paraId="62AA85DD" w14:textId="77777777" w:rsidR="00E67EF5" w:rsidRPr="00E67EF5" w:rsidRDefault="00E67EF5" w:rsidP="00E67EF5">
      <w:r w:rsidRPr="00E67EF5">
        <w:t>Reinsurance</w:t>
      </w:r>
    </w:p>
    <w:p w14:paraId="42DE5BDB" w14:textId="77777777" w:rsidR="00E67EF5" w:rsidRPr="00E67EF5" w:rsidRDefault="00E67EF5" w:rsidP="00E67EF5"/>
    <w:p w14:paraId="6776C1F7" w14:textId="77777777" w:rsidR="00E67EF5" w:rsidRPr="00E67EF5" w:rsidRDefault="00E67EF5" w:rsidP="00E67EF5">
      <w:r w:rsidRPr="00E67EF5">
        <w:t>↓</w:t>
      </w:r>
    </w:p>
    <w:p w14:paraId="51FBFFAA" w14:textId="77777777" w:rsidR="00E67EF5" w:rsidRPr="00E67EF5" w:rsidRDefault="00E67EF5" w:rsidP="00E67EF5"/>
    <w:p w14:paraId="4B8BFBEB" w14:textId="77777777" w:rsidR="00E67EF5" w:rsidRPr="00E67EF5" w:rsidRDefault="00E67EF5" w:rsidP="00E67EF5">
      <w:r w:rsidRPr="00E67EF5">
        <w:t>Total Recoverable Coverage</w:t>
      </w:r>
    </w:p>
    <w:p w14:paraId="544C3412" w14:textId="77777777" w:rsidR="00E67EF5" w:rsidRPr="00E67EF5" w:rsidRDefault="00E67EF5" w:rsidP="00E67EF5">
      <w:r w:rsidRPr="00E67EF5">
        <w:t>단, 동일 손해에 대한 중복보상 제한을 반영해야 한다.</w:t>
      </w:r>
    </w:p>
    <w:p w14:paraId="0A767E3E" w14:textId="77777777" w:rsidR="00E67EF5" w:rsidRPr="00E67EF5" w:rsidRDefault="00E67EF5" w:rsidP="00E67EF5">
      <w:r w:rsidRPr="00E67EF5">
        <w:pict w14:anchorId="045DAE1E">
          <v:rect id="_x0000_i1435" style="width:0;height:1.5pt" o:hralign="center" o:hrstd="t" o:hr="t" fillcolor="#a0a0a0" stroked="f"/>
        </w:pict>
      </w:r>
    </w:p>
    <w:p w14:paraId="7ED5D2F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Layered Insurance Structure</w:t>
      </w:r>
    </w:p>
    <w:p w14:paraId="6C0BEBCE" w14:textId="77777777" w:rsidR="00E67EF5" w:rsidRPr="00E67EF5" w:rsidRDefault="00E67EF5" w:rsidP="00E67EF5">
      <w:r w:rsidRPr="00E67EF5">
        <w:t>Layer 1</w:t>
      </w:r>
    </w:p>
    <w:p w14:paraId="20622B29" w14:textId="77777777" w:rsidR="00E67EF5" w:rsidRPr="00E67EF5" w:rsidRDefault="00E67EF5" w:rsidP="00E67EF5"/>
    <w:p w14:paraId="711E77F8" w14:textId="77777777" w:rsidR="00E67EF5" w:rsidRPr="00E67EF5" w:rsidRDefault="00E67EF5" w:rsidP="00E67EF5">
      <w:r w:rsidRPr="00E67EF5">
        <w:t>Primary Coverage</w:t>
      </w:r>
    </w:p>
    <w:p w14:paraId="38ED4826" w14:textId="77777777" w:rsidR="00E67EF5" w:rsidRPr="00E67EF5" w:rsidRDefault="00E67EF5" w:rsidP="00E67EF5"/>
    <w:p w14:paraId="01F5B8BE" w14:textId="77777777" w:rsidR="00E67EF5" w:rsidRPr="00E67EF5" w:rsidRDefault="00E67EF5" w:rsidP="00E67EF5">
      <w:r w:rsidRPr="00E67EF5">
        <w:lastRenderedPageBreak/>
        <w:t>Layer 2</w:t>
      </w:r>
    </w:p>
    <w:p w14:paraId="4ABD09D2" w14:textId="77777777" w:rsidR="00E67EF5" w:rsidRPr="00E67EF5" w:rsidRDefault="00E67EF5" w:rsidP="00E67EF5"/>
    <w:p w14:paraId="512E8AFE" w14:textId="77777777" w:rsidR="00E67EF5" w:rsidRPr="00E67EF5" w:rsidRDefault="00E67EF5" w:rsidP="00E67EF5">
      <w:r w:rsidRPr="00E67EF5">
        <w:t>Excess Coverage</w:t>
      </w:r>
    </w:p>
    <w:p w14:paraId="01970A9E" w14:textId="77777777" w:rsidR="00E67EF5" w:rsidRPr="00E67EF5" w:rsidRDefault="00E67EF5" w:rsidP="00E67EF5"/>
    <w:p w14:paraId="1A7F08CC" w14:textId="77777777" w:rsidR="00E67EF5" w:rsidRPr="00E67EF5" w:rsidRDefault="00E67EF5" w:rsidP="00E67EF5">
      <w:r w:rsidRPr="00E67EF5">
        <w:t>Layer 3</w:t>
      </w:r>
    </w:p>
    <w:p w14:paraId="168132D6" w14:textId="77777777" w:rsidR="00E67EF5" w:rsidRPr="00E67EF5" w:rsidRDefault="00E67EF5" w:rsidP="00E67EF5"/>
    <w:p w14:paraId="7587E79C" w14:textId="77777777" w:rsidR="00E67EF5" w:rsidRPr="00E67EF5" w:rsidRDefault="00E67EF5" w:rsidP="00E67EF5">
      <w:r w:rsidRPr="00E67EF5">
        <w:t>Catastrophe Coverage</w:t>
      </w:r>
    </w:p>
    <w:p w14:paraId="79CD4624" w14:textId="77777777" w:rsidR="00E67EF5" w:rsidRPr="00E67EF5" w:rsidRDefault="00E67EF5" w:rsidP="00E67EF5"/>
    <w:p w14:paraId="5308BC0D" w14:textId="77777777" w:rsidR="00E67EF5" w:rsidRPr="00E67EF5" w:rsidRDefault="00E67EF5" w:rsidP="00E67EF5">
      <w:r w:rsidRPr="00E67EF5">
        <w:t>Layer 4</w:t>
      </w:r>
    </w:p>
    <w:p w14:paraId="11232AFF" w14:textId="77777777" w:rsidR="00E67EF5" w:rsidRPr="00E67EF5" w:rsidRDefault="00E67EF5" w:rsidP="00E67EF5"/>
    <w:p w14:paraId="0D353E2C" w14:textId="77777777" w:rsidR="00E67EF5" w:rsidRPr="00E67EF5" w:rsidRDefault="00E67EF5" w:rsidP="00E67EF5">
      <w:r w:rsidRPr="00E67EF5">
        <w:t>Reinsurance</w:t>
      </w:r>
    </w:p>
    <w:p w14:paraId="4E9EE70A" w14:textId="77777777" w:rsidR="00E67EF5" w:rsidRPr="00E67EF5" w:rsidRDefault="00E67EF5" w:rsidP="00E67EF5">
      <w:r w:rsidRPr="00E67EF5">
        <w:pict w14:anchorId="18ED7ACF">
          <v:rect id="_x0000_i1436" style="width:0;height:1.5pt" o:hralign="center" o:hrstd="t" o:hr="t" fillcolor="#a0a0a0" stroked="f"/>
        </w:pict>
      </w:r>
    </w:p>
    <w:p w14:paraId="4112484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Reinsurance Commitment</w:t>
      </w:r>
    </w:p>
    <w:p w14:paraId="756C4108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ReinsuranceCommitment</w:t>
      </w:r>
      <w:proofErr w:type="spellEnd"/>
      <w:r w:rsidRPr="00E67EF5">
        <w:t xml:space="preserve"> has store {</w:t>
      </w:r>
    </w:p>
    <w:p w14:paraId="5507BD4D" w14:textId="77777777" w:rsidR="00E67EF5" w:rsidRPr="00E67EF5" w:rsidRDefault="00E67EF5" w:rsidP="00E67EF5"/>
    <w:p w14:paraId="24F6144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reinsurance_id</w:t>
      </w:r>
      <w:proofErr w:type="spellEnd"/>
      <w:r w:rsidRPr="00E67EF5">
        <w:t>: ID,</w:t>
      </w:r>
    </w:p>
    <w:p w14:paraId="0F75CC4E" w14:textId="77777777" w:rsidR="00E67EF5" w:rsidRPr="00E67EF5" w:rsidRDefault="00E67EF5" w:rsidP="00E67EF5"/>
    <w:p w14:paraId="352B894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primary_insurer_id</w:t>
      </w:r>
      <w:proofErr w:type="spellEnd"/>
      <w:r w:rsidRPr="00E67EF5">
        <w:t>: ID,</w:t>
      </w:r>
    </w:p>
    <w:p w14:paraId="623D4FF0" w14:textId="77777777" w:rsidR="00E67EF5" w:rsidRPr="00E67EF5" w:rsidRDefault="00E67EF5" w:rsidP="00E67EF5"/>
    <w:p w14:paraId="6530956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reinsurer_id</w:t>
      </w:r>
      <w:proofErr w:type="spellEnd"/>
      <w:r w:rsidRPr="00E67EF5">
        <w:t>: ID,</w:t>
      </w:r>
    </w:p>
    <w:p w14:paraId="13E0B437" w14:textId="77777777" w:rsidR="00E67EF5" w:rsidRPr="00E67EF5" w:rsidRDefault="00E67EF5" w:rsidP="00E67EF5"/>
    <w:p w14:paraId="2E6E580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covered_policy_root</w:t>
      </w:r>
      <w:proofErr w:type="spellEnd"/>
      <w:r w:rsidRPr="00E67EF5">
        <w:t>: vector&lt;u8&gt;,</w:t>
      </w:r>
    </w:p>
    <w:p w14:paraId="5A32F6C7" w14:textId="77777777" w:rsidR="00E67EF5" w:rsidRPr="00E67EF5" w:rsidRDefault="00E67EF5" w:rsidP="00E67EF5"/>
    <w:p w14:paraId="7032170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covered_risk_root</w:t>
      </w:r>
      <w:proofErr w:type="spellEnd"/>
      <w:r w:rsidRPr="00E67EF5">
        <w:t>: vector&lt;u8&gt;,</w:t>
      </w:r>
    </w:p>
    <w:p w14:paraId="4CA9F5C7" w14:textId="77777777" w:rsidR="00E67EF5" w:rsidRPr="00E67EF5" w:rsidRDefault="00E67EF5" w:rsidP="00E67EF5"/>
    <w:p w14:paraId="2F46C0EA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attachment_point_commitment</w:t>
      </w:r>
      <w:proofErr w:type="spellEnd"/>
      <w:r w:rsidRPr="00E67EF5">
        <w:t>: vector&lt;u8&gt;,</w:t>
      </w:r>
    </w:p>
    <w:p w14:paraId="4863A0E2" w14:textId="77777777" w:rsidR="00E67EF5" w:rsidRPr="00E67EF5" w:rsidRDefault="00E67EF5" w:rsidP="00E67EF5"/>
    <w:p w14:paraId="311FC9B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coverage_limit_commitment</w:t>
      </w:r>
      <w:proofErr w:type="spellEnd"/>
      <w:r w:rsidRPr="00E67EF5">
        <w:t>: vector&lt;u8&gt;,</w:t>
      </w:r>
    </w:p>
    <w:p w14:paraId="2B89E2CC" w14:textId="77777777" w:rsidR="00E67EF5" w:rsidRPr="00E67EF5" w:rsidRDefault="00E67EF5" w:rsidP="00E67EF5"/>
    <w:p w14:paraId="63CE6ED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claim_capacity_commitment</w:t>
      </w:r>
      <w:proofErr w:type="spellEnd"/>
      <w:r w:rsidRPr="00E67EF5">
        <w:t>: vector&lt;u8&gt;,</w:t>
      </w:r>
    </w:p>
    <w:p w14:paraId="018034C9" w14:textId="77777777" w:rsidR="00E67EF5" w:rsidRPr="00E67EF5" w:rsidRDefault="00E67EF5" w:rsidP="00E67EF5"/>
    <w:p w14:paraId="2E75B95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effective_from</w:t>
      </w:r>
      <w:proofErr w:type="spellEnd"/>
      <w:r w:rsidRPr="00E67EF5">
        <w:t>: u64,</w:t>
      </w:r>
    </w:p>
    <w:p w14:paraId="755432E4" w14:textId="77777777" w:rsidR="00E67EF5" w:rsidRPr="00E67EF5" w:rsidRDefault="00E67EF5" w:rsidP="00E67EF5"/>
    <w:p w14:paraId="3A315CF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effective_until</w:t>
      </w:r>
      <w:proofErr w:type="spellEnd"/>
      <w:r w:rsidRPr="00E67EF5">
        <w:t>: u64,</w:t>
      </w:r>
    </w:p>
    <w:p w14:paraId="12C7280D" w14:textId="77777777" w:rsidR="00E67EF5" w:rsidRPr="00E67EF5" w:rsidRDefault="00E67EF5" w:rsidP="00E67EF5"/>
    <w:p w14:paraId="7D582B6C" w14:textId="77777777" w:rsidR="00E67EF5" w:rsidRPr="00E67EF5" w:rsidRDefault="00E67EF5" w:rsidP="00E67EF5">
      <w:r w:rsidRPr="00E67EF5">
        <w:t xml:space="preserve">    status: u8</w:t>
      </w:r>
    </w:p>
    <w:p w14:paraId="3A86D0FC" w14:textId="77777777" w:rsidR="00E67EF5" w:rsidRPr="00E67EF5" w:rsidRDefault="00E67EF5" w:rsidP="00E67EF5"/>
    <w:p w14:paraId="610C2C09" w14:textId="77777777" w:rsidR="00E67EF5" w:rsidRPr="00E67EF5" w:rsidRDefault="00E67EF5" w:rsidP="00E67EF5">
      <w:r w:rsidRPr="00E67EF5">
        <w:t>}</w:t>
      </w:r>
    </w:p>
    <w:p w14:paraId="2B0242F7" w14:textId="77777777" w:rsidR="00E67EF5" w:rsidRPr="00E67EF5" w:rsidRDefault="00E67EF5" w:rsidP="00E67EF5">
      <w:r w:rsidRPr="00E67EF5">
        <w:pict w14:anchorId="698D1CBB">
          <v:rect id="_x0000_i1437" style="width:0;height:1.5pt" o:hralign="center" o:hrstd="t" o:hr="t" fillcolor="#a0a0a0" stroked="f"/>
        </w:pict>
      </w:r>
    </w:p>
    <w:p w14:paraId="10CFD49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Reinsurer Verification</w:t>
      </w:r>
    </w:p>
    <w:p w14:paraId="101AD2E3" w14:textId="77777777" w:rsidR="00E67EF5" w:rsidRPr="00E67EF5" w:rsidRDefault="00E67EF5" w:rsidP="00E67EF5">
      <w:r w:rsidRPr="00E67EF5">
        <w:t>Reinsurer Is Authorized</w:t>
      </w:r>
    </w:p>
    <w:p w14:paraId="70190CE1" w14:textId="77777777" w:rsidR="00E67EF5" w:rsidRPr="00E67EF5" w:rsidRDefault="00E67EF5" w:rsidP="00E67EF5"/>
    <w:p w14:paraId="0C0FF958" w14:textId="77777777" w:rsidR="00E67EF5" w:rsidRPr="00E67EF5" w:rsidRDefault="00E67EF5" w:rsidP="00E67EF5">
      <w:r w:rsidRPr="00E67EF5">
        <w:t>Reinsurance Contract Is Active</w:t>
      </w:r>
    </w:p>
    <w:p w14:paraId="5BDD6422" w14:textId="77777777" w:rsidR="00E67EF5" w:rsidRPr="00E67EF5" w:rsidRDefault="00E67EF5" w:rsidP="00E67EF5"/>
    <w:p w14:paraId="57574AE9" w14:textId="77777777" w:rsidR="00E67EF5" w:rsidRPr="00E67EF5" w:rsidRDefault="00E67EF5" w:rsidP="00E67EF5">
      <w:r w:rsidRPr="00E67EF5">
        <w:t>Covered Policy Is Included</w:t>
      </w:r>
    </w:p>
    <w:p w14:paraId="4AE1AF53" w14:textId="77777777" w:rsidR="00E67EF5" w:rsidRPr="00E67EF5" w:rsidRDefault="00E67EF5" w:rsidP="00E67EF5"/>
    <w:p w14:paraId="4F0FE575" w14:textId="77777777" w:rsidR="00E67EF5" w:rsidRPr="00E67EF5" w:rsidRDefault="00E67EF5" w:rsidP="00E67EF5">
      <w:r w:rsidRPr="00E67EF5">
        <w:t>Attachment Point Is Satisfied</w:t>
      </w:r>
    </w:p>
    <w:p w14:paraId="2FE29F55" w14:textId="77777777" w:rsidR="00E67EF5" w:rsidRPr="00E67EF5" w:rsidRDefault="00E67EF5" w:rsidP="00E67EF5"/>
    <w:p w14:paraId="240753F3" w14:textId="77777777" w:rsidR="00E67EF5" w:rsidRPr="00E67EF5" w:rsidRDefault="00E67EF5" w:rsidP="00E67EF5">
      <w:r w:rsidRPr="00E67EF5">
        <w:t>Reinsurance Capacity Is Available</w:t>
      </w:r>
    </w:p>
    <w:p w14:paraId="482C6379" w14:textId="77777777" w:rsidR="00E67EF5" w:rsidRPr="00E67EF5" w:rsidRDefault="00E67EF5" w:rsidP="00E67EF5">
      <w:r w:rsidRPr="00E67EF5">
        <w:pict w14:anchorId="6594215A">
          <v:rect id="_x0000_i1438" style="width:0;height:1.5pt" o:hralign="center" o:hrstd="t" o:hr="t" fillcolor="#a0a0a0" stroked="f"/>
        </w:pict>
      </w:r>
    </w:p>
    <w:p w14:paraId="69F0FCC2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lastRenderedPageBreak/>
        <w:t>Vault Insurance Proof</w:t>
      </w:r>
    </w:p>
    <w:p w14:paraId="5D1D9C94" w14:textId="77777777" w:rsidR="00E67EF5" w:rsidRPr="00E67EF5" w:rsidRDefault="00E67EF5" w:rsidP="00E67EF5">
      <w:r w:rsidRPr="00E67EF5">
        <w:t>Vault가 Reserve Asset를 보관하려면 다음을 증명한다.</w:t>
      </w:r>
    </w:p>
    <w:p w14:paraId="540CCE81" w14:textId="77777777" w:rsidR="00E67EF5" w:rsidRPr="00E67EF5" w:rsidRDefault="00E67EF5" w:rsidP="00E67EF5">
      <w:r w:rsidRPr="00E67EF5">
        <w:t>Vault Is Covered</w:t>
      </w:r>
    </w:p>
    <w:p w14:paraId="0A5B048E" w14:textId="77777777" w:rsidR="00E67EF5" w:rsidRPr="00E67EF5" w:rsidRDefault="00E67EF5" w:rsidP="00E67EF5"/>
    <w:p w14:paraId="60CA7F52" w14:textId="77777777" w:rsidR="00E67EF5" w:rsidRPr="00E67EF5" w:rsidRDefault="00E67EF5" w:rsidP="00E67EF5">
      <w:r w:rsidRPr="00E67EF5">
        <w:t>Stored Asset Class Is Covered</w:t>
      </w:r>
    </w:p>
    <w:p w14:paraId="53834E6B" w14:textId="77777777" w:rsidR="00E67EF5" w:rsidRPr="00E67EF5" w:rsidRDefault="00E67EF5" w:rsidP="00E67EF5"/>
    <w:p w14:paraId="6F6452B5" w14:textId="77777777" w:rsidR="00E67EF5" w:rsidRPr="00E67EF5" w:rsidRDefault="00E67EF5" w:rsidP="00E67EF5">
      <w:r w:rsidRPr="00E67EF5">
        <w:t>Theft Risk Is Covered</w:t>
      </w:r>
    </w:p>
    <w:p w14:paraId="76C5E2E9" w14:textId="77777777" w:rsidR="00E67EF5" w:rsidRPr="00E67EF5" w:rsidRDefault="00E67EF5" w:rsidP="00E67EF5"/>
    <w:p w14:paraId="209EF9E9" w14:textId="77777777" w:rsidR="00E67EF5" w:rsidRPr="00E67EF5" w:rsidRDefault="00E67EF5" w:rsidP="00E67EF5">
      <w:r w:rsidRPr="00E67EF5">
        <w:t>Fire Risk Is Covered</w:t>
      </w:r>
    </w:p>
    <w:p w14:paraId="0DE61D77" w14:textId="77777777" w:rsidR="00E67EF5" w:rsidRPr="00E67EF5" w:rsidRDefault="00E67EF5" w:rsidP="00E67EF5"/>
    <w:p w14:paraId="50050C16" w14:textId="77777777" w:rsidR="00E67EF5" w:rsidRPr="00E67EF5" w:rsidRDefault="00E67EF5" w:rsidP="00E67EF5">
      <w:r w:rsidRPr="00E67EF5">
        <w:t>Natural Disaster Risk Is Covered</w:t>
      </w:r>
    </w:p>
    <w:p w14:paraId="6CAD881F" w14:textId="77777777" w:rsidR="00E67EF5" w:rsidRPr="00E67EF5" w:rsidRDefault="00E67EF5" w:rsidP="00E67EF5"/>
    <w:p w14:paraId="584C0F30" w14:textId="77777777" w:rsidR="00E67EF5" w:rsidRPr="00E67EF5" w:rsidRDefault="00E67EF5" w:rsidP="00E67EF5">
      <w:r w:rsidRPr="00E67EF5">
        <w:t>Custodian Fraud Risk Is Covered</w:t>
      </w:r>
    </w:p>
    <w:p w14:paraId="78EF7D13" w14:textId="77777777" w:rsidR="00E67EF5" w:rsidRPr="00E67EF5" w:rsidRDefault="00E67EF5" w:rsidP="00E67EF5"/>
    <w:p w14:paraId="169E3D89" w14:textId="77777777" w:rsidR="00E67EF5" w:rsidRPr="00E67EF5" w:rsidRDefault="00E67EF5" w:rsidP="00E67EF5">
      <w:r w:rsidRPr="00E67EF5">
        <w:t>Coverage Amount Meets Vault Exposure</w:t>
      </w:r>
    </w:p>
    <w:p w14:paraId="4FAB7F85" w14:textId="77777777" w:rsidR="00E67EF5" w:rsidRPr="00E67EF5" w:rsidRDefault="00E67EF5" w:rsidP="00E67EF5">
      <w:r w:rsidRPr="00E67EF5">
        <w:pict w14:anchorId="7ED0575A">
          <v:rect id="_x0000_i1439" style="width:0;height:1.5pt" o:hralign="center" o:hrstd="t" o:hr="t" fillcolor="#a0a0a0" stroked="f"/>
        </w:pict>
      </w:r>
    </w:p>
    <w:p w14:paraId="0147E77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Transit Insurance Proof</w:t>
      </w:r>
    </w:p>
    <w:p w14:paraId="3E88558A" w14:textId="77777777" w:rsidR="00E67EF5" w:rsidRPr="00E67EF5" w:rsidRDefault="00E67EF5" w:rsidP="00E67EF5">
      <w:r w:rsidRPr="00E67EF5">
        <w:t>Vault Transfer 또는 Customer Delivery 전 다음을 증명한다.</w:t>
      </w:r>
    </w:p>
    <w:p w14:paraId="0F4672A4" w14:textId="77777777" w:rsidR="00E67EF5" w:rsidRPr="00E67EF5" w:rsidRDefault="00E67EF5" w:rsidP="00E67EF5">
      <w:r w:rsidRPr="00E67EF5">
        <w:t>Transport Mode Is Covered</w:t>
      </w:r>
    </w:p>
    <w:p w14:paraId="1CA8C4EA" w14:textId="77777777" w:rsidR="00E67EF5" w:rsidRPr="00E67EF5" w:rsidRDefault="00E67EF5" w:rsidP="00E67EF5"/>
    <w:p w14:paraId="1196F57D" w14:textId="77777777" w:rsidR="00E67EF5" w:rsidRPr="00E67EF5" w:rsidRDefault="00E67EF5" w:rsidP="00E67EF5">
      <w:r w:rsidRPr="00E67EF5">
        <w:t>Origin Region Is Covered</w:t>
      </w:r>
    </w:p>
    <w:p w14:paraId="675483E4" w14:textId="77777777" w:rsidR="00E67EF5" w:rsidRPr="00E67EF5" w:rsidRDefault="00E67EF5" w:rsidP="00E67EF5"/>
    <w:p w14:paraId="3054A69C" w14:textId="77777777" w:rsidR="00E67EF5" w:rsidRPr="00E67EF5" w:rsidRDefault="00E67EF5" w:rsidP="00E67EF5">
      <w:r w:rsidRPr="00E67EF5">
        <w:t>Destination Region Is Covered</w:t>
      </w:r>
    </w:p>
    <w:p w14:paraId="3A886DE9" w14:textId="77777777" w:rsidR="00E67EF5" w:rsidRPr="00E67EF5" w:rsidRDefault="00E67EF5" w:rsidP="00E67EF5"/>
    <w:p w14:paraId="1EED692D" w14:textId="77777777" w:rsidR="00E67EF5" w:rsidRPr="00E67EF5" w:rsidRDefault="00E67EF5" w:rsidP="00E67EF5">
      <w:r w:rsidRPr="00E67EF5">
        <w:t>Carrier Type Is Covered</w:t>
      </w:r>
    </w:p>
    <w:p w14:paraId="14E89B8C" w14:textId="77777777" w:rsidR="00E67EF5" w:rsidRPr="00E67EF5" w:rsidRDefault="00E67EF5" w:rsidP="00E67EF5"/>
    <w:p w14:paraId="3AA4062D" w14:textId="77777777" w:rsidR="00E67EF5" w:rsidRPr="00E67EF5" w:rsidRDefault="00E67EF5" w:rsidP="00E67EF5">
      <w:r w:rsidRPr="00E67EF5">
        <w:t>Required Route Class Is Covered</w:t>
      </w:r>
    </w:p>
    <w:p w14:paraId="418DCEA7" w14:textId="77777777" w:rsidR="00E67EF5" w:rsidRPr="00E67EF5" w:rsidRDefault="00E67EF5" w:rsidP="00E67EF5"/>
    <w:p w14:paraId="783DC27E" w14:textId="77777777" w:rsidR="00E67EF5" w:rsidRPr="00E67EF5" w:rsidRDefault="00E67EF5" w:rsidP="00E67EF5">
      <w:r w:rsidRPr="00E67EF5">
        <w:t>Package Type Is Covered</w:t>
      </w:r>
    </w:p>
    <w:p w14:paraId="745B5634" w14:textId="77777777" w:rsidR="00E67EF5" w:rsidRPr="00E67EF5" w:rsidRDefault="00E67EF5" w:rsidP="00E67EF5"/>
    <w:p w14:paraId="6F070199" w14:textId="77777777" w:rsidR="00E67EF5" w:rsidRPr="00E67EF5" w:rsidRDefault="00E67EF5" w:rsidP="00E67EF5">
      <w:r w:rsidRPr="00E67EF5">
        <w:t>Transport Period Is Within Policy</w:t>
      </w:r>
    </w:p>
    <w:p w14:paraId="7AD53C65" w14:textId="77777777" w:rsidR="00E67EF5" w:rsidRPr="00E67EF5" w:rsidRDefault="00E67EF5" w:rsidP="00E67EF5"/>
    <w:p w14:paraId="617AEB98" w14:textId="77777777" w:rsidR="00E67EF5" w:rsidRPr="00E67EF5" w:rsidRDefault="00E67EF5" w:rsidP="00E67EF5">
      <w:r w:rsidRPr="00E67EF5">
        <w:t>Coverage Amount Meets Shipment Value</w:t>
      </w:r>
    </w:p>
    <w:p w14:paraId="43AD1EA1" w14:textId="77777777" w:rsidR="00E67EF5" w:rsidRPr="00E67EF5" w:rsidRDefault="00E67EF5" w:rsidP="00E67EF5">
      <w:r w:rsidRPr="00E67EF5">
        <w:pict w14:anchorId="19B419D9">
          <v:rect id="_x0000_i1440" style="width:0;height:1.5pt" o:hralign="center" o:hrstd="t" o:hr="t" fillcolor="#a0a0a0" stroked="f"/>
        </w:pict>
      </w:r>
    </w:p>
    <w:p w14:paraId="637CDC5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Route Privacy</w:t>
      </w:r>
    </w:p>
    <w:p w14:paraId="481E6F0B" w14:textId="77777777" w:rsidR="00E67EF5" w:rsidRPr="00E67EF5" w:rsidRDefault="00E67EF5" w:rsidP="00E67EF5">
      <w:r w:rsidRPr="00E67EF5">
        <w:t>정확한 Route를 보험사나 공개 Blockchain에 모두 노출하지 않고 다음 Predicate를 증명할 수 있다.</w:t>
      </w:r>
    </w:p>
    <w:p w14:paraId="5296C69F" w14:textId="77777777" w:rsidR="00E67EF5" w:rsidRPr="00E67EF5" w:rsidRDefault="00E67EF5" w:rsidP="00E67EF5">
      <w:r w:rsidRPr="00E67EF5">
        <w:t>Route belongs to approved route set</w:t>
      </w:r>
    </w:p>
    <w:p w14:paraId="7D4EA27E" w14:textId="77777777" w:rsidR="00E67EF5" w:rsidRPr="00E67EF5" w:rsidRDefault="00E67EF5" w:rsidP="00E67EF5">
      <w:r w:rsidRPr="00E67EF5">
        <w:t>Route does not cross prohibited region</w:t>
      </w:r>
    </w:p>
    <w:p w14:paraId="4CBCA8B8" w14:textId="77777777" w:rsidR="00E67EF5" w:rsidRPr="00E67EF5" w:rsidRDefault="00E67EF5" w:rsidP="00E67EF5">
      <w:r w:rsidRPr="00E67EF5">
        <w:t>Transport duration is within insured period</w:t>
      </w:r>
    </w:p>
    <w:p w14:paraId="7CA178E0" w14:textId="77777777" w:rsidR="00E67EF5" w:rsidRPr="00E67EF5" w:rsidRDefault="00E67EF5" w:rsidP="00E67EF5">
      <w:r w:rsidRPr="00E67EF5">
        <w:pict w14:anchorId="2D5060F1">
          <v:rect id="_x0000_i1441" style="width:0;height:1.5pt" o:hralign="center" o:hrstd="t" o:hr="t" fillcolor="#a0a0a0" stroked="f"/>
        </w:pict>
      </w:r>
    </w:p>
    <w:p w14:paraId="59A7280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NFT Redemption Insurance</w:t>
      </w:r>
    </w:p>
    <w:p w14:paraId="7CB6874D" w14:textId="77777777" w:rsidR="00E67EF5" w:rsidRPr="00E67EF5" w:rsidRDefault="00E67EF5" w:rsidP="00E67EF5">
      <w:r w:rsidRPr="00E67EF5">
        <w:t>Gold NFT가 소각되고 실물인도 의무가 발생할 때 다음 보험을 검증할 수 있다.</w:t>
      </w:r>
    </w:p>
    <w:p w14:paraId="0171861E" w14:textId="77777777" w:rsidR="00E67EF5" w:rsidRPr="00E67EF5" w:rsidRDefault="00E67EF5" w:rsidP="00E67EF5">
      <w:r w:rsidRPr="00E67EF5">
        <w:t>Original Investor Default Insurance</w:t>
      </w:r>
    </w:p>
    <w:p w14:paraId="7B32EB29" w14:textId="77777777" w:rsidR="00E67EF5" w:rsidRPr="00E67EF5" w:rsidRDefault="00E67EF5" w:rsidP="00E67EF5"/>
    <w:p w14:paraId="6B7481EC" w14:textId="77777777" w:rsidR="00E67EF5" w:rsidRPr="00E67EF5" w:rsidRDefault="00E67EF5" w:rsidP="00E67EF5">
      <w:r w:rsidRPr="00E67EF5">
        <w:t>Physical Gold Delivery Insurance</w:t>
      </w:r>
    </w:p>
    <w:p w14:paraId="6FA9340A" w14:textId="77777777" w:rsidR="00E67EF5" w:rsidRPr="00E67EF5" w:rsidRDefault="00E67EF5" w:rsidP="00E67EF5"/>
    <w:p w14:paraId="493E66D5" w14:textId="77777777" w:rsidR="00E67EF5" w:rsidRPr="00E67EF5" w:rsidRDefault="00E67EF5" w:rsidP="00E67EF5">
      <w:r w:rsidRPr="00E67EF5">
        <w:t>Carrier Loss Insurance</w:t>
      </w:r>
    </w:p>
    <w:p w14:paraId="79FBD550" w14:textId="77777777" w:rsidR="00E67EF5" w:rsidRPr="00E67EF5" w:rsidRDefault="00E67EF5" w:rsidP="00E67EF5"/>
    <w:p w14:paraId="4D335965" w14:textId="77777777" w:rsidR="00E67EF5" w:rsidRPr="00E67EF5" w:rsidRDefault="00E67EF5" w:rsidP="00E67EF5">
      <w:r w:rsidRPr="00E67EF5">
        <w:t>Replacement Gold Procurement Insurance</w:t>
      </w:r>
    </w:p>
    <w:p w14:paraId="45F950EE" w14:textId="77777777" w:rsidR="00E67EF5" w:rsidRPr="00E67EF5" w:rsidRDefault="00E67EF5" w:rsidP="00E67EF5"/>
    <w:p w14:paraId="08A2A11E" w14:textId="77777777" w:rsidR="00E67EF5" w:rsidRPr="00E67EF5" w:rsidRDefault="00E67EF5" w:rsidP="00E67EF5">
      <w:r w:rsidRPr="00E67EF5">
        <w:t>Cash Settlement Guarantee</w:t>
      </w:r>
    </w:p>
    <w:p w14:paraId="620BA987" w14:textId="77777777" w:rsidR="00E67EF5" w:rsidRPr="00E67EF5" w:rsidRDefault="00E67EF5" w:rsidP="00E67EF5">
      <w:r w:rsidRPr="00E67EF5">
        <w:pict w14:anchorId="7FA3BF7C">
          <v:rect id="_x0000_i1442" style="width:0;height:1.5pt" o:hralign="center" o:hrstd="t" o:hr="t" fillcolor="#a0a0a0" stroked="f"/>
        </w:pict>
      </w:r>
    </w:p>
    <w:p w14:paraId="747391A2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Original Investor Delivery Insurance</w:t>
      </w:r>
    </w:p>
    <w:p w14:paraId="10A6DBC8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OriginalInvestorDeliveryInsurance</w:t>
      </w:r>
      <w:proofErr w:type="spellEnd"/>
      <w:r w:rsidRPr="00E67EF5">
        <w:t xml:space="preserve"> has store {</w:t>
      </w:r>
    </w:p>
    <w:p w14:paraId="6C4A38BB" w14:textId="77777777" w:rsidR="00E67EF5" w:rsidRPr="00E67EF5" w:rsidRDefault="00E67EF5" w:rsidP="00E67EF5"/>
    <w:p w14:paraId="766F5D2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insurance_binding_id</w:t>
      </w:r>
      <w:proofErr w:type="spellEnd"/>
      <w:r w:rsidRPr="00E67EF5">
        <w:t>: ID,</w:t>
      </w:r>
    </w:p>
    <w:p w14:paraId="2955D838" w14:textId="77777777" w:rsidR="00E67EF5" w:rsidRPr="00E67EF5" w:rsidRDefault="00E67EF5" w:rsidP="00E67EF5"/>
    <w:p w14:paraId="5D54AC9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original_investor_id</w:t>
      </w:r>
      <w:proofErr w:type="spellEnd"/>
      <w:r w:rsidRPr="00E67EF5">
        <w:t>: ID,</w:t>
      </w:r>
    </w:p>
    <w:p w14:paraId="146E0B4E" w14:textId="77777777" w:rsidR="00E67EF5" w:rsidRPr="00E67EF5" w:rsidRDefault="00E67EF5" w:rsidP="00E67EF5"/>
    <w:p w14:paraId="5CB458C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nft_collection_id</w:t>
      </w:r>
      <w:proofErr w:type="spellEnd"/>
      <w:r w:rsidRPr="00E67EF5">
        <w:t>: ID,</w:t>
      </w:r>
    </w:p>
    <w:p w14:paraId="0DBE6891" w14:textId="77777777" w:rsidR="00E67EF5" w:rsidRPr="00E67EF5" w:rsidRDefault="00E67EF5" w:rsidP="00E67EF5"/>
    <w:p w14:paraId="5CBE44D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gold_principal_commitment</w:t>
      </w:r>
      <w:proofErr w:type="spellEnd"/>
      <w:r w:rsidRPr="00E67EF5">
        <w:t>: vector&lt;u8&gt;,</w:t>
      </w:r>
    </w:p>
    <w:p w14:paraId="0A63AE7F" w14:textId="77777777" w:rsidR="00E67EF5" w:rsidRPr="00E67EF5" w:rsidRDefault="00E67EF5" w:rsidP="00E67EF5"/>
    <w:p w14:paraId="2D29EF1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covered_delivery_weight_commitment</w:t>
      </w:r>
      <w:proofErr w:type="spellEnd"/>
      <w:r w:rsidRPr="00E67EF5">
        <w:t>: vector&lt;u8&gt;,</w:t>
      </w:r>
    </w:p>
    <w:p w14:paraId="3CC52A1B" w14:textId="77777777" w:rsidR="00E67EF5" w:rsidRPr="00E67EF5" w:rsidRDefault="00E67EF5" w:rsidP="00E67EF5"/>
    <w:p w14:paraId="72ED19D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default_risk_covered</w:t>
      </w:r>
      <w:proofErr w:type="spellEnd"/>
      <w:r w:rsidRPr="00E67EF5">
        <w:t>: bool,</w:t>
      </w:r>
    </w:p>
    <w:p w14:paraId="0D05F4C7" w14:textId="77777777" w:rsidR="00E67EF5" w:rsidRPr="00E67EF5" w:rsidRDefault="00E67EF5" w:rsidP="00E67EF5"/>
    <w:p w14:paraId="388C207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collateral_shortfall_covered</w:t>
      </w:r>
      <w:proofErr w:type="spellEnd"/>
      <w:r w:rsidRPr="00E67EF5">
        <w:t>: bool,</w:t>
      </w:r>
    </w:p>
    <w:p w14:paraId="72C6CC46" w14:textId="77777777" w:rsidR="00E67EF5" w:rsidRPr="00E67EF5" w:rsidRDefault="00E67EF5" w:rsidP="00E67EF5"/>
    <w:p w14:paraId="4F977F1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replacement_gold_covered</w:t>
      </w:r>
      <w:proofErr w:type="spellEnd"/>
      <w:r w:rsidRPr="00E67EF5">
        <w:t>: bool,</w:t>
      </w:r>
    </w:p>
    <w:p w14:paraId="01F41B62" w14:textId="77777777" w:rsidR="00E67EF5" w:rsidRPr="00E67EF5" w:rsidRDefault="00E67EF5" w:rsidP="00E67EF5"/>
    <w:p w14:paraId="0CCB39A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cash_settlement_covered</w:t>
      </w:r>
      <w:proofErr w:type="spellEnd"/>
      <w:r w:rsidRPr="00E67EF5">
        <w:t>: bool,</w:t>
      </w:r>
    </w:p>
    <w:p w14:paraId="6B6F4DE0" w14:textId="77777777" w:rsidR="00E67EF5" w:rsidRPr="00E67EF5" w:rsidRDefault="00E67EF5" w:rsidP="00E67EF5"/>
    <w:p w14:paraId="280B808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5C4E96D4" w14:textId="77777777" w:rsidR="00E67EF5" w:rsidRPr="00E67EF5" w:rsidRDefault="00E67EF5" w:rsidP="00E67EF5"/>
    <w:p w14:paraId="4DFD306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effective_until</w:t>
      </w:r>
      <w:proofErr w:type="spellEnd"/>
      <w:r w:rsidRPr="00E67EF5">
        <w:t>: u64,</w:t>
      </w:r>
    </w:p>
    <w:p w14:paraId="05370D7B" w14:textId="77777777" w:rsidR="00E67EF5" w:rsidRPr="00E67EF5" w:rsidRDefault="00E67EF5" w:rsidP="00E67EF5"/>
    <w:p w14:paraId="2C0CD94A" w14:textId="77777777" w:rsidR="00E67EF5" w:rsidRPr="00E67EF5" w:rsidRDefault="00E67EF5" w:rsidP="00E67EF5">
      <w:r w:rsidRPr="00E67EF5">
        <w:t xml:space="preserve">    status: u8</w:t>
      </w:r>
    </w:p>
    <w:p w14:paraId="03F8A8CE" w14:textId="77777777" w:rsidR="00E67EF5" w:rsidRPr="00E67EF5" w:rsidRDefault="00E67EF5" w:rsidP="00E67EF5"/>
    <w:p w14:paraId="75708DCC" w14:textId="77777777" w:rsidR="00E67EF5" w:rsidRPr="00E67EF5" w:rsidRDefault="00E67EF5" w:rsidP="00E67EF5">
      <w:r w:rsidRPr="00E67EF5">
        <w:t>}</w:t>
      </w:r>
    </w:p>
    <w:p w14:paraId="79FCB654" w14:textId="77777777" w:rsidR="00E67EF5" w:rsidRPr="00E67EF5" w:rsidRDefault="00E67EF5" w:rsidP="00E67EF5">
      <w:r w:rsidRPr="00E67EF5">
        <w:pict w14:anchorId="47F5F241">
          <v:rect id="_x0000_i1443" style="width:0;height:1.5pt" o:hralign="center" o:hrstd="t" o:hr="t" fillcolor="#a0a0a0" stroked="f"/>
        </w:pict>
      </w:r>
    </w:p>
    <w:p w14:paraId="6EEBB20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Delivery Default Proof</w:t>
      </w:r>
    </w:p>
    <w:p w14:paraId="63194D3F" w14:textId="77777777" w:rsidR="00E67EF5" w:rsidRPr="00E67EF5" w:rsidRDefault="00E67EF5" w:rsidP="00E67EF5">
      <w:r w:rsidRPr="00E67EF5">
        <w:t>Original Investor가 이행하지 못한 경우 다음 조건을 증명한다.</w:t>
      </w:r>
    </w:p>
    <w:p w14:paraId="5CB54539" w14:textId="77777777" w:rsidR="00E67EF5" w:rsidRPr="00E67EF5" w:rsidRDefault="00E67EF5" w:rsidP="00E67EF5">
      <w:r w:rsidRPr="00E67EF5">
        <w:t>Delivery Liability Was Valid</w:t>
      </w:r>
    </w:p>
    <w:p w14:paraId="312D85A8" w14:textId="77777777" w:rsidR="00E67EF5" w:rsidRPr="00E67EF5" w:rsidRDefault="00E67EF5" w:rsidP="00E67EF5"/>
    <w:p w14:paraId="3A6D51BA" w14:textId="77777777" w:rsidR="00E67EF5" w:rsidRPr="00E67EF5" w:rsidRDefault="00E67EF5" w:rsidP="00E67EF5">
      <w:r w:rsidRPr="00E67EF5">
        <w:t>Delivery Deadline Passed</w:t>
      </w:r>
    </w:p>
    <w:p w14:paraId="0EE5224B" w14:textId="77777777" w:rsidR="00E67EF5" w:rsidRPr="00E67EF5" w:rsidRDefault="00E67EF5" w:rsidP="00E67EF5"/>
    <w:p w14:paraId="076142EF" w14:textId="77777777" w:rsidR="00E67EF5" w:rsidRPr="00E67EF5" w:rsidRDefault="00E67EF5" w:rsidP="00E67EF5">
      <w:r w:rsidRPr="00E67EF5">
        <w:t>Required Gold Was Not Delivered</w:t>
      </w:r>
    </w:p>
    <w:p w14:paraId="39517A54" w14:textId="77777777" w:rsidR="00E67EF5" w:rsidRPr="00E67EF5" w:rsidRDefault="00E67EF5" w:rsidP="00E67EF5"/>
    <w:p w14:paraId="05CEC881" w14:textId="77777777" w:rsidR="00E67EF5" w:rsidRPr="00E67EF5" w:rsidRDefault="00E67EF5" w:rsidP="00E67EF5">
      <w:r w:rsidRPr="00E67EF5">
        <w:t>No Valid Force Majeure Exception Applies</w:t>
      </w:r>
    </w:p>
    <w:p w14:paraId="68EEA420" w14:textId="77777777" w:rsidR="00E67EF5" w:rsidRPr="00E67EF5" w:rsidRDefault="00E67EF5" w:rsidP="00E67EF5"/>
    <w:p w14:paraId="261B405C" w14:textId="77777777" w:rsidR="00E67EF5" w:rsidRPr="00E67EF5" w:rsidRDefault="00E67EF5" w:rsidP="00E67EF5">
      <w:r w:rsidRPr="00E67EF5">
        <w:t>Insurance Policy Was Active at Default Time</w:t>
      </w:r>
    </w:p>
    <w:p w14:paraId="7E80D000" w14:textId="77777777" w:rsidR="00E67EF5" w:rsidRPr="00E67EF5" w:rsidRDefault="00E67EF5" w:rsidP="00E67EF5"/>
    <w:p w14:paraId="2EB89440" w14:textId="77777777" w:rsidR="00E67EF5" w:rsidRPr="00E67EF5" w:rsidRDefault="00E67EF5" w:rsidP="00E67EF5">
      <w:r w:rsidRPr="00E67EF5">
        <w:t>Default Risk Is Covered</w:t>
      </w:r>
    </w:p>
    <w:p w14:paraId="7A1C25A7" w14:textId="77777777" w:rsidR="00E67EF5" w:rsidRPr="00E67EF5" w:rsidRDefault="00E67EF5" w:rsidP="00E67EF5">
      <w:r w:rsidRPr="00E67EF5">
        <w:pict w14:anchorId="415B8B58">
          <v:rect id="_x0000_i1444" style="width:0;height:1.5pt" o:hralign="center" o:hrstd="t" o:hr="t" fillcolor="#a0a0a0" stroked="f"/>
        </w:pict>
      </w:r>
    </w:p>
    <w:p w14:paraId="24DD5FAC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Gold FT Reserve Insurance</w:t>
      </w:r>
    </w:p>
    <w:p w14:paraId="5BAC0174" w14:textId="77777777" w:rsidR="00E67EF5" w:rsidRPr="00E67EF5" w:rsidRDefault="00E67EF5" w:rsidP="00E67EF5">
      <w:r w:rsidRPr="00E67EF5">
        <w:t>Gold FT Reserve는 다음 위험을 보장할 수 있다.</w:t>
      </w:r>
    </w:p>
    <w:p w14:paraId="70C0B347" w14:textId="77777777" w:rsidR="00E67EF5" w:rsidRPr="00E67EF5" w:rsidRDefault="00E67EF5" w:rsidP="00E67EF5">
      <w:r w:rsidRPr="00E67EF5">
        <w:t>Vault Loss</w:t>
      </w:r>
    </w:p>
    <w:p w14:paraId="2BAA9977" w14:textId="77777777" w:rsidR="00E67EF5" w:rsidRPr="00E67EF5" w:rsidRDefault="00E67EF5" w:rsidP="00E67EF5"/>
    <w:p w14:paraId="4ACE28A5" w14:textId="77777777" w:rsidR="00E67EF5" w:rsidRPr="00E67EF5" w:rsidRDefault="00E67EF5" w:rsidP="00E67EF5">
      <w:r w:rsidRPr="00E67EF5">
        <w:lastRenderedPageBreak/>
        <w:t>Custodian Default</w:t>
      </w:r>
    </w:p>
    <w:p w14:paraId="61FA278B" w14:textId="77777777" w:rsidR="00E67EF5" w:rsidRPr="00E67EF5" w:rsidRDefault="00E67EF5" w:rsidP="00E67EF5"/>
    <w:p w14:paraId="54CBE506" w14:textId="77777777" w:rsidR="00E67EF5" w:rsidRPr="00E67EF5" w:rsidRDefault="00E67EF5" w:rsidP="00E67EF5">
      <w:r w:rsidRPr="00E67EF5">
        <w:t>Fraud</w:t>
      </w:r>
    </w:p>
    <w:p w14:paraId="2D1DF5BE" w14:textId="77777777" w:rsidR="00E67EF5" w:rsidRPr="00E67EF5" w:rsidRDefault="00E67EF5" w:rsidP="00E67EF5"/>
    <w:p w14:paraId="71693657" w14:textId="77777777" w:rsidR="00E67EF5" w:rsidRPr="00E67EF5" w:rsidRDefault="00E67EF5" w:rsidP="00E67EF5">
      <w:r w:rsidRPr="00E67EF5">
        <w:t>Physical Damage</w:t>
      </w:r>
    </w:p>
    <w:p w14:paraId="6C5689E9" w14:textId="77777777" w:rsidR="00E67EF5" w:rsidRPr="00E67EF5" w:rsidRDefault="00E67EF5" w:rsidP="00E67EF5"/>
    <w:p w14:paraId="4EF59579" w14:textId="77777777" w:rsidR="00E67EF5" w:rsidRPr="00E67EF5" w:rsidRDefault="00E67EF5" w:rsidP="00E67EF5">
      <w:r w:rsidRPr="00E67EF5">
        <w:t>Unauthorized Release</w:t>
      </w:r>
    </w:p>
    <w:p w14:paraId="3E74171A" w14:textId="77777777" w:rsidR="00E67EF5" w:rsidRPr="00E67EF5" w:rsidRDefault="00E67EF5" w:rsidP="00E67EF5"/>
    <w:p w14:paraId="06A7199D" w14:textId="77777777" w:rsidR="00E67EF5" w:rsidRPr="00E67EF5" w:rsidRDefault="00E67EF5" w:rsidP="00E67EF5">
      <w:r w:rsidRPr="00E67EF5">
        <w:t>Reserve Shortfall</w:t>
      </w:r>
    </w:p>
    <w:p w14:paraId="538E555B" w14:textId="77777777" w:rsidR="00E67EF5" w:rsidRPr="00E67EF5" w:rsidRDefault="00E67EF5" w:rsidP="00E67EF5"/>
    <w:p w14:paraId="166D5C2D" w14:textId="77777777" w:rsidR="00E67EF5" w:rsidRPr="00E67EF5" w:rsidRDefault="00E67EF5" w:rsidP="00E67EF5">
      <w:r w:rsidRPr="00E67EF5">
        <w:t>Transport Loss During Rebalancing</w:t>
      </w:r>
    </w:p>
    <w:p w14:paraId="7C75F533" w14:textId="77777777" w:rsidR="00E67EF5" w:rsidRPr="00E67EF5" w:rsidRDefault="00E67EF5" w:rsidP="00E67EF5">
      <w:r w:rsidRPr="00E67EF5">
        <w:t>보험금은 Reserve Shortfall 복구에 우선 사용될 수 있다.</w:t>
      </w:r>
    </w:p>
    <w:p w14:paraId="544C90F9" w14:textId="77777777" w:rsidR="00E67EF5" w:rsidRPr="00E67EF5" w:rsidRDefault="00E67EF5" w:rsidP="00E67EF5">
      <w:r w:rsidRPr="00E67EF5">
        <w:pict w14:anchorId="6FFD7FBD">
          <v:rect id="_x0000_i1445" style="width:0;height:1.5pt" o:hralign="center" o:hrstd="t" o:hr="t" fillcolor="#a0a0a0" stroked="f"/>
        </w:pict>
      </w:r>
    </w:p>
    <w:p w14:paraId="18628C9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GOLDPEG Insurance</w:t>
      </w:r>
    </w:p>
    <w:p w14:paraId="17B7E7BA" w14:textId="77777777" w:rsidR="00E67EF5" w:rsidRPr="00E67EF5" w:rsidRDefault="00E67EF5" w:rsidP="00E67EF5">
      <w:r w:rsidRPr="00E67EF5">
        <w:t>GOLDPEG 구조에는 다음 위험을 추가할 수 있다.</w:t>
      </w:r>
    </w:p>
    <w:p w14:paraId="05419BDF" w14:textId="77777777" w:rsidR="00E67EF5" w:rsidRPr="00E67EF5" w:rsidRDefault="00E67EF5" w:rsidP="00E67EF5">
      <w:r w:rsidRPr="00E67EF5">
        <w:t>Redemption Liquidity Shortfall</w:t>
      </w:r>
    </w:p>
    <w:p w14:paraId="4105708F" w14:textId="77777777" w:rsidR="00E67EF5" w:rsidRPr="00E67EF5" w:rsidRDefault="00E67EF5" w:rsidP="00E67EF5"/>
    <w:p w14:paraId="08BC00C9" w14:textId="77777777" w:rsidR="00E67EF5" w:rsidRPr="00E67EF5" w:rsidRDefault="00E67EF5" w:rsidP="00E67EF5">
      <w:r w:rsidRPr="00E67EF5">
        <w:t>Reserve Asset Loss</w:t>
      </w:r>
    </w:p>
    <w:p w14:paraId="2F76C289" w14:textId="77777777" w:rsidR="00E67EF5" w:rsidRPr="00E67EF5" w:rsidRDefault="00E67EF5" w:rsidP="00E67EF5"/>
    <w:p w14:paraId="7A11DF5A" w14:textId="77777777" w:rsidR="00E67EF5" w:rsidRPr="00E67EF5" w:rsidRDefault="00E67EF5" w:rsidP="00E67EF5">
      <w:r w:rsidRPr="00E67EF5">
        <w:t>Settlement Failure</w:t>
      </w:r>
    </w:p>
    <w:p w14:paraId="1AB27AE1" w14:textId="77777777" w:rsidR="00E67EF5" w:rsidRPr="00E67EF5" w:rsidRDefault="00E67EF5" w:rsidP="00E67EF5"/>
    <w:p w14:paraId="4C20D4E4" w14:textId="77777777" w:rsidR="00E67EF5" w:rsidRPr="00E67EF5" w:rsidRDefault="00E67EF5" w:rsidP="00E67EF5">
      <w:r w:rsidRPr="00E67EF5">
        <w:t>Bridge Reserve Loss</w:t>
      </w:r>
    </w:p>
    <w:p w14:paraId="22940FCA" w14:textId="77777777" w:rsidR="00E67EF5" w:rsidRPr="00E67EF5" w:rsidRDefault="00E67EF5" w:rsidP="00E67EF5"/>
    <w:p w14:paraId="252E6D82" w14:textId="77777777" w:rsidR="00E67EF5" w:rsidRPr="00E67EF5" w:rsidRDefault="00E67EF5" w:rsidP="00E67EF5">
      <w:r w:rsidRPr="00E67EF5">
        <w:t>Oracle-linked Settlement Dispute</w:t>
      </w:r>
    </w:p>
    <w:p w14:paraId="012BE5C1" w14:textId="77777777" w:rsidR="00E67EF5" w:rsidRPr="00E67EF5" w:rsidRDefault="00E67EF5" w:rsidP="00E67EF5"/>
    <w:p w14:paraId="0C19C235" w14:textId="77777777" w:rsidR="00E67EF5" w:rsidRPr="00E67EF5" w:rsidRDefault="00E67EF5" w:rsidP="00E67EF5">
      <w:r w:rsidRPr="00E67EF5">
        <w:lastRenderedPageBreak/>
        <w:t>Custodian Insolvency</w:t>
      </w:r>
    </w:p>
    <w:p w14:paraId="533C1B5C" w14:textId="77777777" w:rsidR="00E67EF5" w:rsidRPr="00E67EF5" w:rsidRDefault="00E67EF5" w:rsidP="00E67EF5">
      <w:r w:rsidRPr="00E67EF5">
        <w:pict w14:anchorId="6B1A6E84">
          <v:rect id="_x0000_i1446" style="width:0;height:1.5pt" o:hralign="center" o:hrstd="t" o:hr="t" fillcolor="#a0a0a0" stroked="f"/>
        </w:pict>
      </w:r>
    </w:p>
    <w:p w14:paraId="43F26EE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ETF-linked Insurance</w:t>
      </w:r>
    </w:p>
    <w:p w14:paraId="46965BCE" w14:textId="77777777" w:rsidR="00E67EF5" w:rsidRPr="00E67EF5" w:rsidRDefault="00E67EF5" w:rsidP="00E67EF5">
      <w:r w:rsidRPr="00E67EF5">
        <w:t>Authorized Custodian Loss</w:t>
      </w:r>
    </w:p>
    <w:p w14:paraId="114CC249" w14:textId="77777777" w:rsidR="00E67EF5" w:rsidRPr="00E67EF5" w:rsidRDefault="00E67EF5" w:rsidP="00E67EF5"/>
    <w:p w14:paraId="48C612D5" w14:textId="77777777" w:rsidR="00E67EF5" w:rsidRPr="00E67EF5" w:rsidRDefault="00E67EF5" w:rsidP="00E67EF5">
      <w:r w:rsidRPr="00E67EF5">
        <w:t>Settlement Agent Failure</w:t>
      </w:r>
    </w:p>
    <w:p w14:paraId="71CD4493" w14:textId="77777777" w:rsidR="00E67EF5" w:rsidRPr="00E67EF5" w:rsidRDefault="00E67EF5" w:rsidP="00E67EF5"/>
    <w:p w14:paraId="6ACCBB61" w14:textId="77777777" w:rsidR="00E67EF5" w:rsidRPr="00E67EF5" w:rsidRDefault="00E67EF5" w:rsidP="00E67EF5">
      <w:r w:rsidRPr="00E67EF5">
        <w:t>Allocated Gold Loss</w:t>
      </w:r>
    </w:p>
    <w:p w14:paraId="4B3D5B5E" w14:textId="77777777" w:rsidR="00E67EF5" w:rsidRPr="00E67EF5" w:rsidRDefault="00E67EF5" w:rsidP="00E67EF5"/>
    <w:p w14:paraId="0BE70AFB" w14:textId="77777777" w:rsidR="00E67EF5" w:rsidRPr="00E67EF5" w:rsidRDefault="00E67EF5" w:rsidP="00E67EF5">
      <w:r w:rsidRPr="00E67EF5">
        <w:t>Transport Failure</w:t>
      </w:r>
    </w:p>
    <w:p w14:paraId="399CECE4" w14:textId="77777777" w:rsidR="00E67EF5" w:rsidRPr="00E67EF5" w:rsidRDefault="00E67EF5" w:rsidP="00E67EF5"/>
    <w:p w14:paraId="5438B906" w14:textId="77777777" w:rsidR="00E67EF5" w:rsidRPr="00E67EF5" w:rsidRDefault="00E67EF5" w:rsidP="00E67EF5">
      <w:r w:rsidRPr="00E67EF5">
        <w:t>Temporary Settlement Gap</w:t>
      </w:r>
    </w:p>
    <w:p w14:paraId="1F1EFEFD" w14:textId="77777777" w:rsidR="00E67EF5" w:rsidRPr="00E67EF5" w:rsidRDefault="00E67EF5" w:rsidP="00E67EF5"/>
    <w:p w14:paraId="0328E14B" w14:textId="77777777" w:rsidR="00E67EF5" w:rsidRPr="00E67EF5" w:rsidRDefault="00E67EF5" w:rsidP="00E67EF5">
      <w:r w:rsidRPr="00E67EF5">
        <w:t>Regulatory Seizure Risk</w:t>
      </w:r>
    </w:p>
    <w:p w14:paraId="5257A242" w14:textId="77777777" w:rsidR="00E67EF5" w:rsidRPr="00E67EF5" w:rsidRDefault="00E67EF5" w:rsidP="00E67EF5">
      <w:r w:rsidRPr="00E67EF5">
        <w:pict w14:anchorId="700EBDB4">
          <v:rect id="_x0000_i1447" style="width:0;height:1.5pt" o:hralign="center" o:hrstd="t" o:hr="t" fillcolor="#a0a0a0" stroked="f"/>
        </w:pict>
      </w:r>
    </w:p>
    <w:p w14:paraId="06F897AC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and Reserve Eligibility</w:t>
      </w:r>
    </w:p>
    <w:p w14:paraId="09DF55DD" w14:textId="77777777" w:rsidR="00E67EF5" w:rsidRPr="00E67EF5" w:rsidRDefault="00E67EF5" w:rsidP="00E67EF5">
      <w:r w:rsidRPr="00E67EF5">
        <w:t>Gold Asset가 Reserve에 포함되기 위한 보험조건:</w:t>
      </w:r>
    </w:p>
    <w:p w14:paraId="57EDB17C" w14:textId="77777777" w:rsidR="00E67EF5" w:rsidRPr="00E67EF5" w:rsidRDefault="00E67EF5" w:rsidP="00E67EF5">
      <w:r w:rsidRPr="00E67EF5">
        <w:t>Valid Asset Identity</w:t>
      </w:r>
    </w:p>
    <w:p w14:paraId="54BED6B6" w14:textId="77777777" w:rsidR="00E67EF5" w:rsidRPr="00E67EF5" w:rsidRDefault="00E67EF5" w:rsidP="00E67EF5"/>
    <w:p w14:paraId="383FD6D7" w14:textId="77777777" w:rsidR="00E67EF5" w:rsidRPr="00E67EF5" w:rsidRDefault="00E67EF5" w:rsidP="00E67EF5">
      <w:r w:rsidRPr="00E67EF5">
        <w:t>+</w:t>
      </w:r>
    </w:p>
    <w:p w14:paraId="0421BDF7" w14:textId="77777777" w:rsidR="00E67EF5" w:rsidRPr="00E67EF5" w:rsidRDefault="00E67EF5" w:rsidP="00E67EF5"/>
    <w:p w14:paraId="1D8167A0" w14:textId="77777777" w:rsidR="00E67EF5" w:rsidRPr="00E67EF5" w:rsidRDefault="00E67EF5" w:rsidP="00E67EF5">
      <w:r w:rsidRPr="00E67EF5">
        <w:t>Valid Assay Proof</w:t>
      </w:r>
    </w:p>
    <w:p w14:paraId="08713620" w14:textId="77777777" w:rsidR="00E67EF5" w:rsidRPr="00E67EF5" w:rsidRDefault="00E67EF5" w:rsidP="00E67EF5"/>
    <w:p w14:paraId="7A362AA9" w14:textId="77777777" w:rsidR="00E67EF5" w:rsidRPr="00E67EF5" w:rsidRDefault="00E67EF5" w:rsidP="00E67EF5">
      <w:r w:rsidRPr="00E67EF5">
        <w:t>+</w:t>
      </w:r>
    </w:p>
    <w:p w14:paraId="0B0F88B6" w14:textId="77777777" w:rsidR="00E67EF5" w:rsidRPr="00E67EF5" w:rsidRDefault="00E67EF5" w:rsidP="00E67EF5"/>
    <w:p w14:paraId="6DFC7692" w14:textId="77777777" w:rsidR="00E67EF5" w:rsidRPr="00E67EF5" w:rsidRDefault="00E67EF5" w:rsidP="00E67EF5">
      <w:r w:rsidRPr="00E67EF5">
        <w:lastRenderedPageBreak/>
        <w:t>Valid Custody Proof</w:t>
      </w:r>
    </w:p>
    <w:p w14:paraId="095DB1AF" w14:textId="77777777" w:rsidR="00E67EF5" w:rsidRPr="00E67EF5" w:rsidRDefault="00E67EF5" w:rsidP="00E67EF5"/>
    <w:p w14:paraId="6A7636C0" w14:textId="77777777" w:rsidR="00E67EF5" w:rsidRPr="00E67EF5" w:rsidRDefault="00E67EF5" w:rsidP="00E67EF5">
      <w:r w:rsidRPr="00E67EF5">
        <w:t>+</w:t>
      </w:r>
    </w:p>
    <w:p w14:paraId="541F5C15" w14:textId="77777777" w:rsidR="00E67EF5" w:rsidRPr="00E67EF5" w:rsidRDefault="00E67EF5" w:rsidP="00E67EF5"/>
    <w:p w14:paraId="521C86E4" w14:textId="77777777" w:rsidR="00E67EF5" w:rsidRPr="00E67EF5" w:rsidRDefault="00E67EF5" w:rsidP="00E67EF5">
      <w:r w:rsidRPr="00E67EF5">
        <w:t>Valid Insurance Coverage Proof</w:t>
      </w:r>
    </w:p>
    <w:p w14:paraId="2B6FBCEF" w14:textId="77777777" w:rsidR="00E67EF5" w:rsidRPr="00E67EF5" w:rsidRDefault="00E67EF5" w:rsidP="00E67EF5">
      <w:r w:rsidRPr="00E67EF5">
        <w:t>정책에 따라 보험이 필수가 아닌 자산도 존재할 수 있으나, Haircut 또는 Minting Limit을 다르게 적용한다.</w:t>
      </w:r>
    </w:p>
    <w:p w14:paraId="78AFEA12" w14:textId="77777777" w:rsidR="00E67EF5" w:rsidRPr="00E67EF5" w:rsidRDefault="00E67EF5" w:rsidP="00E67EF5">
      <w:r w:rsidRPr="00E67EF5">
        <w:pict w14:anchorId="0090970F">
          <v:rect id="_x0000_i1448" style="width:0;height:1.5pt" o:hralign="center" o:hrstd="t" o:hr="t" fillcolor="#a0a0a0" stroked="f"/>
        </w:pict>
      </w:r>
    </w:p>
    <w:p w14:paraId="0FB3BF29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Uninsured Asset Treatment</w:t>
      </w:r>
    </w:p>
    <w:p w14:paraId="7DB93CDE" w14:textId="77777777" w:rsidR="00E67EF5" w:rsidRPr="00E67EF5" w:rsidRDefault="00E67EF5" w:rsidP="00E67EF5">
      <w:r w:rsidRPr="00E67EF5">
        <w:t>No Valid Insurance Proof</w:t>
      </w:r>
    </w:p>
    <w:p w14:paraId="4660FA99" w14:textId="77777777" w:rsidR="00E67EF5" w:rsidRPr="00E67EF5" w:rsidRDefault="00E67EF5" w:rsidP="00E67EF5"/>
    <w:p w14:paraId="117A936E" w14:textId="77777777" w:rsidR="00E67EF5" w:rsidRPr="00E67EF5" w:rsidRDefault="00E67EF5" w:rsidP="00E67EF5">
      <w:r w:rsidRPr="00E67EF5">
        <w:t>↓</w:t>
      </w:r>
    </w:p>
    <w:p w14:paraId="2676A041" w14:textId="77777777" w:rsidR="00E67EF5" w:rsidRPr="00E67EF5" w:rsidRDefault="00E67EF5" w:rsidP="00E67EF5"/>
    <w:p w14:paraId="2FEEA76B" w14:textId="77777777" w:rsidR="00E67EF5" w:rsidRPr="00E67EF5" w:rsidRDefault="00E67EF5" w:rsidP="00E67EF5">
      <w:r w:rsidRPr="00E67EF5">
        <w:t>Reserve Haircut Increased</w:t>
      </w:r>
    </w:p>
    <w:p w14:paraId="71998A7C" w14:textId="77777777" w:rsidR="00E67EF5" w:rsidRPr="00E67EF5" w:rsidRDefault="00E67EF5" w:rsidP="00E67EF5"/>
    <w:p w14:paraId="2A62B65A" w14:textId="77777777" w:rsidR="00E67EF5" w:rsidRPr="00E67EF5" w:rsidRDefault="00E67EF5" w:rsidP="00E67EF5">
      <w:r w:rsidRPr="00E67EF5">
        <w:t>or</w:t>
      </w:r>
    </w:p>
    <w:p w14:paraId="27FA658D" w14:textId="77777777" w:rsidR="00E67EF5" w:rsidRPr="00E67EF5" w:rsidRDefault="00E67EF5" w:rsidP="00E67EF5"/>
    <w:p w14:paraId="4C16974E" w14:textId="77777777" w:rsidR="00E67EF5" w:rsidRPr="00E67EF5" w:rsidRDefault="00E67EF5" w:rsidP="00E67EF5">
      <w:r w:rsidRPr="00E67EF5">
        <w:t>Minting Capacity Reduced</w:t>
      </w:r>
    </w:p>
    <w:p w14:paraId="19B7774F" w14:textId="77777777" w:rsidR="00E67EF5" w:rsidRPr="00E67EF5" w:rsidRDefault="00E67EF5" w:rsidP="00E67EF5"/>
    <w:p w14:paraId="2E68E1B9" w14:textId="77777777" w:rsidR="00E67EF5" w:rsidRPr="00E67EF5" w:rsidRDefault="00E67EF5" w:rsidP="00E67EF5">
      <w:r w:rsidRPr="00E67EF5">
        <w:t>or</w:t>
      </w:r>
    </w:p>
    <w:p w14:paraId="08A84FC0" w14:textId="77777777" w:rsidR="00E67EF5" w:rsidRPr="00E67EF5" w:rsidRDefault="00E67EF5" w:rsidP="00E67EF5"/>
    <w:p w14:paraId="3C082E8D" w14:textId="77777777" w:rsidR="00E67EF5" w:rsidRPr="00E67EF5" w:rsidRDefault="00E67EF5" w:rsidP="00E67EF5">
      <w:r w:rsidRPr="00E67EF5">
        <w:t>Reserve Eligibility Suspended</w:t>
      </w:r>
    </w:p>
    <w:p w14:paraId="20EE9ABC" w14:textId="77777777" w:rsidR="00E67EF5" w:rsidRPr="00E67EF5" w:rsidRDefault="00E67EF5" w:rsidP="00E67EF5">
      <w:r w:rsidRPr="00E67EF5">
        <w:pict w14:anchorId="45FFC6E2">
          <v:rect id="_x0000_i1449" style="width:0;height:1.5pt" o:hralign="center" o:hrstd="t" o:hr="t" fillcolor="#a0a0a0" stroked="f"/>
        </w:pict>
      </w:r>
    </w:p>
    <w:p w14:paraId="7CB2EB0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Underinsured Asset Treatment</w:t>
      </w:r>
    </w:p>
    <w:p w14:paraId="76EF1F04" w14:textId="77777777" w:rsidR="00E67EF5" w:rsidRPr="00E67EF5" w:rsidRDefault="00E67EF5" w:rsidP="00E67EF5">
      <w:r w:rsidRPr="00E67EF5">
        <w:t>Coverage Ratio Below Required Threshold</w:t>
      </w:r>
    </w:p>
    <w:p w14:paraId="4E85D490" w14:textId="77777777" w:rsidR="00E67EF5" w:rsidRPr="00E67EF5" w:rsidRDefault="00E67EF5" w:rsidP="00E67EF5"/>
    <w:p w14:paraId="7F3878BE" w14:textId="77777777" w:rsidR="00E67EF5" w:rsidRPr="00E67EF5" w:rsidRDefault="00E67EF5" w:rsidP="00E67EF5">
      <w:r w:rsidRPr="00E67EF5">
        <w:t>↓</w:t>
      </w:r>
    </w:p>
    <w:p w14:paraId="347D0876" w14:textId="77777777" w:rsidR="00E67EF5" w:rsidRPr="00E67EF5" w:rsidRDefault="00E67EF5" w:rsidP="00E67EF5"/>
    <w:p w14:paraId="3BBA5F06" w14:textId="77777777" w:rsidR="00E67EF5" w:rsidRPr="00E67EF5" w:rsidRDefault="00E67EF5" w:rsidP="00E67EF5">
      <w:r w:rsidRPr="00E67EF5">
        <w:t>Partial Reserve Recognition</w:t>
      </w:r>
    </w:p>
    <w:p w14:paraId="77DC3FF2" w14:textId="77777777" w:rsidR="00E67EF5" w:rsidRPr="00E67EF5" w:rsidRDefault="00E67EF5" w:rsidP="00E67EF5"/>
    <w:p w14:paraId="578E0DCA" w14:textId="77777777" w:rsidR="00E67EF5" w:rsidRPr="00E67EF5" w:rsidRDefault="00E67EF5" w:rsidP="00E67EF5">
      <w:r w:rsidRPr="00E67EF5">
        <w:t>or</w:t>
      </w:r>
    </w:p>
    <w:p w14:paraId="7FB3E75B" w14:textId="77777777" w:rsidR="00E67EF5" w:rsidRPr="00E67EF5" w:rsidRDefault="00E67EF5" w:rsidP="00E67EF5"/>
    <w:p w14:paraId="33BF7A42" w14:textId="77777777" w:rsidR="00E67EF5" w:rsidRPr="00E67EF5" w:rsidRDefault="00E67EF5" w:rsidP="00E67EF5">
      <w:r w:rsidRPr="00E67EF5">
        <w:t>Additional Collateral Required</w:t>
      </w:r>
    </w:p>
    <w:p w14:paraId="53C1F48A" w14:textId="77777777" w:rsidR="00E67EF5" w:rsidRPr="00E67EF5" w:rsidRDefault="00E67EF5" w:rsidP="00E67EF5"/>
    <w:p w14:paraId="52CF45AC" w14:textId="77777777" w:rsidR="00E67EF5" w:rsidRPr="00E67EF5" w:rsidRDefault="00E67EF5" w:rsidP="00E67EF5">
      <w:r w:rsidRPr="00E67EF5">
        <w:t>or</w:t>
      </w:r>
    </w:p>
    <w:p w14:paraId="74B0B4C4" w14:textId="77777777" w:rsidR="00E67EF5" w:rsidRPr="00E67EF5" w:rsidRDefault="00E67EF5" w:rsidP="00E67EF5"/>
    <w:p w14:paraId="3A13C8E0" w14:textId="77777777" w:rsidR="00E67EF5" w:rsidRPr="00E67EF5" w:rsidRDefault="00E67EF5" w:rsidP="00E67EF5">
      <w:r w:rsidRPr="00E67EF5">
        <w:t>New Issuance Suspended</w:t>
      </w:r>
    </w:p>
    <w:p w14:paraId="240E1504" w14:textId="77777777" w:rsidR="00E67EF5" w:rsidRPr="00E67EF5" w:rsidRDefault="00E67EF5" w:rsidP="00E67EF5">
      <w:r w:rsidRPr="00E67EF5">
        <w:pict w14:anchorId="007D9AEE">
          <v:rect id="_x0000_i1450" style="width:0;height:1.5pt" o:hralign="center" o:hrstd="t" o:hr="t" fillcolor="#a0a0a0" stroked="f"/>
        </w:pict>
      </w:r>
    </w:p>
    <w:p w14:paraId="4B48F38C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Proof Lifecycle</w:t>
      </w:r>
    </w:p>
    <w:p w14:paraId="48B42B6F" w14:textId="77777777" w:rsidR="00E67EF5" w:rsidRPr="00E67EF5" w:rsidRDefault="00E67EF5" w:rsidP="00E67EF5">
      <w:r w:rsidRPr="00E67EF5">
        <w:t>Policy Bound</w:t>
      </w:r>
    </w:p>
    <w:p w14:paraId="42F3188A" w14:textId="77777777" w:rsidR="00E67EF5" w:rsidRPr="00E67EF5" w:rsidRDefault="00E67EF5" w:rsidP="00E67EF5"/>
    <w:p w14:paraId="03015076" w14:textId="77777777" w:rsidR="00E67EF5" w:rsidRPr="00E67EF5" w:rsidRDefault="00E67EF5" w:rsidP="00E67EF5">
      <w:r w:rsidRPr="00E67EF5">
        <w:t>↓</w:t>
      </w:r>
    </w:p>
    <w:p w14:paraId="647868AD" w14:textId="77777777" w:rsidR="00E67EF5" w:rsidRPr="00E67EF5" w:rsidRDefault="00E67EF5" w:rsidP="00E67EF5"/>
    <w:p w14:paraId="7A549C53" w14:textId="77777777" w:rsidR="00E67EF5" w:rsidRPr="00E67EF5" w:rsidRDefault="00E67EF5" w:rsidP="00E67EF5">
      <w:r w:rsidRPr="00E67EF5">
        <w:t>Policy Commitment Registered</w:t>
      </w:r>
    </w:p>
    <w:p w14:paraId="1AFE0714" w14:textId="77777777" w:rsidR="00E67EF5" w:rsidRPr="00E67EF5" w:rsidRDefault="00E67EF5" w:rsidP="00E67EF5"/>
    <w:p w14:paraId="1E624589" w14:textId="77777777" w:rsidR="00E67EF5" w:rsidRPr="00E67EF5" w:rsidRDefault="00E67EF5" w:rsidP="00E67EF5">
      <w:r w:rsidRPr="00E67EF5">
        <w:t>↓</w:t>
      </w:r>
    </w:p>
    <w:p w14:paraId="3B12663F" w14:textId="77777777" w:rsidR="00E67EF5" w:rsidRPr="00E67EF5" w:rsidRDefault="00E67EF5" w:rsidP="00E67EF5"/>
    <w:p w14:paraId="4BE951AF" w14:textId="77777777" w:rsidR="00E67EF5" w:rsidRPr="00E67EF5" w:rsidRDefault="00E67EF5" w:rsidP="00E67EF5">
      <w:r w:rsidRPr="00E67EF5">
        <w:t>Asset Coverage Allocated</w:t>
      </w:r>
    </w:p>
    <w:p w14:paraId="50EF7566" w14:textId="77777777" w:rsidR="00E67EF5" w:rsidRPr="00E67EF5" w:rsidRDefault="00E67EF5" w:rsidP="00E67EF5"/>
    <w:p w14:paraId="0D77A732" w14:textId="77777777" w:rsidR="00E67EF5" w:rsidRPr="00E67EF5" w:rsidRDefault="00E67EF5" w:rsidP="00E67EF5">
      <w:r w:rsidRPr="00E67EF5">
        <w:t>↓</w:t>
      </w:r>
    </w:p>
    <w:p w14:paraId="4255D42C" w14:textId="77777777" w:rsidR="00E67EF5" w:rsidRPr="00E67EF5" w:rsidRDefault="00E67EF5" w:rsidP="00E67EF5"/>
    <w:p w14:paraId="71B97FDC" w14:textId="77777777" w:rsidR="00E67EF5" w:rsidRPr="00E67EF5" w:rsidRDefault="00E67EF5" w:rsidP="00E67EF5">
      <w:r w:rsidRPr="00E67EF5">
        <w:t>Premium Status Verified</w:t>
      </w:r>
    </w:p>
    <w:p w14:paraId="746B1FFE" w14:textId="77777777" w:rsidR="00E67EF5" w:rsidRPr="00E67EF5" w:rsidRDefault="00E67EF5" w:rsidP="00E67EF5"/>
    <w:p w14:paraId="4CB743E4" w14:textId="77777777" w:rsidR="00E67EF5" w:rsidRPr="00E67EF5" w:rsidRDefault="00E67EF5" w:rsidP="00E67EF5">
      <w:r w:rsidRPr="00E67EF5">
        <w:t>↓</w:t>
      </w:r>
    </w:p>
    <w:p w14:paraId="2DB45BF8" w14:textId="77777777" w:rsidR="00E67EF5" w:rsidRPr="00E67EF5" w:rsidRDefault="00E67EF5" w:rsidP="00E67EF5"/>
    <w:p w14:paraId="7B390046" w14:textId="77777777" w:rsidR="00E67EF5" w:rsidRPr="00E67EF5" w:rsidRDefault="00E67EF5" w:rsidP="00E67EF5">
      <w:r w:rsidRPr="00E67EF5">
        <w:t>Claim Capacity Root Updated</w:t>
      </w:r>
    </w:p>
    <w:p w14:paraId="54CC6CB2" w14:textId="77777777" w:rsidR="00E67EF5" w:rsidRPr="00E67EF5" w:rsidRDefault="00E67EF5" w:rsidP="00E67EF5"/>
    <w:p w14:paraId="4172DED4" w14:textId="77777777" w:rsidR="00E67EF5" w:rsidRPr="00E67EF5" w:rsidRDefault="00E67EF5" w:rsidP="00E67EF5">
      <w:r w:rsidRPr="00E67EF5">
        <w:t>↓</w:t>
      </w:r>
    </w:p>
    <w:p w14:paraId="6EDB2FA6" w14:textId="77777777" w:rsidR="00E67EF5" w:rsidRPr="00E67EF5" w:rsidRDefault="00E67EF5" w:rsidP="00E67EF5"/>
    <w:p w14:paraId="69BFDBD4" w14:textId="77777777" w:rsidR="00E67EF5" w:rsidRPr="00E67EF5" w:rsidRDefault="00E67EF5" w:rsidP="00E67EF5">
      <w:r w:rsidRPr="00E67EF5">
        <w:t>ZK Insurance Proof Generated</w:t>
      </w:r>
    </w:p>
    <w:p w14:paraId="00613CD8" w14:textId="77777777" w:rsidR="00E67EF5" w:rsidRPr="00E67EF5" w:rsidRDefault="00E67EF5" w:rsidP="00E67EF5"/>
    <w:p w14:paraId="2D67E25E" w14:textId="77777777" w:rsidR="00E67EF5" w:rsidRPr="00E67EF5" w:rsidRDefault="00E67EF5" w:rsidP="00E67EF5">
      <w:r w:rsidRPr="00E67EF5">
        <w:t>↓</w:t>
      </w:r>
    </w:p>
    <w:p w14:paraId="0563F6F6" w14:textId="77777777" w:rsidR="00E67EF5" w:rsidRPr="00E67EF5" w:rsidRDefault="00E67EF5" w:rsidP="00E67EF5"/>
    <w:p w14:paraId="6705EFD1" w14:textId="77777777" w:rsidR="00E67EF5" w:rsidRPr="00E67EF5" w:rsidRDefault="00E67EF5" w:rsidP="00E67EF5">
      <w:r w:rsidRPr="00E67EF5">
        <w:t>Proof Verified</w:t>
      </w:r>
    </w:p>
    <w:p w14:paraId="69CE0475" w14:textId="77777777" w:rsidR="00E67EF5" w:rsidRPr="00E67EF5" w:rsidRDefault="00E67EF5" w:rsidP="00E67EF5"/>
    <w:p w14:paraId="1F8DED0C" w14:textId="77777777" w:rsidR="00E67EF5" w:rsidRPr="00E67EF5" w:rsidRDefault="00E67EF5" w:rsidP="00E67EF5">
      <w:r w:rsidRPr="00E67EF5">
        <w:t>↓</w:t>
      </w:r>
    </w:p>
    <w:p w14:paraId="22CBB875" w14:textId="77777777" w:rsidR="00E67EF5" w:rsidRPr="00E67EF5" w:rsidRDefault="00E67EF5" w:rsidP="00E67EF5"/>
    <w:p w14:paraId="7C7024D6" w14:textId="77777777" w:rsidR="00E67EF5" w:rsidRPr="00E67EF5" w:rsidRDefault="00E67EF5" w:rsidP="00E67EF5">
      <w:r w:rsidRPr="00E67EF5">
        <w:t>Coverage Activated</w:t>
      </w:r>
    </w:p>
    <w:p w14:paraId="754218C1" w14:textId="77777777" w:rsidR="00E67EF5" w:rsidRPr="00E67EF5" w:rsidRDefault="00E67EF5" w:rsidP="00E67EF5"/>
    <w:p w14:paraId="03BC9D6D" w14:textId="77777777" w:rsidR="00E67EF5" w:rsidRPr="00E67EF5" w:rsidRDefault="00E67EF5" w:rsidP="00E67EF5">
      <w:r w:rsidRPr="00E67EF5">
        <w:t>↓</w:t>
      </w:r>
    </w:p>
    <w:p w14:paraId="75F01511" w14:textId="77777777" w:rsidR="00E67EF5" w:rsidRPr="00E67EF5" w:rsidRDefault="00E67EF5" w:rsidP="00E67EF5"/>
    <w:p w14:paraId="16652F67" w14:textId="77777777" w:rsidR="00E67EF5" w:rsidRPr="00E67EF5" w:rsidRDefault="00E67EF5" w:rsidP="00E67EF5">
      <w:r w:rsidRPr="00E67EF5">
        <w:t>Periodic Renewal</w:t>
      </w:r>
    </w:p>
    <w:p w14:paraId="42D85091" w14:textId="77777777" w:rsidR="00E67EF5" w:rsidRPr="00E67EF5" w:rsidRDefault="00E67EF5" w:rsidP="00E67EF5"/>
    <w:p w14:paraId="7F97B5D2" w14:textId="77777777" w:rsidR="00E67EF5" w:rsidRPr="00E67EF5" w:rsidRDefault="00E67EF5" w:rsidP="00E67EF5">
      <w:r w:rsidRPr="00E67EF5">
        <w:t>↓</w:t>
      </w:r>
    </w:p>
    <w:p w14:paraId="7A272FBF" w14:textId="77777777" w:rsidR="00E67EF5" w:rsidRPr="00E67EF5" w:rsidRDefault="00E67EF5" w:rsidP="00E67EF5"/>
    <w:p w14:paraId="4C5FB955" w14:textId="77777777" w:rsidR="00E67EF5" w:rsidRPr="00E67EF5" w:rsidRDefault="00E67EF5" w:rsidP="00E67EF5">
      <w:r w:rsidRPr="00E67EF5">
        <w:lastRenderedPageBreak/>
        <w:t>Expiry or Claim Adjustment</w:t>
      </w:r>
    </w:p>
    <w:p w14:paraId="0F55D0F7" w14:textId="77777777" w:rsidR="00E67EF5" w:rsidRPr="00E67EF5" w:rsidRDefault="00E67EF5" w:rsidP="00E67EF5">
      <w:r w:rsidRPr="00E67EF5">
        <w:pict w14:anchorId="6DAD5EB2">
          <v:rect id="_x0000_i1451" style="width:0;height:1.5pt" o:hralign="center" o:hrstd="t" o:hr="t" fillcolor="#a0a0a0" stroked="f"/>
        </w:pict>
      </w:r>
    </w:p>
    <w:p w14:paraId="6A3E5A76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Coverage States</w:t>
      </w:r>
    </w:p>
    <w:p w14:paraId="75214CB0" w14:textId="77777777" w:rsidR="00E67EF5" w:rsidRPr="00E67EF5" w:rsidRDefault="00E67EF5" w:rsidP="00E67EF5">
      <w:r w:rsidRPr="00E67EF5">
        <w:t>Pending</w:t>
      </w:r>
    </w:p>
    <w:p w14:paraId="1987E464" w14:textId="77777777" w:rsidR="00E67EF5" w:rsidRPr="00E67EF5" w:rsidRDefault="00E67EF5" w:rsidP="00E67EF5"/>
    <w:p w14:paraId="0D518BE6" w14:textId="77777777" w:rsidR="00E67EF5" w:rsidRPr="00E67EF5" w:rsidRDefault="00E67EF5" w:rsidP="00E67EF5">
      <w:r w:rsidRPr="00E67EF5">
        <w:t>Bound</w:t>
      </w:r>
    </w:p>
    <w:p w14:paraId="0C70B98B" w14:textId="77777777" w:rsidR="00E67EF5" w:rsidRPr="00E67EF5" w:rsidRDefault="00E67EF5" w:rsidP="00E67EF5"/>
    <w:p w14:paraId="5B8ACBCE" w14:textId="77777777" w:rsidR="00E67EF5" w:rsidRPr="00E67EF5" w:rsidRDefault="00E67EF5" w:rsidP="00E67EF5">
      <w:r w:rsidRPr="00E67EF5">
        <w:t>Verified</w:t>
      </w:r>
    </w:p>
    <w:p w14:paraId="76B99485" w14:textId="77777777" w:rsidR="00E67EF5" w:rsidRPr="00E67EF5" w:rsidRDefault="00E67EF5" w:rsidP="00E67EF5"/>
    <w:p w14:paraId="4883A7BB" w14:textId="77777777" w:rsidR="00E67EF5" w:rsidRPr="00E67EF5" w:rsidRDefault="00E67EF5" w:rsidP="00E67EF5">
      <w:r w:rsidRPr="00E67EF5">
        <w:t>Active</w:t>
      </w:r>
    </w:p>
    <w:p w14:paraId="7DC67CAF" w14:textId="77777777" w:rsidR="00E67EF5" w:rsidRPr="00E67EF5" w:rsidRDefault="00E67EF5" w:rsidP="00E67EF5"/>
    <w:p w14:paraId="42AA37EA" w14:textId="77777777" w:rsidR="00E67EF5" w:rsidRPr="00E67EF5" w:rsidRDefault="00E67EF5" w:rsidP="00E67EF5">
      <w:r w:rsidRPr="00E67EF5">
        <w:t>Grace Period</w:t>
      </w:r>
    </w:p>
    <w:p w14:paraId="172FED0B" w14:textId="77777777" w:rsidR="00E67EF5" w:rsidRPr="00E67EF5" w:rsidRDefault="00E67EF5" w:rsidP="00E67EF5"/>
    <w:p w14:paraId="24A57B17" w14:textId="77777777" w:rsidR="00E67EF5" w:rsidRPr="00E67EF5" w:rsidRDefault="00E67EF5" w:rsidP="00E67EF5">
      <w:r w:rsidRPr="00E67EF5">
        <w:t>Partially Exhausted</w:t>
      </w:r>
    </w:p>
    <w:p w14:paraId="7B6FEEC1" w14:textId="77777777" w:rsidR="00E67EF5" w:rsidRPr="00E67EF5" w:rsidRDefault="00E67EF5" w:rsidP="00E67EF5"/>
    <w:p w14:paraId="1027544F" w14:textId="77777777" w:rsidR="00E67EF5" w:rsidRPr="00E67EF5" w:rsidRDefault="00E67EF5" w:rsidP="00E67EF5">
      <w:r w:rsidRPr="00E67EF5">
        <w:t>Restricted</w:t>
      </w:r>
    </w:p>
    <w:p w14:paraId="4FDA0748" w14:textId="77777777" w:rsidR="00E67EF5" w:rsidRPr="00E67EF5" w:rsidRDefault="00E67EF5" w:rsidP="00E67EF5"/>
    <w:p w14:paraId="7A5631EA" w14:textId="77777777" w:rsidR="00E67EF5" w:rsidRPr="00E67EF5" w:rsidRDefault="00E67EF5" w:rsidP="00E67EF5">
      <w:r w:rsidRPr="00E67EF5">
        <w:t>Suspended</w:t>
      </w:r>
    </w:p>
    <w:p w14:paraId="57C5D944" w14:textId="77777777" w:rsidR="00E67EF5" w:rsidRPr="00E67EF5" w:rsidRDefault="00E67EF5" w:rsidP="00E67EF5"/>
    <w:p w14:paraId="5C2CD7E6" w14:textId="77777777" w:rsidR="00E67EF5" w:rsidRPr="00E67EF5" w:rsidRDefault="00E67EF5" w:rsidP="00E67EF5">
      <w:r w:rsidRPr="00E67EF5">
        <w:t>Expired</w:t>
      </w:r>
    </w:p>
    <w:p w14:paraId="3F63765C" w14:textId="77777777" w:rsidR="00E67EF5" w:rsidRPr="00E67EF5" w:rsidRDefault="00E67EF5" w:rsidP="00E67EF5"/>
    <w:p w14:paraId="65C07F29" w14:textId="77777777" w:rsidR="00E67EF5" w:rsidRPr="00E67EF5" w:rsidRDefault="00E67EF5" w:rsidP="00E67EF5">
      <w:r w:rsidRPr="00E67EF5">
        <w:t>Cancelled</w:t>
      </w:r>
    </w:p>
    <w:p w14:paraId="24DB3CA3" w14:textId="77777777" w:rsidR="00E67EF5" w:rsidRPr="00E67EF5" w:rsidRDefault="00E67EF5" w:rsidP="00E67EF5"/>
    <w:p w14:paraId="09B1EC8B" w14:textId="77777777" w:rsidR="00E67EF5" w:rsidRPr="00E67EF5" w:rsidRDefault="00E67EF5" w:rsidP="00E67EF5">
      <w:r w:rsidRPr="00E67EF5">
        <w:t>Revoked</w:t>
      </w:r>
    </w:p>
    <w:p w14:paraId="09CC543C" w14:textId="77777777" w:rsidR="00E67EF5" w:rsidRPr="00E67EF5" w:rsidRDefault="00E67EF5" w:rsidP="00E67EF5"/>
    <w:p w14:paraId="7EC83D10" w14:textId="77777777" w:rsidR="00E67EF5" w:rsidRPr="00E67EF5" w:rsidRDefault="00E67EF5" w:rsidP="00E67EF5">
      <w:r w:rsidRPr="00E67EF5">
        <w:lastRenderedPageBreak/>
        <w:t>Fully Exhausted</w:t>
      </w:r>
    </w:p>
    <w:p w14:paraId="62DB82A6" w14:textId="77777777" w:rsidR="00E67EF5" w:rsidRPr="00E67EF5" w:rsidRDefault="00E67EF5" w:rsidP="00E67EF5">
      <w:r w:rsidRPr="00E67EF5">
        <w:pict w14:anchorId="2F16C262">
          <v:rect id="_x0000_i1452" style="width:0;height:1.5pt" o:hralign="center" o:hrstd="t" o:hr="t" fillcolor="#a0a0a0" stroked="f"/>
        </w:pict>
      </w:r>
    </w:p>
    <w:p w14:paraId="1A30139E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Premium Status</w:t>
      </w:r>
    </w:p>
    <w:p w14:paraId="416D4ACC" w14:textId="77777777" w:rsidR="00E67EF5" w:rsidRPr="00E67EF5" w:rsidRDefault="00E67EF5" w:rsidP="00E67EF5">
      <w:r w:rsidRPr="00E67EF5">
        <w:t>Paid</w:t>
      </w:r>
    </w:p>
    <w:p w14:paraId="18DB4901" w14:textId="77777777" w:rsidR="00E67EF5" w:rsidRPr="00E67EF5" w:rsidRDefault="00E67EF5" w:rsidP="00E67EF5"/>
    <w:p w14:paraId="2F8C7D7C" w14:textId="77777777" w:rsidR="00E67EF5" w:rsidRPr="00E67EF5" w:rsidRDefault="00E67EF5" w:rsidP="00E67EF5">
      <w:r w:rsidRPr="00E67EF5">
        <w:t>Prepaid</w:t>
      </w:r>
    </w:p>
    <w:p w14:paraId="3BB6DAE2" w14:textId="77777777" w:rsidR="00E67EF5" w:rsidRPr="00E67EF5" w:rsidRDefault="00E67EF5" w:rsidP="00E67EF5"/>
    <w:p w14:paraId="70F7EBF6" w14:textId="77777777" w:rsidR="00E67EF5" w:rsidRPr="00E67EF5" w:rsidRDefault="00E67EF5" w:rsidP="00E67EF5">
      <w:r w:rsidRPr="00E67EF5">
        <w:t>Current</w:t>
      </w:r>
    </w:p>
    <w:p w14:paraId="722430BA" w14:textId="77777777" w:rsidR="00E67EF5" w:rsidRPr="00E67EF5" w:rsidRDefault="00E67EF5" w:rsidP="00E67EF5"/>
    <w:p w14:paraId="716E5337" w14:textId="77777777" w:rsidR="00E67EF5" w:rsidRPr="00E67EF5" w:rsidRDefault="00E67EF5" w:rsidP="00E67EF5">
      <w:r w:rsidRPr="00E67EF5">
        <w:t>Due</w:t>
      </w:r>
    </w:p>
    <w:p w14:paraId="307B6ABB" w14:textId="77777777" w:rsidR="00E67EF5" w:rsidRPr="00E67EF5" w:rsidRDefault="00E67EF5" w:rsidP="00E67EF5"/>
    <w:p w14:paraId="09BA4441" w14:textId="77777777" w:rsidR="00E67EF5" w:rsidRPr="00E67EF5" w:rsidRDefault="00E67EF5" w:rsidP="00E67EF5">
      <w:r w:rsidRPr="00E67EF5">
        <w:t>Grace Period</w:t>
      </w:r>
    </w:p>
    <w:p w14:paraId="49D92D8E" w14:textId="77777777" w:rsidR="00E67EF5" w:rsidRPr="00E67EF5" w:rsidRDefault="00E67EF5" w:rsidP="00E67EF5"/>
    <w:p w14:paraId="2BB5866A" w14:textId="77777777" w:rsidR="00E67EF5" w:rsidRPr="00E67EF5" w:rsidRDefault="00E67EF5" w:rsidP="00E67EF5">
      <w:r w:rsidRPr="00E67EF5">
        <w:t>Overdue</w:t>
      </w:r>
    </w:p>
    <w:p w14:paraId="6DF26493" w14:textId="77777777" w:rsidR="00E67EF5" w:rsidRPr="00E67EF5" w:rsidRDefault="00E67EF5" w:rsidP="00E67EF5"/>
    <w:p w14:paraId="070953F7" w14:textId="77777777" w:rsidR="00E67EF5" w:rsidRPr="00E67EF5" w:rsidRDefault="00E67EF5" w:rsidP="00E67EF5">
      <w:r w:rsidRPr="00E67EF5">
        <w:t>Waived</w:t>
      </w:r>
    </w:p>
    <w:p w14:paraId="0BE6E840" w14:textId="77777777" w:rsidR="00E67EF5" w:rsidRPr="00E67EF5" w:rsidRDefault="00E67EF5" w:rsidP="00E67EF5"/>
    <w:p w14:paraId="34689799" w14:textId="77777777" w:rsidR="00E67EF5" w:rsidRPr="00E67EF5" w:rsidRDefault="00E67EF5" w:rsidP="00E67EF5">
      <w:r w:rsidRPr="00E67EF5">
        <w:t>Disputed</w:t>
      </w:r>
    </w:p>
    <w:p w14:paraId="2B8C92D6" w14:textId="77777777" w:rsidR="00E67EF5" w:rsidRPr="00E67EF5" w:rsidRDefault="00E67EF5" w:rsidP="00E67EF5"/>
    <w:p w14:paraId="4AE9F5CE" w14:textId="77777777" w:rsidR="00E67EF5" w:rsidRPr="00E67EF5" w:rsidRDefault="00E67EF5" w:rsidP="00E67EF5">
      <w:r w:rsidRPr="00E67EF5">
        <w:t>Cancelled</w:t>
      </w:r>
    </w:p>
    <w:p w14:paraId="0C87C66B" w14:textId="77777777" w:rsidR="00E67EF5" w:rsidRPr="00E67EF5" w:rsidRDefault="00E67EF5" w:rsidP="00E67EF5">
      <w:r w:rsidRPr="00E67EF5">
        <w:t>Premium 연체 중에도 Grace Period가 존재할 수 있으므로 Policy별 상태를 Circuit에 반영한다.</w:t>
      </w:r>
    </w:p>
    <w:p w14:paraId="4FD39D89" w14:textId="77777777" w:rsidR="00E67EF5" w:rsidRPr="00E67EF5" w:rsidRDefault="00E67EF5" w:rsidP="00E67EF5">
      <w:r w:rsidRPr="00E67EF5">
        <w:pict w14:anchorId="172C0863">
          <v:rect id="_x0000_i1453" style="width:0;height:1.5pt" o:hralign="center" o:hrstd="t" o:hr="t" fillcolor="#a0a0a0" stroked="f"/>
        </w:pict>
      </w:r>
    </w:p>
    <w:p w14:paraId="044F601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Grace Period Rule</w:t>
      </w:r>
    </w:p>
    <w:p w14:paraId="74274672" w14:textId="77777777" w:rsidR="00E67EF5" w:rsidRPr="00E67EF5" w:rsidRDefault="00E67EF5" w:rsidP="00E67EF5">
      <w:r w:rsidRPr="00E67EF5">
        <w:t>Premium Due</w:t>
      </w:r>
    </w:p>
    <w:p w14:paraId="21C684AB" w14:textId="77777777" w:rsidR="00E67EF5" w:rsidRPr="00E67EF5" w:rsidRDefault="00E67EF5" w:rsidP="00E67EF5"/>
    <w:p w14:paraId="57DC5455" w14:textId="77777777" w:rsidR="00E67EF5" w:rsidRPr="00E67EF5" w:rsidRDefault="00E67EF5" w:rsidP="00E67EF5">
      <w:r w:rsidRPr="00E67EF5">
        <w:t>↓</w:t>
      </w:r>
    </w:p>
    <w:p w14:paraId="3A9C3445" w14:textId="77777777" w:rsidR="00E67EF5" w:rsidRPr="00E67EF5" w:rsidRDefault="00E67EF5" w:rsidP="00E67EF5"/>
    <w:p w14:paraId="158E0A6B" w14:textId="77777777" w:rsidR="00E67EF5" w:rsidRPr="00E67EF5" w:rsidRDefault="00E67EF5" w:rsidP="00E67EF5">
      <w:r w:rsidRPr="00E67EF5">
        <w:t>Grace Period Active</w:t>
      </w:r>
    </w:p>
    <w:p w14:paraId="05326C10" w14:textId="77777777" w:rsidR="00E67EF5" w:rsidRPr="00E67EF5" w:rsidRDefault="00E67EF5" w:rsidP="00E67EF5"/>
    <w:p w14:paraId="7A685656" w14:textId="77777777" w:rsidR="00E67EF5" w:rsidRPr="00E67EF5" w:rsidRDefault="00E67EF5" w:rsidP="00E67EF5">
      <w:r w:rsidRPr="00E67EF5">
        <w:t>↓</w:t>
      </w:r>
    </w:p>
    <w:p w14:paraId="0FC507BF" w14:textId="77777777" w:rsidR="00E67EF5" w:rsidRPr="00E67EF5" w:rsidRDefault="00E67EF5" w:rsidP="00E67EF5"/>
    <w:p w14:paraId="14C6F073" w14:textId="77777777" w:rsidR="00E67EF5" w:rsidRPr="00E67EF5" w:rsidRDefault="00E67EF5" w:rsidP="00E67EF5">
      <w:r w:rsidRPr="00E67EF5">
        <w:t>Coverage Conditionally Active</w:t>
      </w:r>
    </w:p>
    <w:p w14:paraId="2F0318E3" w14:textId="77777777" w:rsidR="00E67EF5" w:rsidRPr="00E67EF5" w:rsidRDefault="00E67EF5" w:rsidP="00E67EF5">
      <w:r w:rsidRPr="00E67EF5">
        <w:t>Grace Period가 종료되면 신규 Proof 생성 또는 기존 Proof 갱신을 제한한다.</w:t>
      </w:r>
    </w:p>
    <w:p w14:paraId="24DE7D48" w14:textId="77777777" w:rsidR="00E67EF5" w:rsidRPr="00E67EF5" w:rsidRDefault="00E67EF5" w:rsidP="00E67EF5">
      <w:r w:rsidRPr="00E67EF5">
        <w:pict w14:anchorId="0F4A8F31">
          <v:rect id="_x0000_i1454" style="width:0;height:1.5pt" o:hralign="center" o:hrstd="t" o:hr="t" fillcolor="#a0a0a0" stroked="f"/>
        </w:pict>
      </w:r>
    </w:p>
    <w:p w14:paraId="0678EB3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Policy Renewal</w:t>
      </w:r>
    </w:p>
    <w:p w14:paraId="67E3FEA2" w14:textId="77777777" w:rsidR="00E67EF5" w:rsidRPr="00E67EF5" w:rsidRDefault="00E67EF5" w:rsidP="00E67EF5">
      <w:r w:rsidRPr="00E67EF5">
        <w:t>Existing Policy Near Expiry</w:t>
      </w:r>
    </w:p>
    <w:p w14:paraId="30AC7767" w14:textId="77777777" w:rsidR="00E67EF5" w:rsidRPr="00E67EF5" w:rsidRDefault="00E67EF5" w:rsidP="00E67EF5"/>
    <w:p w14:paraId="636D6922" w14:textId="77777777" w:rsidR="00E67EF5" w:rsidRPr="00E67EF5" w:rsidRDefault="00E67EF5" w:rsidP="00E67EF5">
      <w:r w:rsidRPr="00E67EF5">
        <w:t>↓</w:t>
      </w:r>
    </w:p>
    <w:p w14:paraId="77671876" w14:textId="77777777" w:rsidR="00E67EF5" w:rsidRPr="00E67EF5" w:rsidRDefault="00E67EF5" w:rsidP="00E67EF5"/>
    <w:p w14:paraId="49226246" w14:textId="77777777" w:rsidR="00E67EF5" w:rsidRPr="00E67EF5" w:rsidRDefault="00E67EF5" w:rsidP="00E67EF5">
      <w:r w:rsidRPr="00E67EF5">
        <w:t>Renewal Terms Committed</w:t>
      </w:r>
    </w:p>
    <w:p w14:paraId="4720F790" w14:textId="77777777" w:rsidR="00E67EF5" w:rsidRPr="00E67EF5" w:rsidRDefault="00E67EF5" w:rsidP="00E67EF5"/>
    <w:p w14:paraId="56C62AE0" w14:textId="77777777" w:rsidR="00E67EF5" w:rsidRPr="00E67EF5" w:rsidRDefault="00E67EF5" w:rsidP="00E67EF5">
      <w:r w:rsidRPr="00E67EF5">
        <w:t>↓</w:t>
      </w:r>
    </w:p>
    <w:p w14:paraId="0B67ABDE" w14:textId="77777777" w:rsidR="00E67EF5" w:rsidRPr="00E67EF5" w:rsidRDefault="00E67EF5" w:rsidP="00E67EF5"/>
    <w:p w14:paraId="23392AFB" w14:textId="77777777" w:rsidR="00E67EF5" w:rsidRPr="00E67EF5" w:rsidRDefault="00E67EF5" w:rsidP="00E67EF5">
      <w:r w:rsidRPr="00E67EF5">
        <w:t>Premium Verification</w:t>
      </w:r>
    </w:p>
    <w:p w14:paraId="6332B606" w14:textId="77777777" w:rsidR="00E67EF5" w:rsidRPr="00E67EF5" w:rsidRDefault="00E67EF5" w:rsidP="00E67EF5"/>
    <w:p w14:paraId="2B7DF207" w14:textId="77777777" w:rsidR="00E67EF5" w:rsidRPr="00E67EF5" w:rsidRDefault="00E67EF5" w:rsidP="00E67EF5">
      <w:r w:rsidRPr="00E67EF5">
        <w:t>↓</w:t>
      </w:r>
    </w:p>
    <w:p w14:paraId="19BAB4F6" w14:textId="77777777" w:rsidR="00E67EF5" w:rsidRPr="00E67EF5" w:rsidRDefault="00E67EF5" w:rsidP="00E67EF5"/>
    <w:p w14:paraId="2ABD009C" w14:textId="77777777" w:rsidR="00E67EF5" w:rsidRPr="00E67EF5" w:rsidRDefault="00E67EF5" w:rsidP="00E67EF5">
      <w:r w:rsidRPr="00E67EF5">
        <w:t>New Policy Version Activated</w:t>
      </w:r>
    </w:p>
    <w:p w14:paraId="2FCD1FD6" w14:textId="77777777" w:rsidR="00E67EF5" w:rsidRPr="00E67EF5" w:rsidRDefault="00E67EF5" w:rsidP="00E67EF5"/>
    <w:p w14:paraId="6B4B334D" w14:textId="77777777" w:rsidR="00E67EF5" w:rsidRPr="00E67EF5" w:rsidRDefault="00E67EF5" w:rsidP="00E67EF5">
      <w:r w:rsidRPr="00E67EF5">
        <w:lastRenderedPageBreak/>
        <w:t>↓</w:t>
      </w:r>
    </w:p>
    <w:p w14:paraId="3EFBF3A7" w14:textId="77777777" w:rsidR="00E67EF5" w:rsidRPr="00E67EF5" w:rsidRDefault="00E67EF5" w:rsidP="00E67EF5"/>
    <w:p w14:paraId="62BF300C" w14:textId="77777777" w:rsidR="00E67EF5" w:rsidRPr="00E67EF5" w:rsidRDefault="00E67EF5" w:rsidP="00E67EF5">
      <w:r w:rsidRPr="00E67EF5">
        <w:t>Old Policy Superseded</w:t>
      </w:r>
    </w:p>
    <w:p w14:paraId="5BA32927" w14:textId="77777777" w:rsidR="00E67EF5" w:rsidRPr="00E67EF5" w:rsidRDefault="00E67EF5" w:rsidP="00E67EF5">
      <w:r w:rsidRPr="00E67EF5">
        <w:t>기존 Policy Commitment를 직접 수정하지 않고 새 Version을 생성한다.</w:t>
      </w:r>
    </w:p>
    <w:p w14:paraId="1D6EB37B" w14:textId="77777777" w:rsidR="00E67EF5" w:rsidRPr="00E67EF5" w:rsidRDefault="00E67EF5" w:rsidP="00E67EF5">
      <w:r w:rsidRPr="00E67EF5">
        <w:pict w14:anchorId="3A63FA62">
          <v:rect id="_x0000_i1455" style="width:0;height:1.5pt" o:hralign="center" o:hrstd="t" o:hr="t" fillcolor="#a0a0a0" stroked="f"/>
        </w:pict>
      </w:r>
    </w:p>
    <w:p w14:paraId="3AE8484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Policy Versioning</w:t>
      </w:r>
    </w:p>
    <w:p w14:paraId="7C28C5E5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InsurancePolicyVersionRecord</w:t>
      </w:r>
      <w:proofErr w:type="spellEnd"/>
      <w:r w:rsidRPr="00E67EF5">
        <w:t xml:space="preserve"> has store {</w:t>
      </w:r>
    </w:p>
    <w:p w14:paraId="433CCBB1" w14:textId="77777777" w:rsidR="00E67EF5" w:rsidRPr="00E67EF5" w:rsidRDefault="00E67EF5" w:rsidP="00E67EF5"/>
    <w:p w14:paraId="0E5F158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policy_version_id</w:t>
      </w:r>
      <w:proofErr w:type="spellEnd"/>
      <w:r w:rsidRPr="00E67EF5">
        <w:t>: ID,</w:t>
      </w:r>
    </w:p>
    <w:p w14:paraId="70CA8A4D" w14:textId="77777777" w:rsidR="00E67EF5" w:rsidRPr="00E67EF5" w:rsidRDefault="00E67EF5" w:rsidP="00E67EF5"/>
    <w:p w14:paraId="2528A22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22E0DD6D" w14:textId="77777777" w:rsidR="00E67EF5" w:rsidRPr="00E67EF5" w:rsidRDefault="00E67EF5" w:rsidP="00E67EF5"/>
    <w:p w14:paraId="279B67B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version_number</w:t>
      </w:r>
      <w:proofErr w:type="spellEnd"/>
      <w:r w:rsidRPr="00E67EF5">
        <w:t>: u64,</w:t>
      </w:r>
    </w:p>
    <w:p w14:paraId="0FE72F34" w14:textId="77777777" w:rsidR="00E67EF5" w:rsidRPr="00E67EF5" w:rsidRDefault="00E67EF5" w:rsidP="00E67EF5"/>
    <w:p w14:paraId="330A8F3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previous_version_id</w:t>
      </w:r>
      <w:proofErr w:type="spellEnd"/>
      <w:r w:rsidRPr="00E67EF5">
        <w:t>: Option&lt;ID&gt;,</w:t>
      </w:r>
    </w:p>
    <w:p w14:paraId="37243892" w14:textId="77777777" w:rsidR="00E67EF5" w:rsidRPr="00E67EF5" w:rsidRDefault="00E67EF5" w:rsidP="00E67EF5"/>
    <w:p w14:paraId="039B16D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coverage_root</w:t>
      </w:r>
      <w:proofErr w:type="spellEnd"/>
      <w:r w:rsidRPr="00E67EF5">
        <w:t>: vector&lt;u8&gt;,</w:t>
      </w:r>
    </w:p>
    <w:p w14:paraId="6FC86C8E" w14:textId="77777777" w:rsidR="00E67EF5" w:rsidRPr="00E67EF5" w:rsidRDefault="00E67EF5" w:rsidP="00E67EF5"/>
    <w:p w14:paraId="76F968B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exclusion_root</w:t>
      </w:r>
      <w:proofErr w:type="spellEnd"/>
      <w:r w:rsidRPr="00E67EF5">
        <w:t>: vector&lt;u8&gt;,</w:t>
      </w:r>
    </w:p>
    <w:p w14:paraId="5933FCE4" w14:textId="77777777" w:rsidR="00E67EF5" w:rsidRPr="00E67EF5" w:rsidRDefault="00E67EF5" w:rsidP="00E67EF5"/>
    <w:p w14:paraId="3A7995C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premium_status_commitment</w:t>
      </w:r>
      <w:proofErr w:type="spellEnd"/>
      <w:r w:rsidRPr="00E67EF5">
        <w:t>: vector&lt;u8&gt;,</w:t>
      </w:r>
    </w:p>
    <w:p w14:paraId="657338FF" w14:textId="77777777" w:rsidR="00E67EF5" w:rsidRPr="00E67EF5" w:rsidRDefault="00E67EF5" w:rsidP="00E67EF5"/>
    <w:p w14:paraId="105E82B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effective_from</w:t>
      </w:r>
      <w:proofErr w:type="spellEnd"/>
      <w:r w:rsidRPr="00E67EF5">
        <w:t>: u64,</w:t>
      </w:r>
    </w:p>
    <w:p w14:paraId="14C8F4BB" w14:textId="77777777" w:rsidR="00E67EF5" w:rsidRPr="00E67EF5" w:rsidRDefault="00E67EF5" w:rsidP="00E67EF5"/>
    <w:p w14:paraId="7C616C6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effective_until</w:t>
      </w:r>
      <w:proofErr w:type="spellEnd"/>
      <w:r w:rsidRPr="00E67EF5">
        <w:t>: u64,</w:t>
      </w:r>
    </w:p>
    <w:p w14:paraId="40883CF4" w14:textId="77777777" w:rsidR="00E67EF5" w:rsidRPr="00E67EF5" w:rsidRDefault="00E67EF5" w:rsidP="00E67EF5"/>
    <w:p w14:paraId="4597239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activated_at</w:t>
      </w:r>
      <w:proofErr w:type="spellEnd"/>
      <w:r w:rsidRPr="00E67EF5">
        <w:t>: u64,</w:t>
      </w:r>
    </w:p>
    <w:p w14:paraId="523D7EF2" w14:textId="77777777" w:rsidR="00E67EF5" w:rsidRPr="00E67EF5" w:rsidRDefault="00E67EF5" w:rsidP="00E67EF5"/>
    <w:p w14:paraId="1C3BE601" w14:textId="77777777" w:rsidR="00E67EF5" w:rsidRPr="00E67EF5" w:rsidRDefault="00E67EF5" w:rsidP="00E67EF5">
      <w:r w:rsidRPr="00E67EF5">
        <w:t xml:space="preserve">    status: u8</w:t>
      </w:r>
    </w:p>
    <w:p w14:paraId="40F370E8" w14:textId="77777777" w:rsidR="00E67EF5" w:rsidRPr="00E67EF5" w:rsidRDefault="00E67EF5" w:rsidP="00E67EF5"/>
    <w:p w14:paraId="563F4521" w14:textId="77777777" w:rsidR="00E67EF5" w:rsidRPr="00E67EF5" w:rsidRDefault="00E67EF5" w:rsidP="00E67EF5">
      <w:r w:rsidRPr="00E67EF5">
        <w:t>}</w:t>
      </w:r>
    </w:p>
    <w:p w14:paraId="544BDC74" w14:textId="77777777" w:rsidR="00E67EF5" w:rsidRPr="00E67EF5" w:rsidRDefault="00E67EF5" w:rsidP="00E67EF5">
      <w:r w:rsidRPr="00E67EF5">
        <w:pict w14:anchorId="28894231">
          <v:rect id="_x0000_i1456" style="width:0;height:1.5pt" o:hralign="center" o:hrstd="t" o:hr="t" fillcolor="#a0a0a0" stroked="f"/>
        </w:pict>
      </w:r>
    </w:p>
    <w:p w14:paraId="7D55235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Creation</w:t>
      </w:r>
    </w:p>
    <w:p w14:paraId="463961E0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ConfidentialInsuranceClaim</w:t>
      </w:r>
      <w:proofErr w:type="spellEnd"/>
      <w:r w:rsidRPr="00E67EF5">
        <w:t xml:space="preserve"> has key {</w:t>
      </w:r>
    </w:p>
    <w:p w14:paraId="226C9ABB" w14:textId="77777777" w:rsidR="00E67EF5" w:rsidRPr="00E67EF5" w:rsidRDefault="00E67EF5" w:rsidP="00E67EF5"/>
    <w:p w14:paraId="3B78AEEE" w14:textId="77777777" w:rsidR="00E67EF5" w:rsidRPr="00E67EF5" w:rsidRDefault="00E67EF5" w:rsidP="00E67EF5">
      <w:r w:rsidRPr="00E67EF5">
        <w:t xml:space="preserve">    id: UID,</w:t>
      </w:r>
    </w:p>
    <w:p w14:paraId="1FDBC6BE" w14:textId="77777777" w:rsidR="00E67EF5" w:rsidRPr="00E67EF5" w:rsidRDefault="00E67EF5" w:rsidP="00E67EF5"/>
    <w:p w14:paraId="4D64182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ID,</w:t>
      </w:r>
    </w:p>
    <w:p w14:paraId="1400562F" w14:textId="77777777" w:rsidR="00E67EF5" w:rsidRPr="00E67EF5" w:rsidRDefault="00E67EF5" w:rsidP="00E67EF5"/>
    <w:p w14:paraId="6BF708C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7F1809D0" w14:textId="77777777" w:rsidR="00E67EF5" w:rsidRPr="00E67EF5" w:rsidRDefault="00E67EF5" w:rsidP="00E67EF5"/>
    <w:p w14:paraId="583D5CD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451F435A" w14:textId="77777777" w:rsidR="00E67EF5" w:rsidRPr="00E67EF5" w:rsidRDefault="00E67EF5" w:rsidP="00E67EF5"/>
    <w:p w14:paraId="5B67A3B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claimant_commitment</w:t>
      </w:r>
      <w:proofErr w:type="spellEnd"/>
      <w:r w:rsidRPr="00E67EF5">
        <w:t>: vector&lt;u8&gt;,</w:t>
      </w:r>
    </w:p>
    <w:p w14:paraId="3200A362" w14:textId="77777777" w:rsidR="00E67EF5" w:rsidRPr="00E67EF5" w:rsidRDefault="00E67EF5" w:rsidP="00E67EF5"/>
    <w:p w14:paraId="5D88C2C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loss_event_commitment</w:t>
      </w:r>
      <w:proofErr w:type="spellEnd"/>
      <w:r w:rsidRPr="00E67EF5">
        <w:t>: vector&lt;u8&gt;,</w:t>
      </w:r>
    </w:p>
    <w:p w14:paraId="62A49CB6" w14:textId="77777777" w:rsidR="00E67EF5" w:rsidRPr="00E67EF5" w:rsidRDefault="00E67EF5" w:rsidP="00E67EF5"/>
    <w:p w14:paraId="601CE53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claimed_amount_commitment</w:t>
      </w:r>
      <w:proofErr w:type="spellEnd"/>
      <w:r w:rsidRPr="00E67EF5">
        <w:t>: vector&lt;u8&gt;,</w:t>
      </w:r>
    </w:p>
    <w:p w14:paraId="4F91FC18" w14:textId="77777777" w:rsidR="00E67EF5" w:rsidRPr="00E67EF5" w:rsidRDefault="00E67EF5" w:rsidP="00E67EF5"/>
    <w:p w14:paraId="2E80F66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evidence_root</w:t>
      </w:r>
      <w:proofErr w:type="spellEnd"/>
      <w:r w:rsidRPr="00E67EF5">
        <w:t>: vector&lt;u8&gt;,</w:t>
      </w:r>
    </w:p>
    <w:p w14:paraId="247933B8" w14:textId="77777777" w:rsidR="00E67EF5" w:rsidRPr="00E67EF5" w:rsidRDefault="00E67EF5" w:rsidP="00E67EF5"/>
    <w:p w14:paraId="58C1E81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loss_timestamp_commitment</w:t>
      </w:r>
      <w:proofErr w:type="spellEnd"/>
      <w:r w:rsidRPr="00E67EF5">
        <w:t>: vector&lt;u8&gt;,</w:t>
      </w:r>
    </w:p>
    <w:p w14:paraId="21F0C64B" w14:textId="77777777" w:rsidR="00E67EF5" w:rsidRPr="00E67EF5" w:rsidRDefault="00E67EF5" w:rsidP="00E67EF5"/>
    <w:p w14:paraId="2CF3F73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submitted_at</w:t>
      </w:r>
      <w:proofErr w:type="spellEnd"/>
      <w:r w:rsidRPr="00E67EF5">
        <w:t>: u64,</w:t>
      </w:r>
    </w:p>
    <w:p w14:paraId="26602697" w14:textId="77777777" w:rsidR="00E67EF5" w:rsidRPr="00E67EF5" w:rsidRDefault="00E67EF5" w:rsidP="00E67EF5"/>
    <w:p w14:paraId="51B54360" w14:textId="77777777" w:rsidR="00E67EF5" w:rsidRPr="00E67EF5" w:rsidRDefault="00E67EF5" w:rsidP="00E67EF5">
      <w:r w:rsidRPr="00E67EF5">
        <w:t xml:space="preserve">    status: u8</w:t>
      </w:r>
    </w:p>
    <w:p w14:paraId="31E68F85" w14:textId="77777777" w:rsidR="00E67EF5" w:rsidRPr="00E67EF5" w:rsidRDefault="00E67EF5" w:rsidP="00E67EF5"/>
    <w:p w14:paraId="751CAC64" w14:textId="77777777" w:rsidR="00E67EF5" w:rsidRPr="00E67EF5" w:rsidRDefault="00E67EF5" w:rsidP="00E67EF5">
      <w:r w:rsidRPr="00E67EF5">
        <w:t>}</w:t>
      </w:r>
    </w:p>
    <w:p w14:paraId="680E78AE" w14:textId="77777777" w:rsidR="00E67EF5" w:rsidRPr="00E67EF5" w:rsidRDefault="00E67EF5" w:rsidP="00E67EF5">
      <w:r w:rsidRPr="00E67EF5">
        <w:pict w14:anchorId="34BD1B4E">
          <v:rect id="_x0000_i1457" style="width:0;height:1.5pt" o:hralign="center" o:hrstd="t" o:hr="t" fillcolor="#a0a0a0" stroked="f"/>
        </w:pict>
      </w:r>
    </w:p>
    <w:p w14:paraId="0E388AE6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Types</w:t>
      </w:r>
    </w:p>
    <w:p w14:paraId="2A354B4F" w14:textId="77777777" w:rsidR="00E67EF5" w:rsidRPr="00E67EF5" w:rsidRDefault="00E67EF5" w:rsidP="00E67EF5">
      <w:r w:rsidRPr="00E67EF5">
        <w:t>Vault Theft</w:t>
      </w:r>
    </w:p>
    <w:p w14:paraId="5996E08D" w14:textId="77777777" w:rsidR="00E67EF5" w:rsidRPr="00E67EF5" w:rsidRDefault="00E67EF5" w:rsidP="00E67EF5"/>
    <w:p w14:paraId="0C316CAC" w14:textId="77777777" w:rsidR="00E67EF5" w:rsidRPr="00E67EF5" w:rsidRDefault="00E67EF5" w:rsidP="00E67EF5">
      <w:r w:rsidRPr="00E67EF5">
        <w:t>Vault Fire</w:t>
      </w:r>
    </w:p>
    <w:p w14:paraId="5F22C817" w14:textId="77777777" w:rsidR="00E67EF5" w:rsidRPr="00E67EF5" w:rsidRDefault="00E67EF5" w:rsidP="00E67EF5"/>
    <w:p w14:paraId="546310BE" w14:textId="77777777" w:rsidR="00E67EF5" w:rsidRPr="00E67EF5" w:rsidRDefault="00E67EF5" w:rsidP="00E67EF5">
      <w:r w:rsidRPr="00E67EF5">
        <w:t>Transport Loss</w:t>
      </w:r>
    </w:p>
    <w:p w14:paraId="7786228F" w14:textId="77777777" w:rsidR="00E67EF5" w:rsidRPr="00E67EF5" w:rsidRDefault="00E67EF5" w:rsidP="00E67EF5"/>
    <w:p w14:paraId="6FE8CA79" w14:textId="77777777" w:rsidR="00E67EF5" w:rsidRPr="00E67EF5" w:rsidRDefault="00E67EF5" w:rsidP="00E67EF5">
      <w:r w:rsidRPr="00E67EF5">
        <w:t>Transport Damage</w:t>
      </w:r>
    </w:p>
    <w:p w14:paraId="50AC6DFB" w14:textId="77777777" w:rsidR="00E67EF5" w:rsidRPr="00E67EF5" w:rsidRDefault="00E67EF5" w:rsidP="00E67EF5"/>
    <w:p w14:paraId="020410ED" w14:textId="77777777" w:rsidR="00E67EF5" w:rsidRPr="00E67EF5" w:rsidRDefault="00E67EF5" w:rsidP="00E67EF5">
      <w:r w:rsidRPr="00E67EF5">
        <w:t>Wrong Asset Delivery</w:t>
      </w:r>
    </w:p>
    <w:p w14:paraId="710A064C" w14:textId="77777777" w:rsidR="00E67EF5" w:rsidRPr="00E67EF5" w:rsidRDefault="00E67EF5" w:rsidP="00E67EF5"/>
    <w:p w14:paraId="28A08647" w14:textId="77777777" w:rsidR="00E67EF5" w:rsidRPr="00E67EF5" w:rsidRDefault="00E67EF5" w:rsidP="00E67EF5">
      <w:r w:rsidRPr="00E67EF5">
        <w:t>Gold Shortage</w:t>
      </w:r>
    </w:p>
    <w:p w14:paraId="314C1528" w14:textId="77777777" w:rsidR="00E67EF5" w:rsidRPr="00E67EF5" w:rsidRDefault="00E67EF5" w:rsidP="00E67EF5"/>
    <w:p w14:paraId="4ED45E52" w14:textId="77777777" w:rsidR="00E67EF5" w:rsidRPr="00E67EF5" w:rsidRDefault="00E67EF5" w:rsidP="00E67EF5">
      <w:r w:rsidRPr="00E67EF5">
        <w:t>Custodian Fraud</w:t>
      </w:r>
    </w:p>
    <w:p w14:paraId="443351DF" w14:textId="77777777" w:rsidR="00E67EF5" w:rsidRPr="00E67EF5" w:rsidRDefault="00E67EF5" w:rsidP="00E67EF5"/>
    <w:p w14:paraId="7FD8A8EE" w14:textId="77777777" w:rsidR="00E67EF5" w:rsidRPr="00E67EF5" w:rsidRDefault="00E67EF5" w:rsidP="00E67EF5">
      <w:r w:rsidRPr="00E67EF5">
        <w:t>Custodian Insolvency</w:t>
      </w:r>
    </w:p>
    <w:p w14:paraId="35D5B942" w14:textId="77777777" w:rsidR="00E67EF5" w:rsidRPr="00E67EF5" w:rsidRDefault="00E67EF5" w:rsidP="00E67EF5"/>
    <w:p w14:paraId="6330EA1F" w14:textId="77777777" w:rsidR="00E67EF5" w:rsidRPr="00E67EF5" w:rsidRDefault="00E67EF5" w:rsidP="00E67EF5">
      <w:r w:rsidRPr="00E67EF5">
        <w:t>Original Investor Default</w:t>
      </w:r>
    </w:p>
    <w:p w14:paraId="66929C99" w14:textId="77777777" w:rsidR="00E67EF5" w:rsidRPr="00E67EF5" w:rsidRDefault="00E67EF5" w:rsidP="00E67EF5"/>
    <w:p w14:paraId="218E84A8" w14:textId="77777777" w:rsidR="00E67EF5" w:rsidRPr="00E67EF5" w:rsidRDefault="00E67EF5" w:rsidP="00E67EF5">
      <w:r w:rsidRPr="00E67EF5">
        <w:t>Carrier Default</w:t>
      </w:r>
    </w:p>
    <w:p w14:paraId="7383EA29" w14:textId="77777777" w:rsidR="00E67EF5" w:rsidRPr="00E67EF5" w:rsidRDefault="00E67EF5" w:rsidP="00E67EF5"/>
    <w:p w14:paraId="26BB0B86" w14:textId="77777777" w:rsidR="00E67EF5" w:rsidRPr="00E67EF5" w:rsidRDefault="00E67EF5" w:rsidP="00E67EF5">
      <w:r w:rsidRPr="00E67EF5">
        <w:t>Package Seal Compromise</w:t>
      </w:r>
    </w:p>
    <w:p w14:paraId="70B5EB6B" w14:textId="77777777" w:rsidR="00E67EF5" w:rsidRPr="00E67EF5" w:rsidRDefault="00E67EF5" w:rsidP="00E67EF5"/>
    <w:p w14:paraId="0E155C9D" w14:textId="77777777" w:rsidR="00E67EF5" w:rsidRPr="00E67EF5" w:rsidRDefault="00E67EF5" w:rsidP="00E67EF5">
      <w:r w:rsidRPr="00E67EF5">
        <w:t>Political Risk Loss</w:t>
      </w:r>
    </w:p>
    <w:p w14:paraId="648EA682" w14:textId="77777777" w:rsidR="00E67EF5" w:rsidRPr="00E67EF5" w:rsidRDefault="00E67EF5" w:rsidP="00E67EF5"/>
    <w:p w14:paraId="4F96C143" w14:textId="77777777" w:rsidR="00E67EF5" w:rsidRPr="00E67EF5" w:rsidRDefault="00E67EF5" w:rsidP="00E67EF5">
      <w:r w:rsidRPr="00E67EF5">
        <w:t>Natural Disaster Loss</w:t>
      </w:r>
    </w:p>
    <w:p w14:paraId="658100BA" w14:textId="77777777" w:rsidR="00E67EF5" w:rsidRPr="00E67EF5" w:rsidRDefault="00E67EF5" w:rsidP="00E67EF5">
      <w:r w:rsidRPr="00E67EF5">
        <w:pict w14:anchorId="55CD6071">
          <v:rect id="_x0000_i1458" style="width:0;height:1.5pt" o:hralign="center" o:hrstd="t" o:hr="t" fillcolor="#a0a0a0" stroked="f"/>
        </w:pict>
      </w:r>
    </w:p>
    <w:p w14:paraId="2105D429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Claim ZK Proof</w:t>
      </w:r>
    </w:p>
    <w:p w14:paraId="77A8F4A5" w14:textId="77777777" w:rsidR="00E67EF5" w:rsidRPr="00E67EF5" w:rsidRDefault="00E67EF5" w:rsidP="00E67EF5">
      <w:r w:rsidRPr="00E67EF5">
        <w:t>Claimant는 다음 정보를 공개하지 않고 Claim 유효성을 증명할 수 있다.</w:t>
      </w:r>
    </w:p>
    <w:p w14:paraId="27BE5049" w14:textId="77777777" w:rsidR="00E67EF5" w:rsidRPr="00E67EF5" w:rsidRDefault="00E67EF5" w:rsidP="00E67EF5">
      <w:r w:rsidRPr="00E67EF5">
        <w:t>Exact Loss Location</w:t>
      </w:r>
    </w:p>
    <w:p w14:paraId="4B1ABB30" w14:textId="77777777" w:rsidR="00E67EF5" w:rsidRPr="00E67EF5" w:rsidRDefault="00E67EF5" w:rsidP="00E67EF5"/>
    <w:p w14:paraId="5B8C02E4" w14:textId="77777777" w:rsidR="00E67EF5" w:rsidRPr="00E67EF5" w:rsidRDefault="00E67EF5" w:rsidP="00E67EF5">
      <w:r w:rsidRPr="00E67EF5">
        <w:t>Exact Policy Number</w:t>
      </w:r>
    </w:p>
    <w:p w14:paraId="2557D898" w14:textId="77777777" w:rsidR="00E67EF5" w:rsidRPr="00E67EF5" w:rsidRDefault="00E67EF5" w:rsidP="00E67EF5"/>
    <w:p w14:paraId="361D0B0C" w14:textId="77777777" w:rsidR="00E67EF5" w:rsidRPr="00E67EF5" w:rsidRDefault="00E67EF5" w:rsidP="00E67EF5">
      <w:r w:rsidRPr="00E67EF5">
        <w:t>Exact Asset Serial Number</w:t>
      </w:r>
    </w:p>
    <w:p w14:paraId="133D9E4F" w14:textId="77777777" w:rsidR="00E67EF5" w:rsidRPr="00E67EF5" w:rsidRDefault="00E67EF5" w:rsidP="00E67EF5"/>
    <w:p w14:paraId="3DEEF319" w14:textId="77777777" w:rsidR="00E67EF5" w:rsidRPr="00E67EF5" w:rsidRDefault="00E67EF5" w:rsidP="00E67EF5">
      <w:r w:rsidRPr="00E67EF5">
        <w:t>Exact Loss Amount</w:t>
      </w:r>
    </w:p>
    <w:p w14:paraId="12F0DAFB" w14:textId="77777777" w:rsidR="00E67EF5" w:rsidRPr="00E67EF5" w:rsidRDefault="00E67EF5" w:rsidP="00E67EF5"/>
    <w:p w14:paraId="3D0D7AF1" w14:textId="77777777" w:rsidR="00E67EF5" w:rsidRPr="00E67EF5" w:rsidRDefault="00E67EF5" w:rsidP="00E67EF5">
      <w:r w:rsidRPr="00E67EF5">
        <w:t>Exact Claimant Identity</w:t>
      </w:r>
    </w:p>
    <w:p w14:paraId="49324C63" w14:textId="77777777" w:rsidR="00E67EF5" w:rsidRPr="00E67EF5" w:rsidRDefault="00E67EF5" w:rsidP="00E67EF5"/>
    <w:p w14:paraId="29A94DD4" w14:textId="77777777" w:rsidR="00E67EF5" w:rsidRPr="00E67EF5" w:rsidRDefault="00E67EF5" w:rsidP="00E67EF5">
      <w:r w:rsidRPr="00E67EF5">
        <w:t>Detailed Security Failure</w:t>
      </w:r>
    </w:p>
    <w:p w14:paraId="5F1B8C04" w14:textId="77777777" w:rsidR="00E67EF5" w:rsidRPr="00E67EF5" w:rsidRDefault="00E67EF5" w:rsidP="00E67EF5">
      <w:r w:rsidRPr="00E67EF5">
        <w:t>Circuit은 다음을 증명한다.</w:t>
      </w:r>
    </w:p>
    <w:p w14:paraId="3ED752AA" w14:textId="77777777" w:rsidR="00E67EF5" w:rsidRPr="00E67EF5" w:rsidRDefault="00E67EF5" w:rsidP="00E67EF5">
      <w:r w:rsidRPr="00E67EF5">
        <w:lastRenderedPageBreak/>
        <w:t>Loss Event Occurred</w:t>
      </w:r>
    </w:p>
    <w:p w14:paraId="658B1C19" w14:textId="77777777" w:rsidR="00E67EF5" w:rsidRPr="00E67EF5" w:rsidRDefault="00E67EF5" w:rsidP="00E67EF5"/>
    <w:p w14:paraId="24C1CAD8" w14:textId="77777777" w:rsidR="00E67EF5" w:rsidRPr="00E67EF5" w:rsidRDefault="00E67EF5" w:rsidP="00E67EF5">
      <w:r w:rsidRPr="00E67EF5">
        <w:t>Covered Asset Was Affected</w:t>
      </w:r>
    </w:p>
    <w:p w14:paraId="398F7931" w14:textId="77777777" w:rsidR="00E67EF5" w:rsidRPr="00E67EF5" w:rsidRDefault="00E67EF5" w:rsidP="00E67EF5"/>
    <w:p w14:paraId="50291388" w14:textId="77777777" w:rsidR="00E67EF5" w:rsidRPr="00E67EF5" w:rsidRDefault="00E67EF5" w:rsidP="00E67EF5">
      <w:r w:rsidRPr="00E67EF5">
        <w:t>Covered Risk Applies</w:t>
      </w:r>
    </w:p>
    <w:p w14:paraId="52DF343A" w14:textId="77777777" w:rsidR="00E67EF5" w:rsidRPr="00E67EF5" w:rsidRDefault="00E67EF5" w:rsidP="00E67EF5"/>
    <w:p w14:paraId="57E37D85" w14:textId="77777777" w:rsidR="00E67EF5" w:rsidRPr="00E67EF5" w:rsidRDefault="00E67EF5" w:rsidP="00E67EF5">
      <w:r w:rsidRPr="00E67EF5">
        <w:t>Policy Was Active at Loss Time</w:t>
      </w:r>
    </w:p>
    <w:p w14:paraId="4D533919" w14:textId="77777777" w:rsidR="00E67EF5" w:rsidRPr="00E67EF5" w:rsidRDefault="00E67EF5" w:rsidP="00E67EF5"/>
    <w:p w14:paraId="0CC24F7F" w14:textId="77777777" w:rsidR="00E67EF5" w:rsidRPr="00E67EF5" w:rsidRDefault="00E67EF5" w:rsidP="00E67EF5">
      <w:r w:rsidRPr="00E67EF5">
        <w:t>Loss Is Not Excluded</w:t>
      </w:r>
    </w:p>
    <w:p w14:paraId="157085B1" w14:textId="77777777" w:rsidR="00E67EF5" w:rsidRPr="00E67EF5" w:rsidRDefault="00E67EF5" w:rsidP="00E67EF5"/>
    <w:p w14:paraId="18C5A6E1" w14:textId="77777777" w:rsidR="00E67EF5" w:rsidRPr="00E67EF5" w:rsidRDefault="00E67EF5" w:rsidP="00E67EF5">
      <w:r w:rsidRPr="00E67EF5">
        <w:t>Claim Amount Is Within Available Coverage</w:t>
      </w:r>
    </w:p>
    <w:p w14:paraId="719FB577" w14:textId="77777777" w:rsidR="00E67EF5" w:rsidRPr="00E67EF5" w:rsidRDefault="00E67EF5" w:rsidP="00E67EF5"/>
    <w:p w14:paraId="17018B1F" w14:textId="77777777" w:rsidR="00E67EF5" w:rsidRPr="00E67EF5" w:rsidRDefault="00E67EF5" w:rsidP="00E67EF5">
      <w:r w:rsidRPr="00E67EF5">
        <w:t>Claim Has Not Been Previously Paid</w:t>
      </w:r>
    </w:p>
    <w:p w14:paraId="3142E587" w14:textId="77777777" w:rsidR="00E67EF5" w:rsidRPr="00E67EF5" w:rsidRDefault="00E67EF5" w:rsidP="00E67EF5"/>
    <w:p w14:paraId="6E6C2789" w14:textId="77777777" w:rsidR="00E67EF5" w:rsidRPr="00E67EF5" w:rsidRDefault="00E67EF5" w:rsidP="00E67EF5">
      <w:r w:rsidRPr="00E67EF5">
        <w:t>Required Evidence Exists</w:t>
      </w:r>
    </w:p>
    <w:p w14:paraId="46359526" w14:textId="77777777" w:rsidR="00E67EF5" w:rsidRPr="00E67EF5" w:rsidRDefault="00E67EF5" w:rsidP="00E67EF5">
      <w:r w:rsidRPr="00E67EF5">
        <w:pict w14:anchorId="42F9B87A">
          <v:rect id="_x0000_i1459" style="width:0;height:1.5pt" o:hralign="center" o:hrstd="t" o:hr="t" fillcolor="#a0a0a0" stroked="f"/>
        </w:pict>
      </w:r>
    </w:p>
    <w:p w14:paraId="10A7BFAE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Proof Record</w:t>
      </w:r>
    </w:p>
    <w:p w14:paraId="0E7126C5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InsuranceClaimProofRecord</w:t>
      </w:r>
      <w:proofErr w:type="spellEnd"/>
      <w:r w:rsidRPr="00E67EF5">
        <w:t xml:space="preserve"> has key {</w:t>
      </w:r>
    </w:p>
    <w:p w14:paraId="25E8FBA8" w14:textId="77777777" w:rsidR="00E67EF5" w:rsidRPr="00E67EF5" w:rsidRDefault="00E67EF5" w:rsidP="00E67EF5"/>
    <w:p w14:paraId="760B1653" w14:textId="77777777" w:rsidR="00E67EF5" w:rsidRPr="00E67EF5" w:rsidRDefault="00E67EF5" w:rsidP="00E67EF5">
      <w:r w:rsidRPr="00E67EF5">
        <w:t xml:space="preserve">    id: UID,</w:t>
      </w:r>
    </w:p>
    <w:p w14:paraId="22645422" w14:textId="77777777" w:rsidR="00E67EF5" w:rsidRPr="00E67EF5" w:rsidRDefault="00E67EF5" w:rsidP="00E67EF5"/>
    <w:p w14:paraId="7DFC581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claim_proof_id</w:t>
      </w:r>
      <w:proofErr w:type="spellEnd"/>
      <w:r w:rsidRPr="00E67EF5">
        <w:t>: ID,</w:t>
      </w:r>
    </w:p>
    <w:p w14:paraId="54CB7B76" w14:textId="77777777" w:rsidR="00E67EF5" w:rsidRPr="00E67EF5" w:rsidRDefault="00E67EF5" w:rsidP="00E67EF5"/>
    <w:p w14:paraId="1D4C3E4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ID,</w:t>
      </w:r>
    </w:p>
    <w:p w14:paraId="10FEE10C" w14:textId="77777777" w:rsidR="00E67EF5" w:rsidRPr="00E67EF5" w:rsidRDefault="00E67EF5" w:rsidP="00E67EF5"/>
    <w:p w14:paraId="1D0C515E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proof_id</w:t>
      </w:r>
      <w:proofErr w:type="spellEnd"/>
      <w:r w:rsidRPr="00E67EF5">
        <w:t>: ID,</w:t>
      </w:r>
    </w:p>
    <w:p w14:paraId="7C9A4BFA" w14:textId="77777777" w:rsidR="00E67EF5" w:rsidRPr="00E67EF5" w:rsidRDefault="00E67EF5" w:rsidP="00E67EF5"/>
    <w:p w14:paraId="4661A4F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loss_event_type</w:t>
      </w:r>
      <w:proofErr w:type="spellEnd"/>
      <w:r w:rsidRPr="00E67EF5">
        <w:t>: u16,</w:t>
      </w:r>
    </w:p>
    <w:p w14:paraId="2B01736A" w14:textId="77777777" w:rsidR="00E67EF5" w:rsidRPr="00E67EF5" w:rsidRDefault="00E67EF5" w:rsidP="00E67EF5"/>
    <w:p w14:paraId="71B5766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covered_risk_verified</w:t>
      </w:r>
      <w:proofErr w:type="spellEnd"/>
      <w:r w:rsidRPr="00E67EF5">
        <w:t>: bool,</w:t>
      </w:r>
    </w:p>
    <w:p w14:paraId="598B7560" w14:textId="77777777" w:rsidR="00E67EF5" w:rsidRPr="00E67EF5" w:rsidRDefault="00E67EF5" w:rsidP="00E67EF5"/>
    <w:p w14:paraId="5622D3B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exclusion_clear</w:t>
      </w:r>
      <w:proofErr w:type="spellEnd"/>
      <w:r w:rsidRPr="00E67EF5">
        <w:t>: bool,</w:t>
      </w:r>
    </w:p>
    <w:p w14:paraId="11220122" w14:textId="77777777" w:rsidR="00E67EF5" w:rsidRPr="00E67EF5" w:rsidRDefault="00E67EF5" w:rsidP="00E67EF5"/>
    <w:p w14:paraId="6092386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claim_amount_within_limit</w:t>
      </w:r>
      <w:proofErr w:type="spellEnd"/>
      <w:r w:rsidRPr="00E67EF5">
        <w:t>: bool,</w:t>
      </w:r>
    </w:p>
    <w:p w14:paraId="648B03C9" w14:textId="77777777" w:rsidR="00E67EF5" w:rsidRPr="00E67EF5" w:rsidRDefault="00E67EF5" w:rsidP="00E67EF5"/>
    <w:p w14:paraId="441D289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verified_at</w:t>
      </w:r>
      <w:proofErr w:type="spellEnd"/>
      <w:r w:rsidRPr="00E67EF5">
        <w:t>: u64,</w:t>
      </w:r>
    </w:p>
    <w:p w14:paraId="2DAAD1EB" w14:textId="77777777" w:rsidR="00E67EF5" w:rsidRPr="00E67EF5" w:rsidRDefault="00E67EF5" w:rsidP="00E67EF5"/>
    <w:p w14:paraId="0D43EC88" w14:textId="77777777" w:rsidR="00E67EF5" w:rsidRPr="00E67EF5" w:rsidRDefault="00E67EF5" w:rsidP="00E67EF5">
      <w:r w:rsidRPr="00E67EF5">
        <w:t xml:space="preserve">    status: u8</w:t>
      </w:r>
    </w:p>
    <w:p w14:paraId="01D5CDD0" w14:textId="77777777" w:rsidR="00E67EF5" w:rsidRPr="00E67EF5" w:rsidRDefault="00E67EF5" w:rsidP="00E67EF5"/>
    <w:p w14:paraId="02456514" w14:textId="77777777" w:rsidR="00E67EF5" w:rsidRPr="00E67EF5" w:rsidRDefault="00E67EF5" w:rsidP="00E67EF5">
      <w:r w:rsidRPr="00E67EF5">
        <w:t>}</w:t>
      </w:r>
    </w:p>
    <w:p w14:paraId="3B4372CE" w14:textId="77777777" w:rsidR="00E67EF5" w:rsidRPr="00E67EF5" w:rsidRDefault="00E67EF5" w:rsidP="00E67EF5">
      <w:r w:rsidRPr="00E67EF5">
        <w:pict w14:anchorId="0126E99B">
          <v:rect id="_x0000_i1460" style="width:0;height:1.5pt" o:hralign="center" o:hrstd="t" o:hr="t" fillcolor="#a0a0a0" stroked="f"/>
        </w:pict>
      </w:r>
    </w:p>
    <w:p w14:paraId="25981EB3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Nullifier</w:t>
      </w:r>
    </w:p>
    <w:p w14:paraId="57DE915E" w14:textId="77777777" w:rsidR="00E67EF5" w:rsidRPr="00E67EF5" w:rsidRDefault="00E67EF5" w:rsidP="00E67EF5">
      <w:r w:rsidRPr="00E67EF5">
        <w:t>동일 Loss Event에 대한 이중청구를 방지한다.</w:t>
      </w:r>
    </w:p>
    <w:p w14:paraId="107BA2E9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InsuranceClaimNullifier</w:t>
      </w:r>
      <w:proofErr w:type="spellEnd"/>
      <w:r w:rsidRPr="00E67EF5">
        <w:t xml:space="preserve"> has store {</w:t>
      </w:r>
    </w:p>
    <w:p w14:paraId="72257D5D" w14:textId="77777777" w:rsidR="00E67EF5" w:rsidRPr="00E67EF5" w:rsidRDefault="00E67EF5" w:rsidP="00E67EF5"/>
    <w:p w14:paraId="234745E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claim_nullifier</w:t>
      </w:r>
      <w:proofErr w:type="spellEnd"/>
      <w:r w:rsidRPr="00E67EF5">
        <w:t>: vector&lt;u8&gt;,</w:t>
      </w:r>
    </w:p>
    <w:p w14:paraId="0050B490" w14:textId="77777777" w:rsidR="00E67EF5" w:rsidRPr="00E67EF5" w:rsidRDefault="00E67EF5" w:rsidP="00E67EF5"/>
    <w:p w14:paraId="332BBA6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2F9ABCD7" w14:textId="77777777" w:rsidR="00E67EF5" w:rsidRPr="00E67EF5" w:rsidRDefault="00E67EF5" w:rsidP="00E67EF5"/>
    <w:p w14:paraId="5E4B478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loss_event_commitment</w:t>
      </w:r>
      <w:proofErr w:type="spellEnd"/>
      <w:r w:rsidRPr="00E67EF5">
        <w:t>: vector&lt;u8&gt;,</w:t>
      </w:r>
    </w:p>
    <w:p w14:paraId="09046542" w14:textId="77777777" w:rsidR="00E67EF5" w:rsidRPr="00E67EF5" w:rsidRDefault="00E67EF5" w:rsidP="00E67EF5"/>
    <w:p w14:paraId="08AD4C9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7B5F74B2" w14:textId="77777777" w:rsidR="00E67EF5" w:rsidRPr="00E67EF5" w:rsidRDefault="00E67EF5" w:rsidP="00E67EF5"/>
    <w:p w14:paraId="180CD3F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first_submitted_at</w:t>
      </w:r>
      <w:proofErr w:type="spellEnd"/>
      <w:r w:rsidRPr="00E67EF5">
        <w:t>: u64,</w:t>
      </w:r>
    </w:p>
    <w:p w14:paraId="3F2B8105" w14:textId="77777777" w:rsidR="00E67EF5" w:rsidRPr="00E67EF5" w:rsidRDefault="00E67EF5" w:rsidP="00E67EF5"/>
    <w:p w14:paraId="030166B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paid_at</w:t>
      </w:r>
      <w:proofErr w:type="spellEnd"/>
      <w:r w:rsidRPr="00E67EF5">
        <w:t>: Option&lt;u64&gt;,</w:t>
      </w:r>
    </w:p>
    <w:p w14:paraId="67CD983F" w14:textId="77777777" w:rsidR="00E67EF5" w:rsidRPr="00E67EF5" w:rsidRDefault="00E67EF5" w:rsidP="00E67EF5"/>
    <w:p w14:paraId="5556A412" w14:textId="77777777" w:rsidR="00E67EF5" w:rsidRPr="00E67EF5" w:rsidRDefault="00E67EF5" w:rsidP="00E67EF5">
      <w:r w:rsidRPr="00E67EF5">
        <w:t xml:space="preserve">    status: u8</w:t>
      </w:r>
    </w:p>
    <w:p w14:paraId="77E128B1" w14:textId="77777777" w:rsidR="00E67EF5" w:rsidRPr="00E67EF5" w:rsidRDefault="00E67EF5" w:rsidP="00E67EF5"/>
    <w:p w14:paraId="13E30C8F" w14:textId="77777777" w:rsidR="00E67EF5" w:rsidRPr="00E67EF5" w:rsidRDefault="00E67EF5" w:rsidP="00E67EF5">
      <w:r w:rsidRPr="00E67EF5">
        <w:t>}</w:t>
      </w:r>
    </w:p>
    <w:p w14:paraId="08657FFA" w14:textId="77777777" w:rsidR="00E67EF5" w:rsidRPr="00E67EF5" w:rsidRDefault="00E67EF5" w:rsidP="00E67EF5">
      <w:r w:rsidRPr="00E67EF5">
        <w:pict w14:anchorId="4CDC8526">
          <v:rect id="_x0000_i1461" style="width:0;height:1.5pt" o:hralign="center" o:hrstd="t" o:hr="t" fillcolor="#a0a0a0" stroked="f"/>
        </w:pict>
      </w:r>
    </w:p>
    <w:p w14:paraId="38EB4BE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Double Claim Prevention</w:t>
      </w:r>
    </w:p>
    <w:p w14:paraId="35CA90BD" w14:textId="77777777" w:rsidR="00E67EF5" w:rsidRPr="00E67EF5" w:rsidRDefault="00E67EF5" w:rsidP="00E67EF5">
      <w:r w:rsidRPr="00E67EF5">
        <w:t>Same Policy</w:t>
      </w:r>
    </w:p>
    <w:p w14:paraId="371F7DA0" w14:textId="77777777" w:rsidR="00E67EF5" w:rsidRPr="00E67EF5" w:rsidRDefault="00E67EF5" w:rsidP="00E67EF5"/>
    <w:p w14:paraId="4E232A3B" w14:textId="77777777" w:rsidR="00E67EF5" w:rsidRPr="00E67EF5" w:rsidRDefault="00E67EF5" w:rsidP="00E67EF5">
      <w:r w:rsidRPr="00E67EF5">
        <w:t>+</w:t>
      </w:r>
    </w:p>
    <w:p w14:paraId="361801BC" w14:textId="77777777" w:rsidR="00E67EF5" w:rsidRPr="00E67EF5" w:rsidRDefault="00E67EF5" w:rsidP="00E67EF5"/>
    <w:p w14:paraId="52075D24" w14:textId="77777777" w:rsidR="00E67EF5" w:rsidRPr="00E67EF5" w:rsidRDefault="00E67EF5" w:rsidP="00E67EF5">
      <w:r w:rsidRPr="00E67EF5">
        <w:t>Same Asset</w:t>
      </w:r>
    </w:p>
    <w:p w14:paraId="7F8D11BB" w14:textId="77777777" w:rsidR="00E67EF5" w:rsidRPr="00E67EF5" w:rsidRDefault="00E67EF5" w:rsidP="00E67EF5"/>
    <w:p w14:paraId="61EE2319" w14:textId="77777777" w:rsidR="00E67EF5" w:rsidRPr="00E67EF5" w:rsidRDefault="00E67EF5" w:rsidP="00E67EF5">
      <w:r w:rsidRPr="00E67EF5">
        <w:t>+</w:t>
      </w:r>
    </w:p>
    <w:p w14:paraId="07C57324" w14:textId="77777777" w:rsidR="00E67EF5" w:rsidRPr="00E67EF5" w:rsidRDefault="00E67EF5" w:rsidP="00E67EF5"/>
    <w:p w14:paraId="3CDEE5A0" w14:textId="77777777" w:rsidR="00E67EF5" w:rsidRPr="00E67EF5" w:rsidRDefault="00E67EF5" w:rsidP="00E67EF5">
      <w:r w:rsidRPr="00E67EF5">
        <w:t>Same Loss Event</w:t>
      </w:r>
    </w:p>
    <w:p w14:paraId="4E1BF1C8" w14:textId="77777777" w:rsidR="00E67EF5" w:rsidRPr="00E67EF5" w:rsidRDefault="00E67EF5" w:rsidP="00E67EF5"/>
    <w:p w14:paraId="21176A83" w14:textId="77777777" w:rsidR="00E67EF5" w:rsidRPr="00E67EF5" w:rsidRDefault="00E67EF5" w:rsidP="00E67EF5">
      <w:r w:rsidRPr="00E67EF5">
        <w:t>↓</w:t>
      </w:r>
    </w:p>
    <w:p w14:paraId="1A5DE9CD" w14:textId="77777777" w:rsidR="00E67EF5" w:rsidRPr="00E67EF5" w:rsidRDefault="00E67EF5" w:rsidP="00E67EF5"/>
    <w:p w14:paraId="1FDF1885" w14:textId="77777777" w:rsidR="00E67EF5" w:rsidRPr="00E67EF5" w:rsidRDefault="00E67EF5" w:rsidP="00E67EF5">
      <w:r w:rsidRPr="00E67EF5">
        <w:t>Same Claim Nullifier</w:t>
      </w:r>
    </w:p>
    <w:p w14:paraId="4CBC5EE3" w14:textId="77777777" w:rsidR="00E67EF5" w:rsidRPr="00E67EF5" w:rsidRDefault="00E67EF5" w:rsidP="00E67EF5"/>
    <w:p w14:paraId="7191099F" w14:textId="77777777" w:rsidR="00E67EF5" w:rsidRPr="00E67EF5" w:rsidRDefault="00E67EF5" w:rsidP="00E67EF5">
      <w:r w:rsidRPr="00E67EF5">
        <w:t>↓</w:t>
      </w:r>
    </w:p>
    <w:p w14:paraId="642B0CD3" w14:textId="77777777" w:rsidR="00E67EF5" w:rsidRPr="00E67EF5" w:rsidRDefault="00E67EF5" w:rsidP="00E67EF5"/>
    <w:p w14:paraId="6297E26D" w14:textId="77777777" w:rsidR="00E67EF5" w:rsidRPr="00E67EF5" w:rsidRDefault="00E67EF5" w:rsidP="00E67EF5">
      <w:r w:rsidRPr="00E67EF5">
        <w:t>Second Claim Rejected</w:t>
      </w:r>
    </w:p>
    <w:p w14:paraId="77D65F63" w14:textId="77777777" w:rsidR="00E67EF5" w:rsidRPr="00E67EF5" w:rsidRDefault="00E67EF5" w:rsidP="00E67EF5">
      <w:r w:rsidRPr="00E67EF5">
        <w:pict w14:anchorId="42ECD23B">
          <v:rect id="_x0000_i1462" style="width:0;height:1.5pt" o:hralign="center" o:hrstd="t" o:hr="t" fillcolor="#a0a0a0" stroked="f"/>
        </w:pict>
      </w:r>
    </w:p>
    <w:p w14:paraId="76165977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Reservation</w:t>
      </w:r>
    </w:p>
    <w:p w14:paraId="527317DA" w14:textId="77777777" w:rsidR="00E67EF5" w:rsidRPr="00E67EF5" w:rsidRDefault="00E67EF5" w:rsidP="00E67EF5">
      <w:r w:rsidRPr="00E67EF5">
        <w:t>Claim이 검토 중이면 해당 보험한도의 일부를 Reserve 처리한다.</w:t>
      </w:r>
    </w:p>
    <w:p w14:paraId="2466D625" w14:textId="77777777" w:rsidR="00E67EF5" w:rsidRPr="00E67EF5" w:rsidRDefault="00E67EF5" w:rsidP="00E67EF5">
      <w:r w:rsidRPr="00E67EF5">
        <w:t>Claim Submitted</w:t>
      </w:r>
    </w:p>
    <w:p w14:paraId="18321C04" w14:textId="77777777" w:rsidR="00E67EF5" w:rsidRPr="00E67EF5" w:rsidRDefault="00E67EF5" w:rsidP="00E67EF5"/>
    <w:p w14:paraId="55697F5F" w14:textId="77777777" w:rsidR="00E67EF5" w:rsidRPr="00E67EF5" w:rsidRDefault="00E67EF5" w:rsidP="00E67EF5">
      <w:r w:rsidRPr="00E67EF5">
        <w:t>↓</w:t>
      </w:r>
    </w:p>
    <w:p w14:paraId="4B484903" w14:textId="77777777" w:rsidR="00E67EF5" w:rsidRPr="00E67EF5" w:rsidRDefault="00E67EF5" w:rsidP="00E67EF5"/>
    <w:p w14:paraId="2F25C857" w14:textId="77777777" w:rsidR="00E67EF5" w:rsidRPr="00E67EF5" w:rsidRDefault="00E67EF5" w:rsidP="00E67EF5">
      <w:r w:rsidRPr="00E67EF5">
        <w:t>Claim Amount Reserved</w:t>
      </w:r>
    </w:p>
    <w:p w14:paraId="578379AF" w14:textId="77777777" w:rsidR="00E67EF5" w:rsidRPr="00E67EF5" w:rsidRDefault="00E67EF5" w:rsidP="00E67EF5"/>
    <w:p w14:paraId="69E024BC" w14:textId="77777777" w:rsidR="00E67EF5" w:rsidRPr="00E67EF5" w:rsidRDefault="00E67EF5" w:rsidP="00E67EF5">
      <w:r w:rsidRPr="00E67EF5">
        <w:t>↓</w:t>
      </w:r>
    </w:p>
    <w:p w14:paraId="56EE2B4B" w14:textId="77777777" w:rsidR="00E67EF5" w:rsidRPr="00E67EF5" w:rsidRDefault="00E67EF5" w:rsidP="00E67EF5"/>
    <w:p w14:paraId="09FFC4C6" w14:textId="77777777" w:rsidR="00E67EF5" w:rsidRPr="00E67EF5" w:rsidRDefault="00E67EF5" w:rsidP="00E67EF5">
      <w:r w:rsidRPr="00E67EF5">
        <w:t>Available Claim Capacity Reduced</w:t>
      </w:r>
    </w:p>
    <w:p w14:paraId="342CA251" w14:textId="77777777" w:rsidR="00E67EF5" w:rsidRPr="00E67EF5" w:rsidRDefault="00E67EF5" w:rsidP="00E67EF5">
      <w:r w:rsidRPr="00E67EF5">
        <w:pict w14:anchorId="1249F50F">
          <v:rect id="_x0000_i1463" style="width:0;height:1.5pt" o:hralign="center" o:hrstd="t" o:hr="t" fillcolor="#a0a0a0" stroked="f"/>
        </w:pict>
      </w:r>
    </w:p>
    <w:p w14:paraId="2F5BD4B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Settlement</w:t>
      </w:r>
    </w:p>
    <w:p w14:paraId="70FC61C5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ConfidentialClaimSettlement</w:t>
      </w:r>
      <w:proofErr w:type="spellEnd"/>
      <w:r w:rsidRPr="00E67EF5">
        <w:t xml:space="preserve"> has key {</w:t>
      </w:r>
    </w:p>
    <w:p w14:paraId="1D3FB4FC" w14:textId="77777777" w:rsidR="00E67EF5" w:rsidRPr="00E67EF5" w:rsidRDefault="00E67EF5" w:rsidP="00E67EF5"/>
    <w:p w14:paraId="300EE91C" w14:textId="77777777" w:rsidR="00E67EF5" w:rsidRPr="00E67EF5" w:rsidRDefault="00E67EF5" w:rsidP="00E67EF5">
      <w:r w:rsidRPr="00E67EF5">
        <w:t xml:space="preserve">    id: UID,</w:t>
      </w:r>
    </w:p>
    <w:p w14:paraId="4711AE8A" w14:textId="77777777" w:rsidR="00E67EF5" w:rsidRPr="00E67EF5" w:rsidRDefault="00E67EF5" w:rsidP="00E67EF5"/>
    <w:p w14:paraId="0C61B60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settlement_id</w:t>
      </w:r>
      <w:proofErr w:type="spellEnd"/>
      <w:r w:rsidRPr="00E67EF5">
        <w:t>: ID,</w:t>
      </w:r>
    </w:p>
    <w:p w14:paraId="1B9118D7" w14:textId="77777777" w:rsidR="00E67EF5" w:rsidRPr="00E67EF5" w:rsidRDefault="00E67EF5" w:rsidP="00E67EF5"/>
    <w:p w14:paraId="2872B1F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ID,</w:t>
      </w:r>
    </w:p>
    <w:p w14:paraId="532243F8" w14:textId="77777777" w:rsidR="00E67EF5" w:rsidRPr="00E67EF5" w:rsidRDefault="00E67EF5" w:rsidP="00E67EF5"/>
    <w:p w14:paraId="649668D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approved_amount_commitment</w:t>
      </w:r>
      <w:proofErr w:type="spellEnd"/>
      <w:r w:rsidRPr="00E67EF5">
        <w:t>: vector&lt;u8&gt;,</w:t>
      </w:r>
    </w:p>
    <w:p w14:paraId="7941FC70" w14:textId="77777777" w:rsidR="00E67EF5" w:rsidRPr="00E67EF5" w:rsidRDefault="00E67EF5" w:rsidP="00E67EF5"/>
    <w:p w14:paraId="737E553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payout_asset_type</w:t>
      </w:r>
      <w:proofErr w:type="spellEnd"/>
      <w:r w:rsidRPr="00E67EF5">
        <w:t>: u16,</w:t>
      </w:r>
    </w:p>
    <w:p w14:paraId="5097000F" w14:textId="77777777" w:rsidR="00E67EF5" w:rsidRPr="00E67EF5" w:rsidRDefault="00E67EF5" w:rsidP="00E67EF5"/>
    <w:p w14:paraId="4BEA0F6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beneficiary_commitment</w:t>
      </w:r>
      <w:proofErr w:type="spellEnd"/>
      <w:r w:rsidRPr="00E67EF5">
        <w:t>: vector&lt;u8&gt;,</w:t>
      </w:r>
    </w:p>
    <w:p w14:paraId="6D5D8EA0" w14:textId="77777777" w:rsidR="00E67EF5" w:rsidRPr="00E67EF5" w:rsidRDefault="00E67EF5" w:rsidP="00E67EF5"/>
    <w:p w14:paraId="3935706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settlement_transaction_hash</w:t>
      </w:r>
      <w:proofErr w:type="spellEnd"/>
      <w:r w:rsidRPr="00E67EF5">
        <w:t>: vector&lt;u8&gt;,</w:t>
      </w:r>
    </w:p>
    <w:p w14:paraId="52262F5B" w14:textId="77777777" w:rsidR="00E67EF5" w:rsidRPr="00E67EF5" w:rsidRDefault="00E67EF5" w:rsidP="00E67EF5"/>
    <w:p w14:paraId="1DF38D4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settled_at</w:t>
      </w:r>
      <w:proofErr w:type="spellEnd"/>
      <w:r w:rsidRPr="00E67EF5">
        <w:t>: u64,</w:t>
      </w:r>
    </w:p>
    <w:p w14:paraId="237FA0C1" w14:textId="77777777" w:rsidR="00E67EF5" w:rsidRPr="00E67EF5" w:rsidRDefault="00E67EF5" w:rsidP="00E67EF5"/>
    <w:p w14:paraId="7246DC49" w14:textId="77777777" w:rsidR="00E67EF5" w:rsidRPr="00E67EF5" w:rsidRDefault="00E67EF5" w:rsidP="00E67EF5">
      <w:r w:rsidRPr="00E67EF5">
        <w:t xml:space="preserve">    status: u8</w:t>
      </w:r>
    </w:p>
    <w:p w14:paraId="237DC3FF" w14:textId="77777777" w:rsidR="00E67EF5" w:rsidRPr="00E67EF5" w:rsidRDefault="00E67EF5" w:rsidP="00E67EF5"/>
    <w:p w14:paraId="2AD4E1A2" w14:textId="77777777" w:rsidR="00E67EF5" w:rsidRPr="00E67EF5" w:rsidRDefault="00E67EF5" w:rsidP="00E67EF5">
      <w:r w:rsidRPr="00E67EF5">
        <w:t>}</w:t>
      </w:r>
    </w:p>
    <w:p w14:paraId="43E0CF14" w14:textId="77777777" w:rsidR="00E67EF5" w:rsidRPr="00E67EF5" w:rsidRDefault="00E67EF5" w:rsidP="00E67EF5">
      <w:r w:rsidRPr="00E67EF5">
        <w:pict w14:anchorId="3A4AE8D6">
          <v:rect id="_x0000_i1464" style="width:0;height:1.5pt" o:hralign="center" o:hrstd="t" o:hr="t" fillcolor="#a0a0a0" stroked="f"/>
        </w:pict>
      </w:r>
    </w:p>
    <w:p w14:paraId="22751A3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Settlement Modes</w:t>
      </w:r>
    </w:p>
    <w:p w14:paraId="017AA12C" w14:textId="77777777" w:rsidR="00E67EF5" w:rsidRPr="00E67EF5" w:rsidRDefault="00E67EF5" w:rsidP="00E67EF5">
      <w:r w:rsidRPr="00E67EF5">
        <w:t>Cash Payout</w:t>
      </w:r>
    </w:p>
    <w:p w14:paraId="5885C084" w14:textId="77777777" w:rsidR="00E67EF5" w:rsidRPr="00E67EF5" w:rsidRDefault="00E67EF5" w:rsidP="00E67EF5"/>
    <w:p w14:paraId="1E377640" w14:textId="77777777" w:rsidR="00E67EF5" w:rsidRPr="00E67EF5" w:rsidRDefault="00E67EF5" w:rsidP="00E67EF5">
      <w:r w:rsidRPr="00E67EF5">
        <w:t>Stablecoin Payout</w:t>
      </w:r>
    </w:p>
    <w:p w14:paraId="50C04293" w14:textId="77777777" w:rsidR="00E67EF5" w:rsidRPr="00E67EF5" w:rsidRDefault="00E67EF5" w:rsidP="00E67EF5"/>
    <w:p w14:paraId="7AC6EC9F" w14:textId="77777777" w:rsidR="00E67EF5" w:rsidRPr="00E67EF5" w:rsidRDefault="00E67EF5" w:rsidP="00E67EF5">
      <w:r w:rsidRPr="00E67EF5">
        <w:t>Replacement Gold</w:t>
      </w:r>
    </w:p>
    <w:p w14:paraId="3C708D31" w14:textId="77777777" w:rsidR="00E67EF5" w:rsidRPr="00E67EF5" w:rsidRDefault="00E67EF5" w:rsidP="00E67EF5"/>
    <w:p w14:paraId="44E56D56" w14:textId="77777777" w:rsidR="00E67EF5" w:rsidRPr="00E67EF5" w:rsidRDefault="00E67EF5" w:rsidP="00E67EF5">
      <w:r w:rsidRPr="00E67EF5">
        <w:t>Reserve Pool Replenishment</w:t>
      </w:r>
    </w:p>
    <w:p w14:paraId="30A06298" w14:textId="77777777" w:rsidR="00E67EF5" w:rsidRPr="00E67EF5" w:rsidRDefault="00E67EF5" w:rsidP="00E67EF5"/>
    <w:p w14:paraId="13F33FB5" w14:textId="77777777" w:rsidR="00E67EF5" w:rsidRPr="00E67EF5" w:rsidRDefault="00E67EF5" w:rsidP="00E67EF5">
      <w:r w:rsidRPr="00E67EF5">
        <w:t>Customer Compensation</w:t>
      </w:r>
    </w:p>
    <w:p w14:paraId="75DFB81A" w14:textId="77777777" w:rsidR="00E67EF5" w:rsidRPr="00E67EF5" w:rsidRDefault="00E67EF5" w:rsidP="00E67EF5"/>
    <w:p w14:paraId="22A6A3E0" w14:textId="77777777" w:rsidR="00E67EF5" w:rsidRPr="00E67EF5" w:rsidRDefault="00E67EF5" w:rsidP="00E67EF5">
      <w:r w:rsidRPr="00E67EF5">
        <w:t>Collateral Reimbursement</w:t>
      </w:r>
    </w:p>
    <w:p w14:paraId="6DE98789" w14:textId="77777777" w:rsidR="00E67EF5" w:rsidRPr="00E67EF5" w:rsidRDefault="00E67EF5" w:rsidP="00E67EF5"/>
    <w:p w14:paraId="330197B2" w14:textId="77777777" w:rsidR="00E67EF5" w:rsidRPr="00E67EF5" w:rsidRDefault="00E67EF5" w:rsidP="00E67EF5">
      <w:r w:rsidRPr="00E67EF5">
        <w:t>Direct Vault Repair Payment</w:t>
      </w:r>
    </w:p>
    <w:p w14:paraId="5F254421" w14:textId="77777777" w:rsidR="00E67EF5" w:rsidRPr="00E67EF5" w:rsidRDefault="00E67EF5" w:rsidP="00E67EF5">
      <w:r w:rsidRPr="00E67EF5">
        <w:pict w14:anchorId="66D32FE8">
          <v:rect id="_x0000_i1465" style="width:0;height:1.5pt" o:hralign="center" o:hrstd="t" o:hr="t" fillcolor="#a0a0a0" stroked="f"/>
        </w:pict>
      </w:r>
    </w:p>
    <w:p w14:paraId="25BFA2A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Reserve Recovery Priority</w:t>
      </w:r>
    </w:p>
    <w:p w14:paraId="43D09B97" w14:textId="77777777" w:rsidR="00E67EF5" w:rsidRPr="00E67EF5" w:rsidRDefault="00E67EF5" w:rsidP="00E67EF5">
      <w:r w:rsidRPr="00E67EF5">
        <w:t>보험금 수령 시 정책에 따라 우선순위를 적용한다.</w:t>
      </w:r>
    </w:p>
    <w:p w14:paraId="34EDDA68" w14:textId="77777777" w:rsidR="00E67EF5" w:rsidRPr="00E67EF5" w:rsidRDefault="00E67EF5" w:rsidP="00E67EF5">
      <w:r w:rsidRPr="00E67EF5">
        <w:t>1. Customer Redemption Protection</w:t>
      </w:r>
    </w:p>
    <w:p w14:paraId="23E08680" w14:textId="77777777" w:rsidR="00E67EF5" w:rsidRPr="00E67EF5" w:rsidRDefault="00E67EF5" w:rsidP="00E67EF5"/>
    <w:p w14:paraId="7794913F" w14:textId="77777777" w:rsidR="00E67EF5" w:rsidRPr="00E67EF5" w:rsidRDefault="00E67EF5" w:rsidP="00E67EF5">
      <w:r w:rsidRPr="00E67EF5">
        <w:t>2. Reserve Shortfall Restoration</w:t>
      </w:r>
    </w:p>
    <w:p w14:paraId="1995194C" w14:textId="77777777" w:rsidR="00E67EF5" w:rsidRPr="00E67EF5" w:rsidRDefault="00E67EF5" w:rsidP="00E67EF5"/>
    <w:p w14:paraId="07F83262" w14:textId="77777777" w:rsidR="00E67EF5" w:rsidRPr="00E67EF5" w:rsidRDefault="00E67EF5" w:rsidP="00E67EF5">
      <w:r w:rsidRPr="00E67EF5">
        <w:t>3. Physical Asset Replacement</w:t>
      </w:r>
    </w:p>
    <w:p w14:paraId="57B18ECD" w14:textId="77777777" w:rsidR="00E67EF5" w:rsidRPr="00E67EF5" w:rsidRDefault="00E67EF5" w:rsidP="00E67EF5"/>
    <w:p w14:paraId="51C026F6" w14:textId="77777777" w:rsidR="00E67EF5" w:rsidRPr="00E67EF5" w:rsidRDefault="00E67EF5" w:rsidP="00E67EF5">
      <w:r w:rsidRPr="00E67EF5">
        <w:t>4. Delivery Liability Settlement</w:t>
      </w:r>
    </w:p>
    <w:p w14:paraId="53A39910" w14:textId="77777777" w:rsidR="00E67EF5" w:rsidRPr="00E67EF5" w:rsidRDefault="00E67EF5" w:rsidP="00E67EF5"/>
    <w:p w14:paraId="4633D1A8" w14:textId="77777777" w:rsidR="00E67EF5" w:rsidRPr="00E67EF5" w:rsidRDefault="00E67EF5" w:rsidP="00E67EF5">
      <w:r w:rsidRPr="00E67EF5">
        <w:t>5. Protocol Loss Recovery</w:t>
      </w:r>
    </w:p>
    <w:p w14:paraId="4CFEE183" w14:textId="77777777" w:rsidR="00E67EF5" w:rsidRPr="00E67EF5" w:rsidRDefault="00E67EF5" w:rsidP="00E67EF5"/>
    <w:p w14:paraId="691E435E" w14:textId="77777777" w:rsidR="00E67EF5" w:rsidRPr="00E67EF5" w:rsidRDefault="00E67EF5" w:rsidP="00E67EF5">
      <w:r w:rsidRPr="00E67EF5">
        <w:t>6. Operational Cost Recovery</w:t>
      </w:r>
    </w:p>
    <w:p w14:paraId="490B52C0" w14:textId="77777777" w:rsidR="00E67EF5" w:rsidRPr="00E67EF5" w:rsidRDefault="00E67EF5" w:rsidP="00E67EF5">
      <w:r w:rsidRPr="00E67EF5">
        <w:pict w14:anchorId="6D304E60">
          <v:rect id="_x0000_i1787" style="width:0;height:1.5pt" o:hralign="center" o:hrstd="t" o:hr="t" fillcolor="#a0a0a0" stroked="f"/>
        </w:pict>
      </w:r>
    </w:p>
    <w:p w14:paraId="52727547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Partial Claim Payment</w:t>
      </w:r>
    </w:p>
    <w:p w14:paraId="0C0A035B" w14:textId="77777777" w:rsidR="00E67EF5" w:rsidRPr="00E67EF5" w:rsidRDefault="00E67EF5" w:rsidP="00E67EF5">
      <w:r w:rsidRPr="00E67EF5">
        <w:t>Approved Claim</w:t>
      </w:r>
    </w:p>
    <w:p w14:paraId="772F765F" w14:textId="77777777" w:rsidR="00E67EF5" w:rsidRPr="00E67EF5" w:rsidRDefault="00E67EF5" w:rsidP="00E67EF5"/>
    <w:p w14:paraId="72DD232E" w14:textId="77777777" w:rsidR="00E67EF5" w:rsidRPr="00E67EF5" w:rsidRDefault="00E67EF5" w:rsidP="00E67EF5">
      <w:r w:rsidRPr="00E67EF5">
        <w:t>&lt;</w:t>
      </w:r>
    </w:p>
    <w:p w14:paraId="289B818A" w14:textId="77777777" w:rsidR="00E67EF5" w:rsidRPr="00E67EF5" w:rsidRDefault="00E67EF5" w:rsidP="00E67EF5"/>
    <w:p w14:paraId="70C55F46" w14:textId="77777777" w:rsidR="00E67EF5" w:rsidRPr="00E67EF5" w:rsidRDefault="00E67EF5" w:rsidP="00E67EF5">
      <w:r w:rsidRPr="00E67EF5">
        <w:t>Actual Loss</w:t>
      </w:r>
    </w:p>
    <w:p w14:paraId="5EE4FFF5" w14:textId="77777777" w:rsidR="00E67EF5" w:rsidRPr="00E67EF5" w:rsidRDefault="00E67EF5" w:rsidP="00E67EF5">
      <w:r w:rsidRPr="00E67EF5">
        <w:lastRenderedPageBreak/>
        <w:t>남은 손실은 다음으로 처리한다.</w:t>
      </w:r>
    </w:p>
    <w:p w14:paraId="123C39D7" w14:textId="77777777" w:rsidR="00E67EF5" w:rsidRPr="00E67EF5" w:rsidRDefault="00E67EF5" w:rsidP="00E67EF5">
      <w:r w:rsidRPr="00E67EF5">
        <w:t>Collateral</w:t>
      </w:r>
    </w:p>
    <w:p w14:paraId="2B83ACCC" w14:textId="77777777" w:rsidR="00E67EF5" w:rsidRPr="00E67EF5" w:rsidRDefault="00E67EF5" w:rsidP="00E67EF5"/>
    <w:p w14:paraId="7588D0B8" w14:textId="77777777" w:rsidR="00E67EF5" w:rsidRPr="00E67EF5" w:rsidRDefault="00E67EF5" w:rsidP="00E67EF5">
      <w:r w:rsidRPr="00E67EF5">
        <w:t>Guarantee Fund</w:t>
      </w:r>
    </w:p>
    <w:p w14:paraId="1CBC0F0B" w14:textId="77777777" w:rsidR="00E67EF5" w:rsidRPr="00E67EF5" w:rsidRDefault="00E67EF5" w:rsidP="00E67EF5"/>
    <w:p w14:paraId="7599D78F" w14:textId="77777777" w:rsidR="00E67EF5" w:rsidRPr="00E67EF5" w:rsidRDefault="00E67EF5" w:rsidP="00E67EF5">
      <w:r w:rsidRPr="00E67EF5">
        <w:t>Emergency Reserve</w:t>
      </w:r>
    </w:p>
    <w:p w14:paraId="29EF7C7E" w14:textId="77777777" w:rsidR="00E67EF5" w:rsidRPr="00E67EF5" w:rsidRDefault="00E67EF5" w:rsidP="00E67EF5"/>
    <w:p w14:paraId="6387A4D8" w14:textId="77777777" w:rsidR="00E67EF5" w:rsidRPr="00E67EF5" w:rsidRDefault="00E67EF5" w:rsidP="00E67EF5">
      <w:r w:rsidRPr="00E67EF5">
        <w:t>Original Investor Liability</w:t>
      </w:r>
    </w:p>
    <w:p w14:paraId="65CBDFB6" w14:textId="77777777" w:rsidR="00E67EF5" w:rsidRPr="00E67EF5" w:rsidRDefault="00E67EF5" w:rsidP="00E67EF5"/>
    <w:p w14:paraId="595242E0" w14:textId="77777777" w:rsidR="00E67EF5" w:rsidRPr="00E67EF5" w:rsidRDefault="00E67EF5" w:rsidP="00E67EF5">
      <w:r w:rsidRPr="00E67EF5">
        <w:t>Protocol Insurance Pool</w:t>
      </w:r>
    </w:p>
    <w:p w14:paraId="43DC6B95" w14:textId="77777777" w:rsidR="00E67EF5" w:rsidRPr="00E67EF5" w:rsidRDefault="00E67EF5" w:rsidP="00E67EF5"/>
    <w:p w14:paraId="7A1815A8" w14:textId="77777777" w:rsidR="00E67EF5" w:rsidRPr="00E67EF5" w:rsidRDefault="00E67EF5" w:rsidP="00E67EF5">
      <w:r w:rsidRPr="00E67EF5">
        <w:t>Governance Recovery Plan</w:t>
      </w:r>
    </w:p>
    <w:p w14:paraId="0903C8C4" w14:textId="77777777" w:rsidR="00E67EF5" w:rsidRPr="00E67EF5" w:rsidRDefault="00E67EF5" w:rsidP="00E67EF5">
      <w:r w:rsidRPr="00E67EF5">
        <w:pict w14:anchorId="713BB866">
          <v:rect id="_x0000_i1788" style="width:0;height:1.5pt" o:hralign="center" o:hrstd="t" o:hr="t" fillcolor="#a0a0a0" stroked="f"/>
        </w:pict>
      </w:r>
    </w:p>
    <w:p w14:paraId="7139CF0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Dispute</w:t>
      </w:r>
    </w:p>
    <w:p w14:paraId="51C953B5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InsuranceCoverageDispute</w:t>
      </w:r>
      <w:proofErr w:type="spellEnd"/>
      <w:r w:rsidRPr="00E67EF5">
        <w:t xml:space="preserve"> has key {</w:t>
      </w:r>
    </w:p>
    <w:p w14:paraId="339D17E7" w14:textId="77777777" w:rsidR="00E67EF5" w:rsidRPr="00E67EF5" w:rsidRDefault="00E67EF5" w:rsidP="00E67EF5"/>
    <w:p w14:paraId="2CAAC7E5" w14:textId="77777777" w:rsidR="00E67EF5" w:rsidRPr="00E67EF5" w:rsidRDefault="00E67EF5" w:rsidP="00E67EF5">
      <w:r w:rsidRPr="00E67EF5">
        <w:t xml:space="preserve">    id: UID,</w:t>
      </w:r>
    </w:p>
    <w:p w14:paraId="2EC360E7" w14:textId="77777777" w:rsidR="00E67EF5" w:rsidRPr="00E67EF5" w:rsidRDefault="00E67EF5" w:rsidP="00E67EF5"/>
    <w:p w14:paraId="1869470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dispute_id</w:t>
      </w:r>
      <w:proofErr w:type="spellEnd"/>
      <w:r w:rsidRPr="00E67EF5">
        <w:t>: ID,</w:t>
      </w:r>
    </w:p>
    <w:p w14:paraId="19D77BFE" w14:textId="77777777" w:rsidR="00E67EF5" w:rsidRPr="00E67EF5" w:rsidRDefault="00E67EF5" w:rsidP="00E67EF5"/>
    <w:p w14:paraId="7ABC709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2A37A52D" w14:textId="77777777" w:rsidR="00E67EF5" w:rsidRPr="00E67EF5" w:rsidRDefault="00E67EF5" w:rsidP="00E67EF5"/>
    <w:p w14:paraId="33C866DF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Option&lt;ID&gt;,</w:t>
      </w:r>
    </w:p>
    <w:p w14:paraId="2A1F4358" w14:textId="77777777" w:rsidR="00E67EF5" w:rsidRPr="00E67EF5" w:rsidRDefault="00E67EF5" w:rsidP="00E67EF5"/>
    <w:p w14:paraId="0C6741A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claimant_commitment</w:t>
      </w:r>
      <w:proofErr w:type="spellEnd"/>
      <w:r w:rsidRPr="00E67EF5">
        <w:t>: vector&lt;u8&gt;,</w:t>
      </w:r>
    </w:p>
    <w:p w14:paraId="704DECAB" w14:textId="77777777" w:rsidR="00E67EF5" w:rsidRPr="00E67EF5" w:rsidRDefault="00E67EF5" w:rsidP="00E67EF5"/>
    <w:p w14:paraId="787D4FE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dispute_type</w:t>
      </w:r>
      <w:proofErr w:type="spellEnd"/>
      <w:r w:rsidRPr="00E67EF5">
        <w:t>: u16,</w:t>
      </w:r>
    </w:p>
    <w:p w14:paraId="7A6E835D" w14:textId="77777777" w:rsidR="00E67EF5" w:rsidRPr="00E67EF5" w:rsidRDefault="00E67EF5" w:rsidP="00E67EF5"/>
    <w:p w14:paraId="7CB2872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evidence_root</w:t>
      </w:r>
      <w:proofErr w:type="spellEnd"/>
      <w:r w:rsidRPr="00E67EF5">
        <w:t>: vector&lt;u8&gt;,</w:t>
      </w:r>
    </w:p>
    <w:p w14:paraId="67F72965" w14:textId="77777777" w:rsidR="00E67EF5" w:rsidRPr="00E67EF5" w:rsidRDefault="00E67EF5" w:rsidP="00E67EF5"/>
    <w:p w14:paraId="0FFC064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opened_at</w:t>
      </w:r>
      <w:proofErr w:type="spellEnd"/>
      <w:r w:rsidRPr="00E67EF5">
        <w:t>: u64,</w:t>
      </w:r>
    </w:p>
    <w:p w14:paraId="528870B5" w14:textId="77777777" w:rsidR="00E67EF5" w:rsidRPr="00E67EF5" w:rsidRDefault="00E67EF5" w:rsidP="00E67EF5"/>
    <w:p w14:paraId="5758B71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response_deadline_at</w:t>
      </w:r>
      <w:proofErr w:type="spellEnd"/>
      <w:r w:rsidRPr="00E67EF5">
        <w:t>: u64,</w:t>
      </w:r>
    </w:p>
    <w:p w14:paraId="0174669E" w14:textId="77777777" w:rsidR="00E67EF5" w:rsidRPr="00E67EF5" w:rsidRDefault="00E67EF5" w:rsidP="00E67EF5"/>
    <w:p w14:paraId="6991618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resolved_at</w:t>
      </w:r>
      <w:proofErr w:type="spellEnd"/>
      <w:r w:rsidRPr="00E67EF5">
        <w:t>: Option&lt;u64&gt;,</w:t>
      </w:r>
    </w:p>
    <w:p w14:paraId="0957B012" w14:textId="77777777" w:rsidR="00E67EF5" w:rsidRPr="00E67EF5" w:rsidRDefault="00E67EF5" w:rsidP="00E67EF5"/>
    <w:p w14:paraId="040A65AE" w14:textId="77777777" w:rsidR="00E67EF5" w:rsidRPr="00E67EF5" w:rsidRDefault="00E67EF5" w:rsidP="00E67EF5">
      <w:r w:rsidRPr="00E67EF5">
        <w:t xml:space="preserve">    status: u8</w:t>
      </w:r>
    </w:p>
    <w:p w14:paraId="1DEB6E19" w14:textId="77777777" w:rsidR="00E67EF5" w:rsidRPr="00E67EF5" w:rsidRDefault="00E67EF5" w:rsidP="00E67EF5"/>
    <w:p w14:paraId="6BEB7D29" w14:textId="77777777" w:rsidR="00E67EF5" w:rsidRPr="00E67EF5" w:rsidRDefault="00E67EF5" w:rsidP="00E67EF5">
      <w:r w:rsidRPr="00E67EF5">
        <w:t>}</w:t>
      </w:r>
    </w:p>
    <w:p w14:paraId="442D840E" w14:textId="77777777" w:rsidR="00E67EF5" w:rsidRPr="00E67EF5" w:rsidRDefault="00E67EF5" w:rsidP="00E67EF5">
      <w:r w:rsidRPr="00E67EF5">
        <w:pict w14:anchorId="1B1E2741">
          <v:rect id="_x0000_i1789" style="width:0;height:1.5pt" o:hralign="center" o:hrstd="t" o:hr="t" fillcolor="#a0a0a0" stroked="f"/>
        </w:pict>
      </w:r>
    </w:p>
    <w:p w14:paraId="212FF829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Dispute Types</w:t>
      </w:r>
    </w:p>
    <w:p w14:paraId="48500606" w14:textId="77777777" w:rsidR="00E67EF5" w:rsidRPr="00E67EF5" w:rsidRDefault="00E67EF5" w:rsidP="00E67EF5">
      <w:r w:rsidRPr="00E67EF5">
        <w:t>Coverage Denial</w:t>
      </w:r>
    </w:p>
    <w:p w14:paraId="4103F8CF" w14:textId="77777777" w:rsidR="00E67EF5" w:rsidRPr="00E67EF5" w:rsidRDefault="00E67EF5" w:rsidP="00E67EF5"/>
    <w:p w14:paraId="506CF4DD" w14:textId="77777777" w:rsidR="00E67EF5" w:rsidRPr="00E67EF5" w:rsidRDefault="00E67EF5" w:rsidP="00E67EF5">
      <w:r w:rsidRPr="00E67EF5">
        <w:t>Exclusion Interpretation</w:t>
      </w:r>
    </w:p>
    <w:p w14:paraId="7EFAB00D" w14:textId="77777777" w:rsidR="00E67EF5" w:rsidRPr="00E67EF5" w:rsidRDefault="00E67EF5" w:rsidP="00E67EF5"/>
    <w:p w14:paraId="7240E6E5" w14:textId="77777777" w:rsidR="00E67EF5" w:rsidRPr="00E67EF5" w:rsidRDefault="00E67EF5" w:rsidP="00E67EF5">
      <w:r w:rsidRPr="00E67EF5">
        <w:t>Claim Amount Dispute</w:t>
      </w:r>
    </w:p>
    <w:p w14:paraId="3EE6C8EA" w14:textId="77777777" w:rsidR="00E67EF5" w:rsidRPr="00E67EF5" w:rsidRDefault="00E67EF5" w:rsidP="00E67EF5"/>
    <w:p w14:paraId="36B69E3D" w14:textId="77777777" w:rsidR="00E67EF5" w:rsidRPr="00E67EF5" w:rsidRDefault="00E67EF5" w:rsidP="00E67EF5">
      <w:r w:rsidRPr="00E67EF5">
        <w:t>Premium Status Dispute</w:t>
      </w:r>
    </w:p>
    <w:p w14:paraId="16E14CD9" w14:textId="77777777" w:rsidR="00E67EF5" w:rsidRPr="00E67EF5" w:rsidRDefault="00E67EF5" w:rsidP="00E67EF5"/>
    <w:p w14:paraId="5C4DEDA2" w14:textId="77777777" w:rsidR="00E67EF5" w:rsidRPr="00E67EF5" w:rsidRDefault="00E67EF5" w:rsidP="00E67EF5">
      <w:r w:rsidRPr="00E67EF5">
        <w:t>Asset Identity Dispute</w:t>
      </w:r>
    </w:p>
    <w:p w14:paraId="34A240A9" w14:textId="77777777" w:rsidR="00E67EF5" w:rsidRPr="00E67EF5" w:rsidRDefault="00E67EF5" w:rsidP="00E67EF5"/>
    <w:p w14:paraId="4F9760F2" w14:textId="77777777" w:rsidR="00E67EF5" w:rsidRPr="00E67EF5" w:rsidRDefault="00E67EF5" w:rsidP="00E67EF5">
      <w:r w:rsidRPr="00E67EF5">
        <w:t>Loss Timing Dispute</w:t>
      </w:r>
    </w:p>
    <w:p w14:paraId="7D6EFDAD" w14:textId="77777777" w:rsidR="00E67EF5" w:rsidRPr="00E67EF5" w:rsidRDefault="00E67EF5" w:rsidP="00E67EF5"/>
    <w:p w14:paraId="2606C6EB" w14:textId="77777777" w:rsidR="00E67EF5" w:rsidRPr="00E67EF5" w:rsidRDefault="00E67EF5" w:rsidP="00E67EF5">
      <w:r w:rsidRPr="00E67EF5">
        <w:t>Double Insurance Dispute</w:t>
      </w:r>
    </w:p>
    <w:p w14:paraId="6D09DC97" w14:textId="77777777" w:rsidR="00E67EF5" w:rsidRPr="00E67EF5" w:rsidRDefault="00E67EF5" w:rsidP="00E67EF5"/>
    <w:p w14:paraId="2E60880A" w14:textId="77777777" w:rsidR="00E67EF5" w:rsidRPr="00E67EF5" w:rsidRDefault="00E67EF5" w:rsidP="00E67EF5">
      <w:r w:rsidRPr="00E67EF5">
        <w:t>Reinsurance Recovery Dispute</w:t>
      </w:r>
    </w:p>
    <w:p w14:paraId="484FB2C9" w14:textId="77777777" w:rsidR="00E67EF5" w:rsidRPr="00E67EF5" w:rsidRDefault="00E67EF5" w:rsidP="00E67EF5"/>
    <w:p w14:paraId="348AA9FA" w14:textId="77777777" w:rsidR="00E67EF5" w:rsidRPr="00E67EF5" w:rsidRDefault="00E67EF5" w:rsidP="00E67EF5">
      <w:r w:rsidRPr="00E67EF5">
        <w:t>Insurer Insolvency</w:t>
      </w:r>
    </w:p>
    <w:p w14:paraId="46A7B74F" w14:textId="77777777" w:rsidR="00E67EF5" w:rsidRPr="00E67EF5" w:rsidRDefault="00E67EF5" w:rsidP="00E67EF5"/>
    <w:p w14:paraId="2B302339" w14:textId="77777777" w:rsidR="00E67EF5" w:rsidRPr="00E67EF5" w:rsidRDefault="00E67EF5" w:rsidP="00E67EF5">
      <w:r w:rsidRPr="00E67EF5">
        <w:t>Beneficiary Dispute</w:t>
      </w:r>
    </w:p>
    <w:p w14:paraId="70C40D28" w14:textId="77777777" w:rsidR="00E67EF5" w:rsidRPr="00E67EF5" w:rsidRDefault="00E67EF5" w:rsidP="00E67EF5">
      <w:r w:rsidRPr="00E67EF5">
        <w:pict w14:anchorId="6ED4A860">
          <v:rect id="_x0000_i1790" style="width:0;height:1.5pt" o:hralign="center" o:hrstd="t" o:hr="t" fillcolor="#a0a0a0" stroked="f"/>
        </w:pict>
      </w:r>
    </w:p>
    <w:p w14:paraId="2C39B45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Challenge Window</w:t>
      </w:r>
    </w:p>
    <w:p w14:paraId="3CC91EF0" w14:textId="77777777" w:rsidR="00E67EF5" w:rsidRPr="00E67EF5" w:rsidRDefault="00E67EF5" w:rsidP="00E67EF5">
      <w:r w:rsidRPr="00E67EF5">
        <w:t>Claim Proof Verified</w:t>
      </w:r>
    </w:p>
    <w:p w14:paraId="0AB4BE26" w14:textId="77777777" w:rsidR="00E67EF5" w:rsidRPr="00E67EF5" w:rsidRDefault="00E67EF5" w:rsidP="00E67EF5"/>
    <w:p w14:paraId="52EF6CEE" w14:textId="77777777" w:rsidR="00E67EF5" w:rsidRPr="00E67EF5" w:rsidRDefault="00E67EF5" w:rsidP="00E67EF5">
      <w:r w:rsidRPr="00E67EF5">
        <w:t>↓</w:t>
      </w:r>
    </w:p>
    <w:p w14:paraId="4632B7FC" w14:textId="77777777" w:rsidR="00E67EF5" w:rsidRPr="00E67EF5" w:rsidRDefault="00E67EF5" w:rsidP="00E67EF5"/>
    <w:p w14:paraId="22C90A00" w14:textId="77777777" w:rsidR="00E67EF5" w:rsidRPr="00E67EF5" w:rsidRDefault="00E67EF5" w:rsidP="00E67EF5">
      <w:r w:rsidRPr="00E67EF5">
        <w:t>Challenge Window</w:t>
      </w:r>
    </w:p>
    <w:p w14:paraId="15917878" w14:textId="77777777" w:rsidR="00E67EF5" w:rsidRPr="00E67EF5" w:rsidRDefault="00E67EF5" w:rsidP="00E67EF5"/>
    <w:p w14:paraId="08C75E9A" w14:textId="77777777" w:rsidR="00E67EF5" w:rsidRPr="00E67EF5" w:rsidRDefault="00E67EF5" w:rsidP="00E67EF5">
      <w:r w:rsidRPr="00E67EF5">
        <w:t>↓</w:t>
      </w:r>
    </w:p>
    <w:p w14:paraId="6384E69A" w14:textId="77777777" w:rsidR="00E67EF5" w:rsidRPr="00E67EF5" w:rsidRDefault="00E67EF5" w:rsidP="00E67EF5"/>
    <w:p w14:paraId="7C8F85AC" w14:textId="77777777" w:rsidR="00E67EF5" w:rsidRPr="00E67EF5" w:rsidRDefault="00E67EF5" w:rsidP="00E67EF5">
      <w:r w:rsidRPr="00E67EF5">
        <w:t>No Valid Challenge</w:t>
      </w:r>
    </w:p>
    <w:p w14:paraId="29080E9F" w14:textId="77777777" w:rsidR="00E67EF5" w:rsidRPr="00E67EF5" w:rsidRDefault="00E67EF5" w:rsidP="00E67EF5"/>
    <w:p w14:paraId="3525BC69" w14:textId="77777777" w:rsidR="00E67EF5" w:rsidRPr="00E67EF5" w:rsidRDefault="00E67EF5" w:rsidP="00E67EF5">
      <w:r w:rsidRPr="00E67EF5">
        <w:t>↓</w:t>
      </w:r>
    </w:p>
    <w:p w14:paraId="03B9C909" w14:textId="77777777" w:rsidR="00E67EF5" w:rsidRPr="00E67EF5" w:rsidRDefault="00E67EF5" w:rsidP="00E67EF5"/>
    <w:p w14:paraId="09621D4A" w14:textId="77777777" w:rsidR="00E67EF5" w:rsidRPr="00E67EF5" w:rsidRDefault="00E67EF5" w:rsidP="00E67EF5">
      <w:r w:rsidRPr="00E67EF5">
        <w:t>Claim Finalized</w:t>
      </w:r>
    </w:p>
    <w:p w14:paraId="140A4A25" w14:textId="77777777" w:rsidR="00E67EF5" w:rsidRPr="00E67EF5" w:rsidRDefault="00E67EF5" w:rsidP="00E67EF5">
      <w:r w:rsidRPr="00E67EF5">
        <w:lastRenderedPageBreak/>
        <w:t>Material Challenge가 존재하면 Payout Finality를 보류할 수 있다.</w:t>
      </w:r>
    </w:p>
    <w:p w14:paraId="69CB3200" w14:textId="77777777" w:rsidR="00E67EF5" w:rsidRPr="00E67EF5" w:rsidRDefault="00E67EF5" w:rsidP="00E67EF5">
      <w:r w:rsidRPr="00E67EF5">
        <w:pict w14:anchorId="6F4C5AD1">
          <v:rect id="_x0000_i1791" style="width:0;height:1.5pt" o:hralign="center" o:hrstd="t" o:hr="t" fillcolor="#a0a0a0" stroked="f"/>
        </w:pict>
      </w:r>
    </w:p>
    <w:p w14:paraId="334A0B8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Insurer Solvency Verification</w:t>
      </w:r>
    </w:p>
    <w:p w14:paraId="3AAA3375" w14:textId="77777777" w:rsidR="00E67EF5" w:rsidRPr="00E67EF5" w:rsidRDefault="00E67EF5" w:rsidP="00E67EF5">
      <w:r w:rsidRPr="00E67EF5">
        <w:t>고액 보험의 경우 보험사 자체의 ZK Solvency Proof를 요구한다.</w:t>
      </w:r>
    </w:p>
    <w:p w14:paraId="2E84E66C" w14:textId="77777777" w:rsidR="00E67EF5" w:rsidRPr="00E67EF5" w:rsidRDefault="00E67EF5" w:rsidP="00E67EF5">
      <w:r w:rsidRPr="00E67EF5">
        <w:t>Insurer Eligible Assets</w:t>
      </w:r>
    </w:p>
    <w:p w14:paraId="3B888BAF" w14:textId="77777777" w:rsidR="00E67EF5" w:rsidRPr="00E67EF5" w:rsidRDefault="00E67EF5" w:rsidP="00E67EF5"/>
    <w:p w14:paraId="0063993C" w14:textId="77777777" w:rsidR="00E67EF5" w:rsidRPr="00E67EF5" w:rsidRDefault="00E67EF5" w:rsidP="00E67EF5">
      <w:r w:rsidRPr="00E67EF5">
        <w:t>&gt;=</w:t>
      </w:r>
    </w:p>
    <w:p w14:paraId="07FA526A" w14:textId="77777777" w:rsidR="00E67EF5" w:rsidRPr="00E67EF5" w:rsidRDefault="00E67EF5" w:rsidP="00E67EF5"/>
    <w:p w14:paraId="29386827" w14:textId="77777777" w:rsidR="00E67EF5" w:rsidRPr="00E67EF5" w:rsidRDefault="00E67EF5" w:rsidP="00E67EF5">
      <w:r w:rsidRPr="00E67EF5">
        <w:t>Insurance Liabilities</w:t>
      </w:r>
    </w:p>
    <w:p w14:paraId="7400787F" w14:textId="77777777" w:rsidR="00E67EF5" w:rsidRPr="00E67EF5" w:rsidRDefault="00E67EF5" w:rsidP="00E67EF5"/>
    <w:p w14:paraId="511B9702" w14:textId="77777777" w:rsidR="00E67EF5" w:rsidRPr="00E67EF5" w:rsidRDefault="00E67EF5" w:rsidP="00E67EF5">
      <w:r w:rsidRPr="00E67EF5">
        <w:t>+</w:t>
      </w:r>
    </w:p>
    <w:p w14:paraId="2A7D1B7E" w14:textId="77777777" w:rsidR="00E67EF5" w:rsidRPr="00E67EF5" w:rsidRDefault="00E67EF5" w:rsidP="00E67EF5"/>
    <w:p w14:paraId="1C947C9A" w14:textId="77777777" w:rsidR="00E67EF5" w:rsidRPr="00E67EF5" w:rsidRDefault="00E67EF5" w:rsidP="00E67EF5">
      <w:r w:rsidRPr="00E67EF5">
        <w:t>Required Capital Buffer</w:t>
      </w:r>
    </w:p>
    <w:p w14:paraId="077CF2E5" w14:textId="77777777" w:rsidR="00E67EF5" w:rsidRPr="00E67EF5" w:rsidRDefault="00E67EF5" w:rsidP="00E67EF5">
      <w:r w:rsidRPr="00E67EF5">
        <w:t>보험사의 상세 자산과 전체 계약은 공개하지 않는다.</w:t>
      </w:r>
    </w:p>
    <w:p w14:paraId="5F7EF196" w14:textId="77777777" w:rsidR="00E67EF5" w:rsidRPr="00E67EF5" w:rsidRDefault="00E67EF5" w:rsidP="00E67EF5">
      <w:r w:rsidRPr="00E67EF5">
        <w:pict w14:anchorId="5F44EC26">
          <v:rect id="_x0000_i1792" style="width:0;height:1.5pt" o:hralign="center" o:hrstd="t" o:hr="t" fillcolor="#a0a0a0" stroked="f"/>
        </w:pict>
      </w:r>
    </w:p>
    <w:p w14:paraId="240702C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Insurer Solvency Integration</w:t>
      </w:r>
    </w:p>
    <w:p w14:paraId="3C0151DF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InsurerSolvencyBinding</w:t>
      </w:r>
      <w:proofErr w:type="spellEnd"/>
      <w:r w:rsidRPr="00E67EF5">
        <w:t xml:space="preserve"> has store {</w:t>
      </w:r>
    </w:p>
    <w:p w14:paraId="19AEB4DA" w14:textId="77777777" w:rsidR="00E67EF5" w:rsidRPr="00E67EF5" w:rsidRDefault="00E67EF5" w:rsidP="00E67EF5"/>
    <w:p w14:paraId="5E5CC4B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insurer_id</w:t>
      </w:r>
      <w:proofErr w:type="spellEnd"/>
      <w:r w:rsidRPr="00E67EF5">
        <w:t>: ID,</w:t>
      </w:r>
    </w:p>
    <w:p w14:paraId="27F2AEAB" w14:textId="77777777" w:rsidR="00E67EF5" w:rsidRPr="00E67EF5" w:rsidRDefault="00E67EF5" w:rsidP="00E67EF5"/>
    <w:p w14:paraId="24238CF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solvency_proof_id</w:t>
      </w:r>
      <w:proofErr w:type="spellEnd"/>
      <w:r w:rsidRPr="00E67EF5">
        <w:t>: ID,</w:t>
      </w:r>
    </w:p>
    <w:p w14:paraId="02E3DE70" w14:textId="77777777" w:rsidR="00E67EF5" w:rsidRPr="00E67EF5" w:rsidRDefault="00E67EF5" w:rsidP="00E67EF5"/>
    <w:p w14:paraId="7AD9281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minimum_capital_ratio_bps</w:t>
      </w:r>
      <w:proofErr w:type="spellEnd"/>
      <w:r w:rsidRPr="00E67EF5">
        <w:t>: u64,</w:t>
      </w:r>
    </w:p>
    <w:p w14:paraId="77E38CB6" w14:textId="77777777" w:rsidR="00E67EF5" w:rsidRPr="00E67EF5" w:rsidRDefault="00E67EF5" w:rsidP="00E67EF5"/>
    <w:p w14:paraId="6F9A263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verified_at</w:t>
      </w:r>
      <w:proofErr w:type="spellEnd"/>
      <w:r w:rsidRPr="00E67EF5">
        <w:t>: u64,</w:t>
      </w:r>
    </w:p>
    <w:p w14:paraId="07B8EED1" w14:textId="77777777" w:rsidR="00E67EF5" w:rsidRPr="00E67EF5" w:rsidRDefault="00E67EF5" w:rsidP="00E67EF5"/>
    <w:p w14:paraId="5CAE6B8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valid_until</w:t>
      </w:r>
      <w:proofErr w:type="spellEnd"/>
      <w:r w:rsidRPr="00E67EF5">
        <w:t>: u64,</w:t>
      </w:r>
    </w:p>
    <w:p w14:paraId="2A5F8B82" w14:textId="77777777" w:rsidR="00E67EF5" w:rsidRPr="00E67EF5" w:rsidRDefault="00E67EF5" w:rsidP="00E67EF5"/>
    <w:p w14:paraId="2E77CAED" w14:textId="77777777" w:rsidR="00E67EF5" w:rsidRPr="00E67EF5" w:rsidRDefault="00E67EF5" w:rsidP="00E67EF5">
      <w:r w:rsidRPr="00E67EF5">
        <w:t xml:space="preserve">    status: u8</w:t>
      </w:r>
    </w:p>
    <w:p w14:paraId="44B0B1A0" w14:textId="77777777" w:rsidR="00E67EF5" w:rsidRPr="00E67EF5" w:rsidRDefault="00E67EF5" w:rsidP="00E67EF5"/>
    <w:p w14:paraId="499B248F" w14:textId="77777777" w:rsidR="00E67EF5" w:rsidRPr="00E67EF5" w:rsidRDefault="00E67EF5" w:rsidP="00E67EF5">
      <w:r w:rsidRPr="00E67EF5">
        <w:t>}</w:t>
      </w:r>
    </w:p>
    <w:p w14:paraId="5FD66F31" w14:textId="77777777" w:rsidR="00E67EF5" w:rsidRPr="00E67EF5" w:rsidRDefault="00E67EF5" w:rsidP="00E67EF5">
      <w:r w:rsidRPr="00E67EF5">
        <w:pict w14:anchorId="7224611E">
          <v:rect id="_x0000_i1793" style="width:0;height:1.5pt" o:hralign="center" o:hrstd="t" o:hr="t" fillcolor="#a0a0a0" stroked="f"/>
        </w:pict>
      </w:r>
    </w:p>
    <w:p w14:paraId="4074A48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Insurer Downgrade Response</w:t>
      </w:r>
    </w:p>
    <w:p w14:paraId="55D9E228" w14:textId="77777777" w:rsidR="00E67EF5" w:rsidRPr="00E67EF5" w:rsidRDefault="00E67EF5" w:rsidP="00E67EF5">
      <w:r w:rsidRPr="00E67EF5">
        <w:t>Credit Rating Decline</w:t>
      </w:r>
    </w:p>
    <w:p w14:paraId="22C5FB10" w14:textId="77777777" w:rsidR="00E67EF5" w:rsidRPr="00E67EF5" w:rsidRDefault="00E67EF5" w:rsidP="00E67EF5"/>
    <w:p w14:paraId="203D692F" w14:textId="77777777" w:rsidR="00E67EF5" w:rsidRPr="00E67EF5" w:rsidRDefault="00E67EF5" w:rsidP="00E67EF5">
      <w:r w:rsidRPr="00E67EF5">
        <w:t>or</w:t>
      </w:r>
    </w:p>
    <w:p w14:paraId="6EF8F7C7" w14:textId="77777777" w:rsidR="00E67EF5" w:rsidRPr="00E67EF5" w:rsidRDefault="00E67EF5" w:rsidP="00E67EF5"/>
    <w:p w14:paraId="604686FA" w14:textId="77777777" w:rsidR="00E67EF5" w:rsidRPr="00E67EF5" w:rsidRDefault="00E67EF5" w:rsidP="00E67EF5">
      <w:r w:rsidRPr="00E67EF5">
        <w:t>Solvency Proof Failure</w:t>
      </w:r>
    </w:p>
    <w:p w14:paraId="0CB4FE10" w14:textId="77777777" w:rsidR="00E67EF5" w:rsidRPr="00E67EF5" w:rsidRDefault="00E67EF5" w:rsidP="00E67EF5"/>
    <w:p w14:paraId="16836C1B" w14:textId="77777777" w:rsidR="00E67EF5" w:rsidRPr="00E67EF5" w:rsidRDefault="00E67EF5" w:rsidP="00E67EF5">
      <w:r w:rsidRPr="00E67EF5">
        <w:t>↓</w:t>
      </w:r>
    </w:p>
    <w:p w14:paraId="4AD6F571" w14:textId="77777777" w:rsidR="00E67EF5" w:rsidRPr="00E67EF5" w:rsidRDefault="00E67EF5" w:rsidP="00E67EF5"/>
    <w:p w14:paraId="3392BB48" w14:textId="77777777" w:rsidR="00E67EF5" w:rsidRPr="00E67EF5" w:rsidRDefault="00E67EF5" w:rsidP="00E67EF5">
      <w:r w:rsidRPr="00E67EF5">
        <w:t>New Policy Acceptance Suspended</w:t>
      </w:r>
    </w:p>
    <w:p w14:paraId="1F277AB9" w14:textId="77777777" w:rsidR="00E67EF5" w:rsidRPr="00E67EF5" w:rsidRDefault="00E67EF5" w:rsidP="00E67EF5"/>
    <w:p w14:paraId="489BBC36" w14:textId="77777777" w:rsidR="00E67EF5" w:rsidRPr="00E67EF5" w:rsidRDefault="00E67EF5" w:rsidP="00E67EF5">
      <w:r w:rsidRPr="00E67EF5">
        <w:t>↓</w:t>
      </w:r>
    </w:p>
    <w:p w14:paraId="19903584" w14:textId="77777777" w:rsidR="00E67EF5" w:rsidRPr="00E67EF5" w:rsidRDefault="00E67EF5" w:rsidP="00E67EF5"/>
    <w:p w14:paraId="4C61D0E2" w14:textId="77777777" w:rsidR="00E67EF5" w:rsidRPr="00E67EF5" w:rsidRDefault="00E67EF5" w:rsidP="00E67EF5">
      <w:r w:rsidRPr="00E67EF5">
        <w:t>Existing Coverage Reviewed</w:t>
      </w:r>
    </w:p>
    <w:p w14:paraId="5F975653" w14:textId="77777777" w:rsidR="00E67EF5" w:rsidRPr="00E67EF5" w:rsidRDefault="00E67EF5" w:rsidP="00E67EF5"/>
    <w:p w14:paraId="4BD7A164" w14:textId="77777777" w:rsidR="00E67EF5" w:rsidRPr="00E67EF5" w:rsidRDefault="00E67EF5" w:rsidP="00E67EF5">
      <w:r w:rsidRPr="00E67EF5">
        <w:t>↓</w:t>
      </w:r>
    </w:p>
    <w:p w14:paraId="2A57611B" w14:textId="77777777" w:rsidR="00E67EF5" w:rsidRPr="00E67EF5" w:rsidRDefault="00E67EF5" w:rsidP="00E67EF5"/>
    <w:p w14:paraId="7535123C" w14:textId="77777777" w:rsidR="00E67EF5" w:rsidRPr="00E67EF5" w:rsidRDefault="00E67EF5" w:rsidP="00E67EF5">
      <w:r w:rsidRPr="00E67EF5">
        <w:t>Replacement Insurance Required</w:t>
      </w:r>
    </w:p>
    <w:p w14:paraId="1009884D" w14:textId="77777777" w:rsidR="00E67EF5" w:rsidRPr="00E67EF5" w:rsidRDefault="00E67EF5" w:rsidP="00E67EF5"/>
    <w:p w14:paraId="58BEB93A" w14:textId="77777777" w:rsidR="00E67EF5" w:rsidRPr="00E67EF5" w:rsidRDefault="00E67EF5" w:rsidP="00E67EF5">
      <w:r w:rsidRPr="00E67EF5">
        <w:t>↓</w:t>
      </w:r>
    </w:p>
    <w:p w14:paraId="27D4DC4F" w14:textId="77777777" w:rsidR="00E67EF5" w:rsidRPr="00E67EF5" w:rsidRDefault="00E67EF5" w:rsidP="00E67EF5"/>
    <w:p w14:paraId="2C148E4E" w14:textId="77777777" w:rsidR="00E67EF5" w:rsidRPr="00E67EF5" w:rsidRDefault="00E67EF5" w:rsidP="00E67EF5">
      <w:r w:rsidRPr="00E67EF5">
        <w:t>Reserve Haircut Increased</w:t>
      </w:r>
    </w:p>
    <w:p w14:paraId="2BA40461" w14:textId="77777777" w:rsidR="00E67EF5" w:rsidRPr="00E67EF5" w:rsidRDefault="00E67EF5" w:rsidP="00E67EF5"/>
    <w:p w14:paraId="4E48C000" w14:textId="77777777" w:rsidR="00E67EF5" w:rsidRPr="00E67EF5" w:rsidRDefault="00E67EF5" w:rsidP="00E67EF5">
      <w:r w:rsidRPr="00E67EF5">
        <w:t>↓</w:t>
      </w:r>
    </w:p>
    <w:p w14:paraId="57FA93C5" w14:textId="77777777" w:rsidR="00E67EF5" w:rsidRPr="00E67EF5" w:rsidRDefault="00E67EF5" w:rsidP="00E67EF5"/>
    <w:p w14:paraId="4303C941" w14:textId="77777777" w:rsidR="00E67EF5" w:rsidRPr="00E67EF5" w:rsidRDefault="00E67EF5" w:rsidP="00E67EF5">
      <w:r w:rsidRPr="00E67EF5">
        <w:t>Governance Notified</w:t>
      </w:r>
    </w:p>
    <w:p w14:paraId="034C908B" w14:textId="77777777" w:rsidR="00E67EF5" w:rsidRPr="00E67EF5" w:rsidRDefault="00E67EF5" w:rsidP="00E67EF5">
      <w:r w:rsidRPr="00E67EF5">
        <w:pict w14:anchorId="78AEAAA4">
          <v:rect id="_x0000_i1794" style="width:0;height:1.5pt" o:hralign="center" o:hrstd="t" o:hr="t" fillcolor="#a0a0a0" stroked="f"/>
        </w:pict>
      </w:r>
    </w:p>
    <w:p w14:paraId="2B51D46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Insurer Insolvency</w:t>
      </w:r>
    </w:p>
    <w:p w14:paraId="7D4D4356" w14:textId="77777777" w:rsidR="00E67EF5" w:rsidRPr="00E67EF5" w:rsidRDefault="00E67EF5" w:rsidP="00E67EF5">
      <w:r w:rsidRPr="00E67EF5">
        <w:t>Insurer Insolvent</w:t>
      </w:r>
    </w:p>
    <w:p w14:paraId="181D30A2" w14:textId="77777777" w:rsidR="00E67EF5" w:rsidRPr="00E67EF5" w:rsidRDefault="00E67EF5" w:rsidP="00E67EF5"/>
    <w:p w14:paraId="32DF6A07" w14:textId="77777777" w:rsidR="00E67EF5" w:rsidRPr="00E67EF5" w:rsidRDefault="00E67EF5" w:rsidP="00E67EF5">
      <w:r w:rsidRPr="00E67EF5">
        <w:t>↓</w:t>
      </w:r>
    </w:p>
    <w:p w14:paraId="3FF36AB5" w14:textId="77777777" w:rsidR="00E67EF5" w:rsidRPr="00E67EF5" w:rsidRDefault="00E67EF5" w:rsidP="00E67EF5"/>
    <w:p w14:paraId="78516543" w14:textId="77777777" w:rsidR="00E67EF5" w:rsidRPr="00E67EF5" w:rsidRDefault="00E67EF5" w:rsidP="00E67EF5">
      <w:r w:rsidRPr="00E67EF5">
        <w:t>Coverage Proof Suspended</w:t>
      </w:r>
    </w:p>
    <w:p w14:paraId="65A6AE6D" w14:textId="77777777" w:rsidR="00E67EF5" w:rsidRPr="00E67EF5" w:rsidRDefault="00E67EF5" w:rsidP="00E67EF5"/>
    <w:p w14:paraId="467E8BCD" w14:textId="77777777" w:rsidR="00E67EF5" w:rsidRPr="00E67EF5" w:rsidRDefault="00E67EF5" w:rsidP="00E67EF5">
      <w:r w:rsidRPr="00E67EF5">
        <w:t>↓</w:t>
      </w:r>
    </w:p>
    <w:p w14:paraId="7FC60924" w14:textId="77777777" w:rsidR="00E67EF5" w:rsidRPr="00E67EF5" w:rsidRDefault="00E67EF5" w:rsidP="00E67EF5"/>
    <w:p w14:paraId="6B59A9D4" w14:textId="77777777" w:rsidR="00E67EF5" w:rsidRPr="00E67EF5" w:rsidRDefault="00E67EF5" w:rsidP="00E67EF5">
      <w:r w:rsidRPr="00E67EF5">
        <w:t>Reinsurance Recovery Activated</w:t>
      </w:r>
    </w:p>
    <w:p w14:paraId="69D51EAD" w14:textId="77777777" w:rsidR="00E67EF5" w:rsidRPr="00E67EF5" w:rsidRDefault="00E67EF5" w:rsidP="00E67EF5"/>
    <w:p w14:paraId="3006CC02" w14:textId="77777777" w:rsidR="00E67EF5" w:rsidRPr="00E67EF5" w:rsidRDefault="00E67EF5" w:rsidP="00E67EF5">
      <w:r w:rsidRPr="00E67EF5">
        <w:t>↓</w:t>
      </w:r>
    </w:p>
    <w:p w14:paraId="0FCD378E" w14:textId="77777777" w:rsidR="00E67EF5" w:rsidRPr="00E67EF5" w:rsidRDefault="00E67EF5" w:rsidP="00E67EF5"/>
    <w:p w14:paraId="4ED8F95C" w14:textId="77777777" w:rsidR="00E67EF5" w:rsidRPr="00E67EF5" w:rsidRDefault="00E67EF5" w:rsidP="00E67EF5">
      <w:r w:rsidRPr="00E67EF5">
        <w:t>Replacement Policy Procurement</w:t>
      </w:r>
    </w:p>
    <w:p w14:paraId="74E30FCB" w14:textId="77777777" w:rsidR="00E67EF5" w:rsidRPr="00E67EF5" w:rsidRDefault="00E67EF5" w:rsidP="00E67EF5"/>
    <w:p w14:paraId="45E1C2A0" w14:textId="77777777" w:rsidR="00E67EF5" w:rsidRPr="00E67EF5" w:rsidRDefault="00E67EF5" w:rsidP="00E67EF5">
      <w:r w:rsidRPr="00E67EF5">
        <w:t>↓</w:t>
      </w:r>
    </w:p>
    <w:p w14:paraId="00F452EA" w14:textId="77777777" w:rsidR="00E67EF5" w:rsidRPr="00E67EF5" w:rsidRDefault="00E67EF5" w:rsidP="00E67EF5"/>
    <w:p w14:paraId="381D85DE" w14:textId="77777777" w:rsidR="00E67EF5" w:rsidRPr="00E67EF5" w:rsidRDefault="00E67EF5" w:rsidP="00E67EF5">
      <w:r w:rsidRPr="00E67EF5">
        <w:t>Affected Assets Flagged</w:t>
      </w:r>
    </w:p>
    <w:p w14:paraId="5FA56B97" w14:textId="77777777" w:rsidR="00E67EF5" w:rsidRPr="00E67EF5" w:rsidRDefault="00E67EF5" w:rsidP="00E67EF5"/>
    <w:p w14:paraId="681D7245" w14:textId="77777777" w:rsidR="00E67EF5" w:rsidRPr="00E67EF5" w:rsidRDefault="00E67EF5" w:rsidP="00E67EF5">
      <w:r w:rsidRPr="00E67EF5">
        <w:t>↓</w:t>
      </w:r>
    </w:p>
    <w:p w14:paraId="4CB5A8EB" w14:textId="77777777" w:rsidR="00E67EF5" w:rsidRPr="00E67EF5" w:rsidRDefault="00E67EF5" w:rsidP="00E67EF5"/>
    <w:p w14:paraId="701E0FC4" w14:textId="77777777" w:rsidR="00E67EF5" w:rsidRPr="00E67EF5" w:rsidRDefault="00E67EF5" w:rsidP="00E67EF5">
      <w:r w:rsidRPr="00E67EF5">
        <w:t>Reserve and Minting Limits Updated</w:t>
      </w:r>
    </w:p>
    <w:p w14:paraId="4C4FCE95" w14:textId="77777777" w:rsidR="00E67EF5" w:rsidRPr="00E67EF5" w:rsidRDefault="00E67EF5" w:rsidP="00E67EF5">
      <w:r w:rsidRPr="00E67EF5">
        <w:pict w14:anchorId="5FD54166">
          <v:rect id="_x0000_i1795" style="width:0;height:1.5pt" o:hralign="center" o:hrstd="t" o:hr="t" fillcolor="#a0a0a0" stroked="f"/>
        </w:pict>
      </w:r>
    </w:p>
    <w:p w14:paraId="2CB5180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Oracle Inputs</w:t>
      </w:r>
    </w:p>
    <w:p w14:paraId="3A68701B" w14:textId="77777777" w:rsidR="00E67EF5" w:rsidRPr="00E67EF5" w:rsidRDefault="00E67EF5" w:rsidP="00E67EF5">
      <w:r w:rsidRPr="00E67EF5">
        <w:t>보험관련 외부 상태는 다중 Oracle로 검증한다.</w:t>
      </w:r>
    </w:p>
    <w:p w14:paraId="53A19D4A" w14:textId="77777777" w:rsidR="00E67EF5" w:rsidRPr="00E67EF5" w:rsidRDefault="00E67EF5" w:rsidP="00E67EF5">
      <w:r w:rsidRPr="00E67EF5">
        <w:t>Insurer License Status</w:t>
      </w:r>
    </w:p>
    <w:p w14:paraId="7A1C05C8" w14:textId="77777777" w:rsidR="00E67EF5" w:rsidRPr="00E67EF5" w:rsidRDefault="00E67EF5" w:rsidP="00E67EF5"/>
    <w:p w14:paraId="2016CB0F" w14:textId="77777777" w:rsidR="00E67EF5" w:rsidRPr="00E67EF5" w:rsidRDefault="00E67EF5" w:rsidP="00E67EF5">
      <w:r w:rsidRPr="00E67EF5">
        <w:t>Credit Rating</w:t>
      </w:r>
    </w:p>
    <w:p w14:paraId="2578CC9A" w14:textId="77777777" w:rsidR="00E67EF5" w:rsidRPr="00E67EF5" w:rsidRDefault="00E67EF5" w:rsidP="00E67EF5"/>
    <w:p w14:paraId="264DF4BB" w14:textId="77777777" w:rsidR="00E67EF5" w:rsidRPr="00E67EF5" w:rsidRDefault="00E67EF5" w:rsidP="00E67EF5">
      <w:r w:rsidRPr="00E67EF5">
        <w:t>Sanctions Status</w:t>
      </w:r>
    </w:p>
    <w:p w14:paraId="17B27A09" w14:textId="77777777" w:rsidR="00E67EF5" w:rsidRPr="00E67EF5" w:rsidRDefault="00E67EF5" w:rsidP="00E67EF5"/>
    <w:p w14:paraId="3500656A" w14:textId="77777777" w:rsidR="00E67EF5" w:rsidRPr="00E67EF5" w:rsidRDefault="00E67EF5" w:rsidP="00E67EF5">
      <w:r w:rsidRPr="00E67EF5">
        <w:t>Policy Payment Confirmation</w:t>
      </w:r>
    </w:p>
    <w:p w14:paraId="6B3F6B8C" w14:textId="77777777" w:rsidR="00E67EF5" w:rsidRPr="00E67EF5" w:rsidRDefault="00E67EF5" w:rsidP="00E67EF5"/>
    <w:p w14:paraId="7B0DC41B" w14:textId="77777777" w:rsidR="00E67EF5" w:rsidRPr="00E67EF5" w:rsidRDefault="00E67EF5" w:rsidP="00E67EF5">
      <w:r w:rsidRPr="00E67EF5">
        <w:t>Claim Settlement Status</w:t>
      </w:r>
    </w:p>
    <w:p w14:paraId="5A292F87" w14:textId="77777777" w:rsidR="00E67EF5" w:rsidRPr="00E67EF5" w:rsidRDefault="00E67EF5" w:rsidP="00E67EF5"/>
    <w:p w14:paraId="79112149" w14:textId="77777777" w:rsidR="00E67EF5" w:rsidRPr="00E67EF5" w:rsidRDefault="00E67EF5" w:rsidP="00E67EF5">
      <w:r w:rsidRPr="00E67EF5">
        <w:t>Reinsurer Status</w:t>
      </w:r>
    </w:p>
    <w:p w14:paraId="2136E628" w14:textId="77777777" w:rsidR="00E67EF5" w:rsidRPr="00E67EF5" w:rsidRDefault="00E67EF5" w:rsidP="00E67EF5"/>
    <w:p w14:paraId="52285117" w14:textId="77777777" w:rsidR="00E67EF5" w:rsidRPr="00E67EF5" w:rsidRDefault="00E67EF5" w:rsidP="00E67EF5">
      <w:r w:rsidRPr="00E67EF5">
        <w:t>Legal Cancellation Notice</w:t>
      </w:r>
    </w:p>
    <w:p w14:paraId="6FBBC0E9" w14:textId="77777777" w:rsidR="00E67EF5" w:rsidRPr="00E67EF5" w:rsidRDefault="00E67EF5" w:rsidP="00E67EF5">
      <w:r w:rsidRPr="00E67EF5">
        <w:t>단일 Oracle이 보험 상태를 단독으로 변경할 수 없도록 한다.</w:t>
      </w:r>
    </w:p>
    <w:p w14:paraId="10E49785" w14:textId="77777777" w:rsidR="00E67EF5" w:rsidRPr="00E67EF5" w:rsidRDefault="00E67EF5" w:rsidP="00E67EF5">
      <w:r w:rsidRPr="00E67EF5">
        <w:pict w14:anchorId="133ACE95">
          <v:rect id="_x0000_i1796" style="width:0;height:1.5pt" o:hralign="center" o:hrstd="t" o:hr="t" fillcolor="#a0a0a0" stroked="f"/>
        </w:pict>
      </w:r>
    </w:p>
    <w:p w14:paraId="2C9579F2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Oracle Quorum</w:t>
      </w:r>
    </w:p>
    <w:p w14:paraId="7D740E54" w14:textId="77777777" w:rsidR="00E67EF5" w:rsidRPr="00E67EF5" w:rsidRDefault="00E67EF5" w:rsidP="00E67EF5">
      <w:r w:rsidRPr="00E67EF5">
        <w:lastRenderedPageBreak/>
        <w:t>Insurer Signed Record</w:t>
      </w:r>
    </w:p>
    <w:p w14:paraId="6856AF6A" w14:textId="77777777" w:rsidR="00E67EF5" w:rsidRPr="00E67EF5" w:rsidRDefault="00E67EF5" w:rsidP="00E67EF5"/>
    <w:p w14:paraId="60945BEF" w14:textId="77777777" w:rsidR="00E67EF5" w:rsidRPr="00E67EF5" w:rsidRDefault="00E67EF5" w:rsidP="00E67EF5">
      <w:r w:rsidRPr="00E67EF5">
        <w:t>+</w:t>
      </w:r>
    </w:p>
    <w:p w14:paraId="3697C547" w14:textId="77777777" w:rsidR="00E67EF5" w:rsidRPr="00E67EF5" w:rsidRDefault="00E67EF5" w:rsidP="00E67EF5"/>
    <w:p w14:paraId="77780C62" w14:textId="77777777" w:rsidR="00E67EF5" w:rsidRPr="00E67EF5" w:rsidRDefault="00E67EF5" w:rsidP="00E67EF5">
      <w:r w:rsidRPr="00E67EF5">
        <w:t>Broker Confirmation</w:t>
      </w:r>
    </w:p>
    <w:p w14:paraId="537FF267" w14:textId="77777777" w:rsidR="00E67EF5" w:rsidRPr="00E67EF5" w:rsidRDefault="00E67EF5" w:rsidP="00E67EF5"/>
    <w:p w14:paraId="6E833B59" w14:textId="77777777" w:rsidR="00E67EF5" w:rsidRPr="00E67EF5" w:rsidRDefault="00E67EF5" w:rsidP="00E67EF5">
      <w:r w:rsidRPr="00E67EF5">
        <w:t>+</w:t>
      </w:r>
    </w:p>
    <w:p w14:paraId="3B88AEAF" w14:textId="77777777" w:rsidR="00E67EF5" w:rsidRPr="00E67EF5" w:rsidRDefault="00E67EF5" w:rsidP="00E67EF5"/>
    <w:p w14:paraId="05A2320A" w14:textId="77777777" w:rsidR="00E67EF5" w:rsidRPr="00E67EF5" w:rsidRDefault="00E67EF5" w:rsidP="00E67EF5">
      <w:r w:rsidRPr="00E67EF5">
        <w:t>Regulatory Registry</w:t>
      </w:r>
    </w:p>
    <w:p w14:paraId="3A666188" w14:textId="77777777" w:rsidR="00E67EF5" w:rsidRPr="00E67EF5" w:rsidRDefault="00E67EF5" w:rsidP="00E67EF5"/>
    <w:p w14:paraId="04B86538" w14:textId="77777777" w:rsidR="00E67EF5" w:rsidRPr="00E67EF5" w:rsidRDefault="00E67EF5" w:rsidP="00E67EF5">
      <w:r w:rsidRPr="00E67EF5">
        <w:t>+</w:t>
      </w:r>
    </w:p>
    <w:p w14:paraId="310FBB69" w14:textId="77777777" w:rsidR="00E67EF5" w:rsidRPr="00E67EF5" w:rsidRDefault="00E67EF5" w:rsidP="00E67EF5"/>
    <w:p w14:paraId="4395691C" w14:textId="77777777" w:rsidR="00E67EF5" w:rsidRPr="00E67EF5" w:rsidRDefault="00E67EF5" w:rsidP="00E67EF5">
      <w:r w:rsidRPr="00E67EF5">
        <w:t>Independent Insurance Oracle</w:t>
      </w:r>
    </w:p>
    <w:p w14:paraId="55EE3954" w14:textId="77777777" w:rsidR="00E67EF5" w:rsidRPr="00E67EF5" w:rsidRDefault="00E67EF5" w:rsidP="00E67EF5"/>
    <w:p w14:paraId="2F1A2368" w14:textId="77777777" w:rsidR="00E67EF5" w:rsidRPr="00E67EF5" w:rsidRDefault="00E67EF5" w:rsidP="00E67EF5">
      <w:r w:rsidRPr="00E67EF5">
        <w:t>↓</w:t>
      </w:r>
    </w:p>
    <w:p w14:paraId="18CD2918" w14:textId="77777777" w:rsidR="00E67EF5" w:rsidRPr="00E67EF5" w:rsidRDefault="00E67EF5" w:rsidP="00E67EF5"/>
    <w:p w14:paraId="11AE4F2B" w14:textId="77777777" w:rsidR="00E67EF5" w:rsidRPr="00E67EF5" w:rsidRDefault="00E67EF5" w:rsidP="00E67EF5">
      <w:r w:rsidRPr="00E67EF5">
        <w:t>Insurance Status Consensus</w:t>
      </w:r>
    </w:p>
    <w:p w14:paraId="671FE91A" w14:textId="77777777" w:rsidR="00E67EF5" w:rsidRPr="00E67EF5" w:rsidRDefault="00E67EF5" w:rsidP="00E67EF5">
      <w:r w:rsidRPr="00E67EF5">
        <w:pict w14:anchorId="5213EC84">
          <v:rect id="_x0000_i1797" style="width:0;height:1.5pt" o:hralign="center" o:hrstd="t" o:hr="t" fillcolor="#a0a0a0" stroked="f"/>
        </w:pict>
      </w:r>
    </w:p>
    <w:p w14:paraId="4E3E8B6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Data Availability</w:t>
      </w:r>
    </w:p>
    <w:p w14:paraId="507692AF" w14:textId="77777777" w:rsidR="00E67EF5" w:rsidRPr="00E67EF5" w:rsidRDefault="00E67EF5" w:rsidP="00E67EF5">
      <w:r w:rsidRPr="00E67EF5">
        <w:t>보험계약 전체는 Off-Chain Encrypted Storage에 저장할 수 있다.</w:t>
      </w:r>
    </w:p>
    <w:p w14:paraId="6FE61A1D" w14:textId="77777777" w:rsidR="00E67EF5" w:rsidRPr="00E67EF5" w:rsidRDefault="00E67EF5" w:rsidP="00E67EF5">
      <w:r w:rsidRPr="00E67EF5">
        <w:t>Blockchain에는 다음을 기록한다.</w:t>
      </w:r>
    </w:p>
    <w:p w14:paraId="6984C2DE" w14:textId="77777777" w:rsidR="00E67EF5" w:rsidRPr="00E67EF5" w:rsidRDefault="00E67EF5" w:rsidP="00E67EF5">
      <w:r w:rsidRPr="00E67EF5">
        <w:t>Contract Hash</w:t>
      </w:r>
    </w:p>
    <w:p w14:paraId="2534B410" w14:textId="77777777" w:rsidR="00E67EF5" w:rsidRPr="00E67EF5" w:rsidRDefault="00E67EF5" w:rsidP="00E67EF5"/>
    <w:p w14:paraId="71EC957D" w14:textId="77777777" w:rsidR="00E67EF5" w:rsidRPr="00E67EF5" w:rsidRDefault="00E67EF5" w:rsidP="00E67EF5">
      <w:r w:rsidRPr="00E67EF5">
        <w:t>Encryption Metadata</w:t>
      </w:r>
    </w:p>
    <w:p w14:paraId="1C2FC7C9" w14:textId="77777777" w:rsidR="00E67EF5" w:rsidRPr="00E67EF5" w:rsidRDefault="00E67EF5" w:rsidP="00E67EF5"/>
    <w:p w14:paraId="701028BB" w14:textId="77777777" w:rsidR="00E67EF5" w:rsidRPr="00E67EF5" w:rsidRDefault="00E67EF5" w:rsidP="00E67EF5">
      <w:r w:rsidRPr="00E67EF5">
        <w:lastRenderedPageBreak/>
        <w:t>Storage Commitment</w:t>
      </w:r>
    </w:p>
    <w:p w14:paraId="36F78F69" w14:textId="77777777" w:rsidR="00E67EF5" w:rsidRPr="00E67EF5" w:rsidRDefault="00E67EF5" w:rsidP="00E67EF5"/>
    <w:p w14:paraId="52458430" w14:textId="77777777" w:rsidR="00E67EF5" w:rsidRPr="00E67EF5" w:rsidRDefault="00E67EF5" w:rsidP="00E67EF5">
      <w:r w:rsidRPr="00E67EF5">
        <w:t>Access Policy ID</w:t>
      </w:r>
    </w:p>
    <w:p w14:paraId="4FED057F" w14:textId="77777777" w:rsidR="00E67EF5" w:rsidRPr="00E67EF5" w:rsidRDefault="00E67EF5" w:rsidP="00E67EF5"/>
    <w:p w14:paraId="52F8ADBB" w14:textId="77777777" w:rsidR="00E67EF5" w:rsidRPr="00E67EF5" w:rsidRDefault="00E67EF5" w:rsidP="00E67EF5">
      <w:r w:rsidRPr="00E67EF5">
        <w:t>Retention Period</w:t>
      </w:r>
    </w:p>
    <w:p w14:paraId="292DBB8C" w14:textId="77777777" w:rsidR="00E67EF5" w:rsidRPr="00E67EF5" w:rsidRDefault="00E67EF5" w:rsidP="00E67EF5">
      <w:r w:rsidRPr="00E67EF5">
        <w:pict w14:anchorId="61655B3E">
          <v:rect id="_x0000_i1798" style="width:0;height:1.5pt" o:hralign="center" o:hrstd="t" o:hr="t" fillcolor="#a0a0a0" stroked="f"/>
        </w:pict>
      </w:r>
    </w:p>
    <w:p w14:paraId="5A80B0D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Regulatory Access</w:t>
      </w:r>
    </w:p>
    <w:p w14:paraId="160C1C4B" w14:textId="77777777" w:rsidR="00E67EF5" w:rsidRPr="00E67EF5" w:rsidRDefault="00E67EF5" w:rsidP="00E67EF5">
      <w:r w:rsidRPr="00E67EF5">
        <w:t>법적 요구가 있는 경우 Selective Disclosure를 지원한다.</w:t>
      </w:r>
    </w:p>
    <w:p w14:paraId="69A61EF8" w14:textId="77777777" w:rsidR="00E67EF5" w:rsidRPr="00E67EF5" w:rsidRDefault="00E67EF5" w:rsidP="00E67EF5">
      <w:r w:rsidRPr="00E67EF5">
        <w:t>Regulator Requests Coverage Evidence</w:t>
      </w:r>
    </w:p>
    <w:p w14:paraId="24FEF300" w14:textId="77777777" w:rsidR="00E67EF5" w:rsidRPr="00E67EF5" w:rsidRDefault="00E67EF5" w:rsidP="00E67EF5"/>
    <w:p w14:paraId="63BD17D9" w14:textId="77777777" w:rsidR="00E67EF5" w:rsidRPr="00E67EF5" w:rsidRDefault="00E67EF5" w:rsidP="00E67EF5">
      <w:r w:rsidRPr="00E67EF5">
        <w:t>↓</w:t>
      </w:r>
    </w:p>
    <w:p w14:paraId="6848B94B" w14:textId="77777777" w:rsidR="00E67EF5" w:rsidRPr="00E67EF5" w:rsidRDefault="00E67EF5" w:rsidP="00E67EF5"/>
    <w:p w14:paraId="48F96DCD" w14:textId="77777777" w:rsidR="00E67EF5" w:rsidRPr="00E67EF5" w:rsidRDefault="00E67EF5" w:rsidP="00E67EF5">
      <w:r w:rsidRPr="00E67EF5">
        <w:t>Legal Basis Verified</w:t>
      </w:r>
    </w:p>
    <w:p w14:paraId="23F63F78" w14:textId="77777777" w:rsidR="00E67EF5" w:rsidRPr="00E67EF5" w:rsidRDefault="00E67EF5" w:rsidP="00E67EF5"/>
    <w:p w14:paraId="38EDAAF2" w14:textId="77777777" w:rsidR="00E67EF5" w:rsidRPr="00E67EF5" w:rsidRDefault="00E67EF5" w:rsidP="00E67EF5">
      <w:r w:rsidRPr="00E67EF5">
        <w:t>↓</w:t>
      </w:r>
    </w:p>
    <w:p w14:paraId="10C3E347" w14:textId="77777777" w:rsidR="00E67EF5" w:rsidRPr="00E67EF5" w:rsidRDefault="00E67EF5" w:rsidP="00E67EF5"/>
    <w:p w14:paraId="45F2DAB5" w14:textId="77777777" w:rsidR="00E67EF5" w:rsidRPr="00E67EF5" w:rsidRDefault="00E67EF5" w:rsidP="00E67EF5">
      <w:r w:rsidRPr="00E67EF5">
        <w:t>Approved Attribute Scope Selected</w:t>
      </w:r>
    </w:p>
    <w:p w14:paraId="10BD2946" w14:textId="77777777" w:rsidR="00E67EF5" w:rsidRPr="00E67EF5" w:rsidRDefault="00E67EF5" w:rsidP="00E67EF5"/>
    <w:p w14:paraId="43E51BE6" w14:textId="77777777" w:rsidR="00E67EF5" w:rsidRPr="00E67EF5" w:rsidRDefault="00E67EF5" w:rsidP="00E67EF5">
      <w:r w:rsidRPr="00E67EF5">
        <w:t>↓</w:t>
      </w:r>
    </w:p>
    <w:p w14:paraId="476C2C9B" w14:textId="77777777" w:rsidR="00E67EF5" w:rsidRPr="00E67EF5" w:rsidRDefault="00E67EF5" w:rsidP="00E67EF5"/>
    <w:p w14:paraId="1BF81F49" w14:textId="77777777" w:rsidR="00E67EF5" w:rsidRPr="00E67EF5" w:rsidRDefault="00E67EF5" w:rsidP="00E67EF5">
      <w:r w:rsidRPr="00E67EF5">
        <w:t>Policy Attribute Proof Generated</w:t>
      </w:r>
    </w:p>
    <w:p w14:paraId="18D4F95B" w14:textId="77777777" w:rsidR="00E67EF5" w:rsidRPr="00E67EF5" w:rsidRDefault="00E67EF5" w:rsidP="00E67EF5"/>
    <w:p w14:paraId="3D6ED6A0" w14:textId="77777777" w:rsidR="00E67EF5" w:rsidRPr="00E67EF5" w:rsidRDefault="00E67EF5" w:rsidP="00E67EF5">
      <w:r w:rsidRPr="00E67EF5">
        <w:t>↓</w:t>
      </w:r>
    </w:p>
    <w:p w14:paraId="602C854D" w14:textId="77777777" w:rsidR="00E67EF5" w:rsidRPr="00E67EF5" w:rsidRDefault="00E67EF5" w:rsidP="00E67EF5"/>
    <w:p w14:paraId="2702B843" w14:textId="77777777" w:rsidR="00E67EF5" w:rsidRPr="00E67EF5" w:rsidRDefault="00E67EF5" w:rsidP="00E67EF5">
      <w:r w:rsidRPr="00E67EF5">
        <w:t>Minimal Necessary Information Disclosed</w:t>
      </w:r>
    </w:p>
    <w:p w14:paraId="2E639B49" w14:textId="77777777" w:rsidR="00E67EF5" w:rsidRPr="00E67EF5" w:rsidRDefault="00E67EF5" w:rsidP="00E67EF5">
      <w:r w:rsidRPr="00E67EF5">
        <w:lastRenderedPageBreak/>
        <w:pict w14:anchorId="086A4AD2">
          <v:rect id="_x0000_i1799" style="width:0;height:1.5pt" o:hralign="center" o:hrstd="t" o:hr="t" fillcolor="#a0a0a0" stroked="f"/>
        </w:pict>
      </w:r>
    </w:p>
    <w:p w14:paraId="3E491B2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Disclosure 가능한 보험 속성</w:t>
      </w:r>
    </w:p>
    <w:p w14:paraId="15A3ACFE" w14:textId="77777777" w:rsidR="00E67EF5" w:rsidRPr="00E67EF5" w:rsidRDefault="00E67EF5" w:rsidP="00E67EF5">
      <w:r w:rsidRPr="00E67EF5">
        <w:t>Policy Active</w:t>
      </w:r>
    </w:p>
    <w:p w14:paraId="43304F7C" w14:textId="77777777" w:rsidR="00E67EF5" w:rsidRPr="00E67EF5" w:rsidRDefault="00E67EF5" w:rsidP="00E67EF5"/>
    <w:p w14:paraId="2F661F44" w14:textId="77777777" w:rsidR="00E67EF5" w:rsidRPr="00E67EF5" w:rsidRDefault="00E67EF5" w:rsidP="00E67EF5">
      <w:r w:rsidRPr="00E67EF5">
        <w:t>Insurer Authorized</w:t>
      </w:r>
    </w:p>
    <w:p w14:paraId="7BCA37A9" w14:textId="77777777" w:rsidR="00E67EF5" w:rsidRPr="00E67EF5" w:rsidRDefault="00E67EF5" w:rsidP="00E67EF5"/>
    <w:p w14:paraId="17C644EF" w14:textId="77777777" w:rsidR="00E67EF5" w:rsidRPr="00E67EF5" w:rsidRDefault="00E67EF5" w:rsidP="00E67EF5">
      <w:r w:rsidRPr="00E67EF5">
        <w:t>Coverage Above Threshold</w:t>
      </w:r>
    </w:p>
    <w:p w14:paraId="2C4F4617" w14:textId="77777777" w:rsidR="00E67EF5" w:rsidRPr="00E67EF5" w:rsidRDefault="00E67EF5" w:rsidP="00E67EF5"/>
    <w:p w14:paraId="78409BD8" w14:textId="77777777" w:rsidR="00E67EF5" w:rsidRPr="00E67EF5" w:rsidRDefault="00E67EF5" w:rsidP="00E67EF5">
      <w:r w:rsidRPr="00E67EF5">
        <w:t>Risk Included</w:t>
      </w:r>
    </w:p>
    <w:p w14:paraId="61A7B636" w14:textId="77777777" w:rsidR="00E67EF5" w:rsidRPr="00E67EF5" w:rsidRDefault="00E67EF5" w:rsidP="00E67EF5"/>
    <w:p w14:paraId="7A06227C" w14:textId="77777777" w:rsidR="00E67EF5" w:rsidRPr="00E67EF5" w:rsidRDefault="00E67EF5" w:rsidP="00E67EF5">
      <w:r w:rsidRPr="00E67EF5">
        <w:t>Deductible Below Limit</w:t>
      </w:r>
    </w:p>
    <w:p w14:paraId="5865EC53" w14:textId="77777777" w:rsidR="00E67EF5" w:rsidRPr="00E67EF5" w:rsidRDefault="00E67EF5" w:rsidP="00E67EF5"/>
    <w:p w14:paraId="592820F7" w14:textId="77777777" w:rsidR="00E67EF5" w:rsidRPr="00E67EF5" w:rsidRDefault="00E67EF5" w:rsidP="00E67EF5">
      <w:r w:rsidRPr="00E67EF5">
        <w:t>Claim Capacity Available</w:t>
      </w:r>
    </w:p>
    <w:p w14:paraId="73858463" w14:textId="77777777" w:rsidR="00E67EF5" w:rsidRPr="00E67EF5" w:rsidRDefault="00E67EF5" w:rsidP="00E67EF5"/>
    <w:p w14:paraId="6434AFF1" w14:textId="77777777" w:rsidR="00E67EF5" w:rsidRPr="00E67EF5" w:rsidRDefault="00E67EF5" w:rsidP="00E67EF5">
      <w:r w:rsidRPr="00E67EF5">
        <w:t>Policy Expiration Date Range</w:t>
      </w:r>
    </w:p>
    <w:p w14:paraId="544E92A2" w14:textId="77777777" w:rsidR="00E67EF5" w:rsidRPr="00E67EF5" w:rsidRDefault="00E67EF5" w:rsidP="00E67EF5"/>
    <w:p w14:paraId="655C21C6" w14:textId="77777777" w:rsidR="00E67EF5" w:rsidRPr="00E67EF5" w:rsidRDefault="00E67EF5" w:rsidP="00E67EF5">
      <w:r w:rsidRPr="00E67EF5">
        <w:t>Reinsurance Exists</w:t>
      </w:r>
    </w:p>
    <w:p w14:paraId="1A88895D" w14:textId="77777777" w:rsidR="00E67EF5" w:rsidRPr="00E67EF5" w:rsidRDefault="00E67EF5" w:rsidP="00E67EF5">
      <w:r w:rsidRPr="00E67EF5">
        <w:pict w14:anchorId="70C4FFFA">
          <v:rect id="_x0000_i1800" style="width:0;height:1.5pt" o:hralign="center" o:hrstd="t" o:hr="t" fillcolor="#a0a0a0" stroked="f"/>
        </w:pict>
      </w:r>
    </w:p>
    <w:p w14:paraId="030A85D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공개 금지 정보</w:t>
      </w:r>
    </w:p>
    <w:p w14:paraId="45BE10EE" w14:textId="77777777" w:rsidR="00E67EF5" w:rsidRPr="00E67EF5" w:rsidRDefault="00E67EF5" w:rsidP="00E67EF5">
      <w:r w:rsidRPr="00E67EF5">
        <w:t>Full Policy Wording</w:t>
      </w:r>
    </w:p>
    <w:p w14:paraId="279C434C" w14:textId="77777777" w:rsidR="00E67EF5" w:rsidRPr="00E67EF5" w:rsidRDefault="00E67EF5" w:rsidP="00E67EF5"/>
    <w:p w14:paraId="30CE7401" w14:textId="77777777" w:rsidR="00E67EF5" w:rsidRPr="00E67EF5" w:rsidRDefault="00E67EF5" w:rsidP="00E67EF5">
      <w:r w:rsidRPr="00E67EF5">
        <w:t>Security Vulnerability Details</w:t>
      </w:r>
    </w:p>
    <w:p w14:paraId="7B452972" w14:textId="77777777" w:rsidR="00E67EF5" w:rsidRPr="00E67EF5" w:rsidRDefault="00E67EF5" w:rsidP="00E67EF5"/>
    <w:p w14:paraId="2753E783" w14:textId="77777777" w:rsidR="00E67EF5" w:rsidRPr="00E67EF5" w:rsidRDefault="00E67EF5" w:rsidP="00E67EF5">
      <w:r w:rsidRPr="00E67EF5">
        <w:t>Exact Vault Location</w:t>
      </w:r>
    </w:p>
    <w:p w14:paraId="58E5520C" w14:textId="77777777" w:rsidR="00E67EF5" w:rsidRPr="00E67EF5" w:rsidRDefault="00E67EF5" w:rsidP="00E67EF5"/>
    <w:p w14:paraId="70897ECF" w14:textId="77777777" w:rsidR="00E67EF5" w:rsidRPr="00E67EF5" w:rsidRDefault="00E67EF5" w:rsidP="00E67EF5">
      <w:r w:rsidRPr="00E67EF5">
        <w:lastRenderedPageBreak/>
        <w:t>Exact Asset Serial</w:t>
      </w:r>
    </w:p>
    <w:p w14:paraId="65D2ACFB" w14:textId="77777777" w:rsidR="00E67EF5" w:rsidRPr="00E67EF5" w:rsidRDefault="00E67EF5" w:rsidP="00E67EF5"/>
    <w:p w14:paraId="5E42F4AB" w14:textId="77777777" w:rsidR="00E67EF5" w:rsidRPr="00E67EF5" w:rsidRDefault="00E67EF5" w:rsidP="00E67EF5">
      <w:r w:rsidRPr="00E67EF5">
        <w:t>Exact Premium</w:t>
      </w:r>
    </w:p>
    <w:p w14:paraId="49B13C02" w14:textId="77777777" w:rsidR="00E67EF5" w:rsidRPr="00E67EF5" w:rsidRDefault="00E67EF5" w:rsidP="00E67EF5"/>
    <w:p w14:paraId="2F57E42E" w14:textId="77777777" w:rsidR="00E67EF5" w:rsidRPr="00E67EF5" w:rsidRDefault="00E67EF5" w:rsidP="00E67EF5">
      <w:r w:rsidRPr="00E67EF5">
        <w:t>Full Beneficiary Identity</w:t>
      </w:r>
    </w:p>
    <w:p w14:paraId="59D98F2D" w14:textId="77777777" w:rsidR="00E67EF5" w:rsidRPr="00E67EF5" w:rsidRDefault="00E67EF5" w:rsidP="00E67EF5"/>
    <w:p w14:paraId="0A56A2B8" w14:textId="77777777" w:rsidR="00E67EF5" w:rsidRPr="00E67EF5" w:rsidRDefault="00E67EF5" w:rsidP="00E67EF5">
      <w:r w:rsidRPr="00E67EF5">
        <w:t>Full Claim History</w:t>
      </w:r>
    </w:p>
    <w:p w14:paraId="38AD1980" w14:textId="77777777" w:rsidR="00E67EF5" w:rsidRPr="00E67EF5" w:rsidRDefault="00E67EF5" w:rsidP="00E67EF5"/>
    <w:p w14:paraId="63B8273A" w14:textId="77777777" w:rsidR="00E67EF5" w:rsidRPr="00E67EF5" w:rsidRDefault="00E67EF5" w:rsidP="00E67EF5">
      <w:r w:rsidRPr="00E67EF5">
        <w:t>Internal Insurer Risk Score</w:t>
      </w:r>
    </w:p>
    <w:p w14:paraId="2AC5D335" w14:textId="77777777" w:rsidR="00E67EF5" w:rsidRPr="00E67EF5" w:rsidRDefault="00E67EF5" w:rsidP="00E67EF5">
      <w:r w:rsidRPr="00E67EF5">
        <w:pict w14:anchorId="509D01AC">
          <v:rect id="_x0000_i1801" style="width:0;height:1.5pt" o:hralign="center" o:hrstd="t" o:hr="t" fillcolor="#a0a0a0" stroked="f"/>
        </w:pict>
      </w:r>
    </w:p>
    <w:p w14:paraId="02446AC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Policy Revocation</w:t>
      </w:r>
    </w:p>
    <w:p w14:paraId="15C02111" w14:textId="77777777" w:rsidR="00E67EF5" w:rsidRPr="00E67EF5" w:rsidRDefault="00E67EF5" w:rsidP="00E67EF5">
      <w:r w:rsidRPr="00E67EF5">
        <w:t>다음 사유로 Policy Proof를 정지 또는 철회한다.</w:t>
      </w:r>
    </w:p>
    <w:p w14:paraId="06C15070" w14:textId="77777777" w:rsidR="00E67EF5" w:rsidRPr="00E67EF5" w:rsidRDefault="00E67EF5" w:rsidP="00E67EF5">
      <w:r w:rsidRPr="00E67EF5">
        <w:t>Policy Cancelled</w:t>
      </w:r>
    </w:p>
    <w:p w14:paraId="41379933" w14:textId="77777777" w:rsidR="00E67EF5" w:rsidRPr="00E67EF5" w:rsidRDefault="00E67EF5" w:rsidP="00E67EF5"/>
    <w:p w14:paraId="0CFD226E" w14:textId="77777777" w:rsidR="00E67EF5" w:rsidRPr="00E67EF5" w:rsidRDefault="00E67EF5" w:rsidP="00E67EF5">
      <w:r w:rsidRPr="00E67EF5">
        <w:t>Premium Default</w:t>
      </w:r>
    </w:p>
    <w:p w14:paraId="661E94D3" w14:textId="77777777" w:rsidR="00E67EF5" w:rsidRPr="00E67EF5" w:rsidRDefault="00E67EF5" w:rsidP="00E67EF5"/>
    <w:p w14:paraId="3E404BB4" w14:textId="77777777" w:rsidR="00E67EF5" w:rsidRPr="00E67EF5" w:rsidRDefault="00E67EF5" w:rsidP="00E67EF5">
      <w:r w:rsidRPr="00E67EF5">
        <w:t>Fraudulent Policy</w:t>
      </w:r>
    </w:p>
    <w:p w14:paraId="43A50531" w14:textId="77777777" w:rsidR="00E67EF5" w:rsidRPr="00E67EF5" w:rsidRDefault="00E67EF5" w:rsidP="00E67EF5"/>
    <w:p w14:paraId="2CC5099C" w14:textId="77777777" w:rsidR="00E67EF5" w:rsidRPr="00E67EF5" w:rsidRDefault="00E67EF5" w:rsidP="00E67EF5">
      <w:r w:rsidRPr="00E67EF5">
        <w:t>Insurer License Revoked</w:t>
      </w:r>
    </w:p>
    <w:p w14:paraId="1E0E733A" w14:textId="77777777" w:rsidR="00E67EF5" w:rsidRPr="00E67EF5" w:rsidRDefault="00E67EF5" w:rsidP="00E67EF5"/>
    <w:p w14:paraId="2B672B79" w14:textId="77777777" w:rsidR="00E67EF5" w:rsidRPr="00E67EF5" w:rsidRDefault="00E67EF5" w:rsidP="00E67EF5">
      <w:r w:rsidRPr="00E67EF5">
        <w:t>Insurer Insolvency</w:t>
      </w:r>
    </w:p>
    <w:p w14:paraId="2FFB8BA9" w14:textId="77777777" w:rsidR="00E67EF5" w:rsidRPr="00E67EF5" w:rsidRDefault="00E67EF5" w:rsidP="00E67EF5"/>
    <w:p w14:paraId="6029AFE7" w14:textId="77777777" w:rsidR="00E67EF5" w:rsidRPr="00E67EF5" w:rsidRDefault="00E67EF5" w:rsidP="00E67EF5">
      <w:r w:rsidRPr="00E67EF5">
        <w:t>Coverage Exhausted</w:t>
      </w:r>
    </w:p>
    <w:p w14:paraId="3A4E2522" w14:textId="77777777" w:rsidR="00E67EF5" w:rsidRPr="00E67EF5" w:rsidRDefault="00E67EF5" w:rsidP="00E67EF5"/>
    <w:p w14:paraId="62F358A0" w14:textId="77777777" w:rsidR="00E67EF5" w:rsidRPr="00E67EF5" w:rsidRDefault="00E67EF5" w:rsidP="00E67EF5">
      <w:r w:rsidRPr="00E67EF5">
        <w:t>Asset Removed from Coverage</w:t>
      </w:r>
    </w:p>
    <w:p w14:paraId="2C9BD2B6" w14:textId="77777777" w:rsidR="00E67EF5" w:rsidRPr="00E67EF5" w:rsidRDefault="00E67EF5" w:rsidP="00E67EF5"/>
    <w:p w14:paraId="70EF48C3" w14:textId="77777777" w:rsidR="00E67EF5" w:rsidRPr="00E67EF5" w:rsidRDefault="00E67EF5" w:rsidP="00E67EF5">
      <w:r w:rsidRPr="00E67EF5">
        <w:t>False Asset Declaration</w:t>
      </w:r>
    </w:p>
    <w:p w14:paraId="26C746F8" w14:textId="77777777" w:rsidR="00E67EF5" w:rsidRPr="00E67EF5" w:rsidRDefault="00E67EF5" w:rsidP="00E67EF5"/>
    <w:p w14:paraId="45FA61C0" w14:textId="77777777" w:rsidR="00E67EF5" w:rsidRPr="00E67EF5" w:rsidRDefault="00E67EF5" w:rsidP="00E67EF5">
      <w:r w:rsidRPr="00E67EF5">
        <w:t>Material Exclusion Triggered</w:t>
      </w:r>
    </w:p>
    <w:p w14:paraId="3184CB6F" w14:textId="77777777" w:rsidR="00E67EF5" w:rsidRPr="00E67EF5" w:rsidRDefault="00E67EF5" w:rsidP="00E67EF5">
      <w:r w:rsidRPr="00E67EF5">
        <w:pict w14:anchorId="3255F409">
          <v:rect id="_x0000_i1802" style="width:0;height:1.5pt" o:hralign="center" o:hrstd="t" o:hr="t" fillcolor="#a0a0a0" stroked="f"/>
        </w:pict>
      </w:r>
    </w:p>
    <w:p w14:paraId="4E7D1C24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Emergency Insurance Replacement</w:t>
      </w:r>
    </w:p>
    <w:p w14:paraId="30AD8179" w14:textId="77777777" w:rsidR="00E67EF5" w:rsidRPr="00E67EF5" w:rsidRDefault="00E67EF5" w:rsidP="00E67EF5">
      <w:r w:rsidRPr="00E67EF5">
        <w:t>Coverage Becomes Invalid</w:t>
      </w:r>
    </w:p>
    <w:p w14:paraId="0B4CC41F" w14:textId="77777777" w:rsidR="00E67EF5" w:rsidRPr="00E67EF5" w:rsidRDefault="00E67EF5" w:rsidP="00E67EF5"/>
    <w:p w14:paraId="1B0C7F7A" w14:textId="77777777" w:rsidR="00E67EF5" w:rsidRPr="00E67EF5" w:rsidRDefault="00E67EF5" w:rsidP="00E67EF5">
      <w:r w:rsidRPr="00E67EF5">
        <w:t>↓</w:t>
      </w:r>
    </w:p>
    <w:p w14:paraId="49833739" w14:textId="77777777" w:rsidR="00E67EF5" w:rsidRPr="00E67EF5" w:rsidRDefault="00E67EF5" w:rsidP="00E67EF5"/>
    <w:p w14:paraId="49EA5F9F" w14:textId="77777777" w:rsidR="00E67EF5" w:rsidRPr="00E67EF5" w:rsidRDefault="00E67EF5" w:rsidP="00E67EF5">
      <w:r w:rsidRPr="00E67EF5">
        <w:t>Affected Asset Flagged</w:t>
      </w:r>
    </w:p>
    <w:p w14:paraId="3F632F67" w14:textId="77777777" w:rsidR="00E67EF5" w:rsidRPr="00E67EF5" w:rsidRDefault="00E67EF5" w:rsidP="00E67EF5"/>
    <w:p w14:paraId="5B1E57AF" w14:textId="77777777" w:rsidR="00E67EF5" w:rsidRPr="00E67EF5" w:rsidRDefault="00E67EF5" w:rsidP="00E67EF5">
      <w:r w:rsidRPr="00E67EF5">
        <w:t>↓</w:t>
      </w:r>
    </w:p>
    <w:p w14:paraId="3616C98A" w14:textId="77777777" w:rsidR="00E67EF5" w:rsidRPr="00E67EF5" w:rsidRDefault="00E67EF5" w:rsidP="00E67EF5"/>
    <w:p w14:paraId="233E7B5E" w14:textId="77777777" w:rsidR="00E67EF5" w:rsidRPr="00E67EF5" w:rsidRDefault="00E67EF5" w:rsidP="00E67EF5">
      <w:r w:rsidRPr="00E67EF5">
        <w:t>New Minting Suspended</w:t>
      </w:r>
    </w:p>
    <w:p w14:paraId="2F0F7C86" w14:textId="77777777" w:rsidR="00E67EF5" w:rsidRPr="00E67EF5" w:rsidRDefault="00E67EF5" w:rsidP="00E67EF5"/>
    <w:p w14:paraId="0028DD13" w14:textId="77777777" w:rsidR="00E67EF5" w:rsidRPr="00E67EF5" w:rsidRDefault="00E67EF5" w:rsidP="00E67EF5">
      <w:r w:rsidRPr="00E67EF5">
        <w:t>↓</w:t>
      </w:r>
    </w:p>
    <w:p w14:paraId="3AB5E4D0" w14:textId="77777777" w:rsidR="00E67EF5" w:rsidRPr="00E67EF5" w:rsidRDefault="00E67EF5" w:rsidP="00E67EF5"/>
    <w:p w14:paraId="6F17E145" w14:textId="77777777" w:rsidR="00E67EF5" w:rsidRPr="00E67EF5" w:rsidRDefault="00E67EF5" w:rsidP="00E67EF5">
      <w:r w:rsidRPr="00E67EF5">
        <w:t>Emergency Broker Process</w:t>
      </w:r>
    </w:p>
    <w:p w14:paraId="0229F6E7" w14:textId="77777777" w:rsidR="00E67EF5" w:rsidRPr="00E67EF5" w:rsidRDefault="00E67EF5" w:rsidP="00E67EF5"/>
    <w:p w14:paraId="1EF19F83" w14:textId="77777777" w:rsidR="00E67EF5" w:rsidRPr="00E67EF5" w:rsidRDefault="00E67EF5" w:rsidP="00E67EF5">
      <w:r w:rsidRPr="00E67EF5">
        <w:t>↓</w:t>
      </w:r>
    </w:p>
    <w:p w14:paraId="368122C9" w14:textId="77777777" w:rsidR="00E67EF5" w:rsidRPr="00E67EF5" w:rsidRDefault="00E67EF5" w:rsidP="00E67EF5"/>
    <w:p w14:paraId="13203A5C" w14:textId="77777777" w:rsidR="00E67EF5" w:rsidRPr="00E67EF5" w:rsidRDefault="00E67EF5" w:rsidP="00E67EF5">
      <w:r w:rsidRPr="00E67EF5">
        <w:t>Replacement Policy Bound</w:t>
      </w:r>
    </w:p>
    <w:p w14:paraId="566B9DE2" w14:textId="77777777" w:rsidR="00E67EF5" w:rsidRPr="00E67EF5" w:rsidRDefault="00E67EF5" w:rsidP="00E67EF5"/>
    <w:p w14:paraId="7994C55C" w14:textId="77777777" w:rsidR="00E67EF5" w:rsidRPr="00E67EF5" w:rsidRDefault="00E67EF5" w:rsidP="00E67EF5">
      <w:r w:rsidRPr="00E67EF5">
        <w:t>↓</w:t>
      </w:r>
    </w:p>
    <w:p w14:paraId="5B644797" w14:textId="77777777" w:rsidR="00E67EF5" w:rsidRPr="00E67EF5" w:rsidRDefault="00E67EF5" w:rsidP="00E67EF5"/>
    <w:p w14:paraId="311B5EB9" w14:textId="77777777" w:rsidR="00E67EF5" w:rsidRPr="00E67EF5" w:rsidRDefault="00E67EF5" w:rsidP="00E67EF5">
      <w:r w:rsidRPr="00E67EF5">
        <w:t>New Coverage Proof Generated</w:t>
      </w:r>
    </w:p>
    <w:p w14:paraId="020DA425" w14:textId="77777777" w:rsidR="00E67EF5" w:rsidRPr="00E67EF5" w:rsidRDefault="00E67EF5" w:rsidP="00E67EF5"/>
    <w:p w14:paraId="605ED71D" w14:textId="77777777" w:rsidR="00E67EF5" w:rsidRPr="00E67EF5" w:rsidRDefault="00E67EF5" w:rsidP="00E67EF5">
      <w:r w:rsidRPr="00E67EF5">
        <w:t>↓</w:t>
      </w:r>
    </w:p>
    <w:p w14:paraId="316F4BCE" w14:textId="77777777" w:rsidR="00E67EF5" w:rsidRPr="00E67EF5" w:rsidRDefault="00E67EF5" w:rsidP="00E67EF5"/>
    <w:p w14:paraId="15BBE745" w14:textId="77777777" w:rsidR="00E67EF5" w:rsidRPr="00E67EF5" w:rsidRDefault="00E67EF5" w:rsidP="00E67EF5">
      <w:r w:rsidRPr="00E67EF5">
        <w:t>Asset Eligibility Restored</w:t>
      </w:r>
    </w:p>
    <w:p w14:paraId="64A3F5D7" w14:textId="77777777" w:rsidR="00E67EF5" w:rsidRPr="00E67EF5" w:rsidRDefault="00E67EF5" w:rsidP="00E67EF5">
      <w:r w:rsidRPr="00E67EF5">
        <w:pict w14:anchorId="267FBADD">
          <v:rect id="_x0000_i1803" style="width:0;height:1.5pt" o:hralign="center" o:hrstd="t" o:hr="t" fillcolor="#a0a0a0" stroked="f"/>
        </w:pict>
      </w:r>
    </w:p>
    <w:p w14:paraId="011B26A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Batch Insurance Proof</w:t>
      </w:r>
    </w:p>
    <w:p w14:paraId="09A69D94" w14:textId="77777777" w:rsidR="00E67EF5" w:rsidRPr="00E67EF5" w:rsidRDefault="00E67EF5" w:rsidP="00E67EF5">
      <w:r w:rsidRPr="00E67EF5">
        <w:t>다수 자산을 하나의 보험계약 또는 보험프로그램으로 검증할 수 있다.</w:t>
      </w:r>
    </w:p>
    <w:p w14:paraId="57F7E020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BatchInsuranceCoverageProof</w:t>
      </w:r>
      <w:proofErr w:type="spellEnd"/>
      <w:r w:rsidRPr="00E67EF5">
        <w:t xml:space="preserve"> has key {</w:t>
      </w:r>
    </w:p>
    <w:p w14:paraId="5B5E1B28" w14:textId="77777777" w:rsidR="00E67EF5" w:rsidRPr="00E67EF5" w:rsidRDefault="00E67EF5" w:rsidP="00E67EF5"/>
    <w:p w14:paraId="4444A280" w14:textId="77777777" w:rsidR="00E67EF5" w:rsidRPr="00E67EF5" w:rsidRDefault="00E67EF5" w:rsidP="00E67EF5">
      <w:r w:rsidRPr="00E67EF5">
        <w:t xml:space="preserve">    id: UID,</w:t>
      </w:r>
    </w:p>
    <w:p w14:paraId="181AE198" w14:textId="77777777" w:rsidR="00E67EF5" w:rsidRPr="00E67EF5" w:rsidRDefault="00E67EF5" w:rsidP="00E67EF5"/>
    <w:p w14:paraId="5A4D369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batch_proof_id</w:t>
      </w:r>
      <w:proofErr w:type="spellEnd"/>
      <w:r w:rsidRPr="00E67EF5">
        <w:t>: ID,</w:t>
      </w:r>
    </w:p>
    <w:p w14:paraId="5F335B46" w14:textId="77777777" w:rsidR="00E67EF5" w:rsidRPr="00E67EF5" w:rsidRDefault="00E67EF5" w:rsidP="00E67EF5"/>
    <w:p w14:paraId="50417D4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7B6FAF08" w14:textId="77777777" w:rsidR="00E67EF5" w:rsidRPr="00E67EF5" w:rsidRDefault="00E67EF5" w:rsidP="00E67EF5"/>
    <w:p w14:paraId="069AC67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asset_commitment_root</w:t>
      </w:r>
      <w:proofErr w:type="spellEnd"/>
      <w:r w:rsidRPr="00E67EF5">
        <w:t>: vector&lt;u8&gt;,</w:t>
      </w:r>
    </w:p>
    <w:p w14:paraId="7ABD5132" w14:textId="77777777" w:rsidR="00E67EF5" w:rsidRPr="00E67EF5" w:rsidRDefault="00E67EF5" w:rsidP="00E67EF5"/>
    <w:p w14:paraId="4BE0D65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asset_count</w:t>
      </w:r>
      <w:proofErr w:type="spellEnd"/>
      <w:r w:rsidRPr="00E67EF5">
        <w:t>: u64,</w:t>
      </w:r>
    </w:p>
    <w:p w14:paraId="0B8A8B50" w14:textId="77777777" w:rsidR="00E67EF5" w:rsidRPr="00E67EF5" w:rsidRDefault="00E67EF5" w:rsidP="00E67EF5"/>
    <w:p w14:paraId="5D0F442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total_exposure_commitment</w:t>
      </w:r>
      <w:proofErr w:type="spellEnd"/>
      <w:r w:rsidRPr="00E67EF5">
        <w:t>: vector&lt;u8&gt;,</w:t>
      </w:r>
    </w:p>
    <w:p w14:paraId="2DB60F3E" w14:textId="77777777" w:rsidR="00E67EF5" w:rsidRPr="00E67EF5" w:rsidRDefault="00E67EF5" w:rsidP="00E67EF5"/>
    <w:p w14:paraId="3C73822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total_coverage_commitment</w:t>
      </w:r>
      <w:proofErr w:type="spellEnd"/>
      <w:r w:rsidRPr="00E67EF5">
        <w:t>: vector&lt;u8&gt;,</w:t>
      </w:r>
    </w:p>
    <w:p w14:paraId="3655210F" w14:textId="77777777" w:rsidR="00E67EF5" w:rsidRPr="00E67EF5" w:rsidRDefault="00E67EF5" w:rsidP="00E67EF5"/>
    <w:p w14:paraId="7AE1FED5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proof_id</w:t>
      </w:r>
      <w:proofErr w:type="spellEnd"/>
      <w:r w:rsidRPr="00E67EF5">
        <w:t>: ID,</w:t>
      </w:r>
    </w:p>
    <w:p w14:paraId="4AFA2F09" w14:textId="77777777" w:rsidR="00E67EF5" w:rsidRPr="00E67EF5" w:rsidRDefault="00E67EF5" w:rsidP="00E67EF5"/>
    <w:p w14:paraId="7AEB374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verified_at</w:t>
      </w:r>
      <w:proofErr w:type="spellEnd"/>
      <w:r w:rsidRPr="00E67EF5">
        <w:t>: u64,</w:t>
      </w:r>
    </w:p>
    <w:p w14:paraId="2CB44B74" w14:textId="77777777" w:rsidR="00E67EF5" w:rsidRPr="00E67EF5" w:rsidRDefault="00E67EF5" w:rsidP="00E67EF5"/>
    <w:p w14:paraId="1BBF5E8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valid_until</w:t>
      </w:r>
      <w:proofErr w:type="spellEnd"/>
      <w:r w:rsidRPr="00E67EF5">
        <w:t>: u64,</w:t>
      </w:r>
    </w:p>
    <w:p w14:paraId="17997201" w14:textId="77777777" w:rsidR="00E67EF5" w:rsidRPr="00E67EF5" w:rsidRDefault="00E67EF5" w:rsidP="00E67EF5"/>
    <w:p w14:paraId="74B73C7E" w14:textId="77777777" w:rsidR="00E67EF5" w:rsidRPr="00E67EF5" w:rsidRDefault="00E67EF5" w:rsidP="00E67EF5">
      <w:r w:rsidRPr="00E67EF5">
        <w:t xml:space="preserve">    status: u8</w:t>
      </w:r>
    </w:p>
    <w:p w14:paraId="3498AD74" w14:textId="77777777" w:rsidR="00E67EF5" w:rsidRPr="00E67EF5" w:rsidRDefault="00E67EF5" w:rsidP="00E67EF5"/>
    <w:p w14:paraId="60430265" w14:textId="77777777" w:rsidR="00E67EF5" w:rsidRPr="00E67EF5" w:rsidRDefault="00E67EF5" w:rsidP="00E67EF5">
      <w:r w:rsidRPr="00E67EF5">
        <w:t>}</w:t>
      </w:r>
    </w:p>
    <w:p w14:paraId="05BFD2EF" w14:textId="77777777" w:rsidR="00E67EF5" w:rsidRPr="00E67EF5" w:rsidRDefault="00E67EF5" w:rsidP="00E67EF5">
      <w:r w:rsidRPr="00E67EF5">
        <w:pict w14:anchorId="0D306F9A">
          <v:rect id="_x0000_i1804" style="width:0;height:1.5pt" o:hralign="center" o:hrstd="t" o:hr="t" fillcolor="#a0a0a0" stroked="f"/>
        </w:pict>
      </w:r>
    </w:p>
    <w:p w14:paraId="2B0BC01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Recursive Insurance Proof</w:t>
      </w:r>
    </w:p>
    <w:p w14:paraId="7CD40A37" w14:textId="77777777" w:rsidR="00E67EF5" w:rsidRPr="00E67EF5" w:rsidRDefault="00E67EF5" w:rsidP="00E67EF5">
      <w:r w:rsidRPr="00E67EF5">
        <w:t>Vault Policy Proof</w:t>
      </w:r>
    </w:p>
    <w:p w14:paraId="6D98C91A" w14:textId="77777777" w:rsidR="00E67EF5" w:rsidRPr="00E67EF5" w:rsidRDefault="00E67EF5" w:rsidP="00E67EF5"/>
    <w:p w14:paraId="1967E4A8" w14:textId="77777777" w:rsidR="00E67EF5" w:rsidRPr="00E67EF5" w:rsidRDefault="00E67EF5" w:rsidP="00E67EF5">
      <w:r w:rsidRPr="00E67EF5">
        <w:t>+</w:t>
      </w:r>
    </w:p>
    <w:p w14:paraId="41BBBE66" w14:textId="77777777" w:rsidR="00E67EF5" w:rsidRPr="00E67EF5" w:rsidRDefault="00E67EF5" w:rsidP="00E67EF5"/>
    <w:p w14:paraId="5A841FD3" w14:textId="77777777" w:rsidR="00E67EF5" w:rsidRPr="00E67EF5" w:rsidRDefault="00E67EF5" w:rsidP="00E67EF5">
      <w:r w:rsidRPr="00E67EF5">
        <w:t>Transport Policy Proof</w:t>
      </w:r>
    </w:p>
    <w:p w14:paraId="19C5DA84" w14:textId="77777777" w:rsidR="00E67EF5" w:rsidRPr="00E67EF5" w:rsidRDefault="00E67EF5" w:rsidP="00E67EF5"/>
    <w:p w14:paraId="565CACE7" w14:textId="77777777" w:rsidR="00E67EF5" w:rsidRPr="00E67EF5" w:rsidRDefault="00E67EF5" w:rsidP="00E67EF5">
      <w:r w:rsidRPr="00E67EF5">
        <w:t>+</w:t>
      </w:r>
    </w:p>
    <w:p w14:paraId="3C62078A" w14:textId="77777777" w:rsidR="00E67EF5" w:rsidRPr="00E67EF5" w:rsidRDefault="00E67EF5" w:rsidP="00E67EF5"/>
    <w:p w14:paraId="17C80902" w14:textId="77777777" w:rsidR="00E67EF5" w:rsidRPr="00E67EF5" w:rsidRDefault="00E67EF5" w:rsidP="00E67EF5">
      <w:r w:rsidRPr="00E67EF5">
        <w:t>Original Investor Default Policy Proof</w:t>
      </w:r>
    </w:p>
    <w:p w14:paraId="700E5D54" w14:textId="77777777" w:rsidR="00E67EF5" w:rsidRPr="00E67EF5" w:rsidRDefault="00E67EF5" w:rsidP="00E67EF5"/>
    <w:p w14:paraId="721F43EB" w14:textId="77777777" w:rsidR="00E67EF5" w:rsidRPr="00E67EF5" w:rsidRDefault="00E67EF5" w:rsidP="00E67EF5">
      <w:r w:rsidRPr="00E67EF5">
        <w:t>+</w:t>
      </w:r>
    </w:p>
    <w:p w14:paraId="347D777F" w14:textId="77777777" w:rsidR="00E67EF5" w:rsidRPr="00E67EF5" w:rsidRDefault="00E67EF5" w:rsidP="00E67EF5"/>
    <w:p w14:paraId="4C5E16FB" w14:textId="77777777" w:rsidR="00E67EF5" w:rsidRPr="00E67EF5" w:rsidRDefault="00E67EF5" w:rsidP="00E67EF5">
      <w:r w:rsidRPr="00E67EF5">
        <w:t>Reinsurance Proof</w:t>
      </w:r>
    </w:p>
    <w:p w14:paraId="50A47ED6" w14:textId="77777777" w:rsidR="00E67EF5" w:rsidRPr="00E67EF5" w:rsidRDefault="00E67EF5" w:rsidP="00E67EF5"/>
    <w:p w14:paraId="51A2C7E9" w14:textId="77777777" w:rsidR="00E67EF5" w:rsidRPr="00E67EF5" w:rsidRDefault="00E67EF5" w:rsidP="00E67EF5">
      <w:r w:rsidRPr="00E67EF5">
        <w:lastRenderedPageBreak/>
        <w:t>↓</w:t>
      </w:r>
    </w:p>
    <w:p w14:paraId="6CDC0C42" w14:textId="77777777" w:rsidR="00E67EF5" w:rsidRPr="00E67EF5" w:rsidRDefault="00E67EF5" w:rsidP="00E67EF5"/>
    <w:p w14:paraId="50CF3F47" w14:textId="77777777" w:rsidR="00E67EF5" w:rsidRPr="00E67EF5" w:rsidRDefault="00E67EF5" w:rsidP="00E67EF5">
      <w:r w:rsidRPr="00E67EF5">
        <w:t>Recursive Insurance Coverage Proof</w:t>
      </w:r>
    </w:p>
    <w:p w14:paraId="39BB7803" w14:textId="77777777" w:rsidR="00E67EF5" w:rsidRPr="00E67EF5" w:rsidRDefault="00E67EF5" w:rsidP="00E67EF5"/>
    <w:p w14:paraId="67F7D02C" w14:textId="77777777" w:rsidR="00E67EF5" w:rsidRPr="00E67EF5" w:rsidRDefault="00E67EF5" w:rsidP="00E67EF5">
      <w:r w:rsidRPr="00E67EF5">
        <w:t>↓</w:t>
      </w:r>
    </w:p>
    <w:p w14:paraId="28FA13F5" w14:textId="77777777" w:rsidR="00E67EF5" w:rsidRPr="00E67EF5" w:rsidRDefault="00E67EF5" w:rsidP="00E67EF5"/>
    <w:p w14:paraId="1CDC6E08" w14:textId="77777777" w:rsidR="00E67EF5" w:rsidRPr="00E67EF5" w:rsidRDefault="00E67EF5" w:rsidP="00E67EF5">
      <w:r w:rsidRPr="00E67EF5">
        <w:t>Unified Asset Protection Status</w:t>
      </w:r>
    </w:p>
    <w:p w14:paraId="4F75DC15" w14:textId="77777777" w:rsidR="00E67EF5" w:rsidRPr="00E67EF5" w:rsidRDefault="00E67EF5" w:rsidP="00E67EF5">
      <w:r w:rsidRPr="00E67EF5">
        <w:pict w14:anchorId="16362D15">
          <v:rect id="_x0000_i1805" style="width:0;height:1.5pt" o:hralign="center" o:hrstd="t" o:hr="t" fillcolor="#a0a0a0" stroked="f"/>
        </w:pict>
      </w:r>
    </w:p>
    <w:p w14:paraId="7788EDC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Cross-Policy Aggregation</w:t>
      </w:r>
    </w:p>
    <w:p w14:paraId="5B174841" w14:textId="77777777" w:rsidR="00E67EF5" w:rsidRPr="00E67EF5" w:rsidRDefault="00E67EF5" w:rsidP="00E67EF5">
      <w:r w:rsidRPr="00E67EF5">
        <w:t>복수 보험계약을 하나의 Asset Protection Proof로 집계할 때 다음을 제거해야 한다.</w:t>
      </w:r>
    </w:p>
    <w:p w14:paraId="273BD8C8" w14:textId="77777777" w:rsidR="00E67EF5" w:rsidRPr="00E67EF5" w:rsidRDefault="00E67EF5" w:rsidP="00E67EF5">
      <w:r w:rsidRPr="00E67EF5">
        <w:t>Duplicate Coverage</w:t>
      </w:r>
    </w:p>
    <w:p w14:paraId="3DF82B1A" w14:textId="77777777" w:rsidR="00E67EF5" w:rsidRPr="00E67EF5" w:rsidRDefault="00E67EF5" w:rsidP="00E67EF5"/>
    <w:p w14:paraId="749A51FE" w14:textId="77777777" w:rsidR="00E67EF5" w:rsidRPr="00E67EF5" w:rsidRDefault="00E67EF5" w:rsidP="00E67EF5">
      <w:r w:rsidRPr="00E67EF5">
        <w:t>Overlapping Recoveries</w:t>
      </w:r>
    </w:p>
    <w:p w14:paraId="5F487D66" w14:textId="77777777" w:rsidR="00E67EF5" w:rsidRPr="00E67EF5" w:rsidRDefault="00E67EF5" w:rsidP="00E67EF5"/>
    <w:p w14:paraId="7AFFA345" w14:textId="77777777" w:rsidR="00E67EF5" w:rsidRPr="00E67EF5" w:rsidRDefault="00E67EF5" w:rsidP="00E67EF5">
      <w:r w:rsidRPr="00E67EF5">
        <w:t>Unrecoverable Deductibles</w:t>
      </w:r>
    </w:p>
    <w:p w14:paraId="3C277984" w14:textId="77777777" w:rsidR="00E67EF5" w:rsidRPr="00E67EF5" w:rsidRDefault="00E67EF5" w:rsidP="00E67EF5"/>
    <w:p w14:paraId="516D82B6" w14:textId="77777777" w:rsidR="00E67EF5" w:rsidRPr="00E67EF5" w:rsidRDefault="00E67EF5" w:rsidP="00E67EF5">
      <w:r w:rsidRPr="00E67EF5">
        <w:t>Exhausted Limits</w:t>
      </w:r>
    </w:p>
    <w:p w14:paraId="713C5E13" w14:textId="77777777" w:rsidR="00E67EF5" w:rsidRPr="00E67EF5" w:rsidRDefault="00E67EF5" w:rsidP="00E67EF5"/>
    <w:p w14:paraId="33F1F690" w14:textId="77777777" w:rsidR="00E67EF5" w:rsidRPr="00E67EF5" w:rsidRDefault="00E67EF5" w:rsidP="00E67EF5">
      <w:r w:rsidRPr="00E67EF5">
        <w:t>Excluded Risk Gaps</w:t>
      </w:r>
    </w:p>
    <w:p w14:paraId="648CCF4C" w14:textId="77777777" w:rsidR="00E67EF5" w:rsidRPr="00E67EF5" w:rsidRDefault="00E67EF5" w:rsidP="00E67EF5">
      <w:r w:rsidRPr="00E67EF5">
        <w:pict w14:anchorId="376C32B4">
          <v:rect id="_x0000_i1806" style="width:0;height:1.5pt" o:hralign="center" o:hrstd="t" o:hr="t" fillcolor="#a0a0a0" stroked="f"/>
        </w:pict>
      </w:r>
    </w:p>
    <w:p w14:paraId="08F98069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Gap Detection</w:t>
      </w:r>
    </w:p>
    <w:p w14:paraId="66C001E7" w14:textId="77777777" w:rsidR="00E67EF5" w:rsidRPr="00E67EF5" w:rsidRDefault="00E67EF5" w:rsidP="00E67EF5">
      <w:r w:rsidRPr="00E67EF5">
        <w:t>다음 경우 Insurance Gap으로 판단한다.</w:t>
      </w:r>
    </w:p>
    <w:p w14:paraId="6F15D8E0" w14:textId="77777777" w:rsidR="00E67EF5" w:rsidRPr="00E67EF5" w:rsidRDefault="00E67EF5" w:rsidP="00E67EF5">
      <w:r w:rsidRPr="00E67EF5">
        <w:t>Asset Not Included</w:t>
      </w:r>
    </w:p>
    <w:p w14:paraId="342E0109" w14:textId="77777777" w:rsidR="00E67EF5" w:rsidRPr="00E67EF5" w:rsidRDefault="00E67EF5" w:rsidP="00E67EF5"/>
    <w:p w14:paraId="63EA9341" w14:textId="77777777" w:rsidR="00E67EF5" w:rsidRPr="00E67EF5" w:rsidRDefault="00E67EF5" w:rsidP="00E67EF5">
      <w:r w:rsidRPr="00E67EF5">
        <w:t>Risk Not Included</w:t>
      </w:r>
    </w:p>
    <w:p w14:paraId="39200E6A" w14:textId="77777777" w:rsidR="00E67EF5" w:rsidRPr="00E67EF5" w:rsidRDefault="00E67EF5" w:rsidP="00E67EF5"/>
    <w:p w14:paraId="1DD5BE45" w14:textId="77777777" w:rsidR="00E67EF5" w:rsidRPr="00E67EF5" w:rsidRDefault="00E67EF5" w:rsidP="00E67EF5">
      <w:r w:rsidRPr="00E67EF5">
        <w:t>Policy Expired</w:t>
      </w:r>
    </w:p>
    <w:p w14:paraId="2BF114AA" w14:textId="77777777" w:rsidR="00E67EF5" w:rsidRPr="00E67EF5" w:rsidRDefault="00E67EF5" w:rsidP="00E67EF5"/>
    <w:p w14:paraId="5AB28F0E" w14:textId="77777777" w:rsidR="00E67EF5" w:rsidRPr="00E67EF5" w:rsidRDefault="00E67EF5" w:rsidP="00E67EF5">
      <w:r w:rsidRPr="00E67EF5">
        <w:t>Premium Overdue Beyond Grace Period</w:t>
      </w:r>
    </w:p>
    <w:p w14:paraId="0F26E900" w14:textId="77777777" w:rsidR="00E67EF5" w:rsidRPr="00E67EF5" w:rsidRDefault="00E67EF5" w:rsidP="00E67EF5"/>
    <w:p w14:paraId="62C56177" w14:textId="77777777" w:rsidR="00E67EF5" w:rsidRPr="00E67EF5" w:rsidRDefault="00E67EF5" w:rsidP="00E67EF5">
      <w:r w:rsidRPr="00E67EF5">
        <w:t>Coverage Below Threshold</w:t>
      </w:r>
    </w:p>
    <w:p w14:paraId="49390279" w14:textId="77777777" w:rsidR="00E67EF5" w:rsidRPr="00E67EF5" w:rsidRDefault="00E67EF5" w:rsidP="00E67EF5"/>
    <w:p w14:paraId="2B20B98B" w14:textId="77777777" w:rsidR="00E67EF5" w:rsidRPr="00E67EF5" w:rsidRDefault="00E67EF5" w:rsidP="00E67EF5">
      <w:r w:rsidRPr="00E67EF5">
        <w:t>Deductible Above Policy Limit</w:t>
      </w:r>
    </w:p>
    <w:p w14:paraId="217ADE51" w14:textId="77777777" w:rsidR="00E67EF5" w:rsidRPr="00E67EF5" w:rsidRDefault="00E67EF5" w:rsidP="00E67EF5"/>
    <w:p w14:paraId="01AF9495" w14:textId="77777777" w:rsidR="00E67EF5" w:rsidRPr="00E67EF5" w:rsidRDefault="00E67EF5" w:rsidP="00E67EF5">
      <w:r w:rsidRPr="00E67EF5">
        <w:t>Claim Capacity Exhausted</w:t>
      </w:r>
    </w:p>
    <w:p w14:paraId="47E3D2B9" w14:textId="77777777" w:rsidR="00E67EF5" w:rsidRPr="00E67EF5" w:rsidRDefault="00E67EF5" w:rsidP="00E67EF5"/>
    <w:p w14:paraId="0A17DEB3" w14:textId="77777777" w:rsidR="00E67EF5" w:rsidRPr="00E67EF5" w:rsidRDefault="00E67EF5" w:rsidP="00E67EF5">
      <w:r w:rsidRPr="00E67EF5">
        <w:t>Insurer Suspended</w:t>
      </w:r>
    </w:p>
    <w:p w14:paraId="50C73B30" w14:textId="77777777" w:rsidR="00E67EF5" w:rsidRPr="00E67EF5" w:rsidRDefault="00E67EF5" w:rsidP="00E67EF5"/>
    <w:p w14:paraId="06368931" w14:textId="77777777" w:rsidR="00E67EF5" w:rsidRPr="00E67EF5" w:rsidRDefault="00E67EF5" w:rsidP="00E67EF5">
      <w:r w:rsidRPr="00E67EF5">
        <w:t>Reinsurance Missing When Required</w:t>
      </w:r>
    </w:p>
    <w:p w14:paraId="7539CDBA" w14:textId="77777777" w:rsidR="00E67EF5" w:rsidRPr="00E67EF5" w:rsidRDefault="00E67EF5" w:rsidP="00E67EF5"/>
    <w:p w14:paraId="459649DD" w14:textId="77777777" w:rsidR="00E67EF5" w:rsidRPr="00E67EF5" w:rsidRDefault="00E67EF5" w:rsidP="00E67EF5">
      <w:r w:rsidRPr="00E67EF5">
        <w:t>Applicable Exclusion Triggered</w:t>
      </w:r>
    </w:p>
    <w:p w14:paraId="319C6F57" w14:textId="77777777" w:rsidR="00E67EF5" w:rsidRPr="00E67EF5" w:rsidRDefault="00E67EF5" w:rsidP="00E67EF5">
      <w:r w:rsidRPr="00E67EF5">
        <w:pict w14:anchorId="4CE20672">
          <v:rect id="_x0000_i1807" style="width:0;height:1.5pt" o:hralign="center" o:hrstd="t" o:hr="t" fillcolor="#a0a0a0" stroked="f"/>
        </w:pict>
      </w:r>
    </w:p>
    <w:p w14:paraId="59681E17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Insurance Gap Response</w:t>
      </w:r>
    </w:p>
    <w:p w14:paraId="0A574F1F" w14:textId="77777777" w:rsidR="00E67EF5" w:rsidRPr="00E67EF5" w:rsidRDefault="00E67EF5" w:rsidP="00E67EF5">
      <w:r w:rsidRPr="00E67EF5">
        <w:t>Gap Detected</w:t>
      </w:r>
    </w:p>
    <w:p w14:paraId="528307EA" w14:textId="77777777" w:rsidR="00E67EF5" w:rsidRPr="00E67EF5" w:rsidRDefault="00E67EF5" w:rsidP="00E67EF5"/>
    <w:p w14:paraId="07D389EE" w14:textId="77777777" w:rsidR="00E67EF5" w:rsidRPr="00E67EF5" w:rsidRDefault="00E67EF5" w:rsidP="00E67EF5">
      <w:r w:rsidRPr="00E67EF5">
        <w:t>↓</w:t>
      </w:r>
    </w:p>
    <w:p w14:paraId="595F34D8" w14:textId="77777777" w:rsidR="00E67EF5" w:rsidRPr="00E67EF5" w:rsidRDefault="00E67EF5" w:rsidP="00E67EF5"/>
    <w:p w14:paraId="347B23F4" w14:textId="77777777" w:rsidR="00E67EF5" w:rsidRPr="00E67EF5" w:rsidRDefault="00E67EF5" w:rsidP="00E67EF5">
      <w:r w:rsidRPr="00E67EF5">
        <w:t>Coverage Proof Invalidated</w:t>
      </w:r>
    </w:p>
    <w:p w14:paraId="731F072D" w14:textId="77777777" w:rsidR="00E67EF5" w:rsidRPr="00E67EF5" w:rsidRDefault="00E67EF5" w:rsidP="00E67EF5"/>
    <w:p w14:paraId="08634AC1" w14:textId="77777777" w:rsidR="00E67EF5" w:rsidRPr="00E67EF5" w:rsidRDefault="00E67EF5" w:rsidP="00E67EF5">
      <w:r w:rsidRPr="00E67EF5">
        <w:t>↓</w:t>
      </w:r>
    </w:p>
    <w:p w14:paraId="643775E6" w14:textId="77777777" w:rsidR="00E67EF5" w:rsidRPr="00E67EF5" w:rsidRDefault="00E67EF5" w:rsidP="00E67EF5"/>
    <w:p w14:paraId="3EB2E3B4" w14:textId="77777777" w:rsidR="00E67EF5" w:rsidRPr="00E67EF5" w:rsidRDefault="00E67EF5" w:rsidP="00E67EF5">
      <w:r w:rsidRPr="00E67EF5">
        <w:t>Asset Risk Status Increased</w:t>
      </w:r>
    </w:p>
    <w:p w14:paraId="6FD6407D" w14:textId="77777777" w:rsidR="00E67EF5" w:rsidRPr="00E67EF5" w:rsidRDefault="00E67EF5" w:rsidP="00E67EF5"/>
    <w:p w14:paraId="0974DBEC" w14:textId="77777777" w:rsidR="00E67EF5" w:rsidRPr="00E67EF5" w:rsidRDefault="00E67EF5" w:rsidP="00E67EF5">
      <w:r w:rsidRPr="00E67EF5">
        <w:t>↓</w:t>
      </w:r>
    </w:p>
    <w:p w14:paraId="63259E69" w14:textId="77777777" w:rsidR="00E67EF5" w:rsidRPr="00E67EF5" w:rsidRDefault="00E67EF5" w:rsidP="00E67EF5"/>
    <w:p w14:paraId="353B0C65" w14:textId="77777777" w:rsidR="00E67EF5" w:rsidRPr="00E67EF5" w:rsidRDefault="00E67EF5" w:rsidP="00E67EF5">
      <w:r w:rsidRPr="00E67EF5">
        <w:t>Reserve Eligibility Recalculated</w:t>
      </w:r>
    </w:p>
    <w:p w14:paraId="355747E6" w14:textId="77777777" w:rsidR="00E67EF5" w:rsidRPr="00E67EF5" w:rsidRDefault="00E67EF5" w:rsidP="00E67EF5"/>
    <w:p w14:paraId="706E07C9" w14:textId="77777777" w:rsidR="00E67EF5" w:rsidRPr="00E67EF5" w:rsidRDefault="00E67EF5" w:rsidP="00E67EF5">
      <w:r w:rsidRPr="00E67EF5">
        <w:t>↓</w:t>
      </w:r>
    </w:p>
    <w:p w14:paraId="482DA3ED" w14:textId="77777777" w:rsidR="00E67EF5" w:rsidRPr="00E67EF5" w:rsidRDefault="00E67EF5" w:rsidP="00E67EF5"/>
    <w:p w14:paraId="19F6A952" w14:textId="77777777" w:rsidR="00E67EF5" w:rsidRPr="00E67EF5" w:rsidRDefault="00E67EF5" w:rsidP="00E67EF5">
      <w:r w:rsidRPr="00E67EF5">
        <w:t>Minting Capacity Reduced</w:t>
      </w:r>
    </w:p>
    <w:p w14:paraId="26CA69AF" w14:textId="77777777" w:rsidR="00E67EF5" w:rsidRPr="00E67EF5" w:rsidRDefault="00E67EF5" w:rsidP="00E67EF5"/>
    <w:p w14:paraId="3E452F92" w14:textId="77777777" w:rsidR="00E67EF5" w:rsidRPr="00E67EF5" w:rsidRDefault="00E67EF5" w:rsidP="00E67EF5">
      <w:r w:rsidRPr="00E67EF5">
        <w:t>↓</w:t>
      </w:r>
    </w:p>
    <w:p w14:paraId="7F3EDB70" w14:textId="77777777" w:rsidR="00E67EF5" w:rsidRPr="00E67EF5" w:rsidRDefault="00E67EF5" w:rsidP="00E67EF5"/>
    <w:p w14:paraId="29754B01" w14:textId="77777777" w:rsidR="00E67EF5" w:rsidRPr="00E67EF5" w:rsidRDefault="00E67EF5" w:rsidP="00E67EF5">
      <w:r w:rsidRPr="00E67EF5">
        <w:t>Transfer or Delivery Restricted</w:t>
      </w:r>
    </w:p>
    <w:p w14:paraId="13CB2DD2" w14:textId="77777777" w:rsidR="00E67EF5" w:rsidRPr="00E67EF5" w:rsidRDefault="00E67EF5" w:rsidP="00E67EF5"/>
    <w:p w14:paraId="74A99D90" w14:textId="77777777" w:rsidR="00E67EF5" w:rsidRPr="00E67EF5" w:rsidRDefault="00E67EF5" w:rsidP="00E67EF5">
      <w:r w:rsidRPr="00E67EF5">
        <w:t>↓</w:t>
      </w:r>
    </w:p>
    <w:p w14:paraId="2A0E9A12" w14:textId="77777777" w:rsidR="00E67EF5" w:rsidRPr="00E67EF5" w:rsidRDefault="00E67EF5" w:rsidP="00E67EF5"/>
    <w:p w14:paraId="0D3968A7" w14:textId="77777777" w:rsidR="00E67EF5" w:rsidRPr="00E67EF5" w:rsidRDefault="00E67EF5" w:rsidP="00E67EF5">
      <w:r w:rsidRPr="00E67EF5">
        <w:t>Replacement Coverage Required</w:t>
      </w:r>
    </w:p>
    <w:p w14:paraId="6E70866A" w14:textId="77777777" w:rsidR="00E67EF5" w:rsidRPr="00E67EF5" w:rsidRDefault="00E67EF5" w:rsidP="00E67EF5">
      <w:r w:rsidRPr="00E67EF5">
        <w:pict w14:anchorId="161E2234">
          <v:rect id="_x0000_i1808" style="width:0;height:1.5pt" o:hralign="center" o:hrstd="t" o:hr="t" fillcolor="#a0a0a0" stroked="f"/>
        </w:pict>
      </w:r>
    </w:p>
    <w:p w14:paraId="6DE16FB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State Machine</w:t>
      </w:r>
    </w:p>
    <w:p w14:paraId="7C88A0C4" w14:textId="77777777" w:rsidR="00E67EF5" w:rsidRPr="00E67EF5" w:rsidRDefault="00E67EF5" w:rsidP="00E67EF5">
      <w:r w:rsidRPr="00E67EF5">
        <w:t>Policy Proposed</w:t>
      </w:r>
    </w:p>
    <w:p w14:paraId="208C69D4" w14:textId="77777777" w:rsidR="00E67EF5" w:rsidRPr="00E67EF5" w:rsidRDefault="00E67EF5" w:rsidP="00E67EF5"/>
    <w:p w14:paraId="45C4AFC6" w14:textId="77777777" w:rsidR="00E67EF5" w:rsidRPr="00E67EF5" w:rsidRDefault="00E67EF5" w:rsidP="00E67EF5">
      <w:r w:rsidRPr="00E67EF5">
        <w:t>↓</w:t>
      </w:r>
    </w:p>
    <w:p w14:paraId="25981CE4" w14:textId="77777777" w:rsidR="00E67EF5" w:rsidRPr="00E67EF5" w:rsidRDefault="00E67EF5" w:rsidP="00E67EF5"/>
    <w:p w14:paraId="57992820" w14:textId="77777777" w:rsidR="00E67EF5" w:rsidRPr="00E67EF5" w:rsidRDefault="00E67EF5" w:rsidP="00E67EF5">
      <w:r w:rsidRPr="00E67EF5">
        <w:t>Underwriting Verified</w:t>
      </w:r>
    </w:p>
    <w:p w14:paraId="29A5308A" w14:textId="77777777" w:rsidR="00E67EF5" w:rsidRPr="00E67EF5" w:rsidRDefault="00E67EF5" w:rsidP="00E67EF5"/>
    <w:p w14:paraId="4143DA9A" w14:textId="77777777" w:rsidR="00E67EF5" w:rsidRPr="00E67EF5" w:rsidRDefault="00E67EF5" w:rsidP="00E67EF5">
      <w:r w:rsidRPr="00E67EF5">
        <w:t>↓</w:t>
      </w:r>
    </w:p>
    <w:p w14:paraId="63260FD3" w14:textId="77777777" w:rsidR="00E67EF5" w:rsidRPr="00E67EF5" w:rsidRDefault="00E67EF5" w:rsidP="00E67EF5"/>
    <w:p w14:paraId="4639EF3D" w14:textId="77777777" w:rsidR="00E67EF5" w:rsidRPr="00E67EF5" w:rsidRDefault="00E67EF5" w:rsidP="00E67EF5">
      <w:r w:rsidRPr="00E67EF5">
        <w:t>Policy Bound</w:t>
      </w:r>
    </w:p>
    <w:p w14:paraId="379BCBFB" w14:textId="77777777" w:rsidR="00E67EF5" w:rsidRPr="00E67EF5" w:rsidRDefault="00E67EF5" w:rsidP="00E67EF5"/>
    <w:p w14:paraId="6EED2756" w14:textId="77777777" w:rsidR="00E67EF5" w:rsidRPr="00E67EF5" w:rsidRDefault="00E67EF5" w:rsidP="00E67EF5">
      <w:r w:rsidRPr="00E67EF5">
        <w:t>↓</w:t>
      </w:r>
    </w:p>
    <w:p w14:paraId="1B0AEF34" w14:textId="77777777" w:rsidR="00E67EF5" w:rsidRPr="00E67EF5" w:rsidRDefault="00E67EF5" w:rsidP="00E67EF5"/>
    <w:p w14:paraId="0D87532B" w14:textId="77777777" w:rsidR="00E67EF5" w:rsidRPr="00E67EF5" w:rsidRDefault="00E67EF5" w:rsidP="00E67EF5">
      <w:r w:rsidRPr="00E67EF5">
        <w:t>Commitment Registered</w:t>
      </w:r>
    </w:p>
    <w:p w14:paraId="1B8E51B8" w14:textId="77777777" w:rsidR="00E67EF5" w:rsidRPr="00E67EF5" w:rsidRDefault="00E67EF5" w:rsidP="00E67EF5"/>
    <w:p w14:paraId="3DE1C30E" w14:textId="77777777" w:rsidR="00E67EF5" w:rsidRPr="00E67EF5" w:rsidRDefault="00E67EF5" w:rsidP="00E67EF5">
      <w:r w:rsidRPr="00E67EF5">
        <w:t>↓</w:t>
      </w:r>
    </w:p>
    <w:p w14:paraId="1904C74E" w14:textId="77777777" w:rsidR="00E67EF5" w:rsidRPr="00E67EF5" w:rsidRDefault="00E67EF5" w:rsidP="00E67EF5"/>
    <w:p w14:paraId="675EBF4B" w14:textId="77777777" w:rsidR="00E67EF5" w:rsidRPr="00E67EF5" w:rsidRDefault="00E67EF5" w:rsidP="00E67EF5">
      <w:r w:rsidRPr="00E67EF5">
        <w:t>Coverage Allocated</w:t>
      </w:r>
    </w:p>
    <w:p w14:paraId="38DD96C9" w14:textId="77777777" w:rsidR="00E67EF5" w:rsidRPr="00E67EF5" w:rsidRDefault="00E67EF5" w:rsidP="00E67EF5"/>
    <w:p w14:paraId="27EE5E22" w14:textId="77777777" w:rsidR="00E67EF5" w:rsidRPr="00E67EF5" w:rsidRDefault="00E67EF5" w:rsidP="00E67EF5">
      <w:r w:rsidRPr="00E67EF5">
        <w:t>↓</w:t>
      </w:r>
    </w:p>
    <w:p w14:paraId="7E9E1245" w14:textId="77777777" w:rsidR="00E67EF5" w:rsidRPr="00E67EF5" w:rsidRDefault="00E67EF5" w:rsidP="00E67EF5"/>
    <w:p w14:paraId="112FCBB1" w14:textId="77777777" w:rsidR="00E67EF5" w:rsidRPr="00E67EF5" w:rsidRDefault="00E67EF5" w:rsidP="00E67EF5">
      <w:r w:rsidRPr="00E67EF5">
        <w:t>Proof Generated</w:t>
      </w:r>
    </w:p>
    <w:p w14:paraId="71A60B0E" w14:textId="77777777" w:rsidR="00E67EF5" w:rsidRPr="00E67EF5" w:rsidRDefault="00E67EF5" w:rsidP="00E67EF5"/>
    <w:p w14:paraId="0A031C6A" w14:textId="77777777" w:rsidR="00E67EF5" w:rsidRPr="00E67EF5" w:rsidRDefault="00E67EF5" w:rsidP="00E67EF5">
      <w:r w:rsidRPr="00E67EF5">
        <w:t>↓</w:t>
      </w:r>
    </w:p>
    <w:p w14:paraId="3465B998" w14:textId="77777777" w:rsidR="00E67EF5" w:rsidRPr="00E67EF5" w:rsidRDefault="00E67EF5" w:rsidP="00E67EF5"/>
    <w:p w14:paraId="3D8DC0B4" w14:textId="77777777" w:rsidR="00E67EF5" w:rsidRPr="00E67EF5" w:rsidRDefault="00E67EF5" w:rsidP="00E67EF5">
      <w:r w:rsidRPr="00E67EF5">
        <w:t>Verified</w:t>
      </w:r>
    </w:p>
    <w:p w14:paraId="022693FC" w14:textId="77777777" w:rsidR="00E67EF5" w:rsidRPr="00E67EF5" w:rsidRDefault="00E67EF5" w:rsidP="00E67EF5"/>
    <w:p w14:paraId="1D07CED1" w14:textId="77777777" w:rsidR="00E67EF5" w:rsidRPr="00E67EF5" w:rsidRDefault="00E67EF5" w:rsidP="00E67EF5">
      <w:r w:rsidRPr="00E67EF5">
        <w:t>↓</w:t>
      </w:r>
    </w:p>
    <w:p w14:paraId="4F95D81B" w14:textId="77777777" w:rsidR="00E67EF5" w:rsidRPr="00E67EF5" w:rsidRDefault="00E67EF5" w:rsidP="00E67EF5"/>
    <w:p w14:paraId="42906CC9" w14:textId="77777777" w:rsidR="00E67EF5" w:rsidRPr="00E67EF5" w:rsidRDefault="00E67EF5" w:rsidP="00E67EF5">
      <w:r w:rsidRPr="00E67EF5">
        <w:t>Active</w:t>
      </w:r>
    </w:p>
    <w:p w14:paraId="39AA20DA" w14:textId="77777777" w:rsidR="00E67EF5" w:rsidRPr="00E67EF5" w:rsidRDefault="00E67EF5" w:rsidP="00E67EF5">
      <w:r w:rsidRPr="00E67EF5">
        <w:t>예외 상태:</w:t>
      </w:r>
    </w:p>
    <w:p w14:paraId="4EBB3020" w14:textId="77777777" w:rsidR="00E67EF5" w:rsidRPr="00E67EF5" w:rsidRDefault="00E67EF5" w:rsidP="00E67EF5">
      <w:r w:rsidRPr="00E67EF5">
        <w:lastRenderedPageBreak/>
        <w:t>Grace Period</w:t>
      </w:r>
    </w:p>
    <w:p w14:paraId="7E3208CC" w14:textId="77777777" w:rsidR="00E67EF5" w:rsidRPr="00E67EF5" w:rsidRDefault="00E67EF5" w:rsidP="00E67EF5"/>
    <w:p w14:paraId="60887DC2" w14:textId="77777777" w:rsidR="00E67EF5" w:rsidRPr="00E67EF5" w:rsidRDefault="00E67EF5" w:rsidP="00E67EF5">
      <w:r w:rsidRPr="00E67EF5">
        <w:t>Restricted</w:t>
      </w:r>
    </w:p>
    <w:p w14:paraId="6F4D5ADC" w14:textId="77777777" w:rsidR="00E67EF5" w:rsidRPr="00E67EF5" w:rsidRDefault="00E67EF5" w:rsidP="00E67EF5"/>
    <w:p w14:paraId="05A38C88" w14:textId="77777777" w:rsidR="00E67EF5" w:rsidRPr="00E67EF5" w:rsidRDefault="00E67EF5" w:rsidP="00E67EF5">
      <w:r w:rsidRPr="00E67EF5">
        <w:t>Claim Reserved</w:t>
      </w:r>
    </w:p>
    <w:p w14:paraId="6E52F261" w14:textId="77777777" w:rsidR="00E67EF5" w:rsidRPr="00E67EF5" w:rsidRDefault="00E67EF5" w:rsidP="00E67EF5"/>
    <w:p w14:paraId="7F295D2F" w14:textId="77777777" w:rsidR="00E67EF5" w:rsidRPr="00E67EF5" w:rsidRDefault="00E67EF5" w:rsidP="00E67EF5">
      <w:r w:rsidRPr="00E67EF5">
        <w:t>Partially Exhausted</w:t>
      </w:r>
    </w:p>
    <w:p w14:paraId="70E8CE48" w14:textId="77777777" w:rsidR="00E67EF5" w:rsidRPr="00E67EF5" w:rsidRDefault="00E67EF5" w:rsidP="00E67EF5"/>
    <w:p w14:paraId="2E3E83E3" w14:textId="77777777" w:rsidR="00E67EF5" w:rsidRPr="00E67EF5" w:rsidRDefault="00E67EF5" w:rsidP="00E67EF5">
      <w:r w:rsidRPr="00E67EF5">
        <w:t>Disputed</w:t>
      </w:r>
    </w:p>
    <w:p w14:paraId="2F566C50" w14:textId="77777777" w:rsidR="00E67EF5" w:rsidRPr="00E67EF5" w:rsidRDefault="00E67EF5" w:rsidP="00E67EF5"/>
    <w:p w14:paraId="21861287" w14:textId="77777777" w:rsidR="00E67EF5" w:rsidRPr="00E67EF5" w:rsidRDefault="00E67EF5" w:rsidP="00E67EF5">
      <w:r w:rsidRPr="00E67EF5">
        <w:t>Suspended</w:t>
      </w:r>
    </w:p>
    <w:p w14:paraId="2F819A3D" w14:textId="77777777" w:rsidR="00E67EF5" w:rsidRPr="00E67EF5" w:rsidRDefault="00E67EF5" w:rsidP="00E67EF5"/>
    <w:p w14:paraId="1A06DDCB" w14:textId="77777777" w:rsidR="00E67EF5" w:rsidRPr="00E67EF5" w:rsidRDefault="00E67EF5" w:rsidP="00E67EF5">
      <w:r w:rsidRPr="00E67EF5">
        <w:t>Expired</w:t>
      </w:r>
    </w:p>
    <w:p w14:paraId="1477811A" w14:textId="77777777" w:rsidR="00E67EF5" w:rsidRPr="00E67EF5" w:rsidRDefault="00E67EF5" w:rsidP="00E67EF5"/>
    <w:p w14:paraId="47A07971" w14:textId="77777777" w:rsidR="00E67EF5" w:rsidRPr="00E67EF5" w:rsidRDefault="00E67EF5" w:rsidP="00E67EF5">
      <w:r w:rsidRPr="00E67EF5">
        <w:t>Cancelled</w:t>
      </w:r>
    </w:p>
    <w:p w14:paraId="725FCA53" w14:textId="77777777" w:rsidR="00E67EF5" w:rsidRPr="00E67EF5" w:rsidRDefault="00E67EF5" w:rsidP="00E67EF5"/>
    <w:p w14:paraId="5FE1D008" w14:textId="77777777" w:rsidR="00E67EF5" w:rsidRPr="00E67EF5" w:rsidRDefault="00E67EF5" w:rsidP="00E67EF5">
      <w:r w:rsidRPr="00E67EF5">
        <w:t>Revoked</w:t>
      </w:r>
    </w:p>
    <w:p w14:paraId="74F6A2BD" w14:textId="77777777" w:rsidR="00E67EF5" w:rsidRPr="00E67EF5" w:rsidRDefault="00E67EF5" w:rsidP="00E67EF5"/>
    <w:p w14:paraId="34CE12B7" w14:textId="77777777" w:rsidR="00E67EF5" w:rsidRPr="00E67EF5" w:rsidRDefault="00E67EF5" w:rsidP="00E67EF5">
      <w:r w:rsidRPr="00E67EF5">
        <w:t>Fully Exhausted</w:t>
      </w:r>
    </w:p>
    <w:p w14:paraId="60B0B93D" w14:textId="77777777" w:rsidR="00E67EF5" w:rsidRPr="00E67EF5" w:rsidRDefault="00E67EF5" w:rsidP="00E67EF5">
      <w:r w:rsidRPr="00E67EF5">
        <w:pict w14:anchorId="1D12CFC1">
          <v:rect id="_x0000_i1809" style="width:0;height:1.5pt" o:hralign="center" o:hrstd="t" o:hr="t" fillcolor="#a0a0a0" stroked="f"/>
        </w:pict>
      </w:r>
    </w:p>
    <w:p w14:paraId="76BF534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Events</w:t>
      </w:r>
    </w:p>
    <w:p w14:paraId="24EB40EF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InsurancePolicyRegistered</w:t>
      </w:r>
      <w:proofErr w:type="spellEnd"/>
      <w:r w:rsidRPr="00E67EF5">
        <w:t xml:space="preserve"> has copy, drop {</w:t>
      </w:r>
    </w:p>
    <w:p w14:paraId="7026DED2" w14:textId="77777777" w:rsidR="00E67EF5" w:rsidRPr="00E67EF5" w:rsidRDefault="00E67EF5" w:rsidP="00E67EF5"/>
    <w:p w14:paraId="1E3F21D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7702F39F" w14:textId="77777777" w:rsidR="00E67EF5" w:rsidRPr="00E67EF5" w:rsidRDefault="00E67EF5" w:rsidP="00E67EF5"/>
    <w:p w14:paraId="474920E2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insurer_id</w:t>
      </w:r>
      <w:proofErr w:type="spellEnd"/>
      <w:r w:rsidRPr="00E67EF5">
        <w:t>: ID,</w:t>
      </w:r>
    </w:p>
    <w:p w14:paraId="5B7F5D56" w14:textId="77777777" w:rsidR="00E67EF5" w:rsidRPr="00E67EF5" w:rsidRDefault="00E67EF5" w:rsidP="00E67EF5"/>
    <w:p w14:paraId="402C80E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registered_at</w:t>
      </w:r>
      <w:proofErr w:type="spellEnd"/>
      <w:r w:rsidRPr="00E67EF5">
        <w:t>: u64</w:t>
      </w:r>
    </w:p>
    <w:p w14:paraId="065A4E3A" w14:textId="77777777" w:rsidR="00E67EF5" w:rsidRPr="00E67EF5" w:rsidRDefault="00E67EF5" w:rsidP="00E67EF5"/>
    <w:p w14:paraId="5177C9E8" w14:textId="77777777" w:rsidR="00E67EF5" w:rsidRPr="00E67EF5" w:rsidRDefault="00E67EF5" w:rsidP="00E67EF5">
      <w:r w:rsidRPr="00E67EF5">
        <w:t>}</w:t>
      </w:r>
    </w:p>
    <w:p w14:paraId="7B89A404" w14:textId="77777777" w:rsidR="00E67EF5" w:rsidRPr="00E67EF5" w:rsidRDefault="00E67EF5" w:rsidP="00E67EF5"/>
    <w:p w14:paraId="6A662C61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InsuranceCoverageVerified</w:t>
      </w:r>
      <w:proofErr w:type="spellEnd"/>
      <w:r w:rsidRPr="00E67EF5">
        <w:t xml:space="preserve"> has copy, drop {</w:t>
      </w:r>
    </w:p>
    <w:p w14:paraId="6CC17A0D" w14:textId="77777777" w:rsidR="00E67EF5" w:rsidRPr="00E67EF5" w:rsidRDefault="00E67EF5" w:rsidP="00E67EF5"/>
    <w:p w14:paraId="5574256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coverage_proof_id</w:t>
      </w:r>
      <w:proofErr w:type="spellEnd"/>
      <w:r w:rsidRPr="00E67EF5">
        <w:t>: ID,</w:t>
      </w:r>
    </w:p>
    <w:p w14:paraId="63CAE05D" w14:textId="77777777" w:rsidR="00E67EF5" w:rsidRPr="00E67EF5" w:rsidRDefault="00E67EF5" w:rsidP="00E67EF5"/>
    <w:p w14:paraId="790E3FB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32AFAAA6" w14:textId="77777777" w:rsidR="00E67EF5" w:rsidRPr="00E67EF5" w:rsidRDefault="00E67EF5" w:rsidP="00E67EF5"/>
    <w:p w14:paraId="1832615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5FCC5769" w14:textId="77777777" w:rsidR="00E67EF5" w:rsidRPr="00E67EF5" w:rsidRDefault="00E67EF5" w:rsidP="00E67EF5"/>
    <w:p w14:paraId="3D42421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verified_at</w:t>
      </w:r>
      <w:proofErr w:type="spellEnd"/>
      <w:r w:rsidRPr="00E67EF5">
        <w:t>: u64</w:t>
      </w:r>
    </w:p>
    <w:p w14:paraId="31ED67BC" w14:textId="77777777" w:rsidR="00E67EF5" w:rsidRPr="00E67EF5" w:rsidRDefault="00E67EF5" w:rsidP="00E67EF5"/>
    <w:p w14:paraId="7BB15DCD" w14:textId="77777777" w:rsidR="00E67EF5" w:rsidRPr="00E67EF5" w:rsidRDefault="00E67EF5" w:rsidP="00E67EF5">
      <w:r w:rsidRPr="00E67EF5">
        <w:t>}</w:t>
      </w:r>
    </w:p>
    <w:p w14:paraId="5E687EC0" w14:textId="77777777" w:rsidR="00E67EF5" w:rsidRPr="00E67EF5" w:rsidRDefault="00E67EF5" w:rsidP="00E67EF5"/>
    <w:p w14:paraId="69D38090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InsuranceClaimSubmitted</w:t>
      </w:r>
      <w:proofErr w:type="spellEnd"/>
      <w:r w:rsidRPr="00E67EF5">
        <w:t xml:space="preserve"> has copy, drop {</w:t>
      </w:r>
    </w:p>
    <w:p w14:paraId="71F7F4F8" w14:textId="77777777" w:rsidR="00E67EF5" w:rsidRPr="00E67EF5" w:rsidRDefault="00E67EF5" w:rsidP="00E67EF5"/>
    <w:p w14:paraId="507DB41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ID,</w:t>
      </w:r>
    </w:p>
    <w:p w14:paraId="0171F8A0" w14:textId="77777777" w:rsidR="00E67EF5" w:rsidRPr="00E67EF5" w:rsidRDefault="00E67EF5" w:rsidP="00E67EF5"/>
    <w:p w14:paraId="0C5BBCB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36626602" w14:textId="77777777" w:rsidR="00E67EF5" w:rsidRPr="00E67EF5" w:rsidRDefault="00E67EF5" w:rsidP="00E67EF5"/>
    <w:p w14:paraId="77F0374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submitted_at</w:t>
      </w:r>
      <w:proofErr w:type="spellEnd"/>
      <w:r w:rsidRPr="00E67EF5">
        <w:t>: u64</w:t>
      </w:r>
    </w:p>
    <w:p w14:paraId="55865B97" w14:textId="77777777" w:rsidR="00E67EF5" w:rsidRPr="00E67EF5" w:rsidRDefault="00E67EF5" w:rsidP="00E67EF5"/>
    <w:p w14:paraId="1E7488CC" w14:textId="77777777" w:rsidR="00E67EF5" w:rsidRPr="00E67EF5" w:rsidRDefault="00E67EF5" w:rsidP="00E67EF5">
      <w:r w:rsidRPr="00E67EF5">
        <w:t>}</w:t>
      </w:r>
    </w:p>
    <w:p w14:paraId="77B0C4E2" w14:textId="77777777" w:rsidR="00E67EF5" w:rsidRPr="00E67EF5" w:rsidRDefault="00E67EF5" w:rsidP="00E67EF5"/>
    <w:p w14:paraId="537E1CF1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InsuranceClaimSettled</w:t>
      </w:r>
      <w:proofErr w:type="spellEnd"/>
      <w:r w:rsidRPr="00E67EF5">
        <w:t xml:space="preserve"> has copy, drop {</w:t>
      </w:r>
    </w:p>
    <w:p w14:paraId="282939B8" w14:textId="77777777" w:rsidR="00E67EF5" w:rsidRPr="00E67EF5" w:rsidRDefault="00E67EF5" w:rsidP="00E67EF5"/>
    <w:p w14:paraId="50981E7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ID,</w:t>
      </w:r>
    </w:p>
    <w:p w14:paraId="76D56DCE" w14:textId="77777777" w:rsidR="00E67EF5" w:rsidRPr="00E67EF5" w:rsidRDefault="00E67EF5" w:rsidP="00E67EF5"/>
    <w:p w14:paraId="74E268F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settlement_id</w:t>
      </w:r>
      <w:proofErr w:type="spellEnd"/>
      <w:r w:rsidRPr="00E67EF5">
        <w:t>: ID,</w:t>
      </w:r>
    </w:p>
    <w:p w14:paraId="2CE22373" w14:textId="77777777" w:rsidR="00E67EF5" w:rsidRPr="00E67EF5" w:rsidRDefault="00E67EF5" w:rsidP="00E67EF5"/>
    <w:p w14:paraId="7A76CA8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settled_at</w:t>
      </w:r>
      <w:proofErr w:type="spellEnd"/>
      <w:r w:rsidRPr="00E67EF5">
        <w:t>: u64</w:t>
      </w:r>
    </w:p>
    <w:p w14:paraId="3A441EB1" w14:textId="77777777" w:rsidR="00E67EF5" w:rsidRPr="00E67EF5" w:rsidRDefault="00E67EF5" w:rsidP="00E67EF5"/>
    <w:p w14:paraId="625A4623" w14:textId="77777777" w:rsidR="00E67EF5" w:rsidRPr="00E67EF5" w:rsidRDefault="00E67EF5" w:rsidP="00E67EF5">
      <w:r w:rsidRPr="00E67EF5">
        <w:t>}</w:t>
      </w:r>
    </w:p>
    <w:p w14:paraId="3C41A4C0" w14:textId="77777777" w:rsidR="00E67EF5" w:rsidRPr="00E67EF5" w:rsidRDefault="00E67EF5" w:rsidP="00E67EF5"/>
    <w:p w14:paraId="3D5A3324" w14:textId="77777777" w:rsidR="00E67EF5" w:rsidRPr="00E67EF5" w:rsidRDefault="00E67EF5" w:rsidP="00E67EF5">
      <w:r w:rsidRPr="00E67EF5">
        <w:t xml:space="preserve">public struct </w:t>
      </w:r>
      <w:proofErr w:type="spellStart"/>
      <w:r w:rsidRPr="00E67EF5">
        <w:t>InsuranceCoverageInvalidated</w:t>
      </w:r>
      <w:proofErr w:type="spellEnd"/>
      <w:r w:rsidRPr="00E67EF5">
        <w:t xml:space="preserve"> has copy, drop {</w:t>
      </w:r>
    </w:p>
    <w:p w14:paraId="4868BA4E" w14:textId="77777777" w:rsidR="00E67EF5" w:rsidRPr="00E67EF5" w:rsidRDefault="00E67EF5" w:rsidP="00E67EF5"/>
    <w:p w14:paraId="74C00E1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06E95456" w14:textId="77777777" w:rsidR="00E67EF5" w:rsidRPr="00E67EF5" w:rsidRDefault="00E67EF5" w:rsidP="00E67EF5"/>
    <w:p w14:paraId="405521E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reason_code</w:t>
      </w:r>
      <w:proofErr w:type="spellEnd"/>
      <w:r w:rsidRPr="00E67EF5">
        <w:t>: u16,</w:t>
      </w:r>
    </w:p>
    <w:p w14:paraId="1D02CA1A" w14:textId="77777777" w:rsidR="00E67EF5" w:rsidRPr="00E67EF5" w:rsidRDefault="00E67EF5" w:rsidP="00E67EF5"/>
    <w:p w14:paraId="0F1014D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invalidated_at</w:t>
      </w:r>
      <w:proofErr w:type="spellEnd"/>
      <w:r w:rsidRPr="00E67EF5">
        <w:t>: u64</w:t>
      </w:r>
    </w:p>
    <w:p w14:paraId="76FC94A8" w14:textId="77777777" w:rsidR="00E67EF5" w:rsidRPr="00E67EF5" w:rsidRDefault="00E67EF5" w:rsidP="00E67EF5"/>
    <w:p w14:paraId="52DFEA57" w14:textId="77777777" w:rsidR="00E67EF5" w:rsidRPr="00E67EF5" w:rsidRDefault="00E67EF5" w:rsidP="00E67EF5">
      <w:r w:rsidRPr="00E67EF5">
        <w:t>}</w:t>
      </w:r>
    </w:p>
    <w:p w14:paraId="732DE870" w14:textId="77777777" w:rsidR="00E67EF5" w:rsidRPr="00E67EF5" w:rsidRDefault="00E67EF5" w:rsidP="00E67EF5">
      <w:r w:rsidRPr="00E67EF5">
        <w:pict w14:anchorId="75B8CEB1">
          <v:rect id="_x0000_i1810" style="width:0;height:1.5pt" o:hralign="center" o:hrstd="t" o:hr="t" fillcolor="#a0a0a0" stroked="f"/>
        </w:pict>
      </w:r>
    </w:p>
    <w:p w14:paraId="433B12E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Error Codes</w:t>
      </w:r>
    </w:p>
    <w:p w14:paraId="4C516928" w14:textId="77777777" w:rsidR="00E67EF5" w:rsidRPr="00E67EF5" w:rsidRDefault="00E67EF5" w:rsidP="00E67EF5">
      <w:r w:rsidRPr="00E67EF5">
        <w:t xml:space="preserve">const E_REGISTRY_PAUSED: u64 = </w:t>
      </w:r>
      <w:proofErr w:type="gramStart"/>
      <w:r w:rsidRPr="00E67EF5">
        <w:t>1;</w:t>
      </w:r>
      <w:proofErr w:type="gramEnd"/>
    </w:p>
    <w:p w14:paraId="6A3C0EAD" w14:textId="77777777" w:rsidR="00E67EF5" w:rsidRPr="00E67EF5" w:rsidRDefault="00E67EF5" w:rsidP="00E67EF5"/>
    <w:p w14:paraId="1D0BF950" w14:textId="77777777" w:rsidR="00E67EF5" w:rsidRPr="00E67EF5" w:rsidRDefault="00E67EF5" w:rsidP="00E67EF5">
      <w:r w:rsidRPr="00E67EF5">
        <w:t xml:space="preserve">const E_POLICY_DISABLED: u64 = </w:t>
      </w:r>
      <w:proofErr w:type="gramStart"/>
      <w:r w:rsidRPr="00E67EF5">
        <w:t>2;</w:t>
      </w:r>
      <w:proofErr w:type="gramEnd"/>
    </w:p>
    <w:p w14:paraId="6F682C34" w14:textId="77777777" w:rsidR="00E67EF5" w:rsidRPr="00E67EF5" w:rsidRDefault="00E67EF5" w:rsidP="00E67EF5"/>
    <w:p w14:paraId="0A74C54C" w14:textId="77777777" w:rsidR="00E67EF5" w:rsidRPr="00E67EF5" w:rsidRDefault="00E67EF5" w:rsidP="00E67EF5">
      <w:r w:rsidRPr="00E67EF5">
        <w:t xml:space="preserve">const E_INSURER_UNAUTHORIZED: u64 = </w:t>
      </w:r>
      <w:proofErr w:type="gramStart"/>
      <w:r w:rsidRPr="00E67EF5">
        <w:t>3;</w:t>
      </w:r>
      <w:proofErr w:type="gramEnd"/>
    </w:p>
    <w:p w14:paraId="3CC1B892" w14:textId="77777777" w:rsidR="00E67EF5" w:rsidRPr="00E67EF5" w:rsidRDefault="00E67EF5" w:rsidP="00E67EF5"/>
    <w:p w14:paraId="6ED28936" w14:textId="77777777" w:rsidR="00E67EF5" w:rsidRPr="00E67EF5" w:rsidRDefault="00E67EF5" w:rsidP="00E67EF5">
      <w:r w:rsidRPr="00E67EF5">
        <w:t xml:space="preserve">const E_INSURER_CERTIFICATE_EXPIRED: u64 = </w:t>
      </w:r>
      <w:proofErr w:type="gramStart"/>
      <w:r w:rsidRPr="00E67EF5">
        <w:t>4;</w:t>
      </w:r>
      <w:proofErr w:type="gramEnd"/>
    </w:p>
    <w:p w14:paraId="1DE6C418" w14:textId="77777777" w:rsidR="00E67EF5" w:rsidRPr="00E67EF5" w:rsidRDefault="00E67EF5" w:rsidP="00E67EF5"/>
    <w:p w14:paraId="38FDA0B7" w14:textId="77777777" w:rsidR="00E67EF5" w:rsidRPr="00E67EF5" w:rsidRDefault="00E67EF5" w:rsidP="00E67EF5">
      <w:r w:rsidRPr="00E67EF5">
        <w:t xml:space="preserve">const E_INSURER_SOLVENCY_INVALID: u64 = </w:t>
      </w:r>
      <w:proofErr w:type="gramStart"/>
      <w:r w:rsidRPr="00E67EF5">
        <w:t>5;</w:t>
      </w:r>
      <w:proofErr w:type="gramEnd"/>
    </w:p>
    <w:p w14:paraId="750B57B5" w14:textId="77777777" w:rsidR="00E67EF5" w:rsidRPr="00E67EF5" w:rsidRDefault="00E67EF5" w:rsidP="00E67EF5"/>
    <w:p w14:paraId="4F30A2AE" w14:textId="77777777" w:rsidR="00E67EF5" w:rsidRPr="00E67EF5" w:rsidRDefault="00E67EF5" w:rsidP="00E67EF5">
      <w:r w:rsidRPr="00E67EF5">
        <w:t xml:space="preserve">const E_INSURANCE_POLICY_INACTIVE: u64 = </w:t>
      </w:r>
      <w:proofErr w:type="gramStart"/>
      <w:r w:rsidRPr="00E67EF5">
        <w:t>6;</w:t>
      </w:r>
      <w:proofErr w:type="gramEnd"/>
    </w:p>
    <w:p w14:paraId="17DDC4A8" w14:textId="77777777" w:rsidR="00E67EF5" w:rsidRPr="00E67EF5" w:rsidRDefault="00E67EF5" w:rsidP="00E67EF5"/>
    <w:p w14:paraId="31CE1389" w14:textId="77777777" w:rsidR="00E67EF5" w:rsidRPr="00E67EF5" w:rsidRDefault="00E67EF5" w:rsidP="00E67EF5">
      <w:r w:rsidRPr="00E67EF5">
        <w:t xml:space="preserve">const E_INSURANCE_POLICY_EXPIRED: u64 = </w:t>
      </w:r>
      <w:proofErr w:type="gramStart"/>
      <w:r w:rsidRPr="00E67EF5">
        <w:t>7;</w:t>
      </w:r>
      <w:proofErr w:type="gramEnd"/>
    </w:p>
    <w:p w14:paraId="49D03294" w14:textId="77777777" w:rsidR="00E67EF5" w:rsidRPr="00E67EF5" w:rsidRDefault="00E67EF5" w:rsidP="00E67EF5"/>
    <w:p w14:paraId="5331405D" w14:textId="77777777" w:rsidR="00E67EF5" w:rsidRPr="00E67EF5" w:rsidRDefault="00E67EF5" w:rsidP="00E67EF5">
      <w:r w:rsidRPr="00E67EF5">
        <w:t xml:space="preserve">const E_ASSET_NOT_COVERED: u64 = </w:t>
      </w:r>
      <w:proofErr w:type="gramStart"/>
      <w:r w:rsidRPr="00E67EF5">
        <w:t>8;</w:t>
      </w:r>
      <w:proofErr w:type="gramEnd"/>
    </w:p>
    <w:p w14:paraId="237F1F81" w14:textId="77777777" w:rsidR="00E67EF5" w:rsidRPr="00E67EF5" w:rsidRDefault="00E67EF5" w:rsidP="00E67EF5"/>
    <w:p w14:paraId="5EE86B08" w14:textId="77777777" w:rsidR="00E67EF5" w:rsidRPr="00E67EF5" w:rsidRDefault="00E67EF5" w:rsidP="00E67EF5">
      <w:r w:rsidRPr="00E67EF5">
        <w:t xml:space="preserve">const E_RISK_NOT_COVERED: u64 = </w:t>
      </w:r>
      <w:proofErr w:type="gramStart"/>
      <w:r w:rsidRPr="00E67EF5">
        <w:t>9;</w:t>
      </w:r>
      <w:proofErr w:type="gramEnd"/>
    </w:p>
    <w:p w14:paraId="155F0393" w14:textId="77777777" w:rsidR="00E67EF5" w:rsidRPr="00E67EF5" w:rsidRDefault="00E67EF5" w:rsidP="00E67EF5"/>
    <w:p w14:paraId="7918E6EE" w14:textId="77777777" w:rsidR="00E67EF5" w:rsidRPr="00E67EF5" w:rsidRDefault="00E67EF5" w:rsidP="00E67EF5">
      <w:r w:rsidRPr="00E67EF5">
        <w:t xml:space="preserve">const E_COVERAGE_INSUFFICIENT: u64 = </w:t>
      </w:r>
      <w:proofErr w:type="gramStart"/>
      <w:r w:rsidRPr="00E67EF5">
        <w:t>10;</w:t>
      </w:r>
      <w:proofErr w:type="gramEnd"/>
    </w:p>
    <w:p w14:paraId="4B603212" w14:textId="77777777" w:rsidR="00E67EF5" w:rsidRPr="00E67EF5" w:rsidRDefault="00E67EF5" w:rsidP="00E67EF5"/>
    <w:p w14:paraId="446DAEE3" w14:textId="77777777" w:rsidR="00E67EF5" w:rsidRPr="00E67EF5" w:rsidRDefault="00E67EF5" w:rsidP="00E67EF5">
      <w:r w:rsidRPr="00E67EF5">
        <w:t xml:space="preserve">const E_DEDUCTIBLE_TOO_HIGH: u64 = </w:t>
      </w:r>
      <w:proofErr w:type="gramStart"/>
      <w:r w:rsidRPr="00E67EF5">
        <w:t>11;</w:t>
      </w:r>
      <w:proofErr w:type="gramEnd"/>
    </w:p>
    <w:p w14:paraId="3EDB05D8" w14:textId="77777777" w:rsidR="00E67EF5" w:rsidRPr="00E67EF5" w:rsidRDefault="00E67EF5" w:rsidP="00E67EF5"/>
    <w:p w14:paraId="737BFEF7" w14:textId="77777777" w:rsidR="00E67EF5" w:rsidRPr="00E67EF5" w:rsidRDefault="00E67EF5" w:rsidP="00E67EF5">
      <w:r w:rsidRPr="00E67EF5">
        <w:t xml:space="preserve">const E_PREMIUM_NOT_CURRENT: u64 = </w:t>
      </w:r>
      <w:proofErr w:type="gramStart"/>
      <w:r w:rsidRPr="00E67EF5">
        <w:t>12;</w:t>
      </w:r>
      <w:proofErr w:type="gramEnd"/>
    </w:p>
    <w:p w14:paraId="76F13F37" w14:textId="77777777" w:rsidR="00E67EF5" w:rsidRPr="00E67EF5" w:rsidRDefault="00E67EF5" w:rsidP="00E67EF5"/>
    <w:p w14:paraId="201319FE" w14:textId="77777777" w:rsidR="00E67EF5" w:rsidRPr="00E67EF5" w:rsidRDefault="00E67EF5" w:rsidP="00E67EF5">
      <w:r w:rsidRPr="00E67EF5">
        <w:t xml:space="preserve">const E_CLAIM_CAPACITY_INSUFFICIENT: u64 = </w:t>
      </w:r>
      <w:proofErr w:type="gramStart"/>
      <w:r w:rsidRPr="00E67EF5">
        <w:t>13;</w:t>
      </w:r>
      <w:proofErr w:type="gramEnd"/>
    </w:p>
    <w:p w14:paraId="17D8E63D" w14:textId="77777777" w:rsidR="00E67EF5" w:rsidRPr="00E67EF5" w:rsidRDefault="00E67EF5" w:rsidP="00E67EF5"/>
    <w:p w14:paraId="77057824" w14:textId="77777777" w:rsidR="00E67EF5" w:rsidRPr="00E67EF5" w:rsidRDefault="00E67EF5" w:rsidP="00E67EF5">
      <w:r w:rsidRPr="00E67EF5">
        <w:lastRenderedPageBreak/>
        <w:t xml:space="preserve">const E_EXCLUSION_TRIGGERED: u64 = </w:t>
      </w:r>
      <w:proofErr w:type="gramStart"/>
      <w:r w:rsidRPr="00E67EF5">
        <w:t>14;</w:t>
      </w:r>
      <w:proofErr w:type="gramEnd"/>
    </w:p>
    <w:p w14:paraId="27DEEFF2" w14:textId="77777777" w:rsidR="00E67EF5" w:rsidRPr="00E67EF5" w:rsidRDefault="00E67EF5" w:rsidP="00E67EF5"/>
    <w:p w14:paraId="2EA7DBED" w14:textId="77777777" w:rsidR="00E67EF5" w:rsidRPr="00E67EF5" w:rsidRDefault="00E67EF5" w:rsidP="00E67EF5">
      <w:r w:rsidRPr="00E67EF5">
        <w:t xml:space="preserve">const E_POLICY_NULLIFIER_REUSED: u64 = </w:t>
      </w:r>
      <w:proofErr w:type="gramStart"/>
      <w:r w:rsidRPr="00E67EF5">
        <w:t>15;</w:t>
      </w:r>
      <w:proofErr w:type="gramEnd"/>
    </w:p>
    <w:p w14:paraId="78ACD1BC" w14:textId="77777777" w:rsidR="00E67EF5" w:rsidRPr="00E67EF5" w:rsidRDefault="00E67EF5" w:rsidP="00E67EF5"/>
    <w:p w14:paraId="18F713CF" w14:textId="77777777" w:rsidR="00E67EF5" w:rsidRPr="00E67EF5" w:rsidRDefault="00E67EF5" w:rsidP="00E67EF5">
      <w:r w:rsidRPr="00E67EF5">
        <w:t xml:space="preserve">const E_COVERAGE_OVERALLOCATED: u64 = </w:t>
      </w:r>
      <w:proofErr w:type="gramStart"/>
      <w:r w:rsidRPr="00E67EF5">
        <w:t>16;</w:t>
      </w:r>
      <w:proofErr w:type="gramEnd"/>
    </w:p>
    <w:p w14:paraId="59BF9F13" w14:textId="77777777" w:rsidR="00E67EF5" w:rsidRPr="00E67EF5" w:rsidRDefault="00E67EF5" w:rsidP="00E67EF5"/>
    <w:p w14:paraId="2746828E" w14:textId="77777777" w:rsidR="00E67EF5" w:rsidRPr="00E67EF5" w:rsidRDefault="00E67EF5" w:rsidP="00E67EF5">
      <w:r w:rsidRPr="00E67EF5">
        <w:t xml:space="preserve">const E_CLAIM_NULLIFIER_REUSED: u64 = </w:t>
      </w:r>
      <w:proofErr w:type="gramStart"/>
      <w:r w:rsidRPr="00E67EF5">
        <w:t>17;</w:t>
      </w:r>
      <w:proofErr w:type="gramEnd"/>
    </w:p>
    <w:p w14:paraId="570B5594" w14:textId="77777777" w:rsidR="00E67EF5" w:rsidRPr="00E67EF5" w:rsidRDefault="00E67EF5" w:rsidP="00E67EF5"/>
    <w:p w14:paraId="68DF005B" w14:textId="77777777" w:rsidR="00E67EF5" w:rsidRPr="00E67EF5" w:rsidRDefault="00E67EF5" w:rsidP="00E67EF5">
      <w:r w:rsidRPr="00E67EF5">
        <w:t xml:space="preserve">const E_REINSURANCE_REQUIRED: u64 = </w:t>
      </w:r>
      <w:proofErr w:type="gramStart"/>
      <w:r w:rsidRPr="00E67EF5">
        <w:t>18;</w:t>
      </w:r>
      <w:proofErr w:type="gramEnd"/>
    </w:p>
    <w:p w14:paraId="4E1D8AFC" w14:textId="77777777" w:rsidR="00E67EF5" w:rsidRPr="00E67EF5" w:rsidRDefault="00E67EF5" w:rsidP="00E67EF5"/>
    <w:p w14:paraId="5E69BCE9" w14:textId="77777777" w:rsidR="00E67EF5" w:rsidRPr="00E67EF5" w:rsidRDefault="00E67EF5" w:rsidP="00E67EF5">
      <w:r w:rsidRPr="00E67EF5">
        <w:t xml:space="preserve">const E_ACTIVE_DISPUTE: u64 = </w:t>
      </w:r>
      <w:proofErr w:type="gramStart"/>
      <w:r w:rsidRPr="00E67EF5">
        <w:t>19;</w:t>
      </w:r>
      <w:proofErr w:type="gramEnd"/>
    </w:p>
    <w:p w14:paraId="19812EE8" w14:textId="77777777" w:rsidR="00E67EF5" w:rsidRPr="00E67EF5" w:rsidRDefault="00E67EF5" w:rsidP="00E67EF5"/>
    <w:p w14:paraId="0BF14237" w14:textId="77777777" w:rsidR="00E67EF5" w:rsidRPr="00E67EF5" w:rsidRDefault="00E67EF5" w:rsidP="00E67EF5">
      <w:r w:rsidRPr="00E67EF5">
        <w:t xml:space="preserve">const E_PROOF_INVALID: u64 = </w:t>
      </w:r>
      <w:proofErr w:type="gramStart"/>
      <w:r w:rsidRPr="00E67EF5">
        <w:t>20;</w:t>
      </w:r>
      <w:proofErr w:type="gramEnd"/>
    </w:p>
    <w:p w14:paraId="4185F9D8" w14:textId="77777777" w:rsidR="00E67EF5" w:rsidRPr="00E67EF5" w:rsidRDefault="00E67EF5" w:rsidP="00E67EF5">
      <w:r w:rsidRPr="00E67EF5">
        <w:pict w14:anchorId="4DDE4340">
          <v:rect id="_x0000_i1811" style="width:0;height:1.5pt" o:hralign="center" o:hrstd="t" o:hr="t" fillcolor="#a0a0a0" stroked="f"/>
        </w:pict>
      </w:r>
    </w:p>
    <w:p w14:paraId="4BCEA05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Core Transaction Functions</w:t>
      </w:r>
    </w:p>
    <w:p w14:paraId="50EA37BE" w14:textId="77777777" w:rsidR="00E67EF5" w:rsidRPr="00E67EF5" w:rsidRDefault="00E67EF5" w:rsidP="00E67EF5">
      <w:r w:rsidRPr="00E67EF5">
        <w:t xml:space="preserve">public entry fun </w:t>
      </w:r>
      <w:proofErr w:type="spellStart"/>
      <w:r w:rsidRPr="00E67EF5">
        <w:t>register_insurance_</w:t>
      </w:r>
      <w:proofErr w:type="gramStart"/>
      <w:r w:rsidRPr="00E67EF5">
        <w:t>policy</w:t>
      </w:r>
      <w:proofErr w:type="spellEnd"/>
      <w:r w:rsidRPr="00E67EF5">
        <w:t>(</w:t>
      </w:r>
      <w:proofErr w:type="gramEnd"/>
    </w:p>
    <w:p w14:paraId="446963D1" w14:textId="77777777" w:rsidR="00E67EF5" w:rsidRPr="00E67EF5" w:rsidRDefault="00E67EF5" w:rsidP="00E67EF5"/>
    <w:p w14:paraId="1A272311" w14:textId="77777777" w:rsidR="00E67EF5" w:rsidRPr="00E67EF5" w:rsidRDefault="00E67EF5" w:rsidP="00E67EF5">
      <w:r w:rsidRPr="00E67EF5">
        <w:t xml:space="preserve">    registry: &amp;mut </w:t>
      </w:r>
      <w:proofErr w:type="spellStart"/>
      <w:r w:rsidRPr="00E67EF5">
        <w:t>InsuranceCoverageRegistry</w:t>
      </w:r>
      <w:proofErr w:type="spellEnd"/>
      <w:r w:rsidRPr="00E67EF5">
        <w:t>,</w:t>
      </w:r>
    </w:p>
    <w:p w14:paraId="6A790A5B" w14:textId="77777777" w:rsidR="00E67EF5" w:rsidRPr="00E67EF5" w:rsidRDefault="00E67EF5" w:rsidP="00E67EF5"/>
    <w:p w14:paraId="408F345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insurer_id</w:t>
      </w:r>
      <w:proofErr w:type="spellEnd"/>
      <w:r w:rsidRPr="00E67EF5">
        <w:t>: ID,</w:t>
      </w:r>
    </w:p>
    <w:p w14:paraId="50D74A3D" w14:textId="77777777" w:rsidR="00E67EF5" w:rsidRPr="00E67EF5" w:rsidRDefault="00E67EF5" w:rsidP="00E67EF5"/>
    <w:p w14:paraId="6E47EA3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policy_number_commitment</w:t>
      </w:r>
      <w:proofErr w:type="spellEnd"/>
      <w:r w:rsidRPr="00E67EF5">
        <w:t>: vector&lt;u8&gt;,</w:t>
      </w:r>
    </w:p>
    <w:p w14:paraId="57F02015" w14:textId="77777777" w:rsidR="00E67EF5" w:rsidRPr="00E67EF5" w:rsidRDefault="00E67EF5" w:rsidP="00E67EF5"/>
    <w:p w14:paraId="320BAE2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insured_party_commitment</w:t>
      </w:r>
      <w:proofErr w:type="spellEnd"/>
      <w:r w:rsidRPr="00E67EF5">
        <w:t>: vector&lt;u8&gt;,</w:t>
      </w:r>
    </w:p>
    <w:p w14:paraId="0524F6EC" w14:textId="77777777" w:rsidR="00E67EF5" w:rsidRPr="00E67EF5" w:rsidRDefault="00E67EF5" w:rsidP="00E67EF5"/>
    <w:p w14:paraId="76216CA9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beneficiary_commitment</w:t>
      </w:r>
      <w:proofErr w:type="spellEnd"/>
      <w:r w:rsidRPr="00E67EF5">
        <w:t>: vector&lt;u8&gt;,</w:t>
      </w:r>
    </w:p>
    <w:p w14:paraId="7B5280AF" w14:textId="77777777" w:rsidR="00E67EF5" w:rsidRPr="00E67EF5" w:rsidRDefault="00E67EF5" w:rsidP="00E67EF5"/>
    <w:p w14:paraId="271FABF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covered_asset_root</w:t>
      </w:r>
      <w:proofErr w:type="spellEnd"/>
      <w:r w:rsidRPr="00E67EF5">
        <w:t>: vector&lt;u8&gt;,</w:t>
      </w:r>
    </w:p>
    <w:p w14:paraId="0515F0D7" w14:textId="77777777" w:rsidR="00E67EF5" w:rsidRPr="00E67EF5" w:rsidRDefault="00E67EF5" w:rsidP="00E67EF5"/>
    <w:p w14:paraId="35C5191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covered_risk_root</w:t>
      </w:r>
      <w:proofErr w:type="spellEnd"/>
      <w:r w:rsidRPr="00E67EF5">
        <w:t>: vector&lt;u8&gt;,</w:t>
      </w:r>
    </w:p>
    <w:p w14:paraId="65611911" w14:textId="77777777" w:rsidR="00E67EF5" w:rsidRPr="00E67EF5" w:rsidRDefault="00E67EF5" w:rsidP="00E67EF5"/>
    <w:p w14:paraId="590B8F7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coverage_amount_commitment</w:t>
      </w:r>
      <w:proofErr w:type="spellEnd"/>
      <w:r w:rsidRPr="00E67EF5">
        <w:t>: vector&lt;u8&gt;,</w:t>
      </w:r>
    </w:p>
    <w:p w14:paraId="2B8BD6D2" w14:textId="77777777" w:rsidR="00E67EF5" w:rsidRPr="00E67EF5" w:rsidRDefault="00E67EF5" w:rsidP="00E67EF5"/>
    <w:p w14:paraId="2EBD032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deductible_commitment</w:t>
      </w:r>
      <w:proofErr w:type="spellEnd"/>
      <w:r w:rsidRPr="00E67EF5">
        <w:t>: vector&lt;u8&gt;,</w:t>
      </w:r>
    </w:p>
    <w:p w14:paraId="242F4A09" w14:textId="77777777" w:rsidR="00E67EF5" w:rsidRPr="00E67EF5" w:rsidRDefault="00E67EF5" w:rsidP="00E67EF5"/>
    <w:p w14:paraId="453804B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exclusion_root</w:t>
      </w:r>
      <w:proofErr w:type="spellEnd"/>
      <w:r w:rsidRPr="00E67EF5">
        <w:t>: vector&lt;u8&gt;,</w:t>
      </w:r>
    </w:p>
    <w:p w14:paraId="1119212B" w14:textId="77777777" w:rsidR="00E67EF5" w:rsidRPr="00E67EF5" w:rsidRDefault="00E67EF5" w:rsidP="00E67EF5"/>
    <w:p w14:paraId="0C1A35C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effective_from</w:t>
      </w:r>
      <w:proofErr w:type="spellEnd"/>
      <w:r w:rsidRPr="00E67EF5">
        <w:t>: u64,</w:t>
      </w:r>
    </w:p>
    <w:p w14:paraId="648EE8BD" w14:textId="77777777" w:rsidR="00E67EF5" w:rsidRPr="00E67EF5" w:rsidRDefault="00E67EF5" w:rsidP="00E67EF5"/>
    <w:p w14:paraId="598390BF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effective_until</w:t>
      </w:r>
      <w:proofErr w:type="spellEnd"/>
      <w:r w:rsidRPr="00E67EF5">
        <w:t>: u64,</w:t>
      </w:r>
    </w:p>
    <w:p w14:paraId="2754D36B" w14:textId="77777777" w:rsidR="00E67EF5" w:rsidRPr="00E67EF5" w:rsidRDefault="00E67EF5" w:rsidP="00E67EF5"/>
    <w:p w14:paraId="7C3F762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ctx</w:t>
      </w:r>
      <w:proofErr w:type="spellEnd"/>
      <w:r w:rsidRPr="00E67EF5">
        <w:t xml:space="preserve">: &amp;mut </w:t>
      </w:r>
      <w:proofErr w:type="spellStart"/>
      <w:r w:rsidRPr="00E67EF5">
        <w:t>TxContext</w:t>
      </w:r>
      <w:proofErr w:type="spellEnd"/>
    </w:p>
    <w:p w14:paraId="29A49E8B" w14:textId="77777777" w:rsidR="00E67EF5" w:rsidRPr="00E67EF5" w:rsidRDefault="00E67EF5" w:rsidP="00E67EF5"/>
    <w:p w14:paraId="2B631563" w14:textId="77777777" w:rsidR="00E67EF5" w:rsidRPr="00E67EF5" w:rsidRDefault="00E67EF5" w:rsidP="00E67EF5">
      <w:r w:rsidRPr="00E67EF5">
        <w:t>)</w:t>
      </w:r>
    </w:p>
    <w:p w14:paraId="1338371B" w14:textId="77777777" w:rsidR="00E67EF5" w:rsidRPr="00E67EF5" w:rsidRDefault="00E67EF5" w:rsidP="00E67EF5">
      <w:r w:rsidRPr="00E67EF5">
        <w:t xml:space="preserve">public entry fun </w:t>
      </w:r>
      <w:proofErr w:type="spellStart"/>
      <w:r w:rsidRPr="00E67EF5">
        <w:t>allocate_insurance_</w:t>
      </w:r>
      <w:proofErr w:type="gramStart"/>
      <w:r w:rsidRPr="00E67EF5">
        <w:t>coverage</w:t>
      </w:r>
      <w:proofErr w:type="spellEnd"/>
      <w:r w:rsidRPr="00E67EF5">
        <w:t>(</w:t>
      </w:r>
      <w:proofErr w:type="gramEnd"/>
    </w:p>
    <w:p w14:paraId="6EA6CCDD" w14:textId="77777777" w:rsidR="00E67EF5" w:rsidRPr="00E67EF5" w:rsidRDefault="00E67EF5" w:rsidP="00E67EF5"/>
    <w:p w14:paraId="100E341F" w14:textId="77777777" w:rsidR="00E67EF5" w:rsidRPr="00E67EF5" w:rsidRDefault="00E67EF5" w:rsidP="00E67EF5">
      <w:r w:rsidRPr="00E67EF5">
        <w:t xml:space="preserve">    registry: &amp;mut </w:t>
      </w:r>
      <w:proofErr w:type="spellStart"/>
      <w:r w:rsidRPr="00E67EF5">
        <w:t>InsuranceCoverageRegistry</w:t>
      </w:r>
      <w:proofErr w:type="spellEnd"/>
      <w:r w:rsidRPr="00E67EF5">
        <w:t>,</w:t>
      </w:r>
    </w:p>
    <w:p w14:paraId="0BF24A3A" w14:textId="77777777" w:rsidR="00E67EF5" w:rsidRPr="00E67EF5" w:rsidRDefault="00E67EF5" w:rsidP="00E67EF5"/>
    <w:p w14:paraId="6916590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19633A97" w14:textId="77777777" w:rsidR="00E67EF5" w:rsidRPr="00E67EF5" w:rsidRDefault="00E67EF5" w:rsidP="00E67EF5"/>
    <w:p w14:paraId="0ECB77CB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2EBF5E6B" w14:textId="77777777" w:rsidR="00E67EF5" w:rsidRPr="00E67EF5" w:rsidRDefault="00E67EF5" w:rsidP="00E67EF5"/>
    <w:p w14:paraId="7E96072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risk_class_root</w:t>
      </w:r>
      <w:proofErr w:type="spellEnd"/>
      <w:r w:rsidRPr="00E67EF5">
        <w:t>: vector&lt;u8&gt;,</w:t>
      </w:r>
    </w:p>
    <w:p w14:paraId="5C9CA281" w14:textId="77777777" w:rsidR="00E67EF5" w:rsidRPr="00E67EF5" w:rsidRDefault="00E67EF5" w:rsidP="00E67EF5"/>
    <w:p w14:paraId="0013122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allocated_coverage_commitment</w:t>
      </w:r>
      <w:proofErr w:type="spellEnd"/>
      <w:r w:rsidRPr="00E67EF5">
        <w:t>: vector&lt;u8&gt;,</w:t>
      </w:r>
    </w:p>
    <w:p w14:paraId="76ABE2C4" w14:textId="77777777" w:rsidR="00E67EF5" w:rsidRPr="00E67EF5" w:rsidRDefault="00E67EF5" w:rsidP="00E67EF5"/>
    <w:p w14:paraId="3B27646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allocation_fraction_bps</w:t>
      </w:r>
      <w:proofErr w:type="spellEnd"/>
      <w:r w:rsidRPr="00E67EF5">
        <w:t>: u64,</w:t>
      </w:r>
    </w:p>
    <w:p w14:paraId="71448E60" w14:textId="77777777" w:rsidR="00E67EF5" w:rsidRPr="00E67EF5" w:rsidRDefault="00E67EF5" w:rsidP="00E67EF5"/>
    <w:p w14:paraId="6E16DE7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allocation_nullifier</w:t>
      </w:r>
      <w:proofErr w:type="spellEnd"/>
      <w:r w:rsidRPr="00E67EF5">
        <w:t>: vector&lt;u8&gt;,</w:t>
      </w:r>
    </w:p>
    <w:p w14:paraId="7E61D3D8" w14:textId="77777777" w:rsidR="00E67EF5" w:rsidRPr="00E67EF5" w:rsidRDefault="00E67EF5" w:rsidP="00E67EF5"/>
    <w:p w14:paraId="0A090A78" w14:textId="77777777" w:rsidR="00E67EF5" w:rsidRPr="00E67EF5" w:rsidRDefault="00E67EF5" w:rsidP="00E67EF5">
      <w:r w:rsidRPr="00E67EF5">
        <w:t xml:space="preserve">    clock: &amp;Clock,</w:t>
      </w:r>
    </w:p>
    <w:p w14:paraId="17E360F5" w14:textId="77777777" w:rsidR="00E67EF5" w:rsidRPr="00E67EF5" w:rsidRDefault="00E67EF5" w:rsidP="00E67EF5"/>
    <w:p w14:paraId="090B55C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ctx</w:t>
      </w:r>
      <w:proofErr w:type="spellEnd"/>
      <w:r w:rsidRPr="00E67EF5">
        <w:t xml:space="preserve">: &amp;mut </w:t>
      </w:r>
      <w:proofErr w:type="spellStart"/>
      <w:r w:rsidRPr="00E67EF5">
        <w:t>TxContext</w:t>
      </w:r>
      <w:proofErr w:type="spellEnd"/>
    </w:p>
    <w:p w14:paraId="12E72ED5" w14:textId="77777777" w:rsidR="00E67EF5" w:rsidRPr="00E67EF5" w:rsidRDefault="00E67EF5" w:rsidP="00E67EF5"/>
    <w:p w14:paraId="49FC4BF0" w14:textId="77777777" w:rsidR="00E67EF5" w:rsidRPr="00E67EF5" w:rsidRDefault="00E67EF5" w:rsidP="00E67EF5">
      <w:r w:rsidRPr="00E67EF5">
        <w:t>)</w:t>
      </w:r>
    </w:p>
    <w:p w14:paraId="6EFA169E" w14:textId="77777777" w:rsidR="00E67EF5" w:rsidRPr="00E67EF5" w:rsidRDefault="00E67EF5" w:rsidP="00E67EF5">
      <w:r w:rsidRPr="00E67EF5">
        <w:t xml:space="preserve">public entry fun </w:t>
      </w:r>
      <w:proofErr w:type="spellStart"/>
      <w:r w:rsidRPr="00E67EF5">
        <w:t>submit_insurance_coverage_</w:t>
      </w:r>
      <w:proofErr w:type="gramStart"/>
      <w:r w:rsidRPr="00E67EF5">
        <w:t>proof</w:t>
      </w:r>
      <w:proofErr w:type="spellEnd"/>
      <w:r w:rsidRPr="00E67EF5">
        <w:t>(</w:t>
      </w:r>
      <w:proofErr w:type="gramEnd"/>
    </w:p>
    <w:p w14:paraId="0B42A2D6" w14:textId="77777777" w:rsidR="00E67EF5" w:rsidRPr="00E67EF5" w:rsidRDefault="00E67EF5" w:rsidP="00E67EF5"/>
    <w:p w14:paraId="166DB3E7" w14:textId="77777777" w:rsidR="00E67EF5" w:rsidRPr="00E67EF5" w:rsidRDefault="00E67EF5" w:rsidP="00E67EF5">
      <w:r w:rsidRPr="00E67EF5">
        <w:t xml:space="preserve">    registry: &amp;mut </w:t>
      </w:r>
      <w:proofErr w:type="spellStart"/>
      <w:r w:rsidRPr="00E67EF5">
        <w:t>InsuranceCoverageRegistry</w:t>
      </w:r>
      <w:proofErr w:type="spellEnd"/>
      <w:r w:rsidRPr="00E67EF5">
        <w:t>,</w:t>
      </w:r>
    </w:p>
    <w:p w14:paraId="099B5553" w14:textId="77777777" w:rsidR="00E67EF5" w:rsidRPr="00E67EF5" w:rsidRDefault="00E67EF5" w:rsidP="00E67EF5"/>
    <w:p w14:paraId="272511A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54238FA8" w14:textId="77777777" w:rsidR="00E67EF5" w:rsidRPr="00E67EF5" w:rsidRDefault="00E67EF5" w:rsidP="00E67EF5"/>
    <w:p w14:paraId="734B054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20159E07" w14:textId="77777777" w:rsidR="00E67EF5" w:rsidRPr="00E67EF5" w:rsidRDefault="00E67EF5" w:rsidP="00E67EF5"/>
    <w:p w14:paraId="785C3F7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proof_id</w:t>
      </w:r>
      <w:proofErr w:type="spellEnd"/>
      <w:r w:rsidRPr="00E67EF5">
        <w:t>: ID,</w:t>
      </w:r>
    </w:p>
    <w:p w14:paraId="05FCB385" w14:textId="77777777" w:rsidR="00E67EF5" w:rsidRPr="00E67EF5" w:rsidRDefault="00E67EF5" w:rsidP="00E67EF5"/>
    <w:p w14:paraId="4A7FBAC6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required_coverage_commitment</w:t>
      </w:r>
      <w:proofErr w:type="spellEnd"/>
      <w:r w:rsidRPr="00E67EF5">
        <w:t>: vector&lt;u8&gt;,</w:t>
      </w:r>
    </w:p>
    <w:p w14:paraId="212D2662" w14:textId="77777777" w:rsidR="00E67EF5" w:rsidRPr="00E67EF5" w:rsidRDefault="00E67EF5" w:rsidP="00E67EF5"/>
    <w:p w14:paraId="5C26390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claim_capacity_root_id</w:t>
      </w:r>
      <w:proofErr w:type="spellEnd"/>
      <w:r w:rsidRPr="00E67EF5">
        <w:t>: ID,</w:t>
      </w:r>
    </w:p>
    <w:p w14:paraId="4166503B" w14:textId="77777777" w:rsidR="00E67EF5" w:rsidRPr="00E67EF5" w:rsidRDefault="00E67EF5" w:rsidP="00E67EF5"/>
    <w:p w14:paraId="0D20B1FE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policy_nullifier</w:t>
      </w:r>
      <w:proofErr w:type="spellEnd"/>
      <w:r w:rsidRPr="00E67EF5">
        <w:t>: vector&lt;u8&gt;,</w:t>
      </w:r>
    </w:p>
    <w:p w14:paraId="3A59067C" w14:textId="77777777" w:rsidR="00E67EF5" w:rsidRPr="00E67EF5" w:rsidRDefault="00E67EF5" w:rsidP="00E67EF5"/>
    <w:p w14:paraId="045A9925" w14:textId="77777777" w:rsidR="00E67EF5" w:rsidRPr="00E67EF5" w:rsidRDefault="00E67EF5" w:rsidP="00E67EF5">
      <w:r w:rsidRPr="00E67EF5">
        <w:t xml:space="preserve">    clock: &amp;Clock,</w:t>
      </w:r>
    </w:p>
    <w:p w14:paraId="22B1C89B" w14:textId="77777777" w:rsidR="00E67EF5" w:rsidRPr="00E67EF5" w:rsidRDefault="00E67EF5" w:rsidP="00E67EF5"/>
    <w:p w14:paraId="1969A393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ctx</w:t>
      </w:r>
      <w:proofErr w:type="spellEnd"/>
      <w:r w:rsidRPr="00E67EF5">
        <w:t xml:space="preserve">: &amp;mut </w:t>
      </w:r>
      <w:proofErr w:type="spellStart"/>
      <w:r w:rsidRPr="00E67EF5">
        <w:t>TxContext</w:t>
      </w:r>
      <w:proofErr w:type="spellEnd"/>
    </w:p>
    <w:p w14:paraId="04B4F9E6" w14:textId="77777777" w:rsidR="00E67EF5" w:rsidRPr="00E67EF5" w:rsidRDefault="00E67EF5" w:rsidP="00E67EF5"/>
    <w:p w14:paraId="2DE3A893" w14:textId="77777777" w:rsidR="00E67EF5" w:rsidRPr="00E67EF5" w:rsidRDefault="00E67EF5" w:rsidP="00E67EF5">
      <w:r w:rsidRPr="00E67EF5">
        <w:t>)</w:t>
      </w:r>
    </w:p>
    <w:p w14:paraId="11C6D5D7" w14:textId="77777777" w:rsidR="00E67EF5" w:rsidRPr="00E67EF5" w:rsidRDefault="00E67EF5" w:rsidP="00E67EF5">
      <w:r w:rsidRPr="00E67EF5">
        <w:t xml:space="preserve">public entry fun </w:t>
      </w:r>
      <w:proofErr w:type="spellStart"/>
      <w:r w:rsidRPr="00E67EF5">
        <w:t>submit_confidential_insurance_</w:t>
      </w:r>
      <w:proofErr w:type="gramStart"/>
      <w:r w:rsidRPr="00E67EF5">
        <w:t>claim</w:t>
      </w:r>
      <w:proofErr w:type="spellEnd"/>
      <w:r w:rsidRPr="00E67EF5">
        <w:t>(</w:t>
      </w:r>
      <w:proofErr w:type="gramEnd"/>
    </w:p>
    <w:p w14:paraId="140642B2" w14:textId="77777777" w:rsidR="00E67EF5" w:rsidRPr="00E67EF5" w:rsidRDefault="00E67EF5" w:rsidP="00E67EF5"/>
    <w:p w14:paraId="4F3952DF" w14:textId="77777777" w:rsidR="00E67EF5" w:rsidRPr="00E67EF5" w:rsidRDefault="00E67EF5" w:rsidP="00E67EF5">
      <w:r w:rsidRPr="00E67EF5">
        <w:t xml:space="preserve">    registry: &amp;mut </w:t>
      </w:r>
      <w:proofErr w:type="spellStart"/>
      <w:r w:rsidRPr="00E67EF5">
        <w:t>InsuranceCoverageRegistry</w:t>
      </w:r>
      <w:proofErr w:type="spellEnd"/>
      <w:r w:rsidRPr="00E67EF5">
        <w:t>,</w:t>
      </w:r>
    </w:p>
    <w:p w14:paraId="652D154B" w14:textId="77777777" w:rsidR="00E67EF5" w:rsidRPr="00E67EF5" w:rsidRDefault="00E67EF5" w:rsidP="00E67EF5"/>
    <w:p w14:paraId="0D96C7C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insurance_policy_id</w:t>
      </w:r>
      <w:proofErr w:type="spellEnd"/>
      <w:r w:rsidRPr="00E67EF5">
        <w:t>: ID,</w:t>
      </w:r>
    </w:p>
    <w:p w14:paraId="6C79BAA2" w14:textId="77777777" w:rsidR="00E67EF5" w:rsidRPr="00E67EF5" w:rsidRDefault="00E67EF5" w:rsidP="00E67EF5"/>
    <w:p w14:paraId="14F9C74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insured_asset_commitment</w:t>
      </w:r>
      <w:proofErr w:type="spellEnd"/>
      <w:r w:rsidRPr="00E67EF5">
        <w:t>: vector&lt;u8&gt;,</w:t>
      </w:r>
    </w:p>
    <w:p w14:paraId="4D5F7E8F" w14:textId="77777777" w:rsidR="00E67EF5" w:rsidRPr="00E67EF5" w:rsidRDefault="00E67EF5" w:rsidP="00E67EF5"/>
    <w:p w14:paraId="6387068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claimant_commitment</w:t>
      </w:r>
      <w:proofErr w:type="spellEnd"/>
      <w:r w:rsidRPr="00E67EF5">
        <w:t>: vector&lt;u8&gt;,</w:t>
      </w:r>
    </w:p>
    <w:p w14:paraId="4E11FC99" w14:textId="77777777" w:rsidR="00E67EF5" w:rsidRPr="00E67EF5" w:rsidRDefault="00E67EF5" w:rsidP="00E67EF5"/>
    <w:p w14:paraId="2314631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loss_event_commitment</w:t>
      </w:r>
      <w:proofErr w:type="spellEnd"/>
      <w:r w:rsidRPr="00E67EF5">
        <w:t>: vector&lt;u8&gt;,</w:t>
      </w:r>
    </w:p>
    <w:p w14:paraId="6029ECE0" w14:textId="77777777" w:rsidR="00E67EF5" w:rsidRPr="00E67EF5" w:rsidRDefault="00E67EF5" w:rsidP="00E67EF5"/>
    <w:p w14:paraId="43713BD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claimed_amount_commitment</w:t>
      </w:r>
      <w:proofErr w:type="spellEnd"/>
      <w:r w:rsidRPr="00E67EF5">
        <w:t>: vector&lt;u8&gt;,</w:t>
      </w:r>
    </w:p>
    <w:p w14:paraId="6A10B716" w14:textId="77777777" w:rsidR="00E67EF5" w:rsidRPr="00E67EF5" w:rsidRDefault="00E67EF5" w:rsidP="00E67EF5"/>
    <w:p w14:paraId="1E4CB1FE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evidence_root</w:t>
      </w:r>
      <w:proofErr w:type="spellEnd"/>
      <w:r w:rsidRPr="00E67EF5">
        <w:t>: vector&lt;u8&gt;,</w:t>
      </w:r>
    </w:p>
    <w:p w14:paraId="7F551F6E" w14:textId="77777777" w:rsidR="00E67EF5" w:rsidRPr="00E67EF5" w:rsidRDefault="00E67EF5" w:rsidP="00E67EF5"/>
    <w:p w14:paraId="7FA3CE1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claim_nullifier</w:t>
      </w:r>
      <w:proofErr w:type="spellEnd"/>
      <w:r w:rsidRPr="00E67EF5">
        <w:t>: vector&lt;u8&gt;,</w:t>
      </w:r>
    </w:p>
    <w:p w14:paraId="4A258658" w14:textId="77777777" w:rsidR="00E67EF5" w:rsidRPr="00E67EF5" w:rsidRDefault="00E67EF5" w:rsidP="00E67EF5"/>
    <w:p w14:paraId="1C9FB6E9" w14:textId="77777777" w:rsidR="00E67EF5" w:rsidRPr="00E67EF5" w:rsidRDefault="00E67EF5" w:rsidP="00E67EF5">
      <w:r w:rsidRPr="00E67EF5">
        <w:t xml:space="preserve">    clock: &amp;Clock,</w:t>
      </w:r>
    </w:p>
    <w:p w14:paraId="3638D36D" w14:textId="77777777" w:rsidR="00E67EF5" w:rsidRPr="00E67EF5" w:rsidRDefault="00E67EF5" w:rsidP="00E67EF5"/>
    <w:p w14:paraId="3D13BAB7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ctx</w:t>
      </w:r>
      <w:proofErr w:type="spellEnd"/>
      <w:r w:rsidRPr="00E67EF5">
        <w:t xml:space="preserve">: &amp;mut </w:t>
      </w:r>
      <w:proofErr w:type="spellStart"/>
      <w:r w:rsidRPr="00E67EF5">
        <w:t>TxContext</w:t>
      </w:r>
      <w:proofErr w:type="spellEnd"/>
    </w:p>
    <w:p w14:paraId="38EEC836" w14:textId="77777777" w:rsidR="00E67EF5" w:rsidRPr="00E67EF5" w:rsidRDefault="00E67EF5" w:rsidP="00E67EF5"/>
    <w:p w14:paraId="3B838F44" w14:textId="77777777" w:rsidR="00E67EF5" w:rsidRPr="00E67EF5" w:rsidRDefault="00E67EF5" w:rsidP="00E67EF5">
      <w:r w:rsidRPr="00E67EF5">
        <w:t>)</w:t>
      </w:r>
    </w:p>
    <w:p w14:paraId="411C00C4" w14:textId="77777777" w:rsidR="00E67EF5" w:rsidRPr="00E67EF5" w:rsidRDefault="00E67EF5" w:rsidP="00E67EF5">
      <w:r w:rsidRPr="00E67EF5">
        <w:t xml:space="preserve">public entry fun </w:t>
      </w:r>
      <w:proofErr w:type="spellStart"/>
      <w:r w:rsidRPr="00E67EF5">
        <w:t>settle_confidential_</w:t>
      </w:r>
      <w:proofErr w:type="gramStart"/>
      <w:r w:rsidRPr="00E67EF5">
        <w:t>claim</w:t>
      </w:r>
      <w:proofErr w:type="spellEnd"/>
      <w:r w:rsidRPr="00E67EF5">
        <w:t>(</w:t>
      </w:r>
      <w:proofErr w:type="gramEnd"/>
    </w:p>
    <w:p w14:paraId="6A56299B" w14:textId="77777777" w:rsidR="00E67EF5" w:rsidRPr="00E67EF5" w:rsidRDefault="00E67EF5" w:rsidP="00E67EF5"/>
    <w:p w14:paraId="06870750" w14:textId="77777777" w:rsidR="00E67EF5" w:rsidRPr="00E67EF5" w:rsidRDefault="00E67EF5" w:rsidP="00E67EF5">
      <w:r w:rsidRPr="00E67EF5">
        <w:t xml:space="preserve">    registry: &amp;mut </w:t>
      </w:r>
      <w:proofErr w:type="spellStart"/>
      <w:r w:rsidRPr="00E67EF5">
        <w:t>InsuranceCoverageRegistry</w:t>
      </w:r>
      <w:proofErr w:type="spellEnd"/>
      <w:r w:rsidRPr="00E67EF5">
        <w:t>,</w:t>
      </w:r>
    </w:p>
    <w:p w14:paraId="0530400A" w14:textId="77777777" w:rsidR="00E67EF5" w:rsidRPr="00E67EF5" w:rsidRDefault="00E67EF5" w:rsidP="00E67EF5"/>
    <w:p w14:paraId="2715670C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claim_id</w:t>
      </w:r>
      <w:proofErr w:type="spellEnd"/>
      <w:r w:rsidRPr="00E67EF5">
        <w:t>: ID,</w:t>
      </w:r>
    </w:p>
    <w:p w14:paraId="7B1EFFA9" w14:textId="77777777" w:rsidR="00E67EF5" w:rsidRPr="00E67EF5" w:rsidRDefault="00E67EF5" w:rsidP="00E67EF5"/>
    <w:p w14:paraId="6F430175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claim_proof_id</w:t>
      </w:r>
      <w:proofErr w:type="spellEnd"/>
      <w:r w:rsidRPr="00E67EF5">
        <w:t>: ID,</w:t>
      </w:r>
    </w:p>
    <w:p w14:paraId="789BEA80" w14:textId="77777777" w:rsidR="00E67EF5" w:rsidRPr="00E67EF5" w:rsidRDefault="00E67EF5" w:rsidP="00E67EF5"/>
    <w:p w14:paraId="10801A3A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approved_amount_commitment</w:t>
      </w:r>
      <w:proofErr w:type="spellEnd"/>
      <w:r w:rsidRPr="00E67EF5">
        <w:t>: vector&lt;u8&gt;,</w:t>
      </w:r>
    </w:p>
    <w:p w14:paraId="1D7AE1F0" w14:textId="77777777" w:rsidR="00E67EF5" w:rsidRPr="00E67EF5" w:rsidRDefault="00E67EF5" w:rsidP="00E67EF5"/>
    <w:p w14:paraId="0E3A76E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beneficiary_commitment</w:t>
      </w:r>
      <w:proofErr w:type="spellEnd"/>
      <w:r w:rsidRPr="00E67EF5">
        <w:t>: vector&lt;u8&gt;,</w:t>
      </w:r>
    </w:p>
    <w:p w14:paraId="73EF3C2C" w14:textId="77777777" w:rsidR="00E67EF5" w:rsidRPr="00E67EF5" w:rsidRDefault="00E67EF5" w:rsidP="00E67EF5"/>
    <w:p w14:paraId="3BE46B28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settlement_transaction_hash</w:t>
      </w:r>
      <w:proofErr w:type="spellEnd"/>
      <w:r w:rsidRPr="00E67EF5">
        <w:t>: vector&lt;u8&gt;,</w:t>
      </w:r>
    </w:p>
    <w:p w14:paraId="44EFAB15" w14:textId="77777777" w:rsidR="00E67EF5" w:rsidRPr="00E67EF5" w:rsidRDefault="00E67EF5" w:rsidP="00E67EF5"/>
    <w:p w14:paraId="39831E65" w14:textId="77777777" w:rsidR="00E67EF5" w:rsidRPr="00E67EF5" w:rsidRDefault="00E67EF5" w:rsidP="00E67EF5">
      <w:r w:rsidRPr="00E67EF5">
        <w:t xml:space="preserve">    clock: &amp;Clock,</w:t>
      </w:r>
    </w:p>
    <w:p w14:paraId="7631D364" w14:textId="77777777" w:rsidR="00E67EF5" w:rsidRPr="00E67EF5" w:rsidRDefault="00E67EF5" w:rsidP="00E67EF5"/>
    <w:p w14:paraId="7087A733" w14:textId="77777777" w:rsidR="00E67EF5" w:rsidRPr="00E67EF5" w:rsidRDefault="00E67EF5" w:rsidP="00E67EF5">
      <w:r w:rsidRPr="00E67EF5">
        <w:lastRenderedPageBreak/>
        <w:t xml:space="preserve">    </w:t>
      </w:r>
      <w:proofErr w:type="spellStart"/>
      <w:r w:rsidRPr="00E67EF5">
        <w:t>ctx</w:t>
      </w:r>
      <w:proofErr w:type="spellEnd"/>
      <w:r w:rsidRPr="00E67EF5">
        <w:t xml:space="preserve">: &amp;mut </w:t>
      </w:r>
      <w:proofErr w:type="spellStart"/>
      <w:r w:rsidRPr="00E67EF5">
        <w:t>TxContext</w:t>
      </w:r>
      <w:proofErr w:type="spellEnd"/>
    </w:p>
    <w:p w14:paraId="1F2643BE" w14:textId="77777777" w:rsidR="00E67EF5" w:rsidRPr="00E67EF5" w:rsidRDefault="00E67EF5" w:rsidP="00E67EF5"/>
    <w:p w14:paraId="1A019F60" w14:textId="77777777" w:rsidR="00E67EF5" w:rsidRPr="00E67EF5" w:rsidRDefault="00E67EF5" w:rsidP="00E67EF5">
      <w:r w:rsidRPr="00E67EF5">
        <w:t>)</w:t>
      </w:r>
    </w:p>
    <w:p w14:paraId="4B4BE710" w14:textId="77777777" w:rsidR="00E67EF5" w:rsidRPr="00E67EF5" w:rsidRDefault="00E67EF5" w:rsidP="00E67EF5">
      <w:r w:rsidRPr="00E67EF5">
        <w:pict w14:anchorId="62C6DE44">
          <v:rect id="_x0000_i1812" style="width:0;height:1.5pt" o:hralign="center" o:hrstd="t" o:hr="t" fillcolor="#a0a0a0" stroked="f"/>
        </w:pict>
      </w:r>
    </w:p>
    <w:p w14:paraId="39EC2BB4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Transaction Validation Flow</w:t>
      </w:r>
    </w:p>
    <w:p w14:paraId="34555888" w14:textId="77777777" w:rsidR="00E67EF5" w:rsidRPr="00E67EF5" w:rsidRDefault="00E67EF5" w:rsidP="00E67EF5">
      <w:r w:rsidRPr="00E67EF5">
        <w:t>Check Registry Status</w:t>
      </w:r>
    </w:p>
    <w:p w14:paraId="49321F77" w14:textId="77777777" w:rsidR="00E67EF5" w:rsidRPr="00E67EF5" w:rsidRDefault="00E67EF5" w:rsidP="00E67EF5"/>
    <w:p w14:paraId="22EDEBB4" w14:textId="77777777" w:rsidR="00E67EF5" w:rsidRPr="00E67EF5" w:rsidRDefault="00E67EF5" w:rsidP="00E67EF5">
      <w:r w:rsidRPr="00E67EF5">
        <w:t>↓</w:t>
      </w:r>
    </w:p>
    <w:p w14:paraId="1C781935" w14:textId="77777777" w:rsidR="00E67EF5" w:rsidRPr="00E67EF5" w:rsidRDefault="00E67EF5" w:rsidP="00E67EF5"/>
    <w:p w14:paraId="466BBE4D" w14:textId="77777777" w:rsidR="00E67EF5" w:rsidRPr="00E67EF5" w:rsidRDefault="00E67EF5" w:rsidP="00E67EF5">
      <w:r w:rsidRPr="00E67EF5">
        <w:t>Check Insurance Verification Policy</w:t>
      </w:r>
    </w:p>
    <w:p w14:paraId="2E7064B8" w14:textId="77777777" w:rsidR="00E67EF5" w:rsidRPr="00E67EF5" w:rsidRDefault="00E67EF5" w:rsidP="00E67EF5"/>
    <w:p w14:paraId="28D4AB08" w14:textId="77777777" w:rsidR="00E67EF5" w:rsidRPr="00E67EF5" w:rsidRDefault="00E67EF5" w:rsidP="00E67EF5">
      <w:r w:rsidRPr="00E67EF5">
        <w:t>↓</w:t>
      </w:r>
    </w:p>
    <w:p w14:paraId="01B210A0" w14:textId="77777777" w:rsidR="00E67EF5" w:rsidRPr="00E67EF5" w:rsidRDefault="00E67EF5" w:rsidP="00E67EF5"/>
    <w:p w14:paraId="27347EE0" w14:textId="77777777" w:rsidR="00E67EF5" w:rsidRPr="00E67EF5" w:rsidRDefault="00E67EF5" w:rsidP="00E67EF5">
      <w:r w:rsidRPr="00E67EF5">
        <w:t>Validate Insurer Authorization</w:t>
      </w:r>
    </w:p>
    <w:p w14:paraId="23F42C6C" w14:textId="77777777" w:rsidR="00E67EF5" w:rsidRPr="00E67EF5" w:rsidRDefault="00E67EF5" w:rsidP="00E67EF5"/>
    <w:p w14:paraId="6958FBEE" w14:textId="77777777" w:rsidR="00E67EF5" w:rsidRPr="00E67EF5" w:rsidRDefault="00E67EF5" w:rsidP="00E67EF5">
      <w:r w:rsidRPr="00E67EF5">
        <w:t>↓</w:t>
      </w:r>
    </w:p>
    <w:p w14:paraId="15C5CB5B" w14:textId="77777777" w:rsidR="00E67EF5" w:rsidRPr="00E67EF5" w:rsidRDefault="00E67EF5" w:rsidP="00E67EF5"/>
    <w:p w14:paraId="60171921" w14:textId="77777777" w:rsidR="00E67EF5" w:rsidRPr="00E67EF5" w:rsidRDefault="00E67EF5" w:rsidP="00E67EF5">
      <w:r w:rsidRPr="00E67EF5">
        <w:t>Validate Insurer Certificate</w:t>
      </w:r>
    </w:p>
    <w:p w14:paraId="712BF43B" w14:textId="77777777" w:rsidR="00E67EF5" w:rsidRPr="00E67EF5" w:rsidRDefault="00E67EF5" w:rsidP="00E67EF5"/>
    <w:p w14:paraId="3E457531" w14:textId="77777777" w:rsidR="00E67EF5" w:rsidRPr="00E67EF5" w:rsidRDefault="00E67EF5" w:rsidP="00E67EF5">
      <w:r w:rsidRPr="00E67EF5">
        <w:t>↓</w:t>
      </w:r>
    </w:p>
    <w:p w14:paraId="09ADB916" w14:textId="77777777" w:rsidR="00E67EF5" w:rsidRPr="00E67EF5" w:rsidRDefault="00E67EF5" w:rsidP="00E67EF5"/>
    <w:p w14:paraId="68A24420" w14:textId="77777777" w:rsidR="00E67EF5" w:rsidRPr="00E67EF5" w:rsidRDefault="00E67EF5" w:rsidP="00E67EF5">
      <w:r w:rsidRPr="00E67EF5">
        <w:t>Validate Insurer Solvency if Required</w:t>
      </w:r>
    </w:p>
    <w:p w14:paraId="341C763D" w14:textId="77777777" w:rsidR="00E67EF5" w:rsidRPr="00E67EF5" w:rsidRDefault="00E67EF5" w:rsidP="00E67EF5"/>
    <w:p w14:paraId="42F0CA3E" w14:textId="77777777" w:rsidR="00E67EF5" w:rsidRPr="00E67EF5" w:rsidRDefault="00E67EF5" w:rsidP="00E67EF5">
      <w:r w:rsidRPr="00E67EF5">
        <w:t>↓</w:t>
      </w:r>
    </w:p>
    <w:p w14:paraId="2A8B7C53" w14:textId="77777777" w:rsidR="00E67EF5" w:rsidRPr="00E67EF5" w:rsidRDefault="00E67EF5" w:rsidP="00E67EF5"/>
    <w:p w14:paraId="442D40C9" w14:textId="77777777" w:rsidR="00E67EF5" w:rsidRPr="00E67EF5" w:rsidRDefault="00E67EF5" w:rsidP="00E67EF5">
      <w:r w:rsidRPr="00E67EF5">
        <w:lastRenderedPageBreak/>
        <w:t>Validate Insurance Policy Status</w:t>
      </w:r>
    </w:p>
    <w:p w14:paraId="171B478C" w14:textId="77777777" w:rsidR="00E67EF5" w:rsidRPr="00E67EF5" w:rsidRDefault="00E67EF5" w:rsidP="00E67EF5"/>
    <w:p w14:paraId="0C948840" w14:textId="77777777" w:rsidR="00E67EF5" w:rsidRPr="00E67EF5" w:rsidRDefault="00E67EF5" w:rsidP="00E67EF5">
      <w:r w:rsidRPr="00E67EF5">
        <w:t>↓</w:t>
      </w:r>
    </w:p>
    <w:p w14:paraId="393BB02E" w14:textId="77777777" w:rsidR="00E67EF5" w:rsidRPr="00E67EF5" w:rsidRDefault="00E67EF5" w:rsidP="00E67EF5"/>
    <w:p w14:paraId="41E29FA4" w14:textId="77777777" w:rsidR="00E67EF5" w:rsidRPr="00E67EF5" w:rsidRDefault="00E67EF5" w:rsidP="00E67EF5">
      <w:r w:rsidRPr="00E67EF5">
        <w:t>Validate Covered Asset Inclusion</w:t>
      </w:r>
    </w:p>
    <w:p w14:paraId="2E1322A2" w14:textId="77777777" w:rsidR="00E67EF5" w:rsidRPr="00E67EF5" w:rsidRDefault="00E67EF5" w:rsidP="00E67EF5"/>
    <w:p w14:paraId="2F246257" w14:textId="77777777" w:rsidR="00E67EF5" w:rsidRPr="00E67EF5" w:rsidRDefault="00E67EF5" w:rsidP="00E67EF5">
      <w:r w:rsidRPr="00E67EF5">
        <w:t>↓</w:t>
      </w:r>
    </w:p>
    <w:p w14:paraId="21DD7401" w14:textId="77777777" w:rsidR="00E67EF5" w:rsidRPr="00E67EF5" w:rsidRDefault="00E67EF5" w:rsidP="00E67EF5"/>
    <w:p w14:paraId="47B82061" w14:textId="77777777" w:rsidR="00E67EF5" w:rsidRPr="00E67EF5" w:rsidRDefault="00E67EF5" w:rsidP="00E67EF5">
      <w:r w:rsidRPr="00E67EF5">
        <w:t>Validate Covered Risk Inclusion</w:t>
      </w:r>
    </w:p>
    <w:p w14:paraId="7DBF1728" w14:textId="77777777" w:rsidR="00E67EF5" w:rsidRPr="00E67EF5" w:rsidRDefault="00E67EF5" w:rsidP="00E67EF5"/>
    <w:p w14:paraId="26E84548" w14:textId="77777777" w:rsidR="00E67EF5" w:rsidRPr="00E67EF5" w:rsidRDefault="00E67EF5" w:rsidP="00E67EF5">
      <w:r w:rsidRPr="00E67EF5">
        <w:t>↓</w:t>
      </w:r>
    </w:p>
    <w:p w14:paraId="37B6966D" w14:textId="77777777" w:rsidR="00E67EF5" w:rsidRPr="00E67EF5" w:rsidRDefault="00E67EF5" w:rsidP="00E67EF5"/>
    <w:p w14:paraId="72B5A112" w14:textId="77777777" w:rsidR="00E67EF5" w:rsidRPr="00E67EF5" w:rsidRDefault="00E67EF5" w:rsidP="00E67EF5">
      <w:r w:rsidRPr="00E67EF5">
        <w:t>Validate Coverage Threshold</w:t>
      </w:r>
    </w:p>
    <w:p w14:paraId="3CF128B3" w14:textId="77777777" w:rsidR="00E67EF5" w:rsidRPr="00E67EF5" w:rsidRDefault="00E67EF5" w:rsidP="00E67EF5"/>
    <w:p w14:paraId="0AB329EE" w14:textId="77777777" w:rsidR="00E67EF5" w:rsidRPr="00E67EF5" w:rsidRDefault="00E67EF5" w:rsidP="00E67EF5">
      <w:r w:rsidRPr="00E67EF5">
        <w:t>↓</w:t>
      </w:r>
    </w:p>
    <w:p w14:paraId="165C4D34" w14:textId="77777777" w:rsidR="00E67EF5" w:rsidRPr="00E67EF5" w:rsidRDefault="00E67EF5" w:rsidP="00E67EF5"/>
    <w:p w14:paraId="6E0A9124" w14:textId="77777777" w:rsidR="00E67EF5" w:rsidRPr="00E67EF5" w:rsidRDefault="00E67EF5" w:rsidP="00E67EF5">
      <w:r w:rsidRPr="00E67EF5">
        <w:t>Validate Deductible Threshold</w:t>
      </w:r>
    </w:p>
    <w:p w14:paraId="266EF656" w14:textId="77777777" w:rsidR="00E67EF5" w:rsidRPr="00E67EF5" w:rsidRDefault="00E67EF5" w:rsidP="00E67EF5"/>
    <w:p w14:paraId="09ECF638" w14:textId="77777777" w:rsidR="00E67EF5" w:rsidRPr="00E67EF5" w:rsidRDefault="00E67EF5" w:rsidP="00E67EF5">
      <w:r w:rsidRPr="00E67EF5">
        <w:t>↓</w:t>
      </w:r>
    </w:p>
    <w:p w14:paraId="62AE85ED" w14:textId="77777777" w:rsidR="00E67EF5" w:rsidRPr="00E67EF5" w:rsidRDefault="00E67EF5" w:rsidP="00E67EF5"/>
    <w:p w14:paraId="5C54CF28" w14:textId="77777777" w:rsidR="00E67EF5" w:rsidRPr="00E67EF5" w:rsidRDefault="00E67EF5" w:rsidP="00E67EF5">
      <w:r w:rsidRPr="00E67EF5">
        <w:t>Validate Premium Status</w:t>
      </w:r>
    </w:p>
    <w:p w14:paraId="3C9C0740" w14:textId="77777777" w:rsidR="00E67EF5" w:rsidRPr="00E67EF5" w:rsidRDefault="00E67EF5" w:rsidP="00E67EF5"/>
    <w:p w14:paraId="48CEF44C" w14:textId="77777777" w:rsidR="00E67EF5" w:rsidRPr="00E67EF5" w:rsidRDefault="00E67EF5" w:rsidP="00E67EF5">
      <w:r w:rsidRPr="00E67EF5">
        <w:t>↓</w:t>
      </w:r>
    </w:p>
    <w:p w14:paraId="467EDD7A" w14:textId="77777777" w:rsidR="00E67EF5" w:rsidRPr="00E67EF5" w:rsidRDefault="00E67EF5" w:rsidP="00E67EF5"/>
    <w:p w14:paraId="0C03714F" w14:textId="77777777" w:rsidR="00E67EF5" w:rsidRPr="00E67EF5" w:rsidRDefault="00E67EF5" w:rsidP="00E67EF5">
      <w:r w:rsidRPr="00E67EF5">
        <w:t>Validate Exclusion Non-Applicability</w:t>
      </w:r>
    </w:p>
    <w:p w14:paraId="7B1E8AF5" w14:textId="77777777" w:rsidR="00E67EF5" w:rsidRPr="00E67EF5" w:rsidRDefault="00E67EF5" w:rsidP="00E67EF5"/>
    <w:p w14:paraId="5DC5E019" w14:textId="77777777" w:rsidR="00E67EF5" w:rsidRPr="00E67EF5" w:rsidRDefault="00E67EF5" w:rsidP="00E67EF5">
      <w:r w:rsidRPr="00E67EF5">
        <w:t>↓</w:t>
      </w:r>
    </w:p>
    <w:p w14:paraId="0B330C1B" w14:textId="77777777" w:rsidR="00E67EF5" w:rsidRPr="00E67EF5" w:rsidRDefault="00E67EF5" w:rsidP="00E67EF5"/>
    <w:p w14:paraId="4064264D" w14:textId="77777777" w:rsidR="00E67EF5" w:rsidRPr="00E67EF5" w:rsidRDefault="00E67EF5" w:rsidP="00E67EF5">
      <w:r w:rsidRPr="00E67EF5">
        <w:t>Validate Claim Capacity</w:t>
      </w:r>
    </w:p>
    <w:p w14:paraId="5D1E1E2E" w14:textId="77777777" w:rsidR="00E67EF5" w:rsidRPr="00E67EF5" w:rsidRDefault="00E67EF5" w:rsidP="00E67EF5"/>
    <w:p w14:paraId="6778AC1E" w14:textId="77777777" w:rsidR="00E67EF5" w:rsidRPr="00E67EF5" w:rsidRDefault="00E67EF5" w:rsidP="00E67EF5">
      <w:r w:rsidRPr="00E67EF5">
        <w:t>↓</w:t>
      </w:r>
    </w:p>
    <w:p w14:paraId="1B6FD9D6" w14:textId="77777777" w:rsidR="00E67EF5" w:rsidRPr="00E67EF5" w:rsidRDefault="00E67EF5" w:rsidP="00E67EF5"/>
    <w:p w14:paraId="2D049F8A" w14:textId="77777777" w:rsidR="00E67EF5" w:rsidRPr="00E67EF5" w:rsidRDefault="00E67EF5" w:rsidP="00E67EF5">
      <w:r w:rsidRPr="00E67EF5">
        <w:t>Validate Reinsurance if Required</w:t>
      </w:r>
    </w:p>
    <w:p w14:paraId="25693ED6" w14:textId="77777777" w:rsidR="00E67EF5" w:rsidRPr="00E67EF5" w:rsidRDefault="00E67EF5" w:rsidP="00E67EF5"/>
    <w:p w14:paraId="519C5914" w14:textId="77777777" w:rsidR="00E67EF5" w:rsidRPr="00E67EF5" w:rsidRDefault="00E67EF5" w:rsidP="00E67EF5">
      <w:r w:rsidRPr="00E67EF5">
        <w:t>↓</w:t>
      </w:r>
    </w:p>
    <w:p w14:paraId="76123D16" w14:textId="77777777" w:rsidR="00E67EF5" w:rsidRPr="00E67EF5" w:rsidRDefault="00E67EF5" w:rsidP="00E67EF5"/>
    <w:p w14:paraId="34BE799E" w14:textId="77777777" w:rsidR="00E67EF5" w:rsidRPr="00E67EF5" w:rsidRDefault="00E67EF5" w:rsidP="00E67EF5">
      <w:r w:rsidRPr="00E67EF5">
        <w:t>Validate Policy Nullifier</w:t>
      </w:r>
    </w:p>
    <w:p w14:paraId="0A4C695C" w14:textId="77777777" w:rsidR="00E67EF5" w:rsidRPr="00E67EF5" w:rsidRDefault="00E67EF5" w:rsidP="00E67EF5"/>
    <w:p w14:paraId="3072A26C" w14:textId="77777777" w:rsidR="00E67EF5" w:rsidRPr="00E67EF5" w:rsidRDefault="00E67EF5" w:rsidP="00E67EF5">
      <w:r w:rsidRPr="00E67EF5">
        <w:t>↓</w:t>
      </w:r>
    </w:p>
    <w:p w14:paraId="38CDE552" w14:textId="77777777" w:rsidR="00E67EF5" w:rsidRPr="00E67EF5" w:rsidRDefault="00E67EF5" w:rsidP="00E67EF5"/>
    <w:p w14:paraId="4DE35DB2" w14:textId="77777777" w:rsidR="00E67EF5" w:rsidRPr="00E67EF5" w:rsidRDefault="00E67EF5" w:rsidP="00E67EF5">
      <w:r w:rsidRPr="00E67EF5">
        <w:t>Verify ZK Proof</w:t>
      </w:r>
    </w:p>
    <w:p w14:paraId="268E4683" w14:textId="77777777" w:rsidR="00E67EF5" w:rsidRPr="00E67EF5" w:rsidRDefault="00E67EF5" w:rsidP="00E67EF5"/>
    <w:p w14:paraId="3B33E90E" w14:textId="77777777" w:rsidR="00E67EF5" w:rsidRPr="00E67EF5" w:rsidRDefault="00E67EF5" w:rsidP="00E67EF5">
      <w:r w:rsidRPr="00E67EF5">
        <w:t>↓</w:t>
      </w:r>
    </w:p>
    <w:p w14:paraId="51809347" w14:textId="77777777" w:rsidR="00E67EF5" w:rsidRPr="00E67EF5" w:rsidRDefault="00E67EF5" w:rsidP="00E67EF5"/>
    <w:p w14:paraId="4C9EF8CA" w14:textId="77777777" w:rsidR="00E67EF5" w:rsidRPr="00E67EF5" w:rsidRDefault="00E67EF5" w:rsidP="00E67EF5">
      <w:r w:rsidRPr="00E67EF5">
        <w:t>Activate Coverage Proof</w:t>
      </w:r>
    </w:p>
    <w:p w14:paraId="09BB29BD" w14:textId="77777777" w:rsidR="00E67EF5" w:rsidRPr="00E67EF5" w:rsidRDefault="00E67EF5" w:rsidP="00E67EF5">
      <w:r w:rsidRPr="00E67EF5">
        <w:pict w14:anchorId="0249C5C0">
          <v:rect id="_x0000_i1813" style="width:0;height:1.5pt" o:hralign="center" o:hrstd="t" o:hr="t" fillcolor="#a0a0a0" stroked="f"/>
        </w:pict>
      </w:r>
    </w:p>
    <w:p w14:paraId="6C3CEEA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Formal Verification</w:t>
      </w:r>
    </w:p>
    <w:p w14:paraId="789C894E" w14:textId="77777777" w:rsidR="00E67EF5" w:rsidRPr="00E67EF5" w:rsidRDefault="00E67EF5" w:rsidP="00E67EF5">
      <w:r w:rsidRPr="00E67EF5">
        <w:t xml:space="preserve">spec </w:t>
      </w:r>
      <w:proofErr w:type="spellStart"/>
      <w:r w:rsidRPr="00E67EF5">
        <w:t>submit_insurance_coverage_proof</w:t>
      </w:r>
      <w:proofErr w:type="spellEnd"/>
      <w:r w:rsidRPr="00E67EF5">
        <w:t xml:space="preserve"> {</w:t>
      </w:r>
    </w:p>
    <w:p w14:paraId="284C734B" w14:textId="77777777" w:rsidR="00E67EF5" w:rsidRPr="00E67EF5" w:rsidRDefault="00E67EF5" w:rsidP="00E67EF5"/>
    <w:p w14:paraId="17EFC4C3" w14:textId="77777777" w:rsidR="00E67EF5" w:rsidRPr="00E67EF5" w:rsidRDefault="00E67EF5" w:rsidP="00E67EF5">
      <w:r w:rsidRPr="00E67EF5">
        <w:t xml:space="preserve">    </w:t>
      </w:r>
      <w:proofErr w:type="gramStart"/>
      <w:r w:rsidRPr="00E67EF5">
        <w:t>requires !</w:t>
      </w:r>
      <w:proofErr w:type="spellStart"/>
      <w:r w:rsidRPr="00E67EF5">
        <w:t>registry</w:t>
      </w:r>
      <w:proofErr w:type="gramEnd"/>
      <w:r w:rsidRPr="00E67EF5">
        <w:t>.paused</w:t>
      </w:r>
      <w:proofErr w:type="spellEnd"/>
      <w:r w:rsidRPr="00E67EF5">
        <w:t>;</w:t>
      </w:r>
    </w:p>
    <w:p w14:paraId="645C2F60" w14:textId="77777777" w:rsidR="00E67EF5" w:rsidRPr="00E67EF5" w:rsidRDefault="00E67EF5" w:rsidP="00E67EF5"/>
    <w:p w14:paraId="3F925B1A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verification_policy_</w:t>
      </w:r>
      <w:proofErr w:type="gramStart"/>
      <w:r w:rsidRPr="00E67EF5">
        <w:t>enabled</w:t>
      </w:r>
      <w:proofErr w:type="spellEnd"/>
      <w:r w:rsidRPr="00E67EF5">
        <w:t>(</w:t>
      </w:r>
      <w:proofErr w:type="gramEnd"/>
      <w:r w:rsidRPr="00E67EF5">
        <w:t>);</w:t>
      </w:r>
    </w:p>
    <w:p w14:paraId="6CBDDD7E" w14:textId="77777777" w:rsidR="00E67EF5" w:rsidRPr="00E67EF5" w:rsidRDefault="00E67EF5" w:rsidP="00E67EF5"/>
    <w:p w14:paraId="4AE71DF0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insurer_</w:t>
      </w:r>
      <w:proofErr w:type="gramStart"/>
      <w:r w:rsidRPr="00E67EF5">
        <w:t>authorized</w:t>
      </w:r>
      <w:proofErr w:type="spellEnd"/>
      <w:r w:rsidRPr="00E67EF5">
        <w:t>(</w:t>
      </w:r>
      <w:proofErr w:type="gramEnd"/>
      <w:r w:rsidRPr="00E67EF5">
        <w:t>);</w:t>
      </w:r>
    </w:p>
    <w:p w14:paraId="1F746112" w14:textId="77777777" w:rsidR="00E67EF5" w:rsidRPr="00E67EF5" w:rsidRDefault="00E67EF5" w:rsidP="00E67EF5"/>
    <w:p w14:paraId="4EBCC40F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insurer_certificate_</w:t>
      </w:r>
      <w:proofErr w:type="gramStart"/>
      <w:r w:rsidRPr="00E67EF5">
        <w:t>valid</w:t>
      </w:r>
      <w:proofErr w:type="spellEnd"/>
      <w:r w:rsidRPr="00E67EF5">
        <w:t>(</w:t>
      </w:r>
      <w:proofErr w:type="gramEnd"/>
      <w:r w:rsidRPr="00E67EF5">
        <w:t>);</w:t>
      </w:r>
    </w:p>
    <w:p w14:paraId="3ABA4918" w14:textId="77777777" w:rsidR="00E67EF5" w:rsidRPr="00E67EF5" w:rsidRDefault="00E67EF5" w:rsidP="00E67EF5"/>
    <w:p w14:paraId="1792E8CD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insurance_policy_</w:t>
      </w:r>
      <w:proofErr w:type="gramStart"/>
      <w:r w:rsidRPr="00E67EF5">
        <w:t>active</w:t>
      </w:r>
      <w:proofErr w:type="spellEnd"/>
      <w:r w:rsidRPr="00E67EF5">
        <w:t>(</w:t>
      </w:r>
      <w:proofErr w:type="gramEnd"/>
      <w:r w:rsidRPr="00E67EF5">
        <w:t>);</w:t>
      </w:r>
    </w:p>
    <w:p w14:paraId="79F9B418" w14:textId="77777777" w:rsidR="00E67EF5" w:rsidRPr="00E67EF5" w:rsidRDefault="00E67EF5" w:rsidP="00E67EF5"/>
    <w:p w14:paraId="7B7F02B0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insured_asset_is_</w:t>
      </w:r>
      <w:proofErr w:type="gramStart"/>
      <w:r w:rsidRPr="00E67EF5">
        <w:t>covered</w:t>
      </w:r>
      <w:proofErr w:type="spellEnd"/>
      <w:r w:rsidRPr="00E67EF5">
        <w:t>(</w:t>
      </w:r>
      <w:proofErr w:type="gramEnd"/>
      <w:r w:rsidRPr="00E67EF5">
        <w:t>);</w:t>
      </w:r>
    </w:p>
    <w:p w14:paraId="52971173" w14:textId="77777777" w:rsidR="00E67EF5" w:rsidRPr="00E67EF5" w:rsidRDefault="00E67EF5" w:rsidP="00E67EF5"/>
    <w:p w14:paraId="088537D5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required_risk_is_</w:t>
      </w:r>
      <w:proofErr w:type="gramStart"/>
      <w:r w:rsidRPr="00E67EF5">
        <w:t>covered</w:t>
      </w:r>
      <w:proofErr w:type="spellEnd"/>
      <w:r w:rsidRPr="00E67EF5">
        <w:t>(</w:t>
      </w:r>
      <w:proofErr w:type="gramEnd"/>
      <w:r w:rsidRPr="00E67EF5">
        <w:t>);</w:t>
      </w:r>
    </w:p>
    <w:p w14:paraId="79BB8BB1" w14:textId="77777777" w:rsidR="00E67EF5" w:rsidRPr="00E67EF5" w:rsidRDefault="00E67EF5" w:rsidP="00E67EF5"/>
    <w:p w14:paraId="2AEAF0AD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net_coverage_</w:t>
      </w:r>
      <w:proofErr w:type="gramStart"/>
      <w:r w:rsidRPr="00E67EF5">
        <w:t>sufficient</w:t>
      </w:r>
      <w:proofErr w:type="spellEnd"/>
      <w:r w:rsidRPr="00E67EF5">
        <w:t>(</w:t>
      </w:r>
      <w:proofErr w:type="gramEnd"/>
      <w:r w:rsidRPr="00E67EF5">
        <w:t>);</w:t>
      </w:r>
    </w:p>
    <w:p w14:paraId="121FDB91" w14:textId="77777777" w:rsidR="00E67EF5" w:rsidRPr="00E67EF5" w:rsidRDefault="00E67EF5" w:rsidP="00E67EF5"/>
    <w:p w14:paraId="6B36FE6C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deductible_within_</w:t>
      </w:r>
      <w:proofErr w:type="gramStart"/>
      <w:r w:rsidRPr="00E67EF5">
        <w:t>limit</w:t>
      </w:r>
      <w:proofErr w:type="spellEnd"/>
      <w:r w:rsidRPr="00E67EF5">
        <w:t>(</w:t>
      </w:r>
      <w:proofErr w:type="gramEnd"/>
      <w:r w:rsidRPr="00E67EF5">
        <w:t>);</w:t>
      </w:r>
    </w:p>
    <w:p w14:paraId="37CB70A4" w14:textId="77777777" w:rsidR="00E67EF5" w:rsidRPr="00E67EF5" w:rsidRDefault="00E67EF5" w:rsidP="00E67EF5"/>
    <w:p w14:paraId="12AD23B7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premium_status_</w:t>
      </w:r>
      <w:proofErr w:type="gramStart"/>
      <w:r w:rsidRPr="00E67EF5">
        <w:t>valid</w:t>
      </w:r>
      <w:proofErr w:type="spellEnd"/>
      <w:r w:rsidRPr="00E67EF5">
        <w:t>(</w:t>
      </w:r>
      <w:proofErr w:type="gramEnd"/>
      <w:r w:rsidRPr="00E67EF5">
        <w:t>);</w:t>
      </w:r>
    </w:p>
    <w:p w14:paraId="173FD8AF" w14:textId="77777777" w:rsidR="00E67EF5" w:rsidRPr="00E67EF5" w:rsidRDefault="00E67EF5" w:rsidP="00E67EF5"/>
    <w:p w14:paraId="076863B4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applicable_exclusion_</w:t>
      </w:r>
      <w:proofErr w:type="gramStart"/>
      <w:r w:rsidRPr="00E67EF5">
        <w:t>absent</w:t>
      </w:r>
      <w:proofErr w:type="spellEnd"/>
      <w:r w:rsidRPr="00E67EF5">
        <w:t>(</w:t>
      </w:r>
      <w:proofErr w:type="gramEnd"/>
      <w:r w:rsidRPr="00E67EF5">
        <w:t>);</w:t>
      </w:r>
    </w:p>
    <w:p w14:paraId="4AC5B7B9" w14:textId="77777777" w:rsidR="00E67EF5" w:rsidRPr="00E67EF5" w:rsidRDefault="00E67EF5" w:rsidP="00E67EF5"/>
    <w:p w14:paraId="1E260B0D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claim_capacity_</w:t>
      </w:r>
      <w:proofErr w:type="gramStart"/>
      <w:r w:rsidRPr="00E67EF5">
        <w:t>sufficient</w:t>
      </w:r>
      <w:proofErr w:type="spellEnd"/>
      <w:r w:rsidRPr="00E67EF5">
        <w:t>(</w:t>
      </w:r>
      <w:proofErr w:type="gramEnd"/>
      <w:r w:rsidRPr="00E67EF5">
        <w:t>);</w:t>
      </w:r>
    </w:p>
    <w:p w14:paraId="3482B935" w14:textId="77777777" w:rsidR="00E67EF5" w:rsidRPr="00E67EF5" w:rsidRDefault="00E67EF5" w:rsidP="00E67EF5"/>
    <w:p w14:paraId="1607E4AC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policy_nullifier_</w:t>
      </w:r>
      <w:proofErr w:type="gramStart"/>
      <w:r w:rsidRPr="00E67EF5">
        <w:t>unused</w:t>
      </w:r>
      <w:proofErr w:type="spellEnd"/>
      <w:r w:rsidRPr="00E67EF5">
        <w:t>(</w:t>
      </w:r>
      <w:proofErr w:type="gramEnd"/>
      <w:r w:rsidRPr="00E67EF5">
        <w:t>);</w:t>
      </w:r>
    </w:p>
    <w:p w14:paraId="47DC59B9" w14:textId="77777777" w:rsidR="00E67EF5" w:rsidRPr="00E67EF5" w:rsidRDefault="00E67EF5" w:rsidP="00E67EF5"/>
    <w:p w14:paraId="6B6AF3BC" w14:textId="77777777" w:rsidR="00E67EF5" w:rsidRPr="00E67EF5" w:rsidRDefault="00E67EF5" w:rsidP="00E67EF5">
      <w:r w:rsidRPr="00E67EF5">
        <w:lastRenderedPageBreak/>
        <w:t xml:space="preserve">    requires </w:t>
      </w:r>
      <w:proofErr w:type="spellStart"/>
      <w:r w:rsidRPr="00E67EF5">
        <w:t>zk_proof_</w:t>
      </w:r>
      <w:proofErr w:type="gramStart"/>
      <w:r w:rsidRPr="00E67EF5">
        <w:t>valid</w:t>
      </w:r>
      <w:proofErr w:type="spellEnd"/>
      <w:r w:rsidRPr="00E67EF5">
        <w:t>(</w:t>
      </w:r>
      <w:proofErr w:type="gramEnd"/>
      <w:r w:rsidRPr="00E67EF5">
        <w:t>);</w:t>
      </w:r>
    </w:p>
    <w:p w14:paraId="011551DC" w14:textId="77777777" w:rsidR="00E67EF5" w:rsidRPr="00E67EF5" w:rsidRDefault="00E67EF5" w:rsidP="00E67EF5"/>
    <w:p w14:paraId="29F22164" w14:textId="77777777" w:rsidR="00E67EF5" w:rsidRPr="00E67EF5" w:rsidRDefault="00E67EF5" w:rsidP="00E67EF5">
      <w:r w:rsidRPr="00E67EF5">
        <w:t xml:space="preserve">    ensures </w:t>
      </w:r>
      <w:proofErr w:type="spellStart"/>
      <w:r w:rsidRPr="00E67EF5">
        <w:t>coverage_proof_status</w:t>
      </w:r>
      <w:proofErr w:type="spellEnd"/>
      <w:r w:rsidRPr="00E67EF5">
        <w:t xml:space="preserve"> == COVERAGE_</w:t>
      </w:r>
      <w:proofErr w:type="gramStart"/>
      <w:r w:rsidRPr="00E67EF5">
        <w:t>VERIFIED;</w:t>
      </w:r>
      <w:proofErr w:type="gramEnd"/>
    </w:p>
    <w:p w14:paraId="48F7C335" w14:textId="77777777" w:rsidR="00E67EF5" w:rsidRPr="00E67EF5" w:rsidRDefault="00E67EF5" w:rsidP="00E67EF5"/>
    <w:p w14:paraId="6408B157" w14:textId="77777777" w:rsidR="00E67EF5" w:rsidRPr="00E67EF5" w:rsidRDefault="00E67EF5" w:rsidP="00E67EF5">
      <w:r w:rsidRPr="00E67EF5">
        <w:t>}</w:t>
      </w:r>
    </w:p>
    <w:p w14:paraId="3C883A1C" w14:textId="77777777" w:rsidR="00E67EF5" w:rsidRPr="00E67EF5" w:rsidRDefault="00E67EF5" w:rsidP="00E67EF5">
      <w:r w:rsidRPr="00E67EF5">
        <w:pict w14:anchorId="63341191">
          <v:rect id="_x0000_i1814" style="width:0;height:1.5pt" o:hralign="center" o:hrstd="t" o:hr="t" fillcolor="#a0a0a0" stroked="f"/>
        </w:pict>
      </w:r>
    </w:p>
    <w:p w14:paraId="512A2667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Claim Formal Verification</w:t>
      </w:r>
    </w:p>
    <w:p w14:paraId="59101C47" w14:textId="77777777" w:rsidR="00E67EF5" w:rsidRPr="00E67EF5" w:rsidRDefault="00E67EF5" w:rsidP="00E67EF5">
      <w:proofErr w:type="gramStart"/>
      <w:r w:rsidRPr="00E67EF5">
        <w:t>spec</w:t>
      </w:r>
      <w:proofErr w:type="gramEnd"/>
      <w:r w:rsidRPr="00E67EF5">
        <w:t xml:space="preserve"> </w:t>
      </w:r>
      <w:proofErr w:type="spellStart"/>
      <w:r w:rsidRPr="00E67EF5">
        <w:t>verify_insurance_claim</w:t>
      </w:r>
      <w:proofErr w:type="spellEnd"/>
      <w:r w:rsidRPr="00E67EF5">
        <w:t xml:space="preserve"> {</w:t>
      </w:r>
    </w:p>
    <w:p w14:paraId="5A19A7FB" w14:textId="77777777" w:rsidR="00E67EF5" w:rsidRPr="00E67EF5" w:rsidRDefault="00E67EF5" w:rsidP="00E67EF5"/>
    <w:p w14:paraId="254E405F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insurance_policy_active_at_loss_</w:t>
      </w:r>
      <w:proofErr w:type="gramStart"/>
      <w:r w:rsidRPr="00E67EF5">
        <w:t>time</w:t>
      </w:r>
      <w:proofErr w:type="spellEnd"/>
      <w:r w:rsidRPr="00E67EF5">
        <w:t>(</w:t>
      </w:r>
      <w:proofErr w:type="gramEnd"/>
      <w:r w:rsidRPr="00E67EF5">
        <w:t>);</w:t>
      </w:r>
    </w:p>
    <w:p w14:paraId="46083D79" w14:textId="77777777" w:rsidR="00E67EF5" w:rsidRPr="00E67EF5" w:rsidRDefault="00E67EF5" w:rsidP="00E67EF5"/>
    <w:p w14:paraId="452B374E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insured_asset_</w:t>
      </w:r>
      <w:proofErr w:type="gramStart"/>
      <w:r w:rsidRPr="00E67EF5">
        <w:t>covered</w:t>
      </w:r>
      <w:proofErr w:type="spellEnd"/>
      <w:r w:rsidRPr="00E67EF5">
        <w:t>(</w:t>
      </w:r>
      <w:proofErr w:type="gramEnd"/>
      <w:r w:rsidRPr="00E67EF5">
        <w:t>);</w:t>
      </w:r>
    </w:p>
    <w:p w14:paraId="25F577D7" w14:textId="77777777" w:rsidR="00E67EF5" w:rsidRPr="00E67EF5" w:rsidRDefault="00E67EF5" w:rsidP="00E67EF5"/>
    <w:p w14:paraId="5503380A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loss_risk_</w:t>
      </w:r>
      <w:proofErr w:type="gramStart"/>
      <w:r w:rsidRPr="00E67EF5">
        <w:t>covered</w:t>
      </w:r>
      <w:proofErr w:type="spellEnd"/>
      <w:r w:rsidRPr="00E67EF5">
        <w:t>(</w:t>
      </w:r>
      <w:proofErr w:type="gramEnd"/>
      <w:r w:rsidRPr="00E67EF5">
        <w:t>);</w:t>
      </w:r>
    </w:p>
    <w:p w14:paraId="7789B5AA" w14:textId="77777777" w:rsidR="00E67EF5" w:rsidRPr="00E67EF5" w:rsidRDefault="00E67EF5" w:rsidP="00E67EF5"/>
    <w:p w14:paraId="790B3962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applicable_exclusion_</w:t>
      </w:r>
      <w:proofErr w:type="gramStart"/>
      <w:r w:rsidRPr="00E67EF5">
        <w:t>absent</w:t>
      </w:r>
      <w:proofErr w:type="spellEnd"/>
      <w:r w:rsidRPr="00E67EF5">
        <w:t>(</w:t>
      </w:r>
      <w:proofErr w:type="gramEnd"/>
      <w:r w:rsidRPr="00E67EF5">
        <w:t>);</w:t>
      </w:r>
    </w:p>
    <w:p w14:paraId="3EA563E8" w14:textId="77777777" w:rsidR="00E67EF5" w:rsidRPr="00E67EF5" w:rsidRDefault="00E67EF5" w:rsidP="00E67EF5"/>
    <w:p w14:paraId="69F68622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claim_nullifier_</w:t>
      </w:r>
      <w:proofErr w:type="gramStart"/>
      <w:r w:rsidRPr="00E67EF5">
        <w:t>unused</w:t>
      </w:r>
      <w:proofErr w:type="spellEnd"/>
      <w:r w:rsidRPr="00E67EF5">
        <w:t>(</w:t>
      </w:r>
      <w:proofErr w:type="gramEnd"/>
      <w:r w:rsidRPr="00E67EF5">
        <w:t>);</w:t>
      </w:r>
    </w:p>
    <w:p w14:paraId="3184B1CD" w14:textId="77777777" w:rsidR="00E67EF5" w:rsidRPr="00E67EF5" w:rsidRDefault="00E67EF5" w:rsidP="00E67EF5"/>
    <w:p w14:paraId="4AA5CB15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claimed_amount_within_available_</w:t>
      </w:r>
      <w:proofErr w:type="gramStart"/>
      <w:r w:rsidRPr="00E67EF5">
        <w:t>capacity</w:t>
      </w:r>
      <w:proofErr w:type="spellEnd"/>
      <w:r w:rsidRPr="00E67EF5">
        <w:t>(</w:t>
      </w:r>
      <w:proofErr w:type="gramEnd"/>
      <w:r w:rsidRPr="00E67EF5">
        <w:t>);</w:t>
      </w:r>
    </w:p>
    <w:p w14:paraId="556CB4A7" w14:textId="77777777" w:rsidR="00E67EF5" w:rsidRPr="00E67EF5" w:rsidRDefault="00E67EF5" w:rsidP="00E67EF5"/>
    <w:p w14:paraId="465B4435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required_evidence_</w:t>
      </w:r>
      <w:proofErr w:type="gramStart"/>
      <w:r w:rsidRPr="00E67EF5">
        <w:t>present</w:t>
      </w:r>
      <w:proofErr w:type="spellEnd"/>
      <w:r w:rsidRPr="00E67EF5">
        <w:t>(</w:t>
      </w:r>
      <w:proofErr w:type="gramEnd"/>
      <w:r w:rsidRPr="00E67EF5">
        <w:t>);</w:t>
      </w:r>
    </w:p>
    <w:p w14:paraId="3654816B" w14:textId="77777777" w:rsidR="00E67EF5" w:rsidRPr="00E67EF5" w:rsidRDefault="00E67EF5" w:rsidP="00E67EF5"/>
    <w:p w14:paraId="62F5A961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zk_proof_</w:t>
      </w:r>
      <w:proofErr w:type="gramStart"/>
      <w:r w:rsidRPr="00E67EF5">
        <w:t>valid</w:t>
      </w:r>
      <w:proofErr w:type="spellEnd"/>
      <w:r w:rsidRPr="00E67EF5">
        <w:t>(</w:t>
      </w:r>
      <w:proofErr w:type="gramEnd"/>
      <w:r w:rsidRPr="00E67EF5">
        <w:t>);</w:t>
      </w:r>
    </w:p>
    <w:p w14:paraId="056FE155" w14:textId="77777777" w:rsidR="00E67EF5" w:rsidRPr="00E67EF5" w:rsidRDefault="00E67EF5" w:rsidP="00E67EF5"/>
    <w:p w14:paraId="30242D5B" w14:textId="77777777" w:rsidR="00E67EF5" w:rsidRPr="00E67EF5" w:rsidRDefault="00E67EF5" w:rsidP="00E67EF5">
      <w:r w:rsidRPr="00E67EF5">
        <w:lastRenderedPageBreak/>
        <w:t xml:space="preserve">    ensures </w:t>
      </w:r>
      <w:proofErr w:type="spellStart"/>
      <w:r w:rsidRPr="00E67EF5">
        <w:t>claim_status</w:t>
      </w:r>
      <w:proofErr w:type="spellEnd"/>
      <w:r w:rsidRPr="00E67EF5">
        <w:t xml:space="preserve"> == CLAIM_</w:t>
      </w:r>
      <w:proofErr w:type="gramStart"/>
      <w:r w:rsidRPr="00E67EF5">
        <w:t>VERIFIED;</w:t>
      </w:r>
      <w:proofErr w:type="gramEnd"/>
    </w:p>
    <w:p w14:paraId="76ECCDBA" w14:textId="77777777" w:rsidR="00E67EF5" w:rsidRPr="00E67EF5" w:rsidRDefault="00E67EF5" w:rsidP="00E67EF5"/>
    <w:p w14:paraId="759D5852" w14:textId="77777777" w:rsidR="00E67EF5" w:rsidRPr="00E67EF5" w:rsidRDefault="00E67EF5" w:rsidP="00E67EF5">
      <w:r w:rsidRPr="00E67EF5">
        <w:t>}</w:t>
      </w:r>
    </w:p>
    <w:p w14:paraId="30523674" w14:textId="77777777" w:rsidR="00E67EF5" w:rsidRPr="00E67EF5" w:rsidRDefault="00E67EF5" w:rsidP="00E67EF5">
      <w:r w:rsidRPr="00E67EF5">
        <w:pict w14:anchorId="5F92D812">
          <v:rect id="_x0000_i1815" style="width:0;height:1.5pt" o:hralign="center" o:hrstd="t" o:hr="t" fillcolor="#a0a0a0" stroked="f"/>
        </w:pict>
      </w:r>
    </w:p>
    <w:p w14:paraId="5CFFD2E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Settlement Formal Verification</w:t>
      </w:r>
    </w:p>
    <w:p w14:paraId="5D4C1003" w14:textId="77777777" w:rsidR="00E67EF5" w:rsidRPr="00E67EF5" w:rsidRDefault="00E67EF5" w:rsidP="00E67EF5">
      <w:r w:rsidRPr="00E67EF5">
        <w:t xml:space="preserve">spec </w:t>
      </w:r>
      <w:proofErr w:type="spellStart"/>
      <w:r w:rsidRPr="00E67EF5">
        <w:t>settle_insurance_claim</w:t>
      </w:r>
      <w:proofErr w:type="spellEnd"/>
      <w:r w:rsidRPr="00E67EF5">
        <w:t xml:space="preserve"> {</w:t>
      </w:r>
    </w:p>
    <w:p w14:paraId="4A0F203A" w14:textId="77777777" w:rsidR="00E67EF5" w:rsidRPr="00E67EF5" w:rsidRDefault="00E67EF5" w:rsidP="00E67EF5"/>
    <w:p w14:paraId="41542271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claim_</w:t>
      </w:r>
      <w:proofErr w:type="gramStart"/>
      <w:r w:rsidRPr="00E67EF5">
        <w:t>verified</w:t>
      </w:r>
      <w:proofErr w:type="spellEnd"/>
      <w:r w:rsidRPr="00E67EF5">
        <w:t>(</w:t>
      </w:r>
      <w:proofErr w:type="gramEnd"/>
      <w:r w:rsidRPr="00E67EF5">
        <w:t>);</w:t>
      </w:r>
    </w:p>
    <w:p w14:paraId="53BA2CEE" w14:textId="77777777" w:rsidR="00E67EF5" w:rsidRPr="00E67EF5" w:rsidRDefault="00E67EF5" w:rsidP="00E67EF5"/>
    <w:p w14:paraId="285A852C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no_active_material_</w:t>
      </w:r>
      <w:proofErr w:type="gramStart"/>
      <w:r w:rsidRPr="00E67EF5">
        <w:t>dispute</w:t>
      </w:r>
      <w:proofErr w:type="spellEnd"/>
      <w:r w:rsidRPr="00E67EF5">
        <w:t>(</w:t>
      </w:r>
      <w:proofErr w:type="gramEnd"/>
      <w:r w:rsidRPr="00E67EF5">
        <w:t>);</w:t>
      </w:r>
    </w:p>
    <w:p w14:paraId="33B3B33D" w14:textId="77777777" w:rsidR="00E67EF5" w:rsidRPr="00E67EF5" w:rsidRDefault="00E67EF5" w:rsidP="00E67EF5"/>
    <w:p w14:paraId="0FF0053A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approved_amount_within_verified_</w:t>
      </w:r>
      <w:proofErr w:type="gramStart"/>
      <w:r w:rsidRPr="00E67EF5">
        <w:t>limit</w:t>
      </w:r>
      <w:proofErr w:type="spellEnd"/>
      <w:r w:rsidRPr="00E67EF5">
        <w:t>(</w:t>
      </w:r>
      <w:proofErr w:type="gramEnd"/>
      <w:r w:rsidRPr="00E67EF5">
        <w:t>);</w:t>
      </w:r>
    </w:p>
    <w:p w14:paraId="0605424A" w14:textId="77777777" w:rsidR="00E67EF5" w:rsidRPr="00E67EF5" w:rsidRDefault="00E67EF5" w:rsidP="00E67EF5"/>
    <w:p w14:paraId="12CCB78D" w14:textId="77777777" w:rsidR="00E67EF5" w:rsidRPr="00E67EF5" w:rsidRDefault="00E67EF5" w:rsidP="00E67EF5">
      <w:r w:rsidRPr="00E67EF5">
        <w:t xml:space="preserve">    requires </w:t>
      </w:r>
      <w:proofErr w:type="spellStart"/>
      <w:r w:rsidRPr="00E67EF5">
        <w:t>beneficiary_</w:t>
      </w:r>
      <w:proofErr w:type="gramStart"/>
      <w:r w:rsidRPr="00E67EF5">
        <w:t>authorized</w:t>
      </w:r>
      <w:proofErr w:type="spellEnd"/>
      <w:r w:rsidRPr="00E67EF5">
        <w:t>(</w:t>
      </w:r>
      <w:proofErr w:type="gramEnd"/>
      <w:r w:rsidRPr="00E67EF5">
        <w:t>);</w:t>
      </w:r>
    </w:p>
    <w:p w14:paraId="52AA4535" w14:textId="77777777" w:rsidR="00E67EF5" w:rsidRPr="00E67EF5" w:rsidRDefault="00E67EF5" w:rsidP="00E67EF5"/>
    <w:p w14:paraId="692DE9CD" w14:textId="77777777" w:rsidR="00E67EF5" w:rsidRPr="00E67EF5" w:rsidRDefault="00E67EF5" w:rsidP="00E67EF5">
      <w:r w:rsidRPr="00E67EF5">
        <w:t xml:space="preserve">    ensures </w:t>
      </w:r>
      <w:proofErr w:type="spellStart"/>
      <w:r w:rsidRPr="00E67EF5">
        <w:t>claim_status</w:t>
      </w:r>
      <w:proofErr w:type="spellEnd"/>
      <w:r w:rsidRPr="00E67EF5">
        <w:t xml:space="preserve"> == CLAIM_</w:t>
      </w:r>
      <w:proofErr w:type="gramStart"/>
      <w:r w:rsidRPr="00E67EF5">
        <w:t>SETTLED;</w:t>
      </w:r>
      <w:proofErr w:type="gramEnd"/>
    </w:p>
    <w:p w14:paraId="216F5EBA" w14:textId="77777777" w:rsidR="00E67EF5" w:rsidRPr="00E67EF5" w:rsidRDefault="00E67EF5" w:rsidP="00E67EF5"/>
    <w:p w14:paraId="4891C5B5" w14:textId="77777777" w:rsidR="00E67EF5" w:rsidRPr="00E67EF5" w:rsidRDefault="00E67EF5" w:rsidP="00E67EF5">
      <w:r w:rsidRPr="00E67EF5">
        <w:t xml:space="preserve">    ensures </w:t>
      </w:r>
      <w:proofErr w:type="spellStart"/>
      <w:r w:rsidRPr="00E67EF5">
        <w:t>claim_capacity_reduced_by_</w:t>
      </w:r>
      <w:proofErr w:type="gramStart"/>
      <w:r w:rsidRPr="00E67EF5">
        <w:t>settlement</w:t>
      </w:r>
      <w:proofErr w:type="spellEnd"/>
      <w:r w:rsidRPr="00E67EF5">
        <w:t>(</w:t>
      </w:r>
      <w:proofErr w:type="gramEnd"/>
      <w:r w:rsidRPr="00E67EF5">
        <w:t>);</w:t>
      </w:r>
    </w:p>
    <w:p w14:paraId="1B5A9D2D" w14:textId="77777777" w:rsidR="00E67EF5" w:rsidRPr="00E67EF5" w:rsidRDefault="00E67EF5" w:rsidP="00E67EF5"/>
    <w:p w14:paraId="7E4C9AD0" w14:textId="77777777" w:rsidR="00E67EF5" w:rsidRPr="00E67EF5" w:rsidRDefault="00E67EF5" w:rsidP="00E67EF5">
      <w:r w:rsidRPr="00E67EF5">
        <w:t xml:space="preserve">    ensures </w:t>
      </w:r>
      <w:proofErr w:type="spellStart"/>
      <w:r w:rsidRPr="00E67EF5">
        <w:t>claim_nullifier_</w:t>
      </w:r>
      <w:proofErr w:type="gramStart"/>
      <w:r w:rsidRPr="00E67EF5">
        <w:t>consumed</w:t>
      </w:r>
      <w:proofErr w:type="spellEnd"/>
      <w:r w:rsidRPr="00E67EF5">
        <w:t>(</w:t>
      </w:r>
      <w:proofErr w:type="gramEnd"/>
      <w:r w:rsidRPr="00E67EF5">
        <w:t>);</w:t>
      </w:r>
    </w:p>
    <w:p w14:paraId="5BDC2B1A" w14:textId="77777777" w:rsidR="00E67EF5" w:rsidRPr="00E67EF5" w:rsidRDefault="00E67EF5" w:rsidP="00E67EF5"/>
    <w:p w14:paraId="286E62EF" w14:textId="77777777" w:rsidR="00E67EF5" w:rsidRPr="00E67EF5" w:rsidRDefault="00E67EF5" w:rsidP="00E67EF5">
      <w:r w:rsidRPr="00E67EF5">
        <w:t>}</w:t>
      </w:r>
    </w:p>
    <w:p w14:paraId="2DD6202D" w14:textId="77777777" w:rsidR="00E67EF5" w:rsidRPr="00E67EF5" w:rsidRDefault="00E67EF5" w:rsidP="00E67EF5">
      <w:r w:rsidRPr="00E67EF5">
        <w:pict w14:anchorId="1F7806B4">
          <v:rect id="_x0000_i1816" style="width:0;height:1.5pt" o:hralign="center" o:hrstd="t" o:hr="t" fillcolor="#a0a0a0" stroked="f"/>
        </w:pict>
      </w:r>
    </w:p>
    <w:p w14:paraId="0A9D1E6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Module Invariants</w:t>
      </w:r>
    </w:p>
    <w:p w14:paraId="48A48799" w14:textId="77777777" w:rsidR="00E67EF5" w:rsidRPr="00E67EF5" w:rsidRDefault="00E67EF5" w:rsidP="00E67EF5">
      <w:r w:rsidRPr="00E67EF5">
        <w:t xml:space="preserve">spec module </w:t>
      </w:r>
      <w:proofErr w:type="spellStart"/>
      <w:r w:rsidRPr="00E67EF5">
        <w:t>zk_insurance_coverage</w:t>
      </w:r>
      <w:proofErr w:type="spellEnd"/>
      <w:r w:rsidRPr="00E67EF5">
        <w:t xml:space="preserve"> {</w:t>
      </w:r>
    </w:p>
    <w:p w14:paraId="6AF2D02C" w14:textId="77777777" w:rsidR="00E67EF5" w:rsidRPr="00E67EF5" w:rsidRDefault="00E67EF5" w:rsidP="00E67EF5"/>
    <w:p w14:paraId="00290ECA" w14:textId="77777777" w:rsidR="00E67EF5" w:rsidRPr="00E67EF5" w:rsidRDefault="00E67EF5" w:rsidP="00E67EF5">
      <w:r w:rsidRPr="00E67EF5">
        <w:t xml:space="preserve">    invariant</w:t>
      </w:r>
    </w:p>
    <w:p w14:paraId="422916F3" w14:textId="77777777" w:rsidR="00E67EF5" w:rsidRPr="00E67EF5" w:rsidRDefault="00E67EF5" w:rsidP="00E67EF5"/>
    <w:p w14:paraId="3D6251A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expired_policy_cannot_authorize_new_coverage_</w:t>
      </w:r>
      <w:proofErr w:type="gramStart"/>
      <w:r w:rsidRPr="00E67EF5">
        <w:t>proof</w:t>
      </w:r>
      <w:proofErr w:type="spellEnd"/>
      <w:r w:rsidRPr="00E67EF5">
        <w:t>(</w:t>
      </w:r>
      <w:proofErr w:type="gramEnd"/>
      <w:r w:rsidRPr="00E67EF5">
        <w:t>);</w:t>
      </w:r>
    </w:p>
    <w:p w14:paraId="7FE25E2F" w14:textId="77777777" w:rsidR="00E67EF5" w:rsidRPr="00E67EF5" w:rsidRDefault="00E67EF5" w:rsidP="00E67EF5"/>
    <w:p w14:paraId="2A4422F8" w14:textId="77777777" w:rsidR="00E67EF5" w:rsidRPr="00E67EF5" w:rsidRDefault="00E67EF5" w:rsidP="00E67EF5">
      <w:r w:rsidRPr="00E67EF5">
        <w:t xml:space="preserve">    invariant</w:t>
      </w:r>
    </w:p>
    <w:p w14:paraId="12FE3B2B" w14:textId="77777777" w:rsidR="00E67EF5" w:rsidRPr="00E67EF5" w:rsidRDefault="00E67EF5" w:rsidP="00E67EF5"/>
    <w:p w14:paraId="3E30A781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unauthorized_insurer_cannot_issue_valid_</w:t>
      </w:r>
      <w:proofErr w:type="gramStart"/>
      <w:r w:rsidRPr="00E67EF5">
        <w:t>coverage</w:t>
      </w:r>
      <w:proofErr w:type="spellEnd"/>
      <w:r w:rsidRPr="00E67EF5">
        <w:t>(</w:t>
      </w:r>
      <w:proofErr w:type="gramEnd"/>
      <w:r w:rsidRPr="00E67EF5">
        <w:t>);</w:t>
      </w:r>
    </w:p>
    <w:p w14:paraId="6B96D342" w14:textId="77777777" w:rsidR="00E67EF5" w:rsidRPr="00E67EF5" w:rsidRDefault="00E67EF5" w:rsidP="00E67EF5"/>
    <w:p w14:paraId="14336B30" w14:textId="77777777" w:rsidR="00E67EF5" w:rsidRPr="00E67EF5" w:rsidRDefault="00E67EF5" w:rsidP="00E67EF5">
      <w:r w:rsidRPr="00E67EF5">
        <w:t xml:space="preserve">    invariant</w:t>
      </w:r>
    </w:p>
    <w:p w14:paraId="13A3CC9C" w14:textId="77777777" w:rsidR="00E67EF5" w:rsidRPr="00E67EF5" w:rsidRDefault="00E67EF5" w:rsidP="00E67EF5"/>
    <w:p w14:paraId="0DED2AAE" w14:textId="77777777" w:rsidR="00E67EF5" w:rsidRPr="00E67EF5" w:rsidRDefault="00E67EF5" w:rsidP="00E67EF5">
      <w:r w:rsidRPr="00E67EF5">
        <w:t xml:space="preserve">    total_coverage_allocation_cannot_exceed_net_available_</w:t>
      </w:r>
      <w:proofErr w:type="gramStart"/>
      <w:r w:rsidRPr="00E67EF5">
        <w:t>capacity(</w:t>
      </w:r>
      <w:proofErr w:type="gramEnd"/>
      <w:r w:rsidRPr="00E67EF5">
        <w:t>);</w:t>
      </w:r>
    </w:p>
    <w:p w14:paraId="5E8B1CEA" w14:textId="77777777" w:rsidR="00E67EF5" w:rsidRPr="00E67EF5" w:rsidRDefault="00E67EF5" w:rsidP="00E67EF5"/>
    <w:p w14:paraId="19E136B2" w14:textId="77777777" w:rsidR="00E67EF5" w:rsidRPr="00E67EF5" w:rsidRDefault="00E67EF5" w:rsidP="00E67EF5">
      <w:r w:rsidRPr="00E67EF5">
        <w:t xml:space="preserve">    invariant</w:t>
      </w:r>
    </w:p>
    <w:p w14:paraId="6FFBFD8A" w14:textId="77777777" w:rsidR="00E67EF5" w:rsidRPr="00E67EF5" w:rsidRDefault="00E67EF5" w:rsidP="00E67EF5"/>
    <w:p w14:paraId="313A7DC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uncovered_risk_cannot_pass_coverage_</w:t>
      </w:r>
      <w:proofErr w:type="gramStart"/>
      <w:r w:rsidRPr="00E67EF5">
        <w:t>verification</w:t>
      </w:r>
      <w:proofErr w:type="spellEnd"/>
      <w:r w:rsidRPr="00E67EF5">
        <w:t>(</w:t>
      </w:r>
      <w:proofErr w:type="gramEnd"/>
      <w:r w:rsidRPr="00E67EF5">
        <w:t>);</w:t>
      </w:r>
    </w:p>
    <w:p w14:paraId="2BF85C2A" w14:textId="77777777" w:rsidR="00E67EF5" w:rsidRPr="00E67EF5" w:rsidRDefault="00E67EF5" w:rsidP="00E67EF5"/>
    <w:p w14:paraId="71F4906B" w14:textId="77777777" w:rsidR="00E67EF5" w:rsidRPr="00E67EF5" w:rsidRDefault="00E67EF5" w:rsidP="00E67EF5">
      <w:r w:rsidRPr="00E67EF5">
        <w:t xml:space="preserve">    invariant</w:t>
      </w:r>
    </w:p>
    <w:p w14:paraId="4E555EEB" w14:textId="77777777" w:rsidR="00E67EF5" w:rsidRPr="00E67EF5" w:rsidRDefault="00E67EF5" w:rsidP="00E67EF5"/>
    <w:p w14:paraId="3C273590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policy_exclusion_trigger_prevents_coverage_</w:t>
      </w:r>
      <w:proofErr w:type="gramStart"/>
      <w:r w:rsidRPr="00E67EF5">
        <w:t>finalization</w:t>
      </w:r>
      <w:proofErr w:type="spellEnd"/>
      <w:r w:rsidRPr="00E67EF5">
        <w:t>(</w:t>
      </w:r>
      <w:proofErr w:type="gramEnd"/>
      <w:r w:rsidRPr="00E67EF5">
        <w:t>);</w:t>
      </w:r>
    </w:p>
    <w:p w14:paraId="473EA722" w14:textId="77777777" w:rsidR="00E67EF5" w:rsidRPr="00E67EF5" w:rsidRDefault="00E67EF5" w:rsidP="00E67EF5"/>
    <w:p w14:paraId="499EAAAD" w14:textId="77777777" w:rsidR="00E67EF5" w:rsidRPr="00E67EF5" w:rsidRDefault="00E67EF5" w:rsidP="00E67EF5">
      <w:r w:rsidRPr="00E67EF5">
        <w:t xml:space="preserve">    invariant</w:t>
      </w:r>
    </w:p>
    <w:p w14:paraId="67069B31" w14:textId="77777777" w:rsidR="00E67EF5" w:rsidRPr="00E67EF5" w:rsidRDefault="00E67EF5" w:rsidP="00E67EF5"/>
    <w:p w14:paraId="037C99A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claim_nullifier_cannot_be_</w:t>
      </w:r>
      <w:proofErr w:type="gramStart"/>
      <w:r w:rsidRPr="00E67EF5">
        <w:t>reused</w:t>
      </w:r>
      <w:proofErr w:type="spellEnd"/>
      <w:r w:rsidRPr="00E67EF5">
        <w:t>(</w:t>
      </w:r>
      <w:proofErr w:type="gramEnd"/>
      <w:r w:rsidRPr="00E67EF5">
        <w:t>);</w:t>
      </w:r>
    </w:p>
    <w:p w14:paraId="5E1FFA0E" w14:textId="77777777" w:rsidR="00E67EF5" w:rsidRPr="00E67EF5" w:rsidRDefault="00E67EF5" w:rsidP="00E67EF5"/>
    <w:p w14:paraId="0BC8C920" w14:textId="77777777" w:rsidR="00E67EF5" w:rsidRPr="00E67EF5" w:rsidRDefault="00E67EF5" w:rsidP="00E67EF5">
      <w:r w:rsidRPr="00E67EF5">
        <w:lastRenderedPageBreak/>
        <w:t xml:space="preserve">    invariant</w:t>
      </w:r>
    </w:p>
    <w:p w14:paraId="30D88287" w14:textId="77777777" w:rsidR="00E67EF5" w:rsidRPr="00E67EF5" w:rsidRDefault="00E67EF5" w:rsidP="00E67EF5"/>
    <w:p w14:paraId="7D144DD4" w14:textId="77777777" w:rsidR="00E67EF5" w:rsidRPr="00E67EF5" w:rsidRDefault="00E67EF5" w:rsidP="00E67EF5">
      <w:r w:rsidRPr="00E67EF5">
        <w:t xml:space="preserve">    policy_nullifier_cannot_be_reused_outside_authorized_</w:t>
      </w:r>
      <w:proofErr w:type="gramStart"/>
      <w:r w:rsidRPr="00E67EF5">
        <w:t>allocation(</w:t>
      </w:r>
      <w:proofErr w:type="gramEnd"/>
      <w:r w:rsidRPr="00E67EF5">
        <w:t>);</w:t>
      </w:r>
    </w:p>
    <w:p w14:paraId="0EFAC796" w14:textId="77777777" w:rsidR="00E67EF5" w:rsidRPr="00E67EF5" w:rsidRDefault="00E67EF5" w:rsidP="00E67EF5"/>
    <w:p w14:paraId="45C78BDA" w14:textId="77777777" w:rsidR="00E67EF5" w:rsidRPr="00E67EF5" w:rsidRDefault="00E67EF5" w:rsidP="00E67EF5">
      <w:r w:rsidRPr="00E67EF5">
        <w:t xml:space="preserve">    invariant</w:t>
      </w:r>
    </w:p>
    <w:p w14:paraId="134CF32E" w14:textId="77777777" w:rsidR="00E67EF5" w:rsidRPr="00E67EF5" w:rsidRDefault="00E67EF5" w:rsidP="00E67EF5"/>
    <w:p w14:paraId="0A19DC0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paid_claim_reduces_remaining_claim_</w:t>
      </w:r>
      <w:proofErr w:type="gramStart"/>
      <w:r w:rsidRPr="00E67EF5">
        <w:t>capacity</w:t>
      </w:r>
      <w:proofErr w:type="spellEnd"/>
      <w:r w:rsidRPr="00E67EF5">
        <w:t>(</w:t>
      </w:r>
      <w:proofErr w:type="gramEnd"/>
      <w:r w:rsidRPr="00E67EF5">
        <w:t>);</w:t>
      </w:r>
    </w:p>
    <w:p w14:paraId="1D1B4B8B" w14:textId="77777777" w:rsidR="00E67EF5" w:rsidRPr="00E67EF5" w:rsidRDefault="00E67EF5" w:rsidP="00E67EF5"/>
    <w:p w14:paraId="3B2DDA27" w14:textId="77777777" w:rsidR="00E67EF5" w:rsidRPr="00E67EF5" w:rsidRDefault="00E67EF5" w:rsidP="00E67EF5">
      <w:r w:rsidRPr="00E67EF5">
        <w:t xml:space="preserve">    invariant</w:t>
      </w:r>
    </w:p>
    <w:p w14:paraId="6916EF05" w14:textId="77777777" w:rsidR="00E67EF5" w:rsidRPr="00E67EF5" w:rsidRDefault="00E67EF5" w:rsidP="00E67EF5"/>
    <w:p w14:paraId="2FDC7F64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fully_exhausted_policy_cannot_support_new_asset_</w:t>
      </w:r>
      <w:proofErr w:type="gramStart"/>
      <w:r w:rsidRPr="00E67EF5">
        <w:t>coverage</w:t>
      </w:r>
      <w:proofErr w:type="spellEnd"/>
      <w:r w:rsidRPr="00E67EF5">
        <w:t>(</w:t>
      </w:r>
      <w:proofErr w:type="gramEnd"/>
      <w:r w:rsidRPr="00E67EF5">
        <w:t>);</w:t>
      </w:r>
    </w:p>
    <w:p w14:paraId="390FDA5F" w14:textId="77777777" w:rsidR="00E67EF5" w:rsidRPr="00E67EF5" w:rsidRDefault="00E67EF5" w:rsidP="00E67EF5"/>
    <w:p w14:paraId="30394D72" w14:textId="77777777" w:rsidR="00E67EF5" w:rsidRPr="00E67EF5" w:rsidRDefault="00E67EF5" w:rsidP="00E67EF5">
      <w:r w:rsidRPr="00E67EF5">
        <w:t xml:space="preserve">    invariant</w:t>
      </w:r>
    </w:p>
    <w:p w14:paraId="215CED93" w14:textId="77777777" w:rsidR="00E67EF5" w:rsidRPr="00E67EF5" w:rsidRDefault="00E67EF5" w:rsidP="00E67EF5"/>
    <w:p w14:paraId="0512EE1B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private_policy_terms_are_not_publicly_</w:t>
      </w:r>
      <w:proofErr w:type="gramStart"/>
      <w:r w:rsidRPr="00E67EF5">
        <w:t>exposed</w:t>
      </w:r>
      <w:proofErr w:type="spellEnd"/>
      <w:r w:rsidRPr="00E67EF5">
        <w:t>(</w:t>
      </w:r>
      <w:proofErr w:type="gramEnd"/>
      <w:r w:rsidRPr="00E67EF5">
        <w:t>);</w:t>
      </w:r>
    </w:p>
    <w:p w14:paraId="42454325" w14:textId="77777777" w:rsidR="00E67EF5" w:rsidRPr="00E67EF5" w:rsidRDefault="00E67EF5" w:rsidP="00E67EF5"/>
    <w:p w14:paraId="762DCB43" w14:textId="77777777" w:rsidR="00E67EF5" w:rsidRPr="00E67EF5" w:rsidRDefault="00E67EF5" w:rsidP="00E67EF5">
      <w:r w:rsidRPr="00E67EF5">
        <w:t>}</w:t>
      </w:r>
    </w:p>
    <w:p w14:paraId="55DBCDF6" w14:textId="77777777" w:rsidR="00E67EF5" w:rsidRPr="00E67EF5" w:rsidRDefault="00E67EF5" w:rsidP="00E67EF5">
      <w:r w:rsidRPr="00E67EF5">
        <w:pict w14:anchorId="5AA5EAE6">
          <v:rect id="_x0000_i1817" style="width:0;height:1.5pt" o:hralign="center" o:hrstd="t" o:hr="t" fillcolor="#a0a0a0" stroked="f"/>
        </w:pict>
      </w:r>
    </w:p>
    <w:p w14:paraId="6C7943A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Reserve Invariants</w:t>
      </w:r>
    </w:p>
    <w:p w14:paraId="0326914E" w14:textId="77777777" w:rsidR="00E67EF5" w:rsidRPr="00E67EF5" w:rsidRDefault="00E67EF5" w:rsidP="00E67EF5">
      <w:r w:rsidRPr="00E67EF5">
        <w:t xml:space="preserve">spec module </w:t>
      </w:r>
      <w:proofErr w:type="spellStart"/>
      <w:r w:rsidRPr="00E67EF5">
        <w:t>insurance_reserve_integration</w:t>
      </w:r>
      <w:proofErr w:type="spellEnd"/>
      <w:r w:rsidRPr="00E67EF5">
        <w:t xml:space="preserve"> {</w:t>
      </w:r>
    </w:p>
    <w:p w14:paraId="79A11335" w14:textId="77777777" w:rsidR="00E67EF5" w:rsidRPr="00E67EF5" w:rsidRDefault="00E67EF5" w:rsidP="00E67EF5"/>
    <w:p w14:paraId="336AC919" w14:textId="77777777" w:rsidR="00E67EF5" w:rsidRPr="00E67EF5" w:rsidRDefault="00E67EF5" w:rsidP="00E67EF5">
      <w:r w:rsidRPr="00E67EF5">
        <w:t xml:space="preserve">    invariant</w:t>
      </w:r>
    </w:p>
    <w:p w14:paraId="22B1A3C4" w14:textId="77777777" w:rsidR="00E67EF5" w:rsidRPr="00E67EF5" w:rsidRDefault="00E67EF5" w:rsidP="00E67EF5"/>
    <w:p w14:paraId="13E46E5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reserve_asset_requiring_insurance_has_valid_coverage_</w:t>
      </w:r>
      <w:proofErr w:type="gramStart"/>
      <w:r w:rsidRPr="00E67EF5">
        <w:t>proof</w:t>
      </w:r>
      <w:proofErr w:type="spellEnd"/>
      <w:r w:rsidRPr="00E67EF5">
        <w:t>(</w:t>
      </w:r>
      <w:proofErr w:type="gramEnd"/>
      <w:r w:rsidRPr="00E67EF5">
        <w:t>);</w:t>
      </w:r>
    </w:p>
    <w:p w14:paraId="3D690AA5" w14:textId="77777777" w:rsidR="00E67EF5" w:rsidRPr="00E67EF5" w:rsidRDefault="00E67EF5" w:rsidP="00E67EF5"/>
    <w:p w14:paraId="01CA2108" w14:textId="77777777" w:rsidR="00E67EF5" w:rsidRPr="00E67EF5" w:rsidRDefault="00E67EF5" w:rsidP="00E67EF5">
      <w:r w:rsidRPr="00E67EF5">
        <w:lastRenderedPageBreak/>
        <w:t xml:space="preserve">    invariant</w:t>
      </w:r>
    </w:p>
    <w:p w14:paraId="4261CF27" w14:textId="77777777" w:rsidR="00E67EF5" w:rsidRPr="00E67EF5" w:rsidRDefault="00E67EF5" w:rsidP="00E67EF5"/>
    <w:p w14:paraId="3D54DB32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expired_coverage_reduces_or_removes_reserve_</w:t>
      </w:r>
      <w:proofErr w:type="gramStart"/>
      <w:r w:rsidRPr="00E67EF5">
        <w:t>eligibility</w:t>
      </w:r>
      <w:proofErr w:type="spellEnd"/>
      <w:r w:rsidRPr="00E67EF5">
        <w:t>(</w:t>
      </w:r>
      <w:proofErr w:type="gramEnd"/>
      <w:r w:rsidRPr="00E67EF5">
        <w:t>);</w:t>
      </w:r>
    </w:p>
    <w:p w14:paraId="7B69D757" w14:textId="77777777" w:rsidR="00E67EF5" w:rsidRPr="00E67EF5" w:rsidRDefault="00E67EF5" w:rsidP="00E67EF5"/>
    <w:p w14:paraId="26771E11" w14:textId="77777777" w:rsidR="00E67EF5" w:rsidRPr="00E67EF5" w:rsidRDefault="00E67EF5" w:rsidP="00E67EF5">
      <w:r w:rsidRPr="00E67EF5">
        <w:t xml:space="preserve">    invariant</w:t>
      </w:r>
    </w:p>
    <w:p w14:paraId="42C93696" w14:textId="77777777" w:rsidR="00E67EF5" w:rsidRPr="00E67EF5" w:rsidRDefault="00E67EF5" w:rsidP="00E67EF5"/>
    <w:p w14:paraId="3C3FEC1D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underinsured_asset_cannot_receive_full_reserve_</w:t>
      </w:r>
      <w:proofErr w:type="gramStart"/>
      <w:r w:rsidRPr="00E67EF5">
        <w:t>value</w:t>
      </w:r>
      <w:proofErr w:type="spellEnd"/>
      <w:r w:rsidRPr="00E67EF5">
        <w:t>(</w:t>
      </w:r>
      <w:proofErr w:type="gramEnd"/>
      <w:r w:rsidRPr="00E67EF5">
        <w:t>);</w:t>
      </w:r>
    </w:p>
    <w:p w14:paraId="7B51E348" w14:textId="77777777" w:rsidR="00E67EF5" w:rsidRPr="00E67EF5" w:rsidRDefault="00E67EF5" w:rsidP="00E67EF5"/>
    <w:p w14:paraId="0F893DB1" w14:textId="77777777" w:rsidR="00E67EF5" w:rsidRPr="00E67EF5" w:rsidRDefault="00E67EF5" w:rsidP="00E67EF5">
      <w:r w:rsidRPr="00E67EF5">
        <w:t xml:space="preserve">    invariant</w:t>
      </w:r>
    </w:p>
    <w:p w14:paraId="1F105E95" w14:textId="77777777" w:rsidR="00E67EF5" w:rsidRPr="00E67EF5" w:rsidRDefault="00E67EF5" w:rsidP="00E67EF5"/>
    <w:p w14:paraId="52094535" w14:textId="77777777" w:rsidR="00E67EF5" w:rsidRPr="00E67EF5" w:rsidRDefault="00E67EF5" w:rsidP="00E67EF5">
      <w:r w:rsidRPr="00E67EF5">
        <w:t xml:space="preserve">    insurance_claim_payment_for_reserve_loss_is_applied_according_to_recovery_</w:t>
      </w:r>
      <w:proofErr w:type="gramStart"/>
      <w:r w:rsidRPr="00E67EF5">
        <w:t>priority(</w:t>
      </w:r>
      <w:proofErr w:type="gramEnd"/>
      <w:r w:rsidRPr="00E67EF5">
        <w:t>);</w:t>
      </w:r>
    </w:p>
    <w:p w14:paraId="48B0DC3E" w14:textId="77777777" w:rsidR="00E67EF5" w:rsidRPr="00E67EF5" w:rsidRDefault="00E67EF5" w:rsidP="00E67EF5"/>
    <w:p w14:paraId="43FE1622" w14:textId="77777777" w:rsidR="00E67EF5" w:rsidRPr="00E67EF5" w:rsidRDefault="00E67EF5" w:rsidP="00E67EF5">
      <w:r w:rsidRPr="00E67EF5">
        <w:t xml:space="preserve">    invariant</w:t>
      </w:r>
    </w:p>
    <w:p w14:paraId="05A3E781" w14:textId="77777777" w:rsidR="00E67EF5" w:rsidRPr="00E67EF5" w:rsidRDefault="00E67EF5" w:rsidP="00E67EF5"/>
    <w:p w14:paraId="7BF4E879" w14:textId="77777777" w:rsidR="00E67EF5" w:rsidRPr="00E67EF5" w:rsidRDefault="00E67EF5" w:rsidP="00E67EF5">
      <w:r w:rsidRPr="00E67EF5">
        <w:t xml:space="preserve">    duplicate_insurance_allocation_cannot_inflate_reserve_</w:t>
      </w:r>
      <w:proofErr w:type="gramStart"/>
      <w:r w:rsidRPr="00E67EF5">
        <w:t>security(</w:t>
      </w:r>
      <w:proofErr w:type="gramEnd"/>
      <w:r w:rsidRPr="00E67EF5">
        <w:t>);</w:t>
      </w:r>
    </w:p>
    <w:p w14:paraId="7D875507" w14:textId="77777777" w:rsidR="00E67EF5" w:rsidRPr="00E67EF5" w:rsidRDefault="00E67EF5" w:rsidP="00E67EF5"/>
    <w:p w14:paraId="4BD5DD1C" w14:textId="77777777" w:rsidR="00E67EF5" w:rsidRPr="00E67EF5" w:rsidRDefault="00E67EF5" w:rsidP="00E67EF5">
      <w:r w:rsidRPr="00E67EF5">
        <w:t>}</w:t>
      </w:r>
    </w:p>
    <w:p w14:paraId="669066D8" w14:textId="77777777" w:rsidR="00E67EF5" w:rsidRPr="00E67EF5" w:rsidRDefault="00E67EF5" w:rsidP="00E67EF5">
      <w:r w:rsidRPr="00E67EF5">
        <w:pict w14:anchorId="2A316CA5">
          <v:rect id="_x0000_i1818" style="width:0;height:1.5pt" o:hralign="center" o:hrstd="t" o:hr="t" fillcolor="#a0a0a0" stroked="f"/>
        </w:pict>
      </w:r>
    </w:p>
    <w:p w14:paraId="4CC646FB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Original Investor Delivery Invariants</w:t>
      </w:r>
    </w:p>
    <w:p w14:paraId="6D9DF534" w14:textId="77777777" w:rsidR="00E67EF5" w:rsidRPr="00E67EF5" w:rsidRDefault="00E67EF5" w:rsidP="00E67EF5">
      <w:r w:rsidRPr="00E67EF5">
        <w:t xml:space="preserve">spec module </w:t>
      </w:r>
      <w:proofErr w:type="spellStart"/>
      <w:r w:rsidRPr="00E67EF5">
        <w:t>investor_delivery_insurance</w:t>
      </w:r>
      <w:proofErr w:type="spellEnd"/>
      <w:r w:rsidRPr="00E67EF5">
        <w:t xml:space="preserve"> {</w:t>
      </w:r>
    </w:p>
    <w:p w14:paraId="5FD4CCEA" w14:textId="77777777" w:rsidR="00E67EF5" w:rsidRPr="00E67EF5" w:rsidRDefault="00E67EF5" w:rsidP="00E67EF5"/>
    <w:p w14:paraId="01C6251F" w14:textId="77777777" w:rsidR="00E67EF5" w:rsidRPr="00E67EF5" w:rsidRDefault="00E67EF5" w:rsidP="00E67EF5">
      <w:r w:rsidRPr="00E67EF5">
        <w:t xml:space="preserve">    invariant</w:t>
      </w:r>
    </w:p>
    <w:p w14:paraId="298AD042" w14:textId="77777777" w:rsidR="00E67EF5" w:rsidRPr="00E67EF5" w:rsidRDefault="00E67EF5" w:rsidP="00E67EF5"/>
    <w:p w14:paraId="4D643E15" w14:textId="77777777" w:rsidR="00E67EF5" w:rsidRPr="00E67EF5" w:rsidRDefault="00E67EF5" w:rsidP="00E67EF5">
      <w:r w:rsidRPr="00E67EF5">
        <w:t xml:space="preserve">    delivery_default_coverage_is_bound_to_original_investor_</w:t>
      </w:r>
      <w:proofErr w:type="gramStart"/>
      <w:r w:rsidRPr="00E67EF5">
        <w:t>obligation(</w:t>
      </w:r>
      <w:proofErr w:type="gramEnd"/>
      <w:r w:rsidRPr="00E67EF5">
        <w:t>);</w:t>
      </w:r>
    </w:p>
    <w:p w14:paraId="19AE8EC3" w14:textId="77777777" w:rsidR="00E67EF5" w:rsidRPr="00E67EF5" w:rsidRDefault="00E67EF5" w:rsidP="00E67EF5"/>
    <w:p w14:paraId="58A78E3A" w14:textId="77777777" w:rsidR="00E67EF5" w:rsidRPr="00E67EF5" w:rsidRDefault="00E67EF5" w:rsidP="00E67EF5">
      <w:r w:rsidRPr="00E67EF5">
        <w:lastRenderedPageBreak/>
        <w:t xml:space="preserve">    invariant</w:t>
      </w:r>
    </w:p>
    <w:p w14:paraId="2F083A89" w14:textId="77777777" w:rsidR="00E67EF5" w:rsidRPr="00E67EF5" w:rsidRDefault="00E67EF5" w:rsidP="00E67EF5"/>
    <w:p w14:paraId="69BA7016" w14:textId="77777777" w:rsidR="00E67EF5" w:rsidRPr="00E67EF5" w:rsidRDefault="00E67EF5" w:rsidP="00E67EF5">
      <w:r w:rsidRPr="00E67EF5">
        <w:t xml:space="preserve">    insurance_cannot_close_delivery_liability_before_valid_claim_</w:t>
      </w:r>
      <w:proofErr w:type="gramStart"/>
      <w:r w:rsidRPr="00E67EF5">
        <w:t>settlement(</w:t>
      </w:r>
      <w:proofErr w:type="gramEnd"/>
      <w:r w:rsidRPr="00E67EF5">
        <w:t>);</w:t>
      </w:r>
    </w:p>
    <w:p w14:paraId="306ADF6C" w14:textId="77777777" w:rsidR="00E67EF5" w:rsidRPr="00E67EF5" w:rsidRDefault="00E67EF5" w:rsidP="00E67EF5"/>
    <w:p w14:paraId="0F0A0D80" w14:textId="77777777" w:rsidR="00E67EF5" w:rsidRPr="00E67EF5" w:rsidRDefault="00E67EF5" w:rsidP="00E67EF5">
      <w:r w:rsidRPr="00E67EF5">
        <w:t xml:space="preserve">    invariant</w:t>
      </w:r>
    </w:p>
    <w:p w14:paraId="0FB4A41F" w14:textId="77777777" w:rsidR="00E67EF5" w:rsidRPr="00E67EF5" w:rsidRDefault="00E67EF5" w:rsidP="00E67EF5"/>
    <w:p w14:paraId="2008EAB7" w14:textId="77777777" w:rsidR="00E67EF5" w:rsidRPr="00E67EF5" w:rsidRDefault="00E67EF5" w:rsidP="00E67EF5">
      <w:r w:rsidRPr="00E67EF5">
        <w:t xml:space="preserve">    replacement_gold_or_cash_settlement_must_equal_verified_recovery_</w:t>
      </w:r>
      <w:proofErr w:type="gramStart"/>
      <w:r w:rsidRPr="00E67EF5">
        <w:t>obligation(</w:t>
      </w:r>
      <w:proofErr w:type="gramEnd"/>
      <w:r w:rsidRPr="00E67EF5">
        <w:t>);</w:t>
      </w:r>
    </w:p>
    <w:p w14:paraId="112143D4" w14:textId="77777777" w:rsidR="00E67EF5" w:rsidRPr="00E67EF5" w:rsidRDefault="00E67EF5" w:rsidP="00E67EF5"/>
    <w:p w14:paraId="4433CB38" w14:textId="77777777" w:rsidR="00E67EF5" w:rsidRPr="00E67EF5" w:rsidRDefault="00E67EF5" w:rsidP="00E67EF5">
      <w:r w:rsidRPr="00E67EF5">
        <w:t xml:space="preserve">    invariant</w:t>
      </w:r>
    </w:p>
    <w:p w14:paraId="12080DD2" w14:textId="77777777" w:rsidR="00E67EF5" w:rsidRPr="00E67EF5" w:rsidRDefault="00E67EF5" w:rsidP="00E67EF5"/>
    <w:p w14:paraId="5A06E90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one_default_event_cannot_produce_duplicate_insurance_</w:t>
      </w:r>
      <w:proofErr w:type="gramStart"/>
      <w:r w:rsidRPr="00E67EF5">
        <w:t>recovery</w:t>
      </w:r>
      <w:proofErr w:type="spellEnd"/>
      <w:r w:rsidRPr="00E67EF5">
        <w:t>(</w:t>
      </w:r>
      <w:proofErr w:type="gramEnd"/>
      <w:r w:rsidRPr="00E67EF5">
        <w:t>);</w:t>
      </w:r>
    </w:p>
    <w:p w14:paraId="5626DD81" w14:textId="77777777" w:rsidR="00E67EF5" w:rsidRPr="00E67EF5" w:rsidRDefault="00E67EF5" w:rsidP="00E67EF5"/>
    <w:p w14:paraId="2C0C7289" w14:textId="77777777" w:rsidR="00E67EF5" w:rsidRPr="00E67EF5" w:rsidRDefault="00E67EF5" w:rsidP="00E67EF5">
      <w:r w:rsidRPr="00E67EF5">
        <w:t>}</w:t>
      </w:r>
    </w:p>
    <w:p w14:paraId="7492AEFC" w14:textId="77777777" w:rsidR="00E67EF5" w:rsidRPr="00E67EF5" w:rsidRDefault="00E67EF5" w:rsidP="00E67EF5">
      <w:r w:rsidRPr="00E67EF5">
        <w:pict w14:anchorId="4521CFC8">
          <v:rect id="_x0000_i1819" style="width:0;height:1.5pt" o:hralign="center" o:hrstd="t" o:hr="t" fillcolor="#a0a0a0" stroked="f"/>
        </w:pict>
      </w:r>
    </w:p>
    <w:p w14:paraId="3A4FE2B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Governance</w:t>
      </w:r>
    </w:p>
    <w:p w14:paraId="25BA9420" w14:textId="77777777" w:rsidR="00E67EF5" w:rsidRPr="00E67EF5" w:rsidRDefault="00E67EF5" w:rsidP="00E67EF5">
      <w:r w:rsidRPr="00E67EF5">
        <w:t>다음 항목은 Governance 승인 대상이다.</w:t>
      </w:r>
    </w:p>
    <w:p w14:paraId="01D16832" w14:textId="77777777" w:rsidR="00E67EF5" w:rsidRPr="00E67EF5" w:rsidRDefault="00E67EF5" w:rsidP="00E67EF5">
      <w:r w:rsidRPr="00E67EF5">
        <w:t>Insurer Authorization</w:t>
      </w:r>
    </w:p>
    <w:p w14:paraId="5996EE1A" w14:textId="77777777" w:rsidR="00E67EF5" w:rsidRPr="00E67EF5" w:rsidRDefault="00E67EF5" w:rsidP="00E67EF5"/>
    <w:p w14:paraId="0E392E2C" w14:textId="77777777" w:rsidR="00E67EF5" w:rsidRPr="00E67EF5" w:rsidRDefault="00E67EF5" w:rsidP="00E67EF5">
      <w:r w:rsidRPr="00E67EF5">
        <w:t>Insurer Suspension</w:t>
      </w:r>
    </w:p>
    <w:p w14:paraId="42AD067B" w14:textId="77777777" w:rsidR="00E67EF5" w:rsidRPr="00E67EF5" w:rsidRDefault="00E67EF5" w:rsidP="00E67EF5"/>
    <w:p w14:paraId="02DE74E1" w14:textId="77777777" w:rsidR="00E67EF5" w:rsidRPr="00E67EF5" w:rsidRDefault="00E67EF5" w:rsidP="00E67EF5">
      <w:r w:rsidRPr="00E67EF5">
        <w:t>Minimum Insurer Trust Score</w:t>
      </w:r>
    </w:p>
    <w:p w14:paraId="2B368733" w14:textId="77777777" w:rsidR="00E67EF5" w:rsidRPr="00E67EF5" w:rsidRDefault="00E67EF5" w:rsidP="00E67EF5"/>
    <w:p w14:paraId="65ED707E" w14:textId="77777777" w:rsidR="00E67EF5" w:rsidRPr="00E67EF5" w:rsidRDefault="00E67EF5" w:rsidP="00E67EF5">
      <w:r w:rsidRPr="00E67EF5">
        <w:t>Required Coverage Ratio</w:t>
      </w:r>
    </w:p>
    <w:p w14:paraId="61016EC2" w14:textId="77777777" w:rsidR="00E67EF5" w:rsidRPr="00E67EF5" w:rsidRDefault="00E67EF5" w:rsidP="00E67EF5"/>
    <w:p w14:paraId="0F02F247" w14:textId="77777777" w:rsidR="00E67EF5" w:rsidRPr="00E67EF5" w:rsidRDefault="00E67EF5" w:rsidP="00E67EF5">
      <w:r w:rsidRPr="00E67EF5">
        <w:t>Maximum Deductible Ratio</w:t>
      </w:r>
    </w:p>
    <w:p w14:paraId="7F15538C" w14:textId="77777777" w:rsidR="00E67EF5" w:rsidRPr="00E67EF5" w:rsidRDefault="00E67EF5" w:rsidP="00E67EF5"/>
    <w:p w14:paraId="7033262E" w14:textId="77777777" w:rsidR="00E67EF5" w:rsidRPr="00E67EF5" w:rsidRDefault="00E67EF5" w:rsidP="00E67EF5">
      <w:r w:rsidRPr="00E67EF5">
        <w:t>Required Risk Classes</w:t>
      </w:r>
    </w:p>
    <w:p w14:paraId="754CAA85" w14:textId="77777777" w:rsidR="00E67EF5" w:rsidRPr="00E67EF5" w:rsidRDefault="00E67EF5" w:rsidP="00E67EF5"/>
    <w:p w14:paraId="19369B3E" w14:textId="77777777" w:rsidR="00E67EF5" w:rsidRPr="00E67EF5" w:rsidRDefault="00E67EF5" w:rsidP="00E67EF5">
      <w:r w:rsidRPr="00E67EF5">
        <w:t>Reinsurance Requirement</w:t>
      </w:r>
    </w:p>
    <w:p w14:paraId="5EEE54CA" w14:textId="77777777" w:rsidR="00E67EF5" w:rsidRPr="00E67EF5" w:rsidRDefault="00E67EF5" w:rsidP="00E67EF5"/>
    <w:p w14:paraId="7837BD38" w14:textId="77777777" w:rsidR="00E67EF5" w:rsidRPr="00E67EF5" w:rsidRDefault="00E67EF5" w:rsidP="00E67EF5">
      <w:r w:rsidRPr="00E67EF5">
        <w:t>Claim Capacity Rules</w:t>
      </w:r>
    </w:p>
    <w:p w14:paraId="0D630682" w14:textId="77777777" w:rsidR="00E67EF5" w:rsidRPr="00E67EF5" w:rsidRDefault="00E67EF5" w:rsidP="00E67EF5"/>
    <w:p w14:paraId="2AFD51C4" w14:textId="77777777" w:rsidR="00E67EF5" w:rsidRPr="00E67EF5" w:rsidRDefault="00E67EF5" w:rsidP="00E67EF5">
      <w:r w:rsidRPr="00E67EF5">
        <w:t>Insurance Proof Circuit Upgrade</w:t>
      </w:r>
    </w:p>
    <w:p w14:paraId="533689F1" w14:textId="77777777" w:rsidR="00E67EF5" w:rsidRPr="00E67EF5" w:rsidRDefault="00E67EF5" w:rsidP="00E67EF5"/>
    <w:p w14:paraId="6E56D62A" w14:textId="77777777" w:rsidR="00E67EF5" w:rsidRPr="00E67EF5" w:rsidRDefault="00E67EF5" w:rsidP="00E67EF5">
      <w:r w:rsidRPr="00E67EF5">
        <w:t>Emergency Replacement Policy</w:t>
      </w:r>
    </w:p>
    <w:p w14:paraId="1462ED84" w14:textId="77777777" w:rsidR="00E67EF5" w:rsidRPr="00E67EF5" w:rsidRDefault="00E67EF5" w:rsidP="00E67EF5"/>
    <w:p w14:paraId="323E95EE" w14:textId="77777777" w:rsidR="00E67EF5" w:rsidRPr="00E67EF5" w:rsidRDefault="00E67EF5" w:rsidP="00E67EF5">
      <w:r w:rsidRPr="00E67EF5">
        <w:t>Reserve Haircut for Uninsured Assets</w:t>
      </w:r>
    </w:p>
    <w:p w14:paraId="260A8F0C" w14:textId="77777777" w:rsidR="00E67EF5" w:rsidRPr="00E67EF5" w:rsidRDefault="00E67EF5" w:rsidP="00E67EF5">
      <w:r w:rsidRPr="00E67EF5">
        <w:pict w14:anchorId="3D2CFD54">
          <v:rect id="_x0000_i1820" style="width:0;height:1.5pt" o:hralign="center" o:hrstd="t" o:hr="t" fillcolor="#a0a0a0" stroked="f"/>
        </w:pict>
      </w:r>
    </w:p>
    <w:p w14:paraId="7E1E930D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Insurer Admission Governance</w:t>
      </w:r>
    </w:p>
    <w:p w14:paraId="75FC55CD" w14:textId="77777777" w:rsidR="00E67EF5" w:rsidRPr="00E67EF5" w:rsidRDefault="00E67EF5" w:rsidP="00E67EF5">
      <w:r w:rsidRPr="00E67EF5">
        <w:t>새 Insurer는 다음을 충족해야 한다.</w:t>
      </w:r>
    </w:p>
    <w:p w14:paraId="6C7491E1" w14:textId="77777777" w:rsidR="00E67EF5" w:rsidRPr="00E67EF5" w:rsidRDefault="00E67EF5" w:rsidP="00E67EF5">
      <w:r w:rsidRPr="00E67EF5">
        <w:t>Valid License</w:t>
      </w:r>
    </w:p>
    <w:p w14:paraId="4F0D610B" w14:textId="77777777" w:rsidR="00E67EF5" w:rsidRPr="00E67EF5" w:rsidRDefault="00E67EF5" w:rsidP="00E67EF5"/>
    <w:p w14:paraId="4F50CA06" w14:textId="77777777" w:rsidR="00E67EF5" w:rsidRPr="00E67EF5" w:rsidRDefault="00E67EF5" w:rsidP="00E67EF5">
      <w:r w:rsidRPr="00E67EF5">
        <w:t>Acceptable Jurisdiction</w:t>
      </w:r>
    </w:p>
    <w:p w14:paraId="696318A7" w14:textId="77777777" w:rsidR="00E67EF5" w:rsidRPr="00E67EF5" w:rsidRDefault="00E67EF5" w:rsidP="00E67EF5"/>
    <w:p w14:paraId="19B59BA8" w14:textId="77777777" w:rsidR="00E67EF5" w:rsidRPr="00E67EF5" w:rsidRDefault="00E67EF5" w:rsidP="00E67EF5">
      <w:r w:rsidRPr="00E67EF5">
        <w:t>Minimum Credit Quality</w:t>
      </w:r>
    </w:p>
    <w:p w14:paraId="67213F77" w14:textId="77777777" w:rsidR="00E67EF5" w:rsidRPr="00E67EF5" w:rsidRDefault="00E67EF5" w:rsidP="00E67EF5"/>
    <w:p w14:paraId="018CA45B" w14:textId="77777777" w:rsidR="00E67EF5" w:rsidRPr="00E67EF5" w:rsidRDefault="00E67EF5" w:rsidP="00E67EF5">
      <w:r w:rsidRPr="00E67EF5">
        <w:t>Valid Solvency Proof</w:t>
      </w:r>
    </w:p>
    <w:p w14:paraId="0B89EEA9" w14:textId="77777777" w:rsidR="00E67EF5" w:rsidRPr="00E67EF5" w:rsidRDefault="00E67EF5" w:rsidP="00E67EF5"/>
    <w:p w14:paraId="45957454" w14:textId="77777777" w:rsidR="00E67EF5" w:rsidRPr="00E67EF5" w:rsidRDefault="00E67EF5" w:rsidP="00E67EF5">
      <w:r w:rsidRPr="00E67EF5">
        <w:t>Operational Capacity</w:t>
      </w:r>
    </w:p>
    <w:p w14:paraId="119CA2EE" w14:textId="77777777" w:rsidR="00E67EF5" w:rsidRPr="00E67EF5" w:rsidRDefault="00E67EF5" w:rsidP="00E67EF5"/>
    <w:p w14:paraId="41234F8A" w14:textId="77777777" w:rsidR="00E67EF5" w:rsidRPr="00E67EF5" w:rsidRDefault="00E67EF5" w:rsidP="00E67EF5">
      <w:r w:rsidRPr="00E67EF5">
        <w:lastRenderedPageBreak/>
        <w:t>Claims Handling Capability</w:t>
      </w:r>
    </w:p>
    <w:p w14:paraId="02AF3B20" w14:textId="77777777" w:rsidR="00E67EF5" w:rsidRPr="00E67EF5" w:rsidRDefault="00E67EF5" w:rsidP="00E67EF5"/>
    <w:p w14:paraId="177BF3DF" w14:textId="77777777" w:rsidR="00E67EF5" w:rsidRPr="00E67EF5" w:rsidRDefault="00E67EF5" w:rsidP="00E67EF5">
      <w:r w:rsidRPr="00E67EF5">
        <w:t>Data Protection Capability</w:t>
      </w:r>
    </w:p>
    <w:p w14:paraId="0947832A" w14:textId="77777777" w:rsidR="00E67EF5" w:rsidRPr="00E67EF5" w:rsidRDefault="00E67EF5" w:rsidP="00E67EF5"/>
    <w:p w14:paraId="177FA1E0" w14:textId="77777777" w:rsidR="00E67EF5" w:rsidRPr="00E67EF5" w:rsidRDefault="00E67EF5" w:rsidP="00E67EF5">
      <w:r w:rsidRPr="00E67EF5">
        <w:t>Sanctions Compliance</w:t>
      </w:r>
    </w:p>
    <w:p w14:paraId="1671CA05" w14:textId="77777777" w:rsidR="00E67EF5" w:rsidRPr="00E67EF5" w:rsidRDefault="00E67EF5" w:rsidP="00E67EF5"/>
    <w:p w14:paraId="265FEBC6" w14:textId="77777777" w:rsidR="00E67EF5" w:rsidRPr="00E67EF5" w:rsidRDefault="00E67EF5" w:rsidP="00E67EF5">
      <w:r w:rsidRPr="00E67EF5">
        <w:t>Independent Review</w:t>
      </w:r>
    </w:p>
    <w:p w14:paraId="48E4C91F" w14:textId="77777777" w:rsidR="00E67EF5" w:rsidRPr="00E67EF5" w:rsidRDefault="00E67EF5" w:rsidP="00E67EF5">
      <w:r w:rsidRPr="00E67EF5">
        <w:pict w14:anchorId="01FF58E9">
          <v:rect id="_x0000_i1821" style="width:0;height:1.5pt" o:hralign="center" o:hrstd="t" o:hr="t" fillcolor="#a0a0a0" stroked="f"/>
        </w:pict>
      </w:r>
    </w:p>
    <w:p w14:paraId="0C047AF7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Emergency Governance</w:t>
      </w:r>
    </w:p>
    <w:p w14:paraId="22EDFAE6" w14:textId="77777777" w:rsidR="00E67EF5" w:rsidRPr="00E67EF5" w:rsidRDefault="00E67EF5" w:rsidP="00E67EF5">
      <w:r w:rsidRPr="00E67EF5">
        <w:t>다음 상황에서는 Insurance Security Committee가 긴급조치를 수행할 수 있다.</w:t>
      </w:r>
    </w:p>
    <w:p w14:paraId="1EBF00A1" w14:textId="77777777" w:rsidR="00E67EF5" w:rsidRPr="00E67EF5" w:rsidRDefault="00E67EF5" w:rsidP="00E67EF5">
      <w:r w:rsidRPr="00E67EF5">
        <w:t>Insurer Insolvency</w:t>
      </w:r>
    </w:p>
    <w:p w14:paraId="2087E75F" w14:textId="77777777" w:rsidR="00E67EF5" w:rsidRPr="00E67EF5" w:rsidRDefault="00E67EF5" w:rsidP="00E67EF5"/>
    <w:p w14:paraId="18C3FAE9" w14:textId="77777777" w:rsidR="00E67EF5" w:rsidRPr="00E67EF5" w:rsidRDefault="00E67EF5" w:rsidP="00E67EF5">
      <w:r w:rsidRPr="00E67EF5">
        <w:t>Policy Fraud Detected</w:t>
      </w:r>
    </w:p>
    <w:p w14:paraId="317D767E" w14:textId="77777777" w:rsidR="00E67EF5" w:rsidRPr="00E67EF5" w:rsidRDefault="00E67EF5" w:rsidP="00E67EF5"/>
    <w:p w14:paraId="35377BF1" w14:textId="77777777" w:rsidR="00E67EF5" w:rsidRPr="00E67EF5" w:rsidRDefault="00E67EF5" w:rsidP="00E67EF5">
      <w:r w:rsidRPr="00E67EF5">
        <w:t>Mass Claim Event</w:t>
      </w:r>
    </w:p>
    <w:p w14:paraId="2C9AA0EC" w14:textId="77777777" w:rsidR="00E67EF5" w:rsidRPr="00E67EF5" w:rsidRDefault="00E67EF5" w:rsidP="00E67EF5"/>
    <w:p w14:paraId="431C4571" w14:textId="77777777" w:rsidR="00E67EF5" w:rsidRPr="00E67EF5" w:rsidRDefault="00E67EF5" w:rsidP="00E67EF5">
      <w:r w:rsidRPr="00E67EF5">
        <w:t>Natural Disaster</w:t>
      </w:r>
    </w:p>
    <w:p w14:paraId="2EA0D35F" w14:textId="77777777" w:rsidR="00E67EF5" w:rsidRPr="00E67EF5" w:rsidRDefault="00E67EF5" w:rsidP="00E67EF5"/>
    <w:p w14:paraId="6AD9BCC0" w14:textId="77777777" w:rsidR="00E67EF5" w:rsidRPr="00E67EF5" w:rsidRDefault="00E67EF5" w:rsidP="00E67EF5">
      <w:r w:rsidRPr="00E67EF5">
        <w:t>War or Political Risk Event</w:t>
      </w:r>
    </w:p>
    <w:p w14:paraId="3E2AF867" w14:textId="77777777" w:rsidR="00E67EF5" w:rsidRPr="00E67EF5" w:rsidRDefault="00E67EF5" w:rsidP="00E67EF5"/>
    <w:p w14:paraId="11885B91" w14:textId="77777777" w:rsidR="00E67EF5" w:rsidRPr="00E67EF5" w:rsidRDefault="00E67EF5" w:rsidP="00E67EF5">
      <w:r w:rsidRPr="00E67EF5">
        <w:t>Reinsurer Failure</w:t>
      </w:r>
    </w:p>
    <w:p w14:paraId="372D7C7A" w14:textId="77777777" w:rsidR="00E67EF5" w:rsidRPr="00E67EF5" w:rsidRDefault="00E67EF5" w:rsidP="00E67EF5"/>
    <w:p w14:paraId="670D3400" w14:textId="77777777" w:rsidR="00E67EF5" w:rsidRPr="00E67EF5" w:rsidRDefault="00E67EF5" w:rsidP="00E67EF5">
      <w:r w:rsidRPr="00E67EF5">
        <w:t>Claim Capacity Exhaustion</w:t>
      </w:r>
    </w:p>
    <w:p w14:paraId="0090E27C" w14:textId="77777777" w:rsidR="00E67EF5" w:rsidRPr="00E67EF5" w:rsidRDefault="00E67EF5" w:rsidP="00E67EF5"/>
    <w:p w14:paraId="514D5389" w14:textId="77777777" w:rsidR="00E67EF5" w:rsidRPr="00E67EF5" w:rsidRDefault="00E67EF5" w:rsidP="00E67EF5">
      <w:r w:rsidRPr="00E67EF5">
        <w:t>Critical Oracle Failure</w:t>
      </w:r>
    </w:p>
    <w:p w14:paraId="1E8A9A38" w14:textId="77777777" w:rsidR="00E67EF5" w:rsidRPr="00E67EF5" w:rsidRDefault="00E67EF5" w:rsidP="00E67EF5">
      <w:r w:rsidRPr="00E67EF5">
        <w:lastRenderedPageBreak/>
        <w:t>긴급조치:</w:t>
      </w:r>
    </w:p>
    <w:p w14:paraId="464B276B" w14:textId="77777777" w:rsidR="00E67EF5" w:rsidRPr="00E67EF5" w:rsidRDefault="00E67EF5" w:rsidP="00E67EF5">
      <w:r w:rsidRPr="00E67EF5">
        <w:t>Pause New Coverage Proofs</w:t>
      </w:r>
    </w:p>
    <w:p w14:paraId="4C33FBE0" w14:textId="77777777" w:rsidR="00E67EF5" w:rsidRPr="00E67EF5" w:rsidRDefault="00E67EF5" w:rsidP="00E67EF5"/>
    <w:p w14:paraId="0152AF93" w14:textId="77777777" w:rsidR="00E67EF5" w:rsidRPr="00E67EF5" w:rsidRDefault="00E67EF5" w:rsidP="00E67EF5">
      <w:r w:rsidRPr="00E67EF5">
        <w:t>Suspend Insurer</w:t>
      </w:r>
    </w:p>
    <w:p w14:paraId="5C263CCB" w14:textId="77777777" w:rsidR="00E67EF5" w:rsidRPr="00E67EF5" w:rsidRDefault="00E67EF5" w:rsidP="00E67EF5"/>
    <w:p w14:paraId="41F71FE6" w14:textId="77777777" w:rsidR="00E67EF5" w:rsidRPr="00E67EF5" w:rsidRDefault="00E67EF5" w:rsidP="00E67EF5">
      <w:r w:rsidRPr="00E67EF5">
        <w:t>Freeze Policy Allocation</w:t>
      </w:r>
    </w:p>
    <w:p w14:paraId="408F8BED" w14:textId="77777777" w:rsidR="00E67EF5" w:rsidRPr="00E67EF5" w:rsidRDefault="00E67EF5" w:rsidP="00E67EF5"/>
    <w:p w14:paraId="5DF7E6FA" w14:textId="77777777" w:rsidR="00E67EF5" w:rsidRPr="00E67EF5" w:rsidRDefault="00E67EF5" w:rsidP="00E67EF5">
      <w:r w:rsidRPr="00E67EF5">
        <w:t>Require Replacement Insurance</w:t>
      </w:r>
    </w:p>
    <w:p w14:paraId="0A64E389" w14:textId="77777777" w:rsidR="00E67EF5" w:rsidRPr="00E67EF5" w:rsidRDefault="00E67EF5" w:rsidP="00E67EF5"/>
    <w:p w14:paraId="5B79A2A9" w14:textId="77777777" w:rsidR="00E67EF5" w:rsidRPr="00E67EF5" w:rsidRDefault="00E67EF5" w:rsidP="00E67EF5">
      <w:r w:rsidRPr="00E67EF5">
        <w:t>Activate Emergency Insurance Pool</w:t>
      </w:r>
    </w:p>
    <w:p w14:paraId="64620775" w14:textId="77777777" w:rsidR="00E67EF5" w:rsidRPr="00E67EF5" w:rsidRDefault="00E67EF5" w:rsidP="00E67EF5"/>
    <w:p w14:paraId="1FC4FA15" w14:textId="77777777" w:rsidR="00E67EF5" w:rsidRPr="00E67EF5" w:rsidRDefault="00E67EF5" w:rsidP="00E67EF5">
      <w:r w:rsidRPr="00E67EF5">
        <w:t>Increase Reserve Haircut</w:t>
      </w:r>
    </w:p>
    <w:p w14:paraId="62BAC4A7" w14:textId="77777777" w:rsidR="00E67EF5" w:rsidRPr="00E67EF5" w:rsidRDefault="00E67EF5" w:rsidP="00E67EF5"/>
    <w:p w14:paraId="32173062" w14:textId="77777777" w:rsidR="00E67EF5" w:rsidRPr="00E67EF5" w:rsidRDefault="00E67EF5" w:rsidP="00E67EF5">
      <w:r w:rsidRPr="00E67EF5">
        <w:t>Suspend New Minting</w:t>
      </w:r>
    </w:p>
    <w:p w14:paraId="3EA7E0CA" w14:textId="77777777" w:rsidR="00E67EF5" w:rsidRPr="00E67EF5" w:rsidRDefault="00E67EF5" w:rsidP="00E67EF5"/>
    <w:p w14:paraId="49678045" w14:textId="77777777" w:rsidR="00E67EF5" w:rsidRPr="00E67EF5" w:rsidRDefault="00E67EF5" w:rsidP="00E67EF5">
      <w:r w:rsidRPr="00E67EF5">
        <w:t>Open Incident Investigation</w:t>
      </w:r>
    </w:p>
    <w:p w14:paraId="22B0BD92" w14:textId="77777777" w:rsidR="00E67EF5" w:rsidRPr="00E67EF5" w:rsidRDefault="00E67EF5" w:rsidP="00E67EF5">
      <w:r w:rsidRPr="00E67EF5">
        <w:pict w14:anchorId="3C028A82">
          <v:rect id="_x0000_i1822" style="width:0;height:1.5pt" o:hralign="center" o:hrstd="t" o:hr="t" fillcolor="#a0a0a0" stroked="f"/>
        </w:pict>
      </w:r>
    </w:p>
    <w:p w14:paraId="71655018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Governance Invariants</w:t>
      </w:r>
    </w:p>
    <w:p w14:paraId="56BEA28D" w14:textId="77777777" w:rsidR="00E67EF5" w:rsidRPr="00E67EF5" w:rsidRDefault="00E67EF5" w:rsidP="00E67EF5">
      <w:r w:rsidRPr="00E67EF5">
        <w:t xml:space="preserve">spec module </w:t>
      </w:r>
      <w:proofErr w:type="spellStart"/>
      <w:r w:rsidRPr="00E67EF5">
        <w:t>insurance_governance</w:t>
      </w:r>
      <w:proofErr w:type="spellEnd"/>
      <w:r w:rsidRPr="00E67EF5">
        <w:t xml:space="preserve"> {</w:t>
      </w:r>
    </w:p>
    <w:p w14:paraId="6A6EE28C" w14:textId="77777777" w:rsidR="00E67EF5" w:rsidRPr="00E67EF5" w:rsidRDefault="00E67EF5" w:rsidP="00E67EF5"/>
    <w:p w14:paraId="3AF60135" w14:textId="77777777" w:rsidR="00E67EF5" w:rsidRPr="00E67EF5" w:rsidRDefault="00E67EF5" w:rsidP="00E67EF5">
      <w:r w:rsidRPr="00E67EF5">
        <w:t xml:space="preserve">    invariant</w:t>
      </w:r>
    </w:p>
    <w:p w14:paraId="0A991AC2" w14:textId="77777777" w:rsidR="00E67EF5" w:rsidRPr="00E67EF5" w:rsidRDefault="00E67EF5" w:rsidP="00E67EF5"/>
    <w:p w14:paraId="2EA44969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suspended_insurer_cannot_issue_new_valid_policy_</w:t>
      </w:r>
      <w:proofErr w:type="gramStart"/>
      <w:r w:rsidRPr="00E67EF5">
        <w:t>commitments</w:t>
      </w:r>
      <w:proofErr w:type="spellEnd"/>
      <w:r w:rsidRPr="00E67EF5">
        <w:t>(</w:t>
      </w:r>
      <w:proofErr w:type="gramEnd"/>
      <w:r w:rsidRPr="00E67EF5">
        <w:t>);</w:t>
      </w:r>
    </w:p>
    <w:p w14:paraId="6FA11F2D" w14:textId="77777777" w:rsidR="00E67EF5" w:rsidRPr="00E67EF5" w:rsidRDefault="00E67EF5" w:rsidP="00E67EF5"/>
    <w:p w14:paraId="1335FFFB" w14:textId="77777777" w:rsidR="00E67EF5" w:rsidRPr="00E67EF5" w:rsidRDefault="00E67EF5" w:rsidP="00E67EF5">
      <w:r w:rsidRPr="00E67EF5">
        <w:t xml:space="preserve">    invariant</w:t>
      </w:r>
    </w:p>
    <w:p w14:paraId="19A9F2C3" w14:textId="77777777" w:rsidR="00E67EF5" w:rsidRPr="00E67EF5" w:rsidRDefault="00E67EF5" w:rsidP="00E67EF5"/>
    <w:p w14:paraId="27D2ED9F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emergency_action_cannot</w:t>
      </w:r>
      <w:proofErr w:type="spellEnd"/>
      <w:r w:rsidRPr="00E67EF5">
        <w:t xml:space="preserve"> </w:t>
      </w:r>
      <w:proofErr w:type="spellStart"/>
      <w:r w:rsidRPr="00E67EF5">
        <w:t>erase_existing_claimant_</w:t>
      </w:r>
      <w:proofErr w:type="gramStart"/>
      <w:r w:rsidRPr="00E67EF5">
        <w:t>rights</w:t>
      </w:r>
      <w:proofErr w:type="spellEnd"/>
      <w:r w:rsidRPr="00E67EF5">
        <w:t>(</w:t>
      </w:r>
      <w:proofErr w:type="gramEnd"/>
      <w:r w:rsidRPr="00E67EF5">
        <w:t>);</w:t>
      </w:r>
    </w:p>
    <w:p w14:paraId="61F2AAE0" w14:textId="77777777" w:rsidR="00E67EF5" w:rsidRPr="00E67EF5" w:rsidRDefault="00E67EF5" w:rsidP="00E67EF5"/>
    <w:p w14:paraId="35924378" w14:textId="77777777" w:rsidR="00E67EF5" w:rsidRPr="00E67EF5" w:rsidRDefault="00E67EF5" w:rsidP="00E67EF5">
      <w:r w:rsidRPr="00E67EF5">
        <w:t xml:space="preserve">    invariant</w:t>
      </w:r>
    </w:p>
    <w:p w14:paraId="4733223E" w14:textId="77777777" w:rsidR="00E67EF5" w:rsidRPr="00E67EF5" w:rsidRDefault="00E67EF5" w:rsidP="00E67EF5"/>
    <w:p w14:paraId="0FB58196" w14:textId="77777777" w:rsidR="00E67EF5" w:rsidRPr="00E67EF5" w:rsidRDefault="00E67EF5" w:rsidP="00E67EF5">
      <w:r w:rsidRPr="00E67EF5">
        <w:t xml:space="preserve">    </w:t>
      </w:r>
      <w:proofErr w:type="spellStart"/>
      <w:r w:rsidRPr="00E67EF5">
        <w:t>policy_rule_change_cannot</w:t>
      </w:r>
      <w:proofErr w:type="spellEnd"/>
      <w:r w:rsidRPr="00E67EF5">
        <w:t xml:space="preserve"> retroactively invalidate </w:t>
      </w:r>
      <w:proofErr w:type="spellStart"/>
      <w:r w:rsidRPr="00E67EF5">
        <w:t>settled_</w:t>
      </w:r>
      <w:proofErr w:type="gramStart"/>
      <w:r w:rsidRPr="00E67EF5">
        <w:t>claims</w:t>
      </w:r>
      <w:proofErr w:type="spellEnd"/>
      <w:r w:rsidRPr="00E67EF5">
        <w:t>(</w:t>
      </w:r>
      <w:proofErr w:type="gramEnd"/>
      <w:r w:rsidRPr="00E67EF5">
        <w:t>);</w:t>
      </w:r>
    </w:p>
    <w:p w14:paraId="413921E5" w14:textId="77777777" w:rsidR="00E67EF5" w:rsidRPr="00E67EF5" w:rsidRDefault="00E67EF5" w:rsidP="00E67EF5"/>
    <w:p w14:paraId="47D63631" w14:textId="77777777" w:rsidR="00E67EF5" w:rsidRPr="00E67EF5" w:rsidRDefault="00E67EF5" w:rsidP="00E67EF5">
      <w:r w:rsidRPr="00E67EF5">
        <w:t xml:space="preserve">    invariant</w:t>
      </w:r>
    </w:p>
    <w:p w14:paraId="7FE9D422" w14:textId="77777777" w:rsidR="00E67EF5" w:rsidRPr="00E67EF5" w:rsidRDefault="00E67EF5" w:rsidP="00E67EF5"/>
    <w:p w14:paraId="487C107E" w14:textId="77777777" w:rsidR="00E67EF5" w:rsidRPr="00E67EF5" w:rsidRDefault="00E67EF5" w:rsidP="00E67EF5">
      <w:r w:rsidRPr="00E67EF5">
        <w:t xml:space="preserve">    circuit_upgrade_requires_governance_approval_and_migration_</w:t>
      </w:r>
      <w:proofErr w:type="gramStart"/>
      <w:r w:rsidRPr="00E67EF5">
        <w:t>policy(</w:t>
      </w:r>
      <w:proofErr w:type="gramEnd"/>
      <w:r w:rsidRPr="00E67EF5">
        <w:t>);</w:t>
      </w:r>
    </w:p>
    <w:p w14:paraId="5A917A3A" w14:textId="77777777" w:rsidR="00E67EF5" w:rsidRPr="00E67EF5" w:rsidRDefault="00E67EF5" w:rsidP="00E67EF5"/>
    <w:p w14:paraId="1A0AF5B7" w14:textId="77777777" w:rsidR="00E67EF5" w:rsidRPr="00E67EF5" w:rsidRDefault="00E67EF5" w:rsidP="00E67EF5">
      <w:r w:rsidRPr="00E67EF5">
        <w:t>}</w:t>
      </w:r>
    </w:p>
    <w:p w14:paraId="31811D83" w14:textId="77777777" w:rsidR="00E67EF5" w:rsidRPr="00E67EF5" w:rsidRDefault="00E67EF5" w:rsidP="00E67EF5">
      <w:r w:rsidRPr="00E67EF5">
        <w:pict w14:anchorId="488868FB">
          <v:rect id="_x0000_i1823" style="width:0;height:1.5pt" o:hralign="center" o:hrstd="t" o:hr="t" fillcolor="#a0a0a0" stroked="f"/>
        </w:pict>
      </w:r>
    </w:p>
    <w:p w14:paraId="4155EEA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Unit Tests</w:t>
      </w:r>
    </w:p>
    <w:p w14:paraId="18B04745" w14:textId="77777777" w:rsidR="00E67EF5" w:rsidRPr="00E67EF5" w:rsidRDefault="00E67EF5" w:rsidP="00E67EF5">
      <w:r w:rsidRPr="00E67EF5">
        <w:t>Register Authorized Insurer</w:t>
      </w:r>
    </w:p>
    <w:p w14:paraId="3DAADF0F" w14:textId="77777777" w:rsidR="00E67EF5" w:rsidRPr="00E67EF5" w:rsidRDefault="00E67EF5" w:rsidP="00E67EF5"/>
    <w:p w14:paraId="5F3C16BE" w14:textId="77777777" w:rsidR="00E67EF5" w:rsidRPr="00E67EF5" w:rsidRDefault="00E67EF5" w:rsidP="00E67EF5">
      <w:r w:rsidRPr="00E67EF5">
        <w:t>Reject Unauthorized Insurer</w:t>
      </w:r>
    </w:p>
    <w:p w14:paraId="1F415E21" w14:textId="77777777" w:rsidR="00E67EF5" w:rsidRPr="00E67EF5" w:rsidRDefault="00E67EF5" w:rsidP="00E67EF5"/>
    <w:p w14:paraId="29C4C911" w14:textId="77777777" w:rsidR="00E67EF5" w:rsidRPr="00E67EF5" w:rsidRDefault="00E67EF5" w:rsidP="00E67EF5">
      <w:r w:rsidRPr="00E67EF5">
        <w:t>Register Insurance Policy</w:t>
      </w:r>
    </w:p>
    <w:p w14:paraId="7D626A0A" w14:textId="77777777" w:rsidR="00E67EF5" w:rsidRPr="00E67EF5" w:rsidRDefault="00E67EF5" w:rsidP="00E67EF5"/>
    <w:p w14:paraId="438AEBCE" w14:textId="77777777" w:rsidR="00E67EF5" w:rsidRPr="00E67EF5" w:rsidRDefault="00E67EF5" w:rsidP="00E67EF5">
      <w:r w:rsidRPr="00E67EF5">
        <w:t>Create Covered Asset Root</w:t>
      </w:r>
    </w:p>
    <w:p w14:paraId="43852683" w14:textId="77777777" w:rsidR="00E67EF5" w:rsidRPr="00E67EF5" w:rsidRDefault="00E67EF5" w:rsidP="00E67EF5"/>
    <w:p w14:paraId="66233FE9" w14:textId="77777777" w:rsidR="00E67EF5" w:rsidRPr="00E67EF5" w:rsidRDefault="00E67EF5" w:rsidP="00E67EF5">
      <w:r w:rsidRPr="00E67EF5">
        <w:t>Create Covered Risk Root</w:t>
      </w:r>
    </w:p>
    <w:p w14:paraId="7157C30E" w14:textId="77777777" w:rsidR="00E67EF5" w:rsidRPr="00E67EF5" w:rsidRDefault="00E67EF5" w:rsidP="00E67EF5"/>
    <w:p w14:paraId="4EE2E220" w14:textId="77777777" w:rsidR="00E67EF5" w:rsidRPr="00E67EF5" w:rsidRDefault="00E67EF5" w:rsidP="00E67EF5">
      <w:r w:rsidRPr="00E67EF5">
        <w:t>Allocate Coverage to Asset</w:t>
      </w:r>
    </w:p>
    <w:p w14:paraId="7109D125" w14:textId="77777777" w:rsidR="00E67EF5" w:rsidRPr="00E67EF5" w:rsidRDefault="00E67EF5" w:rsidP="00E67EF5"/>
    <w:p w14:paraId="20A96B62" w14:textId="77777777" w:rsidR="00E67EF5" w:rsidRPr="00E67EF5" w:rsidRDefault="00E67EF5" w:rsidP="00E67EF5">
      <w:r w:rsidRPr="00E67EF5">
        <w:t>Generate Valid Insurance Proof</w:t>
      </w:r>
    </w:p>
    <w:p w14:paraId="1E895AA8" w14:textId="77777777" w:rsidR="00E67EF5" w:rsidRPr="00E67EF5" w:rsidRDefault="00E67EF5" w:rsidP="00E67EF5"/>
    <w:p w14:paraId="1667A085" w14:textId="77777777" w:rsidR="00E67EF5" w:rsidRPr="00E67EF5" w:rsidRDefault="00E67EF5" w:rsidP="00E67EF5">
      <w:r w:rsidRPr="00E67EF5">
        <w:t>Reject Expired Policy</w:t>
      </w:r>
    </w:p>
    <w:p w14:paraId="2085DEB7" w14:textId="77777777" w:rsidR="00E67EF5" w:rsidRPr="00E67EF5" w:rsidRDefault="00E67EF5" w:rsidP="00E67EF5"/>
    <w:p w14:paraId="4ABDE87F" w14:textId="77777777" w:rsidR="00E67EF5" w:rsidRPr="00E67EF5" w:rsidRDefault="00E67EF5" w:rsidP="00E67EF5">
      <w:r w:rsidRPr="00E67EF5">
        <w:t>Reject Uncovered Asset</w:t>
      </w:r>
    </w:p>
    <w:p w14:paraId="728D3E0E" w14:textId="77777777" w:rsidR="00E67EF5" w:rsidRPr="00E67EF5" w:rsidRDefault="00E67EF5" w:rsidP="00E67EF5"/>
    <w:p w14:paraId="2F928AD6" w14:textId="77777777" w:rsidR="00E67EF5" w:rsidRPr="00E67EF5" w:rsidRDefault="00E67EF5" w:rsidP="00E67EF5">
      <w:r w:rsidRPr="00E67EF5">
        <w:t>Reject Uncovered Risk</w:t>
      </w:r>
    </w:p>
    <w:p w14:paraId="23E4EF03" w14:textId="77777777" w:rsidR="00E67EF5" w:rsidRPr="00E67EF5" w:rsidRDefault="00E67EF5" w:rsidP="00E67EF5"/>
    <w:p w14:paraId="20B21391" w14:textId="77777777" w:rsidR="00E67EF5" w:rsidRPr="00E67EF5" w:rsidRDefault="00E67EF5" w:rsidP="00E67EF5">
      <w:r w:rsidRPr="00E67EF5">
        <w:t>Reject Insufficient Coverage</w:t>
      </w:r>
    </w:p>
    <w:p w14:paraId="6AA57478" w14:textId="77777777" w:rsidR="00E67EF5" w:rsidRPr="00E67EF5" w:rsidRDefault="00E67EF5" w:rsidP="00E67EF5"/>
    <w:p w14:paraId="687214C8" w14:textId="77777777" w:rsidR="00E67EF5" w:rsidRPr="00E67EF5" w:rsidRDefault="00E67EF5" w:rsidP="00E67EF5">
      <w:r w:rsidRPr="00E67EF5">
        <w:t>Reject Excessive Deductible</w:t>
      </w:r>
    </w:p>
    <w:p w14:paraId="7B9419CA" w14:textId="77777777" w:rsidR="00E67EF5" w:rsidRPr="00E67EF5" w:rsidRDefault="00E67EF5" w:rsidP="00E67EF5"/>
    <w:p w14:paraId="7BAE521D" w14:textId="77777777" w:rsidR="00E67EF5" w:rsidRPr="00E67EF5" w:rsidRDefault="00E67EF5" w:rsidP="00E67EF5">
      <w:r w:rsidRPr="00E67EF5">
        <w:t>Reject Premium Default</w:t>
      </w:r>
    </w:p>
    <w:p w14:paraId="69912CED" w14:textId="77777777" w:rsidR="00E67EF5" w:rsidRPr="00E67EF5" w:rsidRDefault="00E67EF5" w:rsidP="00E67EF5"/>
    <w:p w14:paraId="01756CD3" w14:textId="77777777" w:rsidR="00E67EF5" w:rsidRPr="00E67EF5" w:rsidRDefault="00E67EF5" w:rsidP="00E67EF5">
      <w:r w:rsidRPr="00E67EF5">
        <w:t>Reject Applicable Exclusion</w:t>
      </w:r>
    </w:p>
    <w:p w14:paraId="10DC7D46" w14:textId="77777777" w:rsidR="00E67EF5" w:rsidRPr="00E67EF5" w:rsidRDefault="00E67EF5" w:rsidP="00E67EF5"/>
    <w:p w14:paraId="75BE96C2" w14:textId="77777777" w:rsidR="00E67EF5" w:rsidRPr="00E67EF5" w:rsidRDefault="00E67EF5" w:rsidP="00E67EF5">
      <w:r w:rsidRPr="00E67EF5">
        <w:t>Reject Claim Capacity Shortfall</w:t>
      </w:r>
    </w:p>
    <w:p w14:paraId="2BAA7BE3" w14:textId="77777777" w:rsidR="00E67EF5" w:rsidRPr="00E67EF5" w:rsidRDefault="00E67EF5" w:rsidP="00E67EF5"/>
    <w:p w14:paraId="465F88CF" w14:textId="77777777" w:rsidR="00E67EF5" w:rsidRPr="00E67EF5" w:rsidRDefault="00E67EF5" w:rsidP="00E67EF5">
      <w:r w:rsidRPr="00E67EF5">
        <w:t>Reject Duplicate Policy Nullifier</w:t>
      </w:r>
    </w:p>
    <w:p w14:paraId="5A1042C4" w14:textId="77777777" w:rsidR="00E67EF5" w:rsidRPr="00E67EF5" w:rsidRDefault="00E67EF5" w:rsidP="00E67EF5"/>
    <w:p w14:paraId="3CDE43AD" w14:textId="77777777" w:rsidR="00E67EF5" w:rsidRPr="00E67EF5" w:rsidRDefault="00E67EF5" w:rsidP="00E67EF5">
      <w:r w:rsidRPr="00E67EF5">
        <w:t>Reject Coverage Over-Allocation</w:t>
      </w:r>
    </w:p>
    <w:p w14:paraId="35D721F5" w14:textId="77777777" w:rsidR="00E67EF5" w:rsidRPr="00E67EF5" w:rsidRDefault="00E67EF5" w:rsidP="00E67EF5"/>
    <w:p w14:paraId="193E933E" w14:textId="77777777" w:rsidR="00E67EF5" w:rsidRPr="00E67EF5" w:rsidRDefault="00E67EF5" w:rsidP="00E67EF5">
      <w:r w:rsidRPr="00E67EF5">
        <w:t>Register Reinsurance</w:t>
      </w:r>
    </w:p>
    <w:p w14:paraId="10A35FD5" w14:textId="77777777" w:rsidR="00E67EF5" w:rsidRPr="00E67EF5" w:rsidRDefault="00E67EF5" w:rsidP="00E67EF5"/>
    <w:p w14:paraId="66A02B98" w14:textId="77777777" w:rsidR="00E67EF5" w:rsidRPr="00E67EF5" w:rsidRDefault="00E67EF5" w:rsidP="00E67EF5">
      <w:r w:rsidRPr="00E67EF5">
        <w:lastRenderedPageBreak/>
        <w:t>Generate Reinsurance Proof</w:t>
      </w:r>
    </w:p>
    <w:p w14:paraId="29B54F6B" w14:textId="77777777" w:rsidR="00E67EF5" w:rsidRPr="00E67EF5" w:rsidRDefault="00E67EF5" w:rsidP="00E67EF5"/>
    <w:p w14:paraId="2BB4969C" w14:textId="77777777" w:rsidR="00E67EF5" w:rsidRPr="00E67EF5" w:rsidRDefault="00E67EF5" w:rsidP="00E67EF5">
      <w:r w:rsidRPr="00E67EF5">
        <w:t>Submit Confidential Claim</w:t>
      </w:r>
    </w:p>
    <w:p w14:paraId="4A02B73D" w14:textId="77777777" w:rsidR="00E67EF5" w:rsidRPr="00E67EF5" w:rsidRDefault="00E67EF5" w:rsidP="00E67EF5"/>
    <w:p w14:paraId="653C6D75" w14:textId="77777777" w:rsidR="00E67EF5" w:rsidRPr="00E67EF5" w:rsidRDefault="00E67EF5" w:rsidP="00E67EF5">
      <w:r w:rsidRPr="00E67EF5">
        <w:t>Reject Duplicate Claim</w:t>
      </w:r>
    </w:p>
    <w:p w14:paraId="5A401A96" w14:textId="77777777" w:rsidR="00E67EF5" w:rsidRPr="00E67EF5" w:rsidRDefault="00E67EF5" w:rsidP="00E67EF5"/>
    <w:p w14:paraId="6848DAB6" w14:textId="77777777" w:rsidR="00E67EF5" w:rsidRPr="00E67EF5" w:rsidRDefault="00E67EF5" w:rsidP="00E67EF5">
      <w:r w:rsidRPr="00E67EF5">
        <w:t>Settle Valid Claim</w:t>
      </w:r>
    </w:p>
    <w:p w14:paraId="4DFB5960" w14:textId="77777777" w:rsidR="00E67EF5" w:rsidRPr="00E67EF5" w:rsidRDefault="00E67EF5" w:rsidP="00E67EF5"/>
    <w:p w14:paraId="3EA088DF" w14:textId="77777777" w:rsidR="00E67EF5" w:rsidRPr="00E67EF5" w:rsidRDefault="00E67EF5" w:rsidP="00E67EF5">
      <w:r w:rsidRPr="00E67EF5">
        <w:t>Reduce Remaining Claim Capacity</w:t>
      </w:r>
    </w:p>
    <w:p w14:paraId="2FAFBA6A" w14:textId="77777777" w:rsidR="00E67EF5" w:rsidRPr="00E67EF5" w:rsidRDefault="00E67EF5" w:rsidP="00E67EF5"/>
    <w:p w14:paraId="038F4177" w14:textId="77777777" w:rsidR="00E67EF5" w:rsidRPr="00E67EF5" w:rsidRDefault="00E67EF5" w:rsidP="00E67EF5">
      <w:r w:rsidRPr="00E67EF5">
        <w:t>Expire Coverage Proof</w:t>
      </w:r>
    </w:p>
    <w:p w14:paraId="29CF1440" w14:textId="77777777" w:rsidR="00E67EF5" w:rsidRPr="00E67EF5" w:rsidRDefault="00E67EF5" w:rsidP="00E67EF5">
      <w:r w:rsidRPr="00E67EF5">
        <w:pict w14:anchorId="3430482A">
          <v:rect id="_x0000_i1824" style="width:0;height:1.5pt" o:hralign="center" o:hrstd="t" o:hr="t" fillcolor="#a0a0a0" stroked="f"/>
        </w:pict>
      </w:r>
    </w:p>
    <w:p w14:paraId="0848A090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Integration Tests</w:t>
      </w:r>
    </w:p>
    <w:p w14:paraId="65446876" w14:textId="77777777" w:rsidR="00E67EF5" w:rsidRPr="00E67EF5" w:rsidRDefault="00E67EF5" w:rsidP="00E67EF5">
      <w:r w:rsidRPr="00E67EF5">
        <w:t>Gold Bar Vault Insurance</w:t>
      </w:r>
    </w:p>
    <w:p w14:paraId="0C6860E5" w14:textId="77777777" w:rsidR="00E67EF5" w:rsidRPr="00E67EF5" w:rsidRDefault="00E67EF5" w:rsidP="00E67EF5"/>
    <w:p w14:paraId="1B59E57E" w14:textId="77777777" w:rsidR="00E67EF5" w:rsidRPr="00E67EF5" w:rsidRDefault="00E67EF5" w:rsidP="00E67EF5">
      <w:r w:rsidRPr="00E67EF5">
        <w:t>Gold Coin Transport Insurance</w:t>
      </w:r>
    </w:p>
    <w:p w14:paraId="62C5E45E" w14:textId="77777777" w:rsidR="00E67EF5" w:rsidRPr="00E67EF5" w:rsidRDefault="00E67EF5" w:rsidP="00E67EF5"/>
    <w:p w14:paraId="5CD6E2EE" w14:textId="77777777" w:rsidR="00E67EF5" w:rsidRPr="00E67EF5" w:rsidRDefault="00E67EF5" w:rsidP="00E67EF5">
      <w:r w:rsidRPr="00E67EF5">
        <w:t>Gold NFT Principal Redemption Insurance</w:t>
      </w:r>
    </w:p>
    <w:p w14:paraId="3ACCBD2C" w14:textId="77777777" w:rsidR="00E67EF5" w:rsidRPr="00E67EF5" w:rsidRDefault="00E67EF5" w:rsidP="00E67EF5"/>
    <w:p w14:paraId="5B820C5C" w14:textId="77777777" w:rsidR="00E67EF5" w:rsidRPr="00E67EF5" w:rsidRDefault="00E67EF5" w:rsidP="00E67EF5">
      <w:r w:rsidRPr="00E67EF5">
        <w:t>Original Investor Default Insurance</w:t>
      </w:r>
    </w:p>
    <w:p w14:paraId="27211B49" w14:textId="77777777" w:rsidR="00E67EF5" w:rsidRPr="00E67EF5" w:rsidRDefault="00E67EF5" w:rsidP="00E67EF5"/>
    <w:p w14:paraId="3C208EA5" w14:textId="77777777" w:rsidR="00E67EF5" w:rsidRPr="00E67EF5" w:rsidRDefault="00E67EF5" w:rsidP="00E67EF5">
      <w:r w:rsidRPr="00E67EF5">
        <w:t>Gold FT Reserve Insurance</w:t>
      </w:r>
    </w:p>
    <w:p w14:paraId="480D2296" w14:textId="77777777" w:rsidR="00E67EF5" w:rsidRPr="00E67EF5" w:rsidRDefault="00E67EF5" w:rsidP="00E67EF5"/>
    <w:p w14:paraId="3AF4BBBE" w14:textId="77777777" w:rsidR="00E67EF5" w:rsidRPr="00E67EF5" w:rsidRDefault="00E67EF5" w:rsidP="00E67EF5">
      <w:r w:rsidRPr="00E67EF5">
        <w:t>GOLDPEG Reserve Insurance</w:t>
      </w:r>
    </w:p>
    <w:p w14:paraId="59D34D66" w14:textId="77777777" w:rsidR="00E67EF5" w:rsidRPr="00E67EF5" w:rsidRDefault="00E67EF5" w:rsidP="00E67EF5"/>
    <w:p w14:paraId="1A4D390B" w14:textId="77777777" w:rsidR="00E67EF5" w:rsidRPr="00E67EF5" w:rsidRDefault="00E67EF5" w:rsidP="00E67EF5">
      <w:r w:rsidRPr="00E67EF5">
        <w:lastRenderedPageBreak/>
        <w:t>ETF-linked Gold Insurance</w:t>
      </w:r>
    </w:p>
    <w:p w14:paraId="1F921F8F" w14:textId="77777777" w:rsidR="00E67EF5" w:rsidRPr="00E67EF5" w:rsidRDefault="00E67EF5" w:rsidP="00E67EF5"/>
    <w:p w14:paraId="43D16C25" w14:textId="77777777" w:rsidR="00E67EF5" w:rsidRPr="00E67EF5" w:rsidRDefault="00E67EF5" w:rsidP="00E67EF5">
      <w:r w:rsidRPr="00E67EF5">
        <w:t>Cross-Border Transport Insurance</w:t>
      </w:r>
    </w:p>
    <w:p w14:paraId="542E8DF3" w14:textId="77777777" w:rsidR="00E67EF5" w:rsidRPr="00E67EF5" w:rsidRDefault="00E67EF5" w:rsidP="00E67EF5"/>
    <w:p w14:paraId="19087A32" w14:textId="77777777" w:rsidR="00E67EF5" w:rsidRPr="00E67EF5" w:rsidRDefault="00E67EF5" w:rsidP="00E67EF5">
      <w:r w:rsidRPr="00E67EF5">
        <w:t>Custodian Default Insurance</w:t>
      </w:r>
    </w:p>
    <w:p w14:paraId="75449E9C" w14:textId="77777777" w:rsidR="00E67EF5" w:rsidRPr="00E67EF5" w:rsidRDefault="00E67EF5" w:rsidP="00E67EF5"/>
    <w:p w14:paraId="6485CDB1" w14:textId="77777777" w:rsidR="00E67EF5" w:rsidRPr="00E67EF5" w:rsidRDefault="00E67EF5" w:rsidP="00E67EF5">
      <w:r w:rsidRPr="00E67EF5">
        <w:t>Carrier Loss Insurance</w:t>
      </w:r>
    </w:p>
    <w:p w14:paraId="7C30E56D" w14:textId="77777777" w:rsidR="00E67EF5" w:rsidRPr="00E67EF5" w:rsidRDefault="00E67EF5" w:rsidP="00E67EF5"/>
    <w:p w14:paraId="7ADE768A" w14:textId="77777777" w:rsidR="00E67EF5" w:rsidRPr="00E67EF5" w:rsidRDefault="00E67EF5" w:rsidP="00E67EF5">
      <w:r w:rsidRPr="00E67EF5">
        <w:t>Emergency Vault Evacuation Insurance</w:t>
      </w:r>
    </w:p>
    <w:p w14:paraId="4376745C" w14:textId="77777777" w:rsidR="00E67EF5" w:rsidRPr="00E67EF5" w:rsidRDefault="00E67EF5" w:rsidP="00E67EF5"/>
    <w:p w14:paraId="325ABA60" w14:textId="77777777" w:rsidR="00E67EF5" w:rsidRPr="00E67EF5" w:rsidRDefault="00E67EF5" w:rsidP="00E67EF5">
      <w:r w:rsidRPr="00E67EF5">
        <w:t>Reserve Recovery from Claim Settlement</w:t>
      </w:r>
    </w:p>
    <w:p w14:paraId="5DACBD41" w14:textId="77777777" w:rsidR="00E67EF5" w:rsidRPr="00E67EF5" w:rsidRDefault="00E67EF5" w:rsidP="00E67EF5"/>
    <w:p w14:paraId="46E55249" w14:textId="77777777" w:rsidR="00E67EF5" w:rsidRPr="00E67EF5" w:rsidRDefault="00E67EF5" w:rsidP="00E67EF5">
      <w:r w:rsidRPr="00E67EF5">
        <w:t>Reinsurance Recovery Integration</w:t>
      </w:r>
    </w:p>
    <w:p w14:paraId="66929508" w14:textId="77777777" w:rsidR="00E67EF5" w:rsidRPr="00E67EF5" w:rsidRDefault="00E67EF5" w:rsidP="00E67EF5"/>
    <w:p w14:paraId="206C3DEF" w14:textId="77777777" w:rsidR="00E67EF5" w:rsidRPr="00E67EF5" w:rsidRDefault="00E67EF5" w:rsidP="00E67EF5">
      <w:r w:rsidRPr="00E67EF5">
        <w:t>Selective Regulatory Insurance Disclosure</w:t>
      </w:r>
    </w:p>
    <w:p w14:paraId="7390AE1F" w14:textId="77777777" w:rsidR="00E67EF5" w:rsidRPr="00E67EF5" w:rsidRDefault="00E67EF5" w:rsidP="00E67EF5">
      <w:r w:rsidRPr="00E67EF5">
        <w:pict w14:anchorId="3B4D4B13">
          <v:rect id="_x0000_i1825" style="width:0;height:1.5pt" o:hralign="center" o:hrstd="t" o:hr="t" fillcolor="#a0a0a0" stroked="f"/>
        </w:pict>
      </w:r>
    </w:p>
    <w:p w14:paraId="1074D33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Stress Tests</w:t>
      </w:r>
    </w:p>
    <w:p w14:paraId="6CD80433" w14:textId="77777777" w:rsidR="00E67EF5" w:rsidRPr="00E67EF5" w:rsidRDefault="00E67EF5" w:rsidP="00E67EF5">
      <w:r w:rsidRPr="00E67EF5">
        <w:t>One Million Insurance Policies</w:t>
      </w:r>
    </w:p>
    <w:p w14:paraId="36261835" w14:textId="77777777" w:rsidR="00E67EF5" w:rsidRPr="00E67EF5" w:rsidRDefault="00E67EF5" w:rsidP="00E67EF5"/>
    <w:p w14:paraId="6E7B7082" w14:textId="77777777" w:rsidR="00E67EF5" w:rsidRPr="00E67EF5" w:rsidRDefault="00E67EF5" w:rsidP="00E67EF5">
      <w:r w:rsidRPr="00E67EF5">
        <w:t>Ten Million Covered Asset Allocations</w:t>
      </w:r>
    </w:p>
    <w:p w14:paraId="10982177" w14:textId="77777777" w:rsidR="00E67EF5" w:rsidRPr="00E67EF5" w:rsidRDefault="00E67EF5" w:rsidP="00E67EF5"/>
    <w:p w14:paraId="37489DFC" w14:textId="77777777" w:rsidR="00E67EF5" w:rsidRPr="00E67EF5" w:rsidRDefault="00E67EF5" w:rsidP="00E67EF5">
      <w:r w:rsidRPr="00E67EF5">
        <w:t>100,000 Concurrent Coverage Proofs</w:t>
      </w:r>
    </w:p>
    <w:p w14:paraId="77E19885" w14:textId="77777777" w:rsidR="00E67EF5" w:rsidRPr="00E67EF5" w:rsidRDefault="00E67EF5" w:rsidP="00E67EF5"/>
    <w:p w14:paraId="24A52D90" w14:textId="77777777" w:rsidR="00E67EF5" w:rsidRPr="00E67EF5" w:rsidRDefault="00E67EF5" w:rsidP="00E67EF5">
      <w:r w:rsidRPr="00E67EF5">
        <w:t>Mass Policy Renewal Event</w:t>
      </w:r>
    </w:p>
    <w:p w14:paraId="6FD1C1E7" w14:textId="77777777" w:rsidR="00E67EF5" w:rsidRPr="00E67EF5" w:rsidRDefault="00E67EF5" w:rsidP="00E67EF5"/>
    <w:p w14:paraId="5D08BDE4" w14:textId="77777777" w:rsidR="00E67EF5" w:rsidRPr="00E67EF5" w:rsidRDefault="00E67EF5" w:rsidP="00E67EF5">
      <w:r w:rsidRPr="00E67EF5">
        <w:lastRenderedPageBreak/>
        <w:t>Mass Premium Grace Period Transition</w:t>
      </w:r>
    </w:p>
    <w:p w14:paraId="3369C126" w14:textId="77777777" w:rsidR="00E67EF5" w:rsidRPr="00E67EF5" w:rsidRDefault="00E67EF5" w:rsidP="00E67EF5"/>
    <w:p w14:paraId="7B23A92A" w14:textId="77777777" w:rsidR="00E67EF5" w:rsidRPr="00E67EF5" w:rsidRDefault="00E67EF5" w:rsidP="00E67EF5">
      <w:r w:rsidRPr="00E67EF5">
        <w:t>Global Natural Disaster Claim Surge</w:t>
      </w:r>
    </w:p>
    <w:p w14:paraId="221DB2B6" w14:textId="77777777" w:rsidR="00E67EF5" w:rsidRPr="00E67EF5" w:rsidRDefault="00E67EF5" w:rsidP="00E67EF5"/>
    <w:p w14:paraId="685DACBB" w14:textId="77777777" w:rsidR="00E67EF5" w:rsidRPr="00E67EF5" w:rsidRDefault="00E67EF5" w:rsidP="00E67EF5">
      <w:r w:rsidRPr="00E67EF5">
        <w:t>Large Vault Loss Event</w:t>
      </w:r>
    </w:p>
    <w:p w14:paraId="6CB8801C" w14:textId="77777777" w:rsidR="00E67EF5" w:rsidRPr="00E67EF5" w:rsidRDefault="00E67EF5" w:rsidP="00E67EF5"/>
    <w:p w14:paraId="7D17ADE0" w14:textId="77777777" w:rsidR="00E67EF5" w:rsidRPr="00E67EF5" w:rsidRDefault="00E67EF5" w:rsidP="00E67EF5">
      <w:r w:rsidRPr="00E67EF5">
        <w:t>Original Investor Default Cluster</w:t>
      </w:r>
    </w:p>
    <w:p w14:paraId="10766662" w14:textId="77777777" w:rsidR="00E67EF5" w:rsidRPr="00E67EF5" w:rsidRDefault="00E67EF5" w:rsidP="00E67EF5"/>
    <w:p w14:paraId="294288C2" w14:textId="77777777" w:rsidR="00E67EF5" w:rsidRPr="00E67EF5" w:rsidRDefault="00E67EF5" w:rsidP="00E67EF5">
      <w:r w:rsidRPr="00E67EF5">
        <w:t>Carrier Network Loss Event</w:t>
      </w:r>
    </w:p>
    <w:p w14:paraId="78853511" w14:textId="77777777" w:rsidR="00E67EF5" w:rsidRPr="00E67EF5" w:rsidRDefault="00E67EF5" w:rsidP="00E67EF5"/>
    <w:p w14:paraId="2951CF07" w14:textId="77777777" w:rsidR="00E67EF5" w:rsidRPr="00E67EF5" w:rsidRDefault="00E67EF5" w:rsidP="00E67EF5">
      <w:r w:rsidRPr="00E67EF5">
        <w:t>Insurer Insolvency Event</w:t>
      </w:r>
    </w:p>
    <w:p w14:paraId="42801124" w14:textId="77777777" w:rsidR="00E67EF5" w:rsidRPr="00E67EF5" w:rsidRDefault="00E67EF5" w:rsidP="00E67EF5"/>
    <w:p w14:paraId="461E6480" w14:textId="77777777" w:rsidR="00E67EF5" w:rsidRPr="00E67EF5" w:rsidRDefault="00E67EF5" w:rsidP="00E67EF5">
      <w:r w:rsidRPr="00E67EF5">
        <w:t>Reinsurer Insolvency Event</w:t>
      </w:r>
    </w:p>
    <w:p w14:paraId="170254D9" w14:textId="77777777" w:rsidR="00E67EF5" w:rsidRPr="00E67EF5" w:rsidRDefault="00E67EF5" w:rsidP="00E67EF5"/>
    <w:p w14:paraId="4F7DD436" w14:textId="77777777" w:rsidR="00E67EF5" w:rsidRPr="00E67EF5" w:rsidRDefault="00E67EF5" w:rsidP="00E67EF5">
      <w:r w:rsidRPr="00E67EF5">
        <w:t>Mass Claim Capacity Recalculation</w:t>
      </w:r>
    </w:p>
    <w:p w14:paraId="2942EB1E" w14:textId="77777777" w:rsidR="00E67EF5" w:rsidRPr="00E67EF5" w:rsidRDefault="00E67EF5" w:rsidP="00E67EF5"/>
    <w:p w14:paraId="0742AD07" w14:textId="77777777" w:rsidR="00E67EF5" w:rsidRPr="00E67EF5" w:rsidRDefault="00E67EF5" w:rsidP="00E67EF5">
      <w:r w:rsidRPr="00E67EF5">
        <w:t>Recursive Multi-Layer Insurance Proof</w:t>
      </w:r>
    </w:p>
    <w:p w14:paraId="23F491D4" w14:textId="77777777" w:rsidR="00E67EF5" w:rsidRPr="00E67EF5" w:rsidRDefault="00E67EF5" w:rsidP="00E67EF5"/>
    <w:p w14:paraId="788B32E7" w14:textId="77777777" w:rsidR="00E67EF5" w:rsidRPr="00E67EF5" w:rsidRDefault="00E67EF5" w:rsidP="00E67EF5">
      <w:r w:rsidRPr="00E67EF5">
        <w:t>Large Cross-Policy Aggregation</w:t>
      </w:r>
    </w:p>
    <w:p w14:paraId="0F2CAD4D" w14:textId="77777777" w:rsidR="00E67EF5" w:rsidRPr="00E67EF5" w:rsidRDefault="00E67EF5" w:rsidP="00E67EF5">
      <w:r w:rsidRPr="00E67EF5">
        <w:pict w14:anchorId="1F45ED3F">
          <v:rect id="_x0000_i1826" style="width:0;height:1.5pt" o:hralign="center" o:hrstd="t" o:hr="t" fillcolor="#a0a0a0" stroked="f"/>
        </w:pict>
      </w:r>
    </w:p>
    <w:p w14:paraId="40010D4F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Adversarial Tests</w:t>
      </w:r>
    </w:p>
    <w:p w14:paraId="03685B3B" w14:textId="77777777" w:rsidR="00E67EF5" w:rsidRPr="00E67EF5" w:rsidRDefault="00E67EF5" w:rsidP="00E67EF5">
      <w:r w:rsidRPr="00E67EF5">
        <w:t>Fake Insurance Policy</w:t>
      </w:r>
    </w:p>
    <w:p w14:paraId="55809D81" w14:textId="77777777" w:rsidR="00E67EF5" w:rsidRPr="00E67EF5" w:rsidRDefault="00E67EF5" w:rsidP="00E67EF5"/>
    <w:p w14:paraId="42274B1C" w14:textId="77777777" w:rsidR="00E67EF5" w:rsidRPr="00E67EF5" w:rsidRDefault="00E67EF5" w:rsidP="00E67EF5">
      <w:r w:rsidRPr="00E67EF5">
        <w:t>Compromised Insurer Key</w:t>
      </w:r>
    </w:p>
    <w:p w14:paraId="78794490" w14:textId="77777777" w:rsidR="00E67EF5" w:rsidRPr="00E67EF5" w:rsidRDefault="00E67EF5" w:rsidP="00E67EF5"/>
    <w:p w14:paraId="5F484EE2" w14:textId="77777777" w:rsidR="00E67EF5" w:rsidRPr="00E67EF5" w:rsidRDefault="00E67EF5" w:rsidP="00E67EF5">
      <w:r w:rsidRPr="00E67EF5">
        <w:lastRenderedPageBreak/>
        <w:t>Duplicate Policy Allocation</w:t>
      </w:r>
    </w:p>
    <w:p w14:paraId="740716A1" w14:textId="77777777" w:rsidR="00E67EF5" w:rsidRPr="00E67EF5" w:rsidRDefault="00E67EF5" w:rsidP="00E67EF5"/>
    <w:p w14:paraId="4EFC1938" w14:textId="77777777" w:rsidR="00E67EF5" w:rsidRPr="00E67EF5" w:rsidRDefault="00E67EF5" w:rsidP="00E67EF5">
      <w:r w:rsidRPr="00E67EF5">
        <w:t>Coverage Amount Inflation</w:t>
      </w:r>
    </w:p>
    <w:p w14:paraId="38606790" w14:textId="77777777" w:rsidR="00E67EF5" w:rsidRPr="00E67EF5" w:rsidRDefault="00E67EF5" w:rsidP="00E67EF5"/>
    <w:p w14:paraId="6571E091" w14:textId="77777777" w:rsidR="00E67EF5" w:rsidRPr="00E67EF5" w:rsidRDefault="00E67EF5" w:rsidP="00E67EF5">
      <w:r w:rsidRPr="00E67EF5">
        <w:t>Deductible Concealment</w:t>
      </w:r>
    </w:p>
    <w:p w14:paraId="5CC11209" w14:textId="77777777" w:rsidR="00E67EF5" w:rsidRPr="00E67EF5" w:rsidRDefault="00E67EF5" w:rsidP="00E67EF5"/>
    <w:p w14:paraId="75DDCAAB" w14:textId="77777777" w:rsidR="00E67EF5" w:rsidRPr="00E67EF5" w:rsidRDefault="00E67EF5" w:rsidP="00E67EF5">
      <w:r w:rsidRPr="00E67EF5">
        <w:t>Expired Premium Status Replay</w:t>
      </w:r>
    </w:p>
    <w:p w14:paraId="58B4F56F" w14:textId="77777777" w:rsidR="00E67EF5" w:rsidRPr="00E67EF5" w:rsidRDefault="00E67EF5" w:rsidP="00E67EF5"/>
    <w:p w14:paraId="31389225" w14:textId="77777777" w:rsidR="00E67EF5" w:rsidRPr="00E67EF5" w:rsidRDefault="00E67EF5" w:rsidP="00E67EF5">
      <w:r w:rsidRPr="00E67EF5">
        <w:t>Exclusion Root Manipulation</w:t>
      </w:r>
    </w:p>
    <w:p w14:paraId="624B61B7" w14:textId="77777777" w:rsidR="00E67EF5" w:rsidRPr="00E67EF5" w:rsidRDefault="00E67EF5" w:rsidP="00E67EF5"/>
    <w:p w14:paraId="00F0A63E" w14:textId="77777777" w:rsidR="00E67EF5" w:rsidRPr="00E67EF5" w:rsidRDefault="00E67EF5" w:rsidP="00E67EF5">
      <w:r w:rsidRPr="00E67EF5">
        <w:t>Claim Capacity Inflation</w:t>
      </w:r>
    </w:p>
    <w:p w14:paraId="2B263632" w14:textId="77777777" w:rsidR="00E67EF5" w:rsidRPr="00E67EF5" w:rsidRDefault="00E67EF5" w:rsidP="00E67EF5"/>
    <w:p w14:paraId="73F9F34E" w14:textId="77777777" w:rsidR="00E67EF5" w:rsidRPr="00E67EF5" w:rsidRDefault="00E67EF5" w:rsidP="00E67EF5">
      <w:r w:rsidRPr="00E67EF5">
        <w:t>Duplicate Claim Submission</w:t>
      </w:r>
    </w:p>
    <w:p w14:paraId="56F7E631" w14:textId="77777777" w:rsidR="00E67EF5" w:rsidRPr="00E67EF5" w:rsidRDefault="00E67EF5" w:rsidP="00E67EF5"/>
    <w:p w14:paraId="7F46C8C7" w14:textId="77777777" w:rsidR="00E67EF5" w:rsidRPr="00E67EF5" w:rsidRDefault="00E67EF5" w:rsidP="00E67EF5">
      <w:r w:rsidRPr="00E67EF5">
        <w:t>Loss Event Replay</w:t>
      </w:r>
    </w:p>
    <w:p w14:paraId="59917879" w14:textId="77777777" w:rsidR="00E67EF5" w:rsidRPr="00E67EF5" w:rsidRDefault="00E67EF5" w:rsidP="00E67EF5"/>
    <w:p w14:paraId="3CC78F4D" w14:textId="77777777" w:rsidR="00E67EF5" w:rsidRPr="00E67EF5" w:rsidRDefault="00E67EF5" w:rsidP="00E67EF5">
      <w:r w:rsidRPr="00E67EF5">
        <w:t>Fake Reinsurance Commitment</w:t>
      </w:r>
    </w:p>
    <w:p w14:paraId="4ED1528A" w14:textId="77777777" w:rsidR="00E67EF5" w:rsidRPr="00E67EF5" w:rsidRDefault="00E67EF5" w:rsidP="00E67EF5"/>
    <w:p w14:paraId="4F58629B" w14:textId="77777777" w:rsidR="00E67EF5" w:rsidRPr="00E67EF5" w:rsidRDefault="00E67EF5" w:rsidP="00E67EF5">
      <w:r w:rsidRPr="00E67EF5">
        <w:t>Unauthorized Beneficiary Replacement</w:t>
      </w:r>
    </w:p>
    <w:p w14:paraId="0CCBB26C" w14:textId="77777777" w:rsidR="00E67EF5" w:rsidRPr="00E67EF5" w:rsidRDefault="00E67EF5" w:rsidP="00E67EF5"/>
    <w:p w14:paraId="7D88921A" w14:textId="77777777" w:rsidR="00E67EF5" w:rsidRPr="00E67EF5" w:rsidRDefault="00E67EF5" w:rsidP="00E67EF5">
      <w:r w:rsidRPr="00E67EF5">
        <w:t>Policy Version Downgrade</w:t>
      </w:r>
    </w:p>
    <w:p w14:paraId="7B59EA79" w14:textId="77777777" w:rsidR="00E67EF5" w:rsidRPr="00E67EF5" w:rsidRDefault="00E67EF5" w:rsidP="00E67EF5"/>
    <w:p w14:paraId="43852E0D" w14:textId="77777777" w:rsidR="00E67EF5" w:rsidRPr="00E67EF5" w:rsidRDefault="00E67EF5" w:rsidP="00E67EF5">
      <w:r w:rsidRPr="00E67EF5">
        <w:t>Insurance Oracle Collusion</w:t>
      </w:r>
    </w:p>
    <w:p w14:paraId="67447991" w14:textId="77777777" w:rsidR="00E67EF5" w:rsidRPr="00E67EF5" w:rsidRDefault="00E67EF5" w:rsidP="00E67EF5">
      <w:r w:rsidRPr="00E67EF5">
        <w:pict w14:anchorId="58AB5F74">
          <v:rect id="_x0000_i1827" style="width:0;height:1.5pt" o:hralign="center" o:hrstd="t" o:hr="t" fillcolor="#a0a0a0" stroked="f"/>
        </w:pict>
      </w:r>
    </w:p>
    <w:p w14:paraId="48F8AF81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Recovery Tests</w:t>
      </w:r>
    </w:p>
    <w:p w14:paraId="0771BD0F" w14:textId="77777777" w:rsidR="00E67EF5" w:rsidRPr="00E67EF5" w:rsidRDefault="00E67EF5" w:rsidP="00E67EF5">
      <w:r w:rsidRPr="00E67EF5">
        <w:lastRenderedPageBreak/>
        <w:t>Policy Renewal Failure</w:t>
      </w:r>
    </w:p>
    <w:p w14:paraId="316EB015" w14:textId="77777777" w:rsidR="00E67EF5" w:rsidRPr="00E67EF5" w:rsidRDefault="00E67EF5" w:rsidP="00E67EF5"/>
    <w:p w14:paraId="7E65E1FA" w14:textId="77777777" w:rsidR="00E67EF5" w:rsidRPr="00E67EF5" w:rsidRDefault="00E67EF5" w:rsidP="00E67EF5">
      <w:r w:rsidRPr="00E67EF5">
        <w:t>Insurer Suspension Recovery</w:t>
      </w:r>
    </w:p>
    <w:p w14:paraId="259B378C" w14:textId="77777777" w:rsidR="00E67EF5" w:rsidRPr="00E67EF5" w:rsidRDefault="00E67EF5" w:rsidP="00E67EF5"/>
    <w:p w14:paraId="4EAEB5EC" w14:textId="77777777" w:rsidR="00E67EF5" w:rsidRPr="00E67EF5" w:rsidRDefault="00E67EF5" w:rsidP="00E67EF5">
      <w:r w:rsidRPr="00E67EF5">
        <w:t>Replacement Policy Migration</w:t>
      </w:r>
    </w:p>
    <w:p w14:paraId="1F860431" w14:textId="77777777" w:rsidR="00E67EF5" w:rsidRPr="00E67EF5" w:rsidRDefault="00E67EF5" w:rsidP="00E67EF5"/>
    <w:p w14:paraId="735B7D07" w14:textId="77777777" w:rsidR="00E67EF5" w:rsidRPr="00E67EF5" w:rsidRDefault="00E67EF5" w:rsidP="00E67EF5">
      <w:r w:rsidRPr="00E67EF5">
        <w:t>Reinsurance Activation</w:t>
      </w:r>
    </w:p>
    <w:p w14:paraId="17D85C59" w14:textId="77777777" w:rsidR="00E67EF5" w:rsidRPr="00E67EF5" w:rsidRDefault="00E67EF5" w:rsidP="00E67EF5"/>
    <w:p w14:paraId="625B7DE6" w14:textId="77777777" w:rsidR="00E67EF5" w:rsidRPr="00E67EF5" w:rsidRDefault="00E67EF5" w:rsidP="00E67EF5">
      <w:r w:rsidRPr="00E67EF5">
        <w:t>Mass Claim Processing</w:t>
      </w:r>
    </w:p>
    <w:p w14:paraId="6AF9C9E7" w14:textId="77777777" w:rsidR="00E67EF5" w:rsidRPr="00E67EF5" w:rsidRDefault="00E67EF5" w:rsidP="00E67EF5"/>
    <w:p w14:paraId="0BC38B99" w14:textId="77777777" w:rsidR="00E67EF5" w:rsidRPr="00E67EF5" w:rsidRDefault="00E67EF5" w:rsidP="00E67EF5">
      <w:r w:rsidRPr="00E67EF5">
        <w:t>Claim Capacity Restoration</w:t>
      </w:r>
    </w:p>
    <w:p w14:paraId="67CF169D" w14:textId="77777777" w:rsidR="00E67EF5" w:rsidRPr="00E67EF5" w:rsidRDefault="00E67EF5" w:rsidP="00E67EF5"/>
    <w:p w14:paraId="0EA3816B" w14:textId="77777777" w:rsidR="00E67EF5" w:rsidRPr="00E67EF5" w:rsidRDefault="00E67EF5" w:rsidP="00E67EF5">
      <w:r w:rsidRPr="00E67EF5">
        <w:t>Original Investor Default Recovery</w:t>
      </w:r>
    </w:p>
    <w:p w14:paraId="31A8AD6E" w14:textId="77777777" w:rsidR="00E67EF5" w:rsidRPr="00E67EF5" w:rsidRDefault="00E67EF5" w:rsidP="00E67EF5"/>
    <w:p w14:paraId="2F121A59" w14:textId="77777777" w:rsidR="00E67EF5" w:rsidRPr="00E67EF5" w:rsidRDefault="00E67EF5" w:rsidP="00E67EF5">
      <w:r w:rsidRPr="00E67EF5">
        <w:t>Reserve Asset Reinsurance Recovery</w:t>
      </w:r>
    </w:p>
    <w:p w14:paraId="64898373" w14:textId="77777777" w:rsidR="00E67EF5" w:rsidRPr="00E67EF5" w:rsidRDefault="00E67EF5" w:rsidP="00E67EF5"/>
    <w:p w14:paraId="0A84B8AF" w14:textId="77777777" w:rsidR="00E67EF5" w:rsidRPr="00E67EF5" w:rsidRDefault="00E67EF5" w:rsidP="00E67EF5">
      <w:r w:rsidRPr="00E67EF5">
        <w:t>Oracle Outage Recovery</w:t>
      </w:r>
    </w:p>
    <w:p w14:paraId="20ADC640" w14:textId="77777777" w:rsidR="00E67EF5" w:rsidRPr="00E67EF5" w:rsidRDefault="00E67EF5" w:rsidP="00E67EF5"/>
    <w:p w14:paraId="459B5353" w14:textId="77777777" w:rsidR="00E67EF5" w:rsidRPr="00E67EF5" w:rsidRDefault="00E67EF5" w:rsidP="00E67EF5">
      <w:r w:rsidRPr="00E67EF5">
        <w:t>Incorrect Exclusion Root Correction</w:t>
      </w:r>
    </w:p>
    <w:p w14:paraId="72D87B54" w14:textId="77777777" w:rsidR="00E67EF5" w:rsidRPr="00E67EF5" w:rsidRDefault="00E67EF5" w:rsidP="00E67EF5"/>
    <w:p w14:paraId="76004018" w14:textId="77777777" w:rsidR="00E67EF5" w:rsidRPr="00E67EF5" w:rsidRDefault="00E67EF5" w:rsidP="00E67EF5">
      <w:r w:rsidRPr="00E67EF5">
        <w:t>Wrong Beneficiary Correction</w:t>
      </w:r>
    </w:p>
    <w:p w14:paraId="02A7DF38" w14:textId="77777777" w:rsidR="00E67EF5" w:rsidRPr="00E67EF5" w:rsidRDefault="00E67EF5" w:rsidP="00E67EF5"/>
    <w:p w14:paraId="7D2B1C9D" w14:textId="77777777" w:rsidR="00E67EF5" w:rsidRPr="00E67EF5" w:rsidRDefault="00E67EF5" w:rsidP="00E67EF5">
      <w:r w:rsidRPr="00E67EF5">
        <w:t>Policy Commitment Supersession</w:t>
      </w:r>
    </w:p>
    <w:p w14:paraId="79F5B8DB" w14:textId="77777777" w:rsidR="00E67EF5" w:rsidRPr="00E67EF5" w:rsidRDefault="00E67EF5" w:rsidP="00E67EF5">
      <w:r w:rsidRPr="00E67EF5">
        <w:pict w14:anchorId="4179CF9D">
          <v:rect id="_x0000_i1828" style="width:0;height:1.5pt" o:hralign="center" o:hrstd="t" o:hr="t" fillcolor="#a0a0a0" stroked="f"/>
        </w:pict>
      </w:r>
    </w:p>
    <w:p w14:paraId="62C1AA35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Core Invariants</w:t>
      </w:r>
    </w:p>
    <w:p w14:paraId="3AABAED0" w14:textId="77777777" w:rsidR="00E67EF5" w:rsidRPr="00E67EF5" w:rsidRDefault="00E67EF5" w:rsidP="00E67EF5">
      <w:r w:rsidRPr="00E67EF5">
        <w:lastRenderedPageBreak/>
        <w:t>Every Required Insurance Policy Must Be Active and Verifiable</w:t>
      </w:r>
    </w:p>
    <w:p w14:paraId="675E2931" w14:textId="77777777" w:rsidR="00E67EF5" w:rsidRPr="00E67EF5" w:rsidRDefault="00E67EF5" w:rsidP="00E67EF5"/>
    <w:p w14:paraId="225F2F85" w14:textId="77777777" w:rsidR="00E67EF5" w:rsidRPr="00E67EF5" w:rsidRDefault="00E67EF5" w:rsidP="00E67EF5">
      <w:r w:rsidRPr="00E67EF5">
        <w:t>Only Authorized and Solvent Insurers May Support Valid Coverage</w:t>
      </w:r>
    </w:p>
    <w:p w14:paraId="38AEB851" w14:textId="77777777" w:rsidR="00E67EF5" w:rsidRPr="00E67EF5" w:rsidRDefault="00E67EF5" w:rsidP="00E67EF5"/>
    <w:p w14:paraId="21E1BB57" w14:textId="77777777" w:rsidR="00E67EF5" w:rsidRPr="00E67EF5" w:rsidRDefault="00E67EF5" w:rsidP="00E67EF5">
      <w:r w:rsidRPr="00E67EF5">
        <w:t>Covered Assets and Covered Risks Must Match the Actual Obligation</w:t>
      </w:r>
    </w:p>
    <w:p w14:paraId="6BDCD01F" w14:textId="77777777" w:rsidR="00E67EF5" w:rsidRPr="00E67EF5" w:rsidRDefault="00E67EF5" w:rsidP="00E67EF5"/>
    <w:p w14:paraId="11291519" w14:textId="77777777" w:rsidR="00E67EF5" w:rsidRPr="00E67EF5" w:rsidRDefault="00E67EF5" w:rsidP="00E67EF5">
      <w:r w:rsidRPr="00E67EF5">
        <w:t>Net Available Coverage Must Meet the Required Threshold</w:t>
      </w:r>
    </w:p>
    <w:p w14:paraId="701B1FD8" w14:textId="77777777" w:rsidR="00E67EF5" w:rsidRPr="00E67EF5" w:rsidRDefault="00E67EF5" w:rsidP="00E67EF5"/>
    <w:p w14:paraId="5BA19169" w14:textId="77777777" w:rsidR="00E67EF5" w:rsidRPr="00E67EF5" w:rsidRDefault="00E67EF5" w:rsidP="00E67EF5">
      <w:r w:rsidRPr="00E67EF5">
        <w:t>Deductibles and Exclusions Must Be Applied Conservatively</w:t>
      </w:r>
    </w:p>
    <w:p w14:paraId="6054515E" w14:textId="77777777" w:rsidR="00E67EF5" w:rsidRPr="00E67EF5" w:rsidRDefault="00E67EF5" w:rsidP="00E67EF5"/>
    <w:p w14:paraId="1DC27664" w14:textId="77777777" w:rsidR="00E67EF5" w:rsidRPr="00E67EF5" w:rsidRDefault="00E67EF5" w:rsidP="00E67EF5">
      <w:r w:rsidRPr="00E67EF5">
        <w:t>Insurance Capacity Must Not Be Allocated More Than Once</w:t>
      </w:r>
    </w:p>
    <w:p w14:paraId="48449BBE" w14:textId="77777777" w:rsidR="00E67EF5" w:rsidRPr="00E67EF5" w:rsidRDefault="00E67EF5" w:rsidP="00E67EF5"/>
    <w:p w14:paraId="0B179175" w14:textId="77777777" w:rsidR="00E67EF5" w:rsidRPr="00E67EF5" w:rsidRDefault="00E67EF5" w:rsidP="00E67EF5">
      <w:r w:rsidRPr="00E67EF5">
        <w:t>Paid and Reserved Claims Must Reduce Available Capacity</w:t>
      </w:r>
    </w:p>
    <w:p w14:paraId="2233E948" w14:textId="77777777" w:rsidR="00E67EF5" w:rsidRPr="00E67EF5" w:rsidRDefault="00E67EF5" w:rsidP="00E67EF5"/>
    <w:p w14:paraId="3C893657" w14:textId="77777777" w:rsidR="00E67EF5" w:rsidRPr="00E67EF5" w:rsidRDefault="00E67EF5" w:rsidP="00E67EF5">
      <w:r w:rsidRPr="00E67EF5">
        <w:t>Expired or Exhausted Policies Cannot Support New Reserve or Delivery Actions</w:t>
      </w:r>
    </w:p>
    <w:p w14:paraId="76F67082" w14:textId="77777777" w:rsidR="00E67EF5" w:rsidRPr="00E67EF5" w:rsidRDefault="00E67EF5" w:rsidP="00E67EF5"/>
    <w:p w14:paraId="67472150" w14:textId="77777777" w:rsidR="00E67EF5" w:rsidRPr="00E67EF5" w:rsidRDefault="00E67EF5" w:rsidP="00E67EF5">
      <w:r w:rsidRPr="00E67EF5">
        <w:t>Each Loss Event May Produce Only One Valid Claim Recovery</w:t>
      </w:r>
    </w:p>
    <w:p w14:paraId="2ED5DE18" w14:textId="77777777" w:rsidR="00E67EF5" w:rsidRPr="00E67EF5" w:rsidRDefault="00E67EF5" w:rsidP="00E67EF5"/>
    <w:p w14:paraId="5DB60500" w14:textId="77777777" w:rsidR="00E67EF5" w:rsidRPr="00E67EF5" w:rsidRDefault="00E67EF5" w:rsidP="00E67EF5">
      <w:r w:rsidRPr="00E67EF5">
        <w:t>Original Investor Delivery Insurance Must Remain Bound to the Original Delivery Obligation</w:t>
      </w:r>
    </w:p>
    <w:p w14:paraId="2AEAB960" w14:textId="77777777" w:rsidR="00E67EF5" w:rsidRPr="00E67EF5" w:rsidRDefault="00E67EF5" w:rsidP="00E67EF5"/>
    <w:p w14:paraId="09D672B1" w14:textId="77777777" w:rsidR="00E67EF5" w:rsidRPr="00E67EF5" w:rsidRDefault="00E67EF5" w:rsidP="00E67EF5">
      <w:r w:rsidRPr="00E67EF5">
        <w:t>Private Insurance Terms, Vault Locations, and Claim Details Must Remain Confidential</w:t>
      </w:r>
    </w:p>
    <w:p w14:paraId="02FAA97A" w14:textId="77777777" w:rsidR="00E67EF5" w:rsidRPr="00E67EF5" w:rsidRDefault="00E67EF5" w:rsidP="00E67EF5">
      <w:r w:rsidRPr="00E67EF5">
        <w:pict w14:anchorId="791E9824">
          <v:rect id="_x0000_i1829" style="width:0;height:1.5pt" o:hralign="center" o:hrstd="t" o:hr="t" fillcolor="#a0a0a0" stroked="f"/>
        </w:pict>
      </w:r>
    </w:p>
    <w:p w14:paraId="65445122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Section 2498 완료</w:t>
      </w:r>
    </w:p>
    <w:p w14:paraId="08E97ED1" w14:textId="77777777" w:rsidR="00E67EF5" w:rsidRPr="00E67EF5" w:rsidRDefault="00E67EF5" w:rsidP="00E67EF5">
      <w:r w:rsidRPr="00E67EF5">
        <w:t>Section 2498은 다음 구조를 하나로 연결한다.</w:t>
      </w:r>
    </w:p>
    <w:p w14:paraId="00B2CCE7" w14:textId="77777777" w:rsidR="00E67EF5" w:rsidRPr="00E67EF5" w:rsidRDefault="00E67EF5" w:rsidP="00E67EF5">
      <w:r w:rsidRPr="00E67EF5">
        <w:lastRenderedPageBreak/>
        <w:t>Authorized Insurer</w:t>
      </w:r>
    </w:p>
    <w:p w14:paraId="666B7D80" w14:textId="77777777" w:rsidR="00E67EF5" w:rsidRPr="00E67EF5" w:rsidRDefault="00E67EF5" w:rsidP="00E67EF5"/>
    <w:p w14:paraId="44BA918F" w14:textId="77777777" w:rsidR="00E67EF5" w:rsidRPr="00E67EF5" w:rsidRDefault="00E67EF5" w:rsidP="00E67EF5">
      <w:r w:rsidRPr="00E67EF5">
        <w:t>+</w:t>
      </w:r>
    </w:p>
    <w:p w14:paraId="446EFC22" w14:textId="77777777" w:rsidR="00E67EF5" w:rsidRPr="00E67EF5" w:rsidRDefault="00E67EF5" w:rsidP="00E67EF5"/>
    <w:p w14:paraId="70CB6E61" w14:textId="77777777" w:rsidR="00E67EF5" w:rsidRPr="00E67EF5" w:rsidRDefault="00E67EF5" w:rsidP="00E67EF5">
      <w:r w:rsidRPr="00E67EF5">
        <w:t>Private Insurance Contract</w:t>
      </w:r>
    </w:p>
    <w:p w14:paraId="47566AC3" w14:textId="77777777" w:rsidR="00E67EF5" w:rsidRPr="00E67EF5" w:rsidRDefault="00E67EF5" w:rsidP="00E67EF5"/>
    <w:p w14:paraId="594A877E" w14:textId="77777777" w:rsidR="00E67EF5" w:rsidRPr="00E67EF5" w:rsidRDefault="00E67EF5" w:rsidP="00E67EF5">
      <w:r w:rsidRPr="00E67EF5">
        <w:t>+</w:t>
      </w:r>
    </w:p>
    <w:p w14:paraId="1B3CBFA6" w14:textId="77777777" w:rsidR="00E67EF5" w:rsidRPr="00E67EF5" w:rsidRDefault="00E67EF5" w:rsidP="00E67EF5"/>
    <w:p w14:paraId="0490F2BD" w14:textId="77777777" w:rsidR="00E67EF5" w:rsidRPr="00E67EF5" w:rsidRDefault="00E67EF5" w:rsidP="00E67EF5">
      <w:r w:rsidRPr="00E67EF5">
        <w:t>Covered Asset</w:t>
      </w:r>
    </w:p>
    <w:p w14:paraId="47BCEF50" w14:textId="77777777" w:rsidR="00E67EF5" w:rsidRPr="00E67EF5" w:rsidRDefault="00E67EF5" w:rsidP="00E67EF5"/>
    <w:p w14:paraId="3635A1CF" w14:textId="77777777" w:rsidR="00E67EF5" w:rsidRPr="00E67EF5" w:rsidRDefault="00E67EF5" w:rsidP="00E67EF5">
      <w:r w:rsidRPr="00E67EF5">
        <w:t>+</w:t>
      </w:r>
    </w:p>
    <w:p w14:paraId="428D628F" w14:textId="77777777" w:rsidR="00E67EF5" w:rsidRPr="00E67EF5" w:rsidRDefault="00E67EF5" w:rsidP="00E67EF5"/>
    <w:p w14:paraId="450AD20E" w14:textId="77777777" w:rsidR="00E67EF5" w:rsidRPr="00E67EF5" w:rsidRDefault="00E67EF5" w:rsidP="00E67EF5">
      <w:r w:rsidRPr="00E67EF5">
        <w:t>Covered Risk</w:t>
      </w:r>
    </w:p>
    <w:p w14:paraId="4B292F36" w14:textId="77777777" w:rsidR="00E67EF5" w:rsidRPr="00E67EF5" w:rsidRDefault="00E67EF5" w:rsidP="00E67EF5"/>
    <w:p w14:paraId="06051971" w14:textId="77777777" w:rsidR="00E67EF5" w:rsidRPr="00E67EF5" w:rsidRDefault="00E67EF5" w:rsidP="00E67EF5">
      <w:r w:rsidRPr="00E67EF5">
        <w:t>+</w:t>
      </w:r>
    </w:p>
    <w:p w14:paraId="0CADA9F8" w14:textId="77777777" w:rsidR="00E67EF5" w:rsidRPr="00E67EF5" w:rsidRDefault="00E67EF5" w:rsidP="00E67EF5"/>
    <w:p w14:paraId="7D5E3F1F" w14:textId="77777777" w:rsidR="00E67EF5" w:rsidRPr="00E67EF5" w:rsidRDefault="00E67EF5" w:rsidP="00E67EF5">
      <w:r w:rsidRPr="00E67EF5">
        <w:t>Available Claim Capacity</w:t>
      </w:r>
    </w:p>
    <w:p w14:paraId="23A872A9" w14:textId="77777777" w:rsidR="00E67EF5" w:rsidRPr="00E67EF5" w:rsidRDefault="00E67EF5" w:rsidP="00E67EF5"/>
    <w:p w14:paraId="1043948A" w14:textId="77777777" w:rsidR="00E67EF5" w:rsidRPr="00E67EF5" w:rsidRDefault="00E67EF5" w:rsidP="00E67EF5">
      <w:r w:rsidRPr="00E67EF5">
        <w:t>+</w:t>
      </w:r>
    </w:p>
    <w:p w14:paraId="0BA62F21" w14:textId="77777777" w:rsidR="00E67EF5" w:rsidRPr="00E67EF5" w:rsidRDefault="00E67EF5" w:rsidP="00E67EF5"/>
    <w:p w14:paraId="016AB2EC" w14:textId="77777777" w:rsidR="00E67EF5" w:rsidRPr="00E67EF5" w:rsidRDefault="00E67EF5" w:rsidP="00E67EF5">
      <w:r w:rsidRPr="00E67EF5">
        <w:t>Zero-Knowledge Verification</w:t>
      </w:r>
    </w:p>
    <w:p w14:paraId="755EC878" w14:textId="77777777" w:rsidR="00E67EF5" w:rsidRPr="00E67EF5" w:rsidRDefault="00E67EF5" w:rsidP="00E67EF5"/>
    <w:p w14:paraId="503DA166" w14:textId="77777777" w:rsidR="00E67EF5" w:rsidRPr="00E67EF5" w:rsidRDefault="00E67EF5" w:rsidP="00E67EF5">
      <w:r w:rsidRPr="00E67EF5">
        <w:t>=</w:t>
      </w:r>
    </w:p>
    <w:p w14:paraId="6765AA88" w14:textId="77777777" w:rsidR="00E67EF5" w:rsidRPr="00E67EF5" w:rsidRDefault="00E67EF5" w:rsidP="00E67EF5"/>
    <w:p w14:paraId="424C1380" w14:textId="77777777" w:rsidR="00E67EF5" w:rsidRPr="00E67EF5" w:rsidRDefault="00E67EF5" w:rsidP="00E67EF5">
      <w:r w:rsidRPr="00E67EF5">
        <w:t>Confidential Insurance Coverage</w:t>
      </w:r>
    </w:p>
    <w:p w14:paraId="7B94E525" w14:textId="77777777" w:rsidR="00E67EF5" w:rsidRPr="00E67EF5" w:rsidRDefault="00E67EF5" w:rsidP="00E67EF5">
      <w:r w:rsidRPr="00E67EF5">
        <w:lastRenderedPageBreak/>
        <w:t>TOBMATE Gold 생태계에서는 다음 보호계층으로 연결된다.</w:t>
      </w:r>
    </w:p>
    <w:p w14:paraId="1A27BFDE" w14:textId="77777777" w:rsidR="00E67EF5" w:rsidRPr="00E67EF5" w:rsidRDefault="00E67EF5" w:rsidP="00E67EF5">
      <w:r w:rsidRPr="00E67EF5">
        <w:t>Gold Identity Proof</w:t>
      </w:r>
    </w:p>
    <w:p w14:paraId="01F87235" w14:textId="77777777" w:rsidR="00E67EF5" w:rsidRPr="00E67EF5" w:rsidRDefault="00E67EF5" w:rsidP="00E67EF5"/>
    <w:p w14:paraId="33420477" w14:textId="77777777" w:rsidR="00E67EF5" w:rsidRPr="00E67EF5" w:rsidRDefault="00E67EF5" w:rsidP="00E67EF5">
      <w:r w:rsidRPr="00E67EF5">
        <w:t>+</w:t>
      </w:r>
    </w:p>
    <w:p w14:paraId="06B21F54" w14:textId="77777777" w:rsidR="00E67EF5" w:rsidRPr="00E67EF5" w:rsidRDefault="00E67EF5" w:rsidP="00E67EF5"/>
    <w:p w14:paraId="7A6898AD" w14:textId="77777777" w:rsidR="00E67EF5" w:rsidRPr="00E67EF5" w:rsidRDefault="00E67EF5" w:rsidP="00E67EF5">
      <w:r w:rsidRPr="00E67EF5">
        <w:t>Assay Proof</w:t>
      </w:r>
    </w:p>
    <w:p w14:paraId="19B629C6" w14:textId="77777777" w:rsidR="00E67EF5" w:rsidRPr="00E67EF5" w:rsidRDefault="00E67EF5" w:rsidP="00E67EF5"/>
    <w:p w14:paraId="7C6D4D65" w14:textId="77777777" w:rsidR="00E67EF5" w:rsidRPr="00E67EF5" w:rsidRDefault="00E67EF5" w:rsidP="00E67EF5">
      <w:r w:rsidRPr="00E67EF5">
        <w:t>+</w:t>
      </w:r>
    </w:p>
    <w:p w14:paraId="083F0BF0" w14:textId="77777777" w:rsidR="00E67EF5" w:rsidRPr="00E67EF5" w:rsidRDefault="00E67EF5" w:rsidP="00E67EF5"/>
    <w:p w14:paraId="75B9AD8E" w14:textId="77777777" w:rsidR="00E67EF5" w:rsidRPr="00E67EF5" w:rsidRDefault="00E67EF5" w:rsidP="00E67EF5">
      <w:r w:rsidRPr="00E67EF5">
        <w:t>Custody Proof</w:t>
      </w:r>
    </w:p>
    <w:p w14:paraId="6F4429B4" w14:textId="77777777" w:rsidR="00E67EF5" w:rsidRPr="00E67EF5" w:rsidRDefault="00E67EF5" w:rsidP="00E67EF5"/>
    <w:p w14:paraId="2500C7D1" w14:textId="77777777" w:rsidR="00E67EF5" w:rsidRPr="00E67EF5" w:rsidRDefault="00E67EF5" w:rsidP="00E67EF5">
      <w:r w:rsidRPr="00E67EF5">
        <w:t>+</w:t>
      </w:r>
    </w:p>
    <w:p w14:paraId="29FE6648" w14:textId="77777777" w:rsidR="00E67EF5" w:rsidRPr="00E67EF5" w:rsidRDefault="00E67EF5" w:rsidP="00E67EF5"/>
    <w:p w14:paraId="1FA6AB54" w14:textId="77777777" w:rsidR="00E67EF5" w:rsidRPr="00E67EF5" w:rsidRDefault="00E67EF5" w:rsidP="00E67EF5">
      <w:r w:rsidRPr="00E67EF5">
        <w:t>Insurance Proof</w:t>
      </w:r>
    </w:p>
    <w:p w14:paraId="580780D1" w14:textId="77777777" w:rsidR="00E67EF5" w:rsidRPr="00E67EF5" w:rsidRDefault="00E67EF5" w:rsidP="00E67EF5"/>
    <w:p w14:paraId="32E5C0D2" w14:textId="77777777" w:rsidR="00E67EF5" w:rsidRPr="00E67EF5" w:rsidRDefault="00E67EF5" w:rsidP="00E67EF5">
      <w:r w:rsidRPr="00E67EF5">
        <w:t>+</w:t>
      </w:r>
    </w:p>
    <w:p w14:paraId="33230B89" w14:textId="77777777" w:rsidR="00E67EF5" w:rsidRPr="00E67EF5" w:rsidRDefault="00E67EF5" w:rsidP="00E67EF5"/>
    <w:p w14:paraId="627E590A" w14:textId="77777777" w:rsidR="00E67EF5" w:rsidRPr="00E67EF5" w:rsidRDefault="00E67EF5" w:rsidP="00E67EF5">
      <w:r w:rsidRPr="00E67EF5">
        <w:t>Reserve Proof</w:t>
      </w:r>
    </w:p>
    <w:p w14:paraId="242ABF68" w14:textId="77777777" w:rsidR="00E67EF5" w:rsidRPr="00E67EF5" w:rsidRDefault="00E67EF5" w:rsidP="00E67EF5"/>
    <w:p w14:paraId="16FDCC67" w14:textId="77777777" w:rsidR="00E67EF5" w:rsidRPr="00E67EF5" w:rsidRDefault="00E67EF5" w:rsidP="00E67EF5">
      <w:r w:rsidRPr="00E67EF5">
        <w:t>+</w:t>
      </w:r>
    </w:p>
    <w:p w14:paraId="21975A2B" w14:textId="77777777" w:rsidR="00E67EF5" w:rsidRPr="00E67EF5" w:rsidRDefault="00E67EF5" w:rsidP="00E67EF5"/>
    <w:p w14:paraId="466AF9CA" w14:textId="77777777" w:rsidR="00E67EF5" w:rsidRPr="00E67EF5" w:rsidRDefault="00E67EF5" w:rsidP="00E67EF5">
      <w:r w:rsidRPr="00E67EF5">
        <w:t>Solvency Proof</w:t>
      </w:r>
    </w:p>
    <w:p w14:paraId="10FD8FE1" w14:textId="77777777" w:rsidR="00E67EF5" w:rsidRPr="00E67EF5" w:rsidRDefault="00E67EF5" w:rsidP="00E67EF5"/>
    <w:p w14:paraId="6A8567E1" w14:textId="77777777" w:rsidR="00E67EF5" w:rsidRPr="00E67EF5" w:rsidRDefault="00E67EF5" w:rsidP="00E67EF5">
      <w:r w:rsidRPr="00E67EF5">
        <w:t>=</w:t>
      </w:r>
    </w:p>
    <w:p w14:paraId="1AEF04F9" w14:textId="77777777" w:rsidR="00E67EF5" w:rsidRPr="00E67EF5" w:rsidRDefault="00E67EF5" w:rsidP="00E67EF5"/>
    <w:p w14:paraId="5E9E7CF4" w14:textId="77777777" w:rsidR="00E67EF5" w:rsidRPr="00E67EF5" w:rsidRDefault="00E67EF5" w:rsidP="00E67EF5">
      <w:r w:rsidRPr="00E67EF5">
        <w:lastRenderedPageBreak/>
        <w:t>Protected Gold Asset State</w:t>
      </w:r>
    </w:p>
    <w:p w14:paraId="012C74D6" w14:textId="77777777" w:rsidR="00E67EF5" w:rsidRPr="00E67EF5" w:rsidRDefault="00E67EF5" w:rsidP="00E67EF5">
      <w:r w:rsidRPr="00E67EF5">
        <w:t>다음 Section은 다음과 같다.</w:t>
      </w:r>
    </w:p>
    <w:p w14:paraId="218AE134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Section 2499</w:t>
      </w:r>
    </w:p>
    <w:p w14:paraId="67EE48DA" w14:textId="77777777" w:rsidR="00E67EF5" w:rsidRPr="00E67EF5" w:rsidRDefault="00E67EF5" w:rsidP="00E67EF5">
      <w:pPr>
        <w:rPr>
          <w:b/>
          <w:bCs/>
        </w:rPr>
      </w:pPr>
      <w:r w:rsidRPr="00E67EF5">
        <w:rPr>
          <w:b/>
          <w:bCs/>
        </w:rPr>
        <w:t>Confidential Dispute Resolution and Arbitration Proof</w:t>
      </w:r>
    </w:p>
    <w:p w14:paraId="6E485C10" w14:textId="77777777" w:rsidR="002D780E" w:rsidRPr="00E67EF5" w:rsidRDefault="002D780E"/>
    <w:sectPr w:rsidR="002D780E" w:rsidRPr="00E67E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F5"/>
    <w:rsid w:val="002D780E"/>
    <w:rsid w:val="00C357F6"/>
    <w:rsid w:val="00C616BE"/>
    <w:rsid w:val="00E6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2A0F"/>
  <w15:chartTrackingRefBased/>
  <w15:docId w15:val="{FF8A37F6-1C7D-4CAE-951D-221E10FF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7E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6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67E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7E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7E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7E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7E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7E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7E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7E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67E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67E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7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7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7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7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7E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7E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7E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7E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7E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7E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7E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7E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7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7E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7E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67EF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E67EF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E67EF5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E67E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67EF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67EF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5487</Words>
  <Characters>31279</Characters>
  <Application>Microsoft Office Word</Application>
  <DocSecurity>0</DocSecurity>
  <Lines>260</Lines>
  <Paragraphs>73</Paragraphs>
  <ScaleCrop>false</ScaleCrop>
  <Company/>
  <LinksUpToDate>false</LinksUpToDate>
  <CharactersWithSpaces>36693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2026-07-22T02:30:00Z</dcterms:created>
  <dcterms:modified xsi:type="dcterms:W3CDTF">2026-07-22T02:31:00Z</dcterms:modified>
</cp:coreProperties>
</file>