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C4B6EE" w14:textId="77777777" w:rsidR="0071453D" w:rsidRPr="0071453D" w:rsidRDefault="0071453D" w:rsidP="0071453D">
      <w:pPr>
        <w:rPr>
          <w:b/>
          <w:bCs/>
        </w:rPr>
      </w:pPr>
      <w:r w:rsidRPr="0071453D">
        <w:rPr>
          <w:b/>
          <w:bCs/>
        </w:rPr>
        <w:t>Section 2500 (Continued)</w:t>
      </w:r>
    </w:p>
    <w:p w14:paraId="7FAAB255" w14:textId="77777777" w:rsidR="0071453D" w:rsidRPr="0071453D" w:rsidRDefault="0071453D" w:rsidP="0071453D">
      <w:pPr>
        <w:rPr>
          <w:b/>
          <w:bCs/>
        </w:rPr>
      </w:pPr>
      <w:r w:rsidRPr="0071453D">
        <w:rPr>
          <w:b/>
          <w:bCs/>
        </w:rPr>
        <w:t>2500.70 Cross-Chain Verification Integration</w:t>
      </w:r>
    </w:p>
    <w:p w14:paraId="52885A0B" w14:textId="77777777" w:rsidR="0071453D" w:rsidRPr="0071453D" w:rsidRDefault="0071453D" w:rsidP="0071453D">
      <w:r w:rsidRPr="0071453D">
        <w:t>UCAVP는 TOBMATE Native Chain(Sui/Move)을 기준으로 하되, 다른 블록체인과의 연동 시에도 동일한 검증 수준을 유지하도록 설계한다.</w:t>
      </w:r>
    </w:p>
    <w:p w14:paraId="53F338E1" w14:textId="77777777" w:rsidR="0071453D" w:rsidRPr="0071453D" w:rsidRDefault="0071453D" w:rsidP="0071453D">
      <w:r w:rsidRPr="0071453D">
        <w:t>Source Chain</w:t>
      </w:r>
    </w:p>
    <w:p w14:paraId="34D9E442" w14:textId="77777777" w:rsidR="0071453D" w:rsidRPr="0071453D" w:rsidRDefault="0071453D" w:rsidP="0071453D"/>
    <w:p w14:paraId="26168D9F" w14:textId="77777777" w:rsidR="0071453D" w:rsidRPr="0071453D" w:rsidRDefault="0071453D" w:rsidP="0071453D">
      <w:r w:rsidRPr="0071453D">
        <w:t>↓</w:t>
      </w:r>
    </w:p>
    <w:p w14:paraId="4A43D7D7" w14:textId="77777777" w:rsidR="0071453D" w:rsidRPr="0071453D" w:rsidRDefault="0071453D" w:rsidP="0071453D"/>
    <w:p w14:paraId="27BC2D19" w14:textId="77777777" w:rsidR="0071453D" w:rsidRPr="0071453D" w:rsidRDefault="0071453D" w:rsidP="0071453D">
      <w:r w:rsidRPr="0071453D">
        <w:t>Proof Extraction</w:t>
      </w:r>
    </w:p>
    <w:p w14:paraId="791AD153" w14:textId="77777777" w:rsidR="0071453D" w:rsidRPr="0071453D" w:rsidRDefault="0071453D" w:rsidP="0071453D"/>
    <w:p w14:paraId="14DD54AA" w14:textId="77777777" w:rsidR="0071453D" w:rsidRPr="0071453D" w:rsidRDefault="0071453D" w:rsidP="0071453D">
      <w:r w:rsidRPr="0071453D">
        <w:t>↓</w:t>
      </w:r>
    </w:p>
    <w:p w14:paraId="0A05CCD0" w14:textId="77777777" w:rsidR="0071453D" w:rsidRPr="0071453D" w:rsidRDefault="0071453D" w:rsidP="0071453D"/>
    <w:p w14:paraId="1B8EECE1" w14:textId="77777777" w:rsidR="0071453D" w:rsidRPr="0071453D" w:rsidRDefault="0071453D" w:rsidP="0071453D">
      <w:r w:rsidRPr="0071453D">
        <w:t>Proof Normalization</w:t>
      </w:r>
    </w:p>
    <w:p w14:paraId="552238BF" w14:textId="77777777" w:rsidR="0071453D" w:rsidRPr="0071453D" w:rsidRDefault="0071453D" w:rsidP="0071453D"/>
    <w:p w14:paraId="1CE7DC64" w14:textId="77777777" w:rsidR="0071453D" w:rsidRPr="0071453D" w:rsidRDefault="0071453D" w:rsidP="0071453D">
      <w:r w:rsidRPr="0071453D">
        <w:t>↓</w:t>
      </w:r>
    </w:p>
    <w:p w14:paraId="05FEBC7A" w14:textId="77777777" w:rsidR="0071453D" w:rsidRPr="0071453D" w:rsidRDefault="0071453D" w:rsidP="0071453D"/>
    <w:p w14:paraId="18914720" w14:textId="77777777" w:rsidR="0071453D" w:rsidRPr="0071453D" w:rsidRDefault="0071453D" w:rsidP="0071453D">
      <w:r w:rsidRPr="0071453D">
        <w:t>UCAVP Verification</w:t>
      </w:r>
    </w:p>
    <w:p w14:paraId="18624FF3" w14:textId="77777777" w:rsidR="0071453D" w:rsidRPr="0071453D" w:rsidRDefault="0071453D" w:rsidP="0071453D"/>
    <w:p w14:paraId="0EA1CF08" w14:textId="77777777" w:rsidR="0071453D" w:rsidRPr="0071453D" w:rsidRDefault="0071453D" w:rsidP="0071453D">
      <w:r w:rsidRPr="0071453D">
        <w:t>↓</w:t>
      </w:r>
    </w:p>
    <w:p w14:paraId="709030C2" w14:textId="77777777" w:rsidR="0071453D" w:rsidRPr="0071453D" w:rsidRDefault="0071453D" w:rsidP="0071453D"/>
    <w:p w14:paraId="66AB6DEC" w14:textId="77777777" w:rsidR="0071453D" w:rsidRPr="0071453D" w:rsidRDefault="0071453D" w:rsidP="0071453D">
      <w:r w:rsidRPr="0071453D">
        <w:t>Target Chain Authorization</w:t>
      </w:r>
    </w:p>
    <w:p w14:paraId="59A4E2DB" w14:textId="77777777" w:rsidR="0071453D" w:rsidRPr="0071453D" w:rsidRDefault="0071453D" w:rsidP="0071453D">
      <w:r w:rsidRPr="0071453D">
        <w:t>검증 대상:</w:t>
      </w:r>
    </w:p>
    <w:p w14:paraId="259FC985" w14:textId="77777777" w:rsidR="0071453D" w:rsidRPr="0071453D" w:rsidRDefault="0071453D" w:rsidP="0071453D">
      <w:r w:rsidRPr="0071453D">
        <w:t>NFT Ownership</w:t>
      </w:r>
    </w:p>
    <w:p w14:paraId="7E02C49C" w14:textId="77777777" w:rsidR="0071453D" w:rsidRPr="0071453D" w:rsidRDefault="0071453D" w:rsidP="0071453D"/>
    <w:p w14:paraId="4B3D97F2" w14:textId="77777777" w:rsidR="0071453D" w:rsidRPr="0071453D" w:rsidRDefault="0071453D" w:rsidP="0071453D">
      <w:r w:rsidRPr="0071453D">
        <w:t>FT Balance</w:t>
      </w:r>
    </w:p>
    <w:p w14:paraId="14FB01BF" w14:textId="77777777" w:rsidR="0071453D" w:rsidRPr="0071453D" w:rsidRDefault="0071453D" w:rsidP="0071453D"/>
    <w:p w14:paraId="7C7EC643" w14:textId="77777777" w:rsidR="0071453D" w:rsidRPr="0071453D" w:rsidRDefault="0071453D" w:rsidP="0071453D">
      <w:r w:rsidRPr="0071453D">
        <w:t>Reserve Commitment</w:t>
      </w:r>
    </w:p>
    <w:p w14:paraId="2688FC4A" w14:textId="77777777" w:rsidR="0071453D" w:rsidRPr="0071453D" w:rsidRDefault="0071453D" w:rsidP="0071453D"/>
    <w:p w14:paraId="704377C6" w14:textId="77777777" w:rsidR="0071453D" w:rsidRPr="0071453D" w:rsidRDefault="0071453D" w:rsidP="0071453D">
      <w:r w:rsidRPr="0071453D">
        <w:t>Bridge Lock</w:t>
      </w:r>
    </w:p>
    <w:p w14:paraId="6756DF6A" w14:textId="77777777" w:rsidR="0071453D" w:rsidRPr="0071453D" w:rsidRDefault="0071453D" w:rsidP="0071453D"/>
    <w:p w14:paraId="0AC5C259" w14:textId="77777777" w:rsidR="0071453D" w:rsidRPr="0071453D" w:rsidRDefault="0071453D" w:rsidP="0071453D">
      <w:r w:rsidRPr="0071453D">
        <w:t>Bridge Mint</w:t>
      </w:r>
    </w:p>
    <w:p w14:paraId="5FBD85D4" w14:textId="77777777" w:rsidR="0071453D" w:rsidRPr="0071453D" w:rsidRDefault="0071453D" w:rsidP="0071453D"/>
    <w:p w14:paraId="04C40A62" w14:textId="77777777" w:rsidR="0071453D" w:rsidRPr="0071453D" w:rsidRDefault="0071453D" w:rsidP="0071453D">
      <w:r w:rsidRPr="0071453D">
        <w:t>Oracle Consistency</w:t>
      </w:r>
    </w:p>
    <w:p w14:paraId="6FCF0872" w14:textId="77777777" w:rsidR="0071453D" w:rsidRPr="0071453D" w:rsidRDefault="0071453D" w:rsidP="0071453D"/>
    <w:p w14:paraId="7483FC1D" w14:textId="77777777" w:rsidR="0071453D" w:rsidRPr="0071453D" w:rsidRDefault="0071453D" w:rsidP="0071453D">
      <w:r w:rsidRPr="0071453D">
        <w:t>Message Finality</w:t>
      </w:r>
    </w:p>
    <w:p w14:paraId="066BEABC" w14:textId="77777777" w:rsidR="0071453D" w:rsidRPr="0071453D" w:rsidRDefault="0071453D" w:rsidP="0071453D">
      <w:r w:rsidRPr="0071453D">
        <w:pict w14:anchorId="29463AA7">
          <v:rect id="_x0000_i1151" style="width:0;height:1.5pt" o:hralign="center" o:hrstd="t" o:hr="t" fillcolor="#a0a0a0" stroked="f"/>
        </w:pict>
      </w:r>
    </w:p>
    <w:p w14:paraId="7518EE0F" w14:textId="77777777" w:rsidR="0071453D" w:rsidRPr="0071453D" w:rsidRDefault="0071453D" w:rsidP="0071453D">
      <w:pPr>
        <w:rPr>
          <w:b/>
          <w:bCs/>
        </w:rPr>
      </w:pPr>
      <w:r w:rsidRPr="0071453D">
        <w:rPr>
          <w:b/>
          <w:bCs/>
        </w:rPr>
        <w:t>2500.71 Bridge Security Requirements</w:t>
      </w:r>
    </w:p>
    <w:p w14:paraId="5871A564" w14:textId="77777777" w:rsidR="0071453D" w:rsidRPr="0071453D" w:rsidRDefault="0071453D" w:rsidP="0071453D">
      <w:r w:rsidRPr="0071453D">
        <w:t>Bridge는 다음 조건을 만족해야 한다.</w:t>
      </w:r>
    </w:p>
    <w:p w14:paraId="1AE2D58E" w14:textId="77777777" w:rsidR="0071453D" w:rsidRPr="0071453D" w:rsidRDefault="0071453D" w:rsidP="0071453D">
      <w:r w:rsidRPr="0071453D">
        <w:t>No Double Mint</w:t>
      </w:r>
    </w:p>
    <w:p w14:paraId="0B277577" w14:textId="77777777" w:rsidR="0071453D" w:rsidRPr="0071453D" w:rsidRDefault="0071453D" w:rsidP="0071453D"/>
    <w:p w14:paraId="03D217A6" w14:textId="77777777" w:rsidR="0071453D" w:rsidRPr="0071453D" w:rsidRDefault="0071453D" w:rsidP="0071453D">
      <w:r w:rsidRPr="0071453D">
        <w:t>No Double Unlock</w:t>
      </w:r>
    </w:p>
    <w:p w14:paraId="2DE1DE5F" w14:textId="77777777" w:rsidR="0071453D" w:rsidRPr="0071453D" w:rsidRDefault="0071453D" w:rsidP="0071453D"/>
    <w:p w14:paraId="4D1CBCA6" w14:textId="77777777" w:rsidR="0071453D" w:rsidRPr="0071453D" w:rsidRDefault="0071453D" w:rsidP="0071453D">
      <w:r w:rsidRPr="0071453D">
        <w:t>Verified Finality</w:t>
      </w:r>
    </w:p>
    <w:p w14:paraId="627E19D9" w14:textId="77777777" w:rsidR="0071453D" w:rsidRPr="0071453D" w:rsidRDefault="0071453D" w:rsidP="0071453D"/>
    <w:p w14:paraId="1AB2891A" w14:textId="77777777" w:rsidR="0071453D" w:rsidRPr="0071453D" w:rsidRDefault="0071453D" w:rsidP="0071453D">
      <w:r w:rsidRPr="0071453D">
        <w:t>Replay Prevention</w:t>
      </w:r>
    </w:p>
    <w:p w14:paraId="4E427A2B" w14:textId="77777777" w:rsidR="0071453D" w:rsidRPr="0071453D" w:rsidRDefault="0071453D" w:rsidP="0071453D"/>
    <w:p w14:paraId="6755A7A6" w14:textId="77777777" w:rsidR="0071453D" w:rsidRPr="0071453D" w:rsidRDefault="0071453D" w:rsidP="0071453D">
      <w:r w:rsidRPr="0071453D">
        <w:t>Bridge Liquidity Verification</w:t>
      </w:r>
    </w:p>
    <w:p w14:paraId="5C0D77F3" w14:textId="77777777" w:rsidR="0071453D" w:rsidRPr="0071453D" w:rsidRDefault="0071453D" w:rsidP="0071453D"/>
    <w:p w14:paraId="0BBF8DA8" w14:textId="77777777" w:rsidR="0071453D" w:rsidRPr="0071453D" w:rsidRDefault="0071453D" w:rsidP="0071453D">
      <w:r w:rsidRPr="0071453D">
        <w:t>Emergency Pause Support</w:t>
      </w:r>
    </w:p>
    <w:p w14:paraId="4EAA1A7B" w14:textId="77777777" w:rsidR="0071453D" w:rsidRPr="0071453D" w:rsidRDefault="0071453D" w:rsidP="0071453D"/>
    <w:p w14:paraId="6EC6C037" w14:textId="77777777" w:rsidR="0071453D" w:rsidRPr="0071453D" w:rsidRDefault="0071453D" w:rsidP="0071453D">
      <w:r w:rsidRPr="0071453D">
        <w:lastRenderedPageBreak/>
        <w:t>Fraud Proof Support</w:t>
      </w:r>
    </w:p>
    <w:p w14:paraId="59C8EE86" w14:textId="77777777" w:rsidR="0071453D" w:rsidRPr="0071453D" w:rsidRDefault="0071453D" w:rsidP="0071453D"/>
    <w:p w14:paraId="0C735DEE" w14:textId="77777777" w:rsidR="0071453D" w:rsidRPr="0071453D" w:rsidRDefault="0071453D" w:rsidP="0071453D">
      <w:r w:rsidRPr="0071453D">
        <w:t>Recursive Proof Compatibility</w:t>
      </w:r>
    </w:p>
    <w:p w14:paraId="40E71F5F" w14:textId="77777777" w:rsidR="0071453D" w:rsidRPr="0071453D" w:rsidRDefault="0071453D" w:rsidP="0071453D">
      <w:r w:rsidRPr="0071453D">
        <w:t>Bridge를 통한 Gold Principal 이동은 항상 UCAVP Certificate를 요구한다.</w:t>
      </w:r>
    </w:p>
    <w:p w14:paraId="7DAB43EB" w14:textId="77777777" w:rsidR="0071453D" w:rsidRPr="0071453D" w:rsidRDefault="0071453D" w:rsidP="0071453D">
      <w:r w:rsidRPr="0071453D">
        <w:pict w14:anchorId="0644E94B">
          <v:rect id="_x0000_i1152" style="width:0;height:1.5pt" o:hralign="center" o:hrstd="t" o:hr="t" fillcolor="#a0a0a0" stroked="f"/>
        </w:pict>
      </w:r>
    </w:p>
    <w:p w14:paraId="2E59885B" w14:textId="77777777" w:rsidR="0071453D" w:rsidRPr="0071453D" w:rsidRDefault="0071453D" w:rsidP="0071453D">
      <w:pPr>
        <w:rPr>
          <w:b/>
          <w:bCs/>
        </w:rPr>
      </w:pPr>
      <w:r w:rsidRPr="0071453D">
        <w:rPr>
          <w:b/>
          <w:bCs/>
        </w:rPr>
        <w:t>2500.72 Digital Twin Consistency</w:t>
      </w:r>
    </w:p>
    <w:p w14:paraId="3BD0D9CF" w14:textId="77777777" w:rsidR="0071453D" w:rsidRPr="0071453D" w:rsidRDefault="0071453D" w:rsidP="0071453D">
      <w:r w:rsidRPr="0071453D">
        <w:t>모든 실물 Gold Asset은 하나의 Digital Twin과 연결된다.</w:t>
      </w:r>
    </w:p>
    <w:p w14:paraId="5640B05E" w14:textId="77777777" w:rsidR="0071453D" w:rsidRPr="0071453D" w:rsidRDefault="0071453D" w:rsidP="0071453D">
      <w:r w:rsidRPr="0071453D">
        <w:t>Physical Gold</w:t>
      </w:r>
    </w:p>
    <w:p w14:paraId="0ABADBA5" w14:textId="77777777" w:rsidR="0071453D" w:rsidRPr="0071453D" w:rsidRDefault="0071453D" w:rsidP="0071453D"/>
    <w:p w14:paraId="3D890615" w14:textId="77777777" w:rsidR="0071453D" w:rsidRPr="0071453D" w:rsidRDefault="0071453D" w:rsidP="0071453D">
      <w:r w:rsidRPr="0071453D">
        <w:t>↕</w:t>
      </w:r>
    </w:p>
    <w:p w14:paraId="4CBB35DC" w14:textId="77777777" w:rsidR="0071453D" w:rsidRPr="0071453D" w:rsidRDefault="0071453D" w:rsidP="0071453D"/>
    <w:p w14:paraId="450E17C8" w14:textId="77777777" w:rsidR="0071453D" w:rsidRPr="0071453D" w:rsidRDefault="0071453D" w:rsidP="0071453D">
      <w:r w:rsidRPr="0071453D">
        <w:t>Digital Twin</w:t>
      </w:r>
    </w:p>
    <w:p w14:paraId="48B32BD9" w14:textId="77777777" w:rsidR="0071453D" w:rsidRPr="0071453D" w:rsidRDefault="0071453D" w:rsidP="0071453D"/>
    <w:p w14:paraId="1CA5F5A8" w14:textId="77777777" w:rsidR="0071453D" w:rsidRPr="0071453D" w:rsidRDefault="0071453D" w:rsidP="0071453D">
      <w:r w:rsidRPr="0071453D">
        <w:t>↕</w:t>
      </w:r>
    </w:p>
    <w:p w14:paraId="25CDEEFF" w14:textId="77777777" w:rsidR="0071453D" w:rsidRPr="0071453D" w:rsidRDefault="0071453D" w:rsidP="0071453D"/>
    <w:p w14:paraId="6856729E" w14:textId="77777777" w:rsidR="0071453D" w:rsidRPr="0071453D" w:rsidRDefault="0071453D" w:rsidP="0071453D">
      <w:r w:rsidRPr="0071453D">
        <w:t>UCAVP Certificate</w:t>
      </w:r>
    </w:p>
    <w:p w14:paraId="57780A43" w14:textId="77777777" w:rsidR="0071453D" w:rsidRPr="0071453D" w:rsidRDefault="0071453D" w:rsidP="0071453D">
      <w:r w:rsidRPr="0071453D">
        <w:t>Digital Twin은 다음 상태를 항상 동기화한다.</w:t>
      </w:r>
    </w:p>
    <w:p w14:paraId="332E97A3" w14:textId="77777777" w:rsidR="0071453D" w:rsidRPr="0071453D" w:rsidRDefault="0071453D" w:rsidP="0071453D">
      <w:r w:rsidRPr="0071453D">
        <w:t>Identity</w:t>
      </w:r>
    </w:p>
    <w:p w14:paraId="1D7C2641" w14:textId="77777777" w:rsidR="0071453D" w:rsidRPr="0071453D" w:rsidRDefault="0071453D" w:rsidP="0071453D"/>
    <w:p w14:paraId="3ED43D84" w14:textId="77777777" w:rsidR="0071453D" w:rsidRPr="0071453D" w:rsidRDefault="0071453D" w:rsidP="0071453D">
      <w:r w:rsidRPr="0071453D">
        <w:t>Weight</w:t>
      </w:r>
    </w:p>
    <w:p w14:paraId="6F48C9BE" w14:textId="77777777" w:rsidR="0071453D" w:rsidRPr="0071453D" w:rsidRDefault="0071453D" w:rsidP="0071453D"/>
    <w:p w14:paraId="5670613A" w14:textId="77777777" w:rsidR="0071453D" w:rsidRPr="0071453D" w:rsidRDefault="0071453D" w:rsidP="0071453D">
      <w:r w:rsidRPr="0071453D">
        <w:t>Purity</w:t>
      </w:r>
    </w:p>
    <w:p w14:paraId="304EDACB" w14:textId="77777777" w:rsidR="0071453D" w:rsidRPr="0071453D" w:rsidRDefault="0071453D" w:rsidP="0071453D"/>
    <w:p w14:paraId="5C2C66BA" w14:textId="77777777" w:rsidR="0071453D" w:rsidRPr="0071453D" w:rsidRDefault="0071453D" w:rsidP="0071453D">
      <w:r w:rsidRPr="0071453D">
        <w:t>Ownership</w:t>
      </w:r>
    </w:p>
    <w:p w14:paraId="2E6DC444" w14:textId="77777777" w:rsidR="0071453D" w:rsidRPr="0071453D" w:rsidRDefault="0071453D" w:rsidP="0071453D"/>
    <w:p w14:paraId="440F1E40" w14:textId="77777777" w:rsidR="0071453D" w:rsidRPr="0071453D" w:rsidRDefault="0071453D" w:rsidP="0071453D">
      <w:r w:rsidRPr="0071453D">
        <w:lastRenderedPageBreak/>
        <w:t>Custody</w:t>
      </w:r>
    </w:p>
    <w:p w14:paraId="130843E9" w14:textId="77777777" w:rsidR="0071453D" w:rsidRPr="0071453D" w:rsidRDefault="0071453D" w:rsidP="0071453D"/>
    <w:p w14:paraId="3F220023" w14:textId="77777777" w:rsidR="0071453D" w:rsidRPr="0071453D" w:rsidRDefault="0071453D" w:rsidP="0071453D">
      <w:r w:rsidRPr="0071453D">
        <w:t>Insurance</w:t>
      </w:r>
    </w:p>
    <w:p w14:paraId="166C04ED" w14:textId="77777777" w:rsidR="0071453D" w:rsidRPr="0071453D" w:rsidRDefault="0071453D" w:rsidP="0071453D"/>
    <w:p w14:paraId="4905B324" w14:textId="77777777" w:rsidR="0071453D" w:rsidRPr="0071453D" w:rsidRDefault="0071453D" w:rsidP="0071453D">
      <w:r w:rsidRPr="0071453D">
        <w:t>Reserve</w:t>
      </w:r>
    </w:p>
    <w:p w14:paraId="7AB64B02" w14:textId="77777777" w:rsidR="0071453D" w:rsidRPr="0071453D" w:rsidRDefault="0071453D" w:rsidP="0071453D"/>
    <w:p w14:paraId="3E689140" w14:textId="77777777" w:rsidR="0071453D" w:rsidRPr="0071453D" w:rsidRDefault="0071453D" w:rsidP="0071453D">
      <w:r w:rsidRPr="0071453D">
        <w:t>Liability</w:t>
      </w:r>
    </w:p>
    <w:p w14:paraId="4C99121A" w14:textId="77777777" w:rsidR="0071453D" w:rsidRPr="0071453D" w:rsidRDefault="0071453D" w:rsidP="0071453D"/>
    <w:p w14:paraId="27583EB9" w14:textId="77777777" w:rsidR="0071453D" w:rsidRPr="0071453D" w:rsidRDefault="0071453D" w:rsidP="0071453D">
      <w:r w:rsidRPr="0071453D">
        <w:t>Dispute</w:t>
      </w:r>
    </w:p>
    <w:p w14:paraId="7F6AF96C" w14:textId="77777777" w:rsidR="0071453D" w:rsidRPr="0071453D" w:rsidRDefault="0071453D" w:rsidP="0071453D">
      <w:r w:rsidRPr="0071453D">
        <w:pict w14:anchorId="1CB6A6CF">
          <v:rect id="_x0000_i1153" style="width:0;height:1.5pt" o:hralign="center" o:hrstd="t" o:hr="t" fillcolor="#a0a0a0" stroked="f"/>
        </w:pict>
      </w:r>
    </w:p>
    <w:p w14:paraId="45EFA99B" w14:textId="77777777" w:rsidR="0071453D" w:rsidRPr="0071453D" w:rsidRDefault="0071453D" w:rsidP="0071453D">
      <w:pPr>
        <w:rPr>
          <w:b/>
          <w:bCs/>
        </w:rPr>
      </w:pPr>
      <w:r w:rsidRPr="0071453D">
        <w:rPr>
          <w:b/>
          <w:bCs/>
        </w:rPr>
        <w:t>2500.73 Asset State Consistency Rule</w:t>
      </w:r>
    </w:p>
    <w:p w14:paraId="164A8570" w14:textId="77777777" w:rsidR="0071453D" w:rsidRPr="0071453D" w:rsidRDefault="0071453D" w:rsidP="0071453D">
      <w:r w:rsidRPr="0071453D">
        <w:t xml:space="preserve">어느 하나의 상태가 변경되면 관련 Certificate는 </w:t>
      </w:r>
      <w:proofErr w:type="spellStart"/>
      <w:r w:rsidRPr="0071453D">
        <w:t>재검증</w:t>
      </w:r>
      <w:proofErr w:type="spellEnd"/>
      <w:r w:rsidRPr="0071453D">
        <w:t xml:space="preserve"> 대상이 된다.</w:t>
      </w:r>
    </w:p>
    <w:p w14:paraId="43EDE344" w14:textId="77777777" w:rsidR="0071453D" w:rsidRPr="0071453D" w:rsidRDefault="0071453D" w:rsidP="0071453D">
      <w:r w:rsidRPr="0071453D">
        <w:t>예시:</w:t>
      </w:r>
    </w:p>
    <w:p w14:paraId="18348FC8" w14:textId="77777777" w:rsidR="0071453D" w:rsidRPr="0071453D" w:rsidRDefault="0071453D" w:rsidP="0071453D">
      <w:r w:rsidRPr="0071453D">
        <w:t>Vault Changed</w:t>
      </w:r>
    </w:p>
    <w:p w14:paraId="337CAA99" w14:textId="77777777" w:rsidR="0071453D" w:rsidRPr="0071453D" w:rsidRDefault="0071453D" w:rsidP="0071453D"/>
    <w:p w14:paraId="50A9793C" w14:textId="77777777" w:rsidR="0071453D" w:rsidRPr="0071453D" w:rsidRDefault="0071453D" w:rsidP="0071453D">
      <w:r w:rsidRPr="0071453D">
        <w:t>↓</w:t>
      </w:r>
    </w:p>
    <w:p w14:paraId="109CE1D8" w14:textId="77777777" w:rsidR="0071453D" w:rsidRPr="0071453D" w:rsidRDefault="0071453D" w:rsidP="0071453D"/>
    <w:p w14:paraId="6D90D649" w14:textId="77777777" w:rsidR="0071453D" w:rsidRPr="0071453D" w:rsidRDefault="0071453D" w:rsidP="0071453D">
      <w:r w:rsidRPr="0071453D">
        <w:t>Custody Proof Invalidated</w:t>
      </w:r>
    </w:p>
    <w:p w14:paraId="68799EE9" w14:textId="77777777" w:rsidR="0071453D" w:rsidRPr="0071453D" w:rsidRDefault="0071453D" w:rsidP="0071453D"/>
    <w:p w14:paraId="1CD23C2B" w14:textId="77777777" w:rsidR="0071453D" w:rsidRPr="0071453D" w:rsidRDefault="0071453D" w:rsidP="0071453D">
      <w:r w:rsidRPr="0071453D">
        <w:t>↓</w:t>
      </w:r>
    </w:p>
    <w:p w14:paraId="485B0A33" w14:textId="77777777" w:rsidR="0071453D" w:rsidRPr="0071453D" w:rsidRDefault="0071453D" w:rsidP="0071453D"/>
    <w:p w14:paraId="67A3126D" w14:textId="77777777" w:rsidR="0071453D" w:rsidRPr="0071453D" w:rsidRDefault="0071453D" w:rsidP="0071453D">
      <w:r w:rsidRPr="0071453D">
        <w:t>UCAVP Reverification Required</w:t>
      </w:r>
    </w:p>
    <w:p w14:paraId="7606DFDF" w14:textId="77777777" w:rsidR="0071453D" w:rsidRPr="0071453D" w:rsidRDefault="0071453D" w:rsidP="0071453D">
      <w:r w:rsidRPr="0071453D">
        <w:t>또는</w:t>
      </w:r>
    </w:p>
    <w:p w14:paraId="00C76D05" w14:textId="77777777" w:rsidR="0071453D" w:rsidRPr="0071453D" w:rsidRDefault="0071453D" w:rsidP="0071453D">
      <w:r w:rsidRPr="0071453D">
        <w:t>Insurance Expired</w:t>
      </w:r>
    </w:p>
    <w:p w14:paraId="7DAE07CB" w14:textId="77777777" w:rsidR="0071453D" w:rsidRPr="0071453D" w:rsidRDefault="0071453D" w:rsidP="0071453D"/>
    <w:p w14:paraId="186DF2AE" w14:textId="77777777" w:rsidR="0071453D" w:rsidRPr="0071453D" w:rsidRDefault="0071453D" w:rsidP="0071453D">
      <w:r w:rsidRPr="0071453D">
        <w:lastRenderedPageBreak/>
        <w:t>↓</w:t>
      </w:r>
    </w:p>
    <w:p w14:paraId="4D03CCDC" w14:textId="77777777" w:rsidR="0071453D" w:rsidRPr="0071453D" w:rsidRDefault="0071453D" w:rsidP="0071453D"/>
    <w:p w14:paraId="25D6F0FC" w14:textId="77777777" w:rsidR="0071453D" w:rsidRPr="0071453D" w:rsidRDefault="0071453D" w:rsidP="0071453D">
      <w:r w:rsidRPr="0071453D">
        <w:t>Insurance Proof Invalidated</w:t>
      </w:r>
    </w:p>
    <w:p w14:paraId="41E7BDF3" w14:textId="77777777" w:rsidR="0071453D" w:rsidRPr="0071453D" w:rsidRDefault="0071453D" w:rsidP="0071453D"/>
    <w:p w14:paraId="726EFB46" w14:textId="77777777" w:rsidR="0071453D" w:rsidRPr="0071453D" w:rsidRDefault="0071453D" w:rsidP="0071453D">
      <w:r w:rsidRPr="0071453D">
        <w:t>↓</w:t>
      </w:r>
    </w:p>
    <w:p w14:paraId="26AAB121" w14:textId="77777777" w:rsidR="0071453D" w:rsidRPr="0071453D" w:rsidRDefault="0071453D" w:rsidP="0071453D"/>
    <w:p w14:paraId="7D5A0CD6" w14:textId="77777777" w:rsidR="0071453D" w:rsidRPr="0071453D" w:rsidRDefault="0071453D" w:rsidP="0071453D">
      <w:r w:rsidRPr="0071453D">
        <w:t>Reserve Eligibility Recalculated</w:t>
      </w:r>
    </w:p>
    <w:p w14:paraId="02AB6362" w14:textId="77777777" w:rsidR="0071453D" w:rsidRPr="0071453D" w:rsidRDefault="0071453D" w:rsidP="0071453D">
      <w:r w:rsidRPr="0071453D">
        <w:pict w14:anchorId="262A0E65">
          <v:rect id="_x0000_i1154" style="width:0;height:1.5pt" o:hralign="center" o:hrstd="t" o:hr="t" fillcolor="#a0a0a0" stroked="f"/>
        </w:pict>
      </w:r>
    </w:p>
    <w:p w14:paraId="041060FA" w14:textId="77777777" w:rsidR="0071453D" w:rsidRPr="0071453D" w:rsidRDefault="0071453D" w:rsidP="0071453D">
      <w:pPr>
        <w:rPr>
          <w:b/>
          <w:bCs/>
        </w:rPr>
      </w:pPr>
      <w:r w:rsidRPr="0071453D">
        <w:rPr>
          <w:b/>
          <w:bCs/>
        </w:rPr>
        <w:t>2500.74 Continuous Verification</w:t>
      </w:r>
    </w:p>
    <w:p w14:paraId="0364F70C" w14:textId="77777777" w:rsidR="0071453D" w:rsidRPr="0071453D" w:rsidRDefault="0071453D" w:rsidP="0071453D">
      <w:r w:rsidRPr="0071453D">
        <w:t>UCAVP는 단발성 검증이 아니라 지속적인 검증 모델을 지원한다.</w:t>
      </w:r>
    </w:p>
    <w:p w14:paraId="53662F83" w14:textId="77777777" w:rsidR="0071453D" w:rsidRPr="0071453D" w:rsidRDefault="0071453D" w:rsidP="0071453D">
      <w:r w:rsidRPr="0071453D">
        <w:t>Registration</w:t>
      </w:r>
    </w:p>
    <w:p w14:paraId="12398CF6" w14:textId="77777777" w:rsidR="0071453D" w:rsidRPr="0071453D" w:rsidRDefault="0071453D" w:rsidP="0071453D"/>
    <w:p w14:paraId="44E17A2E" w14:textId="77777777" w:rsidR="0071453D" w:rsidRPr="0071453D" w:rsidRDefault="0071453D" w:rsidP="0071453D">
      <w:r w:rsidRPr="0071453D">
        <w:t>↓</w:t>
      </w:r>
    </w:p>
    <w:p w14:paraId="19191520" w14:textId="77777777" w:rsidR="0071453D" w:rsidRPr="0071453D" w:rsidRDefault="0071453D" w:rsidP="0071453D"/>
    <w:p w14:paraId="724C1B01" w14:textId="77777777" w:rsidR="0071453D" w:rsidRPr="0071453D" w:rsidRDefault="0071453D" w:rsidP="0071453D">
      <w:r w:rsidRPr="0071453D">
        <w:t>Verification</w:t>
      </w:r>
    </w:p>
    <w:p w14:paraId="6CB4DFE9" w14:textId="77777777" w:rsidR="0071453D" w:rsidRPr="0071453D" w:rsidRDefault="0071453D" w:rsidP="0071453D"/>
    <w:p w14:paraId="71FED2DF" w14:textId="77777777" w:rsidR="0071453D" w:rsidRPr="0071453D" w:rsidRDefault="0071453D" w:rsidP="0071453D">
      <w:r w:rsidRPr="0071453D">
        <w:t>↓</w:t>
      </w:r>
    </w:p>
    <w:p w14:paraId="57EC9E23" w14:textId="77777777" w:rsidR="0071453D" w:rsidRPr="0071453D" w:rsidRDefault="0071453D" w:rsidP="0071453D"/>
    <w:p w14:paraId="2B7B7890" w14:textId="77777777" w:rsidR="0071453D" w:rsidRPr="0071453D" w:rsidRDefault="0071453D" w:rsidP="0071453D">
      <w:r w:rsidRPr="0071453D">
        <w:t>Monitoring</w:t>
      </w:r>
    </w:p>
    <w:p w14:paraId="3ACCE99B" w14:textId="77777777" w:rsidR="0071453D" w:rsidRPr="0071453D" w:rsidRDefault="0071453D" w:rsidP="0071453D"/>
    <w:p w14:paraId="622AA91C" w14:textId="77777777" w:rsidR="0071453D" w:rsidRPr="0071453D" w:rsidRDefault="0071453D" w:rsidP="0071453D">
      <w:r w:rsidRPr="0071453D">
        <w:t>↓</w:t>
      </w:r>
    </w:p>
    <w:p w14:paraId="19A69428" w14:textId="77777777" w:rsidR="0071453D" w:rsidRPr="0071453D" w:rsidRDefault="0071453D" w:rsidP="0071453D"/>
    <w:p w14:paraId="268E751C" w14:textId="77777777" w:rsidR="0071453D" w:rsidRPr="0071453D" w:rsidRDefault="0071453D" w:rsidP="0071453D">
      <w:r w:rsidRPr="0071453D">
        <w:t>Risk Detection</w:t>
      </w:r>
    </w:p>
    <w:p w14:paraId="422F7DF3" w14:textId="77777777" w:rsidR="0071453D" w:rsidRPr="0071453D" w:rsidRDefault="0071453D" w:rsidP="0071453D"/>
    <w:p w14:paraId="32FFB7C2" w14:textId="77777777" w:rsidR="0071453D" w:rsidRPr="0071453D" w:rsidRDefault="0071453D" w:rsidP="0071453D">
      <w:r w:rsidRPr="0071453D">
        <w:t>↓</w:t>
      </w:r>
    </w:p>
    <w:p w14:paraId="17395735" w14:textId="77777777" w:rsidR="0071453D" w:rsidRPr="0071453D" w:rsidRDefault="0071453D" w:rsidP="0071453D"/>
    <w:p w14:paraId="0DD35BE8" w14:textId="77777777" w:rsidR="0071453D" w:rsidRPr="0071453D" w:rsidRDefault="0071453D" w:rsidP="0071453D">
      <w:r w:rsidRPr="0071453D">
        <w:t>Automatic Reverification</w:t>
      </w:r>
    </w:p>
    <w:p w14:paraId="007989FC" w14:textId="77777777" w:rsidR="0071453D" w:rsidRPr="0071453D" w:rsidRDefault="0071453D" w:rsidP="0071453D"/>
    <w:p w14:paraId="51AF2C96" w14:textId="77777777" w:rsidR="0071453D" w:rsidRPr="0071453D" w:rsidRDefault="0071453D" w:rsidP="0071453D">
      <w:r w:rsidRPr="0071453D">
        <w:t>↓</w:t>
      </w:r>
    </w:p>
    <w:p w14:paraId="484E5E7E" w14:textId="77777777" w:rsidR="0071453D" w:rsidRPr="0071453D" w:rsidRDefault="0071453D" w:rsidP="0071453D"/>
    <w:p w14:paraId="018BF194" w14:textId="77777777" w:rsidR="0071453D" w:rsidRPr="0071453D" w:rsidRDefault="0071453D" w:rsidP="0071453D">
      <w:r w:rsidRPr="0071453D">
        <w:t>Certificate Renewal</w:t>
      </w:r>
    </w:p>
    <w:p w14:paraId="70BF5A28" w14:textId="77777777" w:rsidR="0071453D" w:rsidRPr="0071453D" w:rsidRDefault="0071453D" w:rsidP="0071453D">
      <w:r w:rsidRPr="0071453D">
        <w:pict w14:anchorId="3676FF33">
          <v:rect id="_x0000_i1155" style="width:0;height:1.5pt" o:hralign="center" o:hrstd="t" o:hr="t" fillcolor="#a0a0a0" stroked="f"/>
        </w:pict>
      </w:r>
    </w:p>
    <w:p w14:paraId="77F2B4DA" w14:textId="77777777" w:rsidR="0071453D" w:rsidRPr="0071453D" w:rsidRDefault="0071453D" w:rsidP="0071453D">
      <w:pPr>
        <w:rPr>
          <w:b/>
          <w:bCs/>
        </w:rPr>
      </w:pPr>
      <w:r w:rsidRPr="0071453D">
        <w:rPr>
          <w:b/>
          <w:bCs/>
        </w:rPr>
        <w:t>2500.75 Event-Driven Reverification</w:t>
      </w:r>
    </w:p>
    <w:p w14:paraId="35111265" w14:textId="77777777" w:rsidR="0071453D" w:rsidRPr="0071453D" w:rsidRDefault="0071453D" w:rsidP="0071453D">
      <w:r w:rsidRPr="0071453D">
        <w:t>다음 이벤트 발생 시 자동 재검증을 수행한다.</w:t>
      </w:r>
    </w:p>
    <w:p w14:paraId="6AFB88A0" w14:textId="77777777" w:rsidR="0071453D" w:rsidRPr="0071453D" w:rsidRDefault="0071453D" w:rsidP="0071453D">
      <w:r w:rsidRPr="0071453D">
        <w:t>Vault Transfer</w:t>
      </w:r>
    </w:p>
    <w:p w14:paraId="4EB55D75" w14:textId="77777777" w:rsidR="0071453D" w:rsidRPr="0071453D" w:rsidRDefault="0071453D" w:rsidP="0071453D"/>
    <w:p w14:paraId="1ECF2ABF" w14:textId="77777777" w:rsidR="0071453D" w:rsidRPr="0071453D" w:rsidRDefault="0071453D" w:rsidP="0071453D">
      <w:r w:rsidRPr="0071453D">
        <w:t>Ownership Transfer</w:t>
      </w:r>
    </w:p>
    <w:p w14:paraId="0CA7A1AE" w14:textId="77777777" w:rsidR="0071453D" w:rsidRPr="0071453D" w:rsidRDefault="0071453D" w:rsidP="0071453D"/>
    <w:p w14:paraId="15F23DD8" w14:textId="77777777" w:rsidR="0071453D" w:rsidRPr="0071453D" w:rsidRDefault="0071453D" w:rsidP="0071453D">
      <w:r w:rsidRPr="0071453D">
        <w:t>NFT Burn</w:t>
      </w:r>
    </w:p>
    <w:p w14:paraId="093B52B3" w14:textId="77777777" w:rsidR="0071453D" w:rsidRPr="0071453D" w:rsidRDefault="0071453D" w:rsidP="0071453D"/>
    <w:p w14:paraId="43E05E97" w14:textId="77777777" w:rsidR="0071453D" w:rsidRPr="0071453D" w:rsidRDefault="0071453D" w:rsidP="0071453D">
      <w:r w:rsidRPr="0071453D">
        <w:t>Insurance Renewal</w:t>
      </w:r>
    </w:p>
    <w:p w14:paraId="11999E3A" w14:textId="77777777" w:rsidR="0071453D" w:rsidRPr="0071453D" w:rsidRDefault="0071453D" w:rsidP="0071453D"/>
    <w:p w14:paraId="4D57C29A" w14:textId="77777777" w:rsidR="0071453D" w:rsidRPr="0071453D" w:rsidRDefault="0071453D" w:rsidP="0071453D">
      <w:r w:rsidRPr="0071453D">
        <w:t>Insurance Expiry</w:t>
      </w:r>
    </w:p>
    <w:p w14:paraId="3AD17C3E" w14:textId="77777777" w:rsidR="0071453D" w:rsidRPr="0071453D" w:rsidRDefault="0071453D" w:rsidP="0071453D"/>
    <w:p w14:paraId="11981863" w14:textId="77777777" w:rsidR="0071453D" w:rsidRPr="0071453D" w:rsidRDefault="0071453D" w:rsidP="0071453D">
      <w:r w:rsidRPr="0071453D">
        <w:t>Reserve Reallocation</w:t>
      </w:r>
    </w:p>
    <w:p w14:paraId="12EC5AD8" w14:textId="77777777" w:rsidR="0071453D" w:rsidRPr="0071453D" w:rsidRDefault="0071453D" w:rsidP="0071453D"/>
    <w:p w14:paraId="1065D1E2" w14:textId="77777777" w:rsidR="0071453D" w:rsidRPr="0071453D" w:rsidRDefault="0071453D" w:rsidP="0071453D">
      <w:r w:rsidRPr="0071453D">
        <w:t>Oracle Update</w:t>
      </w:r>
    </w:p>
    <w:p w14:paraId="2D319488" w14:textId="77777777" w:rsidR="0071453D" w:rsidRPr="0071453D" w:rsidRDefault="0071453D" w:rsidP="0071453D"/>
    <w:p w14:paraId="621BFF8B" w14:textId="77777777" w:rsidR="0071453D" w:rsidRPr="0071453D" w:rsidRDefault="0071453D" w:rsidP="0071453D">
      <w:r w:rsidRPr="0071453D">
        <w:t>Compliance Update</w:t>
      </w:r>
    </w:p>
    <w:p w14:paraId="6727650A" w14:textId="77777777" w:rsidR="0071453D" w:rsidRPr="0071453D" w:rsidRDefault="0071453D" w:rsidP="0071453D"/>
    <w:p w14:paraId="6D5C1FE6" w14:textId="77777777" w:rsidR="0071453D" w:rsidRPr="0071453D" w:rsidRDefault="0071453D" w:rsidP="0071453D">
      <w:r w:rsidRPr="0071453D">
        <w:lastRenderedPageBreak/>
        <w:t>Dispute Filing</w:t>
      </w:r>
    </w:p>
    <w:p w14:paraId="0240B0A5" w14:textId="77777777" w:rsidR="0071453D" w:rsidRPr="0071453D" w:rsidRDefault="0071453D" w:rsidP="0071453D"/>
    <w:p w14:paraId="06C5679C" w14:textId="77777777" w:rsidR="0071453D" w:rsidRPr="0071453D" w:rsidRDefault="0071453D" w:rsidP="0071453D">
      <w:r w:rsidRPr="0071453D">
        <w:t>Dispute Resolution</w:t>
      </w:r>
    </w:p>
    <w:p w14:paraId="5E2491F5" w14:textId="77777777" w:rsidR="0071453D" w:rsidRPr="0071453D" w:rsidRDefault="0071453D" w:rsidP="0071453D"/>
    <w:p w14:paraId="3C003D03" w14:textId="77777777" w:rsidR="0071453D" w:rsidRPr="0071453D" w:rsidRDefault="0071453D" w:rsidP="0071453D">
      <w:r w:rsidRPr="0071453D">
        <w:t>Protocol Upgrade</w:t>
      </w:r>
    </w:p>
    <w:p w14:paraId="70315E8C" w14:textId="77777777" w:rsidR="0071453D" w:rsidRPr="0071453D" w:rsidRDefault="0071453D" w:rsidP="0071453D">
      <w:r w:rsidRPr="0071453D">
        <w:pict w14:anchorId="0E291E73">
          <v:rect id="_x0000_i1156" style="width:0;height:1.5pt" o:hralign="center" o:hrstd="t" o:hr="t" fillcolor="#a0a0a0" stroked="f"/>
        </w:pict>
      </w:r>
    </w:p>
    <w:p w14:paraId="3105257C" w14:textId="77777777" w:rsidR="0071453D" w:rsidRPr="0071453D" w:rsidRDefault="0071453D" w:rsidP="0071453D">
      <w:pPr>
        <w:rPr>
          <w:b/>
          <w:bCs/>
        </w:rPr>
      </w:pPr>
      <w:r w:rsidRPr="0071453D">
        <w:rPr>
          <w:b/>
          <w:bCs/>
        </w:rPr>
        <w:t>2500.76 Time-Based Reverification</w:t>
      </w:r>
    </w:p>
    <w:p w14:paraId="2D7BCD01" w14:textId="77777777" w:rsidR="0071453D" w:rsidRPr="0071453D" w:rsidRDefault="0071453D" w:rsidP="0071453D">
      <w:r w:rsidRPr="0071453D">
        <w:t xml:space="preserve">정책에 따라 일정 주기로 </w:t>
      </w:r>
      <w:proofErr w:type="spellStart"/>
      <w:r w:rsidRPr="0071453D">
        <w:t>재검증한다</w:t>
      </w:r>
      <w:proofErr w:type="spellEnd"/>
      <w:r w:rsidRPr="0071453D">
        <w:t>.</w:t>
      </w:r>
    </w:p>
    <w:p w14:paraId="017479BB" w14:textId="77777777" w:rsidR="0071453D" w:rsidRPr="0071453D" w:rsidRDefault="0071453D" w:rsidP="0071453D">
      <w:r w:rsidRPr="0071453D">
        <w:t>Daily</w:t>
      </w:r>
    </w:p>
    <w:p w14:paraId="6C6EB0A8" w14:textId="77777777" w:rsidR="0071453D" w:rsidRPr="0071453D" w:rsidRDefault="0071453D" w:rsidP="0071453D"/>
    <w:p w14:paraId="6D7BFFEF" w14:textId="77777777" w:rsidR="0071453D" w:rsidRPr="0071453D" w:rsidRDefault="0071453D" w:rsidP="0071453D">
      <w:r w:rsidRPr="0071453D">
        <w:t>Weekly</w:t>
      </w:r>
    </w:p>
    <w:p w14:paraId="49167693" w14:textId="77777777" w:rsidR="0071453D" w:rsidRPr="0071453D" w:rsidRDefault="0071453D" w:rsidP="0071453D"/>
    <w:p w14:paraId="7DCFBDE4" w14:textId="77777777" w:rsidR="0071453D" w:rsidRPr="0071453D" w:rsidRDefault="0071453D" w:rsidP="0071453D">
      <w:r w:rsidRPr="0071453D">
        <w:t>Monthly</w:t>
      </w:r>
    </w:p>
    <w:p w14:paraId="25B4C186" w14:textId="77777777" w:rsidR="0071453D" w:rsidRPr="0071453D" w:rsidRDefault="0071453D" w:rsidP="0071453D"/>
    <w:p w14:paraId="22710886" w14:textId="77777777" w:rsidR="0071453D" w:rsidRPr="0071453D" w:rsidRDefault="0071453D" w:rsidP="0071453D">
      <w:r w:rsidRPr="0071453D">
        <w:t>Quarterly</w:t>
      </w:r>
    </w:p>
    <w:p w14:paraId="6560C429" w14:textId="77777777" w:rsidR="0071453D" w:rsidRPr="0071453D" w:rsidRDefault="0071453D" w:rsidP="0071453D"/>
    <w:p w14:paraId="4C523DAC" w14:textId="77777777" w:rsidR="0071453D" w:rsidRPr="0071453D" w:rsidRDefault="0071453D" w:rsidP="0071453D">
      <w:r w:rsidRPr="0071453D">
        <w:t>Custom Epoch</w:t>
      </w:r>
    </w:p>
    <w:p w14:paraId="0A14D517" w14:textId="77777777" w:rsidR="0071453D" w:rsidRPr="0071453D" w:rsidRDefault="0071453D" w:rsidP="0071453D">
      <w:r w:rsidRPr="0071453D">
        <w:pict w14:anchorId="5A81C9DD">
          <v:rect id="_x0000_i1157" style="width:0;height:1.5pt" o:hralign="center" o:hrstd="t" o:hr="t" fillcolor="#a0a0a0" stroked="f"/>
        </w:pict>
      </w:r>
    </w:p>
    <w:p w14:paraId="5C3F9285" w14:textId="77777777" w:rsidR="0071453D" w:rsidRPr="0071453D" w:rsidRDefault="0071453D" w:rsidP="0071453D">
      <w:pPr>
        <w:rPr>
          <w:b/>
          <w:bCs/>
        </w:rPr>
      </w:pPr>
      <w:r w:rsidRPr="0071453D">
        <w:rPr>
          <w:b/>
          <w:bCs/>
        </w:rPr>
        <w:t>2500.77 Risk-Based Reverification</w:t>
      </w:r>
    </w:p>
    <w:p w14:paraId="0DE4D6E1" w14:textId="77777777" w:rsidR="0071453D" w:rsidRPr="0071453D" w:rsidRDefault="0071453D" w:rsidP="0071453D">
      <w:r w:rsidRPr="0071453D">
        <w:t xml:space="preserve">위험도가 높을수록 </w:t>
      </w:r>
      <w:proofErr w:type="spellStart"/>
      <w:r w:rsidRPr="0071453D">
        <w:t>재검증</w:t>
      </w:r>
      <w:proofErr w:type="spellEnd"/>
      <w:r w:rsidRPr="0071453D">
        <w:t xml:space="preserve"> 빈도를 증가시킨다.</w:t>
      </w:r>
    </w:p>
    <w:p w14:paraId="1F14320F" w14:textId="77777777" w:rsidR="0071453D" w:rsidRPr="0071453D" w:rsidRDefault="0071453D" w:rsidP="0071453D">
      <w:r w:rsidRPr="0071453D">
        <w:t>Low Risk</w:t>
      </w:r>
    </w:p>
    <w:p w14:paraId="64D12564" w14:textId="77777777" w:rsidR="0071453D" w:rsidRPr="0071453D" w:rsidRDefault="0071453D" w:rsidP="0071453D"/>
    <w:p w14:paraId="46945328" w14:textId="77777777" w:rsidR="0071453D" w:rsidRPr="0071453D" w:rsidRDefault="0071453D" w:rsidP="0071453D">
      <w:r w:rsidRPr="0071453D">
        <w:t>↓</w:t>
      </w:r>
    </w:p>
    <w:p w14:paraId="4346F99A" w14:textId="77777777" w:rsidR="0071453D" w:rsidRPr="0071453D" w:rsidRDefault="0071453D" w:rsidP="0071453D"/>
    <w:p w14:paraId="14E25B25" w14:textId="77777777" w:rsidR="0071453D" w:rsidRPr="0071453D" w:rsidRDefault="0071453D" w:rsidP="0071453D">
      <w:r w:rsidRPr="0071453D">
        <w:t>Annual</w:t>
      </w:r>
    </w:p>
    <w:p w14:paraId="4ACF57E2" w14:textId="77777777" w:rsidR="0071453D" w:rsidRPr="0071453D" w:rsidRDefault="0071453D" w:rsidP="0071453D"/>
    <w:p w14:paraId="0F6B50D9" w14:textId="77777777" w:rsidR="0071453D" w:rsidRPr="0071453D" w:rsidRDefault="0071453D" w:rsidP="0071453D">
      <w:r w:rsidRPr="0071453D">
        <w:t>Medium Risk</w:t>
      </w:r>
    </w:p>
    <w:p w14:paraId="23093CD9" w14:textId="77777777" w:rsidR="0071453D" w:rsidRPr="0071453D" w:rsidRDefault="0071453D" w:rsidP="0071453D"/>
    <w:p w14:paraId="34700429" w14:textId="77777777" w:rsidR="0071453D" w:rsidRPr="0071453D" w:rsidRDefault="0071453D" w:rsidP="0071453D">
      <w:r w:rsidRPr="0071453D">
        <w:t>↓</w:t>
      </w:r>
    </w:p>
    <w:p w14:paraId="485C5CA1" w14:textId="77777777" w:rsidR="0071453D" w:rsidRPr="0071453D" w:rsidRDefault="0071453D" w:rsidP="0071453D"/>
    <w:p w14:paraId="1A5A6E1F" w14:textId="77777777" w:rsidR="0071453D" w:rsidRPr="0071453D" w:rsidRDefault="0071453D" w:rsidP="0071453D">
      <w:r w:rsidRPr="0071453D">
        <w:t>Quarterly</w:t>
      </w:r>
    </w:p>
    <w:p w14:paraId="1A3F68BD" w14:textId="77777777" w:rsidR="0071453D" w:rsidRPr="0071453D" w:rsidRDefault="0071453D" w:rsidP="0071453D"/>
    <w:p w14:paraId="0DA1ED76" w14:textId="77777777" w:rsidR="0071453D" w:rsidRPr="0071453D" w:rsidRDefault="0071453D" w:rsidP="0071453D">
      <w:r w:rsidRPr="0071453D">
        <w:t>High Risk</w:t>
      </w:r>
    </w:p>
    <w:p w14:paraId="181F7055" w14:textId="77777777" w:rsidR="0071453D" w:rsidRPr="0071453D" w:rsidRDefault="0071453D" w:rsidP="0071453D"/>
    <w:p w14:paraId="092523A8" w14:textId="77777777" w:rsidR="0071453D" w:rsidRPr="0071453D" w:rsidRDefault="0071453D" w:rsidP="0071453D">
      <w:r w:rsidRPr="0071453D">
        <w:t>↓</w:t>
      </w:r>
    </w:p>
    <w:p w14:paraId="70D58F0A" w14:textId="77777777" w:rsidR="0071453D" w:rsidRPr="0071453D" w:rsidRDefault="0071453D" w:rsidP="0071453D"/>
    <w:p w14:paraId="4BDD5683" w14:textId="77777777" w:rsidR="0071453D" w:rsidRPr="0071453D" w:rsidRDefault="0071453D" w:rsidP="0071453D">
      <w:r w:rsidRPr="0071453D">
        <w:t>Monthly</w:t>
      </w:r>
    </w:p>
    <w:p w14:paraId="054CBE61" w14:textId="77777777" w:rsidR="0071453D" w:rsidRPr="0071453D" w:rsidRDefault="0071453D" w:rsidP="0071453D"/>
    <w:p w14:paraId="6C303A18" w14:textId="77777777" w:rsidR="0071453D" w:rsidRPr="0071453D" w:rsidRDefault="0071453D" w:rsidP="0071453D">
      <w:r w:rsidRPr="0071453D">
        <w:t>Critical Risk</w:t>
      </w:r>
    </w:p>
    <w:p w14:paraId="1131A707" w14:textId="77777777" w:rsidR="0071453D" w:rsidRPr="0071453D" w:rsidRDefault="0071453D" w:rsidP="0071453D"/>
    <w:p w14:paraId="38E17835" w14:textId="77777777" w:rsidR="0071453D" w:rsidRPr="0071453D" w:rsidRDefault="0071453D" w:rsidP="0071453D">
      <w:r w:rsidRPr="0071453D">
        <w:t>↓</w:t>
      </w:r>
    </w:p>
    <w:p w14:paraId="3CCD59BA" w14:textId="77777777" w:rsidR="0071453D" w:rsidRPr="0071453D" w:rsidRDefault="0071453D" w:rsidP="0071453D"/>
    <w:p w14:paraId="2CF8118F" w14:textId="77777777" w:rsidR="0071453D" w:rsidRPr="0071453D" w:rsidRDefault="0071453D" w:rsidP="0071453D">
      <w:r w:rsidRPr="0071453D">
        <w:t>Immediate</w:t>
      </w:r>
    </w:p>
    <w:p w14:paraId="43C65E63" w14:textId="77777777" w:rsidR="0071453D" w:rsidRPr="0071453D" w:rsidRDefault="0071453D" w:rsidP="0071453D">
      <w:r w:rsidRPr="0071453D">
        <w:pict w14:anchorId="402A03F1">
          <v:rect id="_x0000_i1158" style="width:0;height:1.5pt" o:hralign="center" o:hrstd="t" o:hr="t" fillcolor="#a0a0a0" stroked="f"/>
        </w:pict>
      </w:r>
    </w:p>
    <w:p w14:paraId="2C1FC1BA" w14:textId="77777777" w:rsidR="0071453D" w:rsidRPr="0071453D" w:rsidRDefault="0071453D" w:rsidP="0071453D">
      <w:pPr>
        <w:rPr>
          <w:b/>
          <w:bCs/>
        </w:rPr>
      </w:pPr>
      <w:r w:rsidRPr="0071453D">
        <w:rPr>
          <w:b/>
          <w:bCs/>
        </w:rPr>
        <w:t>2500.78 Verification Freshness</w:t>
      </w:r>
    </w:p>
    <w:p w14:paraId="5957B42A" w14:textId="77777777" w:rsidR="0071453D" w:rsidRPr="0071453D" w:rsidRDefault="0071453D" w:rsidP="0071453D">
      <w:r w:rsidRPr="0071453D">
        <w:t>모든 Proof에는 유효기간(Freshness)이 존재한다.</w:t>
      </w:r>
    </w:p>
    <w:p w14:paraId="14A7A6EC" w14:textId="77777777" w:rsidR="0071453D" w:rsidRPr="0071453D" w:rsidRDefault="0071453D" w:rsidP="0071453D">
      <w:r w:rsidRPr="0071453D">
        <w:t>Verification Time</w:t>
      </w:r>
    </w:p>
    <w:p w14:paraId="7EBB6247" w14:textId="77777777" w:rsidR="0071453D" w:rsidRPr="0071453D" w:rsidRDefault="0071453D" w:rsidP="0071453D"/>
    <w:p w14:paraId="75B646FC" w14:textId="77777777" w:rsidR="0071453D" w:rsidRPr="0071453D" w:rsidRDefault="0071453D" w:rsidP="0071453D">
      <w:r w:rsidRPr="0071453D">
        <w:t>+</w:t>
      </w:r>
    </w:p>
    <w:p w14:paraId="6CCE21DD" w14:textId="77777777" w:rsidR="0071453D" w:rsidRPr="0071453D" w:rsidRDefault="0071453D" w:rsidP="0071453D"/>
    <w:p w14:paraId="3AF5FFEA" w14:textId="77777777" w:rsidR="0071453D" w:rsidRPr="0071453D" w:rsidRDefault="0071453D" w:rsidP="0071453D">
      <w:r w:rsidRPr="0071453D">
        <w:lastRenderedPageBreak/>
        <w:t>Freshness Window</w:t>
      </w:r>
    </w:p>
    <w:p w14:paraId="0A678BC1" w14:textId="77777777" w:rsidR="0071453D" w:rsidRPr="0071453D" w:rsidRDefault="0071453D" w:rsidP="0071453D"/>
    <w:p w14:paraId="41691320" w14:textId="77777777" w:rsidR="0071453D" w:rsidRPr="0071453D" w:rsidRDefault="0071453D" w:rsidP="0071453D">
      <w:r w:rsidRPr="0071453D">
        <w:t>=</w:t>
      </w:r>
    </w:p>
    <w:p w14:paraId="770F8C50" w14:textId="77777777" w:rsidR="0071453D" w:rsidRPr="0071453D" w:rsidRDefault="0071453D" w:rsidP="0071453D"/>
    <w:p w14:paraId="2A86C32A" w14:textId="77777777" w:rsidR="0071453D" w:rsidRPr="0071453D" w:rsidRDefault="0071453D" w:rsidP="0071453D">
      <w:r w:rsidRPr="0071453D">
        <w:t>Expiration Time</w:t>
      </w:r>
    </w:p>
    <w:p w14:paraId="0EF9DD88" w14:textId="77777777" w:rsidR="0071453D" w:rsidRPr="0071453D" w:rsidRDefault="0071453D" w:rsidP="0071453D">
      <w:r w:rsidRPr="0071453D">
        <w:t>Freshness가 만료되면 신규 Action에는 사용할 수 없다.</w:t>
      </w:r>
    </w:p>
    <w:p w14:paraId="22B45185" w14:textId="77777777" w:rsidR="0071453D" w:rsidRPr="0071453D" w:rsidRDefault="0071453D" w:rsidP="0071453D">
      <w:r w:rsidRPr="0071453D">
        <w:pict w14:anchorId="26E61A88">
          <v:rect id="_x0000_i1159" style="width:0;height:1.5pt" o:hralign="center" o:hrstd="t" o:hr="t" fillcolor="#a0a0a0" stroked="f"/>
        </w:pict>
      </w:r>
    </w:p>
    <w:p w14:paraId="7AA82E1C" w14:textId="77777777" w:rsidR="0071453D" w:rsidRPr="0071453D" w:rsidRDefault="0071453D" w:rsidP="0071453D">
      <w:pPr>
        <w:rPr>
          <w:b/>
          <w:bCs/>
        </w:rPr>
      </w:pPr>
      <w:r w:rsidRPr="0071453D">
        <w:rPr>
          <w:b/>
          <w:bCs/>
        </w:rPr>
        <w:t>2500.79 Unified Verification Cache</w:t>
      </w:r>
    </w:p>
    <w:p w14:paraId="20FDDD5D" w14:textId="77777777" w:rsidR="0071453D" w:rsidRPr="0071453D" w:rsidRDefault="0071453D" w:rsidP="0071453D">
      <w:r w:rsidRPr="0071453D">
        <w:t>빈번한 검증을 최적화하기 위해 Cache를 지원한다.</w:t>
      </w:r>
    </w:p>
    <w:p w14:paraId="4621EF8F" w14:textId="77777777" w:rsidR="0071453D" w:rsidRPr="0071453D" w:rsidRDefault="0071453D" w:rsidP="0071453D">
      <w:r w:rsidRPr="0071453D">
        <w:t xml:space="preserve">public struct </w:t>
      </w:r>
      <w:proofErr w:type="spellStart"/>
      <w:r w:rsidRPr="0071453D">
        <w:t>UnifiedVerificationCache</w:t>
      </w:r>
      <w:proofErr w:type="spellEnd"/>
      <w:r w:rsidRPr="0071453D">
        <w:t xml:space="preserve"> has store {</w:t>
      </w:r>
    </w:p>
    <w:p w14:paraId="1EF01253" w14:textId="77777777" w:rsidR="0071453D" w:rsidRPr="0071453D" w:rsidRDefault="0071453D" w:rsidP="0071453D"/>
    <w:p w14:paraId="7AFBB7AA" w14:textId="77777777" w:rsidR="0071453D" w:rsidRPr="0071453D" w:rsidRDefault="0071453D" w:rsidP="0071453D">
      <w:r w:rsidRPr="0071453D">
        <w:t xml:space="preserve">    </w:t>
      </w:r>
      <w:proofErr w:type="spellStart"/>
      <w:r w:rsidRPr="0071453D">
        <w:t>cache_id</w:t>
      </w:r>
      <w:proofErr w:type="spellEnd"/>
      <w:r w:rsidRPr="0071453D">
        <w:t>: ID,</w:t>
      </w:r>
    </w:p>
    <w:p w14:paraId="25C1F9D5" w14:textId="77777777" w:rsidR="0071453D" w:rsidRPr="0071453D" w:rsidRDefault="0071453D" w:rsidP="0071453D"/>
    <w:p w14:paraId="1D9A2AA3" w14:textId="77777777" w:rsidR="0071453D" w:rsidRPr="0071453D" w:rsidRDefault="0071453D" w:rsidP="0071453D">
      <w:r w:rsidRPr="0071453D">
        <w:t xml:space="preserve">    </w:t>
      </w:r>
      <w:proofErr w:type="spellStart"/>
      <w:r w:rsidRPr="0071453D">
        <w:t>certificate_id</w:t>
      </w:r>
      <w:proofErr w:type="spellEnd"/>
      <w:r w:rsidRPr="0071453D">
        <w:t>: ID,</w:t>
      </w:r>
    </w:p>
    <w:p w14:paraId="3E6262EA" w14:textId="77777777" w:rsidR="0071453D" w:rsidRPr="0071453D" w:rsidRDefault="0071453D" w:rsidP="0071453D"/>
    <w:p w14:paraId="5F799195" w14:textId="77777777" w:rsidR="0071453D" w:rsidRPr="0071453D" w:rsidRDefault="0071453D" w:rsidP="0071453D">
      <w:r w:rsidRPr="0071453D">
        <w:t xml:space="preserve">    </w:t>
      </w:r>
      <w:proofErr w:type="spellStart"/>
      <w:r w:rsidRPr="0071453D">
        <w:t>asset_profile_id</w:t>
      </w:r>
      <w:proofErr w:type="spellEnd"/>
      <w:r w:rsidRPr="0071453D">
        <w:t>: ID,</w:t>
      </w:r>
    </w:p>
    <w:p w14:paraId="55D2F484" w14:textId="77777777" w:rsidR="0071453D" w:rsidRPr="0071453D" w:rsidRDefault="0071453D" w:rsidP="0071453D"/>
    <w:p w14:paraId="18FB61AB" w14:textId="77777777" w:rsidR="0071453D" w:rsidRPr="0071453D" w:rsidRDefault="0071453D" w:rsidP="0071453D">
      <w:r w:rsidRPr="0071453D">
        <w:t xml:space="preserve">    </w:t>
      </w:r>
      <w:proofErr w:type="spellStart"/>
      <w:r w:rsidRPr="0071453D">
        <w:t>verification_hash</w:t>
      </w:r>
      <w:proofErr w:type="spellEnd"/>
      <w:r w:rsidRPr="0071453D">
        <w:t>: vector&lt;u8&gt;,</w:t>
      </w:r>
    </w:p>
    <w:p w14:paraId="7EDE9E4E" w14:textId="77777777" w:rsidR="0071453D" w:rsidRPr="0071453D" w:rsidRDefault="0071453D" w:rsidP="0071453D"/>
    <w:p w14:paraId="3D6C1796" w14:textId="77777777" w:rsidR="0071453D" w:rsidRPr="0071453D" w:rsidRDefault="0071453D" w:rsidP="0071453D">
      <w:r w:rsidRPr="0071453D">
        <w:t xml:space="preserve">    </w:t>
      </w:r>
      <w:proofErr w:type="spellStart"/>
      <w:r w:rsidRPr="0071453D">
        <w:t>cached_at</w:t>
      </w:r>
      <w:proofErr w:type="spellEnd"/>
      <w:r w:rsidRPr="0071453D">
        <w:t>: u64,</w:t>
      </w:r>
    </w:p>
    <w:p w14:paraId="76D1BC11" w14:textId="77777777" w:rsidR="0071453D" w:rsidRPr="0071453D" w:rsidRDefault="0071453D" w:rsidP="0071453D"/>
    <w:p w14:paraId="6728CB90" w14:textId="77777777" w:rsidR="0071453D" w:rsidRPr="0071453D" w:rsidRDefault="0071453D" w:rsidP="0071453D">
      <w:r w:rsidRPr="0071453D">
        <w:t xml:space="preserve">    </w:t>
      </w:r>
      <w:proofErr w:type="spellStart"/>
      <w:r w:rsidRPr="0071453D">
        <w:t>expires_at</w:t>
      </w:r>
      <w:proofErr w:type="spellEnd"/>
      <w:r w:rsidRPr="0071453D">
        <w:t>: u64,</w:t>
      </w:r>
    </w:p>
    <w:p w14:paraId="23164907" w14:textId="77777777" w:rsidR="0071453D" w:rsidRPr="0071453D" w:rsidRDefault="0071453D" w:rsidP="0071453D"/>
    <w:p w14:paraId="28FC52BB" w14:textId="77777777" w:rsidR="0071453D" w:rsidRPr="0071453D" w:rsidRDefault="0071453D" w:rsidP="0071453D">
      <w:r w:rsidRPr="0071453D">
        <w:t xml:space="preserve">    status: u8</w:t>
      </w:r>
    </w:p>
    <w:p w14:paraId="72FEAAD2" w14:textId="77777777" w:rsidR="0071453D" w:rsidRPr="0071453D" w:rsidRDefault="0071453D" w:rsidP="0071453D"/>
    <w:p w14:paraId="2EEC20CB" w14:textId="77777777" w:rsidR="0071453D" w:rsidRPr="0071453D" w:rsidRDefault="0071453D" w:rsidP="0071453D">
      <w:r w:rsidRPr="0071453D">
        <w:lastRenderedPageBreak/>
        <w:t>}</w:t>
      </w:r>
    </w:p>
    <w:p w14:paraId="33B2D1CE" w14:textId="77777777" w:rsidR="0071453D" w:rsidRPr="0071453D" w:rsidRDefault="0071453D" w:rsidP="0071453D">
      <w:r w:rsidRPr="0071453D">
        <w:t>Cache는 원본 Proof를 대체하지 않는다.</w:t>
      </w:r>
    </w:p>
    <w:p w14:paraId="6E279F4E" w14:textId="77777777" w:rsidR="0071453D" w:rsidRPr="0071453D" w:rsidRDefault="0071453D" w:rsidP="0071453D">
      <w:r w:rsidRPr="0071453D">
        <w:pict w14:anchorId="64948F0C">
          <v:rect id="_x0000_i1160" style="width:0;height:1.5pt" o:hralign="center" o:hrstd="t" o:hr="t" fillcolor="#a0a0a0" stroked="f"/>
        </w:pict>
      </w:r>
    </w:p>
    <w:p w14:paraId="01175A84" w14:textId="77777777" w:rsidR="0071453D" w:rsidRPr="0071453D" w:rsidRDefault="0071453D" w:rsidP="0071453D">
      <w:pPr>
        <w:rPr>
          <w:b/>
          <w:bCs/>
        </w:rPr>
      </w:pPr>
      <w:r w:rsidRPr="0071453D">
        <w:rPr>
          <w:b/>
          <w:bCs/>
        </w:rPr>
        <w:t>2500.80 Verification Audit Trail</w:t>
      </w:r>
    </w:p>
    <w:p w14:paraId="77F83212" w14:textId="77777777" w:rsidR="0071453D" w:rsidRPr="0071453D" w:rsidRDefault="0071453D" w:rsidP="0071453D">
      <w:r w:rsidRPr="0071453D">
        <w:t>모든 검증은 Audit Trail에 기록된다.</w:t>
      </w:r>
    </w:p>
    <w:p w14:paraId="07A5DE9F" w14:textId="77777777" w:rsidR="0071453D" w:rsidRPr="0071453D" w:rsidRDefault="0071453D" w:rsidP="0071453D">
      <w:r w:rsidRPr="0071453D">
        <w:t>Verification Request</w:t>
      </w:r>
    </w:p>
    <w:p w14:paraId="015A1F01" w14:textId="77777777" w:rsidR="0071453D" w:rsidRPr="0071453D" w:rsidRDefault="0071453D" w:rsidP="0071453D"/>
    <w:p w14:paraId="79642767" w14:textId="77777777" w:rsidR="0071453D" w:rsidRPr="0071453D" w:rsidRDefault="0071453D" w:rsidP="0071453D">
      <w:r w:rsidRPr="0071453D">
        <w:t>↓</w:t>
      </w:r>
    </w:p>
    <w:p w14:paraId="1248838C" w14:textId="77777777" w:rsidR="0071453D" w:rsidRPr="0071453D" w:rsidRDefault="0071453D" w:rsidP="0071453D"/>
    <w:p w14:paraId="02EB4AE2" w14:textId="77777777" w:rsidR="0071453D" w:rsidRPr="0071453D" w:rsidRDefault="0071453D" w:rsidP="0071453D">
      <w:r w:rsidRPr="0071453D">
        <w:t>Policy Version</w:t>
      </w:r>
    </w:p>
    <w:p w14:paraId="17A47C59" w14:textId="77777777" w:rsidR="0071453D" w:rsidRPr="0071453D" w:rsidRDefault="0071453D" w:rsidP="0071453D"/>
    <w:p w14:paraId="1C431750" w14:textId="77777777" w:rsidR="0071453D" w:rsidRPr="0071453D" w:rsidRDefault="0071453D" w:rsidP="0071453D">
      <w:r w:rsidRPr="0071453D">
        <w:t>↓</w:t>
      </w:r>
    </w:p>
    <w:p w14:paraId="54E20C49" w14:textId="77777777" w:rsidR="0071453D" w:rsidRPr="0071453D" w:rsidRDefault="0071453D" w:rsidP="0071453D"/>
    <w:p w14:paraId="7EFE3D82" w14:textId="77777777" w:rsidR="0071453D" w:rsidRPr="0071453D" w:rsidRDefault="0071453D" w:rsidP="0071453D">
      <w:r w:rsidRPr="0071453D">
        <w:t>Proof Bundle</w:t>
      </w:r>
    </w:p>
    <w:p w14:paraId="7A8AA121" w14:textId="77777777" w:rsidR="0071453D" w:rsidRPr="0071453D" w:rsidRDefault="0071453D" w:rsidP="0071453D"/>
    <w:p w14:paraId="33546766" w14:textId="77777777" w:rsidR="0071453D" w:rsidRPr="0071453D" w:rsidRDefault="0071453D" w:rsidP="0071453D">
      <w:r w:rsidRPr="0071453D">
        <w:t>↓</w:t>
      </w:r>
    </w:p>
    <w:p w14:paraId="480F89FF" w14:textId="77777777" w:rsidR="0071453D" w:rsidRPr="0071453D" w:rsidRDefault="0071453D" w:rsidP="0071453D"/>
    <w:p w14:paraId="172DE297" w14:textId="77777777" w:rsidR="0071453D" w:rsidRPr="0071453D" w:rsidRDefault="0071453D" w:rsidP="0071453D">
      <w:r w:rsidRPr="0071453D">
        <w:t>Verification Result</w:t>
      </w:r>
    </w:p>
    <w:p w14:paraId="565A845C" w14:textId="77777777" w:rsidR="0071453D" w:rsidRPr="0071453D" w:rsidRDefault="0071453D" w:rsidP="0071453D"/>
    <w:p w14:paraId="69949E87" w14:textId="77777777" w:rsidR="0071453D" w:rsidRPr="0071453D" w:rsidRDefault="0071453D" w:rsidP="0071453D">
      <w:r w:rsidRPr="0071453D">
        <w:t>↓</w:t>
      </w:r>
    </w:p>
    <w:p w14:paraId="05928A79" w14:textId="77777777" w:rsidR="0071453D" w:rsidRPr="0071453D" w:rsidRDefault="0071453D" w:rsidP="0071453D"/>
    <w:p w14:paraId="61D6E6DF" w14:textId="77777777" w:rsidR="0071453D" w:rsidRPr="0071453D" w:rsidRDefault="0071453D" w:rsidP="0071453D">
      <w:r w:rsidRPr="0071453D">
        <w:t>Certificate</w:t>
      </w:r>
    </w:p>
    <w:p w14:paraId="0C63EB95" w14:textId="77777777" w:rsidR="0071453D" w:rsidRPr="0071453D" w:rsidRDefault="0071453D" w:rsidP="0071453D"/>
    <w:p w14:paraId="70515C30" w14:textId="77777777" w:rsidR="0071453D" w:rsidRPr="0071453D" w:rsidRDefault="0071453D" w:rsidP="0071453D">
      <w:r w:rsidRPr="0071453D">
        <w:t>↓</w:t>
      </w:r>
    </w:p>
    <w:p w14:paraId="7C4A8BF4" w14:textId="77777777" w:rsidR="0071453D" w:rsidRPr="0071453D" w:rsidRDefault="0071453D" w:rsidP="0071453D"/>
    <w:p w14:paraId="52E80CD8" w14:textId="77777777" w:rsidR="0071453D" w:rsidRPr="0071453D" w:rsidRDefault="0071453D" w:rsidP="0071453D">
      <w:r w:rsidRPr="0071453D">
        <w:lastRenderedPageBreak/>
        <w:t>Action Authorization</w:t>
      </w:r>
    </w:p>
    <w:p w14:paraId="2B41A864" w14:textId="77777777" w:rsidR="0071453D" w:rsidRPr="0071453D" w:rsidRDefault="0071453D" w:rsidP="0071453D"/>
    <w:p w14:paraId="10E5C9B7" w14:textId="77777777" w:rsidR="0071453D" w:rsidRPr="0071453D" w:rsidRDefault="0071453D" w:rsidP="0071453D">
      <w:r w:rsidRPr="0071453D">
        <w:t>↓</w:t>
      </w:r>
    </w:p>
    <w:p w14:paraId="5A782C99" w14:textId="77777777" w:rsidR="0071453D" w:rsidRPr="0071453D" w:rsidRDefault="0071453D" w:rsidP="0071453D"/>
    <w:p w14:paraId="4F53CF7C" w14:textId="77777777" w:rsidR="0071453D" w:rsidRPr="0071453D" w:rsidRDefault="0071453D" w:rsidP="0071453D">
      <w:r w:rsidRPr="0071453D">
        <w:t>Execution Result</w:t>
      </w:r>
    </w:p>
    <w:p w14:paraId="5D4BA315" w14:textId="77777777" w:rsidR="0071453D" w:rsidRPr="0071453D" w:rsidRDefault="0071453D" w:rsidP="0071453D">
      <w:r w:rsidRPr="0071453D">
        <w:t>Audit Trail은 변경 불가능해야 한다.</w:t>
      </w:r>
    </w:p>
    <w:p w14:paraId="39BC5111" w14:textId="77777777" w:rsidR="0071453D" w:rsidRPr="0071453D" w:rsidRDefault="0071453D" w:rsidP="0071453D">
      <w:r w:rsidRPr="0071453D">
        <w:pict w14:anchorId="3240AFAE">
          <v:rect id="_x0000_i1161" style="width:0;height:1.5pt" o:hralign="center" o:hrstd="t" o:hr="t" fillcolor="#a0a0a0" stroked="f"/>
        </w:pict>
      </w:r>
    </w:p>
    <w:p w14:paraId="087EDD5C" w14:textId="77777777" w:rsidR="0071453D" w:rsidRPr="0071453D" w:rsidRDefault="0071453D" w:rsidP="0071453D">
      <w:pPr>
        <w:rPr>
          <w:b/>
          <w:bCs/>
        </w:rPr>
      </w:pPr>
      <w:r w:rsidRPr="0071453D">
        <w:rPr>
          <w:b/>
          <w:bCs/>
        </w:rPr>
        <w:t>2500.81 Audit Event Record</w:t>
      </w:r>
    </w:p>
    <w:p w14:paraId="05FEC048" w14:textId="77777777" w:rsidR="0071453D" w:rsidRPr="0071453D" w:rsidRDefault="0071453D" w:rsidP="0071453D">
      <w:r w:rsidRPr="0071453D">
        <w:t xml:space="preserve">public struct </w:t>
      </w:r>
      <w:proofErr w:type="spellStart"/>
      <w:r w:rsidRPr="0071453D">
        <w:t>VerificationAuditEvent</w:t>
      </w:r>
      <w:proofErr w:type="spellEnd"/>
      <w:r w:rsidRPr="0071453D">
        <w:t xml:space="preserve"> has store {</w:t>
      </w:r>
    </w:p>
    <w:p w14:paraId="192343EE" w14:textId="77777777" w:rsidR="0071453D" w:rsidRPr="0071453D" w:rsidRDefault="0071453D" w:rsidP="0071453D"/>
    <w:p w14:paraId="78F1B6A8" w14:textId="77777777" w:rsidR="0071453D" w:rsidRPr="0071453D" w:rsidRDefault="0071453D" w:rsidP="0071453D">
      <w:r w:rsidRPr="0071453D">
        <w:t xml:space="preserve">    </w:t>
      </w:r>
      <w:proofErr w:type="spellStart"/>
      <w:r w:rsidRPr="0071453D">
        <w:t>audit_event_id</w:t>
      </w:r>
      <w:proofErr w:type="spellEnd"/>
      <w:r w:rsidRPr="0071453D">
        <w:t>: ID,</w:t>
      </w:r>
    </w:p>
    <w:p w14:paraId="6BF949E2" w14:textId="77777777" w:rsidR="0071453D" w:rsidRPr="0071453D" w:rsidRDefault="0071453D" w:rsidP="0071453D"/>
    <w:p w14:paraId="559450DF" w14:textId="77777777" w:rsidR="0071453D" w:rsidRPr="0071453D" w:rsidRDefault="0071453D" w:rsidP="0071453D">
      <w:r w:rsidRPr="0071453D">
        <w:t xml:space="preserve">    </w:t>
      </w:r>
      <w:proofErr w:type="spellStart"/>
      <w:r w:rsidRPr="0071453D">
        <w:t>certificate_id</w:t>
      </w:r>
      <w:proofErr w:type="spellEnd"/>
      <w:r w:rsidRPr="0071453D">
        <w:t>: ID,</w:t>
      </w:r>
    </w:p>
    <w:p w14:paraId="35EF58E6" w14:textId="77777777" w:rsidR="0071453D" w:rsidRPr="0071453D" w:rsidRDefault="0071453D" w:rsidP="0071453D"/>
    <w:p w14:paraId="3A3239E2" w14:textId="77777777" w:rsidR="0071453D" w:rsidRPr="0071453D" w:rsidRDefault="0071453D" w:rsidP="0071453D">
      <w:r w:rsidRPr="0071453D">
        <w:t xml:space="preserve">    </w:t>
      </w:r>
      <w:proofErr w:type="spellStart"/>
      <w:r w:rsidRPr="0071453D">
        <w:t>action_type</w:t>
      </w:r>
      <w:proofErr w:type="spellEnd"/>
      <w:r w:rsidRPr="0071453D">
        <w:t>: u16,</w:t>
      </w:r>
    </w:p>
    <w:p w14:paraId="33E37422" w14:textId="77777777" w:rsidR="0071453D" w:rsidRPr="0071453D" w:rsidRDefault="0071453D" w:rsidP="0071453D"/>
    <w:p w14:paraId="37EB1ECF" w14:textId="77777777" w:rsidR="0071453D" w:rsidRPr="0071453D" w:rsidRDefault="0071453D" w:rsidP="0071453D">
      <w:r w:rsidRPr="0071453D">
        <w:t xml:space="preserve">    </w:t>
      </w:r>
      <w:proofErr w:type="spellStart"/>
      <w:r w:rsidRPr="0071453D">
        <w:t>actor_commitment</w:t>
      </w:r>
      <w:proofErr w:type="spellEnd"/>
      <w:r w:rsidRPr="0071453D">
        <w:t>: vector&lt;u8&gt;,</w:t>
      </w:r>
    </w:p>
    <w:p w14:paraId="5209B899" w14:textId="77777777" w:rsidR="0071453D" w:rsidRPr="0071453D" w:rsidRDefault="0071453D" w:rsidP="0071453D"/>
    <w:p w14:paraId="59FBB7C6" w14:textId="77777777" w:rsidR="0071453D" w:rsidRPr="0071453D" w:rsidRDefault="0071453D" w:rsidP="0071453D">
      <w:r w:rsidRPr="0071453D">
        <w:t xml:space="preserve">    </w:t>
      </w:r>
      <w:proofErr w:type="spellStart"/>
      <w:r w:rsidRPr="0071453D">
        <w:t>event_hash</w:t>
      </w:r>
      <w:proofErr w:type="spellEnd"/>
      <w:r w:rsidRPr="0071453D">
        <w:t>: vector&lt;u8&gt;,</w:t>
      </w:r>
    </w:p>
    <w:p w14:paraId="28C5F9E1" w14:textId="77777777" w:rsidR="0071453D" w:rsidRPr="0071453D" w:rsidRDefault="0071453D" w:rsidP="0071453D"/>
    <w:p w14:paraId="4E0FE323" w14:textId="77777777" w:rsidR="0071453D" w:rsidRPr="0071453D" w:rsidRDefault="0071453D" w:rsidP="0071453D">
      <w:r w:rsidRPr="0071453D">
        <w:t xml:space="preserve">    timestamp: u64,</w:t>
      </w:r>
    </w:p>
    <w:p w14:paraId="52898A9C" w14:textId="77777777" w:rsidR="0071453D" w:rsidRPr="0071453D" w:rsidRDefault="0071453D" w:rsidP="0071453D"/>
    <w:p w14:paraId="019754CC" w14:textId="77777777" w:rsidR="0071453D" w:rsidRPr="0071453D" w:rsidRDefault="0071453D" w:rsidP="0071453D">
      <w:r w:rsidRPr="0071453D">
        <w:t xml:space="preserve">    status: u8</w:t>
      </w:r>
    </w:p>
    <w:p w14:paraId="259CCC96" w14:textId="77777777" w:rsidR="0071453D" w:rsidRPr="0071453D" w:rsidRDefault="0071453D" w:rsidP="0071453D"/>
    <w:p w14:paraId="0B614BFF" w14:textId="77777777" w:rsidR="0071453D" w:rsidRPr="0071453D" w:rsidRDefault="0071453D" w:rsidP="0071453D">
      <w:r w:rsidRPr="0071453D">
        <w:t>}</w:t>
      </w:r>
    </w:p>
    <w:p w14:paraId="2EAD28C7" w14:textId="77777777" w:rsidR="0071453D" w:rsidRPr="0071453D" w:rsidRDefault="0071453D" w:rsidP="0071453D">
      <w:r w:rsidRPr="0071453D">
        <w:lastRenderedPageBreak/>
        <w:pict w14:anchorId="76A06466">
          <v:rect id="_x0000_i1162" style="width:0;height:1.5pt" o:hralign="center" o:hrstd="t" o:hr="t" fillcolor="#a0a0a0" stroked="f"/>
        </w:pict>
      </w:r>
    </w:p>
    <w:p w14:paraId="44021FCA" w14:textId="77777777" w:rsidR="0071453D" w:rsidRPr="0071453D" w:rsidRDefault="0071453D" w:rsidP="0071453D">
      <w:pPr>
        <w:rPr>
          <w:b/>
          <w:bCs/>
        </w:rPr>
      </w:pPr>
      <w:r w:rsidRPr="0071453D">
        <w:rPr>
          <w:b/>
          <w:bCs/>
        </w:rPr>
        <w:t>2500.82 Explainable Verification</w:t>
      </w:r>
    </w:p>
    <w:p w14:paraId="208A6123" w14:textId="77777777" w:rsidR="0071453D" w:rsidRPr="0071453D" w:rsidRDefault="0071453D" w:rsidP="0071453D">
      <w:r w:rsidRPr="0071453D">
        <w:t>UCAVP는 단순히 "성공" 또는 "실패"만 반환하지 않는다.</w:t>
      </w:r>
    </w:p>
    <w:p w14:paraId="77BD484A" w14:textId="77777777" w:rsidR="0071453D" w:rsidRPr="0071453D" w:rsidRDefault="0071453D" w:rsidP="0071453D">
      <w:r w:rsidRPr="0071453D">
        <w:t>다음 정보를 제공할 수 있다.</w:t>
      </w:r>
    </w:p>
    <w:p w14:paraId="338B3126" w14:textId="77777777" w:rsidR="0071453D" w:rsidRPr="0071453D" w:rsidRDefault="0071453D" w:rsidP="0071453D">
      <w:r w:rsidRPr="0071453D">
        <w:t>Required Proof Missing</w:t>
      </w:r>
    </w:p>
    <w:p w14:paraId="7DE958CA" w14:textId="77777777" w:rsidR="0071453D" w:rsidRPr="0071453D" w:rsidRDefault="0071453D" w:rsidP="0071453D"/>
    <w:p w14:paraId="7C00435A" w14:textId="77777777" w:rsidR="0071453D" w:rsidRPr="0071453D" w:rsidRDefault="0071453D" w:rsidP="0071453D">
      <w:r w:rsidRPr="0071453D">
        <w:t>Expired Proof</w:t>
      </w:r>
    </w:p>
    <w:p w14:paraId="3124CB35" w14:textId="77777777" w:rsidR="0071453D" w:rsidRPr="0071453D" w:rsidRDefault="0071453D" w:rsidP="0071453D"/>
    <w:p w14:paraId="6B947F4D" w14:textId="77777777" w:rsidR="0071453D" w:rsidRPr="0071453D" w:rsidRDefault="0071453D" w:rsidP="0071453D">
      <w:r w:rsidRPr="0071453D">
        <w:t>Policy Mismatch</w:t>
      </w:r>
    </w:p>
    <w:p w14:paraId="3AE49F04" w14:textId="77777777" w:rsidR="0071453D" w:rsidRPr="0071453D" w:rsidRDefault="0071453D" w:rsidP="0071453D"/>
    <w:p w14:paraId="6FB5219C" w14:textId="77777777" w:rsidR="0071453D" w:rsidRPr="0071453D" w:rsidRDefault="0071453D" w:rsidP="0071453D">
      <w:r w:rsidRPr="0071453D">
        <w:t>Insurance Gap</w:t>
      </w:r>
    </w:p>
    <w:p w14:paraId="12D7509D" w14:textId="77777777" w:rsidR="0071453D" w:rsidRPr="0071453D" w:rsidRDefault="0071453D" w:rsidP="0071453D"/>
    <w:p w14:paraId="693C6316" w14:textId="77777777" w:rsidR="0071453D" w:rsidRPr="0071453D" w:rsidRDefault="0071453D" w:rsidP="0071453D">
      <w:r w:rsidRPr="0071453D">
        <w:t>Custody Gap</w:t>
      </w:r>
    </w:p>
    <w:p w14:paraId="4CB22AD8" w14:textId="77777777" w:rsidR="0071453D" w:rsidRPr="0071453D" w:rsidRDefault="0071453D" w:rsidP="0071453D"/>
    <w:p w14:paraId="6A2270DD" w14:textId="77777777" w:rsidR="0071453D" w:rsidRPr="0071453D" w:rsidRDefault="0071453D" w:rsidP="0071453D">
      <w:r w:rsidRPr="0071453D">
        <w:t>Reserve Conflict</w:t>
      </w:r>
    </w:p>
    <w:p w14:paraId="4650CAAB" w14:textId="77777777" w:rsidR="0071453D" w:rsidRPr="0071453D" w:rsidRDefault="0071453D" w:rsidP="0071453D"/>
    <w:p w14:paraId="247BC9AE" w14:textId="77777777" w:rsidR="0071453D" w:rsidRPr="0071453D" w:rsidRDefault="0071453D" w:rsidP="0071453D">
      <w:r w:rsidRPr="0071453D">
        <w:t>Compliance Failure</w:t>
      </w:r>
    </w:p>
    <w:p w14:paraId="3BF4DD98" w14:textId="77777777" w:rsidR="0071453D" w:rsidRPr="0071453D" w:rsidRDefault="0071453D" w:rsidP="0071453D"/>
    <w:p w14:paraId="3BE5F1B3" w14:textId="77777777" w:rsidR="0071453D" w:rsidRPr="0071453D" w:rsidRDefault="0071453D" w:rsidP="0071453D">
      <w:r w:rsidRPr="0071453D">
        <w:t>Active Dispute</w:t>
      </w:r>
    </w:p>
    <w:p w14:paraId="7F7645ED" w14:textId="77777777" w:rsidR="0071453D" w:rsidRPr="0071453D" w:rsidRDefault="0071453D" w:rsidP="0071453D"/>
    <w:p w14:paraId="7765967F" w14:textId="77777777" w:rsidR="0071453D" w:rsidRPr="0071453D" w:rsidRDefault="0071453D" w:rsidP="0071453D">
      <w:r w:rsidRPr="0071453D">
        <w:t>Action Restriction</w:t>
      </w:r>
    </w:p>
    <w:p w14:paraId="0F4B7AA7" w14:textId="77777777" w:rsidR="0071453D" w:rsidRPr="0071453D" w:rsidRDefault="0071453D" w:rsidP="0071453D">
      <w:r w:rsidRPr="0071453D">
        <w:t>민감한 정보는 공개하지 않는다.</w:t>
      </w:r>
    </w:p>
    <w:p w14:paraId="5DAD1D87" w14:textId="77777777" w:rsidR="0071453D" w:rsidRPr="0071453D" w:rsidRDefault="0071453D" w:rsidP="0071453D">
      <w:r w:rsidRPr="0071453D">
        <w:pict w14:anchorId="0238941F">
          <v:rect id="_x0000_i1163" style="width:0;height:1.5pt" o:hralign="center" o:hrstd="t" o:hr="t" fillcolor="#a0a0a0" stroked="f"/>
        </w:pict>
      </w:r>
    </w:p>
    <w:p w14:paraId="55529B1C" w14:textId="77777777" w:rsidR="0071453D" w:rsidRPr="0071453D" w:rsidRDefault="0071453D" w:rsidP="0071453D">
      <w:pPr>
        <w:rPr>
          <w:b/>
          <w:bCs/>
        </w:rPr>
      </w:pPr>
      <w:r w:rsidRPr="0071453D">
        <w:rPr>
          <w:b/>
          <w:bCs/>
        </w:rPr>
        <w:t>2500.83 Policy Evolution</w:t>
      </w:r>
    </w:p>
    <w:p w14:paraId="5D155D8F" w14:textId="77777777" w:rsidR="0071453D" w:rsidRPr="0071453D" w:rsidRDefault="0071453D" w:rsidP="0071453D">
      <w:r w:rsidRPr="0071453D">
        <w:t>정책은 버전 관리된다.</w:t>
      </w:r>
    </w:p>
    <w:p w14:paraId="17B30F5E" w14:textId="77777777" w:rsidR="0071453D" w:rsidRPr="0071453D" w:rsidRDefault="0071453D" w:rsidP="0071453D">
      <w:r w:rsidRPr="0071453D">
        <w:lastRenderedPageBreak/>
        <w:t>Policy V1</w:t>
      </w:r>
    </w:p>
    <w:p w14:paraId="4B614983" w14:textId="77777777" w:rsidR="0071453D" w:rsidRPr="0071453D" w:rsidRDefault="0071453D" w:rsidP="0071453D"/>
    <w:p w14:paraId="6E4E018D" w14:textId="77777777" w:rsidR="0071453D" w:rsidRPr="0071453D" w:rsidRDefault="0071453D" w:rsidP="0071453D">
      <w:r w:rsidRPr="0071453D">
        <w:t>↓</w:t>
      </w:r>
    </w:p>
    <w:p w14:paraId="419E6BB1" w14:textId="77777777" w:rsidR="0071453D" w:rsidRPr="0071453D" w:rsidRDefault="0071453D" w:rsidP="0071453D"/>
    <w:p w14:paraId="75964DAC" w14:textId="77777777" w:rsidR="0071453D" w:rsidRPr="0071453D" w:rsidRDefault="0071453D" w:rsidP="0071453D">
      <w:r w:rsidRPr="0071453D">
        <w:t>Policy V2</w:t>
      </w:r>
    </w:p>
    <w:p w14:paraId="222EC0AA" w14:textId="77777777" w:rsidR="0071453D" w:rsidRPr="0071453D" w:rsidRDefault="0071453D" w:rsidP="0071453D"/>
    <w:p w14:paraId="76A1F2ED" w14:textId="77777777" w:rsidR="0071453D" w:rsidRPr="0071453D" w:rsidRDefault="0071453D" w:rsidP="0071453D">
      <w:r w:rsidRPr="0071453D">
        <w:t>↓</w:t>
      </w:r>
    </w:p>
    <w:p w14:paraId="3DF15EA4" w14:textId="77777777" w:rsidR="0071453D" w:rsidRPr="0071453D" w:rsidRDefault="0071453D" w:rsidP="0071453D"/>
    <w:p w14:paraId="6FC88CD2" w14:textId="77777777" w:rsidR="0071453D" w:rsidRPr="0071453D" w:rsidRDefault="0071453D" w:rsidP="0071453D">
      <w:r w:rsidRPr="0071453D">
        <w:t>Policy V3</w:t>
      </w:r>
    </w:p>
    <w:p w14:paraId="7BCF4CEC" w14:textId="77777777" w:rsidR="0071453D" w:rsidRPr="0071453D" w:rsidRDefault="0071453D" w:rsidP="0071453D">
      <w:r w:rsidRPr="0071453D">
        <w:t>기존 Certificate는 발급 당시 Policy Version과 연결된다.</w:t>
      </w:r>
    </w:p>
    <w:p w14:paraId="5AC6E4A8" w14:textId="77777777" w:rsidR="0071453D" w:rsidRPr="0071453D" w:rsidRDefault="0071453D" w:rsidP="0071453D">
      <w:r w:rsidRPr="0071453D">
        <w:pict w14:anchorId="4F970E80">
          <v:rect id="_x0000_i1164" style="width:0;height:1.5pt" o:hralign="center" o:hrstd="t" o:hr="t" fillcolor="#a0a0a0" stroked="f"/>
        </w:pict>
      </w:r>
    </w:p>
    <w:p w14:paraId="1B3EE2AA" w14:textId="77777777" w:rsidR="0071453D" w:rsidRPr="0071453D" w:rsidRDefault="0071453D" w:rsidP="0071453D">
      <w:pPr>
        <w:rPr>
          <w:b/>
          <w:bCs/>
        </w:rPr>
      </w:pPr>
      <w:r w:rsidRPr="0071453D">
        <w:rPr>
          <w:b/>
          <w:bCs/>
        </w:rPr>
        <w:t>2500.84 Backward Compatibility</w:t>
      </w:r>
    </w:p>
    <w:p w14:paraId="568A613C" w14:textId="77777777" w:rsidR="0071453D" w:rsidRPr="0071453D" w:rsidRDefault="0071453D" w:rsidP="0071453D">
      <w:r w:rsidRPr="0071453D">
        <w:t>Protocol Upgrade 후에도 기존 Certificate를 일정 기간 인정할 수 있다.</w:t>
      </w:r>
    </w:p>
    <w:p w14:paraId="15C10D98" w14:textId="77777777" w:rsidR="0071453D" w:rsidRPr="0071453D" w:rsidRDefault="0071453D" w:rsidP="0071453D">
      <w:r w:rsidRPr="0071453D">
        <w:t>Old Certificate</w:t>
      </w:r>
    </w:p>
    <w:p w14:paraId="2A334F0C" w14:textId="77777777" w:rsidR="0071453D" w:rsidRPr="0071453D" w:rsidRDefault="0071453D" w:rsidP="0071453D"/>
    <w:p w14:paraId="0D6C3623" w14:textId="77777777" w:rsidR="0071453D" w:rsidRPr="0071453D" w:rsidRDefault="0071453D" w:rsidP="0071453D">
      <w:r w:rsidRPr="0071453D">
        <w:t>↓</w:t>
      </w:r>
    </w:p>
    <w:p w14:paraId="0B6587BA" w14:textId="77777777" w:rsidR="0071453D" w:rsidRPr="0071453D" w:rsidRDefault="0071453D" w:rsidP="0071453D"/>
    <w:p w14:paraId="5114A816" w14:textId="77777777" w:rsidR="0071453D" w:rsidRPr="0071453D" w:rsidRDefault="0071453D" w:rsidP="0071453D">
      <w:r w:rsidRPr="0071453D">
        <w:t>Compatibility Window</w:t>
      </w:r>
    </w:p>
    <w:p w14:paraId="208132B4" w14:textId="77777777" w:rsidR="0071453D" w:rsidRPr="0071453D" w:rsidRDefault="0071453D" w:rsidP="0071453D"/>
    <w:p w14:paraId="1782EDA6" w14:textId="77777777" w:rsidR="0071453D" w:rsidRPr="0071453D" w:rsidRDefault="0071453D" w:rsidP="0071453D">
      <w:r w:rsidRPr="0071453D">
        <w:t>↓</w:t>
      </w:r>
    </w:p>
    <w:p w14:paraId="14E3AD02" w14:textId="77777777" w:rsidR="0071453D" w:rsidRPr="0071453D" w:rsidRDefault="0071453D" w:rsidP="0071453D"/>
    <w:p w14:paraId="7D70E5F0" w14:textId="77777777" w:rsidR="0071453D" w:rsidRPr="0071453D" w:rsidRDefault="0071453D" w:rsidP="0071453D">
      <w:r w:rsidRPr="0071453D">
        <w:t>Mandatory Renewal</w:t>
      </w:r>
    </w:p>
    <w:p w14:paraId="6F321B93" w14:textId="77777777" w:rsidR="0071453D" w:rsidRPr="0071453D" w:rsidRDefault="0071453D" w:rsidP="0071453D">
      <w:r w:rsidRPr="0071453D">
        <w:pict w14:anchorId="711428E7">
          <v:rect id="_x0000_i1165" style="width:0;height:1.5pt" o:hralign="center" o:hrstd="t" o:hr="t" fillcolor="#a0a0a0" stroked="f"/>
        </w:pict>
      </w:r>
    </w:p>
    <w:p w14:paraId="7058CC1D" w14:textId="77777777" w:rsidR="0071453D" w:rsidRPr="0071453D" w:rsidRDefault="0071453D" w:rsidP="0071453D">
      <w:pPr>
        <w:rPr>
          <w:b/>
          <w:bCs/>
        </w:rPr>
      </w:pPr>
      <w:r w:rsidRPr="0071453D">
        <w:rPr>
          <w:b/>
          <w:bCs/>
        </w:rPr>
        <w:t>2500.85 AI-Assisted Verification</w:t>
      </w:r>
    </w:p>
    <w:p w14:paraId="199B5C2A" w14:textId="77777777" w:rsidR="0071453D" w:rsidRPr="0071453D" w:rsidRDefault="0071453D" w:rsidP="0071453D">
      <w:r w:rsidRPr="0071453D">
        <w:t>TOBMATE AI는 검증을 대체하지 않는다.</w:t>
      </w:r>
    </w:p>
    <w:p w14:paraId="782B72D3" w14:textId="77777777" w:rsidR="0071453D" w:rsidRPr="0071453D" w:rsidRDefault="0071453D" w:rsidP="0071453D">
      <w:r w:rsidRPr="0071453D">
        <w:lastRenderedPageBreak/>
        <w:t>AI는 다음만 지원한다.</w:t>
      </w:r>
    </w:p>
    <w:p w14:paraId="35E0F201" w14:textId="77777777" w:rsidR="0071453D" w:rsidRPr="0071453D" w:rsidRDefault="0071453D" w:rsidP="0071453D">
      <w:r w:rsidRPr="0071453D">
        <w:t>Risk Analysis</w:t>
      </w:r>
    </w:p>
    <w:p w14:paraId="11B0D2D4" w14:textId="77777777" w:rsidR="0071453D" w:rsidRPr="0071453D" w:rsidRDefault="0071453D" w:rsidP="0071453D"/>
    <w:p w14:paraId="4794C6E9" w14:textId="77777777" w:rsidR="0071453D" w:rsidRPr="0071453D" w:rsidRDefault="0071453D" w:rsidP="0071453D">
      <w:r w:rsidRPr="0071453D">
        <w:t>Fraud Detection</w:t>
      </w:r>
    </w:p>
    <w:p w14:paraId="319FC5D1" w14:textId="77777777" w:rsidR="0071453D" w:rsidRPr="0071453D" w:rsidRDefault="0071453D" w:rsidP="0071453D"/>
    <w:p w14:paraId="5974AF5A" w14:textId="77777777" w:rsidR="0071453D" w:rsidRPr="0071453D" w:rsidRDefault="0071453D" w:rsidP="0071453D">
      <w:r w:rsidRPr="0071453D">
        <w:t>Anomaly Detection</w:t>
      </w:r>
    </w:p>
    <w:p w14:paraId="6C77F406" w14:textId="77777777" w:rsidR="0071453D" w:rsidRPr="0071453D" w:rsidRDefault="0071453D" w:rsidP="0071453D"/>
    <w:p w14:paraId="50D96C56" w14:textId="77777777" w:rsidR="0071453D" w:rsidRPr="0071453D" w:rsidRDefault="0071453D" w:rsidP="0071453D">
      <w:r w:rsidRPr="0071453D">
        <w:t>Recommendation</w:t>
      </w:r>
    </w:p>
    <w:p w14:paraId="401DF749" w14:textId="77777777" w:rsidR="0071453D" w:rsidRPr="0071453D" w:rsidRDefault="0071453D" w:rsidP="0071453D"/>
    <w:p w14:paraId="58A46F67" w14:textId="77777777" w:rsidR="0071453D" w:rsidRPr="0071453D" w:rsidRDefault="0071453D" w:rsidP="0071453D">
      <w:r w:rsidRPr="0071453D">
        <w:t>Prioritization</w:t>
      </w:r>
    </w:p>
    <w:p w14:paraId="3752B1FD" w14:textId="77777777" w:rsidR="0071453D" w:rsidRPr="0071453D" w:rsidRDefault="0071453D" w:rsidP="0071453D">
      <w:r w:rsidRPr="0071453D">
        <w:t>최종 Authorization은 UCAVP Rule Engine이 수행한다.</w:t>
      </w:r>
    </w:p>
    <w:p w14:paraId="7A82FC24" w14:textId="77777777" w:rsidR="0071453D" w:rsidRPr="0071453D" w:rsidRDefault="0071453D" w:rsidP="0071453D">
      <w:r w:rsidRPr="0071453D">
        <w:pict w14:anchorId="2D72260C">
          <v:rect id="_x0000_i1166" style="width:0;height:1.5pt" o:hralign="center" o:hrstd="t" o:hr="t" fillcolor="#a0a0a0" stroked="f"/>
        </w:pict>
      </w:r>
    </w:p>
    <w:p w14:paraId="0E0FEAFD" w14:textId="77777777" w:rsidR="0071453D" w:rsidRPr="0071453D" w:rsidRDefault="0071453D" w:rsidP="0071453D">
      <w:pPr>
        <w:rPr>
          <w:b/>
          <w:bCs/>
        </w:rPr>
      </w:pPr>
      <w:r w:rsidRPr="0071453D">
        <w:rPr>
          <w:b/>
          <w:bCs/>
        </w:rPr>
        <w:t>2500.86 Formal Security Objectives</w:t>
      </w:r>
    </w:p>
    <w:p w14:paraId="13B6B3C5" w14:textId="77777777" w:rsidR="0071453D" w:rsidRPr="0071453D" w:rsidRDefault="0071453D" w:rsidP="0071453D">
      <w:r w:rsidRPr="0071453D">
        <w:t>UCAVP는 다음 보안 목표를 만족해야 한다.</w:t>
      </w:r>
    </w:p>
    <w:p w14:paraId="631B4775" w14:textId="77777777" w:rsidR="0071453D" w:rsidRPr="0071453D" w:rsidRDefault="0071453D" w:rsidP="0071453D">
      <w:r w:rsidRPr="0071453D">
        <w:t>Confidentiality</w:t>
      </w:r>
    </w:p>
    <w:p w14:paraId="28914ADE" w14:textId="77777777" w:rsidR="0071453D" w:rsidRPr="0071453D" w:rsidRDefault="0071453D" w:rsidP="0071453D"/>
    <w:p w14:paraId="68F1E7AF" w14:textId="77777777" w:rsidR="0071453D" w:rsidRPr="0071453D" w:rsidRDefault="0071453D" w:rsidP="0071453D">
      <w:r w:rsidRPr="0071453D">
        <w:t>Integrity</w:t>
      </w:r>
    </w:p>
    <w:p w14:paraId="235217E4" w14:textId="77777777" w:rsidR="0071453D" w:rsidRPr="0071453D" w:rsidRDefault="0071453D" w:rsidP="0071453D"/>
    <w:p w14:paraId="1F6B4E36" w14:textId="77777777" w:rsidR="0071453D" w:rsidRPr="0071453D" w:rsidRDefault="0071453D" w:rsidP="0071453D">
      <w:r w:rsidRPr="0071453D">
        <w:t>Availability</w:t>
      </w:r>
    </w:p>
    <w:p w14:paraId="72A432EC" w14:textId="77777777" w:rsidR="0071453D" w:rsidRPr="0071453D" w:rsidRDefault="0071453D" w:rsidP="0071453D"/>
    <w:p w14:paraId="2042889D" w14:textId="77777777" w:rsidR="0071453D" w:rsidRPr="0071453D" w:rsidRDefault="0071453D" w:rsidP="0071453D">
      <w:r w:rsidRPr="0071453D">
        <w:t>Authenticity</w:t>
      </w:r>
    </w:p>
    <w:p w14:paraId="337FB2B2" w14:textId="77777777" w:rsidR="0071453D" w:rsidRPr="0071453D" w:rsidRDefault="0071453D" w:rsidP="0071453D"/>
    <w:p w14:paraId="44F73154" w14:textId="77777777" w:rsidR="0071453D" w:rsidRPr="0071453D" w:rsidRDefault="0071453D" w:rsidP="0071453D">
      <w:r w:rsidRPr="0071453D">
        <w:t>Non-Repudiation</w:t>
      </w:r>
    </w:p>
    <w:p w14:paraId="5A2C351C" w14:textId="77777777" w:rsidR="0071453D" w:rsidRPr="0071453D" w:rsidRDefault="0071453D" w:rsidP="0071453D"/>
    <w:p w14:paraId="6CFE6BF4" w14:textId="77777777" w:rsidR="0071453D" w:rsidRPr="0071453D" w:rsidRDefault="0071453D" w:rsidP="0071453D">
      <w:r w:rsidRPr="0071453D">
        <w:t>Traceability</w:t>
      </w:r>
    </w:p>
    <w:p w14:paraId="77806859" w14:textId="77777777" w:rsidR="0071453D" w:rsidRPr="0071453D" w:rsidRDefault="0071453D" w:rsidP="0071453D"/>
    <w:p w14:paraId="14301027" w14:textId="77777777" w:rsidR="0071453D" w:rsidRPr="0071453D" w:rsidRDefault="0071453D" w:rsidP="0071453D">
      <w:r w:rsidRPr="0071453D">
        <w:t>Accountability</w:t>
      </w:r>
    </w:p>
    <w:p w14:paraId="12E8585A" w14:textId="77777777" w:rsidR="0071453D" w:rsidRPr="0071453D" w:rsidRDefault="0071453D" w:rsidP="0071453D"/>
    <w:p w14:paraId="7692204D" w14:textId="77777777" w:rsidR="0071453D" w:rsidRPr="0071453D" w:rsidRDefault="0071453D" w:rsidP="0071453D">
      <w:r w:rsidRPr="0071453D">
        <w:t>Composability</w:t>
      </w:r>
    </w:p>
    <w:p w14:paraId="5EEE1F3C" w14:textId="77777777" w:rsidR="0071453D" w:rsidRPr="0071453D" w:rsidRDefault="0071453D" w:rsidP="0071453D">
      <w:r w:rsidRPr="0071453D">
        <w:pict w14:anchorId="0F2A6537">
          <v:rect id="_x0000_i1167" style="width:0;height:1.5pt" o:hralign="center" o:hrstd="t" o:hr="t" fillcolor="#a0a0a0" stroked="f"/>
        </w:pict>
      </w:r>
    </w:p>
    <w:p w14:paraId="703124F9" w14:textId="77777777" w:rsidR="0071453D" w:rsidRPr="0071453D" w:rsidRDefault="0071453D" w:rsidP="0071453D">
      <w:pPr>
        <w:rPr>
          <w:b/>
          <w:bCs/>
        </w:rPr>
      </w:pPr>
      <w:r w:rsidRPr="0071453D">
        <w:rPr>
          <w:b/>
          <w:bCs/>
        </w:rPr>
        <w:t>2500.87 Performance Objectives</w:t>
      </w:r>
    </w:p>
    <w:p w14:paraId="28645F0B" w14:textId="77777777" w:rsidR="0071453D" w:rsidRPr="0071453D" w:rsidRDefault="0071453D" w:rsidP="0071453D">
      <w:r w:rsidRPr="0071453D">
        <w:t>목표 성능:</w:t>
      </w:r>
    </w:p>
    <w:p w14:paraId="2D9EE2C4" w14:textId="77777777" w:rsidR="0071453D" w:rsidRPr="0071453D" w:rsidRDefault="0071453D" w:rsidP="0071453D">
      <w:r w:rsidRPr="0071453D">
        <w:t>Recursive Proof Support</w:t>
      </w:r>
    </w:p>
    <w:p w14:paraId="436E54C4" w14:textId="77777777" w:rsidR="0071453D" w:rsidRPr="0071453D" w:rsidRDefault="0071453D" w:rsidP="0071453D"/>
    <w:p w14:paraId="7AB6BBB1" w14:textId="77777777" w:rsidR="0071453D" w:rsidRPr="0071453D" w:rsidRDefault="0071453D" w:rsidP="0071453D">
      <w:r w:rsidRPr="0071453D">
        <w:t>Parallel Verification</w:t>
      </w:r>
    </w:p>
    <w:p w14:paraId="4F4B62FF" w14:textId="77777777" w:rsidR="0071453D" w:rsidRPr="0071453D" w:rsidRDefault="0071453D" w:rsidP="0071453D"/>
    <w:p w14:paraId="1A21A77B" w14:textId="77777777" w:rsidR="0071453D" w:rsidRPr="0071453D" w:rsidRDefault="0071453D" w:rsidP="0071453D">
      <w:r w:rsidRPr="0071453D">
        <w:t>Low On-Chain Cost</w:t>
      </w:r>
    </w:p>
    <w:p w14:paraId="1822E12B" w14:textId="77777777" w:rsidR="0071453D" w:rsidRPr="0071453D" w:rsidRDefault="0071453D" w:rsidP="0071453D"/>
    <w:p w14:paraId="0D24ED0A" w14:textId="77777777" w:rsidR="0071453D" w:rsidRPr="0071453D" w:rsidRDefault="0071453D" w:rsidP="0071453D">
      <w:r w:rsidRPr="0071453D">
        <w:t>Deterministic Execution</w:t>
      </w:r>
    </w:p>
    <w:p w14:paraId="5CA657DF" w14:textId="77777777" w:rsidR="0071453D" w:rsidRPr="0071453D" w:rsidRDefault="0071453D" w:rsidP="0071453D"/>
    <w:p w14:paraId="7485EB89" w14:textId="77777777" w:rsidR="0071453D" w:rsidRPr="0071453D" w:rsidRDefault="0071453D" w:rsidP="0071453D">
      <w:r w:rsidRPr="0071453D">
        <w:t>Horizontal Scalability</w:t>
      </w:r>
    </w:p>
    <w:p w14:paraId="50A9EBB1" w14:textId="77777777" w:rsidR="0071453D" w:rsidRPr="0071453D" w:rsidRDefault="0071453D" w:rsidP="0071453D"/>
    <w:p w14:paraId="21C3C822" w14:textId="77777777" w:rsidR="0071453D" w:rsidRPr="0071453D" w:rsidRDefault="0071453D" w:rsidP="0071453D">
      <w:r w:rsidRPr="0071453D">
        <w:t>High Availability</w:t>
      </w:r>
    </w:p>
    <w:p w14:paraId="6EE18A3A" w14:textId="77777777" w:rsidR="0071453D" w:rsidRPr="0071453D" w:rsidRDefault="0071453D" w:rsidP="0071453D">
      <w:r w:rsidRPr="0071453D">
        <w:pict w14:anchorId="6879B410">
          <v:rect id="_x0000_i1168" style="width:0;height:1.5pt" o:hralign="center" o:hrstd="t" o:hr="t" fillcolor="#a0a0a0" stroked="f"/>
        </w:pict>
      </w:r>
    </w:p>
    <w:p w14:paraId="5D80D704" w14:textId="77777777" w:rsidR="0071453D" w:rsidRPr="0071453D" w:rsidRDefault="0071453D" w:rsidP="0071453D">
      <w:pPr>
        <w:rPr>
          <w:b/>
          <w:bCs/>
        </w:rPr>
      </w:pPr>
      <w:r w:rsidRPr="0071453D">
        <w:rPr>
          <w:b/>
          <w:bCs/>
        </w:rPr>
        <w:t>2500.88 Future Compatibility</w:t>
      </w:r>
    </w:p>
    <w:p w14:paraId="32C5AFB6" w14:textId="77777777" w:rsidR="0071453D" w:rsidRPr="0071453D" w:rsidRDefault="0071453D" w:rsidP="0071453D">
      <w:r w:rsidRPr="0071453D">
        <w:t>향후 다음 기술을 수용할 수 있도록 설계한다.</w:t>
      </w:r>
    </w:p>
    <w:p w14:paraId="64F2AB3D" w14:textId="77777777" w:rsidR="0071453D" w:rsidRPr="0071453D" w:rsidRDefault="0071453D" w:rsidP="0071453D">
      <w:r w:rsidRPr="0071453D">
        <w:t>New ZK Systems</w:t>
      </w:r>
    </w:p>
    <w:p w14:paraId="4CA01FFF" w14:textId="77777777" w:rsidR="0071453D" w:rsidRPr="0071453D" w:rsidRDefault="0071453D" w:rsidP="0071453D"/>
    <w:p w14:paraId="35F85580" w14:textId="77777777" w:rsidR="0071453D" w:rsidRPr="0071453D" w:rsidRDefault="0071453D" w:rsidP="0071453D">
      <w:r w:rsidRPr="0071453D">
        <w:t>Post-Quantum Cryptography</w:t>
      </w:r>
    </w:p>
    <w:p w14:paraId="12F4DD81" w14:textId="77777777" w:rsidR="0071453D" w:rsidRPr="0071453D" w:rsidRDefault="0071453D" w:rsidP="0071453D"/>
    <w:p w14:paraId="56E254B6" w14:textId="77777777" w:rsidR="0071453D" w:rsidRPr="0071453D" w:rsidRDefault="0071453D" w:rsidP="0071453D">
      <w:r w:rsidRPr="0071453D">
        <w:lastRenderedPageBreak/>
        <w:t>Trusted Execution Improvements</w:t>
      </w:r>
    </w:p>
    <w:p w14:paraId="43D8A275" w14:textId="77777777" w:rsidR="0071453D" w:rsidRPr="0071453D" w:rsidRDefault="0071453D" w:rsidP="0071453D"/>
    <w:p w14:paraId="68DD4243" w14:textId="77777777" w:rsidR="0071453D" w:rsidRPr="0071453D" w:rsidRDefault="0071453D" w:rsidP="0071453D">
      <w:r w:rsidRPr="0071453D">
        <w:t>Confidential VM</w:t>
      </w:r>
    </w:p>
    <w:p w14:paraId="0B43E36D" w14:textId="77777777" w:rsidR="0071453D" w:rsidRPr="0071453D" w:rsidRDefault="0071453D" w:rsidP="0071453D"/>
    <w:p w14:paraId="46789354" w14:textId="77777777" w:rsidR="0071453D" w:rsidRPr="0071453D" w:rsidRDefault="0071453D" w:rsidP="0071453D">
      <w:r w:rsidRPr="0071453D">
        <w:t>New Oracle Standards</w:t>
      </w:r>
    </w:p>
    <w:p w14:paraId="1AB8E957" w14:textId="77777777" w:rsidR="0071453D" w:rsidRPr="0071453D" w:rsidRDefault="0071453D" w:rsidP="0071453D"/>
    <w:p w14:paraId="42DC70B1" w14:textId="77777777" w:rsidR="0071453D" w:rsidRPr="0071453D" w:rsidRDefault="0071453D" w:rsidP="0071453D">
      <w:r w:rsidRPr="0071453D">
        <w:t>New Cross-Chain Standards</w:t>
      </w:r>
    </w:p>
    <w:p w14:paraId="1DDC1816" w14:textId="77777777" w:rsidR="0071453D" w:rsidRPr="0071453D" w:rsidRDefault="0071453D" w:rsidP="0071453D"/>
    <w:p w14:paraId="1F94B90B" w14:textId="77777777" w:rsidR="0071453D" w:rsidRPr="0071453D" w:rsidRDefault="0071453D" w:rsidP="0071453D">
      <w:r w:rsidRPr="0071453D">
        <w:t>Future Sui Upgrades</w:t>
      </w:r>
    </w:p>
    <w:p w14:paraId="278BA58D" w14:textId="77777777" w:rsidR="0071453D" w:rsidRPr="0071453D" w:rsidRDefault="0071453D" w:rsidP="0071453D">
      <w:r w:rsidRPr="0071453D">
        <w:pict w14:anchorId="1FFDB5C9">
          <v:rect id="_x0000_i1169" style="width:0;height:1.5pt" o:hralign="center" o:hrstd="t" o:hr="t" fillcolor="#a0a0a0" stroked="f"/>
        </w:pict>
      </w:r>
    </w:p>
    <w:p w14:paraId="335AE1CC" w14:textId="77777777" w:rsidR="0071453D" w:rsidRPr="0071453D" w:rsidRDefault="0071453D" w:rsidP="0071453D">
      <w:pPr>
        <w:rPr>
          <w:b/>
          <w:bCs/>
        </w:rPr>
      </w:pPr>
      <w:r w:rsidRPr="0071453D">
        <w:rPr>
          <w:b/>
          <w:bCs/>
        </w:rPr>
        <w:t>2500.89 Implementation Roadmap</w:t>
      </w:r>
    </w:p>
    <w:p w14:paraId="40952534" w14:textId="77777777" w:rsidR="0071453D" w:rsidRPr="0071453D" w:rsidRDefault="0071453D" w:rsidP="0071453D">
      <w:r w:rsidRPr="0071453D">
        <w:t>Phase 1</w:t>
      </w:r>
    </w:p>
    <w:p w14:paraId="34C10A6B" w14:textId="77777777" w:rsidR="0071453D" w:rsidRPr="0071453D" w:rsidRDefault="0071453D" w:rsidP="0071453D"/>
    <w:p w14:paraId="6CB96C22" w14:textId="77777777" w:rsidR="0071453D" w:rsidRPr="0071453D" w:rsidRDefault="0071453D" w:rsidP="0071453D">
      <w:r w:rsidRPr="0071453D">
        <w:t>Identity</w:t>
      </w:r>
    </w:p>
    <w:p w14:paraId="20763636" w14:textId="77777777" w:rsidR="0071453D" w:rsidRPr="0071453D" w:rsidRDefault="0071453D" w:rsidP="0071453D">
      <w:r w:rsidRPr="0071453D">
        <w:t>Assay</w:t>
      </w:r>
    </w:p>
    <w:p w14:paraId="720A71C8" w14:textId="77777777" w:rsidR="0071453D" w:rsidRPr="0071453D" w:rsidRDefault="0071453D" w:rsidP="0071453D">
      <w:r w:rsidRPr="0071453D">
        <w:t>Ownership</w:t>
      </w:r>
    </w:p>
    <w:p w14:paraId="15BC0064" w14:textId="77777777" w:rsidR="0071453D" w:rsidRPr="0071453D" w:rsidRDefault="0071453D" w:rsidP="0071453D"/>
    <w:p w14:paraId="6867C42F" w14:textId="77777777" w:rsidR="0071453D" w:rsidRPr="0071453D" w:rsidRDefault="0071453D" w:rsidP="0071453D">
      <w:r w:rsidRPr="0071453D">
        <w:t>↓</w:t>
      </w:r>
    </w:p>
    <w:p w14:paraId="6FDE2054" w14:textId="77777777" w:rsidR="0071453D" w:rsidRPr="0071453D" w:rsidRDefault="0071453D" w:rsidP="0071453D"/>
    <w:p w14:paraId="378B2DE1" w14:textId="77777777" w:rsidR="0071453D" w:rsidRPr="0071453D" w:rsidRDefault="0071453D" w:rsidP="0071453D">
      <w:r w:rsidRPr="0071453D">
        <w:t>Phase 2</w:t>
      </w:r>
    </w:p>
    <w:p w14:paraId="716BD1D9" w14:textId="77777777" w:rsidR="0071453D" w:rsidRPr="0071453D" w:rsidRDefault="0071453D" w:rsidP="0071453D"/>
    <w:p w14:paraId="505E6C1D" w14:textId="77777777" w:rsidR="0071453D" w:rsidRPr="0071453D" w:rsidRDefault="0071453D" w:rsidP="0071453D">
      <w:r w:rsidRPr="0071453D">
        <w:t>Custody</w:t>
      </w:r>
    </w:p>
    <w:p w14:paraId="51667F28" w14:textId="77777777" w:rsidR="0071453D" w:rsidRPr="0071453D" w:rsidRDefault="0071453D" w:rsidP="0071453D">
      <w:r w:rsidRPr="0071453D">
        <w:t>Insurance</w:t>
      </w:r>
    </w:p>
    <w:p w14:paraId="64290D93" w14:textId="77777777" w:rsidR="0071453D" w:rsidRPr="0071453D" w:rsidRDefault="0071453D" w:rsidP="0071453D">
      <w:r w:rsidRPr="0071453D">
        <w:t>Reserve</w:t>
      </w:r>
    </w:p>
    <w:p w14:paraId="15FABDC3" w14:textId="77777777" w:rsidR="0071453D" w:rsidRPr="0071453D" w:rsidRDefault="0071453D" w:rsidP="0071453D"/>
    <w:p w14:paraId="4F4E90E5" w14:textId="77777777" w:rsidR="0071453D" w:rsidRPr="0071453D" w:rsidRDefault="0071453D" w:rsidP="0071453D">
      <w:r w:rsidRPr="0071453D">
        <w:lastRenderedPageBreak/>
        <w:t>↓</w:t>
      </w:r>
    </w:p>
    <w:p w14:paraId="14197DBB" w14:textId="77777777" w:rsidR="0071453D" w:rsidRPr="0071453D" w:rsidRDefault="0071453D" w:rsidP="0071453D"/>
    <w:p w14:paraId="30F92EEC" w14:textId="77777777" w:rsidR="0071453D" w:rsidRPr="0071453D" w:rsidRDefault="0071453D" w:rsidP="0071453D">
      <w:r w:rsidRPr="0071453D">
        <w:t>Phase 3</w:t>
      </w:r>
    </w:p>
    <w:p w14:paraId="6289F238" w14:textId="77777777" w:rsidR="0071453D" w:rsidRPr="0071453D" w:rsidRDefault="0071453D" w:rsidP="0071453D"/>
    <w:p w14:paraId="611E2A0E" w14:textId="77777777" w:rsidR="0071453D" w:rsidRPr="0071453D" w:rsidRDefault="0071453D" w:rsidP="0071453D">
      <w:r w:rsidRPr="0071453D">
        <w:t>NFT Redemption</w:t>
      </w:r>
    </w:p>
    <w:p w14:paraId="5D404183" w14:textId="77777777" w:rsidR="0071453D" w:rsidRPr="0071453D" w:rsidRDefault="0071453D" w:rsidP="0071453D">
      <w:r w:rsidRPr="0071453D">
        <w:t>Delivery</w:t>
      </w:r>
    </w:p>
    <w:p w14:paraId="051E240C" w14:textId="77777777" w:rsidR="0071453D" w:rsidRPr="0071453D" w:rsidRDefault="0071453D" w:rsidP="0071453D">
      <w:r w:rsidRPr="0071453D">
        <w:t>Original Investor Liability</w:t>
      </w:r>
    </w:p>
    <w:p w14:paraId="70599196" w14:textId="77777777" w:rsidR="0071453D" w:rsidRPr="0071453D" w:rsidRDefault="0071453D" w:rsidP="0071453D"/>
    <w:p w14:paraId="37330E4B" w14:textId="77777777" w:rsidR="0071453D" w:rsidRPr="0071453D" w:rsidRDefault="0071453D" w:rsidP="0071453D">
      <w:r w:rsidRPr="0071453D">
        <w:t>↓</w:t>
      </w:r>
    </w:p>
    <w:p w14:paraId="3CB8352E" w14:textId="77777777" w:rsidR="0071453D" w:rsidRPr="0071453D" w:rsidRDefault="0071453D" w:rsidP="0071453D"/>
    <w:p w14:paraId="01DCE8B3" w14:textId="77777777" w:rsidR="0071453D" w:rsidRPr="0071453D" w:rsidRDefault="0071453D" w:rsidP="0071453D">
      <w:r w:rsidRPr="0071453D">
        <w:t>Phase 4</w:t>
      </w:r>
    </w:p>
    <w:p w14:paraId="12D7DD58" w14:textId="77777777" w:rsidR="0071453D" w:rsidRPr="0071453D" w:rsidRDefault="0071453D" w:rsidP="0071453D"/>
    <w:p w14:paraId="7E5322ED" w14:textId="77777777" w:rsidR="0071453D" w:rsidRPr="0071453D" w:rsidRDefault="0071453D" w:rsidP="0071453D">
      <w:r w:rsidRPr="0071453D">
        <w:t>Dispute Resolution</w:t>
      </w:r>
    </w:p>
    <w:p w14:paraId="566FEA83" w14:textId="77777777" w:rsidR="0071453D" w:rsidRPr="0071453D" w:rsidRDefault="0071453D" w:rsidP="0071453D">
      <w:r w:rsidRPr="0071453D">
        <w:t>UCAVP</w:t>
      </w:r>
    </w:p>
    <w:p w14:paraId="1E848CB7" w14:textId="77777777" w:rsidR="0071453D" w:rsidRPr="0071453D" w:rsidRDefault="0071453D" w:rsidP="0071453D"/>
    <w:p w14:paraId="5E171C40" w14:textId="77777777" w:rsidR="0071453D" w:rsidRPr="0071453D" w:rsidRDefault="0071453D" w:rsidP="0071453D">
      <w:r w:rsidRPr="0071453D">
        <w:t>↓</w:t>
      </w:r>
    </w:p>
    <w:p w14:paraId="37A39FF0" w14:textId="77777777" w:rsidR="0071453D" w:rsidRPr="0071453D" w:rsidRDefault="0071453D" w:rsidP="0071453D"/>
    <w:p w14:paraId="1B3B881E" w14:textId="77777777" w:rsidR="0071453D" w:rsidRPr="0071453D" w:rsidRDefault="0071453D" w:rsidP="0071453D">
      <w:r w:rsidRPr="0071453D">
        <w:t>Phase 5</w:t>
      </w:r>
    </w:p>
    <w:p w14:paraId="55E196C7" w14:textId="77777777" w:rsidR="0071453D" w:rsidRPr="0071453D" w:rsidRDefault="0071453D" w:rsidP="0071453D"/>
    <w:p w14:paraId="4A622CC1" w14:textId="77777777" w:rsidR="0071453D" w:rsidRPr="0071453D" w:rsidRDefault="0071453D" w:rsidP="0071453D">
      <w:r w:rsidRPr="0071453D">
        <w:t>Cross-Chain</w:t>
      </w:r>
    </w:p>
    <w:p w14:paraId="335BC780" w14:textId="77777777" w:rsidR="0071453D" w:rsidRPr="0071453D" w:rsidRDefault="0071453D" w:rsidP="0071453D">
      <w:r w:rsidRPr="0071453D">
        <w:t>Recursive Proof</w:t>
      </w:r>
    </w:p>
    <w:p w14:paraId="630135BE" w14:textId="77777777" w:rsidR="0071453D" w:rsidRPr="0071453D" w:rsidRDefault="0071453D" w:rsidP="0071453D">
      <w:r w:rsidRPr="0071453D">
        <w:t>AI Risk Engine</w:t>
      </w:r>
    </w:p>
    <w:p w14:paraId="4077955C" w14:textId="77777777" w:rsidR="0071453D" w:rsidRPr="0071453D" w:rsidRDefault="0071453D" w:rsidP="0071453D">
      <w:r w:rsidRPr="0071453D">
        <w:pict w14:anchorId="6333B00B">
          <v:rect id="_x0000_i1170" style="width:0;height:1.5pt" o:hralign="center" o:hrstd="t" o:hr="t" fillcolor="#a0a0a0" stroked="f"/>
        </w:pict>
      </w:r>
    </w:p>
    <w:p w14:paraId="46A9D45F" w14:textId="77777777" w:rsidR="0071453D" w:rsidRPr="0071453D" w:rsidRDefault="0071453D" w:rsidP="0071453D">
      <w:pPr>
        <w:rPr>
          <w:b/>
          <w:bCs/>
        </w:rPr>
      </w:pPr>
      <w:r w:rsidRPr="0071453D">
        <w:rPr>
          <w:b/>
          <w:bCs/>
        </w:rPr>
        <w:t>2500.90 Final Protocol Invariant</w:t>
      </w:r>
    </w:p>
    <w:p w14:paraId="7C451434" w14:textId="77777777" w:rsidR="0071453D" w:rsidRPr="0071453D" w:rsidRDefault="0071453D" w:rsidP="0071453D">
      <w:r w:rsidRPr="0071453D">
        <w:t>UCAVP의 최상위 불변식은 다음과 같다.</w:t>
      </w:r>
    </w:p>
    <w:p w14:paraId="01250AFA" w14:textId="77777777" w:rsidR="0071453D" w:rsidRPr="0071453D" w:rsidRDefault="0071453D" w:rsidP="0071453D">
      <w:r w:rsidRPr="0071453D">
        <w:lastRenderedPageBreak/>
        <w:t>At Any Time,</w:t>
      </w:r>
    </w:p>
    <w:p w14:paraId="0522C482" w14:textId="77777777" w:rsidR="0071453D" w:rsidRPr="0071453D" w:rsidRDefault="0071453D" w:rsidP="0071453D"/>
    <w:p w14:paraId="21D95EBC" w14:textId="77777777" w:rsidR="0071453D" w:rsidRPr="0071453D" w:rsidRDefault="0071453D" w:rsidP="0071453D">
      <w:r w:rsidRPr="0071453D">
        <w:t>Every Digital Representation of Gold</w:t>
      </w:r>
    </w:p>
    <w:p w14:paraId="2B14176A" w14:textId="77777777" w:rsidR="0071453D" w:rsidRPr="0071453D" w:rsidRDefault="0071453D" w:rsidP="0071453D">
      <w:r w:rsidRPr="0071453D">
        <w:t>Must Correspond</w:t>
      </w:r>
    </w:p>
    <w:p w14:paraId="3CD31224" w14:textId="77777777" w:rsidR="0071453D" w:rsidRPr="0071453D" w:rsidRDefault="0071453D" w:rsidP="0071453D">
      <w:r w:rsidRPr="0071453D">
        <w:t>to Exactly One</w:t>
      </w:r>
    </w:p>
    <w:p w14:paraId="086BBBFF" w14:textId="77777777" w:rsidR="0071453D" w:rsidRPr="0071453D" w:rsidRDefault="0071453D" w:rsidP="0071453D">
      <w:r w:rsidRPr="0071453D">
        <w:t>Verifiable Confidential Asset State,</w:t>
      </w:r>
    </w:p>
    <w:p w14:paraId="2817D764" w14:textId="77777777" w:rsidR="0071453D" w:rsidRPr="0071453D" w:rsidRDefault="0071453D" w:rsidP="0071453D"/>
    <w:p w14:paraId="35AEE22F" w14:textId="77777777" w:rsidR="0071453D" w:rsidRPr="0071453D" w:rsidRDefault="0071453D" w:rsidP="0071453D">
      <w:r w:rsidRPr="0071453D">
        <w:t>and</w:t>
      </w:r>
    </w:p>
    <w:p w14:paraId="1127EA29" w14:textId="77777777" w:rsidR="0071453D" w:rsidRPr="0071453D" w:rsidRDefault="0071453D" w:rsidP="0071453D"/>
    <w:p w14:paraId="434EEC81" w14:textId="77777777" w:rsidR="0071453D" w:rsidRPr="0071453D" w:rsidRDefault="0071453D" w:rsidP="0071453D">
      <w:r w:rsidRPr="0071453D">
        <w:t>Every Action Affecting That Asset</w:t>
      </w:r>
    </w:p>
    <w:p w14:paraId="45D3E0E3" w14:textId="77777777" w:rsidR="0071453D" w:rsidRPr="0071453D" w:rsidRDefault="0071453D" w:rsidP="0071453D"/>
    <w:p w14:paraId="6C673E00" w14:textId="77777777" w:rsidR="0071453D" w:rsidRPr="0071453D" w:rsidRDefault="0071453D" w:rsidP="0071453D">
      <w:r w:rsidRPr="0071453D">
        <w:t>Must Be Authorized</w:t>
      </w:r>
    </w:p>
    <w:p w14:paraId="4FC28886" w14:textId="77777777" w:rsidR="0071453D" w:rsidRPr="0071453D" w:rsidRDefault="0071453D" w:rsidP="0071453D"/>
    <w:p w14:paraId="74FC66B3" w14:textId="77777777" w:rsidR="0071453D" w:rsidRPr="0071453D" w:rsidRDefault="0071453D" w:rsidP="0071453D">
      <w:r w:rsidRPr="0071453D">
        <w:t>By Valid Proofs,</w:t>
      </w:r>
    </w:p>
    <w:p w14:paraId="11FCE20F" w14:textId="77777777" w:rsidR="0071453D" w:rsidRPr="0071453D" w:rsidRDefault="0071453D" w:rsidP="0071453D"/>
    <w:p w14:paraId="2D7904D6" w14:textId="77777777" w:rsidR="0071453D" w:rsidRPr="0071453D" w:rsidRDefault="0071453D" w:rsidP="0071453D">
      <w:r w:rsidRPr="0071453D">
        <w:t>Valid Policies,</w:t>
      </w:r>
    </w:p>
    <w:p w14:paraId="16BB3FBD" w14:textId="77777777" w:rsidR="0071453D" w:rsidRPr="0071453D" w:rsidRDefault="0071453D" w:rsidP="0071453D"/>
    <w:p w14:paraId="2888FFC4" w14:textId="77777777" w:rsidR="0071453D" w:rsidRPr="0071453D" w:rsidRDefault="0071453D" w:rsidP="0071453D">
      <w:r w:rsidRPr="0071453D">
        <w:t>Valid Governance,</w:t>
      </w:r>
    </w:p>
    <w:p w14:paraId="2AC8CE55" w14:textId="77777777" w:rsidR="0071453D" w:rsidRPr="0071453D" w:rsidRDefault="0071453D" w:rsidP="0071453D"/>
    <w:p w14:paraId="74A05B55" w14:textId="77777777" w:rsidR="0071453D" w:rsidRPr="0071453D" w:rsidRDefault="0071453D" w:rsidP="0071453D">
      <w:r w:rsidRPr="0071453D">
        <w:t>and</w:t>
      </w:r>
    </w:p>
    <w:p w14:paraId="46DCBE85" w14:textId="77777777" w:rsidR="0071453D" w:rsidRPr="0071453D" w:rsidRDefault="0071453D" w:rsidP="0071453D"/>
    <w:p w14:paraId="1D85CADC" w14:textId="77777777" w:rsidR="0071453D" w:rsidRPr="0071453D" w:rsidRDefault="0071453D" w:rsidP="0071453D">
      <w:r w:rsidRPr="0071453D">
        <w:t>Valid Lifecycle State.</w:t>
      </w:r>
    </w:p>
    <w:p w14:paraId="30C42BE5" w14:textId="77777777" w:rsidR="0071453D" w:rsidRPr="0071453D" w:rsidRDefault="0071453D" w:rsidP="0071453D">
      <w:r w:rsidRPr="0071453D">
        <w:pict w14:anchorId="50F56F89">
          <v:rect id="_x0000_i1171" style="width:0;height:1.5pt" o:hralign="center" o:hrstd="t" o:hr="t" fillcolor="#a0a0a0" stroked="f"/>
        </w:pict>
      </w:r>
    </w:p>
    <w:p w14:paraId="70D4BF17" w14:textId="77777777" w:rsidR="0071453D" w:rsidRPr="0071453D" w:rsidRDefault="0071453D" w:rsidP="0071453D">
      <w:pPr>
        <w:rPr>
          <w:b/>
          <w:bCs/>
        </w:rPr>
      </w:pPr>
      <w:r w:rsidRPr="0071453D">
        <w:rPr>
          <w:b/>
          <w:bCs/>
        </w:rPr>
        <w:t>Section 2500 완료</w:t>
      </w:r>
    </w:p>
    <w:p w14:paraId="2CB3B976" w14:textId="77777777" w:rsidR="0071453D" w:rsidRPr="0071453D" w:rsidRDefault="0071453D" w:rsidP="0071453D">
      <w:r w:rsidRPr="0071453D">
        <w:t xml:space="preserve">UCAVP는 TOBMATE 블록체인의 최상위 검증 계층으로서 다음 모든 모듈을 하나의 검증 </w:t>
      </w:r>
      <w:r w:rsidRPr="0071453D">
        <w:lastRenderedPageBreak/>
        <w:t>프레임워크로 통합한다.</w:t>
      </w:r>
    </w:p>
    <w:p w14:paraId="05DEB11F" w14:textId="77777777" w:rsidR="0071453D" w:rsidRPr="0071453D" w:rsidRDefault="0071453D" w:rsidP="0071453D">
      <w:r w:rsidRPr="0071453D">
        <w:t>Identity</w:t>
      </w:r>
    </w:p>
    <w:p w14:paraId="4B3DB027" w14:textId="77777777" w:rsidR="0071453D" w:rsidRPr="0071453D" w:rsidRDefault="0071453D" w:rsidP="0071453D"/>
    <w:p w14:paraId="189BA35C" w14:textId="77777777" w:rsidR="0071453D" w:rsidRPr="0071453D" w:rsidRDefault="0071453D" w:rsidP="0071453D">
      <w:r w:rsidRPr="0071453D">
        <w:t>Assay</w:t>
      </w:r>
    </w:p>
    <w:p w14:paraId="25D6B613" w14:textId="77777777" w:rsidR="0071453D" w:rsidRPr="0071453D" w:rsidRDefault="0071453D" w:rsidP="0071453D"/>
    <w:p w14:paraId="3913AC7A" w14:textId="77777777" w:rsidR="0071453D" w:rsidRPr="0071453D" w:rsidRDefault="0071453D" w:rsidP="0071453D">
      <w:r w:rsidRPr="0071453D">
        <w:t>Ownership</w:t>
      </w:r>
    </w:p>
    <w:p w14:paraId="42CC994A" w14:textId="77777777" w:rsidR="0071453D" w:rsidRPr="0071453D" w:rsidRDefault="0071453D" w:rsidP="0071453D"/>
    <w:p w14:paraId="3E2184F9" w14:textId="77777777" w:rsidR="0071453D" w:rsidRPr="0071453D" w:rsidRDefault="0071453D" w:rsidP="0071453D">
      <w:r w:rsidRPr="0071453D">
        <w:t>Allocation</w:t>
      </w:r>
    </w:p>
    <w:p w14:paraId="26F71D2D" w14:textId="77777777" w:rsidR="0071453D" w:rsidRPr="0071453D" w:rsidRDefault="0071453D" w:rsidP="0071453D"/>
    <w:p w14:paraId="7126FD38" w14:textId="77777777" w:rsidR="0071453D" w:rsidRPr="0071453D" w:rsidRDefault="0071453D" w:rsidP="0071453D">
      <w:r w:rsidRPr="0071453D">
        <w:t>Custody</w:t>
      </w:r>
    </w:p>
    <w:p w14:paraId="7FCD3E2F" w14:textId="77777777" w:rsidR="0071453D" w:rsidRPr="0071453D" w:rsidRDefault="0071453D" w:rsidP="0071453D"/>
    <w:p w14:paraId="7FD78030" w14:textId="77777777" w:rsidR="0071453D" w:rsidRPr="0071453D" w:rsidRDefault="0071453D" w:rsidP="0071453D">
      <w:r w:rsidRPr="0071453D">
        <w:t>Insurance</w:t>
      </w:r>
    </w:p>
    <w:p w14:paraId="095DC008" w14:textId="77777777" w:rsidR="0071453D" w:rsidRPr="0071453D" w:rsidRDefault="0071453D" w:rsidP="0071453D"/>
    <w:p w14:paraId="6C9C997E" w14:textId="77777777" w:rsidR="0071453D" w:rsidRPr="0071453D" w:rsidRDefault="0071453D" w:rsidP="0071453D">
      <w:r w:rsidRPr="0071453D">
        <w:t>Reserve</w:t>
      </w:r>
    </w:p>
    <w:p w14:paraId="4EB96584" w14:textId="77777777" w:rsidR="0071453D" w:rsidRPr="0071453D" w:rsidRDefault="0071453D" w:rsidP="0071453D"/>
    <w:p w14:paraId="397864C7" w14:textId="77777777" w:rsidR="0071453D" w:rsidRPr="0071453D" w:rsidRDefault="0071453D" w:rsidP="0071453D">
      <w:r w:rsidRPr="0071453D">
        <w:t>Solvency</w:t>
      </w:r>
    </w:p>
    <w:p w14:paraId="5ABEE861" w14:textId="77777777" w:rsidR="0071453D" w:rsidRPr="0071453D" w:rsidRDefault="0071453D" w:rsidP="0071453D"/>
    <w:p w14:paraId="68E5B304" w14:textId="77777777" w:rsidR="0071453D" w:rsidRPr="0071453D" w:rsidRDefault="0071453D" w:rsidP="0071453D">
      <w:r w:rsidRPr="0071453D">
        <w:t>Compliance</w:t>
      </w:r>
    </w:p>
    <w:p w14:paraId="4F11A23A" w14:textId="77777777" w:rsidR="0071453D" w:rsidRPr="0071453D" w:rsidRDefault="0071453D" w:rsidP="0071453D"/>
    <w:p w14:paraId="72897BFC" w14:textId="77777777" w:rsidR="0071453D" w:rsidRPr="0071453D" w:rsidRDefault="0071453D" w:rsidP="0071453D">
      <w:r w:rsidRPr="0071453D">
        <w:t>NFT</w:t>
      </w:r>
    </w:p>
    <w:p w14:paraId="1F66687D" w14:textId="77777777" w:rsidR="0071453D" w:rsidRPr="0071453D" w:rsidRDefault="0071453D" w:rsidP="0071453D"/>
    <w:p w14:paraId="36C3334A" w14:textId="77777777" w:rsidR="0071453D" w:rsidRPr="0071453D" w:rsidRDefault="0071453D" w:rsidP="0071453D">
      <w:r w:rsidRPr="0071453D">
        <w:t>Gold FT</w:t>
      </w:r>
    </w:p>
    <w:p w14:paraId="79937A57" w14:textId="77777777" w:rsidR="0071453D" w:rsidRPr="0071453D" w:rsidRDefault="0071453D" w:rsidP="0071453D"/>
    <w:p w14:paraId="29C9615B" w14:textId="77777777" w:rsidR="0071453D" w:rsidRPr="0071453D" w:rsidRDefault="0071453D" w:rsidP="0071453D">
      <w:r w:rsidRPr="0071453D">
        <w:t>GOLDPEG</w:t>
      </w:r>
    </w:p>
    <w:p w14:paraId="2DA89C61" w14:textId="77777777" w:rsidR="0071453D" w:rsidRPr="0071453D" w:rsidRDefault="0071453D" w:rsidP="0071453D"/>
    <w:p w14:paraId="3883F12F" w14:textId="77777777" w:rsidR="0071453D" w:rsidRPr="0071453D" w:rsidRDefault="0071453D" w:rsidP="0071453D">
      <w:r w:rsidRPr="0071453D">
        <w:lastRenderedPageBreak/>
        <w:t>Physical Delivery</w:t>
      </w:r>
    </w:p>
    <w:p w14:paraId="38C8578A" w14:textId="77777777" w:rsidR="0071453D" w:rsidRPr="0071453D" w:rsidRDefault="0071453D" w:rsidP="0071453D"/>
    <w:p w14:paraId="78D31D33" w14:textId="77777777" w:rsidR="0071453D" w:rsidRPr="0071453D" w:rsidRDefault="0071453D" w:rsidP="0071453D">
      <w:r w:rsidRPr="0071453D">
        <w:t>Original Investor Liability</w:t>
      </w:r>
    </w:p>
    <w:p w14:paraId="56142616" w14:textId="77777777" w:rsidR="0071453D" w:rsidRPr="0071453D" w:rsidRDefault="0071453D" w:rsidP="0071453D"/>
    <w:p w14:paraId="5E05FDDF" w14:textId="77777777" w:rsidR="0071453D" w:rsidRPr="0071453D" w:rsidRDefault="0071453D" w:rsidP="0071453D">
      <w:r w:rsidRPr="0071453D">
        <w:t>Liquidity Pool</w:t>
      </w:r>
    </w:p>
    <w:p w14:paraId="26E932B9" w14:textId="77777777" w:rsidR="0071453D" w:rsidRPr="0071453D" w:rsidRDefault="0071453D" w:rsidP="0071453D"/>
    <w:p w14:paraId="5B4BAD76" w14:textId="77777777" w:rsidR="0071453D" w:rsidRPr="0071453D" w:rsidRDefault="0071453D" w:rsidP="0071453D">
      <w:r w:rsidRPr="0071453D">
        <w:t>Multi-Revenue Fee Distribution</w:t>
      </w:r>
    </w:p>
    <w:p w14:paraId="014A61EF" w14:textId="77777777" w:rsidR="0071453D" w:rsidRPr="0071453D" w:rsidRDefault="0071453D" w:rsidP="0071453D"/>
    <w:p w14:paraId="1D9BCE0A" w14:textId="77777777" w:rsidR="0071453D" w:rsidRPr="0071453D" w:rsidRDefault="0071453D" w:rsidP="0071453D">
      <w:r w:rsidRPr="0071453D">
        <w:t>Arbitration</w:t>
      </w:r>
    </w:p>
    <w:p w14:paraId="7D3C22A8" w14:textId="77777777" w:rsidR="0071453D" w:rsidRPr="0071453D" w:rsidRDefault="0071453D" w:rsidP="0071453D"/>
    <w:p w14:paraId="070A8840" w14:textId="77777777" w:rsidR="0071453D" w:rsidRPr="0071453D" w:rsidRDefault="0071453D" w:rsidP="0071453D">
      <w:r w:rsidRPr="0071453D">
        <w:t>Governance</w:t>
      </w:r>
    </w:p>
    <w:p w14:paraId="3A19A8D6" w14:textId="77777777" w:rsidR="0071453D" w:rsidRPr="0071453D" w:rsidRDefault="0071453D" w:rsidP="0071453D"/>
    <w:p w14:paraId="056EEC51" w14:textId="77777777" w:rsidR="0071453D" w:rsidRPr="0071453D" w:rsidRDefault="0071453D" w:rsidP="0071453D">
      <w:r w:rsidRPr="0071453D">
        <w:t>Cross-Chain Verification</w:t>
      </w:r>
    </w:p>
    <w:p w14:paraId="0B6C9959" w14:textId="77777777" w:rsidR="0071453D" w:rsidRPr="0071453D" w:rsidRDefault="0071453D" w:rsidP="0071453D">
      <w:r w:rsidRPr="0071453D">
        <w:t>이를 통해 TOBMATE는 실물 금 자산과 디지털 자산의 전 생명주기를 일관된 Confidential Verification Framework로 관리할 수 있다.</w:t>
      </w:r>
    </w:p>
    <w:p w14:paraId="0381FC67" w14:textId="77777777" w:rsidR="002D780E" w:rsidRPr="0071453D" w:rsidRDefault="002D780E"/>
    <w:sectPr w:rsidR="002D780E" w:rsidRPr="0071453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53D"/>
    <w:rsid w:val="002D780E"/>
    <w:rsid w:val="006E093D"/>
    <w:rsid w:val="0071453D"/>
    <w:rsid w:val="00C6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6A9CE"/>
  <w15:chartTrackingRefBased/>
  <w15:docId w15:val="{B07406CC-6E05-43C2-94D9-A583927B3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1453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14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145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1453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1453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1453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1453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1453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1453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1453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1453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1453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145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145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145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145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145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1453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1453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14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145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145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14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1453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1453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1453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145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1453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145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6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0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0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7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63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50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9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9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3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8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9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9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9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6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1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5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8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78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5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10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0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8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81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8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9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8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9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1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5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7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9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4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1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773</Words>
  <Characters>4412</Characters>
  <Application>Microsoft Office Word</Application>
  <DocSecurity>0</DocSecurity>
  <Lines>36</Lines>
  <Paragraphs>10</Paragraphs>
  <ScaleCrop>false</ScaleCrop>
  <Company/>
  <LinksUpToDate>false</LinksUpToDate>
  <CharactersWithSpaces>5175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2026-07-22T04:50:00Z</dcterms:created>
  <dcterms:modified xsi:type="dcterms:W3CDTF">2026-07-22T04:51:00Z</dcterms:modified>
</cp:coreProperties>
</file>