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F1E19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Section 2500 (Continued)</w:t>
      </w:r>
    </w:p>
    <w:p w14:paraId="0D529ED8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2500.91 Unified Asset Trust Score</w:t>
      </w:r>
    </w:p>
    <w:p w14:paraId="35A47E50" w14:textId="77777777" w:rsidR="00483902" w:rsidRPr="00483902" w:rsidRDefault="00483902" w:rsidP="00483902">
      <w:r w:rsidRPr="00483902">
        <w:t>UCAVP는 단순한 Pass/Fail 검증을 넘어 모든 자산에 대한 종합 신뢰도를 계산할 수 있다.</w:t>
      </w:r>
    </w:p>
    <w:p w14:paraId="028EA599" w14:textId="77777777" w:rsidR="00483902" w:rsidRPr="00483902" w:rsidRDefault="00483902" w:rsidP="00483902">
      <w:r w:rsidRPr="00483902">
        <w:t>Identity Confidence</w:t>
      </w:r>
    </w:p>
    <w:p w14:paraId="35738C97" w14:textId="77777777" w:rsidR="00483902" w:rsidRPr="00483902" w:rsidRDefault="00483902" w:rsidP="00483902"/>
    <w:p w14:paraId="2CE54491" w14:textId="77777777" w:rsidR="00483902" w:rsidRPr="00483902" w:rsidRDefault="00483902" w:rsidP="00483902">
      <w:r w:rsidRPr="00483902">
        <w:t>+</w:t>
      </w:r>
    </w:p>
    <w:p w14:paraId="728432A2" w14:textId="77777777" w:rsidR="00483902" w:rsidRPr="00483902" w:rsidRDefault="00483902" w:rsidP="00483902"/>
    <w:p w14:paraId="54976763" w14:textId="77777777" w:rsidR="00483902" w:rsidRPr="00483902" w:rsidRDefault="00483902" w:rsidP="00483902">
      <w:r w:rsidRPr="00483902">
        <w:t>Assay Confidence</w:t>
      </w:r>
    </w:p>
    <w:p w14:paraId="4F662897" w14:textId="77777777" w:rsidR="00483902" w:rsidRPr="00483902" w:rsidRDefault="00483902" w:rsidP="00483902"/>
    <w:p w14:paraId="1D300AB7" w14:textId="77777777" w:rsidR="00483902" w:rsidRPr="00483902" w:rsidRDefault="00483902" w:rsidP="00483902">
      <w:r w:rsidRPr="00483902">
        <w:t>+</w:t>
      </w:r>
    </w:p>
    <w:p w14:paraId="5717CA7F" w14:textId="77777777" w:rsidR="00483902" w:rsidRPr="00483902" w:rsidRDefault="00483902" w:rsidP="00483902"/>
    <w:p w14:paraId="46C056EF" w14:textId="77777777" w:rsidR="00483902" w:rsidRPr="00483902" w:rsidRDefault="00483902" w:rsidP="00483902">
      <w:r w:rsidRPr="00483902">
        <w:t>Ownership Integrity</w:t>
      </w:r>
    </w:p>
    <w:p w14:paraId="5BD3DEC5" w14:textId="77777777" w:rsidR="00483902" w:rsidRPr="00483902" w:rsidRDefault="00483902" w:rsidP="00483902"/>
    <w:p w14:paraId="6A162480" w14:textId="77777777" w:rsidR="00483902" w:rsidRPr="00483902" w:rsidRDefault="00483902" w:rsidP="00483902">
      <w:r w:rsidRPr="00483902">
        <w:t>+</w:t>
      </w:r>
    </w:p>
    <w:p w14:paraId="6E8322C8" w14:textId="77777777" w:rsidR="00483902" w:rsidRPr="00483902" w:rsidRDefault="00483902" w:rsidP="00483902"/>
    <w:p w14:paraId="37DA3C28" w14:textId="77777777" w:rsidR="00483902" w:rsidRPr="00483902" w:rsidRDefault="00483902" w:rsidP="00483902">
      <w:r w:rsidRPr="00483902">
        <w:t>Custody Continuity</w:t>
      </w:r>
    </w:p>
    <w:p w14:paraId="4A429AC7" w14:textId="77777777" w:rsidR="00483902" w:rsidRPr="00483902" w:rsidRDefault="00483902" w:rsidP="00483902"/>
    <w:p w14:paraId="7838B2BC" w14:textId="77777777" w:rsidR="00483902" w:rsidRPr="00483902" w:rsidRDefault="00483902" w:rsidP="00483902">
      <w:r w:rsidRPr="00483902">
        <w:t>+</w:t>
      </w:r>
    </w:p>
    <w:p w14:paraId="322DCC76" w14:textId="77777777" w:rsidR="00483902" w:rsidRPr="00483902" w:rsidRDefault="00483902" w:rsidP="00483902"/>
    <w:p w14:paraId="22098F94" w14:textId="77777777" w:rsidR="00483902" w:rsidRPr="00483902" w:rsidRDefault="00483902" w:rsidP="00483902">
      <w:r w:rsidRPr="00483902">
        <w:t>Insurance Sufficiency</w:t>
      </w:r>
    </w:p>
    <w:p w14:paraId="63D5E9E5" w14:textId="77777777" w:rsidR="00483902" w:rsidRPr="00483902" w:rsidRDefault="00483902" w:rsidP="00483902"/>
    <w:p w14:paraId="207ADAD3" w14:textId="77777777" w:rsidR="00483902" w:rsidRPr="00483902" w:rsidRDefault="00483902" w:rsidP="00483902">
      <w:r w:rsidRPr="00483902">
        <w:t>+</w:t>
      </w:r>
    </w:p>
    <w:p w14:paraId="242981F5" w14:textId="77777777" w:rsidR="00483902" w:rsidRPr="00483902" w:rsidRDefault="00483902" w:rsidP="00483902"/>
    <w:p w14:paraId="676B5B69" w14:textId="77777777" w:rsidR="00483902" w:rsidRPr="00483902" w:rsidRDefault="00483902" w:rsidP="00483902">
      <w:r w:rsidRPr="00483902">
        <w:t>Reserve Reliability</w:t>
      </w:r>
    </w:p>
    <w:p w14:paraId="1C9EA8F5" w14:textId="77777777" w:rsidR="00483902" w:rsidRPr="00483902" w:rsidRDefault="00483902" w:rsidP="00483902"/>
    <w:p w14:paraId="0DC4825E" w14:textId="77777777" w:rsidR="00483902" w:rsidRPr="00483902" w:rsidRDefault="00483902" w:rsidP="00483902">
      <w:r w:rsidRPr="00483902">
        <w:t>+</w:t>
      </w:r>
    </w:p>
    <w:p w14:paraId="46CA0EF0" w14:textId="77777777" w:rsidR="00483902" w:rsidRPr="00483902" w:rsidRDefault="00483902" w:rsidP="00483902"/>
    <w:p w14:paraId="50ABEF45" w14:textId="77777777" w:rsidR="00483902" w:rsidRPr="00483902" w:rsidRDefault="00483902" w:rsidP="00483902">
      <w:r w:rsidRPr="00483902">
        <w:t>Compliance Integrity</w:t>
      </w:r>
    </w:p>
    <w:p w14:paraId="6F06FAFD" w14:textId="77777777" w:rsidR="00483902" w:rsidRPr="00483902" w:rsidRDefault="00483902" w:rsidP="00483902"/>
    <w:p w14:paraId="79D79C57" w14:textId="77777777" w:rsidR="00483902" w:rsidRPr="00483902" w:rsidRDefault="00483902" w:rsidP="00483902">
      <w:r w:rsidRPr="00483902">
        <w:t>+</w:t>
      </w:r>
    </w:p>
    <w:p w14:paraId="5F95AD1D" w14:textId="77777777" w:rsidR="00483902" w:rsidRPr="00483902" w:rsidRDefault="00483902" w:rsidP="00483902"/>
    <w:p w14:paraId="0C1F26F4" w14:textId="77777777" w:rsidR="00483902" w:rsidRPr="00483902" w:rsidRDefault="00483902" w:rsidP="00483902">
      <w:r w:rsidRPr="00483902">
        <w:t>Dispute Clearance</w:t>
      </w:r>
    </w:p>
    <w:p w14:paraId="222603F5" w14:textId="77777777" w:rsidR="00483902" w:rsidRPr="00483902" w:rsidRDefault="00483902" w:rsidP="00483902"/>
    <w:p w14:paraId="27729304" w14:textId="77777777" w:rsidR="00483902" w:rsidRPr="00483902" w:rsidRDefault="00483902" w:rsidP="00483902">
      <w:r w:rsidRPr="00483902">
        <w:t>+</w:t>
      </w:r>
    </w:p>
    <w:p w14:paraId="717EBF17" w14:textId="77777777" w:rsidR="00483902" w:rsidRPr="00483902" w:rsidRDefault="00483902" w:rsidP="00483902"/>
    <w:p w14:paraId="2675CFDD" w14:textId="77777777" w:rsidR="00483902" w:rsidRPr="00483902" w:rsidRDefault="00483902" w:rsidP="00483902">
      <w:r w:rsidRPr="00483902">
        <w:t>Oracle Confidence</w:t>
      </w:r>
    </w:p>
    <w:p w14:paraId="10B42A87" w14:textId="77777777" w:rsidR="00483902" w:rsidRPr="00483902" w:rsidRDefault="00483902" w:rsidP="00483902"/>
    <w:p w14:paraId="6AD03D54" w14:textId="77777777" w:rsidR="00483902" w:rsidRPr="00483902" w:rsidRDefault="00483902" w:rsidP="00483902">
      <w:r w:rsidRPr="00483902">
        <w:t>=</w:t>
      </w:r>
    </w:p>
    <w:p w14:paraId="51CDB9DF" w14:textId="77777777" w:rsidR="00483902" w:rsidRPr="00483902" w:rsidRDefault="00483902" w:rsidP="00483902"/>
    <w:p w14:paraId="5C6091AD" w14:textId="77777777" w:rsidR="00483902" w:rsidRPr="00483902" w:rsidRDefault="00483902" w:rsidP="00483902">
      <w:r w:rsidRPr="00483902">
        <w:t>Unified Asset Trust Score</w:t>
      </w:r>
    </w:p>
    <w:p w14:paraId="7FC188BD" w14:textId="77777777" w:rsidR="00483902" w:rsidRPr="00483902" w:rsidRDefault="00483902" w:rsidP="00483902">
      <w:r w:rsidRPr="00483902">
        <w:t>Trust Score는 정책에 따라 특정 Action의 승인 조건으로 사용될 수 있다.</w:t>
      </w:r>
    </w:p>
    <w:p w14:paraId="3EA7B445" w14:textId="77777777" w:rsidR="00483902" w:rsidRPr="00483902" w:rsidRDefault="00483902" w:rsidP="00483902">
      <w:r w:rsidRPr="00483902">
        <w:pict w14:anchorId="7F637C6A">
          <v:rect id="_x0000_i1145" style="width:0;height:1.5pt" o:hralign="center" o:hrstd="t" o:hr="t" fillcolor="#a0a0a0" stroked="f"/>
        </w:pict>
      </w:r>
    </w:p>
    <w:p w14:paraId="42BB8D6A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2500.92 Dynamic Risk Adjustment</w:t>
      </w:r>
    </w:p>
    <w:p w14:paraId="302CE6E3" w14:textId="77777777" w:rsidR="00483902" w:rsidRPr="00483902" w:rsidRDefault="00483902" w:rsidP="00483902">
      <w:r w:rsidRPr="00483902">
        <w:t xml:space="preserve">자산 위험도는 </w:t>
      </w:r>
      <w:proofErr w:type="spellStart"/>
      <w:r w:rsidRPr="00483902">
        <w:t>고정값이</w:t>
      </w:r>
      <w:proofErr w:type="spellEnd"/>
      <w:r w:rsidRPr="00483902">
        <w:t xml:space="preserve"> 아니다.</w:t>
      </w:r>
    </w:p>
    <w:p w14:paraId="45A261F7" w14:textId="77777777" w:rsidR="00483902" w:rsidRPr="00483902" w:rsidRDefault="00483902" w:rsidP="00483902">
      <w:r w:rsidRPr="00483902">
        <w:t>다음 이벤트에 따라 실시간으로 변경된다.</w:t>
      </w:r>
    </w:p>
    <w:p w14:paraId="01950FDC" w14:textId="77777777" w:rsidR="00483902" w:rsidRPr="00483902" w:rsidRDefault="00483902" w:rsidP="00483902">
      <w:r w:rsidRPr="00483902">
        <w:t>Ownership Change</w:t>
      </w:r>
    </w:p>
    <w:p w14:paraId="4E8E1734" w14:textId="77777777" w:rsidR="00483902" w:rsidRPr="00483902" w:rsidRDefault="00483902" w:rsidP="00483902"/>
    <w:p w14:paraId="3C1D0D25" w14:textId="77777777" w:rsidR="00483902" w:rsidRPr="00483902" w:rsidRDefault="00483902" w:rsidP="00483902">
      <w:r w:rsidRPr="00483902">
        <w:t>Vault Change</w:t>
      </w:r>
    </w:p>
    <w:p w14:paraId="418E0EEC" w14:textId="77777777" w:rsidR="00483902" w:rsidRPr="00483902" w:rsidRDefault="00483902" w:rsidP="00483902"/>
    <w:p w14:paraId="01DF3C58" w14:textId="77777777" w:rsidR="00483902" w:rsidRPr="00483902" w:rsidRDefault="00483902" w:rsidP="00483902">
      <w:r w:rsidRPr="00483902">
        <w:lastRenderedPageBreak/>
        <w:t>Insurance Expiration</w:t>
      </w:r>
    </w:p>
    <w:p w14:paraId="6C1AAFD1" w14:textId="77777777" w:rsidR="00483902" w:rsidRPr="00483902" w:rsidRDefault="00483902" w:rsidP="00483902"/>
    <w:p w14:paraId="56D7D971" w14:textId="77777777" w:rsidR="00483902" w:rsidRPr="00483902" w:rsidRDefault="00483902" w:rsidP="00483902">
      <w:r w:rsidRPr="00483902">
        <w:t>Reserve Reallocation</w:t>
      </w:r>
    </w:p>
    <w:p w14:paraId="31BD9FD7" w14:textId="77777777" w:rsidR="00483902" w:rsidRPr="00483902" w:rsidRDefault="00483902" w:rsidP="00483902"/>
    <w:p w14:paraId="52A9C223" w14:textId="77777777" w:rsidR="00483902" w:rsidRPr="00483902" w:rsidRDefault="00483902" w:rsidP="00483902">
      <w:r w:rsidRPr="00483902">
        <w:t>Compliance Update</w:t>
      </w:r>
    </w:p>
    <w:p w14:paraId="55899A0C" w14:textId="77777777" w:rsidR="00483902" w:rsidRPr="00483902" w:rsidRDefault="00483902" w:rsidP="00483902"/>
    <w:p w14:paraId="1AE79654" w14:textId="77777777" w:rsidR="00483902" w:rsidRPr="00483902" w:rsidRDefault="00483902" w:rsidP="00483902">
      <w:r w:rsidRPr="00483902">
        <w:t>Oracle Deviation</w:t>
      </w:r>
    </w:p>
    <w:p w14:paraId="417ED16F" w14:textId="77777777" w:rsidR="00483902" w:rsidRPr="00483902" w:rsidRDefault="00483902" w:rsidP="00483902"/>
    <w:p w14:paraId="39355CA7" w14:textId="77777777" w:rsidR="00483902" w:rsidRPr="00483902" w:rsidRDefault="00483902" w:rsidP="00483902">
      <w:r w:rsidRPr="00483902">
        <w:t>Fraud Detection</w:t>
      </w:r>
    </w:p>
    <w:p w14:paraId="4F303787" w14:textId="77777777" w:rsidR="00483902" w:rsidRPr="00483902" w:rsidRDefault="00483902" w:rsidP="00483902"/>
    <w:p w14:paraId="07CF0D1D" w14:textId="77777777" w:rsidR="00483902" w:rsidRPr="00483902" w:rsidRDefault="00483902" w:rsidP="00483902">
      <w:r w:rsidRPr="00483902">
        <w:t>Dispute Filing</w:t>
      </w:r>
    </w:p>
    <w:p w14:paraId="2D36C78F" w14:textId="77777777" w:rsidR="00483902" w:rsidRPr="00483902" w:rsidRDefault="00483902" w:rsidP="00483902"/>
    <w:p w14:paraId="2992915E" w14:textId="77777777" w:rsidR="00483902" w:rsidRPr="00483902" w:rsidRDefault="00483902" w:rsidP="00483902">
      <w:r w:rsidRPr="00483902">
        <w:t>Physical Delivery Delay</w:t>
      </w:r>
    </w:p>
    <w:p w14:paraId="76DF8382" w14:textId="77777777" w:rsidR="00483902" w:rsidRPr="00483902" w:rsidRDefault="00483902" w:rsidP="00483902"/>
    <w:p w14:paraId="77C5138D" w14:textId="77777777" w:rsidR="00483902" w:rsidRPr="00483902" w:rsidRDefault="00483902" w:rsidP="00483902">
      <w:r w:rsidRPr="00483902">
        <w:t>Custody Gap</w:t>
      </w:r>
    </w:p>
    <w:p w14:paraId="5E8BF5D7" w14:textId="77777777" w:rsidR="00483902" w:rsidRPr="00483902" w:rsidRDefault="00483902" w:rsidP="00483902">
      <w:r w:rsidRPr="00483902">
        <w:t>위험도 상승 시 Certificate를 재평가한다.</w:t>
      </w:r>
    </w:p>
    <w:p w14:paraId="3A632F6B" w14:textId="77777777" w:rsidR="00483902" w:rsidRPr="00483902" w:rsidRDefault="00483902" w:rsidP="00483902">
      <w:r w:rsidRPr="00483902">
        <w:pict w14:anchorId="26A8F11C">
          <v:rect id="_x0000_i1146" style="width:0;height:1.5pt" o:hralign="center" o:hrstd="t" o:hr="t" fillcolor="#a0a0a0" stroked="f"/>
        </w:pict>
      </w:r>
    </w:p>
    <w:p w14:paraId="0A1EEE72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2500.93 Composite Verification Graph</w:t>
      </w:r>
    </w:p>
    <w:p w14:paraId="5FAE4555" w14:textId="77777777" w:rsidR="00483902" w:rsidRPr="00483902" w:rsidRDefault="00483902" w:rsidP="00483902">
      <w:r w:rsidRPr="00483902">
        <w:t>UCAVP는 모든 Proof를 DAG(Directed Acyclic Graph) 형태로 관리한다.</w:t>
      </w:r>
    </w:p>
    <w:p w14:paraId="3BA6B761" w14:textId="77777777" w:rsidR="00483902" w:rsidRPr="00483902" w:rsidRDefault="00483902" w:rsidP="00483902">
      <w:r w:rsidRPr="00483902">
        <w:t>Identity</w:t>
      </w:r>
    </w:p>
    <w:p w14:paraId="05D5D47E" w14:textId="77777777" w:rsidR="00483902" w:rsidRPr="00483902" w:rsidRDefault="00483902" w:rsidP="00483902">
      <w:r w:rsidRPr="00483902">
        <w:t xml:space="preserve">   │</w:t>
      </w:r>
    </w:p>
    <w:p w14:paraId="7745877D" w14:textId="77777777" w:rsidR="00483902" w:rsidRPr="00483902" w:rsidRDefault="00483902" w:rsidP="00483902">
      <w:r w:rsidRPr="00483902">
        <w:t>Assay</w:t>
      </w:r>
    </w:p>
    <w:p w14:paraId="416BBC93" w14:textId="77777777" w:rsidR="00483902" w:rsidRPr="00483902" w:rsidRDefault="00483902" w:rsidP="00483902">
      <w:r w:rsidRPr="00483902">
        <w:t xml:space="preserve">   │</w:t>
      </w:r>
    </w:p>
    <w:p w14:paraId="5D2E181C" w14:textId="77777777" w:rsidR="00483902" w:rsidRPr="00483902" w:rsidRDefault="00483902" w:rsidP="00483902">
      <w:r w:rsidRPr="00483902">
        <w:t>Ownership</w:t>
      </w:r>
    </w:p>
    <w:p w14:paraId="4C5FD9AA" w14:textId="77777777" w:rsidR="00483902" w:rsidRPr="00483902" w:rsidRDefault="00483902" w:rsidP="00483902">
      <w:r w:rsidRPr="00483902">
        <w:t xml:space="preserve">   │</w:t>
      </w:r>
    </w:p>
    <w:p w14:paraId="142E3364" w14:textId="77777777" w:rsidR="00483902" w:rsidRPr="00483902" w:rsidRDefault="00483902" w:rsidP="00483902">
      <w:r w:rsidRPr="00483902">
        <w:lastRenderedPageBreak/>
        <w:t>Custody</w:t>
      </w:r>
    </w:p>
    <w:p w14:paraId="4B7634A1" w14:textId="77777777" w:rsidR="00483902" w:rsidRPr="00483902" w:rsidRDefault="00483902" w:rsidP="00483902">
      <w:r w:rsidRPr="00483902">
        <w:t xml:space="preserve">   │</w:t>
      </w:r>
    </w:p>
    <w:p w14:paraId="10CDF243" w14:textId="77777777" w:rsidR="00483902" w:rsidRPr="00483902" w:rsidRDefault="00483902" w:rsidP="00483902">
      <w:r w:rsidRPr="00483902">
        <w:t>Insurance</w:t>
      </w:r>
    </w:p>
    <w:p w14:paraId="47D3ABC9" w14:textId="77777777" w:rsidR="00483902" w:rsidRPr="00483902" w:rsidRDefault="00483902" w:rsidP="00483902">
      <w:r w:rsidRPr="00483902">
        <w:t xml:space="preserve">   │</w:t>
      </w:r>
    </w:p>
    <w:p w14:paraId="1E7227BF" w14:textId="77777777" w:rsidR="00483902" w:rsidRPr="00483902" w:rsidRDefault="00483902" w:rsidP="00483902">
      <w:r w:rsidRPr="00483902">
        <w:t>Reserve</w:t>
      </w:r>
    </w:p>
    <w:p w14:paraId="1C6B892E" w14:textId="77777777" w:rsidR="00483902" w:rsidRPr="00483902" w:rsidRDefault="00483902" w:rsidP="00483902">
      <w:r w:rsidRPr="00483902">
        <w:t xml:space="preserve">   │</w:t>
      </w:r>
    </w:p>
    <w:p w14:paraId="647A656D" w14:textId="77777777" w:rsidR="00483902" w:rsidRPr="00483902" w:rsidRDefault="00483902" w:rsidP="00483902">
      <w:r w:rsidRPr="00483902">
        <w:t>Mint</w:t>
      </w:r>
    </w:p>
    <w:p w14:paraId="4691FDE2" w14:textId="77777777" w:rsidR="00483902" w:rsidRPr="00483902" w:rsidRDefault="00483902" w:rsidP="00483902">
      <w:r w:rsidRPr="00483902">
        <w:t xml:space="preserve">   │</w:t>
      </w:r>
    </w:p>
    <w:p w14:paraId="69C5A788" w14:textId="77777777" w:rsidR="00483902" w:rsidRPr="00483902" w:rsidRDefault="00483902" w:rsidP="00483902">
      <w:r w:rsidRPr="00483902">
        <w:t>Transfer</w:t>
      </w:r>
    </w:p>
    <w:p w14:paraId="5EB903D7" w14:textId="77777777" w:rsidR="00483902" w:rsidRPr="00483902" w:rsidRDefault="00483902" w:rsidP="00483902">
      <w:r w:rsidRPr="00483902">
        <w:t xml:space="preserve">   │</w:t>
      </w:r>
    </w:p>
    <w:p w14:paraId="7AD53D79" w14:textId="77777777" w:rsidR="00483902" w:rsidRPr="00483902" w:rsidRDefault="00483902" w:rsidP="00483902">
      <w:r w:rsidRPr="00483902">
        <w:t>Redemption</w:t>
      </w:r>
    </w:p>
    <w:p w14:paraId="61A43A26" w14:textId="77777777" w:rsidR="00483902" w:rsidRPr="00483902" w:rsidRDefault="00483902" w:rsidP="00483902">
      <w:r w:rsidRPr="00483902">
        <w:t xml:space="preserve">   │</w:t>
      </w:r>
    </w:p>
    <w:p w14:paraId="7457B2EC" w14:textId="77777777" w:rsidR="00483902" w:rsidRPr="00483902" w:rsidRDefault="00483902" w:rsidP="00483902">
      <w:r w:rsidRPr="00483902">
        <w:t>Delivery</w:t>
      </w:r>
    </w:p>
    <w:p w14:paraId="6377EFE2" w14:textId="77777777" w:rsidR="00483902" w:rsidRPr="00483902" w:rsidRDefault="00483902" w:rsidP="00483902">
      <w:r w:rsidRPr="00483902">
        <w:t>상위 노드는 하위 Proof가 유효해야만 생성될 수 있다.</w:t>
      </w:r>
    </w:p>
    <w:p w14:paraId="0B3A9D87" w14:textId="77777777" w:rsidR="00483902" w:rsidRPr="00483902" w:rsidRDefault="00483902" w:rsidP="00483902">
      <w:r w:rsidRPr="00483902">
        <w:pict w14:anchorId="3A3689BA">
          <v:rect id="_x0000_i1147" style="width:0;height:1.5pt" o:hralign="center" o:hrstd="t" o:hr="t" fillcolor="#a0a0a0" stroked="f"/>
        </w:pict>
      </w:r>
    </w:p>
    <w:p w14:paraId="62B9F126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2500.94 Dependency Lock</w:t>
      </w:r>
    </w:p>
    <w:p w14:paraId="126525FC" w14:textId="77777777" w:rsidR="00483902" w:rsidRPr="00483902" w:rsidRDefault="00483902" w:rsidP="00483902">
      <w:r w:rsidRPr="00483902">
        <w:t xml:space="preserve">필수 Proof가 변경되면 의존하는 모든 Certificate는 자동으로 </w:t>
      </w:r>
      <w:proofErr w:type="spellStart"/>
      <w:r w:rsidRPr="00483902">
        <w:t>재검증</w:t>
      </w:r>
      <w:proofErr w:type="spellEnd"/>
      <w:r w:rsidRPr="00483902">
        <w:t xml:space="preserve"> 대상으로 전환된다.</w:t>
      </w:r>
    </w:p>
    <w:p w14:paraId="4D6EEC98" w14:textId="77777777" w:rsidR="00483902" w:rsidRPr="00483902" w:rsidRDefault="00483902" w:rsidP="00483902">
      <w:r w:rsidRPr="00483902">
        <w:t>예시:</w:t>
      </w:r>
    </w:p>
    <w:p w14:paraId="337757F7" w14:textId="77777777" w:rsidR="00483902" w:rsidRPr="00483902" w:rsidRDefault="00483902" w:rsidP="00483902">
      <w:r w:rsidRPr="00483902">
        <w:t>Identity Updated</w:t>
      </w:r>
    </w:p>
    <w:p w14:paraId="047662EB" w14:textId="77777777" w:rsidR="00483902" w:rsidRPr="00483902" w:rsidRDefault="00483902" w:rsidP="00483902"/>
    <w:p w14:paraId="4CBD9016" w14:textId="77777777" w:rsidR="00483902" w:rsidRPr="00483902" w:rsidRDefault="00483902" w:rsidP="00483902">
      <w:r w:rsidRPr="00483902">
        <w:t>↓</w:t>
      </w:r>
    </w:p>
    <w:p w14:paraId="1F4D771B" w14:textId="77777777" w:rsidR="00483902" w:rsidRPr="00483902" w:rsidRDefault="00483902" w:rsidP="00483902"/>
    <w:p w14:paraId="79DF1BD9" w14:textId="77777777" w:rsidR="00483902" w:rsidRPr="00483902" w:rsidRDefault="00483902" w:rsidP="00483902">
      <w:r w:rsidRPr="00483902">
        <w:t>Ownership Certificate Invalidated</w:t>
      </w:r>
    </w:p>
    <w:p w14:paraId="7F3C5A40" w14:textId="77777777" w:rsidR="00483902" w:rsidRPr="00483902" w:rsidRDefault="00483902" w:rsidP="00483902"/>
    <w:p w14:paraId="495F445B" w14:textId="77777777" w:rsidR="00483902" w:rsidRPr="00483902" w:rsidRDefault="00483902" w:rsidP="00483902">
      <w:r w:rsidRPr="00483902">
        <w:t>↓</w:t>
      </w:r>
    </w:p>
    <w:p w14:paraId="66CE41AE" w14:textId="77777777" w:rsidR="00483902" w:rsidRPr="00483902" w:rsidRDefault="00483902" w:rsidP="00483902"/>
    <w:p w14:paraId="11BA9C43" w14:textId="77777777" w:rsidR="00483902" w:rsidRPr="00483902" w:rsidRDefault="00483902" w:rsidP="00483902">
      <w:r w:rsidRPr="00483902">
        <w:t>Reserve Certificate Invalidated</w:t>
      </w:r>
    </w:p>
    <w:p w14:paraId="3F0966F8" w14:textId="77777777" w:rsidR="00483902" w:rsidRPr="00483902" w:rsidRDefault="00483902" w:rsidP="00483902"/>
    <w:p w14:paraId="66C00D83" w14:textId="77777777" w:rsidR="00483902" w:rsidRPr="00483902" w:rsidRDefault="00483902" w:rsidP="00483902">
      <w:r w:rsidRPr="00483902">
        <w:t>↓</w:t>
      </w:r>
    </w:p>
    <w:p w14:paraId="70D33720" w14:textId="77777777" w:rsidR="00483902" w:rsidRPr="00483902" w:rsidRDefault="00483902" w:rsidP="00483902"/>
    <w:p w14:paraId="71F6ACF9" w14:textId="77777777" w:rsidR="00483902" w:rsidRPr="00483902" w:rsidRDefault="00483902" w:rsidP="00483902">
      <w:r w:rsidRPr="00483902">
        <w:t>Mint Authorization Suspended</w:t>
      </w:r>
    </w:p>
    <w:p w14:paraId="1F56D175" w14:textId="77777777" w:rsidR="00483902" w:rsidRPr="00483902" w:rsidRDefault="00483902" w:rsidP="00483902">
      <w:r w:rsidRPr="00483902">
        <w:pict w14:anchorId="594E7425">
          <v:rect id="_x0000_i1148" style="width:0;height:1.5pt" o:hralign="center" o:hrstd="t" o:hr="t" fillcolor="#a0a0a0" stroked="f"/>
        </w:pict>
      </w:r>
    </w:p>
    <w:p w14:paraId="60AE38DD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2500.95 Atomic Multi-Asset Verification</w:t>
      </w:r>
    </w:p>
    <w:p w14:paraId="16C85B71" w14:textId="77777777" w:rsidR="00483902" w:rsidRPr="00483902" w:rsidRDefault="00483902" w:rsidP="00483902">
      <w:r w:rsidRPr="00483902">
        <w:t>여러 Gold Asset을 하나의 Transaction에서 검증할 수 있다.</w:t>
      </w:r>
    </w:p>
    <w:p w14:paraId="1F68B9C5" w14:textId="77777777" w:rsidR="00483902" w:rsidRPr="00483902" w:rsidRDefault="00483902" w:rsidP="00483902">
      <w:r w:rsidRPr="00483902">
        <w:t>Asset A</w:t>
      </w:r>
    </w:p>
    <w:p w14:paraId="0FAB8B7E" w14:textId="77777777" w:rsidR="00483902" w:rsidRPr="00483902" w:rsidRDefault="00483902" w:rsidP="00483902"/>
    <w:p w14:paraId="43131AD8" w14:textId="77777777" w:rsidR="00483902" w:rsidRPr="00483902" w:rsidRDefault="00483902" w:rsidP="00483902">
      <w:r w:rsidRPr="00483902">
        <w:t>+</w:t>
      </w:r>
    </w:p>
    <w:p w14:paraId="4EF9A18A" w14:textId="77777777" w:rsidR="00483902" w:rsidRPr="00483902" w:rsidRDefault="00483902" w:rsidP="00483902"/>
    <w:p w14:paraId="59B71980" w14:textId="77777777" w:rsidR="00483902" w:rsidRPr="00483902" w:rsidRDefault="00483902" w:rsidP="00483902">
      <w:r w:rsidRPr="00483902">
        <w:t>Asset B</w:t>
      </w:r>
    </w:p>
    <w:p w14:paraId="605A32B1" w14:textId="77777777" w:rsidR="00483902" w:rsidRPr="00483902" w:rsidRDefault="00483902" w:rsidP="00483902"/>
    <w:p w14:paraId="7F579F6A" w14:textId="77777777" w:rsidR="00483902" w:rsidRPr="00483902" w:rsidRDefault="00483902" w:rsidP="00483902">
      <w:r w:rsidRPr="00483902">
        <w:t>+</w:t>
      </w:r>
    </w:p>
    <w:p w14:paraId="5F8BB405" w14:textId="77777777" w:rsidR="00483902" w:rsidRPr="00483902" w:rsidRDefault="00483902" w:rsidP="00483902"/>
    <w:p w14:paraId="0D86103E" w14:textId="77777777" w:rsidR="00483902" w:rsidRPr="00483902" w:rsidRDefault="00483902" w:rsidP="00483902">
      <w:r w:rsidRPr="00483902">
        <w:t>Asset C</w:t>
      </w:r>
    </w:p>
    <w:p w14:paraId="6B29C7A1" w14:textId="77777777" w:rsidR="00483902" w:rsidRPr="00483902" w:rsidRDefault="00483902" w:rsidP="00483902"/>
    <w:p w14:paraId="3CDC52AA" w14:textId="77777777" w:rsidR="00483902" w:rsidRPr="00483902" w:rsidRDefault="00483902" w:rsidP="00483902">
      <w:r w:rsidRPr="00483902">
        <w:t>↓</w:t>
      </w:r>
    </w:p>
    <w:p w14:paraId="6B5C223D" w14:textId="77777777" w:rsidR="00483902" w:rsidRPr="00483902" w:rsidRDefault="00483902" w:rsidP="00483902"/>
    <w:p w14:paraId="489A803C" w14:textId="77777777" w:rsidR="00483902" w:rsidRPr="00483902" w:rsidRDefault="00483902" w:rsidP="00483902">
      <w:r w:rsidRPr="00483902">
        <w:t>Unified Bundle Verification</w:t>
      </w:r>
    </w:p>
    <w:p w14:paraId="6A366439" w14:textId="77777777" w:rsidR="00483902" w:rsidRPr="00483902" w:rsidRDefault="00483902" w:rsidP="00483902"/>
    <w:p w14:paraId="43AFC429" w14:textId="77777777" w:rsidR="00483902" w:rsidRPr="00483902" w:rsidRDefault="00483902" w:rsidP="00483902">
      <w:r w:rsidRPr="00483902">
        <w:t>↓</w:t>
      </w:r>
    </w:p>
    <w:p w14:paraId="4905307C" w14:textId="77777777" w:rsidR="00483902" w:rsidRPr="00483902" w:rsidRDefault="00483902" w:rsidP="00483902"/>
    <w:p w14:paraId="6721EBD9" w14:textId="77777777" w:rsidR="00483902" w:rsidRPr="00483902" w:rsidRDefault="00483902" w:rsidP="00483902">
      <w:r w:rsidRPr="00483902">
        <w:lastRenderedPageBreak/>
        <w:t>Atomic Approval</w:t>
      </w:r>
    </w:p>
    <w:p w14:paraId="1B61C5C4" w14:textId="77777777" w:rsidR="00483902" w:rsidRPr="00483902" w:rsidRDefault="00483902" w:rsidP="00483902">
      <w:r w:rsidRPr="00483902">
        <w:t>부분 성공은 허용하지 않는다.</w:t>
      </w:r>
    </w:p>
    <w:p w14:paraId="10ECB331" w14:textId="77777777" w:rsidR="00483902" w:rsidRPr="00483902" w:rsidRDefault="00483902" w:rsidP="00483902">
      <w:r w:rsidRPr="00483902">
        <w:pict w14:anchorId="31CA8589">
          <v:rect id="_x0000_i1149" style="width:0;height:1.5pt" o:hralign="center" o:hrstd="t" o:hr="t" fillcolor="#a0a0a0" stroked="f"/>
        </w:pict>
      </w:r>
    </w:p>
    <w:p w14:paraId="63A3211C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2500.96 Portfolio Verification</w:t>
      </w:r>
    </w:p>
    <w:p w14:paraId="043A25DD" w14:textId="77777777" w:rsidR="00483902" w:rsidRPr="00483902" w:rsidRDefault="00483902" w:rsidP="00483902">
      <w:r w:rsidRPr="00483902">
        <w:t>Institutional Custodian 또는 ETF는 포트폴리오 단위 Verification을 수행할 수 있다.</w:t>
      </w:r>
    </w:p>
    <w:p w14:paraId="45CB37F9" w14:textId="77777777" w:rsidR="00483902" w:rsidRPr="00483902" w:rsidRDefault="00483902" w:rsidP="00483902">
      <w:r w:rsidRPr="00483902">
        <w:t>Portfolio Root</w:t>
      </w:r>
    </w:p>
    <w:p w14:paraId="202F1723" w14:textId="77777777" w:rsidR="00483902" w:rsidRPr="00483902" w:rsidRDefault="00483902" w:rsidP="00483902"/>
    <w:p w14:paraId="49975EB9" w14:textId="77777777" w:rsidR="00483902" w:rsidRPr="00483902" w:rsidRDefault="00483902" w:rsidP="00483902">
      <w:r w:rsidRPr="00483902">
        <w:t>↓</w:t>
      </w:r>
    </w:p>
    <w:p w14:paraId="4F19C436" w14:textId="77777777" w:rsidR="00483902" w:rsidRPr="00483902" w:rsidRDefault="00483902" w:rsidP="00483902"/>
    <w:p w14:paraId="2A891FC3" w14:textId="77777777" w:rsidR="00483902" w:rsidRPr="00483902" w:rsidRDefault="00483902" w:rsidP="00483902">
      <w:r w:rsidRPr="00483902">
        <w:t>Asset Inclusion Proof</w:t>
      </w:r>
    </w:p>
    <w:p w14:paraId="69945501" w14:textId="77777777" w:rsidR="00483902" w:rsidRPr="00483902" w:rsidRDefault="00483902" w:rsidP="00483902"/>
    <w:p w14:paraId="7A8DE70B" w14:textId="77777777" w:rsidR="00483902" w:rsidRPr="00483902" w:rsidRDefault="00483902" w:rsidP="00483902">
      <w:r w:rsidRPr="00483902">
        <w:t>↓</w:t>
      </w:r>
    </w:p>
    <w:p w14:paraId="30E58F7A" w14:textId="77777777" w:rsidR="00483902" w:rsidRPr="00483902" w:rsidRDefault="00483902" w:rsidP="00483902"/>
    <w:p w14:paraId="71BE062C" w14:textId="77777777" w:rsidR="00483902" w:rsidRPr="00483902" w:rsidRDefault="00483902" w:rsidP="00483902">
      <w:r w:rsidRPr="00483902">
        <w:t>Reserve Integrity</w:t>
      </w:r>
    </w:p>
    <w:p w14:paraId="21FFB16F" w14:textId="77777777" w:rsidR="00483902" w:rsidRPr="00483902" w:rsidRDefault="00483902" w:rsidP="00483902"/>
    <w:p w14:paraId="6946B515" w14:textId="77777777" w:rsidR="00483902" w:rsidRPr="00483902" w:rsidRDefault="00483902" w:rsidP="00483902">
      <w:r w:rsidRPr="00483902">
        <w:t>↓</w:t>
      </w:r>
    </w:p>
    <w:p w14:paraId="589DC496" w14:textId="77777777" w:rsidR="00483902" w:rsidRPr="00483902" w:rsidRDefault="00483902" w:rsidP="00483902"/>
    <w:p w14:paraId="378BA627" w14:textId="77777777" w:rsidR="00483902" w:rsidRPr="00483902" w:rsidRDefault="00483902" w:rsidP="00483902">
      <w:r w:rsidRPr="00483902">
        <w:t>Portfolio Certificate</w:t>
      </w:r>
    </w:p>
    <w:p w14:paraId="03720315" w14:textId="77777777" w:rsidR="00483902" w:rsidRPr="00483902" w:rsidRDefault="00483902" w:rsidP="00483902">
      <w:r w:rsidRPr="00483902">
        <w:t>Portfolio Certificate는 개별 Asset Certificate를 대체하지 않는다.</w:t>
      </w:r>
    </w:p>
    <w:p w14:paraId="47ECF919" w14:textId="77777777" w:rsidR="00483902" w:rsidRPr="00483902" w:rsidRDefault="00483902" w:rsidP="00483902">
      <w:r w:rsidRPr="00483902">
        <w:pict w14:anchorId="4171A74B">
          <v:rect id="_x0000_i1150" style="width:0;height:1.5pt" o:hralign="center" o:hrstd="t" o:hr="t" fillcolor="#a0a0a0" stroked="f"/>
        </w:pict>
      </w:r>
    </w:p>
    <w:p w14:paraId="691CFDF6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2500.97 Institutional Verification Mode</w:t>
      </w:r>
    </w:p>
    <w:p w14:paraId="1847A3F5" w14:textId="77777777" w:rsidR="00483902" w:rsidRPr="00483902" w:rsidRDefault="00483902" w:rsidP="00483902">
      <w:r w:rsidRPr="00483902">
        <w:t>Institution은 다음 추가 검증을 요구할 수 있다.</w:t>
      </w:r>
    </w:p>
    <w:p w14:paraId="0F699C76" w14:textId="77777777" w:rsidR="00483902" w:rsidRPr="00483902" w:rsidRDefault="00483902" w:rsidP="00483902">
      <w:r w:rsidRPr="00483902">
        <w:t>Independent Auditor</w:t>
      </w:r>
    </w:p>
    <w:p w14:paraId="61A42605" w14:textId="77777777" w:rsidR="00483902" w:rsidRPr="00483902" w:rsidRDefault="00483902" w:rsidP="00483902"/>
    <w:p w14:paraId="71536EC5" w14:textId="77777777" w:rsidR="00483902" w:rsidRPr="00483902" w:rsidRDefault="00483902" w:rsidP="00483902">
      <w:r w:rsidRPr="00483902">
        <w:t>External Assay</w:t>
      </w:r>
    </w:p>
    <w:p w14:paraId="28CD7D6B" w14:textId="77777777" w:rsidR="00483902" w:rsidRPr="00483902" w:rsidRDefault="00483902" w:rsidP="00483902"/>
    <w:p w14:paraId="6E514377" w14:textId="77777777" w:rsidR="00483902" w:rsidRPr="00483902" w:rsidRDefault="00483902" w:rsidP="00483902">
      <w:r w:rsidRPr="00483902">
        <w:t>Daily Reserve Proof</w:t>
      </w:r>
    </w:p>
    <w:p w14:paraId="3E962504" w14:textId="77777777" w:rsidR="00483902" w:rsidRPr="00483902" w:rsidRDefault="00483902" w:rsidP="00483902"/>
    <w:p w14:paraId="2116DCCD" w14:textId="77777777" w:rsidR="00483902" w:rsidRPr="00483902" w:rsidRDefault="00483902" w:rsidP="00483902">
      <w:r w:rsidRPr="00483902">
        <w:t>Insurance Sufficiency</w:t>
      </w:r>
    </w:p>
    <w:p w14:paraId="05216FDB" w14:textId="77777777" w:rsidR="00483902" w:rsidRPr="00483902" w:rsidRDefault="00483902" w:rsidP="00483902"/>
    <w:p w14:paraId="6ECCCDB1" w14:textId="77777777" w:rsidR="00483902" w:rsidRPr="00483902" w:rsidRDefault="00483902" w:rsidP="00483902">
      <w:r w:rsidRPr="00483902">
        <w:t>Capital Requirement</w:t>
      </w:r>
    </w:p>
    <w:p w14:paraId="41FBF4CA" w14:textId="77777777" w:rsidR="00483902" w:rsidRPr="00483902" w:rsidRDefault="00483902" w:rsidP="00483902"/>
    <w:p w14:paraId="79EABC07" w14:textId="77777777" w:rsidR="00483902" w:rsidRPr="00483902" w:rsidRDefault="00483902" w:rsidP="00483902">
      <w:r w:rsidRPr="00483902">
        <w:t>Regulatory Reporting</w:t>
      </w:r>
    </w:p>
    <w:p w14:paraId="3D3C3FCB" w14:textId="77777777" w:rsidR="00483902" w:rsidRPr="00483902" w:rsidRDefault="00483902" w:rsidP="00483902"/>
    <w:p w14:paraId="4B683446" w14:textId="77777777" w:rsidR="00483902" w:rsidRPr="00483902" w:rsidRDefault="00483902" w:rsidP="00483902">
      <w:r w:rsidRPr="00483902">
        <w:t>Multi-Signature Authorization</w:t>
      </w:r>
    </w:p>
    <w:p w14:paraId="77AA3FFC" w14:textId="77777777" w:rsidR="00483902" w:rsidRPr="00483902" w:rsidRDefault="00483902" w:rsidP="00483902">
      <w:r w:rsidRPr="00483902">
        <w:pict w14:anchorId="402BCFDF">
          <v:rect id="_x0000_i1151" style="width:0;height:1.5pt" o:hralign="center" o:hrstd="t" o:hr="t" fillcolor="#a0a0a0" stroked="f"/>
        </w:pict>
      </w:r>
    </w:p>
    <w:p w14:paraId="5965AF97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2500.98 Multi-Jurisdiction Verification</w:t>
      </w:r>
    </w:p>
    <w:p w14:paraId="2D0E163D" w14:textId="77777777" w:rsidR="00483902" w:rsidRPr="00483902" w:rsidRDefault="00483902" w:rsidP="00483902">
      <w:r w:rsidRPr="00483902">
        <w:t>동일 Asset이 여러 국가 규제를 받을 경우 다음을 지원한다.</w:t>
      </w:r>
    </w:p>
    <w:p w14:paraId="1077E899" w14:textId="77777777" w:rsidR="00483902" w:rsidRPr="00483902" w:rsidRDefault="00483902" w:rsidP="00483902">
      <w:r w:rsidRPr="00483902">
        <w:t>Jurisdiction A</w:t>
      </w:r>
    </w:p>
    <w:p w14:paraId="6322DF2A" w14:textId="77777777" w:rsidR="00483902" w:rsidRPr="00483902" w:rsidRDefault="00483902" w:rsidP="00483902"/>
    <w:p w14:paraId="4BD84731" w14:textId="77777777" w:rsidR="00483902" w:rsidRPr="00483902" w:rsidRDefault="00483902" w:rsidP="00483902">
      <w:r w:rsidRPr="00483902">
        <w:t>+</w:t>
      </w:r>
    </w:p>
    <w:p w14:paraId="43300315" w14:textId="77777777" w:rsidR="00483902" w:rsidRPr="00483902" w:rsidRDefault="00483902" w:rsidP="00483902"/>
    <w:p w14:paraId="23F32621" w14:textId="77777777" w:rsidR="00483902" w:rsidRPr="00483902" w:rsidRDefault="00483902" w:rsidP="00483902">
      <w:r w:rsidRPr="00483902">
        <w:t>Jurisdiction B</w:t>
      </w:r>
    </w:p>
    <w:p w14:paraId="420A903D" w14:textId="77777777" w:rsidR="00483902" w:rsidRPr="00483902" w:rsidRDefault="00483902" w:rsidP="00483902"/>
    <w:p w14:paraId="2A4C3C3E" w14:textId="77777777" w:rsidR="00483902" w:rsidRPr="00483902" w:rsidRDefault="00483902" w:rsidP="00483902">
      <w:r w:rsidRPr="00483902">
        <w:t>+</w:t>
      </w:r>
    </w:p>
    <w:p w14:paraId="49AFE652" w14:textId="77777777" w:rsidR="00483902" w:rsidRPr="00483902" w:rsidRDefault="00483902" w:rsidP="00483902"/>
    <w:p w14:paraId="7C23C2C9" w14:textId="77777777" w:rsidR="00483902" w:rsidRPr="00483902" w:rsidRDefault="00483902" w:rsidP="00483902">
      <w:r w:rsidRPr="00483902">
        <w:t>Jurisdiction C</w:t>
      </w:r>
    </w:p>
    <w:p w14:paraId="02F4818C" w14:textId="77777777" w:rsidR="00483902" w:rsidRPr="00483902" w:rsidRDefault="00483902" w:rsidP="00483902"/>
    <w:p w14:paraId="791A9A51" w14:textId="77777777" w:rsidR="00483902" w:rsidRPr="00483902" w:rsidRDefault="00483902" w:rsidP="00483902">
      <w:r w:rsidRPr="00483902">
        <w:t>↓</w:t>
      </w:r>
    </w:p>
    <w:p w14:paraId="0C9F1A0E" w14:textId="77777777" w:rsidR="00483902" w:rsidRPr="00483902" w:rsidRDefault="00483902" w:rsidP="00483902"/>
    <w:p w14:paraId="4EB7429B" w14:textId="77777777" w:rsidR="00483902" w:rsidRPr="00483902" w:rsidRDefault="00483902" w:rsidP="00483902">
      <w:r w:rsidRPr="00483902">
        <w:lastRenderedPageBreak/>
        <w:t>Policy Intersection</w:t>
      </w:r>
    </w:p>
    <w:p w14:paraId="67832500" w14:textId="77777777" w:rsidR="00483902" w:rsidRPr="00483902" w:rsidRDefault="00483902" w:rsidP="00483902"/>
    <w:p w14:paraId="2D2F5209" w14:textId="77777777" w:rsidR="00483902" w:rsidRPr="00483902" w:rsidRDefault="00483902" w:rsidP="00483902">
      <w:r w:rsidRPr="00483902">
        <w:t>↓</w:t>
      </w:r>
    </w:p>
    <w:p w14:paraId="0B6ADF5E" w14:textId="77777777" w:rsidR="00483902" w:rsidRPr="00483902" w:rsidRDefault="00483902" w:rsidP="00483902"/>
    <w:p w14:paraId="1E07C030" w14:textId="77777777" w:rsidR="00483902" w:rsidRPr="00483902" w:rsidRDefault="00483902" w:rsidP="00483902">
      <w:r w:rsidRPr="00483902">
        <w:t>Unified Compliance Result</w:t>
      </w:r>
    </w:p>
    <w:p w14:paraId="2A64BD44" w14:textId="77777777" w:rsidR="00483902" w:rsidRPr="00483902" w:rsidRDefault="00483902" w:rsidP="00483902">
      <w:r w:rsidRPr="00483902">
        <w:t>가장 엄격한 정책을 우선 적용할 수 있다.</w:t>
      </w:r>
    </w:p>
    <w:p w14:paraId="75BDACA5" w14:textId="77777777" w:rsidR="00483902" w:rsidRPr="00483902" w:rsidRDefault="00483902" w:rsidP="00483902">
      <w:r w:rsidRPr="00483902">
        <w:pict w14:anchorId="6BD27FDE">
          <v:rect id="_x0000_i1152" style="width:0;height:1.5pt" o:hralign="center" o:hrstd="t" o:hr="t" fillcolor="#a0a0a0" stroked="f"/>
        </w:pict>
      </w:r>
    </w:p>
    <w:p w14:paraId="08953912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2500.99 Selective Regulatory Disclosure</w:t>
      </w:r>
    </w:p>
    <w:p w14:paraId="5FBB1638" w14:textId="77777777" w:rsidR="00483902" w:rsidRPr="00483902" w:rsidRDefault="00483902" w:rsidP="00483902">
      <w:r w:rsidRPr="00483902">
        <w:t>감독기관은 필요한 범위만 열람할 수 있다.</w:t>
      </w:r>
    </w:p>
    <w:p w14:paraId="27504267" w14:textId="77777777" w:rsidR="00483902" w:rsidRPr="00483902" w:rsidRDefault="00483902" w:rsidP="00483902">
      <w:r w:rsidRPr="00483902">
        <w:t>허용 예시:</w:t>
      </w:r>
    </w:p>
    <w:p w14:paraId="4D103E03" w14:textId="77777777" w:rsidR="00483902" w:rsidRPr="00483902" w:rsidRDefault="00483902" w:rsidP="00483902">
      <w:r w:rsidRPr="00483902">
        <w:t>Asset Exists</w:t>
      </w:r>
    </w:p>
    <w:p w14:paraId="0327D5B5" w14:textId="77777777" w:rsidR="00483902" w:rsidRPr="00483902" w:rsidRDefault="00483902" w:rsidP="00483902"/>
    <w:p w14:paraId="2A3E2159" w14:textId="77777777" w:rsidR="00483902" w:rsidRPr="00483902" w:rsidRDefault="00483902" w:rsidP="00483902">
      <w:r w:rsidRPr="00483902">
        <w:t>Ownership Verified</w:t>
      </w:r>
    </w:p>
    <w:p w14:paraId="2C922DB3" w14:textId="77777777" w:rsidR="00483902" w:rsidRPr="00483902" w:rsidRDefault="00483902" w:rsidP="00483902"/>
    <w:p w14:paraId="7EEFF8C0" w14:textId="77777777" w:rsidR="00483902" w:rsidRPr="00483902" w:rsidRDefault="00483902" w:rsidP="00483902">
      <w:r w:rsidRPr="00483902">
        <w:t>Insurance Valid</w:t>
      </w:r>
    </w:p>
    <w:p w14:paraId="5726DDF4" w14:textId="77777777" w:rsidR="00483902" w:rsidRPr="00483902" w:rsidRDefault="00483902" w:rsidP="00483902"/>
    <w:p w14:paraId="091DAB64" w14:textId="77777777" w:rsidR="00483902" w:rsidRPr="00483902" w:rsidRDefault="00483902" w:rsidP="00483902">
      <w:r w:rsidRPr="00483902">
        <w:t>Reserve Eligible</w:t>
      </w:r>
    </w:p>
    <w:p w14:paraId="5244D552" w14:textId="77777777" w:rsidR="00483902" w:rsidRPr="00483902" w:rsidRDefault="00483902" w:rsidP="00483902"/>
    <w:p w14:paraId="35B89B42" w14:textId="77777777" w:rsidR="00483902" w:rsidRPr="00483902" w:rsidRDefault="00483902" w:rsidP="00483902">
      <w:r w:rsidRPr="00483902">
        <w:t>Compliance Passed</w:t>
      </w:r>
    </w:p>
    <w:p w14:paraId="0628FF1C" w14:textId="77777777" w:rsidR="00483902" w:rsidRPr="00483902" w:rsidRDefault="00483902" w:rsidP="00483902">
      <w:r w:rsidRPr="00483902">
        <w:t>비공개 유지:</w:t>
      </w:r>
    </w:p>
    <w:p w14:paraId="6DCF7743" w14:textId="77777777" w:rsidR="00483902" w:rsidRPr="00483902" w:rsidRDefault="00483902" w:rsidP="00483902">
      <w:r w:rsidRPr="00483902">
        <w:t>Owner Identity</w:t>
      </w:r>
    </w:p>
    <w:p w14:paraId="4B1F37FB" w14:textId="77777777" w:rsidR="00483902" w:rsidRPr="00483902" w:rsidRDefault="00483902" w:rsidP="00483902"/>
    <w:p w14:paraId="07B36EBB" w14:textId="77777777" w:rsidR="00483902" w:rsidRPr="00483902" w:rsidRDefault="00483902" w:rsidP="00483902">
      <w:r w:rsidRPr="00483902">
        <w:t>Vault Coordinates</w:t>
      </w:r>
    </w:p>
    <w:p w14:paraId="09ABA78C" w14:textId="77777777" w:rsidR="00483902" w:rsidRPr="00483902" w:rsidRDefault="00483902" w:rsidP="00483902"/>
    <w:p w14:paraId="19474E66" w14:textId="77777777" w:rsidR="00483902" w:rsidRPr="00483902" w:rsidRDefault="00483902" w:rsidP="00483902">
      <w:r w:rsidRPr="00483902">
        <w:t>Commercial Contracts</w:t>
      </w:r>
    </w:p>
    <w:p w14:paraId="5F975CCB" w14:textId="77777777" w:rsidR="00483902" w:rsidRPr="00483902" w:rsidRDefault="00483902" w:rsidP="00483902"/>
    <w:p w14:paraId="4CCFCB5C" w14:textId="77777777" w:rsidR="00483902" w:rsidRPr="00483902" w:rsidRDefault="00483902" w:rsidP="00483902">
      <w:r w:rsidRPr="00483902">
        <w:t>Internal Pricing</w:t>
      </w:r>
    </w:p>
    <w:p w14:paraId="5AB96CAD" w14:textId="77777777" w:rsidR="00483902" w:rsidRPr="00483902" w:rsidRDefault="00483902" w:rsidP="00483902"/>
    <w:p w14:paraId="168B040A" w14:textId="77777777" w:rsidR="00483902" w:rsidRPr="00483902" w:rsidRDefault="00483902" w:rsidP="00483902">
      <w:r w:rsidRPr="00483902">
        <w:t>Private Keys</w:t>
      </w:r>
    </w:p>
    <w:p w14:paraId="6E26A947" w14:textId="77777777" w:rsidR="00483902" w:rsidRPr="00483902" w:rsidRDefault="00483902" w:rsidP="00483902"/>
    <w:p w14:paraId="5C390B18" w14:textId="77777777" w:rsidR="00483902" w:rsidRPr="00483902" w:rsidRDefault="00483902" w:rsidP="00483902">
      <w:r w:rsidRPr="00483902">
        <w:t>Confidential Evidence</w:t>
      </w:r>
    </w:p>
    <w:p w14:paraId="136B6CC4" w14:textId="77777777" w:rsidR="00483902" w:rsidRPr="00483902" w:rsidRDefault="00483902" w:rsidP="00483902">
      <w:r w:rsidRPr="00483902">
        <w:pict w14:anchorId="05804A08">
          <v:rect id="_x0000_i1153" style="width:0;height:1.5pt" o:hralign="center" o:hrstd="t" o:hr="t" fillcolor="#a0a0a0" stroked="f"/>
        </w:pict>
      </w:r>
    </w:p>
    <w:p w14:paraId="1B3854E7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2500.100 Long-Term Preservation</w:t>
      </w:r>
    </w:p>
    <w:p w14:paraId="5B1DD026" w14:textId="77777777" w:rsidR="00483902" w:rsidRPr="00483902" w:rsidRDefault="00483902" w:rsidP="00483902">
      <w:r w:rsidRPr="00483902">
        <w:t>UCAVP는 수십 년 이상 유지되는 Gold Asset도 지원한다.</w:t>
      </w:r>
    </w:p>
    <w:p w14:paraId="21C71E6B" w14:textId="77777777" w:rsidR="00483902" w:rsidRPr="00483902" w:rsidRDefault="00483902" w:rsidP="00483902">
      <w:r w:rsidRPr="00483902">
        <w:t>요구사항:</w:t>
      </w:r>
    </w:p>
    <w:p w14:paraId="6EE6B5D3" w14:textId="77777777" w:rsidR="00483902" w:rsidRPr="00483902" w:rsidRDefault="00483902" w:rsidP="00483902">
      <w:r w:rsidRPr="00483902">
        <w:t>Algorithm Agility</w:t>
      </w:r>
    </w:p>
    <w:p w14:paraId="23DA6062" w14:textId="77777777" w:rsidR="00483902" w:rsidRPr="00483902" w:rsidRDefault="00483902" w:rsidP="00483902"/>
    <w:p w14:paraId="0BB0457B" w14:textId="77777777" w:rsidR="00483902" w:rsidRPr="00483902" w:rsidRDefault="00483902" w:rsidP="00483902">
      <w:r w:rsidRPr="00483902">
        <w:t>Hash Migration</w:t>
      </w:r>
    </w:p>
    <w:p w14:paraId="046623CE" w14:textId="77777777" w:rsidR="00483902" w:rsidRPr="00483902" w:rsidRDefault="00483902" w:rsidP="00483902"/>
    <w:p w14:paraId="5D783814" w14:textId="77777777" w:rsidR="00483902" w:rsidRPr="00483902" w:rsidRDefault="00483902" w:rsidP="00483902">
      <w:r w:rsidRPr="00483902">
        <w:t>Signature Migration</w:t>
      </w:r>
    </w:p>
    <w:p w14:paraId="680C317A" w14:textId="77777777" w:rsidR="00483902" w:rsidRPr="00483902" w:rsidRDefault="00483902" w:rsidP="00483902"/>
    <w:p w14:paraId="36D309D6" w14:textId="77777777" w:rsidR="00483902" w:rsidRPr="00483902" w:rsidRDefault="00483902" w:rsidP="00483902">
      <w:r w:rsidRPr="00483902">
        <w:t>Proof Migration</w:t>
      </w:r>
    </w:p>
    <w:p w14:paraId="592D1B86" w14:textId="77777777" w:rsidR="00483902" w:rsidRPr="00483902" w:rsidRDefault="00483902" w:rsidP="00483902"/>
    <w:p w14:paraId="3285DA24" w14:textId="77777777" w:rsidR="00483902" w:rsidRPr="00483902" w:rsidRDefault="00483902" w:rsidP="00483902">
      <w:r w:rsidRPr="00483902">
        <w:t>Policy Migration</w:t>
      </w:r>
    </w:p>
    <w:p w14:paraId="540E7796" w14:textId="77777777" w:rsidR="00483902" w:rsidRPr="00483902" w:rsidRDefault="00483902" w:rsidP="00483902"/>
    <w:p w14:paraId="4A0E8D88" w14:textId="77777777" w:rsidR="00483902" w:rsidRPr="00483902" w:rsidRDefault="00483902" w:rsidP="00483902">
      <w:r w:rsidRPr="00483902">
        <w:t>Storage Migration</w:t>
      </w:r>
    </w:p>
    <w:p w14:paraId="2B5884A8" w14:textId="77777777" w:rsidR="00483902" w:rsidRPr="00483902" w:rsidRDefault="00483902" w:rsidP="00483902"/>
    <w:p w14:paraId="7DE5EA3C" w14:textId="77777777" w:rsidR="00483902" w:rsidRPr="00483902" w:rsidRDefault="00483902" w:rsidP="00483902">
      <w:r w:rsidRPr="00483902">
        <w:t>Circuit Migration</w:t>
      </w:r>
    </w:p>
    <w:p w14:paraId="7857EB64" w14:textId="77777777" w:rsidR="00483902" w:rsidRPr="00483902" w:rsidRDefault="00483902" w:rsidP="00483902">
      <w:r w:rsidRPr="00483902">
        <w:t>기존 Certificate는 Migration Record를 통해 추적 가능해야 한다.</w:t>
      </w:r>
    </w:p>
    <w:p w14:paraId="5FEE553C" w14:textId="77777777" w:rsidR="00483902" w:rsidRPr="00483902" w:rsidRDefault="00483902" w:rsidP="00483902">
      <w:r w:rsidRPr="00483902">
        <w:pict w14:anchorId="25A4DB6A">
          <v:rect id="_x0000_i1154" style="width:0;height:1.5pt" o:hralign="center" o:hrstd="t" o:hr="t" fillcolor="#a0a0a0" stroked="f"/>
        </w:pict>
      </w:r>
    </w:p>
    <w:p w14:paraId="5548CD04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lastRenderedPageBreak/>
        <w:t>2500.101 Cryptographic Agility</w:t>
      </w:r>
    </w:p>
    <w:p w14:paraId="64EDF3B5" w14:textId="77777777" w:rsidR="00483902" w:rsidRPr="00483902" w:rsidRDefault="00483902" w:rsidP="00483902">
      <w:r w:rsidRPr="00483902">
        <w:t>향후 암호 기술 변경 시에도 Asset State는 유지된다.</w:t>
      </w:r>
    </w:p>
    <w:p w14:paraId="17AB5E1E" w14:textId="77777777" w:rsidR="00483902" w:rsidRPr="00483902" w:rsidRDefault="00483902" w:rsidP="00483902">
      <w:r w:rsidRPr="00483902">
        <w:t>Old Algorithm</w:t>
      </w:r>
    </w:p>
    <w:p w14:paraId="244665F0" w14:textId="77777777" w:rsidR="00483902" w:rsidRPr="00483902" w:rsidRDefault="00483902" w:rsidP="00483902"/>
    <w:p w14:paraId="3BC17524" w14:textId="77777777" w:rsidR="00483902" w:rsidRPr="00483902" w:rsidRDefault="00483902" w:rsidP="00483902">
      <w:r w:rsidRPr="00483902">
        <w:t>↓</w:t>
      </w:r>
    </w:p>
    <w:p w14:paraId="07B7AE76" w14:textId="77777777" w:rsidR="00483902" w:rsidRPr="00483902" w:rsidRDefault="00483902" w:rsidP="00483902"/>
    <w:p w14:paraId="2CACAA2D" w14:textId="77777777" w:rsidR="00483902" w:rsidRPr="00483902" w:rsidRDefault="00483902" w:rsidP="00483902">
      <w:r w:rsidRPr="00483902">
        <w:t>Migration Proof</w:t>
      </w:r>
    </w:p>
    <w:p w14:paraId="77095ADC" w14:textId="77777777" w:rsidR="00483902" w:rsidRPr="00483902" w:rsidRDefault="00483902" w:rsidP="00483902"/>
    <w:p w14:paraId="3CEF93F2" w14:textId="77777777" w:rsidR="00483902" w:rsidRPr="00483902" w:rsidRDefault="00483902" w:rsidP="00483902">
      <w:r w:rsidRPr="00483902">
        <w:t>↓</w:t>
      </w:r>
    </w:p>
    <w:p w14:paraId="4E0B85A7" w14:textId="77777777" w:rsidR="00483902" w:rsidRPr="00483902" w:rsidRDefault="00483902" w:rsidP="00483902"/>
    <w:p w14:paraId="2B13303C" w14:textId="77777777" w:rsidR="00483902" w:rsidRPr="00483902" w:rsidRDefault="00483902" w:rsidP="00483902">
      <w:r w:rsidRPr="00483902">
        <w:t>New Algorithm</w:t>
      </w:r>
    </w:p>
    <w:p w14:paraId="1A2E3C19" w14:textId="77777777" w:rsidR="00483902" w:rsidRPr="00483902" w:rsidRDefault="00483902" w:rsidP="00483902"/>
    <w:p w14:paraId="7AC45DCD" w14:textId="77777777" w:rsidR="00483902" w:rsidRPr="00483902" w:rsidRDefault="00483902" w:rsidP="00483902">
      <w:r w:rsidRPr="00483902">
        <w:t>↓</w:t>
      </w:r>
    </w:p>
    <w:p w14:paraId="5A4F6FB1" w14:textId="77777777" w:rsidR="00483902" w:rsidRPr="00483902" w:rsidRDefault="00483902" w:rsidP="00483902"/>
    <w:p w14:paraId="347CBAA2" w14:textId="77777777" w:rsidR="00483902" w:rsidRPr="00483902" w:rsidRDefault="00483902" w:rsidP="00483902">
      <w:r w:rsidRPr="00483902">
        <w:t>Same Asset Identity</w:t>
      </w:r>
    </w:p>
    <w:p w14:paraId="3010B0D2" w14:textId="77777777" w:rsidR="00483902" w:rsidRPr="00483902" w:rsidRDefault="00483902" w:rsidP="00483902">
      <w:r w:rsidRPr="00483902">
        <w:t>Identity는 변경되지 않는다.</w:t>
      </w:r>
    </w:p>
    <w:p w14:paraId="0B5C2536" w14:textId="77777777" w:rsidR="00483902" w:rsidRPr="00483902" w:rsidRDefault="00483902" w:rsidP="00483902">
      <w:r w:rsidRPr="00483902">
        <w:pict w14:anchorId="4082486D">
          <v:rect id="_x0000_i1155" style="width:0;height:1.5pt" o:hralign="center" o:hrstd="t" o:hr="t" fillcolor="#a0a0a0" stroked="f"/>
        </w:pict>
      </w:r>
    </w:p>
    <w:p w14:paraId="690C2F94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2500.102 Post-Quantum Migration</w:t>
      </w:r>
    </w:p>
    <w:p w14:paraId="138A2BFE" w14:textId="77777777" w:rsidR="00483902" w:rsidRPr="00483902" w:rsidRDefault="00483902" w:rsidP="00483902">
      <w:proofErr w:type="spellStart"/>
      <w:r w:rsidRPr="00483902">
        <w:t>양자내성</w:t>
      </w:r>
      <w:proofErr w:type="spellEnd"/>
      <w:r w:rsidRPr="00483902">
        <w:t xml:space="preserve"> 암호 도입 시 절차:</w:t>
      </w:r>
    </w:p>
    <w:p w14:paraId="36C65FFA" w14:textId="77777777" w:rsidR="00483902" w:rsidRPr="00483902" w:rsidRDefault="00483902" w:rsidP="00483902">
      <w:r w:rsidRPr="00483902">
        <w:t>Existing Keys</w:t>
      </w:r>
    </w:p>
    <w:p w14:paraId="735CD634" w14:textId="77777777" w:rsidR="00483902" w:rsidRPr="00483902" w:rsidRDefault="00483902" w:rsidP="00483902"/>
    <w:p w14:paraId="4B9287AB" w14:textId="77777777" w:rsidR="00483902" w:rsidRPr="00483902" w:rsidRDefault="00483902" w:rsidP="00483902">
      <w:r w:rsidRPr="00483902">
        <w:t>↓</w:t>
      </w:r>
    </w:p>
    <w:p w14:paraId="4F6B91D9" w14:textId="77777777" w:rsidR="00483902" w:rsidRPr="00483902" w:rsidRDefault="00483902" w:rsidP="00483902"/>
    <w:p w14:paraId="6CC70CCB" w14:textId="77777777" w:rsidR="00483902" w:rsidRPr="00483902" w:rsidRDefault="00483902" w:rsidP="00483902">
      <w:r w:rsidRPr="00483902">
        <w:t>Hybrid Signature Period</w:t>
      </w:r>
    </w:p>
    <w:p w14:paraId="2B42B538" w14:textId="77777777" w:rsidR="00483902" w:rsidRPr="00483902" w:rsidRDefault="00483902" w:rsidP="00483902"/>
    <w:p w14:paraId="392EE75B" w14:textId="77777777" w:rsidR="00483902" w:rsidRPr="00483902" w:rsidRDefault="00483902" w:rsidP="00483902">
      <w:r w:rsidRPr="00483902">
        <w:lastRenderedPageBreak/>
        <w:t>↓</w:t>
      </w:r>
    </w:p>
    <w:p w14:paraId="576E68DF" w14:textId="77777777" w:rsidR="00483902" w:rsidRPr="00483902" w:rsidRDefault="00483902" w:rsidP="00483902"/>
    <w:p w14:paraId="41BA128C" w14:textId="77777777" w:rsidR="00483902" w:rsidRPr="00483902" w:rsidRDefault="00483902" w:rsidP="00483902">
      <w:r w:rsidRPr="00483902">
        <w:t>Post-Quantum Keys</w:t>
      </w:r>
    </w:p>
    <w:p w14:paraId="1A664F0A" w14:textId="77777777" w:rsidR="00483902" w:rsidRPr="00483902" w:rsidRDefault="00483902" w:rsidP="00483902"/>
    <w:p w14:paraId="61F305BA" w14:textId="77777777" w:rsidR="00483902" w:rsidRPr="00483902" w:rsidRDefault="00483902" w:rsidP="00483902">
      <w:r w:rsidRPr="00483902">
        <w:t>↓</w:t>
      </w:r>
    </w:p>
    <w:p w14:paraId="432F9B45" w14:textId="77777777" w:rsidR="00483902" w:rsidRPr="00483902" w:rsidRDefault="00483902" w:rsidP="00483902"/>
    <w:p w14:paraId="146472B9" w14:textId="77777777" w:rsidR="00483902" w:rsidRPr="00483902" w:rsidRDefault="00483902" w:rsidP="00483902">
      <w:r w:rsidRPr="00483902">
        <w:t>Legacy Retirement</w:t>
      </w:r>
    </w:p>
    <w:p w14:paraId="6C91CFB6" w14:textId="77777777" w:rsidR="00483902" w:rsidRPr="00483902" w:rsidRDefault="00483902" w:rsidP="00483902">
      <w:r w:rsidRPr="00483902">
        <w:t>기존 Asset Ownership은 연속성을 유지해야 한다.</w:t>
      </w:r>
    </w:p>
    <w:p w14:paraId="30DA7546" w14:textId="77777777" w:rsidR="00483902" w:rsidRPr="00483902" w:rsidRDefault="00483902" w:rsidP="00483902">
      <w:r w:rsidRPr="00483902">
        <w:pict w14:anchorId="61214C0C">
          <v:rect id="_x0000_i1156" style="width:0;height:1.5pt" o:hralign="center" o:hrstd="t" o:hr="t" fillcolor="#a0a0a0" stroked="f"/>
        </w:pict>
      </w:r>
    </w:p>
    <w:p w14:paraId="47D1D785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2500.103 Certificate Renewal Policy</w:t>
      </w:r>
    </w:p>
    <w:p w14:paraId="5845E208" w14:textId="77777777" w:rsidR="00483902" w:rsidRPr="00483902" w:rsidRDefault="00483902" w:rsidP="00483902">
      <w:r w:rsidRPr="00483902">
        <w:t>Certificate는 영구하지 않다.</w:t>
      </w:r>
    </w:p>
    <w:p w14:paraId="0BFD2925" w14:textId="77777777" w:rsidR="00483902" w:rsidRPr="00483902" w:rsidRDefault="00483902" w:rsidP="00483902">
      <w:r w:rsidRPr="00483902">
        <w:t>Issue</w:t>
      </w:r>
    </w:p>
    <w:p w14:paraId="0A203AEC" w14:textId="77777777" w:rsidR="00483902" w:rsidRPr="00483902" w:rsidRDefault="00483902" w:rsidP="00483902"/>
    <w:p w14:paraId="11813858" w14:textId="77777777" w:rsidR="00483902" w:rsidRPr="00483902" w:rsidRDefault="00483902" w:rsidP="00483902">
      <w:r w:rsidRPr="00483902">
        <w:t>↓</w:t>
      </w:r>
    </w:p>
    <w:p w14:paraId="255B3BD2" w14:textId="77777777" w:rsidR="00483902" w:rsidRPr="00483902" w:rsidRDefault="00483902" w:rsidP="00483902"/>
    <w:p w14:paraId="3812B571" w14:textId="77777777" w:rsidR="00483902" w:rsidRPr="00483902" w:rsidRDefault="00483902" w:rsidP="00483902">
      <w:r w:rsidRPr="00483902">
        <w:t>Use</w:t>
      </w:r>
    </w:p>
    <w:p w14:paraId="40C774D6" w14:textId="77777777" w:rsidR="00483902" w:rsidRPr="00483902" w:rsidRDefault="00483902" w:rsidP="00483902"/>
    <w:p w14:paraId="3EDA05D7" w14:textId="77777777" w:rsidR="00483902" w:rsidRPr="00483902" w:rsidRDefault="00483902" w:rsidP="00483902">
      <w:r w:rsidRPr="00483902">
        <w:t>↓</w:t>
      </w:r>
    </w:p>
    <w:p w14:paraId="4D1EE99D" w14:textId="77777777" w:rsidR="00483902" w:rsidRPr="00483902" w:rsidRDefault="00483902" w:rsidP="00483902"/>
    <w:p w14:paraId="35F50414" w14:textId="77777777" w:rsidR="00483902" w:rsidRPr="00483902" w:rsidRDefault="00483902" w:rsidP="00483902">
      <w:r w:rsidRPr="00483902">
        <w:t>Renew</w:t>
      </w:r>
    </w:p>
    <w:p w14:paraId="13AA3727" w14:textId="77777777" w:rsidR="00483902" w:rsidRPr="00483902" w:rsidRDefault="00483902" w:rsidP="00483902"/>
    <w:p w14:paraId="04129C60" w14:textId="77777777" w:rsidR="00483902" w:rsidRPr="00483902" w:rsidRDefault="00483902" w:rsidP="00483902">
      <w:r w:rsidRPr="00483902">
        <w:t>↓</w:t>
      </w:r>
    </w:p>
    <w:p w14:paraId="5905D41C" w14:textId="77777777" w:rsidR="00483902" w:rsidRPr="00483902" w:rsidRDefault="00483902" w:rsidP="00483902"/>
    <w:p w14:paraId="4FA709B7" w14:textId="77777777" w:rsidR="00483902" w:rsidRPr="00483902" w:rsidRDefault="00483902" w:rsidP="00483902">
      <w:r w:rsidRPr="00483902">
        <w:t>Supersede</w:t>
      </w:r>
    </w:p>
    <w:p w14:paraId="562C9FA0" w14:textId="77777777" w:rsidR="00483902" w:rsidRPr="00483902" w:rsidRDefault="00483902" w:rsidP="00483902"/>
    <w:p w14:paraId="08F4976B" w14:textId="77777777" w:rsidR="00483902" w:rsidRPr="00483902" w:rsidRDefault="00483902" w:rsidP="00483902">
      <w:r w:rsidRPr="00483902">
        <w:lastRenderedPageBreak/>
        <w:t>↓</w:t>
      </w:r>
    </w:p>
    <w:p w14:paraId="2A6192A1" w14:textId="77777777" w:rsidR="00483902" w:rsidRPr="00483902" w:rsidRDefault="00483902" w:rsidP="00483902"/>
    <w:p w14:paraId="7C42EB26" w14:textId="77777777" w:rsidR="00483902" w:rsidRPr="00483902" w:rsidRDefault="00483902" w:rsidP="00483902">
      <w:r w:rsidRPr="00483902">
        <w:t>Archive</w:t>
      </w:r>
    </w:p>
    <w:p w14:paraId="2E4407A4" w14:textId="77777777" w:rsidR="00483902" w:rsidRPr="00483902" w:rsidRDefault="00483902" w:rsidP="00483902">
      <w:r w:rsidRPr="00483902">
        <w:t>만료된 Certificate는 기록으로만 유지한다.</w:t>
      </w:r>
    </w:p>
    <w:p w14:paraId="02E5FBB8" w14:textId="77777777" w:rsidR="00483902" w:rsidRPr="00483902" w:rsidRDefault="00483902" w:rsidP="00483902">
      <w:r w:rsidRPr="00483902">
        <w:pict w14:anchorId="556F4904">
          <v:rect id="_x0000_i1157" style="width:0;height:1.5pt" o:hralign="center" o:hrstd="t" o:hr="t" fillcolor="#a0a0a0" stroked="f"/>
        </w:pict>
      </w:r>
    </w:p>
    <w:p w14:paraId="4BF66CDA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2500.104 Unified Verification Metrics</w:t>
      </w:r>
    </w:p>
    <w:p w14:paraId="47BACB14" w14:textId="77777777" w:rsidR="00483902" w:rsidRPr="00483902" w:rsidRDefault="00483902" w:rsidP="00483902">
      <w:r w:rsidRPr="00483902">
        <w:t>프로토콜은 운영 지표를 생성할 수 있다.</w:t>
      </w:r>
    </w:p>
    <w:p w14:paraId="640D8D9D" w14:textId="77777777" w:rsidR="00483902" w:rsidRPr="00483902" w:rsidRDefault="00483902" w:rsidP="00483902">
      <w:r w:rsidRPr="00483902">
        <w:t>Verification Success Rate</w:t>
      </w:r>
    </w:p>
    <w:p w14:paraId="76FEA795" w14:textId="77777777" w:rsidR="00483902" w:rsidRPr="00483902" w:rsidRDefault="00483902" w:rsidP="00483902"/>
    <w:p w14:paraId="22700062" w14:textId="77777777" w:rsidR="00483902" w:rsidRPr="00483902" w:rsidRDefault="00483902" w:rsidP="00483902">
      <w:r w:rsidRPr="00483902">
        <w:t>Average Verification Time</w:t>
      </w:r>
    </w:p>
    <w:p w14:paraId="3DCB6FD1" w14:textId="77777777" w:rsidR="00483902" w:rsidRPr="00483902" w:rsidRDefault="00483902" w:rsidP="00483902"/>
    <w:p w14:paraId="408D71F4" w14:textId="77777777" w:rsidR="00483902" w:rsidRPr="00483902" w:rsidRDefault="00483902" w:rsidP="00483902">
      <w:r w:rsidRPr="00483902">
        <w:t>Proof Freshness</w:t>
      </w:r>
    </w:p>
    <w:p w14:paraId="0D596CFE" w14:textId="77777777" w:rsidR="00483902" w:rsidRPr="00483902" w:rsidRDefault="00483902" w:rsidP="00483902"/>
    <w:p w14:paraId="3AB70D76" w14:textId="77777777" w:rsidR="00483902" w:rsidRPr="00483902" w:rsidRDefault="00483902" w:rsidP="00483902">
      <w:r w:rsidRPr="00483902">
        <w:t>Risk Distribution</w:t>
      </w:r>
    </w:p>
    <w:p w14:paraId="1B8C42C2" w14:textId="77777777" w:rsidR="00483902" w:rsidRPr="00483902" w:rsidRDefault="00483902" w:rsidP="00483902"/>
    <w:p w14:paraId="6EE9CC9D" w14:textId="77777777" w:rsidR="00483902" w:rsidRPr="00483902" w:rsidRDefault="00483902" w:rsidP="00483902">
      <w:r w:rsidRPr="00483902">
        <w:t>Suspended Assets</w:t>
      </w:r>
    </w:p>
    <w:p w14:paraId="1A5B8F76" w14:textId="77777777" w:rsidR="00483902" w:rsidRPr="00483902" w:rsidRDefault="00483902" w:rsidP="00483902"/>
    <w:p w14:paraId="459B4F0D" w14:textId="77777777" w:rsidR="00483902" w:rsidRPr="00483902" w:rsidRDefault="00483902" w:rsidP="00483902">
      <w:r w:rsidRPr="00483902">
        <w:t>Expired Certificates</w:t>
      </w:r>
    </w:p>
    <w:p w14:paraId="72346D80" w14:textId="77777777" w:rsidR="00483902" w:rsidRPr="00483902" w:rsidRDefault="00483902" w:rsidP="00483902"/>
    <w:p w14:paraId="6059C826" w14:textId="77777777" w:rsidR="00483902" w:rsidRPr="00483902" w:rsidRDefault="00483902" w:rsidP="00483902">
      <w:r w:rsidRPr="00483902">
        <w:t>Insurance Coverage Ratio</w:t>
      </w:r>
    </w:p>
    <w:p w14:paraId="6F60555C" w14:textId="77777777" w:rsidR="00483902" w:rsidRPr="00483902" w:rsidRDefault="00483902" w:rsidP="00483902"/>
    <w:p w14:paraId="5DB7986A" w14:textId="77777777" w:rsidR="00483902" w:rsidRPr="00483902" w:rsidRDefault="00483902" w:rsidP="00483902">
      <w:r w:rsidRPr="00483902">
        <w:t>Reserve Coverage Ratio</w:t>
      </w:r>
    </w:p>
    <w:p w14:paraId="675F0D39" w14:textId="77777777" w:rsidR="00483902" w:rsidRPr="00483902" w:rsidRDefault="00483902" w:rsidP="00483902">
      <w:r w:rsidRPr="00483902">
        <w:t>개인정보는 포함하지 않는다.</w:t>
      </w:r>
    </w:p>
    <w:p w14:paraId="448B2111" w14:textId="77777777" w:rsidR="00483902" w:rsidRPr="00483902" w:rsidRDefault="00483902" w:rsidP="00483902">
      <w:r w:rsidRPr="00483902">
        <w:pict w14:anchorId="2951046F">
          <v:rect id="_x0000_i1158" style="width:0;height:1.5pt" o:hralign="center" o:hrstd="t" o:hr="t" fillcolor="#a0a0a0" stroked="f"/>
        </w:pict>
      </w:r>
    </w:p>
    <w:p w14:paraId="28806F74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2500.105 Protocol Health Index</w:t>
      </w:r>
    </w:p>
    <w:p w14:paraId="62408CA8" w14:textId="77777777" w:rsidR="00483902" w:rsidRPr="00483902" w:rsidRDefault="00483902" w:rsidP="00483902">
      <w:r w:rsidRPr="00483902">
        <w:lastRenderedPageBreak/>
        <w:t>전체 프로토콜 건전성을 계산한다.</w:t>
      </w:r>
    </w:p>
    <w:p w14:paraId="6160E8DD" w14:textId="77777777" w:rsidR="00483902" w:rsidRPr="00483902" w:rsidRDefault="00483902" w:rsidP="00483902">
      <w:r w:rsidRPr="00483902">
        <w:t>Verification Health</w:t>
      </w:r>
    </w:p>
    <w:p w14:paraId="5DD24C56" w14:textId="77777777" w:rsidR="00483902" w:rsidRPr="00483902" w:rsidRDefault="00483902" w:rsidP="00483902"/>
    <w:p w14:paraId="67C76837" w14:textId="77777777" w:rsidR="00483902" w:rsidRPr="00483902" w:rsidRDefault="00483902" w:rsidP="00483902">
      <w:r w:rsidRPr="00483902">
        <w:t>+</w:t>
      </w:r>
    </w:p>
    <w:p w14:paraId="67F5F22D" w14:textId="77777777" w:rsidR="00483902" w:rsidRPr="00483902" w:rsidRDefault="00483902" w:rsidP="00483902"/>
    <w:p w14:paraId="61588D46" w14:textId="77777777" w:rsidR="00483902" w:rsidRPr="00483902" w:rsidRDefault="00483902" w:rsidP="00483902">
      <w:r w:rsidRPr="00483902">
        <w:t>Reserve Health</w:t>
      </w:r>
    </w:p>
    <w:p w14:paraId="1D30A9F9" w14:textId="77777777" w:rsidR="00483902" w:rsidRPr="00483902" w:rsidRDefault="00483902" w:rsidP="00483902"/>
    <w:p w14:paraId="6EF56C60" w14:textId="77777777" w:rsidR="00483902" w:rsidRPr="00483902" w:rsidRDefault="00483902" w:rsidP="00483902">
      <w:r w:rsidRPr="00483902">
        <w:t>+</w:t>
      </w:r>
    </w:p>
    <w:p w14:paraId="584BA48C" w14:textId="77777777" w:rsidR="00483902" w:rsidRPr="00483902" w:rsidRDefault="00483902" w:rsidP="00483902"/>
    <w:p w14:paraId="68F46A7F" w14:textId="77777777" w:rsidR="00483902" w:rsidRPr="00483902" w:rsidRDefault="00483902" w:rsidP="00483902">
      <w:r w:rsidRPr="00483902">
        <w:t>Insurance Health</w:t>
      </w:r>
    </w:p>
    <w:p w14:paraId="03A66999" w14:textId="77777777" w:rsidR="00483902" w:rsidRPr="00483902" w:rsidRDefault="00483902" w:rsidP="00483902"/>
    <w:p w14:paraId="222DD5CB" w14:textId="77777777" w:rsidR="00483902" w:rsidRPr="00483902" w:rsidRDefault="00483902" w:rsidP="00483902">
      <w:r w:rsidRPr="00483902">
        <w:t>+</w:t>
      </w:r>
    </w:p>
    <w:p w14:paraId="536FA3F6" w14:textId="77777777" w:rsidR="00483902" w:rsidRPr="00483902" w:rsidRDefault="00483902" w:rsidP="00483902"/>
    <w:p w14:paraId="7CF1FEB0" w14:textId="77777777" w:rsidR="00483902" w:rsidRPr="00483902" w:rsidRDefault="00483902" w:rsidP="00483902">
      <w:r w:rsidRPr="00483902">
        <w:t>Compliance Health</w:t>
      </w:r>
    </w:p>
    <w:p w14:paraId="6AC49C79" w14:textId="77777777" w:rsidR="00483902" w:rsidRPr="00483902" w:rsidRDefault="00483902" w:rsidP="00483902"/>
    <w:p w14:paraId="13B3B596" w14:textId="77777777" w:rsidR="00483902" w:rsidRPr="00483902" w:rsidRDefault="00483902" w:rsidP="00483902">
      <w:r w:rsidRPr="00483902">
        <w:t>+</w:t>
      </w:r>
    </w:p>
    <w:p w14:paraId="7049F70F" w14:textId="77777777" w:rsidR="00483902" w:rsidRPr="00483902" w:rsidRDefault="00483902" w:rsidP="00483902"/>
    <w:p w14:paraId="6097E3CC" w14:textId="77777777" w:rsidR="00483902" w:rsidRPr="00483902" w:rsidRDefault="00483902" w:rsidP="00483902">
      <w:r w:rsidRPr="00483902">
        <w:t>Oracle Health</w:t>
      </w:r>
    </w:p>
    <w:p w14:paraId="3E0AF1EF" w14:textId="77777777" w:rsidR="00483902" w:rsidRPr="00483902" w:rsidRDefault="00483902" w:rsidP="00483902"/>
    <w:p w14:paraId="44F03C16" w14:textId="77777777" w:rsidR="00483902" w:rsidRPr="00483902" w:rsidRDefault="00483902" w:rsidP="00483902">
      <w:r w:rsidRPr="00483902">
        <w:t>+</w:t>
      </w:r>
    </w:p>
    <w:p w14:paraId="4F3DDECC" w14:textId="77777777" w:rsidR="00483902" w:rsidRPr="00483902" w:rsidRDefault="00483902" w:rsidP="00483902"/>
    <w:p w14:paraId="13992AE7" w14:textId="77777777" w:rsidR="00483902" w:rsidRPr="00483902" w:rsidRDefault="00483902" w:rsidP="00483902">
      <w:r w:rsidRPr="00483902">
        <w:t>Dispute Health</w:t>
      </w:r>
    </w:p>
    <w:p w14:paraId="760F9DE1" w14:textId="77777777" w:rsidR="00483902" w:rsidRPr="00483902" w:rsidRDefault="00483902" w:rsidP="00483902"/>
    <w:p w14:paraId="5028C942" w14:textId="77777777" w:rsidR="00483902" w:rsidRPr="00483902" w:rsidRDefault="00483902" w:rsidP="00483902">
      <w:r w:rsidRPr="00483902">
        <w:t>=</w:t>
      </w:r>
    </w:p>
    <w:p w14:paraId="47BDC104" w14:textId="77777777" w:rsidR="00483902" w:rsidRPr="00483902" w:rsidRDefault="00483902" w:rsidP="00483902"/>
    <w:p w14:paraId="55A2A0B3" w14:textId="77777777" w:rsidR="00483902" w:rsidRPr="00483902" w:rsidRDefault="00483902" w:rsidP="00483902">
      <w:r w:rsidRPr="00483902">
        <w:lastRenderedPageBreak/>
        <w:t>Protocol Health Index</w:t>
      </w:r>
    </w:p>
    <w:p w14:paraId="5AFBE298" w14:textId="77777777" w:rsidR="00483902" w:rsidRPr="00483902" w:rsidRDefault="00483902" w:rsidP="00483902">
      <w:r w:rsidRPr="00483902">
        <w:t>Governance는 이를 운영 지표로 활용할 수 있다.</w:t>
      </w:r>
    </w:p>
    <w:p w14:paraId="0C30CCD2" w14:textId="77777777" w:rsidR="00483902" w:rsidRPr="00483902" w:rsidRDefault="00483902" w:rsidP="00483902">
      <w:r w:rsidRPr="00483902">
        <w:pict w14:anchorId="2423D1F8">
          <v:rect id="_x0000_i1159" style="width:0;height:1.5pt" o:hralign="center" o:hrstd="t" o:hr="t" fillcolor="#a0a0a0" stroked="f"/>
        </w:pict>
      </w:r>
    </w:p>
    <w:p w14:paraId="472E4179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2500.106 Failure Isolation</w:t>
      </w:r>
    </w:p>
    <w:p w14:paraId="549286BD" w14:textId="77777777" w:rsidR="00483902" w:rsidRPr="00483902" w:rsidRDefault="00483902" w:rsidP="00483902">
      <w:r w:rsidRPr="00483902">
        <w:t>특정 Module 장애가 전체 시스템을 중단시키지 않아야 한다.</w:t>
      </w:r>
    </w:p>
    <w:p w14:paraId="1447DAF4" w14:textId="77777777" w:rsidR="00483902" w:rsidRPr="00483902" w:rsidRDefault="00483902" w:rsidP="00483902">
      <w:r w:rsidRPr="00483902">
        <w:t>예시:</w:t>
      </w:r>
    </w:p>
    <w:p w14:paraId="23A77166" w14:textId="77777777" w:rsidR="00483902" w:rsidRPr="00483902" w:rsidRDefault="00483902" w:rsidP="00483902">
      <w:r w:rsidRPr="00483902">
        <w:t>Insurance Module Failure</w:t>
      </w:r>
    </w:p>
    <w:p w14:paraId="69B616B7" w14:textId="77777777" w:rsidR="00483902" w:rsidRPr="00483902" w:rsidRDefault="00483902" w:rsidP="00483902"/>
    <w:p w14:paraId="09926152" w14:textId="77777777" w:rsidR="00483902" w:rsidRPr="00483902" w:rsidRDefault="00483902" w:rsidP="00483902">
      <w:r w:rsidRPr="00483902">
        <w:t>↓</w:t>
      </w:r>
    </w:p>
    <w:p w14:paraId="4FAC3D69" w14:textId="77777777" w:rsidR="00483902" w:rsidRPr="00483902" w:rsidRDefault="00483902" w:rsidP="00483902"/>
    <w:p w14:paraId="1DBCCEF2" w14:textId="77777777" w:rsidR="00483902" w:rsidRPr="00483902" w:rsidRDefault="00483902" w:rsidP="00483902">
      <w:r w:rsidRPr="00483902">
        <w:t>Insurance Actions Suspended</w:t>
      </w:r>
    </w:p>
    <w:p w14:paraId="6F5BDFAB" w14:textId="77777777" w:rsidR="00483902" w:rsidRPr="00483902" w:rsidRDefault="00483902" w:rsidP="00483902"/>
    <w:p w14:paraId="32A0A772" w14:textId="77777777" w:rsidR="00483902" w:rsidRPr="00483902" w:rsidRDefault="00483902" w:rsidP="00483902">
      <w:r w:rsidRPr="00483902">
        <w:t>↓</w:t>
      </w:r>
    </w:p>
    <w:p w14:paraId="584491DC" w14:textId="77777777" w:rsidR="00483902" w:rsidRPr="00483902" w:rsidRDefault="00483902" w:rsidP="00483902"/>
    <w:p w14:paraId="599C8FC5" w14:textId="77777777" w:rsidR="00483902" w:rsidRPr="00483902" w:rsidRDefault="00483902" w:rsidP="00483902">
      <w:r w:rsidRPr="00483902">
        <w:t>Identity Verification Continues</w:t>
      </w:r>
    </w:p>
    <w:p w14:paraId="66445327" w14:textId="77777777" w:rsidR="00483902" w:rsidRPr="00483902" w:rsidRDefault="00483902" w:rsidP="00483902"/>
    <w:p w14:paraId="6636F028" w14:textId="77777777" w:rsidR="00483902" w:rsidRPr="00483902" w:rsidRDefault="00483902" w:rsidP="00483902">
      <w:r w:rsidRPr="00483902">
        <w:t>↓</w:t>
      </w:r>
    </w:p>
    <w:p w14:paraId="64A82B6F" w14:textId="77777777" w:rsidR="00483902" w:rsidRPr="00483902" w:rsidRDefault="00483902" w:rsidP="00483902"/>
    <w:p w14:paraId="229739A9" w14:textId="77777777" w:rsidR="00483902" w:rsidRPr="00483902" w:rsidRDefault="00483902" w:rsidP="00483902">
      <w:r w:rsidRPr="00483902">
        <w:t>Ownership Verification Continues</w:t>
      </w:r>
    </w:p>
    <w:p w14:paraId="1E8BD74C" w14:textId="77777777" w:rsidR="00483902" w:rsidRPr="00483902" w:rsidRDefault="00483902" w:rsidP="00483902">
      <w:r w:rsidRPr="00483902">
        <w:pict w14:anchorId="0D3AE10D">
          <v:rect id="_x0000_i1160" style="width:0;height:1.5pt" o:hralign="center" o:hrstd="t" o:hr="t" fillcolor="#a0a0a0" stroked="f"/>
        </w:pict>
      </w:r>
    </w:p>
    <w:p w14:paraId="75CF3C59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2500.107 Progressive Recovery</w:t>
      </w:r>
    </w:p>
    <w:p w14:paraId="2A4B15F3" w14:textId="77777777" w:rsidR="00483902" w:rsidRPr="00483902" w:rsidRDefault="00483902" w:rsidP="00483902">
      <w:r w:rsidRPr="00483902">
        <w:t>장애 복구는 단계적으로 수행한다.</w:t>
      </w:r>
    </w:p>
    <w:p w14:paraId="1D95C93F" w14:textId="77777777" w:rsidR="00483902" w:rsidRPr="00483902" w:rsidRDefault="00483902" w:rsidP="00483902">
      <w:r w:rsidRPr="00483902">
        <w:t>Emergency Pause</w:t>
      </w:r>
    </w:p>
    <w:p w14:paraId="165631AF" w14:textId="77777777" w:rsidR="00483902" w:rsidRPr="00483902" w:rsidRDefault="00483902" w:rsidP="00483902"/>
    <w:p w14:paraId="03BCB81B" w14:textId="77777777" w:rsidR="00483902" w:rsidRPr="00483902" w:rsidRDefault="00483902" w:rsidP="00483902">
      <w:r w:rsidRPr="00483902">
        <w:t>↓</w:t>
      </w:r>
    </w:p>
    <w:p w14:paraId="79EF99C1" w14:textId="77777777" w:rsidR="00483902" w:rsidRPr="00483902" w:rsidRDefault="00483902" w:rsidP="00483902"/>
    <w:p w14:paraId="77EA78EC" w14:textId="77777777" w:rsidR="00483902" w:rsidRPr="00483902" w:rsidRDefault="00483902" w:rsidP="00483902">
      <w:r w:rsidRPr="00483902">
        <w:t>Integrity Check</w:t>
      </w:r>
    </w:p>
    <w:p w14:paraId="792DE0A7" w14:textId="77777777" w:rsidR="00483902" w:rsidRPr="00483902" w:rsidRDefault="00483902" w:rsidP="00483902"/>
    <w:p w14:paraId="70106EA9" w14:textId="77777777" w:rsidR="00483902" w:rsidRPr="00483902" w:rsidRDefault="00483902" w:rsidP="00483902">
      <w:r w:rsidRPr="00483902">
        <w:t>↓</w:t>
      </w:r>
    </w:p>
    <w:p w14:paraId="41723D4F" w14:textId="77777777" w:rsidR="00483902" w:rsidRPr="00483902" w:rsidRDefault="00483902" w:rsidP="00483902"/>
    <w:p w14:paraId="56A6D98A" w14:textId="77777777" w:rsidR="00483902" w:rsidRPr="00483902" w:rsidRDefault="00483902" w:rsidP="00483902">
      <w:r w:rsidRPr="00483902">
        <w:t>Partial Recovery</w:t>
      </w:r>
    </w:p>
    <w:p w14:paraId="59F454CE" w14:textId="77777777" w:rsidR="00483902" w:rsidRPr="00483902" w:rsidRDefault="00483902" w:rsidP="00483902"/>
    <w:p w14:paraId="0D663C3B" w14:textId="77777777" w:rsidR="00483902" w:rsidRPr="00483902" w:rsidRDefault="00483902" w:rsidP="00483902">
      <w:r w:rsidRPr="00483902">
        <w:t>↓</w:t>
      </w:r>
    </w:p>
    <w:p w14:paraId="26214B4C" w14:textId="77777777" w:rsidR="00483902" w:rsidRPr="00483902" w:rsidRDefault="00483902" w:rsidP="00483902"/>
    <w:p w14:paraId="66526E5C" w14:textId="77777777" w:rsidR="00483902" w:rsidRPr="00483902" w:rsidRDefault="00483902" w:rsidP="00483902">
      <w:r w:rsidRPr="00483902">
        <w:t>Proof Revalidation</w:t>
      </w:r>
    </w:p>
    <w:p w14:paraId="0360B1C4" w14:textId="77777777" w:rsidR="00483902" w:rsidRPr="00483902" w:rsidRDefault="00483902" w:rsidP="00483902"/>
    <w:p w14:paraId="2F9066B9" w14:textId="77777777" w:rsidR="00483902" w:rsidRPr="00483902" w:rsidRDefault="00483902" w:rsidP="00483902">
      <w:r w:rsidRPr="00483902">
        <w:t>↓</w:t>
      </w:r>
    </w:p>
    <w:p w14:paraId="51C19BBA" w14:textId="77777777" w:rsidR="00483902" w:rsidRPr="00483902" w:rsidRDefault="00483902" w:rsidP="00483902"/>
    <w:p w14:paraId="0B800438" w14:textId="77777777" w:rsidR="00483902" w:rsidRPr="00483902" w:rsidRDefault="00483902" w:rsidP="00483902">
      <w:r w:rsidRPr="00483902">
        <w:t>Certificate Reissue</w:t>
      </w:r>
    </w:p>
    <w:p w14:paraId="492E7D0F" w14:textId="77777777" w:rsidR="00483902" w:rsidRPr="00483902" w:rsidRDefault="00483902" w:rsidP="00483902"/>
    <w:p w14:paraId="17808271" w14:textId="77777777" w:rsidR="00483902" w:rsidRPr="00483902" w:rsidRDefault="00483902" w:rsidP="00483902">
      <w:r w:rsidRPr="00483902">
        <w:t>↓</w:t>
      </w:r>
    </w:p>
    <w:p w14:paraId="3818E24C" w14:textId="77777777" w:rsidR="00483902" w:rsidRPr="00483902" w:rsidRDefault="00483902" w:rsidP="00483902"/>
    <w:p w14:paraId="2DAE4EC2" w14:textId="77777777" w:rsidR="00483902" w:rsidRPr="00483902" w:rsidRDefault="00483902" w:rsidP="00483902">
      <w:r w:rsidRPr="00483902">
        <w:t>Full Service</w:t>
      </w:r>
    </w:p>
    <w:p w14:paraId="13103774" w14:textId="77777777" w:rsidR="00483902" w:rsidRPr="00483902" w:rsidRDefault="00483902" w:rsidP="00483902">
      <w:r w:rsidRPr="00483902">
        <w:pict w14:anchorId="26D86DEA">
          <v:rect id="_x0000_i1161" style="width:0;height:1.5pt" o:hralign="center" o:hrstd="t" o:hr="t" fillcolor="#a0a0a0" stroked="f"/>
        </w:pict>
      </w:r>
    </w:p>
    <w:p w14:paraId="702C21D9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2500.108 Global Scalability</w:t>
      </w:r>
    </w:p>
    <w:p w14:paraId="681B7153" w14:textId="77777777" w:rsidR="00483902" w:rsidRPr="00483902" w:rsidRDefault="00483902" w:rsidP="00483902">
      <w:r w:rsidRPr="00483902">
        <w:t>UCAVP는 다음 규모를 목표로 한다.</w:t>
      </w:r>
    </w:p>
    <w:p w14:paraId="7FD761C7" w14:textId="77777777" w:rsidR="00483902" w:rsidRPr="00483902" w:rsidRDefault="00483902" w:rsidP="00483902">
      <w:r w:rsidRPr="00483902">
        <w:t>Millions of Assets</w:t>
      </w:r>
    </w:p>
    <w:p w14:paraId="04CF0D54" w14:textId="77777777" w:rsidR="00483902" w:rsidRPr="00483902" w:rsidRDefault="00483902" w:rsidP="00483902"/>
    <w:p w14:paraId="163EF0B6" w14:textId="77777777" w:rsidR="00483902" w:rsidRPr="00483902" w:rsidRDefault="00483902" w:rsidP="00483902">
      <w:r w:rsidRPr="00483902">
        <w:t>Millions of Certificates</w:t>
      </w:r>
    </w:p>
    <w:p w14:paraId="07A53B81" w14:textId="77777777" w:rsidR="00483902" w:rsidRPr="00483902" w:rsidRDefault="00483902" w:rsidP="00483902"/>
    <w:p w14:paraId="68E87EFB" w14:textId="77777777" w:rsidR="00483902" w:rsidRPr="00483902" w:rsidRDefault="00483902" w:rsidP="00483902">
      <w:r w:rsidRPr="00483902">
        <w:lastRenderedPageBreak/>
        <w:t>Millions of NFT Objects</w:t>
      </w:r>
    </w:p>
    <w:p w14:paraId="3A5C4916" w14:textId="77777777" w:rsidR="00483902" w:rsidRPr="00483902" w:rsidRDefault="00483902" w:rsidP="00483902"/>
    <w:p w14:paraId="016CAC09" w14:textId="77777777" w:rsidR="00483902" w:rsidRPr="00483902" w:rsidRDefault="00483902" w:rsidP="00483902">
      <w:r w:rsidRPr="00483902">
        <w:t>Millions of FT Accounts</w:t>
      </w:r>
    </w:p>
    <w:p w14:paraId="41107CFB" w14:textId="77777777" w:rsidR="00483902" w:rsidRPr="00483902" w:rsidRDefault="00483902" w:rsidP="00483902"/>
    <w:p w14:paraId="30978D5D" w14:textId="77777777" w:rsidR="00483902" w:rsidRPr="00483902" w:rsidRDefault="00483902" w:rsidP="00483902">
      <w:r w:rsidRPr="00483902">
        <w:t>Global Reserve Pools</w:t>
      </w:r>
    </w:p>
    <w:p w14:paraId="41170878" w14:textId="77777777" w:rsidR="00483902" w:rsidRPr="00483902" w:rsidRDefault="00483902" w:rsidP="00483902"/>
    <w:p w14:paraId="2BACBBB6" w14:textId="77777777" w:rsidR="00483902" w:rsidRPr="00483902" w:rsidRDefault="00483902" w:rsidP="00483902">
      <w:r w:rsidRPr="00483902">
        <w:t>Global Custody Network</w:t>
      </w:r>
    </w:p>
    <w:p w14:paraId="1CA9FFF9" w14:textId="77777777" w:rsidR="00483902" w:rsidRPr="00483902" w:rsidRDefault="00483902" w:rsidP="00483902"/>
    <w:p w14:paraId="40CDB88B" w14:textId="77777777" w:rsidR="00483902" w:rsidRPr="00483902" w:rsidRDefault="00483902" w:rsidP="00483902">
      <w:r w:rsidRPr="00483902">
        <w:t>Cross-Chain Operations</w:t>
      </w:r>
    </w:p>
    <w:p w14:paraId="2F2D721B" w14:textId="77777777" w:rsidR="00483902" w:rsidRPr="00483902" w:rsidRDefault="00483902" w:rsidP="00483902">
      <w:r w:rsidRPr="00483902">
        <w:pict w14:anchorId="57FD7AB4">
          <v:rect id="_x0000_i1162" style="width:0;height:1.5pt" o:hralign="center" o:hrstd="t" o:hr="t" fillcolor="#a0a0a0" stroked="f"/>
        </w:pict>
      </w:r>
    </w:p>
    <w:p w14:paraId="7D7F45D4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2500.109 Deterministic Verification</w:t>
      </w:r>
    </w:p>
    <w:p w14:paraId="16A6D5EC" w14:textId="77777777" w:rsidR="00483902" w:rsidRPr="00483902" w:rsidRDefault="00483902" w:rsidP="00483902">
      <w:r w:rsidRPr="00483902">
        <w:t>동일 입력은 항상 동일 결과를 생성해야 한다.</w:t>
      </w:r>
    </w:p>
    <w:p w14:paraId="1969749C" w14:textId="77777777" w:rsidR="00483902" w:rsidRPr="00483902" w:rsidRDefault="00483902" w:rsidP="00483902">
      <w:r w:rsidRPr="00483902">
        <w:t>Same Inputs</w:t>
      </w:r>
    </w:p>
    <w:p w14:paraId="7DAB4F26" w14:textId="77777777" w:rsidR="00483902" w:rsidRPr="00483902" w:rsidRDefault="00483902" w:rsidP="00483902"/>
    <w:p w14:paraId="300853C6" w14:textId="77777777" w:rsidR="00483902" w:rsidRPr="00483902" w:rsidRDefault="00483902" w:rsidP="00483902">
      <w:r w:rsidRPr="00483902">
        <w:t>↓</w:t>
      </w:r>
    </w:p>
    <w:p w14:paraId="4A82AD38" w14:textId="77777777" w:rsidR="00483902" w:rsidRPr="00483902" w:rsidRDefault="00483902" w:rsidP="00483902"/>
    <w:p w14:paraId="123C1277" w14:textId="77777777" w:rsidR="00483902" w:rsidRPr="00483902" w:rsidRDefault="00483902" w:rsidP="00483902">
      <w:r w:rsidRPr="00483902">
        <w:t>Same Proof</w:t>
      </w:r>
    </w:p>
    <w:p w14:paraId="259D1FE5" w14:textId="77777777" w:rsidR="00483902" w:rsidRPr="00483902" w:rsidRDefault="00483902" w:rsidP="00483902"/>
    <w:p w14:paraId="17DD64AB" w14:textId="77777777" w:rsidR="00483902" w:rsidRPr="00483902" w:rsidRDefault="00483902" w:rsidP="00483902">
      <w:r w:rsidRPr="00483902">
        <w:t>↓</w:t>
      </w:r>
    </w:p>
    <w:p w14:paraId="236BAABF" w14:textId="77777777" w:rsidR="00483902" w:rsidRPr="00483902" w:rsidRDefault="00483902" w:rsidP="00483902"/>
    <w:p w14:paraId="748224D2" w14:textId="77777777" w:rsidR="00483902" w:rsidRPr="00483902" w:rsidRDefault="00483902" w:rsidP="00483902">
      <w:r w:rsidRPr="00483902">
        <w:t>Same Verification Result</w:t>
      </w:r>
    </w:p>
    <w:p w14:paraId="3FCB7869" w14:textId="77777777" w:rsidR="00483902" w:rsidRPr="00483902" w:rsidRDefault="00483902" w:rsidP="00483902">
      <w:r w:rsidRPr="00483902">
        <w:t>환경이나 노드에 따라 결과가 달라져서는 안 된다.</w:t>
      </w:r>
    </w:p>
    <w:p w14:paraId="7BD7322D" w14:textId="77777777" w:rsidR="00483902" w:rsidRPr="00483902" w:rsidRDefault="00483902" w:rsidP="00483902">
      <w:r w:rsidRPr="00483902">
        <w:pict w14:anchorId="32593D48">
          <v:rect id="_x0000_i1163" style="width:0;height:1.5pt" o:hralign="center" o:hrstd="t" o:hr="t" fillcolor="#a0a0a0" stroked="f"/>
        </w:pict>
      </w:r>
    </w:p>
    <w:p w14:paraId="09ACE6FB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2500.110 Final UCAVP Principle</w:t>
      </w:r>
    </w:p>
    <w:p w14:paraId="4925DDC3" w14:textId="77777777" w:rsidR="00483902" w:rsidRPr="00483902" w:rsidRDefault="00483902" w:rsidP="00483902">
      <w:r w:rsidRPr="00483902">
        <w:t>UCAVP의 최종 설계 원칙은 다음과 같다.</w:t>
      </w:r>
    </w:p>
    <w:p w14:paraId="4CB94C9E" w14:textId="77777777" w:rsidR="00483902" w:rsidRPr="00483902" w:rsidRDefault="00483902" w:rsidP="00483902">
      <w:r w:rsidRPr="00483902">
        <w:lastRenderedPageBreak/>
        <w:t>One Physical Gold Asset</w:t>
      </w:r>
    </w:p>
    <w:p w14:paraId="7BBD2DE0" w14:textId="77777777" w:rsidR="00483902" w:rsidRPr="00483902" w:rsidRDefault="00483902" w:rsidP="00483902"/>
    <w:p w14:paraId="2395DA78" w14:textId="77777777" w:rsidR="00483902" w:rsidRPr="00483902" w:rsidRDefault="00483902" w:rsidP="00483902">
      <w:r w:rsidRPr="00483902">
        <w:t>↓</w:t>
      </w:r>
    </w:p>
    <w:p w14:paraId="46EAFD3E" w14:textId="77777777" w:rsidR="00483902" w:rsidRPr="00483902" w:rsidRDefault="00483902" w:rsidP="00483902"/>
    <w:p w14:paraId="40021096" w14:textId="77777777" w:rsidR="00483902" w:rsidRPr="00483902" w:rsidRDefault="00483902" w:rsidP="00483902">
      <w:r w:rsidRPr="00483902">
        <w:t>One Confidential Identity</w:t>
      </w:r>
    </w:p>
    <w:p w14:paraId="2A4314E6" w14:textId="77777777" w:rsidR="00483902" w:rsidRPr="00483902" w:rsidRDefault="00483902" w:rsidP="00483902"/>
    <w:p w14:paraId="6A857D31" w14:textId="77777777" w:rsidR="00483902" w:rsidRPr="00483902" w:rsidRDefault="00483902" w:rsidP="00483902">
      <w:r w:rsidRPr="00483902">
        <w:t>↓</w:t>
      </w:r>
    </w:p>
    <w:p w14:paraId="1E209F23" w14:textId="77777777" w:rsidR="00483902" w:rsidRPr="00483902" w:rsidRDefault="00483902" w:rsidP="00483902"/>
    <w:p w14:paraId="6485CF7D" w14:textId="77777777" w:rsidR="00483902" w:rsidRPr="00483902" w:rsidRDefault="00483902" w:rsidP="00483902">
      <w:r w:rsidRPr="00483902">
        <w:t>One Verified Lifecycle</w:t>
      </w:r>
    </w:p>
    <w:p w14:paraId="7C75DD13" w14:textId="77777777" w:rsidR="00483902" w:rsidRPr="00483902" w:rsidRDefault="00483902" w:rsidP="00483902"/>
    <w:p w14:paraId="50AF2CF8" w14:textId="77777777" w:rsidR="00483902" w:rsidRPr="00483902" w:rsidRDefault="00483902" w:rsidP="00483902">
      <w:r w:rsidRPr="00483902">
        <w:t>↓</w:t>
      </w:r>
    </w:p>
    <w:p w14:paraId="6B5D04BA" w14:textId="77777777" w:rsidR="00483902" w:rsidRPr="00483902" w:rsidRDefault="00483902" w:rsidP="00483902"/>
    <w:p w14:paraId="6A8B3D38" w14:textId="77777777" w:rsidR="00483902" w:rsidRPr="00483902" w:rsidRDefault="00483902" w:rsidP="00483902">
      <w:r w:rsidRPr="00483902">
        <w:t>One Consistent Liability Model</w:t>
      </w:r>
    </w:p>
    <w:p w14:paraId="7AB86BAD" w14:textId="77777777" w:rsidR="00483902" w:rsidRPr="00483902" w:rsidRDefault="00483902" w:rsidP="00483902"/>
    <w:p w14:paraId="1007BFFD" w14:textId="77777777" w:rsidR="00483902" w:rsidRPr="00483902" w:rsidRDefault="00483902" w:rsidP="00483902">
      <w:r w:rsidRPr="00483902">
        <w:t>↓</w:t>
      </w:r>
    </w:p>
    <w:p w14:paraId="145D155E" w14:textId="77777777" w:rsidR="00483902" w:rsidRPr="00483902" w:rsidRDefault="00483902" w:rsidP="00483902"/>
    <w:p w14:paraId="5209836D" w14:textId="77777777" w:rsidR="00483902" w:rsidRPr="00483902" w:rsidRDefault="00483902" w:rsidP="00483902">
      <w:r w:rsidRPr="00483902">
        <w:t>One Unified Verification Framework</w:t>
      </w:r>
    </w:p>
    <w:p w14:paraId="5203C2FD" w14:textId="77777777" w:rsidR="00483902" w:rsidRPr="00483902" w:rsidRDefault="00483902" w:rsidP="00483902"/>
    <w:p w14:paraId="755C4E4E" w14:textId="77777777" w:rsidR="00483902" w:rsidRPr="00483902" w:rsidRDefault="00483902" w:rsidP="00483902">
      <w:r w:rsidRPr="00483902">
        <w:t>↓</w:t>
      </w:r>
    </w:p>
    <w:p w14:paraId="713503D7" w14:textId="77777777" w:rsidR="00483902" w:rsidRPr="00483902" w:rsidRDefault="00483902" w:rsidP="00483902"/>
    <w:p w14:paraId="19E1328A" w14:textId="77777777" w:rsidR="00483902" w:rsidRPr="00483902" w:rsidRDefault="00483902" w:rsidP="00483902">
      <w:r w:rsidRPr="00483902">
        <w:t>Many Independent Applications</w:t>
      </w:r>
    </w:p>
    <w:p w14:paraId="6F5C8D1B" w14:textId="77777777" w:rsidR="00483902" w:rsidRPr="00483902" w:rsidRDefault="00483902" w:rsidP="00483902">
      <w:r w:rsidRPr="00483902">
        <w:t>이를 통해 NFT, Gold FT, GOLDPEG, ETF, Liquidity Pool, Insurance, Custody, Reserve, Physical Delivery 및 Original Investor Delivery Liability는 각각 독립적으로 구현되더라도 동일한 UCAVP 검증 체계를 공유한다.</w:t>
      </w:r>
    </w:p>
    <w:p w14:paraId="4C9E2EC2" w14:textId="77777777" w:rsidR="00483902" w:rsidRPr="00483902" w:rsidRDefault="00483902" w:rsidP="00483902">
      <w:r w:rsidRPr="00483902">
        <w:pict w14:anchorId="2490D098">
          <v:rect id="_x0000_i1164" style="width:0;height:1.5pt" o:hralign="center" o:hrstd="t" o:hr="t" fillcolor="#a0a0a0" stroked="f"/>
        </w:pict>
      </w:r>
    </w:p>
    <w:p w14:paraId="6B749C52" w14:textId="77777777" w:rsidR="00483902" w:rsidRPr="00483902" w:rsidRDefault="00483902" w:rsidP="00483902">
      <w:pPr>
        <w:rPr>
          <w:b/>
          <w:bCs/>
        </w:rPr>
      </w:pPr>
      <w:r w:rsidRPr="00483902">
        <w:rPr>
          <w:b/>
          <w:bCs/>
        </w:rPr>
        <w:t>Section 2500 최종 완료</w:t>
      </w:r>
    </w:p>
    <w:p w14:paraId="739DD971" w14:textId="77777777" w:rsidR="00483902" w:rsidRPr="00483902" w:rsidRDefault="00483902" w:rsidP="00483902">
      <w:r w:rsidRPr="00483902">
        <w:lastRenderedPageBreak/>
        <w:t>UCAVP는 TOBMATE 블록체인의 최상위 신뢰 계층으로서 다음 원칙을 보장한다.</w:t>
      </w:r>
    </w:p>
    <w:p w14:paraId="09ABB45F" w14:textId="77777777" w:rsidR="00483902" w:rsidRPr="00483902" w:rsidRDefault="00483902" w:rsidP="00483902">
      <w:r w:rsidRPr="00483902">
        <w:t>Every Asset</w:t>
      </w:r>
    </w:p>
    <w:p w14:paraId="1B335EC8" w14:textId="77777777" w:rsidR="00483902" w:rsidRPr="00483902" w:rsidRDefault="00483902" w:rsidP="00483902"/>
    <w:p w14:paraId="1CC7CFF6" w14:textId="77777777" w:rsidR="00483902" w:rsidRPr="00483902" w:rsidRDefault="00483902" w:rsidP="00483902">
      <w:r w:rsidRPr="00483902">
        <w:t>Every Proof</w:t>
      </w:r>
    </w:p>
    <w:p w14:paraId="3881D7C6" w14:textId="77777777" w:rsidR="00483902" w:rsidRPr="00483902" w:rsidRDefault="00483902" w:rsidP="00483902"/>
    <w:p w14:paraId="683FA4BD" w14:textId="77777777" w:rsidR="00483902" w:rsidRPr="00483902" w:rsidRDefault="00483902" w:rsidP="00483902">
      <w:r w:rsidRPr="00483902">
        <w:t>Every Liability</w:t>
      </w:r>
    </w:p>
    <w:p w14:paraId="6C9FD062" w14:textId="77777777" w:rsidR="00483902" w:rsidRPr="00483902" w:rsidRDefault="00483902" w:rsidP="00483902"/>
    <w:p w14:paraId="4A0A24C1" w14:textId="77777777" w:rsidR="00483902" w:rsidRPr="00483902" w:rsidRDefault="00483902" w:rsidP="00483902">
      <w:r w:rsidRPr="00483902">
        <w:t>Every Reserve</w:t>
      </w:r>
    </w:p>
    <w:p w14:paraId="0230E259" w14:textId="77777777" w:rsidR="00483902" w:rsidRPr="00483902" w:rsidRDefault="00483902" w:rsidP="00483902"/>
    <w:p w14:paraId="286828D4" w14:textId="77777777" w:rsidR="00483902" w:rsidRPr="00483902" w:rsidRDefault="00483902" w:rsidP="00483902">
      <w:r w:rsidRPr="00483902">
        <w:t>Every Redemption</w:t>
      </w:r>
    </w:p>
    <w:p w14:paraId="3EF32535" w14:textId="77777777" w:rsidR="00483902" w:rsidRPr="00483902" w:rsidRDefault="00483902" w:rsidP="00483902"/>
    <w:p w14:paraId="10E74B15" w14:textId="77777777" w:rsidR="00483902" w:rsidRPr="00483902" w:rsidRDefault="00483902" w:rsidP="00483902">
      <w:r w:rsidRPr="00483902">
        <w:t>Every Delivery</w:t>
      </w:r>
    </w:p>
    <w:p w14:paraId="14381C87" w14:textId="77777777" w:rsidR="00483902" w:rsidRPr="00483902" w:rsidRDefault="00483902" w:rsidP="00483902"/>
    <w:p w14:paraId="47AB2DDA" w14:textId="77777777" w:rsidR="00483902" w:rsidRPr="00483902" w:rsidRDefault="00483902" w:rsidP="00483902">
      <w:r w:rsidRPr="00483902">
        <w:t>Every Fee Distribution</w:t>
      </w:r>
    </w:p>
    <w:p w14:paraId="0D0AD0A0" w14:textId="77777777" w:rsidR="00483902" w:rsidRPr="00483902" w:rsidRDefault="00483902" w:rsidP="00483902"/>
    <w:p w14:paraId="72F24817" w14:textId="77777777" w:rsidR="00483902" w:rsidRPr="00483902" w:rsidRDefault="00483902" w:rsidP="00483902">
      <w:r w:rsidRPr="00483902">
        <w:t>Every Governance Decision</w:t>
      </w:r>
    </w:p>
    <w:p w14:paraId="53C47C83" w14:textId="77777777" w:rsidR="00483902" w:rsidRPr="00483902" w:rsidRDefault="00483902" w:rsidP="00483902"/>
    <w:p w14:paraId="33E985A2" w14:textId="77777777" w:rsidR="00483902" w:rsidRPr="00483902" w:rsidRDefault="00483902" w:rsidP="00483902">
      <w:r w:rsidRPr="00483902">
        <w:t>Every Dispute Resolution</w:t>
      </w:r>
    </w:p>
    <w:p w14:paraId="20B85BBD" w14:textId="77777777" w:rsidR="00483902" w:rsidRPr="00483902" w:rsidRDefault="00483902" w:rsidP="00483902"/>
    <w:p w14:paraId="5BA42ADD" w14:textId="77777777" w:rsidR="00483902" w:rsidRPr="00483902" w:rsidRDefault="00483902" w:rsidP="00483902">
      <w:r w:rsidRPr="00483902">
        <w:t>Must Be Cryptographically Verifiable,</w:t>
      </w:r>
    </w:p>
    <w:p w14:paraId="440D4BE2" w14:textId="77777777" w:rsidR="00483902" w:rsidRPr="00483902" w:rsidRDefault="00483902" w:rsidP="00483902"/>
    <w:p w14:paraId="4D24F0A5" w14:textId="77777777" w:rsidR="00483902" w:rsidRPr="00483902" w:rsidRDefault="00483902" w:rsidP="00483902">
      <w:r w:rsidRPr="00483902">
        <w:t>Privacy Preserving,</w:t>
      </w:r>
    </w:p>
    <w:p w14:paraId="1D30D817" w14:textId="77777777" w:rsidR="00483902" w:rsidRPr="00483902" w:rsidRDefault="00483902" w:rsidP="00483902"/>
    <w:p w14:paraId="75DE9E47" w14:textId="77777777" w:rsidR="00483902" w:rsidRPr="00483902" w:rsidRDefault="00483902" w:rsidP="00483902">
      <w:r w:rsidRPr="00483902">
        <w:t>Policy Compliant,</w:t>
      </w:r>
    </w:p>
    <w:p w14:paraId="786B0546" w14:textId="77777777" w:rsidR="00483902" w:rsidRPr="00483902" w:rsidRDefault="00483902" w:rsidP="00483902"/>
    <w:p w14:paraId="3CB63575" w14:textId="77777777" w:rsidR="00483902" w:rsidRPr="00483902" w:rsidRDefault="00483902" w:rsidP="00483902">
      <w:r w:rsidRPr="00483902">
        <w:lastRenderedPageBreak/>
        <w:t>and</w:t>
      </w:r>
    </w:p>
    <w:p w14:paraId="352D9A0E" w14:textId="77777777" w:rsidR="00483902" w:rsidRPr="00483902" w:rsidRDefault="00483902" w:rsidP="00483902"/>
    <w:p w14:paraId="317BC8AE" w14:textId="77777777" w:rsidR="00483902" w:rsidRPr="00483902" w:rsidRDefault="00483902" w:rsidP="00483902">
      <w:r w:rsidRPr="00483902">
        <w:t>Formally Verifiable.</w:t>
      </w:r>
    </w:p>
    <w:p w14:paraId="38120AB9" w14:textId="77777777" w:rsidR="002D780E" w:rsidRPr="00483902" w:rsidRDefault="002D780E"/>
    <w:sectPr w:rsidR="002D780E" w:rsidRPr="004839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02"/>
    <w:rsid w:val="002D780E"/>
    <w:rsid w:val="00483902"/>
    <w:rsid w:val="006E093D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F5C1"/>
  <w15:chartTrackingRefBased/>
  <w15:docId w15:val="{4DB0BEEF-8AD5-4914-BD31-1E210176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39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3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39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39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39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39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39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39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39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39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39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39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39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3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3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39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39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39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39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3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3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2026-07-22T04:56:00Z</dcterms:created>
  <dcterms:modified xsi:type="dcterms:W3CDTF">2026-07-22T04:56:00Z</dcterms:modified>
</cp:coreProperties>
</file>