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65394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Chapter 3N</w:t>
      </w:r>
    </w:p>
    <w:p w14:paraId="50C1185A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Part 5</w:t>
      </w:r>
    </w:p>
    <w:p w14:paraId="1AD00865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Unified Confidential Proof Aggregation Engine</w:t>
      </w:r>
    </w:p>
    <w:p w14:paraId="39DEBA0C" w14:textId="77777777" w:rsidR="00A66967" w:rsidRPr="00A66967" w:rsidRDefault="00A66967" w:rsidP="00A66967">
      <w:r w:rsidRPr="00A66967">
        <w:pict w14:anchorId="3B8D19E7">
          <v:rect id="_x0000_i1121" style="width:0;height:1.5pt" o:hralign="center" o:hrstd="t" o:hr="t" fillcolor="#a0a0a0" stroked="f"/>
        </w:pict>
      </w:r>
    </w:p>
    <w:p w14:paraId="30943068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Section 2501</w:t>
      </w:r>
    </w:p>
    <w:p w14:paraId="4011DBA6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Unified Confidential Proof Aggregation Engine (UCPAE)</w:t>
      </w:r>
    </w:p>
    <w:p w14:paraId="08244F4B" w14:textId="77777777" w:rsidR="00A66967" w:rsidRPr="00A66967" w:rsidRDefault="00A66967" w:rsidP="00A66967">
      <w:r w:rsidRPr="00A66967">
        <w:t>UCPAE(Unified Confidential Proof Aggregation Engine)는 TOBMATE 블록체인 전반에서 생성되는 모든 Zero-Knowledge Proof를 통합·검증·집계하는 공통 엔진이다.</w:t>
      </w:r>
    </w:p>
    <w:p w14:paraId="74029781" w14:textId="77777777" w:rsidR="00A66967" w:rsidRPr="00A66967" w:rsidRDefault="00A66967" w:rsidP="00A66967">
      <w:r w:rsidRPr="00A66967">
        <w:t>Section 2456~2500이 개별 Proof와 UCAVP(Unified Confidential Asset Verification Protocol)를 정의하였다면, Section 2501은 이러한 Proof를 하나의 공통 실행 계층에서 관리하는 Aggregation Engine을 정의한다.</w:t>
      </w:r>
    </w:p>
    <w:p w14:paraId="227B36F6" w14:textId="77777777" w:rsidR="00A66967" w:rsidRPr="00A66967" w:rsidRDefault="00A66967" w:rsidP="00A66967">
      <w:r w:rsidRPr="00A66967">
        <w:pict w14:anchorId="2F2796E0">
          <v:rect id="_x0000_i1122" style="width:0;height:1.5pt" o:hralign="center" o:hrstd="t" o:hr="t" fillcolor="#a0a0a0" stroked="f"/>
        </w:pict>
      </w:r>
    </w:p>
    <w:p w14:paraId="6BF84206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 Purpose</w:t>
      </w:r>
    </w:p>
    <w:p w14:paraId="2E09C509" w14:textId="77777777" w:rsidR="00A66967" w:rsidRPr="00A66967" w:rsidRDefault="00A66967" w:rsidP="00A66967">
      <w:r w:rsidRPr="00A66967">
        <w:t>UCPAE의 목적은 다음과 같다.</w:t>
      </w:r>
    </w:p>
    <w:p w14:paraId="47D8B0A1" w14:textId="77777777" w:rsidR="00A66967" w:rsidRPr="00A66967" w:rsidRDefault="00A66967" w:rsidP="00A66967">
      <w:r w:rsidRPr="00A66967">
        <w:t>Protocol-wide Proof Aggregation</w:t>
      </w:r>
    </w:p>
    <w:p w14:paraId="5EFCD978" w14:textId="77777777" w:rsidR="00A66967" w:rsidRPr="00A66967" w:rsidRDefault="00A66967" w:rsidP="00A66967"/>
    <w:p w14:paraId="252FA74A" w14:textId="77777777" w:rsidR="00A66967" w:rsidRPr="00A66967" w:rsidRDefault="00A66967" w:rsidP="00A66967">
      <w:r w:rsidRPr="00A66967">
        <w:t>Recursive Proof Composition</w:t>
      </w:r>
    </w:p>
    <w:p w14:paraId="30317B6E" w14:textId="77777777" w:rsidR="00A66967" w:rsidRPr="00A66967" w:rsidRDefault="00A66967" w:rsidP="00A66967"/>
    <w:p w14:paraId="7558F19E" w14:textId="77777777" w:rsidR="00A66967" w:rsidRPr="00A66967" w:rsidRDefault="00A66967" w:rsidP="00A66967">
      <w:r w:rsidRPr="00A66967">
        <w:t>Cross-Module Verification</w:t>
      </w:r>
    </w:p>
    <w:p w14:paraId="703A1F40" w14:textId="77777777" w:rsidR="00A66967" w:rsidRPr="00A66967" w:rsidRDefault="00A66967" w:rsidP="00A66967"/>
    <w:p w14:paraId="00CDC6FA" w14:textId="77777777" w:rsidR="00A66967" w:rsidRPr="00A66967" w:rsidRDefault="00A66967" w:rsidP="00A66967">
      <w:r w:rsidRPr="00A66967">
        <w:t>Proof Deduplication</w:t>
      </w:r>
    </w:p>
    <w:p w14:paraId="71570782" w14:textId="77777777" w:rsidR="00A66967" w:rsidRPr="00A66967" w:rsidRDefault="00A66967" w:rsidP="00A66967"/>
    <w:p w14:paraId="32C80A41" w14:textId="77777777" w:rsidR="00A66967" w:rsidRPr="00A66967" w:rsidRDefault="00A66967" w:rsidP="00A66967">
      <w:r w:rsidRPr="00A66967">
        <w:t>Proof Freshness Validation</w:t>
      </w:r>
    </w:p>
    <w:p w14:paraId="3F3E2094" w14:textId="77777777" w:rsidR="00A66967" w:rsidRPr="00A66967" w:rsidRDefault="00A66967" w:rsidP="00A66967"/>
    <w:p w14:paraId="4D7493C0" w14:textId="77777777" w:rsidR="00A66967" w:rsidRPr="00A66967" w:rsidRDefault="00A66967" w:rsidP="00A66967">
      <w:r w:rsidRPr="00A66967">
        <w:t>Proof Dependency Resolution</w:t>
      </w:r>
    </w:p>
    <w:p w14:paraId="0C54F941" w14:textId="77777777" w:rsidR="00A66967" w:rsidRPr="00A66967" w:rsidRDefault="00A66967" w:rsidP="00A66967"/>
    <w:p w14:paraId="32EAF78C" w14:textId="77777777" w:rsidR="00A66967" w:rsidRPr="00A66967" w:rsidRDefault="00A66967" w:rsidP="00A66967">
      <w:r w:rsidRPr="00A66967">
        <w:lastRenderedPageBreak/>
        <w:t>Atomic Verification</w:t>
      </w:r>
    </w:p>
    <w:p w14:paraId="7B2793E4" w14:textId="77777777" w:rsidR="00A66967" w:rsidRPr="00A66967" w:rsidRDefault="00A66967" w:rsidP="00A66967"/>
    <w:p w14:paraId="38619075" w14:textId="77777777" w:rsidR="00A66967" w:rsidRPr="00A66967" w:rsidRDefault="00A66967" w:rsidP="00A66967">
      <w:r w:rsidRPr="00A66967">
        <w:t>Scalable On-Chain Verification</w:t>
      </w:r>
    </w:p>
    <w:p w14:paraId="11EFB172" w14:textId="77777777" w:rsidR="00A66967" w:rsidRPr="00A66967" w:rsidRDefault="00A66967" w:rsidP="00A66967"/>
    <w:p w14:paraId="33772D32" w14:textId="77777777" w:rsidR="00A66967" w:rsidRPr="00A66967" w:rsidRDefault="00A66967" w:rsidP="00A66967">
      <w:r w:rsidRPr="00A66967">
        <w:t>Low Gas Verification</w:t>
      </w:r>
    </w:p>
    <w:p w14:paraId="7E0D9547" w14:textId="77777777" w:rsidR="00A66967" w:rsidRPr="00A66967" w:rsidRDefault="00A66967" w:rsidP="00A66967"/>
    <w:p w14:paraId="6A24B4E2" w14:textId="77777777" w:rsidR="00A66967" w:rsidRPr="00A66967" w:rsidRDefault="00A66967" w:rsidP="00A66967">
      <w:r w:rsidRPr="00A66967">
        <w:t>Global Verification Consistency</w:t>
      </w:r>
    </w:p>
    <w:p w14:paraId="1D3C381E" w14:textId="77777777" w:rsidR="00A66967" w:rsidRPr="00A66967" w:rsidRDefault="00A66967" w:rsidP="00A66967">
      <w:r w:rsidRPr="00A66967">
        <w:pict w14:anchorId="1CD3CEB1">
          <v:rect id="_x0000_i1123" style="width:0;height:1.5pt" o:hralign="center" o:hrstd="t" o:hr="t" fillcolor="#a0a0a0" stroked="f"/>
        </w:pict>
      </w:r>
    </w:p>
    <w:p w14:paraId="2A418D99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2501.2 Supported Proof Domains</w:t>
      </w:r>
    </w:p>
    <w:p w14:paraId="2FE1F0FD" w14:textId="77777777" w:rsidR="00A66967" w:rsidRPr="00A66967" w:rsidRDefault="00A66967" w:rsidP="00A66967">
      <w:r w:rsidRPr="00A66967">
        <w:t>Asset Identity Proof</w:t>
      </w:r>
    </w:p>
    <w:p w14:paraId="09E6DB8D" w14:textId="77777777" w:rsidR="00A66967" w:rsidRPr="00A66967" w:rsidRDefault="00A66967" w:rsidP="00A66967"/>
    <w:p w14:paraId="78816831" w14:textId="77777777" w:rsidR="00A66967" w:rsidRPr="00A66967" w:rsidRDefault="00A66967" w:rsidP="00A66967">
      <w:r w:rsidRPr="00A66967">
        <w:t>Gold Assay Proof</w:t>
      </w:r>
    </w:p>
    <w:p w14:paraId="178713F1" w14:textId="77777777" w:rsidR="00A66967" w:rsidRPr="00A66967" w:rsidRDefault="00A66967" w:rsidP="00A66967"/>
    <w:p w14:paraId="3414CD02" w14:textId="77777777" w:rsidR="00A66967" w:rsidRPr="00A66967" w:rsidRDefault="00A66967" w:rsidP="00A66967">
      <w:r w:rsidRPr="00A66967">
        <w:t>Weight Proof</w:t>
      </w:r>
    </w:p>
    <w:p w14:paraId="1D099202" w14:textId="77777777" w:rsidR="00A66967" w:rsidRPr="00A66967" w:rsidRDefault="00A66967" w:rsidP="00A66967"/>
    <w:p w14:paraId="133306C2" w14:textId="77777777" w:rsidR="00A66967" w:rsidRPr="00A66967" w:rsidRDefault="00A66967" w:rsidP="00A66967">
      <w:r w:rsidRPr="00A66967">
        <w:t>Ownership Proof</w:t>
      </w:r>
    </w:p>
    <w:p w14:paraId="27970483" w14:textId="77777777" w:rsidR="00A66967" w:rsidRPr="00A66967" w:rsidRDefault="00A66967" w:rsidP="00A66967"/>
    <w:p w14:paraId="6794ECBB" w14:textId="77777777" w:rsidR="00A66967" w:rsidRPr="00A66967" w:rsidRDefault="00A66967" w:rsidP="00A66967">
      <w:r w:rsidRPr="00A66967">
        <w:t>Allocation Proof</w:t>
      </w:r>
    </w:p>
    <w:p w14:paraId="574AA54A" w14:textId="77777777" w:rsidR="00A66967" w:rsidRPr="00A66967" w:rsidRDefault="00A66967" w:rsidP="00A66967"/>
    <w:p w14:paraId="65B3DC2D" w14:textId="77777777" w:rsidR="00A66967" w:rsidRPr="00A66967" w:rsidRDefault="00A66967" w:rsidP="00A66967">
      <w:r w:rsidRPr="00A66967">
        <w:t>Custody Proof</w:t>
      </w:r>
    </w:p>
    <w:p w14:paraId="40129173" w14:textId="77777777" w:rsidR="00A66967" w:rsidRPr="00A66967" w:rsidRDefault="00A66967" w:rsidP="00A66967"/>
    <w:p w14:paraId="2362C039" w14:textId="77777777" w:rsidR="00A66967" w:rsidRPr="00A66967" w:rsidRDefault="00A66967" w:rsidP="00A66967">
      <w:r w:rsidRPr="00A66967">
        <w:t>Vault Transfer Proof</w:t>
      </w:r>
    </w:p>
    <w:p w14:paraId="1E74FD36" w14:textId="77777777" w:rsidR="00A66967" w:rsidRPr="00A66967" w:rsidRDefault="00A66967" w:rsidP="00A66967"/>
    <w:p w14:paraId="0922C46E" w14:textId="77777777" w:rsidR="00A66967" w:rsidRPr="00A66967" w:rsidRDefault="00A66967" w:rsidP="00A66967">
      <w:r w:rsidRPr="00A66967">
        <w:t>Insurance Proof</w:t>
      </w:r>
    </w:p>
    <w:p w14:paraId="15D67233" w14:textId="77777777" w:rsidR="00A66967" w:rsidRPr="00A66967" w:rsidRDefault="00A66967" w:rsidP="00A66967"/>
    <w:p w14:paraId="5EE7D7E1" w14:textId="77777777" w:rsidR="00A66967" w:rsidRPr="00A66967" w:rsidRDefault="00A66967" w:rsidP="00A66967">
      <w:r w:rsidRPr="00A66967">
        <w:lastRenderedPageBreak/>
        <w:t>Reserve Proof</w:t>
      </w:r>
    </w:p>
    <w:p w14:paraId="7F51CC45" w14:textId="77777777" w:rsidR="00A66967" w:rsidRPr="00A66967" w:rsidRDefault="00A66967" w:rsidP="00A66967"/>
    <w:p w14:paraId="001664BD" w14:textId="77777777" w:rsidR="00A66967" w:rsidRPr="00A66967" w:rsidRDefault="00A66967" w:rsidP="00A66967">
      <w:r w:rsidRPr="00A66967">
        <w:t>Solvency Proof</w:t>
      </w:r>
    </w:p>
    <w:p w14:paraId="762348E6" w14:textId="77777777" w:rsidR="00A66967" w:rsidRPr="00A66967" w:rsidRDefault="00A66967" w:rsidP="00A66967"/>
    <w:p w14:paraId="42B0A022" w14:textId="77777777" w:rsidR="00A66967" w:rsidRPr="00A66967" w:rsidRDefault="00A66967" w:rsidP="00A66967">
      <w:r w:rsidRPr="00A66967">
        <w:t>NFT Redemption Proof</w:t>
      </w:r>
    </w:p>
    <w:p w14:paraId="0CFC144B" w14:textId="77777777" w:rsidR="00A66967" w:rsidRPr="00A66967" w:rsidRDefault="00A66967" w:rsidP="00A66967"/>
    <w:p w14:paraId="3DA32FDA" w14:textId="77777777" w:rsidR="00A66967" w:rsidRPr="00A66967" w:rsidRDefault="00A66967" w:rsidP="00A66967">
      <w:r w:rsidRPr="00A66967">
        <w:t>Delivery Proof</w:t>
      </w:r>
    </w:p>
    <w:p w14:paraId="386F9749" w14:textId="77777777" w:rsidR="00A66967" w:rsidRPr="00A66967" w:rsidRDefault="00A66967" w:rsidP="00A66967"/>
    <w:p w14:paraId="2C0BA43C" w14:textId="77777777" w:rsidR="00A66967" w:rsidRPr="00A66967" w:rsidRDefault="00A66967" w:rsidP="00A66967">
      <w:r w:rsidRPr="00A66967">
        <w:t>Compliance Proof</w:t>
      </w:r>
    </w:p>
    <w:p w14:paraId="55A86E08" w14:textId="77777777" w:rsidR="00A66967" w:rsidRPr="00A66967" w:rsidRDefault="00A66967" w:rsidP="00A66967"/>
    <w:p w14:paraId="399219C0" w14:textId="77777777" w:rsidR="00A66967" w:rsidRPr="00A66967" w:rsidRDefault="00A66967" w:rsidP="00A66967">
      <w:r w:rsidRPr="00A66967">
        <w:t>Oracle Proof</w:t>
      </w:r>
    </w:p>
    <w:p w14:paraId="34F2A35B" w14:textId="77777777" w:rsidR="00A66967" w:rsidRPr="00A66967" w:rsidRDefault="00A66967" w:rsidP="00A66967"/>
    <w:p w14:paraId="5B71B445" w14:textId="77777777" w:rsidR="00A66967" w:rsidRPr="00A66967" w:rsidRDefault="00A66967" w:rsidP="00A66967">
      <w:r w:rsidRPr="00A66967">
        <w:t>Liquidity Pool Proof</w:t>
      </w:r>
    </w:p>
    <w:p w14:paraId="341DAF95" w14:textId="77777777" w:rsidR="00A66967" w:rsidRPr="00A66967" w:rsidRDefault="00A66967" w:rsidP="00A66967"/>
    <w:p w14:paraId="71E5ABE9" w14:textId="77777777" w:rsidR="00A66967" w:rsidRPr="00A66967" w:rsidRDefault="00A66967" w:rsidP="00A66967">
      <w:r w:rsidRPr="00A66967">
        <w:t>Fee Distribution Proof</w:t>
      </w:r>
    </w:p>
    <w:p w14:paraId="1301001C" w14:textId="77777777" w:rsidR="00A66967" w:rsidRPr="00A66967" w:rsidRDefault="00A66967" w:rsidP="00A66967"/>
    <w:p w14:paraId="286DEC65" w14:textId="77777777" w:rsidR="00A66967" w:rsidRPr="00A66967" w:rsidRDefault="00A66967" w:rsidP="00A66967">
      <w:r w:rsidRPr="00A66967">
        <w:t>Treasury Proof</w:t>
      </w:r>
    </w:p>
    <w:p w14:paraId="1C129757" w14:textId="77777777" w:rsidR="00A66967" w:rsidRPr="00A66967" w:rsidRDefault="00A66967" w:rsidP="00A66967"/>
    <w:p w14:paraId="1044A45F" w14:textId="77777777" w:rsidR="00A66967" w:rsidRPr="00A66967" w:rsidRDefault="00A66967" w:rsidP="00A66967">
      <w:r w:rsidRPr="00A66967">
        <w:t>Governance Proof</w:t>
      </w:r>
    </w:p>
    <w:p w14:paraId="34629A18" w14:textId="77777777" w:rsidR="00A66967" w:rsidRPr="00A66967" w:rsidRDefault="00A66967" w:rsidP="00A66967"/>
    <w:p w14:paraId="45BE4C6E" w14:textId="77777777" w:rsidR="00A66967" w:rsidRPr="00A66967" w:rsidRDefault="00A66967" w:rsidP="00A66967">
      <w:r w:rsidRPr="00A66967">
        <w:t>Arbitration Proof</w:t>
      </w:r>
    </w:p>
    <w:p w14:paraId="3086FD44" w14:textId="77777777" w:rsidR="00A66967" w:rsidRPr="00A66967" w:rsidRDefault="00A66967" w:rsidP="00A66967"/>
    <w:p w14:paraId="45AEE35C" w14:textId="77777777" w:rsidR="00A66967" w:rsidRPr="00A66967" w:rsidRDefault="00A66967" w:rsidP="00A66967">
      <w:r w:rsidRPr="00A66967">
        <w:t>UCAVP Certificate Proof</w:t>
      </w:r>
    </w:p>
    <w:p w14:paraId="6155091A" w14:textId="77777777" w:rsidR="00A66967" w:rsidRPr="00A66967" w:rsidRDefault="00A66967" w:rsidP="00A66967">
      <w:r w:rsidRPr="00A66967">
        <w:pict w14:anchorId="04AD2270">
          <v:rect id="_x0000_i1124" style="width:0;height:1.5pt" o:hralign="center" o:hrstd="t" o:hr="t" fillcolor="#a0a0a0" stroked="f"/>
        </w:pict>
      </w:r>
    </w:p>
    <w:p w14:paraId="164B0BA1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2501.3 Aggregation Architecture</w:t>
      </w:r>
    </w:p>
    <w:p w14:paraId="5809E984" w14:textId="77777777" w:rsidR="00A66967" w:rsidRPr="00A66967" w:rsidRDefault="00A66967" w:rsidP="00A66967">
      <w:r w:rsidRPr="00A66967">
        <w:lastRenderedPageBreak/>
        <w:t>Individual Proofs</w:t>
      </w:r>
    </w:p>
    <w:p w14:paraId="0F50587B" w14:textId="77777777" w:rsidR="00A66967" w:rsidRPr="00A66967" w:rsidRDefault="00A66967" w:rsidP="00A66967"/>
    <w:p w14:paraId="185F0CE6" w14:textId="77777777" w:rsidR="00A66967" w:rsidRPr="00A66967" w:rsidRDefault="00A66967" w:rsidP="00A66967">
      <w:r w:rsidRPr="00A66967">
        <w:t>↓</w:t>
      </w:r>
    </w:p>
    <w:p w14:paraId="117E9F76" w14:textId="77777777" w:rsidR="00A66967" w:rsidRPr="00A66967" w:rsidRDefault="00A66967" w:rsidP="00A66967"/>
    <w:p w14:paraId="41B8256B" w14:textId="77777777" w:rsidR="00A66967" w:rsidRPr="00A66967" w:rsidRDefault="00A66967" w:rsidP="00A66967">
      <w:r w:rsidRPr="00A66967">
        <w:t>Proof Normalization</w:t>
      </w:r>
    </w:p>
    <w:p w14:paraId="50805283" w14:textId="77777777" w:rsidR="00A66967" w:rsidRPr="00A66967" w:rsidRDefault="00A66967" w:rsidP="00A66967"/>
    <w:p w14:paraId="65EA40DB" w14:textId="77777777" w:rsidR="00A66967" w:rsidRPr="00A66967" w:rsidRDefault="00A66967" w:rsidP="00A66967">
      <w:r w:rsidRPr="00A66967">
        <w:t>↓</w:t>
      </w:r>
    </w:p>
    <w:p w14:paraId="66C70685" w14:textId="77777777" w:rsidR="00A66967" w:rsidRPr="00A66967" w:rsidRDefault="00A66967" w:rsidP="00A66967"/>
    <w:p w14:paraId="7C520AE8" w14:textId="77777777" w:rsidR="00A66967" w:rsidRPr="00A66967" w:rsidRDefault="00A66967" w:rsidP="00A66967">
      <w:r w:rsidRPr="00A66967">
        <w:t>Dependency Resolution</w:t>
      </w:r>
    </w:p>
    <w:p w14:paraId="72796A61" w14:textId="77777777" w:rsidR="00A66967" w:rsidRPr="00A66967" w:rsidRDefault="00A66967" w:rsidP="00A66967"/>
    <w:p w14:paraId="36F2EE12" w14:textId="77777777" w:rsidR="00A66967" w:rsidRPr="00A66967" w:rsidRDefault="00A66967" w:rsidP="00A66967">
      <w:r w:rsidRPr="00A66967">
        <w:t>↓</w:t>
      </w:r>
    </w:p>
    <w:p w14:paraId="20A3F27F" w14:textId="77777777" w:rsidR="00A66967" w:rsidRPr="00A66967" w:rsidRDefault="00A66967" w:rsidP="00A66967"/>
    <w:p w14:paraId="4C9AB054" w14:textId="77777777" w:rsidR="00A66967" w:rsidRPr="00A66967" w:rsidRDefault="00A66967" w:rsidP="00A66967">
      <w:r w:rsidRPr="00A66967">
        <w:t>Recursive Aggregation</w:t>
      </w:r>
    </w:p>
    <w:p w14:paraId="656B5736" w14:textId="77777777" w:rsidR="00A66967" w:rsidRPr="00A66967" w:rsidRDefault="00A66967" w:rsidP="00A66967"/>
    <w:p w14:paraId="61FDA482" w14:textId="77777777" w:rsidR="00A66967" w:rsidRPr="00A66967" w:rsidRDefault="00A66967" w:rsidP="00A66967">
      <w:r w:rsidRPr="00A66967">
        <w:t>↓</w:t>
      </w:r>
    </w:p>
    <w:p w14:paraId="5A9CECA9" w14:textId="77777777" w:rsidR="00A66967" w:rsidRPr="00A66967" w:rsidRDefault="00A66967" w:rsidP="00A66967"/>
    <w:p w14:paraId="512FFCA4" w14:textId="77777777" w:rsidR="00A66967" w:rsidRPr="00A66967" w:rsidRDefault="00A66967" w:rsidP="00A66967">
      <w:r w:rsidRPr="00A66967">
        <w:t>Unified Proof Bundle</w:t>
      </w:r>
    </w:p>
    <w:p w14:paraId="38FBF2F9" w14:textId="77777777" w:rsidR="00A66967" w:rsidRPr="00A66967" w:rsidRDefault="00A66967" w:rsidP="00A66967"/>
    <w:p w14:paraId="34A51AAA" w14:textId="77777777" w:rsidR="00A66967" w:rsidRPr="00A66967" w:rsidRDefault="00A66967" w:rsidP="00A66967">
      <w:r w:rsidRPr="00A66967">
        <w:t>↓</w:t>
      </w:r>
    </w:p>
    <w:p w14:paraId="3CFCCE4A" w14:textId="77777777" w:rsidR="00A66967" w:rsidRPr="00A66967" w:rsidRDefault="00A66967" w:rsidP="00A66967"/>
    <w:p w14:paraId="4982C140" w14:textId="77777777" w:rsidR="00A66967" w:rsidRPr="00A66967" w:rsidRDefault="00A66967" w:rsidP="00A66967">
      <w:r w:rsidRPr="00A66967">
        <w:t>Verification Engine</w:t>
      </w:r>
    </w:p>
    <w:p w14:paraId="383CA252" w14:textId="77777777" w:rsidR="00A66967" w:rsidRPr="00A66967" w:rsidRDefault="00A66967" w:rsidP="00A66967"/>
    <w:p w14:paraId="092BF71D" w14:textId="77777777" w:rsidR="00A66967" w:rsidRPr="00A66967" w:rsidRDefault="00A66967" w:rsidP="00A66967">
      <w:r w:rsidRPr="00A66967">
        <w:t>↓</w:t>
      </w:r>
    </w:p>
    <w:p w14:paraId="76B3C669" w14:textId="77777777" w:rsidR="00A66967" w:rsidRPr="00A66967" w:rsidRDefault="00A66967" w:rsidP="00A66967"/>
    <w:p w14:paraId="69CF90CB" w14:textId="77777777" w:rsidR="00A66967" w:rsidRPr="00A66967" w:rsidRDefault="00A66967" w:rsidP="00A66967">
      <w:r w:rsidRPr="00A66967">
        <w:t>Verification Certificate</w:t>
      </w:r>
    </w:p>
    <w:p w14:paraId="5AF2B641" w14:textId="77777777" w:rsidR="00A66967" w:rsidRPr="00A66967" w:rsidRDefault="00A66967" w:rsidP="00A66967"/>
    <w:p w14:paraId="2C46B4C8" w14:textId="77777777" w:rsidR="00A66967" w:rsidRPr="00A66967" w:rsidRDefault="00A66967" w:rsidP="00A66967">
      <w:r w:rsidRPr="00A66967">
        <w:t>↓</w:t>
      </w:r>
    </w:p>
    <w:p w14:paraId="2F9215FA" w14:textId="77777777" w:rsidR="00A66967" w:rsidRPr="00A66967" w:rsidRDefault="00A66967" w:rsidP="00A66967"/>
    <w:p w14:paraId="1261EFF0" w14:textId="77777777" w:rsidR="00A66967" w:rsidRPr="00A66967" w:rsidRDefault="00A66967" w:rsidP="00A66967">
      <w:r w:rsidRPr="00A66967">
        <w:t>Target Module Authorization</w:t>
      </w:r>
    </w:p>
    <w:p w14:paraId="523E950A" w14:textId="77777777" w:rsidR="00A66967" w:rsidRPr="00A66967" w:rsidRDefault="00A66967" w:rsidP="00A66967">
      <w:r w:rsidRPr="00A66967">
        <w:pict w14:anchorId="010ED6C4">
          <v:rect id="_x0000_i1125" style="width:0;height:1.5pt" o:hralign="center" o:hrstd="t" o:hr="t" fillcolor="#a0a0a0" stroked="f"/>
        </w:pict>
      </w:r>
    </w:p>
    <w:p w14:paraId="45E88C14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2501.4 Unified Proof Aggregator Registry</w:t>
      </w:r>
    </w:p>
    <w:p w14:paraId="0552C73E" w14:textId="77777777" w:rsidR="00A66967" w:rsidRPr="00A66967" w:rsidRDefault="00A66967" w:rsidP="00A66967">
      <w:r w:rsidRPr="00A66967">
        <w:t xml:space="preserve">public struct </w:t>
      </w:r>
      <w:proofErr w:type="spellStart"/>
      <w:r w:rsidRPr="00A66967">
        <w:t>UnifiedProofAggregatorRegistry</w:t>
      </w:r>
      <w:proofErr w:type="spellEnd"/>
      <w:r w:rsidRPr="00A66967">
        <w:t xml:space="preserve"> has key {</w:t>
      </w:r>
    </w:p>
    <w:p w14:paraId="53B23F2F" w14:textId="77777777" w:rsidR="00A66967" w:rsidRPr="00A66967" w:rsidRDefault="00A66967" w:rsidP="00A66967"/>
    <w:p w14:paraId="782EC79C" w14:textId="77777777" w:rsidR="00A66967" w:rsidRPr="00A66967" w:rsidRDefault="00A66967" w:rsidP="00A66967">
      <w:r w:rsidRPr="00A66967">
        <w:t xml:space="preserve">    id: UID,</w:t>
      </w:r>
    </w:p>
    <w:p w14:paraId="35ACAE33" w14:textId="77777777" w:rsidR="00A66967" w:rsidRPr="00A66967" w:rsidRDefault="00A66967" w:rsidP="00A66967"/>
    <w:p w14:paraId="3CA39E30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aggregation_policies</w:t>
      </w:r>
      <w:proofErr w:type="spellEnd"/>
      <w:r w:rsidRPr="00A66967">
        <w:t xml:space="preserve">: Table&lt;ID, </w:t>
      </w:r>
      <w:proofErr w:type="spellStart"/>
      <w:r w:rsidRPr="00A66967">
        <w:t>AggregationPolicy</w:t>
      </w:r>
      <w:proofErr w:type="spellEnd"/>
      <w:r w:rsidRPr="00A66967">
        <w:t>&gt;,</w:t>
      </w:r>
    </w:p>
    <w:p w14:paraId="6BF87219" w14:textId="77777777" w:rsidR="00A66967" w:rsidRPr="00A66967" w:rsidRDefault="00A66967" w:rsidP="00A66967"/>
    <w:p w14:paraId="353E210B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proof_bundles</w:t>
      </w:r>
      <w:proofErr w:type="spellEnd"/>
      <w:r w:rsidRPr="00A66967">
        <w:t xml:space="preserve">: Table&lt;ID, </w:t>
      </w:r>
      <w:proofErr w:type="spellStart"/>
      <w:r w:rsidRPr="00A66967">
        <w:t>UnifiedProofBundle</w:t>
      </w:r>
      <w:proofErr w:type="spellEnd"/>
      <w:r w:rsidRPr="00A66967">
        <w:t>&gt;,</w:t>
      </w:r>
    </w:p>
    <w:p w14:paraId="2B86757E" w14:textId="77777777" w:rsidR="00A66967" w:rsidRPr="00A66967" w:rsidRDefault="00A66967" w:rsidP="00A66967"/>
    <w:p w14:paraId="60563C16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recursive_proofs</w:t>
      </w:r>
      <w:proofErr w:type="spellEnd"/>
      <w:r w:rsidRPr="00A66967">
        <w:t xml:space="preserve">: Table&lt;ID, </w:t>
      </w:r>
      <w:proofErr w:type="spellStart"/>
      <w:r w:rsidRPr="00A66967">
        <w:t>RecursiveProofRecord</w:t>
      </w:r>
      <w:proofErr w:type="spellEnd"/>
      <w:r w:rsidRPr="00A66967">
        <w:t>&gt;,</w:t>
      </w:r>
    </w:p>
    <w:p w14:paraId="674C059C" w14:textId="77777777" w:rsidR="00A66967" w:rsidRPr="00A66967" w:rsidRDefault="00A66967" w:rsidP="00A66967"/>
    <w:p w14:paraId="6A8027E8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aggregation_certificates</w:t>
      </w:r>
      <w:proofErr w:type="spellEnd"/>
      <w:r w:rsidRPr="00A66967">
        <w:t xml:space="preserve">: Table&lt;ID, </w:t>
      </w:r>
      <w:proofErr w:type="spellStart"/>
      <w:r w:rsidRPr="00A66967">
        <w:t>AggregationCertificate</w:t>
      </w:r>
      <w:proofErr w:type="spellEnd"/>
      <w:r w:rsidRPr="00A66967">
        <w:t>&gt;,</w:t>
      </w:r>
    </w:p>
    <w:p w14:paraId="5187E13F" w14:textId="77777777" w:rsidR="00A66967" w:rsidRPr="00A66967" w:rsidRDefault="00A66967" w:rsidP="00A66967"/>
    <w:p w14:paraId="64D9124A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aggregation_metrics</w:t>
      </w:r>
      <w:proofErr w:type="spellEnd"/>
      <w:r w:rsidRPr="00A66967">
        <w:t xml:space="preserve">: Table&lt;ID, </w:t>
      </w:r>
      <w:proofErr w:type="spellStart"/>
      <w:r w:rsidRPr="00A66967">
        <w:t>AggregationMetrics</w:t>
      </w:r>
      <w:proofErr w:type="spellEnd"/>
      <w:r w:rsidRPr="00A66967">
        <w:t>&gt;,</w:t>
      </w:r>
    </w:p>
    <w:p w14:paraId="769F8A01" w14:textId="77777777" w:rsidR="00A66967" w:rsidRPr="00A66967" w:rsidRDefault="00A66967" w:rsidP="00A66967"/>
    <w:p w14:paraId="617E427F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governance_id</w:t>
      </w:r>
      <w:proofErr w:type="spellEnd"/>
      <w:r w:rsidRPr="00A66967">
        <w:t>: ID,</w:t>
      </w:r>
    </w:p>
    <w:p w14:paraId="43C9DEF9" w14:textId="77777777" w:rsidR="00A66967" w:rsidRPr="00A66967" w:rsidRDefault="00A66967" w:rsidP="00A66967"/>
    <w:p w14:paraId="327BD252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protocol_version</w:t>
      </w:r>
      <w:proofErr w:type="spellEnd"/>
      <w:r w:rsidRPr="00A66967">
        <w:t>: u64,</w:t>
      </w:r>
    </w:p>
    <w:p w14:paraId="534061CA" w14:textId="77777777" w:rsidR="00A66967" w:rsidRPr="00A66967" w:rsidRDefault="00A66967" w:rsidP="00A66967"/>
    <w:p w14:paraId="67F45F97" w14:textId="77777777" w:rsidR="00A66967" w:rsidRPr="00A66967" w:rsidRDefault="00A66967" w:rsidP="00A66967">
      <w:r w:rsidRPr="00A66967">
        <w:t xml:space="preserve">    paused: bool</w:t>
      </w:r>
    </w:p>
    <w:p w14:paraId="25042290" w14:textId="77777777" w:rsidR="00A66967" w:rsidRPr="00A66967" w:rsidRDefault="00A66967" w:rsidP="00A66967"/>
    <w:p w14:paraId="2AAEA7B6" w14:textId="77777777" w:rsidR="00A66967" w:rsidRPr="00A66967" w:rsidRDefault="00A66967" w:rsidP="00A66967">
      <w:r w:rsidRPr="00A66967">
        <w:t>}</w:t>
      </w:r>
    </w:p>
    <w:p w14:paraId="0964A9D7" w14:textId="77777777" w:rsidR="00A66967" w:rsidRPr="00A66967" w:rsidRDefault="00A66967" w:rsidP="00A66967">
      <w:r w:rsidRPr="00A66967">
        <w:pict w14:anchorId="3151D9E5">
          <v:rect id="_x0000_i1126" style="width:0;height:1.5pt" o:hralign="center" o:hrstd="t" o:hr="t" fillcolor="#a0a0a0" stroked="f"/>
        </w:pict>
      </w:r>
    </w:p>
    <w:p w14:paraId="75D463D6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2501.5 Aggregation Policy</w:t>
      </w:r>
    </w:p>
    <w:p w14:paraId="7006F490" w14:textId="77777777" w:rsidR="00A66967" w:rsidRPr="00A66967" w:rsidRDefault="00A66967" w:rsidP="00A66967">
      <w:r w:rsidRPr="00A66967">
        <w:t xml:space="preserve">public struct </w:t>
      </w:r>
      <w:proofErr w:type="spellStart"/>
      <w:r w:rsidRPr="00A66967">
        <w:t>AggregationPolicy</w:t>
      </w:r>
      <w:proofErr w:type="spellEnd"/>
      <w:r w:rsidRPr="00A66967">
        <w:t xml:space="preserve"> has store {</w:t>
      </w:r>
    </w:p>
    <w:p w14:paraId="55E120D6" w14:textId="77777777" w:rsidR="00A66967" w:rsidRPr="00A66967" w:rsidRDefault="00A66967" w:rsidP="00A66967"/>
    <w:p w14:paraId="38B59A91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policy_id</w:t>
      </w:r>
      <w:proofErr w:type="spellEnd"/>
      <w:r w:rsidRPr="00A66967">
        <w:t>: ID,</w:t>
      </w:r>
    </w:p>
    <w:p w14:paraId="29F78AF0" w14:textId="77777777" w:rsidR="00A66967" w:rsidRPr="00A66967" w:rsidRDefault="00A66967" w:rsidP="00A66967"/>
    <w:p w14:paraId="1899DFFF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maximum_proof_count</w:t>
      </w:r>
      <w:proofErr w:type="spellEnd"/>
      <w:r w:rsidRPr="00A66967">
        <w:t>: u32,</w:t>
      </w:r>
    </w:p>
    <w:p w14:paraId="62330610" w14:textId="77777777" w:rsidR="00A66967" w:rsidRPr="00A66967" w:rsidRDefault="00A66967" w:rsidP="00A66967"/>
    <w:p w14:paraId="5A7C7824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recursive_depth_limit</w:t>
      </w:r>
      <w:proofErr w:type="spellEnd"/>
      <w:r w:rsidRPr="00A66967">
        <w:t>: u16,</w:t>
      </w:r>
    </w:p>
    <w:p w14:paraId="7419DF3B" w14:textId="77777777" w:rsidR="00A66967" w:rsidRPr="00A66967" w:rsidRDefault="00A66967" w:rsidP="00A66967"/>
    <w:p w14:paraId="1F95D8B1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freshness_window_ms</w:t>
      </w:r>
      <w:proofErr w:type="spellEnd"/>
      <w:r w:rsidRPr="00A66967">
        <w:t>: u64,</w:t>
      </w:r>
    </w:p>
    <w:p w14:paraId="52A6B453" w14:textId="77777777" w:rsidR="00A66967" w:rsidRPr="00A66967" w:rsidRDefault="00A66967" w:rsidP="00A66967"/>
    <w:p w14:paraId="6060AC91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duplicate_detection_required</w:t>
      </w:r>
      <w:proofErr w:type="spellEnd"/>
      <w:r w:rsidRPr="00A66967">
        <w:t>: bool,</w:t>
      </w:r>
    </w:p>
    <w:p w14:paraId="77C91D66" w14:textId="77777777" w:rsidR="00A66967" w:rsidRPr="00A66967" w:rsidRDefault="00A66967" w:rsidP="00A66967"/>
    <w:p w14:paraId="7979D361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dependency_validation_required</w:t>
      </w:r>
      <w:proofErr w:type="spellEnd"/>
      <w:r w:rsidRPr="00A66967">
        <w:t>: bool,</w:t>
      </w:r>
    </w:p>
    <w:p w14:paraId="51AF1DDC" w14:textId="77777777" w:rsidR="00A66967" w:rsidRPr="00A66967" w:rsidRDefault="00A66967" w:rsidP="00A66967"/>
    <w:p w14:paraId="461950DF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proof_ordering_required</w:t>
      </w:r>
      <w:proofErr w:type="spellEnd"/>
      <w:r w:rsidRPr="00A66967">
        <w:t>: bool,</w:t>
      </w:r>
    </w:p>
    <w:p w14:paraId="54404D95" w14:textId="77777777" w:rsidR="00A66967" w:rsidRPr="00A66967" w:rsidRDefault="00A66967" w:rsidP="00A66967"/>
    <w:p w14:paraId="41ED2D69" w14:textId="77777777" w:rsidR="00A66967" w:rsidRPr="00A66967" w:rsidRDefault="00A66967" w:rsidP="00A66967">
      <w:r w:rsidRPr="00A66967">
        <w:t xml:space="preserve">    enabled: bool</w:t>
      </w:r>
    </w:p>
    <w:p w14:paraId="42F3FEA5" w14:textId="77777777" w:rsidR="00A66967" w:rsidRPr="00A66967" w:rsidRDefault="00A66967" w:rsidP="00A66967"/>
    <w:p w14:paraId="257CD031" w14:textId="77777777" w:rsidR="00A66967" w:rsidRPr="00A66967" w:rsidRDefault="00A66967" w:rsidP="00A66967">
      <w:r w:rsidRPr="00A66967">
        <w:t>}</w:t>
      </w:r>
    </w:p>
    <w:p w14:paraId="404BAFE2" w14:textId="77777777" w:rsidR="00A66967" w:rsidRPr="00A66967" w:rsidRDefault="00A66967" w:rsidP="00A66967">
      <w:r w:rsidRPr="00A66967">
        <w:pict w14:anchorId="2C2104FA">
          <v:rect id="_x0000_i1127" style="width:0;height:1.5pt" o:hralign="center" o:hrstd="t" o:hr="t" fillcolor="#a0a0a0" stroked="f"/>
        </w:pict>
      </w:r>
    </w:p>
    <w:p w14:paraId="32A740E7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2501.6 Recursive Aggregation Model</w:t>
      </w:r>
    </w:p>
    <w:p w14:paraId="5571A28D" w14:textId="77777777" w:rsidR="00A66967" w:rsidRPr="00A66967" w:rsidRDefault="00A66967" w:rsidP="00A66967">
      <w:r w:rsidRPr="00A66967">
        <w:lastRenderedPageBreak/>
        <w:t>Proof A</w:t>
      </w:r>
    </w:p>
    <w:p w14:paraId="0375E3C0" w14:textId="77777777" w:rsidR="00A66967" w:rsidRPr="00A66967" w:rsidRDefault="00A66967" w:rsidP="00A66967"/>
    <w:p w14:paraId="5CAEFF23" w14:textId="77777777" w:rsidR="00A66967" w:rsidRPr="00A66967" w:rsidRDefault="00A66967" w:rsidP="00A66967">
      <w:r w:rsidRPr="00A66967">
        <w:t>+</w:t>
      </w:r>
    </w:p>
    <w:p w14:paraId="407EB902" w14:textId="77777777" w:rsidR="00A66967" w:rsidRPr="00A66967" w:rsidRDefault="00A66967" w:rsidP="00A66967"/>
    <w:p w14:paraId="588C4CA7" w14:textId="77777777" w:rsidR="00A66967" w:rsidRPr="00A66967" w:rsidRDefault="00A66967" w:rsidP="00A66967">
      <w:r w:rsidRPr="00A66967">
        <w:t>Proof B</w:t>
      </w:r>
    </w:p>
    <w:p w14:paraId="19659516" w14:textId="77777777" w:rsidR="00A66967" w:rsidRPr="00A66967" w:rsidRDefault="00A66967" w:rsidP="00A66967"/>
    <w:p w14:paraId="69152E7A" w14:textId="77777777" w:rsidR="00A66967" w:rsidRPr="00A66967" w:rsidRDefault="00A66967" w:rsidP="00A66967">
      <w:r w:rsidRPr="00A66967">
        <w:t>+</w:t>
      </w:r>
    </w:p>
    <w:p w14:paraId="6CA4F514" w14:textId="77777777" w:rsidR="00A66967" w:rsidRPr="00A66967" w:rsidRDefault="00A66967" w:rsidP="00A66967"/>
    <w:p w14:paraId="0F5AFCA6" w14:textId="77777777" w:rsidR="00A66967" w:rsidRPr="00A66967" w:rsidRDefault="00A66967" w:rsidP="00A66967">
      <w:r w:rsidRPr="00A66967">
        <w:t>Proof C</w:t>
      </w:r>
    </w:p>
    <w:p w14:paraId="309B33DD" w14:textId="77777777" w:rsidR="00A66967" w:rsidRPr="00A66967" w:rsidRDefault="00A66967" w:rsidP="00A66967"/>
    <w:p w14:paraId="4D216AAB" w14:textId="77777777" w:rsidR="00A66967" w:rsidRPr="00A66967" w:rsidRDefault="00A66967" w:rsidP="00A66967">
      <w:r w:rsidRPr="00A66967">
        <w:t>↓</w:t>
      </w:r>
    </w:p>
    <w:p w14:paraId="1606039B" w14:textId="77777777" w:rsidR="00A66967" w:rsidRPr="00A66967" w:rsidRDefault="00A66967" w:rsidP="00A66967"/>
    <w:p w14:paraId="7FC510D8" w14:textId="77777777" w:rsidR="00A66967" w:rsidRPr="00A66967" w:rsidRDefault="00A66967" w:rsidP="00A66967">
      <w:r w:rsidRPr="00A66967">
        <w:t>Recursive Layer 1</w:t>
      </w:r>
    </w:p>
    <w:p w14:paraId="46242FDF" w14:textId="77777777" w:rsidR="00A66967" w:rsidRPr="00A66967" w:rsidRDefault="00A66967" w:rsidP="00A66967"/>
    <w:p w14:paraId="754D4C29" w14:textId="77777777" w:rsidR="00A66967" w:rsidRPr="00A66967" w:rsidRDefault="00A66967" w:rsidP="00A66967">
      <w:r w:rsidRPr="00A66967">
        <w:t>↓</w:t>
      </w:r>
    </w:p>
    <w:p w14:paraId="316FAC0B" w14:textId="77777777" w:rsidR="00A66967" w:rsidRPr="00A66967" w:rsidRDefault="00A66967" w:rsidP="00A66967"/>
    <w:p w14:paraId="2427F23F" w14:textId="77777777" w:rsidR="00A66967" w:rsidRPr="00A66967" w:rsidRDefault="00A66967" w:rsidP="00A66967">
      <w:r w:rsidRPr="00A66967">
        <w:t>Recursive Layer 2</w:t>
      </w:r>
    </w:p>
    <w:p w14:paraId="2B8522F8" w14:textId="77777777" w:rsidR="00A66967" w:rsidRPr="00A66967" w:rsidRDefault="00A66967" w:rsidP="00A66967"/>
    <w:p w14:paraId="2D9B53E5" w14:textId="77777777" w:rsidR="00A66967" w:rsidRPr="00A66967" w:rsidRDefault="00A66967" w:rsidP="00A66967">
      <w:r w:rsidRPr="00A66967">
        <w:t>↓</w:t>
      </w:r>
    </w:p>
    <w:p w14:paraId="3AEE3CD4" w14:textId="77777777" w:rsidR="00A66967" w:rsidRPr="00A66967" w:rsidRDefault="00A66967" w:rsidP="00A66967"/>
    <w:p w14:paraId="60A0532D" w14:textId="77777777" w:rsidR="00A66967" w:rsidRPr="00A66967" w:rsidRDefault="00A66967" w:rsidP="00A66967">
      <w:r w:rsidRPr="00A66967">
        <w:t>Unified Recursive Proof</w:t>
      </w:r>
    </w:p>
    <w:p w14:paraId="01A3CE1A" w14:textId="77777777" w:rsidR="00A66967" w:rsidRPr="00A66967" w:rsidRDefault="00A66967" w:rsidP="00A66967"/>
    <w:p w14:paraId="04266C61" w14:textId="77777777" w:rsidR="00A66967" w:rsidRPr="00A66967" w:rsidRDefault="00A66967" w:rsidP="00A66967">
      <w:r w:rsidRPr="00A66967">
        <w:t>↓</w:t>
      </w:r>
    </w:p>
    <w:p w14:paraId="511869CE" w14:textId="77777777" w:rsidR="00A66967" w:rsidRPr="00A66967" w:rsidRDefault="00A66967" w:rsidP="00A66967"/>
    <w:p w14:paraId="309FDB63" w14:textId="77777777" w:rsidR="00A66967" w:rsidRPr="00A66967" w:rsidRDefault="00A66967" w:rsidP="00A66967">
      <w:r w:rsidRPr="00A66967">
        <w:t>Single On-Chain Verification</w:t>
      </w:r>
    </w:p>
    <w:p w14:paraId="7FB02D7E" w14:textId="77777777" w:rsidR="00A66967" w:rsidRPr="00A66967" w:rsidRDefault="00A66967" w:rsidP="00A66967">
      <w:r w:rsidRPr="00A66967">
        <w:lastRenderedPageBreak/>
        <w:pict w14:anchorId="09C8C78C">
          <v:rect id="_x0000_i1128" style="width:0;height:1.5pt" o:hralign="center" o:hrstd="t" o:hr="t" fillcolor="#a0a0a0" stroked="f"/>
        </w:pict>
      </w:r>
    </w:p>
    <w:p w14:paraId="24CE3462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2501.7 Proof Dependency Resolution</w:t>
      </w:r>
    </w:p>
    <w:p w14:paraId="15BC65F3" w14:textId="77777777" w:rsidR="00A66967" w:rsidRPr="00A66967" w:rsidRDefault="00A66967" w:rsidP="00A66967">
      <w:r w:rsidRPr="00A66967">
        <w:t>모든 Proof는 의존성을 자동으로 확인한다.</w:t>
      </w:r>
    </w:p>
    <w:p w14:paraId="779FE6A7" w14:textId="77777777" w:rsidR="00A66967" w:rsidRPr="00A66967" w:rsidRDefault="00A66967" w:rsidP="00A66967">
      <w:r w:rsidRPr="00A66967">
        <w:t>예시:</w:t>
      </w:r>
    </w:p>
    <w:p w14:paraId="4C608A88" w14:textId="77777777" w:rsidR="00A66967" w:rsidRPr="00A66967" w:rsidRDefault="00A66967" w:rsidP="00A66967">
      <w:r w:rsidRPr="00A66967">
        <w:t>Reserve Proof</w:t>
      </w:r>
    </w:p>
    <w:p w14:paraId="2EAF529B" w14:textId="77777777" w:rsidR="00A66967" w:rsidRPr="00A66967" w:rsidRDefault="00A66967" w:rsidP="00A66967"/>
    <w:p w14:paraId="1700DDED" w14:textId="77777777" w:rsidR="00A66967" w:rsidRPr="00A66967" w:rsidRDefault="00A66967" w:rsidP="00A66967">
      <w:r w:rsidRPr="00A66967">
        <w:t>↓</w:t>
      </w:r>
    </w:p>
    <w:p w14:paraId="174E89DE" w14:textId="77777777" w:rsidR="00A66967" w:rsidRPr="00A66967" w:rsidRDefault="00A66967" w:rsidP="00A66967"/>
    <w:p w14:paraId="3B0BC90A" w14:textId="77777777" w:rsidR="00A66967" w:rsidRPr="00A66967" w:rsidRDefault="00A66967" w:rsidP="00A66967">
      <w:r w:rsidRPr="00A66967">
        <w:t>requires</w:t>
      </w:r>
    </w:p>
    <w:p w14:paraId="4E2C51BC" w14:textId="77777777" w:rsidR="00A66967" w:rsidRPr="00A66967" w:rsidRDefault="00A66967" w:rsidP="00A66967"/>
    <w:p w14:paraId="15486F9E" w14:textId="77777777" w:rsidR="00A66967" w:rsidRPr="00A66967" w:rsidRDefault="00A66967" w:rsidP="00A66967">
      <w:r w:rsidRPr="00A66967">
        <w:t>↓</w:t>
      </w:r>
    </w:p>
    <w:p w14:paraId="16EEBD78" w14:textId="77777777" w:rsidR="00A66967" w:rsidRPr="00A66967" w:rsidRDefault="00A66967" w:rsidP="00A66967"/>
    <w:p w14:paraId="5FE7597E" w14:textId="77777777" w:rsidR="00A66967" w:rsidRPr="00A66967" w:rsidRDefault="00A66967" w:rsidP="00A66967">
      <w:r w:rsidRPr="00A66967">
        <w:t>Identity</w:t>
      </w:r>
    </w:p>
    <w:p w14:paraId="496119C1" w14:textId="77777777" w:rsidR="00A66967" w:rsidRPr="00A66967" w:rsidRDefault="00A66967" w:rsidP="00A66967"/>
    <w:p w14:paraId="2D25D8EE" w14:textId="77777777" w:rsidR="00A66967" w:rsidRPr="00A66967" w:rsidRDefault="00A66967" w:rsidP="00A66967">
      <w:r w:rsidRPr="00A66967">
        <w:t>Ownership</w:t>
      </w:r>
    </w:p>
    <w:p w14:paraId="1FFFF7CE" w14:textId="77777777" w:rsidR="00A66967" w:rsidRPr="00A66967" w:rsidRDefault="00A66967" w:rsidP="00A66967"/>
    <w:p w14:paraId="39D26F68" w14:textId="77777777" w:rsidR="00A66967" w:rsidRPr="00A66967" w:rsidRDefault="00A66967" w:rsidP="00A66967">
      <w:r w:rsidRPr="00A66967">
        <w:t>Custody</w:t>
      </w:r>
    </w:p>
    <w:p w14:paraId="5908ACE4" w14:textId="77777777" w:rsidR="00A66967" w:rsidRPr="00A66967" w:rsidRDefault="00A66967" w:rsidP="00A66967"/>
    <w:p w14:paraId="3CDD84F0" w14:textId="77777777" w:rsidR="00A66967" w:rsidRPr="00A66967" w:rsidRDefault="00A66967" w:rsidP="00A66967">
      <w:r w:rsidRPr="00A66967">
        <w:t>Insurance</w:t>
      </w:r>
    </w:p>
    <w:p w14:paraId="1941CA6D" w14:textId="77777777" w:rsidR="00A66967" w:rsidRPr="00A66967" w:rsidRDefault="00A66967" w:rsidP="00A66967">
      <w:r w:rsidRPr="00A66967">
        <w:t>의존성이 충족되지 않으면 Aggregation은 실패한다.</w:t>
      </w:r>
    </w:p>
    <w:p w14:paraId="0BFF65E8" w14:textId="77777777" w:rsidR="00A66967" w:rsidRPr="00A66967" w:rsidRDefault="00A66967" w:rsidP="00A66967">
      <w:r w:rsidRPr="00A66967">
        <w:pict w14:anchorId="769C0416">
          <v:rect id="_x0000_i1129" style="width:0;height:1.5pt" o:hralign="center" o:hrstd="t" o:hr="t" fillcolor="#a0a0a0" stroked="f"/>
        </w:pict>
      </w:r>
    </w:p>
    <w:p w14:paraId="5FF5327F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2501.8 Duplicate Proof Detection</w:t>
      </w:r>
    </w:p>
    <w:p w14:paraId="5C9F1B56" w14:textId="77777777" w:rsidR="00A66967" w:rsidRPr="00A66967" w:rsidRDefault="00A66967" w:rsidP="00A66967">
      <w:r w:rsidRPr="00A66967">
        <w:t>동일 Proof의 중복 집계를 방지한다.</w:t>
      </w:r>
    </w:p>
    <w:p w14:paraId="5EE88CFB" w14:textId="77777777" w:rsidR="00A66967" w:rsidRPr="00A66967" w:rsidRDefault="00A66967" w:rsidP="00A66967">
      <w:r w:rsidRPr="00A66967">
        <w:t>검사 대상:</w:t>
      </w:r>
    </w:p>
    <w:p w14:paraId="1A7551C0" w14:textId="77777777" w:rsidR="00A66967" w:rsidRPr="00A66967" w:rsidRDefault="00A66967" w:rsidP="00A66967">
      <w:r w:rsidRPr="00A66967">
        <w:t>Proof ID</w:t>
      </w:r>
    </w:p>
    <w:p w14:paraId="21CE010D" w14:textId="77777777" w:rsidR="00A66967" w:rsidRPr="00A66967" w:rsidRDefault="00A66967" w:rsidP="00A66967"/>
    <w:p w14:paraId="770B2271" w14:textId="77777777" w:rsidR="00A66967" w:rsidRPr="00A66967" w:rsidRDefault="00A66967" w:rsidP="00A66967">
      <w:r w:rsidRPr="00A66967">
        <w:t>Nullifier</w:t>
      </w:r>
    </w:p>
    <w:p w14:paraId="01353746" w14:textId="77777777" w:rsidR="00A66967" w:rsidRPr="00A66967" w:rsidRDefault="00A66967" w:rsidP="00A66967"/>
    <w:p w14:paraId="71963365" w14:textId="77777777" w:rsidR="00A66967" w:rsidRPr="00A66967" w:rsidRDefault="00A66967" w:rsidP="00A66967">
      <w:r w:rsidRPr="00A66967">
        <w:t>Asset Commitment</w:t>
      </w:r>
    </w:p>
    <w:p w14:paraId="2A3EA806" w14:textId="77777777" w:rsidR="00A66967" w:rsidRPr="00A66967" w:rsidRDefault="00A66967" w:rsidP="00A66967"/>
    <w:p w14:paraId="40C0B6A3" w14:textId="77777777" w:rsidR="00A66967" w:rsidRPr="00A66967" w:rsidRDefault="00A66967" w:rsidP="00A66967">
      <w:r w:rsidRPr="00A66967">
        <w:t>Circuit Version</w:t>
      </w:r>
    </w:p>
    <w:p w14:paraId="3C2B577E" w14:textId="77777777" w:rsidR="00A66967" w:rsidRPr="00A66967" w:rsidRDefault="00A66967" w:rsidP="00A66967"/>
    <w:p w14:paraId="65C8532A" w14:textId="77777777" w:rsidR="00A66967" w:rsidRPr="00A66967" w:rsidRDefault="00A66967" w:rsidP="00A66967">
      <w:r w:rsidRPr="00A66967">
        <w:t>Verification Context</w:t>
      </w:r>
    </w:p>
    <w:p w14:paraId="512B5CA8" w14:textId="77777777" w:rsidR="00A66967" w:rsidRPr="00A66967" w:rsidRDefault="00A66967" w:rsidP="00A66967">
      <w:r w:rsidRPr="00A66967">
        <w:pict w14:anchorId="5A55A75B">
          <v:rect id="_x0000_i1130" style="width:0;height:1.5pt" o:hralign="center" o:hrstd="t" o:hr="t" fillcolor="#a0a0a0" stroked="f"/>
        </w:pict>
      </w:r>
    </w:p>
    <w:p w14:paraId="078E702D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2501.9 Aggregation Certificate</w:t>
      </w:r>
    </w:p>
    <w:p w14:paraId="7E722B56" w14:textId="77777777" w:rsidR="00A66967" w:rsidRPr="00A66967" w:rsidRDefault="00A66967" w:rsidP="00A66967">
      <w:r w:rsidRPr="00A66967">
        <w:t xml:space="preserve">public struct </w:t>
      </w:r>
      <w:proofErr w:type="spellStart"/>
      <w:r w:rsidRPr="00A66967">
        <w:t>AggregationCertificate</w:t>
      </w:r>
      <w:proofErr w:type="spellEnd"/>
      <w:r w:rsidRPr="00A66967">
        <w:t xml:space="preserve"> has key {</w:t>
      </w:r>
    </w:p>
    <w:p w14:paraId="7CF57CE5" w14:textId="77777777" w:rsidR="00A66967" w:rsidRPr="00A66967" w:rsidRDefault="00A66967" w:rsidP="00A66967"/>
    <w:p w14:paraId="70C56ABA" w14:textId="77777777" w:rsidR="00A66967" w:rsidRPr="00A66967" w:rsidRDefault="00A66967" w:rsidP="00A66967">
      <w:r w:rsidRPr="00A66967">
        <w:t xml:space="preserve">    id: UID,</w:t>
      </w:r>
    </w:p>
    <w:p w14:paraId="609C666B" w14:textId="77777777" w:rsidR="00A66967" w:rsidRPr="00A66967" w:rsidRDefault="00A66967" w:rsidP="00A66967"/>
    <w:p w14:paraId="6B11F2A8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certificate_id</w:t>
      </w:r>
      <w:proofErr w:type="spellEnd"/>
      <w:r w:rsidRPr="00A66967">
        <w:t>: ID,</w:t>
      </w:r>
    </w:p>
    <w:p w14:paraId="2A97046E" w14:textId="77777777" w:rsidR="00A66967" w:rsidRPr="00A66967" w:rsidRDefault="00A66967" w:rsidP="00A66967"/>
    <w:p w14:paraId="7E91AAED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proof_bundle_id</w:t>
      </w:r>
      <w:proofErr w:type="spellEnd"/>
      <w:r w:rsidRPr="00A66967">
        <w:t>: ID,</w:t>
      </w:r>
    </w:p>
    <w:p w14:paraId="3557446E" w14:textId="77777777" w:rsidR="00A66967" w:rsidRPr="00A66967" w:rsidRDefault="00A66967" w:rsidP="00A66967"/>
    <w:p w14:paraId="6FE8ED06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recursive_proof_id</w:t>
      </w:r>
      <w:proofErr w:type="spellEnd"/>
      <w:r w:rsidRPr="00A66967">
        <w:t>: ID,</w:t>
      </w:r>
    </w:p>
    <w:p w14:paraId="55DA00CE" w14:textId="77777777" w:rsidR="00A66967" w:rsidRPr="00A66967" w:rsidRDefault="00A66967" w:rsidP="00A66967"/>
    <w:p w14:paraId="275DC1F8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verification_root</w:t>
      </w:r>
      <w:proofErr w:type="spellEnd"/>
      <w:r w:rsidRPr="00A66967">
        <w:t>: vector&lt;u8&gt;,</w:t>
      </w:r>
    </w:p>
    <w:p w14:paraId="52E7067B" w14:textId="77777777" w:rsidR="00A66967" w:rsidRPr="00A66967" w:rsidRDefault="00A66967" w:rsidP="00A66967"/>
    <w:p w14:paraId="03F09027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issued_at</w:t>
      </w:r>
      <w:proofErr w:type="spellEnd"/>
      <w:r w:rsidRPr="00A66967">
        <w:t>: u64,</w:t>
      </w:r>
    </w:p>
    <w:p w14:paraId="3ED6D81F" w14:textId="77777777" w:rsidR="00A66967" w:rsidRPr="00A66967" w:rsidRDefault="00A66967" w:rsidP="00A66967"/>
    <w:p w14:paraId="532E00B1" w14:textId="77777777" w:rsidR="00A66967" w:rsidRPr="00A66967" w:rsidRDefault="00A66967" w:rsidP="00A66967">
      <w:r w:rsidRPr="00A66967">
        <w:t xml:space="preserve">    </w:t>
      </w:r>
      <w:proofErr w:type="spellStart"/>
      <w:r w:rsidRPr="00A66967">
        <w:t>valid_until</w:t>
      </w:r>
      <w:proofErr w:type="spellEnd"/>
      <w:r w:rsidRPr="00A66967">
        <w:t>: u64,</w:t>
      </w:r>
    </w:p>
    <w:p w14:paraId="26DD6191" w14:textId="77777777" w:rsidR="00A66967" w:rsidRPr="00A66967" w:rsidRDefault="00A66967" w:rsidP="00A66967"/>
    <w:p w14:paraId="15F4B44C" w14:textId="77777777" w:rsidR="00A66967" w:rsidRPr="00A66967" w:rsidRDefault="00A66967" w:rsidP="00A66967">
      <w:r w:rsidRPr="00A66967">
        <w:t xml:space="preserve">    status: u8</w:t>
      </w:r>
    </w:p>
    <w:p w14:paraId="67B5790F" w14:textId="77777777" w:rsidR="00A66967" w:rsidRPr="00A66967" w:rsidRDefault="00A66967" w:rsidP="00A66967"/>
    <w:p w14:paraId="37F23028" w14:textId="77777777" w:rsidR="00A66967" w:rsidRPr="00A66967" w:rsidRDefault="00A66967" w:rsidP="00A66967">
      <w:r w:rsidRPr="00A66967">
        <w:t>}</w:t>
      </w:r>
    </w:p>
    <w:p w14:paraId="612E4419" w14:textId="77777777" w:rsidR="00A66967" w:rsidRPr="00A66967" w:rsidRDefault="00A66967" w:rsidP="00A66967">
      <w:r w:rsidRPr="00A66967">
        <w:pict w14:anchorId="23022ABF">
          <v:rect id="_x0000_i1131" style="width:0;height:1.5pt" o:hralign="center" o:hrstd="t" o:hr="t" fillcolor="#a0a0a0" stroked="f"/>
        </w:pict>
      </w:r>
    </w:p>
    <w:p w14:paraId="46F75D8E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2501.10 Core Aggregation Invariants</w:t>
      </w:r>
    </w:p>
    <w:p w14:paraId="1ACCEEB3" w14:textId="77777777" w:rsidR="00A66967" w:rsidRPr="00A66967" w:rsidRDefault="00A66967" w:rsidP="00A66967">
      <w:r w:rsidRPr="00A66967">
        <w:t>Every Proof Must Be Valid</w:t>
      </w:r>
    </w:p>
    <w:p w14:paraId="42EE01E6" w14:textId="77777777" w:rsidR="00A66967" w:rsidRPr="00A66967" w:rsidRDefault="00A66967" w:rsidP="00A66967"/>
    <w:p w14:paraId="3FCBA939" w14:textId="77777777" w:rsidR="00A66967" w:rsidRPr="00A66967" w:rsidRDefault="00A66967" w:rsidP="00A66967">
      <w:r w:rsidRPr="00A66967">
        <w:t>Every Proof Must Be Fresh</w:t>
      </w:r>
    </w:p>
    <w:p w14:paraId="0327D34A" w14:textId="77777777" w:rsidR="00A66967" w:rsidRPr="00A66967" w:rsidRDefault="00A66967" w:rsidP="00A66967"/>
    <w:p w14:paraId="29E180B8" w14:textId="77777777" w:rsidR="00A66967" w:rsidRPr="00A66967" w:rsidRDefault="00A66967" w:rsidP="00A66967">
      <w:r w:rsidRPr="00A66967">
        <w:t xml:space="preserve">Every Proof Must Belong </w:t>
      </w:r>
      <w:proofErr w:type="gramStart"/>
      <w:r w:rsidRPr="00A66967">
        <w:t>To</w:t>
      </w:r>
      <w:proofErr w:type="gramEnd"/>
      <w:r w:rsidRPr="00A66967">
        <w:t xml:space="preserve"> The Same Verification Context</w:t>
      </w:r>
    </w:p>
    <w:p w14:paraId="4B13ED95" w14:textId="77777777" w:rsidR="00A66967" w:rsidRPr="00A66967" w:rsidRDefault="00A66967" w:rsidP="00A66967"/>
    <w:p w14:paraId="568E5CB2" w14:textId="77777777" w:rsidR="00A66967" w:rsidRPr="00A66967" w:rsidRDefault="00A66967" w:rsidP="00A66967">
      <w:r w:rsidRPr="00A66967">
        <w:t>Duplicate Proofs Are Prohibited</w:t>
      </w:r>
    </w:p>
    <w:p w14:paraId="2E870443" w14:textId="77777777" w:rsidR="00A66967" w:rsidRPr="00A66967" w:rsidRDefault="00A66967" w:rsidP="00A66967"/>
    <w:p w14:paraId="0CBB51E3" w14:textId="77777777" w:rsidR="00A66967" w:rsidRPr="00A66967" w:rsidRDefault="00A66967" w:rsidP="00A66967">
      <w:r w:rsidRPr="00A66967">
        <w:t>Recursive Proof Integrity Must Hold</w:t>
      </w:r>
    </w:p>
    <w:p w14:paraId="09413940" w14:textId="77777777" w:rsidR="00A66967" w:rsidRPr="00A66967" w:rsidRDefault="00A66967" w:rsidP="00A66967"/>
    <w:p w14:paraId="263E002D" w14:textId="77777777" w:rsidR="00A66967" w:rsidRPr="00A66967" w:rsidRDefault="00A66967" w:rsidP="00A66967">
      <w:r w:rsidRPr="00A66967">
        <w:t>Aggregation Result Must Be Deterministic</w:t>
      </w:r>
    </w:p>
    <w:p w14:paraId="33999378" w14:textId="77777777" w:rsidR="00A66967" w:rsidRPr="00A66967" w:rsidRDefault="00A66967" w:rsidP="00A66967"/>
    <w:p w14:paraId="25BB2342" w14:textId="77777777" w:rsidR="00A66967" w:rsidRPr="00A66967" w:rsidRDefault="00A66967" w:rsidP="00A66967">
      <w:r w:rsidRPr="00A66967">
        <w:t>One Aggregation Certificate Represents One Verified Bundle</w:t>
      </w:r>
    </w:p>
    <w:p w14:paraId="17446B74" w14:textId="77777777" w:rsidR="00A66967" w:rsidRPr="00A66967" w:rsidRDefault="00A66967" w:rsidP="00A66967">
      <w:r w:rsidRPr="00A66967">
        <w:pict w14:anchorId="252EAF50">
          <v:rect id="_x0000_i1132" style="width:0;height:1.5pt" o:hralign="center" o:hrstd="t" o:hr="t" fillcolor="#a0a0a0" stroked="f"/>
        </w:pict>
      </w:r>
    </w:p>
    <w:p w14:paraId="36DAF7C4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2501.11 Formal Verification</w:t>
      </w:r>
    </w:p>
    <w:p w14:paraId="095FDDA4" w14:textId="77777777" w:rsidR="00A66967" w:rsidRPr="00A66967" w:rsidRDefault="00A66967" w:rsidP="00A66967">
      <w:r w:rsidRPr="00A66967">
        <w:t xml:space="preserve">spec </w:t>
      </w:r>
      <w:proofErr w:type="spellStart"/>
      <w:r w:rsidRPr="00A66967">
        <w:t>aggregate_proofs</w:t>
      </w:r>
      <w:proofErr w:type="spellEnd"/>
      <w:r w:rsidRPr="00A66967">
        <w:t xml:space="preserve"> {</w:t>
      </w:r>
    </w:p>
    <w:p w14:paraId="3DC6A256" w14:textId="77777777" w:rsidR="00A66967" w:rsidRPr="00A66967" w:rsidRDefault="00A66967" w:rsidP="00A66967"/>
    <w:p w14:paraId="084E9B35" w14:textId="77777777" w:rsidR="00A66967" w:rsidRPr="00A66967" w:rsidRDefault="00A66967" w:rsidP="00A66967">
      <w:r w:rsidRPr="00A66967">
        <w:t xml:space="preserve">    </w:t>
      </w:r>
      <w:proofErr w:type="gramStart"/>
      <w:r w:rsidRPr="00A66967">
        <w:t>requires !</w:t>
      </w:r>
      <w:proofErr w:type="spellStart"/>
      <w:r w:rsidRPr="00A66967">
        <w:t>registry</w:t>
      </w:r>
      <w:proofErr w:type="gramEnd"/>
      <w:r w:rsidRPr="00A66967">
        <w:t>.paused</w:t>
      </w:r>
      <w:proofErr w:type="spellEnd"/>
      <w:r w:rsidRPr="00A66967">
        <w:t>;</w:t>
      </w:r>
    </w:p>
    <w:p w14:paraId="4AA4EB30" w14:textId="77777777" w:rsidR="00A66967" w:rsidRPr="00A66967" w:rsidRDefault="00A66967" w:rsidP="00A66967"/>
    <w:p w14:paraId="33DF6D5A" w14:textId="77777777" w:rsidR="00A66967" w:rsidRPr="00A66967" w:rsidRDefault="00A66967" w:rsidP="00A66967">
      <w:r w:rsidRPr="00A66967">
        <w:lastRenderedPageBreak/>
        <w:t xml:space="preserve">    requires </w:t>
      </w:r>
      <w:proofErr w:type="spellStart"/>
      <w:r w:rsidRPr="00A66967">
        <w:t>every_proof_is_</w:t>
      </w:r>
      <w:proofErr w:type="gramStart"/>
      <w:r w:rsidRPr="00A66967">
        <w:t>valid</w:t>
      </w:r>
      <w:proofErr w:type="spellEnd"/>
      <w:r w:rsidRPr="00A66967">
        <w:t>(</w:t>
      </w:r>
      <w:proofErr w:type="gramEnd"/>
      <w:r w:rsidRPr="00A66967">
        <w:t>);</w:t>
      </w:r>
    </w:p>
    <w:p w14:paraId="1D72D22A" w14:textId="77777777" w:rsidR="00A66967" w:rsidRPr="00A66967" w:rsidRDefault="00A66967" w:rsidP="00A66967"/>
    <w:p w14:paraId="58F55F23" w14:textId="77777777" w:rsidR="00A66967" w:rsidRPr="00A66967" w:rsidRDefault="00A66967" w:rsidP="00A66967">
      <w:r w:rsidRPr="00A66967">
        <w:t xml:space="preserve">    requires </w:t>
      </w:r>
      <w:proofErr w:type="spellStart"/>
      <w:r w:rsidRPr="00A66967">
        <w:t>every_dependency_is_</w:t>
      </w:r>
      <w:proofErr w:type="gramStart"/>
      <w:r w:rsidRPr="00A66967">
        <w:t>satisfied</w:t>
      </w:r>
      <w:proofErr w:type="spellEnd"/>
      <w:r w:rsidRPr="00A66967">
        <w:t>(</w:t>
      </w:r>
      <w:proofErr w:type="gramEnd"/>
      <w:r w:rsidRPr="00A66967">
        <w:t>);</w:t>
      </w:r>
    </w:p>
    <w:p w14:paraId="584F9F4D" w14:textId="77777777" w:rsidR="00A66967" w:rsidRPr="00A66967" w:rsidRDefault="00A66967" w:rsidP="00A66967"/>
    <w:p w14:paraId="019F21CC" w14:textId="77777777" w:rsidR="00A66967" w:rsidRPr="00A66967" w:rsidRDefault="00A66967" w:rsidP="00A66967">
      <w:r w:rsidRPr="00A66967">
        <w:t xml:space="preserve">    requires </w:t>
      </w:r>
      <w:proofErr w:type="spellStart"/>
      <w:r w:rsidRPr="00A66967">
        <w:t>no_duplicate_</w:t>
      </w:r>
      <w:proofErr w:type="gramStart"/>
      <w:r w:rsidRPr="00A66967">
        <w:t>proofs</w:t>
      </w:r>
      <w:proofErr w:type="spellEnd"/>
      <w:r w:rsidRPr="00A66967">
        <w:t>(</w:t>
      </w:r>
      <w:proofErr w:type="gramEnd"/>
      <w:r w:rsidRPr="00A66967">
        <w:t>);</w:t>
      </w:r>
    </w:p>
    <w:p w14:paraId="50E033E6" w14:textId="77777777" w:rsidR="00A66967" w:rsidRPr="00A66967" w:rsidRDefault="00A66967" w:rsidP="00A66967"/>
    <w:p w14:paraId="4433DF83" w14:textId="77777777" w:rsidR="00A66967" w:rsidRPr="00A66967" w:rsidRDefault="00A66967" w:rsidP="00A66967">
      <w:r w:rsidRPr="00A66967">
        <w:t xml:space="preserve">    requires </w:t>
      </w:r>
      <w:proofErr w:type="spellStart"/>
      <w:r w:rsidRPr="00A66967">
        <w:t>recursive_depth_within_</w:t>
      </w:r>
      <w:proofErr w:type="gramStart"/>
      <w:r w:rsidRPr="00A66967">
        <w:t>limit</w:t>
      </w:r>
      <w:proofErr w:type="spellEnd"/>
      <w:r w:rsidRPr="00A66967">
        <w:t>(</w:t>
      </w:r>
      <w:proofErr w:type="gramEnd"/>
      <w:r w:rsidRPr="00A66967">
        <w:t>);</w:t>
      </w:r>
    </w:p>
    <w:p w14:paraId="15128B8B" w14:textId="77777777" w:rsidR="00A66967" w:rsidRPr="00A66967" w:rsidRDefault="00A66967" w:rsidP="00A66967"/>
    <w:p w14:paraId="03801D01" w14:textId="77777777" w:rsidR="00A66967" w:rsidRPr="00A66967" w:rsidRDefault="00A66967" w:rsidP="00A66967">
      <w:r w:rsidRPr="00A66967">
        <w:t xml:space="preserve">    ensures </w:t>
      </w:r>
      <w:proofErr w:type="spellStart"/>
      <w:r w:rsidRPr="00A66967">
        <w:t>aggregation_certificate_</w:t>
      </w:r>
      <w:proofErr w:type="gramStart"/>
      <w:r w:rsidRPr="00A66967">
        <w:t>created</w:t>
      </w:r>
      <w:proofErr w:type="spellEnd"/>
      <w:r w:rsidRPr="00A66967">
        <w:t>(</w:t>
      </w:r>
      <w:proofErr w:type="gramEnd"/>
      <w:r w:rsidRPr="00A66967">
        <w:t>);</w:t>
      </w:r>
    </w:p>
    <w:p w14:paraId="64E56A1B" w14:textId="77777777" w:rsidR="00A66967" w:rsidRPr="00A66967" w:rsidRDefault="00A66967" w:rsidP="00A66967"/>
    <w:p w14:paraId="5024773B" w14:textId="77777777" w:rsidR="00A66967" w:rsidRPr="00A66967" w:rsidRDefault="00A66967" w:rsidP="00A66967">
      <w:r w:rsidRPr="00A66967">
        <w:t>}</w:t>
      </w:r>
    </w:p>
    <w:p w14:paraId="21FF0214" w14:textId="77777777" w:rsidR="00A66967" w:rsidRPr="00A66967" w:rsidRDefault="00A66967" w:rsidP="00A66967">
      <w:r w:rsidRPr="00A66967">
        <w:pict w14:anchorId="0B08664F">
          <v:rect id="_x0000_i1133" style="width:0;height:1.5pt" o:hralign="center" o:hrstd="t" o:hr="t" fillcolor="#a0a0a0" stroked="f"/>
        </w:pict>
      </w:r>
    </w:p>
    <w:p w14:paraId="4EFF8578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2501.12 Governance</w:t>
      </w:r>
    </w:p>
    <w:p w14:paraId="3BB01C05" w14:textId="77777777" w:rsidR="00A66967" w:rsidRPr="00A66967" w:rsidRDefault="00A66967" w:rsidP="00A66967">
      <w:r w:rsidRPr="00A66967">
        <w:t>Governance는 다음 항목을 관리한다.</w:t>
      </w:r>
    </w:p>
    <w:p w14:paraId="6E2FB3F8" w14:textId="77777777" w:rsidR="00A66967" w:rsidRPr="00A66967" w:rsidRDefault="00A66967" w:rsidP="00A66967">
      <w:r w:rsidRPr="00A66967">
        <w:t>Aggregation Policy</w:t>
      </w:r>
    </w:p>
    <w:p w14:paraId="37182E3A" w14:textId="77777777" w:rsidR="00A66967" w:rsidRPr="00A66967" w:rsidRDefault="00A66967" w:rsidP="00A66967"/>
    <w:p w14:paraId="35B227BC" w14:textId="77777777" w:rsidR="00A66967" w:rsidRPr="00A66967" w:rsidRDefault="00A66967" w:rsidP="00A66967">
      <w:r w:rsidRPr="00A66967">
        <w:t>Recursive Depth</w:t>
      </w:r>
    </w:p>
    <w:p w14:paraId="0EAB27C6" w14:textId="77777777" w:rsidR="00A66967" w:rsidRPr="00A66967" w:rsidRDefault="00A66967" w:rsidP="00A66967"/>
    <w:p w14:paraId="57218D8D" w14:textId="77777777" w:rsidR="00A66967" w:rsidRPr="00A66967" w:rsidRDefault="00A66967" w:rsidP="00A66967">
      <w:r w:rsidRPr="00A66967">
        <w:t>Supported Circuit Versions</w:t>
      </w:r>
    </w:p>
    <w:p w14:paraId="3D404406" w14:textId="77777777" w:rsidR="00A66967" w:rsidRPr="00A66967" w:rsidRDefault="00A66967" w:rsidP="00A66967"/>
    <w:p w14:paraId="657E5FF0" w14:textId="77777777" w:rsidR="00A66967" w:rsidRPr="00A66967" w:rsidRDefault="00A66967" w:rsidP="00A66967">
      <w:r w:rsidRPr="00A66967">
        <w:t>Bundle Size Limits</w:t>
      </w:r>
    </w:p>
    <w:p w14:paraId="3C335826" w14:textId="77777777" w:rsidR="00A66967" w:rsidRPr="00A66967" w:rsidRDefault="00A66967" w:rsidP="00A66967"/>
    <w:p w14:paraId="18C97B1B" w14:textId="77777777" w:rsidR="00A66967" w:rsidRPr="00A66967" w:rsidRDefault="00A66967" w:rsidP="00A66967">
      <w:r w:rsidRPr="00A66967">
        <w:t>Certificate Lifetime</w:t>
      </w:r>
    </w:p>
    <w:p w14:paraId="0484715C" w14:textId="77777777" w:rsidR="00A66967" w:rsidRPr="00A66967" w:rsidRDefault="00A66967" w:rsidP="00A66967"/>
    <w:p w14:paraId="67FD92E3" w14:textId="77777777" w:rsidR="00A66967" w:rsidRPr="00A66967" w:rsidRDefault="00A66967" w:rsidP="00A66967">
      <w:r w:rsidRPr="00A66967">
        <w:t>Migration Rules</w:t>
      </w:r>
    </w:p>
    <w:p w14:paraId="05F8FEB6" w14:textId="77777777" w:rsidR="00A66967" w:rsidRPr="00A66967" w:rsidRDefault="00A66967" w:rsidP="00A66967"/>
    <w:p w14:paraId="3C504357" w14:textId="77777777" w:rsidR="00A66967" w:rsidRPr="00A66967" w:rsidRDefault="00A66967" w:rsidP="00A66967">
      <w:r w:rsidRPr="00A66967">
        <w:t>Emergency Pause Policy</w:t>
      </w:r>
    </w:p>
    <w:p w14:paraId="6E34356C" w14:textId="77777777" w:rsidR="00A66967" w:rsidRPr="00A66967" w:rsidRDefault="00A66967" w:rsidP="00A66967">
      <w:r w:rsidRPr="00A66967">
        <w:pict w14:anchorId="5C499ACC">
          <v:rect id="_x0000_i1134" style="width:0;height:1.5pt" o:hralign="center" o:hrstd="t" o:hr="t" fillcolor="#a0a0a0" stroked="f"/>
        </w:pict>
      </w:r>
    </w:p>
    <w:p w14:paraId="63F261C0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2501.13 Unit Tests</w:t>
      </w:r>
    </w:p>
    <w:p w14:paraId="649CE3C8" w14:textId="77777777" w:rsidR="00A66967" w:rsidRPr="00A66967" w:rsidRDefault="00A66967" w:rsidP="00A66967">
      <w:r w:rsidRPr="00A66967">
        <w:t>Aggregate Valid Proofs</w:t>
      </w:r>
    </w:p>
    <w:p w14:paraId="71DB521C" w14:textId="77777777" w:rsidR="00A66967" w:rsidRPr="00A66967" w:rsidRDefault="00A66967" w:rsidP="00A66967"/>
    <w:p w14:paraId="05E9EFF1" w14:textId="77777777" w:rsidR="00A66967" w:rsidRPr="00A66967" w:rsidRDefault="00A66967" w:rsidP="00A66967">
      <w:r w:rsidRPr="00A66967">
        <w:t>Reject Duplicate Proofs</w:t>
      </w:r>
    </w:p>
    <w:p w14:paraId="7AA69616" w14:textId="77777777" w:rsidR="00A66967" w:rsidRPr="00A66967" w:rsidRDefault="00A66967" w:rsidP="00A66967"/>
    <w:p w14:paraId="63D8CA44" w14:textId="77777777" w:rsidR="00A66967" w:rsidRPr="00A66967" w:rsidRDefault="00A66967" w:rsidP="00A66967">
      <w:r w:rsidRPr="00A66967">
        <w:t>Reject Expired Proofs</w:t>
      </w:r>
    </w:p>
    <w:p w14:paraId="0ED491B6" w14:textId="77777777" w:rsidR="00A66967" w:rsidRPr="00A66967" w:rsidRDefault="00A66967" w:rsidP="00A66967"/>
    <w:p w14:paraId="0BE6A207" w14:textId="77777777" w:rsidR="00A66967" w:rsidRPr="00A66967" w:rsidRDefault="00A66967" w:rsidP="00A66967">
      <w:r w:rsidRPr="00A66967">
        <w:t>Reject Invalid Dependencies</w:t>
      </w:r>
    </w:p>
    <w:p w14:paraId="29E28EC8" w14:textId="77777777" w:rsidR="00A66967" w:rsidRPr="00A66967" w:rsidRDefault="00A66967" w:rsidP="00A66967"/>
    <w:p w14:paraId="738C56E2" w14:textId="77777777" w:rsidR="00A66967" w:rsidRPr="00A66967" w:rsidRDefault="00A66967" w:rsidP="00A66967">
      <w:r w:rsidRPr="00A66967">
        <w:t>Verify Recursive Aggregation</w:t>
      </w:r>
    </w:p>
    <w:p w14:paraId="69EE2033" w14:textId="77777777" w:rsidR="00A66967" w:rsidRPr="00A66967" w:rsidRDefault="00A66967" w:rsidP="00A66967"/>
    <w:p w14:paraId="6F56275B" w14:textId="77777777" w:rsidR="00A66967" w:rsidRPr="00A66967" w:rsidRDefault="00A66967" w:rsidP="00A66967">
      <w:r w:rsidRPr="00A66967">
        <w:t>Issue Aggregation Certificate</w:t>
      </w:r>
    </w:p>
    <w:p w14:paraId="5730BE4D" w14:textId="77777777" w:rsidR="00A66967" w:rsidRPr="00A66967" w:rsidRDefault="00A66967" w:rsidP="00A66967"/>
    <w:p w14:paraId="04016DB6" w14:textId="77777777" w:rsidR="00A66967" w:rsidRPr="00A66967" w:rsidRDefault="00A66967" w:rsidP="00A66967">
      <w:r w:rsidRPr="00A66967">
        <w:t>Replay Protection</w:t>
      </w:r>
    </w:p>
    <w:p w14:paraId="45DA9B82" w14:textId="77777777" w:rsidR="00A66967" w:rsidRPr="00A66967" w:rsidRDefault="00A66967" w:rsidP="00A66967"/>
    <w:p w14:paraId="6E8CB380" w14:textId="77777777" w:rsidR="00A66967" w:rsidRPr="00A66967" w:rsidRDefault="00A66967" w:rsidP="00A66967">
      <w:r w:rsidRPr="00A66967">
        <w:t>Bundle Verification</w:t>
      </w:r>
    </w:p>
    <w:p w14:paraId="26CF1735" w14:textId="77777777" w:rsidR="00A66967" w:rsidRPr="00A66967" w:rsidRDefault="00A66967" w:rsidP="00A66967">
      <w:r w:rsidRPr="00A66967">
        <w:pict w14:anchorId="0EC4637F">
          <v:rect id="_x0000_i1135" style="width:0;height:1.5pt" o:hralign="center" o:hrstd="t" o:hr="t" fillcolor="#a0a0a0" stroked="f"/>
        </w:pict>
      </w:r>
    </w:p>
    <w:p w14:paraId="71BA20B2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2501.14 Stress Tests</w:t>
      </w:r>
    </w:p>
    <w:p w14:paraId="0C8541B5" w14:textId="77777777" w:rsidR="00A66967" w:rsidRPr="00A66967" w:rsidRDefault="00A66967" w:rsidP="00A66967">
      <w:r w:rsidRPr="00A66967">
        <w:t>One Million Proof Aggregations</w:t>
      </w:r>
    </w:p>
    <w:p w14:paraId="6F3665BD" w14:textId="77777777" w:rsidR="00A66967" w:rsidRPr="00A66967" w:rsidRDefault="00A66967" w:rsidP="00A66967"/>
    <w:p w14:paraId="14E9EB37" w14:textId="77777777" w:rsidR="00A66967" w:rsidRPr="00A66967" w:rsidRDefault="00A66967" w:rsidP="00A66967">
      <w:r w:rsidRPr="00A66967">
        <w:t>Large Recursive Trees</w:t>
      </w:r>
    </w:p>
    <w:p w14:paraId="6CF151A7" w14:textId="77777777" w:rsidR="00A66967" w:rsidRPr="00A66967" w:rsidRDefault="00A66967" w:rsidP="00A66967"/>
    <w:p w14:paraId="00D6681C" w14:textId="77777777" w:rsidR="00A66967" w:rsidRPr="00A66967" w:rsidRDefault="00A66967" w:rsidP="00A66967">
      <w:r w:rsidRPr="00A66967">
        <w:lastRenderedPageBreak/>
        <w:t>Global Parallel Verification</w:t>
      </w:r>
    </w:p>
    <w:p w14:paraId="3C64B823" w14:textId="77777777" w:rsidR="00A66967" w:rsidRPr="00A66967" w:rsidRDefault="00A66967" w:rsidP="00A66967"/>
    <w:p w14:paraId="7EF8F8DE" w14:textId="77777777" w:rsidR="00A66967" w:rsidRPr="00A66967" w:rsidRDefault="00A66967" w:rsidP="00A66967">
      <w:r w:rsidRPr="00A66967">
        <w:t>Cross-Module Aggregation</w:t>
      </w:r>
    </w:p>
    <w:p w14:paraId="3070665E" w14:textId="77777777" w:rsidR="00A66967" w:rsidRPr="00A66967" w:rsidRDefault="00A66967" w:rsidP="00A66967"/>
    <w:p w14:paraId="6313F897" w14:textId="77777777" w:rsidR="00A66967" w:rsidRPr="00A66967" w:rsidRDefault="00A66967" w:rsidP="00A66967">
      <w:r w:rsidRPr="00A66967">
        <w:t>Certificate Renewal at Scale</w:t>
      </w:r>
    </w:p>
    <w:p w14:paraId="1034ADE6" w14:textId="77777777" w:rsidR="00A66967" w:rsidRPr="00A66967" w:rsidRDefault="00A66967" w:rsidP="00A66967">
      <w:r w:rsidRPr="00A66967">
        <w:pict w14:anchorId="1F29BB62">
          <v:rect id="_x0000_i1136" style="width:0;height:1.5pt" o:hralign="center" o:hrstd="t" o:hr="t" fillcolor="#a0a0a0" stroked="f"/>
        </w:pict>
      </w:r>
    </w:p>
    <w:p w14:paraId="4FFFF964" w14:textId="77777777" w:rsidR="00A66967" w:rsidRPr="00A66967" w:rsidRDefault="00A66967" w:rsidP="00A66967">
      <w:pPr>
        <w:rPr>
          <w:b/>
          <w:bCs/>
        </w:rPr>
      </w:pPr>
      <w:r w:rsidRPr="00A66967">
        <w:rPr>
          <w:b/>
          <w:bCs/>
        </w:rPr>
        <w:t>2501.15 Section Summary</w:t>
      </w:r>
    </w:p>
    <w:p w14:paraId="2A0F4AF2" w14:textId="77777777" w:rsidR="00A66967" w:rsidRPr="00A66967" w:rsidRDefault="00A66967" w:rsidP="00A66967">
      <w:r w:rsidRPr="00A66967">
        <w:t xml:space="preserve">UCPAE는 TOBMATE 블록체인에서 생성되는 모든 암호학적 증명을 하나의 재귀적(Recursive) 검증 계층으로 통합하여, UCAVP를 포함한 상위 프로토콜이 단일 검증 인터페이스를 통해 대규모 자산과 거래를 효율적으로 처리할 수 있도록 </w:t>
      </w:r>
    </w:p>
    <w:p w14:paraId="6757C368" w14:textId="77777777" w:rsidR="002D780E" w:rsidRPr="00A66967" w:rsidRDefault="002D780E"/>
    <w:sectPr w:rsidR="002D780E" w:rsidRPr="00A6696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967"/>
    <w:rsid w:val="002D780E"/>
    <w:rsid w:val="008F4412"/>
    <w:rsid w:val="00A66967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BD827"/>
  <w15:chartTrackingRefBased/>
  <w15:docId w15:val="{B7EEB73C-8160-47FF-B54C-1F99529E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669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6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669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669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669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669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669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669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669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669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669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669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669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669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6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669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669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6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669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669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669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6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669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66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2026-07-22T03:20:00Z</dcterms:created>
  <dcterms:modified xsi:type="dcterms:W3CDTF">2026-07-22T03:20:00Z</dcterms:modified>
</cp:coreProperties>
</file>