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3B6572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Chapter 3N</w:t>
      </w:r>
    </w:p>
    <w:p w14:paraId="73AF825B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Part 4</w:t>
      </w:r>
    </w:p>
    <w:p w14:paraId="2F28C2E3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Data Integrity · Trusted Hardware · Confidential Computing · Zero-Knowledge Verification Architecture</w:t>
      </w:r>
    </w:p>
    <w:p w14:paraId="49C9529C" w14:textId="77777777" w:rsidR="005B4DAA" w:rsidRPr="005B4DAA" w:rsidRDefault="005B4DAA" w:rsidP="005B4DAA">
      <w:r w:rsidRPr="005B4DAA">
        <w:pict w14:anchorId="74327766">
          <v:rect id="_x0000_i1265" style="width:0;height:1.5pt" o:hralign="center" o:hrstd="t" o:hr="t" fillcolor="#a0a0a0" stroked="f"/>
        </w:pict>
      </w:r>
    </w:p>
    <w:p w14:paraId="4B7303D6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Section 2469</w:t>
      </w:r>
    </w:p>
    <w:p w14:paraId="1667086E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Trusted Execution Environment (TEE)</w:t>
      </w:r>
    </w:p>
    <w:p w14:paraId="09BB15B8" w14:textId="77777777" w:rsidR="005B4DAA" w:rsidRPr="005B4DAA" w:rsidRDefault="005B4DAA" w:rsidP="005B4DAA">
      <w:r w:rsidRPr="005B4DAA">
        <w:t xml:space="preserve">TOBMATE는 Oracle, Gold Reserve, AI Decision Engine, Cross-Chain Bridge, Treasury 등 고신뢰 컴퓨팅이 필요한 모든 구성요소를 </w:t>
      </w:r>
      <w:r w:rsidRPr="005B4DAA">
        <w:rPr>
          <w:b/>
          <w:bCs/>
        </w:rPr>
        <w:t>Trusted Execution Environment(TEE)</w:t>
      </w:r>
      <w:r w:rsidRPr="005B4DAA">
        <w:t xml:space="preserve"> 내에서 실행할 수 있도록 설계한다.</w:t>
      </w:r>
    </w:p>
    <w:p w14:paraId="693CD855" w14:textId="77777777" w:rsidR="005B4DAA" w:rsidRPr="005B4DAA" w:rsidRDefault="005B4DAA" w:rsidP="005B4DAA">
      <w:r w:rsidRPr="005B4DAA">
        <w:t xml:space="preserve">TEE는 운영체제(Kernel)나 Hypervisor가 침해되더라도 코드와 데이터의 </w:t>
      </w:r>
      <w:r w:rsidRPr="005B4DAA">
        <w:rPr>
          <w:b/>
          <w:bCs/>
        </w:rPr>
        <w:t>기밀성(Confidentiality), 무결성(Integrity), 실행 신뢰성(Runtime Integrity)</w:t>
      </w:r>
      <w:r w:rsidRPr="005B4DAA">
        <w:t xml:space="preserve"> 을 보호하는 하드웨어 기반 실행 영역이다.</w:t>
      </w:r>
    </w:p>
    <w:p w14:paraId="5E442053" w14:textId="77777777" w:rsidR="005B4DAA" w:rsidRPr="005B4DAA" w:rsidRDefault="005B4DAA" w:rsidP="005B4DAA">
      <w:r w:rsidRPr="005B4DAA">
        <w:pict w14:anchorId="4F1B744C">
          <v:rect id="_x0000_i1266" style="width:0;height:1.5pt" o:hralign="center" o:hrstd="t" o:hr="t" fillcolor="#a0a0a0" stroked="f"/>
        </w:pict>
      </w:r>
    </w:p>
    <w:p w14:paraId="7698FC1F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Architecture</w:t>
      </w:r>
    </w:p>
    <w:p w14:paraId="660D27A5" w14:textId="77777777" w:rsidR="005B4DAA" w:rsidRPr="005B4DAA" w:rsidRDefault="005B4DAA" w:rsidP="005B4DAA">
      <w:r w:rsidRPr="005B4DAA">
        <w:t>Application Layer</w:t>
      </w:r>
    </w:p>
    <w:p w14:paraId="21B6E4D9" w14:textId="77777777" w:rsidR="005B4DAA" w:rsidRPr="005B4DAA" w:rsidRDefault="005B4DAA" w:rsidP="005B4DAA">
      <w:r w:rsidRPr="005B4DAA">
        <w:t xml:space="preserve">        │</w:t>
      </w:r>
    </w:p>
    <w:p w14:paraId="00760EA2" w14:textId="77777777" w:rsidR="005B4DAA" w:rsidRPr="005B4DAA" w:rsidRDefault="005B4DAA" w:rsidP="005B4DAA">
      <w:r w:rsidRPr="005B4DAA">
        <w:t xml:space="preserve">        ▼</w:t>
      </w:r>
    </w:p>
    <w:p w14:paraId="4C1C205D" w14:textId="77777777" w:rsidR="005B4DAA" w:rsidRPr="005B4DAA" w:rsidRDefault="005B4DAA" w:rsidP="005B4DAA">
      <w:r w:rsidRPr="005B4DAA">
        <w:t>Smart Contract</w:t>
      </w:r>
    </w:p>
    <w:p w14:paraId="6E125C83" w14:textId="77777777" w:rsidR="005B4DAA" w:rsidRPr="005B4DAA" w:rsidRDefault="005B4DAA" w:rsidP="005B4DAA">
      <w:r w:rsidRPr="005B4DAA">
        <w:t xml:space="preserve">        │</w:t>
      </w:r>
    </w:p>
    <w:p w14:paraId="5173F2E4" w14:textId="77777777" w:rsidR="005B4DAA" w:rsidRPr="005B4DAA" w:rsidRDefault="005B4DAA" w:rsidP="005B4DAA">
      <w:r w:rsidRPr="005B4DAA">
        <w:t xml:space="preserve">        ▼</w:t>
      </w:r>
    </w:p>
    <w:p w14:paraId="683A04D8" w14:textId="77777777" w:rsidR="005B4DAA" w:rsidRPr="005B4DAA" w:rsidRDefault="005B4DAA" w:rsidP="005B4DAA">
      <w:r w:rsidRPr="005B4DAA">
        <w:t>TEE Runtime</w:t>
      </w:r>
    </w:p>
    <w:p w14:paraId="14D8C184" w14:textId="77777777" w:rsidR="005B4DAA" w:rsidRPr="005B4DAA" w:rsidRDefault="005B4DAA" w:rsidP="005B4DAA">
      <w:r w:rsidRPr="005B4DAA">
        <w:t xml:space="preserve">        │</w:t>
      </w:r>
    </w:p>
    <w:p w14:paraId="5A849FC5" w14:textId="77777777" w:rsidR="005B4DAA" w:rsidRPr="005B4DAA" w:rsidRDefault="005B4DAA" w:rsidP="005B4DAA">
      <w:r w:rsidRPr="005B4DAA">
        <w:t xml:space="preserve">        ▼</w:t>
      </w:r>
    </w:p>
    <w:p w14:paraId="2CF238F6" w14:textId="77777777" w:rsidR="005B4DAA" w:rsidRPr="005B4DAA" w:rsidRDefault="005B4DAA" w:rsidP="005B4DAA">
      <w:r w:rsidRPr="005B4DAA">
        <w:t>Secure Memory</w:t>
      </w:r>
    </w:p>
    <w:p w14:paraId="637FFA86" w14:textId="77777777" w:rsidR="005B4DAA" w:rsidRPr="005B4DAA" w:rsidRDefault="005B4DAA" w:rsidP="005B4DAA">
      <w:r w:rsidRPr="005B4DAA">
        <w:t xml:space="preserve">        │</w:t>
      </w:r>
    </w:p>
    <w:p w14:paraId="3FBAD99F" w14:textId="77777777" w:rsidR="005B4DAA" w:rsidRPr="005B4DAA" w:rsidRDefault="005B4DAA" w:rsidP="005B4DAA">
      <w:r w:rsidRPr="005B4DAA">
        <w:t xml:space="preserve">        ▼</w:t>
      </w:r>
    </w:p>
    <w:p w14:paraId="7E3B74A9" w14:textId="77777777" w:rsidR="005B4DAA" w:rsidRPr="005B4DAA" w:rsidRDefault="005B4DAA" w:rsidP="005B4DAA">
      <w:r w:rsidRPr="005B4DAA">
        <w:lastRenderedPageBreak/>
        <w:t>CPU Security Extension</w:t>
      </w:r>
    </w:p>
    <w:p w14:paraId="49F777AC" w14:textId="77777777" w:rsidR="005B4DAA" w:rsidRPr="005B4DAA" w:rsidRDefault="005B4DAA" w:rsidP="005B4DAA">
      <w:r w:rsidRPr="005B4DAA">
        <w:t xml:space="preserve">        │</w:t>
      </w:r>
    </w:p>
    <w:p w14:paraId="35B6DA20" w14:textId="77777777" w:rsidR="005B4DAA" w:rsidRPr="005B4DAA" w:rsidRDefault="005B4DAA" w:rsidP="005B4DAA">
      <w:r w:rsidRPr="005B4DAA">
        <w:t xml:space="preserve">        ▼</w:t>
      </w:r>
    </w:p>
    <w:p w14:paraId="42DAD2E5" w14:textId="77777777" w:rsidR="005B4DAA" w:rsidRPr="005B4DAA" w:rsidRDefault="005B4DAA" w:rsidP="005B4DAA">
      <w:r w:rsidRPr="005B4DAA">
        <w:t>Hardware Root of Trust</w:t>
      </w:r>
    </w:p>
    <w:p w14:paraId="5FD969CA" w14:textId="77777777" w:rsidR="005B4DAA" w:rsidRPr="005B4DAA" w:rsidRDefault="005B4DAA" w:rsidP="005B4DAA">
      <w:r w:rsidRPr="005B4DAA">
        <w:pict w14:anchorId="6B496558">
          <v:rect id="_x0000_i1267" style="width:0;height:1.5pt" o:hralign="center" o:hrstd="t" o:hr="t" fillcolor="#a0a0a0" stroked="f"/>
        </w:pict>
      </w:r>
    </w:p>
    <w:p w14:paraId="32BC58FA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TEE Registry</w:t>
      </w:r>
    </w:p>
    <w:p w14:paraId="7EAE4C8D" w14:textId="77777777" w:rsidR="005B4DAA" w:rsidRPr="005B4DAA" w:rsidRDefault="005B4DAA" w:rsidP="005B4DAA">
      <w:r w:rsidRPr="005B4DAA">
        <w:t>public struct TeeRegistry has key {</w:t>
      </w:r>
    </w:p>
    <w:p w14:paraId="7FBBC656" w14:textId="77777777" w:rsidR="005B4DAA" w:rsidRPr="005B4DAA" w:rsidRDefault="005B4DAA" w:rsidP="005B4DAA"/>
    <w:p w14:paraId="61B4E107" w14:textId="77777777" w:rsidR="005B4DAA" w:rsidRPr="005B4DAA" w:rsidRDefault="005B4DAA" w:rsidP="005B4DAA">
      <w:r w:rsidRPr="005B4DAA">
        <w:t xml:space="preserve">    id: UID,</w:t>
      </w:r>
    </w:p>
    <w:p w14:paraId="7329B942" w14:textId="77777777" w:rsidR="005B4DAA" w:rsidRPr="005B4DAA" w:rsidRDefault="005B4DAA" w:rsidP="005B4DAA"/>
    <w:p w14:paraId="22B51283" w14:textId="77777777" w:rsidR="005B4DAA" w:rsidRPr="005B4DAA" w:rsidRDefault="005B4DAA" w:rsidP="005B4DAA">
      <w:r w:rsidRPr="005B4DAA">
        <w:t xml:space="preserve">    tee_nodes: Table&lt;ID, TeeNodeRecord&gt;,</w:t>
      </w:r>
    </w:p>
    <w:p w14:paraId="1793F70C" w14:textId="77777777" w:rsidR="005B4DAA" w:rsidRPr="005B4DAA" w:rsidRDefault="005B4DAA" w:rsidP="005B4DAA"/>
    <w:p w14:paraId="22793777" w14:textId="77777777" w:rsidR="005B4DAA" w:rsidRPr="005B4DAA" w:rsidRDefault="005B4DAA" w:rsidP="005B4DAA">
      <w:r w:rsidRPr="005B4DAA">
        <w:t xml:space="preserve">    attestation_registry_id: ID,</w:t>
      </w:r>
    </w:p>
    <w:p w14:paraId="1F519B3C" w14:textId="77777777" w:rsidR="005B4DAA" w:rsidRPr="005B4DAA" w:rsidRDefault="005B4DAA" w:rsidP="005B4DAA"/>
    <w:p w14:paraId="18BD1FD2" w14:textId="77777777" w:rsidR="005B4DAA" w:rsidRPr="005B4DAA" w:rsidRDefault="005B4DAA" w:rsidP="005B4DAA">
      <w:r w:rsidRPr="005B4DAA">
        <w:t xml:space="preserve">    governance_id: ID,</w:t>
      </w:r>
    </w:p>
    <w:p w14:paraId="2A7A78A8" w14:textId="77777777" w:rsidR="005B4DAA" w:rsidRPr="005B4DAA" w:rsidRDefault="005B4DAA" w:rsidP="005B4DAA"/>
    <w:p w14:paraId="377395CE" w14:textId="77777777" w:rsidR="005B4DAA" w:rsidRPr="005B4DAA" w:rsidRDefault="005B4DAA" w:rsidP="005B4DAA">
      <w:r w:rsidRPr="005B4DAA">
        <w:t xml:space="preserve">    paused: bool</w:t>
      </w:r>
    </w:p>
    <w:p w14:paraId="6846D254" w14:textId="77777777" w:rsidR="005B4DAA" w:rsidRPr="005B4DAA" w:rsidRDefault="005B4DAA" w:rsidP="005B4DAA"/>
    <w:p w14:paraId="7FFFE031" w14:textId="77777777" w:rsidR="005B4DAA" w:rsidRPr="005B4DAA" w:rsidRDefault="005B4DAA" w:rsidP="005B4DAA">
      <w:r w:rsidRPr="005B4DAA">
        <w:t>}</w:t>
      </w:r>
    </w:p>
    <w:p w14:paraId="1648A56C" w14:textId="77777777" w:rsidR="005B4DAA" w:rsidRPr="005B4DAA" w:rsidRDefault="005B4DAA" w:rsidP="005B4DAA">
      <w:r w:rsidRPr="005B4DAA">
        <w:pict w14:anchorId="79C1C3B9">
          <v:rect id="_x0000_i1268" style="width:0;height:1.5pt" o:hralign="center" o:hrstd="t" o:hr="t" fillcolor="#a0a0a0" stroked="f"/>
        </w:pict>
      </w:r>
    </w:p>
    <w:p w14:paraId="7BFEF02E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TEE Node Record</w:t>
      </w:r>
    </w:p>
    <w:p w14:paraId="7E510DA4" w14:textId="77777777" w:rsidR="005B4DAA" w:rsidRPr="005B4DAA" w:rsidRDefault="005B4DAA" w:rsidP="005B4DAA">
      <w:r w:rsidRPr="005B4DAA">
        <w:t>public struct TeeNodeRecord has store {</w:t>
      </w:r>
    </w:p>
    <w:p w14:paraId="06855361" w14:textId="77777777" w:rsidR="005B4DAA" w:rsidRPr="005B4DAA" w:rsidRDefault="005B4DAA" w:rsidP="005B4DAA"/>
    <w:p w14:paraId="43DC5B06" w14:textId="77777777" w:rsidR="005B4DAA" w:rsidRPr="005B4DAA" w:rsidRDefault="005B4DAA" w:rsidP="005B4DAA">
      <w:r w:rsidRPr="005B4DAA">
        <w:t xml:space="preserve">    node_id: ID,</w:t>
      </w:r>
    </w:p>
    <w:p w14:paraId="779CC427" w14:textId="77777777" w:rsidR="005B4DAA" w:rsidRPr="005B4DAA" w:rsidRDefault="005B4DAA" w:rsidP="005B4DAA"/>
    <w:p w14:paraId="541DF73D" w14:textId="77777777" w:rsidR="005B4DAA" w:rsidRPr="005B4DAA" w:rsidRDefault="005B4DAA" w:rsidP="005B4DAA">
      <w:r w:rsidRPr="005B4DAA">
        <w:lastRenderedPageBreak/>
        <w:t xml:space="preserve">    manufacturer: vector&lt;u8&gt;,</w:t>
      </w:r>
    </w:p>
    <w:p w14:paraId="1CA2CEBB" w14:textId="77777777" w:rsidR="005B4DAA" w:rsidRPr="005B4DAA" w:rsidRDefault="005B4DAA" w:rsidP="005B4DAA"/>
    <w:p w14:paraId="2CE1A12B" w14:textId="77777777" w:rsidR="005B4DAA" w:rsidRPr="005B4DAA" w:rsidRDefault="005B4DAA" w:rsidP="005B4DAA">
      <w:r w:rsidRPr="005B4DAA">
        <w:t xml:space="preserve">    platform_type: u16,</w:t>
      </w:r>
    </w:p>
    <w:p w14:paraId="66F0C22A" w14:textId="77777777" w:rsidR="005B4DAA" w:rsidRPr="005B4DAA" w:rsidRDefault="005B4DAA" w:rsidP="005B4DAA"/>
    <w:p w14:paraId="3D55B367" w14:textId="77777777" w:rsidR="005B4DAA" w:rsidRPr="005B4DAA" w:rsidRDefault="005B4DAA" w:rsidP="005B4DAA">
      <w:r w:rsidRPr="005B4DAA">
        <w:t xml:space="preserve">    firmware_version: vector&lt;u8&gt;,</w:t>
      </w:r>
    </w:p>
    <w:p w14:paraId="1BD050B6" w14:textId="77777777" w:rsidR="005B4DAA" w:rsidRPr="005B4DAA" w:rsidRDefault="005B4DAA" w:rsidP="005B4DAA"/>
    <w:p w14:paraId="21B504E0" w14:textId="77777777" w:rsidR="005B4DAA" w:rsidRPr="005B4DAA" w:rsidRDefault="005B4DAA" w:rsidP="005B4DAA">
      <w:r w:rsidRPr="005B4DAA">
        <w:t xml:space="preserve">    measurement_hash: vector&lt;u8&gt;,</w:t>
      </w:r>
    </w:p>
    <w:p w14:paraId="3888C60A" w14:textId="77777777" w:rsidR="005B4DAA" w:rsidRPr="005B4DAA" w:rsidRDefault="005B4DAA" w:rsidP="005B4DAA"/>
    <w:p w14:paraId="72223E1A" w14:textId="77777777" w:rsidR="005B4DAA" w:rsidRPr="005B4DAA" w:rsidRDefault="005B4DAA" w:rsidP="005B4DAA">
      <w:r w:rsidRPr="005B4DAA">
        <w:t xml:space="preserve">    attestation_key_id: ID,</w:t>
      </w:r>
    </w:p>
    <w:p w14:paraId="26B56ECC" w14:textId="77777777" w:rsidR="005B4DAA" w:rsidRPr="005B4DAA" w:rsidRDefault="005B4DAA" w:rsidP="005B4DAA"/>
    <w:p w14:paraId="19684B9F" w14:textId="77777777" w:rsidR="005B4DAA" w:rsidRPr="005B4DAA" w:rsidRDefault="005B4DAA" w:rsidP="005B4DAA">
      <w:r w:rsidRPr="005B4DAA">
        <w:t xml:space="preserve">    trust_score: u64,</w:t>
      </w:r>
    </w:p>
    <w:p w14:paraId="5129DF7D" w14:textId="77777777" w:rsidR="005B4DAA" w:rsidRPr="005B4DAA" w:rsidRDefault="005B4DAA" w:rsidP="005B4DAA"/>
    <w:p w14:paraId="4E6F9840" w14:textId="77777777" w:rsidR="005B4DAA" w:rsidRPr="005B4DAA" w:rsidRDefault="005B4DAA" w:rsidP="005B4DAA">
      <w:r w:rsidRPr="005B4DAA">
        <w:t xml:space="preserve">    status: u8</w:t>
      </w:r>
    </w:p>
    <w:p w14:paraId="2A30A0EC" w14:textId="77777777" w:rsidR="005B4DAA" w:rsidRPr="005B4DAA" w:rsidRDefault="005B4DAA" w:rsidP="005B4DAA"/>
    <w:p w14:paraId="269A5720" w14:textId="77777777" w:rsidR="005B4DAA" w:rsidRPr="005B4DAA" w:rsidRDefault="005B4DAA" w:rsidP="005B4DAA">
      <w:r w:rsidRPr="005B4DAA">
        <w:t>}</w:t>
      </w:r>
    </w:p>
    <w:p w14:paraId="0A0D34DB" w14:textId="77777777" w:rsidR="005B4DAA" w:rsidRPr="005B4DAA" w:rsidRDefault="005B4DAA" w:rsidP="005B4DAA">
      <w:r w:rsidRPr="005B4DAA">
        <w:pict w14:anchorId="197E79A2">
          <v:rect id="_x0000_i1269" style="width:0;height:1.5pt" o:hralign="center" o:hrstd="t" o:hr="t" fillcolor="#a0a0a0" stroked="f"/>
        </w:pict>
      </w:r>
    </w:p>
    <w:p w14:paraId="37B15AF3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Supported Platforms</w:t>
      </w:r>
    </w:p>
    <w:p w14:paraId="29FAE842" w14:textId="77777777" w:rsidR="005B4DAA" w:rsidRPr="005B4DAA" w:rsidRDefault="005B4DAA" w:rsidP="005B4DAA">
      <w:r w:rsidRPr="005B4DAA">
        <w:t>Intel SGX</w:t>
      </w:r>
    </w:p>
    <w:p w14:paraId="19ACE680" w14:textId="77777777" w:rsidR="005B4DAA" w:rsidRPr="005B4DAA" w:rsidRDefault="005B4DAA" w:rsidP="005B4DAA"/>
    <w:p w14:paraId="19136AA9" w14:textId="77777777" w:rsidR="005B4DAA" w:rsidRPr="005B4DAA" w:rsidRDefault="005B4DAA" w:rsidP="005B4DAA">
      <w:r w:rsidRPr="005B4DAA">
        <w:t>Intel TDX</w:t>
      </w:r>
    </w:p>
    <w:p w14:paraId="18EF84AD" w14:textId="77777777" w:rsidR="005B4DAA" w:rsidRPr="005B4DAA" w:rsidRDefault="005B4DAA" w:rsidP="005B4DAA"/>
    <w:p w14:paraId="37C1ABED" w14:textId="77777777" w:rsidR="005B4DAA" w:rsidRPr="005B4DAA" w:rsidRDefault="005B4DAA" w:rsidP="005B4DAA">
      <w:r w:rsidRPr="005B4DAA">
        <w:t>AMD SEV</w:t>
      </w:r>
    </w:p>
    <w:p w14:paraId="1BED7D17" w14:textId="77777777" w:rsidR="005B4DAA" w:rsidRPr="005B4DAA" w:rsidRDefault="005B4DAA" w:rsidP="005B4DAA"/>
    <w:p w14:paraId="00E4949B" w14:textId="77777777" w:rsidR="005B4DAA" w:rsidRPr="005B4DAA" w:rsidRDefault="005B4DAA" w:rsidP="005B4DAA">
      <w:r w:rsidRPr="005B4DAA">
        <w:t>AMD SEV-SNP</w:t>
      </w:r>
    </w:p>
    <w:p w14:paraId="5C25A917" w14:textId="77777777" w:rsidR="005B4DAA" w:rsidRPr="005B4DAA" w:rsidRDefault="005B4DAA" w:rsidP="005B4DAA"/>
    <w:p w14:paraId="2BD4CCB2" w14:textId="77777777" w:rsidR="005B4DAA" w:rsidRPr="005B4DAA" w:rsidRDefault="005B4DAA" w:rsidP="005B4DAA">
      <w:r w:rsidRPr="005B4DAA">
        <w:lastRenderedPageBreak/>
        <w:t>ARM TrustZone</w:t>
      </w:r>
    </w:p>
    <w:p w14:paraId="1DBD98D7" w14:textId="77777777" w:rsidR="005B4DAA" w:rsidRPr="005B4DAA" w:rsidRDefault="005B4DAA" w:rsidP="005B4DAA"/>
    <w:p w14:paraId="0D9D3139" w14:textId="77777777" w:rsidR="005B4DAA" w:rsidRPr="005B4DAA" w:rsidRDefault="005B4DAA" w:rsidP="005B4DAA">
      <w:r w:rsidRPr="005B4DAA">
        <w:t>AWS Nitro Enclave</w:t>
      </w:r>
    </w:p>
    <w:p w14:paraId="62760543" w14:textId="77777777" w:rsidR="005B4DAA" w:rsidRPr="005B4DAA" w:rsidRDefault="005B4DAA" w:rsidP="005B4DAA"/>
    <w:p w14:paraId="64B4C5F6" w14:textId="77777777" w:rsidR="005B4DAA" w:rsidRPr="005B4DAA" w:rsidRDefault="005B4DAA" w:rsidP="005B4DAA">
      <w:r w:rsidRPr="005B4DAA">
        <w:t>Google Confidential VM</w:t>
      </w:r>
    </w:p>
    <w:p w14:paraId="061B5A6B" w14:textId="77777777" w:rsidR="005B4DAA" w:rsidRPr="005B4DAA" w:rsidRDefault="005B4DAA" w:rsidP="005B4DAA"/>
    <w:p w14:paraId="62686B7F" w14:textId="77777777" w:rsidR="005B4DAA" w:rsidRPr="005B4DAA" w:rsidRDefault="005B4DAA" w:rsidP="005B4DAA">
      <w:r w:rsidRPr="005B4DAA">
        <w:t>Azure Confidential Computing</w:t>
      </w:r>
    </w:p>
    <w:p w14:paraId="5AF0E2EB" w14:textId="77777777" w:rsidR="005B4DAA" w:rsidRPr="005B4DAA" w:rsidRDefault="005B4DAA" w:rsidP="005B4DAA"/>
    <w:p w14:paraId="663E2DE8" w14:textId="77777777" w:rsidR="005B4DAA" w:rsidRPr="005B4DAA" w:rsidRDefault="005B4DAA" w:rsidP="005B4DAA">
      <w:r w:rsidRPr="005B4DAA">
        <w:t>RISC-V Keystone</w:t>
      </w:r>
    </w:p>
    <w:p w14:paraId="7A7403A1" w14:textId="77777777" w:rsidR="005B4DAA" w:rsidRPr="005B4DAA" w:rsidRDefault="005B4DAA" w:rsidP="005B4DAA"/>
    <w:p w14:paraId="4FBC3C56" w14:textId="77777777" w:rsidR="005B4DAA" w:rsidRPr="005B4DAA" w:rsidRDefault="005B4DAA" w:rsidP="005B4DAA">
      <w:r w:rsidRPr="005B4DAA">
        <w:t>Future Trusted Hardware</w:t>
      </w:r>
    </w:p>
    <w:p w14:paraId="03638B09" w14:textId="77777777" w:rsidR="005B4DAA" w:rsidRPr="005B4DAA" w:rsidRDefault="005B4DAA" w:rsidP="005B4DAA">
      <w:r w:rsidRPr="005B4DAA">
        <w:pict w14:anchorId="240D0535">
          <v:rect id="_x0000_i1270" style="width:0;height:1.5pt" o:hralign="center" o:hrstd="t" o:hr="t" fillcolor="#a0a0a0" stroked="f"/>
        </w:pict>
      </w:r>
    </w:p>
    <w:p w14:paraId="1CD978F1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Execution Flow</w:t>
      </w:r>
    </w:p>
    <w:p w14:paraId="5E017085" w14:textId="77777777" w:rsidR="005B4DAA" w:rsidRPr="005B4DAA" w:rsidRDefault="005B4DAA" w:rsidP="005B4DAA">
      <w:r w:rsidRPr="005B4DAA">
        <w:t>Receive Request</w:t>
      </w:r>
    </w:p>
    <w:p w14:paraId="78467647" w14:textId="77777777" w:rsidR="005B4DAA" w:rsidRPr="005B4DAA" w:rsidRDefault="005B4DAA" w:rsidP="005B4DAA"/>
    <w:p w14:paraId="42348B70" w14:textId="77777777" w:rsidR="005B4DAA" w:rsidRPr="005B4DAA" w:rsidRDefault="005B4DAA" w:rsidP="005B4DAA">
      <w:r w:rsidRPr="005B4DAA">
        <w:t>↓</w:t>
      </w:r>
    </w:p>
    <w:p w14:paraId="74D61516" w14:textId="77777777" w:rsidR="005B4DAA" w:rsidRPr="005B4DAA" w:rsidRDefault="005B4DAA" w:rsidP="005B4DAA"/>
    <w:p w14:paraId="53F3DF2F" w14:textId="77777777" w:rsidR="005B4DAA" w:rsidRPr="005B4DAA" w:rsidRDefault="005B4DAA" w:rsidP="005B4DAA">
      <w:r w:rsidRPr="005B4DAA">
        <w:t>Load Trusted Code</w:t>
      </w:r>
    </w:p>
    <w:p w14:paraId="4DC5E105" w14:textId="77777777" w:rsidR="005B4DAA" w:rsidRPr="005B4DAA" w:rsidRDefault="005B4DAA" w:rsidP="005B4DAA"/>
    <w:p w14:paraId="3B565994" w14:textId="77777777" w:rsidR="005B4DAA" w:rsidRPr="005B4DAA" w:rsidRDefault="005B4DAA" w:rsidP="005B4DAA">
      <w:r w:rsidRPr="005B4DAA">
        <w:t>↓</w:t>
      </w:r>
    </w:p>
    <w:p w14:paraId="7AB757A8" w14:textId="77777777" w:rsidR="005B4DAA" w:rsidRPr="005B4DAA" w:rsidRDefault="005B4DAA" w:rsidP="005B4DAA"/>
    <w:p w14:paraId="66AAC084" w14:textId="77777777" w:rsidR="005B4DAA" w:rsidRPr="005B4DAA" w:rsidRDefault="005B4DAA" w:rsidP="005B4DAA">
      <w:r w:rsidRPr="005B4DAA">
        <w:t>Measure Binary</w:t>
      </w:r>
    </w:p>
    <w:p w14:paraId="3FA864CA" w14:textId="77777777" w:rsidR="005B4DAA" w:rsidRPr="005B4DAA" w:rsidRDefault="005B4DAA" w:rsidP="005B4DAA"/>
    <w:p w14:paraId="3A2F753F" w14:textId="77777777" w:rsidR="005B4DAA" w:rsidRPr="005B4DAA" w:rsidRDefault="005B4DAA" w:rsidP="005B4DAA">
      <w:r w:rsidRPr="005B4DAA">
        <w:t>↓</w:t>
      </w:r>
    </w:p>
    <w:p w14:paraId="49B1BFE3" w14:textId="77777777" w:rsidR="005B4DAA" w:rsidRPr="005B4DAA" w:rsidRDefault="005B4DAA" w:rsidP="005B4DAA"/>
    <w:p w14:paraId="431B44AD" w14:textId="77777777" w:rsidR="005B4DAA" w:rsidRPr="005B4DAA" w:rsidRDefault="005B4DAA" w:rsidP="005B4DAA">
      <w:r w:rsidRPr="005B4DAA">
        <w:lastRenderedPageBreak/>
        <w:t>Allocate Secure Memory</w:t>
      </w:r>
    </w:p>
    <w:p w14:paraId="08267931" w14:textId="77777777" w:rsidR="005B4DAA" w:rsidRPr="005B4DAA" w:rsidRDefault="005B4DAA" w:rsidP="005B4DAA"/>
    <w:p w14:paraId="47040632" w14:textId="77777777" w:rsidR="005B4DAA" w:rsidRPr="005B4DAA" w:rsidRDefault="005B4DAA" w:rsidP="005B4DAA">
      <w:r w:rsidRPr="005B4DAA">
        <w:t>↓</w:t>
      </w:r>
    </w:p>
    <w:p w14:paraId="006E8B41" w14:textId="77777777" w:rsidR="005B4DAA" w:rsidRPr="005B4DAA" w:rsidRDefault="005B4DAA" w:rsidP="005B4DAA"/>
    <w:p w14:paraId="2BE0DCFC" w14:textId="77777777" w:rsidR="005B4DAA" w:rsidRPr="005B4DAA" w:rsidRDefault="005B4DAA" w:rsidP="005B4DAA">
      <w:r w:rsidRPr="005B4DAA">
        <w:t>Execute</w:t>
      </w:r>
    </w:p>
    <w:p w14:paraId="6C8A7501" w14:textId="77777777" w:rsidR="005B4DAA" w:rsidRPr="005B4DAA" w:rsidRDefault="005B4DAA" w:rsidP="005B4DAA"/>
    <w:p w14:paraId="16B79B51" w14:textId="77777777" w:rsidR="005B4DAA" w:rsidRPr="005B4DAA" w:rsidRDefault="005B4DAA" w:rsidP="005B4DAA">
      <w:r w:rsidRPr="005B4DAA">
        <w:t>↓</w:t>
      </w:r>
    </w:p>
    <w:p w14:paraId="1CCE3C88" w14:textId="77777777" w:rsidR="005B4DAA" w:rsidRPr="005B4DAA" w:rsidRDefault="005B4DAA" w:rsidP="005B4DAA"/>
    <w:p w14:paraId="2EF4F989" w14:textId="77777777" w:rsidR="005B4DAA" w:rsidRPr="005B4DAA" w:rsidRDefault="005B4DAA" w:rsidP="005B4DAA">
      <w:r w:rsidRPr="005B4DAA">
        <w:t>Generate Result</w:t>
      </w:r>
    </w:p>
    <w:p w14:paraId="0715C53B" w14:textId="77777777" w:rsidR="005B4DAA" w:rsidRPr="005B4DAA" w:rsidRDefault="005B4DAA" w:rsidP="005B4DAA"/>
    <w:p w14:paraId="693C0E58" w14:textId="77777777" w:rsidR="005B4DAA" w:rsidRPr="005B4DAA" w:rsidRDefault="005B4DAA" w:rsidP="005B4DAA">
      <w:r w:rsidRPr="005B4DAA">
        <w:t>↓</w:t>
      </w:r>
    </w:p>
    <w:p w14:paraId="3FFF42BA" w14:textId="77777777" w:rsidR="005B4DAA" w:rsidRPr="005B4DAA" w:rsidRDefault="005B4DAA" w:rsidP="005B4DAA"/>
    <w:p w14:paraId="3EAF9D9B" w14:textId="77777777" w:rsidR="005B4DAA" w:rsidRPr="005B4DAA" w:rsidRDefault="005B4DAA" w:rsidP="005B4DAA">
      <w:r w:rsidRPr="005B4DAA">
        <w:t>Seal Output</w:t>
      </w:r>
    </w:p>
    <w:p w14:paraId="723E1A73" w14:textId="77777777" w:rsidR="005B4DAA" w:rsidRPr="005B4DAA" w:rsidRDefault="005B4DAA" w:rsidP="005B4DAA"/>
    <w:p w14:paraId="53899122" w14:textId="77777777" w:rsidR="005B4DAA" w:rsidRPr="005B4DAA" w:rsidRDefault="005B4DAA" w:rsidP="005B4DAA">
      <w:r w:rsidRPr="005B4DAA">
        <w:t>↓</w:t>
      </w:r>
    </w:p>
    <w:p w14:paraId="5F9199CB" w14:textId="77777777" w:rsidR="005B4DAA" w:rsidRPr="005B4DAA" w:rsidRDefault="005B4DAA" w:rsidP="005B4DAA"/>
    <w:p w14:paraId="6FC5F5C8" w14:textId="77777777" w:rsidR="005B4DAA" w:rsidRPr="005B4DAA" w:rsidRDefault="005B4DAA" w:rsidP="005B4DAA">
      <w:r w:rsidRPr="005B4DAA">
        <w:t>Remote Attestation</w:t>
      </w:r>
    </w:p>
    <w:p w14:paraId="1872EF39" w14:textId="77777777" w:rsidR="005B4DAA" w:rsidRPr="005B4DAA" w:rsidRDefault="005B4DAA" w:rsidP="005B4DAA"/>
    <w:p w14:paraId="0C501109" w14:textId="77777777" w:rsidR="005B4DAA" w:rsidRPr="005B4DAA" w:rsidRDefault="005B4DAA" w:rsidP="005B4DAA">
      <w:r w:rsidRPr="005B4DAA">
        <w:t>↓</w:t>
      </w:r>
    </w:p>
    <w:p w14:paraId="76AA4A00" w14:textId="77777777" w:rsidR="005B4DAA" w:rsidRPr="005B4DAA" w:rsidRDefault="005B4DAA" w:rsidP="005B4DAA"/>
    <w:p w14:paraId="7DE5E9FE" w14:textId="77777777" w:rsidR="005B4DAA" w:rsidRPr="005B4DAA" w:rsidRDefault="005B4DAA" w:rsidP="005B4DAA">
      <w:r w:rsidRPr="005B4DAA">
        <w:t>Blockchain Commit</w:t>
      </w:r>
    </w:p>
    <w:p w14:paraId="784EA92F" w14:textId="77777777" w:rsidR="005B4DAA" w:rsidRPr="005B4DAA" w:rsidRDefault="005B4DAA" w:rsidP="005B4DAA">
      <w:r w:rsidRPr="005B4DAA">
        <w:pict w14:anchorId="228D956D">
          <v:rect id="_x0000_i1271" style="width:0;height:1.5pt" o:hralign="center" o:hrstd="t" o:hr="t" fillcolor="#a0a0a0" stroked="f"/>
        </w:pict>
      </w:r>
    </w:p>
    <w:p w14:paraId="7CBD7046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Protected Workloads</w:t>
      </w:r>
    </w:p>
    <w:p w14:paraId="0A89258B" w14:textId="77777777" w:rsidR="005B4DAA" w:rsidRPr="005B4DAA" w:rsidRDefault="005B4DAA" w:rsidP="005B4DAA">
      <w:r w:rsidRPr="005B4DAA">
        <w:t>Oracle Aggregation</w:t>
      </w:r>
    </w:p>
    <w:p w14:paraId="4A71FF91" w14:textId="77777777" w:rsidR="005B4DAA" w:rsidRPr="005B4DAA" w:rsidRDefault="005B4DAA" w:rsidP="005B4DAA"/>
    <w:p w14:paraId="12662EC0" w14:textId="77777777" w:rsidR="005B4DAA" w:rsidRPr="005B4DAA" w:rsidRDefault="005B4DAA" w:rsidP="005B4DAA">
      <w:r w:rsidRPr="005B4DAA">
        <w:lastRenderedPageBreak/>
        <w:t>Gold Reserve Verification</w:t>
      </w:r>
    </w:p>
    <w:p w14:paraId="751C43C1" w14:textId="77777777" w:rsidR="005B4DAA" w:rsidRPr="005B4DAA" w:rsidRDefault="005B4DAA" w:rsidP="005B4DAA"/>
    <w:p w14:paraId="5860324E" w14:textId="77777777" w:rsidR="005B4DAA" w:rsidRPr="005B4DAA" w:rsidRDefault="005B4DAA" w:rsidP="005B4DAA">
      <w:r w:rsidRPr="005B4DAA">
        <w:t>Treasury Calculation</w:t>
      </w:r>
    </w:p>
    <w:p w14:paraId="7D76C973" w14:textId="77777777" w:rsidR="005B4DAA" w:rsidRPr="005B4DAA" w:rsidRDefault="005B4DAA" w:rsidP="005B4DAA"/>
    <w:p w14:paraId="511B4F4A" w14:textId="77777777" w:rsidR="005B4DAA" w:rsidRPr="005B4DAA" w:rsidRDefault="005B4DAA" w:rsidP="005B4DAA">
      <w:r w:rsidRPr="005B4DAA">
        <w:t>DAO Vote Counting</w:t>
      </w:r>
    </w:p>
    <w:p w14:paraId="1FBDB64E" w14:textId="77777777" w:rsidR="005B4DAA" w:rsidRPr="005B4DAA" w:rsidRDefault="005B4DAA" w:rsidP="005B4DAA"/>
    <w:p w14:paraId="4C07A1CE" w14:textId="77777777" w:rsidR="005B4DAA" w:rsidRPr="005B4DAA" w:rsidRDefault="005B4DAA" w:rsidP="005B4DAA">
      <w:r w:rsidRPr="005B4DAA">
        <w:t>NFT Redemption Validation</w:t>
      </w:r>
    </w:p>
    <w:p w14:paraId="5BD74303" w14:textId="77777777" w:rsidR="005B4DAA" w:rsidRPr="005B4DAA" w:rsidRDefault="005B4DAA" w:rsidP="005B4DAA"/>
    <w:p w14:paraId="6C32A87F" w14:textId="77777777" w:rsidR="005B4DAA" w:rsidRPr="005B4DAA" w:rsidRDefault="005B4DAA" w:rsidP="005B4DAA">
      <w:r w:rsidRPr="005B4DAA">
        <w:t>Bridge Settlement</w:t>
      </w:r>
    </w:p>
    <w:p w14:paraId="6E770B3E" w14:textId="77777777" w:rsidR="005B4DAA" w:rsidRPr="005B4DAA" w:rsidRDefault="005B4DAA" w:rsidP="005B4DAA"/>
    <w:p w14:paraId="67F73425" w14:textId="77777777" w:rsidR="005B4DAA" w:rsidRPr="005B4DAA" w:rsidRDefault="005B4DAA" w:rsidP="005B4DAA">
      <w:r w:rsidRPr="005B4DAA">
        <w:t>Insurance Calculation</w:t>
      </w:r>
    </w:p>
    <w:p w14:paraId="11985B91" w14:textId="77777777" w:rsidR="005B4DAA" w:rsidRPr="005B4DAA" w:rsidRDefault="005B4DAA" w:rsidP="005B4DAA"/>
    <w:p w14:paraId="1CFD8146" w14:textId="77777777" w:rsidR="005B4DAA" w:rsidRPr="005B4DAA" w:rsidRDefault="005B4DAA" w:rsidP="005B4DAA">
      <w:r w:rsidRPr="005B4DAA">
        <w:t>AI Decision Inference</w:t>
      </w:r>
    </w:p>
    <w:p w14:paraId="44552BBA" w14:textId="77777777" w:rsidR="005B4DAA" w:rsidRPr="005B4DAA" w:rsidRDefault="005B4DAA" w:rsidP="005B4DAA">
      <w:r w:rsidRPr="005B4DAA">
        <w:pict w14:anchorId="2CAA41E7">
          <v:rect id="_x0000_i1272" style="width:0;height:1.5pt" o:hralign="center" o:hrstd="t" o:hr="t" fillcolor="#a0a0a0" stroked="f"/>
        </w:pict>
      </w:r>
    </w:p>
    <w:p w14:paraId="127B5B7C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Security Policies</w:t>
      </w:r>
    </w:p>
    <w:p w14:paraId="21716084" w14:textId="77777777" w:rsidR="005B4DAA" w:rsidRPr="005B4DAA" w:rsidRDefault="005B4DAA" w:rsidP="005B4DAA">
      <w:r w:rsidRPr="005B4DAA">
        <w:t>Code Immutable</w:t>
      </w:r>
    </w:p>
    <w:p w14:paraId="159071D6" w14:textId="77777777" w:rsidR="005B4DAA" w:rsidRPr="005B4DAA" w:rsidRDefault="005B4DAA" w:rsidP="005B4DAA"/>
    <w:p w14:paraId="616BD5F6" w14:textId="77777777" w:rsidR="005B4DAA" w:rsidRPr="005B4DAA" w:rsidRDefault="005B4DAA" w:rsidP="005B4DAA">
      <w:r w:rsidRPr="005B4DAA">
        <w:t>Memory Isolated</w:t>
      </w:r>
    </w:p>
    <w:p w14:paraId="00FC398E" w14:textId="77777777" w:rsidR="005B4DAA" w:rsidRPr="005B4DAA" w:rsidRDefault="005B4DAA" w:rsidP="005B4DAA"/>
    <w:p w14:paraId="6738A160" w14:textId="77777777" w:rsidR="005B4DAA" w:rsidRPr="005B4DAA" w:rsidRDefault="005B4DAA" w:rsidP="005B4DAA">
      <w:r w:rsidRPr="005B4DAA">
        <w:t>No External Debugger</w:t>
      </w:r>
    </w:p>
    <w:p w14:paraId="0293C0D6" w14:textId="77777777" w:rsidR="005B4DAA" w:rsidRPr="005B4DAA" w:rsidRDefault="005B4DAA" w:rsidP="005B4DAA"/>
    <w:p w14:paraId="79599254" w14:textId="77777777" w:rsidR="005B4DAA" w:rsidRPr="005B4DAA" w:rsidRDefault="005B4DAA" w:rsidP="005B4DAA">
      <w:r w:rsidRPr="005B4DAA">
        <w:t>Secure Random Generator</w:t>
      </w:r>
    </w:p>
    <w:p w14:paraId="7C4F9062" w14:textId="77777777" w:rsidR="005B4DAA" w:rsidRPr="005B4DAA" w:rsidRDefault="005B4DAA" w:rsidP="005B4DAA"/>
    <w:p w14:paraId="1362F7B7" w14:textId="77777777" w:rsidR="005B4DAA" w:rsidRPr="005B4DAA" w:rsidRDefault="005B4DAA" w:rsidP="005B4DAA">
      <w:r w:rsidRPr="005B4DAA">
        <w:t>Encrypted Memory</w:t>
      </w:r>
    </w:p>
    <w:p w14:paraId="56C5E18D" w14:textId="77777777" w:rsidR="005B4DAA" w:rsidRPr="005B4DAA" w:rsidRDefault="005B4DAA" w:rsidP="005B4DAA"/>
    <w:p w14:paraId="006AAF4D" w14:textId="77777777" w:rsidR="005B4DAA" w:rsidRPr="005B4DAA" w:rsidRDefault="005B4DAA" w:rsidP="005B4DAA">
      <w:r w:rsidRPr="005B4DAA">
        <w:lastRenderedPageBreak/>
        <w:t>Verified Boot</w:t>
      </w:r>
    </w:p>
    <w:p w14:paraId="17D3BE9E" w14:textId="77777777" w:rsidR="005B4DAA" w:rsidRPr="005B4DAA" w:rsidRDefault="005B4DAA" w:rsidP="005B4DAA">
      <w:r w:rsidRPr="005B4DAA">
        <w:pict w14:anchorId="1AAF0373">
          <v:rect id="_x0000_i1273" style="width:0;height:1.5pt" o:hralign="center" o:hrstd="t" o:hr="t" fillcolor="#a0a0a0" stroked="f"/>
        </w:pict>
      </w:r>
    </w:p>
    <w:p w14:paraId="31447C3B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Formal Verification</w:t>
      </w:r>
    </w:p>
    <w:p w14:paraId="2B5EB7B1" w14:textId="77777777" w:rsidR="005B4DAA" w:rsidRPr="005B4DAA" w:rsidRDefault="005B4DAA" w:rsidP="005B4DAA">
      <w:r w:rsidRPr="005B4DAA">
        <w:t>spec execute_inside_tee {</w:t>
      </w:r>
    </w:p>
    <w:p w14:paraId="6BB9D1BC" w14:textId="77777777" w:rsidR="005B4DAA" w:rsidRPr="005B4DAA" w:rsidRDefault="005B4DAA" w:rsidP="005B4DAA"/>
    <w:p w14:paraId="52B005FB" w14:textId="77777777" w:rsidR="005B4DAA" w:rsidRPr="005B4DAA" w:rsidRDefault="005B4DAA" w:rsidP="005B4DAA">
      <w:r w:rsidRPr="005B4DAA">
        <w:t xml:space="preserve">    ensures runtime_measurement_verified();</w:t>
      </w:r>
    </w:p>
    <w:p w14:paraId="45E246F9" w14:textId="77777777" w:rsidR="005B4DAA" w:rsidRPr="005B4DAA" w:rsidRDefault="005B4DAA" w:rsidP="005B4DAA"/>
    <w:p w14:paraId="14C9A1AA" w14:textId="77777777" w:rsidR="005B4DAA" w:rsidRPr="005B4DAA" w:rsidRDefault="005B4DAA" w:rsidP="005B4DAA">
      <w:r w:rsidRPr="005B4DAA">
        <w:t xml:space="preserve">    ensures output_integrity_verified();</w:t>
      </w:r>
    </w:p>
    <w:p w14:paraId="164BBD1E" w14:textId="77777777" w:rsidR="005B4DAA" w:rsidRPr="005B4DAA" w:rsidRDefault="005B4DAA" w:rsidP="005B4DAA"/>
    <w:p w14:paraId="72A2F0E0" w14:textId="77777777" w:rsidR="005B4DAA" w:rsidRPr="005B4DAA" w:rsidRDefault="005B4DAA" w:rsidP="005B4DAA">
      <w:r w:rsidRPr="005B4DAA">
        <w:t>}</w:t>
      </w:r>
    </w:p>
    <w:p w14:paraId="6FFFBE6D" w14:textId="77777777" w:rsidR="005B4DAA" w:rsidRPr="005B4DAA" w:rsidRDefault="005B4DAA" w:rsidP="005B4DAA">
      <w:r w:rsidRPr="005B4DAA">
        <w:pict w14:anchorId="47242606">
          <v:rect id="_x0000_i1274" style="width:0;height:1.5pt" o:hralign="center" o:hrstd="t" o:hr="t" fillcolor="#a0a0a0" stroked="f"/>
        </w:pict>
      </w:r>
    </w:p>
    <w:p w14:paraId="413961F2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Unit Tests</w:t>
      </w:r>
    </w:p>
    <w:p w14:paraId="516F4E9D" w14:textId="77777777" w:rsidR="005B4DAA" w:rsidRPr="005B4DAA" w:rsidRDefault="005B4DAA" w:rsidP="005B4DAA">
      <w:r w:rsidRPr="005B4DAA">
        <w:t>TEE Boot</w:t>
      </w:r>
    </w:p>
    <w:p w14:paraId="3627C4BD" w14:textId="77777777" w:rsidR="005B4DAA" w:rsidRPr="005B4DAA" w:rsidRDefault="005B4DAA" w:rsidP="005B4DAA"/>
    <w:p w14:paraId="2EB3491F" w14:textId="77777777" w:rsidR="005B4DAA" w:rsidRPr="005B4DAA" w:rsidRDefault="005B4DAA" w:rsidP="005B4DAA">
      <w:r w:rsidRPr="005B4DAA">
        <w:t>Measurement Validation</w:t>
      </w:r>
    </w:p>
    <w:p w14:paraId="2F090886" w14:textId="77777777" w:rsidR="005B4DAA" w:rsidRPr="005B4DAA" w:rsidRDefault="005B4DAA" w:rsidP="005B4DAA"/>
    <w:p w14:paraId="0898C37E" w14:textId="77777777" w:rsidR="005B4DAA" w:rsidRPr="005B4DAA" w:rsidRDefault="005B4DAA" w:rsidP="005B4DAA">
      <w:r w:rsidRPr="005B4DAA">
        <w:t>Memory Isolation</w:t>
      </w:r>
    </w:p>
    <w:p w14:paraId="67905ED6" w14:textId="77777777" w:rsidR="005B4DAA" w:rsidRPr="005B4DAA" w:rsidRDefault="005B4DAA" w:rsidP="005B4DAA"/>
    <w:p w14:paraId="28931C13" w14:textId="77777777" w:rsidR="005B4DAA" w:rsidRPr="005B4DAA" w:rsidRDefault="005B4DAA" w:rsidP="005B4DAA">
      <w:r w:rsidRPr="005B4DAA">
        <w:t>Execution Integrity</w:t>
      </w:r>
    </w:p>
    <w:p w14:paraId="2EA8C0B2" w14:textId="77777777" w:rsidR="005B4DAA" w:rsidRPr="005B4DAA" w:rsidRDefault="005B4DAA" w:rsidP="005B4DAA"/>
    <w:p w14:paraId="1AF5448F" w14:textId="77777777" w:rsidR="005B4DAA" w:rsidRPr="005B4DAA" w:rsidRDefault="005B4DAA" w:rsidP="005B4DAA">
      <w:r w:rsidRPr="005B4DAA">
        <w:t>Secure Output</w:t>
      </w:r>
    </w:p>
    <w:p w14:paraId="4E53D7E6" w14:textId="77777777" w:rsidR="005B4DAA" w:rsidRPr="005B4DAA" w:rsidRDefault="005B4DAA" w:rsidP="005B4DAA"/>
    <w:p w14:paraId="018E6402" w14:textId="77777777" w:rsidR="005B4DAA" w:rsidRPr="005B4DAA" w:rsidRDefault="005B4DAA" w:rsidP="005B4DAA">
      <w:r w:rsidRPr="005B4DAA">
        <w:t>TEE Recovery</w:t>
      </w:r>
    </w:p>
    <w:p w14:paraId="4E9F3ED9" w14:textId="77777777" w:rsidR="005B4DAA" w:rsidRPr="005B4DAA" w:rsidRDefault="005B4DAA" w:rsidP="005B4DAA">
      <w:r w:rsidRPr="005B4DAA">
        <w:pict w14:anchorId="50D38673">
          <v:rect id="_x0000_i1275" style="width:0;height:1.5pt" o:hralign="center" o:hrstd="t" o:hr="t" fillcolor="#a0a0a0" stroked="f"/>
        </w:pict>
      </w:r>
    </w:p>
    <w:p w14:paraId="4E3AE56C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Section 2470</w:t>
      </w:r>
    </w:p>
    <w:p w14:paraId="44803654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lastRenderedPageBreak/>
        <w:t>Remote Attestation Registry</w:t>
      </w:r>
    </w:p>
    <w:p w14:paraId="05B1030B" w14:textId="77777777" w:rsidR="005B4DAA" w:rsidRPr="005B4DAA" w:rsidRDefault="005B4DAA" w:rsidP="005B4DAA">
      <w:r w:rsidRPr="005B4DAA">
        <w:t xml:space="preserve">Remote Attestation은 원격 검증자가 실제로 </w:t>
      </w:r>
      <w:r w:rsidRPr="005B4DAA">
        <w:rPr>
          <w:b/>
          <w:bCs/>
        </w:rPr>
        <w:t>신뢰된 하드웨어에서 승인된 코드가 실행되고 있는지</w:t>
      </w:r>
      <w:r w:rsidRPr="005B4DAA">
        <w:t xml:space="preserve"> 증명하는 절차이다.</w:t>
      </w:r>
    </w:p>
    <w:p w14:paraId="72CE7E42" w14:textId="77777777" w:rsidR="005B4DAA" w:rsidRPr="005B4DAA" w:rsidRDefault="005B4DAA" w:rsidP="005B4DAA">
      <w:r w:rsidRPr="005B4DAA">
        <w:t>모든 TEE Node는 서비스를 제공하기 전에 Attestation을 통과해야 한다.</w:t>
      </w:r>
    </w:p>
    <w:p w14:paraId="76CE8BD4" w14:textId="77777777" w:rsidR="005B4DAA" w:rsidRPr="005B4DAA" w:rsidRDefault="005B4DAA" w:rsidP="005B4DAA">
      <w:r w:rsidRPr="005B4DAA">
        <w:pict w14:anchorId="5DD9D48C">
          <v:rect id="_x0000_i1276" style="width:0;height:1.5pt" o:hralign="center" o:hrstd="t" o:hr="t" fillcolor="#a0a0a0" stroked="f"/>
        </w:pict>
      </w:r>
    </w:p>
    <w:p w14:paraId="6CD74CE8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Registry</w:t>
      </w:r>
    </w:p>
    <w:p w14:paraId="1AAE5B17" w14:textId="77777777" w:rsidR="005B4DAA" w:rsidRPr="005B4DAA" w:rsidRDefault="005B4DAA" w:rsidP="005B4DAA">
      <w:r w:rsidRPr="005B4DAA">
        <w:t>public struct RemoteAttestationRegistry has key {</w:t>
      </w:r>
    </w:p>
    <w:p w14:paraId="2DE9501B" w14:textId="77777777" w:rsidR="005B4DAA" w:rsidRPr="005B4DAA" w:rsidRDefault="005B4DAA" w:rsidP="005B4DAA"/>
    <w:p w14:paraId="6AB2F1F9" w14:textId="77777777" w:rsidR="005B4DAA" w:rsidRPr="005B4DAA" w:rsidRDefault="005B4DAA" w:rsidP="005B4DAA">
      <w:r w:rsidRPr="005B4DAA">
        <w:t xml:space="preserve">    id: UID,</w:t>
      </w:r>
    </w:p>
    <w:p w14:paraId="6DF9D950" w14:textId="77777777" w:rsidR="005B4DAA" w:rsidRPr="005B4DAA" w:rsidRDefault="005B4DAA" w:rsidP="005B4DAA"/>
    <w:p w14:paraId="2512B592" w14:textId="77777777" w:rsidR="005B4DAA" w:rsidRPr="005B4DAA" w:rsidRDefault="005B4DAA" w:rsidP="005B4DAA">
      <w:r w:rsidRPr="005B4DAA">
        <w:t xml:space="preserve">    attestation_records: Table&lt;ID, AttestationRecord&gt;,</w:t>
      </w:r>
    </w:p>
    <w:p w14:paraId="59CC5DE8" w14:textId="77777777" w:rsidR="005B4DAA" w:rsidRPr="005B4DAA" w:rsidRDefault="005B4DAA" w:rsidP="005B4DAA"/>
    <w:p w14:paraId="103B6C25" w14:textId="77777777" w:rsidR="005B4DAA" w:rsidRPr="005B4DAA" w:rsidRDefault="005B4DAA" w:rsidP="005B4DAA">
      <w:r w:rsidRPr="005B4DAA">
        <w:t xml:space="preserve">    policy_registry_id: ID,</w:t>
      </w:r>
    </w:p>
    <w:p w14:paraId="52B07945" w14:textId="77777777" w:rsidR="005B4DAA" w:rsidRPr="005B4DAA" w:rsidRDefault="005B4DAA" w:rsidP="005B4DAA"/>
    <w:p w14:paraId="57291DE3" w14:textId="77777777" w:rsidR="005B4DAA" w:rsidRPr="005B4DAA" w:rsidRDefault="005B4DAA" w:rsidP="005B4DAA">
      <w:r w:rsidRPr="005B4DAA">
        <w:t xml:space="preserve">    governance_id: ID</w:t>
      </w:r>
    </w:p>
    <w:p w14:paraId="5F6C74CA" w14:textId="77777777" w:rsidR="005B4DAA" w:rsidRPr="005B4DAA" w:rsidRDefault="005B4DAA" w:rsidP="005B4DAA"/>
    <w:p w14:paraId="5EC955BA" w14:textId="77777777" w:rsidR="005B4DAA" w:rsidRPr="005B4DAA" w:rsidRDefault="005B4DAA" w:rsidP="005B4DAA">
      <w:r w:rsidRPr="005B4DAA">
        <w:t>}</w:t>
      </w:r>
    </w:p>
    <w:p w14:paraId="6CEAB36F" w14:textId="77777777" w:rsidR="005B4DAA" w:rsidRPr="005B4DAA" w:rsidRDefault="005B4DAA" w:rsidP="005B4DAA">
      <w:r w:rsidRPr="005B4DAA">
        <w:pict w14:anchorId="08BBF8D9">
          <v:rect id="_x0000_i1277" style="width:0;height:1.5pt" o:hralign="center" o:hrstd="t" o:hr="t" fillcolor="#a0a0a0" stroked="f"/>
        </w:pict>
      </w:r>
    </w:p>
    <w:p w14:paraId="02F294A0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Attestation Record</w:t>
      </w:r>
    </w:p>
    <w:p w14:paraId="2F3C75CC" w14:textId="77777777" w:rsidR="005B4DAA" w:rsidRPr="005B4DAA" w:rsidRDefault="005B4DAA" w:rsidP="005B4DAA">
      <w:r w:rsidRPr="005B4DAA">
        <w:t>public struct AttestationRecord has store {</w:t>
      </w:r>
    </w:p>
    <w:p w14:paraId="3D7FEB61" w14:textId="77777777" w:rsidR="005B4DAA" w:rsidRPr="005B4DAA" w:rsidRDefault="005B4DAA" w:rsidP="005B4DAA"/>
    <w:p w14:paraId="6F75B1AA" w14:textId="77777777" w:rsidR="005B4DAA" w:rsidRPr="005B4DAA" w:rsidRDefault="005B4DAA" w:rsidP="005B4DAA">
      <w:r w:rsidRPr="005B4DAA">
        <w:t xml:space="preserve">    attestation_id: ID,</w:t>
      </w:r>
    </w:p>
    <w:p w14:paraId="112DC743" w14:textId="77777777" w:rsidR="005B4DAA" w:rsidRPr="005B4DAA" w:rsidRDefault="005B4DAA" w:rsidP="005B4DAA"/>
    <w:p w14:paraId="24421C99" w14:textId="77777777" w:rsidR="005B4DAA" w:rsidRPr="005B4DAA" w:rsidRDefault="005B4DAA" w:rsidP="005B4DAA">
      <w:r w:rsidRPr="005B4DAA">
        <w:t xml:space="preserve">    tee_node_id: ID,</w:t>
      </w:r>
    </w:p>
    <w:p w14:paraId="174FE975" w14:textId="77777777" w:rsidR="005B4DAA" w:rsidRPr="005B4DAA" w:rsidRDefault="005B4DAA" w:rsidP="005B4DAA"/>
    <w:p w14:paraId="6FBBF91B" w14:textId="77777777" w:rsidR="005B4DAA" w:rsidRPr="005B4DAA" w:rsidRDefault="005B4DAA" w:rsidP="005B4DAA">
      <w:r w:rsidRPr="005B4DAA">
        <w:lastRenderedPageBreak/>
        <w:t xml:space="preserve">    measurement_hash: vector&lt;u8&gt;,</w:t>
      </w:r>
    </w:p>
    <w:p w14:paraId="19506537" w14:textId="77777777" w:rsidR="005B4DAA" w:rsidRPr="005B4DAA" w:rsidRDefault="005B4DAA" w:rsidP="005B4DAA"/>
    <w:p w14:paraId="3C47B1BE" w14:textId="77777777" w:rsidR="005B4DAA" w:rsidRPr="005B4DAA" w:rsidRDefault="005B4DAA" w:rsidP="005B4DAA">
      <w:r w:rsidRPr="005B4DAA">
        <w:t xml:space="preserve">    firmware_hash: vector&lt;u8&gt;,</w:t>
      </w:r>
    </w:p>
    <w:p w14:paraId="257A99CC" w14:textId="77777777" w:rsidR="005B4DAA" w:rsidRPr="005B4DAA" w:rsidRDefault="005B4DAA" w:rsidP="005B4DAA"/>
    <w:p w14:paraId="6B6ADD6E" w14:textId="77777777" w:rsidR="005B4DAA" w:rsidRPr="005B4DAA" w:rsidRDefault="005B4DAA" w:rsidP="005B4DAA">
      <w:r w:rsidRPr="005B4DAA">
        <w:t xml:space="preserve">    signer_certificate: ID,</w:t>
      </w:r>
    </w:p>
    <w:p w14:paraId="7DBDB93F" w14:textId="77777777" w:rsidR="005B4DAA" w:rsidRPr="005B4DAA" w:rsidRDefault="005B4DAA" w:rsidP="005B4DAA"/>
    <w:p w14:paraId="7278A27D" w14:textId="77777777" w:rsidR="005B4DAA" w:rsidRPr="005B4DAA" w:rsidRDefault="005B4DAA" w:rsidP="005B4DAA">
      <w:r w:rsidRPr="005B4DAA">
        <w:t xml:space="preserve">    issued_at: u64,</w:t>
      </w:r>
    </w:p>
    <w:p w14:paraId="18FE9850" w14:textId="77777777" w:rsidR="005B4DAA" w:rsidRPr="005B4DAA" w:rsidRDefault="005B4DAA" w:rsidP="005B4DAA"/>
    <w:p w14:paraId="7A25F51F" w14:textId="77777777" w:rsidR="005B4DAA" w:rsidRPr="005B4DAA" w:rsidRDefault="005B4DAA" w:rsidP="005B4DAA">
      <w:r w:rsidRPr="005B4DAA">
        <w:t xml:space="preserve">    expires_at: u64,</w:t>
      </w:r>
    </w:p>
    <w:p w14:paraId="1D39B215" w14:textId="77777777" w:rsidR="005B4DAA" w:rsidRPr="005B4DAA" w:rsidRDefault="005B4DAA" w:rsidP="005B4DAA"/>
    <w:p w14:paraId="49718102" w14:textId="77777777" w:rsidR="005B4DAA" w:rsidRPr="005B4DAA" w:rsidRDefault="005B4DAA" w:rsidP="005B4DAA">
      <w:r w:rsidRPr="005B4DAA">
        <w:t xml:space="preserve">    status: u8</w:t>
      </w:r>
    </w:p>
    <w:p w14:paraId="226EF81B" w14:textId="77777777" w:rsidR="005B4DAA" w:rsidRPr="005B4DAA" w:rsidRDefault="005B4DAA" w:rsidP="005B4DAA"/>
    <w:p w14:paraId="1630D723" w14:textId="77777777" w:rsidR="005B4DAA" w:rsidRPr="005B4DAA" w:rsidRDefault="005B4DAA" w:rsidP="005B4DAA">
      <w:r w:rsidRPr="005B4DAA">
        <w:t>}</w:t>
      </w:r>
    </w:p>
    <w:p w14:paraId="6ABA1D73" w14:textId="77777777" w:rsidR="005B4DAA" w:rsidRPr="005B4DAA" w:rsidRDefault="005B4DAA" w:rsidP="005B4DAA">
      <w:r w:rsidRPr="005B4DAA">
        <w:pict w14:anchorId="2E464538">
          <v:rect id="_x0000_i1278" style="width:0;height:1.5pt" o:hralign="center" o:hrstd="t" o:hr="t" fillcolor="#a0a0a0" stroked="f"/>
        </w:pict>
      </w:r>
    </w:p>
    <w:p w14:paraId="0108A66A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Attestation Flow</w:t>
      </w:r>
    </w:p>
    <w:p w14:paraId="43E4D79F" w14:textId="77777777" w:rsidR="005B4DAA" w:rsidRPr="005B4DAA" w:rsidRDefault="005B4DAA" w:rsidP="005B4DAA">
      <w:r w:rsidRPr="005B4DAA">
        <w:t>TEE Boot</w:t>
      </w:r>
    </w:p>
    <w:p w14:paraId="3D30C18F" w14:textId="77777777" w:rsidR="005B4DAA" w:rsidRPr="005B4DAA" w:rsidRDefault="005B4DAA" w:rsidP="005B4DAA"/>
    <w:p w14:paraId="127E653E" w14:textId="77777777" w:rsidR="005B4DAA" w:rsidRPr="005B4DAA" w:rsidRDefault="005B4DAA" w:rsidP="005B4DAA">
      <w:r w:rsidRPr="005B4DAA">
        <w:t>↓</w:t>
      </w:r>
    </w:p>
    <w:p w14:paraId="15FEAA48" w14:textId="77777777" w:rsidR="005B4DAA" w:rsidRPr="005B4DAA" w:rsidRDefault="005B4DAA" w:rsidP="005B4DAA"/>
    <w:p w14:paraId="65D74CD1" w14:textId="77777777" w:rsidR="005B4DAA" w:rsidRPr="005B4DAA" w:rsidRDefault="005B4DAA" w:rsidP="005B4DAA">
      <w:r w:rsidRPr="005B4DAA">
        <w:t>Measure Runtime</w:t>
      </w:r>
    </w:p>
    <w:p w14:paraId="0FAAE4C4" w14:textId="77777777" w:rsidR="005B4DAA" w:rsidRPr="005B4DAA" w:rsidRDefault="005B4DAA" w:rsidP="005B4DAA"/>
    <w:p w14:paraId="2A16E9D4" w14:textId="77777777" w:rsidR="005B4DAA" w:rsidRPr="005B4DAA" w:rsidRDefault="005B4DAA" w:rsidP="005B4DAA">
      <w:r w:rsidRPr="005B4DAA">
        <w:t>↓</w:t>
      </w:r>
    </w:p>
    <w:p w14:paraId="4C152D73" w14:textId="77777777" w:rsidR="005B4DAA" w:rsidRPr="005B4DAA" w:rsidRDefault="005B4DAA" w:rsidP="005B4DAA"/>
    <w:p w14:paraId="637D80E6" w14:textId="77777777" w:rsidR="005B4DAA" w:rsidRPr="005B4DAA" w:rsidRDefault="005B4DAA" w:rsidP="005B4DAA">
      <w:r w:rsidRPr="005B4DAA">
        <w:t>Generate Quote</w:t>
      </w:r>
    </w:p>
    <w:p w14:paraId="60C6D583" w14:textId="77777777" w:rsidR="005B4DAA" w:rsidRPr="005B4DAA" w:rsidRDefault="005B4DAA" w:rsidP="005B4DAA"/>
    <w:p w14:paraId="46F9FA40" w14:textId="77777777" w:rsidR="005B4DAA" w:rsidRPr="005B4DAA" w:rsidRDefault="005B4DAA" w:rsidP="005B4DAA">
      <w:r w:rsidRPr="005B4DAA">
        <w:lastRenderedPageBreak/>
        <w:t>↓</w:t>
      </w:r>
    </w:p>
    <w:p w14:paraId="7F024628" w14:textId="77777777" w:rsidR="005B4DAA" w:rsidRPr="005B4DAA" w:rsidRDefault="005B4DAA" w:rsidP="005B4DAA"/>
    <w:p w14:paraId="154A75BA" w14:textId="77777777" w:rsidR="005B4DAA" w:rsidRPr="005B4DAA" w:rsidRDefault="005B4DAA" w:rsidP="005B4DAA">
      <w:r w:rsidRPr="005B4DAA">
        <w:t>Vendor Signature</w:t>
      </w:r>
    </w:p>
    <w:p w14:paraId="64932A86" w14:textId="77777777" w:rsidR="005B4DAA" w:rsidRPr="005B4DAA" w:rsidRDefault="005B4DAA" w:rsidP="005B4DAA"/>
    <w:p w14:paraId="7CD33B3B" w14:textId="77777777" w:rsidR="005B4DAA" w:rsidRPr="005B4DAA" w:rsidRDefault="005B4DAA" w:rsidP="005B4DAA">
      <w:r w:rsidRPr="005B4DAA">
        <w:t>↓</w:t>
      </w:r>
    </w:p>
    <w:p w14:paraId="4E943D7E" w14:textId="77777777" w:rsidR="005B4DAA" w:rsidRPr="005B4DAA" w:rsidRDefault="005B4DAA" w:rsidP="005B4DAA"/>
    <w:p w14:paraId="2807FCBE" w14:textId="77777777" w:rsidR="005B4DAA" w:rsidRPr="005B4DAA" w:rsidRDefault="005B4DAA" w:rsidP="005B4DAA">
      <w:r w:rsidRPr="005B4DAA">
        <w:t>Verifier Validation</w:t>
      </w:r>
    </w:p>
    <w:p w14:paraId="5577C310" w14:textId="77777777" w:rsidR="005B4DAA" w:rsidRPr="005B4DAA" w:rsidRDefault="005B4DAA" w:rsidP="005B4DAA"/>
    <w:p w14:paraId="6E8325EF" w14:textId="77777777" w:rsidR="005B4DAA" w:rsidRPr="005B4DAA" w:rsidRDefault="005B4DAA" w:rsidP="005B4DAA">
      <w:r w:rsidRPr="005B4DAA">
        <w:t>↓</w:t>
      </w:r>
    </w:p>
    <w:p w14:paraId="38533BF5" w14:textId="77777777" w:rsidR="005B4DAA" w:rsidRPr="005B4DAA" w:rsidRDefault="005B4DAA" w:rsidP="005B4DAA"/>
    <w:p w14:paraId="6C3002D6" w14:textId="77777777" w:rsidR="005B4DAA" w:rsidRPr="005B4DAA" w:rsidRDefault="005B4DAA" w:rsidP="005B4DAA">
      <w:r w:rsidRPr="005B4DAA">
        <w:t>Blockchain Registration</w:t>
      </w:r>
    </w:p>
    <w:p w14:paraId="08E9CDF9" w14:textId="77777777" w:rsidR="005B4DAA" w:rsidRPr="005B4DAA" w:rsidRDefault="005B4DAA" w:rsidP="005B4DAA"/>
    <w:p w14:paraId="0C8F713F" w14:textId="77777777" w:rsidR="005B4DAA" w:rsidRPr="005B4DAA" w:rsidRDefault="005B4DAA" w:rsidP="005B4DAA">
      <w:r w:rsidRPr="005B4DAA">
        <w:t>↓</w:t>
      </w:r>
    </w:p>
    <w:p w14:paraId="75F842AB" w14:textId="77777777" w:rsidR="005B4DAA" w:rsidRPr="005B4DAA" w:rsidRDefault="005B4DAA" w:rsidP="005B4DAA"/>
    <w:p w14:paraId="50229095" w14:textId="77777777" w:rsidR="005B4DAA" w:rsidRPr="005B4DAA" w:rsidRDefault="005B4DAA" w:rsidP="005B4DAA">
      <w:r w:rsidRPr="005B4DAA">
        <w:t>Trusted Execution</w:t>
      </w:r>
    </w:p>
    <w:p w14:paraId="591184B6" w14:textId="77777777" w:rsidR="005B4DAA" w:rsidRPr="005B4DAA" w:rsidRDefault="005B4DAA" w:rsidP="005B4DAA">
      <w:r w:rsidRPr="005B4DAA">
        <w:pict w14:anchorId="58DA4B83">
          <v:rect id="_x0000_i1279" style="width:0;height:1.5pt" o:hralign="center" o:hrstd="t" o:hr="t" fillcolor="#a0a0a0" stroked="f"/>
        </w:pict>
      </w:r>
    </w:p>
    <w:p w14:paraId="101D1921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Verification Rules</w:t>
      </w:r>
    </w:p>
    <w:p w14:paraId="4759C6C1" w14:textId="77777777" w:rsidR="005B4DAA" w:rsidRPr="005B4DAA" w:rsidRDefault="005B4DAA" w:rsidP="005B4DAA">
      <w:r w:rsidRPr="005B4DAA">
        <w:t>모든 검증은 다음 조건을 만족해야 한다.</w:t>
      </w:r>
    </w:p>
    <w:p w14:paraId="5A2AA3B1" w14:textId="77777777" w:rsidR="005B4DAA" w:rsidRPr="005B4DAA" w:rsidRDefault="005B4DAA" w:rsidP="005B4DAA">
      <w:r w:rsidRPr="005B4DAA">
        <w:t>Measurement Match</w:t>
      </w:r>
    </w:p>
    <w:p w14:paraId="30D6A561" w14:textId="77777777" w:rsidR="005B4DAA" w:rsidRPr="005B4DAA" w:rsidRDefault="005B4DAA" w:rsidP="005B4DAA"/>
    <w:p w14:paraId="3593392E" w14:textId="77777777" w:rsidR="005B4DAA" w:rsidRPr="005B4DAA" w:rsidRDefault="005B4DAA" w:rsidP="005B4DAA">
      <w:r w:rsidRPr="005B4DAA">
        <w:t>Firmware Approved</w:t>
      </w:r>
    </w:p>
    <w:p w14:paraId="6C05635D" w14:textId="77777777" w:rsidR="005B4DAA" w:rsidRPr="005B4DAA" w:rsidRDefault="005B4DAA" w:rsidP="005B4DAA"/>
    <w:p w14:paraId="25C1D5D5" w14:textId="77777777" w:rsidR="005B4DAA" w:rsidRPr="005B4DAA" w:rsidRDefault="005B4DAA" w:rsidP="005B4DAA">
      <w:r w:rsidRPr="005B4DAA">
        <w:t>Certificate Valid</w:t>
      </w:r>
    </w:p>
    <w:p w14:paraId="1835075A" w14:textId="77777777" w:rsidR="005B4DAA" w:rsidRPr="005B4DAA" w:rsidRDefault="005B4DAA" w:rsidP="005B4DAA"/>
    <w:p w14:paraId="4567B94C" w14:textId="77777777" w:rsidR="005B4DAA" w:rsidRPr="005B4DAA" w:rsidRDefault="005B4DAA" w:rsidP="005B4DAA">
      <w:r w:rsidRPr="005B4DAA">
        <w:t>Platform Trusted</w:t>
      </w:r>
    </w:p>
    <w:p w14:paraId="373C7BE4" w14:textId="77777777" w:rsidR="005B4DAA" w:rsidRPr="005B4DAA" w:rsidRDefault="005B4DAA" w:rsidP="005B4DAA"/>
    <w:p w14:paraId="2669A728" w14:textId="77777777" w:rsidR="005B4DAA" w:rsidRPr="005B4DAA" w:rsidRDefault="005B4DAA" w:rsidP="005B4DAA">
      <w:r w:rsidRPr="005B4DAA">
        <w:t>Quote Fresh</w:t>
      </w:r>
    </w:p>
    <w:p w14:paraId="3E3E6E64" w14:textId="77777777" w:rsidR="005B4DAA" w:rsidRPr="005B4DAA" w:rsidRDefault="005B4DAA" w:rsidP="005B4DAA"/>
    <w:p w14:paraId="7C1DC964" w14:textId="77777777" w:rsidR="005B4DAA" w:rsidRPr="005B4DAA" w:rsidRDefault="005B4DAA" w:rsidP="005B4DAA">
      <w:r w:rsidRPr="005B4DAA">
        <w:t>Timestamp Valid</w:t>
      </w:r>
    </w:p>
    <w:p w14:paraId="1DC40415" w14:textId="77777777" w:rsidR="005B4DAA" w:rsidRPr="005B4DAA" w:rsidRDefault="005B4DAA" w:rsidP="005B4DAA">
      <w:r w:rsidRPr="005B4DAA">
        <w:pict w14:anchorId="498FB615">
          <v:rect id="_x0000_i1280" style="width:0;height:1.5pt" o:hralign="center" o:hrstd="t" o:hr="t" fillcolor="#a0a0a0" stroked="f"/>
        </w:pict>
      </w:r>
    </w:p>
    <w:p w14:paraId="03DD4BC3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Attestation Status</w:t>
      </w:r>
    </w:p>
    <w:p w14:paraId="5BB018CF" w14:textId="77777777" w:rsidR="005B4DAA" w:rsidRPr="005B4DAA" w:rsidRDefault="005B4DAA" w:rsidP="005B4DAA">
      <w:r w:rsidRPr="005B4DAA">
        <w:t>Pending</w:t>
      </w:r>
    </w:p>
    <w:p w14:paraId="0DB4940B" w14:textId="77777777" w:rsidR="005B4DAA" w:rsidRPr="005B4DAA" w:rsidRDefault="005B4DAA" w:rsidP="005B4DAA"/>
    <w:p w14:paraId="63A0317A" w14:textId="77777777" w:rsidR="005B4DAA" w:rsidRPr="005B4DAA" w:rsidRDefault="005B4DAA" w:rsidP="005B4DAA">
      <w:r w:rsidRPr="005B4DAA">
        <w:t>Verified</w:t>
      </w:r>
    </w:p>
    <w:p w14:paraId="1396FA1A" w14:textId="77777777" w:rsidR="005B4DAA" w:rsidRPr="005B4DAA" w:rsidRDefault="005B4DAA" w:rsidP="005B4DAA"/>
    <w:p w14:paraId="220576B0" w14:textId="77777777" w:rsidR="005B4DAA" w:rsidRPr="005B4DAA" w:rsidRDefault="005B4DAA" w:rsidP="005B4DAA">
      <w:r w:rsidRPr="005B4DAA">
        <w:t>Expired</w:t>
      </w:r>
    </w:p>
    <w:p w14:paraId="46A6FD1A" w14:textId="77777777" w:rsidR="005B4DAA" w:rsidRPr="005B4DAA" w:rsidRDefault="005B4DAA" w:rsidP="005B4DAA"/>
    <w:p w14:paraId="0F48AD02" w14:textId="77777777" w:rsidR="005B4DAA" w:rsidRPr="005B4DAA" w:rsidRDefault="005B4DAA" w:rsidP="005B4DAA">
      <w:r w:rsidRPr="005B4DAA">
        <w:t>Revoked</w:t>
      </w:r>
    </w:p>
    <w:p w14:paraId="7221E20B" w14:textId="77777777" w:rsidR="005B4DAA" w:rsidRPr="005B4DAA" w:rsidRDefault="005B4DAA" w:rsidP="005B4DAA"/>
    <w:p w14:paraId="18E9A24E" w14:textId="77777777" w:rsidR="005B4DAA" w:rsidRPr="005B4DAA" w:rsidRDefault="005B4DAA" w:rsidP="005B4DAA">
      <w:r w:rsidRPr="005B4DAA">
        <w:t>Compromised</w:t>
      </w:r>
    </w:p>
    <w:p w14:paraId="560449CD" w14:textId="77777777" w:rsidR="005B4DAA" w:rsidRPr="005B4DAA" w:rsidRDefault="005B4DAA" w:rsidP="005B4DAA"/>
    <w:p w14:paraId="7D90118A" w14:textId="77777777" w:rsidR="005B4DAA" w:rsidRPr="005B4DAA" w:rsidRDefault="005B4DAA" w:rsidP="005B4DAA">
      <w:r w:rsidRPr="005B4DAA">
        <w:t>Rejected</w:t>
      </w:r>
    </w:p>
    <w:p w14:paraId="1AFDD3B2" w14:textId="77777777" w:rsidR="005B4DAA" w:rsidRPr="005B4DAA" w:rsidRDefault="005B4DAA" w:rsidP="005B4DAA">
      <w:r w:rsidRPr="005B4DAA">
        <w:pict w14:anchorId="29492723">
          <v:rect id="_x0000_i1281" style="width:0;height:1.5pt" o:hralign="center" o:hrstd="t" o:hr="t" fillcolor="#a0a0a0" stroked="f"/>
        </w:pict>
      </w:r>
    </w:p>
    <w:p w14:paraId="16AF112F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Runtime Re-Attestation</w:t>
      </w:r>
    </w:p>
    <w:p w14:paraId="5532F06B" w14:textId="77777777" w:rsidR="005B4DAA" w:rsidRPr="005B4DAA" w:rsidRDefault="005B4DAA" w:rsidP="005B4DAA">
      <w:r w:rsidRPr="005B4DAA">
        <w:t>장기간 실행되는 Oracle 및 Bridge는 주기적으로 재검증한다.</w:t>
      </w:r>
    </w:p>
    <w:p w14:paraId="1E3E297E" w14:textId="77777777" w:rsidR="005B4DAA" w:rsidRPr="005B4DAA" w:rsidRDefault="005B4DAA" w:rsidP="005B4DAA">
      <w:r w:rsidRPr="005B4DAA">
        <w:t>Boot</w:t>
      </w:r>
    </w:p>
    <w:p w14:paraId="51CA7A79" w14:textId="77777777" w:rsidR="005B4DAA" w:rsidRPr="005B4DAA" w:rsidRDefault="005B4DAA" w:rsidP="005B4DAA"/>
    <w:p w14:paraId="5FC95A88" w14:textId="77777777" w:rsidR="005B4DAA" w:rsidRPr="005B4DAA" w:rsidRDefault="005B4DAA" w:rsidP="005B4DAA">
      <w:r w:rsidRPr="005B4DAA">
        <w:t>↓</w:t>
      </w:r>
    </w:p>
    <w:p w14:paraId="4AA306CC" w14:textId="77777777" w:rsidR="005B4DAA" w:rsidRPr="005B4DAA" w:rsidRDefault="005B4DAA" w:rsidP="005B4DAA"/>
    <w:p w14:paraId="6B488F75" w14:textId="77777777" w:rsidR="005B4DAA" w:rsidRPr="005B4DAA" w:rsidRDefault="005B4DAA" w:rsidP="005B4DAA">
      <w:r w:rsidRPr="005B4DAA">
        <w:t>Verified</w:t>
      </w:r>
    </w:p>
    <w:p w14:paraId="59B4630E" w14:textId="77777777" w:rsidR="005B4DAA" w:rsidRPr="005B4DAA" w:rsidRDefault="005B4DAA" w:rsidP="005B4DAA"/>
    <w:p w14:paraId="7848EB1F" w14:textId="77777777" w:rsidR="005B4DAA" w:rsidRPr="005B4DAA" w:rsidRDefault="005B4DAA" w:rsidP="005B4DAA">
      <w:r w:rsidRPr="005B4DAA">
        <w:t>↓</w:t>
      </w:r>
    </w:p>
    <w:p w14:paraId="2070F8B4" w14:textId="77777777" w:rsidR="005B4DAA" w:rsidRPr="005B4DAA" w:rsidRDefault="005B4DAA" w:rsidP="005B4DAA"/>
    <w:p w14:paraId="2901CF5C" w14:textId="77777777" w:rsidR="005B4DAA" w:rsidRPr="005B4DAA" w:rsidRDefault="005B4DAA" w:rsidP="005B4DAA">
      <w:r w:rsidRPr="005B4DAA">
        <w:t>Periodic Re-Attestation</w:t>
      </w:r>
    </w:p>
    <w:p w14:paraId="457CB837" w14:textId="77777777" w:rsidR="005B4DAA" w:rsidRPr="005B4DAA" w:rsidRDefault="005B4DAA" w:rsidP="005B4DAA"/>
    <w:p w14:paraId="5CB3EDDF" w14:textId="77777777" w:rsidR="005B4DAA" w:rsidRPr="005B4DAA" w:rsidRDefault="005B4DAA" w:rsidP="005B4DAA">
      <w:r w:rsidRPr="005B4DAA">
        <w:t>↓</w:t>
      </w:r>
    </w:p>
    <w:p w14:paraId="7DB96052" w14:textId="77777777" w:rsidR="005B4DAA" w:rsidRPr="005B4DAA" w:rsidRDefault="005B4DAA" w:rsidP="005B4DAA"/>
    <w:p w14:paraId="4BB12199" w14:textId="77777777" w:rsidR="005B4DAA" w:rsidRPr="005B4DAA" w:rsidRDefault="005B4DAA" w:rsidP="005B4DAA">
      <w:r w:rsidRPr="005B4DAA">
        <w:t>Continue</w:t>
      </w:r>
    </w:p>
    <w:p w14:paraId="6562D581" w14:textId="77777777" w:rsidR="005B4DAA" w:rsidRPr="005B4DAA" w:rsidRDefault="005B4DAA" w:rsidP="005B4DAA"/>
    <w:p w14:paraId="1BA5976C" w14:textId="77777777" w:rsidR="005B4DAA" w:rsidRPr="005B4DAA" w:rsidRDefault="005B4DAA" w:rsidP="005B4DAA">
      <w:r w:rsidRPr="005B4DAA">
        <w:t>↓</w:t>
      </w:r>
    </w:p>
    <w:p w14:paraId="3AAED0BE" w14:textId="77777777" w:rsidR="005B4DAA" w:rsidRPr="005B4DAA" w:rsidRDefault="005B4DAA" w:rsidP="005B4DAA"/>
    <w:p w14:paraId="5F8ADFF0" w14:textId="77777777" w:rsidR="005B4DAA" w:rsidRPr="005B4DAA" w:rsidRDefault="005B4DAA" w:rsidP="005B4DAA">
      <w:r w:rsidRPr="005B4DAA">
        <w:t>Failure</w:t>
      </w:r>
    </w:p>
    <w:p w14:paraId="6DBDEF00" w14:textId="77777777" w:rsidR="005B4DAA" w:rsidRPr="005B4DAA" w:rsidRDefault="005B4DAA" w:rsidP="005B4DAA"/>
    <w:p w14:paraId="2A86B3A9" w14:textId="77777777" w:rsidR="005B4DAA" w:rsidRPr="005B4DAA" w:rsidRDefault="005B4DAA" w:rsidP="005B4DAA">
      <w:r w:rsidRPr="005B4DAA">
        <w:t>↓</w:t>
      </w:r>
    </w:p>
    <w:p w14:paraId="0CA71A29" w14:textId="77777777" w:rsidR="005B4DAA" w:rsidRPr="005B4DAA" w:rsidRDefault="005B4DAA" w:rsidP="005B4DAA"/>
    <w:p w14:paraId="01A3607A" w14:textId="77777777" w:rsidR="005B4DAA" w:rsidRPr="005B4DAA" w:rsidRDefault="005B4DAA" w:rsidP="005B4DAA">
      <w:r w:rsidRPr="005B4DAA">
        <w:t>Node Suspended</w:t>
      </w:r>
    </w:p>
    <w:p w14:paraId="73B8EA08" w14:textId="77777777" w:rsidR="005B4DAA" w:rsidRPr="005B4DAA" w:rsidRDefault="005B4DAA" w:rsidP="005B4DAA">
      <w:r w:rsidRPr="005B4DAA">
        <w:pict w14:anchorId="766F2594">
          <v:rect id="_x0000_i1282" style="width:0;height:1.5pt" o:hralign="center" o:hrstd="t" o:hr="t" fillcolor="#a0a0a0" stroked="f"/>
        </w:pict>
      </w:r>
    </w:p>
    <w:p w14:paraId="17F71A37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Formal Verification</w:t>
      </w:r>
    </w:p>
    <w:p w14:paraId="7DB55ECF" w14:textId="77777777" w:rsidR="005B4DAA" w:rsidRPr="005B4DAA" w:rsidRDefault="005B4DAA" w:rsidP="005B4DAA">
      <w:r w:rsidRPr="005B4DAA">
        <w:t>spec verify_attestation {</w:t>
      </w:r>
    </w:p>
    <w:p w14:paraId="32031932" w14:textId="77777777" w:rsidR="005B4DAA" w:rsidRPr="005B4DAA" w:rsidRDefault="005B4DAA" w:rsidP="005B4DAA"/>
    <w:p w14:paraId="3BEA5F84" w14:textId="77777777" w:rsidR="005B4DAA" w:rsidRPr="005B4DAA" w:rsidRDefault="005B4DAA" w:rsidP="005B4DAA">
      <w:r w:rsidRPr="005B4DAA">
        <w:t xml:space="preserve">    requires quote_valid();</w:t>
      </w:r>
    </w:p>
    <w:p w14:paraId="295F2851" w14:textId="77777777" w:rsidR="005B4DAA" w:rsidRPr="005B4DAA" w:rsidRDefault="005B4DAA" w:rsidP="005B4DAA"/>
    <w:p w14:paraId="429A6B57" w14:textId="77777777" w:rsidR="005B4DAA" w:rsidRPr="005B4DAA" w:rsidRDefault="005B4DAA" w:rsidP="005B4DAA">
      <w:r w:rsidRPr="005B4DAA">
        <w:t xml:space="preserve">    ensures trusted_execution_enabled();</w:t>
      </w:r>
    </w:p>
    <w:p w14:paraId="3914C01F" w14:textId="77777777" w:rsidR="005B4DAA" w:rsidRPr="005B4DAA" w:rsidRDefault="005B4DAA" w:rsidP="005B4DAA"/>
    <w:p w14:paraId="6C1B4518" w14:textId="77777777" w:rsidR="005B4DAA" w:rsidRPr="005B4DAA" w:rsidRDefault="005B4DAA" w:rsidP="005B4DAA">
      <w:r w:rsidRPr="005B4DAA">
        <w:t>}</w:t>
      </w:r>
    </w:p>
    <w:p w14:paraId="6D368FC5" w14:textId="77777777" w:rsidR="005B4DAA" w:rsidRPr="005B4DAA" w:rsidRDefault="005B4DAA" w:rsidP="005B4DAA">
      <w:r w:rsidRPr="005B4DAA">
        <w:lastRenderedPageBreak/>
        <w:pict w14:anchorId="2101A3FE">
          <v:rect id="_x0000_i1283" style="width:0;height:1.5pt" o:hralign="center" o:hrstd="t" o:hr="t" fillcolor="#a0a0a0" stroked="f"/>
        </w:pict>
      </w:r>
    </w:p>
    <w:p w14:paraId="613661B0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Integration Tests</w:t>
      </w:r>
    </w:p>
    <w:p w14:paraId="7E4E9724" w14:textId="77777777" w:rsidR="005B4DAA" w:rsidRPr="005B4DAA" w:rsidRDefault="005B4DAA" w:rsidP="005B4DAA">
      <w:r w:rsidRPr="005B4DAA">
        <w:t>TEE Registration</w:t>
      </w:r>
    </w:p>
    <w:p w14:paraId="28094A19" w14:textId="77777777" w:rsidR="005B4DAA" w:rsidRPr="005B4DAA" w:rsidRDefault="005B4DAA" w:rsidP="005B4DAA"/>
    <w:p w14:paraId="076C6B0A" w14:textId="77777777" w:rsidR="005B4DAA" w:rsidRPr="005B4DAA" w:rsidRDefault="005B4DAA" w:rsidP="005B4DAA">
      <w:r w:rsidRPr="005B4DAA">
        <w:t>Firmware Upgrade</w:t>
      </w:r>
    </w:p>
    <w:p w14:paraId="65531CD2" w14:textId="77777777" w:rsidR="005B4DAA" w:rsidRPr="005B4DAA" w:rsidRDefault="005B4DAA" w:rsidP="005B4DAA"/>
    <w:p w14:paraId="40859B5A" w14:textId="77777777" w:rsidR="005B4DAA" w:rsidRPr="005B4DAA" w:rsidRDefault="005B4DAA" w:rsidP="005B4DAA">
      <w:r w:rsidRPr="005B4DAA">
        <w:t>Certificate Rotation</w:t>
      </w:r>
    </w:p>
    <w:p w14:paraId="60A59739" w14:textId="77777777" w:rsidR="005B4DAA" w:rsidRPr="005B4DAA" w:rsidRDefault="005B4DAA" w:rsidP="005B4DAA"/>
    <w:p w14:paraId="4BA74324" w14:textId="77777777" w:rsidR="005B4DAA" w:rsidRPr="005B4DAA" w:rsidRDefault="005B4DAA" w:rsidP="005B4DAA">
      <w:r w:rsidRPr="005B4DAA">
        <w:t>Quote Validation</w:t>
      </w:r>
    </w:p>
    <w:p w14:paraId="6AC7A952" w14:textId="77777777" w:rsidR="005B4DAA" w:rsidRPr="005B4DAA" w:rsidRDefault="005B4DAA" w:rsidP="005B4DAA"/>
    <w:p w14:paraId="08B7A88D" w14:textId="77777777" w:rsidR="005B4DAA" w:rsidRPr="005B4DAA" w:rsidRDefault="005B4DAA" w:rsidP="005B4DAA">
      <w:r w:rsidRPr="005B4DAA">
        <w:t>Runtime Re-Attestation</w:t>
      </w:r>
    </w:p>
    <w:p w14:paraId="08C9E325" w14:textId="77777777" w:rsidR="005B4DAA" w:rsidRPr="005B4DAA" w:rsidRDefault="005B4DAA" w:rsidP="005B4DAA"/>
    <w:p w14:paraId="441BC594" w14:textId="77777777" w:rsidR="005B4DAA" w:rsidRPr="005B4DAA" w:rsidRDefault="005B4DAA" w:rsidP="005B4DAA">
      <w:r w:rsidRPr="005B4DAA">
        <w:t>Compromised Platform Detection</w:t>
      </w:r>
    </w:p>
    <w:p w14:paraId="78778F03" w14:textId="77777777" w:rsidR="005B4DAA" w:rsidRPr="005B4DAA" w:rsidRDefault="005B4DAA" w:rsidP="005B4DAA">
      <w:r w:rsidRPr="005B4DAA">
        <w:pict w14:anchorId="56FCF940">
          <v:rect id="_x0000_i1284" style="width:0;height:1.5pt" o:hralign="center" o:hrstd="t" o:hr="t" fillcolor="#a0a0a0" stroked="f"/>
        </w:pict>
      </w:r>
    </w:p>
    <w:p w14:paraId="1DB65489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Section 2471</w:t>
      </w:r>
    </w:p>
    <w:p w14:paraId="76D5DBB7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Secure Enclave Architecture</w:t>
      </w:r>
    </w:p>
    <w:p w14:paraId="055AF46B" w14:textId="77777777" w:rsidR="005B4DAA" w:rsidRPr="005B4DAA" w:rsidRDefault="005B4DAA" w:rsidP="005B4DAA">
      <w:r w:rsidRPr="005B4DAA">
        <w:t>Secure Enclave는 민감한 데이터와 암호 연산을 일반 메모리와 분리하여 보호하는 독립적인 실행 영역이다.</w:t>
      </w:r>
    </w:p>
    <w:p w14:paraId="0D5F66F2" w14:textId="77777777" w:rsidR="005B4DAA" w:rsidRPr="005B4DAA" w:rsidRDefault="005B4DAA" w:rsidP="005B4DAA">
      <w:r w:rsidRPr="005B4DAA">
        <w:t>TOBMATE에서는 개인키, Gold Reserve 인증키, Treasury Key, Oracle Signing Key 등을 Secure Enclave 내부에서만 사용할 수 있도록 설계한다.</w:t>
      </w:r>
    </w:p>
    <w:p w14:paraId="1FFCFCA0" w14:textId="77777777" w:rsidR="005B4DAA" w:rsidRPr="005B4DAA" w:rsidRDefault="005B4DAA" w:rsidP="005B4DAA">
      <w:r w:rsidRPr="005B4DAA">
        <w:pict w14:anchorId="41F2EC02">
          <v:rect id="_x0000_i1285" style="width:0;height:1.5pt" o:hralign="center" o:hrstd="t" o:hr="t" fillcolor="#a0a0a0" stroked="f"/>
        </w:pict>
      </w:r>
    </w:p>
    <w:p w14:paraId="47744E22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Secure Enclave Object</w:t>
      </w:r>
    </w:p>
    <w:p w14:paraId="53E6372E" w14:textId="77777777" w:rsidR="005B4DAA" w:rsidRPr="005B4DAA" w:rsidRDefault="005B4DAA" w:rsidP="005B4DAA">
      <w:r w:rsidRPr="005B4DAA">
        <w:t>public struct SecureEnclaveRecord has key {</w:t>
      </w:r>
    </w:p>
    <w:p w14:paraId="41DFCED4" w14:textId="77777777" w:rsidR="005B4DAA" w:rsidRPr="005B4DAA" w:rsidRDefault="005B4DAA" w:rsidP="005B4DAA"/>
    <w:p w14:paraId="420E832B" w14:textId="77777777" w:rsidR="005B4DAA" w:rsidRPr="005B4DAA" w:rsidRDefault="005B4DAA" w:rsidP="005B4DAA">
      <w:r w:rsidRPr="005B4DAA">
        <w:t xml:space="preserve">    id: UID,</w:t>
      </w:r>
    </w:p>
    <w:p w14:paraId="41CACE88" w14:textId="77777777" w:rsidR="005B4DAA" w:rsidRPr="005B4DAA" w:rsidRDefault="005B4DAA" w:rsidP="005B4DAA"/>
    <w:p w14:paraId="1C61FCF1" w14:textId="77777777" w:rsidR="005B4DAA" w:rsidRPr="005B4DAA" w:rsidRDefault="005B4DAA" w:rsidP="005B4DAA">
      <w:r w:rsidRPr="005B4DAA">
        <w:lastRenderedPageBreak/>
        <w:t xml:space="preserve">    enclave_id: ID,</w:t>
      </w:r>
    </w:p>
    <w:p w14:paraId="7631729A" w14:textId="77777777" w:rsidR="005B4DAA" w:rsidRPr="005B4DAA" w:rsidRDefault="005B4DAA" w:rsidP="005B4DAA"/>
    <w:p w14:paraId="620681F8" w14:textId="77777777" w:rsidR="005B4DAA" w:rsidRPr="005B4DAA" w:rsidRDefault="005B4DAA" w:rsidP="005B4DAA">
      <w:r w:rsidRPr="005B4DAA">
        <w:t xml:space="preserve">    enclave_type: u16,</w:t>
      </w:r>
    </w:p>
    <w:p w14:paraId="2EB4E308" w14:textId="77777777" w:rsidR="005B4DAA" w:rsidRPr="005B4DAA" w:rsidRDefault="005B4DAA" w:rsidP="005B4DAA"/>
    <w:p w14:paraId="6C767EDF" w14:textId="77777777" w:rsidR="005B4DAA" w:rsidRPr="005B4DAA" w:rsidRDefault="005B4DAA" w:rsidP="005B4DAA">
      <w:r w:rsidRPr="005B4DAA">
        <w:t xml:space="preserve">    measurement_hash: vector&lt;u8&gt;,</w:t>
      </w:r>
    </w:p>
    <w:p w14:paraId="18EE3078" w14:textId="77777777" w:rsidR="005B4DAA" w:rsidRPr="005B4DAA" w:rsidRDefault="005B4DAA" w:rsidP="005B4DAA"/>
    <w:p w14:paraId="04C61E06" w14:textId="77777777" w:rsidR="005B4DAA" w:rsidRPr="005B4DAA" w:rsidRDefault="005B4DAA" w:rsidP="005B4DAA">
      <w:r w:rsidRPr="005B4DAA">
        <w:t xml:space="preserve">    owner_identity: ID,</w:t>
      </w:r>
    </w:p>
    <w:p w14:paraId="3F7A8906" w14:textId="77777777" w:rsidR="005B4DAA" w:rsidRPr="005B4DAA" w:rsidRDefault="005B4DAA" w:rsidP="005B4DAA"/>
    <w:p w14:paraId="5AE77189" w14:textId="77777777" w:rsidR="005B4DAA" w:rsidRPr="005B4DAA" w:rsidRDefault="005B4DAA" w:rsidP="005B4DAA">
      <w:r w:rsidRPr="005B4DAA">
        <w:t xml:space="preserve">    key_registry_id: ID,</w:t>
      </w:r>
    </w:p>
    <w:p w14:paraId="7BFB841C" w14:textId="77777777" w:rsidR="005B4DAA" w:rsidRPr="005B4DAA" w:rsidRDefault="005B4DAA" w:rsidP="005B4DAA"/>
    <w:p w14:paraId="7B082339" w14:textId="77777777" w:rsidR="005B4DAA" w:rsidRPr="005B4DAA" w:rsidRDefault="005B4DAA" w:rsidP="005B4DAA">
      <w:r w:rsidRPr="005B4DAA">
        <w:t xml:space="preserve">    status: u8</w:t>
      </w:r>
    </w:p>
    <w:p w14:paraId="023C480F" w14:textId="77777777" w:rsidR="005B4DAA" w:rsidRPr="005B4DAA" w:rsidRDefault="005B4DAA" w:rsidP="005B4DAA"/>
    <w:p w14:paraId="5DA50EC9" w14:textId="77777777" w:rsidR="005B4DAA" w:rsidRPr="005B4DAA" w:rsidRDefault="005B4DAA" w:rsidP="005B4DAA">
      <w:r w:rsidRPr="005B4DAA">
        <w:t>}</w:t>
      </w:r>
    </w:p>
    <w:p w14:paraId="20351CBA" w14:textId="77777777" w:rsidR="005B4DAA" w:rsidRPr="005B4DAA" w:rsidRDefault="005B4DAA" w:rsidP="005B4DAA">
      <w:r w:rsidRPr="005B4DAA">
        <w:pict w14:anchorId="1F54E7D0">
          <v:rect id="_x0000_i1286" style="width:0;height:1.5pt" o:hralign="center" o:hrstd="t" o:hr="t" fillcolor="#a0a0a0" stroked="f"/>
        </w:pict>
      </w:r>
    </w:p>
    <w:p w14:paraId="309BBEAC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Enclave Types</w:t>
      </w:r>
    </w:p>
    <w:p w14:paraId="61EEA1AD" w14:textId="77777777" w:rsidR="005B4DAA" w:rsidRPr="005B4DAA" w:rsidRDefault="005B4DAA" w:rsidP="005B4DAA">
      <w:r w:rsidRPr="005B4DAA">
        <w:t>Oracle Enclave</w:t>
      </w:r>
    </w:p>
    <w:p w14:paraId="1ABD57D8" w14:textId="77777777" w:rsidR="005B4DAA" w:rsidRPr="005B4DAA" w:rsidRDefault="005B4DAA" w:rsidP="005B4DAA"/>
    <w:p w14:paraId="6CDFC5D1" w14:textId="77777777" w:rsidR="005B4DAA" w:rsidRPr="005B4DAA" w:rsidRDefault="005B4DAA" w:rsidP="005B4DAA">
      <w:r w:rsidRPr="005B4DAA">
        <w:t>Treasury Enclave</w:t>
      </w:r>
    </w:p>
    <w:p w14:paraId="5FB4E6A6" w14:textId="77777777" w:rsidR="005B4DAA" w:rsidRPr="005B4DAA" w:rsidRDefault="005B4DAA" w:rsidP="005B4DAA"/>
    <w:p w14:paraId="3A0154BB" w14:textId="77777777" w:rsidR="005B4DAA" w:rsidRPr="005B4DAA" w:rsidRDefault="005B4DAA" w:rsidP="005B4DAA">
      <w:r w:rsidRPr="005B4DAA">
        <w:t>Bridge Enclave</w:t>
      </w:r>
    </w:p>
    <w:p w14:paraId="601C6F63" w14:textId="77777777" w:rsidR="005B4DAA" w:rsidRPr="005B4DAA" w:rsidRDefault="005B4DAA" w:rsidP="005B4DAA"/>
    <w:p w14:paraId="3DEA008E" w14:textId="77777777" w:rsidR="005B4DAA" w:rsidRPr="005B4DAA" w:rsidRDefault="005B4DAA" w:rsidP="005B4DAA">
      <w:r w:rsidRPr="005B4DAA">
        <w:t>Validator Enclave</w:t>
      </w:r>
    </w:p>
    <w:p w14:paraId="55242E63" w14:textId="77777777" w:rsidR="005B4DAA" w:rsidRPr="005B4DAA" w:rsidRDefault="005B4DAA" w:rsidP="005B4DAA"/>
    <w:p w14:paraId="68146DE5" w14:textId="77777777" w:rsidR="005B4DAA" w:rsidRPr="005B4DAA" w:rsidRDefault="005B4DAA" w:rsidP="005B4DAA">
      <w:r w:rsidRPr="005B4DAA">
        <w:t>Vault Enclave</w:t>
      </w:r>
    </w:p>
    <w:p w14:paraId="72C8D38A" w14:textId="77777777" w:rsidR="005B4DAA" w:rsidRPr="005B4DAA" w:rsidRDefault="005B4DAA" w:rsidP="005B4DAA"/>
    <w:p w14:paraId="1D683DCF" w14:textId="77777777" w:rsidR="005B4DAA" w:rsidRPr="005B4DAA" w:rsidRDefault="005B4DAA" w:rsidP="005B4DAA">
      <w:r w:rsidRPr="005B4DAA">
        <w:lastRenderedPageBreak/>
        <w:t>Auditor Enclave</w:t>
      </w:r>
    </w:p>
    <w:p w14:paraId="4317FE99" w14:textId="77777777" w:rsidR="005B4DAA" w:rsidRPr="005B4DAA" w:rsidRDefault="005B4DAA" w:rsidP="005B4DAA"/>
    <w:p w14:paraId="0A8F099A" w14:textId="77777777" w:rsidR="005B4DAA" w:rsidRPr="005B4DAA" w:rsidRDefault="005B4DAA" w:rsidP="005B4DAA">
      <w:r w:rsidRPr="005B4DAA">
        <w:t>AI Enclave</w:t>
      </w:r>
    </w:p>
    <w:p w14:paraId="2C702081" w14:textId="77777777" w:rsidR="005B4DAA" w:rsidRPr="005B4DAA" w:rsidRDefault="005B4DAA" w:rsidP="005B4DAA"/>
    <w:p w14:paraId="649BBA3F" w14:textId="77777777" w:rsidR="005B4DAA" w:rsidRPr="005B4DAA" w:rsidRDefault="005B4DAA" w:rsidP="005B4DAA">
      <w:r w:rsidRPr="005B4DAA">
        <w:t>Governance Enclave</w:t>
      </w:r>
    </w:p>
    <w:p w14:paraId="4544E45E" w14:textId="77777777" w:rsidR="005B4DAA" w:rsidRPr="005B4DAA" w:rsidRDefault="005B4DAA" w:rsidP="005B4DAA">
      <w:r w:rsidRPr="005B4DAA">
        <w:pict w14:anchorId="174DDD4C">
          <v:rect id="_x0000_i1287" style="width:0;height:1.5pt" o:hralign="center" o:hrstd="t" o:hr="t" fillcolor="#a0a0a0" stroked="f"/>
        </w:pict>
      </w:r>
    </w:p>
    <w:p w14:paraId="7EF9D00C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Secure Memory Layout</w:t>
      </w:r>
    </w:p>
    <w:p w14:paraId="50AF5DC3" w14:textId="77777777" w:rsidR="005B4DAA" w:rsidRPr="005B4DAA" w:rsidRDefault="005B4DAA" w:rsidP="005B4DAA">
      <w:r w:rsidRPr="005B4DAA">
        <w:t>Encrypted Memory</w:t>
      </w:r>
    </w:p>
    <w:p w14:paraId="72ACCFFD" w14:textId="77777777" w:rsidR="005B4DAA" w:rsidRPr="005B4DAA" w:rsidRDefault="005B4DAA" w:rsidP="005B4DAA"/>
    <w:p w14:paraId="6AB4080E" w14:textId="77777777" w:rsidR="005B4DAA" w:rsidRPr="005B4DAA" w:rsidRDefault="005B4DAA" w:rsidP="005B4DAA">
      <w:r w:rsidRPr="005B4DAA">
        <w:t>↓</w:t>
      </w:r>
    </w:p>
    <w:p w14:paraId="17A5F7B3" w14:textId="77777777" w:rsidR="005B4DAA" w:rsidRPr="005B4DAA" w:rsidRDefault="005B4DAA" w:rsidP="005B4DAA"/>
    <w:p w14:paraId="551C561B" w14:textId="77777777" w:rsidR="005B4DAA" w:rsidRPr="005B4DAA" w:rsidRDefault="005B4DAA" w:rsidP="005B4DAA">
      <w:r w:rsidRPr="005B4DAA">
        <w:t>Code Region</w:t>
      </w:r>
    </w:p>
    <w:p w14:paraId="3B203FF9" w14:textId="77777777" w:rsidR="005B4DAA" w:rsidRPr="005B4DAA" w:rsidRDefault="005B4DAA" w:rsidP="005B4DAA"/>
    <w:p w14:paraId="5F42F817" w14:textId="77777777" w:rsidR="005B4DAA" w:rsidRPr="005B4DAA" w:rsidRDefault="005B4DAA" w:rsidP="005B4DAA">
      <w:r w:rsidRPr="005B4DAA">
        <w:t>↓</w:t>
      </w:r>
    </w:p>
    <w:p w14:paraId="273472E2" w14:textId="77777777" w:rsidR="005B4DAA" w:rsidRPr="005B4DAA" w:rsidRDefault="005B4DAA" w:rsidP="005B4DAA"/>
    <w:p w14:paraId="22280A7D" w14:textId="77777777" w:rsidR="005B4DAA" w:rsidRPr="005B4DAA" w:rsidRDefault="005B4DAA" w:rsidP="005B4DAA">
      <w:r w:rsidRPr="005B4DAA">
        <w:t>Secret Key Region</w:t>
      </w:r>
    </w:p>
    <w:p w14:paraId="752734B3" w14:textId="77777777" w:rsidR="005B4DAA" w:rsidRPr="005B4DAA" w:rsidRDefault="005B4DAA" w:rsidP="005B4DAA"/>
    <w:p w14:paraId="7C1DA851" w14:textId="77777777" w:rsidR="005B4DAA" w:rsidRPr="005B4DAA" w:rsidRDefault="005B4DAA" w:rsidP="005B4DAA">
      <w:r w:rsidRPr="005B4DAA">
        <w:t>↓</w:t>
      </w:r>
    </w:p>
    <w:p w14:paraId="18CF1DD8" w14:textId="77777777" w:rsidR="005B4DAA" w:rsidRPr="005B4DAA" w:rsidRDefault="005B4DAA" w:rsidP="005B4DAA"/>
    <w:p w14:paraId="5CB8A908" w14:textId="77777777" w:rsidR="005B4DAA" w:rsidRPr="005B4DAA" w:rsidRDefault="005B4DAA" w:rsidP="005B4DAA">
      <w:r w:rsidRPr="005B4DAA">
        <w:t>Working Memory</w:t>
      </w:r>
    </w:p>
    <w:p w14:paraId="33396F46" w14:textId="77777777" w:rsidR="005B4DAA" w:rsidRPr="005B4DAA" w:rsidRDefault="005B4DAA" w:rsidP="005B4DAA"/>
    <w:p w14:paraId="3D6EA254" w14:textId="77777777" w:rsidR="005B4DAA" w:rsidRPr="005B4DAA" w:rsidRDefault="005B4DAA" w:rsidP="005B4DAA">
      <w:r w:rsidRPr="005B4DAA">
        <w:t>↓</w:t>
      </w:r>
    </w:p>
    <w:p w14:paraId="58563872" w14:textId="77777777" w:rsidR="005B4DAA" w:rsidRPr="005B4DAA" w:rsidRDefault="005B4DAA" w:rsidP="005B4DAA"/>
    <w:p w14:paraId="7EC055A3" w14:textId="77777777" w:rsidR="005B4DAA" w:rsidRPr="005B4DAA" w:rsidRDefault="005B4DAA" w:rsidP="005B4DAA">
      <w:r w:rsidRPr="005B4DAA">
        <w:t>Result Buffer</w:t>
      </w:r>
    </w:p>
    <w:p w14:paraId="33A24175" w14:textId="77777777" w:rsidR="005B4DAA" w:rsidRPr="005B4DAA" w:rsidRDefault="005B4DAA" w:rsidP="005B4DAA">
      <w:r w:rsidRPr="005B4DAA">
        <w:t>외부 프로세스는 어느 영역에도 직접 접근할 수 없다.</w:t>
      </w:r>
    </w:p>
    <w:p w14:paraId="72B5E710" w14:textId="77777777" w:rsidR="005B4DAA" w:rsidRPr="005B4DAA" w:rsidRDefault="005B4DAA" w:rsidP="005B4DAA">
      <w:r w:rsidRPr="005B4DAA">
        <w:lastRenderedPageBreak/>
        <w:pict w14:anchorId="212F7212">
          <v:rect id="_x0000_i1288" style="width:0;height:1.5pt" o:hralign="center" o:hrstd="t" o:hr="t" fillcolor="#a0a0a0" stroked="f"/>
        </w:pict>
      </w:r>
    </w:p>
    <w:p w14:paraId="476E4E8B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Key Protection</w:t>
      </w:r>
    </w:p>
    <w:p w14:paraId="6DC7FC8A" w14:textId="77777777" w:rsidR="005B4DAA" w:rsidRPr="005B4DAA" w:rsidRDefault="005B4DAA" w:rsidP="005B4DAA">
      <w:r w:rsidRPr="005B4DAA">
        <w:t>Generate Key</w:t>
      </w:r>
    </w:p>
    <w:p w14:paraId="2C30365E" w14:textId="77777777" w:rsidR="005B4DAA" w:rsidRPr="005B4DAA" w:rsidRDefault="005B4DAA" w:rsidP="005B4DAA"/>
    <w:p w14:paraId="50A26DEB" w14:textId="77777777" w:rsidR="005B4DAA" w:rsidRPr="005B4DAA" w:rsidRDefault="005B4DAA" w:rsidP="005B4DAA">
      <w:r w:rsidRPr="005B4DAA">
        <w:t>↓</w:t>
      </w:r>
    </w:p>
    <w:p w14:paraId="025FABF0" w14:textId="77777777" w:rsidR="005B4DAA" w:rsidRPr="005B4DAA" w:rsidRDefault="005B4DAA" w:rsidP="005B4DAA"/>
    <w:p w14:paraId="2B53C851" w14:textId="77777777" w:rsidR="005B4DAA" w:rsidRPr="005B4DAA" w:rsidRDefault="005B4DAA" w:rsidP="005B4DAA">
      <w:r w:rsidRPr="005B4DAA">
        <w:t>Store Inside Enclave</w:t>
      </w:r>
    </w:p>
    <w:p w14:paraId="483892C2" w14:textId="77777777" w:rsidR="005B4DAA" w:rsidRPr="005B4DAA" w:rsidRDefault="005B4DAA" w:rsidP="005B4DAA"/>
    <w:p w14:paraId="3D630A52" w14:textId="77777777" w:rsidR="005B4DAA" w:rsidRPr="005B4DAA" w:rsidRDefault="005B4DAA" w:rsidP="005B4DAA">
      <w:r w:rsidRPr="005B4DAA">
        <w:t>↓</w:t>
      </w:r>
    </w:p>
    <w:p w14:paraId="1B8FD092" w14:textId="77777777" w:rsidR="005B4DAA" w:rsidRPr="005B4DAA" w:rsidRDefault="005B4DAA" w:rsidP="005B4DAA"/>
    <w:p w14:paraId="77413047" w14:textId="77777777" w:rsidR="005B4DAA" w:rsidRPr="005B4DAA" w:rsidRDefault="005B4DAA" w:rsidP="005B4DAA">
      <w:r w:rsidRPr="005B4DAA">
        <w:t>Never Export Private Key</w:t>
      </w:r>
    </w:p>
    <w:p w14:paraId="1AE5F953" w14:textId="77777777" w:rsidR="005B4DAA" w:rsidRPr="005B4DAA" w:rsidRDefault="005B4DAA" w:rsidP="005B4DAA"/>
    <w:p w14:paraId="039A9D6D" w14:textId="77777777" w:rsidR="005B4DAA" w:rsidRPr="005B4DAA" w:rsidRDefault="005B4DAA" w:rsidP="005B4DAA">
      <w:r w:rsidRPr="005B4DAA">
        <w:t>↓</w:t>
      </w:r>
    </w:p>
    <w:p w14:paraId="5D9621E2" w14:textId="77777777" w:rsidR="005B4DAA" w:rsidRPr="005B4DAA" w:rsidRDefault="005B4DAA" w:rsidP="005B4DAA"/>
    <w:p w14:paraId="639EB949" w14:textId="77777777" w:rsidR="005B4DAA" w:rsidRPr="005B4DAA" w:rsidRDefault="005B4DAA" w:rsidP="005B4DAA">
      <w:r w:rsidRPr="005B4DAA">
        <w:t>Sign Inside Enclave</w:t>
      </w:r>
    </w:p>
    <w:p w14:paraId="5B370BB8" w14:textId="77777777" w:rsidR="005B4DAA" w:rsidRPr="005B4DAA" w:rsidRDefault="005B4DAA" w:rsidP="005B4DAA"/>
    <w:p w14:paraId="69C988C1" w14:textId="77777777" w:rsidR="005B4DAA" w:rsidRPr="005B4DAA" w:rsidRDefault="005B4DAA" w:rsidP="005B4DAA">
      <w:r w:rsidRPr="005B4DAA">
        <w:t>↓</w:t>
      </w:r>
    </w:p>
    <w:p w14:paraId="73903811" w14:textId="77777777" w:rsidR="005B4DAA" w:rsidRPr="005B4DAA" w:rsidRDefault="005B4DAA" w:rsidP="005B4DAA"/>
    <w:p w14:paraId="7EC3C9DA" w14:textId="77777777" w:rsidR="005B4DAA" w:rsidRPr="005B4DAA" w:rsidRDefault="005B4DAA" w:rsidP="005B4DAA">
      <w:r w:rsidRPr="005B4DAA">
        <w:t>Return Signature Only</w:t>
      </w:r>
    </w:p>
    <w:p w14:paraId="38239CC4" w14:textId="77777777" w:rsidR="005B4DAA" w:rsidRPr="005B4DAA" w:rsidRDefault="005B4DAA" w:rsidP="005B4DAA">
      <w:r w:rsidRPr="005B4DAA">
        <w:pict w14:anchorId="3437DEA0">
          <v:rect id="_x0000_i1289" style="width:0;height:1.5pt" o:hralign="center" o:hrstd="t" o:hr="t" fillcolor="#a0a0a0" stroked="f"/>
        </w:pict>
      </w:r>
    </w:p>
    <w:p w14:paraId="4941ECAF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Enclave Lifecycle</w:t>
      </w:r>
    </w:p>
    <w:p w14:paraId="0121DB7B" w14:textId="77777777" w:rsidR="005B4DAA" w:rsidRPr="005B4DAA" w:rsidRDefault="005B4DAA" w:rsidP="005B4DAA">
      <w:r w:rsidRPr="005B4DAA">
        <w:t>Create</w:t>
      </w:r>
    </w:p>
    <w:p w14:paraId="0AEDB25D" w14:textId="77777777" w:rsidR="005B4DAA" w:rsidRPr="005B4DAA" w:rsidRDefault="005B4DAA" w:rsidP="005B4DAA"/>
    <w:p w14:paraId="5BE0417F" w14:textId="77777777" w:rsidR="005B4DAA" w:rsidRPr="005B4DAA" w:rsidRDefault="005B4DAA" w:rsidP="005B4DAA">
      <w:r w:rsidRPr="005B4DAA">
        <w:t>↓</w:t>
      </w:r>
    </w:p>
    <w:p w14:paraId="453D94D1" w14:textId="77777777" w:rsidR="005B4DAA" w:rsidRPr="005B4DAA" w:rsidRDefault="005B4DAA" w:rsidP="005B4DAA"/>
    <w:p w14:paraId="6682F8D4" w14:textId="77777777" w:rsidR="005B4DAA" w:rsidRPr="005B4DAA" w:rsidRDefault="005B4DAA" w:rsidP="005B4DAA">
      <w:r w:rsidRPr="005B4DAA">
        <w:lastRenderedPageBreak/>
        <w:t>Measure</w:t>
      </w:r>
    </w:p>
    <w:p w14:paraId="4990D43A" w14:textId="77777777" w:rsidR="005B4DAA" w:rsidRPr="005B4DAA" w:rsidRDefault="005B4DAA" w:rsidP="005B4DAA"/>
    <w:p w14:paraId="542A8E89" w14:textId="77777777" w:rsidR="005B4DAA" w:rsidRPr="005B4DAA" w:rsidRDefault="005B4DAA" w:rsidP="005B4DAA">
      <w:r w:rsidRPr="005B4DAA">
        <w:t>↓</w:t>
      </w:r>
    </w:p>
    <w:p w14:paraId="7FAAF2F6" w14:textId="77777777" w:rsidR="005B4DAA" w:rsidRPr="005B4DAA" w:rsidRDefault="005B4DAA" w:rsidP="005B4DAA"/>
    <w:p w14:paraId="5C37B55C" w14:textId="77777777" w:rsidR="005B4DAA" w:rsidRPr="005B4DAA" w:rsidRDefault="005B4DAA" w:rsidP="005B4DAA">
      <w:r w:rsidRPr="005B4DAA">
        <w:t>Attest</w:t>
      </w:r>
    </w:p>
    <w:p w14:paraId="60357D23" w14:textId="77777777" w:rsidR="005B4DAA" w:rsidRPr="005B4DAA" w:rsidRDefault="005B4DAA" w:rsidP="005B4DAA"/>
    <w:p w14:paraId="7F0E8512" w14:textId="77777777" w:rsidR="005B4DAA" w:rsidRPr="005B4DAA" w:rsidRDefault="005B4DAA" w:rsidP="005B4DAA">
      <w:r w:rsidRPr="005B4DAA">
        <w:t>↓</w:t>
      </w:r>
    </w:p>
    <w:p w14:paraId="6B14102D" w14:textId="77777777" w:rsidR="005B4DAA" w:rsidRPr="005B4DAA" w:rsidRDefault="005B4DAA" w:rsidP="005B4DAA"/>
    <w:p w14:paraId="7BBD8C4C" w14:textId="77777777" w:rsidR="005B4DAA" w:rsidRPr="005B4DAA" w:rsidRDefault="005B4DAA" w:rsidP="005B4DAA">
      <w:r w:rsidRPr="005B4DAA">
        <w:t>Activate</w:t>
      </w:r>
    </w:p>
    <w:p w14:paraId="31BC4CDA" w14:textId="77777777" w:rsidR="005B4DAA" w:rsidRPr="005B4DAA" w:rsidRDefault="005B4DAA" w:rsidP="005B4DAA"/>
    <w:p w14:paraId="1FDD09CF" w14:textId="77777777" w:rsidR="005B4DAA" w:rsidRPr="005B4DAA" w:rsidRDefault="005B4DAA" w:rsidP="005B4DAA">
      <w:r w:rsidRPr="005B4DAA">
        <w:t>↓</w:t>
      </w:r>
    </w:p>
    <w:p w14:paraId="7DCE1007" w14:textId="77777777" w:rsidR="005B4DAA" w:rsidRPr="005B4DAA" w:rsidRDefault="005B4DAA" w:rsidP="005B4DAA"/>
    <w:p w14:paraId="6549E7D5" w14:textId="77777777" w:rsidR="005B4DAA" w:rsidRPr="005B4DAA" w:rsidRDefault="005B4DAA" w:rsidP="005B4DAA">
      <w:r w:rsidRPr="005B4DAA">
        <w:t>Execute</w:t>
      </w:r>
    </w:p>
    <w:p w14:paraId="5F4FC9FE" w14:textId="77777777" w:rsidR="005B4DAA" w:rsidRPr="005B4DAA" w:rsidRDefault="005B4DAA" w:rsidP="005B4DAA"/>
    <w:p w14:paraId="1304F988" w14:textId="77777777" w:rsidR="005B4DAA" w:rsidRPr="005B4DAA" w:rsidRDefault="005B4DAA" w:rsidP="005B4DAA">
      <w:r w:rsidRPr="005B4DAA">
        <w:t>↓</w:t>
      </w:r>
    </w:p>
    <w:p w14:paraId="40E58B3B" w14:textId="77777777" w:rsidR="005B4DAA" w:rsidRPr="005B4DAA" w:rsidRDefault="005B4DAA" w:rsidP="005B4DAA"/>
    <w:p w14:paraId="411B3272" w14:textId="77777777" w:rsidR="005B4DAA" w:rsidRPr="005B4DAA" w:rsidRDefault="005B4DAA" w:rsidP="005B4DAA">
      <w:r w:rsidRPr="005B4DAA">
        <w:t>Suspend</w:t>
      </w:r>
    </w:p>
    <w:p w14:paraId="4B6B1B5A" w14:textId="77777777" w:rsidR="005B4DAA" w:rsidRPr="005B4DAA" w:rsidRDefault="005B4DAA" w:rsidP="005B4DAA"/>
    <w:p w14:paraId="670520A9" w14:textId="77777777" w:rsidR="005B4DAA" w:rsidRPr="005B4DAA" w:rsidRDefault="005B4DAA" w:rsidP="005B4DAA">
      <w:r w:rsidRPr="005B4DAA">
        <w:t>↓</w:t>
      </w:r>
    </w:p>
    <w:p w14:paraId="4AC2F2D9" w14:textId="77777777" w:rsidR="005B4DAA" w:rsidRPr="005B4DAA" w:rsidRDefault="005B4DAA" w:rsidP="005B4DAA"/>
    <w:p w14:paraId="33EB478C" w14:textId="77777777" w:rsidR="005B4DAA" w:rsidRPr="005B4DAA" w:rsidRDefault="005B4DAA" w:rsidP="005B4DAA">
      <w:r w:rsidRPr="005B4DAA">
        <w:t>Destroy</w:t>
      </w:r>
    </w:p>
    <w:p w14:paraId="6424A218" w14:textId="77777777" w:rsidR="005B4DAA" w:rsidRPr="005B4DAA" w:rsidRDefault="005B4DAA" w:rsidP="005B4DAA">
      <w:r w:rsidRPr="005B4DAA">
        <w:pict w14:anchorId="5E6481E8">
          <v:rect id="_x0000_i1290" style="width:0;height:1.5pt" o:hralign="center" o:hrstd="t" o:hr="t" fillcolor="#a0a0a0" stroked="f"/>
        </w:pict>
      </w:r>
    </w:p>
    <w:p w14:paraId="6C6B638F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Security Events</w:t>
      </w:r>
    </w:p>
    <w:p w14:paraId="6ED753EA" w14:textId="77777777" w:rsidR="005B4DAA" w:rsidRPr="005B4DAA" w:rsidRDefault="005B4DAA" w:rsidP="005B4DAA">
      <w:r w:rsidRPr="005B4DAA">
        <w:t>Tamper Detection</w:t>
      </w:r>
    </w:p>
    <w:p w14:paraId="55BB38A9" w14:textId="77777777" w:rsidR="005B4DAA" w:rsidRPr="005B4DAA" w:rsidRDefault="005B4DAA" w:rsidP="005B4DAA"/>
    <w:p w14:paraId="0A798097" w14:textId="77777777" w:rsidR="005B4DAA" w:rsidRPr="005B4DAA" w:rsidRDefault="005B4DAA" w:rsidP="005B4DAA">
      <w:r w:rsidRPr="005B4DAA">
        <w:lastRenderedPageBreak/>
        <w:t>Unexpected Reset</w:t>
      </w:r>
    </w:p>
    <w:p w14:paraId="7246E87C" w14:textId="77777777" w:rsidR="005B4DAA" w:rsidRPr="005B4DAA" w:rsidRDefault="005B4DAA" w:rsidP="005B4DAA"/>
    <w:p w14:paraId="2551CFC4" w14:textId="77777777" w:rsidR="005B4DAA" w:rsidRPr="005B4DAA" w:rsidRDefault="005B4DAA" w:rsidP="005B4DAA">
      <w:r w:rsidRPr="005B4DAA">
        <w:t>Memory Violation</w:t>
      </w:r>
    </w:p>
    <w:p w14:paraId="4E9C4946" w14:textId="77777777" w:rsidR="005B4DAA" w:rsidRPr="005B4DAA" w:rsidRDefault="005B4DAA" w:rsidP="005B4DAA"/>
    <w:p w14:paraId="5CB3EFAC" w14:textId="77777777" w:rsidR="005B4DAA" w:rsidRPr="005B4DAA" w:rsidRDefault="005B4DAA" w:rsidP="005B4DAA">
      <w:r w:rsidRPr="005B4DAA">
        <w:t>Invalid Firmware</w:t>
      </w:r>
    </w:p>
    <w:p w14:paraId="7DFE933D" w14:textId="77777777" w:rsidR="005B4DAA" w:rsidRPr="005B4DAA" w:rsidRDefault="005B4DAA" w:rsidP="005B4DAA"/>
    <w:p w14:paraId="2A6391BC" w14:textId="77777777" w:rsidR="005B4DAA" w:rsidRPr="005B4DAA" w:rsidRDefault="005B4DAA" w:rsidP="005B4DAA">
      <w:r w:rsidRPr="005B4DAA">
        <w:t>Unauthorized Access</w:t>
      </w:r>
    </w:p>
    <w:p w14:paraId="48DA9577" w14:textId="77777777" w:rsidR="005B4DAA" w:rsidRPr="005B4DAA" w:rsidRDefault="005B4DAA" w:rsidP="005B4DAA"/>
    <w:p w14:paraId="04A4CA9B" w14:textId="77777777" w:rsidR="005B4DAA" w:rsidRPr="005B4DAA" w:rsidRDefault="005B4DAA" w:rsidP="005B4DAA">
      <w:r w:rsidRPr="005B4DAA">
        <w:t>Power Failure</w:t>
      </w:r>
    </w:p>
    <w:p w14:paraId="40FD3DA7" w14:textId="77777777" w:rsidR="005B4DAA" w:rsidRPr="005B4DAA" w:rsidRDefault="005B4DAA" w:rsidP="005B4DAA">
      <w:r w:rsidRPr="005B4DAA">
        <w:t>모든 이벤트는 Immutable Evidence Object로 기록된다.</w:t>
      </w:r>
    </w:p>
    <w:p w14:paraId="4E3302FD" w14:textId="77777777" w:rsidR="005B4DAA" w:rsidRPr="005B4DAA" w:rsidRDefault="005B4DAA" w:rsidP="005B4DAA">
      <w:r w:rsidRPr="005B4DAA">
        <w:pict w14:anchorId="50D87CB1">
          <v:rect id="_x0000_i1291" style="width:0;height:1.5pt" o:hralign="center" o:hrstd="t" o:hr="t" fillcolor="#a0a0a0" stroked="f"/>
        </w:pict>
      </w:r>
    </w:p>
    <w:p w14:paraId="16067D27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Formal Verification</w:t>
      </w:r>
    </w:p>
    <w:p w14:paraId="11FC0176" w14:textId="77777777" w:rsidR="005B4DAA" w:rsidRPr="005B4DAA" w:rsidRDefault="005B4DAA" w:rsidP="005B4DAA">
      <w:r w:rsidRPr="005B4DAA">
        <w:t>spec enclave_sign {</w:t>
      </w:r>
    </w:p>
    <w:p w14:paraId="0BD0B981" w14:textId="77777777" w:rsidR="005B4DAA" w:rsidRPr="005B4DAA" w:rsidRDefault="005B4DAA" w:rsidP="005B4DAA"/>
    <w:p w14:paraId="61692EBA" w14:textId="77777777" w:rsidR="005B4DAA" w:rsidRPr="005B4DAA" w:rsidRDefault="005B4DAA" w:rsidP="005B4DAA">
      <w:r w:rsidRPr="005B4DAA">
        <w:t xml:space="preserve">    ensures private_key_not_exported();</w:t>
      </w:r>
    </w:p>
    <w:p w14:paraId="1B327D80" w14:textId="77777777" w:rsidR="005B4DAA" w:rsidRPr="005B4DAA" w:rsidRDefault="005B4DAA" w:rsidP="005B4DAA"/>
    <w:p w14:paraId="7B054880" w14:textId="77777777" w:rsidR="005B4DAA" w:rsidRPr="005B4DAA" w:rsidRDefault="005B4DAA" w:rsidP="005B4DAA">
      <w:r w:rsidRPr="005B4DAA">
        <w:t xml:space="preserve">    ensures signature_generated();</w:t>
      </w:r>
    </w:p>
    <w:p w14:paraId="14BB4EC3" w14:textId="77777777" w:rsidR="005B4DAA" w:rsidRPr="005B4DAA" w:rsidRDefault="005B4DAA" w:rsidP="005B4DAA"/>
    <w:p w14:paraId="70C956D8" w14:textId="77777777" w:rsidR="005B4DAA" w:rsidRPr="005B4DAA" w:rsidRDefault="005B4DAA" w:rsidP="005B4DAA">
      <w:r w:rsidRPr="005B4DAA">
        <w:t>}</w:t>
      </w:r>
    </w:p>
    <w:p w14:paraId="77158BA9" w14:textId="77777777" w:rsidR="005B4DAA" w:rsidRPr="005B4DAA" w:rsidRDefault="005B4DAA" w:rsidP="005B4DAA">
      <w:r w:rsidRPr="005B4DAA">
        <w:pict w14:anchorId="1C348338">
          <v:rect id="_x0000_i1292" style="width:0;height:1.5pt" o:hralign="center" o:hrstd="t" o:hr="t" fillcolor="#a0a0a0" stroked="f"/>
        </w:pict>
      </w:r>
    </w:p>
    <w:p w14:paraId="109BC184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Unit Tests</w:t>
      </w:r>
    </w:p>
    <w:p w14:paraId="425BA6D1" w14:textId="77777777" w:rsidR="005B4DAA" w:rsidRPr="005B4DAA" w:rsidRDefault="005B4DAA" w:rsidP="005B4DAA">
      <w:r w:rsidRPr="005B4DAA">
        <w:t>Enclave Creation</w:t>
      </w:r>
    </w:p>
    <w:p w14:paraId="511B6CCD" w14:textId="77777777" w:rsidR="005B4DAA" w:rsidRPr="005B4DAA" w:rsidRDefault="005B4DAA" w:rsidP="005B4DAA"/>
    <w:p w14:paraId="2429DC40" w14:textId="77777777" w:rsidR="005B4DAA" w:rsidRPr="005B4DAA" w:rsidRDefault="005B4DAA" w:rsidP="005B4DAA">
      <w:r w:rsidRPr="005B4DAA">
        <w:t>Key Generation</w:t>
      </w:r>
    </w:p>
    <w:p w14:paraId="74F34CAD" w14:textId="77777777" w:rsidR="005B4DAA" w:rsidRPr="005B4DAA" w:rsidRDefault="005B4DAA" w:rsidP="005B4DAA"/>
    <w:p w14:paraId="34D1895A" w14:textId="77777777" w:rsidR="005B4DAA" w:rsidRPr="005B4DAA" w:rsidRDefault="005B4DAA" w:rsidP="005B4DAA">
      <w:r w:rsidRPr="005B4DAA">
        <w:lastRenderedPageBreak/>
        <w:t>Signing Operation</w:t>
      </w:r>
    </w:p>
    <w:p w14:paraId="658F08F3" w14:textId="77777777" w:rsidR="005B4DAA" w:rsidRPr="005B4DAA" w:rsidRDefault="005B4DAA" w:rsidP="005B4DAA"/>
    <w:p w14:paraId="3B574884" w14:textId="77777777" w:rsidR="005B4DAA" w:rsidRPr="005B4DAA" w:rsidRDefault="005B4DAA" w:rsidP="005B4DAA">
      <w:r w:rsidRPr="005B4DAA">
        <w:t>Tamper Detection</w:t>
      </w:r>
    </w:p>
    <w:p w14:paraId="1E85BB8F" w14:textId="77777777" w:rsidR="005B4DAA" w:rsidRPr="005B4DAA" w:rsidRDefault="005B4DAA" w:rsidP="005B4DAA"/>
    <w:p w14:paraId="0B791AFE" w14:textId="77777777" w:rsidR="005B4DAA" w:rsidRPr="005B4DAA" w:rsidRDefault="005B4DAA" w:rsidP="005B4DAA">
      <w:r w:rsidRPr="005B4DAA">
        <w:t>Memory Isolation</w:t>
      </w:r>
    </w:p>
    <w:p w14:paraId="400D4509" w14:textId="77777777" w:rsidR="005B4DAA" w:rsidRPr="005B4DAA" w:rsidRDefault="005B4DAA" w:rsidP="005B4DAA"/>
    <w:p w14:paraId="581E3E0A" w14:textId="77777777" w:rsidR="005B4DAA" w:rsidRPr="005B4DAA" w:rsidRDefault="005B4DAA" w:rsidP="005B4DAA">
      <w:r w:rsidRPr="005B4DAA">
        <w:t>Secure Destruction</w:t>
      </w:r>
    </w:p>
    <w:p w14:paraId="1B3EE252" w14:textId="77777777" w:rsidR="005B4DAA" w:rsidRPr="005B4DAA" w:rsidRDefault="005B4DAA" w:rsidP="005B4DAA">
      <w:r w:rsidRPr="005B4DAA">
        <w:pict w14:anchorId="259ACAEB">
          <v:rect id="_x0000_i1293" style="width:0;height:1.5pt" o:hralign="center" o:hrstd="t" o:hr="t" fillcolor="#a0a0a0" stroked="f"/>
        </w:pict>
      </w:r>
    </w:p>
    <w:p w14:paraId="567D31B7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Section 2472</w:t>
      </w:r>
    </w:p>
    <w:p w14:paraId="1BE90FBA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Confidential Computing Execution Model</w:t>
      </w:r>
    </w:p>
    <w:p w14:paraId="570D08AB" w14:textId="77777777" w:rsidR="005B4DAA" w:rsidRPr="005B4DAA" w:rsidRDefault="005B4DAA" w:rsidP="005B4DAA">
      <w:r w:rsidRPr="005B4DAA">
        <w:t xml:space="preserve">Confidential Computing은 데이터가 </w:t>
      </w:r>
      <w:r w:rsidRPr="005B4DAA">
        <w:rPr>
          <w:b/>
          <w:bCs/>
        </w:rPr>
        <w:t>저장 중(At Rest)</w:t>
      </w:r>
      <w:r w:rsidRPr="005B4DAA">
        <w:t xml:space="preserve"> 뿐 아니라 </w:t>
      </w:r>
      <w:r w:rsidRPr="005B4DAA">
        <w:rPr>
          <w:b/>
          <w:bCs/>
        </w:rPr>
        <w:t>전송 중(In Transit)</w:t>
      </w:r>
      <w:r w:rsidRPr="005B4DAA">
        <w:t xml:space="preserve"> 및 </w:t>
      </w:r>
      <w:r w:rsidRPr="005B4DAA">
        <w:rPr>
          <w:b/>
          <w:bCs/>
        </w:rPr>
        <w:t>처리 중(In Use)</w:t>
      </w:r>
      <w:r w:rsidRPr="005B4DAA">
        <w:t xml:space="preserve"> 에도 보호되도록 하는 실행 모델이다.</w:t>
      </w:r>
    </w:p>
    <w:p w14:paraId="2A126782" w14:textId="77777777" w:rsidR="005B4DAA" w:rsidRPr="005B4DAA" w:rsidRDefault="005B4DAA" w:rsidP="005B4DAA">
      <w:r w:rsidRPr="005B4DAA">
        <w:t>TOBMATE는 Oracle, AI, Gold Reserve, Cross-Chain Settlement, Treasury 연산을 Confidential Computing 환경에서 수행할 수 있도록 설계한다.</w:t>
      </w:r>
    </w:p>
    <w:p w14:paraId="1F19A279" w14:textId="77777777" w:rsidR="005B4DAA" w:rsidRPr="005B4DAA" w:rsidRDefault="005B4DAA" w:rsidP="005B4DAA">
      <w:r w:rsidRPr="005B4DAA">
        <w:pict w14:anchorId="3E676F77">
          <v:rect id="_x0000_i1294" style="width:0;height:1.5pt" o:hralign="center" o:hrstd="t" o:hr="t" fillcolor="#a0a0a0" stroked="f"/>
        </w:pict>
      </w:r>
    </w:p>
    <w:p w14:paraId="357AB0EF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Confidential Execution Pipeline</w:t>
      </w:r>
    </w:p>
    <w:p w14:paraId="3EE28469" w14:textId="77777777" w:rsidR="005B4DAA" w:rsidRPr="005B4DAA" w:rsidRDefault="005B4DAA" w:rsidP="005B4DAA">
      <w:r w:rsidRPr="005B4DAA">
        <w:t>Encrypted Input</w:t>
      </w:r>
    </w:p>
    <w:p w14:paraId="12FE83D8" w14:textId="77777777" w:rsidR="005B4DAA" w:rsidRPr="005B4DAA" w:rsidRDefault="005B4DAA" w:rsidP="005B4DAA"/>
    <w:p w14:paraId="4914A4D3" w14:textId="77777777" w:rsidR="005B4DAA" w:rsidRPr="005B4DAA" w:rsidRDefault="005B4DAA" w:rsidP="005B4DAA">
      <w:r w:rsidRPr="005B4DAA">
        <w:t>↓</w:t>
      </w:r>
    </w:p>
    <w:p w14:paraId="380404B3" w14:textId="77777777" w:rsidR="005B4DAA" w:rsidRPr="005B4DAA" w:rsidRDefault="005B4DAA" w:rsidP="005B4DAA"/>
    <w:p w14:paraId="0D351CE6" w14:textId="77777777" w:rsidR="005B4DAA" w:rsidRPr="005B4DAA" w:rsidRDefault="005B4DAA" w:rsidP="005B4DAA">
      <w:r w:rsidRPr="005B4DAA">
        <w:t>Remote Attestation</w:t>
      </w:r>
    </w:p>
    <w:p w14:paraId="49A25D2D" w14:textId="77777777" w:rsidR="005B4DAA" w:rsidRPr="005B4DAA" w:rsidRDefault="005B4DAA" w:rsidP="005B4DAA"/>
    <w:p w14:paraId="74DD54F8" w14:textId="77777777" w:rsidR="005B4DAA" w:rsidRPr="005B4DAA" w:rsidRDefault="005B4DAA" w:rsidP="005B4DAA">
      <w:r w:rsidRPr="005B4DAA">
        <w:t>↓</w:t>
      </w:r>
    </w:p>
    <w:p w14:paraId="6A11B530" w14:textId="77777777" w:rsidR="005B4DAA" w:rsidRPr="005B4DAA" w:rsidRDefault="005B4DAA" w:rsidP="005B4DAA"/>
    <w:p w14:paraId="4460DF75" w14:textId="77777777" w:rsidR="005B4DAA" w:rsidRPr="005B4DAA" w:rsidRDefault="005B4DAA" w:rsidP="005B4DAA">
      <w:r w:rsidRPr="005B4DAA">
        <w:t>TEE Session Establishment</w:t>
      </w:r>
    </w:p>
    <w:p w14:paraId="5369705B" w14:textId="77777777" w:rsidR="005B4DAA" w:rsidRPr="005B4DAA" w:rsidRDefault="005B4DAA" w:rsidP="005B4DAA"/>
    <w:p w14:paraId="0F083FA2" w14:textId="77777777" w:rsidR="005B4DAA" w:rsidRPr="005B4DAA" w:rsidRDefault="005B4DAA" w:rsidP="005B4DAA">
      <w:r w:rsidRPr="005B4DAA">
        <w:lastRenderedPageBreak/>
        <w:t>↓</w:t>
      </w:r>
    </w:p>
    <w:p w14:paraId="4A7DE4E5" w14:textId="77777777" w:rsidR="005B4DAA" w:rsidRPr="005B4DAA" w:rsidRDefault="005B4DAA" w:rsidP="005B4DAA"/>
    <w:p w14:paraId="5AC30420" w14:textId="77777777" w:rsidR="005B4DAA" w:rsidRPr="005B4DAA" w:rsidRDefault="005B4DAA" w:rsidP="005B4DAA">
      <w:r w:rsidRPr="005B4DAA">
        <w:t>Secure Decryption</w:t>
      </w:r>
    </w:p>
    <w:p w14:paraId="06821ECA" w14:textId="77777777" w:rsidR="005B4DAA" w:rsidRPr="005B4DAA" w:rsidRDefault="005B4DAA" w:rsidP="005B4DAA"/>
    <w:p w14:paraId="48E3D2B8" w14:textId="77777777" w:rsidR="005B4DAA" w:rsidRPr="005B4DAA" w:rsidRDefault="005B4DAA" w:rsidP="005B4DAA">
      <w:r w:rsidRPr="005B4DAA">
        <w:t>↓</w:t>
      </w:r>
    </w:p>
    <w:p w14:paraId="6717C48B" w14:textId="77777777" w:rsidR="005B4DAA" w:rsidRPr="005B4DAA" w:rsidRDefault="005B4DAA" w:rsidP="005B4DAA"/>
    <w:p w14:paraId="15DBF153" w14:textId="77777777" w:rsidR="005B4DAA" w:rsidRPr="005B4DAA" w:rsidRDefault="005B4DAA" w:rsidP="005B4DAA">
      <w:r w:rsidRPr="005B4DAA">
        <w:t>Confidential Processing</w:t>
      </w:r>
    </w:p>
    <w:p w14:paraId="31C5B50D" w14:textId="77777777" w:rsidR="005B4DAA" w:rsidRPr="005B4DAA" w:rsidRDefault="005B4DAA" w:rsidP="005B4DAA"/>
    <w:p w14:paraId="08BF7A89" w14:textId="77777777" w:rsidR="005B4DAA" w:rsidRPr="005B4DAA" w:rsidRDefault="005B4DAA" w:rsidP="005B4DAA">
      <w:r w:rsidRPr="005B4DAA">
        <w:t>↓</w:t>
      </w:r>
    </w:p>
    <w:p w14:paraId="34CC7FD6" w14:textId="77777777" w:rsidR="005B4DAA" w:rsidRPr="005B4DAA" w:rsidRDefault="005B4DAA" w:rsidP="005B4DAA"/>
    <w:p w14:paraId="2450F2B6" w14:textId="77777777" w:rsidR="005B4DAA" w:rsidRPr="005B4DAA" w:rsidRDefault="005B4DAA" w:rsidP="005B4DAA">
      <w:r w:rsidRPr="005B4DAA">
        <w:t>Encrypted Result</w:t>
      </w:r>
    </w:p>
    <w:p w14:paraId="507BEBE9" w14:textId="77777777" w:rsidR="005B4DAA" w:rsidRPr="005B4DAA" w:rsidRDefault="005B4DAA" w:rsidP="005B4DAA"/>
    <w:p w14:paraId="3D162189" w14:textId="77777777" w:rsidR="005B4DAA" w:rsidRPr="005B4DAA" w:rsidRDefault="005B4DAA" w:rsidP="005B4DAA">
      <w:r w:rsidRPr="005B4DAA">
        <w:t>↓</w:t>
      </w:r>
    </w:p>
    <w:p w14:paraId="15116116" w14:textId="77777777" w:rsidR="005B4DAA" w:rsidRPr="005B4DAA" w:rsidRDefault="005B4DAA" w:rsidP="005B4DAA"/>
    <w:p w14:paraId="56C63413" w14:textId="77777777" w:rsidR="005B4DAA" w:rsidRPr="005B4DAA" w:rsidRDefault="005B4DAA" w:rsidP="005B4DAA">
      <w:r w:rsidRPr="005B4DAA">
        <w:t>Blockchain Verification</w:t>
      </w:r>
    </w:p>
    <w:p w14:paraId="0CC8A7C1" w14:textId="77777777" w:rsidR="005B4DAA" w:rsidRPr="005B4DAA" w:rsidRDefault="005B4DAA" w:rsidP="005B4DAA">
      <w:r w:rsidRPr="005B4DAA">
        <w:pict w14:anchorId="212BF6C2">
          <v:rect id="_x0000_i1295" style="width:0;height:1.5pt" o:hralign="center" o:hrstd="t" o:hr="t" fillcolor="#a0a0a0" stroked="f"/>
        </w:pict>
      </w:r>
    </w:p>
    <w:p w14:paraId="08D84B58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Confidential Session</w:t>
      </w:r>
    </w:p>
    <w:p w14:paraId="6CCF133B" w14:textId="77777777" w:rsidR="005B4DAA" w:rsidRPr="005B4DAA" w:rsidRDefault="005B4DAA" w:rsidP="005B4DAA">
      <w:r w:rsidRPr="005B4DAA">
        <w:t>public struct ConfidentialSession has key {</w:t>
      </w:r>
    </w:p>
    <w:p w14:paraId="5F21BB56" w14:textId="77777777" w:rsidR="005B4DAA" w:rsidRPr="005B4DAA" w:rsidRDefault="005B4DAA" w:rsidP="005B4DAA"/>
    <w:p w14:paraId="2C1CCAA7" w14:textId="77777777" w:rsidR="005B4DAA" w:rsidRPr="005B4DAA" w:rsidRDefault="005B4DAA" w:rsidP="005B4DAA">
      <w:r w:rsidRPr="005B4DAA">
        <w:t xml:space="preserve">    id: UID,</w:t>
      </w:r>
    </w:p>
    <w:p w14:paraId="67973E89" w14:textId="77777777" w:rsidR="005B4DAA" w:rsidRPr="005B4DAA" w:rsidRDefault="005B4DAA" w:rsidP="005B4DAA"/>
    <w:p w14:paraId="3046EDC1" w14:textId="77777777" w:rsidR="005B4DAA" w:rsidRPr="005B4DAA" w:rsidRDefault="005B4DAA" w:rsidP="005B4DAA">
      <w:r w:rsidRPr="005B4DAA">
        <w:t xml:space="preserve">    session_id: ID,</w:t>
      </w:r>
    </w:p>
    <w:p w14:paraId="2C1BD2BE" w14:textId="77777777" w:rsidR="005B4DAA" w:rsidRPr="005B4DAA" w:rsidRDefault="005B4DAA" w:rsidP="005B4DAA"/>
    <w:p w14:paraId="42707D65" w14:textId="77777777" w:rsidR="005B4DAA" w:rsidRPr="005B4DAA" w:rsidRDefault="005B4DAA" w:rsidP="005B4DAA">
      <w:r w:rsidRPr="005B4DAA">
        <w:t xml:space="preserve">    tee_node_id: ID,</w:t>
      </w:r>
    </w:p>
    <w:p w14:paraId="70875245" w14:textId="77777777" w:rsidR="005B4DAA" w:rsidRPr="005B4DAA" w:rsidRDefault="005B4DAA" w:rsidP="005B4DAA"/>
    <w:p w14:paraId="126C2551" w14:textId="77777777" w:rsidR="005B4DAA" w:rsidRPr="005B4DAA" w:rsidRDefault="005B4DAA" w:rsidP="005B4DAA">
      <w:r w:rsidRPr="005B4DAA">
        <w:lastRenderedPageBreak/>
        <w:t xml:space="preserve">    requester_id: ID,</w:t>
      </w:r>
    </w:p>
    <w:p w14:paraId="59E05ED4" w14:textId="77777777" w:rsidR="005B4DAA" w:rsidRPr="005B4DAA" w:rsidRDefault="005B4DAA" w:rsidP="005B4DAA"/>
    <w:p w14:paraId="0FA2D305" w14:textId="77777777" w:rsidR="005B4DAA" w:rsidRPr="005B4DAA" w:rsidRDefault="005B4DAA" w:rsidP="005B4DAA">
      <w:r w:rsidRPr="005B4DAA">
        <w:t xml:space="preserve">    session_key_hash: vector&lt;u8&gt;,</w:t>
      </w:r>
    </w:p>
    <w:p w14:paraId="74861EC9" w14:textId="77777777" w:rsidR="005B4DAA" w:rsidRPr="005B4DAA" w:rsidRDefault="005B4DAA" w:rsidP="005B4DAA"/>
    <w:p w14:paraId="5857F928" w14:textId="77777777" w:rsidR="005B4DAA" w:rsidRPr="005B4DAA" w:rsidRDefault="005B4DAA" w:rsidP="005B4DAA">
      <w:r w:rsidRPr="005B4DAA">
        <w:t xml:space="preserve">    created_at: u64,</w:t>
      </w:r>
    </w:p>
    <w:p w14:paraId="41FE625A" w14:textId="77777777" w:rsidR="005B4DAA" w:rsidRPr="005B4DAA" w:rsidRDefault="005B4DAA" w:rsidP="005B4DAA"/>
    <w:p w14:paraId="570FE2F9" w14:textId="77777777" w:rsidR="005B4DAA" w:rsidRPr="005B4DAA" w:rsidRDefault="005B4DAA" w:rsidP="005B4DAA">
      <w:r w:rsidRPr="005B4DAA">
        <w:t xml:space="preserve">    expires_at: u64,</w:t>
      </w:r>
    </w:p>
    <w:p w14:paraId="178340DA" w14:textId="77777777" w:rsidR="005B4DAA" w:rsidRPr="005B4DAA" w:rsidRDefault="005B4DAA" w:rsidP="005B4DAA"/>
    <w:p w14:paraId="215BAF3B" w14:textId="77777777" w:rsidR="005B4DAA" w:rsidRPr="005B4DAA" w:rsidRDefault="005B4DAA" w:rsidP="005B4DAA">
      <w:r w:rsidRPr="005B4DAA">
        <w:t xml:space="preserve">    status: u8</w:t>
      </w:r>
    </w:p>
    <w:p w14:paraId="555E4193" w14:textId="77777777" w:rsidR="005B4DAA" w:rsidRPr="005B4DAA" w:rsidRDefault="005B4DAA" w:rsidP="005B4DAA"/>
    <w:p w14:paraId="1C0687C3" w14:textId="77777777" w:rsidR="005B4DAA" w:rsidRPr="005B4DAA" w:rsidRDefault="005B4DAA" w:rsidP="005B4DAA">
      <w:r w:rsidRPr="005B4DAA">
        <w:t>}</w:t>
      </w:r>
    </w:p>
    <w:p w14:paraId="4192F1C5" w14:textId="77777777" w:rsidR="005B4DAA" w:rsidRPr="005B4DAA" w:rsidRDefault="005B4DAA" w:rsidP="005B4DAA">
      <w:r w:rsidRPr="005B4DAA">
        <w:pict w14:anchorId="2EA631BE">
          <v:rect id="_x0000_i1296" style="width:0;height:1.5pt" o:hralign="center" o:hrstd="t" o:hr="t" fillcolor="#a0a0a0" stroked="f"/>
        </w:pict>
      </w:r>
    </w:p>
    <w:p w14:paraId="3D51F9AB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Protected Computation</w:t>
      </w:r>
    </w:p>
    <w:p w14:paraId="0CE3EC91" w14:textId="77777777" w:rsidR="005B4DAA" w:rsidRPr="005B4DAA" w:rsidRDefault="005B4DAA" w:rsidP="005B4DAA">
      <w:r w:rsidRPr="005B4DAA">
        <w:t>Oracle Aggregation</w:t>
      </w:r>
    </w:p>
    <w:p w14:paraId="1EF7292E" w14:textId="77777777" w:rsidR="005B4DAA" w:rsidRPr="005B4DAA" w:rsidRDefault="005B4DAA" w:rsidP="005B4DAA"/>
    <w:p w14:paraId="0AF38D86" w14:textId="77777777" w:rsidR="005B4DAA" w:rsidRPr="005B4DAA" w:rsidRDefault="005B4DAA" w:rsidP="005B4DAA">
      <w:r w:rsidRPr="005B4DAA">
        <w:t>Gold Reserve Audit</w:t>
      </w:r>
    </w:p>
    <w:p w14:paraId="3C890FEB" w14:textId="77777777" w:rsidR="005B4DAA" w:rsidRPr="005B4DAA" w:rsidRDefault="005B4DAA" w:rsidP="005B4DAA"/>
    <w:p w14:paraId="713473B9" w14:textId="77777777" w:rsidR="005B4DAA" w:rsidRPr="005B4DAA" w:rsidRDefault="005B4DAA" w:rsidP="005B4DAA">
      <w:r w:rsidRPr="005B4DAA">
        <w:t>Treasury Accounting</w:t>
      </w:r>
    </w:p>
    <w:p w14:paraId="044879BF" w14:textId="77777777" w:rsidR="005B4DAA" w:rsidRPr="005B4DAA" w:rsidRDefault="005B4DAA" w:rsidP="005B4DAA"/>
    <w:p w14:paraId="6B733979" w14:textId="77777777" w:rsidR="005B4DAA" w:rsidRPr="005B4DAA" w:rsidRDefault="005B4DAA" w:rsidP="005B4DAA">
      <w:r w:rsidRPr="005B4DAA">
        <w:t>Insurance Claim Analysis</w:t>
      </w:r>
    </w:p>
    <w:p w14:paraId="3E70D3CA" w14:textId="77777777" w:rsidR="005B4DAA" w:rsidRPr="005B4DAA" w:rsidRDefault="005B4DAA" w:rsidP="005B4DAA"/>
    <w:p w14:paraId="0979B78A" w14:textId="77777777" w:rsidR="005B4DAA" w:rsidRPr="005B4DAA" w:rsidRDefault="005B4DAA" w:rsidP="005B4DAA">
      <w:r w:rsidRPr="005B4DAA">
        <w:t>NFT Burn Verification</w:t>
      </w:r>
    </w:p>
    <w:p w14:paraId="1D82E3BB" w14:textId="77777777" w:rsidR="005B4DAA" w:rsidRPr="005B4DAA" w:rsidRDefault="005B4DAA" w:rsidP="005B4DAA"/>
    <w:p w14:paraId="4167320F" w14:textId="77777777" w:rsidR="005B4DAA" w:rsidRPr="005B4DAA" w:rsidRDefault="005B4DAA" w:rsidP="005B4DAA">
      <w:r w:rsidRPr="005B4DAA">
        <w:t>Cross-Chain Settlement</w:t>
      </w:r>
    </w:p>
    <w:p w14:paraId="2EF83AF9" w14:textId="77777777" w:rsidR="005B4DAA" w:rsidRPr="005B4DAA" w:rsidRDefault="005B4DAA" w:rsidP="005B4DAA"/>
    <w:p w14:paraId="03FB2DEA" w14:textId="77777777" w:rsidR="005B4DAA" w:rsidRPr="005B4DAA" w:rsidRDefault="005B4DAA" w:rsidP="005B4DAA">
      <w:r w:rsidRPr="005B4DAA">
        <w:lastRenderedPageBreak/>
        <w:t>AI Model Inference</w:t>
      </w:r>
    </w:p>
    <w:p w14:paraId="561D1A1C" w14:textId="77777777" w:rsidR="005B4DAA" w:rsidRPr="005B4DAA" w:rsidRDefault="005B4DAA" w:rsidP="005B4DAA"/>
    <w:p w14:paraId="357F958A" w14:textId="77777777" w:rsidR="005B4DAA" w:rsidRPr="005B4DAA" w:rsidRDefault="005B4DAA" w:rsidP="005B4DAA">
      <w:r w:rsidRPr="005B4DAA">
        <w:t>Risk Scoring</w:t>
      </w:r>
    </w:p>
    <w:p w14:paraId="7A98A226" w14:textId="77777777" w:rsidR="005B4DAA" w:rsidRPr="005B4DAA" w:rsidRDefault="005B4DAA" w:rsidP="005B4DAA">
      <w:r w:rsidRPr="005B4DAA">
        <w:pict w14:anchorId="38CF0184">
          <v:rect id="_x0000_i1297" style="width:0;height:1.5pt" o:hralign="center" o:hrstd="t" o:hr="t" fillcolor="#a0a0a0" stroked="f"/>
        </w:pict>
      </w:r>
    </w:p>
    <w:p w14:paraId="4C9195E6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Session States</w:t>
      </w:r>
    </w:p>
    <w:p w14:paraId="08306968" w14:textId="77777777" w:rsidR="005B4DAA" w:rsidRPr="005B4DAA" w:rsidRDefault="005B4DAA" w:rsidP="005B4DAA">
      <w:r w:rsidRPr="005B4DAA">
        <w:t>Initialized</w:t>
      </w:r>
    </w:p>
    <w:p w14:paraId="44486DE2" w14:textId="77777777" w:rsidR="005B4DAA" w:rsidRPr="005B4DAA" w:rsidRDefault="005B4DAA" w:rsidP="005B4DAA"/>
    <w:p w14:paraId="29AC4C4C" w14:textId="77777777" w:rsidR="005B4DAA" w:rsidRPr="005B4DAA" w:rsidRDefault="005B4DAA" w:rsidP="005B4DAA">
      <w:r w:rsidRPr="005B4DAA">
        <w:t>Authenticated</w:t>
      </w:r>
    </w:p>
    <w:p w14:paraId="51F7C73D" w14:textId="77777777" w:rsidR="005B4DAA" w:rsidRPr="005B4DAA" w:rsidRDefault="005B4DAA" w:rsidP="005B4DAA"/>
    <w:p w14:paraId="29A361E1" w14:textId="77777777" w:rsidR="005B4DAA" w:rsidRPr="005B4DAA" w:rsidRDefault="005B4DAA" w:rsidP="005B4DAA">
      <w:r w:rsidRPr="005B4DAA">
        <w:t>Attested</w:t>
      </w:r>
    </w:p>
    <w:p w14:paraId="7BEEABBB" w14:textId="77777777" w:rsidR="005B4DAA" w:rsidRPr="005B4DAA" w:rsidRDefault="005B4DAA" w:rsidP="005B4DAA"/>
    <w:p w14:paraId="0E3F3194" w14:textId="77777777" w:rsidR="005B4DAA" w:rsidRPr="005B4DAA" w:rsidRDefault="005B4DAA" w:rsidP="005B4DAA">
      <w:r w:rsidRPr="005B4DAA">
        <w:t>Active</w:t>
      </w:r>
    </w:p>
    <w:p w14:paraId="295DABFF" w14:textId="77777777" w:rsidR="005B4DAA" w:rsidRPr="005B4DAA" w:rsidRDefault="005B4DAA" w:rsidP="005B4DAA"/>
    <w:p w14:paraId="099C1614" w14:textId="77777777" w:rsidR="005B4DAA" w:rsidRPr="005B4DAA" w:rsidRDefault="005B4DAA" w:rsidP="005B4DAA">
      <w:r w:rsidRPr="005B4DAA">
        <w:t>Expired</w:t>
      </w:r>
    </w:p>
    <w:p w14:paraId="4407B8D5" w14:textId="77777777" w:rsidR="005B4DAA" w:rsidRPr="005B4DAA" w:rsidRDefault="005B4DAA" w:rsidP="005B4DAA"/>
    <w:p w14:paraId="774AACBA" w14:textId="77777777" w:rsidR="005B4DAA" w:rsidRPr="005B4DAA" w:rsidRDefault="005B4DAA" w:rsidP="005B4DAA">
      <w:r w:rsidRPr="005B4DAA">
        <w:t>Revoked</w:t>
      </w:r>
    </w:p>
    <w:p w14:paraId="06D14440" w14:textId="77777777" w:rsidR="005B4DAA" w:rsidRPr="005B4DAA" w:rsidRDefault="005B4DAA" w:rsidP="005B4DAA"/>
    <w:p w14:paraId="2533F549" w14:textId="77777777" w:rsidR="005B4DAA" w:rsidRPr="005B4DAA" w:rsidRDefault="005B4DAA" w:rsidP="005B4DAA">
      <w:r w:rsidRPr="005B4DAA">
        <w:t>Closed</w:t>
      </w:r>
    </w:p>
    <w:p w14:paraId="5555C789" w14:textId="77777777" w:rsidR="005B4DAA" w:rsidRPr="005B4DAA" w:rsidRDefault="005B4DAA" w:rsidP="005B4DAA">
      <w:r w:rsidRPr="005B4DAA">
        <w:pict w14:anchorId="787A0755">
          <v:rect id="_x0000_i1298" style="width:0;height:1.5pt" o:hralign="center" o:hrstd="t" o:hr="t" fillcolor="#a0a0a0" stroked="f"/>
        </w:pict>
      </w:r>
    </w:p>
    <w:p w14:paraId="56D4C0B0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Secure Data Flow</w:t>
      </w:r>
    </w:p>
    <w:p w14:paraId="3AF10BAF" w14:textId="77777777" w:rsidR="005B4DAA" w:rsidRPr="005B4DAA" w:rsidRDefault="005B4DAA" w:rsidP="005B4DAA">
      <w:r w:rsidRPr="005B4DAA">
        <w:t>Client</w:t>
      </w:r>
    </w:p>
    <w:p w14:paraId="4C5A1A0E" w14:textId="77777777" w:rsidR="005B4DAA" w:rsidRPr="005B4DAA" w:rsidRDefault="005B4DAA" w:rsidP="005B4DAA"/>
    <w:p w14:paraId="37A670FD" w14:textId="77777777" w:rsidR="005B4DAA" w:rsidRPr="005B4DAA" w:rsidRDefault="005B4DAA" w:rsidP="005B4DAA">
      <w:r w:rsidRPr="005B4DAA">
        <w:t>↓</w:t>
      </w:r>
    </w:p>
    <w:p w14:paraId="074974F4" w14:textId="77777777" w:rsidR="005B4DAA" w:rsidRPr="005B4DAA" w:rsidRDefault="005B4DAA" w:rsidP="005B4DAA"/>
    <w:p w14:paraId="28185C5B" w14:textId="77777777" w:rsidR="005B4DAA" w:rsidRPr="005B4DAA" w:rsidRDefault="005B4DAA" w:rsidP="005B4DAA">
      <w:r w:rsidRPr="005B4DAA">
        <w:t>Encrypted Payload</w:t>
      </w:r>
    </w:p>
    <w:p w14:paraId="499BCCE0" w14:textId="77777777" w:rsidR="005B4DAA" w:rsidRPr="005B4DAA" w:rsidRDefault="005B4DAA" w:rsidP="005B4DAA"/>
    <w:p w14:paraId="790F8197" w14:textId="77777777" w:rsidR="005B4DAA" w:rsidRPr="005B4DAA" w:rsidRDefault="005B4DAA" w:rsidP="005B4DAA">
      <w:r w:rsidRPr="005B4DAA">
        <w:t>↓</w:t>
      </w:r>
    </w:p>
    <w:p w14:paraId="62EB845A" w14:textId="77777777" w:rsidR="005B4DAA" w:rsidRPr="005B4DAA" w:rsidRDefault="005B4DAA" w:rsidP="005B4DAA"/>
    <w:p w14:paraId="00414C56" w14:textId="77777777" w:rsidR="005B4DAA" w:rsidRPr="005B4DAA" w:rsidRDefault="005B4DAA" w:rsidP="005B4DAA">
      <w:r w:rsidRPr="005B4DAA">
        <w:t>TEE</w:t>
      </w:r>
    </w:p>
    <w:p w14:paraId="641A3856" w14:textId="77777777" w:rsidR="005B4DAA" w:rsidRPr="005B4DAA" w:rsidRDefault="005B4DAA" w:rsidP="005B4DAA"/>
    <w:p w14:paraId="5CF024D1" w14:textId="77777777" w:rsidR="005B4DAA" w:rsidRPr="005B4DAA" w:rsidRDefault="005B4DAA" w:rsidP="005B4DAA">
      <w:r w:rsidRPr="005B4DAA">
        <w:t>↓</w:t>
      </w:r>
    </w:p>
    <w:p w14:paraId="03C14B88" w14:textId="77777777" w:rsidR="005B4DAA" w:rsidRPr="005B4DAA" w:rsidRDefault="005B4DAA" w:rsidP="005B4DAA"/>
    <w:p w14:paraId="297B5F93" w14:textId="77777777" w:rsidR="005B4DAA" w:rsidRPr="005B4DAA" w:rsidRDefault="005B4DAA" w:rsidP="005B4DAA">
      <w:r w:rsidRPr="005B4DAA">
        <w:t>Confidential Processing</w:t>
      </w:r>
    </w:p>
    <w:p w14:paraId="7D0E4298" w14:textId="77777777" w:rsidR="005B4DAA" w:rsidRPr="005B4DAA" w:rsidRDefault="005B4DAA" w:rsidP="005B4DAA"/>
    <w:p w14:paraId="271DCA44" w14:textId="77777777" w:rsidR="005B4DAA" w:rsidRPr="005B4DAA" w:rsidRDefault="005B4DAA" w:rsidP="005B4DAA">
      <w:r w:rsidRPr="005B4DAA">
        <w:t>↓</w:t>
      </w:r>
    </w:p>
    <w:p w14:paraId="3CE54EB9" w14:textId="77777777" w:rsidR="005B4DAA" w:rsidRPr="005B4DAA" w:rsidRDefault="005B4DAA" w:rsidP="005B4DAA"/>
    <w:p w14:paraId="4409D5A4" w14:textId="77777777" w:rsidR="005B4DAA" w:rsidRPr="005B4DAA" w:rsidRDefault="005B4DAA" w:rsidP="005B4DAA">
      <w:r w:rsidRPr="005B4DAA">
        <w:t>Signed Result</w:t>
      </w:r>
    </w:p>
    <w:p w14:paraId="4855C487" w14:textId="77777777" w:rsidR="005B4DAA" w:rsidRPr="005B4DAA" w:rsidRDefault="005B4DAA" w:rsidP="005B4DAA"/>
    <w:p w14:paraId="1D61419E" w14:textId="77777777" w:rsidR="005B4DAA" w:rsidRPr="005B4DAA" w:rsidRDefault="005B4DAA" w:rsidP="005B4DAA">
      <w:r w:rsidRPr="005B4DAA">
        <w:t>↓</w:t>
      </w:r>
    </w:p>
    <w:p w14:paraId="371F0452" w14:textId="77777777" w:rsidR="005B4DAA" w:rsidRPr="005B4DAA" w:rsidRDefault="005B4DAA" w:rsidP="005B4DAA"/>
    <w:p w14:paraId="3BF580ED" w14:textId="77777777" w:rsidR="005B4DAA" w:rsidRPr="005B4DAA" w:rsidRDefault="005B4DAA" w:rsidP="005B4DAA">
      <w:r w:rsidRPr="005B4DAA">
        <w:t>Blockchain Commit</w:t>
      </w:r>
    </w:p>
    <w:p w14:paraId="545FD458" w14:textId="77777777" w:rsidR="005B4DAA" w:rsidRPr="005B4DAA" w:rsidRDefault="005B4DAA" w:rsidP="005B4DAA">
      <w:r w:rsidRPr="005B4DAA">
        <w:t>평문 데이터는 TEE 외부에 노출되지 않는다.</w:t>
      </w:r>
    </w:p>
    <w:p w14:paraId="7B622269" w14:textId="77777777" w:rsidR="005B4DAA" w:rsidRPr="005B4DAA" w:rsidRDefault="005B4DAA" w:rsidP="005B4DAA">
      <w:r w:rsidRPr="005B4DAA">
        <w:pict w14:anchorId="7C7834AC">
          <v:rect id="_x0000_i1299" style="width:0;height:1.5pt" o:hralign="center" o:hrstd="t" o:hr="t" fillcolor="#a0a0a0" stroked="f"/>
        </w:pict>
      </w:r>
    </w:p>
    <w:p w14:paraId="7ECF0C4E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Failure Handling</w:t>
      </w:r>
    </w:p>
    <w:p w14:paraId="6817F768" w14:textId="77777777" w:rsidR="005B4DAA" w:rsidRPr="005B4DAA" w:rsidRDefault="005B4DAA" w:rsidP="005B4DAA">
      <w:r w:rsidRPr="005B4DAA">
        <w:t>Attestation Failure</w:t>
      </w:r>
    </w:p>
    <w:p w14:paraId="7A7B4059" w14:textId="77777777" w:rsidR="005B4DAA" w:rsidRPr="005B4DAA" w:rsidRDefault="005B4DAA" w:rsidP="005B4DAA"/>
    <w:p w14:paraId="656081ED" w14:textId="77777777" w:rsidR="005B4DAA" w:rsidRPr="005B4DAA" w:rsidRDefault="005B4DAA" w:rsidP="005B4DAA">
      <w:r w:rsidRPr="005B4DAA">
        <w:t>↓</w:t>
      </w:r>
    </w:p>
    <w:p w14:paraId="42655B02" w14:textId="77777777" w:rsidR="005B4DAA" w:rsidRPr="005B4DAA" w:rsidRDefault="005B4DAA" w:rsidP="005B4DAA"/>
    <w:p w14:paraId="45612382" w14:textId="77777777" w:rsidR="005B4DAA" w:rsidRPr="005B4DAA" w:rsidRDefault="005B4DAA" w:rsidP="005B4DAA">
      <w:r w:rsidRPr="005B4DAA">
        <w:t>Terminate Session</w:t>
      </w:r>
    </w:p>
    <w:p w14:paraId="3A9C0C84" w14:textId="77777777" w:rsidR="005B4DAA" w:rsidRPr="005B4DAA" w:rsidRDefault="005B4DAA" w:rsidP="005B4DAA"/>
    <w:p w14:paraId="0F98F913" w14:textId="77777777" w:rsidR="005B4DAA" w:rsidRPr="005B4DAA" w:rsidRDefault="005B4DAA" w:rsidP="005B4DAA">
      <w:r w:rsidRPr="005B4DAA">
        <w:lastRenderedPageBreak/>
        <w:t>↓</w:t>
      </w:r>
    </w:p>
    <w:p w14:paraId="7A980E90" w14:textId="77777777" w:rsidR="005B4DAA" w:rsidRPr="005B4DAA" w:rsidRDefault="005B4DAA" w:rsidP="005B4DAA"/>
    <w:p w14:paraId="3673A126" w14:textId="77777777" w:rsidR="005B4DAA" w:rsidRPr="005B4DAA" w:rsidRDefault="005B4DAA" w:rsidP="005B4DAA">
      <w:r w:rsidRPr="005B4DAA">
        <w:t>Erase Session Keys</w:t>
      </w:r>
    </w:p>
    <w:p w14:paraId="0CFA0BF2" w14:textId="77777777" w:rsidR="005B4DAA" w:rsidRPr="005B4DAA" w:rsidRDefault="005B4DAA" w:rsidP="005B4DAA"/>
    <w:p w14:paraId="6FA8EDEC" w14:textId="77777777" w:rsidR="005B4DAA" w:rsidRPr="005B4DAA" w:rsidRDefault="005B4DAA" w:rsidP="005B4DAA">
      <w:r w:rsidRPr="005B4DAA">
        <w:t>↓</w:t>
      </w:r>
    </w:p>
    <w:p w14:paraId="3EBC5A9D" w14:textId="77777777" w:rsidR="005B4DAA" w:rsidRPr="005B4DAA" w:rsidRDefault="005B4DAA" w:rsidP="005B4DAA"/>
    <w:p w14:paraId="5AED17D1" w14:textId="77777777" w:rsidR="005B4DAA" w:rsidRPr="005B4DAA" w:rsidRDefault="005B4DAA" w:rsidP="005B4DAA">
      <w:r w:rsidRPr="005B4DAA">
        <w:t>Record Audit Event</w:t>
      </w:r>
    </w:p>
    <w:p w14:paraId="54B7A483" w14:textId="77777777" w:rsidR="005B4DAA" w:rsidRPr="005B4DAA" w:rsidRDefault="005B4DAA" w:rsidP="005B4DAA"/>
    <w:p w14:paraId="242F0B89" w14:textId="77777777" w:rsidR="005B4DAA" w:rsidRPr="005B4DAA" w:rsidRDefault="005B4DAA" w:rsidP="005B4DAA">
      <w:r w:rsidRPr="005B4DAA">
        <w:t>↓</w:t>
      </w:r>
    </w:p>
    <w:p w14:paraId="3BDA475C" w14:textId="77777777" w:rsidR="005B4DAA" w:rsidRPr="005B4DAA" w:rsidRDefault="005B4DAA" w:rsidP="005B4DAA"/>
    <w:p w14:paraId="3FF05DED" w14:textId="77777777" w:rsidR="005B4DAA" w:rsidRPr="005B4DAA" w:rsidRDefault="005B4DAA" w:rsidP="005B4DAA">
      <w:r w:rsidRPr="005B4DAA">
        <w:t>Notify Governance</w:t>
      </w:r>
    </w:p>
    <w:p w14:paraId="03502E35" w14:textId="77777777" w:rsidR="005B4DAA" w:rsidRPr="005B4DAA" w:rsidRDefault="005B4DAA" w:rsidP="005B4DAA">
      <w:r w:rsidRPr="005B4DAA">
        <w:pict w14:anchorId="2A89A0CC">
          <v:rect id="_x0000_i1300" style="width:0;height:1.5pt" o:hralign="center" o:hrstd="t" o:hr="t" fillcolor="#a0a0a0" stroked="f"/>
        </w:pict>
      </w:r>
    </w:p>
    <w:p w14:paraId="36096A51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Formal Verification</w:t>
      </w:r>
    </w:p>
    <w:p w14:paraId="22406EB6" w14:textId="77777777" w:rsidR="005B4DAA" w:rsidRPr="005B4DAA" w:rsidRDefault="005B4DAA" w:rsidP="005B4DAA">
      <w:r w:rsidRPr="005B4DAA">
        <w:t>spec confidential_execution {</w:t>
      </w:r>
    </w:p>
    <w:p w14:paraId="1CE3F8F6" w14:textId="77777777" w:rsidR="005B4DAA" w:rsidRPr="005B4DAA" w:rsidRDefault="005B4DAA" w:rsidP="005B4DAA"/>
    <w:p w14:paraId="70D2BBB9" w14:textId="77777777" w:rsidR="005B4DAA" w:rsidRPr="005B4DAA" w:rsidRDefault="005B4DAA" w:rsidP="005B4DAA">
      <w:r w:rsidRPr="005B4DAA">
        <w:t xml:space="preserve">    requires tee_verified();</w:t>
      </w:r>
    </w:p>
    <w:p w14:paraId="5F78978D" w14:textId="77777777" w:rsidR="005B4DAA" w:rsidRPr="005B4DAA" w:rsidRDefault="005B4DAA" w:rsidP="005B4DAA"/>
    <w:p w14:paraId="305AD311" w14:textId="77777777" w:rsidR="005B4DAA" w:rsidRPr="005B4DAA" w:rsidRDefault="005B4DAA" w:rsidP="005B4DAA">
      <w:r w:rsidRPr="005B4DAA">
        <w:t xml:space="preserve">    requires session_authenticated();</w:t>
      </w:r>
    </w:p>
    <w:p w14:paraId="275FFAA9" w14:textId="77777777" w:rsidR="005B4DAA" w:rsidRPr="005B4DAA" w:rsidRDefault="005B4DAA" w:rsidP="005B4DAA"/>
    <w:p w14:paraId="281FE3D0" w14:textId="77777777" w:rsidR="005B4DAA" w:rsidRPr="005B4DAA" w:rsidRDefault="005B4DAA" w:rsidP="005B4DAA">
      <w:r w:rsidRPr="005B4DAA">
        <w:t xml:space="preserve">    ensures plaintext_not_exposed();</w:t>
      </w:r>
    </w:p>
    <w:p w14:paraId="6A7361CD" w14:textId="77777777" w:rsidR="005B4DAA" w:rsidRPr="005B4DAA" w:rsidRDefault="005B4DAA" w:rsidP="005B4DAA"/>
    <w:p w14:paraId="677BDB00" w14:textId="77777777" w:rsidR="005B4DAA" w:rsidRPr="005B4DAA" w:rsidRDefault="005B4DAA" w:rsidP="005B4DAA">
      <w:r w:rsidRPr="005B4DAA">
        <w:t xml:space="preserve">    ensures result_signed();</w:t>
      </w:r>
    </w:p>
    <w:p w14:paraId="158D6D90" w14:textId="77777777" w:rsidR="005B4DAA" w:rsidRPr="005B4DAA" w:rsidRDefault="005B4DAA" w:rsidP="005B4DAA"/>
    <w:p w14:paraId="6DB0E9A1" w14:textId="77777777" w:rsidR="005B4DAA" w:rsidRPr="005B4DAA" w:rsidRDefault="005B4DAA" w:rsidP="005B4DAA">
      <w:r w:rsidRPr="005B4DAA">
        <w:t>}</w:t>
      </w:r>
    </w:p>
    <w:p w14:paraId="36FFA7CC" w14:textId="77777777" w:rsidR="005B4DAA" w:rsidRPr="005B4DAA" w:rsidRDefault="005B4DAA" w:rsidP="005B4DAA">
      <w:r w:rsidRPr="005B4DAA">
        <w:pict w14:anchorId="7CEA84C0">
          <v:rect id="_x0000_i1301" style="width:0;height:1.5pt" o:hralign="center" o:hrstd="t" o:hr="t" fillcolor="#a0a0a0" stroked="f"/>
        </w:pict>
      </w:r>
    </w:p>
    <w:p w14:paraId="08D4FC94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lastRenderedPageBreak/>
        <w:t>Module Invariants</w:t>
      </w:r>
    </w:p>
    <w:p w14:paraId="6DEA6778" w14:textId="77777777" w:rsidR="005B4DAA" w:rsidRPr="005B4DAA" w:rsidRDefault="005B4DAA" w:rsidP="005B4DAA">
      <w:r w:rsidRPr="005B4DAA">
        <w:t>spec module confidential_computing {</w:t>
      </w:r>
    </w:p>
    <w:p w14:paraId="54905F27" w14:textId="77777777" w:rsidR="005B4DAA" w:rsidRPr="005B4DAA" w:rsidRDefault="005B4DAA" w:rsidP="005B4DAA"/>
    <w:p w14:paraId="419F3F0C" w14:textId="77777777" w:rsidR="005B4DAA" w:rsidRPr="005B4DAA" w:rsidRDefault="005B4DAA" w:rsidP="005B4DAA">
      <w:r w:rsidRPr="005B4DAA">
        <w:t xml:space="preserve">    invariant active_session_has_valid_attestation();</w:t>
      </w:r>
    </w:p>
    <w:p w14:paraId="15428E12" w14:textId="77777777" w:rsidR="005B4DAA" w:rsidRPr="005B4DAA" w:rsidRDefault="005B4DAA" w:rsidP="005B4DAA"/>
    <w:p w14:paraId="355112CB" w14:textId="77777777" w:rsidR="005B4DAA" w:rsidRPr="005B4DAA" w:rsidRDefault="005B4DAA" w:rsidP="005B4DAA">
      <w:r w:rsidRPr="005B4DAA">
        <w:t xml:space="preserve">    invariant confidential_data_never_leaves_tee();</w:t>
      </w:r>
    </w:p>
    <w:p w14:paraId="024ACFD0" w14:textId="77777777" w:rsidR="005B4DAA" w:rsidRPr="005B4DAA" w:rsidRDefault="005B4DAA" w:rsidP="005B4DAA"/>
    <w:p w14:paraId="0B131EC8" w14:textId="77777777" w:rsidR="005B4DAA" w:rsidRPr="005B4DAA" w:rsidRDefault="005B4DAA" w:rsidP="005B4DAA">
      <w:r w:rsidRPr="005B4DAA">
        <w:t xml:space="preserve">    invariant revoked_session_cannot_execute();</w:t>
      </w:r>
    </w:p>
    <w:p w14:paraId="77908552" w14:textId="77777777" w:rsidR="005B4DAA" w:rsidRPr="005B4DAA" w:rsidRDefault="005B4DAA" w:rsidP="005B4DAA"/>
    <w:p w14:paraId="7E578121" w14:textId="77777777" w:rsidR="005B4DAA" w:rsidRPr="005B4DAA" w:rsidRDefault="005B4DAA" w:rsidP="005B4DAA">
      <w:r w:rsidRPr="005B4DAA">
        <w:t>}</w:t>
      </w:r>
    </w:p>
    <w:p w14:paraId="7E01C4B2" w14:textId="77777777" w:rsidR="005B4DAA" w:rsidRPr="005B4DAA" w:rsidRDefault="005B4DAA" w:rsidP="005B4DAA">
      <w:r w:rsidRPr="005B4DAA">
        <w:pict w14:anchorId="4BF3C75D">
          <v:rect id="_x0000_i1302" style="width:0;height:1.5pt" o:hralign="center" o:hrstd="t" o:hr="t" fillcolor="#a0a0a0" stroked="f"/>
        </w:pict>
      </w:r>
    </w:p>
    <w:p w14:paraId="24E3EEA8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Unit Tests</w:t>
      </w:r>
    </w:p>
    <w:p w14:paraId="57475E99" w14:textId="77777777" w:rsidR="005B4DAA" w:rsidRPr="005B4DAA" w:rsidRDefault="005B4DAA" w:rsidP="005B4DAA">
      <w:r w:rsidRPr="005B4DAA">
        <w:t>Confidential Session Creation</w:t>
      </w:r>
    </w:p>
    <w:p w14:paraId="6804FCEE" w14:textId="77777777" w:rsidR="005B4DAA" w:rsidRPr="005B4DAA" w:rsidRDefault="005B4DAA" w:rsidP="005B4DAA"/>
    <w:p w14:paraId="22681F23" w14:textId="77777777" w:rsidR="005B4DAA" w:rsidRPr="005B4DAA" w:rsidRDefault="005B4DAA" w:rsidP="005B4DAA">
      <w:r w:rsidRPr="005B4DAA">
        <w:t>TEE Authentication</w:t>
      </w:r>
    </w:p>
    <w:p w14:paraId="0F7F520B" w14:textId="77777777" w:rsidR="005B4DAA" w:rsidRPr="005B4DAA" w:rsidRDefault="005B4DAA" w:rsidP="005B4DAA"/>
    <w:p w14:paraId="227B18AF" w14:textId="77777777" w:rsidR="005B4DAA" w:rsidRPr="005B4DAA" w:rsidRDefault="005B4DAA" w:rsidP="005B4DAA">
      <w:r w:rsidRPr="005B4DAA">
        <w:t>Encrypted Input Processing</w:t>
      </w:r>
    </w:p>
    <w:p w14:paraId="676EBD40" w14:textId="77777777" w:rsidR="005B4DAA" w:rsidRPr="005B4DAA" w:rsidRDefault="005B4DAA" w:rsidP="005B4DAA"/>
    <w:p w14:paraId="1E5F2BA0" w14:textId="77777777" w:rsidR="005B4DAA" w:rsidRPr="005B4DAA" w:rsidRDefault="005B4DAA" w:rsidP="005B4DAA">
      <w:r w:rsidRPr="005B4DAA">
        <w:t>Signed Result Generation</w:t>
      </w:r>
    </w:p>
    <w:p w14:paraId="441957C4" w14:textId="77777777" w:rsidR="005B4DAA" w:rsidRPr="005B4DAA" w:rsidRDefault="005B4DAA" w:rsidP="005B4DAA"/>
    <w:p w14:paraId="1B48CE5A" w14:textId="77777777" w:rsidR="005B4DAA" w:rsidRPr="005B4DAA" w:rsidRDefault="005B4DAA" w:rsidP="005B4DAA">
      <w:r w:rsidRPr="005B4DAA">
        <w:t>Session Expiration</w:t>
      </w:r>
    </w:p>
    <w:p w14:paraId="5321057F" w14:textId="77777777" w:rsidR="005B4DAA" w:rsidRPr="005B4DAA" w:rsidRDefault="005B4DAA" w:rsidP="005B4DAA"/>
    <w:p w14:paraId="34DCB8D2" w14:textId="77777777" w:rsidR="005B4DAA" w:rsidRPr="005B4DAA" w:rsidRDefault="005B4DAA" w:rsidP="005B4DAA">
      <w:r w:rsidRPr="005B4DAA">
        <w:t>Emergency Session Revocation</w:t>
      </w:r>
    </w:p>
    <w:p w14:paraId="12AB2868" w14:textId="77777777" w:rsidR="005B4DAA" w:rsidRPr="005B4DAA" w:rsidRDefault="005B4DAA" w:rsidP="005B4DAA">
      <w:r w:rsidRPr="005B4DAA">
        <w:pict w14:anchorId="62342050">
          <v:rect id="_x0000_i1303" style="width:0;height:1.5pt" o:hralign="center" o:hrstd="t" o:hr="t" fillcolor="#a0a0a0" stroked="f"/>
        </w:pict>
      </w:r>
    </w:p>
    <w:p w14:paraId="4B39E8A2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Integration Tests</w:t>
      </w:r>
    </w:p>
    <w:p w14:paraId="079E7A4D" w14:textId="77777777" w:rsidR="005B4DAA" w:rsidRPr="005B4DAA" w:rsidRDefault="005B4DAA" w:rsidP="005B4DAA">
      <w:r w:rsidRPr="005B4DAA">
        <w:lastRenderedPageBreak/>
        <w:t>Oracle Confidential Aggregation</w:t>
      </w:r>
    </w:p>
    <w:p w14:paraId="65C6A194" w14:textId="77777777" w:rsidR="005B4DAA" w:rsidRPr="005B4DAA" w:rsidRDefault="005B4DAA" w:rsidP="005B4DAA"/>
    <w:p w14:paraId="1031A128" w14:textId="77777777" w:rsidR="005B4DAA" w:rsidRPr="005B4DAA" w:rsidRDefault="005B4DAA" w:rsidP="005B4DAA">
      <w:r w:rsidRPr="005B4DAA">
        <w:t>Gold Reserve Confidential Audit</w:t>
      </w:r>
    </w:p>
    <w:p w14:paraId="5B002EB5" w14:textId="77777777" w:rsidR="005B4DAA" w:rsidRPr="005B4DAA" w:rsidRDefault="005B4DAA" w:rsidP="005B4DAA"/>
    <w:p w14:paraId="310CB1EB" w14:textId="77777777" w:rsidR="005B4DAA" w:rsidRPr="005B4DAA" w:rsidRDefault="005B4DAA" w:rsidP="005B4DAA">
      <w:r w:rsidRPr="005B4DAA">
        <w:t>Treasury Settlement</w:t>
      </w:r>
    </w:p>
    <w:p w14:paraId="4F1247E2" w14:textId="77777777" w:rsidR="005B4DAA" w:rsidRPr="005B4DAA" w:rsidRDefault="005B4DAA" w:rsidP="005B4DAA"/>
    <w:p w14:paraId="0B5C75D5" w14:textId="77777777" w:rsidR="005B4DAA" w:rsidRPr="005B4DAA" w:rsidRDefault="005B4DAA" w:rsidP="005B4DAA">
      <w:r w:rsidRPr="005B4DAA">
        <w:t>Bridge Confidential Execution</w:t>
      </w:r>
    </w:p>
    <w:p w14:paraId="75211FDA" w14:textId="77777777" w:rsidR="005B4DAA" w:rsidRPr="005B4DAA" w:rsidRDefault="005B4DAA" w:rsidP="005B4DAA"/>
    <w:p w14:paraId="12CFE63C" w14:textId="77777777" w:rsidR="005B4DAA" w:rsidRPr="005B4DAA" w:rsidRDefault="005B4DAA" w:rsidP="005B4DAA">
      <w:r w:rsidRPr="005B4DAA">
        <w:t>AI Inference Protection</w:t>
      </w:r>
    </w:p>
    <w:p w14:paraId="4CC03EF9" w14:textId="77777777" w:rsidR="005B4DAA" w:rsidRPr="005B4DAA" w:rsidRDefault="005B4DAA" w:rsidP="005B4DAA"/>
    <w:p w14:paraId="063CB29F" w14:textId="77777777" w:rsidR="005B4DAA" w:rsidRPr="005B4DAA" w:rsidRDefault="005B4DAA" w:rsidP="005B4DAA">
      <w:r w:rsidRPr="005B4DAA">
        <w:t>DAO Confidential Vote Counting</w:t>
      </w:r>
    </w:p>
    <w:p w14:paraId="619D4145" w14:textId="77777777" w:rsidR="005B4DAA" w:rsidRPr="005B4DAA" w:rsidRDefault="005B4DAA" w:rsidP="005B4DAA">
      <w:r w:rsidRPr="005B4DAA">
        <w:pict w14:anchorId="04C87BA0">
          <v:rect id="_x0000_i1304" style="width:0;height:1.5pt" o:hralign="center" o:hrstd="t" o:hr="t" fillcolor="#a0a0a0" stroked="f"/>
        </w:pict>
      </w:r>
    </w:p>
    <w:p w14:paraId="68DDE727" w14:textId="77777777" w:rsidR="005B4DAA" w:rsidRPr="005B4DAA" w:rsidRDefault="005B4DAA" w:rsidP="005B4DAA">
      <w:pPr>
        <w:rPr>
          <w:b/>
          <w:bCs/>
        </w:rPr>
      </w:pPr>
      <w:r w:rsidRPr="005B4DAA">
        <w:rPr>
          <w:b/>
          <w:bCs/>
        </w:rPr>
        <w:t>Part 4 진행 현황</w:t>
      </w:r>
    </w:p>
    <w:p w14:paraId="23F9C35F" w14:textId="77777777" w:rsidR="005B4DAA" w:rsidRPr="005B4DAA" w:rsidRDefault="005B4DAA" w:rsidP="005B4DAA">
      <w:r w:rsidRPr="005B4DAA">
        <w:t>완료된 범위:</w:t>
      </w:r>
    </w:p>
    <w:p w14:paraId="3FC8E52F" w14:textId="77777777" w:rsidR="005B4DAA" w:rsidRPr="005B4DAA" w:rsidRDefault="005B4DAA" w:rsidP="005B4DAA">
      <w:pPr>
        <w:numPr>
          <w:ilvl w:val="0"/>
          <w:numId w:val="1"/>
        </w:numPr>
      </w:pPr>
      <w:r w:rsidRPr="005B4DAA">
        <w:t xml:space="preserve">Section 2456–2468 </w:t>
      </w:r>
    </w:p>
    <w:p w14:paraId="190D1577" w14:textId="77777777" w:rsidR="005B4DAA" w:rsidRPr="005B4DAA" w:rsidRDefault="005B4DAA" w:rsidP="005B4DAA">
      <w:pPr>
        <w:numPr>
          <w:ilvl w:val="0"/>
          <w:numId w:val="1"/>
        </w:numPr>
      </w:pPr>
      <w:r w:rsidRPr="005B4DAA">
        <w:rPr>
          <w:b/>
          <w:bCs/>
        </w:rPr>
        <w:t>Section 2469–2472</w:t>
      </w:r>
      <w:r w:rsidRPr="005B4DAA">
        <w:t xml:space="preserve"> </w:t>
      </w:r>
    </w:p>
    <w:p w14:paraId="25FD4475" w14:textId="77777777" w:rsidR="005B4DAA" w:rsidRPr="005B4DAA" w:rsidRDefault="005B4DAA" w:rsidP="005B4DAA">
      <w:r w:rsidRPr="005B4DAA">
        <w:t xml:space="preserve">다음 구현 범위는 </w:t>
      </w:r>
      <w:r w:rsidRPr="005B4DAA">
        <w:rPr>
          <w:b/>
          <w:bCs/>
        </w:rPr>
        <w:t>Section 2473–2476</w:t>
      </w:r>
      <w:r w:rsidRPr="005B4DAA">
        <w:t>으로 이어지며, 다음 핵심 모듈을 다룹니다.</w:t>
      </w:r>
    </w:p>
    <w:p w14:paraId="00380843" w14:textId="77777777" w:rsidR="005B4DAA" w:rsidRPr="005B4DAA" w:rsidRDefault="005B4DAA" w:rsidP="005B4DAA">
      <w:pPr>
        <w:numPr>
          <w:ilvl w:val="0"/>
          <w:numId w:val="2"/>
        </w:numPr>
      </w:pPr>
      <w:r w:rsidRPr="005B4DAA">
        <w:rPr>
          <w:b/>
          <w:bCs/>
        </w:rPr>
        <w:t>2473 — Confidential Oracle Processing</w:t>
      </w:r>
      <w:r w:rsidRPr="005B4DAA">
        <w:t xml:space="preserve"> </w:t>
      </w:r>
    </w:p>
    <w:p w14:paraId="00A197F5" w14:textId="77777777" w:rsidR="005B4DAA" w:rsidRPr="005B4DAA" w:rsidRDefault="005B4DAA" w:rsidP="005B4DAA">
      <w:pPr>
        <w:numPr>
          <w:ilvl w:val="0"/>
          <w:numId w:val="2"/>
        </w:numPr>
      </w:pPr>
      <w:r w:rsidRPr="005B4DAA">
        <w:rPr>
          <w:b/>
          <w:bCs/>
        </w:rPr>
        <w:t>2474 — Secure Multi-Party Computation (MPC) Framework</w:t>
      </w:r>
      <w:r w:rsidRPr="005B4DAA">
        <w:t xml:space="preserve"> </w:t>
      </w:r>
    </w:p>
    <w:p w14:paraId="524F4C86" w14:textId="77777777" w:rsidR="005B4DAA" w:rsidRPr="005B4DAA" w:rsidRDefault="005B4DAA" w:rsidP="005B4DAA">
      <w:pPr>
        <w:numPr>
          <w:ilvl w:val="0"/>
          <w:numId w:val="2"/>
        </w:numPr>
      </w:pPr>
      <w:r w:rsidRPr="005B4DAA">
        <w:rPr>
          <w:b/>
          <w:bCs/>
        </w:rPr>
        <w:t>2475 — Threshold Cryptography Architecture</w:t>
      </w:r>
      <w:r w:rsidRPr="005B4DAA">
        <w:t xml:space="preserve"> </w:t>
      </w:r>
    </w:p>
    <w:p w14:paraId="47379392" w14:textId="77777777" w:rsidR="005B4DAA" w:rsidRPr="005B4DAA" w:rsidRDefault="005B4DAA" w:rsidP="005B4DAA">
      <w:pPr>
        <w:numPr>
          <w:ilvl w:val="0"/>
          <w:numId w:val="2"/>
        </w:numPr>
      </w:pPr>
      <w:r w:rsidRPr="005B4DAA">
        <w:rPr>
          <w:b/>
          <w:bCs/>
        </w:rPr>
        <w:t>2476 — Distributed Key Generation (DKG) Protocol</w:t>
      </w:r>
      <w:r w:rsidRPr="005B4DAA">
        <w:t xml:space="preserve"> </w:t>
      </w:r>
    </w:p>
    <w:p w14:paraId="3A2533DD" w14:textId="77777777" w:rsidR="005B4DAA" w:rsidRPr="005B4DAA" w:rsidRDefault="005B4DAA" w:rsidP="005B4DAA">
      <w:r w:rsidRPr="005B4DAA">
        <w:t>이 네 개 모듈은 TOBMATE의 Oracle, Bridge, Treasury, Gold Reserve 검증의 탈중앙 신뢰 모델을 구성하는 핵심 암호화 계층입니다.</w:t>
      </w:r>
    </w:p>
    <w:p w14:paraId="1F2721BC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866586"/>
    <w:multiLevelType w:val="multilevel"/>
    <w:tmpl w:val="0D88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972B85"/>
    <w:multiLevelType w:val="multilevel"/>
    <w:tmpl w:val="72C8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082096">
    <w:abstractNumId w:val="0"/>
  </w:num>
  <w:num w:numId="2" w16cid:durableId="479269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AA"/>
    <w:rsid w:val="000E2D5E"/>
    <w:rsid w:val="002D780E"/>
    <w:rsid w:val="005B4DAA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E55C0"/>
  <w15:chartTrackingRefBased/>
  <w15:docId w15:val="{0A5FC131-E860-4228-B572-2F5B10DF5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B4DA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4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4D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4DA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4DA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4DA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4DA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4DA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4DA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B4DA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B4DA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B4DA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B4D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B4D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B4D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B4D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B4D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B4DA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B4D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B4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4D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B4D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4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B4DA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4DA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4DA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4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B4DA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B4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0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0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5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4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58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56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14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71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93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66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6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917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018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290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385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10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944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8987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584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8537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606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04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108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809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09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762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706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319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383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2796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6475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848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1779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0257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030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76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19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296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24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77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98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164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671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149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446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8679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3176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2172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594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45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20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25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34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095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66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978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821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958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0527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577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2445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414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8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031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24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373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679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82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504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22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845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6990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985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3548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711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5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84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71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16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353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732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592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1336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346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598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6163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41067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25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70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52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435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201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96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260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323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934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994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5447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63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388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705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277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5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04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457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24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079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637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343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089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0171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2865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0086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09431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059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67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0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737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196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835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025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680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419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61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186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1154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540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622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5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19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90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418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48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475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262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089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0700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7800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0008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2932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4038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96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0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98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719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007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57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950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438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69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526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000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455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886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0838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651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00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79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55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60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978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259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046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728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908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8859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5832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6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606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252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49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99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58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223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281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201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381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730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43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5947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71002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958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52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60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034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541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203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326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387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9833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515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200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3746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004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3571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25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1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509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533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393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38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035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238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993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204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6056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631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73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87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9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26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873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2013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904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387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578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287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3274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9576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7029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708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64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8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17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904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664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6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373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9012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5624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2046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46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0096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655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43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59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9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001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35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738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502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032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752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3708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1665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0786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7690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20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95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78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11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344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846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236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340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29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900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532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2703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85995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092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91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13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57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2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362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155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337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146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025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4189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1837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96248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44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40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30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803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022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057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496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512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316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399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939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8828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863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95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80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68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46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562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23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846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878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926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4597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9325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6637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5224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5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85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38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840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101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002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503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415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0169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3874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36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6287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5745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282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272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51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2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841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831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723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83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181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595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69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106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7177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324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167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91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13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45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938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035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60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552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3253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058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4545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88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527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485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45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53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61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292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674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960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285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5794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791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4262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1890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43318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365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948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12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98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20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03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82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227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595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6486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822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349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8485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3051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545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31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66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8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41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119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079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26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5678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302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197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6813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4702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455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13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36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07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93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10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656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134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15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988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010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6092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1896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772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55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15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807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382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554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607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338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188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731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7842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499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461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437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33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293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78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04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477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762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57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071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801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574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9520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883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30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54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85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641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274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509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253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791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7199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4369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854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2343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49957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926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1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55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19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430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45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864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12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727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808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2773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8959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9436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9578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119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192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91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953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20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48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78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367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967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085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748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928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2016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239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93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74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69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493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28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290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898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911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272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016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7405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0378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4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6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3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94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49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83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40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97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95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52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932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474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504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201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901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5669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0686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055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7701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23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07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4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37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736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826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3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97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762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0308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104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4062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3019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23145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280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76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32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856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919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820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7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336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745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7672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774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5321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34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2741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7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3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5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83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560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6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775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804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785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6831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4546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750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4208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219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8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75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88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187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933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297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4152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8931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49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6179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3210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1154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366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62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09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76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328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239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66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33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183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131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2970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4376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0245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093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9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5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28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502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594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40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37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126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794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642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9163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6921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108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663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16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69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3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010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25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5476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66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593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182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5708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5312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633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454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17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21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63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69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857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545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926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270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559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7925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503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94532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662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55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611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268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18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13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322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055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766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760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239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52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3756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93755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535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83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13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056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361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487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035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890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24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0817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6954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6022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2270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61230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605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83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738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510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24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572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016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212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044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00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3090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5362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6292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802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9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06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82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446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374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854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0311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323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395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5047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71946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135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06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99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15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15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56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355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67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515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4262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505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6577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1573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653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0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0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559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11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747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534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595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266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043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172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1809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9928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3087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02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38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836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690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204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678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815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8819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56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120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8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8647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745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262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90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68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691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60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618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204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933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853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25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5534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4468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68856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927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76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06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230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546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297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716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524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805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679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5706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008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0957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57723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378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03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45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521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579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27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69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560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7021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039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8287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8928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5870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066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88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14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209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65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171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214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576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87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0078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1262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793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36309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934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0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07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26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8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10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4962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078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1891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045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630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3645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1110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861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13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5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86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06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109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651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55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068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523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6621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327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622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802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14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04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231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657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50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280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11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804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69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1877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3868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9690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484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1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58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31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060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049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562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55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591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667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4357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3434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984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7608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042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70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545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3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27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126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574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406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723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897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431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4712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992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236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121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90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8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620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286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777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596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8863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27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802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5845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2345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9405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62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59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18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30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628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58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549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390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026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8033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5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6893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53798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09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072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62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29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66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876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737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238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897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4850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110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8081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1872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73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17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8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7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6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85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098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501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7428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262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9438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2124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17009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819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77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27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1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25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24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96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380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168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305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8828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3866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70170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837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5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73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62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35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753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664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076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91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812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3900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022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1800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098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80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391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23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100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367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986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260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621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849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543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3895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9427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21753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955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56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0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98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363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125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241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60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7923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17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254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491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2184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195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139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69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76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712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8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665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533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540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061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317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9835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814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0344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934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36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657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36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14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95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7693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302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019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125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6964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2489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4127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1100</Words>
  <Characters>6275</Characters>
  <Application>Microsoft Office Word</Application>
  <DocSecurity>0</DocSecurity>
  <Lines>52</Lines>
  <Paragraphs>14</Paragraphs>
  <ScaleCrop>false</ScaleCrop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2026-07-22T01:21:00Z</dcterms:created>
  <dcterms:modified xsi:type="dcterms:W3CDTF">2026-07-22T01:21:00Z</dcterms:modified>
</cp:coreProperties>
</file>