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990BD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Chapter 3N</w:t>
      </w:r>
    </w:p>
    <w:p w14:paraId="2BB26160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Part 4</w:t>
      </w:r>
    </w:p>
    <w:p w14:paraId="754E7AF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Data Integrity · Trusted Hardware · Confidential Computing · Zero-Knowledge Verification Architecture</w:t>
      </w:r>
    </w:p>
    <w:p w14:paraId="5ED110F4" w14:textId="77777777" w:rsidR="00CD1050" w:rsidRPr="00CD1050" w:rsidRDefault="00CD1050" w:rsidP="00CD1050">
      <w:r w:rsidRPr="00CD1050">
        <w:pict w14:anchorId="251BDDF9">
          <v:rect id="_x0000_i1259" style="width:0;height:1.5pt" o:hralign="center" o:hrstd="t" o:hr="t" fillcolor="#a0a0a0" stroked="f"/>
        </w:pict>
      </w:r>
    </w:p>
    <w:p w14:paraId="158440C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Section 2473</w:t>
      </w:r>
    </w:p>
    <w:p w14:paraId="0DB5C77F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Confidential Oracle Processing</w:t>
      </w:r>
    </w:p>
    <w:p w14:paraId="11B30544" w14:textId="77777777" w:rsidR="00CD1050" w:rsidRPr="00CD1050" w:rsidRDefault="00CD1050" w:rsidP="00CD1050">
      <w:r w:rsidRPr="00CD1050">
        <w:t xml:space="preserve">TOBMATE Confidential Oracle Processing은 가격, 준비금, 금 순도, 금고 상태, 보험 위험, 외부 시장 데이터처럼 공개 전 단계에서 민감할 수 있는 Oracle 입력을 </w:t>
      </w:r>
      <w:r w:rsidRPr="00CD1050">
        <w:rPr>
          <w:b/>
          <w:bCs/>
        </w:rPr>
        <w:t>평문으로 노출하지 않고 검증·집계·서명</w:t>
      </w:r>
      <w:r w:rsidRPr="00CD1050">
        <w:t>하는 구조이다.</w:t>
      </w:r>
    </w:p>
    <w:p w14:paraId="1BDDC90A" w14:textId="77777777" w:rsidR="00CD1050" w:rsidRPr="00CD1050" w:rsidRDefault="00CD1050" w:rsidP="00CD1050">
      <w:r w:rsidRPr="00CD1050">
        <w:t>Oracle Node, 운영체제, Cloud Administrator 또는 외부 공격자는 원시 데이터를 직접 열람할 수 없으며, Blockchain에는 승인된 결과와 검증 증거만 기록한다.</w:t>
      </w:r>
    </w:p>
    <w:p w14:paraId="2676351D" w14:textId="77777777" w:rsidR="00CD1050" w:rsidRPr="00CD1050" w:rsidRDefault="00CD1050" w:rsidP="00CD1050">
      <w:r w:rsidRPr="00CD1050">
        <w:pict w14:anchorId="391F58EC">
          <v:rect id="_x0000_i1260" style="width:0;height:1.5pt" o:hralign="center" o:hrstd="t" o:hr="t" fillcolor="#a0a0a0" stroked="f"/>
        </w:pict>
      </w:r>
    </w:p>
    <w:p w14:paraId="1FE06105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목적</w:t>
      </w:r>
    </w:p>
    <w:p w14:paraId="7DF6BB3A" w14:textId="77777777" w:rsidR="00CD1050" w:rsidRPr="00CD1050" w:rsidRDefault="00CD1050" w:rsidP="00CD1050">
      <w:r w:rsidRPr="00CD1050">
        <w:t>Confidential Oracle은 다음 위험을 방지한다.</w:t>
      </w:r>
    </w:p>
    <w:p w14:paraId="7D79AC08" w14:textId="77777777" w:rsidR="00CD1050" w:rsidRPr="00CD1050" w:rsidRDefault="00CD1050" w:rsidP="00CD1050">
      <w:r w:rsidRPr="00CD1050">
        <w:t>Pre-Publication Data Leakage</w:t>
      </w:r>
    </w:p>
    <w:p w14:paraId="3FC9BACC" w14:textId="77777777" w:rsidR="00CD1050" w:rsidRPr="00CD1050" w:rsidRDefault="00CD1050" w:rsidP="00CD1050"/>
    <w:p w14:paraId="391002BF" w14:textId="77777777" w:rsidR="00CD1050" w:rsidRPr="00CD1050" w:rsidRDefault="00CD1050" w:rsidP="00CD1050">
      <w:r w:rsidRPr="00CD1050">
        <w:t>Oracle Operator Manipulation</w:t>
      </w:r>
    </w:p>
    <w:p w14:paraId="36461CAC" w14:textId="77777777" w:rsidR="00CD1050" w:rsidRPr="00CD1050" w:rsidRDefault="00CD1050" w:rsidP="00CD1050"/>
    <w:p w14:paraId="3AC6D0AB" w14:textId="77777777" w:rsidR="00CD1050" w:rsidRPr="00CD1050" w:rsidRDefault="00CD1050" w:rsidP="00CD1050">
      <w:r w:rsidRPr="00CD1050">
        <w:t>Market Front-Running</w:t>
      </w:r>
    </w:p>
    <w:p w14:paraId="78401652" w14:textId="77777777" w:rsidR="00CD1050" w:rsidRPr="00CD1050" w:rsidRDefault="00CD1050" w:rsidP="00CD1050"/>
    <w:p w14:paraId="4DA53EB3" w14:textId="77777777" w:rsidR="00CD1050" w:rsidRPr="00CD1050" w:rsidRDefault="00CD1050" w:rsidP="00CD1050">
      <w:r w:rsidRPr="00CD1050">
        <w:t>Private Reserve Exposure</w:t>
      </w:r>
    </w:p>
    <w:p w14:paraId="57633D0E" w14:textId="77777777" w:rsidR="00CD1050" w:rsidRPr="00CD1050" w:rsidRDefault="00CD1050" w:rsidP="00CD1050"/>
    <w:p w14:paraId="152A2EBC" w14:textId="77777777" w:rsidR="00CD1050" w:rsidRPr="00CD1050" w:rsidRDefault="00CD1050" w:rsidP="00CD1050">
      <w:r w:rsidRPr="00CD1050">
        <w:t>Vault Location Disclosure</w:t>
      </w:r>
    </w:p>
    <w:p w14:paraId="0E4FA450" w14:textId="77777777" w:rsidR="00CD1050" w:rsidRPr="00CD1050" w:rsidRDefault="00CD1050" w:rsidP="00CD1050"/>
    <w:p w14:paraId="205F4584" w14:textId="77777777" w:rsidR="00CD1050" w:rsidRPr="00CD1050" w:rsidRDefault="00CD1050" w:rsidP="00CD1050">
      <w:r w:rsidRPr="00CD1050">
        <w:t>Supplier Contract Disclosure</w:t>
      </w:r>
    </w:p>
    <w:p w14:paraId="01FA9221" w14:textId="77777777" w:rsidR="00CD1050" w:rsidRPr="00CD1050" w:rsidRDefault="00CD1050" w:rsidP="00CD1050"/>
    <w:p w14:paraId="04C49FCF" w14:textId="77777777" w:rsidR="00CD1050" w:rsidRPr="00CD1050" w:rsidRDefault="00CD1050" w:rsidP="00CD1050">
      <w:r w:rsidRPr="00CD1050">
        <w:t>AI Input Extraction</w:t>
      </w:r>
    </w:p>
    <w:p w14:paraId="063374F0" w14:textId="77777777" w:rsidR="00CD1050" w:rsidRPr="00CD1050" w:rsidRDefault="00CD1050" w:rsidP="00CD1050"/>
    <w:p w14:paraId="7F19D026" w14:textId="77777777" w:rsidR="00CD1050" w:rsidRPr="00CD1050" w:rsidRDefault="00CD1050" w:rsidP="00CD1050">
      <w:r w:rsidRPr="00CD1050">
        <w:t>Single Oracle Data Theft</w:t>
      </w:r>
    </w:p>
    <w:p w14:paraId="1C5342DD" w14:textId="77777777" w:rsidR="00CD1050" w:rsidRPr="00CD1050" w:rsidRDefault="00CD1050" w:rsidP="00CD1050">
      <w:r w:rsidRPr="00CD1050">
        <w:pict w14:anchorId="02A329CF">
          <v:rect id="_x0000_i1261" style="width:0;height:1.5pt" o:hralign="center" o:hrstd="t" o:hr="t" fillcolor="#a0a0a0" stroked="f"/>
        </w:pict>
      </w:r>
    </w:p>
    <w:p w14:paraId="4138CB03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Architecture</w:t>
      </w:r>
    </w:p>
    <w:p w14:paraId="3AD10ACE" w14:textId="77777777" w:rsidR="00CD1050" w:rsidRPr="00CD1050" w:rsidRDefault="00CD1050" w:rsidP="00CD1050">
      <w:r w:rsidRPr="00CD1050">
        <w:t>Data Provider</w:t>
      </w:r>
    </w:p>
    <w:p w14:paraId="00985D14" w14:textId="77777777" w:rsidR="00CD1050" w:rsidRPr="00CD1050" w:rsidRDefault="00CD1050" w:rsidP="00CD1050">
      <w:r w:rsidRPr="00CD1050">
        <w:t xml:space="preserve">      │</w:t>
      </w:r>
    </w:p>
    <w:p w14:paraId="70376C61" w14:textId="77777777" w:rsidR="00CD1050" w:rsidRPr="00CD1050" w:rsidRDefault="00CD1050" w:rsidP="00CD1050">
      <w:r w:rsidRPr="00CD1050">
        <w:t xml:space="preserve">      ▼</w:t>
      </w:r>
    </w:p>
    <w:p w14:paraId="1945B436" w14:textId="77777777" w:rsidR="00CD1050" w:rsidRPr="00CD1050" w:rsidRDefault="00CD1050" w:rsidP="00CD1050">
      <w:r w:rsidRPr="00CD1050">
        <w:t>Client-Side Encryption</w:t>
      </w:r>
    </w:p>
    <w:p w14:paraId="221F3B15" w14:textId="77777777" w:rsidR="00CD1050" w:rsidRPr="00CD1050" w:rsidRDefault="00CD1050" w:rsidP="00CD1050">
      <w:r w:rsidRPr="00CD1050">
        <w:t xml:space="preserve">      │</w:t>
      </w:r>
    </w:p>
    <w:p w14:paraId="232A68B3" w14:textId="77777777" w:rsidR="00CD1050" w:rsidRPr="00CD1050" w:rsidRDefault="00CD1050" w:rsidP="00CD1050">
      <w:r w:rsidRPr="00CD1050">
        <w:t xml:space="preserve">      ▼</w:t>
      </w:r>
    </w:p>
    <w:p w14:paraId="2CFF6D3A" w14:textId="77777777" w:rsidR="00CD1050" w:rsidRPr="00CD1050" w:rsidRDefault="00CD1050" w:rsidP="00CD1050">
      <w:r w:rsidRPr="00CD1050">
        <w:t>Attested Oracle Enclave</w:t>
      </w:r>
    </w:p>
    <w:p w14:paraId="5E0E0783" w14:textId="77777777" w:rsidR="00CD1050" w:rsidRPr="00CD1050" w:rsidRDefault="00CD1050" w:rsidP="00CD1050">
      <w:r w:rsidRPr="00CD1050">
        <w:t xml:space="preserve">      │</w:t>
      </w:r>
    </w:p>
    <w:p w14:paraId="5B430454" w14:textId="77777777" w:rsidR="00CD1050" w:rsidRPr="00CD1050" w:rsidRDefault="00CD1050" w:rsidP="00CD1050">
      <w:r w:rsidRPr="00CD1050">
        <w:t xml:space="preserve">      ▼</w:t>
      </w:r>
    </w:p>
    <w:p w14:paraId="3509FF41" w14:textId="77777777" w:rsidR="00CD1050" w:rsidRPr="00CD1050" w:rsidRDefault="00CD1050" w:rsidP="00CD1050">
      <w:r w:rsidRPr="00CD1050">
        <w:t>Confidential Validation</w:t>
      </w:r>
    </w:p>
    <w:p w14:paraId="5B923A4D" w14:textId="77777777" w:rsidR="00CD1050" w:rsidRPr="00CD1050" w:rsidRDefault="00CD1050" w:rsidP="00CD1050">
      <w:r w:rsidRPr="00CD1050">
        <w:t xml:space="preserve">      │</w:t>
      </w:r>
    </w:p>
    <w:p w14:paraId="13D38613" w14:textId="77777777" w:rsidR="00CD1050" w:rsidRPr="00CD1050" w:rsidRDefault="00CD1050" w:rsidP="00CD1050">
      <w:r w:rsidRPr="00CD1050">
        <w:t xml:space="preserve">      ▼</w:t>
      </w:r>
    </w:p>
    <w:p w14:paraId="34CB422C" w14:textId="77777777" w:rsidR="00CD1050" w:rsidRPr="00CD1050" w:rsidRDefault="00CD1050" w:rsidP="00CD1050">
      <w:r w:rsidRPr="00CD1050">
        <w:t>Confidential Aggregation</w:t>
      </w:r>
    </w:p>
    <w:p w14:paraId="74B65F75" w14:textId="77777777" w:rsidR="00CD1050" w:rsidRPr="00CD1050" w:rsidRDefault="00CD1050" w:rsidP="00CD1050">
      <w:r w:rsidRPr="00CD1050">
        <w:t xml:space="preserve">      │</w:t>
      </w:r>
    </w:p>
    <w:p w14:paraId="137904AA" w14:textId="77777777" w:rsidR="00CD1050" w:rsidRPr="00CD1050" w:rsidRDefault="00CD1050" w:rsidP="00CD1050">
      <w:r w:rsidRPr="00CD1050">
        <w:t xml:space="preserve">      ▼</w:t>
      </w:r>
    </w:p>
    <w:p w14:paraId="24B4BCA9" w14:textId="77777777" w:rsidR="00CD1050" w:rsidRPr="00CD1050" w:rsidRDefault="00CD1050" w:rsidP="00CD1050">
      <w:r w:rsidRPr="00CD1050">
        <w:t>Threshold Signature</w:t>
      </w:r>
    </w:p>
    <w:p w14:paraId="44B65D23" w14:textId="77777777" w:rsidR="00CD1050" w:rsidRPr="00CD1050" w:rsidRDefault="00CD1050" w:rsidP="00CD1050">
      <w:r w:rsidRPr="00CD1050">
        <w:t xml:space="preserve">      │</w:t>
      </w:r>
    </w:p>
    <w:p w14:paraId="231FD4F8" w14:textId="77777777" w:rsidR="00CD1050" w:rsidRPr="00CD1050" w:rsidRDefault="00CD1050" w:rsidP="00CD1050">
      <w:r w:rsidRPr="00CD1050">
        <w:t xml:space="preserve">      ▼</w:t>
      </w:r>
    </w:p>
    <w:p w14:paraId="1739EBFD" w14:textId="77777777" w:rsidR="00CD1050" w:rsidRPr="00CD1050" w:rsidRDefault="00CD1050" w:rsidP="00CD1050">
      <w:r w:rsidRPr="00CD1050">
        <w:t>Blockchain Publication</w:t>
      </w:r>
    </w:p>
    <w:p w14:paraId="241EFDBD" w14:textId="77777777" w:rsidR="00CD1050" w:rsidRPr="00CD1050" w:rsidRDefault="00CD1050" w:rsidP="00CD1050">
      <w:r w:rsidRPr="00CD1050">
        <w:lastRenderedPageBreak/>
        <w:pict w14:anchorId="48879608">
          <v:rect id="_x0000_i1262" style="width:0;height:1.5pt" o:hralign="center" o:hrstd="t" o:hr="t" fillcolor="#a0a0a0" stroked="f"/>
        </w:pict>
      </w:r>
    </w:p>
    <w:p w14:paraId="53F8F14F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Confidential Oracle Registry</w:t>
      </w:r>
    </w:p>
    <w:p w14:paraId="104E3FA4" w14:textId="77777777" w:rsidR="00CD1050" w:rsidRPr="00CD1050" w:rsidRDefault="00CD1050" w:rsidP="00CD1050">
      <w:r w:rsidRPr="00CD1050">
        <w:t>public struct ConfidentialOracleRegistry has key {</w:t>
      </w:r>
    </w:p>
    <w:p w14:paraId="24EC252F" w14:textId="77777777" w:rsidR="00CD1050" w:rsidRPr="00CD1050" w:rsidRDefault="00CD1050" w:rsidP="00CD1050"/>
    <w:p w14:paraId="125B552B" w14:textId="77777777" w:rsidR="00CD1050" w:rsidRPr="00CD1050" w:rsidRDefault="00CD1050" w:rsidP="00CD1050">
      <w:r w:rsidRPr="00CD1050">
        <w:t xml:space="preserve">    id: UID,</w:t>
      </w:r>
    </w:p>
    <w:p w14:paraId="54DF04F9" w14:textId="77777777" w:rsidR="00CD1050" w:rsidRPr="00CD1050" w:rsidRDefault="00CD1050" w:rsidP="00CD1050"/>
    <w:p w14:paraId="0ACEA0B3" w14:textId="77777777" w:rsidR="00CD1050" w:rsidRPr="00CD1050" w:rsidRDefault="00CD1050" w:rsidP="00CD1050">
      <w:r w:rsidRPr="00CD1050">
        <w:t xml:space="preserve">    oracle_nodes: Table&lt;ID, ConfidentialOracleNode&gt;,</w:t>
      </w:r>
    </w:p>
    <w:p w14:paraId="33F79725" w14:textId="77777777" w:rsidR="00CD1050" w:rsidRPr="00CD1050" w:rsidRDefault="00CD1050" w:rsidP="00CD1050"/>
    <w:p w14:paraId="3C6E2F0C" w14:textId="77777777" w:rsidR="00CD1050" w:rsidRPr="00CD1050" w:rsidRDefault="00CD1050" w:rsidP="00CD1050">
      <w:r w:rsidRPr="00CD1050">
        <w:t xml:space="preserve">    feed_policies: Table&lt;ID, ConfidentialFeedPolicy&gt;,</w:t>
      </w:r>
    </w:p>
    <w:p w14:paraId="6A0FB992" w14:textId="77777777" w:rsidR="00CD1050" w:rsidRPr="00CD1050" w:rsidRDefault="00CD1050" w:rsidP="00CD1050"/>
    <w:p w14:paraId="784F0A8D" w14:textId="77777777" w:rsidR="00CD1050" w:rsidRPr="00CD1050" w:rsidRDefault="00CD1050" w:rsidP="00CD1050">
      <w:r w:rsidRPr="00CD1050">
        <w:t xml:space="preserve">    session_registry_id: ID,</w:t>
      </w:r>
    </w:p>
    <w:p w14:paraId="0B54AE60" w14:textId="77777777" w:rsidR="00CD1050" w:rsidRPr="00CD1050" w:rsidRDefault="00CD1050" w:rsidP="00CD1050"/>
    <w:p w14:paraId="4AB242C2" w14:textId="77777777" w:rsidR="00CD1050" w:rsidRPr="00CD1050" w:rsidRDefault="00CD1050" w:rsidP="00CD1050">
      <w:r w:rsidRPr="00CD1050">
        <w:t xml:space="preserve">    attestation_registry_id: ID,</w:t>
      </w:r>
    </w:p>
    <w:p w14:paraId="33B7FAEC" w14:textId="77777777" w:rsidR="00CD1050" w:rsidRPr="00CD1050" w:rsidRDefault="00CD1050" w:rsidP="00CD1050"/>
    <w:p w14:paraId="3421FF89" w14:textId="77777777" w:rsidR="00CD1050" w:rsidRPr="00CD1050" w:rsidRDefault="00CD1050" w:rsidP="00CD1050">
      <w:r w:rsidRPr="00CD1050">
        <w:t xml:space="preserve">    governance_id: ID,</w:t>
      </w:r>
    </w:p>
    <w:p w14:paraId="1754EF68" w14:textId="77777777" w:rsidR="00CD1050" w:rsidRPr="00CD1050" w:rsidRDefault="00CD1050" w:rsidP="00CD1050"/>
    <w:p w14:paraId="30712AF2" w14:textId="77777777" w:rsidR="00CD1050" w:rsidRPr="00CD1050" w:rsidRDefault="00CD1050" w:rsidP="00CD1050">
      <w:r w:rsidRPr="00CD1050">
        <w:t xml:space="preserve">    paused: bool</w:t>
      </w:r>
    </w:p>
    <w:p w14:paraId="0089484E" w14:textId="77777777" w:rsidR="00CD1050" w:rsidRPr="00CD1050" w:rsidRDefault="00CD1050" w:rsidP="00CD1050"/>
    <w:p w14:paraId="2DA78944" w14:textId="77777777" w:rsidR="00CD1050" w:rsidRPr="00CD1050" w:rsidRDefault="00CD1050" w:rsidP="00CD1050">
      <w:r w:rsidRPr="00CD1050">
        <w:t>}</w:t>
      </w:r>
    </w:p>
    <w:p w14:paraId="0F49C0A3" w14:textId="77777777" w:rsidR="00CD1050" w:rsidRPr="00CD1050" w:rsidRDefault="00CD1050" w:rsidP="00CD1050">
      <w:r w:rsidRPr="00CD1050">
        <w:pict w14:anchorId="149394B7">
          <v:rect id="_x0000_i1263" style="width:0;height:1.5pt" o:hralign="center" o:hrstd="t" o:hr="t" fillcolor="#a0a0a0" stroked="f"/>
        </w:pict>
      </w:r>
    </w:p>
    <w:p w14:paraId="1B6FDE68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Confidential Oracle Node</w:t>
      </w:r>
    </w:p>
    <w:p w14:paraId="2DB40BEB" w14:textId="77777777" w:rsidR="00CD1050" w:rsidRPr="00CD1050" w:rsidRDefault="00CD1050" w:rsidP="00CD1050">
      <w:r w:rsidRPr="00CD1050">
        <w:t>public struct ConfidentialOracleNode has store {</w:t>
      </w:r>
    </w:p>
    <w:p w14:paraId="6F3A072E" w14:textId="77777777" w:rsidR="00CD1050" w:rsidRPr="00CD1050" w:rsidRDefault="00CD1050" w:rsidP="00CD1050"/>
    <w:p w14:paraId="203258E0" w14:textId="77777777" w:rsidR="00CD1050" w:rsidRPr="00CD1050" w:rsidRDefault="00CD1050" w:rsidP="00CD1050">
      <w:r w:rsidRPr="00CD1050">
        <w:t xml:space="preserve">    node_id: ID,</w:t>
      </w:r>
    </w:p>
    <w:p w14:paraId="46884D7C" w14:textId="77777777" w:rsidR="00CD1050" w:rsidRPr="00CD1050" w:rsidRDefault="00CD1050" w:rsidP="00CD1050"/>
    <w:p w14:paraId="76116C27" w14:textId="77777777" w:rsidR="00CD1050" w:rsidRPr="00CD1050" w:rsidRDefault="00CD1050" w:rsidP="00CD1050">
      <w:r w:rsidRPr="00CD1050">
        <w:lastRenderedPageBreak/>
        <w:t xml:space="preserve">    operator_id: ID,</w:t>
      </w:r>
    </w:p>
    <w:p w14:paraId="156F19C5" w14:textId="77777777" w:rsidR="00CD1050" w:rsidRPr="00CD1050" w:rsidRDefault="00CD1050" w:rsidP="00CD1050"/>
    <w:p w14:paraId="623C48F2" w14:textId="77777777" w:rsidR="00CD1050" w:rsidRPr="00CD1050" w:rsidRDefault="00CD1050" w:rsidP="00CD1050">
      <w:r w:rsidRPr="00CD1050">
        <w:t xml:space="preserve">    tee_node_id: ID,</w:t>
      </w:r>
    </w:p>
    <w:p w14:paraId="3DC75676" w14:textId="77777777" w:rsidR="00CD1050" w:rsidRPr="00CD1050" w:rsidRDefault="00CD1050" w:rsidP="00CD1050"/>
    <w:p w14:paraId="234CD1F3" w14:textId="77777777" w:rsidR="00CD1050" w:rsidRPr="00CD1050" w:rsidRDefault="00CD1050" w:rsidP="00CD1050">
      <w:r w:rsidRPr="00CD1050">
        <w:t xml:space="preserve">    attestation_id: ID,</w:t>
      </w:r>
    </w:p>
    <w:p w14:paraId="551F0C07" w14:textId="77777777" w:rsidR="00CD1050" w:rsidRPr="00CD1050" w:rsidRDefault="00CD1050" w:rsidP="00CD1050"/>
    <w:p w14:paraId="231D3D97" w14:textId="77777777" w:rsidR="00CD1050" w:rsidRPr="00CD1050" w:rsidRDefault="00CD1050" w:rsidP="00CD1050">
      <w:r w:rsidRPr="00CD1050">
        <w:t xml:space="preserve">    encryption_key_id: ID,</w:t>
      </w:r>
    </w:p>
    <w:p w14:paraId="33D0838D" w14:textId="77777777" w:rsidR="00CD1050" w:rsidRPr="00CD1050" w:rsidRDefault="00CD1050" w:rsidP="00CD1050"/>
    <w:p w14:paraId="61538CD1" w14:textId="77777777" w:rsidR="00CD1050" w:rsidRPr="00CD1050" w:rsidRDefault="00CD1050" w:rsidP="00CD1050">
      <w:r w:rsidRPr="00CD1050">
        <w:t xml:space="preserve">    signing_key_id: ID,</w:t>
      </w:r>
    </w:p>
    <w:p w14:paraId="5D4E0A89" w14:textId="77777777" w:rsidR="00CD1050" w:rsidRPr="00CD1050" w:rsidRDefault="00CD1050" w:rsidP="00CD1050"/>
    <w:p w14:paraId="15F71718" w14:textId="77777777" w:rsidR="00CD1050" w:rsidRPr="00CD1050" w:rsidRDefault="00CD1050" w:rsidP="00CD1050">
      <w:r w:rsidRPr="00CD1050">
        <w:t xml:space="preserve">    supported_feed_types: vector&lt;u16&gt;,</w:t>
      </w:r>
    </w:p>
    <w:p w14:paraId="433DA7B8" w14:textId="77777777" w:rsidR="00CD1050" w:rsidRPr="00CD1050" w:rsidRDefault="00CD1050" w:rsidP="00CD1050"/>
    <w:p w14:paraId="2F5819EF" w14:textId="77777777" w:rsidR="00CD1050" w:rsidRPr="00CD1050" w:rsidRDefault="00CD1050" w:rsidP="00CD1050">
      <w:r w:rsidRPr="00CD1050">
        <w:t xml:space="preserve">    trust_score: u64,</w:t>
      </w:r>
    </w:p>
    <w:p w14:paraId="61E7A25D" w14:textId="77777777" w:rsidR="00CD1050" w:rsidRPr="00CD1050" w:rsidRDefault="00CD1050" w:rsidP="00CD1050"/>
    <w:p w14:paraId="0E4CC100" w14:textId="77777777" w:rsidR="00CD1050" w:rsidRPr="00CD1050" w:rsidRDefault="00CD1050" w:rsidP="00CD1050">
      <w:r w:rsidRPr="00CD1050">
        <w:t xml:space="preserve">    last_heartbeat_at: u64,</w:t>
      </w:r>
    </w:p>
    <w:p w14:paraId="3194D01A" w14:textId="77777777" w:rsidR="00CD1050" w:rsidRPr="00CD1050" w:rsidRDefault="00CD1050" w:rsidP="00CD1050"/>
    <w:p w14:paraId="35004AA4" w14:textId="77777777" w:rsidR="00CD1050" w:rsidRPr="00CD1050" w:rsidRDefault="00CD1050" w:rsidP="00CD1050">
      <w:r w:rsidRPr="00CD1050">
        <w:t xml:space="preserve">    status: u8</w:t>
      </w:r>
    </w:p>
    <w:p w14:paraId="673C3D35" w14:textId="77777777" w:rsidR="00CD1050" w:rsidRPr="00CD1050" w:rsidRDefault="00CD1050" w:rsidP="00CD1050"/>
    <w:p w14:paraId="0D050CF9" w14:textId="77777777" w:rsidR="00CD1050" w:rsidRPr="00CD1050" w:rsidRDefault="00CD1050" w:rsidP="00CD1050">
      <w:r w:rsidRPr="00CD1050">
        <w:t>}</w:t>
      </w:r>
    </w:p>
    <w:p w14:paraId="15CF6375" w14:textId="77777777" w:rsidR="00CD1050" w:rsidRPr="00CD1050" w:rsidRDefault="00CD1050" w:rsidP="00CD1050">
      <w:r w:rsidRPr="00CD1050">
        <w:pict w14:anchorId="7CBCF8DC">
          <v:rect id="_x0000_i1264" style="width:0;height:1.5pt" o:hralign="center" o:hrstd="t" o:hr="t" fillcolor="#a0a0a0" stroked="f"/>
        </w:pict>
      </w:r>
    </w:p>
    <w:p w14:paraId="50273F6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Confidential Feed Policy</w:t>
      </w:r>
    </w:p>
    <w:p w14:paraId="0CB8C364" w14:textId="77777777" w:rsidR="00CD1050" w:rsidRPr="00CD1050" w:rsidRDefault="00CD1050" w:rsidP="00CD1050">
      <w:r w:rsidRPr="00CD1050">
        <w:t>public struct ConfidentialFeedPolicy has store {</w:t>
      </w:r>
    </w:p>
    <w:p w14:paraId="272C8CCD" w14:textId="77777777" w:rsidR="00CD1050" w:rsidRPr="00CD1050" w:rsidRDefault="00CD1050" w:rsidP="00CD1050"/>
    <w:p w14:paraId="73225429" w14:textId="77777777" w:rsidR="00CD1050" w:rsidRPr="00CD1050" w:rsidRDefault="00CD1050" w:rsidP="00CD1050">
      <w:r w:rsidRPr="00CD1050">
        <w:t xml:space="preserve">    feed_id: ID,</w:t>
      </w:r>
    </w:p>
    <w:p w14:paraId="070391DF" w14:textId="77777777" w:rsidR="00CD1050" w:rsidRPr="00CD1050" w:rsidRDefault="00CD1050" w:rsidP="00CD1050"/>
    <w:p w14:paraId="2EFFDDEC" w14:textId="77777777" w:rsidR="00CD1050" w:rsidRPr="00CD1050" w:rsidRDefault="00CD1050" w:rsidP="00CD1050">
      <w:r w:rsidRPr="00CD1050">
        <w:lastRenderedPageBreak/>
        <w:t xml:space="preserve">    feed_type: u16,</w:t>
      </w:r>
    </w:p>
    <w:p w14:paraId="28F16C45" w14:textId="77777777" w:rsidR="00CD1050" w:rsidRPr="00CD1050" w:rsidRDefault="00CD1050" w:rsidP="00CD1050"/>
    <w:p w14:paraId="50D35C1F" w14:textId="77777777" w:rsidR="00CD1050" w:rsidRPr="00CD1050" w:rsidRDefault="00CD1050" w:rsidP="00CD1050">
      <w:r w:rsidRPr="00CD1050">
        <w:t xml:space="preserve">    minimum_sources: u16,</w:t>
      </w:r>
    </w:p>
    <w:p w14:paraId="5781EEEC" w14:textId="77777777" w:rsidR="00CD1050" w:rsidRPr="00CD1050" w:rsidRDefault="00CD1050" w:rsidP="00CD1050"/>
    <w:p w14:paraId="2EB7AF86" w14:textId="77777777" w:rsidR="00CD1050" w:rsidRPr="00CD1050" w:rsidRDefault="00CD1050" w:rsidP="00CD1050">
      <w:r w:rsidRPr="00CD1050">
        <w:t xml:space="preserve">    minimum_valid_submissions: u16,</w:t>
      </w:r>
    </w:p>
    <w:p w14:paraId="57D56EB6" w14:textId="77777777" w:rsidR="00CD1050" w:rsidRPr="00CD1050" w:rsidRDefault="00CD1050" w:rsidP="00CD1050"/>
    <w:p w14:paraId="32051D73" w14:textId="77777777" w:rsidR="00CD1050" w:rsidRPr="00CD1050" w:rsidRDefault="00CD1050" w:rsidP="00CD1050">
      <w:r w:rsidRPr="00CD1050">
        <w:t xml:space="preserve">    maximum_data_age_ms: u64,</w:t>
      </w:r>
    </w:p>
    <w:p w14:paraId="09479CBF" w14:textId="77777777" w:rsidR="00CD1050" w:rsidRPr="00CD1050" w:rsidRDefault="00CD1050" w:rsidP="00CD1050"/>
    <w:p w14:paraId="1B55084E" w14:textId="77777777" w:rsidR="00CD1050" w:rsidRPr="00CD1050" w:rsidRDefault="00CD1050" w:rsidP="00CD1050">
      <w:r w:rsidRPr="00CD1050">
        <w:t xml:space="preserve">    maximum_deviation_bps: u64,</w:t>
      </w:r>
    </w:p>
    <w:p w14:paraId="282C65AA" w14:textId="77777777" w:rsidR="00CD1050" w:rsidRPr="00CD1050" w:rsidRDefault="00CD1050" w:rsidP="00CD1050"/>
    <w:p w14:paraId="4A44EF9E" w14:textId="77777777" w:rsidR="00CD1050" w:rsidRPr="00CD1050" w:rsidRDefault="00CD1050" w:rsidP="00CD1050">
      <w:r w:rsidRPr="00CD1050">
        <w:t xml:space="preserve">    aggregation_method: u8,</w:t>
      </w:r>
    </w:p>
    <w:p w14:paraId="51A95777" w14:textId="77777777" w:rsidR="00CD1050" w:rsidRPr="00CD1050" w:rsidRDefault="00CD1050" w:rsidP="00CD1050"/>
    <w:p w14:paraId="688D4C9D" w14:textId="77777777" w:rsidR="00CD1050" w:rsidRPr="00CD1050" w:rsidRDefault="00CD1050" w:rsidP="00CD1050">
      <w:r w:rsidRPr="00CD1050">
        <w:t xml:space="preserve">    disclosure_policy: u8,</w:t>
      </w:r>
    </w:p>
    <w:p w14:paraId="0FC121D1" w14:textId="77777777" w:rsidR="00CD1050" w:rsidRPr="00CD1050" w:rsidRDefault="00CD1050" w:rsidP="00CD1050"/>
    <w:p w14:paraId="7F3B0F49" w14:textId="77777777" w:rsidR="00CD1050" w:rsidRPr="00CD1050" w:rsidRDefault="00CD1050" w:rsidP="00CD1050">
      <w:r w:rsidRPr="00CD1050">
        <w:t xml:space="preserve">    result_precision: u8,</w:t>
      </w:r>
    </w:p>
    <w:p w14:paraId="17C664D9" w14:textId="77777777" w:rsidR="00CD1050" w:rsidRPr="00CD1050" w:rsidRDefault="00CD1050" w:rsidP="00CD1050"/>
    <w:p w14:paraId="3117A017" w14:textId="77777777" w:rsidR="00CD1050" w:rsidRPr="00CD1050" w:rsidRDefault="00CD1050" w:rsidP="00CD1050">
      <w:r w:rsidRPr="00CD1050">
        <w:t xml:space="preserve">    policy_version: u64,</w:t>
      </w:r>
    </w:p>
    <w:p w14:paraId="7265623A" w14:textId="77777777" w:rsidR="00CD1050" w:rsidRPr="00CD1050" w:rsidRDefault="00CD1050" w:rsidP="00CD1050"/>
    <w:p w14:paraId="36763D0A" w14:textId="77777777" w:rsidR="00CD1050" w:rsidRPr="00CD1050" w:rsidRDefault="00CD1050" w:rsidP="00CD1050">
      <w:r w:rsidRPr="00CD1050">
        <w:t xml:space="preserve">    enabled: bool</w:t>
      </w:r>
    </w:p>
    <w:p w14:paraId="711066BF" w14:textId="77777777" w:rsidR="00CD1050" w:rsidRPr="00CD1050" w:rsidRDefault="00CD1050" w:rsidP="00CD1050"/>
    <w:p w14:paraId="1D429D7B" w14:textId="77777777" w:rsidR="00CD1050" w:rsidRPr="00CD1050" w:rsidRDefault="00CD1050" w:rsidP="00CD1050">
      <w:r w:rsidRPr="00CD1050">
        <w:t>}</w:t>
      </w:r>
    </w:p>
    <w:p w14:paraId="1FA04756" w14:textId="77777777" w:rsidR="00CD1050" w:rsidRPr="00CD1050" w:rsidRDefault="00CD1050" w:rsidP="00CD1050">
      <w:r w:rsidRPr="00CD1050">
        <w:pict w14:anchorId="78A3FB97">
          <v:rect id="_x0000_i1265" style="width:0;height:1.5pt" o:hralign="center" o:hrstd="t" o:hr="t" fillcolor="#a0a0a0" stroked="f"/>
        </w:pict>
      </w:r>
    </w:p>
    <w:p w14:paraId="62DD64F0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Encrypted Oracle Submission</w:t>
      </w:r>
    </w:p>
    <w:p w14:paraId="62763BF4" w14:textId="77777777" w:rsidR="00CD1050" w:rsidRPr="00CD1050" w:rsidRDefault="00CD1050" w:rsidP="00CD1050">
      <w:r w:rsidRPr="00CD1050">
        <w:t>public struct EncryptedOracleSubmission has key {</w:t>
      </w:r>
    </w:p>
    <w:p w14:paraId="6CE6E7A4" w14:textId="77777777" w:rsidR="00CD1050" w:rsidRPr="00CD1050" w:rsidRDefault="00CD1050" w:rsidP="00CD1050"/>
    <w:p w14:paraId="71515CE9" w14:textId="77777777" w:rsidR="00CD1050" w:rsidRPr="00CD1050" w:rsidRDefault="00CD1050" w:rsidP="00CD1050">
      <w:r w:rsidRPr="00CD1050">
        <w:lastRenderedPageBreak/>
        <w:t xml:space="preserve">    id: UID,</w:t>
      </w:r>
    </w:p>
    <w:p w14:paraId="59664ADB" w14:textId="77777777" w:rsidR="00CD1050" w:rsidRPr="00CD1050" w:rsidRDefault="00CD1050" w:rsidP="00CD1050"/>
    <w:p w14:paraId="4452A945" w14:textId="77777777" w:rsidR="00CD1050" w:rsidRPr="00CD1050" w:rsidRDefault="00CD1050" w:rsidP="00CD1050">
      <w:r w:rsidRPr="00CD1050">
        <w:t xml:space="preserve">    feed_id: ID,</w:t>
      </w:r>
    </w:p>
    <w:p w14:paraId="3234A39E" w14:textId="77777777" w:rsidR="00CD1050" w:rsidRPr="00CD1050" w:rsidRDefault="00CD1050" w:rsidP="00CD1050"/>
    <w:p w14:paraId="2875BF4A" w14:textId="77777777" w:rsidR="00CD1050" w:rsidRPr="00CD1050" w:rsidRDefault="00CD1050" w:rsidP="00CD1050">
      <w:r w:rsidRPr="00CD1050">
        <w:t xml:space="preserve">    provider_id: ID,</w:t>
      </w:r>
    </w:p>
    <w:p w14:paraId="48383A05" w14:textId="77777777" w:rsidR="00CD1050" w:rsidRPr="00CD1050" w:rsidRDefault="00CD1050" w:rsidP="00CD1050"/>
    <w:p w14:paraId="3016BE3D" w14:textId="77777777" w:rsidR="00CD1050" w:rsidRPr="00CD1050" w:rsidRDefault="00CD1050" w:rsidP="00CD1050">
      <w:r w:rsidRPr="00CD1050">
        <w:t xml:space="preserve">    oracle_session_id: ID,</w:t>
      </w:r>
    </w:p>
    <w:p w14:paraId="738CFDA1" w14:textId="77777777" w:rsidR="00CD1050" w:rsidRPr="00CD1050" w:rsidRDefault="00CD1050" w:rsidP="00CD1050"/>
    <w:p w14:paraId="02EAF0AB" w14:textId="77777777" w:rsidR="00CD1050" w:rsidRPr="00CD1050" w:rsidRDefault="00CD1050" w:rsidP="00CD1050">
      <w:r w:rsidRPr="00CD1050">
        <w:t xml:space="preserve">    ciphertext_hash: vector&lt;u8&gt;,</w:t>
      </w:r>
    </w:p>
    <w:p w14:paraId="0A1F883F" w14:textId="77777777" w:rsidR="00CD1050" w:rsidRPr="00CD1050" w:rsidRDefault="00CD1050" w:rsidP="00CD1050"/>
    <w:p w14:paraId="76BA8E3C" w14:textId="77777777" w:rsidR="00CD1050" w:rsidRPr="00CD1050" w:rsidRDefault="00CD1050" w:rsidP="00CD1050">
      <w:r w:rsidRPr="00CD1050">
        <w:t xml:space="preserve">    encryption_scheme_id: u16,</w:t>
      </w:r>
    </w:p>
    <w:p w14:paraId="6DEF9137" w14:textId="77777777" w:rsidR="00CD1050" w:rsidRPr="00CD1050" w:rsidRDefault="00CD1050" w:rsidP="00CD1050"/>
    <w:p w14:paraId="1AA2DE99" w14:textId="77777777" w:rsidR="00CD1050" w:rsidRPr="00CD1050" w:rsidRDefault="00CD1050" w:rsidP="00CD1050">
      <w:r w:rsidRPr="00CD1050">
        <w:t xml:space="preserve">    nonce_commitment: vector&lt;u8&gt;,</w:t>
      </w:r>
    </w:p>
    <w:p w14:paraId="7542518B" w14:textId="77777777" w:rsidR="00CD1050" w:rsidRPr="00CD1050" w:rsidRDefault="00CD1050" w:rsidP="00CD1050"/>
    <w:p w14:paraId="0C3F4A05" w14:textId="77777777" w:rsidR="00CD1050" w:rsidRPr="00CD1050" w:rsidRDefault="00CD1050" w:rsidP="00CD1050">
      <w:r w:rsidRPr="00CD1050">
        <w:t xml:space="preserve">    source_timestamp: u64,</w:t>
      </w:r>
    </w:p>
    <w:p w14:paraId="7307537E" w14:textId="77777777" w:rsidR="00CD1050" w:rsidRPr="00CD1050" w:rsidRDefault="00CD1050" w:rsidP="00CD1050"/>
    <w:p w14:paraId="7B1AF305" w14:textId="77777777" w:rsidR="00CD1050" w:rsidRPr="00CD1050" w:rsidRDefault="00CD1050" w:rsidP="00CD1050">
      <w:r w:rsidRPr="00CD1050">
        <w:t xml:space="preserve">    received_at: u64,</w:t>
      </w:r>
    </w:p>
    <w:p w14:paraId="53E9F689" w14:textId="77777777" w:rsidR="00CD1050" w:rsidRPr="00CD1050" w:rsidRDefault="00CD1050" w:rsidP="00CD1050"/>
    <w:p w14:paraId="51A3B904" w14:textId="77777777" w:rsidR="00CD1050" w:rsidRPr="00CD1050" w:rsidRDefault="00CD1050" w:rsidP="00CD1050">
      <w:r w:rsidRPr="00CD1050">
        <w:t xml:space="preserve">    expiration_at: u64,</w:t>
      </w:r>
    </w:p>
    <w:p w14:paraId="10FDA0BA" w14:textId="77777777" w:rsidR="00CD1050" w:rsidRPr="00CD1050" w:rsidRDefault="00CD1050" w:rsidP="00CD1050"/>
    <w:p w14:paraId="6D0BC3FA" w14:textId="77777777" w:rsidR="00CD1050" w:rsidRPr="00CD1050" w:rsidRDefault="00CD1050" w:rsidP="00CD1050">
      <w:r w:rsidRPr="00CD1050">
        <w:t xml:space="preserve">    submission_status: u8</w:t>
      </w:r>
    </w:p>
    <w:p w14:paraId="776A47CD" w14:textId="77777777" w:rsidR="00CD1050" w:rsidRPr="00CD1050" w:rsidRDefault="00CD1050" w:rsidP="00CD1050"/>
    <w:p w14:paraId="43517896" w14:textId="77777777" w:rsidR="00CD1050" w:rsidRPr="00CD1050" w:rsidRDefault="00CD1050" w:rsidP="00CD1050">
      <w:r w:rsidRPr="00CD1050">
        <w:t>}</w:t>
      </w:r>
    </w:p>
    <w:p w14:paraId="278BE8BD" w14:textId="77777777" w:rsidR="00CD1050" w:rsidRPr="00CD1050" w:rsidRDefault="00CD1050" w:rsidP="00CD1050">
      <w:r w:rsidRPr="00CD1050">
        <w:t>Blockchain에는 원시 Ciphertext 전체를 반드시 저장할 필요가 없으며, 다음만 저장할 수 있다.</w:t>
      </w:r>
    </w:p>
    <w:p w14:paraId="3D6C50C2" w14:textId="77777777" w:rsidR="00CD1050" w:rsidRPr="00CD1050" w:rsidRDefault="00CD1050" w:rsidP="00CD1050">
      <w:r w:rsidRPr="00CD1050">
        <w:lastRenderedPageBreak/>
        <w:t>Ciphertext Hash</w:t>
      </w:r>
    </w:p>
    <w:p w14:paraId="7F6301DB" w14:textId="77777777" w:rsidR="00CD1050" w:rsidRPr="00CD1050" w:rsidRDefault="00CD1050" w:rsidP="00CD1050"/>
    <w:p w14:paraId="144B3788" w14:textId="77777777" w:rsidR="00CD1050" w:rsidRPr="00CD1050" w:rsidRDefault="00CD1050" w:rsidP="00CD1050">
      <w:r w:rsidRPr="00CD1050">
        <w:t>Provider Identity</w:t>
      </w:r>
    </w:p>
    <w:p w14:paraId="249E1162" w14:textId="77777777" w:rsidR="00CD1050" w:rsidRPr="00CD1050" w:rsidRDefault="00CD1050" w:rsidP="00CD1050"/>
    <w:p w14:paraId="5F0DA02F" w14:textId="77777777" w:rsidR="00CD1050" w:rsidRPr="00CD1050" w:rsidRDefault="00CD1050" w:rsidP="00CD1050">
      <w:r w:rsidRPr="00CD1050">
        <w:t>Timestamp</w:t>
      </w:r>
    </w:p>
    <w:p w14:paraId="28C72522" w14:textId="77777777" w:rsidR="00CD1050" w:rsidRPr="00CD1050" w:rsidRDefault="00CD1050" w:rsidP="00CD1050"/>
    <w:p w14:paraId="7AE85F11" w14:textId="77777777" w:rsidR="00CD1050" w:rsidRPr="00CD1050" w:rsidRDefault="00CD1050" w:rsidP="00CD1050">
      <w:r w:rsidRPr="00CD1050">
        <w:t>Encryption Scheme</w:t>
      </w:r>
    </w:p>
    <w:p w14:paraId="3F940796" w14:textId="77777777" w:rsidR="00CD1050" w:rsidRPr="00CD1050" w:rsidRDefault="00CD1050" w:rsidP="00CD1050"/>
    <w:p w14:paraId="2CF3DB70" w14:textId="77777777" w:rsidR="00CD1050" w:rsidRPr="00CD1050" w:rsidRDefault="00CD1050" w:rsidP="00CD1050">
      <w:r w:rsidRPr="00CD1050">
        <w:t>Session Reference</w:t>
      </w:r>
    </w:p>
    <w:p w14:paraId="22361847" w14:textId="77777777" w:rsidR="00CD1050" w:rsidRPr="00CD1050" w:rsidRDefault="00CD1050" w:rsidP="00CD1050"/>
    <w:p w14:paraId="104E254D" w14:textId="77777777" w:rsidR="00CD1050" w:rsidRPr="00CD1050" w:rsidRDefault="00CD1050" w:rsidP="00CD1050">
      <w:r w:rsidRPr="00CD1050">
        <w:t>Submission Status</w:t>
      </w:r>
    </w:p>
    <w:p w14:paraId="20F9B5B8" w14:textId="77777777" w:rsidR="00CD1050" w:rsidRPr="00CD1050" w:rsidRDefault="00CD1050" w:rsidP="00CD1050">
      <w:r w:rsidRPr="00CD1050">
        <w:t>대용량 암호문은 Content Addressed Storage에 보관할 수 있다.</w:t>
      </w:r>
    </w:p>
    <w:p w14:paraId="26BD16E8" w14:textId="77777777" w:rsidR="00CD1050" w:rsidRPr="00CD1050" w:rsidRDefault="00CD1050" w:rsidP="00CD1050">
      <w:r w:rsidRPr="00CD1050">
        <w:pict w14:anchorId="45F7D0CF">
          <v:rect id="_x0000_i1266" style="width:0;height:1.5pt" o:hralign="center" o:hrstd="t" o:hr="t" fillcolor="#a0a0a0" stroked="f"/>
        </w:pict>
      </w:r>
    </w:p>
    <w:p w14:paraId="3F248B90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Confidential Oracle Result</w:t>
      </w:r>
    </w:p>
    <w:p w14:paraId="780ADF83" w14:textId="77777777" w:rsidR="00CD1050" w:rsidRPr="00CD1050" w:rsidRDefault="00CD1050" w:rsidP="00CD1050">
      <w:r w:rsidRPr="00CD1050">
        <w:t>public struct ConfidentialOracleResult has key {</w:t>
      </w:r>
    </w:p>
    <w:p w14:paraId="542D9A60" w14:textId="77777777" w:rsidR="00CD1050" w:rsidRPr="00CD1050" w:rsidRDefault="00CD1050" w:rsidP="00CD1050"/>
    <w:p w14:paraId="74884364" w14:textId="77777777" w:rsidR="00CD1050" w:rsidRPr="00CD1050" w:rsidRDefault="00CD1050" w:rsidP="00CD1050">
      <w:r w:rsidRPr="00CD1050">
        <w:t xml:space="preserve">    id: UID,</w:t>
      </w:r>
    </w:p>
    <w:p w14:paraId="2A8E5076" w14:textId="77777777" w:rsidR="00CD1050" w:rsidRPr="00CD1050" w:rsidRDefault="00CD1050" w:rsidP="00CD1050"/>
    <w:p w14:paraId="30B17F88" w14:textId="77777777" w:rsidR="00CD1050" w:rsidRPr="00CD1050" w:rsidRDefault="00CD1050" w:rsidP="00CD1050">
      <w:r w:rsidRPr="00CD1050">
        <w:t xml:space="preserve">    feed_id: ID,</w:t>
      </w:r>
    </w:p>
    <w:p w14:paraId="247654E2" w14:textId="77777777" w:rsidR="00CD1050" w:rsidRPr="00CD1050" w:rsidRDefault="00CD1050" w:rsidP="00CD1050"/>
    <w:p w14:paraId="6AA318B9" w14:textId="77777777" w:rsidR="00CD1050" w:rsidRPr="00CD1050" w:rsidRDefault="00CD1050" w:rsidP="00CD1050">
      <w:r w:rsidRPr="00CD1050">
        <w:t xml:space="preserve">    round_id: u64,</w:t>
      </w:r>
    </w:p>
    <w:p w14:paraId="0DF85B02" w14:textId="77777777" w:rsidR="00CD1050" w:rsidRPr="00CD1050" w:rsidRDefault="00CD1050" w:rsidP="00CD1050"/>
    <w:p w14:paraId="0BC8217D" w14:textId="77777777" w:rsidR="00CD1050" w:rsidRPr="00CD1050" w:rsidRDefault="00CD1050" w:rsidP="00CD1050">
      <w:r w:rsidRPr="00CD1050">
        <w:t xml:space="preserve">    result_commitment: vector&lt;u8&gt;,</w:t>
      </w:r>
    </w:p>
    <w:p w14:paraId="17B97002" w14:textId="77777777" w:rsidR="00CD1050" w:rsidRPr="00CD1050" w:rsidRDefault="00CD1050" w:rsidP="00CD1050"/>
    <w:p w14:paraId="400ACE06" w14:textId="77777777" w:rsidR="00CD1050" w:rsidRPr="00CD1050" w:rsidRDefault="00CD1050" w:rsidP="00CD1050">
      <w:r w:rsidRPr="00CD1050">
        <w:t xml:space="preserve">    published_value: Option&lt;u128&gt;,</w:t>
      </w:r>
    </w:p>
    <w:p w14:paraId="798E9916" w14:textId="77777777" w:rsidR="00CD1050" w:rsidRPr="00CD1050" w:rsidRDefault="00CD1050" w:rsidP="00CD1050"/>
    <w:p w14:paraId="6E93EA2F" w14:textId="77777777" w:rsidR="00CD1050" w:rsidRPr="00CD1050" w:rsidRDefault="00CD1050" w:rsidP="00CD1050">
      <w:r w:rsidRPr="00CD1050">
        <w:t xml:space="preserve">    confidence_score: u64,</w:t>
      </w:r>
    </w:p>
    <w:p w14:paraId="3B8BFD64" w14:textId="77777777" w:rsidR="00CD1050" w:rsidRPr="00CD1050" w:rsidRDefault="00CD1050" w:rsidP="00CD1050"/>
    <w:p w14:paraId="0484C9F6" w14:textId="77777777" w:rsidR="00CD1050" w:rsidRPr="00CD1050" w:rsidRDefault="00CD1050" w:rsidP="00CD1050">
      <w:r w:rsidRPr="00CD1050">
        <w:t xml:space="preserve">    valid_source_count: u16,</w:t>
      </w:r>
    </w:p>
    <w:p w14:paraId="754493AB" w14:textId="77777777" w:rsidR="00CD1050" w:rsidRPr="00CD1050" w:rsidRDefault="00CD1050" w:rsidP="00CD1050"/>
    <w:p w14:paraId="62E1F4E4" w14:textId="77777777" w:rsidR="00CD1050" w:rsidRPr="00CD1050" w:rsidRDefault="00CD1050" w:rsidP="00CD1050">
      <w:r w:rsidRPr="00CD1050">
        <w:t xml:space="preserve">    rejected_source_count: u16,</w:t>
      </w:r>
    </w:p>
    <w:p w14:paraId="117CACB7" w14:textId="77777777" w:rsidR="00CD1050" w:rsidRPr="00CD1050" w:rsidRDefault="00CD1050" w:rsidP="00CD1050"/>
    <w:p w14:paraId="76FAB2CE" w14:textId="77777777" w:rsidR="00CD1050" w:rsidRPr="00CD1050" w:rsidRDefault="00CD1050" w:rsidP="00CD1050">
      <w:r w:rsidRPr="00CD1050">
        <w:t xml:space="preserve">    attestation_ids: vector&lt;ID&gt;,</w:t>
      </w:r>
    </w:p>
    <w:p w14:paraId="0AAA903C" w14:textId="77777777" w:rsidR="00CD1050" w:rsidRPr="00CD1050" w:rsidRDefault="00CD1050" w:rsidP="00CD1050"/>
    <w:p w14:paraId="4C6C09F7" w14:textId="77777777" w:rsidR="00CD1050" w:rsidRPr="00CD1050" w:rsidRDefault="00CD1050" w:rsidP="00CD1050">
      <w:r w:rsidRPr="00CD1050">
        <w:t xml:space="preserve">    signature_id: ID,</w:t>
      </w:r>
    </w:p>
    <w:p w14:paraId="67C71D19" w14:textId="77777777" w:rsidR="00CD1050" w:rsidRPr="00CD1050" w:rsidRDefault="00CD1050" w:rsidP="00CD1050"/>
    <w:p w14:paraId="5CB43626" w14:textId="77777777" w:rsidR="00CD1050" w:rsidRPr="00CD1050" w:rsidRDefault="00CD1050" w:rsidP="00CD1050">
      <w:r w:rsidRPr="00CD1050">
        <w:t xml:space="preserve">    calculation_proof_id: Option&lt;ID&gt;,</w:t>
      </w:r>
    </w:p>
    <w:p w14:paraId="088E497E" w14:textId="77777777" w:rsidR="00CD1050" w:rsidRPr="00CD1050" w:rsidRDefault="00CD1050" w:rsidP="00CD1050"/>
    <w:p w14:paraId="55A619A6" w14:textId="77777777" w:rsidR="00CD1050" w:rsidRPr="00CD1050" w:rsidRDefault="00CD1050" w:rsidP="00CD1050">
      <w:r w:rsidRPr="00CD1050">
        <w:t xml:space="preserve">    finalized_at: u64,</w:t>
      </w:r>
    </w:p>
    <w:p w14:paraId="6032DBF4" w14:textId="77777777" w:rsidR="00CD1050" w:rsidRPr="00CD1050" w:rsidRDefault="00CD1050" w:rsidP="00CD1050"/>
    <w:p w14:paraId="1A2D1A00" w14:textId="77777777" w:rsidR="00CD1050" w:rsidRPr="00CD1050" w:rsidRDefault="00CD1050" w:rsidP="00CD1050">
      <w:r w:rsidRPr="00CD1050">
        <w:t xml:space="preserve">    status: u8</w:t>
      </w:r>
    </w:p>
    <w:p w14:paraId="4F4B3D3A" w14:textId="77777777" w:rsidR="00CD1050" w:rsidRPr="00CD1050" w:rsidRDefault="00CD1050" w:rsidP="00CD1050"/>
    <w:p w14:paraId="1478C200" w14:textId="77777777" w:rsidR="00CD1050" w:rsidRPr="00CD1050" w:rsidRDefault="00CD1050" w:rsidP="00CD1050">
      <w:r w:rsidRPr="00CD1050">
        <w:t>}</w:t>
      </w:r>
    </w:p>
    <w:p w14:paraId="77B72B00" w14:textId="77777777" w:rsidR="00CD1050" w:rsidRPr="00CD1050" w:rsidRDefault="00CD1050" w:rsidP="00CD1050">
      <w:r w:rsidRPr="00CD1050">
        <w:pict w14:anchorId="4F125FE7">
          <v:rect id="_x0000_i1267" style="width:0;height:1.5pt" o:hralign="center" o:hrstd="t" o:hr="t" fillcolor="#a0a0a0" stroked="f"/>
        </w:pict>
      </w:r>
    </w:p>
    <w:p w14:paraId="48F9974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Processing Flow</w:t>
      </w:r>
    </w:p>
    <w:p w14:paraId="2A2CAD59" w14:textId="77777777" w:rsidR="00CD1050" w:rsidRPr="00CD1050" w:rsidRDefault="00CD1050" w:rsidP="00CD1050">
      <w:r w:rsidRPr="00CD1050">
        <w:t>1. Feed Round Opened</w:t>
      </w:r>
    </w:p>
    <w:p w14:paraId="0F02F82A" w14:textId="77777777" w:rsidR="00CD1050" w:rsidRPr="00CD1050" w:rsidRDefault="00CD1050" w:rsidP="00CD1050"/>
    <w:p w14:paraId="7FF72C02" w14:textId="77777777" w:rsidR="00CD1050" w:rsidRPr="00CD1050" w:rsidRDefault="00CD1050" w:rsidP="00CD1050">
      <w:r w:rsidRPr="00CD1050">
        <w:t>2. Providers Encrypt Input</w:t>
      </w:r>
    </w:p>
    <w:p w14:paraId="4860573D" w14:textId="77777777" w:rsidR="00CD1050" w:rsidRPr="00CD1050" w:rsidRDefault="00CD1050" w:rsidP="00CD1050"/>
    <w:p w14:paraId="32FFAB95" w14:textId="77777777" w:rsidR="00CD1050" w:rsidRPr="00CD1050" w:rsidRDefault="00CD1050" w:rsidP="00CD1050">
      <w:r w:rsidRPr="00CD1050">
        <w:t>3. Encrypted Submissions Collected</w:t>
      </w:r>
    </w:p>
    <w:p w14:paraId="1566469A" w14:textId="77777777" w:rsidR="00CD1050" w:rsidRPr="00CD1050" w:rsidRDefault="00CD1050" w:rsidP="00CD1050"/>
    <w:p w14:paraId="0FAF42C3" w14:textId="77777777" w:rsidR="00CD1050" w:rsidRPr="00CD1050" w:rsidRDefault="00CD1050" w:rsidP="00CD1050">
      <w:r w:rsidRPr="00CD1050">
        <w:t>4. Oracle Enclave Attested</w:t>
      </w:r>
    </w:p>
    <w:p w14:paraId="51A0EAE3" w14:textId="77777777" w:rsidR="00CD1050" w:rsidRPr="00CD1050" w:rsidRDefault="00CD1050" w:rsidP="00CD1050"/>
    <w:p w14:paraId="255FDB36" w14:textId="77777777" w:rsidR="00CD1050" w:rsidRPr="00CD1050" w:rsidRDefault="00CD1050" w:rsidP="00CD1050">
      <w:r w:rsidRPr="00CD1050">
        <w:t>5. Session Keys Established</w:t>
      </w:r>
    </w:p>
    <w:p w14:paraId="69696ACD" w14:textId="77777777" w:rsidR="00CD1050" w:rsidRPr="00CD1050" w:rsidRDefault="00CD1050" w:rsidP="00CD1050"/>
    <w:p w14:paraId="0C331F8E" w14:textId="77777777" w:rsidR="00CD1050" w:rsidRPr="00CD1050" w:rsidRDefault="00CD1050" w:rsidP="00CD1050">
      <w:r w:rsidRPr="00CD1050">
        <w:t>6. Inputs Decrypted Inside TEE</w:t>
      </w:r>
    </w:p>
    <w:p w14:paraId="204E3F56" w14:textId="77777777" w:rsidR="00CD1050" w:rsidRPr="00CD1050" w:rsidRDefault="00CD1050" w:rsidP="00CD1050"/>
    <w:p w14:paraId="74E09B48" w14:textId="77777777" w:rsidR="00CD1050" w:rsidRPr="00CD1050" w:rsidRDefault="00CD1050" w:rsidP="00CD1050">
      <w:r w:rsidRPr="00CD1050">
        <w:t>7. Schema and Signature Validated</w:t>
      </w:r>
    </w:p>
    <w:p w14:paraId="67B21F93" w14:textId="77777777" w:rsidR="00CD1050" w:rsidRPr="00CD1050" w:rsidRDefault="00CD1050" w:rsidP="00CD1050"/>
    <w:p w14:paraId="37724583" w14:textId="77777777" w:rsidR="00CD1050" w:rsidRPr="00CD1050" w:rsidRDefault="00CD1050" w:rsidP="00CD1050">
      <w:r w:rsidRPr="00CD1050">
        <w:t>8. Outliers Removed</w:t>
      </w:r>
    </w:p>
    <w:p w14:paraId="35E176C7" w14:textId="77777777" w:rsidR="00CD1050" w:rsidRPr="00CD1050" w:rsidRDefault="00CD1050" w:rsidP="00CD1050"/>
    <w:p w14:paraId="25966F03" w14:textId="77777777" w:rsidR="00CD1050" w:rsidRPr="00CD1050" w:rsidRDefault="00CD1050" w:rsidP="00CD1050">
      <w:r w:rsidRPr="00CD1050">
        <w:t>9. Median, Weighted Median, TWAP or VWAP Calculated</w:t>
      </w:r>
    </w:p>
    <w:p w14:paraId="172D7AD8" w14:textId="77777777" w:rsidR="00CD1050" w:rsidRPr="00CD1050" w:rsidRDefault="00CD1050" w:rsidP="00CD1050"/>
    <w:p w14:paraId="46CE5F26" w14:textId="77777777" w:rsidR="00CD1050" w:rsidRPr="00CD1050" w:rsidRDefault="00CD1050" w:rsidP="00CD1050">
      <w:r w:rsidRPr="00CD1050">
        <w:t>10. Result Commitment Generated</w:t>
      </w:r>
    </w:p>
    <w:p w14:paraId="762514DC" w14:textId="77777777" w:rsidR="00CD1050" w:rsidRPr="00CD1050" w:rsidRDefault="00CD1050" w:rsidP="00CD1050"/>
    <w:p w14:paraId="079E36E2" w14:textId="77777777" w:rsidR="00CD1050" w:rsidRPr="00CD1050" w:rsidRDefault="00CD1050" w:rsidP="00CD1050">
      <w:r w:rsidRPr="00CD1050">
        <w:t>11. Threshold Signature Produced</w:t>
      </w:r>
    </w:p>
    <w:p w14:paraId="5BAC326C" w14:textId="77777777" w:rsidR="00CD1050" w:rsidRPr="00CD1050" w:rsidRDefault="00CD1050" w:rsidP="00CD1050"/>
    <w:p w14:paraId="78174D85" w14:textId="77777777" w:rsidR="00CD1050" w:rsidRPr="00CD1050" w:rsidRDefault="00CD1050" w:rsidP="00CD1050">
      <w:r w:rsidRPr="00CD1050">
        <w:t>12. Result Published</w:t>
      </w:r>
    </w:p>
    <w:p w14:paraId="3105E3EC" w14:textId="77777777" w:rsidR="00CD1050" w:rsidRPr="00CD1050" w:rsidRDefault="00CD1050" w:rsidP="00CD1050"/>
    <w:p w14:paraId="4A05B145" w14:textId="77777777" w:rsidR="00CD1050" w:rsidRPr="00CD1050" w:rsidRDefault="00CD1050" w:rsidP="00CD1050">
      <w:r w:rsidRPr="00CD1050">
        <w:t>13. Sensitive Working Memory Erased</w:t>
      </w:r>
    </w:p>
    <w:p w14:paraId="576E8A6B" w14:textId="77777777" w:rsidR="00CD1050" w:rsidRPr="00CD1050" w:rsidRDefault="00CD1050" w:rsidP="00CD1050">
      <w:r w:rsidRPr="00CD1050">
        <w:pict w14:anchorId="0EF5FE6F">
          <v:rect id="_x0000_i1268" style="width:0;height:1.5pt" o:hralign="center" o:hrstd="t" o:hr="t" fillcolor="#a0a0a0" stroked="f"/>
        </w:pict>
      </w:r>
    </w:p>
    <w:p w14:paraId="46C1095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Aggregation Methods</w:t>
      </w:r>
    </w:p>
    <w:p w14:paraId="7690C3C5" w14:textId="77777777" w:rsidR="00CD1050" w:rsidRPr="00CD1050" w:rsidRDefault="00CD1050" w:rsidP="00CD1050">
      <w:r w:rsidRPr="00CD1050">
        <w:t>Median</w:t>
      </w:r>
    </w:p>
    <w:p w14:paraId="2AB342FF" w14:textId="77777777" w:rsidR="00CD1050" w:rsidRPr="00CD1050" w:rsidRDefault="00CD1050" w:rsidP="00CD1050"/>
    <w:p w14:paraId="3A1DEFCD" w14:textId="77777777" w:rsidR="00CD1050" w:rsidRPr="00CD1050" w:rsidRDefault="00CD1050" w:rsidP="00CD1050">
      <w:r w:rsidRPr="00CD1050">
        <w:t>Weighted Median</w:t>
      </w:r>
    </w:p>
    <w:p w14:paraId="29856A09" w14:textId="77777777" w:rsidR="00CD1050" w:rsidRPr="00CD1050" w:rsidRDefault="00CD1050" w:rsidP="00CD1050"/>
    <w:p w14:paraId="7E419795" w14:textId="77777777" w:rsidR="00CD1050" w:rsidRPr="00CD1050" w:rsidRDefault="00CD1050" w:rsidP="00CD1050">
      <w:r w:rsidRPr="00CD1050">
        <w:t>Trimmed Mean</w:t>
      </w:r>
    </w:p>
    <w:p w14:paraId="356137CD" w14:textId="77777777" w:rsidR="00CD1050" w:rsidRPr="00CD1050" w:rsidRDefault="00CD1050" w:rsidP="00CD1050"/>
    <w:p w14:paraId="6DA672EF" w14:textId="77777777" w:rsidR="00CD1050" w:rsidRPr="00CD1050" w:rsidRDefault="00CD1050" w:rsidP="00CD1050">
      <w:r w:rsidRPr="00CD1050">
        <w:t>Time-Weighted Average Price</w:t>
      </w:r>
    </w:p>
    <w:p w14:paraId="25943542" w14:textId="77777777" w:rsidR="00CD1050" w:rsidRPr="00CD1050" w:rsidRDefault="00CD1050" w:rsidP="00CD1050"/>
    <w:p w14:paraId="41CBF753" w14:textId="77777777" w:rsidR="00CD1050" w:rsidRPr="00CD1050" w:rsidRDefault="00CD1050" w:rsidP="00CD1050">
      <w:r w:rsidRPr="00CD1050">
        <w:t>Volume-Weighted Average Price</w:t>
      </w:r>
    </w:p>
    <w:p w14:paraId="48DBF688" w14:textId="77777777" w:rsidR="00CD1050" w:rsidRPr="00CD1050" w:rsidRDefault="00CD1050" w:rsidP="00CD1050"/>
    <w:p w14:paraId="398D8EE8" w14:textId="77777777" w:rsidR="00CD1050" w:rsidRPr="00CD1050" w:rsidRDefault="00CD1050" w:rsidP="00CD1050">
      <w:r w:rsidRPr="00CD1050">
        <w:t>Confidence-Weighted Consensus</w:t>
      </w:r>
    </w:p>
    <w:p w14:paraId="06B02969" w14:textId="77777777" w:rsidR="00CD1050" w:rsidRPr="00CD1050" w:rsidRDefault="00CD1050" w:rsidP="00CD1050"/>
    <w:p w14:paraId="2F314D6E" w14:textId="77777777" w:rsidR="00CD1050" w:rsidRPr="00CD1050" w:rsidRDefault="00CD1050" w:rsidP="00CD1050">
      <w:r w:rsidRPr="00CD1050">
        <w:t>Reserve-Weighted Aggregation</w:t>
      </w:r>
    </w:p>
    <w:p w14:paraId="117435DA" w14:textId="77777777" w:rsidR="00CD1050" w:rsidRPr="00CD1050" w:rsidRDefault="00CD1050" w:rsidP="00CD1050"/>
    <w:p w14:paraId="3242AB36" w14:textId="77777777" w:rsidR="00CD1050" w:rsidRPr="00CD1050" w:rsidRDefault="00CD1050" w:rsidP="00CD1050">
      <w:r w:rsidRPr="00CD1050">
        <w:t>Committee Approved Result</w:t>
      </w:r>
    </w:p>
    <w:p w14:paraId="42AF073D" w14:textId="77777777" w:rsidR="00CD1050" w:rsidRPr="00CD1050" w:rsidRDefault="00CD1050" w:rsidP="00CD1050">
      <w:r w:rsidRPr="00CD1050">
        <w:t>Aggregation Method는 Section 2081–2221에서 정의된 Oracle Consensus 정책과 연결된다.</w:t>
      </w:r>
    </w:p>
    <w:p w14:paraId="4FB59A15" w14:textId="77777777" w:rsidR="00CD1050" w:rsidRPr="00CD1050" w:rsidRDefault="00CD1050" w:rsidP="00CD1050">
      <w:r w:rsidRPr="00CD1050">
        <w:pict w14:anchorId="0E2E8FD1">
          <v:rect id="_x0000_i1269" style="width:0;height:1.5pt" o:hralign="center" o:hrstd="t" o:hr="t" fillcolor="#a0a0a0" stroked="f"/>
        </w:pict>
      </w:r>
    </w:p>
    <w:p w14:paraId="04E4F931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Disclosure Modes</w:t>
      </w:r>
    </w:p>
    <w:p w14:paraId="5F386CF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Public Result Mode</w:t>
      </w:r>
    </w:p>
    <w:p w14:paraId="12B856D5" w14:textId="77777777" w:rsidR="00CD1050" w:rsidRPr="00CD1050" w:rsidRDefault="00CD1050" w:rsidP="00CD1050">
      <w:r w:rsidRPr="00CD1050">
        <w:t>Raw Inputs: Confidential</w:t>
      </w:r>
    </w:p>
    <w:p w14:paraId="44E7F7D4" w14:textId="77777777" w:rsidR="00CD1050" w:rsidRPr="00CD1050" w:rsidRDefault="00CD1050" w:rsidP="00CD1050"/>
    <w:p w14:paraId="121B60AD" w14:textId="77777777" w:rsidR="00CD1050" w:rsidRPr="00CD1050" w:rsidRDefault="00CD1050" w:rsidP="00CD1050">
      <w:r w:rsidRPr="00CD1050">
        <w:t>Final Result: Public</w:t>
      </w:r>
    </w:p>
    <w:p w14:paraId="3F588C76" w14:textId="77777777" w:rsidR="00CD1050" w:rsidRPr="00CD1050" w:rsidRDefault="00CD1050" w:rsidP="00CD1050">
      <w:r w:rsidRPr="00CD1050">
        <w:t>예:</w:t>
      </w:r>
    </w:p>
    <w:p w14:paraId="43116CE0" w14:textId="77777777" w:rsidR="00CD1050" w:rsidRPr="00CD1050" w:rsidRDefault="00CD1050" w:rsidP="00CD1050">
      <w:r w:rsidRPr="00CD1050">
        <w:t>Gold Spot Price</w:t>
      </w:r>
    </w:p>
    <w:p w14:paraId="0E8A9755" w14:textId="77777777" w:rsidR="00CD1050" w:rsidRPr="00CD1050" w:rsidRDefault="00CD1050" w:rsidP="00CD1050"/>
    <w:p w14:paraId="75DC5611" w14:textId="77777777" w:rsidR="00CD1050" w:rsidRPr="00CD1050" w:rsidRDefault="00CD1050" w:rsidP="00CD1050">
      <w:r w:rsidRPr="00CD1050">
        <w:t>FX Rate</w:t>
      </w:r>
    </w:p>
    <w:p w14:paraId="20DEC13D" w14:textId="77777777" w:rsidR="00CD1050" w:rsidRPr="00CD1050" w:rsidRDefault="00CD1050" w:rsidP="00CD1050"/>
    <w:p w14:paraId="1CA80CC4" w14:textId="77777777" w:rsidR="00CD1050" w:rsidRPr="00CD1050" w:rsidRDefault="00CD1050" w:rsidP="00CD1050">
      <w:r w:rsidRPr="00CD1050">
        <w:lastRenderedPageBreak/>
        <w:t>GOLDPEG Reference Price</w:t>
      </w:r>
    </w:p>
    <w:p w14:paraId="75FE793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Commitment-Only Mode</w:t>
      </w:r>
    </w:p>
    <w:p w14:paraId="3E7E28A6" w14:textId="77777777" w:rsidR="00CD1050" w:rsidRPr="00CD1050" w:rsidRDefault="00CD1050" w:rsidP="00CD1050">
      <w:r w:rsidRPr="00CD1050">
        <w:t>Raw Inputs: Confidential</w:t>
      </w:r>
    </w:p>
    <w:p w14:paraId="08EA3C27" w14:textId="77777777" w:rsidR="00CD1050" w:rsidRPr="00CD1050" w:rsidRDefault="00CD1050" w:rsidP="00CD1050"/>
    <w:p w14:paraId="1D126176" w14:textId="77777777" w:rsidR="00CD1050" w:rsidRPr="00CD1050" w:rsidRDefault="00CD1050" w:rsidP="00CD1050">
      <w:r w:rsidRPr="00CD1050">
        <w:t>Final Value: Confidential</w:t>
      </w:r>
    </w:p>
    <w:p w14:paraId="6531B5AB" w14:textId="77777777" w:rsidR="00CD1050" w:rsidRPr="00CD1050" w:rsidRDefault="00CD1050" w:rsidP="00CD1050"/>
    <w:p w14:paraId="3F135E1A" w14:textId="77777777" w:rsidR="00CD1050" w:rsidRPr="00CD1050" w:rsidRDefault="00CD1050" w:rsidP="00CD1050">
      <w:r w:rsidRPr="00CD1050">
        <w:t>Commitment: Public</w:t>
      </w:r>
    </w:p>
    <w:p w14:paraId="650DE462" w14:textId="77777777" w:rsidR="00CD1050" w:rsidRPr="00CD1050" w:rsidRDefault="00CD1050" w:rsidP="00CD1050">
      <w:r w:rsidRPr="00CD1050">
        <w:t>예:</w:t>
      </w:r>
    </w:p>
    <w:p w14:paraId="60FF74BE" w14:textId="77777777" w:rsidR="00CD1050" w:rsidRPr="00CD1050" w:rsidRDefault="00CD1050" w:rsidP="00CD1050">
      <w:r w:rsidRPr="00CD1050">
        <w:t>Private Institutional Trade</w:t>
      </w:r>
    </w:p>
    <w:p w14:paraId="432E8181" w14:textId="77777777" w:rsidR="00CD1050" w:rsidRPr="00CD1050" w:rsidRDefault="00CD1050" w:rsidP="00CD1050"/>
    <w:p w14:paraId="6A2AFB97" w14:textId="77777777" w:rsidR="00CD1050" w:rsidRPr="00CD1050" w:rsidRDefault="00CD1050" w:rsidP="00CD1050">
      <w:r w:rsidRPr="00CD1050">
        <w:t>Confidential Reserve Position</w:t>
      </w:r>
    </w:p>
    <w:p w14:paraId="0E02C5DF" w14:textId="77777777" w:rsidR="00CD1050" w:rsidRPr="00CD1050" w:rsidRDefault="00CD1050" w:rsidP="00CD1050"/>
    <w:p w14:paraId="1B6DB2B6" w14:textId="77777777" w:rsidR="00CD1050" w:rsidRPr="00CD1050" w:rsidRDefault="00CD1050" w:rsidP="00CD1050">
      <w:r w:rsidRPr="00CD1050">
        <w:t>Private Insurance Exposure</w:t>
      </w:r>
    </w:p>
    <w:p w14:paraId="5A6DBA85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Regulator Disclosure Mode</w:t>
      </w:r>
    </w:p>
    <w:p w14:paraId="3E996851" w14:textId="77777777" w:rsidR="00CD1050" w:rsidRPr="00CD1050" w:rsidRDefault="00CD1050" w:rsidP="00CD1050">
      <w:r w:rsidRPr="00CD1050">
        <w:t>Public:</w:t>
      </w:r>
    </w:p>
    <w:p w14:paraId="1E43C9C3" w14:textId="77777777" w:rsidR="00CD1050" w:rsidRPr="00CD1050" w:rsidRDefault="00CD1050" w:rsidP="00CD1050"/>
    <w:p w14:paraId="29A00B9E" w14:textId="77777777" w:rsidR="00CD1050" w:rsidRPr="00CD1050" w:rsidRDefault="00CD1050" w:rsidP="00CD1050">
      <w:r w:rsidRPr="00CD1050">
        <w:t>Hash</w:t>
      </w:r>
    </w:p>
    <w:p w14:paraId="7BEA74B3" w14:textId="77777777" w:rsidR="00CD1050" w:rsidRPr="00CD1050" w:rsidRDefault="00CD1050" w:rsidP="00CD1050"/>
    <w:p w14:paraId="6C8C0218" w14:textId="77777777" w:rsidR="00CD1050" w:rsidRPr="00CD1050" w:rsidRDefault="00CD1050" w:rsidP="00CD1050">
      <w:r w:rsidRPr="00CD1050">
        <w:t>Timestamp</w:t>
      </w:r>
    </w:p>
    <w:p w14:paraId="5239315A" w14:textId="77777777" w:rsidR="00CD1050" w:rsidRPr="00CD1050" w:rsidRDefault="00CD1050" w:rsidP="00CD1050"/>
    <w:p w14:paraId="7727336B" w14:textId="77777777" w:rsidR="00CD1050" w:rsidRPr="00CD1050" w:rsidRDefault="00CD1050" w:rsidP="00CD1050">
      <w:r w:rsidRPr="00CD1050">
        <w:t>Result Commitment</w:t>
      </w:r>
    </w:p>
    <w:p w14:paraId="35EC7506" w14:textId="77777777" w:rsidR="00CD1050" w:rsidRPr="00CD1050" w:rsidRDefault="00CD1050" w:rsidP="00CD1050"/>
    <w:p w14:paraId="4B524969" w14:textId="77777777" w:rsidR="00CD1050" w:rsidRPr="00CD1050" w:rsidRDefault="00CD1050" w:rsidP="00CD1050">
      <w:r w:rsidRPr="00CD1050">
        <w:t>Private:</w:t>
      </w:r>
    </w:p>
    <w:p w14:paraId="2ED72001" w14:textId="77777777" w:rsidR="00CD1050" w:rsidRPr="00CD1050" w:rsidRDefault="00CD1050" w:rsidP="00CD1050"/>
    <w:p w14:paraId="0DF39E8F" w14:textId="77777777" w:rsidR="00CD1050" w:rsidRPr="00CD1050" w:rsidRDefault="00CD1050" w:rsidP="00CD1050">
      <w:r w:rsidRPr="00CD1050">
        <w:t>Decryptable by Authorized Regulator</w:t>
      </w:r>
    </w:p>
    <w:p w14:paraId="56167F68" w14:textId="77777777" w:rsidR="00CD1050" w:rsidRPr="00CD1050" w:rsidRDefault="00CD1050" w:rsidP="00CD1050">
      <w:r w:rsidRPr="00CD1050">
        <w:lastRenderedPageBreak/>
        <w:pict w14:anchorId="2B4FEDD7">
          <v:rect id="_x0000_i1270" style="width:0;height:1.5pt" o:hralign="center" o:hrstd="t" o:hr="t" fillcolor="#a0a0a0" stroked="f"/>
        </w:pict>
      </w:r>
    </w:p>
    <w:p w14:paraId="3822A01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Input Validation</w:t>
      </w:r>
    </w:p>
    <w:p w14:paraId="23651828" w14:textId="77777777" w:rsidR="00CD1050" w:rsidRPr="00CD1050" w:rsidRDefault="00CD1050" w:rsidP="00CD1050">
      <w:r w:rsidRPr="00CD1050">
        <w:t>TEE 내부에서 다음 조건을 확인한다.</w:t>
      </w:r>
    </w:p>
    <w:p w14:paraId="785C8308" w14:textId="77777777" w:rsidR="00CD1050" w:rsidRPr="00CD1050" w:rsidRDefault="00CD1050" w:rsidP="00CD1050">
      <w:r w:rsidRPr="00CD1050">
        <w:t>Provider Signature Valid</w:t>
      </w:r>
    </w:p>
    <w:p w14:paraId="101BB535" w14:textId="77777777" w:rsidR="00CD1050" w:rsidRPr="00CD1050" w:rsidRDefault="00CD1050" w:rsidP="00CD1050"/>
    <w:p w14:paraId="120369EE" w14:textId="77777777" w:rsidR="00CD1050" w:rsidRPr="00CD1050" w:rsidRDefault="00CD1050" w:rsidP="00CD1050">
      <w:r w:rsidRPr="00CD1050">
        <w:t>Provider Certificate Valid</w:t>
      </w:r>
    </w:p>
    <w:p w14:paraId="2803815D" w14:textId="77777777" w:rsidR="00CD1050" w:rsidRPr="00CD1050" w:rsidRDefault="00CD1050" w:rsidP="00CD1050"/>
    <w:p w14:paraId="2986A594" w14:textId="77777777" w:rsidR="00CD1050" w:rsidRPr="00CD1050" w:rsidRDefault="00CD1050" w:rsidP="00CD1050">
      <w:r w:rsidRPr="00CD1050">
        <w:t>Submission Not Expired</w:t>
      </w:r>
    </w:p>
    <w:p w14:paraId="2D8ADB9C" w14:textId="77777777" w:rsidR="00CD1050" w:rsidRPr="00CD1050" w:rsidRDefault="00CD1050" w:rsidP="00CD1050"/>
    <w:p w14:paraId="4317B608" w14:textId="77777777" w:rsidR="00CD1050" w:rsidRPr="00CD1050" w:rsidRDefault="00CD1050" w:rsidP="00CD1050">
      <w:r w:rsidRPr="00CD1050">
        <w:t>Feed ID Match</w:t>
      </w:r>
    </w:p>
    <w:p w14:paraId="7FAF19E2" w14:textId="77777777" w:rsidR="00CD1050" w:rsidRPr="00CD1050" w:rsidRDefault="00CD1050" w:rsidP="00CD1050"/>
    <w:p w14:paraId="7B80F027" w14:textId="77777777" w:rsidR="00CD1050" w:rsidRPr="00CD1050" w:rsidRDefault="00CD1050" w:rsidP="00CD1050">
      <w:r w:rsidRPr="00CD1050">
        <w:t>Schema Version Match</w:t>
      </w:r>
    </w:p>
    <w:p w14:paraId="1C8A0E84" w14:textId="77777777" w:rsidR="00CD1050" w:rsidRPr="00CD1050" w:rsidRDefault="00CD1050" w:rsidP="00CD1050"/>
    <w:p w14:paraId="775BABA7" w14:textId="77777777" w:rsidR="00CD1050" w:rsidRPr="00CD1050" w:rsidRDefault="00CD1050" w:rsidP="00CD1050">
      <w:r w:rsidRPr="00CD1050">
        <w:t>Timestamp Within Allowed Range</w:t>
      </w:r>
    </w:p>
    <w:p w14:paraId="12D50D5F" w14:textId="77777777" w:rsidR="00CD1050" w:rsidRPr="00CD1050" w:rsidRDefault="00CD1050" w:rsidP="00CD1050"/>
    <w:p w14:paraId="126EB7FA" w14:textId="77777777" w:rsidR="00CD1050" w:rsidRPr="00CD1050" w:rsidRDefault="00CD1050" w:rsidP="00CD1050">
      <w:r w:rsidRPr="00CD1050">
        <w:t>Nonce Not Reused</w:t>
      </w:r>
    </w:p>
    <w:p w14:paraId="3C94A9B8" w14:textId="77777777" w:rsidR="00CD1050" w:rsidRPr="00CD1050" w:rsidRDefault="00CD1050" w:rsidP="00CD1050"/>
    <w:p w14:paraId="2E3FBEA7" w14:textId="77777777" w:rsidR="00CD1050" w:rsidRPr="00CD1050" w:rsidRDefault="00CD1050" w:rsidP="00CD1050">
      <w:r w:rsidRPr="00CD1050">
        <w:t>Value Within Technical Bounds</w:t>
      </w:r>
    </w:p>
    <w:p w14:paraId="5E81D918" w14:textId="77777777" w:rsidR="00CD1050" w:rsidRPr="00CD1050" w:rsidRDefault="00CD1050" w:rsidP="00CD1050"/>
    <w:p w14:paraId="3672520C" w14:textId="77777777" w:rsidR="00CD1050" w:rsidRPr="00CD1050" w:rsidRDefault="00CD1050" w:rsidP="00CD1050">
      <w:r w:rsidRPr="00CD1050">
        <w:t>Provider Not Suspended</w:t>
      </w:r>
    </w:p>
    <w:p w14:paraId="5AC27884" w14:textId="77777777" w:rsidR="00CD1050" w:rsidRPr="00CD1050" w:rsidRDefault="00CD1050" w:rsidP="00CD1050">
      <w:r w:rsidRPr="00CD1050">
        <w:pict w14:anchorId="34640B53">
          <v:rect id="_x0000_i1271" style="width:0;height:1.5pt" o:hralign="center" o:hrstd="t" o:hr="t" fillcolor="#a0a0a0" stroked="f"/>
        </w:pict>
      </w:r>
    </w:p>
    <w:p w14:paraId="719637D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Replay Protection</w:t>
      </w:r>
    </w:p>
    <w:p w14:paraId="2AE935C8" w14:textId="77777777" w:rsidR="00CD1050" w:rsidRPr="00CD1050" w:rsidRDefault="00CD1050" w:rsidP="00CD1050">
      <w:r w:rsidRPr="00CD1050">
        <w:t>public struct OracleNonceRecord has store {</w:t>
      </w:r>
    </w:p>
    <w:p w14:paraId="4FC10B1A" w14:textId="77777777" w:rsidR="00CD1050" w:rsidRPr="00CD1050" w:rsidRDefault="00CD1050" w:rsidP="00CD1050"/>
    <w:p w14:paraId="3BD3CF4B" w14:textId="77777777" w:rsidR="00CD1050" w:rsidRPr="00CD1050" w:rsidRDefault="00CD1050" w:rsidP="00CD1050">
      <w:r w:rsidRPr="00CD1050">
        <w:t xml:space="preserve">    provider_id: ID,</w:t>
      </w:r>
    </w:p>
    <w:p w14:paraId="47C44AD6" w14:textId="77777777" w:rsidR="00CD1050" w:rsidRPr="00CD1050" w:rsidRDefault="00CD1050" w:rsidP="00CD1050"/>
    <w:p w14:paraId="5077BE5F" w14:textId="77777777" w:rsidR="00CD1050" w:rsidRPr="00CD1050" w:rsidRDefault="00CD1050" w:rsidP="00CD1050">
      <w:r w:rsidRPr="00CD1050">
        <w:t xml:space="preserve">    feed_id: ID,</w:t>
      </w:r>
    </w:p>
    <w:p w14:paraId="1CCF190E" w14:textId="77777777" w:rsidR="00CD1050" w:rsidRPr="00CD1050" w:rsidRDefault="00CD1050" w:rsidP="00CD1050"/>
    <w:p w14:paraId="5001000F" w14:textId="77777777" w:rsidR="00CD1050" w:rsidRPr="00CD1050" w:rsidRDefault="00CD1050" w:rsidP="00CD1050">
      <w:r w:rsidRPr="00CD1050">
        <w:t xml:space="preserve">    nonce_commitment: vector&lt;u8&gt;,</w:t>
      </w:r>
    </w:p>
    <w:p w14:paraId="516C0E59" w14:textId="77777777" w:rsidR="00CD1050" w:rsidRPr="00CD1050" w:rsidRDefault="00CD1050" w:rsidP="00CD1050"/>
    <w:p w14:paraId="396F5070" w14:textId="77777777" w:rsidR="00CD1050" w:rsidRPr="00CD1050" w:rsidRDefault="00CD1050" w:rsidP="00CD1050">
      <w:r w:rsidRPr="00CD1050">
        <w:t xml:space="preserve">    first_seen_at: u64,</w:t>
      </w:r>
    </w:p>
    <w:p w14:paraId="7E6DA5EF" w14:textId="77777777" w:rsidR="00CD1050" w:rsidRPr="00CD1050" w:rsidRDefault="00CD1050" w:rsidP="00CD1050"/>
    <w:p w14:paraId="4F83CC71" w14:textId="77777777" w:rsidR="00CD1050" w:rsidRPr="00CD1050" w:rsidRDefault="00CD1050" w:rsidP="00CD1050">
      <w:r w:rsidRPr="00CD1050">
        <w:t xml:space="preserve">    consumed: bool</w:t>
      </w:r>
    </w:p>
    <w:p w14:paraId="0E46E664" w14:textId="77777777" w:rsidR="00CD1050" w:rsidRPr="00CD1050" w:rsidRDefault="00CD1050" w:rsidP="00CD1050"/>
    <w:p w14:paraId="51014DEA" w14:textId="77777777" w:rsidR="00CD1050" w:rsidRPr="00CD1050" w:rsidRDefault="00CD1050" w:rsidP="00CD1050">
      <w:r w:rsidRPr="00CD1050">
        <w:t>}</w:t>
      </w:r>
    </w:p>
    <w:p w14:paraId="3A16DDB4" w14:textId="77777777" w:rsidR="00CD1050" w:rsidRPr="00CD1050" w:rsidRDefault="00CD1050" w:rsidP="00CD1050">
      <w:r w:rsidRPr="00CD1050">
        <w:t>동일 Nonce 또는 동일 Submission Commitment의 재사용은 거부한다.</w:t>
      </w:r>
    </w:p>
    <w:p w14:paraId="1A44181C" w14:textId="77777777" w:rsidR="00CD1050" w:rsidRPr="00CD1050" w:rsidRDefault="00CD1050" w:rsidP="00CD1050">
      <w:r w:rsidRPr="00CD1050">
        <w:pict w14:anchorId="7D134E28">
          <v:rect id="_x0000_i1272" style="width:0;height:1.5pt" o:hralign="center" o:hrstd="t" o:hr="t" fillcolor="#a0a0a0" stroked="f"/>
        </w:pict>
      </w:r>
    </w:p>
    <w:p w14:paraId="415DBC38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State Machine</w:t>
      </w:r>
    </w:p>
    <w:p w14:paraId="440A8636" w14:textId="77777777" w:rsidR="00CD1050" w:rsidRPr="00CD1050" w:rsidRDefault="00CD1050" w:rsidP="00CD1050">
      <w:r w:rsidRPr="00CD1050">
        <w:t>Created</w:t>
      </w:r>
    </w:p>
    <w:p w14:paraId="62CBA599" w14:textId="77777777" w:rsidR="00CD1050" w:rsidRPr="00CD1050" w:rsidRDefault="00CD1050" w:rsidP="00CD1050"/>
    <w:p w14:paraId="399CD292" w14:textId="77777777" w:rsidR="00CD1050" w:rsidRPr="00CD1050" w:rsidRDefault="00CD1050" w:rsidP="00CD1050">
      <w:r w:rsidRPr="00CD1050">
        <w:t>↓</w:t>
      </w:r>
    </w:p>
    <w:p w14:paraId="50470BC5" w14:textId="77777777" w:rsidR="00CD1050" w:rsidRPr="00CD1050" w:rsidRDefault="00CD1050" w:rsidP="00CD1050"/>
    <w:p w14:paraId="509B7183" w14:textId="77777777" w:rsidR="00CD1050" w:rsidRPr="00CD1050" w:rsidRDefault="00CD1050" w:rsidP="00CD1050">
      <w:r w:rsidRPr="00CD1050">
        <w:t>Collecting</w:t>
      </w:r>
    </w:p>
    <w:p w14:paraId="765E8C79" w14:textId="77777777" w:rsidR="00CD1050" w:rsidRPr="00CD1050" w:rsidRDefault="00CD1050" w:rsidP="00CD1050"/>
    <w:p w14:paraId="243FEEA7" w14:textId="77777777" w:rsidR="00CD1050" w:rsidRPr="00CD1050" w:rsidRDefault="00CD1050" w:rsidP="00CD1050">
      <w:r w:rsidRPr="00CD1050">
        <w:t>↓</w:t>
      </w:r>
    </w:p>
    <w:p w14:paraId="43B33756" w14:textId="77777777" w:rsidR="00CD1050" w:rsidRPr="00CD1050" w:rsidRDefault="00CD1050" w:rsidP="00CD1050"/>
    <w:p w14:paraId="4D5EC0B3" w14:textId="77777777" w:rsidR="00CD1050" w:rsidRPr="00CD1050" w:rsidRDefault="00CD1050" w:rsidP="00CD1050">
      <w:r w:rsidRPr="00CD1050">
        <w:t>Quorum Reached</w:t>
      </w:r>
    </w:p>
    <w:p w14:paraId="4713606E" w14:textId="77777777" w:rsidR="00CD1050" w:rsidRPr="00CD1050" w:rsidRDefault="00CD1050" w:rsidP="00CD1050"/>
    <w:p w14:paraId="4D6727CA" w14:textId="77777777" w:rsidR="00CD1050" w:rsidRPr="00CD1050" w:rsidRDefault="00CD1050" w:rsidP="00CD1050">
      <w:r w:rsidRPr="00CD1050">
        <w:t>↓</w:t>
      </w:r>
    </w:p>
    <w:p w14:paraId="096E4355" w14:textId="77777777" w:rsidR="00CD1050" w:rsidRPr="00CD1050" w:rsidRDefault="00CD1050" w:rsidP="00CD1050"/>
    <w:p w14:paraId="6619CA46" w14:textId="77777777" w:rsidR="00CD1050" w:rsidRPr="00CD1050" w:rsidRDefault="00CD1050" w:rsidP="00CD1050">
      <w:r w:rsidRPr="00CD1050">
        <w:lastRenderedPageBreak/>
        <w:t>Processing</w:t>
      </w:r>
    </w:p>
    <w:p w14:paraId="0671DAB1" w14:textId="77777777" w:rsidR="00CD1050" w:rsidRPr="00CD1050" w:rsidRDefault="00CD1050" w:rsidP="00CD1050"/>
    <w:p w14:paraId="58DF640F" w14:textId="77777777" w:rsidR="00CD1050" w:rsidRPr="00CD1050" w:rsidRDefault="00CD1050" w:rsidP="00CD1050">
      <w:r w:rsidRPr="00CD1050">
        <w:t>↓</w:t>
      </w:r>
    </w:p>
    <w:p w14:paraId="0D0E704A" w14:textId="77777777" w:rsidR="00CD1050" w:rsidRPr="00CD1050" w:rsidRDefault="00CD1050" w:rsidP="00CD1050"/>
    <w:p w14:paraId="7DF67C61" w14:textId="77777777" w:rsidR="00CD1050" w:rsidRPr="00CD1050" w:rsidRDefault="00CD1050" w:rsidP="00CD1050">
      <w:r w:rsidRPr="00CD1050">
        <w:t>Attested</w:t>
      </w:r>
    </w:p>
    <w:p w14:paraId="740E8999" w14:textId="77777777" w:rsidR="00CD1050" w:rsidRPr="00CD1050" w:rsidRDefault="00CD1050" w:rsidP="00CD1050"/>
    <w:p w14:paraId="6CC1B63B" w14:textId="77777777" w:rsidR="00CD1050" w:rsidRPr="00CD1050" w:rsidRDefault="00CD1050" w:rsidP="00CD1050">
      <w:r w:rsidRPr="00CD1050">
        <w:t>↓</w:t>
      </w:r>
    </w:p>
    <w:p w14:paraId="5E78D4D1" w14:textId="77777777" w:rsidR="00CD1050" w:rsidRPr="00CD1050" w:rsidRDefault="00CD1050" w:rsidP="00CD1050"/>
    <w:p w14:paraId="5C89389B" w14:textId="77777777" w:rsidR="00CD1050" w:rsidRPr="00CD1050" w:rsidRDefault="00CD1050" w:rsidP="00CD1050">
      <w:r w:rsidRPr="00CD1050">
        <w:t>Signed</w:t>
      </w:r>
    </w:p>
    <w:p w14:paraId="174D749E" w14:textId="77777777" w:rsidR="00CD1050" w:rsidRPr="00CD1050" w:rsidRDefault="00CD1050" w:rsidP="00CD1050"/>
    <w:p w14:paraId="117F90DE" w14:textId="77777777" w:rsidR="00CD1050" w:rsidRPr="00CD1050" w:rsidRDefault="00CD1050" w:rsidP="00CD1050">
      <w:r w:rsidRPr="00CD1050">
        <w:t>↓</w:t>
      </w:r>
    </w:p>
    <w:p w14:paraId="65E5425A" w14:textId="77777777" w:rsidR="00CD1050" w:rsidRPr="00CD1050" w:rsidRDefault="00CD1050" w:rsidP="00CD1050"/>
    <w:p w14:paraId="272F6F42" w14:textId="77777777" w:rsidR="00CD1050" w:rsidRPr="00CD1050" w:rsidRDefault="00CD1050" w:rsidP="00CD1050">
      <w:r w:rsidRPr="00CD1050">
        <w:t>Finalized</w:t>
      </w:r>
    </w:p>
    <w:p w14:paraId="61CBF46B" w14:textId="77777777" w:rsidR="00CD1050" w:rsidRPr="00CD1050" w:rsidRDefault="00CD1050" w:rsidP="00CD1050">
      <w:r w:rsidRPr="00CD1050">
        <w:t>실패 상태:</w:t>
      </w:r>
    </w:p>
    <w:p w14:paraId="686C849C" w14:textId="77777777" w:rsidR="00CD1050" w:rsidRPr="00CD1050" w:rsidRDefault="00CD1050" w:rsidP="00CD1050">
      <w:r w:rsidRPr="00CD1050">
        <w:t>Quorum Failed</w:t>
      </w:r>
    </w:p>
    <w:p w14:paraId="26284969" w14:textId="77777777" w:rsidR="00CD1050" w:rsidRPr="00CD1050" w:rsidRDefault="00CD1050" w:rsidP="00CD1050"/>
    <w:p w14:paraId="72951AD5" w14:textId="77777777" w:rsidR="00CD1050" w:rsidRPr="00CD1050" w:rsidRDefault="00CD1050" w:rsidP="00CD1050">
      <w:r w:rsidRPr="00CD1050">
        <w:t>Expired</w:t>
      </w:r>
    </w:p>
    <w:p w14:paraId="5D33477A" w14:textId="77777777" w:rsidR="00CD1050" w:rsidRPr="00CD1050" w:rsidRDefault="00CD1050" w:rsidP="00CD1050"/>
    <w:p w14:paraId="1349F4F4" w14:textId="77777777" w:rsidR="00CD1050" w:rsidRPr="00CD1050" w:rsidRDefault="00CD1050" w:rsidP="00CD1050">
      <w:r w:rsidRPr="00CD1050">
        <w:t>Attestation Failed</w:t>
      </w:r>
    </w:p>
    <w:p w14:paraId="1747021F" w14:textId="77777777" w:rsidR="00CD1050" w:rsidRPr="00CD1050" w:rsidRDefault="00CD1050" w:rsidP="00CD1050"/>
    <w:p w14:paraId="1A290BB2" w14:textId="77777777" w:rsidR="00CD1050" w:rsidRPr="00CD1050" w:rsidRDefault="00CD1050" w:rsidP="00CD1050">
      <w:r w:rsidRPr="00CD1050">
        <w:t>Computation Failed</w:t>
      </w:r>
    </w:p>
    <w:p w14:paraId="33B27A7D" w14:textId="77777777" w:rsidR="00CD1050" w:rsidRPr="00CD1050" w:rsidRDefault="00CD1050" w:rsidP="00CD1050"/>
    <w:p w14:paraId="6111EA8B" w14:textId="77777777" w:rsidR="00CD1050" w:rsidRPr="00CD1050" w:rsidRDefault="00CD1050" w:rsidP="00CD1050">
      <w:r w:rsidRPr="00CD1050">
        <w:t>Disputed</w:t>
      </w:r>
    </w:p>
    <w:p w14:paraId="075FCE3C" w14:textId="77777777" w:rsidR="00CD1050" w:rsidRPr="00CD1050" w:rsidRDefault="00CD1050" w:rsidP="00CD1050"/>
    <w:p w14:paraId="01779151" w14:textId="77777777" w:rsidR="00CD1050" w:rsidRPr="00CD1050" w:rsidRDefault="00CD1050" w:rsidP="00CD1050">
      <w:r w:rsidRPr="00CD1050">
        <w:t>Revoked</w:t>
      </w:r>
    </w:p>
    <w:p w14:paraId="630E88C5" w14:textId="77777777" w:rsidR="00CD1050" w:rsidRPr="00CD1050" w:rsidRDefault="00CD1050" w:rsidP="00CD1050">
      <w:r w:rsidRPr="00CD1050">
        <w:lastRenderedPageBreak/>
        <w:pict w14:anchorId="68AA6105">
          <v:rect id="_x0000_i1273" style="width:0;height:1.5pt" o:hralign="center" o:hrstd="t" o:hr="t" fillcolor="#a0a0a0" stroked="f"/>
        </w:pict>
      </w:r>
    </w:p>
    <w:p w14:paraId="3FA1DE2F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Slashing Conditions</w:t>
      </w:r>
    </w:p>
    <w:p w14:paraId="3FD5969A" w14:textId="77777777" w:rsidR="00CD1050" w:rsidRPr="00CD1050" w:rsidRDefault="00CD1050" w:rsidP="00CD1050">
      <w:r w:rsidRPr="00CD1050">
        <w:t>Confidential Oracle Node는 다음 행위에 대해 Slashing 대상이 된다.</w:t>
      </w:r>
    </w:p>
    <w:p w14:paraId="7FFF7080" w14:textId="77777777" w:rsidR="00CD1050" w:rsidRPr="00CD1050" w:rsidRDefault="00CD1050" w:rsidP="00CD1050">
      <w:r w:rsidRPr="00CD1050">
        <w:t>Publishing Result Without Valid Attestation</w:t>
      </w:r>
    </w:p>
    <w:p w14:paraId="058BE78C" w14:textId="77777777" w:rsidR="00CD1050" w:rsidRPr="00CD1050" w:rsidRDefault="00CD1050" w:rsidP="00CD1050"/>
    <w:p w14:paraId="633EA1E0" w14:textId="77777777" w:rsidR="00CD1050" w:rsidRPr="00CD1050" w:rsidRDefault="00CD1050" w:rsidP="00CD1050">
      <w:r w:rsidRPr="00CD1050">
        <w:t>Using Expired Firmware</w:t>
      </w:r>
    </w:p>
    <w:p w14:paraId="74D4FB2B" w14:textId="77777777" w:rsidR="00CD1050" w:rsidRPr="00CD1050" w:rsidRDefault="00CD1050" w:rsidP="00CD1050"/>
    <w:p w14:paraId="29B496EF" w14:textId="77777777" w:rsidR="00CD1050" w:rsidRPr="00CD1050" w:rsidRDefault="00CD1050" w:rsidP="00CD1050">
      <w:r w:rsidRPr="00CD1050">
        <w:t>Accepting Invalid Provider Signature</w:t>
      </w:r>
    </w:p>
    <w:p w14:paraId="100F2179" w14:textId="77777777" w:rsidR="00CD1050" w:rsidRPr="00CD1050" w:rsidRDefault="00CD1050" w:rsidP="00CD1050"/>
    <w:p w14:paraId="2F83DFD9" w14:textId="77777777" w:rsidR="00CD1050" w:rsidRPr="00CD1050" w:rsidRDefault="00CD1050" w:rsidP="00CD1050">
      <w:r w:rsidRPr="00CD1050">
        <w:t>Exposing Confidential Input</w:t>
      </w:r>
    </w:p>
    <w:p w14:paraId="712F46D8" w14:textId="77777777" w:rsidR="00CD1050" w:rsidRPr="00CD1050" w:rsidRDefault="00CD1050" w:rsidP="00CD1050"/>
    <w:p w14:paraId="3DBDC375" w14:textId="77777777" w:rsidR="00CD1050" w:rsidRPr="00CD1050" w:rsidRDefault="00CD1050" w:rsidP="00CD1050">
      <w:r w:rsidRPr="00CD1050">
        <w:t>Submitting Conflicting Results</w:t>
      </w:r>
    </w:p>
    <w:p w14:paraId="34002410" w14:textId="77777777" w:rsidR="00CD1050" w:rsidRPr="00CD1050" w:rsidRDefault="00CD1050" w:rsidP="00CD1050"/>
    <w:p w14:paraId="04745B60" w14:textId="77777777" w:rsidR="00CD1050" w:rsidRPr="00CD1050" w:rsidRDefault="00CD1050" w:rsidP="00CD1050">
      <w:r w:rsidRPr="00CD1050">
        <w:t>Reusing Session Keys</w:t>
      </w:r>
    </w:p>
    <w:p w14:paraId="7EE21204" w14:textId="77777777" w:rsidR="00CD1050" w:rsidRPr="00CD1050" w:rsidRDefault="00CD1050" w:rsidP="00CD1050"/>
    <w:p w14:paraId="41DA20BC" w14:textId="77777777" w:rsidR="00CD1050" w:rsidRPr="00CD1050" w:rsidRDefault="00CD1050" w:rsidP="00CD1050">
      <w:r w:rsidRPr="00CD1050">
        <w:t>Fabricating Source Count</w:t>
      </w:r>
    </w:p>
    <w:p w14:paraId="68269ABF" w14:textId="77777777" w:rsidR="00CD1050" w:rsidRPr="00CD1050" w:rsidRDefault="00CD1050" w:rsidP="00CD1050"/>
    <w:p w14:paraId="2C0B720C" w14:textId="77777777" w:rsidR="00CD1050" w:rsidRPr="00CD1050" w:rsidRDefault="00CD1050" w:rsidP="00CD1050">
      <w:r w:rsidRPr="00CD1050">
        <w:t>Ignoring Mandatory Outlier Policy</w:t>
      </w:r>
    </w:p>
    <w:p w14:paraId="4E22F5F9" w14:textId="77777777" w:rsidR="00CD1050" w:rsidRPr="00CD1050" w:rsidRDefault="00CD1050" w:rsidP="00CD1050">
      <w:r w:rsidRPr="00CD1050">
        <w:pict w14:anchorId="6B58ECD5">
          <v:rect id="_x0000_i1274" style="width:0;height:1.5pt" o:hralign="center" o:hrstd="t" o:hr="t" fillcolor="#a0a0a0" stroked="f"/>
        </w:pict>
      </w:r>
    </w:p>
    <w:p w14:paraId="2E43337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Events</w:t>
      </w:r>
    </w:p>
    <w:p w14:paraId="631A262F" w14:textId="77777777" w:rsidR="00CD1050" w:rsidRPr="00CD1050" w:rsidRDefault="00CD1050" w:rsidP="00CD1050">
      <w:r w:rsidRPr="00CD1050">
        <w:t>public struct ConfidentialFeedRoundOpened has copy, drop {</w:t>
      </w:r>
    </w:p>
    <w:p w14:paraId="7D37BDA0" w14:textId="77777777" w:rsidR="00CD1050" w:rsidRPr="00CD1050" w:rsidRDefault="00CD1050" w:rsidP="00CD1050"/>
    <w:p w14:paraId="5E729A2F" w14:textId="77777777" w:rsidR="00CD1050" w:rsidRPr="00CD1050" w:rsidRDefault="00CD1050" w:rsidP="00CD1050">
      <w:r w:rsidRPr="00CD1050">
        <w:t xml:space="preserve">    feed_id: ID,</w:t>
      </w:r>
    </w:p>
    <w:p w14:paraId="6D91EF0A" w14:textId="77777777" w:rsidR="00CD1050" w:rsidRPr="00CD1050" w:rsidRDefault="00CD1050" w:rsidP="00CD1050"/>
    <w:p w14:paraId="128C370A" w14:textId="77777777" w:rsidR="00CD1050" w:rsidRPr="00CD1050" w:rsidRDefault="00CD1050" w:rsidP="00CD1050">
      <w:r w:rsidRPr="00CD1050">
        <w:t xml:space="preserve">    round_id: u64,</w:t>
      </w:r>
    </w:p>
    <w:p w14:paraId="28283D65" w14:textId="77777777" w:rsidR="00CD1050" w:rsidRPr="00CD1050" w:rsidRDefault="00CD1050" w:rsidP="00CD1050"/>
    <w:p w14:paraId="2AC81F76" w14:textId="77777777" w:rsidR="00CD1050" w:rsidRPr="00CD1050" w:rsidRDefault="00CD1050" w:rsidP="00CD1050">
      <w:r w:rsidRPr="00CD1050">
        <w:t xml:space="preserve">    opened_at: u64</w:t>
      </w:r>
    </w:p>
    <w:p w14:paraId="5A6BCE8D" w14:textId="77777777" w:rsidR="00CD1050" w:rsidRPr="00CD1050" w:rsidRDefault="00CD1050" w:rsidP="00CD1050"/>
    <w:p w14:paraId="74DFEB82" w14:textId="77777777" w:rsidR="00CD1050" w:rsidRPr="00CD1050" w:rsidRDefault="00CD1050" w:rsidP="00CD1050">
      <w:r w:rsidRPr="00CD1050">
        <w:t>}</w:t>
      </w:r>
    </w:p>
    <w:p w14:paraId="4D5AD6D5" w14:textId="77777777" w:rsidR="00CD1050" w:rsidRPr="00CD1050" w:rsidRDefault="00CD1050" w:rsidP="00CD1050"/>
    <w:p w14:paraId="30F085EB" w14:textId="77777777" w:rsidR="00CD1050" w:rsidRPr="00CD1050" w:rsidRDefault="00CD1050" w:rsidP="00CD1050">
      <w:r w:rsidRPr="00CD1050">
        <w:t>public struct ConfidentialSubmissionAccepted has copy, drop {</w:t>
      </w:r>
    </w:p>
    <w:p w14:paraId="164E485D" w14:textId="77777777" w:rsidR="00CD1050" w:rsidRPr="00CD1050" w:rsidRDefault="00CD1050" w:rsidP="00CD1050"/>
    <w:p w14:paraId="543ACFE8" w14:textId="77777777" w:rsidR="00CD1050" w:rsidRPr="00CD1050" w:rsidRDefault="00CD1050" w:rsidP="00CD1050">
      <w:r w:rsidRPr="00CD1050">
        <w:t xml:space="preserve">    submission_id: ID,</w:t>
      </w:r>
    </w:p>
    <w:p w14:paraId="6F46D2FE" w14:textId="77777777" w:rsidR="00CD1050" w:rsidRPr="00CD1050" w:rsidRDefault="00CD1050" w:rsidP="00CD1050"/>
    <w:p w14:paraId="0B1940B4" w14:textId="77777777" w:rsidR="00CD1050" w:rsidRPr="00CD1050" w:rsidRDefault="00CD1050" w:rsidP="00CD1050">
      <w:r w:rsidRPr="00CD1050">
        <w:t xml:space="preserve">    feed_id: ID,</w:t>
      </w:r>
    </w:p>
    <w:p w14:paraId="62D3F88E" w14:textId="77777777" w:rsidR="00CD1050" w:rsidRPr="00CD1050" w:rsidRDefault="00CD1050" w:rsidP="00CD1050"/>
    <w:p w14:paraId="78F33E24" w14:textId="77777777" w:rsidR="00CD1050" w:rsidRPr="00CD1050" w:rsidRDefault="00CD1050" w:rsidP="00CD1050">
      <w:r w:rsidRPr="00CD1050">
        <w:t xml:space="preserve">    provider_id: ID</w:t>
      </w:r>
    </w:p>
    <w:p w14:paraId="26A3F420" w14:textId="77777777" w:rsidR="00CD1050" w:rsidRPr="00CD1050" w:rsidRDefault="00CD1050" w:rsidP="00CD1050"/>
    <w:p w14:paraId="7AD92BA4" w14:textId="77777777" w:rsidR="00CD1050" w:rsidRPr="00CD1050" w:rsidRDefault="00CD1050" w:rsidP="00CD1050">
      <w:r w:rsidRPr="00CD1050">
        <w:t>}</w:t>
      </w:r>
    </w:p>
    <w:p w14:paraId="786C1F5F" w14:textId="77777777" w:rsidR="00CD1050" w:rsidRPr="00CD1050" w:rsidRDefault="00CD1050" w:rsidP="00CD1050"/>
    <w:p w14:paraId="66FC75D2" w14:textId="77777777" w:rsidR="00CD1050" w:rsidRPr="00CD1050" w:rsidRDefault="00CD1050" w:rsidP="00CD1050">
      <w:r w:rsidRPr="00CD1050">
        <w:t>public struct ConfidentialOracleFinalized has copy, drop {</w:t>
      </w:r>
    </w:p>
    <w:p w14:paraId="7E40F24B" w14:textId="77777777" w:rsidR="00CD1050" w:rsidRPr="00CD1050" w:rsidRDefault="00CD1050" w:rsidP="00CD1050"/>
    <w:p w14:paraId="1C9C34DD" w14:textId="77777777" w:rsidR="00CD1050" w:rsidRPr="00CD1050" w:rsidRDefault="00CD1050" w:rsidP="00CD1050">
      <w:r w:rsidRPr="00CD1050">
        <w:t xml:space="preserve">    result_id: ID,</w:t>
      </w:r>
    </w:p>
    <w:p w14:paraId="2FA4C173" w14:textId="77777777" w:rsidR="00CD1050" w:rsidRPr="00CD1050" w:rsidRDefault="00CD1050" w:rsidP="00CD1050"/>
    <w:p w14:paraId="5E9E3756" w14:textId="77777777" w:rsidR="00CD1050" w:rsidRPr="00CD1050" w:rsidRDefault="00CD1050" w:rsidP="00CD1050">
      <w:r w:rsidRPr="00CD1050">
        <w:t xml:space="preserve">    feed_id: ID,</w:t>
      </w:r>
    </w:p>
    <w:p w14:paraId="76BDC0EB" w14:textId="77777777" w:rsidR="00CD1050" w:rsidRPr="00CD1050" w:rsidRDefault="00CD1050" w:rsidP="00CD1050"/>
    <w:p w14:paraId="689F000A" w14:textId="77777777" w:rsidR="00CD1050" w:rsidRPr="00CD1050" w:rsidRDefault="00CD1050" w:rsidP="00CD1050">
      <w:r w:rsidRPr="00CD1050">
        <w:t xml:space="preserve">    round_id: u64,</w:t>
      </w:r>
    </w:p>
    <w:p w14:paraId="36D16576" w14:textId="77777777" w:rsidR="00CD1050" w:rsidRPr="00CD1050" w:rsidRDefault="00CD1050" w:rsidP="00CD1050"/>
    <w:p w14:paraId="1A2E33F0" w14:textId="77777777" w:rsidR="00CD1050" w:rsidRPr="00CD1050" w:rsidRDefault="00CD1050" w:rsidP="00CD1050">
      <w:r w:rsidRPr="00CD1050">
        <w:t xml:space="preserve">    confidence_score: u64</w:t>
      </w:r>
    </w:p>
    <w:p w14:paraId="798B5061" w14:textId="77777777" w:rsidR="00CD1050" w:rsidRPr="00CD1050" w:rsidRDefault="00CD1050" w:rsidP="00CD1050"/>
    <w:p w14:paraId="7097A367" w14:textId="77777777" w:rsidR="00CD1050" w:rsidRPr="00CD1050" w:rsidRDefault="00CD1050" w:rsidP="00CD1050">
      <w:r w:rsidRPr="00CD1050">
        <w:lastRenderedPageBreak/>
        <w:t>}</w:t>
      </w:r>
    </w:p>
    <w:p w14:paraId="0464A487" w14:textId="77777777" w:rsidR="00CD1050" w:rsidRPr="00CD1050" w:rsidRDefault="00CD1050" w:rsidP="00CD1050">
      <w:r w:rsidRPr="00CD1050">
        <w:pict w14:anchorId="4D82966C">
          <v:rect id="_x0000_i1275" style="width:0;height:1.5pt" o:hralign="center" o:hrstd="t" o:hr="t" fillcolor="#a0a0a0" stroked="f"/>
        </w:pict>
      </w:r>
    </w:p>
    <w:p w14:paraId="2408772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Formal Verification</w:t>
      </w:r>
    </w:p>
    <w:p w14:paraId="73CF0DA5" w14:textId="77777777" w:rsidR="00CD1050" w:rsidRPr="00CD1050" w:rsidRDefault="00CD1050" w:rsidP="00CD1050">
      <w:r w:rsidRPr="00CD1050">
        <w:t>spec finalize_confidential_oracle_result {</w:t>
      </w:r>
    </w:p>
    <w:p w14:paraId="694B58EB" w14:textId="77777777" w:rsidR="00CD1050" w:rsidRPr="00CD1050" w:rsidRDefault="00CD1050" w:rsidP="00CD1050"/>
    <w:p w14:paraId="0A9F1175" w14:textId="77777777" w:rsidR="00CD1050" w:rsidRPr="00CD1050" w:rsidRDefault="00CD1050" w:rsidP="00CD1050">
      <w:r w:rsidRPr="00CD1050">
        <w:t xml:space="preserve">    requires registry_not_paused();</w:t>
      </w:r>
    </w:p>
    <w:p w14:paraId="136D6011" w14:textId="77777777" w:rsidR="00CD1050" w:rsidRPr="00CD1050" w:rsidRDefault="00CD1050" w:rsidP="00CD1050"/>
    <w:p w14:paraId="660B263E" w14:textId="77777777" w:rsidR="00CD1050" w:rsidRPr="00CD1050" w:rsidRDefault="00CD1050" w:rsidP="00CD1050">
      <w:r w:rsidRPr="00CD1050">
        <w:t xml:space="preserve">    requires valid_submission_count &gt;= minimum_valid_submissions;</w:t>
      </w:r>
    </w:p>
    <w:p w14:paraId="54C70FF5" w14:textId="77777777" w:rsidR="00CD1050" w:rsidRPr="00CD1050" w:rsidRDefault="00CD1050" w:rsidP="00CD1050"/>
    <w:p w14:paraId="73BC185F" w14:textId="77777777" w:rsidR="00CD1050" w:rsidRPr="00CD1050" w:rsidRDefault="00CD1050" w:rsidP="00CD1050">
      <w:r w:rsidRPr="00CD1050">
        <w:t xml:space="preserve">    requires valid_attestation(tee_node_id);</w:t>
      </w:r>
    </w:p>
    <w:p w14:paraId="11FFE3B5" w14:textId="77777777" w:rsidR="00CD1050" w:rsidRPr="00CD1050" w:rsidRDefault="00CD1050" w:rsidP="00CD1050"/>
    <w:p w14:paraId="20CF5F83" w14:textId="77777777" w:rsidR="00CD1050" w:rsidRPr="00CD1050" w:rsidRDefault="00CD1050" w:rsidP="00CD1050">
      <w:r w:rsidRPr="00CD1050">
        <w:t xml:space="preserve">    requires no_duplicate_nonce();</w:t>
      </w:r>
    </w:p>
    <w:p w14:paraId="4E8FE660" w14:textId="77777777" w:rsidR="00CD1050" w:rsidRPr="00CD1050" w:rsidRDefault="00CD1050" w:rsidP="00CD1050"/>
    <w:p w14:paraId="0185DD27" w14:textId="77777777" w:rsidR="00CD1050" w:rsidRPr="00CD1050" w:rsidRDefault="00CD1050" w:rsidP="00CD1050">
      <w:r w:rsidRPr="00CD1050">
        <w:t xml:space="preserve">    ensures result_status == RESULT_FINALIZED;</w:t>
      </w:r>
    </w:p>
    <w:p w14:paraId="0781C058" w14:textId="77777777" w:rsidR="00CD1050" w:rsidRPr="00CD1050" w:rsidRDefault="00CD1050" w:rsidP="00CD1050"/>
    <w:p w14:paraId="17BC92AA" w14:textId="77777777" w:rsidR="00CD1050" w:rsidRPr="00CD1050" w:rsidRDefault="00CD1050" w:rsidP="00CD1050">
      <w:r w:rsidRPr="00CD1050">
        <w:t xml:space="preserve">    ensures result_signature_valid();</w:t>
      </w:r>
    </w:p>
    <w:p w14:paraId="3853468F" w14:textId="77777777" w:rsidR="00CD1050" w:rsidRPr="00CD1050" w:rsidRDefault="00CD1050" w:rsidP="00CD1050"/>
    <w:p w14:paraId="6DC6A005" w14:textId="77777777" w:rsidR="00CD1050" w:rsidRPr="00CD1050" w:rsidRDefault="00CD1050" w:rsidP="00CD1050">
      <w:r w:rsidRPr="00CD1050">
        <w:t xml:space="preserve">    ensures working_plaintext_erased();</w:t>
      </w:r>
    </w:p>
    <w:p w14:paraId="77F5CDA9" w14:textId="77777777" w:rsidR="00CD1050" w:rsidRPr="00CD1050" w:rsidRDefault="00CD1050" w:rsidP="00CD1050"/>
    <w:p w14:paraId="2BDFB153" w14:textId="77777777" w:rsidR="00CD1050" w:rsidRPr="00CD1050" w:rsidRDefault="00CD1050" w:rsidP="00CD1050">
      <w:r w:rsidRPr="00CD1050">
        <w:t>}</w:t>
      </w:r>
    </w:p>
    <w:p w14:paraId="3FA28A67" w14:textId="77777777" w:rsidR="00CD1050" w:rsidRPr="00CD1050" w:rsidRDefault="00CD1050" w:rsidP="00CD1050">
      <w:r w:rsidRPr="00CD1050">
        <w:pict w14:anchorId="25D18E91">
          <v:rect id="_x0000_i1276" style="width:0;height:1.5pt" o:hralign="center" o:hrstd="t" o:hr="t" fillcolor="#a0a0a0" stroked="f"/>
        </w:pict>
      </w:r>
    </w:p>
    <w:p w14:paraId="59A475A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Core Invariants</w:t>
      </w:r>
    </w:p>
    <w:p w14:paraId="154322AD" w14:textId="77777777" w:rsidR="00CD1050" w:rsidRPr="00CD1050" w:rsidRDefault="00CD1050" w:rsidP="00CD1050">
      <w:r w:rsidRPr="00CD1050">
        <w:t>spec module confidential_oracle {</w:t>
      </w:r>
    </w:p>
    <w:p w14:paraId="4B95FC7F" w14:textId="77777777" w:rsidR="00CD1050" w:rsidRPr="00CD1050" w:rsidRDefault="00CD1050" w:rsidP="00CD1050"/>
    <w:p w14:paraId="54047013" w14:textId="77777777" w:rsidR="00CD1050" w:rsidRPr="00CD1050" w:rsidRDefault="00CD1050" w:rsidP="00CD1050">
      <w:r w:rsidRPr="00CD1050">
        <w:t xml:space="preserve">    invariant</w:t>
      </w:r>
    </w:p>
    <w:p w14:paraId="494C5DDF" w14:textId="77777777" w:rsidR="00CD1050" w:rsidRPr="00CD1050" w:rsidRDefault="00CD1050" w:rsidP="00CD1050"/>
    <w:p w14:paraId="11BA0D1B" w14:textId="77777777" w:rsidR="00CD1050" w:rsidRPr="00CD1050" w:rsidRDefault="00CD1050" w:rsidP="00CD1050">
      <w:r w:rsidRPr="00CD1050">
        <w:t xml:space="preserve">    finalized_result_has_valid_signature();</w:t>
      </w:r>
    </w:p>
    <w:p w14:paraId="29957729" w14:textId="77777777" w:rsidR="00CD1050" w:rsidRPr="00CD1050" w:rsidRDefault="00CD1050" w:rsidP="00CD1050"/>
    <w:p w14:paraId="66093C21" w14:textId="77777777" w:rsidR="00CD1050" w:rsidRPr="00CD1050" w:rsidRDefault="00CD1050" w:rsidP="00CD1050">
      <w:r w:rsidRPr="00CD1050">
        <w:t xml:space="preserve">    invariant</w:t>
      </w:r>
    </w:p>
    <w:p w14:paraId="0B54AED5" w14:textId="77777777" w:rsidR="00CD1050" w:rsidRPr="00CD1050" w:rsidRDefault="00CD1050" w:rsidP="00CD1050"/>
    <w:p w14:paraId="4AC3E9FC" w14:textId="77777777" w:rsidR="00CD1050" w:rsidRPr="00CD1050" w:rsidRDefault="00CD1050" w:rsidP="00CD1050">
      <w:r w:rsidRPr="00CD1050">
        <w:t xml:space="preserve">    finalized_result_has_valid_attestation();</w:t>
      </w:r>
    </w:p>
    <w:p w14:paraId="58F442C2" w14:textId="77777777" w:rsidR="00CD1050" w:rsidRPr="00CD1050" w:rsidRDefault="00CD1050" w:rsidP="00CD1050"/>
    <w:p w14:paraId="2DB200FE" w14:textId="77777777" w:rsidR="00CD1050" w:rsidRPr="00CD1050" w:rsidRDefault="00CD1050" w:rsidP="00CD1050">
      <w:r w:rsidRPr="00CD1050">
        <w:t xml:space="preserve">    invariant</w:t>
      </w:r>
    </w:p>
    <w:p w14:paraId="20DCD50F" w14:textId="77777777" w:rsidR="00CD1050" w:rsidRPr="00CD1050" w:rsidRDefault="00CD1050" w:rsidP="00CD1050"/>
    <w:p w14:paraId="52E6708C" w14:textId="77777777" w:rsidR="00CD1050" w:rsidRPr="00CD1050" w:rsidRDefault="00CD1050" w:rsidP="00CD1050">
      <w:r w:rsidRPr="00CD1050">
        <w:t xml:space="preserve">    provider_nonce_is_single_use();</w:t>
      </w:r>
    </w:p>
    <w:p w14:paraId="6D788B5D" w14:textId="77777777" w:rsidR="00CD1050" w:rsidRPr="00CD1050" w:rsidRDefault="00CD1050" w:rsidP="00CD1050"/>
    <w:p w14:paraId="44876D30" w14:textId="77777777" w:rsidR="00CD1050" w:rsidRPr="00CD1050" w:rsidRDefault="00CD1050" w:rsidP="00CD1050">
      <w:r w:rsidRPr="00CD1050">
        <w:t xml:space="preserve">    invariant</w:t>
      </w:r>
    </w:p>
    <w:p w14:paraId="1A74B4C3" w14:textId="77777777" w:rsidR="00CD1050" w:rsidRPr="00CD1050" w:rsidRDefault="00CD1050" w:rsidP="00CD1050"/>
    <w:p w14:paraId="0A476D04" w14:textId="77777777" w:rsidR="00CD1050" w:rsidRPr="00CD1050" w:rsidRDefault="00CD1050" w:rsidP="00CD1050">
      <w:r w:rsidRPr="00CD1050">
        <w:t xml:space="preserve">    raw_confidential_input_not_stored_on_chain();</w:t>
      </w:r>
    </w:p>
    <w:p w14:paraId="712DF390" w14:textId="77777777" w:rsidR="00CD1050" w:rsidRPr="00CD1050" w:rsidRDefault="00CD1050" w:rsidP="00CD1050"/>
    <w:p w14:paraId="0AE5D599" w14:textId="77777777" w:rsidR="00CD1050" w:rsidRPr="00CD1050" w:rsidRDefault="00CD1050" w:rsidP="00CD1050">
      <w:r w:rsidRPr="00CD1050">
        <w:t xml:space="preserve">    invariant</w:t>
      </w:r>
    </w:p>
    <w:p w14:paraId="2E4012D8" w14:textId="77777777" w:rsidR="00CD1050" w:rsidRPr="00CD1050" w:rsidRDefault="00CD1050" w:rsidP="00CD1050"/>
    <w:p w14:paraId="6B1FAE26" w14:textId="77777777" w:rsidR="00CD1050" w:rsidRPr="00CD1050" w:rsidRDefault="00CD1050" w:rsidP="00CD1050">
      <w:r w:rsidRPr="00CD1050">
        <w:t xml:space="preserve">    rejected_submission_not_used_in_aggregation();</w:t>
      </w:r>
    </w:p>
    <w:p w14:paraId="3968E529" w14:textId="77777777" w:rsidR="00CD1050" w:rsidRPr="00CD1050" w:rsidRDefault="00CD1050" w:rsidP="00CD1050"/>
    <w:p w14:paraId="082C2B64" w14:textId="77777777" w:rsidR="00CD1050" w:rsidRPr="00CD1050" w:rsidRDefault="00CD1050" w:rsidP="00CD1050">
      <w:r w:rsidRPr="00CD1050">
        <w:t>}</w:t>
      </w:r>
    </w:p>
    <w:p w14:paraId="21895879" w14:textId="77777777" w:rsidR="00CD1050" w:rsidRPr="00CD1050" w:rsidRDefault="00CD1050" w:rsidP="00CD1050">
      <w:r w:rsidRPr="00CD1050">
        <w:pict w14:anchorId="735728A4">
          <v:rect id="_x0000_i1277" style="width:0;height:1.5pt" o:hralign="center" o:hrstd="t" o:hr="t" fillcolor="#a0a0a0" stroked="f"/>
        </w:pict>
      </w:r>
    </w:p>
    <w:p w14:paraId="2D13D5D4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Unit Tests</w:t>
      </w:r>
    </w:p>
    <w:p w14:paraId="6CFEDE82" w14:textId="77777777" w:rsidR="00CD1050" w:rsidRPr="00CD1050" w:rsidRDefault="00CD1050" w:rsidP="00CD1050">
      <w:r w:rsidRPr="00CD1050">
        <w:t>Register Confidential Oracle Node</w:t>
      </w:r>
    </w:p>
    <w:p w14:paraId="08AB1FC9" w14:textId="77777777" w:rsidR="00CD1050" w:rsidRPr="00CD1050" w:rsidRDefault="00CD1050" w:rsidP="00CD1050"/>
    <w:p w14:paraId="27EF0D8E" w14:textId="77777777" w:rsidR="00CD1050" w:rsidRPr="00CD1050" w:rsidRDefault="00CD1050" w:rsidP="00CD1050">
      <w:r w:rsidRPr="00CD1050">
        <w:t>Open Confidential Feed Round</w:t>
      </w:r>
    </w:p>
    <w:p w14:paraId="18E7C885" w14:textId="77777777" w:rsidR="00CD1050" w:rsidRPr="00CD1050" w:rsidRDefault="00CD1050" w:rsidP="00CD1050"/>
    <w:p w14:paraId="0F04582F" w14:textId="77777777" w:rsidR="00CD1050" w:rsidRPr="00CD1050" w:rsidRDefault="00CD1050" w:rsidP="00CD1050">
      <w:r w:rsidRPr="00CD1050">
        <w:t>Submit Encrypted Oracle Value</w:t>
      </w:r>
    </w:p>
    <w:p w14:paraId="34B7A997" w14:textId="77777777" w:rsidR="00CD1050" w:rsidRPr="00CD1050" w:rsidRDefault="00CD1050" w:rsidP="00CD1050"/>
    <w:p w14:paraId="04F1C746" w14:textId="77777777" w:rsidR="00CD1050" w:rsidRPr="00CD1050" w:rsidRDefault="00CD1050" w:rsidP="00CD1050">
      <w:r w:rsidRPr="00CD1050">
        <w:t>Reject Expired Submission</w:t>
      </w:r>
    </w:p>
    <w:p w14:paraId="4A766B7F" w14:textId="77777777" w:rsidR="00CD1050" w:rsidRPr="00CD1050" w:rsidRDefault="00CD1050" w:rsidP="00CD1050"/>
    <w:p w14:paraId="3C06C147" w14:textId="77777777" w:rsidR="00CD1050" w:rsidRPr="00CD1050" w:rsidRDefault="00CD1050" w:rsidP="00CD1050">
      <w:r w:rsidRPr="00CD1050">
        <w:t>Reject Invalid Provider Signature</w:t>
      </w:r>
    </w:p>
    <w:p w14:paraId="6A3187F9" w14:textId="77777777" w:rsidR="00CD1050" w:rsidRPr="00CD1050" w:rsidRDefault="00CD1050" w:rsidP="00CD1050"/>
    <w:p w14:paraId="093A4ABB" w14:textId="77777777" w:rsidR="00CD1050" w:rsidRPr="00CD1050" w:rsidRDefault="00CD1050" w:rsidP="00CD1050">
      <w:r w:rsidRPr="00CD1050">
        <w:t>Reject Reused Nonce</w:t>
      </w:r>
    </w:p>
    <w:p w14:paraId="1C51914C" w14:textId="77777777" w:rsidR="00CD1050" w:rsidRPr="00CD1050" w:rsidRDefault="00CD1050" w:rsidP="00CD1050"/>
    <w:p w14:paraId="003FCE48" w14:textId="77777777" w:rsidR="00CD1050" w:rsidRPr="00CD1050" w:rsidRDefault="00CD1050" w:rsidP="00CD1050">
      <w:r w:rsidRPr="00CD1050">
        <w:t>Reject Unattested Oracle Node</w:t>
      </w:r>
    </w:p>
    <w:p w14:paraId="2AD94014" w14:textId="77777777" w:rsidR="00CD1050" w:rsidRPr="00CD1050" w:rsidRDefault="00CD1050" w:rsidP="00CD1050"/>
    <w:p w14:paraId="6B7C0147" w14:textId="77777777" w:rsidR="00CD1050" w:rsidRPr="00CD1050" w:rsidRDefault="00CD1050" w:rsidP="00CD1050">
      <w:r w:rsidRPr="00CD1050">
        <w:t>Calculate Confidential Median</w:t>
      </w:r>
    </w:p>
    <w:p w14:paraId="0F49E9FF" w14:textId="77777777" w:rsidR="00CD1050" w:rsidRPr="00CD1050" w:rsidRDefault="00CD1050" w:rsidP="00CD1050"/>
    <w:p w14:paraId="21A29004" w14:textId="77777777" w:rsidR="00CD1050" w:rsidRPr="00CD1050" w:rsidRDefault="00CD1050" w:rsidP="00CD1050">
      <w:r w:rsidRPr="00CD1050">
        <w:t>Finalize Threshold-Signed Result</w:t>
      </w:r>
    </w:p>
    <w:p w14:paraId="747B9BA7" w14:textId="77777777" w:rsidR="00CD1050" w:rsidRPr="00CD1050" w:rsidRDefault="00CD1050" w:rsidP="00CD1050"/>
    <w:p w14:paraId="450F4A55" w14:textId="77777777" w:rsidR="00CD1050" w:rsidRPr="00CD1050" w:rsidRDefault="00CD1050" w:rsidP="00CD1050">
      <w:r w:rsidRPr="00CD1050">
        <w:t>Erase Session State</w:t>
      </w:r>
    </w:p>
    <w:p w14:paraId="76A371AC" w14:textId="77777777" w:rsidR="00CD1050" w:rsidRPr="00CD1050" w:rsidRDefault="00CD1050" w:rsidP="00CD1050">
      <w:r w:rsidRPr="00CD1050">
        <w:pict w14:anchorId="71BEFEDB">
          <v:rect id="_x0000_i1278" style="width:0;height:1.5pt" o:hralign="center" o:hrstd="t" o:hr="t" fillcolor="#a0a0a0" stroked="f"/>
        </w:pict>
      </w:r>
    </w:p>
    <w:p w14:paraId="774CC8A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Integration Tests</w:t>
      </w:r>
    </w:p>
    <w:p w14:paraId="57BB4B9E" w14:textId="77777777" w:rsidR="00CD1050" w:rsidRPr="00CD1050" w:rsidRDefault="00CD1050" w:rsidP="00CD1050">
      <w:r w:rsidRPr="00CD1050">
        <w:t>Confidential Gold Price Feed</w:t>
      </w:r>
    </w:p>
    <w:p w14:paraId="4750E435" w14:textId="77777777" w:rsidR="00CD1050" w:rsidRPr="00CD1050" w:rsidRDefault="00CD1050" w:rsidP="00CD1050"/>
    <w:p w14:paraId="054FB01B" w14:textId="77777777" w:rsidR="00CD1050" w:rsidRPr="00CD1050" w:rsidRDefault="00CD1050" w:rsidP="00CD1050">
      <w:r w:rsidRPr="00CD1050">
        <w:t>Private Vault Reserve Feed</w:t>
      </w:r>
    </w:p>
    <w:p w14:paraId="5D23B008" w14:textId="77777777" w:rsidR="00CD1050" w:rsidRPr="00CD1050" w:rsidRDefault="00CD1050" w:rsidP="00CD1050"/>
    <w:p w14:paraId="3D2513E6" w14:textId="77777777" w:rsidR="00CD1050" w:rsidRPr="00CD1050" w:rsidRDefault="00CD1050" w:rsidP="00CD1050">
      <w:r w:rsidRPr="00CD1050">
        <w:t>Confidential Gold Purity Aggregation</w:t>
      </w:r>
    </w:p>
    <w:p w14:paraId="52793519" w14:textId="77777777" w:rsidR="00CD1050" w:rsidRPr="00CD1050" w:rsidRDefault="00CD1050" w:rsidP="00CD1050"/>
    <w:p w14:paraId="0EF6D20F" w14:textId="77777777" w:rsidR="00CD1050" w:rsidRPr="00CD1050" w:rsidRDefault="00CD1050" w:rsidP="00CD1050">
      <w:r w:rsidRPr="00CD1050">
        <w:t>Encrypted Insurance Risk Feed</w:t>
      </w:r>
    </w:p>
    <w:p w14:paraId="2DE531FD" w14:textId="77777777" w:rsidR="00CD1050" w:rsidRPr="00CD1050" w:rsidRDefault="00CD1050" w:rsidP="00CD1050"/>
    <w:p w14:paraId="4CBB74A7" w14:textId="77777777" w:rsidR="00CD1050" w:rsidRPr="00CD1050" w:rsidRDefault="00CD1050" w:rsidP="00CD1050">
      <w:r w:rsidRPr="00CD1050">
        <w:t>Cross-Border FX Feed</w:t>
      </w:r>
    </w:p>
    <w:p w14:paraId="4E76F7EB" w14:textId="77777777" w:rsidR="00CD1050" w:rsidRPr="00CD1050" w:rsidRDefault="00CD1050" w:rsidP="00CD1050"/>
    <w:p w14:paraId="4511D6A0" w14:textId="77777777" w:rsidR="00CD1050" w:rsidRPr="00CD1050" w:rsidRDefault="00CD1050" w:rsidP="00CD1050">
      <w:r w:rsidRPr="00CD1050">
        <w:t>Confidential ETF Reference Feed</w:t>
      </w:r>
    </w:p>
    <w:p w14:paraId="58639350" w14:textId="77777777" w:rsidR="00CD1050" w:rsidRPr="00CD1050" w:rsidRDefault="00CD1050" w:rsidP="00CD1050"/>
    <w:p w14:paraId="7F174012" w14:textId="77777777" w:rsidR="00CD1050" w:rsidRPr="00CD1050" w:rsidRDefault="00CD1050" w:rsidP="00CD1050">
      <w:r w:rsidRPr="00CD1050">
        <w:t>GOLDPEG Price Publication</w:t>
      </w:r>
    </w:p>
    <w:p w14:paraId="3A01F4D7" w14:textId="77777777" w:rsidR="00CD1050" w:rsidRPr="00CD1050" w:rsidRDefault="00CD1050" w:rsidP="00CD1050"/>
    <w:p w14:paraId="781AB125" w14:textId="77777777" w:rsidR="00CD1050" w:rsidRPr="00CD1050" w:rsidRDefault="00CD1050" w:rsidP="00CD1050">
      <w:r w:rsidRPr="00CD1050">
        <w:t>Regulator-Only Reserve Disclosure</w:t>
      </w:r>
    </w:p>
    <w:p w14:paraId="330ADEDD" w14:textId="77777777" w:rsidR="00CD1050" w:rsidRPr="00CD1050" w:rsidRDefault="00CD1050" w:rsidP="00CD1050">
      <w:r w:rsidRPr="00CD1050">
        <w:pict w14:anchorId="47440B53">
          <v:rect id="_x0000_i1279" style="width:0;height:1.5pt" o:hralign="center" o:hrstd="t" o:hr="t" fillcolor="#a0a0a0" stroked="f"/>
        </w:pict>
      </w:r>
    </w:p>
    <w:p w14:paraId="4314990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Stress Tests</w:t>
      </w:r>
    </w:p>
    <w:p w14:paraId="083F8C18" w14:textId="77777777" w:rsidR="00CD1050" w:rsidRPr="00CD1050" w:rsidRDefault="00CD1050" w:rsidP="00CD1050">
      <w:r w:rsidRPr="00CD1050">
        <w:t>10,000 Encrypted Submissions per Round</w:t>
      </w:r>
    </w:p>
    <w:p w14:paraId="08EE3370" w14:textId="77777777" w:rsidR="00CD1050" w:rsidRPr="00CD1050" w:rsidRDefault="00CD1050" w:rsidP="00CD1050"/>
    <w:p w14:paraId="35380470" w14:textId="77777777" w:rsidR="00CD1050" w:rsidRPr="00CD1050" w:rsidRDefault="00CD1050" w:rsidP="00CD1050">
      <w:r w:rsidRPr="00CD1050">
        <w:t>1,000 Concurrent Feed Rounds</w:t>
      </w:r>
    </w:p>
    <w:p w14:paraId="410F11BB" w14:textId="77777777" w:rsidR="00CD1050" w:rsidRPr="00CD1050" w:rsidRDefault="00CD1050" w:rsidP="00CD1050"/>
    <w:p w14:paraId="7A2812FD" w14:textId="77777777" w:rsidR="00CD1050" w:rsidRPr="00CD1050" w:rsidRDefault="00CD1050" w:rsidP="00CD1050">
      <w:r w:rsidRPr="00CD1050">
        <w:t>30 Percent Malicious Providers</w:t>
      </w:r>
    </w:p>
    <w:p w14:paraId="6E6D6EDD" w14:textId="77777777" w:rsidR="00CD1050" w:rsidRPr="00CD1050" w:rsidRDefault="00CD1050" w:rsidP="00CD1050"/>
    <w:p w14:paraId="77431755" w14:textId="77777777" w:rsidR="00CD1050" w:rsidRPr="00CD1050" w:rsidRDefault="00CD1050" w:rsidP="00CD1050">
      <w:r w:rsidRPr="00CD1050">
        <w:t>20 Percent Oracle Node Failure</w:t>
      </w:r>
    </w:p>
    <w:p w14:paraId="63E30C3E" w14:textId="77777777" w:rsidR="00CD1050" w:rsidRPr="00CD1050" w:rsidRDefault="00CD1050" w:rsidP="00CD1050"/>
    <w:p w14:paraId="185983D0" w14:textId="77777777" w:rsidR="00CD1050" w:rsidRPr="00CD1050" w:rsidRDefault="00CD1050" w:rsidP="00CD1050">
      <w:r w:rsidRPr="00CD1050">
        <w:t>TEE Restart During Aggregation</w:t>
      </w:r>
    </w:p>
    <w:p w14:paraId="3D227B82" w14:textId="77777777" w:rsidR="00CD1050" w:rsidRPr="00CD1050" w:rsidRDefault="00CD1050" w:rsidP="00CD1050"/>
    <w:p w14:paraId="6EE905DC" w14:textId="77777777" w:rsidR="00CD1050" w:rsidRPr="00CD1050" w:rsidRDefault="00CD1050" w:rsidP="00CD1050">
      <w:r w:rsidRPr="00CD1050">
        <w:t>Certificate Rotation During Active Round</w:t>
      </w:r>
    </w:p>
    <w:p w14:paraId="7C92CEBE" w14:textId="77777777" w:rsidR="00CD1050" w:rsidRPr="00CD1050" w:rsidRDefault="00CD1050" w:rsidP="00CD1050"/>
    <w:p w14:paraId="271238C0" w14:textId="77777777" w:rsidR="00CD1050" w:rsidRPr="00CD1050" w:rsidRDefault="00CD1050" w:rsidP="00CD1050">
      <w:r w:rsidRPr="00CD1050">
        <w:t>Network Partition Before Finalization</w:t>
      </w:r>
    </w:p>
    <w:p w14:paraId="0117DC9E" w14:textId="77777777" w:rsidR="00CD1050" w:rsidRPr="00CD1050" w:rsidRDefault="00CD1050" w:rsidP="00CD1050">
      <w:r w:rsidRPr="00CD1050">
        <w:pict w14:anchorId="18733B0F">
          <v:rect id="_x0000_i1280" style="width:0;height:1.5pt" o:hralign="center" o:hrstd="t" o:hr="t" fillcolor="#a0a0a0" stroked="f"/>
        </w:pict>
      </w:r>
    </w:p>
    <w:p w14:paraId="0B775C1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Section 2474</w:t>
      </w:r>
    </w:p>
    <w:p w14:paraId="7D1484C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lastRenderedPageBreak/>
        <w:t>Secure Multi-Party Computation Framework</w:t>
      </w:r>
    </w:p>
    <w:p w14:paraId="17374C0F" w14:textId="77777777" w:rsidR="00CD1050" w:rsidRPr="00CD1050" w:rsidRDefault="00CD1050" w:rsidP="00CD1050">
      <w:r w:rsidRPr="00CD1050">
        <w:t>Secure Multi-Party Computation(MPC)은 복수 참여자가 각자의 비밀 입력을 공개하지 않고 공동 계산 결과를 생성하는 암호학적 프레임워크이다.</w:t>
      </w:r>
    </w:p>
    <w:p w14:paraId="3F6D9153" w14:textId="77777777" w:rsidR="00CD1050" w:rsidRPr="00CD1050" w:rsidRDefault="00CD1050" w:rsidP="00CD1050">
      <w:r w:rsidRPr="00CD1050">
        <w:t>TOBMATE는 MPC를 Oracle, Treasury, Gold Reserve, Insurance, DAO, Cross-Chain Bridge 및 기관 간 정산에 적용한다.</w:t>
      </w:r>
    </w:p>
    <w:p w14:paraId="696CE7A1" w14:textId="77777777" w:rsidR="00CD1050" w:rsidRPr="00CD1050" w:rsidRDefault="00CD1050" w:rsidP="00CD1050">
      <w:r w:rsidRPr="00CD1050">
        <w:pict w14:anchorId="17AD6201">
          <v:rect id="_x0000_i1281" style="width:0;height:1.5pt" o:hralign="center" o:hrstd="t" o:hr="t" fillcolor="#a0a0a0" stroked="f"/>
        </w:pict>
      </w:r>
    </w:p>
    <w:p w14:paraId="11FEFA76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핵심 원칙</w:t>
      </w:r>
    </w:p>
    <w:p w14:paraId="7DDB34B7" w14:textId="77777777" w:rsidR="00CD1050" w:rsidRPr="00CD1050" w:rsidRDefault="00CD1050" w:rsidP="00CD1050">
      <w:r w:rsidRPr="00CD1050">
        <w:t>Participant A keeps Input A secret</w:t>
      </w:r>
    </w:p>
    <w:p w14:paraId="5D8244FE" w14:textId="77777777" w:rsidR="00CD1050" w:rsidRPr="00CD1050" w:rsidRDefault="00CD1050" w:rsidP="00CD1050"/>
    <w:p w14:paraId="699DAF7E" w14:textId="77777777" w:rsidR="00CD1050" w:rsidRPr="00CD1050" w:rsidRDefault="00CD1050" w:rsidP="00CD1050">
      <w:r w:rsidRPr="00CD1050">
        <w:t>Participant B keeps Input B secret</w:t>
      </w:r>
    </w:p>
    <w:p w14:paraId="61627234" w14:textId="77777777" w:rsidR="00CD1050" w:rsidRPr="00CD1050" w:rsidRDefault="00CD1050" w:rsidP="00CD1050"/>
    <w:p w14:paraId="18C41148" w14:textId="77777777" w:rsidR="00CD1050" w:rsidRPr="00CD1050" w:rsidRDefault="00CD1050" w:rsidP="00CD1050">
      <w:r w:rsidRPr="00CD1050">
        <w:t>Participant C keeps Input C secret</w:t>
      </w:r>
    </w:p>
    <w:p w14:paraId="34D7A936" w14:textId="77777777" w:rsidR="00CD1050" w:rsidRPr="00CD1050" w:rsidRDefault="00CD1050" w:rsidP="00CD1050"/>
    <w:p w14:paraId="50833CFB" w14:textId="77777777" w:rsidR="00CD1050" w:rsidRPr="00CD1050" w:rsidRDefault="00CD1050" w:rsidP="00CD1050">
      <w:r w:rsidRPr="00CD1050">
        <w:t>↓</w:t>
      </w:r>
    </w:p>
    <w:p w14:paraId="55C74425" w14:textId="77777777" w:rsidR="00CD1050" w:rsidRPr="00CD1050" w:rsidRDefault="00CD1050" w:rsidP="00CD1050"/>
    <w:p w14:paraId="588E2CE9" w14:textId="77777777" w:rsidR="00CD1050" w:rsidRPr="00CD1050" w:rsidRDefault="00CD1050" w:rsidP="00CD1050">
      <w:r w:rsidRPr="00CD1050">
        <w:t>Joint Computation</w:t>
      </w:r>
    </w:p>
    <w:p w14:paraId="615DCEF1" w14:textId="77777777" w:rsidR="00CD1050" w:rsidRPr="00CD1050" w:rsidRDefault="00CD1050" w:rsidP="00CD1050"/>
    <w:p w14:paraId="66D8EDC2" w14:textId="77777777" w:rsidR="00CD1050" w:rsidRPr="00CD1050" w:rsidRDefault="00CD1050" w:rsidP="00CD1050">
      <w:r w:rsidRPr="00CD1050">
        <w:t>↓</w:t>
      </w:r>
    </w:p>
    <w:p w14:paraId="2B260F22" w14:textId="77777777" w:rsidR="00CD1050" w:rsidRPr="00CD1050" w:rsidRDefault="00CD1050" w:rsidP="00CD1050"/>
    <w:p w14:paraId="6E1F5527" w14:textId="77777777" w:rsidR="00CD1050" w:rsidRPr="00CD1050" w:rsidRDefault="00CD1050" w:rsidP="00CD1050">
      <w:r w:rsidRPr="00CD1050">
        <w:t>Only Authorized Result Revealed</w:t>
      </w:r>
    </w:p>
    <w:p w14:paraId="4312B626" w14:textId="77777777" w:rsidR="00CD1050" w:rsidRPr="00CD1050" w:rsidRDefault="00CD1050" w:rsidP="00CD1050">
      <w:r w:rsidRPr="00CD1050">
        <w:t>어느 참여자도 다른 참여자의 원시 입력을 알 수 없어야 한다.</w:t>
      </w:r>
    </w:p>
    <w:p w14:paraId="3FE2A8BF" w14:textId="77777777" w:rsidR="00CD1050" w:rsidRPr="00CD1050" w:rsidRDefault="00CD1050" w:rsidP="00CD1050">
      <w:r w:rsidRPr="00CD1050">
        <w:pict w14:anchorId="719572A3">
          <v:rect id="_x0000_i1282" style="width:0;height:1.5pt" o:hralign="center" o:hrstd="t" o:hr="t" fillcolor="#a0a0a0" stroked="f"/>
        </w:pict>
      </w:r>
    </w:p>
    <w:p w14:paraId="7570722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MPC Registry</w:t>
      </w:r>
    </w:p>
    <w:p w14:paraId="75D899BC" w14:textId="77777777" w:rsidR="00CD1050" w:rsidRPr="00CD1050" w:rsidRDefault="00CD1050" w:rsidP="00CD1050">
      <w:r w:rsidRPr="00CD1050">
        <w:t>public struct MpcRegistry has key {</w:t>
      </w:r>
    </w:p>
    <w:p w14:paraId="118EB178" w14:textId="77777777" w:rsidR="00CD1050" w:rsidRPr="00CD1050" w:rsidRDefault="00CD1050" w:rsidP="00CD1050"/>
    <w:p w14:paraId="2A3AF8ED" w14:textId="77777777" w:rsidR="00CD1050" w:rsidRPr="00CD1050" w:rsidRDefault="00CD1050" w:rsidP="00CD1050">
      <w:r w:rsidRPr="00CD1050">
        <w:t xml:space="preserve">    id: UID,</w:t>
      </w:r>
    </w:p>
    <w:p w14:paraId="336C55A5" w14:textId="77777777" w:rsidR="00CD1050" w:rsidRPr="00CD1050" w:rsidRDefault="00CD1050" w:rsidP="00CD1050"/>
    <w:p w14:paraId="5E1E6199" w14:textId="77777777" w:rsidR="00CD1050" w:rsidRPr="00CD1050" w:rsidRDefault="00CD1050" w:rsidP="00CD1050">
      <w:r w:rsidRPr="00CD1050">
        <w:t xml:space="preserve">    committees: Table&lt;ID, MpcCommittee&gt;,</w:t>
      </w:r>
    </w:p>
    <w:p w14:paraId="4E930F6F" w14:textId="77777777" w:rsidR="00CD1050" w:rsidRPr="00CD1050" w:rsidRDefault="00CD1050" w:rsidP="00CD1050"/>
    <w:p w14:paraId="7AC401E4" w14:textId="77777777" w:rsidR="00CD1050" w:rsidRPr="00CD1050" w:rsidRDefault="00CD1050" w:rsidP="00CD1050">
      <w:r w:rsidRPr="00CD1050">
        <w:t xml:space="preserve">    protocols: Table&lt;u16, MpcProtocolPolicy&gt;,</w:t>
      </w:r>
    </w:p>
    <w:p w14:paraId="4C898F99" w14:textId="77777777" w:rsidR="00CD1050" w:rsidRPr="00CD1050" w:rsidRDefault="00CD1050" w:rsidP="00CD1050"/>
    <w:p w14:paraId="5456BF84" w14:textId="77777777" w:rsidR="00CD1050" w:rsidRPr="00CD1050" w:rsidRDefault="00CD1050" w:rsidP="00CD1050">
      <w:r w:rsidRPr="00CD1050">
        <w:t xml:space="preserve">    sessions: Table&lt;ID, MpcSessionRecord&gt;,</w:t>
      </w:r>
    </w:p>
    <w:p w14:paraId="1EFE0A1D" w14:textId="77777777" w:rsidR="00CD1050" w:rsidRPr="00CD1050" w:rsidRDefault="00CD1050" w:rsidP="00CD1050"/>
    <w:p w14:paraId="12D6C83D" w14:textId="77777777" w:rsidR="00CD1050" w:rsidRPr="00CD1050" w:rsidRDefault="00CD1050" w:rsidP="00CD1050">
      <w:r w:rsidRPr="00CD1050">
        <w:t xml:space="preserve">    governance_id: ID,</w:t>
      </w:r>
    </w:p>
    <w:p w14:paraId="54CC8D7F" w14:textId="77777777" w:rsidR="00CD1050" w:rsidRPr="00CD1050" w:rsidRDefault="00CD1050" w:rsidP="00CD1050"/>
    <w:p w14:paraId="465D29F6" w14:textId="77777777" w:rsidR="00CD1050" w:rsidRPr="00CD1050" w:rsidRDefault="00CD1050" w:rsidP="00CD1050">
      <w:r w:rsidRPr="00CD1050">
        <w:t xml:space="preserve">    paused: bool</w:t>
      </w:r>
    </w:p>
    <w:p w14:paraId="7F1FA0A0" w14:textId="77777777" w:rsidR="00CD1050" w:rsidRPr="00CD1050" w:rsidRDefault="00CD1050" w:rsidP="00CD1050"/>
    <w:p w14:paraId="7B62074B" w14:textId="77777777" w:rsidR="00CD1050" w:rsidRPr="00CD1050" w:rsidRDefault="00CD1050" w:rsidP="00CD1050">
      <w:r w:rsidRPr="00CD1050">
        <w:t>}</w:t>
      </w:r>
    </w:p>
    <w:p w14:paraId="7ABEBB1C" w14:textId="77777777" w:rsidR="00CD1050" w:rsidRPr="00CD1050" w:rsidRDefault="00CD1050" w:rsidP="00CD1050">
      <w:r w:rsidRPr="00CD1050">
        <w:pict w14:anchorId="0D5BD2DA">
          <v:rect id="_x0000_i1283" style="width:0;height:1.5pt" o:hralign="center" o:hrstd="t" o:hr="t" fillcolor="#a0a0a0" stroked="f"/>
        </w:pict>
      </w:r>
    </w:p>
    <w:p w14:paraId="021D0C8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MPC Committee</w:t>
      </w:r>
    </w:p>
    <w:p w14:paraId="2F771593" w14:textId="77777777" w:rsidR="00CD1050" w:rsidRPr="00CD1050" w:rsidRDefault="00CD1050" w:rsidP="00CD1050">
      <w:r w:rsidRPr="00CD1050">
        <w:t>public struct MpcCommittee has store {</w:t>
      </w:r>
    </w:p>
    <w:p w14:paraId="06838385" w14:textId="77777777" w:rsidR="00CD1050" w:rsidRPr="00CD1050" w:rsidRDefault="00CD1050" w:rsidP="00CD1050"/>
    <w:p w14:paraId="7E594AFF" w14:textId="77777777" w:rsidR="00CD1050" w:rsidRPr="00CD1050" w:rsidRDefault="00CD1050" w:rsidP="00CD1050">
      <w:r w:rsidRPr="00CD1050">
        <w:t xml:space="preserve">    committee_id: ID,</w:t>
      </w:r>
    </w:p>
    <w:p w14:paraId="429F15FE" w14:textId="77777777" w:rsidR="00CD1050" w:rsidRPr="00CD1050" w:rsidRDefault="00CD1050" w:rsidP="00CD1050"/>
    <w:p w14:paraId="6C1B86C4" w14:textId="77777777" w:rsidR="00CD1050" w:rsidRPr="00CD1050" w:rsidRDefault="00CD1050" w:rsidP="00CD1050">
      <w:r w:rsidRPr="00CD1050">
        <w:t xml:space="preserve">    member_ids: vector&lt;ID&gt;,</w:t>
      </w:r>
    </w:p>
    <w:p w14:paraId="770DF0B4" w14:textId="77777777" w:rsidR="00CD1050" w:rsidRPr="00CD1050" w:rsidRDefault="00CD1050" w:rsidP="00CD1050"/>
    <w:p w14:paraId="6CD831FC" w14:textId="77777777" w:rsidR="00CD1050" w:rsidRPr="00CD1050" w:rsidRDefault="00CD1050" w:rsidP="00CD1050">
      <w:r w:rsidRPr="00CD1050">
        <w:t xml:space="preserve">    threshold: u16,</w:t>
      </w:r>
    </w:p>
    <w:p w14:paraId="3D026F7B" w14:textId="77777777" w:rsidR="00CD1050" w:rsidRPr="00CD1050" w:rsidRDefault="00CD1050" w:rsidP="00CD1050"/>
    <w:p w14:paraId="217BA0EB" w14:textId="77777777" w:rsidR="00CD1050" w:rsidRPr="00CD1050" w:rsidRDefault="00CD1050" w:rsidP="00CD1050">
      <w:r w:rsidRPr="00CD1050">
        <w:t xml:space="preserve">    committee_epoch: u64,</w:t>
      </w:r>
    </w:p>
    <w:p w14:paraId="1ED92C0B" w14:textId="77777777" w:rsidR="00CD1050" w:rsidRPr="00CD1050" w:rsidRDefault="00CD1050" w:rsidP="00CD1050"/>
    <w:p w14:paraId="0C7B5F37" w14:textId="77777777" w:rsidR="00CD1050" w:rsidRPr="00CD1050" w:rsidRDefault="00CD1050" w:rsidP="00CD1050">
      <w:r w:rsidRPr="00CD1050">
        <w:t xml:space="preserve">    protocol_id: u16,</w:t>
      </w:r>
    </w:p>
    <w:p w14:paraId="740083D0" w14:textId="77777777" w:rsidR="00CD1050" w:rsidRPr="00CD1050" w:rsidRDefault="00CD1050" w:rsidP="00CD1050"/>
    <w:p w14:paraId="52CDC3AA" w14:textId="77777777" w:rsidR="00CD1050" w:rsidRPr="00CD1050" w:rsidRDefault="00CD1050" w:rsidP="00CD1050">
      <w:r w:rsidRPr="00CD1050">
        <w:t xml:space="preserve">    public_commitment: vector&lt;u8&gt;,</w:t>
      </w:r>
    </w:p>
    <w:p w14:paraId="3AD82966" w14:textId="77777777" w:rsidR="00CD1050" w:rsidRPr="00CD1050" w:rsidRDefault="00CD1050" w:rsidP="00CD1050"/>
    <w:p w14:paraId="11B90354" w14:textId="77777777" w:rsidR="00CD1050" w:rsidRPr="00CD1050" w:rsidRDefault="00CD1050" w:rsidP="00CD1050">
      <w:r w:rsidRPr="00CD1050">
        <w:t xml:space="preserve">    created_at: u64,</w:t>
      </w:r>
    </w:p>
    <w:p w14:paraId="01C155C2" w14:textId="77777777" w:rsidR="00CD1050" w:rsidRPr="00CD1050" w:rsidRDefault="00CD1050" w:rsidP="00CD1050"/>
    <w:p w14:paraId="71039557" w14:textId="77777777" w:rsidR="00CD1050" w:rsidRPr="00CD1050" w:rsidRDefault="00CD1050" w:rsidP="00CD1050">
      <w:r w:rsidRPr="00CD1050">
        <w:t xml:space="preserve">    expires_at: u64,</w:t>
      </w:r>
    </w:p>
    <w:p w14:paraId="31852EB5" w14:textId="77777777" w:rsidR="00CD1050" w:rsidRPr="00CD1050" w:rsidRDefault="00CD1050" w:rsidP="00CD1050"/>
    <w:p w14:paraId="5D5DA926" w14:textId="77777777" w:rsidR="00CD1050" w:rsidRPr="00CD1050" w:rsidRDefault="00CD1050" w:rsidP="00CD1050">
      <w:r w:rsidRPr="00CD1050">
        <w:t xml:space="preserve">    status: u8</w:t>
      </w:r>
    </w:p>
    <w:p w14:paraId="6D2EF703" w14:textId="77777777" w:rsidR="00CD1050" w:rsidRPr="00CD1050" w:rsidRDefault="00CD1050" w:rsidP="00CD1050"/>
    <w:p w14:paraId="3DC7109F" w14:textId="77777777" w:rsidR="00CD1050" w:rsidRPr="00CD1050" w:rsidRDefault="00CD1050" w:rsidP="00CD1050">
      <w:r w:rsidRPr="00CD1050">
        <w:t>}</w:t>
      </w:r>
    </w:p>
    <w:p w14:paraId="18D57835" w14:textId="77777777" w:rsidR="00CD1050" w:rsidRPr="00CD1050" w:rsidRDefault="00CD1050" w:rsidP="00CD1050">
      <w:r w:rsidRPr="00CD1050">
        <w:pict w14:anchorId="16B49D96">
          <v:rect id="_x0000_i1284" style="width:0;height:1.5pt" o:hralign="center" o:hrstd="t" o:hr="t" fillcolor="#a0a0a0" stroked="f"/>
        </w:pict>
      </w:r>
    </w:p>
    <w:p w14:paraId="507157E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MPC Protocol Policy</w:t>
      </w:r>
    </w:p>
    <w:p w14:paraId="274714A9" w14:textId="77777777" w:rsidR="00CD1050" w:rsidRPr="00CD1050" w:rsidRDefault="00CD1050" w:rsidP="00CD1050">
      <w:r w:rsidRPr="00CD1050">
        <w:t>public struct MpcProtocolPolicy has store {</w:t>
      </w:r>
    </w:p>
    <w:p w14:paraId="6CF07102" w14:textId="77777777" w:rsidR="00CD1050" w:rsidRPr="00CD1050" w:rsidRDefault="00CD1050" w:rsidP="00CD1050"/>
    <w:p w14:paraId="5F2C3CDB" w14:textId="77777777" w:rsidR="00CD1050" w:rsidRPr="00CD1050" w:rsidRDefault="00CD1050" w:rsidP="00CD1050">
      <w:r w:rsidRPr="00CD1050">
        <w:t xml:space="preserve">    protocol_id: u16,</w:t>
      </w:r>
    </w:p>
    <w:p w14:paraId="3F278363" w14:textId="77777777" w:rsidR="00CD1050" w:rsidRPr="00CD1050" w:rsidRDefault="00CD1050" w:rsidP="00CD1050"/>
    <w:p w14:paraId="69E84108" w14:textId="77777777" w:rsidR="00CD1050" w:rsidRPr="00CD1050" w:rsidRDefault="00CD1050" w:rsidP="00CD1050">
      <w:r w:rsidRPr="00CD1050">
        <w:t xml:space="preserve">    protocol_name: vector&lt;u8&gt;,</w:t>
      </w:r>
    </w:p>
    <w:p w14:paraId="0E13C878" w14:textId="77777777" w:rsidR="00CD1050" w:rsidRPr="00CD1050" w:rsidRDefault="00CD1050" w:rsidP="00CD1050"/>
    <w:p w14:paraId="27FE6109" w14:textId="77777777" w:rsidR="00CD1050" w:rsidRPr="00CD1050" w:rsidRDefault="00CD1050" w:rsidP="00CD1050">
      <w:r w:rsidRPr="00CD1050">
        <w:t xml:space="preserve">    minimum_members: u16,</w:t>
      </w:r>
    </w:p>
    <w:p w14:paraId="64DD6E02" w14:textId="77777777" w:rsidR="00CD1050" w:rsidRPr="00CD1050" w:rsidRDefault="00CD1050" w:rsidP="00CD1050"/>
    <w:p w14:paraId="1DD23778" w14:textId="77777777" w:rsidR="00CD1050" w:rsidRPr="00CD1050" w:rsidRDefault="00CD1050" w:rsidP="00CD1050">
      <w:r w:rsidRPr="00CD1050">
        <w:t xml:space="preserve">    maximum_members: u16,</w:t>
      </w:r>
    </w:p>
    <w:p w14:paraId="24A6A9EC" w14:textId="77777777" w:rsidR="00CD1050" w:rsidRPr="00CD1050" w:rsidRDefault="00CD1050" w:rsidP="00CD1050"/>
    <w:p w14:paraId="28D18679" w14:textId="77777777" w:rsidR="00CD1050" w:rsidRPr="00CD1050" w:rsidRDefault="00CD1050" w:rsidP="00CD1050">
      <w:r w:rsidRPr="00CD1050">
        <w:t xml:space="preserve">    corruption_threshold: u16,</w:t>
      </w:r>
    </w:p>
    <w:p w14:paraId="09208B3B" w14:textId="77777777" w:rsidR="00CD1050" w:rsidRPr="00CD1050" w:rsidRDefault="00CD1050" w:rsidP="00CD1050"/>
    <w:p w14:paraId="4089FD8C" w14:textId="77777777" w:rsidR="00CD1050" w:rsidRPr="00CD1050" w:rsidRDefault="00CD1050" w:rsidP="00CD1050">
      <w:r w:rsidRPr="00CD1050">
        <w:t xml:space="preserve">    round_timeout_ms: u64,</w:t>
      </w:r>
    </w:p>
    <w:p w14:paraId="08D0B6A9" w14:textId="77777777" w:rsidR="00CD1050" w:rsidRPr="00CD1050" w:rsidRDefault="00CD1050" w:rsidP="00CD1050"/>
    <w:p w14:paraId="49FC19DB" w14:textId="77777777" w:rsidR="00CD1050" w:rsidRPr="00CD1050" w:rsidRDefault="00CD1050" w:rsidP="00CD1050">
      <w:r w:rsidRPr="00CD1050">
        <w:t xml:space="preserve">    transcript_hash_required: bool,</w:t>
      </w:r>
    </w:p>
    <w:p w14:paraId="6778C3B1" w14:textId="77777777" w:rsidR="00CD1050" w:rsidRPr="00CD1050" w:rsidRDefault="00CD1050" w:rsidP="00CD1050"/>
    <w:p w14:paraId="1EF8550A" w14:textId="77777777" w:rsidR="00CD1050" w:rsidRPr="00CD1050" w:rsidRDefault="00CD1050" w:rsidP="00CD1050">
      <w:r w:rsidRPr="00CD1050">
        <w:t xml:space="preserve">    zero_knowledge_validation_required: bool,</w:t>
      </w:r>
    </w:p>
    <w:p w14:paraId="37E31E26" w14:textId="77777777" w:rsidR="00CD1050" w:rsidRPr="00CD1050" w:rsidRDefault="00CD1050" w:rsidP="00CD1050"/>
    <w:p w14:paraId="1F087684" w14:textId="77777777" w:rsidR="00CD1050" w:rsidRPr="00CD1050" w:rsidRDefault="00CD1050" w:rsidP="00CD1050">
      <w:r w:rsidRPr="00CD1050">
        <w:t xml:space="preserve">    enabled: bool</w:t>
      </w:r>
    </w:p>
    <w:p w14:paraId="22B77036" w14:textId="77777777" w:rsidR="00CD1050" w:rsidRPr="00CD1050" w:rsidRDefault="00CD1050" w:rsidP="00CD1050"/>
    <w:p w14:paraId="72587B51" w14:textId="77777777" w:rsidR="00CD1050" w:rsidRPr="00CD1050" w:rsidRDefault="00CD1050" w:rsidP="00CD1050">
      <w:r w:rsidRPr="00CD1050">
        <w:t>}</w:t>
      </w:r>
    </w:p>
    <w:p w14:paraId="477FB901" w14:textId="77777777" w:rsidR="00CD1050" w:rsidRPr="00CD1050" w:rsidRDefault="00CD1050" w:rsidP="00CD1050">
      <w:r w:rsidRPr="00CD1050">
        <w:pict w14:anchorId="2A0E334C">
          <v:rect id="_x0000_i1285" style="width:0;height:1.5pt" o:hralign="center" o:hrstd="t" o:hr="t" fillcolor="#a0a0a0" stroked="f"/>
        </w:pict>
      </w:r>
    </w:p>
    <w:p w14:paraId="09E92878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MPC Session</w:t>
      </w:r>
    </w:p>
    <w:p w14:paraId="50C2338C" w14:textId="77777777" w:rsidR="00CD1050" w:rsidRPr="00CD1050" w:rsidRDefault="00CD1050" w:rsidP="00CD1050">
      <w:r w:rsidRPr="00CD1050">
        <w:t>public struct MpcSessionRecord has key {</w:t>
      </w:r>
    </w:p>
    <w:p w14:paraId="4540654A" w14:textId="77777777" w:rsidR="00CD1050" w:rsidRPr="00CD1050" w:rsidRDefault="00CD1050" w:rsidP="00CD1050"/>
    <w:p w14:paraId="527AA325" w14:textId="77777777" w:rsidR="00CD1050" w:rsidRPr="00CD1050" w:rsidRDefault="00CD1050" w:rsidP="00CD1050">
      <w:r w:rsidRPr="00CD1050">
        <w:t xml:space="preserve">    id: UID,</w:t>
      </w:r>
    </w:p>
    <w:p w14:paraId="45D1A56C" w14:textId="77777777" w:rsidR="00CD1050" w:rsidRPr="00CD1050" w:rsidRDefault="00CD1050" w:rsidP="00CD1050"/>
    <w:p w14:paraId="16C3F80E" w14:textId="77777777" w:rsidR="00CD1050" w:rsidRPr="00CD1050" w:rsidRDefault="00CD1050" w:rsidP="00CD1050">
      <w:r w:rsidRPr="00CD1050">
        <w:t xml:space="preserve">    session_id: ID,</w:t>
      </w:r>
    </w:p>
    <w:p w14:paraId="770FE010" w14:textId="77777777" w:rsidR="00CD1050" w:rsidRPr="00CD1050" w:rsidRDefault="00CD1050" w:rsidP="00CD1050"/>
    <w:p w14:paraId="3713C1BF" w14:textId="77777777" w:rsidR="00CD1050" w:rsidRPr="00CD1050" w:rsidRDefault="00CD1050" w:rsidP="00CD1050">
      <w:r w:rsidRPr="00CD1050">
        <w:t xml:space="preserve">    committee_id: ID,</w:t>
      </w:r>
    </w:p>
    <w:p w14:paraId="0BFC80A6" w14:textId="77777777" w:rsidR="00CD1050" w:rsidRPr="00CD1050" w:rsidRDefault="00CD1050" w:rsidP="00CD1050"/>
    <w:p w14:paraId="70E025FC" w14:textId="77777777" w:rsidR="00CD1050" w:rsidRPr="00CD1050" w:rsidRDefault="00CD1050" w:rsidP="00CD1050">
      <w:r w:rsidRPr="00CD1050">
        <w:t xml:space="preserve">    computation_type: u16,</w:t>
      </w:r>
    </w:p>
    <w:p w14:paraId="621E31E6" w14:textId="77777777" w:rsidR="00CD1050" w:rsidRPr="00CD1050" w:rsidRDefault="00CD1050" w:rsidP="00CD1050"/>
    <w:p w14:paraId="3B6D4069" w14:textId="77777777" w:rsidR="00CD1050" w:rsidRPr="00CD1050" w:rsidRDefault="00CD1050" w:rsidP="00CD1050">
      <w:r w:rsidRPr="00CD1050">
        <w:t xml:space="preserve">    input_commitments: vector&lt;vector&lt;u8&gt;&gt;,</w:t>
      </w:r>
    </w:p>
    <w:p w14:paraId="694CDFA6" w14:textId="77777777" w:rsidR="00CD1050" w:rsidRPr="00CD1050" w:rsidRDefault="00CD1050" w:rsidP="00CD1050"/>
    <w:p w14:paraId="452CC589" w14:textId="77777777" w:rsidR="00CD1050" w:rsidRPr="00CD1050" w:rsidRDefault="00CD1050" w:rsidP="00CD1050">
      <w:r w:rsidRPr="00CD1050">
        <w:t xml:space="preserve">    transcript_root: vector&lt;u8&gt;,</w:t>
      </w:r>
    </w:p>
    <w:p w14:paraId="61A2F7A1" w14:textId="77777777" w:rsidR="00CD1050" w:rsidRPr="00CD1050" w:rsidRDefault="00CD1050" w:rsidP="00CD1050"/>
    <w:p w14:paraId="4402B3AE" w14:textId="77777777" w:rsidR="00CD1050" w:rsidRPr="00CD1050" w:rsidRDefault="00CD1050" w:rsidP="00CD1050">
      <w:r w:rsidRPr="00CD1050">
        <w:t xml:space="preserve">    output_commitment: vector&lt;u8&gt;,</w:t>
      </w:r>
    </w:p>
    <w:p w14:paraId="36B3EC09" w14:textId="77777777" w:rsidR="00CD1050" w:rsidRPr="00CD1050" w:rsidRDefault="00CD1050" w:rsidP="00CD1050"/>
    <w:p w14:paraId="2F72D63C" w14:textId="77777777" w:rsidR="00CD1050" w:rsidRPr="00CD1050" w:rsidRDefault="00CD1050" w:rsidP="00CD1050">
      <w:r w:rsidRPr="00CD1050">
        <w:t xml:space="preserve">    started_at: u64,</w:t>
      </w:r>
    </w:p>
    <w:p w14:paraId="639181C7" w14:textId="77777777" w:rsidR="00CD1050" w:rsidRPr="00CD1050" w:rsidRDefault="00CD1050" w:rsidP="00CD1050"/>
    <w:p w14:paraId="602CA228" w14:textId="77777777" w:rsidR="00CD1050" w:rsidRPr="00CD1050" w:rsidRDefault="00CD1050" w:rsidP="00CD1050">
      <w:r w:rsidRPr="00CD1050">
        <w:t xml:space="preserve">    deadline_at: u64,</w:t>
      </w:r>
    </w:p>
    <w:p w14:paraId="2B55C3D5" w14:textId="77777777" w:rsidR="00CD1050" w:rsidRPr="00CD1050" w:rsidRDefault="00CD1050" w:rsidP="00CD1050"/>
    <w:p w14:paraId="14467A0E" w14:textId="77777777" w:rsidR="00CD1050" w:rsidRPr="00CD1050" w:rsidRDefault="00CD1050" w:rsidP="00CD1050">
      <w:r w:rsidRPr="00CD1050">
        <w:t xml:space="preserve">    completed_at: Option&lt;u64&gt;,</w:t>
      </w:r>
    </w:p>
    <w:p w14:paraId="6EC51CFC" w14:textId="77777777" w:rsidR="00CD1050" w:rsidRPr="00CD1050" w:rsidRDefault="00CD1050" w:rsidP="00CD1050"/>
    <w:p w14:paraId="1AF5EEB4" w14:textId="77777777" w:rsidR="00CD1050" w:rsidRPr="00CD1050" w:rsidRDefault="00CD1050" w:rsidP="00CD1050">
      <w:r w:rsidRPr="00CD1050">
        <w:t xml:space="preserve">    session_status: u8</w:t>
      </w:r>
    </w:p>
    <w:p w14:paraId="67D32C4E" w14:textId="77777777" w:rsidR="00CD1050" w:rsidRPr="00CD1050" w:rsidRDefault="00CD1050" w:rsidP="00CD1050"/>
    <w:p w14:paraId="2B57A007" w14:textId="77777777" w:rsidR="00CD1050" w:rsidRPr="00CD1050" w:rsidRDefault="00CD1050" w:rsidP="00CD1050">
      <w:r w:rsidRPr="00CD1050">
        <w:t>}</w:t>
      </w:r>
    </w:p>
    <w:p w14:paraId="5BA2F167" w14:textId="77777777" w:rsidR="00CD1050" w:rsidRPr="00CD1050" w:rsidRDefault="00CD1050" w:rsidP="00CD1050">
      <w:r w:rsidRPr="00CD1050">
        <w:pict w14:anchorId="7DD2C019">
          <v:rect id="_x0000_i1286" style="width:0;height:1.5pt" o:hralign="center" o:hrstd="t" o:hr="t" fillcolor="#a0a0a0" stroked="f"/>
        </w:pict>
      </w:r>
    </w:p>
    <w:p w14:paraId="1513D37D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Supported MPC Models</w:t>
      </w:r>
    </w:p>
    <w:p w14:paraId="34A5186F" w14:textId="77777777" w:rsidR="00CD1050" w:rsidRPr="00CD1050" w:rsidRDefault="00CD1050" w:rsidP="00CD1050">
      <w:r w:rsidRPr="00CD1050">
        <w:t>Secret Sharing MPC</w:t>
      </w:r>
    </w:p>
    <w:p w14:paraId="3CA732BD" w14:textId="77777777" w:rsidR="00CD1050" w:rsidRPr="00CD1050" w:rsidRDefault="00CD1050" w:rsidP="00CD1050"/>
    <w:p w14:paraId="75526362" w14:textId="77777777" w:rsidR="00CD1050" w:rsidRPr="00CD1050" w:rsidRDefault="00CD1050" w:rsidP="00CD1050">
      <w:r w:rsidRPr="00CD1050">
        <w:t>Garbled Circuit</w:t>
      </w:r>
    </w:p>
    <w:p w14:paraId="74BBA7ED" w14:textId="77777777" w:rsidR="00CD1050" w:rsidRPr="00CD1050" w:rsidRDefault="00CD1050" w:rsidP="00CD1050"/>
    <w:p w14:paraId="5E261CB7" w14:textId="77777777" w:rsidR="00CD1050" w:rsidRPr="00CD1050" w:rsidRDefault="00CD1050" w:rsidP="00CD1050">
      <w:r w:rsidRPr="00CD1050">
        <w:t>Oblivious Transfer</w:t>
      </w:r>
    </w:p>
    <w:p w14:paraId="77288ECA" w14:textId="77777777" w:rsidR="00CD1050" w:rsidRPr="00CD1050" w:rsidRDefault="00CD1050" w:rsidP="00CD1050"/>
    <w:p w14:paraId="69FAD451" w14:textId="77777777" w:rsidR="00CD1050" w:rsidRPr="00CD1050" w:rsidRDefault="00CD1050" w:rsidP="00CD1050">
      <w:r w:rsidRPr="00CD1050">
        <w:t>Additive Sharing</w:t>
      </w:r>
    </w:p>
    <w:p w14:paraId="56B007DC" w14:textId="77777777" w:rsidR="00CD1050" w:rsidRPr="00CD1050" w:rsidRDefault="00CD1050" w:rsidP="00CD1050"/>
    <w:p w14:paraId="3A2A53FF" w14:textId="77777777" w:rsidR="00CD1050" w:rsidRPr="00CD1050" w:rsidRDefault="00CD1050" w:rsidP="00CD1050">
      <w:r w:rsidRPr="00CD1050">
        <w:t>Shamir Secret Sharing</w:t>
      </w:r>
    </w:p>
    <w:p w14:paraId="04E525A6" w14:textId="77777777" w:rsidR="00CD1050" w:rsidRPr="00CD1050" w:rsidRDefault="00CD1050" w:rsidP="00CD1050"/>
    <w:p w14:paraId="65E1F3C5" w14:textId="77777777" w:rsidR="00CD1050" w:rsidRPr="00CD1050" w:rsidRDefault="00CD1050" w:rsidP="00CD1050">
      <w:r w:rsidRPr="00CD1050">
        <w:t>SPDZ-Type MPC</w:t>
      </w:r>
    </w:p>
    <w:p w14:paraId="2851BBB0" w14:textId="77777777" w:rsidR="00CD1050" w:rsidRPr="00CD1050" w:rsidRDefault="00CD1050" w:rsidP="00CD1050"/>
    <w:p w14:paraId="629A10B9" w14:textId="77777777" w:rsidR="00CD1050" w:rsidRPr="00CD1050" w:rsidRDefault="00CD1050" w:rsidP="00CD1050">
      <w:r w:rsidRPr="00CD1050">
        <w:t>Replicated Secret Sharing</w:t>
      </w:r>
    </w:p>
    <w:p w14:paraId="4B80757A" w14:textId="77777777" w:rsidR="00CD1050" w:rsidRPr="00CD1050" w:rsidRDefault="00CD1050" w:rsidP="00CD1050"/>
    <w:p w14:paraId="1A27B538" w14:textId="77777777" w:rsidR="00CD1050" w:rsidRPr="00CD1050" w:rsidRDefault="00CD1050" w:rsidP="00CD1050">
      <w:r w:rsidRPr="00CD1050">
        <w:t>Hybrid TEE-MPC</w:t>
      </w:r>
    </w:p>
    <w:p w14:paraId="005FEE67" w14:textId="77777777" w:rsidR="00CD1050" w:rsidRPr="00CD1050" w:rsidRDefault="00CD1050" w:rsidP="00CD1050"/>
    <w:p w14:paraId="7B499CB6" w14:textId="77777777" w:rsidR="00CD1050" w:rsidRPr="00CD1050" w:rsidRDefault="00CD1050" w:rsidP="00CD1050">
      <w:r w:rsidRPr="00CD1050">
        <w:t>Threshold Homomorphic Computation</w:t>
      </w:r>
    </w:p>
    <w:p w14:paraId="520DF445" w14:textId="77777777" w:rsidR="00CD1050" w:rsidRPr="00CD1050" w:rsidRDefault="00CD1050" w:rsidP="00CD1050">
      <w:r w:rsidRPr="00CD1050">
        <w:pict w14:anchorId="192088F4">
          <v:rect id="_x0000_i1287" style="width:0;height:1.5pt" o:hralign="center" o:hrstd="t" o:hr="t" fillcolor="#a0a0a0" stroked="f"/>
        </w:pict>
      </w:r>
    </w:p>
    <w:p w14:paraId="7C60D08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MPC Use Cases</w:t>
      </w:r>
    </w:p>
    <w:p w14:paraId="292DE175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Treasury</w:t>
      </w:r>
    </w:p>
    <w:p w14:paraId="602F015F" w14:textId="77777777" w:rsidR="00CD1050" w:rsidRPr="00CD1050" w:rsidRDefault="00CD1050" w:rsidP="00CD1050">
      <w:r w:rsidRPr="00CD1050">
        <w:t>Multiple Treasury Operators</w:t>
      </w:r>
    </w:p>
    <w:p w14:paraId="06547860" w14:textId="77777777" w:rsidR="00CD1050" w:rsidRPr="00CD1050" w:rsidRDefault="00CD1050" w:rsidP="00CD1050"/>
    <w:p w14:paraId="719AACB3" w14:textId="77777777" w:rsidR="00CD1050" w:rsidRPr="00CD1050" w:rsidRDefault="00CD1050" w:rsidP="00CD1050">
      <w:r w:rsidRPr="00CD1050">
        <w:t>↓</w:t>
      </w:r>
    </w:p>
    <w:p w14:paraId="55E04736" w14:textId="77777777" w:rsidR="00CD1050" w:rsidRPr="00CD1050" w:rsidRDefault="00CD1050" w:rsidP="00CD1050"/>
    <w:p w14:paraId="1818C9F2" w14:textId="77777777" w:rsidR="00CD1050" w:rsidRPr="00CD1050" w:rsidRDefault="00CD1050" w:rsidP="00CD1050">
      <w:r w:rsidRPr="00CD1050">
        <w:t>No Single Operator Holds Full Key</w:t>
      </w:r>
    </w:p>
    <w:p w14:paraId="0A080EE7" w14:textId="77777777" w:rsidR="00CD1050" w:rsidRPr="00CD1050" w:rsidRDefault="00CD1050" w:rsidP="00CD1050"/>
    <w:p w14:paraId="72305A0E" w14:textId="77777777" w:rsidR="00CD1050" w:rsidRPr="00CD1050" w:rsidRDefault="00CD1050" w:rsidP="00CD1050">
      <w:r w:rsidRPr="00CD1050">
        <w:t>↓</w:t>
      </w:r>
    </w:p>
    <w:p w14:paraId="43FBB662" w14:textId="77777777" w:rsidR="00CD1050" w:rsidRPr="00CD1050" w:rsidRDefault="00CD1050" w:rsidP="00CD1050"/>
    <w:p w14:paraId="2A90ABA3" w14:textId="77777777" w:rsidR="00CD1050" w:rsidRPr="00CD1050" w:rsidRDefault="00CD1050" w:rsidP="00CD1050">
      <w:r w:rsidRPr="00CD1050">
        <w:t>Joint Transaction Approval</w:t>
      </w:r>
    </w:p>
    <w:p w14:paraId="0B15647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Gold Reserve</w:t>
      </w:r>
    </w:p>
    <w:p w14:paraId="4EBC9B79" w14:textId="77777777" w:rsidR="00CD1050" w:rsidRPr="00CD1050" w:rsidRDefault="00CD1050" w:rsidP="00CD1050">
      <w:r w:rsidRPr="00CD1050">
        <w:t>Vault Data</w:t>
      </w:r>
    </w:p>
    <w:p w14:paraId="34A5542A" w14:textId="77777777" w:rsidR="00CD1050" w:rsidRPr="00CD1050" w:rsidRDefault="00CD1050" w:rsidP="00CD1050"/>
    <w:p w14:paraId="459A959E" w14:textId="77777777" w:rsidR="00CD1050" w:rsidRPr="00CD1050" w:rsidRDefault="00CD1050" w:rsidP="00CD1050">
      <w:r w:rsidRPr="00CD1050">
        <w:t>+</w:t>
      </w:r>
    </w:p>
    <w:p w14:paraId="566A9761" w14:textId="77777777" w:rsidR="00CD1050" w:rsidRPr="00CD1050" w:rsidRDefault="00CD1050" w:rsidP="00CD1050"/>
    <w:p w14:paraId="523E3AEE" w14:textId="77777777" w:rsidR="00CD1050" w:rsidRPr="00CD1050" w:rsidRDefault="00CD1050" w:rsidP="00CD1050">
      <w:r w:rsidRPr="00CD1050">
        <w:t>Auditor Data</w:t>
      </w:r>
    </w:p>
    <w:p w14:paraId="38679C5F" w14:textId="77777777" w:rsidR="00CD1050" w:rsidRPr="00CD1050" w:rsidRDefault="00CD1050" w:rsidP="00CD1050"/>
    <w:p w14:paraId="79E6AF2A" w14:textId="77777777" w:rsidR="00CD1050" w:rsidRPr="00CD1050" w:rsidRDefault="00CD1050" w:rsidP="00CD1050">
      <w:r w:rsidRPr="00CD1050">
        <w:t>+</w:t>
      </w:r>
    </w:p>
    <w:p w14:paraId="21DAE97A" w14:textId="77777777" w:rsidR="00CD1050" w:rsidRPr="00CD1050" w:rsidRDefault="00CD1050" w:rsidP="00CD1050"/>
    <w:p w14:paraId="663BB3AD" w14:textId="77777777" w:rsidR="00CD1050" w:rsidRPr="00CD1050" w:rsidRDefault="00CD1050" w:rsidP="00CD1050">
      <w:r w:rsidRPr="00CD1050">
        <w:lastRenderedPageBreak/>
        <w:t>Custodian Data</w:t>
      </w:r>
    </w:p>
    <w:p w14:paraId="1B68E332" w14:textId="77777777" w:rsidR="00CD1050" w:rsidRPr="00CD1050" w:rsidRDefault="00CD1050" w:rsidP="00CD1050"/>
    <w:p w14:paraId="21E0A57F" w14:textId="77777777" w:rsidR="00CD1050" w:rsidRPr="00CD1050" w:rsidRDefault="00CD1050" w:rsidP="00CD1050">
      <w:r w:rsidRPr="00CD1050">
        <w:t>↓</w:t>
      </w:r>
    </w:p>
    <w:p w14:paraId="4239B2AF" w14:textId="77777777" w:rsidR="00CD1050" w:rsidRPr="00CD1050" w:rsidRDefault="00CD1050" w:rsidP="00CD1050"/>
    <w:p w14:paraId="3A88AA3B" w14:textId="77777777" w:rsidR="00CD1050" w:rsidRPr="00CD1050" w:rsidRDefault="00CD1050" w:rsidP="00CD1050">
      <w:r w:rsidRPr="00CD1050">
        <w:t>Joint Reserve Verification</w:t>
      </w:r>
    </w:p>
    <w:p w14:paraId="27F77E4A" w14:textId="77777777" w:rsidR="00CD1050" w:rsidRPr="00CD1050" w:rsidRDefault="00CD1050" w:rsidP="00CD1050"/>
    <w:p w14:paraId="5CB4A317" w14:textId="77777777" w:rsidR="00CD1050" w:rsidRPr="00CD1050" w:rsidRDefault="00CD1050" w:rsidP="00CD1050">
      <w:r w:rsidRPr="00CD1050">
        <w:t>without exposing private books</w:t>
      </w:r>
    </w:p>
    <w:p w14:paraId="18E18AC4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Insurance</w:t>
      </w:r>
    </w:p>
    <w:p w14:paraId="1F9539C7" w14:textId="77777777" w:rsidR="00CD1050" w:rsidRPr="00CD1050" w:rsidRDefault="00CD1050" w:rsidP="00CD1050">
      <w:r w:rsidRPr="00CD1050">
        <w:t>Claims Data</w:t>
      </w:r>
    </w:p>
    <w:p w14:paraId="3AD64017" w14:textId="77777777" w:rsidR="00CD1050" w:rsidRPr="00CD1050" w:rsidRDefault="00CD1050" w:rsidP="00CD1050"/>
    <w:p w14:paraId="4865800E" w14:textId="77777777" w:rsidR="00CD1050" w:rsidRPr="00CD1050" w:rsidRDefault="00CD1050" w:rsidP="00CD1050">
      <w:r w:rsidRPr="00CD1050">
        <w:t>+</w:t>
      </w:r>
    </w:p>
    <w:p w14:paraId="78EE80C9" w14:textId="77777777" w:rsidR="00CD1050" w:rsidRPr="00CD1050" w:rsidRDefault="00CD1050" w:rsidP="00CD1050"/>
    <w:p w14:paraId="70CF87D7" w14:textId="77777777" w:rsidR="00CD1050" w:rsidRPr="00CD1050" w:rsidRDefault="00CD1050" w:rsidP="00CD1050">
      <w:r w:rsidRPr="00CD1050">
        <w:t>Risk Model</w:t>
      </w:r>
    </w:p>
    <w:p w14:paraId="649B47CD" w14:textId="77777777" w:rsidR="00CD1050" w:rsidRPr="00CD1050" w:rsidRDefault="00CD1050" w:rsidP="00CD1050"/>
    <w:p w14:paraId="341E77B0" w14:textId="77777777" w:rsidR="00CD1050" w:rsidRPr="00CD1050" w:rsidRDefault="00CD1050" w:rsidP="00CD1050">
      <w:r w:rsidRPr="00CD1050">
        <w:t>+</w:t>
      </w:r>
    </w:p>
    <w:p w14:paraId="0FE26A37" w14:textId="77777777" w:rsidR="00CD1050" w:rsidRPr="00CD1050" w:rsidRDefault="00CD1050" w:rsidP="00CD1050"/>
    <w:p w14:paraId="7C117A32" w14:textId="77777777" w:rsidR="00CD1050" w:rsidRPr="00CD1050" w:rsidRDefault="00CD1050" w:rsidP="00CD1050">
      <w:r w:rsidRPr="00CD1050">
        <w:t>Policy Terms</w:t>
      </w:r>
    </w:p>
    <w:p w14:paraId="4589D589" w14:textId="77777777" w:rsidR="00CD1050" w:rsidRPr="00CD1050" w:rsidRDefault="00CD1050" w:rsidP="00CD1050"/>
    <w:p w14:paraId="53D1CEE5" w14:textId="77777777" w:rsidR="00CD1050" w:rsidRPr="00CD1050" w:rsidRDefault="00CD1050" w:rsidP="00CD1050">
      <w:r w:rsidRPr="00CD1050">
        <w:t>↓</w:t>
      </w:r>
    </w:p>
    <w:p w14:paraId="32FB1723" w14:textId="77777777" w:rsidR="00CD1050" w:rsidRPr="00CD1050" w:rsidRDefault="00CD1050" w:rsidP="00CD1050"/>
    <w:p w14:paraId="65B35B6D" w14:textId="77777777" w:rsidR="00CD1050" w:rsidRPr="00CD1050" w:rsidRDefault="00CD1050" w:rsidP="00CD1050">
      <w:r w:rsidRPr="00CD1050">
        <w:t>Eligible Payout</w:t>
      </w:r>
    </w:p>
    <w:p w14:paraId="2CC749E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DAO Voting</w:t>
      </w:r>
    </w:p>
    <w:p w14:paraId="746AEC92" w14:textId="77777777" w:rsidR="00CD1050" w:rsidRPr="00CD1050" w:rsidRDefault="00CD1050" w:rsidP="00CD1050">
      <w:r w:rsidRPr="00CD1050">
        <w:t>Encrypted Votes</w:t>
      </w:r>
    </w:p>
    <w:p w14:paraId="45028C15" w14:textId="77777777" w:rsidR="00CD1050" w:rsidRPr="00CD1050" w:rsidRDefault="00CD1050" w:rsidP="00CD1050"/>
    <w:p w14:paraId="0DC4E2F7" w14:textId="77777777" w:rsidR="00CD1050" w:rsidRPr="00CD1050" w:rsidRDefault="00CD1050" w:rsidP="00CD1050">
      <w:r w:rsidRPr="00CD1050">
        <w:t>↓</w:t>
      </w:r>
    </w:p>
    <w:p w14:paraId="5543CF55" w14:textId="77777777" w:rsidR="00CD1050" w:rsidRPr="00CD1050" w:rsidRDefault="00CD1050" w:rsidP="00CD1050"/>
    <w:p w14:paraId="2575D329" w14:textId="77777777" w:rsidR="00CD1050" w:rsidRPr="00CD1050" w:rsidRDefault="00CD1050" w:rsidP="00CD1050">
      <w:r w:rsidRPr="00CD1050">
        <w:t>Private Vote Counting</w:t>
      </w:r>
    </w:p>
    <w:p w14:paraId="34329939" w14:textId="77777777" w:rsidR="00CD1050" w:rsidRPr="00CD1050" w:rsidRDefault="00CD1050" w:rsidP="00CD1050"/>
    <w:p w14:paraId="142CE492" w14:textId="77777777" w:rsidR="00CD1050" w:rsidRPr="00CD1050" w:rsidRDefault="00CD1050" w:rsidP="00CD1050">
      <w:r w:rsidRPr="00CD1050">
        <w:t>↓</w:t>
      </w:r>
    </w:p>
    <w:p w14:paraId="194965BF" w14:textId="77777777" w:rsidR="00CD1050" w:rsidRPr="00CD1050" w:rsidRDefault="00CD1050" w:rsidP="00CD1050"/>
    <w:p w14:paraId="2FD10669" w14:textId="77777777" w:rsidR="00CD1050" w:rsidRPr="00CD1050" w:rsidRDefault="00CD1050" w:rsidP="00CD1050">
      <w:r w:rsidRPr="00CD1050">
        <w:t>Final Tally</w:t>
      </w:r>
    </w:p>
    <w:p w14:paraId="00EFC290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Oracle</w:t>
      </w:r>
    </w:p>
    <w:p w14:paraId="0907CEAE" w14:textId="77777777" w:rsidR="00CD1050" w:rsidRPr="00CD1050" w:rsidRDefault="00CD1050" w:rsidP="00CD1050">
      <w:r w:rsidRPr="00CD1050">
        <w:t>Private Price Inputs</w:t>
      </w:r>
    </w:p>
    <w:p w14:paraId="0B909DD1" w14:textId="77777777" w:rsidR="00CD1050" w:rsidRPr="00CD1050" w:rsidRDefault="00CD1050" w:rsidP="00CD1050"/>
    <w:p w14:paraId="4603072C" w14:textId="77777777" w:rsidR="00CD1050" w:rsidRPr="00CD1050" w:rsidRDefault="00CD1050" w:rsidP="00CD1050">
      <w:r w:rsidRPr="00CD1050">
        <w:t>↓</w:t>
      </w:r>
    </w:p>
    <w:p w14:paraId="7D36F391" w14:textId="77777777" w:rsidR="00CD1050" w:rsidRPr="00CD1050" w:rsidRDefault="00CD1050" w:rsidP="00CD1050"/>
    <w:p w14:paraId="402AFC42" w14:textId="77777777" w:rsidR="00CD1050" w:rsidRPr="00CD1050" w:rsidRDefault="00CD1050" w:rsidP="00CD1050">
      <w:r w:rsidRPr="00CD1050">
        <w:t>Secure Aggregation</w:t>
      </w:r>
    </w:p>
    <w:p w14:paraId="4C1C501C" w14:textId="77777777" w:rsidR="00CD1050" w:rsidRPr="00CD1050" w:rsidRDefault="00CD1050" w:rsidP="00CD1050"/>
    <w:p w14:paraId="753A1DBB" w14:textId="77777777" w:rsidR="00CD1050" w:rsidRPr="00CD1050" w:rsidRDefault="00CD1050" w:rsidP="00CD1050">
      <w:r w:rsidRPr="00CD1050">
        <w:t>↓</w:t>
      </w:r>
    </w:p>
    <w:p w14:paraId="51938DC9" w14:textId="77777777" w:rsidR="00CD1050" w:rsidRPr="00CD1050" w:rsidRDefault="00CD1050" w:rsidP="00CD1050"/>
    <w:p w14:paraId="24B345CB" w14:textId="77777777" w:rsidR="00CD1050" w:rsidRPr="00CD1050" w:rsidRDefault="00CD1050" w:rsidP="00CD1050">
      <w:r w:rsidRPr="00CD1050">
        <w:t>Reference Price</w:t>
      </w:r>
    </w:p>
    <w:p w14:paraId="0C893432" w14:textId="77777777" w:rsidR="00CD1050" w:rsidRPr="00CD1050" w:rsidRDefault="00CD1050" w:rsidP="00CD1050">
      <w:r w:rsidRPr="00CD1050">
        <w:pict w14:anchorId="1032B483">
          <v:rect id="_x0000_i1288" style="width:0;height:1.5pt" o:hralign="center" o:hrstd="t" o:hr="t" fillcolor="#a0a0a0" stroked="f"/>
        </w:pict>
      </w:r>
    </w:p>
    <w:p w14:paraId="06A4258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Secret Sharing Model</w:t>
      </w:r>
    </w:p>
    <w:p w14:paraId="62406AD5" w14:textId="77777777" w:rsidR="00CD1050" w:rsidRPr="00CD1050" w:rsidRDefault="00CD1050" w:rsidP="00CD1050">
      <w:r w:rsidRPr="00CD1050">
        <w:t>비밀값 S는 여러 Share로 분할된다.</w:t>
      </w:r>
    </w:p>
    <w:p w14:paraId="5C4F4F75" w14:textId="77777777" w:rsidR="00CD1050" w:rsidRPr="00CD1050" w:rsidRDefault="00CD1050" w:rsidP="00CD1050">
      <w:r w:rsidRPr="00CD1050">
        <w:t>Secret S</w:t>
      </w:r>
    </w:p>
    <w:p w14:paraId="69A832CA" w14:textId="77777777" w:rsidR="00CD1050" w:rsidRPr="00CD1050" w:rsidRDefault="00CD1050" w:rsidP="00CD1050"/>
    <w:p w14:paraId="74B14FD0" w14:textId="77777777" w:rsidR="00CD1050" w:rsidRPr="00CD1050" w:rsidRDefault="00CD1050" w:rsidP="00CD1050">
      <w:r w:rsidRPr="00CD1050">
        <w:t>↓</w:t>
      </w:r>
    </w:p>
    <w:p w14:paraId="514FD5FF" w14:textId="77777777" w:rsidR="00CD1050" w:rsidRPr="00CD1050" w:rsidRDefault="00CD1050" w:rsidP="00CD1050"/>
    <w:p w14:paraId="7ED18627" w14:textId="77777777" w:rsidR="00CD1050" w:rsidRPr="00CD1050" w:rsidRDefault="00CD1050" w:rsidP="00CD1050">
      <w:r w:rsidRPr="00CD1050">
        <w:t>Share 1</w:t>
      </w:r>
    </w:p>
    <w:p w14:paraId="4714834C" w14:textId="77777777" w:rsidR="00CD1050" w:rsidRPr="00CD1050" w:rsidRDefault="00CD1050" w:rsidP="00CD1050"/>
    <w:p w14:paraId="78FDE1A2" w14:textId="77777777" w:rsidR="00CD1050" w:rsidRPr="00CD1050" w:rsidRDefault="00CD1050" w:rsidP="00CD1050">
      <w:r w:rsidRPr="00CD1050">
        <w:lastRenderedPageBreak/>
        <w:t>Share 2</w:t>
      </w:r>
    </w:p>
    <w:p w14:paraId="3EC5FAB0" w14:textId="77777777" w:rsidR="00CD1050" w:rsidRPr="00CD1050" w:rsidRDefault="00CD1050" w:rsidP="00CD1050"/>
    <w:p w14:paraId="4C2F0F13" w14:textId="77777777" w:rsidR="00CD1050" w:rsidRPr="00CD1050" w:rsidRDefault="00CD1050" w:rsidP="00CD1050">
      <w:r w:rsidRPr="00CD1050">
        <w:t>Share 3</w:t>
      </w:r>
    </w:p>
    <w:p w14:paraId="44621D46" w14:textId="77777777" w:rsidR="00CD1050" w:rsidRPr="00CD1050" w:rsidRDefault="00CD1050" w:rsidP="00CD1050"/>
    <w:p w14:paraId="0309EA50" w14:textId="77777777" w:rsidR="00CD1050" w:rsidRPr="00CD1050" w:rsidRDefault="00CD1050" w:rsidP="00CD1050">
      <w:r w:rsidRPr="00CD1050">
        <w:t>Share 4</w:t>
      </w:r>
    </w:p>
    <w:p w14:paraId="2E6EB769" w14:textId="77777777" w:rsidR="00CD1050" w:rsidRPr="00CD1050" w:rsidRDefault="00CD1050" w:rsidP="00CD1050"/>
    <w:p w14:paraId="687F0166" w14:textId="77777777" w:rsidR="00CD1050" w:rsidRPr="00CD1050" w:rsidRDefault="00CD1050" w:rsidP="00CD1050">
      <w:r w:rsidRPr="00CD1050">
        <w:t>Share 5</w:t>
      </w:r>
    </w:p>
    <w:p w14:paraId="6B65971F" w14:textId="77777777" w:rsidR="00CD1050" w:rsidRPr="00CD1050" w:rsidRDefault="00CD1050" w:rsidP="00CD1050">
      <w:r w:rsidRPr="00CD1050">
        <w:t>Threshold가 3이면:</w:t>
      </w:r>
    </w:p>
    <w:p w14:paraId="33635DC6" w14:textId="77777777" w:rsidR="00CD1050" w:rsidRPr="00CD1050" w:rsidRDefault="00CD1050" w:rsidP="00CD1050">
      <w:r w:rsidRPr="00CD1050">
        <w:t>Any 3 Shares</w:t>
      </w:r>
    </w:p>
    <w:p w14:paraId="061142C9" w14:textId="77777777" w:rsidR="00CD1050" w:rsidRPr="00CD1050" w:rsidRDefault="00CD1050" w:rsidP="00CD1050"/>
    <w:p w14:paraId="5F3BC1EE" w14:textId="77777777" w:rsidR="00CD1050" w:rsidRPr="00CD1050" w:rsidRDefault="00CD1050" w:rsidP="00CD1050">
      <w:r w:rsidRPr="00CD1050">
        <w:t>↓</w:t>
      </w:r>
    </w:p>
    <w:p w14:paraId="128BA80C" w14:textId="77777777" w:rsidR="00CD1050" w:rsidRPr="00CD1050" w:rsidRDefault="00CD1050" w:rsidP="00CD1050"/>
    <w:p w14:paraId="12BA8D02" w14:textId="77777777" w:rsidR="00CD1050" w:rsidRPr="00CD1050" w:rsidRDefault="00CD1050" w:rsidP="00CD1050">
      <w:r w:rsidRPr="00CD1050">
        <w:t>Recover or Compute</w:t>
      </w:r>
    </w:p>
    <w:p w14:paraId="19C0457E" w14:textId="77777777" w:rsidR="00CD1050" w:rsidRPr="00CD1050" w:rsidRDefault="00CD1050" w:rsidP="00CD1050"/>
    <w:p w14:paraId="0036BC5B" w14:textId="77777777" w:rsidR="00CD1050" w:rsidRPr="00CD1050" w:rsidRDefault="00CD1050" w:rsidP="00CD1050">
      <w:r w:rsidRPr="00CD1050">
        <w:t>Less Than 3 Shares</w:t>
      </w:r>
    </w:p>
    <w:p w14:paraId="4EE4B0C5" w14:textId="77777777" w:rsidR="00CD1050" w:rsidRPr="00CD1050" w:rsidRDefault="00CD1050" w:rsidP="00CD1050"/>
    <w:p w14:paraId="365E5ADF" w14:textId="77777777" w:rsidR="00CD1050" w:rsidRPr="00CD1050" w:rsidRDefault="00CD1050" w:rsidP="00CD1050">
      <w:r w:rsidRPr="00CD1050">
        <w:t>↓</w:t>
      </w:r>
    </w:p>
    <w:p w14:paraId="5CD0F50D" w14:textId="77777777" w:rsidR="00CD1050" w:rsidRPr="00CD1050" w:rsidRDefault="00CD1050" w:rsidP="00CD1050"/>
    <w:p w14:paraId="5755DDF8" w14:textId="77777777" w:rsidR="00CD1050" w:rsidRPr="00CD1050" w:rsidRDefault="00CD1050" w:rsidP="00CD1050">
      <w:r w:rsidRPr="00CD1050">
        <w:t>No Useful Information</w:t>
      </w:r>
    </w:p>
    <w:p w14:paraId="143162AA" w14:textId="77777777" w:rsidR="00CD1050" w:rsidRPr="00CD1050" w:rsidRDefault="00CD1050" w:rsidP="00CD1050">
      <w:r w:rsidRPr="00CD1050">
        <w:pict w14:anchorId="0443BE17">
          <v:rect id="_x0000_i1289" style="width:0;height:1.5pt" o:hralign="center" o:hrstd="t" o:hr="t" fillcolor="#a0a0a0" stroked="f"/>
        </w:pict>
      </w:r>
    </w:p>
    <w:p w14:paraId="45A2D8F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Input Commitment</w:t>
      </w:r>
    </w:p>
    <w:p w14:paraId="136B5BD2" w14:textId="77777777" w:rsidR="00CD1050" w:rsidRPr="00CD1050" w:rsidRDefault="00CD1050" w:rsidP="00CD1050">
      <w:r w:rsidRPr="00CD1050">
        <w:t>각 참여자는 입력값을 직접 공개하지 않고 Commitment를 제출한다.</w:t>
      </w:r>
    </w:p>
    <w:p w14:paraId="18AE4F13" w14:textId="77777777" w:rsidR="00CD1050" w:rsidRPr="00CD1050" w:rsidRDefault="00CD1050" w:rsidP="00CD1050">
      <w:r w:rsidRPr="00CD1050">
        <w:t>public struct MpcInputCommitment has store {</w:t>
      </w:r>
    </w:p>
    <w:p w14:paraId="721C3FD3" w14:textId="77777777" w:rsidR="00CD1050" w:rsidRPr="00CD1050" w:rsidRDefault="00CD1050" w:rsidP="00CD1050"/>
    <w:p w14:paraId="40C97D22" w14:textId="77777777" w:rsidR="00CD1050" w:rsidRPr="00CD1050" w:rsidRDefault="00CD1050" w:rsidP="00CD1050">
      <w:r w:rsidRPr="00CD1050">
        <w:t xml:space="preserve">    session_id: ID,</w:t>
      </w:r>
    </w:p>
    <w:p w14:paraId="0CD26862" w14:textId="77777777" w:rsidR="00CD1050" w:rsidRPr="00CD1050" w:rsidRDefault="00CD1050" w:rsidP="00CD1050"/>
    <w:p w14:paraId="7EFB21B5" w14:textId="77777777" w:rsidR="00CD1050" w:rsidRPr="00CD1050" w:rsidRDefault="00CD1050" w:rsidP="00CD1050">
      <w:r w:rsidRPr="00CD1050">
        <w:t xml:space="preserve">    participant_id: ID,</w:t>
      </w:r>
    </w:p>
    <w:p w14:paraId="0349201B" w14:textId="77777777" w:rsidR="00CD1050" w:rsidRPr="00CD1050" w:rsidRDefault="00CD1050" w:rsidP="00CD1050"/>
    <w:p w14:paraId="27616F52" w14:textId="77777777" w:rsidR="00CD1050" w:rsidRPr="00CD1050" w:rsidRDefault="00CD1050" w:rsidP="00CD1050">
      <w:r w:rsidRPr="00CD1050">
        <w:t xml:space="preserve">    commitment: vector&lt;u8&gt;,</w:t>
      </w:r>
    </w:p>
    <w:p w14:paraId="5FF86984" w14:textId="77777777" w:rsidR="00CD1050" w:rsidRPr="00CD1050" w:rsidRDefault="00CD1050" w:rsidP="00CD1050"/>
    <w:p w14:paraId="57F4DDCB" w14:textId="77777777" w:rsidR="00CD1050" w:rsidRPr="00CD1050" w:rsidRDefault="00CD1050" w:rsidP="00CD1050">
      <w:r w:rsidRPr="00CD1050">
        <w:t xml:space="preserve">    proof_id: Option&lt;ID&gt;,</w:t>
      </w:r>
    </w:p>
    <w:p w14:paraId="67EDA3B6" w14:textId="77777777" w:rsidR="00CD1050" w:rsidRPr="00CD1050" w:rsidRDefault="00CD1050" w:rsidP="00CD1050"/>
    <w:p w14:paraId="22AE7DB2" w14:textId="77777777" w:rsidR="00CD1050" w:rsidRPr="00CD1050" w:rsidRDefault="00CD1050" w:rsidP="00CD1050">
      <w:r w:rsidRPr="00CD1050">
        <w:t xml:space="preserve">    submitted_at: u64,</w:t>
      </w:r>
    </w:p>
    <w:p w14:paraId="1B18E3D1" w14:textId="77777777" w:rsidR="00CD1050" w:rsidRPr="00CD1050" w:rsidRDefault="00CD1050" w:rsidP="00CD1050"/>
    <w:p w14:paraId="24E88DB6" w14:textId="77777777" w:rsidR="00CD1050" w:rsidRPr="00CD1050" w:rsidRDefault="00CD1050" w:rsidP="00CD1050">
      <w:r w:rsidRPr="00CD1050">
        <w:t xml:space="preserve">    accepted: bool</w:t>
      </w:r>
    </w:p>
    <w:p w14:paraId="08914F38" w14:textId="77777777" w:rsidR="00CD1050" w:rsidRPr="00CD1050" w:rsidRDefault="00CD1050" w:rsidP="00CD1050"/>
    <w:p w14:paraId="4998D17D" w14:textId="77777777" w:rsidR="00CD1050" w:rsidRPr="00CD1050" w:rsidRDefault="00CD1050" w:rsidP="00CD1050">
      <w:r w:rsidRPr="00CD1050">
        <w:t>}</w:t>
      </w:r>
    </w:p>
    <w:p w14:paraId="06A98074" w14:textId="77777777" w:rsidR="00CD1050" w:rsidRPr="00CD1050" w:rsidRDefault="00CD1050" w:rsidP="00CD1050">
      <w:r w:rsidRPr="00CD1050">
        <w:pict w14:anchorId="35E02A2F">
          <v:rect id="_x0000_i1290" style="width:0;height:1.5pt" o:hralign="center" o:hrstd="t" o:hr="t" fillcolor="#a0a0a0" stroked="f"/>
        </w:pict>
      </w:r>
    </w:p>
    <w:p w14:paraId="2FB1A60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MPC Session Flow</w:t>
      </w:r>
    </w:p>
    <w:p w14:paraId="4D3B23BF" w14:textId="77777777" w:rsidR="00CD1050" w:rsidRPr="00CD1050" w:rsidRDefault="00CD1050" w:rsidP="00CD1050">
      <w:r w:rsidRPr="00CD1050">
        <w:t>Committee Selected</w:t>
      </w:r>
    </w:p>
    <w:p w14:paraId="70D741FB" w14:textId="77777777" w:rsidR="00CD1050" w:rsidRPr="00CD1050" w:rsidRDefault="00CD1050" w:rsidP="00CD1050"/>
    <w:p w14:paraId="0D0B3418" w14:textId="77777777" w:rsidR="00CD1050" w:rsidRPr="00CD1050" w:rsidRDefault="00CD1050" w:rsidP="00CD1050">
      <w:r w:rsidRPr="00CD1050">
        <w:t>↓</w:t>
      </w:r>
    </w:p>
    <w:p w14:paraId="01DA4494" w14:textId="77777777" w:rsidR="00CD1050" w:rsidRPr="00CD1050" w:rsidRDefault="00CD1050" w:rsidP="00CD1050"/>
    <w:p w14:paraId="2D859CA9" w14:textId="77777777" w:rsidR="00CD1050" w:rsidRPr="00CD1050" w:rsidRDefault="00CD1050" w:rsidP="00CD1050">
      <w:r w:rsidRPr="00CD1050">
        <w:t>Session Created</w:t>
      </w:r>
    </w:p>
    <w:p w14:paraId="79D7D064" w14:textId="77777777" w:rsidR="00CD1050" w:rsidRPr="00CD1050" w:rsidRDefault="00CD1050" w:rsidP="00CD1050"/>
    <w:p w14:paraId="67628ABB" w14:textId="77777777" w:rsidR="00CD1050" w:rsidRPr="00CD1050" w:rsidRDefault="00CD1050" w:rsidP="00CD1050">
      <w:r w:rsidRPr="00CD1050">
        <w:t>↓</w:t>
      </w:r>
    </w:p>
    <w:p w14:paraId="4A711242" w14:textId="77777777" w:rsidR="00CD1050" w:rsidRPr="00CD1050" w:rsidRDefault="00CD1050" w:rsidP="00CD1050"/>
    <w:p w14:paraId="6ED63E26" w14:textId="77777777" w:rsidR="00CD1050" w:rsidRPr="00CD1050" w:rsidRDefault="00CD1050" w:rsidP="00CD1050">
      <w:r w:rsidRPr="00CD1050">
        <w:t>Participants Authenticate</w:t>
      </w:r>
    </w:p>
    <w:p w14:paraId="2C1B1F48" w14:textId="77777777" w:rsidR="00CD1050" w:rsidRPr="00CD1050" w:rsidRDefault="00CD1050" w:rsidP="00CD1050"/>
    <w:p w14:paraId="278BE127" w14:textId="77777777" w:rsidR="00CD1050" w:rsidRPr="00CD1050" w:rsidRDefault="00CD1050" w:rsidP="00CD1050">
      <w:r w:rsidRPr="00CD1050">
        <w:t>↓</w:t>
      </w:r>
    </w:p>
    <w:p w14:paraId="3C496066" w14:textId="77777777" w:rsidR="00CD1050" w:rsidRPr="00CD1050" w:rsidRDefault="00CD1050" w:rsidP="00CD1050"/>
    <w:p w14:paraId="6603EA9D" w14:textId="77777777" w:rsidR="00CD1050" w:rsidRPr="00CD1050" w:rsidRDefault="00CD1050" w:rsidP="00CD1050">
      <w:r w:rsidRPr="00CD1050">
        <w:t>Input Commitments Submitted</w:t>
      </w:r>
    </w:p>
    <w:p w14:paraId="3F4C86C4" w14:textId="77777777" w:rsidR="00CD1050" w:rsidRPr="00CD1050" w:rsidRDefault="00CD1050" w:rsidP="00CD1050"/>
    <w:p w14:paraId="75DADF19" w14:textId="77777777" w:rsidR="00CD1050" w:rsidRPr="00CD1050" w:rsidRDefault="00CD1050" w:rsidP="00CD1050">
      <w:r w:rsidRPr="00CD1050">
        <w:t>↓</w:t>
      </w:r>
    </w:p>
    <w:p w14:paraId="68ADB060" w14:textId="77777777" w:rsidR="00CD1050" w:rsidRPr="00CD1050" w:rsidRDefault="00CD1050" w:rsidP="00CD1050"/>
    <w:p w14:paraId="6A543B19" w14:textId="77777777" w:rsidR="00CD1050" w:rsidRPr="00CD1050" w:rsidRDefault="00CD1050" w:rsidP="00CD1050">
      <w:r w:rsidRPr="00CD1050">
        <w:t>Secret Shares Distributed</w:t>
      </w:r>
    </w:p>
    <w:p w14:paraId="3C6C2153" w14:textId="77777777" w:rsidR="00CD1050" w:rsidRPr="00CD1050" w:rsidRDefault="00CD1050" w:rsidP="00CD1050"/>
    <w:p w14:paraId="1B472E91" w14:textId="77777777" w:rsidR="00CD1050" w:rsidRPr="00CD1050" w:rsidRDefault="00CD1050" w:rsidP="00CD1050">
      <w:r w:rsidRPr="00CD1050">
        <w:t>↓</w:t>
      </w:r>
    </w:p>
    <w:p w14:paraId="14D23A1C" w14:textId="77777777" w:rsidR="00CD1050" w:rsidRPr="00CD1050" w:rsidRDefault="00CD1050" w:rsidP="00CD1050"/>
    <w:p w14:paraId="600BF7F2" w14:textId="77777777" w:rsidR="00CD1050" w:rsidRPr="00CD1050" w:rsidRDefault="00CD1050" w:rsidP="00CD1050">
      <w:r w:rsidRPr="00CD1050">
        <w:t>Computation Rounds Executed</w:t>
      </w:r>
    </w:p>
    <w:p w14:paraId="4633EC76" w14:textId="77777777" w:rsidR="00CD1050" w:rsidRPr="00CD1050" w:rsidRDefault="00CD1050" w:rsidP="00CD1050"/>
    <w:p w14:paraId="510333C6" w14:textId="77777777" w:rsidR="00CD1050" w:rsidRPr="00CD1050" w:rsidRDefault="00CD1050" w:rsidP="00CD1050">
      <w:r w:rsidRPr="00CD1050">
        <w:t>↓</w:t>
      </w:r>
    </w:p>
    <w:p w14:paraId="02E602A8" w14:textId="77777777" w:rsidR="00CD1050" w:rsidRPr="00CD1050" w:rsidRDefault="00CD1050" w:rsidP="00CD1050"/>
    <w:p w14:paraId="4D00A4B2" w14:textId="77777777" w:rsidR="00CD1050" w:rsidRPr="00CD1050" w:rsidRDefault="00CD1050" w:rsidP="00CD1050">
      <w:r w:rsidRPr="00CD1050">
        <w:t>Transcript Root Generated</w:t>
      </w:r>
    </w:p>
    <w:p w14:paraId="2CBB2D50" w14:textId="77777777" w:rsidR="00CD1050" w:rsidRPr="00CD1050" w:rsidRDefault="00CD1050" w:rsidP="00CD1050"/>
    <w:p w14:paraId="23C62F14" w14:textId="77777777" w:rsidR="00CD1050" w:rsidRPr="00CD1050" w:rsidRDefault="00CD1050" w:rsidP="00CD1050">
      <w:r w:rsidRPr="00CD1050">
        <w:t>↓</w:t>
      </w:r>
    </w:p>
    <w:p w14:paraId="0508E404" w14:textId="77777777" w:rsidR="00CD1050" w:rsidRPr="00CD1050" w:rsidRDefault="00CD1050" w:rsidP="00CD1050"/>
    <w:p w14:paraId="41202773" w14:textId="77777777" w:rsidR="00CD1050" w:rsidRPr="00CD1050" w:rsidRDefault="00CD1050" w:rsidP="00CD1050">
      <w:r w:rsidRPr="00CD1050">
        <w:t>Output Commitment Produced</w:t>
      </w:r>
    </w:p>
    <w:p w14:paraId="099630E3" w14:textId="77777777" w:rsidR="00CD1050" w:rsidRPr="00CD1050" w:rsidRDefault="00CD1050" w:rsidP="00CD1050"/>
    <w:p w14:paraId="61DE1A3A" w14:textId="77777777" w:rsidR="00CD1050" w:rsidRPr="00CD1050" w:rsidRDefault="00CD1050" w:rsidP="00CD1050">
      <w:r w:rsidRPr="00CD1050">
        <w:t>↓</w:t>
      </w:r>
    </w:p>
    <w:p w14:paraId="20A111E4" w14:textId="77777777" w:rsidR="00CD1050" w:rsidRPr="00CD1050" w:rsidRDefault="00CD1050" w:rsidP="00CD1050"/>
    <w:p w14:paraId="5E38241B" w14:textId="77777777" w:rsidR="00CD1050" w:rsidRPr="00CD1050" w:rsidRDefault="00CD1050" w:rsidP="00CD1050">
      <w:r w:rsidRPr="00CD1050">
        <w:t>Threshold Signature</w:t>
      </w:r>
    </w:p>
    <w:p w14:paraId="2ACDF634" w14:textId="77777777" w:rsidR="00CD1050" w:rsidRPr="00CD1050" w:rsidRDefault="00CD1050" w:rsidP="00CD1050"/>
    <w:p w14:paraId="3A6AECED" w14:textId="77777777" w:rsidR="00CD1050" w:rsidRPr="00CD1050" w:rsidRDefault="00CD1050" w:rsidP="00CD1050">
      <w:r w:rsidRPr="00CD1050">
        <w:t>↓</w:t>
      </w:r>
    </w:p>
    <w:p w14:paraId="3310173E" w14:textId="77777777" w:rsidR="00CD1050" w:rsidRPr="00CD1050" w:rsidRDefault="00CD1050" w:rsidP="00CD1050"/>
    <w:p w14:paraId="0B586285" w14:textId="77777777" w:rsidR="00CD1050" w:rsidRPr="00CD1050" w:rsidRDefault="00CD1050" w:rsidP="00CD1050">
      <w:r w:rsidRPr="00CD1050">
        <w:lastRenderedPageBreak/>
        <w:t>Blockchain Finalization</w:t>
      </w:r>
    </w:p>
    <w:p w14:paraId="58C8363F" w14:textId="77777777" w:rsidR="00CD1050" w:rsidRPr="00CD1050" w:rsidRDefault="00CD1050" w:rsidP="00CD1050">
      <w:r w:rsidRPr="00CD1050">
        <w:pict w14:anchorId="73BF1EE5">
          <v:rect id="_x0000_i1291" style="width:0;height:1.5pt" o:hralign="center" o:hrstd="t" o:hr="t" fillcolor="#a0a0a0" stroked="f"/>
        </w:pict>
      </w:r>
    </w:p>
    <w:p w14:paraId="13D5F5F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Session States</w:t>
      </w:r>
    </w:p>
    <w:p w14:paraId="124AC25B" w14:textId="77777777" w:rsidR="00CD1050" w:rsidRPr="00CD1050" w:rsidRDefault="00CD1050" w:rsidP="00CD1050">
      <w:r w:rsidRPr="00CD1050">
        <w:t>Initialized</w:t>
      </w:r>
    </w:p>
    <w:p w14:paraId="590ECF8F" w14:textId="77777777" w:rsidR="00CD1050" w:rsidRPr="00CD1050" w:rsidRDefault="00CD1050" w:rsidP="00CD1050"/>
    <w:p w14:paraId="283D8B20" w14:textId="77777777" w:rsidR="00CD1050" w:rsidRPr="00CD1050" w:rsidRDefault="00CD1050" w:rsidP="00CD1050">
      <w:r w:rsidRPr="00CD1050">
        <w:t>Awaiting Participants</w:t>
      </w:r>
    </w:p>
    <w:p w14:paraId="5C0F0CDC" w14:textId="77777777" w:rsidR="00CD1050" w:rsidRPr="00CD1050" w:rsidRDefault="00CD1050" w:rsidP="00CD1050"/>
    <w:p w14:paraId="486D43A4" w14:textId="77777777" w:rsidR="00CD1050" w:rsidRPr="00CD1050" w:rsidRDefault="00CD1050" w:rsidP="00CD1050">
      <w:r w:rsidRPr="00CD1050">
        <w:t>Input Collection</w:t>
      </w:r>
    </w:p>
    <w:p w14:paraId="22C8BDC0" w14:textId="77777777" w:rsidR="00CD1050" w:rsidRPr="00CD1050" w:rsidRDefault="00CD1050" w:rsidP="00CD1050"/>
    <w:p w14:paraId="0A243A0E" w14:textId="77777777" w:rsidR="00CD1050" w:rsidRPr="00CD1050" w:rsidRDefault="00CD1050" w:rsidP="00CD1050">
      <w:r w:rsidRPr="00CD1050">
        <w:t>Share Distribution</w:t>
      </w:r>
    </w:p>
    <w:p w14:paraId="2AD3F39E" w14:textId="77777777" w:rsidR="00CD1050" w:rsidRPr="00CD1050" w:rsidRDefault="00CD1050" w:rsidP="00CD1050"/>
    <w:p w14:paraId="2035C7A5" w14:textId="77777777" w:rsidR="00CD1050" w:rsidRPr="00CD1050" w:rsidRDefault="00CD1050" w:rsidP="00CD1050">
      <w:r w:rsidRPr="00CD1050">
        <w:t>Computing</w:t>
      </w:r>
    </w:p>
    <w:p w14:paraId="4A38D736" w14:textId="77777777" w:rsidR="00CD1050" w:rsidRPr="00CD1050" w:rsidRDefault="00CD1050" w:rsidP="00CD1050"/>
    <w:p w14:paraId="01A51D65" w14:textId="77777777" w:rsidR="00CD1050" w:rsidRPr="00CD1050" w:rsidRDefault="00CD1050" w:rsidP="00CD1050">
      <w:r w:rsidRPr="00CD1050">
        <w:t>Output Verification</w:t>
      </w:r>
    </w:p>
    <w:p w14:paraId="366558F3" w14:textId="77777777" w:rsidR="00CD1050" w:rsidRPr="00CD1050" w:rsidRDefault="00CD1050" w:rsidP="00CD1050"/>
    <w:p w14:paraId="69123107" w14:textId="77777777" w:rsidR="00CD1050" w:rsidRPr="00CD1050" w:rsidRDefault="00CD1050" w:rsidP="00CD1050">
      <w:r w:rsidRPr="00CD1050">
        <w:t>Completed</w:t>
      </w:r>
    </w:p>
    <w:p w14:paraId="79EFBB2C" w14:textId="77777777" w:rsidR="00CD1050" w:rsidRPr="00CD1050" w:rsidRDefault="00CD1050" w:rsidP="00CD1050">
      <w:r w:rsidRPr="00CD1050">
        <w:t>실패 상태:</w:t>
      </w:r>
    </w:p>
    <w:p w14:paraId="7CEC7AD2" w14:textId="77777777" w:rsidR="00CD1050" w:rsidRPr="00CD1050" w:rsidRDefault="00CD1050" w:rsidP="00CD1050">
      <w:r w:rsidRPr="00CD1050">
        <w:t>Timed Out</w:t>
      </w:r>
    </w:p>
    <w:p w14:paraId="1730C39A" w14:textId="77777777" w:rsidR="00CD1050" w:rsidRPr="00CD1050" w:rsidRDefault="00CD1050" w:rsidP="00CD1050"/>
    <w:p w14:paraId="44CCA16B" w14:textId="77777777" w:rsidR="00CD1050" w:rsidRPr="00CD1050" w:rsidRDefault="00CD1050" w:rsidP="00CD1050">
      <w:r w:rsidRPr="00CD1050">
        <w:t>Aborted</w:t>
      </w:r>
    </w:p>
    <w:p w14:paraId="795961BB" w14:textId="77777777" w:rsidR="00CD1050" w:rsidRPr="00CD1050" w:rsidRDefault="00CD1050" w:rsidP="00CD1050"/>
    <w:p w14:paraId="7507374B" w14:textId="77777777" w:rsidR="00CD1050" w:rsidRPr="00CD1050" w:rsidRDefault="00CD1050" w:rsidP="00CD1050">
      <w:r w:rsidRPr="00CD1050">
        <w:t>Insufficient Participants</w:t>
      </w:r>
    </w:p>
    <w:p w14:paraId="30E13BE5" w14:textId="77777777" w:rsidR="00CD1050" w:rsidRPr="00CD1050" w:rsidRDefault="00CD1050" w:rsidP="00CD1050"/>
    <w:p w14:paraId="4BC39F93" w14:textId="77777777" w:rsidR="00CD1050" w:rsidRPr="00CD1050" w:rsidRDefault="00CD1050" w:rsidP="00CD1050">
      <w:r w:rsidRPr="00CD1050">
        <w:t>Invalid Share</w:t>
      </w:r>
    </w:p>
    <w:p w14:paraId="2ACDAD02" w14:textId="77777777" w:rsidR="00CD1050" w:rsidRPr="00CD1050" w:rsidRDefault="00CD1050" w:rsidP="00CD1050"/>
    <w:p w14:paraId="2F730111" w14:textId="77777777" w:rsidR="00CD1050" w:rsidRPr="00CD1050" w:rsidRDefault="00CD1050" w:rsidP="00CD1050">
      <w:r w:rsidRPr="00CD1050">
        <w:lastRenderedPageBreak/>
        <w:t>Transcript Mismatch</w:t>
      </w:r>
    </w:p>
    <w:p w14:paraId="69FCACC2" w14:textId="77777777" w:rsidR="00CD1050" w:rsidRPr="00CD1050" w:rsidRDefault="00CD1050" w:rsidP="00CD1050"/>
    <w:p w14:paraId="1D7C888A" w14:textId="77777777" w:rsidR="00CD1050" w:rsidRPr="00CD1050" w:rsidRDefault="00CD1050" w:rsidP="00CD1050">
      <w:r w:rsidRPr="00CD1050">
        <w:t>Participant Slashed</w:t>
      </w:r>
    </w:p>
    <w:p w14:paraId="4D8EC57D" w14:textId="77777777" w:rsidR="00CD1050" w:rsidRPr="00CD1050" w:rsidRDefault="00CD1050" w:rsidP="00CD1050">
      <w:r w:rsidRPr="00CD1050">
        <w:pict w14:anchorId="06111E85">
          <v:rect id="_x0000_i1292" style="width:0;height:1.5pt" o:hralign="center" o:hrstd="t" o:hr="t" fillcolor="#a0a0a0" stroked="f"/>
        </w:pict>
      </w:r>
    </w:p>
    <w:p w14:paraId="793B1E74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Transcript Integrity</w:t>
      </w:r>
    </w:p>
    <w:p w14:paraId="6C0C445F" w14:textId="77777777" w:rsidR="00CD1050" w:rsidRPr="00CD1050" w:rsidRDefault="00CD1050" w:rsidP="00CD1050">
      <w:r w:rsidRPr="00CD1050">
        <w:t>모든 MPC Round 메시지는 Transcript Hash에 포함된다.</w:t>
      </w:r>
    </w:p>
    <w:p w14:paraId="2DA7D0A5" w14:textId="77777777" w:rsidR="00CD1050" w:rsidRPr="00CD1050" w:rsidRDefault="00CD1050" w:rsidP="00CD1050">
      <w:r w:rsidRPr="00CD1050">
        <w:t>Round 1 Hash</w:t>
      </w:r>
    </w:p>
    <w:p w14:paraId="19FC2595" w14:textId="77777777" w:rsidR="00CD1050" w:rsidRPr="00CD1050" w:rsidRDefault="00CD1050" w:rsidP="00CD1050"/>
    <w:p w14:paraId="793A7E39" w14:textId="77777777" w:rsidR="00CD1050" w:rsidRPr="00CD1050" w:rsidRDefault="00CD1050" w:rsidP="00CD1050">
      <w:r w:rsidRPr="00CD1050">
        <w:t>↓</w:t>
      </w:r>
    </w:p>
    <w:p w14:paraId="54093A48" w14:textId="77777777" w:rsidR="00CD1050" w:rsidRPr="00CD1050" w:rsidRDefault="00CD1050" w:rsidP="00CD1050"/>
    <w:p w14:paraId="010DB374" w14:textId="77777777" w:rsidR="00CD1050" w:rsidRPr="00CD1050" w:rsidRDefault="00CD1050" w:rsidP="00CD1050">
      <w:r w:rsidRPr="00CD1050">
        <w:t>Round 2 Hash</w:t>
      </w:r>
    </w:p>
    <w:p w14:paraId="05AA0DB6" w14:textId="77777777" w:rsidR="00CD1050" w:rsidRPr="00CD1050" w:rsidRDefault="00CD1050" w:rsidP="00CD1050"/>
    <w:p w14:paraId="67DCA4CE" w14:textId="77777777" w:rsidR="00CD1050" w:rsidRPr="00CD1050" w:rsidRDefault="00CD1050" w:rsidP="00CD1050">
      <w:r w:rsidRPr="00CD1050">
        <w:t>↓</w:t>
      </w:r>
    </w:p>
    <w:p w14:paraId="16AB6630" w14:textId="77777777" w:rsidR="00CD1050" w:rsidRPr="00CD1050" w:rsidRDefault="00CD1050" w:rsidP="00CD1050"/>
    <w:p w14:paraId="487BF084" w14:textId="77777777" w:rsidR="00CD1050" w:rsidRPr="00CD1050" w:rsidRDefault="00CD1050" w:rsidP="00CD1050">
      <w:r w:rsidRPr="00CD1050">
        <w:t>Round 3 Hash</w:t>
      </w:r>
    </w:p>
    <w:p w14:paraId="55C6D0D1" w14:textId="77777777" w:rsidR="00CD1050" w:rsidRPr="00CD1050" w:rsidRDefault="00CD1050" w:rsidP="00CD1050"/>
    <w:p w14:paraId="4745CC19" w14:textId="77777777" w:rsidR="00CD1050" w:rsidRPr="00CD1050" w:rsidRDefault="00CD1050" w:rsidP="00CD1050">
      <w:r w:rsidRPr="00CD1050">
        <w:t>↓</w:t>
      </w:r>
    </w:p>
    <w:p w14:paraId="5BB3C3AE" w14:textId="77777777" w:rsidR="00CD1050" w:rsidRPr="00CD1050" w:rsidRDefault="00CD1050" w:rsidP="00CD1050"/>
    <w:p w14:paraId="1A66D9EE" w14:textId="77777777" w:rsidR="00CD1050" w:rsidRPr="00CD1050" w:rsidRDefault="00CD1050" w:rsidP="00CD1050">
      <w:r w:rsidRPr="00CD1050">
        <w:t>Merkle Root</w:t>
      </w:r>
    </w:p>
    <w:p w14:paraId="76C352A1" w14:textId="77777777" w:rsidR="00CD1050" w:rsidRPr="00CD1050" w:rsidRDefault="00CD1050" w:rsidP="00CD1050"/>
    <w:p w14:paraId="3E45DC28" w14:textId="77777777" w:rsidR="00CD1050" w:rsidRPr="00CD1050" w:rsidRDefault="00CD1050" w:rsidP="00CD1050">
      <w:r w:rsidRPr="00CD1050">
        <w:t>↓</w:t>
      </w:r>
    </w:p>
    <w:p w14:paraId="191BB324" w14:textId="77777777" w:rsidR="00CD1050" w:rsidRPr="00CD1050" w:rsidRDefault="00CD1050" w:rsidP="00CD1050"/>
    <w:p w14:paraId="56B41FED" w14:textId="77777777" w:rsidR="00CD1050" w:rsidRPr="00CD1050" w:rsidRDefault="00CD1050" w:rsidP="00CD1050">
      <w:r w:rsidRPr="00CD1050">
        <w:t>Blockchain Commit</w:t>
      </w:r>
    </w:p>
    <w:p w14:paraId="5739BB9C" w14:textId="77777777" w:rsidR="00CD1050" w:rsidRPr="00CD1050" w:rsidRDefault="00CD1050" w:rsidP="00CD1050">
      <w:r w:rsidRPr="00CD1050">
        <w:t>이를 통해 실행 후 조작이나 일부 메시지 누락을 검출한다.</w:t>
      </w:r>
    </w:p>
    <w:p w14:paraId="5CDF3AD1" w14:textId="77777777" w:rsidR="00CD1050" w:rsidRPr="00CD1050" w:rsidRDefault="00CD1050" w:rsidP="00CD1050">
      <w:r w:rsidRPr="00CD1050">
        <w:pict w14:anchorId="59CC9A60">
          <v:rect id="_x0000_i1293" style="width:0;height:1.5pt" o:hralign="center" o:hrstd="t" o:hr="t" fillcolor="#a0a0a0" stroked="f"/>
        </w:pict>
      </w:r>
    </w:p>
    <w:p w14:paraId="7AE05A6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lastRenderedPageBreak/>
        <w:t>Malicious Participant Detection</w:t>
      </w:r>
    </w:p>
    <w:p w14:paraId="0BF8687A" w14:textId="77777777" w:rsidR="00CD1050" w:rsidRPr="00CD1050" w:rsidRDefault="00CD1050" w:rsidP="00CD1050">
      <w:r w:rsidRPr="00CD1050">
        <w:t>Invalid Share</w:t>
      </w:r>
    </w:p>
    <w:p w14:paraId="53CCC1FF" w14:textId="77777777" w:rsidR="00CD1050" w:rsidRPr="00CD1050" w:rsidRDefault="00CD1050" w:rsidP="00CD1050"/>
    <w:p w14:paraId="713B3DE2" w14:textId="77777777" w:rsidR="00CD1050" w:rsidRPr="00CD1050" w:rsidRDefault="00CD1050" w:rsidP="00CD1050">
      <w:r w:rsidRPr="00CD1050">
        <w:t>Conflicting Share</w:t>
      </w:r>
    </w:p>
    <w:p w14:paraId="08C1F6AC" w14:textId="77777777" w:rsidR="00CD1050" w:rsidRPr="00CD1050" w:rsidRDefault="00CD1050" w:rsidP="00CD1050"/>
    <w:p w14:paraId="1420E9CC" w14:textId="77777777" w:rsidR="00CD1050" w:rsidRPr="00CD1050" w:rsidRDefault="00CD1050" w:rsidP="00CD1050">
      <w:r w:rsidRPr="00CD1050">
        <w:t>Missing Round Message</w:t>
      </w:r>
    </w:p>
    <w:p w14:paraId="4DB5EB42" w14:textId="77777777" w:rsidR="00CD1050" w:rsidRPr="00CD1050" w:rsidRDefault="00CD1050" w:rsidP="00CD1050"/>
    <w:p w14:paraId="570F2D00" w14:textId="77777777" w:rsidR="00CD1050" w:rsidRPr="00CD1050" w:rsidRDefault="00CD1050" w:rsidP="00CD1050">
      <w:r w:rsidRPr="00CD1050">
        <w:t>Invalid Commitment Opening</w:t>
      </w:r>
    </w:p>
    <w:p w14:paraId="7C3E33A9" w14:textId="77777777" w:rsidR="00CD1050" w:rsidRPr="00CD1050" w:rsidRDefault="00CD1050" w:rsidP="00CD1050"/>
    <w:p w14:paraId="7950D25A" w14:textId="77777777" w:rsidR="00CD1050" w:rsidRPr="00CD1050" w:rsidRDefault="00CD1050" w:rsidP="00CD1050">
      <w:r w:rsidRPr="00CD1050">
        <w:t>False Output Share</w:t>
      </w:r>
    </w:p>
    <w:p w14:paraId="2CA2BF8E" w14:textId="77777777" w:rsidR="00CD1050" w:rsidRPr="00CD1050" w:rsidRDefault="00CD1050" w:rsidP="00CD1050"/>
    <w:p w14:paraId="7A9B83F9" w14:textId="77777777" w:rsidR="00CD1050" w:rsidRPr="00CD1050" w:rsidRDefault="00CD1050" w:rsidP="00CD1050">
      <w:r w:rsidRPr="00CD1050">
        <w:t>Transcript Equivocation</w:t>
      </w:r>
    </w:p>
    <w:p w14:paraId="3B22DC0C" w14:textId="77777777" w:rsidR="00CD1050" w:rsidRPr="00CD1050" w:rsidRDefault="00CD1050" w:rsidP="00CD1050">
      <w:r w:rsidRPr="00CD1050">
        <w:t>탐지 시:</w:t>
      </w:r>
    </w:p>
    <w:p w14:paraId="4360841D" w14:textId="77777777" w:rsidR="00CD1050" w:rsidRPr="00CD1050" w:rsidRDefault="00CD1050" w:rsidP="00CD1050">
      <w:r w:rsidRPr="00CD1050">
        <w:t>Exclude Participant</w:t>
      </w:r>
    </w:p>
    <w:p w14:paraId="68B91883" w14:textId="77777777" w:rsidR="00CD1050" w:rsidRPr="00CD1050" w:rsidRDefault="00CD1050" w:rsidP="00CD1050"/>
    <w:p w14:paraId="1FEE3A79" w14:textId="77777777" w:rsidR="00CD1050" w:rsidRPr="00CD1050" w:rsidRDefault="00CD1050" w:rsidP="00CD1050">
      <w:r w:rsidRPr="00CD1050">
        <w:t>↓</w:t>
      </w:r>
    </w:p>
    <w:p w14:paraId="1146087B" w14:textId="77777777" w:rsidR="00CD1050" w:rsidRPr="00CD1050" w:rsidRDefault="00CD1050" w:rsidP="00CD1050"/>
    <w:p w14:paraId="46C005F7" w14:textId="77777777" w:rsidR="00CD1050" w:rsidRPr="00CD1050" w:rsidRDefault="00CD1050" w:rsidP="00CD1050">
      <w:r w:rsidRPr="00CD1050">
        <w:t>Continue if Threshold Remains</w:t>
      </w:r>
    </w:p>
    <w:p w14:paraId="4FB19FCF" w14:textId="77777777" w:rsidR="00CD1050" w:rsidRPr="00CD1050" w:rsidRDefault="00CD1050" w:rsidP="00CD1050"/>
    <w:p w14:paraId="6C4CA230" w14:textId="77777777" w:rsidR="00CD1050" w:rsidRPr="00CD1050" w:rsidRDefault="00CD1050" w:rsidP="00CD1050">
      <w:r w:rsidRPr="00CD1050">
        <w:t>or</w:t>
      </w:r>
    </w:p>
    <w:p w14:paraId="52F6EB0C" w14:textId="77777777" w:rsidR="00CD1050" w:rsidRPr="00CD1050" w:rsidRDefault="00CD1050" w:rsidP="00CD1050"/>
    <w:p w14:paraId="65A3FC81" w14:textId="77777777" w:rsidR="00CD1050" w:rsidRPr="00CD1050" w:rsidRDefault="00CD1050" w:rsidP="00CD1050">
      <w:r w:rsidRPr="00CD1050">
        <w:t>Abort Session</w:t>
      </w:r>
    </w:p>
    <w:p w14:paraId="5F1AD633" w14:textId="77777777" w:rsidR="00CD1050" w:rsidRPr="00CD1050" w:rsidRDefault="00CD1050" w:rsidP="00CD1050">
      <w:r w:rsidRPr="00CD1050">
        <w:pict w14:anchorId="194B2859">
          <v:rect id="_x0000_i1294" style="width:0;height:1.5pt" o:hralign="center" o:hrstd="t" o:hr="t" fillcolor="#a0a0a0" stroked="f"/>
        </w:pict>
      </w:r>
    </w:p>
    <w:p w14:paraId="23984D9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Hybrid TEE-MPC</w:t>
      </w:r>
    </w:p>
    <w:p w14:paraId="24E5D614" w14:textId="77777777" w:rsidR="00CD1050" w:rsidRPr="00CD1050" w:rsidRDefault="00CD1050" w:rsidP="00CD1050">
      <w:r w:rsidRPr="00CD1050">
        <w:t>고성능이 필요한 경우 MPC와 TEE를 결합한다.</w:t>
      </w:r>
    </w:p>
    <w:p w14:paraId="20527B89" w14:textId="77777777" w:rsidR="00CD1050" w:rsidRPr="00CD1050" w:rsidRDefault="00CD1050" w:rsidP="00CD1050">
      <w:r w:rsidRPr="00CD1050">
        <w:lastRenderedPageBreak/>
        <w:t>MPC Participants</w:t>
      </w:r>
    </w:p>
    <w:p w14:paraId="1759E813" w14:textId="77777777" w:rsidR="00CD1050" w:rsidRPr="00CD1050" w:rsidRDefault="00CD1050" w:rsidP="00CD1050"/>
    <w:p w14:paraId="6F28E84E" w14:textId="77777777" w:rsidR="00CD1050" w:rsidRPr="00CD1050" w:rsidRDefault="00CD1050" w:rsidP="00CD1050">
      <w:r w:rsidRPr="00CD1050">
        <w:t>↓</w:t>
      </w:r>
    </w:p>
    <w:p w14:paraId="0F64FC83" w14:textId="77777777" w:rsidR="00CD1050" w:rsidRPr="00CD1050" w:rsidRDefault="00CD1050" w:rsidP="00CD1050"/>
    <w:p w14:paraId="3037F0F4" w14:textId="77777777" w:rsidR="00CD1050" w:rsidRPr="00CD1050" w:rsidRDefault="00CD1050" w:rsidP="00CD1050">
      <w:r w:rsidRPr="00CD1050">
        <w:t>Encrypted Shares</w:t>
      </w:r>
    </w:p>
    <w:p w14:paraId="6D237F6E" w14:textId="77777777" w:rsidR="00CD1050" w:rsidRPr="00CD1050" w:rsidRDefault="00CD1050" w:rsidP="00CD1050"/>
    <w:p w14:paraId="05DC810C" w14:textId="77777777" w:rsidR="00CD1050" w:rsidRPr="00CD1050" w:rsidRDefault="00CD1050" w:rsidP="00CD1050">
      <w:r w:rsidRPr="00CD1050">
        <w:t>↓</w:t>
      </w:r>
    </w:p>
    <w:p w14:paraId="774F53FE" w14:textId="77777777" w:rsidR="00CD1050" w:rsidRPr="00CD1050" w:rsidRDefault="00CD1050" w:rsidP="00CD1050"/>
    <w:p w14:paraId="39561EAD" w14:textId="77777777" w:rsidR="00CD1050" w:rsidRPr="00CD1050" w:rsidRDefault="00CD1050" w:rsidP="00CD1050">
      <w:r w:rsidRPr="00CD1050">
        <w:t>Attested TEE</w:t>
      </w:r>
    </w:p>
    <w:p w14:paraId="37E39FCD" w14:textId="77777777" w:rsidR="00CD1050" w:rsidRPr="00CD1050" w:rsidRDefault="00CD1050" w:rsidP="00CD1050"/>
    <w:p w14:paraId="327643DB" w14:textId="77777777" w:rsidR="00CD1050" w:rsidRPr="00CD1050" w:rsidRDefault="00CD1050" w:rsidP="00CD1050">
      <w:r w:rsidRPr="00CD1050">
        <w:t>↓</w:t>
      </w:r>
    </w:p>
    <w:p w14:paraId="7E15EDDD" w14:textId="77777777" w:rsidR="00CD1050" w:rsidRPr="00CD1050" w:rsidRDefault="00CD1050" w:rsidP="00CD1050"/>
    <w:p w14:paraId="2A53382A" w14:textId="77777777" w:rsidR="00CD1050" w:rsidRPr="00CD1050" w:rsidRDefault="00CD1050" w:rsidP="00CD1050">
      <w:r w:rsidRPr="00CD1050">
        <w:t>Confidential Computation</w:t>
      </w:r>
    </w:p>
    <w:p w14:paraId="559E66EB" w14:textId="77777777" w:rsidR="00CD1050" w:rsidRPr="00CD1050" w:rsidRDefault="00CD1050" w:rsidP="00CD1050"/>
    <w:p w14:paraId="38DF2009" w14:textId="77777777" w:rsidR="00CD1050" w:rsidRPr="00CD1050" w:rsidRDefault="00CD1050" w:rsidP="00CD1050">
      <w:r w:rsidRPr="00CD1050">
        <w:t>↓</w:t>
      </w:r>
    </w:p>
    <w:p w14:paraId="62DCCADD" w14:textId="77777777" w:rsidR="00CD1050" w:rsidRPr="00CD1050" w:rsidRDefault="00CD1050" w:rsidP="00CD1050"/>
    <w:p w14:paraId="4B5F7912" w14:textId="77777777" w:rsidR="00CD1050" w:rsidRPr="00CD1050" w:rsidRDefault="00CD1050" w:rsidP="00CD1050">
      <w:r w:rsidRPr="00CD1050">
        <w:t>Threshold-Approved Result</w:t>
      </w:r>
    </w:p>
    <w:p w14:paraId="28B479E3" w14:textId="77777777" w:rsidR="00CD1050" w:rsidRPr="00CD1050" w:rsidRDefault="00CD1050" w:rsidP="00CD1050">
      <w:r w:rsidRPr="00CD1050">
        <w:t>TEE가 침해되더라도 단일 Node가 모든 원시 입력을 보유하지 않도록 Share 구조를 유지한다.</w:t>
      </w:r>
    </w:p>
    <w:p w14:paraId="2EB4C4D8" w14:textId="77777777" w:rsidR="00CD1050" w:rsidRPr="00CD1050" w:rsidRDefault="00CD1050" w:rsidP="00CD1050">
      <w:r w:rsidRPr="00CD1050">
        <w:pict w14:anchorId="73579F24">
          <v:rect id="_x0000_i1295" style="width:0;height:1.5pt" o:hralign="center" o:hrstd="t" o:hr="t" fillcolor="#a0a0a0" stroked="f"/>
        </w:pict>
      </w:r>
    </w:p>
    <w:p w14:paraId="67F061F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Formal Verification</w:t>
      </w:r>
    </w:p>
    <w:p w14:paraId="0BEB3639" w14:textId="77777777" w:rsidR="00CD1050" w:rsidRPr="00CD1050" w:rsidRDefault="00CD1050" w:rsidP="00CD1050">
      <w:r w:rsidRPr="00CD1050">
        <w:t>spec complete_mpc_session {</w:t>
      </w:r>
    </w:p>
    <w:p w14:paraId="598BD4FD" w14:textId="77777777" w:rsidR="00CD1050" w:rsidRPr="00CD1050" w:rsidRDefault="00CD1050" w:rsidP="00CD1050"/>
    <w:p w14:paraId="6476D529" w14:textId="77777777" w:rsidR="00CD1050" w:rsidRPr="00CD1050" w:rsidRDefault="00CD1050" w:rsidP="00CD1050">
      <w:r w:rsidRPr="00CD1050">
        <w:t xml:space="preserve">    requires active_member_count &gt;= threshold;</w:t>
      </w:r>
    </w:p>
    <w:p w14:paraId="3DDC6B46" w14:textId="77777777" w:rsidR="00CD1050" w:rsidRPr="00CD1050" w:rsidRDefault="00CD1050" w:rsidP="00CD1050"/>
    <w:p w14:paraId="4C0C2D0D" w14:textId="77777777" w:rsidR="00CD1050" w:rsidRPr="00CD1050" w:rsidRDefault="00CD1050" w:rsidP="00CD1050">
      <w:r w:rsidRPr="00CD1050">
        <w:lastRenderedPageBreak/>
        <w:t xml:space="preserve">    requires all_input_commitments_valid();</w:t>
      </w:r>
    </w:p>
    <w:p w14:paraId="0A2936A6" w14:textId="77777777" w:rsidR="00CD1050" w:rsidRPr="00CD1050" w:rsidRDefault="00CD1050" w:rsidP="00CD1050"/>
    <w:p w14:paraId="6A22397F" w14:textId="77777777" w:rsidR="00CD1050" w:rsidRPr="00CD1050" w:rsidRDefault="00CD1050" w:rsidP="00CD1050">
      <w:r w:rsidRPr="00CD1050">
        <w:t xml:space="preserve">    requires transcript_root_verified();</w:t>
      </w:r>
    </w:p>
    <w:p w14:paraId="3E04AA02" w14:textId="77777777" w:rsidR="00CD1050" w:rsidRPr="00CD1050" w:rsidRDefault="00CD1050" w:rsidP="00CD1050"/>
    <w:p w14:paraId="53FAE5A4" w14:textId="77777777" w:rsidR="00CD1050" w:rsidRPr="00CD1050" w:rsidRDefault="00CD1050" w:rsidP="00CD1050">
      <w:r w:rsidRPr="00CD1050">
        <w:t xml:space="preserve">    requires output_shares_valid();</w:t>
      </w:r>
    </w:p>
    <w:p w14:paraId="5B48B964" w14:textId="77777777" w:rsidR="00CD1050" w:rsidRPr="00CD1050" w:rsidRDefault="00CD1050" w:rsidP="00CD1050"/>
    <w:p w14:paraId="0FFD11FD" w14:textId="77777777" w:rsidR="00CD1050" w:rsidRPr="00CD1050" w:rsidRDefault="00CD1050" w:rsidP="00CD1050">
      <w:r w:rsidRPr="00CD1050">
        <w:t xml:space="preserve">    ensures session_status == MPC_COMPLETED;</w:t>
      </w:r>
    </w:p>
    <w:p w14:paraId="7AA7D685" w14:textId="77777777" w:rsidR="00CD1050" w:rsidRPr="00CD1050" w:rsidRDefault="00CD1050" w:rsidP="00CD1050"/>
    <w:p w14:paraId="13DDB4B0" w14:textId="77777777" w:rsidR="00CD1050" w:rsidRPr="00CD1050" w:rsidRDefault="00CD1050" w:rsidP="00CD1050">
      <w:r w:rsidRPr="00CD1050">
        <w:t xml:space="preserve">    ensures output_commitment_exists();</w:t>
      </w:r>
    </w:p>
    <w:p w14:paraId="3B698DE4" w14:textId="77777777" w:rsidR="00CD1050" w:rsidRPr="00CD1050" w:rsidRDefault="00CD1050" w:rsidP="00CD1050"/>
    <w:p w14:paraId="5B754861" w14:textId="77777777" w:rsidR="00CD1050" w:rsidRPr="00CD1050" w:rsidRDefault="00CD1050" w:rsidP="00CD1050">
      <w:r w:rsidRPr="00CD1050">
        <w:t>}</w:t>
      </w:r>
    </w:p>
    <w:p w14:paraId="3D66A84D" w14:textId="77777777" w:rsidR="00CD1050" w:rsidRPr="00CD1050" w:rsidRDefault="00CD1050" w:rsidP="00CD1050">
      <w:r w:rsidRPr="00CD1050">
        <w:pict w14:anchorId="03812CDB">
          <v:rect id="_x0000_i1296" style="width:0;height:1.5pt" o:hralign="center" o:hrstd="t" o:hr="t" fillcolor="#a0a0a0" stroked="f"/>
        </w:pict>
      </w:r>
    </w:p>
    <w:p w14:paraId="26535D81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Core Invariants</w:t>
      </w:r>
    </w:p>
    <w:p w14:paraId="6736D4EF" w14:textId="77777777" w:rsidR="00CD1050" w:rsidRPr="00CD1050" w:rsidRDefault="00CD1050" w:rsidP="00CD1050">
      <w:r w:rsidRPr="00CD1050">
        <w:t>spec module mpc_framework {</w:t>
      </w:r>
    </w:p>
    <w:p w14:paraId="3D93C212" w14:textId="77777777" w:rsidR="00CD1050" w:rsidRPr="00CD1050" w:rsidRDefault="00CD1050" w:rsidP="00CD1050"/>
    <w:p w14:paraId="6888FFEF" w14:textId="77777777" w:rsidR="00CD1050" w:rsidRPr="00CD1050" w:rsidRDefault="00CD1050" w:rsidP="00CD1050">
      <w:r w:rsidRPr="00CD1050">
        <w:t xml:space="preserve">    invariant</w:t>
      </w:r>
    </w:p>
    <w:p w14:paraId="6ACF5408" w14:textId="77777777" w:rsidR="00CD1050" w:rsidRPr="00CD1050" w:rsidRDefault="00CD1050" w:rsidP="00CD1050"/>
    <w:p w14:paraId="2ED79970" w14:textId="77777777" w:rsidR="00CD1050" w:rsidRPr="00CD1050" w:rsidRDefault="00CD1050" w:rsidP="00CD1050">
      <w:r w:rsidRPr="00CD1050">
        <w:t xml:space="preserve">    committee_threshold &lt;= committee_member_count();</w:t>
      </w:r>
    </w:p>
    <w:p w14:paraId="20263222" w14:textId="77777777" w:rsidR="00CD1050" w:rsidRPr="00CD1050" w:rsidRDefault="00CD1050" w:rsidP="00CD1050"/>
    <w:p w14:paraId="745E1106" w14:textId="77777777" w:rsidR="00CD1050" w:rsidRPr="00CD1050" w:rsidRDefault="00CD1050" w:rsidP="00CD1050">
      <w:r w:rsidRPr="00CD1050">
        <w:t xml:space="preserve">    invariant</w:t>
      </w:r>
    </w:p>
    <w:p w14:paraId="57C008BE" w14:textId="77777777" w:rsidR="00CD1050" w:rsidRPr="00CD1050" w:rsidRDefault="00CD1050" w:rsidP="00CD1050"/>
    <w:p w14:paraId="7D1C3AB6" w14:textId="77777777" w:rsidR="00CD1050" w:rsidRPr="00CD1050" w:rsidRDefault="00CD1050" w:rsidP="00CD1050">
      <w:r w:rsidRPr="00CD1050">
        <w:t xml:space="preserve">    completed_session_has_verified_transcript();</w:t>
      </w:r>
    </w:p>
    <w:p w14:paraId="3F054237" w14:textId="77777777" w:rsidR="00CD1050" w:rsidRPr="00CD1050" w:rsidRDefault="00CD1050" w:rsidP="00CD1050"/>
    <w:p w14:paraId="47CA199D" w14:textId="77777777" w:rsidR="00CD1050" w:rsidRPr="00CD1050" w:rsidRDefault="00CD1050" w:rsidP="00CD1050">
      <w:r w:rsidRPr="00CD1050">
        <w:t xml:space="preserve">    invariant</w:t>
      </w:r>
    </w:p>
    <w:p w14:paraId="2F456983" w14:textId="77777777" w:rsidR="00CD1050" w:rsidRPr="00CD1050" w:rsidRDefault="00CD1050" w:rsidP="00CD1050"/>
    <w:p w14:paraId="14ED9963" w14:textId="77777777" w:rsidR="00CD1050" w:rsidRPr="00CD1050" w:rsidRDefault="00CD1050" w:rsidP="00CD1050">
      <w:r w:rsidRPr="00CD1050">
        <w:lastRenderedPageBreak/>
        <w:t xml:space="preserve">    excluded_member_output_not_counted();</w:t>
      </w:r>
    </w:p>
    <w:p w14:paraId="7A2239C9" w14:textId="77777777" w:rsidR="00CD1050" w:rsidRPr="00CD1050" w:rsidRDefault="00CD1050" w:rsidP="00CD1050"/>
    <w:p w14:paraId="0E0FD786" w14:textId="77777777" w:rsidR="00CD1050" w:rsidRPr="00CD1050" w:rsidRDefault="00CD1050" w:rsidP="00CD1050">
      <w:r w:rsidRPr="00CD1050">
        <w:t xml:space="preserve">    invariant</w:t>
      </w:r>
    </w:p>
    <w:p w14:paraId="10CBDAC4" w14:textId="77777777" w:rsidR="00CD1050" w:rsidRPr="00CD1050" w:rsidRDefault="00CD1050" w:rsidP="00CD1050"/>
    <w:p w14:paraId="779455AF" w14:textId="77777777" w:rsidR="00CD1050" w:rsidRPr="00CD1050" w:rsidRDefault="00CD1050" w:rsidP="00CD1050">
      <w:r w:rsidRPr="00CD1050">
        <w:t xml:space="preserve">    insufficient_threshold_cannot_finalize();</w:t>
      </w:r>
    </w:p>
    <w:p w14:paraId="10A81B87" w14:textId="77777777" w:rsidR="00CD1050" w:rsidRPr="00CD1050" w:rsidRDefault="00CD1050" w:rsidP="00CD1050"/>
    <w:p w14:paraId="1C34D4C0" w14:textId="77777777" w:rsidR="00CD1050" w:rsidRPr="00CD1050" w:rsidRDefault="00CD1050" w:rsidP="00CD1050">
      <w:r w:rsidRPr="00CD1050">
        <w:t xml:space="preserve">    invariant</w:t>
      </w:r>
    </w:p>
    <w:p w14:paraId="31D280E6" w14:textId="77777777" w:rsidR="00CD1050" w:rsidRPr="00CD1050" w:rsidRDefault="00CD1050" w:rsidP="00CD1050"/>
    <w:p w14:paraId="73A7C567" w14:textId="77777777" w:rsidR="00CD1050" w:rsidRPr="00CD1050" w:rsidRDefault="00CD1050" w:rsidP="00CD1050">
      <w:r w:rsidRPr="00CD1050">
        <w:t xml:space="preserve">    raw_private_inputs_not_published();</w:t>
      </w:r>
    </w:p>
    <w:p w14:paraId="064CF60F" w14:textId="77777777" w:rsidR="00CD1050" w:rsidRPr="00CD1050" w:rsidRDefault="00CD1050" w:rsidP="00CD1050"/>
    <w:p w14:paraId="518857D1" w14:textId="77777777" w:rsidR="00CD1050" w:rsidRPr="00CD1050" w:rsidRDefault="00CD1050" w:rsidP="00CD1050">
      <w:r w:rsidRPr="00CD1050">
        <w:t>}</w:t>
      </w:r>
    </w:p>
    <w:p w14:paraId="769DD9DE" w14:textId="77777777" w:rsidR="00CD1050" w:rsidRPr="00CD1050" w:rsidRDefault="00CD1050" w:rsidP="00CD1050">
      <w:r w:rsidRPr="00CD1050">
        <w:pict w14:anchorId="0DA27BF1">
          <v:rect id="_x0000_i1297" style="width:0;height:1.5pt" o:hralign="center" o:hrstd="t" o:hr="t" fillcolor="#a0a0a0" stroked="f"/>
        </w:pict>
      </w:r>
    </w:p>
    <w:p w14:paraId="20BC1DE6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Unit Tests</w:t>
      </w:r>
    </w:p>
    <w:p w14:paraId="6BD3CAF5" w14:textId="77777777" w:rsidR="00CD1050" w:rsidRPr="00CD1050" w:rsidRDefault="00CD1050" w:rsidP="00CD1050">
      <w:r w:rsidRPr="00CD1050">
        <w:t>Create MPC Committee</w:t>
      </w:r>
    </w:p>
    <w:p w14:paraId="371E0101" w14:textId="77777777" w:rsidR="00CD1050" w:rsidRPr="00CD1050" w:rsidRDefault="00CD1050" w:rsidP="00CD1050"/>
    <w:p w14:paraId="151961B3" w14:textId="77777777" w:rsidR="00CD1050" w:rsidRPr="00CD1050" w:rsidRDefault="00CD1050" w:rsidP="00CD1050">
      <w:r w:rsidRPr="00CD1050">
        <w:t>Create MPC Session</w:t>
      </w:r>
    </w:p>
    <w:p w14:paraId="09C5DDCE" w14:textId="77777777" w:rsidR="00CD1050" w:rsidRPr="00CD1050" w:rsidRDefault="00CD1050" w:rsidP="00CD1050"/>
    <w:p w14:paraId="06DAF025" w14:textId="77777777" w:rsidR="00CD1050" w:rsidRPr="00CD1050" w:rsidRDefault="00CD1050" w:rsidP="00CD1050">
      <w:r w:rsidRPr="00CD1050">
        <w:t>Submit Input Commitment</w:t>
      </w:r>
    </w:p>
    <w:p w14:paraId="183B79C9" w14:textId="77777777" w:rsidR="00CD1050" w:rsidRPr="00CD1050" w:rsidRDefault="00CD1050" w:rsidP="00CD1050"/>
    <w:p w14:paraId="3CBBCC4B" w14:textId="77777777" w:rsidR="00CD1050" w:rsidRPr="00CD1050" w:rsidRDefault="00CD1050" w:rsidP="00CD1050">
      <w:r w:rsidRPr="00CD1050">
        <w:t>Reject Non-Member Submission</w:t>
      </w:r>
    </w:p>
    <w:p w14:paraId="0B991C89" w14:textId="77777777" w:rsidR="00CD1050" w:rsidRPr="00CD1050" w:rsidRDefault="00CD1050" w:rsidP="00CD1050"/>
    <w:p w14:paraId="0BE86B98" w14:textId="77777777" w:rsidR="00CD1050" w:rsidRPr="00CD1050" w:rsidRDefault="00CD1050" w:rsidP="00CD1050">
      <w:r w:rsidRPr="00CD1050">
        <w:t>Reject Invalid Share</w:t>
      </w:r>
    </w:p>
    <w:p w14:paraId="6E74660E" w14:textId="77777777" w:rsidR="00CD1050" w:rsidRPr="00CD1050" w:rsidRDefault="00CD1050" w:rsidP="00CD1050"/>
    <w:p w14:paraId="027C1E00" w14:textId="77777777" w:rsidR="00CD1050" w:rsidRPr="00CD1050" w:rsidRDefault="00CD1050" w:rsidP="00CD1050">
      <w:r w:rsidRPr="00CD1050">
        <w:t>Exclude Malicious Member</w:t>
      </w:r>
    </w:p>
    <w:p w14:paraId="6E97A3AA" w14:textId="77777777" w:rsidR="00CD1050" w:rsidRPr="00CD1050" w:rsidRDefault="00CD1050" w:rsidP="00CD1050"/>
    <w:p w14:paraId="4A6E9D68" w14:textId="77777777" w:rsidR="00CD1050" w:rsidRPr="00CD1050" w:rsidRDefault="00CD1050" w:rsidP="00CD1050">
      <w:r w:rsidRPr="00CD1050">
        <w:lastRenderedPageBreak/>
        <w:t>Complete Threshold Computation</w:t>
      </w:r>
    </w:p>
    <w:p w14:paraId="109977E0" w14:textId="77777777" w:rsidR="00CD1050" w:rsidRPr="00CD1050" w:rsidRDefault="00CD1050" w:rsidP="00CD1050"/>
    <w:p w14:paraId="6A987EB9" w14:textId="77777777" w:rsidR="00CD1050" w:rsidRPr="00CD1050" w:rsidRDefault="00CD1050" w:rsidP="00CD1050">
      <w:r w:rsidRPr="00CD1050">
        <w:t>Abort Below Threshold</w:t>
      </w:r>
    </w:p>
    <w:p w14:paraId="774281CE" w14:textId="77777777" w:rsidR="00CD1050" w:rsidRPr="00CD1050" w:rsidRDefault="00CD1050" w:rsidP="00CD1050"/>
    <w:p w14:paraId="4D7AACAD" w14:textId="77777777" w:rsidR="00CD1050" w:rsidRPr="00CD1050" w:rsidRDefault="00CD1050" w:rsidP="00CD1050">
      <w:r w:rsidRPr="00CD1050">
        <w:t>Verify Transcript Root</w:t>
      </w:r>
    </w:p>
    <w:p w14:paraId="763F57F7" w14:textId="77777777" w:rsidR="00CD1050" w:rsidRPr="00CD1050" w:rsidRDefault="00CD1050" w:rsidP="00CD1050"/>
    <w:p w14:paraId="771E86E1" w14:textId="77777777" w:rsidR="00CD1050" w:rsidRPr="00CD1050" w:rsidRDefault="00CD1050" w:rsidP="00CD1050">
      <w:r w:rsidRPr="00CD1050">
        <w:t>Rotate Committee Epoch</w:t>
      </w:r>
    </w:p>
    <w:p w14:paraId="00C7915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Integration Tests</w:t>
      </w:r>
    </w:p>
    <w:p w14:paraId="031FCE1D" w14:textId="77777777" w:rsidR="00CD1050" w:rsidRPr="00CD1050" w:rsidRDefault="00CD1050" w:rsidP="00CD1050">
      <w:r w:rsidRPr="00CD1050">
        <w:t>MPC Treasury Approval</w:t>
      </w:r>
    </w:p>
    <w:p w14:paraId="7632ECA6" w14:textId="77777777" w:rsidR="00CD1050" w:rsidRPr="00CD1050" w:rsidRDefault="00CD1050" w:rsidP="00CD1050"/>
    <w:p w14:paraId="1AAD97E6" w14:textId="77777777" w:rsidR="00CD1050" w:rsidRPr="00CD1050" w:rsidRDefault="00CD1050" w:rsidP="00CD1050">
      <w:r w:rsidRPr="00CD1050">
        <w:t>MPC Gold Reserve Calculation</w:t>
      </w:r>
    </w:p>
    <w:p w14:paraId="10A919F7" w14:textId="77777777" w:rsidR="00CD1050" w:rsidRPr="00CD1050" w:rsidRDefault="00CD1050" w:rsidP="00CD1050"/>
    <w:p w14:paraId="4255D02D" w14:textId="77777777" w:rsidR="00CD1050" w:rsidRPr="00CD1050" w:rsidRDefault="00CD1050" w:rsidP="00CD1050">
      <w:r w:rsidRPr="00CD1050">
        <w:t>MPC Insurance Claim Assessment</w:t>
      </w:r>
    </w:p>
    <w:p w14:paraId="71203812" w14:textId="77777777" w:rsidR="00CD1050" w:rsidRPr="00CD1050" w:rsidRDefault="00CD1050" w:rsidP="00CD1050"/>
    <w:p w14:paraId="7C13EFB0" w14:textId="77777777" w:rsidR="00CD1050" w:rsidRPr="00CD1050" w:rsidRDefault="00CD1050" w:rsidP="00CD1050">
      <w:r w:rsidRPr="00CD1050">
        <w:t>Confidential DAO Vote Count</w:t>
      </w:r>
    </w:p>
    <w:p w14:paraId="23DF3B89" w14:textId="77777777" w:rsidR="00CD1050" w:rsidRPr="00CD1050" w:rsidRDefault="00CD1050" w:rsidP="00CD1050"/>
    <w:p w14:paraId="45FBAF57" w14:textId="77777777" w:rsidR="00CD1050" w:rsidRPr="00CD1050" w:rsidRDefault="00CD1050" w:rsidP="00CD1050">
      <w:r w:rsidRPr="00CD1050">
        <w:t>Private Oracle Aggregation</w:t>
      </w:r>
    </w:p>
    <w:p w14:paraId="63827BC3" w14:textId="77777777" w:rsidR="00CD1050" w:rsidRPr="00CD1050" w:rsidRDefault="00CD1050" w:rsidP="00CD1050"/>
    <w:p w14:paraId="1FD2DBE8" w14:textId="77777777" w:rsidR="00CD1050" w:rsidRPr="00CD1050" w:rsidRDefault="00CD1050" w:rsidP="00CD1050">
      <w:r w:rsidRPr="00CD1050">
        <w:t>Cross-Border Institutional Settlement</w:t>
      </w:r>
    </w:p>
    <w:p w14:paraId="774B149E" w14:textId="77777777" w:rsidR="00CD1050" w:rsidRPr="00CD1050" w:rsidRDefault="00CD1050" w:rsidP="00CD1050"/>
    <w:p w14:paraId="1662DA3A" w14:textId="77777777" w:rsidR="00CD1050" w:rsidRPr="00CD1050" w:rsidRDefault="00CD1050" w:rsidP="00CD1050">
      <w:r w:rsidRPr="00CD1050">
        <w:t>Multi-Vault Solvency Calculation</w:t>
      </w:r>
    </w:p>
    <w:p w14:paraId="695A9B0A" w14:textId="77777777" w:rsidR="00CD1050" w:rsidRPr="00CD1050" w:rsidRDefault="00CD1050" w:rsidP="00CD1050">
      <w:r w:rsidRPr="00CD1050">
        <w:pict w14:anchorId="043F8602">
          <v:rect id="_x0000_i1631" style="width:0;height:1.5pt" o:hralign="center" o:hrstd="t" o:hr="t" fillcolor="#a0a0a0" stroked="f"/>
        </w:pict>
      </w:r>
    </w:p>
    <w:p w14:paraId="53FAC2C5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Stress Tests</w:t>
      </w:r>
    </w:p>
    <w:p w14:paraId="560EEE3C" w14:textId="77777777" w:rsidR="00CD1050" w:rsidRPr="00CD1050" w:rsidRDefault="00CD1050" w:rsidP="00CD1050">
      <w:r w:rsidRPr="00CD1050">
        <w:t>100-Member MPC Committee</w:t>
      </w:r>
    </w:p>
    <w:p w14:paraId="15D65881" w14:textId="77777777" w:rsidR="00CD1050" w:rsidRPr="00CD1050" w:rsidRDefault="00CD1050" w:rsidP="00CD1050"/>
    <w:p w14:paraId="5B0E0522" w14:textId="77777777" w:rsidR="00CD1050" w:rsidRPr="00CD1050" w:rsidRDefault="00CD1050" w:rsidP="00CD1050">
      <w:r w:rsidRPr="00CD1050">
        <w:lastRenderedPageBreak/>
        <w:t>10,000 Concurrent Sessions</w:t>
      </w:r>
    </w:p>
    <w:p w14:paraId="43E7D300" w14:textId="77777777" w:rsidR="00CD1050" w:rsidRPr="00CD1050" w:rsidRDefault="00CD1050" w:rsidP="00CD1050"/>
    <w:p w14:paraId="2F968530" w14:textId="77777777" w:rsidR="00CD1050" w:rsidRPr="00CD1050" w:rsidRDefault="00CD1050" w:rsidP="00CD1050">
      <w:r w:rsidRPr="00CD1050">
        <w:t>33 Percent Byzantine Participants</w:t>
      </w:r>
    </w:p>
    <w:p w14:paraId="3C804247" w14:textId="77777777" w:rsidR="00CD1050" w:rsidRPr="00CD1050" w:rsidRDefault="00CD1050" w:rsidP="00CD1050"/>
    <w:p w14:paraId="1F7B6E58" w14:textId="77777777" w:rsidR="00CD1050" w:rsidRPr="00CD1050" w:rsidRDefault="00CD1050" w:rsidP="00CD1050">
      <w:r w:rsidRPr="00CD1050">
        <w:t>Delayed Share Delivery</w:t>
      </w:r>
    </w:p>
    <w:p w14:paraId="5D44E38F" w14:textId="77777777" w:rsidR="00CD1050" w:rsidRPr="00CD1050" w:rsidRDefault="00CD1050" w:rsidP="00CD1050"/>
    <w:p w14:paraId="36DACAA1" w14:textId="77777777" w:rsidR="00CD1050" w:rsidRPr="00CD1050" w:rsidRDefault="00CD1050" w:rsidP="00CD1050">
      <w:r w:rsidRPr="00CD1050">
        <w:t>Committee Member Dropout</w:t>
      </w:r>
    </w:p>
    <w:p w14:paraId="029C48A0" w14:textId="77777777" w:rsidR="00CD1050" w:rsidRPr="00CD1050" w:rsidRDefault="00CD1050" w:rsidP="00CD1050"/>
    <w:p w14:paraId="409AD633" w14:textId="77777777" w:rsidR="00CD1050" w:rsidRPr="00CD1050" w:rsidRDefault="00CD1050" w:rsidP="00CD1050">
      <w:r w:rsidRPr="00CD1050">
        <w:t>Transcript Storage Failure</w:t>
      </w:r>
    </w:p>
    <w:p w14:paraId="0F184597" w14:textId="77777777" w:rsidR="00CD1050" w:rsidRPr="00CD1050" w:rsidRDefault="00CD1050" w:rsidP="00CD1050"/>
    <w:p w14:paraId="31325AEB" w14:textId="77777777" w:rsidR="00CD1050" w:rsidRPr="00CD1050" w:rsidRDefault="00CD1050" w:rsidP="00CD1050">
      <w:r w:rsidRPr="00CD1050">
        <w:t>Network Partition Across Regions</w:t>
      </w:r>
    </w:p>
    <w:p w14:paraId="73D6B186" w14:textId="77777777" w:rsidR="00CD1050" w:rsidRPr="00CD1050" w:rsidRDefault="00CD1050" w:rsidP="00CD1050"/>
    <w:p w14:paraId="0E655ED0" w14:textId="77777777" w:rsidR="00CD1050" w:rsidRPr="00CD1050" w:rsidRDefault="00CD1050" w:rsidP="00CD1050">
      <w:r w:rsidRPr="00CD1050">
        <w:t>TEE-MPC Failover</w:t>
      </w:r>
    </w:p>
    <w:p w14:paraId="61F31239" w14:textId="77777777" w:rsidR="00CD1050" w:rsidRPr="00CD1050" w:rsidRDefault="00CD1050" w:rsidP="00CD1050">
      <w:r w:rsidRPr="00CD1050">
        <w:pict w14:anchorId="1404BB9E">
          <v:rect id="_x0000_i1632" style="width:0;height:1.5pt" o:hralign="center" o:hrstd="t" o:hr="t" fillcolor="#a0a0a0" stroked="f"/>
        </w:pict>
      </w:r>
    </w:p>
    <w:p w14:paraId="450F0B8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Section 2475</w:t>
      </w:r>
    </w:p>
    <w:p w14:paraId="6D3AB07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Threshold Cryptography Architecture</w:t>
      </w:r>
    </w:p>
    <w:p w14:paraId="7F91487B" w14:textId="77777777" w:rsidR="00CD1050" w:rsidRPr="00CD1050" w:rsidRDefault="00CD1050" w:rsidP="00CD1050">
      <w:r w:rsidRPr="00CD1050">
        <w:t>Threshold Cryptography는 하나의 비밀키 또는 암호 권한을 여러 참여자에게 분산하고, 정해진 Threshold 이상이 협력할 때만 서명·복호화·인증 작업을 수행하도록 한다.</w:t>
      </w:r>
    </w:p>
    <w:p w14:paraId="039682CF" w14:textId="77777777" w:rsidR="00CD1050" w:rsidRPr="00CD1050" w:rsidRDefault="00CD1050" w:rsidP="00CD1050">
      <w:r w:rsidRPr="00CD1050">
        <w:t>TOBMATE에서는 단일 Private Key가 Treasury, Bridge, Oracle, Gold Reserve 또는 Governance를 통제하지 못하게 한다.</w:t>
      </w:r>
    </w:p>
    <w:p w14:paraId="4024F6DF" w14:textId="77777777" w:rsidR="00CD1050" w:rsidRPr="00CD1050" w:rsidRDefault="00CD1050" w:rsidP="00CD1050">
      <w:r w:rsidRPr="00CD1050">
        <w:pict w14:anchorId="149E5B6B">
          <v:rect id="_x0000_i1633" style="width:0;height:1.5pt" o:hralign="center" o:hrstd="t" o:hr="t" fillcolor="#a0a0a0" stroked="f"/>
        </w:pict>
      </w:r>
    </w:p>
    <w:p w14:paraId="651FA146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기본 모델</w:t>
      </w:r>
    </w:p>
    <w:p w14:paraId="097AF996" w14:textId="77777777" w:rsidR="00CD1050" w:rsidRPr="00CD1050" w:rsidRDefault="00CD1050" w:rsidP="00CD1050">
      <w:r w:rsidRPr="00CD1050">
        <w:t>Committee Members = n</w:t>
      </w:r>
    </w:p>
    <w:p w14:paraId="4DC5AC55" w14:textId="77777777" w:rsidR="00CD1050" w:rsidRPr="00CD1050" w:rsidRDefault="00CD1050" w:rsidP="00CD1050"/>
    <w:p w14:paraId="3371259A" w14:textId="77777777" w:rsidR="00CD1050" w:rsidRPr="00CD1050" w:rsidRDefault="00CD1050" w:rsidP="00CD1050">
      <w:r w:rsidRPr="00CD1050">
        <w:t>Required Threshold = t</w:t>
      </w:r>
    </w:p>
    <w:p w14:paraId="16BC4DEE" w14:textId="77777777" w:rsidR="00CD1050" w:rsidRPr="00CD1050" w:rsidRDefault="00CD1050" w:rsidP="00CD1050"/>
    <w:p w14:paraId="510653CA" w14:textId="77777777" w:rsidR="00CD1050" w:rsidRPr="00CD1050" w:rsidRDefault="00CD1050" w:rsidP="00CD1050">
      <w:r w:rsidRPr="00CD1050">
        <w:lastRenderedPageBreak/>
        <w:t>Condition:</w:t>
      </w:r>
    </w:p>
    <w:p w14:paraId="7AC94C4A" w14:textId="77777777" w:rsidR="00CD1050" w:rsidRPr="00CD1050" w:rsidRDefault="00CD1050" w:rsidP="00CD1050"/>
    <w:p w14:paraId="17809FE8" w14:textId="77777777" w:rsidR="00CD1050" w:rsidRPr="00CD1050" w:rsidRDefault="00CD1050" w:rsidP="00CD1050">
      <w:r w:rsidRPr="00CD1050">
        <w:t>t ≤ n</w:t>
      </w:r>
    </w:p>
    <w:p w14:paraId="3C8345D9" w14:textId="77777777" w:rsidR="00CD1050" w:rsidRPr="00CD1050" w:rsidRDefault="00CD1050" w:rsidP="00CD1050">
      <w:r w:rsidRPr="00CD1050">
        <w:t>예:</w:t>
      </w:r>
    </w:p>
    <w:p w14:paraId="131B6303" w14:textId="77777777" w:rsidR="00CD1050" w:rsidRPr="00CD1050" w:rsidRDefault="00CD1050" w:rsidP="00CD1050">
      <w:r w:rsidRPr="00CD1050">
        <w:t>5 Members</w:t>
      </w:r>
    </w:p>
    <w:p w14:paraId="1CB22104" w14:textId="77777777" w:rsidR="00CD1050" w:rsidRPr="00CD1050" w:rsidRDefault="00CD1050" w:rsidP="00CD1050"/>
    <w:p w14:paraId="78A94F65" w14:textId="77777777" w:rsidR="00CD1050" w:rsidRPr="00CD1050" w:rsidRDefault="00CD1050" w:rsidP="00CD1050">
      <w:r w:rsidRPr="00CD1050">
        <w:t>3 Required</w:t>
      </w:r>
    </w:p>
    <w:p w14:paraId="1257D7B2" w14:textId="77777777" w:rsidR="00CD1050" w:rsidRPr="00CD1050" w:rsidRDefault="00CD1050" w:rsidP="00CD1050"/>
    <w:p w14:paraId="4EFA80D5" w14:textId="77777777" w:rsidR="00CD1050" w:rsidRPr="00CD1050" w:rsidRDefault="00CD1050" w:rsidP="00CD1050">
      <w:r w:rsidRPr="00CD1050">
        <w:t>↓</w:t>
      </w:r>
    </w:p>
    <w:p w14:paraId="7B2D5BEB" w14:textId="77777777" w:rsidR="00CD1050" w:rsidRPr="00CD1050" w:rsidRDefault="00CD1050" w:rsidP="00CD1050"/>
    <w:p w14:paraId="162C3FD5" w14:textId="77777777" w:rsidR="00CD1050" w:rsidRPr="00CD1050" w:rsidRDefault="00CD1050" w:rsidP="00CD1050">
      <w:r w:rsidRPr="00CD1050">
        <w:t>3-of-5 Threshold Signature</w:t>
      </w:r>
    </w:p>
    <w:p w14:paraId="3A9992CA" w14:textId="77777777" w:rsidR="00CD1050" w:rsidRPr="00CD1050" w:rsidRDefault="00CD1050" w:rsidP="00CD1050">
      <w:r w:rsidRPr="00CD1050">
        <w:pict w14:anchorId="1A25C222">
          <v:rect id="_x0000_i1634" style="width:0;height:1.5pt" o:hralign="center" o:hrstd="t" o:hr="t" fillcolor="#a0a0a0" stroked="f"/>
        </w:pict>
      </w:r>
    </w:p>
    <w:p w14:paraId="30A12301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Threshold Registry</w:t>
      </w:r>
    </w:p>
    <w:p w14:paraId="30C8AC1D" w14:textId="77777777" w:rsidR="00CD1050" w:rsidRPr="00CD1050" w:rsidRDefault="00CD1050" w:rsidP="00CD1050">
      <w:r w:rsidRPr="00CD1050">
        <w:t>public struct ThresholdCryptoRegistry has key {</w:t>
      </w:r>
    </w:p>
    <w:p w14:paraId="1D7FAAB5" w14:textId="77777777" w:rsidR="00CD1050" w:rsidRPr="00CD1050" w:rsidRDefault="00CD1050" w:rsidP="00CD1050"/>
    <w:p w14:paraId="45C490E2" w14:textId="77777777" w:rsidR="00CD1050" w:rsidRPr="00CD1050" w:rsidRDefault="00CD1050" w:rsidP="00CD1050">
      <w:r w:rsidRPr="00CD1050">
        <w:t xml:space="preserve">    id: UID,</w:t>
      </w:r>
    </w:p>
    <w:p w14:paraId="20F7119C" w14:textId="77777777" w:rsidR="00CD1050" w:rsidRPr="00CD1050" w:rsidRDefault="00CD1050" w:rsidP="00CD1050"/>
    <w:p w14:paraId="416B498A" w14:textId="77777777" w:rsidR="00CD1050" w:rsidRPr="00CD1050" w:rsidRDefault="00CD1050" w:rsidP="00CD1050">
      <w:r w:rsidRPr="00CD1050">
        <w:t xml:space="preserve">    key_groups: Table&lt;ID, ThresholdKeyGroup&gt;,</w:t>
      </w:r>
    </w:p>
    <w:p w14:paraId="4BF111FE" w14:textId="77777777" w:rsidR="00CD1050" w:rsidRPr="00CD1050" w:rsidRDefault="00CD1050" w:rsidP="00CD1050"/>
    <w:p w14:paraId="7A4C1576" w14:textId="77777777" w:rsidR="00CD1050" w:rsidRPr="00CD1050" w:rsidRDefault="00CD1050" w:rsidP="00CD1050">
      <w:r w:rsidRPr="00CD1050">
        <w:t xml:space="preserve">    signing_sessions: Table&lt;ID, ThresholdSigningSession&gt;,</w:t>
      </w:r>
    </w:p>
    <w:p w14:paraId="53E0480D" w14:textId="77777777" w:rsidR="00CD1050" w:rsidRPr="00CD1050" w:rsidRDefault="00CD1050" w:rsidP="00CD1050"/>
    <w:p w14:paraId="5E39020C" w14:textId="77777777" w:rsidR="00CD1050" w:rsidRPr="00CD1050" w:rsidRDefault="00CD1050" w:rsidP="00CD1050">
      <w:r w:rsidRPr="00CD1050">
        <w:t xml:space="preserve">    decryption_sessions: Table&lt;ID, ThresholdDecryptionSession&gt;,</w:t>
      </w:r>
    </w:p>
    <w:p w14:paraId="4C1072B5" w14:textId="77777777" w:rsidR="00CD1050" w:rsidRPr="00CD1050" w:rsidRDefault="00CD1050" w:rsidP="00CD1050"/>
    <w:p w14:paraId="2E0D5642" w14:textId="77777777" w:rsidR="00CD1050" w:rsidRPr="00CD1050" w:rsidRDefault="00CD1050" w:rsidP="00CD1050">
      <w:r w:rsidRPr="00CD1050">
        <w:t xml:space="preserve">    governance_id: ID,</w:t>
      </w:r>
    </w:p>
    <w:p w14:paraId="50B2E6E9" w14:textId="77777777" w:rsidR="00CD1050" w:rsidRPr="00CD1050" w:rsidRDefault="00CD1050" w:rsidP="00CD1050"/>
    <w:p w14:paraId="7A5156AD" w14:textId="77777777" w:rsidR="00CD1050" w:rsidRPr="00CD1050" w:rsidRDefault="00CD1050" w:rsidP="00CD1050">
      <w:r w:rsidRPr="00CD1050">
        <w:lastRenderedPageBreak/>
        <w:t xml:space="preserve">    paused: bool</w:t>
      </w:r>
    </w:p>
    <w:p w14:paraId="1D77297B" w14:textId="77777777" w:rsidR="00CD1050" w:rsidRPr="00CD1050" w:rsidRDefault="00CD1050" w:rsidP="00CD1050"/>
    <w:p w14:paraId="7F7F0642" w14:textId="77777777" w:rsidR="00CD1050" w:rsidRPr="00CD1050" w:rsidRDefault="00CD1050" w:rsidP="00CD1050">
      <w:r w:rsidRPr="00CD1050">
        <w:t>}</w:t>
      </w:r>
    </w:p>
    <w:p w14:paraId="4720031E" w14:textId="77777777" w:rsidR="00CD1050" w:rsidRPr="00CD1050" w:rsidRDefault="00CD1050" w:rsidP="00CD1050">
      <w:r w:rsidRPr="00CD1050">
        <w:pict w14:anchorId="359556E9">
          <v:rect id="_x0000_i1635" style="width:0;height:1.5pt" o:hralign="center" o:hrstd="t" o:hr="t" fillcolor="#a0a0a0" stroked="f"/>
        </w:pict>
      </w:r>
    </w:p>
    <w:p w14:paraId="32247A8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Threshold Key Group</w:t>
      </w:r>
    </w:p>
    <w:p w14:paraId="3C7D64B6" w14:textId="77777777" w:rsidR="00CD1050" w:rsidRPr="00CD1050" w:rsidRDefault="00CD1050" w:rsidP="00CD1050">
      <w:r w:rsidRPr="00CD1050">
        <w:t>public struct ThresholdKeyGroup has store {</w:t>
      </w:r>
    </w:p>
    <w:p w14:paraId="318D6186" w14:textId="77777777" w:rsidR="00CD1050" w:rsidRPr="00CD1050" w:rsidRDefault="00CD1050" w:rsidP="00CD1050"/>
    <w:p w14:paraId="17E32F7E" w14:textId="77777777" w:rsidR="00CD1050" w:rsidRPr="00CD1050" w:rsidRDefault="00CD1050" w:rsidP="00CD1050">
      <w:r w:rsidRPr="00CD1050">
        <w:t xml:space="preserve">    key_group_id: ID,</w:t>
      </w:r>
    </w:p>
    <w:p w14:paraId="01A1B823" w14:textId="77777777" w:rsidR="00CD1050" w:rsidRPr="00CD1050" w:rsidRDefault="00CD1050" w:rsidP="00CD1050"/>
    <w:p w14:paraId="3421D581" w14:textId="77777777" w:rsidR="00CD1050" w:rsidRPr="00CD1050" w:rsidRDefault="00CD1050" w:rsidP="00CD1050">
      <w:r w:rsidRPr="00CD1050">
        <w:t xml:space="preserve">    purpose_type: u16,</w:t>
      </w:r>
    </w:p>
    <w:p w14:paraId="110897F3" w14:textId="77777777" w:rsidR="00CD1050" w:rsidRPr="00CD1050" w:rsidRDefault="00CD1050" w:rsidP="00CD1050"/>
    <w:p w14:paraId="11B9FB57" w14:textId="77777777" w:rsidR="00CD1050" w:rsidRPr="00CD1050" w:rsidRDefault="00CD1050" w:rsidP="00CD1050">
      <w:r w:rsidRPr="00CD1050">
        <w:t xml:space="preserve">    member_ids: vector&lt;ID&gt;,</w:t>
      </w:r>
    </w:p>
    <w:p w14:paraId="26EC0153" w14:textId="77777777" w:rsidR="00CD1050" w:rsidRPr="00CD1050" w:rsidRDefault="00CD1050" w:rsidP="00CD1050"/>
    <w:p w14:paraId="46FB9EA3" w14:textId="77777777" w:rsidR="00CD1050" w:rsidRPr="00CD1050" w:rsidRDefault="00CD1050" w:rsidP="00CD1050">
      <w:r w:rsidRPr="00CD1050">
        <w:t xml:space="preserve">    threshold: u16,</w:t>
      </w:r>
    </w:p>
    <w:p w14:paraId="3E01AE5E" w14:textId="77777777" w:rsidR="00CD1050" w:rsidRPr="00CD1050" w:rsidRDefault="00CD1050" w:rsidP="00CD1050"/>
    <w:p w14:paraId="618B1188" w14:textId="77777777" w:rsidR="00CD1050" w:rsidRPr="00CD1050" w:rsidRDefault="00CD1050" w:rsidP="00CD1050">
      <w:r w:rsidRPr="00CD1050">
        <w:t xml:space="preserve">    group_public_key: vector&lt;u8&gt;,</w:t>
      </w:r>
    </w:p>
    <w:p w14:paraId="2F2C6FE4" w14:textId="77777777" w:rsidR="00CD1050" w:rsidRPr="00CD1050" w:rsidRDefault="00CD1050" w:rsidP="00CD1050"/>
    <w:p w14:paraId="56CD3D5E" w14:textId="77777777" w:rsidR="00CD1050" w:rsidRPr="00CD1050" w:rsidRDefault="00CD1050" w:rsidP="00CD1050">
      <w:r w:rsidRPr="00CD1050">
        <w:t xml:space="preserve">    dkg_session_id: ID,</w:t>
      </w:r>
    </w:p>
    <w:p w14:paraId="1AB81A30" w14:textId="77777777" w:rsidR="00CD1050" w:rsidRPr="00CD1050" w:rsidRDefault="00CD1050" w:rsidP="00CD1050"/>
    <w:p w14:paraId="23D17184" w14:textId="77777777" w:rsidR="00CD1050" w:rsidRPr="00CD1050" w:rsidRDefault="00CD1050" w:rsidP="00CD1050">
      <w:r w:rsidRPr="00CD1050">
        <w:t xml:space="preserve">    key_epoch: u64,</w:t>
      </w:r>
    </w:p>
    <w:p w14:paraId="34FC92C5" w14:textId="77777777" w:rsidR="00CD1050" w:rsidRPr="00CD1050" w:rsidRDefault="00CD1050" w:rsidP="00CD1050"/>
    <w:p w14:paraId="589763C9" w14:textId="77777777" w:rsidR="00CD1050" w:rsidRPr="00CD1050" w:rsidRDefault="00CD1050" w:rsidP="00CD1050">
      <w:r w:rsidRPr="00CD1050">
        <w:t xml:space="preserve">    activated_at: u64,</w:t>
      </w:r>
    </w:p>
    <w:p w14:paraId="42DBF627" w14:textId="77777777" w:rsidR="00CD1050" w:rsidRPr="00CD1050" w:rsidRDefault="00CD1050" w:rsidP="00CD1050"/>
    <w:p w14:paraId="0B7F11BC" w14:textId="77777777" w:rsidR="00CD1050" w:rsidRPr="00CD1050" w:rsidRDefault="00CD1050" w:rsidP="00CD1050">
      <w:r w:rsidRPr="00CD1050">
        <w:t xml:space="preserve">    expires_at: Option&lt;u64&gt;,</w:t>
      </w:r>
    </w:p>
    <w:p w14:paraId="24D80B6D" w14:textId="77777777" w:rsidR="00CD1050" w:rsidRPr="00CD1050" w:rsidRDefault="00CD1050" w:rsidP="00CD1050"/>
    <w:p w14:paraId="0F3B1BEF" w14:textId="77777777" w:rsidR="00CD1050" w:rsidRPr="00CD1050" w:rsidRDefault="00CD1050" w:rsidP="00CD1050">
      <w:r w:rsidRPr="00CD1050">
        <w:lastRenderedPageBreak/>
        <w:t xml:space="preserve">    status: u8</w:t>
      </w:r>
    </w:p>
    <w:p w14:paraId="69AB504D" w14:textId="77777777" w:rsidR="00CD1050" w:rsidRPr="00CD1050" w:rsidRDefault="00CD1050" w:rsidP="00CD1050"/>
    <w:p w14:paraId="6C3487D1" w14:textId="77777777" w:rsidR="00CD1050" w:rsidRPr="00CD1050" w:rsidRDefault="00CD1050" w:rsidP="00CD1050">
      <w:r w:rsidRPr="00CD1050">
        <w:t>}</w:t>
      </w:r>
    </w:p>
    <w:p w14:paraId="364B41B5" w14:textId="77777777" w:rsidR="00CD1050" w:rsidRPr="00CD1050" w:rsidRDefault="00CD1050" w:rsidP="00CD1050">
      <w:r w:rsidRPr="00CD1050">
        <w:pict w14:anchorId="3D340A34">
          <v:rect id="_x0000_i1636" style="width:0;height:1.5pt" o:hralign="center" o:hrstd="t" o:hr="t" fillcolor="#a0a0a0" stroked="f"/>
        </w:pict>
      </w:r>
    </w:p>
    <w:p w14:paraId="00247C13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Supported Purposes</w:t>
      </w:r>
    </w:p>
    <w:p w14:paraId="12B884AD" w14:textId="77777777" w:rsidR="00CD1050" w:rsidRPr="00CD1050" w:rsidRDefault="00CD1050" w:rsidP="00CD1050">
      <w:r w:rsidRPr="00CD1050">
        <w:t>Treasury Signing</w:t>
      </w:r>
    </w:p>
    <w:p w14:paraId="4BC694ED" w14:textId="77777777" w:rsidR="00CD1050" w:rsidRPr="00CD1050" w:rsidRDefault="00CD1050" w:rsidP="00CD1050"/>
    <w:p w14:paraId="1C4C1329" w14:textId="77777777" w:rsidR="00CD1050" w:rsidRPr="00CD1050" w:rsidRDefault="00CD1050" w:rsidP="00CD1050">
      <w:r w:rsidRPr="00CD1050">
        <w:t>Bridge Signing</w:t>
      </w:r>
    </w:p>
    <w:p w14:paraId="2D87C764" w14:textId="77777777" w:rsidR="00CD1050" w:rsidRPr="00CD1050" w:rsidRDefault="00CD1050" w:rsidP="00CD1050"/>
    <w:p w14:paraId="4CF90358" w14:textId="77777777" w:rsidR="00CD1050" w:rsidRPr="00CD1050" w:rsidRDefault="00CD1050" w:rsidP="00CD1050">
      <w:r w:rsidRPr="00CD1050">
        <w:t>Oracle Result Signing</w:t>
      </w:r>
    </w:p>
    <w:p w14:paraId="080233C5" w14:textId="77777777" w:rsidR="00CD1050" w:rsidRPr="00CD1050" w:rsidRDefault="00CD1050" w:rsidP="00CD1050"/>
    <w:p w14:paraId="5788B627" w14:textId="77777777" w:rsidR="00CD1050" w:rsidRPr="00CD1050" w:rsidRDefault="00CD1050" w:rsidP="00CD1050">
      <w:r w:rsidRPr="00CD1050">
        <w:t>Gold Reserve Attestation</w:t>
      </w:r>
    </w:p>
    <w:p w14:paraId="32C0C8BD" w14:textId="77777777" w:rsidR="00CD1050" w:rsidRPr="00CD1050" w:rsidRDefault="00CD1050" w:rsidP="00CD1050"/>
    <w:p w14:paraId="28E1DAF2" w14:textId="77777777" w:rsidR="00CD1050" w:rsidRPr="00CD1050" w:rsidRDefault="00CD1050" w:rsidP="00CD1050">
      <w:r w:rsidRPr="00CD1050">
        <w:t>Vault Withdrawal Approval</w:t>
      </w:r>
    </w:p>
    <w:p w14:paraId="7B99390C" w14:textId="77777777" w:rsidR="00CD1050" w:rsidRPr="00CD1050" w:rsidRDefault="00CD1050" w:rsidP="00CD1050"/>
    <w:p w14:paraId="402E77F9" w14:textId="77777777" w:rsidR="00CD1050" w:rsidRPr="00CD1050" w:rsidRDefault="00CD1050" w:rsidP="00CD1050">
      <w:r w:rsidRPr="00CD1050">
        <w:t>DAO Emergency Action</w:t>
      </w:r>
    </w:p>
    <w:p w14:paraId="51BD539D" w14:textId="77777777" w:rsidR="00CD1050" w:rsidRPr="00CD1050" w:rsidRDefault="00CD1050" w:rsidP="00CD1050"/>
    <w:p w14:paraId="673D84CD" w14:textId="77777777" w:rsidR="00CD1050" w:rsidRPr="00CD1050" w:rsidRDefault="00CD1050" w:rsidP="00CD1050">
      <w:r w:rsidRPr="00CD1050">
        <w:t>Insurance Payout Authorization</w:t>
      </w:r>
    </w:p>
    <w:p w14:paraId="3E1C935A" w14:textId="77777777" w:rsidR="00CD1050" w:rsidRPr="00CD1050" w:rsidRDefault="00CD1050" w:rsidP="00CD1050"/>
    <w:p w14:paraId="694DA63B" w14:textId="77777777" w:rsidR="00CD1050" w:rsidRPr="00CD1050" w:rsidRDefault="00CD1050" w:rsidP="00CD1050">
      <w:r w:rsidRPr="00CD1050">
        <w:t>Cross-Chain Message Authentication</w:t>
      </w:r>
    </w:p>
    <w:p w14:paraId="62EF0AA9" w14:textId="77777777" w:rsidR="00CD1050" w:rsidRPr="00CD1050" w:rsidRDefault="00CD1050" w:rsidP="00CD1050"/>
    <w:p w14:paraId="0778DE73" w14:textId="77777777" w:rsidR="00CD1050" w:rsidRPr="00CD1050" w:rsidRDefault="00CD1050" w:rsidP="00CD1050">
      <w:r w:rsidRPr="00CD1050">
        <w:t>Regulator Disclosure Decryption</w:t>
      </w:r>
    </w:p>
    <w:p w14:paraId="42FA8837" w14:textId="77777777" w:rsidR="00CD1050" w:rsidRPr="00CD1050" w:rsidRDefault="00CD1050" w:rsidP="00CD1050">
      <w:r w:rsidRPr="00CD1050">
        <w:pict w14:anchorId="10783367">
          <v:rect id="_x0000_i1637" style="width:0;height:1.5pt" o:hralign="center" o:hrstd="t" o:hr="t" fillcolor="#a0a0a0" stroked="f"/>
        </w:pict>
      </w:r>
    </w:p>
    <w:p w14:paraId="204886C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Threshold Signing Session</w:t>
      </w:r>
    </w:p>
    <w:p w14:paraId="1967C0F0" w14:textId="77777777" w:rsidR="00CD1050" w:rsidRPr="00CD1050" w:rsidRDefault="00CD1050" w:rsidP="00CD1050">
      <w:r w:rsidRPr="00CD1050">
        <w:t>public struct ThresholdSigningSession has key {</w:t>
      </w:r>
    </w:p>
    <w:p w14:paraId="3C616A97" w14:textId="77777777" w:rsidR="00CD1050" w:rsidRPr="00CD1050" w:rsidRDefault="00CD1050" w:rsidP="00CD1050"/>
    <w:p w14:paraId="0042ED90" w14:textId="77777777" w:rsidR="00CD1050" w:rsidRPr="00CD1050" w:rsidRDefault="00CD1050" w:rsidP="00CD1050">
      <w:r w:rsidRPr="00CD1050">
        <w:t xml:space="preserve">    id: UID,</w:t>
      </w:r>
    </w:p>
    <w:p w14:paraId="22A06476" w14:textId="77777777" w:rsidR="00CD1050" w:rsidRPr="00CD1050" w:rsidRDefault="00CD1050" w:rsidP="00CD1050"/>
    <w:p w14:paraId="7E3AD0B7" w14:textId="77777777" w:rsidR="00CD1050" w:rsidRPr="00CD1050" w:rsidRDefault="00CD1050" w:rsidP="00CD1050">
      <w:r w:rsidRPr="00CD1050">
        <w:t xml:space="preserve">    session_id: ID,</w:t>
      </w:r>
    </w:p>
    <w:p w14:paraId="31660081" w14:textId="77777777" w:rsidR="00CD1050" w:rsidRPr="00CD1050" w:rsidRDefault="00CD1050" w:rsidP="00CD1050"/>
    <w:p w14:paraId="312E30CD" w14:textId="77777777" w:rsidR="00CD1050" w:rsidRPr="00CD1050" w:rsidRDefault="00CD1050" w:rsidP="00CD1050">
      <w:r w:rsidRPr="00CD1050">
        <w:t xml:space="preserve">    key_group_id: ID,</w:t>
      </w:r>
    </w:p>
    <w:p w14:paraId="5412FD71" w14:textId="77777777" w:rsidR="00CD1050" w:rsidRPr="00CD1050" w:rsidRDefault="00CD1050" w:rsidP="00CD1050"/>
    <w:p w14:paraId="7791B123" w14:textId="77777777" w:rsidR="00CD1050" w:rsidRPr="00CD1050" w:rsidRDefault="00CD1050" w:rsidP="00CD1050">
      <w:r w:rsidRPr="00CD1050">
        <w:t xml:space="preserve">    message_hash: vector&lt;u8&gt;,</w:t>
      </w:r>
    </w:p>
    <w:p w14:paraId="2B458ACB" w14:textId="77777777" w:rsidR="00CD1050" w:rsidRPr="00CD1050" w:rsidRDefault="00CD1050" w:rsidP="00CD1050"/>
    <w:p w14:paraId="25EA69FC" w14:textId="77777777" w:rsidR="00CD1050" w:rsidRPr="00CD1050" w:rsidRDefault="00CD1050" w:rsidP="00CD1050">
      <w:r w:rsidRPr="00CD1050">
        <w:t xml:space="preserve">    participant_ids: vector&lt;ID&gt;,</w:t>
      </w:r>
    </w:p>
    <w:p w14:paraId="2CF0B307" w14:textId="77777777" w:rsidR="00CD1050" w:rsidRPr="00CD1050" w:rsidRDefault="00CD1050" w:rsidP="00CD1050"/>
    <w:p w14:paraId="2910DC26" w14:textId="77777777" w:rsidR="00CD1050" w:rsidRPr="00CD1050" w:rsidRDefault="00CD1050" w:rsidP="00CD1050">
      <w:r w:rsidRPr="00CD1050">
        <w:t xml:space="preserve">    partial_signature_hashes: vector&lt;vector&lt;u8&gt;&gt;,</w:t>
      </w:r>
    </w:p>
    <w:p w14:paraId="06DA7806" w14:textId="77777777" w:rsidR="00CD1050" w:rsidRPr="00CD1050" w:rsidRDefault="00CD1050" w:rsidP="00CD1050"/>
    <w:p w14:paraId="063B25F8" w14:textId="77777777" w:rsidR="00CD1050" w:rsidRPr="00CD1050" w:rsidRDefault="00CD1050" w:rsidP="00CD1050">
      <w:r w:rsidRPr="00CD1050">
        <w:t xml:space="preserve">    aggregated_signature: Option&lt;vector&lt;u8&gt;&gt;,</w:t>
      </w:r>
    </w:p>
    <w:p w14:paraId="262C5FE1" w14:textId="77777777" w:rsidR="00CD1050" w:rsidRPr="00CD1050" w:rsidRDefault="00CD1050" w:rsidP="00CD1050"/>
    <w:p w14:paraId="0F670AD7" w14:textId="77777777" w:rsidR="00CD1050" w:rsidRPr="00CD1050" w:rsidRDefault="00CD1050" w:rsidP="00CD1050">
      <w:r w:rsidRPr="00CD1050">
        <w:t xml:space="preserve">    created_at: u64,</w:t>
      </w:r>
    </w:p>
    <w:p w14:paraId="7F17943F" w14:textId="77777777" w:rsidR="00CD1050" w:rsidRPr="00CD1050" w:rsidRDefault="00CD1050" w:rsidP="00CD1050"/>
    <w:p w14:paraId="469F334A" w14:textId="77777777" w:rsidR="00CD1050" w:rsidRPr="00CD1050" w:rsidRDefault="00CD1050" w:rsidP="00CD1050">
      <w:r w:rsidRPr="00CD1050">
        <w:t xml:space="preserve">    expires_at: u64,</w:t>
      </w:r>
    </w:p>
    <w:p w14:paraId="647F8834" w14:textId="77777777" w:rsidR="00CD1050" w:rsidRPr="00CD1050" w:rsidRDefault="00CD1050" w:rsidP="00CD1050"/>
    <w:p w14:paraId="0B99296E" w14:textId="77777777" w:rsidR="00CD1050" w:rsidRPr="00CD1050" w:rsidRDefault="00CD1050" w:rsidP="00CD1050">
      <w:r w:rsidRPr="00CD1050">
        <w:t xml:space="preserve">    status: u8</w:t>
      </w:r>
    </w:p>
    <w:p w14:paraId="0DD72214" w14:textId="77777777" w:rsidR="00CD1050" w:rsidRPr="00CD1050" w:rsidRDefault="00CD1050" w:rsidP="00CD1050"/>
    <w:p w14:paraId="114306D3" w14:textId="77777777" w:rsidR="00CD1050" w:rsidRPr="00CD1050" w:rsidRDefault="00CD1050" w:rsidP="00CD1050">
      <w:r w:rsidRPr="00CD1050">
        <w:t>}</w:t>
      </w:r>
    </w:p>
    <w:p w14:paraId="536990E9" w14:textId="77777777" w:rsidR="00CD1050" w:rsidRPr="00CD1050" w:rsidRDefault="00CD1050" w:rsidP="00CD1050">
      <w:r w:rsidRPr="00CD1050">
        <w:pict w14:anchorId="6E58A6F8">
          <v:rect id="_x0000_i1638" style="width:0;height:1.5pt" o:hralign="center" o:hrstd="t" o:hr="t" fillcolor="#a0a0a0" stroked="f"/>
        </w:pict>
      </w:r>
    </w:p>
    <w:p w14:paraId="13E926B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Threshold Decryption Session</w:t>
      </w:r>
    </w:p>
    <w:p w14:paraId="727E2B4A" w14:textId="77777777" w:rsidR="00CD1050" w:rsidRPr="00CD1050" w:rsidRDefault="00CD1050" w:rsidP="00CD1050">
      <w:r w:rsidRPr="00CD1050">
        <w:t>public struct ThresholdDecryptionSession has key {</w:t>
      </w:r>
    </w:p>
    <w:p w14:paraId="6D4FB1A9" w14:textId="77777777" w:rsidR="00CD1050" w:rsidRPr="00CD1050" w:rsidRDefault="00CD1050" w:rsidP="00CD1050"/>
    <w:p w14:paraId="255FA34C" w14:textId="77777777" w:rsidR="00CD1050" w:rsidRPr="00CD1050" w:rsidRDefault="00CD1050" w:rsidP="00CD1050">
      <w:r w:rsidRPr="00CD1050">
        <w:t xml:space="preserve">    id: UID,</w:t>
      </w:r>
    </w:p>
    <w:p w14:paraId="61085AAC" w14:textId="77777777" w:rsidR="00CD1050" w:rsidRPr="00CD1050" w:rsidRDefault="00CD1050" w:rsidP="00CD1050"/>
    <w:p w14:paraId="188B5DF1" w14:textId="77777777" w:rsidR="00CD1050" w:rsidRPr="00CD1050" w:rsidRDefault="00CD1050" w:rsidP="00CD1050">
      <w:r w:rsidRPr="00CD1050">
        <w:t xml:space="preserve">    session_id: ID,</w:t>
      </w:r>
    </w:p>
    <w:p w14:paraId="359F97C8" w14:textId="77777777" w:rsidR="00CD1050" w:rsidRPr="00CD1050" w:rsidRDefault="00CD1050" w:rsidP="00CD1050"/>
    <w:p w14:paraId="468E9418" w14:textId="77777777" w:rsidR="00CD1050" w:rsidRPr="00CD1050" w:rsidRDefault="00CD1050" w:rsidP="00CD1050">
      <w:r w:rsidRPr="00CD1050">
        <w:t xml:space="preserve">    key_group_id: ID,</w:t>
      </w:r>
    </w:p>
    <w:p w14:paraId="66D43EA6" w14:textId="77777777" w:rsidR="00CD1050" w:rsidRPr="00CD1050" w:rsidRDefault="00CD1050" w:rsidP="00CD1050"/>
    <w:p w14:paraId="77744FA7" w14:textId="77777777" w:rsidR="00CD1050" w:rsidRPr="00CD1050" w:rsidRDefault="00CD1050" w:rsidP="00CD1050">
      <w:r w:rsidRPr="00CD1050">
        <w:t xml:space="preserve">    ciphertext_hash: vector&lt;u8&gt;,</w:t>
      </w:r>
    </w:p>
    <w:p w14:paraId="4420A258" w14:textId="77777777" w:rsidR="00CD1050" w:rsidRPr="00CD1050" w:rsidRDefault="00CD1050" w:rsidP="00CD1050"/>
    <w:p w14:paraId="3300DA5E" w14:textId="77777777" w:rsidR="00CD1050" w:rsidRPr="00CD1050" w:rsidRDefault="00CD1050" w:rsidP="00CD1050">
      <w:r w:rsidRPr="00CD1050">
        <w:t xml:space="preserve">    decryption_share_hashes: vector&lt;vector&lt;u8&gt;&gt;,</w:t>
      </w:r>
    </w:p>
    <w:p w14:paraId="42C61E2B" w14:textId="77777777" w:rsidR="00CD1050" w:rsidRPr="00CD1050" w:rsidRDefault="00CD1050" w:rsidP="00CD1050"/>
    <w:p w14:paraId="45801F2D" w14:textId="77777777" w:rsidR="00CD1050" w:rsidRPr="00CD1050" w:rsidRDefault="00CD1050" w:rsidP="00CD1050">
      <w:r w:rsidRPr="00CD1050">
        <w:t xml:space="preserve">    plaintext_commitment: Option&lt;vector&lt;u8&gt;&gt;,</w:t>
      </w:r>
    </w:p>
    <w:p w14:paraId="5F38ED18" w14:textId="77777777" w:rsidR="00CD1050" w:rsidRPr="00CD1050" w:rsidRDefault="00CD1050" w:rsidP="00CD1050"/>
    <w:p w14:paraId="25EC9334" w14:textId="77777777" w:rsidR="00CD1050" w:rsidRPr="00CD1050" w:rsidRDefault="00CD1050" w:rsidP="00CD1050">
      <w:r w:rsidRPr="00CD1050">
        <w:t xml:space="preserve">    authorized_recipient: ID,</w:t>
      </w:r>
    </w:p>
    <w:p w14:paraId="7FD7F16D" w14:textId="77777777" w:rsidR="00CD1050" w:rsidRPr="00CD1050" w:rsidRDefault="00CD1050" w:rsidP="00CD1050"/>
    <w:p w14:paraId="1A55E400" w14:textId="77777777" w:rsidR="00CD1050" w:rsidRPr="00CD1050" w:rsidRDefault="00CD1050" w:rsidP="00CD1050">
      <w:r w:rsidRPr="00CD1050">
        <w:t xml:space="preserve">    status: u8</w:t>
      </w:r>
    </w:p>
    <w:p w14:paraId="6C18A226" w14:textId="77777777" w:rsidR="00CD1050" w:rsidRPr="00CD1050" w:rsidRDefault="00CD1050" w:rsidP="00CD1050"/>
    <w:p w14:paraId="081176F5" w14:textId="77777777" w:rsidR="00CD1050" w:rsidRPr="00CD1050" w:rsidRDefault="00CD1050" w:rsidP="00CD1050">
      <w:r w:rsidRPr="00CD1050">
        <w:t>}</w:t>
      </w:r>
    </w:p>
    <w:p w14:paraId="210D3EE4" w14:textId="77777777" w:rsidR="00CD1050" w:rsidRPr="00CD1050" w:rsidRDefault="00CD1050" w:rsidP="00CD1050">
      <w:r w:rsidRPr="00CD1050">
        <w:pict w14:anchorId="5A0A6CE8">
          <v:rect id="_x0000_i1639" style="width:0;height:1.5pt" o:hralign="center" o:hrstd="t" o:hr="t" fillcolor="#a0a0a0" stroked="f"/>
        </w:pict>
      </w:r>
    </w:p>
    <w:p w14:paraId="143278E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Supported Schemes</w:t>
      </w:r>
    </w:p>
    <w:p w14:paraId="6F555271" w14:textId="77777777" w:rsidR="00CD1050" w:rsidRPr="00CD1050" w:rsidRDefault="00CD1050" w:rsidP="00CD1050">
      <w:r w:rsidRPr="00CD1050">
        <w:t>Threshold BLS</w:t>
      </w:r>
    </w:p>
    <w:p w14:paraId="3748A40D" w14:textId="77777777" w:rsidR="00CD1050" w:rsidRPr="00CD1050" w:rsidRDefault="00CD1050" w:rsidP="00CD1050"/>
    <w:p w14:paraId="78CA48E2" w14:textId="77777777" w:rsidR="00CD1050" w:rsidRPr="00CD1050" w:rsidRDefault="00CD1050" w:rsidP="00CD1050">
      <w:r w:rsidRPr="00CD1050">
        <w:t>Threshold ECDSA</w:t>
      </w:r>
    </w:p>
    <w:p w14:paraId="035AEEDB" w14:textId="77777777" w:rsidR="00CD1050" w:rsidRPr="00CD1050" w:rsidRDefault="00CD1050" w:rsidP="00CD1050"/>
    <w:p w14:paraId="5289F8A3" w14:textId="77777777" w:rsidR="00CD1050" w:rsidRPr="00CD1050" w:rsidRDefault="00CD1050" w:rsidP="00CD1050">
      <w:r w:rsidRPr="00CD1050">
        <w:t>Threshold EdDSA</w:t>
      </w:r>
    </w:p>
    <w:p w14:paraId="12145E15" w14:textId="77777777" w:rsidR="00CD1050" w:rsidRPr="00CD1050" w:rsidRDefault="00CD1050" w:rsidP="00CD1050"/>
    <w:p w14:paraId="326A0F71" w14:textId="77777777" w:rsidR="00CD1050" w:rsidRPr="00CD1050" w:rsidRDefault="00CD1050" w:rsidP="00CD1050">
      <w:r w:rsidRPr="00CD1050">
        <w:t>Threshold RSA</w:t>
      </w:r>
    </w:p>
    <w:p w14:paraId="29DF244A" w14:textId="77777777" w:rsidR="00CD1050" w:rsidRPr="00CD1050" w:rsidRDefault="00CD1050" w:rsidP="00CD1050"/>
    <w:p w14:paraId="707FF43C" w14:textId="77777777" w:rsidR="00CD1050" w:rsidRPr="00CD1050" w:rsidRDefault="00CD1050" w:rsidP="00CD1050">
      <w:r w:rsidRPr="00CD1050">
        <w:t>Threshold ElGamal</w:t>
      </w:r>
    </w:p>
    <w:p w14:paraId="77C99B54" w14:textId="77777777" w:rsidR="00CD1050" w:rsidRPr="00CD1050" w:rsidRDefault="00CD1050" w:rsidP="00CD1050"/>
    <w:p w14:paraId="0C58D756" w14:textId="77777777" w:rsidR="00CD1050" w:rsidRPr="00CD1050" w:rsidRDefault="00CD1050" w:rsidP="00CD1050">
      <w:r w:rsidRPr="00CD1050">
        <w:t>Threshold Paillier</w:t>
      </w:r>
    </w:p>
    <w:p w14:paraId="4749AE6C" w14:textId="77777777" w:rsidR="00CD1050" w:rsidRPr="00CD1050" w:rsidRDefault="00CD1050" w:rsidP="00CD1050"/>
    <w:p w14:paraId="70B53734" w14:textId="77777777" w:rsidR="00CD1050" w:rsidRPr="00CD1050" w:rsidRDefault="00CD1050" w:rsidP="00CD1050">
      <w:r w:rsidRPr="00CD1050">
        <w:t>Post-Quantum Threshold Signatures</w:t>
      </w:r>
    </w:p>
    <w:p w14:paraId="7313BB27" w14:textId="77777777" w:rsidR="00CD1050" w:rsidRPr="00CD1050" w:rsidRDefault="00CD1050" w:rsidP="00CD1050">
      <w:r w:rsidRPr="00CD1050">
        <w:pict w14:anchorId="5D00E103">
          <v:rect id="_x0000_i1640" style="width:0;height:1.5pt" o:hralign="center" o:hrstd="t" o:hr="t" fillcolor="#a0a0a0" stroked="f"/>
        </w:pict>
      </w:r>
    </w:p>
    <w:p w14:paraId="56FFAB59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Signing Flow</w:t>
      </w:r>
    </w:p>
    <w:p w14:paraId="295D49A1" w14:textId="77777777" w:rsidR="00CD1050" w:rsidRPr="00CD1050" w:rsidRDefault="00CD1050" w:rsidP="00CD1050">
      <w:r w:rsidRPr="00CD1050">
        <w:t>Transaction or Result Created</w:t>
      </w:r>
    </w:p>
    <w:p w14:paraId="7ADE6639" w14:textId="77777777" w:rsidR="00CD1050" w:rsidRPr="00CD1050" w:rsidRDefault="00CD1050" w:rsidP="00CD1050"/>
    <w:p w14:paraId="41049683" w14:textId="77777777" w:rsidR="00CD1050" w:rsidRPr="00CD1050" w:rsidRDefault="00CD1050" w:rsidP="00CD1050">
      <w:r w:rsidRPr="00CD1050">
        <w:t>↓</w:t>
      </w:r>
    </w:p>
    <w:p w14:paraId="680EF887" w14:textId="77777777" w:rsidR="00CD1050" w:rsidRPr="00CD1050" w:rsidRDefault="00CD1050" w:rsidP="00CD1050"/>
    <w:p w14:paraId="21614430" w14:textId="77777777" w:rsidR="00CD1050" w:rsidRPr="00CD1050" w:rsidRDefault="00CD1050" w:rsidP="00CD1050">
      <w:r w:rsidRPr="00CD1050">
        <w:t>Message Hash Generated</w:t>
      </w:r>
    </w:p>
    <w:p w14:paraId="2B81A38E" w14:textId="77777777" w:rsidR="00CD1050" w:rsidRPr="00CD1050" w:rsidRDefault="00CD1050" w:rsidP="00CD1050"/>
    <w:p w14:paraId="276C4851" w14:textId="77777777" w:rsidR="00CD1050" w:rsidRPr="00CD1050" w:rsidRDefault="00CD1050" w:rsidP="00CD1050">
      <w:r w:rsidRPr="00CD1050">
        <w:t>↓</w:t>
      </w:r>
    </w:p>
    <w:p w14:paraId="001F1B14" w14:textId="77777777" w:rsidR="00CD1050" w:rsidRPr="00CD1050" w:rsidRDefault="00CD1050" w:rsidP="00CD1050"/>
    <w:p w14:paraId="445E84F7" w14:textId="77777777" w:rsidR="00CD1050" w:rsidRPr="00CD1050" w:rsidRDefault="00CD1050" w:rsidP="00CD1050">
      <w:r w:rsidRPr="00CD1050">
        <w:t>Threshold Session Opened</w:t>
      </w:r>
    </w:p>
    <w:p w14:paraId="791FC222" w14:textId="77777777" w:rsidR="00CD1050" w:rsidRPr="00CD1050" w:rsidRDefault="00CD1050" w:rsidP="00CD1050"/>
    <w:p w14:paraId="526788BD" w14:textId="77777777" w:rsidR="00CD1050" w:rsidRPr="00CD1050" w:rsidRDefault="00CD1050" w:rsidP="00CD1050">
      <w:r w:rsidRPr="00CD1050">
        <w:t>↓</w:t>
      </w:r>
    </w:p>
    <w:p w14:paraId="68F59433" w14:textId="77777777" w:rsidR="00CD1050" w:rsidRPr="00CD1050" w:rsidRDefault="00CD1050" w:rsidP="00CD1050"/>
    <w:p w14:paraId="304344B1" w14:textId="77777777" w:rsidR="00CD1050" w:rsidRPr="00CD1050" w:rsidRDefault="00CD1050" w:rsidP="00CD1050">
      <w:r w:rsidRPr="00CD1050">
        <w:t>Members Validate Policy</w:t>
      </w:r>
    </w:p>
    <w:p w14:paraId="1FAEFDD0" w14:textId="77777777" w:rsidR="00CD1050" w:rsidRPr="00CD1050" w:rsidRDefault="00CD1050" w:rsidP="00CD1050"/>
    <w:p w14:paraId="174BE14B" w14:textId="77777777" w:rsidR="00CD1050" w:rsidRPr="00CD1050" w:rsidRDefault="00CD1050" w:rsidP="00CD1050">
      <w:r w:rsidRPr="00CD1050">
        <w:t>↓</w:t>
      </w:r>
    </w:p>
    <w:p w14:paraId="550EADB9" w14:textId="77777777" w:rsidR="00CD1050" w:rsidRPr="00CD1050" w:rsidRDefault="00CD1050" w:rsidP="00CD1050"/>
    <w:p w14:paraId="2F2B63E1" w14:textId="77777777" w:rsidR="00CD1050" w:rsidRPr="00CD1050" w:rsidRDefault="00CD1050" w:rsidP="00CD1050">
      <w:r w:rsidRPr="00CD1050">
        <w:t>Partial Signatures Generated</w:t>
      </w:r>
    </w:p>
    <w:p w14:paraId="2EA38821" w14:textId="77777777" w:rsidR="00CD1050" w:rsidRPr="00CD1050" w:rsidRDefault="00CD1050" w:rsidP="00CD1050"/>
    <w:p w14:paraId="52AA2836" w14:textId="77777777" w:rsidR="00CD1050" w:rsidRPr="00CD1050" w:rsidRDefault="00CD1050" w:rsidP="00CD1050">
      <w:r w:rsidRPr="00CD1050">
        <w:t>↓</w:t>
      </w:r>
    </w:p>
    <w:p w14:paraId="64D591BB" w14:textId="77777777" w:rsidR="00CD1050" w:rsidRPr="00CD1050" w:rsidRDefault="00CD1050" w:rsidP="00CD1050"/>
    <w:p w14:paraId="7044A546" w14:textId="77777777" w:rsidR="00CD1050" w:rsidRPr="00CD1050" w:rsidRDefault="00CD1050" w:rsidP="00CD1050">
      <w:r w:rsidRPr="00CD1050">
        <w:t>Partial Signatures Verified</w:t>
      </w:r>
    </w:p>
    <w:p w14:paraId="14854F51" w14:textId="77777777" w:rsidR="00CD1050" w:rsidRPr="00CD1050" w:rsidRDefault="00CD1050" w:rsidP="00CD1050"/>
    <w:p w14:paraId="594084A8" w14:textId="77777777" w:rsidR="00CD1050" w:rsidRPr="00CD1050" w:rsidRDefault="00CD1050" w:rsidP="00CD1050">
      <w:r w:rsidRPr="00CD1050">
        <w:t>↓</w:t>
      </w:r>
    </w:p>
    <w:p w14:paraId="1B2DFDA5" w14:textId="77777777" w:rsidR="00CD1050" w:rsidRPr="00CD1050" w:rsidRDefault="00CD1050" w:rsidP="00CD1050"/>
    <w:p w14:paraId="4E6869E6" w14:textId="77777777" w:rsidR="00CD1050" w:rsidRPr="00CD1050" w:rsidRDefault="00CD1050" w:rsidP="00CD1050">
      <w:r w:rsidRPr="00CD1050">
        <w:t>Threshold Reached</w:t>
      </w:r>
    </w:p>
    <w:p w14:paraId="16B376EC" w14:textId="77777777" w:rsidR="00CD1050" w:rsidRPr="00CD1050" w:rsidRDefault="00CD1050" w:rsidP="00CD1050"/>
    <w:p w14:paraId="7DE5F174" w14:textId="77777777" w:rsidR="00CD1050" w:rsidRPr="00CD1050" w:rsidRDefault="00CD1050" w:rsidP="00CD1050">
      <w:r w:rsidRPr="00CD1050">
        <w:t>↓</w:t>
      </w:r>
    </w:p>
    <w:p w14:paraId="796CF868" w14:textId="77777777" w:rsidR="00CD1050" w:rsidRPr="00CD1050" w:rsidRDefault="00CD1050" w:rsidP="00CD1050"/>
    <w:p w14:paraId="6482A4FE" w14:textId="77777777" w:rsidR="00CD1050" w:rsidRPr="00CD1050" w:rsidRDefault="00CD1050" w:rsidP="00CD1050">
      <w:r w:rsidRPr="00CD1050">
        <w:t>Aggregate Signature Generated</w:t>
      </w:r>
    </w:p>
    <w:p w14:paraId="03007DD1" w14:textId="77777777" w:rsidR="00CD1050" w:rsidRPr="00CD1050" w:rsidRDefault="00CD1050" w:rsidP="00CD1050"/>
    <w:p w14:paraId="44E770B9" w14:textId="77777777" w:rsidR="00CD1050" w:rsidRPr="00CD1050" w:rsidRDefault="00CD1050" w:rsidP="00CD1050">
      <w:r w:rsidRPr="00CD1050">
        <w:t>↓</w:t>
      </w:r>
    </w:p>
    <w:p w14:paraId="7DDC5314" w14:textId="77777777" w:rsidR="00CD1050" w:rsidRPr="00CD1050" w:rsidRDefault="00CD1050" w:rsidP="00CD1050"/>
    <w:p w14:paraId="086C305D" w14:textId="77777777" w:rsidR="00CD1050" w:rsidRPr="00CD1050" w:rsidRDefault="00CD1050" w:rsidP="00CD1050">
      <w:r w:rsidRPr="00CD1050">
        <w:t>Blockchain Finalization</w:t>
      </w:r>
    </w:p>
    <w:p w14:paraId="39880A45" w14:textId="77777777" w:rsidR="00CD1050" w:rsidRPr="00CD1050" w:rsidRDefault="00CD1050" w:rsidP="00CD1050">
      <w:r w:rsidRPr="00CD1050">
        <w:pict w14:anchorId="05C51D0A">
          <v:rect id="_x0000_i1641" style="width:0;height:1.5pt" o:hralign="center" o:hrstd="t" o:hr="t" fillcolor="#a0a0a0" stroked="f"/>
        </w:pict>
      </w:r>
    </w:p>
    <w:p w14:paraId="32FED288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Partial Signature Record</w:t>
      </w:r>
    </w:p>
    <w:p w14:paraId="74DF8099" w14:textId="77777777" w:rsidR="00CD1050" w:rsidRPr="00CD1050" w:rsidRDefault="00CD1050" w:rsidP="00CD1050">
      <w:r w:rsidRPr="00CD1050">
        <w:t>public struct PartialSignatureRecord has store {</w:t>
      </w:r>
    </w:p>
    <w:p w14:paraId="3D555B94" w14:textId="77777777" w:rsidR="00CD1050" w:rsidRPr="00CD1050" w:rsidRDefault="00CD1050" w:rsidP="00CD1050"/>
    <w:p w14:paraId="0EA7091F" w14:textId="77777777" w:rsidR="00CD1050" w:rsidRPr="00CD1050" w:rsidRDefault="00CD1050" w:rsidP="00CD1050">
      <w:r w:rsidRPr="00CD1050">
        <w:t xml:space="preserve">    session_id: ID,</w:t>
      </w:r>
    </w:p>
    <w:p w14:paraId="3915A143" w14:textId="77777777" w:rsidR="00CD1050" w:rsidRPr="00CD1050" w:rsidRDefault="00CD1050" w:rsidP="00CD1050"/>
    <w:p w14:paraId="0DD84742" w14:textId="77777777" w:rsidR="00CD1050" w:rsidRPr="00CD1050" w:rsidRDefault="00CD1050" w:rsidP="00CD1050">
      <w:r w:rsidRPr="00CD1050">
        <w:t xml:space="preserve">    member_id: ID,</w:t>
      </w:r>
    </w:p>
    <w:p w14:paraId="3D326021" w14:textId="77777777" w:rsidR="00CD1050" w:rsidRPr="00CD1050" w:rsidRDefault="00CD1050" w:rsidP="00CD1050"/>
    <w:p w14:paraId="509EB1D2" w14:textId="77777777" w:rsidR="00CD1050" w:rsidRPr="00CD1050" w:rsidRDefault="00CD1050" w:rsidP="00CD1050">
      <w:r w:rsidRPr="00CD1050">
        <w:t xml:space="preserve">    key_epoch: u64,</w:t>
      </w:r>
    </w:p>
    <w:p w14:paraId="7318AB57" w14:textId="77777777" w:rsidR="00CD1050" w:rsidRPr="00CD1050" w:rsidRDefault="00CD1050" w:rsidP="00CD1050"/>
    <w:p w14:paraId="14721195" w14:textId="77777777" w:rsidR="00CD1050" w:rsidRPr="00CD1050" w:rsidRDefault="00CD1050" w:rsidP="00CD1050">
      <w:r w:rsidRPr="00CD1050">
        <w:t xml:space="preserve">    partial_signature_hash: vector&lt;u8&gt;,</w:t>
      </w:r>
    </w:p>
    <w:p w14:paraId="77194709" w14:textId="77777777" w:rsidR="00CD1050" w:rsidRPr="00CD1050" w:rsidRDefault="00CD1050" w:rsidP="00CD1050"/>
    <w:p w14:paraId="1FC7102B" w14:textId="77777777" w:rsidR="00CD1050" w:rsidRPr="00CD1050" w:rsidRDefault="00CD1050" w:rsidP="00CD1050">
      <w:r w:rsidRPr="00CD1050">
        <w:t xml:space="preserve">    proof_of_correctness: vector&lt;u8&gt;,</w:t>
      </w:r>
    </w:p>
    <w:p w14:paraId="32C40AAD" w14:textId="77777777" w:rsidR="00CD1050" w:rsidRPr="00CD1050" w:rsidRDefault="00CD1050" w:rsidP="00CD1050"/>
    <w:p w14:paraId="25DA6C83" w14:textId="77777777" w:rsidR="00CD1050" w:rsidRPr="00CD1050" w:rsidRDefault="00CD1050" w:rsidP="00CD1050">
      <w:r w:rsidRPr="00CD1050">
        <w:t xml:space="preserve">    submitted_at: u64,</w:t>
      </w:r>
    </w:p>
    <w:p w14:paraId="47819303" w14:textId="77777777" w:rsidR="00CD1050" w:rsidRPr="00CD1050" w:rsidRDefault="00CD1050" w:rsidP="00CD1050"/>
    <w:p w14:paraId="50F1C77C" w14:textId="77777777" w:rsidR="00CD1050" w:rsidRPr="00CD1050" w:rsidRDefault="00CD1050" w:rsidP="00CD1050">
      <w:r w:rsidRPr="00CD1050">
        <w:t xml:space="preserve">    accepted: bool</w:t>
      </w:r>
    </w:p>
    <w:p w14:paraId="667EC160" w14:textId="77777777" w:rsidR="00CD1050" w:rsidRPr="00CD1050" w:rsidRDefault="00CD1050" w:rsidP="00CD1050"/>
    <w:p w14:paraId="27CD7E35" w14:textId="77777777" w:rsidR="00CD1050" w:rsidRPr="00CD1050" w:rsidRDefault="00CD1050" w:rsidP="00CD1050">
      <w:r w:rsidRPr="00CD1050">
        <w:t>}</w:t>
      </w:r>
    </w:p>
    <w:p w14:paraId="116F742C" w14:textId="77777777" w:rsidR="00CD1050" w:rsidRPr="00CD1050" w:rsidRDefault="00CD1050" w:rsidP="00CD1050">
      <w:r w:rsidRPr="00CD1050">
        <w:pict w14:anchorId="75F7C027">
          <v:rect id="_x0000_i1642" style="width:0;height:1.5pt" o:hralign="center" o:hrstd="t" o:hr="t" fillcolor="#a0a0a0" stroked="f"/>
        </w:pict>
      </w:r>
    </w:p>
    <w:p w14:paraId="7BC8894F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Authorization Policy</w:t>
      </w:r>
    </w:p>
    <w:p w14:paraId="574886EC" w14:textId="77777777" w:rsidR="00CD1050" w:rsidRPr="00CD1050" w:rsidRDefault="00CD1050" w:rsidP="00CD1050">
      <w:r w:rsidRPr="00CD1050">
        <w:t>각 Key Group은 Purpose별 정책을 가진다.</w:t>
      </w:r>
    </w:p>
    <w:p w14:paraId="146CE2E1" w14:textId="77777777" w:rsidR="00CD1050" w:rsidRPr="00CD1050" w:rsidRDefault="00CD1050" w:rsidP="00CD1050">
      <w:r w:rsidRPr="00CD1050">
        <w:t>public struct ThresholdAuthorizationPolicy has store {</w:t>
      </w:r>
    </w:p>
    <w:p w14:paraId="30488EBB" w14:textId="77777777" w:rsidR="00CD1050" w:rsidRPr="00CD1050" w:rsidRDefault="00CD1050" w:rsidP="00CD1050"/>
    <w:p w14:paraId="6A98703A" w14:textId="77777777" w:rsidR="00CD1050" w:rsidRPr="00CD1050" w:rsidRDefault="00CD1050" w:rsidP="00CD1050">
      <w:r w:rsidRPr="00CD1050">
        <w:t xml:space="preserve">    key_group_id: ID,</w:t>
      </w:r>
    </w:p>
    <w:p w14:paraId="7516482B" w14:textId="77777777" w:rsidR="00CD1050" w:rsidRPr="00CD1050" w:rsidRDefault="00CD1050" w:rsidP="00CD1050"/>
    <w:p w14:paraId="72DB976C" w14:textId="77777777" w:rsidR="00CD1050" w:rsidRPr="00CD1050" w:rsidRDefault="00CD1050" w:rsidP="00CD1050">
      <w:r w:rsidRPr="00CD1050">
        <w:t xml:space="preserve">    maximum_transaction_value: Option&lt;u128&gt;,</w:t>
      </w:r>
    </w:p>
    <w:p w14:paraId="6D4D0989" w14:textId="77777777" w:rsidR="00CD1050" w:rsidRPr="00CD1050" w:rsidRDefault="00CD1050" w:rsidP="00CD1050"/>
    <w:p w14:paraId="3F73BDFD" w14:textId="77777777" w:rsidR="00CD1050" w:rsidRPr="00CD1050" w:rsidRDefault="00CD1050" w:rsidP="00CD1050">
      <w:r w:rsidRPr="00CD1050">
        <w:t xml:space="preserve">    allowed_action_types: vector&lt;u16&gt;,</w:t>
      </w:r>
    </w:p>
    <w:p w14:paraId="564C5811" w14:textId="77777777" w:rsidR="00CD1050" w:rsidRPr="00CD1050" w:rsidRDefault="00CD1050" w:rsidP="00CD1050"/>
    <w:p w14:paraId="49DB771E" w14:textId="77777777" w:rsidR="00CD1050" w:rsidRPr="00CD1050" w:rsidRDefault="00CD1050" w:rsidP="00CD1050">
      <w:r w:rsidRPr="00CD1050">
        <w:t xml:space="preserve">    emergency_threshold: Option&lt;u16&gt;,</w:t>
      </w:r>
    </w:p>
    <w:p w14:paraId="037585CE" w14:textId="77777777" w:rsidR="00CD1050" w:rsidRPr="00CD1050" w:rsidRDefault="00CD1050" w:rsidP="00CD1050"/>
    <w:p w14:paraId="4E9AE363" w14:textId="77777777" w:rsidR="00CD1050" w:rsidRPr="00CD1050" w:rsidRDefault="00CD1050" w:rsidP="00CD1050">
      <w:r w:rsidRPr="00CD1050">
        <w:lastRenderedPageBreak/>
        <w:t xml:space="preserve">    time_lock_ms: Option&lt;u64&gt;,</w:t>
      </w:r>
    </w:p>
    <w:p w14:paraId="2712259B" w14:textId="77777777" w:rsidR="00CD1050" w:rsidRPr="00CD1050" w:rsidRDefault="00CD1050" w:rsidP="00CD1050"/>
    <w:p w14:paraId="7E398093" w14:textId="77777777" w:rsidR="00CD1050" w:rsidRPr="00CD1050" w:rsidRDefault="00CD1050" w:rsidP="00CD1050">
      <w:r w:rsidRPr="00CD1050">
        <w:t xml:space="preserve">    dual_governance_required: bool,</w:t>
      </w:r>
    </w:p>
    <w:p w14:paraId="7F067C5D" w14:textId="77777777" w:rsidR="00CD1050" w:rsidRPr="00CD1050" w:rsidRDefault="00CD1050" w:rsidP="00CD1050"/>
    <w:p w14:paraId="36DDEA75" w14:textId="77777777" w:rsidR="00CD1050" w:rsidRPr="00CD1050" w:rsidRDefault="00CD1050" w:rsidP="00CD1050">
      <w:r w:rsidRPr="00CD1050">
        <w:t xml:space="preserve">    regulator_approval_required: bool</w:t>
      </w:r>
    </w:p>
    <w:p w14:paraId="7A7848EA" w14:textId="77777777" w:rsidR="00CD1050" w:rsidRPr="00CD1050" w:rsidRDefault="00CD1050" w:rsidP="00CD1050"/>
    <w:p w14:paraId="739244F9" w14:textId="77777777" w:rsidR="00CD1050" w:rsidRPr="00CD1050" w:rsidRDefault="00CD1050" w:rsidP="00CD1050">
      <w:r w:rsidRPr="00CD1050">
        <w:t>}</w:t>
      </w:r>
    </w:p>
    <w:p w14:paraId="4D6CE9FC" w14:textId="77777777" w:rsidR="00CD1050" w:rsidRPr="00CD1050" w:rsidRDefault="00CD1050" w:rsidP="00CD1050">
      <w:r w:rsidRPr="00CD1050">
        <w:pict w14:anchorId="3C9388DC">
          <v:rect id="_x0000_i1643" style="width:0;height:1.5pt" o:hralign="center" o:hrstd="t" o:hr="t" fillcolor="#a0a0a0" stroked="f"/>
        </w:pict>
      </w:r>
    </w:p>
    <w:p w14:paraId="6659472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High-Value Transaction Policy</w:t>
      </w:r>
    </w:p>
    <w:p w14:paraId="0A0C995D" w14:textId="77777777" w:rsidR="00CD1050" w:rsidRPr="00CD1050" w:rsidRDefault="00CD1050" w:rsidP="00CD1050">
      <w:r w:rsidRPr="00CD1050">
        <w:t>예:</w:t>
      </w:r>
    </w:p>
    <w:p w14:paraId="20643C9C" w14:textId="77777777" w:rsidR="00CD1050" w:rsidRPr="00CD1050" w:rsidRDefault="00CD1050" w:rsidP="00CD1050">
      <w:r w:rsidRPr="00CD1050">
        <w:t>Normal Treasury Transfer</w:t>
      </w:r>
    </w:p>
    <w:p w14:paraId="4075EC83" w14:textId="77777777" w:rsidR="00CD1050" w:rsidRPr="00CD1050" w:rsidRDefault="00CD1050" w:rsidP="00CD1050"/>
    <w:p w14:paraId="06FF2E24" w14:textId="77777777" w:rsidR="00CD1050" w:rsidRPr="00CD1050" w:rsidRDefault="00CD1050" w:rsidP="00CD1050">
      <w:r w:rsidRPr="00CD1050">
        <w:t>3-of-5</w:t>
      </w:r>
    </w:p>
    <w:p w14:paraId="0699D8AC" w14:textId="77777777" w:rsidR="00CD1050" w:rsidRPr="00CD1050" w:rsidRDefault="00CD1050" w:rsidP="00CD1050"/>
    <w:p w14:paraId="5719FDCC" w14:textId="77777777" w:rsidR="00CD1050" w:rsidRPr="00CD1050" w:rsidRDefault="00CD1050" w:rsidP="00CD1050">
      <w:r w:rsidRPr="00CD1050">
        <w:t>High-Value Transfer</w:t>
      </w:r>
    </w:p>
    <w:p w14:paraId="1B2A679C" w14:textId="77777777" w:rsidR="00CD1050" w:rsidRPr="00CD1050" w:rsidRDefault="00CD1050" w:rsidP="00CD1050"/>
    <w:p w14:paraId="44D57FBF" w14:textId="77777777" w:rsidR="00CD1050" w:rsidRPr="00CD1050" w:rsidRDefault="00CD1050" w:rsidP="00CD1050">
      <w:r w:rsidRPr="00CD1050">
        <w:t>5-of-7</w:t>
      </w:r>
    </w:p>
    <w:p w14:paraId="4D92A571" w14:textId="77777777" w:rsidR="00CD1050" w:rsidRPr="00CD1050" w:rsidRDefault="00CD1050" w:rsidP="00CD1050"/>
    <w:p w14:paraId="0DE1BED7" w14:textId="77777777" w:rsidR="00CD1050" w:rsidRPr="00CD1050" w:rsidRDefault="00CD1050" w:rsidP="00CD1050">
      <w:r w:rsidRPr="00CD1050">
        <w:t>Emergency Reserve Release</w:t>
      </w:r>
    </w:p>
    <w:p w14:paraId="2862E8F7" w14:textId="77777777" w:rsidR="00CD1050" w:rsidRPr="00CD1050" w:rsidRDefault="00CD1050" w:rsidP="00CD1050"/>
    <w:p w14:paraId="759021AC" w14:textId="77777777" w:rsidR="00CD1050" w:rsidRPr="00CD1050" w:rsidRDefault="00CD1050" w:rsidP="00CD1050">
      <w:r w:rsidRPr="00CD1050">
        <w:t>7-of-9</w:t>
      </w:r>
    </w:p>
    <w:p w14:paraId="3568AA70" w14:textId="77777777" w:rsidR="00CD1050" w:rsidRPr="00CD1050" w:rsidRDefault="00CD1050" w:rsidP="00CD1050"/>
    <w:p w14:paraId="0B5F5458" w14:textId="77777777" w:rsidR="00CD1050" w:rsidRPr="00CD1050" w:rsidRDefault="00CD1050" w:rsidP="00CD1050">
      <w:r w:rsidRPr="00CD1050">
        <w:t>+</w:t>
      </w:r>
    </w:p>
    <w:p w14:paraId="63337CA6" w14:textId="77777777" w:rsidR="00CD1050" w:rsidRPr="00CD1050" w:rsidRDefault="00CD1050" w:rsidP="00CD1050"/>
    <w:p w14:paraId="4941CD7D" w14:textId="77777777" w:rsidR="00CD1050" w:rsidRPr="00CD1050" w:rsidRDefault="00CD1050" w:rsidP="00CD1050">
      <w:r w:rsidRPr="00CD1050">
        <w:t>Governance Timelock</w:t>
      </w:r>
    </w:p>
    <w:p w14:paraId="7C74FE70" w14:textId="77777777" w:rsidR="00CD1050" w:rsidRPr="00CD1050" w:rsidRDefault="00CD1050" w:rsidP="00CD1050">
      <w:r w:rsidRPr="00CD1050">
        <w:lastRenderedPageBreak/>
        <w:pict w14:anchorId="02F640F5">
          <v:rect id="_x0000_i1644" style="width:0;height:1.5pt" o:hralign="center" o:hrstd="t" o:hr="t" fillcolor="#a0a0a0" stroked="f"/>
        </w:pict>
      </w:r>
    </w:p>
    <w:p w14:paraId="2F51FA36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Anti-Equivocation</w:t>
      </w:r>
    </w:p>
    <w:p w14:paraId="76F8B644" w14:textId="77777777" w:rsidR="00CD1050" w:rsidRPr="00CD1050" w:rsidRDefault="00CD1050" w:rsidP="00CD1050">
      <w:r w:rsidRPr="00CD1050">
        <w:t>동일 Key Epoch에서 동일 Session Member가 충돌하는 두 메시지에 서명하는 것을 금지한다.</w:t>
      </w:r>
    </w:p>
    <w:p w14:paraId="3E7547F0" w14:textId="77777777" w:rsidR="00CD1050" w:rsidRPr="00CD1050" w:rsidRDefault="00CD1050" w:rsidP="00CD1050">
      <w:r w:rsidRPr="00CD1050">
        <w:t>Member Signs Message A</w:t>
      </w:r>
    </w:p>
    <w:p w14:paraId="34559822" w14:textId="77777777" w:rsidR="00CD1050" w:rsidRPr="00CD1050" w:rsidRDefault="00CD1050" w:rsidP="00CD1050"/>
    <w:p w14:paraId="52BA10F0" w14:textId="77777777" w:rsidR="00CD1050" w:rsidRPr="00CD1050" w:rsidRDefault="00CD1050" w:rsidP="00CD1050">
      <w:r w:rsidRPr="00CD1050">
        <w:t>and</w:t>
      </w:r>
    </w:p>
    <w:p w14:paraId="4728B70E" w14:textId="77777777" w:rsidR="00CD1050" w:rsidRPr="00CD1050" w:rsidRDefault="00CD1050" w:rsidP="00CD1050"/>
    <w:p w14:paraId="00037532" w14:textId="77777777" w:rsidR="00CD1050" w:rsidRPr="00CD1050" w:rsidRDefault="00CD1050" w:rsidP="00CD1050">
      <w:r w:rsidRPr="00CD1050">
        <w:t>Member Signs Conflicting Message B</w:t>
      </w:r>
    </w:p>
    <w:p w14:paraId="1FB3C23A" w14:textId="77777777" w:rsidR="00CD1050" w:rsidRPr="00CD1050" w:rsidRDefault="00CD1050" w:rsidP="00CD1050"/>
    <w:p w14:paraId="4E2EF45A" w14:textId="77777777" w:rsidR="00CD1050" w:rsidRPr="00CD1050" w:rsidRDefault="00CD1050" w:rsidP="00CD1050">
      <w:r w:rsidRPr="00CD1050">
        <w:t>↓</w:t>
      </w:r>
    </w:p>
    <w:p w14:paraId="7A60FAB8" w14:textId="77777777" w:rsidR="00CD1050" w:rsidRPr="00CD1050" w:rsidRDefault="00CD1050" w:rsidP="00CD1050"/>
    <w:p w14:paraId="757F5B14" w14:textId="77777777" w:rsidR="00CD1050" w:rsidRPr="00CD1050" w:rsidRDefault="00CD1050" w:rsidP="00CD1050">
      <w:r w:rsidRPr="00CD1050">
        <w:t>Equivocation Evidence</w:t>
      </w:r>
    </w:p>
    <w:p w14:paraId="31D60062" w14:textId="77777777" w:rsidR="00CD1050" w:rsidRPr="00CD1050" w:rsidRDefault="00CD1050" w:rsidP="00CD1050"/>
    <w:p w14:paraId="79D97BA7" w14:textId="77777777" w:rsidR="00CD1050" w:rsidRPr="00CD1050" w:rsidRDefault="00CD1050" w:rsidP="00CD1050">
      <w:r w:rsidRPr="00CD1050">
        <w:t>↓</w:t>
      </w:r>
    </w:p>
    <w:p w14:paraId="27699D85" w14:textId="77777777" w:rsidR="00CD1050" w:rsidRPr="00CD1050" w:rsidRDefault="00CD1050" w:rsidP="00CD1050"/>
    <w:p w14:paraId="19CCC7DE" w14:textId="77777777" w:rsidR="00CD1050" w:rsidRPr="00CD1050" w:rsidRDefault="00CD1050" w:rsidP="00CD1050">
      <w:r w:rsidRPr="00CD1050">
        <w:t>Immediate Suspension</w:t>
      </w:r>
    </w:p>
    <w:p w14:paraId="601C4D3D" w14:textId="77777777" w:rsidR="00CD1050" w:rsidRPr="00CD1050" w:rsidRDefault="00CD1050" w:rsidP="00CD1050"/>
    <w:p w14:paraId="38CC02D7" w14:textId="77777777" w:rsidR="00CD1050" w:rsidRPr="00CD1050" w:rsidRDefault="00CD1050" w:rsidP="00CD1050">
      <w:r w:rsidRPr="00CD1050">
        <w:t>↓</w:t>
      </w:r>
    </w:p>
    <w:p w14:paraId="0595B83E" w14:textId="77777777" w:rsidR="00CD1050" w:rsidRPr="00CD1050" w:rsidRDefault="00CD1050" w:rsidP="00CD1050"/>
    <w:p w14:paraId="5BC9D699" w14:textId="77777777" w:rsidR="00CD1050" w:rsidRPr="00CD1050" w:rsidRDefault="00CD1050" w:rsidP="00CD1050">
      <w:r w:rsidRPr="00CD1050">
        <w:t>Slashing</w:t>
      </w:r>
    </w:p>
    <w:p w14:paraId="693A8EA3" w14:textId="77777777" w:rsidR="00CD1050" w:rsidRPr="00CD1050" w:rsidRDefault="00CD1050" w:rsidP="00CD1050">
      <w:r w:rsidRPr="00CD1050">
        <w:pict w14:anchorId="3C26B319">
          <v:rect id="_x0000_i1645" style="width:0;height:1.5pt" o:hralign="center" o:hrstd="t" o:hr="t" fillcolor="#a0a0a0" stroked="f"/>
        </w:pict>
      </w:r>
    </w:p>
    <w:p w14:paraId="067EE201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Key Epoch</w:t>
      </w:r>
    </w:p>
    <w:p w14:paraId="4CB0EB39" w14:textId="77777777" w:rsidR="00CD1050" w:rsidRPr="00CD1050" w:rsidRDefault="00CD1050" w:rsidP="00CD1050">
      <w:r w:rsidRPr="00CD1050">
        <w:t>Epoch 1 Key Group</w:t>
      </w:r>
    </w:p>
    <w:p w14:paraId="3A3CBFA7" w14:textId="77777777" w:rsidR="00CD1050" w:rsidRPr="00CD1050" w:rsidRDefault="00CD1050" w:rsidP="00CD1050"/>
    <w:p w14:paraId="47912A42" w14:textId="77777777" w:rsidR="00CD1050" w:rsidRPr="00CD1050" w:rsidRDefault="00CD1050" w:rsidP="00CD1050">
      <w:r w:rsidRPr="00CD1050">
        <w:lastRenderedPageBreak/>
        <w:t>↓</w:t>
      </w:r>
    </w:p>
    <w:p w14:paraId="270EEF7C" w14:textId="77777777" w:rsidR="00CD1050" w:rsidRPr="00CD1050" w:rsidRDefault="00CD1050" w:rsidP="00CD1050"/>
    <w:p w14:paraId="030622CB" w14:textId="77777777" w:rsidR="00CD1050" w:rsidRPr="00CD1050" w:rsidRDefault="00CD1050" w:rsidP="00CD1050">
      <w:r w:rsidRPr="00CD1050">
        <w:t>Rotation</w:t>
      </w:r>
    </w:p>
    <w:p w14:paraId="1D7188CF" w14:textId="77777777" w:rsidR="00CD1050" w:rsidRPr="00CD1050" w:rsidRDefault="00CD1050" w:rsidP="00CD1050"/>
    <w:p w14:paraId="279A367C" w14:textId="77777777" w:rsidR="00CD1050" w:rsidRPr="00CD1050" w:rsidRDefault="00CD1050" w:rsidP="00CD1050">
      <w:r w:rsidRPr="00CD1050">
        <w:t>↓</w:t>
      </w:r>
    </w:p>
    <w:p w14:paraId="6228EFE3" w14:textId="77777777" w:rsidR="00CD1050" w:rsidRPr="00CD1050" w:rsidRDefault="00CD1050" w:rsidP="00CD1050"/>
    <w:p w14:paraId="5787C42F" w14:textId="77777777" w:rsidR="00CD1050" w:rsidRPr="00CD1050" w:rsidRDefault="00CD1050" w:rsidP="00CD1050">
      <w:r w:rsidRPr="00CD1050">
        <w:t>Epoch 2 Key Group</w:t>
      </w:r>
    </w:p>
    <w:p w14:paraId="0E7E2E6C" w14:textId="77777777" w:rsidR="00CD1050" w:rsidRPr="00CD1050" w:rsidRDefault="00CD1050" w:rsidP="00CD1050">
      <w:r w:rsidRPr="00CD1050">
        <w:t>새 Epoch 활성화 후 이전 Share는 신규 서명에 사용할 수 없다.</w:t>
      </w:r>
    </w:p>
    <w:p w14:paraId="19C79591" w14:textId="77777777" w:rsidR="00CD1050" w:rsidRPr="00CD1050" w:rsidRDefault="00CD1050" w:rsidP="00CD1050">
      <w:r w:rsidRPr="00CD1050">
        <w:pict w14:anchorId="33B1937D">
          <v:rect id="_x0000_i1646" style="width:0;height:1.5pt" o:hralign="center" o:hrstd="t" o:hr="t" fillcolor="#a0a0a0" stroked="f"/>
        </w:pict>
      </w:r>
    </w:p>
    <w:p w14:paraId="18C19539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Emergency Recovery</w:t>
      </w:r>
    </w:p>
    <w:p w14:paraId="5586725D" w14:textId="77777777" w:rsidR="00CD1050" w:rsidRPr="00CD1050" w:rsidRDefault="00CD1050" w:rsidP="00CD1050">
      <w:r w:rsidRPr="00CD1050">
        <w:t>Threshold Member 손실 시 즉시 원키를 복구하는 방식은 사용하지 않는다.</w:t>
      </w:r>
    </w:p>
    <w:p w14:paraId="21DE3EA4" w14:textId="77777777" w:rsidR="00CD1050" w:rsidRPr="00CD1050" w:rsidRDefault="00CD1050" w:rsidP="00CD1050">
      <w:r w:rsidRPr="00CD1050">
        <w:t>대신:</w:t>
      </w:r>
    </w:p>
    <w:p w14:paraId="6615DFC9" w14:textId="77777777" w:rsidR="00CD1050" w:rsidRPr="00CD1050" w:rsidRDefault="00CD1050" w:rsidP="00CD1050">
      <w:r w:rsidRPr="00CD1050">
        <w:t>Governance Recovery Initiated</w:t>
      </w:r>
    </w:p>
    <w:p w14:paraId="7037036C" w14:textId="77777777" w:rsidR="00CD1050" w:rsidRPr="00CD1050" w:rsidRDefault="00CD1050" w:rsidP="00CD1050"/>
    <w:p w14:paraId="098B4B89" w14:textId="77777777" w:rsidR="00CD1050" w:rsidRPr="00CD1050" w:rsidRDefault="00CD1050" w:rsidP="00CD1050">
      <w:r w:rsidRPr="00CD1050">
        <w:t>↓</w:t>
      </w:r>
    </w:p>
    <w:p w14:paraId="3FDD7FA4" w14:textId="77777777" w:rsidR="00CD1050" w:rsidRPr="00CD1050" w:rsidRDefault="00CD1050" w:rsidP="00CD1050"/>
    <w:p w14:paraId="2F768B40" w14:textId="77777777" w:rsidR="00CD1050" w:rsidRPr="00CD1050" w:rsidRDefault="00CD1050" w:rsidP="00CD1050">
      <w:r w:rsidRPr="00CD1050">
        <w:t>Remaining Members Authenticate</w:t>
      </w:r>
    </w:p>
    <w:p w14:paraId="71C8D377" w14:textId="77777777" w:rsidR="00CD1050" w:rsidRPr="00CD1050" w:rsidRDefault="00CD1050" w:rsidP="00CD1050"/>
    <w:p w14:paraId="4065656E" w14:textId="77777777" w:rsidR="00CD1050" w:rsidRPr="00CD1050" w:rsidRDefault="00CD1050" w:rsidP="00CD1050">
      <w:r w:rsidRPr="00CD1050">
        <w:t>↓</w:t>
      </w:r>
    </w:p>
    <w:p w14:paraId="0CF107B4" w14:textId="77777777" w:rsidR="00CD1050" w:rsidRPr="00CD1050" w:rsidRDefault="00CD1050" w:rsidP="00CD1050"/>
    <w:p w14:paraId="15C13698" w14:textId="77777777" w:rsidR="00CD1050" w:rsidRPr="00CD1050" w:rsidRDefault="00CD1050" w:rsidP="00CD1050">
      <w:r w:rsidRPr="00CD1050">
        <w:t>New DKG Session</w:t>
      </w:r>
    </w:p>
    <w:p w14:paraId="30583385" w14:textId="77777777" w:rsidR="00CD1050" w:rsidRPr="00CD1050" w:rsidRDefault="00CD1050" w:rsidP="00CD1050"/>
    <w:p w14:paraId="42BD480A" w14:textId="77777777" w:rsidR="00CD1050" w:rsidRPr="00CD1050" w:rsidRDefault="00CD1050" w:rsidP="00CD1050">
      <w:r w:rsidRPr="00CD1050">
        <w:t>↓</w:t>
      </w:r>
    </w:p>
    <w:p w14:paraId="72816F7C" w14:textId="77777777" w:rsidR="00CD1050" w:rsidRPr="00CD1050" w:rsidRDefault="00CD1050" w:rsidP="00CD1050"/>
    <w:p w14:paraId="6A9EEFAA" w14:textId="77777777" w:rsidR="00CD1050" w:rsidRPr="00CD1050" w:rsidRDefault="00CD1050" w:rsidP="00CD1050">
      <w:r w:rsidRPr="00CD1050">
        <w:t>New Group Public Key</w:t>
      </w:r>
    </w:p>
    <w:p w14:paraId="6E5D4444" w14:textId="77777777" w:rsidR="00CD1050" w:rsidRPr="00CD1050" w:rsidRDefault="00CD1050" w:rsidP="00CD1050"/>
    <w:p w14:paraId="0B10DA0B" w14:textId="77777777" w:rsidR="00CD1050" w:rsidRPr="00CD1050" w:rsidRDefault="00CD1050" w:rsidP="00CD1050">
      <w:r w:rsidRPr="00CD1050">
        <w:t>↓</w:t>
      </w:r>
    </w:p>
    <w:p w14:paraId="20899CDC" w14:textId="77777777" w:rsidR="00CD1050" w:rsidRPr="00CD1050" w:rsidRDefault="00CD1050" w:rsidP="00CD1050"/>
    <w:p w14:paraId="5A5354A0" w14:textId="77777777" w:rsidR="00CD1050" w:rsidRPr="00CD1050" w:rsidRDefault="00CD1050" w:rsidP="00CD1050">
      <w:r w:rsidRPr="00CD1050">
        <w:t>Old Key Group Revoked</w:t>
      </w:r>
    </w:p>
    <w:p w14:paraId="49E25A83" w14:textId="77777777" w:rsidR="00CD1050" w:rsidRPr="00CD1050" w:rsidRDefault="00CD1050" w:rsidP="00CD1050">
      <w:r w:rsidRPr="00CD1050">
        <w:pict w14:anchorId="3E73DEE1">
          <v:rect id="_x0000_i1647" style="width:0;height:1.5pt" o:hralign="center" o:hrstd="t" o:hr="t" fillcolor="#a0a0a0" stroked="f"/>
        </w:pict>
      </w:r>
    </w:p>
    <w:p w14:paraId="0BB72C0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Formal Verification</w:t>
      </w:r>
    </w:p>
    <w:p w14:paraId="0D200918" w14:textId="77777777" w:rsidR="00CD1050" w:rsidRPr="00CD1050" w:rsidRDefault="00CD1050" w:rsidP="00CD1050">
      <w:r w:rsidRPr="00CD1050">
        <w:t>spec finalize_threshold_signature {</w:t>
      </w:r>
    </w:p>
    <w:p w14:paraId="21099252" w14:textId="77777777" w:rsidR="00CD1050" w:rsidRPr="00CD1050" w:rsidRDefault="00CD1050" w:rsidP="00CD1050"/>
    <w:p w14:paraId="073F1AE6" w14:textId="77777777" w:rsidR="00CD1050" w:rsidRPr="00CD1050" w:rsidRDefault="00CD1050" w:rsidP="00CD1050">
      <w:r w:rsidRPr="00CD1050">
        <w:t xml:space="preserve">    requires valid_partial_signature_count &gt;= required_threshold;</w:t>
      </w:r>
    </w:p>
    <w:p w14:paraId="1AF7AB7F" w14:textId="77777777" w:rsidR="00CD1050" w:rsidRPr="00CD1050" w:rsidRDefault="00CD1050" w:rsidP="00CD1050"/>
    <w:p w14:paraId="2A7AD49F" w14:textId="77777777" w:rsidR="00CD1050" w:rsidRPr="00CD1050" w:rsidRDefault="00CD1050" w:rsidP="00CD1050">
      <w:r w:rsidRPr="00CD1050">
        <w:t xml:space="preserve">    requires signing_session_not_expired();</w:t>
      </w:r>
    </w:p>
    <w:p w14:paraId="453B950E" w14:textId="77777777" w:rsidR="00CD1050" w:rsidRPr="00CD1050" w:rsidRDefault="00CD1050" w:rsidP="00CD1050"/>
    <w:p w14:paraId="19D203E5" w14:textId="77777777" w:rsidR="00CD1050" w:rsidRPr="00CD1050" w:rsidRDefault="00CD1050" w:rsidP="00CD1050">
      <w:r w:rsidRPr="00CD1050">
        <w:t xml:space="preserve">    requires key_group_active();</w:t>
      </w:r>
    </w:p>
    <w:p w14:paraId="28EC1872" w14:textId="77777777" w:rsidR="00CD1050" w:rsidRPr="00CD1050" w:rsidRDefault="00CD1050" w:rsidP="00CD1050"/>
    <w:p w14:paraId="0472A65C" w14:textId="77777777" w:rsidR="00CD1050" w:rsidRPr="00CD1050" w:rsidRDefault="00CD1050" w:rsidP="00CD1050">
      <w:r w:rsidRPr="00CD1050">
        <w:t xml:space="preserve">    requires key_epoch_matches();</w:t>
      </w:r>
    </w:p>
    <w:p w14:paraId="3D64BBD6" w14:textId="77777777" w:rsidR="00CD1050" w:rsidRPr="00CD1050" w:rsidRDefault="00CD1050" w:rsidP="00CD1050"/>
    <w:p w14:paraId="5C86E538" w14:textId="77777777" w:rsidR="00CD1050" w:rsidRPr="00CD1050" w:rsidRDefault="00CD1050" w:rsidP="00CD1050">
      <w:r w:rsidRPr="00CD1050">
        <w:t xml:space="preserve">    ensures aggregated_signature_exists();</w:t>
      </w:r>
    </w:p>
    <w:p w14:paraId="3E148570" w14:textId="77777777" w:rsidR="00CD1050" w:rsidRPr="00CD1050" w:rsidRDefault="00CD1050" w:rsidP="00CD1050"/>
    <w:p w14:paraId="344FE956" w14:textId="77777777" w:rsidR="00CD1050" w:rsidRPr="00CD1050" w:rsidRDefault="00CD1050" w:rsidP="00CD1050">
      <w:r w:rsidRPr="00CD1050">
        <w:t xml:space="preserve">    ensures signing_session_status == SIGNING_FINALIZED;</w:t>
      </w:r>
    </w:p>
    <w:p w14:paraId="78B7654D" w14:textId="77777777" w:rsidR="00CD1050" w:rsidRPr="00CD1050" w:rsidRDefault="00CD1050" w:rsidP="00CD1050"/>
    <w:p w14:paraId="2EB62BBE" w14:textId="77777777" w:rsidR="00CD1050" w:rsidRPr="00CD1050" w:rsidRDefault="00CD1050" w:rsidP="00CD1050">
      <w:r w:rsidRPr="00CD1050">
        <w:t>}</w:t>
      </w:r>
    </w:p>
    <w:p w14:paraId="1DB8D9BD" w14:textId="77777777" w:rsidR="00CD1050" w:rsidRPr="00CD1050" w:rsidRDefault="00CD1050" w:rsidP="00CD1050">
      <w:r w:rsidRPr="00CD1050">
        <w:pict w14:anchorId="7E3A279D">
          <v:rect id="_x0000_i1648" style="width:0;height:1.5pt" o:hralign="center" o:hrstd="t" o:hr="t" fillcolor="#a0a0a0" stroked="f"/>
        </w:pict>
      </w:r>
    </w:p>
    <w:p w14:paraId="5785E699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Core Invariants</w:t>
      </w:r>
    </w:p>
    <w:p w14:paraId="46EC6B9A" w14:textId="77777777" w:rsidR="00CD1050" w:rsidRPr="00CD1050" w:rsidRDefault="00CD1050" w:rsidP="00CD1050">
      <w:r w:rsidRPr="00CD1050">
        <w:t>spec module threshold_crypto {</w:t>
      </w:r>
    </w:p>
    <w:p w14:paraId="76E8BB9F" w14:textId="77777777" w:rsidR="00CD1050" w:rsidRPr="00CD1050" w:rsidRDefault="00CD1050" w:rsidP="00CD1050"/>
    <w:p w14:paraId="5972CA4E" w14:textId="77777777" w:rsidR="00CD1050" w:rsidRPr="00CD1050" w:rsidRDefault="00CD1050" w:rsidP="00CD1050">
      <w:r w:rsidRPr="00CD1050">
        <w:lastRenderedPageBreak/>
        <w:t xml:space="preserve">    invariant</w:t>
      </w:r>
    </w:p>
    <w:p w14:paraId="23C802CE" w14:textId="77777777" w:rsidR="00CD1050" w:rsidRPr="00CD1050" w:rsidRDefault="00CD1050" w:rsidP="00CD1050"/>
    <w:p w14:paraId="4B2064F6" w14:textId="77777777" w:rsidR="00CD1050" w:rsidRPr="00CD1050" w:rsidRDefault="00CD1050" w:rsidP="00CD1050">
      <w:r w:rsidRPr="00CD1050">
        <w:t xml:space="preserve">    threshold_is_nonzero();</w:t>
      </w:r>
    </w:p>
    <w:p w14:paraId="34CE2030" w14:textId="77777777" w:rsidR="00CD1050" w:rsidRPr="00CD1050" w:rsidRDefault="00CD1050" w:rsidP="00CD1050"/>
    <w:p w14:paraId="62B59DB6" w14:textId="77777777" w:rsidR="00CD1050" w:rsidRPr="00CD1050" w:rsidRDefault="00CD1050" w:rsidP="00CD1050">
      <w:r w:rsidRPr="00CD1050">
        <w:t xml:space="preserve">    invariant</w:t>
      </w:r>
    </w:p>
    <w:p w14:paraId="6C704BDF" w14:textId="77777777" w:rsidR="00CD1050" w:rsidRPr="00CD1050" w:rsidRDefault="00CD1050" w:rsidP="00CD1050"/>
    <w:p w14:paraId="2B1B9469" w14:textId="77777777" w:rsidR="00CD1050" w:rsidRPr="00CD1050" w:rsidRDefault="00CD1050" w:rsidP="00CD1050">
      <w:r w:rsidRPr="00CD1050">
        <w:t xml:space="preserve">    threshold_not_greater_than_member_count();</w:t>
      </w:r>
    </w:p>
    <w:p w14:paraId="5C195749" w14:textId="77777777" w:rsidR="00CD1050" w:rsidRPr="00CD1050" w:rsidRDefault="00CD1050" w:rsidP="00CD1050"/>
    <w:p w14:paraId="53366EE0" w14:textId="77777777" w:rsidR="00CD1050" w:rsidRPr="00CD1050" w:rsidRDefault="00CD1050" w:rsidP="00CD1050">
      <w:r w:rsidRPr="00CD1050">
        <w:t xml:space="preserve">    invariant</w:t>
      </w:r>
    </w:p>
    <w:p w14:paraId="6A485BAB" w14:textId="77777777" w:rsidR="00CD1050" w:rsidRPr="00CD1050" w:rsidRDefault="00CD1050" w:rsidP="00CD1050"/>
    <w:p w14:paraId="74F19638" w14:textId="77777777" w:rsidR="00CD1050" w:rsidRPr="00CD1050" w:rsidRDefault="00CD1050" w:rsidP="00CD1050">
      <w:r w:rsidRPr="00CD1050">
        <w:t xml:space="preserve">    signature_not_finalized_below_threshold();</w:t>
      </w:r>
    </w:p>
    <w:p w14:paraId="731CE025" w14:textId="77777777" w:rsidR="00CD1050" w:rsidRPr="00CD1050" w:rsidRDefault="00CD1050" w:rsidP="00CD1050"/>
    <w:p w14:paraId="35CFEABF" w14:textId="77777777" w:rsidR="00CD1050" w:rsidRPr="00CD1050" w:rsidRDefault="00CD1050" w:rsidP="00CD1050">
      <w:r w:rsidRPr="00CD1050">
        <w:t xml:space="preserve">    invariant</w:t>
      </w:r>
    </w:p>
    <w:p w14:paraId="046D6C3E" w14:textId="77777777" w:rsidR="00CD1050" w:rsidRPr="00CD1050" w:rsidRDefault="00CD1050" w:rsidP="00CD1050"/>
    <w:p w14:paraId="74DE4B9B" w14:textId="77777777" w:rsidR="00CD1050" w:rsidRPr="00CD1050" w:rsidRDefault="00CD1050" w:rsidP="00CD1050">
      <w:r w:rsidRPr="00CD1050">
        <w:t xml:space="preserve">    revoked_key_group_cannot_sign();</w:t>
      </w:r>
    </w:p>
    <w:p w14:paraId="0F076549" w14:textId="77777777" w:rsidR="00CD1050" w:rsidRPr="00CD1050" w:rsidRDefault="00CD1050" w:rsidP="00CD1050"/>
    <w:p w14:paraId="29C54B42" w14:textId="77777777" w:rsidR="00CD1050" w:rsidRPr="00CD1050" w:rsidRDefault="00CD1050" w:rsidP="00CD1050">
      <w:r w:rsidRPr="00CD1050">
        <w:t xml:space="preserve">    invariant</w:t>
      </w:r>
    </w:p>
    <w:p w14:paraId="10E4DD20" w14:textId="77777777" w:rsidR="00CD1050" w:rsidRPr="00CD1050" w:rsidRDefault="00CD1050" w:rsidP="00CD1050"/>
    <w:p w14:paraId="3703C64E" w14:textId="77777777" w:rsidR="00CD1050" w:rsidRPr="00CD1050" w:rsidRDefault="00CD1050" w:rsidP="00CD1050">
      <w:r w:rsidRPr="00CD1050">
        <w:t xml:space="preserve">    expired_signing_session_cannot_finalize();</w:t>
      </w:r>
    </w:p>
    <w:p w14:paraId="26DB6239" w14:textId="77777777" w:rsidR="00CD1050" w:rsidRPr="00CD1050" w:rsidRDefault="00CD1050" w:rsidP="00CD1050"/>
    <w:p w14:paraId="4953EDE9" w14:textId="77777777" w:rsidR="00CD1050" w:rsidRPr="00CD1050" w:rsidRDefault="00CD1050" w:rsidP="00CD1050">
      <w:r w:rsidRPr="00CD1050">
        <w:t xml:space="preserve">    invariant</w:t>
      </w:r>
    </w:p>
    <w:p w14:paraId="33DAEF3E" w14:textId="77777777" w:rsidR="00CD1050" w:rsidRPr="00CD1050" w:rsidRDefault="00CD1050" w:rsidP="00CD1050"/>
    <w:p w14:paraId="7118F111" w14:textId="77777777" w:rsidR="00CD1050" w:rsidRPr="00CD1050" w:rsidRDefault="00CD1050" w:rsidP="00CD1050">
      <w:r w:rsidRPr="00CD1050">
        <w:t xml:space="preserve">    one_member_one_partial_signature_per_session();</w:t>
      </w:r>
    </w:p>
    <w:p w14:paraId="64E50752" w14:textId="77777777" w:rsidR="00CD1050" w:rsidRPr="00CD1050" w:rsidRDefault="00CD1050" w:rsidP="00CD1050"/>
    <w:p w14:paraId="4156AF3A" w14:textId="77777777" w:rsidR="00CD1050" w:rsidRPr="00CD1050" w:rsidRDefault="00CD1050" w:rsidP="00CD1050">
      <w:r w:rsidRPr="00CD1050">
        <w:t>}</w:t>
      </w:r>
    </w:p>
    <w:p w14:paraId="358D2720" w14:textId="77777777" w:rsidR="00CD1050" w:rsidRPr="00CD1050" w:rsidRDefault="00CD1050" w:rsidP="00CD1050">
      <w:r w:rsidRPr="00CD1050">
        <w:lastRenderedPageBreak/>
        <w:pict w14:anchorId="180EB5FD">
          <v:rect id="_x0000_i1649" style="width:0;height:1.5pt" o:hralign="center" o:hrstd="t" o:hr="t" fillcolor="#a0a0a0" stroked="f"/>
        </w:pict>
      </w:r>
    </w:p>
    <w:p w14:paraId="0322D56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Unit Tests</w:t>
      </w:r>
    </w:p>
    <w:p w14:paraId="6A61EE5D" w14:textId="77777777" w:rsidR="00CD1050" w:rsidRPr="00CD1050" w:rsidRDefault="00CD1050" w:rsidP="00CD1050">
      <w:r w:rsidRPr="00CD1050">
        <w:t>Create Threshold Key Group</w:t>
      </w:r>
    </w:p>
    <w:p w14:paraId="4A026218" w14:textId="77777777" w:rsidR="00CD1050" w:rsidRPr="00CD1050" w:rsidRDefault="00CD1050" w:rsidP="00CD1050"/>
    <w:p w14:paraId="587A0A4F" w14:textId="77777777" w:rsidR="00CD1050" w:rsidRPr="00CD1050" w:rsidRDefault="00CD1050" w:rsidP="00CD1050">
      <w:r w:rsidRPr="00CD1050">
        <w:t>Open Signing Session</w:t>
      </w:r>
    </w:p>
    <w:p w14:paraId="5CEA5F80" w14:textId="77777777" w:rsidR="00CD1050" w:rsidRPr="00CD1050" w:rsidRDefault="00CD1050" w:rsidP="00CD1050"/>
    <w:p w14:paraId="265E936F" w14:textId="77777777" w:rsidR="00CD1050" w:rsidRPr="00CD1050" w:rsidRDefault="00CD1050" w:rsidP="00CD1050">
      <w:r w:rsidRPr="00CD1050">
        <w:t>Submit Partial Signature</w:t>
      </w:r>
    </w:p>
    <w:p w14:paraId="154ACC50" w14:textId="77777777" w:rsidR="00CD1050" w:rsidRPr="00CD1050" w:rsidRDefault="00CD1050" w:rsidP="00CD1050"/>
    <w:p w14:paraId="718CDB5F" w14:textId="77777777" w:rsidR="00CD1050" w:rsidRPr="00CD1050" w:rsidRDefault="00CD1050" w:rsidP="00CD1050">
      <w:r w:rsidRPr="00CD1050">
        <w:t>Reject Invalid Partial Signature</w:t>
      </w:r>
    </w:p>
    <w:p w14:paraId="43C8C233" w14:textId="77777777" w:rsidR="00CD1050" w:rsidRPr="00CD1050" w:rsidRDefault="00CD1050" w:rsidP="00CD1050"/>
    <w:p w14:paraId="07CEED95" w14:textId="77777777" w:rsidR="00CD1050" w:rsidRPr="00CD1050" w:rsidRDefault="00CD1050" w:rsidP="00CD1050">
      <w:r w:rsidRPr="00CD1050">
        <w:t>Reject Duplicate Member Signature</w:t>
      </w:r>
    </w:p>
    <w:p w14:paraId="287D1272" w14:textId="77777777" w:rsidR="00CD1050" w:rsidRPr="00CD1050" w:rsidRDefault="00CD1050" w:rsidP="00CD1050"/>
    <w:p w14:paraId="6139646C" w14:textId="77777777" w:rsidR="00CD1050" w:rsidRPr="00CD1050" w:rsidRDefault="00CD1050" w:rsidP="00CD1050">
      <w:r w:rsidRPr="00CD1050">
        <w:t>Reject Wrong Epoch Signature</w:t>
      </w:r>
    </w:p>
    <w:p w14:paraId="71CE683C" w14:textId="77777777" w:rsidR="00CD1050" w:rsidRPr="00CD1050" w:rsidRDefault="00CD1050" w:rsidP="00CD1050"/>
    <w:p w14:paraId="1681C04F" w14:textId="77777777" w:rsidR="00CD1050" w:rsidRPr="00CD1050" w:rsidRDefault="00CD1050" w:rsidP="00CD1050">
      <w:r w:rsidRPr="00CD1050">
        <w:t>Finalize at Exact Threshold</w:t>
      </w:r>
    </w:p>
    <w:p w14:paraId="0ABB4994" w14:textId="77777777" w:rsidR="00CD1050" w:rsidRPr="00CD1050" w:rsidRDefault="00CD1050" w:rsidP="00CD1050"/>
    <w:p w14:paraId="4E02730E" w14:textId="77777777" w:rsidR="00CD1050" w:rsidRPr="00CD1050" w:rsidRDefault="00CD1050" w:rsidP="00CD1050">
      <w:r w:rsidRPr="00CD1050">
        <w:t>Reject Below Threshold</w:t>
      </w:r>
    </w:p>
    <w:p w14:paraId="4F04B414" w14:textId="77777777" w:rsidR="00CD1050" w:rsidRPr="00CD1050" w:rsidRDefault="00CD1050" w:rsidP="00CD1050"/>
    <w:p w14:paraId="027D54DC" w14:textId="77777777" w:rsidR="00CD1050" w:rsidRPr="00CD1050" w:rsidRDefault="00CD1050" w:rsidP="00CD1050">
      <w:r w:rsidRPr="00CD1050">
        <w:t>Expire Signing Session</w:t>
      </w:r>
    </w:p>
    <w:p w14:paraId="1D2D3D7D" w14:textId="77777777" w:rsidR="00CD1050" w:rsidRPr="00CD1050" w:rsidRDefault="00CD1050" w:rsidP="00CD1050"/>
    <w:p w14:paraId="6B9C956A" w14:textId="77777777" w:rsidR="00CD1050" w:rsidRPr="00CD1050" w:rsidRDefault="00CD1050" w:rsidP="00CD1050">
      <w:r w:rsidRPr="00CD1050">
        <w:t>Revoke Key Group</w:t>
      </w:r>
    </w:p>
    <w:p w14:paraId="711CEC68" w14:textId="77777777" w:rsidR="00CD1050" w:rsidRPr="00CD1050" w:rsidRDefault="00CD1050" w:rsidP="00CD1050">
      <w:r w:rsidRPr="00CD1050">
        <w:pict w14:anchorId="07685972">
          <v:rect id="_x0000_i1650" style="width:0;height:1.5pt" o:hralign="center" o:hrstd="t" o:hr="t" fillcolor="#a0a0a0" stroked="f"/>
        </w:pict>
      </w:r>
    </w:p>
    <w:p w14:paraId="7DA6370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Integration Tests</w:t>
      </w:r>
    </w:p>
    <w:p w14:paraId="6C9930D9" w14:textId="77777777" w:rsidR="00CD1050" w:rsidRPr="00CD1050" w:rsidRDefault="00CD1050" w:rsidP="00CD1050">
      <w:r w:rsidRPr="00CD1050">
        <w:t>Treasury 3-of-5 Transfer</w:t>
      </w:r>
    </w:p>
    <w:p w14:paraId="4BF3EF0A" w14:textId="77777777" w:rsidR="00CD1050" w:rsidRPr="00CD1050" w:rsidRDefault="00CD1050" w:rsidP="00CD1050"/>
    <w:p w14:paraId="6826365C" w14:textId="77777777" w:rsidR="00CD1050" w:rsidRPr="00CD1050" w:rsidRDefault="00CD1050" w:rsidP="00CD1050">
      <w:r w:rsidRPr="00CD1050">
        <w:lastRenderedPageBreak/>
        <w:t>Bridge 5-of-7 Settlement</w:t>
      </w:r>
    </w:p>
    <w:p w14:paraId="1D005E8F" w14:textId="77777777" w:rsidR="00CD1050" w:rsidRPr="00CD1050" w:rsidRDefault="00CD1050" w:rsidP="00CD1050"/>
    <w:p w14:paraId="32386672" w14:textId="77777777" w:rsidR="00CD1050" w:rsidRPr="00CD1050" w:rsidRDefault="00CD1050" w:rsidP="00CD1050">
      <w:r w:rsidRPr="00CD1050">
        <w:t>Oracle Threshold Result Signature</w:t>
      </w:r>
    </w:p>
    <w:p w14:paraId="38BEFCBB" w14:textId="77777777" w:rsidR="00CD1050" w:rsidRPr="00CD1050" w:rsidRDefault="00CD1050" w:rsidP="00CD1050"/>
    <w:p w14:paraId="11F25932" w14:textId="77777777" w:rsidR="00CD1050" w:rsidRPr="00CD1050" w:rsidRDefault="00CD1050" w:rsidP="00CD1050">
      <w:r w:rsidRPr="00CD1050">
        <w:t>Gold Reserve Attestation</w:t>
      </w:r>
    </w:p>
    <w:p w14:paraId="19547CAD" w14:textId="77777777" w:rsidR="00CD1050" w:rsidRPr="00CD1050" w:rsidRDefault="00CD1050" w:rsidP="00CD1050"/>
    <w:p w14:paraId="593FC473" w14:textId="77777777" w:rsidR="00CD1050" w:rsidRPr="00CD1050" w:rsidRDefault="00CD1050" w:rsidP="00CD1050">
      <w:r w:rsidRPr="00CD1050">
        <w:t>Vault Withdrawal Approval</w:t>
      </w:r>
    </w:p>
    <w:p w14:paraId="7E60542E" w14:textId="77777777" w:rsidR="00CD1050" w:rsidRPr="00CD1050" w:rsidRDefault="00CD1050" w:rsidP="00CD1050"/>
    <w:p w14:paraId="508A51D6" w14:textId="77777777" w:rsidR="00CD1050" w:rsidRPr="00CD1050" w:rsidRDefault="00CD1050" w:rsidP="00CD1050">
      <w:r w:rsidRPr="00CD1050">
        <w:t>Emergency DAO Action</w:t>
      </w:r>
    </w:p>
    <w:p w14:paraId="65725296" w14:textId="77777777" w:rsidR="00CD1050" w:rsidRPr="00CD1050" w:rsidRDefault="00CD1050" w:rsidP="00CD1050"/>
    <w:p w14:paraId="6DD72825" w14:textId="77777777" w:rsidR="00CD1050" w:rsidRPr="00CD1050" w:rsidRDefault="00CD1050" w:rsidP="00CD1050">
      <w:r w:rsidRPr="00CD1050">
        <w:t>Threshold Decryption for Regulator</w:t>
      </w:r>
    </w:p>
    <w:p w14:paraId="722C039B" w14:textId="77777777" w:rsidR="00CD1050" w:rsidRPr="00CD1050" w:rsidRDefault="00CD1050" w:rsidP="00CD1050">
      <w:r w:rsidRPr="00CD1050">
        <w:pict w14:anchorId="493C162C">
          <v:rect id="_x0000_i1651" style="width:0;height:1.5pt" o:hralign="center" o:hrstd="t" o:hr="t" fillcolor="#a0a0a0" stroked="f"/>
        </w:pict>
      </w:r>
    </w:p>
    <w:p w14:paraId="1D934E5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Stress Tests</w:t>
      </w:r>
    </w:p>
    <w:p w14:paraId="373225C5" w14:textId="77777777" w:rsidR="00CD1050" w:rsidRPr="00CD1050" w:rsidRDefault="00CD1050" w:rsidP="00CD1050">
      <w:r w:rsidRPr="00CD1050">
        <w:t>1,000 Signing Sessions per Minute</w:t>
      </w:r>
    </w:p>
    <w:p w14:paraId="19DFC432" w14:textId="77777777" w:rsidR="00CD1050" w:rsidRPr="00CD1050" w:rsidRDefault="00CD1050" w:rsidP="00CD1050"/>
    <w:p w14:paraId="38766C89" w14:textId="77777777" w:rsidR="00CD1050" w:rsidRPr="00CD1050" w:rsidRDefault="00CD1050" w:rsidP="00CD1050">
      <w:r w:rsidRPr="00CD1050">
        <w:t>100-Key-Group Rotation</w:t>
      </w:r>
    </w:p>
    <w:p w14:paraId="322E8A5A" w14:textId="77777777" w:rsidR="00CD1050" w:rsidRPr="00CD1050" w:rsidRDefault="00CD1050" w:rsidP="00CD1050"/>
    <w:p w14:paraId="3E7E7C95" w14:textId="77777777" w:rsidR="00CD1050" w:rsidRPr="00CD1050" w:rsidRDefault="00CD1050" w:rsidP="00CD1050">
      <w:r w:rsidRPr="00CD1050">
        <w:t>40 Percent Offline Members</w:t>
      </w:r>
    </w:p>
    <w:p w14:paraId="157E2A76" w14:textId="77777777" w:rsidR="00CD1050" w:rsidRPr="00CD1050" w:rsidRDefault="00CD1050" w:rsidP="00CD1050"/>
    <w:p w14:paraId="242FAB8A" w14:textId="77777777" w:rsidR="00CD1050" w:rsidRPr="00CD1050" w:rsidRDefault="00CD1050" w:rsidP="00CD1050">
      <w:r w:rsidRPr="00CD1050">
        <w:t>Malicious Partial Signature Flood</w:t>
      </w:r>
    </w:p>
    <w:p w14:paraId="53D48939" w14:textId="77777777" w:rsidR="00CD1050" w:rsidRPr="00CD1050" w:rsidRDefault="00CD1050" w:rsidP="00CD1050"/>
    <w:p w14:paraId="1BA14379" w14:textId="77777777" w:rsidR="00CD1050" w:rsidRPr="00CD1050" w:rsidRDefault="00CD1050" w:rsidP="00CD1050">
      <w:r w:rsidRPr="00CD1050">
        <w:t>Cross-Region Signature Latency</w:t>
      </w:r>
    </w:p>
    <w:p w14:paraId="14A644CA" w14:textId="77777777" w:rsidR="00CD1050" w:rsidRPr="00CD1050" w:rsidRDefault="00CD1050" w:rsidP="00CD1050"/>
    <w:p w14:paraId="49A9A5F7" w14:textId="77777777" w:rsidR="00CD1050" w:rsidRPr="00CD1050" w:rsidRDefault="00CD1050" w:rsidP="00CD1050">
      <w:r w:rsidRPr="00CD1050">
        <w:t>Concurrent Epoch Rotation</w:t>
      </w:r>
    </w:p>
    <w:p w14:paraId="0C50D17F" w14:textId="77777777" w:rsidR="00CD1050" w:rsidRPr="00CD1050" w:rsidRDefault="00CD1050" w:rsidP="00CD1050"/>
    <w:p w14:paraId="1381A3AC" w14:textId="77777777" w:rsidR="00CD1050" w:rsidRPr="00CD1050" w:rsidRDefault="00CD1050" w:rsidP="00CD1050">
      <w:r w:rsidRPr="00CD1050">
        <w:lastRenderedPageBreak/>
        <w:t>Emergency Governance Recovery</w:t>
      </w:r>
    </w:p>
    <w:p w14:paraId="6F70A93D" w14:textId="77777777" w:rsidR="00CD1050" w:rsidRPr="00CD1050" w:rsidRDefault="00CD1050" w:rsidP="00CD1050">
      <w:r w:rsidRPr="00CD1050">
        <w:pict w14:anchorId="212B72D3">
          <v:rect id="_x0000_i1652" style="width:0;height:1.5pt" o:hralign="center" o:hrstd="t" o:hr="t" fillcolor="#a0a0a0" stroked="f"/>
        </w:pict>
      </w:r>
    </w:p>
    <w:p w14:paraId="50198C5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Section 2476</w:t>
      </w:r>
    </w:p>
    <w:p w14:paraId="7F2A815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Distributed Key Generation Protocol</w:t>
      </w:r>
    </w:p>
    <w:p w14:paraId="1CB17B65" w14:textId="77777777" w:rsidR="00CD1050" w:rsidRPr="00CD1050" w:rsidRDefault="00CD1050" w:rsidP="00CD1050">
      <w:r w:rsidRPr="00CD1050">
        <w:t>Distributed Key Generation(DKG)은 어느 한 참여자도 전체 Private Key를 생성하거나 보유하지 않은 상태에서 공동 Public Key와 개별 Secret Share를 생성하는 프로토콜이다.</w:t>
      </w:r>
    </w:p>
    <w:p w14:paraId="5FD78491" w14:textId="77777777" w:rsidR="00CD1050" w:rsidRPr="00CD1050" w:rsidRDefault="00CD1050" w:rsidP="00CD1050">
      <w:r w:rsidRPr="00CD1050">
        <w:t>TOBMATE의 Threshold Cryptography는 중앙 Key Dealer 방식이 아니라 DKG를 기본으로 한다.</w:t>
      </w:r>
    </w:p>
    <w:p w14:paraId="6A059553" w14:textId="77777777" w:rsidR="00CD1050" w:rsidRPr="00CD1050" w:rsidRDefault="00CD1050" w:rsidP="00CD1050">
      <w:r w:rsidRPr="00CD1050">
        <w:pict w14:anchorId="1AE0BE27">
          <v:rect id="_x0000_i1653" style="width:0;height:1.5pt" o:hralign="center" o:hrstd="t" o:hr="t" fillcolor="#a0a0a0" stroked="f"/>
        </w:pict>
      </w:r>
    </w:p>
    <w:p w14:paraId="733E8B8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핵심 원칙</w:t>
      </w:r>
    </w:p>
    <w:p w14:paraId="417AEBD1" w14:textId="77777777" w:rsidR="00CD1050" w:rsidRPr="00CD1050" w:rsidRDefault="00CD1050" w:rsidP="00CD1050">
      <w:r w:rsidRPr="00CD1050">
        <w:t>No Central Key Generator</w:t>
      </w:r>
    </w:p>
    <w:p w14:paraId="23B598DA" w14:textId="77777777" w:rsidR="00CD1050" w:rsidRPr="00CD1050" w:rsidRDefault="00CD1050" w:rsidP="00CD1050"/>
    <w:p w14:paraId="08B5BA91" w14:textId="77777777" w:rsidR="00CD1050" w:rsidRPr="00CD1050" w:rsidRDefault="00CD1050" w:rsidP="00CD1050">
      <w:r w:rsidRPr="00CD1050">
        <w:t>No Complete Private Key</w:t>
      </w:r>
    </w:p>
    <w:p w14:paraId="3EC2F836" w14:textId="77777777" w:rsidR="00CD1050" w:rsidRPr="00CD1050" w:rsidRDefault="00CD1050" w:rsidP="00CD1050"/>
    <w:p w14:paraId="58B8F78C" w14:textId="77777777" w:rsidR="00CD1050" w:rsidRPr="00CD1050" w:rsidRDefault="00CD1050" w:rsidP="00CD1050">
      <w:r w:rsidRPr="00CD1050">
        <w:t>No Recoverable Master Secret</w:t>
      </w:r>
    </w:p>
    <w:p w14:paraId="4AFD9E16" w14:textId="77777777" w:rsidR="00CD1050" w:rsidRPr="00CD1050" w:rsidRDefault="00CD1050" w:rsidP="00CD1050"/>
    <w:p w14:paraId="7EA67EDD" w14:textId="77777777" w:rsidR="00CD1050" w:rsidRPr="00CD1050" w:rsidRDefault="00CD1050" w:rsidP="00CD1050">
      <w:r w:rsidRPr="00CD1050">
        <w:t>Each Member Holds Only One Share</w:t>
      </w:r>
    </w:p>
    <w:p w14:paraId="545DF26C" w14:textId="77777777" w:rsidR="00CD1050" w:rsidRPr="00CD1050" w:rsidRDefault="00CD1050" w:rsidP="00CD1050">
      <w:r w:rsidRPr="00CD1050">
        <w:pict w14:anchorId="3AEBAC2B">
          <v:rect id="_x0000_i1654" style="width:0;height:1.5pt" o:hralign="center" o:hrstd="t" o:hr="t" fillcolor="#a0a0a0" stroked="f"/>
        </w:pict>
      </w:r>
    </w:p>
    <w:p w14:paraId="332A091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DKG Registry</w:t>
      </w:r>
    </w:p>
    <w:p w14:paraId="6EAC0B8D" w14:textId="77777777" w:rsidR="00CD1050" w:rsidRPr="00CD1050" w:rsidRDefault="00CD1050" w:rsidP="00CD1050">
      <w:r w:rsidRPr="00CD1050">
        <w:t>public struct DkgRegistry has key {</w:t>
      </w:r>
    </w:p>
    <w:p w14:paraId="594409A5" w14:textId="77777777" w:rsidR="00CD1050" w:rsidRPr="00CD1050" w:rsidRDefault="00CD1050" w:rsidP="00CD1050"/>
    <w:p w14:paraId="2232EEA9" w14:textId="77777777" w:rsidR="00CD1050" w:rsidRPr="00CD1050" w:rsidRDefault="00CD1050" w:rsidP="00CD1050">
      <w:r w:rsidRPr="00CD1050">
        <w:t xml:space="preserve">    id: UID,</w:t>
      </w:r>
    </w:p>
    <w:p w14:paraId="16FA9C91" w14:textId="77777777" w:rsidR="00CD1050" w:rsidRPr="00CD1050" w:rsidRDefault="00CD1050" w:rsidP="00CD1050"/>
    <w:p w14:paraId="275531FB" w14:textId="77777777" w:rsidR="00CD1050" w:rsidRPr="00CD1050" w:rsidRDefault="00CD1050" w:rsidP="00CD1050">
      <w:r w:rsidRPr="00CD1050">
        <w:t xml:space="preserve">    sessions: Table&lt;ID, DkgSession&gt;,</w:t>
      </w:r>
    </w:p>
    <w:p w14:paraId="0A6B32B8" w14:textId="77777777" w:rsidR="00CD1050" w:rsidRPr="00CD1050" w:rsidRDefault="00CD1050" w:rsidP="00CD1050"/>
    <w:p w14:paraId="4D8569BA" w14:textId="77777777" w:rsidR="00CD1050" w:rsidRPr="00CD1050" w:rsidRDefault="00CD1050" w:rsidP="00CD1050">
      <w:r w:rsidRPr="00CD1050">
        <w:t xml:space="preserve">    participant_records: Table&lt;ID, DkgParticipantRecord&gt;,</w:t>
      </w:r>
    </w:p>
    <w:p w14:paraId="1235D6D8" w14:textId="77777777" w:rsidR="00CD1050" w:rsidRPr="00CD1050" w:rsidRDefault="00CD1050" w:rsidP="00CD1050"/>
    <w:p w14:paraId="367FE0E1" w14:textId="77777777" w:rsidR="00CD1050" w:rsidRPr="00CD1050" w:rsidRDefault="00CD1050" w:rsidP="00CD1050">
      <w:r w:rsidRPr="00CD1050">
        <w:t xml:space="preserve">    complaints: Table&lt;ID, DkgComplaintRecord&gt;,</w:t>
      </w:r>
    </w:p>
    <w:p w14:paraId="62E2EB5B" w14:textId="77777777" w:rsidR="00CD1050" w:rsidRPr="00CD1050" w:rsidRDefault="00CD1050" w:rsidP="00CD1050"/>
    <w:p w14:paraId="366BF72C" w14:textId="77777777" w:rsidR="00CD1050" w:rsidRPr="00CD1050" w:rsidRDefault="00CD1050" w:rsidP="00CD1050">
      <w:r w:rsidRPr="00CD1050">
        <w:t xml:space="preserve">    governance_id: ID,</w:t>
      </w:r>
    </w:p>
    <w:p w14:paraId="66F62926" w14:textId="77777777" w:rsidR="00CD1050" w:rsidRPr="00CD1050" w:rsidRDefault="00CD1050" w:rsidP="00CD1050"/>
    <w:p w14:paraId="0C9592AA" w14:textId="77777777" w:rsidR="00CD1050" w:rsidRPr="00CD1050" w:rsidRDefault="00CD1050" w:rsidP="00CD1050">
      <w:r w:rsidRPr="00CD1050">
        <w:t xml:space="preserve">    paused: bool</w:t>
      </w:r>
    </w:p>
    <w:p w14:paraId="612840E6" w14:textId="77777777" w:rsidR="00CD1050" w:rsidRPr="00CD1050" w:rsidRDefault="00CD1050" w:rsidP="00CD1050"/>
    <w:p w14:paraId="604E99C9" w14:textId="77777777" w:rsidR="00CD1050" w:rsidRPr="00CD1050" w:rsidRDefault="00CD1050" w:rsidP="00CD1050">
      <w:r w:rsidRPr="00CD1050">
        <w:t>}</w:t>
      </w:r>
    </w:p>
    <w:p w14:paraId="426E92E1" w14:textId="77777777" w:rsidR="00CD1050" w:rsidRPr="00CD1050" w:rsidRDefault="00CD1050" w:rsidP="00CD1050">
      <w:r w:rsidRPr="00CD1050">
        <w:pict w14:anchorId="7E38CAD4">
          <v:rect id="_x0000_i1655" style="width:0;height:1.5pt" o:hralign="center" o:hrstd="t" o:hr="t" fillcolor="#a0a0a0" stroked="f"/>
        </w:pict>
      </w:r>
    </w:p>
    <w:p w14:paraId="270599EE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DKG Session</w:t>
      </w:r>
    </w:p>
    <w:p w14:paraId="1CEF1149" w14:textId="77777777" w:rsidR="00CD1050" w:rsidRPr="00CD1050" w:rsidRDefault="00CD1050" w:rsidP="00CD1050">
      <w:r w:rsidRPr="00CD1050">
        <w:t>public struct DkgSession has key {</w:t>
      </w:r>
    </w:p>
    <w:p w14:paraId="1A76DE7C" w14:textId="77777777" w:rsidR="00CD1050" w:rsidRPr="00CD1050" w:rsidRDefault="00CD1050" w:rsidP="00CD1050"/>
    <w:p w14:paraId="5D420107" w14:textId="77777777" w:rsidR="00CD1050" w:rsidRPr="00CD1050" w:rsidRDefault="00CD1050" w:rsidP="00CD1050">
      <w:r w:rsidRPr="00CD1050">
        <w:t xml:space="preserve">    id: UID,</w:t>
      </w:r>
    </w:p>
    <w:p w14:paraId="482E5C68" w14:textId="77777777" w:rsidR="00CD1050" w:rsidRPr="00CD1050" w:rsidRDefault="00CD1050" w:rsidP="00CD1050"/>
    <w:p w14:paraId="359BED14" w14:textId="77777777" w:rsidR="00CD1050" w:rsidRPr="00CD1050" w:rsidRDefault="00CD1050" w:rsidP="00CD1050">
      <w:r w:rsidRPr="00CD1050">
        <w:t xml:space="preserve">    session_id: ID,</w:t>
      </w:r>
    </w:p>
    <w:p w14:paraId="39E2F64D" w14:textId="77777777" w:rsidR="00CD1050" w:rsidRPr="00CD1050" w:rsidRDefault="00CD1050" w:rsidP="00CD1050"/>
    <w:p w14:paraId="530FC03D" w14:textId="77777777" w:rsidR="00CD1050" w:rsidRPr="00CD1050" w:rsidRDefault="00CD1050" w:rsidP="00CD1050">
      <w:r w:rsidRPr="00CD1050">
        <w:t xml:space="preserve">    purpose_type: u16,</w:t>
      </w:r>
    </w:p>
    <w:p w14:paraId="1E4EBCF4" w14:textId="77777777" w:rsidR="00CD1050" w:rsidRPr="00CD1050" w:rsidRDefault="00CD1050" w:rsidP="00CD1050"/>
    <w:p w14:paraId="4DB3997B" w14:textId="77777777" w:rsidR="00CD1050" w:rsidRPr="00CD1050" w:rsidRDefault="00CD1050" w:rsidP="00CD1050">
      <w:r w:rsidRPr="00CD1050">
        <w:t xml:space="preserve">    participant_ids: vector&lt;ID&gt;,</w:t>
      </w:r>
    </w:p>
    <w:p w14:paraId="7E13F067" w14:textId="77777777" w:rsidR="00CD1050" w:rsidRPr="00CD1050" w:rsidRDefault="00CD1050" w:rsidP="00CD1050"/>
    <w:p w14:paraId="5DFA8EC3" w14:textId="77777777" w:rsidR="00CD1050" w:rsidRPr="00CD1050" w:rsidRDefault="00CD1050" w:rsidP="00CD1050">
      <w:r w:rsidRPr="00CD1050">
        <w:t xml:space="preserve">    threshold: u16,</w:t>
      </w:r>
    </w:p>
    <w:p w14:paraId="7043A5AE" w14:textId="77777777" w:rsidR="00CD1050" w:rsidRPr="00CD1050" w:rsidRDefault="00CD1050" w:rsidP="00CD1050"/>
    <w:p w14:paraId="6E37F20E" w14:textId="77777777" w:rsidR="00CD1050" w:rsidRPr="00CD1050" w:rsidRDefault="00CD1050" w:rsidP="00CD1050">
      <w:r w:rsidRPr="00CD1050">
        <w:t xml:space="preserve">    protocol_version: u16,</w:t>
      </w:r>
    </w:p>
    <w:p w14:paraId="734DE803" w14:textId="77777777" w:rsidR="00CD1050" w:rsidRPr="00CD1050" w:rsidRDefault="00CD1050" w:rsidP="00CD1050"/>
    <w:p w14:paraId="0ECAAEB5" w14:textId="77777777" w:rsidR="00CD1050" w:rsidRPr="00CD1050" w:rsidRDefault="00CD1050" w:rsidP="00CD1050">
      <w:r w:rsidRPr="00CD1050">
        <w:t xml:space="preserve">    session_nonce: vector&lt;u8&gt;,</w:t>
      </w:r>
    </w:p>
    <w:p w14:paraId="109D13B9" w14:textId="77777777" w:rsidR="00CD1050" w:rsidRPr="00CD1050" w:rsidRDefault="00CD1050" w:rsidP="00CD1050"/>
    <w:p w14:paraId="750A5BFF" w14:textId="77777777" w:rsidR="00CD1050" w:rsidRPr="00CD1050" w:rsidRDefault="00CD1050" w:rsidP="00CD1050">
      <w:r w:rsidRPr="00CD1050">
        <w:t xml:space="preserve">    commitment_root: vector&lt;u8&gt;,</w:t>
      </w:r>
    </w:p>
    <w:p w14:paraId="297843E5" w14:textId="77777777" w:rsidR="00CD1050" w:rsidRPr="00CD1050" w:rsidRDefault="00CD1050" w:rsidP="00CD1050"/>
    <w:p w14:paraId="05D15E38" w14:textId="77777777" w:rsidR="00CD1050" w:rsidRPr="00CD1050" w:rsidRDefault="00CD1050" w:rsidP="00CD1050">
      <w:r w:rsidRPr="00CD1050">
        <w:t xml:space="preserve">    group_public_key: Option&lt;vector&lt;u8&gt;&gt;,</w:t>
      </w:r>
    </w:p>
    <w:p w14:paraId="4C183C65" w14:textId="77777777" w:rsidR="00CD1050" w:rsidRPr="00CD1050" w:rsidRDefault="00CD1050" w:rsidP="00CD1050"/>
    <w:p w14:paraId="58D1D56B" w14:textId="77777777" w:rsidR="00CD1050" w:rsidRPr="00CD1050" w:rsidRDefault="00CD1050" w:rsidP="00CD1050">
      <w:r w:rsidRPr="00CD1050">
        <w:t xml:space="preserve">    started_at: u64,</w:t>
      </w:r>
    </w:p>
    <w:p w14:paraId="04F544D7" w14:textId="77777777" w:rsidR="00CD1050" w:rsidRPr="00CD1050" w:rsidRDefault="00CD1050" w:rsidP="00CD1050"/>
    <w:p w14:paraId="505E8CD9" w14:textId="77777777" w:rsidR="00CD1050" w:rsidRPr="00CD1050" w:rsidRDefault="00CD1050" w:rsidP="00CD1050">
      <w:r w:rsidRPr="00CD1050">
        <w:t xml:space="preserve">    deadline_at: u64,</w:t>
      </w:r>
    </w:p>
    <w:p w14:paraId="564E4922" w14:textId="77777777" w:rsidR="00CD1050" w:rsidRPr="00CD1050" w:rsidRDefault="00CD1050" w:rsidP="00CD1050"/>
    <w:p w14:paraId="14587133" w14:textId="77777777" w:rsidR="00CD1050" w:rsidRPr="00CD1050" w:rsidRDefault="00CD1050" w:rsidP="00CD1050">
      <w:r w:rsidRPr="00CD1050">
        <w:t xml:space="preserve">    completed_at: Option&lt;u64&gt;,</w:t>
      </w:r>
    </w:p>
    <w:p w14:paraId="1FFB6ED2" w14:textId="77777777" w:rsidR="00CD1050" w:rsidRPr="00CD1050" w:rsidRDefault="00CD1050" w:rsidP="00CD1050"/>
    <w:p w14:paraId="0BD73819" w14:textId="77777777" w:rsidR="00CD1050" w:rsidRPr="00CD1050" w:rsidRDefault="00CD1050" w:rsidP="00CD1050">
      <w:r w:rsidRPr="00CD1050">
        <w:t xml:space="preserve">    status: u8</w:t>
      </w:r>
    </w:p>
    <w:p w14:paraId="5A8FC756" w14:textId="77777777" w:rsidR="00CD1050" w:rsidRPr="00CD1050" w:rsidRDefault="00CD1050" w:rsidP="00CD1050"/>
    <w:p w14:paraId="58DF072E" w14:textId="77777777" w:rsidR="00CD1050" w:rsidRPr="00CD1050" w:rsidRDefault="00CD1050" w:rsidP="00CD1050">
      <w:r w:rsidRPr="00CD1050">
        <w:t>}</w:t>
      </w:r>
    </w:p>
    <w:p w14:paraId="7F2360D9" w14:textId="77777777" w:rsidR="00CD1050" w:rsidRPr="00CD1050" w:rsidRDefault="00CD1050" w:rsidP="00CD1050">
      <w:r w:rsidRPr="00CD1050">
        <w:pict w14:anchorId="63CA25B8">
          <v:rect id="_x0000_i1656" style="width:0;height:1.5pt" o:hralign="center" o:hrstd="t" o:hr="t" fillcolor="#a0a0a0" stroked="f"/>
        </w:pict>
      </w:r>
    </w:p>
    <w:p w14:paraId="0B476FAD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Participant Record</w:t>
      </w:r>
    </w:p>
    <w:p w14:paraId="4E9409A7" w14:textId="77777777" w:rsidR="00CD1050" w:rsidRPr="00CD1050" w:rsidRDefault="00CD1050" w:rsidP="00CD1050">
      <w:r w:rsidRPr="00CD1050">
        <w:t>public struct DkgParticipantRecord has store {</w:t>
      </w:r>
    </w:p>
    <w:p w14:paraId="2043224A" w14:textId="77777777" w:rsidR="00CD1050" w:rsidRPr="00CD1050" w:rsidRDefault="00CD1050" w:rsidP="00CD1050"/>
    <w:p w14:paraId="4A872376" w14:textId="77777777" w:rsidR="00CD1050" w:rsidRPr="00CD1050" w:rsidRDefault="00CD1050" w:rsidP="00CD1050">
      <w:r w:rsidRPr="00CD1050">
        <w:t xml:space="preserve">    session_id: ID,</w:t>
      </w:r>
    </w:p>
    <w:p w14:paraId="3D6830A5" w14:textId="77777777" w:rsidR="00CD1050" w:rsidRPr="00CD1050" w:rsidRDefault="00CD1050" w:rsidP="00CD1050"/>
    <w:p w14:paraId="611F0E6B" w14:textId="77777777" w:rsidR="00CD1050" w:rsidRPr="00CD1050" w:rsidRDefault="00CD1050" w:rsidP="00CD1050">
      <w:r w:rsidRPr="00CD1050">
        <w:t xml:space="preserve">    participant_id: ID,</w:t>
      </w:r>
    </w:p>
    <w:p w14:paraId="7F790EF6" w14:textId="77777777" w:rsidR="00CD1050" w:rsidRPr="00CD1050" w:rsidRDefault="00CD1050" w:rsidP="00CD1050"/>
    <w:p w14:paraId="623FE961" w14:textId="77777777" w:rsidR="00CD1050" w:rsidRPr="00CD1050" w:rsidRDefault="00CD1050" w:rsidP="00CD1050">
      <w:r w:rsidRPr="00CD1050">
        <w:t xml:space="preserve">    encryption_key_id: ID,</w:t>
      </w:r>
    </w:p>
    <w:p w14:paraId="48E90B60" w14:textId="77777777" w:rsidR="00CD1050" w:rsidRPr="00CD1050" w:rsidRDefault="00CD1050" w:rsidP="00CD1050"/>
    <w:p w14:paraId="2F663340" w14:textId="77777777" w:rsidR="00CD1050" w:rsidRPr="00CD1050" w:rsidRDefault="00CD1050" w:rsidP="00CD1050">
      <w:r w:rsidRPr="00CD1050">
        <w:t xml:space="preserve">    identity_certificate_id: ID,</w:t>
      </w:r>
    </w:p>
    <w:p w14:paraId="7EC8DBC3" w14:textId="77777777" w:rsidR="00CD1050" w:rsidRPr="00CD1050" w:rsidRDefault="00CD1050" w:rsidP="00CD1050"/>
    <w:p w14:paraId="7AA3CCE9" w14:textId="77777777" w:rsidR="00CD1050" w:rsidRPr="00CD1050" w:rsidRDefault="00CD1050" w:rsidP="00CD1050">
      <w:r w:rsidRPr="00CD1050">
        <w:t xml:space="preserve">    commitment_hash: Option&lt;vector&lt;u8&gt;&gt;,</w:t>
      </w:r>
    </w:p>
    <w:p w14:paraId="78F8F742" w14:textId="77777777" w:rsidR="00CD1050" w:rsidRPr="00CD1050" w:rsidRDefault="00CD1050" w:rsidP="00CD1050"/>
    <w:p w14:paraId="02329F7C" w14:textId="77777777" w:rsidR="00CD1050" w:rsidRPr="00CD1050" w:rsidRDefault="00CD1050" w:rsidP="00CD1050">
      <w:r w:rsidRPr="00CD1050">
        <w:t xml:space="preserve">    encrypted_share_root: Option&lt;vector&lt;u8&gt;&gt;,</w:t>
      </w:r>
    </w:p>
    <w:p w14:paraId="6B1CF8F0" w14:textId="77777777" w:rsidR="00CD1050" w:rsidRPr="00CD1050" w:rsidRDefault="00CD1050" w:rsidP="00CD1050"/>
    <w:p w14:paraId="5187056D" w14:textId="77777777" w:rsidR="00CD1050" w:rsidRPr="00CD1050" w:rsidRDefault="00CD1050" w:rsidP="00CD1050">
      <w:r w:rsidRPr="00CD1050">
        <w:t xml:space="preserve">    proof_hash: Option&lt;vector&lt;u8&gt;&gt;,</w:t>
      </w:r>
    </w:p>
    <w:p w14:paraId="43E80947" w14:textId="77777777" w:rsidR="00CD1050" w:rsidRPr="00CD1050" w:rsidRDefault="00CD1050" w:rsidP="00CD1050"/>
    <w:p w14:paraId="37B8CB1A" w14:textId="77777777" w:rsidR="00CD1050" w:rsidRPr="00CD1050" w:rsidRDefault="00CD1050" w:rsidP="00CD1050">
      <w:r w:rsidRPr="00CD1050">
        <w:t xml:space="preserve">    qualified: bool,</w:t>
      </w:r>
    </w:p>
    <w:p w14:paraId="475463E9" w14:textId="77777777" w:rsidR="00CD1050" w:rsidRPr="00CD1050" w:rsidRDefault="00CD1050" w:rsidP="00CD1050"/>
    <w:p w14:paraId="0B89B5B8" w14:textId="77777777" w:rsidR="00CD1050" w:rsidRPr="00CD1050" w:rsidRDefault="00CD1050" w:rsidP="00CD1050">
      <w:r w:rsidRPr="00CD1050">
        <w:t xml:space="preserve">    disqualified: bool</w:t>
      </w:r>
    </w:p>
    <w:p w14:paraId="3D0CFFAD" w14:textId="77777777" w:rsidR="00CD1050" w:rsidRPr="00CD1050" w:rsidRDefault="00CD1050" w:rsidP="00CD1050"/>
    <w:p w14:paraId="36B973A7" w14:textId="77777777" w:rsidR="00CD1050" w:rsidRPr="00CD1050" w:rsidRDefault="00CD1050" w:rsidP="00CD1050">
      <w:r w:rsidRPr="00CD1050">
        <w:t>}</w:t>
      </w:r>
    </w:p>
    <w:p w14:paraId="0396A56A" w14:textId="77777777" w:rsidR="00CD1050" w:rsidRPr="00CD1050" w:rsidRDefault="00CD1050" w:rsidP="00CD1050">
      <w:r w:rsidRPr="00CD1050">
        <w:pict w14:anchorId="5D15E3AD">
          <v:rect id="_x0000_i1657" style="width:0;height:1.5pt" o:hralign="center" o:hrstd="t" o:hr="t" fillcolor="#a0a0a0" stroked="f"/>
        </w:pict>
      </w:r>
    </w:p>
    <w:p w14:paraId="45547B85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DKG Protocol Phases</w:t>
      </w:r>
    </w:p>
    <w:p w14:paraId="55137701" w14:textId="77777777" w:rsidR="00CD1050" w:rsidRPr="00CD1050" w:rsidRDefault="00CD1050" w:rsidP="00CD1050">
      <w:r w:rsidRPr="00CD1050">
        <w:t>1. Session Initialization</w:t>
      </w:r>
    </w:p>
    <w:p w14:paraId="66C94B76" w14:textId="77777777" w:rsidR="00CD1050" w:rsidRPr="00CD1050" w:rsidRDefault="00CD1050" w:rsidP="00CD1050"/>
    <w:p w14:paraId="5360CF7F" w14:textId="77777777" w:rsidR="00CD1050" w:rsidRPr="00CD1050" w:rsidRDefault="00CD1050" w:rsidP="00CD1050">
      <w:r w:rsidRPr="00CD1050">
        <w:t>2. Participant Registration</w:t>
      </w:r>
    </w:p>
    <w:p w14:paraId="44052EFA" w14:textId="77777777" w:rsidR="00CD1050" w:rsidRPr="00CD1050" w:rsidRDefault="00CD1050" w:rsidP="00CD1050"/>
    <w:p w14:paraId="15E7FF9E" w14:textId="77777777" w:rsidR="00CD1050" w:rsidRPr="00CD1050" w:rsidRDefault="00CD1050" w:rsidP="00CD1050">
      <w:r w:rsidRPr="00CD1050">
        <w:t>3. Commitment Publication</w:t>
      </w:r>
    </w:p>
    <w:p w14:paraId="00461F3A" w14:textId="77777777" w:rsidR="00CD1050" w:rsidRPr="00CD1050" w:rsidRDefault="00CD1050" w:rsidP="00CD1050"/>
    <w:p w14:paraId="1D28AAD8" w14:textId="77777777" w:rsidR="00CD1050" w:rsidRPr="00CD1050" w:rsidRDefault="00CD1050" w:rsidP="00CD1050">
      <w:r w:rsidRPr="00CD1050">
        <w:t>4. Encrypted Share Distribution</w:t>
      </w:r>
    </w:p>
    <w:p w14:paraId="3C2EF1D8" w14:textId="77777777" w:rsidR="00CD1050" w:rsidRPr="00CD1050" w:rsidRDefault="00CD1050" w:rsidP="00CD1050"/>
    <w:p w14:paraId="7000B75E" w14:textId="77777777" w:rsidR="00CD1050" w:rsidRPr="00CD1050" w:rsidRDefault="00CD1050" w:rsidP="00CD1050">
      <w:r w:rsidRPr="00CD1050">
        <w:t>5. Share Verification</w:t>
      </w:r>
    </w:p>
    <w:p w14:paraId="6687916C" w14:textId="77777777" w:rsidR="00CD1050" w:rsidRPr="00CD1050" w:rsidRDefault="00CD1050" w:rsidP="00CD1050"/>
    <w:p w14:paraId="79E2DB3C" w14:textId="77777777" w:rsidR="00CD1050" w:rsidRPr="00CD1050" w:rsidRDefault="00CD1050" w:rsidP="00CD1050">
      <w:r w:rsidRPr="00CD1050">
        <w:t>6. Complaint Submission</w:t>
      </w:r>
    </w:p>
    <w:p w14:paraId="0F01886F" w14:textId="77777777" w:rsidR="00CD1050" w:rsidRPr="00CD1050" w:rsidRDefault="00CD1050" w:rsidP="00CD1050"/>
    <w:p w14:paraId="48DBB2B6" w14:textId="77777777" w:rsidR="00CD1050" w:rsidRPr="00CD1050" w:rsidRDefault="00CD1050" w:rsidP="00CD1050">
      <w:r w:rsidRPr="00CD1050">
        <w:t>7. Complaint Resolution</w:t>
      </w:r>
    </w:p>
    <w:p w14:paraId="2F63C649" w14:textId="77777777" w:rsidR="00CD1050" w:rsidRPr="00CD1050" w:rsidRDefault="00CD1050" w:rsidP="00CD1050"/>
    <w:p w14:paraId="21BAB404" w14:textId="77777777" w:rsidR="00CD1050" w:rsidRPr="00CD1050" w:rsidRDefault="00CD1050" w:rsidP="00CD1050">
      <w:r w:rsidRPr="00CD1050">
        <w:t>8. Qualified Set Formation</w:t>
      </w:r>
    </w:p>
    <w:p w14:paraId="1298BA99" w14:textId="77777777" w:rsidR="00CD1050" w:rsidRPr="00CD1050" w:rsidRDefault="00CD1050" w:rsidP="00CD1050"/>
    <w:p w14:paraId="083B3B74" w14:textId="77777777" w:rsidR="00CD1050" w:rsidRPr="00CD1050" w:rsidRDefault="00CD1050" w:rsidP="00CD1050">
      <w:r w:rsidRPr="00CD1050">
        <w:t>9. Group Public Key Derivation</w:t>
      </w:r>
    </w:p>
    <w:p w14:paraId="636489A2" w14:textId="77777777" w:rsidR="00CD1050" w:rsidRPr="00CD1050" w:rsidRDefault="00CD1050" w:rsidP="00CD1050"/>
    <w:p w14:paraId="23010A68" w14:textId="77777777" w:rsidR="00CD1050" w:rsidRPr="00CD1050" w:rsidRDefault="00CD1050" w:rsidP="00CD1050">
      <w:r w:rsidRPr="00CD1050">
        <w:t>10. Key Group Activation</w:t>
      </w:r>
    </w:p>
    <w:p w14:paraId="79F9099A" w14:textId="77777777" w:rsidR="00CD1050" w:rsidRPr="00CD1050" w:rsidRDefault="00CD1050" w:rsidP="00CD1050">
      <w:r w:rsidRPr="00CD1050">
        <w:pict w14:anchorId="2BCC49E7">
          <v:rect id="_x0000_i1658" style="width:0;height:1.5pt" o:hralign="center" o:hrstd="t" o:hr="t" fillcolor="#a0a0a0" stroked="f"/>
        </w:pict>
      </w:r>
    </w:p>
    <w:p w14:paraId="61F24045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Phase 1: Initialization</w:t>
      </w:r>
    </w:p>
    <w:p w14:paraId="2598837D" w14:textId="77777777" w:rsidR="00CD1050" w:rsidRPr="00CD1050" w:rsidRDefault="00CD1050" w:rsidP="00CD1050">
      <w:r w:rsidRPr="00CD1050">
        <w:t>Purpose Defined</w:t>
      </w:r>
    </w:p>
    <w:p w14:paraId="66F925E1" w14:textId="77777777" w:rsidR="00CD1050" w:rsidRPr="00CD1050" w:rsidRDefault="00CD1050" w:rsidP="00CD1050"/>
    <w:p w14:paraId="7F2F0FE9" w14:textId="77777777" w:rsidR="00CD1050" w:rsidRPr="00CD1050" w:rsidRDefault="00CD1050" w:rsidP="00CD1050">
      <w:r w:rsidRPr="00CD1050">
        <w:t>Participants Selected</w:t>
      </w:r>
    </w:p>
    <w:p w14:paraId="4B82626B" w14:textId="77777777" w:rsidR="00CD1050" w:rsidRPr="00CD1050" w:rsidRDefault="00CD1050" w:rsidP="00CD1050"/>
    <w:p w14:paraId="6406779D" w14:textId="77777777" w:rsidR="00CD1050" w:rsidRPr="00CD1050" w:rsidRDefault="00CD1050" w:rsidP="00CD1050">
      <w:r w:rsidRPr="00CD1050">
        <w:t>Threshold Defined</w:t>
      </w:r>
    </w:p>
    <w:p w14:paraId="6727AC95" w14:textId="77777777" w:rsidR="00CD1050" w:rsidRPr="00CD1050" w:rsidRDefault="00CD1050" w:rsidP="00CD1050"/>
    <w:p w14:paraId="7814B534" w14:textId="77777777" w:rsidR="00CD1050" w:rsidRPr="00CD1050" w:rsidRDefault="00CD1050" w:rsidP="00CD1050">
      <w:r w:rsidRPr="00CD1050">
        <w:t>Protocol Version Fixed</w:t>
      </w:r>
    </w:p>
    <w:p w14:paraId="4D788D5E" w14:textId="77777777" w:rsidR="00CD1050" w:rsidRPr="00CD1050" w:rsidRDefault="00CD1050" w:rsidP="00CD1050"/>
    <w:p w14:paraId="24D42432" w14:textId="77777777" w:rsidR="00CD1050" w:rsidRPr="00CD1050" w:rsidRDefault="00CD1050" w:rsidP="00CD1050">
      <w:r w:rsidRPr="00CD1050">
        <w:t>Deadline Set</w:t>
      </w:r>
    </w:p>
    <w:p w14:paraId="797D4BDB" w14:textId="77777777" w:rsidR="00CD1050" w:rsidRPr="00CD1050" w:rsidRDefault="00CD1050" w:rsidP="00CD1050">
      <w:r w:rsidRPr="00CD1050">
        <w:t>Session Parameter는 시작 후 임의 변경할 수 없다.</w:t>
      </w:r>
    </w:p>
    <w:p w14:paraId="56D40B84" w14:textId="77777777" w:rsidR="00CD1050" w:rsidRPr="00CD1050" w:rsidRDefault="00CD1050" w:rsidP="00CD1050">
      <w:r w:rsidRPr="00CD1050">
        <w:pict w14:anchorId="573BE587">
          <v:rect id="_x0000_i1659" style="width:0;height:1.5pt" o:hralign="center" o:hrstd="t" o:hr="t" fillcolor="#a0a0a0" stroked="f"/>
        </w:pict>
      </w:r>
    </w:p>
    <w:p w14:paraId="1FCAA3A4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Phase 2: Commitment Publication</w:t>
      </w:r>
    </w:p>
    <w:p w14:paraId="3BF49881" w14:textId="77777777" w:rsidR="00CD1050" w:rsidRPr="00CD1050" w:rsidRDefault="00CD1050" w:rsidP="00CD1050">
      <w:r w:rsidRPr="00CD1050">
        <w:t>각 참여자는 개인 다항식의 계수 Commitment를 공개한다.</w:t>
      </w:r>
    </w:p>
    <w:p w14:paraId="318B631B" w14:textId="77777777" w:rsidR="00CD1050" w:rsidRPr="00CD1050" w:rsidRDefault="00CD1050" w:rsidP="00CD1050">
      <w:r w:rsidRPr="00CD1050">
        <w:t>public struct DkgCommitmentRecord has store {</w:t>
      </w:r>
    </w:p>
    <w:p w14:paraId="4B65DF45" w14:textId="77777777" w:rsidR="00CD1050" w:rsidRPr="00CD1050" w:rsidRDefault="00CD1050" w:rsidP="00CD1050"/>
    <w:p w14:paraId="1E333974" w14:textId="77777777" w:rsidR="00CD1050" w:rsidRPr="00CD1050" w:rsidRDefault="00CD1050" w:rsidP="00CD1050">
      <w:r w:rsidRPr="00CD1050">
        <w:lastRenderedPageBreak/>
        <w:t xml:space="preserve">    session_id: ID,</w:t>
      </w:r>
    </w:p>
    <w:p w14:paraId="2E2FD362" w14:textId="77777777" w:rsidR="00CD1050" w:rsidRPr="00CD1050" w:rsidRDefault="00CD1050" w:rsidP="00CD1050"/>
    <w:p w14:paraId="7BCD31F0" w14:textId="77777777" w:rsidR="00CD1050" w:rsidRPr="00CD1050" w:rsidRDefault="00CD1050" w:rsidP="00CD1050">
      <w:r w:rsidRPr="00CD1050">
        <w:t xml:space="preserve">    participant_id: ID,</w:t>
      </w:r>
    </w:p>
    <w:p w14:paraId="0A01AE24" w14:textId="77777777" w:rsidR="00CD1050" w:rsidRPr="00CD1050" w:rsidRDefault="00CD1050" w:rsidP="00CD1050"/>
    <w:p w14:paraId="7D82488E" w14:textId="77777777" w:rsidR="00CD1050" w:rsidRPr="00CD1050" w:rsidRDefault="00CD1050" w:rsidP="00CD1050">
      <w:r w:rsidRPr="00CD1050">
        <w:t xml:space="preserve">    coefficient_commitments: vector&lt;vector&lt;u8&gt;&gt;,</w:t>
      </w:r>
    </w:p>
    <w:p w14:paraId="0A26799C" w14:textId="77777777" w:rsidR="00CD1050" w:rsidRPr="00CD1050" w:rsidRDefault="00CD1050" w:rsidP="00CD1050"/>
    <w:p w14:paraId="0113F944" w14:textId="77777777" w:rsidR="00CD1050" w:rsidRPr="00CD1050" w:rsidRDefault="00CD1050" w:rsidP="00CD1050">
      <w:r w:rsidRPr="00CD1050">
        <w:t xml:space="preserve">    commitment_hash: vector&lt;u8&gt;,</w:t>
      </w:r>
    </w:p>
    <w:p w14:paraId="764E63E4" w14:textId="77777777" w:rsidR="00CD1050" w:rsidRPr="00CD1050" w:rsidRDefault="00CD1050" w:rsidP="00CD1050"/>
    <w:p w14:paraId="385B18E4" w14:textId="77777777" w:rsidR="00CD1050" w:rsidRPr="00CD1050" w:rsidRDefault="00CD1050" w:rsidP="00CD1050">
      <w:r w:rsidRPr="00CD1050">
        <w:t xml:space="preserve">    published_at: u64</w:t>
      </w:r>
    </w:p>
    <w:p w14:paraId="19D6B9F9" w14:textId="77777777" w:rsidR="00CD1050" w:rsidRPr="00CD1050" w:rsidRDefault="00CD1050" w:rsidP="00CD1050"/>
    <w:p w14:paraId="5DA94272" w14:textId="77777777" w:rsidR="00CD1050" w:rsidRPr="00CD1050" w:rsidRDefault="00CD1050" w:rsidP="00CD1050">
      <w:r w:rsidRPr="00CD1050">
        <w:t>}</w:t>
      </w:r>
    </w:p>
    <w:p w14:paraId="41670A12" w14:textId="77777777" w:rsidR="00CD1050" w:rsidRPr="00CD1050" w:rsidRDefault="00CD1050" w:rsidP="00CD1050">
      <w:r w:rsidRPr="00CD1050">
        <w:t>원시 Secret Coefficient는 공개하지 않는다.</w:t>
      </w:r>
    </w:p>
    <w:p w14:paraId="28FA3BA4" w14:textId="77777777" w:rsidR="00CD1050" w:rsidRPr="00CD1050" w:rsidRDefault="00CD1050" w:rsidP="00CD1050">
      <w:r w:rsidRPr="00CD1050">
        <w:pict w14:anchorId="2FE1583E">
          <v:rect id="_x0000_i1660" style="width:0;height:1.5pt" o:hralign="center" o:hrstd="t" o:hr="t" fillcolor="#a0a0a0" stroked="f"/>
        </w:pict>
      </w:r>
    </w:p>
    <w:p w14:paraId="22CEDA06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Phase 3: Encrypted Share Distribution</w:t>
      </w:r>
    </w:p>
    <w:p w14:paraId="748ECAAE" w14:textId="77777777" w:rsidR="00CD1050" w:rsidRPr="00CD1050" w:rsidRDefault="00CD1050" w:rsidP="00CD1050">
      <w:r w:rsidRPr="00CD1050">
        <w:t>각 참여자는 다른 참여자에게 개별 Share를 암호화하여 전송한다.</w:t>
      </w:r>
    </w:p>
    <w:p w14:paraId="25025F63" w14:textId="77777777" w:rsidR="00CD1050" w:rsidRPr="00CD1050" w:rsidRDefault="00CD1050" w:rsidP="00CD1050">
      <w:r w:rsidRPr="00CD1050">
        <w:t>Participant A</w:t>
      </w:r>
    </w:p>
    <w:p w14:paraId="67121B46" w14:textId="77777777" w:rsidR="00CD1050" w:rsidRPr="00CD1050" w:rsidRDefault="00CD1050" w:rsidP="00CD1050"/>
    <w:p w14:paraId="3CAD431E" w14:textId="77777777" w:rsidR="00CD1050" w:rsidRPr="00CD1050" w:rsidRDefault="00CD1050" w:rsidP="00CD1050">
      <w:r w:rsidRPr="00CD1050">
        <w:t>↓</w:t>
      </w:r>
    </w:p>
    <w:p w14:paraId="5DF4A4F2" w14:textId="77777777" w:rsidR="00CD1050" w:rsidRPr="00CD1050" w:rsidRDefault="00CD1050" w:rsidP="00CD1050"/>
    <w:p w14:paraId="0D68C9F5" w14:textId="77777777" w:rsidR="00CD1050" w:rsidRPr="00CD1050" w:rsidRDefault="00CD1050" w:rsidP="00CD1050">
      <w:r w:rsidRPr="00CD1050">
        <w:t>Encrypted Share to B</w:t>
      </w:r>
    </w:p>
    <w:p w14:paraId="08188104" w14:textId="77777777" w:rsidR="00CD1050" w:rsidRPr="00CD1050" w:rsidRDefault="00CD1050" w:rsidP="00CD1050"/>
    <w:p w14:paraId="2F1A3518" w14:textId="77777777" w:rsidR="00CD1050" w:rsidRPr="00CD1050" w:rsidRDefault="00CD1050" w:rsidP="00CD1050">
      <w:r w:rsidRPr="00CD1050">
        <w:t>Encrypted Share to C</w:t>
      </w:r>
    </w:p>
    <w:p w14:paraId="1B73ADDE" w14:textId="77777777" w:rsidR="00CD1050" w:rsidRPr="00CD1050" w:rsidRDefault="00CD1050" w:rsidP="00CD1050"/>
    <w:p w14:paraId="3FE1D073" w14:textId="77777777" w:rsidR="00CD1050" w:rsidRPr="00CD1050" w:rsidRDefault="00CD1050" w:rsidP="00CD1050">
      <w:r w:rsidRPr="00CD1050">
        <w:t>Encrypted Share to D</w:t>
      </w:r>
    </w:p>
    <w:p w14:paraId="5506AB76" w14:textId="77777777" w:rsidR="00CD1050" w:rsidRPr="00CD1050" w:rsidRDefault="00CD1050" w:rsidP="00CD1050">
      <w:r w:rsidRPr="00CD1050">
        <w:t>Blockchain에는 다음만 기록한다.</w:t>
      </w:r>
    </w:p>
    <w:p w14:paraId="7BECA5FB" w14:textId="77777777" w:rsidR="00CD1050" w:rsidRPr="00CD1050" w:rsidRDefault="00CD1050" w:rsidP="00CD1050">
      <w:r w:rsidRPr="00CD1050">
        <w:lastRenderedPageBreak/>
        <w:t>Encrypted Share Root</w:t>
      </w:r>
    </w:p>
    <w:p w14:paraId="40A87F67" w14:textId="77777777" w:rsidR="00CD1050" w:rsidRPr="00CD1050" w:rsidRDefault="00CD1050" w:rsidP="00CD1050"/>
    <w:p w14:paraId="1B2C5794" w14:textId="77777777" w:rsidR="00CD1050" w:rsidRPr="00CD1050" w:rsidRDefault="00CD1050" w:rsidP="00CD1050">
      <w:r w:rsidRPr="00CD1050">
        <w:t>Recipient Commitments</w:t>
      </w:r>
    </w:p>
    <w:p w14:paraId="0F289558" w14:textId="77777777" w:rsidR="00CD1050" w:rsidRPr="00CD1050" w:rsidRDefault="00CD1050" w:rsidP="00CD1050"/>
    <w:p w14:paraId="22F61CE0" w14:textId="77777777" w:rsidR="00CD1050" w:rsidRPr="00CD1050" w:rsidRDefault="00CD1050" w:rsidP="00CD1050">
      <w:r w:rsidRPr="00CD1050">
        <w:t>Delivery Timestamp</w:t>
      </w:r>
    </w:p>
    <w:p w14:paraId="56BE70ED" w14:textId="77777777" w:rsidR="00CD1050" w:rsidRPr="00CD1050" w:rsidRDefault="00CD1050" w:rsidP="00CD1050"/>
    <w:p w14:paraId="62FF0CBC" w14:textId="77777777" w:rsidR="00CD1050" w:rsidRPr="00CD1050" w:rsidRDefault="00CD1050" w:rsidP="00CD1050">
      <w:r w:rsidRPr="00CD1050">
        <w:t>Delivery Status</w:t>
      </w:r>
    </w:p>
    <w:p w14:paraId="6D9883ED" w14:textId="77777777" w:rsidR="00CD1050" w:rsidRPr="00CD1050" w:rsidRDefault="00CD1050" w:rsidP="00CD1050">
      <w:r w:rsidRPr="00CD1050">
        <w:pict w14:anchorId="73030116">
          <v:rect id="_x0000_i1661" style="width:0;height:1.5pt" o:hralign="center" o:hrstd="t" o:hr="t" fillcolor="#a0a0a0" stroked="f"/>
        </w:pict>
      </w:r>
    </w:p>
    <w:p w14:paraId="0F0A1010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Encrypted Share Record</w:t>
      </w:r>
    </w:p>
    <w:p w14:paraId="1016FE1F" w14:textId="77777777" w:rsidR="00CD1050" w:rsidRPr="00CD1050" w:rsidRDefault="00CD1050" w:rsidP="00CD1050">
      <w:r w:rsidRPr="00CD1050">
        <w:t>public struct DkgEncryptedShareRecord has store {</w:t>
      </w:r>
    </w:p>
    <w:p w14:paraId="5D1FA99A" w14:textId="77777777" w:rsidR="00CD1050" w:rsidRPr="00CD1050" w:rsidRDefault="00CD1050" w:rsidP="00CD1050"/>
    <w:p w14:paraId="22BA5795" w14:textId="77777777" w:rsidR="00CD1050" w:rsidRPr="00CD1050" w:rsidRDefault="00CD1050" w:rsidP="00CD1050">
      <w:r w:rsidRPr="00CD1050">
        <w:t xml:space="preserve">    session_id: ID,</w:t>
      </w:r>
    </w:p>
    <w:p w14:paraId="61BEB26A" w14:textId="77777777" w:rsidR="00CD1050" w:rsidRPr="00CD1050" w:rsidRDefault="00CD1050" w:rsidP="00CD1050"/>
    <w:p w14:paraId="6BCF6AB1" w14:textId="77777777" w:rsidR="00CD1050" w:rsidRPr="00CD1050" w:rsidRDefault="00CD1050" w:rsidP="00CD1050">
      <w:r w:rsidRPr="00CD1050">
        <w:t xml:space="preserve">    sender_id: ID,</w:t>
      </w:r>
    </w:p>
    <w:p w14:paraId="0F3CEE82" w14:textId="77777777" w:rsidR="00CD1050" w:rsidRPr="00CD1050" w:rsidRDefault="00CD1050" w:rsidP="00CD1050"/>
    <w:p w14:paraId="2F969B6A" w14:textId="77777777" w:rsidR="00CD1050" w:rsidRPr="00CD1050" w:rsidRDefault="00CD1050" w:rsidP="00CD1050">
      <w:r w:rsidRPr="00CD1050">
        <w:t xml:space="preserve">    recipient_id: ID,</w:t>
      </w:r>
    </w:p>
    <w:p w14:paraId="3FD4EF19" w14:textId="77777777" w:rsidR="00CD1050" w:rsidRPr="00CD1050" w:rsidRDefault="00CD1050" w:rsidP="00CD1050"/>
    <w:p w14:paraId="66E577C2" w14:textId="77777777" w:rsidR="00CD1050" w:rsidRPr="00CD1050" w:rsidRDefault="00CD1050" w:rsidP="00CD1050">
      <w:r w:rsidRPr="00CD1050">
        <w:t xml:space="preserve">    encrypted_share_hash: vector&lt;u8&gt;,</w:t>
      </w:r>
    </w:p>
    <w:p w14:paraId="0C3039FA" w14:textId="77777777" w:rsidR="00CD1050" w:rsidRPr="00CD1050" w:rsidRDefault="00CD1050" w:rsidP="00CD1050"/>
    <w:p w14:paraId="312CDFE6" w14:textId="77777777" w:rsidR="00CD1050" w:rsidRPr="00CD1050" w:rsidRDefault="00CD1050" w:rsidP="00CD1050">
      <w:r w:rsidRPr="00CD1050">
        <w:t xml:space="preserve">    encryption_scheme_id: u16,</w:t>
      </w:r>
    </w:p>
    <w:p w14:paraId="21963740" w14:textId="77777777" w:rsidR="00CD1050" w:rsidRPr="00CD1050" w:rsidRDefault="00CD1050" w:rsidP="00CD1050"/>
    <w:p w14:paraId="1AD24AAC" w14:textId="77777777" w:rsidR="00CD1050" w:rsidRPr="00CD1050" w:rsidRDefault="00CD1050" w:rsidP="00CD1050">
      <w:r w:rsidRPr="00CD1050">
        <w:t xml:space="preserve">    delivered_at: u64,</w:t>
      </w:r>
    </w:p>
    <w:p w14:paraId="108779B6" w14:textId="77777777" w:rsidR="00CD1050" w:rsidRPr="00CD1050" w:rsidRDefault="00CD1050" w:rsidP="00CD1050"/>
    <w:p w14:paraId="3854EAB3" w14:textId="77777777" w:rsidR="00CD1050" w:rsidRPr="00CD1050" w:rsidRDefault="00CD1050" w:rsidP="00CD1050">
      <w:r w:rsidRPr="00CD1050">
        <w:t xml:space="preserve">    acknowledged: bool</w:t>
      </w:r>
    </w:p>
    <w:p w14:paraId="2CBC959E" w14:textId="77777777" w:rsidR="00CD1050" w:rsidRPr="00CD1050" w:rsidRDefault="00CD1050" w:rsidP="00CD1050"/>
    <w:p w14:paraId="59C497E7" w14:textId="77777777" w:rsidR="00CD1050" w:rsidRPr="00CD1050" w:rsidRDefault="00CD1050" w:rsidP="00CD1050">
      <w:r w:rsidRPr="00CD1050">
        <w:lastRenderedPageBreak/>
        <w:t>}</w:t>
      </w:r>
    </w:p>
    <w:p w14:paraId="66045A06" w14:textId="77777777" w:rsidR="00CD1050" w:rsidRPr="00CD1050" w:rsidRDefault="00CD1050" w:rsidP="00CD1050">
      <w:r w:rsidRPr="00CD1050">
        <w:pict w14:anchorId="554D9C88">
          <v:rect id="_x0000_i1662" style="width:0;height:1.5pt" o:hralign="center" o:hrstd="t" o:hr="t" fillcolor="#a0a0a0" stroked="f"/>
        </w:pict>
      </w:r>
    </w:p>
    <w:p w14:paraId="4FFE819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Phase 4: Share Verification</w:t>
      </w:r>
    </w:p>
    <w:p w14:paraId="71BEE096" w14:textId="77777777" w:rsidR="00CD1050" w:rsidRPr="00CD1050" w:rsidRDefault="00CD1050" w:rsidP="00CD1050">
      <w:r w:rsidRPr="00CD1050">
        <w:t>수신자는 Share가 공개 Commitment와 일치하는지 검증한다.</w:t>
      </w:r>
    </w:p>
    <w:p w14:paraId="42BACD0F" w14:textId="77777777" w:rsidR="00CD1050" w:rsidRPr="00CD1050" w:rsidRDefault="00CD1050" w:rsidP="00CD1050">
      <w:r w:rsidRPr="00CD1050">
        <w:t>Received Share</w:t>
      </w:r>
    </w:p>
    <w:p w14:paraId="135987F4" w14:textId="77777777" w:rsidR="00CD1050" w:rsidRPr="00CD1050" w:rsidRDefault="00CD1050" w:rsidP="00CD1050"/>
    <w:p w14:paraId="6CC14466" w14:textId="77777777" w:rsidR="00CD1050" w:rsidRPr="00CD1050" w:rsidRDefault="00CD1050" w:rsidP="00CD1050">
      <w:r w:rsidRPr="00CD1050">
        <w:t>+</w:t>
      </w:r>
    </w:p>
    <w:p w14:paraId="4D69F610" w14:textId="77777777" w:rsidR="00CD1050" w:rsidRPr="00CD1050" w:rsidRDefault="00CD1050" w:rsidP="00CD1050"/>
    <w:p w14:paraId="7511AB23" w14:textId="77777777" w:rsidR="00CD1050" w:rsidRPr="00CD1050" w:rsidRDefault="00CD1050" w:rsidP="00CD1050">
      <w:r w:rsidRPr="00CD1050">
        <w:t>Sender Commitment</w:t>
      </w:r>
    </w:p>
    <w:p w14:paraId="41DF4A10" w14:textId="77777777" w:rsidR="00CD1050" w:rsidRPr="00CD1050" w:rsidRDefault="00CD1050" w:rsidP="00CD1050"/>
    <w:p w14:paraId="2E291477" w14:textId="77777777" w:rsidR="00CD1050" w:rsidRPr="00CD1050" w:rsidRDefault="00CD1050" w:rsidP="00CD1050">
      <w:r w:rsidRPr="00CD1050">
        <w:t>↓</w:t>
      </w:r>
    </w:p>
    <w:p w14:paraId="7902EC19" w14:textId="77777777" w:rsidR="00CD1050" w:rsidRPr="00CD1050" w:rsidRDefault="00CD1050" w:rsidP="00CD1050"/>
    <w:p w14:paraId="0028773E" w14:textId="77777777" w:rsidR="00CD1050" w:rsidRPr="00CD1050" w:rsidRDefault="00CD1050" w:rsidP="00CD1050">
      <w:r w:rsidRPr="00CD1050">
        <w:t>Cryptographic Verification</w:t>
      </w:r>
    </w:p>
    <w:p w14:paraId="2B733840" w14:textId="77777777" w:rsidR="00CD1050" w:rsidRPr="00CD1050" w:rsidRDefault="00CD1050" w:rsidP="00CD1050"/>
    <w:p w14:paraId="7E41C7F7" w14:textId="77777777" w:rsidR="00CD1050" w:rsidRPr="00CD1050" w:rsidRDefault="00CD1050" w:rsidP="00CD1050">
      <w:r w:rsidRPr="00CD1050">
        <w:t>↓</w:t>
      </w:r>
    </w:p>
    <w:p w14:paraId="3CA1395B" w14:textId="77777777" w:rsidR="00CD1050" w:rsidRPr="00CD1050" w:rsidRDefault="00CD1050" w:rsidP="00CD1050"/>
    <w:p w14:paraId="10221DD2" w14:textId="77777777" w:rsidR="00CD1050" w:rsidRPr="00CD1050" w:rsidRDefault="00CD1050" w:rsidP="00CD1050">
      <w:r w:rsidRPr="00CD1050">
        <w:t>Valid or Complaint</w:t>
      </w:r>
    </w:p>
    <w:p w14:paraId="07DEB8E4" w14:textId="77777777" w:rsidR="00CD1050" w:rsidRPr="00CD1050" w:rsidRDefault="00CD1050" w:rsidP="00CD1050">
      <w:r w:rsidRPr="00CD1050">
        <w:pict w14:anchorId="1D7AEAD8">
          <v:rect id="_x0000_i1663" style="width:0;height:1.5pt" o:hralign="center" o:hrstd="t" o:hr="t" fillcolor="#a0a0a0" stroked="f"/>
        </w:pict>
      </w:r>
    </w:p>
    <w:p w14:paraId="0667ADC4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Complaint Record</w:t>
      </w:r>
    </w:p>
    <w:p w14:paraId="5281EEC0" w14:textId="77777777" w:rsidR="00CD1050" w:rsidRPr="00CD1050" w:rsidRDefault="00CD1050" w:rsidP="00CD1050">
      <w:r w:rsidRPr="00CD1050">
        <w:t>public struct DkgComplaintRecord has key {</w:t>
      </w:r>
    </w:p>
    <w:p w14:paraId="5DB11E94" w14:textId="77777777" w:rsidR="00CD1050" w:rsidRPr="00CD1050" w:rsidRDefault="00CD1050" w:rsidP="00CD1050"/>
    <w:p w14:paraId="6EEF0401" w14:textId="77777777" w:rsidR="00CD1050" w:rsidRPr="00CD1050" w:rsidRDefault="00CD1050" w:rsidP="00CD1050">
      <w:r w:rsidRPr="00CD1050">
        <w:t xml:space="preserve">    id: UID,</w:t>
      </w:r>
    </w:p>
    <w:p w14:paraId="62799E4F" w14:textId="77777777" w:rsidR="00CD1050" w:rsidRPr="00CD1050" w:rsidRDefault="00CD1050" w:rsidP="00CD1050"/>
    <w:p w14:paraId="6EBB37F4" w14:textId="77777777" w:rsidR="00CD1050" w:rsidRPr="00CD1050" w:rsidRDefault="00CD1050" w:rsidP="00CD1050">
      <w:r w:rsidRPr="00CD1050">
        <w:t xml:space="preserve">    session_id: ID,</w:t>
      </w:r>
    </w:p>
    <w:p w14:paraId="1F5E8421" w14:textId="77777777" w:rsidR="00CD1050" w:rsidRPr="00CD1050" w:rsidRDefault="00CD1050" w:rsidP="00CD1050"/>
    <w:p w14:paraId="07FF9C77" w14:textId="77777777" w:rsidR="00CD1050" w:rsidRPr="00CD1050" w:rsidRDefault="00CD1050" w:rsidP="00CD1050">
      <w:r w:rsidRPr="00CD1050">
        <w:lastRenderedPageBreak/>
        <w:t xml:space="preserve">    complainant_id: ID,</w:t>
      </w:r>
    </w:p>
    <w:p w14:paraId="742236BA" w14:textId="77777777" w:rsidR="00CD1050" w:rsidRPr="00CD1050" w:rsidRDefault="00CD1050" w:rsidP="00CD1050"/>
    <w:p w14:paraId="5F9A71EF" w14:textId="77777777" w:rsidR="00CD1050" w:rsidRPr="00CD1050" w:rsidRDefault="00CD1050" w:rsidP="00CD1050">
      <w:r w:rsidRPr="00CD1050">
        <w:t xml:space="preserve">    accused_id: ID,</w:t>
      </w:r>
    </w:p>
    <w:p w14:paraId="4311BB1C" w14:textId="77777777" w:rsidR="00CD1050" w:rsidRPr="00CD1050" w:rsidRDefault="00CD1050" w:rsidP="00CD1050"/>
    <w:p w14:paraId="1A44007C" w14:textId="77777777" w:rsidR="00CD1050" w:rsidRPr="00CD1050" w:rsidRDefault="00CD1050" w:rsidP="00CD1050">
      <w:r w:rsidRPr="00CD1050">
        <w:t xml:space="preserve">    complaint_type: u16,</w:t>
      </w:r>
    </w:p>
    <w:p w14:paraId="3DD34A52" w14:textId="77777777" w:rsidR="00CD1050" w:rsidRPr="00CD1050" w:rsidRDefault="00CD1050" w:rsidP="00CD1050"/>
    <w:p w14:paraId="6DD70B3F" w14:textId="77777777" w:rsidR="00CD1050" w:rsidRPr="00CD1050" w:rsidRDefault="00CD1050" w:rsidP="00CD1050">
      <w:r w:rsidRPr="00CD1050">
        <w:t xml:space="preserve">    evidence_hash: vector&lt;u8&gt;,</w:t>
      </w:r>
    </w:p>
    <w:p w14:paraId="6DD75975" w14:textId="77777777" w:rsidR="00CD1050" w:rsidRPr="00CD1050" w:rsidRDefault="00CD1050" w:rsidP="00CD1050"/>
    <w:p w14:paraId="798FDB28" w14:textId="77777777" w:rsidR="00CD1050" w:rsidRPr="00CD1050" w:rsidRDefault="00CD1050" w:rsidP="00CD1050">
      <w:r w:rsidRPr="00CD1050">
        <w:t xml:space="preserve">    submitted_at: u64,</w:t>
      </w:r>
    </w:p>
    <w:p w14:paraId="1ED77EE6" w14:textId="77777777" w:rsidR="00CD1050" w:rsidRPr="00CD1050" w:rsidRDefault="00CD1050" w:rsidP="00CD1050"/>
    <w:p w14:paraId="4C2C10A6" w14:textId="77777777" w:rsidR="00CD1050" w:rsidRPr="00CD1050" w:rsidRDefault="00CD1050" w:rsidP="00CD1050">
      <w:r w:rsidRPr="00CD1050">
        <w:t xml:space="preserve">    resolved_at: Option&lt;u64&gt;,</w:t>
      </w:r>
    </w:p>
    <w:p w14:paraId="51879B00" w14:textId="77777777" w:rsidR="00CD1050" w:rsidRPr="00CD1050" w:rsidRDefault="00CD1050" w:rsidP="00CD1050"/>
    <w:p w14:paraId="5A524203" w14:textId="77777777" w:rsidR="00CD1050" w:rsidRPr="00CD1050" w:rsidRDefault="00CD1050" w:rsidP="00CD1050">
      <w:r w:rsidRPr="00CD1050">
        <w:t xml:space="preserve">    resolution: u8</w:t>
      </w:r>
    </w:p>
    <w:p w14:paraId="20BB6653" w14:textId="77777777" w:rsidR="00CD1050" w:rsidRPr="00CD1050" w:rsidRDefault="00CD1050" w:rsidP="00CD1050"/>
    <w:p w14:paraId="505153F2" w14:textId="77777777" w:rsidR="00CD1050" w:rsidRPr="00CD1050" w:rsidRDefault="00CD1050" w:rsidP="00CD1050">
      <w:r w:rsidRPr="00CD1050">
        <w:t>}</w:t>
      </w:r>
    </w:p>
    <w:p w14:paraId="5B0E43ED" w14:textId="77777777" w:rsidR="00CD1050" w:rsidRPr="00CD1050" w:rsidRDefault="00CD1050" w:rsidP="00CD1050">
      <w:r w:rsidRPr="00CD1050">
        <w:pict w14:anchorId="0F90275B">
          <v:rect id="_x0000_i1664" style="width:0;height:1.5pt" o:hralign="center" o:hrstd="t" o:hr="t" fillcolor="#a0a0a0" stroked="f"/>
        </w:pict>
      </w:r>
    </w:p>
    <w:p w14:paraId="4D50D335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Complaint Types</w:t>
      </w:r>
    </w:p>
    <w:p w14:paraId="30C3789D" w14:textId="77777777" w:rsidR="00CD1050" w:rsidRPr="00CD1050" w:rsidRDefault="00CD1050" w:rsidP="00CD1050">
      <w:r w:rsidRPr="00CD1050">
        <w:t>Missing Share</w:t>
      </w:r>
    </w:p>
    <w:p w14:paraId="55F6E923" w14:textId="77777777" w:rsidR="00CD1050" w:rsidRPr="00CD1050" w:rsidRDefault="00CD1050" w:rsidP="00CD1050"/>
    <w:p w14:paraId="7C5AD634" w14:textId="77777777" w:rsidR="00CD1050" w:rsidRPr="00CD1050" w:rsidRDefault="00CD1050" w:rsidP="00CD1050">
      <w:r w:rsidRPr="00CD1050">
        <w:t>Invalid Share</w:t>
      </w:r>
    </w:p>
    <w:p w14:paraId="43D877B6" w14:textId="77777777" w:rsidR="00CD1050" w:rsidRPr="00CD1050" w:rsidRDefault="00CD1050" w:rsidP="00CD1050"/>
    <w:p w14:paraId="62754D78" w14:textId="77777777" w:rsidR="00CD1050" w:rsidRPr="00CD1050" w:rsidRDefault="00CD1050" w:rsidP="00CD1050">
      <w:r w:rsidRPr="00CD1050">
        <w:t>Conflicting Commitment</w:t>
      </w:r>
    </w:p>
    <w:p w14:paraId="4929D1F4" w14:textId="77777777" w:rsidR="00CD1050" w:rsidRPr="00CD1050" w:rsidRDefault="00CD1050" w:rsidP="00CD1050"/>
    <w:p w14:paraId="646863EA" w14:textId="77777777" w:rsidR="00CD1050" w:rsidRPr="00CD1050" w:rsidRDefault="00CD1050" w:rsidP="00CD1050">
      <w:r w:rsidRPr="00CD1050">
        <w:t>Malformed Proof</w:t>
      </w:r>
    </w:p>
    <w:p w14:paraId="13CE05E4" w14:textId="77777777" w:rsidR="00CD1050" w:rsidRPr="00CD1050" w:rsidRDefault="00CD1050" w:rsidP="00CD1050"/>
    <w:p w14:paraId="61C4B54C" w14:textId="77777777" w:rsidR="00CD1050" w:rsidRPr="00CD1050" w:rsidRDefault="00CD1050" w:rsidP="00CD1050">
      <w:r w:rsidRPr="00CD1050">
        <w:lastRenderedPageBreak/>
        <w:t>Late Submission</w:t>
      </w:r>
    </w:p>
    <w:p w14:paraId="526C0AA9" w14:textId="77777777" w:rsidR="00CD1050" w:rsidRPr="00CD1050" w:rsidRDefault="00CD1050" w:rsidP="00CD1050"/>
    <w:p w14:paraId="15E1DE5F" w14:textId="77777777" w:rsidR="00CD1050" w:rsidRPr="00CD1050" w:rsidRDefault="00CD1050" w:rsidP="00CD1050">
      <w:r w:rsidRPr="00CD1050">
        <w:t>Identity Mismatch</w:t>
      </w:r>
    </w:p>
    <w:p w14:paraId="151CA859" w14:textId="77777777" w:rsidR="00CD1050" w:rsidRPr="00CD1050" w:rsidRDefault="00CD1050" w:rsidP="00CD1050"/>
    <w:p w14:paraId="07731CE7" w14:textId="77777777" w:rsidR="00CD1050" w:rsidRPr="00CD1050" w:rsidRDefault="00CD1050" w:rsidP="00CD1050">
      <w:r w:rsidRPr="00CD1050">
        <w:t>Replay Submission</w:t>
      </w:r>
    </w:p>
    <w:p w14:paraId="662870BB" w14:textId="77777777" w:rsidR="00CD1050" w:rsidRPr="00CD1050" w:rsidRDefault="00CD1050" w:rsidP="00CD1050">
      <w:r w:rsidRPr="00CD1050">
        <w:pict w14:anchorId="28427B18">
          <v:rect id="_x0000_i1665" style="width:0;height:1.5pt" o:hralign="center" o:hrstd="t" o:hr="t" fillcolor="#a0a0a0" stroked="f"/>
        </w:pict>
      </w:r>
    </w:p>
    <w:p w14:paraId="38799338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Complaint Resolution</w:t>
      </w:r>
    </w:p>
    <w:p w14:paraId="2B11AAA7" w14:textId="77777777" w:rsidR="00CD1050" w:rsidRPr="00CD1050" w:rsidRDefault="00CD1050" w:rsidP="00CD1050">
      <w:r w:rsidRPr="00CD1050">
        <w:t>Complaint Submitted</w:t>
      </w:r>
    </w:p>
    <w:p w14:paraId="5FCCA44E" w14:textId="77777777" w:rsidR="00CD1050" w:rsidRPr="00CD1050" w:rsidRDefault="00CD1050" w:rsidP="00CD1050"/>
    <w:p w14:paraId="48C823CB" w14:textId="77777777" w:rsidR="00CD1050" w:rsidRPr="00CD1050" w:rsidRDefault="00CD1050" w:rsidP="00CD1050">
      <w:r w:rsidRPr="00CD1050">
        <w:t>↓</w:t>
      </w:r>
    </w:p>
    <w:p w14:paraId="41120C52" w14:textId="77777777" w:rsidR="00CD1050" w:rsidRPr="00CD1050" w:rsidRDefault="00CD1050" w:rsidP="00CD1050"/>
    <w:p w14:paraId="6C6F7D01" w14:textId="77777777" w:rsidR="00CD1050" w:rsidRPr="00CD1050" w:rsidRDefault="00CD1050" w:rsidP="00CD1050">
      <w:r w:rsidRPr="00CD1050">
        <w:t>Evidence Verified</w:t>
      </w:r>
    </w:p>
    <w:p w14:paraId="0C1B79B1" w14:textId="77777777" w:rsidR="00CD1050" w:rsidRPr="00CD1050" w:rsidRDefault="00CD1050" w:rsidP="00CD1050"/>
    <w:p w14:paraId="15182530" w14:textId="77777777" w:rsidR="00CD1050" w:rsidRPr="00CD1050" w:rsidRDefault="00CD1050" w:rsidP="00CD1050">
      <w:r w:rsidRPr="00CD1050">
        <w:t>↓</w:t>
      </w:r>
    </w:p>
    <w:p w14:paraId="5A576A84" w14:textId="77777777" w:rsidR="00CD1050" w:rsidRPr="00CD1050" w:rsidRDefault="00CD1050" w:rsidP="00CD1050"/>
    <w:p w14:paraId="669E401D" w14:textId="77777777" w:rsidR="00CD1050" w:rsidRPr="00CD1050" w:rsidRDefault="00CD1050" w:rsidP="00CD1050">
      <w:r w:rsidRPr="00CD1050">
        <w:t>Accused Responds</w:t>
      </w:r>
    </w:p>
    <w:p w14:paraId="600E8388" w14:textId="77777777" w:rsidR="00CD1050" w:rsidRPr="00CD1050" w:rsidRDefault="00CD1050" w:rsidP="00CD1050"/>
    <w:p w14:paraId="27D8E0EF" w14:textId="77777777" w:rsidR="00CD1050" w:rsidRPr="00CD1050" w:rsidRDefault="00CD1050" w:rsidP="00CD1050">
      <w:r w:rsidRPr="00CD1050">
        <w:t>↓</w:t>
      </w:r>
    </w:p>
    <w:p w14:paraId="4639F336" w14:textId="77777777" w:rsidR="00CD1050" w:rsidRPr="00CD1050" w:rsidRDefault="00CD1050" w:rsidP="00CD1050"/>
    <w:p w14:paraId="383435E9" w14:textId="77777777" w:rsidR="00CD1050" w:rsidRPr="00CD1050" w:rsidRDefault="00CD1050" w:rsidP="00CD1050">
      <w:r w:rsidRPr="00CD1050">
        <w:t>Resolution</w:t>
      </w:r>
    </w:p>
    <w:p w14:paraId="4604F693" w14:textId="77777777" w:rsidR="00CD1050" w:rsidRPr="00CD1050" w:rsidRDefault="00CD1050" w:rsidP="00CD1050"/>
    <w:p w14:paraId="47743174" w14:textId="77777777" w:rsidR="00CD1050" w:rsidRPr="00CD1050" w:rsidRDefault="00CD1050" w:rsidP="00CD1050">
      <w:r w:rsidRPr="00CD1050">
        <w:t>↓</w:t>
      </w:r>
    </w:p>
    <w:p w14:paraId="4F9A16FE" w14:textId="77777777" w:rsidR="00CD1050" w:rsidRPr="00CD1050" w:rsidRDefault="00CD1050" w:rsidP="00CD1050"/>
    <w:p w14:paraId="6570DEAB" w14:textId="77777777" w:rsidR="00CD1050" w:rsidRPr="00CD1050" w:rsidRDefault="00CD1050" w:rsidP="00CD1050">
      <w:r w:rsidRPr="00CD1050">
        <w:t>Participant Qualified or Disqualified</w:t>
      </w:r>
    </w:p>
    <w:p w14:paraId="361B4281" w14:textId="77777777" w:rsidR="00CD1050" w:rsidRPr="00CD1050" w:rsidRDefault="00CD1050" w:rsidP="00CD1050">
      <w:r w:rsidRPr="00CD1050">
        <w:t>허위 Complaint 제출자 역시 Slashing 대상이 된다.</w:t>
      </w:r>
    </w:p>
    <w:p w14:paraId="4ED3166B" w14:textId="77777777" w:rsidR="00CD1050" w:rsidRPr="00CD1050" w:rsidRDefault="00CD1050" w:rsidP="00CD1050">
      <w:r w:rsidRPr="00CD1050">
        <w:lastRenderedPageBreak/>
        <w:pict w14:anchorId="19790191">
          <v:rect id="_x0000_i1666" style="width:0;height:1.5pt" o:hralign="center" o:hrstd="t" o:hr="t" fillcolor="#a0a0a0" stroked="f"/>
        </w:pict>
      </w:r>
    </w:p>
    <w:p w14:paraId="130FF29F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Qualified Participant Set</w:t>
      </w:r>
    </w:p>
    <w:p w14:paraId="65DB78E1" w14:textId="77777777" w:rsidR="00CD1050" w:rsidRPr="00CD1050" w:rsidRDefault="00CD1050" w:rsidP="00CD1050">
      <w:r w:rsidRPr="00CD1050">
        <w:t>DKG 완료에는 Threshold 이상 Qualified Participant가 필요하다.</w:t>
      </w:r>
    </w:p>
    <w:p w14:paraId="2FB935A4" w14:textId="77777777" w:rsidR="00CD1050" w:rsidRPr="00CD1050" w:rsidRDefault="00CD1050" w:rsidP="00CD1050">
      <w:r w:rsidRPr="00CD1050">
        <w:t>Initial Participants</w:t>
      </w:r>
    </w:p>
    <w:p w14:paraId="6F4BAF9D" w14:textId="77777777" w:rsidR="00CD1050" w:rsidRPr="00CD1050" w:rsidRDefault="00CD1050" w:rsidP="00CD1050"/>
    <w:p w14:paraId="459D0E79" w14:textId="77777777" w:rsidR="00CD1050" w:rsidRPr="00CD1050" w:rsidRDefault="00CD1050" w:rsidP="00CD1050">
      <w:r w:rsidRPr="00CD1050">
        <w:t>↓</w:t>
      </w:r>
    </w:p>
    <w:p w14:paraId="35411C49" w14:textId="77777777" w:rsidR="00CD1050" w:rsidRPr="00CD1050" w:rsidRDefault="00CD1050" w:rsidP="00CD1050"/>
    <w:p w14:paraId="1DE6FEAE" w14:textId="77777777" w:rsidR="00CD1050" w:rsidRPr="00CD1050" w:rsidRDefault="00CD1050" w:rsidP="00CD1050">
      <w:r w:rsidRPr="00CD1050">
        <w:t>Remove Invalid Participants</w:t>
      </w:r>
    </w:p>
    <w:p w14:paraId="41C50ABD" w14:textId="77777777" w:rsidR="00CD1050" w:rsidRPr="00CD1050" w:rsidRDefault="00CD1050" w:rsidP="00CD1050"/>
    <w:p w14:paraId="3F39D0F9" w14:textId="77777777" w:rsidR="00CD1050" w:rsidRPr="00CD1050" w:rsidRDefault="00CD1050" w:rsidP="00CD1050">
      <w:r w:rsidRPr="00CD1050">
        <w:t>↓</w:t>
      </w:r>
    </w:p>
    <w:p w14:paraId="2812B1E8" w14:textId="77777777" w:rsidR="00CD1050" w:rsidRPr="00CD1050" w:rsidRDefault="00CD1050" w:rsidP="00CD1050"/>
    <w:p w14:paraId="703FD5C3" w14:textId="77777777" w:rsidR="00CD1050" w:rsidRPr="00CD1050" w:rsidRDefault="00CD1050" w:rsidP="00CD1050">
      <w:r w:rsidRPr="00CD1050">
        <w:t>Qualified Set</w:t>
      </w:r>
    </w:p>
    <w:p w14:paraId="5BF89ACA" w14:textId="77777777" w:rsidR="00CD1050" w:rsidRPr="00CD1050" w:rsidRDefault="00CD1050" w:rsidP="00CD1050"/>
    <w:p w14:paraId="6B572873" w14:textId="77777777" w:rsidR="00CD1050" w:rsidRPr="00CD1050" w:rsidRDefault="00CD1050" w:rsidP="00CD1050">
      <w:r w:rsidRPr="00CD1050">
        <w:t>↓</w:t>
      </w:r>
    </w:p>
    <w:p w14:paraId="09B7A14B" w14:textId="77777777" w:rsidR="00CD1050" w:rsidRPr="00CD1050" w:rsidRDefault="00CD1050" w:rsidP="00CD1050"/>
    <w:p w14:paraId="64B361BB" w14:textId="77777777" w:rsidR="00CD1050" w:rsidRPr="00CD1050" w:rsidRDefault="00CD1050" w:rsidP="00CD1050">
      <w:r w:rsidRPr="00CD1050">
        <w:t>Threshold Check</w:t>
      </w:r>
    </w:p>
    <w:p w14:paraId="50B93892" w14:textId="77777777" w:rsidR="00CD1050" w:rsidRPr="00CD1050" w:rsidRDefault="00CD1050" w:rsidP="00CD1050"/>
    <w:p w14:paraId="6CBC199F" w14:textId="77777777" w:rsidR="00CD1050" w:rsidRPr="00CD1050" w:rsidRDefault="00CD1050" w:rsidP="00CD1050">
      <w:r w:rsidRPr="00CD1050">
        <w:t>↓</w:t>
      </w:r>
    </w:p>
    <w:p w14:paraId="072FC7C6" w14:textId="77777777" w:rsidR="00CD1050" w:rsidRPr="00CD1050" w:rsidRDefault="00CD1050" w:rsidP="00CD1050"/>
    <w:p w14:paraId="4F0FB6B1" w14:textId="77777777" w:rsidR="00CD1050" w:rsidRPr="00CD1050" w:rsidRDefault="00CD1050" w:rsidP="00CD1050">
      <w:r w:rsidRPr="00CD1050">
        <w:t>Group Key Generated</w:t>
      </w:r>
    </w:p>
    <w:p w14:paraId="28E0943F" w14:textId="77777777" w:rsidR="00CD1050" w:rsidRPr="00CD1050" w:rsidRDefault="00CD1050" w:rsidP="00CD1050">
      <w:r w:rsidRPr="00CD1050">
        <w:pict w14:anchorId="523DD3D8">
          <v:rect id="_x0000_i1667" style="width:0;height:1.5pt" o:hralign="center" o:hrstd="t" o:hr="t" fillcolor="#a0a0a0" stroked="f"/>
        </w:pict>
      </w:r>
    </w:p>
    <w:p w14:paraId="4AA3F699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Group Public Key Derivation</w:t>
      </w:r>
    </w:p>
    <w:p w14:paraId="0F3830E3" w14:textId="77777777" w:rsidR="00CD1050" w:rsidRPr="00CD1050" w:rsidRDefault="00CD1050" w:rsidP="00CD1050">
      <w:r w:rsidRPr="00CD1050">
        <w:t>각 참여자의 공개 Commitment를 결합하여 Group Public Key를 생성한다.</w:t>
      </w:r>
    </w:p>
    <w:p w14:paraId="79B83E1E" w14:textId="77777777" w:rsidR="00CD1050" w:rsidRPr="00CD1050" w:rsidRDefault="00CD1050" w:rsidP="00CD1050">
      <w:r w:rsidRPr="00CD1050">
        <w:t>Commitment A</w:t>
      </w:r>
    </w:p>
    <w:p w14:paraId="2C33F3F2" w14:textId="77777777" w:rsidR="00CD1050" w:rsidRPr="00CD1050" w:rsidRDefault="00CD1050" w:rsidP="00CD1050"/>
    <w:p w14:paraId="602245E2" w14:textId="77777777" w:rsidR="00CD1050" w:rsidRPr="00CD1050" w:rsidRDefault="00CD1050" w:rsidP="00CD1050">
      <w:r w:rsidRPr="00CD1050">
        <w:lastRenderedPageBreak/>
        <w:t>+</w:t>
      </w:r>
    </w:p>
    <w:p w14:paraId="1DDFC712" w14:textId="77777777" w:rsidR="00CD1050" w:rsidRPr="00CD1050" w:rsidRDefault="00CD1050" w:rsidP="00CD1050"/>
    <w:p w14:paraId="2CE4BA75" w14:textId="77777777" w:rsidR="00CD1050" w:rsidRPr="00CD1050" w:rsidRDefault="00CD1050" w:rsidP="00CD1050">
      <w:r w:rsidRPr="00CD1050">
        <w:t>Commitment B</w:t>
      </w:r>
    </w:p>
    <w:p w14:paraId="5DD1E7D4" w14:textId="77777777" w:rsidR="00CD1050" w:rsidRPr="00CD1050" w:rsidRDefault="00CD1050" w:rsidP="00CD1050"/>
    <w:p w14:paraId="58B79B3D" w14:textId="77777777" w:rsidR="00CD1050" w:rsidRPr="00CD1050" w:rsidRDefault="00CD1050" w:rsidP="00CD1050">
      <w:r w:rsidRPr="00CD1050">
        <w:t>+</w:t>
      </w:r>
    </w:p>
    <w:p w14:paraId="16CB4A3B" w14:textId="77777777" w:rsidR="00CD1050" w:rsidRPr="00CD1050" w:rsidRDefault="00CD1050" w:rsidP="00CD1050"/>
    <w:p w14:paraId="0FEB6F76" w14:textId="77777777" w:rsidR="00CD1050" w:rsidRPr="00CD1050" w:rsidRDefault="00CD1050" w:rsidP="00CD1050">
      <w:r w:rsidRPr="00CD1050">
        <w:t>Commitment C</w:t>
      </w:r>
    </w:p>
    <w:p w14:paraId="561FB3EB" w14:textId="77777777" w:rsidR="00CD1050" w:rsidRPr="00CD1050" w:rsidRDefault="00CD1050" w:rsidP="00CD1050"/>
    <w:p w14:paraId="1946251A" w14:textId="77777777" w:rsidR="00CD1050" w:rsidRPr="00CD1050" w:rsidRDefault="00CD1050" w:rsidP="00CD1050">
      <w:r w:rsidRPr="00CD1050">
        <w:t>↓</w:t>
      </w:r>
    </w:p>
    <w:p w14:paraId="330A0B0C" w14:textId="77777777" w:rsidR="00CD1050" w:rsidRPr="00CD1050" w:rsidRDefault="00CD1050" w:rsidP="00CD1050"/>
    <w:p w14:paraId="23569278" w14:textId="77777777" w:rsidR="00CD1050" w:rsidRPr="00CD1050" w:rsidRDefault="00CD1050" w:rsidP="00CD1050">
      <w:r w:rsidRPr="00CD1050">
        <w:t>Group Public Key</w:t>
      </w:r>
    </w:p>
    <w:p w14:paraId="4B3DC788" w14:textId="77777777" w:rsidR="00CD1050" w:rsidRPr="00CD1050" w:rsidRDefault="00CD1050" w:rsidP="00CD1050">
      <w:r w:rsidRPr="00CD1050">
        <w:t>전체 Private Key는 어떠한 순간에도 생성되지 않는다.</w:t>
      </w:r>
    </w:p>
    <w:p w14:paraId="1C1C8041" w14:textId="77777777" w:rsidR="00CD1050" w:rsidRPr="00CD1050" w:rsidRDefault="00CD1050" w:rsidP="00CD1050">
      <w:r w:rsidRPr="00CD1050">
        <w:pict w14:anchorId="28F4D9D7">
          <v:rect id="_x0000_i1668" style="width:0;height:1.5pt" o:hralign="center" o:hrstd="t" o:hr="t" fillcolor="#a0a0a0" stroked="f"/>
        </w:pict>
      </w:r>
    </w:p>
    <w:p w14:paraId="0C70FAE8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DKG Result</w:t>
      </w:r>
    </w:p>
    <w:p w14:paraId="65566015" w14:textId="77777777" w:rsidR="00CD1050" w:rsidRPr="00CD1050" w:rsidRDefault="00CD1050" w:rsidP="00CD1050">
      <w:r w:rsidRPr="00CD1050">
        <w:t>public struct DkgResult has key {</w:t>
      </w:r>
    </w:p>
    <w:p w14:paraId="3DB1029C" w14:textId="77777777" w:rsidR="00CD1050" w:rsidRPr="00CD1050" w:rsidRDefault="00CD1050" w:rsidP="00CD1050"/>
    <w:p w14:paraId="4ABDF39D" w14:textId="77777777" w:rsidR="00CD1050" w:rsidRPr="00CD1050" w:rsidRDefault="00CD1050" w:rsidP="00CD1050">
      <w:r w:rsidRPr="00CD1050">
        <w:t xml:space="preserve">    id: UID,</w:t>
      </w:r>
    </w:p>
    <w:p w14:paraId="743798D0" w14:textId="77777777" w:rsidR="00CD1050" w:rsidRPr="00CD1050" w:rsidRDefault="00CD1050" w:rsidP="00CD1050"/>
    <w:p w14:paraId="13EE480B" w14:textId="77777777" w:rsidR="00CD1050" w:rsidRPr="00CD1050" w:rsidRDefault="00CD1050" w:rsidP="00CD1050">
      <w:r w:rsidRPr="00CD1050">
        <w:t xml:space="preserve">    session_id: ID,</w:t>
      </w:r>
    </w:p>
    <w:p w14:paraId="374E97CD" w14:textId="77777777" w:rsidR="00CD1050" w:rsidRPr="00CD1050" w:rsidRDefault="00CD1050" w:rsidP="00CD1050"/>
    <w:p w14:paraId="5D226A17" w14:textId="77777777" w:rsidR="00CD1050" w:rsidRPr="00CD1050" w:rsidRDefault="00CD1050" w:rsidP="00CD1050">
      <w:r w:rsidRPr="00CD1050">
        <w:t xml:space="preserve">    qualified_participants: vector&lt;ID&gt;,</w:t>
      </w:r>
    </w:p>
    <w:p w14:paraId="0C4CCD4D" w14:textId="77777777" w:rsidR="00CD1050" w:rsidRPr="00CD1050" w:rsidRDefault="00CD1050" w:rsidP="00CD1050"/>
    <w:p w14:paraId="796CA762" w14:textId="77777777" w:rsidR="00CD1050" w:rsidRPr="00CD1050" w:rsidRDefault="00CD1050" w:rsidP="00CD1050">
      <w:r w:rsidRPr="00CD1050">
        <w:t xml:space="preserve">    disqualified_participants: vector&lt;ID&gt;,</w:t>
      </w:r>
    </w:p>
    <w:p w14:paraId="585E6571" w14:textId="77777777" w:rsidR="00CD1050" w:rsidRPr="00CD1050" w:rsidRDefault="00CD1050" w:rsidP="00CD1050"/>
    <w:p w14:paraId="38669038" w14:textId="77777777" w:rsidR="00CD1050" w:rsidRPr="00CD1050" w:rsidRDefault="00CD1050" w:rsidP="00CD1050">
      <w:r w:rsidRPr="00CD1050">
        <w:t xml:space="preserve">    group_public_key: vector&lt;u8&gt;,</w:t>
      </w:r>
    </w:p>
    <w:p w14:paraId="51B78AF6" w14:textId="77777777" w:rsidR="00CD1050" w:rsidRPr="00CD1050" w:rsidRDefault="00CD1050" w:rsidP="00CD1050"/>
    <w:p w14:paraId="095AD850" w14:textId="77777777" w:rsidR="00CD1050" w:rsidRPr="00CD1050" w:rsidRDefault="00CD1050" w:rsidP="00CD1050">
      <w:r w:rsidRPr="00CD1050">
        <w:t xml:space="preserve">    commitment_root: vector&lt;u8&gt;,</w:t>
      </w:r>
    </w:p>
    <w:p w14:paraId="7D291979" w14:textId="77777777" w:rsidR="00CD1050" w:rsidRPr="00CD1050" w:rsidRDefault="00CD1050" w:rsidP="00CD1050"/>
    <w:p w14:paraId="2CC341CD" w14:textId="77777777" w:rsidR="00CD1050" w:rsidRPr="00CD1050" w:rsidRDefault="00CD1050" w:rsidP="00CD1050">
      <w:r w:rsidRPr="00CD1050">
        <w:t xml:space="preserve">    transcript_root: vector&lt;u8&gt;,</w:t>
      </w:r>
    </w:p>
    <w:p w14:paraId="59C01F47" w14:textId="77777777" w:rsidR="00CD1050" w:rsidRPr="00CD1050" w:rsidRDefault="00CD1050" w:rsidP="00CD1050"/>
    <w:p w14:paraId="3A7CBD69" w14:textId="77777777" w:rsidR="00CD1050" w:rsidRPr="00CD1050" w:rsidRDefault="00CD1050" w:rsidP="00CD1050">
      <w:r w:rsidRPr="00CD1050">
        <w:t xml:space="preserve">    threshold: u16,</w:t>
      </w:r>
    </w:p>
    <w:p w14:paraId="5E7B3E15" w14:textId="77777777" w:rsidR="00CD1050" w:rsidRPr="00CD1050" w:rsidRDefault="00CD1050" w:rsidP="00CD1050"/>
    <w:p w14:paraId="39099CC5" w14:textId="77777777" w:rsidR="00CD1050" w:rsidRPr="00CD1050" w:rsidRDefault="00CD1050" w:rsidP="00CD1050">
      <w:r w:rsidRPr="00CD1050">
        <w:t xml:space="preserve">    finalized_at: u64</w:t>
      </w:r>
    </w:p>
    <w:p w14:paraId="40D0160C" w14:textId="77777777" w:rsidR="00CD1050" w:rsidRPr="00CD1050" w:rsidRDefault="00CD1050" w:rsidP="00CD1050"/>
    <w:p w14:paraId="09EA9418" w14:textId="77777777" w:rsidR="00CD1050" w:rsidRPr="00CD1050" w:rsidRDefault="00CD1050" w:rsidP="00CD1050">
      <w:r w:rsidRPr="00CD1050">
        <w:t>}</w:t>
      </w:r>
    </w:p>
    <w:p w14:paraId="07400602" w14:textId="77777777" w:rsidR="00CD1050" w:rsidRPr="00CD1050" w:rsidRDefault="00CD1050" w:rsidP="00CD1050">
      <w:r w:rsidRPr="00CD1050">
        <w:pict w14:anchorId="5455D4D0">
          <v:rect id="_x0000_i1669" style="width:0;height:1.5pt" o:hralign="center" o:hrstd="t" o:hr="t" fillcolor="#a0a0a0" stroked="f"/>
        </w:pict>
      </w:r>
    </w:p>
    <w:p w14:paraId="3E33316D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Session State Machine</w:t>
      </w:r>
    </w:p>
    <w:p w14:paraId="4CFBED00" w14:textId="77777777" w:rsidR="00CD1050" w:rsidRPr="00CD1050" w:rsidRDefault="00CD1050" w:rsidP="00CD1050">
      <w:r w:rsidRPr="00CD1050">
        <w:t>Initialized</w:t>
      </w:r>
    </w:p>
    <w:p w14:paraId="77C000FF" w14:textId="77777777" w:rsidR="00CD1050" w:rsidRPr="00CD1050" w:rsidRDefault="00CD1050" w:rsidP="00CD1050"/>
    <w:p w14:paraId="1BF33B56" w14:textId="77777777" w:rsidR="00CD1050" w:rsidRPr="00CD1050" w:rsidRDefault="00CD1050" w:rsidP="00CD1050">
      <w:r w:rsidRPr="00CD1050">
        <w:t>↓</w:t>
      </w:r>
    </w:p>
    <w:p w14:paraId="5D382017" w14:textId="77777777" w:rsidR="00CD1050" w:rsidRPr="00CD1050" w:rsidRDefault="00CD1050" w:rsidP="00CD1050"/>
    <w:p w14:paraId="4D3407FE" w14:textId="77777777" w:rsidR="00CD1050" w:rsidRPr="00CD1050" w:rsidRDefault="00CD1050" w:rsidP="00CD1050">
      <w:r w:rsidRPr="00CD1050">
        <w:t>Registration</w:t>
      </w:r>
    </w:p>
    <w:p w14:paraId="60237BDB" w14:textId="77777777" w:rsidR="00CD1050" w:rsidRPr="00CD1050" w:rsidRDefault="00CD1050" w:rsidP="00CD1050"/>
    <w:p w14:paraId="4C535F91" w14:textId="77777777" w:rsidR="00CD1050" w:rsidRPr="00CD1050" w:rsidRDefault="00CD1050" w:rsidP="00CD1050">
      <w:r w:rsidRPr="00CD1050">
        <w:t>↓</w:t>
      </w:r>
    </w:p>
    <w:p w14:paraId="358623CE" w14:textId="77777777" w:rsidR="00CD1050" w:rsidRPr="00CD1050" w:rsidRDefault="00CD1050" w:rsidP="00CD1050"/>
    <w:p w14:paraId="76185F6A" w14:textId="77777777" w:rsidR="00CD1050" w:rsidRPr="00CD1050" w:rsidRDefault="00CD1050" w:rsidP="00CD1050">
      <w:r w:rsidRPr="00CD1050">
        <w:t>Commitment Phase</w:t>
      </w:r>
    </w:p>
    <w:p w14:paraId="20114D96" w14:textId="77777777" w:rsidR="00CD1050" w:rsidRPr="00CD1050" w:rsidRDefault="00CD1050" w:rsidP="00CD1050"/>
    <w:p w14:paraId="52DA3282" w14:textId="77777777" w:rsidR="00CD1050" w:rsidRPr="00CD1050" w:rsidRDefault="00CD1050" w:rsidP="00CD1050">
      <w:r w:rsidRPr="00CD1050">
        <w:t>↓</w:t>
      </w:r>
    </w:p>
    <w:p w14:paraId="17D075DA" w14:textId="77777777" w:rsidR="00CD1050" w:rsidRPr="00CD1050" w:rsidRDefault="00CD1050" w:rsidP="00CD1050"/>
    <w:p w14:paraId="3345F0C1" w14:textId="77777777" w:rsidR="00CD1050" w:rsidRPr="00CD1050" w:rsidRDefault="00CD1050" w:rsidP="00CD1050">
      <w:r w:rsidRPr="00CD1050">
        <w:t>Share Distribution</w:t>
      </w:r>
    </w:p>
    <w:p w14:paraId="1D31FDAC" w14:textId="77777777" w:rsidR="00CD1050" w:rsidRPr="00CD1050" w:rsidRDefault="00CD1050" w:rsidP="00CD1050"/>
    <w:p w14:paraId="21DD75FE" w14:textId="77777777" w:rsidR="00CD1050" w:rsidRPr="00CD1050" w:rsidRDefault="00CD1050" w:rsidP="00CD1050">
      <w:r w:rsidRPr="00CD1050">
        <w:t>↓</w:t>
      </w:r>
    </w:p>
    <w:p w14:paraId="48046831" w14:textId="77777777" w:rsidR="00CD1050" w:rsidRPr="00CD1050" w:rsidRDefault="00CD1050" w:rsidP="00CD1050"/>
    <w:p w14:paraId="6C1DEE40" w14:textId="77777777" w:rsidR="00CD1050" w:rsidRPr="00CD1050" w:rsidRDefault="00CD1050" w:rsidP="00CD1050">
      <w:r w:rsidRPr="00CD1050">
        <w:t>Verification</w:t>
      </w:r>
    </w:p>
    <w:p w14:paraId="5349EDE8" w14:textId="77777777" w:rsidR="00CD1050" w:rsidRPr="00CD1050" w:rsidRDefault="00CD1050" w:rsidP="00CD1050"/>
    <w:p w14:paraId="5638C368" w14:textId="77777777" w:rsidR="00CD1050" w:rsidRPr="00CD1050" w:rsidRDefault="00CD1050" w:rsidP="00CD1050">
      <w:r w:rsidRPr="00CD1050">
        <w:t>↓</w:t>
      </w:r>
    </w:p>
    <w:p w14:paraId="5AAD5CB9" w14:textId="77777777" w:rsidR="00CD1050" w:rsidRPr="00CD1050" w:rsidRDefault="00CD1050" w:rsidP="00CD1050"/>
    <w:p w14:paraId="47CB0D48" w14:textId="77777777" w:rsidR="00CD1050" w:rsidRPr="00CD1050" w:rsidRDefault="00CD1050" w:rsidP="00CD1050">
      <w:r w:rsidRPr="00CD1050">
        <w:t>Complaint Resolution</w:t>
      </w:r>
    </w:p>
    <w:p w14:paraId="53C96875" w14:textId="77777777" w:rsidR="00CD1050" w:rsidRPr="00CD1050" w:rsidRDefault="00CD1050" w:rsidP="00CD1050"/>
    <w:p w14:paraId="70B94085" w14:textId="77777777" w:rsidR="00CD1050" w:rsidRPr="00CD1050" w:rsidRDefault="00CD1050" w:rsidP="00CD1050">
      <w:r w:rsidRPr="00CD1050">
        <w:t>↓</w:t>
      </w:r>
    </w:p>
    <w:p w14:paraId="0DED1D5D" w14:textId="77777777" w:rsidR="00CD1050" w:rsidRPr="00CD1050" w:rsidRDefault="00CD1050" w:rsidP="00CD1050"/>
    <w:p w14:paraId="5C8C33C1" w14:textId="77777777" w:rsidR="00CD1050" w:rsidRPr="00CD1050" w:rsidRDefault="00CD1050" w:rsidP="00CD1050">
      <w:r w:rsidRPr="00CD1050">
        <w:t>Qualified Set Finalized</w:t>
      </w:r>
    </w:p>
    <w:p w14:paraId="09AA4B15" w14:textId="77777777" w:rsidR="00CD1050" w:rsidRPr="00CD1050" w:rsidRDefault="00CD1050" w:rsidP="00CD1050"/>
    <w:p w14:paraId="650F218B" w14:textId="77777777" w:rsidR="00CD1050" w:rsidRPr="00CD1050" w:rsidRDefault="00CD1050" w:rsidP="00CD1050">
      <w:r w:rsidRPr="00CD1050">
        <w:t>↓</w:t>
      </w:r>
    </w:p>
    <w:p w14:paraId="1086C530" w14:textId="77777777" w:rsidR="00CD1050" w:rsidRPr="00CD1050" w:rsidRDefault="00CD1050" w:rsidP="00CD1050"/>
    <w:p w14:paraId="1D47874D" w14:textId="77777777" w:rsidR="00CD1050" w:rsidRPr="00CD1050" w:rsidRDefault="00CD1050" w:rsidP="00CD1050">
      <w:r w:rsidRPr="00CD1050">
        <w:t>Completed</w:t>
      </w:r>
    </w:p>
    <w:p w14:paraId="5C1E45AD" w14:textId="77777777" w:rsidR="00CD1050" w:rsidRPr="00CD1050" w:rsidRDefault="00CD1050" w:rsidP="00CD1050">
      <w:r w:rsidRPr="00CD1050">
        <w:t>실패 상태:</w:t>
      </w:r>
    </w:p>
    <w:p w14:paraId="1063DA3D" w14:textId="77777777" w:rsidR="00CD1050" w:rsidRPr="00CD1050" w:rsidRDefault="00CD1050" w:rsidP="00CD1050">
      <w:r w:rsidRPr="00CD1050">
        <w:t>Timed Out</w:t>
      </w:r>
    </w:p>
    <w:p w14:paraId="61B80836" w14:textId="77777777" w:rsidR="00CD1050" w:rsidRPr="00CD1050" w:rsidRDefault="00CD1050" w:rsidP="00CD1050"/>
    <w:p w14:paraId="6C1FE657" w14:textId="77777777" w:rsidR="00CD1050" w:rsidRPr="00CD1050" w:rsidRDefault="00CD1050" w:rsidP="00CD1050">
      <w:r w:rsidRPr="00CD1050">
        <w:t>Insufficient Qualified Participants</w:t>
      </w:r>
    </w:p>
    <w:p w14:paraId="1ED498EF" w14:textId="77777777" w:rsidR="00CD1050" w:rsidRPr="00CD1050" w:rsidRDefault="00CD1050" w:rsidP="00CD1050"/>
    <w:p w14:paraId="5CFBD014" w14:textId="77777777" w:rsidR="00CD1050" w:rsidRPr="00CD1050" w:rsidRDefault="00CD1050" w:rsidP="00CD1050">
      <w:r w:rsidRPr="00CD1050">
        <w:t>Transcript Mismatch</w:t>
      </w:r>
    </w:p>
    <w:p w14:paraId="436A8581" w14:textId="77777777" w:rsidR="00CD1050" w:rsidRPr="00CD1050" w:rsidRDefault="00CD1050" w:rsidP="00CD1050"/>
    <w:p w14:paraId="68907177" w14:textId="77777777" w:rsidR="00CD1050" w:rsidRPr="00CD1050" w:rsidRDefault="00CD1050" w:rsidP="00CD1050">
      <w:r w:rsidRPr="00CD1050">
        <w:t>Governance Aborted</w:t>
      </w:r>
    </w:p>
    <w:p w14:paraId="085DC6A3" w14:textId="77777777" w:rsidR="00CD1050" w:rsidRPr="00CD1050" w:rsidRDefault="00CD1050" w:rsidP="00CD1050"/>
    <w:p w14:paraId="109A1DFB" w14:textId="77777777" w:rsidR="00CD1050" w:rsidRPr="00CD1050" w:rsidRDefault="00CD1050" w:rsidP="00CD1050">
      <w:r w:rsidRPr="00CD1050">
        <w:lastRenderedPageBreak/>
        <w:t>Compromised</w:t>
      </w:r>
    </w:p>
    <w:p w14:paraId="037CD398" w14:textId="77777777" w:rsidR="00CD1050" w:rsidRPr="00CD1050" w:rsidRDefault="00CD1050" w:rsidP="00CD1050">
      <w:r w:rsidRPr="00CD1050">
        <w:pict w14:anchorId="7BD202E1">
          <v:rect id="_x0000_i1670" style="width:0;height:1.5pt" o:hralign="center" o:hrstd="t" o:hr="t" fillcolor="#a0a0a0" stroked="f"/>
        </w:pict>
      </w:r>
    </w:p>
    <w:p w14:paraId="66CE248A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Proactive Share Refresh</w:t>
      </w:r>
    </w:p>
    <w:p w14:paraId="0D5CB66D" w14:textId="77777777" w:rsidR="00CD1050" w:rsidRPr="00CD1050" w:rsidRDefault="00CD1050" w:rsidP="00CD1050">
      <w:r w:rsidRPr="00CD1050">
        <w:t>장기간 동일 Share를 사용하지 않도록 Group Public Key는 유지하면서 Secret Share만 갱신할 수 있다.</w:t>
      </w:r>
    </w:p>
    <w:p w14:paraId="38CF237A" w14:textId="77777777" w:rsidR="00CD1050" w:rsidRPr="00CD1050" w:rsidRDefault="00CD1050" w:rsidP="00CD1050">
      <w:r w:rsidRPr="00CD1050">
        <w:t>Existing Shares</w:t>
      </w:r>
    </w:p>
    <w:p w14:paraId="7D90DBC7" w14:textId="77777777" w:rsidR="00CD1050" w:rsidRPr="00CD1050" w:rsidRDefault="00CD1050" w:rsidP="00CD1050"/>
    <w:p w14:paraId="394C670A" w14:textId="77777777" w:rsidR="00CD1050" w:rsidRPr="00CD1050" w:rsidRDefault="00CD1050" w:rsidP="00CD1050">
      <w:r w:rsidRPr="00CD1050">
        <w:t>↓</w:t>
      </w:r>
    </w:p>
    <w:p w14:paraId="4319CD50" w14:textId="77777777" w:rsidR="00CD1050" w:rsidRPr="00CD1050" w:rsidRDefault="00CD1050" w:rsidP="00CD1050"/>
    <w:p w14:paraId="4FE6585E" w14:textId="77777777" w:rsidR="00CD1050" w:rsidRPr="00CD1050" w:rsidRDefault="00CD1050" w:rsidP="00CD1050">
      <w:r w:rsidRPr="00CD1050">
        <w:t>Refresh DKG</w:t>
      </w:r>
    </w:p>
    <w:p w14:paraId="52D8F3FA" w14:textId="77777777" w:rsidR="00CD1050" w:rsidRPr="00CD1050" w:rsidRDefault="00CD1050" w:rsidP="00CD1050"/>
    <w:p w14:paraId="681491E3" w14:textId="77777777" w:rsidR="00CD1050" w:rsidRPr="00CD1050" w:rsidRDefault="00CD1050" w:rsidP="00CD1050">
      <w:r w:rsidRPr="00CD1050">
        <w:t>↓</w:t>
      </w:r>
    </w:p>
    <w:p w14:paraId="782DAA05" w14:textId="77777777" w:rsidR="00CD1050" w:rsidRPr="00CD1050" w:rsidRDefault="00CD1050" w:rsidP="00CD1050"/>
    <w:p w14:paraId="0AE08BFD" w14:textId="77777777" w:rsidR="00CD1050" w:rsidRPr="00CD1050" w:rsidRDefault="00CD1050" w:rsidP="00CD1050">
      <w:r w:rsidRPr="00CD1050">
        <w:t>New Shares</w:t>
      </w:r>
    </w:p>
    <w:p w14:paraId="63671A49" w14:textId="77777777" w:rsidR="00CD1050" w:rsidRPr="00CD1050" w:rsidRDefault="00CD1050" w:rsidP="00CD1050"/>
    <w:p w14:paraId="05685743" w14:textId="77777777" w:rsidR="00CD1050" w:rsidRPr="00CD1050" w:rsidRDefault="00CD1050" w:rsidP="00CD1050">
      <w:r w:rsidRPr="00CD1050">
        <w:t>↓</w:t>
      </w:r>
    </w:p>
    <w:p w14:paraId="0EE858AB" w14:textId="77777777" w:rsidR="00CD1050" w:rsidRPr="00CD1050" w:rsidRDefault="00CD1050" w:rsidP="00CD1050"/>
    <w:p w14:paraId="029E5BDC" w14:textId="77777777" w:rsidR="00CD1050" w:rsidRPr="00CD1050" w:rsidRDefault="00CD1050" w:rsidP="00CD1050">
      <w:r w:rsidRPr="00CD1050">
        <w:t>Same Group Public Key</w:t>
      </w:r>
    </w:p>
    <w:p w14:paraId="1036C232" w14:textId="77777777" w:rsidR="00CD1050" w:rsidRPr="00CD1050" w:rsidRDefault="00CD1050" w:rsidP="00CD1050">
      <w:r w:rsidRPr="00CD1050">
        <w:t>이를 통해 장기 침해 누적 위험을 줄인다.</w:t>
      </w:r>
    </w:p>
    <w:p w14:paraId="1FC49F48" w14:textId="77777777" w:rsidR="00CD1050" w:rsidRPr="00CD1050" w:rsidRDefault="00CD1050" w:rsidP="00CD1050">
      <w:r w:rsidRPr="00CD1050">
        <w:pict w14:anchorId="42C57157">
          <v:rect id="_x0000_i1671" style="width:0;height:1.5pt" o:hralign="center" o:hrstd="t" o:hr="t" fillcolor="#a0a0a0" stroked="f"/>
        </w:pict>
      </w:r>
    </w:p>
    <w:p w14:paraId="551F5097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Resharing</w:t>
      </w:r>
    </w:p>
    <w:p w14:paraId="2D639CFA" w14:textId="77777777" w:rsidR="00CD1050" w:rsidRPr="00CD1050" w:rsidRDefault="00CD1050" w:rsidP="00CD1050">
      <w:r w:rsidRPr="00CD1050">
        <w:t>Committee Member 교체 시 Private Key를 복원하지 않고 새로운 위원회에 Share를 재분배한다.</w:t>
      </w:r>
    </w:p>
    <w:p w14:paraId="618A00C7" w14:textId="77777777" w:rsidR="00CD1050" w:rsidRPr="00CD1050" w:rsidRDefault="00CD1050" w:rsidP="00CD1050">
      <w:r w:rsidRPr="00CD1050">
        <w:t>Old Committee</w:t>
      </w:r>
    </w:p>
    <w:p w14:paraId="064CC9F5" w14:textId="77777777" w:rsidR="00CD1050" w:rsidRPr="00CD1050" w:rsidRDefault="00CD1050" w:rsidP="00CD1050"/>
    <w:p w14:paraId="4AEC728D" w14:textId="77777777" w:rsidR="00CD1050" w:rsidRPr="00CD1050" w:rsidRDefault="00CD1050" w:rsidP="00CD1050">
      <w:r w:rsidRPr="00CD1050">
        <w:t>↓</w:t>
      </w:r>
    </w:p>
    <w:p w14:paraId="6BF36E0D" w14:textId="77777777" w:rsidR="00CD1050" w:rsidRPr="00CD1050" w:rsidRDefault="00CD1050" w:rsidP="00CD1050"/>
    <w:p w14:paraId="74D1D8F6" w14:textId="77777777" w:rsidR="00CD1050" w:rsidRPr="00CD1050" w:rsidRDefault="00CD1050" w:rsidP="00CD1050">
      <w:r w:rsidRPr="00CD1050">
        <w:t>Threshold Resharing</w:t>
      </w:r>
    </w:p>
    <w:p w14:paraId="317D5978" w14:textId="77777777" w:rsidR="00CD1050" w:rsidRPr="00CD1050" w:rsidRDefault="00CD1050" w:rsidP="00CD1050"/>
    <w:p w14:paraId="30DE0D10" w14:textId="77777777" w:rsidR="00CD1050" w:rsidRPr="00CD1050" w:rsidRDefault="00CD1050" w:rsidP="00CD1050">
      <w:r w:rsidRPr="00CD1050">
        <w:t>↓</w:t>
      </w:r>
    </w:p>
    <w:p w14:paraId="51A7E8B1" w14:textId="77777777" w:rsidR="00CD1050" w:rsidRPr="00CD1050" w:rsidRDefault="00CD1050" w:rsidP="00CD1050"/>
    <w:p w14:paraId="3196ABE3" w14:textId="77777777" w:rsidR="00CD1050" w:rsidRPr="00CD1050" w:rsidRDefault="00CD1050" w:rsidP="00CD1050">
      <w:r w:rsidRPr="00CD1050">
        <w:t>New Committee</w:t>
      </w:r>
    </w:p>
    <w:p w14:paraId="7C4CF848" w14:textId="77777777" w:rsidR="00CD1050" w:rsidRPr="00CD1050" w:rsidRDefault="00CD1050" w:rsidP="00CD1050"/>
    <w:p w14:paraId="2FDDD3AD" w14:textId="77777777" w:rsidR="00CD1050" w:rsidRPr="00CD1050" w:rsidRDefault="00CD1050" w:rsidP="00CD1050">
      <w:r w:rsidRPr="00CD1050">
        <w:t>↓</w:t>
      </w:r>
    </w:p>
    <w:p w14:paraId="6C0E4E84" w14:textId="77777777" w:rsidR="00CD1050" w:rsidRPr="00CD1050" w:rsidRDefault="00CD1050" w:rsidP="00CD1050"/>
    <w:p w14:paraId="7BE70068" w14:textId="77777777" w:rsidR="00CD1050" w:rsidRPr="00CD1050" w:rsidRDefault="00CD1050" w:rsidP="00CD1050">
      <w:r w:rsidRPr="00CD1050">
        <w:t>Same or Rotated Group Key</w:t>
      </w:r>
    </w:p>
    <w:p w14:paraId="680789B1" w14:textId="77777777" w:rsidR="00CD1050" w:rsidRPr="00CD1050" w:rsidRDefault="00CD1050" w:rsidP="00CD1050">
      <w:r w:rsidRPr="00CD1050">
        <w:pict w14:anchorId="2B99FD55">
          <v:rect id="_x0000_i1672" style="width:0;height:1.5pt" o:hralign="center" o:hrstd="t" o:hr="t" fillcolor="#a0a0a0" stroked="f"/>
        </w:pict>
      </w:r>
    </w:p>
    <w:p w14:paraId="043A4B8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Key Rotation</w:t>
      </w:r>
    </w:p>
    <w:p w14:paraId="4B6F6589" w14:textId="77777777" w:rsidR="00CD1050" w:rsidRPr="00CD1050" w:rsidRDefault="00CD1050" w:rsidP="00CD1050">
      <w:r w:rsidRPr="00CD1050">
        <w:t>다음 조건에서 신규 DKG를 수행한다.</w:t>
      </w:r>
    </w:p>
    <w:p w14:paraId="0B97122A" w14:textId="77777777" w:rsidR="00CD1050" w:rsidRPr="00CD1050" w:rsidRDefault="00CD1050" w:rsidP="00CD1050">
      <w:r w:rsidRPr="00CD1050">
        <w:t>Scheduled Rotation</w:t>
      </w:r>
    </w:p>
    <w:p w14:paraId="3DA07D1F" w14:textId="77777777" w:rsidR="00CD1050" w:rsidRPr="00CD1050" w:rsidRDefault="00CD1050" w:rsidP="00CD1050"/>
    <w:p w14:paraId="50ECDA03" w14:textId="77777777" w:rsidR="00CD1050" w:rsidRPr="00CD1050" w:rsidRDefault="00CD1050" w:rsidP="00CD1050">
      <w:r w:rsidRPr="00CD1050">
        <w:t>Member Compromise</w:t>
      </w:r>
    </w:p>
    <w:p w14:paraId="2974976F" w14:textId="77777777" w:rsidR="00CD1050" w:rsidRPr="00CD1050" w:rsidRDefault="00CD1050" w:rsidP="00CD1050"/>
    <w:p w14:paraId="78E237D7" w14:textId="77777777" w:rsidR="00CD1050" w:rsidRPr="00CD1050" w:rsidRDefault="00CD1050" w:rsidP="00CD1050">
      <w:r w:rsidRPr="00CD1050">
        <w:t>Committee Change</w:t>
      </w:r>
    </w:p>
    <w:p w14:paraId="19852DFE" w14:textId="77777777" w:rsidR="00CD1050" w:rsidRPr="00CD1050" w:rsidRDefault="00CD1050" w:rsidP="00CD1050"/>
    <w:p w14:paraId="2542188E" w14:textId="77777777" w:rsidR="00CD1050" w:rsidRPr="00CD1050" w:rsidRDefault="00CD1050" w:rsidP="00CD1050">
      <w:r w:rsidRPr="00CD1050">
        <w:t>Algorithm Migration</w:t>
      </w:r>
    </w:p>
    <w:p w14:paraId="73B4CAA9" w14:textId="77777777" w:rsidR="00CD1050" w:rsidRPr="00CD1050" w:rsidRDefault="00CD1050" w:rsidP="00CD1050"/>
    <w:p w14:paraId="79CFB5BE" w14:textId="77777777" w:rsidR="00CD1050" w:rsidRPr="00CD1050" w:rsidRDefault="00CD1050" w:rsidP="00CD1050">
      <w:r w:rsidRPr="00CD1050">
        <w:t>Post-Quantum Upgrade</w:t>
      </w:r>
    </w:p>
    <w:p w14:paraId="307C4012" w14:textId="77777777" w:rsidR="00CD1050" w:rsidRPr="00CD1050" w:rsidRDefault="00CD1050" w:rsidP="00CD1050"/>
    <w:p w14:paraId="29B2CABB" w14:textId="77777777" w:rsidR="00CD1050" w:rsidRPr="00CD1050" w:rsidRDefault="00CD1050" w:rsidP="00CD1050">
      <w:r w:rsidRPr="00CD1050">
        <w:t>Governance Emergency</w:t>
      </w:r>
    </w:p>
    <w:p w14:paraId="4B1839C1" w14:textId="77777777" w:rsidR="00CD1050" w:rsidRPr="00CD1050" w:rsidRDefault="00CD1050" w:rsidP="00CD1050"/>
    <w:p w14:paraId="7B6C8870" w14:textId="77777777" w:rsidR="00CD1050" w:rsidRPr="00CD1050" w:rsidRDefault="00CD1050" w:rsidP="00CD1050">
      <w:r w:rsidRPr="00CD1050">
        <w:lastRenderedPageBreak/>
        <w:t>Threshold Policy Change</w:t>
      </w:r>
    </w:p>
    <w:p w14:paraId="0DBB1D0A" w14:textId="77777777" w:rsidR="00CD1050" w:rsidRPr="00CD1050" w:rsidRDefault="00CD1050" w:rsidP="00CD1050">
      <w:r w:rsidRPr="00CD1050">
        <w:pict w14:anchorId="4D9880D7">
          <v:rect id="_x0000_i1673" style="width:0;height:1.5pt" o:hralign="center" o:hrstd="t" o:hr="t" fillcolor="#a0a0a0" stroked="f"/>
        </w:pict>
      </w:r>
    </w:p>
    <w:p w14:paraId="5E55AEEB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Slashing Conditions</w:t>
      </w:r>
    </w:p>
    <w:p w14:paraId="1824669C" w14:textId="77777777" w:rsidR="00CD1050" w:rsidRPr="00CD1050" w:rsidRDefault="00CD1050" w:rsidP="00CD1050">
      <w:r w:rsidRPr="00CD1050">
        <w:t>Invalid Commitment</w:t>
      </w:r>
    </w:p>
    <w:p w14:paraId="47811E1A" w14:textId="77777777" w:rsidR="00CD1050" w:rsidRPr="00CD1050" w:rsidRDefault="00CD1050" w:rsidP="00CD1050"/>
    <w:p w14:paraId="3F6CA476" w14:textId="77777777" w:rsidR="00CD1050" w:rsidRPr="00CD1050" w:rsidRDefault="00CD1050" w:rsidP="00CD1050">
      <w:r w:rsidRPr="00CD1050">
        <w:t>Invalid Encrypted Share</w:t>
      </w:r>
    </w:p>
    <w:p w14:paraId="45EE149D" w14:textId="77777777" w:rsidR="00CD1050" w:rsidRPr="00CD1050" w:rsidRDefault="00CD1050" w:rsidP="00CD1050"/>
    <w:p w14:paraId="5999AB64" w14:textId="77777777" w:rsidR="00CD1050" w:rsidRPr="00CD1050" w:rsidRDefault="00CD1050" w:rsidP="00CD1050">
      <w:r w:rsidRPr="00CD1050">
        <w:t>Withholding Mandatory Share</w:t>
      </w:r>
    </w:p>
    <w:p w14:paraId="77510BCB" w14:textId="77777777" w:rsidR="00CD1050" w:rsidRPr="00CD1050" w:rsidRDefault="00CD1050" w:rsidP="00CD1050"/>
    <w:p w14:paraId="7B3E5D3C" w14:textId="77777777" w:rsidR="00CD1050" w:rsidRPr="00CD1050" w:rsidRDefault="00CD1050" w:rsidP="00CD1050">
      <w:r w:rsidRPr="00CD1050">
        <w:t>Conflicting Transcript</w:t>
      </w:r>
    </w:p>
    <w:p w14:paraId="228BB59E" w14:textId="77777777" w:rsidR="00CD1050" w:rsidRPr="00CD1050" w:rsidRDefault="00CD1050" w:rsidP="00CD1050"/>
    <w:p w14:paraId="64C33AC0" w14:textId="77777777" w:rsidR="00CD1050" w:rsidRPr="00CD1050" w:rsidRDefault="00CD1050" w:rsidP="00CD1050">
      <w:r w:rsidRPr="00CD1050">
        <w:t>False Complaint</w:t>
      </w:r>
    </w:p>
    <w:p w14:paraId="30B1B51D" w14:textId="77777777" w:rsidR="00CD1050" w:rsidRPr="00CD1050" w:rsidRDefault="00CD1050" w:rsidP="00CD1050"/>
    <w:p w14:paraId="2C7DD973" w14:textId="77777777" w:rsidR="00CD1050" w:rsidRPr="00CD1050" w:rsidRDefault="00CD1050" w:rsidP="00CD1050">
      <w:r w:rsidRPr="00CD1050">
        <w:t>Publishing Secret Share</w:t>
      </w:r>
    </w:p>
    <w:p w14:paraId="730BE84A" w14:textId="77777777" w:rsidR="00CD1050" w:rsidRPr="00CD1050" w:rsidRDefault="00CD1050" w:rsidP="00CD1050"/>
    <w:p w14:paraId="2ADB6515" w14:textId="77777777" w:rsidR="00CD1050" w:rsidRPr="00CD1050" w:rsidRDefault="00CD1050" w:rsidP="00CD1050">
      <w:r w:rsidRPr="00CD1050">
        <w:t>Using Revoked Identity</w:t>
      </w:r>
    </w:p>
    <w:p w14:paraId="3DC19665" w14:textId="77777777" w:rsidR="00CD1050" w:rsidRPr="00CD1050" w:rsidRDefault="00CD1050" w:rsidP="00CD1050"/>
    <w:p w14:paraId="46B36A45" w14:textId="77777777" w:rsidR="00CD1050" w:rsidRPr="00CD1050" w:rsidRDefault="00CD1050" w:rsidP="00CD1050">
      <w:r w:rsidRPr="00CD1050">
        <w:t>Colluding to Abort Session</w:t>
      </w:r>
    </w:p>
    <w:p w14:paraId="6C00C124" w14:textId="77777777" w:rsidR="00CD1050" w:rsidRPr="00CD1050" w:rsidRDefault="00CD1050" w:rsidP="00CD1050">
      <w:r w:rsidRPr="00CD1050">
        <w:pict w14:anchorId="6E93A593">
          <v:rect id="_x0000_i1674" style="width:0;height:1.5pt" o:hralign="center" o:hrstd="t" o:hr="t" fillcolor="#a0a0a0" stroked="f"/>
        </w:pict>
      </w:r>
    </w:p>
    <w:p w14:paraId="73FE6761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Formal Verification</w:t>
      </w:r>
    </w:p>
    <w:p w14:paraId="01D0E443" w14:textId="77777777" w:rsidR="00CD1050" w:rsidRPr="00CD1050" w:rsidRDefault="00CD1050" w:rsidP="00CD1050">
      <w:r w:rsidRPr="00CD1050">
        <w:t>spec finalize_dkg_session {</w:t>
      </w:r>
    </w:p>
    <w:p w14:paraId="45D180BB" w14:textId="77777777" w:rsidR="00CD1050" w:rsidRPr="00CD1050" w:rsidRDefault="00CD1050" w:rsidP="00CD1050"/>
    <w:p w14:paraId="11446E17" w14:textId="77777777" w:rsidR="00CD1050" w:rsidRPr="00CD1050" w:rsidRDefault="00CD1050" w:rsidP="00CD1050">
      <w:r w:rsidRPr="00CD1050">
        <w:t xml:space="preserve">    requires qualified_member_count &gt;= threshold;</w:t>
      </w:r>
    </w:p>
    <w:p w14:paraId="09401EE8" w14:textId="77777777" w:rsidR="00CD1050" w:rsidRPr="00CD1050" w:rsidRDefault="00CD1050" w:rsidP="00CD1050"/>
    <w:p w14:paraId="7BEE66BF" w14:textId="77777777" w:rsidR="00CD1050" w:rsidRPr="00CD1050" w:rsidRDefault="00CD1050" w:rsidP="00CD1050">
      <w:r w:rsidRPr="00CD1050">
        <w:t xml:space="preserve">    requires all_qualified_commitments_valid();</w:t>
      </w:r>
    </w:p>
    <w:p w14:paraId="03E89DA2" w14:textId="77777777" w:rsidR="00CD1050" w:rsidRPr="00CD1050" w:rsidRDefault="00CD1050" w:rsidP="00CD1050"/>
    <w:p w14:paraId="0DF4073A" w14:textId="77777777" w:rsidR="00CD1050" w:rsidRPr="00CD1050" w:rsidRDefault="00CD1050" w:rsidP="00CD1050">
      <w:r w:rsidRPr="00CD1050">
        <w:t xml:space="preserve">    requires unresolved_complaint_count == 0;</w:t>
      </w:r>
    </w:p>
    <w:p w14:paraId="65C5F876" w14:textId="77777777" w:rsidR="00CD1050" w:rsidRPr="00CD1050" w:rsidRDefault="00CD1050" w:rsidP="00CD1050"/>
    <w:p w14:paraId="76D9B023" w14:textId="77777777" w:rsidR="00CD1050" w:rsidRPr="00CD1050" w:rsidRDefault="00CD1050" w:rsidP="00CD1050">
      <w:r w:rsidRPr="00CD1050">
        <w:t xml:space="preserve">    requires transcript_root_verified();</w:t>
      </w:r>
    </w:p>
    <w:p w14:paraId="184736CA" w14:textId="77777777" w:rsidR="00CD1050" w:rsidRPr="00CD1050" w:rsidRDefault="00CD1050" w:rsidP="00CD1050"/>
    <w:p w14:paraId="7F0D9176" w14:textId="77777777" w:rsidR="00CD1050" w:rsidRPr="00CD1050" w:rsidRDefault="00CD1050" w:rsidP="00CD1050">
      <w:r w:rsidRPr="00CD1050">
        <w:t xml:space="preserve">    ensures group_public_key_exists();</w:t>
      </w:r>
    </w:p>
    <w:p w14:paraId="469250E8" w14:textId="77777777" w:rsidR="00CD1050" w:rsidRPr="00CD1050" w:rsidRDefault="00CD1050" w:rsidP="00CD1050"/>
    <w:p w14:paraId="7636A3A1" w14:textId="77777777" w:rsidR="00CD1050" w:rsidRPr="00CD1050" w:rsidRDefault="00CD1050" w:rsidP="00CD1050">
      <w:r w:rsidRPr="00CD1050">
        <w:t xml:space="preserve">    ensures dkg_status == DKG_COMPLETED;</w:t>
      </w:r>
    </w:p>
    <w:p w14:paraId="29303F0A" w14:textId="77777777" w:rsidR="00CD1050" w:rsidRPr="00CD1050" w:rsidRDefault="00CD1050" w:rsidP="00CD1050"/>
    <w:p w14:paraId="3AEF3DAC" w14:textId="77777777" w:rsidR="00CD1050" w:rsidRPr="00CD1050" w:rsidRDefault="00CD1050" w:rsidP="00CD1050">
      <w:r w:rsidRPr="00CD1050">
        <w:t>}</w:t>
      </w:r>
    </w:p>
    <w:p w14:paraId="071DBD90" w14:textId="77777777" w:rsidR="00CD1050" w:rsidRPr="00CD1050" w:rsidRDefault="00CD1050" w:rsidP="00CD1050">
      <w:r w:rsidRPr="00CD1050">
        <w:pict w14:anchorId="3143E0B4">
          <v:rect id="_x0000_i1675" style="width:0;height:1.5pt" o:hralign="center" o:hrstd="t" o:hr="t" fillcolor="#a0a0a0" stroked="f"/>
        </w:pict>
      </w:r>
    </w:p>
    <w:p w14:paraId="1AFDFB22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Core Invariants</w:t>
      </w:r>
    </w:p>
    <w:p w14:paraId="1C97F536" w14:textId="77777777" w:rsidR="00CD1050" w:rsidRPr="00CD1050" w:rsidRDefault="00CD1050" w:rsidP="00CD1050">
      <w:r w:rsidRPr="00CD1050">
        <w:t>spec module distributed_key_generation {</w:t>
      </w:r>
    </w:p>
    <w:p w14:paraId="0CA6D264" w14:textId="77777777" w:rsidR="00CD1050" w:rsidRPr="00CD1050" w:rsidRDefault="00CD1050" w:rsidP="00CD1050"/>
    <w:p w14:paraId="76E1FB86" w14:textId="77777777" w:rsidR="00CD1050" w:rsidRPr="00CD1050" w:rsidRDefault="00CD1050" w:rsidP="00CD1050">
      <w:r w:rsidRPr="00CD1050">
        <w:t xml:space="preserve">    invariant</w:t>
      </w:r>
    </w:p>
    <w:p w14:paraId="567B4288" w14:textId="77777777" w:rsidR="00CD1050" w:rsidRPr="00CD1050" w:rsidRDefault="00CD1050" w:rsidP="00CD1050"/>
    <w:p w14:paraId="51B4492D" w14:textId="77777777" w:rsidR="00CD1050" w:rsidRPr="00CD1050" w:rsidRDefault="00CD1050" w:rsidP="00CD1050">
      <w:r w:rsidRPr="00CD1050">
        <w:t xml:space="preserve">    complete_private_key_is_never_registered();</w:t>
      </w:r>
    </w:p>
    <w:p w14:paraId="0C682129" w14:textId="77777777" w:rsidR="00CD1050" w:rsidRPr="00CD1050" w:rsidRDefault="00CD1050" w:rsidP="00CD1050"/>
    <w:p w14:paraId="11CCE542" w14:textId="77777777" w:rsidR="00CD1050" w:rsidRPr="00CD1050" w:rsidRDefault="00CD1050" w:rsidP="00CD1050">
      <w:r w:rsidRPr="00CD1050">
        <w:t xml:space="preserve">    invariant</w:t>
      </w:r>
    </w:p>
    <w:p w14:paraId="7C83D3C3" w14:textId="77777777" w:rsidR="00CD1050" w:rsidRPr="00CD1050" w:rsidRDefault="00CD1050" w:rsidP="00CD1050"/>
    <w:p w14:paraId="685FE848" w14:textId="77777777" w:rsidR="00CD1050" w:rsidRPr="00CD1050" w:rsidRDefault="00CD1050" w:rsidP="00CD1050">
      <w:r w:rsidRPr="00CD1050">
        <w:t xml:space="preserve">    completed_session_has_threshold_qualified_members();</w:t>
      </w:r>
    </w:p>
    <w:p w14:paraId="425F0984" w14:textId="77777777" w:rsidR="00CD1050" w:rsidRPr="00CD1050" w:rsidRDefault="00CD1050" w:rsidP="00CD1050"/>
    <w:p w14:paraId="52FCF45A" w14:textId="77777777" w:rsidR="00CD1050" w:rsidRPr="00CD1050" w:rsidRDefault="00CD1050" w:rsidP="00CD1050">
      <w:r w:rsidRPr="00CD1050">
        <w:t xml:space="preserve">    invariant</w:t>
      </w:r>
    </w:p>
    <w:p w14:paraId="4D371402" w14:textId="77777777" w:rsidR="00CD1050" w:rsidRPr="00CD1050" w:rsidRDefault="00CD1050" w:rsidP="00CD1050"/>
    <w:p w14:paraId="55077F78" w14:textId="77777777" w:rsidR="00CD1050" w:rsidRPr="00CD1050" w:rsidRDefault="00CD1050" w:rsidP="00CD1050">
      <w:r w:rsidRPr="00CD1050">
        <w:t xml:space="preserve">    disqualified_participant_not_in_final_group();</w:t>
      </w:r>
    </w:p>
    <w:p w14:paraId="1BB20A45" w14:textId="77777777" w:rsidR="00CD1050" w:rsidRPr="00CD1050" w:rsidRDefault="00CD1050" w:rsidP="00CD1050"/>
    <w:p w14:paraId="1840AD38" w14:textId="77777777" w:rsidR="00CD1050" w:rsidRPr="00CD1050" w:rsidRDefault="00CD1050" w:rsidP="00CD1050">
      <w:r w:rsidRPr="00CD1050">
        <w:t xml:space="preserve">    invariant</w:t>
      </w:r>
    </w:p>
    <w:p w14:paraId="04420102" w14:textId="77777777" w:rsidR="00CD1050" w:rsidRPr="00CD1050" w:rsidRDefault="00CD1050" w:rsidP="00CD1050"/>
    <w:p w14:paraId="732D5E06" w14:textId="77777777" w:rsidR="00CD1050" w:rsidRPr="00CD1050" w:rsidRDefault="00CD1050" w:rsidP="00CD1050">
      <w:r w:rsidRPr="00CD1050">
        <w:t xml:space="preserve">    group_public_key_derived_from_qualified_commitments();</w:t>
      </w:r>
    </w:p>
    <w:p w14:paraId="2E7D0424" w14:textId="77777777" w:rsidR="00CD1050" w:rsidRPr="00CD1050" w:rsidRDefault="00CD1050" w:rsidP="00CD1050"/>
    <w:p w14:paraId="0D14AB94" w14:textId="77777777" w:rsidR="00CD1050" w:rsidRPr="00CD1050" w:rsidRDefault="00CD1050" w:rsidP="00CD1050">
      <w:r w:rsidRPr="00CD1050">
        <w:t xml:space="preserve">    invariant</w:t>
      </w:r>
    </w:p>
    <w:p w14:paraId="6D06FFB7" w14:textId="77777777" w:rsidR="00CD1050" w:rsidRPr="00CD1050" w:rsidRDefault="00CD1050" w:rsidP="00CD1050"/>
    <w:p w14:paraId="408CFD1A" w14:textId="77777777" w:rsidR="00CD1050" w:rsidRPr="00CD1050" w:rsidRDefault="00CD1050" w:rsidP="00CD1050">
      <w:r w:rsidRPr="00CD1050">
        <w:t xml:space="preserve">    unresolved_complaint_prevents_finalization();</w:t>
      </w:r>
    </w:p>
    <w:p w14:paraId="7BD69E64" w14:textId="77777777" w:rsidR="00CD1050" w:rsidRPr="00CD1050" w:rsidRDefault="00CD1050" w:rsidP="00CD1050"/>
    <w:p w14:paraId="73875B42" w14:textId="77777777" w:rsidR="00CD1050" w:rsidRPr="00CD1050" w:rsidRDefault="00CD1050" w:rsidP="00CD1050">
      <w:r w:rsidRPr="00CD1050">
        <w:t xml:space="preserve">    invariant</w:t>
      </w:r>
    </w:p>
    <w:p w14:paraId="2AC4F9C6" w14:textId="77777777" w:rsidR="00CD1050" w:rsidRPr="00CD1050" w:rsidRDefault="00CD1050" w:rsidP="00CD1050"/>
    <w:p w14:paraId="61AEF213" w14:textId="77777777" w:rsidR="00CD1050" w:rsidRPr="00CD1050" w:rsidRDefault="00CD1050" w:rsidP="00CD1050">
      <w:r w:rsidRPr="00CD1050">
        <w:t xml:space="preserve">    one_participant_one_commitment_per_session();</w:t>
      </w:r>
    </w:p>
    <w:p w14:paraId="0F89B83E" w14:textId="77777777" w:rsidR="00CD1050" w:rsidRPr="00CD1050" w:rsidRDefault="00CD1050" w:rsidP="00CD1050"/>
    <w:p w14:paraId="316DE73C" w14:textId="77777777" w:rsidR="00CD1050" w:rsidRPr="00CD1050" w:rsidRDefault="00CD1050" w:rsidP="00CD1050">
      <w:r w:rsidRPr="00CD1050">
        <w:t>}</w:t>
      </w:r>
    </w:p>
    <w:p w14:paraId="604CB1ED" w14:textId="77777777" w:rsidR="00CD1050" w:rsidRPr="00CD1050" w:rsidRDefault="00CD1050" w:rsidP="00CD1050">
      <w:r w:rsidRPr="00CD1050">
        <w:pict w14:anchorId="14102D3D">
          <v:rect id="_x0000_i1676" style="width:0;height:1.5pt" o:hralign="center" o:hrstd="t" o:hr="t" fillcolor="#a0a0a0" stroked="f"/>
        </w:pict>
      </w:r>
    </w:p>
    <w:p w14:paraId="7952B5B9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Unit Tests</w:t>
      </w:r>
    </w:p>
    <w:p w14:paraId="7512783C" w14:textId="77777777" w:rsidR="00CD1050" w:rsidRPr="00CD1050" w:rsidRDefault="00CD1050" w:rsidP="00CD1050">
      <w:r w:rsidRPr="00CD1050">
        <w:t>Create DKG Session</w:t>
      </w:r>
    </w:p>
    <w:p w14:paraId="609B83B7" w14:textId="77777777" w:rsidR="00CD1050" w:rsidRPr="00CD1050" w:rsidRDefault="00CD1050" w:rsidP="00CD1050"/>
    <w:p w14:paraId="4918EF4D" w14:textId="77777777" w:rsidR="00CD1050" w:rsidRPr="00CD1050" w:rsidRDefault="00CD1050" w:rsidP="00CD1050">
      <w:r w:rsidRPr="00CD1050">
        <w:t>Register Participants</w:t>
      </w:r>
    </w:p>
    <w:p w14:paraId="5CA1456C" w14:textId="77777777" w:rsidR="00CD1050" w:rsidRPr="00CD1050" w:rsidRDefault="00CD1050" w:rsidP="00CD1050"/>
    <w:p w14:paraId="31F12204" w14:textId="77777777" w:rsidR="00CD1050" w:rsidRPr="00CD1050" w:rsidRDefault="00CD1050" w:rsidP="00CD1050">
      <w:r w:rsidRPr="00CD1050">
        <w:t>Publish Commitments</w:t>
      </w:r>
    </w:p>
    <w:p w14:paraId="0AB2CEDF" w14:textId="77777777" w:rsidR="00CD1050" w:rsidRPr="00CD1050" w:rsidRDefault="00CD1050" w:rsidP="00CD1050"/>
    <w:p w14:paraId="08B6E535" w14:textId="77777777" w:rsidR="00CD1050" w:rsidRPr="00CD1050" w:rsidRDefault="00CD1050" w:rsidP="00CD1050">
      <w:r w:rsidRPr="00CD1050">
        <w:t>Distribute Encrypted Shares</w:t>
      </w:r>
    </w:p>
    <w:p w14:paraId="6B83CB76" w14:textId="77777777" w:rsidR="00CD1050" w:rsidRPr="00CD1050" w:rsidRDefault="00CD1050" w:rsidP="00CD1050"/>
    <w:p w14:paraId="3A216A53" w14:textId="77777777" w:rsidR="00CD1050" w:rsidRPr="00CD1050" w:rsidRDefault="00CD1050" w:rsidP="00CD1050">
      <w:r w:rsidRPr="00CD1050">
        <w:t>Verify Valid Share</w:t>
      </w:r>
    </w:p>
    <w:p w14:paraId="2EF8C0C1" w14:textId="77777777" w:rsidR="00CD1050" w:rsidRPr="00CD1050" w:rsidRDefault="00CD1050" w:rsidP="00CD1050"/>
    <w:p w14:paraId="18077459" w14:textId="77777777" w:rsidR="00CD1050" w:rsidRPr="00CD1050" w:rsidRDefault="00CD1050" w:rsidP="00CD1050">
      <w:r w:rsidRPr="00CD1050">
        <w:t>Submit Missing Share Complaint</w:t>
      </w:r>
    </w:p>
    <w:p w14:paraId="710731B4" w14:textId="77777777" w:rsidR="00CD1050" w:rsidRPr="00CD1050" w:rsidRDefault="00CD1050" w:rsidP="00CD1050"/>
    <w:p w14:paraId="3C0AA926" w14:textId="77777777" w:rsidR="00CD1050" w:rsidRPr="00CD1050" w:rsidRDefault="00CD1050" w:rsidP="00CD1050">
      <w:r w:rsidRPr="00CD1050">
        <w:t>Resolve Invalid Share Complaint</w:t>
      </w:r>
    </w:p>
    <w:p w14:paraId="0007D9DF" w14:textId="77777777" w:rsidR="00CD1050" w:rsidRPr="00CD1050" w:rsidRDefault="00CD1050" w:rsidP="00CD1050"/>
    <w:p w14:paraId="483DE2EE" w14:textId="77777777" w:rsidR="00CD1050" w:rsidRPr="00CD1050" w:rsidRDefault="00CD1050" w:rsidP="00CD1050">
      <w:r w:rsidRPr="00CD1050">
        <w:t>Disqualify Malicious Participant</w:t>
      </w:r>
    </w:p>
    <w:p w14:paraId="093790AB" w14:textId="77777777" w:rsidR="00CD1050" w:rsidRPr="00CD1050" w:rsidRDefault="00CD1050" w:rsidP="00CD1050"/>
    <w:p w14:paraId="33B5A6D2" w14:textId="77777777" w:rsidR="00CD1050" w:rsidRPr="00CD1050" w:rsidRDefault="00CD1050" w:rsidP="00CD1050">
      <w:r w:rsidRPr="00CD1050">
        <w:t>Finalize Qualified Set</w:t>
      </w:r>
    </w:p>
    <w:p w14:paraId="5ACD90B1" w14:textId="77777777" w:rsidR="00CD1050" w:rsidRPr="00CD1050" w:rsidRDefault="00CD1050" w:rsidP="00CD1050"/>
    <w:p w14:paraId="1B34BE4E" w14:textId="77777777" w:rsidR="00CD1050" w:rsidRPr="00CD1050" w:rsidRDefault="00CD1050" w:rsidP="00CD1050">
      <w:r w:rsidRPr="00CD1050">
        <w:t>Generate Group Public Key</w:t>
      </w:r>
    </w:p>
    <w:p w14:paraId="51756E4E" w14:textId="77777777" w:rsidR="00CD1050" w:rsidRPr="00CD1050" w:rsidRDefault="00CD1050" w:rsidP="00CD1050"/>
    <w:p w14:paraId="21159A7A" w14:textId="77777777" w:rsidR="00CD1050" w:rsidRPr="00CD1050" w:rsidRDefault="00CD1050" w:rsidP="00CD1050">
      <w:r w:rsidRPr="00CD1050">
        <w:t>Reject Below-Threshold Completion</w:t>
      </w:r>
    </w:p>
    <w:p w14:paraId="54D402A0" w14:textId="77777777" w:rsidR="00CD1050" w:rsidRPr="00CD1050" w:rsidRDefault="00CD1050" w:rsidP="00CD1050"/>
    <w:p w14:paraId="647598D4" w14:textId="77777777" w:rsidR="00CD1050" w:rsidRPr="00CD1050" w:rsidRDefault="00CD1050" w:rsidP="00CD1050">
      <w:r w:rsidRPr="00CD1050">
        <w:t>Refresh Shares</w:t>
      </w:r>
    </w:p>
    <w:p w14:paraId="0E74DBA7" w14:textId="77777777" w:rsidR="00CD1050" w:rsidRPr="00CD1050" w:rsidRDefault="00CD1050" w:rsidP="00CD1050"/>
    <w:p w14:paraId="341B58F4" w14:textId="77777777" w:rsidR="00CD1050" w:rsidRPr="00CD1050" w:rsidRDefault="00CD1050" w:rsidP="00CD1050">
      <w:r w:rsidRPr="00CD1050">
        <w:t>Rotate Key Group</w:t>
      </w:r>
    </w:p>
    <w:p w14:paraId="183066D4" w14:textId="77777777" w:rsidR="00CD1050" w:rsidRPr="00CD1050" w:rsidRDefault="00CD1050" w:rsidP="00CD1050">
      <w:r w:rsidRPr="00CD1050">
        <w:pict w14:anchorId="4BA43A73">
          <v:rect id="_x0000_i1677" style="width:0;height:1.5pt" o:hralign="center" o:hrstd="t" o:hr="t" fillcolor="#a0a0a0" stroked="f"/>
        </w:pict>
      </w:r>
    </w:p>
    <w:p w14:paraId="13E592D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Integration Tests</w:t>
      </w:r>
    </w:p>
    <w:p w14:paraId="693FAC1B" w14:textId="77777777" w:rsidR="00CD1050" w:rsidRPr="00CD1050" w:rsidRDefault="00CD1050" w:rsidP="00CD1050">
      <w:r w:rsidRPr="00CD1050">
        <w:t>Treasury DKG</w:t>
      </w:r>
    </w:p>
    <w:p w14:paraId="4ABA6BC3" w14:textId="77777777" w:rsidR="00CD1050" w:rsidRPr="00CD1050" w:rsidRDefault="00CD1050" w:rsidP="00CD1050"/>
    <w:p w14:paraId="6CC4FD84" w14:textId="77777777" w:rsidR="00CD1050" w:rsidRPr="00CD1050" w:rsidRDefault="00CD1050" w:rsidP="00CD1050">
      <w:r w:rsidRPr="00CD1050">
        <w:t>Bridge Validator DKG</w:t>
      </w:r>
    </w:p>
    <w:p w14:paraId="5C3E9D73" w14:textId="77777777" w:rsidR="00CD1050" w:rsidRPr="00CD1050" w:rsidRDefault="00CD1050" w:rsidP="00CD1050"/>
    <w:p w14:paraId="692B1F37" w14:textId="77777777" w:rsidR="00CD1050" w:rsidRPr="00CD1050" w:rsidRDefault="00CD1050" w:rsidP="00CD1050">
      <w:r w:rsidRPr="00CD1050">
        <w:t>Oracle Committee DKG</w:t>
      </w:r>
    </w:p>
    <w:p w14:paraId="36596409" w14:textId="77777777" w:rsidR="00CD1050" w:rsidRPr="00CD1050" w:rsidRDefault="00CD1050" w:rsidP="00CD1050"/>
    <w:p w14:paraId="1E5F8C0E" w14:textId="77777777" w:rsidR="00CD1050" w:rsidRPr="00CD1050" w:rsidRDefault="00CD1050" w:rsidP="00CD1050">
      <w:r w:rsidRPr="00CD1050">
        <w:t>Gold Reserve Attestor DKG</w:t>
      </w:r>
    </w:p>
    <w:p w14:paraId="528CC64F" w14:textId="77777777" w:rsidR="00CD1050" w:rsidRPr="00CD1050" w:rsidRDefault="00CD1050" w:rsidP="00CD1050"/>
    <w:p w14:paraId="7DA09AA3" w14:textId="77777777" w:rsidR="00CD1050" w:rsidRPr="00CD1050" w:rsidRDefault="00CD1050" w:rsidP="00CD1050">
      <w:r w:rsidRPr="00CD1050">
        <w:t>Vault Withdrawal Committee DKG</w:t>
      </w:r>
    </w:p>
    <w:p w14:paraId="15596C88" w14:textId="77777777" w:rsidR="00CD1050" w:rsidRPr="00CD1050" w:rsidRDefault="00CD1050" w:rsidP="00CD1050"/>
    <w:p w14:paraId="22A56710" w14:textId="77777777" w:rsidR="00CD1050" w:rsidRPr="00CD1050" w:rsidRDefault="00CD1050" w:rsidP="00CD1050">
      <w:r w:rsidRPr="00CD1050">
        <w:t>DAO Emergency Committee DKG</w:t>
      </w:r>
    </w:p>
    <w:p w14:paraId="3E6F997E" w14:textId="77777777" w:rsidR="00CD1050" w:rsidRPr="00CD1050" w:rsidRDefault="00CD1050" w:rsidP="00CD1050"/>
    <w:p w14:paraId="5A6057F4" w14:textId="77777777" w:rsidR="00CD1050" w:rsidRPr="00CD1050" w:rsidRDefault="00CD1050" w:rsidP="00CD1050">
      <w:r w:rsidRPr="00CD1050">
        <w:t>Threshold Decryption Committee DKG</w:t>
      </w:r>
    </w:p>
    <w:p w14:paraId="3D1B1C09" w14:textId="77777777" w:rsidR="00CD1050" w:rsidRPr="00CD1050" w:rsidRDefault="00CD1050" w:rsidP="00CD1050"/>
    <w:p w14:paraId="540F4A6D" w14:textId="77777777" w:rsidR="00CD1050" w:rsidRPr="00CD1050" w:rsidRDefault="00CD1050" w:rsidP="00CD1050">
      <w:r w:rsidRPr="00CD1050">
        <w:t>Post-Quantum Key Migration</w:t>
      </w:r>
    </w:p>
    <w:p w14:paraId="69A72A89" w14:textId="77777777" w:rsidR="00CD1050" w:rsidRPr="00CD1050" w:rsidRDefault="00CD1050" w:rsidP="00CD1050">
      <w:r w:rsidRPr="00CD1050">
        <w:pict w14:anchorId="76633DF1">
          <v:rect id="_x0000_i1678" style="width:0;height:1.5pt" o:hralign="center" o:hrstd="t" o:hr="t" fillcolor="#a0a0a0" stroked="f"/>
        </w:pict>
      </w:r>
    </w:p>
    <w:p w14:paraId="4D17BC09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Stress Tests</w:t>
      </w:r>
    </w:p>
    <w:p w14:paraId="22957F30" w14:textId="77777777" w:rsidR="00CD1050" w:rsidRPr="00CD1050" w:rsidRDefault="00CD1050" w:rsidP="00CD1050">
      <w:r w:rsidRPr="00CD1050">
        <w:t>100-Participant DKG</w:t>
      </w:r>
    </w:p>
    <w:p w14:paraId="5C3D06B7" w14:textId="77777777" w:rsidR="00CD1050" w:rsidRPr="00CD1050" w:rsidRDefault="00CD1050" w:rsidP="00CD1050"/>
    <w:p w14:paraId="2C376FC0" w14:textId="77777777" w:rsidR="00CD1050" w:rsidRPr="00CD1050" w:rsidRDefault="00CD1050" w:rsidP="00CD1050">
      <w:r w:rsidRPr="00CD1050">
        <w:t>33 Percent Byzantine Participants</w:t>
      </w:r>
    </w:p>
    <w:p w14:paraId="65C6E759" w14:textId="77777777" w:rsidR="00CD1050" w:rsidRPr="00CD1050" w:rsidRDefault="00CD1050" w:rsidP="00CD1050"/>
    <w:p w14:paraId="1AA62FEE" w14:textId="77777777" w:rsidR="00CD1050" w:rsidRPr="00CD1050" w:rsidRDefault="00CD1050" w:rsidP="00CD1050">
      <w:r w:rsidRPr="00CD1050">
        <w:t>Cross-Region Share Distribution</w:t>
      </w:r>
    </w:p>
    <w:p w14:paraId="748974D4" w14:textId="77777777" w:rsidR="00CD1050" w:rsidRPr="00CD1050" w:rsidRDefault="00CD1050" w:rsidP="00CD1050"/>
    <w:p w14:paraId="5853F222" w14:textId="77777777" w:rsidR="00CD1050" w:rsidRPr="00CD1050" w:rsidRDefault="00CD1050" w:rsidP="00CD1050">
      <w:r w:rsidRPr="00CD1050">
        <w:t>High Complaint Volume</w:t>
      </w:r>
    </w:p>
    <w:p w14:paraId="277CEBC7" w14:textId="77777777" w:rsidR="00CD1050" w:rsidRPr="00CD1050" w:rsidRDefault="00CD1050" w:rsidP="00CD1050"/>
    <w:p w14:paraId="7E6DFA92" w14:textId="77777777" w:rsidR="00CD1050" w:rsidRPr="00CD1050" w:rsidRDefault="00CD1050" w:rsidP="00CD1050">
      <w:r w:rsidRPr="00CD1050">
        <w:t>Participant Dropout During Verification</w:t>
      </w:r>
    </w:p>
    <w:p w14:paraId="5C32A59A" w14:textId="77777777" w:rsidR="00CD1050" w:rsidRPr="00CD1050" w:rsidRDefault="00CD1050" w:rsidP="00CD1050"/>
    <w:p w14:paraId="1E07FACF" w14:textId="77777777" w:rsidR="00CD1050" w:rsidRPr="00CD1050" w:rsidRDefault="00CD1050" w:rsidP="00CD1050">
      <w:r w:rsidRPr="00CD1050">
        <w:t>Network Partition During Commitment Phase</w:t>
      </w:r>
    </w:p>
    <w:p w14:paraId="332DA653" w14:textId="77777777" w:rsidR="00CD1050" w:rsidRPr="00CD1050" w:rsidRDefault="00CD1050" w:rsidP="00CD1050"/>
    <w:p w14:paraId="795290CC" w14:textId="77777777" w:rsidR="00CD1050" w:rsidRPr="00CD1050" w:rsidRDefault="00CD1050" w:rsidP="00CD1050">
      <w:r w:rsidRPr="00CD1050">
        <w:t>Concurrent DKG Sessions</w:t>
      </w:r>
    </w:p>
    <w:p w14:paraId="6F89C95C" w14:textId="77777777" w:rsidR="00CD1050" w:rsidRPr="00CD1050" w:rsidRDefault="00CD1050" w:rsidP="00CD1050"/>
    <w:p w14:paraId="13FEB3F4" w14:textId="77777777" w:rsidR="00CD1050" w:rsidRPr="00CD1050" w:rsidRDefault="00CD1050" w:rsidP="00CD1050">
      <w:r w:rsidRPr="00CD1050">
        <w:t>Proactive Share Refresh Under Load</w:t>
      </w:r>
    </w:p>
    <w:p w14:paraId="2D4A4FEA" w14:textId="77777777" w:rsidR="00CD1050" w:rsidRPr="00CD1050" w:rsidRDefault="00CD1050" w:rsidP="00CD1050">
      <w:r w:rsidRPr="00CD1050">
        <w:lastRenderedPageBreak/>
        <w:pict w14:anchorId="584C4388">
          <v:rect id="_x0000_i1679" style="width:0;height:1.5pt" o:hralign="center" o:hrstd="t" o:hr="t" fillcolor="#a0a0a0" stroked="f"/>
        </w:pict>
      </w:r>
    </w:p>
    <w:p w14:paraId="16E8874C" w14:textId="77777777" w:rsidR="00CD1050" w:rsidRPr="00CD1050" w:rsidRDefault="00CD1050" w:rsidP="00CD1050">
      <w:pPr>
        <w:rPr>
          <w:b/>
          <w:bCs/>
        </w:rPr>
      </w:pPr>
      <w:r w:rsidRPr="00CD1050">
        <w:rPr>
          <w:b/>
          <w:bCs/>
        </w:rPr>
        <w:t>Part 4 진행 현황</w:t>
      </w:r>
    </w:p>
    <w:p w14:paraId="719B266E" w14:textId="77777777" w:rsidR="00CD1050" w:rsidRPr="00CD1050" w:rsidRDefault="00CD1050" w:rsidP="00CD1050">
      <w:r w:rsidRPr="00CD1050">
        <w:t>완료 범위:</w:t>
      </w:r>
    </w:p>
    <w:p w14:paraId="681E3029" w14:textId="77777777" w:rsidR="00CD1050" w:rsidRPr="00CD1050" w:rsidRDefault="00CD1050" w:rsidP="00CD1050">
      <w:r w:rsidRPr="00CD1050">
        <w:t>Section 2456–2476</w:t>
      </w:r>
    </w:p>
    <w:p w14:paraId="692A8BCE" w14:textId="77777777" w:rsidR="00CD1050" w:rsidRPr="00CD1050" w:rsidRDefault="00CD1050" w:rsidP="00CD1050">
      <w:r w:rsidRPr="00CD1050">
        <w:t>이번 완료 항목:</w:t>
      </w:r>
    </w:p>
    <w:p w14:paraId="204241CB" w14:textId="77777777" w:rsidR="00CD1050" w:rsidRPr="00CD1050" w:rsidRDefault="00CD1050" w:rsidP="00CD1050">
      <w:pPr>
        <w:numPr>
          <w:ilvl w:val="0"/>
          <w:numId w:val="1"/>
        </w:numPr>
      </w:pPr>
      <w:r w:rsidRPr="00CD1050">
        <w:rPr>
          <w:b/>
          <w:bCs/>
        </w:rPr>
        <w:t>Section 2473 — Confidential Oracle Processing</w:t>
      </w:r>
      <w:r w:rsidRPr="00CD1050">
        <w:t xml:space="preserve"> </w:t>
      </w:r>
    </w:p>
    <w:p w14:paraId="28E2C810" w14:textId="77777777" w:rsidR="00CD1050" w:rsidRPr="00CD1050" w:rsidRDefault="00CD1050" w:rsidP="00CD1050">
      <w:pPr>
        <w:numPr>
          <w:ilvl w:val="0"/>
          <w:numId w:val="1"/>
        </w:numPr>
      </w:pPr>
      <w:r w:rsidRPr="00CD1050">
        <w:rPr>
          <w:b/>
          <w:bCs/>
        </w:rPr>
        <w:t>Section 2474 — Secure Multi-Party Computation Framework</w:t>
      </w:r>
      <w:r w:rsidRPr="00CD1050">
        <w:t xml:space="preserve"> </w:t>
      </w:r>
    </w:p>
    <w:p w14:paraId="1F21D3F3" w14:textId="77777777" w:rsidR="00CD1050" w:rsidRPr="00CD1050" w:rsidRDefault="00CD1050" w:rsidP="00CD1050">
      <w:pPr>
        <w:numPr>
          <w:ilvl w:val="0"/>
          <w:numId w:val="1"/>
        </w:numPr>
      </w:pPr>
      <w:r w:rsidRPr="00CD1050">
        <w:rPr>
          <w:b/>
          <w:bCs/>
        </w:rPr>
        <w:t>Section 2475 — Threshold Cryptography Architecture</w:t>
      </w:r>
      <w:r w:rsidRPr="00CD1050">
        <w:t xml:space="preserve"> </w:t>
      </w:r>
    </w:p>
    <w:p w14:paraId="6FCCC55A" w14:textId="77777777" w:rsidR="00CD1050" w:rsidRPr="00CD1050" w:rsidRDefault="00CD1050" w:rsidP="00CD1050">
      <w:pPr>
        <w:numPr>
          <w:ilvl w:val="0"/>
          <w:numId w:val="1"/>
        </w:numPr>
      </w:pPr>
      <w:r w:rsidRPr="00CD1050">
        <w:rPr>
          <w:b/>
          <w:bCs/>
        </w:rPr>
        <w:t>Section 2476 — Distributed Key Generation Protocol</w:t>
      </w:r>
      <w:r w:rsidRPr="00CD1050">
        <w:t xml:space="preserve"> </w:t>
      </w:r>
    </w:p>
    <w:p w14:paraId="1DBBF0C1" w14:textId="77777777" w:rsidR="00CD1050" w:rsidRPr="00CD1050" w:rsidRDefault="00CD1050" w:rsidP="00CD1050">
      <w:r w:rsidRPr="00CD1050">
        <w:t xml:space="preserve">다음 범위는 </w:t>
      </w:r>
      <w:r w:rsidRPr="00CD1050">
        <w:rPr>
          <w:b/>
          <w:bCs/>
        </w:rPr>
        <w:t>Section 2477–2480</w:t>
      </w:r>
      <w:r w:rsidRPr="00CD1050">
        <w:t>으로 이어진다.</w:t>
      </w:r>
    </w:p>
    <w:p w14:paraId="4E0FD4AF" w14:textId="77777777" w:rsidR="00CD1050" w:rsidRPr="00CD1050" w:rsidRDefault="00CD1050" w:rsidP="00CD1050">
      <w:pPr>
        <w:numPr>
          <w:ilvl w:val="0"/>
          <w:numId w:val="2"/>
        </w:numPr>
      </w:pPr>
      <w:r w:rsidRPr="00CD1050">
        <w:rPr>
          <w:b/>
          <w:bCs/>
        </w:rPr>
        <w:t>2477 — Hardware Security Module Architecture</w:t>
      </w:r>
      <w:r w:rsidRPr="00CD1050">
        <w:t xml:space="preserve"> </w:t>
      </w:r>
    </w:p>
    <w:p w14:paraId="505F1CBC" w14:textId="77777777" w:rsidR="00CD1050" w:rsidRPr="00CD1050" w:rsidRDefault="00CD1050" w:rsidP="00CD1050">
      <w:pPr>
        <w:numPr>
          <w:ilvl w:val="0"/>
          <w:numId w:val="2"/>
        </w:numPr>
      </w:pPr>
      <w:r w:rsidRPr="00CD1050">
        <w:rPr>
          <w:b/>
          <w:bCs/>
        </w:rPr>
        <w:t>2478 — Secure Key Custody and Signing Service</w:t>
      </w:r>
      <w:r w:rsidRPr="00CD1050">
        <w:t xml:space="preserve"> </w:t>
      </w:r>
    </w:p>
    <w:p w14:paraId="6BDE25FF" w14:textId="77777777" w:rsidR="00CD1050" w:rsidRPr="00CD1050" w:rsidRDefault="00CD1050" w:rsidP="00CD1050">
      <w:pPr>
        <w:numPr>
          <w:ilvl w:val="0"/>
          <w:numId w:val="2"/>
        </w:numPr>
      </w:pPr>
      <w:r w:rsidRPr="00CD1050">
        <w:rPr>
          <w:b/>
          <w:bCs/>
        </w:rPr>
        <w:t>2479 — Hardware Root of Trust</w:t>
      </w:r>
      <w:r w:rsidRPr="00CD1050">
        <w:t xml:space="preserve"> </w:t>
      </w:r>
    </w:p>
    <w:p w14:paraId="44648F56" w14:textId="77777777" w:rsidR="00CD1050" w:rsidRPr="00CD1050" w:rsidRDefault="00CD1050" w:rsidP="00CD1050">
      <w:pPr>
        <w:numPr>
          <w:ilvl w:val="0"/>
          <w:numId w:val="2"/>
        </w:numPr>
      </w:pPr>
      <w:r w:rsidRPr="00CD1050">
        <w:rPr>
          <w:b/>
          <w:bCs/>
        </w:rPr>
        <w:t>2480 — Trusted Boot and Measured Boot Protocol</w:t>
      </w:r>
      <w:r w:rsidRPr="00CD1050">
        <w:t xml:space="preserve"> </w:t>
      </w:r>
    </w:p>
    <w:p w14:paraId="4E1C7B64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067C0"/>
    <w:multiLevelType w:val="multilevel"/>
    <w:tmpl w:val="0E7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4945"/>
    <w:multiLevelType w:val="multilevel"/>
    <w:tmpl w:val="25A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32129">
    <w:abstractNumId w:val="0"/>
  </w:num>
  <w:num w:numId="2" w16cid:durableId="1031030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50"/>
    <w:rsid w:val="002D780E"/>
    <w:rsid w:val="004F1A37"/>
    <w:rsid w:val="00C616BE"/>
    <w:rsid w:val="00CD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CB79"/>
  <w15:chartTrackingRefBased/>
  <w15:docId w15:val="{4542D6EC-868D-44F2-953D-06B705AB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10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D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10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10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10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10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10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10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10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10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D10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10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1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1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1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1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1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10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10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10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1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10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10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10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1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10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105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CD10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D105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D1050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CD105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D10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8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2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9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33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4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44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6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3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1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0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5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6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82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9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0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6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5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3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7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94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3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6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56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0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7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2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5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9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74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9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8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1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8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86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2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2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1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14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2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2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634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24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2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6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2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6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7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1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26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7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8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5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6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5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13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5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5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9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0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6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93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9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8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4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9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9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75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2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7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0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5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0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1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4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5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5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9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5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9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5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8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84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3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1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2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0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1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1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4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6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2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2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90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2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8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8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0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5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2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0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8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8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0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4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3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3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9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05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4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1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7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3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26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16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0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7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2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2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3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8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0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9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7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4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7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7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5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4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6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8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3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0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7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15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2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8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9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5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9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6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7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0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3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2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1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1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9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7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9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4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8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2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7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52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7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4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8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5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9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0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92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2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823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15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3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2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7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8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6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3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2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9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6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6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7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3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2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33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5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8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4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7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9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9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93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4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4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9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7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0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9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2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2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3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0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1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0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7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1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6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84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5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4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03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5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5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8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9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2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3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3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8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2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1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5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3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0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8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1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1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0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1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6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3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46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2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1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1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0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0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3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95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1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7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2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96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06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43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3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9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8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53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1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89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1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9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5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3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26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7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1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9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8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9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4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4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6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3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7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56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9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5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9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9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2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27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95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32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0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914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075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579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16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2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5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214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47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183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16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908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521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9053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450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6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29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939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90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951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32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795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06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0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8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9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727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68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6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56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948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805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69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16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7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5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3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0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73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0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50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879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677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389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138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17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7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9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1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62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9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17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50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974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209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736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904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892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4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8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7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8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15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5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06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208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259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063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126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85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42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1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2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6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8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319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46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018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096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227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901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792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280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98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0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3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66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20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6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2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661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771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629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21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3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8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6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7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1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247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153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574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092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945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0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5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3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1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33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13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031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407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82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319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406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1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9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65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9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99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1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86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062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84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764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60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297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2812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43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7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0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5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38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042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02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54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52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176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475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536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677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480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1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8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8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3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95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81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18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475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48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937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0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4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5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7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83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16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2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830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690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666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968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93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5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1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24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0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74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65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10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650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403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06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4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8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5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5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37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10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479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119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244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552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244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805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09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85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7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4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49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24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197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48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687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416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121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372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68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17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0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6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950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29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217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945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687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21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9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0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19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78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92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41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24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163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782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402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9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0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5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7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04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015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730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052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945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683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243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33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69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05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22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607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75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0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990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63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197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060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4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1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83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8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036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269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95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428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026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778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5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11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0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14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80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087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7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07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578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488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314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3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4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8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6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1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25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80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15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43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70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65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28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6313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90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2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14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0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84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44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92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911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159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86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727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727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382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407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0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76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6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1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27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2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3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964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046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42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14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65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33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89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6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3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8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4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47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552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391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844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679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627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12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8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9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52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58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84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3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798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755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2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097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278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73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1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15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8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281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79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030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15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747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68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0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2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74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15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3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21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362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2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562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251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262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6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04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0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2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67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3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5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65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044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972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153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529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1719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76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7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2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76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71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253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299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093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510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327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50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5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2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05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13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14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89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35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70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063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146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94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45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511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3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56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8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5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19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6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4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213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805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529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03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1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84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6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50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4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000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02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110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24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4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989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408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011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5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7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0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620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4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02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91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95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204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54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72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8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6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97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194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108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091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616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85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0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5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38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3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1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08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237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966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605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032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73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70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17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244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325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48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918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974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5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1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0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2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5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46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534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306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433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591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714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23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8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54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2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24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236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91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24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027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403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309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79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47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47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77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259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65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27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30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34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977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646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3384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889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4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94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2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8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429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3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29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76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833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47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467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806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66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36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19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711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2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72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538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896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570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78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65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5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5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07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84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26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43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993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05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306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536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8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6364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674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74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8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729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4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10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011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08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237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083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4907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7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93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9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8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75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78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848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121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061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111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83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3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80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71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01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23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0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01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779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041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425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6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4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2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1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149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24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13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247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051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398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70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8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3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15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44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78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28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182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40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2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819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3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2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2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2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2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84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2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8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1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0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8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6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35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0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26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2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4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0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3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7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8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0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2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7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4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4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10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78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1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36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1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14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0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8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44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4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8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6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71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82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4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3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0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6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96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3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6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6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9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2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96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0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0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0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8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1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4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0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8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05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5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1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0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7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9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3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2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6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6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2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5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3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4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3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59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4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2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6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9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5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5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53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1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6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46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0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1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96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1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11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4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3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2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4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9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5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0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34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2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8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7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3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7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86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1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80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2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2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70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8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4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7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2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5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6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3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7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8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3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44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5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8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8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4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0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1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1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4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2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9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0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9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9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44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4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8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2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3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7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4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3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5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9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5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7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0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9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2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1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3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1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5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5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8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2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00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2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3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7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4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1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9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6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2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7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2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4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3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4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3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7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9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5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0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6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5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5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14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0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8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7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0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9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24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8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1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7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1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8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26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5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1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7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4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8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3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2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11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8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1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5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25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7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75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9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4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3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2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0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13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1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1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7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0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8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5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7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4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43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5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04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40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2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1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5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3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34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1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1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1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9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5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8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8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9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2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1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8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05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8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2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3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2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9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04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2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0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5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2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0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7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1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4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0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7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8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5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9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4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64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5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1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95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8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911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261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40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4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9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3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7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82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310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979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851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556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0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8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2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1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91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14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66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799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7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96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1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767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998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5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33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1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6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6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2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0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48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1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20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368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1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93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8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13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6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69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08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436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903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136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476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0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7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0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93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10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43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872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017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855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845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928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9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89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243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691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051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345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652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128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91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8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8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1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4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5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03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624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763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249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9536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277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6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16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05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9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97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30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47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143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29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92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470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343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91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9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4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23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85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99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33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834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29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96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020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0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0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86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55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588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83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21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162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684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415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015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07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3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94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1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90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083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85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95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070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387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456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35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1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84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5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54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8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06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071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83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189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037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13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7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1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74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54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608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255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428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838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0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016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9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0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6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73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4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625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2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834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06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54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8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772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15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995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76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327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725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384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56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43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1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35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2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82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52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74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28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908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667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577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062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8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9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2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92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4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74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71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723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444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05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1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1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9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4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51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0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18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539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61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852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472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63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44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03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1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1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67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69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503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219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354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792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98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96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9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3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0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92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88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94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774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230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1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575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308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064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7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6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7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2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0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39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37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20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11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699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91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590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60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5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2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36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4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2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99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003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418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338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504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772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9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2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2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0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1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96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44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295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707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867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12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61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2123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29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4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46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23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77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704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03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4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438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463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06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1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8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48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4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98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42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940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24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018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199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30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94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8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3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1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054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42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267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974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4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11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534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62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9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7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3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52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12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84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68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32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168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779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104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32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8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0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2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37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524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00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296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946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485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121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506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5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6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0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4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1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75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41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66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17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168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291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95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0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125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07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179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28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324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568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317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913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11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46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6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3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17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968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38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75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98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199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65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556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341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083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7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4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90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151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255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77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217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67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348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858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17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5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4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5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7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1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66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21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83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686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519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733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152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0396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59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63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5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91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37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299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51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183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232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420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66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1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0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0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8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63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288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930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240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44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110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349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0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0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7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67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6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058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37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91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993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68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658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080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9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5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74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5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18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46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06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803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878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666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445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11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0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5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1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23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8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434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344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851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965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961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461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26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6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8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45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6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0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98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9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05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16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267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311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404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845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3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7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8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87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66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03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935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856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862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454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98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43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7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4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0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97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91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49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39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955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073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76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76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3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2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3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52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92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71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790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948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66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214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47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2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2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4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31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809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75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63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3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771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4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8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6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56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5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7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283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867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850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874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962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17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7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1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6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25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42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656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57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418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585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585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40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2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7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5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63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86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01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064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91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371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482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77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004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4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44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87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59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40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804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7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511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302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48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03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4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4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8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0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49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01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66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887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583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128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315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2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3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7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93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56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45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30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37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140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67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723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95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3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4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8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50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564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4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87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1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7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485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320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76</Pages>
  <Words>3714</Words>
  <Characters>21173</Characters>
  <Application>Microsoft Office Word</Application>
  <DocSecurity>0</DocSecurity>
  <Lines>176</Lines>
  <Paragraphs>49</Paragraphs>
  <ScaleCrop>false</ScaleCrop>
  <Company/>
  <LinksUpToDate>false</LinksUpToDate>
  <CharactersWithSpaces>24838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2026-07-22T01:26:00Z</dcterms:created>
  <dcterms:modified xsi:type="dcterms:W3CDTF">2026-07-22T01:27:00Z</dcterms:modified>
</cp:coreProperties>
</file>