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DCD6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Chapter 3N</w:t>
      </w:r>
    </w:p>
    <w:p w14:paraId="1ACDE327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Part 4</w:t>
      </w:r>
    </w:p>
    <w:p w14:paraId="679016D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Data Integrity · Trusted Hardware · Confidential Computing · Zero-Knowledge Verification Architecture</w:t>
      </w:r>
    </w:p>
    <w:p w14:paraId="1DCA62B3" w14:textId="77777777" w:rsidR="003B21C6" w:rsidRPr="003B21C6" w:rsidRDefault="003B21C6" w:rsidP="003B21C6">
      <w:r w:rsidRPr="003B21C6">
        <w:pict w14:anchorId="65F9A9B8">
          <v:rect id="_x0000_i1301" style="width:0;height:1.5pt" o:hralign="center" o:hrstd="t" o:hr="t" fillcolor="#a0a0a0" stroked="f"/>
        </w:pict>
      </w:r>
    </w:p>
    <w:p w14:paraId="78391FE7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Section 2485</w:t>
      </w:r>
    </w:p>
    <w:p w14:paraId="4289C79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Zero-Knowledge Proof Framework</w:t>
      </w:r>
    </w:p>
    <w:p w14:paraId="3ABA002F" w14:textId="77777777" w:rsidR="003B21C6" w:rsidRPr="003B21C6" w:rsidRDefault="003B21C6" w:rsidP="003B21C6">
      <w:r w:rsidRPr="003B21C6">
        <w:t>TOBMATE Zero-Knowledge Proof Framework는 원시 데이터, 계정 잔액, 금고 위치, 거래 상대방, 보험 정보, 기관 보유량 또는 개인 식별정보를 공개하지 않고도 특정 사실이 참임을 증명하기 위한 공통 암호화 계층이다.</w:t>
      </w:r>
    </w:p>
    <w:p w14:paraId="0CA5E43E" w14:textId="77777777" w:rsidR="003B21C6" w:rsidRPr="003B21C6" w:rsidRDefault="003B21C6" w:rsidP="003B21C6">
      <w:r w:rsidRPr="003B21C6">
        <w:t>Zero-Knowledge Proof는 다음 세 가지 속성을 만족해야 한다.</w:t>
      </w:r>
    </w:p>
    <w:p w14:paraId="5331D7D8" w14:textId="77777777" w:rsidR="003B21C6" w:rsidRPr="003B21C6" w:rsidRDefault="003B21C6" w:rsidP="003B21C6">
      <w:r w:rsidRPr="003B21C6">
        <w:t>Completeness</w:t>
      </w:r>
    </w:p>
    <w:p w14:paraId="3A325196" w14:textId="77777777" w:rsidR="003B21C6" w:rsidRPr="003B21C6" w:rsidRDefault="003B21C6" w:rsidP="003B21C6"/>
    <w:p w14:paraId="3770B259" w14:textId="77777777" w:rsidR="003B21C6" w:rsidRPr="003B21C6" w:rsidRDefault="003B21C6" w:rsidP="003B21C6">
      <w:r w:rsidRPr="003B21C6">
        <w:t>정상적인 증명자는 참인 명제를 증명할 수 있다.</w:t>
      </w:r>
    </w:p>
    <w:p w14:paraId="7976C56A" w14:textId="77777777" w:rsidR="003B21C6" w:rsidRPr="003B21C6" w:rsidRDefault="003B21C6" w:rsidP="003B21C6"/>
    <w:p w14:paraId="5C805F7A" w14:textId="77777777" w:rsidR="003B21C6" w:rsidRPr="003B21C6" w:rsidRDefault="003B21C6" w:rsidP="003B21C6">
      <w:r w:rsidRPr="003B21C6">
        <w:t>Soundness</w:t>
      </w:r>
    </w:p>
    <w:p w14:paraId="43DBC1C8" w14:textId="77777777" w:rsidR="003B21C6" w:rsidRPr="003B21C6" w:rsidRDefault="003B21C6" w:rsidP="003B21C6"/>
    <w:p w14:paraId="60A5F62A" w14:textId="77777777" w:rsidR="003B21C6" w:rsidRPr="003B21C6" w:rsidRDefault="003B21C6" w:rsidP="003B21C6">
      <w:r w:rsidRPr="003B21C6">
        <w:t>거짓 명제는 유효한 증명으로 승인될 수 없다.</w:t>
      </w:r>
    </w:p>
    <w:p w14:paraId="59E1814C" w14:textId="77777777" w:rsidR="003B21C6" w:rsidRPr="003B21C6" w:rsidRDefault="003B21C6" w:rsidP="003B21C6"/>
    <w:p w14:paraId="3B2A2ADC" w14:textId="77777777" w:rsidR="003B21C6" w:rsidRPr="003B21C6" w:rsidRDefault="003B21C6" w:rsidP="003B21C6">
      <w:r w:rsidRPr="003B21C6">
        <w:t>Zero-Knowledge</w:t>
      </w:r>
    </w:p>
    <w:p w14:paraId="5BBB0320" w14:textId="77777777" w:rsidR="003B21C6" w:rsidRPr="003B21C6" w:rsidRDefault="003B21C6" w:rsidP="003B21C6"/>
    <w:p w14:paraId="3073CE39" w14:textId="77777777" w:rsidR="003B21C6" w:rsidRPr="003B21C6" w:rsidRDefault="003B21C6" w:rsidP="003B21C6">
      <w:r w:rsidRPr="003B21C6">
        <w:t>검증자는 명제의 참·거짓 외에 추가 정보를 얻지 못한다.</w:t>
      </w:r>
    </w:p>
    <w:p w14:paraId="65BB3440" w14:textId="77777777" w:rsidR="003B21C6" w:rsidRPr="003B21C6" w:rsidRDefault="003B21C6" w:rsidP="003B21C6">
      <w:r w:rsidRPr="003B21C6">
        <w:pict w14:anchorId="35F0F0DB">
          <v:rect id="_x0000_i1302" style="width:0;height:1.5pt" o:hralign="center" o:hrstd="t" o:hr="t" fillcolor="#a0a0a0" stroked="f"/>
        </w:pict>
      </w:r>
    </w:p>
    <w:p w14:paraId="59D0696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적용 범위</w:t>
      </w:r>
    </w:p>
    <w:p w14:paraId="2B6821FB" w14:textId="77777777" w:rsidR="003B21C6" w:rsidRPr="003B21C6" w:rsidRDefault="003B21C6" w:rsidP="003B21C6">
      <w:r w:rsidRPr="003B21C6">
        <w:t>Proof of Reserve</w:t>
      </w:r>
    </w:p>
    <w:p w14:paraId="54EC6F4D" w14:textId="77777777" w:rsidR="003B21C6" w:rsidRPr="003B21C6" w:rsidRDefault="003B21C6" w:rsidP="003B21C6"/>
    <w:p w14:paraId="0D76C401" w14:textId="77777777" w:rsidR="003B21C6" w:rsidRPr="003B21C6" w:rsidRDefault="003B21C6" w:rsidP="003B21C6">
      <w:r w:rsidRPr="003B21C6">
        <w:lastRenderedPageBreak/>
        <w:t>Proof of Solvency</w:t>
      </w:r>
    </w:p>
    <w:p w14:paraId="204A047A" w14:textId="77777777" w:rsidR="003B21C6" w:rsidRPr="003B21C6" w:rsidRDefault="003B21C6" w:rsidP="003B21C6"/>
    <w:p w14:paraId="529A72F1" w14:textId="77777777" w:rsidR="003B21C6" w:rsidRPr="003B21C6" w:rsidRDefault="003B21C6" w:rsidP="003B21C6">
      <w:r w:rsidRPr="003B21C6">
        <w:t>Proof of Liability</w:t>
      </w:r>
    </w:p>
    <w:p w14:paraId="0A38715A" w14:textId="77777777" w:rsidR="003B21C6" w:rsidRPr="003B21C6" w:rsidRDefault="003B21C6" w:rsidP="003B21C6"/>
    <w:p w14:paraId="32614F74" w14:textId="77777777" w:rsidR="003B21C6" w:rsidRPr="003B21C6" w:rsidRDefault="003B21C6" w:rsidP="003B21C6">
      <w:r w:rsidRPr="003B21C6">
        <w:t>Proof of Asset Ownership</w:t>
      </w:r>
    </w:p>
    <w:p w14:paraId="5A31F319" w14:textId="77777777" w:rsidR="003B21C6" w:rsidRPr="003B21C6" w:rsidRDefault="003B21C6" w:rsidP="003B21C6"/>
    <w:p w14:paraId="4947FDBE" w14:textId="77777777" w:rsidR="003B21C6" w:rsidRPr="003B21C6" w:rsidRDefault="003B21C6" w:rsidP="003B21C6">
      <w:r w:rsidRPr="003B21C6">
        <w:t>Proof of Gold Allocation</w:t>
      </w:r>
    </w:p>
    <w:p w14:paraId="69DE3EEF" w14:textId="77777777" w:rsidR="003B21C6" w:rsidRPr="003B21C6" w:rsidRDefault="003B21C6" w:rsidP="003B21C6"/>
    <w:p w14:paraId="0E2139A8" w14:textId="77777777" w:rsidR="003B21C6" w:rsidRPr="003B21C6" w:rsidRDefault="003B21C6" w:rsidP="003B21C6">
      <w:r w:rsidRPr="003B21C6">
        <w:t>Proof of Gold Purity</w:t>
      </w:r>
    </w:p>
    <w:p w14:paraId="2BADABEA" w14:textId="77777777" w:rsidR="003B21C6" w:rsidRPr="003B21C6" w:rsidRDefault="003B21C6" w:rsidP="003B21C6"/>
    <w:p w14:paraId="40A8E73B" w14:textId="77777777" w:rsidR="003B21C6" w:rsidRPr="003B21C6" w:rsidRDefault="003B21C6" w:rsidP="003B21C6">
      <w:r w:rsidRPr="003B21C6">
        <w:t>Proof of NFT Redemption Eligibility</w:t>
      </w:r>
    </w:p>
    <w:p w14:paraId="2ABB9741" w14:textId="77777777" w:rsidR="003B21C6" w:rsidRPr="003B21C6" w:rsidRDefault="003B21C6" w:rsidP="003B21C6"/>
    <w:p w14:paraId="79A663C3" w14:textId="77777777" w:rsidR="003B21C6" w:rsidRPr="003B21C6" w:rsidRDefault="003B21C6" w:rsidP="003B21C6">
      <w:r w:rsidRPr="003B21C6">
        <w:t>Proof of Regulatory Compliance</w:t>
      </w:r>
    </w:p>
    <w:p w14:paraId="7F4E3728" w14:textId="77777777" w:rsidR="003B21C6" w:rsidRPr="003B21C6" w:rsidRDefault="003B21C6" w:rsidP="003B21C6"/>
    <w:p w14:paraId="76A6FB87" w14:textId="77777777" w:rsidR="003B21C6" w:rsidRPr="003B21C6" w:rsidRDefault="003B21C6" w:rsidP="003B21C6">
      <w:r w:rsidRPr="003B21C6">
        <w:t>Proof of Age or Jurisdiction Eligibility</w:t>
      </w:r>
    </w:p>
    <w:p w14:paraId="7F0C6FF0" w14:textId="77777777" w:rsidR="003B21C6" w:rsidRPr="003B21C6" w:rsidRDefault="003B21C6" w:rsidP="003B21C6"/>
    <w:p w14:paraId="1B2F3ACF" w14:textId="77777777" w:rsidR="003B21C6" w:rsidRPr="003B21C6" w:rsidRDefault="003B21C6" w:rsidP="003B21C6">
      <w:r w:rsidRPr="003B21C6">
        <w:t>Proof of Transaction Limit Compliance</w:t>
      </w:r>
    </w:p>
    <w:p w14:paraId="7DEFCAF9" w14:textId="77777777" w:rsidR="003B21C6" w:rsidRPr="003B21C6" w:rsidRDefault="003B21C6" w:rsidP="003B21C6"/>
    <w:p w14:paraId="734AA000" w14:textId="77777777" w:rsidR="003B21C6" w:rsidRPr="003B21C6" w:rsidRDefault="003B21C6" w:rsidP="003B21C6">
      <w:r w:rsidRPr="003B21C6">
        <w:t>Proof of Oracle Computation</w:t>
      </w:r>
    </w:p>
    <w:p w14:paraId="10E90F6C" w14:textId="77777777" w:rsidR="003B21C6" w:rsidRPr="003B21C6" w:rsidRDefault="003B21C6" w:rsidP="003B21C6"/>
    <w:p w14:paraId="5801599B" w14:textId="77777777" w:rsidR="003B21C6" w:rsidRPr="003B21C6" w:rsidRDefault="003B21C6" w:rsidP="003B21C6">
      <w:r w:rsidRPr="003B21C6">
        <w:t>Proof of Confidential DAO Vote</w:t>
      </w:r>
    </w:p>
    <w:p w14:paraId="46D77210" w14:textId="77777777" w:rsidR="003B21C6" w:rsidRPr="003B21C6" w:rsidRDefault="003B21C6" w:rsidP="003B21C6">
      <w:r w:rsidRPr="003B21C6">
        <w:pict w14:anchorId="7754C272">
          <v:rect id="_x0000_i1303" style="width:0;height:1.5pt" o:hralign="center" o:hrstd="t" o:hr="t" fillcolor="#a0a0a0" stroked="f"/>
        </w:pict>
      </w:r>
    </w:p>
    <w:p w14:paraId="523FB91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Architecture</w:t>
      </w:r>
    </w:p>
    <w:p w14:paraId="71AC62B2" w14:textId="77777777" w:rsidR="003B21C6" w:rsidRPr="003B21C6" w:rsidRDefault="003B21C6" w:rsidP="003B21C6">
      <w:r w:rsidRPr="003B21C6">
        <w:t>Private Witness</w:t>
      </w:r>
    </w:p>
    <w:p w14:paraId="7D534178" w14:textId="77777777" w:rsidR="003B21C6" w:rsidRPr="003B21C6" w:rsidRDefault="003B21C6" w:rsidP="003B21C6"/>
    <w:p w14:paraId="7E038DB4" w14:textId="77777777" w:rsidR="003B21C6" w:rsidRPr="003B21C6" w:rsidRDefault="003B21C6" w:rsidP="003B21C6">
      <w:r w:rsidRPr="003B21C6">
        <w:lastRenderedPageBreak/>
        <w:t>+</w:t>
      </w:r>
    </w:p>
    <w:p w14:paraId="69602EFF" w14:textId="77777777" w:rsidR="003B21C6" w:rsidRPr="003B21C6" w:rsidRDefault="003B21C6" w:rsidP="003B21C6"/>
    <w:p w14:paraId="29F7C92D" w14:textId="77777777" w:rsidR="003B21C6" w:rsidRPr="003B21C6" w:rsidRDefault="003B21C6" w:rsidP="003B21C6">
      <w:r w:rsidRPr="003B21C6">
        <w:t>Public Inputs</w:t>
      </w:r>
    </w:p>
    <w:p w14:paraId="21ED8357" w14:textId="77777777" w:rsidR="003B21C6" w:rsidRPr="003B21C6" w:rsidRDefault="003B21C6" w:rsidP="003B21C6"/>
    <w:p w14:paraId="2FD458BA" w14:textId="77777777" w:rsidR="003B21C6" w:rsidRPr="003B21C6" w:rsidRDefault="003B21C6" w:rsidP="003B21C6">
      <w:r w:rsidRPr="003B21C6">
        <w:t>+</w:t>
      </w:r>
    </w:p>
    <w:p w14:paraId="005CB349" w14:textId="77777777" w:rsidR="003B21C6" w:rsidRPr="003B21C6" w:rsidRDefault="003B21C6" w:rsidP="003B21C6"/>
    <w:p w14:paraId="7F56B794" w14:textId="77777777" w:rsidR="003B21C6" w:rsidRPr="003B21C6" w:rsidRDefault="003B21C6" w:rsidP="003B21C6">
      <w:r w:rsidRPr="003B21C6">
        <w:t>Approved ZK Circuit</w:t>
      </w:r>
    </w:p>
    <w:p w14:paraId="3CCDB495" w14:textId="77777777" w:rsidR="003B21C6" w:rsidRPr="003B21C6" w:rsidRDefault="003B21C6" w:rsidP="003B21C6"/>
    <w:p w14:paraId="3A959E1B" w14:textId="77777777" w:rsidR="003B21C6" w:rsidRPr="003B21C6" w:rsidRDefault="003B21C6" w:rsidP="003B21C6">
      <w:r w:rsidRPr="003B21C6">
        <w:t>↓</w:t>
      </w:r>
    </w:p>
    <w:p w14:paraId="18DF53D1" w14:textId="77777777" w:rsidR="003B21C6" w:rsidRPr="003B21C6" w:rsidRDefault="003B21C6" w:rsidP="003B21C6"/>
    <w:p w14:paraId="4A9F42E1" w14:textId="77777777" w:rsidR="003B21C6" w:rsidRPr="003B21C6" w:rsidRDefault="003B21C6" w:rsidP="003B21C6">
      <w:r w:rsidRPr="003B21C6">
        <w:t>Proof Generation</w:t>
      </w:r>
    </w:p>
    <w:p w14:paraId="5AD5964A" w14:textId="77777777" w:rsidR="003B21C6" w:rsidRPr="003B21C6" w:rsidRDefault="003B21C6" w:rsidP="003B21C6"/>
    <w:p w14:paraId="4EF38BF1" w14:textId="77777777" w:rsidR="003B21C6" w:rsidRPr="003B21C6" w:rsidRDefault="003B21C6" w:rsidP="003B21C6">
      <w:r w:rsidRPr="003B21C6">
        <w:t>↓</w:t>
      </w:r>
    </w:p>
    <w:p w14:paraId="704C8E70" w14:textId="77777777" w:rsidR="003B21C6" w:rsidRPr="003B21C6" w:rsidRDefault="003B21C6" w:rsidP="003B21C6"/>
    <w:p w14:paraId="4401627D" w14:textId="77777777" w:rsidR="003B21C6" w:rsidRPr="003B21C6" w:rsidRDefault="003B21C6" w:rsidP="003B21C6">
      <w:r w:rsidRPr="003B21C6">
        <w:t>Proof Commitment</w:t>
      </w:r>
    </w:p>
    <w:p w14:paraId="042C1C5F" w14:textId="77777777" w:rsidR="003B21C6" w:rsidRPr="003B21C6" w:rsidRDefault="003B21C6" w:rsidP="003B21C6"/>
    <w:p w14:paraId="2B491C83" w14:textId="77777777" w:rsidR="003B21C6" w:rsidRPr="003B21C6" w:rsidRDefault="003B21C6" w:rsidP="003B21C6">
      <w:r w:rsidRPr="003B21C6">
        <w:t>↓</w:t>
      </w:r>
    </w:p>
    <w:p w14:paraId="2ED7A9AE" w14:textId="77777777" w:rsidR="003B21C6" w:rsidRPr="003B21C6" w:rsidRDefault="003B21C6" w:rsidP="003B21C6"/>
    <w:p w14:paraId="229534C1" w14:textId="77777777" w:rsidR="003B21C6" w:rsidRPr="003B21C6" w:rsidRDefault="003B21C6" w:rsidP="003B21C6">
      <w:r w:rsidRPr="003B21C6">
        <w:t>On-Chain Verification</w:t>
      </w:r>
    </w:p>
    <w:p w14:paraId="5115A0F6" w14:textId="77777777" w:rsidR="003B21C6" w:rsidRPr="003B21C6" w:rsidRDefault="003B21C6" w:rsidP="003B21C6"/>
    <w:p w14:paraId="45CCD6D5" w14:textId="77777777" w:rsidR="003B21C6" w:rsidRPr="003B21C6" w:rsidRDefault="003B21C6" w:rsidP="003B21C6">
      <w:r w:rsidRPr="003B21C6">
        <w:t>↓</w:t>
      </w:r>
    </w:p>
    <w:p w14:paraId="5E5A7E92" w14:textId="77777777" w:rsidR="003B21C6" w:rsidRPr="003B21C6" w:rsidRDefault="003B21C6" w:rsidP="003B21C6"/>
    <w:p w14:paraId="50B69508" w14:textId="77777777" w:rsidR="003B21C6" w:rsidRPr="003B21C6" w:rsidRDefault="003B21C6" w:rsidP="003B21C6">
      <w:r w:rsidRPr="003B21C6">
        <w:t>Verified State Transition</w:t>
      </w:r>
    </w:p>
    <w:p w14:paraId="078046A0" w14:textId="77777777" w:rsidR="003B21C6" w:rsidRPr="003B21C6" w:rsidRDefault="003B21C6" w:rsidP="003B21C6">
      <w:r w:rsidRPr="003B21C6">
        <w:pict w14:anchorId="09B474CC">
          <v:rect id="_x0000_i1304" style="width:0;height:1.5pt" o:hralign="center" o:hrstd="t" o:hr="t" fillcolor="#a0a0a0" stroked="f"/>
        </w:pict>
      </w:r>
    </w:p>
    <w:p w14:paraId="5F221F1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Framework Registry</w:t>
      </w:r>
    </w:p>
    <w:p w14:paraId="3B10CE8A" w14:textId="77777777" w:rsidR="003B21C6" w:rsidRPr="003B21C6" w:rsidRDefault="003B21C6" w:rsidP="003B21C6">
      <w:r w:rsidRPr="003B21C6">
        <w:lastRenderedPageBreak/>
        <w:t>public struct ZkFrameworkRegistry has key {</w:t>
      </w:r>
    </w:p>
    <w:p w14:paraId="0ED05BA7" w14:textId="77777777" w:rsidR="003B21C6" w:rsidRPr="003B21C6" w:rsidRDefault="003B21C6" w:rsidP="003B21C6"/>
    <w:p w14:paraId="6A58CF23" w14:textId="77777777" w:rsidR="003B21C6" w:rsidRPr="003B21C6" w:rsidRDefault="003B21C6" w:rsidP="003B21C6">
      <w:r w:rsidRPr="003B21C6">
        <w:t xml:space="preserve">    id: UID,</w:t>
      </w:r>
    </w:p>
    <w:p w14:paraId="6C0F57C4" w14:textId="77777777" w:rsidR="003B21C6" w:rsidRPr="003B21C6" w:rsidRDefault="003B21C6" w:rsidP="003B21C6"/>
    <w:p w14:paraId="23A6E32E" w14:textId="77777777" w:rsidR="003B21C6" w:rsidRPr="003B21C6" w:rsidRDefault="003B21C6" w:rsidP="003B21C6">
      <w:r w:rsidRPr="003B21C6">
        <w:t xml:space="preserve">    proof_systems: Table&lt;u16, ZkProofSystemPolicy&gt;,</w:t>
      </w:r>
    </w:p>
    <w:p w14:paraId="5466219E" w14:textId="77777777" w:rsidR="003B21C6" w:rsidRPr="003B21C6" w:rsidRDefault="003B21C6" w:rsidP="003B21C6"/>
    <w:p w14:paraId="6D24964B" w14:textId="77777777" w:rsidR="003B21C6" w:rsidRPr="003B21C6" w:rsidRDefault="003B21C6" w:rsidP="003B21C6">
      <w:r w:rsidRPr="003B21C6">
        <w:t xml:space="preserve">    proof_records: Table&lt;ID, ZkProofRecord&gt;,</w:t>
      </w:r>
    </w:p>
    <w:p w14:paraId="2FA6AAAA" w14:textId="77777777" w:rsidR="003B21C6" w:rsidRPr="003B21C6" w:rsidRDefault="003B21C6" w:rsidP="003B21C6"/>
    <w:p w14:paraId="27EE197F" w14:textId="77777777" w:rsidR="003B21C6" w:rsidRPr="003B21C6" w:rsidRDefault="003B21C6" w:rsidP="003B21C6">
      <w:r w:rsidRPr="003B21C6">
        <w:t xml:space="preserve">    verification_policies: Table&lt;ID, ZkVerificationPolicy&gt;,</w:t>
      </w:r>
    </w:p>
    <w:p w14:paraId="7454D987" w14:textId="77777777" w:rsidR="003B21C6" w:rsidRPr="003B21C6" w:rsidRDefault="003B21C6" w:rsidP="003B21C6"/>
    <w:p w14:paraId="7629F950" w14:textId="77777777" w:rsidR="003B21C6" w:rsidRPr="003B21C6" w:rsidRDefault="003B21C6" w:rsidP="003B21C6">
      <w:r w:rsidRPr="003B21C6">
        <w:t xml:space="preserve">    circuit_registry_id: ID,</w:t>
      </w:r>
    </w:p>
    <w:p w14:paraId="434E7A35" w14:textId="77777777" w:rsidR="003B21C6" w:rsidRPr="003B21C6" w:rsidRDefault="003B21C6" w:rsidP="003B21C6"/>
    <w:p w14:paraId="34B31EBE" w14:textId="77777777" w:rsidR="003B21C6" w:rsidRPr="003B21C6" w:rsidRDefault="003B21C6" w:rsidP="003B21C6">
      <w:r w:rsidRPr="003B21C6">
        <w:t xml:space="preserve">    governance_id: ID,</w:t>
      </w:r>
    </w:p>
    <w:p w14:paraId="56AF308B" w14:textId="77777777" w:rsidR="003B21C6" w:rsidRPr="003B21C6" w:rsidRDefault="003B21C6" w:rsidP="003B21C6"/>
    <w:p w14:paraId="19E63651" w14:textId="77777777" w:rsidR="003B21C6" w:rsidRPr="003B21C6" w:rsidRDefault="003B21C6" w:rsidP="003B21C6">
      <w:r w:rsidRPr="003B21C6">
        <w:t xml:space="preserve">    paused: bool</w:t>
      </w:r>
    </w:p>
    <w:p w14:paraId="2FBE7188" w14:textId="77777777" w:rsidR="003B21C6" w:rsidRPr="003B21C6" w:rsidRDefault="003B21C6" w:rsidP="003B21C6"/>
    <w:p w14:paraId="38163969" w14:textId="77777777" w:rsidR="003B21C6" w:rsidRPr="003B21C6" w:rsidRDefault="003B21C6" w:rsidP="003B21C6">
      <w:r w:rsidRPr="003B21C6">
        <w:t>}</w:t>
      </w:r>
    </w:p>
    <w:p w14:paraId="47A5442A" w14:textId="77777777" w:rsidR="003B21C6" w:rsidRPr="003B21C6" w:rsidRDefault="003B21C6" w:rsidP="003B21C6">
      <w:r w:rsidRPr="003B21C6">
        <w:pict w14:anchorId="6AF16071">
          <v:rect id="_x0000_i1305" style="width:0;height:1.5pt" o:hralign="center" o:hrstd="t" o:hr="t" fillcolor="#a0a0a0" stroked="f"/>
        </w:pict>
      </w:r>
    </w:p>
    <w:p w14:paraId="2A34E2FD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Proof System Policy</w:t>
      </w:r>
    </w:p>
    <w:p w14:paraId="49F4D4AF" w14:textId="77777777" w:rsidR="003B21C6" w:rsidRPr="003B21C6" w:rsidRDefault="003B21C6" w:rsidP="003B21C6">
      <w:r w:rsidRPr="003B21C6">
        <w:t>public struct ZkProofSystemPolicy has store {</w:t>
      </w:r>
    </w:p>
    <w:p w14:paraId="50901012" w14:textId="77777777" w:rsidR="003B21C6" w:rsidRPr="003B21C6" w:rsidRDefault="003B21C6" w:rsidP="003B21C6"/>
    <w:p w14:paraId="41C55BDB" w14:textId="77777777" w:rsidR="003B21C6" w:rsidRPr="003B21C6" w:rsidRDefault="003B21C6" w:rsidP="003B21C6">
      <w:r w:rsidRPr="003B21C6">
        <w:t xml:space="preserve">    proof_system_id: u16,</w:t>
      </w:r>
    </w:p>
    <w:p w14:paraId="4B61A7D1" w14:textId="77777777" w:rsidR="003B21C6" w:rsidRPr="003B21C6" w:rsidRDefault="003B21C6" w:rsidP="003B21C6"/>
    <w:p w14:paraId="7C6FCCCC" w14:textId="77777777" w:rsidR="003B21C6" w:rsidRPr="003B21C6" w:rsidRDefault="003B21C6" w:rsidP="003B21C6">
      <w:r w:rsidRPr="003B21C6">
        <w:t xml:space="preserve">    proof_system_name: vector&lt;u8&gt;,</w:t>
      </w:r>
    </w:p>
    <w:p w14:paraId="6810A013" w14:textId="77777777" w:rsidR="003B21C6" w:rsidRPr="003B21C6" w:rsidRDefault="003B21C6" w:rsidP="003B21C6"/>
    <w:p w14:paraId="60D9DD61" w14:textId="77777777" w:rsidR="003B21C6" w:rsidRPr="003B21C6" w:rsidRDefault="003B21C6" w:rsidP="003B21C6">
      <w:r w:rsidRPr="003B21C6">
        <w:lastRenderedPageBreak/>
        <w:t xml:space="preserve">    curve_or_field_id: u16,</w:t>
      </w:r>
    </w:p>
    <w:p w14:paraId="210EC255" w14:textId="77777777" w:rsidR="003B21C6" w:rsidRPr="003B21C6" w:rsidRDefault="003B21C6" w:rsidP="003B21C6"/>
    <w:p w14:paraId="4E420687" w14:textId="77777777" w:rsidR="003B21C6" w:rsidRPr="003B21C6" w:rsidRDefault="003B21C6" w:rsidP="003B21C6">
      <w:r w:rsidRPr="003B21C6">
        <w:t xml:space="preserve">    trusted_setup_required: bool,</w:t>
      </w:r>
    </w:p>
    <w:p w14:paraId="5601461A" w14:textId="77777777" w:rsidR="003B21C6" w:rsidRPr="003B21C6" w:rsidRDefault="003B21C6" w:rsidP="003B21C6"/>
    <w:p w14:paraId="09EB4437" w14:textId="77777777" w:rsidR="003B21C6" w:rsidRPr="003B21C6" w:rsidRDefault="003B21C6" w:rsidP="003B21C6">
      <w:r w:rsidRPr="003B21C6">
        <w:t xml:space="preserve">    recursive_proof_supported: bool,</w:t>
      </w:r>
    </w:p>
    <w:p w14:paraId="21A4B39F" w14:textId="77777777" w:rsidR="003B21C6" w:rsidRPr="003B21C6" w:rsidRDefault="003B21C6" w:rsidP="003B21C6"/>
    <w:p w14:paraId="468B92BC" w14:textId="77777777" w:rsidR="003B21C6" w:rsidRPr="003B21C6" w:rsidRDefault="003B21C6" w:rsidP="003B21C6">
      <w:r w:rsidRPr="003B21C6">
        <w:t xml:space="preserve">    batch_verification_supported: bool,</w:t>
      </w:r>
    </w:p>
    <w:p w14:paraId="73890412" w14:textId="77777777" w:rsidR="003B21C6" w:rsidRPr="003B21C6" w:rsidRDefault="003B21C6" w:rsidP="003B21C6"/>
    <w:p w14:paraId="6A6E1535" w14:textId="77777777" w:rsidR="003B21C6" w:rsidRPr="003B21C6" w:rsidRDefault="003B21C6" w:rsidP="003B21C6">
      <w:r w:rsidRPr="003B21C6">
        <w:t xml:space="preserve">    maximum_public_input_count: u32,</w:t>
      </w:r>
    </w:p>
    <w:p w14:paraId="1C307709" w14:textId="77777777" w:rsidR="003B21C6" w:rsidRPr="003B21C6" w:rsidRDefault="003B21C6" w:rsidP="003B21C6"/>
    <w:p w14:paraId="0A535383" w14:textId="77777777" w:rsidR="003B21C6" w:rsidRPr="003B21C6" w:rsidRDefault="003B21C6" w:rsidP="003B21C6">
      <w:r w:rsidRPr="003B21C6">
        <w:t xml:space="preserve">    maximum_proof_size_bytes: u64,</w:t>
      </w:r>
    </w:p>
    <w:p w14:paraId="39B787C1" w14:textId="77777777" w:rsidR="003B21C6" w:rsidRPr="003B21C6" w:rsidRDefault="003B21C6" w:rsidP="003B21C6"/>
    <w:p w14:paraId="50DFD5AC" w14:textId="77777777" w:rsidR="003B21C6" w:rsidRPr="003B21C6" w:rsidRDefault="003B21C6" w:rsidP="003B21C6">
      <w:r w:rsidRPr="003B21C6">
        <w:t xml:space="preserve">    security_bits: u16,</w:t>
      </w:r>
    </w:p>
    <w:p w14:paraId="36150A2A" w14:textId="77777777" w:rsidR="003B21C6" w:rsidRPr="003B21C6" w:rsidRDefault="003B21C6" w:rsidP="003B21C6"/>
    <w:p w14:paraId="6033CF90" w14:textId="77777777" w:rsidR="003B21C6" w:rsidRPr="003B21C6" w:rsidRDefault="003B21C6" w:rsidP="003B21C6">
      <w:r w:rsidRPr="003B21C6">
        <w:t xml:space="preserve">    policy_version: u64,</w:t>
      </w:r>
    </w:p>
    <w:p w14:paraId="3EAEAD24" w14:textId="77777777" w:rsidR="003B21C6" w:rsidRPr="003B21C6" w:rsidRDefault="003B21C6" w:rsidP="003B21C6"/>
    <w:p w14:paraId="4E351226" w14:textId="77777777" w:rsidR="003B21C6" w:rsidRPr="003B21C6" w:rsidRDefault="003B21C6" w:rsidP="003B21C6">
      <w:r w:rsidRPr="003B21C6">
        <w:t xml:space="preserve">    enabled: bool</w:t>
      </w:r>
    </w:p>
    <w:p w14:paraId="65060E00" w14:textId="77777777" w:rsidR="003B21C6" w:rsidRPr="003B21C6" w:rsidRDefault="003B21C6" w:rsidP="003B21C6"/>
    <w:p w14:paraId="3453F9CE" w14:textId="77777777" w:rsidR="003B21C6" w:rsidRPr="003B21C6" w:rsidRDefault="003B21C6" w:rsidP="003B21C6">
      <w:r w:rsidRPr="003B21C6">
        <w:t>}</w:t>
      </w:r>
    </w:p>
    <w:p w14:paraId="14A32B94" w14:textId="77777777" w:rsidR="003B21C6" w:rsidRPr="003B21C6" w:rsidRDefault="003B21C6" w:rsidP="003B21C6">
      <w:r w:rsidRPr="003B21C6">
        <w:pict w14:anchorId="490DC0F1">
          <v:rect id="_x0000_i1306" style="width:0;height:1.5pt" o:hralign="center" o:hrstd="t" o:hr="t" fillcolor="#a0a0a0" stroked="f"/>
        </w:pict>
      </w:r>
    </w:p>
    <w:p w14:paraId="52CB9B24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Supported Proof Systems</w:t>
      </w:r>
    </w:p>
    <w:p w14:paraId="680B8DC4" w14:textId="77777777" w:rsidR="003B21C6" w:rsidRPr="003B21C6" w:rsidRDefault="003B21C6" w:rsidP="003B21C6">
      <w:r w:rsidRPr="003B21C6">
        <w:t>Groth16</w:t>
      </w:r>
    </w:p>
    <w:p w14:paraId="1E4A824E" w14:textId="77777777" w:rsidR="003B21C6" w:rsidRPr="003B21C6" w:rsidRDefault="003B21C6" w:rsidP="003B21C6"/>
    <w:p w14:paraId="2B75A59B" w14:textId="77777777" w:rsidR="003B21C6" w:rsidRPr="003B21C6" w:rsidRDefault="003B21C6" w:rsidP="003B21C6">
      <w:r w:rsidRPr="003B21C6">
        <w:t>PLONK</w:t>
      </w:r>
    </w:p>
    <w:p w14:paraId="5B5EF8C8" w14:textId="77777777" w:rsidR="003B21C6" w:rsidRPr="003B21C6" w:rsidRDefault="003B21C6" w:rsidP="003B21C6"/>
    <w:p w14:paraId="657B09D0" w14:textId="77777777" w:rsidR="003B21C6" w:rsidRPr="003B21C6" w:rsidRDefault="003B21C6" w:rsidP="003B21C6">
      <w:r w:rsidRPr="003B21C6">
        <w:lastRenderedPageBreak/>
        <w:t>TurboPLONK</w:t>
      </w:r>
    </w:p>
    <w:p w14:paraId="3C3465C0" w14:textId="77777777" w:rsidR="003B21C6" w:rsidRPr="003B21C6" w:rsidRDefault="003B21C6" w:rsidP="003B21C6"/>
    <w:p w14:paraId="413053E3" w14:textId="77777777" w:rsidR="003B21C6" w:rsidRPr="003B21C6" w:rsidRDefault="003B21C6" w:rsidP="003B21C6">
      <w:r w:rsidRPr="003B21C6">
        <w:t>UltraPLONK</w:t>
      </w:r>
    </w:p>
    <w:p w14:paraId="760EFCD6" w14:textId="77777777" w:rsidR="003B21C6" w:rsidRPr="003B21C6" w:rsidRDefault="003B21C6" w:rsidP="003B21C6"/>
    <w:p w14:paraId="3806819F" w14:textId="77777777" w:rsidR="003B21C6" w:rsidRPr="003B21C6" w:rsidRDefault="003B21C6" w:rsidP="003B21C6">
      <w:r w:rsidRPr="003B21C6">
        <w:t>Marlin</w:t>
      </w:r>
    </w:p>
    <w:p w14:paraId="6CA78F8B" w14:textId="77777777" w:rsidR="003B21C6" w:rsidRPr="003B21C6" w:rsidRDefault="003B21C6" w:rsidP="003B21C6"/>
    <w:p w14:paraId="733ABF14" w14:textId="77777777" w:rsidR="003B21C6" w:rsidRPr="003B21C6" w:rsidRDefault="003B21C6" w:rsidP="003B21C6">
      <w:r w:rsidRPr="003B21C6">
        <w:t>Halo2</w:t>
      </w:r>
    </w:p>
    <w:p w14:paraId="2FC15E93" w14:textId="77777777" w:rsidR="003B21C6" w:rsidRPr="003B21C6" w:rsidRDefault="003B21C6" w:rsidP="003B21C6"/>
    <w:p w14:paraId="2855EE11" w14:textId="77777777" w:rsidR="003B21C6" w:rsidRPr="003B21C6" w:rsidRDefault="003B21C6" w:rsidP="003B21C6">
      <w:r w:rsidRPr="003B21C6">
        <w:t>STARK</w:t>
      </w:r>
    </w:p>
    <w:p w14:paraId="039AD2A7" w14:textId="77777777" w:rsidR="003B21C6" w:rsidRPr="003B21C6" w:rsidRDefault="003B21C6" w:rsidP="003B21C6"/>
    <w:p w14:paraId="6590074A" w14:textId="77777777" w:rsidR="003B21C6" w:rsidRPr="003B21C6" w:rsidRDefault="003B21C6" w:rsidP="003B21C6">
      <w:r w:rsidRPr="003B21C6">
        <w:t>Bulletproofs</w:t>
      </w:r>
    </w:p>
    <w:p w14:paraId="61748BAE" w14:textId="77777777" w:rsidR="003B21C6" w:rsidRPr="003B21C6" w:rsidRDefault="003B21C6" w:rsidP="003B21C6"/>
    <w:p w14:paraId="4F1F7E55" w14:textId="77777777" w:rsidR="003B21C6" w:rsidRPr="003B21C6" w:rsidRDefault="003B21C6" w:rsidP="003B21C6">
      <w:r w:rsidRPr="003B21C6">
        <w:t>Nova</w:t>
      </w:r>
    </w:p>
    <w:p w14:paraId="063E60D8" w14:textId="77777777" w:rsidR="003B21C6" w:rsidRPr="003B21C6" w:rsidRDefault="003B21C6" w:rsidP="003B21C6"/>
    <w:p w14:paraId="2215E968" w14:textId="77777777" w:rsidR="003B21C6" w:rsidRPr="003B21C6" w:rsidRDefault="003B21C6" w:rsidP="003B21C6">
      <w:r w:rsidRPr="003B21C6">
        <w:t>SuperNova</w:t>
      </w:r>
    </w:p>
    <w:p w14:paraId="3DA7F154" w14:textId="77777777" w:rsidR="003B21C6" w:rsidRPr="003B21C6" w:rsidRDefault="003B21C6" w:rsidP="003B21C6"/>
    <w:p w14:paraId="6EE20658" w14:textId="77777777" w:rsidR="003B21C6" w:rsidRPr="003B21C6" w:rsidRDefault="003B21C6" w:rsidP="003B21C6">
      <w:r w:rsidRPr="003B21C6">
        <w:t>Spartan</w:t>
      </w:r>
    </w:p>
    <w:p w14:paraId="701A4E35" w14:textId="77777777" w:rsidR="003B21C6" w:rsidRPr="003B21C6" w:rsidRDefault="003B21C6" w:rsidP="003B21C6"/>
    <w:p w14:paraId="3C374B5A" w14:textId="77777777" w:rsidR="003B21C6" w:rsidRPr="003B21C6" w:rsidRDefault="003B21C6" w:rsidP="003B21C6">
      <w:r w:rsidRPr="003B21C6">
        <w:t>Future Post-Quantum ZK Systems</w:t>
      </w:r>
    </w:p>
    <w:p w14:paraId="30529E87" w14:textId="77777777" w:rsidR="003B21C6" w:rsidRPr="003B21C6" w:rsidRDefault="003B21C6" w:rsidP="003B21C6">
      <w:r w:rsidRPr="003B21C6">
        <w:pict w14:anchorId="2FAFBAFD">
          <v:rect id="_x0000_i1307" style="width:0;height:1.5pt" o:hralign="center" o:hrstd="t" o:hr="t" fillcolor="#a0a0a0" stroked="f"/>
        </w:pict>
      </w:r>
    </w:p>
    <w:p w14:paraId="6C986AE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Proof Record</w:t>
      </w:r>
    </w:p>
    <w:p w14:paraId="2E4ABD52" w14:textId="77777777" w:rsidR="003B21C6" w:rsidRPr="003B21C6" w:rsidRDefault="003B21C6" w:rsidP="003B21C6">
      <w:r w:rsidRPr="003B21C6">
        <w:t>public struct ZkProofRecord has key {</w:t>
      </w:r>
    </w:p>
    <w:p w14:paraId="044DC7B0" w14:textId="77777777" w:rsidR="003B21C6" w:rsidRPr="003B21C6" w:rsidRDefault="003B21C6" w:rsidP="003B21C6"/>
    <w:p w14:paraId="36F256B2" w14:textId="77777777" w:rsidR="003B21C6" w:rsidRPr="003B21C6" w:rsidRDefault="003B21C6" w:rsidP="003B21C6">
      <w:r w:rsidRPr="003B21C6">
        <w:t xml:space="preserve">    id: UID,</w:t>
      </w:r>
    </w:p>
    <w:p w14:paraId="09F4C781" w14:textId="77777777" w:rsidR="003B21C6" w:rsidRPr="003B21C6" w:rsidRDefault="003B21C6" w:rsidP="003B21C6"/>
    <w:p w14:paraId="0E96555E" w14:textId="77777777" w:rsidR="003B21C6" w:rsidRPr="003B21C6" w:rsidRDefault="003B21C6" w:rsidP="003B21C6">
      <w:r w:rsidRPr="003B21C6">
        <w:lastRenderedPageBreak/>
        <w:t xml:space="preserve">    proof_id: ID,</w:t>
      </w:r>
    </w:p>
    <w:p w14:paraId="38559EC9" w14:textId="77777777" w:rsidR="003B21C6" w:rsidRPr="003B21C6" w:rsidRDefault="003B21C6" w:rsidP="003B21C6"/>
    <w:p w14:paraId="47B9623B" w14:textId="77777777" w:rsidR="003B21C6" w:rsidRPr="003B21C6" w:rsidRDefault="003B21C6" w:rsidP="003B21C6">
      <w:r w:rsidRPr="003B21C6">
        <w:t xml:space="preserve">    circuit_id: ID,</w:t>
      </w:r>
    </w:p>
    <w:p w14:paraId="2DFA49C7" w14:textId="77777777" w:rsidR="003B21C6" w:rsidRPr="003B21C6" w:rsidRDefault="003B21C6" w:rsidP="003B21C6"/>
    <w:p w14:paraId="75ED10AF" w14:textId="77777777" w:rsidR="003B21C6" w:rsidRPr="003B21C6" w:rsidRDefault="003B21C6" w:rsidP="003B21C6">
      <w:r w:rsidRPr="003B21C6">
        <w:t xml:space="preserve">    circuit_version: u64,</w:t>
      </w:r>
    </w:p>
    <w:p w14:paraId="22A60F06" w14:textId="77777777" w:rsidR="003B21C6" w:rsidRPr="003B21C6" w:rsidRDefault="003B21C6" w:rsidP="003B21C6"/>
    <w:p w14:paraId="579B1FFC" w14:textId="77777777" w:rsidR="003B21C6" w:rsidRPr="003B21C6" w:rsidRDefault="003B21C6" w:rsidP="003B21C6">
      <w:r w:rsidRPr="003B21C6">
        <w:t xml:space="preserve">    verification_key_id: ID,</w:t>
      </w:r>
    </w:p>
    <w:p w14:paraId="7526F956" w14:textId="77777777" w:rsidR="003B21C6" w:rsidRPr="003B21C6" w:rsidRDefault="003B21C6" w:rsidP="003B21C6"/>
    <w:p w14:paraId="73383C92" w14:textId="77777777" w:rsidR="003B21C6" w:rsidRPr="003B21C6" w:rsidRDefault="003B21C6" w:rsidP="003B21C6">
      <w:r w:rsidRPr="003B21C6">
        <w:t xml:space="preserve">    proof_system_id: u16,</w:t>
      </w:r>
    </w:p>
    <w:p w14:paraId="4F788F45" w14:textId="77777777" w:rsidR="003B21C6" w:rsidRPr="003B21C6" w:rsidRDefault="003B21C6" w:rsidP="003B21C6"/>
    <w:p w14:paraId="5F1D2900" w14:textId="77777777" w:rsidR="003B21C6" w:rsidRPr="003B21C6" w:rsidRDefault="003B21C6" w:rsidP="003B21C6">
      <w:r w:rsidRPr="003B21C6">
        <w:t xml:space="preserve">    public_input_hash: vector&lt;u8&gt;,</w:t>
      </w:r>
    </w:p>
    <w:p w14:paraId="7CBAC428" w14:textId="77777777" w:rsidR="003B21C6" w:rsidRPr="003B21C6" w:rsidRDefault="003B21C6" w:rsidP="003B21C6"/>
    <w:p w14:paraId="24042699" w14:textId="77777777" w:rsidR="003B21C6" w:rsidRPr="003B21C6" w:rsidRDefault="003B21C6" w:rsidP="003B21C6">
      <w:r w:rsidRPr="003B21C6">
        <w:t xml:space="preserve">    witness_commitment: vector&lt;u8&gt;,</w:t>
      </w:r>
    </w:p>
    <w:p w14:paraId="4E497CFE" w14:textId="77777777" w:rsidR="003B21C6" w:rsidRPr="003B21C6" w:rsidRDefault="003B21C6" w:rsidP="003B21C6"/>
    <w:p w14:paraId="744D0C10" w14:textId="77777777" w:rsidR="003B21C6" w:rsidRPr="003B21C6" w:rsidRDefault="003B21C6" w:rsidP="003B21C6">
      <w:r w:rsidRPr="003B21C6">
        <w:t xml:space="preserve">    proof_hash: vector&lt;u8&gt;,</w:t>
      </w:r>
    </w:p>
    <w:p w14:paraId="4AD4C250" w14:textId="77777777" w:rsidR="003B21C6" w:rsidRPr="003B21C6" w:rsidRDefault="003B21C6" w:rsidP="003B21C6"/>
    <w:p w14:paraId="5F2F64AE" w14:textId="77777777" w:rsidR="003B21C6" w:rsidRPr="003B21C6" w:rsidRDefault="003B21C6" w:rsidP="003B21C6">
      <w:r w:rsidRPr="003B21C6">
        <w:t xml:space="preserve">    prover_id: Option&lt;ID&gt;,</w:t>
      </w:r>
    </w:p>
    <w:p w14:paraId="38365D73" w14:textId="77777777" w:rsidR="003B21C6" w:rsidRPr="003B21C6" w:rsidRDefault="003B21C6" w:rsidP="003B21C6"/>
    <w:p w14:paraId="18ABD062" w14:textId="77777777" w:rsidR="003B21C6" w:rsidRPr="003B21C6" w:rsidRDefault="003B21C6" w:rsidP="003B21C6">
      <w:r w:rsidRPr="003B21C6">
        <w:t xml:space="preserve">    generated_at: u64,</w:t>
      </w:r>
    </w:p>
    <w:p w14:paraId="1265FDA5" w14:textId="77777777" w:rsidR="003B21C6" w:rsidRPr="003B21C6" w:rsidRDefault="003B21C6" w:rsidP="003B21C6"/>
    <w:p w14:paraId="6DC065B3" w14:textId="77777777" w:rsidR="003B21C6" w:rsidRPr="003B21C6" w:rsidRDefault="003B21C6" w:rsidP="003B21C6">
      <w:r w:rsidRPr="003B21C6">
        <w:t xml:space="preserve">    expires_at: Option&lt;u64&gt;,</w:t>
      </w:r>
    </w:p>
    <w:p w14:paraId="090A7E2A" w14:textId="77777777" w:rsidR="003B21C6" w:rsidRPr="003B21C6" w:rsidRDefault="003B21C6" w:rsidP="003B21C6"/>
    <w:p w14:paraId="7296C7BA" w14:textId="77777777" w:rsidR="003B21C6" w:rsidRPr="003B21C6" w:rsidRDefault="003B21C6" w:rsidP="003B21C6">
      <w:r w:rsidRPr="003B21C6">
        <w:t xml:space="preserve">    verification_status: u8</w:t>
      </w:r>
    </w:p>
    <w:p w14:paraId="1D792CCC" w14:textId="77777777" w:rsidR="003B21C6" w:rsidRPr="003B21C6" w:rsidRDefault="003B21C6" w:rsidP="003B21C6"/>
    <w:p w14:paraId="4CB85C42" w14:textId="77777777" w:rsidR="003B21C6" w:rsidRPr="003B21C6" w:rsidRDefault="003B21C6" w:rsidP="003B21C6">
      <w:r w:rsidRPr="003B21C6">
        <w:t>}</w:t>
      </w:r>
    </w:p>
    <w:p w14:paraId="57B83B1F" w14:textId="77777777" w:rsidR="003B21C6" w:rsidRPr="003B21C6" w:rsidRDefault="003B21C6" w:rsidP="003B21C6">
      <w:r w:rsidRPr="003B21C6">
        <w:lastRenderedPageBreak/>
        <w:pict w14:anchorId="03A542CC">
          <v:rect id="_x0000_i1308" style="width:0;height:1.5pt" o:hralign="center" o:hrstd="t" o:hr="t" fillcolor="#a0a0a0" stroked="f"/>
        </w:pict>
      </w:r>
    </w:p>
    <w:p w14:paraId="51C10AB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Public Input Object</w:t>
      </w:r>
    </w:p>
    <w:p w14:paraId="75C53BB6" w14:textId="77777777" w:rsidR="003B21C6" w:rsidRPr="003B21C6" w:rsidRDefault="003B21C6" w:rsidP="003B21C6">
      <w:r w:rsidRPr="003B21C6">
        <w:t>public struct ZkPublicInput has store {</w:t>
      </w:r>
    </w:p>
    <w:p w14:paraId="2A90B386" w14:textId="77777777" w:rsidR="003B21C6" w:rsidRPr="003B21C6" w:rsidRDefault="003B21C6" w:rsidP="003B21C6"/>
    <w:p w14:paraId="0C43DFA5" w14:textId="77777777" w:rsidR="003B21C6" w:rsidRPr="003B21C6" w:rsidRDefault="003B21C6" w:rsidP="003B21C6">
      <w:r w:rsidRPr="003B21C6">
        <w:t xml:space="preserve">    input_type: u16,</w:t>
      </w:r>
    </w:p>
    <w:p w14:paraId="22E766C1" w14:textId="77777777" w:rsidR="003B21C6" w:rsidRPr="003B21C6" w:rsidRDefault="003B21C6" w:rsidP="003B21C6"/>
    <w:p w14:paraId="225DBB3A" w14:textId="77777777" w:rsidR="003B21C6" w:rsidRPr="003B21C6" w:rsidRDefault="003B21C6" w:rsidP="003B21C6">
      <w:r w:rsidRPr="003B21C6">
        <w:t xml:space="preserve">    encoded_value: vector&lt;u8&gt;,</w:t>
      </w:r>
    </w:p>
    <w:p w14:paraId="00E473FF" w14:textId="77777777" w:rsidR="003B21C6" w:rsidRPr="003B21C6" w:rsidRDefault="003B21C6" w:rsidP="003B21C6"/>
    <w:p w14:paraId="57429B88" w14:textId="77777777" w:rsidR="003B21C6" w:rsidRPr="003B21C6" w:rsidRDefault="003B21C6" w:rsidP="003B21C6">
      <w:r w:rsidRPr="003B21C6">
        <w:t xml:space="preserve">    domain_separator: vector&lt;u8&gt;,</w:t>
      </w:r>
    </w:p>
    <w:p w14:paraId="31559C75" w14:textId="77777777" w:rsidR="003B21C6" w:rsidRPr="003B21C6" w:rsidRDefault="003B21C6" w:rsidP="003B21C6"/>
    <w:p w14:paraId="3C5FF099" w14:textId="77777777" w:rsidR="003B21C6" w:rsidRPr="003B21C6" w:rsidRDefault="003B21C6" w:rsidP="003B21C6">
      <w:r w:rsidRPr="003B21C6">
        <w:t xml:space="preserve">    input_position: u32</w:t>
      </w:r>
    </w:p>
    <w:p w14:paraId="479DEAFC" w14:textId="77777777" w:rsidR="003B21C6" w:rsidRPr="003B21C6" w:rsidRDefault="003B21C6" w:rsidP="003B21C6"/>
    <w:p w14:paraId="104C9161" w14:textId="77777777" w:rsidR="003B21C6" w:rsidRPr="003B21C6" w:rsidRDefault="003B21C6" w:rsidP="003B21C6">
      <w:r w:rsidRPr="003B21C6">
        <w:t>}</w:t>
      </w:r>
    </w:p>
    <w:p w14:paraId="6471E2D2" w14:textId="77777777" w:rsidR="003B21C6" w:rsidRPr="003B21C6" w:rsidRDefault="003B21C6" w:rsidP="003B21C6">
      <w:r w:rsidRPr="003B21C6">
        <w:pict w14:anchorId="76003923">
          <v:rect id="_x0000_i1309" style="width:0;height:1.5pt" o:hralign="center" o:hrstd="t" o:hr="t" fillcolor="#a0a0a0" stroked="f"/>
        </w:pict>
      </w:r>
    </w:p>
    <w:p w14:paraId="00176F0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Witness Commitment</w:t>
      </w:r>
    </w:p>
    <w:p w14:paraId="1E0C1A9E" w14:textId="77777777" w:rsidR="003B21C6" w:rsidRPr="003B21C6" w:rsidRDefault="003B21C6" w:rsidP="003B21C6">
      <w:r w:rsidRPr="003B21C6">
        <w:t>Private Witness 자체는 Blockchain에 저장하지 않는다.</w:t>
      </w:r>
    </w:p>
    <w:p w14:paraId="5165F185" w14:textId="77777777" w:rsidR="003B21C6" w:rsidRPr="003B21C6" w:rsidRDefault="003B21C6" w:rsidP="003B21C6">
      <w:r w:rsidRPr="003B21C6">
        <w:t>Private Witness</w:t>
      </w:r>
    </w:p>
    <w:p w14:paraId="4EEF65CA" w14:textId="77777777" w:rsidR="003B21C6" w:rsidRPr="003B21C6" w:rsidRDefault="003B21C6" w:rsidP="003B21C6"/>
    <w:p w14:paraId="5120D47E" w14:textId="77777777" w:rsidR="003B21C6" w:rsidRPr="003B21C6" w:rsidRDefault="003B21C6" w:rsidP="003B21C6">
      <w:r w:rsidRPr="003B21C6">
        <w:t>↓</w:t>
      </w:r>
    </w:p>
    <w:p w14:paraId="7384C501" w14:textId="77777777" w:rsidR="003B21C6" w:rsidRPr="003B21C6" w:rsidRDefault="003B21C6" w:rsidP="003B21C6"/>
    <w:p w14:paraId="4786B265" w14:textId="77777777" w:rsidR="003B21C6" w:rsidRPr="003B21C6" w:rsidRDefault="003B21C6" w:rsidP="003B21C6">
      <w:r w:rsidRPr="003B21C6">
        <w:t>Canonical Encoding</w:t>
      </w:r>
    </w:p>
    <w:p w14:paraId="1576B06D" w14:textId="77777777" w:rsidR="003B21C6" w:rsidRPr="003B21C6" w:rsidRDefault="003B21C6" w:rsidP="003B21C6"/>
    <w:p w14:paraId="055AF003" w14:textId="77777777" w:rsidR="003B21C6" w:rsidRPr="003B21C6" w:rsidRDefault="003B21C6" w:rsidP="003B21C6">
      <w:r w:rsidRPr="003B21C6">
        <w:t>↓</w:t>
      </w:r>
    </w:p>
    <w:p w14:paraId="0CB64F3A" w14:textId="77777777" w:rsidR="003B21C6" w:rsidRPr="003B21C6" w:rsidRDefault="003B21C6" w:rsidP="003B21C6"/>
    <w:p w14:paraId="490A1705" w14:textId="77777777" w:rsidR="003B21C6" w:rsidRPr="003B21C6" w:rsidRDefault="003B21C6" w:rsidP="003B21C6">
      <w:r w:rsidRPr="003B21C6">
        <w:t>Witness Commitment</w:t>
      </w:r>
    </w:p>
    <w:p w14:paraId="23220870" w14:textId="77777777" w:rsidR="003B21C6" w:rsidRPr="003B21C6" w:rsidRDefault="003B21C6" w:rsidP="003B21C6"/>
    <w:p w14:paraId="6BAA808F" w14:textId="77777777" w:rsidR="003B21C6" w:rsidRPr="003B21C6" w:rsidRDefault="003B21C6" w:rsidP="003B21C6">
      <w:r w:rsidRPr="003B21C6">
        <w:t>↓</w:t>
      </w:r>
    </w:p>
    <w:p w14:paraId="0712DFEB" w14:textId="77777777" w:rsidR="003B21C6" w:rsidRPr="003B21C6" w:rsidRDefault="003B21C6" w:rsidP="003B21C6"/>
    <w:p w14:paraId="7A24F87C" w14:textId="77777777" w:rsidR="003B21C6" w:rsidRPr="003B21C6" w:rsidRDefault="003B21C6" w:rsidP="003B21C6">
      <w:r w:rsidRPr="003B21C6">
        <w:t>Proof Generation</w:t>
      </w:r>
    </w:p>
    <w:p w14:paraId="775D9D23" w14:textId="77777777" w:rsidR="003B21C6" w:rsidRPr="003B21C6" w:rsidRDefault="003B21C6" w:rsidP="003B21C6">
      <w:r w:rsidRPr="003B21C6">
        <w:t>공개되는 것은 다음뿐이다.</w:t>
      </w:r>
    </w:p>
    <w:p w14:paraId="5D623DBA" w14:textId="77777777" w:rsidR="003B21C6" w:rsidRPr="003B21C6" w:rsidRDefault="003B21C6" w:rsidP="003B21C6">
      <w:r w:rsidRPr="003B21C6">
        <w:t>Witness Commitment</w:t>
      </w:r>
    </w:p>
    <w:p w14:paraId="1CE6E5B5" w14:textId="77777777" w:rsidR="003B21C6" w:rsidRPr="003B21C6" w:rsidRDefault="003B21C6" w:rsidP="003B21C6"/>
    <w:p w14:paraId="61072220" w14:textId="77777777" w:rsidR="003B21C6" w:rsidRPr="003B21C6" w:rsidRDefault="003B21C6" w:rsidP="003B21C6">
      <w:r w:rsidRPr="003B21C6">
        <w:t>Circuit ID</w:t>
      </w:r>
    </w:p>
    <w:p w14:paraId="69B50981" w14:textId="77777777" w:rsidR="003B21C6" w:rsidRPr="003B21C6" w:rsidRDefault="003B21C6" w:rsidP="003B21C6"/>
    <w:p w14:paraId="613A7892" w14:textId="77777777" w:rsidR="003B21C6" w:rsidRPr="003B21C6" w:rsidRDefault="003B21C6" w:rsidP="003B21C6">
      <w:r w:rsidRPr="003B21C6">
        <w:t>Public Inputs</w:t>
      </w:r>
    </w:p>
    <w:p w14:paraId="1B3069A9" w14:textId="77777777" w:rsidR="003B21C6" w:rsidRPr="003B21C6" w:rsidRDefault="003B21C6" w:rsidP="003B21C6"/>
    <w:p w14:paraId="2B522C19" w14:textId="77777777" w:rsidR="003B21C6" w:rsidRPr="003B21C6" w:rsidRDefault="003B21C6" w:rsidP="003B21C6">
      <w:r w:rsidRPr="003B21C6">
        <w:t>Proof</w:t>
      </w:r>
    </w:p>
    <w:p w14:paraId="0A727B4D" w14:textId="77777777" w:rsidR="003B21C6" w:rsidRPr="003B21C6" w:rsidRDefault="003B21C6" w:rsidP="003B21C6"/>
    <w:p w14:paraId="64F0DFA2" w14:textId="77777777" w:rsidR="003B21C6" w:rsidRPr="003B21C6" w:rsidRDefault="003B21C6" w:rsidP="003B21C6">
      <w:r w:rsidRPr="003B21C6">
        <w:t>Verification Result</w:t>
      </w:r>
    </w:p>
    <w:p w14:paraId="07C03F91" w14:textId="77777777" w:rsidR="003B21C6" w:rsidRPr="003B21C6" w:rsidRDefault="003B21C6" w:rsidP="003B21C6">
      <w:r w:rsidRPr="003B21C6">
        <w:pict w14:anchorId="019CFA4A">
          <v:rect id="_x0000_i1310" style="width:0;height:1.5pt" o:hralign="center" o:hrstd="t" o:hr="t" fillcolor="#a0a0a0" stroked="f"/>
        </w:pict>
      </w:r>
    </w:p>
    <w:p w14:paraId="75535ED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Verification Policy</w:t>
      </w:r>
    </w:p>
    <w:p w14:paraId="1A6B1F2D" w14:textId="77777777" w:rsidR="003B21C6" w:rsidRPr="003B21C6" w:rsidRDefault="003B21C6" w:rsidP="003B21C6">
      <w:r w:rsidRPr="003B21C6">
        <w:t>public struct ZkVerificationPolicy has store {</w:t>
      </w:r>
    </w:p>
    <w:p w14:paraId="1A97C190" w14:textId="77777777" w:rsidR="003B21C6" w:rsidRPr="003B21C6" w:rsidRDefault="003B21C6" w:rsidP="003B21C6"/>
    <w:p w14:paraId="4AE97E57" w14:textId="77777777" w:rsidR="003B21C6" w:rsidRPr="003B21C6" w:rsidRDefault="003B21C6" w:rsidP="003B21C6">
      <w:r w:rsidRPr="003B21C6">
        <w:t xml:space="preserve">    policy_id: ID,</w:t>
      </w:r>
    </w:p>
    <w:p w14:paraId="7AA09EF4" w14:textId="77777777" w:rsidR="003B21C6" w:rsidRPr="003B21C6" w:rsidRDefault="003B21C6" w:rsidP="003B21C6"/>
    <w:p w14:paraId="7EFEDE30" w14:textId="77777777" w:rsidR="003B21C6" w:rsidRPr="003B21C6" w:rsidRDefault="003B21C6" w:rsidP="003B21C6">
      <w:r w:rsidRPr="003B21C6">
        <w:t xml:space="preserve">    allowed_circuit_ids: vector&lt;ID&gt;,</w:t>
      </w:r>
    </w:p>
    <w:p w14:paraId="129ED8D7" w14:textId="77777777" w:rsidR="003B21C6" w:rsidRPr="003B21C6" w:rsidRDefault="003B21C6" w:rsidP="003B21C6"/>
    <w:p w14:paraId="72F17E41" w14:textId="77777777" w:rsidR="003B21C6" w:rsidRPr="003B21C6" w:rsidRDefault="003B21C6" w:rsidP="003B21C6">
      <w:r w:rsidRPr="003B21C6">
        <w:t xml:space="preserve">    minimum_security_bits: u16,</w:t>
      </w:r>
    </w:p>
    <w:p w14:paraId="35856EC3" w14:textId="77777777" w:rsidR="003B21C6" w:rsidRPr="003B21C6" w:rsidRDefault="003B21C6" w:rsidP="003B21C6"/>
    <w:p w14:paraId="5AF6FF16" w14:textId="77777777" w:rsidR="003B21C6" w:rsidRPr="003B21C6" w:rsidRDefault="003B21C6" w:rsidP="003B21C6">
      <w:r w:rsidRPr="003B21C6">
        <w:t xml:space="preserve">    proof_expiration_required: bool,</w:t>
      </w:r>
    </w:p>
    <w:p w14:paraId="50A4DD70" w14:textId="77777777" w:rsidR="003B21C6" w:rsidRPr="003B21C6" w:rsidRDefault="003B21C6" w:rsidP="003B21C6"/>
    <w:p w14:paraId="5FCFE17C" w14:textId="77777777" w:rsidR="003B21C6" w:rsidRPr="003B21C6" w:rsidRDefault="003B21C6" w:rsidP="003B21C6">
      <w:r w:rsidRPr="003B21C6">
        <w:t xml:space="preserve">    recursive_proof_allowed: bool,</w:t>
      </w:r>
    </w:p>
    <w:p w14:paraId="450A3D0B" w14:textId="77777777" w:rsidR="003B21C6" w:rsidRPr="003B21C6" w:rsidRDefault="003B21C6" w:rsidP="003B21C6"/>
    <w:p w14:paraId="34D4B786" w14:textId="77777777" w:rsidR="003B21C6" w:rsidRPr="003B21C6" w:rsidRDefault="003B21C6" w:rsidP="003B21C6">
      <w:r w:rsidRPr="003B21C6">
        <w:t xml:space="preserve">    trusted_setup_policy_id: Option&lt;ID&gt;,</w:t>
      </w:r>
    </w:p>
    <w:p w14:paraId="5F915211" w14:textId="77777777" w:rsidR="003B21C6" w:rsidRPr="003B21C6" w:rsidRDefault="003B21C6" w:rsidP="003B21C6"/>
    <w:p w14:paraId="65062D77" w14:textId="77777777" w:rsidR="003B21C6" w:rsidRPr="003B21C6" w:rsidRDefault="003B21C6" w:rsidP="003B21C6">
      <w:r w:rsidRPr="003B21C6">
        <w:t xml:space="preserve">    replay_protection_required: bool,</w:t>
      </w:r>
    </w:p>
    <w:p w14:paraId="390B1F86" w14:textId="77777777" w:rsidR="003B21C6" w:rsidRPr="003B21C6" w:rsidRDefault="003B21C6" w:rsidP="003B21C6"/>
    <w:p w14:paraId="7AC523BB" w14:textId="77777777" w:rsidR="003B21C6" w:rsidRPr="003B21C6" w:rsidRDefault="003B21C6" w:rsidP="003B21C6">
      <w:r w:rsidRPr="003B21C6">
        <w:t xml:space="preserve">    nullifier_required: bool,</w:t>
      </w:r>
    </w:p>
    <w:p w14:paraId="77F8A4C8" w14:textId="77777777" w:rsidR="003B21C6" w:rsidRPr="003B21C6" w:rsidRDefault="003B21C6" w:rsidP="003B21C6"/>
    <w:p w14:paraId="18D68392" w14:textId="77777777" w:rsidR="003B21C6" w:rsidRPr="003B21C6" w:rsidRDefault="003B21C6" w:rsidP="003B21C6">
      <w:r w:rsidRPr="003B21C6">
        <w:t xml:space="preserve">    policy_version: u64,</w:t>
      </w:r>
    </w:p>
    <w:p w14:paraId="788235B4" w14:textId="77777777" w:rsidR="003B21C6" w:rsidRPr="003B21C6" w:rsidRDefault="003B21C6" w:rsidP="003B21C6"/>
    <w:p w14:paraId="3653270A" w14:textId="77777777" w:rsidR="003B21C6" w:rsidRPr="003B21C6" w:rsidRDefault="003B21C6" w:rsidP="003B21C6">
      <w:r w:rsidRPr="003B21C6">
        <w:t xml:space="preserve">    enabled: bool</w:t>
      </w:r>
    </w:p>
    <w:p w14:paraId="2F0D6CCC" w14:textId="77777777" w:rsidR="003B21C6" w:rsidRPr="003B21C6" w:rsidRDefault="003B21C6" w:rsidP="003B21C6"/>
    <w:p w14:paraId="3113907F" w14:textId="77777777" w:rsidR="003B21C6" w:rsidRPr="003B21C6" w:rsidRDefault="003B21C6" w:rsidP="003B21C6">
      <w:r w:rsidRPr="003B21C6">
        <w:t>}</w:t>
      </w:r>
    </w:p>
    <w:p w14:paraId="569B2F6D" w14:textId="77777777" w:rsidR="003B21C6" w:rsidRPr="003B21C6" w:rsidRDefault="003B21C6" w:rsidP="003B21C6">
      <w:r w:rsidRPr="003B21C6">
        <w:pict w14:anchorId="7E3AA50C">
          <v:rect id="_x0000_i1311" style="width:0;height:1.5pt" o:hralign="center" o:hrstd="t" o:hr="t" fillcolor="#a0a0a0" stroked="f"/>
        </w:pict>
      </w:r>
    </w:p>
    <w:p w14:paraId="1A7759E4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Proof Lifecycle</w:t>
      </w:r>
    </w:p>
    <w:p w14:paraId="6FC04BE1" w14:textId="77777777" w:rsidR="003B21C6" w:rsidRPr="003B21C6" w:rsidRDefault="003B21C6" w:rsidP="003B21C6">
      <w:r w:rsidRPr="003B21C6">
        <w:t>Statement Defined</w:t>
      </w:r>
    </w:p>
    <w:p w14:paraId="3F2BDE97" w14:textId="77777777" w:rsidR="003B21C6" w:rsidRPr="003B21C6" w:rsidRDefault="003B21C6" w:rsidP="003B21C6"/>
    <w:p w14:paraId="11071768" w14:textId="77777777" w:rsidR="003B21C6" w:rsidRPr="003B21C6" w:rsidRDefault="003B21C6" w:rsidP="003B21C6">
      <w:r w:rsidRPr="003B21C6">
        <w:t>↓</w:t>
      </w:r>
    </w:p>
    <w:p w14:paraId="5819AE5F" w14:textId="77777777" w:rsidR="003B21C6" w:rsidRPr="003B21C6" w:rsidRDefault="003B21C6" w:rsidP="003B21C6"/>
    <w:p w14:paraId="6C435830" w14:textId="77777777" w:rsidR="003B21C6" w:rsidRPr="003B21C6" w:rsidRDefault="003B21C6" w:rsidP="003B21C6">
      <w:r w:rsidRPr="003B21C6">
        <w:t>Circuit Selected</w:t>
      </w:r>
    </w:p>
    <w:p w14:paraId="6E9B15EE" w14:textId="77777777" w:rsidR="003B21C6" w:rsidRPr="003B21C6" w:rsidRDefault="003B21C6" w:rsidP="003B21C6"/>
    <w:p w14:paraId="4EA54C43" w14:textId="77777777" w:rsidR="003B21C6" w:rsidRPr="003B21C6" w:rsidRDefault="003B21C6" w:rsidP="003B21C6">
      <w:r w:rsidRPr="003B21C6">
        <w:t>↓</w:t>
      </w:r>
    </w:p>
    <w:p w14:paraId="366B8979" w14:textId="77777777" w:rsidR="003B21C6" w:rsidRPr="003B21C6" w:rsidRDefault="003B21C6" w:rsidP="003B21C6"/>
    <w:p w14:paraId="5685A658" w14:textId="77777777" w:rsidR="003B21C6" w:rsidRPr="003B21C6" w:rsidRDefault="003B21C6" w:rsidP="003B21C6">
      <w:r w:rsidRPr="003B21C6">
        <w:t>Witness Prepared</w:t>
      </w:r>
    </w:p>
    <w:p w14:paraId="604B716E" w14:textId="77777777" w:rsidR="003B21C6" w:rsidRPr="003B21C6" w:rsidRDefault="003B21C6" w:rsidP="003B21C6"/>
    <w:p w14:paraId="494B85A4" w14:textId="77777777" w:rsidR="003B21C6" w:rsidRPr="003B21C6" w:rsidRDefault="003B21C6" w:rsidP="003B21C6">
      <w:r w:rsidRPr="003B21C6">
        <w:t>↓</w:t>
      </w:r>
    </w:p>
    <w:p w14:paraId="7152C801" w14:textId="77777777" w:rsidR="003B21C6" w:rsidRPr="003B21C6" w:rsidRDefault="003B21C6" w:rsidP="003B21C6"/>
    <w:p w14:paraId="0FCFCFFE" w14:textId="77777777" w:rsidR="003B21C6" w:rsidRPr="003B21C6" w:rsidRDefault="003B21C6" w:rsidP="003B21C6">
      <w:r w:rsidRPr="003B21C6">
        <w:t>Public Inputs Bound</w:t>
      </w:r>
    </w:p>
    <w:p w14:paraId="326B000B" w14:textId="77777777" w:rsidR="003B21C6" w:rsidRPr="003B21C6" w:rsidRDefault="003B21C6" w:rsidP="003B21C6"/>
    <w:p w14:paraId="4DED6563" w14:textId="77777777" w:rsidR="003B21C6" w:rsidRPr="003B21C6" w:rsidRDefault="003B21C6" w:rsidP="003B21C6">
      <w:r w:rsidRPr="003B21C6">
        <w:t>↓</w:t>
      </w:r>
    </w:p>
    <w:p w14:paraId="27575411" w14:textId="77777777" w:rsidR="003B21C6" w:rsidRPr="003B21C6" w:rsidRDefault="003B21C6" w:rsidP="003B21C6"/>
    <w:p w14:paraId="5C40E67E" w14:textId="77777777" w:rsidR="003B21C6" w:rsidRPr="003B21C6" w:rsidRDefault="003B21C6" w:rsidP="003B21C6">
      <w:r w:rsidRPr="003B21C6">
        <w:t>Proof Generated</w:t>
      </w:r>
    </w:p>
    <w:p w14:paraId="40D75334" w14:textId="77777777" w:rsidR="003B21C6" w:rsidRPr="003B21C6" w:rsidRDefault="003B21C6" w:rsidP="003B21C6"/>
    <w:p w14:paraId="1F9FCD28" w14:textId="77777777" w:rsidR="003B21C6" w:rsidRPr="003B21C6" w:rsidRDefault="003B21C6" w:rsidP="003B21C6">
      <w:r w:rsidRPr="003B21C6">
        <w:t>↓</w:t>
      </w:r>
    </w:p>
    <w:p w14:paraId="508E3426" w14:textId="77777777" w:rsidR="003B21C6" w:rsidRPr="003B21C6" w:rsidRDefault="003B21C6" w:rsidP="003B21C6"/>
    <w:p w14:paraId="7A736D9E" w14:textId="77777777" w:rsidR="003B21C6" w:rsidRPr="003B21C6" w:rsidRDefault="003B21C6" w:rsidP="003B21C6">
      <w:r w:rsidRPr="003B21C6">
        <w:t>Proof Submitted</w:t>
      </w:r>
    </w:p>
    <w:p w14:paraId="3941421B" w14:textId="77777777" w:rsidR="003B21C6" w:rsidRPr="003B21C6" w:rsidRDefault="003B21C6" w:rsidP="003B21C6"/>
    <w:p w14:paraId="1791DB74" w14:textId="77777777" w:rsidR="003B21C6" w:rsidRPr="003B21C6" w:rsidRDefault="003B21C6" w:rsidP="003B21C6">
      <w:r w:rsidRPr="003B21C6">
        <w:t>↓</w:t>
      </w:r>
    </w:p>
    <w:p w14:paraId="519CBC38" w14:textId="77777777" w:rsidR="003B21C6" w:rsidRPr="003B21C6" w:rsidRDefault="003B21C6" w:rsidP="003B21C6"/>
    <w:p w14:paraId="04ED8A56" w14:textId="77777777" w:rsidR="003B21C6" w:rsidRPr="003B21C6" w:rsidRDefault="003B21C6" w:rsidP="003B21C6">
      <w:r w:rsidRPr="003B21C6">
        <w:t>Verification Key Loaded</w:t>
      </w:r>
    </w:p>
    <w:p w14:paraId="27E0BE7D" w14:textId="77777777" w:rsidR="003B21C6" w:rsidRPr="003B21C6" w:rsidRDefault="003B21C6" w:rsidP="003B21C6"/>
    <w:p w14:paraId="73F8928E" w14:textId="77777777" w:rsidR="003B21C6" w:rsidRPr="003B21C6" w:rsidRDefault="003B21C6" w:rsidP="003B21C6">
      <w:r w:rsidRPr="003B21C6">
        <w:t>↓</w:t>
      </w:r>
    </w:p>
    <w:p w14:paraId="221B46ED" w14:textId="77777777" w:rsidR="003B21C6" w:rsidRPr="003B21C6" w:rsidRDefault="003B21C6" w:rsidP="003B21C6"/>
    <w:p w14:paraId="0B7CB6F6" w14:textId="77777777" w:rsidR="003B21C6" w:rsidRPr="003B21C6" w:rsidRDefault="003B21C6" w:rsidP="003B21C6">
      <w:r w:rsidRPr="003B21C6">
        <w:t>Proof Verified</w:t>
      </w:r>
    </w:p>
    <w:p w14:paraId="4A83AC12" w14:textId="77777777" w:rsidR="003B21C6" w:rsidRPr="003B21C6" w:rsidRDefault="003B21C6" w:rsidP="003B21C6"/>
    <w:p w14:paraId="386D0AED" w14:textId="77777777" w:rsidR="003B21C6" w:rsidRPr="003B21C6" w:rsidRDefault="003B21C6" w:rsidP="003B21C6">
      <w:r w:rsidRPr="003B21C6">
        <w:t>↓</w:t>
      </w:r>
    </w:p>
    <w:p w14:paraId="4A48FE83" w14:textId="77777777" w:rsidR="003B21C6" w:rsidRPr="003B21C6" w:rsidRDefault="003B21C6" w:rsidP="003B21C6"/>
    <w:p w14:paraId="6D58CE50" w14:textId="77777777" w:rsidR="003B21C6" w:rsidRPr="003B21C6" w:rsidRDefault="003B21C6" w:rsidP="003B21C6">
      <w:r w:rsidRPr="003B21C6">
        <w:t>Nullifier Consumed</w:t>
      </w:r>
    </w:p>
    <w:p w14:paraId="02EFD465" w14:textId="77777777" w:rsidR="003B21C6" w:rsidRPr="003B21C6" w:rsidRDefault="003B21C6" w:rsidP="003B21C6"/>
    <w:p w14:paraId="45B3C796" w14:textId="77777777" w:rsidR="003B21C6" w:rsidRPr="003B21C6" w:rsidRDefault="003B21C6" w:rsidP="003B21C6">
      <w:r w:rsidRPr="003B21C6">
        <w:lastRenderedPageBreak/>
        <w:t>↓</w:t>
      </w:r>
    </w:p>
    <w:p w14:paraId="1CFC955F" w14:textId="77777777" w:rsidR="003B21C6" w:rsidRPr="003B21C6" w:rsidRDefault="003B21C6" w:rsidP="003B21C6"/>
    <w:p w14:paraId="20FB19C2" w14:textId="77777777" w:rsidR="003B21C6" w:rsidRPr="003B21C6" w:rsidRDefault="003B21C6" w:rsidP="003B21C6">
      <w:r w:rsidRPr="003B21C6">
        <w:t>State Transition Executed</w:t>
      </w:r>
    </w:p>
    <w:p w14:paraId="5C17DC73" w14:textId="77777777" w:rsidR="003B21C6" w:rsidRPr="003B21C6" w:rsidRDefault="003B21C6" w:rsidP="003B21C6">
      <w:r w:rsidRPr="003B21C6">
        <w:pict w14:anchorId="2ADAB818">
          <v:rect id="_x0000_i1312" style="width:0;height:1.5pt" o:hralign="center" o:hrstd="t" o:hr="t" fillcolor="#a0a0a0" stroked="f"/>
        </w:pict>
      </w:r>
    </w:p>
    <w:p w14:paraId="1A7111B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Proof States</w:t>
      </w:r>
    </w:p>
    <w:p w14:paraId="7EC1E043" w14:textId="77777777" w:rsidR="003B21C6" w:rsidRPr="003B21C6" w:rsidRDefault="003B21C6" w:rsidP="003B21C6">
      <w:r w:rsidRPr="003B21C6">
        <w:t>Generated</w:t>
      </w:r>
    </w:p>
    <w:p w14:paraId="6EC5666B" w14:textId="77777777" w:rsidR="003B21C6" w:rsidRPr="003B21C6" w:rsidRDefault="003B21C6" w:rsidP="003B21C6"/>
    <w:p w14:paraId="25F70F48" w14:textId="77777777" w:rsidR="003B21C6" w:rsidRPr="003B21C6" w:rsidRDefault="003B21C6" w:rsidP="003B21C6">
      <w:r w:rsidRPr="003B21C6">
        <w:t>Submitted</w:t>
      </w:r>
    </w:p>
    <w:p w14:paraId="1212131A" w14:textId="77777777" w:rsidR="003B21C6" w:rsidRPr="003B21C6" w:rsidRDefault="003B21C6" w:rsidP="003B21C6"/>
    <w:p w14:paraId="5A738D08" w14:textId="77777777" w:rsidR="003B21C6" w:rsidRPr="003B21C6" w:rsidRDefault="003B21C6" w:rsidP="003B21C6">
      <w:r w:rsidRPr="003B21C6">
        <w:t>Verified</w:t>
      </w:r>
    </w:p>
    <w:p w14:paraId="1DF65BC7" w14:textId="77777777" w:rsidR="003B21C6" w:rsidRPr="003B21C6" w:rsidRDefault="003B21C6" w:rsidP="003B21C6"/>
    <w:p w14:paraId="0F2B9C0A" w14:textId="77777777" w:rsidR="003B21C6" w:rsidRPr="003B21C6" w:rsidRDefault="003B21C6" w:rsidP="003B21C6">
      <w:r w:rsidRPr="003B21C6">
        <w:t>Consumed</w:t>
      </w:r>
    </w:p>
    <w:p w14:paraId="170DEEB2" w14:textId="77777777" w:rsidR="003B21C6" w:rsidRPr="003B21C6" w:rsidRDefault="003B21C6" w:rsidP="003B21C6"/>
    <w:p w14:paraId="0C8AEBF3" w14:textId="77777777" w:rsidR="003B21C6" w:rsidRPr="003B21C6" w:rsidRDefault="003B21C6" w:rsidP="003B21C6">
      <w:r w:rsidRPr="003B21C6">
        <w:t>Expired</w:t>
      </w:r>
    </w:p>
    <w:p w14:paraId="488A6F1E" w14:textId="77777777" w:rsidR="003B21C6" w:rsidRPr="003B21C6" w:rsidRDefault="003B21C6" w:rsidP="003B21C6"/>
    <w:p w14:paraId="01D5A154" w14:textId="77777777" w:rsidR="003B21C6" w:rsidRPr="003B21C6" w:rsidRDefault="003B21C6" w:rsidP="003B21C6">
      <w:r w:rsidRPr="003B21C6">
        <w:t>Rejected</w:t>
      </w:r>
    </w:p>
    <w:p w14:paraId="7B9AB54E" w14:textId="77777777" w:rsidR="003B21C6" w:rsidRPr="003B21C6" w:rsidRDefault="003B21C6" w:rsidP="003B21C6"/>
    <w:p w14:paraId="792A6E77" w14:textId="77777777" w:rsidR="003B21C6" w:rsidRPr="003B21C6" w:rsidRDefault="003B21C6" w:rsidP="003B21C6">
      <w:r w:rsidRPr="003B21C6">
        <w:t>Revoked</w:t>
      </w:r>
    </w:p>
    <w:p w14:paraId="6BDCC92F" w14:textId="77777777" w:rsidR="003B21C6" w:rsidRPr="003B21C6" w:rsidRDefault="003B21C6" w:rsidP="003B21C6"/>
    <w:p w14:paraId="101EF6F4" w14:textId="77777777" w:rsidR="003B21C6" w:rsidRPr="003B21C6" w:rsidRDefault="003B21C6" w:rsidP="003B21C6">
      <w:r w:rsidRPr="003B21C6">
        <w:t>Disputed</w:t>
      </w:r>
    </w:p>
    <w:p w14:paraId="0EF4B141" w14:textId="77777777" w:rsidR="003B21C6" w:rsidRPr="003B21C6" w:rsidRDefault="003B21C6" w:rsidP="003B21C6">
      <w:r w:rsidRPr="003B21C6">
        <w:pict w14:anchorId="23D543F7">
          <v:rect id="_x0000_i1313" style="width:0;height:1.5pt" o:hralign="center" o:hrstd="t" o:hr="t" fillcolor="#a0a0a0" stroked="f"/>
        </w:pict>
      </w:r>
    </w:p>
    <w:p w14:paraId="5C40D07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Nullifier</w:t>
      </w:r>
    </w:p>
    <w:p w14:paraId="3D898A58" w14:textId="77777777" w:rsidR="003B21C6" w:rsidRPr="003B21C6" w:rsidRDefault="003B21C6" w:rsidP="003B21C6">
      <w:r w:rsidRPr="003B21C6">
        <w:t>동일한 비공개 권리를 여러 번 사용하는 것을 방지하기 위해 Nullifier를 사용한다.</w:t>
      </w:r>
    </w:p>
    <w:p w14:paraId="608D1F25" w14:textId="77777777" w:rsidR="003B21C6" w:rsidRPr="003B21C6" w:rsidRDefault="003B21C6" w:rsidP="003B21C6">
      <w:r w:rsidRPr="003B21C6">
        <w:t>public struct ZkNullifierRecord has store {</w:t>
      </w:r>
    </w:p>
    <w:p w14:paraId="20F0ABBB" w14:textId="77777777" w:rsidR="003B21C6" w:rsidRPr="003B21C6" w:rsidRDefault="003B21C6" w:rsidP="003B21C6"/>
    <w:p w14:paraId="4BF8DDE1" w14:textId="77777777" w:rsidR="003B21C6" w:rsidRPr="003B21C6" w:rsidRDefault="003B21C6" w:rsidP="003B21C6">
      <w:r w:rsidRPr="003B21C6">
        <w:lastRenderedPageBreak/>
        <w:t xml:space="preserve">    nullifier_hash: vector&lt;u8&gt;,</w:t>
      </w:r>
    </w:p>
    <w:p w14:paraId="2564DC61" w14:textId="77777777" w:rsidR="003B21C6" w:rsidRPr="003B21C6" w:rsidRDefault="003B21C6" w:rsidP="003B21C6"/>
    <w:p w14:paraId="29672E56" w14:textId="77777777" w:rsidR="003B21C6" w:rsidRPr="003B21C6" w:rsidRDefault="003B21C6" w:rsidP="003B21C6">
      <w:r w:rsidRPr="003B21C6">
        <w:t xml:space="preserve">    circuit_id: ID,</w:t>
      </w:r>
    </w:p>
    <w:p w14:paraId="76695C73" w14:textId="77777777" w:rsidR="003B21C6" w:rsidRPr="003B21C6" w:rsidRDefault="003B21C6" w:rsidP="003B21C6"/>
    <w:p w14:paraId="430CA55B" w14:textId="77777777" w:rsidR="003B21C6" w:rsidRPr="003B21C6" w:rsidRDefault="003B21C6" w:rsidP="003B21C6">
      <w:r w:rsidRPr="003B21C6">
        <w:t xml:space="preserve">    first_used_at: u64,</w:t>
      </w:r>
    </w:p>
    <w:p w14:paraId="57307E61" w14:textId="77777777" w:rsidR="003B21C6" w:rsidRPr="003B21C6" w:rsidRDefault="003B21C6" w:rsidP="003B21C6"/>
    <w:p w14:paraId="7A6D45C6" w14:textId="77777777" w:rsidR="003B21C6" w:rsidRPr="003B21C6" w:rsidRDefault="003B21C6" w:rsidP="003B21C6">
      <w:r w:rsidRPr="003B21C6">
        <w:t xml:space="preserve">    consumed_by_transaction: vector&lt;u8&gt;,</w:t>
      </w:r>
    </w:p>
    <w:p w14:paraId="4D1AA468" w14:textId="77777777" w:rsidR="003B21C6" w:rsidRPr="003B21C6" w:rsidRDefault="003B21C6" w:rsidP="003B21C6"/>
    <w:p w14:paraId="1221FDC7" w14:textId="77777777" w:rsidR="003B21C6" w:rsidRPr="003B21C6" w:rsidRDefault="003B21C6" w:rsidP="003B21C6">
      <w:r w:rsidRPr="003B21C6">
        <w:t xml:space="preserve">    consumed: bool</w:t>
      </w:r>
    </w:p>
    <w:p w14:paraId="3D118685" w14:textId="77777777" w:rsidR="003B21C6" w:rsidRPr="003B21C6" w:rsidRDefault="003B21C6" w:rsidP="003B21C6"/>
    <w:p w14:paraId="6462843D" w14:textId="77777777" w:rsidR="003B21C6" w:rsidRPr="003B21C6" w:rsidRDefault="003B21C6" w:rsidP="003B21C6">
      <w:r w:rsidRPr="003B21C6">
        <w:t>}</w:t>
      </w:r>
    </w:p>
    <w:p w14:paraId="327815E4" w14:textId="77777777" w:rsidR="003B21C6" w:rsidRPr="003B21C6" w:rsidRDefault="003B21C6" w:rsidP="003B21C6">
      <w:r w:rsidRPr="003B21C6">
        <w:t>예:</w:t>
      </w:r>
    </w:p>
    <w:p w14:paraId="43EC9DBA" w14:textId="77777777" w:rsidR="003B21C6" w:rsidRPr="003B21C6" w:rsidRDefault="003B21C6" w:rsidP="003B21C6">
      <w:r w:rsidRPr="003B21C6">
        <w:t>Same Redemption Right</w:t>
      </w:r>
    </w:p>
    <w:p w14:paraId="676BB080" w14:textId="77777777" w:rsidR="003B21C6" w:rsidRPr="003B21C6" w:rsidRDefault="003B21C6" w:rsidP="003B21C6"/>
    <w:p w14:paraId="295F06BA" w14:textId="77777777" w:rsidR="003B21C6" w:rsidRPr="003B21C6" w:rsidRDefault="003B21C6" w:rsidP="003B21C6">
      <w:r w:rsidRPr="003B21C6">
        <w:t>↓</w:t>
      </w:r>
    </w:p>
    <w:p w14:paraId="3D91DA72" w14:textId="77777777" w:rsidR="003B21C6" w:rsidRPr="003B21C6" w:rsidRDefault="003B21C6" w:rsidP="003B21C6"/>
    <w:p w14:paraId="1F762F31" w14:textId="77777777" w:rsidR="003B21C6" w:rsidRPr="003B21C6" w:rsidRDefault="003B21C6" w:rsidP="003B21C6">
      <w:r w:rsidRPr="003B21C6">
        <w:t>Same Nullifier</w:t>
      </w:r>
    </w:p>
    <w:p w14:paraId="13FD343C" w14:textId="77777777" w:rsidR="003B21C6" w:rsidRPr="003B21C6" w:rsidRDefault="003B21C6" w:rsidP="003B21C6"/>
    <w:p w14:paraId="73C99592" w14:textId="77777777" w:rsidR="003B21C6" w:rsidRPr="003B21C6" w:rsidRDefault="003B21C6" w:rsidP="003B21C6">
      <w:r w:rsidRPr="003B21C6">
        <w:t>↓</w:t>
      </w:r>
    </w:p>
    <w:p w14:paraId="177BEF96" w14:textId="77777777" w:rsidR="003B21C6" w:rsidRPr="003B21C6" w:rsidRDefault="003B21C6" w:rsidP="003B21C6"/>
    <w:p w14:paraId="08A3168D" w14:textId="77777777" w:rsidR="003B21C6" w:rsidRPr="003B21C6" w:rsidRDefault="003B21C6" w:rsidP="003B21C6">
      <w:r w:rsidRPr="003B21C6">
        <w:t>Second Use Rejected</w:t>
      </w:r>
    </w:p>
    <w:p w14:paraId="73A4D684" w14:textId="77777777" w:rsidR="003B21C6" w:rsidRPr="003B21C6" w:rsidRDefault="003B21C6" w:rsidP="003B21C6">
      <w:r w:rsidRPr="003B21C6">
        <w:pict w14:anchorId="479D2D00">
          <v:rect id="_x0000_i1314" style="width:0;height:1.5pt" o:hralign="center" o:hrstd="t" o:hr="t" fillcolor="#a0a0a0" stroked="f"/>
        </w:pict>
      </w:r>
    </w:p>
    <w:p w14:paraId="15C6881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Domain Separation</w:t>
      </w:r>
    </w:p>
    <w:p w14:paraId="7C603AEA" w14:textId="77777777" w:rsidR="003B21C6" w:rsidRPr="003B21C6" w:rsidRDefault="003B21C6" w:rsidP="003B21C6">
      <w:r w:rsidRPr="003B21C6">
        <w:t>서로 다른 용도의 증명이 동일한 Hash 또는 Nullifier 공간을 공유하지 않도록 한다.</w:t>
      </w:r>
    </w:p>
    <w:p w14:paraId="12C10B50" w14:textId="77777777" w:rsidR="003B21C6" w:rsidRPr="003B21C6" w:rsidRDefault="003B21C6" w:rsidP="003B21C6">
      <w:r w:rsidRPr="003B21C6">
        <w:t>TOBMATE_ZK_RESERVE_V1</w:t>
      </w:r>
    </w:p>
    <w:p w14:paraId="12DBA98C" w14:textId="77777777" w:rsidR="003B21C6" w:rsidRPr="003B21C6" w:rsidRDefault="003B21C6" w:rsidP="003B21C6"/>
    <w:p w14:paraId="10041D27" w14:textId="77777777" w:rsidR="003B21C6" w:rsidRPr="003B21C6" w:rsidRDefault="003B21C6" w:rsidP="003B21C6">
      <w:r w:rsidRPr="003B21C6">
        <w:t>TOBMATE_ZK_SOLVENCY_V1</w:t>
      </w:r>
    </w:p>
    <w:p w14:paraId="08DF2AFA" w14:textId="77777777" w:rsidR="003B21C6" w:rsidRPr="003B21C6" w:rsidRDefault="003B21C6" w:rsidP="003B21C6"/>
    <w:p w14:paraId="74806912" w14:textId="77777777" w:rsidR="003B21C6" w:rsidRPr="003B21C6" w:rsidRDefault="003B21C6" w:rsidP="003B21C6">
      <w:r w:rsidRPr="003B21C6">
        <w:t>TOBMATE_ZK_REDEMPTION_V1</w:t>
      </w:r>
    </w:p>
    <w:p w14:paraId="7D4BD6D7" w14:textId="77777777" w:rsidR="003B21C6" w:rsidRPr="003B21C6" w:rsidRDefault="003B21C6" w:rsidP="003B21C6"/>
    <w:p w14:paraId="617DE752" w14:textId="77777777" w:rsidR="003B21C6" w:rsidRPr="003B21C6" w:rsidRDefault="003B21C6" w:rsidP="003B21C6">
      <w:r w:rsidRPr="003B21C6">
        <w:t>TOBMATE_ZK_COMPLIANCE_V1</w:t>
      </w:r>
    </w:p>
    <w:p w14:paraId="36202050" w14:textId="77777777" w:rsidR="003B21C6" w:rsidRPr="003B21C6" w:rsidRDefault="003B21C6" w:rsidP="003B21C6">
      <w:r w:rsidRPr="003B21C6">
        <w:pict w14:anchorId="73D443C5">
          <v:rect id="_x0000_i1315" style="width:0;height:1.5pt" o:hralign="center" o:hrstd="t" o:hr="t" fillcolor="#a0a0a0" stroked="f"/>
        </w:pict>
      </w:r>
    </w:p>
    <w:p w14:paraId="098469A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Recursive Proof</w:t>
      </w:r>
    </w:p>
    <w:p w14:paraId="37D5847B" w14:textId="77777777" w:rsidR="003B21C6" w:rsidRPr="003B21C6" w:rsidRDefault="003B21C6" w:rsidP="003B21C6">
      <w:r w:rsidRPr="003B21C6">
        <w:t>대규모 검증은 여러 증명을 하나의 상위 증명으로 집계할 수 있다.</w:t>
      </w:r>
    </w:p>
    <w:p w14:paraId="15483C9A" w14:textId="77777777" w:rsidR="003B21C6" w:rsidRPr="003B21C6" w:rsidRDefault="003B21C6" w:rsidP="003B21C6">
      <w:r w:rsidRPr="003B21C6">
        <w:t>Proof 1</w:t>
      </w:r>
    </w:p>
    <w:p w14:paraId="0F49923A" w14:textId="77777777" w:rsidR="003B21C6" w:rsidRPr="003B21C6" w:rsidRDefault="003B21C6" w:rsidP="003B21C6"/>
    <w:p w14:paraId="147B69FA" w14:textId="77777777" w:rsidR="003B21C6" w:rsidRPr="003B21C6" w:rsidRDefault="003B21C6" w:rsidP="003B21C6">
      <w:r w:rsidRPr="003B21C6">
        <w:t>Proof 2</w:t>
      </w:r>
    </w:p>
    <w:p w14:paraId="5D9D6A6B" w14:textId="77777777" w:rsidR="003B21C6" w:rsidRPr="003B21C6" w:rsidRDefault="003B21C6" w:rsidP="003B21C6"/>
    <w:p w14:paraId="7B087976" w14:textId="77777777" w:rsidR="003B21C6" w:rsidRPr="003B21C6" w:rsidRDefault="003B21C6" w:rsidP="003B21C6">
      <w:r w:rsidRPr="003B21C6">
        <w:t>Proof 3</w:t>
      </w:r>
    </w:p>
    <w:p w14:paraId="0F28A7F8" w14:textId="77777777" w:rsidR="003B21C6" w:rsidRPr="003B21C6" w:rsidRDefault="003B21C6" w:rsidP="003B21C6"/>
    <w:p w14:paraId="25C09190" w14:textId="77777777" w:rsidR="003B21C6" w:rsidRPr="003B21C6" w:rsidRDefault="003B21C6" w:rsidP="003B21C6">
      <w:r w:rsidRPr="003B21C6">
        <w:t>Proof 4</w:t>
      </w:r>
    </w:p>
    <w:p w14:paraId="679D0B31" w14:textId="77777777" w:rsidR="003B21C6" w:rsidRPr="003B21C6" w:rsidRDefault="003B21C6" w:rsidP="003B21C6"/>
    <w:p w14:paraId="0EC33464" w14:textId="77777777" w:rsidR="003B21C6" w:rsidRPr="003B21C6" w:rsidRDefault="003B21C6" w:rsidP="003B21C6">
      <w:r w:rsidRPr="003B21C6">
        <w:t>↓</w:t>
      </w:r>
    </w:p>
    <w:p w14:paraId="71BD8EC8" w14:textId="77777777" w:rsidR="003B21C6" w:rsidRPr="003B21C6" w:rsidRDefault="003B21C6" w:rsidP="003B21C6"/>
    <w:p w14:paraId="101B802D" w14:textId="77777777" w:rsidR="003B21C6" w:rsidRPr="003B21C6" w:rsidRDefault="003B21C6" w:rsidP="003B21C6">
      <w:r w:rsidRPr="003B21C6">
        <w:t>Recursive Aggregation</w:t>
      </w:r>
    </w:p>
    <w:p w14:paraId="0A10F905" w14:textId="77777777" w:rsidR="003B21C6" w:rsidRPr="003B21C6" w:rsidRDefault="003B21C6" w:rsidP="003B21C6"/>
    <w:p w14:paraId="482DF0E9" w14:textId="77777777" w:rsidR="003B21C6" w:rsidRPr="003B21C6" w:rsidRDefault="003B21C6" w:rsidP="003B21C6">
      <w:r w:rsidRPr="003B21C6">
        <w:t>↓</w:t>
      </w:r>
    </w:p>
    <w:p w14:paraId="257FE80C" w14:textId="77777777" w:rsidR="003B21C6" w:rsidRPr="003B21C6" w:rsidRDefault="003B21C6" w:rsidP="003B21C6"/>
    <w:p w14:paraId="36F5E030" w14:textId="77777777" w:rsidR="003B21C6" w:rsidRPr="003B21C6" w:rsidRDefault="003B21C6" w:rsidP="003B21C6">
      <w:r w:rsidRPr="003B21C6">
        <w:t>One Final Proof</w:t>
      </w:r>
    </w:p>
    <w:p w14:paraId="11A66463" w14:textId="77777777" w:rsidR="003B21C6" w:rsidRPr="003B21C6" w:rsidRDefault="003B21C6" w:rsidP="003B21C6">
      <w:r w:rsidRPr="003B21C6">
        <w:t>적용 예:</w:t>
      </w:r>
    </w:p>
    <w:p w14:paraId="3765E05D" w14:textId="77777777" w:rsidR="003B21C6" w:rsidRPr="003B21C6" w:rsidRDefault="003B21C6" w:rsidP="003B21C6">
      <w:r w:rsidRPr="003B21C6">
        <w:lastRenderedPageBreak/>
        <w:t>Multi-Vault Reserve</w:t>
      </w:r>
    </w:p>
    <w:p w14:paraId="5A5D24AD" w14:textId="77777777" w:rsidR="003B21C6" w:rsidRPr="003B21C6" w:rsidRDefault="003B21C6" w:rsidP="003B21C6"/>
    <w:p w14:paraId="4254F955" w14:textId="77777777" w:rsidR="003B21C6" w:rsidRPr="003B21C6" w:rsidRDefault="003B21C6" w:rsidP="003B21C6">
      <w:r w:rsidRPr="003B21C6">
        <w:t>Cross-Chain Reserve</w:t>
      </w:r>
    </w:p>
    <w:p w14:paraId="50EE0EB7" w14:textId="77777777" w:rsidR="003B21C6" w:rsidRPr="003B21C6" w:rsidRDefault="003B21C6" w:rsidP="003B21C6"/>
    <w:p w14:paraId="57B75E57" w14:textId="77777777" w:rsidR="003B21C6" w:rsidRPr="003B21C6" w:rsidRDefault="003B21C6" w:rsidP="003B21C6">
      <w:r w:rsidRPr="003B21C6">
        <w:t>Daily Liability Aggregation</w:t>
      </w:r>
    </w:p>
    <w:p w14:paraId="30AB23F8" w14:textId="77777777" w:rsidR="003B21C6" w:rsidRPr="003B21C6" w:rsidRDefault="003B21C6" w:rsidP="003B21C6"/>
    <w:p w14:paraId="308FBE4E" w14:textId="77777777" w:rsidR="003B21C6" w:rsidRPr="003B21C6" w:rsidRDefault="003B21C6" w:rsidP="003B21C6">
      <w:r w:rsidRPr="003B21C6">
        <w:t>Global Gold Allocation</w:t>
      </w:r>
    </w:p>
    <w:p w14:paraId="15848EAE" w14:textId="77777777" w:rsidR="003B21C6" w:rsidRPr="003B21C6" w:rsidRDefault="003B21C6" w:rsidP="003B21C6"/>
    <w:p w14:paraId="1962629C" w14:textId="77777777" w:rsidR="003B21C6" w:rsidRPr="003B21C6" w:rsidRDefault="003B21C6" w:rsidP="003B21C6">
      <w:r w:rsidRPr="003B21C6">
        <w:t>Batch Oracle Verification</w:t>
      </w:r>
    </w:p>
    <w:p w14:paraId="6E6DB364" w14:textId="77777777" w:rsidR="003B21C6" w:rsidRPr="003B21C6" w:rsidRDefault="003B21C6" w:rsidP="003B21C6">
      <w:r w:rsidRPr="003B21C6">
        <w:pict w14:anchorId="3138D68D">
          <v:rect id="_x0000_i1316" style="width:0;height:1.5pt" o:hralign="center" o:hrstd="t" o:hr="t" fillcolor="#a0a0a0" stroked="f"/>
        </w:pict>
      </w:r>
    </w:p>
    <w:p w14:paraId="0187F06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Batch Verification</w:t>
      </w:r>
    </w:p>
    <w:p w14:paraId="571F4B0E" w14:textId="77777777" w:rsidR="003B21C6" w:rsidRPr="003B21C6" w:rsidRDefault="003B21C6" w:rsidP="003B21C6">
      <w:r w:rsidRPr="003B21C6">
        <w:t>Proof A</w:t>
      </w:r>
    </w:p>
    <w:p w14:paraId="668F4089" w14:textId="77777777" w:rsidR="003B21C6" w:rsidRPr="003B21C6" w:rsidRDefault="003B21C6" w:rsidP="003B21C6"/>
    <w:p w14:paraId="20ABB504" w14:textId="77777777" w:rsidR="003B21C6" w:rsidRPr="003B21C6" w:rsidRDefault="003B21C6" w:rsidP="003B21C6">
      <w:r w:rsidRPr="003B21C6">
        <w:t>Proof B</w:t>
      </w:r>
    </w:p>
    <w:p w14:paraId="764C2DD8" w14:textId="77777777" w:rsidR="003B21C6" w:rsidRPr="003B21C6" w:rsidRDefault="003B21C6" w:rsidP="003B21C6"/>
    <w:p w14:paraId="6387BE0A" w14:textId="77777777" w:rsidR="003B21C6" w:rsidRPr="003B21C6" w:rsidRDefault="003B21C6" w:rsidP="003B21C6">
      <w:r w:rsidRPr="003B21C6">
        <w:t>Proof C</w:t>
      </w:r>
    </w:p>
    <w:p w14:paraId="69926829" w14:textId="77777777" w:rsidR="003B21C6" w:rsidRPr="003B21C6" w:rsidRDefault="003B21C6" w:rsidP="003B21C6"/>
    <w:p w14:paraId="30B2E7A1" w14:textId="77777777" w:rsidR="003B21C6" w:rsidRPr="003B21C6" w:rsidRDefault="003B21C6" w:rsidP="003B21C6">
      <w:r w:rsidRPr="003B21C6">
        <w:t>↓</w:t>
      </w:r>
    </w:p>
    <w:p w14:paraId="5A6CD332" w14:textId="77777777" w:rsidR="003B21C6" w:rsidRPr="003B21C6" w:rsidRDefault="003B21C6" w:rsidP="003B21C6"/>
    <w:p w14:paraId="1BEEF87D" w14:textId="77777777" w:rsidR="003B21C6" w:rsidRPr="003B21C6" w:rsidRDefault="003B21C6" w:rsidP="003B21C6">
      <w:r w:rsidRPr="003B21C6">
        <w:t>Batch Verifier</w:t>
      </w:r>
    </w:p>
    <w:p w14:paraId="39BF864A" w14:textId="77777777" w:rsidR="003B21C6" w:rsidRPr="003B21C6" w:rsidRDefault="003B21C6" w:rsidP="003B21C6"/>
    <w:p w14:paraId="038F852D" w14:textId="77777777" w:rsidR="003B21C6" w:rsidRPr="003B21C6" w:rsidRDefault="003B21C6" w:rsidP="003B21C6">
      <w:r w:rsidRPr="003B21C6">
        <w:t>↓</w:t>
      </w:r>
    </w:p>
    <w:p w14:paraId="33F4BCFB" w14:textId="77777777" w:rsidR="003B21C6" w:rsidRPr="003B21C6" w:rsidRDefault="003B21C6" w:rsidP="003B21C6"/>
    <w:p w14:paraId="4F02B469" w14:textId="77777777" w:rsidR="003B21C6" w:rsidRPr="003B21C6" w:rsidRDefault="003B21C6" w:rsidP="003B21C6">
      <w:r w:rsidRPr="003B21C6">
        <w:t>Verified Batch Root</w:t>
      </w:r>
    </w:p>
    <w:p w14:paraId="35D00812" w14:textId="77777777" w:rsidR="003B21C6" w:rsidRPr="003B21C6" w:rsidRDefault="003B21C6" w:rsidP="003B21C6">
      <w:r w:rsidRPr="003B21C6">
        <w:t>개별 증명이 실패하면 전체 Batch 또는 해당 증명만 거부하도록 정책으로 구분한다.</w:t>
      </w:r>
    </w:p>
    <w:p w14:paraId="08D271E9" w14:textId="77777777" w:rsidR="003B21C6" w:rsidRPr="003B21C6" w:rsidRDefault="003B21C6" w:rsidP="003B21C6">
      <w:r w:rsidRPr="003B21C6">
        <w:lastRenderedPageBreak/>
        <w:pict w14:anchorId="6C8BADF8">
          <v:rect id="_x0000_i1317" style="width:0;height:1.5pt" o:hralign="center" o:hrstd="t" o:hr="t" fillcolor="#a0a0a0" stroked="f"/>
        </w:pict>
      </w:r>
    </w:p>
    <w:p w14:paraId="0C68A32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Replay Protection</w:t>
      </w:r>
    </w:p>
    <w:p w14:paraId="2548E3A5" w14:textId="77777777" w:rsidR="003B21C6" w:rsidRPr="003B21C6" w:rsidRDefault="003B21C6" w:rsidP="003B21C6">
      <w:r w:rsidRPr="003B21C6">
        <w:t>Proof는 다음 값에 바인딩한다.</w:t>
      </w:r>
    </w:p>
    <w:p w14:paraId="7851F2CD" w14:textId="77777777" w:rsidR="003B21C6" w:rsidRPr="003B21C6" w:rsidRDefault="003B21C6" w:rsidP="003B21C6">
      <w:r w:rsidRPr="003B21C6">
        <w:t>Chain ID</w:t>
      </w:r>
    </w:p>
    <w:p w14:paraId="7ADC95B6" w14:textId="77777777" w:rsidR="003B21C6" w:rsidRPr="003B21C6" w:rsidRDefault="003B21C6" w:rsidP="003B21C6"/>
    <w:p w14:paraId="7B684F0A" w14:textId="77777777" w:rsidR="003B21C6" w:rsidRPr="003B21C6" w:rsidRDefault="003B21C6" w:rsidP="003B21C6">
      <w:r w:rsidRPr="003B21C6">
        <w:t>Network ID</w:t>
      </w:r>
    </w:p>
    <w:p w14:paraId="6BAD306F" w14:textId="77777777" w:rsidR="003B21C6" w:rsidRPr="003B21C6" w:rsidRDefault="003B21C6" w:rsidP="003B21C6"/>
    <w:p w14:paraId="6E2811A0" w14:textId="77777777" w:rsidR="003B21C6" w:rsidRPr="003B21C6" w:rsidRDefault="003B21C6" w:rsidP="003B21C6">
      <w:r w:rsidRPr="003B21C6">
        <w:t>Contract ID</w:t>
      </w:r>
    </w:p>
    <w:p w14:paraId="12391858" w14:textId="77777777" w:rsidR="003B21C6" w:rsidRPr="003B21C6" w:rsidRDefault="003B21C6" w:rsidP="003B21C6"/>
    <w:p w14:paraId="3367AD21" w14:textId="77777777" w:rsidR="003B21C6" w:rsidRPr="003B21C6" w:rsidRDefault="003B21C6" w:rsidP="003B21C6">
      <w:r w:rsidRPr="003B21C6">
        <w:t>Circuit ID</w:t>
      </w:r>
    </w:p>
    <w:p w14:paraId="2B699791" w14:textId="77777777" w:rsidR="003B21C6" w:rsidRPr="003B21C6" w:rsidRDefault="003B21C6" w:rsidP="003B21C6"/>
    <w:p w14:paraId="0CE86195" w14:textId="77777777" w:rsidR="003B21C6" w:rsidRPr="003B21C6" w:rsidRDefault="003B21C6" w:rsidP="003B21C6">
      <w:r w:rsidRPr="003B21C6">
        <w:t>Circuit Version</w:t>
      </w:r>
    </w:p>
    <w:p w14:paraId="49F444AE" w14:textId="77777777" w:rsidR="003B21C6" w:rsidRPr="003B21C6" w:rsidRDefault="003B21C6" w:rsidP="003B21C6"/>
    <w:p w14:paraId="3AFB9FDA" w14:textId="77777777" w:rsidR="003B21C6" w:rsidRPr="003B21C6" w:rsidRDefault="003B21C6" w:rsidP="003B21C6">
      <w:r w:rsidRPr="003B21C6">
        <w:t>Transaction Intent</w:t>
      </w:r>
    </w:p>
    <w:p w14:paraId="62304376" w14:textId="77777777" w:rsidR="003B21C6" w:rsidRPr="003B21C6" w:rsidRDefault="003B21C6" w:rsidP="003B21C6"/>
    <w:p w14:paraId="7098FAD4" w14:textId="77777777" w:rsidR="003B21C6" w:rsidRPr="003B21C6" w:rsidRDefault="003B21C6" w:rsidP="003B21C6">
      <w:r w:rsidRPr="003B21C6">
        <w:t>Epoch</w:t>
      </w:r>
    </w:p>
    <w:p w14:paraId="37DB859C" w14:textId="77777777" w:rsidR="003B21C6" w:rsidRPr="003B21C6" w:rsidRDefault="003B21C6" w:rsidP="003B21C6"/>
    <w:p w14:paraId="7BA18F67" w14:textId="77777777" w:rsidR="003B21C6" w:rsidRPr="003B21C6" w:rsidRDefault="003B21C6" w:rsidP="003B21C6">
      <w:r w:rsidRPr="003B21C6">
        <w:t>Nonce or Nullifier</w:t>
      </w:r>
    </w:p>
    <w:p w14:paraId="00076B8A" w14:textId="77777777" w:rsidR="003B21C6" w:rsidRPr="003B21C6" w:rsidRDefault="003B21C6" w:rsidP="003B21C6">
      <w:r w:rsidRPr="003B21C6">
        <w:pict w14:anchorId="459DFFA0">
          <v:rect id="_x0000_i1318" style="width:0;height:1.5pt" o:hralign="center" o:hrstd="t" o:hr="t" fillcolor="#a0a0a0" stroked="f"/>
        </w:pict>
      </w:r>
    </w:p>
    <w:p w14:paraId="37B5503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Verification Request</w:t>
      </w:r>
    </w:p>
    <w:p w14:paraId="41D25772" w14:textId="77777777" w:rsidR="003B21C6" w:rsidRPr="003B21C6" w:rsidRDefault="003B21C6" w:rsidP="003B21C6">
      <w:r w:rsidRPr="003B21C6">
        <w:t>public struct ZkVerificationRequest has key {</w:t>
      </w:r>
    </w:p>
    <w:p w14:paraId="3D718A41" w14:textId="77777777" w:rsidR="003B21C6" w:rsidRPr="003B21C6" w:rsidRDefault="003B21C6" w:rsidP="003B21C6"/>
    <w:p w14:paraId="47D1B149" w14:textId="77777777" w:rsidR="003B21C6" w:rsidRPr="003B21C6" w:rsidRDefault="003B21C6" w:rsidP="003B21C6">
      <w:r w:rsidRPr="003B21C6">
        <w:t xml:space="preserve">    id: UID,</w:t>
      </w:r>
    </w:p>
    <w:p w14:paraId="528B16E8" w14:textId="77777777" w:rsidR="003B21C6" w:rsidRPr="003B21C6" w:rsidRDefault="003B21C6" w:rsidP="003B21C6"/>
    <w:p w14:paraId="3CFAB6DF" w14:textId="77777777" w:rsidR="003B21C6" w:rsidRPr="003B21C6" w:rsidRDefault="003B21C6" w:rsidP="003B21C6">
      <w:r w:rsidRPr="003B21C6">
        <w:t xml:space="preserve">    request_id: ID,</w:t>
      </w:r>
    </w:p>
    <w:p w14:paraId="794654C3" w14:textId="77777777" w:rsidR="003B21C6" w:rsidRPr="003B21C6" w:rsidRDefault="003B21C6" w:rsidP="003B21C6"/>
    <w:p w14:paraId="1A2EAF2F" w14:textId="77777777" w:rsidR="003B21C6" w:rsidRPr="003B21C6" w:rsidRDefault="003B21C6" w:rsidP="003B21C6">
      <w:r w:rsidRPr="003B21C6">
        <w:t xml:space="preserve">    proof_id: ID,</w:t>
      </w:r>
    </w:p>
    <w:p w14:paraId="0C0358BF" w14:textId="77777777" w:rsidR="003B21C6" w:rsidRPr="003B21C6" w:rsidRDefault="003B21C6" w:rsidP="003B21C6"/>
    <w:p w14:paraId="7770537A" w14:textId="77777777" w:rsidR="003B21C6" w:rsidRPr="003B21C6" w:rsidRDefault="003B21C6" w:rsidP="003B21C6">
      <w:r w:rsidRPr="003B21C6">
        <w:t xml:space="preserve">    circuit_id: ID,</w:t>
      </w:r>
    </w:p>
    <w:p w14:paraId="2B3F6316" w14:textId="77777777" w:rsidR="003B21C6" w:rsidRPr="003B21C6" w:rsidRDefault="003B21C6" w:rsidP="003B21C6"/>
    <w:p w14:paraId="39C90EE5" w14:textId="77777777" w:rsidR="003B21C6" w:rsidRPr="003B21C6" w:rsidRDefault="003B21C6" w:rsidP="003B21C6">
      <w:r w:rsidRPr="003B21C6">
        <w:t xml:space="preserve">    requester_id: ID,</w:t>
      </w:r>
    </w:p>
    <w:p w14:paraId="714D411A" w14:textId="77777777" w:rsidR="003B21C6" w:rsidRPr="003B21C6" w:rsidRDefault="003B21C6" w:rsidP="003B21C6"/>
    <w:p w14:paraId="3BC78173" w14:textId="77777777" w:rsidR="003B21C6" w:rsidRPr="003B21C6" w:rsidRDefault="003B21C6" w:rsidP="003B21C6">
      <w:r w:rsidRPr="003B21C6">
        <w:t xml:space="preserve">    intended_action: u16,</w:t>
      </w:r>
    </w:p>
    <w:p w14:paraId="6FBDEE1E" w14:textId="77777777" w:rsidR="003B21C6" w:rsidRPr="003B21C6" w:rsidRDefault="003B21C6" w:rsidP="003B21C6"/>
    <w:p w14:paraId="6464F0D4" w14:textId="77777777" w:rsidR="003B21C6" w:rsidRPr="003B21C6" w:rsidRDefault="003B21C6" w:rsidP="003B21C6">
      <w:r w:rsidRPr="003B21C6">
        <w:t xml:space="preserve">    transaction_context_hash: vector&lt;u8&gt;,</w:t>
      </w:r>
    </w:p>
    <w:p w14:paraId="0F77DFA4" w14:textId="77777777" w:rsidR="003B21C6" w:rsidRPr="003B21C6" w:rsidRDefault="003B21C6" w:rsidP="003B21C6"/>
    <w:p w14:paraId="04CB5C44" w14:textId="77777777" w:rsidR="003B21C6" w:rsidRPr="003B21C6" w:rsidRDefault="003B21C6" w:rsidP="003B21C6">
      <w:r w:rsidRPr="003B21C6">
        <w:t xml:space="preserve">    submitted_at: u64,</w:t>
      </w:r>
    </w:p>
    <w:p w14:paraId="089F4D56" w14:textId="77777777" w:rsidR="003B21C6" w:rsidRPr="003B21C6" w:rsidRDefault="003B21C6" w:rsidP="003B21C6"/>
    <w:p w14:paraId="62668B4C" w14:textId="77777777" w:rsidR="003B21C6" w:rsidRPr="003B21C6" w:rsidRDefault="003B21C6" w:rsidP="003B21C6">
      <w:r w:rsidRPr="003B21C6">
        <w:t xml:space="preserve">    expires_at: u64,</w:t>
      </w:r>
    </w:p>
    <w:p w14:paraId="12FABF26" w14:textId="77777777" w:rsidR="003B21C6" w:rsidRPr="003B21C6" w:rsidRDefault="003B21C6" w:rsidP="003B21C6"/>
    <w:p w14:paraId="3883D4CB" w14:textId="77777777" w:rsidR="003B21C6" w:rsidRPr="003B21C6" w:rsidRDefault="003B21C6" w:rsidP="003B21C6">
      <w:r w:rsidRPr="003B21C6">
        <w:t xml:space="preserve">    status: u8</w:t>
      </w:r>
    </w:p>
    <w:p w14:paraId="34874E3B" w14:textId="77777777" w:rsidR="003B21C6" w:rsidRPr="003B21C6" w:rsidRDefault="003B21C6" w:rsidP="003B21C6"/>
    <w:p w14:paraId="45D10925" w14:textId="77777777" w:rsidR="003B21C6" w:rsidRPr="003B21C6" w:rsidRDefault="003B21C6" w:rsidP="003B21C6">
      <w:r w:rsidRPr="003B21C6">
        <w:t>}</w:t>
      </w:r>
    </w:p>
    <w:p w14:paraId="7F58B6DD" w14:textId="77777777" w:rsidR="003B21C6" w:rsidRPr="003B21C6" w:rsidRDefault="003B21C6" w:rsidP="003B21C6">
      <w:r w:rsidRPr="003B21C6">
        <w:pict w14:anchorId="596472C4">
          <v:rect id="_x0000_i1319" style="width:0;height:1.5pt" o:hralign="center" o:hrstd="t" o:hr="t" fillcolor="#a0a0a0" stroked="f"/>
        </w:pict>
      </w:r>
    </w:p>
    <w:p w14:paraId="096C481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Verification Flow</w:t>
      </w:r>
    </w:p>
    <w:p w14:paraId="1A16E530" w14:textId="77777777" w:rsidR="003B21C6" w:rsidRPr="003B21C6" w:rsidRDefault="003B21C6" w:rsidP="003B21C6">
      <w:r w:rsidRPr="003B21C6">
        <w:t>Proof Submitted</w:t>
      </w:r>
    </w:p>
    <w:p w14:paraId="7B6330CF" w14:textId="77777777" w:rsidR="003B21C6" w:rsidRPr="003B21C6" w:rsidRDefault="003B21C6" w:rsidP="003B21C6"/>
    <w:p w14:paraId="27547541" w14:textId="77777777" w:rsidR="003B21C6" w:rsidRPr="003B21C6" w:rsidRDefault="003B21C6" w:rsidP="003B21C6">
      <w:r w:rsidRPr="003B21C6">
        <w:t>↓</w:t>
      </w:r>
    </w:p>
    <w:p w14:paraId="6E23026C" w14:textId="77777777" w:rsidR="003B21C6" w:rsidRPr="003B21C6" w:rsidRDefault="003B21C6" w:rsidP="003B21C6"/>
    <w:p w14:paraId="5020D1D5" w14:textId="77777777" w:rsidR="003B21C6" w:rsidRPr="003B21C6" w:rsidRDefault="003B21C6" w:rsidP="003B21C6">
      <w:r w:rsidRPr="003B21C6">
        <w:t>Circuit Status Checked</w:t>
      </w:r>
    </w:p>
    <w:p w14:paraId="161EC81A" w14:textId="77777777" w:rsidR="003B21C6" w:rsidRPr="003B21C6" w:rsidRDefault="003B21C6" w:rsidP="003B21C6"/>
    <w:p w14:paraId="35EF3A41" w14:textId="77777777" w:rsidR="003B21C6" w:rsidRPr="003B21C6" w:rsidRDefault="003B21C6" w:rsidP="003B21C6">
      <w:r w:rsidRPr="003B21C6">
        <w:t>↓</w:t>
      </w:r>
    </w:p>
    <w:p w14:paraId="359A9AEB" w14:textId="77777777" w:rsidR="003B21C6" w:rsidRPr="003B21C6" w:rsidRDefault="003B21C6" w:rsidP="003B21C6"/>
    <w:p w14:paraId="0735F1E8" w14:textId="77777777" w:rsidR="003B21C6" w:rsidRPr="003B21C6" w:rsidRDefault="003B21C6" w:rsidP="003B21C6">
      <w:r w:rsidRPr="003B21C6">
        <w:t>Verification Key Status Checked</w:t>
      </w:r>
    </w:p>
    <w:p w14:paraId="3B8DFE2A" w14:textId="77777777" w:rsidR="003B21C6" w:rsidRPr="003B21C6" w:rsidRDefault="003B21C6" w:rsidP="003B21C6"/>
    <w:p w14:paraId="515C6387" w14:textId="77777777" w:rsidR="003B21C6" w:rsidRPr="003B21C6" w:rsidRDefault="003B21C6" w:rsidP="003B21C6">
      <w:r w:rsidRPr="003B21C6">
        <w:t>↓</w:t>
      </w:r>
    </w:p>
    <w:p w14:paraId="60631CD0" w14:textId="77777777" w:rsidR="003B21C6" w:rsidRPr="003B21C6" w:rsidRDefault="003B21C6" w:rsidP="003B21C6"/>
    <w:p w14:paraId="5555518B" w14:textId="77777777" w:rsidR="003B21C6" w:rsidRPr="003B21C6" w:rsidRDefault="003B21C6" w:rsidP="003B21C6">
      <w:r w:rsidRPr="003B21C6">
        <w:t>Public Input Hash Recomputed</w:t>
      </w:r>
    </w:p>
    <w:p w14:paraId="4526369C" w14:textId="77777777" w:rsidR="003B21C6" w:rsidRPr="003B21C6" w:rsidRDefault="003B21C6" w:rsidP="003B21C6"/>
    <w:p w14:paraId="6609D4D6" w14:textId="77777777" w:rsidR="003B21C6" w:rsidRPr="003B21C6" w:rsidRDefault="003B21C6" w:rsidP="003B21C6">
      <w:r w:rsidRPr="003B21C6">
        <w:t>↓</w:t>
      </w:r>
    </w:p>
    <w:p w14:paraId="2237119A" w14:textId="77777777" w:rsidR="003B21C6" w:rsidRPr="003B21C6" w:rsidRDefault="003B21C6" w:rsidP="003B21C6"/>
    <w:p w14:paraId="35AAFE16" w14:textId="77777777" w:rsidR="003B21C6" w:rsidRPr="003B21C6" w:rsidRDefault="003B21C6" w:rsidP="003B21C6">
      <w:r w:rsidRPr="003B21C6">
        <w:t>Proof Cryptographically Verified</w:t>
      </w:r>
    </w:p>
    <w:p w14:paraId="7BE27438" w14:textId="77777777" w:rsidR="003B21C6" w:rsidRPr="003B21C6" w:rsidRDefault="003B21C6" w:rsidP="003B21C6"/>
    <w:p w14:paraId="39918D91" w14:textId="77777777" w:rsidR="003B21C6" w:rsidRPr="003B21C6" w:rsidRDefault="003B21C6" w:rsidP="003B21C6">
      <w:r w:rsidRPr="003B21C6">
        <w:t>↓</w:t>
      </w:r>
    </w:p>
    <w:p w14:paraId="1FF0CC05" w14:textId="77777777" w:rsidR="003B21C6" w:rsidRPr="003B21C6" w:rsidRDefault="003B21C6" w:rsidP="003B21C6"/>
    <w:p w14:paraId="73CF9535" w14:textId="77777777" w:rsidR="003B21C6" w:rsidRPr="003B21C6" w:rsidRDefault="003B21C6" w:rsidP="003B21C6">
      <w:r w:rsidRPr="003B21C6">
        <w:t>Nullifier Checked</w:t>
      </w:r>
    </w:p>
    <w:p w14:paraId="7D9C17B3" w14:textId="77777777" w:rsidR="003B21C6" w:rsidRPr="003B21C6" w:rsidRDefault="003B21C6" w:rsidP="003B21C6"/>
    <w:p w14:paraId="68461B32" w14:textId="77777777" w:rsidR="003B21C6" w:rsidRPr="003B21C6" w:rsidRDefault="003B21C6" w:rsidP="003B21C6">
      <w:r w:rsidRPr="003B21C6">
        <w:t>↓</w:t>
      </w:r>
    </w:p>
    <w:p w14:paraId="648E4007" w14:textId="77777777" w:rsidR="003B21C6" w:rsidRPr="003B21C6" w:rsidRDefault="003B21C6" w:rsidP="003B21C6"/>
    <w:p w14:paraId="403B37D7" w14:textId="77777777" w:rsidR="003B21C6" w:rsidRPr="003B21C6" w:rsidRDefault="003B21C6" w:rsidP="003B21C6">
      <w:r w:rsidRPr="003B21C6">
        <w:t>Context Binding Checked</w:t>
      </w:r>
    </w:p>
    <w:p w14:paraId="3ADA1124" w14:textId="77777777" w:rsidR="003B21C6" w:rsidRPr="003B21C6" w:rsidRDefault="003B21C6" w:rsidP="003B21C6"/>
    <w:p w14:paraId="5AD06A58" w14:textId="77777777" w:rsidR="003B21C6" w:rsidRPr="003B21C6" w:rsidRDefault="003B21C6" w:rsidP="003B21C6">
      <w:r w:rsidRPr="003B21C6">
        <w:t>↓</w:t>
      </w:r>
    </w:p>
    <w:p w14:paraId="088C8AC3" w14:textId="77777777" w:rsidR="003B21C6" w:rsidRPr="003B21C6" w:rsidRDefault="003B21C6" w:rsidP="003B21C6"/>
    <w:p w14:paraId="12B417AF" w14:textId="77777777" w:rsidR="003B21C6" w:rsidRPr="003B21C6" w:rsidRDefault="003B21C6" w:rsidP="003B21C6">
      <w:r w:rsidRPr="003B21C6">
        <w:t>Proof Accepted</w:t>
      </w:r>
    </w:p>
    <w:p w14:paraId="21FD5AEF" w14:textId="77777777" w:rsidR="003B21C6" w:rsidRPr="003B21C6" w:rsidRDefault="003B21C6" w:rsidP="003B21C6"/>
    <w:p w14:paraId="0F964BCF" w14:textId="77777777" w:rsidR="003B21C6" w:rsidRPr="003B21C6" w:rsidRDefault="003B21C6" w:rsidP="003B21C6">
      <w:r w:rsidRPr="003B21C6">
        <w:lastRenderedPageBreak/>
        <w:t>↓</w:t>
      </w:r>
    </w:p>
    <w:p w14:paraId="13E6F488" w14:textId="77777777" w:rsidR="003B21C6" w:rsidRPr="003B21C6" w:rsidRDefault="003B21C6" w:rsidP="003B21C6"/>
    <w:p w14:paraId="1E3FBEF4" w14:textId="77777777" w:rsidR="003B21C6" w:rsidRPr="003B21C6" w:rsidRDefault="003B21C6" w:rsidP="003B21C6">
      <w:r w:rsidRPr="003B21C6">
        <w:t>Authorized State Transition</w:t>
      </w:r>
    </w:p>
    <w:p w14:paraId="0E8D5D4D" w14:textId="77777777" w:rsidR="003B21C6" w:rsidRPr="003B21C6" w:rsidRDefault="003B21C6" w:rsidP="003B21C6">
      <w:r w:rsidRPr="003B21C6">
        <w:pict w14:anchorId="7D93BAA4">
          <v:rect id="_x0000_i1320" style="width:0;height:1.5pt" o:hralign="center" o:hrstd="t" o:hr="t" fillcolor="#a0a0a0" stroked="f"/>
        </w:pict>
      </w:r>
    </w:p>
    <w:p w14:paraId="6041117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Failure Conditions</w:t>
      </w:r>
    </w:p>
    <w:p w14:paraId="3B47C870" w14:textId="77777777" w:rsidR="003B21C6" w:rsidRPr="003B21C6" w:rsidRDefault="003B21C6" w:rsidP="003B21C6">
      <w:r w:rsidRPr="003B21C6">
        <w:t>Unknown Circuit</w:t>
      </w:r>
    </w:p>
    <w:p w14:paraId="4BE15218" w14:textId="77777777" w:rsidR="003B21C6" w:rsidRPr="003B21C6" w:rsidRDefault="003B21C6" w:rsidP="003B21C6"/>
    <w:p w14:paraId="1E1741A8" w14:textId="77777777" w:rsidR="003B21C6" w:rsidRPr="003B21C6" w:rsidRDefault="003B21C6" w:rsidP="003B21C6">
      <w:r w:rsidRPr="003B21C6">
        <w:t>Deprecated Circuit Version</w:t>
      </w:r>
    </w:p>
    <w:p w14:paraId="7D3E82D3" w14:textId="77777777" w:rsidR="003B21C6" w:rsidRPr="003B21C6" w:rsidRDefault="003B21C6" w:rsidP="003B21C6"/>
    <w:p w14:paraId="622DCCB7" w14:textId="77777777" w:rsidR="003B21C6" w:rsidRPr="003B21C6" w:rsidRDefault="003B21C6" w:rsidP="003B21C6">
      <w:r w:rsidRPr="003B21C6">
        <w:t>Revoked Verification Key</w:t>
      </w:r>
    </w:p>
    <w:p w14:paraId="12137042" w14:textId="77777777" w:rsidR="003B21C6" w:rsidRPr="003B21C6" w:rsidRDefault="003B21C6" w:rsidP="003B21C6"/>
    <w:p w14:paraId="0EC65D69" w14:textId="77777777" w:rsidR="003B21C6" w:rsidRPr="003B21C6" w:rsidRDefault="003B21C6" w:rsidP="003B21C6">
      <w:r w:rsidRPr="003B21C6">
        <w:t>Malformed Proof</w:t>
      </w:r>
    </w:p>
    <w:p w14:paraId="6AFA38EB" w14:textId="77777777" w:rsidR="003B21C6" w:rsidRPr="003B21C6" w:rsidRDefault="003B21C6" w:rsidP="003B21C6"/>
    <w:p w14:paraId="1C667CEB" w14:textId="77777777" w:rsidR="003B21C6" w:rsidRPr="003B21C6" w:rsidRDefault="003B21C6" w:rsidP="003B21C6">
      <w:r w:rsidRPr="003B21C6">
        <w:t>Invalid Public Input</w:t>
      </w:r>
    </w:p>
    <w:p w14:paraId="22D30C6E" w14:textId="77777777" w:rsidR="003B21C6" w:rsidRPr="003B21C6" w:rsidRDefault="003B21C6" w:rsidP="003B21C6"/>
    <w:p w14:paraId="15908F43" w14:textId="77777777" w:rsidR="003B21C6" w:rsidRPr="003B21C6" w:rsidRDefault="003B21C6" w:rsidP="003B21C6">
      <w:r w:rsidRPr="003B21C6">
        <w:t>Expired Proof</w:t>
      </w:r>
    </w:p>
    <w:p w14:paraId="65D4B2C3" w14:textId="77777777" w:rsidR="003B21C6" w:rsidRPr="003B21C6" w:rsidRDefault="003B21C6" w:rsidP="003B21C6"/>
    <w:p w14:paraId="2BDAD03D" w14:textId="77777777" w:rsidR="003B21C6" w:rsidRPr="003B21C6" w:rsidRDefault="003B21C6" w:rsidP="003B21C6">
      <w:r w:rsidRPr="003B21C6">
        <w:t>Consumed Nullifier</w:t>
      </w:r>
    </w:p>
    <w:p w14:paraId="04736F22" w14:textId="77777777" w:rsidR="003B21C6" w:rsidRPr="003B21C6" w:rsidRDefault="003B21C6" w:rsidP="003B21C6"/>
    <w:p w14:paraId="5B7B1CF4" w14:textId="77777777" w:rsidR="003B21C6" w:rsidRPr="003B21C6" w:rsidRDefault="003B21C6" w:rsidP="003B21C6">
      <w:r w:rsidRPr="003B21C6">
        <w:t>Wrong Chain Binding</w:t>
      </w:r>
    </w:p>
    <w:p w14:paraId="1D129FEC" w14:textId="77777777" w:rsidR="003B21C6" w:rsidRPr="003B21C6" w:rsidRDefault="003B21C6" w:rsidP="003B21C6"/>
    <w:p w14:paraId="6E8DEE0F" w14:textId="77777777" w:rsidR="003B21C6" w:rsidRPr="003B21C6" w:rsidRDefault="003B21C6" w:rsidP="003B21C6">
      <w:r w:rsidRPr="003B21C6">
        <w:t>Wrong Transaction Intent</w:t>
      </w:r>
    </w:p>
    <w:p w14:paraId="55F2A0AC" w14:textId="77777777" w:rsidR="003B21C6" w:rsidRPr="003B21C6" w:rsidRDefault="003B21C6" w:rsidP="003B21C6"/>
    <w:p w14:paraId="580ABDA0" w14:textId="77777777" w:rsidR="003B21C6" w:rsidRPr="003B21C6" w:rsidRDefault="003B21C6" w:rsidP="003B21C6">
      <w:r w:rsidRPr="003B21C6">
        <w:t>Security Parameter Too Low</w:t>
      </w:r>
    </w:p>
    <w:p w14:paraId="2F19867B" w14:textId="77777777" w:rsidR="003B21C6" w:rsidRPr="003B21C6" w:rsidRDefault="003B21C6" w:rsidP="003B21C6">
      <w:r w:rsidRPr="003B21C6">
        <w:pict w14:anchorId="276C25EF">
          <v:rect id="_x0000_i1321" style="width:0;height:1.5pt" o:hralign="center" o:hrstd="t" o:hr="t" fillcolor="#a0a0a0" stroked="f"/>
        </w:pict>
      </w:r>
    </w:p>
    <w:p w14:paraId="0148F0F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lastRenderedPageBreak/>
        <w:t>Events</w:t>
      </w:r>
    </w:p>
    <w:p w14:paraId="66518DEB" w14:textId="77777777" w:rsidR="003B21C6" w:rsidRPr="003B21C6" w:rsidRDefault="003B21C6" w:rsidP="003B21C6">
      <w:r w:rsidRPr="003B21C6">
        <w:t>public struct ZkProofSubmitted has copy, drop {</w:t>
      </w:r>
    </w:p>
    <w:p w14:paraId="61BE6E2D" w14:textId="77777777" w:rsidR="003B21C6" w:rsidRPr="003B21C6" w:rsidRDefault="003B21C6" w:rsidP="003B21C6"/>
    <w:p w14:paraId="619598AD" w14:textId="77777777" w:rsidR="003B21C6" w:rsidRPr="003B21C6" w:rsidRDefault="003B21C6" w:rsidP="003B21C6">
      <w:r w:rsidRPr="003B21C6">
        <w:t xml:space="preserve">    proof_id: ID,</w:t>
      </w:r>
    </w:p>
    <w:p w14:paraId="430F0701" w14:textId="77777777" w:rsidR="003B21C6" w:rsidRPr="003B21C6" w:rsidRDefault="003B21C6" w:rsidP="003B21C6"/>
    <w:p w14:paraId="328C8941" w14:textId="77777777" w:rsidR="003B21C6" w:rsidRPr="003B21C6" w:rsidRDefault="003B21C6" w:rsidP="003B21C6">
      <w:r w:rsidRPr="003B21C6">
        <w:t xml:space="preserve">    circuit_id: ID,</w:t>
      </w:r>
    </w:p>
    <w:p w14:paraId="547A5EED" w14:textId="77777777" w:rsidR="003B21C6" w:rsidRPr="003B21C6" w:rsidRDefault="003B21C6" w:rsidP="003B21C6"/>
    <w:p w14:paraId="75987B8B" w14:textId="77777777" w:rsidR="003B21C6" w:rsidRPr="003B21C6" w:rsidRDefault="003B21C6" w:rsidP="003B21C6">
      <w:r w:rsidRPr="003B21C6">
        <w:t xml:space="preserve">    requester_id: ID,</w:t>
      </w:r>
    </w:p>
    <w:p w14:paraId="75C86E57" w14:textId="77777777" w:rsidR="003B21C6" w:rsidRPr="003B21C6" w:rsidRDefault="003B21C6" w:rsidP="003B21C6"/>
    <w:p w14:paraId="253E00B5" w14:textId="77777777" w:rsidR="003B21C6" w:rsidRPr="003B21C6" w:rsidRDefault="003B21C6" w:rsidP="003B21C6">
      <w:r w:rsidRPr="003B21C6">
        <w:t xml:space="preserve">    submitted_at: u64</w:t>
      </w:r>
    </w:p>
    <w:p w14:paraId="56ADF865" w14:textId="77777777" w:rsidR="003B21C6" w:rsidRPr="003B21C6" w:rsidRDefault="003B21C6" w:rsidP="003B21C6"/>
    <w:p w14:paraId="6B1F0FF5" w14:textId="77777777" w:rsidR="003B21C6" w:rsidRPr="003B21C6" w:rsidRDefault="003B21C6" w:rsidP="003B21C6">
      <w:r w:rsidRPr="003B21C6">
        <w:t>}</w:t>
      </w:r>
    </w:p>
    <w:p w14:paraId="21B41EF8" w14:textId="77777777" w:rsidR="003B21C6" w:rsidRPr="003B21C6" w:rsidRDefault="003B21C6" w:rsidP="003B21C6"/>
    <w:p w14:paraId="1614D867" w14:textId="77777777" w:rsidR="003B21C6" w:rsidRPr="003B21C6" w:rsidRDefault="003B21C6" w:rsidP="003B21C6">
      <w:r w:rsidRPr="003B21C6">
        <w:t>public struct ZkProofVerified has copy, drop {</w:t>
      </w:r>
    </w:p>
    <w:p w14:paraId="38BEA5C2" w14:textId="77777777" w:rsidR="003B21C6" w:rsidRPr="003B21C6" w:rsidRDefault="003B21C6" w:rsidP="003B21C6"/>
    <w:p w14:paraId="04E9E21D" w14:textId="77777777" w:rsidR="003B21C6" w:rsidRPr="003B21C6" w:rsidRDefault="003B21C6" w:rsidP="003B21C6">
      <w:r w:rsidRPr="003B21C6">
        <w:t xml:space="preserve">    proof_id: ID,</w:t>
      </w:r>
    </w:p>
    <w:p w14:paraId="1B9435D3" w14:textId="77777777" w:rsidR="003B21C6" w:rsidRPr="003B21C6" w:rsidRDefault="003B21C6" w:rsidP="003B21C6"/>
    <w:p w14:paraId="1FE1977A" w14:textId="77777777" w:rsidR="003B21C6" w:rsidRPr="003B21C6" w:rsidRDefault="003B21C6" w:rsidP="003B21C6">
      <w:r w:rsidRPr="003B21C6">
        <w:t xml:space="preserve">    circuit_id: ID,</w:t>
      </w:r>
    </w:p>
    <w:p w14:paraId="2C7CE329" w14:textId="77777777" w:rsidR="003B21C6" w:rsidRPr="003B21C6" w:rsidRDefault="003B21C6" w:rsidP="003B21C6"/>
    <w:p w14:paraId="4E236C71" w14:textId="77777777" w:rsidR="003B21C6" w:rsidRPr="003B21C6" w:rsidRDefault="003B21C6" w:rsidP="003B21C6">
      <w:r w:rsidRPr="003B21C6">
        <w:t xml:space="preserve">    verified_at: u64</w:t>
      </w:r>
    </w:p>
    <w:p w14:paraId="40040F01" w14:textId="77777777" w:rsidR="003B21C6" w:rsidRPr="003B21C6" w:rsidRDefault="003B21C6" w:rsidP="003B21C6"/>
    <w:p w14:paraId="76C07F0A" w14:textId="77777777" w:rsidR="003B21C6" w:rsidRPr="003B21C6" w:rsidRDefault="003B21C6" w:rsidP="003B21C6">
      <w:r w:rsidRPr="003B21C6">
        <w:t>}</w:t>
      </w:r>
    </w:p>
    <w:p w14:paraId="51D68F21" w14:textId="77777777" w:rsidR="003B21C6" w:rsidRPr="003B21C6" w:rsidRDefault="003B21C6" w:rsidP="003B21C6"/>
    <w:p w14:paraId="2F3DBF6E" w14:textId="77777777" w:rsidR="003B21C6" w:rsidRPr="003B21C6" w:rsidRDefault="003B21C6" w:rsidP="003B21C6">
      <w:r w:rsidRPr="003B21C6">
        <w:t>public struct ZkNullifierConsumed has copy, drop {</w:t>
      </w:r>
    </w:p>
    <w:p w14:paraId="6EE59BA6" w14:textId="77777777" w:rsidR="003B21C6" w:rsidRPr="003B21C6" w:rsidRDefault="003B21C6" w:rsidP="003B21C6"/>
    <w:p w14:paraId="79913473" w14:textId="77777777" w:rsidR="003B21C6" w:rsidRPr="003B21C6" w:rsidRDefault="003B21C6" w:rsidP="003B21C6">
      <w:r w:rsidRPr="003B21C6">
        <w:lastRenderedPageBreak/>
        <w:t xml:space="preserve">    nullifier_hash: vector&lt;u8&gt;,</w:t>
      </w:r>
    </w:p>
    <w:p w14:paraId="52961770" w14:textId="77777777" w:rsidR="003B21C6" w:rsidRPr="003B21C6" w:rsidRDefault="003B21C6" w:rsidP="003B21C6"/>
    <w:p w14:paraId="630E00AC" w14:textId="77777777" w:rsidR="003B21C6" w:rsidRPr="003B21C6" w:rsidRDefault="003B21C6" w:rsidP="003B21C6">
      <w:r w:rsidRPr="003B21C6">
        <w:t xml:space="preserve">    circuit_id: ID,</w:t>
      </w:r>
    </w:p>
    <w:p w14:paraId="2B3CB049" w14:textId="77777777" w:rsidR="003B21C6" w:rsidRPr="003B21C6" w:rsidRDefault="003B21C6" w:rsidP="003B21C6"/>
    <w:p w14:paraId="5243A647" w14:textId="77777777" w:rsidR="003B21C6" w:rsidRPr="003B21C6" w:rsidRDefault="003B21C6" w:rsidP="003B21C6">
      <w:r w:rsidRPr="003B21C6">
        <w:t xml:space="preserve">    consumed_at: u64</w:t>
      </w:r>
    </w:p>
    <w:p w14:paraId="084ECFC2" w14:textId="77777777" w:rsidR="003B21C6" w:rsidRPr="003B21C6" w:rsidRDefault="003B21C6" w:rsidP="003B21C6"/>
    <w:p w14:paraId="5284F069" w14:textId="77777777" w:rsidR="003B21C6" w:rsidRPr="003B21C6" w:rsidRDefault="003B21C6" w:rsidP="003B21C6">
      <w:r w:rsidRPr="003B21C6">
        <w:t>}</w:t>
      </w:r>
    </w:p>
    <w:p w14:paraId="5107C90E" w14:textId="77777777" w:rsidR="003B21C6" w:rsidRPr="003B21C6" w:rsidRDefault="003B21C6" w:rsidP="003B21C6">
      <w:r w:rsidRPr="003B21C6">
        <w:pict w14:anchorId="7AF7FB24">
          <v:rect id="_x0000_i1322" style="width:0;height:1.5pt" o:hralign="center" o:hrstd="t" o:hr="t" fillcolor="#a0a0a0" stroked="f"/>
        </w:pict>
      </w:r>
    </w:p>
    <w:p w14:paraId="32B900E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Formal Verification</w:t>
      </w:r>
    </w:p>
    <w:p w14:paraId="7E65013F" w14:textId="77777777" w:rsidR="003B21C6" w:rsidRPr="003B21C6" w:rsidRDefault="003B21C6" w:rsidP="003B21C6">
      <w:r w:rsidRPr="003B21C6">
        <w:t>spec verify_zk_proof {</w:t>
      </w:r>
    </w:p>
    <w:p w14:paraId="03EDD1D7" w14:textId="77777777" w:rsidR="003B21C6" w:rsidRPr="003B21C6" w:rsidRDefault="003B21C6" w:rsidP="003B21C6"/>
    <w:p w14:paraId="5597D3A3" w14:textId="77777777" w:rsidR="003B21C6" w:rsidRPr="003B21C6" w:rsidRDefault="003B21C6" w:rsidP="003B21C6">
      <w:r w:rsidRPr="003B21C6">
        <w:t xml:space="preserve">    requires framework_not_paused();</w:t>
      </w:r>
    </w:p>
    <w:p w14:paraId="3C9EE656" w14:textId="77777777" w:rsidR="003B21C6" w:rsidRPr="003B21C6" w:rsidRDefault="003B21C6" w:rsidP="003B21C6"/>
    <w:p w14:paraId="36F74E14" w14:textId="77777777" w:rsidR="003B21C6" w:rsidRPr="003B21C6" w:rsidRDefault="003B21C6" w:rsidP="003B21C6">
      <w:r w:rsidRPr="003B21C6">
        <w:t xml:space="preserve">    requires circuit_active();</w:t>
      </w:r>
    </w:p>
    <w:p w14:paraId="487B3121" w14:textId="77777777" w:rsidR="003B21C6" w:rsidRPr="003B21C6" w:rsidRDefault="003B21C6" w:rsidP="003B21C6"/>
    <w:p w14:paraId="39188CFD" w14:textId="77777777" w:rsidR="003B21C6" w:rsidRPr="003B21C6" w:rsidRDefault="003B21C6" w:rsidP="003B21C6">
      <w:r w:rsidRPr="003B21C6">
        <w:t xml:space="preserve">    requires verification_key_active();</w:t>
      </w:r>
    </w:p>
    <w:p w14:paraId="7DE5A31E" w14:textId="77777777" w:rsidR="003B21C6" w:rsidRPr="003B21C6" w:rsidRDefault="003B21C6" w:rsidP="003B21C6"/>
    <w:p w14:paraId="6DAFB49A" w14:textId="77777777" w:rsidR="003B21C6" w:rsidRPr="003B21C6" w:rsidRDefault="003B21C6" w:rsidP="003B21C6">
      <w:r w:rsidRPr="003B21C6">
        <w:t xml:space="preserve">    requires proof_not_expired();</w:t>
      </w:r>
    </w:p>
    <w:p w14:paraId="08B057C8" w14:textId="77777777" w:rsidR="003B21C6" w:rsidRPr="003B21C6" w:rsidRDefault="003B21C6" w:rsidP="003B21C6"/>
    <w:p w14:paraId="7024536B" w14:textId="77777777" w:rsidR="003B21C6" w:rsidRPr="003B21C6" w:rsidRDefault="003B21C6" w:rsidP="003B21C6">
      <w:r w:rsidRPr="003B21C6">
        <w:t xml:space="preserve">    requires context_binding_valid();</w:t>
      </w:r>
    </w:p>
    <w:p w14:paraId="3CA11FD1" w14:textId="77777777" w:rsidR="003B21C6" w:rsidRPr="003B21C6" w:rsidRDefault="003B21C6" w:rsidP="003B21C6"/>
    <w:p w14:paraId="0C4E56CB" w14:textId="77777777" w:rsidR="003B21C6" w:rsidRPr="003B21C6" w:rsidRDefault="003B21C6" w:rsidP="003B21C6">
      <w:r w:rsidRPr="003B21C6">
        <w:t xml:space="preserve">    requires nullifier_unused();</w:t>
      </w:r>
    </w:p>
    <w:p w14:paraId="34645043" w14:textId="77777777" w:rsidR="003B21C6" w:rsidRPr="003B21C6" w:rsidRDefault="003B21C6" w:rsidP="003B21C6"/>
    <w:p w14:paraId="0767DBC2" w14:textId="77777777" w:rsidR="003B21C6" w:rsidRPr="003B21C6" w:rsidRDefault="003B21C6" w:rsidP="003B21C6">
      <w:r w:rsidRPr="003B21C6">
        <w:t xml:space="preserve">    ensures proof_status == PROOF_VERIFIED;</w:t>
      </w:r>
    </w:p>
    <w:p w14:paraId="3666448B" w14:textId="77777777" w:rsidR="003B21C6" w:rsidRPr="003B21C6" w:rsidRDefault="003B21C6" w:rsidP="003B21C6"/>
    <w:p w14:paraId="0C6062A3" w14:textId="77777777" w:rsidR="003B21C6" w:rsidRPr="003B21C6" w:rsidRDefault="003B21C6" w:rsidP="003B21C6">
      <w:r w:rsidRPr="003B21C6">
        <w:lastRenderedPageBreak/>
        <w:t>}</w:t>
      </w:r>
    </w:p>
    <w:p w14:paraId="68B4CE65" w14:textId="77777777" w:rsidR="003B21C6" w:rsidRPr="003B21C6" w:rsidRDefault="003B21C6" w:rsidP="003B21C6">
      <w:r w:rsidRPr="003B21C6">
        <w:pict w14:anchorId="166A928F">
          <v:rect id="_x0000_i1323" style="width:0;height:1.5pt" o:hralign="center" o:hrstd="t" o:hr="t" fillcolor="#a0a0a0" stroked="f"/>
        </w:pict>
      </w:r>
    </w:p>
    <w:p w14:paraId="7B5EE7F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Core Invariants</w:t>
      </w:r>
    </w:p>
    <w:p w14:paraId="02F59818" w14:textId="77777777" w:rsidR="003B21C6" w:rsidRPr="003B21C6" w:rsidRDefault="003B21C6" w:rsidP="003B21C6">
      <w:r w:rsidRPr="003B21C6">
        <w:t>spec module zk_framework {</w:t>
      </w:r>
    </w:p>
    <w:p w14:paraId="22D88E63" w14:textId="77777777" w:rsidR="003B21C6" w:rsidRPr="003B21C6" w:rsidRDefault="003B21C6" w:rsidP="003B21C6"/>
    <w:p w14:paraId="68DB323F" w14:textId="77777777" w:rsidR="003B21C6" w:rsidRPr="003B21C6" w:rsidRDefault="003B21C6" w:rsidP="003B21C6">
      <w:r w:rsidRPr="003B21C6">
        <w:t xml:space="preserve">    invariant</w:t>
      </w:r>
    </w:p>
    <w:p w14:paraId="3C239A44" w14:textId="77777777" w:rsidR="003B21C6" w:rsidRPr="003B21C6" w:rsidRDefault="003B21C6" w:rsidP="003B21C6"/>
    <w:p w14:paraId="3CE1F473" w14:textId="77777777" w:rsidR="003B21C6" w:rsidRPr="003B21C6" w:rsidRDefault="003B21C6" w:rsidP="003B21C6">
      <w:r w:rsidRPr="003B21C6">
        <w:t xml:space="preserve">    invalid_proof_cannot_authorize_state_transition();</w:t>
      </w:r>
    </w:p>
    <w:p w14:paraId="436BC023" w14:textId="77777777" w:rsidR="003B21C6" w:rsidRPr="003B21C6" w:rsidRDefault="003B21C6" w:rsidP="003B21C6"/>
    <w:p w14:paraId="17B6C8D2" w14:textId="77777777" w:rsidR="003B21C6" w:rsidRPr="003B21C6" w:rsidRDefault="003B21C6" w:rsidP="003B21C6">
      <w:r w:rsidRPr="003B21C6">
        <w:t xml:space="preserve">    invariant</w:t>
      </w:r>
    </w:p>
    <w:p w14:paraId="5A42EC6A" w14:textId="77777777" w:rsidR="003B21C6" w:rsidRPr="003B21C6" w:rsidRDefault="003B21C6" w:rsidP="003B21C6"/>
    <w:p w14:paraId="54748D53" w14:textId="77777777" w:rsidR="003B21C6" w:rsidRPr="003B21C6" w:rsidRDefault="003B21C6" w:rsidP="003B21C6">
      <w:r w:rsidRPr="003B21C6">
        <w:t xml:space="preserve">    consumed_nullifier_cannot_be_reused();</w:t>
      </w:r>
    </w:p>
    <w:p w14:paraId="165E9BCC" w14:textId="77777777" w:rsidR="003B21C6" w:rsidRPr="003B21C6" w:rsidRDefault="003B21C6" w:rsidP="003B21C6"/>
    <w:p w14:paraId="468B9123" w14:textId="77777777" w:rsidR="003B21C6" w:rsidRPr="003B21C6" w:rsidRDefault="003B21C6" w:rsidP="003B21C6">
      <w:r w:rsidRPr="003B21C6">
        <w:t xml:space="preserve">    invariant</w:t>
      </w:r>
    </w:p>
    <w:p w14:paraId="734BD61C" w14:textId="77777777" w:rsidR="003B21C6" w:rsidRPr="003B21C6" w:rsidRDefault="003B21C6" w:rsidP="003B21C6"/>
    <w:p w14:paraId="3F61EDAD" w14:textId="77777777" w:rsidR="003B21C6" w:rsidRPr="003B21C6" w:rsidRDefault="003B21C6" w:rsidP="003B21C6">
      <w:r w:rsidRPr="003B21C6">
        <w:t xml:space="preserve">    verified_proof_references_active_circuit_version();</w:t>
      </w:r>
    </w:p>
    <w:p w14:paraId="2AE7E947" w14:textId="77777777" w:rsidR="003B21C6" w:rsidRPr="003B21C6" w:rsidRDefault="003B21C6" w:rsidP="003B21C6"/>
    <w:p w14:paraId="1DED240F" w14:textId="77777777" w:rsidR="003B21C6" w:rsidRPr="003B21C6" w:rsidRDefault="003B21C6" w:rsidP="003B21C6">
      <w:r w:rsidRPr="003B21C6">
        <w:t xml:space="preserve">    invariant</w:t>
      </w:r>
    </w:p>
    <w:p w14:paraId="2D8D1011" w14:textId="77777777" w:rsidR="003B21C6" w:rsidRPr="003B21C6" w:rsidRDefault="003B21C6" w:rsidP="003B21C6"/>
    <w:p w14:paraId="17AE33FF" w14:textId="77777777" w:rsidR="003B21C6" w:rsidRPr="003B21C6" w:rsidRDefault="003B21C6" w:rsidP="003B21C6">
      <w:r w:rsidRPr="003B21C6">
        <w:t xml:space="preserve">    private_witness_is_never_stored_on_chain();</w:t>
      </w:r>
    </w:p>
    <w:p w14:paraId="110D6C9F" w14:textId="77777777" w:rsidR="003B21C6" w:rsidRPr="003B21C6" w:rsidRDefault="003B21C6" w:rsidP="003B21C6"/>
    <w:p w14:paraId="4B0CBEF7" w14:textId="77777777" w:rsidR="003B21C6" w:rsidRPr="003B21C6" w:rsidRDefault="003B21C6" w:rsidP="003B21C6">
      <w:r w:rsidRPr="003B21C6">
        <w:t xml:space="preserve">    invariant</w:t>
      </w:r>
    </w:p>
    <w:p w14:paraId="4306F434" w14:textId="77777777" w:rsidR="003B21C6" w:rsidRPr="003B21C6" w:rsidRDefault="003B21C6" w:rsidP="003B21C6"/>
    <w:p w14:paraId="7CD34CFF" w14:textId="77777777" w:rsidR="003B21C6" w:rsidRPr="003B21C6" w:rsidRDefault="003B21C6" w:rsidP="003B21C6">
      <w:r w:rsidRPr="003B21C6">
        <w:t xml:space="preserve">    revoked_verification_key_cannot_verify_new_proofs();</w:t>
      </w:r>
    </w:p>
    <w:p w14:paraId="513DD83C" w14:textId="77777777" w:rsidR="003B21C6" w:rsidRPr="003B21C6" w:rsidRDefault="003B21C6" w:rsidP="003B21C6"/>
    <w:p w14:paraId="4C9D4A8A" w14:textId="77777777" w:rsidR="003B21C6" w:rsidRPr="003B21C6" w:rsidRDefault="003B21C6" w:rsidP="003B21C6">
      <w:r w:rsidRPr="003B21C6">
        <w:lastRenderedPageBreak/>
        <w:t xml:space="preserve">    invariant</w:t>
      </w:r>
    </w:p>
    <w:p w14:paraId="49417AAE" w14:textId="77777777" w:rsidR="003B21C6" w:rsidRPr="003B21C6" w:rsidRDefault="003B21C6" w:rsidP="003B21C6"/>
    <w:p w14:paraId="700C4A49" w14:textId="77777777" w:rsidR="003B21C6" w:rsidRPr="003B21C6" w:rsidRDefault="003B21C6" w:rsidP="003B21C6">
      <w:r w:rsidRPr="003B21C6">
        <w:t xml:space="preserve">    proof_is_bound_to_declared_transaction_context();</w:t>
      </w:r>
    </w:p>
    <w:p w14:paraId="228AD3FF" w14:textId="77777777" w:rsidR="003B21C6" w:rsidRPr="003B21C6" w:rsidRDefault="003B21C6" w:rsidP="003B21C6"/>
    <w:p w14:paraId="42F3B2AE" w14:textId="77777777" w:rsidR="003B21C6" w:rsidRPr="003B21C6" w:rsidRDefault="003B21C6" w:rsidP="003B21C6">
      <w:r w:rsidRPr="003B21C6">
        <w:t>}</w:t>
      </w:r>
    </w:p>
    <w:p w14:paraId="1A1A9D46" w14:textId="77777777" w:rsidR="003B21C6" w:rsidRPr="003B21C6" w:rsidRDefault="003B21C6" w:rsidP="003B21C6">
      <w:r w:rsidRPr="003B21C6">
        <w:pict w14:anchorId="118542CE">
          <v:rect id="_x0000_i1324" style="width:0;height:1.5pt" o:hralign="center" o:hrstd="t" o:hr="t" fillcolor="#a0a0a0" stroked="f"/>
        </w:pict>
      </w:r>
    </w:p>
    <w:p w14:paraId="0A1034A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Unit Tests</w:t>
      </w:r>
    </w:p>
    <w:p w14:paraId="2AC11402" w14:textId="77777777" w:rsidR="003B21C6" w:rsidRPr="003B21C6" w:rsidRDefault="003B21C6" w:rsidP="003B21C6">
      <w:r w:rsidRPr="003B21C6">
        <w:t>Register Proof System</w:t>
      </w:r>
    </w:p>
    <w:p w14:paraId="4C2957AF" w14:textId="77777777" w:rsidR="003B21C6" w:rsidRPr="003B21C6" w:rsidRDefault="003B21C6" w:rsidP="003B21C6"/>
    <w:p w14:paraId="6915AEF0" w14:textId="77777777" w:rsidR="003B21C6" w:rsidRPr="003B21C6" w:rsidRDefault="003B21C6" w:rsidP="003B21C6">
      <w:r w:rsidRPr="003B21C6">
        <w:t>Submit Valid ZK Proof</w:t>
      </w:r>
    </w:p>
    <w:p w14:paraId="7FE50945" w14:textId="77777777" w:rsidR="003B21C6" w:rsidRPr="003B21C6" w:rsidRDefault="003B21C6" w:rsidP="003B21C6"/>
    <w:p w14:paraId="10A1A557" w14:textId="77777777" w:rsidR="003B21C6" w:rsidRPr="003B21C6" w:rsidRDefault="003B21C6" w:rsidP="003B21C6">
      <w:r w:rsidRPr="003B21C6">
        <w:t>Reject Malformed Proof</w:t>
      </w:r>
    </w:p>
    <w:p w14:paraId="2450A518" w14:textId="77777777" w:rsidR="003B21C6" w:rsidRPr="003B21C6" w:rsidRDefault="003B21C6" w:rsidP="003B21C6"/>
    <w:p w14:paraId="44DA3CD2" w14:textId="77777777" w:rsidR="003B21C6" w:rsidRPr="003B21C6" w:rsidRDefault="003B21C6" w:rsidP="003B21C6">
      <w:r w:rsidRPr="003B21C6">
        <w:t>Reject Wrong Circuit</w:t>
      </w:r>
    </w:p>
    <w:p w14:paraId="035C197D" w14:textId="77777777" w:rsidR="003B21C6" w:rsidRPr="003B21C6" w:rsidRDefault="003B21C6" w:rsidP="003B21C6"/>
    <w:p w14:paraId="7F4A71AD" w14:textId="77777777" w:rsidR="003B21C6" w:rsidRPr="003B21C6" w:rsidRDefault="003B21C6" w:rsidP="003B21C6">
      <w:r w:rsidRPr="003B21C6">
        <w:t>Reject Revoked Verification Key</w:t>
      </w:r>
    </w:p>
    <w:p w14:paraId="65F7EC90" w14:textId="77777777" w:rsidR="003B21C6" w:rsidRPr="003B21C6" w:rsidRDefault="003B21C6" w:rsidP="003B21C6"/>
    <w:p w14:paraId="733B2DBF" w14:textId="77777777" w:rsidR="003B21C6" w:rsidRPr="003B21C6" w:rsidRDefault="003B21C6" w:rsidP="003B21C6">
      <w:r w:rsidRPr="003B21C6">
        <w:t>Reject Expired Proof</w:t>
      </w:r>
    </w:p>
    <w:p w14:paraId="4056E5A2" w14:textId="77777777" w:rsidR="003B21C6" w:rsidRPr="003B21C6" w:rsidRDefault="003B21C6" w:rsidP="003B21C6"/>
    <w:p w14:paraId="60B44B65" w14:textId="77777777" w:rsidR="003B21C6" w:rsidRPr="003B21C6" w:rsidRDefault="003B21C6" w:rsidP="003B21C6">
      <w:r w:rsidRPr="003B21C6">
        <w:t>Consume Nullifier</w:t>
      </w:r>
    </w:p>
    <w:p w14:paraId="7FBD4FD5" w14:textId="77777777" w:rsidR="003B21C6" w:rsidRPr="003B21C6" w:rsidRDefault="003B21C6" w:rsidP="003B21C6"/>
    <w:p w14:paraId="1CAC9F09" w14:textId="77777777" w:rsidR="003B21C6" w:rsidRPr="003B21C6" w:rsidRDefault="003B21C6" w:rsidP="003B21C6">
      <w:r w:rsidRPr="003B21C6">
        <w:t>Reject Reused Nullifier</w:t>
      </w:r>
    </w:p>
    <w:p w14:paraId="255DCB1A" w14:textId="77777777" w:rsidR="003B21C6" w:rsidRPr="003B21C6" w:rsidRDefault="003B21C6" w:rsidP="003B21C6"/>
    <w:p w14:paraId="1A456C14" w14:textId="77777777" w:rsidR="003B21C6" w:rsidRPr="003B21C6" w:rsidRDefault="003B21C6" w:rsidP="003B21C6">
      <w:r w:rsidRPr="003B21C6">
        <w:t>Verify Recursive Proof</w:t>
      </w:r>
    </w:p>
    <w:p w14:paraId="7450079D" w14:textId="77777777" w:rsidR="003B21C6" w:rsidRPr="003B21C6" w:rsidRDefault="003B21C6" w:rsidP="003B21C6"/>
    <w:p w14:paraId="3D4115C2" w14:textId="77777777" w:rsidR="003B21C6" w:rsidRPr="003B21C6" w:rsidRDefault="003B21C6" w:rsidP="003B21C6">
      <w:r w:rsidRPr="003B21C6">
        <w:lastRenderedPageBreak/>
        <w:t>Verify Batch Proof</w:t>
      </w:r>
    </w:p>
    <w:p w14:paraId="04EC99E8" w14:textId="77777777" w:rsidR="003B21C6" w:rsidRPr="003B21C6" w:rsidRDefault="003B21C6" w:rsidP="003B21C6">
      <w:r w:rsidRPr="003B21C6">
        <w:pict w14:anchorId="40609DEC">
          <v:rect id="_x0000_i1325" style="width:0;height:1.5pt" o:hralign="center" o:hrstd="t" o:hr="t" fillcolor="#a0a0a0" stroked="f"/>
        </w:pict>
      </w:r>
    </w:p>
    <w:p w14:paraId="03D91860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Integration Tests</w:t>
      </w:r>
    </w:p>
    <w:p w14:paraId="3A88CC1B" w14:textId="77777777" w:rsidR="003B21C6" w:rsidRPr="003B21C6" w:rsidRDefault="003B21C6" w:rsidP="003B21C6">
      <w:r w:rsidRPr="003B21C6">
        <w:t>Private Gold Ownership Proof</w:t>
      </w:r>
    </w:p>
    <w:p w14:paraId="2D0AE840" w14:textId="77777777" w:rsidR="003B21C6" w:rsidRPr="003B21C6" w:rsidRDefault="003B21C6" w:rsidP="003B21C6"/>
    <w:p w14:paraId="167C9AD2" w14:textId="77777777" w:rsidR="003B21C6" w:rsidRPr="003B21C6" w:rsidRDefault="003B21C6" w:rsidP="003B21C6">
      <w:r w:rsidRPr="003B21C6">
        <w:t>NFT Redemption Eligibility Proof</w:t>
      </w:r>
    </w:p>
    <w:p w14:paraId="454C2D46" w14:textId="77777777" w:rsidR="003B21C6" w:rsidRPr="003B21C6" w:rsidRDefault="003B21C6" w:rsidP="003B21C6"/>
    <w:p w14:paraId="1671BF1B" w14:textId="77777777" w:rsidR="003B21C6" w:rsidRPr="003B21C6" w:rsidRDefault="003B21C6" w:rsidP="003B21C6">
      <w:r w:rsidRPr="003B21C6">
        <w:t>Confidential Oracle Computation Proof</w:t>
      </w:r>
    </w:p>
    <w:p w14:paraId="24BD3F22" w14:textId="77777777" w:rsidR="003B21C6" w:rsidRPr="003B21C6" w:rsidRDefault="003B21C6" w:rsidP="003B21C6"/>
    <w:p w14:paraId="0B2BCA68" w14:textId="77777777" w:rsidR="003B21C6" w:rsidRPr="003B21C6" w:rsidRDefault="003B21C6" w:rsidP="003B21C6">
      <w:r w:rsidRPr="003B21C6">
        <w:t>Private DAO Vote Proof</w:t>
      </w:r>
    </w:p>
    <w:p w14:paraId="2A009D19" w14:textId="77777777" w:rsidR="003B21C6" w:rsidRPr="003B21C6" w:rsidRDefault="003B21C6" w:rsidP="003B21C6"/>
    <w:p w14:paraId="74978D17" w14:textId="77777777" w:rsidR="003B21C6" w:rsidRPr="003B21C6" w:rsidRDefault="003B21C6" w:rsidP="003B21C6">
      <w:r w:rsidRPr="003B21C6">
        <w:t>Regulatory Eligibility Proof</w:t>
      </w:r>
    </w:p>
    <w:p w14:paraId="750C905B" w14:textId="77777777" w:rsidR="003B21C6" w:rsidRPr="003B21C6" w:rsidRDefault="003B21C6" w:rsidP="003B21C6"/>
    <w:p w14:paraId="7E0AED90" w14:textId="77777777" w:rsidR="003B21C6" w:rsidRPr="003B21C6" w:rsidRDefault="003B21C6" w:rsidP="003B21C6">
      <w:r w:rsidRPr="003B21C6">
        <w:t>Cross-Chain Reserve Proof</w:t>
      </w:r>
    </w:p>
    <w:p w14:paraId="0448ACEB" w14:textId="77777777" w:rsidR="003B21C6" w:rsidRPr="003B21C6" w:rsidRDefault="003B21C6" w:rsidP="003B21C6"/>
    <w:p w14:paraId="731E73BB" w14:textId="77777777" w:rsidR="003B21C6" w:rsidRPr="003B21C6" w:rsidRDefault="003B21C6" w:rsidP="003B21C6">
      <w:r w:rsidRPr="003B21C6">
        <w:t>Institutional Transaction Limit Proof</w:t>
      </w:r>
    </w:p>
    <w:p w14:paraId="724ACE42" w14:textId="77777777" w:rsidR="003B21C6" w:rsidRPr="003B21C6" w:rsidRDefault="003B21C6" w:rsidP="003B21C6">
      <w:r w:rsidRPr="003B21C6">
        <w:pict w14:anchorId="55972C57">
          <v:rect id="_x0000_i1326" style="width:0;height:1.5pt" o:hralign="center" o:hrstd="t" o:hr="t" fillcolor="#a0a0a0" stroked="f"/>
        </w:pict>
      </w:r>
    </w:p>
    <w:p w14:paraId="3AD7A79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Stress Tests</w:t>
      </w:r>
    </w:p>
    <w:p w14:paraId="7E456887" w14:textId="77777777" w:rsidR="003B21C6" w:rsidRPr="003B21C6" w:rsidRDefault="003B21C6" w:rsidP="003B21C6">
      <w:r w:rsidRPr="003B21C6">
        <w:t>100,000 Proof Verifications</w:t>
      </w:r>
    </w:p>
    <w:p w14:paraId="47C7FBFA" w14:textId="77777777" w:rsidR="003B21C6" w:rsidRPr="003B21C6" w:rsidRDefault="003B21C6" w:rsidP="003B21C6"/>
    <w:p w14:paraId="5E1A8640" w14:textId="77777777" w:rsidR="003B21C6" w:rsidRPr="003B21C6" w:rsidRDefault="003B21C6" w:rsidP="003B21C6">
      <w:r w:rsidRPr="003B21C6">
        <w:t>10,000 Concurrent Proof Submissions</w:t>
      </w:r>
    </w:p>
    <w:p w14:paraId="3A9D3CB0" w14:textId="77777777" w:rsidR="003B21C6" w:rsidRPr="003B21C6" w:rsidRDefault="003B21C6" w:rsidP="003B21C6"/>
    <w:p w14:paraId="3D2DF3F2" w14:textId="77777777" w:rsidR="003B21C6" w:rsidRPr="003B21C6" w:rsidRDefault="003B21C6" w:rsidP="003B21C6">
      <w:r w:rsidRPr="003B21C6">
        <w:t>Large Public Input Batch</w:t>
      </w:r>
    </w:p>
    <w:p w14:paraId="26F453BF" w14:textId="77777777" w:rsidR="003B21C6" w:rsidRPr="003B21C6" w:rsidRDefault="003B21C6" w:rsidP="003B21C6"/>
    <w:p w14:paraId="063D8F25" w14:textId="77777777" w:rsidR="003B21C6" w:rsidRPr="003B21C6" w:rsidRDefault="003B21C6" w:rsidP="003B21C6">
      <w:r w:rsidRPr="003B21C6">
        <w:t>Recursive Proof Depth Test</w:t>
      </w:r>
    </w:p>
    <w:p w14:paraId="02A9403C" w14:textId="77777777" w:rsidR="003B21C6" w:rsidRPr="003B21C6" w:rsidRDefault="003B21C6" w:rsidP="003B21C6"/>
    <w:p w14:paraId="3211DD58" w14:textId="77777777" w:rsidR="003B21C6" w:rsidRPr="003B21C6" w:rsidRDefault="003B21C6" w:rsidP="003B21C6">
      <w:r w:rsidRPr="003B21C6">
        <w:t>Invalid Proof Flood</w:t>
      </w:r>
    </w:p>
    <w:p w14:paraId="72653E80" w14:textId="77777777" w:rsidR="003B21C6" w:rsidRPr="003B21C6" w:rsidRDefault="003B21C6" w:rsidP="003B21C6"/>
    <w:p w14:paraId="311BBAEC" w14:textId="77777777" w:rsidR="003B21C6" w:rsidRPr="003B21C6" w:rsidRDefault="003B21C6" w:rsidP="003B21C6">
      <w:r w:rsidRPr="003B21C6">
        <w:t>Nullifier Replay Attack</w:t>
      </w:r>
    </w:p>
    <w:p w14:paraId="0FDEC47B" w14:textId="77777777" w:rsidR="003B21C6" w:rsidRPr="003B21C6" w:rsidRDefault="003B21C6" w:rsidP="003B21C6"/>
    <w:p w14:paraId="702466DE" w14:textId="77777777" w:rsidR="003B21C6" w:rsidRPr="003B21C6" w:rsidRDefault="003B21C6" w:rsidP="003B21C6">
      <w:r w:rsidRPr="003B21C6">
        <w:t>Circuit Version Migration Under Load</w:t>
      </w:r>
    </w:p>
    <w:p w14:paraId="3F8B37BA" w14:textId="77777777" w:rsidR="003B21C6" w:rsidRPr="003B21C6" w:rsidRDefault="003B21C6" w:rsidP="003B21C6"/>
    <w:p w14:paraId="5AE5B5C2" w14:textId="77777777" w:rsidR="003B21C6" w:rsidRPr="003B21C6" w:rsidRDefault="003B21C6" w:rsidP="003B21C6">
      <w:r w:rsidRPr="003B21C6">
        <w:t>Cross-Region Prover Failover</w:t>
      </w:r>
    </w:p>
    <w:p w14:paraId="397AAF7D" w14:textId="77777777" w:rsidR="003B21C6" w:rsidRPr="003B21C6" w:rsidRDefault="003B21C6" w:rsidP="003B21C6">
      <w:r w:rsidRPr="003B21C6">
        <w:pict w14:anchorId="238CFBFF">
          <v:rect id="_x0000_i1327" style="width:0;height:1.5pt" o:hralign="center" o:hrstd="t" o:hr="t" fillcolor="#a0a0a0" stroked="f"/>
        </w:pict>
      </w:r>
    </w:p>
    <w:p w14:paraId="32AB2A5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Section 2486</w:t>
      </w:r>
    </w:p>
    <w:p w14:paraId="6B846D4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Circuit Registry and Verification Key Governance</w:t>
      </w:r>
    </w:p>
    <w:p w14:paraId="5261FC10" w14:textId="77777777" w:rsidR="003B21C6" w:rsidRPr="003B21C6" w:rsidRDefault="003B21C6" w:rsidP="003B21C6">
      <w:r w:rsidRPr="003B21C6">
        <w:t>TOBMATE ZK Circuit Registry는 Zero-Knowledge Circuit의 등록, 검토, 승인, 버전 관리, 검증키 배포, 폐기 및 Migration을 관리한다.</w:t>
      </w:r>
    </w:p>
    <w:p w14:paraId="140FCA9B" w14:textId="77777777" w:rsidR="003B21C6" w:rsidRPr="003B21C6" w:rsidRDefault="003B21C6" w:rsidP="003B21C6">
      <w:r w:rsidRPr="003B21C6">
        <w:t>ZK Circuit은 자산 이동이나 권리 행사 조건을 직접 결정할 수 있으므로 Smart Contract와 동일하거나 그 이상의 Governance 통제를 받아야 한다.</w:t>
      </w:r>
    </w:p>
    <w:p w14:paraId="3CDC5927" w14:textId="77777777" w:rsidR="003B21C6" w:rsidRPr="003B21C6" w:rsidRDefault="003B21C6" w:rsidP="003B21C6">
      <w:r w:rsidRPr="003B21C6">
        <w:pict w14:anchorId="72AC18CF">
          <v:rect id="_x0000_i1328" style="width:0;height:1.5pt" o:hralign="center" o:hrstd="t" o:hr="t" fillcolor="#a0a0a0" stroked="f"/>
        </w:pict>
      </w:r>
    </w:p>
    <w:p w14:paraId="6C54F38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핵심 목적</w:t>
      </w:r>
    </w:p>
    <w:p w14:paraId="120F4B07" w14:textId="77777777" w:rsidR="003B21C6" w:rsidRPr="003B21C6" w:rsidRDefault="003B21C6" w:rsidP="003B21C6">
      <w:r w:rsidRPr="003B21C6">
        <w:t>Unapproved Circuit Prevention</w:t>
      </w:r>
    </w:p>
    <w:p w14:paraId="6FBDFC05" w14:textId="77777777" w:rsidR="003B21C6" w:rsidRPr="003B21C6" w:rsidRDefault="003B21C6" w:rsidP="003B21C6"/>
    <w:p w14:paraId="667A39A9" w14:textId="77777777" w:rsidR="003B21C6" w:rsidRPr="003B21C6" w:rsidRDefault="003B21C6" w:rsidP="003B21C6">
      <w:r w:rsidRPr="003B21C6">
        <w:t>Backdoored Circuit Prevention</w:t>
      </w:r>
    </w:p>
    <w:p w14:paraId="7A02ED52" w14:textId="77777777" w:rsidR="003B21C6" w:rsidRPr="003B21C6" w:rsidRDefault="003B21C6" w:rsidP="003B21C6"/>
    <w:p w14:paraId="5D575654" w14:textId="77777777" w:rsidR="003B21C6" w:rsidRPr="003B21C6" w:rsidRDefault="003B21C6" w:rsidP="003B21C6">
      <w:r w:rsidRPr="003B21C6">
        <w:t>Verification Key Substitution Prevention</w:t>
      </w:r>
    </w:p>
    <w:p w14:paraId="7A97B1F3" w14:textId="77777777" w:rsidR="003B21C6" w:rsidRPr="003B21C6" w:rsidRDefault="003B21C6" w:rsidP="003B21C6"/>
    <w:p w14:paraId="2892A486" w14:textId="77777777" w:rsidR="003B21C6" w:rsidRPr="003B21C6" w:rsidRDefault="003B21C6" w:rsidP="003B21C6">
      <w:r w:rsidRPr="003B21C6">
        <w:t>Circuit Version Confusion Prevention</w:t>
      </w:r>
    </w:p>
    <w:p w14:paraId="1CBE7C3A" w14:textId="77777777" w:rsidR="003B21C6" w:rsidRPr="003B21C6" w:rsidRDefault="003B21C6" w:rsidP="003B21C6"/>
    <w:p w14:paraId="52B084DA" w14:textId="77777777" w:rsidR="003B21C6" w:rsidRPr="003B21C6" w:rsidRDefault="003B21C6" w:rsidP="003B21C6">
      <w:r w:rsidRPr="003B21C6">
        <w:t>Unsafe Trusted Setup Prevention</w:t>
      </w:r>
    </w:p>
    <w:p w14:paraId="58E5797C" w14:textId="77777777" w:rsidR="003B21C6" w:rsidRPr="003B21C6" w:rsidRDefault="003B21C6" w:rsidP="003B21C6"/>
    <w:p w14:paraId="76725F2A" w14:textId="77777777" w:rsidR="003B21C6" w:rsidRPr="003B21C6" w:rsidRDefault="003B21C6" w:rsidP="003B21C6">
      <w:r w:rsidRPr="003B21C6">
        <w:t>Emergency Circuit Revocation</w:t>
      </w:r>
    </w:p>
    <w:p w14:paraId="1CB9B549" w14:textId="77777777" w:rsidR="003B21C6" w:rsidRPr="003B21C6" w:rsidRDefault="003B21C6" w:rsidP="003B21C6"/>
    <w:p w14:paraId="1B6C8212" w14:textId="77777777" w:rsidR="003B21C6" w:rsidRPr="003B21C6" w:rsidRDefault="003B21C6" w:rsidP="003B21C6">
      <w:r w:rsidRPr="003B21C6">
        <w:t>Auditable Circuit Migration</w:t>
      </w:r>
    </w:p>
    <w:p w14:paraId="2CC6AA22" w14:textId="77777777" w:rsidR="003B21C6" w:rsidRPr="003B21C6" w:rsidRDefault="003B21C6" w:rsidP="003B21C6">
      <w:r w:rsidRPr="003B21C6">
        <w:pict w14:anchorId="4F40BFB9">
          <v:rect id="_x0000_i1329" style="width:0;height:1.5pt" o:hralign="center" o:hrstd="t" o:hr="t" fillcolor="#a0a0a0" stroked="f"/>
        </w:pict>
      </w:r>
    </w:p>
    <w:p w14:paraId="5C7999A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Circuit Registry</w:t>
      </w:r>
    </w:p>
    <w:p w14:paraId="4008FB41" w14:textId="77777777" w:rsidR="003B21C6" w:rsidRPr="003B21C6" w:rsidRDefault="003B21C6" w:rsidP="003B21C6">
      <w:r w:rsidRPr="003B21C6">
        <w:t>public struct ZkCircuitRegistry has key {</w:t>
      </w:r>
    </w:p>
    <w:p w14:paraId="339BC70E" w14:textId="77777777" w:rsidR="003B21C6" w:rsidRPr="003B21C6" w:rsidRDefault="003B21C6" w:rsidP="003B21C6"/>
    <w:p w14:paraId="7A3020C6" w14:textId="77777777" w:rsidR="003B21C6" w:rsidRPr="003B21C6" w:rsidRDefault="003B21C6" w:rsidP="003B21C6">
      <w:r w:rsidRPr="003B21C6">
        <w:t xml:space="preserve">    id: UID,</w:t>
      </w:r>
    </w:p>
    <w:p w14:paraId="23665114" w14:textId="77777777" w:rsidR="003B21C6" w:rsidRPr="003B21C6" w:rsidRDefault="003B21C6" w:rsidP="003B21C6"/>
    <w:p w14:paraId="27413D91" w14:textId="77777777" w:rsidR="003B21C6" w:rsidRPr="003B21C6" w:rsidRDefault="003B21C6" w:rsidP="003B21C6">
      <w:r w:rsidRPr="003B21C6">
        <w:t xml:space="preserve">    circuits: Table&lt;ID, ZkCircuitRecord&gt;,</w:t>
      </w:r>
    </w:p>
    <w:p w14:paraId="0CE39A3A" w14:textId="77777777" w:rsidR="003B21C6" w:rsidRPr="003B21C6" w:rsidRDefault="003B21C6" w:rsidP="003B21C6"/>
    <w:p w14:paraId="12A05F8A" w14:textId="77777777" w:rsidR="003B21C6" w:rsidRPr="003B21C6" w:rsidRDefault="003B21C6" w:rsidP="003B21C6">
      <w:r w:rsidRPr="003B21C6">
        <w:t xml:space="preserve">    circuit_versions: Table&lt;ID, ZkCircuitVersionRecord&gt;,</w:t>
      </w:r>
    </w:p>
    <w:p w14:paraId="2D7DFB03" w14:textId="77777777" w:rsidR="003B21C6" w:rsidRPr="003B21C6" w:rsidRDefault="003B21C6" w:rsidP="003B21C6"/>
    <w:p w14:paraId="55137FAD" w14:textId="77777777" w:rsidR="003B21C6" w:rsidRPr="003B21C6" w:rsidRDefault="003B21C6" w:rsidP="003B21C6">
      <w:r w:rsidRPr="003B21C6">
        <w:t xml:space="preserve">    verification_keys: Table&lt;ID, VerificationKeyRecord&gt;,</w:t>
      </w:r>
    </w:p>
    <w:p w14:paraId="6815E4AA" w14:textId="77777777" w:rsidR="003B21C6" w:rsidRPr="003B21C6" w:rsidRDefault="003B21C6" w:rsidP="003B21C6"/>
    <w:p w14:paraId="2AF23F47" w14:textId="77777777" w:rsidR="003B21C6" w:rsidRPr="003B21C6" w:rsidRDefault="003B21C6" w:rsidP="003B21C6">
      <w:r w:rsidRPr="003B21C6">
        <w:t xml:space="preserve">    setup_ceremonies: Table&lt;ID, TrustedSetupCeremonyRecord&gt;,</w:t>
      </w:r>
    </w:p>
    <w:p w14:paraId="2A724163" w14:textId="77777777" w:rsidR="003B21C6" w:rsidRPr="003B21C6" w:rsidRDefault="003B21C6" w:rsidP="003B21C6"/>
    <w:p w14:paraId="7C434E73" w14:textId="77777777" w:rsidR="003B21C6" w:rsidRPr="003B21C6" w:rsidRDefault="003B21C6" w:rsidP="003B21C6">
      <w:r w:rsidRPr="003B21C6">
        <w:t xml:space="preserve">    audits: Table&lt;ID, CircuitAuditRecord&gt;,</w:t>
      </w:r>
    </w:p>
    <w:p w14:paraId="3D2589AA" w14:textId="77777777" w:rsidR="003B21C6" w:rsidRPr="003B21C6" w:rsidRDefault="003B21C6" w:rsidP="003B21C6"/>
    <w:p w14:paraId="641F0A35" w14:textId="77777777" w:rsidR="003B21C6" w:rsidRPr="003B21C6" w:rsidRDefault="003B21C6" w:rsidP="003B21C6">
      <w:r w:rsidRPr="003B21C6">
        <w:t xml:space="preserve">    governance_id: ID,</w:t>
      </w:r>
    </w:p>
    <w:p w14:paraId="15D79016" w14:textId="77777777" w:rsidR="003B21C6" w:rsidRPr="003B21C6" w:rsidRDefault="003B21C6" w:rsidP="003B21C6"/>
    <w:p w14:paraId="09BF6700" w14:textId="77777777" w:rsidR="003B21C6" w:rsidRPr="003B21C6" w:rsidRDefault="003B21C6" w:rsidP="003B21C6">
      <w:r w:rsidRPr="003B21C6">
        <w:t xml:space="preserve">    paused: bool</w:t>
      </w:r>
    </w:p>
    <w:p w14:paraId="0EDF17A9" w14:textId="77777777" w:rsidR="003B21C6" w:rsidRPr="003B21C6" w:rsidRDefault="003B21C6" w:rsidP="003B21C6"/>
    <w:p w14:paraId="1F9B6BC3" w14:textId="77777777" w:rsidR="003B21C6" w:rsidRPr="003B21C6" w:rsidRDefault="003B21C6" w:rsidP="003B21C6">
      <w:r w:rsidRPr="003B21C6">
        <w:t>}</w:t>
      </w:r>
    </w:p>
    <w:p w14:paraId="2881E89D" w14:textId="77777777" w:rsidR="003B21C6" w:rsidRPr="003B21C6" w:rsidRDefault="003B21C6" w:rsidP="003B21C6">
      <w:r w:rsidRPr="003B21C6">
        <w:lastRenderedPageBreak/>
        <w:pict w14:anchorId="0208063C">
          <v:rect id="_x0000_i1330" style="width:0;height:1.5pt" o:hralign="center" o:hrstd="t" o:hr="t" fillcolor="#a0a0a0" stroked="f"/>
        </w:pict>
      </w:r>
    </w:p>
    <w:p w14:paraId="1AC5A18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ZK Circuit Record</w:t>
      </w:r>
    </w:p>
    <w:p w14:paraId="2AD2B7B9" w14:textId="77777777" w:rsidR="003B21C6" w:rsidRPr="003B21C6" w:rsidRDefault="003B21C6" w:rsidP="003B21C6">
      <w:r w:rsidRPr="003B21C6">
        <w:t>public struct ZkCircuitRecord has store {</w:t>
      </w:r>
    </w:p>
    <w:p w14:paraId="70DEFB76" w14:textId="77777777" w:rsidR="003B21C6" w:rsidRPr="003B21C6" w:rsidRDefault="003B21C6" w:rsidP="003B21C6"/>
    <w:p w14:paraId="3561D41B" w14:textId="77777777" w:rsidR="003B21C6" w:rsidRPr="003B21C6" w:rsidRDefault="003B21C6" w:rsidP="003B21C6">
      <w:r w:rsidRPr="003B21C6">
        <w:t xml:space="preserve">    circuit_id: ID,</w:t>
      </w:r>
    </w:p>
    <w:p w14:paraId="0512DB91" w14:textId="77777777" w:rsidR="003B21C6" w:rsidRPr="003B21C6" w:rsidRDefault="003B21C6" w:rsidP="003B21C6"/>
    <w:p w14:paraId="3F7DEF4A" w14:textId="77777777" w:rsidR="003B21C6" w:rsidRPr="003B21C6" w:rsidRDefault="003B21C6" w:rsidP="003B21C6">
      <w:r w:rsidRPr="003B21C6">
        <w:t xml:space="preserve">    circuit_name: vector&lt;u8&gt;,</w:t>
      </w:r>
    </w:p>
    <w:p w14:paraId="5D51CAC3" w14:textId="77777777" w:rsidR="003B21C6" w:rsidRPr="003B21C6" w:rsidRDefault="003B21C6" w:rsidP="003B21C6"/>
    <w:p w14:paraId="25DC95B9" w14:textId="77777777" w:rsidR="003B21C6" w:rsidRPr="003B21C6" w:rsidRDefault="003B21C6" w:rsidP="003B21C6">
      <w:r w:rsidRPr="003B21C6">
        <w:t xml:space="preserve">    purpose_type: u16,</w:t>
      </w:r>
    </w:p>
    <w:p w14:paraId="1A68AFDA" w14:textId="77777777" w:rsidR="003B21C6" w:rsidRPr="003B21C6" w:rsidRDefault="003B21C6" w:rsidP="003B21C6"/>
    <w:p w14:paraId="3D2F0946" w14:textId="77777777" w:rsidR="003B21C6" w:rsidRPr="003B21C6" w:rsidRDefault="003B21C6" w:rsidP="003B21C6">
      <w:r w:rsidRPr="003B21C6">
        <w:t xml:space="preserve">    owner_module_id: ID,</w:t>
      </w:r>
    </w:p>
    <w:p w14:paraId="50839C6B" w14:textId="77777777" w:rsidR="003B21C6" w:rsidRPr="003B21C6" w:rsidRDefault="003B21C6" w:rsidP="003B21C6"/>
    <w:p w14:paraId="6414947A" w14:textId="77777777" w:rsidR="003B21C6" w:rsidRPr="003B21C6" w:rsidRDefault="003B21C6" w:rsidP="003B21C6">
      <w:r w:rsidRPr="003B21C6">
        <w:t xml:space="preserve">    active_version_id: ID,</w:t>
      </w:r>
    </w:p>
    <w:p w14:paraId="049103D6" w14:textId="77777777" w:rsidR="003B21C6" w:rsidRPr="003B21C6" w:rsidRDefault="003B21C6" w:rsidP="003B21C6"/>
    <w:p w14:paraId="4A4CD15A" w14:textId="77777777" w:rsidR="003B21C6" w:rsidRPr="003B21C6" w:rsidRDefault="003B21C6" w:rsidP="003B21C6">
      <w:r w:rsidRPr="003B21C6">
        <w:t xml:space="preserve">    minimum_security_bits: u16,</w:t>
      </w:r>
    </w:p>
    <w:p w14:paraId="000854C6" w14:textId="77777777" w:rsidR="003B21C6" w:rsidRPr="003B21C6" w:rsidRDefault="003B21C6" w:rsidP="003B21C6"/>
    <w:p w14:paraId="5AA8D2B2" w14:textId="77777777" w:rsidR="003B21C6" w:rsidRPr="003B21C6" w:rsidRDefault="003B21C6" w:rsidP="003B21C6">
      <w:r w:rsidRPr="003B21C6">
        <w:t xml:space="preserve">    trusted_setup_required: bool,</w:t>
      </w:r>
    </w:p>
    <w:p w14:paraId="19A7DB4C" w14:textId="77777777" w:rsidR="003B21C6" w:rsidRPr="003B21C6" w:rsidRDefault="003B21C6" w:rsidP="003B21C6"/>
    <w:p w14:paraId="5794B18C" w14:textId="77777777" w:rsidR="003B21C6" w:rsidRPr="003B21C6" w:rsidRDefault="003B21C6" w:rsidP="003B21C6">
      <w:r w:rsidRPr="003B21C6">
        <w:t xml:space="preserve">    emergency_revoke_enabled: bool,</w:t>
      </w:r>
    </w:p>
    <w:p w14:paraId="7E6C37E0" w14:textId="77777777" w:rsidR="003B21C6" w:rsidRPr="003B21C6" w:rsidRDefault="003B21C6" w:rsidP="003B21C6"/>
    <w:p w14:paraId="18A87B6C" w14:textId="77777777" w:rsidR="003B21C6" w:rsidRPr="003B21C6" w:rsidRDefault="003B21C6" w:rsidP="003B21C6">
      <w:r w:rsidRPr="003B21C6">
        <w:t xml:space="preserve">    created_at: u64,</w:t>
      </w:r>
    </w:p>
    <w:p w14:paraId="12939935" w14:textId="77777777" w:rsidR="003B21C6" w:rsidRPr="003B21C6" w:rsidRDefault="003B21C6" w:rsidP="003B21C6"/>
    <w:p w14:paraId="436937DB" w14:textId="77777777" w:rsidR="003B21C6" w:rsidRPr="003B21C6" w:rsidRDefault="003B21C6" w:rsidP="003B21C6">
      <w:r w:rsidRPr="003B21C6">
        <w:t xml:space="preserve">    status: u8</w:t>
      </w:r>
    </w:p>
    <w:p w14:paraId="3690AFD7" w14:textId="77777777" w:rsidR="003B21C6" w:rsidRPr="003B21C6" w:rsidRDefault="003B21C6" w:rsidP="003B21C6"/>
    <w:p w14:paraId="67B6986E" w14:textId="77777777" w:rsidR="003B21C6" w:rsidRPr="003B21C6" w:rsidRDefault="003B21C6" w:rsidP="003B21C6">
      <w:r w:rsidRPr="003B21C6">
        <w:t>}</w:t>
      </w:r>
    </w:p>
    <w:p w14:paraId="63029F2E" w14:textId="77777777" w:rsidR="003B21C6" w:rsidRPr="003B21C6" w:rsidRDefault="003B21C6" w:rsidP="003B21C6">
      <w:r w:rsidRPr="003B21C6">
        <w:lastRenderedPageBreak/>
        <w:pict w14:anchorId="08E3E01A">
          <v:rect id="_x0000_i1331" style="width:0;height:1.5pt" o:hralign="center" o:hrstd="t" o:hr="t" fillcolor="#a0a0a0" stroked="f"/>
        </w:pict>
      </w:r>
    </w:p>
    <w:p w14:paraId="76A1A523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Purpose Types</w:t>
      </w:r>
    </w:p>
    <w:p w14:paraId="32493277" w14:textId="77777777" w:rsidR="003B21C6" w:rsidRPr="003B21C6" w:rsidRDefault="003B21C6" w:rsidP="003B21C6">
      <w:r w:rsidRPr="003B21C6">
        <w:t>Reserve Verification</w:t>
      </w:r>
    </w:p>
    <w:p w14:paraId="3D21D7B9" w14:textId="77777777" w:rsidR="003B21C6" w:rsidRPr="003B21C6" w:rsidRDefault="003B21C6" w:rsidP="003B21C6"/>
    <w:p w14:paraId="565D9B8A" w14:textId="77777777" w:rsidR="003B21C6" w:rsidRPr="003B21C6" w:rsidRDefault="003B21C6" w:rsidP="003B21C6">
      <w:r w:rsidRPr="003B21C6">
        <w:t>Solvency Verification</w:t>
      </w:r>
    </w:p>
    <w:p w14:paraId="6024D3F9" w14:textId="77777777" w:rsidR="003B21C6" w:rsidRPr="003B21C6" w:rsidRDefault="003B21C6" w:rsidP="003B21C6"/>
    <w:p w14:paraId="7FE4E54C" w14:textId="77777777" w:rsidR="003B21C6" w:rsidRPr="003B21C6" w:rsidRDefault="003B21C6" w:rsidP="003B21C6">
      <w:r w:rsidRPr="003B21C6">
        <w:t>Liability Verification</w:t>
      </w:r>
    </w:p>
    <w:p w14:paraId="0B3D9FC1" w14:textId="77777777" w:rsidR="003B21C6" w:rsidRPr="003B21C6" w:rsidRDefault="003B21C6" w:rsidP="003B21C6"/>
    <w:p w14:paraId="56266E6D" w14:textId="77777777" w:rsidR="003B21C6" w:rsidRPr="003B21C6" w:rsidRDefault="003B21C6" w:rsidP="003B21C6">
      <w:r w:rsidRPr="003B21C6">
        <w:t>Gold Allocation Verification</w:t>
      </w:r>
    </w:p>
    <w:p w14:paraId="1B673819" w14:textId="77777777" w:rsidR="003B21C6" w:rsidRPr="003B21C6" w:rsidRDefault="003B21C6" w:rsidP="003B21C6"/>
    <w:p w14:paraId="61DFCB28" w14:textId="77777777" w:rsidR="003B21C6" w:rsidRPr="003B21C6" w:rsidRDefault="003B21C6" w:rsidP="003B21C6">
      <w:r w:rsidRPr="003B21C6">
        <w:t>NFT Redemption</w:t>
      </w:r>
    </w:p>
    <w:p w14:paraId="6181A096" w14:textId="77777777" w:rsidR="003B21C6" w:rsidRPr="003B21C6" w:rsidRDefault="003B21C6" w:rsidP="003B21C6"/>
    <w:p w14:paraId="44FA7947" w14:textId="77777777" w:rsidR="003B21C6" w:rsidRPr="003B21C6" w:rsidRDefault="003B21C6" w:rsidP="003B21C6">
      <w:r w:rsidRPr="003B21C6">
        <w:t>Private Transfer Compliance</w:t>
      </w:r>
    </w:p>
    <w:p w14:paraId="580B6A04" w14:textId="77777777" w:rsidR="003B21C6" w:rsidRPr="003B21C6" w:rsidRDefault="003B21C6" w:rsidP="003B21C6"/>
    <w:p w14:paraId="48EEF165" w14:textId="77777777" w:rsidR="003B21C6" w:rsidRPr="003B21C6" w:rsidRDefault="003B21C6" w:rsidP="003B21C6">
      <w:r w:rsidRPr="003B21C6">
        <w:t>Oracle Computation</w:t>
      </w:r>
    </w:p>
    <w:p w14:paraId="11AF96A5" w14:textId="77777777" w:rsidR="003B21C6" w:rsidRPr="003B21C6" w:rsidRDefault="003B21C6" w:rsidP="003B21C6"/>
    <w:p w14:paraId="18330173" w14:textId="77777777" w:rsidR="003B21C6" w:rsidRPr="003B21C6" w:rsidRDefault="003B21C6" w:rsidP="003B21C6">
      <w:r w:rsidRPr="003B21C6">
        <w:t>Confidential Voting</w:t>
      </w:r>
    </w:p>
    <w:p w14:paraId="77CB5385" w14:textId="77777777" w:rsidR="003B21C6" w:rsidRPr="003B21C6" w:rsidRDefault="003B21C6" w:rsidP="003B21C6"/>
    <w:p w14:paraId="4E4FFEBD" w14:textId="77777777" w:rsidR="003B21C6" w:rsidRPr="003B21C6" w:rsidRDefault="003B21C6" w:rsidP="003B21C6">
      <w:r w:rsidRPr="003B21C6">
        <w:t>Identity Eligibility</w:t>
      </w:r>
    </w:p>
    <w:p w14:paraId="6DEC8860" w14:textId="77777777" w:rsidR="003B21C6" w:rsidRPr="003B21C6" w:rsidRDefault="003B21C6" w:rsidP="003B21C6"/>
    <w:p w14:paraId="2638C469" w14:textId="77777777" w:rsidR="003B21C6" w:rsidRPr="003B21C6" w:rsidRDefault="003B21C6" w:rsidP="003B21C6">
      <w:r w:rsidRPr="003B21C6">
        <w:t>Cross-Chain State Proof</w:t>
      </w:r>
    </w:p>
    <w:p w14:paraId="6AD3BB98" w14:textId="77777777" w:rsidR="003B21C6" w:rsidRPr="003B21C6" w:rsidRDefault="003B21C6" w:rsidP="003B21C6">
      <w:r w:rsidRPr="003B21C6">
        <w:pict w14:anchorId="2918F0AF">
          <v:rect id="_x0000_i1332" style="width:0;height:1.5pt" o:hralign="center" o:hrstd="t" o:hr="t" fillcolor="#a0a0a0" stroked="f"/>
        </w:pict>
      </w:r>
    </w:p>
    <w:p w14:paraId="57D0B30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Version Record</w:t>
      </w:r>
    </w:p>
    <w:p w14:paraId="7C71C4DF" w14:textId="77777777" w:rsidR="003B21C6" w:rsidRPr="003B21C6" w:rsidRDefault="003B21C6" w:rsidP="003B21C6">
      <w:r w:rsidRPr="003B21C6">
        <w:t>public struct ZkCircuitVersionRecord has store {</w:t>
      </w:r>
    </w:p>
    <w:p w14:paraId="339AA655" w14:textId="77777777" w:rsidR="003B21C6" w:rsidRPr="003B21C6" w:rsidRDefault="003B21C6" w:rsidP="003B21C6"/>
    <w:p w14:paraId="4EEBE684" w14:textId="77777777" w:rsidR="003B21C6" w:rsidRPr="003B21C6" w:rsidRDefault="003B21C6" w:rsidP="003B21C6">
      <w:r w:rsidRPr="003B21C6">
        <w:lastRenderedPageBreak/>
        <w:t xml:space="preserve">    version_id: ID,</w:t>
      </w:r>
    </w:p>
    <w:p w14:paraId="4AF73569" w14:textId="77777777" w:rsidR="003B21C6" w:rsidRPr="003B21C6" w:rsidRDefault="003B21C6" w:rsidP="003B21C6"/>
    <w:p w14:paraId="08C8E6B9" w14:textId="77777777" w:rsidR="003B21C6" w:rsidRPr="003B21C6" w:rsidRDefault="003B21C6" w:rsidP="003B21C6">
      <w:r w:rsidRPr="003B21C6">
        <w:t xml:space="preserve">    circuit_id: ID,</w:t>
      </w:r>
    </w:p>
    <w:p w14:paraId="1E47F810" w14:textId="77777777" w:rsidR="003B21C6" w:rsidRPr="003B21C6" w:rsidRDefault="003B21C6" w:rsidP="003B21C6"/>
    <w:p w14:paraId="4A0441C6" w14:textId="77777777" w:rsidR="003B21C6" w:rsidRPr="003B21C6" w:rsidRDefault="003B21C6" w:rsidP="003B21C6">
      <w:r w:rsidRPr="003B21C6">
        <w:t xml:space="preserve">    version_number: u64,</w:t>
      </w:r>
    </w:p>
    <w:p w14:paraId="205C191B" w14:textId="77777777" w:rsidR="003B21C6" w:rsidRPr="003B21C6" w:rsidRDefault="003B21C6" w:rsidP="003B21C6"/>
    <w:p w14:paraId="083BE1ED" w14:textId="77777777" w:rsidR="003B21C6" w:rsidRPr="003B21C6" w:rsidRDefault="003B21C6" w:rsidP="003B21C6">
      <w:r w:rsidRPr="003B21C6">
        <w:t xml:space="preserve">    source_code_hash: vector&lt;u8&gt;,</w:t>
      </w:r>
    </w:p>
    <w:p w14:paraId="7C56EEA7" w14:textId="77777777" w:rsidR="003B21C6" w:rsidRPr="003B21C6" w:rsidRDefault="003B21C6" w:rsidP="003B21C6"/>
    <w:p w14:paraId="2E0E674B" w14:textId="77777777" w:rsidR="003B21C6" w:rsidRPr="003B21C6" w:rsidRDefault="003B21C6" w:rsidP="003B21C6">
      <w:r w:rsidRPr="003B21C6">
        <w:t xml:space="preserve">    compiled_circuit_hash: vector&lt;u8&gt;,</w:t>
      </w:r>
    </w:p>
    <w:p w14:paraId="799D6E00" w14:textId="77777777" w:rsidR="003B21C6" w:rsidRPr="003B21C6" w:rsidRDefault="003B21C6" w:rsidP="003B21C6"/>
    <w:p w14:paraId="2791FA53" w14:textId="77777777" w:rsidR="003B21C6" w:rsidRPr="003B21C6" w:rsidRDefault="003B21C6" w:rsidP="003B21C6">
      <w:r w:rsidRPr="003B21C6">
        <w:t xml:space="preserve">    constraint_system_hash: vector&lt;u8&gt;,</w:t>
      </w:r>
    </w:p>
    <w:p w14:paraId="263D139A" w14:textId="77777777" w:rsidR="003B21C6" w:rsidRPr="003B21C6" w:rsidRDefault="003B21C6" w:rsidP="003B21C6"/>
    <w:p w14:paraId="1025BF6F" w14:textId="77777777" w:rsidR="003B21C6" w:rsidRPr="003B21C6" w:rsidRDefault="003B21C6" w:rsidP="003B21C6">
      <w:r w:rsidRPr="003B21C6">
        <w:t xml:space="preserve">    public_input_schema_hash: vector&lt;u8&gt;,</w:t>
      </w:r>
    </w:p>
    <w:p w14:paraId="132DB98D" w14:textId="77777777" w:rsidR="003B21C6" w:rsidRPr="003B21C6" w:rsidRDefault="003B21C6" w:rsidP="003B21C6"/>
    <w:p w14:paraId="5C3420DA" w14:textId="77777777" w:rsidR="003B21C6" w:rsidRPr="003B21C6" w:rsidRDefault="003B21C6" w:rsidP="003B21C6">
      <w:r w:rsidRPr="003B21C6">
        <w:t xml:space="preserve">    witness_schema_hash: vector&lt;u8&gt;,</w:t>
      </w:r>
    </w:p>
    <w:p w14:paraId="56DD21BD" w14:textId="77777777" w:rsidR="003B21C6" w:rsidRPr="003B21C6" w:rsidRDefault="003B21C6" w:rsidP="003B21C6"/>
    <w:p w14:paraId="7C6421A1" w14:textId="77777777" w:rsidR="003B21C6" w:rsidRPr="003B21C6" w:rsidRDefault="003B21C6" w:rsidP="003B21C6">
      <w:r w:rsidRPr="003B21C6">
        <w:t xml:space="preserve">    compiler_version_hash: vector&lt;u8&gt;,</w:t>
      </w:r>
    </w:p>
    <w:p w14:paraId="286B12C1" w14:textId="77777777" w:rsidR="003B21C6" w:rsidRPr="003B21C6" w:rsidRDefault="003B21C6" w:rsidP="003B21C6"/>
    <w:p w14:paraId="2EBB33EE" w14:textId="77777777" w:rsidR="003B21C6" w:rsidRPr="003B21C6" w:rsidRDefault="003B21C6" w:rsidP="003B21C6">
      <w:r w:rsidRPr="003B21C6">
        <w:t xml:space="preserve">    verification_key_id: ID,</w:t>
      </w:r>
    </w:p>
    <w:p w14:paraId="5EC405AE" w14:textId="77777777" w:rsidR="003B21C6" w:rsidRPr="003B21C6" w:rsidRDefault="003B21C6" w:rsidP="003B21C6"/>
    <w:p w14:paraId="211AC459" w14:textId="77777777" w:rsidR="003B21C6" w:rsidRPr="003B21C6" w:rsidRDefault="003B21C6" w:rsidP="003B21C6">
      <w:r w:rsidRPr="003B21C6">
        <w:t xml:space="preserve">    audit_ids: vector&lt;ID&gt;,</w:t>
      </w:r>
    </w:p>
    <w:p w14:paraId="1AEB3F89" w14:textId="77777777" w:rsidR="003B21C6" w:rsidRPr="003B21C6" w:rsidRDefault="003B21C6" w:rsidP="003B21C6"/>
    <w:p w14:paraId="4DF11CE5" w14:textId="77777777" w:rsidR="003B21C6" w:rsidRPr="003B21C6" w:rsidRDefault="003B21C6" w:rsidP="003B21C6">
      <w:r w:rsidRPr="003B21C6">
        <w:t xml:space="preserve">    activated_at: Option&lt;u64&gt;,</w:t>
      </w:r>
    </w:p>
    <w:p w14:paraId="35EE6AE3" w14:textId="77777777" w:rsidR="003B21C6" w:rsidRPr="003B21C6" w:rsidRDefault="003B21C6" w:rsidP="003B21C6"/>
    <w:p w14:paraId="16875D4F" w14:textId="77777777" w:rsidR="003B21C6" w:rsidRPr="003B21C6" w:rsidRDefault="003B21C6" w:rsidP="003B21C6">
      <w:r w:rsidRPr="003B21C6">
        <w:t xml:space="preserve">    deprecated_at: Option&lt;u64&gt;,</w:t>
      </w:r>
    </w:p>
    <w:p w14:paraId="6213672E" w14:textId="77777777" w:rsidR="003B21C6" w:rsidRPr="003B21C6" w:rsidRDefault="003B21C6" w:rsidP="003B21C6"/>
    <w:p w14:paraId="1D6A347E" w14:textId="77777777" w:rsidR="003B21C6" w:rsidRPr="003B21C6" w:rsidRDefault="003B21C6" w:rsidP="003B21C6">
      <w:r w:rsidRPr="003B21C6">
        <w:t xml:space="preserve">    status: u8</w:t>
      </w:r>
    </w:p>
    <w:p w14:paraId="0E6C8504" w14:textId="77777777" w:rsidR="003B21C6" w:rsidRPr="003B21C6" w:rsidRDefault="003B21C6" w:rsidP="003B21C6"/>
    <w:p w14:paraId="7437A99D" w14:textId="77777777" w:rsidR="003B21C6" w:rsidRPr="003B21C6" w:rsidRDefault="003B21C6" w:rsidP="003B21C6">
      <w:r w:rsidRPr="003B21C6">
        <w:t>}</w:t>
      </w:r>
    </w:p>
    <w:p w14:paraId="1672F0F6" w14:textId="77777777" w:rsidR="003B21C6" w:rsidRPr="003B21C6" w:rsidRDefault="003B21C6" w:rsidP="003B21C6">
      <w:r w:rsidRPr="003B21C6">
        <w:pict w14:anchorId="3CD62CA0">
          <v:rect id="_x0000_i1333" style="width:0;height:1.5pt" o:hralign="center" o:hrstd="t" o:hr="t" fillcolor="#a0a0a0" stroked="f"/>
        </w:pict>
      </w:r>
    </w:p>
    <w:p w14:paraId="5292C9D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Verification Key Record</w:t>
      </w:r>
    </w:p>
    <w:p w14:paraId="6455E09F" w14:textId="77777777" w:rsidR="003B21C6" w:rsidRPr="003B21C6" w:rsidRDefault="003B21C6" w:rsidP="003B21C6">
      <w:r w:rsidRPr="003B21C6">
        <w:t>public struct VerificationKeyRecord has store {</w:t>
      </w:r>
    </w:p>
    <w:p w14:paraId="4D971159" w14:textId="77777777" w:rsidR="003B21C6" w:rsidRPr="003B21C6" w:rsidRDefault="003B21C6" w:rsidP="003B21C6"/>
    <w:p w14:paraId="37815827" w14:textId="77777777" w:rsidR="003B21C6" w:rsidRPr="003B21C6" w:rsidRDefault="003B21C6" w:rsidP="003B21C6">
      <w:r w:rsidRPr="003B21C6">
        <w:t xml:space="preserve">    verification_key_id: ID,</w:t>
      </w:r>
    </w:p>
    <w:p w14:paraId="781F9B51" w14:textId="77777777" w:rsidR="003B21C6" w:rsidRPr="003B21C6" w:rsidRDefault="003B21C6" w:rsidP="003B21C6"/>
    <w:p w14:paraId="6F9679BE" w14:textId="77777777" w:rsidR="003B21C6" w:rsidRPr="003B21C6" w:rsidRDefault="003B21C6" w:rsidP="003B21C6">
      <w:r w:rsidRPr="003B21C6">
        <w:t xml:space="preserve">    circuit_version_id: ID,</w:t>
      </w:r>
    </w:p>
    <w:p w14:paraId="7AC97005" w14:textId="77777777" w:rsidR="003B21C6" w:rsidRPr="003B21C6" w:rsidRDefault="003B21C6" w:rsidP="003B21C6"/>
    <w:p w14:paraId="1CDB75B7" w14:textId="77777777" w:rsidR="003B21C6" w:rsidRPr="003B21C6" w:rsidRDefault="003B21C6" w:rsidP="003B21C6">
      <w:r w:rsidRPr="003B21C6">
        <w:t xml:space="preserve">    proof_system_id: u16,</w:t>
      </w:r>
    </w:p>
    <w:p w14:paraId="2A3FB7BC" w14:textId="77777777" w:rsidR="003B21C6" w:rsidRPr="003B21C6" w:rsidRDefault="003B21C6" w:rsidP="003B21C6"/>
    <w:p w14:paraId="6978815C" w14:textId="77777777" w:rsidR="003B21C6" w:rsidRPr="003B21C6" w:rsidRDefault="003B21C6" w:rsidP="003B21C6">
      <w:r w:rsidRPr="003B21C6">
        <w:t xml:space="preserve">    verification_key_hash: vector&lt;u8&gt;,</w:t>
      </w:r>
    </w:p>
    <w:p w14:paraId="4F078D00" w14:textId="77777777" w:rsidR="003B21C6" w:rsidRPr="003B21C6" w:rsidRDefault="003B21C6" w:rsidP="003B21C6"/>
    <w:p w14:paraId="6FB90606" w14:textId="77777777" w:rsidR="003B21C6" w:rsidRPr="003B21C6" w:rsidRDefault="003B21C6" w:rsidP="003B21C6">
      <w:r w:rsidRPr="003B21C6">
        <w:t xml:space="preserve">    setup_ceremony_id: Option&lt;ID&gt;,</w:t>
      </w:r>
    </w:p>
    <w:p w14:paraId="282909E5" w14:textId="77777777" w:rsidR="003B21C6" w:rsidRPr="003B21C6" w:rsidRDefault="003B21C6" w:rsidP="003B21C6"/>
    <w:p w14:paraId="496D5774" w14:textId="77777777" w:rsidR="003B21C6" w:rsidRPr="003B21C6" w:rsidRDefault="003B21C6" w:rsidP="003B21C6">
      <w:r w:rsidRPr="003B21C6">
        <w:t xml:space="preserve">    key_size_bytes: u64,</w:t>
      </w:r>
    </w:p>
    <w:p w14:paraId="02C0DF00" w14:textId="77777777" w:rsidR="003B21C6" w:rsidRPr="003B21C6" w:rsidRDefault="003B21C6" w:rsidP="003B21C6"/>
    <w:p w14:paraId="3C37BF05" w14:textId="77777777" w:rsidR="003B21C6" w:rsidRPr="003B21C6" w:rsidRDefault="003B21C6" w:rsidP="003B21C6">
      <w:r w:rsidRPr="003B21C6">
        <w:t xml:space="preserve">    generated_at: u64,</w:t>
      </w:r>
    </w:p>
    <w:p w14:paraId="41A7E940" w14:textId="77777777" w:rsidR="003B21C6" w:rsidRPr="003B21C6" w:rsidRDefault="003B21C6" w:rsidP="003B21C6"/>
    <w:p w14:paraId="61AC2333" w14:textId="77777777" w:rsidR="003B21C6" w:rsidRPr="003B21C6" w:rsidRDefault="003B21C6" w:rsidP="003B21C6">
      <w:r w:rsidRPr="003B21C6">
        <w:t xml:space="preserve">    valid_from: u64,</w:t>
      </w:r>
    </w:p>
    <w:p w14:paraId="23CF4B66" w14:textId="77777777" w:rsidR="003B21C6" w:rsidRPr="003B21C6" w:rsidRDefault="003B21C6" w:rsidP="003B21C6"/>
    <w:p w14:paraId="628C42CC" w14:textId="77777777" w:rsidR="003B21C6" w:rsidRPr="003B21C6" w:rsidRDefault="003B21C6" w:rsidP="003B21C6">
      <w:r w:rsidRPr="003B21C6">
        <w:t xml:space="preserve">    valid_until: Option&lt;u64&gt;,</w:t>
      </w:r>
    </w:p>
    <w:p w14:paraId="39EB7589" w14:textId="77777777" w:rsidR="003B21C6" w:rsidRPr="003B21C6" w:rsidRDefault="003B21C6" w:rsidP="003B21C6"/>
    <w:p w14:paraId="1908D20D" w14:textId="77777777" w:rsidR="003B21C6" w:rsidRPr="003B21C6" w:rsidRDefault="003B21C6" w:rsidP="003B21C6">
      <w:r w:rsidRPr="003B21C6">
        <w:t xml:space="preserve">    status: u8</w:t>
      </w:r>
    </w:p>
    <w:p w14:paraId="026F08EE" w14:textId="77777777" w:rsidR="003B21C6" w:rsidRPr="003B21C6" w:rsidRDefault="003B21C6" w:rsidP="003B21C6"/>
    <w:p w14:paraId="78B63B85" w14:textId="77777777" w:rsidR="003B21C6" w:rsidRPr="003B21C6" w:rsidRDefault="003B21C6" w:rsidP="003B21C6">
      <w:r w:rsidRPr="003B21C6">
        <w:t>}</w:t>
      </w:r>
    </w:p>
    <w:p w14:paraId="02164BD8" w14:textId="77777777" w:rsidR="003B21C6" w:rsidRPr="003B21C6" w:rsidRDefault="003B21C6" w:rsidP="003B21C6">
      <w:r w:rsidRPr="003B21C6">
        <w:pict w14:anchorId="7F7AD684">
          <v:rect id="_x0000_i1334" style="width:0;height:1.5pt" o:hralign="center" o:hrstd="t" o:hr="t" fillcolor="#a0a0a0" stroked="f"/>
        </w:pict>
      </w:r>
    </w:p>
    <w:p w14:paraId="2C683E83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Source Package</w:t>
      </w:r>
    </w:p>
    <w:p w14:paraId="36330567" w14:textId="77777777" w:rsidR="003B21C6" w:rsidRPr="003B21C6" w:rsidRDefault="003B21C6" w:rsidP="003B21C6">
      <w:r w:rsidRPr="003B21C6">
        <w:t>Circuit 배포물은 다음 요소를 포함한다.</w:t>
      </w:r>
    </w:p>
    <w:p w14:paraId="5E631AC8" w14:textId="77777777" w:rsidR="003B21C6" w:rsidRPr="003B21C6" w:rsidRDefault="003B21C6" w:rsidP="003B21C6">
      <w:r w:rsidRPr="003B21C6">
        <w:t>Human-Readable Specification</w:t>
      </w:r>
    </w:p>
    <w:p w14:paraId="1B0746BF" w14:textId="77777777" w:rsidR="003B21C6" w:rsidRPr="003B21C6" w:rsidRDefault="003B21C6" w:rsidP="003B21C6"/>
    <w:p w14:paraId="0131C9EF" w14:textId="77777777" w:rsidR="003B21C6" w:rsidRPr="003B21C6" w:rsidRDefault="003B21C6" w:rsidP="003B21C6">
      <w:r w:rsidRPr="003B21C6">
        <w:t>Circuit Source Code</w:t>
      </w:r>
    </w:p>
    <w:p w14:paraId="6E1C804E" w14:textId="77777777" w:rsidR="003B21C6" w:rsidRPr="003B21C6" w:rsidRDefault="003B21C6" w:rsidP="003B21C6"/>
    <w:p w14:paraId="5673302A" w14:textId="77777777" w:rsidR="003B21C6" w:rsidRPr="003B21C6" w:rsidRDefault="003B21C6" w:rsidP="003B21C6">
      <w:r w:rsidRPr="003B21C6">
        <w:t>Compiler Version</w:t>
      </w:r>
    </w:p>
    <w:p w14:paraId="1C0B9BFE" w14:textId="77777777" w:rsidR="003B21C6" w:rsidRPr="003B21C6" w:rsidRDefault="003B21C6" w:rsidP="003B21C6"/>
    <w:p w14:paraId="046C25DC" w14:textId="77777777" w:rsidR="003B21C6" w:rsidRPr="003B21C6" w:rsidRDefault="003B21C6" w:rsidP="003B21C6">
      <w:r w:rsidRPr="003B21C6">
        <w:t>Dependency Lockfile</w:t>
      </w:r>
    </w:p>
    <w:p w14:paraId="43F52072" w14:textId="77777777" w:rsidR="003B21C6" w:rsidRPr="003B21C6" w:rsidRDefault="003B21C6" w:rsidP="003B21C6"/>
    <w:p w14:paraId="2DEA7FBF" w14:textId="77777777" w:rsidR="003B21C6" w:rsidRPr="003B21C6" w:rsidRDefault="003B21C6" w:rsidP="003B21C6">
      <w:r w:rsidRPr="003B21C6">
        <w:t>Public Input Schema</w:t>
      </w:r>
    </w:p>
    <w:p w14:paraId="18337D0F" w14:textId="77777777" w:rsidR="003B21C6" w:rsidRPr="003B21C6" w:rsidRDefault="003B21C6" w:rsidP="003B21C6"/>
    <w:p w14:paraId="0A51648C" w14:textId="77777777" w:rsidR="003B21C6" w:rsidRPr="003B21C6" w:rsidRDefault="003B21C6" w:rsidP="003B21C6">
      <w:r w:rsidRPr="003B21C6">
        <w:t>Witness Schema</w:t>
      </w:r>
    </w:p>
    <w:p w14:paraId="6F8AF5E5" w14:textId="77777777" w:rsidR="003B21C6" w:rsidRPr="003B21C6" w:rsidRDefault="003B21C6" w:rsidP="003B21C6"/>
    <w:p w14:paraId="41084462" w14:textId="77777777" w:rsidR="003B21C6" w:rsidRPr="003B21C6" w:rsidRDefault="003B21C6" w:rsidP="003B21C6">
      <w:r w:rsidRPr="003B21C6">
        <w:t>Test Vectors</w:t>
      </w:r>
    </w:p>
    <w:p w14:paraId="7534368B" w14:textId="77777777" w:rsidR="003B21C6" w:rsidRPr="003B21C6" w:rsidRDefault="003B21C6" w:rsidP="003B21C6"/>
    <w:p w14:paraId="6F1D759E" w14:textId="77777777" w:rsidR="003B21C6" w:rsidRPr="003B21C6" w:rsidRDefault="003B21C6" w:rsidP="003B21C6">
      <w:r w:rsidRPr="003B21C6">
        <w:t>Constraint Count</w:t>
      </w:r>
    </w:p>
    <w:p w14:paraId="583629CE" w14:textId="77777777" w:rsidR="003B21C6" w:rsidRPr="003B21C6" w:rsidRDefault="003B21C6" w:rsidP="003B21C6"/>
    <w:p w14:paraId="30EEA3F8" w14:textId="77777777" w:rsidR="003B21C6" w:rsidRPr="003B21C6" w:rsidRDefault="003B21C6" w:rsidP="003B21C6">
      <w:r w:rsidRPr="003B21C6">
        <w:t>Verification Key Hash</w:t>
      </w:r>
    </w:p>
    <w:p w14:paraId="4E153CA8" w14:textId="77777777" w:rsidR="003B21C6" w:rsidRPr="003B21C6" w:rsidRDefault="003B21C6" w:rsidP="003B21C6"/>
    <w:p w14:paraId="1FC4D186" w14:textId="77777777" w:rsidR="003B21C6" w:rsidRPr="003B21C6" w:rsidRDefault="003B21C6" w:rsidP="003B21C6">
      <w:r w:rsidRPr="003B21C6">
        <w:lastRenderedPageBreak/>
        <w:t>Audit Reports</w:t>
      </w:r>
    </w:p>
    <w:p w14:paraId="5CA6C903" w14:textId="77777777" w:rsidR="003B21C6" w:rsidRPr="003B21C6" w:rsidRDefault="003B21C6" w:rsidP="003B21C6">
      <w:r w:rsidRPr="003B21C6">
        <w:pict w14:anchorId="26848D20">
          <v:rect id="_x0000_i1335" style="width:0;height:1.5pt" o:hralign="center" o:hrstd="t" o:hr="t" fillcolor="#a0a0a0" stroked="f"/>
        </w:pict>
      </w:r>
    </w:p>
    <w:p w14:paraId="057A4EF0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Registration Flow</w:t>
      </w:r>
    </w:p>
    <w:p w14:paraId="4032EE4E" w14:textId="77777777" w:rsidR="003B21C6" w:rsidRPr="003B21C6" w:rsidRDefault="003B21C6" w:rsidP="003B21C6">
      <w:r w:rsidRPr="003B21C6">
        <w:t>Circuit Proposed</w:t>
      </w:r>
    </w:p>
    <w:p w14:paraId="7CED0B1C" w14:textId="77777777" w:rsidR="003B21C6" w:rsidRPr="003B21C6" w:rsidRDefault="003B21C6" w:rsidP="003B21C6"/>
    <w:p w14:paraId="2CD03D24" w14:textId="77777777" w:rsidR="003B21C6" w:rsidRPr="003B21C6" w:rsidRDefault="003B21C6" w:rsidP="003B21C6">
      <w:r w:rsidRPr="003B21C6">
        <w:t>↓</w:t>
      </w:r>
    </w:p>
    <w:p w14:paraId="4BC64D3E" w14:textId="77777777" w:rsidR="003B21C6" w:rsidRPr="003B21C6" w:rsidRDefault="003B21C6" w:rsidP="003B21C6"/>
    <w:p w14:paraId="118E2216" w14:textId="77777777" w:rsidR="003B21C6" w:rsidRPr="003B21C6" w:rsidRDefault="003B21C6" w:rsidP="003B21C6">
      <w:r w:rsidRPr="003B21C6">
        <w:t>Specification Submitted</w:t>
      </w:r>
    </w:p>
    <w:p w14:paraId="14BE6250" w14:textId="77777777" w:rsidR="003B21C6" w:rsidRPr="003B21C6" w:rsidRDefault="003B21C6" w:rsidP="003B21C6"/>
    <w:p w14:paraId="66CE5301" w14:textId="77777777" w:rsidR="003B21C6" w:rsidRPr="003B21C6" w:rsidRDefault="003B21C6" w:rsidP="003B21C6">
      <w:r w:rsidRPr="003B21C6">
        <w:t>↓</w:t>
      </w:r>
    </w:p>
    <w:p w14:paraId="14533332" w14:textId="77777777" w:rsidR="003B21C6" w:rsidRPr="003B21C6" w:rsidRDefault="003B21C6" w:rsidP="003B21C6"/>
    <w:p w14:paraId="56DFB2DF" w14:textId="77777777" w:rsidR="003B21C6" w:rsidRPr="003B21C6" w:rsidRDefault="003B21C6" w:rsidP="003B21C6">
      <w:r w:rsidRPr="003B21C6">
        <w:t>Source Hash Registered</w:t>
      </w:r>
    </w:p>
    <w:p w14:paraId="5EDDE735" w14:textId="77777777" w:rsidR="003B21C6" w:rsidRPr="003B21C6" w:rsidRDefault="003B21C6" w:rsidP="003B21C6"/>
    <w:p w14:paraId="01FBC010" w14:textId="77777777" w:rsidR="003B21C6" w:rsidRPr="003B21C6" w:rsidRDefault="003B21C6" w:rsidP="003B21C6">
      <w:r w:rsidRPr="003B21C6">
        <w:t>↓</w:t>
      </w:r>
    </w:p>
    <w:p w14:paraId="3203D731" w14:textId="77777777" w:rsidR="003B21C6" w:rsidRPr="003B21C6" w:rsidRDefault="003B21C6" w:rsidP="003B21C6"/>
    <w:p w14:paraId="5863412D" w14:textId="77777777" w:rsidR="003B21C6" w:rsidRPr="003B21C6" w:rsidRDefault="003B21C6" w:rsidP="003B21C6">
      <w:r w:rsidRPr="003B21C6">
        <w:t>Independent Compilation</w:t>
      </w:r>
    </w:p>
    <w:p w14:paraId="72C84C09" w14:textId="77777777" w:rsidR="003B21C6" w:rsidRPr="003B21C6" w:rsidRDefault="003B21C6" w:rsidP="003B21C6"/>
    <w:p w14:paraId="0919FCAB" w14:textId="77777777" w:rsidR="003B21C6" w:rsidRPr="003B21C6" w:rsidRDefault="003B21C6" w:rsidP="003B21C6">
      <w:r w:rsidRPr="003B21C6">
        <w:t>↓</w:t>
      </w:r>
    </w:p>
    <w:p w14:paraId="44FEE84A" w14:textId="77777777" w:rsidR="003B21C6" w:rsidRPr="003B21C6" w:rsidRDefault="003B21C6" w:rsidP="003B21C6"/>
    <w:p w14:paraId="02223342" w14:textId="77777777" w:rsidR="003B21C6" w:rsidRPr="003B21C6" w:rsidRDefault="003B21C6" w:rsidP="003B21C6">
      <w:r w:rsidRPr="003B21C6">
        <w:t>Constraint Hash Compared</w:t>
      </w:r>
    </w:p>
    <w:p w14:paraId="75150C51" w14:textId="77777777" w:rsidR="003B21C6" w:rsidRPr="003B21C6" w:rsidRDefault="003B21C6" w:rsidP="003B21C6"/>
    <w:p w14:paraId="4386791D" w14:textId="77777777" w:rsidR="003B21C6" w:rsidRPr="003B21C6" w:rsidRDefault="003B21C6" w:rsidP="003B21C6">
      <w:r w:rsidRPr="003B21C6">
        <w:t>↓</w:t>
      </w:r>
    </w:p>
    <w:p w14:paraId="18E1177E" w14:textId="77777777" w:rsidR="003B21C6" w:rsidRPr="003B21C6" w:rsidRDefault="003B21C6" w:rsidP="003B21C6"/>
    <w:p w14:paraId="0E4EFAF8" w14:textId="77777777" w:rsidR="003B21C6" w:rsidRPr="003B21C6" w:rsidRDefault="003B21C6" w:rsidP="003B21C6">
      <w:r w:rsidRPr="003B21C6">
        <w:t>Security Audit</w:t>
      </w:r>
    </w:p>
    <w:p w14:paraId="06FEA66F" w14:textId="77777777" w:rsidR="003B21C6" w:rsidRPr="003B21C6" w:rsidRDefault="003B21C6" w:rsidP="003B21C6"/>
    <w:p w14:paraId="7243957C" w14:textId="77777777" w:rsidR="003B21C6" w:rsidRPr="003B21C6" w:rsidRDefault="003B21C6" w:rsidP="003B21C6">
      <w:r w:rsidRPr="003B21C6">
        <w:lastRenderedPageBreak/>
        <w:t>↓</w:t>
      </w:r>
    </w:p>
    <w:p w14:paraId="25CAB9D9" w14:textId="77777777" w:rsidR="003B21C6" w:rsidRPr="003B21C6" w:rsidRDefault="003B21C6" w:rsidP="003B21C6"/>
    <w:p w14:paraId="6D4880C9" w14:textId="77777777" w:rsidR="003B21C6" w:rsidRPr="003B21C6" w:rsidRDefault="003B21C6" w:rsidP="003B21C6">
      <w:r w:rsidRPr="003B21C6">
        <w:t>Test Vector Verification</w:t>
      </w:r>
    </w:p>
    <w:p w14:paraId="11819FC0" w14:textId="77777777" w:rsidR="003B21C6" w:rsidRPr="003B21C6" w:rsidRDefault="003B21C6" w:rsidP="003B21C6"/>
    <w:p w14:paraId="34DA3EA0" w14:textId="77777777" w:rsidR="003B21C6" w:rsidRPr="003B21C6" w:rsidRDefault="003B21C6" w:rsidP="003B21C6">
      <w:r w:rsidRPr="003B21C6">
        <w:t>↓</w:t>
      </w:r>
    </w:p>
    <w:p w14:paraId="33A14A9B" w14:textId="77777777" w:rsidR="003B21C6" w:rsidRPr="003B21C6" w:rsidRDefault="003B21C6" w:rsidP="003B21C6"/>
    <w:p w14:paraId="4DB7E4EA" w14:textId="77777777" w:rsidR="003B21C6" w:rsidRPr="003B21C6" w:rsidRDefault="003B21C6" w:rsidP="003B21C6">
      <w:r w:rsidRPr="003B21C6">
        <w:t>Verification Key Generated</w:t>
      </w:r>
    </w:p>
    <w:p w14:paraId="22D5BF39" w14:textId="77777777" w:rsidR="003B21C6" w:rsidRPr="003B21C6" w:rsidRDefault="003B21C6" w:rsidP="003B21C6"/>
    <w:p w14:paraId="7D15BBDB" w14:textId="77777777" w:rsidR="003B21C6" w:rsidRPr="003B21C6" w:rsidRDefault="003B21C6" w:rsidP="003B21C6">
      <w:r w:rsidRPr="003B21C6">
        <w:t>↓</w:t>
      </w:r>
    </w:p>
    <w:p w14:paraId="45D4ABB5" w14:textId="77777777" w:rsidR="003B21C6" w:rsidRPr="003B21C6" w:rsidRDefault="003B21C6" w:rsidP="003B21C6"/>
    <w:p w14:paraId="0ACC0F01" w14:textId="77777777" w:rsidR="003B21C6" w:rsidRPr="003B21C6" w:rsidRDefault="003B21C6" w:rsidP="003B21C6">
      <w:r w:rsidRPr="003B21C6">
        <w:t>Governance Approval</w:t>
      </w:r>
    </w:p>
    <w:p w14:paraId="51686172" w14:textId="77777777" w:rsidR="003B21C6" w:rsidRPr="003B21C6" w:rsidRDefault="003B21C6" w:rsidP="003B21C6"/>
    <w:p w14:paraId="2C6F2237" w14:textId="77777777" w:rsidR="003B21C6" w:rsidRPr="003B21C6" w:rsidRDefault="003B21C6" w:rsidP="003B21C6">
      <w:r w:rsidRPr="003B21C6">
        <w:t>↓</w:t>
      </w:r>
    </w:p>
    <w:p w14:paraId="3E805C9D" w14:textId="77777777" w:rsidR="003B21C6" w:rsidRPr="003B21C6" w:rsidRDefault="003B21C6" w:rsidP="003B21C6"/>
    <w:p w14:paraId="5D6DDB8F" w14:textId="77777777" w:rsidR="003B21C6" w:rsidRPr="003B21C6" w:rsidRDefault="003B21C6" w:rsidP="003B21C6">
      <w:r w:rsidRPr="003B21C6">
        <w:t>Activation Epoch Scheduled</w:t>
      </w:r>
    </w:p>
    <w:p w14:paraId="5A8CE5B3" w14:textId="77777777" w:rsidR="003B21C6" w:rsidRPr="003B21C6" w:rsidRDefault="003B21C6" w:rsidP="003B21C6">
      <w:r w:rsidRPr="003B21C6">
        <w:pict w14:anchorId="4626D22D">
          <v:rect id="_x0000_i1336" style="width:0;height:1.5pt" o:hralign="center" o:hrstd="t" o:hr="t" fillcolor="#a0a0a0" stroked="f"/>
        </w:pict>
      </w:r>
    </w:p>
    <w:p w14:paraId="6A54DB51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Deterministic Compilation</w:t>
      </w:r>
    </w:p>
    <w:p w14:paraId="546EA3B7" w14:textId="77777777" w:rsidR="003B21C6" w:rsidRPr="003B21C6" w:rsidRDefault="003B21C6" w:rsidP="003B21C6">
      <w:r w:rsidRPr="003B21C6">
        <w:t>동일 Source Code와 동일 Compiler 환경은 동일한 Circuit Hash를 생성해야 한다.</w:t>
      </w:r>
    </w:p>
    <w:p w14:paraId="338B95E6" w14:textId="77777777" w:rsidR="003B21C6" w:rsidRPr="003B21C6" w:rsidRDefault="003B21C6" w:rsidP="003B21C6">
      <w:r w:rsidRPr="003B21C6">
        <w:t>Source Hash</w:t>
      </w:r>
    </w:p>
    <w:p w14:paraId="0D025A0C" w14:textId="77777777" w:rsidR="003B21C6" w:rsidRPr="003B21C6" w:rsidRDefault="003B21C6" w:rsidP="003B21C6"/>
    <w:p w14:paraId="2E452865" w14:textId="77777777" w:rsidR="003B21C6" w:rsidRPr="003B21C6" w:rsidRDefault="003B21C6" w:rsidP="003B21C6">
      <w:r w:rsidRPr="003B21C6">
        <w:t>+</w:t>
      </w:r>
    </w:p>
    <w:p w14:paraId="2E2B80B6" w14:textId="77777777" w:rsidR="003B21C6" w:rsidRPr="003B21C6" w:rsidRDefault="003B21C6" w:rsidP="003B21C6"/>
    <w:p w14:paraId="55F58DAC" w14:textId="77777777" w:rsidR="003B21C6" w:rsidRPr="003B21C6" w:rsidRDefault="003B21C6" w:rsidP="003B21C6">
      <w:r w:rsidRPr="003B21C6">
        <w:t>Compiler Hash</w:t>
      </w:r>
    </w:p>
    <w:p w14:paraId="4848EB3B" w14:textId="77777777" w:rsidR="003B21C6" w:rsidRPr="003B21C6" w:rsidRDefault="003B21C6" w:rsidP="003B21C6"/>
    <w:p w14:paraId="307517EB" w14:textId="77777777" w:rsidR="003B21C6" w:rsidRPr="003B21C6" w:rsidRDefault="003B21C6" w:rsidP="003B21C6">
      <w:r w:rsidRPr="003B21C6">
        <w:t>+</w:t>
      </w:r>
    </w:p>
    <w:p w14:paraId="172351EA" w14:textId="77777777" w:rsidR="003B21C6" w:rsidRPr="003B21C6" w:rsidRDefault="003B21C6" w:rsidP="003B21C6"/>
    <w:p w14:paraId="410A32AF" w14:textId="77777777" w:rsidR="003B21C6" w:rsidRPr="003B21C6" w:rsidRDefault="003B21C6" w:rsidP="003B21C6">
      <w:r w:rsidRPr="003B21C6">
        <w:t>Dependency Hash</w:t>
      </w:r>
    </w:p>
    <w:p w14:paraId="3F4731A6" w14:textId="77777777" w:rsidR="003B21C6" w:rsidRPr="003B21C6" w:rsidRDefault="003B21C6" w:rsidP="003B21C6"/>
    <w:p w14:paraId="2948917C" w14:textId="77777777" w:rsidR="003B21C6" w:rsidRPr="003B21C6" w:rsidRDefault="003B21C6" w:rsidP="003B21C6">
      <w:r w:rsidRPr="003B21C6">
        <w:t>+</w:t>
      </w:r>
    </w:p>
    <w:p w14:paraId="60021644" w14:textId="77777777" w:rsidR="003B21C6" w:rsidRPr="003B21C6" w:rsidRDefault="003B21C6" w:rsidP="003B21C6"/>
    <w:p w14:paraId="4B1D0ED6" w14:textId="77777777" w:rsidR="003B21C6" w:rsidRPr="003B21C6" w:rsidRDefault="003B21C6" w:rsidP="003B21C6">
      <w:r w:rsidRPr="003B21C6">
        <w:t>Build Flags</w:t>
      </w:r>
    </w:p>
    <w:p w14:paraId="34CF034E" w14:textId="77777777" w:rsidR="003B21C6" w:rsidRPr="003B21C6" w:rsidRDefault="003B21C6" w:rsidP="003B21C6"/>
    <w:p w14:paraId="04BE9FD5" w14:textId="77777777" w:rsidR="003B21C6" w:rsidRPr="003B21C6" w:rsidRDefault="003B21C6" w:rsidP="003B21C6">
      <w:r w:rsidRPr="003B21C6">
        <w:t>↓</w:t>
      </w:r>
    </w:p>
    <w:p w14:paraId="20064F5A" w14:textId="77777777" w:rsidR="003B21C6" w:rsidRPr="003B21C6" w:rsidRDefault="003B21C6" w:rsidP="003B21C6"/>
    <w:p w14:paraId="2D1EE02D" w14:textId="77777777" w:rsidR="003B21C6" w:rsidRPr="003B21C6" w:rsidRDefault="003B21C6" w:rsidP="003B21C6">
      <w:r w:rsidRPr="003B21C6">
        <w:t>Deterministic Circuit Hash</w:t>
      </w:r>
    </w:p>
    <w:p w14:paraId="148AE5D5" w14:textId="77777777" w:rsidR="003B21C6" w:rsidRPr="003B21C6" w:rsidRDefault="003B21C6" w:rsidP="003B21C6">
      <w:r w:rsidRPr="003B21C6">
        <w:pict w14:anchorId="5A59E21C">
          <v:rect id="_x0000_i1337" style="width:0;height:1.5pt" o:hralign="center" o:hrstd="t" o:hr="t" fillcolor="#a0a0a0" stroked="f"/>
        </w:pict>
      </w:r>
    </w:p>
    <w:p w14:paraId="2F9FDAC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Audit Record</w:t>
      </w:r>
    </w:p>
    <w:p w14:paraId="2299835A" w14:textId="77777777" w:rsidR="003B21C6" w:rsidRPr="003B21C6" w:rsidRDefault="003B21C6" w:rsidP="003B21C6">
      <w:r w:rsidRPr="003B21C6">
        <w:t>public struct CircuitAuditRecord has store {</w:t>
      </w:r>
    </w:p>
    <w:p w14:paraId="7650D2DB" w14:textId="77777777" w:rsidR="003B21C6" w:rsidRPr="003B21C6" w:rsidRDefault="003B21C6" w:rsidP="003B21C6"/>
    <w:p w14:paraId="15B6207C" w14:textId="77777777" w:rsidR="003B21C6" w:rsidRPr="003B21C6" w:rsidRDefault="003B21C6" w:rsidP="003B21C6">
      <w:r w:rsidRPr="003B21C6">
        <w:t xml:space="preserve">    audit_id: ID,</w:t>
      </w:r>
    </w:p>
    <w:p w14:paraId="0708F185" w14:textId="77777777" w:rsidR="003B21C6" w:rsidRPr="003B21C6" w:rsidRDefault="003B21C6" w:rsidP="003B21C6"/>
    <w:p w14:paraId="7D261ED4" w14:textId="77777777" w:rsidR="003B21C6" w:rsidRPr="003B21C6" w:rsidRDefault="003B21C6" w:rsidP="003B21C6">
      <w:r w:rsidRPr="003B21C6">
        <w:t xml:space="preserve">    circuit_version_id: ID,</w:t>
      </w:r>
    </w:p>
    <w:p w14:paraId="3A79AEF7" w14:textId="77777777" w:rsidR="003B21C6" w:rsidRPr="003B21C6" w:rsidRDefault="003B21C6" w:rsidP="003B21C6"/>
    <w:p w14:paraId="693A0E9F" w14:textId="77777777" w:rsidR="003B21C6" w:rsidRPr="003B21C6" w:rsidRDefault="003B21C6" w:rsidP="003B21C6">
      <w:r w:rsidRPr="003B21C6">
        <w:t xml:space="preserve">    auditor_id: ID,</w:t>
      </w:r>
    </w:p>
    <w:p w14:paraId="734FE23E" w14:textId="77777777" w:rsidR="003B21C6" w:rsidRPr="003B21C6" w:rsidRDefault="003B21C6" w:rsidP="003B21C6"/>
    <w:p w14:paraId="5AA767B9" w14:textId="77777777" w:rsidR="003B21C6" w:rsidRPr="003B21C6" w:rsidRDefault="003B21C6" w:rsidP="003B21C6">
      <w:r w:rsidRPr="003B21C6">
        <w:t xml:space="preserve">    audit_type: u16,</w:t>
      </w:r>
    </w:p>
    <w:p w14:paraId="63430024" w14:textId="77777777" w:rsidR="003B21C6" w:rsidRPr="003B21C6" w:rsidRDefault="003B21C6" w:rsidP="003B21C6"/>
    <w:p w14:paraId="1C69606A" w14:textId="77777777" w:rsidR="003B21C6" w:rsidRPr="003B21C6" w:rsidRDefault="003B21C6" w:rsidP="003B21C6">
      <w:r w:rsidRPr="003B21C6">
        <w:t xml:space="preserve">    audit_report_hash: vector&lt;u8&gt;,</w:t>
      </w:r>
    </w:p>
    <w:p w14:paraId="11A4753D" w14:textId="77777777" w:rsidR="003B21C6" w:rsidRPr="003B21C6" w:rsidRDefault="003B21C6" w:rsidP="003B21C6"/>
    <w:p w14:paraId="6D325782" w14:textId="77777777" w:rsidR="003B21C6" w:rsidRPr="003B21C6" w:rsidRDefault="003B21C6" w:rsidP="003B21C6">
      <w:r w:rsidRPr="003B21C6">
        <w:t xml:space="preserve">    critical_findings: u16,</w:t>
      </w:r>
    </w:p>
    <w:p w14:paraId="3F5418D4" w14:textId="77777777" w:rsidR="003B21C6" w:rsidRPr="003B21C6" w:rsidRDefault="003B21C6" w:rsidP="003B21C6"/>
    <w:p w14:paraId="18494792" w14:textId="77777777" w:rsidR="003B21C6" w:rsidRPr="003B21C6" w:rsidRDefault="003B21C6" w:rsidP="003B21C6">
      <w:r w:rsidRPr="003B21C6">
        <w:t xml:space="preserve">    high_findings: u16,</w:t>
      </w:r>
    </w:p>
    <w:p w14:paraId="4E4B7B9D" w14:textId="77777777" w:rsidR="003B21C6" w:rsidRPr="003B21C6" w:rsidRDefault="003B21C6" w:rsidP="003B21C6"/>
    <w:p w14:paraId="40D20C21" w14:textId="77777777" w:rsidR="003B21C6" w:rsidRPr="003B21C6" w:rsidRDefault="003B21C6" w:rsidP="003B21C6">
      <w:r w:rsidRPr="003B21C6">
        <w:t xml:space="preserve">    medium_findings: u16,</w:t>
      </w:r>
    </w:p>
    <w:p w14:paraId="55281C83" w14:textId="77777777" w:rsidR="003B21C6" w:rsidRPr="003B21C6" w:rsidRDefault="003B21C6" w:rsidP="003B21C6"/>
    <w:p w14:paraId="7EDAB536" w14:textId="77777777" w:rsidR="003B21C6" w:rsidRPr="003B21C6" w:rsidRDefault="003B21C6" w:rsidP="003B21C6">
      <w:r w:rsidRPr="003B21C6">
        <w:t xml:space="preserve">    completed_at: u64,</w:t>
      </w:r>
    </w:p>
    <w:p w14:paraId="2766E0D7" w14:textId="77777777" w:rsidR="003B21C6" w:rsidRPr="003B21C6" w:rsidRDefault="003B21C6" w:rsidP="003B21C6"/>
    <w:p w14:paraId="30CC5446" w14:textId="77777777" w:rsidR="003B21C6" w:rsidRPr="003B21C6" w:rsidRDefault="003B21C6" w:rsidP="003B21C6">
      <w:r w:rsidRPr="003B21C6">
        <w:t xml:space="preserve">    accepted: bool</w:t>
      </w:r>
    </w:p>
    <w:p w14:paraId="29C9D5CD" w14:textId="77777777" w:rsidR="003B21C6" w:rsidRPr="003B21C6" w:rsidRDefault="003B21C6" w:rsidP="003B21C6"/>
    <w:p w14:paraId="3F1BE12E" w14:textId="77777777" w:rsidR="003B21C6" w:rsidRPr="003B21C6" w:rsidRDefault="003B21C6" w:rsidP="003B21C6">
      <w:r w:rsidRPr="003B21C6">
        <w:t>}</w:t>
      </w:r>
    </w:p>
    <w:p w14:paraId="2B9A7508" w14:textId="77777777" w:rsidR="003B21C6" w:rsidRPr="003B21C6" w:rsidRDefault="003B21C6" w:rsidP="003B21C6">
      <w:r w:rsidRPr="003B21C6">
        <w:pict w14:anchorId="45443D3D">
          <v:rect id="_x0000_i1338" style="width:0;height:1.5pt" o:hralign="center" o:hrstd="t" o:hr="t" fillcolor="#a0a0a0" stroked="f"/>
        </w:pict>
      </w:r>
    </w:p>
    <w:p w14:paraId="5F888D2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Required Audits</w:t>
      </w:r>
    </w:p>
    <w:p w14:paraId="149BAB19" w14:textId="77777777" w:rsidR="003B21C6" w:rsidRPr="003B21C6" w:rsidRDefault="003B21C6" w:rsidP="003B21C6">
      <w:r w:rsidRPr="003B21C6">
        <w:t>Circuit Logic Audit</w:t>
      </w:r>
    </w:p>
    <w:p w14:paraId="32FF8BB7" w14:textId="77777777" w:rsidR="003B21C6" w:rsidRPr="003B21C6" w:rsidRDefault="003B21C6" w:rsidP="003B21C6"/>
    <w:p w14:paraId="109FB6B6" w14:textId="77777777" w:rsidR="003B21C6" w:rsidRPr="003B21C6" w:rsidRDefault="003B21C6" w:rsidP="003B21C6">
      <w:r w:rsidRPr="003B21C6">
        <w:t>Constraint Completeness Audit</w:t>
      </w:r>
    </w:p>
    <w:p w14:paraId="5A3125AE" w14:textId="77777777" w:rsidR="003B21C6" w:rsidRPr="003B21C6" w:rsidRDefault="003B21C6" w:rsidP="003B21C6"/>
    <w:p w14:paraId="2A7F5B94" w14:textId="77777777" w:rsidR="003B21C6" w:rsidRPr="003B21C6" w:rsidRDefault="003B21C6" w:rsidP="003B21C6">
      <w:r w:rsidRPr="003B21C6">
        <w:t>Under-Constrained Signal Audit</w:t>
      </w:r>
    </w:p>
    <w:p w14:paraId="72E90EA9" w14:textId="77777777" w:rsidR="003B21C6" w:rsidRPr="003B21C6" w:rsidRDefault="003B21C6" w:rsidP="003B21C6"/>
    <w:p w14:paraId="71E457B0" w14:textId="77777777" w:rsidR="003B21C6" w:rsidRPr="003B21C6" w:rsidRDefault="003B21C6" w:rsidP="003B21C6">
      <w:r w:rsidRPr="003B21C6">
        <w:t>Overflow and Range Audit</w:t>
      </w:r>
    </w:p>
    <w:p w14:paraId="6004E329" w14:textId="77777777" w:rsidR="003B21C6" w:rsidRPr="003B21C6" w:rsidRDefault="003B21C6" w:rsidP="003B21C6"/>
    <w:p w14:paraId="368B8F36" w14:textId="77777777" w:rsidR="003B21C6" w:rsidRPr="003B21C6" w:rsidRDefault="003B21C6" w:rsidP="003B21C6">
      <w:r w:rsidRPr="003B21C6">
        <w:t>Public Input Binding Audit</w:t>
      </w:r>
    </w:p>
    <w:p w14:paraId="2301D300" w14:textId="77777777" w:rsidR="003B21C6" w:rsidRPr="003B21C6" w:rsidRDefault="003B21C6" w:rsidP="003B21C6"/>
    <w:p w14:paraId="18086C50" w14:textId="77777777" w:rsidR="003B21C6" w:rsidRPr="003B21C6" w:rsidRDefault="003B21C6" w:rsidP="003B21C6">
      <w:r w:rsidRPr="003B21C6">
        <w:t>Nullifier Audit</w:t>
      </w:r>
    </w:p>
    <w:p w14:paraId="162FED37" w14:textId="77777777" w:rsidR="003B21C6" w:rsidRPr="003B21C6" w:rsidRDefault="003B21C6" w:rsidP="003B21C6"/>
    <w:p w14:paraId="47AC1AA4" w14:textId="77777777" w:rsidR="003B21C6" w:rsidRPr="003B21C6" w:rsidRDefault="003B21C6" w:rsidP="003B21C6">
      <w:r w:rsidRPr="003B21C6">
        <w:t>Trusted Setup Audit</w:t>
      </w:r>
    </w:p>
    <w:p w14:paraId="3086E03E" w14:textId="77777777" w:rsidR="003B21C6" w:rsidRPr="003B21C6" w:rsidRDefault="003B21C6" w:rsidP="003B21C6"/>
    <w:p w14:paraId="41557C1F" w14:textId="77777777" w:rsidR="003B21C6" w:rsidRPr="003B21C6" w:rsidRDefault="003B21C6" w:rsidP="003B21C6">
      <w:r w:rsidRPr="003B21C6">
        <w:t>Compiler Reproducibility Audit</w:t>
      </w:r>
    </w:p>
    <w:p w14:paraId="078783B0" w14:textId="77777777" w:rsidR="003B21C6" w:rsidRPr="003B21C6" w:rsidRDefault="003B21C6" w:rsidP="003B21C6">
      <w:r w:rsidRPr="003B21C6">
        <w:pict w14:anchorId="65EE2AAB">
          <v:rect id="_x0000_i1339" style="width:0;height:1.5pt" o:hralign="center" o:hrstd="t" o:hr="t" fillcolor="#a0a0a0" stroked="f"/>
        </w:pict>
      </w:r>
    </w:p>
    <w:p w14:paraId="74D3A2E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Under-Constraint Prevention</w:t>
      </w:r>
    </w:p>
    <w:p w14:paraId="761E031C" w14:textId="77777777" w:rsidR="003B21C6" w:rsidRPr="003B21C6" w:rsidRDefault="003B21C6" w:rsidP="003B21C6">
      <w:r w:rsidRPr="003B21C6">
        <w:t>다음과 같은 오류를 방지해야 한다.</w:t>
      </w:r>
    </w:p>
    <w:p w14:paraId="786A3F2E" w14:textId="77777777" w:rsidR="003B21C6" w:rsidRPr="003B21C6" w:rsidRDefault="003B21C6" w:rsidP="003B21C6">
      <w:r w:rsidRPr="003B21C6">
        <w:t>Witness Value Used</w:t>
      </w:r>
    </w:p>
    <w:p w14:paraId="1F06CB36" w14:textId="77777777" w:rsidR="003B21C6" w:rsidRPr="003B21C6" w:rsidRDefault="003B21C6" w:rsidP="003B21C6"/>
    <w:p w14:paraId="62AEA810" w14:textId="77777777" w:rsidR="003B21C6" w:rsidRPr="003B21C6" w:rsidRDefault="003B21C6" w:rsidP="003B21C6">
      <w:r w:rsidRPr="003B21C6">
        <w:t>but</w:t>
      </w:r>
    </w:p>
    <w:p w14:paraId="617258A9" w14:textId="77777777" w:rsidR="003B21C6" w:rsidRPr="003B21C6" w:rsidRDefault="003B21C6" w:rsidP="003B21C6"/>
    <w:p w14:paraId="7AC025FB" w14:textId="77777777" w:rsidR="003B21C6" w:rsidRPr="003B21C6" w:rsidRDefault="003B21C6" w:rsidP="003B21C6">
      <w:r w:rsidRPr="003B21C6">
        <w:t>Not Fully Constrained</w:t>
      </w:r>
    </w:p>
    <w:p w14:paraId="387DFF2D" w14:textId="77777777" w:rsidR="003B21C6" w:rsidRPr="003B21C6" w:rsidRDefault="003B21C6" w:rsidP="003B21C6">
      <w:r w:rsidRPr="003B21C6">
        <w:t>모든 Private Witness는 명제와 직접 연결되는 제약조건을 가져야 한다.</w:t>
      </w:r>
    </w:p>
    <w:p w14:paraId="54B337E4" w14:textId="77777777" w:rsidR="003B21C6" w:rsidRPr="003B21C6" w:rsidRDefault="003B21C6" w:rsidP="003B21C6">
      <w:r w:rsidRPr="003B21C6">
        <w:pict w14:anchorId="7CE7D655">
          <v:rect id="_x0000_i1340" style="width:0;height:1.5pt" o:hralign="center" o:hrstd="t" o:hr="t" fillcolor="#a0a0a0" stroked="f"/>
        </w:pict>
      </w:r>
    </w:p>
    <w:p w14:paraId="7A73F7C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Public Input Schema</w:t>
      </w:r>
    </w:p>
    <w:p w14:paraId="4DF6425F" w14:textId="77777777" w:rsidR="003B21C6" w:rsidRPr="003B21C6" w:rsidRDefault="003B21C6" w:rsidP="003B21C6">
      <w:r w:rsidRPr="003B21C6">
        <w:t>public struct PublicInputSchemaRecord has store {</w:t>
      </w:r>
    </w:p>
    <w:p w14:paraId="7B5D1AB0" w14:textId="77777777" w:rsidR="003B21C6" w:rsidRPr="003B21C6" w:rsidRDefault="003B21C6" w:rsidP="003B21C6"/>
    <w:p w14:paraId="3DD5CC85" w14:textId="77777777" w:rsidR="003B21C6" w:rsidRPr="003B21C6" w:rsidRDefault="003B21C6" w:rsidP="003B21C6">
      <w:r w:rsidRPr="003B21C6">
        <w:t xml:space="preserve">    schema_id: ID,</w:t>
      </w:r>
    </w:p>
    <w:p w14:paraId="4E13EA73" w14:textId="77777777" w:rsidR="003B21C6" w:rsidRPr="003B21C6" w:rsidRDefault="003B21C6" w:rsidP="003B21C6"/>
    <w:p w14:paraId="6D161956" w14:textId="77777777" w:rsidR="003B21C6" w:rsidRPr="003B21C6" w:rsidRDefault="003B21C6" w:rsidP="003B21C6">
      <w:r w:rsidRPr="003B21C6">
        <w:t xml:space="preserve">    circuit_version_id: ID,</w:t>
      </w:r>
    </w:p>
    <w:p w14:paraId="03D6F71A" w14:textId="77777777" w:rsidR="003B21C6" w:rsidRPr="003B21C6" w:rsidRDefault="003B21C6" w:rsidP="003B21C6"/>
    <w:p w14:paraId="68D2417D" w14:textId="77777777" w:rsidR="003B21C6" w:rsidRPr="003B21C6" w:rsidRDefault="003B21C6" w:rsidP="003B21C6">
      <w:r w:rsidRPr="003B21C6">
        <w:t xml:space="preserve">    field_names: vector&lt;vector&lt;u8&gt;&gt;,</w:t>
      </w:r>
    </w:p>
    <w:p w14:paraId="65273638" w14:textId="77777777" w:rsidR="003B21C6" w:rsidRPr="003B21C6" w:rsidRDefault="003B21C6" w:rsidP="003B21C6"/>
    <w:p w14:paraId="2C57EC12" w14:textId="77777777" w:rsidR="003B21C6" w:rsidRPr="003B21C6" w:rsidRDefault="003B21C6" w:rsidP="003B21C6">
      <w:r w:rsidRPr="003B21C6">
        <w:t xml:space="preserve">    field_types: vector&lt;u16&gt;,</w:t>
      </w:r>
    </w:p>
    <w:p w14:paraId="44082D54" w14:textId="77777777" w:rsidR="003B21C6" w:rsidRPr="003B21C6" w:rsidRDefault="003B21C6" w:rsidP="003B21C6"/>
    <w:p w14:paraId="08BFD19A" w14:textId="77777777" w:rsidR="003B21C6" w:rsidRPr="003B21C6" w:rsidRDefault="003B21C6" w:rsidP="003B21C6">
      <w:r w:rsidRPr="003B21C6">
        <w:t xml:space="preserve">    field_order_hash: vector&lt;u8&gt;,</w:t>
      </w:r>
    </w:p>
    <w:p w14:paraId="41D8AB81" w14:textId="77777777" w:rsidR="003B21C6" w:rsidRPr="003B21C6" w:rsidRDefault="003B21C6" w:rsidP="003B21C6"/>
    <w:p w14:paraId="3038544C" w14:textId="77777777" w:rsidR="003B21C6" w:rsidRPr="003B21C6" w:rsidRDefault="003B21C6" w:rsidP="003B21C6">
      <w:r w:rsidRPr="003B21C6">
        <w:lastRenderedPageBreak/>
        <w:t xml:space="preserve">    domain_separator: vector&lt;u8&gt;,</w:t>
      </w:r>
    </w:p>
    <w:p w14:paraId="7C06B8AE" w14:textId="77777777" w:rsidR="003B21C6" w:rsidRPr="003B21C6" w:rsidRDefault="003B21C6" w:rsidP="003B21C6"/>
    <w:p w14:paraId="28E7D995" w14:textId="77777777" w:rsidR="003B21C6" w:rsidRPr="003B21C6" w:rsidRDefault="003B21C6" w:rsidP="003B21C6">
      <w:r w:rsidRPr="003B21C6">
        <w:t xml:space="preserve">    schema_version: u64</w:t>
      </w:r>
    </w:p>
    <w:p w14:paraId="6192F208" w14:textId="77777777" w:rsidR="003B21C6" w:rsidRPr="003B21C6" w:rsidRDefault="003B21C6" w:rsidP="003B21C6"/>
    <w:p w14:paraId="5D5C12FE" w14:textId="77777777" w:rsidR="003B21C6" w:rsidRPr="003B21C6" w:rsidRDefault="003B21C6" w:rsidP="003B21C6">
      <w:r w:rsidRPr="003B21C6">
        <w:t>}</w:t>
      </w:r>
    </w:p>
    <w:p w14:paraId="30517E4E" w14:textId="77777777" w:rsidR="003B21C6" w:rsidRPr="003B21C6" w:rsidRDefault="003B21C6" w:rsidP="003B21C6">
      <w:r w:rsidRPr="003B21C6">
        <w:t>Input 순서 변경도 Circuit Version 변경으로 처리한다.</w:t>
      </w:r>
    </w:p>
    <w:p w14:paraId="41673C9E" w14:textId="77777777" w:rsidR="003B21C6" w:rsidRPr="003B21C6" w:rsidRDefault="003B21C6" w:rsidP="003B21C6">
      <w:r w:rsidRPr="003B21C6">
        <w:pict w14:anchorId="65167084">
          <v:rect id="_x0000_i1341" style="width:0;height:1.5pt" o:hralign="center" o:hrstd="t" o:hr="t" fillcolor="#a0a0a0" stroked="f"/>
        </w:pict>
      </w:r>
    </w:p>
    <w:p w14:paraId="308D61C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Trusted Setup Ceremony</w:t>
      </w:r>
    </w:p>
    <w:p w14:paraId="3AECC3BE" w14:textId="77777777" w:rsidR="003B21C6" w:rsidRPr="003B21C6" w:rsidRDefault="003B21C6" w:rsidP="003B21C6">
      <w:r w:rsidRPr="003B21C6">
        <w:t>Trusted Setup이 필요한 Proof System에는 다자간 Ceremony를 적용한다.</w:t>
      </w:r>
    </w:p>
    <w:p w14:paraId="281E2F8F" w14:textId="77777777" w:rsidR="003B21C6" w:rsidRPr="003B21C6" w:rsidRDefault="003B21C6" w:rsidP="003B21C6">
      <w:r w:rsidRPr="003B21C6">
        <w:t>public struct TrustedSetupCeremonyRecord has store {</w:t>
      </w:r>
    </w:p>
    <w:p w14:paraId="29134B21" w14:textId="77777777" w:rsidR="003B21C6" w:rsidRPr="003B21C6" w:rsidRDefault="003B21C6" w:rsidP="003B21C6"/>
    <w:p w14:paraId="64360415" w14:textId="77777777" w:rsidR="003B21C6" w:rsidRPr="003B21C6" w:rsidRDefault="003B21C6" w:rsidP="003B21C6">
      <w:r w:rsidRPr="003B21C6">
        <w:t xml:space="preserve">    ceremony_id: ID,</w:t>
      </w:r>
    </w:p>
    <w:p w14:paraId="07478455" w14:textId="77777777" w:rsidR="003B21C6" w:rsidRPr="003B21C6" w:rsidRDefault="003B21C6" w:rsidP="003B21C6"/>
    <w:p w14:paraId="5DAC572A" w14:textId="77777777" w:rsidR="003B21C6" w:rsidRPr="003B21C6" w:rsidRDefault="003B21C6" w:rsidP="003B21C6">
      <w:r w:rsidRPr="003B21C6">
        <w:t xml:space="preserve">    circuit_version_id: ID,</w:t>
      </w:r>
    </w:p>
    <w:p w14:paraId="3798DF7E" w14:textId="77777777" w:rsidR="003B21C6" w:rsidRPr="003B21C6" w:rsidRDefault="003B21C6" w:rsidP="003B21C6"/>
    <w:p w14:paraId="7EC2BA90" w14:textId="77777777" w:rsidR="003B21C6" w:rsidRPr="003B21C6" w:rsidRDefault="003B21C6" w:rsidP="003B21C6">
      <w:r w:rsidRPr="003B21C6">
        <w:t xml:space="preserve">    participant_commitments: vector&lt;vector&lt;u8&gt;&gt;,</w:t>
      </w:r>
    </w:p>
    <w:p w14:paraId="0F7C25B2" w14:textId="77777777" w:rsidR="003B21C6" w:rsidRPr="003B21C6" w:rsidRDefault="003B21C6" w:rsidP="003B21C6"/>
    <w:p w14:paraId="28BEC90D" w14:textId="77777777" w:rsidR="003B21C6" w:rsidRPr="003B21C6" w:rsidRDefault="003B21C6" w:rsidP="003B21C6">
      <w:r w:rsidRPr="003B21C6">
        <w:t xml:space="preserve">    transcript_root: vector&lt;u8&gt;,</w:t>
      </w:r>
    </w:p>
    <w:p w14:paraId="3A33B1B8" w14:textId="77777777" w:rsidR="003B21C6" w:rsidRPr="003B21C6" w:rsidRDefault="003B21C6" w:rsidP="003B21C6"/>
    <w:p w14:paraId="6C35A9F2" w14:textId="77777777" w:rsidR="003B21C6" w:rsidRPr="003B21C6" w:rsidRDefault="003B21C6" w:rsidP="003B21C6">
      <w:r w:rsidRPr="003B21C6">
        <w:t xml:space="preserve">    minimum_participants: u16,</w:t>
      </w:r>
    </w:p>
    <w:p w14:paraId="61C59B67" w14:textId="77777777" w:rsidR="003B21C6" w:rsidRPr="003B21C6" w:rsidRDefault="003B21C6" w:rsidP="003B21C6"/>
    <w:p w14:paraId="74E7AD3C" w14:textId="77777777" w:rsidR="003B21C6" w:rsidRPr="003B21C6" w:rsidRDefault="003B21C6" w:rsidP="003B21C6">
      <w:r w:rsidRPr="003B21C6">
        <w:t xml:space="preserve">    valid_contribution_count: u16,</w:t>
      </w:r>
    </w:p>
    <w:p w14:paraId="76EDC96F" w14:textId="77777777" w:rsidR="003B21C6" w:rsidRPr="003B21C6" w:rsidRDefault="003B21C6" w:rsidP="003B21C6"/>
    <w:p w14:paraId="1B55A43B" w14:textId="77777777" w:rsidR="003B21C6" w:rsidRPr="003B21C6" w:rsidRDefault="003B21C6" w:rsidP="003B21C6">
      <w:r w:rsidRPr="003B21C6">
        <w:t xml:space="preserve">    toxic_waste_destroyed_attestations: vector&lt;ID&gt;,</w:t>
      </w:r>
    </w:p>
    <w:p w14:paraId="3F8A3D7B" w14:textId="77777777" w:rsidR="003B21C6" w:rsidRPr="003B21C6" w:rsidRDefault="003B21C6" w:rsidP="003B21C6"/>
    <w:p w14:paraId="35656D8D" w14:textId="77777777" w:rsidR="003B21C6" w:rsidRPr="003B21C6" w:rsidRDefault="003B21C6" w:rsidP="003B21C6">
      <w:r w:rsidRPr="003B21C6">
        <w:lastRenderedPageBreak/>
        <w:t xml:space="preserve">    completed_at: u64,</w:t>
      </w:r>
    </w:p>
    <w:p w14:paraId="0F289A36" w14:textId="77777777" w:rsidR="003B21C6" w:rsidRPr="003B21C6" w:rsidRDefault="003B21C6" w:rsidP="003B21C6"/>
    <w:p w14:paraId="23B0B0E2" w14:textId="77777777" w:rsidR="003B21C6" w:rsidRPr="003B21C6" w:rsidRDefault="003B21C6" w:rsidP="003B21C6">
      <w:r w:rsidRPr="003B21C6">
        <w:t xml:space="preserve">    status: u8</w:t>
      </w:r>
    </w:p>
    <w:p w14:paraId="4C7E8878" w14:textId="77777777" w:rsidR="003B21C6" w:rsidRPr="003B21C6" w:rsidRDefault="003B21C6" w:rsidP="003B21C6"/>
    <w:p w14:paraId="2D46508A" w14:textId="77777777" w:rsidR="003B21C6" w:rsidRPr="003B21C6" w:rsidRDefault="003B21C6" w:rsidP="003B21C6">
      <w:r w:rsidRPr="003B21C6">
        <w:t>}</w:t>
      </w:r>
    </w:p>
    <w:p w14:paraId="7D8C9C04" w14:textId="77777777" w:rsidR="003B21C6" w:rsidRPr="003B21C6" w:rsidRDefault="003B21C6" w:rsidP="003B21C6">
      <w:r w:rsidRPr="003B21C6">
        <w:pict w14:anchorId="28E758B0">
          <v:rect id="_x0000_i1342" style="width:0;height:1.5pt" o:hralign="center" o:hrstd="t" o:hr="t" fillcolor="#a0a0a0" stroked="f"/>
        </w:pict>
      </w:r>
    </w:p>
    <w:p w14:paraId="164A362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Setup Flow</w:t>
      </w:r>
    </w:p>
    <w:p w14:paraId="380C0A79" w14:textId="77777777" w:rsidR="003B21C6" w:rsidRPr="003B21C6" w:rsidRDefault="003B21C6" w:rsidP="003B21C6">
      <w:r w:rsidRPr="003B21C6">
        <w:t>Initial Parameters</w:t>
      </w:r>
    </w:p>
    <w:p w14:paraId="40FAA66A" w14:textId="77777777" w:rsidR="003B21C6" w:rsidRPr="003B21C6" w:rsidRDefault="003B21C6" w:rsidP="003B21C6"/>
    <w:p w14:paraId="6ACEFDE8" w14:textId="77777777" w:rsidR="003B21C6" w:rsidRPr="003B21C6" w:rsidRDefault="003B21C6" w:rsidP="003B21C6">
      <w:r w:rsidRPr="003B21C6">
        <w:t>↓</w:t>
      </w:r>
    </w:p>
    <w:p w14:paraId="21EF9F79" w14:textId="77777777" w:rsidR="003B21C6" w:rsidRPr="003B21C6" w:rsidRDefault="003B21C6" w:rsidP="003B21C6"/>
    <w:p w14:paraId="00C5B7E8" w14:textId="77777777" w:rsidR="003B21C6" w:rsidRPr="003B21C6" w:rsidRDefault="003B21C6" w:rsidP="003B21C6">
      <w:r w:rsidRPr="003B21C6">
        <w:t>Participant 1 Contribution</w:t>
      </w:r>
    </w:p>
    <w:p w14:paraId="3C2CF5AE" w14:textId="77777777" w:rsidR="003B21C6" w:rsidRPr="003B21C6" w:rsidRDefault="003B21C6" w:rsidP="003B21C6"/>
    <w:p w14:paraId="23D9E91C" w14:textId="77777777" w:rsidR="003B21C6" w:rsidRPr="003B21C6" w:rsidRDefault="003B21C6" w:rsidP="003B21C6">
      <w:r w:rsidRPr="003B21C6">
        <w:t>↓</w:t>
      </w:r>
    </w:p>
    <w:p w14:paraId="79D08E64" w14:textId="77777777" w:rsidR="003B21C6" w:rsidRPr="003B21C6" w:rsidRDefault="003B21C6" w:rsidP="003B21C6"/>
    <w:p w14:paraId="50F38D82" w14:textId="77777777" w:rsidR="003B21C6" w:rsidRPr="003B21C6" w:rsidRDefault="003B21C6" w:rsidP="003B21C6">
      <w:r w:rsidRPr="003B21C6">
        <w:t>Participant 2 Contribution</w:t>
      </w:r>
    </w:p>
    <w:p w14:paraId="2A88A5BF" w14:textId="77777777" w:rsidR="003B21C6" w:rsidRPr="003B21C6" w:rsidRDefault="003B21C6" w:rsidP="003B21C6"/>
    <w:p w14:paraId="574B4AFB" w14:textId="77777777" w:rsidR="003B21C6" w:rsidRPr="003B21C6" w:rsidRDefault="003B21C6" w:rsidP="003B21C6">
      <w:r w:rsidRPr="003B21C6">
        <w:t>↓</w:t>
      </w:r>
    </w:p>
    <w:p w14:paraId="7E885AAB" w14:textId="77777777" w:rsidR="003B21C6" w:rsidRPr="003B21C6" w:rsidRDefault="003B21C6" w:rsidP="003B21C6"/>
    <w:p w14:paraId="500B4A01" w14:textId="77777777" w:rsidR="003B21C6" w:rsidRPr="003B21C6" w:rsidRDefault="003B21C6" w:rsidP="003B21C6">
      <w:r w:rsidRPr="003B21C6">
        <w:t>Participant 3 Contribution</w:t>
      </w:r>
    </w:p>
    <w:p w14:paraId="5C22FA2E" w14:textId="77777777" w:rsidR="003B21C6" w:rsidRPr="003B21C6" w:rsidRDefault="003B21C6" w:rsidP="003B21C6"/>
    <w:p w14:paraId="44E48D2E" w14:textId="77777777" w:rsidR="003B21C6" w:rsidRPr="003B21C6" w:rsidRDefault="003B21C6" w:rsidP="003B21C6">
      <w:r w:rsidRPr="003B21C6">
        <w:t>↓</w:t>
      </w:r>
    </w:p>
    <w:p w14:paraId="0F08E8B8" w14:textId="77777777" w:rsidR="003B21C6" w:rsidRPr="003B21C6" w:rsidRDefault="003B21C6" w:rsidP="003B21C6"/>
    <w:p w14:paraId="63D48780" w14:textId="77777777" w:rsidR="003B21C6" w:rsidRPr="003B21C6" w:rsidRDefault="003B21C6" w:rsidP="003B21C6">
      <w:r w:rsidRPr="003B21C6">
        <w:t>Transcript Finalized</w:t>
      </w:r>
    </w:p>
    <w:p w14:paraId="6B5F1D3A" w14:textId="77777777" w:rsidR="003B21C6" w:rsidRPr="003B21C6" w:rsidRDefault="003B21C6" w:rsidP="003B21C6"/>
    <w:p w14:paraId="3AF13135" w14:textId="77777777" w:rsidR="003B21C6" w:rsidRPr="003B21C6" w:rsidRDefault="003B21C6" w:rsidP="003B21C6">
      <w:r w:rsidRPr="003B21C6">
        <w:lastRenderedPageBreak/>
        <w:t>↓</w:t>
      </w:r>
    </w:p>
    <w:p w14:paraId="51F990E6" w14:textId="77777777" w:rsidR="003B21C6" w:rsidRPr="003B21C6" w:rsidRDefault="003B21C6" w:rsidP="003B21C6"/>
    <w:p w14:paraId="6E38AECE" w14:textId="77777777" w:rsidR="003B21C6" w:rsidRPr="003B21C6" w:rsidRDefault="003B21C6" w:rsidP="003B21C6">
      <w:r w:rsidRPr="003B21C6">
        <w:t>Verification Key Derived</w:t>
      </w:r>
    </w:p>
    <w:p w14:paraId="0F96FA38" w14:textId="77777777" w:rsidR="003B21C6" w:rsidRPr="003B21C6" w:rsidRDefault="003B21C6" w:rsidP="003B21C6">
      <w:r w:rsidRPr="003B21C6">
        <w:t>최소 한 명의 참여자라도 자신의 Secret Contribution을 안전하게 폐기했다면 Setup Integrity를 유지할 수 있는 구조를 사용한다.</w:t>
      </w:r>
    </w:p>
    <w:p w14:paraId="2E09E0AE" w14:textId="77777777" w:rsidR="003B21C6" w:rsidRPr="003B21C6" w:rsidRDefault="003B21C6" w:rsidP="003B21C6">
      <w:r w:rsidRPr="003B21C6">
        <w:pict w14:anchorId="4E421E85">
          <v:rect id="_x0000_i1343" style="width:0;height:1.5pt" o:hralign="center" o:hrstd="t" o:hr="t" fillcolor="#a0a0a0" stroked="f"/>
        </w:pict>
      </w:r>
    </w:p>
    <w:p w14:paraId="4BFD3EBD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Universal Setup</w:t>
      </w:r>
    </w:p>
    <w:p w14:paraId="4D5CB618" w14:textId="77777777" w:rsidR="003B21C6" w:rsidRPr="003B21C6" w:rsidRDefault="003B21C6" w:rsidP="003B21C6">
      <w:r w:rsidRPr="003B21C6">
        <w:t>PLONK 계열처럼 Universal Setup을 사용하는 경우 다음을 구분한다.</w:t>
      </w:r>
    </w:p>
    <w:p w14:paraId="78C2A3F6" w14:textId="77777777" w:rsidR="003B21C6" w:rsidRPr="003B21C6" w:rsidRDefault="003B21C6" w:rsidP="003B21C6">
      <w:r w:rsidRPr="003B21C6">
        <w:t>Universal Parameter Set</w:t>
      </w:r>
    </w:p>
    <w:p w14:paraId="5E190E20" w14:textId="77777777" w:rsidR="003B21C6" w:rsidRPr="003B21C6" w:rsidRDefault="003B21C6" w:rsidP="003B21C6"/>
    <w:p w14:paraId="023FC1E9" w14:textId="77777777" w:rsidR="003B21C6" w:rsidRPr="003B21C6" w:rsidRDefault="003B21C6" w:rsidP="003B21C6">
      <w:r w:rsidRPr="003B21C6">
        <w:t>↓</w:t>
      </w:r>
    </w:p>
    <w:p w14:paraId="62FECAC7" w14:textId="77777777" w:rsidR="003B21C6" w:rsidRPr="003B21C6" w:rsidRDefault="003B21C6" w:rsidP="003B21C6"/>
    <w:p w14:paraId="63B62AE8" w14:textId="77777777" w:rsidR="003B21C6" w:rsidRPr="003B21C6" w:rsidRDefault="003B21C6" w:rsidP="003B21C6">
      <w:r w:rsidRPr="003B21C6">
        <w:t>Circuit-Specific Derivation</w:t>
      </w:r>
    </w:p>
    <w:p w14:paraId="5E98E55D" w14:textId="77777777" w:rsidR="003B21C6" w:rsidRPr="003B21C6" w:rsidRDefault="003B21C6" w:rsidP="003B21C6"/>
    <w:p w14:paraId="2AA40DE2" w14:textId="77777777" w:rsidR="003B21C6" w:rsidRPr="003B21C6" w:rsidRDefault="003B21C6" w:rsidP="003B21C6">
      <w:r w:rsidRPr="003B21C6">
        <w:t>↓</w:t>
      </w:r>
    </w:p>
    <w:p w14:paraId="72B55C8F" w14:textId="77777777" w:rsidR="003B21C6" w:rsidRPr="003B21C6" w:rsidRDefault="003B21C6" w:rsidP="003B21C6"/>
    <w:p w14:paraId="32ACC267" w14:textId="77777777" w:rsidR="003B21C6" w:rsidRPr="003B21C6" w:rsidRDefault="003B21C6" w:rsidP="003B21C6">
      <w:r w:rsidRPr="003B21C6">
        <w:t>Verification Key</w:t>
      </w:r>
    </w:p>
    <w:p w14:paraId="28AAA4FD" w14:textId="77777777" w:rsidR="003B21C6" w:rsidRPr="003B21C6" w:rsidRDefault="003B21C6" w:rsidP="003B21C6">
      <w:r w:rsidRPr="003B21C6">
        <w:t>Universal Setup 자체의 Governance와 Circuit-Specific Key Governance를 분리한다.</w:t>
      </w:r>
    </w:p>
    <w:p w14:paraId="358840E6" w14:textId="77777777" w:rsidR="003B21C6" w:rsidRPr="003B21C6" w:rsidRDefault="003B21C6" w:rsidP="003B21C6">
      <w:r w:rsidRPr="003B21C6">
        <w:pict w14:anchorId="5999B233">
          <v:rect id="_x0000_i1344" style="width:0;height:1.5pt" o:hralign="center" o:hrstd="t" o:hr="t" fillcolor="#a0a0a0" stroked="f"/>
        </w:pict>
      </w:r>
    </w:p>
    <w:p w14:paraId="472E79D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States</w:t>
      </w:r>
    </w:p>
    <w:p w14:paraId="5D0609F8" w14:textId="77777777" w:rsidR="003B21C6" w:rsidRPr="003B21C6" w:rsidRDefault="003B21C6" w:rsidP="003B21C6">
      <w:r w:rsidRPr="003B21C6">
        <w:t>Draft</w:t>
      </w:r>
    </w:p>
    <w:p w14:paraId="4BB96482" w14:textId="77777777" w:rsidR="003B21C6" w:rsidRPr="003B21C6" w:rsidRDefault="003B21C6" w:rsidP="003B21C6"/>
    <w:p w14:paraId="22519AE8" w14:textId="77777777" w:rsidR="003B21C6" w:rsidRPr="003B21C6" w:rsidRDefault="003B21C6" w:rsidP="003B21C6">
      <w:r w:rsidRPr="003B21C6">
        <w:t>Review</w:t>
      </w:r>
    </w:p>
    <w:p w14:paraId="2FB07B4B" w14:textId="77777777" w:rsidR="003B21C6" w:rsidRPr="003B21C6" w:rsidRDefault="003B21C6" w:rsidP="003B21C6"/>
    <w:p w14:paraId="2076AAE3" w14:textId="77777777" w:rsidR="003B21C6" w:rsidRPr="003B21C6" w:rsidRDefault="003B21C6" w:rsidP="003B21C6">
      <w:r w:rsidRPr="003B21C6">
        <w:t>Audited</w:t>
      </w:r>
    </w:p>
    <w:p w14:paraId="03869A9D" w14:textId="77777777" w:rsidR="003B21C6" w:rsidRPr="003B21C6" w:rsidRDefault="003B21C6" w:rsidP="003B21C6"/>
    <w:p w14:paraId="5DE62BD6" w14:textId="77777777" w:rsidR="003B21C6" w:rsidRPr="003B21C6" w:rsidRDefault="003B21C6" w:rsidP="003B21C6">
      <w:r w:rsidRPr="003B21C6">
        <w:t>Approved</w:t>
      </w:r>
    </w:p>
    <w:p w14:paraId="622C906D" w14:textId="77777777" w:rsidR="003B21C6" w:rsidRPr="003B21C6" w:rsidRDefault="003B21C6" w:rsidP="003B21C6"/>
    <w:p w14:paraId="62AD7DB6" w14:textId="77777777" w:rsidR="003B21C6" w:rsidRPr="003B21C6" w:rsidRDefault="003B21C6" w:rsidP="003B21C6">
      <w:r w:rsidRPr="003B21C6">
        <w:t>Scheduled</w:t>
      </w:r>
    </w:p>
    <w:p w14:paraId="34BCA056" w14:textId="77777777" w:rsidR="003B21C6" w:rsidRPr="003B21C6" w:rsidRDefault="003B21C6" w:rsidP="003B21C6"/>
    <w:p w14:paraId="435FC854" w14:textId="77777777" w:rsidR="003B21C6" w:rsidRPr="003B21C6" w:rsidRDefault="003B21C6" w:rsidP="003B21C6">
      <w:r w:rsidRPr="003B21C6">
        <w:t>Active</w:t>
      </w:r>
    </w:p>
    <w:p w14:paraId="4C950420" w14:textId="77777777" w:rsidR="003B21C6" w:rsidRPr="003B21C6" w:rsidRDefault="003B21C6" w:rsidP="003B21C6"/>
    <w:p w14:paraId="0BCC0FA7" w14:textId="77777777" w:rsidR="003B21C6" w:rsidRPr="003B21C6" w:rsidRDefault="003B21C6" w:rsidP="003B21C6">
      <w:r w:rsidRPr="003B21C6">
        <w:t>Deprecated</w:t>
      </w:r>
    </w:p>
    <w:p w14:paraId="2E812CD8" w14:textId="77777777" w:rsidR="003B21C6" w:rsidRPr="003B21C6" w:rsidRDefault="003B21C6" w:rsidP="003B21C6"/>
    <w:p w14:paraId="2CA236A2" w14:textId="77777777" w:rsidR="003B21C6" w:rsidRPr="003B21C6" w:rsidRDefault="003B21C6" w:rsidP="003B21C6">
      <w:r w:rsidRPr="003B21C6">
        <w:t>Revoked</w:t>
      </w:r>
    </w:p>
    <w:p w14:paraId="6616A85C" w14:textId="77777777" w:rsidR="003B21C6" w:rsidRPr="003B21C6" w:rsidRDefault="003B21C6" w:rsidP="003B21C6"/>
    <w:p w14:paraId="0E45C484" w14:textId="77777777" w:rsidR="003B21C6" w:rsidRPr="003B21C6" w:rsidRDefault="003B21C6" w:rsidP="003B21C6">
      <w:r w:rsidRPr="003B21C6">
        <w:t>Retired</w:t>
      </w:r>
    </w:p>
    <w:p w14:paraId="2590AF6E" w14:textId="77777777" w:rsidR="003B21C6" w:rsidRPr="003B21C6" w:rsidRDefault="003B21C6" w:rsidP="003B21C6">
      <w:r w:rsidRPr="003B21C6">
        <w:pict w14:anchorId="78563F37">
          <v:rect id="_x0000_i1345" style="width:0;height:1.5pt" o:hralign="center" o:hrstd="t" o:hr="t" fillcolor="#a0a0a0" stroked="f"/>
        </w:pict>
      </w:r>
    </w:p>
    <w:p w14:paraId="3AA6E0A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Upgrade</w:t>
      </w:r>
    </w:p>
    <w:p w14:paraId="2F04803E" w14:textId="77777777" w:rsidR="003B21C6" w:rsidRPr="003B21C6" w:rsidRDefault="003B21C6" w:rsidP="003B21C6">
      <w:r w:rsidRPr="003B21C6">
        <w:t>Version 1 Active</w:t>
      </w:r>
    </w:p>
    <w:p w14:paraId="5AB898BF" w14:textId="77777777" w:rsidR="003B21C6" w:rsidRPr="003B21C6" w:rsidRDefault="003B21C6" w:rsidP="003B21C6"/>
    <w:p w14:paraId="76C8C980" w14:textId="77777777" w:rsidR="003B21C6" w:rsidRPr="003B21C6" w:rsidRDefault="003B21C6" w:rsidP="003B21C6">
      <w:r w:rsidRPr="003B21C6">
        <w:t>↓</w:t>
      </w:r>
    </w:p>
    <w:p w14:paraId="0FE725D8" w14:textId="77777777" w:rsidR="003B21C6" w:rsidRPr="003B21C6" w:rsidRDefault="003B21C6" w:rsidP="003B21C6"/>
    <w:p w14:paraId="31A38A24" w14:textId="77777777" w:rsidR="003B21C6" w:rsidRPr="003B21C6" w:rsidRDefault="003B21C6" w:rsidP="003B21C6">
      <w:r w:rsidRPr="003B21C6">
        <w:t>Version 2 Proposed</w:t>
      </w:r>
    </w:p>
    <w:p w14:paraId="69F7432B" w14:textId="77777777" w:rsidR="003B21C6" w:rsidRPr="003B21C6" w:rsidRDefault="003B21C6" w:rsidP="003B21C6"/>
    <w:p w14:paraId="4DD8BC63" w14:textId="77777777" w:rsidR="003B21C6" w:rsidRPr="003B21C6" w:rsidRDefault="003B21C6" w:rsidP="003B21C6">
      <w:r w:rsidRPr="003B21C6">
        <w:t>↓</w:t>
      </w:r>
    </w:p>
    <w:p w14:paraId="0EBFEDCC" w14:textId="77777777" w:rsidR="003B21C6" w:rsidRPr="003B21C6" w:rsidRDefault="003B21C6" w:rsidP="003B21C6"/>
    <w:p w14:paraId="741257B0" w14:textId="77777777" w:rsidR="003B21C6" w:rsidRPr="003B21C6" w:rsidRDefault="003B21C6" w:rsidP="003B21C6">
      <w:r w:rsidRPr="003B21C6">
        <w:t>Parallel Verification Window</w:t>
      </w:r>
    </w:p>
    <w:p w14:paraId="7EBAFE0F" w14:textId="77777777" w:rsidR="003B21C6" w:rsidRPr="003B21C6" w:rsidRDefault="003B21C6" w:rsidP="003B21C6"/>
    <w:p w14:paraId="66B180DB" w14:textId="77777777" w:rsidR="003B21C6" w:rsidRPr="003B21C6" w:rsidRDefault="003B21C6" w:rsidP="003B21C6">
      <w:r w:rsidRPr="003B21C6">
        <w:t>↓</w:t>
      </w:r>
    </w:p>
    <w:p w14:paraId="42A931B1" w14:textId="77777777" w:rsidR="003B21C6" w:rsidRPr="003B21C6" w:rsidRDefault="003B21C6" w:rsidP="003B21C6"/>
    <w:p w14:paraId="6FE42EDC" w14:textId="77777777" w:rsidR="003B21C6" w:rsidRPr="003B21C6" w:rsidRDefault="003B21C6" w:rsidP="003B21C6">
      <w:r w:rsidRPr="003B21C6">
        <w:t>Version 2 Activated</w:t>
      </w:r>
    </w:p>
    <w:p w14:paraId="1FE6ACC7" w14:textId="77777777" w:rsidR="003B21C6" w:rsidRPr="003B21C6" w:rsidRDefault="003B21C6" w:rsidP="003B21C6"/>
    <w:p w14:paraId="6F7F15B2" w14:textId="77777777" w:rsidR="003B21C6" w:rsidRPr="003B21C6" w:rsidRDefault="003B21C6" w:rsidP="003B21C6">
      <w:r w:rsidRPr="003B21C6">
        <w:t>↓</w:t>
      </w:r>
    </w:p>
    <w:p w14:paraId="797051D6" w14:textId="77777777" w:rsidR="003B21C6" w:rsidRPr="003B21C6" w:rsidRDefault="003B21C6" w:rsidP="003B21C6"/>
    <w:p w14:paraId="65006877" w14:textId="77777777" w:rsidR="003B21C6" w:rsidRPr="003B21C6" w:rsidRDefault="003B21C6" w:rsidP="003B21C6">
      <w:r w:rsidRPr="003B21C6">
        <w:t>Version 1 Deprecated</w:t>
      </w:r>
    </w:p>
    <w:p w14:paraId="5BB48275" w14:textId="77777777" w:rsidR="003B21C6" w:rsidRPr="003B21C6" w:rsidRDefault="003B21C6" w:rsidP="003B21C6"/>
    <w:p w14:paraId="36FDAB8E" w14:textId="77777777" w:rsidR="003B21C6" w:rsidRPr="003B21C6" w:rsidRDefault="003B21C6" w:rsidP="003B21C6">
      <w:r w:rsidRPr="003B21C6">
        <w:t>↓</w:t>
      </w:r>
    </w:p>
    <w:p w14:paraId="3CAB3363" w14:textId="77777777" w:rsidR="003B21C6" w:rsidRPr="003B21C6" w:rsidRDefault="003B21C6" w:rsidP="003B21C6"/>
    <w:p w14:paraId="0EDF3DC7" w14:textId="77777777" w:rsidR="003B21C6" w:rsidRPr="003B21C6" w:rsidRDefault="003B21C6" w:rsidP="003B21C6">
      <w:r w:rsidRPr="003B21C6">
        <w:t>Version 1 Retired</w:t>
      </w:r>
    </w:p>
    <w:p w14:paraId="2551A27C" w14:textId="77777777" w:rsidR="003B21C6" w:rsidRPr="003B21C6" w:rsidRDefault="003B21C6" w:rsidP="003B21C6">
      <w:r w:rsidRPr="003B21C6">
        <w:t>기존 Proof 또는 기존 State가 자동으로 무효화되지 않도록 Migration Policy를 둔다.</w:t>
      </w:r>
    </w:p>
    <w:p w14:paraId="47D32273" w14:textId="77777777" w:rsidR="003B21C6" w:rsidRPr="003B21C6" w:rsidRDefault="003B21C6" w:rsidP="003B21C6">
      <w:r w:rsidRPr="003B21C6">
        <w:pict w14:anchorId="1FC42861">
          <v:rect id="_x0000_i1346" style="width:0;height:1.5pt" o:hralign="center" o:hrstd="t" o:hr="t" fillcolor="#a0a0a0" stroked="f"/>
        </w:pict>
      </w:r>
    </w:p>
    <w:p w14:paraId="5EE1F74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Circuit Migration Policy</w:t>
      </w:r>
    </w:p>
    <w:p w14:paraId="1DD787A7" w14:textId="77777777" w:rsidR="003B21C6" w:rsidRPr="003B21C6" w:rsidRDefault="003B21C6" w:rsidP="003B21C6">
      <w:r w:rsidRPr="003B21C6">
        <w:t>public struct CircuitMigrationPolicy has store {</w:t>
      </w:r>
    </w:p>
    <w:p w14:paraId="707BE1FD" w14:textId="77777777" w:rsidR="003B21C6" w:rsidRPr="003B21C6" w:rsidRDefault="003B21C6" w:rsidP="003B21C6"/>
    <w:p w14:paraId="5B999C52" w14:textId="77777777" w:rsidR="003B21C6" w:rsidRPr="003B21C6" w:rsidRDefault="003B21C6" w:rsidP="003B21C6">
      <w:r w:rsidRPr="003B21C6">
        <w:t xml:space="preserve">    migration_id: ID,</w:t>
      </w:r>
    </w:p>
    <w:p w14:paraId="2F0EE7E8" w14:textId="77777777" w:rsidR="003B21C6" w:rsidRPr="003B21C6" w:rsidRDefault="003B21C6" w:rsidP="003B21C6"/>
    <w:p w14:paraId="69E37B42" w14:textId="77777777" w:rsidR="003B21C6" w:rsidRPr="003B21C6" w:rsidRDefault="003B21C6" w:rsidP="003B21C6">
      <w:r w:rsidRPr="003B21C6">
        <w:t xml:space="preserve">    old_version_id: ID,</w:t>
      </w:r>
    </w:p>
    <w:p w14:paraId="56FC73DC" w14:textId="77777777" w:rsidR="003B21C6" w:rsidRPr="003B21C6" w:rsidRDefault="003B21C6" w:rsidP="003B21C6"/>
    <w:p w14:paraId="2DF59371" w14:textId="77777777" w:rsidR="003B21C6" w:rsidRPr="003B21C6" w:rsidRDefault="003B21C6" w:rsidP="003B21C6">
      <w:r w:rsidRPr="003B21C6">
        <w:t xml:space="preserve">    new_version_id: ID,</w:t>
      </w:r>
    </w:p>
    <w:p w14:paraId="41262BB2" w14:textId="77777777" w:rsidR="003B21C6" w:rsidRPr="003B21C6" w:rsidRDefault="003B21C6" w:rsidP="003B21C6"/>
    <w:p w14:paraId="706716BD" w14:textId="77777777" w:rsidR="003B21C6" w:rsidRPr="003B21C6" w:rsidRDefault="003B21C6" w:rsidP="003B21C6">
      <w:r w:rsidRPr="003B21C6">
        <w:t xml:space="preserve">    overlap_period_ms: u64,</w:t>
      </w:r>
    </w:p>
    <w:p w14:paraId="3DE05103" w14:textId="77777777" w:rsidR="003B21C6" w:rsidRPr="003B21C6" w:rsidRDefault="003B21C6" w:rsidP="003B21C6"/>
    <w:p w14:paraId="6190BFC6" w14:textId="77777777" w:rsidR="003B21C6" w:rsidRPr="003B21C6" w:rsidRDefault="003B21C6" w:rsidP="003B21C6">
      <w:r w:rsidRPr="003B21C6">
        <w:t xml:space="preserve">    old_proof_acceptance_deadline: u64,</w:t>
      </w:r>
    </w:p>
    <w:p w14:paraId="0919E70D" w14:textId="77777777" w:rsidR="003B21C6" w:rsidRPr="003B21C6" w:rsidRDefault="003B21C6" w:rsidP="003B21C6"/>
    <w:p w14:paraId="41C18237" w14:textId="77777777" w:rsidR="003B21C6" w:rsidRPr="003B21C6" w:rsidRDefault="003B21C6" w:rsidP="003B21C6">
      <w:r w:rsidRPr="003B21C6">
        <w:lastRenderedPageBreak/>
        <w:t xml:space="preserve">    mandatory_reproof: bool,</w:t>
      </w:r>
    </w:p>
    <w:p w14:paraId="37AD3D11" w14:textId="77777777" w:rsidR="003B21C6" w:rsidRPr="003B21C6" w:rsidRDefault="003B21C6" w:rsidP="003B21C6"/>
    <w:p w14:paraId="0C0C7ACA" w14:textId="77777777" w:rsidR="003B21C6" w:rsidRPr="003B21C6" w:rsidRDefault="003B21C6" w:rsidP="003B21C6">
      <w:r w:rsidRPr="003B21C6">
        <w:t xml:space="preserve">    state_migration_module_id: Option&lt;ID&gt;,</w:t>
      </w:r>
    </w:p>
    <w:p w14:paraId="55CF410B" w14:textId="77777777" w:rsidR="003B21C6" w:rsidRPr="003B21C6" w:rsidRDefault="003B21C6" w:rsidP="003B21C6"/>
    <w:p w14:paraId="0AFF1C8A" w14:textId="77777777" w:rsidR="003B21C6" w:rsidRPr="003B21C6" w:rsidRDefault="003B21C6" w:rsidP="003B21C6">
      <w:r w:rsidRPr="003B21C6">
        <w:t xml:space="preserve">    governance_approval_id: ID</w:t>
      </w:r>
    </w:p>
    <w:p w14:paraId="77F68FEE" w14:textId="77777777" w:rsidR="003B21C6" w:rsidRPr="003B21C6" w:rsidRDefault="003B21C6" w:rsidP="003B21C6"/>
    <w:p w14:paraId="48FC8756" w14:textId="77777777" w:rsidR="003B21C6" w:rsidRPr="003B21C6" w:rsidRDefault="003B21C6" w:rsidP="003B21C6">
      <w:r w:rsidRPr="003B21C6">
        <w:t>}</w:t>
      </w:r>
    </w:p>
    <w:p w14:paraId="1AE0BB0C" w14:textId="77777777" w:rsidR="003B21C6" w:rsidRPr="003B21C6" w:rsidRDefault="003B21C6" w:rsidP="003B21C6">
      <w:r w:rsidRPr="003B21C6">
        <w:pict w14:anchorId="5873BC80">
          <v:rect id="_x0000_i1801" style="width:0;height:1.5pt" o:hralign="center" o:hrstd="t" o:hr="t" fillcolor="#a0a0a0" stroked="f"/>
        </w:pict>
      </w:r>
    </w:p>
    <w:p w14:paraId="3A7475C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Emergency Revocation</w:t>
      </w:r>
    </w:p>
    <w:p w14:paraId="20D82D64" w14:textId="77777777" w:rsidR="003B21C6" w:rsidRPr="003B21C6" w:rsidRDefault="003B21C6" w:rsidP="003B21C6">
      <w:r w:rsidRPr="003B21C6">
        <w:t>다음 문제 발견 시 즉시 Circuit을 중지할 수 있다.</w:t>
      </w:r>
    </w:p>
    <w:p w14:paraId="205208BB" w14:textId="77777777" w:rsidR="003B21C6" w:rsidRPr="003B21C6" w:rsidRDefault="003B21C6" w:rsidP="003B21C6">
      <w:r w:rsidRPr="003B21C6">
        <w:t>Soundness Failure</w:t>
      </w:r>
    </w:p>
    <w:p w14:paraId="0625B8A4" w14:textId="77777777" w:rsidR="003B21C6" w:rsidRPr="003B21C6" w:rsidRDefault="003B21C6" w:rsidP="003B21C6"/>
    <w:p w14:paraId="702922B9" w14:textId="77777777" w:rsidR="003B21C6" w:rsidRPr="003B21C6" w:rsidRDefault="003B21C6" w:rsidP="003B21C6">
      <w:r w:rsidRPr="003B21C6">
        <w:t>Constraint Bypass</w:t>
      </w:r>
    </w:p>
    <w:p w14:paraId="7526076B" w14:textId="77777777" w:rsidR="003B21C6" w:rsidRPr="003B21C6" w:rsidRDefault="003B21C6" w:rsidP="003B21C6"/>
    <w:p w14:paraId="4EF78995" w14:textId="77777777" w:rsidR="003B21C6" w:rsidRPr="003B21C6" w:rsidRDefault="003B21C6" w:rsidP="003B21C6">
      <w:r w:rsidRPr="003B21C6">
        <w:t>Verification Key Compromise</w:t>
      </w:r>
    </w:p>
    <w:p w14:paraId="096600C2" w14:textId="77777777" w:rsidR="003B21C6" w:rsidRPr="003B21C6" w:rsidRDefault="003B21C6" w:rsidP="003B21C6"/>
    <w:p w14:paraId="2937CDF9" w14:textId="77777777" w:rsidR="003B21C6" w:rsidRPr="003B21C6" w:rsidRDefault="003B21C6" w:rsidP="003B21C6">
      <w:r w:rsidRPr="003B21C6">
        <w:t>Trusted Setup Compromise</w:t>
      </w:r>
    </w:p>
    <w:p w14:paraId="5CE58579" w14:textId="77777777" w:rsidR="003B21C6" w:rsidRPr="003B21C6" w:rsidRDefault="003B21C6" w:rsidP="003B21C6"/>
    <w:p w14:paraId="6C3E5FC0" w14:textId="77777777" w:rsidR="003B21C6" w:rsidRPr="003B21C6" w:rsidRDefault="003B21C6" w:rsidP="003B21C6">
      <w:r w:rsidRPr="003B21C6">
        <w:t>Compiler Vulnerability</w:t>
      </w:r>
    </w:p>
    <w:p w14:paraId="2FEC3F10" w14:textId="77777777" w:rsidR="003B21C6" w:rsidRPr="003B21C6" w:rsidRDefault="003B21C6" w:rsidP="003B21C6"/>
    <w:p w14:paraId="153C1B76" w14:textId="77777777" w:rsidR="003B21C6" w:rsidRPr="003B21C6" w:rsidRDefault="003B21C6" w:rsidP="003B21C6">
      <w:r w:rsidRPr="003B21C6">
        <w:t>Public Input Binding Failure</w:t>
      </w:r>
    </w:p>
    <w:p w14:paraId="3DF63EC1" w14:textId="77777777" w:rsidR="003B21C6" w:rsidRPr="003B21C6" w:rsidRDefault="003B21C6" w:rsidP="003B21C6"/>
    <w:p w14:paraId="2AD2577E" w14:textId="77777777" w:rsidR="003B21C6" w:rsidRPr="003B21C6" w:rsidRDefault="003B21C6" w:rsidP="003B21C6">
      <w:r w:rsidRPr="003B21C6">
        <w:t>Nullifier Collision</w:t>
      </w:r>
    </w:p>
    <w:p w14:paraId="62734D65" w14:textId="77777777" w:rsidR="003B21C6" w:rsidRPr="003B21C6" w:rsidRDefault="003B21C6" w:rsidP="003B21C6">
      <w:r w:rsidRPr="003B21C6">
        <w:pict w14:anchorId="6B135F93">
          <v:rect id="_x0000_i1802" style="width:0;height:1.5pt" o:hralign="center" o:hrstd="t" o:hr="t" fillcolor="#a0a0a0" stroked="f"/>
        </w:pict>
      </w:r>
    </w:p>
    <w:p w14:paraId="7C6D069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Emergency Flow</w:t>
      </w:r>
    </w:p>
    <w:p w14:paraId="7DA39697" w14:textId="77777777" w:rsidR="003B21C6" w:rsidRPr="003B21C6" w:rsidRDefault="003B21C6" w:rsidP="003B21C6">
      <w:r w:rsidRPr="003B21C6">
        <w:lastRenderedPageBreak/>
        <w:t>Critical Vulnerability Detected</w:t>
      </w:r>
    </w:p>
    <w:p w14:paraId="07D50BE1" w14:textId="77777777" w:rsidR="003B21C6" w:rsidRPr="003B21C6" w:rsidRDefault="003B21C6" w:rsidP="003B21C6"/>
    <w:p w14:paraId="1335754E" w14:textId="77777777" w:rsidR="003B21C6" w:rsidRPr="003B21C6" w:rsidRDefault="003B21C6" w:rsidP="003B21C6">
      <w:r w:rsidRPr="003B21C6">
        <w:t>↓</w:t>
      </w:r>
    </w:p>
    <w:p w14:paraId="04E1FE84" w14:textId="77777777" w:rsidR="003B21C6" w:rsidRPr="003B21C6" w:rsidRDefault="003B21C6" w:rsidP="003B21C6"/>
    <w:p w14:paraId="6CEDC4E0" w14:textId="77777777" w:rsidR="003B21C6" w:rsidRPr="003B21C6" w:rsidRDefault="003B21C6" w:rsidP="003B21C6">
      <w:r w:rsidRPr="003B21C6">
        <w:t>Circuit Verification Paused</w:t>
      </w:r>
    </w:p>
    <w:p w14:paraId="78A6A4AE" w14:textId="77777777" w:rsidR="003B21C6" w:rsidRPr="003B21C6" w:rsidRDefault="003B21C6" w:rsidP="003B21C6"/>
    <w:p w14:paraId="2C08A937" w14:textId="77777777" w:rsidR="003B21C6" w:rsidRPr="003B21C6" w:rsidRDefault="003B21C6" w:rsidP="003B21C6">
      <w:r w:rsidRPr="003B21C6">
        <w:t>↓</w:t>
      </w:r>
    </w:p>
    <w:p w14:paraId="63505C26" w14:textId="77777777" w:rsidR="003B21C6" w:rsidRPr="003B21C6" w:rsidRDefault="003B21C6" w:rsidP="003B21C6"/>
    <w:p w14:paraId="1CEC0E59" w14:textId="77777777" w:rsidR="003B21C6" w:rsidRPr="003B21C6" w:rsidRDefault="003B21C6" w:rsidP="003B21C6">
      <w:r w:rsidRPr="003B21C6">
        <w:t>New Proof Rejected</w:t>
      </w:r>
    </w:p>
    <w:p w14:paraId="26EF3F6E" w14:textId="77777777" w:rsidR="003B21C6" w:rsidRPr="003B21C6" w:rsidRDefault="003B21C6" w:rsidP="003B21C6"/>
    <w:p w14:paraId="4361234C" w14:textId="77777777" w:rsidR="003B21C6" w:rsidRPr="003B21C6" w:rsidRDefault="003B21C6" w:rsidP="003B21C6">
      <w:r w:rsidRPr="003B21C6">
        <w:t>↓</w:t>
      </w:r>
    </w:p>
    <w:p w14:paraId="0093E744" w14:textId="77777777" w:rsidR="003B21C6" w:rsidRPr="003B21C6" w:rsidRDefault="003B21C6" w:rsidP="003B21C6"/>
    <w:p w14:paraId="451BC836" w14:textId="77777777" w:rsidR="003B21C6" w:rsidRPr="003B21C6" w:rsidRDefault="003B21C6" w:rsidP="003B21C6">
      <w:r w:rsidRPr="003B21C6">
        <w:t>Dependent Modules Restricted</w:t>
      </w:r>
    </w:p>
    <w:p w14:paraId="55DC9569" w14:textId="77777777" w:rsidR="003B21C6" w:rsidRPr="003B21C6" w:rsidRDefault="003B21C6" w:rsidP="003B21C6"/>
    <w:p w14:paraId="0A5CC1A1" w14:textId="77777777" w:rsidR="003B21C6" w:rsidRPr="003B21C6" w:rsidRDefault="003B21C6" w:rsidP="003B21C6">
      <w:r w:rsidRPr="003B21C6">
        <w:t>↓</w:t>
      </w:r>
    </w:p>
    <w:p w14:paraId="237CE0DB" w14:textId="77777777" w:rsidR="003B21C6" w:rsidRPr="003B21C6" w:rsidRDefault="003B21C6" w:rsidP="003B21C6"/>
    <w:p w14:paraId="08CB0136" w14:textId="77777777" w:rsidR="003B21C6" w:rsidRPr="003B21C6" w:rsidRDefault="003B21C6" w:rsidP="003B21C6">
      <w:r w:rsidRPr="003B21C6">
        <w:t>Incident Evidence Created</w:t>
      </w:r>
    </w:p>
    <w:p w14:paraId="6EFA2B50" w14:textId="77777777" w:rsidR="003B21C6" w:rsidRPr="003B21C6" w:rsidRDefault="003B21C6" w:rsidP="003B21C6"/>
    <w:p w14:paraId="0E5C8CD5" w14:textId="77777777" w:rsidR="003B21C6" w:rsidRPr="003B21C6" w:rsidRDefault="003B21C6" w:rsidP="003B21C6">
      <w:r w:rsidRPr="003B21C6">
        <w:t>↓</w:t>
      </w:r>
    </w:p>
    <w:p w14:paraId="0F938918" w14:textId="77777777" w:rsidR="003B21C6" w:rsidRPr="003B21C6" w:rsidRDefault="003B21C6" w:rsidP="003B21C6"/>
    <w:p w14:paraId="29FF1CA9" w14:textId="77777777" w:rsidR="003B21C6" w:rsidRPr="003B21C6" w:rsidRDefault="003B21C6" w:rsidP="003B21C6">
      <w:r w:rsidRPr="003B21C6">
        <w:t>Replacement Circuit Deployed</w:t>
      </w:r>
    </w:p>
    <w:p w14:paraId="3AFB490D" w14:textId="77777777" w:rsidR="003B21C6" w:rsidRPr="003B21C6" w:rsidRDefault="003B21C6" w:rsidP="003B21C6">
      <w:r w:rsidRPr="003B21C6">
        <w:pict w14:anchorId="61468BE0">
          <v:rect id="_x0000_i1803" style="width:0;height:1.5pt" o:hralign="center" o:hrstd="t" o:hr="t" fillcolor="#a0a0a0" stroked="f"/>
        </w:pict>
      </w:r>
    </w:p>
    <w:p w14:paraId="552E4067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Verification Key Replacement</w:t>
      </w:r>
    </w:p>
    <w:p w14:paraId="6A699099" w14:textId="77777777" w:rsidR="003B21C6" w:rsidRPr="003B21C6" w:rsidRDefault="003B21C6" w:rsidP="003B21C6">
      <w:r w:rsidRPr="003B21C6">
        <w:t>동일 Circuit Version에 대한 검증키를 임의 교체하지 않는다.</w:t>
      </w:r>
    </w:p>
    <w:p w14:paraId="6EDD2DF9" w14:textId="77777777" w:rsidR="003B21C6" w:rsidRPr="003B21C6" w:rsidRDefault="003B21C6" w:rsidP="003B21C6">
      <w:r w:rsidRPr="003B21C6">
        <w:t>새 Verification Key가 필요하면:</w:t>
      </w:r>
    </w:p>
    <w:p w14:paraId="363994FB" w14:textId="77777777" w:rsidR="003B21C6" w:rsidRPr="003B21C6" w:rsidRDefault="003B21C6" w:rsidP="003B21C6">
      <w:r w:rsidRPr="003B21C6">
        <w:lastRenderedPageBreak/>
        <w:t>New Circuit Version</w:t>
      </w:r>
    </w:p>
    <w:p w14:paraId="5A152DD5" w14:textId="77777777" w:rsidR="003B21C6" w:rsidRPr="003B21C6" w:rsidRDefault="003B21C6" w:rsidP="003B21C6"/>
    <w:p w14:paraId="798C3D9C" w14:textId="77777777" w:rsidR="003B21C6" w:rsidRPr="003B21C6" w:rsidRDefault="003B21C6" w:rsidP="003B21C6">
      <w:r w:rsidRPr="003B21C6">
        <w:t>or</w:t>
      </w:r>
    </w:p>
    <w:p w14:paraId="142485D5" w14:textId="77777777" w:rsidR="003B21C6" w:rsidRPr="003B21C6" w:rsidRDefault="003B21C6" w:rsidP="003B21C6"/>
    <w:p w14:paraId="582EEF1B" w14:textId="77777777" w:rsidR="003B21C6" w:rsidRPr="003B21C6" w:rsidRDefault="003B21C6" w:rsidP="003B21C6">
      <w:r w:rsidRPr="003B21C6">
        <w:t>New Setup Epoch</w:t>
      </w:r>
    </w:p>
    <w:p w14:paraId="1B97B787" w14:textId="77777777" w:rsidR="003B21C6" w:rsidRPr="003B21C6" w:rsidRDefault="003B21C6" w:rsidP="003B21C6">
      <w:r w:rsidRPr="003B21C6">
        <w:t>로 등록한다.</w:t>
      </w:r>
    </w:p>
    <w:p w14:paraId="26686BEB" w14:textId="77777777" w:rsidR="003B21C6" w:rsidRPr="003B21C6" w:rsidRDefault="003B21C6" w:rsidP="003B21C6">
      <w:r w:rsidRPr="003B21C6">
        <w:pict w14:anchorId="6A710BC8">
          <v:rect id="_x0000_i1804" style="width:0;height:1.5pt" o:hralign="center" o:hrstd="t" o:hr="t" fillcolor="#a0a0a0" stroked="f"/>
        </w:pict>
      </w:r>
    </w:p>
    <w:p w14:paraId="0F00E0D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Formal Verification</w:t>
      </w:r>
    </w:p>
    <w:p w14:paraId="2FBED3CD" w14:textId="77777777" w:rsidR="003B21C6" w:rsidRPr="003B21C6" w:rsidRDefault="003B21C6" w:rsidP="003B21C6">
      <w:r w:rsidRPr="003B21C6">
        <w:t>spec activate_circuit_version {</w:t>
      </w:r>
    </w:p>
    <w:p w14:paraId="46D039B0" w14:textId="77777777" w:rsidR="003B21C6" w:rsidRPr="003B21C6" w:rsidRDefault="003B21C6" w:rsidP="003B21C6"/>
    <w:p w14:paraId="3D41E317" w14:textId="77777777" w:rsidR="003B21C6" w:rsidRPr="003B21C6" w:rsidRDefault="003B21C6" w:rsidP="003B21C6">
      <w:r w:rsidRPr="003B21C6">
        <w:t xml:space="preserve">    requires source_hash_registered();</w:t>
      </w:r>
    </w:p>
    <w:p w14:paraId="23B1AE24" w14:textId="77777777" w:rsidR="003B21C6" w:rsidRPr="003B21C6" w:rsidRDefault="003B21C6" w:rsidP="003B21C6"/>
    <w:p w14:paraId="72726B2C" w14:textId="77777777" w:rsidR="003B21C6" w:rsidRPr="003B21C6" w:rsidRDefault="003B21C6" w:rsidP="003B21C6">
      <w:r w:rsidRPr="003B21C6">
        <w:t xml:space="preserve">    requires deterministic_build_verified();</w:t>
      </w:r>
    </w:p>
    <w:p w14:paraId="2A867DDB" w14:textId="77777777" w:rsidR="003B21C6" w:rsidRPr="003B21C6" w:rsidRDefault="003B21C6" w:rsidP="003B21C6"/>
    <w:p w14:paraId="0497129A" w14:textId="77777777" w:rsidR="003B21C6" w:rsidRPr="003B21C6" w:rsidRDefault="003B21C6" w:rsidP="003B21C6">
      <w:r w:rsidRPr="003B21C6">
        <w:t xml:space="preserve">    requires required_audits_accepted();</w:t>
      </w:r>
    </w:p>
    <w:p w14:paraId="32B161D5" w14:textId="77777777" w:rsidR="003B21C6" w:rsidRPr="003B21C6" w:rsidRDefault="003B21C6" w:rsidP="003B21C6"/>
    <w:p w14:paraId="5A02F195" w14:textId="77777777" w:rsidR="003B21C6" w:rsidRPr="003B21C6" w:rsidRDefault="003B21C6" w:rsidP="003B21C6">
      <w:r w:rsidRPr="003B21C6">
        <w:t xml:space="preserve">    requires verification_key_active();</w:t>
      </w:r>
    </w:p>
    <w:p w14:paraId="3DFACCBA" w14:textId="77777777" w:rsidR="003B21C6" w:rsidRPr="003B21C6" w:rsidRDefault="003B21C6" w:rsidP="003B21C6"/>
    <w:p w14:paraId="598CCF1D" w14:textId="77777777" w:rsidR="003B21C6" w:rsidRPr="003B21C6" w:rsidRDefault="003B21C6" w:rsidP="003B21C6">
      <w:r w:rsidRPr="003B21C6">
        <w:t xml:space="preserve">    requires governance_approved();</w:t>
      </w:r>
    </w:p>
    <w:p w14:paraId="09F279AF" w14:textId="77777777" w:rsidR="003B21C6" w:rsidRPr="003B21C6" w:rsidRDefault="003B21C6" w:rsidP="003B21C6"/>
    <w:p w14:paraId="3632E280" w14:textId="77777777" w:rsidR="003B21C6" w:rsidRPr="003B21C6" w:rsidRDefault="003B21C6" w:rsidP="003B21C6">
      <w:r w:rsidRPr="003B21C6">
        <w:t xml:space="preserve">    ensures circuit_version_status == CIRCUIT_ACTIVE;</w:t>
      </w:r>
    </w:p>
    <w:p w14:paraId="59281D9E" w14:textId="77777777" w:rsidR="003B21C6" w:rsidRPr="003B21C6" w:rsidRDefault="003B21C6" w:rsidP="003B21C6"/>
    <w:p w14:paraId="73051D6C" w14:textId="77777777" w:rsidR="003B21C6" w:rsidRPr="003B21C6" w:rsidRDefault="003B21C6" w:rsidP="003B21C6">
      <w:r w:rsidRPr="003B21C6">
        <w:t>}</w:t>
      </w:r>
    </w:p>
    <w:p w14:paraId="2646AF13" w14:textId="77777777" w:rsidR="003B21C6" w:rsidRPr="003B21C6" w:rsidRDefault="003B21C6" w:rsidP="003B21C6">
      <w:r w:rsidRPr="003B21C6">
        <w:pict w14:anchorId="0DDDD7B8">
          <v:rect id="_x0000_i1805" style="width:0;height:1.5pt" o:hralign="center" o:hrstd="t" o:hr="t" fillcolor="#a0a0a0" stroked="f"/>
        </w:pict>
      </w:r>
    </w:p>
    <w:p w14:paraId="00B722A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Core Invariants</w:t>
      </w:r>
    </w:p>
    <w:p w14:paraId="0CBA1839" w14:textId="77777777" w:rsidR="003B21C6" w:rsidRPr="003B21C6" w:rsidRDefault="003B21C6" w:rsidP="003B21C6">
      <w:r w:rsidRPr="003B21C6">
        <w:lastRenderedPageBreak/>
        <w:t>spec module zk_circuit_registry {</w:t>
      </w:r>
    </w:p>
    <w:p w14:paraId="5A400039" w14:textId="77777777" w:rsidR="003B21C6" w:rsidRPr="003B21C6" w:rsidRDefault="003B21C6" w:rsidP="003B21C6"/>
    <w:p w14:paraId="645574EA" w14:textId="77777777" w:rsidR="003B21C6" w:rsidRPr="003B21C6" w:rsidRDefault="003B21C6" w:rsidP="003B21C6">
      <w:r w:rsidRPr="003B21C6">
        <w:t xml:space="preserve">    invariant</w:t>
      </w:r>
    </w:p>
    <w:p w14:paraId="3D73343D" w14:textId="77777777" w:rsidR="003B21C6" w:rsidRPr="003B21C6" w:rsidRDefault="003B21C6" w:rsidP="003B21C6"/>
    <w:p w14:paraId="07A7CBF9" w14:textId="77777777" w:rsidR="003B21C6" w:rsidRPr="003B21C6" w:rsidRDefault="003B21C6" w:rsidP="003B21C6">
      <w:r w:rsidRPr="003B21C6">
        <w:t xml:space="preserve">    active_circuit_has_active_verification_key();</w:t>
      </w:r>
    </w:p>
    <w:p w14:paraId="4B48D1B1" w14:textId="77777777" w:rsidR="003B21C6" w:rsidRPr="003B21C6" w:rsidRDefault="003B21C6" w:rsidP="003B21C6"/>
    <w:p w14:paraId="43A16305" w14:textId="77777777" w:rsidR="003B21C6" w:rsidRPr="003B21C6" w:rsidRDefault="003B21C6" w:rsidP="003B21C6">
      <w:r w:rsidRPr="003B21C6">
        <w:t xml:space="preserve">    invariant</w:t>
      </w:r>
    </w:p>
    <w:p w14:paraId="216089FD" w14:textId="77777777" w:rsidR="003B21C6" w:rsidRPr="003B21C6" w:rsidRDefault="003B21C6" w:rsidP="003B21C6"/>
    <w:p w14:paraId="0F9A7A37" w14:textId="77777777" w:rsidR="003B21C6" w:rsidRPr="003B21C6" w:rsidRDefault="003B21C6" w:rsidP="003B21C6">
      <w:r w:rsidRPr="003B21C6">
        <w:t xml:space="preserve">    revoked_circuit_cannot_verify_new_proofs();</w:t>
      </w:r>
    </w:p>
    <w:p w14:paraId="344F5883" w14:textId="77777777" w:rsidR="003B21C6" w:rsidRPr="003B21C6" w:rsidRDefault="003B21C6" w:rsidP="003B21C6"/>
    <w:p w14:paraId="63036CD5" w14:textId="77777777" w:rsidR="003B21C6" w:rsidRPr="003B21C6" w:rsidRDefault="003B21C6" w:rsidP="003B21C6">
      <w:r w:rsidRPr="003B21C6">
        <w:t xml:space="preserve">    invariant</w:t>
      </w:r>
    </w:p>
    <w:p w14:paraId="15732004" w14:textId="77777777" w:rsidR="003B21C6" w:rsidRPr="003B21C6" w:rsidRDefault="003B21C6" w:rsidP="003B21C6"/>
    <w:p w14:paraId="7C9FFDDC" w14:textId="77777777" w:rsidR="003B21C6" w:rsidRPr="003B21C6" w:rsidRDefault="003B21C6" w:rsidP="003B21C6">
      <w:r w:rsidRPr="003B21C6">
        <w:t xml:space="preserve">    one_circuit_has_one_active_version_per_policy_epoch();</w:t>
      </w:r>
    </w:p>
    <w:p w14:paraId="20DADAE8" w14:textId="77777777" w:rsidR="003B21C6" w:rsidRPr="003B21C6" w:rsidRDefault="003B21C6" w:rsidP="003B21C6"/>
    <w:p w14:paraId="070CC509" w14:textId="77777777" w:rsidR="003B21C6" w:rsidRPr="003B21C6" w:rsidRDefault="003B21C6" w:rsidP="003B21C6">
      <w:r w:rsidRPr="003B21C6">
        <w:t xml:space="preserve">    invariant</w:t>
      </w:r>
    </w:p>
    <w:p w14:paraId="0FEF9A14" w14:textId="77777777" w:rsidR="003B21C6" w:rsidRPr="003B21C6" w:rsidRDefault="003B21C6" w:rsidP="003B21C6"/>
    <w:p w14:paraId="75F6A064" w14:textId="77777777" w:rsidR="003B21C6" w:rsidRPr="003B21C6" w:rsidRDefault="003B21C6" w:rsidP="003B21C6">
      <w:r w:rsidRPr="003B21C6">
        <w:t xml:space="preserve">    verification_key_hash_cannot_change_in_place();</w:t>
      </w:r>
    </w:p>
    <w:p w14:paraId="11742633" w14:textId="77777777" w:rsidR="003B21C6" w:rsidRPr="003B21C6" w:rsidRDefault="003B21C6" w:rsidP="003B21C6"/>
    <w:p w14:paraId="2FEA2E65" w14:textId="77777777" w:rsidR="003B21C6" w:rsidRPr="003B21C6" w:rsidRDefault="003B21C6" w:rsidP="003B21C6">
      <w:r w:rsidRPr="003B21C6">
        <w:t xml:space="preserve">    invariant</w:t>
      </w:r>
    </w:p>
    <w:p w14:paraId="4602B78D" w14:textId="77777777" w:rsidR="003B21C6" w:rsidRPr="003B21C6" w:rsidRDefault="003B21C6" w:rsidP="003B21C6"/>
    <w:p w14:paraId="71487469" w14:textId="77777777" w:rsidR="003B21C6" w:rsidRPr="003B21C6" w:rsidRDefault="003B21C6" w:rsidP="003B21C6">
      <w:r w:rsidRPr="003B21C6">
        <w:t xml:space="preserve">    active_circuit_has_required_audits();</w:t>
      </w:r>
    </w:p>
    <w:p w14:paraId="03A6D855" w14:textId="77777777" w:rsidR="003B21C6" w:rsidRPr="003B21C6" w:rsidRDefault="003B21C6" w:rsidP="003B21C6"/>
    <w:p w14:paraId="32C5F5D8" w14:textId="77777777" w:rsidR="003B21C6" w:rsidRPr="003B21C6" w:rsidRDefault="003B21C6" w:rsidP="003B21C6">
      <w:r w:rsidRPr="003B21C6">
        <w:t xml:space="preserve">    invariant</w:t>
      </w:r>
    </w:p>
    <w:p w14:paraId="6F752573" w14:textId="77777777" w:rsidR="003B21C6" w:rsidRPr="003B21C6" w:rsidRDefault="003B21C6" w:rsidP="003B21C6"/>
    <w:p w14:paraId="7C2A9FA4" w14:textId="77777777" w:rsidR="003B21C6" w:rsidRPr="003B21C6" w:rsidRDefault="003B21C6" w:rsidP="003B21C6">
      <w:r w:rsidRPr="003B21C6">
        <w:t xml:space="preserve">    public_input_schema_is_version_bound();</w:t>
      </w:r>
    </w:p>
    <w:p w14:paraId="0A3B41F4" w14:textId="77777777" w:rsidR="003B21C6" w:rsidRPr="003B21C6" w:rsidRDefault="003B21C6" w:rsidP="003B21C6"/>
    <w:p w14:paraId="1E5DEC5C" w14:textId="77777777" w:rsidR="003B21C6" w:rsidRPr="003B21C6" w:rsidRDefault="003B21C6" w:rsidP="003B21C6">
      <w:r w:rsidRPr="003B21C6">
        <w:t>}</w:t>
      </w:r>
    </w:p>
    <w:p w14:paraId="14413A2D" w14:textId="77777777" w:rsidR="003B21C6" w:rsidRPr="003B21C6" w:rsidRDefault="003B21C6" w:rsidP="003B21C6">
      <w:r w:rsidRPr="003B21C6">
        <w:pict w14:anchorId="12A95C14">
          <v:rect id="_x0000_i1806" style="width:0;height:1.5pt" o:hralign="center" o:hrstd="t" o:hr="t" fillcolor="#a0a0a0" stroked="f"/>
        </w:pict>
      </w:r>
    </w:p>
    <w:p w14:paraId="25617F0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Unit Tests</w:t>
      </w:r>
    </w:p>
    <w:p w14:paraId="28530F9A" w14:textId="77777777" w:rsidR="003B21C6" w:rsidRPr="003B21C6" w:rsidRDefault="003B21C6" w:rsidP="003B21C6">
      <w:r w:rsidRPr="003B21C6">
        <w:t>Register Circuit</w:t>
      </w:r>
    </w:p>
    <w:p w14:paraId="158A5B8B" w14:textId="77777777" w:rsidR="003B21C6" w:rsidRPr="003B21C6" w:rsidRDefault="003B21C6" w:rsidP="003B21C6"/>
    <w:p w14:paraId="77E699BE" w14:textId="77777777" w:rsidR="003B21C6" w:rsidRPr="003B21C6" w:rsidRDefault="003B21C6" w:rsidP="003B21C6">
      <w:r w:rsidRPr="003B21C6">
        <w:t>Register Circuit Version</w:t>
      </w:r>
    </w:p>
    <w:p w14:paraId="64A4FB58" w14:textId="77777777" w:rsidR="003B21C6" w:rsidRPr="003B21C6" w:rsidRDefault="003B21C6" w:rsidP="003B21C6"/>
    <w:p w14:paraId="284B3969" w14:textId="77777777" w:rsidR="003B21C6" w:rsidRPr="003B21C6" w:rsidRDefault="003B21C6" w:rsidP="003B21C6">
      <w:r w:rsidRPr="003B21C6">
        <w:t>Register Verification Key</w:t>
      </w:r>
    </w:p>
    <w:p w14:paraId="68E62DD6" w14:textId="77777777" w:rsidR="003B21C6" w:rsidRPr="003B21C6" w:rsidRDefault="003B21C6" w:rsidP="003B21C6"/>
    <w:p w14:paraId="61794986" w14:textId="77777777" w:rsidR="003B21C6" w:rsidRPr="003B21C6" w:rsidRDefault="003B21C6" w:rsidP="003B21C6">
      <w:r w:rsidRPr="003B21C6">
        <w:t>Reject Non-Deterministic Build</w:t>
      </w:r>
    </w:p>
    <w:p w14:paraId="05069145" w14:textId="77777777" w:rsidR="003B21C6" w:rsidRPr="003B21C6" w:rsidRDefault="003B21C6" w:rsidP="003B21C6"/>
    <w:p w14:paraId="67FFB3A5" w14:textId="77777777" w:rsidR="003B21C6" w:rsidRPr="003B21C6" w:rsidRDefault="003B21C6" w:rsidP="003B21C6">
      <w:r w:rsidRPr="003B21C6">
        <w:t>Reject Missing Audit</w:t>
      </w:r>
    </w:p>
    <w:p w14:paraId="579BA7E4" w14:textId="77777777" w:rsidR="003B21C6" w:rsidRPr="003B21C6" w:rsidRDefault="003B21C6" w:rsidP="003B21C6"/>
    <w:p w14:paraId="0984C5B3" w14:textId="77777777" w:rsidR="003B21C6" w:rsidRPr="003B21C6" w:rsidRDefault="003B21C6" w:rsidP="003B21C6">
      <w:r w:rsidRPr="003B21C6">
        <w:t>Activate Circuit</w:t>
      </w:r>
    </w:p>
    <w:p w14:paraId="45A11EC5" w14:textId="77777777" w:rsidR="003B21C6" w:rsidRPr="003B21C6" w:rsidRDefault="003B21C6" w:rsidP="003B21C6"/>
    <w:p w14:paraId="512654FD" w14:textId="77777777" w:rsidR="003B21C6" w:rsidRPr="003B21C6" w:rsidRDefault="003B21C6" w:rsidP="003B21C6">
      <w:r w:rsidRPr="003B21C6">
        <w:t>Deprecate Old Version</w:t>
      </w:r>
    </w:p>
    <w:p w14:paraId="46975D8E" w14:textId="77777777" w:rsidR="003B21C6" w:rsidRPr="003B21C6" w:rsidRDefault="003B21C6" w:rsidP="003B21C6"/>
    <w:p w14:paraId="37ECDCCA" w14:textId="77777777" w:rsidR="003B21C6" w:rsidRPr="003B21C6" w:rsidRDefault="003B21C6" w:rsidP="003B21C6">
      <w:r w:rsidRPr="003B21C6">
        <w:t>Execute Migration Window</w:t>
      </w:r>
    </w:p>
    <w:p w14:paraId="14DF00CF" w14:textId="77777777" w:rsidR="003B21C6" w:rsidRPr="003B21C6" w:rsidRDefault="003B21C6" w:rsidP="003B21C6"/>
    <w:p w14:paraId="4A2ECD5B" w14:textId="77777777" w:rsidR="003B21C6" w:rsidRPr="003B21C6" w:rsidRDefault="003B21C6" w:rsidP="003B21C6">
      <w:r w:rsidRPr="003B21C6">
        <w:t>Revoke Vulnerable Circuit</w:t>
      </w:r>
    </w:p>
    <w:p w14:paraId="0088F2D4" w14:textId="77777777" w:rsidR="003B21C6" w:rsidRPr="003B21C6" w:rsidRDefault="003B21C6" w:rsidP="003B21C6"/>
    <w:p w14:paraId="20D86F88" w14:textId="77777777" w:rsidR="003B21C6" w:rsidRPr="003B21C6" w:rsidRDefault="003B21C6" w:rsidP="003B21C6">
      <w:r w:rsidRPr="003B21C6">
        <w:t>Reject Revoked Verification Key</w:t>
      </w:r>
    </w:p>
    <w:p w14:paraId="2A3B76F2" w14:textId="77777777" w:rsidR="003B21C6" w:rsidRPr="003B21C6" w:rsidRDefault="003B21C6" w:rsidP="003B21C6">
      <w:r w:rsidRPr="003B21C6">
        <w:pict w14:anchorId="063E2184">
          <v:rect id="_x0000_i1807" style="width:0;height:1.5pt" o:hralign="center" o:hrstd="t" o:hr="t" fillcolor="#a0a0a0" stroked="f"/>
        </w:pict>
      </w:r>
    </w:p>
    <w:p w14:paraId="464EEC4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Integration Tests</w:t>
      </w:r>
    </w:p>
    <w:p w14:paraId="5CCB577D" w14:textId="77777777" w:rsidR="003B21C6" w:rsidRPr="003B21C6" w:rsidRDefault="003B21C6" w:rsidP="003B21C6">
      <w:r w:rsidRPr="003B21C6">
        <w:lastRenderedPageBreak/>
        <w:t>Reserve Circuit Deployment</w:t>
      </w:r>
    </w:p>
    <w:p w14:paraId="7FE849F2" w14:textId="77777777" w:rsidR="003B21C6" w:rsidRPr="003B21C6" w:rsidRDefault="003B21C6" w:rsidP="003B21C6"/>
    <w:p w14:paraId="0D69CC91" w14:textId="77777777" w:rsidR="003B21C6" w:rsidRPr="003B21C6" w:rsidRDefault="003B21C6" w:rsidP="003B21C6">
      <w:r w:rsidRPr="003B21C6">
        <w:t>Solvency Circuit Upgrade</w:t>
      </w:r>
    </w:p>
    <w:p w14:paraId="2ED98FB3" w14:textId="77777777" w:rsidR="003B21C6" w:rsidRPr="003B21C6" w:rsidRDefault="003B21C6" w:rsidP="003B21C6"/>
    <w:p w14:paraId="6B6A8244" w14:textId="77777777" w:rsidR="003B21C6" w:rsidRPr="003B21C6" w:rsidRDefault="003B21C6" w:rsidP="003B21C6">
      <w:r w:rsidRPr="003B21C6">
        <w:t>NFT Redemption Circuit Migration</w:t>
      </w:r>
    </w:p>
    <w:p w14:paraId="70146C67" w14:textId="77777777" w:rsidR="003B21C6" w:rsidRPr="003B21C6" w:rsidRDefault="003B21C6" w:rsidP="003B21C6"/>
    <w:p w14:paraId="5A8F9571" w14:textId="77777777" w:rsidR="003B21C6" w:rsidRPr="003B21C6" w:rsidRDefault="003B21C6" w:rsidP="003B21C6">
      <w:r w:rsidRPr="003B21C6">
        <w:t>Private Voting Circuit Activation</w:t>
      </w:r>
    </w:p>
    <w:p w14:paraId="5164EACA" w14:textId="77777777" w:rsidR="003B21C6" w:rsidRPr="003B21C6" w:rsidRDefault="003B21C6" w:rsidP="003B21C6"/>
    <w:p w14:paraId="27901FF3" w14:textId="77777777" w:rsidR="003B21C6" w:rsidRPr="003B21C6" w:rsidRDefault="003B21C6" w:rsidP="003B21C6">
      <w:r w:rsidRPr="003B21C6">
        <w:t>Oracle Computation Circuit Audit</w:t>
      </w:r>
    </w:p>
    <w:p w14:paraId="5F267B93" w14:textId="77777777" w:rsidR="003B21C6" w:rsidRPr="003B21C6" w:rsidRDefault="003B21C6" w:rsidP="003B21C6"/>
    <w:p w14:paraId="625FAF7C" w14:textId="77777777" w:rsidR="003B21C6" w:rsidRPr="003B21C6" w:rsidRDefault="003B21C6" w:rsidP="003B21C6">
      <w:r w:rsidRPr="003B21C6">
        <w:t>Cross-Chain Proof Circuit Replacement</w:t>
      </w:r>
    </w:p>
    <w:p w14:paraId="0BDC1645" w14:textId="77777777" w:rsidR="003B21C6" w:rsidRPr="003B21C6" w:rsidRDefault="003B21C6" w:rsidP="003B21C6"/>
    <w:p w14:paraId="154F0FF7" w14:textId="77777777" w:rsidR="003B21C6" w:rsidRPr="003B21C6" w:rsidRDefault="003B21C6" w:rsidP="003B21C6">
      <w:r w:rsidRPr="003B21C6">
        <w:t>Universal Setup Governance</w:t>
      </w:r>
    </w:p>
    <w:p w14:paraId="1524215E" w14:textId="77777777" w:rsidR="003B21C6" w:rsidRPr="003B21C6" w:rsidRDefault="003B21C6" w:rsidP="003B21C6">
      <w:r w:rsidRPr="003B21C6">
        <w:pict w14:anchorId="18988BEA">
          <v:rect id="_x0000_i1808" style="width:0;height:1.5pt" o:hralign="center" o:hrstd="t" o:hr="t" fillcolor="#a0a0a0" stroked="f"/>
        </w:pict>
      </w:r>
    </w:p>
    <w:p w14:paraId="2620D430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Stress Tests</w:t>
      </w:r>
    </w:p>
    <w:p w14:paraId="54790263" w14:textId="77777777" w:rsidR="003B21C6" w:rsidRPr="003B21C6" w:rsidRDefault="003B21C6" w:rsidP="003B21C6">
      <w:r w:rsidRPr="003B21C6">
        <w:t>1,000 Circuit Versions</w:t>
      </w:r>
    </w:p>
    <w:p w14:paraId="415D7EB6" w14:textId="77777777" w:rsidR="003B21C6" w:rsidRPr="003B21C6" w:rsidRDefault="003B21C6" w:rsidP="003B21C6"/>
    <w:p w14:paraId="3AD2D16D" w14:textId="77777777" w:rsidR="003B21C6" w:rsidRPr="003B21C6" w:rsidRDefault="003B21C6" w:rsidP="003B21C6">
      <w:r w:rsidRPr="003B21C6">
        <w:t>Mass Verification Key Rotation</w:t>
      </w:r>
    </w:p>
    <w:p w14:paraId="44B91D1C" w14:textId="77777777" w:rsidR="003B21C6" w:rsidRPr="003B21C6" w:rsidRDefault="003B21C6" w:rsidP="003B21C6"/>
    <w:p w14:paraId="0C9EA533" w14:textId="77777777" w:rsidR="003B21C6" w:rsidRPr="003B21C6" w:rsidRDefault="003B21C6" w:rsidP="003B21C6">
      <w:r w:rsidRPr="003B21C6">
        <w:t>Concurrent Circuit Migrations</w:t>
      </w:r>
    </w:p>
    <w:p w14:paraId="3D3449D4" w14:textId="77777777" w:rsidR="003B21C6" w:rsidRPr="003B21C6" w:rsidRDefault="003B21C6" w:rsidP="003B21C6"/>
    <w:p w14:paraId="1A011B9D" w14:textId="77777777" w:rsidR="003B21C6" w:rsidRPr="003B21C6" w:rsidRDefault="003B21C6" w:rsidP="003B21C6">
      <w:r w:rsidRPr="003B21C6">
        <w:t>Emergency Multi-Circuit Revocation</w:t>
      </w:r>
    </w:p>
    <w:p w14:paraId="378D2875" w14:textId="77777777" w:rsidR="003B21C6" w:rsidRPr="003B21C6" w:rsidRDefault="003B21C6" w:rsidP="003B21C6"/>
    <w:p w14:paraId="3D55E2DA" w14:textId="77777777" w:rsidR="003B21C6" w:rsidRPr="003B21C6" w:rsidRDefault="003B21C6" w:rsidP="003B21C6">
      <w:r w:rsidRPr="003B21C6">
        <w:t>Large Trusted Setup Transcript</w:t>
      </w:r>
    </w:p>
    <w:p w14:paraId="22EC9093" w14:textId="77777777" w:rsidR="003B21C6" w:rsidRPr="003B21C6" w:rsidRDefault="003B21C6" w:rsidP="003B21C6"/>
    <w:p w14:paraId="687326E6" w14:textId="77777777" w:rsidR="003B21C6" w:rsidRPr="003B21C6" w:rsidRDefault="003B21C6" w:rsidP="003B21C6">
      <w:r w:rsidRPr="003B21C6">
        <w:lastRenderedPageBreak/>
        <w:t>High Audit Record Volume</w:t>
      </w:r>
    </w:p>
    <w:p w14:paraId="24A83B0B" w14:textId="77777777" w:rsidR="003B21C6" w:rsidRPr="003B21C6" w:rsidRDefault="003B21C6" w:rsidP="003B21C6"/>
    <w:p w14:paraId="64EDE7A4" w14:textId="77777777" w:rsidR="003B21C6" w:rsidRPr="003B21C6" w:rsidRDefault="003B21C6" w:rsidP="003B21C6">
      <w:r w:rsidRPr="003B21C6">
        <w:t>Parallel Old and New Proof Verification</w:t>
      </w:r>
    </w:p>
    <w:p w14:paraId="15DC65D5" w14:textId="77777777" w:rsidR="003B21C6" w:rsidRPr="003B21C6" w:rsidRDefault="003B21C6" w:rsidP="003B21C6">
      <w:r w:rsidRPr="003B21C6">
        <w:pict w14:anchorId="2F3C4402">
          <v:rect id="_x0000_i1809" style="width:0;height:1.5pt" o:hralign="center" o:hrstd="t" o:hr="t" fillcolor="#a0a0a0" stroked="f"/>
        </w:pict>
      </w:r>
    </w:p>
    <w:p w14:paraId="433B5B6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Section 2487</w:t>
      </w:r>
    </w:p>
    <w:p w14:paraId="572E0250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Confidential Reserve Proof</w:t>
      </w:r>
    </w:p>
    <w:p w14:paraId="1B1BA1FD" w14:textId="77777777" w:rsidR="003B21C6" w:rsidRPr="003B21C6" w:rsidRDefault="003B21C6" w:rsidP="003B21C6">
      <w:r w:rsidRPr="003B21C6">
        <w:t>Confidential Reserve Proof는 Gold Bar, Gold Coin, Gold FT, GOLDPEG Reserve, ETF-linked Position 및 기타 담보자산의 세부 위치와 개별 소유정보를 공개하지 않고도 총 준비금이 선언된 기준 이상임을 증명한다.</w:t>
      </w:r>
    </w:p>
    <w:p w14:paraId="0E22221B" w14:textId="77777777" w:rsidR="003B21C6" w:rsidRPr="003B21C6" w:rsidRDefault="003B21C6" w:rsidP="003B21C6">
      <w:r w:rsidRPr="003B21C6">
        <w:t>이 구조는 기존 Section 2222–2455의 Physical Gold, Vault, Reserve, Proof of Reserve 구조와 연결된다.</w:t>
      </w:r>
    </w:p>
    <w:p w14:paraId="4E832C51" w14:textId="77777777" w:rsidR="003B21C6" w:rsidRPr="003B21C6" w:rsidRDefault="003B21C6" w:rsidP="003B21C6">
      <w:r w:rsidRPr="003B21C6">
        <w:pict w14:anchorId="3609DCD0">
          <v:rect id="_x0000_i1810" style="width:0;height:1.5pt" o:hralign="center" o:hrstd="t" o:hr="t" fillcolor="#a0a0a0" stroked="f"/>
        </w:pict>
      </w:r>
    </w:p>
    <w:p w14:paraId="1947F65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증명 목표</w:t>
      </w:r>
    </w:p>
    <w:p w14:paraId="78C25C6A" w14:textId="77777777" w:rsidR="003B21C6" w:rsidRPr="003B21C6" w:rsidRDefault="003B21C6" w:rsidP="003B21C6">
      <w:r w:rsidRPr="003B21C6">
        <w:t>다음을 공개하지 않는다.</w:t>
      </w:r>
    </w:p>
    <w:p w14:paraId="53605587" w14:textId="77777777" w:rsidR="003B21C6" w:rsidRPr="003B21C6" w:rsidRDefault="003B21C6" w:rsidP="003B21C6">
      <w:r w:rsidRPr="003B21C6">
        <w:t>Exact Vault Location</w:t>
      </w:r>
    </w:p>
    <w:p w14:paraId="31BE022C" w14:textId="77777777" w:rsidR="003B21C6" w:rsidRPr="003B21C6" w:rsidRDefault="003B21C6" w:rsidP="003B21C6"/>
    <w:p w14:paraId="61661B90" w14:textId="77777777" w:rsidR="003B21C6" w:rsidRPr="003B21C6" w:rsidRDefault="003B21C6" w:rsidP="003B21C6">
      <w:r w:rsidRPr="003B21C6">
        <w:t>Exact Bar Serial Number</w:t>
      </w:r>
    </w:p>
    <w:p w14:paraId="253C4B64" w14:textId="77777777" w:rsidR="003B21C6" w:rsidRPr="003B21C6" w:rsidRDefault="003B21C6" w:rsidP="003B21C6"/>
    <w:p w14:paraId="1524FA45" w14:textId="77777777" w:rsidR="003B21C6" w:rsidRPr="003B21C6" w:rsidRDefault="003B21C6" w:rsidP="003B21C6">
      <w:r w:rsidRPr="003B21C6">
        <w:t>Custodian Internal Account</w:t>
      </w:r>
    </w:p>
    <w:p w14:paraId="46A1F2B9" w14:textId="77777777" w:rsidR="003B21C6" w:rsidRPr="003B21C6" w:rsidRDefault="003B21C6" w:rsidP="003B21C6"/>
    <w:p w14:paraId="4DE96BE3" w14:textId="77777777" w:rsidR="003B21C6" w:rsidRPr="003B21C6" w:rsidRDefault="003B21C6" w:rsidP="003B21C6">
      <w:r w:rsidRPr="003B21C6">
        <w:t>Individual Investor Allocation</w:t>
      </w:r>
    </w:p>
    <w:p w14:paraId="0EDCC4A6" w14:textId="77777777" w:rsidR="003B21C6" w:rsidRPr="003B21C6" w:rsidRDefault="003B21C6" w:rsidP="003B21C6"/>
    <w:p w14:paraId="4670DE55" w14:textId="77777777" w:rsidR="003B21C6" w:rsidRPr="003B21C6" w:rsidRDefault="003B21C6" w:rsidP="003B21C6">
      <w:r w:rsidRPr="003B21C6">
        <w:t>Insurance Contract Details</w:t>
      </w:r>
    </w:p>
    <w:p w14:paraId="730E4E66" w14:textId="77777777" w:rsidR="003B21C6" w:rsidRPr="003B21C6" w:rsidRDefault="003B21C6" w:rsidP="003B21C6"/>
    <w:p w14:paraId="06E29200" w14:textId="77777777" w:rsidR="003B21C6" w:rsidRPr="003B21C6" w:rsidRDefault="003B21C6" w:rsidP="003B21C6">
      <w:r w:rsidRPr="003B21C6">
        <w:t>Security Transport Route</w:t>
      </w:r>
    </w:p>
    <w:p w14:paraId="3D07AFB0" w14:textId="77777777" w:rsidR="003B21C6" w:rsidRPr="003B21C6" w:rsidRDefault="003B21C6" w:rsidP="003B21C6">
      <w:r w:rsidRPr="003B21C6">
        <w:t>그러나 다음 사실은 증명한다.</w:t>
      </w:r>
    </w:p>
    <w:p w14:paraId="6AEBDAC9" w14:textId="77777777" w:rsidR="003B21C6" w:rsidRPr="003B21C6" w:rsidRDefault="003B21C6" w:rsidP="003B21C6">
      <w:r w:rsidRPr="003B21C6">
        <w:lastRenderedPageBreak/>
        <w:t>Assets Exist</w:t>
      </w:r>
    </w:p>
    <w:p w14:paraId="753547C7" w14:textId="77777777" w:rsidR="003B21C6" w:rsidRPr="003B21C6" w:rsidRDefault="003B21C6" w:rsidP="003B21C6"/>
    <w:p w14:paraId="180F99C0" w14:textId="77777777" w:rsidR="003B21C6" w:rsidRPr="003B21C6" w:rsidRDefault="003B21C6" w:rsidP="003B21C6">
      <w:r w:rsidRPr="003B21C6">
        <w:t>Assets Are Eligible</w:t>
      </w:r>
    </w:p>
    <w:p w14:paraId="298A295A" w14:textId="77777777" w:rsidR="003B21C6" w:rsidRPr="003B21C6" w:rsidRDefault="003B21C6" w:rsidP="003B21C6"/>
    <w:p w14:paraId="346129ED" w14:textId="77777777" w:rsidR="003B21C6" w:rsidRPr="003B21C6" w:rsidRDefault="003B21C6" w:rsidP="003B21C6">
      <w:r w:rsidRPr="003B21C6">
        <w:t>Assets Are Not Duplicated</w:t>
      </w:r>
    </w:p>
    <w:p w14:paraId="0E9246D6" w14:textId="77777777" w:rsidR="003B21C6" w:rsidRPr="003B21C6" w:rsidRDefault="003B21C6" w:rsidP="003B21C6"/>
    <w:p w14:paraId="1CB43C23" w14:textId="77777777" w:rsidR="003B21C6" w:rsidRPr="003B21C6" w:rsidRDefault="003B21C6" w:rsidP="003B21C6">
      <w:r w:rsidRPr="003B21C6">
        <w:t>Assets Are Not Expired</w:t>
      </w:r>
    </w:p>
    <w:p w14:paraId="4973CDA0" w14:textId="77777777" w:rsidR="003B21C6" w:rsidRPr="003B21C6" w:rsidRDefault="003B21C6" w:rsidP="003B21C6"/>
    <w:p w14:paraId="7AA454D4" w14:textId="77777777" w:rsidR="003B21C6" w:rsidRPr="003B21C6" w:rsidRDefault="003B21C6" w:rsidP="003B21C6">
      <w:r w:rsidRPr="003B21C6">
        <w:t>Assets Are Not Fully Encumbered</w:t>
      </w:r>
    </w:p>
    <w:p w14:paraId="0D5743D4" w14:textId="77777777" w:rsidR="003B21C6" w:rsidRPr="003B21C6" w:rsidRDefault="003B21C6" w:rsidP="003B21C6"/>
    <w:p w14:paraId="67D1C466" w14:textId="77777777" w:rsidR="003B21C6" w:rsidRPr="003B21C6" w:rsidRDefault="003B21C6" w:rsidP="003B21C6">
      <w:r w:rsidRPr="003B21C6">
        <w:t>Assets Meet Purity Requirements</w:t>
      </w:r>
    </w:p>
    <w:p w14:paraId="75687995" w14:textId="77777777" w:rsidR="003B21C6" w:rsidRPr="003B21C6" w:rsidRDefault="003B21C6" w:rsidP="003B21C6"/>
    <w:p w14:paraId="440D44FC" w14:textId="77777777" w:rsidR="003B21C6" w:rsidRPr="003B21C6" w:rsidRDefault="003B21C6" w:rsidP="003B21C6">
      <w:r w:rsidRPr="003B21C6">
        <w:t>Total Eligible Reserve Meets Threshold</w:t>
      </w:r>
    </w:p>
    <w:p w14:paraId="4C1C5B20" w14:textId="77777777" w:rsidR="003B21C6" w:rsidRPr="003B21C6" w:rsidRDefault="003B21C6" w:rsidP="003B21C6">
      <w:r w:rsidRPr="003B21C6">
        <w:pict w14:anchorId="3368FA78">
          <v:rect id="_x0000_i1811" style="width:0;height:1.5pt" o:hralign="center" o:hrstd="t" o:hr="t" fillcolor="#a0a0a0" stroked="f"/>
        </w:pict>
      </w:r>
    </w:p>
    <w:p w14:paraId="76E0C3D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Architecture</w:t>
      </w:r>
    </w:p>
    <w:p w14:paraId="27C55064" w14:textId="77777777" w:rsidR="003B21C6" w:rsidRPr="003B21C6" w:rsidRDefault="003B21C6" w:rsidP="003B21C6">
      <w:r w:rsidRPr="003B21C6">
        <w:t>Vault Asset Records</w:t>
      </w:r>
    </w:p>
    <w:p w14:paraId="57A9E4F8" w14:textId="77777777" w:rsidR="003B21C6" w:rsidRPr="003B21C6" w:rsidRDefault="003B21C6" w:rsidP="003B21C6"/>
    <w:p w14:paraId="2BC1D35D" w14:textId="77777777" w:rsidR="003B21C6" w:rsidRPr="003B21C6" w:rsidRDefault="003B21C6" w:rsidP="003B21C6">
      <w:r w:rsidRPr="003B21C6">
        <w:t>+</w:t>
      </w:r>
    </w:p>
    <w:p w14:paraId="45D66563" w14:textId="77777777" w:rsidR="003B21C6" w:rsidRPr="003B21C6" w:rsidRDefault="003B21C6" w:rsidP="003B21C6"/>
    <w:p w14:paraId="4CFC4F32" w14:textId="77777777" w:rsidR="003B21C6" w:rsidRPr="003B21C6" w:rsidRDefault="003B21C6" w:rsidP="003B21C6">
      <w:r w:rsidRPr="003B21C6">
        <w:t>Assay Records</w:t>
      </w:r>
    </w:p>
    <w:p w14:paraId="06770EE7" w14:textId="77777777" w:rsidR="003B21C6" w:rsidRPr="003B21C6" w:rsidRDefault="003B21C6" w:rsidP="003B21C6"/>
    <w:p w14:paraId="20837050" w14:textId="77777777" w:rsidR="003B21C6" w:rsidRPr="003B21C6" w:rsidRDefault="003B21C6" w:rsidP="003B21C6">
      <w:r w:rsidRPr="003B21C6">
        <w:t>+</w:t>
      </w:r>
    </w:p>
    <w:p w14:paraId="6D786FF9" w14:textId="77777777" w:rsidR="003B21C6" w:rsidRPr="003B21C6" w:rsidRDefault="003B21C6" w:rsidP="003B21C6"/>
    <w:p w14:paraId="406C852A" w14:textId="77777777" w:rsidR="003B21C6" w:rsidRPr="003B21C6" w:rsidRDefault="003B21C6" w:rsidP="003B21C6">
      <w:r w:rsidRPr="003B21C6">
        <w:t>Custody Records</w:t>
      </w:r>
    </w:p>
    <w:p w14:paraId="1E3D70B4" w14:textId="77777777" w:rsidR="003B21C6" w:rsidRPr="003B21C6" w:rsidRDefault="003B21C6" w:rsidP="003B21C6"/>
    <w:p w14:paraId="36197811" w14:textId="77777777" w:rsidR="003B21C6" w:rsidRPr="003B21C6" w:rsidRDefault="003B21C6" w:rsidP="003B21C6">
      <w:r w:rsidRPr="003B21C6">
        <w:lastRenderedPageBreak/>
        <w:t>+</w:t>
      </w:r>
    </w:p>
    <w:p w14:paraId="0A1FF361" w14:textId="77777777" w:rsidR="003B21C6" w:rsidRPr="003B21C6" w:rsidRDefault="003B21C6" w:rsidP="003B21C6"/>
    <w:p w14:paraId="06C8837E" w14:textId="77777777" w:rsidR="003B21C6" w:rsidRPr="003B21C6" w:rsidRDefault="003B21C6" w:rsidP="003B21C6">
      <w:r w:rsidRPr="003B21C6">
        <w:t>Encumbrance Records</w:t>
      </w:r>
    </w:p>
    <w:p w14:paraId="5569358A" w14:textId="77777777" w:rsidR="003B21C6" w:rsidRPr="003B21C6" w:rsidRDefault="003B21C6" w:rsidP="003B21C6"/>
    <w:p w14:paraId="4037D4E3" w14:textId="77777777" w:rsidR="003B21C6" w:rsidRPr="003B21C6" w:rsidRDefault="003B21C6" w:rsidP="003B21C6">
      <w:r w:rsidRPr="003B21C6">
        <w:t>+</w:t>
      </w:r>
    </w:p>
    <w:p w14:paraId="38EED591" w14:textId="77777777" w:rsidR="003B21C6" w:rsidRPr="003B21C6" w:rsidRDefault="003B21C6" w:rsidP="003B21C6"/>
    <w:p w14:paraId="3D83F1FE" w14:textId="77777777" w:rsidR="003B21C6" w:rsidRPr="003B21C6" w:rsidRDefault="003B21C6" w:rsidP="003B21C6">
      <w:r w:rsidRPr="003B21C6">
        <w:t>Reserve Policy</w:t>
      </w:r>
    </w:p>
    <w:p w14:paraId="09E780B5" w14:textId="77777777" w:rsidR="003B21C6" w:rsidRPr="003B21C6" w:rsidRDefault="003B21C6" w:rsidP="003B21C6"/>
    <w:p w14:paraId="114154A8" w14:textId="77777777" w:rsidR="003B21C6" w:rsidRPr="003B21C6" w:rsidRDefault="003B21C6" w:rsidP="003B21C6">
      <w:r w:rsidRPr="003B21C6">
        <w:t>↓</w:t>
      </w:r>
    </w:p>
    <w:p w14:paraId="12596DA7" w14:textId="77777777" w:rsidR="003B21C6" w:rsidRPr="003B21C6" w:rsidRDefault="003B21C6" w:rsidP="003B21C6"/>
    <w:p w14:paraId="0BD05120" w14:textId="77777777" w:rsidR="003B21C6" w:rsidRPr="003B21C6" w:rsidRDefault="003B21C6" w:rsidP="003B21C6">
      <w:r w:rsidRPr="003B21C6">
        <w:t>Private Witness Construction</w:t>
      </w:r>
    </w:p>
    <w:p w14:paraId="51C4E79B" w14:textId="77777777" w:rsidR="003B21C6" w:rsidRPr="003B21C6" w:rsidRDefault="003B21C6" w:rsidP="003B21C6"/>
    <w:p w14:paraId="09F5FAE1" w14:textId="77777777" w:rsidR="003B21C6" w:rsidRPr="003B21C6" w:rsidRDefault="003B21C6" w:rsidP="003B21C6">
      <w:r w:rsidRPr="003B21C6">
        <w:t>↓</w:t>
      </w:r>
    </w:p>
    <w:p w14:paraId="3CA64DD9" w14:textId="77777777" w:rsidR="003B21C6" w:rsidRPr="003B21C6" w:rsidRDefault="003B21C6" w:rsidP="003B21C6"/>
    <w:p w14:paraId="53055BF1" w14:textId="77777777" w:rsidR="003B21C6" w:rsidRPr="003B21C6" w:rsidRDefault="003B21C6" w:rsidP="003B21C6">
      <w:r w:rsidRPr="003B21C6">
        <w:t>Reserve ZK Circuit</w:t>
      </w:r>
    </w:p>
    <w:p w14:paraId="0FA50BCA" w14:textId="77777777" w:rsidR="003B21C6" w:rsidRPr="003B21C6" w:rsidRDefault="003B21C6" w:rsidP="003B21C6"/>
    <w:p w14:paraId="49C1F2B0" w14:textId="77777777" w:rsidR="003B21C6" w:rsidRPr="003B21C6" w:rsidRDefault="003B21C6" w:rsidP="003B21C6">
      <w:r w:rsidRPr="003B21C6">
        <w:t>↓</w:t>
      </w:r>
    </w:p>
    <w:p w14:paraId="30882D85" w14:textId="77777777" w:rsidR="003B21C6" w:rsidRPr="003B21C6" w:rsidRDefault="003B21C6" w:rsidP="003B21C6"/>
    <w:p w14:paraId="73470A26" w14:textId="77777777" w:rsidR="003B21C6" w:rsidRPr="003B21C6" w:rsidRDefault="003B21C6" w:rsidP="003B21C6">
      <w:r w:rsidRPr="003B21C6">
        <w:t>Confidential Reserve Proof</w:t>
      </w:r>
    </w:p>
    <w:p w14:paraId="075D54E9" w14:textId="77777777" w:rsidR="003B21C6" w:rsidRPr="003B21C6" w:rsidRDefault="003B21C6" w:rsidP="003B21C6"/>
    <w:p w14:paraId="228F20EC" w14:textId="77777777" w:rsidR="003B21C6" w:rsidRPr="003B21C6" w:rsidRDefault="003B21C6" w:rsidP="003B21C6">
      <w:r w:rsidRPr="003B21C6">
        <w:t>↓</w:t>
      </w:r>
    </w:p>
    <w:p w14:paraId="67EED300" w14:textId="77777777" w:rsidR="003B21C6" w:rsidRPr="003B21C6" w:rsidRDefault="003B21C6" w:rsidP="003B21C6"/>
    <w:p w14:paraId="50219BF6" w14:textId="77777777" w:rsidR="003B21C6" w:rsidRPr="003B21C6" w:rsidRDefault="003B21C6" w:rsidP="003B21C6">
      <w:r w:rsidRPr="003B21C6">
        <w:t>On-Chain Verification</w:t>
      </w:r>
    </w:p>
    <w:p w14:paraId="34691AF6" w14:textId="77777777" w:rsidR="003B21C6" w:rsidRPr="003B21C6" w:rsidRDefault="003B21C6" w:rsidP="003B21C6">
      <w:r w:rsidRPr="003B21C6">
        <w:pict w14:anchorId="5D5D9E71">
          <v:rect id="_x0000_i1812" style="width:0;height:1.5pt" o:hralign="center" o:hrstd="t" o:hr="t" fillcolor="#a0a0a0" stroked="f"/>
        </w:pict>
      </w:r>
    </w:p>
    <w:p w14:paraId="3F3C2D1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Confidential Reserve Registry</w:t>
      </w:r>
    </w:p>
    <w:p w14:paraId="029B2134" w14:textId="77777777" w:rsidR="003B21C6" w:rsidRPr="003B21C6" w:rsidRDefault="003B21C6" w:rsidP="003B21C6">
      <w:r w:rsidRPr="003B21C6">
        <w:lastRenderedPageBreak/>
        <w:t>public struct ConfidentialReserveRegistry has key {</w:t>
      </w:r>
    </w:p>
    <w:p w14:paraId="14558ACE" w14:textId="77777777" w:rsidR="003B21C6" w:rsidRPr="003B21C6" w:rsidRDefault="003B21C6" w:rsidP="003B21C6"/>
    <w:p w14:paraId="30BABC2F" w14:textId="77777777" w:rsidR="003B21C6" w:rsidRPr="003B21C6" w:rsidRDefault="003B21C6" w:rsidP="003B21C6">
      <w:r w:rsidRPr="003B21C6">
        <w:t xml:space="preserve">    id: UID,</w:t>
      </w:r>
    </w:p>
    <w:p w14:paraId="06D21C29" w14:textId="77777777" w:rsidR="003B21C6" w:rsidRPr="003B21C6" w:rsidRDefault="003B21C6" w:rsidP="003B21C6"/>
    <w:p w14:paraId="458F1681" w14:textId="77777777" w:rsidR="003B21C6" w:rsidRPr="003B21C6" w:rsidRDefault="003B21C6" w:rsidP="003B21C6">
      <w:r w:rsidRPr="003B21C6">
        <w:t xml:space="preserve">    reserve_policies: Table&lt;ID, ConfidentialReservePolicy&gt;,</w:t>
      </w:r>
    </w:p>
    <w:p w14:paraId="1D5F22E4" w14:textId="77777777" w:rsidR="003B21C6" w:rsidRPr="003B21C6" w:rsidRDefault="003B21C6" w:rsidP="003B21C6"/>
    <w:p w14:paraId="65CA3801" w14:textId="77777777" w:rsidR="003B21C6" w:rsidRPr="003B21C6" w:rsidRDefault="003B21C6" w:rsidP="003B21C6">
      <w:r w:rsidRPr="003B21C6">
        <w:t xml:space="preserve">    reserve_commitments: Table&lt;ID, ReserveCommitmentRecord&gt;,</w:t>
      </w:r>
    </w:p>
    <w:p w14:paraId="19D35A87" w14:textId="77777777" w:rsidR="003B21C6" w:rsidRPr="003B21C6" w:rsidRDefault="003B21C6" w:rsidP="003B21C6"/>
    <w:p w14:paraId="5C44B08D" w14:textId="77777777" w:rsidR="003B21C6" w:rsidRPr="003B21C6" w:rsidRDefault="003B21C6" w:rsidP="003B21C6">
      <w:r w:rsidRPr="003B21C6">
        <w:t xml:space="preserve">    reserve_proofs: Table&lt;ID, ConfidentialReserveProofRecord&gt;,</w:t>
      </w:r>
    </w:p>
    <w:p w14:paraId="52360450" w14:textId="77777777" w:rsidR="003B21C6" w:rsidRPr="003B21C6" w:rsidRDefault="003B21C6" w:rsidP="003B21C6"/>
    <w:p w14:paraId="7D504AE6" w14:textId="77777777" w:rsidR="003B21C6" w:rsidRPr="003B21C6" w:rsidRDefault="003B21C6" w:rsidP="003B21C6">
      <w:r w:rsidRPr="003B21C6">
        <w:t xml:space="preserve">    asset_nullifiers: Table&lt;vector&lt;u8&gt;, ReserveAssetNullifier&gt;,</w:t>
      </w:r>
    </w:p>
    <w:p w14:paraId="0C565198" w14:textId="77777777" w:rsidR="003B21C6" w:rsidRPr="003B21C6" w:rsidRDefault="003B21C6" w:rsidP="003B21C6"/>
    <w:p w14:paraId="6684E765" w14:textId="77777777" w:rsidR="003B21C6" w:rsidRPr="003B21C6" w:rsidRDefault="003B21C6" w:rsidP="003B21C6">
      <w:r w:rsidRPr="003B21C6">
        <w:t xml:space="preserve">    zk_framework_id: ID,</w:t>
      </w:r>
    </w:p>
    <w:p w14:paraId="13ADE9DB" w14:textId="77777777" w:rsidR="003B21C6" w:rsidRPr="003B21C6" w:rsidRDefault="003B21C6" w:rsidP="003B21C6"/>
    <w:p w14:paraId="11F13A12" w14:textId="77777777" w:rsidR="003B21C6" w:rsidRPr="003B21C6" w:rsidRDefault="003B21C6" w:rsidP="003B21C6">
      <w:r w:rsidRPr="003B21C6">
        <w:t xml:space="preserve">    governance_id: ID,</w:t>
      </w:r>
    </w:p>
    <w:p w14:paraId="6E4D9143" w14:textId="77777777" w:rsidR="003B21C6" w:rsidRPr="003B21C6" w:rsidRDefault="003B21C6" w:rsidP="003B21C6"/>
    <w:p w14:paraId="30CAB78B" w14:textId="77777777" w:rsidR="003B21C6" w:rsidRPr="003B21C6" w:rsidRDefault="003B21C6" w:rsidP="003B21C6">
      <w:r w:rsidRPr="003B21C6">
        <w:t xml:space="preserve">    paused: bool</w:t>
      </w:r>
    </w:p>
    <w:p w14:paraId="6BF0213E" w14:textId="77777777" w:rsidR="003B21C6" w:rsidRPr="003B21C6" w:rsidRDefault="003B21C6" w:rsidP="003B21C6"/>
    <w:p w14:paraId="763827E1" w14:textId="77777777" w:rsidR="003B21C6" w:rsidRPr="003B21C6" w:rsidRDefault="003B21C6" w:rsidP="003B21C6">
      <w:r w:rsidRPr="003B21C6">
        <w:t>}</w:t>
      </w:r>
    </w:p>
    <w:p w14:paraId="635ED35B" w14:textId="77777777" w:rsidR="003B21C6" w:rsidRPr="003B21C6" w:rsidRDefault="003B21C6" w:rsidP="003B21C6">
      <w:r w:rsidRPr="003B21C6">
        <w:pict w14:anchorId="6B942E83">
          <v:rect id="_x0000_i1813" style="width:0;height:1.5pt" o:hralign="center" o:hrstd="t" o:hr="t" fillcolor="#a0a0a0" stroked="f"/>
        </w:pict>
      </w:r>
    </w:p>
    <w:p w14:paraId="47DF243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Confidential Reserve Policy</w:t>
      </w:r>
    </w:p>
    <w:p w14:paraId="567C7FB5" w14:textId="77777777" w:rsidR="003B21C6" w:rsidRPr="003B21C6" w:rsidRDefault="003B21C6" w:rsidP="003B21C6">
      <w:r w:rsidRPr="003B21C6">
        <w:t>public struct ConfidentialReservePolicy has store {</w:t>
      </w:r>
    </w:p>
    <w:p w14:paraId="013C3207" w14:textId="77777777" w:rsidR="003B21C6" w:rsidRPr="003B21C6" w:rsidRDefault="003B21C6" w:rsidP="003B21C6"/>
    <w:p w14:paraId="7D57DFE6" w14:textId="77777777" w:rsidR="003B21C6" w:rsidRPr="003B21C6" w:rsidRDefault="003B21C6" w:rsidP="003B21C6">
      <w:r w:rsidRPr="003B21C6">
        <w:t xml:space="preserve">    policy_id: ID,</w:t>
      </w:r>
    </w:p>
    <w:p w14:paraId="2F3584F3" w14:textId="77777777" w:rsidR="003B21C6" w:rsidRPr="003B21C6" w:rsidRDefault="003B21C6" w:rsidP="003B21C6"/>
    <w:p w14:paraId="333A302D" w14:textId="77777777" w:rsidR="003B21C6" w:rsidRPr="003B21C6" w:rsidRDefault="003B21C6" w:rsidP="003B21C6">
      <w:r w:rsidRPr="003B21C6">
        <w:lastRenderedPageBreak/>
        <w:t xml:space="preserve">    reserve_type: u16,</w:t>
      </w:r>
    </w:p>
    <w:p w14:paraId="5A56F647" w14:textId="77777777" w:rsidR="003B21C6" w:rsidRPr="003B21C6" w:rsidRDefault="003B21C6" w:rsidP="003B21C6"/>
    <w:p w14:paraId="5532EA04" w14:textId="77777777" w:rsidR="003B21C6" w:rsidRPr="003B21C6" w:rsidRDefault="003B21C6" w:rsidP="003B21C6">
      <w:r w:rsidRPr="003B21C6">
        <w:t xml:space="preserve">    eligible_asset_types: vector&lt;u16&gt;,</w:t>
      </w:r>
    </w:p>
    <w:p w14:paraId="1D488EB2" w14:textId="77777777" w:rsidR="003B21C6" w:rsidRPr="003B21C6" w:rsidRDefault="003B21C6" w:rsidP="003B21C6"/>
    <w:p w14:paraId="03970415" w14:textId="77777777" w:rsidR="003B21C6" w:rsidRPr="003B21C6" w:rsidRDefault="003B21C6" w:rsidP="003B21C6">
      <w:r w:rsidRPr="003B21C6">
        <w:t xml:space="preserve">    minimum_purity_ppm: u64,</w:t>
      </w:r>
    </w:p>
    <w:p w14:paraId="53843CB2" w14:textId="77777777" w:rsidR="003B21C6" w:rsidRPr="003B21C6" w:rsidRDefault="003B21C6" w:rsidP="003B21C6"/>
    <w:p w14:paraId="131952CE" w14:textId="77777777" w:rsidR="003B21C6" w:rsidRPr="003B21C6" w:rsidRDefault="003B21C6" w:rsidP="003B21C6">
      <w:r w:rsidRPr="003B21C6">
        <w:t xml:space="preserve">    maximum_assay_age_ms: u64,</w:t>
      </w:r>
    </w:p>
    <w:p w14:paraId="4D8A7004" w14:textId="77777777" w:rsidR="003B21C6" w:rsidRPr="003B21C6" w:rsidRDefault="003B21C6" w:rsidP="003B21C6"/>
    <w:p w14:paraId="52F838B9" w14:textId="77777777" w:rsidR="003B21C6" w:rsidRPr="003B21C6" w:rsidRDefault="003B21C6" w:rsidP="003B21C6">
      <w:r w:rsidRPr="003B21C6">
        <w:t xml:space="preserve">    maximum_audit_age_ms: u64,</w:t>
      </w:r>
    </w:p>
    <w:p w14:paraId="17A4E0EF" w14:textId="77777777" w:rsidR="003B21C6" w:rsidRPr="003B21C6" w:rsidRDefault="003B21C6" w:rsidP="003B21C6"/>
    <w:p w14:paraId="2B55EE7E" w14:textId="77777777" w:rsidR="003B21C6" w:rsidRPr="003B21C6" w:rsidRDefault="003B21C6" w:rsidP="003B21C6">
      <w:r w:rsidRPr="003B21C6">
        <w:t xml:space="preserve">    maximum_encumbrance_bps: u64,</w:t>
      </w:r>
    </w:p>
    <w:p w14:paraId="1AAB1E0F" w14:textId="77777777" w:rsidR="003B21C6" w:rsidRPr="003B21C6" w:rsidRDefault="003B21C6" w:rsidP="003B21C6"/>
    <w:p w14:paraId="31ACE776" w14:textId="77777777" w:rsidR="003B21C6" w:rsidRPr="003B21C6" w:rsidRDefault="003B21C6" w:rsidP="003B21C6">
      <w:r w:rsidRPr="003B21C6">
        <w:t xml:space="preserve">    required_haircut_bps: u64,</w:t>
      </w:r>
    </w:p>
    <w:p w14:paraId="513874AE" w14:textId="77777777" w:rsidR="003B21C6" w:rsidRPr="003B21C6" w:rsidRDefault="003B21C6" w:rsidP="003B21C6"/>
    <w:p w14:paraId="7DE116BE" w14:textId="77777777" w:rsidR="003B21C6" w:rsidRPr="003B21C6" w:rsidRDefault="003B21C6" w:rsidP="003B21C6">
      <w:r w:rsidRPr="003B21C6">
        <w:t xml:space="preserve">    minimum_coverage_bps: u64,</w:t>
      </w:r>
    </w:p>
    <w:p w14:paraId="3F326791" w14:textId="77777777" w:rsidR="003B21C6" w:rsidRPr="003B21C6" w:rsidRDefault="003B21C6" w:rsidP="003B21C6"/>
    <w:p w14:paraId="0BBBF8ED" w14:textId="77777777" w:rsidR="003B21C6" w:rsidRPr="003B21C6" w:rsidRDefault="003B21C6" w:rsidP="003B21C6">
      <w:r w:rsidRPr="003B21C6">
        <w:t xml:space="preserve">    accepted_vault_classes: vector&lt;u16&gt;,</w:t>
      </w:r>
    </w:p>
    <w:p w14:paraId="45494801" w14:textId="77777777" w:rsidR="003B21C6" w:rsidRPr="003B21C6" w:rsidRDefault="003B21C6" w:rsidP="003B21C6"/>
    <w:p w14:paraId="275C3923" w14:textId="77777777" w:rsidR="003B21C6" w:rsidRPr="003B21C6" w:rsidRDefault="003B21C6" w:rsidP="003B21C6">
      <w:r w:rsidRPr="003B21C6">
        <w:t xml:space="preserve">    circuit_id: ID,</w:t>
      </w:r>
    </w:p>
    <w:p w14:paraId="1808C756" w14:textId="77777777" w:rsidR="003B21C6" w:rsidRPr="003B21C6" w:rsidRDefault="003B21C6" w:rsidP="003B21C6"/>
    <w:p w14:paraId="23D3FCFE" w14:textId="77777777" w:rsidR="003B21C6" w:rsidRPr="003B21C6" w:rsidRDefault="003B21C6" w:rsidP="003B21C6">
      <w:r w:rsidRPr="003B21C6">
        <w:t xml:space="preserve">    policy_version: u64,</w:t>
      </w:r>
    </w:p>
    <w:p w14:paraId="169D7272" w14:textId="77777777" w:rsidR="003B21C6" w:rsidRPr="003B21C6" w:rsidRDefault="003B21C6" w:rsidP="003B21C6"/>
    <w:p w14:paraId="313C2E8C" w14:textId="77777777" w:rsidR="003B21C6" w:rsidRPr="003B21C6" w:rsidRDefault="003B21C6" w:rsidP="003B21C6">
      <w:r w:rsidRPr="003B21C6">
        <w:t xml:space="preserve">    enabled: bool</w:t>
      </w:r>
    </w:p>
    <w:p w14:paraId="6CD26E00" w14:textId="77777777" w:rsidR="003B21C6" w:rsidRPr="003B21C6" w:rsidRDefault="003B21C6" w:rsidP="003B21C6"/>
    <w:p w14:paraId="5FD2D83B" w14:textId="77777777" w:rsidR="003B21C6" w:rsidRPr="003B21C6" w:rsidRDefault="003B21C6" w:rsidP="003B21C6">
      <w:r w:rsidRPr="003B21C6">
        <w:t>}</w:t>
      </w:r>
    </w:p>
    <w:p w14:paraId="36BE2E5E" w14:textId="77777777" w:rsidR="003B21C6" w:rsidRPr="003B21C6" w:rsidRDefault="003B21C6" w:rsidP="003B21C6">
      <w:r w:rsidRPr="003B21C6">
        <w:lastRenderedPageBreak/>
        <w:pict w14:anchorId="2EC95326">
          <v:rect id="_x0000_i1814" style="width:0;height:1.5pt" o:hralign="center" o:hrstd="t" o:hr="t" fillcolor="#a0a0a0" stroked="f"/>
        </w:pict>
      </w:r>
    </w:p>
    <w:p w14:paraId="3905AB4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Reserve Types</w:t>
      </w:r>
    </w:p>
    <w:p w14:paraId="2989C367" w14:textId="77777777" w:rsidR="003B21C6" w:rsidRPr="003B21C6" w:rsidRDefault="003B21C6" w:rsidP="003B21C6">
      <w:r w:rsidRPr="003B21C6">
        <w:t>Gold NFT Principal Reserve</w:t>
      </w:r>
    </w:p>
    <w:p w14:paraId="251A07C2" w14:textId="77777777" w:rsidR="003B21C6" w:rsidRPr="003B21C6" w:rsidRDefault="003B21C6" w:rsidP="003B21C6"/>
    <w:p w14:paraId="72A85FEF" w14:textId="77777777" w:rsidR="003B21C6" w:rsidRPr="003B21C6" w:rsidRDefault="003B21C6" w:rsidP="003B21C6">
      <w:r w:rsidRPr="003B21C6">
        <w:t>Gold FT Reserve</w:t>
      </w:r>
    </w:p>
    <w:p w14:paraId="40755873" w14:textId="77777777" w:rsidR="003B21C6" w:rsidRPr="003B21C6" w:rsidRDefault="003B21C6" w:rsidP="003B21C6"/>
    <w:p w14:paraId="70CEFABB" w14:textId="77777777" w:rsidR="003B21C6" w:rsidRPr="003B21C6" w:rsidRDefault="003B21C6" w:rsidP="003B21C6">
      <w:r w:rsidRPr="003B21C6">
        <w:t>GOLDPEG Reserve</w:t>
      </w:r>
    </w:p>
    <w:p w14:paraId="4F75D8A9" w14:textId="77777777" w:rsidR="003B21C6" w:rsidRPr="003B21C6" w:rsidRDefault="003B21C6" w:rsidP="003B21C6"/>
    <w:p w14:paraId="7705A7A1" w14:textId="77777777" w:rsidR="003B21C6" w:rsidRPr="003B21C6" w:rsidRDefault="003B21C6" w:rsidP="003B21C6">
      <w:r w:rsidRPr="003B21C6">
        <w:t>ETF Settlement Reserve</w:t>
      </w:r>
    </w:p>
    <w:p w14:paraId="2EFCBC55" w14:textId="77777777" w:rsidR="003B21C6" w:rsidRPr="003B21C6" w:rsidRDefault="003B21C6" w:rsidP="003B21C6"/>
    <w:p w14:paraId="30D1D1A3" w14:textId="77777777" w:rsidR="003B21C6" w:rsidRPr="003B21C6" w:rsidRDefault="003B21C6" w:rsidP="003B21C6">
      <w:r w:rsidRPr="003B21C6">
        <w:t>Cross-Vault Reserve</w:t>
      </w:r>
    </w:p>
    <w:p w14:paraId="7C641C00" w14:textId="77777777" w:rsidR="003B21C6" w:rsidRPr="003B21C6" w:rsidRDefault="003B21C6" w:rsidP="003B21C6"/>
    <w:p w14:paraId="27931846" w14:textId="77777777" w:rsidR="003B21C6" w:rsidRPr="003B21C6" w:rsidRDefault="003B21C6" w:rsidP="003B21C6">
      <w:r w:rsidRPr="003B21C6">
        <w:t>Cross-Chain Reserve</w:t>
      </w:r>
    </w:p>
    <w:p w14:paraId="5116FB0A" w14:textId="77777777" w:rsidR="003B21C6" w:rsidRPr="003B21C6" w:rsidRDefault="003B21C6" w:rsidP="003B21C6"/>
    <w:p w14:paraId="79A97EA7" w14:textId="77777777" w:rsidR="003B21C6" w:rsidRPr="003B21C6" w:rsidRDefault="003B21C6" w:rsidP="003B21C6">
      <w:r w:rsidRPr="003B21C6">
        <w:t>Insurance Reserve</w:t>
      </w:r>
    </w:p>
    <w:p w14:paraId="766CCC91" w14:textId="77777777" w:rsidR="003B21C6" w:rsidRPr="003B21C6" w:rsidRDefault="003B21C6" w:rsidP="003B21C6"/>
    <w:p w14:paraId="46F0D947" w14:textId="77777777" w:rsidR="003B21C6" w:rsidRPr="003B21C6" w:rsidRDefault="003B21C6" w:rsidP="003B21C6">
      <w:r w:rsidRPr="003B21C6">
        <w:t>Emergency Redemption Reserve</w:t>
      </w:r>
    </w:p>
    <w:p w14:paraId="20CC4359" w14:textId="77777777" w:rsidR="003B21C6" w:rsidRPr="003B21C6" w:rsidRDefault="003B21C6" w:rsidP="003B21C6">
      <w:r w:rsidRPr="003B21C6">
        <w:pict w14:anchorId="7C87A082">
          <v:rect id="_x0000_i1815" style="width:0;height:1.5pt" o:hralign="center" o:hrstd="t" o:hr="t" fillcolor="#a0a0a0" stroked="f"/>
        </w:pict>
      </w:r>
    </w:p>
    <w:p w14:paraId="57407CE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Reserve Commitment Record</w:t>
      </w:r>
    </w:p>
    <w:p w14:paraId="6004A65F" w14:textId="77777777" w:rsidR="003B21C6" w:rsidRPr="003B21C6" w:rsidRDefault="003B21C6" w:rsidP="003B21C6">
      <w:r w:rsidRPr="003B21C6">
        <w:t>public struct ReserveCommitmentRecord has store {</w:t>
      </w:r>
    </w:p>
    <w:p w14:paraId="2D6F7F67" w14:textId="77777777" w:rsidR="003B21C6" w:rsidRPr="003B21C6" w:rsidRDefault="003B21C6" w:rsidP="003B21C6"/>
    <w:p w14:paraId="297753AF" w14:textId="77777777" w:rsidR="003B21C6" w:rsidRPr="003B21C6" w:rsidRDefault="003B21C6" w:rsidP="003B21C6">
      <w:r w:rsidRPr="003B21C6">
        <w:t xml:space="preserve">    reserve_commitment_id: ID,</w:t>
      </w:r>
    </w:p>
    <w:p w14:paraId="61D21C11" w14:textId="77777777" w:rsidR="003B21C6" w:rsidRPr="003B21C6" w:rsidRDefault="003B21C6" w:rsidP="003B21C6"/>
    <w:p w14:paraId="548B9A8E" w14:textId="77777777" w:rsidR="003B21C6" w:rsidRPr="003B21C6" w:rsidRDefault="003B21C6" w:rsidP="003B21C6">
      <w:r w:rsidRPr="003B21C6">
        <w:t xml:space="preserve">    reserve_type: u16,</w:t>
      </w:r>
    </w:p>
    <w:p w14:paraId="0AB52663" w14:textId="77777777" w:rsidR="003B21C6" w:rsidRPr="003B21C6" w:rsidRDefault="003B21C6" w:rsidP="003B21C6"/>
    <w:p w14:paraId="628E4D8C" w14:textId="77777777" w:rsidR="003B21C6" w:rsidRPr="003B21C6" w:rsidRDefault="003B21C6" w:rsidP="003B21C6">
      <w:r w:rsidRPr="003B21C6">
        <w:lastRenderedPageBreak/>
        <w:t xml:space="preserve">    asset_merkle_root: vector&lt;u8&gt;,</w:t>
      </w:r>
    </w:p>
    <w:p w14:paraId="0841ECCC" w14:textId="77777777" w:rsidR="003B21C6" w:rsidRPr="003B21C6" w:rsidRDefault="003B21C6" w:rsidP="003B21C6"/>
    <w:p w14:paraId="64260807" w14:textId="77777777" w:rsidR="003B21C6" w:rsidRPr="003B21C6" w:rsidRDefault="003B21C6" w:rsidP="003B21C6">
      <w:r w:rsidRPr="003B21C6">
        <w:t xml:space="preserve">    custody_event_root: vector&lt;u8&gt;,</w:t>
      </w:r>
    </w:p>
    <w:p w14:paraId="220EDE0B" w14:textId="77777777" w:rsidR="003B21C6" w:rsidRPr="003B21C6" w:rsidRDefault="003B21C6" w:rsidP="003B21C6"/>
    <w:p w14:paraId="2F691C3F" w14:textId="77777777" w:rsidR="003B21C6" w:rsidRPr="003B21C6" w:rsidRDefault="003B21C6" w:rsidP="003B21C6">
      <w:r w:rsidRPr="003B21C6">
        <w:t xml:space="preserve">    assay_record_root: vector&lt;u8&gt;,</w:t>
      </w:r>
    </w:p>
    <w:p w14:paraId="6E6D64F7" w14:textId="77777777" w:rsidR="003B21C6" w:rsidRPr="003B21C6" w:rsidRDefault="003B21C6" w:rsidP="003B21C6"/>
    <w:p w14:paraId="75C74DE4" w14:textId="77777777" w:rsidR="003B21C6" w:rsidRPr="003B21C6" w:rsidRDefault="003B21C6" w:rsidP="003B21C6">
      <w:r w:rsidRPr="003B21C6">
        <w:t xml:space="preserve">    encumbrance_root: vector&lt;u8&gt;,</w:t>
      </w:r>
    </w:p>
    <w:p w14:paraId="7A040EE6" w14:textId="77777777" w:rsidR="003B21C6" w:rsidRPr="003B21C6" w:rsidRDefault="003B21C6" w:rsidP="003B21C6"/>
    <w:p w14:paraId="08BC7D20" w14:textId="77777777" w:rsidR="003B21C6" w:rsidRPr="003B21C6" w:rsidRDefault="003B21C6" w:rsidP="003B21C6">
      <w:r w:rsidRPr="003B21C6">
        <w:t xml:space="preserve">    valuation_root: vector&lt;u8&gt;,</w:t>
      </w:r>
    </w:p>
    <w:p w14:paraId="4218F9EF" w14:textId="77777777" w:rsidR="003B21C6" w:rsidRPr="003B21C6" w:rsidRDefault="003B21C6" w:rsidP="003B21C6"/>
    <w:p w14:paraId="53392056" w14:textId="77777777" w:rsidR="003B21C6" w:rsidRPr="003B21C6" w:rsidRDefault="003B21C6" w:rsidP="003B21C6">
      <w:r w:rsidRPr="003B21C6">
        <w:t xml:space="preserve">    snapshot_timestamp: u64,</w:t>
      </w:r>
    </w:p>
    <w:p w14:paraId="519A6D44" w14:textId="77777777" w:rsidR="003B21C6" w:rsidRPr="003B21C6" w:rsidRDefault="003B21C6" w:rsidP="003B21C6"/>
    <w:p w14:paraId="2C5EA45E" w14:textId="77777777" w:rsidR="003B21C6" w:rsidRPr="003B21C6" w:rsidRDefault="003B21C6" w:rsidP="003B21C6">
      <w:r w:rsidRPr="003B21C6">
        <w:t xml:space="preserve">    snapshot_epoch: u64,</w:t>
      </w:r>
    </w:p>
    <w:p w14:paraId="45D47BBF" w14:textId="77777777" w:rsidR="003B21C6" w:rsidRPr="003B21C6" w:rsidRDefault="003B21C6" w:rsidP="003B21C6"/>
    <w:p w14:paraId="039C20D0" w14:textId="77777777" w:rsidR="003B21C6" w:rsidRPr="003B21C6" w:rsidRDefault="003B21C6" w:rsidP="003B21C6">
      <w:r w:rsidRPr="003B21C6">
        <w:t xml:space="preserve">    policy_id: ID,</w:t>
      </w:r>
    </w:p>
    <w:p w14:paraId="17A3778C" w14:textId="77777777" w:rsidR="003B21C6" w:rsidRPr="003B21C6" w:rsidRDefault="003B21C6" w:rsidP="003B21C6"/>
    <w:p w14:paraId="752E013C" w14:textId="77777777" w:rsidR="003B21C6" w:rsidRPr="003B21C6" w:rsidRDefault="003B21C6" w:rsidP="003B21C6">
      <w:r w:rsidRPr="003B21C6">
        <w:t xml:space="preserve">    status: u8</w:t>
      </w:r>
    </w:p>
    <w:p w14:paraId="00F250AA" w14:textId="77777777" w:rsidR="003B21C6" w:rsidRPr="003B21C6" w:rsidRDefault="003B21C6" w:rsidP="003B21C6"/>
    <w:p w14:paraId="6B0D3297" w14:textId="77777777" w:rsidR="003B21C6" w:rsidRPr="003B21C6" w:rsidRDefault="003B21C6" w:rsidP="003B21C6">
      <w:r w:rsidRPr="003B21C6">
        <w:t>}</w:t>
      </w:r>
    </w:p>
    <w:p w14:paraId="745ACAD5" w14:textId="77777777" w:rsidR="003B21C6" w:rsidRPr="003B21C6" w:rsidRDefault="003B21C6" w:rsidP="003B21C6">
      <w:r w:rsidRPr="003B21C6">
        <w:pict w14:anchorId="7A2594E8">
          <v:rect id="_x0000_i1816" style="width:0;height:1.5pt" o:hralign="center" o:hrstd="t" o:hr="t" fillcolor="#a0a0a0" stroked="f"/>
        </w:pict>
      </w:r>
    </w:p>
    <w:p w14:paraId="5A243C0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Private Witness</w:t>
      </w:r>
    </w:p>
    <w:p w14:paraId="3B207D23" w14:textId="77777777" w:rsidR="003B21C6" w:rsidRPr="003B21C6" w:rsidRDefault="003B21C6" w:rsidP="003B21C6">
      <w:r w:rsidRPr="003B21C6">
        <w:t>Reserve Circuit의 Private Witness는 다음을 포함할 수 있다.</w:t>
      </w:r>
    </w:p>
    <w:p w14:paraId="686D8D51" w14:textId="77777777" w:rsidR="003B21C6" w:rsidRPr="003B21C6" w:rsidRDefault="003B21C6" w:rsidP="003B21C6">
      <w:r w:rsidRPr="003B21C6">
        <w:t>Asset Serial Commitments</w:t>
      </w:r>
    </w:p>
    <w:p w14:paraId="4DD341F4" w14:textId="77777777" w:rsidR="003B21C6" w:rsidRPr="003B21C6" w:rsidRDefault="003B21C6" w:rsidP="003B21C6"/>
    <w:p w14:paraId="3C960C33" w14:textId="77777777" w:rsidR="003B21C6" w:rsidRPr="003B21C6" w:rsidRDefault="003B21C6" w:rsidP="003B21C6">
      <w:r w:rsidRPr="003B21C6">
        <w:t>Asset Weights</w:t>
      </w:r>
    </w:p>
    <w:p w14:paraId="635EE335" w14:textId="77777777" w:rsidR="003B21C6" w:rsidRPr="003B21C6" w:rsidRDefault="003B21C6" w:rsidP="003B21C6"/>
    <w:p w14:paraId="4A3F4A8F" w14:textId="77777777" w:rsidR="003B21C6" w:rsidRPr="003B21C6" w:rsidRDefault="003B21C6" w:rsidP="003B21C6">
      <w:r w:rsidRPr="003B21C6">
        <w:t>Asset Purities</w:t>
      </w:r>
    </w:p>
    <w:p w14:paraId="791C35C6" w14:textId="77777777" w:rsidR="003B21C6" w:rsidRPr="003B21C6" w:rsidRDefault="003B21C6" w:rsidP="003B21C6"/>
    <w:p w14:paraId="4A47E75D" w14:textId="77777777" w:rsidR="003B21C6" w:rsidRPr="003B21C6" w:rsidRDefault="003B21C6" w:rsidP="003B21C6">
      <w:r w:rsidRPr="003B21C6">
        <w:t>Vault Allocation</w:t>
      </w:r>
    </w:p>
    <w:p w14:paraId="4383AD22" w14:textId="77777777" w:rsidR="003B21C6" w:rsidRPr="003B21C6" w:rsidRDefault="003B21C6" w:rsidP="003B21C6"/>
    <w:p w14:paraId="2D95BCBB" w14:textId="77777777" w:rsidR="003B21C6" w:rsidRPr="003B21C6" w:rsidRDefault="003B21C6" w:rsidP="003B21C6">
      <w:r w:rsidRPr="003B21C6">
        <w:t>Custodian Identity</w:t>
      </w:r>
    </w:p>
    <w:p w14:paraId="6476216E" w14:textId="77777777" w:rsidR="003B21C6" w:rsidRPr="003B21C6" w:rsidRDefault="003B21C6" w:rsidP="003B21C6"/>
    <w:p w14:paraId="22ED6E73" w14:textId="77777777" w:rsidR="003B21C6" w:rsidRPr="003B21C6" w:rsidRDefault="003B21C6" w:rsidP="003B21C6">
      <w:r w:rsidRPr="003B21C6">
        <w:t>Encumbrance Amount</w:t>
      </w:r>
    </w:p>
    <w:p w14:paraId="09B3046D" w14:textId="77777777" w:rsidR="003B21C6" w:rsidRPr="003B21C6" w:rsidRDefault="003B21C6" w:rsidP="003B21C6"/>
    <w:p w14:paraId="33BD8A7D" w14:textId="77777777" w:rsidR="003B21C6" w:rsidRPr="003B21C6" w:rsidRDefault="003B21C6" w:rsidP="003B21C6">
      <w:r w:rsidRPr="003B21C6">
        <w:t>Insurance Coverage</w:t>
      </w:r>
    </w:p>
    <w:p w14:paraId="09769C6E" w14:textId="77777777" w:rsidR="003B21C6" w:rsidRPr="003B21C6" w:rsidRDefault="003B21C6" w:rsidP="003B21C6"/>
    <w:p w14:paraId="265BD239" w14:textId="77777777" w:rsidR="003B21C6" w:rsidRPr="003B21C6" w:rsidRDefault="003B21C6" w:rsidP="003B21C6">
      <w:r w:rsidRPr="003B21C6">
        <w:t>Audit Evidence Paths</w:t>
      </w:r>
    </w:p>
    <w:p w14:paraId="2B9C9945" w14:textId="77777777" w:rsidR="003B21C6" w:rsidRPr="003B21C6" w:rsidRDefault="003B21C6" w:rsidP="003B21C6"/>
    <w:p w14:paraId="31B0A743" w14:textId="77777777" w:rsidR="003B21C6" w:rsidRPr="003B21C6" w:rsidRDefault="003B21C6" w:rsidP="003B21C6">
      <w:r w:rsidRPr="003B21C6">
        <w:t>Merkle Inclusion Paths</w:t>
      </w:r>
    </w:p>
    <w:p w14:paraId="610D7BD8" w14:textId="77777777" w:rsidR="003B21C6" w:rsidRPr="003B21C6" w:rsidRDefault="003B21C6" w:rsidP="003B21C6">
      <w:r w:rsidRPr="003B21C6">
        <w:pict w14:anchorId="0ECE87E3">
          <v:rect id="_x0000_i1817" style="width:0;height:1.5pt" o:hralign="center" o:hrstd="t" o:hr="t" fillcolor="#a0a0a0" stroked="f"/>
        </w:pict>
      </w:r>
    </w:p>
    <w:p w14:paraId="5D550AB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Public Inputs</w:t>
      </w:r>
    </w:p>
    <w:p w14:paraId="228A3634" w14:textId="77777777" w:rsidR="003B21C6" w:rsidRPr="003B21C6" w:rsidRDefault="003B21C6" w:rsidP="003B21C6">
      <w:r w:rsidRPr="003B21C6">
        <w:t>Reserve Commitment Root</w:t>
      </w:r>
    </w:p>
    <w:p w14:paraId="2B4E2330" w14:textId="77777777" w:rsidR="003B21C6" w:rsidRPr="003B21C6" w:rsidRDefault="003B21C6" w:rsidP="003B21C6"/>
    <w:p w14:paraId="6FA8A80D" w14:textId="77777777" w:rsidR="003B21C6" w:rsidRPr="003B21C6" w:rsidRDefault="003B21C6" w:rsidP="003B21C6">
      <w:r w:rsidRPr="003B21C6">
        <w:t>Reserve Policy ID</w:t>
      </w:r>
    </w:p>
    <w:p w14:paraId="3443DCBB" w14:textId="77777777" w:rsidR="003B21C6" w:rsidRPr="003B21C6" w:rsidRDefault="003B21C6" w:rsidP="003B21C6"/>
    <w:p w14:paraId="2A77BBE4" w14:textId="77777777" w:rsidR="003B21C6" w:rsidRPr="003B21C6" w:rsidRDefault="003B21C6" w:rsidP="003B21C6">
      <w:r w:rsidRPr="003B21C6">
        <w:t>Snapshot Epoch</w:t>
      </w:r>
    </w:p>
    <w:p w14:paraId="4E6FD805" w14:textId="77777777" w:rsidR="003B21C6" w:rsidRPr="003B21C6" w:rsidRDefault="003B21C6" w:rsidP="003B21C6"/>
    <w:p w14:paraId="33BF0884" w14:textId="77777777" w:rsidR="003B21C6" w:rsidRPr="003B21C6" w:rsidRDefault="003B21C6" w:rsidP="003B21C6">
      <w:r w:rsidRPr="003B21C6">
        <w:t>Declared Liability</w:t>
      </w:r>
    </w:p>
    <w:p w14:paraId="42B67B7B" w14:textId="77777777" w:rsidR="003B21C6" w:rsidRPr="003B21C6" w:rsidRDefault="003B21C6" w:rsidP="003B21C6"/>
    <w:p w14:paraId="6DABFB1E" w14:textId="77777777" w:rsidR="003B21C6" w:rsidRPr="003B21C6" w:rsidRDefault="003B21C6" w:rsidP="003B21C6">
      <w:r w:rsidRPr="003B21C6">
        <w:t>Minimum Coverage Ratio</w:t>
      </w:r>
    </w:p>
    <w:p w14:paraId="79CD9B24" w14:textId="77777777" w:rsidR="003B21C6" w:rsidRPr="003B21C6" w:rsidRDefault="003B21C6" w:rsidP="003B21C6"/>
    <w:p w14:paraId="5FC5ADFC" w14:textId="77777777" w:rsidR="003B21C6" w:rsidRPr="003B21C6" w:rsidRDefault="003B21C6" w:rsidP="003B21C6">
      <w:r w:rsidRPr="003B21C6">
        <w:t>Published Reserve Commitment</w:t>
      </w:r>
    </w:p>
    <w:p w14:paraId="3DB08AC4" w14:textId="77777777" w:rsidR="003B21C6" w:rsidRPr="003B21C6" w:rsidRDefault="003B21C6" w:rsidP="003B21C6"/>
    <w:p w14:paraId="38C86276" w14:textId="77777777" w:rsidR="003B21C6" w:rsidRPr="003B21C6" w:rsidRDefault="003B21C6" w:rsidP="003B21C6">
      <w:r w:rsidRPr="003B21C6">
        <w:t>Circuit Version</w:t>
      </w:r>
    </w:p>
    <w:p w14:paraId="7A7619DD" w14:textId="77777777" w:rsidR="003B21C6" w:rsidRPr="003B21C6" w:rsidRDefault="003B21C6" w:rsidP="003B21C6"/>
    <w:p w14:paraId="1FCB1AB0" w14:textId="77777777" w:rsidR="003B21C6" w:rsidRPr="003B21C6" w:rsidRDefault="003B21C6" w:rsidP="003B21C6">
      <w:r w:rsidRPr="003B21C6">
        <w:t>Chain ID</w:t>
      </w:r>
    </w:p>
    <w:p w14:paraId="4DCB9EE3" w14:textId="77777777" w:rsidR="003B21C6" w:rsidRPr="003B21C6" w:rsidRDefault="003B21C6" w:rsidP="003B21C6">
      <w:r w:rsidRPr="003B21C6">
        <w:pict w14:anchorId="243FCFD5">
          <v:rect id="_x0000_i1818" style="width:0;height:1.5pt" o:hralign="center" o:hrstd="t" o:hr="t" fillcolor="#a0a0a0" stroked="f"/>
        </w:pict>
      </w:r>
    </w:p>
    <w:p w14:paraId="179B593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Eligible Reserve Calculation</w:t>
      </w:r>
    </w:p>
    <w:p w14:paraId="3DBA31ED" w14:textId="77777777" w:rsidR="003B21C6" w:rsidRPr="003B21C6" w:rsidRDefault="003B21C6" w:rsidP="003B21C6">
      <w:r w:rsidRPr="003B21C6">
        <w:t>개별 Asset의 유효 준비금은 다음 요소로 계산한다.</w:t>
      </w:r>
    </w:p>
    <w:p w14:paraId="2B1A2B9D" w14:textId="77777777" w:rsidR="003B21C6" w:rsidRPr="003B21C6" w:rsidRDefault="003B21C6" w:rsidP="003B21C6">
      <w:r w:rsidRPr="003B21C6">
        <w:t>Gross Weight</w:t>
      </w:r>
    </w:p>
    <w:p w14:paraId="2607E9B3" w14:textId="77777777" w:rsidR="003B21C6" w:rsidRPr="003B21C6" w:rsidRDefault="003B21C6" w:rsidP="003B21C6"/>
    <w:p w14:paraId="189D2C54" w14:textId="77777777" w:rsidR="003B21C6" w:rsidRPr="003B21C6" w:rsidRDefault="003B21C6" w:rsidP="003B21C6">
      <w:r w:rsidRPr="003B21C6">
        <w:t>×</w:t>
      </w:r>
    </w:p>
    <w:p w14:paraId="60BA641C" w14:textId="77777777" w:rsidR="003B21C6" w:rsidRPr="003B21C6" w:rsidRDefault="003B21C6" w:rsidP="003B21C6"/>
    <w:p w14:paraId="699F7EF4" w14:textId="77777777" w:rsidR="003B21C6" w:rsidRPr="003B21C6" w:rsidRDefault="003B21C6" w:rsidP="003B21C6">
      <w:r w:rsidRPr="003B21C6">
        <w:t>Purity</w:t>
      </w:r>
    </w:p>
    <w:p w14:paraId="26D64F5A" w14:textId="77777777" w:rsidR="003B21C6" w:rsidRPr="003B21C6" w:rsidRDefault="003B21C6" w:rsidP="003B21C6"/>
    <w:p w14:paraId="06AEFB14" w14:textId="77777777" w:rsidR="003B21C6" w:rsidRPr="003B21C6" w:rsidRDefault="003B21C6" w:rsidP="003B21C6">
      <w:r w:rsidRPr="003B21C6">
        <w:t>×</w:t>
      </w:r>
    </w:p>
    <w:p w14:paraId="01E2D768" w14:textId="77777777" w:rsidR="003B21C6" w:rsidRPr="003B21C6" w:rsidRDefault="003B21C6" w:rsidP="003B21C6"/>
    <w:p w14:paraId="766E598A" w14:textId="77777777" w:rsidR="003B21C6" w:rsidRPr="003B21C6" w:rsidRDefault="003B21C6" w:rsidP="003B21C6">
      <w:r w:rsidRPr="003B21C6">
        <w:t>Ownership Percentage</w:t>
      </w:r>
    </w:p>
    <w:p w14:paraId="026DFC26" w14:textId="77777777" w:rsidR="003B21C6" w:rsidRPr="003B21C6" w:rsidRDefault="003B21C6" w:rsidP="003B21C6"/>
    <w:p w14:paraId="506EEF55" w14:textId="77777777" w:rsidR="003B21C6" w:rsidRPr="003B21C6" w:rsidRDefault="003B21C6" w:rsidP="003B21C6">
      <w:r w:rsidRPr="003B21C6">
        <w:t>×</w:t>
      </w:r>
    </w:p>
    <w:p w14:paraId="4AE06C31" w14:textId="77777777" w:rsidR="003B21C6" w:rsidRPr="003B21C6" w:rsidRDefault="003B21C6" w:rsidP="003B21C6"/>
    <w:p w14:paraId="1EA37C41" w14:textId="77777777" w:rsidR="003B21C6" w:rsidRPr="003B21C6" w:rsidRDefault="003B21C6" w:rsidP="003B21C6">
      <w:r w:rsidRPr="003B21C6">
        <w:t>Unencumbered Percentage</w:t>
      </w:r>
    </w:p>
    <w:p w14:paraId="00E28509" w14:textId="77777777" w:rsidR="003B21C6" w:rsidRPr="003B21C6" w:rsidRDefault="003B21C6" w:rsidP="003B21C6"/>
    <w:p w14:paraId="0D165F52" w14:textId="77777777" w:rsidR="003B21C6" w:rsidRPr="003B21C6" w:rsidRDefault="003B21C6" w:rsidP="003B21C6">
      <w:r w:rsidRPr="003B21C6">
        <w:t>×</w:t>
      </w:r>
    </w:p>
    <w:p w14:paraId="2E539758" w14:textId="77777777" w:rsidR="003B21C6" w:rsidRPr="003B21C6" w:rsidRDefault="003B21C6" w:rsidP="003B21C6"/>
    <w:p w14:paraId="57E1E60B" w14:textId="77777777" w:rsidR="003B21C6" w:rsidRPr="003B21C6" w:rsidRDefault="003B21C6" w:rsidP="003B21C6">
      <w:r w:rsidRPr="003B21C6">
        <w:lastRenderedPageBreak/>
        <w:t>Policy Haircut</w:t>
      </w:r>
    </w:p>
    <w:p w14:paraId="104318BE" w14:textId="77777777" w:rsidR="003B21C6" w:rsidRPr="003B21C6" w:rsidRDefault="003B21C6" w:rsidP="003B21C6">
      <w:r w:rsidRPr="003B21C6">
        <w:t>총 준비금은 모든 Eligible Asset의 합으로 계산한다.</w:t>
      </w:r>
    </w:p>
    <w:p w14:paraId="7918D9A2" w14:textId="77777777" w:rsidR="003B21C6" w:rsidRPr="003B21C6" w:rsidRDefault="003B21C6" w:rsidP="003B21C6">
      <w:r w:rsidRPr="003B21C6">
        <w:pict w14:anchorId="3F14D2FB">
          <v:rect id="_x0000_i1819" style="width:0;height:1.5pt" o:hralign="center" o:hrstd="t" o:hr="t" fillcolor="#a0a0a0" stroked="f"/>
        </w:pict>
      </w:r>
    </w:p>
    <w:p w14:paraId="496206ED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Reserve Asset Nullifier</w:t>
      </w:r>
    </w:p>
    <w:p w14:paraId="50B07B4D" w14:textId="77777777" w:rsidR="003B21C6" w:rsidRPr="003B21C6" w:rsidRDefault="003B21C6" w:rsidP="003B21C6">
      <w:r w:rsidRPr="003B21C6">
        <w:t>동일 Gold Bar 또는 동일 Reserve Asset가 여러 Reserve Pool에 중복 사용되는 것을 방지한다.</w:t>
      </w:r>
    </w:p>
    <w:p w14:paraId="1D772492" w14:textId="77777777" w:rsidR="003B21C6" w:rsidRPr="003B21C6" w:rsidRDefault="003B21C6" w:rsidP="003B21C6">
      <w:r w:rsidRPr="003B21C6">
        <w:t>public struct ReserveAssetNullifier has store {</w:t>
      </w:r>
    </w:p>
    <w:p w14:paraId="7EC2C895" w14:textId="77777777" w:rsidR="003B21C6" w:rsidRPr="003B21C6" w:rsidRDefault="003B21C6" w:rsidP="003B21C6"/>
    <w:p w14:paraId="1195EA47" w14:textId="77777777" w:rsidR="003B21C6" w:rsidRPr="003B21C6" w:rsidRDefault="003B21C6" w:rsidP="003B21C6">
      <w:r w:rsidRPr="003B21C6">
        <w:t xml:space="preserve">    asset_nullifier: vector&lt;u8&gt;,</w:t>
      </w:r>
    </w:p>
    <w:p w14:paraId="3F4959DE" w14:textId="77777777" w:rsidR="003B21C6" w:rsidRPr="003B21C6" w:rsidRDefault="003B21C6" w:rsidP="003B21C6"/>
    <w:p w14:paraId="7C097CB3" w14:textId="77777777" w:rsidR="003B21C6" w:rsidRPr="003B21C6" w:rsidRDefault="003B21C6" w:rsidP="003B21C6">
      <w:r w:rsidRPr="003B21C6">
        <w:t xml:space="preserve">    reserve_commitment_id: ID,</w:t>
      </w:r>
    </w:p>
    <w:p w14:paraId="1301E42E" w14:textId="77777777" w:rsidR="003B21C6" w:rsidRPr="003B21C6" w:rsidRDefault="003B21C6" w:rsidP="003B21C6"/>
    <w:p w14:paraId="4A9B63A5" w14:textId="77777777" w:rsidR="003B21C6" w:rsidRPr="003B21C6" w:rsidRDefault="003B21C6" w:rsidP="003B21C6">
      <w:r w:rsidRPr="003B21C6">
        <w:t xml:space="preserve">    reserve_type: u16,</w:t>
      </w:r>
    </w:p>
    <w:p w14:paraId="464A8DDA" w14:textId="77777777" w:rsidR="003B21C6" w:rsidRPr="003B21C6" w:rsidRDefault="003B21C6" w:rsidP="003B21C6"/>
    <w:p w14:paraId="3530C707" w14:textId="77777777" w:rsidR="003B21C6" w:rsidRPr="003B21C6" w:rsidRDefault="003B21C6" w:rsidP="003B21C6">
      <w:r w:rsidRPr="003B21C6">
        <w:t xml:space="preserve">    snapshot_epoch: u64,</w:t>
      </w:r>
    </w:p>
    <w:p w14:paraId="2B50216D" w14:textId="77777777" w:rsidR="003B21C6" w:rsidRPr="003B21C6" w:rsidRDefault="003B21C6" w:rsidP="003B21C6"/>
    <w:p w14:paraId="3C1F09D2" w14:textId="77777777" w:rsidR="003B21C6" w:rsidRPr="003B21C6" w:rsidRDefault="003B21C6" w:rsidP="003B21C6">
      <w:r w:rsidRPr="003B21C6">
        <w:t xml:space="preserve">    consumed_at: u64,</w:t>
      </w:r>
    </w:p>
    <w:p w14:paraId="0DC8921C" w14:textId="77777777" w:rsidR="003B21C6" w:rsidRPr="003B21C6" w:rsidRDefault="003B21C6" w:rsidP="003B21C6"/>
    <w:p w14:paraId="629A0753" w14:textId="77777777" w:rsidR="003B21C6" w:rsidRPr="003B21C6" w:rsidRDefault="003B21C6" w:rsidP="003B21C6">
      <w:r w:rsidRPr="003B21C6">
        <w:t xml:space="preserve">    active: bool</w:t>
      </w:r>
    </w:p>
    <w:p w14:paraId="4A17DC1C" w14:textId="77777777" w:rsidR="003B21C6" w:rsidRPr="003B21C6" w:rsidRDefault="003B21C6" w:rsidP="003B21C6"/>
    <w:p w14:paraId="1063F9AA" w14:textId="77777777" w:rsidR="003B21C6" w:rsidRPr="003B21C6" w:rsidRDefault="003B21C6" w:rsidP="003B21C6">
      <w:r w:rsidRPr="003B21C6">
        <w:t>}</w:t>
      </w:r>
    </w:p>
    <w:p w14:paraId="666D99EA" w14:textId="77777777" w:rsidR="003B21C6" w:rsidRPr="003B21C6" w:rsidRDefault="003B21C6" w:rsidP="003B21C6">
      <w:r w:rsidRPr="003B21C6">
        <w:pict w14:anchorId="1CEEAE4B">
          <v:rect id="_x0000_i1820" style="width:0;height:1.5pt" o:hralign="center" o:hrstd="t" o:hr="t" fillcolor="#a0a0a0" stroked="f"/>
        </w:pict>
      </w:r>
    </w:p>
    <w:p w14:paraId="15B697D4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Double-Pledge Prevention</w:t>
      </w:r>
    </w:p>
    <w:p w14:paraId="18EB501F" w14:textId="77777777" w:rsidR="003B21C6" w:rsidRPr="003B21C6" w:rsidRDefault="003B21C6" w:rsidP="003B21C6">
      <w:r w:rsidRPr="003B21C6">
        <w:t>Same Asset</w:t>
      </w:r>
    </w:p>
    <w:p w14:paraId="166D8045" w14:textId="77777777" w:rsidR="003B21C6" w:rsidRPr="003B21C6" w:rsidRDefault="003B21C6" w:rsidP="003B21C6"/>
    <w:p w14:paraId="01DE83BA" w14:textId="77777777" w:rsidR="003B21C6" w:rsidRPr="003B21C6" w:rsidRDefault="003B21C6" w:rsidP="003B21C6">
      <w:r w:rsidRPr="003B21C6">
        <w:lastRenderedPageBreak/>
        <w:t>↓</w:t>
      </w:r>
    </w:p>
    <w:p w14:paraId="507033F0" w14:textId="77777777" w:rsidR="003B21C6" w:rsidRPr="003B21C6" w:rsidRDefault="003B21C6" w:rsidP="003B21C6"/>
    <w:p w14:paraId="7B854EF6" w14:textId="77777777" w:rsidR="003B21C6" w:rsidRPr="003B21C6" w:rsidRDefault="003B21C6" w:rsidP="003B21C6">
      <w:r w:rsidRPr="003B21C6">
        <w:t>Same Asset Nullifier</w:t>
      </w:r>
    </w:p>
    <w:p w14:paraId="44331CDE" w14:textId="77777777" w:rsidR="003B21C6" w:rsidRPr="003B21C6" w:rsidRDefault="003B21C6" w:rsidP="003B21C6"/>
    <w:p w14:paraId="77E740E5" w14:textId="77777777" w:rsidR="003B21C6" w:rsidRPr="003B21C6" w:rsidRDefault="003B21C6" w:rsidP="003B21C6">
      <w:r w:rsidRPr="003B21C6">
        <w:t>↓</w:t>
      </w:r>
    </w:p>
    <w:p w14:paraId="7DB17FA2" w14:textId="77777777" w:rsidR="003B21C6" w:rsidRPr="003B21C6" w:rsidRDefault="003B21C6" w:rsidP="003B21C6"/>
    <w:p w14:paraId="1D7A602A" w14:textId="77777777" w:rsidR="003B21C6" w:rsidRPr="003B21C6" w:rsidRDefault="003B21C6" w:rsidP="003B21C6">
      <w:r w:rsidRPr="003B21C6">
        <w:t>Attempted Use in Reserve A and Reserve B</w:t>
      </w:r>
    </w:p>
    <w:p w14:paraId="7AC7FDE7" w14:textId="77777777" w:rsidR="003B21C6" w:rsidRPr="003B21C6" w:rsidRDefault="003B21C6" w:rsidP="003B21C6"/>
    <w:p w14:paraId="65646E2B" w14:textId="77777777" w:rsidR="003B21C6" w:rsidRPr="003B21C6" w:rsidRDefault="003B21C6" w:rsidP="003B21C6">
      <w:r w:rsidRPr="003B21C6">
        <w:t>↓</w:t>
      </w:r>
    </w:p>
    <w:p w14:paraId="58E34D26" w14:textId="77777777" w:rsidR="003B21C6" w:rsidRPr="003B21C6" w:rsidRDefault="003B21C6" w:rsidP="003B21C6"/>
    <w:p w14:paraId="2313895E" w14:textId="77777777" w:rsidR="003B21C6" w:rsidRPr="003B21C6" w:rsidRDefault="003B21C6" w:rsidP="003B21C6">
      <w:r w:rsidRPr="003B21C6">
        <w:t>Conflict Detected</w:t>
      </w:r>
    </w:p>
    <w:p w14:paraId="3F899777" w14:textId="77777777" w:rsidR="003B21C6" w:rsidRPr="003B21C6" w:rsidRDefault="003B21C6" w:rsidP="003B21C6"/>
    <w:p w14:paraId="1C84928A" w14:textId="77777777" w:rsidR="003B21C6" w:rsidRPr="003B21C6" w:rsidRDefault="003B21C6" w:rsidP="003B21C6">
      <w:r w:rsidRPr="003B21C6">
        <w:t>↓</w:t>
      </w:r>
    </w:p>
    <w:p w14:paraId="24F67799" w14:textId="77777777" w:rsidR="003B21C6" w:rsidRPr="003B21C6" w:rsidRDefault="003B21C6" w:rsidP="003B21C6"/>
    <w:p w14:paraId="1E56FCA7" w14:textId="77777777" w:rsidR="003B21C6" w:rsidRPr="003B21C6" w:rsidRDefault="003B21C6" w:rsidP="003B21C6">
      <w:r w:rsidRPr="003B21C6">
        <w:t>Second Proof Rejected</w:t>
      </w:r>
    </w:p>
    <w:p w14:paraId="0A2764DE" w14:textId="77777777" w:rsidR="003B21C6" w:rsidRPr="003B21C6" w:rsidRDefault="003B21C6" w:rsidP="003B21C6">
      <w:r w:rsidRPr="003B21C6">
        <w:t>정책적으로 Cross-Pool 공동담보가 허용되는 경우에는 명시적인 Allocation Fraction을 Circuit에 포함한다.</w:t>
      </w:r>
    </w:p>
    <w:p w14:paraId="24555617" w14:textId="77777777" w:rsidR="003B21C6" w:rsidRPr="003B21C6" w:rsidRDefault="003B21C6" w:rsidP="003B21C6">
      <w:r w:rsidRPr="003B21C6">
        <w:pict w14:anchorId="0BA13530">
          <v:rect id="_x0000_i1821" style="width:0;height:1.5pt" o:hralign="center" o:hrstd="t" o:hr="t" fillcolor="#a0a0a0" stroked="f"/>
        </w:pict>
      </w:r>
    </w:p>
    <w:p w14:paraId="78D4881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Fractional Allocation</w:t>
      </w:r>
    </w:p>
    <w:p w14:paraId="0C75F576" w14:textId="77777777" w:rsidR="003B21C6" w:rsidRPr="003B21C6" w:rsidRDefault="003B21C6" w:rsidP="003B21C6">
      <w:r w:rsidRPr="003B21C6">
        <w:t>public struct ConfidentialAllocationPolicy has store {</w:t>
      </w:r>
    </w:p>
    <w:p w14:paraId="24566358" w14:textId="77777777" w:rsidR="003B21C6" w:rsidRPr="003B21C6" w:rsidRDefault="003B21C6" w:rsidP="003B21C6"/>
    <w:p w14:paraId="212DF8A5" w14:textId="77777777" w:rsidR="003B21C6" w:rsidRPr="003B21C6" w:rsidRDefault="003B21C6" w:rsidP="003B21C6">
      <w:r w:rsidRPr="003B21C6">
        <w:t xml:space="preserve">    asset_commitment: vector&lt;u8&gt;,</w:t>
      </w:r>
    </w:p>
    <w:p w14:paraId="7BA884F7" w14:textId="77777777" w:rsidR="003B21C6" w:rsidRPr="003B21C6" w:rsidRDefault="003B21C6" w:rsidP="003B21C6"/>
    <w:p w14:paraId="0B01EC53" w14:textId="77777777" w:rsidR="003B21C6" w:rsidRPr="003B21C6" w:rsidRDefault="003B21C6" w:rsidP="003B21C6">
      <w:r w:rsidRPr="003B21C6">
        <w:t xml:space="preserve">    allocation_fraction_bps: u64,</w:t>
      </w:r>
    </w:p>
    <w:p w14:paraId="63D3D18A" w14:textId="77777777" w:rsidR="003B21C6" w:rsidRPr="003B21C6" w:rsidRDefault="003B21C6" w:rsidP="003B21C6"/>
    <w:p w14:paraId="501A8D79" w14:textId="77777777" w:rsidR="003B21C6" w:rsidRPr="003B21C6" w:rsidRDefault="003B21C6" w:rsidP="003B21C6">
      <w:r w:rsidRPr="003B21C6">
        <w:lastRenderedPageBreak/>
        <w:t xml:space="preserve">    reserve_pool_commitment: vector&lt;u8&gt;,</w:t>
      </w:r>
    </w:p>
    <w:p w14:paraId="25B23BD7" w14:textId="77777777" w:rsidR="003B21C6" w:rsidRPr="003B21C6" w:rsidRDefault="003B21C6" w:rsidP="003B21C6"/>
    <w:p w14:paraId="41AE7BA0" w14:textId="77777777" w:rsidR="003B21C6" w:rsidRPr="003B21C6" w:rsidRDefault="003B21C6" w:rsidP="003B21C6">
      <w:r w:rsidRPr="003B21C6">
        <w:t xml:space="preserve">    allocation_epoch: u64,</w:t>
      </w:r>
    </w:p>
    <w:p w14:paraId="5DC97EC4" w14:textId="77777777" w:rsidR="003B21C6" w:rsidRPr="003B21C6" w:rsidRDefault="003B21C6" w:rsidP="003B21C6"/>
    <w:p w14:paraId="161116A6" w14:textId="77777777" w:rsidR="003B21C6" w:rsidRPr="003B21C6" w:rsidRDefault="003B21C6" w:rsidP="003B21C6">
      <w:r w:rsidRPr="003B21C6">
        <w:t xml:space="preserve">    allocation_nullifier: vector&lt;u8&gt;</w:t>
      </w:r>
    </w:p>
    <w:p w14:paraId="289E91EF" w14:textId="77777777" w:rsidR="003B21C6" w:rsidRPr="003B21C6" w:rsidRDefault="003B21C6" w:rsidP="003B21C6"/>
    <w:p w14:paraId="66513711" w14:textId="77777777" w:rsidR="003B21C6" w:rsidRPr="003B21C6" w:rsidRDefault="003B21C6" w:rsidP="003B21C6">
      <w:r w:rsidRPr="003B21C6">
        <w:t>}</w:t>
      </w:r>
    </w:p>
    <w:p w14:paraId="54BA7EAF" w14:textId="77777777" w:rsidR="003B21C6" w:rsidRPr="003B21C6" w:rsidRDefault="003B21C6" w:rsidP="003B21C6">
      <w:r w:rsidRPr="003B21C6">
        <w:t>모든 Pool에 대한 Allocation 합은 100%를 초과할 수 없다.</w:t>
      </w:r>
    </w:p>
    <w:p w14:paraId="119AF4EA" w14:textId="77777777" w:rsidR="003B21C6" w:rsidRPr="003B21C6" w:rsidRDefault="003B21C6" w:rsidP="003B21C6">
      <w:r w:rsidRPr="003B21C6">
        <w:pict w14:anchorId="42821FEB">
          <v:rect id="_x0000_i1822" style="width:0;height:1.5pt" o:hralign="center" o:hrstd="t" o:hr="t" fillcolor="#a0a0a0" stroked="f"/>
        </w:pict>
      </w:r>
    </w:p>
    <w:p w14:paraId="00B279B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Reserve Proof Record</w:t>
      </w:r>
    </w:p>
    <w:p w14:paraId="59F450F9" w14:textId="77777777" w:rsidR="003B21C6" w:rsidRPr="003B21C6" w:rsidRDefault="003B21C6" w:rsidP="003B21C6">
      <w:r w:rsidRPr="003B21C6">
        <w:t>public struct ConfidentialReserveProofRecord has key {</w:t>
      </w:r>
    </w:p>
    <w:p w14:paraId="0CD34517" w14:textId="77777777" w:rsidR="003B21C6" w:rsidRPr="003B21C6" w:rsidRDefault="003B21C6" w:rsidP="003B21C6"/>
    <w:p w14:paraId="200E4020" w14:textId="77777777" w:rsidR="003B21C6" w:rsidRPr="003B21C6" w:rsidRDefault="003B21C6" w:rsidP="003B21C6">
      <w:r w:rsidRPr="003B21C6">
        <w:t xml:space="preserve">    id: UID,</w:t>
      </w:r>
    </w:p>
    <w:p w14:paraId="5DBECB03" w14:textId="77777777" w:rsidR="003B21C6" w:rsidRPr="003B21C6" w:rsidRDefault="003B21C6" w:rsidP="003B21C6"/>
    <w:p w14:paraId="7B7F258D" w14:textId="77777777" w:rsidR="003B21C6" w:rsidRPr="003B21C6" w:rsidRDefault="003B21C6" w:rsidP="003B21C6">
      <w:r w:rsidRPr="003B21C6">
        <w:t xml:space="preserve">    reserve_proof_id: ID,</w:t>
      </w:r>
    </w:p>
    <w:p w14:paraId="57D08EE7" w14:textId="77777777" w:rsidR="003B21C6" w:rsidRPr="003B21C6" w:rsidRDefault="003B21C6" w:rsidP="003B21C6"/>
    <w:p w14:paraId="77071758" w14:textId="77777777" w:rsidR="003B21C6" w:rsidRPr="003B21C6" w:rsidRDefault="003B21C6" w:rsidP="003B21C6">
      <w:r w:rsidRPr="003B21C6">
        <w:t xml:space="preserve">    reserve_commitment_id: ID,</w:t>
      </w:r>
    </w:p>
    <w:p w14:paraId="66178C98" w14:textId="77777777" w:rsidR="003B21C6" w:rsidRPr="003B21C6" w:rsidRDefault="003B21C6" w:rsidP="003B21C6"/>
    <w:p w14:paraId="3079865A" w14:textId="77777777" w:rsidR="003B21C6" w:rsidRPr="003B21C6" w:rsidRDefault="003B21C6" w:rsidP="003B21C6">
      <w:r w:rsidRPr="003B21C6">
        <w:t xml:space="preserve">    reserve_type: u16,</w:t>
      </w:r>
    </w:p>
    <w:p w14:paraId="4123EA16" w14:textId="77777777" w:rsidR="003B21C6" w:rsidRPr="003B21C6" w:rsidRDefault="003B21C6" w:rsidP="003B21C6"/>
    <w:p w14:paraId="19D81B19" w14:textId="77777777" w:rsidR="003B21C6" w:rsidRPr="003B21C6" w:rsidRDefault="003B21C6" w:rsidP="003B21C6">
      <w:r w:rsidRPr="003B21C6">
        <w:t xml:space="preserve">    proof_id: ID,</w:t>
      </w:r>
    </w:p>
    <w:p w14:paraId="12943E0A" w14:textId="77777777" w:rsidR="003B21C6" w:rsidRPr="003B21C6" w:rsidRDefault="003B21C6" w:rsidP="003B21C6"/>
    <w:p w14:paraId="5C1CC2B3" w14:textId="77777777" w:rsidR="003B21C6" w:rsidRPr="003B21C6" w:rsidRDefault="003B21C6" w:rsidP="003B21C6">
      <w:r w:rsidRPr="003B21C6">
        <w:t xml:space="preserve">    declared_liability: u128,</w:t>
      </w:r>
    </w:p>
    <w:p w14:paraId="5666284A" w14:textId="77777777" w:rsidR="003B21C6" w:rsidRPr="003B21C6" w:rsidRDefault="003B21C6" w:rsidP="003B21C6"/>
    <w:p w14:paraId="282481DD" w14:textId="77777777" w:rsidR="003B21C6" w:rsidRPr="003B21C6" w:rsidRDefault="003B21C6" w:rsidP="003B21C6">
      <w:r w:rsidRPr="003B21C6">
        <w:t xml:space="preserve">    minimum_required_reserve: u128,</w:t>
      </w:r>
    </w:p>
    <w:p w14:paraId="1B96D31B" w14:textId="77777777" w:rsidR="003B21C6" w:rsidRPr="003B21C6" w:rsidRDefault="003B21C6" w:rsidP="003B21C6"/>
    <w:p w14:paraId="042D61CB" w14:textId="77777777" w:rsidR="003B21C6" w:rsidRPr="003B21C6" w:rsidRDefault="003B21C6" w:rsidP="003B21C6">
      <w:r w:rsidRPr="003B21C6">
        <w:t xml:space="preserve">    proven_coverage_bps: u64,</w:t>
      </w:r>
    </w:p>
    <w:p w14:paraId="5C0D57F3" w14:textId="77777777" w:rsidR="003B21C6" w:rsidRPr="003B21C6" w:rsidRDefault="003B21C6" w:rsidP="003B21C6"/>
    <w:p w14:paraId="06F3EFC1" w14:textId="77777777" w:rsidR="003B21C6" w:rsidRPr="003B21C6" w:rsidRDefault="003B21C6" w:rsidP="003B21C6">
      <w:r w:rsidRPr="003B21C6">
        <w:t xml:space="preserve">    snapshot_epoch: u64,</w:t>
      </w:r>
    </w:p>
    <w:p w14:paraId="574176DC" w14:textId="77777777" w:rsidR="003B21C6" w:rsidRPr="003B21C6" w:rsidRDefault="003B21C6" w:rsidP="003B21C6"/>
    <w:p w14:paraId="0579B529" w14:textId="77777777" w:rsidR="003B21C6" w:rsidRPr="003B21C6" w:rsidRDefault="003B21C6" w:rsidP="003B21C6">
      <w:r w:rsidRPr="003B21C6">
        <w:t xml:space="preserve">    verified_at: u64,</w:t>
      </w:r>
    </w:p>
    <w:p w14:paraId="29279434" w14:textId="77777777" w:rsidR="003B21C6" w:rsidRPr="003B21C6" w:rsidRDefault="003B21C6" w:rsidP="003B21C6"/>
    <w:p w14:paraId="6E6D4C1B" w14:textId="77777777" w:rsidR="003B21C6" w:rsidRPr="003B21C6" w:rsidRDefault="003B21C6" w:rsidP="003B21C6">
      <w:r w:rsidRPr="003B21C6">
        <w:t xml:space="preserve">    valid_until: u64,</w:t>
      </w:r>
    </w:p>
    <w:p w14:paraId="720D9101" w14:textId="77777777" w:rsidR="003B21C6" w:rsidRPr="003B21C6" w:rsidRDefault="003B21C6" w:rsidP="003B21C6"/>
    <w:p w14:paraId="0D80D478" w14:textId="77777777" w:rsidR="003B21C6" w:rsidRPr="003B21C6" w:rsidRDefault="003B21C6" w:rsidP="003B21C6">
      <w:r w:rsidRPr="003B21C6">
        <w:t xml:space="preserve">    status: u8</w:t>
      </w:r>
    </w:p>
    <w:p w14:paraId="2263B1DF" w14:textId="77777777" w:rsidR="003B21C6" w:rsidRPr="003B21C6" w:rsidRDefault="003B21C6" w:rsidP="003B21C6"/>
    <w:p w14:paraId="65AB8D47" w14:textId="77777777" w:rsidR="003B21C6" w:rsidRPr="003B21C6" w:rsidRDefault="003B21C6" w:rsidP="003B21C6">
      <w:r w:rsidRPr="003B21C6">
        <w:t>}</w:t>
      </w:r>
    </w:p>
    <w:p w14:paraId="0157D1C3" w14:textId="77777777" w:rsidR="003B21C6" w:rsidRPr="003B21C6" w:rsidRDefault="003B21C6" w:rsidP="003B21C6">
      <w:r w:rsidRPr="003B21C6">
        <w:pict w14:anchorId="150F5E07">
          <v:rect id="_x0000_i1823" style="width:0;height:1.5pt" o:hralign="center" o:hrstd="t" o:hr="t" fillcolor="#a0a0a0" stroked="f"/>
        </w:pict>
      </w:r>
    </w:p>
    <w:p w14:paraId="2116C7B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Proof Statement</w:t>
      </w:r>
    </w:p>
    <w:p w14:paraId="01F8487F" w14:textId="77777777" w:rsidR="003B21C6" w:rsidRPr="003B21C6" w:rsidRDefault="003B21C6" w:rsidP="003B21C6">
      <w:r w:rsidRPr="003B21C6">
        <w:t>Circuit은 최소한 다음 조건을 증명해야 한다.</w:t>
      </w:r>
    </w:p>
    <w:p w14:paraId="2D01D1AB" w14:textId="77777777" w:rsidR="003B21C6" w:rsidRPr="003B21C6" w:rsidRDefault="003B21C6" w:rsidP="003B21C6">
      <w:r w:rsidRPr="003B21C6">
        <w:t>For Every Included Asset:</w:t>
      </w:r>
    </w:p>
    <w:p w14:paraId="39D55EAF" w14:textId="77777777" w:rsidR="003B21C6" w:rsidRPr="003B21C6" w:rsidRDefault="003B21C6" w:rsidP="003B21C6"/>
    <w:p w14:paraId="499E3255" w14:textId="77777777" w:rsidR="003B21C6" w:rsidRPr="003B21C6" w:rsidRDefault="003B21C6" w:rsidP="003B21C6">
      <w:r w:rsidRPr="003B21C6">
        <w:t>Asset Exists in Registered Reserve Tree</w:t>
      </w:r>
    </w:p>
    <w:p w14:paraId="54FDC570" w14:textId="77777777" w:rsidR="003B21C6" w:rsidRPr="003B21C6" w:rsidRDefault="003B21C6" w:rsidP="003B21C6"/>
    <w:p w14:paraId="268C3C5F" w14:textId="77777777" w:rsidR="003B21C6" w:rsidRPr="003B21C6" w:rsidRDefault="003B21C6" w:rsidP="003B21C6">
      <w:r w:rsidRPr="003B21C6">
        <w:t>Assay Is Valid</w:t>
      </w:r>
    </w:p>
    <w:p w14:paraId="6CF4C474" w14:textId="77777777" w:rsidR="003B21C6" w:rsidRPr="003B21C6" w:rsidRDefault="003B21C6" w:rsidP="003B21C6"/>
    <w:p w14:paraId="05217BF9" w14:textId="77777777" w:rsidR="003B21C6" w:rsidRPr="003B21C6" w:rsidRDefault="003B21C6" w:rsidP="003B21C6">
      <w:r w:rsidRPr="003B21C6">
        <w:t>Purity Meets Policy</w:t>
      </w:r>
    </w:p>
    <w:p w14:paraId="709DAD3C" w14:textId="77777777" w:rsidR="003B21C6" w:rsidRPr="003B21C6" w:rsidRDefault="003B21C6" w:rsidP="003B21C6"/>
    <w:p w14:paraId="6C0BD653" w14:textId="77777777" w:rsidR="003B21C6" w:rsidRPr="003B21C6" w:rsidRDefault="003B21C6" w:rsidP="003B21C6">
      <w:r w:rsidRPr="003B21C6">
        <w:t>Custody Is Valid</w:t>
      </w:r>
    </w:p>
    <w:p w14:paraId="1D2A0DFD" w14:textId="77777777" w:rsidR="003B21C6" w:rsidRPr="003B21C6" w:rsidRDefault="003B21C6" w:rsidP="003B21C6"/>
    <w:p w14:paraId="716762AC" w14:textId="77777777" w:rsidR="003B21C6" w:rsidRPr="003B21C6" w:rsidRDefault="003B21C6" w:rsidP="003B21C6">
      <w:r w:rsidRPr="003B21C6">
        <w:lastRenderedPageBreak/>
        <w:t>Asset Is Not Revoked</w:t>
      </w:r>
    </w:p>
    <w:p w14:paraId="2641506E" w14:textId="77777777" w:rsidR="003B21C6" w:rsidRPr="003B21C6" w:rsidRDefault="003B21C6" w:rsidP="003B21C6"/>
    <w:p w14:paraId="32B74DD3" w14:textId="77777777" w:rsidR="003B21C6" w:rsidRPr="003B21C6" w:rsidRDefault="003B21C6" w:rsidP="003B21C6">
      <w:r w:rsidRPr="003B21C6">
        <w:t>Asset Is Not Duplicated</w:t>
      </w:r>
    </w:p>
    <w:p w14:paraId="3D316487" w14:textId="77777777" w:rsidR="003B21C6" w:rsidRPr="003B21C6" w:rsidRDefault="003B21C6" w:rsidP="003B21C6"/>
    <w:p w14:paraId="2AEA76D2" w14:textId="77777777" w:rsidR="003B21C6" w:rsidRPr="003B21C6" w:rsidRDefault="003B21C6" w:rsidP="003B21C6">
      <w:r w:rsidRPr="003B21C6">
        <w:t>Encumbrance Is Within Policy</w:t>
      </w:r>
    </w:p>
    <w:p w14:paraId="7FDD1FB7" w14:textId="77777777" w:rsidR="003B21C6" w:rsidRPr="003B21C6" w:rsidRDefault="003B21C6" w:rsidP="003B21C6"/>
    <w:p w14:paraId="6116AFFB" w14:textId="77777777" w:rsidR="003B21C6" w:rsidRPr="003B21C6" w:rsidRDefault="003B21C6" w:rsidP="003B21C6">
      <w:r w:rsidRPr="003B21C6">
        <w:t>Allocation Is Within Limit</w:t>
      </w:r>
    </w:p>
    <w:p w14:paraId="3E6A1DCE" w14:textId="77777777" w:rsidR="003B21C6" w:rsidRPr="003B21C6" w:rsidRDefault="003B21C6" w:rsidP="003B21C6">
      <w:r w:rsidRPr="003B21C6">
        <w:t>그리고:</w:t>
      </w:r>
    </w:p>
    <w:p w14:paraId="080637B7" w14:textId="77777777" w:rsidR="003B21C6" w:rsidRPr="003B21C6" w:rsidRDefault="003B21C6" w:rsidP="003B21C6">
      <w:r w:rsidRPr="003B21C6">
        <w:t>Sum of Eligible Reserve</w:t>
      </w:r>
    </w:p>
    <w:p w14:paraId="71940CB8" w14:textId="77777777" w:rsidR="003B21C6" w:rsidRPr="003B21C6" w:rsidRDefault="003B21C6" w:rsidP="003B21C6"/>
    <w:p w14:paraId="57B8D33F" w14:textId="77777777" w:rsidR="003B21C6" w:rsidRPr="003B21C6" w:rsidRDefault="003B21C6" w:rsidP="003B21C6">
      <w:r w:rsidRPr="003B21C6">
        <w:t>&gt;=</w:t>
      </w:r>
    </w:p>
    <w:p w14:paraId="688D0102" w14:textId="77777777" w:rsidR="003B21C6" w:rsidRPr="003B21C6" w:rsidRDefault="003B21C6" w:rsidP="003B21C6"/>
    <w:p w14:paraId="046CA3DD" w14:textId="77777777" w:rsidR="003B21C6" w:rsidRPr="003B21C6" w:rsidRDefault="003B21C6" w:rsidP="003B21C6">
      <w:r w:rsidRPr="003B21C6">
        <w:t>Required Reserve</w:t>
      </w:r>
    </w:p>
    <w:p w14:paraId="56D70B9B" w14:textId="77777777" w:rsidR="003B21C6" w:rsidRPr="003B21C6" w:rsidRDefault="003B21C6" w:rsidP="003B21C6">
      <w:r w:rsidRPr="003B21C6">
        <w:pict w14:anchorId="0996FC5A">
          <v:rect id="_x0000_i1824" style="width:0;height:1.5pt" o:hralign="center" o:hrstd="t" o:hr="t" fillcolor="#a0a0a0" stroked="f"/>
        </w:pict>
      </w:r>
    </w:p>
    <w:p w14:paraId="12E52D9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Proof Generation Flow</w:t>
      </w:r>
    </w:p>
    <w:p w14:paraId="7D131CD2" w14:textId="77777777" w:rsidR="003B21C6" w:rsidRPr="003B21C6" w:rsidRDefault="003B21C6" w:rsidP="003B21C6">
      <w:r w:rsidRPr="003B21C6">
        <w:t>Reserve Snapshot Finalized</w:t>
      </w:r>
    </w:p>
    <w:p w14:paraId="6145A71D" w14:textId="77777777" w:rsidR="003B21C6" w:rsidRPr="003B21C6" w:rsidRDefault="003B21C6" w:rsidP="003B21C6"/>
    <w:p w14:paraId="4828E312" w14:textId="77777777" w:rsidR="003B21C6" w:rsidRPr="003B21C6" w:rsidRDefault="003B21C6" w:rsidP="003B21C6">
      <w:r w:rsidRPr="003B21C6">
        <w:t>↓</w:t>
      </w:r>
    </w:p>
    <w:p w14:paraId="639BF3B7" w14:textId="77777777" w:rsidR="003B21C6" w:rsidRPr="003B21C6" w:rsidRDefault="003B21C6" w:rsidP="003B21C6"/>
    <w:p w14:paraId="70E1ACF0" w14:textId="77777777" w:rsidR="003B21C6" w:rsidRPr="003B21C6" w:rsidRDefault="003B21C6" w:rsidP="003B21C6">
      <w:r w:rsidRPr="003B21C6">
        <w:t>Private Asset Data Collected</w:t>
      </w:r>
    </w:p>
    <w:p w14:paraId="1CB45DE3" w14:textId="77777777" w:rsidR="003B21C6" w:rsidRPr="003B21C6" w:rsidRDefault="003B21C6" w:rsidP="003B21C6"/>
    <w:p w14:paraId="4E829A1E" w14:textId="77777777" w:rsidR="003B21C6" w:rsidRPr="003B21C6" w:rsidRDefault="003B21C6" w:rsidP="003B21C6">
      <w:r w:rsidRPr="003B21C6">
        <w:t>↓</w:t>
      </w:r>
    </w:p>
    <w:p w14:paraId="035F43C6" w14:textId="77777777" w:rsidR="003B21C6" w:rsidRPr="003B21C6" w:rsidRDefault="003B21C6" w:rsidP="003B21C6"/>
    <w:p w14:paraId="78B7B25B" w14:textId="77777777" w:rsidR="003B21C6" w:rsidRPr="003B21C6" w:rsidRDefault="003B21C6" w:rsidP="003B21C6">
      <w:r w:rsidRPr="003B21C6">
        <w:t>Merkle Paths Generated</w:t>
      </w:r>
    </w:p>
    <w:p w14:paraId="3A424C70" w14:textId="77777777" w:rsidR="003B21C6" w:rsidRPr="003B21C6" w:rsidRDefault="003B21C6" w:rsidP="003B21C6"/>
    <w:p w14:paraId="1C7B3670" w14:textId="77777777" w:rsidR="003B21C6" w:rsidRPr="003B21C6" w:rsidRDefault="003B21C6" w:rsidP="003B21C6">
      <w:r w:rsidRPr="003B21C6">
        <w:lastRenderedPageBreak/>
        <w:t>↓</w:t>
      </w:r>
    </w:p>
    <w:p w14:paraId="3DE420AF" w14:textId="77777777" w:rsidR="003B21C6" w:rsidRPr="003B21C6" w:rsidRDefault="003B21C6" w:rsidP="003B21C6"/>
    <w:p w14:paraId="73C6A3AD" w14:textId="77777777" w:rsidR="003B21C6" w:rsidRPr="003B21C6" w:rsidRDefault="003B21C6" w:rsidP="003B21C6">
      <w:r w:rsidRPr="003B21C6">
        <w:t>Policy Constraints Applied</w:t>
      </w:r>
    </w:p>
    <w:p w14:paraId="26821657" w14:textId="77777777" w:rsidR="003B21C6" w:rsidRPr="003B21C6" w:rsidRDefault="003B21C6" w:rsidP="003B21C6"/>
    <w:p w14:paraId="679FD00F" w14:textId="77777777" w:rsidR="003B21C6" w:rsidRPr="003B21C6" w:rsidRDefault="003B21C6" w:rsidP="003B21C6">
      <w:r w:rsidRPr="003B21C6">
        <w:t>↓</w:t>
      </w:r>
    </w:p>
    <w:p w14:paraId="78FDC216" w14:textId="77777777" w:rsidR="003B21C6" w:rsidRPr="003B21C6" w:rsidRDefault="003B21C6" w:rsidP="003B21C6"/>
    <w:p w14:paraId="3A0BC2C0" w14:textId="77777777" w:rsidR="003B21C6" w:rsidRPr="003B21C6" w:rsidRDefault="003B21C6" w:rsidP="003B21C6">
      <w:r w:rsidRPr="003B21C6">
        <w:t>Asset Nullifiers Calculated</w:t>
      </w:r>
    </w:p>
    <w:p w14:paraId="703B03DB" w14:textId="77777777" w:rsidR="003B21C6" w:rsidRPr="003B21C6" w:rsidRDefault="003B21C6" w:rsidP="003B21C6"/>
    <w:p w14:paraId="230FED09" w14:textId="77777777" w:rsidR="003B21C6" w:rsidRPr="003B21C6" w:rsidRDefault="003B21C6" w:rsidP="003B21C6">
      <w:r w:rsidRPr="003B21C6">
        <w:t>↓</w:t>
      </w:r>
    </w:p>
    <w:p w14:paraId="35052B24" w14:textId="77777777" w:rsidR="003B21C6" w:rsidRPr="003B21C6" w:rsidRDefault="003B21C6" w:rsidP="003B21C6"/>
    <w:p w14:paraId="2254D8C0" w14:textId="77777777" w:rsidR="003B21C6" w:rsidRPr="003B21C6" w:rsidRDefault="003B21C6" w:rsidP="003B21C6">
      <w:r w:rsidRPr="003B21C6">
        <w:t>Reserve Sum Computed Inside Circuit</w:t>
      </w:r>
    </w:p>
    <w:p w14:paraId="2C0BFAF8" w14:textId="77777777" w:rsidR="003B21C6" w:rsidRPr="003B21C6" w:rsidRDefault="003B21C6" w:rsidP="003B21C6"/>
    <w:p w14:paraId="62A7BEEE" w14:textId="77777777" w:rsidR="003B21C6" w:rsidRPr="003B21C6" w:rsidRDefault="003B21C6" w:rsidP="003B21C6">
      <w:r w:rsidRPr="003B21C6">
        <w:t>↓</w:t>
      </w:r>
    </w:p>
    <w:p w14:paraId="58548B33" w14:textId="77777777" w:rsidR="003B21C6" w:rsidRPr="003B21C6" w:rsidRDefault="003B21C6" w:rsidP="003B21C6"/>
    <w:p w14:paraId="3E6CFC18" w14:textId="77777777" w:rsidR="003B21C6" w:rsidRPr="003B21C6" w:rsidRDefault="003B21C6" w:rsidP="003B21C6">
      <w:r w:rsidRPr="003B21C6">
        <w:t>ZK Proof Generated</w:t>
      </w:r>
    </w:p>
    <w:p w14:paraId="760FF304" w14:textId="77777777" w:rsidR="003B21C6" w:rsidRPr="003B21C6" w:rsidRDefault="003B21C6" w:rsidP="003B21C6"/>
    <w:p w14:paraId="5CEAD989" w14:textId="77777777" w:rsidR="003B21C6" w:rsidRPr="003B21C6" w:rsidRDefault="003B21C6" w:rsidP="003B21C6">
      <w:r w:rsidRPr="003B21C6">
        <w:t>↓</w:t>
      </w:r>
    </w:p>
    <w:p w14:paraId="38A84AFD" w14:textId="77777777" w:rsidR="003B21C6" w:rsidRPr="003B21C6" w:rsidRDefault="003B21C6" w:rsidP="003B21C6"/>
    <w:p w14:paraId="2B51AD2B" w14:textId="77777777" w:rsidR="003B21C6" w:rsidRPr="003B21C6" w:rsidRDefault="003B21C6" w:rsidP="003B21C6">
      <w:r w:rsidRPr="003B21C6">
        <w:t>Proof Submitted</w:t>
      </w:r>
    </w:p>
    <w:p w14:paraId="776D1B9E" w14:textId="77777777" w:rsidR="003B21C6" w:rsidRPr="003B21C6" w:rsidRDefault="003B21C6" w:rsidP="003B21C6"/>
    <w:p w14:paraId="2FC963CD" w14:textId="77777777" w:rsidR="003B21C6" w:rsidRPr="003B21C6" w:rsidRDefault="003B21C6" w:rsidP="003B21C6">
      <w:r w:rsidRPr="003B21C6">
        <w:t>↓</w:t>
      </w:r>
    </w:p>
    <w:p w14:paraId="5C067C6C" w14:textId="77777777" w:rsidR="003B21C6" w:rsidRPr="003B21C6" w:rsidRDefault="003B21C6" w:rsidP="003B21C6"/>
    <w:p w14:paraId="7FE029FA" w14:textId="77777777" w:rsidR="003B21C6" w:rsidRPr="003B21C6" w:rsidRDefault="003B21C6" w:rsidP="003B21C6">
      <w:r w:rsidRPr="003B21C6">
        <w:t>Nullifiers Checked</w:t>
      </w:r>
    </w:p>
    <w:p w14:paraId="55B7477E" w14:textId="77777777" w:rsidR="003B21C6" w:rsidRPr="003B21C6" w:rsidRDefault="003B21C6" w:rsidP="003B21C6"/>
    <w:p w14:paraId="733E875C" w14:textId="77777777" w:rsidR="003B21C6" w:rsidRPr="003B21C6" w:rsidRDefault="003B21C6" w:rsidP="003B21C6">
      <w:r w:rsidRPr="003B21C6">
        <w:t>↓</w:t>
      </w:r>
    </w:p>
    <w:p w14:paraId="40DBC56A" w14:textId="77777777" w:rsidR="003B21C6" w:rsidRPr="003B21C6" w:rsidRDefault="003B21C6" w:rsidP="003B21C6"/>
    <w:p w14:paraId="4A314A0D" w14:textId="77777777" w:rsidR="003B21C6" w:rsidRPr="003B21C6" w:rsidRDefault="003B21C6" w:rsidP="003B21C6">
      <w:r w:rsidRPr="003B21C6">
        <w:t>Proof Verified</w:t>
      </w:r>
    </w:p>
    <w:p w14:paraId="5FF2A6B1" w14:textId="77777777" w:rsidR="003B21C6" w:rsidRPr="003B21C6" w:rsidRDefault="003B21C6" w:rsidP="003B21C6"/>
    <w:p w14:paraId="7AF1C98F" w14:textId="77777777" w:rsidR="003B21C6" w:rsidRPr="003B21C6" w:rsidRDefault="003B21C6" w:rsidP="003B21C6">
      <w:r w:rsidRPr="003B21C6">
        <w:t>↓</w:t>
      </w:r>
    </w:p>
    <w:p w14:paraId="28CE7D6B" w14:textId="77777777" w:rsidR="003B21C6" w:rsidRPr="003B21C6" w:rsidRDefault="003B21C6" w:rsidP="003B21C6"/>
    <w:p w14:paraId="14AE3F20" w14:textId="77777777" w:rsidR="003B21C6" w:rsidRPr="003B21C6" w:rsidRDefault="003B21C6" w:rsidP="003B21C6">
      <w:r w:rsidRPr="003B21C6">
        <w:t>Reserve Status Published</w:t>
      </w:r>
    </w:p>
    <w:p w14:paraId="7BB86C83" w14:textId="77777777" w:rsidR="003B21C6" w:rsidRPr="003B21C6" w:rsidRDefault="003B21C6" w:rsidP="003B21C6">
      <w:r w:rsidRPr="003B21C6">
        <w:pict w14:anchorId="005BB8F4">
          <v:rect id="_x0000_i1825" style="width:0;height:1.5pt" o:hralign="center" o:hrstd="t" o:hr="t" fillcolor="#a0a0a0" stroked="f"/>
        </w:pict>
      </w:r>
    </w:p>
    <w:p w14:paraId="6D27DF23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Confidentiality Levels</w:t>
      </w:r>
    </w:p>
    <w:p w14:paraId="2DA8442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Public Coverage Mode</w:t>
      </w:r>
    </w:p>
    <w:p w14:paraId="2B4BE23D" w14:textId="77777777" w:rsidR="003B21C6" w:rsidRPr="003B21C6" w:rsidRDefault="003B21C6" w:rsidP="003B21C6">
      <w:r w:rsidRPr="003B21C6">
        <w:t>Public:</w:t>
      </w:r>
    </w:p>
    <w:p w14:paraId="193315FB" w14:textId="77777777" w:rsidR="003B21C6" w:rsidRPr="003B21C6" w:rsidRDefault="003B21C6" w:rsidP="003B21C6"/>
    <w:p w14:paraId="57DEED2A" w14:textId="77777777" w:rsidR="003B21C6" w:rsidRPr="003B21C6" w:rsidRDefault="003B21C6" w:rsidP="003B21C6">
      <w:r w:rsidRPr="003B21C6">
        <w:t>Coverage Ratio</w:t>
      </w:r>
    </w:p>
    <w:p w14:paraId="1E3D39D4" w14:textId="77777777" w:rsidR="003B21C6" w:rsidRPr="003B21C6" w:rsidRDefault="003B21C6" w:rsidP="003B21C6"/>
    <w:p w14:paraId="2DE03E20" w14:textId="77777777" w:rsidR="003B21C6" w:rsidRPr="003B21C6" w:rsidRDefault="003B21C6" w:rsidP="003B21C6">
      <w:r w:rsidRPr="003B21C6">
        <w:t>Snapshot Time</w:t>
      </w:r>
    </w:p>
    <w:p w14:paraId="0EBC2FBD" w14:textId="77777777" w:rsidR="003B21C6" w:rsidRPr="003B21C6" w:rsidRDefault="003B21C6" w:rsidP="003B21C6"/>
    <w:p w14:paraId="64801E87" w14:textId="77777777" w:rsidR="003B21C6" w:rsidRPr="003B21C6" w:rsidRDefault="003B21C6" w:rsidP="003B21C6">
      <w:r w:rsidRPr="003B21C6">
        <w:t>Policy ID</w:t>
      </w:r>
    </w:p>
    <w:p w14:paraId="22201C14" w14:textId="77777777" w:rsidR="003B21C6" w:rsidRPr="003B21C6" w:rsidRDefault="003B21C6" w:rsidP="003B21C6"/>
    <w:p w14:paraId="44E1E87B" w14:textId="77777777" w:rsidR="003B21C6" w:rsidRPr="003B21C6" w:rsidRDefault="003B21C6" w:rsidP="003B21C6">
      <w:r w:rsidRPr="003B21C6">
        <w:t>Proof Status</w:t>
      </w:r>
    </w:p>
    <w:p w14:paraId="29A09FE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Threshold-Only Mode</w:t>
      </w:r>
    </w:p>
    <w:p w14:paraId="12227BD8" w14:textId="77777777" w:rsidR="003B21C6" w:rsidRPr="003B21C6" w:rsidRDefault="003B21C6" w:rsidP="003B21C6">
      <w:r w:rsidRPr="003B21C6">
        <w:t>Public:</w:t>
      </w:r>
    </w:p>
    <w:p w14:paraId="4FF5BFAC" w14:textId="77777777" w:rsidR="003B21C6" w:rsidRPr="003B21C6" w:rsidRDefault="003B21C6" w:rsidP="003B21C6"/>
    <w:p w14:paraId="21C6F7C9" w14:textId="77777777" w:rsidR="003B21C6" w:rsidRPr="003B21C6" w:rsidRDefault="003B21C6" w:rsidP="003B21C6">
      <w:r w:rsidRPr="003B21C6">
        <w:t>Reserve &gt;= Required Threshold</w:t>
      </w:r>
    </w:p>
    <w:p w14:paraId="691CACBD" w14:textId="77777777" w:rsidR="003B21C6" w:rsidRPr="003B21C6" w:rsidRDefault="003B21C6" w:rsidP="003B21C6"/>
    <w:p w14:paraId="0C1BBCE2" w14:textId="77777777" w:rsidR="003B21C6" w:rsidRPr="003B21C6" w:rsidRDefault="003B21C6" w:rsidP="003B21C6">
      <w:r w:rsidRPr="003B21C6">
        <w:t>Exact Reserve Amount Hidden</w:t>
      </w:r>
    </w:p>
    <w:p w14:paraId="1F29E4F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Regulator Mode</w:t>
      </w:r>
    </w:p>
    <w:p w14:paraId="2542DBA3" w14:textId="77777777" w:rsidR="003B21C6" w:rsidRPr="003B21C6" w:rsidRDefault="003B21C6" w:rsidP="003B21C6">
      <w:r w:rsidRPr="003B21C6">
        <w:lastRenderedPageBreak/>
        <w:t>Public:</w:t>
      </w:r>
    </w:p>
    <w:p w14:paraId="10F0BD41" w14:textId="77777777" w:rsidR="003B21C6" w:rsidRPr="003B21C6" w:rsidRDefault="003B21C6" w:rsidP="003B21C6"/>
    <w:p w14:paraId="7E993390" w14:textId="77777777" w:rsidR="003B21C6" w:rsidRPr="003B21C6" w:rsidRDefault="003B21C6" w:rsidP="003B21C6">
      <w:r w:rsidRPr="003B21C6">
        <w:t>Valid Proof</w:t>
      </w:r>
    </w:p>
    <w:p w14:paraId="565C0A0E" w14:textId="77777777" w:rsidR="003B21C6" w:rsidRPr="003B21C6" w:rsidRDefault="003B21C6" w:rsidP="003B21C6"/>
    <w:p w14:paraId="23FAA6E9" w14:textId="77777777" w:rsidR="003B21C6" w:rsidRPr="003B21C6" w:rsidRDefault="003B21C6" w:rsidP="003B21C6">
      <w:r w:rsidRPr="003B21C6">
        <w:t>Private:</w:t>
      </w:r>
    </w:p>
    <w:p w14:paraId="61E1FABB" w14:textId="77777777" w:rsidR="003B21C6" w:rsidRPr="003B21C6" w:rsidRDefault="003B21C6" w:rsidP="003B21C6"/>
    <w:p w14:paraId="355CB9B7" w14:textId="77777777" w:rsidR="003B21C6" w:rsidRPr="003B21C6" w:rsidRDefault="003B21C6" w:rsidP="003B21C6">
      <w:r w:rsidRPr="003B21C6">
        <w:t>Authorized Regulator Can Access Detailed Report</w:t>
      </w:r>
    </w:p>
    <w:p w14:paraId="414D7CE5" w14:textId="77777777" w:rsidR="003B21C6" w:rsidRPr="003B21C6" w:rsidRDefault="003B21C6" w:rsidP="003B21C6">
      <w:r w:rsidRPr="003B21C6">
        <w:pict w14:anchorId="59D31B37">
          <v:rect id="_x0000_i1826" style="width:0;height:1.5pt" o:hralign="center" o:hrstd="t" o:hr="t" fillcolor="#a0a0a0" stroked="f"/>
        </w:pict>
      </w:r>
    </w:p>
    <w:p w14:paraId="54BD27B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Reserve Proof Status</w:t>
      </w:r>
    </w:p>
    <w:p w14:paraId="77AA99F5" w14:textId="77777777" w:rsidR="003B21C6" w:rsidRPr="003B21C6" w:rsidRDefault="003B21C6" w:rsidP="003B21C6">
      <w:r w:rsidRPr="003B21C6">
        <w:t>Pending</w:t>
      </w:r>
    </w:p>
    <w:p w14:paraId="66E14875" w14:textId="77777777" w:rsidR="003B21C6" w:rsidRPr="003B21C6" w:rsidRDefault="003B21C6" w:rsidP="003B21C6"/>
    <w:p w14:paraId="6BA5A577" w14:textId="77777777" w:rsidR="003B21C6" w:rsidRPr="003B21C6" w:rsidRDefault="003B21C6" w:rsidP="003B21C6">
      <w:r w:rsidRPr="003B21C6">
        <w:t>Verified</w:t>
      </w:r>
    </w:p>
    <w:p w14:paraId="4CC9B4D3" w14:textId="77777777" w:rsidR="003B21C6" w:rsidRPr="003B21C6" w:rsidRDefault="003B21C6" w:rsidP="003B21C6"/>
    <w:p w14:paraId="712AE063" w14:textId="77777777" w:rsidR="003B21C6" w:rsidRPr="003B21C6" w:rsidRDefault="003B21C6" w:rsidP="003B21C6">
      <w:r w:rsidRPr="003B21C6">
        <w:t>Expired</w:t>
      </w:r>
    </w:p>
    <w:p w14:paraId="14EF18B9" w14:textId="77777777" w:rsidR="003B21C6" w:rsidRPr="003B21C6" w:rsidRDefault="003B21C6" w:rsidP="003B21C6"/>
    <w:p w14:paraId="33943445" w14:textId="77777777" w:rsidR="003B21C6" w:rsidRPr="003B21C6" w:rsidRDefault="003B21C6" w:rsidP="003B21C6">
      <w:r w:rsidRPr="003B21C6">
        <w:t>Superseded</w:t>
      </w:r>
    </w:p>
    <w:p w14:paraId="57A60458" w14:textId="77777777" w:rsidR="003B21C6" w:rsidRPr="003B21C6" w:rsidRDefault="003B21C6" w:rsidP="003B21C6"/>
    <w:p w14:paraId="17019689" w14:textId="77777777" w:rsidR="003B21C6" w:rsidRPr="003B21C6" w:rsidRDefault="003B21C6" w:rsidP="003B21C6">
      <w:r w:rsidRPr="003B21C6">
        <w:t>Disputed</w:t>
      </w:r>
    </w:p>
    <w:p w14:paraId="32F8D532" w14:textId="77777777" w:rsidR="003B21C6" w:rsidRPr="003B21C6" w:rsidRDefault="003B21C6" w:rsidP="003B21C6"/>
    <w:p w14:paraId="0F17A753" w14:textId="77777777" w:rsidR="003B21C6" w:rsidRPr="003B21C6" w:rsidRDefault="003B21C6" w:rsidP="003B21C6">
      <w:r w:rsidRPr="003B21C6">
        <w:t>Revoked</w:t>
      </w:r>
    </w:p>
    <w:p w14:paraId="197ACB8F" w14:textId="77777777" w:rsidR="003B21C6" w:rsidRPr="003B21C6" w:rsidRDefault="003B21C6" w:rsidP="003B21C6"/>
    <w:p w14:paraId="16DFED77" w14:textId="77777777" w:rsidR="003B21C6" w:rsidRPr="003B21C6" w:rsidRDefault="003B21C6" w:rsidP="003B21C6">
      <w:r w:rsidRPr="003B21C6">
        <w:t>Invalid</w:t>
      </w:r>
    </w:p>
    <w:p w14:paraId="27A5B0C5" w14:textId="77777777" w:rsidR="003B21C6" w:rsidRPr="003B21C6" w:rsidRDefault="003B21C6" w:rsidP="003B21C6">
      <w:r w:rsidRPr="003B21C6">
        <w:pict w14:anchorId="12C7FE20">
          <v:rect id="_x0000_i1827" style="width:0;height:1.5pt" o:hralign="center" o:hrstd="t" o:hr="t" fillcolor="#a0a0a0" stroked="f"/>
        </w:pict>
      </w:r>
    </w:p>
    <w:p w14:paraId="1A7B346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Proof Expiration</w:t>
      </w:r>
    </w:p>
    <w:p w14:paraId="03974904" w14:textId="77777777" w:rsidR="003B21C6" w:rsidRPr="003B21C6" w:rsidRDefault="003B21C6" w:rsidP="003B21C6">
      <w:r w:rsidRPr="003B21C6">
        <w:t>Reserve는 시간에 따라 변하므로 Proof에는 유효기간이 필요하다.</w:t>
      </w:r>
    </w:p>
    <w:p w14:paraId="5DD8C4E4" w14:textId="77777777" w:rsidR="003B21C6" w:rsidRPr="003B21C6" w:rsidRDefault="003B21C6" w:rsidP="003B21C6">
      <w:r w:rsidRPr="003B21C6">
        <w:lastRenderedPageBreak/>
        <w:t>Snapshot Time</w:t>
      </w:r>
    </w:p>
    <w:p w14:paraId="60063FA2" w14:textId="77777777" w:rsidR="003B21C6" w:rsidRPr="003B21C6" w:rsidRDefault="003B21C6" w:rsidP="003B21C6"/>
    <w:p w14:paraId="6AC41DC3" w14:textId="77777777" w:rsidR="003B21C6" w:rsidRPr="003B21C6" w:rsidRDefault="003B21C6" w:rsidP="003B21C6">
      <w:r w:rsidRPr="003B21C6">
        <w:t>+</w:t>
      </w:r>
    </w:p>
    <w:p w14:paraId="00B6C1F9" w14:textId="77777777" w:rsidR="003B21C6" w:rsidRPr="003B21C6" w:rsidRDefault="003B21C6" w:rsidP="003B21C6"/>
    <w:p w14:paraId="7E3C11CB" w14:textId="77777777" w:rsidR="003B21C6" w:rsidRPr="003B21C6" w:rsidRDefault="003B21C6" w:rsidP="003B21C6">
      <w:r w:rsidRPr="003B21C6">
        <w:t>Maximum Proof Age</w:t>
      </w:r>
    </w:p>
    <w:p w14:paraId="61839C9F" w14:textId="77777777" w:rsidR="003B21C6" w:rsidRPr="003B21C6" w:rsidRDefault="003B21C6" w:rsidP="003B21C6"/>
    <w:p w14:paraId="111C5928" w14:textId="77777777" w:rsidR="003B21C6" w:rsidRPr="003B21C6" w:rsidRDefault="003B21C6" w:rsidP="003B21C6">
      <w:r w:rsidRPr="003B21C6">
        <w:t>↓</w:t>
      </w:r>
    </w:p>
    <w:p w14:paraId="0794FB66" w14:textId="77777777" w:rsidR="003B21C6" w:rsidRPr="003B21C6" w:rsidRDefault="003B21C6" w:rsidP="003B21C6"/>
    <w:p w14:paraId="797D1D71" w14:textId="77777777" w:rsidR="003B21C6" w:rsidRPr="003B21C6" w:rsidRDefault="003B21C6" w:rsidP="003B21C6">
      <w:r w:rsidRPr="003B21C6">
        <w:t>Expiration Time</w:t>
      </w:r>
    </w:p>
    <w:p w14:paraId="4FDF6A64" w14:textId="77777777" w:rsidR="003B21C6" w:rsidRPr="003B21C6" w:rsidRDefault="003B21C6" w:rsidP="003B21C6">
      <w:r w:rsidRPr="003B21C6">
        <w:t>Proof 만료 후 Mint, Redemption 또는 Reserve-dependent Action을 제한할 수 있다.</w:t>
      </w:r>
    </w:p>
    <w:p w14:paraId="49015F5C" w14:textId="77777777" w:rsidR="003B21C6" w:rsidRPr="003B21C6" w:rsidRDefault="003B21C6" w:rsidP="003B21C6">
      <w:r w:rsidRPr="003B21C6">
        <w:pict w14:anchorId="1D6CDE21">
          <v:rect id="_x0000_i1828" style="width:0;height:1.5pt" o:hralign="center" o:hrstd="t" o:hr="t" fillcolor="#a0a0a0" stroked="f"/>
        </w:pict>
      </w:r>
    </w:p>
    <w:p w14:paraId="54B42EE0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Reserve Shortfall Response</w:t>
      </w:r>
    </w:p>
    <w:p w14:paraId="1F773B24" w14:textId="77777777" w:rsidR="003B21C6" w:rsidRPr="003B21C6" w:rsidRDefault="003B21C6" w:rsidP="003B21C6">
      <w:r w:rsidRPr="003B21C6">
        <w:t>Proof Fails</w:t>
      </w:r>
    </w:p>
    <w:p w14:paraId="3C249FE8" w14:textId="77777777" w:rsidR="003B21C6" w:rsidRPr="003B21C6" w:rsidRDefault="003B21C6" w:rsidP="003B21C6"/>
    <w:p w14:paraId="64175A3A" w14:textId="77777777" w:rsidR="003B21C6" w:rsidRPr="003B21C6" w:rsidRDefault="003B21C6" w:rsidP="003B21C6">
      <w:r w:rsidRPr="003B21C6">
        <w:t>or</w:t>
      </w:r>
    </w:p>
    <w:p w14:paraId="6EED3FD4" w14:textId="77777777" w:rsidR="003B21C6" w:rsidRPr="003B21C6" w:rsidRDefault="003B21C6" w:rsidP="003B21C6"/>
    <w:p w14:paraId="1EB6A346" w14:textId="77777777" w:rsidR="003B21C6" w:rsidRPr="003B21C6" w:rsidRDefault="003B21C6" w:rsidP="003B21C6">
      <w:r w:rsidRPr="003B21C6">
        <w:t>Coverage Below Policy</w:t>
      </w:r>
    </w:p>
    <w:p w14:paraId="5FA286A0" w14:textId="77777777" w:rsidR="003B21C6" w:rsidRPr="003B21C6" w:rsidRDefault="003B21C6" w:rsidP="003B21C6"/>
    <w:p w14:paraId="79138BED" w14:textId="77777777" w:rsidR="003B21C6" w:rsidRPr="003B21C6" w:rsidRDefault="003B21C6" w:rsidP="003B21C6">
      <w:r w:rsidRPr="003B21C6">
        <w:t>↓</w:t>
      </w:r>
    </w:p>
    <w:p w14:paraId="7DEC0133" w14:textId="77777777" w:rsidR="003B21C6" w:rsidRPr="003B21C6" w:rsidRDefault="003B21C6" w:rsidP="003B21C6"/>
    <w:p w14:paraId="61F6F657" w14:textId="77777777" w:rsidR="003B21C6" w:rsidRPr="003B21C6" w:rsidRDefault="003B21C6" w:rsidP="003B21C6">
      <w:r w:rsidRPr="003B21C6">
        <w:t>Reserve Shortfall Event</w:t>
      </w:r>
    </w:p>
    <w:p w14:paraId="5A554856" w14:textId="77777777" w:rsidR="003B21C6" w:rsidRPr="003B21C6" w:rsidRDefault="003B21C6" w:rsidP="003B21C6"/>
    <w:p w14:paraId="14C4F831" w14:textId="77777777" w:rsidR="003B21C6" w:rsidRPr="003B21C6" w:rsidRDefault="003B21C6" w:rsidP="003B21C6">
      <w:r w:rsidRPr="003B21C6">
        <w:t>↓</w:t>
      </w:r>
    </w:p>
    <w:p w14:paraId="63722752" w14:textId="77777777" w:rsidR="003B21C6" w:rsidRPr="003B21C6" w:rsidRDefault="003B21C6" w:rsidP="003B21C6"/>
    <w:p w14:paraId="2D5B657C" w14:textId="77777777" w:rsidR="003B21C6" w:rsidRPr="003B21C6" w:rsidRDefault="003B21C6" w:rsidP="003B21C6">
      <w:r w:rsidRPr="003B21C6">
        <w:t>New Minting Suspended</w:t>
      </w:r>
    </w:p>
    <w:p w14:paraId="265100B8" w14:textId="77777777" w:rsidR="003B21C6" w:rsidRPr="003B21C6" w:rsidRDefault="003B21C6" w:rsidP="003B21C6"/>
    <w:p w14:paraId="0C954EF1" w14:textId="77777777" w:rsidR="003B21C6" w:rsidRPr="003B21C6" w:rsidRDefault="003B21C6" w:rsidP="003B21C6">
      <w:r w:rsidRPr="003B21C6">
        <w:t>↓</w:t>
      </w:r>
    </w:p>
    <w:p w14:paraId="57021A96" w14:textId="77777777" w:rsidR="003B21C6" w:rsidRPr="003B21C6" w:rsidRDefault="003B21C6" w:rsidP="003B21C6"/>
    <w:p w14:paraId="06C2DEB0" w14:textId="77777777" w:rsidR="003B21C6" w:rsidRPr="003B21C6" w:rsidRDefault="003B21C6" w:rsidP="003B21C6">
      <w:r w:rsidRPr="003B21C6">
        <w:t>Redemption Priority Activated</w:t>
      </w:r>
    </w:p>
    <w:p w14:paraId="7CE5B284" w14:textId="77777777" w:rsidR="003B21C6" w:rsidRPr="003B21C6" w:rsidRDefault="003B21C6" w:rsidP="003B21C6"/>
    <w:p w14:paraId="12FE7515" w14:textId="77777777" w:rsidR="003B21C6" w:rsidRPr="003B21C6" w:rsidRDefault="003B21C6" w:rsidP="003B21C6">
      <w:r w:rsidRPr="003B21C6">
        <w:t>↓</w:t>
      </w:r>
    </w:p>
    <w:p w14:paraId="46DE554F" w14:textId="77777777" w:rsidR="003B21C6" w:rsidRPr="003B21C6" w:rsidRDefault="003B21C6" w:rsidP="003B21C6"/>
    <w:p w14:paraId="5A7B97C2" w14:textId="77777777" w:rsidR="003B21C6" w:rsidRPr="003B21C6" w:rsidRDefault="003B21C6" w:rsidP="003B21C6">
      <w:r w:rsidRPr="003B21C6">
        <w:t>Insurance and Emergency Procurement Triggered</w:t>
      </w:r>
    </w:p>
    <w:p w14:paraId="5279C212" w14:textId="77777777" w:rsidR="003B21C6" w:rsidRPr="003B21C6" w:rsidRDefault="003B21C6" w:rsidP="003B21C6"/>
    <w:p w14:paraId="24170927" w14:textId="77777777" w:rsidR="003B21C6" w:rsidRPr="003B21C6" w:rsidRDefault="003B21C6" w:rsidP="003B21C6">
      <w:r w:rsidRPr="003B21C6">
        <w:t>↓</w:t>
      </w:r>
    </w:p>
    <w:p w14:paraId="22C6E421" w14:textId="77777777" w:rsidR="003B21C6" w:rsidRPr="003B21C6" w:rsidRDefault="003B21C6" w:rsidP="003B21C6"/>
    <w:p w14:paraId="432A79FD" w14:textId="77777777" w:rsidR="003B21C6" w:rsidRPr="003B21C6" w:rsidRDefault="003B21C6" w:rsidP="003B21C6">
      <w:r w:rsidRPr="003B21C6">
        <w:t>Governance Notified</w:t>
      </w:r>
    </w:p>
    <w:p w14:paraId="4F96BAFF" w14:textId="77777777" w:rsidR="003B21C6" w:rsidRPr="003B21C6" w:rsidRDefault="003B21C6" w:rsidP="003B21C6">
      <w:r w:rsidRPr="003B21C6">
        <w:pict w14:anchorId="74925CEB">
          <v:rect id="_x0000_i1829" style="width:0;height:1.5pt" o:hralign="center" o:hrstd="t" o:hr="t" fillcolor="#a0a0a0" stroked="f"/>
        </w:pict>
      </w:r>
    </w:p>
    <w:p w14:paraId="6490AB8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Cross-Vault Aggregation</w:t>
      </w:r>
    </w:p>
    <w:p w14:paraId="1D11C459" w14:textId="77777777" w:rsidR="003B21C6" w:rsidRPr="003B21C6" w:rsidRDefault="003B21C6" w:rsidP="003B21C6">
      <w:r w:rsidRPr="003B21C6">
        <w:t>Vault A Proof</w:t>
      </w:r>
    </w:p>
    <w:p w14:paraId="4DA63D6F" w14:textId="77777777" w:rsidR="003B21C6" w:rsidRPr="003B21C6" w:rsidRDefault="003B21C6" w:rsidP="003B21C6"/>
    <w:p w14:paraId="7D8FA084" w14:textId="77777777" w:rsidR="003B21C6" w:rsidRPr="003B21C6" w:rsidRDefault="003B21C6" w:rsidP="003B21C6">
      <w:r w:rsidRPr="003B21C6">
        <w:t>+</w:t>
      </w:r>
    </w:p>
    <w:p w14:paraId="0A0DD5F4" w14:textId="77777777" w:rsidR="003B21C6" w:rsidRPr="003B21C6" w:rsidRDefault="003B21C6" w:rsidP="003B21C6"/>
    <w:p w14:paraId="4FD597A1" w14:textId="77777777" w:rsidR="003B21C6" w:rsidRPr="003B21C6" w:rsidRDefault="003B21C6" w:rsidP="003B21C6">
      <w:r w:rsidRPr="003B21C6">
        <w:t>Vault B Proof</w:t>
      </w:r>
    </w:p>
    <w:p w14:paraId="5026D8D9" w14:textId="77777777" w:rsidR="003B21C6" w:rsidRPr="003B21C6" w:rsidRDefault="003B21C6" w:rsidP="003B21C6"/>
    <w:p w14:paraId="7D59E31B" w14:textId="77777777" w:rsidR="003B21C6" w:rsidRPr="003B21C6" w:rsidRDefault="003B21C6" w:rsidP="003B21C6">
      <w:r w:rsidRPr="003B21C6">
        <w:t>+</w:t>
      </w:r>
    </w:p>
    <w:p w14:paraId="7C6A80AF" w14:textId="77777777" w:rsidR="003B21C6" w:rsidRPr="003B21C6" w:rsidRDefault="003B21C6" w:rsidP="003B21C6"/>
    <w:p w14:paraId="1CD7BFC6" w14:textId="77777777" w:rsidR="003B21C6" w:rsidRPr="003B21C6" w:rsidRDefault="003B21C6" w:rsidP="003B21C6">
      <w:r w:rsidRPr="003B21C6">
        <w:t>Vault C Proof</w:t>
      </w:r>
    </w:p>
    <w:p w14:paraId="1BE4CEB2" w14:textId="77777777" w:rsidR="003B21C6" w:rsidRPr="003B21C6" w:rsidRDefault="003B21C6" w:rsidP="003B21C6"/>
    <w:p w14:paraId="33DA4C3F" w14:textId="77777777" w:rsidR="003B21C6" w:rsidRPr="003B21C6" w:rsidRDefault="003B21C6" w:rsidP="003B21C6">
      <w:r w:rsidRPr="003B21C6">
        <w:t>↓</w:t>
      </w:r>
    </w:p>
    <w:p w14:paraId="58ABCE99" w14:textId="77777777" w:rsidR="003B21C6" w:rsidRPr="003B21C6" w:rsidRDefault="003B21C6" w:rsidP="003B21C6"/>
    <w:p w14:paraId="5221A8E2" w14:textId="77777777" w:rsidR="003B21C6" w:rsidRPr="003B21C6" w:rsidRDefault="003B21C6" w:rsidP="003B21C6">
      <w:r w:rsidRPr="003B21C6">
        <w:t>Recursive Reserve Proof</w:t>
      </w:r>
    </w:p>
    <w:p w14:paraId="7058D61E" w14:textId="77777777" w:rsidR="003B21C6" w:rsidRPr="003B21C6" w:rsidRDefault="003B21C6" w:rsidP="003B21C6"/>
    <w:p w14:paraId="1B1B2BF2" w14:textId="77777777" w:rsidR="003B21C6" w:rsidRPr="003B21C6" w:rsidRDefault="003B21C6" w:rsidP="003B21C6">
      <w:r w:rsidRPr="003B21C6">
        <w:t>↓</w:t>
      </w:r>
    </w:p>
    <w:p w14:paraId="7C719DE1" w14:textId="77777777" w:rsidR="003B21C6" w:rsidRPr="003B21C6" w:rsidRDefault="003B21C6" w:rsidP="003B21C6"/>
    <w:p w14:paraId="2DC2BF12" w14:textId="77777777" w:rsidR="003B21C6" w:rsidRPr="003B21C6" w:rsidRDefault="003B21C6" w:rsidP="003B21C6">
      <w:r w:rsidRPr="003B21C6">
        <w:t>Global Reserve Status</w:t>
      </w:r>
    </w:p>
    <w:p w14:paraId="2328D29C" w14:textId="77777777" w:rsidR="003B21C6" w:rsidRPr="003B21C6" w:rsidRDefault="003B21C6" w:rsidP="003B21C6">
      <w:r w:rsidRPr="003B21C6">
        <w:pict w14:anchorId="2E03A7C5">
          <v:rect id="_x0000_i1830" style="width:0;height:1.5pt" o:hralign="center" o:hrstd="t" o:hr="t" fillcolor="#a0a0a0" stroked="f"/>
        </w:pict>
      </w:r>
    </w:p>
    <w:p w14:paraId="70245F9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Formal Verification</w:t>
      </w:r>
    </w:p>
    <w:p w14:paraId="3E734705" w14:textId="77777777" w:rsidR="003B21C6" w:rsidRPr="003B21C6" w:rsidRDefault="003B21C6" w:rsidP="003B21C6">
      <w:r w:rsidRPr="003B21C6">
        <w:t>spec verify_confidential_reserve {</w:t>
      </w:r>
    </w:p>
    <w:p w14:paraId="677862B5" w14:textId="77777777" w:rsidR="003B21C6" w:rsidRPr="003B21C6" w:rsidRDefault="003B21C6" w:rsidP="003B21C6"/>
    <w:p w14:paraId="106F9612" w14:textId="77777777" w:rsidR="003B21C6" w:rsidRPr="003B21C6" w:rsidRDefault="003B21C6" w:rsidP="003B21C6">
      <w:r w:rsidRPr="003B21C6">
        <w:t xml:space="preserve">    requires reserve_policy_enabled();</w:t>
      </w:r>
    </w:p>
    <w:p w14:paraId="23DCDBA0" w14:textId="77777777" w:rsidR="003B21C6" w:rsidRPr="003B21C6" w:rsidRDefault="003B21C6" w:rsidP="003B21C6"/>
    <w:p w14:paraId="6AE24D9B" w14:textId="77777777" w:rsidR="003B21C6" w:rsidRPr="003B21C6" w:rsidRDefault="003B21C6" w:rsidP="003B21C6">
      <w:r w:rsidRPr="003B21C6">
        <w:t xml:space="preserve">    requires reserve_commitment_active();</w:t>
      </w:r>
    </w:p>
    <w:p w14:paraId="06C83444" w14:textId="77777777" w:rsidR="003B21C6" w:rsidRPr="003B21C6" w:rsidRDefault="003B21C6" w:rsidP="003B21C6"/>
    <w:p w14:paraId="4989B90B" w14:textId="77777777" w:rsidR="003B21C6" w:rsidRPr="003B21C6" w:rsidRDefault="003B21C6" w:rsidP="003B21C6">
      <w:r w:rsidRPr="003B21C6">
        <w:t xml:space="preserve">    requires reserve_snapshot_not_expired();</w:t>
      </w:r>
    </w:p>
    <w:p w14:paraId="438CB882" w14:textId="77777777" w:rsidR="003B21C6" w:rsidRPr="003B21C6" w:rsidRDefault="003B21C6" w:rsidP="003B21C6"/>
    <w:p w14:paraId="088F2115" w14:textId="77777777" w:rsidR="003B21C6" w:rsidRPr="003B21C6" w:rsidRDefault="003B21C6" w:rsidP="003B21C6">
      <w:r w:rsidRPr="003B21C6">
        <w:t xml:space="preserve">    requires zk_proof_valid();</w:t>
      </w:r>
    </w:p>
    <w:p w14:paraId="75F4CB89" w14:textId="77777777" w:rsidR="003B21C6" w:rsidRPr="003B21C6" w:rsidRDefault="003B21C6" w:rsidP="003B21C6"/>
    <w:p w14:paraId="4B314DB7" w14:textId="77777777" w:rsidR="003B21C6" w:rsidRPr="003B21C6" w:rsidRDefault="003B21C6" w:rsidP="003B21C6">
      <w:r w:rsidRPr="003B21C6">
        <w:t xml:space="preserve">    requires asset_nullifiers_non_conflicting();</w:t>
      </w:r>
    </w:p>
    <w:p w14:paraId="3D7F4491" w14:textId="77777777" w:rsidR="003B21C6" w:rsidRPr="003B21C6" w:rsidRDefault="003B21C6" w:rsidP="003B21C6"/>
    <w:p w14:paraId="56763568" w14:textId="77777777" w:rsidR="003B21C6" w:rsidRPr="003B21C6" w:rsidRDefault="003B21C6" w:rsidP="003B21C6">
      <w:r w:rsidRPr="003B21C6">
        <w:t xml:space="preserve">    ensures reserve_proof_status == RESERVE_PROOF_VERIFIED;</w:t>
      </w:r>
    </w:p>
    <w:p w14:paraId="0FEBC29B" w14:textId="77777777" w:rsidR="003B21C6" w:rsidRPr="003B21C6" w:rsidRDefault="003B21C6" w:rsidP="003B21C6"/>
    <w:p w14:paraId="62957665" w14:textId="77777777" w:rsidR="003B21C6" w:rsidRPr="003B21C6" w:rsidRDefault="003B21C6" w:rsidP="003B21C6">
      <w:r w:rsidRPr="003B21C6">
        <w:t xml:space="preserve">    ensures proven_coverage_bps &gt;= minimum_coverage_bps;</w:t>
      </w:r>
    </w:p>
    <w:p w14:paraId="1AEBE27A" w14:textId="77777777" w:rsidR="003B21C6" w:rsidRPr="003B21C6" w:rsidRDefault="003B21C6" w:rsidP="003B21C6"/>
    <w:p w14:paraId="665C175E" w14:textId="77777777" w:rsidR="003B21C6" w:rsidRPr="003B21C6" w:rsidRDefault="003B21C6" w:rsidP="003B21C6">
      <w:r w:rsidRPr="003B21C6">
        <w:t>}</w:t>
      </w:r>
    </w:p>
    <w:p w14:paraId="75F96210" w14:textId="77777777" w:rsidR="003B21C6" w:rsidRPr="003B21C6" w:rsidRDefault="003B21C6" w:rsidP="003B21C6">
      <w:r w:rsidRPr="003B21C6">
        <w:lastRenderedPageBreak/>
        <w:pict w14:anchorId="5D4808E8">
          <v:rect id="_x0000_i1831" style="width:0;height:1.5pt" o:hralign="center" o:hrstd="t" o:hr="t" fillcolor="#a0a0a0" stroked="f"/>
        </w:pict>
      </w:r>
    </w:p>
    <w:p w14:paraId="7B33F5B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Core Invariants</w:t>
      </w:r>
    </w:p>
    <w:p w14:paraId="13679CFF" w14:textId="77777777" w:rsidR="003B21C6" w:rsidRPr="003B21C6" w:rsidRDefault="003B21C6" w:rsidP="003B21C6">
      <w:r w:rsidRPr="003B21C6">
        <w:t>spec module confidential_reserve {</w:t>
      </w:r>
    </w:p>
    <w:p w14:paraId="08FE98D0" w14:textId="77777777" w:rsidR="003B21C6" w:rsidRPr="003B21C6" w:rsidRDefault="003B21C6" w:rsidP="003B21C6"/>
    <w:p w14:paraId="2A39238E" w14:textId="77777777" w:rsidR="003B21C6" w:rsidRPr="003B21C6" w:rsidRDefault="003B21C6" w:rsidP="003B21C6">
      <w:r w:rsidRPr="003B21C6">
        <w:t xml:space="preserve">    invariant</w:t>
      </w:r>
    </w:p>
    <w:p w14:paraId="6D15B6B4" w14:textId="77777777" w:rsidR="003B21C6" w:rsidRPr="003B21C6" w:rsidRDefault="003B21C6" w:rsidP="003B21C6"/>
    <w:p w14:paraId="750F1977" w14:textId="77777777" w:rsidR="003B21C6" w:rsidRPr="003B21C6" w:rsidRDefault="003B21C6" w:rsidP="003B21C6">
      <w:r w:rsidRPr="003B21C6">
        <w:t xml:space="preserve">    verified_reserve_proof_uses_active_policy();</w:t>
      </w:r>
    </w:p>
    <w:p w14:paraId="5F50D0A8" w14:textId="77777777" w:rsidR="003B21C6" w:rsidRPr="003B21C6" w:rsidRDefault="003B21C6" w:rsidP="003B21C6"/>
    <w:p w14:paraId="3A61A28F" w14:textId="77777777" w:rsidR="003B21C6" w:rsidRPr="003B21C6" w:rsidRDefault="003B21C6" w:rsidP="003B21C6">
      <w:r w:rsidRPr="003B21C6">
        <w:t xml:space="preserve">    invariant</w:t>
      </w:r>
    </w:p>
    <w:p w14:paraId="4EA62682" w14:textId="77777777" w:rsidR="003B21C6" w:rsidRPr="003B21C6" w:rsidRDefault="003B21C6" w:rsidP="003B21C6"/>
    <w:p w14:paraId="57202BE8" w14:textId="77777777" w:rsidR="003B21C6" w:rsidRPr="003B21C6" w:rsidRDefault="003B21C6" w:rsidP="003B21C6">
      <w:r w:rsidRPr="003B21C6">
        <w:t xml:space="preserve">    one_asset_allocation_does_not_exceed_full_ownership();</w:t>
      </w:r>
    </w:p>
    <w:p w14:paraId="08414597" w14:textId="77777777" w:rsidR="003B21C6" w:rsidRPr="003B21C6" w:rsidRDefault="003B21C6" w:rsidP="003B21C6"/>
    <w:p w14:paraId="4B177152" w14:textId="77777777" w:rsidR="003B21C6" w:rsidRPr="003B21C6" w:rsidRDefault="003B21C6" w:rsidP="003B21C6">
      <w:r w:rsidRPr="003B21C6">
        <w:t xml:space="preserve">    invariant</w:t>
      </w:r>
    </w:p>
    <w:p w14:paraId="5D632ADB" w14:textId="77777777" w:rsidR="003B21C6" w:rsidRPr="003B21C6" w:rsidRDefault="003B21C6" w:rsidP="003B21C6"/>
    <w:p w14:paraId="40700C1E" w14:textId="77777777" w:rsidR="003B21C6" w:rsidRPr="003B21C6" w:rsidRDefault="003B21C6" w:rsidP="003B21C6">
      <w:r w:rsidRPr="003B21C6">
        <w:t xml:space="preserve">    duplicated_asset_cannot_increase_total_reserve();</w:t>
      </w:r>
    </w:p>
    <w:p w14:paraId="258DBEB4" w14:textId="77777777" w:rsidR="003B21C6" w:rsidRPr="003B21C6" w:rsidRDefault="003B21C6" w:rsidP="003B21C6"/>
    <w:p w14:paraId="49D9D722" w14:textId="77777777" w:rsidR="003B21C6" w:rsidRPr="003B21C6" w:rsidRDefault="003B21C6" w:rsidP="003B21C6">
      <w:r w:rsidRPr="003B21C6">
        <w:t xml:space="preserve">    invariant</w:t>
      </w:r>
    </w:p>
    <w:p w14:paraId="451F01BA" w14:textId="77777777" w:rsidR="003B21C6" w:rsidRPr="003B21C6" w:rsidRDefault="003B21C6" w:rsidP="003B21C6"/>
    <w:p w14:paraId="51921642" w14:textId="77777777" w:rsidR="003B21C6" w:rsidRPr="003B21C6" w:rsidRDefault="003B21C6" w:rsidP="003B21C6">
      <w:r w:rsidRPr="003B21C6">
        <w:t xml:space="preserve">    expired_assay_cannot_count_as_eligible_reserve();</w:t>
      </w:r>
    </w:p>
    <w:p w14:paraId="6C6CCC13" w14:textId="77777777" w:rsidR="003B21C6" w:rsidRPr="003B21C6" w:rsidRDefault="003B21C6" w:rsidP="003B21C6"/>
    <w:p w14:paraId="24DDD689" w14:textId="77777777" w:rsidR="003B21C6" w:rsidRPr="003B21C6" w:rsidRDefault="003B21C6" w:rsidP="003B21C6">
      <w:r w:rsidRPr="003B21C6">
        <w:t xml:space="preserve">    invariant</w:t>
      </w:r>
    </w:p>
    <w:p w14:paraId="6D7C1351" w14:textId="77777777" w:rsidR="003B21C6" w:rsidRPr="003B21C6" w:rsidRDefault="003B21C6" w:rsidP="003B21C6"/>
    <w:p w14:paraId="4BFE0A8E" w14:textId="77777777" w:rsidR="003B21C6" w:rsidRPr="003B21C6" w:rsidRDefault="003B21C6" w:rsidP="003B21C6">
      <w:r w:rsidRPr="003B21C6">
        <w:t xml:space="preserve">    revoked_asset_cannot_count_as_reserve();</w:t>
      </w:r>
    </w:p>
    <w:p w14:paraId="6BE7B470" w14:textId="77777777" w:rsidR="003B21C6" w:rsidRPr="003B21C6" w:rsidRDefault="003B21C6" w:rsidP="003B21C6"/>
    <w:p w14:paraId="33021823" w14:textId="77777777" w:rsidR="003B21C6" w:rsidRPr="003B21C6" w:rsidRDefault="003B21C6" w:rsidP="003B21C6">
      <w:r w:rsidRPr="003B21C6">
        <w:t xml:space="preserve">    invariant</w:t>
      </w:r>
    </w:p>
    <w:p w14:paraId="7264BC78" w14:textId="77777777" w:rsidR="003B21C6" w:rsidRPr="003B21C6" w:rsidRDefault="003B21C6" w:rsidP="003B21C6"/>
    <w:p w14:paraId="1D9F4BEB" w14:textId="77777777" w:rsidR="003B21C6" w:rsidRPr="003B21C6" w:rsidRDefault="003B21C6" w:rsidP="003B21C6">
      <w:r w:rsidRPr="003B21C6">
        <w:t xml:space="preserve">    expired_reserve_proof_cannot_authorize_new_minting();</w:t>
      </w:r>
    </w:p>
    <w:p w14:paraId="033047D2" w14:textId="77777777" w:rsidR="003B21C6" w:rsidRPr="003B21C6" w:rsidRDefault="003B21C6" w:rsidP="003B21C6"/>
    <w:p w14:paraId="6E4007C5" w14:textId="77777777" w:rsidR="003B21C6" w:rsidRPr="003B21C6" w:rsidRDefault="003B21C6" w:rsidP="003B21C6">
      <w:r w:rsidRPr="003B21C6">
        <w:t>}</w:t>
      </w:r>
    </w:p>
    <w:p w14:paraId="29771186" w14:textId="77777777" w:rsidR="003B21C6" w:rsidRPr="003B21C6" w:rsidRDefault="003B21C6" w:rsidP="003B21C6">
      <w:r w:rsidRPr="003B21C6">
        <w:pict w14:anchorId="2F8A8C0A">
          <v:rect id="_x0000_i1832" style="width:0;height:1.5pt" o:hralign="center" o:hrstd="t" o:hr="t" fillcolor="#a0a0a0" stroked="f"/>
        </w:pict>
      </w:r>
    </w:p>
    <w:p w14:paraId="57E7FCF2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Unit Tests</w:t>
      </w:r>
    </w:p>
    <w:p w14:paraId="79DFC3C0" w14:textId="77777777" w:rsidR="003B21C6" w:rsidRPr="003B21C6" w:rsidRDefault="003B21C6" w:rsidP="003B21C6">
      <w:r w:rsidRPr="003B21C6">
        <w:t>Register Reserve Policy</w:t>
      </w:r>
    </w:p>
    <w:p w14:paraId="186595E9" w14:textId="77777777" w:rsidR="003B21C6" w:rsidRPr="003B21C6" w:rsidRDefault="003B21C6" w:rsidP="003B21C6"/>
    <w:p w14:paraId="0C34DA8C" w14:textId="77777777" w:rsidR="003B21C6" w:rsidRPr="003B21C6" w:rsidRDefault="003B21C6" w:rsidP="003B21C6">
      <w:r w:rsidRPr="003B21C6">
        <w:t>Create Reserve Commitment</w:t>
      </w:r>
    </w:p>
    <w:p w14:paraId="62B0EA99" w14:textId="77777777" w:rsidR="003B21C6" w:rsidRPr="003B21C6" w:rsidRDefault="003B21C6" w:rsidP="003B21C6"/>
    <w:p w14:paraId="3824E332" w14:textId="77777777" w:rsidR="003B21C6" w:rsidRPr="003B21C6" w:rsidRDefault="003B21C6" w:rsidP="003B21C6">
      <w:r w:rsidRPr="003B21C6">
        <w:t>Generate Valid Reserve Proof</w:t>
      </w:r>
    </w:p>
    <w:p w14:paraId="7A2CD96A" w14:textId="77777777" w:rsidR="003B21C6" w:rsidRPr="003B21C6" w:rsidRDefault="003B21C6" w:rsidP="003B21C6"/>
    <w:p w14:paraId="259DB910" w14:textId="77777777" w:rsidR="003B21C6" w:rsidRPr="003B21C6" w:rsidRDefault="003B21C6" w:rsidP="003B21C6">
      <w:r w:rsidRPr="003B21C6">
        <w:t>Reject Expired Assay</w:t>
      </w:r>
    </w:p>
    <w:p w14:paraId="2ED1508A" w14:textId="77777777" w:rsidR="003B21C6" w:rsidRPr="003B21C6" w:rsidRDefault="003B21C6" w:rsidP="003B21C6"/>
    <w:p w14:paraId="2F0B7AAD" w14:textId="77777777" w:rsidR="003B21C6" w:rsidRPr="003B21C6" w:rsidRDefault="003B21C6" w:rsidP="003B21C6">
      <w:r w:rsidRPr="003B21C6">
        <w:t>Reject Revoked Asset</w:t>
      </w:r>
    </w:p>
    <w:p w14:paraId="666E0FB1" w14:textId="77777777" w:rsidR="003B21C6" w:rsidRPr="003B21C6" w:rsidRDefault="003B21C6" w:rsidP="003B21C6"/>
    <w:p w14:paraId="275CF921" w14:textId="77777777" w:rsidR="003B21C6" w:rsidRPr="003B21C6" w:rsidRDefault="003B21C6" w:rsidP="003B21C6">
      <w:r w:rsidRPr="003B21C6">
        <w:t>Reject Duplicate Asset Nullifier</w:t>
      </w:r>
    </w:p>
    <w:p w14:paraId="34CE3C2F" w14:textId="77777777" w:rsidR="003B21C6" w:rsidRPr="003B21C6" w:rsidRDefault="003B21C6" w:rsidP="003B21C6"/>
    <w:p w14:paraId="66E79EB4" w14:textId="77777777" w:rsidR="003B21C6" w:rsidRPr="003B21C6" w:rsidRDefault="003B21C6" w:rsidP="003B21C6">
      <w:r w:rsidRPr="003B21C6">
        <w:t>Verify Fractional Allocation</w:t>
      </w:r>
    </w:p>
    <w:p w14:paraId="5EC0521B" w14:textId="77777777" w:rsidR="003B21C6" w:rsidRPr="003B21C6" w:rsidRDefault="003B21C6" w:rsidP="003B21C6"/>
    <w:p w14:paraId="131AB32C" w14:textId="77777777" w:rsidR="003B21C6" w:rsidRPr="003B21C6" w:rsidRDefault="003B21C6" w:rsidP="003B21C6">
      <w:r w:rsidRPr="003B21C6">
        <w:t>Reject Allocation Above 100 Percent</w:t>
      </w:r>
    </w:p>
    <w:p w14:paraId="02585EE7" w14:textId="77777777" w:rsidR="003B21C6" w:rsidRPr="003B21C6" w:rsidRDefault="003B21C6" w:rsidP="003B21C6"/>
    <w:p w14:paraId="133D7513" w14:textId="77777777" w:rsidR="003B21C6" w:rsidRPr="003B21C6" w:rsidRDefault="003B21C6" w:rsidP="003B21C6">
      <w:r w:rsidRPr="003B21C6">
        <w:t>Expire Reserve Proof</w:t>
      </w:r>
    </w:p>
    <w:p w14:paraId="37C11360" w14:textId="77777777" w:rsidR="003B21C6" w:rsidRPr="003B21C6" w:rsidRDefault="003B21C6" w:rsidP="003B21C6"/>
    <w:p w14:paraId="05112092" w14:textId="77777777" w:rsidR="003B21C6" w:rsidRPr="003B21C6" w:rsidRDefault="003B21C6" w:rsidP="003B21C6">
      <w:r w:rsidRPr="003B21C6">
        <w:t>Trigger Reserve Shortfall</w:t>
      </w:r>
    </w:p>
    <w:p w14:paraId="7D1B3A95" w14:textId="77777777" w:rsidR="003B21C6" w:rsidRPr="003B21C6" w:rsidRDefault="003B21C6" w:rsidP="003B21C6">
      <w:r w:rsidRPr="003B21C6">
        <w:lastRenderedPageBreak/>
        <w:pict w14:anchorId="712B3AB7">
          <v:rect id="_x0000_i1833" style="width:0;height:1.5pt" o:hralign="center" o:hrstd="t" o:hr="t" fillcolor="#a0a0a0" stroked="f"/>
        </w:pict>
      </w:r>
    </w:p>
    <w:p w14:paraId="18A35327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Integration Tests</w:t>
      </w:r>
    </w:p>
    <w:p w14:paraId="4CB9BDBC" w14:textId="77777777" w:rsidR="003B21C6" w:rsidRPr="003B21C6" w:rsidRDefault="003B21C6" w:rsidP="003B21C6">
      <w:r w:rsidRPr="003B21C6">
        <w:t>Gold NFT Principal Reserve Proof</w:t>
      </w:r>
    </w:p>
    <w:p w14:paraId="0CB0A27A" w14:textId="77777777" w:rsidR="003B21C6" w:rsidRPr="003B21C6" w:rsidRDefault="003B21C6" w:rsidP="003B21C6"/>
    <w:p w14:paraId="6F55D93D" w14:textId="77777777" w:rsidR="003B21C6" w:rsidRPr="003B21C6" w:rsidRDefault="003B21C6" w:rsidP="003B21C6">
      <w:r w:rsidRPr="003B21C6">
        <w:t>Gold FT Reserve Proof</w:t>
      </w:r>
    </w:p>
    <w:p w14:paraId="4B7BFED5" w14:textId="77777777" w:rsidR="003B21C6" w:rsidRPr="003B21C6" w:rsidRDefault="003B21C6" w:rsidP="003B21C6"/>
    <w:p w14:paraId="6EEC0D03" w14:textId="77777777" w:rsidR="003B21C6" w:rsidRPr="003B21C6" w:rsidRDefault="003B21C6" w:rsidP="003B21C6">
      <w:r w:rsidRPr="003B21C6">
        <w:t>GOLDPEG Reserve Proof</w:t>
      </w:r>
    </w:p>
    <w:p w14:paraId="70BC31E9" w14:textId="77777777" w:rsidR="003B21C6" w:rsidRPr="003B21C6" w:rsidRDefault="003B21C6" w:rsidP="003B21C6"/>
    <w:p w14:paraId="7ED3A15D" w14:textId="77777777" w:rsidR="003B21C6" w:rsidRPr="003B21C6" w:rsidRDefault="003B21C6" w:rsidP="003B21C6">
      <w:r w:rsidRPr="003B21C6">
        <w:t>ETF Settlement Reserve Proof</w:t>
      </w:r>
    </w:p>
    <w:p w14:paraId="17E27861" w14:textId="77777777" w:rsidR="003B21C6" w:rsidRPr="003B21C6" w:rsidRDefault="003B21C6" w:rsidP="003B21C6"/>
    <w:p w14:paraId="6630E3FF" w14:textId="77777777" w:rsidR="003B21C6" w:rsidRPr="003B21C6" w:rsidRDefault="003B21C6" w:rsidP="003B21C6">
      <w:r w:rsidRPr="003B21C6">
        <w:t>Multi-Vault Recursive Proof</w:t>
      </w:r>
    </w:p>
    <w:p w14:paraId="7CA7A7C4" w14:textId="77777777" w:rsidR="003B21C6" w:rsidRPr="003B21C6" w:rsidRDefault="003B21C6" w:rsidP="003B21C6"/>
    <w:p w14:paraId="46DC0D41" w14:textId="77777777" w:rsidR="003B21C6" w:rsidRPr="003B21C6" w:rsidRDefault="003B21C6" w:rsidP="003B21C6">
      <w:r w:rsidRPr="003B21C6">
        <w:t>Cross-Chain Reserve Proof</w:t>
      </w:r>
    </w:p>
    <w:p w14:paraId="02F5449E" w14:textId="77777777" w:rsidR="003B21C6" w:rsidRPr="003B21C6" w:rsidRDefault="003B21C6" w:rsidP="003B21C6"/>
    <w:p w14:paraId="16561840" w14:textId="77777777" w:rsidR="003B21C6" w:rsidRPr="003B21C6" w:rsidRDefault="003B21C6" w:rsidP="003B21C6">
      <w:r w:rsidRPr="003B21C6">
        <w:t>Emergency Redemption Reserve Proof</w:t>
      </w:r>
    </w:p>
    <w:p w14:paraId="7FED013A" w14:textId="77777777" w:rsidR="003B21C6" w:rsidRPr="003B21C6" w:rsidRDefault="003B21C6" w:rsidP="003B21C6">
      <w:r w:rsidRPr="003B21C6">
        <w:pict w14:anchorId="22786B94">
          <v:rect id="_x0000_i1834" style="width:0;height:1.5pt" o:hralign="center" o:hrstd="t" o:hr="t" fillcolor="#a0a0a0" stroked="f"/>
        </w:pict>
      </w:r>
    </w:p>
    <w:p w14:paraId="425504D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Stress Tests</w:t>
      </w:r>
    </w:p>
    <w:p w14:paraId="52A73578" w14:textId="77777777" w:rsidR="003B21C6" w:rsidRPr="003B21C6" w:rsidRDefault="003B21C6" w:rsidP="003B21C6">
      <w:r w:rsidRPr="003B21C6">
        <w:t>One Million Reserve Assets</w:t>
      </w:r>
    </w:p>
    <w:p w14:paraId="73BB317B" w14:textId="77777777" w:rsidR="003B21C6" w:rsidRPr="003B21C6" w:rsidRDefault="003B21C6" w:rsidP="003B21C6"/>
    <w:p w14:paraId="6F66234F" w14:textId="77777777" w:rsidR="003B21C6" w:rsidRPr="003B21C6" w:rsidRDefault="003B21C6" w:rsidP="003B21C6">
      <w:r w:rsidRPr="003B21C6">
        <w:t>100 Vault Recursive Aggregation</w:t>
      </w:r>
    </w:p>
    <w:p w14:paraId="3C656FA2" w14:textId="77777777" w:rsidR="003B21C6" w:rsidRPr="003B21C6" w:rsidRDefault="003B21C6" w:rsidP="003B21C6"/>
    <w:p w14:paraId="1A785CEA" w14:textId="77777777" w:rsidR="003B21C6" w:rsidRPr="003B21C6" w:rsidRDefault="003B21C6" w:rsidP="003B21C6">
      <w:r w:rsidRPr="003B21C6">
        <w:t>Large Merkle Inclusion Batch</w:t>
      </w:r>
    </w:p>
    <w:p w14:paraId="1691464A" w14:textId="77777777" w:rsidR="003B21C6" w:rsidRPr="003B21C6" w:rsidRDefault="003B21C6" w:rsidP="003B21C6"/>
    <w:p w14:paraId="5E425115" w14:textId="77777777" w:rsidR="003B21C6" w:rsidRPr="003B21C6" w:rsidRDefault="003B21C6" w:rsidP="003B21C6">
      <w:r w:rsidRPr="003B21C6">
        <w:t>Duplicate Asset Attack</w:t>
      </w:r>
    </w:p>
    <w:p w14:paraId="312D886B" w14:textId="77777777" w:rsidR="003B21C6" w:rsidRPr="003B21C6" w:rsidRDefault="003B21C6" w:rsidP="003B21C6"/>
    <w:p w14:paraId="3AD73907" w14:textId="77777777" w:rsidR="003B21C6" w:rsidRPr="003B21C6" w:rsidRDefault="003B21C6" w:rsidP="003B21C6">
      <w:r w:rsidRPr="003B21C6">
        <w:lastRenderedPageBreak/>
        <w:t>Rapid Reserve Snapshot Rotation</w:t>
      </w:r>
    </w:p>
    <w:p w14:paraId="6DB3984F" w14:textId="77777777" w:rsidR="003B21C6" w:rsidRPr="003B21C6" w:rsidRDefault="003B21C6" w:rsidP="003B21C6"/>
    <w:p w14:paraId="1DE6F594" w14:textId="77777777" w:rsidR="003B21C6" w:rsidRPr="003B21C6" w:rsidRDefault="003B21C6" w:rsidP="003B21C6">
      <w:r w:rsidRPr="003B21C6">
        <w:t>Mass Proof Expiration</w:t>
      </w:r>
    </w:p>
    <w:p w14:paraId="4067F161" w14:textId="77777777" w:rsidR="003B21C6" w:rsidRPr="003B21C6" w:rsidRDefault="003B21C6" w:rsidP="003B21C6"/>
    <w:p w14:paraId="6EA3DC12" w14:textId="77777777" w:rsidR="003B21C6" w:rsidRPr="003B21C6" w:rsidRDefault="003B21C6" w:rsidP="003B21C6">
      <w:r w:rsidRPr="003B21C6">
        <w:t>Reserve Proof Generation During Vault Outage</w:t>
      </w:r>
    </w:p>
    <w:p w14:paraId="1F3E8378" w14:textId="77777777" w:rsidR="003B21C6" w:rsidRPr="003B21C6" w:rsidRDefault="003B21C6" w:rsidP="003B21C6">
      <w:r w:rsidRPr="003B21C6">
        <w:pict w14:anchorId="00C3D23A">
          <v:rect id="_x0000_i1835" style="width:0;height:1.5pt" o:hralign="center" o:hrstd="t" o:hr="t" fillcolor="#a0a0a0" stroked="f"/>
        </w:pict>
      </w:r>
    </w:p>
    <w:p w14:paraId="3C465FD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Section 2488</w:t>
      </w:r>
    </w:p>
    <w:p w14:paraId="72D7C5B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Zero-Knowledge Proof of Solvency</w:t>
      </w:r>
    </w:p>
    <w:p w14:paraId="5AC92565" w14:textId="77777777" w:rsidR="003B21C6" w:rsidRPr="003B21C6" w:rsidRDefault="003B21C6" w:rsidP="003B21C6">
      <w:r w:rsidRPr="003B21C6">
        <w:t>Zero-Knowledge Proof of Solvency는 TOBMATE 또는 참여 금융기관이 개별 고객 잔액, 내부 거래내역, 금고별 자산, 특정 채권자 정보 또는 영업비밀을 공개하지 않고도 총 적격자산이 총 부채를 충족한다는 사실을 증명하는 구조이다.</w:t>
      </w:r>
    </w:p>
    <w:p w14:paraId="71AC6FC7" w14:textId="77777777" w:rsidR="003B21C6" w:rsidRPr="003B21C6" w:rsidRDefault="003B21C6" w:rsidP="003B21C6">
      <w:r w:rsidRPr="003B21C6">
        <w:t>Proof of Solvency는 단순 Proof of Reserve와 다르다.</w:t>
      </w:r>
    </w:p>
    <w:p w14:paraId="7F490832" w14:textId="77777777" w:rsidR="003B21C6" w:rsidRPr="003B21C6" w:rsidRDefault="003B21C6" w:rsidP="003B21C6">
      <w:r w:rsidRPr="003B21C6">
        <w:t>Proof of Reserve</w:t>
      </w:r>
    </w:p>
    <w:p w14:paraId="2FCC5D60" w14:textId="77777777" w:rsidR="003B21C6" w:rsidRPr="003B21C6" w:rsidRDefault="003B21C6" w:rsidP="003B21C6"/>
    <w:p w14:paraId="4E27056A" w14:textId="77777777" w:rsidR="003B21C6" w:rsidRPr="003B21C6" w:rsidRDefault="003B21C6" w:rsidP="003B21C6">
      <w:r w:rsidRPr="003B21C6">
        <w:t>Asset Side Verification</w:t>
      </w:r>
    </w:p>
    <w:p w14:paraId="4A078FAB" w14:textId="77777777" w:rsidR="003B21C6" w:rsidRPr="003B21C6" w:rsidRDefault="003B21C6" w:rsidP="003B21C6"/>
    <w:p w14:paraId="1F1F7CFF" w14:textId="77777777" w:rsidR="003B21C6" w:rsidRPr="003B21C6" w:rsidRDefault="003B21C6" w:rsidP="003B21C6">
      <w:r w:rsidRPr="003B21C6">
        <w:t>Proof of Solvency</w:t>
      </w:r>
    </w:p>
    <w:p w14:paraId="160B0F5E" w14:textId="77777777" w:rsidR="003B21C6" w:rsidRPr="003B21C6" w:rsidRDefault="003B21C6" w:rsidP="003B21C6"/>
    <w:p w14:paraId="41593CA0" w14:textId="77777777" w:rsidR="003B21C6" w:rsidRPr="003B21C6" w:rsidRDefault="003B21C6" w:rsidP="003B21C6">
      <w:r w:rsidRPr="003B21C6">
        <w:t>Asset Side</w:t>
      </w:r>
    </w:p>
    <w:p w14:paraId="177797CD" w14:textId="77777777" w:rsidR="003B21C6" w:rsidRPr="003B21C6" w:rsidRDefault="003B21C6" w:rsidP="003B21C6"/>
    <w:p w14:paraId="6207467F" w14:textId="77777777" w:rsidR="003B21C6" w:rsidRPr="003B21C6" w:rsidRDefault="003B21C6" w:rsidP="003B21C6">
      <w:r w:rsidRPr="003B21C6">
        <w:t>minus</w:t>
      </w:r>
    </w:p>
    <w:p w14:paraId="4C286ABA" w14:textId="77777777" w:rsidR="003B21C6" w:rsidRPr="003B21C6" w:rsidRDefault="003B21C6" w:rsidP="003B21C6"/>
    <w:p w14:paraId="45932D53" w14:textId="77777777" w:rsidR="003B21C6" w:rsidRPr="003B21C6" w:rsidRDefault="003B21C6" w:rsidP="003B21C6">
      <w:r w:rsidRPr="003B21C6">
        <w:t>Liability Side</w:t>
      </w:r>
    </w:p>
    <w:p w14:paraId="3A3E9521" w14:textId="77777777" w:rsidR="003B21C6" w:rsidRPr="003B21C6" w:rsidRDefault="003B21C6" w:rsidP="003B21C6"/>
    <w:p w14:paraId="0DEBF3E0" w14:textId="77777777" w:rsidR="003B21C6" w:rsidRPr="003B21C6" w:rsidRDefault="003B21C6" w:rsidP="003B21C6">
      <w:r w:rsidRPr="003B21C6">
        <w:t>and</w:t>
      </w:r>
    </w:p>
    <w:p w14:paraId="2FF78688" w14:textId="77777777" w:rsidR="003B21C6" w:rsidRPr="003B21C6" w:rsidRDefault="003B21C6" w:rsidP="003B21C6"/>
    <w:p w14:paraId="45F0E50D" w14:textId="77777777" w:rsidR="003B21C6" w:rsidRPr="003B21C6" w:rsidRDefault="003B21C6" w:rsidP="003B21C6">
      <w:r w:rsidRPr="003B21C6">
        <w:lastRenderedPageBreak/>
        <w:t>Risk Adjustments</w:t>
      </w:r>
    </w:p>
    <w:p w14:paraId="458FEECD" w14:textId="77777777" w:rsidR="003B21C6" w:rsidRPr="003B21C6" w:rsidRDefault="003B21C6" w:rsidP="003B21C6">
      <w:r w:rsidRPr="003B21C6">
        <w:pict w14:anchorId="7364BD27">
          <v:rect id="_x0000_i1836" style="width:0;height:1.5pt" o:hralign="center" o:hrstd="t" o:hr="t" fillcolor="#a0a0a0" stroked="f"/>
        </w:pict>
      </w:r>
    </w:p>
    <w:p w14:paraId="3DC9087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핵심 명제</w:t>
      </w:r>
    </w:p>
    <w:p w14:paraId="64567679" w14:textId="77777777" w:rsidR="003B21C6" w:rsidRPr="003B21C6" w:rsidRDefault="003B21C6" w:rsidP="003B21C6">
      <w:r w:rsidRPr="003B21C6">
        <w:t>Eligible Assets</w:t>
      </w:r>
    </w:p>
    <w:p w14:paraId="640BF777" w14:textId="77777777" w:rsidR="003B21C6" w:rsidRPr="003B21C6" w:rsidRDefault="003B21C6" w:rsidP="003B21C6"/>
    <w:p w14:paraId="3A218592" w14:textId="77777777" w:rsidR="003B21C6" w:rsidRPr="003B21C6" w:rsidRDefault="003B21C6" w:rsidP="003B21C6">
      <w:r w:rsidRPr="003B21C6">
        <w:t>-</w:t>
      </w:r>
    </w:p>
    <w:p w14:paraId="330DF6C0" w14:textId="77777777" w:rsidR="003B21C6" w:rsidRPr="003B21C6" w:rsidRDefault="003B21C6" w:rsidP="003B21C6"/>
    <w:p w14:paraId="39BFECE1" w14:textId="77777777" w:rsidR="003B21C6" w:rsidRPr="003B21C6" w:rsidRDefault="003B21C6" w:rsidP="003B21C6">
      <w:r w:rsidRPr="003B21C6">
        <w:t>Recognized Liabilities</w:t>
      </w:r>
    </w:p>
    <w:p w14:paraId="12EF585F" w14:textId="77777777" w:rsidR="003B21C6" w:rsidRPr="003B21C6" w:rsidRDefault="003B21C6" w:rsidP="003B21C6"/>
    <w:p w14:paraId="031DE5D2" w14:textId="77777777" w:rsidR="003B21C6" w:rsidRPr="003B21C6" w:rsidRDefault="003B21C6" w:rsidP="003B21C6">
      <w:r w:rsidRPr="003B21C6">
        <w:t>-</w:t>
      </w:r>
    </w:p>
    <w:p w14:paraId="2D064A55" w14:textId="77777777" w:rsidR="003B21C6" w:rsidRPr="003B21C6" w:rsidRDefault="003B21C6" w:rsidP="003B21C6"/>
    <w:p w14:paraId="655E7CB1" w14:textId="77777777" w:rsidR="003B21C6" w:rsidRPr="003B21C6" w:rsidRDefault="003B21C6" w:rsidP="003B21C6">
      <w:r w:rsidRPr="003B21C6">
        <w:t>Required Risk Buffer</w:t>
      </w:r>
    </w:p>
    <w:p w14:paraId="74E26CA9" w14:textId="77777777" w:rsidR="003B21C6" w:rsidRPr="003B21C6" w:rsidRDefault="003B21C6" w:rsidP="003B21C6"/>
    <w:p w14:paraId="2D6F91D9" w14:textId="77777777" w:rsidR="003B21C6" w:rsidRPr="003B21C6" w:rsidRDefault="003B21C6" w:rsidP="003B21C6">
      <w:r w:rsidRPr="003B21C6">
        <w:t>&gt;=</w:t>
      </w:r>
    </w:p>
    <w:p w14:paraId="2C3AEE73" w14:textId="77777777" w:rsidR="003B21C6" w:rsidRPr="003B21C6" w:rsidRDefault="003B21C6" w:rsidP="003B21C6"/>
    <w:p w14:paraId="6BDA8997" w14:textId="77777777" w:rsidR="003B21C6" w:rsidRPr="003B21C6" w:rsidRDefault="003B21C6" w:rsidP="003B21C6">
      <w:r w:rsidRPr="003B21C6">
        <w:t>0</w:t>
      </w:r>
    </w:p>
    <w:p w14:paraId="39DD6190" w14:textId="77777777" w:rsidR="003B21C6" w:rsidRPr="003B21C6" w:rsidRDefault="003B21C6" w:rsidP="003B21C6">
      <w:r w:rsidRPr="003B21C6">
        <w:t>또는 정책에 따라:</w:t>
      </w:r>
    </w:p>
    <w:p w14:paraId="7CF4A6F4" w14:textId="77777777" w:rsidR="003B21C6" w:rsidRPr="003B21C6" w:rsidRDefault="003B21C6" w:rsidP="003B21C6">
      <w:r w:rsidRPr="003B21C6">
        <w:t>Eligible Assets</w:t>
      </w:r>
    </w:p>
    <w:p w14:paraId="50B5D015" w14:textId="77777777" w:rsidR="003B21C6" w:rsidRPr="003B21C6" w:rsidRDefault="003B21C6" w:rsidP="003B21C6"/>
    <w:p w14:paraId="69FC8FC4" w14:textId="77777777" w:rsidR="003B21C6" w:rsidRPr="003B21C6" w:rsidRDefault="003B21C6" w:rsidP="003B21C6">
      <w:r w:rsidRPr="003B21C6">
        <w:t>&gt;=</w:t>
      </w:r>
    </w:p>
    <w:p w14:paraId="19243FC0" w14:textId="77777777" w:rsidR="003B21C6" w:rsidRPr="003B21C6" w:rsidRDefault="003B21C6" w:rsidP="003B21C6"/>
    <w:p w14:paraId="1EAE71A8" w14:textId="77777777" w:rsidR="003B21C6" w:rsidRPr="003B21C6" w:rsidRDefault="003B21C6" w:rsidP="003B21C6">
      <w:r w:rsidRPr="003B21C6">
        <w:t>Recognized Liabilities × Minimum Solvency Ratio</w:t>
      </w:r>
    </w:p>
    <w:p w14:paraId="254B09C2" w14:textId="77777777" w:rsidR="003B21C6" w:rsidRPr="003B21C6" w:rsidRDefault="003B21C6" w:rsidP="003B21C6">
      <w:r w:rsidRPr="003B21C6">
        <w:pict w14:anchorId="7AB98950">
          <v:rect id="_x0000_i1837" style="width:0;height:1.5pt" o:hralign="center" o:hrstd="t" o:hr="t" fillcolor="#a0a0a0" stroked="f"/>
        </w:pict>
      </w:r>
    </w:p>
    <w:p w14:paraId="4AC21524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Architecture</w:t>
      </w:r>
    </w:p>
    <w:p w14:paraId="12B1F2BA" w14:textId="77777777" w:rsidR="003B21C6" w:rsidRPr="003B21C6" w:rsidRDefault="003B21C6" w:rsidP="003B21C6">
      <w:r w:rsidRPr="003B21C6">
        <w:t>Confidential Reserve Proof</w:t>
      </w:r>
    </w:p>
    <w:p w14:paraId="4FB98B95" w14:textId="77777777" w:rsidR="003B21C6" w:rsidRPr="003B21C6" w:rsidRDefault="003B21C6" w:rsidP="003B21C6"/>
    <w:p w14:paraId="1C2CADF2" w14:textId="77777777" w:rsidR="003B21C6" w:rsidRPr="003B21C6" w:rsidRDefault="003B21C6" w:rsidP="003B21C6">
      <w:r w:rsidRPr="003B21C6">
        <w:t>+</w:t>
      </w:r>
    </w:p>
    <w:p w14:paraId="7919D615" w14:textId="77777777" w:rsidR="003B21C6" w:rsidRPr="003B21C6" w:rsidRDefault="003B21C6" w:rsidP="003B21C6"/>
    <w:p w14:paraId="6F36D42B" w14:textId="77777777" w:rsidR="003B21C6" w:rsidRPr="003B21C6" w:rsidRDefault="003B21C6" w:rsidP="003B21C6">
      <w:r w:rsidRPr="003B21C6">
        <w:t>Liability Commitment</w:t>
      </w:r>
    </w:p>
    <w:p w14:paraId="25766F3B" w14:textId="77777777" w:rsidR="003B21C6" w:rsidRPr="003B21C6" w:rsidRDefault="003B21C6" w:rsidP="003B21C6"/>
    <w:p w14:paraId="4B95FCC8" w14:textId="77777777" w:rsidR="003B21C6" w:rsidRPr="003B21C6" w:rsidRDefault="003B21C6" w:rsidP="003B21C6">
      <w:r w:rsidRPr="003B21C6">
        <w:t>+</w:t>
      </w:r>
    </w:p>
    <w:p w14:paraId="540F5009" w14:textId="77777777" w:rsidR="003B21C6" w:rsidRPr="003B21C6" w:rsidRDefault="003B21C6" w:rsidP="003B21C6"/>
    <w:p w14:paraId="6A7E38C4" w14:textId="77777777" w:rsidR="003B21C6" w:rsidRPr="003B21C6" w:rsidRDefault="003B21C6" w:rsidP="003B21C6">
      <w:r w:rsidRPr="003B21C6">
        <w:t>Encumbrance Commitment</w:t>
      </w:r>
    </w:p>
    <w:p w14:paraId="0754ACB2" w14:textId="77777777" w:rsidR="003B21C6" w:rsidRPr="003B21C6" w:rsidRDefault="003B21C6" w:rsidP="003B21C6"/>
    <w:p w14:paraId="5671D4F2" w14:textId="77777777" w:rsidR="003B21C6" w:rsidRPr="003B21C6" w:rsidRDefault="003B21C6" w:rsidP="003B21C6">
      <w:r w:rsidRPr="003B21C6">
        <w:t>+</w:t>
      </w:r>
    </w:p>
    <w:p w14:paraId="68032F2A" w14:textId="77777777" w:rsidR="003B21C6" w:rsidRPr="003B21C6" w:rsidRDefault="003B21C6" w:rsidP="003B21C6"/>
    <w:p w14:paraId="5D3543A2" w14:textId="77777777" w:rsidR="003B21C6" w:rsidRPr="003B21C6" w:rsidRDefault="003B21C6" w:rsidP="003B21C6">
      <w:r w:rsidRPr="003B21C6">
        <w:t>Pending Redemption Commitment</w:t>
      </w:r>
    </w:p>
    <w:p w14:paraId="5F7094D6" w14:textId="77777777" w:rsidR="003B21C6" w:rsidRPr="003B21C6" w:rsidRDefault="003B21C6" w:rsidP="003B21C6"/>
    <w:p w14:paraId="7D0AC0A9" w14:textId="77777777" w:rsidR="003B21C6" w:rsidRPr="003B21C6" w:rsidRDefault="003B21C6" w:rsidP="003B21C6">
      <w:r w:rsidRPr="003B21C6">
        <w:t>+</w:t>
      </w:r>
    </w:p>
    <w:p w14:paraId="208E1B51" w14:textId="77777777" w:rsidR="003B21C6" w:rsidRPr="003B21C6" w:rsidRDefault="003B21C6" w:rsidP="003B21C6"/>
    <w:p w14:paraId="06BAB916" w14:textId="77777777" w:rsidR="003B21C6" w:rsidRPr="003B21C6" w:rsidRDefault="003B21C6" w:rsidP="003B21C6">
      <w:r w:rsidRPr="003B21C6">
        <w:t>Risk Buffer Policy</w:t>
      </w:r>
    </w:p>
    <w:p w14:paraId="445B3F7C" w14:textId="77777777" w:rsidR="003B21C6" w:rsidRPr="003B21C6" w:rsidRDefault="003B21C6" w:rsidP="003B21C6"/>
    <w:p w14:paraId="7B9F3E40" w14:textId="77777777" w:rsidR="003B21C6" w:rsidRPr="003B21C6" w:rsidRDefault="003B21C6" w:rsidP="003B21C6">
      <w:r w:rsidRPr="003B21C6">
        <w:t>↓</w:t>
      </w:r>
    </w:p>
    <w:p w14:paraId="27242506" w14:textId="77777777" w:rsidR="003B21C6" w:rsidRPr="003B21C6" w:rsidRDefault="003B21C6" w:rsidP="003B21C6"/>
    <w:p w14:paraId="30AD0FC0" w14:textId="77777777" w:rsidR="003B21C6" w:rsidRPr="003B21C6" w:rsidRDefault="003B21C6" w:rsidP="003B21C6">
      <w:r w:rsidRPr="003B21C6">
        <w:t>Solvency ZK Circuit</w:t>
      </w:r>
    </w:p>
    <w:p w14:paraId="7A4217E8" w14:textId="77777777" w:rsidR="003B21C6" w:rsidRPr="003B21C6" w:rsidRDefault="003B21C6" w:rsidP="003B21C6"/>
    <w:p w14:paraId="549C1358" w14:textId="77777777" w:rsidR="003B21C6" w:rsidRPr="003B21C6" w:rsidRDefault="003B21C6" w:rsidP="003B21C6">
      <w:r w:rsidRPr="003B21C6">
        <w:t>↓</w:t>
      </w:r>
    </w:p>
    <w:p w14:paraId="029EFEC0" w14:textId="77777777" w:rsidR="003B21C6" w:rsidRPr="003B21C6" w:rsidRDefault="003B21C6" w:rsidP="003B21C6"/>
    <w:p w14:paraId="289FAED1" w14:textId="77777777" w:rsidR="003B21C6" w:rsidRPr="003B21C6" w:rsidRDefault="003B21C6" w:rsidP="003B21C6">
      <w:r w:rsidRPr="003B21C6">
        <w:t>Proof of Solvency</w:t>
      </w:r>
    </w:p>
    <w:p w14:paraId="11026212" w14:textId="77777777" w:rsidR="003B21C6" w:rsidRPr="003B21C6" w:rsidRDefault="003B21C6" w:rsidP="003B21C6"/>
    <w:p w14:paraId="2379045D" w14:textId="77777777" w:rsidR="003B21C6" w:rsidRPr="003B21C6" w:rsidRDefault="003B21C6" w:rsidP="003B21C6">
      <w:r w:rsidRPr="003B21C6">
        <w:lastRenderedPageBreak/>
        <w:t>↓</w:t>
      </w:r>
    </w:p>
    <w:p w14:paraId="74A9239F" w14:textId="77777777" w:rsidR="003B21C6" w:rsidRPr="003B21C6" w:rsidRDefault="003B21C6" w:rsidP="003B21C6"/>
    <w:p w14:paraId="17C881AD" w14:textId="77777777" w:rsidR="003B21C6" w:rsidRPr="003B21C6" w:rsidRDefault="003B21C6" w:rsidP="003B21C6">
      <w:r w:rsidRPr="003B21C6">
        <w:t>On-Chain Verification</w:t>
      </w:r>
    </w:p>
    <w:p w14:paraId="02238785" w14:textId="77777777" w:rsidR="003B21C6" w:rsidRPr="003B21C6" w:rsidRDefault="003B21C6" w:rsidP="003B21C6">
      <w:r w:rsidRPr="003B21C6">
        <w:pict w14:anchorId="3AD5A917">
          <v:rect id="_x0000_i1838" style="width:0;height:1.5pt" o:hralign="center" o:hrstd="t" o:hr="t" fillcolor="#a0a0a0" stroked="f"/>
        </w:pict>
      </w:r>
    </w:p>
    <w:p w14:paraId="2812993D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Solvency Registry</w:t>
      </w:r>
    </w:p>
    <w:p w14:paraId="6C8D7B2C" w14:textId="77777777" w:rsidR="003B21C6" w:rsidRPr="003B21C6" w:rsidRDefault="003B21C6" w:rsidP="003B21C6">
      <w:r w:rsidRPr="003B21C6">
        <w:t>public struct ZkSolvencyRegistry has key {</w:t>
      </w:r>
    </w:p>
    <w:p w14:paraId="0ABB38CE" w14:textId="77777777" w:rsidR="003B21C6" w:rsidRPr="003B21C6" w:rsidRDefault="003B21C6" w:rsidP="003B21C6"/>
    <w:p w14:paraId="4B7EE704" w14:textId="77777777" w:rsidR="003B21C6" w:rsidRPr="003B21C6" w:rsidRDefault="003B21C6" w:rsidP="003B21C6">
      <w:r w:rsidRPr="003B21C6">
        <w:t xml:space="preserve">    id: UID,</w:t>
      </w:r>
    </w:p>
    <w:p w14:paraId="5E71566C" w14:textId="77777777" w:rsidR="003B21C6" w:rsidRPr="003B21C6" w:rsidRDefault="003B21C6" w:rsidP="003B21C6"/>
    <w:p w14:paraId="3D0D627F" w14:textId="77777777" w:rsidR="003B21C6" w:rsidRPr="003B21C6" w:rsidRDefault="003B21C6" w:rsidP="003B21C6">
      <w:r w:rsidRPr="003B21C6">
        <w:t xml:space="preserve">    solvency_policies: Table&lt;ID, SolvencyPolicy&gt;,</w:t>
      </w:r>
    </w:p>
    <w:p w14:paraId="4588863E" w14:textId="77777777" w:rsidR="003B21C6" w:rsidRPr="003B21C6" w:rsidRDefault="003B21C6" w:rsidP="003B21C6"/>
    <w:p w14:paraId="2192C5C7" w14:textId="77777777" w:rsidR="003B21C6" w:rsidRPr="003B21C6" w:rsidRDefault="003B21C6" w:rsidP="003B21C6">
      <w:r w:rsidRPr="003B21C6">
        <w:t xml:space="preserve">    liability_commitments: Table&lt;ID, LiabilityCommitmentRecord&gt;,</w:t>
      </w:r>
    </w:p>
    <w:p w14:paraId="16BA2130" w14:textId="77777777" w:rsidR="003B21C6" w:rsidRPr="003B21C6" w:rsidRDefault="003B21C6" w:rsidP="003B21C6"/>
    <w:p w14:paraId="7D97E342" w14:textId="77777777" w:rsidR="003B21C6" w:rsidRPr="003B21C6" w:rsidRDefault="003B21C6" w:rsidP="003B21C6">
      <w:r w:rsidRPr="003B21C6">
        <w:t xml:space="preserve">    solvency_snapshots: Table&lt;ID, SolvencySnapshotRecord&gt;,</w:t>
      </w:r>
    </w:p>
    <w:p w14:paraId="46F65D5A" w14:textId="77777777" w:rsidR="003B21C6" w:rsidRPr="003B21C6" w:rsidRDefault="003B21C6" w:rsidP="003B21C6"/>
    <w:p w14:paraId="746821A1" w14:textId="77777777" w:rsidR="003B21C6" w:rsidRPr="003B21C6" w:rsidRDefault="003B21C6" w:rsidP="003B21C6">
      <w:r w:rsidRPr="003B21C6">
        <w:t xml:space="preserve">    solvency_proofs: Table&lt;ID, ZkSolvencyProofRecord&gt;,</w:t>
      </w:r>
    </w:p>
    <w:p w14:paraId="59DF18D2" w14:textId="77777777" w:rsidR="003B21C6" w:rsidRPr="003B21C6" w:rsidRDefault="003B21C6" w:rsidP="003B21C6"/>
    <w:p w14:paraId="5EC80987" w14:textId="77777777" w:rsidR="003B21C6" w:rsidRPr="003B21C6" w:rsidRDefault="003B21C6" w:rsidP="003B21C6">
      <w:r w:rsidRPr="003B21C6">
        <w:t xml:space="preserve">    governance_id: ID,</w:t>
      </w:r>
    </w:p>
    <w:p w14:paraId="3B2266B2" w14:textId="77777777" w:rsidR="003B21C6" w:rsidRPr="003B21C6" w:rsidRDefault="003B21C6" w:rsidP="003B21C6"/>
    <w:p w14:paraId="31CA8EA9" w14:textId="77777777" w:rsidR="003B21C6" w:rsidRPr="003B21C6" w:rsidRDefault="003B21C6" w:rsidP="003B21C6">
      <w:r w:rsidRPr="003B21C6">
        <w:t xml:space="preserve">    paused: bool</w:t>
      </w:r>
    </w:p>
    <w:p w14:paraId="42CFB49F" w14:textId="77777777" w:rsidR="003B21C6" w:rsidRPr="003B21C6" w:rsidRDefault="003B21C6" w:rsidP="003B21C6"/>
    <w:p w14:paraId="35511FB0" w14:textId="77777777" w:rsidR="003B21C6" w:rsidRPr="003B21C6" w:rsidRDefault="003B21C6" w:rsidP="003B21C6">
      <w:r w:rsidRPr="003B21C6">
        <w:t>}</w:t>
      </w:r>
    </w:p>
    <w:p w14:paraId="04397A4F" w14:textId="77777777" w:rsidR="003B21C6" w:rsidRPr="003B21C6" w:rsidRDefault="003B21C6" w:rsidP="003B21C6">
      <w:r w:rsidRPr="003B21C6">
        <w:pict w14:anchorId="31C4A7E8">
          <v:rect id="_x0000_i1839" style="width:0;height:1.5pt" o:hralign="center" o:hrstd="t" o:hr="t" fillcolor="#a0a0a0" stroked="f"/>
        </w:pict>
      </w:r>
    </w:p>
    <w:p w14:paraId="2C15D43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Solvency Policy</w:t>
      </w:r>
    </w:p>
    <w:p w14:paraId="5C7BC9BA" w14:textId="77777777" w:rsidR="003B21C6" w:rsidRPr="003B21C6" w:rsidRDefault="003B21C6" w:rsidP="003B21C6">
      <w:r w:rsidRPr="003B21C6">
        <w:t>public struct SolvencyPolicy has store {</w:t>
      </w:r>
    </w:p>
    <w:p w14:paraId="13F6CCCC" w14:textId="77777777" w:rsidR="003B21C6" w:rsidRPr="003B21C6" w:rsidRDefault="003B21C6" w:rsidP="003B21C6"/>
    <w:p w14:paraId="7E1B7AFB" w14:textId="77777777" w:rsidR="003B21C6" w:rsidRPr="003B21C6" w:rsidRDefault="003B21C6" w:rsidP="003B21C6">
      <w:r w:rsidRPr="003B21C6">
        <w:t xml:space="preserve">    policy_id: ID,</w:t>
      </w:r>
    </w:p>
    <w:p w14:paraId="7F49FD52" w14:textId="77777777" w:rsidR="003B21C6" w:rsidRPr="003B21C6" w:rsidRDefault="003B21C6" w:rsidP="003B21C6"/>
    <w:p w14:paraId="548822A8" w14:textId="77777777" w:rsidR="003B21C6" w:rsidRPr="003B21C6" w:rsidRDefault="003B21C6" w:rsidP="003B21C6">
      <w:r w:rsidRPr="003B21C6">
        <w:t xml:space="preserve">    entity_type: u16,</w:t>
      </w:r>
    </w:p>
    <w:p w14:paraId="05A66838" w14:textId="77777777" w:rsidR="003B21C6" w:rsidRPr="003B21C6" w:rsidRDefault="003B21C6" w:rsidP="003B21C6"/>
    <w:p w14:paraId="5BF8D002" w14:textId="77777777" w:rsidR="003B21C6" w:rsidRPr="003B21C6" w:rsidRDefault="003B21C6" w:rsidP="003B21C6">
      <w:r w:rsidRPr="003B21C6">
        <w:t xml:space="preserve">    eligible_asset_classes: vector&lt;u16&gt;,</w:t>
      </w:r>
    </w:p>
    <w:p w14:paraId="7350C83F" w14:textId="77777777" w:rsidR="003B21C6" w:rsidRPr="003B21C6" w:rsidRDefault="003B21C6" w:rsidP="003B21C6"/>
    <w:p w14:paraId="7D1F0BD3" w14:textId="77777777" w:rsidR="003B21C6" w:rsidRPr="003B21C6" w:rsidRDefault="003B21C6" w:rsidP="003B21C6">
      <w:r w:rsidRPr="003B21C6">
        <w:t xml:space="preserve">    recognized_liability_classes: vector&lt;u16&gt;,</w:t>
      </w:r>
    </w:p>
    <w:p w14:paraId="2B159012" w14:textId="77777777" w:rsidR="003B21C6" w:rsidRPr="003B21C6" w:rsidRDefault="003B21C6" w:rsidP="003B21C6"/>
    <w:p w14:paraId="7544C419" w14:textId="77777777" w:rsidR="003B21C6" w:rsidRPr="003B21C6" w:rsidRDefault="003B21C6" w:rsidP="003B21C6">
      <w:r w:rsidRPr="003B21C6">
        <w:t xml:space="preserve">    minimum_solvency_ratio_bps: u64,</w:t>
      </w:r>
    </w:p>
    <w:p w14:paraId="6A23F0CF" w14:textId="77777777" w:rsidR="003B21C6" w:rsidRPr="003B21C6" w:rsidRDefault="003B21C6" w:rsidP="003B21C6"/>
    <w:p w14:paraId="7FDA2D9B" w14:textId="77777777" w:rsidR="003B21C6" w:rsidRPr="003B21C6" w:rsidRDefault="003B21C6" w:rsidP="003B21C6">
      <w:r w:rsidRPr="003B21C6">
        <w:t xml:space="preserve">    liquidity_buffer_bps: u64,</w:t>
      </w:r>
    </w:p>
    <w:p w14:paraId="70148F89" w14:textId="77777777" w:rsidR="003B21C6" w:rsidRPr="003B21C6" w:rsidRDefault="003B21C6" w:rsidP="003B21C6"/>
    <w:p w14:paraId="5FD38144" w14:textId="77777777" w:rsidR="003B21C6" w:rsidRPr="003B21C6" w:rsidRDefault="003B21C6" w:rsidP="003B21C6">
      <w:r w:rsidRPr="003B21C6">
        <w:t xml:space="preserve">    market_risk_haircut_bps: u64,</w:t>
      </w:r>
    </w:p>
    <w:p w14:paraId="5012E957" w14:textId="77777777" w:rsidR="003B21C6" w:rsidRPr="003B21C6" w:rsidRDefault="003B21C6" w:rsidP="003B21C6"/>
    <w:p w14:paraId="008E8E11" w14:textId="77777777" w:rsidR="003B21C6" w:rsidRPr="003B21C6" w:rsidRDefault="003B21C6" w:rsidP="003B21C6">
      <w:r w:rsidRPr="003B21C6">
        <w:t xml:space="preserve">    operational_risk_buffer_bps: u64,</w:t>
      </w:r>
    </w:p>
    <w:p w14:paraId="77ECE562" w14:textId="77777777" w:rsidR="003B21C6" w:rsidRPr="003B21C6" w:rsidRDefault="003B21C6" w:rsidP="003B21C6"/>
    <w:p w14:paraId="5628DE2E" w14:textId="77777777" w:rsidR="003B21C6" w:rsidRPr="003B21C6" w:rsidRDefault="003B21C6" w:rsidP="003B21C6">
      <w:r w:rsidRPr="003B21C6">
        <w:t xml:space="preserve">    pending_redemption_buffer_bps: u64,</w:t>
      </w:r>
    </w:p>
    <w:p w14:paraId="78E08092" w14:textId="77777777" w:rsidR="003B21C6" w:rsidRPr="003B21C6" w:rsidRDefault="003B21C6" w:rsidP="003B21C6"/>
    <w:p w14:paraId="57B15687" w14:textId="77777777" w:rsidR="003B21C6" w:rsidRPr="003B21C6" w:rsidRDefault="003B21C6" w:rsidP="003B21C6">
      <w:r w:rsidRPr="003B21C6">
        <w:t xml:space="preserve">    maximum_snapshot_age_ms: u64,</w:t>
      </w:r>
    </w:p>
    <w:p w14:paraId="49514BB0" w14:textId="77777777" w:rsidR="003B21C6" w:rsidRPr="003B21C6" w:rsidRDefault="003B21C6" w:rsidP="003B21C6"/>
    <w:p w14:paraId="4ED18630" w14:textId="77777777" w:rsidR="003B21C6" w:rsidRPr="003B21C6" w:rsidRDefault="003B21C6" w:rsidP="003B21C6">
      <w:r w:rsidRPr="003B21C6">
        <w:t xml:space="preserve">    circuit_id: ID,</w:t>
      </w:r>
    </w:p>
    <w:p w14:paraId="5715C4D0" w14:textId="77777777" w:rsidR="003B21C6" w:rsidRPr="003B21C6" w:rsidRDefault="003B21C6" w:rsidP="003B21C6"/>
    <w:p w14:paraId="792C568C" w14:textId="77777777" w:rsidR="003B21C6" w:rsidRPr="003B21C6" w:rsidRDefault="003B21C6" w:rsidP="003B21C6">
      <w:r w:rsidRPr="003B21C6">
        <w:t xml:space="preserve">    policy_version: u64,</w:t>
      </w:r>
    </w:p>
    <w:p w14:paraId="350123C8" w14:textId="77777777" w:rsidR="003B21C6" w:rsidRPr="003B21C6" w:rsidRDefault="003B21C6" w:rsidP="003B21C6"/>
    <w:p w14:paraId="07C6914B" w14:textId="77777777" w:rsidR="003B21C6" w:rsidRPr="003B21C6" w:rsidRDefault="003B21C6" w:rsidP="003B21C6">
      <w:r w:rsidRPr="003B21C6">
        <w:lastRenderedPageBreak/>
        <w:t xml:space="preserve">    enabled: bool</w:t>
      </w:r>
    </w:p>
    <w:p w14:paraId="67C0915B" w14:textId="77777777" w:rsidR="003B21C6" w:rsidRPr="003B21C6" w:rsidRDefault="003B21C6" w:rsidP="003B21C6"/>
    <w:p w14:paraId="61954937" w14:textId="77777777" w:rsidR="003B21C6" w:rsidRPr="003B21C6" w:rsidRDefault="003B21C6" w:rsidP="003B21C6">
      <w:r w:rsidRPr="003B21C6">
        <w:t>}</w:t>
      </w:r>
    </w:p>
    <w:p w14:paraId="3726B82B" w14:textId="77777777" w:rsidR="003B21C6" w:rsidRPr="003B21C6" w:rsidRDefault="003B21C6" w:rsidP="003B21C6">
      <w:r w:rsidRPr="003B21C6">
        <w:pict w14:anchorId="606A2CDF">
          <v:rect id="_x0000_i1840" style="width:0;height:1.5pt" o:hralign="center" o:hrstd="t" o:hr="t" fillcolor="#a0a0a0" stroked="f"/>
        </w:pict>
      </w:r>
    </w:p>
    <w:p w14:paraId="637426C1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Entity Types</w:t>
      </w:r>
    </w:p>
    <w:p w14:paraId="79FFB1D8" w14:textId="77777777" w:rsidR="003B21C6" w:rsidRPr="003B21C6" w:rsidRDefault="003B21C6" w:rsidP="003B21C6">
      <w:r w:rsidRPr="003B21C6">
        <w:t>TOBMATE Protocol</w:t>
      </w:r>
    </w:p>
    <w:p w14:paraId="6156B5B6" w14:textId="77777777" w:rsidR="003B21C6" w:rsidRPr="003B21C6" w:rsidRDefault="003B21C6" w:rsidP="003B21C6"/>
    <w:p w14:paraId="5685E5E7" w14:textId="77777777" w:rsidR="003B21C6" w:rsidRPr="003B21C6" w:rsidRDefault="003B21C6" w:rsidP="003B21C6">
      <w:r w:rsidRPr="003B21C6">
        <w:t>Gold Custodian</w:t>
      </w:r>
    </w:p>
    <w:p w14:paraId="69D1A023" w14:textId="77777777" w:rsidR="003B21C6" w:rsidRPr="003B21C6" w:rsidRDefault="003B21C6" w:rsidP="003B21C6"/>
    <w:p w14:paraId="29F95B06" w14:textId="77777777" w:rsidR="003B21C6" w:rsidRPr="003B21C6" w:rsidRDefault="003B21C6" w:rsidP="003B21C6">
      <w:r w:rsidRPr="003B21C6">
        <w:t>Vault Operator</w:t>
      </w:r>
    </w:p>
    <w:p w14:paraId="5E25B5C4" w14:textId="77777777" w:rsidR="003B21C6" w:rsidRPr="003B21C6" w:rsidRDefault="003B21C6" w:rsidP="003B21C6"/>
    <w:p w14:paraId="67BB1012" w14:textId="77777777" w:rsidR="003B21C6" w:rsidRPr="003B21C6" w:rsidRDefault="003B21C6" w:rsidP="003B21C6">
      <w:r w:rsidRPr="003B21C6">
        <w:t>Gold FT Issuer</w:t>
      </w:r>
    </w:p>
    <w:p w14:paraId="0E6463A6" w14:textId="77777777" w:rsidR="003B21C6" w:rsidRPr="003B21C6" w:rsidRDefault="003B21C6" w:rsidP="003B21C6"/>
    <w:p w14:paraId="3C4F9A5E" w14:textId="77777777" w:rsidR="003B21C6" w:rsidRPr="003B21C6" w:rsidRDefault="003B21C6" w:rsidP="003B21C6">
      <w:r w:rsidRPr="003B21C6">
        <w:t>GOLDPEG Issuer</w:t>
      </w:r>
    </w:p>
    <w:p w14:paraId="54E1D16D" w14:textId="77777777" w:rsidR="003B21C6" w:rsidRPr="003B21C6" w:rsidRDefault="003B21C6" w:rsidP="003B21C6"/>
    <w:p w14:paraId="762C3529" w14:textId="77777777" w:rsidR="003B21C6" w:rsidRPr="003B21C6" w:rsidRDefault="003B21C6" w:rsidP="003B21C6">
      <w:r w:rsidRPr="003B21C6">
        <w:t>ETF Settlement Entity</w:t>
      </w:r>
    </w:p>
    <w:p w14:paraId="19005BAF" w14:textId="77777777" w:rsidR="003B21C6" w:rsidRPr="003B21C6" w:rsidRDefault="003B21C6" w:rsidP="003B21C6"/>
    <w:p w14:paraId="3DCA10BB" w14:textId="77777777" w:rsidR="003B21C6" w:rsidRPr="003B21C6" w:rsidRDefault="003B21C6" w:rsidP="003B21C6">
      <w:r w:rsidRPr="003B21C6">
        <w:t>Insurance Pool</w:t>
      </w:r>
    </w:p>
    <w:p w14:paraId="0BF0ACB4" w14:textId="77777777" w:rsidR="003B21C6" w:rsidRPr="003B21C6" w:rsidRDefault="003B21C6" w:rsidP="003B21C6"/>
    <w:p w14:paraId="2B1E35E8" w14:textId="77777777" w:rsidR="003B21C6" w:rsidRPr="003B21C6" w:rsidRDefault="003B21C6" w:rsidP="003B21C6">
      <w:r w:rsidRPr="003B21C6">
        <w:t>Bridge Reserve Entity</w:t>
      </w:r>
    </w:p>
    <w:p w14:paraId="4106C7D1" w14:textId="77777777" w:rsidR="003B21C6" w:rsidRPr="003B21C6" w:rsidRDefault="003B21C6" w:rsidP="003B21C6"/>
    <w:p w14:paraId="3C2C8228" w14:textId="77777777" w:rsidR="003B21C6" w:rsidRPr="003B21C6" w:rsidRDefault="003B21C6" w:rsidP="003B21C6">
      <w:r w:rsidRPr="003B21C6">
        <w:t>Institutional Custodian</w:t>
      </w:r>
    </w:p>
    <w:p w14:paraId="1289FB38" w14:textId="77777777" w:rsidR="003B21C6" w:rsidRPr="003B21C6" w:rsidRDefault="003B21C6" w:rsidP="003B21C6">
      <w:r w:rsidRPr="003B21C6">
        <w:pict w14:anchorId="64484CB0">
          <v:rect id="_x0000_i1841" style="width:0;height:1.5pt" o:hralign="center" o:hrstd="t" o:hr="t" fillcolor="#a0a0a0" stroked="f"/>
        </w:pict>
      </w:r>
    </w:p>
    <w:p w14:paraId="5277602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Liability Commitment Record</w:t>
      </w:r>
    </w:p>
    <w:p w14:paraId="48B04C40" w14:textId="77777777" w:rsidR="003B21C6" w:rsidRPr="003B21C6" w:rsidRDefault="003B21C6" w:rsidP="003B21C6">
      <w:r w:rsidRPr="003B21C6">
        <w:t>public struct LiabilityCommitmentRecord has store {</w:t>
      </w:r>
    </w:p>
    <w:p w14:paraId="2E6A00CD" w14:textId="77777777" w:rsidR="003B21C6" w:rsidRPr="003B21C6" w:rsidRDefault="003B21C6" w:rsidP="003B21C6"/>
    <w:p w14:paraId="33AD923D" w14:textId="77777777" w:rsidR="003B21C6" w:rsidRPr="003B21C6" w:rsidRDefault="003B21C6" w:rsidP="003B21C6">
      <w:r w:rsidRPr="003B21C6">
        <w:t xml:space="preserve">    liability_commitment_id: ID,</w:t>
      </w:r>
    </w:p>
    <w:p w14:paraId="24CFF8DE" w14:textId="77777777" w:rsidR="003B21C6" w:rsidRPr="003B21C6" w:rsidRDefault="003B21C6" w:rsidP="003B21C6"/>
    <w:p w14:paraId="598B13CB" w14:textId="77777777" w:rsidR="003B21C6" w:rsidRPr="003B21C6" w:rsidRDefault="003B21C6" w:rsidP="003B21C6">
      <w:r w:rsidRPr="003B21C6">
        <w:t xml:space="preserve">    entity_id: ID,</w:t>
      </w:r>
    </w:p>
    <w:p w14:paraId="478346F6" w14:textId="77777777" w:rsidR="003B21C6" w:rsidRPr="003B21C6" w:rsidRDefault="003B21C6" w:rsidP="003B21C6"/>
    <w:p w14:paraId="12461AA5" w14:textId="77777777" w:rsidR="003B21C6" w:rsidRPr="003B21C6" w:rsidRDefault="003B21C6" w:rsidP="003B21C6">
      <w:r w:rsidRPr="003B21C6">
        <w:t xml:space="preserve">    liability_merkle_root: vector&lt;u8&gt;,</w:t>
      </w:r>
    </w:p>
    <w:p w14:paraId="2678E62A" w14:textId="77777777" w:rsidR="003B21C6" w:rsidRPr="003B21C6" w:rsidRDefault="003B21C6" w:rsidP="003B21C6"/>
    <w:p w14:paraId="072291E8" w14:textId="77777777" w:rsidR="003B21C6" w:rsidRPr="003B21C6" w:rsidRDefault="003B21C6" w:rsidP="003B21C6">
      <w:r w:rsidRPr="003B21C6">
        <w:t xml:space="preserve">    account_count_commitment: vector&lt;u8&gt;,</w:t>
      </w:r>
    </w:p>
    <w:p w14:paraId="5444310B" w14:textId="77777777" w:rsidR="003B21C6" w:rsidRPr="003B21C6" w:rsidRDefault="003B21C6" w:rsidP="003B21C6"/>
    <w:p w14:paraId="571A62F0" w14:textId="77777777" w:rsidR="003B21C6" w:rsidRPr="003B21C6" w:rsidRDefault="003B21C6" w:rsidP="003B21C6">
      <w:r w:rsidRPr="003B21C6">
        <w:t xml:space="preserve">    pending_withdrawal_root: vector&lt;u8&gt;,</w:t>
      </w:r>
    </w:p>
    <w:p w14:paraId="2A527944" w14:textId="77777777" w:rsidR="003B21C6" w:rsidRPr="003B21C6" w:rsidRDefault="003B21C6" w:rsidP="003B21C6"/>
    <w:p w14:paraId="3902E4A5" w14:textId="77777777" w:rsidR="003B21C6" w:rsidRPr="003B21C6" w:rsidRDefault="003B21C6" w:rsidP="003B21C6">
      <w:r w:rsidRPr="003B21C6">
        <w:t xml:space="preserve">    pending_redemption_root: vector&lt;u8&gt;,</w:t>
      </w:r>
    </w:p>
    <w:p w14:paraId="3F0A5799" w14:textId="77777777" w:rsidR="003B21C6" w:rsidRPr="003B21C6" w:rsidRDefault="003B21C6" w:rsidP="003B21C6"/>
    <w:p w14:paraId="0ACF5144" w14:textId="77777777" w:rsidR="003B21C6" w:rsidRPr="003B21C6" w:rsidRDefault="003B21C6" w:rsidP="003B21C6">
      <w:r w:rsidRPr="003B21C6">
        <w:t xml:space="preserve">    accrued_fee_root: vector&lt;u8&gt;,</w:t>
      </w:r>
    </w:p>
    <w:p w14:paraId="4E6D5885" w14:textId="77777777" w:rsidR="003B21C6" w:rsidRPr="003B21C6" w:rsidRDefault="003B21C6" w:rsidP="003B21C6"/>
    <w:p w14:paraId="53E9D6B5" w14:textId="77777777" w:rsidR="003B21C6" w:rsidRPr="003B21C6" w:rsidRDefault="003B21C6" w:rsidP="003B21C6">
      <w:r w:rsidRPr="003B21C6">
        <w:t xml:space="preserve">    snapshot_epoch: u64,</w:t>
      </w:r>
    </w:p>
    <w:p w14:paraId="4CDEC947" w14:textId="77777777" w:rsidR="003B21C6" w:rsidRPr="003B21C6" w:rsidRDefault="003B21C6" w:rsidP="003B21C6"/>
    <w:p w14:paraId="19DC755F" w14:textId="77777777" w:rsidR="003B21C6" w:rsidRPr="003B21C6" w:rsidRDefault="003B21C6" w:rsidP="003B21C6">
      <w:r w:rsidRPr="003B21C6">
        <w:t xml:space="preserve">    snapshot_timestamp: u64,</w:t>
      </w:r>
    </w:p>
    <w:p w14:paraId="398F896A" w14:textId="77777777" w:rsidR="003B21C6" w:rsidRPr="003B21C6" w:rsidRDefault="003B21C6" w:rsidP="003B21C6"/>
    <w:p w14:paraId="5297816C" w14:textId="77777777" w:rsidR="003B21C6" w:rsidRPr="003B21C6" w:rsidRDefault="003B21C6" w:rsidP="003B21C6">
      <w:r w:rsidRPr="003B21C6">
        <w:t xml:space="preserve">    status: u8</w:t>
      </w:r>
    </w:p>
    <w:p w14:paraId="194CE4E1" w14:textId="77777777" w:rsidR="003B21C6" w:rsidRPr="003B21C6" w:rsidRDefault="003B21C6" w:rsidP="003B21C6"/>
    <w:p w14:paraId="35F53AA5" w14:textId="77777777" w:rsidR="003B21C6" w:rsidRPr="003B21C6" w:rsidRDefault="003B21C6" w:rsidP="003B21C6">
      <w:r w:rsidRPr="003B21C6">
        <w:t>}</w:t>
      </w:r>
    </w:p>
    <w:p w14:paraId="1BD79A8B" w14:textId="77777777" w:rsidR="003B21C6" w:rsidRPr="003B21C6" w:rsidRDefault="003B21C6" w:rsidP="003B21C6">
      <w:r w:rsidRPr="003B21C6">
        <w:pict w14:anchorId="44B2E86F">
          <v:rect id="_x0000_i1842" style="width:0;height:1.5pt" o:hralign="center" o:hrstd="t" o:hr="t" fillcolor="#a0a0a0" stroked="f"/>
        </w:pict>
      </w:r>
    </w:p>
    <w:p w14:paraId="39508EB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Liability Classes</w:t>
      </w:r>
    </w:p>
    <w:p w14:paraId="6280534E" w14:textId="77777777" w:rsidR="003B21C6" w:rsidRPr="003B21C6" w:rsidRDefault="003B21C6" w:rsidP="003B21C6">
      <w:r w:rsidRPr="003B21C6">
        <w:t>User Account Balances</w:t>
      </w:r>
    </w:p>
    <w:p w14:paraId="7008BA17" w14:textId="77777777" w:rsidR="003B21C6" w:rsidRPr="003B21C6" w:rsidRDefault="003B21C6" w:rsidP="003B21C6"/>
    <w:p w14:paraId="19D7EDA2" w14:textId="77777777" w:rsidR="003B21C6" w:rsidRPr="003B21C6" w:rsidRDefault="003B21C6" w:rsidP="003B21C6">
      <w:r w:rsidRPr="003B21C6">
        <w:t>Gold NFT Principal Obligations</w:t>
      </w:r>
    </w:p>
    <w:p w14:paraId="0BC41B46" w14:textId="77777777" w:rsidR="003B21C6" w:rsidRPr="003B21C6" w:rsidRDefault="003B21C6" w:rsidP="003B21C6"/>
    <w:p w14:paraId="7D57017A" w14:textId="77777777" w:rsidR="003B21C6" w:rsidRPr="003B21C6" w:rsidRDefault="003B21C6" w:rsidP="003B21C6">
      <w:r w:rsidRPr="003B21C6">
        <w:t>Gold FT Redemption Obligations</w:t>
      </w:r>
    </w:p>
    <w:p w14:paraId="0DE0963E" w14:textId="77777777" w:rsidR="003B21C6" w:rsidRPr="003B21C6" w:rsidRDefault="003B21C6" w:rsidP="003B21C6"/>
    <w:p w14:paraId="7BF071CE" w14:textId="77777777" w:rsidR="003B21C6" w:rsidRPr="003B21C6" w:rsidRDefault="003B21C6" w:rsidP="003B21C6">
      <w:r w:rsidRPr="003B21C6">
        <w:t>GOLDPEG Redemption Obligations</w:t>
      </w:r>
    </w:p>
    <w:p w14:paraId="524AEF42" w14:textId="77777777" w:rsidR="003B21C6" w:rsidRPr="003B21C6" w:rsidRDefault="003B21C6" w:rsidP="003B21C6"/>
    <w:p w14:paraId="1FC9A7E5" w14:textId="77777777" w:rsidR="003B21C6" w:rsidRPr="003B21C6" w:rsidRDefault="003B21C6" w:rsidP="003B21C6">
      <w:r w:rsidRPr="003B21C6">
        <w:t>Pending Withdrawals</w:t>
      </w:r>
    </w:p>
    <w:p w14:paraId="163ACBC5" w14:textId="77777777" w:rsidR="003B21C6" w:rsidRPr="003B21C6" w:rsidRDefault="003B21C6" w:rsidP="003B21C6"/>
    <w:p w14:paraId="68A7F44B" w14:textId="77777777" w:rsidR="003B21C6" w:rsidRPr="003B21C6" w:rsidRDefault="003B21C6" w:rsidP="003B21C6">
      <w:r w:rsidRPr="003B21C6">
        <w:t>Pending Gold Delivery</w:t>
      </w:r>
    </w:p>
    <w:p w14:paraId="0E53D623" w14:textId="77777777" w:rsidR="003B21C6" w:rsidRPr="003B21C6" w:rsidRDefault="003B21C6" w:rsidP="003B21C6"/>
    <w:p w14:paraId="414ABDFA" w14:textId="77777777" w:rsidR="003B21C6" w:rsidRPr="003B21C6" w:rsidRDefault="003B21C6" w:rsidP="003B21C6">
      <w:r w:rsidRPr="003B21C6">
        <w:t>Insurance Claims Payable</w:t>
      </w:r>
    </w:p>
    <w:p w14:paraId="6B6701AD" w14:textId="77777777" w:rsidR="003B21C6" w:rsidRPr="003B21C6" w:rsidRDefault="003B21C6" w:rsidP="003B21C6"/>
    <w:p w14:paraId="69B82C3A" w14:textId="77777777" w:rsidR="003B21C6" w:rsidRPr="003B21C6" w:rsidRDefault="003B21C6" w:rsidP="003B21C6">
      <w:r w:rsidRPr="003B21C6">
        <w:t>Bridge Settlement Obligations</w:t>
      </w:r>
    </w:p>
    <w:p w14:paraId="598599F1" w14:textId="77777777" w:rsidR="003B21C6" w:rsidRPr="003B21C6" w:rsidRDefault="003B21C6" w:rsidP="003B21C6"/>
    <w:p w14:paraId="756F8977" w14:textId="77777777" w:rsidR="003B21C6" w:rsidRPr="003B21C6" w:rsidRDefault="003B21C6" w:rsidP="003B21C6">
      <w:r w:rsidRPr="003B21C6">
        <w:t>Protocol Fee Payables</w:t>
      </w:r>
    </w:p>
    <w:p w14:paraId="52F98F0B" w14:textId="77777777" w:rsidR="003B21C6" w:rsidRPr="003B21C6" w:rsidRDefault="003B21C6" w:rsidP="003B21C6"/>
    <w:p w14:paraId="4AF179BA" w14:textId="77777777" w:rsidR="003B21C6" w:rsidRPr="003B21C6" w:rsidRDefault="003B21C6" w:rsidP="003B21C6">
      <w:r w:rsidRPr="003B21C6">
        <w:t>Custodian Payables</w:t>
      </w:r>
    </w:p>
    <w:p w14:paraId="2CD7C184" w14:textId="77777777" w:rsidR="003B21C6" w:rsidRPr="003B21C6" w:rsidRDefault="003B21C6" w:rsidP="003B21C6">
      <w:r w:rsidRPr="003B21C6">
        <w:pict w14:anchorId="1E8BC4C4">
          <v:rect id="_x0000_i1843" style="width:0;height:1.5pt" o:hralign="center" o:hrstd="t" o:hr="t" fillcolor="#a0a0a0" stroked="f"/>
        </w:pict>
      </w:r>
    </w:p>
    <w:p w14:paraId="6C27C2D6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User Liability Inclusion</w:t>
      </w:r>
    </w:p>
    <w:p w14:paraId="4C6A7C6F" w14:textId="77777777" w:rsidR="003B21C6" w:rsidRPr="003B21C6" w:rsidRDefault="003B21C6" w:rsidP="003B21C6">
      <w:r w:rsidRPr="003B21C6">
        <w:t>각 사용자는 자신의 잔액이 Liability Tree에 포함되었는지 검증할 수 있어야 한다.</w:t>
      </w:r>
    </w:p>
    <w:p w14:paraId="2C348F5C" w14:textId="77777777" w:rsidR="003B21C6" w:rsidRPr="003B21C6" w:rsidRDefault="003B21C6" w:rsidP="003B21C6">
      <w:r w:rsidRPr="003B21C6">
        <w:t>User Liability Leaf</w:t>
      </w:r>
    </w:p>
    <w:p w14:paraId="776C7883" w14:textId="77777777" w:rsidR="003B21C6" w:rsidRPr="003B21C6" w:rsidRDefault="003B21C6" w:rsidP="003B21C6"/>
    <w:p w14:paraId="17582D5B" w14:textId="77777777" w:rsidR="003B21C6" w:rsidRPr="003B21C6" w:rsidRDefault="003B21C6" w:rsidP="003B21C6">
      <w:r w:rsidRPr="003B21C6">
        <w:t>+</w:t>
      </w:r>
    </w:p>
    <w:p w14:paraId="2CD0C7F6" w14:textId="77777777" w:rsidR="003B21C6" w:rsidRPr="003B21C6" w:rsidRDefault="003B21C6" w:rsidP="003B21C6"/>
    <w:p w14:paraId="60940248" w14:textId="77777777" w:rsidR="003B21C6" w:rsidRPr="003B21C6" w:rsidRDefault="003B21C6" w:rsidP="003B21C6">
      <w:r w:rsidRPr="003B21C6">
        <w:lastRenderedPageBreak/>
        <w:t>Merkle Path</w:t>
      </w:r>
    </w:p>
    <w:p w14:paraId="29285CCC" w14:textId="77777777" w:rsidR="003B21C6" w:rsidRPr="003B21C6" w:rsidRDefault="003B21C6" w:rsidP="003B21C6"/>
    <w:p w14:paraId="0C7CD362" w14:textId="77777777" w:rsidR="003B21C6" w:rsidRPr="003B21C6" w:rsidRDefault="003B21C6" w:rsidP="003B21C6">
      <w:r w:rsidRPr="003B21C6">
        <w:t>↓</w:t>
      </w:r>
    </w:p>
    <w:p w14:paraId="2BC5FED7" w14:textId="77777777" w:rsidR="003B21C6" w:rsidRPr="003B21C6" w:rsidRDefault="003B21C6" w:rsidP="003B21C6"/>
    <w:p w14:paraId="65CE4656" w14:textId="77777777" w:rsidR="003B21C6" w:rsidRPr="003B21C6" w:rsidRDefault="003B21C6" w:rsidP="003B21C6">
      <w:r w:rsidRPr="003B21C6">
        <w:t>Liability Root Verification</w:t>
      </w:r>
    </w:p>
    <w:p w14:paraId="356D2EFA" w14:textId="77777777" w:rsidR="003B21C6" w:rsidRPr="003B21C6" w:rsidRDefault="003B21C6" w:rsidP="003B21C6">
      <w:r w:rsidRPr="003B21C6">
        <w:t>개별 잔액은 공개하지 않고 사용자 본인에게만 Inclusion Proof를 제공할 수 있다.</w:t>
      </w:r>
    </w:p>
    <w:p w14:paraId="38B00F94" w14:textId="77777777" w:rsidR="003B21C6" w:rsidRPr="003B21C6" w:rsidRDefault="003B21C6" w:rsidP="003B21C6">
      <w:r w:rsidRPr="003B21C6">
        <w:pict w14:anchorId="73084FE4">
          <v:rect id="_x0000_i1844" style="width:0;height:1.5pt" o:hralign="center" o:hrstd="t" o:hr="t" fillcolor="#a0a0a0" stroked="f"/>
        </w:pict>
      </w:r>
    </w:p>
    <w:p w14:paraId="555263AD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Liability Leaf</w:t>
      </w:r>
    </w:p>
    <w:p w14:paraId="54C6C58E" w14:textId="77777777" w:rsidR="003B21C6" w:rsidRPr="003B21C6" w:rsidRDefault="003B21C6" w:rsidP="003B21C6">
      <w:r w:rsidRPr="003B21C6">
        <w:t>public struct LiabilityLeafCommitment has store {</w:t>
      </w:r>
    </w:p>
    <w:p w14:paraId="6895AD07" w14:textId="77777777" w:rsidR="003B21C6" w:rsidRPr="003B21C6" w:rsidRDefault="003B21C6" w:rsidP="003B21C6"/>
    <w:p w14:paraId="511BDA95" w14:textId="77777777" w:rsidR="003B21C6" w:rsidRPr="003B21C6" w:rsidRDefault="003B21C6" w:rsidP="003B21C6">
      <w:r w:rsidRPr="003B21C6">
        <w:t xml:space="preserve">    account_commitment: vector&lt;u8&gt;,</w:t>
      </w:r>
    </w:p>
    <w:p w14:paraId="349D5554" w14:textId="77777777" w:rsidR="003B21C6" w:rsidRPr="003B21C6" w:rsidRDefault="003B21C6" w:rsidP="003B21C6"/>
    <w:p w14:paraId="12DF5122" w14:textId="77777777" w:rsidR="003B21C6" w:rsidRPr="003B21C6" w:rsidRDefault="003B21C6" w:rsidP="003B21C6">
      <w:r w:rsidRPr="003B21C6">
        <w:t xml:space="preserve">    asset_type: u16,</w:t>
      </w:r>
    </w:p>
    <w:p w14:paraId="1C38421F" w14:textId="77777777" w:rsidR="003B21C6" w:rsidRPr="003B21C6" w:rsidRDefault="003B21C6" w:rsidP="003B21C6"/>
    <w:p w14:paraId="354D5EA7" w14:textId="77777777" w:rsidR="003B21C6" w:rsidRPr="003B21C6" w:rsidRDefault="003B21C6" w:rsidP="003B21C6">
      <w:r w:rsidRPr="003B21C6">
        <w:t xml:space="preserve">    balance_commitment: vector&lt;u8&gt;,</w:t>
      </w:r>
    </w:p>
    <w:p w14:paraId="7434F9C4" w14:textId="77777777" w:rsidR="003B21C6" w:rsidRPr="003B21C6" w:rsidRDefault="003B21C6" w:rsidP="003B21C6"/>
    <w:p w14:paraId="2F5ED0E3" w14:textId="77777777" w:rsidR="003B21C6" w:rsidRPr="003B21C6" w:rsidRDefault="003B21C6" w:rsidP="003B21C6">
      <w:r w:rsidRPr="003B21C6">
        <w:t xml:space="preserve">    pending_claim_commitment: vector&lt;u8&gt;,</w:t>
      </w:r>
    </w:p>
    <w:p w14:paraId="63805188" w14:textId="77777777" w:rsidR="003B21C6" w:rsidRPr="003B21C6" w:rsidRDefault="003B21C6" w:rsidP="003B21C6"/>
    <w:p w14:paraId="4CC4A9AB" w14:textId="77777777" w:rsidR="003B21C6" w:rsidRPr="003B21C6" w:rsidRDefault="003B21C6" w:rsidP="003B21C6">
      <w:r w:rsidRPr="003B21C6">
        <w:t xml:space="preserve">    nonce_commitment: vector&lt;u8&gt;,</w:t>
      </w:r>
    </w:p>
    <w:p w14:paraId="2FADE81A" w14:textId="77777777" w:rsidR="003B21C6" w:rsidRPr="003B21C6" w:rsidRDefault="003B21C6" w:rsidP="003B21C6"/>
    <w:p w14:paraId="3DAE0543" w14:textId="77777777" w:rsidR="003B21C6" w:rsidRPr="003B21C6" w:rsidRDefault="003B21C6" w:rsidP="003B21C6">
      <w:r w:rsidRPr="003B21C6">
        <w:t xml:space="preserve">    snapshot_epoch: u64</w:t>
      </w:r>
    </w:p>
    <w:p w14:paraId="580CB0AF" w14:textId="77777777" w:rsidR="003B21C6" w:rsidRPr="003B21C6" w:rsidRDefault="003B21C6" w:rsidP="003B21C6"/>
    <w:p w14:paraId="79E2FF24" w14:textId="77777777" w:rsidR="003B21C6" w:rsidRPr="003B21C6" w:rsidRDefault="003B21C6" w:rsidP="003B21C6">
      <w:r w:rsidRPr="003B21C6">
        <w:t>}</w:t>
      </w:r>
    </w:p>
    <w:p w14:paraId="1462F28E" w14:textId="77777777" w:rsidR="003B21C6" w:rsidRPr="003B21C6" w:rsidRDefault="003B21C6" w:rsidP="003B21C6">
      <w:r w:rsidRPr="003B21C6">
        <w:pict w14:anchorId="20EDE2FA">
          <v:rect id="_x0000_i1845" style="width:0;height:1.5pt" o:hralign="center" o:hrstd="t" o:hr="t" fillcolor="#a0a0a0" stroked="f"/>
        </w:pict>
      </w:r>
    </w:p>
    <w:p w14:paraId="32FFE96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Negative Balance Prevention</w:t>
      </w:r>
    </w:p>
    <w:p w14:paraId="1EAA20FC" w14:textId="77777777" w:rsidR="003B21C6" w:rsidRPr="003B21C6" w:rsidRDefault="003B21C6" w:rsidP="003B21C6">
      <w:r w:rsidRPr="003B21C6">
        <w:lastRenderedPageBreak/>
        <w:t>Liability 집계 시 음수 계정으로 총부채를 인위적으로 축소하지 못하도록 한다.</w:t>
      </w:r>
    </w:p>
    <w:p w14:paraId="7FC03417" w14:textId="77777777" w:rsidR="003B21C6" w:rsidRPr="003B21C6" w:rsidRDefault="003B21C6" w:rsidP="003B21C6">
      <w:r w:rsidRPr="003B21C6">
        <w:t>Every Liability Balance</w:t>
      </w:r>
    </w:p>
    <w:p w14:paraId="0B9B60AD" w14:textId="77777777" w:rsidR="003B21C6" w:rsidRPr="003B21C6" w:rsidRDefault="003B21C6" w:rsidP="003B21C6"/>
    <w:p w14:paraId="62D88C4F" w14:textId="77777777" w:rsidR="003B21C6" w:rsidRPr="003B21C6" w:rsidRDefault="003B21C6" w:rsidP="003B21C6">
      <w:r w:rsidRPr="003B21C6">
        <w:t>&gt;=</w:t>
      </w:r>
    </w:p>
    <w:p w14:paraId="288BAD22" w14:textId="77777777" w:rsidR="003B21C6" w:rsidRPr="003B21C6" w:rsidRDefault="003B21C6" w:rsidP="003B21C6"/>
    <w:p w14:paraId="117DC38D" w14:textId="77777777" w:rsidR="003B21C6" w:rsidRPr="003B21C6" w:rsidRDefault="003B21C6" w:rsidP="003B21C6">
      <w:r w:rsidRPr="003B21C6">
        <w:t>0</w:t>
      </w:r>
    </w:p>
    <w:p w14:paraId="20C3B5AB" w14:textId="77777777" w:rsidR="003B21C6" w:rsidRPr="003B21C6" w:rsidRDefault="003B21C6" w:rsidP="003B21C6">
      <w:r w:rsidRPr="003B21C6">
        <w:t>Credit Account 또는 Netting이 필요한 경우 별도 Asset 또는 Receivable 규칙으로 처리한다.</w:t>
      </w:r>
    </w:p>
    <w:p w14:paraId="0F1D1281" w14:textId="77777777" w:rsidR="003B21C6" w:rsidRPr="003B21C6" w:rsidRDefault="003B21C6" w:rsidP="003B21C6">
      <w:r w:rsidRPr="003B21C6">
        <w:pict w14:anchorId="6129621E">
          <v:rect id="_x0000_i1846" style="width:0;height:1.5pt" o:hralign="center" o:hrstd="t" o:hr="t" fillcolor="#a0a0a0" stroked="f"/>
        </w:pict>
      </w:r>
    </w:p>
    <w:p w14:paraId="695B86D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Asset Side Inputs</w:t>
      </w:r>
    </w:p>
    <w:p w14:paraId="77521910" w14:textId="77777777" w:rsidR="003B21C6" w:rsidRPr="003B21C6" w:rsidRDefault="003B21C6" w:rsidP="003B21C6">
      <w:r w:rsidRPr="003B21C6">
        <w:t>Verified Confidential Reserve Proof</w:t>
      </w:r>
    </w:p>
    <w:p w14:paraId="239864EA" w14:textId="77777777" w:rsidR="003B21C6" w:rsidRPr="003B21C6" w:rsidRDefault="003B21C6" w:rsidP="003B21C6"/>
    <w:p w14:paraId="28642047" w14:textId="77777777" w:rsidR="003B21C6" w:rsidRPr="003B21C6" w:rsidRDefault="003B21C6" w:rsidP="003B21C6">
      <w:r w:rsidRPr="003B21C6">
        <w:t>Cash or Stable Asset Commitment</w:t>
      </w:r>
    </w:p>
    <w:p w14:paraId="24371145" w14:textId="77777777" w:rsidR="003B21C6" w:rsidRPr="003B21C6" w:rsidRDefault="003B21C6" w:rsidP="003B21C6"/>
    <w:p w14:paraId="6F9E56DC" w14:textId="77777777" w:rsidR="003B21C6" w:rsidRPr="003B21C6" w:rsidRDefault="003B21C6" w:rsidP="003B21C6">
      <w:r w:rsidRPr="003B21C6">
        <w:t>Receivable Commitment</w:t>
      </w:r>
    </w:p>
    <w:p w14:paraId="28772B1D" w14:textId="77777777" w:rsidR="003B21C6" w:rsidRPr="003B21C6" w:rsidRDefault="003B21C6" w:rsidP="003B21C6"/>
    <w:p w14:paraId="7EBDAE4E" w14:textId="77777777" w:rsidR="003B21C6" w:rsidRPr="003B21C6" w:rsidRDefault="003B21C6" w:rsidP="003B21C6">
      <w:r w:rsidRPr="003B21C6">
        <w:t>Insurance Recoverable</w:t>
      </w:r>
    </w:p>
    <w:p w14:paraId="4DD4DE12" w14:textId="77777777" w:rsidR="003B21C6" w:rsidRPr="003B21C6" w:rsidRDefault="003B21C6" w:rsidP="003B21C6"/>
    <w:p w14:paraId="7A583C91" w14:textId="77777777" w:rsidR="003B21C6" w:rsidRPr="003B21C6" w:rsidRDefault="003B21C6" w:rsidP="003B21C6">
      <w:r w:rsidRPr="003B21C6">
        <w:t>Liquidity Buffer</w:t>
      </w:r>
    </w:p>
    <w:p w14:paraId="26187353" w14:textId="77777777" w:rsidR="003B21C6" w:rsidRPr="003B21C6" w:rsidRDefault="003B21C6" w:rsidP="003B21C6"/>
    <w:p w14:paraId="130CF951" w14:textId="77777777" w:rsidR="003B21C6" w:rsidRPr="003B21C6" w:rsidRDefault="003B21C6" w:rsidP="003B21C6">
      <w:r w:rsidRPr="003B21C6">
        <w:t>Market Haircuts</w:t>
      </w:r>
    </w:p>
    <w:p w14:paraId="73C55ACF" w14:textId="77777777" w:rsidR="003B21C6" w:rsidRPr="003B21C6" w:rsidRDefault="003B21C6" w:rsidP="003B21C6"/>
    <w:p w14:paraId="7539B4DA" w14:textId="77777777" w:rsidR="003B21C6" w:rsidRPr="003B21C6" w:rsidRDefault="003B21C6" w:rsidP="003B21C6">
      <w:r w:rsidRPr="003B21C6">
        <w:t>Encumbrance Deductions</w:t>
      </w:r>
    </w:p>
    <w:p w14:paraId="41DC0090" w14:textId="77777777" w:rsidR="003B21C6" w:rsidRPr="003B21C6" w:rsidRDefault="003B21C6" w:rsidP="003B21C6">
      <w:r w:rsidRPr="003B21C6">
        <w:pict w14:anchorId="0BA5F5D0">
          <v:rect id="_x0000_i1847" style="width:0;height:1.5pt" o:hralign="center" o:hrstd="t" o:hr="t" fillcolor="#a0a0a0" stroked="f"/>
        </w:pict>
      </w:r>
    </w:p>
    <w:p w14:paraId="300E676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Solvency Snapshot</w:t>
      </w:r>
    </w:p>
    <w:p w14:paraId="33A1EB7B" w14:textId="77777777" w:rsidR="003B21C6" w:rsidRPr="003B21C6" w:rsidRDefault="003B21C6" w:rsidP="003B21C6">
      <w:r w:rsidRPr="003B21C6">
        <w:lastRenderedPageBreak/>
        <w:t>public struct SolvencySnapshotRecord has store {</w:t>
      </w:r>
    </w:p>
    <w:p w14:paraId="65D39A55" w14:textId="77777777" w:rsidR="003B21C6" w:rsidRPr="003B21C6" w:rsidRDefault="003B21C6" w:rsidP="003B21C6"/>
    <w:p w14:paraId="01D4A81E" w14:textId="77777777" w:rsidR="003B21C6" w:rsidRPr="003B21C6" w:rsidRDefault="003B21C6" w:rsidP="003B21C6">
      <w:r w:rsidRPr="003B21C6">
        <w:t xml:space="preserve">    snapshot_id: ID,</w:t>
      </w:r>
    </w:p>
    <w:p w14:paraId="56423654" w14:textId="77777777" w:rsidR="003B21C6" w:rsidRPr="003B21C6" w:rsidRDefault="003B21C6" w:rsidP="003B21C6"/>
    <w:p w14:paraId="452B0D88" w14:textId="77777777" w:rsidR="003B21C6" w:rsidRPr="003B21C6" w:rsidRDefault="003B21C6" w:rsidP="003B21C6">
      <w:r w:rsidRPr="003B21C6">
        <w:t xml:space="preserve">    entity_id: ID,</w:t>
      </w:r>
    </w:p>
    <w:p w14:paraId="1FB30329" w14:textId="77777777" w:rsidR="003B21C6" w:rsidRPr="003B21C6" w:rsidRDefault="003B21C6" w:rsidP="003B21C6"/>
    <w:p w14:paraId="318CECD3" w14:textId="77777777" w:rsidR="003B21C6" w:rsidRPr="003B21C6" w:rsidRDefault="003B21C6" w:rsidP="003B21C6">
      <w:r w:rsidRPr="003B21C6">
        <w:t xml:space="preserve">    reserve_proof_id: ID,</w:t>
      </w:r>
    </w:p>
    <w:p w14:paraId="06662596" w14:textId="77777777" w:rsidR="003B21C6" w:rsidRPr="003B21C6" w:rsidRDefault="003B21C6" w:rsidP="003B21C6"/>
    <w:p w14:paraId="17BC912F" w14:textId="77777777" w:rsidR="003B21C6" w:rsidRPr="003B21C6" w:rsidRDefault="003B21C6" w:rsidP="003B21C6">
      <w:r w:rsidRPr="003B21C6">
        <w:t xml:space="preserve">    liability_commitment_id: ID,</w:t>
      </w:r>
    </w:p>
    <w:p w14:paraId="381A7990" w14:textId="77777777" w:rsidR="003B21C6" w:rsidRPr="003B21C6" w:rsidRDefault="003B21C6" w:rsidP="003B21C6"/>
    <w:p w14:paraId="6AB659B5" w14:textId="77777777" w:rsidR="003B21C6" w:rsidRPr="003B21C6" w:rsidRDefault="003B21C6" w:rsidP="003B21C6">
      <w:r w:rsidRPr="003B21C6">
        <w:t xml:space="preserve">    risk_parameter_root: vector&lt;u8&gt;,</w:t>
      </w:r>
    </w:p>
    <w:p w14:paraId="709C7122" w14:textId="77777777" w:rsidR="003B21C6" w:rsidRPr="003B21C6" w:rsidRDefault="003B21C6" w:rsidP="003B21C6"/>
    <w:p w14:paraId="3CAD1346" w14:textId="77777777" w:rsidR="003B21C6" w:rsidRPr="003B21C6" w:rsidRDefault="003B21C6" w:rsidP="003B21C6">
      <w:r w:rsidRPr="003B21C6">
        <w:t xml:space="preserve">    snapshot_epoch: u64,</w:t>
      </w:r>
    </w:p>
    <w:p w14:paraId="56C929E3" w14:textId="77777777" w:rsidR="003B21C6" w:rsidRPr="003B21C6" w:rsidRDefault="003B21C6" w:rsidP="003B21C6"/>
    <w:p w14:paraId="7E58D1E9" w14:textId="77777777" w:rsidR="003B21C6" w:rsidRPr="003B21C6" w:rsidRDefault="003B21C6" w:rsidP="003B21C6">
      <w:r w:rsidRPr="003B21C6">
        <w:t xml:space="preserve">    snapshot_timestamp: u64,</w:t>
      </w:r>
    </w:p>
    <w:p w14:paraId="3079DFCA" w14:textId="77777777" w:rsidR="003B21C6" w:rsidRPr="003B21C6" w:rsidRDefault="003B21C6" w:rsidP="003B21C6"/>
    <w:p w14:paraId="4E8B23DF" w14:textId="77777777" w:rsidR="003B21C6" w:rsidRPr="003B21C6" w:rsidRDefault="003B21C6" w:rsidP="003B21C6">
      <w:r w:rsidRPr="003B21C6">
        <w:t xml:space="preserve">    status: u8</w:t>
      </w:r>
    </w:p>
    <w:p w14:paraId="4AEBF389" w14:textId="77777777" w:rsidR="003B21C6" w:rsidRPr="003B21C6" w:rsidRDefault="003B21C6" w:rsidP="003B21C6"/>
    <w:p w14:paraId="58EA9A39" w14:textId="77777777" w:rsidR="003B21C6" w:rsidRPr="003B21C6" w:rsidRDefault="003B21C6" w:rsidP="003B21C6">
      <w:r w:rsidRPr="003B21C6">
        <w:t>}</w:t>
      </w:r>
    </w:p>
    <w:p w14:paraId="3B2B532D" w14:textId="77777777" w:rsidR="003B21C6" w:rsidRPr="003B21C6" w:rsidRDefault="003B21C6" w:rsidP="003B21C6">
      <w:r w:rsidRPr="003B21C6">
        <w:pict w14:anchorId="78D3E907">
          <v:rect id="_x0000_i1848" style="width:0;height:1.5pt" o:hralign="center" o:hrstd="t" o:hr="t" fillcolor="#a0a0a0" stroked="f"/>
        </w:pict>
      </w:r>
    </w:p>
    <w:p w14:paraId="0822B05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Solvency Proof Record</w:t>
      </w:r>
    </w:p>
    <w:p w14:paraId="35D43FB8" w14:textId="77777777" w:rsidR="003B21C6" w:rsidRPr="003B21C6" w:rsidRDefault="003B21C6" w:rsidP="003B21C6">
      <w:r w:rsidRPr="003B21C6">
        <w:t>public struct ZkSolvencyProofRecord has key {</w:t>
      </w:r>
    </w:p>
    <w:p w14:paraId="2A9D3336" w14:textId="77777777" w:rsidR="003B21C6" w:rsidRPr="003B21C6" w:rsidRDefault="003B21C6" w:rsidP="003B21C6"/>
    <w:p w14:paraId="6BC26F63" w14:textId="77777777" w:rsidR="003B21C6" w:rsidRPr="003B21C6" w:rsidRDefault="003B21C6" w:rsidP="003B21C6">
      <w:r w:rsidRPr="003B21C6">
        <w:t xml:space="preserve">    id: UID,</w:t>
      </w:r>
    </w:p>
    <w:p w14:paraId="1D3821D4" w14:textId="77777777" w:rsidR="003B21C6" w:rsidRPr="003B21C6" w:rsidRDefault="003B21C6" w:rsidP="003B21C6"/>
    <w:p w14:paraId="0D76750C" w14:textId="77777777" w:rsidR="003B21C6" w:rsidRPr="003B21C6" w:rsidRDefault="003B21C6" w:rsidP="003B21C6">
      <w:r w:rsidRPr="003B21C6">
        <w:lastRenderedPageBreak/>
        <w:t xml:space="preserve">    solvency_proof_id: ID,</w:t>
      </w:r>
    </w:p>
    <w:p w14:paraId="1474F539" w14:textId="77777777" w:rsidR="003B21C6" w:rsidRPr="003B21C6" w:rsidRDefault="003B21C6" w:rsidP="003B21C6"/>
    <w:p w14:paraId="65F05775" w14:textId="77777777" w:rsidR="003B21C6" w:rsidRPr="003B21C6" w:rsidRDefault="003B21C6" w:rsidP="003B21C6">
      <w:r w:rsidRPr="003B21C6">
        <w:t xml:space="preserve">    entity_id: ID,</w:t>
      </w:r>
    </w:p>
    <w:p w14:paraId="505815D8" w14:textId="77777777" w:rsidR="003B21C6" w:rsidRPr="003B21C6" w:rsidRDefault="003B21C6" w:rsidP="003B21C6"/>
    <w:p w14:paraId="5E4AE059" w14:textId="77777777" w:rsidR="003B21C6" w:rsidRPr="003B21C6" w:rsidRDefault="003B21C6" w:rsidP="003B21C6">
      <w:r w:rsidRPr="003B21C6">
        <w:t xml:space="preserve">    snapshot_id: ID,</w:t>
      </w:r>
    </w:p>
    <w:p w14:paraId="798DB136" w14:textId="77777777" w:rsidR="003B21C6" w:rsidRPr="003B21C6" w:rsidRDefault="003B21C6" w:rsidP="003B21C6"/>
    <w:p w14:paraId="4BD460A0" w14:textId="77777777" w:rsidR="003B21C6" w:rsidRPr="003B21C6" w:rsidRDefault="003B21C6" w:rsidP="003B21C6">
      <w:r w:rsidRPr="003B21C6">
        <w:t xml:space="preserve">    proof_id: ID,</w:t>
      </w:r>
    </w:p>
    <w:p w14:paraId="2D8BA548" w14:textId="77777777" w:rsidR="003B21C6" w:rsidRPr="003B21C6" w:rsidRDefault="003B21C6" w:rsidP="003B21C6"/>
    <w:p w14:paraId="615075C0" w14:textId="77777777" w:rsidR="003B21C6" w:rsidRPr="003B21C6" w:rsidRDefault="003B21C6" w:rsidP="003B21C6">
      <w:r w:rsidRPr="003B21C6">
        <w:t xml:space="preserve">    minimum_ratio_bps: u64,</w:t>
      </w:r>
    </w:p>
    <w:p w14:paraId="66C2223C" w14:textId="77777777" w:rsidR="003B21C6" w:rsidRPr="003B21C6" w:rsidRDefault="003B21C6" w:rsidP="003B21C6"/>
    <w:p w14:paraId="40A84FAF" w14:textId="77777777" w:rsidR="003B21C6" w:rsidRPr="003B21C6" w:rsidRDefault="003B21C6" w:rsidP="003B21C6">
      <w:r w:rsidRPr="003B21C6">
        <w:t xml:space="preserve">    proven_ratio_lower_bound_bps: u64,</w:t>
      </w:r>
    </w:p>
    <w:p w14:paraId="1405B808" w14:textId="77777777" w:rsidR="003B21C6" w:rsidRPr="003B21C6" w:rsidRDefault="003B21C6" w:rsidP="003B21C6"/>
    <w:p w14:paraId="3A71BB03" w14:textId="77777777" w:rsidR="003B21C6" w:rsidRPr="003B21C6" w:rsidRDefault="003B21C6" w:rsidP="003B21C6">
      <w:r w:rsidRPr="003B21C6">
        <w:t xml:space="preserve">    verified_at: u64,</w:t>
      </w:r>
    </w:p>
    <w:p w14:paraId="38202D18" w14:textId="77777777" w:rsidR="003B21C6" w:rsidRPr="003B21C6" w:rsidRDefault="003B21C6" w:rsidP="003B21C6"/>
    <w:p w14:paraId="456EC4BD" w14:textId="77777777" w:rsidR="003B21C6" w:rsidRPr="003B21C6" w:rsidRDefault="003B21C6" w:rsidP="003B21C6">
      <w:r w:rsidRPr="003B21C6">
        <w:t xml:space="preserve">    valid_until: u64,</w:t>
      </w:r>
    </w:p>
    <w:p w14:paraId="457E6A64" w14:textId="77777777" w:rsidR="003B21C6" w:rsidRPr="003B21C6" w:rsidRDefault="003B21C6" w:rsidP="003B21C6"/>
    <w:p w14:paraId="1DC44F1A" w14:textId="77777777" w:rsidR="003B21C6" w:rsidRPr="003B21C6" w:rsidRDefault="003B21C6" w:rsidP="003B21C6">
      <w:r w:rsidRPr="003B21C6">
        <w:t xml:space="preserve">    status: u8</w:t>
      </w:r>
    </w:p>
    <w:p w14:paraId="0F1B6AF2" w14:textId="77777777" w:rsidR="003B21C6" w:rsidRPr="003B21C6" w:rsidRDefault="003B21C6" w:rsidP="003B21C6"/>
    <w:p w14:paraId="29E278DE" w14:textId="77777777" w:rsidR="003B21C6" w:rsidRPr="003B21C6" w:rsidRDefault="003B21C6" w:rsidP="003B21C6">
      <w:r w:rsidRPr="003B21C6">
        <w:t>}</w:t>
      </w:r>
    </w:p>
    <w:p w14:paraId="7043A3E7" w14:textId="77777777" w:rsidR="003B21C6" w:rsidRPr="003B21C6" w:rsidRDefault="003B21C6" w:rsidP="003B21C6">
      <w:r w:rsidRPr="003B21C6">
        <w:pict w14:anchorId="749FA1C8">
          <v:rect id="_x0000_i1849" style="width:0;height:1.5pt" o:hralign="center" o:hrstd="t" o:hr="t" fillcolor="#a0a0a0" stroked="f"/>
        </w:pict>
      </w:r>
    </w:p>
    <w:p w14:paraId="6DF3CB27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Private Witness</w:t>
      </w:r>
    </w:p>
    <w:p w14:paraId="3CC58949" w14:textId="77777777" w:rsidR="003B21C6" w:rsidRPr="003B21C6" w:rsidRDefault="003B21C6" w:rsidP="003B21C6">
      <w:r w:rsidRPr="003B21C6">
        <w:t>Exact Asset Values</w:t>
      </w:r>
    </w:p>
    <w:p w14:paraId="01308193" w14:textId="77777777" w:rsidR="003B21C6" w:rsidRPr="003B21C6" w:rsidRDefault="003B21C6" w:rsidP="003B21C6"/>
    <w:p w14:paraId="3CE7A5E4" w14:textId="77777777" w:rsidR="003B21C6" w:rsidRPr="003B21C6" w:rsidRDefault="003B21C6" w:rsidP="003B21C6">
      <w:r w:rsidRPr="003B21C6">
        <w:t>Exact Liability Values</w:t>
      </w:r>
    </w:p>
    <w:p w14:paraId="1DD3EC3B" w14:textId="77777777" w:rsidR="003B21C6" w:rsidRPr="003B21C6" w:rsidRDefault="003B21C6" w:rsidP="003B21C6"/>
    <w:p w14:paraId="661A4E8D" w14:textId="77777777" w:rsidR="003B21C6" w:rsidRPr="003B21C6" w:rsidRDefault="003B21C6" w:rsidP="003B21C6">
      <w:r w:rsidRPr="003B21C6">
        <w:lastRenderedPageBreak/>
        <w:t>Individual Account Balances</w:t>
      </w:r>
    </w:p>
    <w:p w14:paraId="1A445D21" w14:textId="77777777" w:rsidR="003B21C6" w:rsidRPr="003B21C6" w:rsidRDefault="003B21C6" w:rsidP="003B21C6"/>
    <w:p w14:paraId="4BB56FAA" w14:textId="77777777" w:rsidR="003B21C6" w:rsidRPr="003B21C6" w:rsidRDefault="003B21C6" w:rsidP="003B21C6">
      <w:r w:rsidRPr="003B21C6">
        <w:t>Vault Allocation</w:t>
      </w:r>
    </w:p>
    <w:p w14:paraId="0A899AD6" w14:textId="77777777" w:rsidR="003B21C6" w:rsidRPr="003B21C6" w:rsidRDefault="003B21C6" w:rsidP="003B21C6"/>
    <w:p w14:paraId="5C05C18F" w14:textId="77777777" w:rsidR="003B21C6" w:rsidRPr="003B21C6" w:rsidRDefault="003B21C6" w:rsidP="003B21C6">
      <w:r w:rsidRPr="003B21C6">
        <w:t>Pending Redemption Amounts</w:t>
      </w:r>
    </w:p>
    <w:p w14:paraId="63DF5F2B" w14:textId="77777777" w:rsidR="003B21C6" w:rsidRPr="003B21C6" w:rsidRDefault="003B21C6" w:rsidP="003B21C6"/>
    <w:p w14:paraId="0B52D4C2" w14:textId="77777777" w:rsidR="003B21C6" w:rsidRPr="003B21C6" w:rsidRDefault="003B21C6" w:rsidP="003B21C6">
      <w:r w:rsidRPr="003B21C6">
        <w:t>Internal Risk Adjustments</w:t>
      </w:r>
    </w:p>
    <w:p w14:paraId="03B8CBAE" w14:textId="77777777" w:rsidR="003B21C6" w:rsidRPr="003B21C6" w:rsidRDefault="003B21C6" w:rsidP="003B21C6"/>
    <w:p w14:paraId="636A8456" w14:textId="77777777" w:rsidR="003B21C6" w:rsidRPr="003B21C6" w:rsidRDefault="003B21C6" w:rsidP="003B21C6">
      <w:r w:rsidRPr="003B21C6">
        <w:t>Receivable Details</w:t>
      </w:r>
    </w:p>
    <w:p w14:paraId="0863C4F1" w14:textId="77777777" w:rsidR="003B21C6" w:rsidRPr="003B21C6" w:rsidRDefault="003B21C6" w:rsidP="003B21C6"/>
    <w:p w14:paraId="76870207" w14:textId="77777777" w:rsidR="003B21C6" w:rsidRPr="003B21C6" w:rsidRDefault="003B21C6" w:rsidP="003B21C6">
      <w:r w:rsidRPr="003B21C6">
        <w:t>Insurance Recovery Details</w:t>
      </w:r>
    </w:p>
    <w:p w14:paraId="3465B464" w14:textId="77777777" w:rsidR="003B21C6" w:rsidRPr="003B21C6" w:rsidRDefault="003B21C6" w:rsidP="003B21C6">
      <w:r w:rsidRPr="003B21C6">
        <w:pict w14:anchorId="2B0E79C2">
          <v:rect id="_x0000_i1850" style="width:0;height:1.5pt" o:hralign="center" o:hrstd="t" o:hr="t" fillcolor="#a0a0a0" stroked="f"/>
        </w:pict>
      </w:r>
    </w:p>
    <w:p w14:paraId="3CC61EE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Public Inputs</w:t>
      </w:r>
    </w:p>
    <w:p w14:paraId="179C045F" w14:textId="77777777" w:rsidR="003B21C6" w:rsidRPr="003B21C6" w:rsidRDefault="003B21C6" w:rsidP="003B21C6">
      <w:r w:rsidRPr="003B21C6">
        <w:t>Entity ID</w:t>
      </w:r>
    </w:p>
    <w:p w14:paraId="5760676F" w14:textId="77777777" w:rsidR="003B21C6" w:rsidRPr="003B21C6" w:rsidRDefault="003B21C6" w:rsidP="003B21C6"/>
    <w:p w14:paraId="286CECA3" w14:textId="77777777" w:rsidR="003B21C6" w:rsidRPr="003B21C6" w:rsidRDefault="003B21C6" w:rsidP="003B21C6">
      <w:r w:rsidRPr="003B21C6">
        <w:t>Snapshot Epoch</w:t>
      </w:r>
    </w:p>
    <w:p w14:paraId="75BEDE7C" w14:textId="77777777" w:rsidR="003B21C6" w:rsidRPr="003B21C6" w:rsidRDefault="003B21C6" w:rsidP="003B21C6"/>
    <w:p w14:paraId="366A40DF" w14:textId="77777777" w:rsidR="003B21C6" w:rsidRPr="003B21C6" w:rsidRDefault="003B21C6" w:rsidP="003B21C6">
      <w:r w:rsidRPr="003B21C6">
        <w:t>Reserve Proof Commitment</w:t>
      </w:r>
    </w:p>
    <w:p w14:paraId="25476E60" w14:textId="77777777" w:rsidR="003B21C6" w:rsidRPr="003B21C6" w:rsidRDefault="003B21C6" w:rsidP="003B21C6"/>
    <w:p w14:paraId="406217AA" w14:textId="77777777" w:rsidR="003B21C6" w:rsidRPr="003B21C6" w:rsidRDefault="003B21C6" w:rsidP="003B21C6">
      <w:r w:rsidRPr="003B21C6">
        <w:t>Liability Root</w:t>
      </w:r>
    </w:p>
    <w:p w14:paraId="0E32B6D8" w14:textId="77777777" w:rsidR="003B21C6" w:rsidRPr="003B21C6" w:rsidRDefault="003B21C6" w:rsidP="003B21C6"/>
    <w:p w14:paraId="4A9D2707" w14:textId="77777777" w:rsidR="003B21C6" w:rsidRPr="003B21C6" w:rsidRDefault="003B21C6" w:rsidP="003B21C6">
      <w:r w:rsidRPr="003B21C6">
        <w:t>Risk Policy ID</w:t>
      </w:r>
    </w:p>
    <w:p w14:paraId="09EF17FB" w14:textId="77777777" w:rsidR="003B21C6" w:rsidRPr="003B21C6" w:rsidRDefault="003B21C6" w:rsidP="003B21C6"/>
    <w:p w14:paraId="3477A2E5" w14:textId="77777777" w:rsidR="003B21C6" w:rsidRPr="003B21C6" w:rsidRDefault="003B21C6" w:rsidP="003B21C6">
      <w:r w:rsidRPr="003B21C6">
        <w:t>Minimum Solvency Ratio</w:t>
      </w:r>
    </w:p>
    <w:p w14:paraId="6CB0F332" w14:textId="77777777" w:rsidR="003B21C6" w:rsidRPr="003B21C6" w:rsidRDefault="003B21C6" w:rsidP="003B21C6"/>
    <w:p w14:paraId="5B6EB45B" w14:textId="77777777" w:rsidR="003B21C6" w:rsidRPr="003B21C6" w:rsidRDefault="003B21C6" w:rsidP="003B21C6">
      <w:r w:rsidRPr="003B21C6">
        <w:lastRenderedPageBreak/>
        <w:t>Circuit Version</w:t>
      </w:r>
    </w:p>
    <w:p w14:paraId="4109F62D" w14:textId="77777777" w:rsidR="003B21C6" w:rsidRPr="003B21C6" w:rsidRDefault="003B21C6" w:rsidP="003B21C6"/>
    <w:p w14:paraId="36360480" w14:textId="77777777" w:rsidR="003B21C6" w:rsidRPr="003B21C6" w:rsidRDefault="003B21C6" w:rsidP="003B21C6">
      <w:r w:rsidRPr="003B21C6">
        <w:t>Chain ID</w:t>
      </w:r>
    </w:p>
    <w:p w14:paraId="51576868" w14:textId="77777777" w:rsidR="003B21C6" w:rsidRPr="003B21C6" w:rsidRDefault="003B21C6" w:rsidP="003B21C6">
      <w:r w:rsidRPr="003B21C6">
        <w:pict w14:anchorId="6561C3F1">
          <v:rect id="_x0000_i1851" style="width:0;height:1.5pt" o:hralign="center" o:hrstd="t" o:hr="t" fillcolor="#a0a0a0" stroked="f"/>
        </w:pict>
      </w:r>
    </w:p>
    <w:p w14:paraId="214D49A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Solvency Calculation</w:t>
      </w:r>
    </w:p>
    <w:p w14:paraId="2D106144" w14:textId="77777777" w:rsidR="003B21C6" w:rsidRPr="003B21C6" w:rsidRDefault="003B21C6" w:rsidP="003B21C6">
      <w:r w:rsidRPr="003B21C6">
        <w:t>Circuit 내부에서 다음을 계산한다.</w:t>
      </w:r>
    </w:p>
    <w:p w14:paraId="68704B5D" w14:textId="77777777" w:rsidR="003B21C6" w:rsidRPr="003B21C6" w:rsidRDefault="003B21C6" w:rsidP="003B21C6">
      <w:r w:rsidRPr="003B21C6">
        <w:t>Adjusted Assets</w:t>
      </w:r>
    </w:p>
    <w:p w14:paraId="37080A93" w14:textId="77777777" w:rsidR="003B21C6" w:rsidRPr="003B21C6" w:rsidRDefault="003B21C6" w:rsidP="003B21C6"/>
    <w:p w14:paraId="4A8A706F" w14:textId="77777777" w:rsidR="003B21C6" w:rsidRPr="003B21C6" w:rsidRDefault="003B21C6" w:rsidP="003B21C6">
      <w:r w:rsidRPr="003B21C6">
        <w:t>=</w:t>
      </w:r>
    </w:p>
    <w:p w14:paraId="3C0833A8" w14:textId="77777777" w:rsidR="003B21C6" w:rsidRPr="003B21C6" w:rsidRDefault="003B21C6" w:rsidP="003B21C6"/>
    <w:p w14:paraId="21B28C00" w14:textId="77777777" w:rsidR="003B21C6" w:rsidRPr="003B21C6" w:rsidRDefault="003B21C6" w:rsidP="003B21C6">
      <w:r w:rsidRPr="003B21C6">
        <w:t>Gross Eligible Assets</w:t>
      </w:r>
    </w:p>
    <w:p w14:paraId="59B198EA" w14:textId="77777777" w:rsidR="003B21C6" w:rsidRPr="003B21C6" w:rsidRDefault="003B21C6" w:rsidP="003B21C6"/>
    <w:p w14:paraId="0D443CB3" w14:textId="77777777" w:rsidR="003B21C6" w:rsidRPr="003B21C6" w:rsidRDefault="003B21C6" w:rsidP="003B21C6">
      <w:r w:rsidRPr="003B21C6">
        <w:t>-</w:t>
      </w:r>
    </w:p>
    <w:p w14:paraId="0DD963E4" w14:textId="77777777" w:rsidR="003B21C6" w:rsidRPr="003B21C6" w:rsidRDefault="003B21C6" w:rsidP="003B21C6"/>
    <w:p w14:paraId="67D9D288" w14:textId="77777777" w:rsidR="003B21C6" w:rsidRPr="003B21C6" w:rsidRDefault="003B21C6" w:rsidP="003B21C6">
      <w:r w:rsidRPr="003B21C6">
        <w:t>Encumbrances</w:t>
      </w:r>
    </w:p>
    <w:p w14:paraId="2A6E87CB" w14:textId="77777777" w:rsidR="003B21C6" w:rsidRPr="003B21C6" w:rsidRDefault="003B21C6" w:rsidP="003B21C6"/>
    <w:p w14:paraId="6D5C4F29" w14:textId="77777777" w:rsidR="003B21C6" w:rsidRPr="003B21C6" w:rsidRDefault="003B21C6" w:rsidP="003B21C6">
      <w:r w:rsidRPr="003B21C6">
        <w:t>-</w:t>
      </w:r>
    </w:p>
    <w:p w14:paraId="0955BEA0" w14:textId="77777777" w:rsidR="003B21C6" w:rsidRPr="003B21C6" w:rsidRDefault="003B21C6" w:rsidP="003B21C6"/>
    <w:p w14:paraId="397EB4CD" w14:textId="77777777" w:rsidR="003B21C6" w:rsidRPr="003B21C6" w:rsidRDefault="003B21C6" w:rsidP="003B21C6">
      <w:r w:rsidRPr="003B21C6">
        <w:t>Market Haircuts</w:t>
      </w:r>
    </w:p>
    <w:p w14:paraId="4CEAEA8C" w14:textId="77777777" w:rsidR="003B21C6" w:rsidRPr="003B21C6" w:rsidRDefault="003B21C6" w:rsidP="003B21C6"/>
    <w:p w14:paraId="6B34E109" w14:textId="77777777" w:rsidR="003B21C6" w:rsidRPr="003B21C6" w:rsidRDefault="003B21C6" w:rsidP="003B21C6">
      <w:r w:rsidRPr="003B21C6">
        <w:t>-</w:t>
      </w:r>
    </w:p>
    <w:p w14:paraId="66AA10DA" w14:textId="77777777" w:rsidR="003B21C6" w:rsidRPr="003B21C6" w:rsidRDefault="003B21C6" w:rsidP="003B21C6"/>
    <w:p w14:paraId="25555B55" w14:textId="77777777" w:rsidR="003B21C6" w:rsidRPr="003B21C6" w:rsidRDefault="003B21C6" w:rsidP="003B21C6">
      <w:r w:rsidRPr="003B21C6">
        <w:t>Liquidity Haircuts</w:t>
      </w:r>
    </w:p>
    <w:p w14:paraId="569D8114" w14:textId="77777777" w:rsidR="003B21C6" w:rsidRPr="003B21C6" w:rsidRDefault="003B21C6" w:rsidP="003B21C6">
      <w:r w:rsidRPr="003B21C6">
        <w:t>Adjusted Liabilities</w:t>
      </w:r>
    </w:p>
    <w:p w14:paraId="736DB4C1" w14:textId="77777777" w:rsidR="003B21C6" w:rsidRPr="003B21C6" w:rsidRDefault="003B21C6" w:rsidP="003B21C6"/>
    <w:p w14:paraId="52BC3DCF" w14:textId="77777777" w:rsidR="003B21C6" w:rsidRPr="003B21C6" w:rsidRDefault="003B21C6" w:rsidP="003B21C6">
      <w:r w:rsidRPr="003B21C6">
        <w:lastRenderedPageBreak/>
        <w:t>=</w:t>
      </w:r>
    </w:p>
    <w:p w14:paraId="1A9C050B" w14:textId="77777777" w:rsidR="003B21C6" w:rsidRPr="003B21C6" w:rsidRDefault="003B21C6" w:rsidP="003B21C6"/>
    <w:p w14:paraId="6E7A3E7A" w14:textId="77777777" w:rsidR="003B21C6" w:rsidRPr="003B21C6" w:rsidRDefault="003B21C6" w:rsidP="003B21C6">
      <w:r w:rsidRPr="003B21C6">
        <w:t>Recorded Liabilities</w:t>
      </w:r>
    </w:p>
    <w:p w14:paraId="62BBB319" w14:textId="77777777" w:rsidR="003B21C6" w:rsidRPr="003B21C6" w:rsidRDefault="003B21C6" w:rsidP="003B21C6"/>
    <w:p w14:paraId="55D2ABC2" w14:textId="77777777" w:rsidR="003B21C6" w:rsidRPr="003B21C6" w:rsidRDefault="003B21C6" w:rsidP="003B21C6">
      <w:r w:rsidRPr="003B21C6">
        <w:t>+</w:t>
      </w:r>
    </w:p>
    <w:p w14:paraId="0E141DFA" w14:textId="77777777" w:rsidR="003B21C6" w:rsidRPr="003B21C6" w:rsidRDefault="003B21C6" w:rsidP="003B21C6"/>
    <w:p w14:paraId="34CEB3E6" w14:textId="77777777" w:rsidR="003B21C6" w:rsidRPr="003B21C6" w:rsidRDefault="003B21C6" w:rsidP="003B21C6">
      <w:r w:rsidRPr="003B21C6">
        <w:t>Pending Redemptions</w:t>
      </w:r>
    </w:p>
    <w:p w14:paraId="78D83B3E" w14:textId="77777777" w:rsidR="003B21C6" w:rsidRPr="003B21C6" w:rsidRDefault="003B21C6" w:rsidP="003B21C6"/>
    <w:p w14:paraId="1A65BEAC" w14:textId="77777777" w:rsidR="003B21C6" w:rsidRPr="003B21C6" w:rsidRDefault="003B21C6" w:rsidP="003B21C6">
      <w:r w:rsidRPr="003B21C6">
        <w:t>+</w:t>
      </w:r>
    </w:p>
    <w:p w14:paraId="4C509DC8" w14:textId="77777777" w:rsidR="003B21C6" w:rsidRPr="003B21C6" w:rsidRDefault="003B21C6" w:rsidP="003B21C6"/>
    <w:p w14:paraId="4BC1DE91" w14:textId="77777777" w:rsidR="003B21C6" w:rsidRPr="003B21C6" w:rsidRDefault="003B21C6" w:rsidP="003B21C6">
      <w:r w:rsidRPr="003B21C6">
        <w:t>Pending Withdrawals</w:t>
      </w:r>
    </w:p>
    <w:p w14:paraId="67844381" w14:textId="77777777" w:rsidR="003B21C6" w:rsidRPr="003B21C6" w:rsidRDefault="003B21C6" w:rsidP="003B21C6"/>
    <w:p w14:paraId="581E9C1B" w14:textId="77777777" w:rsidR="003B21C6" w:rsidRPr="003B21C6" w:rsidRDefault="003B21C6" w:rsidP="003B21C6">
      <w:r w:rsidRPr="003B21C6">
        <w:t>+</w:t>
      </w:r>
    </w:p>
    <w:p w14:paraId="29579565" w14:textId="77777777" w:rsidR="003B21C6" w:rsidRPr="003B21C6" w:rsidRDefault="003B21C6" w:rsidP="003B21C6"/>
    <w:p w14:paraId="200B1883" w14:textId="77777777" w:rsidR="003B21C6" w:rsidRPr="003B21C6" w:rsidRDefault="003B21C6" w:rsidP="003B21C6">
      <w:r w:rsidRPr="003B21C6">
        <w:t>Required Operational Buffer</w:t>
      </w:r>
    </w:p>
    <w:p w14:paraId="64B824BE" w14:textId="77777777" w:rsidR="003B21C6" w:rsidRPr="003B21C6" w:rsidRDefault="003B21C6" w:rsidP="003B21C6">
      <w:r w:rsidRPr="003B21C6">
        <w:t>그리고:</w:t>
      </w:r>
    </w:p>
    <w:p w14:paraId="07666DFC" w14:textId="77777777" w:rsidR="003B21C6" w:rsidRPr="003B21C6" w:rsidRDefault="003B21C6" w:rsidP="003B21C6">
      <w:r w:rsidRPr="003B21C6">
        <w:t>Adjusted Assets</w:t>
      </w:r>
    </w:p>
    <w:p w14:paraId="7F9611AB" w14:textId="77777777" w:rsidR="003B21C6" w:rsidRPr="003B21C6" w:rsidRDefault="003B21C6" w:rsidP="003B21C6"/>
    <w:p w14:paraId="3B30C502" w14:textId="77777777" w:rsidR="003B21C6" w:rsidRPr="003B21C6" w:rsidRDefault="003B21C6" w:rsidP="003B21C6">
      <w:r w:rsidRPr="003B21C6">
        <w:t>&gt;=</w:t>
      </w:r>
    </w:p>
    <w:p w14:paraId="5902A92E" w14:textId="77777777" w:rsidR="003B21C6" w:rsidRPr="003B21C6" w:rsidRDefault="003B21C6" w:rsidP="003B21C6"/>
    <w:p w14:paraId="5621202D" w14:textId="77777777" w:rsidR="003B21C6" w:rsidRPr="003B21C6" w:rsidRDefault="003B21C6" w:rsidP="003B21C6">
      <w:r w:rsidRPr="003B21C6">
        <w:t>Adjusted Liabilities × Required Ratio</w:t>
      </w:r>
    </w:p>
    <w:p w14:paraId="4FDC4FB7" w14:textId="77777777" w:rsidR="003B21C6" w:rsidRPr="003B21C6" w:rsidRDefault="003B21C6" w:rsidP="003B21C6">
      <w:r w:rsidRPr="003B21C6">
        <w:pict w14:anchorId="72A6E4CA">
          <v:rect id="_x0000_i1852" style="width:0;height:1.5pt" o:hralign="center" o:hrstd="t" o:hr="t" fillcolor="#a0a0a0" stroked="f"/>
        </w:pict>
      </w:r>
    </w:p>
    <w:p w14:paraId="51EAF280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Solvency Ratio Disclosure Modes</w:t>
      </w:r>
    </w:p>
    <w:p w14:paraId="3D65FC3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Exact Ratio Mode</w:t>
      </w:r>
    </w:p>
    <w:p w14:paraId="0C8A3436" w14:textId="77777777" w:rsidR="003B21C6" w:rsidRPr="003B21C6" w:rsidRDefault="003B21C6" w:rsidP="003B21C6">
      <w:r w:rsidRPr="003B21C6">
        <w:t>Public:</w:t>
      </w:r>
    </w:p>
    <w:p w14:paraId="2D01A7C0" w14:textId="77777777" w:rsidR="003B21C6" w:rsidRPr="003B21C6" w:rsidRDefault="003B21C6" w:rsidP="003B21C6"/>
    <w:p w14:paraId="338D4A11" w14:textId="77777777" w:rsidR="003B21C6" w:rsidRPr="003B21C6" w:rsidRDefault="003B21C6" w:rsidP="003B21C6">
      <w:r w:rsidRPr="003B21C6">
        <w:t>Solvency Ratio</w:t>
      </w:r>
    </w:p>
    <w:p w14:paraId="4E5F356F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Lower-Bound Mode</w:t>
      </w:r>
    </w:p>
    <w:p w14:paraId="3591B333" w14:textId="77777777" w:rsidR="003B21C6" w:rsidRPr="003B21C6" w:rsidRDefault="003B21C6" w:rsidP="003B21C6">
      <w:r w:rsidRPr="003B21C6">
        <w:t>Public:</w:t>
      </w:r>
    </w:p>
    <w:p w14:paraId="31947722" w14:textId="77777777" w:rsidR="003B21C6" w:rsidRPr="003B21C6" w:rsidRDefault="003B21C6" w:rsidP="003B21C6"/>
    <w:p w14:paraId="27AB1165" w14:textId="77777777" w:rsidR="003B21C6" w:rsidRPr="003B21C6" w:rsidRDefault="003B21C6" w:rsidP="003B21C6">
      <w:r w:rsidRPr="003B21C6">
        <w:t>Solvency Ratio &gt;= 110 Percent</w:t>
      </w:r>
    </w:p>
    <w:p w14:paraId="68C71273" w14:textId="77777777" w:rsidR="003B21C6" w:rsidRPr="003B21C6" w:rsidRDefault="003B21C6" w:rsidP="003B21C6">
      <w:r w:rsidRPr="003B21C6">
        <w:t>정확한 자산규모와 부채규모는 비공개로 유지한다.</w:t>
      </w:r>
    </w:p>
    <w:p w14:paraId="381BBFE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Binary Mode</w:t>
      </w:r>
    </w:p>
    <w:p w14:paraId="1B9E2A55" w14:textId="77777777" w:rsidR="003B21C6" w:rsidRPr="003B21C6" w:rsidRDefault="003B21C6" w:rsidP="003B21C6">
      <w:r w:rsidRPr="003B21C6">
        <w:t>Public:</w:t>
      </w:r>
    </w:p>
    <w:p w14:paraId="1DCACCCF" w14:textId="77777777" w:rsidR="003B21C6" w:rsidRPr="003B21C6" w:rsidRDefault="003B21C6" w:rsidP="003B21C6"/>
    <w:p w14:paraId="081FD115" w14:textId="77777777" w:rsidR="003B21C6" w:rsidRPr="003B21C6" w:rsidRDefault="003B21C6" w:rsidP="003B21C6">
      <w:r w:rsidRPr="003B21C6">
        <w:t>Solvent</w:t>
      </w:r>
    </w:p>
    <w:p w14:paraId="47A4C8BA" w14:textId="77777777" w:rsidR="003B21C6" w:rsidRPr="003B21C6" w:rsidRDefault="003B21C6" w:rsidP="003B21C6"/>
    <w:p w14:paraId="17B566F5" w14:textId="77777777" w:rsidR="003B21C6" w:rsidRPr="003B21C6" w:rsidRDefault="003B21C6" w:rsidP="003B21C6">
      <w:r w:rsidRPr="003B21C6">
        <w:t>or</w:t>
      </w:r>
    </w:p>
    <w:p w14:paraId="253B8140" w14:textId="77777777" w:rsidR="003B21C6" w:rsidRPr="003B21C6" w:rsidRDefault="003B21C6" w:rsidP="003B21C6"/>
    <w:p w14:paraId="76DA2939" w14:textId="77777777" w:rsidR="003B21C6" w:rsidRPr="003B21C6" w:rsidRDefault="003B21C6" w:rsidP="003B21C6">
      <w:r w:rsidRPr="003B21C6">
        <w:t>Not Solvent</w:t>
      </w:r>
    </w:p>
    <w:p w14:paraId="2A6C59A8" w14:textId="77777777" w:rsidR="003B21C6" w:rsidRPr="003B21C6" w:rsidRDefault="003B21C6" w:rsidP="003B21C6">
      <w:r w:rsidRPr="003B21C6">
        <w:pict w14:anchorId="07A41D56">
          <v:rect id="_x0000_i1853" style="width:0;height:1.5pt" o:hralign="center" o:hrstd="t" o:hr="t" fillcolor="#a0a0a0" stroked="f"/>
        </w:pict>
      </w:r>
    </w:p>
    <w:p w14:paraId="19B855E1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Liability Completeness Controls</w:t>
      </w:r>
    </w:p>
    <w:p w14:paraId="4FC35607" w14:textId="77777777" w:rsidR="003B21C6" w:rsidRPr="003B21C6" w:rsidRDefault="003B21C6" w:rsidP="003B21C6">
      <w:r w:rsidRPr="003B21C6">
        <w:t>Proof of Solvency의 핵심 위험은 일부 부채 누락이다.</w:t>
      </w:r>
    </w:p>
    <w:p w14:paraId="13C83AB7" w14:textId="77777777" w:rsidR="003B21C6" w:rsidRPr="003B21C6" w:rsidRDefault="003B21C6" w:rsidP="003B21C6">
      <w:r w:rsidRPr="003B21C6">
        <w:t>이를 방지하기 위해 다음 요소를 결합한다.</w:t>
      </w:r>
    </w:p>
    <w:p w14:paraId="03812EBD" w14:textId="77777777" w:rsidR="003B21C6" w:rsidRPr="003B21C6" w:rsidRDefault="003B21C6" w:rsidP="003B21C6">
      <w:r w:rsidRPr="003B21C6">
        <w:t>Customer Inclusion Proofs</w:t>
      </w:r>
    </w:p>
    <w:p w14:paraId="0DEABB3D" w14:textId="77777777" w:rsidR="003B21C6" w:rsidRPr="003B21C6" w:rsidRDefault="003B21C6" w:rsidP="003B21C6"/>
    <w:p w14:paraId="011DDDF1" w14:textId="77777777" w:rsidR="003B21C6" w:rsidRPr="003B21C6" w:rsidRDefault="003B21C6" w:rsidP="003B21C6">
      <w:r w:rsidRPr="003B21C6">
        <w:t>Account Count Commitment</w:t>
      </w:r>
    </w:p>
    <w:p w14:paraId="71D824AA" w14:textId="77777777" w:rsidR="003B21C6" w:rsidRPr="003B21C6" w:rsidRDefault="003B21C6" w:rsidP="003B21C6"/>
    <w:p w14:paraId="0C037DDB" w14:textId="77777777" w:rsidR="003B21C6" w:rsidRPr="003B21C6" w:rsidRDefault="003B21C6" w:rsidP="003B21C6">
      <w:r w:rsidRPr="003B21C6">
        <w:t>Transaction Ledger Root</w:t>
      </w:r>
    </w:p>
    <w:p w14:paraId="7CFFEF61" w14:textId="77777777" w:rsidR="003B21C6" w:rsidRPr="003B21C6" w:rsidRDefault="003B21C6" w:rsidP="003B21C6"/>
    <w:p w14:paraId="018F5E9E" w14:textId="77777777" w:rsidR="003B21C6" w:rsidRPr="003B21C6" w:rsidRDefault="003B21C6" w:rsidP="003B21C6">
      <w:r w:rsidRPr="003B21C6">
        <w:lastRenderedPageBreak/>
        <w:t>Pending Withdrawal Root</w:t>
      </w:r>
    </w:p>
    <w:p w14:paraId="742D88F8" w14:textId="77777777" w:rsidR="003B21C6" w:rsidRPr="003B21C6" w:rsidRDefault="003B21C6" w:rsidP="003B21C6"/>
    <w:p w14:paraId="11EC8D6E" w14:textId="77777777" w:rsidR="003B21C6" w:rsidRPr="003B21C6" w:rsidRDefault="003B21C6" w:rsidP="003B21C6">
      <w:r w:rsidRPr="003B21C6">
        <w:t>Pending Redemption Root</w:t>
      </w:r>
    </w:p>
    <w:p w14:paraId="3AFA733A" w14:textId="77777777" w:rsidR="003B21C6" w:rsidRPr="003B21C6" w:rsidRDefault="003B21C6" w:rsidP="003B21C6"/>
    <w:p w14:paraId="35234FBD" w14:textId="77777777" w:rsidR="003B21C6" w:rsidRPr="003B21C6" w:rsidRDefault="003B21C6" w:rsidP="003B21C6">
      <w:r w:rsidRPr="003B21C6">
        <w:t>External Auditor Attestation</w:t>
      </w:r>
    </w:p>
    <w:p w14:paraId="26B6CD12" w14:textId="77777777" w:rsidR="003B21C6" w:rsidRPr="003B21C6" w:rsidRDefault="003B21C6" w:rsidP="003B21C6"/>
    <w:p w14:paraId="4DE5E2FC" w14:textId="77777777" w:rsidR="003B21C6" w:rsidRPr="003B21C6" w:rsidRDefault="003B21C6" w:rsidP="003B21C6">
      <w:r w:rsidRPr="003B21C6">
        <w:t>Regulatory Reconciliation</w:t>
      </w:r>
    </w:p>
    <w:p w14:paraId="0741C746" w14:textId="77777777" w:rsidR="003B21C6" w:rsidRPr="003B21C6" w:rsidRDefault="003B21C6" w:rsidP="003B21C6"/>
    <w:p w14:paraId="01868739" w14:textId="77777777" w:rsidR="003B21C6" w:rsidRPr="003B21C6" w:rsidRDefault="003B21C6" w:rsidP="003B21C6">
      <w:r w:rsidRPr="003B21C6">
        <w:t>Cross-System Liability Matching</w:t>
      </w:r>
    </w:p>
    <w:p w14:paraId="20FE516D" w14:textId="77777777" w:rsidR="003B21C6" w:rsidRPr="003B21C6" w:rsidRDefault="003B21C6" w:rsidP="003B21C6">
      <w:r w:rsidRPr="003B21C6">
        <w:pict w14:anchorId="3E061AC6">
          <v:rect id="_x0000_i1854" style="width:0;height:1.5pt" o:hralign="center" o:hrstd="t" o:hr="t" fillcolor="#a0a0a0" stroked="f"/>
        </w:pict>
      </w:r>
    </w:p>
    <w:p w14:paraId="5786938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Omitted Liability Challenge</w:t>
      </w:r>
    </w:p>
    <w:p w14:paraId="60D64140" w14:textId="77777777" w:rsidR="003B21C6" w:rsidRPr="003B21C6" w:rsidRDefault="003B21C6" w:rsidP="003B21C6">
      <w:r w:rsidRPr="003B21C6">
        <w:t>사용자는 자신의 Liability가 누락된 경우 Challenge를 제출할 수 있다.</w:t>
      </w:r>
    </w:p>
    <w:p w14:paraId="16921403" w14:textId="77777777" w:rsidR="003B21C6" w:rsidRPr="003B21C6" w:rsidRDefault="003B21C6" w:rsidP="003B21C6">
      <w:r w:rsidRPr="003B21C6">
        <w:t>public struct LiabilityOmissionChallenge has key {</w:t>
      </w:r>
    </w:p>
    <w:p w14:paraId="7D166FCF" w14:textId="77777777" w:rsidR="003B21C6" w:rsidRPr="003B21C6" w:rsidRDefault="003B21C6" w:rsidP="003B21C6"/>
    <w:p w14:paraId="60CC454B" w14:textId="77777777" w:rsidR="003B21C6" w:rsidRPr="003B21C6" w:rsidRDefault="003B21C6" w:rsidP="003B21C6">
      <w:r w:rsidRPr="003B21C6">
        <w:t xml:space="preserve">    id: UID,</w:t>
      </w:r>
    </w:p>
    <w:p w14:paraId="178B3A12" w14:textId="77777777" w:rsidR="003B21C6" w:rsidRPr="003B21C6" w:rsidRDefault="003B21C6" w:rsidP="003B21C6"/>
    <w:p w14:paraId="533F86A0" w14:textId="77777777" w:rsidR="003B21C6" w:rsidRPr="003B21C6" w:rsidRDefault="003B21C6" w:rsidP="003B21C6">
      <w:r w:rsidRPr="003B21C6">
        <w:t xml:space="preserve">    challenge_id: ID,</w:t>
      </w:r>
    </w:p>
    <w:p w14:paraId="471C89E8" w14:textId="77777777" w:rsidR="003B21C6" w:rsidRPr="003B21C6" w:rsidRDefault="003B21C6" w:rsidP="003B21C6"/>
    <w:p w14:paraId="2CE364B2" w14:textId="77777777" w:rsidR="003B21C6" w:rsidRPr="003B21C6" w:rsidRDefault="003B21C6" w:rsidP="003B21C6">
      <w:r w:rsidRPr="003B21C6">
        <w:t xml:space="preserve">    liability_commitment_id: ID,</w:t>
      </w:r>
    </w:p>
    <w:p w14:paraId="2A9ACB38" w14:textId="77777777" w:rsidR="003B21C6" w:rsidRPr="003B21C6" w:rsidRDefault="003B21C6" w:rsidP="003B21C6"/>
    <w:p w14:paraId="0F72F2EC" w14:textId="77777777" w:rsidR="003B21C6" w:rsidRPr="003B21C6" w:rsidRDefault="003B21C6" w:rsidP="003B21C6">
      <w:r w:rsidRPr="003B21C6">
        <w:t xml:space="preserve">    claimant_commitment: vector&lt;u8&gt;,</w:t>
      </w:r>
    </w:p>
    <w:p w14:paraId="47DDF777" w14:textId="77777777" w:rsidR="003B21C6" w:rsidRPr="003B21C6" w:rsidRDefault="003B21C6" w:rsidP="003B21C6"/>
    <w:p w14:paraId="296B5EC2" w14:textId="77777777" w:rsidR="003B21C6" w:rsidRPr="003B21C6" w:rsidRDefault="003B21C6" w:rsidP="003B21C6">
      <w:r w:rsidRPr="003B21C6">
        <w:t xml:space="preserve">    evidence_hash: vector&lt;u8&gt;,</w:t>
      </w:r>
    </w:p>
    <w:p w14:paraId="171EF9BE" w14:textId="77777777" w:rsidR="003B21C6" w:rsidRPr="003B21C6" w:rsidRDefault="003B21C6" w:rsidP="003B21C6"/>
    <w:p w14:paraId="1A5FA985" w14:textId="77777777" w:rsidR="003B21C6" w:rsidRPr="003B21C6" w:rsidRDefault="003B21C6" w:rsidP="003B21C6">
      <w:r w:rsidRPr="003B21C6">
        <w:t xml:space="preserve">    submitted_at: u64,</w:t>
      </w:r>
    </w:p>
    <w:p w14:paraId="62F70F55" w14:textId="77777777" w:rsidR="003B21C6" w:rsidRPr="003B21C6" w:rsidRDefault="003B21C6" w:rsidP="003B21C6"/>
    <w:p w14:paraId="3B141CAD" w14:textId="77777777" w:rsidR="003B21C6" w:rsidRPr="003B21C6" w:rsidRDefault="003B21C6" w:rsidP="003B21C6">
      <w:r w:rsidRPr="003B21C6">
        <w:t xml:space="preserve">    challenge_deadline_at: u64,</w:t>
      </w:r>
    </w:p>
    <w:p w14:paraId="0D9CE8CD" w14:textId="77777777" w:rsidR="003B21C6" w:rsidRPr="003B21C6" w:rsidRDefault="003B21C6" w:rsidP="003B21C6"/>
    <w:p w14:paraId="579BACAE" w14:textId="77777777" w:rsidR="003B21C6" w:rsidRPr="003B21C6" w:rsidRDefault="003B21C6" w:rsidP="003B21C6">
      <w:r w:rsidRPr="003B21C6">
        <w:t xml:space="preserve">    status: u8</w:t>
      </w:r>
    </w:p>
    <w:p w14:paraId="0A3C6F7F" w14:textId="77777777" w:rsidR="003B21C6" w:rsidRPr="003B21C6" w:rsidRDefault="003B21C6" w:rsidP="003B21C6"/>
    <w:p w14:paraId="4B8E1E46" w14:textId="77777777" w:rsidR="003B21C6" w:rsidRPr="003B21C6" w:rsidRDefault="003B21C6" w:rsidP="003B21C6">
      <w:r w:rsidRPr="003B21C6">
        <w:t>}</w:t>
      </w:r>
    </w:p>
    <w:p w14:paraId="262C33AE" w14:textId="77777777" w:rsidR="003B21C6" w:rsidRPr="003B21C6" w:rsidRDefault="003B21C6" w:rsidP="003B21C6">
      <w:r w:rsidRPr="003B21C6">
        <w:pict w14:anchorId="0B3DF00E">
          <v:rect id="_x0000_i1855" style="width:0;height:1.5pt" o:hralign="center" o:hrstd="t" o:hr="t" fillcolor="#a0a0a0" stroked="f"/>
        </w:pict>
      </w:r>
    </w:p>
    <w:p w14:paraId="08C7624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Challenge Flow</w:t>
      </w:r>
    </w:p>
    <w:p w14:paraId="6412A70B" w14:textId="77777777" w:rsidR="003B21C6" w:rsidRPr="003B21C6" w:rsidRDefault="003B21C6" w:rsidP="003B21C6">
      <w:r w:rsidRPr="003B21C6">
        <w:t>User Detects Omission</w:t>
      </w:r>
    </w:p>
    <w:p w14:paraId="3A9F3BFF" w14:textId="77777777" w:rsidR="003B21C6" w:rsidRPr="003B21C6" w:rsidRDefault="003B21C6" w:rsidP="003B21C6"/>
    <w:p w14:paraId="09CD67CD" w14:textId="77777777" w:rsidR="003B21C6" w:rsidRPr="003B21C6" w:rsidRDefault="003B21C6" w:rsidP="003B21C6">
      <w:r w:rsidRPr="003B21C6">
        <w:t>↓</w:t>
      </w:r>
    </w:p>
    <w:p w14:paraId="2813E5DC" w14:textId="77777777" w:rsidR="003B21C6" w:rsidRPr="003B21C6" w:rsidRDefault="003B21C6" w:rsidP="003B21C6"/>
    <w:p w14:paraId="1E660037" w14:textId="77777777" w:rsidR="003B21C6" w:rsidRPr="003B21C6" w:rsidRDefault="003B21C6" w:rsidP="003B21C6">
      <w:r w:rsidRPr="003B21C6">
        <w:t>Confidential Challenge Submitted</w:t>
      </w:r>
    </w:p>
    <w:p w14:paraId="4A2308E9" w14:textId="77777777" w:rsidR="003B21C6" w:rsidRPr="003B21C6" w:rsidRDefault="003B21C6" w:rsidP="003B21C6"/>
    <w:p w14:paraId="3D199EB2" w14:textId="77777777" w:rsidR="003B21C6" w:rsidRPr="003B21C6" w:rsidRDefault="003B21C6" w:rsidP="003B21C6">
      <w:r w:rsidRPr="003B21C6">
        <w:t>↓</w:t>
      </w:r>
    </w:p>
    <w:p w14:paraId="1AE9FA84" w14:textId="77777777" w:rsidR="003B21C6" w:rsidRPr="003B21C6" w:rsidRDefault="003B21C6" w:rsidP="003B21C6"/>
    <w:p w14:paraId="1D3C6A5B" w14:textId="77777777" w:rsidR="003B21C6" w:rsidRPr="003B21C6" w:rsidRDefault="003B21C6" w:rsidP="003B21C6">
      <w:r w:rsidRPr="003B21C6">
        <w:t>Inclusion or Exclusion Verified</w:t>
      </w:r>
    </w:p>
    <w:p w14:paraId="31C8D4B7" w14:textId="77777777" w:rsidR="003B21C6" w:rsidRPr="003B21C6" w:rsidRDefault="003B21C6" w:rsidP="003B21C6"/>
    <w:p w14:paraId="0095380B" w14:textId="77777777" w:rsidR="003B21C6" w:rsidRPr="003B21C6" w:rsidRDefault="003B21C6" w:rsidP="003B21C6">
      <w:r w:rsidRPr="003B21C6">
        <w:t>↓</w:t>
      </w:r>
    </w:p>
    <w:p w14:paraId="77939D03" w14:textId="77777777" w:rsidR="003B21C6" w:rsidRPr="003B21C6" w:rsidRDefault="003B21C6" w:rsidP="003B21C6"/>
    <w:p w14:paraId="74FB83EF" w14:textId="77777777" w:rsidR="003B21C6" w:rsidRPr="003B21C6" w:rsidRDefault="003B21C6" w:rsidP="003B21C6">
      <w:r w:rsidRPr="003B21C6">
        <w:t>Liability Root Corrected if Required</w:t>
      </w:r>
    </w:p>
    <w:p w14:paraId="70015957" w14:textId="77777777" w:rsidR="003B21C6" w:rsidRPr="003B21C6" w:rsidRDefault="003B21C6" w:rsidP="003B21C6"/>
    <w:p w14:paraId="7ECD3FA2" w14:textId="77777777" w:rsidR="003B21C6" w:rsidRPr="003B21C6" w:rsidRDefault="003B21C6" w:rsidP="003B21C6">
      <w:r w:rsidRPr="003B21C6">
        <w:t>↓</w:t>
      </w:r>
    </w:p>
    <w:p w14:paraId="230F32BF" w14:textId="77777777" w:rsidR="003B21C6" w:rsidRPr="003B21C6" w:rsidRDefault="003B21C6" w:rsidP="003B21C6"/>
    <w:p w14:paraId="191A9DD5" w14:textId="77777777" w:rsidR="003B21C6" w:rsidRPr="003B21C6" w:rsidRDefault="003B21C6" w:rsidP="003B21C6">
      <w:r w:rsidRPr="003B21C6">
        <w:t>Solvency Proof Invalidated</w:t>
      </w:r>
    </w:p>
    <w:p w14:paraId="2D25C30E" w14:textId="77777777" w:rsidR="003B21C6" w:rsidRPr="003B21C6" w:rsidRDefault="003B21C6" w:rsidP="003B21C6"/>
    <w:p w14:paraId="1CB8BF4A" w14:textId="77777777" w:rsidR="003B21C6" w:rsidRPr="003B21C6" w:rsidRDefault="003B21C6" w:rsidP="003B21C6">
      <w:r w:rsidRPr="003B21C6">
        <w:t>↓</w:t>
      </w:r>
    </w:p>
    <w:p w14:paraId="768F2D21" w14:textId="77777777" w:rsidR="003B21C6" w:rsidRPr="003B21C6" w:rsidRDefault="003B21C6" w:rsidP="003B21C6"/>
    <w:p w14:paraId="6DC3547B" w14:textId="77777777" w:rsidR="003B21C6" w:rsidRPr="003B21C6" w:rsidRDefault="003B21C6" w:rsidP="003B21C6">
      <w:r w:rsidRPr="003B21C6">
        <w:t>New Proof Required</w:t>
      </w:r>
    </w:p>
    <w:p w14:paraId="798CD882" w14:textId="77777777" w:rsidR="003B21C6" w:rsidRPr="003B21C6" w:rsidRDefault="003B21C6" w:rsidP="003B21C6">
      <w:r w:rsidRPr="003B21C6">
        <w:pict w14:anchorId="622EFF8F">
          <v:rect id="_x0000_i1856" style="width:0;height:1.5pt" o:hralign="center" o:hrstd="t" o:hr="t" fillcolor="#a0a0a0" stroked="f"/>
        </w:pict>
      </w:r>
    </w:p>
    <w:p w14:paraId="2B5AEDBC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Proof of Solvency Lifecycle</w:t>
      </w:r>
    </w:p>
    <w:p w14:paraId="5A5F1E89" w14:textId="77777777" w:rsidR="003B21C6" w:rsidRPr="003B21C6" w:rsidRDefault="003B21C6" w:rsidP="003B21C6">
      <w:r w:rsidRPr="003B21C6">
        <w:t>Reserve Proof Verified</w:t>
      </w:r>
    </w:p>
    <w:p w14:paraId="0E23546D" w14:textId="77777777" w:rsidR="003B21C6" w:rsidRPr="003B21C6" w:rsidRDefault="003B21C6" w:rsidP="003B21C6"/>
    <w:p w14:paraId="7C6A873A" w14:textId="77777777" w:rsidR="003B21C6" w:rsidRPr="003B21C6" w:rsidRDefault="003B21C6" w:rsidP="003B21C6">
      <w:r w:rsidRPr="003B21C6">
        <w:t>↓</w:t>
      </w:r>
    </w:p>
    <w:p w14:paraId="1DD2ADAA" w14:textId="77777777" w:rsidR="003B21C6" w:rsidRPr="003B21C6" w:rsidRDefault="003B21C6" w:rsidP="003B21C6"/>
    <w:p w14:paraId="365D1452" w14:textId="77777777" w:rsidR="003B21C6" w:rsidRPr="003B21C6" w:rsidRDefault="003B21C6" w:rsidP="003B21C6">
      <w:r w:rsidRPr="003B21C6">
        <w:t>Liability Snapshot Finalized</w:t>
      </w:r>
    </w:p>
    <w:p w14:paraId="2BE16528" w14:textId="77777777" w:rsidR="003B21C6" w:rsidRPr="003B21C6" w:rsidRDefault="003B21C6" w:rsidP="003B21C6"/>
    <w:p w14:paraId="00F2816F" w14:textId="77777777" w:rsidR="003B21C6" w:rsidRPr="003B21C6" w:rsidRDefault="003B21C6" w:rsidP="003B21C6">
      <w:r w:rsidRPr="003B21C6">
        <w:t>↓</w:t>
      </w:r>
    </w:p>
    <w:p w14:paraId="725C20E4" w14:textId="77777777" w:rsidR="003B21C6" w:rsidRPr="003B21C6" w:rsidRDefault="003B21C6" w:rsidP="003B21C6"/>
    <w:p w14:paraId="5366B30E" w14:textId="77777777" w:rsidR="003B21C6" w:rsidRPr="003B21C6" w:rsidRDefault="003B21C6" w:rsidP="003B21C6">
      <w:r w:rsidRPr="003B21C6">
        <w:t>Risk Parameters Fixed</w:t>
      </w:r>
    </w:p>
    <w:p w14:paraId="25EFF894" w14:textId="77777777" w:rsidR="003B21C6" w:rsidRPr="003B21C6" w:rsidRDefault="003B21C6" w:rsidP="003B21C6"/>
    <w:p w14:paraId="02200D1A" w14:textId="77777777" w:rsidR="003B21C6" w:rsidRPr="003B21C6" w:rsidRDefault="003B21C6" w:rsidP="003B21C6">
      <w:r w:rsidRPr="003B21C6">
        <w:t>↓</w:t>
      </w:r>
    </w:p>
    <w:p w14:paraId="22A34EED" w14:textId="77777777" w:rsidR="003B21C6" w:rsidRPr="003B21C6" w:rsidRDefault="003B21C6" w:rsidP="003B21C6"/>
    <w:p w14:paraId="6E17A194" w14:textId="77777777" w:rsidR="003B21C6" w:rsidRPr="003B21C6" w:rsidRDefault="003B21C6" w:rsidP="003B21C6">
      <w:r w:rsidRPr="003B21C6">
        <w:t>Solvency Proof Generated</w:t>
      </w:r>
    </w:p>
    <w:p w14:paraId="1B9EA68D" w14:textId="77777777" w:rsidR="003B21C6" w:rsidRPr="003B21C6" w:rsidRDefault="003B21C6" w:rsidP="003B21C6"/>
    <w:p w14:paraId="30682566" w14:textId="77777777" w:rsidR="003B21C6" w:rsidRPr="003B21C6" w:rsidRDefault="003B21C6" w:rsidP="003B21C6">
      <w:r w:rsidRPr="003B21C6">
        <w:t>↓</w:t>
      </w:r>
    </w:p>
    <w:p w14:paraId="266F7A0C" w14:textId="77777777" w:rsidR="003B21C6" w:rsidRPr="003B21C6" w:rsidRDefault="003B21C6" w:rsidP="003B21C6"/>
    <w:p w14:paraId="1DA9D67C" w14:textId="77777777" w:rsidR="003B21C6" w:rsidRPr="003B21C6" w:rsidRDefault="003B21C6" w:rsidP="003B21C6">
      <w:r w:rsidRPr="003B21C6">
        <w:t>On-Chain Verification</w:t>
      </w:r>
    </w:p>
    <w:p w14:paraId="17960866" w14:textId="77777777" w:rsidR="003B21C6" w:rsidRPr="003B21C6" w:rsidRDefault="003B21C6" w:rsidP="003B21C6"/>
    <w:p w14:paraId="71CCF11E" w14:textId="77777777" w:rsidR="003B21C6" w:rsidRPr="003B21C6" w:rsidRDefault="003B21C6" w:rsidP="003B21C6">
      <w:r w:rsidRPr="003B21C6">
        <w:t>↓</w:t>
      </w:r>
    </w:p>
    <w:p w14:paraId="5E4AF15A" w14:textId="77777777" w:rsidR="003B21C6" w:rsidRPr="003B21C6" w:rsidRDefault="003B21C6" w:rsidP="003B21C6"/>
    <w:p w14:paraId="7C19E16F" w14:textId="77777777" w:rsidR="003B21C6" w:rsidRPr="003B21C6" w:rsidRDefault="003B21C6" w:rsidP="003B21C6">
      <w:r w:rsidRPr="003B21C6">
        <w:t>Challenge Window</w:t>
      </w:r>
    </w:p>
    <w:p w14:paraId="07EA5411" w14:textId="77777777" w:rsidR="003B21C6" w:rsidRPr="003B21C6" w:rsidRDefault="003B21C6" w:rsidP="003B21C6"/>
    <w:p w14:paraId="43A7C3A7" w14:textId="77777777" w:rsidR="003B21C6" w:rsidRPr="003B21C6" w:rsidRDefault="003B21C6" w:rsidP="003B21C6">
      <w:r w:rsidRPr="003B21C6">
        <w:t>↓</w:t>
      </w:r>
    </w:p>
    <w:p w14:paraId="1609AF58" w14:textId="77777777" w:rsidR="003B21C6" w:rsidRPr="003B21C6" w:rsidRDefault="003B21C6" w:rsidP="003B21C6"/>
    <w:p w14:paraId="0C987600" w14:textId="77777777" w:rsidR="003B21C6" w:rsidRPr="003B21C6" w:rsidRDefault="003B21C6" w:rsidP="003B21C6">
      <w:r w:rsidRPr="003B21C6">
        <w:t>Final Solvency Status</w:t>
      </w:r>
    </w:p>
    <w:p w14:paraId="4FF385DC" w14:textId="77777777" w:rsidR="003B21C6" w:rsidRPr="003B21C6" w:rsidRDefault="003B21C6" w:rsidP="003B21C6">
      <w:r w:rsidRPr="003B21C6">
        <w:pict w14:anchorId="400EECD0">
          <v:rect id="_x0000_i1857" style="width:0;height:1.5pt" o:hralign="center" o:hrstd="t" o:hr="t" fillcolor="#a0a0a0" stroked="f"/>
        </w:pict>
      </w:r>
    </w:p>
    <w:p w14:paraId="4C633B0A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Status</w:t>
      </w:r>
    </w:p>
    <w:p w14:paraId="15DCBA9D" w14:textId="77777777" w:rsidR="003B21C6" w:rsidRPr="003B21C6" w:rsidRDefault="003B21C6" w:rsidP="003B21C6">
      <w:r w:rsidRPr="003B21C6">
        <w:t>Pending</w:t>
      </w:r>
    </w:p>
    <w:p w14:paraId="4FEFD38E" w14:textId="77777777" w:rsidR="003B21C6" w:rsidRPr="003B21C6" w:rsidRDefault="003B21C6" w:rsidP="003B21C6"/>
    <w:p w14:paraId="3E93C31B" w14:textId="77777777" w:rsidR="003B21C6" w:rsidRPr="003B21C6" w:rsidRDefault="003B21C6" w:rsidP="003B21C6">
      <w:r w:rsidRPr="003B21C6">
        <w:t>Verified</w:t>
      </w:r>
    </w:p>
    <w:p w14:paraId="45B0B874" w14:textId="77777777" w:rsidR="003B21C6" w:rsidRPr="003B21C6" w:rsidRDefault="003B21C6" w:rsidP="003B21C6"/>
    <w:p w14:paraId="27A10538" w14:textId="77777777" w:rsidR="003B21C6" w:rsidRPr="003B21C6" w:rsidRDefault="003B21C6" w:rsidP="003B21C6">
      <w:r w:rsidRPr="003B21C6">
        <w:t>Challenge Period</w:t>
      </w:r>
    </w:p>
    <w:p w14:paraId="67520F55" w14:textId="77777777" w:rsidR="003B21C6" w:rsidRPr="003B21C6" w:rsidRDefault="003B21C6" w:rsidP="003B21C6"/>
    <w:p w14:paraId="52230F7D" w14:textId="77777777" w:rsidR="003B21C6" w:rsidRPr="003B21C6" w:rsidRDefault="003B21C6" w:rsidP="003B21C6">
      <w:r w:rsidRPr="003B21C6">
        <w:t>Final</w:t>
      </w:r>
    </w:p>
    <w:p w14:paraId="2615FF8F" w14:textId="77777777" w:rsidR="003B21C6" w:rsidRPr="003B21C6" w:rsidRDefault="003B21C6" w:rsidP="003B21C6"/>
    <w:p w14:paraId="34F9DFED" w14:textId="77777777" w:rsidR="003B21C6" w:rsidRPr="003B21C6" w:rsidRDefault="003B21C6" w:rsidP="003B21C6">
      <w:r w:rsidRPr="003B21C6">
        <w:t>Expired</w:t>
      </w:r>
    </w:p>
    <w:p w14:paraId="71104BCE" w14:textId="77777777" w:rsidR="003B21C6" w:rsidRPr="003B21C6" w:rsidRDefault="003B21C6" w:rsidP="003B21C6"/>
    <w:p w14:paraId="19390D55" w14:textId="77777777" w:rsidR="003B21C6" w:rsidRPr="003B21C6" w:rsidRDefault="003B21C6" w:rsidP="003B21C6">
      <w:r w:rsidRPr="003B21C6">
        <w:t>Disputed</w:t>
      </w:r>
    </w:p>
    <w:p w14:paraId="3CC13425" w14:textId="77777777" w:rsidR="003B21C6" w:rsidRPr="003B21C6" w:rsidRDefault="003B21C6" w:rsidP="003B21C6"/>
    <w:p w14:paraId="5AFA471B" w14:textId="77777777" w:rsidR="003B21C6" w:rsidRPr="003B21C6" w:rsidRDefault="003B21C6" w:rsidP="003B21C6">
      <w:r w:rsidRPr="003B21C6">
        <w:t>Invalidated</w:t>
      </w:r>
    </w:p>
    <w:p w14:paraId="4E86C494" w14:textId="77777777" w:rsidR="003B21C6" w:rsidRPr="003B21C6" w:rsidRDefault="003B21C6" w:rsidP="003B21C6"/>
    <w:p w14:paraId="23303F94" w14:textId="77777777" w:rsidR="003B21C6" w:rsidRPr="003B21C6" w:rsidRDefault="003B21C6" w:rsidP="003B21C6">
      <w:r w:rsidRPr="003B21C6">
        <w:t>Revoked</w:t>
      </w:r>
    </w:p>
    <w:p w14:paraId="0D03D421" w14:textId="77777777" w:rsidR="003B21C6" w:rsidRPr="003B21C6" w:rsidRDefault="003B21C6" w:rsidP="003B21C6">
      <w:r w:rsidRPr="003B21C6">
        <w:pict w14:anchorId="179FB591">
          <v:rect id="_x0000_i1858" style="width:0;height:1.5pt" o:hralign="center" o:hrstd="t" o:hr="t" fillcolor="#a0a0a0" stroked="f"/>
        </w:pict>
      </w:r>
    </w:p>
    <w:p w14:paraId="66EDB4C7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Expiration</w:t>
      </w:r>
    </w:p>
    <w:p w14:paraId="483D1860" w14:textId="77777777" w:rsidR="003B21C6" w:rsidRPr="003B21C6" w:rsidRDefault="003B21C6" w:rsidP="003B21C6">
      <w:r w:rsidRPr="003B21C6">
        <w:lastRenderedPageBreak/>
        <w:t>Solvency Proof는 실시간 영구 증명이 아니다.</w:t>
      </w:r>
    </w:p>
    <w:p w14:paraId="6ADCEBCC" w14:textId="77777777" w:rsidR="003B21C6" w:rsidRPr="003B21C6" w:rsidRDefault="003B21C6" w:rsidP="003B21C6">
      <w:r w:rsidRPr="003B21C6">
        <w:t>Proof Generated</w:t>
      </w:r>
    </w:p>
    <w:p w14:paraId="384ED18B" w14:textId="77777777" w:rsidR="003B21C6" w:rsidRPr="003B21C6" w:rsidRDefault="003B21C6" w:rsidP="003B21C6"/>
    <w:p w14:paraId="42C992A5" w14:textId="77777777" w:rsidR="003B21C6" w:rsidRPr="003B21C6" w:rsidRDefault="003B21C6" w:rsidP="003B21C6">
      <w:r w:rsidRPr="003B21C6">
        <w:t>↓</w:t>
      </w:r>
    </w:p>
    <w:p w14:paraId="4A0B92EA" w14:textId="77777777" w:rsidR="003B21C6" w:rsidRPr="003B21C6" w:rsidRDefault="003B21C6" w:rsidP="003B21C6"/>
    <w:p w14:paraId="39100615" w14:textId="77777777" w:rsidR="003B21C6" w:rsidRPr="003B21C6" w:rsidRDefault="003B21C6" w:rsidP="003B21C6">
      <w:r w:rsidRPr="003B21C6">
        <w:t>Valid Until</w:t>
      </w:r>
    </w:p>
    <w:p w14:paraId="36C61CC3" w14:textId="77777777" w:rsidR="003B21C6" w:rsidRPr="003B21C6" w:rsidRDefault="003B21C6" w:rsidP="003B21C6"/>
    <w:p w14:paraId="694A231A" w14:textId="77777777" w:rsidR="003B21C6" w:rsidRPr="003B21C6" w:rsidRDefault="003B21C6" w:rsidP="003B21C6">
      <w:r w:rsidRPr="003B21C6">
        <w:t>↓</w:t>
      </w:r>
    </w:p>
    <w:p w14:paraId="5C319A79" w14:textId="77777777" w:rsidR="003B21C6" w:rsidRPr="003B21C6" w:rsidRDefault="003B21C6" w:rsidP="003B21C6"/>
    <w:p w14:paraId="760001B9" w14:textId="77777777" w:rsidR="003B21C6" w:rsidRPr="003B21C6" w:rsidRDefault="003B21C6" w:rsidP="003B21C6">
      <w:r w:rsidRPr="003B21C6">
        <w:t>New Snapshot Required</w:t>
      </w:r>
    </w:p>
    <w:p w14:paraId="794F1A61" w14:textId="77777777" w:rsidR="003B21C6" w:rsidRPr="003B21C6" w:rsidRDefault="003B21C6" w:rsidP="003B21C6">
      <w:r w:rsidRPr="003B21C6">
        <w:t>고위험 상태에서는 더 짧은 갱신주기를 요구한다.</w:t>
      </w:r>
    </w:p>
    <w:p w14:paraId="6AB3E4F6" w14:textId="77777777" w:rsidR="003B21C6" w:rsidRPr="003B21C6" w:rsidRDefault="003B21C6" w:rsidP="003B21C6">
      <w:r w:rsidRPr="003B21C6">
        <w:pict w14:anchorId="65053285">
          <v:rect id="_x0000_i1859" style="width:0;height:1.5pt" o:hralign="center" o:hrstd="t" o:hr="t" fillcolor="#a0a0a0" stroked="f"/>
        </w:pict>
      </w:r>
    </w:p>
    <w:p w14:paraId="12639699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Shortfall Response</w:t>
      </w:r>
    </w:p>
    <w:p w14:paraId="11952E45" w14:textId="77777777" w:rsidR="003B21C6" w:rsidRPr="003B21C6" w:rsidRDefault="003B21C6" w:rsidP="003B21C6">
      <w:r w:rsidRPr="003B21C6">
        <w:t>Solvency Proof Failed</w:t>
      </w:r>
    </w:p>
    <w:p w14:paraId="231CD9DF" w14:textId="77777777" w:rsidR="003B21C6" w:rsidRPr="003B21C6" w:rsidRDefault="003B21C6" w:rsidP="003B21C6"/>
    <w:p w14:paraId="24DEFA75" w14:textId="77777777" w:rsidR="003B21C6" w:rsidRPr="003B21C6" w:rsidRDefault="003B21C6" w:rsidP="003B21C6">
      <w:r w:rsidRPr="003B21C6">
        <w:t>or</w:t>
      </w:r>
    </w:p>
    <w:p w14:paraId="193B280F" w14:textId="77777777" w:rsidR="003B21C6" w:rsidRPr="003B21C6" w:rsidRDefault="003B21C6" w:rsidP="003B21C6"/>
    <w:p w14:paraId="0D7C7ADA" w14:textId="77777777" w:rsidR="003B21C6" w:rsidRPr="003B21C6" w:rsidRDefault="003B21C6" w:rsidP="003B21C6">
      <w:r w:rsidRPr="003B21C6">
        <w:t>Required Ratio Not Met</w:t>
      </w:r>
    </w:p>
    <w:p w14:paraId="7B81C7E5" w14:textId="77777777" w:rsidR="003B21C6" w:rsidRPr="003B21C6" w:rsidRDefault="003B21C6" w:rsidP="003B21C6"/>
    <w:p w14:paraId="3CDEA011" w14:textId="77777777" w:rsidR="003B21C6" w:rsidRPr="003B21C6" w:rsidRDefault="003B21C6" w:rsidP="003B21C6">
      <w:r w:rsidRPr="003B21C6">
        <w:t>↓</w:t>
      </w:r>
    </w:p>
    <w:p w14:paraId="43AF7A07" w14:textId="77777777" w:rsidR="003B21C6" w:rsidRPr="003B21C6" w:rsidRDefault="003B21C6" w:rsidP="003B21C6"/>
    <w:p w14:paraId="3DE92DD1" w14:textId="77777777" w:rsidR="003B21C6" w:rsidRPr="003B21C6" w:rsidRDefault="003B21C6" w:rsidP="003B21C6">
      <w:r w:rsidRPr="003B21C6">
        <w:t>New Minting Suspended</w:t>
      </w:r>
    </w:p>
    <w:p w14:paraId="358F8B82" w14:textId="77777777" w:rsidR="003B21C6" w:rsidRPr="003B21C6" w:rsidRDefault="003B21C6" w:rsidP="003B21C6"/>
    <w:p w14:paraId="5EE7D93C" w14:textId="77777777" w:rsidR="003B21C6" w:rsidRPr="003B21C6" w:rsidRDefault="003B21C6" w:rsidP="003B21C6">
      <w:r w:rsidRPr="003B21C6">
        <w:t>↓</w:t>
      </w:r>
    </w:p>
    <w:p w14:paraId="7F85B8EC" w14:textId="77777777" w:rsidR="003B21C6" w:rsidRPr="003B21C6" w:rsidRDefault="003B21C6" w:rsidP="003B21C6"/>
    <w:p w14:paraId="481425AD" w14:textId="77777777" w:rsidR="003B21C6" w:rsidRPr="003B21C6" w:rsidRDefault="003B21C6" w:rsidP="003B21C6">
      <w:r w:rsidRPr="003B21C6">
        <w:lastRenderedPageBreak/>
        <w:t>High-Risk Withdrawals Restricted</w:t>
      </w:r>
    </w:p>
    <w:p w14:paraId="47F64613" w14:textId="77777777" w:rsidR="003B21C6" w:rsidRPr="003B21C6" w:rsidRDefault="003B21C6" w:rsidP="003B21C6"/>
    <w:p w14:paraId="4DEB13C7" w14:textId="77777777" w:rsidR="003B21C6" w:rsidRPr="003B21C6" w:rsidRDefault="003B21C6" w:rsidP="003B21C6">
      <w:r w:rsidRPr="003B21C6">
        <w:t>↓</w:t>
      </w:r>
    </w:p>
    <w:p w14:paraId="4E62A111" w14:textId="77777777" w:rsidR="003B21C6" w:rsidRPr="003B21C6" w:rsidRDefault="003B21C6" w:rsidP="003B21C6"/>
    <w:p w14:paraId="38C9F8F8" w14:textId="77777777" w:rsidR="003B21C6" w:rsidRPr="003B21C6" w:rsidRDefault="003B21C6" w:rsidP="003B21C6">
      <w:r w:rsidRPr="003B21C6">
        <w:t>Redemption Queue Prioritized</w:t>
      </w:r>
    </w:p>
    <w:p w14:paraId="37611C3C" w14:textId="77777777" w:rsidR="003B21C6" w:rsidRPr="003B21C6" w:rsidRDefault="003B21C6" w:rsidP="003B21C6"/>
    <w:p w14:paraId="2384F0FB" w14:textId="77777777" w:rsidR="003B21C6" w:rsidRPr="003B21C6" w:rsidRDefault="003B21C6" w:rsidP="003B21C6">
      <w:r w:rsidRPr="003B21C6">
        <w:t>↓</w:t>
      </w:r>
    </w:p>
    <w:p w14:paraId="3E1D9617" w14:textId="77777777" w:rsidR="003B21C6" w:rsidRPr="003B21C6" w:rsidRDefault="003B21C6" w:rsidP="003B21C6"/>
    <w:p w14:paraId="1013C015" w14:textId="77777777" w:rsidR="003B21C6" w:rsidRPr="003B21C6" w:rsidRDefault="003B21C6" w:rsidP="003B21C6">
      <w:r w:rsidRPr="003B21C6">
        <w:t>Insurance Buffer Activated</w:t>
      </w:r>
    </w:p>
    <w:p w14:paraId="60BCA34B" w14:textId="77777777" w:rsidR="003B21C6" w:rsidRPr="003B21C6" w:rsidRDefault="003B21C6" w:rsidP="003B21C6"/>
    <w:p w14:paraId="3FD160E4" w14:textId="77777777" w:rsidR="003B21C6" w:rsidRPr="003B21C6" w:rsidRDefault="003B21C6" w:rsidP="003B21C6">
      <w:r w:rsidRPr="003B21C6">
        <w:t>↓</w:t>
      </w:r>
    </w:p>
    <w:p w14:paraId="5E7EF334" w14:textId="77777777" w:rsidR="003B21C6" w:rsidRPr="003B21C6" w:rsidRDefault="003B21C6" w:rsidP="003B21C6"/>
    <w:p w14:paraId="4744ECB4" w14:textId="77777777" w:rsidR="003B21C6" w:rsidRPr="003B21C6" w:rsidRDefault="003B21C6" w:rsidP="003B21C6">
      <w:r w:rsidRPr="003B21C6">
        <w:t>Emergency Liquidity Raised</w:t>
      </w:r>
    </w:p>
    <w:p w14:paraId="3A3994ED" w14:textId="77777777" w:rsidR="003B21C6" w:rsidRPr="003B21C6" w:rsidRDefault="003B21C6" w:rsidP="003B21C6"/>
    <w:p w14:paraId="4E131247" w14:textId="77777777" w:rsidR="003B21C6" w:rsidRPr="003B21C6" w:rsidRDefault="003B21C6" w:rsidP="003B21C6">
      <w:r w:rsidRPr="003B21C6">
        <w:t>↓</w:t>
      </w:r>
    </w:p>
    <w:p w14:paraId="4CB100E3" w14:textId="77777777" w:rsidR="003B21C6" w:rsidRPr="003B21C6" w:rsidRDefault="003B21C6" w:rsidP="003B21C6"/>
    <w:p w14:paraId="3D7BEF2A" w14:textId="77777777" w:rsidR="003B21C6" w:rsidRPr="003B21C6" w:rsidRDefault="003B21C6" w:rsidP="003B21C6">
      <w:r w:rsidRPr="003B21C6">
        <w:t>Governance and Regulator Notified</w:t>
      </w:r>
    </w:p>
    <w:p w14:paraId="5692EAE9" w14:textId="77777777" w:rsidR="003B21C6" w:rsidRPr="003B21C6" w:rsidRDefault="003B21C6" w:rsidP="003B21C6">
      <w:r w:rsidRPr="003B21C6">
        <w:pict w14:anchorId="13701706">
          <v:rect id="_x0000_i1860" style="width:0;height:1.5pt" o:hralign="center" o:hrstd="t" o:hr="t" fillcolor="#a0a0a0" stroked="f"/>
        </w:pict>
      </w:r>
    </w:p>
    <w:p w14:paraId="5D4ABF84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Protocol Action Gates</w:t>
      </w:r>
    </w:p>
    <w:p w14:paraId="17A200C0" w14:textId="77777777" w:rsidR="003B21C6" w:rsidRPr="003B21C6" w:rsidRDefault="003B21C6" w:rsidP="003B21C6">
      <w:r w:rsidRPr="003B21C6">
        <w:t>유효한 Solvency Proof가 없으면 다음 기능을 제한할 수 있다.</w:t>
      </w:r>
    </w:p>
    <w:p w14:paraId="3D037867" w14:textId="77777777" w:rsidR="003B21C6" w:rsidRPr="003B21C6" w:rsidRDefault="003B21C6" w:rsidP="003B21C6">
      <w:r w:rsidRPr="003B21C6">
        <w:t>Gold FT Minting</w:t>
      </w:r>
    </w:p>
    <w:p w14:paraId="492ED92A" w14:textId="77777777" w:rsidR="003B21C6" w:rsidRPr="003B21C6" w:rsidRDefault="003B21C6" w:rsidP="003B21C6"/>
    <w:p w14:paraId="254E009E" w14:textId="77777777" w:rsidR="003B21C6" w:rsidRPr="003B21C6" w:rsidRDefault="003B21C6" w:rsidP="003B21C6">
      <w:r w:rsidRPr="003B21C6">
        <w:t>GOLDPEG Minting</w:t>
      </w:r>
    </w:p>
    <w:p w14:paraId="3C7A7781" w14:textId="77777777" w:rsidR="003B21C6" w:rsidRPr="003B21C6" w:rsidRDefault="003B21C6" w:rsidP="003B21C6"/>
    <w:p w14:paraId="41475BFE" w14:textId="77777777" w:rsidR="003B21C6" w:rsidRPr="003B21C6" w:rsidRDefault="003B21C6" w:rsidP="003B21C6">
      <w:r w:rsidRPr="003B21C6">
        <w:t>New NFT Principal Issuance</w:t>
      </w:r>
    </w:p>
    <w:p w14:paraId="69A0E7BA" w14:textId="77777777" w:rsidR="003B21C6" w:rsidRPr="003B21C6" w:rsidRDefault="003B21C6" w:rsidP="003B21C6"/>
    <w:p w14:paraId="5CE6BD36" w14:textId="77777777" w:rsidR="003B21C6" w:rsidRPr="003B21C6" w:rsidRDefault="003B21C6" w:rsidP="003B21C6">
      <w:r w:rsidRPr="003B21C6">
        <w:t>Large Treasury Withdrawal</w:t>
      </w:r>
    </w:p>
    <w:p w14:paraId="1AF59703" w14:textId="77777777" w:rsidR="003B21C6" w:rsidRPr="003B21C6" w:rsidRDefault="003B21C6" w:rsidP="003B21C6"/>
    <w:p w14:paraId="5AAF1220" w14:textId="77777777" w:rsidR="003B21C6" w:rsidRPr="003B21C6" w:rsidRDefault="003B21C6" w:rsidP="003B21C6">
      <w:r w:rsidRPr="003B21C6">
        <w:t>Bridge Reserve Expansion</w:t>
      </w:r>
    </w:p>
    <w:p w14:paraId="09572CC5" w14:textId="77777777" w:rsidR="003B21C6" w:rsidRPr="003B21C6" w:rsidRDefault="003B21C6" w:rsidP="003B21C6"/>
    <w:p w14:paraId="705D3E8E" w14:textId="77777777" w:rsidR="003B21C6" w:rsidRPr="003B21C6" w:rsidRDefault="003B21C6" w:rsidP="003B21C6">
      <w:r w:rsidRPr="003B21C6">
        <w:t>Institutional Settlement Onboarding</w:t>
      </w:r>
    </w:p>
    <w:p w14:paraId="4435C83E" w14:textId="77777777" w:rsidR="003B21C6" w:rsidRPr="003B21C6" w:rsidRDefault="003B21C6" w:rsidP="003B21C6">
      <w:r w:rsidRPr="003B21C6">
        <w:pict w14:anchorId="4E2FFA93">
          <v:rect id="_x0000_i1861" style="width:0;height:1.5pt" o:hralign="center" o:hrstd="t" o:hr="t" fillcolor="#a0a0a0" stroked="f"/>
        </w:pict>
      </w:r>
    </w:p>
    <w:p w14:paraId="5E4FD9B3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Recursive Solvency</w:t>
      </w:r>
    </w:p>
    <w:p w14:paraId="385F8670" w14:textId="77777777" w:rsidR="003B21C6" w:rsidRPr="003B21C6" w:rsidRDefault="003B21C6" w:rsidP="003B21C6">
      <w:r w:rsidRPr="003B21C6">
        <w:t>복수 법인 또는 복수 Reserve Entity를 통합할 수 있다.</w:t>
      </w:r>
    </w:p>
    <w:p w14:paraId="43B54B6E" w14:textId="77777777" w:rsidR="003B21C6" w:rsidRPr="003B21C6" w:rsidRDefault="003B21C6" w:rsidP="003B21C6">
      <w:r w:rsidRPr="003B21C6">
        <w:t>Entity A Solvency Proof</w:t>
      </w:r>
    </w:p>
    <w:p w14:paraId="1D1BA583" w14:textId="77777777" w:rsidR="003B21C6" w:rsidRPr="003B21C6" w:rsidRDefault="003B21C6" w:rsidP="003B21C6"/>
    <w:p w14:paraId="48A9514E" w14:textId="77777777" w:rsidR="003B21C6" w:rsidRPr="003B21C6" w:rsidRDefault="003B21C6" w:rsidP="003B21C6">
      <w:r w:rsidRPr="003B21C6">
        <w:t>+</w:t>
      </w:r>
    </w:p>
    <w:p w14:paraId="22A0F873" w14:textId="77777777" w:rsidR="003B21C6" w:rsidRPr="003B21C6" w:rsidRDefault="003B21C6" w:rsidP="003B21C6"/>
    <w:p w14:paraId="146828D3" w14:textId="77777777" w:rsidR="003B21C6" w:rsidRPr="003B21C6" w:rsidRDefault="003B21C6" w:rsidP="003B21C6">
      <w:r w:rsidRPr="003B21C6">
        <w:t>Entity B Solvency Proof</w:t>
      </w:r>
    </w:p>
    <w:p w14:paraId="7AF2E058" w14:textId="77777777" w:rsidR="003B21C6" w:rsidRPr="003B21C6" w:rsidRDefault="003B21C6" w:rsidP="003B21C6"/>
    <w:p w14:paraId="52958AED" w14:textId="77777777" w:rsidR="003B21C6" w:rsidRPr="003B21C6" w:rsidRDefault="003B21C6" w:rsidP="003B21C6">
      <w:r w:rsidRPr="003B21C6">
        <w:t>+</w:t>
      </w:r>
    </w:p>
    <w:p w14:paraId="4DFF82C9" w14:textId="77777777" w:rsidR="003B21C6" w:rsidRPr="003B21C6" w:rsidRDefault="003B21C6" w:rsidP="003B21C6"/>
    <w:p w14:paraId="5E4926F2" w14:textId="77777777" w:rsidR="003B21C6" w:rsidRPr="003B21C6" w:rsidRDefault="003B21C6" w:rsidP="003B21C6">
      <w:r w:rsidRPr="003B21C6">
        <w:t>Entity C Solvency Proof</w:t>
      </w:r>
    </w:p>
    <w:p w14:paraId="3767E828" w14:textId="77777777" w:rsidR="003B21C6" w:rsidRPr="003B21C6" w:rsidRDefault="003B21C6" w:rsidP="003B21C6"/>
    <w:p w14:paraId="284222FF" w14:textId="77777777" w:rsidR="003B21C6" w:rsidRPr="003B21C6" w:rsidRDefault="003B21C6" w:rsidP="003B21C6">
      <w:r w:rsidRPr="003B21C6">
        <w:t>↓</w:t>
      </w:r>
    </w:p>
    <w:p w14:paraId="0C4549A9" w14:textId="77777777" w:rsidR="003B21C6" w:rsidRPr="003B21C6" w:rsidRDefault="003B21C6" w:rsidP="003B21C6"/>
    <w:p w14:paraId="592794A3" w14:textId="77777777" w:rsidR="003B21C6" w:rsidRPr="003B21C6" w:rsidRDefault="003B21C6" w:rsidP="003B21C6">
      <w:r w:rsidRPr="003B21C6">
        <w:t>Group Solvency Proof</w:t>
      </w:r>
    </w:p>
    <w:p w14:paraId="5E7E0C8D" w14:textId="77777777" w:rsidR="003B21C6" w:rsidRPr="003B21C6" w:rsidRDefault="003B21C6" w:rsidP="003B21C6">
      <w:r w:rsidRPr="003B21C6">
        <w:t>법인 간 상호채권과 중복자산은 제거해야 한다.</w:t>
      </w:r>
    </w:p>
    <w:p w14:paraId="24B4672C" w14:textId="77777777" w:rsidR="003B21C6" w:rsidRPr="003B21C6" w:rsidRDefault="003B21C6" w:rsidP="003B21C6">
      <w:r w:rsidRPr="003B21C6">
        <w:pict w14:anchorId="21ACB87D">
          <v:rect id="_x0000_i1862" style="width:0;height:1.5pt" o:hralign="center" o:hrstd="t" o:hr="t" fillcolor="#a0a0a0" stroked="f"/>
        </w:pict>
      </w:r>
    </w:p>
    <w:p w14:paraId="37E6D6A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Intercompany Elimination</w:t>
      </w:r>
    </w:p>
    <w:p w14:paraId="2DC6A6EE" w14:textId="77777777" w:rsidR="003B21C6" w:rsidRPr="003B21C6" w:rsidRDefault="003B21C6" w:rsidP="003B21C6">
      <w:r w:rsidRPr="003B21C6">
        <w:lastRenderedPageBreak/>
        <w:t>Entity A Receivable from B</w:t>
      </w:r>
    </w:p>
    <w:p w14:paraId="38FECA82" w14:textId="77777777" w:rsidR="003B21C6" w:rsidRPr="003B21C6" w:rsidRDefault="003B21C6" w:rsidP="003B21C6"/>
    <w:p w14:paraId="21ABB319" w14:textId="77777777" w:rsidR="003B21C6" w:rsidRPr="003B21C6" w:rsidRDefault="003B21C6" w:rsidP="003B21C6">
      <w:r w:rsidRPr="003B21C6">
        <w:t>and</w:t>
      </w:r>
    </w:p>
    <w:p w14:paraId="53027FB3" w14:textId="77777777" w:rsidR="003B21C6" w:rsidRPr="003B21C6" w:rsidRDefault="003B21C6" w:rsidP="003B21C6"/>
    <w:p w14:paraId="21E9EA05" w14:textId="77777777" w:rsidR="003B21C6" w:rsidRPr="003B21C6" w:rsidRDefault="003B21C6" w:rsidP="003B21C6">
      <w:r w:rsidRPr="003B21C6">
        <w:t>Entity B Payable to A</w:t>
      </w:r>
    </w:p>
    <w:p w14:paraId="25C37C30" w14:textId="77777777" w:rsidR="003B21C6" w:rsidRPr="003B21C6" w:rsidRDefault="003B21C6" w:rsidP="003B21C6"/>
    <w:p w14:paraId="57800405" w14:textId="77777777" w:rsidR="003B21C6" w:rsidRPr="003B21C6" w:rsidRDefault="003B21C6" w:rsidP="003B21C6">
      <w:r w:rsidRPr="003B21C6">
        <w:t>↓</w:t>
      </w:r>
    </w:p>
    <w:p w14:paraId="652711B3" w14:textId="77777777" w:rsidR="003B21C6" w:rsidRPr="003B21C6" w:rsidRDefault="003B21C6" w:rsidP="003B21C6"/>
    <w:p w14:paraId="26DEF0B9" w14:textId="77777777" w:rsidR="003B21C6" w:rsidRPr="003B21C6" w:rsidRDefault="003B21C6" w:rsidP="003B21C6">
      <w:r w:rsidRPr="003B21C6">
        <w:t>Eliminate on Consolidation</w:t>
      </w:r>
    </w:p>
    <w:p w14:paraId="51C5A3E0" w14:textId="77777777" w:rsidR="003B21C6" w:rsidRPr="003B21C6" w:rsidRDefault="003B21C6" w:rsidP="003B21C6">
      <w:r w:rsidRPr="003B21C6">
        <w:t>중복 자산과 중복 부채가 Group Solvency를 왜곡하지 않도록 Circuit에서 제거한다.</w:t>
      </w:r>
    </w:p>
    <w:p w14:paraId="262CAAD5" w14:textId="77777777" w:rsidR="003B21C6" w:rsidRPr="003B21C6" w:rsidRDefault="003B21C6" w:rsidP="003B21C6">
      <w:r w:rsidRPr="003B21C6">
        <w:pict w14:anchorId="7A2E5A24">
          <v:rect id="_x0000_i1863" style="width:0;height:1.5pt" o:hralign="center" o:hrstd="t" o:hr="t" fillcolor="#a0a0a0" stroked="f"/>
        </w:pict>
      </w:r>
    </w:p>
    <w:p w14:paraId="1AA27AC8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Formal Verification</w:t>
      </w:r>
    </w:p>
    <w:p w14:paraId="664D167B" w14:textId="77777777" w:rsidR="003B21C6" w:rsidRPr="003B21C6" w:rsidRDefault="003B21C6" w:rsidP="003B21C6">
      <w:r w:rsidRPr="003B21C6">
        <w:t>spec verify_zk_solvency {</w:t>
      </w:r>
    </w:p>
    <w:p w14:paraId="366465FE" w14:textId="77777777" w:rsidR="003B21C6" w:rsidRPr="003B21C6" w:rsidRDefault="003B21C6" w:rsidP="003B21C6"/>
    <w:p w14:paraId="44A99E09" w14:textId="77777777" w:rsidR="003B21C6" w:rsidRPr="003B21C6" w:rsidRDefault="003B21C6" w:rsidP="003B21C6">
      <w:r w:rsidRPr="003B21C6">
        <w:t xml:space="preserve">    requires solvency_policy_enabled();</w:t>
      </w:r>
    </w:p>
    <w:p w14:paraId="3A20942A" w14:textId="77777777" w:rsidR="003B21C6" w:rsidRPr="003B21C6" w:rsidRDefault="003B21C6" w:rsidP="003B21C6"/>
    <w:p w14:paraId="0EE0E162" w14:textId="77777777" w:rsidR="003B21C6" w:rsidRPr="003B21C6" w:rsidRDefault="003B21C6" w:rsidP="003B21C6">
      <w:r w:rsidRPr="003B21C6">
        <w:t xml:space="preserve">    requires reserve_proof_verified();</w:t>
      </w:r>
    </w:p>
    <w:p w14:paraId="64332313" w14:textId="77777777" w:rsidR="003B21C6" w:rsidRPr="003B21C6" w:rsidRDefault="003B21C6" w:rsidP="003B21C6"/>
    <w:p w14:paraId="18D56BC4" w14:textId="77777777" w:rsidR="003B21C6" w:rsidRPr="003B21C6" w:rsidRDefault="003B21C6" w:rsidP="003B21C6">
      <w:r w:rsidRPr="003B21C6">
        <w:t xml:space="preserve">    requires liability_commitment_active();</w:t>
      </w:r>
    </w:p>
    <w:p w14:paraId="4E940C34" w14:textId="77777777" w:rsidR="003B21C6" w:rsidRPr="003B21C6" w:rsidRDefault="003B21C6" w:rsidP="003B21C6"/>
    <w:p w14:paraId="20A5041B" w14:textId="77777777" w:rsidR="003B21C6" w:rsidRPr="003B21C6" w:rsidRDefault="003B21C6" w:rsidP="003B21C6">
      <w:r w:rsidRPr="003B21C6">
        <w:t xml:space="preserve">    requires snapshot_not_expired();</w:t>
      </w:r>
    </w:p>
    <w:p w14:paraId="759B31C8" w14:textId="77777777" w:rsidR="003B21C6" w:rsidRPr="003B21C6" w:rsidRDefault="003B21C6" w:rsidP="003B21C6"/>
    <w:p w14:paraId="5DD1CBC7" w14:textId="77777777" w:rsidR="003B21C6" w:rsidRPr="003B21C6" w:rsidRDefault="003B21C6" w:rsidP="003B21C6">
      <w:r w:rsidRPr="003B21C6">
        <w:t xml:space="preserve">    requires zk_proof_valid();</w:t>
      </w:r>
    </w:p>
    <w:p w14:paraId="54837087" w14:textId="77777777" w:rsidR="003B21C6" w:rsidRPr="003B21C6" w:rsidRDefault="003B21C6" w:rsidP="003B21C6"/>
    <w:p w14:paraId="5180BFB6" w14:textId="77777777" w:rsidR="003B21C6" w:rsidRPr="003B21C6" w:rsidRDefault="003B21C6" w:rsidP="003B21C6">
      <w:r w:rsidRPr="003B21C6">
        <w:t xml:space="preserve">    requires no_unresolved_material_challenge();</w:t>
      </w:r>
    </w:p>
    <w:p w14:paraId="53478CB2" w14:textId="77777777" w:rsidR="003B21C6" w:rsidRPr="003B21C6" w:rsidRDefault="003B21C6" w:rsidP="003B21C6"/>
    <w:p w14:paraId="7AED71DC" w14:textId="77777777" w:rsidR="003B21C6" w:rsidRPr="003B21C6" w:rsidRDefault="003B21C6" w:rsidP="003B21C6">
      <w:r w:rsidRPr="003B21C6">
        <w:t xml:space="preserve">    ensures solvency_status == SOLVENCY_VERIFIED;</w:t>
      </w:r>
    </w:p>
    <w:p w14:paraId="02360607" w14:textId="77777777" w:rsidR="003B21C6" w:rsidRPr="003B21C6" w:rsidRDefault="003B21C6" w:rsidP="003B21C6"/>
    <w:p w14:paraId="6D91ECD1" w14:textId="77777777" w:rsidR="003B21C6" w:rsidRPr="003B21C6" w:rsidRDefault="003B21C6" w:rsidP="003B21C6">
      <w:r w:rsidRPr="003B21C6">
        <w:t xml:space="preserve">    ensures proven_ratio_lower_bound_bps &gt;= minimum_solvency_ratio_bps;</w:t>
      </w:r>
    </w:p>
    <w:p w14:paraId="12370990" w14:textId="77777777" w:rsidR="003B21C6" w:rsidRPr="003B21C6" w:rsidRDefault="003B21C6" w:rsidP="003B21C6"/>
    <w:p w14:paraId="647698A0" w14:textId="77777777" w:rsidR="003B21C6" w:rsidRPr="003B21C6" w:rsidRDefault="003B21C6" w:rsidP="003B21C6">
      <w:r w:rsidRPr="003B21C6">
        <w:t>}</w:t>
      </w:r>
    </w:p>
    <w:p w14:paraId="34CA1E9F" w14:textId="77777777" w:rsidR="003B21C6" w:rsidRPr="003B21C6" w:rsidRDefault="003B21C6" w:rsidP="003B21C6">
      <w:r w:rsidRPr="003B21C6">
        <w:pict w14:anchorId="5F4502E6">
          <v:rect id="_x0000_i1864" style="width:0;height:1.5pt" o:hralign="center" o:hrstd="t" o:hr="t" fillcolor="#a0a0a0" stroked="f"/>
        </w:pict>
      </w:r>
    </w:p>
    <w:p w14:paraId="49059433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Core Invariants</w:t>
      </w:r>
    </w:p>
    <w:p w14:paraId="76134B94" w14:textId="77777777" w:rsidR="003B21C6" w:rsidRPr="003B21C6" w:rsidRDefault="003B21C6" w:rsidP="003B21C6">
      <w:r w:rsidRPr="003B21C6">
        <w:t>spec module zk_solvency {</w:t>
      </w:r>
    </w:p>
    <w:p w14:paraId="5D4771E9" w14:textId="77777777" w:rsidR="003B21C6" w:rsidRPr="003B21C6" w:rsidRDefault="003B21C6" w:rsidP="003B21C6"/>
    <w:p w14:paraId="18E9EF4F" w14:textId="77777777" w:rsidR="003B21C6" w:rsidRPr="003B21C6" w:rsidRDefault="003B21C6" w:rsidP="003B21C6">
      <w:r w:rsidRPr="003B21C6">
        <w:t xml:space="preserve">    invariant</w:t>
      </w:r>
    </w:p>
    <w:p w14:paraId="618E603F" w14:textId="77777777" w:rsidR="003B21C6" w:rsidRPr="003B21C6" w:rsidRDefault="003B21C6" w:rsidP="003B21C6"/>
    <w:p w14:paraId="2E0F33B8" w14:textId="77777777" w:rsidR="003B21C6" w:rsidRPr="003B21C6" w:rsidRDefault="003B21C6" w:rsidP="003B21C6">
      <w:r w:rsidRPr="003B21C6">
        <w:t xml:space="preserve">    verified_solvency_requires_verified_reserve();</w:t>
      </w:r>
    </w:p>
    <w:p w14:paraId="183FE3BA" w14:textId="77777777" w:rsidR="003B21C6" w:rsidRPr="003B21C6" w:rsidRDefault="003B21C6" w:rsidP="003B21C6"/>
    <w:p w14:paraId="66100DCA" w14:textId="77777777" w:rsidR="003B21C6" w:rsidRPr="003B21C6" w:rsidRDefault="003B21C6" w:rsidP="003B21C6">
      <w:r w:rsidRPr="003B21C6">
        <w:t xml:space="preserve">    invariant</w:t>
      </w:r>
    </w:p>
    <w:p w14:paraId="10EDF991" w14:textId="77777777" w:rsidR="003B21C6" w:rsidRPr="003B21C6" w:rsidRDefault="003B21C6" w:rsidP="003B21C6"/>
    <w:p w14:paraId="148BFAD5" w14:textId="77777777" w:rsidR="003B21C6" w:rsidRPr="003B21C6" w:rsidRDefault="003B21C6" w:rsidP="003B21C6">
      <w:r w:rsidRPr="003B21C6">
        <w:t xml:space="preserve">    negative_liability_leaf_is_prohibited();</w:t>
      </w:r>
    </w:p>
    <w:p w14:paraId="592277F9" w14:textId="77777777" w:rsidR="003B21C6" w:rsidRPr="003B21C6" w:rsidRDefault="003B21C6" w:rsidP="003B21C6"/>
    <w:p w14:paraId="1A6166F2" w14:textId="77777777" w:rsidR="003B21C6" w:rsidRPr="003B21C6" w:rsidRDefault="003B21C6" w:rsidP="003B21C6">
      <w:r w:rsidRPr="003B21C6">
        <w:t xml:space="preserve">    invariant</w:t>
      </w:r>
    </w:p>
    <w:p w14:paraId="25B72370" w14:textId="77777777" w:rsidR="003B21C6" w:rsidRPr="003B21C6" w:rsidRDefault="003B21C6" w:rsidP="003B21C6"/>
    <w:p w14:paraId="7DD74B23" w14:textId="77777777" w:rsidR="003B21C6" w:rsidRPr="003B21C6" w:rsidRDefault="003B21C6" w:rsidP="003B21C6">
      <w:r w:rsidRPr="003B21C6">
        <w:t xml:space="preserve">    expired_solvency_proof_cannot_authorize_new_issuance();</w:t>
      </w:r>
    </w:p>
    <w:p w14:paraId="476A7A8C" w14:textId="77777777" w:rsidR="003B21C6" w:rsidRPr="003B21C6" w:rsidRDefault="003B21C6" w:rsidP="003B21C6"/>
    <w:p w14:paraId="5AEC1803" w14:textId="77777777" w:rsidR="003B21C6" w:rsidRPr="003B21C6" w:rsidRDefault="003B21C6" w:rsidP="003B21C6">
      <w:r w:rsidRPr="003B21C6">
        <w:t xml:space="preserve">    invariant</w:t>
      </w:r>
    </w:p>
    <w:p w14:paraId="2E620C0C" w14:textId="77777777" w:rsidR="003B21C6" w:rsidRPr="003B21C6" w:rsidRDefault="003B21C6" w:rsidP="003B21C6"/>
    <w:p w14:paraId="027503DA" w14:textId="77777777" w:rsidR="003B21C6" w:rsidRPr="003B21C6" w:rsidRDefault="003B21C6" w:rsidP="003B21C6">
      <w:r w:rsidRPr="003B21C6">
        <w:t xml:space="preserve">    invalidated_liability_root_invalidates_solvency_proof();</w:t>
      </w:r>
    </w:p>
    <w:p w14:paraId="5E216D5A" w14:textId="77777777" w:rsidR="003B21C6" w:rsidRPr="003B21C6" w:rsidRDefault="003B21C6" w:rsidP="003B21C6"/>
    <w:p w14:paraId="436D0784" w14:textId="77777777" w:rsidR="003B21C6" w:rsidRPr="003B21C6" w:rsidRDefault="003B21C6" w:rsidP="003B21C6">
      <w:r w:rsidRPr="003B21C6">
        <w:t xml:space="preserve">    invariant</w:t>
      </w:r>
    </w:p>
    <w:p w14:paraId="48C61A0F" w14:textId="77777777" w:rsidR="003B21C6" w:rsidRPr="003B21C6" w:rsidRDefault="003B21C6" w:rsidP="003B21C6"/>
    <w:p w14:paraId="72E299BF" w14:textId="77777777" w:rsidR="003B21C6" w:rsidRPr="003B21C6" w:rsidRDefault="003B21C6" w:rsidP="003B21C6">
      <w:r w:rsidRPr="003B21C6">
        <w:t xml:space="preserve">    unresolved_material_omission_prevents_finality();</w:t>
      </w:r>
    </w:p>
    <w:p w14:paraId="7A312E97" w14:textId="77777777" w:rsidR="003B21C6" w:rsidRPr="003B21C6" w:rsidRDefault="003B21C6" w:rsidP="003B21C6"/>
    <w:p w14:paraId="4BD560F3" w14:textId="77777777" w:rsidR="003B21C6" w:rsidRPr="003B21C6" w:rsidRDefault="003B21C6" w:rsidP="003B21C6">
      <w:r w:rsidRPr="003B21C6">
        <w:t xml:space="preserve">    invariant</w:t>
      </w:r>
    </w:p>
    <w:p w14:paraId="53F51B20" w14:textId="77777777" w:rsidR="003B21C6" w:rsidRPr="003B21C6" w:rsidRDefault="003B21C6" w:rsidP="003B21C6"/>
    <w:p w14:paraId="7D1E7416" w14:textId="77777777" w:rsidR="003B21C6" w:rsidRPr="003B21C6" w:rsidRDefault="003B21C6" w:rsidP="003B21C6">
      <w:r w:rsidRPr="003B21C6">
        <w:t xml:space="preserve">    intercompany_assets_are_not_double_counted();</w:t>
      </w:r>
    </w:p>
    <w:p w14:paraId="14586B8D" w14:textId="77777777" w:rsidR="003B21C6" w:rsidRPr="003B21C6" w:rsidRDefault="003B21C6" w:rsidP="003B21C6"/>
    <w:p w14:paraId="1F22C7EE" w14:textId="77777777" w:rsidR="003B21C6" w:rsidRPr="003B21C6" w:rsidRDefault="003B21C6" w:rsidP="003B21C6">
      <w:r w:rsidRPr="003B21C6">
        <w:t xml:space="preserve">    invariant</w:t>
      </w:r>
    </w:p>
    <w:p w14:paraId="145CC8C9" w14:textId="77777777" w:rsidR="003B21C6" w:rsidRPr="003B21C6" w:rsidRDefault="003B21C6" w:rsidP="003B21C6"/>
    <w:p w14:paraId="468F79E5" w14:textId="77777777" w:rsidR="003B21C6" w:rsidRPr="003B21C6" w:rsidRDefault="003B21C6" w:rsidP="003B21C6">
      <w:r w:rsidRPr="003B21C6">
        <w:t xml:space="preserve">    required_risk_buffers_cannot_be omitted();</w:t>
      </w:r>
    </w:p>
    <w:p w14:paraId="09442CD9" w14:textId="77777777" w:rsidR="003B21C6" w:rsidRPr="003B21C6" w:rsidRDefault="003B21C6" w:rsidP="003B21C6"/>
    <w:p w14:paraId="17792E77" w14:textId="77777777" w:rsidR="003B21C6" w:rsidRPr="003B21C6" w:rsidRDefault="003B21C6" w:rsidP="003B21C6">
      <w:r w:rsidRPr="003B21C6">
        <w:t>}</w:t>
      </w:r>
    </w:p>
    <w:p w14:paraId="1EF85676" w14:textId="77777777" w:rsidR="003B21C6" w:rsidRPr="003B21C6" w:rsidRDefault="003B21C6" w:rsidP="003B21C6">
      <w:r w:rsidRPr="003B21C6">
        <w:pict w14:anchorId="758D1A14">
          <v:rect id="_x0000_i1865" style="width:0;height:1.5pt" o:hralign="center" o:hrstd="t" o:hr="t" fillcolor="#a0a0a0" stroked="f"/>
        </w:pict>
      </w:r>
    </w:p>
    <w:p w14:paraId="3819AE6E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Unit Tests</w:t>
      </w:r>
    </w:p>
    <w:p w14:paraId="4C458954" w14:textId="77777777" w:rsidR="003B21C6" w:rsidRPr="003B21C6" w:rsidRDefault="003B21C6" w:rsidP="003B21C6">
      <w:r w:rsidRPr="003B21C6">
        <w:t>Register Solvency Policy</w:t>
      </w:r>
    </w:p>
    <w:p w14:paraId="22B22D6A" w14:textId="77777777" w:rsidR="003B21C6" w:rsidRPr="003B21C6" w:rsidRDefault="003B21C6" w:rsidP="003B21C6"/>
    <w:p w14:paraId="28850371" w14:textId="77777777" w:rsidR="003B21C6" w:rsidRPr="003B21C6" w:rsidRDefault="003B21C6" w:rsidP="003B21C6">
      <w:r w:rsidRPr="003B21C6">
        <w:t>Create Liability Commitment</w:t>
      </w:r>
    </w:p>
    <w:p w14:paraId="11E1C7EA" w14:textId="77777777" w:rsidR="003B21C6" w:rsidRPr="003B21C6" w:rsidRDefault="003B21C6" w:rsidP="003B21C6"/>
    <w:p w14:paraId="1DBF28E3" w14:textId="77777777" w:rsidR="003B21C6" w:rsidRPr="003B21C6" w:rsidRDefault="003B21C6" w:rsidP="003B21C6">
      <w:r w:rsidRPr="003B21C6">
        <w:t>Generate Valid Solvency Proof</w:t>
      </w:r>
    </w:p>
    <w:p w14:paraId="49904DE1" w14:textId="77777777" w:rsidR="003B21C6" w:rsidRPr="003B21C6" w:rsidRDefault="003B21C6" w:rsidP="003B21C6"/>
    <w:p w14:paraId="40087A2B" w14:textId="77777777" w:rsidR="003B21C6" w:rsidRPr="003B21C6" w:rsidRDefault="003B21C6" w:rsidP="003B21C6">
      <w:r w:rsidRPr="003B21C6">
        <w:t>Reject Negative Liability</w:t>
      </w:r>
    </w:p>
    <w:p w14:paraId="20439DC3" w14:textId="77777777" w:rsidR="003B21C6" w:rsidRPr="003B21C6" w:rsidRDefault="003B21C6" w:rsidP="003B21C6"/>
    <w:p w14:paraId="5D080905" w14:textId="77777777" w:rsidR="003B21C6" w:rsidRPr="003B21C6" w:rsidRDefault="003B21C6" w:rsidP="003B21C6">
      <w:r w:rsidRPr="003B21C6">
        <w:t>Reject Expired Reserve Proof</w:t>
      </w:r>
    </w:p>
    <w:p w14:paraId="184EF416" w14:textId="77777777" w:rsidR="003B21C6" w:rsidRPr="003B21C6" w:rsidRDefault="003B21C6" w:rsidP="003B21C6"/>
    <w:p w14:paraId="27F6BFB8" w14:textId="77777777" w:rsidR="003B21C6" w:rsidRPr="003B21C6" w:rsidRDefault="003B21C6" w:rsidP="003B21C6">
      <w:r w:rsidRPr="003B21C6">
        <w:t>Reject Incomplete Snapshot</w:t>
      </w:r>
    </w:p>
    <w:p w14:paraId="4025B383" w14:textId="77777777" w:rsidR="003B21C6" w:rsidRPr="003B21C6" w:rsidRDefault="003B21C6" w:rsidP="003B21C6"/>
    <w:p w14:paraId="01646EE0" w14:textId="77777777" w:rsidR="003B21C6" w:rsidRPr="003B21C6" w:rsidRDefault="003B21C6" w:rsidP="003B21C6">
      <w:r w:rsidRPr="003B21C6">
        <w:t>Submit Liability Omission Challenge</w:t>
      </w:r>
    </w:p>
    <w:p w14:paraId="04FE4964" w14:textId="77777777" w:rsidR="003B21C6" w:rsidRPr="003B21C6" w:rsidRDefault="003B21C6" w:rsidP="003B21C6"/>
    <w:p w14:paraId="2A5235C8" w14:textId="77777777" w:rsidR="003B21C6" w:rsidRPr="003B21C6" w:rsidRDefault="003B21C6" w:rsidP="003B21C6">
      <w:r w:rsidRPr="003B21C6">
        <w:t>Invalidate Solvency Proof</w:t>
      </w:r>
    </w:p>
    <w:p w14:paraId="2EE5FE53" w14:textId="77777777" w:rsidR="003B21C6" w:rsidRPr="003B21C6" w:rsidRDefault="003B21C6" w:rsidP="003B21C6"/>
    <w:p w14:paraId="485A8756" w14:textId="77777777" w:rsidR="003B21C6" w:rsidRPr="003B21C6" w:rsidRDefault="003B21C6" w:rsidP="003B21C6">
      <w:r w:rsidRPr="003B21C6">
        <w:t>Verify Lower-Bound Ratio</w:t>
      </w:r>
    </w:p>
    <w:p w14:paraId="5406D3E2" w14:textId="77777777" w:rsidR="003B21C6" w:rsidRPr="003B21C6" w:rsidRDefault="003B21C6" w:rsidP="003B21C6"/>
    <w:p w14:paraId="24FB5AF9" w14:textId="77777777" w:rsidR="003B21C6" w:rsidRPr="003B21C6" w:rsidRDefault="003B21C6" w:rsidP="003B21C6">
      <w:r w:rsidRPr="003B21C6">
        <w:t>Expire Solvency Proof</w:t>
      </w:r>
    </w:p>
    <w:p w14:paraId="59DDBC13" w14:textId="77777777" w:rsidR="003B21C6" w:rsidRPr="003B21C6" w:rsidRDefault="003B21C6" w:rsidP="003B21C6">
      <w:r w:rsidRPr="003B21C6">
        <w:pict w14:anchorId="412E5A04">
          <v:rect id="_x0000_i1866" style="width:0;height:1.5pt" o:hralign="center" o:hrstd="t" o:hr="t" fillcolor="#a0a0a0" stroked="f"/>
        </w:pict>
      </w:r>
    </w:p>
    <w:p w14:paraId="2A8518E5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Integration Tests</w:t>
      </w:r>
    </w:p>
    <w:p w14:paraId="4F18C38F" w14:textId="77777777" w:rsidR="003B21C6" w:rsidRPr="003B21C6" w:rsidRDefault="003B21C6" w:rsidP="003B21C6">
      <w:r w:rsidRPr="003B21C6">
        <w:t>TOBMATE Protocol Solvency</w:t>
      </w:r>
    </w:p>
    <w:p w14:paraId="041331E6" w14:textId="77777777" w:rsidR="003B21C6" w:rsidRPr="003B21C6" w:rsidRDefault="003B21C6" w:rsidP="003B21C6"/>
    <w:p w14:paraId="6F6DFC13" w14:textId="77777777" w:rsidR="003B21C6" w:rsidRPr="003B21C6" w:rsidRDefault="003B21C6" w:rsidP="003B21C6">
      <w:r w:rsidRPr="003B21C6">
        <w:t>Gold FT Issuer Solvency</w:t>
      </w:r>
    </w:p>
    <w:p w14:paraId="696C5598" w14:textId="77777777" w:rsidR="003B21C6" w:rsidRPr="003B21C6" w:rsidRDefault="003B21C6" w:rsidP="003B21C6"/>
    <w:p w14:paraId="7C1C893F" w14:textId="77777777" w:rsidR="003B21C6" w:rsidRPr="003B21C6" w:rsidRDefault="003B21C6" w:rsidP="003B21C6">
      <w:r w:rsidRPr="003B21C6">
        <w:t>GOLDPEG Issuer Solvency</w:t>
      </w:r>
    </w:p>
    <w:p w14:paraId="6DCA3EB4" w14:textId="77777777" w:rsidR="003B21C6" w:rsidRPr="003B21C6" w:rsidRDefault="003B21C6" w:rsidP="003B21C6"/>
    <w:p w14:paraId="02D4734F" w14:textId="77777777" w:rsidR="003B21C6" w:rsidRPr="003B21C6" w:rsidRDefault="003B21C6" w:rsidP="003B21C6">
      <w:r w:rsidRPr="003B21C6">
        <w:t>Vault Operator Solvency</w:t>
      </w:r>
    </w:p>
    <w:p w14:paraId="2B58512D" w14:textId="77777777" w:rsidR="003B21C6" w:rsidRPr="003B21C6" w:rsidRDefault="003B21C6" w:rsidP="003B21C6"/>
    <w:p w14:paraId="762EFD05" w14:textId="77777777" w:rsidR="003B21C6" w:rsidRPr="003B21C6" w:rsidRDefault="003B21C6" w:rsidP="003B21C6">
      <w:r w:rsidRPr="003B21C6">
        <w:t>Insurance Pool Solvency</w:t>
      </w:r>
    </w:p>
    <w:p w14:paraId="03AD9936" w14:textId="77777777" w:rsidR="003B21C6" w:rsidRPr="003B21C6" w:rsidRDefault="003B21C6" w:rsidP="003B21C6"/>
    <w:p w14:paraId="35DB71C7" w14:textId="77777777" w:rsidR="003B21C6" w:rsidRPr="003B21C6" w:rsidRDefault="003B21C6" w:rsidP="003B21C6">
      <w:r w:rsidRPr="003B21C6">
        <w:t>Bridge Reserve Solvency</w:t>
      </w:r>
    </w:p>
    <w:p w14:paraId="3EA8ABDF" w14:textId="77777777" w:rsidR="003B21C6" w:rsidRPr="003B21C6" w:rsidRDefault="003B21C6" w:rsidP="003B21C6"/>
    <w:p w14:paraId="67D655E9" w14:textId="77777777" w:rsidR="003B21C6" w:rsidRPr="003B21C6" w:rsidRDefault="003B21C6" w:rsidP="003B21C6">
      <w:r w:rsidRPr="003B21C6">
        <w:t>Institutional Custodian Solvency</w:t>
      </w:r>
    </w:p>
    <w:p w14:paraId="24AACBEC" w14:textId="77777777" w:rsidR="003B21C6" w:rsidRPr="003B21C6" w:rsidRDefault="003B21C6" w:rsidP="003B21C6"/>
    <w:p w14:paraId="475DF560" w14:textId="77777777" w:rsidR="003B21C6" w:rsidRPr="003B21C6" w:rsidRDefault="003B21C6" w:rsidP="003B21C6">
      <w:r w:rsidRPr="003B21C6">
        <w:t>Consolidated Group Solvency</w:t>
      </w:r>
    </w:p>
    <w:p w14:paraId="7A9B3924" w14:textId="77777777" w:rsidR="003B21C6" w:rsidRPr="003B21C6" w:rsidRDefault="003B21C6" w:rsidP="003B21C6">
      <w:r w:rsidRPr="003B21C6">
        <w:pict w14:anchorId="2A4022E5">
          <v:rect id="_x0000_i1867" style="width:0;height:1.5pt" o:hralign="center" o:hrstd="t" o:hr="t" fillcolor="#a0a0a0" stroked="f"/>
        </w:pict>
      </w:r>
    </w:p>
    <w:p w14:paraId="2FEC0F0B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Stress Tests</w:t>
      </w:r>
    </w:p>
    <w:p w14:paraId="0E09E14E" w14:textId="77777777" w:rsidR="003B21C6" w:rsidRPr="003B21C6" w:rsidRDefault="003B21C6" w:rsidP="003B21C6">
      <w:r w:rsidRPr="003B21C6">
        <w:t>Ten Million Liability Accounts</w:t>
      </w:r>
    </w:p>
    <w:p w14:paraId="2C152BAE" w14:textId="77777777" w:rsidR="003B21C6" w:rsidRPr="003B21C6" w:rsidRDefault="003B21C6" w:rsidP="003B21C6"/>
    <w:p w14:paraId="43396A7B" w14:textId="77777777" w:rsidR="003B21C6" w:rsidRPr="003B21C6" w:rsidRDefault="003B21C6" w:rsidP="003B21C6">
      <w:r w:rsidRPr="003B21C6">
        <w:t>One Million Reserve Assets</w:t>
      </w:r>
    </w:p>
    <w:p w14:paraId="0CB6DA56" w14:textId="77777777" w:rsidR="003B21C6" w:rsidRPr="003B21C6" w:rsidRDefault="003B21C6" w:rsidP="003B21C6"/>
    <w:p w14:paraId="5DE2CD10" w14:textId="77777777" w:rsidR="003B21C6" w:rsidRPr="003B21C6" w:rsidRDefault="003B21C6" w:rsidP="003B21C6">
      <w:r w:rsidRPr="003B21C6">
        <w:t>High-Volume User Inclusion Proofs</w:t>
      </w:r>
    </w:p>
    <w:p w14:paraId="60E1C503" w14:textId="77777777" w:rsidR="003B21C6" w:rsidRPr="003B21C6" w:rsidRDefault="003B21C6" w:rsidP="003B21C6"/>
    <w:p w14:paraId="504FFB00" w14:textId="77777777" w:rsidR="003B21C6" w:rsidRPr="003B21C6" w:rsidRDefault="003B21C6" w:rsidP="003B21C6">
      <w:r w:rsidRPr="003B21C6">
        <w:t>Mass Omission Challenge Event</w:t>
      </w:r>
    </w:p>
    <w:p w14:paraId="275D12F5" w14:textId="77777777" w:rsidR="003B21C6" w:rsidRPr="003B21C6" w:rsidRDefault="003B21C6" w:rsidP="003B21C6"/>
    <w:p w14:paraId="38AD0052" w14:textId="77777777" w:rsidR="003B21C6" w:rsidRPr="003B21C6" w:rsidRDefault="003B21C6" w:rsidP="003B21C6">
      <w:r w:rsidRPr="003B21C6">
        <w:t>Rapid Market Haircut Change</w:t>
      </w:r>
    </w:p>
    <w:p w14:paraId="5FF20FEC" w14:textId="77777777" w:rsidR="003B21C6" w:rsidRPr="003B21C6" w:rsidRDefault="003B21C6" w:rsidP="003B21C6"/>
    <w:p w14:paraId="6459AB2C" w14:textId="77777777" w:rsidR="003B21C6" w:rsidRPr="003B21C6" w:rsidRDefault="003B21C6" w:rsidP="003B21C6">
      <w:r w:rsidRPr="003B21C6">
        <w:t>Concurrent Reserve and Liability Snapshot</w:t>
      </w:r>
    </w:p>
    <w:p w14:paraId="5F089A0A" w14:textId="77777777" w:rsidR="003B21C6" w:rsidRPr="003B21C6" w:rsidRDefault="003B21C6" w:rsidP="003B21C6"/>
    <w:p w14:paraId="680A506A" w14:textId="77777777" w:rsidR="003B21C6" w:rsidRPr="003B21C6" w:rsidRDefault="003B21C6" w:rsidP="003B21C6">
      <w:r w:rsidRPr="003B21C6">
        <w:t>Recursive Multi-Entity Solvency</w:t>
      </w:r>
    </w:p>
    <w:p w14:paraId="6EBBEA17" w14:textId="77777777" w:rsidR="003B21C6" w:rsidRPr="003B21C6" w:rsidRDefault="003B21C6" w:rsidP="003B21C6"/>
    <w:p w14:paraId="3A1070AA" w14:textId="77777777" w:rsidR="003B21C6" w:rsidRPr="003B21C6" w:rsidRDefault="003B21C6" w:rsidP="003B21C6">
      <w:r w:rsidRPr="003B21C6">
        <w:t>Emergency Solvency Recalculation</w:t>
      </w:r>
    </w:p>
    <w:p w14:paraId="23BEEA6C" w14:textId="77777777" w:rsidR="003B21C6" w:rsidRPr="003B21C6" w:rsidRDefault="003B21C6" w:rsidP="003B21C6">
      <w:r w:rsidRPr="003B21C6">
        <w:pict w14:anchorId="7987840E">
          <v:rect id="_x0000_i1868" style="width:0;height:1.5pt" o:hralign="center" o:hrstd="t" o:hr="t" fillcolor="#a0a0a0" stroked="f"/>
        </w:pict>
      </w:r>
    </w:p>
    <w:p w14:paraId="6E3401B4" w14:textId="77777777" w:rsidR="003B21C6" w:rsidRPr="003B21C6" w:rsidRDefault="003B21C6" w:rsidP="003B21C6">
      <w:pPr>
        <w:rPr>
          <w:b/>
          <w:bCs/>
        </w:rPr>
      </w:pPr>
      <w:r w:rsidRPr="003B21C6">
        <w:rPr>
          <w:b/>
          <w:bCs/>
        </w:rPr>
        <w:t>Part 4 진행 현황</w:t>
      </w:r>
    </w:p>
    <w:p w14:paraId="5C3259BD" w14:textId="77777777" w:rsidR="003B21C6" w:rsidRPr="003B21C6" w:rsidRDefault="003B21C6" w:rsidP="003B21C6">
      <w:r w:rsidRPr="003B21C6">
        <w:t>완료 범위:</w:t>
      </w:r>
    </w:p>
    <w:p w14:paraId="12A99189" w14:textId="77777777" w:rsidR="003B21C6" w:rsidRPr="003B21C6" w:rsidRDefault="003B21C6" w:rsidP="003B21C6">
      <w:r w:rsidRPr="003B21C6">
        <w:t>Section 2456–2488</w:t>
      </w:r>
    </w:p>
    <w:p w14:paraId="0E410180" w14:textId="77777777" w:rsidR="003B21C6" w:rsidRPr="003B21C6" w:rsidRDefault="003B21C6" w:rsidP="003B21C6">
      <w:r w:rsidRPr="003B21C6">
        <w:t>이번 완료 항목:</w:t>
      </w:r>
    </w:p>
    <w:p w14:paraId="6EE33EF9" w14:textId="77777777" w:rsidR="003B21C6" w:rsidRPr="003B21C6" w:rsidRDefault="003B21C6" w:rsidP="003B21C6">
      <w:pPr>
        <w:numPr>
          <w:ilvl w:val="0"/>
          <w:numId w:val="1"/>
        </w:numPr>
      </w:pPr>
      <w:r w:rsidRPr="003B21C6">
        <w:rPr>
          <w:b/>
          <w:bCs/>
        </w:rPr>
        <w:t>Section 2485 — Zero-Knowledge Proof Framework</w:t>
      </w:r>
      <w:r w:rsidRPr="003B21C6">
        <w:t xml:space="preserve"> </w:t>
      </w:r>
    </w:p>
    <w:p w14:paraId="1EF3CE7F" w14:textId="77777777" w:rsidR="003B21C6" w:rsidRPr="003B21C6" w:rsidRDefault="003B21C6" w:rsidP="003B21C6">
      <w:pPr>
        <w:numPr>
          <w:ilvl w:val="0"/>
          <w:numId w:val="1"/>
        </w:numPr>
      </w:pPr>
      <w:r w:rsidRPr="003B21C6">
        <w:rPr>
          <w:b/>
          <w:bCs/>
        </w:rPr>
        <w:lastRenderedPageBreak/>
        <w:t>Section 2486 — ZK Circuit Registry and Verification Key Governance</w:t>
      </w:r>
      <w:r w:rsidRPr="003B21C6">
        <w:t xml:space="preserve"> </w:t>
      </w:r>
    </w:p>
    <w:p w14:paraId="0A459151" w14:textId="77777777" w:rsidR="003B21C6" w:rsidRPr="003B21C6" w:rsidRDefault="003B21C6" w:rsidP="003B21C6">
      <w:pPr>
        <w:numPr>
          <w:ilvl w:val="0"/>
          <w:numId w:val="1"/>
        </w:numPr>
      </w:pPr>
      <w:r w:rsidRPr="003B21C6">
        <w:rPr>
          <w:b/>
          <w:bCs/>
        </w:rPr>
        <w:t>Section 2487 — Confidential Reserve Proof</w:t>
      </w:r>
      <w:r w:rsidRPr="003B21C6">
        <w:t xml:space="preserve"> </w:t>
      </w:r>
    </w:p>
    <w:p w14:paraId="29E4863A" w14:textId="77777777" w:rsidR="003B21C6" w:rsidRPr="003B21C6" w:rsidRDefault="003B21C6" w:rsidP="003B21C6">
      <w:pPr>
        <w:numPr>
          <w:ilvl w:val="0"/>
          <w:numId w:val="1"/>
        </w:numPr>
      </w:pPr>
      <w:r w:rsidRPr="003B21C6">
        <w:rPr>
          <w:b/>
          <w:bCs/>
        </w:rPr>
        <w:t>Section 2488 — Zero-Knowledge Proof of Solvency</w:t>
      </w:r>
      <w:r w:rsidRPr="003B21C6">
        <w:t xml:space="preserve"> </w:t>
      </w:r>
    </w:p>
    <w:p w14:paraId="3EFE2295" w14:textId="77777777" w:rsidR="003B21C6" w:rsidRPr="003B21C6" w:rsidRDefault="003B21C6" w:rsidP="003B21C6">
      <w:r w:rsidRPr="003B21C6">
        <w:t xml:space="preserve">다음 범위는 </w:t>
      </w:r>
      <w:r w:rsidRPr="003B21C6">
        <w:rPr>
          <w:b/>
          <w:bCs/>
        </w:rPr>
        <w:t>Section 2489–2492</w:t>
      </w:r>
      <w:r w:rsidRPr="003B21C6">
        <w:t>로 이어진다.</w:t>
      </w:r>
    </w:p>
    <w:p w14:paraId="36817ADB" w14:textId="77777777" w:rsidR="003B21C6" w:rsidRPr="003B21C6" w:rsidRDefault="003B21C6" w:rsidP="003B21C6">
      <w:pPr>
        <w:numPr>
          <w:ilvl w:val="0"/>
          <w:numId w:val="2"/>
        </w:numPr>
      </w:pPr>
      <w:r w:rsidRPr="003B21C6">
        <w:rPr>
          <w:b/>
          <w:bCs/>
        </w:rPr>
        <w:t>2489 — Zero-Knowledge Proof of Liability</w:t>
      </w:r>
      <w:r w:rsidRPr="003B21C6">
        <w:t xml:space="preserve"> </w:t>
      </w:r>
    </w:p>
    <w:p w14:paraId="2052FD66" w14:textId="77777777" w:rsidR="003B21C6" w:rsidRPr="003B21C6" w:rsidRDefault="003B21C6" w:rsidP="003B21C6">
      <w:pPr>
        <w:numPr>
          <w:ilvl w:val="0"/>
          <w:numId w:val="2"/>
        </w:numPr>
      </w:pPr>
      <w:r w:rsidRPr="003B21C6">
        <w:rPr>
          <w:b/>
          <w:bCs/>
        </w:rPr>
        <w:t>2490 — Private Asset Ownership and Allocation Proof</w:t>
      </w:r>
      <w:r w:rsidRPr="003B21C6">
        <w:t xml:space="preserve"> </w:t>
      </w:r>
    </w:p>
    <w:p w14:paraId="2AD003BA" w14:textId="77777777" w:rsidR="003B21C6" w:rsidRPr="003B21C6" w:rsidRDefault="003B21C6" w:rsidP="003B21C6">
      <w:pPr>
        <w:numPr>
          <w:ilvl w:val="0"/>
          <w:numId w:val="2"/>
        </w:numPr>
      </w:pPr>
      <w:r w:rsidRPr="003B21C6">
        <w:rPr>
          <w:b/>
          <w:bCs/>
        </w:rPr>
        <w:t>2491 — Confidential Transaction Compliance Proof</w:t>
      </w:r>
      <w:r w:rsidRPr="003B21C6">
        <w:t xml:space="preserve"> </w:t>
      </w:r>
    </w:p>
    <w:p w14:paraId="092BCFF7" w14:textId="77777777" w:rsidR="003B21C6" w:rsidRPr="003B21C6" w:rsidRDefault="003B21C6" w:rsidP="003B21C6">
      <w:pPr>
        <w:numPr>
          <w:ilvl w:val="0"/>
          <w:numId w:val="2"/>
        </w:numPr>
      </w:pPr>
      <w:r w:rsidRPr="003B21C6">
        <w:rPr>
          <w:b/>
          <w:bCs/>
        </w:rPr>
        <w:t>2492 — Selective Disclosure and Regulatory Access Proof</w:t>
      </w:r>
      <w:r w:rsidRPr="003B21C6">
        <w:t xml:space="preserve"> </w:t>
      </w:r>
    </w:p>
    <w:p w14:paraId="1F405975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939B4"/>
    <w:multiLevelType w:val="multilevel"/>
    <w:tmpl w:val="F6F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22495"/>
    <w:multiLevelType w:val="multilevel"/>
    <w:tmpl w:val="359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81877">
    <w:abstractNumId w:val="0"/>
  </w:num>
  <w:num w:numId="2" w16cid:durableId="303118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C6"/>
    <w:rsid w:val="00100506"/>
    <w:rsid w:val="002D780E"/>
    <w:rsid w:val="003B21C6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3EDD"/>
  <w15:chartTrackingRefBased/>
  <w15:docId w15:val="{DF90777B-B067-4D43-B572-D751991A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21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B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B21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21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21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21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21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21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21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21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B21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B21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2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2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2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2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2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21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2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21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2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21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21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21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21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21C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B21C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B21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B21C6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3B21C6"/>
    <w:rPr>
      <w:rFonts w:ascii="굴림체" w:eastAsia="굴림체" w:hAnsi="굴림체" w:cs="굴림체"/>
      <w:sz w:val="24"/>
      <w:szCs w:val="24"/>
    </w:rPr>
  </w:style>
  <w:style w:type="paragraph" w:customStyle="1" w:styleId="msonormal0">
    <w:name w:val="msonormal"/>
    <w:basedOn w:val="a"/>
    <w:rsid w:val="003B21C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3B21C6"/>
  </w:style>
  <w:style w:type="character" w:styleId="ab">
    <w:name w:val="Strong"/>
    <w:basedOn w:val="a0"/>
    <w:uiPriority w:val="22"/>
    <w:qFormat/>
    <w:rsid w:val="003B21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3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2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9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3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2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96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8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0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4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7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2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4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8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51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0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56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0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0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5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2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8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8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0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22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5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9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6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5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27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1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9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88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0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9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0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2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0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7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0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4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2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2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4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4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9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9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0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83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3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7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5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3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9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0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7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1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1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4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8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4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6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22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6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1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8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6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2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4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0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2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4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9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8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8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7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0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8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2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8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0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2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2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2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44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3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6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34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9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6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5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0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17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5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9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5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3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9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7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22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1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0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8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5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9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7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0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8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1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9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54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1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1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3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4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2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2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8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7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1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43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0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2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6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7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3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5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7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73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7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5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8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8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1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9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6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4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4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9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1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09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7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36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8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3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1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1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71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00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2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8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4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01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9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2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9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1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7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8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9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6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3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3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4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1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821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3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8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6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7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8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6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4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8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0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3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6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7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97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40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93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9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83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5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8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1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4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55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9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8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5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8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45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54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97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4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66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96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7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9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5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3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9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5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7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1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9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8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26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4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1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0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33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9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6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8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3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75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6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9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2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8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1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37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0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6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5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9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4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5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59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9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9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0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3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09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8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5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3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9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0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81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41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74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77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94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863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331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502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54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5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2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09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2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69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72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63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69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55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038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68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1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43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95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78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8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511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02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49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83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7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5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6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4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5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17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609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96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94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29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317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544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27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3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3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58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00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37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7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96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09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23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29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65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288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84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0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7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19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4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15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12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79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446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330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298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500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3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45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64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75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31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90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976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213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960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80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86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9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6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40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840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7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01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45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158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264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316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73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9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5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1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7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62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45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739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70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478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23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23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0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25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49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84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94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141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548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81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35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27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7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72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55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22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5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65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934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9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246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5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06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0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7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88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7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89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848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875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41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1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1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7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9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27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08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37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596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813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695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822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271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0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7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9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66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8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10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96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000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3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793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5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192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4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1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2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86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22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66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773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14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663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821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47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9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6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81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546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9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94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15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924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445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2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955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27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79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0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7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1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9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54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97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54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179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498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96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6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1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9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94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399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275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179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794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742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36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6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5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5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31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54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913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305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69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495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472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8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6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90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465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81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47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849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449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934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798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02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5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8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3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04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29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80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55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85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09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394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781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3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9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9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05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4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48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358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982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15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746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364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256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8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1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8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0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96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58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981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258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59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337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898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4042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1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1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0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4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11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38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06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935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475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310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79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964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7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47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732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44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560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652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679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6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8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22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28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952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50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765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451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771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992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11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2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6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15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85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75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451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662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797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533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64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192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26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1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2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59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332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50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25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27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734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35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56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0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2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31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8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037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41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39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108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920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979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4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2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7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01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3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05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035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369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91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98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06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04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93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13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152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118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31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183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997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69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7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4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5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59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45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79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1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05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623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699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17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5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47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17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01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891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1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238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784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4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1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0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7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366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139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290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13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046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140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057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941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93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3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5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0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859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921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34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7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528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235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367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404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784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35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8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8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04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08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78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251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251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02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21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393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0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8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15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8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9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17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738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418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281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753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56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2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95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6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9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80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7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713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691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26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851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75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0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1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47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84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33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190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524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092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834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16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3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23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45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838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89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40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64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938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36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450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393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17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8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0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83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9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49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65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639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01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633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709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12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0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4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2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8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49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57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074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80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110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947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16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96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9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6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92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69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254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72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19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24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475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42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2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0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1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418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98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64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7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134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183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033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430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32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6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17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12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78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0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64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263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96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546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59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1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0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0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86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501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981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73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014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559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105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848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1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35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328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83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81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667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639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500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03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0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1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2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23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7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722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850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224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859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503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09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3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72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47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430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724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8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284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860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525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534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307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9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3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8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75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67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09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485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29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867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044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851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34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11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3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2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76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482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442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03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938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18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0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067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57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66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5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32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26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0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54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0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009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12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805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16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613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04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7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64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36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30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082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8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645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35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7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324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57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4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8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33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67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33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545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45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267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09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3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8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6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34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50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161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18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542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032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496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28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5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8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64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748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4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100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3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233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654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012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19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0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9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7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12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71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593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884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955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07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805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632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91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1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2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9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76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59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96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311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366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831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384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65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2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4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864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92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131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918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007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053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028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80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8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7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7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708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56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994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11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421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68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47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53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2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1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9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5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575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2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51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69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018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190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63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61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9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6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67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19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7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84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15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94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64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126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3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3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06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33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779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19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72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95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66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43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846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99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8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8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76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910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40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94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143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28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414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949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16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0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1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8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89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66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6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07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06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062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962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470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867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9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91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53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77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361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0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877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815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272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79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7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0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9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052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93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6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380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974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098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435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52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2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1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4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17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08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14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01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866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932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20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0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7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8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74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4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0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183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083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663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994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12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0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34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2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318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41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143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29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713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56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85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2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5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2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70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2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81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7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998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472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41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141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324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9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4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9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3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43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9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40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131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720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26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475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474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1989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56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2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9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8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12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74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93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33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7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883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604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5889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576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4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4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5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155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55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19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882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816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1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036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5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9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28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32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25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66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69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21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042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8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8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5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36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0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37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80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82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043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2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046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68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1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6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1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2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22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97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29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166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809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194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0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7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1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2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3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2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8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86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6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3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8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1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2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8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3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26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5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5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4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2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5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22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0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4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0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6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87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7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5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2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5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7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4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7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4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1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0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14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2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26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1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2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4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6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0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6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2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7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23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7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8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9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1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6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9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5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05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75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24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2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5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9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5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77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9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2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2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9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6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1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2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23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3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86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8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4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6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1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8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2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6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2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6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3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40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01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6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66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5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3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4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23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5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4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3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6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0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4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0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0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2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4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4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4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2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2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3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4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0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7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2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7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0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6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8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0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0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9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1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2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03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7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9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7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29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3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14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2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4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8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9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4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55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8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96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3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8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1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2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4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67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1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2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56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7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2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5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4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34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8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1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3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7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6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3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8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2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0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82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1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46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5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3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82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79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9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9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9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0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64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4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7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2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85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7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54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5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0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7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0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8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90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8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8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1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0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1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1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6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4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0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7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9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8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0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9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4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6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7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7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8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8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6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7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01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34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1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3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4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3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3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9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54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6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2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0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0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6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7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7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0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5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1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9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4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4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02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1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8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4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2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06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1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3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5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87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1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6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4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4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9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8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4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2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9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7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3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0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316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14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24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207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77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47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804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5667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3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1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0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4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36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96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08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619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571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15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47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72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03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1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75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71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05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26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68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99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24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7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3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2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502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95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88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424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76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032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474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43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8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33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0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86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39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87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159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51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34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129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7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4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7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03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760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169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056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959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269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058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78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5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0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8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24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88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91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58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407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79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324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11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0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0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5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30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41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44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90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51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863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726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943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68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3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65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3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1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15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84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62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83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95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076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04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4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4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9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82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55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14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38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338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490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941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6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6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95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32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01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82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48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215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124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980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10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3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3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4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74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8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828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052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28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761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625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04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60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6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9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7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33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79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71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8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62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789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147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220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8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5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81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47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84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388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50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99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321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414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130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60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4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23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06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59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59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99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49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2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51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444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829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175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577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0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8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1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3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15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08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65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389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2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8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32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373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55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1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85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04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61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17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031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97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130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85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85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2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9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5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97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40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865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0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672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059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5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55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4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2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55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1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435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304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074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09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249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585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589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75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9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8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5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17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5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3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35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237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13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893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26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48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9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7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5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4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28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4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053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6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277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96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47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2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2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8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08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50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61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26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893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348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597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36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1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6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8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93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40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233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44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5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36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998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0121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64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9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3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63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64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204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15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46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055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125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0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211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8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5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4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51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2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73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462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582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791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017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8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7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1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7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44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73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822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99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8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32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139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201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20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5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3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8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88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65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42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6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934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24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506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3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21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95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03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63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66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58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65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731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84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897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565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64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9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1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1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92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86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3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05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6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99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841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121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32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34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3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2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24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0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65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2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29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791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3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996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4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8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1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55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301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09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8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30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890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47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942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9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3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1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3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9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7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95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26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63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09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340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879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375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8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66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690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0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540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9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41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9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83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067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13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3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0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15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24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99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545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826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109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391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945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20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015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8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535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332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12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539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197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478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91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815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375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0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26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53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995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24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54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554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266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806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505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99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8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63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8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0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46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36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35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044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787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328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226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09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66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76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8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209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2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93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83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609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37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99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65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6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554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67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166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230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027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249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833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78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7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87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1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9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60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23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11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8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638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680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207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77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10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76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7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492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277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52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318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847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690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664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418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8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88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6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57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63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87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61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114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37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3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8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4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739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05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54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866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920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38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9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37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5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8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731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654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97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817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69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742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733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6042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26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7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7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94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7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69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49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617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671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881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19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5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0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613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39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49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31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930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449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447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6724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70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2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8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8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0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91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23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91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63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8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486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574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591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74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0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06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2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02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57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02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60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938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242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534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729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647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5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52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84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62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705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679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692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513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44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9552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97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5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0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6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7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470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440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9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304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508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40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2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2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1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5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13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9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257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119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324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250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2778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45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5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6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0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2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39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04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204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654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17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17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11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915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14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77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93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09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8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53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926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804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5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91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9521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11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9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0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7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25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3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8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0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17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257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3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254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514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9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0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5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23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558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5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669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107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360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18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617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654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44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0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54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860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15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032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475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06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621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5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0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8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60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97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31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705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135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689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26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53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9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5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78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03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57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22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94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11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498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3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6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6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5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8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44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4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00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747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595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02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466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793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6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9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49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78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00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33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007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56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2532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77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6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4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59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4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33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6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82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861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898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516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111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50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9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0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76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02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7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36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02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505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02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56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38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1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5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17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07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1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373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527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92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4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2518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50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9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2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0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3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540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31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19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117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144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535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759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5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6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02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420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08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56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74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85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05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108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29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6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29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00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95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7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95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53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132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557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89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8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9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2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93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94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72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5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041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134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54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385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8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93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4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80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4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2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24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037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10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43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908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2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86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33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95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9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506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10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02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204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98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833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9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36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9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9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09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30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51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0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84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948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57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41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2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7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66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758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49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466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948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9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2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09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288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48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247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670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05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367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785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581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9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9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50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62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32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55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989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375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697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172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364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66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6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3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40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66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0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39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1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138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099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523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87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1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1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8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74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08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52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18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44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87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97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5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7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8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3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00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19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543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895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537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320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38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146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575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8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5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66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167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833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083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33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984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117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898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99</Pages>
  <Words>4705</Words>
  <Characters>26825</Characters>
  <Application>Microsoft Office Word</Application>
  <DocSecurity>0</DocSecurity>
  <Lines>223</Lines>
  <Paragraphs>62</Paragraphs>
  <ScaleCrop>false</ScaleCrop>
  <Company/>
  <LinksUpToDate>false</LinksUpToDate>
  <CharactersWithSpaces>31468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2026-07-22T01:57:00Z</dcterms:created>
  <dcterms:modified xsi:type="dcterms:W3CDTF">2026-07-22T01:58:00Z</dcterms:modified>
</cp:coreProperties>
</file>