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8176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Chapter 3N</w:t>
      </w:r>
    </w:p>
    <w:p w14:paraId="441722A9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Part 4</w:t>
      </w:r>
    </w:p>
    <w:p w14:paraId="46998F7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Data Integrity · Trusted Hardware · Confidential Computing · Zero-Knowledge Verification Architecture</w:t>
      </w:r>
    </w:p>
    <w:p w14:paraId="0C220C3F" w14:textId="77777777" w:rsidR="00383A0D" w:rsidRPr="00383A0D" w:rsidRDefault="00383A0D" w:rsidP="00383A0D">
      <w:r w:rsidRPr="00383A0D">
        <w:pict w14:anchorId="09006959">
          <v:rect id="_x0000_i1745" style="width:0;height:1.5pt" o:hralign="center" o:hrstd="t" o:hr="t" fillcolor="#a0a0a0" stroked="f"/>
        </w:pict>
      </w:r>
    </w:p>
    <w:p w14:paraId="113C86F6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Section 2489</w:t>
      </w:r>
    </w:p>
    <w:p w14:paraId="5A123613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Zero-Knowledge Proof of Liability</w:t>
      </w:r>
    </w:p>
    <w:p w14:paraId="07B16547" w14:textId="77777777" w:rsidR="00383A0D" w:rsidRPr="00383A0D" w:rsidRDefault="00383A0D" w:rsidP="00383A0D">
      <w:r w:rsidRPr="00383A0D">
        <w:t>TOBMATE Zero-Knowledge Proof of Liability는 사용자별 잔액, 기관별 채무, 지급 대기금액, NFT 실물인도 의무, Gold FT 상환의무, GOLDPEG 상환의무 및 기타 내부 채무 내역을 공개하지 않고도 총부채가 특정 Commitment Root에 정확히 포함되어 있음을 증명하는 구조이다.</w:t>
      </w:r>
    </w:p>
    <w:p w14:paraId="3B86F743" w14:textId="77777777" w:rsidR="00383A0D" w:rsidRPr="00383A0D" w:rsidRDefault="00383A0D" w:rsidP="00383A0D">
      <w:r w:rsidRPr="00383A0D">
        <w:t>Proof of Liability는 Proof of Solvency의 부채 측 핵심 구성요소이며 다음 목적을 가진다.</w:t>
      </w:r>
    </w:p>
    <w:p w14:paraId="43C88E18" w14:textId="77777777" w:rsidR="00383A0D" w:rsidRPr="00383A0D" w:rsidRDefault="00383A0D" w:rsidP="00383A0D">
      <w:r w:rsidRPr="00383A0D">
        <w:t>Liability Understatement Prevention</w:t>
      </w:r>
    </w:p>
    <w:p w14:paraId="000016E0" w14:textId="77777777" w:rsidR="00383A0D" w:rsidRPr="00383A0D" w:rsidRDefault="00383A0D" w:rsidP="00383A0D"/>
    <w:p w14:paraId="1E7A2EEC" w14:textId="77777777" w:rsidR="00383A0D" w:rsidRPr="00383A0D" w:rsidRDefault="00383A0D" w:rsidP="00383A0D">
      <w:r w:rsidRPr="00383A0D">
        <w:t>Customer Balance Omission Prevention</w:t>
      </w:r>
    </w:p>
    <w:p w14:paraId="5066D945" w14:textId="77777777" w:rsidR="00383A0D" w:rsidRPr="00383A0D" w:rsidRDefault="00383A0D" w:rsidP="00383A0D"/>
    <w:p w14:paraId="14AA02E9" w14:textId="77777777" w:rsidR="00383A0D" w:rsidRPr="00383A0D" w:rsidRDefault="00383A0D" w:rsidP="00383A0D">
      <w:r w:rsidRPr="00383A0D">
        <w:t>Negative Liability Manipulation Prevention</w:t>
      </w:r>
    </w:p>
    <w:p w14:paraId="593E6C20" w14:textId="77777777" w:rsidR="00383A0D" w:rsidRPr="00383A0D" w:rsidRDefault="00383A0D" w:rsidP="00383A0D"/>
    <w:p w14:paraId="4AC6EC67" w14:textId="77777777" w:rsidR="00383A0D" w:rsidRPr="00383A0D" w:rsidRDefault="00383A0D" w:rsidP="00383A0D">
      <w:r w:rsidRPr="00383A0D">
        <w:t>Duplicate Liability Prevention</w:t>
      </w:r>
    </w:p>
    <w:p w14:paraId="4C681105" w14:textId="77777777" w:rsidR="00383A0D" w:rsidRPr="00383A0D" w:rsidRDefault="00383A0D" w:rsidP="00383A0D"/>
    <w:p w14:paraId="4F61D258" w14:textId="77777777" w:rsidR="00383A0D" w:rsidRPr="00383A0D" w:rsidRDefault="00383A0D" w:rsidP="00383A0D">
      <w:r w:rsidRPr="00383A0D">
        <w:t>Pending Redemption Omission Prevention</w:t>
      </w:r>
    </w:p>
    <w:p w14:paraId="76CF5886" w14:textId="77777777" w:rsidR="00383A0D" w:rsidRPr="00383A0D" w:rsidRDefault="00383A0D" w:rsidP="00383A0D"/>
    <w:p w14:paraId="0B8415BA" w14:textId="77777777" w:rsidR="00383A0D" w:rsidRPr="00383A0D" w:rsidRDefault="00383A0D" w:rsidP="00383A0D">
      <w:r w:rsidRPr="00383A0D">
        <w:t>Hidden Fee Payable Prevention</w:t>
      </w:r>
    </w:p>
    <w:p w14:paraId="65423C96" w14:textId="77777777" w:rsidR="00383A0D" w:rsidRPr="00383A0D" w:rsidRDefault="00383A0D" w:rsidP="00383A0D"/>
    <w:p w14:paraId="391B334A" w14:textId="77777777" w:rsidR="00383A0D" w:rsidRPr="00383A0D" w:rsidRDefault="00383A0D" w:rsidP="00383A0D">
      <w:r w:rsidRPr="00383A0D">
        <w:t>Cross-Entity Liability Reconciliation</w:t>
      </w:r>
    </w:p>
    <w:p w14:paraId="638B6DD4" w14:textId="77777777" w:rsidR="00383A0D" w:rsidRPr="00383A0D" w:rsidRDefault="00383A0D" w:rsidP="00383A0D">
      <w:r w:rsidRPr="00383A0D">
        <w:pict w14:anchorId="6FD62404">
          <v:rect id="_x0000_i1746" style="width:0;height:1.5pt" o:hralign="center" o:hrstd="t" o:hr="t" fillcolor="#a0a0a0" stroked="f"/>
        </w:pict>
      </w:r>
    </w:p>
    <w:p w14:paraId="770156F2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lastRenderedPageBreak/>
        <w:t>핵심 증명 명제</w:t>
      </w:r>
    </w:p>
    <w:p w14:paraId="09718890" w14:textId="77777777" w:rsidR="00383A0D" w:rsidRPr="00383A0D" w:rsidRDefault="00383A0D" w:rsidP="00383A0D">
      <w:r w:rsidRPr="00383A0D">
        <w:t>All Valid Liabilities</w:t>
      </w:r>
    </w:p>
    <w:p w14:paraId="6390BF85" w14:textId="77777777" w:rsidR="00383A0D" w:rsidRPr="00383A0D" w:rsidRDefault="00383A0D" w:rsidP="00383A0D"/>
    <w:p w14:paraId="43104EE5" w14:textId="77777777" w:rsidR="00383A0D" w:rsidRPr="00383A0D" w:rsidRDefault="00383A0D" w:rsidP="00383A0D">
      <w:r w:rsidRPr="00383A0D">
        <w:t>are included in</w:t>
      </w:r>
    </w:p>
    <w:p w14:paraId="63AF9183" w14:textId="77777777" w:rsidR="00383A0D" w:rsidRPr="00383A0D" w:rsidRDefault="00383A0D" w:rsidP="00383A0D"/>
    <w:p w14:paraId="616E4520" w14:textId="77777777" w:rsidR="00383A0D" w:rsidRPr="00383A0D" w:rsidRDefault="00383A0D" w:rsidP="00383A0D">
      <w:r w:rsidRPr="00383A0D">
        <w:t>Liability Commitment Tree</w:t>
      </w:r>
    </w:p>
    <w:p w14:paraId="5E5EC419" w14:textId="77777777" w:rsidR="00383A0D" w:rsidRPr="00383A0D" w:rsidRDefault="00383A0D" w:rsidP="00383A0D">
      <w:r w:rsidRPr="00383A0D">
        <w:t>그리고:</w:t>
      </w:r>
    </w:p>
    <w:p w14:paraId="7495ED5D" w14:textId="77777777" w:rsidR="00383A0D" w:rsidRPr="00383A0D" w:rsidRDefault="00383A0D" w:rsidP="00383A0D">
      <w:r w:rsidRPr="00383A0D">
        <w:t>Total Liability</w:t>
      </w:r>
    </w:p>
    <w:p w14:paraId="36BFF369" w14:textId="77777777" w:rsidR="00383A0D" w:rsidRPr="00383A0D" w:rsidRDefault="00383A0D" w:rsidP="00383A0D"/>
    <w:p w14:paraId="7CE9C8E6" w14:textId="77777777" w:rsidR="00383A0D" w:rsidRPr="00383A0D" w:rsidRDefault="00383A0D" w:rsidP="00383A0D">
      <w:r w:rsidRPr="00383A0D">
        <w:t>=</w:t>
      </w:r>
    </w:p>
    <w:p w14:paraId="2FCD23E1" w14:textId="77777777" w:rsidR="00383A0D" w:rsidRPr="00383A0D" w:rsidRDefault="00383A0D" w:rsidP="00383A0D"/>
    <w:p w14:paraId="6BE6402F" w14:textId="77777777" w:rsidR="00383A0D" w:rsidRPr="00383A0D" w:rsidRDefault="00383A0D" w:rsidP="00383A0D">
      <w:r w:rsidRPr="00383A0D">
        <w:t>Sum of All Non-Negative Liability Leaves</w:t>
      </w:r>
    </w:p>
    <w:p w14:paraId="7B3935EB" w14:textId="77777777" w:rsidR="00383A0D" w:rsidRPr="00383A0D" w:rsidRDefault="00383A0D" w:rsidP="00383A0D">
      <w:r w:rsidRPr="00383A0D">
        <w:pict w14:anchorId="05309F7F">
          <v:rect id="_x0000_i1747" style="width:0;height:1.5pt" o:hralign="center" o:hrstd="t" o:hr="t" fillcolor="#a0a0a0" stroked="f"/>
        </w:pict>
      </w:r>
    </w:p>
    <w:p w14:paraId="5CD67979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Architecture</w:t>
      </w:r>
    </w:p>
    <w:p w14:paraId="2AFEEF99" w14:textId="77777777" w:rsidR="00383A0D" w:rsidRPr="00383A0D" w:rsidRDefault="00383A0D" w:rsidP="00383A0D">
      <w:r w:rsidRPr="00383A0D">
        <w:t>User Balance Records</w:t>
      </w:r>
    </w:p>
    <w:p w14:paraId="113A95DB" w14:textId="77777777" w:rsidR="00383A0D" w:rsidRPr="00383A0D" w:rsidRDefault="00383A0D" w:rsidP="00383A0D"/>
    <w:p w14:paraId="0F939ACC" w14:textId="77777777" w:rsidR="00383A0D" w:rsidRPr="00383A0D" w:rsidRDefault="00383A0D" w:rsidP="00383A0D">
      <w:r w:rsidRPr="00383A0D">
        <w:t>+</w:t>
      </w:r>
    </w:p>
    <w:p w14:paraId="2CA64C57" w14:textId="77777777" w:rsidR="00383A0D" w:rsidRPr="00383A0D" w:rsidRDefault="00383A0D" w:rsidP="00383A0D"/>
    <w:p w14:paraId="02CB8358" w14:textId="77777777" w:rsidR="00383A0D" w:rsidRPr="00383A0D" w:rsidRDefault="00383A0D" w:rsidP="00383A0D">
      <w:r w:rsidRPr="00383A0D">
        <w:t>Pending Withdrawal Records</w:t>
      </w:r>
    </w:p>
    <w:p w14:paraId="547A835C" w14:textId="77777777" w:rsidR="00383A0D" w:rsidRPr="00383A0D" w:rsidRDefault="00383A0D" w:rsidP="00383A0D"/>
    <w:p w14:paraId="7B0E49B2" w14:textId="77777777" w:rsidR="00383A0D" w:rsidRPr="00383A0D" w:rsidRDefault="00383A0D" w:rsidP="00383A0D">
      <w:r w:rsidRPr="00383A0D">
        <w:t>+</w:t>
      </w:r>
    </w:p>
    <w:p w14:paraId="6E2E2A5F" w14:textId="77777777" w:rsidR="00383A0D" w:rsidRPr="00383A0D" w:rsidRDefault="00383A0D" w:rsidP="00383A0D"/>
    <w:p w14:paraId="7C1C7053" w14:textId="77777777" w:rsidR="00383A0D" w:rsidRPr="00383A0D" w:rsidRDefault="00383A0D" w:rsidP="00383A0D">
      <w:r w:rsidRPr="00383A0D">
        <w:t>Pending Redemption Records</w:t>
      </w:r>
    </w:p>
    <w:p w14:paraId="6A0E1D0E" w14:textId="77777777" w:rsidR="00383A0D" w:rsidRPr="00383A0D" w:rsidRDefault="00383A0D" w:rsidP="00383A0D"/>
    <w:p w14:paraId="3A7D9A7F" w14:textId="77777777" w:rsidR="00383A0D" w:rsidRPr="00383A0D" w:rsidRDefault="00383A0D" w:rsidP="00383A0D">
      <w:r w:rsidRPr="00383A0D">
        <w:t>+</w:t>
      </w:r>
    </w:p>
    <w:p w14:paraId="7F9CD000" w14:textId="77777777" w:rsidR="00383A0D" w:rsidRPr="00383A0D" w:rsidRDefault="00383A0D" w:rsidP="00383A0D"/>
    <w:p w14:paraId="3DE49659" w14:textId="77777777" w:rsidR="00383A0D" w:rsidRPr="00383A0D" w:rsidRDefault="00383A0D" w:rsidP="00383A0D">
      <w:r w:rsidRPr="00383A0D">
        <w:t>Gold Delivery Obligations</w:t>
      </w:r>
    </w:p>
    <w:p w14:paraId="0568A209" w14:textId="77777777" w:rsidR="00383A0D" w:rsidRPr="00383A0D" w:rsidRDefault="00383A0D" w:rsidP="00383A0D"/>
    <w:p w14:paraId="1A1CF49C" w14:textId="77777777" w:rsidR="00383A0D" w:rsidRPr="00383A0D" w:rsidRDefault="00383A0D" w:rsidP="00383A0D">
      <w:r w:rsidRPr="00383A0D">
        <w:t>+</w:t>
      </w:r>
    </w:p>
    <w:p w14:paraId="63E0C722" w14:textId="77777777" w:rsidR="00383A0D" w:rsidRPr="00383A0D" w:rsidRDefault="00383A0D" w:rsidP="00383A0D"/>
    <w:p w14:paraId="4144419D" w14:textId="77777777" w:rsidR="00383A0D" w:rsidRPr="00383A0D" w:rsidRDefault="00383A0D" w:rsidP="00383A0D">
      <w:r w:rsidRPr="00383A0D">
        <w:t>Fee Payables</w:t>
      </w:r>
    </w:p>
    <w:p w14:paraId="7295EAD7" w14:textId="77777777" w:rsidR="00383A0D" w:rsidRPr="00383A0D" w:rsidRDefault="00383A0D" w:rsidP="00383A0D"/>
    <w:p w14:paraId="7C5F2CE4" w14:textId="77777777" w:rsidR="00383A0D" w:rsidRPr="00383A0D" w:rsidRDefault="00383A0D" w:rsidP="00383A0D">
      <w:r w:rsidRPr="00383A0D">
        <w:t>+</w:t>
      </w:r>
    </w:p>
    <w:p w14:paraId="6A4A3185" w14:textId="77777777" w:rsidR="00383A0D" w:rsidRPr="00383A0D" w:rsidRDefault="00383A0D" w:rsidP="00383A0D"/>
    <w:p w14:paraId="3B5A9D8C" w14:textId="77777777" w:rsidR="00383A0D" w:rsidRPr="00383A0D" w:rsidRDefault="00383A0D" w:rsidP="00383A0D">
      <w:r w:rsidRPr="00383A0D">
        <w:t>Bridge Settlement Obligations</w:t>
      </w:r>
    </w:p>
    <w:p w14:paraId="1E5AE2B9" w14:textId="77777777" w:rsidR="00383A0D" w:rsidRPr="00383A0D" w:rsidRDefault="00383A0D" w:rsidP="00383A0D"/>
    <w:p w14:paraId="1FB88509" w14:textId="77777777" w:rsidR="00383A0D" w:rsidRPr="00383A0D" w:rsidRDefault="00383A0D" w:rsidP="00383A0D">
      <w:r w:rsidRPr="00383A0D">
        <w:t>↓</w:t>
      </w:r>
    </w:p>
    <w:p w14:paraId="04D47C18" w14:textId="77777777" w:rsidR="00383A0D" w:rsidRPr="00383A0D" w:rsidRDefault="00383A0D" w:rsidP="00383A0D"/>
    <w:p w14:paraId="66A965AE" w14:textId="77777777" w:rsidR="00383A0D" w:rsidRPr="00383A0D" w:rsidRDefault="00383A0D" w:rsidP="00383A0D">
      <w:r w:rsidRPr="00383A0D">
        <w:t>Canonical Liability Encoding</w:t>
      </w:r>
    </w:p>
    <w:p w14:paraId="0BAEB090" w14:textId="77777777" w:rsidR="00383A0D" w:rsidRPr="00383A0D" w:rsidRDefault="00383A0D" w:rsidP="00383A0D"/>
    <w:p w14:paraId="47B82A73" w14:textId="77777777" w:rsidR="00383A0D" w:rsidRPr="00383A0D" w:rsidRDefault="00383A0D" w:rsidP="00383A0D">
      <w:r w:rsidRPr="00383A0D">
        <w:t>↓</w:t>
      </w:r>
    </w:p>
    <w:p w14:paraId="7F416912" w14:textId="77777777" w:rsidR="00383A0D" w:rsidRPr="00383A0D" w:rsidRDefault="00383A0D" w:rsidP="00383A0D"/>
    <w:p w14:paraId="0B68DBF1" w14:textId="77777777" w:rsidR="00383A0D" w:rsidRPr="00383A0D" w:rsidRDefault="00383A0D" w:rsidP="00383A0D">
      <w:r w:rsidRPr="00383A0D">
        <w:t>Liability Merkle Tree</w:t>
      </w:r>
    </w:p>
    <w:p w14:paraId="50CA5E87" w14:textId="77777777" w:rsidR="00383A0D" w:rsidRPr="00383A0D" w:rsidRDefault="00383A0D" w:rsidP="00383A0D"/>
    <w:p w14:paraId="7E9940CC" w14:textId="77777777" w:rsidR="00383A0D" w:rsidRPr="00383A0D" w:rsidRDefault="00383A0D" w:rsidP="00383A0D">
      <w:r w:rsidRPr="00383A0D">
        <w:t>↓</w:t>
      </w:r>
    </w:p>
    <w:p w14:paraId="5857D78E" w14:textId="77777777" w:rsidR="00383A0D" w:rsidRPr="00383A0D" w:rsidRDefault="00383A0D" w:rsidP="00383A0D"/>
    <w:p w14:paraId="3CF54FC2" w14:textId="77777777" w:rsidR="00383A0D" w:rsidRPr="00383A0D" w:rsidRDefault="00383A0D" w:rsidP="00383A0D">
      <w:r w:rsidRPr="00383A0D">
        <w:t>Private Liability Witness</w:t>
      </w:r>
    </w:p>
    <w:p w14:paraId="2A0191E8" w14:textId="77777777" w:rsidR="00383A0D" w:rsidRPr="00383A0D" w:rsidRDefault="00383A0D" w:rsidP="00383A0D"/>
    <w:p w14:paraId="19472F40" w14:textId="77777777" w:rsidR="00383A0D" w:rsidRPr="00383A0D" w:rsidRDefault="00383A0D" w:rsidP="00383A0D">
      <w:r w:rsidRPr="00383A0D">
        <w:t>↓</w:t>
      </w:r>
    </w:p>
    <w:p w14:paraId="5AEC660B" w14:textId="77777777" w:rsidR="00383A0D" w:rsidRPr="00383A0D" w:rsidRDefault="00383A0D" w:rsidP="00383A0D"/>
    <w:p w14:paraId="3A138BE3" w14:textId="77777777" w:rsidR="00383A0D" w:rsidRPr="00383A0D" w:rsidRDefault="00383A0D" w:rsidP="00383A0D">
      <w:r w:rsidRPr="00383A0D">
        <w:lastRenderedPageBreak/>
        <w:t>ZK Liability Circuit</w:t>
      </w:r>
    </w:p>
    <w:p w14:paraId="1AEA5FC7" w14:textId="77777777" w:rsidR="00383A0D" w:rsidRPr="00383A0D" w:rsidRDefault="00383A0D" w:rsidP="00383A0D"/>
    <w:p w14:paraId="2C6926BE" w14:textId="77777777" w:rsidR="00383A0D" w:rsidRPr="00383A0D" w:rsidRDefault="00383A0D" w:rsidP="00383A0D">
      <w:r w:rsidRPr="00383A0D">
        <w:t>↓</w:t>
      </w:r>
    </w:p>
    <w:p w14:paraId="59000B82" w14:textId="77777777" w:rsidR="00383A0D" w:rsidRPr="00383A0D" w:rsidRDefault="00383A0D" w:rsidP="00383A0D"/>
    <w:p w14:paraId="71C654D0" w14:textId="77777777" w:rsidR="00383A0D" w:rsidRPr="00383A0D" w:rsidRDefault="00383A0D" w:rsidP="00383A0D">
      <w:r w:rsidRPr="00383A0D">
        <w:t>Proof of Liability</w:t>
      </w:r>
    </w:p>
    <w:p w14:paraId="60B0A08D" w14:textId="77777777" w:rsidR="00383A0D" w:rsidRPr="00383A0D" w:rsidRDefault="00383A0D" w:rsidP="00383A0D">
      <w:r w:rsidRPr="00383A0D">
        <w:pict w14:anchorId="3563904C">
          <v:rect id="_x0000_i1748" style="width:0;height:1.5pt" o:hralign="center" o:hrstd="t" o:hr="t" fillcolor="#a0a0a0" stroked="f"/>
        </w:pict>
      </w:r>
    </w:p>
    <w:p w14:paraId="730C3E2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ZK Liability Registry</w:t>
      </w:r>
    </w:p>
    <w:p w14:paraId="37B849F6" w14:textId="77777777" w:rsidR="00383A0D" w:rsidRPr="00383A0D" w:rsidRDefault="00383A0D" w:rsidP="00383A0D">
      <w:r w:rsidRPr="00383A0D">
        <w:t>public struct ZkLiabilityRegistry has key {</w:t>
      </w:r>
    </w:p>
    <w:p w14:paraId="33FA316B" w14:textId="77777777" w:rsidR="00383A0D" w:rsidRPr="00383A0D" w:rsidRDefault="00383A0D" w:rsidP="00383A0D"/>
    <w:p w14:paraId="2046A18D" w14:textId="77777777" w:rsidR="00383A0D" w:rsidRPr="00383A0D" w:rsidRDefault="00383A0D" w:rsidP="00383A0D">
      <w:r w:rsidRPr="00383A0D">
        <w:t xml:space="preserve">    id: UID,</w:t>
      </w:r>
    </w:p>
    <w:p w14:paraId="50B0633B" w14:textId="77777777" w:rsidR="00383A0D" w:rsidRPr="00383A0D" w:rsidRDefault="00383A0D" w:rsidP="00383A0D"/>
    <w:p w14:paraId="19DBB371" w14:textId="77777777" w:rsidR="00383A0D" w:rsidRPr="00383A0D" w:rsidRDefault="00383A0D" w:rsidP="00383A0D">
      <w:r w:rsidRPr="00383A0D">
        <w:t xml:space="preserve">    liability_policies: Table&lt;ID, LiabilityProofPolicy&gt;,</w:t>
      </w:r>
    </w:p>
    <w:p w14:paraId="1C7FA3D6" w14:textId="77777777" w:rsidR="00383A0D" w:rsidRPr="00383A0D" w:rsidRDefault="00383A0D" w:rsidP="00383A0D"/>
    <w:p w14:paraId="67BCFB8B" w14:textId="77777777" w:rsidR="00383A0D" w:rsidRPr="00383A0D" w:rsidRDefault="00383A0D" w:rsidP="00383A0D">
      <w:r w:rsidRPr="00383A0D">
        <w:t xml:space="preserve">    liability_snapshots: Table&lt;ID, LiabilitySnapshot&gt;,</w:t>
      </w:r>
    </w:p>
    <w:p w14:paraId="580AE32E" w14:textId="77777777" w:rsidR="00383A0D" w:rsidRPr="00383A0D" w:rsidRDefault="00383A0D" w:rsidP="00383A0D"/>
    <w:p w14:paraId="34BA33D4" w14:textId="77777777" w:rsidR="00383A0D" w:rsidRPr="00383A0D" w:rsidRDefault="00383A0D" w:rsidP="00383A0D">
      <w:r w:rsidRPr="00383A0D">
        <w:t xml:space="preserve">    liability_roots: Table&lt;ID, LiabilityRootRecord&gt;,</w:t>
      </w:r>
    </w:p>
    <w:p w14:paraId="666316DE" w14:textId="77777777" w:rsidR="00383A0D" w:rsidRPr="00383A0D" w:rsidRDefault="00383A0D" w:rsidP="00383A0D"/>
    <w:p w14:paraId="02712E1A" w14:textId="77777777" w:rsidR="00383A0D" w:rsidRPr="00383A0D" w:rsidRDefault="00383A0D" w:rsidP="00383A0D">
      <w:r w:rsidRPr="00383A0D">
        <w:t xml:space="preserve">    liability_proofs: Table&lt;ID, ZkLiabilityProofRecord&gt;,</w:t>
      </w:r>
    </w:p>
    <w:p w14:paraId="4B023AB1" w14:textId="77777777" w:rsidR="00383A0D" w:rsidRPr="00383A0D" w:rsidRDefault="00383A0D" w:rsidP="00383A0D"/>
    <w:p w14:paraId="2F926854" w14:textId="77777777" w:rsidR="00383A0D" w:rsidRPr="00383A0D" w:rsidRDefault="00383A0D" w:rsidP="00383A0D">
      <w:r w:rsidRPr="00383A0D">
        <w:t xml:space="preserve">    omission_challenges: Table&lt;ID, LiabilityOmissionChallenge&gt;,</w:t>
      </w:r>
    </w:p>
    <w:p w14:paraId="1EB928B2" w14:textId="77777777" w:rsidR="00383A0D" w:rsidRPr="00383A0D" w:rsidRDefault="00383A0D" w:rsidP="00383A0D"/>
    <w:p w14:paraId="405B07C3" w14:textId="77777777" w:rsidR="00383A0D" w:rsidRPr="00383A0D" w:rsidRDefault="00383A0D" w:rsidP="00383A0D">
      <w:r w:rsidRPr="00383A0D">
        <w:t xml:space="preserve">    zk_framework_id: ID,</w:t>
      </w:r>
    </w:p>
    <w:p w14:paraId="7F45882C" w14:textId="77777777" w:rsidR="00383A0D" w:rsidRPr="00383A0D" w:rsidRDefault="00383A0D" w:rsidP="00383A0D"/>
    <w:p w14:paraId="2985F300" w14:textId="77777777" w:rsidR="00383A0D" w:rsidRPr="00383A0D" w:rsidRDefault="00383A0D" w:rsidP="00383A0D">
      <w:r w:rsidRPr="00383A0D">
        <w:t xml:space="preserve">    governance_id: ID,</w:t>
      </w:r>
    </w:p>
    <w:p w14:paraId="12C819F3" w14:textId="77777777" w:rsidR="00383A0D" w:rsidRPr="00383A0D" w:rsidRDefault="00383A0D" w:rsidP="00383A0D"/>
    <w:p w14:paraId="219835AD" w14:textId="77777777" w:rsidR="00383A0D" w:rsidRPr="00383A0D" w:rsidRDefault="00383A0D" w:rsidP="00383A0D">
      <w:r w:rsidRPr="00383A0D">
        <w:lastRenderedPageBreak/>
        <w:t xml:space="preserve">    paused: bool</w:t>
      </w:r>
    </w:p>
    <w:p w14:paraId="675002BD" w14:textId="77777777" w:rsidR="00383A0D" w:rsidRPr="00383A0D" w:rsidRDefault="00383A0D" w:rsidP="00383A0D"/>
    <w:p w14:paraId="03860526" w14:textId="77777777" w:rsidR="00383A0D" w:rsidRPr="00383A0D" w:rsidRDefault="00383A0D" w:rsidP="00383A0D">
      <w:r w:rsidRPr="00383A0D">
        <w:t>}</w:t>
      </w:r>
    </w:p>
    <w:p w14:paraId="47803947" w14:textId="77777777" w:rsidR="00383A0D" w:rsidRPr="00383A0D" w:rsidRDefault="00383A0D" w:rsidP="00383A0D">
      <w:r w:rsidRPr="00383A0D">
        <w:pict w14:anchorId="47A38030">
          <v:rect id="_x0000_i1749" style="width:0;height:1.5pt" o:hralign="center" o:hrstd="t" o:hr="t" fillcolor="#a0a0a0" stroked="f"/>
        </w:pict>
      </w:r>
    </w:p>
    <w:p w14:paraId="1D2234A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Liability Proof Policy</w:t>
      </w:r>
    </w:p>
    <w:p w14:paraId="444ADF08" w14:textId="77777777" w:rsidR="00383A0D" w:rsidRPr="00383A0D" w:rsidRDefault="00383A0D" w:rsidP="00383A0D">
      <w:r w:rsidRPr="00383A0D">
        <w:t>public struct LiabilityProofPolicy has store {</w:t>
      </w:r>
    </w:p>
    <w:p w14:paraId="075B131F" w14:textId="77777777" w:rsidR="00383A0D" w:rsidRPr="00383A0D" w:rsidRDefault="00383A0D" w:rsidP="00383A0D"/>
    <w:p w14:paraId="4BF93E3D" w14:textId="77777777" w:rsidR="00383A0D" w:rsidRPr="00383A0D" w:rsidRDefault="00383A0D" w:rsidP="00383A0D">
      <w:r w:rsidRPr="00383A0D">
        <w:t xml:space="preserve">    policy_id: ID,</w:t>
      </w:r>
    </w:p>
    <w:p w14:paraId="33D589EB" w14:textId="77777777" w:rsidR="00383A0D" w:rsidRPr="00383A0D" w:rsidRDefault="00383A0D" w:rsidP="00383A0D"/>
    <w:p w14:paraId="2218DB75" w14:textId="77777777" w:rsidR="00383A0D" w:rsidRPr="00383A0D" w:rsidRDefault="00383A0D" w:rsidP="00383A0D">
      <w:r w:rsidRPr="00383A0D">
        <w:t xml:space="preserve">    entity_type: u16,</w:t>
      </w:r>
    </w:p>
    <w:p w14:paraId="2EA7DE3D" w14:textId="77777777" w:rsidR="00383A0D" w:rsidRPr="00383A0D" w:rsidRDefault="00383A0D" w:rsidP="00383A0D"/>
    <w:p w14:paraId="79058F9E" w14:textId="77777777" w:rsidR="00383A0D" w:rsidRPr="00383A0D" w:rsidRDefault="00383A0D" w:rsidP="00383A0D">
      <w:r w:rsidRPr="00383A0D">
        <w:t xml:space="preserve">    included_liability_classes: vector&lt;u16&gt;,</w:t>
      </w:r>
    </w:p>
    <w:p w14:paraId="656388D9" w14:textId="77777777" w:rsidR="00383A0D" w:rsidRPr="00383A0D" w:rsidRDefault="00383A0D" w:rsidP="00383A0D"/>
    <w:p w14:paraId="3685CEC4" w14:textId="77777777" w:rsidR="00383A0D" w:rsidRPr="00383A0D" w:rsidRDefault="00383A0D" w:rsidP="00383A0D">
      <w:r w:rsidRPr="00383A0D">
        <w:t xml:space="preserve">    maximum_snapshot_age_ms: u64,</w:t>
      </w:r>
    </w:p>
    <w:p w14:paraId="4659F830" w14:textId="77777777" w:rsidR="00383A0D" w:rsidRPr="00383A0D" w:rsidRDefault="00383A0D" w:rsidP="00383A0D"/>
    <w:p w14:paraId="0493321E" w14:textId="77777777" w:rsidR="00383A0D" w:rsidRPr="00383A0D" w:rsidRDefault="00383A0D" w:rsidP="00383A0D">
      <w:r w:rsidRPr="00383A0D">
        <w:t xml:space="preserve">    inclusion_proof_required: bool,</w:t>
      </w:r>
    </w:p>
    <w:p w14:paraId="1DF652DC" w14:textId="77777777" w:rsidR="00383A0D" w:rsidRPr="00383A0D" w:rsidRDefault="00383A0D" w:rsidP="00383A0D"/>
    <w:p w14:paraId="0DD590FA" w14:textId="77777777" w:rsidR="00383A0D" w:rsidRPr="00383A0D" w:rsidRDefault="00383A0D" w:rsidP="00383A0D">
      <w:r w:rsidRPr="00383A0D">
        <w:t xml:space="preserve">    omission_challenge_enabled: bool,</w:t>
      </w:r>
    </w:p>
    <w:p w14:paraId="55276C22" w14:textId="77777777" w:rsidR="00383A0D" w:rsidRPr="00383A0D" w:rsidRDefault="00383A0D" w:rsidP="00383A0D"/>
    <w:p w14:paraId="646C3FB9" w14:textId="77777777" w:rsidR="00383A0D" w:rsidRPr="00383A0D" w:rsidRDefault="00383A0D" w:rsidP="00383A0D">
      <w:r w:rsidRPr="00383A0D">
        <w:t xml:space="preserve">    challenge_window_ms: u64,</w:t>
      </w:r>
    </w:p>
    <w:p w14:paraId="27D58136" w14:textId="77777777" w:rsidR="00383A0D" w:rsidRPr="00383A0D" w:rsidRDefault="00383A0D" w:rsidP="00383A0D"/>
    <w:p w14:paraId="44CAC8C3" w14:textId="77777777" w:rsidR="00383A0D" w:rsidRPr="00383A0D" w:rsidRDefault="00383A0D" w:rsidP="00383A0D">
      <w:r w:rsidRPr="00383A0D">
        <w:t xml:space="preserve">    external_audit_required: bool,</w:t>
      </w:r>
    </w:p>
    <w:p w14:paraId="3284BA01" w14:textId="77777777" w:rsidR="00383A0D" w:rsidRPr="00383A0D" w:rsidRDefault="00383A0D" w:rsidP="00383A0D"/>
    <w:p w14:paraId="28E0980C" w14:textId="77777777" w:rsidR="00383A0D" w:rsidRPr="00383A0D" w:rsidRDefault="00383A0D" w:rsidP="00383A0D">
      <w:r w:rsidRPr="00383A0D">
        <w:t xml:space="preserve">    circuit_id: ID,</w:t>
      </w:r>
    </w:p>
    <w:p w14:paraId="4B35DC7A" w14:textId="77777777" w:rsidR="00383A0D" w:rsidRPr="00383A0D" w:rsidRDefault="00383A0D" w:rsidP="00383A0D"/>
    <w:p w14:paraId="6C57FF2C" w14:textId="77777777" w:rsidR="00383A0D" w:rsidRPr="00383A0D" w:rsidRDefault="00383A0D" w:rsidP="00383A0D">
      <w:r w:rsidRPr="00383A0D">
        <w:lastRenderedPageBreak/>
        <w:t xml:space="preserve">    policy_version: u64,</w:t>
      </w:r>
    </w:p>
    <w:p w14:paraId="06E5266F" w14:textId="77777777" w:rsidR="00383A0D" w:rsidRPr="00383A0D" w:rsidRDefault="00383A0D" w:rsidP="00383A0D"/>
    <w:p w14:paraId="20003616" w14:textId="77777777" w:rsidR="00383A0D" w:rsidRPr="00383A0D" w:rsidRDefault="00383A0D" w:rsidP="00383A0D">
      <w:r w:rsidRPr="00383A0D">
        <w:t xml:space="preserve">    enabled: bool</w:t>
      </w:r>
    </w:p>
    <w:p w14:paraId="4327A197" w14:textId="77777777" w:rsidR="00383A0D" w:rsidRPr="00383A0D" w:rsidRDefault="00383A0D" w:rsidP="00383A0D"/>
    <w:p w14:paraId="626EEF27" w14:textId="77777777" w:rsidR="00383A0D" w:rsidRPr="00383A0D" w:rsidRDefault="00383A0D" w:rsidP="00383A0D">
      <w:r w:rsidRPr="00383A0D">
        <w:t>}</w:t>
      </w:r>
    </w:p>
    <w:p w14:paraId="54D98814" w14:textId="77777777" w:rsidR="00383A0D" w:rsidRPr="00383A0D" w:rsidRDefault="00383A0D" w:rsidP="00383A0D">
      <w:r w:rsidRPr="00383A0D">
        <w:pict w14:anchorId="66797D56">
          <v:rect id="_x0000_i1750" style="width:0;height:1.5pt" o:hralign="center" o:hrstd="t" o:hr="t" fillcolor="#a0a0a0" stroked="f"/>
        </w:pict>
      </w:r>
    </w:p>
    <w:p w14:paraId="38464A19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Included Liability Classes</w:t>
      </w:r>
    </w:p>
    <w:p w14:paraId="7B956AF5" w14:textId="77777777" w:rsidR="00383A0D" w:rsidRPr="00383A0D" w:rsidRDefault="00383A0D" w:rsidP="00383A0D">
      <w:r w:rsidRPr="00383A0D">
        <w:t>User Token Balances</w:t>
      </w:r>
    </w:p>
    <w:p w14:paraId="2E353CF4" w14:textId="77777777" w:rsidR="00383A0D" w:rsidRPr="00383A0D" w:rsidRDefault="00383A0D" w:rsidP="00383A0D"/>
    <w:p w14:paraId="4B703189" w14:textId="77777777" w:rsidR="00383A0D" w:rsidRPr="00383A0D" w:rsidRDefault="00383A0D" w:rsidP="00383A0D">
      <w:r w:rsidRPr="00383A0D">
        <w:t>Gold NFT Principal Redemption Obligations</w:t>
      </w:r>
    </w:p>
    <w:p w14:paraId="2A2926E5" w14:textId="77777777" w:rsidR="00383A0D" w:rsidRPr="00383A0D" w:rsidRDefault="00383A0D" w:rsidP="00383A0D"/>
    <w:p w14:paraId="07C5D5AB" w14:textId="77777777" w:rsidR="00383A0D" w:rsidRPr="00383A0D" w:rsidRDefault="00383A0D" w:rsidP="00383A0D">
      <w:r w:rsidRPr="00383A0D">
        <w:t>Collectible Premium Payables</w:t>
      </w:r>
    </w:p>
    <w:p w14:paraId="4BA2B69F" w14:textId="77777777" w:rsidR="00383A0D" w:rsidRPr="00383A0D" w:rsidRDefault="00383A0D" w:rsidP="00383A0D"/>
    <w:p w14:paraId="3C44BFC3" w14:textId="77777777" w:rsidR="00383A0D" w:rsidRPr="00383A0D" w:rsidRDefault="00383A0D" w:rsidP="00383A0D">
      <w:r w:rsidRPr="00383A0D">
        <w:t>Gold FT Redemption Obligations</w:t>
      </w:r>
    </w:p>
    <w:p w14:paraId="347D790D" w14:textId="77777777" w:rsidR="00383A0D" w:rsidRPr="00383A0D" w:rsidRDefault="00383A0D" w:rsidP="00383A0D"/>
    <w:p w14:paraId="4C99C010" w14:textId="77777777" w:rsidR="00383A0D" w:rsidRPr="00383A0D" w:rsidRDefault="00383A0D" w:rsidP="00383A0D">
      <w:r w:rsidRPr="00383A0D">
        <w:t>GOLDPEG Redemption Obligations</w:t>
      </w:r>
    </w:p>
    <w:p w14:paraId="416A0592" w14:textId="77777777" w:rsidR="00383A0D" w:rsidRPr="00383A0D" w:rsidRDefault="00383A0D" w:rsidP="00383A0D"/>
    <w:p w14:paraId="1B649120" w14:textId="77777777" w:rsidR="00383A0D" w:rsidRPr="00383A0D" w:rsidRDefault="00383A0D" w:rsidP="00383A0D">
      <w:r w:rsidRPr="00383A0D">
        <w:t>Gold ETF Settlement Payables</w:t>
      </w:r>
    </w:p>
    <w:p w14:paraId="7C203F5B" w14:textId="77777777" w:rsidR="00383A0D" w:rsidRPr="00383A0D" w:rsidRDefault="00383A0D" w:rsidP="00383A0D"/>
    <w:p w14:paraId="7C2B71E1" w14:textId="77777777" w:rsidR="00383A0D" w:rsidRPr="00383A0D" w:rsidRDefault="00383A0D" w:rsidP="00383A0D">
      <w:r w:rsidRPr="00383A0D">
        <w:t>Pending Physical Gold Delivery</w:t>
      </w:r>
    </w:p>
    <w:p w14:paraId="29BCAD44" w14:textId="77777777" w:rsidR="00383A0D" w:rsidRPr="00383A0D" w:rsidRDefault="00383A0D" w:rsidP="00383A0D"/>
    <w:p w14:paraId="464FCC2A" w14:textId="77777777" w:rsidR="00383A0D" w:rsidRPr="00383A0D" w:rsidRDefault="00383A0D" w:rsidP="00383A0D">
      <w:r w:rsidRPr="00383A0D">
        <w:t>Pending Withdrawals</w:t>
      </w:r>
    </w:p>
    <w:p w14:paraId="7E584584" w14:textId="77777777" w:rsidR="00383A0D" w:rsidRPr="00383A0D" w:rsidRDefault="00383A0D" w:rsidP="00383A0D"/>
    <w:p w14:paraId="1B6FC620" w14:textId="77777777" w:rsidR="00383A0D" w:rsidRPr="00383A0D" w:rsidRDefault="00383A0D" w:rsidP="00383A0D">
      <w:r w:rsidRPr="00383A0D">
        <w:t>Pending Bridge Settlement</w:t>
      </w:r>
    </w:p>
    <w:p w14:paraId="2A108621" w14:textId="77777777" w:rsidR="00383A0D" w:rsidRPr="00383A0D" w:rsidRDefault="00383A0D" w:rsidP="00383A0D"/>
    <w:p w14:paraId="56F664EC" w14:textId="77777777" w:rsidR="00383A0D" w:rsidRPr="00383A0D" w:rsidRDefault="00383A0D" w:rsidP="00383A0D">
      <w:r w:rsidRPr="00383A0D">
        <w:lastRenderedPageBreak/>
        <w:t>Protocol Fee Payables</w:t>
      </w:r>
    </w:p>
    <w:p w14:paraId="458A8FC5" w14:textId="77777777" w:rsidR="00383A0D" w:rsidRPr="00383A0D" w:rsidRDefault="00383A0D" w:rsidP="00383A0D"/>
    <w:p w14:paraId="6FBA50D4" w14:textId="77777777" w:rsidR="00383A0D" w:rsidRPr="00383A0D" w:rsidRDefault="00383A0D" w:rsidP="00383A0D">
      <w:r w:rsidRPr="00383A0D">
        <w:t>LP Fee Payables</w:t>
      </w:r>
    </w:p>
    <w:p w14:paraId="59BBD42B" w14:textId="77777777" w:rsidR="00383A0D" w:rsidRPr="00383A0D" w:rsidRDefault="00383A0D" w:rsidP="00383A0D"/>
    <w:p w14:paraId="15C758E7" w14:textId="77777777" w:rsidR="00383A0D" w:rsidRPr="00383A0D" w:rsidRDefault="00383A0D" w:rsidP="00383A0D">
      <w:r w:rsidRPr="00383A0D">
        <w:t>Trading-Profit Fee Payables</w:t>
      </w:r>
    </w:p>
    <w:p w14:paraId="1BAA633F" w14:textId="77777777" w:rsidR="00383A0D" w:rsidRPr="00383A0D" w:rsidRDefault="00383A0D" w:rsidP="00383A0D"/>
    <w:p w14:paraId="72AE2CBE" w14:textId="77777777" w:rsidR="00383A0D" w:rsidRPr="00383A0D" w:rsidRDefault="00383A0D" w:rsidP="00383A0D">
      <w:r w:rsidRPr="00383A0D">
        <w:t>Insurance Claim Payables</w:t>
      </w:r>
    </w:p>
    <w:p w14:paraId="1EF77275" w14:textId="77777777" w:rsidR="00383A0D" w:rsidRPr="00383A0D" w:rsidRDefault="00383A0D" w:rsidP="00383A0D"/>
    <w:p w14:paraId="15EEA8AE" w14:textId="77777777" w:rsidR="00383A0D" w:rsidRPr="00383A0D" w:rsidRDefault="00383A0D" w:rsidP="00383A0D">
      <w:r w:rsidRPr="00383A0D">
        <w:t>Custodian Payables</w:t>
      </w:r>
    </w:p>
    <w:p w14:paraId="7FC9DB32" w14:textId="77777777" w:rsidR="00383A0D" w:rsidRPr="00383A0D" w:rsidRDefault="00383A0D" w:rsidP="00383A0D"/>
    <w:p w14:paraId="7DEB1202" w14:textId="77777777" w:rsidR="00383A0D" w:rsidRPr="00383A0D" w:rsidRDefault="00383A0D" w:rsidP="00383A0D">
      <w:r w:rsidRPr="00383A0D">
        <w:t>Tax and Regulatory Payables</w:t>
      </w:r>
    </w:p>
    <w:p w14:paraId="3E1ED8E1" w14:textId="77777777" w:rsidR="00383A0D" w:rsidRPr="00383A0D" w:rsidRDefault="00383A0D" w:rsidP="00383A0D">
      <w:r w:rsidRPr="00383A0D">
        <w:pict w14:anchorId="5DCA4C85">
          <v:rect id="_x0000_i1751" style="width:0;height:1.5pt" o:hralign="center" o:hrstd="t" o:hr="t" fillcolor="#a0a0a0" stroked="f"/>
        </w:pict>
      </w:r>
    </w:p>
    <w:p w14:paraId="4072F6D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Liability Snapshot</w:t>
      </w:r>
    </w:p>
    <w:p w14:paraId="1574A4C6" w14:textId="77777777" w:rsidR="00383A0D" w:rsidRPr="00383A0D" w:rsidRDefault="00383A0D" w:rsidP="00383A0D">
      <w:r w:rsidRPr="00383A0D">
        <w:t>public struct LiabilitySnapshot has store {</w:t>
      </w:r>
    </w:p>
    <w:p w14:paraId="36E1ED69" w14:textId="77777777" w:rsidR="00383A0D" w:rsidRPr="00383A0D" w:rsidRDefault="00383A0D" w:rsidP="00383A0D"/>
    <w:p w14:paraId="145DB8CD" w14:textId="77777777" w:rsidR="00383A0D" w:rsidRPr="00383A0D" w:rsidRDefault="00383A0D" w:rsidP="00383A0D">
      <w:r w:rsidRPr="00383A0D">
        <w:t xml:space="preserve">    snapshot_id: ID,</w:t>
      </w:r>
    </w:p>
    <w:p w14:paraId="6A875A46" w14:textId="77777777" w:rsidR="00383A0D" w:rsidRPr="00383A0D" w:rsidRDefault="00383A0D" w:rsidP="00383A0D"/>
    <w:p w14:paraId="659F2C68" w14:textId="77777777" w:rsidR="00383A0D" w:rsidRPr="00383A0D" w:rsidRDefault="00383A0D" w:rsidP="00383A0D">
      <w:r w:rsidRPr="00383A0D">
        <w:t xml:space="preserve">    entity_id: ID,</w:t>
      </w:r>
    </w:p>
    <w:p w14:paraId="26779116" w14:textId="77777777" w:rsidR="00383A0D" w:rsidRPr="00383A0D" w:rsidRDefault="00383A0D" w:rsidP="00383A0D"/>
    <w:p w14:paraId="5405C3C5" w14:textId="77777777" w:rsidR="00383A0D" w:rsidRPr="00383A0D" w:rsidRDefault="00383A0D" w:rsidP="00383A0D">
      <w:r w:rsidRPr="00383A0D">
        <w:t xml:space="preserve">    snapshot_epoch: u64,</w:t>
      </w:r>
    </w:p>
    <w:p w14:paraId="7C34410B" w14:textId="77777777" w:rsidR="00383A0D" w:rsidRPr="00383A0D" w:rsidRDefault="00383A0D" w:rsidP="00383A0D"/>
    <w:p w14:paraId="7BB03316" w14:textId="77777777" w:rsidR="00383A0D" w:rsidRPr="00383A0D" w:rsidRDefault="00383A0D" w:rsidP="00383A0D">
      <w:r w:rsidRPr="00383A0D">
        <w:t xml:space="preserve">    snapshot_timestamp: u64,</w:t>
      </w:r>
    </w:p>
    <w:p w14:paraId="31A4C901" w14:textId="77777777" w:rsidR="00383A0D" w:rsidRPr="00383A0D" w:rsidRDefault="00383A0D" w:rsidP="00383A0D"/>
    <w:p w14:paraId="19C00880" w14:textId="77777777" w:rsidR="00383A0D" w:rsidRPr="00383A0D" w:rsidRDefault="00383A0D" w:rsidP="00383A0D">
      <w:r w:rsidRPr="00383A0D">
        <w:t xml:space="preserve">    ledger_root: vector&lt;u8&gt;,</w:t>
      </w:r>
    </w:p>
    <w:p w14:paraId="7712E7DE" w14:textId="77777777" w:rsidR="00383A0D" w:rsidRPr="00383A0D" w:rsidRDefault="00383A0D" w:rsidP="00383A0D"/>
    <w:p w14:paraId="2B5639E5" w14:textId="77777777" w:rsidR="00383A0D" w:rsidRPr="00383A0D" w:rsidRDefault="00383A0D" w:rsidP="00383A0D">
      <w:r w:rsidRPr="00383A0D">
        <w:lastRenderedPageBreak/>
        <w:t xml:space="preserve">    pending_withdrawal_root: vector&lt;u8&gt;,</w:t>
      </w:r>
    </w:p>
    <w:p w14:paraId="25F7BE9D" w14:textId="77777777" w:rsidR="00383A0D" w:rsidRPr="00383A0D" w:rsidRDefault="00383A0D" w:rsidP="00383A0D"/>
    <w:p w14:paraId="2C585E42" w14:textId="77777777" w:rsidR="00383A0D" w:rsidRPr="00383A0D" w:rsidRDefault="00383A0D" w:rsidP="00383A0D">
      <w:r w:rsidRPr="00383A0D">
        <w:t xml:space="preserve">    pending_redemption_root: vector&lt;u8&gt;,</w:t>
      </w:r>
    </w:p>
    <w:p w14:paraId="5524DFEB" w14:textId="77777777" w:rsidR="00383A0D" w:rsidRPr="00383A0D" w:rsidRDefault="00383A0D" w:rsidP="00383A0D"/>
    <w:p w14:paraId="02AF2154" w14:textId="77777777" w:rsidR="00383A0D" w:rsidRPr="00383A0D" w:rsidRDefault="00383A0D" w:rsidP="00383A0D">
      <w:r w:rsidRPr="00383A0D">
        <w:t xml:space="preserve">    delivery_obligation_root: vector&lt;u8&gt;,</w:t>
      </w:r>
    </w:p>
    <w:p w14:paraId="139E36A9" w14:textId="77777777" w:rsidR="00383A0D" w:rsidRPr="00383A0D" w:rsidRDefault="00383A0D" w:rsidP="00383A0D"/>
    <w:p w14:paraId="37A3AC24" w14:textId="77777777" w:rsidR="00383A0D" w:rsidRPr="00383A0D" w:rsidRDefault="00383A0D" w:rsidP="00383A0D">
      <w:r w:rsidRPr="00383A0D">
        <w:t xml:space="preserve">    fee_payable_root: vector&lt;u8&gt;,</w:t>
      </w:r>
    </w:p>
    <w:p w14:paraId="1D0FBB25" w14:textId="77777777" w:rsidR="00383A0D" w:rsidRPr="00383A0D" w:rsidRDefault="00383A0D" w:rsidP="00383A0D"/>
    <w:p w14:paraId="7F8B3AA7" w14:textId="77777777" w:rsidR="00383A0D" w:rsidRPr="00383A0D" w:rsidRDefault="00383A0D" w:rsidP="00383A0D">
      <w:r w:rsidRPr="00383A0D">
        <w:t xml:space="preserve">    bridge_obligation_root: vector&lt;u8&gt;,</w:t>
      </w:r>
    </w:p>
    <w:p w14:paraId="1B560C0F" w14:textId="77777777" w:rsidR="00383A0D" w:rsidRPr="00383A0D" w:rsidRDefault="00383A0D" w:rsidP="00383A0D"/>
    <w:p w14:paraId="4F196ACC" w14:textId="77777777" w:rsidR="00383A0D" w:rsidRPr="00383A0D" w:rsidRDefault="00383A0D" w:rsidP="00383A0D">
      <w:r w:rsidRPr="00383A0D">
        <w:t xml:space="preserve">    status: u8</w:t>
      </w:r>
    </w:p>
    <w:p w14:paraId="1D22FBAA" w14:textId="77777777" w:rsidR="00383A0D" w:rsidRPr="00383A0D" w:rsidRDefault="00383A0D" w:rsidP="00383A0D"/>
    <w:p w14:paraId="621D5D48" w14:textId="77777777" w:rsidR="00383A0D" w:rsidRPr="00383A0D" w:rsidRDefault="00383A0D" w:rsidP="00383A0D">
      <w:r w:rsidRPr="00383A0D">
        <w:t>}</w:t>
      </w:r>
    </w:p>
    <w:p w14:paraId="1B9079A9" w14:textId="77777777" w:rsidR="00383A0D" w:rsidRPr="00383A0D" w:rsidRDefault="00383A0D" w:rsidP="00383A0D">
      <w:r w:rsidRPr="00383A0D">
        <w:pict w14:anchorId="34E662F5">
          <v:rect id="_x0000_i1752" style="width:0;height:1.5pt" o:hralign="center" o:hrstd="t" o:hr="t" fillcolor="#a0a0a0" stroked="f"/>
        </w:pict>
      </w:r>
    </w:p>
    <w:p w14:paraId="10980E75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Liability Root Record</w:t>
      </w:r>
    </w:p>
    <w:p w14:paraId="346F4B9D" w14:textId="77777777" w:rsidR="00383A0D" w:rsidRPr="00383A0D" w:rsidRDefault="00383A0D" w:rsidP="00383A0D">
      <w:r w:rsidRPr="00383A0D">
        <w:t>public struct LiabilityRootRecord has store {</w:t>
      </w:r>
    </w:p>
    <w:p w14:paraId="2CB486DA" w14:textId="77777777" w:rsidR="00383A0D" w:rsidRPr="00383A0D" w:rsidRDefault="00383A0D" w:rsidP="00383A0D"/>
    <w:p w14:paraId="24A6113E" w14:textId="77777777" w:rsidR="00383A0D" w:rsidRPr="00383A0D" w:rsidRDefault="00383A0D" w:rsidP="00383A0D">
      <w:r w:rsidRPr="00383A0D">
        <w:t xml:space="preserve">    liability_root_id: ID,</w:t>
      </w:r>
    </w:p>
    <w:p w14:paraId="11F04C45" w14:textId="77777777" w:rsidR="00383A0D" w:rsidRPr="00383A0D" w:rsidRDefault="00383A0D" w:rsidP="00383A0D"/>
    <w:p w14:paraId="4AAAB740" w14:textId="77777777" w:rsidR="00383A0D" w:rsidRPr="00383A0D" w:rsidRDefault="00383A0D" w:rsidP="00383A0D">
      <w:r w:rsidRPr="00383A0D">
        <w:t xml:space="preserve">    snapshot_id: ID,</w:t>
      </w:r>
    </w:p>
    <w:p w14:paraId="1244F755" w14:textId="77777777" w:rsidR="00383A0D" w:rsidRPr="00383A0D" w:rsidRDefault="00383A0D" w:rsidP="00383A0D"/>
    <w:p w14:paraId="7AD12CA0" w14:textId="77777777" w:rsidR="00383A0D" w:rsidRPr="00383A0D" w:rsidRDefault="00383A0D" w:rsidP="00383A0D">
      <w:r w:rsidRPr="00383A0D">
        <w:t xml:space="preserve">    liability_merkle_root: vector&lt;u8&gt;,</w:t>
      </w:r>
    </w:p>
    <w:p w14:paraId="45A9F188" w14:textId="77777777" w:rsidR="00383A0D" w:rsidRPr="00383A0D" w:rsidRDefault="00383A0D" w:rsidP="00383A0D"/>
    <w:p w14:paraId="23A3CE8B" w14:textId="77777777" w:rsidR="00383A0D" w:rsidRPr="00383A0D" w:rsidRDefault="00383A0D" w:rsidP="00383A0D">
      <w:r w:rsidRPr="00383A0D">
        <w:t xml:space="preserve">    account_count_commitment: vector&lt;u8&gt;,</w:t>
      </w:r>
    </w:p>
    <w:p w14:paraId="5E375FB2" w14:textId="77777777" w:rsidR="00383A0D" w:rsidRPr="00383A0D" w:rsidRDefault="00383A0D" w:rsidP="00383A0D"/>
    <w:p w14:paraId="0D5F0828" w14:textId="77777777" w:rsidR="00383A0D" w:rsidRPr="00383A0D" w:rsidRDefault="00383A0D" w:rsidP="00383A0D">
      <w:r w:rsidRPr="00383A0D">
        <w:lastRenderedPageBreak/>
        <w:t xml:space="preserve">    liability_class_root: vector&lt;u8&gt;,</w:t>
      </w:r>
    </w:p>
    <w:p w14:paraId="11C8ADDE" w14:textId="77777777" w:rsidR="00383A0D" w:rsidRPr="00383A0D" w:rsidRDefault="00383A0D" w:rsidP="00383A0D"/>
    <w:p w14:paraId="5AC2CE20" w14:textId="77777777" w:rsidR="00383A0D" w:rsidRPr="00383A0D" w:rsidRDefault="00383A0D" w:rsidP="00383A0D">
      <w:r w:rsidRPr="00383A0D">
        <w:t xml:space="preserve">    total_liability_commitment: vector&lt;u8&gt;,</w:t>
      </w:r>
    </w:p>
    <w:p w14:paraId="7E6A8F77" w14:textId="77777777" w:rsidR="00383A0D" w:rsidRPr="00383A0D" w:rsidRDefault="00383A0D" w:rsidP="00383A0D"/>
    <w:p w14:paraId="590ED35F" w14:textId="77777777" w:rsidR="00383A0D" w:rsidRPr="00383A0D" w:rsidRDefault="00383A0D" w:rsidP="00383A0D">
      <w:r w:rsidRPr="00383A0D">
        <w:t xml:space="preserve">    encoding_version: u64,</w:t>
      </w:r>
    </w:p>
    <w:p w14:paraId="28CFC931" w14:textId="77777777" w:rsidR="00383A0D" w:rsidRPr="00383A0D" w:rsidRDefault="00383A0D" w:rsidP="00383A0D"/>
    <w:p w14:paraId="466622EF" w14:textId="77777777" w:rsidR="00383A0D" w:rsidRPr="00383A0D" w:rsidRDefault="00383A0D" w:rsidP="00383A0D">
      <w:r w:rsidRPr="00383A0D">
        <w:t xml:space="preserve">    finalized_at: u64,</w:t>
      </w:r>
    </w:p>
    <w:p w14:paraId="57570543" w14:textId="77777777" w:rsidR="00383A0D" w:rsidRPr="00383A0D" w:rsidRDefault="00383A0D" w:rsidP="00383A0D"/>
    <w:p w14:paraId="4071BE65" w14:textId="77777777" w:rsidR="00383A0D" w:rsidRPr="00383A0D" w:rsidRDefault="00383A0D" w:rsidP="00383A0D">
      <w:r w:rsidRPr="00383A0D">
        <w:t xml:space="preserve">    status: u8</w:t>
      </w:r>
    </w:p>
    <w:p w14:paraId="66A20779" w14:textId="77777777" w:rsidR="00383A0D" w:rsidRPr="00383A0D" w:rsidRDefault="00383A0D" w:rsidP="00383A0D"/>
    <w:p w14:paraId="7105A48A" w14:textId="77777777" w:rsidR="00383A0D" w:rsidRPr="00383A0D" w:rsidRDefault="00383A0D" w:rsidP="00383A0D">
      <w:r w:rsidRPr="00383A0D">
        <w:t>}</w:t>
      </w:r>
    </w:p>
    <w:p w14:paraId="00863E71" w14:textId="77777777" w:rsidR="00383A0D" w:rsidRPr="00383A0D" w:rsidRDefault="00383A0D" w:rsidP="00383A0D">
      <w:r w:rsidRPr="00383A0D">
        <w:pict w14:anchorId="056F2647">
          <v:rect id="_x0000_i1753" style="width:0;height:1.5pt" o:hralign="center" o:hrstd="t" o:hr="t" fillcolor="#a0a0a0" stroked="f"/>
        </w:pict>
      </w:r>
    </w:p>
    <w:p w14:paraId="391635B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Liability Leaf</w:t>
      </w:r>
    </w:p>
    <w:p w14:paraId="24177DF5" w14:textId="77777777" w:rsidR="00383A0D" w:rsidRPr="00383A0D" w:rsidRDefault="00383A0D" w:rsidP="00383A0D">
      <w:r w:rsidRPr="00383A0D">
        <w:t>public struct LiabilityLeafCommitment has store {</w:t>
      </w:r>
    </w:p>
    <w:p w14:paraId="3447E217" w14:textId="77777777" w:rsidR="00383A0D" w:rsidRPr="00383A0D" w:rsidRDefault="00383A0D" w:rsidP="00383A0D"/>
    <w:p w14:paraId="44B96E23" w14:textId="77777777" w:rsidR="00383A0D" w:rsidRPr="00383A0D" w:rsidRDefault="00383A0D" w:rsidP="00383A0D">
      <w:r w:rsidRPr="00383A0D">
        <w:t xml:space="preserve">    account_commitment: vector&lt;u8&gt;,</w:t>
      </w:r>
    </w:p>
    <w:p w14:paraId="18C31021" w14:textId="77777777" w:rsidR="00383A0D" w:rsidRPr="00383A0D" w:rsidRDefault="00383A0D" w:rsidP="00383A0D"/>
    <w:p w14:paraId="0E4E8C8C" w14:textId="77777777" w:rsidR="00383A0D" w:rsidRPr="00383A0D" w:rsidRDefault="00383A0D" w:rsidP="00383A0D">
      <w:r w:rsidRPr="00383A0D">
        <w:t xml:space="preserve">    beneficiary_commitment: vector&lt;u8&gt;,</w:t>
      </w:r>
    </w:p>
    <w:p w14:paraId="76728011" w14:textId="77777777" w:rsidR="00383A0D" w:rsidRPr="00383A0D" w:rsidRDefault="00383A0D" w:rsidP="00383A0D"/>
    <w:p w14:paraId="21A808A2" w14:textId="77777777" w:rsidR="00383A0D" w:rsidRPr="00383A0D" w:rsidRDefault="00383A0D" w:rsidP="00383A0D">
      <w:r w:rsidRPr="00383A0D">
        <w:t xml:space="preserve">    liability_class: u16,</w:t>
      </w:r>
    </w:p>
    <w:p w14:paraId="465FFD74" w14:textId="77777777" w:rsidR="00383A0D" w:rsidRPr="00383A0D" w:rsidRDefault="00383A0D" w:rsidP="00383A0D"/>
    <w:p w14:paraId="6B8B135F" w14:textId="77777777" w:rsidR="00383A0D" w:rsidRPr="00383A0D" w:rsidRDefault="00383A0D" w:rsidP="00383A0D">
      <w:r w:rsidRPr="00383A0D">
        <w:t xml:space="preserve">    asset_type: u16,</w:t>
      </w:r>
    </w:p>
    <w:p w14:paraId="5173013F" w14:textId="77777777" w:rsidR="00383A0D" w:rsidRPr="00383A0D" w:rsidRDefault="00383A0D" w:rsidP="00383A0D"/>
    <w:p w14:paraId="4403B0B8" w14:textId="77777777" w:rsidR="00383A0D" w:rsidRPr="00383A0D" w:rsidRDefault="00383A0D" w:rsidP="00383A0D">
      <w:r w:rsidRPr="00383A0D">
        <w:t xml:space="preserve">    principal_commitment: vector&lt;u8&gt;,</w:t>
      </w:r>
    </w:p>
    <w:p w14:paraId="5C9F4CB9" w14:textId="77777777" w:rsidR="00383A0D" w:rsidRPr="00383A0D" w:rsidRDefault="00383A0D" w:rsidP="00383A0D"/>
    <w:p w14:paraId="664F32CA" w14:textId="77777777" w:rsidR="00383A0D" w:rsidRPr="00383A0D" w:rsidRDefault="00383A0D" w:rsidP="00383A0D">
      <w:r w:rsidRPr="00383A0D">
        <w:lastRenderedPageBreak/>
        <w:t xml:space="preserve">    accrued_amount_commitment: vector&lt;u8&gt;,</w:t>
      </w:r>
    </w:p>
    <w:p w14:paraId="075C6A92" w14:textId="77777777" w:rsidR="00383A0D" w:rsidRPr="00383A0D" w:rsidRDefault="00383A0D" w:rsidP="00383A0D"/>
    <w:p w14:paraId="7F7107D3" w14:textId="77777777" w:rsidR="00383A0D" w:rsidRPr="00383A0D" w:rsidRDefault="00383A0D" w:rsidP="00383A0D">
      <w:r w:rsidRPr="00383A0D">
        <w:t xml:space="preserve">    pending_claim_commitment: vector&lt;u8&gt;,</w:t>
      </w:r>
    </w:p>
    <w:p w14:paraId="2E4630F9" w14:textId="77777777" w:rsidR="00383A0D" w:rsidRPr="00383A0D" w:rsidRDefault="00383A0D" w:rsidP="00383A0D"/>
    <w:p w14:paraId="55D19C18" w14:textId="77777777" w:rsidR="00383A0D" w:rsidRPr="00383A0D" w:rsidRDefault="00383A0D" w:rsidP="00383A0D">
      <w:r w:rsidRPr="00383A0D">
        <w:t xml:space="preserve">    maturity_commitment: vector&lt;u8&gt;,</w:t>
      </w:r>
    </w:p>
    <w:p w14:paraId="655E242D" w14:textId="77777777" w:rsidR="00383A0D" w:rsidRPr="00383A0D" w:rsidRDefault="00383A0D" w:rsidP="00383A0D"/>
    <w:p w14:paraId="679EBBEB" w14:textId="77777777" w:rsidR="00383A0D" w:rsidRPr="00383A0D" w:rsidRDefault="00383A0D" w:rsidP="00383A0D">
      <w:r w:rsidRPr="00383A0D">
        <w:t xml:space="preserve">    nonce_commitment: vector&lt;u8&gt;,</w:t>
      </w:r>
    </w:p>
    <w:p w14:paraId="4F9C23F3" w14:textId="77777777" w:rsidR="00383A0D" w:rsidRPr="00383A0D" w:rsidRDefault="00383A0D" w:rsidP="00383A0D"/>
    <w:p w14:paraId="341C0B9A" w14:textId="77777777" w:rsidR="00383A0D" w:rsidRPr="00383A0D" w:rsidRDefault="00383A0D" w:rsidP="00383A0D">
      <w:r w:rsidRPr="00383A0D">
        <w:t xml:space="preserve">    snapshot_epoch: u64</w:t>
      </w:r>
    </w:p>
    <w:p w14:paraId="32F5E31F" w14:textId="77777777" w:rsidR="00383A0D" w:rsidRPr="00383A0D" w:rsidRDefault="00383A0D" w:rsidP="00383A0D"/>
    <w:p w14:paraId="1E16DD60" w14:textId="77777777" w:rsidR="00383A0D" w:rsidRPr="00383A0D" w:rsidRDefault="00383A0D" w:rsidP="00383A0D">
      <w:r w:rsidRPr="00383A0D">
        <w:t>}</w:t>
      </w:r>
    </w:p>
    <w:p w14:paraId="6E377FCB" w14:textId="77777777" w:rsidR="00383A0D" w:rsidRPr="00383A0D" w:rsidRDefault="00383A0D" w:rsidP="00383A0D">
      <w:r w:rsidRPr="00383A0D">
        <w:pict w14:anchorId="141C1A08">
          <v:rect id="_x0000_i1754" style="width:0;height:1.5pt" o:hralign="center" o:hrstd="t" o:hr="t" fillcolor="#a0a0a0" stroked="f"/>
        </w:pict>
      </w:r>
    </w:p>
    <w:p w14:paraId="622E795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Canonical Liability Encoding</w:t>
      </w:r>
    </w:p>
    <w:p w14:paraId="2BF2F746" w14:textId="77777777" w:rsidR="00383A0D" w:rsidRPr="00383A0D" w:rsidRDefault="00383A0D" w:rsidP="00383A0D">
      <w:r w:rsidRPr="00383A0D">
        <w:t>모든 Liability Leaf는 동일한 순서와 단위로 인코딩한다.</w:t>
      </w:r>
    </w:p>
    <w:p w14:paraId="2304F007" w14:textId="77777777" w:rsidR="00383A0D" w:rsidRPr="00383A0D" w:rsidRDefault="00383A0D" w:rsidP="00383A0D">
      <w:r w:rsidRPr="00383A0D">
        <w:t>Domain Separator</w:t>
      </w:r>
    </w:p>
    <w:p w14:paraId="0F790DD8" w14:textId="77777777" w:rsidR="00383A0D" w:rsidRPr="00383A0D" w:rsidRDefault="00383A0D" w:rsidP="00383A0D"/>
    <w:p w14:paraId="3214CE05" w14:textId="77777777" w:rsidR="00383A0D" w:rsidRPr="00383A0D" w:rsidRDefault="00383A0D" w:rsidP="00383A0D">
      <w:r w:rsidRPr="00383A0D">
        <w:t>Entity ID Commitment</w:t>
      </w:r>
    </w:p>
    <w:p w14:paraId="63305248" w14:textId="77777777" w:rsidR="00383A0D" w:rsidRPr="00383A0D" w:rsidRDefault="00383A0D" w:rsidP="00383A0D"/>
    <w:p w14:paraId="4FD18466" w14:textId="77777777" w:rsidR="00383A0D" w:rsidRPr="00383A0D" w:rsidRDefault="00383A0D" w:rsidP="00383A0D">
      <w:r w:rsidRPr="00383A0D">
        <w:t>Account Commitment</w:t>
      </w:r>
    </w:p>
    <w:p w14:paraId="33D11AA4" w14:textId="77777777" w:rsidR="00383A0D" w:rsidRPr="00383A0D" w:rsidRDefault="00383A0D" w:rsidP="00383A0D"/>
    <w:p w14:paraId="77F7DA65" w14:textId="77777777" w:rsidR="00383A0D" w:rsidRPr="00383A0D" w:rsidRDefault="00383A0D" w:rsidP="00383A0D">
      <w:r w:rsidRPr="00383A0D">
        <w:t>Liability Class</w:t>
      </w:r>
    </w:p>
    <w:p w14:paraId="7A824634" w14:textId="77777777" w:rsidR="00383A0D" w:rsidRPr="00383A0D" w:rsidRDefault="00383A0D" w:rsidP="00383A0D"/>
    <w:p w14:paraId="72CC4049" w14:textId="77777777" w:rsidR="00383A0D" w:rsidRPr="00383A0D" w:rsidRDefault="00383A0D" w:rsidP="00383A0D">
      <w:r w:rsidRPr="00383A0D">
        <w:t>Asset Type</w:t>
      </w:r>
    </w:p>
    <w:p w14:paraId="20CB130D" w14:textId="77777777" w:rsidR="00383A0D" w:rsidRPr="00383A0D" w:rsidRDefault="00383A0D" w:rsidP="00383A0D"/>
    <w:p w14:paraId="29A6AE2B" w14:textId="77777777" w:rsidR="00383A0D" w:rsidRPr="00383A0D" w:rsidRDefault="00383A0D" w:rsidP="00383A0D">
      <w:r w:rsidRPr="00383A0D">
        <w:t>Principal Amount</w:t>
      </w:r>
    </w:p>
    <w:p w14:paraId="7A74764B" w14:textId="77777777" w:rsidR="00383A0D" w:rsidRPr="00383A0D" w:rsidRDefault="00383A0D" w:rsidP="00383A0D"/>
    <w:p w14:paraId="60EB10CF" w14:textId="77777777" w:rsidR="00383A0D" w:rsidRPr="00383A0D" w:rsidRDefault="00383A0D" w:rsidP="00383A0D">
      <w:r w:rsidRPr="00383A0D">
        <w:t>Accrued Amount</w:t>
      </w:r>
    </w:p>
    <w:p w14:paraId="34F0AEE4" w14:textId="77777777" w:rsidR="00383A0D" w:rsidRPr="00383A0D" w:rsidRDefault="00383A0D" w:rsidP="00383A0D"/>
    <w:p w14:paraId="10722491" w14:textId="77777777" w:rsidR="00383A0D" w:rsidRPr="00383A0D" w:rsidRDefault="00383A0D" w:rsidP="00383A0D">
      <w:r w:rsidRPr="00383A0D">
        <w:t>Pending Amount</w:t>
      </w:r>
    </w:p>
    <w:p w14:paraId="05F189F3" w14:textId="77777777" w:rsidR="00383A0D" w:rsidRPr="00383A0D" w:rsidRDefault="00383A0D" w:rsidP="00383A0D"/>
    <w:p w14:paraId="1E45D664" w14:textId="77777777" w:rsidR="00383A0D" w:rsidRPr="00383A0D" w:rsidRDefault="00383A0D" w:rsidP="00383A0D">
      <w:r w:rsidRPr="00383A0D">
        <w:t>Maturity</w:t>
      </w:r>
    </w:p>
    <w:p w14:paraId="783E8D1F" w14:textId="77777777" w:rsidR="00383A0D" w:rsidRPr="00383A0D" w:rsidRDefault="00383A0D" w:rsidP="00383A0D"/>
    <w:p w14:paraId="12B8D374" w14:textId="77777777" w:rsidR="00383A0D" w:rsidRPr="00383A0D" w:rsidRDefault="00383A0D" w:rsidP="00383A0D">
      <w:r w:rsidRPr="00383A0D">
        <w:t>Nonce</w:t>
      </w:r>
    </w:p>
    <w:p w14:paraId="5794BFE9" w14:textId="77777777" w:rsidR="00383A0D" w:rsidRPr="00383A0D" w:rsidRDefault="00383A0D" w:rsidP="00383A0D"/>
    <w:p w14:paraId="00934562" w14:textId="77777777" w:rsidR="00383A0D" w:rsidRPr="00383A0D" w:rsidRDefault="00383A0D" w:rsidP="00383A0D">
      <w:r w:rsidRPr="00383A0D">
        <w:t>Snapshot Epoch</w:t>
      </w:r>
    </w:p>
    <w:p w14:paraId="2CD97E1F" w14:textId="77777777" w:rsidR="00383A0D" w:rsidRPr="00383A0D" w:rsidRDefault="00383A0D" w:rsidP="00383A0D">
      <w:r w:rsidRPr="00383A0D">
        <w:t>서로 다른 단위는 표준 정밀도로 정규화해야 한다.</w:t>
      </w:r>
    </w:p>
    <w:p w14:paraId="2EC8239C" w14:textId="77777777" w:rsidR="00383A0D" w:rsidRPr="00383A0D" w:rsidRDefault="00383A0D" w:rsidP="00383A0D">
      <w:r w:rsidRPr="00383A0D">
        <w:t>Gold Weight</w:t>
      </w:r>
    </w:p>
    <w:p w14:paraId="4F0AED6D" w14:textId="77777777" w:rsidR="00383A0D" w:rsidRPr="00383A0D" w:rsidRDefault="00383A0D" w:rsidP="00383A0D"/>
    <w:p w14:paraId="7143574F" w14:textId="77777777" w:rsidR="00383A0D" w:rsidRPr="00383A0D" w:rsidRDefault="00383A0D" w:rsidP="00383A0D">
      <w:r w:rsidRPr="00383A0D">
        <w:t>→ standardized smallest weight unit</w:t>
      </w:r>
    </w:p>
    <w:p w14:paraId="3F7958A7" w14:textId="77777777" w:rsidR="00383A0D" w:rsidRPr="00383A0D" w:rsidRDefault="00383A0D" w:rsidP="00383A0D"/>
    <w:p w14:paraId="2D4AC853" w14:textId="77777777" w:rsidR="00383A0D" w:rsidRPr="00383A0D" w:rsidRDefault="00383A0D" w:rsidP="00383A0D">
      <w:r w:rsidRPr="00383A0D">
        <w:t>Token Amount</w:t>
      </w:r>
    </w:p>
    <w:p w14:paraId="28F3E0D6" w14:textId="77777777" w:rsidR="00383A0D" w:rsidRPr="00383A0D" w:rsidRDefault="00383A0D" w:rsidP="00383A0D"/>
    <w:p w14:paraId="2F052C90" w14:textId="77777777" w:rsidR="00383A0D" w:rsidRPr="00383A0D" w:rsidRDefault="00383A0D" w:rsidP="00383A0D">
      <w:r w:rsidRPr="00383A0D">
        <w:t>→ token base unit</w:t>
      </w:r>
    </w:p>
    <w:p w14:paraId="748B5A57" w14:textId="77777777" w:rsidR="00383A0D" w:rsidRPr="00383A0D" w:rsidRDefault="00383A0D" w:rsidP="00383A0D"/>
    <w:p w14:paraId="2115A721" w14:textId="77777777" w:rsidR="00383A0D" w:rsidRPr="00383A0D" w:rsidRDefault="00383A0D" w:rsidP="00383A0D">
      <w:r w:rsidRPr="00383A0D">
        <w:t>Currency Liability</w:t>
      </w:r>
    </w:p>
    <w:p w14:paraId="56B969A4" w14:textId="77777777" w:rsidR="00383A0D" w:rsidRPr="00383A0D" w:rsidRDefault="00383A0D" w:rsidP="00383A0D"/>
    <w:p w14:paraId="22168B73" w14:textId="77777777" w:rsidR="00383A0D" w:rsidRPr="00383A0D" w:rsidRDefault="00383A0D" w:rsidP="00383A0D">
      <w:r w:rsidRPr="00383A0D">
        <w:t>→ declared settlement unit</w:t>
      </w:r>
    </w:p>
    <w:p w14:paraId="55F09092" w14:textId="77777777" w:rsidR="00383A0D" w:rsidRPr="00383A0D" w:rsidRDefault="00383A0D" w:rsidP="00383A0D">
      <w:r w:rsidRPr="00383A0D">
        <w:pict w14:anchorId="151F6D24">
          <v:rect id="_x0000_i1755" style="width:0;height:1.5pt" o:hralign="center" o:hrstd="t" o:hr="t" fillcolor="#a0a0a0" stroked="f"/>
        </w:pict>
      </w:r>
    </w:p>
    <w:p w14:paraId="08E70A0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Private Witness</w:t>
      </w:r>
    </w:p>
    <w:p w14:paraId="22798CD6" w14:textId="77777777" w:rsidR="00383A0D" w:rsidRPr="00383A0D" w:rsidRDefault="00383A0D" w:rsidP="00383A0D">
      <w:r w:rsidRPr="00383A0D">
        <w:t>Individual Account Balances</w:t>
      </w:r>
    </w:p>
    <w:p w14:paraId="2C1CA7BD" w14:textId="77777777" w:rsidR="00383A0D" w:rsidRPr="00383A0D" w:rsidRDefault="00383A0D" w:rsidP="00383A0D"/>
    <w:p w14:paraId="625BC7C3" w14:textId="77777777" w:rsidR="00383A0D" w:rsidRPr="00383A0D" w:rsidRDefault="00383A0D" w:rsidP="00383A0D">
      <w:r w:rsidRPr="00383A0D">
        <w:t>Beneficiary Identities</w:t>
      </w:r>
    </w:p>
    <w:p w14:paraId="760B7654" w14:textId="77777777" w:rsidR="00383A0D" w:rsidRPr="00383A0D" w:rsidRDefault="00383A0D" w:rsidP="00383A0D"/>
    <w:p w14:paraId="30C76356" w14:textId="77777777" w:rsidR="00383A0D" w:rsidRPr="00383A0D" w:rsidRDefault="00383A0D" w:rsidP="00383A0D">
      <w:r w:rsidRPr="00383A0D">
        <w:t>Exact Redemption Amounts</w:t>
      </w:r>
    </w:p>
    <w:p w14:paraId="6C3AA697" w14:textId="77777777" w:rsidR="00383A0D" w:rsidRPr="00383A0D" w:rsidRDefault="00383A0D" w:rsidP="00383A0D"/>
    <w:p w14:paraId="2115F295" w14:textId="77777777" w:rsidR="00383A0D" w:rsidRPr="00383A0D" w:rsidRDefault="00383A0D" w:rsidP="00383A0D">
      <w:r w:rsidRPr="00383A0D">
        <w:t>Exact Gold Delivery Obligations</w:t>
      </w:r>
    </w:p>
    <w:p w14:paraId="6207FE31" w14:textId="77777777" w:rsidR="00383A0D" w:rsidRPr="00383A0D" w:rsidRDefault="00383A0D" w:rsidP="00383A0D"/>
    <w:p w14:paraId="67AF8340" w14:textId="77777777" w:rsidR="00383A0D" w:rsidRPr="00383A0D" w:rsidRDefault="00383A0D" w:rsidP="00383A0D">
      <w:r w:rsidRPr="00383A0D">
        <w:t>Accrued Fee Amounts</w:t>
      </w:r>
    </w:p>
    <w:p w14:paraId="534B2C34" w14:textId="77777777" w:rsidR="00383A0D" w:rsidRPr="00383A0D" w:rsidRDefault="00383A0D" w:rsidP="00383A0D"/>
    <w:p w14:paraId="05EBADB2" w14:textId="77777777" w:rsidR="00383A0D" w:rsidRPr="00383A0D" w:rsidRDefault="00383A0D" w:rsidP="00383A0D">
      <w:r w:rsidRPr="00383A0D">
        <w:t>Merkle Authentication Paths</w:t>
      </w:r>
    </w:p>
    <w:p w14:paraId="3D73413C" w14:textId="77777777" w:rsidR="00383A0D" w:rsidRPr="00383A0D" w:rsidRDefault="00383A0D" w:rsidP="00383A0D"/>
    <w:p w14:paraId="099A5DC9" w14:textId="77777777" w:rsidR="00383A0D" w:rsidRPr="00383A0D" w:rsidRDefault="00383A0D" w:rsidP="00383A0D">
      <w:r w:rsidRPr="00383A0D">
        <w:t>Liability Class Totals</w:t>
      </w:r>
    </w:p>
    <w:p w14:paraId="020CAA56" w14:textId="77777777" w:rsidR="00383A0D" w:rsidRPr="00383A0D" w:rsidRDefault="00383A0D" w:rsidP="00383A0D"/>
    <w:p w14:paraId="3AEF4F34" w14:textId="77777777" w:rsidR="00383A0D" w:rsidRPr="00383A0D" w:rsidRDefault="00383A0D" w:rsidP="00383A0D">
      <w:r w:rsidRPr="00383A0D">
        <w:t>Account-Level Nonces</w:t>
      </w:r>
    </w:p>
    <w:p w14:paraId="09BE4CF2" w14:textId="77777777" w:rsidR="00383A0D" w:rsidRPr="00383A0D" w:rsidRDefault="00383A0D" w:rsidP="00383A0D">
      <w:r w:rsidRPr="00383A0D">
        <w:pict w14:anchorId="71AAB573">
          <v:rect id="_x0000_i1756" style="width:0;height:1.5pt" o:hralign="center" o:hrstd="t" o:hr="t" fillcolor="#a0a0a0" stroked="f"/>
        </w:pict>
      </w:r>
    </w:p>
    <w:p w14:paraId="649A9C3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Public Inputs</w:t>
      </w:r>
    </w:p>
    <w:p w14:paraId="1A6865BE" w14:textId="77777777" w:rsidR="00383A0D" w:rsidRPr="00383A0D" w:rsidRDefault="00383A0D" w:rsidP="00383A0D">
      <w:r w:rsidRPr="00383A0D">
        <w:t>Entity ID</w:t>
      </w:r>
    </w:p>
    <w:p w14:paraId="3213E97D" w14:textId="77777777" w:rsidR="00383A0D" w:rsidRPr="00383A0D" w:rsidRDefault="00383A0D" w:rsidP="00383A0D"/>
    <w:p w14:paraId="40F1347B" w14:textId="77777777" w:rsidR="00383A0D" w:rsidRPr="00383A0D" w:rsidRDefault="00383A0D" w:rsidP="00383A0D">
      <w:r w:rsidRPr="00383A0D">
        <w:t>Liability Root</w:t>
      </w:r>
    </w:p>
    <w:p w14:paraId="007724E2" w14:textId="77777777" w:rsidR="00383A0D" w:rsidRPr="00383A0D" w:rsidRDefault="00383A0D" w:rsidP="00383A0D"/>
    <w:p w14:paraId="75CEAF8A" w14:textId="77777777" w:rsidR="00383A0D" w:rsidRPr="00383A0D" w:rsidRDefault="00383A0D" w:rsidP="00383A0D">
      <w:r w:rsidRPr="00383A0D">
        <w:t>Snapshot Epoch</w:t>
      </w:r>
    </w:p>
    <w:p w14:paraId="15313F3E" w14:textId="77777777" w:rsidR="00383A0D" w:rsidRPr="00383A0D" w:rsidRDefault="00383A0D" w:rsidP="00383A0D"/>
    <w:p w14:paraId="1D53E127" w14:textId="77777777" w:rsidR="00383A0D" w:rsidRPr="00383A0D" w:rsidRDefault="00383A0D" w:rsidP="00383A0D">
      <w:r w:rsidRPr="00383A0D">
        <w:t>Snapshot Timestamp</w:t>
      </w:r>
    </w:p>
    <w:p w14:paraId="35F14E6A" w14:textId="77777777" w:rsidR="00383A0D" w:rsidRPr="00383A0D" w:rsidRDefault="00383A0D" w:rsidP="00383A0D"/>
    <w:p w14:paraId="055A09A9" w14:textId="77777777" w:rsidR="00383A0D" w:rsidRPr="00383A0D" w:rsidRDefault="00383A0D" w:rsidP="00383A0D">
      <w:r w:rsidRPr="00383A0D">
        <w:t>Liability Policy ID</w:t>
      </w:r>
    </w:p>
    <w:p w14:paraId="6A314101" w14:textId="77777777" w:rsidR="00383A0D" w:rsidRPr="00383A0D" w:rsidRDefault="00383A0D" w:rsidP="00383A0D"/>
    <w:p w14:paraId="7E97AE6F" w14:textId="77777777" w:rsidR="00383A0D" w:rsidRPr="00383A0D" w:rsidRDefault="00383A0D" w:rsidP="00383A0D">
      <w:r w:rsidRPr="00383A0D">
        <w:t>Total Liability Commitment</w:t>
      </w:r>
    </w:p>
    <w:p w14:paraId="1C0BC7D2" w14:textId="77777777" w:rsidR="00383A0D" w:rsidRPr="00383A0D" w:rsidRDefault="00383A0D" w:rsidP="00383A0D"/>
    <w:p w14:paraId="0AFD818F" w14:textId="77777777" w:rsidR="00383A0D" w:rsidRPr="00383A0D" w:rsidRDefault="00383A0D" w:rsidP="00383A0D">
      <w:r w:rsidRPr="00383A0D">
        <w:t>Circuit Version</w:t>
      </w:r>
    </w:p>
    <w:p w14:paraId="3A5FFC41" w14:textId="77777777" w:rsidR="00383A0D" w:rsidRPr="00383A0D" w:rsidRDefault="00383A0D" w:rsidP="00383A0D"/>
    <w:p w14:paraId="0F5D1106" w14:textId="77777777" w:rsidR="00383A0D" w:rsidRPr="00383A0D" w:rsidRDefault="00383A0D" w:rsidP="00383A0D">
      <w:r w:rsidRPr="00383A0D">
        <w:t>Chain ID</w:t>
      </w:r>
    </w:p>
    <w:p w14:paraId="0062CAA1" w14:textId="77777777" w:rsidR="00383A0D" w:rsidRPr="00383A0D" w:rsidRDefault="00383A0D" w:rsidP="00383A0D"/>
    <w:p w14:paraId="690445D9" w14:textId="77777777" w:rsidR="00383A0D" w:rsidRPr="00383A0D" w:rsidRDefault="00383A0D" w:rsidP="00383A0D">
      <w:r w:rsidRPr="00383A0D">
        <w:t>Challenge Window</w:t>
      </w:r>
    </w:p>
    <w:p w14:paraId="63F87AFC" w14:textId="77777777" w:rsidR="00383A0D" w:rsidRPr="00383A0D" w:rsidRDefault="00383A0D" w:rsidP="00383A0D">
      <w:r w:rsidRPr="00383A0D">
        <w:pict w14:anchorId="3CFFDF89">
          <v:rect id="_x0000_i1757" style="width:0;height:1.5pt" o:hralign="center" o:hrstd="t" o:hr="t" fillcolor="#a0a0a0" stroked="f"/>
        </w:pict>
      </w:r>
    </w:p>
    <w:p w14:paraId="4E930604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Proof Conditions</w:t>
      </w:r>
    </w:p>
    <w:p w14:paraId="795A9394" w14:textId="77777777" w:rsidR="00383A0D" w:rsidRPr="00383A0D" w:rsidRDefault="00383A0D" w:rsidP="00383A0D">
      <w:r w:rsidRPr="00383A0D">
        <w:t>Circuit은 다음을 증명한다.</w:t>
      </w:r>
    </w:p>
    <w:p w14:paraId="22DC8396" w14:textId="77777777" w:rsidR="00383A0D" w:rsidRPr="00383A0D" w:rsidRDefault="00383A0D" w:rsidP="00383A0D">
      <w:r w:rsidRPr="00383A0D">
        <w:t>Every Liability Leaf Is Well Formed</w:t>
      </w:r>
    </w:p>
    <w:p w14:paraId="00B0DDD9" w14:textId="77777777" w:rsidR="00383A0D" w:rsidRPr="00383A0D" w:rsidRDefault="00383A0D" w:rsidP="00383A0D"/>
    <w:p w14:paraId="1C3B84D5" w14:textId="77777777" w:rsidR="00383A0D" w:rsidRPr="00383A0D" w:rsidRDefault="00383A0D" w:rsidP="00383A0D">
      <w:r w:rsidRPr="00383A0D">
        <w:t>Every Liability Value Is Non-Negative</w:t>
      </w:r>
    </w:p>
    <w:p w14:paraId="32639F4C" w14:textId="77777777" w:rsidR="00383A0D" w:rsidRPr="00383A0D" w:rsidRDefault="00383A0D" w:rsidP="00383A0D"/>
    <w:p w14:paraId="32E2E344" w14:textId="77777777" w:rsidR="00383A0D" w:rsidRPr="00383A0D" w:rsidRDefault="00383A0D" w:rsidP="00383A0D">
      <w:r w:rsidRPr="00383A0D">
        <w:t>Every Included Leaf Belongs to the Declared Root</w:t>
      </w:r>
    </w:p>
    <w:p w14:paraId="45356FD2" w14:textId="77777777" w:rsidR="00383A0D" w:rsidRPr="00383A0D" w:rsidRDefault="00383A0D" w:rsidP="00383A0D"/>
    <w:p w14:paraId="2E0FB1C1" w14:textId="77777777" w:rsidR="00383A0D" w:rsidRPr="00383A0D" w:rsidRDefault="00383A0D" w:rsidP="00383A0D">
      <w:r w:rsidRPr="00383A0D">
        <w:t>No Duplicate Account-Nonce Pair Exists</w:t>
      </w:r>
    </w:p>
    <w:p w14:paraId="2B230ED5" w14:textId="77777777" w:rsidR="00383A0D" w:rsidRPr="00383A0D" w:rsidRDefault="00383A0D" w:rsidP="00383A0D"/>
    <w:p w14:paraId="7AFCD36C" w14:textId="77777777" w:rsidR="00383A0D" w:rsidRPr="00383A0D" w:rsidRDefault="00383A0D" w:rsidP="00383A0D">
      <w:r w:rsidRPr="00383A0D">
        <w:t>Class Totals Equal Sum of Included Leaves</w:t>
      </w:r>
    </w:p>
    <w:p w14:paraId="5047D277" w14:textId="77777777" w:rsidR="00383A0D" w:rsidRPr="00383A0D" w:rsidRDefault="00383A0D" w:rsidP="00383A0D"/>
    <w:p w14:paraId="6E61FF5C" w14:textId="77777777" w:rsidR="00383A0D" w:rsidRPr="00383A0D" w:rsidRDefault="00383A0D" w:rsidP="00383A0D">
      <w:r w:rsidRPr="00383A0D">
        <w:t>Grand Total Equals Sum of Class Totals</w:t>
      </w:r>
    </w:p>
    <w:p w14:paraId="408E6E59" w14:textId="77777777" w:rsidR="00383A0D" w:rsidRPr="00383A0D" w:rsidRDefault="00383A0D" w:rsidP="00383A0D"/>
    <w:p w14:paraId="332C24F9" w14:textId="77777777" w:rsidR="00383A0D" w:rsidRPr="00383A0D" w:rsidRDefault="00383A0D" w:rsidP="00383A0D">
      <w:r w:rsidRPr="00383A0D">
        <w:t>Pending Obligations Are Included</w:t>
      </w:r>
    </w:p>
    <w:p w14:paraId="3F9339BA" w14:textId="77777777" w:rsidR="00383A0D" w:rsidRPr="00383A0D" w:rsidRDefault="00383A0D" w:rsidP="00383A0D"/>
    <w:p w14:paraId="0E1A632C" w14:textId="77777777" w:rsidR="00383A0D" w:rsidRPr="00383A0D" w:rsidRDefault="00383A0D" w:rsidP="00383A0D">
      <w:r w:rsidRPr="00383A0D">
        <w:lastRenderedPageBreak/>
        <w:t>Required Liability Classes Are Not Omitted</w:t>
      </w:r>
    </w:p>
    <w:p w14:paraId="255B5738" w14:textId="77777777" w:rsidR="00383A0D" w:rsidRPr="00383A0D" w:rsidRDefault="00383A0D" w:rsidP="00383A0D">
      <w:r w:rsidRPr="00383A0D">
        <w:pict w14:anchorId="3F2F4DD5">
          <v:rect id="_x0000_i1758" style="width:0;height:1.5pt" o:hralign="center" o:hrstd="t" o:hr="t" fillcolor="#a0a0a0" stroked="f"/>
        </w:pict>
      </w:r>
    </w:p>
    <w:p w14:paraId="3C2DB6B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Negative Liability Prevention</w:t>
      </w:r>
    </w:p>
    <w:p w14:paraId="40C76D3C" w14:textId="77777777" w:rsidR="00383A0D" w:rsidRPr="00383A0D" w:rsidRDefault="00383A0D" w:rsidP="00383A0D">
      <w:r w:rsidRPr="00383A0D">
        <w:t>음수 Liability를 사용하여 총부채를 줄이는 것을 금지한다.</w:t>
      </w:r>
    </w:p>
    <w:p w14:paraId="3DB68012" w14:textId="77777777" w:rsidR="00383A0D" w:rsidRPr="00383A0D" w:rsidRDefault="00383A0D" w:rsidP="00383A0D">
      <w:r w:rsidRPr="00383A0D">
        <w:t>Liability Amount &gt;= 0</w:t>
      </w:r>
    </w:p>
    <w:p w14:paraId="1D5C143F" w14:textId="77777777" w:rsidR="00383A0D" w:rsidRPr="00383A0D" w:rsidRDefault="00383A0D" w:rsidP="00383A0D">
      <w:r w:rsidRPr="00383A0D">
        <w:t>기관의 채권은 Liability에서 음수로 차감하지 않는다.</w:t>
      </w:r>
    </w:p>
    <w:p w14:paraId="70818954" w14:textId="77777777" w:rsidR="00383A0D" w:rsidRPr="00383A0D" w:rsidRDefault="00383A0D" w:rsidP="00383A0D">
      <w:r w:rsidRPr="00383A0D">
        <w:t>Receivable</w:t>
      </w:r>
    </w:p>
    <w:p w14:paraId="347E508E" w14:textId="77777777" w:rsidR="00383A0D" w:rsidRPr="00383A0D" w:rsidRDefault="00383A0D" w:rsidP="00383A0D"/>
    <w:p w14:paraId="6CE526EF" w14:textId="77777777" w:rsidR="00383A0D" w:rsidRPr="00383A0D" w:rsidRDefault="00383A0D" w:rsidP="00383A0D">
      <w:r w:rsidRPr="00383A0D">
        <w:t>→ Asset Side</w:t>
      </w:r>
    </w:p>
    <w:p w14:paraId="2E138660" w14:textId="77777777" w:rsidR="00383A0D" w:rsidRPr="00383A0D" w:rsidRDefault="00383A0D" w:rsidP="00383A0D"/>
    <w:p w14:paraId="3E16EBEA" w14:textId="77777777" w:rsidR="00383A0D" w:rsidRPr="00383A0D" w:rsidRDefault="00383A0D" w:rsidP="00383A0D">
      <w:r w:rsidRPr="00383A0D">
        <w:t>Payable</w:t>
      </w:r>
    </w:p>
    <w:p w14:paraId="10653E16" w14:textId="77777777" w:rsidR="00383A0D" w:rsidRPr="00383A0D" w:rsidRDefault="00383A0D" w:rsidP="00383A0D"/>
    <w:p w14:paraId="170B8FD0" w14:textId="77777777" w:rsidR="00383A0D" w:rsidRPr="00383A0D" w:rsidRDefault="00383A0D" w:rsidP="00383A0D">
      <w:r w:rsidRPr="00383A0D">
        <w:t>→ Liability Side</w:t>
      </w:r>
    </w:p>
    <w:p w14:paraId="3198CC6B" w14:textId="77777777" w:rsidR="00383A0D" w:rsidRPr="00383A0D" w:rsidRDefault="00383A0D" w:rsidP="00383A0D">
      <w:r w:rsidRPr="00383A0D">
        <w:pict w14:anchorId="14C9ADA9">
          <v:rect id="_x0000_i1759" style="width:0;height:1.5pt" o:hralign="center" o:hrstd="t" o:hr="t" fillcolor="#a0a0a0" stroked="f"/>
        </w:pict>
      </w:r>
    </w:p>
    <w:p w14:paraId="4DE7050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Duplicate Liability Prevention</w:t>
      </w:r>
    </w:p>
    <w:p w14:paraId="32B7D2ED" w14:textId="77777777" w:rsidR="00383A0D" w:rsidRPr="00383A0D" w:rsidRDefault="00383A0D" w:rsidP="00383A0D">
      <w:r w:rsidRPr="00383A0D">
        <w:t>동일 Liability가 여러 Leaf에 중복 포함되는 것을 방지한다.</w:t>
      </w:r>
    </w:p>
    <w:p w14:paraId="5123A696" w14:textId="77777777" w:rsidR="00383A0D" w:rsidRPr="00383A0D" w:rsidRDefault="00383A0D" w:rsidP="00383A0D">
      <w:r w:rsidRPr="00383A0D">
        <w:t>public struct LiabilityNullifierRecord has store {</w:t>
      </w:r>
    </w:p>
    <w:p w14:paraId="5FBAB630" w14:textId="77777777" w:rsidR="00383A0D" w:rsidRPr="00383A0D" w:rsidRDefault="00383A0D" w:rsidP="00383A0D"/>
    <w:p w14:paraId="18EC2648" w14:textId="77777777" w:rsidR="00383A0D" w:rsidRPr="00383A0D" w:rsidRDefault="00383A0D" w:rsidP="00383A0D">
      <w:r w:rsidRPr="00383A0D">
        <w:t xml:space="preserve">    liability_nullifier: vector&lt;u8&gt;,</w:t>
      </w:r>
    </w:p>
    <w:p w14:paraId="36855FA4" w14:textId="77777777" w:rsidR="00383A0D" w:rsidRPr="00383A0D" w:rsidRDefault="00383A0D" w:rsidP="00383A0D"/>
    <w:p w14:paraId="35B2D4FF" w14:textId="77777777" w:rsidR="00383A0D" w:rsidRPr="00383A0D" w:rsidRDefault="00383A0D" w:rsidP="00383A0D">
      <w:r w:rsidRPr="00383A0D">
        <w:t xml:space="preserve">    liability_root_id: ID,</w:t>
      </w:r>
    </w:p>
    <w:p w14:paraId="28A1F9E1" w14:textId="77777777" w:rsidR="00383A0D" w:rsidRPr="00383A0D" w:rsidRDefault="00383A0D" w:rsidP="00383A0D"/>
    <w:p w14:paraId="68FBEBE7" w14:textId="77777777" w:rsidR="00383A0D" w:rsidRPr="00383A0D" w:rsidRDefault="00383A0D" w:rsidP="00383A0D">
      <w:r w:rsidRPr="00383A0D">
        <w:t xml:space="preserve">    snapshot_epoch: u64,</w:t>
      </w:r>
    </w:p>
    <w:p w14:paraId="2395DB7B" w14:textId="77777777" w:rsidR="00383A0D" w:rsidRPr="00383A0D" w:rsidRDefault="00383A0D" w:rsidP="00383A0D"/>
    <w:p w14:paraId="4711BA00" w14:textId="77777777" w:rsidR="00383A0D" w:rsidRPr="00383A0D" w:rsidRDefault="00383A0D" w:rsidP="00383A0D">
      <w:r w:rsidRPr="00383A0D">
        <w:t xml:space="preserve">    first_used_at: u64,</w:t>
      </w:r>
    </w:p>
    <w:p w14:paraId="0E19744F" w14:textId="77777777" w:rsidR="00383A0D" w:rsidRPr="00383A0D" w:rsidRDefault="00383A0D" w:rsidP="00383A0D"/>
    <w:p w14:paraId="018FBA2B" w14:textId="77777777" w:rsidR="00383A0D" w:rsidRPr="00383A0D" w:rsidRDefault="00383A0D" w:rsidP="00383A0D">
      <w:r w:rsidRPr="00383A0D">
        <w:t xml:space="preserve">    active: bool</w:t>
      </w:r>
    </w:p>
    <w:p w14:paraId="01E5B155" w14:textId="77777777" w:rsidR="00383A0D" w:rsidRPr="00383A0D" w:rsidRDefault="00383A0D" w:rsidP="00383A0D"/>
    <w:p w14:paraId="63D0B5B6" w14:textId="77777777" w:rsidR="00383A0D" w:rsidRPr="00383A0D" w:rsidRDefault="00383A0D" w:rsidP="00383A0D">
      <w:r w:rsidRPr="00383A0D">
        <w:t>}</w:t>
      </w:r>
    </w:p>
    <w:p w14:paraId="58D7F66B" w14:textId="77777777" w:rsidR="00383A0D" w:rsidRPr="00383A0D" w:rsidRDefault="00383A0D" w:rsidP="00383A0D">
      <w:r w:rsidRPr="00383A0D">
        <w:t>Nullifier는 다음 값에 바인딩할 수 있다.</w:t>
      </w:r>
    </w:p>
    <w:p w14:paraId="70155CA8" w14:textId="77777777" w:rsidR="00383A0D" w:rsidRPr="00383A0D" w:rsidRDefault="00383A0D" w:rsidP="00383A0D">
      <w:r w:rsidRPr="00383A0D">
        <w:t>Entity</w:t>
      </w:r>
    </w:p>
    <w:p w14:paraId="7E90878C" w14:textId="77777777" w:rsidR="00383A0D" w:rsidRPr="00383A0D" w:rsidRDefault="00383A0D" w:rsidP="00383A0D"/>
    <w:p w14:paraId="09AD0311" w14:textId="77777777" w:rsidR="00383A0D" w:rsidRPr="00383A0D" w:rsidRDefault="00383A0D" w:rsidP="00383A0D">
      <w:r w:rsidRPr="00383A0D">
        <w:t>+</w:t>
      </w:r>
    </w:p>
    <w:p w14:paraId="4D5B6ABB" w14:textId="77777777" w:rsidR="00383A0D" w:rsidRPr="00383A0D" w:rsidRDefault="00383A0D" w:rsidP="00383A0D"/>
    <w:p w14:paraId="471A73AE" w14:textId="77777777" w:rsidR="00383A0D" w:rsidRPr="00383A0D" w:rsidRDefault="00383A0D" w:rsidP="00383A0D">
      <w:r w:rsidRPr="00383A0D">
        <w:t>Account Commitment</w:t>
      </w:r>
    </w:p>
    <w:p w14:paraId="5CD4BBB1" w14:textId="77777777" w:rsidR="00383A0D" w:rsidRPr="00383A0D" w:rsidRDefault="00383A0D" w:rsidP="00383A0D"/>
    <w:p w14:paraId="68315B33" w14:textId="77777777" w:rsidR="00383A0D" w:rsidRPr="00383A0D" w:rsidRDefault="00383A0D" w:rsidP="00383A0D">
      <w:r w:rsidRPr="00383A0D">
        <w:t>+</w:t>
      </w:r>
    </w:p>
    <w:p w14:paraId="4884B4EE" w14:textId="77777777" w:rsidR="00383A0D" w:rsidRPr="00383A0D" w:rsidRDefault="00383A0D" w:rsidP="00383A0D"/>
    <w:p w14:paraId="261DDC8A" w14:textId="77777777" w:rsidR="00383A0D" w:rsidRPr="00383A0D" w:rsidRDefault="00383A0D" w:rsidP="00383A0D">
      <w:r w:rsidRPr="00383A0D">
        <w:t>Liability Class</w:t>
      </w:r>
    </w:p>
    <w:p w14:paraId="62A257F2" w14:textId="77777777" w:rsidR="00383A0D" w:rsidRPr="00383A0D" w:rsidRDefault="00383A0D" w:rsidP="00383A0D"/>
    <w:p w14:paraId="0914D980" w14:textId="77777777" w:rsidR="00383A0D" w:rsidRPr="00383A0D" w:rsidRDefault="00383A0D" w:rsidP="00383A0D">
      <w:r w:rsidRPr="00383A0D">
        <w:t>+</w:t>
      </w:r>
    </w:p>
    <w:p w14:paraId="7FE8BD44" w14:textId="77777777" w:rsidR="00383A0D" w:rsidRPr="00383A0D" w:rsidRDefault="00383A0D" w:rsidP="00383A0D"/>
    <w:p w14:paraId="1EB1DBA2" w14:textId="77777777" w:rsidR="00383A0D" w:rsidRPr="00383A0D" w:rsidRDefault="00383A0D" w:rsidP="00383A0D">
      <w:r w:rsidRPr="00383A0D">
        <w:t>Asset Type</w:t>
      </w:r>
    </w:p>
    <w:p w14:paraId="28438821" w14:textId="77777777" w:rsidR="00383A0D" w:rsidRPr="00383A0D" w:rsidRDefault="00383A0D" w:rsidP="00383A0D"/>
    <w:p w14:paraId="41CA2F42" w14:textId="77777777" w:rsidR="00383A0D" w:rsidRPr="00383A0D" w:rsidRDefault="00383A0D" w:rsidP="00383A0D">
      <w:r w:rsidRPr="00383A0D">
        <w:t>+</w:t>
      </w:r>
    </w:p>
    <w:p w14:paraId="0483C595" w14:textId="77777777" w:rsidR="00383A0D" w:rsidRPr="00383A0D" w:rsidRDefault="00383A0D" w:rsidP="00383A0D"/>
    <w:p w14:paraId="4E3F86FF" w14:textId="77777777" w:rsidR="00383A0D" w:rsidRPr="00383A0D" w:rsidRDefault="00383A0D" w:rsidP="00383A0D">
      <w:r w:rsidRPr="00383A0D">
        <w:t>Snapshot Epoch</w:t>
      </w:r>
    </w:p>
    <w:p w14:paraId="762AC25E" w14:textId="77777777" w:rsidR="00383A0D" w:rsidRPr="00383A0D" w:rsidRDefault="00383A0D" w:rsidP="00383A0D">
      <w:r w:rsidRPr="00383A0D">
        <w:pict w14:anchorId="1817F899">
          <v:rect id="_x0000_i1760" style="width:0;height:1.5pt" o:hralign="center" o:hrstd="t" o:hr="t" fillcolor="#a0a0a0" stroked="f"/>
        </w:pict>
      </w:r>
    </w:p>
    <w:p w14:paraId="616F9944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Gold NFT Liability Model</w:t>
      </w:r>
    </w:p>
    <w:p w14:paraId="1157AF21" w14:textId="77777777" w:rsidR="00383A0D" w:rsidRPr="00383A0D" w:rsidRDefault="00383A0D" w:rsidP="00383A0D">
      <w:r w:rsidRPr="00383A0D">
        <w:t>Gold NFT는 다음 두 개 권리층을 분리한다.</w:t>
      </w:r>
    </w:p>
    <w:p w14:paraId="6BE64E44" w14:textId="77777777" w:rsidR="00383A0D" w:rsidRPr="00383A0D" w:rsidRDefault="00383A0D" w:rsidP="00383A0D">
      <w:r w:rsidRPr="00383A0D">
        <w:lastRenderedPageBreak/>
        <w:t>Gold Principal Ownership</w:t>
      </w:r>
    </w:p>
    <w:p w14:paraId="7D557944" w14:textId="77777777" w:rsidR="00383A0D" w:rsidRPr="00383A0D" w:rsidRDefault="00383A0D" w:rsidP="00383A0D"/>
    <w:p w14:paraId="531A1B91" w14:textId="77777777" w:rsidR="00383A0D" w:rsidRPr="00383A0D" w:rsidRDefault="00383A0D" w:rsidP="00383A0D">
      <w:r w:rsidRPr="00383A0D">
        <w:t>and</w:t>
      </w:r>
    </w:p>
    <w:p w14:paraId="2BA058E0" w14:textId="77777777" w:rsidR="00383A0D" w:rsidRPr="00383A0D" w:rsidRDefault="00383A0D" w:rsidP="00383A0D"/>
    <w:p w14:paraId="417E62FD" w14:textId="77777777" w:rsidR="00383A0D" w:rsidRPr="00383A0D" w:rsidRDefault="00383A0D" w:rsidP="00383A0D">
      <w:r w:rsidRPr="00383A0D">
        <w:t>Collectible Premium Ownership</w:t>
      </w:r>
    </w:p>
    <w:p w14:paraId="28A8670B" w14:textId="77777777" w:rsidR="00383A0D" w:rsidRPr="00383A0D" w:rsidRDefault="00383A0D" w:rsidP="00383A0D">
      <w:r w:rsidRPr="00383A0D">
        <w:t>실물 Gold Redemption Liability는 Gold Principal에 연결한다.</w:t>
      </w:r>
    </w:p>
    <w:p w14:paraId="5F85D062" w14:textId="77777777" w:rsidR="00383A0D" w:rsidRPr="00383A0D" w:rsidRDefault="00383A0D" w:rsidP="00383A0D">
      <w:r w:rsidRPr="00383A0D">
        <w:t>NFT Burn</w:t>
      </w:r>
    </w:p>
    <w:p w14:paraId="2B983311" w14:textId="77777777" w:rsidR="00383A0D" w:rsidRPr="00383A0D" w:rsidRDefault="00383A0D" w:rsidP="00383A0D"/>
    <w:p w14:paraId="08EBE97F" w14:textId="77777777" w:rsidR="00383A0D" w:rsidRPr="00383A0D" w:rsidRDefault="00383A0D" w:rsidP="00383A0D">
      <w:r w:rsidRPr="00383A0D">
        <w:t>↓</w:t>
      </w:r>
    </w:p>
    <w:p w14:paraId="5D696A34" w14:textId="77777777" w:rsidR="00383A0D" w:rsidRPr="00383A0D" w:rsidRDefault="00383A0D" w:rsidP="00383A0D"/>
    <w:p w14:paraId="301C2828" w14:textId="77777777" w:rsidR="00383A0D" w:rsidRPr="00383A0D" w:rsidRDefault="00383A0D" w:rsidP="00383A0D">
      <w:r w:rsidRPr="00383A0D">
        <w:t>Physical Gold Redemption Claim</w:t>
      </w:r>
    </w:p>
    <w:p w14:paraId="433D4326" w14:textId="77777777" w:rsidR="00383A0D" w:rsidRPr="00383A0D" w:rsidRDefault="00383A0D" w:rsidP="00383A0D"/>
    <w:p w14:paraId="2045E09F" w14:textId="77777777" w:rsidR="00383A0D" w:rsidRPr="00383A0D" w:rsidRDefault="00383A0D" w:rsidP="00383A0D">
      <w:r w:rsidRPr="00383A0D">
        <w:t>↓</w:t>
      </w:r>
    </w:p>
    <w:p w14:paraId="33C7091B" w14:textId="77777777" w:rsidR="00383A0D" w:rsidRPr="00383A0D" w:rsidRDefault="00383A0D" w:rsidP="00383A0D"/>
    <w:p w14:paraId="75B52660" w14:textId="77777777" w:rsidR="00383A0D" w:rsidRPr="00383A0D" w:rsidRDefault="00383A0D" w:rsidP="00383A0D">
      <w:r w:rsidRPr="00383A0D">
        <w:t>Original Investor Delivery Liability</w:t>
      </w:r>
    </w:p>
    <w:p w14:paraId="418E1B59" w14:textId="77777777" w:rsidR="00383A0D" w:rsidRPr="00383A0D" w:rsidRDefault="00383A0D" w:rsidP="00383A0D"/>
    <w:p w14:paraId="03BC0385" w14:textId="77777777" w:rsidR="00383A0D" w:rsidRPr="00383A0D" w:rsidRDefault="00383A0D" w:rsidP="00383A0D">
      <w:r w:rsidRPr="00383A0D">
        <w:t>↓</w:t>
      </w:r>
    </w:p>
    <w:p w14:paraId="5EDFC527" w14:textId="77777777" w:rsidR="00383A0D" w:rsidRPr="00383A0D" w:rsidRDefault="00383A0D" w:rsidP="00383A0D"/>
    <w:p w14:paraId="499B6014" w14:textId="77777777" w:rsidR="00383A0D" w:rsidRPr="00383A0D" w:rsidRDefault="00383A0D" w:rsidP="00383A0D">
      <w:r w:rsidRPr="00383A0D">
        <w:t>One Ounce Delivery Obligation</w:t>
      </w:r>
    </w:p>
    <w:p w14:paraId="68C1C338" w14:textId="77777777" w:rsidR="00383A0D" w:rsidRPr="00383A0D" w:rsidRDefault="00383A0D" w:rsidP="00383A0D">
      <w:r w:rsidRPr="00383A0D">
        <w:t>Original Investor가 실물 금을 제공해야 하는 구조에서는 다음 Liability를 별도로 기록한다.</w:t>
      </w:r>
    </w:p>
    <w:p w14:paraId="6C6B2105" w14:textId="77777777" w:rsidR="00383A0D" w:rsidRPr="00383A0D" w:rsidRDefault="00383A0D" w:rsidP="00383A0D">
      <w:r w:rsidRPr="00383A0D">
        <w:t>public struct OriginalInvestorDeliveryLiability has store {</w:t>
      </w:r>
    </w:p>
    <w:p w14:paraId="64DEA950" w14:textId="77777777" w:rsidR="00383A0D" w:rsidRPr="00383A0D" w:rsidRDefault="00383A0D" w:rsidP="00383A0D"/>
    <w:p w14:paraId="4D123C80" w14:textId="77777777" w:rsidR="00383A0D" w:rsidRPr="00383A0D" w:rsidRDefault="00383A0D" w:rsidP="00383A0D">
      <w:r w:rsidRPr="00383A0D">
        <w:t xml:space="preserve">    liability_id: ID,</w:t>
      </w:r>
    </w:p>
    <w:p w14:paraId="4FA7DD8E" w14:textId="77777777" w:rsidR="00383A0D" w:rsidRPr="00383A0D" w:rsidRDefault="00383A0D" w:rsidP="00383A0D"/>
    <w:p w14:paraId="75EB6F5E" w14:textId="77777777" w:rsidR="00383A0D" w:rsidRPr="00383A0D" w:rsidRDefault="00383A0D" w:rsidP="00383A0D">
      <w:r w:rsidRPr="00383A0D">
        <w:lastRenderedPageBreak/>
        <w:t xml:space="preserve">    nft_id: ID,</w:t>
      </w:r>
    </w:p>
    <w:p w14:paraId="641C60BB" w14:textId="77777777" w:rsidR="00383A0D" w:rsidRPr="00383A0D" w:rsidRDefault="00383A0D" w:rsidP="00383A0D"/>
    <w:p w14:paraId="2FB7E23E" w14:textId="77777777" w:rsidR="00383A0D" w:rsidRPr="00383A0D" w:rsidRDefault="00383A0D" w:rsidP="00383A0D">
      <w:r w:rsidRPr="00383A0D">
        <w:t xml:space="preserve">    original_investor_id: ID,</w:t>
      </w:r>
    </w:p>
    <w:p w14:paraId="3C6F251D" w14:textId="77777777" w:rsidR="00383A0D" w:rsidRPr="00383A0D" w:rsidRDefault="00383A0D" w:rsidP="00383A0D"/>
    <w:p w14:paraId="0EEF930B" w14:textId="77777777" w:rsidR="00383A0D" w:rsidRPr="00383A0D" w:rsidRDefault="00383A0D" w:rsidP="00383A0D">
      <w:r w:rsidRPr="00383A0D">
        <w:t xml:space="preserve">    gold_principal_commitment: vector&lt;u8&gt;,</w:t>
      </w:r>
    </w:p>
    <w:p w14:paraId="17E8C7BE" w14:textId="77777777" w:rsidR="00383A0D" w:rsidRPr="00383A0D" w:rsidRDefault="00383A0D" w:rsidP="00383A0D"/>
    <w:p w14:paraId="58438715" w14:textId="77777777" w:rsidR="00383A0D" w:rsidRPr="00383A0D" w:rsidRDefault="00383A0D" w:rsidP="00383A0D">
      <w:r w:rsidRPr="00383A0D">
        <w:t xml:space="preserve">    required_weight_mg: u64,</w:t>
      </w:r>
    </w:p>
    <w:p w14:paraId="31A22046" w14:textId="77777777" w:rsidR="00383A0D" w:rsidRPr="00383A0D" w:rsidRDefault="00383A0D" w:rsidP="00383A0D"/>
    <w:p w14:paraId="33BCE9A2" w14:textId="77777777" w:rsidR="00383A0D" w:rsidRPr="00383A0D" w:rsidRDefault="00383A0D" w:rsidP="00383A0D">
      <w:r w:rsidRPr="00383A0D">
        <w:t xml:space="preserve">    delivery_deadline: Option&lt;u64&gt;,</w:t>
      </w:r>
    </w:p>
    <w:p w14:paraId="715BBB46" w14:textId="77777777" w:rsidR="00383A0D" w:rsidRPr="00383A0D" w:rsidRDefault="00383A0D" w:rsidP="00383A0D"/>
    <w:p w14:paraId="672C5AF2" w14:textId="77777777" w:rsidR="00383A0D" w:rsidRPr="00383A0D" w:rsidRDefault="00383A0D" w:rsidP="00383A0D">
      <w:r w:rsidRPr="00383A0D">
        <w:t xml:space="preserve">    collateral_commitment: Option&lt;vector&lt;u8&gt;&gt;,</w:t>
      </w:r>
    </w:p>
    <w:p w14:paraId="2BA9F31F" w14:textId="77777777" w:rsidR="00383A0D" w:rsidRPr="00383A0D" w:rsidRDefault="00383A0D" w:rsidP="00383A0D"/>
    <w:p w14:paraId="31E0B3BF" w14:textId="77777777" w:rsidR="00383A0D" w:rsidRPr="00383A0D" w:rsidRDefault="00383A0D" w:rsidP="00383A0D">
      <w:r w:rsidRPr="00383A0D">
        <w:t xml:space="preserve">    insurance_policy_id: Option&lt;ID&gt;,</w:t>
      </w:r>
    </w:p>
    <w:p w14:paraId="145C64CE" w14:textId="77777777" w:rsidR="00383A0D" w:rsidRPr="00383A0D" w:rsidRDefault="00383A0D" w:rsidP="00383A0D"/>
    <w:p w14:paraId="3793F214" w14:textId="77777777" w:rsidR="00383A0D" w:rsidRPr="00383A0D" w:rsidRDefault="00383A0D" w:rsidP="00383A0D">
      <w:r w:rsidRPr="00383A0D">
        <w:t xml:space="preserve">    status: u8</w:t>
      </w:r>
    </w:p>
    <w:p w14:paraId="41BAA86E" w14:textId="77777777" w:rsidR="00383A0D" w:rsidRPr="00383A0D" w:rsidRDefault="00383A0D" w:rsidP="00383A0D"/>
    <w:p w14:paraId="30DC6286" w14:textId="77777777" w:rsidR="00383A0D" w:rsidRPr="00383A0D" w:rsidRDefault="00383A0D" w:rsidP="00383A0D">
      <w:r w:rsidRPr="00383A0D">
        <w:t>}</w:t>
      </w:r>
    </w:p>
    <w:p w14:paraId="11BC6B00" w14:textId="77777777" w:rsidR="00383A0D" w:rsidRPr="00383A0D" w:rsidRDefault="00383A0D" w:rsidP="00383A0D">
      <w:r w:rsidRPr="00383A0D">
        <w:pict w14:anchorId="6AA8D501">
          <v:rect id="_x0000_i1761" style="width:0;height:1.5pt" o:hralign="center" o:hrstd="t" o:hr="t" fillcolor="#a0a0a0" stroked="f"/>
        </w:pict>
      </w:r>
    </w:p>
    <w:p w14:paraId="04619AF2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Delivery Liability States</w:t>
      </w:r>
    </w:p>
    <w:p w14:paraId="2F81F561" w14:textId="77777777" w:rsidR="00383A0D" w:rsidRPr="00383A0D" w:rsidRDefault="00383A0D" w:rsidP="00383A0D">
      <w:r w:rsidRPr="00383A0D">
        <w:t>Contingent</w:t>
      </w:r>
    </w:p>
    <w:p w14:paraId="27AF5E4F" w14:textId="77777777" w:rsidR="00383A0D" w:rsidRPr="00383A0D" w:rsidRDefault="00383A0D" w:rsidP="00383A0D"/>
    <w:p w14:paraId="0DC1CEE6" w14:textId="77777777" w:rsidR="00383A0D" w:rsidRPr="00383A0D" w:rsidRDefault="00383A0D" w:rsidP="00383A0D">
      <w:r w:rsidRPr="00383A0D">
        <w:t>Activated by NFT Burn</w:t>
      </w:r>
    </w:p>
    <w:p w14:paraId="5F2B0AFF" w14:textId="77777777" w:rsidR="00383A0D" w:rsidRPr="00383A0D" w:rsidRDefault="00383A0D" w:rsidP="00383A0D"/>
    <w:p w14:paraId="1151B062" w14:textId="77777777" w:rsidR="00383A0D" w:rsidRPr="00383A0D" w:rsidRDefault="00383A0D" w:rsidP="00383A0D">
      <w:r w:rsidRPr="00383A0D">
        <w:t>Awaiting Delivery</w:t>
      </w:r>
    </w:p>
    <w:p w14:paraId="05E8479E" w14:textId="77777777" w:rsidR="00383A0D" w:rsidRPr="00383A0D" w:rsidRDefault="00383A0D" w:rsidP="00383A0D"/>
    <w:p w14:paraId="3B102BBA" w14:textId="77777777" w:rsidR="00383A0D" w:rsidRPr="00383A0D" w:rsidRDefault="00383A0D" w:rsidP="00383A0D">
      <w:r w:rsidRPr="00383A0D">
        <w:lastRenderedPageBreak/>
        <w:t>In Transit</w:t>
      </w:r>
    </w:p>
    <w:p w14:paraId="766A424D" w14:textId="77777777" w:rsidR="00383A0D" w:rsidRPr="00383A0D" w:rsidRDefault="00383A0D" w:rsidP="00383A0D"/>
    <w:p w14:paraId="657E8BF7" w14:textId="77777777" w:rsidR="00383A0D" w:rsidRPr="00383A0D" w:rsidRDefault="00383A0D" w:rsidP="00383A0D">
      <w:r w:rsidRPr="00383A0D">
        <w:t>Delivered</w:t>
      </w:r>
    </w:p>
    <w:p w14:paraId="42CC76A5" w14:textId="77777777" w:rsidR="00383A0D" w:rsidRPr="00383A0D" w:rsidRDefault="00383A0D" w:rsidP="00383A0D"/>
    <w:p w14:paraId="38F071B5" w14:textId="77777777" w:rsidR="00383A0D" w:rsidRPr="00383A0D" w:rsidRDefault="00383A0D" w:rsidP="00383A0D">
      <w:r w:rsidRPr="00383A0D">
        <w:t>Disputed</w:t>
      </w:r>
    </w:p>
    <w:p w14:paraId="7B46F774" w14:textId="77777777" w:rsidR="00383A0D" w:rsidRPr="00383A0D" w:rsidRDefault="00383A0D" w:rsidP="00383A0D"/>
    <w:p w14:paraId="6C902103" w14:textId="77777777" w:rsidR="00383A0D" w:rsidRPr="00383A0D" w:rsidRDefault="00383A0D" w:rsidP="00383A0D">
      <w:r w:rsidRPr="00383A0D">
        <w:t>Defaulted</w:t>
      </w:r>
    </w:p>
    <w:p w14:paraId="704F644D" w14:textId="77777777" w:rsidR="00383A0D" w:rsidRPr="00383A0D" w:rsidRDefault="00383A0D" w:rsidP="00383A0D"/>
    <w:p w14:paraId="30C7D3B0" w14:textId="77777777" w:rsidR="00383A0D" w:rsidRPr="00383A0D" w:rsidRDefault="00383A0D" w:rsidP="00383A0D">
      <w:r w:rsidRPr="00383A0D">
        <w:t>Insurance Covered</w:t>
      </w:r>
    </w:p>
    <w:p w14:paraId="7D10C832" w14:textId="77777777" w:rsidR="00383A0D" w:rsidRPr="00383A0D" w:rsidRDefault="00383A0D" w:rsidP="00383A0D"/>
    <w:p w14:paraId="07DD2E63" w14:textId="77777777" w:rsidR="00383A0D" w:rsidRPr="00383A0D" w:rsidRDefault="00383A0D" w:rsidP="00383A0D">
      <w:r w:rsidRPr="00383A0D">
        <w:t>Settled</w:t>
      </w:r>
    </w:p>
    <w:p w14:paraId="4B494822" w14:textId="77777777" w:rsidR="00383A0D" w:rsidRPr="00383A0D" w:rsidRDefault="00383A0D" w:rsidP="00383A0D">
      <w:r w:rsidRPr="00383A0D">
        <w:pict w14:anchorId="6A0075E1">
          <v:rect id="_x0000_i1762" style="width:0;height:1.5pt" o:hralign="center" o:hrstd="t" o:hr="t" fillcolor="#a0a0a0" stroked="f"/>
        </w:pict>
      </w:r>
    </w:p>
    <w:p w14:paraId="556114B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Gold FT and GOLDPEG Liability</w:t>
      </w:r>
    </w:p>
    <w:p w14:paraId="0864C4EB" w14:textId="77777777" w:rsidR="00383A0D" w:rsidRPr="00383A0D" w:rsidRDefault="00383A0D" w:rsidP="00383A0D">
      <w:r w:rsidRPr="00383A0D">
        <w:t>Outstanding Gold FT Supply</w:t>
      </w:r>
    </w:p>
    <w:p w14:paraId="1CE31855" w14:textId="77777777" w:rsidR="00383A0D" w:rsidRPr="00383A0D" w:rsidRDefault="00383A0D" w:rsidP="00383A0D"/>
    <w:p w14:paraId="4F2927C1" w14:textId="77777777" w:rsidR="00383A0D" w:rsidRPr="00383A0D" w:rsidRDefault="00383A0D" w:rsidP="00383A0D">
      <w:r w:rsidRPr="00383A0D">
        <w:t>×</w:t>
      </w:r>
    </w:p>
    <w:p w14:paraId="78E6FDC3" w14:textId="77777777" w:rsidR="00383A0D" w:rsidRPr="00383A0D" w:rsidRDefault="00383A0D" w:rsidP="00383A0D"/>
    <w:p w14:paraId="50A21C32" w14:textId="77777777" w:rsidR="00383A0D" w:rsidRPr="00383A0D" w:rsidRDefault="00383A0D" w:rsidP="00383A0D">
      <w:r w:rsidRPr="00383A0D">
        <w:t>Redemption Unit</w:t>
      </w:r>
    </w:p>
    <w:p w14:paraId="76209BD4" w14:textId="77777777" w:rsidR="00383A0D" w:rsidRPr="00383A0D" w:rsidRDefault="00383A0D" w:rsidP="00383A0D"/>
    <w:p w14:paraId="5C0702E8" w14:textId="77777777" w:rsidR="00383A0D" w:rsidRPr="00383A0D" w:rsidRDefault="00383A0D" w:rsidP="00383A0D">
      <w:r w:rsidRPr="00383A0D">
        <w:t>=</w:t>
      </w:r>
    </w:p>
    <w:p w14:paraId="140777E5" w14:textId="77777777" w:rsidR="00383A0D" w:rsidRPr="00383A0D" w:rsidRDefault="00383A0D" w:rsidP="00383A0D"/>
    <w:p w14:paraId="7D8F3819" w14:textId="77777777" w:rsidR="00383A0D" w:rsidRPr="00383A0D" w:rsidRDefault="00383A0D" w:rsidP="00383A0D">
      <w:r w:rsidRPr="00383A0D">
        <w:t>Gold FT Liability</w:t>
      </w:r>
    </w:p>
    <w:p w14:paraId="7A6801DA" w14:textId="77777777" w:rsidR="00383A0D" w:rsidRPr="00383A0D" w:rsidRDefault="00383A0D" w:rsidP="00383A0D">
      <w:r w:rsidRPr="00383A0D">
        <w:t>Outstanding GOLDPEG Supply</w:t>
      </w:r>
    </w:p>
    <w:p w14:paraId="031C0242" w14:textId="77777777" w:rsidR="00383A0D" w:rsidRPr="00383A0D" w:rsidRDefault="00383A0D" w:rsidP="00383A0D"/>
    <w:p w14:paraId="648F4D67" w14:textId="77777777" w:rsidR="00383A0D" w:rsidRPr="00383A0D" w:rsidRDefault="00383A0D" w:rsidP="00383A0D">
      <w:r w:rsidRPr="00383A0D">
        <w:t>×</w:t>
      </w:r>
    </w:p>
    <w:p w14:paraId="689967CC" w14:textId="77777777" w:rsidR="00383A0D" w:rsidRPr="00383A0D" w:rsidRDefault="00383A0D" w:rsidP="00383A0D"/>
    <w:p w14:paraId="602FE5DC" w14:textId="77777777" w:rsidR="00383A0D" w:rsidRPr="00383A0D" w:rsidRDefault="00383A0D" w:rsidP="00383A0D">
      <w:r w:rsidRPr="00383A0D">
        <w:t>Reference Redemption Value</w:t>
      </w:r>
    </w:p>
    <w:p w14:paraId="28920037" w14:textId="77777777" w:rsidR="00383A0D" w:rsidRPr="00383A0D" w:rsidRDefault="00383A0D" w:rsidP="00383A0D"/>
    <w:p w14:paraId="041F08EA" w14:textId="77777777" w:rsidR="00383A0D" w:rsidRPr="00383A0D" w:rsidRDefault="00383A0D" w:rsidP="00383A0D">
      <w:r w:rsidRPr="00383A0D">
        <w:t>=</w:t>
      </w:r>
    </w:p>
    <w:p w14:paraId="35A59EB3" w14:textId="77777777" w:rsidR="00383A0D" w:rsidRPr="00383A0D" w:rsidRDefault="00383A0D" w:rsidP="00383A0D"/>
    <w:p w14:paraId="2DC5FA84" w14:textId="77777777" w:rsidR="00383A0D" w:rsidRPr="00383A0D" w:rsidRDefault="00383A0D" w:rsidP="00383A0D">
      <w:r w:rsidRPr="00383A0D">
        <w:t>GOLDPEG Liability</w:t>
      </w:r>
    </w:p>
    <w:p w14:paraId="1F286A5A" w14:textId="77777777" w:rsidR="00383A0D" w:rsidRPr="00383A0D" w:rsidRDefault="00383A0D" w:rsidP="00383A0D">
      <w:r w:rsidRPr="00383A0D">
        <w:t>Minted Supply, Burned Supply, Pending Burn 및 Settlement Queue를 모두 반영한다.</w:t>
      </w:r>
    </w:p>
    <w:p w14:paraId="6C84D4B6" w14:textId="77777777" w:rsidR="00383A0D" w:rsidRPr="00383A0D" w:rsidRDefault="00383A0D" w:rsidP="00383A0D">
      <w:r w:rsidRPr="00383A0D">
        <w:pict w14:anchorId="2EB735DF">
          <v:rect id="_x0000_i1763" style="width:0;height:1.5pt" o:hralign="center" o:hrstd="t" o:hr="t" fillcolor="#a0a0a0" stroked="f"/>
        </w:pict>
      </w:r>
    </w:p>
    <w:p w14:paraId="3EE1380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Fee Liability Inclusion</w:t>
      </w:r>
    </w:p>
    <w:p w14:paraId="612F9D17" w14:textId="77777777" w:rsidR="00383A0D" w:rsidRPr="00383A0D" w:rsidRDefault="00383A0D" w:rsidP="00383A0D">
      <w:r w:rsidRPr="00383A0D">
        <w:t>LP 및 Protocol Revenue 구조에서 발생한 미지급 Fee는 Liability에 포함한다.</w:t>
      </w:r>
    </w:p>
    <w:p w14:paraId="7AAA63CD" w14:textId="77777777" w:rsidR="00383A0D" w:rsidRPr="00383A0D" w:rsidRDefault="00383A0D" w:rsidP="00383A0D">
      <w:r w:rsidRPr="00383A0D">
        <w:t>Trading Fee Payable</w:t>
      </w:r>
    </w:p>
    <w:p w14:paraId="75C3B79D" w14:textId="77777777" w:rsidR="00383A0D" w:rsidRPr="00383A0D" w:rsidRDefault="00383A0D" w:rsidP="00383A0D"/>
    <w:p w14:paraId="706803E2" w14:textId="77777777" w:rsidR="00383A0D" w:rsidRPr="00383A0D" w:rsidRDefault="00383A0D" w:rsidP="00383A0D">
      <w:r w:rsidRPr="00383A0D">
        <w:t>Profit Fee Payable</w:t>
      </w:r>
    </w:p>
    <w:p w14:paraId="6169ED0F" w14:textId="77777777" w:rsidR="00383A0D" w:rsidRPr="00383A0D" w:rsidRDefault="00383A0D" w:rsidP="00383A0D"/>
    <w:p w14:paraId="37B8514F" w14:textId="77777777" w:rsidR="00383A0D" w:rsidRPr="00383A0D" w:rsidRDefault="00383A0D" w:rsidP="00383A0D">
      <w:r w:rsidRPr="00383A0D">
        <w:t>ETF Fee Payable</w:t>
      </w:r>
    </w:p>
    <w:p w14:paraId="35141D04" w14:textId="77777777" w:rsidR="00383A0D" w:rsidRPr="00383A0D" w:rsidRDefault="00383A0D" w:rsidP="00383A0D"/>
    <w:p w14:paraId="5FA9E9B5" w14:textId="77777777" w:rsidR="00383A0D" w:rsidRPr="00383A0D" w:rsidRDefault="00383A0D" w:rsidP="00383A0D">
      <w:r w:rsidRPr="00383A0D">
        <w:t>NFT Fee Payable</w:t>
      </w:r>
    </w:p>
    <w:p w14:paraId="1477BAFE" w14:textId="77777777" w:rsidR="00383A0D" w:rsidRPr="00383A0D" w:rsidRDefault="00383A0D" w:rsidP="00383A0D"/>
    <w:p w14:paraId="504D6DE0" w14:textId="77777777" w:rsidR="00383A0D" w:rsidRPr="00383A0D" w:rsidRDefault="00383A0D" w:rsidP="00383A0D">
      <w:r w:rsidRPr="00383A0D">
        <w:t>FT Fee Payable</w:t>
      </w:r>
    </w:p>
    <w:p w14:paraId="457D0EC7" w14:textId="77777777" w:rsidR="00383A0D" w:rsidRPr="00383A0D" w:rsidRDefault="00383A0D" w:rsidP="00383A0D"/>
    <w:p w14:paraId="69ACD16A" w14:textId="77777777" w:rsidR="00383A0D" w:rsidRPr="00383A0D" w:rsidRDefault="00383A0D" w:rsidP="00383A0D">
      <w:r w:rsidRPr="00383A0D">
        <w:t>Protocol Revenue Share</w:t>
      </w:r>
    </w:p>
    <w:p w14:paraId="25EAC9A5" w14:textId="77777777" w:rsidR="00383A0D" w:rsidRPr="00383A0D" w:rsidRDefault="00383A0D" w:rsidP="00383A0D"/>
    <w:p w14:paraId="3B467544" w14:textId="77777777" w:rsidR="00383A0D" w:rsidRPr="00383A0D" w:rsidRDefault="00383A0D" w:rsidP="00383A0D">
      <w:r w:rsidRPr="00383A0D">
        <w:t>LP Revenue Distribution</w:t>
      </w:r>
    </w:p>
    <w:p w14:paraId="190D7FA2" w14:textId="77777777" w:rsidR="00383A0D" w:rsidRPr="00383A0D" w:rsidRDefault="00383A0D" w:rsidP="00383A0D">
      <w:r w:rsidRPr="00383A0D">
        <w:pict w14:anchorId="459A6C86">
          <v:rect id="_x0000_i1764" style="width:0;height:1.5pt" o:hralign="center" o:hrstd="t" o:hr="t" fillcolor="#a0a0a0" stroked="f"/>
        </w:pict>
      </w:r>
    </w:p>
    <w:p w14:paraId="35E619B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User Inclusion Proof</w:t>
      </w:r>
    </w:p>
    <w:p w14:paraId="5775F765" w14:textId="77777777" w:rsidR="00383A0D" w:rsidRPr="00383A0D" w:rsidRDefault="00383A0D" w:rsidP="00383A0D">
      <w:r w:rsidRPr="00383A0D">
        <w:lastRenderedPageBreak/>
        <w:t>각 사용자는 자신의 Liability가 Root에 포함되었는지 검증할 수 있다.</w:t>
      </w:r>
    </w:p>
    <w:p w14:paraId="63A0BD13" w14:textId="77777777" w:rsidR="00383A0D" w:rsidRPr="00383A0D" w:rsidRDefault="00383A0D" w:rsidP="00383A0D">
      <w:r w:rsidRPr="00383A0D">
        <w:t>User Receives Leaf Data</w:t>
      </w:r>
    </w:p>
    <w:p w14:paraId="28826482" w14:textId="77777777" w:rsidR="00383A0D" w:rsidRPr="00383A0D" w:rsidRDefault="00383A0D" w:rsidP="00383A0D"/>
    <w:p w14:paraId="2D56AA91" w14:textId="77777777" w:rsidR="00383A0D" w:rsidRPr="00383A0D" w:rsidRDefault="00383A0D" w:rsidP="00383A0D">
      <w:r w:rsidRPr="00383A0D">
        <w:t>+</w:t>
      </w:r>
    </w:p>
    <w:p w14:paraId="70DA4042" w14:textId="77777777" w:rsidR="00383A0D" w:rsidRPr="00383A0D" w:rsidRDefault="00383A0D" w:rsidP="00383A0D"/>
    <w:p w14:paraId="7FE01E08" w14:textId="77777777" w:rsidR="00383A0D" w:rsidRPr="00383A0D" w:rsidRDefault="00383A0D" w:rsidP="00383A0D">
      <w:r w:rsidRPr="00383A0D">
        <w:t>Merkle Path</w:t>
      </w:r>
    </w:p>
    <w:p w14:paraId="53ED1510" w14:textId="77777777" w:rsidR="00383A0D" w:rsidRPr="00383A0D" w:rsidRDefault="00383A0D" w:rsidP="00383A0D"/>
    <w:p w14:paraId="494DDFE7" w14:textId="77777777" w:rsidR="00383A0D" w:rsidRPr="00383A0D" w:rsidRDefault="00383A0D" w:rsidP="00383A0D">
      <w:r w:rsidRPr="00383A0D">
        <w:t>↓</w:t>
      </w:r>
    </w:p>
    <w:p w14:paraId="4B9379A2" w14:textId="77777777" w:rsidR="00383A0D" w:rsidRPr="00383A0D" w:rsidRDefault="00383A0D" w:rsidP="00383A0D"/>
    <w:p w14:paraId="73AE1816" w14:textId="77777777" w:rsidR="00383A0D" w:rsidRPr="00383A0D" w:rsidRDefault="00383A0D" w:rsidP="00383A0D">
      <w:r w:rsidRPr="00383A0D">
        <w:t>User Verifies Liability Inclusion</w:t>
      </w:r>
    </w:p>
    <w:p w14:paraId="78DEF4D5" w14:textId="77777777" w:rsidR="00383A0D" w:rsidRPr="00383A0D" w:rsidRDefault="00383A0D" w:rsidP="00383A0D">
      <w:r w:rsidRPr="00383A0D">
        <w:t>Blockchain에는 사용자 신원이나 잔액을 공개하지 않는다.</w:t>
      </w:r>
    </w:p>
    <w:p w14:paraId="1C637E80" w14:textId="77777777" w:rsidR="00383A0D" w:rsidRPr="00383A0D" w:rsidRDefault="00383A0D" w:rsidP="00383A0D">
      <w:r w:rsidRPr="00383A0D">
        <w:pict w14:anchorId="50423994">
          <v:rect id="_x0000_i1765" style="width:0;height:1.5pt" o:hralign="center" o:hrstd="t" o:hr="t" fillcolor="#a0a0a0" stroked="f"/>
        </w:pict>
      </w:r>
    </w:p>
    <w:p w14:paraId="2FF8B65D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Inclusion Proof Record</w:t>
      </w:r>
    </w:p>
    <w:p w14:paraId="7378DAA9" w14:textId="77777777" w:rsidR="00383A0D" w:rsidRPr="00383A0D" w:rsidRDefault="00383A0D" w:rsidP="00383A0D">
      <w:r w:rsidRPr="00383A0D">
        <w:t>public struct LiabilityInclusionProofRecord has key {</w:t>
      </w:r>
    </w:p>
    <w:p w14:paraId="7E696D2B" w14:textId="77777777" w:rsidR="00383A0D" w:rsidRPr="00383A0D" w:rsidRDefault="00383A0D" w:rsidP="00383A0D"/>
    <w:p w14:paraId="2D8DFA7E" w14:textId="77777777" w:rsidR="00383A0D" w:rsidRPr="00383A0D" w:rsidRDefault="00383A0D" w:rsidP="00383A0D">
      <w:r w:rsidRPr="00383A0D">
        <w:t xml:space="preserve">    id: UID,</w:t>
      </w:r>
    </w:p>
    <w:p w14:paraId="3ACF6E98" w14:textId="77777777" w:rsidR="00383A0D" w:rsidRPr="00383A0D" w:rsidRDefault="00383A0D" w:rsidP="00383A0D"/>
    <w:p w14:paraId="42D28740" w14:textId="77777777" w:rsidR="00383A0D" w:rsidRPr="00383A0D" w:rsidRDefault="00383A0D" w:rsidP="00383A0D">
      <w:r w:rsidRPr="00383A0D">
        <w:t xml:space="preserve">    liability_root_id: ID,</w:t>
      </w:r>
    </w:p>
    <w:p w14:paraId="219B6769" w14:textId="77777777" w:rsidR="00383A0D" w:rsidRPr="00383A0D" w:rsidRDefault="00383A0D" w:rsidP="00383A0D"/>
    <w:p w14:paraId="61DAF3B8" w14:textId="77777777" w:rsidR="00383A0D" w:rsidRPr="00383A0D" w:rsidRDefault="00383A0D" w:rsidP="00383A0D">
      <w:r w:rsidRPr="00383A0D">
        <w:t xml:space="preserve">    claimant_commitment: vector&lt;u8&gt;,</w:t>
      </w:r>
    </w:p>
    <w:p w14:paraId="27C4CC1C" w14:textId="77777777" w:rsidR="00383A0D" w:rsidRPr="00383A0D" w:rsidRDefault="00383A0D" w:rsidP="00383A0D"/>
    <w:p w14:paraId="43D72816" w14:textId="77777777" w:rsidR="00383A0D" w:rsidRPr="00383A0D" w:rsidRDefault="00383A0D" w:rsidP="00383A0D">
      <w:r w:rsidRPr="00383A0D">
        <w:t xml:space="preserve">    leaf_commitment: vector&lt;u8&gt;,</w:t>
      </w:r>
    </w:p>
    <w:p w14:paraId="3029ACA2" w14:textId="77777777" w:rsidR="00383A0D" w:rsidRPr="00383A0D" w:rsidRDefault="00383A0D" w:rsidP="00383A0D"/>
    <w:p w14:paraId="49D0981F" w14:textId="77777777" w:rsidR="00383A0D" w:rsidRPr="00383A0D" w:rsidRDefault="00383A0D" w:rsidP="00383A0D">
      <w:r w:rsidRPr="00383A0D">
        <w:t xml:space="preserve">    merkle_path_hash: vector&lt;u8&gt;,</w:t>
      </w:r>
    </w:p>
    <w:p w14:paraId="6268ABDC" w14:textId="77777777" w:rsidR="00383A0D" w:rsidRPr="00383A0D" w:rsidRDefault="00383A0D" w:rsidP="00383A0D"/>
    <w:p w14:paraId="64960584" w14:textId="77777777" w:rsidR="00383A0D" w:rsidRPr="00383A0D" w:rsidRDefault="00383A0D" w:rsidP="00383A0D">
      <w:r w:rsidRPr="00383A0D">
        <w:lastRenderedPageBreak/>
        <w:t xml:space="preserve">    verified_at: u64,</w:t>
      </w:r>
    </w:p>
    <w:p w14:paraId="6A5E76B0" w14:textId="77777777" w:rsidR="00383A0D" w:rsidRPr="00383A0D" w:rsidRDefault="00383A0D" w:rsidP="00383A0D"/>
    <w:p w14:paraId="44FC20B1" w14:textId="77777777" w:rsidR="00383A0D" w:rsidRPr="00383A0D" w:rsidRDefault="00383A0D" w:rsidP="00383A0D">
      <w:r w:rsidRPr="00383A0D">
        <w:t xml:space="preserve">    status: u8</w:t>
      </w:r>
    </w:p>
    <w:p w14:paraId="177F0F94" w14:textId="77777777" w:rsidR="00383A0D" w:rsidRPr="00383A0D" w:rsidRDefault="00383A0D" w:rsidP="00383A0D"/>
    <w:p w14:paraId="00855C1D" w14:textId="77777777" w:rsidR="00383A0D" w:rsidRPr="00383A0D" w:rsidRDefault="00383A0D" w:rsidP="00383A0D">
      <w:r w:rsidRPr="00383A0D">
        <w:t>}</w:t>
      </w:r>
    </w:p>
    <w:p w14:paraId="172B729E" w14:textId="77777777" w:rsidR="00383A0D" w:rsidRPr="00383A0D" w:rsidRDefault="00383A0D" w:rsidP="00383A0D">
      <w:r w:rsidRPr="00383A0D">
        <w:pict w14:anchorId="17A7C7FF">
          <v:rect id="_x0000_i1766" style="width:0;height:1.5pt" o:hralign="center" o:hrstd="t" o:hr="t" fillcolor="#a0a0a0" stroked="f"/>
        </w:pict>
      </w:r>
    </w:p>
    <w:p w14:paraId="78D8E612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Omission Challenge</w:t>
      </w:r>
    </w:p>
    <w:p w14:paraId="33FF419B" w14:textId="77777777" w:rsidR="00383A0D" w:rsidRPr="00383A0D" w:rsidRDefault="00383A0D" w:rsidP="00383A0D">
      <w:r w:rsidRPr="00383A0D">
        <w:t>public struct LiabilityOmissionChallenge has key {</w:t>
      </w:r>
    </w:p>
    <w:p w14:paraId="62849952" w14:textId="77777777" w:rsidR="00383A0D" w:rsidRPr="00383A0D" w:rsidRDefault="00383A0D" w:rsidP="00383A0D"/>
    <w:p w14:paraId="13FAB99B" w14:textId="77777777" w:rsidR="00383A0D" w:rsidRPr="00383A0D" w:rsidRDefault="00383A0D" w:rsidP="00383A0D">
      <w:r w:rsidRPr="00383A0D">
        <w:t xml:space="preserve">    id: UID,</w:t>
      </w:r>
    </w:p>
    <w:p w14:paraId="14AF287B" w14:textId="77777777" w:rsidR="00383A0D" w:rsidRPr="00383A0D" w:rsidRDefault="00383A0D" w:rsidP="00383A0D"/>
    <w:p w14:paraId="1EB0C0DD" w14:textId="77777777" w:rsidR="00383A0D" w:rsidRPr="00383A0D" w:rsidRDefault="00383A0D" w:rsidP="00383A0D">
      <w:r w:rsidRPr="00383A0D">
        <w:t xml:space="preserve">    challenge_id: ID,</w:t>
      </w:r>
    </w:p>
    <w:p w14:paraId="7DE3B161" w14:textId="77777777" w:rsidR="00383A0D" w:rsidRPr="00383A0D" w:rsidRDefault="00383A0D" w:rsidP="00383A0D"/>
    <w:p w14:paraId="2318C0F0" w14:textId="77777777" w:rsidR="00383A0D" w:rsidRPr="00383A0D" w:rsidRDefault="00383A0D" w:rsidP="00383A0D">
      <w:r w:rsidRPr="00383A0D">
        <w:t xml:space="preserve">    liability_root_id: ID,</w:t>
      </w:r>
    </w:p>
    <w:p w14:paraId="07AE83D8" w14:textId="77777777" w:rsidR="00383A0D" w:rsidRPr="00383A0D" w:rsidRDefault="00383A0D" w:rsidP="00383A0D"/>
    <w:p w14:paraId="4D04A1FA" w14:textId="77777777" w:rsidR="00383A0D" w:rsidRPr="00383A0D" w:rsidRDefault="00383A0D" w:rsidP="00383A0D">
      <w:r w:rsidRPr="00383A0D">
        <w:t xml:space="preserve">    claimant_commitment: vector&lt;u8&gt;,</w:t>
      </w:r>
    </w:p>
    <w:p w14:paraId="45C6C99D" w14:textId="77777777" w:rsidR="00383A0D" w:rsidRPr="00383A0D" w:rsidRDefault="00383A0D" w:rsidP="00383A0D"/>
    <w:p w14:paraId="7631650C" w14:textId="77777777" w:rsidR="00383A0D" w:rsidRPr="00383A0D" w:rsidRDefault="00383A0D" w:rsidP="00383A0D">
      <w:r w:rsidRPr="00383A0D">
        <w:t xml:space="preserve">    liability_class: u16,</w:t>
      </w:r>
    </w:p>
    <w:p w14:paraId="5FFE7578" w14:textId="77777777" w:rsidR="00383A0D" w:rsidRPr="00383A0D" w:rsidRDefault="00383A0D" w:rsidP="00383A0D"/>
    <w:p w14:paraId="3FED5D07" w14:textId="77777777" w:rsidR="00383A0D" w:rsidRPr="00383A0D" w:rsidRDefault="00383A0D" w:rsidP="00383A0D">
      <w:r w:rsidRPr="00383A0D">
        <w:t xml:space="preserve">    evidence_hash: vector&lt;u8&gt;,</w:t>
      </w:r>
    </w:p>
    <w:p w14:paraId="1016A69E" w14:textId="77777777" w:rsidR="00383A0D" w:rsidRPr="00383A0D" w:rsidRDefault="00383A0D" w:rsidP="00383A0D"/>
    <w:p w14:paraId="5002C367" w14:textId="77777777" w:rsidR="00383A0D" w:rsidRPr="00383A0D" w:rsidRDefault="00383A0D" w:rsidP="00383A0D">
      <w:r w:rsidRPr="00383A0D">
        <w:t xml:space="preserve">    requested_inclusion_commitment: vector&lt;u8&gt;,</w:t>
      </w:r>
    </w:p>
    <w:p w14:paraId="150F359D" w14:textId="77777777" w:rsidR="00383A0D" w:rsidRPr="00383A0D" w:rsidRDefault="00383A0D" w:rsidP="00383A0D"/>
    <w:p w14:paraId="038890CB" w14:textId="77777777" w:rsidR="00383A0D" w:rsidRPr="00383A0D" w:rsidRDefault="00383A0D" w:rsidP="00383A0D">
      <w:r w:rsidRPr="00383A0D">
        <w:t xml:space="preserve">    submitted_at: u64,</w:t>
      </w:r>
    </w:p>
    <w:p w14:paraId="29277D89" w14:textId="77777777" w:rsidR="00383A0D" w:rsidRPr="00383A0D" w:rsidRDefault="00383A0D" w:rsidP="00383A0D"/>
    <w:p w14:paraId="6B07B6AD" w14:textId="77777777" w:rsidR="00383A0D" w:rsidRPr="00383A0D" w:rsidRDefault="00383A0D" w:rsidP="00383A0D">
      <w:r w:rsidRPr="00383A0D">
        <w:lastRenderedPageBreak/>
        <w:t xml:space="preserve">    response_deadline_at: u64,</w:t>
      </w:r>
    </w:p>
    <w:p w14:paraId="21F7F6BF" w14:textId="77777777" w:rsidR="00383A0D" w:rsidRPr="00383A0D" w:rsidRDefault="00383A0D" w:rsidP="00383A0D"/>
    <w:p w14:paraId="40C1C671" w14:textId="77777777" w:rsidR="00383A0D" w:rsidRPr="00383A0D" w:rsidRDefault="00383A0D" w:rsidP="00383A0D">
      <w:r w:rsidRPr="00383A0D">
        <w:t xml:space="preserve">    resolved_at: Option&lt;u64&gt;,</w:t>
      </w:r>
    </w:p>
    <w:p w14:paraId="64E6BAB6" w14:textId="77777777" w:rsidR="00383A0D" w:rsidRPr="00383A0D" w:rsidRDefault="00383A0D" w:rsidP="00383A0D"/>
    <w:p w14:paraId="0295B3E9" w14:textId="77777777" w:rsidR="00383A0D" w:rsidRPr="00383A0D" w:rsidRDefault="00383A0D" w:rsidP="00383A0D">
      <w:r w:rsidRPr="00383A0D">
        <w:t xml:space="preserve">    status: u8</w:t>
      </w:r>
    </w:p>
    <w:p w14:paraId="44239250" w14:textId="77777777" w:rsidR="00383A0D" w:rsidRPr="00383A0D" w:rsidRDefault="00383A0D" w:rsidP="00383A0D"/>
    <w:p w14:paraId="23B0E866" w14:textId="77777777" w:rsidR="00383A0D" w:rsidRPr="00383A0D" w:rsidRDefault="00383A0D" w:rsidP="00383A0D">
      <w:r w:rsidRPr="00383A0D">
        <w:t>}</w:t>
      </w:r>
    </w:p>
    <w:p w14:paraId="54D059A9" w14:textId="77777777" w:rsidR="00383A0D" w:rsidRPr="00383A0D" w:rsidRDefault="00383A0D" w:rsidP="00383A0D">
      <w:r w:rsidRPr="00383A0D">
        <w:pict w14:anchorId="1AB04453">
          <v:rect id="_x0000_i1767" style="width:0;height:1.5pt" o:hralign="center" o:hrstd="t" o:hr="t" fillcolor="#a0a0a0" stroked="f"/>
        </w:pict>
      </w:r>
    </w:p>
    <w:p w14:paraId="580C829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Omission Challenge Flow</w:t>
      </w:r>
    </w:p>
    <w:p w14:paraId="72FB68D2" w14:textId="77777777" w:rsidR="00383A0D" w:rsidRPr="00383A0D" w:rsidRDefault="00383A0D" w:rsidP="00383A0D">
      <w:r w:rsidRPr="00383A0D">
        <w:t>Claimant Detects Missing Liability</w:t>
      </w:r>
    </w:p>
    <w:p w14:paraId="31F12B70" w14:textId="77777777" w:rsidR="00383A0D" w:rsidRPr="00383A0D" w:rsidRDefault="00383A0D" w:rsidP="00383A0D"/>
    <w:p w14:paraId="0C1C37F0" w14:textId="77777777" w:rsidR="00383A0D" w:rsidRPr="00383A0D" w:rsidRDefault="00383A0D" w:rsidP="00383A0D">
      <w:r w:rsidRPr="00383A0D">
        <w:t>↓</w:t>
      </w:r>
    </w:p>
    <w:p w14:paraId="319ABA45" w14:textId="77777777" w:rsidR="00383A0D" w:rsidRPr="00383A0D" w:rsidRDefault="00383A0D" w:rsidP="00383A0D"/>
    <w:p w14:paraId="17E8B8DE" w14:textId="77777777" w:rsidR="00383A0D" w:rsidRPr="00383A0D" w:rsidRDefault="00383A0D" w:rsidP="00383A0D">
      <w:r w:rsidRPr="00383A0D">
        <w:t>Confidential Evidence Submitted</w:t>
      </w:r>
    </w:p>
    <w:p w14:paraId="5608E148" w14:textId="77777777" w:rsidR="00383A0D" w:rsidRPr="00383A0D" w:rsidRDefault="00383A0D" w:rsidP="00383A0D"/>
    <w:p w14:paraId="2DB76FAF" w14:textId="77777777" w:rsidR="00383A0D" w:rsidRPr="00383A0D" w:rsidRDefault="00383A0D" w:rsidP="00383A0D">
      <w:r w:rsidRPr="00383A0D">
        <w:t>↓</w:t>
      </w:r>
    </w:p>
    <w:p w14:paraId="71444EF5" w14:textId="77777777" w:rsidR="00383A0D" w:rsidRPr="00383A0D" w:rsidRDefault="00383A0D" w:rsidP="00383A0D"/>
    <w:p w14:paraId="64960AA8" w14:textId="77777777" w:rsidR="00383A0D" w:rsidRPr="00383A0D" w:rsidRDefault="00383A0D" w:rsidP="00383A0D">
      <w:r w:rsidRPr="00383A0D">
        <w:t>Operator Responds</w:t>
      </w:r>
    </w:p>
    <w:p w14:paraId="6B23C065" w14:textId="77777777" w:rsidR="00383A0D" w:rsidRPr="00383A0D" w:rsidRDefault="00383A0D" w:rsidP="00383A0D"/>
    <w:p w14:paraId="5598DC13" w14:textId="77777777" w:rsidR="00383A0D" w:rsidRPr="00383A0D" w:rsidRDefault="00383A0D" w:rsidP="00383A0D">
      <w:r w:rsidRPr="00383A0D">
        <w:t>↓</w:t>
      </w:r>
    </w:p>
    <w:p w14:paraId="643FA8A1" w14:textId="77777777" w:rsidR="00383A0D" w:rsidRPr="00383A0D" w:rsidRDefault="00383A0D" w:rsidP="00383A0D"/>
    <w:p w14:paraId="79351F9F" w14:textId="77777777" w:rsidR="00383A0D" w:rsidRPr="00383A0D" w:rsidRDefault="00383A0D" w:rsidP="00383A0D">
      <w:r w:rsidRPr="00383A0D">
        <w:t>Liability Source Verified</w:t>
      </w:r>
    </w:p>
    <w:p w14:paraId="060B0FA0" w14:textId="77777777" w:rsidR="00383A0D" w:rsidRPr="00383A0D" w:rsidRDefault="00383A0D" w:rsidP="00383A0D"/>
    <w:p w14:paraId="71632026" w14:textId="77777777" w:rsidR="00383A0D" w:rsidRPr="00383A0D" w:rsidRDefault="00383A0D" w:rsidP="00383A0D">
      <w:r w:rsidRPr="00383A0D">
        <w:t>↓</w:t>
      </w:r>
    </w:p>
    <w:p w14:paraId="02D54666" w14:textId="77777777" w:rsidR="00383A0D" w:rsidRPr="00383A0D" w:rsidRDefault="00383A0D" w:rsidP="00383A0D"/>
    <w:p w14:paraId="4AFA5C72" w14:textId="77777777" w:rsidR="00383A0D" w:rsidRPr="00383A0D" w:rsidRDefault="00383A0D" w:rsidP="00383A0D">
      <w:r w:rsidRPr="00383A0D">
        <w:lastRenderedPageBreak/>
        <w:t>Challenge Accepted or Rejected</w:t>
      </w:r>
    </w:p>
    <w:p w14:paraId="01B94D66" w14:textId="77777777" w:rsidR="00383A0D" w:rsidRPr="00383A0D" w:rsidRDefault="00383A0D" w:rsidP="00383A0D"/>
    <w:p w14:paraId="3CDAED37" w14:textId="77777777" w:rsidR="00383A0D" w:rsidRPr="00383A0D" w:rsidRDefault="00383A0D" w:rsidP="00383A0D">
      <w:r w:rsidRPr="00383A0D">
        <w:t>↓</w:t>
      </w:r>
    </w:p>
    <w:p w14:paraId="35CB2270" w14:textId="77777777" w:rsidR="00383A0D" w:rsidRPr="00383A0D" w:rsidRDefault="00383A0D" w:rsidP="00383A0D"/>
    <w:p w14:paraId="4CF4E9CB" w14:textId="77777777" w:rsidR="00383A0D" w:rsidRPr="00383A0D" w:rsidRDefault="00383A0D" w:rsidP="00383A0D">
      <w:r w:rsidRPr="00383A0D">
        <w:t>Root Corrected if Required</w:t>
      </w:r>
    </w:p>
    <w:p w14:paraId="6AB9F90B" w14:textId="77777777" w:rsidR="00383A0D" w:rsidRPr="00383A0D" w:rsidRDefault="00383A0D" w:rsidP="00383A0D"/>
    <w:p w14:paraId="7B941533" w14:textId="77777777" w:rsidR="00383A0D" w:rsidRPr="00383A0D" w:rsidRDefault="00383A0D" w:rsidP="00383A0D">
      <w:r w:rsidRPr="00383A0D">
        <w:t>↓</w:t>
      </w:r>
    </w:p>
    <w:p w14:paraId="7AFE4F8B" w14:textId="77777777" w:rsidR="00383A0D" w:rsidRPr="00383A0D" w:rsidRDefault="00383A0D" w:rsidP="00383A0D"/>
    <w:p w14:paraId="093E77D1" w14:textId="77777777" w:rsidR="00383A0D" w:rsidRPr="00383A0D" w:rsidRDefault="00383A0D" w:rsidP="00383A0D">
      <w:r w:rsidRPr="00383A0D">
        <w:t>Dependent Solvency Proof Invalidated</w:t>
      </w:r>
    </w:p>
    <w:p w14:paraId="3C874B31" w14:textId="77777777" w:rsidR="00383A0D" w:rsidRPr="00383A0D" w:rsidRDefault="00383A0D" w:rsidP="00383A0D"/>
    <w:p w14:paraId="2D5C6E78" w14:textId="77777777" w:rsidR="00383A0D" w:rsidRPr="00383A0D" w:rsidRDefault="00383A0D" w:rsidP="00383A0D">
      <w:r w:rsidRPr="00383A0D">
        <w:t>↓</w:t>
      </w:r>
    </w:p>
    <w:p w14:paraId="4E06B900" w14:textId="77777777" w:rsidR="00383A0D" w:rsidRPr="00383A0D" w:rsidRDefault="00383A0D" w:rsidP="00383A0D"/>
    <w:p w14:paraId="72F412CF" w14:textId="77777777" w:rsidR="00383A0D" w:rsidRPr="00383A0D" w:rsidRDefault="00383A0D" w:rsidP="00383A0D">
      <w:r w:rsidRPr="00383A0D">
        <w:t>New Liability Proof Generated</w:t>
      </w:r>
    </w:p>
    <w:p w14:paraId="188278ED" w14:textId="77777777" w:rsidR="00383A0D" w:rsidRPr="00383A0D" w:rsidRDefault="00383A0D" w:rsidP="00383A0D">
      <w:r w:rsidRPr="00383A0D">
        <w:pict w14:anchorId="7739F0F3">
          <v:rect id="_x0000_i1768" style="width:0;height:1.5pt" o:hralign="center" o:hrstd="t" o:hr="t" fillcolor="#a0a0a0" stroked="f"/>
        </w:pict>
      </w:r>
    </w:p>
    <w:p w14:paraId="6065DAF6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Liability Root Correction</w:t>
      </w:r>
    </w:p>
    <w:p w14:paraId="3E8DF86B" w14:textId="77777777" w:rsidR="00383A0D" w:rsidRPr="00383A0D" w:rsidRDefault="00383A0D" w:rsidP="00383A0D">
      <w:r w:rsidRPr="00383A0D">
        <w:t>기존 Root는 수정하지 않는다.</w:t>
      </w:r>
    </w:p>
    <w:p w14:paraId="677FEDAC" w14:textId="77777777" w:rsidR="00383A0D" w:rsidRPr="00383A0D" w:rsidRDefault="00383A0D" w:rsidP="00383A0D">
      <w:r w:rsidRPr="00383A0D">
        <w:t>Old Root</w:t>
      </w:r>
    </w:p>
    <w:p w14:paraId="31CDC04B" w14:textId="77777777" w:rsidR="00383A0D" w:rsidRPr="00383A0D" w:rsidRDefault="00383A0D" w:rsidP="00383A0D"/>
    <w:p w14:paraId="3D56CACC" w14:textId="77777777" w:rsidR="00383A0D" w:rsidRPr="00383A0D" w:rsidRDefault="00383A0D" w:rsidP="00383A0D">
      <w:r w:rsidRPr="00383A0D">
        <w:t>↓</w:t>
      </w:r>
    </w:p>
    <w:p w14:paraId="45AECDE0" w14:textId="77777777" w:rsidR="00383A0D" w:rsidRPr="00383A0D" w:rsidRDefault="00383A0D" w:rsidP="00383A0D"/>
    <w:p w14:paraId="5E1CD514" w14:textId="77777777" w:rsidR="00383A0D" w:rsidRPr="00383A0D" w:rsidRDefault="00383A0D" w:rsidP="00383A0D">
      <w:r w:rsidRPr="00383A0D">
        <w:t>Superseded</w:t>
      </w:r>
    </w:p>
    <w:p w14:paraId="13273DC7" w14:textId="77777777" w:rsidR="00383A0D" w:rsidRPr="00383A0D" w:rsidRDefault="00383A0D" w:rsidP="00383A0D"/>
    <w:p w14:paraId="6379C924" w14:textId="77777777" w:rsidR="00383A0D" w:rsidRPr="00383A0D" w:rsidRDefault="00383A0D" w:rsidP="00383A0D">
      <w:r w:rsidRPr="00383A0D">
        <w:t>↓</w:t>
      </w:r>
    </w:p>
    <w:p w14:paraId="52265FB7" w14:textId="77777777" w:rsidR="00383A0D" w:rsidRPr="00383A0D" w:rsidRDefault="00383A0D" w:rsidP="00383A0D"/>
    <w:p w14:paraId="2532D011" w14:textId="77777777" w:rsidR="00383A0D" w:rsidRPr="00383A0D" w:rsidRDefault="00383A0D" w:rsidP="00383A0D">
      <w:r w:rsidRPr="00383A0D">
        <w:t>Corrected Snapshot</w:t>
      </w:r>
    </w:p>
    <w:p w14:paraId="2964D4D3" w14:textId="77777777" w:rsidR="00383A0D" w:rsidRPr="00383A0D" w:rsidRDefault="00383A0D" w:rsidP="00383A0D"/>
    <w:p w14:paraId="1C45626B" w14:textId="77777777" w:rsidR="00383A0D" w:rsidRPr="00383A0D" w:rsidRDefault="00383A0D" w:rsidP="00383A0D">
      <w:r w:rsidRPr="00383A0D">
        <w:t>↓</w:t>
      </w:r>
    </w:p>
    <w:p w14:paraId="2CDD6C74" w14:textId="77777777" w:rsidR="00383A0D" w:rsidRPr="00383A0D" w:rsidRDefault="00383A0D" w:rsidP="00383A0D"/>
    <w:p w14:paraId="45965FDA" w14:textId="77777777" w:rsidR="00383A0D" w:rsidRPr="00383A0D" w:rsidRDefault="00383A0D" w:rsidP="00383A0D">
      <w:r w:rsidRPr="00383A0D">
        <w:t>New Root</w:t>
      </w:r>
    </w:p>
    <w:p w14:paraId="34E81380" w14:textId="77777777" w:rsidR="00383A0D" w:rsidRPr="00383A0D" w:rsidRDefault="00383A0D" w:rsidP="00383A0D"/>
    <w:p w14:paraId="4640DF28" w14:textId="77777777" w:rsidR="00383A0D" w:rsidRPr="00383A0D" w:rsidRDefault="00383A0D" w:rsidP="00383A0D">
      <w:r w:rsidRPr="00383A0D">
        <w:t>↓</w:t>
      </w:r>
    </w:p>
    <w:p w14:paraId="41BDCA36" w14:textId="77777777" w:rsidR="00383A0D" w:rsidRPr="00383A0D" w:rsidRDefault="00383A0D" w:rsidP="00383A0D"/>
    <w:p w14:paraId="29035ACD" w14:textId="77777777" w:rsidR="00383A0D" w:rsidRPr="00383A0D" w:rsidRDefault="00383A0D" w:rsidP="00383A0D">
      <w:r w:rsidRPr="00383A0D">
        <w:t>New Proof</w:t>
      </w:r>
    </w:p>
    <w:p w14:paraId="00BF3482" w14:textId="77777777" w:rsidR="00383A0D" w:rsidRPr="00383A0D" w:rsidRDefault="00383A0D" w:rsidP="00383A0D">
      <w:r w:rsidRPr="00383A0D">
        <w:pict w14:anchorId="04DDA174">
          <v:rect id="_x0000_i1769" style="width:0;height:1.5pt" o:hralign="center" o:hrstd="t" o:hr="t" fillcolor="#a0a0a0" stroked="f"/>
        </w:pict>
      </w:r>
    </w:p>
    <w:p w14:paraId="424DFE06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State Machine</w:t>
      </w:r>
    </w:p>
    <w:p w14:paraId="4516F8C2" w14:textId="77777777" w:rsidR="00383A0D" w:rsidRPr="00383A0D" w:rsidRDefault="00383A0D" w:rsidP="00383A0D">
      <w:r w:rsidRPr="00383A0D">
        <w:t>Draft</w:t>
      </w:r>
    </w:p>
    <w:p w14:paraId="1D5201D8" w14:textId="77777777" w:rsidR="00383A0D" w:rsidRPr="00383A0D" w:rsidRDefault="00383A0D" w:rsidP="00383A0D"/>
    <w:p w14:paraId="6E1D8D5D" w14:textId="77777777" w:rsidR="00383A0D" w:rsidRPr="00383A0D" w:rsidRDefault="00383A0D" w:rsidP="00383A0D">
      <w:r w:rsidRPr="00383A0D">
        <w:t>↓</w:t>
      </w:r>
    </w:p>
    <w:p w14:paraId="7EC51713" w14:textId="77777777" w:rsidR="00383A0D" w:rsidRPr="00383A0D" w:rsidRDefault="00383A0D" w:rsidP="00383A0D"/>
    <w:p w14:paraId="6A13427D" w14:textId="77777777" w:rsidR="00383A0D" w:rsidRPr="00383A0D" w:rsidRDefault="00383A0D" w:rsidP="00383A0D">
      <w:r w:rsidRPr="00383A0D">
        <w:t>Snapshot Locked</w:t>
      </w:r>
    </w:p>
    <w:p w14:paraId="7FEAA8B9" w14:textId="77777777" w:rsidR="00383A0D" w:rsidRPr="00383A0D" w:rsidRDefault="00383A0D" w:rsidP="00383A0D"/>
    <w:p w14:paraId="6857AFF3" w14:textId="77777777" w:rsidR="00383A0D" w:rsidRPr="00383A0D" w:rsidRDefault="00383A0D" w:rsidP="00383A0D">
      <w:r w:rsidRPr="00383A0D">
        <w:t>↓</w:t>
      </w:r>
    </w:p>
    <w:p w14:paraId="0705E91A" w14:textId="77777777" w:rsidR="00383A0D" w:rsidRPr="00383A0D" w:rsidRDefault="00383A0D" w:rsidP="00383A0D"/>
    <w:p w14:paraId="08CC4C89" w14:textId="77777777" w:rsidR="00383A0D" w:rsidRPr="00383A0D" w:rsidRDefault="00383A0D" w:rsidP="00383A0D">
      <w:r w:rsidRPr="00383A0D">
        <w:t>Root Generated</w:t>
      </w:r>
    </w:p>
    <w:p w14:paraId="20A0DF31" w14:textId="77777777" w:rsidR="00383A0D" w:rsidRPr="00383A0D" w:rsidRDefault="00383A0D" w:rsidP="00383A0D"/>
    <w:p w14:paraId="569F0FD9" w14:textId="77777777" w:rsidR="00383A0D" w:rsidRPr="00383A0D" w:rsidRDefault="00383A0D" w:rsidP="00383A0D">
      <w:r w:rsidRPr="00383A0D">
        <w:t>↓</w:t>
      </w:r>
    </w:p>
    <w:p w14:paraId="2F2FE8C0" w14:textId="77777777" w:rsidR="00383A0D" w:rsidRPr="00383A0D" w:rsidRDefault="00383A0D" w:rsidP="00383A0D"/>
    <w:p w14:paraId="5C00DD53" w14:textId="77777777" w:rsidR="00383A0D" w:rsidRPr="00383A0D" w:rsidRDefault="00383A0D" w:rsidP="00383A0D">
      <w:r w:rsidRPr="00383A0D">
        <w:t>Proof Generated</w:t>
      </w:r>
    </w:p>
    <w:p w14:paraId="28378F3F" w14:textId="77777777" w:rsidR="00383A0D" w:rsidRPr="00383A0D" w:rsidRDefault="00383A0D" w:rsidP="00383A0D"/>
    <w:p w14:paraId="767F3269" w14:textId="77777777" w:rsidR="00383A0D" w:rsidRPr="00383A0D" w:rsidRDefault="00383A0D" w:rsidP="00383A0D">
      <w:r w:rsidRPr="00383A0D">
        <w:t>↓</w:t>
      </w:r>
    </w:p>
    <w:p w14:paraId="08BDCDC6" w14:textId="77777777" w:rsidR="00383A0D" w:rsidRPr="00383A0D" w:rsidRDefault="00383A0D" w:rsidP="00383A0D"/>
    <w:p w14:paraId="748BE07F" w14:textId="77777777" w:rsidR="00383A0D" w:rsidRPr="00383A0D" w:rsidRDefault="00383A0D" w:rsidP="00383A0D">
      <w:r w:rsidRPr="00383A0D">
        <w:t>Verified</w:t>
      </w:r>
    </w:p>
    <w:p w14:paraId="3530517D" w14:textId="77777777" w:rsidR="00383A0D" w:rsidRPr="00383A0D" w:rsidRDefault="00383A0D" w:rsidP="00383A0D"/>
    <w:p w14:paraId="19B2EAE0" w14:textId="77777777" w:rsidR="00383A0D" w:rsidRPr="00383A0D" w:rsidRDefault="00383A0D" w:rsidP="00383A0D">
      <w:r w:rsidRPr="00383A0D">
        <w:t>↓</w:t>
      </w:r>
    </w:p>
    <w:p w14:paraId="7FE94B45" w14:textId="77777777" w:rsidR="00383A0D" w:rsidRPr="00383A0D" w:rsidRDefault="00383A0D" w:rsidP="00383A0D"/>
    <w:p w14:paraId="33F9833D" w14:textId="77777777" w:rsidR="00383A0D" w:rsidRPr="00383A0D" w:rsidRDefault="00383A0D" w:rsidP="00383A0D">
      <w:r w:rsidRPr="00383A0D">
        <w:t>Challenge Window</w:t>
      </w:r>
    </w:p>
    <w:p w14:paraId="062C87AA" w14:textId="77777777" w:rsidR="00383A0D" w:rsidRPr="00383A0D" w:rsidRDefault="00383A0D" w:rsidP="00383A0D"/>
    <w:p w14:paraId="755D49B0" w14:textId="77777777" w:rsidR="00383A0D" w:rsidRPr="00383A0D" w:rsidRDefault="00383A0D" w:rsidP="00383A0D">
      <w:r w:rsidRPr="00383A0D">
        <w:t>↓</w:t>
      </w:r>
    </w:p>
    <w:p w14:paraId="16E0E957" w14:textId="77777777" w:rsidR="00383A0D" w:rsidRPr="00383A0D" w:rsidRDefault="00383A0D" w:rsidP="00383A0D"/>
    <w:p w14:paraId="4D646095" w14:textId="77777777" w:rsidR="00383A0D" w:rsidRPr="00383A0D" w:rsidRDefault="00383A0D" w:rsidP="00383A0D">
      <w:r w:rsidRPr="00383A0D">
        <w:t>Final</w:t>
      </w:r>
    </w:p>
    <w:p w14:paraId="1EDA13E4" w14:textId="77777777" w:rsidR="00383A0D" w:rsidRPr="00383A0D" w:rsidRDefault="00383A0D" w:rsidP="00383A0D">
      <w:r w:rsidRPr="00383A0D">
        <w:t>실패 또는 종료 상태:</w:t>
      </w:r>
    </w:p>
    <w:p w14:paraId="2F39CA8D" w14:textId="77777777" w:rsidR="00383A0D" w:rsidRPr="00383A0D" w:rsidRDefault="00383A0D" w:rsidP="00383A0D">
      <w:r w:rsidRPr="00383A0D">
        <w:t>Disputed</w:t>
      </w:r>
    </w:p>
    <w:p w14:paraId="571C49F4" w14:textId="77777777" w:rsidR="00383A0D" w:rsidRPr="00383A0D" w:rsidRDefault="00383A0D" w:rsidP="00383A0D"/>
    <w:p w14:paraId="734E0176" w14:textId="77777777" w:rsidR="00383A0D" w:rsidRPr="00383A0D" w:rsidRDefault="00383A0D" w:rsidP="00383A0D">
      <w:r w:rsidRPr="00383A0D">
        <w:t>Corrected</w:t>
      </w:r>
    </w:p>
    <w:p w14:paraId="129AF452" w14:textId="77777777" w:rsidR="00383A0D" w:rsidRPr="00383A0D" w:rsidRDefault="00383A0D" w:rsidP="00383A0D"/>
    <w:p w14:paraId="5D9BA95B" w14:textId="77777777" w:rsidR="00383A0D" w:rsidRPr="00383A0D" w:rsidRDefault="00383A0D" w:rsidP="00383A0D">
      <w:r w:rsidRPr="00383A0D">
        <w:t>Superseded</w:t>
      </w:r>
    </w:p>
    <w:p w14:paraId="37BCF169" w14:textId="77777777" w:rsidR="00383A0D" w:rsidRPr="00383A0D" w:rsidRDefault="00383A0D" w:rsidP="00383A0D"/>
    <w:p w14:paraId="66860B74" w14:textId="77777777" w:rsidR="00383A0D" w:rsidRPr="00383A0D" w:rsidRDefault="00383A0D" w:rsidP="00383A0D">
      <w:r w:rsidRPr="00383A0D">
        <w:t>Expired</w:t>
      </w:r>
    </w:p>
    <w:p w14:paraId="3F7257D4" w14:textId="77777777" w:rsidR="00383A0D" w:rsidRPr="00383A0D" w:rsidRDefault="00383A0D" w:rsidP="00383A0D"/>
    <w:p w14:paraId="20A02F11" w14:textId="77777777" w:rsidR="00383A0D" w:rsidRPr="00383A0D" w:rsidRDefault="00383A0D" w:rsidP="00383A0D">
      <w:r w:rsidRPr="00383A0D">
        <w:t>Revoked</w:t>
      </w:r>
    </w:p>
    <w:p w14:paraId="3C3A6ADB" w14:textId="77777777" w:rsidR="00383A0D" w:rsidRPr="00383A0D" w:rsidRDefault="00383A0D" w:rsidP="00383A0D"/>
    <w:p w14:paraId="28221892" w14:textId="77777777" w:rsidR="00383A0D" w:rsidRPr="00383A0D" w:rsidRDefault="00383A0D" w:rsidP="00383A0D">
      <w:r w:rsidRPr="00383A0D">
        <w:t>Invalid</w:t>
      </w:r>
    </w:p>
    <w:p w14:paraId="3F1557AE" w14:textId="77777777" w:rsidR="00383A0D" w:rsidRPr="00383A0D" w:rsidRDefault="00383A0D" w:rsidP="00383A0D">
      <w:r w:rsidRPr="00383A0D">
        <w:pict w14:anchorId="45878654">
          <v:rect id="_x0000_i1770" style="width:0;height:1.5pt" o:hralign="center" o:hrstd="t" o:hr="t" fillcolor="#a0a0a0" stroked="f"/>
        </w:pict>
      </w:r>
    </w:p>
    <w:p w14:paraId="30D1825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Proof Expiration</w:t>
      </w:r>
    </w:p>
    <w:p w14:paraId="7082B638" w14:textId="77777777" w:rsidR="00383A0D" w:rsidRPr="00383A0D" w:rsidRDefault="00383A0D" w:rsidP="00383A0D">
      <w:r w:rsidRPr="00383A0D">
        <w:t>Snapshot Timestamp</w:t>
      </w:r>
    </w:p>
    <w:p w14:paraId="61958864" w14:textId="77777777" w:rsidR="00383A0D" w:rsidRPr="00383A0D" w:rsidRDefault="00383A0D" w:rsidP="00383A0D"/>
    <w:p w14:paraId="409E3C85" w14:textId="77777777" w:rsidR="00383A0D" w:rsidRPr="00383A0D" w:rsidRDefault="00383A0D" w:rsidP="00383A0D">
      <w:r w:rsidRPr="00383A0D">
        <w:t>+</w:t>
      </w:r>
    </w:p>
    <w:p w14:paraId="11848C24" w14:textId="77777777" w:rsidR="00383A0D" w:rsidRPr="00383A0D" w:rsidRDefault="00383A0D" w:rsidP="00383A0D"/>
    <w:p w14:paraId="2501020B" w14:textId="77777777" w:rsidR="00383A0D" w:rsidRPr="00383A0D" w:rsidRDefault="00383A0D" w:rsidP="00383A0D">
      <w:r w:rsidRPr="00383A0D">
        <w:t>Maximum Snapshot Age</w:t>
      </w:r>
    </w:p>
    <w:p w14:paraId="32B825FB" w14:textId="77777777" w:rsidR="00383A0D" w:rsidRPr="00383A0D" w:rsidRDefault="00383A0D" w:rsidP="00383A0D"/>
    <w:p w14:paraId="5D95DAAF" w14:textId="77777777" w:rsidR="00383A0D" w:rsidRPr="00383A0D" w:rsidRDefault="00383A0D" w:rsidP="00383A0D">
      <w:r w:rsidRPr="00383A0D">
        <w:t>↓</w:t>
      </w:r>
    </w:p>
    <w:p w14:paraId="58F356DF" w14:textId="77777777" w:rsidR="00383A0D" w:rsidRPr="00383A0D" w:rsidRDefault="00383A0D" w:rsidP="00383A0D"/>
    <w:p w14:paraId="0A58870D" w14:textId="77777777" w:rsidR="00383A0D" w:rsidRPr="00383A0D" w:rsidRDefault="00383A0D" w:rsidP="00383A0D">
      <w:r w:rsidRPr="00383A0D">
        <w:t>Proof Expiration</w:t>
      </w:r>
    </w:p>
    <w:p w14:paraId="0141AFA1" w14:textId="77777777" w:rsidR="00383A0D" w:rsidRPr="00383A0D" w:rsidRDefault="00383A0D" w:rsidP="00383A0D">
      <w:r w:rsidRPr="00383A0D">
        <w:t>만료된 Liability Proof는 신규 Solvency Proof에 사용할 수 없다.</w:t>
      </w:r>
    </w:p>
    <w:p w14:paraId="4FFB65EA" w14:textId="77777777" w:rsidR="00383A0D" w:rsidRPr="00383A0D" w:rsidRDefault="00383A0D" w:rsidP="00383A0D">
      <w:r w:rsidRPr="00383A0D">
        <w:pict w14:anchorId="7B391E47">
          <v:rect id="_x0000_i1771" style="width:0;height:1.5pt" o:hralign="center" o:hrstd="t" o:hr="t" fillcolor="#a0a0a0" stroked="f"/>
        </w:pict>
      </w:r>
    </w:p>
    <w:p w14:paraId="7A81A536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Events</w:t>
      </w:r>
    </w:p>
    <w:p w14:paraId="5AAC00CD" w14:textId="77777777" w:rsidR="00383A0D" w:rsidRPr="00383A0D" w:rsidRDefault="00383A0D" w:rsidP="00383A0D">
      <w:r w:rsidRPr="00383A0D">
        <w:t>public struct LiabilityRootFinalized has copy, drop {</w:t>
      </w:r>
    </w:p>
    <w:p w14:paraId="13A79FCD" w14:textId="77777777" w:rsidR="00383A0D" w:rsidRPr="00383A0D" w:rsidRDefault="00383A0D" w:rsidP="00383A0D"/>
    <w:p w14:paraId="20AA4175" w14:textId="77777777" w:rsidR="00383A0D" w:rsidRPr="00383A0D" w:rsidRDefault="00383A0D" w:rsidP="00383A0D">
      <w:r w:rsidRPr="00383A0D">
        <w:t xml:space="preserve">    liability_root_id: ID,</w:t>
      </w:r>
    </w:p>
    <w:p w14:paraId="3E9DF202" w14:textId="77777777" w:rsidR="00383A0D" w:rsidRPr="00383A0D" w:rsidRDefault="00383A0D" w:rsidP="00383A0D"/>
    <w:p w14:paraId="4C59FBA9" w14:textId="77777777" w:rsidR="00383A0D" w:rsidRPr="00383A0D" w:rsidRDefault="00383A0D" w:rsidP="00383A0D">
      <w:r w:rsidRPr="00383A0D">
        <w:t xml:space="preserve">    snapshot_id: ID,</w:t>
      </w:r>
    </w:p>
    <w:p w14:paraId="3318606E" w14:textId="77777777" w:rsidR="00383A0D" w:rsidRPr="00383A0D" w:rsidRDefault="00383A0D" w:rsidP="00383A0D"/>
    <w:p w14:paraId="4938343A" w14:textId="77777777" w:rsidR="00383A0D" w:rsidRPr="00383A0D" w:rsidRDefault="00383A0D" w:rsidP="00383A0D">
      <w:r w:rsidRPr="00383A0D">
        <w:t xml:space="preserve">    snapshot_epoch: u64,</w:t>
      </w:r>
    </w:p>
    <w:p w14:paraId="0C386DDD" w14:textId="77777777" w:rsidR="00383A0D" w:rsidRPr="00383A0D" w:rsidRDefault="00383A0D" w:rsidP="00383A0D"/>
    <w:p w14:paraId="6BDB7420" w14:textId="77777777" w:rsidR="00383A0D" w:rsidRPr="00383A0D" w:rsidRDefault="00383A0D" w:rsidP="00383A0D">
      <w:r w:rsidRPr="00383A0D">
        <w:t xml:space="preserve">    finalized_at: u64</w:t>
      </w:r>
    </w:p>
    <w:p w14:paraId="5D02DC58" w14:textId="77777777" w:rsidR="00383A0D" w:rsidRPr="00383A0D" w:rsidRDefault="00383A0D" w:rsidP="00383A0D"/>
    <w:p w14:paraId="51CC0B63" w14:textId="77777777" w:rsidR="00383A0D" w:rsidRPr="00383A0D" w:rsidRDefault="00383A0D" w:rsidP="00383A0D">
      <w:r w:rsidRPr="00383A0D">
        <w:t>}</w:t>
      </w:r>
    </w:p>
    <w:p w14:paraId="1BDDB2A1" w14:textId="77777777" w:rsidR="00383A0D" w:rsidRPr="00383A0D" w:rsidRDefault="00383A0D" w:rsidP="00383A0D"/>
    <w:p w14:paraId="231A7FEA" w14:textId="77777777" w:rsidR="00383A0D" w:rsidRPr="00383A0D" w:rsidRDefault="00383A0D" w:rsidP="00383A0D">
      <w:r w:rsidRPr="00383A0D">
        <w:t>public struct LiabilityProofVerified has copy, drop {</w:t>
      </w:r>
    </w:p>
    <w:p w14:paraId="4AA9FB0A" w14:textId="77777777" w:rsidR="00383A0D" w:rsidRPr="00383A0D" w:rsidRDefault="00383A0D" w:rsidP="00383A0D"/>
    <w:p w14:paraId="76108FF6" w14:textId="77777777" w:rsidR="00383A0D" w:rsidRPr="00383A0D" w:rsidRDefault="00383A0D" w:rsidP="00383A0D">
      <w:r w:rsidRPr="00383A0D">
        <w:lastRenderedPageBreak/>
        <w:t xml:space="preserve">    liability_proof_id: ID,</w:t>
      </w:r>
    </w:p>
    <w:p w14:paraId="746FCEB2" w14:textId="77777777" w:rsidR="00383A0D" w:rsidRPr="00383A0D" w:rsidRDefault="00383A0D" w:rsidP="00383A0D"/>
    <w:p w14:paraId="00596619" w14:textId="77777777" w:rsidR="00383A0D" w:rsidRPr="00383A0D" w:rsidRDefault="00383A0D" w:rsidP="00383A0D">
      <w:r w:rsidRPr="00383A0D">
        <w:t xml:space="preserve">    liability_root_id: ID,</w:t>
      </w:r>
    </w:p>
    <w:p w14:paraId="00AE820F" w14:textId="77777777" w:rsidR="00383A0D" w:rsidRPr="00383A0D" w:rsidRDefault="00383A0D" w:rsidP="00383A0D"/>
    <w:p w14:paraId="41C03D09" w14:textId="77777777" w:rsidR="00383A0D" w:rsidRPr="00383A0D" w:rsidRDefault="00383A0D" w:rsidP="00383A0D">
      <w:r w:rsidRPr="00383A0D">
        <w:t xml:space="preserve">    verified_at: u64</w:t>
      </w:r>
    </w:p>
    <w:p w14:paraId="06F26457" w14:textId="77777777" w:rsidR="00383A0D" w:rsidRPr="00383A0D" w:rsidRDefault="00383A0D" w:rsidP="00383A0D"/>
    <w:p w14:paraId="1C002324" w14:textId="77777777" w:rsidR="00383A0D" w:rsidRPr="00383A0D" w:rsidRDefault="00383A0D" w:rsidP="00383A0D">
      <w:r w:rsidRPr="00383A0D">
        <w:t>}</w:t>
      </w:r>
    </w:p>
    <w:p w14:paraId="4C50E522" w14:textId="77777777" w:rsidR="00383A0D" w:rsidRPr="00383A0D" w:rsidRDefault="00383A0D" w:rsidP="00383A0D"/>
    <w:p w14:paraId="56732703" w14:textId="77777777" w:rsidR="00383A0D" w:rsidRPr="00383A0D" w:rsidRDefault="00383A0D" w:rsidP="00383A0D">
      <w:r w:rsidRPr="00383A0D">
        <w:t>public struct LiabilityOmissionAccepted has copy, drop {</w:t>
      </w:r>
    </w:p>
    <w:p w14:paraId="1AAC79E1" w14:textId="77777777" w:rsidR="00383A0D" w:rsidRPr="00383A0D" w:rsidRDefault="00383A0D" w:rsidP="00383A0D"/>
    <w:p w14:paraId="65CC73C5" w14:textId="77777777" w:rsidR="00383A0D" w:rsidRPr="00383A0D" w:rsidRDefault="00383A0D" w:rsidP="00383A0D">
      <w:r w:rsidRPr="00383A0D">
        <w:t xml:space="preserve">    challenge_id: ID,</w:t>
      </w:r>
    </w:p>
    <w:p w14:paraId="6F822DE5" w14:textId="77777777" w:rsidR="00383A0D" w:rsidRPr="00383A0D" w:rsidRDefault="00383A0D" w:rsidP="00383A0D"/>
    <w:p w14:paraId="7027A885" w14:textId="77777777" w:rsidR="00383A0D" w:rsidRPr="00383A0D" w:rsidRDefault="00383A0D" w:rsidP="00383A0D">
      <w:r w:rsidRPr="00383A0D">
        <w:t xml:space="preserve">    liability_root_id: ID,</w:t>
      </w:r>
    </w:p>
    <w:p w14:paraId="3C78D9BF" w14:textId="77777777" w:rsidR="00383A0D" w:rsidRPr="00383A0D" w:rsidRDefault="00383A0D" w:rsidP="00383A0D"/>
    <w:p w14:paraId="03464FBA" w14:textId="77777777" w:rsidR="00383A0D" w:rsidRPr="00383A0D" w:rsidRDefault="00383A0D" w:rsidP="00383A0D">
      <w:r w:rsidRPr="00383A0D">
        <w:t xml:space="preserve">    resolved_at: u64</w:t>
      </w:r>
    </w:p>
    <w:p w14:paraId="3B6D5628" w14:textId="77777777" w:rsidR="00383A0D" w:rsidRPr="00383A0D" w:rsidRDefault="00383A0D" w:rsidP="00383A0D"/>
    <w:p w14:paraId="6C8F103A" w14:textId="77777777" w:rsidR="00383A0D" w:rsidRPr="00383A0D" w:rsidRDefault="00383A0D" w:rsidP="00383A0D">
      <w:r w:rsidRPr="00383A0D">
        <w:t>}</w:t>
      </w:r>
    </w:p>
    <w:p w14:paraId="476E6DCB" w14:textId="77777777" w:rsidR="00383A0D" w:rsidRPr="00383A0D" w:rsidRDefault="00383A0D" w:rsidP="00383A0D">
      <w:r w:rsidRPr="00383A0D">
        <w:pict w14:anchorId="594B7ADC">
          <v:rect id="_x0000_i1772" style="width:0;height:1.5pt" o:hralign="center" o:hrstd="t" o:hr="t" fillcolor="#a0a0a0" stroked="f"/>
        </w:pict>
      </w:r>
    </w:p>
    <w:p w14:paraId="7276CDCC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Formal Verification</w:t>
      </w:r>
    </w:p>
    <w:p w14:paraId="52C20F22" w14:textId="77777777" w:rsidR="00383A0D" w:rsidRPr="00383A0D" w:rsidRDefault="00383A0D" w:rsidP="00383A0D">
      <w:r w:rsidRPr="00383A0D">
        <w:t>spec verify_liability_proof {</w:t>
      </w:r>
    </w:p>
    <w:p w14:paraId="79CB6749" w14:textId="77777777" w:rsidR="00383A0D" w:rsidRPr="00383A0D" w:rsidRDefault="00383A0D" w:rsidP="00383A0D"/>
    <w:p w14:paraId="0B4656DB" w14:textId="77777777" w:rsidR="00383A0D" w:rsidRPr="00383A0D" w:rsidRDefault="00383A0D" w:rsidP="00383A0D">
      <w:r w:rsidRPr="00383A0D">
        <w:t xml:space="preserve">    requires liability_policy_enabled();</w:t>
      </w:r>
    </w:p>
    <w:p w14:paraId="247EC270" w14:textId="77777777" w:rsidR="00383A0D" w:rsidRPr="00383A0D" w:rsidRDefault="00383A0D" w:rsidP="00383A0D"/>
    <w:p w14:paraId="2DF602FA" w14:textId="77777777" w:rsidR="00383A0D" w:rsidRPr="00383A0D" w:rsidRDefault="00383A0D" w:rsidP="00383A0D">
      <w:r w:rsidRPr="00383A0D">
        <w:t xml:space="preserve">    requires liability_root_active();</w:t>
      </w:r>
    </w:p>
    <w:p w14:paraId="51DD04D0" w14:textId="77777777" w:rsidR="00383A0D" w:rsidRPr="00383A0D" w:rsidRDefault="00383A0D" w:rsidP="00383A0D"/>
    <w:p w14:paraId="270E9128" w14:textId="77777777" w:rsidR="00383A0D" w:rsidRPr="00383A0D" w:rsidRDefault="00383A0D" w:rsidP="00383A0D">
      <w:r w:rsidRPr="00383A0D">
        <w:lastRenderedPageBreak/>
        <w:t xml:space="preserve">    requires snapshot_not_expired();</w:t>
      </w:r>
    </w:p>
    <w:p w14:paraId="74E36D17" w14:textId="77777777" w:rsidR="00383A0D" w:rsidRPr="00383A0D" w:rsidRDefault="00383A0D" w:rsidP="00383A0D"/>
    <w:p w14:paraId="53DD0916" w14:textId="77777777" w:rsidR="00383A0D" w:rsidRPr="00383A0D" w:rsidRDefault="00383A0D" w:rsidP="00383A0D">
      <w:r w:rsidRPr="00383A0D">
        <w:t xml:space="preserve">    requires zk_proof_valid();</w:t>
      </w:r>
    </w:p>
    <w:p w14:paraId="61B26309" w14:textId="77777777" w:rsidR="00383A0D" w:rsidRPr="00383A0D" w:rsidRDefault="00383A0D" w:rsidP="00383A0D"/>
    <w:p w14:paraId="138E4C81" w14:textId="77777777" w:rsidR="00383A0D" w:rsidRPr="00383A0D" w:rsidRDefault="00383A0D" w:rsidP="00383A0D">
      <w:r w:rsidRPr="00383A0D">
        <w:t xml:space="preserve">    requires all_required_classes_included();</w:t>
      </w:r>
    </w:p>
    <w:p w14:paraId="5519AA7B" w14:textId="77777777" w:rsidR="00383A0D" w:rsidRPr="00383A0D" w:rsidRDefault="00383A0D" w:rsidP="00383A0D"/>
    <w:p w14:paraId="54AE24AC" w14:textId="77777777" w:rsidR="00383A0D" w:rsidRPr="00383A0D" w:rsidRDefault="00383A0D" w:rsidP="00383A0D">
      <w:r w:rsidRPr="00383A0D">
        <w:t xml:space="preserve">    requires no_negative_liability();</w:t>
      </w:r>
    </w:p>
    <w:p w14:paraId="37C1BB38" w14:textId="77777777" w:rsidR="00383A0D" w:rsidRPr="00383A0D" w:rsidRDefault="00383A0D" w:rsidP="00383A0D"/>
    <w:p w14:paraId="1E3819EE" w14:textId="77777777" w:rsidR="00383A0D" w:rsidRPr="00383A0D" w:rsidRDefault="00383A0D" w:rsidP="00383A0D">
      <w:r w:rsidRPr="00383A0D">
        <w:t xml:space="preserve">    ensures liability_proof_status == LIABILITY_PROOF_VERIFIED;</w:t>
      </w:r>
    </w:p>
    <w:p w14:paraId="694776FB" w14:textId="77777777" w:rsidR="00383A0D" w:rsidRPr="00383A0D" w:rsidRDefault="00383A0D" w:rsidP="00383A0D"/>
    <w:p w14:paraId="75AC6BDF" w14:textId="77777777" w:rsidR="00383A0D" w:rsidRPr="00383A0D" w:rsidRDefault="00383A0D" w:rsidP="00383A0D">
      <w:r w:rsidRPr="00383A0D">
        <w:t>}</w:t>
      </w:r>
    </w:p>
    <w:p w14:paraId="72B35168" w14:textId="77777777" w:rsidR="00383A0D" w:rsidRPr="00383A0D" w:rsidRDefault="00383A0D" w:rsidP="00383A0D">
      <w:r w:rsidRPr="00383A0D">
        <w:pict w14:anchorId="3FB52782">
          <v:rect id="_x0000_i1773" style="width:0;height:1.5pt" o:hralign="center" o:hrstd="t" o:hr="t" fillcolor="#a0a0a0" stroked="f"/>
        </w:pict>
      </w:r>
    </w:p>
    <w:p w14:paraId="6446E54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Module Invariants</w:t>
      </w:r>
    </w:p>
    <w:p w14:paraId="0ED80283" w14:textId="77777777" w:rsidR="00383A0D" w:rsidRPr="00383A0D" w:rsidRDefault="00383A0D" w:rsidP="00383A0D">
      <w:r w:rsidRPr="00383A0D">
        <w:t>spec module zk_liability {</w:t>
      </w:r>
    </w:p>
    <w:p w14:paraId="0FE503E8" w14:textId="77777777" w:rsidR="00383A0D" w:rsidRPr="00383A0D" w:rsidRDefault="00383A0D" w:rsidP="00383A0D"/>
    <w:p w14:paraId="5FD3841E" w14:textId="77777777" w:rsidR="00383A0D" w:rsidRPr="00383A0D" w:rsidRDefault="00383A0D" w:rsidP="00383A0D">
      <w:r w:rsidRPr="00383A0D">
        <w:t xml:space="preserve">    invariant</w:t>
      </w:r>
    </w:p>
    <w:p w14:paraId="50804C83" w14:textId="77777777" w:rsidR="00383A0D" w:rsidRPr="00383A0D" w:rsidRDefault="00383A0D" w:rsidP="00383A0D"/>
    <w:p w14:paraId="650420B8" w14:textId="77777777" w:rsidR="00383A0D" w:rsidRPr="00383A0D" w:rsidRDefault="00383A0D" w:rsidP="00383A0D">
      <w:r w:rsidRPr="00383A0D">
        <w:t xml:space="preserve">    verified_liability_root_contains_non_negative_leaves();</w:t>
      </w:r>
    </w:p>
    <w:p w14:paraId="6A681898" w14:textId="77777777" w:rsidR="00383A0D" w:rsidRPr="00383A0D" w:rsidRDefault="00383A0D" w:rsidP="00383A0D"/>
    <w:p w14:paraId="368472AF" w14:textId="77777777" w:rsidR="00383A0D" w:rsidRPr="00383A0D" w:rsidRDefault="00383A0D" w:rsidP="00383A0D">
      <w:r w:rsidRPr="00383A0D">
        <w:t xml:space="preserve">    invariant</w:t>
      </w:r>
    </w:p>
    <w:p w14:paraId="123079E5" w14:textId="77777777" w:rsidR="00383A0D" w:rsidRPr="00383A0D" w:rsidRDefault="00383A0D" w:rsidP="00383A0D"/>
    <w:p w14:paraId="68C10341" w14:textId="77777777" w:rsidR="00383A0D" w:rsidRPr="00383A0D" w:rsidRDefault="00383A0D" w:rsidP="00383A0D">
      <w:r w:rsidRPr="00383A0D">
        <w:t xml:space="preserve">    duplicate_liability_nullifier_cannot_increase_total();</w:t>
      </w:r>
    </w:p>
    <w:p w14:paraId="4FA6D63D" w14:textId="77777777" w:rsidR="00383A0D" w:rsidRPr="00383A0D" w:rsidRDefault="00383A0D" w:rsidP="00383A0D"/>
    <w:p w14:paraId="4E75C524" w14:textId="77777777" w:rsidR="00383A0D" w:rsidRPr="00383A0D" w:rsidRDefault="00383A0D" w:rsidP="00383A0D">
      <w:r w:rsidRPr="00383A0D">
        <w:t xml:space="preserve">    invariant</w:t>
      </w:r>
    </w:p>
    <w:p w14:paraId="1718CDE6" w14:textId="77777777" w:rsidR="00383A0D" w:rsidRPr="00383A0D" w:rsidRDefault="00383A0D" w:rsidP="00383A0D"/>
    <w:p w14:paraId="2D9F9F89" w14:textId="77777777" w:rsidR="00383A0D" w:rsidRPr="00383A0D" w:rsidRDefault="00383A0D" w:rsidP="00383A0D">
      <w:r w:rsidRPr="00383A0D">
        <w:lastRenderedPageBreak/>
        <w:t xml:space="preserve">    accepted_omission_challenge_invalidates_dependent_proof();</w:t>
      </w:r>
    </w:p>
    <w:p w14:paraId="5FB82056" w14:textId="77777777" w:rsidR="00383A0D" w:rsidRPr="00383A0D" w:rsidRDefault="00383A0D" w:rsidP="00383A0D"/>
    <w:p w14:paraId="35BD6DB7" w14:textId="77777777" w:rsidR="00383A0D" w:rsidRPr="00383A0D" w:rsidRDefault="00383A0D" w:rsidP="00383A0D">
      <w:r w:rsidRPr="00383A0D">
        <w:t xml:space="preserve">    invariant</w:t>
      </w:r>
    </w:p>
    <w:p w14:paraId="3F26E397" w14:textId="77777777" w:rsidR="00383A0D" w:rsidRPr="00383A0D" w:rsidRDefault="00383A0D" w:rsidP="00383A0D"/>
    <w:p w14:paraId="51F5F717" w14:textId="77777777" w:rsidR="00383A0D" w:rsidRPr="00383A0D" w:rsidRDefault="00383A0D" w:rsidP="00383A0D">
      <w:r w:rsidRPr="00383A0D">
        <w:t xml:space="preserve">    expired_liability_proof_cannot_support_solvency();</w:t>
      </w:r>
    </w:p>
    <w:p w14:paraId="64150206" w14:textId="77777777" w:rsidR="00383A0D" w:rsidRPr="00383A0D" w:rsidRDefault="00383A0D" w:rsidP="00383A0D"/>
    <w:p w14:paraId="14FB83C3" w14:textId="77777777" w:rsidR="00383A0D" w:rsidRPr="00383A0D" w:rsidRDefault="00383A0D" w:rsidP="00383A0D">
      <w:r w:rsidRPr="00383A0D">
        <w:t xml:space="preserve">    invariant</w:t>
      </w:r>
    </w:p>
    <w:p w14:paraId="0FFA92AE" w14:textId="77777777" w:rsidR="00383A0D" w:rsidRPr="00383A0D" w:rsidRDefault="00383A0D" w:rsidP="00383A0D"/>
    <w:p w14:paraId="1AD9D197" w14:textId="77777777" w:rsidR="00383A0D" w:rsidRPr="00383A0D" w:rsidRDefault="00383A0D" w:rsidP="00383A0D">
      <w:r w:rsidRPr="00383A0D">
        <w:t xml:space="preserve">    pending_redemption_is_included_as_liability();</w:t>
      </w:r>
    </w:p>
    <w:p w14:paraId="314A400F" w14:textId="77777777" w:rsidR="00383A0D" w:rsidRPr="00383A0D" w:rsidRDefault="00383A0D" w:rsidP="00383A0D"/>
    <w:p w14:paraId="08884DC1" w14:textId="77777777" w:rsidR="00383A0D" w:rsidRPr="00383A0D" w:rsidRDefault="00383A0D" w:rsidP="00383A0D">
      <w:r w:rsidRPr="00383A0D">
        <w:t xml:space="preserve">    invariant</w:t>
      </w:r>
    </w:p>
    <w:p w14:paraId="701B9178" w14:textId="77777777" w:rsidR="00383A0D" w:rsidRPr="00383A0D" w:rsidRDefault="00383A0D" w:rsidP="00383A0D"/>
    <w:p w14:paraId="6CA896D0" w14:textId="77777777" w:rsidR="00383A0D" w:rsidRPr="00383A0D" w:rsidRDefault="00383A0D" w:rsidP="00383A0D">
      <w:r w:rsidRPr="00383A0D">
        <w:t xml:space="preserve">    activated_original_investor_delivery_obligation_is_included();</w:t>
      </w:r>
    </w:p>
    <w:p w14:paraId="1AAE8AE6" w14:textId="77777777" w:rsidR="00383A0D" w:rsidRPr="00383A0D" w:rsidRDefault="00383A0D" w:rsidP="00383A0D"/>
    <w:p w14:paraId="35134B3C" w14:textId="77777777" w:rsidR="00383A0D" w:rsidRPr="00383A0D" w:rsidRDefault="00383A0D" w:rsidP="00383A0D">
      <w:r w:rsidRPr="00383A0D">
        <w:t>}</w:t>
      </w:r>
    </w:p>
    <w:p w14:paraId="403A00AF" w14:textId="77777777" w:rsidR="00383A0D" w:rsidRPr="00383A0D" w:rsidRDefault="00383A0D" w:rsidP="00383A0D">
      <w:r w:rsidRPr="00383A0D">
        <w:pict w14:anchorId="23B97B0C">
          <v:rect id="_x0000_i1774" style="width:0;height:1.5pt" o:hralign="center" o:hrstd="t" o:hr="t" fillcolor="#a0a0a0" stroked="f"/>
        </w:pict>
      </w:r>
    </w:p>
    <w:p w14:paraId="0C3902C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Unit Tests</w:t>
      </w:r>
    </w:p>
    <w:p w14:paraId="022C77E5" w14:textId="77777777" w:rsidR="00383A0D" w:rsidRPr="00383A0D" w:rsidRDefault="00383A0D" w:rsidP="00383A0D">
      <w:r w:rsidRPr="00383A0D">
        <w:t>Create Liability Policy</w:t>
      </w:r>
    </w:p>
    <w:p w14:paraId="7F00395F" w14:textId="77777777" w:rsidR="00383A0D" w:rsidRPr="00383A0D" w:rsidRDefault="00383A0D" w:rsidP="00383A0D"/>
    <w:p w14:paraId="46A5DFA9" w14:textId="77777777" w:rsidR="00383A0D" w:rsidRPr="00383A0D" w:rsidRDefault="00383A0D" w:rsidP="00383A0D">
      <w:r w:rsidRPr="00383A0D">
        <w:t>Create Liability Snapshot</w:t>
      </w:r>
    </w:p>
    <w:p w14:paraId="64822165" w14:textId="77777777" w:rsidR="00383A0D" w:rsidRPr="00383A0D" w:rsidRDefault="00383A0D" w:rsidP="00383A0D"/>
    <w:p w14:paraId="6F481913" w14:textId="77777777" w:rsidR="00383A0D" w:rsidRPr="00383A0D" w:rsidRDefault="00383A0D" w:rsidP="00383A0D">
      <w:r w:rsidRPr="00383A0D">
        <w:t>Generate Liability Root</w:t>
      </w:r>
    </w:p>
    <w:p w14:paraId="3BF6D1A2" w14:textId="77777777" w:rsidR="00383A0D" w:rsidRPr="00383A0D" w:rsidRDefault="00383A0D" w:rsidP="00383A0D"/>
    <w:p w14:paraId="06D504B4" w14:textId="77777777" w:rsidR="00383A0D" w:rsidRPr="00383A0D" w:rsidRDefault="00383A0D" w:rsidP="00383A0D">
      <w:r w:rsidRPr="00383A0D">
        <w:t>Generate Valid Liability Proof</w:t>
      </w:r>
    </w:p>
    <w:p w14:paraId="3522207E" w14:textId="77777777" w:rsidR="00383A0D" w:rsidRPr="00383A0D" w:rsidRDefault="00383A0D" w:rsidP="00383A0D"/>
    <w:p w14:paraId="794556F7" w14:textId="77777777" w:rsidR="00383A0D" w:rsidRPr="00383A0D" w:rsidRDefault="00383A0D" w:rsidP="00383A0D">
      <w:r w:rsidRPr="00383A0D">
        <w:lastRenderedPageBreak/>
        <w:t>Reject Negative Liability</w:t>
      </w:r>
    </w:p>
    <w:p w14:paraId="74262FB9" w14:textId="77777777" w:rsidR="00383A0D" w:rsidRPr="00383A0D" w:rsidRDefault="00383A0D" w:rsidP="00383A0D"/>
    <w:p w14:paraId="7801BEEB" w14:textId="77777777" w:rsidR="00383A0D" w:rsidRPr="00383A0D" w:rsidRDefault="00383A0D" w:rsidP="00383A0D">
      <w:r w:rsidRPr="00383A0D">
        <w:t>Reject Duplicate Liability Nullifier</w:t>
      </w:r>
    </w:p>
    <w:p w14:paraId="7606412B" w14:textId="77777777" w:rsidR="00383A0D" w:rsidRPr="00383A0D" w:rsidRDefault="00383A0D" w:rsidP="00383A0D"/>
    <w:p w14:paraId="68FEFBF0" w14:textId="77777777" w:rsidR="00383A0D" w:rsidRPr="00383A0D" w:rsidRDefault="00383A0D" w:rsidP="00383A0D">
      <w:r w:rsidRPr="00383A0D">
        <w:t>Verify User Inclusion</w:t>
      </w:r>
    </w:p>
    <w:p w14:paraId="191426FE" w14:textId="77777777" w:rsidR="00383A0D" w:rsidRPr="00383A0D" w:rsidRDefault="00383A0D" w:rsidP="00383A0D"/>
    <w:p w14:paraId="35289AF7" w14:textId="77777777" w:rsidR="00383A0D" w:rsidRPr="00383A0D" w:rsidRDefault="00383A0D" w:rsidP="00383A0D">
      <w:r w:rsidRPr="00383A0D">
        <w:t>Submit Omission Challenge</w:t>
      </w:r>
    </w:p>
    <w:p w14:paraId="71CDD483" w14:textId="77777777" w:rsidR="00383A0D" w:rsidRPr="00383A0D" w:rsidRDefault="00383A0D" w:rsidP="00383A0D"/>
    <w:p w14:paraId="005E9D2E" w14:textId="77777777" w:rsidR="00383A0D" w:rsidRPr="00383A0D" w:rsidRDefault="00383A0D" w:rsidP="00383A0D">
      <w:r w:rsidRPr="00383A0D">
        <w:t>Correct Liability Root</w:t>
      </w:r>
    </w:p>
    <w:p w14:paraId="48C09D4A" w14:textId="77777777" w:rsidR="00383A0D" w:rsidRPr="00383A0D" w:rsidRDefault="00383A0D" w:rsidP="00383A0D"/>
    <w:p w14:paraId="205F06D7" w14:textId="77777777" w:rsidR="00383A0D" w:rsidRPr="00383A0D" w:rsidRDefault="00383A0D" w:rsidP="00383A0D">
      <w:r w:rsidRPr="00383A0D">
        <w:t>Expire Liability Proof</w:t>
      </w:r>
    </w:p>
    <w:p w14:paraId="789617A1" w14:textId="77777777" w:rsidR="00383A0D" w:rsidRPr="00383A0D" w:rsidRDefault="00383A0D" w:rsidP="00383A0D">
      <w:r w:rsidRPr="00383A0D">
        <w:pict w14:anchorId="1DB24684">
          <v:rect id="_x0000_i1775" style="width:0;height:1.5pt" o:hralign="center" o:hrstd="t" o:hr="t" fillcolor="#a0a0a0" stroked="f"/>
        </w:pict>
      </w:r>
    </w:p>
    <w:p w14:paraId="31157E2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Integration Tests</w:t>
      </w:r>
    </w:p>
    <w:p w14:paraId="2095E2B5" w14:textId="77777777" w:rsidR="00383A0D" w:rsidRPr="00383A0D" w:rsidRDefault="00383A0D" w:rsidP="00383A0D">
      <w:r w:rsidRPr="00383A0D">
        <w:t>Gold NFT Principal Liability</w:t>
      </w:r>
    </w:p>
    <w:p w14:paraId="3126FE3D" w14:textId="77777777" w:rsidR="00383A0D" w:rsidRPr="00383A0D" w:rsidRDefault="00383A0D" w:rsidP="00383A0D"/>
    <w:p w14:paraId="3FF444C0" w14:textId="77777777" w:rsidR="00383A0D" w:rsidRPr="00383A0D" w:rsidRDefault="00383A0D" w:rsidP="00383A0D">
      <w:r w:rsidRPr="00383A0D">
        <w:t>Original Investor Delivery Liability</w:t>
      </w:r>
    </w:p>
    <w:p w14:paraId="18FE4462" w14:textId="77777777" w:rsidR="00383A0D" w:rsidRPr="00383A0D" w:rsidRDefault="00383A0D" w:rsidP="00383A0D"/>
    <w:p w14:paraId="6D9213C7" w14:textId="77777777" w:rsidR="00383A0D" w:rsidRPr="00383A0D" w:rsidRDefault="00383A0D" w:rsidP="00383A0D">
      <w:r w:rsidRPr="00383A0D">
        <w:t>Gold FT Redemption Liability</w:t>
      </w:r>
    </w:p>
    <w:p w14:paraId="180DB1A1" w14:textId="77777777" w:rsidR="00383A0D" w:rsidRPr="00383A0D" w:rsidRDefault="00383A0D" w:rsidP="00383A0D"/>
    <w:p w14:paraId="60643C89" w14:textId="77777777" w:rsidR="00383A0D" w:rsidRPr="00383A0D" w:rsidRDefault="00383A0D" w:rsidP="00383A0D">
      <w:r w:rsidRPr="00383A0D">
        <w:t>GOLDPEG Redemption Liability</w:t>
      </w:r>
    </w:p>
    <w:p w14:paraId="007345D1" w14:textId="77777777" w:rsidR="00383A0D" w:rsidRPr="00383A0D" w:rsidRDefault="00383A0D" w:rsidP="00383A0D"/>
    <w:p w14:paraId="614A0192" w14:textId="77777777" w:rsidR="00383A0D" w:rsidRPr="00383A0D" w:rsidRDefault="00383A0D" w:rsidP="00383A0D">
      <w:r w:rsidRPr="00383A0D">
        <w:t>LP Fee Payable Liability</w:t>
      </w:r>
    </w:p>
    <w:p w14:paraId="6F2B230A" w14:textId="77777777" w:rsidR="00383A0D" w:rsidRPr="00383A0D" w:rsidRDefault="00383A0D" w:rsidP="00383A0D"/>
    <w:p w14:paraId="64EC3C9A" w14:textId="77777777" w:rsidR="00383A0D" w:rsidRPr="00383A0D" w:rsidRDefault="00383A0D" w:rsidP="00383A0D">
      <w:r w:rsidRPr="00383A0D">
        <w:t>Bridge Settlement Liability</w:t>
      </w:r>
    </w:p>
    <w:p w14:paraId="55DDD774" w14:textId="77777777" w:rsidR="00383A0D" w:rsidRPr="00383A0D" w:rsidRDefault="00383A0D" w:rsidP="00383A0D"/>
    <w:p w14:paraId="3A9F727B" w14:textId="77777777" w:rsidR="00383A0D" w:rsidRPr="00383A0D" w:rsidRDefault="00383A0D" w:rsidP="00383A0D">
      <w:r w:rsidRPr="00383A0D">
        <w:lastRenderedPageBreak/>
        <w:t>Insurance Claim Liability</w:t>
      </w:r>
    </w:p>
    <w:p w14:paraId="11F79D65" w14:textId="77777777" w:rsidR="00383A0D" w:rsidRPr="00383A0D" w:rsidRDefault="00383A0D" w:rsidP="00383A0D"/>
    <w:p w14:paraId="635DF4D2" w14:textId="77777777" w:rsidR="00383A0D" w:rsidRPr="00383A0D" w:rsidRDefault="00383A0D" w:rsidP="00383A0D">
      <w:r w:rsidRPr="00383A0D">
        <w:t>Proof of Solvency Integration</w:t>
      </w:r>
    </w:p>
    <w:p w14:paraId="268600EB" w14:textId="77777777" w:rsidR="00383A0D" w:rsidRPr="00383A0D" w:rsidRDefault="00383A0D" w:rsidP="00383A0D">
      <w:r w:rsidRPr="00383A0D">
        <w:pict w14:anchorId="5B47F08C">
          <v:rect id="_x0000_i1776" style="width:0;height:1.5pt" o:hralign="center" o:hrstd="t" o:hr="t" fillcolor="#a0a0a0" stroked="f"/>
        </w:pict>
      </w:r>
    </w:p>
    <w:p w14:paraId="7DDE0F09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Stress Tests</w:t>
      </w:r>
    </w:p>
    <w:p w14:paraId="4AF3BA0A" w14:textId="77777777" w:rsidR="00383A0D" w:rsidRPr="00383A0D" w:rsidRDefault="00383A0D" w:rsidP="00383A0D">
      <w:r w:rsidRPr="00383A0D">
        <w:t>Ten Million Liability Leaves</w:t>
      </w:r>
    </w:p>
    <w:p w14:paraId="0334EF86" w14:textId="77777777" w:rsidR="00383A0D" w:rsidRPr="00383A0D" w:rsidRDefault="00383A0D" w:rsidP="00383A0D"/>
    <w:p w14:paraId="20D58BA6" w14:textId="77777777" w:rsidR="00383A0D" w:rsidRPr="00383A0D" w:rsidRDefault="00383A0D" w:rsidP="00383A0D">
      <w:r w:rsidRPr="00383A0D">
        <w:t>One Million Inclusion Proof Requests</w:t>
      </w:r>
    </w:p>
    <w:p w14:paraId="3B5B19FA" w14:textId="77777777" w:rsidR="00383A0D" w:rsidRPr="00383A0D" w:rsidRDefault="00383A0D" w:rsidP="00383A0D"/>
    <w:p w14:paraId="31005EEB" w14:textId="77777777" w:rsidR="00383A0D" w:rsidRPr="00383A0D" w:rsidRDefault="00383A0D" w:rsidP="00383A0D">
      <w:r w:rsidRPr="00383A0D">
        <w:t>Mass Omission Challenge Event</w:t>
      </w:r>
    </w:p>
    <w:p w14:paraId="764621B4" w14:textId="77777777" w:rsidR="00383A0D" w:rsidRPr="00383A0D" w:rsidRDefault="00383A0D" w:rsidP="00383A0D"/>
    <w:p w14:paraId="7B87E967" w14:textId="77777777" w:rsidR="00383A0D" w:rsidRPr="00383A0D" w:rsidRDefault="00383A0D" w:rsidP="00383A0D">
      <w:r w:rsidRPr="00383A0D">
        <w:t>Large Fee Liability Reconciliation</w:t>
      </w:r>
    </w:p>
    <w:p w14:paraId="28120DBB" w14:textId="77777777" w:rsidR="00383A0D" w:rsidRPr="00383A0D" w:rsidRDefault="00383A0D" w:rsidP="00383A0D"/>
    <w:p w14:paraId="57A57568" w14:textId="77777777" w:rsidR="00383A0D" w:rsidRPr="00383A0D" w:rsidRDefault="00383A0D" w:rsidP="00383A0D">
      <w:r w:rsidRPr="00383A0D">
        <w:t>Concurrent NFT Redemption Activation</w:t>
      </w:r>
    </w:p>
    <w:p w14:paraId="0195F2A6" w14:textId="77777777" w:rsidR="00383A0D" w:rsidRPr="00383A0D" w:rsidRDefault="00383A0D" w:rsidP="00383A0D"/>
    <w:p w14:paraId="708A71F0" w14:textId="77777777" w:rsidR="00383A0D" w:rsidRPr="00383A0D" w:rsidRDefault="00383A0D" w:rsidP="00383A0D">
      <w:r w:rsidRPr="00383A0D">
        <w:t>Rapid Snapshot Rotation</w:t>
      </w:r>
    </w:p>
    <w:p w14:paraId="0A4207C4" w14:textId="77777777" w:rsidR="00383A0D" w:rsidRPr="00383A0D" w:rsidRDefault="00383A0D" w:rsidP="00383A0D"/>
    <w:p w14:paraId="2230A7B9" w14:textId="77777777" w:rsidR="00383A0D" w:rsidRPr="00383A0D" w:rsidRDefault="00383A0D" w:rsidP="00383A0D">
      <w:r w:rsidRPr="00383A0D">
        <w:t>Cross-Entity Liability Consolidation</w:t>
      </w:r>
    </w:p>
    <w:p w14:paraId="3F9F1C8E" w14:textId="77777777" w:rsidR="00383A0D" w:rsidRPr="00383A0D" w:rsidRDefault="00383A0D" w:rsidP="00383A0D">
      <w:r w:rsidRPr="00383A0D">
        <w:pict w14:anchorId="71E40658">
          <v:rect id="_x0000_i1777" style="width:0;height:1.5pt" o:hralign="center" o:hrstd="t" o:hr="t" fillcolor="#a0a0a0" stroked="f"/>
        </w:pict>
      </w:r>
    </w:p>
    <w:p w14:paraId="56173DD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Core Invariants</w:t>
      </w:r>
    </w:p>
    <w:p w14:paraId="54AC3B2B" w14:textId="77777777" w:rsidR="00383A0D" w:rsidRPr="00383A0D" w:rsidRDefault="00383A0D" w:rsidP="00383A0D">
      <w:r w:rsidRPr="00383A0D">
        <w:t>No Liability May Be Negative</w:t>
      </w:r>
    </w:p>
    <w:p w14:paraId="6E66C732" w14:textId="77777777" w:rsidR="00383A0D" w:rsidRPr="00383A0D" w:rsidRDefault="00383A0D" w:rsidP="00383A0D"/>
    <w:p w14:paraId="77F4BC8D" w14:textId="77777777" w:rsidR="00383A0D" w:rsidRPr="00383A0D" w:rsidRDefault="00383A0D" w:rsidP="00383A0D">
      <w:r w:rsidRPr="00383A0D">
        <w:t>No Mandatory Liability Class May Be Omitted</w:t>
      </w:r>
    </w:p>
    <w:p w14:paraId="02F262F0" w14:textId="77777777" w:rsidR="00383A0D" w:rsidRPr="00383A0D" w:rsidRDefault="00383A0D" w:rsidP="00383A0D"/>
    <w:p w14:paraId="27CA5274" w14:textId="77777777" w:rsidR="00383A0D" w:rsidRPr="00383A0D" w:rsidRDefault="00383A0D" w:rsidP="00383A0D">
      <w:r w:rsidRPr="00383A0D">
        <w:t>No Duplicate Liability May Inflate or Distort Totals</w:t>
      </w:r>
    </w:p>
    <w:p w14:paraId="17C9E7A4" w14:textId="77777777" w:rsidR="00383A0D" w:rsidRPr="00383A0D" w:rsidRDefault="00383A0D" w:rsidP="00383A0D"/>
    <w:p w14:paraId="37C82B3C" w14:textId="77777777" w:rsidR="00383A0D" w:rsidRPr="00383A0D" w:rsidRDefault="00383A0D" w:rsidP="00383A0D">
      <w:r w:rsidRPr="00383A0D">
        <w:t>All Pending Redemption Obligations Must Be Included</w:t>
      </w:r>
    </w:p>
    <w:p w14:paraId="152F8088" w14:textId="77777777" w:rsidR="00383A0D" w:rsidRPr="00383A0D" w:rsidRDefault="00383A0D" w:rsidP="00383A0D"/>
    <w:p w14:paraId="5A628BD0" w14:textId="77777777" w:rsidR="00383A0D" w:rsidRPr="00383A0D" w:rsidRDefault="00383A0D" w:rsidP="00383A0D">
      <w:r w:rsidRPr="00383A0D">
        <w:t>All Activated Delivery Obligations Must Be Included</w:t>
      </w:r>
    </w:p>
    <w:p w14:paraId="119AA36D" w14:textId="77777777" w:rsidR="00383A0D" w:rsidRPr="00383A0D" w:rsidRDefault="00383A0D" w:rsidP="00383A0D"/>
    <w:p w14:paraId="747C3F8C" w14:textId="77777777" w:rsidR="00383A0D" w:rsidRPr="00383A0D" w:rsidRDefault="00383A0D" w:rsidP="00383A0D">
      <w:r w:rsidRPr="00383A0D">
        <w:t>Corrected Roots Must Supersede Previous Roots</w:t>
      </w:r>
    </w:p>
    <w:p w14:paraId="5D9ECB7A" w14:textId="77777777" w:rsidR="00383A0D" w:rsidRPr="00383A0D" w:rsidRDefault="00383A0D" w:rsidP="00383A0D"/>
    <w:p w14:paraId="2FF0FDA2" w14:textId="77777777" w:rsidR="00383A0D" w:rsidRPr="00383A0D" w:rsidRDefault="00383A0D" w:rsidP="00383A0D">
      <w:r w:rsidRPr="00383A0D">
        <w:t>Private Liability Details Must Remain Confidential</w:t>
      </w:r>
    </w:p>
    <w:p w14:paraId="4B3F026C" w14:textId="77777777" w:rsidR="00383A0D" w:rsidRPr="00383A0D" w:rsidRDefault="00383A0D" w:rsidP="00383A0D">
      <w:r w:rsidRPr="00383A0D">
        <w:pict w14:anchorId="53D455DA">
          <v:rect id="_x0000_i1778" style="width:0;height:1.5pt" o:hralign="center" o:hrstd="t" o:hr="t" fillcolor="#a0a0a0" stroked="f"/>
        </w:pict>
      </w:r>
    </w:p>
    <w:p w14:paraId="4B4CC984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Section 2490</w:t>
      </w:r>
    </w:p>
    <w:p w14:paraId="5BDBB673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Private Asset Ownership and Allocation Proof</w:t>
      </w:r>
    </w:p>
    <w:p w14:paraId="16F35064" w14:textId="77777777" w:rsidR="00383A0D" w:rsidRPr="00383A0D" w:rsidRDefault="00383A0D" w:rsidP="00383A0D">
      <w:r w:rsidRPr="00383A0D">
        <w:t>TOBMATE Private Asset Ownership and Allocation Proof는 사용자가 특정 Gold Bar, Gold Coin, Gold NFT, Gold FT, GOLDPEG Reserve Share, ETF-linked Asset 또는 기타 실물·디지털 자산에 대한 소유권이나 배정권을 보유하고 있음을 자산 식별정보와 정확한 보유량을 공개하지 않고 증명하는 구조이다.</w:t>
      </w:r>
    </w:p>
    <w:p w14:paraId="0F5FD46A" w14:textId="77777777" w:rsidR="00383A0D" w:rsidRPr="00383A0D" w:rsidRDefault="00383A0D" w:rsidP="00383A0D">
      <w:r w:rsidRPr="00383A0D">
        <w:pict w14:anchorId="13EE7E04">
          <v:rect id="_x0000_i1779" style="width:0;height:1.5pt" o:hralign="center" o:hrstd="t" o:hr="t" fillcolor="#a0a0a0" stroked="f"/>
        </w:pict>
      </w:r>
    </w:p>
    <w:p w14:paraId="6A648FF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핵심 목적</w:t>
      </w:r>
    </w:p>
    <w:p w14:paraId="2EF2FB8D" w14:textId="77777777" w:rsidR="00383A0D" w:rsidRPr="00383A0D" w:rsidRDefault="00383A0D" w:rsidP="00383A0D">
      <w:r w:rsidRPr="00383A0D">
        <w:t>Private Ownership Verification</w:t>
      </w:r>
    </w:p>
    <w:p w14:paraId="3AA91263" w14:textId="77777777" w:rsidR="00383A0D" w:rsidRPr="00383A0D" w:rsidRDefault="00383A0D" w:rsidP="00383A0D"/>
    <w:p w14:paraId="0333225B" w14:textId="77777777" w:rsidR="00383A0D" w:rsidRPr="00383A0D" w:rsidRDefault="00383A0D" w:rsidP="00383A0D">
      <w:r w:rsidRPr="00383A0D">
        <w:t>Private Reserve Allocation</w:t>
      </w:r>
    </w:p>
    <w:p w14:paraId="5BB9ADFC" w14:textId="77777777" w:rsidR="00383A0D" w:rsidRPr="00383A0D" w:rsidRDefault="00383A0D" w:rsidP="00383A0D"/>
    <w:p w14:paraId="7D548DD6" w14:textId="77777777" w:rsidR="00383A0D" w:rsidRPr="00383A0D" w:rsidRDefault="00383A0D" w:rsidP="00383A0D">
      <w:r w:rsidRPr="00383A0D">
        <w:t>Double Allocation Prevention</w:t>
      </w:r>
    </w:p>
    <w:p w14:paraId="2FD25429" w14:textId="77777777" w:rsidR="00383A0D" w:rsidRPr="00383A0D" w:rsidRDefault="00383A0D" w:rsidP="00383A0D"/>
    <w:p w14:paraId="32F387D4" w14:textId="77777777" w:rsidR="00383A0D" w:rsidRPr="00383A0D" w:rsidRDefault="00383A0D" w:rsidP="00383A0D">
      <w:r w:rsidRPr="00383A0D">
        <w:t>Ownership Layer Separation</w:t>
      </w:r>
    </w:p>
    <w:p w14:paraId="43AEAF2D" w14:textId="77777777" w:rsidR="00383A0D" w:rsidRPr="00383A0D" w:rsidRDefault="00383A0D" w:rsidP="00383A0D"/>
    <w:p w14:paraId="1F831F0D" w14:textId="77777777" w:rsidR="00383A0D" w:rsidRPr="00383A0D" w:rsidRDefault="00383A0D" w:rsidP="00383A0D">
      <w:r w:rsidRPr="00383A0D">
        <w:t>Confidential Institutional Holdings</w:t>
      </w:r>
    </w:p>
    <w:p w14:paraId="044AF710" w14:textId="77777777" w:rsidR="00383A0D" w:rsidRPr="00383A0D" w:rsidRDefault="00383A0D" w:rsidP="00383A0D"/>
    <w:p w14:paraId="4AF4E346" w14:textId="77777777" w:rsidR="00383A0D" w:rsidRPr="00383A0D" w:rsidRDefault="00383A0D" w:rsidP="00383A0D">
      <w:r w:rsidRPr="00383A0D">
        <w:t>Private Redemption Eligibility</w:t>
      </w:r>
    </w:p>
    <w:p w14:paraId="2FBFD2B1" w14:textId="77777777" w:rsidR="00383A0D" w:rsidRPr="00383A0D" w:rsidRDefault="00383A0D" w:rsidP="00383A0D"/>
    <w:p w14:paraId="6D02971B" w14:textId="77777777" w:rsidR="00383A0D" w:rsidRPr="00383A0D" w:rsidRDefault="00383A0D" w:rsidP="00383A0D">
      <w:r w:rsidRPr="00383A0D">
        <w:t>Cross-Vault Allocation Verification</w:t>
      </w:r>
    </w:p>
    <w:p w14:paraId="176BD99A" w14:textId="77777777" w:rsidR="00383A0D" w:rsidRPr="00383A0D" w:rsidRDefault="00383A0D" w:rsidP="00383A0D">
      <w:r w:rsidRPr="00383A0D">
        <w:pict w14:anchorId="3F650F8F">
          <v:rect id="_x0000_i1780" style="width:0;height:1.5pt" o:hralign="center" o:hrstd="t" o:hr="t" fillcolor="#a0a0a0" stroked="f"/>
        </w:pict>
      </w:r>
    </w:p>
    <w:p w14:paraId="1F87A6E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Ownership Layer Model</w:t>
      </w:r>
    </w:p>
    <w:p w14:paraId="321B1ACD" w14:textId="77777777" w:rsidR="00383A0D" w:rsidRPr="00383A0D" w:rsidRDefault="00383A0D" w:rsidP="00383A0D">
      <w:r w:rsidRPr="00383A0D">
        <w:t>Gold 기반 NFT는 다음 두 소유권 계층으로 구분한다.</w:t>
      </w:r>
    </w:p>
    <w:p w14:paraId="54E0025D" w14:textId="77777777" w:rsidR="00383A0D" w:rsidRPr="00383A0D" w:rsidRDefault="00383A0D" w:rsidP="00383A0D">
      <w:r w:rsidRPr="00383A0D">
        <w:t>Layer 1</w:t>
      </w:r>
    </w:p>
    <w:p w14:paraId="30C78619" w14:textId="77777777" w:rsidR="00383A0D" w:rsidRPr="00383A0D" w:rsidRDefault="00383A0D" w:rsidP="00383A0D"/>
    <w:p w14:paraId="71703E87" w14:textId="77777777" w:rsidR="00383A0D" w:rsidRPr="00383A0D" w:rsidRDefault="00383A0D" w:rsidP="00383A0D">
      <w:r w:rsidRPr="00383A0D">
        <w:t>Gold Principal Ownership</w:t>
      </w:r>
    </w:p>
    <w:p w14:paraId="7A1BABE3" w14:textId="77777777" w:rsidR="00383A0D" w:rsidRPr="00383A0D" w:rsidRDefault="00383A0D" w:rsidP="00383A0D"/>
    <w:p w14:paraId="129E2492" w14:textId="77777777" w:rsidR="00383A0D" w:rsidRPr="00383A0D" w:rsidRDefault="00383A0D" w:rsidP="00383A0D">
      <w:r w:rsidRPr="00383A0D">
        <w:t>Layer 2</w:t>
      </w:r>
    </w:p>
    <w:p w14:paraId="57EDA751" w14:textId="77777777" w:rsidR="00383A0D" w:rsidRPr="00383A0D" w:rsidRDefault="00383A0D" w:rsidP="00383A0D"/>
    <w:p w14:paraId="5338A3B1" w14:textId="77777777" w:rsidR="00383A0D" w:rsidRPr="00383A0D" w:rsidRDefault="00383A0D" w:rsidP="00383A0D">
      <w:r w:rsidRPr="00383A0D">
        <w:t>Collectible Premium Ownership</w:t>
      </w:r>
    </w:p>
    <w:p w14:paraId="3EECB244" w14:textId="77777777" w:rsidR="00383A0D" w:rsidRPr="00383A0D" w:rsidRDefault="00383A0D" w:rsidP="00383A0D">
      <w:r w:rsidRPr="00383A0D">
        <w:t>두 권리는 동일한 NFT에 연결될 수 있지만 독립적으로 회계·책임·상환을 검증할 수 있어야 한다.</w:t>
      </w:r>
    </w:p>
    <w:p w14:paraId="197FA2F0" w14:textId="77777777" w:rsidR="00383A0D" w:rsidRPr="00383A0D" w:rsidRDefault="00383A0D" w:rsidP="00383A0D">
      <w:r w:rsidRPr="00383A0D">
        <w:pict w14:anchorId="2312ABF4">
          <v:rect id="_x0000_i1781" style="width:0;height:1.5pt" o:hralign="center" o:hrstd="t" o:hr="t" fillcolor="#a0a0a0" stroked="f"/>
        </w:pict>
      </w:r>
    </w:p>
    <w:p w14:paraId="509A888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Architecture</w:t>
      </w:r>
    </w:p>
    <w:p w14:paraId="5375B8B4" w14:textId="77777777" w:rsidR="00383A0D" w:rsidRPr="00383A0D" w:rsidRDefault="00383A0D" w:rsidP="00383A0D">
      <w:r w:rsidRPr="00383A0D">
        <w:t>Asset Registry</w:t>
      </w:r>
    </w:p>
    <w:p w14:paraId="663BBAAA" w14:textId="77777777" w:rsidR="00383A0D" w:rsidRPr="00383A0D" w:rsidRDefault="00383A0D" w:rsidP="00383A0D"/>
    <w:p w14:paraId="1C74ED78" w14:textId="77777777" w:rsidR="00383A0D" w:rsidRPr="00383A0D" w:rsidRDefault="00383A0D" w:rsidP="00383A0D">
      <w:r w:rsidRPr="00383A0D">
        <w:t>+</w:t>
      </w:r>
    </w:p>
    <w:p w14:paraId="4CC6C2AD" w14:textId="77777777" w:rsidR="00383A0D" w:rsidRPr="00383A0D" w:rsidRDefault="00383A0D" w:rsidP="00383A0D"/>
    <w:p w14:paraId="00273587" w14:textId="77777777" w:rsidR="00383A0D" w:rsidRPr="00383A0D" w:rsidRDefault="00383A0D" w:rsidP="00383A0D">
      <w:r w:rsidRPr="00383A0D">
        <w:t>Ownership Registry</w:t>
      </w:r>
    </w:p>
    <w:p w14:paraId="7B3D24E0" w14:textId="77777777" w:rsidR="00383A0D" w:rsidRPr="00383A0D" w:rsidRDefault="00383A0D" w:rsidP="00383A0D"/>
    <w:p w14:paraId="73BCA55A" w14:textId="77777777" w:rsidR="00383A0D" w:rsidRPr="00383A0D" w:rsidRDefault="00383A0D" w:rsidP="00383A0D">
      <w:r w:rsidRPr="00383A0D">
        <w:t>+</w:t>
      </w:r>
    </w:p>
    <w:p w14:paraId="27205F37" w14:textId="77777777" w:rsidR="00383A0D" w:rsidRPr="00383A0D" w:rsidRDefault="00383A0D" w:rsidP="00383A0D"/>
    <w:p w14:paraId="1FF17BA7" w14:textId="77777777" w:rsidR="00383A0D" w:rsidRPr="00383A0D" w:rsidRDefault="00383A0D" w:rsidP="00383A0D">
      <w:r w:rsidRPr="00383A0D">
        <w:t>Allocation Registry</w:t>
      </w:r>
    </w:p>
    <w:p w14:paraId="0E2171C4" w14:textId="77777777" w:rsidR="00383A0D" w:rsidRPr="00383A0D" w:rsidRDefault="00383A0D" w:rsidP="00383A0D"/>
    <w:p w14:paraId="3416133E" w14:textId="77777777" w:rsidR="00383A0D" w:rsidRPr="00383A0D" w:rsidRDefault="00383A0D" w:rsidP="00383A0D">
      <w:r w:rsidRPr="00383A0D">
        <w:t>+</w:t>
      </w:r>
    </w:p>
    <w:p w14:paraId="4DECFD5A" w14:textId="77777777" w:rsidR="00383A0D" w:rsidRPr="00383A0D" w:rsidRDefault="00383A0D" w:rsidP="00383A0D"/>
    <w:p w14:paraId="17C038A5" w14:textId="77777777" w:rsidR="00383A0D" w:rsidRPr="00383A0D" w:rsidRDefault="00383A0D" w:rsidP="00383A0D">
      <w:r w:rsidRPr="00383A0D">
        <w:t>Custody Evidence</w:t>
      </w:r>
    </w:p>
    <w:p w14:paraId="4449C857" w14:textId="77777777" w:rsidR="00383A0D" w:rsidRPr="00383A0D" w:rsidRDefault="00383A0D" w:rsidP="00383A0D"/>
    <w:p w14:paraId="5D97867F" w14:textId="77777777" w:rsidR="00383A0D" w:rsidRPr="00383A0D" w:rsidRDefault="00383A0D" w:rsidP="00383A0D">
      <w:r w:rsidRPr="00383A0D">
        <w:t>+</w:t>
      </w:r>
    </w:p>
    <w:p w14:paraId="190FAEA0" w14:textId="77777777" w:rsidR="00383A0D" w:rsidRPr="00383A0D" w:rsidRDefault="00383A0D" w:rsidP="00383A0D"/>
    <w:p w14:paraId="09AAE69A" w14:textId="77777777" w:rsidR="00383A0D" w:rsidRPr="00383A0D" w:rsidRDefault="00383A0D" w:rsidP="00383A0D">
      <w:r w:rsidRPr="00383A0D">
        <w:t>Policy</w:t>
      </w:r>
    </w:p>
    <w:p w14:paraId="7C5D5771" w14:textId="77777777" w:rsidR="00383A0D" w:rsidRPr="00383A0D" w:rsidRDefault="00383A0D" w:rsidP="00383A0D"/>
    <w:p w14:paraId="23F07E6B" w14:textId="77777777" w:rsidR="00383A0D" w:rsidRPr="00383A0D" w:rsidRDefault="00383A0D" w:rsidP="00383A0D">
      <w:r w:rsidRPr="00383A0D">
        <w:t>↓</w:t>
      </w:r>
    </w:p>
    <w:p w14:paraId="5C2E85CB" w14:textId="77777777" w:rsidR="00383A0D" w:rsidRPr="00383A0D" w:rsidRDefault="00383A0D" w:rsidP="00383A0D"/>
    <w:p w14:paraId="7FCF9C0D" w14:textId="77777777" w:rsidR="00383A0D" w:rsidRPr="00383A0D" w:rsidRDefault="00383A0D" w:rsidP="00383A0D">
      <w:r w:rsidRPr="00383A0D">
        <w:t>Private Witness</w:t>
      </w:r>
    </w:p>
    <w:p w14:paraId="5AA2A0B9" w14:textId="77777777" w:rsidR="00383A0D" w:rsidRPr="00383A0D" w:rsidRDefault="00383A0D" w:rsidP="00383A0D"/>
    <w:p w14:paraId="2BFCB8BE" w14:textId="77777777" w:rsidR="00383A0D" w:rsidRPr="00383A0D" w:rsidRDefault="00383A0D" w:rsidP="00383A0D">
      <w:r w:rsidRPr="00383A0D">
        <w:t>↓</w:t>
      </w:r>
    </w:p>
    <w:p w14:paraId="19481B35" w14:textId="77777777" w:rsidR="00383A0D" w:rsidRPr="00383A0D" w:rsidRDefault="00383A0D" w:rsidP="00383A0D"/>
    <w:p w14:paraId="7E486CFC" w14:textId="77777777" w:rsidR="00383A0D" w:rsidRPr="00383A0D" w:rsidRDefault="00383A0D" w:rsidP="00383A0D">
      <w:r w:rsidRPr="00383A0D">
        <w:t>Ownership and Allocation Circuit</w:t>
      </w:r>
    </w:p>
    <w:p w14:paraId="3B89EA3F" w14:textId="77777777" w:rsidR="00383A0D" w:rsidRPr="00383A0D" w:rsidRDefault="00383A0D" w:rsidP="00383A0D"/>
    <w:p w14:paraId="34EC3F8A" w14:textId="77777777" w:rsidR="00383A0D" w:rsidRPr="00383A0D" w:rsidRDefault="00383A0D" w:rsidP="00383A0D">
      <w:r w:rsidRPr="00383A0D">
        <w:t>↓</w:t>
      </w:r>
    </w:p>
    <w:p w14:paraId="664E6400" w14:textId="77777777" w:rsidR="00383A0D" w:rsidRPr="00383A0D" w:rsidRDefault="00383A0D" w:rsidP="00383A0D"/>
    <w:p w14:paraId="685F5027" w14:textId="77777777" w:rsidR="00383A0D" w:rsidRPr="00383A0D" w:rsidRDefault="00383A0D" w:rsidP="00383A0D">
      <w:r w:rsidRPr="00383A0D">
        <w:t>ZK Proof</w:t>
      </w:r>
    </w:p>
    <w:p w14:paraId="2B92E78C" w14:textId="77777777" w:rsidR="00383A0D" w:rsidRPr="00383A0D" w:rsidRDefault="00383A0D" w:rsidP="00383A0D"/>
    <w:p w14:paraId="3DC9B79B" w14:textId="77777777" w:rsidR="00383A0D" w:rsidRPr="00383A0D" w:rsidRDefault="00383A0D" w:rsidP="00383A0D">
      <w:r w:rsidRPr="00383A0D">
        <w:t>↓</w:t>
      </w:r>
    </w:p>
    <w:p w14:paraId="7E9595AA" w14:textId="77777777" w:rsidR="00383A0D" w:rsidRPr="00383A0D" w:rsidRDefault="00383A0D" w:rsidP="00383A0D"/>
    <w:p w14:paraId="4B9B8B3A" w14:textId="77777777" w:rsidR="00383A0D" w:rsidRPr="00383A0D" w:rsidRDefault="00383A0D" w:rsidP="00383A0D">
      <w:r w:rsidRPr="00383A0D">
        <w:lastRenderedPageBreak/>
        <w:t>Authorized Action</w:t>
      </w:r>
    </w:p>
    <w:p w14:paraId="2938FC46" w14:textId="77777777" w:rsidR="00383A0D" w:rsidRPr="00383A0D" w:rsidRDefault="00383A0D" w:rsidP="00383A0D">
      <w:r w:rsidRPr="00383A0D">
        <w:pict w14:anchorId="1E5B82AA">
          <v:rect id="_x0000_i1782" style="width:0;height:1.5pt" o:hralign="center" o:hrstd="t" o:hr="t" fillcolor="#a0a0a0" stroked="f"/>
        </w:pict>
      </w:r>
    </w:p>
    <w:p w14:paraId="0A32D8D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Private Ownership Registry</w:t>
      </w:r>
    </w:p>
    <w:p w14:paraId="5BB611B7" w14:textId="77777777" w:rsidR="00383A0D" w:rsidRPr="00383A0D" w:rsidRDefault="00383A0D" w:rsidP="00383A0D">
      <w:r w:rsidRPr="00383A0D">
        <w:t>public struct PrivateOwnershipRegistry has key {</w:t>
      </w:r>
    </w:p>
    <w:p w14:paraId="72D2703F" w14:textId="77777777" w:rsidR="00383A0D" w:rsidRPr="00383A0D" w:rsidRDefault="00383A0D" w:rsidP="00383A0D"/>
    <w:p w14:paraId="0E2907C4" w14:textId="77777777" w:rsidR="00383A0D" w:rsidRPr="00383A0D" w:rsidRDefault="00383A0D" w:rsidP="00383A0D">
      <w:r w:rsidRPr="00383A0D">
        <w:t xml:space="preserve">    id: UID,</w:t>
      </w:r>
    </w:p>
    <w:p w14:paraId="571BACD0" w14:textId="77777777" w:rsidR="00383A0D" w:rsidRPr="00383A0D" w:rsidRDefault="00383A0D" w:rsidP="00383A0D"/>
    <w:p w14:paraId="5BC193C2" w14:textId="77777777" w:rsidR="00383A0D" w:rsidRPr="00383A0D" w:rsidRDefault="00383A0D" w:rsidP="00383A0D">
      <w:r w:rsidRPr="00383A0D">
        <w:t xml:space="preserve">    ownership_policies: Table&lt;ID, PrivateOwnershipPolicy&gt;,</w:t>
      </w:r>
    </w:p>
    <w:p w14:paraId="2C4E5E68" w14:textId="77777777" w:rsidR="00383A0D" w:rsidRPr="00383A0D" w:rsidRDefault="00383A0D" w:rsidP="00383A0D"/>
    <w:p w14:paraId="558888F5" w14:textId="77777777" w:rsidR="00383A0D" w:rsidRPr="00383A0D" w:rsidRDefault="00383A0D" w:rsidP="00383A0D">
      <w:r w:rsidRPr="00383A0D">
        <w:t xml:space="preserve">    ownership_roots: Table&lt;ID, OwnershipRootRecord&gt;,</w:t>
      </w:r>
    </w:p>
    <w:p w14:paraId="71FAFC49" w14:textId="77777777" w:rsidR="00383A0D" w:rsidRPr="00383A0D" w:rsidRDefault="00383A0D" w:rsidP="00383A0D"/>
    <w:p w14:paraId="44AD8231" w14:textId="77777777" w:rsidR="00383A0D" w:rsidRPr="00383A0D" w:rsidRDefault="00383A0D" w:rsidP="00383A0D">
      <w:r w:rsidRPr="00383A0D">
        <w:t xml:space="preserve">    allocation_roots: Table&lt;ID, AllocationRootRecord&gt;,</w:t>
      </w:r>
    </w:p>
    <w:p w14:paraId="4F686D70" w14:textId="77777777" w:rsidR="00383A0D" w:rsidRPr="00383A0D" w:rsidRDefault="00383A0D" w:rsidP="00383A0D"/>
    <w:p w14:paraId="743B4125" w14:textId="77777777" w:rsidR="00383A0D" w:rsidRPr="00383A0D" w:rsidRDefault="00383A0D" w:rsidP="00383A0D">
      <w:r w:rsidRPr="00383A0D">
        <w:t xml:space="preserve">    ownership_proofs: Table&lt;ID, PrivateOwnershipProofRecord&gt;,</w:t>
      </w:r>
    </w:p>
    <w:p w14:paraId="203F1205" w14:textId="77777777" w:rsidR="00383A0D" w:rsidRPr="00383A0D" w:rsidRDefault="00383A0D" w:rsidP="00383A0D"/>
    <w:p w14:paraId="2EA2FABF" w14:textId="77777777" w:rsidR="00383A0D" w:rsidRPr="00383A0D" w:rsidRDefault="00383A0D" w:rsidP="00383A0D">
      <w:r w:rsidRPr="00383A0D">
        <w:t xml:space="preserve">    allocation_nullifiers: Table&lt;vector&lt;u8&gt;, AllocationNullifierRecord&gt;,</w:t>
      </w:r>
    </w:p>
    <w:p w14:paraId="3D7A3C51" w14:textId="77777777" w:rsidR="00383A0D" w:rsidRPr="00383A0D" w:rsidRDefault="00383A0D" w:rsidP="00383A0D"/>
    <w:p w14:paraId="1568BB7B" w14:textId="77777777" w:rsidR="00383A0D" w:rsidRPr="00383A0D" w:rsidRDefault="00383A0D" w:rsidP="00383A0D">
      <w:r w:rsidRPr="00383A0D">
        <w:t xml:space="preserve">    governance_id: ID,</w:t>
      </w:r>
    </w:p>
    <w:p w14:paraId="6DED1F2B" w14:textId="77777777" w:rsidR="00383A0D" w:rsidRPr="00383A0D" w:rsidRDefault="00383A0D" w:rsidP="00383A0D"/>
    <w:p w14:paraId="3CD1AB62" w14:textId="77777777" w:rsidR="00383A0D" w:rsidRPr="00383A0D" w:rsidRDefault="00383A0D" w:rsidP="00383A0D">
      <w:r w:rsidRPr="00383A0D">
        <w:t xml:space="preserve">    paused: bool</w:t>
      </w:r>
    </w:p>
    <w:p w14:paraId="52A8A4B1" w14:textId="77777777" w:rsidR="00383A0D" w:rsidRPr="00383A0D" w:rsidRDefault="00383A0D" w:rsidP="00383A0D"/>
    <w:p w14:paraId="2AC30F31" w14:textId="77777777" w:rsidR="00383A0D" w:rsidRPr="00383A0D" w:rsidRDefault="00383A0D" w:rsidP="00383A0D">
      <w:r w:rsidRPr="00383A0D">
        <w:t>}</w:t>
      </w:r>
    </w:p>
    <w:p w14:paraId="182A8C11" w14:textId="77777777" w:rsidR="00383A0D" w:rsidRPr="00383A0D" w:rsidRDefault="00383A0D" w:rsidP="00383A0D">
      <w:r w:rsidRPr="00383A0D">
        <w:pict w14:anchorId="37B07120">
          <v:rect id="_x0000_i1783" style="width:0;height:1.5pt" o:hralign="center" o:hrstd="t" o:hr="t" fillcolor="#a0a0a0" stroked="f"/>
        </w:pict>
      </w:r>
    </w:p>
    <w:p w14:paraId="334C23AC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Private Ownership Policy</w:t>
      </w:r>
    </w:p>
    <w:p w14:paraId="0B013981" w14:textId="77777777" w:rsidR="00383A0D" w:rsidRPr="00383A0D" w:rsidRDefault="00383A0D" w:rsidP="00383A0D">
      <w:r w:rsidRPr="00383A0D">
        <w:t>public struct PrivateOwnershipPolicy has store {</w:t>
      </w:r>
    </w:p>
    <w:p w14:paraId="4907D04C" w14:textId="77777777" w:rsidR="00383A0D" w:rsidRPr="00383A0D" w:rsidRDefault="00383A0D" w:rsidP="00383A0D"/>
    <w:p w14:paraId="4BCEC38F" w14:textId="77777777" w:rsidR="00383A0D" w:rsidRPr="00383A0D" w:rsidRDefault="00383A0D" w:rsidP="00383A0D">
      <w:r w:rsidRPr="00383A0D">
        <w:t xml:space="preserve">    policy_id: ID,</w:t>
      </w:r>
    </w:p>
    <w:p w14:paraId="56311785" w14:textId="77777777" w:rsidR="00383A0D" w:rsidRPr="00383A0D" w:rsidRDefault="00383A0D" w:rsidP="00383A0D"/>
    <w:p w14:paraId="3460299A" w14:textId="77777777" w:rsidR="00383A0D" w:rsidRPr="00383A0D" w:rsidRDefault="00383A0D" w:rsidP="00383A0D">
      <w:r w:rsidRPr="00383A0D">
        <w:t xml:space="preserve">    asset_class: u16,</w:t>
      </w:r>
    </w:p>
    <w:p w14:paraId="6828BC14" w14:textId="77777777" w:rsidR="00383A0D" w:rsidRPr="00383A0D" w:rsidRDefault="00383A0D" w:rsidP="00383A0D"/>
    <w:p w14:paraId="7DC441E0" w14:textId="77777777" w:rsidR="00383A0D" w:rsidRPr="00383A0D" w:rsidRDefault="00383A0D" w:rsidP="00383A0D">
      <w:r w:rsidRPr="00383A0D">
        <w:t xml:space="preserve">    ownership_model: u8,</w:t>
      </w:r>
    </w:p>
    <w:p w14:paraId="6D201CD1" w14:textId="77777777" w:rsidR="00383A0D" w:rsidRPr="00383A0D" w:rsidRDefault="00383A0D" w:rsidP="00383A0D"/>
    <w:p w14:paraId="03FE743E" w14:textId="77777777" w:rsidR="00383A0D" w:rsidRPr="00383A0D" w:rsidRDefault="00383A0D" w:rsidP="00383A0D">
      <w:r w:rsidRPr="00383A0D">
        <w:t xml:space="preserve">    fractional_ownership_allowed: bool,</w:t>
      </w:r>
    </w:p>
    <w:p w14:paraId="53BE1ACE" w14:textId="77777777" w:rsidR="00383A0D" w:rsidRPr="00383A0D" w:rsidRDefault="00383A0D" w:rsidP="00383A0D"/>
    <w:p w14:paraId="3F173816" w14:textId="77777777" w:rsidR="00383A0D" w:rsidRPr="00383A0D" w:rsidRDefault="00383A0D" w:rsidP="00383A0D">
      <w:r w:rsidRPr="00383A0D">
        <w:t xml:space="preserve">    transfer_proof_required: bool,</w:t>
      </w:r>
    </w:p>
    <w:p w14:paraId="78CF895E" w14:textId="77777777" w:rsidR="00383A0D" w:rsidRPr="00383A0D" w:rsidRDefault="00383A0D" w:rsidP="00383A0D"/>
    <w:p w14:paraId="4CD5D222" w14:textId="77777777" w:rsidR="00383A0D" w:rsidRPr="00383A0D" w:rsidRDefault="00383A0D" w:rsidP="00383A0D">
      <w:r w:rsidRPr="00383A0D">
        <w:t xml:space="preserve">    custody_proof_required: bool,</w:t>
      </w:r>
    </w:p>
    <w:p w14:paraId="41EB4D46" w14:textId="77777777" w:rsidR="00383A0D" w:rsidRPr="00383A0D" w:rsidRDefault="00383A0D" w:rsidP="00383A0D"/>
    <w:p w14:paraId="7B0057FC" w14:textId="77777777" w:rsidR="00383A0D" w:rsidRPr="00383A0D" w:rsidRDefault="00383A0D" w:rsidP="00383A0D">
      <w:r w:rsidRPr="00383A0D">
        <w:t xml:space="preserve">    redemption_proof_required: bool,</w:t>
      </w:r>
    </w:p>
    <w:p w14:paraId="573C4B6B" w14:textId="77777777" w:rsidR="00383A0D" w:rsidRPr="00383A0D" w:rsidRDefault="00383A0D" w:rsidP="00383A0D"/>
    <w:p w14:paraId="3F261EDD" w14:textId="77777777" w:rsidR="00383A0D" w:rsidRPr="00383A0D" w:rsidRDefault="00383A0D" w:rsidP="00383A0D">
      <w:r w:rsidRPr="00383A0D">
        <w:t xml:space="preserve">    maximum_allocation_bps: u64,</w:t>
      </w:r>
    </w:p>
    <w:p w14:paraId="347AD9B4" w14:textId="77777777" w:rsidR="00383A0D" w:rsidRPr="00383A0D" w:rsidRDefault="00383A0D" w:rsidP="00383A0D"/>
    <w:p w14:paraId="67FEAAED" w14:textId="77777777" w:rsidR="00383A0D" w:rsidRPr="00383A0D" w:rsidRDefault="00383A0D" w:rsidP="00383A0D">
      <w:r w:rsidRPr="00383A0D">
        <w:t xml:space="preserve">    circuit_id: ID,</w:t>
      </w:r>
    </w:p>
    <w:p w14:paraId="2FF02C73" w14:textId="77777777" w:rsidR="00383A0D" w:rsidRPr="00383A0D" w:rsidRDefault="00383A0D" w:rsidP="00383A0D"/>
    <w:p w14:paraId="2BE61643" w14:textId="77777777" w:rsidR="00383A0D" w:rsidRPr="00383A0D" w:rsidRDefault="00383A0D" w:rsidP="00383A0D">
      <w:r w:rsidRPr="00383A0D">
        <w:t xml:space="preserve">    policy_version: u64,</w:t>
      </w:r>
    </w:p>
    <w:p w14:paraId="34F0E40E" w14:textId="77777777" w:rsidR="00383A0D" w:rsidRPr="00383A0D" w:rsidRDefault="00383A0D" w:rsidP="00383A0D"/>
    <w:p w14:paraId="1869AD27" w14:textId="77777777" w:rsidR="00383A0D" w:rsidRPr="00383A0D" w:rsidRDefault="00383A0D" w:rsidP="00383A0D">
      <w:r w:rsidRPr="00383A0D">
        <w:t xml:space="preserve">    enabled: bool</w:t>
      </w:r>
    </w:p>
    <w:p w14:paraId="29247042" w14:textId="77777777" w:rsidR="00383A0D" w:rsidRPr="00383A0D" w:rsidRDefault="00383A0D" w:rsidP="00383A0D"/>
    <w:p w14:paraId="75F36B91" w14:textId="77777777" w:rsidR="00383A0D" w:rsidRPr="00383A0D" w:rsidRDefault="00383A0D" w:rsidP="00383A0D">
      <w:r w:rsidRPr="00383A0D">
        <w:t>}</w:t>
      </w:r>
    </w:p>
    <w:p w14:paraId="1672807B" w14:textId="77777777" w:rsidR="00383A0D" w:rsidRPr="00383A0D" w:rsidRDefault="00383A0D" w:rsidP="00383A0D">
      <w:r w:rsidRPr="00383A0D">
        <w:pict w14:anchorId="06F0A967">
          <v:rect id="_x0000_i1784" style="width:0;height:1.5pt" o:hralign="center" o:hrstd="t" o:hr="t" fillcolor="#a0a0a0" stroked="f"/>
        </w:pict>
      </w:r>
    </w:p>
    <w:p w14:paraId="41B7AA4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lastRenderedPageBreak/>
        <w:t>Supported Asset Classes</w:t>
      </w:r>
    </w:p>
    <w:p w14:paraId="3E0B429A" w14:textId="77777777" w:rsidR="00383A0D" w:rsidRPr="00383A0D" w:rsidRDefault="00383A0D" w:rsidP="00383A0D">
      <w:r w:rsidRPr="00383A0D">
        <w:t>Physical Gold Bar</w:t>
      </w:r>
    </w:p>
    <w:p w14:paraId="5106D042" w14:textId="77777777" w:rsidR="00383A0D" w:rsidRPr="00383A0D" w:rsidRDefault="00383A0D" w:rsidP="00383A0D"/>
    <w:p w14:paraId="0D70444E" w14:textId="77777777" w:rsidR="00383A0D" w:rsidRPr="00383A0D" w:rsidRDefault="00383A0D" w:rsidP="00383A0D">
      <w:r w:rsidRPr="00383A0D">
        <w:t>Physical Gold Coin</w:t>
      </w:r>
    </w:p>
    <w:p w14:paraId="26F90D06" w14:textId="77777777" w:rsidR="00383A0D" w:rsidRPr="00383A0D" w:rsidRDefault="00383A0D" w:rsidP="00383A0D"/>
    <w:p w14:paraId="3B756ADC" w14:textId="77777777" w:rsidR="00383A0D" w:rsidRPr="00383A0D" w:rsidRDefault="00383A0D" w:rsidP="00383A0D">
      <w:r w:rsidRPr="00383A0D">
        <w:t>Gold Principal NFT</w:t>
      </w:r>
    </w:p>
    <w:p w14:paraId="22913EEF" w14:textId="77777777" w:rsidR="00383A0D" w:rsidRPr="00383A0D" w:rsidRDefault="00383A0D" w:rsidP="00383A0D"/>
    <w:p w14:paraId="39281577" w14:textId="77777777" w:rsidR="00383A0D" w:rsidRPr="00383A0D" w:rsidRDefault="00383A0D" w:rsidP="00383A0D">
      <w:r w:rsidRPr="00383A0D">
        <w:t>Collectible Premium NFT</w:t>
      </w:r>
    </w:p>
    <w:p w14:paraId="51CC4A60" w14:textId="77777777" w:rsidR="00383A0D" w:rsidRPr="00383A0D" w:rsidRDefault="00383A0D" w:rsidP="00383A0D"/>
    <w:p w14:paraId="254E1E0B" w14:textId="77777777" w:rsidR="00383A0D" w:rsidRPr="00383A0D" w:rsidRDefault="00383A0D" w:rsidP="00383A0D">
      <w:r w:rsidRPr="00383A0D">
        <w:t>Gold FT</w:t>
      </w:r>
    </w:p>
    <w:p w14:paraId="40E34551" w14:textId="77777777" w:rsidR="00383A0D" w:rsidRPr="00383A0D" w:rsidRDefault="00383A0D" w:rsidP="00383A0D"/>
    <w:p w14:paraId="69E70C8A" w14:textId="77777777" w:rsidR="00383A0D" w:rsidRPr="00383A0D" w:rsidRDefault="00383A0D" w:rsidP="00383A0D">
      <w:r w:rsidRPr="00383A0D">
        <w:t>GOLDPEG Reserve Share</w:t>
      </w:r>
    </w:p>
    <w:p w14:paraId="5FD8FB59" w14:textId="77777777" w:rsidR="00383A0D" w:rsidRPr="00383A0D" w:rsidRDefault="00383A0D" w:rsidP="00383A0D"/>
    <w:p w14:paraId="222F70C8" w14:textId="77777777" w:rsidR="00383A0D" w:rsidRPr="00383A0D" w:rsidRDefault="00383A0D" w:rsidP="00383A0D">
      <w:r w:rsidRPr="00383A0D">
        <w:t>Gold ETF-linked Position</w:t>
      </w:r>
    </w:p>
    <w:p w14:paraId="11066E45" w14:textId="77777777" w:rsidR="00383A0D" w:rsidRPr="00383A0D" w:rsidRDefault="00383A0D" w:rsidP="00383A0D"/>
    <w:p w14:paraId="3EC0F6BA" w14:textId="77777777" w:rsidR="00383A0D" w:rsidRPr="00383A0D" w:rsidRDefault="00383A0D" w:rsidP="00383A0D">
      <w:r w:rsidRPr="00383A0D">
        <w:t>Vault Receipt</w:t>
      </w:r>
    </w:p>
    <w:p w14:paraId="0BC6171D" w14:textId="77777777" w:rsidR="00383A0D" w:rsidRPr="00383A0D" w:rsidRDefault="00383A0D" w:rsidP="00383A0D"/>
    <w:p w14:paraId="49716955" w14:textId="77777777" w:rsidR="00383A0D" w:rsidRPr="00383A0D" w:rsidRDefault="00383A0D" w:rsidP="00383A0D">
      <w:r w:rsidRPr="00383A0D">
        <w:t>Insurance Recovery Right</w:t>
      </w:r>
    </w:p>
    <w:p w14:paraId="1EE2CBC1" w14:textId="77777777" w:rsidR="00383A0D" w:rsidRPr="00383A0D" w:rsidRDefault="00383A0D" w:rsidP="00383A0D"/>
    <w:p w14:paraId="7DAF77D6" w14:textId="77777777" w:rsidR="00383A0D" w:rsidRPr="00383A0D" w:rsidRDefault="00383A0D" w:rsidP="00383A0D">
      <w:r w:rsidRPr="00383A0D">
        <w:t>Liquidity Pool Share</w:t>
      </w:r>
    </w:p>
    <w:p w14:paraId="4F954CF2" w14:textId="77777777" w:rsidR="00383A0D" w:rsidRPr="00383A0D" w:rsidRDefault="00383A0D" w:rsidP="00383A0D"/>
    <w:p w14:paraId="2DB5B1AA" w14:textId="77777777" w:rsidR="00383A0D" w:rsidRPr="00383A0D" w:rsidRDefault="00383A0D" w:rsidP="00383A0D">
      <w:r w:rsidRPr="00383A0D">
        <w:t>Protocol Revenue Share</w:t>
      </w:r>
    </w:p>
    <w:p w14:paraId="2E6D80C1" w14:textId="77777777" w:rsidR="00383A0D" w:rsidRPr="00383A0D" w:rsidRDefault="00383A0D" w:rsidP="00383A0D">
      <w:r w:rsidRPr="00383A0D">
        <w:pict w14:anchorId="599F808D">
          <v:rect id="_x0000_i1785" style="width:0;height:1.5pt" o:hralign="center" o:hrstd="t" o:hr="t" fillcolor="#a0a0a0" stroked="f"/>
        </w:pict>
      </w:r>
    </w:p>
    <w:p w14:paraId="39F1363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Ownership Models</w:t>
      </w:r>
    </w:p>
    <w:p w14:paraId="75B9CE78" w14:textId="77777777" w:rsidR="00383A0D" w:rsidRPr="00383A0D" w:rsidRDefault="00383A0D" w:rsidP="00383A0D">
      <w:r w:rsidRPr="00383A0D">
        <w:t>Sole Ownership</w:t>
      </w:r>
    </w:p>
    <w:p w14:paraId="7432C069" w14:textId="77777777" w:rsidR="00383A0D" w:rsidRPr="00383A0D" w:rsidRDefault="00383A0D" w:rsidP="00383A0D"/>
    <w:p w14:paraId="5A0C6EDC" w14:textId="77777777" w:rsidR="00383A0D" w:rsidRPr="00383A0D" w:rsidRDefault="00383A0D" w:rsidP="00383A0D">
      <w:r w:rsidRPr="00383A0D">
        <w:t>Fractional Ownership</w:t>
      </w:r>
    </w:p>
    <w:p w14:paraId="2A05CB5C" w14:textId="77777777" w:rsidR="00383A0D" w:rsidRPr="00383A0D" w:rsidRDefault="00383A0D" w:rsidP="00383A0D"/>
    <w:p w14:paraId="3B574F4E" w14:textId="77777777" w:rsidR="00383A0D" w:rsidRPr="00383A0D" w:rsidRDefault="00383A0D" w:rsidP="00383A0D">
      <w:r w:rsidRPr="00383A0D">
        <w:t>Beneficial Ownership</w:t>
      </w:r>
    </w:p>
    <w:p w14:paraId="1F8A36BC" w14:textId="77777777" w:rsidR="00383A0D" w:rsidRPr="00383A0D" w:rsidRDefault="00383A0D" w:rsidP="00383A0D"/>
    <w:p w14:paraId="14628425" w14:textId="77777777" w:rsidR="00383A0D" w:rsidRPr="00383A0D" w:rsidRDefault="00383A0D" w:rsidP="00383A0D">
      <w:r w:rsidRPr="00383A0D">
        <w:t>Custodial Ownership</w:t>
      </w:r>
    </w:p>
    <w:p w14:paraId="22743B9C" w14:textId="77777777" w:rsidR="00383A0D" w:rsidRPr="00383A0D" w:rsidRDefault="00383A0D" w:rsidP="00383A0D"/>
    <w:p w14:paraId="601FA40A" w14:textId="77777777" w:rsidR="00383A0D" w:rsidRPr="00383A0D" w:rsidRDefault="00383A0D" w:rsidP="00383A0D">
      <w:r w:rsidRPr="00383A0D">
        <w:t>Trust Ownership</w:t>
      </w:r>
    </w:p>
    <w:p w14:paraId="38E501B4" w14:textId="77777777" w:rsidR="00383A0D" w:rsidRPr="00383A0D" w:rsidRDefault="00383A0D" w:rsidP="00383A0D"/>
    <w:p w14:paraId="447F29B6" w14:textId="77777777" w:rsidR="00383A0D" w:rsidRPr="00383A0D" w:rsidRDefault="00383A0D" w:rsidP="00383A0D">
      <w:r w:rsidRPr="00383A0D">
        <w:t>Escrow Ownership</w:t>
      </w:r>
    </w:p>
    <w:p w14:paraId="5D70045B" w14:textId="77777777" w:rsidR="00383A0D" w:rsidRPr="00383A0D" w:rsidRDefault="00383A0D" w:rsidP="00383A0D"/>
    <w:p w14:paraId="2D63FDB6" w14:textId="77777777" w:rsidR="00383A0D" w:rsidRPr="00383A0D" w:rsidRDefault="00383A0D" w:rsidP="00383A0D">
      <w:r w:rsidRPr="00383A0D">
        <w:t>Collateral Ownership</w:t>
      </w:r>
    </w:p>
    <w:p w14:paraId="7009031C" w14:textId="77777777" w:rsidR="00383A0D" w:rsidRPr="00383A0D" w:rsidRDefault="00383A0D" w:rsidP="00383A0D"/>
    <w:p w14:paraId="24C93AC4" w14:textId="77777777" w:rsidR="00383A0D" w:rsidRPr="00383A0D" w:rsidRDefault="00383A0D" w:rsidP="00383A0D">
      <w:r w:rsidRPr="00383A0D">
        <w:t>Conditional Ownership</w:t>
      </w:r>
    </w:p>
    <w:p w14:paraId="56E032C4" w14:textId="77777777" w:rsidR="00383A0D" w:rsidRPr="00383A0D" w:rsidRDefault="00383A0D" w:rsidP="00383A0D">
      <w:r w:rsidRPr="00383A0D">
        <w:pict w14:anchorId="57137A89">
          <v:rect id="_x0000_i1786" style="width:0;height:1.5pt" o:hralign="center" o:hrstd="t" o:hr="t" fillcolor="#a0a0a0" stroked="f"/>
        </w:pict>
      </w:r>
    </w:p>
    <w:p w14:paraId="7208609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Ownership Root Record</w:t>
      </w:r>
    </w:p>
    <w:p w14:paraId="466D92F0" w14:textId="77777777" w:rsidR="00383A0D" w:rsidRPr="00383A0D" w:rsidRDefault="00383A0D" w:rsidP="00383A0D">
      <w:r w:rsidRPr="00383A0D">
        <w:t>public struct OwnershipRootRecord has store {</w:t>
      </w:r>
    </w:p>
    <w:p w14:paraId="74AAC931" w14:textId="77777777" w:rsidR="00383A0D" w:rsidRPr="00383A0D" w:rsidRDefault="00383A0D" w:rsidP="00383A0D"/>
    <w:p w14:paraId="56F54BFE" w14:textId="77777777" w:rsidR="00383A0D" w:rsidRPr="00383A0D" w:rsidRDefault="00383A0D" w:rsidP="00383A0D">
      <w:r w:rsidRPr="00383A0D">
        <w:t xml:space="preserve">    ownership_root_id: ID,</w:t>
      </w:r>
    </w:p>
    <w:p w14:paraId="1B713E65" w14:textId="77777777" w:rsidR="00383A0D" w:rsidRPr="00383A0D" w:rsidRDefault="00383A0D" w:rsidP="00383A0D"/>
    <w:p w14:paraId="62736A7A" w14:textId="77777777" w:rsidR="00383A0D" w:rsidRPr="00383A0D" w:rsidRDefault="00383A0D" w:rsidP="00383A0D">
      <w:r w:rsidRPr="00383A0D">
        <w:t xml:space="preserve">    asset_class: u16,</w:t>
      </w:r>
    </w:p>
    <w:p w14:paraId="00C8B699" w14:textId="77777777" w:rsidR="00383A0D" w:rsidRPr="00383A0D" w:rsidRDefault="00383A0D" w:rsidP="00383A0D"/>
    <w:p w14:paraId="2F11AAC1" w14:textId="77777777" w:rsidR="00383A0D" w:rsidRPr="00383A0D" w:rsidRDefault="00383A0D" w:rsidP="00383A0D">
      <w:r w:rsidRPr="00383A0D">
        <w:t xml:space="preserve">    ownership_merkle_root: vector&lt;u8&gt;,</w:t>
      </w:r>
    </w:p>
    <w:p w14:paraId="53D0772B" w14:textId="77777777" w:rsidR="00383A0D" w:rsidRPr="00383A0D" w:rsidRDefault="00383A0D" w:rsidP="00383A0D"/>
    <w:p w14:paraId="7F7895C8" w14:textId="77777777" w:rsidR="00383A0D" w:rsidRPr="00383A0D" w:rsidRDefault="00383A0D" w:rsidP="00383A0D">
      <w:r w:rsidRPr="00383A0D">
        <w:t xml:space="preserve">    owner_count_commitment: vector&lt;u8&gt;,</w:t>
      </w:r>
    </w:p>
    <w:p w14:paraId="5017040E" w14:textId="77777777" w:rsidR="00383A0D" w:rsidRPr="00383A0D" w:rsidRDefault="00383A0D" w:rsidP="00383A0D"/>
    <w:p w14:paraId="1E03643B" w14:textId="77777777" w:rsidR="00383A0D" w:rsidRPr="00383A0D" w:rsidRDefault="00383A0D" w:rsidP="00383A0D">
      <w:r w:rsidRPr="00383A0D">
        <w:t xml:space="preserve">    snapshot_epoch: u64,</w:t>
      </w:r>
    </w:p>
    <w:p w14:paraId="0328E86E" w14:textId="77777777" w:rsidR="00383A0D" w:rsidRPr="00383A0D" w:rsidRDefault="00383A0D" w:rsidP="00383A0D"/>
    <w:p w14:paraId="536971E4" w14:textId="77777777" w:rsidR="00383A0D" w:rsidRPr="00383A0D" w:rsidRDefault="00383A0D" w:rsidP="00383A0D">
      <w:r w:rsidRPr="00383A0D">
        <w:t xml:space="preserve">    registry_version: u64,</w:t>
      </w:r>
    </w:p>
    <w:p w14:paraId="0F431EEF" w14:textId="77777777" w:rsidR="00383A0D" w:rsidRPr="00383A0D" w:rsidRDefault="00383A0D" w:rsidP="00383A0D"/>
    <w:p w14:paraId="1D067EE8" w14:textId="77777777" w:rsidR="00383A0D" w:rsidRPr="00383A0D" w:rsidRDefault="00383A0D" w:rsidP="00383A0D">
      <w:r w:rsidRPr="00383A0D">
        <w:t xml:space="preserve">    finalized_at: u64,</w:t>
      </w:r>
    </w:p>
    <w:p w14:paraId="1D3F5A15" w14:textId="77777777" w:rsidR="00383A0D" w:rsidRPr="00383A0D" w:rsidRDefault="00383A0D" w:rsidP="00383A0D"/>
    <w:p w14:paraId="226F9C44" w14:textId="77777777" w:rsidR="00383A0D" w:rsidRPr="00383A0D" w:rsidRDefault="00383A0D" w:rsidP="00383A0D">
      <w:r w:rsidRPr="00383A0D">
        <w:t xml:space="preserve">    status: u8</w:t>
      </w:r>
    </w:p>
    <w:p w14:paraId="2ECA9EDE" w14:textId="77777777" w:rsidR="00383A0D" w:rsidRPr="00383A0D" w:rsidRDefault="00383A0D" w:rsidP="00383A0D"/>
    <w:p w14:paraId="2E3D6D09" w14:textId="77777777" w:rsidR="00383A0D" w:rsidRPr="00383A0D" w:rsidRDefault="00383A0D" w:rsidP="00383A0D">
      <w:r w:rsidRPr="00383A0D">
        <w:t>}</w:t>
      </w:r>
    </w:p>
    <w:p w14:paraId="058CC991" w14:textId="77777777" w:rsidR="00383A0D" w:rsidRPr="00383A0D" w:rsidRDefault="00383A0D" w:rsidP="00383A0D">
      <w:r w:rsidRPr="00383A0D">
        <w:pict w14:anchorId="2150C764">
          <v:rect id="_x0000_i1787" style="width:0;height:1.5pt" o:hralign="center" o:hrstd="t" o:hr="t" fillcolor="#a0a0a0" stroked="f"/>
        </w:pict>
      </w:r>
    </w:p>
    <w:p w14:paraId="051D643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Ownership Leaf</w:t>
      </w:r>
    </w:p>
    <w:p w14:paraId="539B6A93" w14:textId="77777777" w:rsidR="00383A0D" w:rsidRPr="00383A0D" w:rsidRDefault="00383A0D" w:rsidP="00383A0D">
      <w:r w:rsidRPr="00383A0D">
        <w:t>public struct OwnershipLeafCommitment has store {</w:t>
      </w:r>
    </w:p>
    <w:p w14:paraId="0C547142" w14:textId="77777777" w:rsidR="00383A0D" w:rsidRPr="00383A0D" w:rsidRDefault="00383A0D" w:rsidP="00383A0D"/>
    <w:p w14:paraId="1E899B04" w14:textId="77777777" w:rsidR="00383A0D" w:rsidRPr="00383A0D" w:rsidRDefault="00383A0D" w:rsidP="00383A0D">
      <w:r w:rsidRPr="00383A0D">
        <w:t xml:space="preserve">    owner_commitment: vector&lt;u8&gt;,</w:t>
      </w:r>
    </w:p>
    <w:p w14:paraId="200C981C" w14:textId="77777777" w:rsidR="00383A0D" w:rsidRPr="00383A0D" w:rsidRDefault="00383A0D" w:rsidP="00383A0D"/>
    <w:p w14:paraId="1E3431BB" w14:textId="77777777" w:rsidR="00383A0D" w:rsidRPr="00383A0D" w:rsidRDefault="00383A0D" w:rsidP="00383A0D">
      <w:r w:rsidRPr="00383A0D">
        <w:t xml:space="preserve">    asset_commitment: vector&lt;u8&gt;,</w:t>
      </w:r>
    </w:p>
    <w:p w14:paraId="53649851" w14:textId="77777777" w:rsidR="00383A0D" w:rsidRPr="00383A0D" w:rsidRDefault="00383A0D" w:rsidP="00383A0D"/>
    <w:p w14:paraId="55343CE8" w14:textId="77777777" w:rsidR="00383A0D" w:rsidRPr="00383A0D" w:rsidRDefault="00383A0D" w:rsidP="00383A0D">
      <w:r w:rsidRPr="00383A0D">
        <w:t xml:space="preserve">    ownership_layer: u8,</w:t>
      </w:r>
    </w:p>
    <w:p w14:paraId="5011762F" w14:textId="77777777" w:rsidR="00383A0D" w:rsidRPr="00383A0D" w:rsidRDefault="00383A0D" w:rsidP="00383A0D"/>
    <w:p w14:paraId="48EFC41D" w14:textId="77777777" w:rsidR="00383A0D" w:rsidRPr="00383A0D" w:rsidRDefault="00383A0D" w:rsidP="00383A0D">
      <w:r w:rsidRPr="00383A0D">
        <w:t xml:space="preserve">    ownership_fraction_bps: u64,</w:t>
      </w:r>
    </w:p>
    <w:p w14:paraId="31435A9D" w14:textId="77777777" w:rsidR="00383A0D" w:rsidRPr="00383A0D" w:rsidRDefault="00383A0D" w:rsidP="00383A0D"/>
    <w:p w14:paraId="7FF7F6D9" w14:textId="77777777" w:rsidR="00383A0D" w:rsidRPr="00383A0D" w:rsidRDefault="00383A0D" w:rsidP="00383A0D">
      <w:r w:rsidRPr="00383A0D">
        <w:t xml:space="preserve">    beneficial_rights_commitment: vector&lt;u8&gt;,</w:t>
      </w:r>
    </w:p>
    <w:p w14:paraId="66C5DD6A" w14:textId="77777777" w:rsidR="00383A0D" w:rsidRPr="00383A0D" w:rsidRDefault="00383A0D" w:rsidP="00383A0D"/>
    <w:p w14:paraId="4FCC0BA4" w14:textId="77777777" w:rsidR="00383A0D" w:rsidRPr="00383A0D" w:rsidRDefault="00383A0D" w:rsidP="00383A0D">
      <w:r w:rsidRPr="00383A0D">
        <w:t xml:space="preserve">    custody_commitment: vector&lt;u8&gt;,</w:t>
      </w:r>
    </w:p>
    <w:p w14:paraId="61E76E24" w14:textId="77777777" w:rsidR="00383A0D" w:rsidRPr="00383A0D" w:rsidRDefault="00383A0D" w:rsidP="00383A0D"/>
    <w:p w14:paraId="06793393" w14:textId="77777777" w:rsidR="00383A0D" w:rsidRPr="00383A0D" w:rsidRDefault="00383A0D" w:rsidP="00383A0D">
      <w:r w:rsidRPr="00383A0D">
        <w:t xml:space="preserve">    restriction_commitment: vector&lt;u8&gt;,</w:t>
      </w:r>
    </w:p>
    <w:p w14:paraId="72BC2F5E" w14:textId="77777777" w:rsidR="00383A0D" w:rsidRPr="00383A0D" w:rsidRDefault="00383A0D" w:rsidP="00383A0D"/>
    <w:p w14:paraId="3872265B" w14:textId="77777777" w:rsidR="00383A0D" w:rsidRPr="00383A0D" w:rsidRDefault="00383A0D" w:rsidP="00383A0D">
      <w:r w:rsidRPr="00383A0D">
        <w:t xml:space="preserve">    nonce_commitment: vector&lt;u8&gt;,</w:t>
      </w:r>
    </w:p>
    <w:p w14:paraId="0E36389E" w14:textId="77777777" w:rsidR="00383A0D" w:rsidRPr="00383A0D" w:rsidRDefault="00383A0D" w:rsidP="00383A0D"/>
    <w:p w14:paraId="5126CAC8" w14:textId="77777777" w:rsidR="00383A0D" w:rsidRPr="00383A0D" w:rsidRDefault="00383A0D" w:rsidP="00383A0D">
      <w:r w:rsidRPr="00383A0D">
        <w:t xml:space="preserve">    ownership_epoch: u64</w:t>
      </w:r>
    </w:p>
    <w:p w14:paraId="583E3C23" w14:textId="77777777" w:rsidR="00383A0D" w:rsidRPr="00383A0D" w:rsidRDefault="00383A0D" w:rsidP="00383A0D"/>
    <w:p w14:paraId="6695F09E" w14:textId="77777777" w:rsidR="00383A0D" w:rsidRPr="00383A0D" w:rsidRDefault="00383A0D" w:rsidP="00383A0D">
      <w:r w:rsidRPr="00383A0D">
        <w:t>}</w:t>
      </w:r>
    </w:p>
    <w:p w14:paraId="213CB870" w14:textId="77777777" w:rsidR="00383A0D" w:rsidRPr="00383A0D" w:rsidRDefault="00383A0D" w:rsidP="00383A0D">
      <w:r w:rsidRPr="00383A0D">
        <w:pict w14:anchorId="32FE1734">
          <v:rect id="_x0000_i1788" style="width:0;height:1.5pt" o:hralign="center" o:hrstd="t" o:hr="t" fillcolor="#a0a0a0" stroked="f"/>
        </w:pict>
      </w:r>
    </w:p>
    <w:p w14:paraId="317C6EC4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Allocation Root Record</w:t>
      </w:r>
    </w:p>
    <w:p w14:paraId="0DB21306" w14:textId="77777777" w:rsidR="00383A0D" w:rsidRPr="00383A0D" w:rsidRDefault="00383A0D" w:rsidP="00383A0D">
      <w:r w:rsidRPr="00383A0D">
        <w:t>public struct AllocationRootRecord has store {</w:t>
      </w:r>
    </w:p>
    <w:p w14:paraId="03907B0A" w14:textId="77777777" w:rsidR="00383A0D" w:rsidRPr="00383A0D" w:rsidRDefault="00383A0D" w:rsidP="00383A0D"/>
    <w:p w14:paraId="58CCE867" w14:textId="77777777" w:rsidR="00383A0D" w:rsidRPr="00383A0D" w:rsidRDefault="00383A0D" w:rsidP="00383A0D">
      <w:r w:rsidRPr="00383A0D">
        <w:t xml:space="preserve">    allocation_root_id: ID,</w:t>
      </w:r>
    </w:p>
    <w:p w14:paraId="47FC92FB" w14:textId="77777777" w:rsidR="00383A0D" w:rsidRPr="00383A0D" w:rsidRDefault="00383A0D" w:rsidP="00383A0D"/>
    <w:p w14:paraId="3F9F7FAD" w14:textId="77777777" w:rsidR="00383A0D" w:rsidRPr="00383A0D" w:rsidRDefault="00383A0D" w:rsidP="00383A0D">
      <w:r w:rsidRPr="00383A0D">
        <w:t xml:space="preserve">    reserve_pool_id: ID,</w:t>
      </w:r>
    </w:p>
    <w:p w14:paraId="64F1D72D" w14:textId="77777777" w:rsidR="00383A0D" w:rsidRPr="00383A0D" w:rsidRDefault="00383A0D" w:rsidP="00383A0D"/>
    <w:p w14:paraId="2CD8D68E" w14:textId="77777777" w:rsidR="00383A0D" w:rsidRPr="00383A0D" w:rsidRDefault="00383A0D" w:rsidP="00383A0D">
      <w:r w:rsidRPr="00383A0D">
        <w:t xml:space="preserve">    allocation_merkle_root: vector&lt;u8&gt;,</w:t>
      </w:r>
    </w:p>
    <w:p w14:paraId="15ABCD12" w14:textId="77777777" w:rsidR="00383A0D" w:rsidRPr="00383A0D" w:rsidRDefault="00383A0D" w:rsidP="00383A0D"/>
    <w:p w14:paraId="7AE6E9F3" w14:textId="77777777" w:rsidR="00383A0D" w:rsidRPr="00383A0D" w:rsidRDefault="00383A0D" w:rsidP="00383A0D">
      <w:r w:rsidRPr="00383A0D">
        <w:t xml:space="preserve">    total_allocated_commitment: vector&lt;u8&gt;,</w:t>
      </w:r>
    </w:p>
    <w:p w14:paraId="07AA1B3F" w14:textId="77777777" w:rsidR="00383A0D" w:rsidRPr="00383A0D" w:rsidRDefault="00383A0D" w:rsidP="00383A0D"/>
    <w:p w14:paraId="23E3FF0E" w14:textId="77777777" w:rsidR="00383A0D" w:rsidRPr="00383A0D" w:rsidRDefault="00383A0D" w:rsidP="00383A0D">
      <w:r w:rsidRPr="00383A0D">
        <w:t xml:space="preserve">    allocation_epoch: u64,</w:t>
      </w:r>
    </w:p>
    <w:p w14:paraId="7CBC7447" w14:textId="77777777" w:rsidR="00383A0D" w:rsidRPr="00383A0D" w:rsidRDefault="00383A0D" w:rsidP="00383A0D"/>
    <w:p w14:paraId="64C5D0D6" w14:textId="77777777" w:rsidR="00383A0D" w:rsidRPr="00383A0D" w:rsidRDefault="00383A0D" w:rsidP="00383A0D">
      <w:r w:rsidRPr="00383A0D">
        <w:t xml:space="preserve">    policy_id: ID,</w:t>
      </w:r>
    </w:p>
    <w:p w14:paraId="13E98420" w14:textId="77777777" w:rsidR="00383A0D" w:rsidRPr="00383A0D" w:rsidRDefault="00383A0D" w:rsidP="00383A0D"/>
    <w:p w14:paraId="007E8610" w14:textId="77777777" w:rsidR="00383A0D" w:rsidRPr="00383A0D" w:rsidRDefault="00383A0D" w:rsidP="00383A0D">
      <w:r w:rsidRPr="00383A0D">
        <w:t xml:space="preserve">    finalized_at: u64,</w:t>
      </w:r>
    </w:p>
    <w:p w14:paraId="10E9BD67" w14:textId="77777777" w:rsidR="00383A0D" w:rsidRPr="00383A0D" w:rsidRDefault="00383A0D" w:rsidP="00383A0D"/>
    <w:p w14:paraId="7213C4A0" w14:textId="77777777" w:rsidR="00383A0D" w:rsidRPr="00383A0D" w:rsidRDefault="00383A0D" w:rsidP="00383A0D">
      <w:r w:rsidRPr="00383A0D">
        <w:t xml:space="preserve">    status: u8</w:t>
      </w:r>
    </w:p>
    <w:p w14:paraId="7B6B19E8" w14:textId="77777777" w:rsidR="00383A0D" w:rsidRPr="00383A0D" w:rsidRDefault="00383A0D" w:rsidP="00383A0D"/>
    <w:p w14:paraId="56CDD18A" w14:textId="77777777" w:rsidR="00383A0D" w:rsidRPr="00383A0D" w:rsidRDefault="00383A0D" w:rsidP="00383A0D">
      <w:r w:rsidRPr="00383A0D">
        <w:t>}</w:t>
      </w:r>
    </w:p>
    <w:p w14:paraId="30EC8981" w14:textId="77777777" w:rsidR="00383A0D" w:rsidRPr="00383A0D" w:rsidRDefault="00383A0D" w:rsidP="00383A0D">
      <w:r w:rsidRPr="00383A0D">
        <w:pict w14:anchorId="58CCF17E">
          <v:rect id="_x0000_i1789" style="width:0;height:1.5pt" o:hralign="center" o:hrstd="t" o:hr="t" fillcolor="#a0a0a0" stroked="f"/>
        </w:pict>
      </w:r>
    </w:p>
    <w:p w14:paraId="7D63E2B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Allocation Leaf</w:t>
      </w:r>
    </w:p>
    <w:p w14:paraId="7BFC8F6B" w14:textId="77777777" w:rsidR="00383A0D" w:rsidRPr="00383A0D" w:rsidRDefault="00383A0D" w:rsidP="00383A0D">
      <w:r w:rsidRPr="00383A0D">
        <w:t>public struct AllocationLeafCommitment has store {</w:t>
      </w:r>
    </w:p>
    <w:p w14:paraId="2316E419" w14:textId="77777777" w:rsidR="00383A0D" w:rsidRPr="00383A0D" w:rsidRDefault="00383A0D" w:rsidP="00383A0D"/>
    <w:p w14:paraId="40396009" w14:textId="77777777" w:rsidR="00383A0D" w:rsidRPr="00383A0D" w:rsidRDefault="00383A0D" w:rsidP="00383A0D">
      <w:r w:rsidRPr="00383A0D">
        <w:t xml:space="preserve">    asset_commitment: vector&lt;u8&gt;,</w:t>
      </w:r>
    </w:p>
    <w:p w14:paraId="742601A6" w14:textId="77777777" w:rsidR="00383A0D" w:rsidRPr="00383A0D" w:rsidRDefault="00383A0D" w:rsidP="00383A0D"/>
    <w:p w14:paraId="711A28F9" w14:textId="77777777" w:rsidR="00383A0D" w:rsidRPr="00383A0D" w:rsidRDefault="00383A0D" w:rsidP="00383A0D">
      <w:r w:rsidRPr="00383A0D">
        <w:t xml:space="preserve">    beneficiary_commitment: vector&lt;u8&gt;,</w:t>
      </w:r>
    </w:p>
    <w:p w14:paraId="13A2D969" w14:textId="77777777" w:rsidR="00383A0D" w:rsidRPr="00383A0D" w:rsidRDefault="00383A0D" w:rsidP="00383A0D"/>
    <w:p w14:paraId="697B5BD9" w14:textId="77777777" w:rsidR="00383A0D" w:rsidRPr="00383A0D" w:rsidRDefault="00383A0D" w:rsidP="00383A0D">
      <w:r w:rsidRPr="00383A0D">
        <w:t xml:space="preserve">    reserve_pool_commitment: vector&lt;u8&gt;,</w:t>
      </w:r>
    </w:p>
    <w:p w14:paraId="3C7F7158" w14:textId="77777777" w:rsidR="00383A0D" w:rsidRPr="00383A0D" w:rsidRDefault="00383A0D" w:rsidP="00383A0D"/>
    <w:p w14:paraId="002C0AD3" w14:textId="77777777" w:rsidR="00383A0D" w:rsidRPr="00383A0D" w:rsidRDefault="00383A0D" w:rsidP="00383A0D">
      <w:r w:rsidRPr="00383A0D">
        <w:t xml:space="preserve">    allocated_quantity_commitment: vector&lt;u8&gt;,</w:t>
      </w:r>
    </w:p>
    <w:p w14:paraId="34A7E990" w14:textId="77777777" w:rsidR="00383A0D" w:rsidRPr="00383A0D" w:rsidRDefault="00383A0D" w:rsidP="00383A0D"/>
    <w:p w14:paraId="28B819E6" w14:textId="77777777" w:rsidR="00383A0D" w:rsidRPr="00383A0D" w:rsidRDefault="00383A0D" w:rsidP="00383A0D">
      <w:r w:rsidRPr="00383A0D">
        <w:t xml:space="preserve">    allocation_fraction_bps: u64,</w:t>
      </w:r>
    </w:p>
    <w:p w14:paraId="39C65396" w14:textId="77777777" w:rsidR="00383A0D" w:rsidRPr="00383A0D" w:rsidRDefault="00383A0D" w:rsidP="00383A0D"/>
    <w:p w14:paraId="088182D4" w14:textId="77777777" w:rsidR="00383A0D" w:rsidRPr="00383A0D" w:rsidRDefault="00383A0D" w:rsidP="00383A0D">
      <w:r w:rsidRPr="00383A0D">
        <w:t xml:space="preserve">    encumbrance_commitment: vector&lt;u8&gt;,</w:t>
      </w:r>
    </w:p>
    <w:p w14:paraId="6B84B09E" w14:textId="77777777" w:rsidR="00383A0D" w:rsidRPr="00383A0D" w:rsidRDefault="00383A0D" w:rsidP="00383A0D"/>
    <w:p w14:paraId="5C7880AD" w14:textId="77777777" w:rsidR="00383A0D" w:rsidRPr="00383A0D" w:rsidRDefault="00383A0D" w:rsidP="00383A0D">
      <w:r w:rsidRPr="00383A0D">
        <w:t xml:space="preserve">    allocation_nullifier: vector&lt;u8&gt;,</w:t>
      </w:r>
    </w:p>
    <w:p w14:paraId="15ED609D" w14:textId="77777777" w:rsidR="00383A0D" w:rsidRPr="00383A0D" w:rsidRDefault="00383A0D" w:rsidP="00383A0D"/>
    <w:p w14:paraId="4EA032DD" w14:textId="77777777" w:rsidR="00383A0D" w:rsidRPr="00383A0D" w:rsidRDefault="00383A0D" w:rsidP="00383A0D">
      <w:r w:rsidRPr="00383A0D">
        <w:t xml:space="preserve">    allocation_epoch: u64</w:t>
      </w:r>
    </w:p>
    <w:p w14:paraId="72CC1B3A" w14:textId="77777777" w:rsidR="00383A0D" w:rsidRPr="00383A0D" w:rsidRDefault="00383A0D" w:rsidP="00383A0D"/>
    <w:p w14:paraId="1B3D8333" w14:textId="77777777" w:rsidR="00383A0D" w:rsidRPr="00383A0D" w:rsidRDefault="00383A0D" w:rsidP="00383A0D">
      <w:r w:rsidRPr="00383A0D">
        <w:t>}</w:t>
      </w:r>
    </w:p>
    <w:p w14:paraId="21DEEA36" w14:textId="77777777" w:rsidR="00383A0D" w:rsidRPr="00383A0D" w:rsidRDefault="00383A0D" w:rsidP="00383A0D">
      <w:r w:rsidRPr="00383A0D">
        <w:lastRenderedPageBreak/>
        <w:pict w14:anchorId="4959532D">
          <v:rect id="_x0000_i1790" style="width:0;height:1.5pt" o:hralign="center" o:hrstd="t" o:hr="t" fillcolor="#a0a0a0" stroked="f"/>
        </w:pict>
      </w:r>
    </w:p>
    <w:p w14:paraId="7FCBD34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Private Witness</w:t>
      </w:r>
    </w:p>
    <w:p w14:paraId="497678A8" w14:textId="77777777" w:rsidR="00383A0D" w:rsidRPr="00383A0D" w:rsidRDefault="00383A0D" w:rsidP="00383A0D">
      <w:r w:rsidRPr="00383A0D">
        <w:t>Owner Identity</w:t>
      </w:r>
    </w:p>
    <w:p w14:paraId="60FFA1B7" w14:textId="77777777" w:rsidR="00383A0D" w:rsidRPr="00383A0D" w:rsidRDefault="00383A0D" w:rsidP="00383A0D"/>
    <w:p w14:paraId="49EBDDC5" w14:textId="77777777" w:rsidR="00383A0D" w:rsidRPr="00383A0D" w:rsidRDefault="00383A0D" w:rsidP="00383A0D">
      <w:r w:rsidRPr="00383A0D">
        <w:t>Asset Serial or Token Identity</w:t>
      </w:r>
    </w:p>
    <w:p w14:paraId="78A7A4CE" w14:textId="77777777" w:rsidR="00383A0D" w:rsidRPr="00383A0D" w:rsidRDefault="00383A0D" w:rsidP="00383A0D"/>
    <w:p w14:paraId="526A75A9" w14:textId="77777777" w:rsidR="00383A0D" w:rsidRPr="00383A0D" w:rsidRDefault="00383A0D" w:rsidP="00383A0D">
      <w:r w:rsidRPr="00383A0D">
        <w:t>Exact Ownership Quantity</w:t>
      </w:r>
    </w:p>
    <w:p w14:paraId="5930B3ED" w14:textId="77777777" w:rsidR="00383A0D" w:rsidRPr="00383A0D" w:rsidRDefault="00383A0D" w:rsidP="00383A0D"/>
    <w:p w14:paraId="3C737BA4" w14:textId="77777777" w:rsidR="00383A0D" w:rsidRPr="00383A0D" w:rsidRDefault="00383A0D" w:rsidP="00383A0D">
      <w:r w:rsidRPr="00383A0D">
        <w:t>Ownership Fraction</w:t>
      </w:r>
    </w:p>
    <w:p w14:paraId="355B15AD" w14:textId="77777777" w:rsidR="00383A0D" w:rsidRPr="00383A0D" w:rsidRDefault="00383A0D" w:rsidP="00383A0D"/>
    <w:p w14:paraId="025B5230" w14:textId="77777777" w:rsidR="00383A0D" w:rsidRPr="00383A0D" w:rsidRDefault="00383A0D" w:rsidP="00383A0D">
      <w:r w:rsidRPr="00383A0D">
        <w:t>Custody Account</w:t>
      </w:r>
    </w:p>
    <w:p w14:paraId="046CA1BB" w14:textId="77777777" w:rsidR="00383A0D" w:rsidRPr="00383A0D" w:rsidRDefault="00383A0D" w:rsidP="00383A0D"/>
    <w:p w14:paraId="56852F71" w14:textId="77777777" w:rsidR="00383A0D" w:rsidRPr="00383A0D" w:rsidRDefault="00383A0D" w:rsidP="00383A0D">
      <w:r w:rsidRPr="00383A0D">
        <w:t>Vault Location</w:t>
      </w:r>
    </w:p>
    <w:p w14:paraId="4E79EED6" w14:textId="77777777" w:rsidR="00383A0D" w:rsidRPr="00383A0D" w:rsidRDefault="00383A0D" w:rsidP="00383A0D"/>
    <w:p w14:paraId="36CC6EC5" w14:textId="77777777" w:rsidR="00383A0D" w:rsidRPr="00383A0D" w:rsidRDefault="00383A0D" w:rsidP="00383A0D">
      <w:r w:rsidRPr="00383A0D">
        <w:t>Allocation Pool</w:t>
      </w:r>
    </w:p>
    <w:p w14:paraId="5BC24C0A" w14:textId="77777777" w:rsidR="00383A0D" w:rsidRPr="00383A0D" w:rsidRDefault="00383A0D" w:rsidP="00383A0D"/>
    <w:p w14:paraId="47EBF89E" w14:textId="77777777" w:rsidR="00383A0D" w:rsidRPr="00383A0D" w:rsidRDefault="00383A0D" w:rsidP="00383A0D">
      <w:r w:rsidRPr="00383A0D">
        <w:t>Encumbrance Details</w:t>
      </w:r>
    </w:p>
    <w:p w14:paraId="42ADAF33" w14:textId="77777777" w:rsidR="00383A0D" w:rsidRPr="00383A0D" w:rsidRDefault="00383A0D" w:rsidP="00383A0D"/>
    <w:p w14:paraId="1C26FD4A" w14:textId="77777777" w:rsidR="00383A0D" w:rsidRPr="00383A0D" w:rsidRDefault="00383A0D" w:rsidP="00383A0D">
      <w:r w:rsidRPr="00383A0D">
        <w:t>Transfer History</w:t>
      </w:r>
    </w:p>
    <w:p w14:paraId="1ECFB77B" w14:textId="77777777" w:rsidR="00383A0D" w:rsidRPr="00383A0D" w:rsidRDefault="00383A0D" w:rsidP="00383A0D"/>
    <w:p w14:paraId="21BEBAFC" w14:textId="77777777" w:rsidR="00383A0D" w:rsidRPr="00383A0D" w:rsidRDefault="00383A0D" w:rsidP="00383A0D">
      <w:r w:rsidRPr="00383A0D">
        <w:t>Merkle Paths</w:t>
      </w:r>
    </w:p>
    <w:p w14:paraId="2D180C19" w14:textId="77777777" w:rsidR="00383A0D" w:rsidRPr="00383A0D" w:rsidRDefault="00383A0D" w:rsidP="00383A0D">
      <w:r w:rsidRPr="00383A0D">
        <w:pict w14:anchorId="02D8CE7A">
          <v:rect id="_x0000_i1791" style="width:0;height:1.5pt" o:hralign="center" o:hrstd="t" o:hr="t" fillcolor="#a0a0a0" stroked="f"/>
        </w:pict>
      </w:r>
    </w:p>
    <w:p w14:paraId="0E94D78D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Public Inputs</w:t>
      </w:r>
    </w:p>
    <w:p w14:paraId="7F1E0619" w14:textId="77777777" w:rsidR="00383A0D" w:rsidRPr="00383A0D" w:rsidRDefault="00383A0D" w:rsidP="00383A0D">
      <w:r w:rsidRPr="00383A0D">
        <w:t>Ownership Root</w:t>
      </w:r>
    </w:p>
    <w:p w14:paraId="3DDCF108" w14:textId="77777777" w:rsidR="00383A0D" w:rsidRPr="00383A0D" w:rsidRDefault="00383A0D" w:rsidP="00383A0D"/>
    <w:p w14:paraId="601794CC" w14:textId="77777777" w:rsidR="00383A0D" w:rsidRPr="00383A0D" w:rsidRDefault="00383A0D" w:rsidP="00383A0D">
      <w:r w:rsidRPr="00383A0D">
        <w:lastRenderedPageBreak/>
        <w:t>Allocation Root</w:t>
      </w:r>
    </w:p>
    <w:p w14:paraId="03B44E99" w14:textId="77777777" w:rsidR="00383A0D" w:rsidRPr="00383A0D" w:rsidRDefault="00383A0D" w:rsidP="00383A0D"/>
    <w:p w14:paraId="3737FA0E" w14:textId="77777777" w:rsidR="00383A0D" w:rsidRPr="00383A0D" w:rsidRDefault="00383A0D" w:rsidP="00383A0D">
      <w:r w:rsidRPr="00383A0D">
        <w:t>Asset Class</w:t>
      </w:r>
    </w:p>
    <w:p w14:paraId="7980C6F2" w14:textId="77777777" w:rsidR="00383A0D" w:rsidRPr="00383A0D" w:rsidRDefault="00383A0D" w:rsidP="00383A0D"/>
    <w:p w14:paraId="5C5D2647" w14:textId="77777777" w:rsidR="00383A0D" w:rsidRPr="00383A0D" w:rsidRDefault="00383A0D" w:rsidP="00383A0D">
      <w:r w:rsidRPr="00383A0D">
        <w:t>Ownership Policy ID</w:t>
      </w:r>
    </w:p>
    <w:p w14:paraId="7C924F13" w14:textId="77777777" w:rsidR="00383A0D" w:rsidRPr="00383A0D" w:rsidRDefault="00383A0D" w:rsidP="00383A0D"/>
    <w:p w14:paraId="13F09194" w14:textId="77777777" w:rsidR="00383A0D" w:rsidRPr="00383A0D" w:rsidRDefault="00383A0D" w:rsidP="00383A0D">
      <w:r w:rsidRPr="00383A0D">
        <w:t>Declared Action</w:t>
      </w:r>
    </w:p>
    <w:p w14:paraId="0F0D900B" w14:textId="77777777" w:rsidR="00383A0D" w:rsidRPr="00383A0D" w:rsidRDefault="00383A0D" w:rsidP="00383A0D"/>
    <w:p w14:paraId="165BAF18" w14:textId="77777777" w:rsidR="00383A0D" w:rsidRPr="00383A0D" w:rsidRDefault="00383A0D" w:rsidP="00383A0D">
      <w:r w:rsidRPr="00383A0D">
        <w:t>Minimum Required Ownership</w:t>
      </w:r>
    </w:p>
    <w:p w14:paraId="5658EEEE" w14:textId="77777777" w:rsidR="00383A0D" w:rsidRPr="00383A0D" w:rsidRDefault="00383A0D" w:rsidP="00383A0D"/>
    <w:p w14:paraId="2CD2F7AE" w14:textId="77777777" w:rsidR="00383A0D" w:rsidRPr="00383A0D" w:rsidRDefault="00383A0D" w:rsidP="00383A0D">
      <w:r w:rsidRPr="00383A0D">
        <w:t>Snapshot Epoch</w:t>
      </w:r>
    </w:p>
    <w:p w14:paraId="3474922C" w14:textId="77777777" w:rsidR="00383A0D" w:rsidRPr="00383A0D" w:rsidRDefault="00383A0D" w:rsidP="00383A0D"/>
    <w:p w14:paraId="77187228" w14:textId="77777777" w:rsidR="00383A0D" w:rsidRPr="00383A0D" w:rsidRDefault="00383A0D" w:rsidP="00383A0D">
      <w:r w:rsidRPr="00383A0D">
        <w:t>Nullifier</w:t>
      </w:r>
    </w:p>
    <w:p w14:paraId="7FE05001" w14:textId="77777777" w:rsidR="00383A0D" w:rsidRPr="00383A0D" w:rsidRDefault="00383A0D" w:rsidP="00383A0D"/>
    <w:p w14:paraId="5B6A30B8" w14:textId="77777777" w:rsidR="00383A0D" w:rsidRPr="00383A0D" w:rsidRDefault="00383A0D" w:rsidP="00383A0D">
      <w:r w:rsidRPr="00383A0D">
        <w:t>Circuit Version</w:t>
      </w:r>
    </w:p>
    <w:p w14:paraId="13DBF483" w14:textId="77777777" w:rsidR="00383A0D" w:rsidRPr="00383A0D" w:rsidRDefault="00383A0D" w:rsidP="00383A0D"/>
    <w:p w14:paraId="78400E1E" w14:textId="77777777" w:rsidR="00383A0D" w:rsidRPr="00383A0D" w:rsidRDefault="00383A0D" w:rsidP="00383A0D">
      <w:r w:rsidRPr="00383A0D">
        <w:t>Chain ID</w:t>
      </w:r>
    </w:p>
    <w:p w14:paraId="4C6A8E82" w14:textId="77777777" w:rsidR="00383A0D" w:rsidRPr="00383A0D" w:rsidRDefault="00383A0D" w:rsidP="00383A0D">
      <w:r w:rsidRPr="00383A0D">
        <w:pict w14:anchorId="5275CBBA">
          <v:rect id="_x0000_i1792" style="width:0;height:1.5pt" o:hralign="center" o:hrstd="t" o:hr="t" fillcolor="#a0a0a0" stroked="f"/>
        </w:pict>
      </w:r>
    </w:p>
    <w:p w14:paraId="2EE9E393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Ownership Proof Types</w:t>
      </w:r>
    </w:p>
    <w:p w14:paraId="5DCC49C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Existence Proof</w:t>
      </w:r>
    </w:p>
    <w:p w14:paraId="01374D29" w14:textId="77777777" w:rsidR="00383A0D" w:rsidRPr="00383A0D" w:rsidRDefault="00383A0D" w:rsidP="00383A0D">
      <w:r w:rsidRPr="00383A0D">
        <w:t>Prover owns an eligible asset</w:t>
      </w:r>
    </w:p>
    <w:p w14:paraId="4197C6A8" w14:textId="77777777" w:rsidR="00383A0D" w:rsidRPr="00383A0D" w:rsidRDefault="00383A0D" w:rsidP="00383A0D">
      <w:r w:rsidRPr="00383A0D">
        <w:t>정확한 자산이나 수량은 공개하지 않는다.</w:t>
      </w:r>
    </w:p>
    <w:p w14:paraId="76ACEDAD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Minimum Ownership Proof</w:t>
      </w:r>
    </w:p>
    <w:p w14:paraId="6326F890" w14:textId="77777777" w:rsidR="00383A0D" w:rsidRPr="00383A0D" w:rsidRDefault="00383A0D" w:rsidP="00383A0D">
      <w:r w:rsidRPr="00383A0D">
        <w:t>Ownership Quantity &gt;= Required Minimum</w:t>
      </w:r>
    </w:p>
    <w:p w14:paraId="691A89B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Full Ownership Proof</w:t>
      </w:r>
    </w:p>
    <w:p w14:paraId="3A2351A2" w14:textId="77777777" w:rsidR="00383A0D" w:rsidRPr="00383A0D" w:rsidRDefault="00383A0D" w:rsidP="00383A0D">
      <w:r w:rsidRPr="00383A0D">
        <w:lastRenderedPageBreak/>
        <w:t>Ownership Fraction = 100 Percent</w:t>
      </w:r>
    </w:p>
    <w:p w14:paraId="77FF873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Beneficial Ownership Proof</w:t>
      </w:r>
    </w:p>
    <w:p w14:paraId="20F45C19" w14:textId="77777777" w:rsidR="00383A0D" w:rsidRPr="00383A0D" w:rsidRDefault="00383A0D" w:rsidP="00383A0D">
      <w:r w:rsidRPr="00383A0D">
        <w:t>Prover is the beneficial owner</w:t>
      </w:r>
    </w:p>
    <w:p w14:paraId="597DE740" w14:textId="77777777" w:rsidR="00383A0D" w:rsidRPr="00383A0D" w:rsidRDefault="00383A0D" w:rsidP="00383A0D"/>
    <w:p w14:paraId="4E1D569E" w14:textId="77777777" w:rsidR="00383A0D" w:rsidRPr="00383A0D" w:rsidRDefault="00383A0D" w:rsidP="00383A0D">
      <w:r w:rsidRPr="00383A0D">
        <w:t>while custodian identity remains private</w:t>
      </w:r>
    </w:p>
    <w:p w14:paraId="5690D97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Redemption Ownership Proof</w:t>
      </w:r>
    </w:p>
    <w:p w14:paraId="0DF3A3EB" w14:textId="77777777" w:rsidR="00383A0D" w:rsidRPr="00383A0D" w:rsidRDefault="00383A0D" w:rsidP="00383A0D">
      <w:r w:rsidRPr="00383A0D">
        <w:t>Prover owns the right required for redemption</w:t>
      </w:r>
    </w:p>
    <w:p w14:paraId="56E4213F" w14:textId="77777777" w:rsidR="00383A0D" w:rsidRPr="00383A0D" w:rsidRDefault="00383A0D" w:rsidP="00383A0D">
      <w:r w:rsidRPr="00383A0D">
        <w:pict w14:anchorId="0C157B43">
          <v:rect id="_x0000_i1793" style="width:0;height:1.5pt" o:hralign="center" o:hrstd="t" o:hr="t" fillcolor="#a0a0a0" stroked="f"/>
        </w:pict>
      </w:r>
    </w:p>
    <w:p w14:paraId="08DC548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Gold Principal Proof</w:t>
      </w:r>
    </w:p>
    <w:p w14:paraId="07A40622" w14:textId="77777777" w:rsidR="00383A0D" w:rsidRPr="00383A0D" w:rsidRDefault="00383A0D" w:rsidP="00383A0D">
      <w:r w:rsidRPr="00383A0D">
        <w:t>Gold Principal Ownership Proof는 다음 사실을 증명한다.</w:t>
      </w:r>
    </w:p>
    <w:p w14:paraId="3A8BEB38" w14:textId="77777777" w:rsidR="00383A0D" w:rsidRPr="00383A0D" w:rsidRDefault="00383A0D" w:rsidP="00383A0D">
      <w:r w:rsidRPr="00383A0D">
        <w:t>Owner holds valid Gold Principal Right</w:t>
      </w:r>
    </w:p>
    <w:p w14:paraId="24CB84E8" w14:textId="77777777" w:rsidR="00383A0D" w:rsidRPr="00383A0D" w:rsidRDefault="00383A0D" w:rsidP="00383A0D"/>
    <w:p w14:paraId="2EB68FA6" w14:textId="77777777" w:rsidR="00383A0D" w:rsidRPr="00383A0D" w:rsidRDefault="00383A0D" w:rsidP="00383A0D">
      <w:r w:rsidRPr="00383A0D">
        <w:t>Asset is active</w:t>
      </w:r>
    </w:p>
    <w:p w14:paraId="2CB1A534" w14:textId="77777777" w:rsidR="00383A0D" w:rsidRPr="00383A0D" w:rsidRDefault="00383A0D" w:rsidP="00383A0D"/>
    <w:p w14:paraId="361B83D3" w14:textId="77777777" w:rsidR="00383A0D" w:rsidRPr="00383A0D" w:rsidRDefault="00383A0D" w:rsidP="00383A0D">
      <w:r w:rsidRPr="00383A0D">
        <w:t>Asset is not already redeemed</w:t>
      </w:r>
    </w:p>
    <w:p w14:paraId="589CF783" w14:textId="77777777" w:rsidR="00383A0D" w:rsidRPr="00383A0D" w:rsidRDefault="00383A0D" w:rsidP="00383A0D"/>
    <w:p w14:paraId="18D04FD5" w14:textId="77777777" w:rsidR="00383A0D" w:rsidRPr="00383A0D" w:rsidRDefault="00383A0D" w:rsidP="00383A0D">
      <w:r w:rsidRPr="00383A0D">
        <w:t>Required quantity exists</w:t>
      </w:r>
    </w:p>
    <w:p w14:paraId="0A935FCB" w14:textId="77777777" w:rsidR="00383A0D" w:rsidRPr="00383A0D" w:rsidRDefault="00383A0D" w:rsidP="00383A0D"/>
    <w:p w14:paraId="52CEB82D" w14:textId="77777777" w:rsidR="00383A0D" w:rsidRPr="00383A0D" w:rsidRDefault="00383A0D" w:rsidP="00383A0D">
      <w:r w:rsidRPr="00383A0D">
        <w:t>Ownership is not revoked</w:t>
      </w:r>
    </w:p>
    <w:p w14:paraId="5F7C707C" w14:textId="77777777" w:rsidR="00383A0D" w:rsidRPr="00383A0D" w:rsidRDefault="00383A0D" w:rsidP="00383A0D"/>
    <w:p w14:paraId="43F43298" w14:textId="77777777" w:rsidR="00383A0D" w:rsidRPr="00383A0D" w:rsidRDefault="00383A0D" w:rsidP="00383A0D">
      <w:r w:rsidRPr="00383A0D">
        <w:t>Nullifier is unused</w:t>
      </w:r>
    </w:p>
    <w:p w14:paraId="0A45BA21" w14:textId="77777777" w:rsidR="00383A0D" w:rsidRPr="00383A0D" w:rsidRDefault="00383A0D" w:rsidP="00383A0D">
      <w:r w:rsidRPr="00383A0D">
        <w:pict w14:anchorId="2F2677E8">
          <v:rect id="_x0000_i1794" style="width:0;height:1.5pt" o:hralign="center" o:hrstd="t" o:hr="t" fillcolor="#a0a0a0" stroked="f"/>
        </w:pict>
      </w:r>
    </w:p>
    <w:p w14:paraId="30022D5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Collectible Premium Proof</w:t>
      </w:r>
    </w:p>
    <w:p w14:paraId="5E92935C" w14:textId="77777777" w:rsidR="00383A0D" w:rsidRPr="00383A0D" w:rsidRDefault="00383A0D" w:rsidP="00383A0D">
      <w:r w:rsidRPr="00383A0D">
        <w:t>Collectible Premium Proof는 Gold Principal과 분리하여 검증한다.</w:t>
      </w:r>
    </w:p>
    <w:p w14:paraId="382C1D12" w14:textId="77777777" w:rsidR="00383A0D" w:rsidRPr="00383A0D" w:rsidRDefault="00383A0D" w:rsidP="00383A0D">
      <w:r w:rsidRPr="00383A0D">
        <w:t>Collectible Rights Exist</w:t>
      </w:r>
    </w:p>
    <w:p w14:paraId="0F63FD8E" w14:textId="77777777" w:rsidR="00383A0D" w:rsidRPr="00383A0D" w:rsidRDefault="00383A0D" w:rsidP="00383A0D"/>
    <w:p w14:paraId="0A02E50A" w14:textId="77777777" w:rsidR="00383A0D" w:rsidRPr="00383A0D" w:rsidRDefault="00383A0D" w:rsidP="00383A0D">
      <w:r w:rsidRPr="00383A0D">
        <w:t>but</w:t>
      </w:r>
    </w:p>
    <w:p w14:paraId="2C1969CE" w14:textId="77777777" w:rsidR="00383A0D" w:rsidRPr="00383A0D" w:rsidRDefault="00383A0D" w:rsidP="00383A0D"/>
    <w:p w14:paraId="65FCCE03" w14:textId="77777777" w:rsidR="00383A0D" w:rsidRPr="00383A0D" w:rsidRDefault="00383A0D" w:rsidP="00383A0D">
      <w:r w:rsidRPr="00383A0D">
        <w:t>do not independently create physical gold redemption rights</w:t>
      </w:r>
    </w:p>
    <w:p w14:paraId="2E78428D" w14:textId="77777777" w:rsidR="00383A0D" w:rsidRPr="00383A0D" w:rsidRDefault="00383A0D" w:rsidP="00383A0D">
      <w:r w:rsidRPr="00383A0D">
        <w:pict w14:anchorId="71D2CC74">
          <v:rect id="_x0000_i1795" style="width:0;height:1.5pt" o:hralign="center" o:hrstd="t" o:hr="t" fillcolor="#a0a0a0" stroked="f"/>
        </w:pict>
      </w:r>
    </w:p>
    <w:p w14:paraId="569DDF8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NFT Redemption Eligibility</w:t>
      </w:r>
    </w:p>
    <w:p w14:paraId="01963D9B" w14:textId="77777777" w:rsidR="00383A0D" w:rsidRPr="00383A0D" w:rsidRDefault="00383A0D" w:rsidP="00383A0D">
      <w:r w:rsidRPr="00383A0D">
        <w:t>Current NFT Holder</w:t>
      </w:r>
    </w:p>
    <w:p w14:paraId="7BC60FD0" w14:textId="77777777" w:rsidR="00383A0D" w:rsidRPr="00383A0D" w:rsidRDefault="00383A0D" w:rsidP="00383A0D"/>
    <w:p w14:paraId="78599AB7" w14:textId="77777777" w:rsidR="00383A0D" w:rsidRPr="00383A0D" w:rsidRDefault="00383A0D" w:rsidP="00383A0D">
      <w:r w:rsidRPr="00383A0D">
        <w:t>↓</w:t>
      </w:r>
    </w:p>
    <w:p w14:paraId="2091697A" w14:textId="77777777" w:rsidR="00383A0D" w:rsidRPr="00383A0D" w:rsidRDefault="00383A0D" w:rsidP="00383A0D"/>
    <w:p w14:paraId="05881EB4" w14:textId="77777777" w:rsidR="00383A0D" w:rsidRPr="00383A0D" w:rsidRDefault="00383A0D" w:rsidP="00383A0D">
      <w:r w:rsidRPr="00383A0D">
        <w:t>Gold Principal Ownership Proof</w:t>
      </w:r>
    </w:p>
    <w:p w14:paraId="520E8767" w14:textId="77777777" w:rsidR="00383A0D" w:rsidRPr="00383A0D" w:rsidRDefault="00383A0D" w:rsidP="00383A0D"/>
    <w:p w14:paraId="126D541C" w14:textId="77777777" w:rsidR="00383A0D" w:rsidRPr="00383A0D" w:rsidRDefault="00383A0D" w:rsidP="00383A0D">
      <w:r w:rsidRPr="00383A0D">
        <w:t>↓</w:t>
      </w:r>
    </w:p>
    <w:p w14:paraId="074079E9" w14:textId="77777777" w:rsidR="00383A0D" w:rsidRPr="00383A0D" w:rsidRDefault="00383A0D" w:rsidP="00383A0D"/>
    <w:p w14:paraId="4F919AEA" w14:textId="77777777" w:rsidR="00383A0D" w:rsidRPr="00383A0D" w:rsidRDefault="00383A0D" w:rsidP="00383A0D">
      <w:r w:rsidRPr="00383A0D">
        <w:t>NFT Burn</w:t>
      </w:r>
    </w:p>
    <w:p w14:paraId="1FF0D07C" w14:textId="77777777" w:rsidR="00383A0D" w:rsidRPr="00383A0D" w:rsidRDefault="00383A0D" w:rsidP="00383A0D"/>
    <w:p w14:paraId="747AF7D7" w14:textId="77777777" w:rsidR="00383A0D" w:rsidRPr="00383A0D" w:rsidRDefault="00383A0D" w:rsidP="00383A0D">
      <w:r w:rsidRPr="00383A0D">
        <w:t>↓</w:t>
      </w:r>
    </w:p>
    <w:p w14:paraId="2C82E84B" w14:textId="77777777" w:rsidR="00383A0D" w:rsidRPr="00383A0D" w:rsidRDefault="00383A0D" w:rsidP="00383A0D"/>
    <w:p w14:paraId="35166262" w14:textId="77777777" w:rsidR="00383A0D" w:rsidRPr="00383A0D" w:rsidRDefault="00383A0D" w:rsidP="00383A0D">
      <w:r w:rsidRPr="00383A0D">
        <w:t>Redemption Nullifier Consumed</w:t>
      </w:r>
    </w:p>
    <w:p w14:paraId="36C91AF9" w14:textId="77777777" w:rsidR="00383A0D" w:rsidRPr="00383A0D" w:rsidRDefault="00383A0D" w:rsidP="00383A0D"/>
    <w:p w14:paraId="5C1CA656" w14:textId="77777777" w:rsidR="00383A0D" w:rsidRPr="00383A0D" w:rsidRDefault="00383A0D" w:rsidP="00383A0D">
      <w:r w:rsidRPr="00383A0D">
        <w:t>↓</w:t>
      </w:r>
    </w:p>
    <w:p w14:paraId="52260FF3" w14:textId="77777777" w:rsidR="00383A0D" w:rsidRPr="00383A0D" w:rsidRDefault="00383A0D" w:rsidP="00383A0D"/>
    <w:p w14:paraId="193ECDE6" w14:textId="77777777" w:rsidR="00383A0D" w:rsidRPr="00383A0D" w:rsidRDefault="00383A0D" w:rsidP="00383A0D">
      <w:r w:rsidRPr="00383A0D">
        <w:t>Original Investor Delivery Liability Activated</w:t>
      </w:r>
    </w:p>
    <w:p w14:paraId="196DA442" w14:textId="77777777" w:rsidR="00383A0D" w:rsidRPr="00383A0D" w:rsidRDefault="00383A0D" w:rsidP="00383A0D">
      <w:r w:rsidRPr="00383A0D">
        <w:t>Collectible Premium 소유만으로 Gold Principal Redemption을 실행할 수 없다.</w:t>
      </w:r>
    </w:p>
    <w:p w14:paraId="1E433831" w14:textId="77777777" w:rsidR="00383A0D" w:rsidRPr="00383A0D" w:rsidRDefault="00383A0D" w:rsidP="00383A0D">
      <w:r w:rsidRPr="00383A0D">
        <w:pict w14:anchorId="3EFA81CA">
          <v:rect id="_x0000_i1796" style="width:0;height:1.5pt" o:hralign="center" o:hrstd="t" o:hr="t" fillcolor="#a0a0a0" stroked="f"/>
        </w:pict>
      </w:r>
    </w:p>
    <w:p w14:paraId="13CF7CD5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lastRenderedPageBreak/>
        <w:t>Original Investor Delivery Binding</w:t>
      </w:r>
    </w:p>
    <w:p w14:paraId="19F4A05E" w14:textId="77777777" w:rsidR="00383A0D" w:rsidRPr="00383A0D" w:rsidRDefault="00383A0D" w:rsidP="00383A0D">
      <w:r w:rsidRPr="00383A0D">
        <w:t>public struct DeliveryObligationBinding has store {</w:t>
      </w:r>
    </w:p>
    <w:p w14:paraId="58B8F756" w14:textId="77777777" w:rsidR="00383A0D" w:rsidRPr="00383A0D" w:rsidRDefault="00383A0D" w:rsidP="00383A0D"/>
    <w:p w14:paraId="4AF57921" w14:textId="77777777" w:rsidR="00383A0D" w:rsidRPr="00383A0D" w:rsidRDefault="00383A0D" w:rsidP="00383A0D">
      <w:r w:rsidRPr="00383A0D">
        <w:t xml:space="preserve">    nft_id: ID,</w:t>
      </w:r>
    </w:p>
    <w:p w14:paraId="4634CD7D" w14:textId="77777777" w:rsidR="00383A0D" w:rsidRPr="00383A0D" w:rsidRDefault="00383A0D" w:rsidP="00383A0D"/>
    <w:p w14:paraId="72BC20D4" w14:textId="77777777" w:rsidR="00383A0D" w:rsidRPr="00383A0D" w:rsidRDefault="00383A0D" w:rsidP="00383A0D">
      <w:r w:rsidRPr="00383A0D">
        <w:t xml:space="preserve">    original_investor_commitment: vector&lt;u8&gt;,</w:t>
      </w:r>
    </w:p>
    <w:p w14:paraId="36445EDA" w14:textId="77777777" w:rsidR="00383A0D" w:rsidRPr="00383A0D" w:rsidRDefault="00383A0D" w:rsidP="00383A0D"/>
    <w:p w14:paraId="77F79228" w14:textId="77777777" w:rsidR="00383A0D" w:rsidRPr="00383A0D" w:rsidRDefault="00383A0D" w:rsidP="00383A0D">
      <w:r w:rsidRPr="00383A0D">
        <w:t xml:space="preserve">    gold_principal_commitment: vector&lt;u8&gt;,</w:t>
      </w:r>
    </w:p>
    <w:p w14:paraId="6FAEF4E0" w14:textId="77777777" w:rsidR="00383A0D" w:rsidRPr="00383A0D" w:rsidRDefault="00383A0D" w:rsidP="00383A0D"/>
    <w:p w14:paraId="25F52864" w14:textId="77777777" w:rsidR="00383A0D" w:rsidRPr="00383A0D" w:rsidRDefault="00383A0D" w:rsidP="00383A0D">
      <w:r w:rsidRPr="00383A0D">
        <w:t xml:space="preserve">    required_weight_mg: u64,</w:t>
      </w:r>
    </w:p>
    <w:p w14:paraId="491B5746" w14:textId="77777777" w:rsidR="00383A0D" w:rsidRPr="00383A0D" w:rsidRDefault="00383A0D" w:rsidP="00383A0D"/>
    <w:p w14:paraId="38EFF531" w14:textId="77777777" w:rsidR="00383A0D" w:rsidRPr="00383A0D" w:rsidRDefault="00383A0D" w:rsidP="00383A0D">
      <w:r w:rsidRPr="00383A0D">
        <w:t xml:space="preserve">    ownership_root_id: ID,</w:t>
      </w:r>
    </w:p>
    <w:p w14:paraId="689E2DB1" w14:textId="77777777" w:rsidR="00383A0D" w:rsidRPr="00383A0D" w:rsidRDefault="00383A0D" w:rsidP="00383A0D"/>
    <w:p w14:paraId="174BD7CA" w14:textId="77777777" w:rsidR="00383A0D" w:rsidRPr="00383A0D" w:rsidRDefault="00383A0D" w:rsidP="00383A0D">
      <w:r w:rsidRPr="00383A0D">
        <w:t xml:space="preserve">    obligation_policy_id: ID,</w:t>
      </w:r>
    </w:p>
    <w:p w14:paraId="53A216DB" w14:textId="77777777" w:rsidR="00383A0D" w:rsidRPr="00383A0D" w:rsidRDefault="00383A0D" w:rsidP="00383A0D"/>
    <w:p w14:paraId="0C53AB6D" w14:textId="77777777" w:rsidR="00383A0D" w:rsidRPr="00383A0D" w:rsidRDefault="00383A0D" w:rsidP="00383A0D">
      <w:r w:rsidRPr="00383A0D">
        <w:t xml:space="preserve">    binding_status: u8</w:t>
      </w:r>
    </w:p>
    <w:p w14:paraId="00E41C3D" w14:textId="77777777" w:rsidR="00383A0D" w:rsidRPr="00383A0D" w:rsidRDefault="00383A0D" w:rsidP="00383A0D"/>
    <w:p w14:paraId="4A1C0702" w14:textId="77777777" w:rsidR="00383A0D" w:rsidRPr="00383A0D" w:rsidRDefault="00383A0D" w:rsidP="00383A0D">
      <w:r w:rsidRPr="00383A0D">
        <w:t>}</w:t>
      </w:r>
    </w:p>
    <w:p w14:paraId="3045B012" w14:textId="77777777" w:rsidR="00383A0D" w:rsidRPr="00383A0D" w:rsidRDefault="00383A0D" w:rsidP="00383A0D">
      <w:r w:rsidRPr="00383A0D">
        <w:pict w14:anchorId="2B5201C5">
          <v:rect id="_x0000_i1797" style="width:0;height:1.5pt" o:hralign="center" o:hrstd="t" o:hr="t" fillcolor="#a0a0a0" stroked="f"/>
        </w:pict>
      </w:r>
    </w:p>
    <w:p w14:paraId="7C806765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Fractional Allocation Rule</w:t>
      </w:r>
    </w:p>
    <w:p w14:paraId="650B8B1F" w14:textId="77777777" w:rsidR="00383A0D" w:rsidRPr="00383A0D" w:rsidRDefault="00383A0D" w:rsidP="00383A0D">
      <w:r w:rsidRPr="00383A0D">
        <w:t>동일 Asset를 여러 Pool에 배정하는 경우:</w:t>
      </w:r>
    </w:p>
    <w:p w14:paraId="06E500CD" w14:textId="77777777" w:rsidR="00383A0D" w:rsidRPr="00383A0D" w:rsidRDefault="00383A0D" w:rsidP="00383A0D">
      <w:r w:rsidRPr="00383A0D">
        <w:t>Sum of Allocation Fractions</w:t>
      </w:r>
    </w:p>
    <w:p w14:paraId="1A5C7877" w14:textId="77777777" w:rsidR="00383A0D" w:rsidRPr="00383A0D" w:rsidRDefault="00383A0D" w:rsidP="00383A0D"/>
    <w:p w14:paraId="6886255A" w14:textId="77777777" w:rsidR="00383A0D" w:rsidRPr="00383A0D" w:rsidRDefault="00383A0D" w:rsidP="00383A0D">
      <w:r w:rsidRPr="00383A0D">
        <w:t>&lt;=</w:t>
      </w:r>
    </w:p>
    <w:p w14:paraId="7D53C967" w14:textId="77777777" w:rsidR="00383A0D" w:rsidRPr="00383A0D" w:rsidRDefault="00383A0D" w:rsidP="00383A0D"/>
    <w:p w14:paraId="12628136" w14:textId="77777777" w:rsidR="00383A0D" w:rsidRPr="00383A0D" w:rsidRDefault="00383A0D" w:rsidP="00383A0D">
      <w:r w:rsidRPr="00383A0D">
        <w:lastRenderedPageBreak/>
        <w:t>100 Percent</w:t>
      </w:r>
    </w:p>
    <w:p w14:paraId="6803B3C8" w14:textId="77777777" w:rsidR="00383A0D" w:rsidRPr="00383A0D" w:rsidRDefault="00383A0D" w:rsidP="00383A0D">
      <w:r w:rsidRPr="00383A0D">
        <w:pict w14:anchorId="041A9ED0">
          <v:rect id="_x0000_i1798" style="width:0;height:1.5pt" o:hralign="center" o:hrstd="t" o:hr="t" fillcolor="#a0a0a0" stroked="f"/>
        </w:pict>
      </w:r>
    </w:p>
    <w:p w14:paraId="7114DE3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Allocation Nullifier</w:t>
      </w:r>
    </w:p>
    <w:p w14:paraId="489DC6A9" w14:textId="77777777" w:rsidR="00383A0D" w:rsidRPr="00383A0D" w:rsidRDefault="00383A0D" w:rsidP="00383A0D">
      <w:r w:rsidRPr="00383A0D">
        <w:t>public struct AllocationNullifierRecord has store {</w:t>
      </w:r>
    </w:p>
    <w:p w14:paraId="67DB23C6" w14:textId="77777777" w:rsidR="00383A0D" w:rsidRPr="00383A0D" w:rsidRDefault="00383A0D" w:rsidP="00383A0D"/>
    <w:p w14:paraId="5CF84FB9" w14:textId="77777777" w:rsidR="00383A0D" w:rsidRPr="00383A0D" w:rsidRDefault="00383A0D" w:rsidP="00383A0D">
      <w:r w:rsidRPr="00383A0D">
        <w:t xml:space="preserve">    allocation_nullifier: vector&lt;u8&gt;,</w:t>
      </w:r>
    </w:p>
    <w:p w14:paraId="3D176285" w14:textId="77777777" w:rsidR="00383A0D" w:rsidRPr="00383A0D" w:rsidRDefault="00383A0D" w:rsidP="00383A0D"/>
    <w:p w14:paraId="452B5AE3" w14:textId="77777777" w:rsidR="00383A0D" w:rsidRPr="00383A0D" w:rsidRDefault="00383A0D" w:rsidP="00383A0D">
      <w:r w:rsidRPr="00383A0D">
        <w:t xml:space="preserve">    asset_commitment: vector&lt;u8&gt;,</w:t>
      </w:r>
    </w:p>
    <w:p w14:paraId="2B4A96C0" w14:textId="77777777" w:rsidR="00383A0D" w:rsidRPr="00383A0D" w:rsidRDefault="00383A0D" w:rsidP="00383A0D"/>
    <w:p w14:paraId="678606E2" w14:textId="77777777" w:rsidR="00383A0D" w:rsidRPr="00383A0D" w:rsidRDefault="00383A0D" w:rsidP="00383A0D">
      <w:r w:rsidRPr="00383A0D">
        <w:t xml:space="preserve">    reserve_pool_commitment: vector&lt;u8&gt;,</w:t>
      </w:r>
    </w:p>
    <w:p w14:paraId="1BC302B7" w14:textId="77777777" w:rsidR="00383A0D" w:rsidRPr="00383A0D" w:rsidRDefault="00383A0D" w:rsidP="00383A0D"/>
    <w:p w14:paraId="234BEE90" w14:textId="77777777" w:rsidR="00383A0D" w:rsidRPr="00383A0D" w:rsidRDefault="00383A0D" w:rsidP="00383A0D">
      <w:r w:rsidRPr="00383A0D">
        <w:t xml:space="preserve">    allocation_epoch: u64,</w:t>
      </w:r>
    </w:p>
    <w:p w14:paraId="330BDA1D" w14:textId="77777777" w:rsidR="00383A0D" w:rsidRPr="00383A0D" w:rsidRDefault="00383A0D" w:rsidP="00383A0D"/>
    <w:p w14:paraId="68BB4F2B" w14:textId="77777777" w:rsidR="00383A0D" w:rsidRPr="00383A0D" w:rsidRDefault="00383A0D" w:rsidP="00383A0D">
      <w:r w:rsidRPr="00383A0D">
        <w:t xml:space="preserve">    fraction_bps: u64,</w:t>
      </w:r>
    </w:p>
    <w:p w14:paraId="74D90D25" w14:textId="77777777" w:rsidR="00383A0D" w:rsidRPr="00383A0D" w:rsidRDefault="00383A0D" w:rsidP="00383A0D"/>
    <w:p w14:paraId="45DA2D31" w14:textId="77777777" w:rsidR="00383A0D" w:rsidRPr="00383A0D" w:rsidRDefault="00383A0D" w:rsidP="00383A0D">
      <w:r w:rsidRPr="00383A0D">
        <w:t xml:space="preserve">    consumed_at: u64,</w:t>
      </w:r>
    </w:p>
    <w:p w14:paraId="5E04883E" w14:textId="77777777" w:rsidR="00383A0D" w:rsidRPr="00383A0D" w:rsidRDefault="00383A0D" w:rsidP="00383A0D"/>
    <w:p w14:paraId="6EEB8B63" w14:textId="77777777" w:rsidR="00383A0D" w:rsidRPr="00383A0D" w:rsidRDefault="00383A0D" w:rsidP="00383A0D">
      <w:r w:rsidRPr="00383A0D">
        <w:t xml:space="preserve">    active: bool</w:t>
      </w:r>
    </w:p>
    <w:p w14:paraId="5D4F3F23" w14:textId="77777777" w:rsidR="00383A0D" w:rsidRPr="00383A0D" w:rsidRDefault="00383A0D" w:rsidP="00383A0D"/>
    <w:p w14:paraId="44360A64" w14:textId="77777777" w:rsidR="00383A0D" w:rsidRPr="00383A0D" w:rsidRDefault="00383A0D" w:rsidP="00383A0D">
      <w:r w:rsidRPr="00383A0D">
        <w:t>}</w:t>
      </w:r>
    </w:p>
    <w:p w14:paraId="68396EA6" w14:textId="77777777" w:rsidR="00383A0D" w:rsidRPr="00383A0D" w:rsidRDefault="00383A0D" w:rsidP="00383A0D">
      <w:r w:rsidRPr="00383A0D">
        <w:pict w14:anchorId="0C4B468A">
          <v:rect id="_x0000_i1799" style="width:0;height:1.5pt" o:hralign="center" o:hrstd="t" o:hr="t" fillcolor="#a0a0a0" stroked="f"/>
        </w:pict>
      </w:r>
    </w:p>
    <w:p w14:paraId="7E56CBB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Double Allocation Prevention</w:t>
      </w:r>
    </w:p>
    <w:p w14:paraId="62D21D85" w14:textId="77777777" w:rsidR="00383A0D" w:rsidRPr="00383A0D" w:rsidRDefault="00383A0D" w:rsidP="00383A0D">
      <w:r w:rsidRPr="00383A0D">
        <w:t>Asset A</w:t>
      </w:r>
    </w:p>
    <w:p w14:paraId="31C362D7" w14:textId="77777777" w:rsidR="00383A0D" w:rsidRPr="00383A0D" w:rsidRDefault="00383A0D" w:rsidP="00383A0D"/>
    <w:p w14:paraId="2FB39EAF" w14:textId="77777777" w:rsidR="00383A0D" w:rsidRPr="00383A0D" w:rsidRDefault="00383A0D" w:rsidP="00383A0D">
      <w:r w:rsidRPr="00383A0D">
        <w:t>Allocated 70 Percent to Pool 1</w:t>
      </w:r>
    </w:p>
    <w:p w14:paraId="18DB6B7B" w14:textId="77777777" w:rsidR="00383A0D" w:rsidRPr="00383A0D" w:rsidRDefault="00383A0D" w:rsidP="00383A0D"/>
    <w:p w14:paraId="34B7013C" w14:textId="77777777" w:rsidR="00383A0D" w:rsidRPr="00383A0D" w:rsidRDefault="00383A0D" w:rsidP="00383A0D">
      <w:r w:rsidRPr="00383A0D">
        <w:t>Allocated 30 Percent to Pool 2</w:t>
      </w:r>
    </w:p>
    <w:p w14:paraId="6BB7336F" w14:textId="77777777" w:rsidR="00383A0D" w:rsidRPr="00383A0D" w:rsidRDefault="00383A0D" w:rsidP="00383A0D"/>
    <w:p w14:paraId="6E3D24F4" w14:textId="77777777" w:rsidR="00383A0D" w:rsidRPr="00383A0D" w:rsidRDefault="00383A0D" w:rsidP="00383A0D">
      <w:r w:rsidRPr="00383A0D">
        <w:t>↓</w:t>
      </w:r>
    </w:p>
    <w:p w14:paraId="3ABF99C1" w14:textId="77777777" w:rsidR="00383A0D" w:rsidRPr="00383A0D" w:rsidRDefault="00383A0D" w:rsidP="00383A0D"/>
    <w:p w14:paraId="637A575B" w14:textId="77777777" w:rsidR="00383A0D" w:rsidRPr="00383A0D" w:rsidRDefault="00383A0D" w:rsidP="00383A0D">
      <w:r w:rsidRPr="00383A0D">
        <w:t>Valid</w:t>
      </w:r>
    </w:p>
    <w:p w14:paraId="67761A85" w14:textId="77777777" w:rsidR="00383A0D" w:rsidRPr="00383A0D" w:rsidRDefault="00383A0D" w:rsidP="00383A0D">
      <w:r w:rsidRPr="00383A0D">
        <w:t>Asset A</w:t>
      </w:r>
    </w:p>
    <w:p w14:paraId="38E43FB3" w14:textId="77777777" w:rsidR="00383A0D" w:rsidRPr="00383A0D" w:rsidRDefault="00383A0D" w:rsidP="00383A0D"/>
    <w:p w14:paraId="276C98A3" w14:textId="77777777" w:rsidR="00383A0D" w:rsidRPr="00383A0D" w:rsidRDefault="00383A0D" w:rsidP="00383A0D">
      <w:r w:rsidRPr="00383A0D">
        <w:t>Allocated 70 Percent to Pool 1</w:t>
      </w:r>
    </w:p>
    <w:p w14:paraId="0C285A31" w14:textId="77777777" w:rsidR="00383A0D" w:rsidRPr="00383A0D" w:rsidRDefault="00383A0D" w:rsidP="00383A0D"/>
    <w:p w14:paraId="0318CD64" w14:textId="77777777" w:rsidR="00383A0D" w:rsidRPr="00383A0D" w:rsidRDefault="00383A0D" w:rsidP="00383A0D">
      <w:r w:rsidRPr="00383A0D">
        <w:t>Allocated 50 Percent to Pool 2</w:t>
      </w:r>
    </w:p>
    <w:p w14:paraId="698C22A8" w14:textId="77777777" w:rsidR="00383A0D" w:rsidRPr="00383A0D" w:rsidRDefault="00383A0D" w:rsidP="00383A0D"/>
    <w:p w14:paraId="401A831D" w14:textId="77777777" w:rsidR="00383A0D" w:rsidRPr="00383A0D" w:rsidRDefault="00383A0D" w:rsidP="00383A0D">
      <w:r w:rsidRPr="00383A0D">
        <w:t>↓</w:t>
      </w:r>
    </w:p>
    <w:p w14:paraId="5424D895" w14:textId="77777777" w:rsidR="00383A0D" w:rsidRPr="00383A0D" w:rsidRDefault="00383A0D" w:rsidP="00383A0D"/>
    <w:p w14:paraId="2495BF4C" w14:textId="77777777" w:rsidR="00383A0D" w:rsidRPr="00383A0D" w:rsidRDefault="00383A0D" w:rsidP="00383A0D">
      <w:r w:rsidRPr="00383A0D">
        <w:t>Total 120 Percent</w:t>
      </w:r>
    </w:p>
    <w:p w14:paraId="1FD8810E" w14:textId="77777777" w:rsidR="00383A0D" w:rsidRPr="00383A0D" w:rsidRDefault="00383A0D" w:rsidP="00383A0D"/>
    <w:p w14:paraId="4FDBC3A3" w14:textId="77777777" w:rsidR="00383A0D" w:rsidRPr="00383A0D" w:rsidRDefault="00383A0D" w:rsidP="00383A0D">
      <w:r w:rsidRPr="00383A0D">
        <w:t>↓</w:t>
      </w:r>
    </w:p>
    <w:p w14:paraId="3CED1DFB" w14:textId="77777777" w:rsidR="00383A0D" w:rsidRPr="00383A0D" w:rsidRDefault="00383A0D" w:rsidP="00383A0D"/>
    <w:p w14:paraId="6FA3F0E2" w14:textId="77777777" w:rsidR="00383A0D" w:rsidRPr="00383A0D" w:rsidRDefault="00383A0D" w:rsidP="00383A0D">
      <w:r w:rsidRPr="00383A0D">
        <w:t>Rejected</w:t>
      </w:r>
    </w:p>
    <w:p w14:paraId="7F5D11F9" w14:textId="77777777" w:rsidR="00383A0D" w:rsidRPr="00383A0D" w:rsidRDefault="00383A0D" w:rsidP="00383A0D">
      <w:r w:rsidRPr="00383A0D">
        <w:pict w14:anchorId="3EDDDFB8">
          <v:rect id="_x0000_i1800" style="width:0;height:1.5pt" o:hralign="center" o:hrstd="t" o:hr="t" fillcolor="#a0a0a0" stroked="f"/>
        </w:pict>
      </w:r>
    </w:p>
    <w:p w14:paraId="308771AC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Transfer Flow</w:t>
      </w:r>
    </w:p>
    <w:p w14:paraId="5720A2D5" w14:textId="77777777" w:rsidR="00383A0D" w:rsidRPr="00383A0D" w:rsidRDefault="00383A0D" w:rsidP="00383A0D">
      <w:r w:rsidRPr="00383A0D">
        <w:t>Current Owner Generates Ownership Proof</w:t>
      </w:r>
    </w:p>
    <w:p w14:paraId="1A13ACEF" w14:textId="77777777" w:rsidR="00383A0D" w:rsidRPr="00383A0D" w:rsidRDefault="00383A0D" w:rsidP="00383A0D"/>
    <w:p w14:paraId="7FDE0158" w14:textId="77777777" w:rsidR="00383A0D" w:rsidRPr="00383A0D" w:rsidRDefault="00383A0D" w:rsidP="00383A0D">
      <w:r w:rsidRPr="00383A0D">
        <w:t>↓</w:t>
      </w:r>
    </w:p>
    <w:p w14:paraId="02E699D7" w14:textId="77777777" w:rsidR="00383A0D" w:rsidRPr="00383A0D" w:rsidRDefault="00383A0D" w:rsidP="00383A0D"/>
    <w:p w14:paraId="63A86CCC" w14:textId="77777777" w:rsidR="00383A0D" w:rsidRPr="00383A0D" w:rsidRDefault="00383A0D" w:rsidP="00383A0D">
      <w:r w:rsidRPr="00383A0D">
        <w:lastRenderedPageBreak/>
        <w:t>Transfer Intent Created</w:t>
      </w:r>
    </w:p>
    <w:p w14:paraId="4F62C7F2" w14:textId="77777777" w:rsidR="00383A0D" w:rsidRPr="00383A0D" w:rsidRDefault="00383A0D" w:rsidP="00383A0D"/>
    <w:p w14:paraId="1B9D66BC" w14:textId="77777777" w:rsidR="00383A0D" w:rsidRPr="00383A0D" w:rsidRDefault="00383A0D" w:rsidP="00383A0D">
      <w:r w:rsidRPr="00383A0D">
        <w:t>↓</w:t>
      </w:r>
    </w:p>
    <w:p w14:paraId="007AE948" w14:textId="77777777" w:rsidR="00383A0D" w:rsidRPr="00383A0D" w:rsidRDefault="00383A0D" w:rsidP="00383A0D"/>
    <w:p w14:paraId="06541E5D" w14:textId="77777777" w:rsidR="00383A0D" w:rsidRPr="00383A0D" w:rsidRDefault="00383A0D" w:rsidP="00383A0D">
      <w:r w:rsidRPr="00383A0D">
        <w:t>Restriction Policy Verified</w:t>
      </w:r>
    </w:p>
    <w:p w14:paraId="641D99E5" w14:textId="77777777" w:rsidR="00383A0D" w:rsidRPr="00383A0D" w:rsidRDefault="00383A0D" w:rsidP="00383A0D"/>
    <w:p w14:paraId="5EA5CFCC" w14:textId="77777777" w:rsidR="00383A0D" w:rsidRPr="00383A0D" w:rsidRDefault="00383A0D" w:rsidP="00383A0D">
      <w:r w:rsidRPr="00383A0D">
        <w:t>↓</w:t>
      </w:r>
    </w:p>
    <w:p w14:paraId="1A21AB64" w14:textId="77777777" w:rsidR="00383A0D" w:rsidRPr="00383A0D" w:rsidRDefault="00383A0D" w:rsidP="00383A0D"/>
    <w:p w14:paraId="18B8CC7C" w14:textId="77777777" w:rsidR="00383A0D" w:rsidRPr="00383A0D" w:rsidRDefault="00383A0D" w:rsidP="00383A0D">
      <w:r w:rsidRPr="00383A0D">
        <w:t>Ownership Nullifier Consumed</w:t>
      </w:r>
    </w:p>
    <w:p w14:paraId="04896A85" w14:textId="77777777" w:rsidR="00383A0D" w:rsidRPr="00383A0D" w:rsidRDefault="00383A0D" w:rsidP="00383A0D"/>
    <w:p w14:paraId="26C83002" w14:textId="77777777" w:rsidR="00383A0D" w:rsidRPr="00383A0D" w:rsidRDefault="00383A0D" w:rsidP="00383A0D">
      <w:r w:rsidRPr="00383A0D">
        <w:t>↓</w:t>
      </w:r>
    </w:p>
    <w:p w14:paraId="68E67F56" w14:textId="77777777" w:rsidR="00383A0D" w:rsidRPr="00383A0D" w:rsidRDefault="00383A0D" w:rsidP="00383A0D"/>
    <w:p w14:paraId="6DAFF270" w14:textId="77777777" w:rsidR="00383A0D" w:rsidRPr="00383A0D" w:rsidRDefault="00383A0D" w:rsidP="00383A0D">
      <w:r w:rsidRPr="00383A0D">
        <w:t>New Ownership Commitment Created</w:t>
      </w:r>
    </w:p>
    <w:p w14:paraId="11F4979E" w14:textId="77777777" w:rsidR="00383A0D" w:rsidRPr="00383A0D" w:rsidRDefault="00383A0D" w:rsidP="00383A0D"/>
    <w:p w14:paraId="6F6955A6" w14:textId="77777777" w:rsidR="00383A0D" w:rsidRPr="00383A0D" w:rsidRDefault="00383A0D" w:rsidP="00383A0D">
      <w:r w:rsidRPr="00383A0D">
        <w:t>↓</w:t>
      </w:r>
    </w:p>
    <w:p w14:paraId="3707A58F" w14:textId="77777777" w:rsidR="00383A0D" w:rsidRPr="00383A0D" w:rsidRDefault="00383A0D" w:rsidP="00383A0D"/>
    <w:p w14:paraId="3B673A4A" w14:textId="77777777" w:rsidR="00383A0D" w:rsidRPr="00383A0D" w:rsidRDefault="00383A0D" w:rsidP="00383A0D">
      <w:r w:rsidRPr="00383A0D">
        <w:t>Ownership Root Updated</w:t>
      </w:r>
    </w:p>
    <w:p w14:paraId="0233EC79" w14:textId="77777777" w:rsidR="00383A0D" w:rsidRPr="00383A0D" w:rsidRDefault="00383A0D" w:rsidP="00383A0D">
      <w:r w:rsidRPr="00383A0D">
        <w:pict w14:anchorId="60DC6989">
          <v:rect id="_x0000_i1801" style="width:0;height:1.5pt" o:hralign="center" o:hrstd="t" o:hr="t" fillcolor="#a0a0a0" stroked="f"/>
        </w:pict>
      </w:r>
    </w:p>
    <w:p w14:paraId="1D038B4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Confidential Transfer Record</w:t>
      </w:r>
    </w:p>
    <w:p w14:paraId="2C036B9B" w14:textId="77777777" w:rsidR="00383A0D" w:rsidRPr="00383A0D" w:rsidRDefault="00383A0D" w:rsidP="00383A0D">
      <w:r w:rsidRPr="00383A0D">
        <w:t>public struct PrivateOwnershipTransfer has key {</w:t>
      </w:r>
    </w:p>
    <w:p w14:paraId="1A43DBFF" w14:textId="77777777" w:rsidR="00383A0D" w:rsidRPr="00383A0D" w:rsidRDefault="00383A0D" w:rsidP="00383A0D"/>
    <w:p w14:paraId="385B9270" w14:textId="77777777" w:rsidR="00383A0D" w:rsidRPr="00383A0D" w:rsidRDefault="00383A0D" w:rsidP="00383A0D">
      <w:r w:rsidRPr="00383A0D">
        <w:t xml:space="preserve">    id: UID,</w:t>
      </w:r>
    </w:p>
    <w:p w14:paraId="2C0DB37F" w14:textId="77777777" w:rsidR="00383A0D" w:rsidRPr="00383A0D" w:rsidRDefault="00383A0D" w:rsidP="00383A0D"/>
    <w:p w14:paraId="24ABDCB1" w14:textId="77777777" w:rsidR="00383A0D" w:rsidRPr="00383A0D" w:rsidRDefault="00383A0D" w:rsidP="00383A0D">
      <w:r w:rsidRPr="00383A0D">
        <w:t xml:space="preserve">    transfer_id: ID,</w:t>
      </w:r>
    </w:p>
    <w:p w14:paraId="703E25B3" w14:textId="77777777" w:rsidR="00383A0D" w:rsidRPr="00383A0D" w:rsidRDefault="00383A0D" w:rsidP="00383A0D"/>
    <w:p w14:paraId="1B393519" w14:textId="77777777" w:rsidR="00383A0D" w:rsidRPr="00383A0D" w:rsidRDefault="00383A0D" w:rsidP="00383A0D">
      <w:r w:rsidRPr="00383A0D">
        <w:lastRenderedPageBreak/>
        <w:t xml:space="preserve">    asset_commitment: vector&lt;u8&gt;,</w:t>
      </w:r>
    </w:p>
    <w:p w14:paraId="7CB6B74D" w14:textId="77777777" w:rsidR="00383A0D" w:rsidRPr="00383A0D" w:rsidRDefault="00383A0D" w:rsidP="00383A0D"/>
    <w:p w14:paraId="08A30029" w14:textId="77777777" w:rsidR="00383A0D" w:rsidRPr="00383A0D" w:rsidRDefault="00383A0D" w:rsidP="00383A0D">
      <w:r w:rsidRPr="00383A0D">
        <w:t xml:space="preserve">    old_owner_nullifier: vector&lt;u8&gt;,</w:t>
      </w:r>
    </w:p>
    <w:p w14:paraId="7049C9AF" w14:textId="77777777" w:rsidR="00383A0D" w:rsidRPr="00383A0D" w:rsidRDefault="00383A0D" w:rsidP="00383A0D"/>
    <w:p w14:paraId="59CB1F88" w14:textId="77777777" w:rsidR="00383A0D" w:rsidRPr="00383A0D" w:rsidRDefault="00383A0D" w:rsidP="00383A0D">
      <w:r w:rsidRPr="00383A0D">
        <w:t xml:space="preserve">    new_owner_commitment: vector&lt;u8&gt;,</w:t>
      </w:r>
    </w:p>
    <w:p w14:paraId="6085800B" w14:textId="77777777" w:rsidR="00383A0D" w:rsidRPr="00383A0D" w:rsidRDefault="00383A0D" w:rsidP="00383A0D"/>
    <w:p w14:paraId="7C8E0574" w14:textId="77777777" w:rsidR="00383A0D" w:rsidRPr="00383A0D" w:rsidRDefault="00383A0D" w:rsidP="00383A0D">
      <w:r w:rsidRPr="00383A0D">
        <w:t xml:space="preserve">    ownership_layer: u8,</w:t>
      </w:r>
    </w:p>
    <w:p w14:paraId="6F741CB6" w14:textId="77777777" w:rsidR="00383A0D" w:rsidRPr="00383A0D" w:rsidRDefault="00383A0D" w:rsidP="00383A0D"/>
    <w:p w14:paraId="547E6FC5" w14:textId="77777777" w:rsidR="00383A0D" w:rsidRPr="00383A0D" w:rsidRDefault="00383A0D" w:rsidP="00383A0D">
      <w:r w:rsidRPr="00383A0D">
        <w:t xml:space="preserve">    transfer_proof_id: ID,</w:t>
      </w:r>
    </w:p>
    <w:p w14:paraId="1192C9F0" w14:textId="77777777" w:rsidR="00383A0D" w:rsidRPr="00383A0D" w:rsidRDefault="00383A0D" w:rsidP="00383A0D"/>
    <w:p w14:paraId="4759A8D8" w14:textId="77777777" w:rsidR="00383A0D" w:rsidRPr="00383A0D" w:rsidRDefault="00383A0D" w:rsidP="00383A0D">
      <w:r w:rsidRPr="00383A0D">
        <w:t xml:space="preserve">    transferred_at: u64,</w:t>
      </w:r>
    </w:p>
    <w:p w14:paraId="55AF4A33" w14:textId="77777777" w:rsidR="00383A0D" w:rsidRPr="00383A0D" w:rsidRDefault="00383A0D" w:rsidP="00383A0D"/>
    <w:p w14:paraId="40BE574D" w14:textId="77777777" w:rsidR="00383A0D" w:rsidRPr="00383A0D" w:rsidRDefault="00383A0D" w:rsidP="00383A0D">
      <w:r w:rsidRPr="00383A0D">
        <w:t xml:space="preserve">    status: u8</w:t>
      </w:r>
    </w:p>
    <w:p w14:paraId="6127F778" w14:textId="77777777" w:rsidR="00383A0D" w:rsidRPr="00383A0D" w:rsidRDefault="00383A0D" w:rsidP="00383A0D"/>
    <w:p w14:paraId="554D8FE8" w14:textId="77777777" w:rsidR="00383A0D" w:rsidRPr="00383A0D" w:rsidRDefault="00383A0D" w:rsidP="00383A0D">
      <w:r w:rsidRPr="00383A0D">
        <w:t>}</w:t>
      </w:r>
    </w:p>
    <w:p w14:paraId="1B96A4E7" w14:textId="77777777" w:rsidR="00383A0D" w:rsidRPr="00383A0D" w:rsidRDefault="00383A0D" w:rsidP="00383A0D">
      <w:r w:rsidRPr="00383A0D">
        <w:pict w14:anchorId="02C9A8DB">
          <v:rect id="_x0000_i1802" style="width:0;height:1.5pt" o:hralign="center" o:hrstd="t" o:hr="t" fillcolor="#a0a0a0" stroked="f"/>
        </w:pict>
      </w:r>
    </w:p>
    <w:p w14:paraId="7D4101C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Allocation Change Flow</w:t>
      </w:r>
    </w:p>
    <w:p w14:paraId="41EE9459" w14:textId="77777777" w:rsidR="00383A0D" w:rsidRPr="00383A0D" w:rsidRDefault="00383A0D" w:rsidP="00383A0D">
      <w:r w:rsidRPr="00383A0D">
        <w:t>Current Allocation Proof</w:t>
      </w:r>
    </w:p>
    <w:p w14:paraId="78BDFECF" w14:textId="77777777" w:rsidR="00383A0D" w:rsidRPr="00383A0D" w:rsidRDefault="00383A0D" w:rsidP="00383A0D"/>
    <w:p w14:paraId="2BE53B4B" w14:textId="77777777" w:rsidR="00383A0D" w:rsidRPr="00383A0D" w:rsidRDefault="00383A0D" w:rsidP="00383A0D">
      <w:r w:rsidRPr="00383A0D">
        <w:t>↓</w:t>
      </w:r>
    </w:p>
    <w:p w14:paraId="14207BE6" w14:textId="77777777" w:rsidR="00383A0D" w:rsidRPr="00383A0D" w:rsidRDefault="00383A0D" w:rsidP="00383A0D"/>
    <w:p w14:paraId="3D3DDD41" w14:textId="77777777" w:rsidR="00383A0D" w:rsidRPr="00383A0D" w:rsidRDefault="00383A0D" w:rsidP="00383A0D">
      <w:r w:rsidRPr="00383A0D">
        <w:t>Deallocation Nullifier Generated</w:t>
      </w:r>
    </w:p>
    <w:p w14:paraId="095DD105" w14:textId="77777777" w:rsidR="00383A0D" w:rsidRPr="00383A0D" w:rsidRDefault="00383A0D" w:rsidP="00383A0D"/>
    <w:p w14:paraId="6F286E73" w14:textId="77777777" w:rsidR="00383A0D" w:rsidRPr="00383A0D" w:rsidRDefault="00383A0D" w:rsidP="00383A0D">
      <w:r w:rsidRPr="00383A0D">
        <w:t>↓</w:t>
      </w:r>
    </w:p>
    <w:p w14:paraId="7D223679" w14:textId="77777777" w:rsidR="00383A0D" w:rsidRPr="00383A0D" w:rsidRDefault="00383A0D" w:rsidP="00383A0D"/>
    <w:p w14:paraId="2490B42C" w14:textId="77777777" w:rsidR="00383A0D" w:rsidRPr="00383A0D" w:rsidRDefault="00383A0D" w:rsidP="00383A0D">
      <w:r w:rsidRPr="00383A0D">
        <w:lastRenderedPageBreak/>
        <w:t>Existing Allocation Closed</w:t>
      </w:r>
    </w:p>
    <w:p w14:paraId="5E5CCB55" w14:textId="77777777" w:rsidR="00383A0D" w:rsidRPr="00383A0D" w:rsidRDefault="00383A0D" w:rsidP="00383A0D"/>
    <w:p w14:paraId="28F1636E" w14:textId="77777777" w:rsidR="00383A0D" w:rsidRPr="00383A0D" w:rsidRDefault="00383A0D" w:rsidP="00383A0D">
      <w:r w:rsidRPr="00383A0D">
        <w:t>↓</w:t>
      </w:r>
    </w:p>
    <w:p w14:paraId="4F804DD9" w14:textId="77777777" w:rsidR="00383A0D" w:rsidRPr="00383A0D" w:rsidRDefault="00383A0D" w:rsidP="00383A0D"/>
    <w:p w14:paraId="08376456" w14:textId="77777777" w:rsidR="00383A0D" w:rsidRPr="00383A0D" w:rsidRDefault="00383A0D" w:rsidP="00383A0D">
      <w:r w:rsidRPr="00383A0D">
        <w:t>New Allocation Created</w:t>
      </w:r>
    </w:p>
    <w:p w14:paraId="5010FD4D" w14:textId="77777777" w:rsidR="00383A0D" w:rsidRPr="00383A0D" w:rsidRDefault="00383A0D" w:rsidP="00383A0D"/>
    <w:p w14:paraId="36D24672" w14:textId="77777777" w:rsidR="00383A0D" w:rsidRPr="00383A0D" w:rsidRDefault="00383A0D" w:rsidP="00383A0D">
      <w:r w:rsidRPr="00383A0D">
        <w:t>↓</w:t>
      </w:r>
    </w:p>
    <w:p w14:paraId="3BE5443A" w14:textId="77777777" w:rsidR="00383A0D" w:rsidRPr="00383A0D" w:rsidRDefault="00383A0D" w:rsidP="00383A0D"/>
    <w:p w14:paraId="6577437A" w14:textId="77777777" w:rsidR="00383A0D" w:rsidRPr="00383A0D" w:rsidRDefault="00383A0D" w:rsidP="00383A0D">
      <w:r w:rsidRPr="00383A0D">
        <w:t>New Root Finalized</w:t>
      </w:r>
    </w:p>
    <w:p w14:paraId="2B649A6E" w14:textId="77777777" w:rsidR="00383A0D" w:rsidRPr="00383A0D" w:rsidRDefault="00383A0D" w:rsidP="00383A0D">
      <w:r w:rsidRPr="00383A0D">
        <w:pict w14:anchorId="0D5F853F">
          <v:rect id="_x0000_i1803" style="width:0;height:1.5pt" o:hralign="center" o:hrstd="t" o:hr="t" fillcolor="#a0a0a0" stroked="f"/>
        </w:pict>
      </w:r>
    </w:p>
    <w:p w14:paraId="4D853225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Encumbrance Handling</w:t>
      </w:r>
    </w:p>
    <w:p w14:paraId="09E19A86" w14:textId="77777777" w:rsidR="00383A0D" w:rsidRPr="00383A0D" w:rsidRDefault="00383A0D" w:rsidP="00383A0D">
      <w:r w:rsidRPr="00383A0D">
        <w:t>담보 설정된 자산은 다음 상태를 구분한다.</w:t>
      </w:r>
    </w:p>
    <w:p w14:paraId="2EF1BB6E" w14:textId="77777777" w:rsidR="00383A0D" w:rsidRPr="00383A0D" w:rsidRDefault="00383A0D" w:rsidP="00383A0D">
      <w:r w:rsidRPr="00383A0D">
        <w:t>Unencumbered</w:t>
      </w:r>
    </w:p>
    <w:p w14:paraId="0AB04002" w14:textId="77777777" w:rsidR="00383A0D" w:rsidRPr="00383A0D" w:rsidRDefault="00383A0D" w:rsidP="00383A0D"/>
    <w:p w14:paraId="2694466C" w14:textId="77777777" w:rsidR="00383A0D" w:rsidRPr="00383A0D" w:rsidRDefault="00383A0D" w:rsidP="00383A0D">
      <w:r w:rsidRPr="00383A0D">
        <w:t>Partially Encumbered</w:t>
      </w:r>
    </w:p>
    <w:p w14:paraId="215E71D5" w14:textId="77777777" w:rsidR="00383A0D" w:rsidRPr="00383A0D" w:rsidRDefault="00383A0D" w:rsidP="00383A0D"/>
    <w:p w14:paraId="3F41AEA1" w14:textId="77777777" w:rsidR="00383A0D" w:rsidRPr="00383A0D" w:rsidRDefault="00383A0D" w:rsidP="00383A0D">
      <w:r w:rsidRPr="00383A0D">
        <w:t>Fully Encumbered</w:t>
      </w:r>
    </w:p>
    <w:p w14:paraId="55D51D72" w14:textId="77777777" w:rsidR="00383A0D" w:rsidRPr="00383A0D" w:rsidRDefault="00383A0D" w:rsidP="00383A0D"/>
    <w:p w14:paraId="6BD778C6" w14:textId="77777777" w:rsidR="00383A0D" w:rsidRPr="00383A0D" w:rsidRDefault="00383A0D" w:rsidP="00383A0D">
      <w:r w:rsidRPr="00383A0D">
        <w:t>Frozen</w:t>
      </w:r>
    </w:p>
    <w:p w14:paraId="44414661" w14:textId="77777777" w:rsidR="00383A0D" w:rsidRPr="00383A0D" w:rsidRDefault="00383A0D" w:rsidP="00383A0D"/>
    <w:p w14:paraId="1735DA39" w14:textId="77777777" w:rsidR="00383A0D" w:rsidRPr="00383A0D" w:rsidRDefault="00383A0D" w:rsidP="00383A0D">
      <w:r w:rsidRPr="00383A0D">
        <w:t>Disputed</w:t>
      </w:r>
    </w:p>
    <w:p w14:paraId="08016E2A" w14:textId="77777777" w:rsidR="00383A0D" w:rsidRPr="00383A0D" w:rsidRDefault="00383A0D" w:rsidP="00383A0D">
      <w:r w:rsidRPr="00383A0D">
        <w:t>Redemption 또는 Reserve Allocation은 Unencumbered Portion만 사용할 수 있다.</w:t>
      </w:r>
    </w:p>
    <w:p w14:paraId="39EBF03D" w14:textId="77777777" w:rsidR="00383A0D" w:rsidRPr="00383A0D" w:rsidRDefault="00383A0D" w:rsidP="00383A0D">
      <w:r w:rsidRPr="00383A0D">
        <w:pict w14:anchorId="24877165">
          <v:rect id="_x0000_i1804" style="width:0;height:1.5pt" o:hralign="center" o:hrstd="t" o:hr="t" fillcolor="#a0a0a0" stroked="f"/>
        </w:pict>
      </w:r>
    </w:p>
    <w:p w14:paraId="2B6C29B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Ownership States</w:t>
      </w:r>
    </w:p>
    <w:p w14:paraId="6F89AF0A" w14:textId="77777777" w:rsidR="00383A0D" w:rsidRPr="00383A0D" w:rsidRDefault="00383A0D" w:rsidP="00383A0D">
      <w:r w:rsidRPr="00383A0D">
        <w:t>Active</w:t>
      </w:r>
    </w:p>
    <w:p w14:paraId="100D171C" w14:textId="77777777" w:rsidR="00383A0D" w:rsidRPr="00383A0D" w:rsidRDefault="00383A0D" w:rsidP="00383A0D"/>
    <w:p w14:paraId="613C460A" w14:textId="77777777" w:rsidR="00383A0D" w:rsidRPr="00383A0D" w:rsidRDefault="00383A0D" w:rsidP="00383A0D">
      <w:r w:rsidRPr="00383A0D">
        <w:t>Transferred</w:t>
      </w:r>
    </w:p>
    <w:p w14:paraId="6057E8AA" w14:textId="77777777" w:rsidR="00383A0D" w:rsidRPr="00383A0D" w:rsidRDefault="00383A0D" w:rsidP="00383A0D"/>
    <w:p w14:paraId="2785A557" w14:textId="77777777" w:rsidR="00383A0D" w:rsidRPr="00383A0D" w:rsidRDefault="00383A0D" w:rsidP="00383A0D">
      <w:r w:rsidRPr="00383A0D">
        <w:t>Partially Allocated</w:t>
      </w:r>
    </w:p>
    <w:p w14:paraId="4D24BD71" w14:textId="77777777" w:rsidR="00383A0D" w:rsidRPr="00383A0D" w:rsidRDefault="00383A0D" w:rsidP="00383A0D"/>
    <w:p w14:paraId="158472CB" w14:textId="77777777" w:rsidR="00383A0D" w:rsidRPr="00383A0D" w:rsidRDefault="00383A0D" w:rsidP="00383A0D">
      <w:r w:rsidRPr="00383A0D">
        <w:t>Fully Allocated</w:t>
      </w:r>
    </w:p>
    <w:p w14:paraId="153487F3" w14:textId="77777777" w:rsidR="00383A0D" w:rsidRPr="00383A0D" w:rsidRDefault="00383A0D" w:rsidP="00383A0D"/>
    <w:p w14:paraId="1B504394" w14:textId="77777777" w:rsidR="00383A0D" w:rsidRPr="00383A0D" w:rsidRDefault="00383A0D" w:rsidP="00383A0D">
      <w:r w:rsidRPr="00383A0D">
        <w:t>Encumbered</w:t>
      </w:r>
    </w:p>
    <w:p w14:paraId="713D577C" w14:textId="77777777" w:rsidR="00383A0D" w:rsidRPr="00383A0D" w:rsidRDefault="00383A0D" w:rsidP="00383A0D"/>
    <w:p w14:paraId="59521E44" w14:textId="77777777" w:rsidR="00383A0D" w:rsidRPr="00383A0D" w:rsidRDefault="00383A0D" w:rsidP="00383A0D">
      <w:r w:rsidRPr="00383A0D">
        <w:t>Frozen</w:t>
      </w:r>
    </w:p>
    <w:p w14:paraId="3E5FF809" w14:textId="77777777" w:rsidR="00383A0D" w:rsidRPr="00383A0D" w:rsidRDefault="00383A0D" w:rsidP="00383A0D"/>
    <w:p w14:paraId="02BB493D" w14:textId="77777777" w:rsidR="00383A0D" w:rsidRPr="00383A0D" w:rsidRDefault="00383A0D" w:rsidP="00383A0D">
      <w:r w:rsidRPr="00383A0D">
        <w:t>Redeemed</w:t>
      </w:r>
    </w:p>
    <w:p w14:paraId="65F56613" w14:textId="77777777" w:rsidR="00383A0D" w:rsidRPr="00383A0D" w:rsidRDefault="00383A0D" w:rsidP="00383A0D"/>
    <w:p w14:paraId="1259DA99" w14:textId="77777777" w:rsidR="00383A0D" w:rsidRPr="00383A0D" w:rsidRDefault="00383A0D" w:rsidP="00383A0D">
      <w:r w:rsidRPr="00383A0D">
        <w:t>Revoked</w:t>
      </w:r>
    </w:p>
    <w:p w14:paraId="1C23D515" w14:textId="77777777" w:rsidR="00383A0D" w:rsidRPr="00383A0D" w:rsidRDefault="00383A0D" w:rsidP="00383A0D"/>
    <w:p w14:paraId="25B254A2" w14:textId="77777777" w:rsidR="00383A0D" w:rsidRPr="00383A0D" w:rsidRDefault="00383A0D" w:rsidP="00383A0D">
      <w:r w:rsidRPr="00383A0D">
        <w:t>Disputed</w:t>
      </w:r>
    </w:p>
    <w:p w14:paraId="456581B3" w14:textId="77777777" w:rsidR="00383A0D" w:rsidRPr="00383A0D" w:rsidRDefault="00383A0D" w:rsidP="00383A0D">
      <w:r w:rsidRPr="00383A0D">
        <w:pict w14:anchorId="7B160050">
          <v:rect id="_x0000_i1805" style="width:0;height:1.5pt" o:hralign="center" o:hrstd="t" o:hr="t" fillcolor="#a0a0a0" stroked="f"/>
        </w:pict>
      </w:r>
    </w:p>
    <w:p w14:paraId="622D885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Proof Lifecycle</w:t>
      </w:r>
    </w:p>
    <w:p w14:paraId="07D55DE9" w14:textId="77777777" w:rsidR="00383A0D" w:rsidRPr="00383A0D" w:rsidRDefault="00383A0D" w:rsidP="00383A0D">
      <w:r w:rsidRPr="00383A0D">
        <w:t>Ownership Snapshot Finalized</w:t>
      </w:r>
    </w:p>
    <w:p w14:paraId="1F806C5E" w14:textId="77777777" w:rsidR="00383A0D" w:rsidRPr="00383A0D" w:rsidRDefault="00383A0D" w:rsidP="00383A0D"/>
    <w:p w14:paraId="1CCA18E2" w14:textId="77777777" w:rsidR="00383A0D" w:rsidRPr="00383A0D" w:rsidRDefault="00383A0D" w:rsidP="00383A0D">
      <w:r w:rsidRPr="00383A0D">
        <w:t>↓</w:t>
      </w:r>
    </w:p>
    <w:p w14:paraId="10295B90" w14:textId="77777777" w:rsidR="00383A0D" w:rsidRPr="00383A0D" w:rsidRDefault="00383A0D" w:rsidP="00383A0D"/>
    <w:p w14:paraId="1DAA6567" w14:textId="77777777" w:rsidR="00383A0D" w:rsidRPr="00383A0D" w:rsidRDefault="00383A0D" w:rsidP="00383A0D">
      <w:r w:rsidRPr="00383A0D">
        <w:t>Witness Prepared</w:t>
      </w:r>
    </w:p>
    <w:p w14:paraId="2D00DBD6" w14:textId="77777777" w:rsidR="00383A0D" w:rsidRPr="00383A0D" w:rsidRDefault="00383A0D" w:rsidP="00383A0D"/>
    <w:p w14:paraId="14FE7C28" w14:textId="77777777" w:rsidR="00383A0D" w:rsidRPr="00383A0D" w:rsidRDefault="00383A0D" w:rsidP="00383A0D">
      <w:r w:rsidRPr="00383A0D">
        <w:t>↓</w:t>
      </w:r>
    </w:p>
    <w:p w14:paraId="01EDD517" w14:textId="77777777" w:rsidR="00383A0D" w:rsidRPr="00383A0D" w:rsidRDefault="00383A0D" w:rsidP="00383A0D"/>
    <w:p w14:paraId="1C147C92" w14:textId="77777777" w:rsidR="00383A0D" w:rsidRPr="00383A0D" w:rsidRDefault="00383A0D" w:rsidP="00383A0D">
      <w:r w:rsidRPr="00383A0D">
        <w:t>Proof Generated</w:t>
      </w:r>
    </w:p>
    <w:p w14:paraId="58FB9CC5" w14:textId="77777777" w:rsidR="00383A0D" w:rsidRPr="00383A0D" w:rsidRDefault="00383A0D" w:rsidP="00383A0D"/>
    <w:p w14:paraId="47BA1718" w14:textId="77777777" w:rsidR="00383A0D" w:rsidRPr="00383A0D" w:rsidRDefault="00383A0D" w:rsidP="00383A0D">
      <w:r w:rsidRPr="00383A0D">
        <w:t>↓</w:t>
      </w:r>
    </w:p>
    <w:p w14:paraId="4914D247" w14:textId="77777777" w:rsidR="00383A0D" w:rsidRPr="00383A0D" w:rsidRDefault="00383A0D" w:rsidP="00383A0D"/>
    <w:p w14:paraId="3ED3D079" w14:textId="77777777" w:rsidR="00383A0D" w:rsidRPr="00383A0D" w:rsidRDefault="00383A0D" w:rsidP="00383A0D">
      <w:r w:rsidRPr="00383A0D">
        <w:t>Proof Submitted</w:t>
      </w:r>
    </w:p>
    <w:p w14:paraId="5EF19443" w14:textId="77777777" w:rsidR="00383A0D" w:rsidRPr="00383A0D" w:rsidRDefault="00383A0D" w:rsidP="00383A0D"/>
    <w:p w14:paraId="74D1B42A" w14:textId="77777777" w:rsidR="00383A0D" w:rsidRPr="00383A0D" w:rsidRDefault="00383A0D" w:rsidP="00383A0D">
      <w:r w:rsidRPr="00383A0D">
        <w:t>↓</w:t>
      </w:r>
    </w:p>
    <w:p w14:paraId="2BF9A9B1" w14:textId="77777777" w:rsidR="00383A0D" w:rsidRPr="00383A0D" w:rsidRDefault="00383A0D" w:rsidP="00383A0D"/>
    <w:p w14:paraId="23EFBDA6" w14:textId="77777777" w:rsidR="00383A0D" w:rsidRPr="00383A0D" w:rsidRDefault="00383A0D" w:rsidP="00383A0D">
      <w:r w:rsidRPr="00383A0D">
        <w:t>Nullifier Checked</w:t>
      </w:r>
    </w:p>
    <w:p w14:paraId="3F4B54AF" w14:textId="77777777" w:rsidR="00383A0D" w:rsidRPr="00383A0D" w:rsidRDefault="00383A0D" w:rsidP="00383A0D"/>
    <w:p w14:paraId="47FC8D13" w14:textId="77777777" w:rsidR="00383A0D" w:rsidRPr="00383A0D" w:rsidRDefault="00383A0D" w:rsidP="00383A0D">
      <w:r w:rsidRPr="00383A0D">
        <w:t>↓</w:t>
      </w:r>
    </w:p>
    <w:p w14:paraId="3EBCE107" w14:textId="77777777" w:rsidR="00383A0D" w:rsidRPr="00383A0D" w:rsidRDefault="00383A0D" w:rsidP="00383A0D"/>
    <w:p w14:paraId="6F119C30" w14:textId="77777777" w:rsidR="00383A0D" w:rsidRPr="00383A0D" w:rsidRDefault="00383A0D" w:rsidP="00383A0D">
      <w:r w:rsidRPr="00383A0D">
        <w:t>Proof Verified</w:t>
      </w:r>
    </w:p>
    <w:p w14:paraId="11A1C4B1" w14:textId="77777777" w:rsidR="00383A0D" w:rsidRPr="00383A0D" w:rsidRDefault="00383A0D" w:rsidP="00383A0D"/>
    <w:p w14:paraId="06037978" w14:textId="77777777" w:rsidR="00383A0D" w:rsidRPr="00383A0D" w:rsidRDefault="00383A0D" w:rsidP="00383A0D">
      <w:r w:rsidRPr="00383A0D">
        <w:t>↓</w:t>
      </w:r>
    </w:p>
    <w:p w14:paraId="4E57A8CA" w14:textId="77777777" w:rsidR="00383A0D" w:rsidRPr="00383A0D" w:rsidRDefault="00383A0D" w:rsidP="00383A0D"/>
    <w:p w14:paraId="13F33011" w14:textId="77777777" w:rsidR="00383A0D" w:rsidRPr="00383A0D" w:rsidRDefault="00383A0D" w:rsidP="00383A0D">
      <w:r w:rsidRPr="00383A0D">
        <w:t>Action Authorized</w:t>
      </w:r>
    </w:p>
    <w:p w14:paraId="7387B81E" w14:textId="77777777" w:rsidR="00383A0D" w:rsidRPr="00383A0D" w:rsidRDefault="00383A0D" w:rsidP="00383A0D"/>
    <w:p w14:paraId="38AF3CBA" w14:textId="77777777" w:rsidR="00383A0D" w:rsidRPr="00383A0D" w:rsidRDefault="00383A0D" w:rsidP="00383A0D">
      <w:r w:rsidRPr="00383A0D">
        <w:t>↓</w:t>
      </w:r>
    </w:p>
    <w:p w14:paraId="35B97FB7" w14:textId="77777777" w:rsidR="00383A0D" w:rsidRPr="00383A0D" w:rsidRDefault="00383A0D" w:rsidP="00383A0D"/>
    <w:p w14:paraId="286568A6" w14:textId="77777777" w:rsidR="00383A0D" w:rsidRPr="00383A0D" w:rsidRDefault="00383A0D" w:rsidP="00383A0D">
      <w:r w:rsidRPr="00383A0D">
        <w:t>Nullifier Consumed</w:t>
      </w:r>
    </w:p>
    <w:p w14:paraId="556C61A0" w14:textId="77777777" w:rsidR="00383A0D" w:rsidRPr="00383A0D" w:rsidRDefault="00383A0D" w:rsidP="00383A0D">
      <w:r w:rsidRPr="00383A0D">
        <w:pict w14:anchorId="1616E7FD">
          <v:rect id="_x0000_i1806" style="width:0;height:1.5pt" o:hralign="center" o:hrstd="t" o:hr="t" fillcolor="#a0a0a0" stroked="f"/>
        </w:pict>
      </w:r>
    </w:p>
    <w:p w14:paraId="39EA0F3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Formal Verification</w:t>
      </w:r>
    </w:p>
    <w:p w14:paraId="63578860" w14:textId="77777777" w:rsidR="00383A0D" w:rsidRPr="00383A0D" w:rsidRDefault="00383A0D" w:rsidP="00383A0D">
      <w:r w:rsidRPr="00383A0D">
        <w:t>spec verify_private_ownership {</w:t>
      </w:r>
    </w:p>
    <w:p w14:paraId="3017B653" w14:textId="77777777" w:rsidR="00383A0D" w:rsidRPr="00383A0D" w:rsidRDefault="00383A0D" w:rsidP="00383A0D"/>
    <w:p w14:paraId="18BA53C3" w14:textId="77777777" w:rsidR="00383A0D" w:rsidRPr="00383A0D" w:rsidRDefault="00383A0D" w:rsidP="00383A0D">
      <w:r w:rsidRPr="00383A0D">
        <w:t xml:space="preserve">    requires ownership_policy_enabled();</w:t>
      </w:r>
    </w:p>
    <w:p w14:paraId="3F2C2FDD" w14:textId="77777777" w:rsidR="00383A0D" w:rsidRPr="00383A0D" w:rsidRDefault="00383A0D" w:rsidP="00383A0D"/>
    <w:p w14:paraId="1D350AD4" w14:textId="77777777" w:rsidR="00383A0D" w:rsidRPr="00383A0D" w:rsidRDefault="00383A0D" w:rsidP="00383A0D">
      <w:r w:rsidRPr="00383A0D">
        <w:t xml:space="preserve">    requires ownership_root_active();</w:t>
      </w:r>
    </w:p>
    <w:p w14:paraId="16ED1CD1" w14:textId="77777777" w:rsidR="00383A0D" w:rsidRPr="00383A0D" w:rsidRDefault="00383A0D" w:rsidP="00383A0D"/>
    <w:p w14:paraId="21774170" w14:textId="77777777" w:rsidR="00383A0D" w:rsidRPr="00383A0D" w:rsidRDefault="00383A0D" w:rsidP="00383A0D">
      <w:r w:rsidRPr="00383A0D">
        <w:t xml:space="preserve">    requires zk_proof_valid();</w:t>
      </w:r>
    </w:p>
    <w:p w14:paraId="77163269" w14:textId="77777777" w:rsidR="00383A0D" w:rsidRPr="00383A0D" w:rsidRDefault="00383A0D" w:rsidP="00383A0D"/>
    <w:p w14:paraId="2998E659" w14:textId="77777777" w:rsidR="00383A0D" w:rsidRPr="00383A0D" w:rsidRDefault="00383A0D" w:rsidP="00383A0D">
      <w:r w:rsidRPr="00383A0D">
        <w:t xml:space="preserve">    requires ownership_nullifier_unused();</w:t>
      </w:r>
    </w:p>
    <w:p w14:paraId="69C9B614" w14:textId="77777777" w:rsidR="00383A0D" w:rsidRPr="00383A0D" w:rsidRDefault="00383A0D" w:rsidP="00383A0D"/>
    <w:p w14:paraId="7A5AFD9F" w14:textId="77777777" w:rsidR="00383A0D" w:rsidRPr="00383A0D" w:rsidRDefault="00383A0D" w:rsidP="00383A0D">
      <w:r w:rsidRPr="00383A0D">
        <w:t xml:space="preserve">    requires ownership_fraction_sufficient();</w:t>
      </w:r>
    </w:p>
    <w:p w14:paraId="0FC0AD3B" w14:textId="77777777" w:rsidR="00383A0D" w:rsidRPr="00383A0D" w:rsidRDefault="00383A0D" w:rsidP="00383A0D"/>
    <w:p w14:paraId="6DC27CA2" w14:textId="77777777" w:rsidR="00383A0D" w:rsidRPr="00383A0D" w:rsidRDefault="00383A0D" w:rsidP="00383A0D">
      <w:r w:rsidRPr="00383A0D">
        <w:t xml:space="preserve">    ensures ownership_proof_status == OWNERSHIP_VERIFIED;</w:t>
      </w:r>
    </w:p>
    <w:p w14:paraId="593448A3" w14:textId="77777777" w:rsidR="00383A0D" w:rsidRPr="00383A0D" w:rsidRDefault="00383A0D" w:rsidP="00383A0D"/>
    <w:p w14:paraId="45D383BC" w14:textId="77777777" w:rsidR="00383A0D" w:rsidRPr="00383A0D" w:rsidRDefault="00383A0D" w:rsidP="00383A0D">
      <w:r w:rsidRPr="00383A0D">
        <w:t>}</w:t>
      </w:r>
    </w:p>
    <w:p w14:paraId="5E719A10" w14:textId="77777777" w:rsidR="00383A0D" w:rsidRPr="00383A0D" w:rsidRDefault="00383A0D" w:rsidP="00383A0D">
      <w:r w:rsidRPr="00383A0D">
        <w:pict w14:anchorId="07CE902F">
          <v:rect id="_x0000_i1807" style="width:0;height:1.5pt" o:hralign="center" o:hrstd="t" o:hr="t" fillcolor="#a0a0a0" stroked="f"/>
        </w:pict>
      </w:r>
    </w:p>
    <w:p w14:paraId="47303EB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Module Invariants</w:t>
      </w:r>
    </w:p>
    <w:p w14:paraId="20E1CED7" w14:textId="77777777" w:rsidR="00383A0D" w:rsidRPr="00383A0D" w:rsidRDefault="00383A0D" w:rsidP="00383A0D">
      <w:r w:rsidRPr="00383A0D">
        <w:t>spec module private_asset_ownership {</w:t>
      </w:r>
    </w:p>
    <w:p w14:paraId="11C8CCF9" w14:textId="77777777" w:rsidR="00383A0D" w:rsidRPr="00383A0D" w:rsidRDefault="00383A0D" w:rsidP="00383A0D"/>
    <w:p w14:paraId="5F6C2F24" w14:textId="77777777" w:rsidR="00383A0D" w:rsidRPr="00383A0D" w:rsidRDefault="00383A0D" w:rsidP="00383A0D">
      <w:r w:rsidRPr="00383A0D">
        <w:t xml:space="preserve">    invariant</w:t>
      </w:r>
    </w:p>
    <w:p w14:paraId="54596B3E" w14:textId="77777777" w:rsidR="00383A0D" w:rsidRPr="00383A0D" w:rsidRDefault="00383A0D" w:rsidP="00383A0D"/>
    <w:p w14:paraId="05740A56" w14:textId="77777777" w:rsidR="00383A0D" w:rsidRPr="00383A0D" w:rsidRDefault="00383A0D" w:rsidP="00383A0D">
      <w:r w:rsidRPr="00383A0D">
        <w:t xml:space="preserve">    allocation_fraction_sum_never_exceeds_full_ownership();</w:t>
      </w:r>
    </w:p>
    <w:p w14:paraId="4FBD2C6E" w14:textId="77777777" w:rsidR="00383A0D" w:rsidRPr="00383A0D" w:rsidRDefault="00383A0D" w:rsidP="00383A0D"/>
    <w:p w14:paraId="275E51BA" w14:textId="77777777" w:rsidR="00383A0D" w:rsidRPr="00383A0D" w:rsidRDefault="00383A0D" w:rsidP="00383A0D">
      <w:r w:rsidRPr="00383A0D">
        <w:t xml:space="preserve">    invariant</w:t>
      </w:r>
    </w:p>
    <w:p w14:paraId="68721746" w14:textId="77777777" w:rsidR="00383A0D" w:rsidRPr="00383A0D" w:rsidRDefault="00383A0D" w:rsidP="00383A0D"/>
    <w:p w14:paraId="7BF3B5F0" w14:textId="77777777" w:rsidR="00383A0D" w:rsidRPr="00383A0D" w:rsidRDefault="00383A0D" w:rsidP="00383A0D">
      <w:r w:rsidRPr="00383A0D">
        <w:t xml:space="preserve">    redeemed_gold_principal_cannot_be_reused();</w:t>
      </w:r>
    </w:p>
    <w:p w14:paraId="4F97AC67" w14:textId="77777777" w:rsidR="00383A0D" w:rsidRPr="00383A0D" w:rsidRDefault="00383A0D" w:rsidP="00383A0D"/>
    <w:p w14:paraId="08BDBAC5" w14:textId="77777777" w:rsidR="00383A0D" w:rsidRPr="00383A0D" w:rsidRDefault="00383A0D" w:rsidP="00383A0D">
      <w:r w:rsidRPr="00383A0D">
        <w:t xml:space="preserve">    invariant</w:t>
      </w:r>
    </w:p>
    <w:p w14:paraId="71B2D8C0" w14:textId="77777777" w:rsidR="00383A0D" w:rsidRPr="00383A0D" w:rsidRDefault="00383A0D" w:rsidP="00383A0D"/>
    <w:p w14:paraId="75323F00" w14:textId="77777777" w:rsidR="00383A0D" w:rsidRPr="00383A0D" w:rsidRDefault="00383A0D" w:rsidP="00383A0D">
      <w:r w:rsidRPr="00383A0D">
        <w:t xml:space="preserve">    collectible_premium_alone_cannot_authorize_gold_redemption();</w:t>
      </w:r>
    </w:p>
    <w:p w14:paraId="23A7C994" w14:textId="77777777" w:rsidR="00383A0D" w:rsidRPr="00383A0D" w:rsidRDefault="00383A0D" w:rsidP="00383A0D"/>
    <w:p w14:paraId="76ECFFDD" w14:textId="77777777" w:rsidR="00383A0D" w:rsidRPr="00383A0D" w:rsidRDefault="00383A0D" w:rsidP="00383A0D">
      <w:r w:rsidRPr="00383A0D">
        <w:t xml:space="preserve">    invariant</w:t>
      </w:r>
    </w:p>
    <w:p w14:paraId="7D20BDF6" w14:textId="77777777" w:rsidR="00383A0D" w:rsidRPr="00383A0D" w:rsidRDefault="00383A0D" w:rsidP="00383A0D"/>
    <w:p w14:paraId="6C249028" w14:textId="77777777" w:rsidR="00383A0D" w:rsidRPr="00383A0D" w:rsidRDefault="00383A0D" w:rsidP="00383A0D">
      <w:r w:rsidRPr="00383A0D">
        <w:t xml:space="preserve">    transferred_owner_nullifier_cannot_be_reused();</w:t>
      </w:r>
    </w:p>
    <w:p w14:paraId="51BB503B" w14:textId="77777777" w:rsidR="00383A0D" w:rsidRPr="00383A0D" w:rsidRDefault="00383A0D" w:rsidP="00383A0D"/>
    <w:p w14:paraId="1A01D176" w14:textId="77777777" w:rsidR="00383A0D" w:rsidRPr="00383A0D" w:rsidRDefault="00383A0D" w:rsidP="00383A0D">
      <w:r w:rsidRPr="00383A0D">
        <w:t xml:space="preserve">    invariant</w:t>
      </w:r>
    </w:p>
    <w:p w14:paraId="52CD502B" w14:textId="77777777" w:rsidR="00383A0D" w:rsidRPr="00383A0D" w:rsidRDefault="00383A0D" w:rsidP="00383A0D"/>
    <w:p w14:paraId="29895338" w14:textId="77777777" w:rsidR="00383A0D" w:rsidRPr="00383A0D" w:rsidRDefault="00383A0D" w:rsidP="00383A0D">
      <w:r w:rsidRPr="00383A0D">
        <w:t xml:space="preserve">    fully_encumbered_asset_cannot_be_redeemed();</w:t>
      </w:r>
    </w:p>
    <w:p w14:paraId="144A5DC5" w14:textId="77777777" w:rsidR="00383A0D" w:rsidRPr="00383A0D" w:rsidRDefault="00383A0D" w:rsidP="00383A0D"/>
    <w:p w14:paraId="03FBFA8E" w14:textId="77777777" w:rsidR="00383A0D" w:rsidRPr="00383A0D" w:rsidRDefault="00383A0D" w:rsidP="00383A0D">
      <w:r w:rsidRPr="00383A0D">
        <w:t xml:space="preserve">    invariant</w:t>
      </w:r>
    </w:p>
    <w:p w14:paraId="74C7BE99" w14:textId="77777777" w:rsidR="00383A0D" w:rsidRPr="00383A0D" w:rsidRDefault="00383A0D" w:rsidP="00383A0D"/>
    <w:p w14:paraId="2DE7E972" w14:textId="77777777" w:rsidR="00383A0D" w:rsidRPr="00383A0D" w:rsidRDefault="00383A0D" w:rsidP="00383A0D">
      <w:r w:rsidRPr="00383A0D">
        <w:t xml:space="preserve">    physical_redemption_activates_bound_delivery_obligation();</w:t>
      </w:r>
    </w:p>
    <w:p w14:paraId="34F3899D" w14:textId="77777777" w:rsidR="00383A0D" w:rsidRPr="00383A0D" w:rsidRDefault="00383A0D" w:rsidP="00383A0D"/>
    <w:p w14:paraId="7DF325A5" w14:textId="77777777" w:rsidR="00383A0D" w:rsidRPr="00383A0D" w:rsidRDefault="00383A0D" w:rsidP="00383A0D">
      <w:r w:rsidRPr="00383A0D">
        <w:t>}</w:t>
      </w:r>
    </w:p>
    <w:p w14:paraId="73F8346F" w14:textId="77777777" w:rsidR="00383A0D" w:rsidRPr="00383A0D" w:rsidRDefault="00383A0D" w:rsidP="00383A0D">
      <w:r w:rsidRPr="00383A0D">
        <w:pict w14:anchorId="1A7E0230">
          <v:rect id="_x0000_i1808" style="width:0;height:1.5pt" o:hralign="center" o:hrstd="t" o:hr="t" fillcolor="#a0a0a0" stroked="f"/>
        </w:pict>
      </w:r>
    </w:p>
    <w:p w14:paraId="14006C2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Unit Tests</w:t>
      </w:r>
    </w:p>
    <w:p w14:paraId="6F41E84F" w14:textId="77777777" w:rsidR="00383A0D" w:rsidRPr="00383A0D" w:rsidRDefault="00383A0D" w:rsidP="00383A0D">
      <w:r w:rsidRPr="00383A0D">
        <w:t>Register Ownership Policy</w:t>
      </w:r>
    </w:p>
    <w:p w14:paraId="4E7A1E3A" w14:textId="77777777" w:rsidR="00383A0D" w:rsidRPr="00383A0D" w:rsidRDefault="00383A0D" w:rsidP="00383A0D"/>
    <w:p w14:paraId="3DE676E7" w14:textId="77777777" w:rsidR="00383A0D" w:rsidRPr="00383A0D" w:rsidRDefault="00383A0D" w:rsidP="00383A0D">
      <w:r w:rsidRPr="00383A0D">
        <w:t>Create Ownership Root</w:t>
      </w:r>
    </w:p>
    <w:p w14:paraId="4D6C61F8" w14:textId="77777777" w:rsidR="00383A0D" w:rsidRPr="00383A0D" w:rsidRDefault="00383A0D" w:rsidP="00383A0D"/>
    <w:p w14:paraId="51F75011" w14:textId="77777777" w:rsidR="00383A0D" w:rsidRPr="00383A0D" w:rsidRDefault="00383A0D" w:rsidP="00383A0D">
      <w:r w:rsidRPr="00383A0D">
        <w:t>Generate Minimum Ownership Proof</w:t>
      </w:r>
    </w:p>
    <w:p w14:paraId="17C78860" w14:textId="77777777" w:rsidR="00383A0D" w:rsidRPr="00383A0D" w:rsidRDefault="00383A0D" w:rsidP="00383A0D"/>
    <w:p w14:paraId="5CC78970" w14:textId="77777777" w:rsidR="00383A0D" w:rsidRPr="00383A0D" w:rsidRDefault="00383A0D" w:rsidP="00383A0D">
      <w:r w:rsidRPr="00383A0D">
        <w:t>Generate Full Ownership Proof</w:t>
      </w:r>
    </w:p>
    <w:p w14:paraId="6DF08139" w14:textId="77777777" w:rsidR="00383A0D" w:rsidRPr="00383A0D" w:rsidRDefault="00383A0D" w:rsidP="00383A0D"/>
    <w:p w14:paraId="3E9A6B5B" w14:textId="77777777" w:rsidR="00383A0D" w:rsidRPr="00383A0D" w:rsidRDefault="00383A0D" w:rsidP="00383A0D">
      <w:r w:rsidRPr="00383A0D">
        <w:t>Reject Wrong Ownership Layer</w:t>
      </w:r>
    </w:p>
    <w:p w14:paraId="45156171" w14:textId="77777777" w:rsidR="00383A0D" w:rsidRPr="00383A0D" w:rsidRDefault="00383A0D" w:rsidP="00383A0D"/>
    <w:p w14:paraId="60480EA8" w14:textId="77777777" w:rsidR="00383A0D" w:rsidRPr="00383A0D" w:rsidRDefault="00383A0D" w:rsidP="00383A0D">
      <w:r w:rsidRPr="00383A0D">
        <w:t>Reject Reused Ownership Nullifier</w:t>
      </w:r>
    </w:p>
    <w:p w14:paraId="47671E5E" w14:textId="77777777" w:rsidR="00383A0D" w:rsidRPr="00383A0D" w:rsidRDefault="00383A0D" w:rsidP="00383A0D"/>
    <w:p w14:paraId="5A04E619" w14:textId="77777777" w:rsidR="00383A0D" w:rsidRPr="00383A0D" w:rsidRDefault="00383A0D" w:rsidP="00383A0D">
      <w:r w:rsidRPr="00383A0D">
        <w:t>Create Fractional Allocation</w:t>
      </w:r>
    </w:p>
    <w:p w14:paraId="08FC20C8" w14:textId="77777777" w:rsidR="00383A0D" w:rsidRPr="00383A0D" w:rsidRDefault="00383A0D" w:rsidP="00383A0D"/>
    <w:p w14:paraId="4B824803" w14:textId="77777777" w:rsidR="00383A0D" w:rsidRPr="00383A0D" w:rsidRDefault="00383A0D" w:rsidP="00383A0D">
      <w:r w:rsidRPr="00383A0D">
        <w:t>Reject Allocation Above 100 Percent</w:t>
      </w:r>
    </w:p>
    <w:p w14:paraId="60116D22" w14:textId="77777777" w:rsidR="00383A0D" w:rsidRPr="00383A0D" w:rsidRDefault="00383A0D" w:rsidP="00383A0D"/>
    <w:p w14:paraId="1794AD96" w14:textId="77777777" w:rsidR="00383A0D" w:rsidRPr="00383A0D" w:rsidRDefault="00383A0D" w:rsidP="00383A0D">
      <w:r w:rsidRPr="00383A0D">
        <w:t>Transfer Private Ownership</w:t>
      </w:r>
    </w:p>
    <w:p w14:paraId="3DD40D1D" w14:textId="77777777" w:rsidR="00383A0D" w:rsidRPr="00383A0D" w:rsidRDefault="00383A0D" w:rsidP="00383A0D"/>
    <w:p w14:paraId="0B07DF2A" w14:textId="77777777" w:rsidR="00383A0D" w:rsidRPr="00383A0D" w:rsidRDefault="00383A0D" w:rsidP="00383A0D">
      <w:r w:rsidRPr="00383A0D">
        <w:t>Activate Redemption Delivery Obligation</w:t>
      </w:r>
    </w:p>
    <w:p w14:paraId="480908A0" w14:textId="77777777" w:rsidR="00383A0D" w:rsidRPr="00383A0D" w:rsidRDefault="00383A0D" w:rsidP="00383A0D">
      <w:r w:rsidRPr="00383A0D">
        <w:pict w14:anchorId="6F26BE3B">
          <v:rect id="_x0000_i1809" style="width:0;height:1.5pt" o:hralign="center" o:hrstd="t" o:hr="t" fillcolor="#a0a0a0" stroked="f"/>
        </w:pict>
      </w:r>
    </w:p>
    <w:p w14:paraId="1D9CCF13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Integration Tests</w:t>
      </w:r>
    </w:p>
    <w:p w14:paraId="23C0C36D" w14:textId="77777777" w:rsidR="00383A0D" w:rsidRPr="00383A0D" w:rsidRDefault="00383A0D" w:rsidP="00383A0D">
      <w:r w:rsidRPr="00383A0D">
        <w:t>Gold NFT Principal Ownership Proof</w:t>
      </w:r>
    </w:p>
    <w:p w14:paraId="3515F6ED" w14:textId="77777777" w:rsidR="00383A0D" w:rsidRPr="00383A0D" w:rsidRDefault="00383A0D" w:rsidP="00383A0D"/>
    <w:p w14:paraId="26AEC322" w14:textId="77777777" w:rsidR="00383A0D" w:rsidRPr="00383A0D" w:rsidRDefault="00383A0D" w:rsidP="00383A0D">
      <w:r w:rsidRPr="00383A0D">
        <w:t>Collectible Premium Ownership Proof</w:t>
      </w:r>
    </w:p>
    <w:p w14:paraId="1980AB72" w14:textId="77777777" w:rsidR="00383A0D" w:rsidRPr="00383A0D" w:rsidRDefault="00383A0D" w:rsidP="00383A0D"/>
    <w:p w14:paraId="783E01D0" w14:textId="77777777" w:rsidR="00383A0D" w:rsidRPr="00383A0D" w:rsidRDefault="00383A0D" w:rsidP="00383A0D">
      <w:r w:rsidRPr="00383A0D">
        <w:t>Gold FT Private Allocation</w:t>
      </w:r>
    </w:p>
    <w:p w14:paraId="7DD87AC0" w14:textId="77777777" w:rsidR="00383A0D" w:rsidRPr="00383A0D" w:rsidRDefault="00383A0D" w:rsidP="00383A0D"/>
    <w:p w14:paraId="74EA110E" w14:textId="77777777" w:rsidR="00383A0D" w:rsidRPr="00383A0D" w:rsidRDefault="00383A0D" w:rsidP="00383A0D">
      <w:r w:rsidRPr="00383A0D">
        <w:t>GOLDPEG Reserve Allocation</w:t>
      </w:r>
    </w:p>
    <w:p w14:paraId="529D4949" w14:textId="77777777" w:rsidR="00383A0D" w:rsidRPr="00383A0D" w:rsidRDefault="00383A0D" w:rsidP="00383A0D"/>
    <w:p w14:paraId="77115174" w14:textId="77777777" w:rsidR="00383A0D" w:rsidRPr="00383A0D" w:rsidRDefault="00383A0D" w:rsidP="00383A0D">
      <w:r w:rsidRPr="00383A0D">
        <w:t>ETF-linked Position Proof</w:t>
      </w:r>
    </w:p>
    <w:p w14:paraId="6E6ECA78" w14:textId="77777777" w:rsidR="00383A0D" w:rsidRPr="00383A0D" w:rsidRDefault="00383A0D" w:rsidP="00383A0D"/>
    <w:p w14:paraId="2B5A5D33" w14:textId="77777777" w:rsidR="00383A0D" w:rsidRPr="00383A0D" w:rsidRDefault="00383A0D" w:rsidP="00383A0D">
      <w:r w:rsidRPr="00383A0D">
        <w:t>Vault Beneficial Ownership Proof</w:t>
      </w:r>
    </w:p>
    <w:p w14:paraId="44B62DE4" w14:textId="77777777" w:rsidR="00383A0D" w:rsidRPr="00383A0D" w:rsidRDefault="00383A0D" w:rsidP="00383A0D"/>
    <w:p w14:paraId="1C0B5ECB" w14:textId="77777777" w:rsidR="00383A0D" w:rsidRPr="00383A0D" w:rsidRDefault="00383A0D" w:rsidP="00383A0D">
      <w:r w:rsidRPr="00383A0D">
        <w:t>LP Share Ownership Proof</w:t>
      </w:r>
    </w:p>
    <w:p w14:paraId="7B4058DA" w14:textId="77777777" w:rsidR="00383A0D" w:rsidRPr="00383A0D" w:rsidRDefault="00383A0D" w:rsidP="00383A0D"/>
    <w:p w14:paraId="6E9D8B7E" w14:textId="77777777" w:rsidR="00383A0D" w:rsidRPr="00383A0D" w:rsidRDefault="00383A0D" w:rsidP="00383A0D">
      <w:r w:rsidRPr="00383A0D">
        <w:t>NFT Burn and Delivery Liability Activation</w:t>
      </w:r>
    </w:p>
    <w:p w14:paraId="2CFD5AFC" w14:textId="77777777" w:rsidR="00383A0D" w:rsidRPr="00383A0D" w:rsidRDefault="00383A0D" w:rsidP="00383A0D">
      <w:r w:rsidRPr="00383A0D">
        <w:pict w14:anchorId="3C5CD29F">
          <v:rect id="_x0000_i1810" style="width:0;height:1.5pt" o:hralign="center" o:hrstd="t" o:hr="t" fillcolor="#a0a0a0" stroked="f"/>
        </w:pict>
      </w:r>
    </w:p>
    <w:p w14:paraId="0E9832E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Stress Tests</w:t>
      </w:r>
    </w:p>
    <w:p w14:paraId="7FE60BC7" w14:textId="77777777" w:rsidR="00383A0D" w:rsidRPr="00383A0D" w:rsidRDefault="00383A0D" w:rsidP="00383A0D">
      <w:r w:rsidRPr="00383A0D">
        <w:t>Ten Million Ownership Leaves</w:t>
      </w:r>
    </w:p>
    <w:p w14:paraId="375ECA27" w14:textId="77777777" w:rsidR="00383A0D" w:rsidRPr="00383A0D" w:rsidRDefault="00383A0D" w:rsidP="00383A0D"/>
    <w:p w14:paraId="4A7E138F" w14:textId="77777777" w:rsidR="00383A0D" w:rsidRPr="00383A0D" w:rsidRDefault="00383A0D" w:rsidP="00383A0D">
      <w:r w:rsidRPr="00383A0D">
        <w:t>One Million Fractional Allocations</w:t>
      </w:r>
    </w:p>
    <w:p w14:paraId="61C1232C" w14:textId="77777777" w:rsidR="00383A0D" w:rsidRPr="00383A0D" w:rsidRDefault="00383A0D" w:rsidP="00383A0D"/>
    <w:p w14:paraId="496F411A" w14:textId="77777777" w:rsidR="00383A0D" w:rsidRPr="00383A0D" w:rsidRDefault="00383A0D" w:rsidP="00383A0D">
      <w:r w:rsidRPr="00383A0D">
        <w:t>Concurrent Ownership Transfers</w:t>
      </w:r>
    </w:p>
    <w:p w14:paraId="4C214E6C" w14:textId="77777777" w:rsidR="00383A0D" w:rsidRPr="00383A0D" w:rsidRDefault="00383A0D" w:rsidP="00383A0D"/>
    <w:p w14:paraId="34CA661E" w14:textId="77777777" w:rsidR="00383A0D" w:rsidRPr="00383A0D" w:rsidRDefault="00383A0D" w:rsidP="00383A0D">
      <w:r w:rsidRPr="00383A0D">
        <w:t>Mass NFT Redemption Event</w:t>
      </w:r>
    </w:p>
    <w:p w14:paraId="53BC616B" w14:textId="77777777" w:rsidR="00383A0D" w:rsidRPr="00383A0D" w:rsidRDefault="00383A0D" w:rsidP="00383A0D"/>
    <w:p w14:paraId="7CF21B83" w14:textId="77777777" w:rsidR="00383A0D" w:rsidRPr="00383A0D" w:rsidRDefault="00383A0D" w:rsidP="00383A0D">
      <w:r w:rsidRPr="00383A0D">
        <w:t>Cross-Vault Allocation Rebalancing</w:t>
      </w:r>
    </w:p>
    <w:p w14:paraId="6F166207" w14:textId="77777777" w:rsidR="00383A0D" w:rsidRPr="00383A0D" w:rsidRDefault="00383A0D" w:rsidP="00383A0D"/>
    <w:p w14:paraId="48BBA70B" w14:textId="77777777" w:rsidR="00383A0D" w:rsidRPr="00383A0D" w:rsidRDefault="00383A0D" w:rsidP="00383A0D">
      <w:r w:rsidRPr="00383A0D">
        <w:t>Allocation Nullifier Replay Attack</w:t>
      </w:r>
    </w:p>
    <w:p w14:paraId="62043E9D" w14:textId="77777777" w:rsidR="00383A0D" w:rsidRPr="00383A0D" w:rsidRDefault="00383A0D" w:rsidP="00383A0D"/>
    <w:p w14:paraId="57E30345" w14:textId="77777777" w:rsidR="00383A0D" w:rsidRPr="00383A0D" w:rsidRDefault="00383A0D" w:rsidP="00383A0D">
      <w:r w:rsidRPr="00383A0D">
        <w:t>Large Institutional Ownership Migration</w:t>
      </w:r>
    </w:p>
    <w:p w14:paraId="3B016008" w14:textId="77777777" w:rsidR="00383A0D" w:rsidRPr="00383A0D" w:rsidRDefault="00383A0D" w:rsidP="00383A0D">
      <w:r w:rsidRPr="00383A0D">
        <w:pict w14:anchorId="5008FAE6">
          <v:rect id="_x0000_i1811" style="width:0;height:1.5pt" o:hralign="center" o:hrstd="t" o:hr="t" fillcolor="#a0a0a0" stroked="f"/>
        </w:pict>
      </w:r>
    </w:p>
    <w:p w14:paraId="3ECDF75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Core Invariants</w:t>
      </w:r>
    </w:p>
    <w:p w14:paraId="7E957AD2" w14:textId="77777777" w:rsidR="00383A0D" w:rsidRPr="00383A0D" w:rsidRDefault="00383A0D" w:rsidP="00383A0D">
      <w:r w:rsidRPr="00383A0D">
        <w:t>Gold Principal and Collectible Premium Must Remain Distinct</w:t>
      </w:r>
    </w:p>
    <w:p w14:paraId="4795C46C" w14:textId="77777777" w:rsidR="00383A0D" w:rsidRPr="00383A0D" w:rsidRDefault="00383A0D" w:rsidP="00383A0D"/>
    <w:p w14:paraId="579D4012" w14:textId="77777777" w:rsidR="00383A0D" w:rsidRPr="00383A0D" w:rsidRDefault="00383A0D" w:rsidP="00383A0D">
      <w:r w:rsidRPr="00383A0D">
        <w:lastRenderedPageBreak/>
        <w:t>No Asset May Be Allocated Above 100 Percent</w:t>
      </w:r>
    </w:p>
    <w:p w14:paraId="46AFCE67" w14:textId="77777777" w:rsidR="00383A0D" w:rsidRPr="00383A0D" w:rsidRDefault="00383A0D" w:rsidP="00383A0D"/>
    <w:p w14:paraId="618E136B" w14:textId="77777777" w:rsidR="00383A0D" w:rsidRPr="00383A0D" w:rsidRDefault="00383A0D" w:rsidP="00383A0D">
      <w:r w:rsidRPr="00383A0D">
        <w:t>No Redeemed Right May Be Reused</w:t>
      </w:r>
    </w:p>
    <w:p w14:paraId="228BCD16" w14:textId="77777777" w:rsidR="00383A0D" w:rsidRPr="00383A0D" w:rsidRDefault="00383A0D" w:rsidP="00383A0D"/>
    <w:p w14:paraId="684776F8" w14:textId="77777777" w:rsidR="00383A0D" w:rsidRPr="00383A0D" w:rsidRDefault="00383A0D" w:rsidP="00383A0D">
      <w:r w:rsidRPr="00383A0D">
        <w:t>No Transferred Ownership Nullifier May Be Reused</w:t>
      </w:r>
    </w:p>
    <w:p w14:paraId="18ABE7DB" w14:textId="77777777" w:rsidR="00383A0D" w:rsidRPr="00383A0D" w:rsidRDefault="00383A0D" w:rsidP="00383A0D"/>
    <w:p w14:paraId="15EA7548" w14:textId="77777777" w:rsidR="00383A0D" w:rsidRPr="00383A0D" w:rsidRDefault="00383A0D" w:rsidP="00383A0D">
      <w:r w:rsidRPr="00383A0D">
        <w:t>Physical Redemption Must Activate the Delivery Liability</w:t>
      </w:r>
    </w:p>
    <w:p w14:paraId="5EA211E3" w14:textId="77777777" w:rsidR="00383A0D" w:rsidRPr="00383A0D" w:rsidRDefault="00383A0D" w:rsidP="00383A0D"/>
    <w:p w14:paraId="0A951D4A" w14:textId="77777777" w:rsidR="00383A0D" w:rsidRPr="00383A0D" w:rsidRDefault="00383A0D" w:rsidP="00383A0D">
      <w:r w:rsidRPr="00383A0D">
        <w:t>Private Ownership Details Must Not Be Publicly Exposed</w:t>
      </w:r>
    </w:p>
    <w:p w14:paraId="159161F9" w14:textId="77777777" w:rsidR="00383A0D" w:rsidRPr="00383A0D" w:rsidRDefault="00383A0D" w:rsidP="00383A0D">
      <w:r w:rsidRPr="00383A0D">
        <w:pict w14:anchorId="038E1AEE">
          <v:rect id="_x0000_i1812" style="width:0;height:1.5pt" o:hralign="center" o:hrstd="t" o:hr="t" fillcolor="#a0a0a0" stroked="f"/>
        </w:pict>
      </w:r>
    </w:p>
    <w:p w14:paraId="056848E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Section 2491</w:t>
      </w:r>
    </w:p>
    <w:p w14:paraId="0CC094C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Confidential Transaction Compliance Proof</w:t>
      </w:r>
    </w:p>
    <w:p w14:paraId="5318D3F0" w14:textId="77777777" w:rsidR="00383A0D" w:rsidRPr="00383A0D" w:rsidRDefault="00383A0D" w:rsidP="00383A0D">
      <w:r w:rsidRPr="00383A0D">
        <w:t>TOBMATE Confidential Transaction Compliance Proof는 거래 당사자의 전체 신원, 잔액, 거래내역 또는 민감한 사업정보를 공개하지 않고도 거래가 KYC, AML, 제재, 관할권, 자산정책, 거래한도 및 Protocol Governance 요구조건을 충족함을 증명한다.</w:t>
      </w:r>
    </w:p>
    <w:p w14:paraId="7A876DC2" w14:textId="77777777" w:rsidR="00383A0D" w:rsidRPr="00383A0D" w:rsidRDefault="00383A0D" w:rsidP="00383A0D">
      <w:r w:rsidRPr="00383A0D">
        <w:pict w14:anchorId="7DABD9F9">
          <v:rect id="_x0000_i1813" style="width:0;height:1.5pt" o:hralign="center" o:hrstd="t" o:hr="t" fillcolor="#a0a0a0" stroked="f"/>
        </w:pict>
      </w:r>
    </w:p>
    <w:p w14:paraId="388AA7E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핵심 목적</w:t>
      </w:r>
    </w:p>
    <w:p w14:paraId="3A594A6D" w14:textId="77777777" w:rsidR="00383A0D" w:rsidRPr="00383A0D" w:rsidRDefault="00383A0D" w:rsidP="00383A0D">
      <w:r w:rsidRPr="00383A0D">
        <w:t>Privacy-Preserving Compliance</w:t>
      </w:r>
    </w:p>
    <w:p w14:paraId="0E88FFD5" w14:textId="77777777" w:rsidR="00383A0D" w:rsidRPr="00383A0D" w:rsidRDefault="00383A0D" w:rsidP="00383A0D"/>
    <w:p w14:paraId="38CB45C0" w14:textId="77777777" w:rsidR="00383A0D" w:rsidRPr="00383A0D" w:rsidRDefault="00383A0D" w:rsidP="00383A0D">
      <w:r w:rsidRPr="00383A0D">
        <w:t>Selective Regulatory Verification</w:t>
      </w:r>
    </w:p>
    <w:p w14:paraId="693FB981" w14:textId="77777777" w:rsidR="00383A0D" w:rsidRPr="00383A0D" w:rsidRDefault="00383A0D" w:rsidP="00383A0D"/>
    <w:p w14:paraId="4CBC7323" w14:textId="77777777" w:rsidR="00383A0D" w:rsidRPr="00383A0D" w:rsidRDefault="00383A0D" w:rsidP="00383A0D">
      <w:r w:rsidRPr="00383A0D">
        <w:t>Sanctions Screening Proof</w:t>
      </w:r>
    </w:p>
    <w:p w14:paraId="7499E76B" w14:textId="77777777" w:rsidR="00383A0D" w:rsidRPr="00383A0D" w:rsidRDefault="00383A0D" w:rsidP="00383A0D"/>
    <w:p w14:paraId="4F4FEEAE" w14:textId="77777777" w:rsidR="00383A0D" w:rsidRPr="00383A0D" w:rsidRDefault="00383A0D" w:rsidP="00383A0D">
      <w:r w:rsidRPr="00383A0D">
        <w:t>Transaction Limit Proof</w:t>
      </w:r>
    </w:p>
    <w:p w14:paraId="488457F6" w14:textId="77777777" w:rsidR="00383A0D" w:rsidRPr="00383A0D" w:rsidRDefault="00383A0D" w:rsidP="00383A0D"/>
    <w:p w14:paraId="182F4E8A" w14:textId="77777777" w:rsidR="00383A0D" w:rsidRPr="00383A0D" w:rsidRDefault="00383A0D" w:rsidP="00383A0D">
      <w:r w:rsidRPr="00383A0D">
        <w:t>Jurisdiction Eligibility Proof</w:t>
      </w:r>
    </w:p>
    <w:p w14:paraId="69E4B343" w14:textId="77777777" w:rsidR="00383A0D" w:rsidRPr="00383A0D" w:rsidRDefault="00383A0D" w:rsidP="00383A0D"/>
    <w:p w14:paraId="05BDF4D9" w14:textId="77777777" w:rsidR="00383A0D" w:rsidRPr="00383A0D" w:rsidRDefault="00383A0D" w:rsidP="00383A0D">
      <w:r w:rsidRPr="00383A0D">
        <w:t>Accredited Investor Proof</w:t>
      </w:r>
    </w:p>
    <w:p w14:paraId="6366E4B3" w14:textId="77777777" w:rsidR="00383A0D" w:rsidRPr="00383A0D" w:rsidRDefault="00383A0D" w:rsidP="00383A0D"/>
    <w:p w14:paraId="7D6085E2" w14:textId="77777777" w:rsidR="00383A0D" w:rsidRPr="00383A0D" w:rsidRDefault="00383A0D" w:rsidP="00383A0D">
      <w:r w:rsidRPr="00383A0D">
        <w:t>Source-of-Funds Eligibility Proof</w:t>
      </w:r>
    </w:p>
    <w:p w14:paraId="7AFD2DA7" w14:textId="77777777" w:rsidR="00383A0D" w:rsidRPr="00383A0D" w:rsidRDefault="00383A0D" w:rsidP="00383A0D"/>
    <w:p w14:paraId="5DCD57ED" w14:textId="77777777" w:rsidR="00383A0D" w:rsidRPr="00383A0D" w:rsidRDefault="00383A0D" w:rsidP="00383A0D">
      <w:r w:rsidRPr="00383A0D">
        <w:t>Protocol Rule Compliance</w:t>
      </w:r>
    </w:p>
    <w:p w14:paraId="29B30D78" w14:textId="77777777" w:rsidR="00383A0D" w:rsidRPr="00383A0D" w:rsidRDefault="00383A0D" w:rsidP="00383A0D">
      <w:r w:rsidRPr="00383A0D">
        <w:pict w14:anchorId="44D62A88">
          <v:rect id="_x0000_i1814" style="width:0;height:1.5pt" o:hralign="center" o:hrstd="t" o:hr="t" fillcolor="#a0a0a0" stroked="f"/>
        </w:pict>
      </w:r>
    </w:p>
    <w:p w14:paraId="55187D6C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Architecture</w:t>
      </w:r>
    </w:p>
    <w:p w14:paraId="2790875B" w14:textId="77777777" w:rsidR="00383A0D" w:rsidRPr="00383A0D" w:rsidRDefault="00383A0D" w:rsidP="00383A0D">
      <w:r w:rsidRPr="00383A0D">
        <w:t>Private Identity Credentials</w:t>
      </w:r>
    </w:p>
    <w:p w14:paraId="6EA56FD8" w14:textId="77777777" w:rsidR="00383A0D" w:rsidRPr="00383A0D" w:rsidRDefault="00383A0D" w:rsidP="00383A0D"/>
    <w:p w14:paraId="5BC09DBD" w14:textId="77777777" w:rsidR="00383A0D" w:rsidRPr="00383A0D" w:rsidRDefault="00383A0D" w:rsidP="00383A0D">
      <w:r w:rsidRPr="00383A0D">
        <w:t>+</w:t>
      </w:r>
    </w:p>
    <w:p w14:paraId="077047A3" w14:textId="77777777" w:rsidR="00383A0D" w:rsidRPr="00383A0D" w:rsidRDefault="00383A0D" w:rsidP="00383A0D"/>
    <w:p w14:paraId="7978E1DF" w14:textId="77777777" w:rsidR="00383A0D" w:rsidRPr="00383A0D" w:rsidRDefault="00383A0D" w:rsidP="00383A0D">
      <w:r w:rsidRPr="00383A0D">
        <w:t>Compliance Credentials</w:t>
      </w:r>
    </w:p>
    <w:p w14:paraId="2D7E27EA" w14:textId="77777777" w:rsidR="00383A0D" w:rsidRPr="00383A0D" w:rsidRDefault="00383A0D" w:rsidP="00383A0D"/>
    <w:p w14:paraId="5BCE183E" w14:textId="77777777" w:rsidR="00383A0D" w:rsidRPr="00383A0D" w:rsidRDefault="00383A0D" w:rsidP="00383A0D">
      <w:r w:rsidRPr="00383A0D">
        <w:t>+</w:t>
      </w:r>
    </w:p>
    <w:p w14:paraId="0C84F35E" w14:textId="77777777" w:rsidR="00383A0D" w:rsidRPr="00383A0D" w:rsidRDefault="00383A0D" w:rsidP="00383A0D"/>
    <w:p w14:paraId="637925C1" w14:textId="77777777" w:rsidR="00383A0D" w:rsidRPr="00383A0D" w:rsidRDefault="00383A0D" w:rsidP="00383A0D">
      <w:r w:rsidRPr="00383A0D">
        <w:t>Transaction Data</w:t>
      </w:r>
    </w:p>
    <w:p w14:paraId="39AA3754" w14:textId="77777777" w:rsidR="00383A0D" w:rsidRPr="00383A0D" w:rsidRDefault="00383A0D" w:rsidP="00383A0D"/>
    <w:p w14:paraId="52195FAA" w14:textId="77777777" w:rsidR="00383A0D" w:rsidRPr="00383A0D" w:rsidRDefault="00383A0D" w:rsidP="00383A0D">
      <w:r w:rsidRPr="00383A0D">
        <w:t>+</w:t>
      </w:r>
    </w:p>
    <w:p w14:paraId="3277E7E8" w14:textId="77777777" w:rsidR="00383A0D" w:rsidRPr="00383A0D" w:rsidRDefault="00383A0D" w:rsidP="00383A0D"/>
    <w:p w14:paraId="3D087F61" w14:textId="77777777" w:rsidR="00383A0D" w:rsidRPr="00383A0D" w:rsidRDefault="00383A0D" w:rsidP="00383A0D">
      <w:r w:rsidRPr="00383A0D">
        <w:t>Policy</w:t>
      </w:r>
    </w:p>
    <w:p w14:paraId="0A0B8CC0" w14:textId="77777777" w:rsidR="00383A0D" w:rsidRPr="00383A0D" w:rsidRDefault="00383A0D" w:rsidP="00383A0D"/>
    <w:p w14:paraId="7823536D" w14:textId="77777777" w:rsidR="00383A0D" w:rsidRPr="00383A0D" w:rsidRDefault="00383A0D" w:rsidP="00383A0D">
      <w:r w:rsidRPr="00383A0D">
        <w:t>↓</w:t>
      </w:r>
    </w:p>
    <w:p w14:paraId="7E4466D8" w14:textId="77777777" w:rsidR="00383A0D" w:rsidRPr="00383A0D" w:rsidRDefault="00383A0D" w:rsidP="00383A0D"/>
    <w:p w14:paraId="212A5C30" w14:textId="77777777" w:rsidR="00383A0D" w:rsidRPr="00383A0D" w:rsidRDefault="00383A0D" w:rsidP="00383A0D">
      <w:r w:rsidRPr="00383A0D">
        <w:t>Compliance Circuit</w:t>
      </w:r>
    </w:p>
    <w:p w14:paraId="711F70AE" w14:textId="77777777" w:rsidR="00383A0D" w:rsidRPr="00383A0D" w:rsidRDefault="00383A0D" w:rsidP="00383A0D"/>
    <w:p w14:paraId="5E32BBD8" w14:textId="77777777" w:rsidR="00383A0D" w:rsidRPr="00383A0D" w:rsidRDefault="00383A0D" w:rsidP="00383A0D">
      <w:r w:rsidRPr="00383A0D">
        <w:t>↓</w:t>
      </w:r>
    </w:p>
    <w:p w14:paraId="5B5D3864" w14:textId="77777777" w:rsidR="00383A0D" w:rsidRPr="00383A0D" w:rsidRDefault="00383A0D" w:rsidP="00383A0D"/>
    <w:p w14:paraId="224935E3" w14:textId="77777777" w:rsidR="00383A0D" w:rsidRPr="00383A0D" w:rsidRDefault="00383A0D" w:rsidP="00383A0D">
      <w:r w:rsidRPr="00383A0D">
        <w:t>ZK Compliance Proof</w:t>
      </w:r>
    </w:p>
    <w:p w14:paraId="6DA50BF8" w14:textId="77777777" w:rsidR="00383A0D" w:rsidRPr="00383A0D" w:rsidRDefault="00383A0D" w:rsidP="00383A0D"/>
    <w:p w14:paraId="6FC9265F" w14:textId="77777777" w:rsidR="00383A0D" w:rsidRPr="00383A0D" w:rsidRDefault="00383A0D" w:rsidP="00383A0D">
      <w:r w:rsidRPr="00383A0D">
        <w:t>↓</w:t>
      </w:r>
    </w:p>
    <w:p w14:paraId="12D1FF54" w14:textId="77777777" w:rsidR="00383A0D" w:rsidRPr="00383A0D" w:rsidRDefault="00383A0D" w:rsidP="00383A0D"/>
    <w:p w14:paraId="1D3CF3E3" w14:textId="77777777" w:rsidR="00383A0D" w:rsidRPr="00383A0D" w:rsidRDefault="00383A0D" w:rsidP="00383A0D">
      <w:r w:rsidRPr="00383A0D">
        <w:t>Transaction Authorization</w:t>
      </w:r>
    </w:p>
    <w:p w14:paraId="4665120C" w14:textId="77777777" w:rsidR="00383A0D" w:rsidRPr="00383A0D" w:rsidRDefault="00383A0D" w:rsidP="00383A0D">
      <w:r w:rsidRPr="00383A0D">
        <w:pict w14:anchorId="672A6DA8">
          <v:rect id="_x0000_i1815" style="width:0;height:1.5pt" o:hralign="center" o:hrstd="t" o:hr="t" fillcolor="#a0a0a0" stroked="f"/>
        </w:pict>
      </w:r>
    </w:p>
    <w:p w14:paraId="2E72343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Confidential Compliance Registry</w:t>
      </w:r>
    </w:p>
    <w:p w14:paraId="6E4B1F37" w14:textId="77777777" w:rsidR="00383A0D" w:rsidRPr="00383A0D" w:rsidRDefault="00383A0D" w:rsidP="00383A0D">
      <w:r w:rsidRPr="00383A0D">
        <w:t>public struct ConfidentialComplianceRegistry has key {</w:t>
      </w:r>
    </w:p>
    <w:p w14:paraId="52F96203" w14:textId="77777777" w:rsidR="00383A0D" w:rsidRPr="00383A0D" w:rsidRDefault="00383A0D" w:rsidP="00383A0D"/>
    <w:p w14:paraId="4431EF9F" w14:textId="77777777" w:rsidR="00383A0D" w:rsidRPr="00383A0D" w:rsidRDefault="00383A0D" w:rsidP="00383A0D">
      <w:r w:rsidRPr="00383A0D">
        <w:t xml:space="preserve">    id: UID,</w:t>
      </w:r>
    </w:p>
    <w:p w14:paraId="4AC27B21" w14:textId="77777777" w:rsidR="00383A0D" w:rsidRPr="00383A0D" w:rsidRDefault="00383A0D" w:rsidP="00383A0D"/>
    <w:p w14:paraId="21FA8F0F" w14:textId="77777777" w:rsidR="00383A0D" w:rsidRPr="00383A0D" w:rsidRDefault="00383A0D" w:rsidP="00383A0D">
      <w:r w:rsidRPr="00383A0D">
        <w:t xml:space="preserve">    compliance_policies: Table&lt;ID, ConfidentialCompliancePolicy&gt;,</w:t>
      </w:r>
    </w:p>
    <w:p w14:paraId="244F05C6" w14:textId="77777777" w:rsidR="00383A0D" w:rsidRPr="00383A0D" w:rsidRDefault="00383A0D" w:rsidP="00383A0D"/>
    <w:p w14:paraId="069D2FCF" w14:textId="77777777" w:rsidR="00383A0D" w:rsidRPr="00383A0D" w:rsidRDefault="00383A0D" w:rsidP="00383A0D">
      <w:r w:rsidRPr="00383A0D">
        <w:t xml:space="preserve">    credential_issuers: Table&lt;ID, ComplianceCredentialIssuer&gt;,</w:t>
      </w:r>
    </w:p>
    <w:p w14:paraId="573FD87D" w14:textId="77777777" w:rsidR="00383A0D" w:rsidRPr="00383A0D" w:rsidRDefault="00383A0D" w:rsidP="00383A0D"/>
    <w:p w14:paraId="47610768" w14:textId="77777777" w:rsidR="00383A0D" w:rsidRPr="00383A0D" w:rsidRDefault="00383A0D" w:rsidP="00383A0D">
      <w:r w:rsidRPr="00383A0D">
        <w:t xml:space="preserve">    compliance_proofs: Table&lt;ID, ConfidentialComplianceProofRecord&gt;,</w:t>
      </w:r>
    </w:p>
    <w:p w14:paraId="7065EC02" w14:textId="77777777" w:rsidR="00383A0D" w:rsidRPr="00383A0D" w:rsidRDefault="00383A0D" w:rsidP="00383A0D"/>
    <w:p w14:paraId="111BF0A8" w14:textId="77777777" w:rsidR="00383A0D" w:rsidRPr="00383A0D" w:rsidRDefault="00383A0D" w:rsidP="00383A0D">
      <w:r w:rsidRPr="00383A0D">
        <w:t xml:space="preserve">    revocation_roots: Table&lt;ID, CredentialRevocationRoot&gt;,</w:t>
      </w:r>
    </w:p>
    <w:p w14:paraId="77EC0E1B" w14:textId="77777777" w:rsidR="00383A0D" w:rsidRPr="00383A0D" w:rsidRDefault="00383A0D" w:rsidP="00383A0D"/>
    <w:p w14:paraId="35E6210A" w14:textId="77777777" w:rsidR="00383A0D" w:rsidRPr="00383A0D" w:rsidRDefault="00383A0D" w:rsidP="00383A0D">
      <w:r w:rsidRPr="00383A0D">
        <w:t xml:space="preserve">    regulator_access_policies: Table&lt;ID, RegulatorAccessPolicy&gt;,</w:t>
      </w:r>
    </w:p>
    <w:p w14:paraId="588E4097" w14:textId="77777777" w:rsidR="00383A0D" w:rsidRPr="00383A0D" w:rsidRDefault="00383A0D" w:rsidP="00383A0D"/>
    <w:p w14:paraId="6450D764" w14:textId="77777777" w:rsidR="00383A0D" w:rsidRPr="00383A0D" w:rsidRDefault="00383A0D" w:rsidP="00383A0D">
      <w:r w:rsidRPr="00383A0D">
        <w:t xml:space="preserve">    governance_id: ID,</w:t>
      </w:r>
    </w:p>
    <w:p w14:paraId="0C63FECF" w14:textId="77777777" w:rsidR="00383A0D" w:rsidRPr="00383A0D" w:rsidRDefault="00383A0D" w:rsidP="00383A0D"/>
    <w:p w14:paraId="7332F8C1" w14:textId="77777777" w:rsidR="00383A0D" w:rsidRPr="00383A0D" w:rsidRDefault="00383A0D" w:rsidP="00383A0D">
      <w:r w:rsidRPr="00383A0D">
        <w:t xml:space="preserve">    paused: bool</w:t>
      </w:r>
    </w:p>
    <w:p w14:paraId="057DEEBD" w14:textId="77777777" w:rsidR="00383A0D" w:rsidRPr="00383A0D" w:rsidRDefault="00383A0D" w:rsidP="00383A0D"/>
    <w:p w14:paraId="4B3C8E6B" w14:textId="77777777" w:rsidR="00383A0D" w:rsidRPr="00383A0D" w:rsidRDefault="00383A0D" w:rsidP="00383A0D">
      <w:r w:rsidRPr="00383A0D">
        <w:t>}</w:t>
      </w:r>
    </w:p>
    <w:p w14:paraId="6D307CD4" w14:textId="77777777" w:rsidR="00383A0D" w:rsidRPr="00383A0D" w:rsidRDefault="00383A0D" w:rsidP="00383A0D">
      <w:r w:rsidRPr="00383A0D">
        <w:pict w14:anchorId="61BDC675">
          <v:rect id="_x0000_i1816" style="width:0;height:1.5pt" o:hralign="center" o:hrstd="t" o:hr="t" fillcolor="#a0a0a0" stroked="f"/>
        </w:pict>
      </w:r>
    </w:p>
    <w:p w14:paraId="7831C8AC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Confidential Compliance Policy</w:t>
      </w:r>
    </w:p>
    <w:p w14:paraId="28EC71D6" w14:textId="77777777" w:rsidR="00383A0D" w:rsidRPr="00383A0D" w:rsidRDefault="00383A0D" w:rsidP="00383A0D">
      <w:r w:rsidRPr="00383A0D">
        <w:t>public struct ConfidentialCompliancePolicy has store {</w:t>
      </w:r>
    </w:p>
    <w:p w14:paraId="11D7E241" w14:textId="77777777" w:rsidR="00383A0D" w:rsidRPr="00383A0D" w:rsidRDefault="00383A0D" w:rsidP="00383A0D"/>
    <w:p w14:paraId="220FA458" w14:textId="77777777" w:rsidR="00383A0D" w:rsidRPr="00383A0D" w:rsidRDefault="00383A0D" w:rsidP="00383A0D">
      <w:r w:rsidRPr="00383A0D">
        <w:t xml:space="preserve">    policy_id: ID,</w:t>
      </w:r>
    </w:p>
    <w:p w14:paraId="4D207772" w14:textId="77777777" w:rsidR="00383A0D" w:rsidRPr="00383A0D" w:rsidRDefault="00383A0D" w:rsidP="00383A0D"/>
    <w:p w14:paraId="71932215" w14:textId="77777777" w:rsidR="00383A0D" w:rsidRPr="00383A0D" w:rsidRDefault="00383A0D" w:rsidP="00383A0D">
      <w:r w:rsidRPr="00383A0D">
        <w:t xml:space="preserve">    transaction_type: u16,</w:t>
      </w:r>
    </w:p>
    <w:p w14:paraId="348F7F62" w14:textId="77777777" w:rsidR="00383A0D" w:rsidRPr="00383A0D" w:rsidRDefault="00383A0D" w:rsidP="00383A0D"/>
    <w:p w14:paraId="0016A0E8" w14:textId="77777777" w:rsidR="00383A0D" w:rsidRPr="00383A0D" w:rsidRDefault="00383A0D" w:rsidP="00383A0D">
      <w:r w:rsidRPr="00383A0D">
        <w:t xml:space="preserve">    required_credential_types: vector&lt;u16&gt;,</w:t>
      </w:r>
    </w:p>
    <w:p w14:paraId="7F2790A3" w14:textId="77777777" w:rsidR="00383A0D" w:rsidRPr="00383A0D" w:rsidRDefault="00383A0D" w:rsidP="00383A0D"/>
    <w:p w14:paraId="2BE4AB70" w14:textId="77777777" w:rsidR="00383A0D" w:rsidRPr="00383A0D" w:rsidRDefault="00383A0D" w:rsidP="00383A0D">
      <w:r w:rsidRPr="00383A0D">
        <w:t xml:space="preserve">    prohibited_jurisdictions_root: vector&lt;u8&gt;,</w:t>
      </w:r>
    </w:p>
    <w:p w14:paraId="7E91B04A" w14:textId="77777777" w:rsidR="00383A0D" w:rsidRPr="00383A0D" w:rsidRDefault="00383A0D" w:rsidP="00383A0D"/>
    <w:p w14:paraId="36250776" w14:textId="77777777" w:rsidR="00383A0D" w:rsidRPr="00383A0D" w:rsidRDefault="00383A0D" w:rsidP="00383A0D">
      <w:r w:rsidRPr="00383A0D">
        <w:t xml:space="preserve">    sanctions_root: vector&lt;u8&gt;,</w:t>
      </w:r>
    </w:p>
    <w:p w14:paraId="459C0804" w14:textId="77777777" w:rsidR="00383A0D" w:rsidRPr="00383A0D" w:rsidRDefault="00383A0D" w:rsidP="00383A0D"/>
    <w:p w14:paraId="0DEC6C9B" w14:textId="77777777" w:rsidR="00383A0D" w:rsidRPr="00383A0D" w:rsidRDefault="00383A0D" w:rsidP="00383A0D">
      <w:r w:rsidRPr="00383A0D">
        <w:t xml:space="preserve">    maximum_transaction_value: Option&lt;u128&gt;,</w:t>
      </w:r>
    </w:p>
    <w:p w14:paraId="420F200B" w14:textId="77777777" w:rsidR="00383A0D" w:rsidRPr="00383A0D" w:rsidRDefault="00383A0D" w:rsidP="00383A0D"/>
    <w:p w14:paraId="594D2681" w14:textId="77777777" w:rsidR="00383A0D" w:rsidRPr="00383A0D" w:rsidRDefault="00383A0D" w:rsidP="00383A0D">
      <w:r w:rsidRPr="00383A0D">
        <w:t xml:space="preserve">    daily_limit: Option&lt;u128&gt;,</w:t>
      </w:r>
    </w:p>
    <w:p w14:paraId="7FCAFAE7" w14:textId="77777777" w:rsidR="00383A0D" w:rsidRPr="00383A0D" w:rsidRDefault="00383A0D" w:rsidP="00383A0D"/>
    <w:p w14:paraId="29085A2B" w14:textId="77777777" w:rsidR="00383A0D" w:rsidRPr="00383A0D" w:rsidRDefault="00383A0D" w:rsidP="00383A0D">
      <w:r w:rsidRPr="00383A0D">
        <w:t xml:space="preserve">    source_of_funds_required: bool,</w:t>
      </w:r>
    </w:p>
    <w:p w14:paraId="4077ECFA" w14:textId="77777777" w:rsidR="00383A0D" w:rsidRPr="00383A0D" w:rsidRDefault="00383A0D" w:rsidP="00383A0D"/>
    <w:p w14:paraId="53CB05FD" w14:textId="77777777" w:rsidR="00383A0D" w:rsidRPr="00383A0D" w:rsidRDefault="00383A0D" w:rsidP="00383A0D">
      <w:r w:rsidRPr="00383A0D">
        <w:t xml:space="preserve">    counterparty_proof_required: bool,</w:t>
      </w:r>
    </w:p>
    <w:p w14:paraId="2EB1AC94" w14:textId="77777777" w:rsidR="00383A0D" w:rsidRPr="00383A0D" w:rsidRDefault="00383A0D" w:rsidP="00383A0D"/>
    <w:p w14:paraId="7136724B" w14:textId="77777777" w:rsidR="00383A0D" w:rsidRPr="00383A0D" w:rsidRDefault="00383A0D" w:rsidP="00383A0D">
      <w:r w:rsidRPr="00383A0D">
        <w:t xml:space="preserve">    travel_rule_required: bool,</w:t>
      </w:r>
    </w:p>
    <w:p w14:paraId="50CBA0DB" w14:textId="77777777" w:rsidR="00383A0D" w:rsidRPr="00383A0D" w:rsidRDefault="00383A0D" w:rsidP="00383A0D"/>
    <w:p w14:paraId="2EE6C3E8" w14:textId="77777777" w:rsidR="00383A0D" w:rsidRPr="00383A0D" w:rsidRDefault="00383A0D" w:rsidP="00383A0D">
      <w:r w:rsidRPr="00383A0D">
        <w:t xml:space="preserve">    regulator_disclosure_required: bool,</w:t>
      </w:r>
    </w:p>
    <w:p w14:paraId="65F666A8" w14:textId="77777777" w:rsidR="00383A0D" w:rsidRPr="00383A0D" w:rsidRDefault="00383A0D" w:rsidP="00383A0D"/>
    <w:p w14:paraId="38CD30E5" w14:textId="77777777" w:rsidR="00383A0D" w:rsidRPr="00383A0D" w:rsidRDefault="00383A0D" w:rsidP="00383A0D">
      <w:r w:rsidRPr="00383A0D">
        <w:t xml:space="preserve">    circuit_id: ID,</w:t>
      </w:r>
    </w:p>
    <w:p w14:paraId="32D99051" w14:textId="77777777" w:rsidR="00383A0D" w:rsidRPr="00383A0D" w:rsidRDefault="00383A0D" w:rsidP="00383A0D"/>
    <w:p w14:paraId="5F824612" w14:textId="77777777" w:rsidR="00383A0D" w:rsidRPr="00383A0D" w:rsidRDefault="00383A0D" w:rsidP="00383A0D">
      <w:r w:rsidRPr="00383A0D">
        <w:t xml:space="preserve">    policy_version: u64,</w:t>
      </w:r>
    </w:p>
    <w:p w14:paraId="23C707CB" w14:textId="77777777" w:rsidR="00383A0D" w:rsidRPr="00383A0D" w:rsidRDefault="00383A0D" w:rsidP="00383A0D"/>
    <w:p w14:paraId="2582B5C3" w14:textId="77777777" w:rsidR="00383A0D" w:rsidRPr="00383A0D" w:rsidRDefault="00383A0D" w:rsidP="00383A0D">
      <w:r w:rsidRPr="00383A0D">
        <w:t xml:space="preserve">    enabled: bool</w:t>
      </w:r>
    </w:p>
    <w:p w14:paraId="2283CA77" w14:textId="77777777" w:rsidR="00383A0D" w:rsidRPr="00383A0D" w:rsidRDefault="00383A0D" w:rsidP="00383A0D"/>
    <w:p w14:paraId="34FAFBCA" w14:textId="77777777" w:rsidR="00383A0D" w:rsidRPr="00383A0D" w:rsidRDefault="00383A0D" w:rsidP="00383A0D">
      <w:r w:rsidRPr="00383A0D">
        <w:t>}</w:t>
      </w:r>
    </w:p>
    <w:p w14:paraId="1B9A55F1" w14:textId="77777777" w:rsidR="00383A0D" w:rsidRPr="00383A0D" w:rsidRDefault="00383A0D" w:rsidP="00383A0D">
      <w:r w:rsidRPr="00383A0D">
        <w:pict w14:anchorId="48735D15">
          <v:rect id="_x0000_i1817" style="width:0;height:1.5pt" o:hralign="center" o:hrstd="t" o:hr="t" fillcolor="#a0a0a0" stroked="f"/>
        </w:pict>
      </w:r>
    </w:p>
    <w:p w14:paraId="0ADFC51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Credential Types</w:t>
      </w:r>
    </w:p>
    <w:p w14:paraId="4597A75E" w14:textId="77777777" w:rsidR="00383A0D" w:rsidRPr="00383A0D" w:rsidRDefault="00383A0D" w:rsidP="00383A0D">
      <w:r w:rsidRPr="00383A0D">
        <w:t>Identity Verified</w:t>
      </w:r>
    </w:p>
    <w:p w14:paraId="65FC8F99" w14:textId="77777777" w:rsidR="00383A0D" w:rsidRPr="00383A0D" w:rsidRDefault="00383A0D" w:rsidP="00383A0D"/>
    <w:p w14:paraId="251DC13E" w14:textId="77777777" w:rsidR="00383A0D" w:rsidRPr="00383A0D" w:rsidRDefault="00383A0D" w:rsidP="00383A0D">
      <w:r w:rsidRPr="00383A0D">
        <w:t>Age Eligible</w:t>
      </w:r>
    </w:p>
    <w:p w14:paraId="018B2724" w14:textId="77777777" w:rsidR="00383A0D" w:rsidRPr="00383A0D" w:rsidRDefault="00383A0D" w:rsidP="00383A0D"/>
    <w:p w14:paraId="52694BB8" w14:textId="77777777" w:rsidR="00383A0D" w:rsidRPr="00383A0D" w:rsidRDefault="00383A0D" w:rsidP="00383A0D">
      <w:r w:rsidRPr="00383A0D">
        <w:t>Jurisdiction Eligible</w:t>
      </w:r>
    </w:p>
    <w:p w14:paraId="2C8AC22A" w14:textId="77777777" w:rsidR="00383A0D" w:rsidRPr="00383A0D" w:rsidRDefault="00383A0D" w:rsidP="00383A0D"/>
    <w:p w14:paraId="62478EE9" w14:textId="77777777" w:rsidR="00383A0D" w:rsidRPr="00383A0D" w:rsidRDefault="00383A0D" w:rsidP="00383A0D">
      <w:r w:rsidRPr="00383A0D">
        <w:t>KYC Completed</w:t>
      </w:r>
    </w:p>
    <w:p w14:paraId="6E426FB0" w14:textId="77777777" w:rsidR="00383A0D" w:rsidRPr="00383A0D" w:rsidRDefault="00383A0D" w:rsidP="00383A0D"/>
    <w:p w14:paraId="05C39420" w14:textId="77777777" w:rsidR="00383A0D" w:rsidRPr="00383A0D" w:rsidRDefault="00383A0D" w:rsidP="00383A0D">
      <w:r w:rsidRPr="00383A0D">
        <w:t>AML Screening Passed</w:t>
      </w:r>
    </w:p>
    <w:p w14:paraId="3B16335E" w14:textId="77777777" w:rsidR="00383A0D" w:rsidRPr="00383A0D" w:rsidRDefault="00383A0D" w:rsidP="00383A0D"/>
    <w:p w14:paraId="5DBD6946" w14:textId="77777777" w:rsidR="00383A0D" w:rsidRPr="00383A0D" w:rsidRDefault="00383A0D" w:rsidP="00383A0D">
      <w:r w:rsidRPr="00383A0D">
        <w:t>Sanctions Screening Passed</w:t>
      </w:r>
    </w:p>
    <w:p w14:paraId="467C9140" w14:textId="77777777" w:rsidR="00383A0D" w:rsidRPr="00383A0D" w:rsidRDefault="00383A0D" w:rsidP="00383A0D"/>
    <w:p w14:paraId="33DD1087" w14:textId="77777777" w:rsidR="00383A0D" w:rsidRPr="00383A0D" w:rsidRDefault="00383A0D" w:rsidP="00383A0D">
      <w:r w:rsidRPr="00383A0D">
        <w:t>Accredited Investor</w:t>
      </w:r>
    </w:p>
    <w:p w14:paraId="42CFE16F" w14:textId="77777777" w:rsidR="00383A0D" w:rsidRPr="00383A0D" w:rsidRDefault="00383A0D" w:rsidP="00383A0D"/>
    <w:p w14:paraId="3C0849B9" w14:textId="77777777" w:rsidR="00383A0D" w:rsidRPr="00383A0D" w:rsidRDefault="00383A0D" w:rsidP="00383A0D">
      <w:r w:rsidRPr="00383A0D">
        <w:t>Institutional Investor</w:t>
      </w:r>
    </w:p>
    <w:p w14:paraId="2501155A" w14:textId="77777777" w:rsidR="00383A0D" w:rsidRPr="00383A0D" w:rsidRDefault="00383A0D" w:rsidP="00383A0D"/>
    <w:p w14:paraId="359CDAB0" w14:textId="77777777" w:rsidR="00383A0D" w:rsidRPr="00383A0D" w:rsidRDefault="00383A0D" w:rsidP="00383A0D">
      <w:r w:rsidRPr="00383A0D">
        <w:t>Source of Funds Verified</w:t>
      </w:r>
    </w:p>
    <w:p w14:paraId="5D7E663B" w14:textId="77777777" w:rsidR="00383A0D" w:rsidRPr="00383A0D" w:rsidRDefault="00383A0D" w:rsidP="00383A0D"/>
    <w:p w14:paraId="5524CC89" w14:textId="77777777" w:rsidR="00383A0D" w:rsidRPr="00383A0D" w:rsidRDefault="00383A0D" w:rsidP="00383A0D">
      <w:r w:rsidRPr="00383A0D">
        <w:t>Source of Wealth Verified</w:t>
      </w:r>
    </w:p>
    <w:p w14:paraId="7FC77B35" w14:textId="77777777" w:rsidR="00383A0D" w:rsidRPr="00383A0D" w:rsidRDefault="00383A0D" w:rsidP="00383A0D"/>
    <w:p w14:paraId="22CE9F7C" w14:textId="77777777" w:rsidR="00383A0D" w:rsidRPr="00383A0D" w:rsidRDefault="00383A0D" w:rsidP="00383A0D">
      <w:r w:rsidRPr="00383A0D">
        <w:t>Tax Residency Verified</w:t>
      </w:r>
    </w:p>
    <w:p w14:paraId="6BC91C01" w14:textId="77777777" w:rsidR="00383A0D" w:rsidRPr="00383A0D" w:rsidRDefault="00383A0D" w:rsidP="00383A0D"/>
    <w:p w14:paraId="1D4448E7" w14:textId="77777777" w:rsidR="00383A0D" w:rsidRPr="00383A0D" w:rsidRDefault="00383A0D" w:rsidP="00383A0D">
      <w:r w:rsidRPr="00383A0D">
        <w:t>Regulatory License Valid</w:t>
      </w:r>
    </w:p>
    <w:p w14:paraId="5FAD872E" w14:textId="77777777" w:rsidR="00383A0D" w:rsidRPr="00383A0D" w:rsidRDefault="00383A0D" w:rsidP="00383A0D"/>
    <w:p w14:paraId="1F27D192" w14:textId="77777777" w:rsidR="00383A0D" w:rsidRPr="00383A0D" w:rsidRDefault="00383A0D" w:rsidP="00383A0D">
      <w:r w:rsidRPr="00383A0D">
        <w:t>Transaction Purpose Approved</w:t>
      </w:r>
    </w:p>
    <w:p w14:paraId="559F8A0E" w14:textId="77777777" w:rsidR="00383A0D" w:rsidRPr="00383A0D" w:rsidRDefault="00383A0D" w:rsidP="00383A0D">
      <w:r w:rsidRPr="00383A0D">
        <w:pict w14:anchorId="0CC6BBA9">
          <v:rect id="_x0000_i1818" style="width:0;height:1.5pt" o:hralign="center" o:hrstd="t" o:hr="t" fillcolor="#a0a0a0" stroked="f"/>
        </w:pict>
      </w:r>
    </w:p>
    <w:p w14:paraId="648027E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Compliance Credential Issuer</w:t>
      </w:r>
    </w:p>
    <w:p w14:paraId="2386D90D" w14:textId="77777777" w:rsidR="00383A0D" w:rsidRPr="00383A0D" w:rsidRDefault="00383A0D" w:rsidP="00383A0D">
      <w:r w:rsidRPr="00383A0D">
        <w:t>public struct ComplianceCredentialIssuer has store {</w:t>
      </w:r>
    </w:p>
    <w:p w14:paraId="07419A4C" w14:textId="77777777" w:rsidR="00383A0D" w:rsidRPr="00383A0D" w:rsidRDefault="00383A0D" w:rsidP="00383A0D"/>
    <w:p w14:paraId="7AC90F87" w14:textId="77777777" w:rsidR="00383A0D" w:rsidRPr="00383A0D" w:rsidRDefault="00383A0D" w:rsidP="00383A0D">
      <w:r w:rsidRPr="00383A0D">
        <w:t xml:space="preserve">    issuer_id: ID,</w:t>
      </w:r>
    </w:p>
    <w:p w14:paraId="0E65978C" w14:textId="77777777" w:rsidR="00383A0D" w:rsidRPr="00383A0D" w:rsidRDefault="00383A0D" w:rsidP="00383A0D"/>
    <w:p w14:paraId="6A737FBE" w14:textId="77777777" w:rsidR="00383A0D" w:rsidRPr="00383A0D" w:rsidRDefault="00383A0D" w:rsidP="00383A0D">
      <w:r w:rsidRPr="00383A0D">
        <w:t xml:space="preserve">    issuer_name_hash: vector&lt;u8&gt;,</w:t>
      </w:r>
    </w:p>
    <w:p w14:paraId="6BF88A77" w14:textId="77777777" w:rsidR="00383A0D" w:rsidRPr="00383A0D" w:rsidRDefault="00383A0D" w:rsidP="00383A0D"/>
    <w:p w14:paraId="38E4ED65" w14:textId="77777777" w:rsidR="00383A0D" w:rsidRPr="00383A0D" w:rsidRDefault="00383A0D" w:rsidP="00383A0D">
      <w:r w:rsidRPr="00383A0D">
        <w:t xml:space="preserve">    issuer_public_key: vector&lt;u8&gt;,</w:t>
      </w:r>
    </w:p>
    <w:p w14:paraId="41740067" w14:textId="77777777" w:rsidR="00383A0D" w:rsidRPr="00383A0D" w:rsidRDefault="00383A0D" w:rsidP="00383A0D"/>
    <w:p w14:paraId="1A40388D" w14:textId="77777777" w:rsidR="00383A0D" w:rsidRPr="00383A0D" w:rsidRDefault="00383A0D" w:rsidP="00383A0D">
      <w:r w:rsidRPr="00383A0D">
        <w:t xml:space="preserve">    authorized_credential_types: vector&lt;u16&gt;,</w:t>
      </w:r>
    </w:p>
    <w:p w14:paraId="2CC6377D" w14:textId="77777777" w:rsidR="00383A0D" w:rsidRPr="00383A0D" w:rsidRDefault="00383A0D" w:rsidP="00383A0D"/>
    <w:p w14:paraId="4B4B8E13" w14:textId="77777777" w:rsidR="00383A0D" w:rsidRPr="00383A0D" w:rsidRDefault="00383A0D" w:rsidP="00383A0D">
      <w:r w:rsidRPr="00383A0D">
        <w:t xml:space="preserve">    jurisdiction_codes: vector&lt;vector&lt;u8&gt;&gt;,</w:t>
      </w:r>
    </w:p>
    <w:p w14:paraId="2C965CAC" w14:textId="77777777" w:rsidR="00383A0D" w:rsidRPr="00383A0D" w:rsidRDefault="00383A0D" w:rsidP="00383A0D"/>
    <w:p w14:paraId="1F6E104C" w14:textId="77777777" w:rsidR="00383A0D" w:rsidRPr="00383A0D" w:rsidRDefault="00383A0D" w:rsidP="00383A0D">
      <w:r w:rsidRPr="00383A0D">
        <w:t xml:space="preserve">    issuer_certificate_id: ID,</w:t>
      </w:r>
    </w:p>
    <w:p w14:paraId="5C73F6F8" w14:textId="77777777" w:rsidR="00383A0D" w:rsidRPr="00383A0D" w:rsidRDefault="00383A0D" w:rsidP="00383A0D"/>
    <w:p w14:paraId="67D66D3F" w14:textId="77777777" w:rsidR="00383A0D" w:rsidRPr="00383A0D" w:rsidRDefault="00383A0D" w:rsidP="00383A0D">
      <w:r w:rsidRPr="00383A0D">
        <w:t xml:space="preserve">    trust_score: u64,</w:t>
      </w:r>
    </w:p>
    <w:p w14:paraId="2829EBF8" w14:textId="77777777" w:rsidR="00383A0D" w:rsidRPr="00383A0D" w:rsidRDefault="00383A0D" w:rsidP="00383A0D"/>
    <w:p w14:paraId="6B4E5A04" w14:textId="77777777" w:rsidR="00383A0D" w:rsidRPr="00383A0D" w:rsidRDefault="00383A0D" w:rsidP="00383A0D">
      <w:r w:rsidRPr="00383A0D">
        <w:t xml:space="preserve">    valid_from: u64,</w:t>
      </w:r>
    </w:p>
    <w:p w14:paraId="37E02BE3" w14:textId="77777777" w:rsidR="00383A0D" w:rsidRPr="00383A0D" w:rsidRDefault="00383A0D" w:rsidP="00383A0D"/>
    <w:p w14:paraId="2E00749D" w14:textId="77777777" w:rsidR="00383A0D" w:rsidRPr="00383A0D" w:rsidRDefault="00383A0D" w:rsidP="00383A0D">
      <w:r w:rsidRPr="00383A0D">
        <w:t xml:space="preserve">    valid_until: u64,</w:t>
      </w:r>
    </w:p>
    <w:p w14:paraId="62867A02" w14:textId="77777777" w:rsidR="00383A0D" w:rsidRPr="00383A0D" w:rsidRDefault="00383A0D" w:rsidP="00383A0D"/>
    <w:p w14:paraId="5C0389CC" w14:textId="77777777" w:rsidR="00383A0D" w:rsidRPr="00383A0D" w:rsidRDefault="00383A0D" w:rsidP="00383A0D">
      <w:r w:rsidRPr="00383A0D">
        <w:t xml:space="preserve">    status: u8</w:t>
      </w:r>
    </w:p>
    <w:p w14:paraId="0ECA469B" w14:textId="77777777" w:rsidR="00383A0D" w:rsidRPr="00383A0D" w:rsidRDefault="00383A0D" w:rsidP="00383A0D"/>
    <w:p w14:paraId="01036694" w14:textId="77777777" w:rsidR="00383A0D" w:rsidRPr="00383A0D" w:rsidRDefault="00383A0D" w:rsidP="00383A0D">
      <w:r w:rsidRPr="00383A0D">
        <w:t>}</w:t>
      </w:r>
    </w:p>
    <w:p w14:paraId="7A82ED11" w14:textId="77777777" w:rsidR="00383A0D" w:rsidRPr="00383A0D" w:rsidRDefault="00383A0D" w:rsidP="00383A0D">
      <w:r w:rsidRPr="00383A0D">
        <w:pict w14:anchorId="3F19EB61">
          <v:rect id="_x0000_i1819" style="width:0;height:1.5pt" o:hralign="center" o:hrstd="t" o:hr="t" fillcolor="#a0a0a0" stroked="f"/>
        </w:pict>
      </w:r>
    </w:p>
    <w:p w14:paraId="0BCD92F3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Private Compliance Credential</w:t>
      </w:r>
    </w:p>
    <w:p w14:paraId="688B3756" w14:textId="77777777" w:rsidR="00383A0D" w:rsidRPr="00383A0D" w:rsidRDefault="00383A0D" w:rsidP="00383A0D">
      <w:r w:rsidRPr="00383A0D">
        <w:t>public struct PrivateComplianceCredential has store {</w:t>
      </w:r>
    </w:p>
    <w:p w14:paraId="3FD6CDE3" w14:textId="77777777" w:rsidR="00383A0D" w:rsidRPr="00383A0D" w:rsidRDefault="00383A0D" w:rsidP="00383A0D"/>
    <w:p w14:paraId="2EA549AB" w14:textId="77777777" w:rsidR="00383A0D" w:rsidRPr="00383A0D" w:rsidRDefault="00383A0D" w:rsidP="00383A0D">
      <w:r w:rsidRPr="00383A0D">
        <w:t xml:space="preserve">    credential_commitment: vector&lt;u8&gt;,</w:t>
      </w:r>
    </w:p>
    <w:p w14:paraId="1607F48C" w14:textId="77777777" w:rsidR="00383A0D" w:rsidRPr="00383A0D" w:rsidRDefault="00383A0D" w:rsidP="00383A0D"/>
    <w:p w14:paraId="4A3D6704" w14:textId="77777777" w:rsidR="00383A0D" w:rsidRPr="00383A0D" w:rsidRDefault="00383A0D" w:rsidP="00383A0D">
      <w:r w:rsidRPr="00383A0D">
        <w:t xml:space="preserve">    subject_commitment: vector&lt;u8&gt;,</w:t>
      </w:r>
    </w:p>
    <w:p w14:paraId="30A5DB39" w14:textId="77777777" w:rsidR="00383A0D" w:rsidRPr="00383A0D" w:rsidRDefault="00383A0D" w:rsidP="00383A0D"/>
    <w:p w14:paraId="65D7DA38" w14:textId="77777777" w:rsidR="00383A0D" w:rsidRPr="00383A0D" w:rsidRDefault="00383A0D" w:rsidP="00383A0D">
      <w:r w:rsidRPr="00383A0D">
        <w:t xml:space="preserve">    credential_type: u16,</w:t>
      </w:r>
    </w:p>
    <w:p w14:paraId="24DB7F3F" w14:textId="77777777" w:rsidR="00383A0D" w:rsidRPr="00383A0D" w:rsidRDefault="00383A0D" w:rsidP="00383A0D"/>
    <w:p w14:paraId="13AD52C1" w14:textId="77777777" w:rsidR="00383A0D" w:rsidRPr="00383A0D" w:rsidRDefault="00383A0D" w:rsidP="00383A0D">
      <w:r w:rsidRPr="00383A0D">
        <w:t xml:space="preserve">    issuer_id: ID,</w:t>
      </w:r>
    </w:p>
    <w:p w14:paraId="7B4C78CC" w14:textId="77777777" w:rsidR="00383A0D" w:rsidRPr="00383A0D" w:rsidRDefault="00383A0D" w:rsidP="00383A0D"/>
    <w:p w14:paraId="3FC31D46" w14:textId="77777777" w:rsidR="00383A0D" w:rsidRPr="00383A0D" w:rsidRDefault="00383A0D" w:rsidP="00383A0D">
      <w:r w:rsidRPr="00383A0D">
        <w:t xml:space="preserve">    jurisdiction_commitment: vector&lt;u8&gt;,</w:t>
      </w:r>
    </w:p>
    <w:p w14:paraId="3B46E750" w14:textId="77777777" w:rsidR="00383A0D" w:rsidRPr="00383A0D" w:rsidRDefault="00383A0D" w:rsidP="00383A0D"/>
    <w:p w14:paraId="2A24BC95" w14:textId="77777777" w:rsidR="00383A0D" w:rsidRPr="00383A0D" w:rsidRDefault="00383A0D" w:rsidP="00383A0D">
      <w:r w:rsidRPr="00383A0D">
        <w:t xml:space="preserve">    risk_class_commitment: vector&lt;u8&gt;,</w:t>
      </w:r>
    </w:p>
    <w:p w14:paraId="5E6375C5" w14:textId="77777777" w:rsidR="00383A0D" w:rsidRPr="00383A0D" w:rsidRDefault="00383A0D" w:rsidP="00383A0D"/>
    <w:p w14:paraId="28A9F802" w14:textId="77777777" w:rsidR="00383A0D" w:rsidRPr="00383A0D" w:rsidRDefault="00383A0D" w:rsidP="00383A0D">
      <w:r w:rsidRPr="00383A0D">
        <w:t xml:space="preserve">    issued_at: u64,</w:t>
      </w:r>
    </w:p>
    <w:p w14:paraId="1B9C3EB8" w14:textId="77777777" w:rsidR="00383A0D" w:rsidRPr="00383A0D" w:rsidRDefault="00383A0D" w:rsidP="00383A0D"/>
    <w:p w14:paraId="541ED217" w14:textId="77777777" w:rsidR="00383A0D" w:rsidRPr="00383A0D" w:rsidRDefault="00383A0D" w:rsidP="00383A0D">
      <w:r w:rsidRPr="00383A0D">
        <w:t xml:space="preserve">    expires_at: u64,</w:t>
      </w:r>
    </w:p>
    <w:p w14:paraId="3D6E8D81" w14:textId="77777777" w:rsidR="00383A0D" w:rsidRPr="00383A0D" w:rsidRDefault="00383A0D" w:rsidP="00383A0D"/>
    <w:p w14:paraId="55375CD6" w14:textId="77777777" w:rsidR="00383A0D" w:rsidRPr="00383A0D" w:rsidRDefault="00383A0D" w:rsidP="00383A0D">
      <w:r w:rsidRPr="00383A0D">
        <w:t xml:space="preserve">    revocation_nonce: vector&lt;u8&gt;</w:t>
      </w:r>
    </w:p>
    <w:p w14:paraId="47F168D1" w14:textId="77777777" w:rsidR="00383A0D" w:rsidRPr="00383A0D" w:rsidRDefault="00383A0D" w:rsidP="00383A0D"/>
    <w:p w14:paraId="134EE30F" w14:textId="77777777" w:rsidR="00383A0D" w:rsidRPr="00383A0D" w:rsidRDefault="00383A0D" w:rsidP="00383A0D">
      <w:r w:rsidRPr="00383A0D">
        <w:t>}</w:t>
      </w:r>
    </w:p>
    <w:p w14:paraId="546974B7" w14:textId="77777777" w:rsidR="00383A0D" w:rsidRPr="00383A0D" w:rsidRDefault="00383A0D" w:rsidP="00383A0D">
      <w:r w:rsidRPr="00383A0D">
        <w:t>실제 Credential은 사용자 Wallet 또는 Secure Custody에 보관하고 Blockchain에는 Commitment와 Revocation Root만 기록한다.</w:t>
      </w:r>
    </w:p>
    <w:p w14:paraId="6CAF6825" w14:textId="77777777" w:rsidR="00383A0D" w:rsidRPr="00383A0D" w:rsidRDefault="00383A0D" w:rsidP="00383A0D">
      <w:r w:rsidRPr="00383A0D">
        <w:pict w14:anchorId="6067CFCA">
          <v:rect id="_x0000_i1820" style="width:0;height:1.5pt" o:hralign="center" o:hrstd="t" o:hr="t" fillcolor="#a0a0a0" stroked="f"/>
        </w:pict>
      </w:r>
    </w:p>
    <w:p w14:paraId="203B413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Compliance Proof Record</w:t>
      </w:r>
    </w:p>
    <w:p w14:paraId="1C419281" w14:textId="77777777" w:rsidR="00383A0D" w:rsidRPr="00383A0D" w:rsidRDefault="00383A0D" w:rsidP="00383A0D">
      <w:r w:rsidRPr="00383A0D">
        <w:t>public struct ConfidentialComplianceProofRecord has key {</w:t>
      </w:r>
    </w:p>
    <w:p w14:paraId="1A9E2932" w14:textId="77777777" w:rsidR="00383A0D" w:rsidRPr="00383A0D" w:rsidRDefault="00383A0D" w:rsidP="00383A0D"/>
    <w:p w14:paraId="409F1DD5" w14:textId="77777777" w:rsidR="00383A0D" w:rsidRPr="00383A0D" w:rsidRDefault="00383A0D" w:rsidP="00383A0D">
      <w:r w:rsidRPr="00383A0D">
        <w:t xml:space="preserve">    id: UID,</w:t>
      </w:r>
    </w:p>
    <w:p w14:paraId="334856D6" w14:textId="77777777" w:rsidR="00383A0D" w:rsidRPr="00383A0D" w:rsidRDefault="00383A0D" w:rsidP="00383A0D"/>
    <w:p w14:paraId="79381D24" w14:textId="77777777" w:rsidR="00383A0D" w:rsidRPr="00383A0D" w:rsidRDefault="00383A0D" w:rsidP="00383A0D">
      <w:r w:rsidRPr="00383A0D">
        <w:t xml:space="preserve">    compliance_proof_id: ID,</w:t>
      </w:r>
    </w:p>
    <w:p w14:paraId="78C2E044" w14:textId="77777777" w:rsidR="00383A0D" w:rsidRPr="00383A0D" w:rsidRDefault="00383A0D" w:rsidP="00383A0D"/>
    <w:p w14:paraId="67228A03" w14:textId="77777777" w:rsidR="00383A0D" w:rsidRPr="00383A0D" w:rsidRDefault="00383A0D" w:rsidP="00383A0D">
      <w:r w:rsidRPr="00383A0D">
        <w:t xml:space="preserve">    policy_id: ID,</w:t>
      </w:r>
    </w:p>
    <w:p w14:paraId="331571ED" w14:textId="77777777" w:rsidR="00383A0D" w:rsidRPr="00383A0D" w:rsidRDefault="00383A0D" w:rsidP="00383A0D"/>
    <w:p w14:paraId="58C06CF5" w14:textId="77777777" w:rsidR="00383A0D" w:rsidRPr="00383A0D" w:rsidRDefault="00383A0D" w:rsidP="00383A0D">
      <w:r w:rsidRPr="00383A0D">
        <w:t xml:space="preserve">    transaction_context_hash: vector&lt;u8&gt;,</w:t>
      </w:r>
    </w:p>
    <w:p w14:paraId="6920E75E" w14:textId="77777777" w:rsidR="00383A0D" w:rsidRPr="00383A0D" w:rsidRDefault="00383A0D" w:rsidP="00383A0D"/>
    <w:p w14:paraId="2E58DE5C" w14:textId="77777777" w:rsidR="00383A0D" w:rsidRPr="00383A0D" w:rsidRDefault="00383A0D" w:rsidP="00383A0D">
      <w:r w:rsidRPr="00383A0D">
        <w:t xml:space="preserve">    proof_id: ID,</w:t>
      </w:r>
    </w:p>
    <w:p w14:paraId="225747C4" w14:textId="77777777" w:rsidR="00383A0D" w:rsidRPr="00383A0D" w:rsidRDefault="00383A0D" w:rsidP="00383A0D"/>
    <w:p w14:paraId="0968E39A" w14:textId="77777777" w:rsidR="00383A0D" w:rsidRPr="00383A0D" w:rsidRDefault="00383A0D" w:rsidP="00383A0D">
      <w:r w:rsidRPr="00383A0D">
        <w:t xml:space="preserve">    subject_nullifier: vector&lt;u8&gt;,</w:t>
      </w:r>
    </w:p>
    <w:p w14:paraId="17F043AB" w14:textId="77777777" w:rsidR="00383A0D" w:rsidRPr="00383A0D" w:rsidRDefault="00383A0D" w:rsidP="00383A0D"/>
    <w:p w14:paraId="7760BDDA" w14:textId="77777777" w:rsidR="00383A0D" w:rsidRPr="00383A0D" w:rsidRDefault="00383A0D" w:rsidP="00383A0D">
      <w:r w:rsidRPr="00383A0D">
        <w:t xml:space="preserve">    credential_issuer_root: vector&lt;u8&gt;,</w:t>
      </w:r>
    </w:p>
    <w:p w14:paraId="55604004" w14:textId="77777777" w:rsidR="00383A0D" w:rsidRPr="00383A0D" w:rsidRDefault="00383A0D" w:rsidP="00383A0D"/>
    <w:p w14:paraId="6884C1FA" w14:textId="77777777" w:rsidR="00383A0D" w:rsidRPr="00383A0D" w:rsidRDefault="00383A0D" w:rsidP="00383A0D">
      <w:r w:rsidRPr="00383A0D">
        <w:t xml:space="preserve">    revocation_root: vector&lt;u8&gt;,</w:t>
      </w:r>
    </w:p>
    <w:p w14:paraId="48127C92" w14:textId="77777777" w:rsidR="00383A0D" w:rsidRPr="00383A0D" w:rsidRDefault="00383A0D" w:rsidP="00383A0D"/>
    <w:p w14:paraId="0841C456" w14:textId="77777777" w:rsidR="00383A0D" w:rsidRPr="00383A0D" w:rsidRDefault="00383A0D" w:rsidP="00383A0D">
      <w:r w:rsidRPr="00383A0D">
        <w:t xml:space="preserve">    verified_at: u64,</w:t>
      </w:r>
    </w:p>
    <w:p w14:paraId="5E15BBCE" w14:textId="77777777" w:rsidR="00383A0D" w:rsidRPr="00383A0D" w:rsidRDefault="00383A0D" w:rsidP="00383A0D"/>
    <w:p w14:paraId="02D2C041" w14:textId="77777777" w:rsidR="00383A0D" w:rsidRPr="00383A0D" w:rsidRDefault="00383A0D" w:rsidP="00383A0D">
      <w:r w:rsidRPr="00383A0D">
        <w:t xml:space="preserve">    valid_until: u64,</w:t>
      </w:r>
    </w:p>
    <w:p w14:paraId="6A263F19" w14:textId="77777777" w:rsidR="00383A0D" w:rsidRPr="00383A0D" w:rsidRDefault="00383A0D" w:rsidP="00383A0D"/>
    <w:p w14:paraId="584F98D8" w14:textId="77777777" w:rsidR="00383A0D" w:rsidRPr="00383A0D" w:rsidRDefault="00383A0D" w:rsidP="00383A0D">
      <w:r w:rsidRPr="00383A0D">
        <w:t xml:space="preserve">    status: u8</w:t>
      </w:r>
    </w:p>
    <w:p w14:paraId="00A7837E" w14:textId="77777777" w:rsidR="00383A0D" w:rsidRPr="00383A0D" w:rsidRDefault="00383A0D" w:rsidP="00383A0D"/>
    <w:p w14:paraId="356C3744" w14:textId="77777777" w:rsidR="00383A0D" w:rsidRPr="00383A0D" w:rsidRDefault="00383A0D" w:rsidP="00383A0D">
      <w:r w:rsidRPr="00383A0D">
        <w:t>}</w:t>
      </w:r>
    </w:p>
    <w:p w14:paraId="1390F1EA" w14:textId="77777777" w:rsidR="00383A0D" w:rsidRPr="00383A0D" w:rsidRDefault="00383A0D" w:rsidP="00383A0D">
      <w:r w:rsidRPr="00383A0D">
        <w:pict w14:anchorId="099B5346">
          <v:rect id="_x0000_i1821" style="width:0;height:1.5pt" o:hralign="center" o:hrstd="t" o:hr="t" fillcolor="#a0a0a0" stroked="f"/>
        </w:pict>
      </w:r>
    </w:p>
    <w:p w14:paraId="3A9D6484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Private Witness</w:t>
      </w:r>
    </w:p>
    <w:p w14:paraId="4325F2DF" w14:textId="77777777" w:rsidR="00383A0D" w:rsidRPr="00383A0D" w:rsidRDefault="00383A0D" w:rsidP="00383A0D">
      <w:r w:rsidRPr="00383A0D">
        <w:t>Legal Identity</w:t>
      </w:r>
    </w:p>
    <w:p w14:paraId="21E32377" w14:textId="77777777" w:rsidR="00383A0D" w:rsidRPr="00383A0D" w:rsidRDefault="00383A0D" w:rsidP="00383A0D"/>
    <w:p w14:paraId="21D44687" w14:textId="77777777" w:rsidR="00383A0D" w:rsidRPr="00383A0D" w:rsidRDefault="00383A0D" w:rsidP="00383A0D">
      <w:r w:rsidRPr="00383A0D">
        <w:t>Date of Birth</w:t>
      </w:r>
    </w:p>
    <w:p w14:paraId="67A268A8" w14:textId="77777777" w:rsidR="00383A0D" w:rsidRPr="00383A0D" w:rsidRDefault="00383A0D" w:rsidP="00383A0D"/>
    <w:p w14:paraId="5C95D709" w14:textId="77777777" w:rsidR="00383A0D" w:rsidRPr="00383A0D" w:rsidRDefault="00383A0D" w:rsidP="00383A0D">
      <w:r w:rsidRPr="00383A0D">
        <w:t>Residential Address</w:t>
      </w:r>
    </w:p>
    <w:p w14:paraId="7B676495" w14:textId="77777777" w:rsidR="00383A0D" w:rsidRPr="00383A0D" w:rsidRDefault="00383A0D" w:rsidP="00383A0D"/>
    <w:p w14:paraId="488AB30C" w14:textId="77777777" w:rsidR="00383A0D" w:rsidRPr="00383A0D" w:rsidRDefault="00383A0D" w:rsidP="00383A0D">
      <w:r w:rsidRPr="00383A0D">
        <w:t>Nationality</w:t>
      </w:r>
    </w:p>
    <w:p w14:paraId="0C03A436" w14:textId="77777777" w:rsidR="00383A0D" w:rsidRPr="00383A0D" w:rsidRDefault="00383A0D" w:rsidP="00383A0D"/>
    <w:p w14:paraId="02BF5EB9" w14:textId="77777777" w:rsidR="00383A0D" w:rsidRPr="00383A0D" w:rsidRDefault="00383A0D" w:rsidP="00383A0D">
      <w:r w:rsidRPr="00383A0D">
        <w:t>Tax Residency</w:t>
      </w:r>
    </w:p>
    <w:p w14:paraId="02A18E0B" w14:textId="77777777" w:rsidR="00383A0D" w:rsidRPr="00383A0D" w:rsidRDefault="00383A0D" w:rsidP="00383A0D"/>
    <w:p w14:paraId="0AD2DD45" w14:textId="77777777" w:rsidR="00383A0D" w:rsidRPr="00383A0D" w:rsidRDefault="00383A0D" w:rsidP="00383A0D">
      <w:r w:rsidRPr="00383A0D">
        <w:t>Credential Contents</w:t>
      </w:r>
    </w:p>
    <w:p w14:paraId="567F5D0D" w14:textId="77777777" w:rsidR="00383A0D" w:rsidRPr="00383A0D" w:rsidRDefault="00383A0D" w:rsidP="00383A0D"/>
    <w:p w14:paraId="6F21AEC1" w14:textId="77777777" w:rsidR="00383A0D" w:rsidRPr="00383A0D" w:rsidRDefault="00383A0D" w:rsidP="00383A0D">
      <w:r w:rsidRPr="00383A0D">
        <w:t>Risk Classification</w:t>
      </w:r>
    </w:p>
    <w:p w14:paraId="7A3A137A" w14:textId="77777777" w:rsidR="00383A0D" w:rsidRPr="00383A0D" w:rsidRDefault="00383A0D" w:rsidP="00383A0D"/>
    <w:p w14:paraId="210A28C8" w14:textId="77777777" w:rsidR="00383A0D" w:rsidRPr="00383A0D" w:rsidRDefault="00383A0D" w:rsidP="00383A0D">
      <w:r w:rsidRPr="00383A0D">
        <w:t>Source of Funds Details</w:t>
      </w:r>
    </w:p>
    <w:p w14:paraId="1DCB4511" w14:textId="77777777" w:rsidR="00383A0D" w:rsidRPr="00383A0D" w:rsidRDefault="00383A0D" w:rsidP="00383A0D"/>
    <w:p w14:paraId="1A2570CC" w14:textId="77777777" w:rsidR="00383A0D" w:rsidRPr="00383A0D" w:rsidRDefault="00383A0D" w:rsidP="00383A0D">
      <w:r w:rsidRPr="00383A0D">
        <w:t>Exact Transaction History</w:t>
      </w:r>
    </w:p>
    <w:p w14:paraId="296510DC" w14:textId="77777777" w:rsidR="00383A0D" w:rsidRPr="00383A0D" w:rsidRDefault="00383A0D" w:rsidP="00383A0D"/>
    <w:p w14:paraId="25449E17" w14:textId="77777777" w:rsidR="00383A0D" w:rsidRPr="00383A0D" w:rsidRDefault="00383A0D" w:rsidP="00383A0D">
      <w:r w:rsidRPr="00383A0D">
        <w:t>Counterparty Identity</w:t>
      </w:r>
    </w:p>
    <w:p w14:paraId="5471ADD9" w14:textId="77777777" w:rsidR="00383A0D" w:rsidRPr="00383A0D" w:rsidRDefault="00383A0D" w:rsidP="00383A0D"/>
    <w:p w14:paraId="28274157" w14:textId="77777777" w:rsidR="00383A0D" w:rsidRPr="00383A0D" w:rsidRDefault="00383A0D" w:rsidP="00383A0D">
      <w:r w:rsidRPr="00383A0D">
        <w:t>Sanctions Screening Result Details</w:t>
      </w:r>
    </w:p>
    <w:p w14:paraId="0502627A" w14:textId="77777777" w:rsidR="00383A0D" w:rsidRPr="00383A0D" w:rsidRDefault="00383A0D" w:rsidP="00383A0D">
      <w:r w:rsidRPr="00383A0D">
        <w:pict w14:anchorId="26D66492">
          <v:rect id="_x0000_i1822" style="width:0;height:1.5pt" o:hralign="center" o:hrstd="t" o:hr="t" fillcolor="#a0a0a0" stroked="f"/>
        </w:pict>
      </w:r>
    </w:p>
    <w:p w14:paraId="47889AD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Public Inputs</w:t>
      </w:r>
    </w:p>
    <w:p w14:paraId="5EA81C1D" w14:textId="77777777" w:rsidR="00383A0D" w:rsidRPr="00383A0D" w:rsidRDefault="00383A0D" w:rsidP="00383A0D">
      <w:r w:rsidRPr="00383A0D">
        <w:t>Compliance Policy ID</w:t>
      </w:r>
    </w:p>
    <w:p w14:paraId="724B7CB8" w14:textId="77777777" w:rsidR="00383A0D" w:rsidRPr="00383A0D" w:rsidRDefault="00383A0D" w:rsidP="00383A0D"/>
    <w:p w14:paraId="54FC862B" w14:textId="77777777" w:rsidR="00383A0D" w:rsidRPr="00383A0D" w:rsidRDefault="00383A0D" w:rsidP="00383A0D">
      <w:r w:rsidRPr="00383A0D">
        <w:t>Transaction Type</w:t>
      </w:r>
    </w:p>
    <w:p w14:paraId="76B40C0A" w14:textId="77777777" w:rsidR="00383A0D" w:rsidRPr="00383A0D" w:rsidRDefault="00383A0D" w:rsidP="00383A0D"/>
    <w:p w14:paraId="743ED577" w14:textId="77777777" w:rsidR="00383A0D" w:rsidRPr="00383A0D" w:rsidRDefault="00383A0D" w:rsidP="00383A0D">
      <w:r w:rsidRPr="00383A0D">
        <w:t>Transaction Value Commitment</w:t>
      </w:r>
    </w:p>
    <w:p w14:paraId="29901D8F" w14:textId="77777777" w:rsidR="00383A0D" w:rsidRPr="00383A0D" w:rsidRDefault="00383A0D" w:rsidP="00383A0D"/>
    <w:p w14:paraId="18CABD03" w14:textId="77777777" w:rsidR="00383A0D" w:rsidRPr="00383A0D" w:rsidRDefault="00383A0D" w:rsidP="00383A0D">
      <w:r w:rsidRPr="00383A0D">
        <w:t>Subject Nullifier</w:t>
      </w:r>
    </w:p>
    <w:p w14:paraId="34C1C933" w14:textId="77777777" w:rsidR="00383A0D" w:rsidRPr="00383A0D" w:rsidRDefault="00383A0D" w:rsidP="00383A0D"/>
    <w:p w14:paraId="09506A58" w14:textId="77777777" w:rsidR="00383A0D" w:rsidRPr="00383A0D" w:rsidRDefault="00383A0D" w:rsidP="00383A0D">
      <w:r w:rsidRPr="00383A0D">
        <w:t>Credential Issuer Root</w:t>
      </w:r>
    </w:p>
    <w:p w14:paraId="6D0C6A03" w14:textId="77777777" w:rsidR="00383A0D" w:rsidRPr="00383A0D" w:rsidRDefault="00383A0D" w:rsidP="00383A0D"/>
    <w:p w14:paraId="104BF033" w14:textId="77777777" w:rsidR="00383A0D" w:rsidRPr="00383A0D" w:rsidRDefault="00383A0D" w:rsidP="00383A0D">
      <w:r w:rsidRPr="00383A0D">
        <w:t>Revocation Root</w:t>
      </w:r>
    </w:p>
    <w:p w14:paraId="4C4A98C9" w14:textId="77777777" w:rsidR="00383A0D" w:rsidRPr="00383A0D" w:rsidRDefault="00383A0D" w:rsidP="00383A0D"/>
    <w:p w14:paraId="64D44310" w14:textId="77777777" w:rsidR="00383A0D" w:rsidRPr="00383A0D" w:rsidRDefault="00383A0D" w:rsidP="00383A0D">
      <w:r w:rsidRPr="00383A0D">
        <w:t>Current Epoch</w:t>
      </w:r>
    </w:p>
    <w:p w14:paraId="3E1DBA2B" w14:textId="77777777" w:rsidR="00383A0D" w:rsidRPr="00383A0D" w:rsidRDefault="00383A0D" w:rsidP="00383A0D"/>
    <w:p w14:paraId="157BD90B" w14:textId="77777777" w:rsidR="00383A0D" w:rsidRPr="00383A0D" w:rsidRDefault="00383A0D" w:rsidP="00383A0D">
      <w:r w:rsidRPr="00383A0D">
        <w:t>Transaction Intent Hash</w:t>
      </w:r>
    </w:p>
    <w:p w14:paraId="4B42312B" w14:textId="77777777" w:rsidR="00383A0D" w:rsidRPr="00383A0D" w:rsidRDefault="00383A0D" w:rsidP="00383A0D"/>
    <w:p w14:paraId="456524F9" w14:textId="77777777" w:rsidR="00383A0D" w:rsidRPr="00383A0D" w:rsidRDefault="00383A0D" w:rsidP="00383A0D">
      <w:r w:rsidRPr="00383A0D">
        <w:t>Chain ID</w:t>
      </w:r>
    </w:p>
    <w:p w14:paraId="544842F1" w14:textId="77777777" w:rsidR="00383A0D" w:rsidRPr="00383A0D" w:rsidRDefault="00383A0D" w:rsidP="00383A0D">
      <w:r w:rsidRPr="00383A0D">
        <w:pict w14:anchorId="09DCFB1A">
          <v:rect id="_x0000_i1823" style="width:0;height:1.5pt" o:hralign="center" o:hrstd="t" o:hr="t" fillcolor="#a0a0a0" stroked="f"/>
        </w:pict>
      </w:r>
    </w:p>
    <w:p w14:paraId="733CF343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Proof Statements</w:t>
      </w:r>
    </w:p>
    <w:p w14:paraId="044D37C5" w14:textId="77777777" w:rsidR="00383A0D" w:rsidRPr="00383A0D" w:rsidRDefault="00383A0D" w:rsidP="00383A0D">
      <w:r w:rsidRPr="00383A0D">
        <w:t>Circuit은 정책에 따라 다음 사실을 증명한다.</w:t>
      </w:r>
    </w:p>
    <w:p w14:paraId="21613FBC" w14:textId="77777777" w:rsidR="00383A0D" w:rsidRPr="00383A0D" w:rsidRDefault="00383A0D" w:rsidP="00383A0D">
      <w:r w:rsidRPr="00383A0D">
        <w:t>Required Credential Exists</w:t>
      </w:r>
    </w:p>
    <w:p w14:paraId="2AD6C77F" w14:textId="77777777" w:rsidR="00383A0D" w:rsidRPr="00383A0D" w:rsidRDefault="00383A0D" w:rsidP="00383A0D"/>
    <w:p w14:paraId="0CB00F75" w14:textId="77777777" w:rsidR="00383A0D" w:rsidRPr="00383A0D" w:rsidRDefault="00383A0D" w:rsidP="00383A0D">
      <w:r w:rsidRPr="00383A0D">
        <w:t>Credential Is Valid</w:t>
      </w:r>
    </w:p>
    <w:p w14:paraId="594DB772" w14:textId="77777777" w:rsidR="00383A0D" w:rsidRPr="00383A0D" w:rsidRDefault="00383A0D" w:rsidP="00383A0D"/>
    <w:p w14:paraId="1583763F" w14:textId="77777777" w:rsidR="00383A0D" w:rsidRPr="00383A0D" w:rsidRDefault="00383A0D" w:rsidP="00383A0D">
      <w:r w:rsidRPr="00383A0D">
        <w:t>Credential Is Not Expired</w:t>
      </w:r>
    </w:p>
    <w:p w14:paraId="6F5BFC97" w14:textId="77777777" w:rsidR="00383A0D" w:rsidRPr="00383A0D" w:rsidRDefault="00383A0D" w:rsidP="00383A0D"/>
    <w:p w14:paraId="36F6256A" w14:textId="77777777" w:rsidR="00383A0D" w:rsidRPr="00383A0D" w:rsidRDefault="00383A0D" w:rsidP="00383A0D">
      <w:r w:rsidRPr="00383A0D">
        <w:t>Credential Is Not Revoked</w:t>
      </w:r>
    </w:p>
    <w:p w14:paraId="1C063764" w14:textId="77777777" w:rsidR="00383A0D" w:rsidRPr="00383A0D" w:rsidRDefault="00383A0D" w:rsidP="00383A0D"/>
    <w:p w14:paraId="3587AFAD" w14:textId="77777777" w:rsidR="00383A0D" w:rsidRPr="00383A0D" w:rsidRDefault="00383A0D" w:rsidP="00383A0D">
      <w:r w:rsidRPr="00383A0D">
        <w:t>Issuer Is Authorized</w:t>
      </w:r>
    </w:p>
    <w:p w14:paraId="316B4A1A" w14:textId="77777777" w:rsidR="00383A0D" w:rsidRPr="00383A0D" w:rsidRDefault="00383A0D" w:rsidP="00383A0D"/>
    <w:p w14:paraId="7C06A181" w14:textId="77777777" w:rsidR="00383A0D" w:rsidRPr="00383A0D" w:rsidRDefault="00383A0D" w:rsidP="00383A0D">
      <w:r w:rsidRPr="00383A0D">
        <w:t>Subject Is Not in Prohibited Jurisdiction</w:t>
      </w:r>
    </w:p>
    <w:p w14:paraId="256EDECE" w14:textId="77777777" w:rsidR="00383A0D" w:rsidRPr="00383A0D" w:rsidRDefault="00383A0D" w:rsidP="00383A0D"/>
    <w:p w14:paraId="296651F0" w14:textId="77777777" w:rsidR="00383A0D" w:rsidRPr="00383A0D" w:rsidRDefault="00383A0D" w:rsidP="00383A0D">
      <w:r w:rsidRPr="00383A0D">
        <w:t>Subject Is Not on Sanctions List</w:t>
      </w:r>
    </w:p>
    <w:p w14:paraId="55623A81" w14:textId="77777777" w:rsidR="00383A0D" w:rsidRPr="00383A0D" w:rsidRDefault="00383A0D" w:rsidP="00383A0D"/>
    <w:p w14:paraId="346B4A4B" w14:textId="77777777" w:rsidR="00383A0D" w:rsidRPr="00383A0D" w:rsidRDefault="00383A0D" w:rsidP="00383A0D">
      <w:r w:rsidRPr="00383A0D">
        <w:lastRenderedPageBreak/>
        <w:t>Transaction Value Is Within Limit</w:t>
      </w:r>
    </w:p>
    <w:p w14:paraId="130DFA83" w14:textId="77777777" w:rsidR="00383A0D" w:rsidRPr="00383A0D" w:rsidRDefault="00383A0D" w:rsidP="00383A0D"/>
    <w:p w14:paraId="1A503036" w14:textId="77777777" w:rsidR="00383A0D" w:rsidRPr="00383A0D" w:rsidRDefault="00383A0D" w:rsidP="00383A0D">
      <w:r w:rsidRPr="00383A0D">
        <w:t>Daily Aggregate Is Within Limit</w:t>
      </w:r>
    </w:p>
    <w:p w14:paraId="11563913" w14:textId="77777777" w:rsidR="00383A0D" w:rsidRPr="00383A0D" w:rsidRDefault="00383A0D" w:rsidP="00383A0D"/>
    <w:p w14:paraId="33D83CE2" w14:textId="77777777" w:rsidR="00383A0D" w:rsidRPr="00383A0D" w:rsidRDefault="00383A0D" w:rsidP="00383A0D">
      <w:r w:rsidRPr="00383A0D">
        <w:t>Source of Funds Requirement Is Satisfied</w:t>
      </w:r>
    </w:p>
    <w:p w14:paraId="09A47FAC" w14:textId="77777777" w:rsidR="00383A0D" w:rsidRPr="00383A0D" w:rsidRDefault="00383A0D" w:rsidP="00383A0D"/>
    <w:p w14:paraId="06C2AD99" w14:textId="77777777" w:rsidR="00383A0D" w:rsidRPr="00383A0D" w:rsidRDefault="00383A0D" w:rsidP="00383A0D">
      <w:r w:rsidRPr="00383A0D">
        <w:t>Counterparty Requirement Is Satisfied</w:t>
      </w:r>
    </w:p>
    <w:p w14:paraId="758A7E53" w14:textId="77777777" w:rsidR="00383A0D" w:rsidRPr="00383A0D" w:rsidRDefault="00383A0D" w:rsidP="00383A0D">
      <w:r w:rsidRPr="00383A0D">
        <w:pict w14:anchorId="7D99C18C">
          <v:rect id="_x0000_i1824" style="width:0;height:1.5pt" o:hralign="center" o:hrstd="t" o:hr="t" fillcolor="#a0a0a0" stroked="f"/>
        </w:pict>
      </w:r>
    </w:p>
    <w:p w14:paraId="5D1D3BB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Jurisdiction Proof</w:t>
      </w:r>
    </w:p>
    <w:p w14:paraId="458A097E" w14:textId="77777777" w:rsidR="00383A0D" w:rsidRPr="00383A0D" w:rsidRDefault="00383A0D" w:rsidP="00383A0D">
      <w:r w:rsidRPr="00383A0D">
        <w:t>사용자의 정확한 국가를 공개하지 않고 다음만 증명할 수 있다.</w:t>
      </w:r>
    </w:p>
    <w:p w14:paraId="5B9B1152" w14:textId="77777777" w:rsidR="00383A0D" w:rsidRPr="00383A0D" w:rsidRDefault="00383A0D" w:rsidP="00383A0D">
      <w:r w:rsidRPr="00383A0D">
        <w:t>User jurisdiction is not prohibited</w:t>
      </w:r>
    </w:p>
    <w:p w14:paraId="66F45BDE" w14:textId="77777777" w:rsidR="00383A0D" w:rsidRPr="00383A0D" w:rsidRDefault="00383A0D" w:rsidP="00383A0D">
      <w:r w:rsidRPr="00383A0D">
        <w:t>또는:</w:t>
      </w:r>
    </w:p>
    <w:p w14:paraId="47752EC3" w14:textId="77777777" w:rsidR="00383A0D" w:rsidRPr="00383A0D" w:rsidRDefault="00383A0D" w:rsidP="00383A0D">
      <w:r w:rsidRPr="00383A0D">
        <w:t>User jurisdiction belongs to approved jurisdiction set</w:t>
      </w:r>
    </w:p>
    <w:p w14:paraId="758FC3E1" w14:textId="77777777" w:rsidR="00383A0D" w:rsidRPr="00383A0D" w:rsidRDefault="00383A0D" w:rsidP="00383A0D">
      <w:r w:rsidRPr="00383A0D">
        <w:pict w14:anchorId="0EA32567">
          <v:rect id="_x0000_i1825" style="width:0;height:1.5pt" o:hralign="center" o:hrstd="t" o:hr="t" fillcolor="#a0a0a0" stroked="f"/>
        </w:pict>
      </w:r>
    </w:p>
    <w:p w14:paraId="275A9529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Age Eligibility Proof</w:t>
      </w:r>
    </w:p>
    <w:p w14:paraId="59191AA3" w14:textId="77777777" w:rsidR="00383A0D" w:rsidRPr="00383A0D" w:rsidRDefault="00383A0D" w:rsidP="00383A0D">
      <w:r w:rsidRPr="00383A0D">
        <w:t>Date of Birth</w:t>
      </w:r>
    </w:p>
    <w:p w14:paraId="331FC9C4" w14:textId="77777777" w:rsidR="00383A0D" w:rsidRPr="00383A0D" w:rsidRDefault="00383A0D" w:rsidP="00383A0D"/>
    <w:p w14:paraId="658C22EB" w14:textId="77777777" w:rsidR="00383A0D" w:rsidRPr="00383A0D" w:rsidRDefault="00383A0D" w:rsidP="00383A0D">
      <w:r w:rsidRPr="00383A0D">
        <w:t>remains private</w:t>
      </w:r>
    </w:p>
    <w:p w14:paraId="4C246C7C" w14:textId="77777777" w:rsidR="00383A0D" w:rsidRPr="00383A0D" w:rsidRDefault="00383A0D" w:rsidP="00383A0D">
      <w:r w:rsidRPr="00383A0D">
        <w:t>공개되는 것은:</w:t>
      </w:r>
    </w:p>
    <w:p w14:paraId="2C62A618" w14:textId="77777777" w:rsidR="00383A0D" w:rsidRPr="00383A0D" w:rsidRDefault="00383A0D" w:rsidP="00383A0D">
      <w:r w:rsidRPr="00383A0D">
        <w:t>Age &gt;= Required Minimum</w:t>
      </w:r>
    </w:p>
    <w:p w14:paraId="5F8AA069" w14:textId="77777777" w:rsidR="00383A0D" w:rsidRPr="00383A0D" w:rsidRDefault="00383A0D" w:rsidP="00383A0D">
      <w:r w:rsidRPr="00383A0D">
        <w:pict w14:anchorId="23DE988B">
          <v:rect id="_x0000_i1826" style="width:0;height:1.5pt" o:hralign="center" o:hrstd="t" o:hr="t" fillcolor="#a0a0a0" stroked="f"/>
        </w:pict>
      </w:r>
    </w:p>
    <w:p w14:paraId="6438D71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Transaction Limit Proof</w:t>
      </w:r>
    </w:p>
    <w:p w14:paraId="73A0DD0E" w14:textId="77777777" w:rsidR="00383A0D" w:rsidRPr="00383A0D" w:rsidRDefault="00383A0D" w:rsidP="00383A0D">
      <w:r w:rsidRPr="00383A0D">
        <w:t>정확한 과거 거래액을 공개하지 않고 다음을 증명한다.</w:t>
      </w:r>
    </w:p>
    <w:p w14:paraId="7D4D4F67" w14:textId="77777777" w:rsidR="00383A0D" w:rsidRPr="00383A0D" w:rsidRDefault="00383A0D" w:rsidP="00383A0D">
      <w:r w:rsidRPr="00383A0D">
        <w:t>Current Transaction</w:t>
      </w:r>
    </w:p>
    <w:p w14:paraId="19EC2339" w14:textId="77777777" w:rsidR="00383A0D" w:rsidRPr="00383A0D" w:rsidRDefault="00383A0D" w:rsidP="00383A0D"/>
    <w:p w14:paraId="130FFE7A" w14:textId="77777777" w:rsidR="00383A0D" w:rsidRPr="00383A0D" w:rsidRDefault="00383A0D" w:rsidP="00383A0D">
      <w:r w:rsidRPr="00383A0D">
        <w:lastRenderedPageBreak/>
        <w:t>+</w:t>
      </w:r>
    </w:p>
    <w:p w14:paraId="67A24DB5" w14:textId="77777777" w:rsidR="00383A0D" w:rsidRPr="00383A0D" w:rsidRDefault="00383A0D" w:rsidP="00383A0D"/>
    <w:p w14:paraId="588C0C38" w14:textId="77777777" w:rsidR="00383A0D" w:rsidRPr="00383A0D" w:rsidRDefault="00383A0D" w:rsidP="00383A0D">
      <w:r w:rsidRPr="00383A0D">
        <w:t>Private Daily Aggregate</w:t>
      </w:r>
    </w:p>
    <w:p w14:paraId="0FBD96AA" w14:textId="77777777" w:rsidR="00383A0D" w:rsidRPr="00383A0D" w:rsidRDefault="00383A0D" w:rsidP="00383A0D"/>
    <w:p w14:paraId="7749B4D2" w14:textId="77777777" w:rsidR="00383A0D" w:rsidRPr="00383A0D" w:rsidRDefault="00383A0D" w:rsidP="00383A0D">
      <w:r w:rsidRPr="00383A0D">
        <w:t>&lt;=</w:t>
      </w:r>
    </w:p>
    <w:p w14:paraId="61AADDEA" w14:textId="77777777" w:rsidR="00383A0D" w:rsidRPr="00383A0D" w:rsidRDefault="00383A0D" w:rsidP="00383A0D"/>
    <w:p w14:paraId="73103D23" w14:textId="77777777" w:rsidR="00383A0D" w:rsidRPr="00383A0D" w:rsidRDefault="00383A0D" w:rsidP="00383A0D">
      <w:r w:rsidRPr="00383A0D">
        <w:t>Policy Daily Limit</w:t>
      </w:r>
    </w:p>
    <w:p w14:paraId="51064D77" w14:textId="77777777" w:rsidR="00383A0D" w:rsidRPr="00383A0D" w:rsidRDefault="00383A0D" w:rsidP="00383A0D">
      <w:r w:rsidRPr="00383A0D">
        <w:pict w14:anchorId="2D8EC1D9">
          <v:rect id="_x0000_i1827" style="width:0;height:1.5pt" o:hralign="center" o:hrstd="t" o:hr="t" fillcolor="#a0a0a0" stroked="f"/>
        </w:pict>
      </w:r>
    </w:p>
    <w:p w14:paraId="79D6C1D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Private Aggregate Commitment</w:t>
      </w:r>
    </w:p>
    <w:p w14:paraId="3ED75FB9" w14:textId="77777777" w:rsidR="00383A0D" w:rsidRPr="00383A0D" w:rsidRDefault="00383A0D" w:rsidP="00383A0D">
      <w:r w:rsidRPr="00383A0D">
        <w:t>public struct PrivateTransactionAggregate has store {</w:t>
      </w:r>
    </w:p>
    <w:p w14:paraId="6780178B" w14:textId="77777777" w:rsidR="00383A0D" w:rsidRPr="00383A0D" w:rsidRDefault="00383A0D" w:rsidP="00383A0D"/>
    <w:p w14:paraId="38141972" w14:textId="77777777" w:rsidR="00383A0D" w:rsidRPr="00383A0D" w:rsidRDefault="00383A0D" w:rsidP="00383A0D">
      <w:r w:rsidRPr="00383A0D">
        <w:t xml:space="preserve">    subject_commitment: vector&lt;u8&gt;,</w:t>
      </w:r>
    </w:p>
    <w:p w14:paraId="7620FE1B" w14:textId="77777777" w:rsidR="00383A0D" w:rsidRPr="00383A0D" w:rsidRDefault="00383A0D" w:rsidP="00383A0D"/>
    <w:p w14:paraId="6AC14DE3" w14:textId="77777777" w:rsidR="00383A0D" w:rsidRPr="00383A0D" w:rsidRDefault="00383A0D" w:rsidP="00383A0D">
      <w:r w:rsidRPr="00383A0D">
        <w:t xml:space="preserve">    aggregation_period: u64,</w:t>
      </w:r>
    </w:p>
    <w:p w14:paraId="14D5F5E1" w14:textId="77777777" w:rsidR="00383A0D" w:rsidRPr="00383A0D" w:rsidRDefault="00383A0D" w:rsidP="00383A0D"/>
    <w:p w14:paraId="6F46683E" w14:textId="77777777" w:rsidR="00383A0D" w:rsidRPr="00383A0D" w:rsidRDefault="00383A0D" w:rsidP="00383A0D">
      <w:r w:rsidRPr="00383A0D">
        <w:t xml:space="preserve">    transaction_count_commitment: vector&lt;u8&gt;,</w:t>
      </w:r>
    </w:p>
    <w:p w14:paraId="7B19F281" w14:textId="77777777" w:rsidR="00383A0D" w:rsidRPr="00383A0D" w:rsidRDefault="00383A0D" w:rsidP="00383A0D"/>
    <w:p w14:paraId="2D7932EE" w14:textId="77777777" w:rsidR="00383A0D" w:rsidRPr="00383A0D" w:rsidRDefault="00383A0D" w:rsidP="00383A0D">
      <w:r w:rsidRPr="00383A0D">
        <w:t xml:space="preserve">    total_value_commitment: vector&lt;u8&gt;,</w:t>
      </w:r>
    </w:p>
    <w:p w14:paraId="1DA395E0" w14:textId="77777777" w:rsidR="00383A0D" w:rsidRPr="00383A0D" w:rsidRDefault="00383A0D" w:rsidP="00383A0D"/>
    <w:p w14:paraId="27B97BCE" w14:textId="77777777" w:rsidR="00383A0D" w:rsidRPr="00383A0D" w:rsidRDefault="00383A0D" w:rsidP="00383A0D">
      <w:r w:rsidRPr="00383A0D">
        <w:t xml:space="preserve">    aggregate_root: vector&lt;u8&gt;,</w:t>
      </w:r>
    </w:p>
    <w:p w14:paraId="11CF67FA" w14:textId="77777777" w:rsidR="00383A0D" w:rsidRPr="00383A0D" w:rsidRDefault="00383A0D" w:rsidP="00383A0D"/>
    <w:p w14:paraId="5CD4A900" w14:textId="77777777" w:rsidR="00383A0D" w:rsidRPr="00383A0D" w:rsidRDefault="00383A0D" w:rsidP="00383A0D">
      <w:r w:rsidRPr="00383A0D">
        <w:t xml:space="preserve">    period_start: u64,</w:t>
      </w:r>
    </w:p>
    <w:p w14:paraId="65645444" w14:textId="77777777" w:rsidR="00383A0D" w:rsidRPr="00383A0D" w:rsidRDefault="00383A0D" w:rsidP="00383A0D"/>
    <w:p w14:paraId="5501AACA" w14:textId="77777777" w:rsidR="00383A0D" w:rsidRPr="00383A0D" w:rsidRDefault="00383A0D" w:rsidP="00383A0D">
      <w:r w:rsidRPr="00383A0D">
        <w:t xml:space="preserve">    period_end: u64</w:t>
      </w:r>
    </w:p>
    <w:p w14:paraId="3C01EB6A" w14:textId="77777777" w:rsidR="00383A0D" w:rsidRPr="00383A0D" w:rsidRDefault="00383A0D" w:rsidP="00383A0D"/>
    <w:p w14:paraId="30B107CB" w14:textId="77777777" w:rsidR="00383A0D" w:rsidRPr="00383A0D" w:rsidRDefault="00383A0D" w:rsidP="00383A0D">
      <w:r w:rsidRPr="00383A0D">
        <w:lastRenderedPageBreak/>
        <w:t>}</w:t>
      </w:r>
    </w:p>
    <w:p w14:paraId="1284B8C3" w14:textId="77777777" w:rsidR="00383A0D" w:rsidRPr="00383A0D" w:rsidRDefault="00383A0D" w:rsidP="00383A0D">
      <w:r w:rsidRPr="00383A0D">
        <w:pict w14:anchorId="58AF61E5">
          <v:rect id="_x0000_i1828" style="width:0;height:1.5pt" o:hralign="center" o:hrstd="t" o:hr="t" fillcolor="#a0a0a0" stroked="f"/>
        </w:pict>
      </w:r>
    </w:p>
    <w:p w14:paraId="08B0C54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Sanctions Proof</w:t>
      </w:r>
    </w:p>
    <w:p w14:paraId="008D876C" w14:textId="77777777" w:rsidR="00383A0D" w:rsidRPr="00383A0D" w:rsidRDefault="00383A0D" w:rsidP="00383A0D">
      <w:r w:rsidRPr="00383A0D">
        <w:t>제재목록 전체 또는 사용자의 신원을 공개하지 않고 Non-Membership Proof를 사용한다.</w:t>
      </w:r>
    </w:p>
    <w:p w14:paraId="5090DE0D" w14:textId="77777777" w:rsidR="00383A0D" w:rsidRPr="00383A0D" w:rsidRDefault="00383A0D" w:rsidP="00383A0D">
      <w:r w:rsidRPr="00383A0D">
        <w:t>Subject Commitment</w:t>
      </w:r>
    </w:p>
    <w:p w14:paraId="60A36BD1" w14:textId="77777777" w:rsidR="00383A0D" w:rsidRPr="00383A0D" w:rsidRDefault="00383A0D" w:rsidP="00383A0D"/>
    <w:p w14:paraId="786C2716" w14:textId="77777777" w:rsidR="00383A0D" w:rsidRPr="00383A0D" w:rsidRDefault="00383A0D" w:rsidP="00383A0D">
      <w:r w:rsidRPr="00383A0D">
        <w:t>not in</w:t>
      </w:r>
    </w:p>
    <w:p w14:paraId="682461FD" w14:textId="77777777" w:rsidR="00383A0D" w:rsidRPr="00383A0D" w:rsidRDefault="00383A0D" w:rsidP="00383A0D"/>
    <w:p w14:paraId="56D00F6F" w14:textId="77777777" w:rsidR="00383A0D" w:rsidRPr="00383A0D" w:rsidRDefault="00383A0D" w:rsidP="00383A0D">
      <w:r w:rsidRPr="00383A0D">
        <w:t>Sanctions Set</w:t>
      </w:r>
    </w:p>
    <w:p w14:paraId="06ECFE14" w14:textId="77777777" w:rsidR="00383A0D" w:rsidRPr="00383A0D" w:rsidRDefault="00383A0D" w:rsidP="00383A0D">
      <w:r w:rsidRPr="00383A0D">
        <w:pict w14:anchorId="5B4B73A5">
          <v:rect id="_x0000_i1829" style="width:0;height:1.5pt" o:hralign="center" o:hrstd="t" o:hr="t" fillcolor="#a0a0a0" stroked="f"/>
        </w:pict>
      </w:r>
    </w:p>
    <w:p w14:paraId="4CDBF63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Revocation Root</w:t>
      </w:r>
    </w:p>
    <w:p w14:paraId="2D80A718" w14:textId="77777777" w:rsidR="00383A0D" w:rsidRPr="00383A0D" w:rsidRDefault="00383A0D" w:rsidP="00383A0D">
      <w:r w:rsidRPr="00383A0D">
        <w:t>public struct CredentialRevocationRoot has store {</w:t>
      </w:r>
    </w:p>
    <w:p w14:paraId="3B970FC6" w14:textId="77777777" w:rsidR="00383A0D" w:rsidRPr="00383A0D" w:rsidRDefault="00383A0D" w:rsidP="00383A0D"/>
    <w:p w14:paraId="2D44E06B" w14:textId="77777777" w:rsidR="00383A0D" w:rsidRPr="00383A0D" w:rsidRDefault="00383A0D" w:rsidP="00383A0D">
      <w:r w:rsidRPr="00383A0D">
        <w:t xml:space="preserve">    revocation_root_id: ID,</w:t>
      </w:r>
    </w:p>
    <w:p w14:paraId="46623945" w14:textId="77777777" w:rsidR="00383A0D" w:rsidRPr="00383A0D" w:rsidRDefault="00383A0D" w:rsidP="00383A0D"/>
    <w:p w14:paraId="413BE216" w14:textId="77777777" w:rsidR="00383A0D" w:rsidRPr="00383A0D" w:rsidRDefault="00383A0D" w:rsidP="00383A0D">
      <w:r w:rsidRPr="00383A0D">
        <w:t xml:space="preserve">    issuer_id: ID,</w:t>
      </w:r>
    </w:p>
    <w:p w14:paraId="315D2D8D" w14:textId="77777777" w:rsidR="00383A0D" w:rsidRPr="00383A0D" w:rsidRDefault="00383A0D" w:rsidP="00383A0D"/>
    <w:p w14:paraId="5EA93F9B" w14:textId="77777777" w:rsidR="00383A0D" w:rsidRPr="00383A0D" w:rsidRDefault="00383A0D" w:rsidP="00383A0D">
      <w:r w:rsidRPr="00383A0D">
        <w:t xml:space="preserve">    credential_type: u16,</w:t>
      </w:r>
    </w:p>
    <w:p w14:paraId="1DF9FECB" w14:textId="77777777" w:rsidR="00383A0D" w:rsidRPr="00383A0D" w:rsidRDefault="00383A0D" w:rsidP="00383A0D"/>
    <w:p w14:paraId="1AB0714A" w14:textId="77777777" w:rsidR="00383A0D" w:rsidRPr="00383A0D" w:rsidRDefault="00383A0D" w:rsidP="00383A0D">
      <w:r w:rsidRPr="00383A0D">
        <w:t xml:space="preserve">    revoked_credential_root: vector&lt;u8&gt;,</w:t>
      </w:r>
    </w:p>
    <w:p w14:paraId="7DF6D88E" w14:textId="77777777" w:rsidR="00383A0D" w:rsidRPr="00383A0D" w:rsidRDefault="00383A0D" w:rsidP="00383A0D"/>
    <w:p w14:paraId="01DEB407" w14:textId="77777777" w:rsidR="00383A0D" w:rsidRPr="00383A0D" w:rsidRDefault="00383A0D" w:rsidP="00383A0D">
      <w:r w:rsidRPr="00383A0D">
        <w:t xml:space="preserve">    epoch: u64,</w:t>
      </w:r>
    </w:p>
    <w:p w14:paraId="57AD2E82" w14:textId="77777777" w:rsidR="00383A0D" w:rsidRPr="00383A0D" w:rsidRDefault="00383A0D" w:rsidP="00383A0D"/>
    <w:p w14:paraId="29DE1363" w14:textId="77777777" w:rsidR="00383A0D" w:rsidRPr="00383A0D" w:rsidRDefault="00383A0D" w:rsidP="00383A0D">
      <w:r w:rsidRPr="00383A0D">
        <w:t xml:space="preserve">    published_at: u64,</w:t>
      </w:r>
    </w:p>
    <w:p w14:paraId="479A857F" w14:textId="77777777" w:rsidR="00383A0D" w:rsidRPr="00383A0D" w:rsidRDefault="00383A0D" w:rsidP="00383A0D"/>
    <w:p w14:paraId="0E002C63" w14:textId="77777777" w:rsidR="00383A0D" w:rsidRPr="00383A0D" w:rsidRDefault="00383A0D" w:rsidP="00383A0D">
      <w:r w:rsidRPr="00383A0D">
        <w:t xml:space="preserve">    status: u8</w:t>
      </w:r>
    </w:p>
    <w:p w14:paraId="37B37DE0" w14:textId="77777777" w:rsidR="00383A0D" w:rsidRPr="00383A0D" w:rsidRDefault="00383A0D" w:rsidP="00383A0D"/>
    <w:p w14:paraId="7BF0BEC8" w14:textId="77777777" w:rsidR="00383A0D" w:rsidRPr="00383A0D" w:rsidRDefault="00383A0D" w:rsidP="00383A0D">
      <w:r w:rsidRPr="00383A0D">
        <w:t>}</w:t>
      </w:r>
    </w:p>
    <w:p w14:paraId="5DD3F8A3" w14:textId="77777777" w:rsidR="00383A0D" w:rsidRPr="00383A0D" w:rsidRDefault="00383A0D" w:rsidP="00383A0D">
      <w:r w:rsidRPr="00383A0D">
        <w:pict w14:anchorId="78A05888">
          <v:rect id="_x0000_i1830" style="width:0;height:1.5pt" o:hralign="center" o:hrstd="t" o:hr="t" fillcolor="#a0a0a0" stroked="f"/>
        </w:pict>
      </w:r>
    </w:p>
    <w:p w14:paraId="27F67A54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Travel Rule Compliance</w:t>
      </w:r>
    </w:p>
    <w:p w14:paraId="35BFBEAF" w14:textId="77777777" w:rsidR="00383A0D" w:rsidRPr="00383A0D" w:rsidRDefault="00383A0D" w:rsidP="00383A0D">
      <w:r w:rsidRPr="00383A0D">
        <w:t>법적 요구가 적용되는 거래에서는 송·수신자 정보를 대중에게 공개하지 않고 승인된 사업자 간 암호화 전달을 수행한다.</w:t>
      </w:r>
    </w:p>
    <w:p w14:paraId="18031512" w14:textId="77777777" w:rsidR="00383A0D" w:rsidRPr="00383A0D" w:rsidRDefault="00383A0D" w:rsidP="00383A0D">
      <w:r w:rsidRPr="00383A0D">
        <w:t>Required Travel Rule Data</w:t>
      </w:r>
    </w:p>
    <w:p w14:paraId="494C10AE" w14:textId="77777777" w:rsidR="00383A0D" w:rsidRPr="00383A0D" w:rsidRDefault="00383A0D" w:rsidP="00383A0D"/>
    <w:p w14:paraId="0628C572" w14:textId="77777777" w:rsidR="00383A0D" w:rsidRPr="00383A0D" w:rsidRDefault="00383A0D" w:rsidP="00383A0D">
      <w:r w:rsidRPr="00383A0D">
        <w:t>↓</w:t>
      </w:r>
    </w:p>
    <w:p w14:paraId="652B5EE8" w14:textId="77777777" w:rsidR="00383A0D" w:rsidRPr="00383A0D" w:rsidRDefault="00383A0D" w:rsidP="00383A0D"/>
    <w:p w14:paraId="4BE4E8D6" w14:textId="77777777" w:rsidR="00383A0D" w:rsidRPr="00383A0D" w:rsidRDefault="00383A0D" w:rsidP="00383A0D">
      <w:r w:rsidRPr="00383A0D">
        <w:t>Encrypted Regulatory Envelope</w:t>
      </w:r>
    </w:p>
    <w:p w14:paraId="27C52B91" w14:textId="77777777" w:rsidR="00383A0D" w:rsidRPr="00383A0D" w:rsidRDefault="00383A0D" w:rsidP="00383A0D"/>
    <w:p w14:paraId="52251AA3" w14:textId="77777777" w:rsidR="00383A0D" w:rsidRPr="00383A0D" w:rsidRDefault="00383A0D" w:rsidP="00383A0D">
      <w:r w:rsidRPr="00383A0D">
        <w:t>↓</w:t>
      </w:r>
    </w:p>
    <w:p w14:paraId="747BCB8F" w14:textId="77777777" w:rsidR="00383A0D" w:rsidRPr="00383A0D" w:rsidRDefault="00383A0D" w:rsidP="00383A0D"/>
    <w:p w14:paraId="4C3D1FD0" w14:textId="77777777" w:rsidR="00383A0D" w:rsidRPr="00383A0D" w:rsidRDefault="00383A0D" w:rsidP="00383A0D">
      <w:r w:rsidRPr="00383A0D">
        <w:t>Authorized VASP Recipient</w:t>
      </w:r>
    </w:p>
    <w:p w14:paraId="5FFA59EF" w14:textId="77777777" w:rsidR="00383A0D" w:rsidRPr="00383A0D" w:rsidRDefault="00383A0D" w:rsidP="00383A0D"/>
    <w:p w14:paraId="22590AD4" w14:textId="77777777" w:rsidR="00383A0D" w:rsidRPr="00383A0D" w:rsidRDefault="00383A0D" w:rsidP="00383A0D">
      <w:r w:rsidRPr="00383A0D">
        <w:t>↓</w:t>
      </w:r>
    </w:p>
    <w:p w14:paraId="4D013B29" w14:textId="77777777" w:rsidR="00383A0D" w:rsidRPr="00383A0D" w:rsidRDefault="00383A0D" w:rsidP="00383A0D"/>
    <w:p w14:paraId="43476D0F" w14:textId="77777777" w:rsidR="00383A0D" w:rsidRPr="00383A0D" w:rsidRDefault="00383A0D" w:rsidP="00383A0D">
      <w:r w:rsidRPr="00383A0D">
        <w:t>Receipt Commitment</w:t>
      </w:r>
    </w:p>
    <w:p w14:paraId="262FB822" w14:textId="77777777" w:rsidR="00383A0D" w:rsidRPr="00383A0D" w:rsidRDefault="00383A0D" w:rsidP="00383A0D"/>
    <w:p w14:paraId="0FB7C878" w14:textId="77777777" w:rsidR="00383A0D" w:rsidRPr="00383A0D" w:rsidRDefault="00383A0D" w:rsidP="00383A0D">
      <w:r w:rsidRPr="00383A0D">
        <w:t>↓</w:t>
      </w:r>
    </w:p>
    <w:p w14:paraId="18926E73" w14:textId="77777777" w:rsidR="00383A0D" w:rsidRPr="00383A0D" w:rsidRDefault="00383A0D" w:rsidP="00383A0D"/>
    <w:p w14:paraId="44A3F6DC" w14:textId="77777777" w:rsidR="00383A0D" w:rsidRPr="00383A0D" w:rsidRDefault="00383A0D" w:rsidP="00383A0D">
      <w:r w:rsidRPr="00383A0D">
        <w:t>Compliance Proof</w:t>
      </w:r>
    </w:p>
    <w:p w14:paraId="614241E4" w14:textId="77777777" w:rsidR="00383A0D" w:rsidRPr="00383A0D" w:rsidRDefault="00383A0D" w:rsidP="00383A0D">
      <w:r w:rsidRPr="00383A0D">
        <w:lastRenderedPageBreak/>
        <w:pict w14:anchorId="3A714035">
          <v:rect id="_x0000_i1831" style="width:0;height:1.5pt" o:hralign="center" o:hrstd="t" o:hr="t" fillcolor="#a0a0a0" stroked="f"/>
        </w:pict>
      </w:r>
    </w:p>
    <w:p w14:paraId="45E6BE3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Regulatory Envelope</w:t>
      </w:r>
    </w:p>
    <w:p w14:paraId="401C1D85" w14:textId="77777777" w:rsidR="00383A0D" w:rsidRPr="00383A0D" w:rsidRDefault="00383A0D" w:rsidP="00383A0D">
      <w:r w:rsidRPr="00383A0D">
        <w:t>public struct EncryptedRegulatoryEnvelope has key {</w:t>
      </w:r>
    </w:p>
    <w:p w14:paraId="11A5537B" w14:textId="77777777" w:rsidR="00383A0D" w:rsidRPr="00383A0D" w:rsidRDefault="00383A0D" w:rsidP="00383A0D"/>
    <w:p w14:paraId="0E805933" w14:textId="77777777" w:rsidR="00383A0D" w:rsidRPr="00383A0D" w:rsidRDefault="00383A0D" w:rsidP="00383A0D">
      <w:r w:rsidRPr="00383A0D">
        <w:t xml:space="preserve">    id: UID,</w:t>
      </w:r>
    </w:p>
    <w:p w14:paraId="6CEA9FE3" w14:textId="77777777" w:rsidR="00383A0D" w:rsidRPr="00383A0D" w:rsidRDefault="00383A0D" w:rsidP="00383A0D"/>
    <w:p w14:paraId="0004C7AC" w14:textId="77777777" w:rsidR="00383A0D" w:rsidRPr="00383A0D" w:rsidRDefault="00383A0D" w:rsidP="00383A0D">
      <w:r w:rsidRPr="00383A0D">
        <w:t xml:space="preserve">    envelope_id: ID,</w:t>
      </w:r>
    </w:p>
    <w:p w14:paraId="526CBCDE" w14:textId="77777777" w:rsidR="00383A0D" w:rsidRPr="00383A0D" w:rsidRDefault="00383A0D" w:rsidP="00383A0D"/>
    <w:p w14:paraId="30967102" w14:textId="77777777" w:rsidR="00383A0D" w:rsidRPr="00383A0D" w:rsidRDefault="00383A0D" w:rsidP="00383A0D">
      <w:r w:rsidRPr="00383A0D">
        <w:t xml:space="preserve">    transaction_context_hash: vector&lt;u8&gt;,</w:t>
      </w:r>
    </w:p>
    <w:p w14:paraId="167A31B2" w14:textId="77777777" w:rsidR="00383A0D" w:rsidRPr="00383A0D" w:rsidRDefault="00383A0D" w:rsidP="00383A0D"/>
    <w:p w14:paraId="68D13694" w14:textId="77777777" w:rsidR="00383A0D" w:rsidRPr="00383A0D" w:rsidRDefault="00383A0D" w:rsidP="00383A0D">
      <w:r w:rsidRPr="00383A0D">
        <w:t xml:space="preserve">    sender_provider_id: ID,</w:t>
      </w:r>
    </w:p>
    <w:p w14:paraId="3D27BF75" w14:textId="77777777" w:rsidR="00383A0D" w:rsidRPr="00383A0D" w:rsidRDefault="00383A0D" w:rsidP="00383A0D"/>
    <w:p w14:paraId="38E8B05D" w14:textId="77777777" w:rsidR="00383A0D" w:rsidRPr="00383A0D" w:rsidRDefault="00383A0D" w:rsidP="00383A0D">
      <w:r w:rsidRPr="00383A0D">
        <w:t xml:space="preserve">    recipient_provider_id: ID,</w:t>
      </w:r>
    </w:p>
    <w:p w14:paraId="51C2B6DA" w14:textId="77777777" w:rsidR="00383A0D" w:rsidRPr="00383A0D" w:rsidRDefault="00383A0D" w:rsidP="00383A0D"/>
    <w:p w14:paraId="35EDA595" w14:textId="77777777" w:rsidR="00383A0D" w:rsidRPr="00383A0D" w:rsidRDefault="00383A0D" w:rsidP="00383A0D">
      <w:r w:rsidRPr="00383A0D">
        <w:t xml:space="preserve">    ciphertext_hash: vector&lt;u8&gt;,</w:t>
      </w:r>
    </w:p>
    <w:p w14:paraId="78F61D8B" w14:textId="77777777" w:rsidR="00383A0D" w:rsidRPr="00383A0D" w:rsidRDefault="00383A0D" w:rsidP="00383A0D"/>
    <w:p w14:paraId="14D8443A" w14:textId="77777777" w:rsidR="00383A0D" w:rsidRPr="00383A0D" w:rsidRDefault="00383A0D" w:rsidP="00383A0D">
      <w:r w:rsidRPr="00383A0D">
        <w:t xml:space="preserve">    encryption_key_epoch: u64,</w:t>
      </w:r>
    </w:p>
    <w:p w14:paraId="47BE19BF" w14:textId="77777777" w:rsidR="00383A0D" w:rsidRPr="00383A0D" w:rsidRDefault="00383A0D" w:rsidP="00383A0D"/>
    <w:p w14:paraId="62EE8276" w14:textId="77777777" w:rsidR="00383A0D" w:rsidRPr="00383A0D" w:rsidRDefault="00383A0D" w:rsidP="00383A0D">
      <w:r w:rsidRPr="00383A0D">
        <w:t xml:space="preserve">    retention_until: u64,</w:t>
      </w:r>
    </w:p>
    <w:p w14:paraId="730FCD0B" w14:textId="77777777" w:rsidR="00383A0D" w:rsidRPr="00383A0D" w:rsidRDefault="00383A0D" w:rsidP="00383A0D"/>
    <w:p w14:paraId="403A1994" w14:textId="77777777" w:rsidR="00383A0D" w:rsidRPr="00383A0D" w:rsidRDefault="00383A0D" w:rsidP="00383A0D">
      <w:r w:rsidRPr="00383A0D">
        <w:t xml:space="preserve">    receipt_commitment: Option&lt;vector&lt;u8&gt;&gt;,</w:t>
      </w:r>
    </w:p>
    <w:p w14:paraId="0FF422E7" w14:textId="77777777" w:rsidR="00383A0D" w:rsidRPr="00383A0D" w:rsidRDefault="00383A0D" w:rsidP="00383A0D"/>
    <w:p w14:paraId="23EBAD1E" w14:textId="77777777" w:rsidR="00383A0D" w:rsidRPr="00383A0D" w:rsidRDefault="00383A0D" w:rsidP="00383A0D">
      <w:r w:rsidRPr="00383A0D">
        <w:t xml:space="preserve">    status: u8</w:t>
      </w:r>
    </w:p>
    <w:p w14:paraId="235D3064" w14:textId="77777777" w:rsidR="00383A0D" w:rsidRPr="00383A0D" w:rsidRDefault="00383A0D" w:rsidP="00383A0D"/>
    <w:p w14:paraId="491633A9" w14:textId="77777777" w:rsidR="00383A0D" w:rsidRPr="00383A0D" w:rsidRDefault="00383A0D" w:rsidP="00383A0D">
      <w:r w:rsidRPr="00383A0D">
        <w:t>}</w:t>
      </w:r>
    </w:p>
    <w:p w14:paraId="73C8B13C" w14:textId="77777777" w:rsidR="00383A0D" w:rsidRPr="00383A0D" w:rsidRDefault="00383A0D" w:rsidP="00383A0D">
      <w:r w:rsidRPr="00383A0D">
        <w:lastRenderedPageBreak/>
        <w:pict w14:anchorId="25B91330">
          <v:rect id="_x0000_i1832" style="width:0;height:1.5pt" o:hralign="center" o:hrstd="t" o:hr="t" fillcolor="#a0a0a0" stroked="f"/>
        </w:pict>
      </w:r>
    </w:p>
    <w:p w14:paraId="754438A4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Compliance Nullifier</w:t>
      </w:r>
    </w:p>
    <w:p w14:paraId="553DD081" w14:textId="77777777" w:rsidR="00383A0D" w:rsidRPr="00383A0D" w:rsidRDefault="00383A0D" w:rsidP="00383A0D">
      <w:r w:rsidRPr="00383A0D">
        <w:t>동일 Credential Proof를 무제한 재사용하지 않도록 거래 또는 기간에 바인딩한다.</w:t>
      </w:r>
    </w:p>
    <w:p w14:paraId="3F74D87A" w14:textId="77777777" w:rsidR="00383A0D" w:rsidRPr="00383A0D" w:rsidRDefault="00383A0D" w:rsidP="00383A0D">
      <w:r w:rsidRPr="00383A0D">
        <w:t>Credential</w:t>
      </w:r>
    </w:p>
    <w:p w14:paraId="00A1A494" w14:textId="77777777" w:rsidR="00383A0D" w:rsidRPr="00383A0D" w:rsidRDefault="00383A0D" w:rsidP="00383A0D"/>
    <w:p w14:paraId="54337697" w14:textId="77777777" w:rsidR="00383A0D" w:rsidRPr="00383A0D" w:rsidRDefault="00383A0D" w:rsidP="00383A0D">
      <w:r w:rsidRPr="00383A0D">
        <w:t>+</w:t>
      </w:r>
    </w:p>
    <w:p w14:paraId="55595ADE" w14:textId="77777777" w:rsidR="00383A0D" w:rsidRPr="00383A0D" w:rsidRDefault="00383A0D" w:rsidP="00383A0D"/>
    <w:p w14:paraId="5FFFDE0C" w14:textId="77777777" w:rsidR="00383A0D" w:rsidRPr="00383A0D" w:rsidRDefault="00383A0D" w:rsidP="00383A0D">
      <w:r w:rsidRPr="00383A0D">
        <w:t>Policy</w:t>
      </w:r>
    </w:p>
    <w:p w14:paraId="75F665AC" w14:textId="77777777" w:rsidR="00383A0D" w:rsidRPr="00383A0D" w:rsidRDefault="00383A0D" w:rsidP="00383A0D"/>
    <w:p w14:paraId="08A7663B" w14:textId="77777777" w:rsidR="00383A0D" w:rsidRPr="00383A0D" w:rsidRDefault="00383A0D" w:rsidP="00383A0D">
      <w:r w:rsidRPr="00383A0D">
        <w:t>+</w:t>
      </w:r>
    </w:p>
    <w:p w14:paraId="1909AAE5" w14:textId="77777777" w:rsidR="00383A0D" w:rsidRPr="00383A0D" w:rsidRDefault="00383A0D" w:rsidP="00383A0D"/>
    <w:p w14:paraId="22EDD548" w14:textId="77777777" w:rsidR="00383A0D" w:rsidRPr="00383A0D" w:rsidRDefault="00383A0D" w:rsidP="00383A0D">
      <w:r w:rsidRPr="00383A0D">
        <w:t>Transaction Intent</w:t>
      </w:r>
    </w:p>
    <w:p w14:paraId="191BE694" w14:textId="77777777" w:rsidR="00383A0D" w:rsidRPr="00383A0D" w:rsidRDefault="00383A0D" w:rsidP="00383A0D"/>
    <w:p w14:paraId="5E6970D0" w14:textId="77777777" w:rsidR="00383A0D" w:rsidRPr="00383A0D" w:rsidRDefault="00383A0D" w:rsidP="00383A0D">
      <w:r w:rsidRPr="00383A0D">
        <w:t>+</w:t>
      </w:r>
    </w:p>
    <w:p w14:paraId="0E19CC7C" w14:textId="77777777" w:rsidR="00383A0D" w:rsidRPr="00383A0D" w:rsidRDefault="00383A0D" w:rsidP="00383A0D"/>
    <w:p w14:paraId="0EC65A43" w14:textId="77777777" w:rsidR="00383A0D" w:rsidRPr="00383A0D" w:rsidRDefault="00383A0D" w:rsidP="00383A0D">
      <w:r w:rsidRPr="00383A0D">
        <w:t>Epoch</w:t>
      </w:r>
    </w:p>
    <w:p w14:paraId="6A816C11" w14:textId="77777777" w:rsidR="00383A0D" w:rsidRPr="00383A0D" w:rsidRDefault="00383A0D" w:rsidP="00383A0D"/>
    <w:p w14:paraId="021BBD11" w14:textId="77777777" w:rsidR="00383A0D" w:rsidRPr="00383A0D" w:rsidRDefault="00383A0D" w:rsidP="00383A0D">
      <w:r w:rsidRPr="00383A0D">
        <w:t>↓</w:t>
      </w:r>
    </w:p>
    <w:p w14:paraId="7D30F66F" w14:textId="77777777" w:rsidR="00383A0D" w:rsidRPr="00383A0D" w:rsidRDefault="00383A0D" w:rsidP="00383A0D"/>
    <w:p w14:paraId="5A6B088B" w14:textId="77777777" w:rsidR="00383A0D" w:rsidRPr="00383A0D" w:rsidRDefault="00383A0D" w:rsidP="00383A0D">
      <w:r w:rsidRPr="00383A0D">
        <w:t>Compliance Nullifier</w:t>
      </w:r>
    </w:p>
    <w:p w14:paraId="5733B5F4" w14:textId="77777777" w:rsidR="00383A0D" w:rsidRPr="00383A0D" w:rsidRDefault="00383A0D" w:rsidP="00383A0D">
      <w:r w:rsidRPr="00383A0D">
        <w:pict w14:anchorId="4821DB6C">
          <v:rect id="_x0000_i1833" style="width:0;height:1.5pt" o:hralign="center" o:hrstd="t" o:hr="t" fillcolor="#a0a0a0" stroked="f"/>
        </w:pict>
      </w:r>
    </w:p>
    <w:p w14:paraId="75D83C56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Compliance Flow</w:t>
      </w:r>
    </w:p>
    <w:p w14:paraId="038FA243" w14:textId="77777777" w:rsidR="00383A0D" w:rsidRPr="00383A0D" w:rsidRDefault="00383A0D" w:rsidP="00383A0D">
      <w:r w:rsidRPr="00383A0D">
        <w:t>Transaction Intent Created</w:t>
      </w:r>
    </w:p>
    <w:p w14:paraId="385090EC" w14:textId="77777777" w:rsidR="00383A0D" w:rsidRPr="00383A0D" w:rsidRDefault="00383A0D" w:rsidP="00383A0D"/>
    <w:p w14:paraId="05D48A80" w14:textId="77777777" w:rsidR="00383A0D" w:rsidRPr="00383A0D" w:rsidRDefault="00383A0D" w:rsidP="00383A0D">
      <w:r w:rsidRPr="00383A0D">
        <w:t>↓</w:t>
      </w:r>
    </w:p>
    <w:p w14:paraId="45D1FF08" w14:textId="77777777" w:rsidR="00383A0D" w:rsidRPr="00383A0D" w:rsidRDefault="00383A0D" w:rsidP="00383A0D"/>
    <w:p w14:paraId="2431A808" w14:textId="77777777" w:rsidR="00383A0D" w:rsidRPr="00383A0D" w:rsidRDefault="00383A0D" w:rsidP="00383A0D">
      <w:r w:rsidRPr="00383A0D">
        <w:t>Applicable Policy Selected</w:t>
      </w:r>
    </w:p>
    <w:p w14:paraId="2007F162" w14:textId="77777777" w:rsidR="00383A0D" w:rsidRPr="00383A0D" w:rsidRDefault="00383A0D" w:rsidP="00383A0D"/>
    <w:p w14:paraId="6BC3F219" w14:textId="77777777" w:rsidR="00383A0D" w:rsidRPr="00383A0D" w:rsidRDefault="00383A0D" w:rsidP="00383A0D">
      <w:r w:rsidRPr="00383A0D">
        <w:t>↓</w:t>
      </w:r>
    </w:p>
    <w:p w14:paraId="572B9D72" w14:textId="77777777" w:rsidR="00383A0D" w:rsidRPr="00383A0D" w:rsidRDefault="00383A0D" w:rsidP="00383A0D"/>
    <w:p w14:paraId="3F43FBB3" w14:textId="77777777" w:rsidR="00383A0D" w:rsidRPr="00383A0D" w:rsidRDefault="00383A0D" w:rsidP="00383A0D">
      <w:r w:rsidRPr="00383A0D">
        <w:t>Credentials Loaded Privately</w:t>
      </w:r>
    </w:p>
    <w:p w14:paraId="2E1BE156" w14:textId="77777777" w:rsidR="00383A0D" w:rsidRPr="00383A0D" w:rsidRDefault="00383A0D" w:rsidP="00383A0D"/>
    <w:p w14:paraId="7EA07BE0" w14:textId="77777777" w:rsidR="00383A0D" w:rsidRPr="00383A0D" w:rsidRDefault="00383A0D" w:rsidP="00383A0D">
      <w:r w:rsidRPr="00383A0D">
        <w:t>↓</w:t>
      </w:r>
    </w:p>
    <w:p w14:paraId="6DBD4632" w14:textId="77777777" w:rsidR="00383A0D" w:rsidRPr="00383A0D" w:rsidRDefault="00383A0D" w:rsidP="00383A0D"/>
    <w:p w14:paraId="113AD5E4" w14:textId="77777777" w:rsidR="00383A0D" w:rsidRPr="00383A0D" w:rsidRDefault="00383A0D" w:rsidP="00383A0D">
      <w:r w:rsidRPr="00383A0D">
        <w:t>Revocation Status Checked</w:t>
      </w:r>
    </w:p>
    <w:p w14:paraId="192C4AB2" w14:textId="77777777" w:rsidR="00383A0D" w:rsidRPr="00383A0D" w:rsidRDefault="00383A0D" w:rsidP="00383A0D"/>
    <w:p w14:paraId="533A5159" w14:textId="77777777" w:rsidR="00383A0D" w:rsidRPr="00383A0D" w:rsidRDefault="00383A0D" w:rsidP="00383A0D">
      <w:r w:rsidRPr="00383A0D">
        <w:t>↓</w:t>
      </w:r>
    </w:p>
    <w:p w14:paraId="7F4FB67E" w14:textId="77777777" w:rsidR="00383A0D" w:rsidRPr="00383A0D" w:rsidRDefault="00383A0D" w:rsidP="00383A0D"/>
    <w:p w14:paraId="301906F2" w14:textId="77777777" w:rsidR="00383A0D" w:rsidRPr="00383A0D" w:rsidRDefault="00383A0D" w:rsidP="00383A0D">
      <w:r w:rsidRPr="00383A0D">
        <w:t>Compliance Proof Generated</w:t>
      </w:r>
    </w:p>
    <w:p w14:paraId="4B2C3F77" w14:textId="77777777" w:rsidR="00383A0D" w:rsidRPr="00383A0D" w:rsidRDefault="00383A0D" w:rsidP="00383A0D"/>
    <w:p w14:paraId="7B8B91FE" w14:textId="77777777" w:rsidR="00383A0D" w:rsidRPr="00383A0D" w:rsidRDefault="00383A0D" w:rsidP="00383A0D">
      <w:r w:rsidRPr="00383A0D">
        <w:t>↓</w:t>
      </w:r>
    </w:p>
    <w:p w14:paraId="346CAE57" w14:textId="77777777" w:rsidR="00383A0D" w:rsidRPr="00383A0D" w:rsidRDefault="00383A0D" w:rsidP="00383A0D"/>
    <w:p w14:paraId="48691D31" w14:textId="77777777" w:rsidR="00383A0D" w:rsidRPr="00383A0D" w:rsidRDefault="00383A0D" w:rsidP="00383A0D">
      <w:r w:rsidRPr="00383A0D">
        <w:t>Proof Verified</w:t>
      </w:r>
    </w:p>
    <w:p w14:paraId="0391B5A0" w14:textId="77777777" w:rsidR="00383A0D" w:rsidRPr="00383A0D" w:rsidRDefault="00383A0D" w:rsidP="00383A0D"/>
    <w:p w14:paraId="07F15FEB" w14:textId="77777777" w:rsidR="00383A0D" w:rsidRPr="00383A0D" w:rsidRDefault="00383A0D" w:rsidP="00383A0D">
      <w:r w:rsidRPr="00383A0D">
        <w:t>↓</w:t>
      </w:r>
    </w:p>
    <w:p w14:paraId="51F974F7" w14:textId="77777777" w:rsidR="00383A0D" w:rsidRPr="00383A0D" w:rsidRDefault="00383A0D" w:rsidP="00383A0D"/>
    <w:p w14:paraId="6A090337" w14:textId="77777777" w:rsidR="00383A0D" w:rsidRPr="00383A0D" w:rsidRDefault="00383A0D" w:rsidP="00383A0D">
      <w:r w:rsidRPr="00383A0D">
        <w:t>Transaction Executed</w:t>
      </w:r>
    </w:p>
    <w:p w14:paraId="76CD4CDD" w14:textId="77777777" w:rsidR="00383A0D" w:rsidRPr="00383A0D" w:rsidRDefault="00383A0D" w:rsidP="00383A0D"/>
    <w:p w14:paraId="3D0AAC1A" w14:textId="77777777" w:rsidR="00383A0D" w:rsidRPr="00383A0D" w:rsidRDefault="00383A0D" w:rsidP="00383A0D">
      <w:r w:rsidRPr="00383A0D">
        <w:t>↓</w:t>
      </w:r>
    </w:p>
    <w:p w14:paraId="5D7937FC" w14:textId="77777777" w:rsidR="00383A0D" w:rsidRPr="00383A0D" w:rsidRDefault="00383A0D" w:rsidP="00383A0D"/>
    <w:p w14:paraId="0E65B6E3" w14:textId="77777777" w:rsidR="00383A0D" w:rsidRPr="00383A0D" w:rsidRDefault="00383A0D" w:rsidP="00383A0D">
      <w:r w:rsidRPr="00383A0D">
        <w:lastRenderedPageBreak/>
        <w:t>Compliance Nullifier Consumed</w:t>
      </w:r>
    </w:p>
    <w:p w14:paraId="6F25CB00" w14:textId="77777777" w:rsidR="00383A0D" w:rsidRPr="00383A0D" w:rsidRDefault="00383A0D" w:rsidP="00383A0D">
      <w:r w:rsidRPr="00383A0D">
        <w:pict w14:anchorId="55EBA6E8">
          <v:rect id="_x0000_i1834" style="width:0;height:1.5pt" o:hralign="center" o:hrstd="t" o:hr="t" fillcolor="#a0a0a0" stroked="f"/>
        </w:pict>
      </w:r>
    </w:p>
    <w:p w14:paraId="17E9A31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Failure Conditions</w:t>
      </w:r>
    </w:p>
    <w:p w14:paraId="7923100E" w14:textId="77777777" w:rsidR="00383A0D" w:rsidRPr="00383A0D" w:rsidRDefault="00383A0D" w:rsidP="00383A0D">
      <w:r w:rsidRPr="00383A0D">
        <w:t>Credential Missing</w:t>
      </w:r>
    </w:p>
    <w:p w14:paraId="512BF3B4" w14:textId="77777777" w:rsidR="00383A0D" w:rsidRPr="00383A0D" w:rsidRDefault="00383A0D" w:rsidP="00383A0D"/>
    <w:p w14:paraId="1E311BBB" w14:textId="77777777" w:rsidR="00383A0D" w:rsidRPr="00383A0D" w:rsidRDefault="00383A0D" w:rsidP="00383A0D">
      <w:r w:rsidRPr="00383A0D">
        <w:t>Credential Expired</w:t>
      </w:r>
    </w:p>
    <w:p w14:paraId="5D019884" w14:textId="77777777" w:rsidR="00383A0D" w:rsidRPr="00383A0D" w:rsidRDefault="00383A0D" w:rsidP="00383A0D"/>
    <w:p w14:paraId="2144FA03" w14:textId="77777777" w:rsidR="00383A0D" w:rsidRPr="00383A0D" w:rsidRDefault="00383A0D" w:rsidP="00383A0D">
      <w:r w:rsidRPr="00383A0D">
        <w:t>Credential Revoked</w:t>
      </w:r>
    </w:p>
    <w:p w14:paraId="6E381ACE" w14:textId="77777777" w:rsidR="00383A0D" w:rsidRPr="00383A0D" w:rsidRDefault="00383A0D" w:rsidP="00383A0D"/>
    <w:p w14:paraId="7969493E" w14:textId="77777777" w:rsidR="00383A0D" w:rsidRPr="00383A0D" w:rsidRDefault="00383A0D" w:rsidP="00383A0D">
      <w:r w:rsidRPr="00383A0D">
        <w:t>Unauthorized Issuer</w:t>
      </w:r>
    </w:p>
    <w:p w14:paraId="572BCBD4" w14:textId="77777777" w:rsidR="00383A0D" w:rsidRPr="00383A0D" w:rsidRDefault="00383A0D" w:rsidP="00383A0D"/>
    <w:p w14:paraId="46376B0B" w14:textId="77777777" w:rsidR="00383A0D" w:rsidRPr="00383A0D" w:rsidRDefault="00383A0D" w:rsidP="00383A0D">
      <w:r w:rsidRPr="00383A0D">
        <w:t>Prohibited Jurisdiction</w:t>
      </w:r>
    </w:p>
    <w:p w14:paraId="57125578" w14:textId="77777777" w:rsidR="00383A0D" w:rsidRPr="00383A0D" w:rsidRDefault="00383A0D" w:rsidP="00383A0D"/>
    <w:p w14:paraId="7565B994" w14:textId="77777777" w:rsidR="00383A0D" w:rsidRPr="00383A0D" w:rsidRDefault="00383A0D" w:rsidP="00383A0D">
      <w:r w:rsidRPr="00383A0D">
        <w:t>Sanctions Match</w:t>
      </w:r>
    </w:p>
    <w:p w14:paraId="5A8D4C90" w14:textId="77777777" w:rsidR="00383A0D" w:rsidRPr="00383A0D" w:rsidRDefault="00383A0D" w:rsidP="00383A0D"/>
    <w:p w14:paraId="79BF1C6E" w14:textId="77777777" w:rsidR="00383A0D" w:rsidRPr="00383A0D" w:rsidRDefault="00383A0D" w:rsidP="00383A0D">
      <w:r w:rsidRPr="00383A0D">
        <w:t>Transaction Limit Exceeded</w:t>
      </w:r>
    </w:p>
    <w:p w14:paraId="33B2AC49" w14:textId="77777777" w:rsidR="00383A0D" w:rsidRPr="00383A0D" w:rsidRDefault="00383A0D" w:rsidP="00383A0D"/>
    <w:p w14:paraId="68883DF7" w14:textId="77777777" w:rsidR="00383A0D" w:rsidRPr="00383A0D" w:rsidRDefault="00383A0D" w:rsidP="00383A0D">
      <w:r w:rsidRPr="00383A0D">
        <w:t>Travel Rule Envelope Missing</w:t>
      </w:r>
    </w:p>
    <w:p w14:paraId="4DBE1794" w14:textId="77777777" w:rsidR="00383A0D" w:rsidRPr="00383A0D" w:rsidRDefault="00383A0D" w:rsidP="00383A0D"/>
    <w:p w14:paraId="109B635B" w14:textId="77777777" w:rsidR="00383A0D" w:rsidRPr="00383A0D" w:rsidRDefault="00383A0D" w:rsidP="00383A0D">
      <w:r w:rsidRPr="00383A0D">
        <w:t>Wrong Transaction Context</w:t>
      </w:r>
    </w:p>
    <w:p w14:paraId="343F64B0" w14:textId="77777777" w:rsidR="00383A0D" w:rsidRPr="00383A0D" w:rsidRDefault="00383A0D" w:rsidP="00383A0D"/>
    <w:p w14:paraId="7F068A7A" w14:textId="77777777" w:rsidR="00383A0D" w:rsidRPr="00383A0D" w:rsidRDefault="00383A0D" w:rsidP="00383A0D">
      <w:r w:rsidRPr="00383A0D">
        <w:t>Nullifier Reused</w:t>
      </w:r>
    </w:p>
    <w:p w14:paraId="38FB62A8" w14:textId="77777777" w:rsidR="00383A0D" w:rsidRPr="00383A0D" w:rsidRDefault="00383A0D" w:rsidP="00383A0D">
      <w:r w:rsidRPr="00383A0D">
        <w:pict w14:anchorId="4C6F08F8">
          <v:rect id="_x0000_i1835" style="width:0;height:1.5pt" o:hralign="center" o:hrstd="t" o:hr="t" fillcolor="#a0a0a0" stroked="f"/>
        </w:pict>
      </w:r>
    </w:p>
    <w:p w14:paraId="1F049615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Emergency Compliance Update</w:t>
      </w:r>
    </w:p>
    <w:p w14:paraId="0DFE6F4F" w14:textId="77777777" w:rsidR="00383A0D" w:rsidRPr="00383A0D" w:rsidRDefault="00383A0D" w:rsidP="00383A0D">
      <w:r w:rsidRPr="00383A0D">
        <w:t>제재목록 또는 법규가 긴급 변경되면:</w:t>
      </w:r>
    </w:p>
    <w:p w14:paraId="7500EEB5" w14:textId="77777777" w:rsidR="00383A0D" w:rsidRPr="00383A0D" w:rsidRDefault="00383A0D" w:rsidP="00383A0D">
      <w:r w:rsidRPr="00383A0D">
        <w:lastRenderedPageBreak/>
        <w:t>New Compliance Root Published</w:t>
      </w:r>
    </w:p>
    <w:p w14:paraId="3FD27AC2" w14:textId="77777777" w:rsidR="00383A0D" w:rsidRPr="00383A0D" w:rsidRDefault="00383A0D" w:rsidP="00383A0D"/>
    <w:p w14:paraId="08BC38A0" w14:textId="77777777" w:rsidR="00383A0D" w:rsidRPr="00383A0D" w:rsidRDefault="00383A0D" w:rsidP="00383A0D">
      <w:r w:rsidRPr="00383A0D">
        <w:t>↓</w:t>
      </w:r>
    </w:p>
    <w:p w14:paraId="37D504ED" w14:textId="77777777" w:rsidR="00383A0D" w:rsidRPr="00383A0D" w:rsidRDefault="00383A0D" w:rsidP="00383A0D"/>
    <w:p w14:paraId="022AD7C9" w14:textId="77777777" w:rsidR="00383A0D" w:rsidRPr="00383A0D" w:rsidRDefault="00383A0D" w:rsidP="00383A0D">
      <w:r w:rsidRPr="00383A0D">
        <w:t>Activation Epoch Set</w:t>
      </w:r>
    </w:p>
    <w:p w14:paraId="40A4EBC6" w14:textId="77777777" w:rsidR="00383A0D" w:rsidRPr="00383A0D" w:rsidRDefault="00383A0D" w:rsidP="00383A0D"/>
    <w:p w14:paraId="11F5D5CA" w14:textId="77777777" w:rsidR="00383A0D" w:rsidRPr="00383A0D" w:rsidRDefault="00383A0D" w:rsidP="00383A0D">
      <w:r w:rsidRPr="00383A0D">
        <w:t>↓</w:t>
      </w:r>
    </w:p>
    <w:p w14:paraId="1F175C1C" w14:textId="77777777" w:rsidR="00383A0D" w:rsidRPr="00383A0D" w:rsidRDefault="00383A0D" w:rsidP="00383A0D"/>
    <w:p w14:paraId="5E355AB6" w14:textId="77777777" w:rsidR="00383A0D" w:rsidRPr="00383A0D" w:rsidRDefault="00383A0D" w:rsidP="00383A0D">
      <w:r w:rsidRPr="00383A0D">
        <w:t>Old Root Deprecated</w:t>
      </w:r>
    </w:p>
    <w:p w14:paraId="3FE5EF54" w14:textId="77777777" w:rsidR="00383A0D" w:rsidRPr="00383A0D" w:rsidRDefault="00383A0D" w:rsidP="00383A0D"/>
    <w:p w14:paraId="731B42FA" w14:textId="77777777" w:rsidR="00383A0D" w:rsidRPr="00383A0D" w:rsidRDefault="00383A0D" w:rsidP="00383A0D">
      <w:r w:rsidRPr="00383A0D">
        <w:t>↓</w:t>
      </w:r>
    </w:p>
    <w:p w14:paraId="77E56C60" w14:textId="77777777" w:rsidR="00383A0D" w:rsidRPr="00383A0D" w:rsidRDefault="00383A0D" w:rsidP="00383A0D"/>
    <w:p w14:paraId="377B8CF2" w14:textId="77777777" w:rsidR="00383A0D" w:rsidRPr="00383A0D" w:rsidRDefault="00383A0D" w:rsidP="00383A0D">
      <w:r w:rsidRPr="00383A0D">
        <w:t>High-Risk Transactions Paused</w:t>
      </w:r>
    </w:p>
    <w:p w14:paraId="19DAF350" w14:textId="77777777" w:rsidR="00383A0D" w:rsidRPr="00383A0D" w:rsidRDefault="00383A0D" w:rsidP="00383A0D"/>
    <w:p w14:paraId="7FB4FDE7" w14:textId="77777777" w:rsidR="00383A0D" w:rsidRPr="00383A0D" w:rsidRDefault="00383A0D" w:rsidP="00383A0D">
      <w:r w:rsidRPr="00383A0D">
        <w:t>↓</w:t>
      </w:r>
    </w:p>
    <w:p w14:paraId="5D7D8FCF" w14:textId="77777777" w:rsidR="00383A0D" w:rsidRPr="00383A0D" w:rsidRDefault="00383A0D" w:rsidP="00383A0D"/>
    <w:p w14:paraId="3502F302" w14:textId="77777777" w:rsidR="00383A0D" w:rsidRPr="00383A0D" w:rsidRDefault="00383A0D" w:rsidP="00383A0D">
      <w:r w:rsidRPr="00383A0D">
        <w:t>New Proof Required</w:t>
      </w:r>
    </w:p>
    <w:p w14:paraId="4D316267" w14:textId="77777777" w:rsidR="00383A0D" w:rsidRPr="00383A0D" w:rsidRDefault="00383A0D" w:rsidP="00383A0D">
      <w:r w:rsidRPr="00383A0D">
        <w:pict w14:anchorId="5AB7E124">
          <v:rect id="_x0000_i1836" style="width:0;height:1.5pt" o:hralign="center" o:hrstd="t" o:hr="t" fillcolor="#a0a0a0" stroked="f"/>
        </w:pict>
      </w:r>
    </w:p>
    <w:p w14:paraId="7A98D89D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Formal Verification</w:t>
      </w:r>
    </w:p>
    <w:p w14:paraId="54BAFF03" w14:textId="77777777" w:rsidR="00383A0D" w:rsidRPr="00383A0D" w:rsidRDefault="00383A0D" w:rsidP="00383A0D">
      <w:r w:rsidRPr="00383A0D">
        <w:t>spec verify_confidential_compliance {</w:t>
      </w:r>
    </w:p>
    <w:p w14:paraId="24D5F939" w14:textId="77777777" w:rsidR="00383A0D" w:rsidRPr="00383A0D" w:rsidRDefault="00383A0D" w:rsidP="00383A0D"/>
    <w:p w14:paraId="3FC6BF19" w14:textId="77777777" w:rsidR="00383A0D" w:rsidRPr="00383A0D" w:rsidRDefault="00383A0D" w:rsidP="00383A0D">
      <w:r w:rsidRPr="00383A0D">
        <w:t xml:space="preserve">    requires compliance_policy_enabled();</w:t>
      </w:r>
    </w:p>
    <w:p w14:paraId="469DEF2F" w14:textId="77777777" w:rsidR="00383A0D" w:rsidRPr="00383A0D" w:rsidRDefault="00383A0D" w:rsidP="00383A0D"/>
    <w:p w14:paraId="33EDB465" w14:textId="77777777" w:rsidR="00383A0D" w:rsidRPr="00383A0D" w:rsidRDefault="00383A0D" w:rsidP="00383A0D">
      <w:r w:rsidRPr="00383A0D">
        <w:t xml:space="preserve">    requires credential_issuer_authorized();</w:t>
      </w:r>
    </w:p>
    <w:p w14:paraId="412E43C2" w14:textId="77777777" w:rsidR="00383A0D" w:rsidRPr="00383A0D" w:rsidRDefault="00383A0D" w:rsidP="00383A0D"/>
    <w:p w14:paraId="26EA44BE" w14:textId="77777777" w:rsidR="00383A0D" w:rsidRPr="00383A0D" w:rsidRDefault="00383A0D" w:rsidP="00383A0D">
      <w:r w:rsidRPr="00383A0D">
        <w:lastRenderedPageBreak/>
        <w:t xml:space="preserve">    requires credential_not_expired();</w:t>
      </w:r>
    </w:p>
    <w:p w14:paraId="045BE9A5" w14:textId="77777777" w:rsidR="00383A0D" w:rsidRPr="00383A0D" w:rsidRDefault="00383A0D" w:rsidP="00383A0D"/>
    <w:p w14:paraId="551F1065" w14:textId="77777777" w:rsidR="00383A0D" w:rsidRPr="00383A0D" w:rsidRDefault="00383A0D" w:rsidP="00383A0D">
      <w:r w:rsidRPr="00383A0D">
        <w:t xml:space="preserve">    requires credential_not_revoked();</w:t>
      </w:r>
    </w:p>
    <w:p w14:paraId="23C4C809" w14:textId="77777777" w:rsidR="00383A0D" w:rsidRPr="00383A0D" w:rsidRDefault="00383A0D" w:rsidP="00383A0D"/>
    <w:p w14:paraId="4F3AD6D6" w14:textId="77777777" w:rsidR="00383A0D" w:rsidRPr="00383A0D" w:rsidRDefault="00383A0D" w:rsidP="00383A0D">
      <w:r w:rsidRPr="00383A0D">
        <w:t xml:space="preserve">    requires compliance_nullifier_unused();</w:t>
      </w:r>
    </w:p>
    <w:p w14:paraId="1F50BA38" w14:textId="77777777" w:rsidR="00383A0D" w:rsidRPr="00383A0D" w:rsidRDefault="00383A0D" w:rsidP="00383A0D"/>
    <w:p w14:paraId="7704AE16" w14:textId="77777777" w:rsidR="00383A0D" w:rsidRPr="00383A0D" w:rsidRDefault="00383A0D" w:rsidP="00383A0D">
      <w:r w:rsidRPr="00383A0D">
        <w:t xml:space="preserve">    requires zk_proof_valid();</w:t>
      </w:r>
    </w:p>
    <w:p w14:paraId="09978798" w14:textId="77777777" w:rsidR="00383A0D" w:rsidRPr="00383A0D" w:rsidRDefault="00383A0D" w:rsidP="00383A0D"/>
    <w:p w14:paraId="1539809A" w14:textId="77777777" w:rsidR="00383A0D" w:rsidRPr="00383A0D" w:rsidRDefault="00383A0D" w:rsidP="00383A0D">
      <w:r w:rsidRPr="00383A0D">
        <w:t xml:space="preserve">    ensures compliance_status == COMPLIANCE_VERIFIED;</w:t>
      </w:r>
    </w:p>
    <w:p w14:paraId="5A075821" w14:textId="77777777" w:rsidR="00383A0D" w:rsidRPr="00383A0D" w:rsidRDefault="00383A0D" w:rsidP="00383A0D"/>
    <w:p w14:paraId="66CCCF11" w14:textId="77777777" w:rsidR="00383A0D" w:rsidRPr="00383A0D" w:rsidRDefault="00383A0D" w:rsidP="00383A0D">
      <w:r w:rsidRPr="00383A0D">
        <w:t>}</w:t>
      </w:r>
    </w:p>
    <w:p w14:paraId="5A309A4A" w14:textId="77777777" w:rsidR="00383A0D" w:rsidRPr="00383A0D" w:rsidRDefault="00383A0D" w:rsidP="00383A0D">
      <w:r w:rsidRPr="00383A0D">
        <w:pict w14:anchorId="5B45141E">
          <v:rect id="_x0000_i1837" style="width:0;height:1.5pt" o:hralign="center" o:hrstd="t" o:hr="t" fillcolor="#a0a0a0" stroked="f"/>
        </w:pict>
      </w:r>
    </w:p>
    <w:p w14:paraId="159BDDE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Module Invariants</w:t>
      </w:r>
    </w:p>
    <w:p w14:paraId="179DAD29" w14:textId="77777777" w:rsidR="00383A0D" w:rsidRPr="00383A0D" w:rsidRDefault="00383A0D" w:rsidP="00383A0D">
      <w:r w:rsidRPr="00383A0D">
        <w:t>spec module confidential_compliance {</w:t>
      </w:r>
    </w:p>
    <w:p w14:paraId="1708AC21" w14:textId="77777777" w:rsidR="00383A0D" w:rsidRPr="00383A0D" w:rsidRDefault="00383A0D" w:rsidP="00383A0D"/>
    <w:p w14:paraId="42C0243D" w14:textId="77777777" w:rsidR="00383A0D" w:rsidRPr="00383A0D" w:rsidRDefault="00383A0D" w:rsidP="00383A0D">
      <w:r w:rsidRPr="00383A0D">
        <w:t xml:space="preserve">    invariant</w:t>
      </w:r>
    </w:p>
    <w:p w14:paraId="603AFF1E" w14:textId="77777777" w:rsidR="00383A0D" w:rsidRPr="00383A0D" w:rsidRDefault="00383A0D" w:rsidP="00383A0D"/>
    <w:p w14:paraId="5259FC43" w14:textId="77777777" w:rsidR="00383A0D" w:rsidRPr="00383A0D" w:rsidRDefault="00383A0D" w:rsidP="00383A0D">
      <w:r w:rsidRPr="00383A0D">
        <w:t xml:space="preserve">    revoked_credential_cannot_authorize_transaction();</w:t>
      </w:r>
    </w:p>
    <w:p w14:paraId="612F726D" w14:textId="77777777" w:rsidR="00383A0D" w:rsidRPr="00383A0D" w:rsidRDefault="00383A0D" w:rsidP="00383A0D"/>
    <w:p w14:paraId="7445A280" w14:textId="77777777" w:rsidR="00383A0D" w:rsidRPr="00383A0D" w:rsidRDefault="00383A0D" w:rsidP="00383A0D">
      <w:r w:rsidRPr="00383A0D">
        <w:t xml:space="preserve">    invariant</w:t>
      </w:r>
    </w:p>
    <w:p w14:paraId="2E77FFB6" w14:textId="77777777" w:rsidR="00383A0D" w:rsidRPr="00383A0D" w:rsidRDefault="00383A0D" w:rsidP="00383A0D"/>
    <w:p w14:paraId="4C99C2A8" w14:textId="77777777" w:rsidR="00383A0D" w:rsidRPr="00383A0D" w:rsidRDefault="00383A0D" w:rsidP="00383A0D">
      <w:r w:rsidRPr="00383A0D">
        <w:t xml:space="preserve">    prohibited_jurisdiction_cannot_pass_policy();</w:t>
      </w:r>
    </w:p>
    <w:p w14:paraId="41CD8331" w14:textId="77777777" w:rsidR="00383A0D" w:rsidRPr="00383A0D" w:rsidRDefault="00383A0D" w:rsidP="00383A0D"/>
    <w:p w14:paraId="042ED8AE" w14:textId="77777777" w:rsidR="00383A0D" w:rsidRPr="00383A0D" w:rsidRDefault="00383A0D" w:rsidP="00383A0D">
      <w:r w:rsidRPr="00383A0D">
        <w:t xml:space="preserve">    invariant</w:t>
      </w:r>
    </w:p>
    <w:p w14:paraId="143B3194" w14:textId="77777777" w:rsidR="00383A0D" w:rsidRPr="00383A0D" w:rsidRDefault="00383A0D" w:rsidP="00383A0D"/>
    <w:p w14:paraId="3DE9AE3E" w14:textId="77777777" w:rsidR="00383A0D" w:rsidRPr="00383A0D" w:rsidRDefault="00383A0D" w:rsidP="00383A0D">
      <w:r w:rsidRPr="00383A0D">
        <w:lastRenderedPageBreak/>
        <w:t xml:space="preserve">    reused_compliance_nullifier_cannot_authorize_again();</w:t>
      </w:r>
    </w:p>
    <w:p w14:paraId="48CE5232" w14:textId="77777777" w:rsidR="00383A0D" w:rsidRPr="00383A0D" w:rsidRDefault="00383A0D" w:rsidP="00383A0D"/>
    <w:p w14:paraId="2E34218E" w14:textId="77777777" w:rsidR="00383A0D" w:rsidRPr="00383A0D" w:rsidRDefault="00383A0D" w:rsidP="00383A0D">
      <w:r w:rsidRPr="00383A0D">
        <w:t xml:space="preserve">    invariant</w:t>
      </w:r>
    </w:p>
    <w:p w14:paraId="20F812D0" w14:textId="77777777" w:rsidR="00383A0D" w:rsidRPr="00383A0D" w:rsidRDefault="00383A0D" w:rsidP="00383A0D"/>
    <w:p w14:paraId="67F68150" w14:textId="77777777" w:rsidR="00383A0D" w:rsidRPr="00383A0D" w:rsidRDefault="00383A0D" w:rsidP="00383A0D">
      <w:r w:rsidRPr="00383A0D">
        <w:t xml:space="preserve">    transaction_context_mismatch_invalidates_proof();</w:t>
      </w:r>
    </w:p>
    <w:p w14:paraId="76CBCC66" w14:textId="77777777" w:rsidR="00383A0D" w:rsidRPr="00383A0D" w:rsidRDefault="00383A0D" w:rsidP="00383A0D"/>
    <w:p w14:paraId="036D6C4E" w14:textId="77777777" w:rsidR="00383A0D" w:rsidRPr="00383A0D" w:rsidRDefault="00383A0D" w:rsidP="00383A0D">
      <w:r w:rsidRPr="00383A0D">
        <w:t xml:space="preserve">    invariant</w:t>
      </w:r>
    </w:p>
    <w:p w14:paraId="17E09A92" w14:textId="77777777" w:rsidR="00383A0D" w:rsidRPr="00383A0D" w:rsidRDefault="00383A0D" w:rsidP="00383A0D"/>
    <w:p w14:paraId="1E96894A" w14:textId="77777777" w:rsidR="00383A0D" w:rsidRPr="00383A0D" w:rsidRDefault="00383A0D" w:rsidP="00383A0D">
      <w:r w:rsidRPr="00383A0D">
        <w:t xml:space="preserve">    compliance_proof_does_not_reveal_private_identity();</w:t>
      </w:r>
    </w:p>
    <w:p w14:paraId="101DA2D8" w14:textId="77777777" w:rsidR="00383A0D" w:rsidRPr="00383A0D" w:rsidRDefault="00383A0D" w:rsidP="00383A0D"/>
    <w:p w14:paraId="5BFCEC78" w14:textId="77777777" w:rsidR="00383A0D" w:rsidRPr="00383A0D" w:rsidRDefault="00383A0D" w:rsidP="00383A0D">
      <w:r w:rsidRPr="00383A0D">
        <w:t xml:space="preserve">    invariant</w:t>
      </w:r>
    </w:p>
    <w:p w14:paraId="110893AF" w14:textId="77777777" w:rsidR="00383A0D" w:rsidRPr="00383A0D" w:rsidRDefault="00383A0D" w:rsidP="00383A0D"/>
    <w:p w14:paraId="11165D1F" w14:textId="77777777" w:rsidR="00383A0D" w:rsidRPr="00383A0D" w:rsidRDefault="00383A0D" w:rsidP="00383A0D">
      <w:r w:rsidRPr="00383A0D">
        <w:t xml:space="preserve">    required_regulatory_envelope_must_exist_before_execution();</w:t>
      </w:r>
    </w:p>
    <w:p w14:paraId="21FF18C0" w14:textId="77777777" w:rsidR="00383A0D" w:rsidRPr="00383A0D" w:rsidRDefault="00383A0D" w:rsidP="00383A0D"/>
    <w:p w14:paraId="526530DA" w14:textId="77777777" w:rsidR="00383A0D" w:rsidRPr="00383A0D" w:rsidRDefault="00383A0D" w:rsidP="00383A0D">
      <w:r w:rsidRPr="00383A0D">
        <w:t>}</w:t>
      </w:r>
    </w:p>
    <w:p w14:paraId="0F0FF064" w14:textId="77777777" w:rsidR="00383A0D" w:rsidRPr="00383A0D" w:rsidRDefault="00383A0D" w:rsidP="00383A0D">
      <w:r w:rsidRPr="00383A0D">
        <w:pict w14:anchorId="0421AE46">
          <v:rect id="_x0000_i1838" style="width:0;height:1.5pt" o:hralign="center" o:hrstd="t" o:hr="t" fillcolor="#a0a0a0" stroked="f"/>
        </w:pict>
      </w:r>
    </w:p>
    <w:p w14:paraId="7185F3F5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Unit Tests</w:t>
      </w:r>
    </w:p>
    <w:p w14:paraId="3AECF0B8" w14:textId="77777777" w:rsidR="00383A0D" w:rsidRPr="00383A0D" w:rsidRDefault="00383A0D" w:rsidP="00383A0D">
      <w:r w:rsidRPr="00383A0D">
        <w:t>Register Compliance Policy</w:t>
      </w:r>
    </w:p>
    <w:p w14:paraId="2EDBA048" w14:textId="77777777" w:rsidR="00383A0D" w:rsidRPr="00383A0D" w:rsidRDefault="00383A0D" w:rsidP="00383A0D"/>
    <w:p w14:paraId="3AA0B10A" w14:textId="77777777" w:rsidR="00383A0D" w:rsidRPr="00383A0D" w:rsidRDefault="00383A0D" w:rsidP="00383A0D">
      <w:r w:rsidRPr="00383A0D">
        <w:t>Register Credential Issuer</w:t>
      </w:r>
    </w:p>
    <w:p w14:paraId="41B4A007" w14:textId="77777777" w:rsidR="00383A0D" w:rsidRPr="00383A0D" w:rsidRDefault="00383A0D" w:rsidP="00383A0D"/>
    <w:p w14:paraId="496C0CC0" w14:textId="77777777" w:rsidR="00383A0D" w:rsidRPr="00383A0D" w:rsidRDefault="00383A0D" w:rsidP="00383A0D">
      <w:r w:rsidRPr="00383A0D">
        <w:t>Verify Valid Credential Proof</w:t>
      </w:r>
    </w:p>
    <w:p w14:paraId="51320448" w14:textId="77777777" w:rsidR="00383A0D" w:rsidRPr="00383A0D" w:rsidRDefault="00383A0D" w:rsidP="00383A0D"/>
    <w:p w14:paraId="06DB1288" w14:textId="77777777" w:rsidR="00383A0D" w:rsidRPr="00383A0D" w:rsidRDefault="00383A0D" w:rsidP="00383A0D">
      <w:r w:rsidRPr="00383A0D">
        <w:t>Reject Expired Credential</w:t>
      </w:r>
    </w:p>
    <w:p w14:paraId="1D628CC0" w14:textId="77777777" w:rsidR="00383A0D" w:rsidRPr="00383A0D" w:rsidRDefault="00383A0D" w:rsidP="00383A0D"/>
    <w:p w14:paraId="68BE7511" w14:textId="77777777" w:rsidR="00383A0D" w:rsidRPr="00383A0D" w:rsidRDefault="00383A0D" w:rsidP="00383A0D">
      <w:r w:rsidRPr="00383A0D">
        <w:lastRenderedPageBreak/>
        <w:t>Reject Revoked Credential</w:t>
      </w:r>
    </w:p>
    <w:p w14:paraId="6D9E0CC7" w14:textId="77777777" w:rsidR="00383A0D" w:rsidRPr="00383A0D" w:rsidRDefault="00383A0D" w:rsidP="00383A0D"/>
    <w:p w14:paraId="635D14F1" w14:textId="77777777" w:rsidR="00383A0D" w:rsidRPr="00383A0D" w:rsidRDefault="00383A0D" w:rsidP="00383A0D">
      <w:r w:rsidRPr="00383A0D">
        <w:t>Reject Unauthorized Issuer</w:t>
      </w:r>
    </w:p>
    <w:p w14:paraId="04F95C10" w14:textId="77777777" w:rsidR="00383A0D" w:rsidRPr="00383A0D" w:rsidRDefault="00383A0D" w:rsidP="00383A0D"/>
    <w:p w14:paraId="6D4D849D" w14:textId="77777777" w:rsidR="00383A0D" w:rsidRPr="00383A0D" w:rsidRDefault="00383A0D" w:rsidP="00383A0D">
      <w:r w:rsidRPr="00383A0D">
        <w:t>Verify Age Eligibility</w:t>
      </w:r>
    </w:p>
    <w:p w14:paraId="51E55AB8" w14:textId="77777777" w:rsidR="00383A0D" w:rsidRPr="00383A0D" w:rsidRDefault="00383A0D" w:rsidP="00383A0D"/>
    <w:p w14:paraId="66D61D08" w14:textId="77777777" w:rsidR="00383A0D" w:rsidRPr="00383A0D" w:rsidRDefault="00383A0D" w:rsidP="00383A0D">
      <w:r w:rsidRPr="00383A0D">
        <w:t>Verify Jurisdiction Eligibility</w:t>
      </w:r>
    </w:p>
    <w:p w14:paraId="3F24B417" w14:textId="77777777" w:rsidR="00383A0D" w:rsidRPr="00383A0D" w:rsidRDefault="00383A0D" w:rsidP="00383A0D"/>
    <w:p w14:paraId="7E1DBDAE" w14:textId="77777777" w:rsidR="00383A0D" w:rsidRPr="00383A0D" w:rsidRDefault="00383A0D" w:rsidP="00383A0D">
      <w:r w:rsidRPr="00383A0D">
        <w:t>Verify Daily Transaction Limit</w:t>
      </w:r>
    </w:p>
    <w:p w14:paraId="5602A88E" w14:textId="77777777" w:rsidR="00383A0D" w:rsidRPr="00383A0D" w:rsidRDefault="00383A0D" w:rsidP="00383A0D"/>
    <w:p w14:paraId="3F09429A" w14:textId="77777777" w:rsidR="00383A0D" w:rsidRPr="00383A0D" w:rsidRDefault="00383A0D" w:rsidP="00383A0D">
      <w:r w:rsidRPr="00383A0D">
        <w:t>Reject Reused Compliance Nullifier</w:t>
      </w:r>
    </w:p>
    <w:p w14:paraId="614CE0D0" w14:textId="77777777" w:rsidR="00383A0D" w:rsidRPr="00383A0D" w:rsidRDefault="00383A0D" w:rsidP="00383A0D">
      <w:r w:rsidRPr="00383A0D">
        <w:pict w14:anchorId="1B277213">
          <v:rect id="_x0000_i1839" style="width:0;height:1.5pt" o:hralign="center" o:hrstd="t" o:hr="t" fillcolor="#a0a0a0" stroked="f"/>
        </w:pict>
      </w:r>
    </w:p>
    <w:p w14:paraId="5D5987B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Integration Tests</w:t>
      </w:r>
    </w:p>
    <w:p w14:paraId="4EB876DC" w14:textId="77777777" w:rsidR="00383A0D" w:rsidRPr="00383A0D" w:rsidRDefault="00383A0D" w:rsidP="00383A0D">
      <w:r w:rsidRPr="00383A0D">
        <w:t>Private Gold Purchase Compliance</w:t>
      </w:r>
    </w:p>
    <w:p w14:paraId="15B4A7AC" w14:textId="77777777" w:rsidR="00383A0D" w:rsidRPr="00383A0D" w:rsidRDefault="00383A0D" w:rsidP="00383A0D"/>
    <w:p w14:paraId="4E912B7A" w14:textId="77777777" w:rsidR="00383A0D" w:rsidRPr="00383A0D" w:rsidRDefault="00383A0D" w:rsidP="00383A0D">
      <w:r w:rsidRPr="00383A0D">
        <w:t>Gold NFT Transfer Compliance</w:t>
      </w:r>
    </w:p>
    <w:p w14:paraId="323DD7CA" w14:textId="77777777" w:rsidR="00383A0D" w:rsidRPr="00383A0D" w:rsidRDefault="00383A0D" w:rsidP="00383A0D"/>
    <w:p w14:paraId="098C2C83" w14:textId="77777777" w:rsidR="00383A0D" w:rsidRPr="00383A0D" w:rsidRDefault="00383A0D" w:rsidP="00383A0D">
      <w:r w:rsidRPr="00383A0D">
        <w:t>Gold FT Redemption Compliance</w:t>
      </w:r>
    </w:p>
    <w:p w14:paraId="6194660B" w14:textId="77777777" w:rsidR="00383A0D" w:rsidRPr="00383A0D" w:rsidRDefault="00383A0D" w:rsidP="00383A0D"/>
    <w:p w14:paraId="151BA6A4" w14:textId="77777777" w:rsidR="00383A0D" w:rsidRPr="00383A0D" w:rsidRDefault="00383A0D" w:rsidP="00383A0D">
      <w:r w:rsidRPr="00383A0D">
        <w:t>GOLDPEG Institutional Transfer</w:t>
      </w:r>
    </w:p>
    <w:p w14:paraId="60D4919B" w14:textId="77777777" w:rsidR="00383A0D" w:rsidRPr="00383A0D" w:rsidRDefault="00383A0D" w:rsidP="00383A0D"/>
    <w:p w14:paraId="55E2D1B5" w14:textId="77777777" w:rsidR="00383A0D" w:rsidRPr="00383A0D" w:rsidRDefault="00383A0D" w:rsidP="00383A0D">
      <w:r w:rsidRPr="00383A0D">
        <w:t>ETF-linked Settlement Compliance</w:t>
      </w:r>
    </w:p>
    <w:p w14:paraId="7993E3E4" w14:textId="77777777" w:rsidR="00383A0D" w:rsidRPr="00383A0D" w:rsidRDefault="00383A0D" w:rsidP="00383A0D"/>
    <w:p w14:paraId="399AAB8C" w14:textId="77777777" w:rsidR="00383A0D" w:rsidRPr="00383A0D" w:rsidRDefault="00383A0D" w:rsidP="00383A0D">
      <w:r w:rsidRPr="00383A0D">
        <w:t>Cross-Border Bridge Compliance</w:t>
      </w:r>
    </w:p>
    <w:p w14:paraId="7DB3EE4D" w14:textId="77777777" w:rsidR="00383A0D" w:rsidRPr="00383A0D" w:rsidRDefault="00383A0D" w:rsidP="00383A0D"/>
    <w:p w14:paraId="7AC9F502" w14:textId="77777777" w:rsidR="00383A0D" w:rsidRPr="00383A0D" w:rsidRDefault="00383A0D" w:rsidP="00383A0D">
      <w:r w:rsidRPr="00383A0D">
        <w:lastRenderedPageBreak/>
        <w:t>DAO Investor Eligibility</w:t>
      </w:r>
    </w:p>
    <w:p w14:paraId="30C94371" w14:textId="77777777" w:rsidR="00383A0D" w:rsidRPr="00383A0D" w:rsidRDefault="00383A0D" w:rsidP="00383A0D"/>
    <w:p w14:paraId="342D0750" w14:textId="77777777" w:rsidR="00383A0D" w:rsidRPr="00383A0D" w:rsidRDefault="00383A0D" w:rsidP="00383A0D">
      <w:r w:rsidRPr="00383A0D">
        <w:t>Travel Rule Envelope Exchange</w:t>
      </w:r>
    </w:p>
    <w:p w14:paraId="3E7E69EB" w14:textId="77777777" w:rsidR="00383A0D" w:rsidRPr="00383A0D" w:rsidRDefault="00383A0D" w:rsidP="00383A0D">
      <w:r w:rsidRPr="00383A0D">
        <w:pict w14:anchorId="534FF0AF">
          <v:rect id="_x0000_i1840" style="width:0;height:1.5pt" o:hralign="center" o:hrstd="t" o:hr="t" fillcolor="#a0a0a0" stroked="f"/>
        </w:pict>
      </w:r>
    </w:p>
    <w:p w14:paraId="12B23EC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Stress Tests</w:t>
      </w:r>
    </w:p>
    <w:p w14:paraId="5B1E388B" w14:textId="77777777" w:rsidR="00383A0D" w:rsidRPr="00383A0D" w:rsidRDefault="00383A0D" w:rsidP="00383A0D">
      <w:r w:rsidRPr="00383A0D">
        <w:t>One Million Compliance Proofs</w:t>
      </w:r>
    </w:p>
    <w:p w14:paraId="316C22CF" w14:textId="77777777" w:rsidR="00383A0D" w:rsidRPr="00383A0D" w:rsidRDefault="00383A0D" w:rsidP="00383A0D"/>
    <w:p w14:paraId="1C8031C6" w14:textId="77777777" w:rsidR="00383A0D" w:rsidRPr="00383A0D" w:rsidRDefault="00383A0D" w:rsidP="00383A0D">
      <w:r w:rsidRPr="00383A0D">
        <w:t>Large Sanctions Root Update</w:t>
      </w:r>
    </w:p>
    <w:p w14:paraId="7D0232D9" w14:textId="77777777" w:rsidR="00383A0D" w:rsidRPr="00383A0D" w:rsidRDefault="00383A0D" w:rsidP="00383A0D"/>
    <w:p w14:paraId="58659854" w14:textId="77777777" w:rsidR="00383A0D" w:rsidRPr="00383A0D" w:rsidRDefault="00383A0D" w:rsidP="00383A0D">
      <w:r w:rsidRPr="00383A0D">
        <w:t>Mass Credential Expiration</w:t>
      </w:r>
    </w:p>
    <w:p w14:paraId="4C91C520" w14:textId="77777777" w:rsidR="00383A0D" w:rsidRPr="00383A0D" w:rsidRDefault="00383A0D" w:rsidP="00383A0D"/>
    <w:p w14:paraId="0F444B13" w14:textId="77777777" w:rsidR="00383A0D" w:rsidRPr="00383A0D" w:rsidRDefault="00383A0D" w:rsidP="00383A0D">
      <w:r w:rsidRPr="00383A0D">
        <w:t>High-Volume Daily Limit Verification</w:t>
      </w:r>
    </w:p>
    <w:p w14:paraId="4A00C156" w14:textId="77777777" w:rsidR="00383A0D" w:rsidRPr="00383A0D" w:rsidRDefault="00383A0D" w:rsidP="00383A0D"/>
    <w:p w14:paraId="1A05EB3E" w14:textId="77777777" w:rsidR="00383A0D" w:rsidRPr="00383A0D" w:rsidRDefault="00383A0D" w:rsidP="00383A0D">
      <w:r w:rsidRPr="00383A0D">
        <w:t>Concurrent Cross-Border Transactions</w:t>
      </w:r>
    </w:p>
    <w:p w14:paraId="701E6BAF" w14:textId="77777777" w:rsidR="00383A0D" w:rsidRPr="00383A0D" w:rsidRDefault="00383A0D" w:rsidP="00383A0D"/>
    <w:p w14:paraId="5A160153" w14:textId="77777777" w:rsidR="00383A0D" w:rsidRPr="00383A0D" w:rsidRDefault="00383A0D" w:rsidP="00383A0D">
      <w:r w:rsidRPr="00383A0D">
        <w:t>Issuer Revocation Event</w:t>
      </w:r>
    </w:p>
    <w:p w14:paraId="193DA499" w14:textId="77777777" w:rsidR="00383A0D" w:rsidRPr="00383A0D" w:rsidRDefault="00383A0D" w:rsidP="00383A0D"/>
    <w:p w14:paraId="6CE03415" w14:textId="77777777" w:rsidR="00383A0D" w:rsidRPr="00383A0D" w:rsidRDefault="00383A0D" w:rsidP="00383A0D">
      <w:r w:rsidRPr="00383A0D">
        <w:t>Regulatory Root Migration Under Load</w:t>
      </w:r>
    </w:p>
    <w:p w14:paraId="703AF3CD" w14:textId="77777777" w:rsidR="00383A0D" w:rsidRPr="00383A0D" w:rsidRDefault="00383A0D" w:rsidP="00383A0D">
      <w:r w:rsidRPr="00383A0D">
        <w:pict w14:anchorId="3CD142BD">
          <v:rect id="_x0000_i1841" style="width:0;height:1.5pt" o:hralign="center" o:hrstd="t" o:hr="t" fillcolor="#a0a0a0" stroked="f"/>
        </w:pict>
      </w:r>
    </w:p>
    <w:p w14:paraId="20A7E826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Core Invariants</w:t>
      </w:r>
    </w:p>
    <w:p w14:paraId="6481CA33" w14:textId="77777777" w:rsidR="00383A0D" w:rsidRPr="00383A0D" w:rsidRDefault="00383A0D" w:rsidP="00383A0D">
      <w:r w:rsidRPr="00383A0D">
        <w:t>No Revoked Credential May Authorize a Transaction</w:t>
      </w:r>
    </w:p>
    <w:p w14:paraId="623702E8" w14:textId="77777777" w:rsidR="00383A0D" w:rsidRPr="00383A0D" w:rsidRDefault="00383A0D" w:rsidP="00383A0D"/>
    <w:p w14:paraId="73776C33" w14:textId="77777777" w:rsidR="00383A0D" w:rsidRPr="00383A0D" w:rsidRDefault="00383A0D" w:rsidP="00383A0D">
      <w:r w:rsidRPr="00383A0D">
        <w:t>No Prohibited Jurisdiction May Pass Applicable Policy</w:t>
      </w:r>
    </w:p>
    <w:p w14:paraId="477ECC46" w14:textId="77777777" w:rsidR="00383A0D" w:rsidRPr="00383A0D" w:rsidRDefault="00383A0D" w:rsidP="00383A0D"/>
    <w:p w14:paraId="666F7B0F" w14:textId="77777777" w:rsidR="00383A0D" w:rsidRPr="00383A0D" w:rsidRDefault="00383A0D" w:rsidP="00383A0D">
      <w:r w:rsidRPr="00383A0D">
        <w:t>No Compliance Proof May Be Reused Outside Its Context</w:t>
      </w:r>
    </w:p>
    <w:p w14:paraId="5DD0E249" w14:textId="77777777" w:rsidR="00383A0D" w:rsidRPr="00383A0D" w:rsidRDefault="00383A0D" w:rsidP="00383A0D"/>
    <w:p w14:paraId="318603AE" w14:textId="77777777" w:rsidR="00383A0D" w:rsidRPr="00383A0D" w:rsidRDefault="00383A0D" w:rsidP="00383A0D">
      <w:r w:rsidRPr="00383A0D">
        <w:t>No Private Identity Must Be Publicly Revealed</w:t>
      </w:r>
    </w:p>
    <w:p w14:paraId="7D47F908" w14:textId="77777777" w:rsidR="00383A0D" w:rsidRPr="00383A0D" w:rsidRDefault="00383A0D" w:rsidP="00383A0D"/>
    <w:p w14:paraId="4D29AB68" w14:textId="77777777" w:rsidR="00383A0D" w:rsidRPr="00383A0D" w:rsidRDefault="00383A0D" w:rsidP="00383A0D">
      <w:r w:rsidRPr="00383A0D">
        <w:t>Required Regulatory Data Must Remain Selectively Accessible</w:t>
      </w:r>
    </w:p>
    <w:p w14:paraId="52A1863A" w14:textId="77777777" w:rsidR="00383A0D" w:rsidRPr="00383A0D" w:rsidRDefault="00383A0D" w:rsidP="00383A0D"/>
    <w:p w14:paraId="19A749EC" w14:textId="77777777" w:rsidR="00383A0D" w:rsidRPr="00383A0D" w:rsidRDefault="00383A0D" w:rsidP="00383A0D">
      <w:r w:rsidRPr="00383A0D">
        <w:t>All Compliance Decisions Must Be Auditable</w:t>
      </w:r>
    </w:p>
    <w:p w14:paraId="41CB96F6" w14:textId="77777777" w:rsidR="00383A0D" w:rsidRPr="00383A0D" w:rsidRDefault="00383A0D" w:rsidP="00383A0D">
      <w:r w:rsidRPr="00383A0D">
        <w:pict w14:anchorId="42FA2C58">
          <v:rect id="_x0000_i1842" style="width:0;height:1.5pt" o:hralign="center" o:hrstd="t" o:hr="t" fillcolor="#a0a0a0" stroked="f"/>
        </w:pict>
      </w:r>
    </w:p>
    <w:p w14:paraId="3A6B25F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Section 2492</w:t>
      </w:r>
    </w:p>
    <w:p w14:paraId="3B9D7E2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Selective Disclosure and Regulatory Access Proof</w:t>
      </w:r>
    </w:p>
    <w:p w14:paraId="23FE7CAF" w14:textId="77777777" w:rsidR="00383A0D" w:rsidRPr="00383A0D" w:rsidRDefault="00383A0D" w:rsidP="00383A0D">
      <w:r w:rsidRPr="00383A0D">
        <w:t>TOBMATE Selective Disclosure and Regulatory Access Proof는 사용자가 Credential 또는 거래정보 전체를 공개하지 않고 필요한 항목만 선택적으로 증명하고, 법적 요건이 충족된 경우 승인된 규제기관이 제한된 범위의 정보를 열람할 수 있도록 하는 구조이다.</w:t>
      </w:r>
    </w:p>
    <w:p w14:paraId="75021479" w14:textId="77777777" w:rsidR="00383A0D" w:rsidRPr="00383A0D" w:rsidRDefault="00383A0D" w:rsidP="00383A0D">
      <w:r w:rsidRPr="00383A0D">
        <w:t>이 구조는 Privacy와 Regulatory Accountability를 동시에 만족하도록 설계한다.</w:t>
      </w:r>
    </w:p>
    <w:p w14:paraId="6BD84A0F" w14:textId="77777777" w:rsidR="00383A0D" w:rsidRPr="00383A0D" w:rsidRDefault="00383A0D" w:rsidP="00383A0D">
      <w:r w:rsidRPr="00383A0D">
        <w:pict w14:anchorId="12840416">
          <v:rect id="_x0000_i1843" style="width:0;height:1.5pt" o:hralign="center" o:hrstd="t" o:hr="t" fillcolor="#a0a0a0" stroked="f"/>
        </w:pict>
      </w:r>
    </w:p>
    <w:p w14:paraId="639E151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핵심 목적</w:t>
      </w:r>
    </w:p>
    <w:p w14:paraId="429AEB24" w14:textId="77777777" w:rsidR="00383A0D" w:rsidRPr="00383A0D" w:rsidRDefault="00383A0D" w:rsidP="00383A0D">
      <w:r w:rsidRPr="00383A0D">
        <w:t>Minimum Necessary Disclosure</w:t>
      </w:r>
    </w:p>
    <w:p w14:paraId="4C3BA63C" w14:textId="77777777" w:rsidR="00383A0D" w:rsidRPr="00383A0D" w:rsidRDefault="00383A0D" w:rsidP="00383A0D"/>
    <w:p w14:paraId="276523B1" w14:textId="77777777" w:rsidR="00383A0D" w:rsidRPr="00383A0D" w:rsidRDefault="00383A0D" w:rsidP="00383A0D">
      <w:r w:rsidRPr="00383A0D">
        <w:t>Credential Attribute Privacy</w:t>
      </w:r>
    </w:p>
    <w:p w14:paraId="6E16F33F" w14:textId="77777777" w:rsidR="00383A0D" w:rsidRPr="00383A0D" w:rsidRDefault="00383A0D" w:rsidP="00383A0D"/>
    <w:p w14:paraId="017EAFB4" w14:textId="77777777" w:rsidR="00383A0D" w:rsidRPr="00383A0D" w:rsidRDefault="00383A0D" w:rsidP="00383A0D">
      <w:r w:rsidRPr="00383A0D">
        <w:t>Regulator-Only Access</w:t>
      </w:r>
    </w:p>
    <w:p w14:paraId="74272A95" w14:textId="77777777" w:rsidR="00383A0D" w:rsidRPr="00383A0D" w:rsidRDefault="00383A0D" w:rsidP="00383A0D"/>
    <w:p w14:paraId="1D999E0D" w14:textId="77777777" w:rsidR="00383A0D" w:rsidRPr="00383A0D" w:rsidRDefault="00383A0D" w:rsidP="00383A0D">
      <w:r w:rsidRPr="00383A0D">
        <w:t>Court-Ordered Disclosure</w:t>
      </w:r>
    </w:p>
    <w:p w14:paraId="29512AC5" w14:textId="77777777" w:rsidR="00383A0D" w:rsidRPr="00383A0D" w:rsidRDefault="00383A0D" w:rsidP="00383A0D"/>
    <w:p w14:paraId="29E29D70" w14:textId="77777777" w:rsidR="00383A0D" w:rsidRPr="00383A0D" w:rsidRDefault="00383A0D" w:rsidP="00383A0D">
      <w:r w:rsidRPr="00383A0D">
        <w:t>Auditable Access</w:t>
      </w:r>
    </w:p>
    <w:p w14:paraId="75BE8B4E" w14:textId="77777777" w:rsidR="00383A0D" w:rsidRPr="00383A0D" w:rsidRDefault="00383A0D" w:rsidP="00383A0D"/>
    <w:p w14:paraId="29F32354" w14:textId="77777777" w:rsidR="00383A0D" w:rsidRPr="00383A0D" w:rsidRDefault="00383A0D" w:rsidP="00383A0D">
      <w:r w:rsidRPr="00383A0D">
        <w:t>Threshold-Controlled Decryption</w:t>
      </w:r>
    </w:p>
    <w:p w14:paraId="6F9F07E2" w14:textId="77777777" w:rsidR="00383A0D" w:rsidRPr="00383A0D" w:rsidRDefault="00383A0D" w:rsidP="00383A0D"/>
    <w:p w14:paraId="42FE560C" w14:textId="77777777" w:rsidR="00383A0D" w:rsidRPr="00383A0D" w:rsidRDefault="00383A0D" w:rsidP="00383A0D">
      <w:r w:rsidRPr="00383A0D">
        <w:t>Time-Limited Access</w:t>
      </w:r>
    </w:p>
    <w:p w14:paraId="3237E865" w14:textId="77777777" w:rsidR="00383A0D" w:rsidRPr="00383A0D" w:rsidRDefault="00383A0D" w:rsidP="00383A0D"/>
    <w:p w14:paraId="25DB42F5" w14:textId="77777777" w:rsidR="00383A0D" w:rsidRPr="00383A0D" w:rsidRDefault="00383A0D" w:rsidP="00383A0D">
      <w:r w:rsidRPr="00383A0D">
        <w:t>Purpose-Bound Disclosure</w:t>
      </w:r>
    </w:p>
    <w:p w14:paraId="67A489CB" w14:textId="77777777" w:rsidR="00383A0D" w:rsidRPr="00383A0D" w:rsidRDefault="00383A0D" w:rsidP="00383A0D">
      <w:r w:rsidRPr="00383A0D">
        <w:pict w14:anchorId="6D9D8AD8">
          <v:rect id="_x0000_i1844" style="width:0;height:1.5pt" o:hralign="center" o:hrstd="t" o:hr="t" fillcolor="#a0a0a0" stroked="f"/>
        </w:pict>
      </w:r>
    </w:p>
    <w:p w14:paraId="2E4713F4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Architecture</w:t>
      </w:r>
    </w:p>
    <w:p w14:paraId="77D53DFF" w14:textId="77777777" w:rsidR="00383A0D" w:rsidRPr="00383A0D" w:rsidRDefault="00383A0D" w:rsidP="00383A0D">
      <w:r w:rsidRPr="00383A0D">
        <w:t>Private Credential or Transaction Record</w:t>
      </w:r>
    </w:p>
    <w:p w14:paraId="4AB84EFB" w14:textId="77777777" w:rsidR="00383A0D" w:rsidRPr="00383A0D" w:rsidRDefault="00383A0D" w:rsidP="00383A0D"/>
    <w:p w14:paraId="1BBACA07" w14:textId="77777777" w:rsidR="00383A0D" w:rsidRPr="00383A0D" w:rsidRDefault="00383A0D" w:rsidP="00383A0D">
      <w:r w:rsidRPr="00383A0D">
        <w:t>↓</w:t>
      </w:r>
    </w:p>
    <w:p w14:paraId="67E53606" w14:textId="77777777" w:rsidR="00383A0D" w:rsidRPr="00383A0D" w:rsidRDefault="00383A0D" w:rsidP="00383A0D"/>
    <w:p w14:paraId="5F5668F5" w14:textId="77777777" w:rsidR="00383A0D" w:rsidRPr="00383A0D" w:rsidRDefault="00383A0D" w:rsidP="00383A0D">
      <w:r w:rsidRPr="00383A0D">
        <w:t>Attribute Commitment</w:t>
      </w:r>
    </w:p>
    <w:p w14:paraId="1105649C" w14:textId="77777777" w:rsidR="00383A0D" w:rsidRPr="00383A0D" w:rsidRDefault="00383A0D" w:rsidP="00383A0D"/>
    <w:p w14:paraId="16F173D7" w14:textId="77777777" w:rsidR="00383A0D" w:rsidRPr="00383A0D" w:rsidRDefault="00383A0D" w:rsidP="00383A0D">
      <w:r w:rsidRPr="00383A0D">
        <w:t>↓</w:t>
      </w:r>
    </w:p>
    <w:p w14:paraId="47F5B74D" w14:textId="77777777" w:rsidR="00383A0D" w:rsidRPr="00383A0D" w:rsidRDefault="00383A0D" w:rsidP="00383A0D"/>
    <w:p w14:paraId="3885E7A7" w14:textId="77777777" w:rsidR="00383A0D" w:rsidRPr="00383A0D" w:rsidRDefault="00383A0D" w:rsidP="00383A0D">
      <w:r w:rsidRPr="00383A0D">
        <w:t>Selective Disclosure Proof</w:t>
      </w:r>
    </w:p>
    <w:p w14:paraId="0414D3FA" w14:textId="77777777" w:rsidR="00383A0D" w:rsidRPr="00383A0D" w:rsidRDefault="00383A0D" w:rsidP="00383A0D"/>
    <w:p w14:paraId="2E14DD49" w14:textId="77777777" w:rsidR="00383A0D" w:rsidRPr="00383A0D" w:rsidRDefault="00383A0D" w:rsidP="00383A0D">
      <w:r w:rsidRPr="00383A0D">
        <w:t>↓</w:t>
      </w:r>
    </w:p>
    <w:p w14:paraId="717A0D96" w14:textId="77777777" w:rsidR="00383A0D" w:rsidRPr="00383A0D" w:rsidRDefault="00383A0D" w:rsidP="00383A0D"/>
    <w:p w14:paraId="72682C0D" w14:textId="77777777" w:rsidR="00383A0D" w:rsidRPr="00383A0D" w:rsidRDefault="00383A0D" w:rsidP="00383A0D">
      <w:r w:rsidRPr="00383A0D">
        <w:t>Public Verification</w:t>
      </w:r>
    </w:p>
    <w:p w14:paraId="216ED29B" w14:textId="77777777" w:rsidR="00383A0D" w:rsidRPr="00383A0D" w:rsidRDefault="00383A0D" w:rsidP="00383A0D">
      <w:r w:rsidRPr="00383A0D">
        <w:t>규제기관 접근이 필요한 경우:</w:t>
      </w:r>
    </w:p>
    <w:p w14:paraId="33923CBB" w14:textId="77777777" w:rsidR="00383A0D" w:rsidRPr="00383A0D" w:rsidRDefault="00383A0D" w:rsidP="00383A0D">
      <w:r w:rsidRPr="00383A0D">
        <w:t>Encrypted Regulatory Data</w:t>
      </w:r>
    </w:p>
    <w:p w14:paraId="0C30A329" w14:textId="77777777" w:rsidR="00383A0D" w:rsidRPr="00383A0D" w:rsidRDefault="00383A0D" w:rsidP="00383A0D"/>
    <w:p w14:paraId="40F00B79" w14:textId="77777777" w:rsidR="00383A0D" w:rsidRPr="00383A0D" w:rsidRDefault="00383A0D" w:rsidP="00383A0D">
      <w:r w:rsidRPr="00383A0D">
        <w:t>↓</w:t>
      </w:r>
    </w:p>
    <w:p w14:paraId="53F507E8" w14:textId="77777777" w:rsidR="00383A0D" w:rsidRPr="00383A0D" w:rsidRDefault="00383A0D" w:rsidP="00383A0D"/>
    <w:p w14:paraId="7A3D3F25" w14:textId="77777777" w:rsidR="00383A0D" w:rsidRPr="00383A0D" w:rsidRDefault="00383A0D" w:rsidP="00383A0D">
      <w:r w:rsidRPr="00383A0D">
        <w:t>Valid Access Authorization</w:t>
      </w:r>
    </w:p>
    <w:p w14:paraId="1AAC75EA" w14:textId="77777777" w:rsidR="00383A0D" w:rsidRPr="00383A0D" w:rsidRDefault="00383A0D" w:rsidP="00383A0D"/>
    <w:p w14:paraId="65345511" w14:textId="77777777" w:rsidR="00383A0D" w:rsidRPr="00383A0D" w:rsidRDefault="00383A0D" w:rsidP="00383A0D">
      <w:r w:rsidRPr="00383A0D">
        <w:t>↓</w:t>
      </w:r>
    </w:p>
    <w:p w14:paraId="23B05CD2" w14:textId="77777777" w:rsidR="00383A0D" w:rsidRPr="00383A0D" w:rsidRDefault="00383A0D" w:rsidP="00383A0D"/>
    <w:p w14:paraId="3FE5B07E" w14:textId="77777777" w:rsidR="00383A0D" w:rsidRPr="00383A0D" w:rsidRDefault="00383A0D" w:rsidP="00383A0D">
      <w:r w:rsidRPr="00383A0D">
        <w:t>Threshold Decryption</w:t>
      </w:r>
    </w:p>
    <w:p w14:paraId="69B0A132" w14:textId="77777777" w:rsidR="00383A0D" w:rsidRPr="00383A0D" w:rsidRDefault="00383A0D" w:rsidP="00383A0D"/>
    <w:p w14:paraId="3824E9AF" w14:textId="77777777" w:rsidR="00383A0D" w:rsidRPr="00383A0D" w:rsidRDefault="00383A0D" w:rsidP="00383A0D">
      <w:r w:rsidRPr="00383A0D">
        <w:t>↓</w:t>
      </w:r>
    </w:p>
    <w:p w14:paraId="7B25B557" w14:textId="77777777" w:rsidR="00383A0D" w:rsidRPr="00383A0D" w:rsidRDefault="00383A0D" w:rsidP="00383A0D"/>
    <w:p w14:paraId="70AAB17B" w14:textId="77777777" w:rsidR="00383A0D" w:rsidRPr="00383A0D" w:rsidRDefault="00383A0D" w:rsidP="00383A0D">
      <w:r w:rsidRPr="00383A0D">
        <w:t>Authorized Regulator</w:t>
      </w:r>
    </w:p>
    <w:p w14:paraId="5F67A4A8" w14:textId="77777777" w:rsidR="00383A0D" w:rsidRPr="00383A0D" w:rsidRDefault="00383A0D" w:rsidP="00383A0D"/>
    <w:p w14:paraId="2624AD4E" w14:textId="77777777" w:rsidR="00383A0D" w:rsidRPr="00383A0D" w:rsidRDefault="00383A0D" w:rsidP="00383A0D">
      <w:r w:rsidRPr="00383A0D">
        <w:t>↓</w:t>
      </w:r>
    </w:p>
    <w:p w14:paraId="68194EDE" w14:textId="77777777" w:rsidR="00383A0D" w:rsidRPr="00383A0D" w:rsidRDefault="00383A0D" w:rsidP="00383A0D"/>
    <w:p w14:paraId="2DF38A11" w14:textId="77777777" w:rsidR="00383A0D" w:rsidRPr="00383A0D" w:rsidRDefault="00383A0D" w:rsidP="00383A0D">
      <w:r w:rsidRPr="00383A0D">
        <w:t>Access Receipt</w:t>
      </w:r>
    </w:p>
    <w:p w14:paraId="73048BD5" w14:textId="77777777" w:rsidR="00383A0D" w:rsidRPr="00383A0D" w:rsidRDefault="00383A0D" w:rsidP="00383A0D"/>
    <w:p w14:paraId="10756C88" w14:textId="77777777" w:rsidR="00383A0D" w:rsidRPr="00383A0D" w:rsidRDefault="00383A0D" w:rsidP="00383A0D">
      <w:r w:rsidRPr="00383A0D">
        <w:t>↓</w:t>
      </w:r>
    </w:p>
    <w:p w14:paraId="03D16484" w14:textId="77777777" w:rsidR="00383A0D" w:rsidRPr="00383A0D" w:rsidRDefault="00383A0D" w:rsidP="00383A0D"/>
    <w:p w14:paraId="1309DDE5" w14:textId="77777777" w:rsidR="00383A0D" w:rsidRPr="00383A0D" w:rsidRDefault="00383A0D" w:rsidP="00383A0D">
      <w:r w:rsidRPr="00383A0D">
        <w:t>Immutable Audit Record</w:t>
      </w:r>
    </w:p>
    <w:p w14:paraId="7C9247AB" w14:textId="77777777" w:rsidR="00383A0D" w:rsidRPr="00383A0D" w:rsidRDefault="00383A0D" w:rsidP="00383A0D">
      <w:r w:rsidRPr="00383A0D">
        <w:pict w14:anchorId="4FE46BEA">
          <v:rect id="_x0000_i1845" style="width:0;height:1.5pt" o:hralign="center" o:hrstd="t" o:hr="t" fillcolor="#a0a0a0" stroked="f"/>
        </w:pict>
      </w:r>
    </w:p>
    <w:p w14:paraId="12D47524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Selective Disclosure Registry</w:t>
      </w:r>
    </w:p>
    <w:p w14:paraId="7B9EB007" w14:textId="77777777" w:rsidR="00383A0D" w:rsidRPr="00383A0D" w:rsidRDefault="00383A0D" w:rsidP="00383A0D">
      <w:r w:rsidRPr="00383A0D">
        <w:t>public struct SelectiveDisclosureRegistry has key {</w:t>
      </w:r>
    </w:p>
    <w:p w14:paraId="11D40777" w14:textId="77777777" w:rsidR="00383A0D" w:rsidRPr="00383A0D" w:rsidRDefault="00383A0D" w:rsidP="00383A0D"/>
    <w:p w14:paraId="0E2F0AB8" w14:textId="77777777" w:rsidR="00383A0D" w:rsidRPr="00383A0D" w:rsidRDefault="00383A0D" w:rsidP="00383A0D">
      <w:r w:rsidRPr="00383A0D">
        <w:t xml:space="preserve">    id: UID,</w:t>
      </w:r>
    </w:p>
    <w:p w14:paraId="3DBAE7F2" w14:textId="77777777" w:rsidR="00383A0D" w:rsidRPr="00383A0D" w:rsidRDefault="00383A0D" w:rsidP="00383A0D"/>
    <w:p w14:paraId="4661041C" w14:textId="77777777" w:rsidR="00383A0D" w:rsidRPr="00383A0D" w:rsidRDefault="00383A0D" w:rsidP="00383A0D">
      <w:r w:rsidRPr="00383A0D">
        <w:t xml:space="preserve">    disclosure_policies: Table&lt;ID, SelectiveDisclosurePolicy&gt;,</w:t>
      </w:r>
    </w:p>
    <w:p w14:paraId="12E76DCE" w14:textId="77777777" w:rsidR="00383A0D" w:rsidRPr="00383A0D" w:rsidRDefault="00383A0D" w:rsidP="00383A0D"/>
    <w:p w14:paraId="536C4430" w14:textId="77777777" w:rsidR="00383A0D" w:rsidRPr="00383A0D" w:rsidRDefault="00383A0D" w:rsidP="00383A0D">
      <w:r w:rsidRPr="00383A0D">
        <w:t xml:space="preserve">    disclosure_proofs: Table&lt;ID, SelectiveDisclosureProofRecord&gt;,</w:t>
      </w:r>
    </w:p>
    <w:p w14:paraId="7B80C2CB" w14:textId="77777777" w:rsidR="00383A0D" w:rsidRPr="00383A0D" w:rsidRDefault="00383A0D" w:rsidP="00383A0D"/>
    <w:p w14:paraId="15BDF264" w14:textId="77777777" w:rsidR="00383A0D" w:rsidRPr="00383A0D" w:rsidRDefault="00383A0D" w:rsidP="00383A0D">
      <w:r w:rsidRPr="00383A0D">
        <w:t xml:space="preserve">    regulatory_envelopes: Table&lt;ID, RegulatoryDisclosureEnvelope&gt;,</w:t>
      </w:r>
    </w:p>
    <w:p w14:paraId="3308978F" w14:textId="77777777" w:rsidR="00383A0D" w:rsidRPr="00383A0D" w:rsidRDefault="00383A0D" w:rsidP="00383A0D"/>
    <w:p w14:paraId="6BAB0963" w14:textId="77777777" w:rsidR="00383A0D" w:rsidRPr="00383A0D" w:rsidRDefault="00383A0D" w:rsidP="00383A0D">
      <w:r w:rsidRPr="00383A0D">
        <w:t xml:space="preserve">    access_authorizations: Table&lt;ID, RegulatoryAccessAuthorization&gt;,</w:t>
      </w:r>
    </w:p>
    <w:p w14:paraId="1B93FCE6" w14:textId="77777777" w:rsidR="00383A0D" w:rsidRPr="00383A0D" w:rsidRDefault="00383A0D" w:rsidP="00383A0D"/>
    <w:p w14:paraId="1759C69E" w14:textId="77777777" w:rsidR="00383A0D" w:rsidRPr="00383A0D" w:rsidRDefault="00383A0D" w:rsidP="00383A0D">
      <w:r w:rsidRPr="00383A0D">
        <w:t xml:space="preserve">    access_receipts: Table&lt;ID, RegulatoryAccessReceipt&gt;,</w:t>
      </w:r>
    </w:p>
    <w:p w14:paraId="6A2564AD" w14:textId="77777777" w:rsidR="00383A0D" w:rsidRPr="00383A0D" w:rsidRDefault="00383A0D" w:rsidP="00383A0D"/>
    <w:p w14:paraId="3794336A" w14:textId="77777777" w:rsidR="00383A0D" w:rsidRPr="00383A0D" w:rsidRDefault="00383A0D" w:rsidP="00383A0D">
      <w:r w:rsidRPr="00383A0D">
        <w:t xml:space="preserve">    governance_id: ID,</w:t>
      </w:r>
    </w:p>
    <w:p w14:paraId="4B8538EE" w14:textId="77777777" w:rsidR="00383A0D" w:rsidRPr="00383A0D" w:rsidRDefault="00383A0D" w:rsidP="00383A0D"/>
    <w:p w14:paraId="50E5F0FB" w14:textId="77777777" w:rsidR="00383A0D" w:rsidRPr="00383A0D" w:rsidRDefault="00383A0D" w:rsidP="00383A0D">
      <w:r w:rsidRPr="00383A0D">
        <w:t xml:space="preserve">    paused: bool</w:t>
      </w:r>
    </w:p>
    <w:p w14:paraId="205AA3F4" w14:textId="77777777" w:rsidR="00383A0D" w:rsidRPr="00383A0D" w:rsidRDefault="00383A0D" w:rsidP="00383A0D"/>
    <w:p w14:paraId="50508827" w14:textId="77777777" w:rsidR="00383A0D" w:rsidRPr="00383A0D" w:rsidRDefault="00383A0D" w:rsidP="00383A0D">
      <w:r w:rsidRPr="00383A0D">
        <w:t>}</w:t>
      </w:r>
    </w:p>
    <w:p w14:paraId="3C842911" w14:textId="77777777" w:rsidR="00383A0D" w:rsidRPr="00383A0D" w:rsidRDefault="00383A0D" w:rsidP="00383A0D">
      <w:r w:rsidRPr="00383A0D">
        <w:pict w14:anchorId="090CDC22">
          <v:rect id="_x0000_i1846" style="width:0;height:1.5pt" o:hralign="center" o:hrstd="t" o:hr="t" fillcolor="#a0a0a0" stroked="f"/>
        </w:pict>
      </w:r>
    </w:p>
    <w:p w14:paraId="3528566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Selective Disclosure Policy</w:t>
      </w:r>
    </w:p>
    <w:p w14:paraId="67879677" w14:textId="77777777" w:rsidR="00383A0D" w:rsidRPr="00383A0D" w:rsidRDefault="00383A0D" w:rsidP="00383A0D">
      <w:r w:rsidRPr="00383A0D">
        <w:t>public struct SelectiveDisclosurePolicy has store {</w:t>
      </w:r>
    </w:p>
    <w:p w14:paraId="57A44665" w14:textId="77777777" w:rsidR="00383A0D" w:rsidRPr="00383A0D" w:rsidRDefault="00383A0D" w:rsidP="00383A0D"/>
    <w:p w14:paraId="542D717F" w14:textId="77777777" w:rsidR="00383A0D" w:rsidRPr="00383A0D" w:rsidRDefault="00383A0D" w:rsidP="00383A0D">
      <w:r w:rsidRPr="00383A0D">
        <w:t xml:space="preserve">    policy_id: ID,</w:t>
      </w:r>
    </w:p>
    <w:p w14:paraId="6E68090C" w14:textId="77777777" w:rsidR="00383A0D" w:rsidRPr="00383A0D" w:rsidRDefault="00383A0D" w:rsidP="00383A0D"/>
    <w:p w14:paraId="2830117D" w14:textId="77777777" w:rsidR="00383A0D" w:rsidRPr="00383A0D" w:rsidRDefault="00383A0D" w:rsidP="00383A0D">
      <w:r w:rsidRPr="00383A0D">
        <w:t xml:space="preserve">    credential_type: u16,</w:t>
      </w:r>
    </w:p>
    <w:p w14:paraId="571BB343" w14:textId="77777777" w:rsidR="00383A0D" w:rsidRPr="00383A0D" w:rsidRDefault="00383A0D" w:rsidP="00383A0D"/>
    <w:p w14:paraId="5CB8FCC9" w14:textId="77777777" w:rsidR="00383A0D" w:rsidRPr="00383A0D" w:rsidRDefault="00383A0D" w:rsidP="00383A0D">
      <w:r w:rsidRPr="00383A0D">
        <w:t xml:space="preserve">    permitted_attributes: vector&lt;u16&gt;,</w:t>
      </w:r>
    </w:p>
    <w:p w14:paraId="3FC696FE" w14:textId="77777777" w:rsidR="00383A0D" w:rsidRPr="00383A0D" w:rsidRDefault="00383A0D" w:rsidP="00383A0D"/>
    <w:p w14:paraId="409B5E4C" w14:textId="77777777" w:rsidR="00383A0D" w:rsidRPr="00383A0D" w:rsidRDefault="00383A0D" w:rsidP="00383A0D">
      <w:r w:rsidRPr="00383A0D">
        <w:t xml:space="preserve">    prohibited_attributes: vector&lt;u16&gt;,</w:t>
      </w:r>
    </w:p>
    <w:p w14:paraId="237D6327" w14:textId="77777777" w:rsidR="00383A0D" w:rsidRPr="00383A0D" w:rsidRDefault="00383A0D" w:rsidP="00383A0D"/>
    <w:p w14:paraId="1C5184F8" w14:textId="77777777" w:rsidR="00383A0D" w:rsidRPr="00383A0D" w:rsidRDefault="00383A0D" w:rsidP="00383A0D">
      <w:r w:rsidRPr="00383A0D">
        <w:t xml:space="preserve">    minimum_disclosure_required: bool,</w:t>
      </w:r>
    </w:p>
    <w:p w14:paraId="7E66E19A" w14:textId="77777777" w:rsidR="00383A0D" w:rsidRPr="00383A0D" w:rsidRDefault="00383A0D" w:rsidP="00383A0D"/>
    <w:p w14:paraId="4BE9C409" w14:textId="77777777" w:rsidR="00383A0D" w:rsidRPr="00383A0D" w:rsidRDefault="00383A0D" w:rsidP="00383A0D">
      <w:r w:rsidRPr="00383A0D">
        <w:t xml:space="preserve">    regulator_access_allowed: bool,</w:t>
      </w:r>
    </w:p>
    <w:p w14:paraId="6212671B" w14:textId="77777777" w:rsidR="00383A0D" w:rsidRPr="00383A0D" w:rsidRDefault="00383A0D" w:rsidP="00383A0D"/>
    <w:p w14:paraId="770A6ED7" w14:textId="77777777" w:rsidR="00383A0D" w:rsidRPr="00383A0D" w:rsidRDefault="00383A0D" w:rsidP="00383A0D">
      <w:r w:rsidRPr="00383A0D">
        <w:t xml:space="preserve">    court_order_required: bool,</w:t>
      </w:r>
    </w:p>
    <w:p w14:paraId="664B2DDB" w14:textId="77777777" w:rsidR="00383A0D" w:rsidRPr="00383A0D" w:rsidRDefault="00383A0D" w:rsidP="00383A0D"/>
    <w:p w14:paraId="6D2B1F38" w14:textId="77777777" w:rsidR="00383A0D" w:rsidRPr="00383A0D" w:rsidRDefault="00383A0D" w:rsidP="00383A0D">
      <w:r w:rsidRPr="00383A0D">
        <w:t xml:space="preserve">    threshold_decryption_required: bool,</w:t>
      </w:r>
    </w:p>
    <w:p w14:paraId="2A59A06E" w14:textId="77777777" w:rsidR="00383A0D" w:rsidRPr="00383A0D" w:rsidRDefault="00383A0D" w:rsidP="00383A0D"/>
    <w:p w14:paraId="4B6C63D1" w14:textId="77777777" w:rsidR="00383A0D" w:rsidRPr="00383A0D" w:rsidRDefault="00383A0D" w:rsidP="00383A0D">
      <w:r w:rsidRPr="00383A0D">
        <w:t xml:space="preserve">    access_expiration_required: bool,</w:t>
      </w:r>
    </w:p>
    <w:p w14:paraId="183E2A2F" w14:textId="77777777" w:rsidR="00383A0D" w:rsidRPr="00383A0D" w:rsidRDefault="00383A0D" w:rsidP="00383A0D"/>
    <w:p w14:paraId="23E51E13" w14:textId="77777777" w:rsidR="00383A0D" w:rsidRPr="00383A0D" w:rsidRDefault="00383A0D" w:rsidP="00383A0D">
      <w:r w:rsidRPr="00383A0D">
        <w:t xml:space="preserve">    circuit_id: ID,</w:t>
      </w:r>
    </w:p>
    <w:p w14:paraId="27BF7FF1" w14:textId="77777777" w:rsidR="00383A0D" w:rsidRPr="00383A0D" w:rsidRDefault="00383A0D" w:rsidP="00383A0D"/>
    <w:p w14:paraId="789C0D80" w14:textId="77777777" w:rsidR="00383A0D" w:rsidRPr="00383A0D" w:rsidRDefault="00383A0D" w:rsidP="00383A0D">
      <w:r w:rsidRPr="00383A0D">
        <w:t xml:space="preserve">    policy_version: u64,</w:t>
      </w:r>
    </w:p>
    <w:p w14:paraId="15BED63F" w14:textId="77777777" w:rsidR="00383A0D" w:rsidRPr="00383A0D" w:rsidRDefault="00383A0D" w:rsidP="00383A0D"/>
    <w:p w14:paraId="552DF458" w14:textId="77777777" w:rsidR="00383A0D" w:rsidRPr="00383A0D" w:rsidRDefault="00383A0D" w:rsidP="00383A0D">
      <w:r w:rsidRPr="00383A0D">
        <w:t xml:space="preserve">    enabled: bool</w:t>
      </w:r>
    </w:p>
    <w:p w14:paraId="5F03BC6B" w14:textId="77777777" w:rsidR="00383A0D" w:rsidRPr="00383A0D" w:rsidRDefault="00383A0D" w:rsidP="00383A0D"/>
    <w:p w14:paraId="2D6036A7" w14:textId="77777777" w:rsidR="00383A0D" w:rsidRPr="00383A0D" w:rsidRDefault="00383A0D" w:rsidP="00383A0D">
      <w:r w:rsidRPr="00383A0D">
        <w:t>}</w:t>
      </w:r>
    </w:p>
    <w:p w14:paraId="5F1D8014" w14:textId="77777777" w:rsidR="00383A0D" w:rsidRPr="00383A0D" w:rsidRDefault="00383A0D" w:rsidP="00383A0D">
      <w:r w:rsidRPr="00383A0D">
        <w:pict w14:anchorId="4D65BBF3">
          <v:rect id="_x0000_i1847" style="width:0;height:1.5pt" o:hralign="center" o:hrstd="t" o:hr="t" fillcolor="#a0a0a0" stroked="f"/>
        </w:pict>
      </w:r>
    </w:p>
    <w:p w14:paraId="09C7703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Selectively Disclosable Attributes</w:t>
      </w:r>
    </w:p>
    <w:p w14:paraId="43278AA6" w14:textId="77777777" w:rsidR="00383A0D" w:rsidRPr="00383A0D" w:rsidRDefault="00383A0D" w:rsidP="00383A0D">
      <w:r w:rsidRPr="00383A0D">
        <w:t>Age Above Threshold</w:t>
      </w:r>
    </w:p>
    <w:p w14:paraId="5EFED865" w14:textId="77777777" w:rsidR="00383A0D" w:rsidRPr="00383A0D" w:rsidRDefault="00383A0D" w:rsidP="00383A0D"/>
    <w:p w14:paraId="71C08F94" w14:textId="77777777" w:rsidR="00383A0D" w:rsidRPr="00383A0D" w:rsidRDefault="00383A0D" w:rsidP="00383A0D">
      <w:r w:rsidRPr="00383A0D">
        <w:t>Jurisdiction Eligibility</w:t>
      </w:r>
    </w:p>
    <w:p w14:paraId="03510865" w14:textId="77777777" w:rsidR="00383A0D" w:rsidRPr="00383A0D" w:rsidRDefault="00383A0D" w:rsidP="00383A0D"/>
    <w:p w14:paraId="56BBC642" w14:textId="77777777" w:rsidR="00383A0D" w:rsidRPr="00383A0D" w:rsidRDefault="00383A0D" w:rsidP="00383A0D">
      <w:r w:rsidRPr="00383A0D">
        <w:t>KYC Status</w:t>
      </w:r>
    </w:p>
    <w:p w14:paraId="7CB1BB53" w14:textId="77777777" w:rsidR="00383A0D" w:rsidRPr="00383A0D" w:rsidRDefault="00383A0D" w:rsidP="00383A0D"/>
    <w:p w14:paraId="496C5ED4" w14:textId="77777777" w:rsidR="00383A0D" w:rsidRPr="00383A0D" w:rsidRDefault="00383A0D" w:rsidP="00383A0D">
      <w:r w:rsidRPr="00383A0D">
        <w:t>AML Status</w:t>
      </w:r>
    </w:p>
    <w:p w14:paraId="5D7ED8A2" w14:textId="77777777" w:rsidR="00383A0D" w:rsidRPr="00383A0D" w:rsidRDefault="00383A0D" w:rsidP="00383A0D"/>
    <w:p w14:paraId="6649B516" w14:textId="77777777" w:rsidR="00383A0D" w:rsidRPr="00383A0D" w:rsidRDefault="00383A0D" w:rsidP="00383A0D">
      <w:r w:rsidRPr="00383A0D">
        <w:t>Accredited Investor Status</w:t>
      </w:r>
    </w:p>
    <w:p w14:paraId="34B4FEF6" w14:textId="77777777" w:rsidR="00383A0D" w:rsidRPr="00383A0D" w:rsidRDefault="00383A0D" w:rsidP="00383A0D"/>
    <w:p w14:paraId="1EA5E169" w14:textId="77777777" w:rsidR="00383A0D" w:rsidRPr="00383A0D" w:rsidRDefault="00383A0D" w:rsidP="00383A0D">
      <w:r w:rsidRPr="00383A0D">
        <w:t>License Validity</w:t>
      </w:r>
    </w:p>
    <w:p w14:paraId="5CC53BE7" w14:textId="77777777" w:rsidR="00383A0D" w:rsidRPr="00383A0D" w:rsidRDefault="00383A0D" w:rsidP="00383A0D"/>
    <w:p w14:paraId="1598070E" w14:textId="77777777" w:rsidR="00383A0D" w:rsidRPr="00383A0D" w:rsidRDefault="00383A0D" w:rsidP="00383A0D">
      <w:r w:rsidRPr="00383A0D">
        <w:t>Gold Ownership Above Minimum</w:t>
      </w:r>
    </w:p>
    <w:p w14:paraId="04535A6A" w14:textId="77777777" w:rsidR="00383A0D" w:rsidRPr="00383A0D" w:rsidRDefault="00383A0D" w:rsidP="00383A0D"/>
    <w:p w14:paraId="0CC03C13" w14:textId="77777777" w:rsidR="00383A0D" w:rsidRPr="00383A0D" w:rsidRDefault="00383A0D" w:rsidP="00383A0D">
      <w:r w:rsidRPr="00383A0D">
        <w:t>Transaction Limit Compliance</w:t>
      </w:r>
    </w:p>
    <w:p w14:paraId="45CD54C8" w14:textId="77777777" w:rsidR="00383A0D" w:rsidRPr="00383A0D" w:rsidRDefault="00383A0D" w:rsidP="00383A0D"/>
    <w:p w14:paraId="713A591D" w14:textId="77777777" w:rsidR="00383A0D" w:rsidRPr="00383A0D" w:rsidRDefault="00383A0D" w:rsidP="00383A0D">
      <w:r w:rsidRPr="00383A0D">
        <w:t>Tax Residency Category</w:t>
      </w:r>
    </w:p>
    <w:p w14:paraId="6679B348" w14:textId="77777777" w:rsidR="00383A0D" w:rsidRPr="00383A0D" w:rsidRDefault="00383A0D" w:rsidP="00383A0D"/>
    <w:p w14:paraId="65DFB3D6" w14:textId="77777777" w:rsidR="00383A0D" w:rsidRPr="00383A0D" w:rsidRDefault="00383A0D" w:rsidP="00383A0D">
      <w:r w:rsidRPr="00383A0D">
        <w:t>Institutional Authorization</w:t>
      </w:r>
    </w:p>
    <w:p w14:paraId="5202FB0C" w14:textId="77777777" w:rsidR="00383A0D" w:rsidRPr="00383A0D" w:rsidRDefault="00383A0D" w:rsidP="00383A0D"/>
    <w:p w14:paraId="5765E130" w14:textId="77777777" w:rsidR="00383A0D" w:rsidRPr="00383A0D" w:rsidRDefault="00383A0D" w:rsidP="00383A0D">
      <w:r w:rsidRPr="00383A0D">
        <w:t>Audit Status</w:t>
      </w:r>
    </w:p>
    <w:p w14:paraId="7A7CC281" w14:textId="77777777" w:rsidR="00383A0D" w:rsidRPr="00383A0D" w:rsidRDefault="00383A0D" w:rsidP="00383A0D"/>
    <w:p w14:paraId="1F3EC76D" w14:textId="77777777" w:rsidR="00383A0D" w:rsidRPr="00383A0D" w:rsidRDefault="00383A0D" w:rsidP="00383A0D">
      <w:r w:rsidRPr="00383A0D">
        <w:t>Insurance Coverage Status</w:t>
      </w:r>
    </w:p>
    <w:p w14:paraId="46755E1D" w14:textId="77777777" w:rsidR="00383A0D" w:rsidRPr="00383A0D" w:rsidRDefault="00383A0D" w:rsidP="00383A0D">
      <w:r w:rsidRPr="00383A0D">
        <w:pict w14:anchorId="52E82A93">
          <v:rect id="_x0000_i1848" style="width:0;height:1.5pt" o:hralign="center" o:hrstd="t" o:hr="t" fillcolor="#a0a0a0" stroked="f"/>
        </w:pict>
      </w:r>
    </w:p>
    <w:p w14:paraId="1FA85D3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Prohibited Public Attributes</w:t>
      </w:r>
    </w:p>
    <w:p w14:paraId="190E0425" w14:textId="77777777" w:rsidR="00383A0D" w:rsidRPr="00383A0D" w:rsidRDefault="00383A0D" w:rsidP="00383A0D">
      <w:r w:rsidRPr="00383A0D">
        <w:t>Full Legal Name</w:t>
      </w:r>
    </w:p>
    <w:p w14:paraId="49C1B324" w14:textId="77777777" w:rsidR="00383A0D" w:rsidRPr="00383A0D" w:rsidRDefault="00383A0D" w:rsidP="00383A0D"/>
    <w:p w14:paraId="270252A8" w14:textId="77777777" w:rsidR="00383A0D" w:rsidRPr="00383A0D" w:rsidRDefault="00383A0D" w:rsidP="00383A0D">
      <w:r w:rsidRPr="00383A0D">
        <w:t>Full Address</w:t>
      </w:r>
    </w:p>
    <w:p w14:paraId="1F29C40F" w14:textId="77777777" w:rsidR="00383A0D" w:rsidRPr="00383A0D" w:rsidRDefault="00383A0D" w:rsidP="00383A0D"/>
    <w:p w14:paraId="205342CD" w14:textId="77777777" w:rsidR="00383A0D" w:rsidRPr="00383A0D" w:rsidRDefault="00383A0D" w:rsidP="00383A0D">
      <w:r w:rsidRPr="00383A0D">
        <w:t>Exact Date of Birth</w:t>
      </w:r>
    </w:p>
    <w:p w14:paraId="353673A9" w14:textId="77777777" w:rsidR="00383A0D" w:rsidRPr="00383A0D" w:rsidRDefault="00383A0D" w:rsidP="00383A0D"/>
    <w:p w14:paraId="04FFF549" w14:textId="77777777" w:rsidR="00383A0D" w:rsidRPr="00383A0D" w:rsidRDefault="00383A0D" w:rsidP="00383A0D">
      <w:r w:rsidRPr="00383A0D">
        <w:t>Government ID Number</w:t>
      </w:r>
    </w:p>
    <w:p w14:paraId="6A71B1A8" w14:textId="77777777" w:rsidR="00383A0D" w:rsidRPr="00383A0D" w:rsidRDefault="00383A0D" w:rsidP="00383A0D"/>
    <w:p w14:paraId="26B96674" w14:textId="77777777" w:rsidR="00383A0D" w:rsidRPr="00383A0D" w:rsidRDefault="00383A0D" w:rsidP="00383A0D">
      <w:r w:rsidRPr="00383A0D">
        <w:t>Full Account Balance</w:t>
      </w:r>
    </w:p>
    <w:p w14:paraId="319C439D" w14:textId="77777777" w:rsidR="00383A0D" w:rsidRPr="00383A0D" w:rsidRDefault="00383A0D" w:rsidP="00383A0D"/>
    <w:p w14:paraId="52DA9ED9" w14:textId="77777777" w:rsidR="00383A0D" w:rsidRPr="00383A0D" w:rsidRDefault="00383A0D" w:rsidP="00383A0D">
      <w:r w:rsidRPr="00383A0D">
        <w:t>Exact Vault Location</w:t>
      </w:r>
    </w:p>
    <w:p w14:paraId="280CC93E" w14:textId="77777777" w:rsidR="00383A0D" w:rsidRPr="00383A0D" w:rsidRDefault="00383A0D" w:rsidP="00383A0D"/>
    <w:p w14:paraId="0D912445" w14:textId="77777777" w:rsidR="00383A0D" w:rsidRPr="00383A0D" w:rsidRDefault="00383A0D" w:rsidP="00383A0D">
      <w:r w:rsidRPr="00383A0D">
        <w:t>Exact Gold Bar Serial Number</w:t>
      </w:r>
    </w:p>
    <w:p w14:paraId="14292F41" w14:textId="77777777" w:rsidR="00383A0D" w:rsidRPr="00383A0D" w:rsidRDefault="00383A0D" w:rsidP="00383A0D"/>
    <w:p w14:paraId="0B068F55" w14:textId="77777777" w:rsidR="00383A0D" w:rsidRPr="00383A0D" w:rsidRDefault="00383A0D" w:rsidP="00383A0D">
      <w:r w:rsidRPr="00383A0D">
        <w:t>Private Transaction History</w:t>
      </w:r>
    </w:p>
    <w:p w14:paraId="15B564A2" w14:textId="77777777" w:rsidR="00383A0D" w:rsidRPr="00383A0D" w:rsidRDefault="00383A0D" w:rsidP="00383A0D"/>
    <w:p w14:paraId="6AE24988" w14:textId="77777777" w:rsidR="00383A0D" w:rsidRPr="00383A0D" w:rsidRDefault="00383A0D" w:rsidP="00383A0D">
      <w:r w:rsidRPr="00383A0D">
        <w:t>Full Source of Funds File</w:t>
      </w:r>
    </w:p>
    <w:p w14:paraId="062BC678" w14:textId="77777777" w:rsidR="00383A0D" w:rsidRPr="00383A0D" w:rsidRDefault="00383A0D" w:rsidP="00383A0D"/>
    <w:p w14:paraId="586997F9" w14:textId="77777777" w:rsidR="00383A0D" w:rsidRPr="00383A0D" w:rsidRDefault="00383A0D" w:rsidP="00383A0D">
      <w:r w:rsidRPr="00383A0D">
        <w:t>Biometric Template</w:t>
      </w:r>
    </w:p>
    <w:p w14:paraId="65F81601" w14:textId="77777777" w:rsidR="00383A0D" w:rsidRPr="00383A0D" w:rsidRDefault="00383A0D" w:rsidP="00383A0D">
      <w:r w:rsidRPr="00383A0D">
        <w:pict w14:anchorId="2FB62651">
          <v:rect id="_x0000_i1849" style="width:0;height:1.5pt" o:hralign="center" o:hrstd="t" o:hr="t" fillcolor="#a0a0a0" stroked="f"/>
        </w:pict>
      </w:r>
    </w:p>
    <w:p w14:paraId="7971097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Disclosure Proof Record</w:t>
      </w:r>
    </w:p>
    <w:p w14:paraId="00840F2B" w14:textId="77777777" w:rsidR="00383A0D" w:rsidRPr="00383A0D" w:rsidRDefault="00383A0D" w:rsidP="00383A0D">
      <w:r w:rsidRPr="00383A0D">
        <w:t>public struct SelectiveDisclosureProofRecord has key {</w:t>
      </w:r>
    </w:p>
    <w:p w14:paraId="6546934D" w14:textId="77777777" w:rsidR="00383A0D" w:rsidRPr="00383A0D" w:rsidRDefault="00383A0D" w:rsidP="00383A0D"/>
    <w:p w14:paraId="5F8DD108" w14:textId="77777777" w:rsidR="00383A0D" w:rsidRPr="00383A0D" w:rsidRDefault="00383A0D" w:rsidP="00383A0D">
      <w:r w:rsidRPr="00383A0D">
        <w:t xml:space="preserve">    id: UID,</w:t>
      </w:r>
    </w:p>
    <w:p w14:paraId="5E98FFF6" w14:textId="77777777" w:rsidR="00383A0D" w:rsidRPr="00383A0D" w:rsidRDefault="00383A0D" w:rsidP="00383A0D"/>
    <w:p w14:paraId="2EA07B53" w14:textId="77777777" w:rsidR="00383A0D" w:rsidRPr="00383A0D" w:rsidRDefault="00383A0D" w:rsidP="00383A0D">
      <w:r w:rsidRPr="00383A0D">
        <w:t xml:space="preserve">    disclosure_proof_id: ID,</w:t>
      </w:r>
    </w:p>
    <w:p w14:paraId="5DA7FBC3" w14:textId="77777777" w:rsidR="00383A0D" w:rsidRPr="00383A0D" w:rsidRDefault="00383A0D" w:rsidP="00383A0D"/>
    <w:p w14:paraId="1072552A" w14:textId="77777777" w:rsidR="00383A0D" w:rsidRPr="00383A0D" w:rsidRDefault="00383A0D" w:rsidP="00383A0D">
      <w:r w:rsidRPr="00383A0D">
        <w:t xml:space="preserve">    policy_id: ID,</w:t>
      </w:r>
    </w:p>
    <w:p w14:paraId="0D39E043" w14:textId="77777777" w:rsidR="00383A0D" w:rsidRPr="00383A0D" w:rsidRDefault="00383A0D" w:rsidP="00383A0D"/>
    <w:p w14:paraId="005D2011" w14:textId="77777777" w:rsidR="00383A0D" w:rsidRPr="00383A0D" w:rsidRDefault="00383A0D" w:rsidP="00383A0D">
      <w:r w:rsidRPr="00383A0D">
        <w:t xml:space="preserve">    credential_commitment: vector&lt;u8&gt;,</w:t>
      </w:r>
    </w:p>
    <w:p w14:paraId="0FA3E8B9" w14:textId="77777777" w:rsidR="00383A0D" w:rsidRPr="00383A0D" w:rsidRDefault="00383A0D" w:rsidP="00383A0D"/>
    <w:p w14:paraId="1E23ABB2" w14:textId="77777777" w:rsidR="00383A0D" w:rsidRPr="00383A0D" w:rsidRDefault="00383A0D" w:rsidP="00383A0D">
      <w:r w:rsidRPr="00383A0D">
        <w:t xml:space="preserve">    disclosed_attribute_root: vector&lt;u8&gt;,</w:t>
      </w:r>
    </w:p>
    <w:p w14:paraId="597E8D22" w14:textId="77777777" w:rsidR="00383A0D" w:rsidRPr="00383A0D" w:rsidRDefault="00383A0D" w:rsidP="00383A0D"/>
    <w:p w14:paraId="66F9299D" w14:textId="77777777" w:rsidR="00383A0D" w:rsidRPr="00383A0D" w:rsidRDefault="00383A0D" w:rsidP="00383A0D">
      <w:r w:rsidRPr="00383A0D">
        <w:t xml:space="preserve">    hidden_attribute_commitment: vector&lt;u8&gt;,</w:t>
      </w:r>
    </w:p>
    <w:p w14:paraId="7FBE6B2F" w14:textId="77777777" w:rsidR="00383A0D" w:rsidRPr="00383A0D" w:rsidRDefault="00383A0D" w:rsidP="00383A0D"/>
    <w:p w14:paraId="4722F3A4" w14:textId="77777777" w:rsidR="00383A0D" w:rsidRPr="00383A0D" w:rsidRDefault="00383A0D" w:rsidP="00383A0D">
      <w:r w:rsidRPr="00383A0D">
        <w:t xml:space="preserve">    verifier_context_hash: vector&lt;u8&gt;,</w:t>
      </w:r>
    </w:p>
    <w:p w14:paraId="22E9C74D" w14:textId="77777777" w:rsidR="00383A0D" w:rsidRPr="00383A0D" w:rsidRDefault="00383A0D" w:rsidP="00383A0D"/>
    <w:p w14:paraId="7D8F9DF3" w14:textId="77777777" w:rsidR="00383A0D" w:rsidRPr="00383A0D" w:rsidRDefault="00383A0D" w:rsidP="00383A0D">
      <w:r w:rsidRPr="00383A0D">
        <w:t xml:space="preserve">    proof_id: ID,</w:t>
      </w:r>
    </w:p>
    <w:p w14:paraId="09AB7056" w14:textId="77777777" w:rsidR="00383A0D" w:rsidRPr="00383A0D" w:rsidRDefault="00383A0D" w:rsidP="00383A0D"/>
    <w:p w14:paraId="11014CDE" w14:textId="77777777" w:rsidR="00383A0D" w:rsidRPr="00383A0D" w:rsidRDefault="00383A0D" w:rsidP="00383A0D">
      <w:r w:rsidRPr="00383A0D">
        <w:t xml:space="preserve">    generated_at: u64,</w:t>
      </w:r>
    </w:p>
    <w:p w14:paraId="79EE87E8" w14:textId="77777777" w:rsidR="00383A0D" w:rsidRPr="00383A0D" w:rsidRDefault="00383A0D" w:rsidP="00383A0D"/>
    <w:p w14:paraId="4EE0D660" w14:textId="77777777" w:rsidR="00383A0D" w:rsidRPr="00383A0D" w:rsidRDefault="00383A0D" w:rsidP="00383A0D">
      <w:r w:rsidRPr="00383A0D">
        <w:t xml:space="preserve">    expires_at: u64,</w:t>
      </w:r>
    </w:p>
    <w:p w14:paraId="228D0DE6" w14:textId="77777777" w:rsidR="00383A0D" w:rsidRPr="00383A0D" w:rsidRDefault="00383A0D" w:rsidP="00383A0D"/>
    <w:p w14:paraId="185AEF0C" w14:textId="77777777" w:rsidR="00383A0D" w:rsidRPr="00383A0D" w:rsidRDefault="00383A0D" w:rsidP="00383A0D">
      <w:r w:rsidRPr="00383A0D">
        <w:t xml:space="preserve">    status: u8</w:t>
      </w:r>
    </w:p>
    <w:p w14:paraId="73916590" w14:textId="77777777" w:rsidR="00383A0D" w:rsidRPr="00383A0D" w:rsidRDefault="00383A0D" w:rsidP="00383A0D"/>
    <w:p w14:paraId="2BF24D16" w14:textId="77777777" w:rsidR="00383A0D" w:rsidRPr="00383A0D" w:rsidRDefault="00383A0D" w:rsidP="00383A0D">
      <w:r w:rsidRPr="00383A0D">
        <w:t>}</w:t>
      </w:r>
    </w:p>
    <w:p w14:paraId="0983FD91" w14:textId="77777777" w:rsidR="00383A0D" w:rsidRPr="00383A0D" w:rsidRDefault="00383A0D" w:rsidP="00383A0D">
      <w:r w:rsidRPr="00383A0D">
        <w:pict w14:anchorId="79E8ADE4">
          <v:rect id="_x0000_i1850" style="width:0;height:1.5pt" o:hralign="center" o:hrstd="t" o:hr="t" fillcolor="#a0a0a0" stroked="f"/>
        </w:pict>
      </w:r>
    </w:p>
    <w:p w14:paraId="27A35C79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Private Witness</w:t>
      </w:r>
    </w:p>
    <w:p w14:paraId="411F5BA8" w14:textId="77777777" w:rsidR="00383A0D" w:rsidRPr="00383A0D" w:rsidRDefault="00383A0D" w:rsidP="00383A0D">
      <w:r w:rsidRPr="00383A0D">
        <w:t>Full Credential</w:t>
      </w:r>
    </w:p>
    <w:p w14:paraId="6B0C23BB" w14:textId="77777777" w:rsidR="00383A0D" w:rsidRPr="00383A0D" w:rsidRDefault="00383A0D" w:rsidP="00383A0D"/>
    <w:p w14:paraId="4BC3A5C2" w14:textId="77777777" w:rsidR="00383A0D" w:rsidRPr="00383A0D" w:rsidRDefault="00383A0D" w:rsidP="00383A0D">
      <w:r w:rsidRPr="00383A0D">
        <w:t>All Credential Attributes</w:t>
      </w:r>
    </w:p>
    <w:p w14:paraId="2BBAE1D0" w14:textId="77777777" w:rsidR="00383A0D" w:rsidRPr="00383A0D" w:rsidRDefault="00383A0D" w:rsidP="00383A0D"/>
    <w:p w14:paraId="3B75B657" w14:textId="77777777" w:rsidR="00383A0D" w:rsidRPr="00383A0D" w:rsidRDefault="00383A0D" w:rsidP="00383A0D">
      <w:r w:rsidRPr="00383A0D">
        <w:t>Credential Signature</w:t>
      </w:r>
    </w:p>
    <w:p w14:paraId="2DE0EFEA" w14:textId="77777777" w:rsidR="00383A0D" w:rsidRPr="00383A0D" w:rsidRDefault="00383A0D" w:rsidP="00383A0D"/>
    <w:p w14:paraId="2960A25A" w14:textId="77777777" w:rsidR="00383A0D" w:rsidRPr="00383A0D" w:rsidRDefault="00383A0D" w:rsidP="00383A0D">
      <w:r w:rsidRPr="00383A0D">
        <w:t>Issuer Identity</w:t>
      </w:r>
    </w:p>
    <w:p w14:paraId="7B410EF7" w14:textId="77777777" w:rsidR="00383A0D" w:rsidRPr="00383A0D" w:rsidRDefault="00383A0D" w:rsidP="00383A0D"/>
    <w:p w14:paraId="09E80362" w14:textId="77777777" w:rsidR="00383A0D" w:rsidRPr="00383A0D" w:rsidRDefault="00383A0D" w:rsidP="00383A0D">
      <w:r w:rsidRPr="00383A0D">
        <w:t>Subject Identity</w:t>
      </w:r>
    </w:p>
    <w:p w14:paraId="24D67E93" w14:textId="77777777" w:rsidR="00383A0D" w:rsidRPr="00383A0D" w:rsidRDefault="00383A0D" w:rsidP="00383A0D"/>
    <w:p w14:paraId="53C29B2D" w14:textId="77777777" w:rsidR="00383A0D" w:rsidRPr="00383A0D" w:rsidRDefault="00383A0D" w:rsidP="00383A0D">
      <w:r w:rsidRPr="00383A0D">
        <w:t>Hidden Attribute Values</w:t>
      </w:r>
    </w:p>
    <w:p w14:paraId="6BC7FC04" w14:textId="77777777" w:rsidR="00383A0D" w:rsidRPr="00383A0D" w:rsidRDefault="00383A0D" w:rsidP="00383A0D"/>
    <w:p w14:paraId="721C0A27" w14:textId="77777777" w:rsidR="00383A0D" w:rsidRPr="00383A0D" w:rsidRDefault="00383A0D" w:rsidP="00383A0D">
      <w:r w:rsidRPr="00383A0D">
        <w:t>Attribute Merkle Paths</w:t>
      </w:r>
    </w:p>
    <w:p w14:paraId="38BE7F2B" w14:textId="77777777" w:rsidR="00383A0D" w:rsidRPr="00383A0D" w:rsidRDefault="00383A0D" w:rsidP="00383A0D"/>
    <w:p w14:paraId="7F2157FA" w14:textId="77777777" w:rsidR="00383A0D" w:rsidRPr="00383A0D" w:rsidRDefault="00383A0D" w:rsidP="00383A0D">
      <w:r w:rsidRPr="00383A0D">
        <w:t>Revocation Status</w:t>
      </w:r>
    </w:p>
    <w:p w14:paraId="3D391D56" w14:textId="77777777" w:rsidR="00383A0D" w:rsidRPr="00383A0D" w:rsidRDefault="00383A0D" w:rsidP="00383A0D">
      <w:r w:rsidRPr="00383A0D">
        <w:pict w14:anchorId="6E63F411">
          <v:rect id="_x0000_i1851" style="width:0;height:1.5pt" o:hralign="center" o:hrstd="t" o:hr="t" fillcolor="#a0a0a0" stroked="f"/>
        </w:pict>
      </w:r>
    </w:p>
    <w:p w14:paraId="53274E79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Public Inputs</w:t>
      </w:r>
    </w:p>
    <w:p w14:paraId="25FA56D1" w14:textId="77777777" w:rsidR="00383A0D" w:rsidRPr="00383A0D" w:rsidRDefault="00383A0D" w:rsidP="00383A0D">
      <w:r w:rsidRPr="00383A0D">
        <w:t>Credential Commitment</w:t>
      </w:r>
    </w:p>
    <w:p w14:paraId="0FE1681F" w14:textId="77777777" w:rsidR="00383A0D" w:rsidRPr="00383A0D" w:rsidRDefault="00383A0D" w:rsidP="00383A0D"/>
    <w:p w14:paraId="556418B8" w14:textId="77777777" w:rsidR="00383A0D" w:rsidRPr="00383A0D" w:rsidRDefault="00383A0D" w:rsidP="00383A0D">
      <w:r w:rsidRPr="00383A0D">
        <w:t>Issuer Root</w:t>
      </w:r>
    </w:p>
    <w:p w14:paraId="7C15322B" w14:textId="77777777" w:rsidR="00383A0D" w:rsidRPr="00383A0D" w:rsidRDefault="00383A0D" w:rsidP="00383A0D"/>
    <w:p w14:paraId="543287F7" w14:textId="77777777" w:rsidR="00383A0D" w:rsidRPr="00383A0D" w:rsidRDefault="00383A0D" w:rsidP="00383A0D">
      <w:r w:rsidRPr="00383A0D">
        <w:t>Disclosed Attribute Root</w:t>
      </w:r>
    </w:p>
    <w:p w14:paraId="319701BF" w14:textId="77777777" w:rsidR="00383A0D" w:rsidRPr="00383A0D" w:rsidRDefault="00383A0D" w:rsidP="00383A0D"/>
    <w:p w14:paraId="092ACF43" w14:textId="77777777" w:rsidR="00383A0D" w:rsidRPr="00383A0D" w:rsidRDefault="00383A0D" w:rsidP="00383A0D">
      <w:r w:rsidRPr="00383A0D">
        <w:t>Policy ID</w:t>
      </w:r>
    </w:p>
    <w:p w14:paraId="4A5DECC5" w14:textId="77777777" w:rsidR="00383A0D" w:rsidRPr="00383A0D" w:rsidRDefault="00383A0D" w:rsidP="00383A0D"/>
    <w:p w14:paraId="10511A96" w14:textId="77777777" w:rsidR="00383A0D" w:rsidRPr="00383A0D" w:rsidRDefault="00383A0D" w:rsidP="00383A0D">
      <w:r w:rsidRPr="00383A0D">
        <w:t>Verifier Context</w:t>
      </w:r>
    </w:p>
    <w:p w14:paraId="127597E1" w14:textId="77777777" w:rsidR="00383A0D" w:rsidRPr="00383A0D" w:rsidRDefault="00383A0D" w:rsidP="00383A0D"/>
    <w:p w14:paraId="44504CBC" w14:textId="77777777" w:rsidR="00383A0D" w:rsidRPr="00383A0D" w:rsidRDefault="00383A0D" w:rsidP="00383A0D">
      <w:r w:rsidRPr="00383A0D">
        <w:t>Expiration</w:t>
      </w:r>
    </w:p>
    <w:p w14:paraId="579C9266" w14:textId="77777777" w:rsidR="00383A0D" w:rsidRPr="00383A0D" w:rsidRDefault="00383A0D" w:rsidP="00383A0D"/>
    <w:p w14:paraId="2CA9458C" w14:textId="77777777" w:rsidR="00383A0D" w:rsidRPr="00383A0D" w:rsidRDefault="00383A0D" w:rsidP="00383A0D">
      <w:r w:rsidRPr="00383A0D">
        <w:t>Revocation Root</w:t>
      </w:r>
    </w:p>
    <w:p w14:paraId="74DDD450" w14:textId="77777777" w:rsidR="00383A0D" w:rsidRPr="00383A0D" w:rsidRDefault="00383A0D" w:rsidP="00383A0D"/>
    <w:p w14:paraId="7D26F3B3" w14:textId="77777777" w:rsidR="00383A0D" w:rsidRPr="00383A0D" w:rsidRDefault="00383A0D" w:rsidP="00383A0D">
      <w:r w:rsidRPr="00383A0D">
        <w:t>Circuit Version</w:t>
      </w:r>
    </w:p>
    <w:p w14:paraId="5A6016EE" w14:textId="77777777" w:rsidR="00383A0D" w:rsidRPr="00383A0D" w:rsidRDefault="00383A0D" w:rsidP="00383A0D"/>
    <w:p w14:paraId="335CA0DF" w14:textId="77777777" w:rsidR="00383A0D" w:rsidRPr="00383A0D" w:rsidRDefault="00383A0D" w:rsidP="00383A0D">
      <w:r w:rsidRPr="00383A0D">
        <w:t>Chain ID</w:t>
      </w:r>
    </w:p>
    <w:p w14:paraId="039460E2" w14:textId="77777777" w:rsidR="00383A0D" w:rsidRPr="00383A0D" w:rsidRDefault="00383A0D" w:rsidP="00383A0D">
      <w:r w:rsidRPr="00383A0D">
        <w:lastRenderedPageBreak/>
        <w:pict w14:anchorId="0B973447">
          <v:rect id="_x0000_i1852" style="width:0;height:1.5pt" o:hralign="center" o:hrstd="t" o:hr="t" fillcolor="#a0a0a0" stroked="f"/>
        </w:pict>
      </w:r>
    </w:p>
    <w:p w14:paraId="6E5577B8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Selective Disclosure Example</w:t>
      </w:r>
    </w:p>
    <w:p w14:paraId="5FDEC1D5" w14:textId="77777777" w:rsidR="00383A0D" w:rsidRPr="00383A0D" w:rsidRDefault="00383A0D" w:rsidP="00383A0D">
      <w:r w:rsidRPr="00383A0D">
        <w:t>전체 Credential:</w:t>
      </w:r>
    </w:p>
    <w:p w14:paraId="7FBEE91C" w14:textId="77777777" w:rsidR="00383A0D" w:rsidRPr="00383A0D" w:rsidRDefault="00383A0D" w:rsidP="00383A0D">
      <w:r w:rsidRPr="00383A0D">
        <w:t>Name</w:t>
      </w:r>
    </w:p>
    <w:p w14:paraId="5A01C41E" w14:textId="77777777" w:rsidR="00383A0D" w:rsidRPr="00383A0D" w:rsidRDefault="00383A0D" w:rsidP="00383A0D"/>
    <w:p w14:paraId="10CD90F0" w14:textId="77777777" w:rsidR="00383A0D" w:rsidRPr="00383A0D" w:rsidRDefault="00383A0D" w:rsidP="00383A0D">
      <w:r w:rsidRPr="00383A0D">
        <w:t>Date of Birth</w:t>
      </w:r>
    </w:p>
    <w:p w14:paraId="393DF917" w14:textId="77777777" w:rsidR="00383A0D" w:rsidRPr="00383A0D" w:rsidRDefault="00383A0D" w:rsidP="00383A0D"/>
    <w:p w14:paraId="1989C026" w14:textId="77777777" w:rsidR="00383A0D" w:rsidRPr="00383A0D" w:rsidRDefault="00383A0D" w:rsidP="00383A0D">
      <w:r w:rsidRPr="00383A0D">
        <w:t>Address</w:t>
      </w:r>
    </w:p>
    <w:p w14:paraId="549D2EA5" w14:textId="77777777" w:rsidR="00383A0D" w:rsidRPr="00383A0D" w:rsidRDefault="00383A0D" w:rsidP="00383A0D"/>
    <w:p w14:paraId="2D135CAA" w14:textId="77777777" w:rsidR="00383A0D" w:rsidRPr="00383A0D" w:rsidRDefault="00383A0D" w:rsidP="00383A0D">
      <w:r w:rsidRPr="00383A0D">
        <w:t>Nationality</w:t>
      </w:r>
    </w:p>
    <w:p w14:paraId="5AD6AEBD" w14:textId="77777777" w:rsidR="00383A0D" w:rsidRPr="00383A0D" w:rsidRDefault="00383A0D" w:rsidP="00383A0D"/>
    <w:p w14:paraId="78FA5F59" w14:textId="77777777" w:rsidR="00383A0D" w:rsidRPr="00383A0D" w:rsidRDefault="00383A0D" w:rsidP="00383A0D">
      <w:r w:rsidRPr="00383A0D">
        <w:t>KYC Status</w:t>
      </w:r>
    </w:p>
    <w:p w14:paraId="3828DF9B" w14:textId="77777777" w:rsidR="00383A0D" w:rsidRPr="00383A0D" w:rsidRDefault="00383A0D" w:rsidP="00383A0D"/>
    <w:p w14:paraId="131703F8" w14:textId="77777777" w:rsidR="00383A0D" w:rsidRPr="00383A0D" w:rsidRDefault="00383A0D" w:rsidP="00383A0D">
      <w:r w:rsidRPr="00383A0D">
        <w:t>Investor Category</w:t>
      </w:r>
    </w:p>
    <w:p w14:paraId="74FFFF95" w14:textId="77777777" w:rsidR="00383A0D" w:rsidRPr="00383A0D" w:rsidRDefault="00383A0D" w:rsidP="00383A0D">
      <w:r w:rsidRPr="00383A0D">
        <w:t>공개 증명:</w:t>
      </w:r>
    </w:p>
    <w:p w14:paraId="1BFCE3B4" w14:textId="77777777" w:rsidR="00383A0D" w:rsidRPr="00383A0D" w:rsidRDefault="00383A0D" w:rsidP="00383A0D">
      <w:r w:rsidRPr="00383A0D">
        <w:t>Age &gt;= 18</w:t>
      </w:r>
    </w:p>
    <w:p w14:paraId="4FB82B82" w14:textId="77777777" w:rsidR="00383A0D" w:rsidRPr="00383A0D" w:rsidRDefault="00383A0D" w:rsidP="00383A0D"/>
    <w:p w14:paraId="676A0021" w14:textId="77777777" w:rsidR="00383A0D" w:rsidRPr="00383A0D" w:rsidRDefault="00383A0D" w:rsidP="00383A0D">
      <w:r w:rsidRPr="00383A0D">
        <w:t>KYC = Passed</w:t>
      </w:r>
    </w:p>
    <w:p w14:paraId="6893CD06" w14:textId="77777777" w:rsidR="00383A0D" w:rsidRPr="00383A0D" w:rsidRDefault="00383A0D" w:rsidP="00383A0D"/>
    <w:p w14:paraId="092D539F" w14:textId="77777777" w:rsidR="00383A0D" w:rsidRPr="00383A0D" w:rsidRDefault="00383A0D" w:rsidP="00383A0D">
      <w:r w:rsidRPr="00383A0D">
        <w:t>Investor Category = Accredited</w:t>
      </w:r>
    </w:p>
    <w:p w14:paraId="2AEDB894" w14:textId="77777777" w:rsidR="00383A0D" w:rsidRPr="00383A0D" w:rsidRDefault="00383A0D" w:rsidP="00383A0D">
      <w:r w:rsidRPr="00383A0D">
        <w:t>나머지는 공개하지 않는다.</w:t>
      </w:r>
    </w:p>
    <w:p w14:paraId="7CCED9FB" w14:textId="77777777" w:rsidR="00383A0D" w:rsidRPr="00383A0D" w:rsidRDefault="00383A0D" w:rsidP="00383A0D">
      <w:r w:rsidRPr="00383A0D">
        <w:pict w14:anchorId="42BD4443">
          <v:rect id="_x0000_i1853" style="width:0;height:1.5pt" o:hralign="center" o:hrstd="t" o:hr="t" fillcolor="#a0a0a0" stroked="f"/>
        </w:pict>
      </w:r>
    </w:p>
    <w:p w14:paraId="268D78A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Attribute Commitment Tree</w:t>
      </w:r>
    </w:p>
    <w:p w14:paraId="1C5B86DA" w14:textId="77777777" w:rsidR="00383A0D" w:rsidRPr="00383A0D" w:rsidRDefault="00383A0D" w:rsidP="00383A0D">
      <w:r w:rsidRPr="00383A0D">
        <w:t>Credential Attribute 1</w:t>
      </w:r>
    </w:p>
    <w:p w14:paraId="7E51124A" w14:textId="77777777" w:rsidR="00383A0D" w:rsidRPr="00383A0D" w:rsidRDefault="00383A0D" w:rsidP="00383A0D"/>
    <w:p w14:paraId="07378A76" w14:textId="77777777" w:rsidR="00383A0D" w:rsidRPr="00383A0D" w:rsidRDefault="00383A0D" w:rsidP="00383A0D">
      <w:r w:rsidRPr="00383A0D">
        <w:lastRenderedPageBreak/>
        <w:t>Credential Attribute 2</w:t>
      </w:r>
    </w:p>
    <w:p w14:paraId="78C781CB" w14:textId="77777777" w:rsidR="00383A0D" w:rsidRPr="00383A0D" w:rsidRDefault="00383A0D" w:rsidP="00383A0D"/>
    <w:p w14:paraId="18CB3A0A" w14:textId="77777777" w:rsidR="00383A0D" w:rsidRPr="00383A0D" w:rsidRDefault="00383A0D" w:rsidP="00383A0D">
      <w:r w:rsidRPr="00383A0D">
        <w:t>Credential Attribute 3</w:t>
      </w:r>
    </w:p>
    <w:p w14:paraId="477E5DAF" w14:textId="77777777" w:rsidR="00383A0D" w:rsidRPr="00383A0D" w:rsidRDefault="00383A0D" w:rsidP="00383A0D"/>
    <w:p w14:paraId="55DCEA6C" w14:textId="77777777" w:rsidR="00383A0D" w:rsidRPr="00383A0D" w:rsidRDefault="00383A0D" w:rsidP="00383A0D">
      <w:r w:rsidRPr="00383A0D">
        <w:t>Credential Attribute 4</w:t>
      </w:r>
    </w:p>
    <w:p w14:paraId="171A2800" w14:textId="77777777" w:rsidR="00383A0D" w:rsidRPr="00383A0D" w:rsidRDefault="00383A0D" w:rsidP="00383A0D"/>
    <w:p w14:paraId="617D37A7" w14:textId="77777777" w:rsidR="00383A0D" w:rsidRPr="00383A0D" w:rsidRDefault="00383A0D" w:rsidP="00383A0D">
      <w:r w:rsidRPr="00383A0D">
        <w:t>↓</w:t>
      </w:r>
    </w:p>
    <w:p w14:paraId="1BCCEF97" w14:textId="77777777" w:rsidR="00383A0D" w:rsidRPr="00383A0D" w:rsidRDefault="00383A0D" w:rsidP="00383A0D"/>
    <w:p w14:paraId="2010393E" w14:textId="77777777" w:rsidR="00383A0D" w:rsidRPr="00383A0D" w:rsidRDefault="00383A0D" w:rsidP="00383A0D">
      <w:r w:rsidRPr="00383A0D">
        <w:t>Attribute Merkle Root</w:t>
      </w:r>
    </w:p>
    <w:p w14:paraId="2970BAA5" w14:textId="77777777" w:rsidR="00383A0D" w:rsidRPr="00383A0D" w:rsidRDefault="00383A0D" w:rsidP="00383A0D">
      <w:r w:rsidRPr="00383A0D">
        <w:t>사용자는 필요한 Attribute의 Inclusion 또는 Predicate만 증명한다.</w:t>
      </w:r>
    </w:p>
    <w:p w14:paraId="64B50B7B" w14:textId="77777777" w:rsidR="00383A0D" w:rsidRPr="00383A0D" w:rsidRDefault="00383A0D" w:rsidP="00383A0D">
      <w:r w:rsidRPr="00383A0D">
        <w:pict w14:anchorId="71F08837">
          <v:rect id="_x0000_i1854" style="width:0;height:1.5pt" o:hralign="center" o:hrstd="t" o:hr="t" fillcolor="#a0a0a0" stroked="f"/>
        </w:pict>
      </w:r>
    </w:p>
    <w:p w14:paraId="108648B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Predicate Disclosure</w:t>
      </w:r>
    </w:p>
    <w:p w14:paraId="0AA0AF49" w14:textId="77777777" w:rsidR="00383A0D" w:rsidRPr="00383A0D" w:rsidRDefault="00383A0D" w:rsidP="00383A0D">
      <w:r w:rsidRPr="00383A0D">
        <w:t>정확한 값이 아니라 조건만 증명한다.</w:t>
      </w:r>
    </w:p>
    <w:p w14:paraId="51714156" w14:textId="77777777" w:rsidR="00383A0D" w:rsidRPr="00383A0D" w:rsidRDefault="00383A0D" w:rsidP="00383A0D">
      <w:r w:rsidRPr="00383A0D">
        <w:t>Exact Balance Hidden</w:t>
      </w:r>
    </w:p>
    <w:p w14:paraId="00E45477" w14:textId="77777777" w:rsidR="00383A0D" w:rsidRPr="00383A0D" w:rsidRDefault="00383A0D" w:rsidP="00383A0D"/>
    <w:p w14:paraId="52891300" w14:textId="77777777" w:rsidR="00383A0D" w:rsidRPr="00383A0D" w:rsidRDefault="00383A0D" w:rsidP="00383A0D">
      <w:r w:rsidRPr="00383A0D">
        <w:t>Proof:</w:t>
      </w:r>
    </w:p>
    <w:p w14:paraId="6FAAC290" w14:textId="77777777" w:rsidR="00383A0D" w:rsidRPr="00383A0D" w:rsidRDefault="00383A0D" w:rsidP="00383A0D"/>
    <w:p w14:paraId="04F6F245" w14:textId="77777777" w:rsidR="00383A0D" w:rsidRPr="00383A0D" w:rsidRDefault="00383A0D" w:rsidP="00383A0D">
      <w:r w:rsidRPr="00383A0D">
        <w:t>Balance &gt;= Required Minimum</w:t>
      </w:r>
    </w:p>
    <w:p w14:paraId="10B90089" w14:textId="77777777" w:rsidR="00383A0D" w:rsidRPr="00383A0D" w:rsidRDefault="00383A0D" w:rsidP="00383A0D">
      <w:r w:rsidRPr="00383A0D">
        <w:t>Exact Age Hidden</w:t>
      </w:r>
    </w:p>
    <w:p w14:paraId="2456357A" w14:textId="77777777" w:rsidR="00383A0D" w:rsidRPr="00383A0D" w:rsidRDefault="00383A0D" w:rsidP="00383A0D"/>
    <w:p w14:paraId="1A4E5B85" w14:textId="77777777" w:rsidR="00383A0D" w:rsidRPr="00383A0D" w:rsidRDefault="00383A0D" w:rsidP="00383A0D">
      <w:r w:rsidRPr="00383A0D">
        <w:t>Proof:</w:t>
      </w:r>
    </w:p>
    <w:p w14:paraId="4B19BAC2" w14:textId="77777777" w:rsidR="00383A0D" w:rsidRPr="00383A0D" w:rsidRDefault="00383A0D" w:rsidP="00383A0D"/>
    <w:p w14:paraId="351E7C38" w14:textId="77777777" w:rsidR="00383A0D" w:rsidRPr="00383A0D" w:rsidRDefault="00383A0D" w:rsidP="00383A0D">
      <w:r w:rsidRPr="00383A0D">
        <w:t>Age &gt;= Legal Minimum</w:t>
      </w:r>
    </w:p>
    <w:p w14:paraId="6D903EB7" w14:textId="77777777" w:rsidR="00383A0D" w:rsidRPr="00383A0D" w:rsidRDefault="00383A0D" w:rsidP="00383A0D">
      <w:r w:rsidRPr="00383A0D">
        <w:t>Exact Gold Holding Hidden</w:t>
      </w:r>
    </w:p>
    <w:p w14:paraId="51C2F288" w14:textId="77777777" w:rsidR="00383A0D" w:rsidRPr="00383A0D" w:rsidRDefault="00383A0D" w:rsidP="00383A0D"/>
    <w:p w14:paraId="3EDF3594" w14:textId="77777777" w:rsidR="00383A0D" w:rsidRPr="00383A0D" w:rsidRDefault="00383A0D" w:rsidP="00383A0D">
      <w:r w:rsidRPr="00383A0D">
        <w:lastRenderedPageBreak/>
        <w:t>Proof:</w:t>
      </w:r>
    </w:p>
    <w:p w14:paraId="1417575E" w14:textId="77777777" w:rsidR="00383A0D" w:rsidRPr="00383A0D" w:rsidRDefault="00383A0D" w:rsidP="00383A0D"/>
    <w:p w14:paraId="5E7F7A80" w14:textId="77777777" w:rsidR="00383A0D" w:rsidRPr="00383A0D" w:rsidRDefault="00383A0D" w:rsidP="00383A0D">
      <w:r w:rsidRPr="00383A0D">
        <w:t>Gold Ownership &gt;= Redemption Threshold</w:t>
      </w:r>
    </w:p>
    <w:p w14:paraId="5B8B7A08" w14:textId="77777777" w:rsidR="00383A0D" w:rsidRPr="00383A0D" w:rsidRDefault="00383A0D" w:rsidP="00383A0D">
      <w:r w:rsidRPr="00383A0D">
        <w:pict w14:anchorId="33A6A9EE">
          <v:rect id="_x0000_i1855" style="width:0;height:1.5pt" o:hralign="center" o:hrstd="t" o:hr="t" fillcolor="#a0a0a0" stroked="f"/>
        </w:pict>
      </w:r>
    </w:p>
    <w:p w14:paraId="10D57693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Verifier Binding</w:t>
      </w:r>
    </w:p>
    <w:p w14:paraId="6832ADEE" w14:textId="77777777" w:rsidR="00383A0D" w:rsidRPr="00383A0D" w:rsidRDefault="00383A0D" w:rsidP="00383A0D">
      <w:r w:rsidRPr="00383A0D">
        <w:t>Proof가 다른 서비스에 재사용되지 않도록 Verifier Context에 바인딩한다.</w:t>
      </w:r>
    </w:p>
    <w:p w14:paraId="7B477D11" w14:textId="77777777" w:rsidR="00383A0D" w:rsidRPr="00383A0D" w:rsidRDefault="00383A0D" w:rsidP="00383A0D">
      <w:r w:rsidRPr="00383A0D">
        <w:t>Verifier ID</w:t>
      </w:r>
    </w:p>
    <w:p w14:paraId="0095EDD1" w14:textId="77777777" w:rsidR="00383A0D" w:rsidRPr="00383A0D" w:rsidRDefault="00383A0D" w:rsidP="00383A0D"/>
    <w:p w14:paraId="12D10920" w14:textId="77777777" w:rsidR="00383A0D" w:rsidRPr="00383A0D" w:rsidRDefault="00383A0D" w:rsidP="00383A0D">
      <w:r w:rsidRPr="00383A0D">
        <w:t>+</w:t>
      </w:r>
    </w:p>
    <w:p w14:paraId="7857CBD1" w14:textId="77777777" w:rsidR="00383A0D" w:rsidRPr="00383A0D" w:rsidRDefault="00383A0D" w:rsidP="00383A0D"/>
    <w:p w14:paraId="5B33094C" w14:textId="77777777" w:rsidR="00383A0D" w:rsidRPr="00383A0D" w:rsidRDefault="00383A0D" w:rsidP="00383A0D">
      <w:r w:rsidRPr="00383A0D">
        <w:t>Service ID</w:t>
      </w:r>
    </w:p>
    <w:p w14:paraId="4FF88E49" w14:textId="77777777" w:rsidR="00383A0D" w:rsidRPr="00383A0D" w:rsidRDefault="00383A0D" w:rsidP="00383A0D"/>
    <w:p w14:paraId="0D777305" w14:textId="77777777" w:rsidR="00383A0D" w:rsidRPr="00383A0D" w:rsidRDefault="00383A0D" w:rsidP="00383A0D">
      <w:r w:rsidRPr="00383A0D">
        <w:t>+</w:t>
      </w:r>
    </w:p>
    <w:p w14:paraId="3A843AE4" w14:textId="77777777" w:rsidR="00383A0D" w:rsidRPr="00383A0D" w:rsidRDefault="00383A0D" w:rsidP="00383A0D"/>
    <w:p w14:paraId="7DD41FE1" w14:textId="77777777" w:rsidR="00383A0D" w:rsidRPr="00383A0D" w:rsidRDefault="00383A0D" w:rsidP="00383A0D">
      <w:r w:rsidRPr="00383A0D">
        <w:t>Purpose</w:t>
      </w:r>
    </w:p>
    <w:p w14:paraId="4DD7FFE3" w14:textId="77777777" w:rsidR="00383A0D" w:rsidRPr="00383A0D" w:rsidRDefault="00383A0D" w:rsidP="00383A0D"/>
    <w:p w14:paraId="728078C2" w14:textId="77777777" w:rsidR="00383A0D" w:rsidRPr="00383A0D" w:rsidRDefault="00383A0D" w:rsidP="00383A0D">
      <w:r w:rsidRPr="00383A0D">
        <w:t>+</w:t>
      </w:r>
    </w:p>
    <w:p w14:paraId="45A5ADC0" w14:textId="77777777" w:rsidR="00383A0D" w:rsidRPr="00383A0D" w:rsidRDefault="00383A0D" w:rsidP="00383A0D"/>
    <w:p w14:paraId="00078196" w14:textId="77777777" w:rsidR="00383A0D" w:rsidRPr="00383A0D" w:rsidRDefault="00383A0D" w:rsidP="00383A0D">
      <w:r w:rsidRPr="00383A0D">
        <w:t>Nonce</w:t>
      </w:r>
    </w:p>
    <w:p w14:paraId="3B02FB02" w14:textId="77777777" w:rsidR="00383A0D" w:rsidRPr="00383A0D" w:rsidRDefault="00383A0D" w:rsidP="00383A0D"/>
    <w:p w14:paraId="7C64594F" w14:textId="77777777" w:rsidR="00383A0D" w:rsidRPr="00383A0D" w:rsidRDefault="00383A0D" w:rsidP="00383A0D">
      <w:r w:rsidRPr="00383A0D">
        <w:t>+</w:t>
      </w:r>
    </w:p>
    <w:p w14:paraId="30C33485" w14:textId="77777777" w:rsidR="00383A0D" w:rsidRPr="00383A0D" w:rsidRDefault="00383A0D" w:rsidP="00383A0D"/>
    <w:p w14:paraId="4BC29FDE" w14:textId="77777777" w:rsidR="00383A0D" w:rsidRPr="00383A0D" w:rsidRDefault="00383A0D" w:rsidP="00383A0D">
      <w:r w:rsidRPr="00383A0D">
        <w:t>Expiration</w:t>
      </w:r>
    </w:p>
    <w:p w14:paraId="047BE16B" w14:textId="77777777" w:rsidR="00383A0D" w:rsidRPr="00383A0D" w:rsidRDefault="00383A0D" w:rsidP="00383A0D"/>
    <w:p w14:paraId="1F836A37" w14:textId="77777777" w:rsidR="00383A0D" w:rsidRPr="00383A0D" w:rsidRDefault="00383A0D" w:rsidP="00383A0D">
      <w:r w:rsidRPr="00383A0D">
        <w:t>↓</w:t>
      </w:r>
    </w:p>
    <w:p w14:paraId="0F8E7722" w14:textId="77777777" w:rsidR="00383A0D" w:rsidRPr="00383A0D" w:rsidRDefault="00383A0D" w:rsidP="00383A0D"/>
    <w:p w14:paraId="677CFAD6" w14:textId="77777777" w:rsidR="00383A0D" w:rsidRPr="00383A0D" w:rsidRDefault="00383A0D" w:rsidP="00383A0D">
      <w:r w:rsidRPr="00383A0D">
        <w:t>Verifier Context Hash</w:t>
      </w:r>
    </w:p>
    <w:p w14:paraId="40AFD961" w14:textId="77777777" w:rsidR="00383A0D" w:rsidRPr="00383A0D" w:rsidRDefault="00383A0D" w:rsidP="00383A0D">
      <w:r w:rsidRPr="00383A0D">
        <w:pict w14:anchorId="1BD1E45B">
          <v:rect id="_x0000_i1856" style="width:0;height:1.5pt" o:hralign="center" o:hrstd="t" o:hr="t" fillcolor="#a0a0a0" stroked="f"/>
        </w:pict>
      </w:r>
    </w:p>
    <w:p w14:paraId="35333ED2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Regulatory Disclosure Envelope</w:t>
      </w:r>
    </w:p>
    <w:p w14:paraId="09FDDD4D" w14:textId="77777777" w:rsidR="00383A0D" w:rsidRPr="00383A0D" w:rsidRDefault="00383A0D" w:rsidP="00383A0D">
      <w:r w:rsidRPr="00383A0D">
        <w:t>public struct RegulatoryDisclosureEnvelope has key {</w:t>
      </w:r>
    </w:p>
    <w:p w14:paraId="6B1F92BC" w14:textId="77777777" w:rsidR="00383A0D" w:rsidRPr="00383A0D" w:rsidRDefault="00383A0D" w:rsidP="00383A0D"/>
    <w:p w14:paraId="354D263E" w14:textId="77777777" w:rsidR="00383A0D" w:rsidRPr="00383A0D" w:rsidRDefault="00383A0D" w:rsidP="00383A0D">
      <w:r w:rsidRPr="00383A0D">
        <w:t xml:space="preserve">    id: UID,</w:t>
      </w:r>
    </w:p>
    <w:p w14:paraId="6BC0DA62" w14:textId="77777777" w:rsidR="00383A0D" w:rsidRPr="00383A0D" w:rsidRDefault="00383A0D" w:rsidP="00383A0D"/>
    <w:p w14:paraId="6086D4D7" w14:textId="77777777" w:rsidR="00383A0D" w:rsidRPr="00383A0D" w:rsidRDefault="00383A0D" w:rsidP="00383A0D">
      <w:r w:rsidRPr="00383A0D">
        <w:t xml:space="preserve">    envelope_id: ID,</w:t>
      </w:r>
    </w:p>
    <w:p w14:paraId="2FA02408" w14:textId="77777777" w:rsidR="00383A0D" w:rsidRPr="00383A0D" w:rsidRDefault="00383A0D" w:rsidP="00383A0D"/>
    <w:p w14:paraId="2D931E46" w14:textId="77777777" w:rsidR="00383A0D" w:rsidRPr="00383A0D" w:rsidRDefault="00383A0D" w:rsidP="00383A0D">
      <w:r w:rsidRPr="00383A0D">
        <w:t xml:space="preserve">    subject_commitment: vector&lt;u8&gt;,</w:t>
      </w:r>
    </w:p>
    <w:p w14:paraId="7FFD3553" w14:textId="77777777" w:rsidR="00383A0D" w:rsidRPr="00383A0D" w:rsidRDefault="00383A0D" w:rsidP="00383A0D"/>
    <w:p w14:paraId="2FF39F73" w14:textId="77777777" w:rsidR="00383A0D" w:rsidRPr="00383A0D" w:rsidRDefault="00383A0D" w:rsidP="00383A0D">
      <w:r w:rsidRPr="00383A0D">
        <w:t xml:space="preserve">    transaction_context_hash: vector&lt;u8&gt;,</w:t>
      </w:r>
    </w:p>
    <w:p w14:paraId="3038C0A4" w14:textId="77777777" w:rsidR="00383A0D" w:rsidRPr="00383A0D" w:rsidRDefault="00383A0D" w:rsidP="00383A0D"/>
    <w:p w14:paraId="0C432075" w14:textId="77777777" w:rsidR="00383A0D" w:rsidRPr="00383A0D" w:rsidRDefault="00383A0D" w:rsidP="00383A0D">
      <w:r w:rsidRPr="00383A0D">
        <w:t xml:space="preserve">    disclosure_scope_root: vector&lt;u8&gt;,</w:t>
      </w:r>
    </w:p>
    <w:p w14:paraId="0640E9EC" w14:textId="77777777" w:rsidR="00383A0D" w:rsidRPr="00383A0D" w:rsidRDefault="00383A0D" w:rsidP="00383A0D"/>
    <w:p w14:paraId="035AA5CE" w14:textId="77777777" w:rsidR="00383A0D" w:rsidRPr="00383A0D" w:rsidRDefault="00383A0D" w:rsidP="00383A0D">
      <w:r w:rsidRPr="00383A0D">
        <w:t xml:space="preserve">    encrypted_payload_hash: vector&lt;u8&gt;,</w:t>
      </w:r>
    </w:p>
    <w:p w14:paraId="4797839C" w14:textId="77777777" w:rsidR="00383A0D" w:rsidRPr="00383A0D" w:rsidRDefault="00383A0D" w:rsidP="00383A0D"/>
    <w:p w14:paraId="1AA0E538" w14:textId="77777777" w:rsidR="00383A0D" w:rsidRPr="00383A0D" w:rsidRDefault="00383A0D" w:rsidP="00383A0D">
      <w:r w:rsidRPr="00383A0D">
        <w:t xml:space="preserve">    encryption_key_group_id: ID,</w:t>
      </w:r>
    </w:p>
    <w:p w14:paraId="29865E40" w14:textId="77777777" w:rsidR="00383A0D" w:rsidRPr="00383A0D" w:rsidRDefault="00383A0D" w:rsidP="00383A0D"/>
    <w:p w14:paraId="22DA8CFA" w14:textId="77777777" w:rsidR="00383A0D" w:rsidRPr="00383A0D" w:rsidRDefault="00383A0D" w:rsidP="00383A0D">
      <w:r w:rsidRPr="00383A0D">
        <w:t xml:space="preserve">    created_at: u64,</w:t>
      </w:r>
    </w:p>
    <w:p w14:paraId="355F107D" w14:textId="77777777" w:rsidR="00383A0D" w:rsidRPr="00383A0D" w:rsidRDefault="00383A0D" w:rsidP="00383A0D"/>
    <w:p w14:paraId="1B0851B2" w14:textId="77777777" w:rsidR="00383A0D" w:rsidRPr="00383A0D" w:rsidRDefault="00383A0D" w:rsidP="00383A0D">
      <w:r w:rsidRPr="00383A0D">
        <w:t xml:space="preserve">    retention_until: u64,</w:t>
      </w:r>
    </w:p>
    <w:p w14:paraId="2932DBAD" w14:textId="77777777" w:rsidR="00383A0D" w:rsidRPr="00383A0D" w:rsidRDefault="00383A0D" w:rsidP="00383A0D"/>
    <w:p w14:paraId="1F2256AA" w14:textId="77777777" w:rsidR="00383A0D" w:rsidRPr="00383A0D" w:rsidRDefault="00383A0D" w:rsidP="00383A0D">
      <w:r w:rsidRPr="00383A0D">
        <w:t xml:space="preserve">    status: u8</w:t>
      </w:r>
    </w:p>
    <w:p w14:paraId="036370EF" w14:textId="77777777" w:rsidR="00383A0D" w:rsidRPr="00383A0D" w:rsidRDefault="00383A0D" w:rsidP="00383A0D"/>
    <w:p w14:paraId="18F024A5" w14:textId="77777777" w:rsidR="00383A0D" w:rsidRPr="00383A0D" w:rsidRDefault="00383A0D" w:rsidP="00383A0D">
      <w:r w:rsidRPr="00383A0D">
        <w:t>}</w:t>
      </w:r>
    </w:p>
    <w:p w14:paraId="4FBA7AAC" w14:textId="77777777" w:rsidR="00383A0D" w:rsidRPr="00383A0D" w:rsidRDefault="00383A0D" w:rsidP="00383A0D">
      <w:r w:rsidRPr="00383A0D">
        <w:pict w14:anchorId="5E32492E">
          <v:rect id="_x0000_i1857" style="width:0;height:1.5pt" o:hralign="center" o:hrstd="t" o:hr="t" fillcolor="#a0a0a0" stroked="f"/>
        </w:pict>
      </w:r>
    </w:p>
    <w:p w14:paraId="4001032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Regulatory Access Authorization</w:t>
      </w:r>
    </w:p>
    <w:p w14:paraId="01E3EEBB" w14:textId="77777777" w:rsidR="00383A0D" w:rsidRPr="00383A0D" w:rsidRDefault="00383A0D" w:rsidP="00383A0D">
      <w:r w:rsidRPr="00383A0D">
        <w:t>public struct RegulatoryAccessAuthorization has key {</w:t>
      </w:r>
    </w:p>
    <w:p w14:paraId="204A2871" w14:textId="77777777" w:rsidR="00383A0D" w:rsidRPr="00383A0D" w:rsidRDefault="00383A0D" w:rsidP="00383A0D"/>
    <w:p w14:paraId="57FE4CD8" w14:textId="77777777" w:rsidR="00383A0D" w:rsidRPr="00383A0D" w:rsidRDefault="00383A0D" w:rsidP="00383A0D">
      <w:r w:rsidRPr="00383A0D">
        <w:t xml:space="preserve">    id: UID,</w:t>
      </w:r>
    </w:p>
    <w:p w14:paraId="51D6EA7C" w14:textId="77777777" w:rsidR="00383A0D" w:rsidRPr="00383A0D" w:rsidRDefault="00383A0D" w:rsidP="00383A0D"/>
    <w:p w14:paraId="3CEE8617" w14:textId="77777777" w:rsidR="00383A0D" w:rsidRPr="00383A0D" w:rsidRDefault="00383A0D" w:rsidP="00383A0D">
      <w:r w:rsidRPr="00383A0D">
        <w:t xml:space="preserve">    authorization_id: ID,</w:t>
      </w:r>
    </w:p>
    <w:p w14:paraId="259B018A" w14:textId="77777777" w:rsidR="00383A0D" w:rsidRPr="00383A0D" w:rsidRDefault="00383A0D" w:rsidP="00383A0D"/>
    <w:p w14:paraId="4696D529" w14:textId="77777777" w:rsidR="00383A0D" w:rsidRPr="00383A0D" w:rsidRDefault="00383A0D" w:rsidP="00383A0D">
      <w:r w:rsidRPr="00383A0D">
        <w:t xml:space="preserve">    envelope_id: ID,</w:t>
      </w:r>
    </w:p>
    <w:p w14:paraId="237C716B" w14:textId="77777777" w:rsidR="00383A0D" w:rsidRPr="00383A0D" w:rsidRDefault="00383A0D" w:rsidP="00383A0D"/>
    <w:p w14:paraId="7817E272" w14:textId="77777777" w:rsidR="00383A0D" w:rsidRPr="00383A0D" w:rsidRDefault="00383A0D" w:rsidP="00383A0D">
      <w:r w:rsidRPr="00383A0D">
        <w:t xml:space="preserve">    regulator_id: ID,</w:t>
      </w:r>
    </w:p>
    <w:p w14:paraId="475721AE" w14:textId="77777777" w:rsidR="00383A0D" w:rsidRPr="00383A0D" w:rsidRDefault="00383A0D" w:rsidP="00383A0D"/>
    <w:p w14:paraId="74B3EA32" w14:textId="77777777" w:rsidR="00383A0D" w:rsidRPr="00383A0D" w:rsidRDefault="00383A0D" w:rsidP="00383A0D">
      <w:r w:rsidRPr="00383A0D">
        <w:t xml:space="preserve">    legal_basis_code: u16,</w:t>
      </w:r>
    </w:p>
    <w:p w14:paraId="352C8623" w14:textId="77777777" w:rsidR="00383A0D" w:rsidRPr="00383A0D" w:rsidRDefault="00383A0D" w:rsidP="00383A0D"/>
    <w:p w14:paraId="0822BDDE" w14:textId="77777777" w:rsidR="00383A0D" w:rsidRPr="00383A0D" w:rsidRDefault="00383A0D" w:rsidP="00383A0D">
      <w:r w:rsidRPr="00383A0D">
        <w:t xml:space="preserve">    purpose_code: u16,</w:t>
      </w:r>
    </w:p>
    <w:p w14:paraId="37DA9643" w14:textId="77777777" w:rsidR="00383A0D" w:rsidRPr="00383A0D" w:rsidRDefault="00383A0D" w:rsidP="00383A0D"/>
    <w:p w14:paraId="57C34D0C" w14:textId="77777777" w:rsidR="00383A0D" w:rsidRPr="00383A0D" w:rsidRDefault="00383A0D" w:rsidP="00383A0D">
      <w:r w:rsidRPr="00383A0D">
        <w:t xml:space="preserve">    permitted_attribute_types: vector&lt;u16&gt;,</w:t>
      </w:r>
    </w:p>
    <w:p w14:paraId="7A6FB4D9" w14:textId="77777777" w:rsidR="00383A0D" w:rsidRPr="00383A0D" w:rsidRDefault="00383A0D" w:rsidP="00383A0D"/>
    <w:p w14:paraId="2A79F3D3" w14:textId="77777777" w:rsidR="00383A0D" w:rsidRPr="00383A0D" w:rsidRDefault="00383A0D" w:rsidP="00383A0D">
      <w:r w:rsidRPr="00383A0D">
        <w:t xml:space="preserve">    court_order_hash: Option&lt;vector&lt;u8&gt;&gt;,</w:t>
      </w:r>
    </w:p>
    <w:p w14:paraId="238BBD65" w14:textId="77777777" w:rsidR="00383A0D" w:rsidRPr="00383A0D" w:rsidRDefault="00383A0D" w:rsidP="00383A0D"/>
    <w:p w14:paraId="42ED9A11" w14:textId="77777777" w:rsidR="00383A0D" w:rsidRPr="00383A0D" w:rsidRDefault="00383A0D" w:rsidP="00383A0D">
      <w:r w:rsidRPr="00383A0D">
        <w:t xml:space="preserve">    approval_ids: vector&lt;ID&gt;,</w:t>
      </w:r>
    </w:p>
    <w:p w14:paraId="303C57DE" w14:textId="77777777" w:rsidR="00383A0D" w:rsidRPr="00383A0D" w:rsidRDefault="00383A0D" w:rsidP="00383A0D"/>
    <w:p w14:paraId="1603A363" w14:textId="77777777" w:rsidR="00383A0D" w:rsidRPr="00383A0D" w:rsidRDefault="00383A0D" w:rsidP="00383A0D">
      <w:r w:rsidRPr="00383A0D">
        <w:t xml:space="preserve">    issued_at: u64,</w:t>
      </w:r>
    </w:p>
    <w:p w14:paraId="249FC83C" w14:textId="77777777" w:rsidR="00383A0D" w:rsidRPr="00383A0D" w:rsidRDefault="00383A0D" w:rsidP="00383A0D"/>
    <w:p w14:paraId="20D17346" w14:textId="77777777" w:rsidR="00383A0D" w:rsidRPr="00383A0D" w:rsidRDefault="00383A0D" w:rsidP="00383A0D">
      <w:r w:rsidRPr="00383A0D">
        <w:t xml:space="preserve">    expires_at: u64,</w:t>
      </w:r>
    </w:p>
    <w:p w14:paraId="1E40173A" w14:textId="77777777" w:rsidR="00383A0D" w:rsidRPr="00383A0D" w:rsidRDefault="00383A0D" w:rsidP="00383A0D"/>
    <w:p w14:paraId="1BC7DAE6" w14:textId="77777777" w:rsidR="00383A0D" w:rsidRPr="00383A0D" w:rsidRDefault="00383A0D" w:rsidP="00383A0D">
      <w:r w:rsidRPr="00383A0D">
        <w:t xml:space="preserve">    status: u8</w:t>
      </w:r>
    </w:p>
    <w:p w14:paraId="5D256053" w14:textId="77777777" w:rsidR="00383A0D" w:rsidRPr="00383A0D" w:rsidRDefault="00383A0D" w:rsidP="00383A0D"/>
    <w:p w14:paraId="7DED47E2" w14:textId="77777777" w:rsidR="00383A0D" w:rsidRPr="00383A0D" w:rsidRDefault="00383A0D" w:rsidP="00383A0D">
      <w:r w:rsidRPr="00383A0D">
        <w:t>}</w:t>
      </w:r>
    </w:p>
    <w:p w14:paraId="12EBB359" w14:textId="77777777" w:rsidR="00383A0D" w:rsidRPr="00383A0D" w:rsidRDefault="00383A0D" w:rsidP="00383A0D">
      <w:r w:rsidRPr="00383A0D">
        <w:pict w14:anchorId="4A2E468C">
          <v:rect id="_x0000_i1858" style="width:0;height:1.5pt" o:hralign="center" o:hrstd="t" o:hr="t" fillcolor="#a0a0a0" stroked="f"/>
        </w:pict>
      </w:r>
    </w:p>
    <w:p w14:paraId="774C15C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Legal Basis Types</w:t>
      </w:r>
    </w:p>
    <w:p w14:paraId="3CEB5E56" w14:textId="77777777" w:rsidR="00383A0D" w:rsidRPr="00383A0D" w:rsidRDefault="00383A0D" w:rsidP="00383A0D">
      <w:r w:rsidRPr="00383A0D">
        <w:t>User Consent</w:t>
      </w:r>
    </w:p>
    <w:p w14:paraId="2C8EDF30" w14:textId="77777777" w:rsidR="00383A0D" w:rsidRPr="00383A0D" w:rsidRDefault="00383A0D" w:rsidP="00383A0D"/>
    <w:p w14:paraId="0014F508" w14:textId="77777777" w:rsidR="00383A0D" w:rsidRPr="00383A0D" w:rsidRDefault="00383A0D" w:rsidP="00383A0D">
      <w:r w:rsidRPr="00383A0D">
        <w:t>Regulatory Examination</w:t>
      </w:r>
    </w:p>
    <w:p w14:paraId="3F08D70C" w14:textId="77777777" w:rsidR="00383A0D" w:rsidRPr="00383A0D" w:rsidRDefault="00383A0D" w:rsidP="00383A0D"/>
    <w:p w14:paraId="512EC878" w14:textId="77777777" w:rsidR="00383A0D" w:rsidRPr="00383A0D" w:rsidRDefault="00383A0D" w:rsidP="00383A0D">
      <w:r w:rsidRPr="00383A0D">
        <w:t>Licensed Audit</w:t>
      </w:r>
    </w:p>
    <w:p w14:paraId="0ACD744C" w14:textId="77777777" w:rsidR="00383A0D" w:rsidRPr="00383A0D" w:rsidRDefault="00383A0D" w:rsidP="00383A0D"/>
    <w:p w14:paraId="06F32CC7" w14:textId="77777777" w:rsidR="00383A0D" w:rsidRPr="00383A0D" w:rsidRDefault="00383A0D" w:rsidP="00383A0D">
      <w:r w:rsidRPr="00383A0D">
        <w:t>Court Order</w:t>
      </w:r>
    </w:p>
    <w:p w14:paraId="3A09855E" w14:textId="77777777" w:rsidR="00383A0D" w:rsidRPr="00383A0D" w:rsidRDefault="00383A0D" w:rsidP="00383A0D"/>
    <w:p w14:paraId="1A4E2E09" w14:textId="77777777" w:rsidR="00383A0D" w:rsidRPr="00383A0D" w:rsidRDefault="00383A0D" w:rsidP="00383A0D">
      <w:r w:rsidRPr="00383A0D">
        <w:t>Anti-Money-Laundering Investigation</w:t>
      </w:r>
    </w:p>
    <w:p w14:paraId="4448BC4D" w14:textId="77777777" w:rsidR="00383A0D" w:rsidRPr="00383A0D" w:rsidRDefault="00383A0D" w:rsidP="00383A0D"/>
    <w:p w14:paraId="356CB62E" w14:textId="77777777" w:rsidR="00383A0D" w:rsidRPr="00383A0D" w:rsidRDefault="00383A0D" w:rsidP="00383A0D">
      <w:r w:rsidRPr="00383A0D">
        <w:t>Sanctions Investigation</w:t>
      </w:r>
    </w:p>
    <w:p w14:paraId="2695E53E" w14:textId="77777777" w:rsidR="00383A0D" w:rsidRPr="00383A0D" w:rsidRDefault="00383A0D" w:rsidP="00383A0D"/>
    <w:p w14:paraId="5F884FE4" w14:textId="77777777" w:rsidR="00383A0D" w:rsidRPr="00383A0D" w:rsidRDefault="00383A0D" w:rsidP="00383A0D">
      <w:r w:rsidRPr="00383A0D">
        <w:t>Fraud Investigation</w:t>
      </w:r>
    </w:p>
    <w:p w14:paraId="0B6DCBE7" w14:textId="77777777" w:rsidR="00383A0D" w:rsidRPr="00383A0D" w:rsidRDefault="00383A0D" w:rsidP="00383A0D"/>
    <w:p w14:paraId="0E3409E1" w14:textId="77777777" w:rsidR="00383A0D" w:rsidRPr="00383A0D" w:rsidRDefault="00383A0D" w:rsidP="00383A0D">
      <w:r w:rsidRPr="00383A0D">
        <w:t>Tax Reporting Requirement</w:t>
      </w:r>
    </w:p>
    <w:p w14:paraId="7D6BAF9C" w14:textId="77777777" w:rsidR="00383A0D" w:rsidRPr="00383A0D" w:rsidRDefault="00383A0D" w:rsidP="00383A0D"/>
    <w:p w14:paraId="273D00B0" w14:textId="77777777" w:rsidR="00383A0D" w:rsidRPr="00383A0D" w:rsidRDefault="00383A0D" w:rsidP="00383A0D">
      <w:r w:rsidRPr="00383A0D">
        <w:t>Emergency Asset Protection</w:t>
      </w:r>
    </w:p>
    <w:p w14:paraId="6A503414" w14:textId="77777777" w:rsidR="00383A0D" w:rsidRPr="00383A0D" w:rsidRDefault="00383A0D" w:rsidP="00383A0D">
      <w:r w:rsidRPr="00383A0D">
        <w:lastRenderedPageBreak/>
        <w:pict w14:anchorId="6C5544B8">
          <v:rect id="_x0000_i1859" style="width:0;height:1.5pt" o:hralign="center" o:hrstd="t" o:hr="t" fillcolor="#a0a0a0" stroked="f"/>
        </w:pict>
      </w:r>
    </w:p>
    <w:p w14:paraId="21EAE2CC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Access Preconditions</w:t>
      </w:r>
    </w:p>
    <w:p w14:paraId="4B0B656E" w14:textId="77777777" w:rsidR="00383A0D" w:rsidRPr="00383A0D" w:rsidRDefault="00383A0D" w:rsidP="00383A0D">
      <w:r w:rsidRPr="00383A0D">
        <w:t>Regulator Is Authorized</w:t>
      </w:r>
    </w:p>
    <w:p w14:paraId="0F3F0514" w14:textId="77777777" w:rsidR="00383A0D" w:rsidRPr="00383A0D" w:rsidRDefault="00383A0D" w:rsidP="00383A0D"/>
    <w:p w14:paraId="7FB29B1E" w14:textId="77777777" w:rsidR="00383A0D" w:rsidRPr="00383A0D" w:rsidRDefault="00383A0D" w:rsidP="00383A0D">
      <w:r w:rsidRPr="00383A0D">
        <w:t>Legal Basis Is Valid</w:t>
      </w:r>
    </w:p>
    <w:p w14:paraId="01F5B95A" w14:textId="77777777" w:rsidR="00383A0D" w:rsidRPr="00383A0D" w:rsidRDefault="00383A0D" w:rsidP="00383A0D"/>
    <w:p w14:paraId="4AD45117" w14:textId="77777777" w:rsidR="00383A0D" w:rsidRPr="00383A0D" w:rsidRDefault="00383A0D" w:rsidP="00383A0D">
      <w:r w:rsidRPr="00383A0D">
        <w:t>Purpose Is Declared</w:t>
      </w:r>
    </w:p>
    <w:p w14:paraId="4E37BD51" w14:textId="77777777" w:rsidR="00383A0D" w:rsidRPr="00383A0D" w:rsidRDefault="00383A0D" w:rsidP="00383A0D"/>
    <w:p w14:paraId="4B66B4BA" w14:textId="77777777" w:rsidR="00383A0D" w:rsidRPr="00383A0D" w:rsidRDefault="00383A0D" w:rsidP="00383A0D">
      <w:r w:rsidRPr="00383A0D">
        <w:t>Requested Scope Is Minimal</w:t>
      </w:r>
    </w:p>
    <w:p w14:paraId="3E30176A" w14:textId="77777777" w:rsidR="00383A0D" w:rsidRPr="00383A0D" w:rsidRDefault="00383A0D" w:rsidP="00383A0D"/>
    <w:p w14:paraId="55FF2129" w14:textId="77777777" w:rsidR="00383A0D" w:rsidRPr="00383A0D" w:rsidRDefault="00383A0D" w:rsidP="00383A0D">
      <w:r w:rsidRPr="00383A0D">
        <w:t>Authorization Is Not Expired</w:t>
      </w:r>
    </w:p>
    <w:p w14:paraId="37A81210" w14:textId="77777777" w:rsidR="00383A0D" w:rsidRPr="00383A0D" w:rsidRDefault="00383A0D" w:rsidP="00383A0D"/>
    <w:p w14:paraId="45C9C66E" w14:textId="77777777" w:rsidR="00383A0D" w:rsidRPr="00383A0D" w:rsidRDefault="00383A0D" w:rsidP="00383A0D">
      <w:r w:rsidRPr="00383A0D">
        <w:t>Threshold Approval Is Complete</w:t>
      </w:r>
    </w:p>
    <w:p w14:paraId="68CE42E6" w14:textId="77777777" w:rsidR="00383A0D" w:rsidRPr="00383A0D" w:rsidRDefault="00383A0D" w:rsidP="00383A0D"/>
    <w:p w14:paraId="4BE962B2" w14:textId="77777777" w:rsidR="00383A0D" w:rsidRPr="00383A0D" w:rsidRDefault="00383A0D" w:rsidP="00383A0D">
      <w:r w:rsidRPr="00383A0D">
        <w:t>Envelope Is Active</w:t>
      </w:r>
    </w:p>
    <w:p w14:paraId="537C2B24" w14:textId="77777777" w:rsidR="00383A0D" w:rsidRPr="00383A0D" w:rsidRDefault="00383A0D" w:rsidP="00383A0D">
      <w:r w:rsidRPr="00383A0D">
        <w:pict w14:anchorId="1E3A3B36">
          <v:rect id="_x0000_i1860" style="width:0;height:1.5pt" o:hralign="center" o:hrstd="t" o:hr="t" fillcolor="#a0a0a0" stroked="f"/>
        </w:pict>
      </w:r>
    </w:p>
    <w:p w14:paraId="5D8FF42B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Threshold Regulatory Access</w:t>
      </w:r>
    </w:p>
    <w:p w14:paraId="76970BA1" w14:textId="77777777" w:rsidR="00383A0D" w:rsidRPr="00383A0D" w:rsidRDefault="00383A0D" w:rsidP="00383A0D">
      <w:r w:rsidRPr="00383A0D">
        <w:t>민감한 Regulatory Envelope는 단일 관리자 키로 복호화하지 않는다.</w:t>
      </w:r>
    </w:p>
    <w:p w14:paraId="1BA622EA" w14:textId="77777777" w:rsidR="00383A0D" w:rsidRPr="00383A0D" w:rsidRDefault="00383A0D" w:rsidP="00383A0D">
      <w:r w:rsidRPr="00383A0D">
        <w:t>Regulator Request</w:t>
      </w:r>
    </w:p>
    <w:p w14:paraId="4F963590" w14:textId="77777777" w:rsidR="00383A0D" w:rsidRPr="00383A0D" w:rsidRDefault="00383A0D" w:rsidP="00383A0D"/>
    <w:p w14:paraId="5091A4E3" w14:textId="77777777" w:rsidR="00383A0D" w:rsidRPr="00383A0D" w:rsidRDefault="00383A0D" w:rsidP="00383A0D">
      <w:r w:rsidRPr="00383A0D">
        <w:t>↓</w:t>
      </w:r>
    </w:p>
    <w:p w14:paraId="7E6F6E8E" w14:textId="77777777" w:rsidR="00383A0D" w:rsidRPr="00383A0D" w:rsidRDefault="00383A0D" w:rsidP="00383A0D"/>
    <w:p w14:paraId="13F1327A" w14:textId="77777777" w:rsidR="00383A0D" w:rsidRPr="00383A0D" w:rsidRDefault="00383A0D" w:rsidP="00383A0D">
      <w:r w:rsidRPr="00383A0D">
        <w:t>Legal Authorization Verified</w:t>
      </w:r>
    </w:p>
    <w:p w14:paraId="272A3396" w14:textId="77777777" w:rsidR="00383A0D" w:rsidRPr="00383A0D" w:rsidRDefault="00383A0D" w:rsidP="00383A0D"/>
    <w:p w14:paraId="1909BCFD" w14:textId="77777777" w:rsidR="00383A0D" w:rsidRPr="00383A0D" w:rsidRDefault="00383A0D" w:rsidP="00383A0D">
      <w:r w:rsidRPr="00383A0D">
        <w:t>↓</w:t>
      </w:r>
    </w:p>
    <w:p w14:paraId="25A3F1EE" w14:textId="77777777" w:rsidR="00383A0D" w:rsidRPr="00383A0D" w:rsidRDefault="00383A0D" w:rsidP="00383A0D"/>
    <w:p w14:paraId="1D84FDE5" w14:textId="77777777" w:rsidR="00383A0D" w:rsidRPr="00383A0D" w:rsidRDefault="00383A0D" w:rsidP="00383A0D">
      <w:r w:rsidRPr="00383A0D">
        <w:t>Threshold Committee Approval</w:t>
      </w:r>
    </w:p>
    <w:p w14:paraId="120D0A25" w14:textId="77777777" w:rsidR="00383A0D" w:rsidRPr="00383A0D" w:rsidRDefault="00383A0D" w:rsidP="00383A0D"/>
    <w:p w14:paraId="194AD9A7" w14:textId="77777777" w:rsidR="00383A0D" w:rsidRPr="00383A0D" w:rsidRDefault="00383A0D" w:rsidP="00383A0D">
      <w:r w:rsidRPr="00383A0D">
        <w:t>↓</w:t>
      </w:r>
    </w:p>
    <w:p w14:paraId="678C9596" w14:textId="77777777" w:rsidR="00383A0D" w:rsidRPr="00383A0D" w:rsidRDefault="00383A0D" w:rsidP="00383A0D"/>
    <w:p w14:paraId="175384FE" w14:textId="77777777" w:rsidR="00383A0D" w:rsidRPr="00383A0D" w:rsidRDefault="00383A0D" w:rsidP="00383A0D">
      <w:r w:rsidRPr="00383A0D">
        <w:t>Partial Decryption Shares</w:t>
      </w:r>
    </w:p>
    <w:p w14:paraId="7A21D485" w14:textId="77777777" w:rsidR="00383A0D" w:rsidRPr="00383A0D" w:rsidRDefault="00383A0D" w:rsidP="00383A0D"/>
    <w:p w14:paraId="7EE2E0C2" w14:textId="77777777" w:rsidR="00383A0D" w:rsidRPr="00383A0D" w:rsidRDefault="00383A0D" w:rsidP="00383A0D">
      <w:r w:rsidRPr="00383A0D">
        <w:t>↓</w:t>
      </w:r>
    </w:p>
    <w:p w14:paraId="60D568C9" w14:textId="77777777" w:rsidR="00383A0D" w:rsidRPr="00383A0D" w:rsidRDefault="00383A0D" w:rsidP="00383A0D"/>
    <w:p w14:paraId="7621E007" w14:textId="77777777" w:rsidR="00383A0D" w:rsidRPr="00383A0D" w:rsidRDefault="00383A0D" w:rsidP="00383A0D">
      <w:r w:rsidRPr="00383A0D">
        <w:t>Authorized Decryption</w:t>
      </w:r>
    </w:p>
    <w:p w14:paraId="0C9C53CC" w14:textId="77777777" w:rsidR="00383A0D" w:rsidRPr="00383A0D" w:rsidRDefault="00383A0D" w:rsidP="00383A0D"/>
    <w:p w14:paraId="64477846" w14:textId="77777777" w:rsidR="00383A0D" w:rsidRPr="00383A0D" w:rsidRDefault="00383A0D" w:rsidP="00383A0D">
      <w:r w:rsidRPr="00383A0D">
        <w:t>↓</w:t>
      </w:r>
    </w:p>
    <w:p w14:paraId="24DDF3FE" w14:textId="77777777" w:rsidR="00383A0D" w:rsidRPr="00383A0D" w:rsidRDefault="00383A0D" w:rsidP="00383A0D"/>
    <w:p w14:paraId="71E61397" w14:textId="77777777" w:rsidR="00383A0D" w:rsidRPr="00383A0D" w:rsidRDefault="00383A0D" w:rsidP="00383A0D">
      <w:r w:rsidRPr="00383A0D">
        <w:t>Access Receipt</w:t>
      </w:r>
    </w:p>
    <w:p w14:paraId="228A6A2A" w14:textId="77777777" w:rsidR="00383A0D" w:rsidRPr="00383A0D" w:rsidRDefault="00383A0D" w:rsidP="00383A0D">
      <w:r w:rsidRPr="00383A0D">
        <w:pict w14:anchorId="3AFE3D8A">
          <v:rect id="_x0000_i1861" style="width:0;height:1.5pt" o:hralign="center" o:hrstd="t" o:hr="t" fillcolor="#a0a0a0" stroked="f"/>
        </w:pict>
      </w:r>
    </w:p>
    <w:p w14:paraId="33178CB9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Regulatory Access Receipt</w:t>
      </w:r>
    </w:p>
    <w:p w14:paraId="297E6947" w14:textId="77777777" w:rsidR="00383A0D" w:rsidRPr="00383A0D" w:rsidRDefault="00383A0D" w:rsidP="00383A0D">
      <w:r w:rsidRPr="00383A0D">
        <w:t>public struct RegulatoryAccessReceipt has key {</w:t>
      </w:r>
    </w:p>
    <w:p w14:paraId="71999AFD" w14:textId="77777777" w:rsidR="00383A0D" w:rsidRPr="00383A0D" w:rsidRDefault="00383A0D" w:rsidP="00383A0D"/>
    <w:p w14:paraId="2CDBBFB7" w14:textId="77777777" w:rsidR="00383A0D" w:rsidRPr="00383A0D" w:rsidRDefault="00383A0D" w:rsidP="00383A0D">
      <w:r w:rsidRPr="00383A0D">
        <w:t xml:space="preserve">    id: UID,</w:t>
      </w:r>
    </w:p>
    <w:p w14:paraId="0556A73A" w14:textId="77777777" w:rsidR="00383A0D" w:rsidRPr="00383A0D" w:rsidRDefault="00383A0D" w:rsidP="00383A0D"/>
    <w:p w14:paraId="685A0414" w14:textId="77777777" w:rsidR="00383A0D" w:rsidRPr="00383A0D" w:rsidRDefault="00383A0D" w:rsidP="00383A0D">
      <w:r w:rsidRPr="00383A0D">
        <w:t xml:space="preserve">    receipt_id: ID,</w:t>
      </w:r>
    </w:p>
    <w:p w14:paraId="605B7351" w14:textId="77777777" w:rsidR="00383A0D" w:rsidRPr="00383A0D" w:rsidRDefault="00383A0D" w:rsidP="00383A0D"/>
    <w:p w14:paraId="2F63D487" w14:textId="77777777" w:rsidR="00383A0D" w:rsidRPr="00383A0D" w:rsidRDefault="00383A0D" w:rsidP="00383A0D">
      <w:r w:rsidRPr="00383A0D">
        <w:t xml:space="preserve">    authorization_id: ID,</w:t>
      </w:r>
    </w:p>
    <w:p w14:paraId="23DCFA50" w14:textId="77777777" w:rsidR="00383A0D" w:rsidRPr="00383A0D" w:rsidRDefault="00383A0D" w:rsidP="00383A0D"/>
    <w:p w14:paraId="6F7B9C89" w14:textId="77777777" w:rsidR="00383A0D" w:rsidRPr="00383A0D" w:rsidRDefault="00383A0D" w:rsidP="00383A0D">
      <w:r w:rsidRPr="00383A0D">
        <w:t xml:space="preserve">    envelope_id: ID,</w:t>
      </w:r>
    </w:p>
    <w:p w14:paraId="74312CED" w14:textId="77777777" w:rsidR="00383A0D" w:rsidRPr="00383A0D" w:rsidRDefault="00383A0D" w:rsidP="00383A0D"/>
    <w:p w14:paraId="1D95755D" w14:textId="77777777" w:rsidR="00383A0D" w:rsidRPr="00383A0D" w:rsidRDefault="00383A0D" w:rsidP="00383A0D">
      <w:r w:rsidRPr="00383A0D">
        <w:t xml:space="preserve">    regulator_id: ID,</w:t>
      </w:r>
    </w:p>
    <w:p w14:paraId="09C42E9B" w14:textId="77777777" w:rsidR="00383A0D" w:rsidRPr="00383A0D" w:rsidRDefault="00383A0D" w:rsidP="00383A0D"/>
    <w:p w14:paraId="463C9E2A" w14:textId="77777777" w:rsidR="00383A0D" w:rsidRPr="00383A0D" w:rsidRDefault="00383A0D" w:rsidP="00383A0D">
      <w:r w:rsidRPr="00383A0D">
        <w:t xml:space="preserve">    disclosed_scope_root: vector&lt;u8&gt;,</w:t>
      </w:r>
    </w:p>
    <w:p w14:paraId="1E8C9165" w14:textId="77777777" w:rsidR="00383A0D" w:rsidRPr="00383A0D" w:rsidRDefault="00383A0D" w:rsidP="00383A0D"/>
    <w:p w14:paraId="11B284E5" w14:textId="77777777" w:rsidR="00383A0D" w:rsidRPr="00383A0D" w:rsidRDefault="00383A0D" w:rsidP="00383A0D">
      <w:r w:rsidRPr="00383A0D">
        <w:t xml:space="preserve">    decryption_session_id: ID,</w:t>
      </w:r>
    </w:p>
    <w:p w14:paraId="08A0F752" w14:textId="77777777" w:rsidR="00383A0D" w:rsidRPr="00383A0D" w:rsidRDefault="00383A0D" w:rsidP="00383A0D"/>
    <w:p w14:paraId="223CCC1F" w14:textId="77777777" w:rsidR="00383A0D" w:rsidRPr="00383A0D" w:rsidRDefault="00383A0D" w:rsidP="00383A0D">
      <w:r w:rsidRPr="00383A0D">
        <w:t xml:space="preserve">    accessed_at: u64,</w:t>
      </w:r>
    </w:p>
    <w:p w14:paraId="116F981B" w14:textId="77777777" w:rsidR="00383A0D" w:rsidRPr="00383A0D" w:rsidRDefault="00383A0D" w:rsidP="00383A0D"/>
    <w:p w14:paraId="012B0B4B" w14:textId="77777777" w:rsidR="00383A0D" w:rsidRPr="00383A0D" w:rsidRDefault="00383A0D" w:rsidP="00383A0D">
      <w:r w:rsidRPr="00383A0D">
        <w:t xml:space="preserve">    purpose_code: u16,</w:t>
      </w:r>
    </w:p>
    <w:p w14:paraId="6B5CFAA9" w14:textId="77777777" w:rsidR="00383A0D" w:rsidRPr="00383A0D" w:rsidRDefault="00383A0D" w:rsidP="00383A0D"/>
    <w:p w14:paraId="69090AFF" w14:textId="77777777" w:rsidR="00383A0D" w:rsidRPr="00383A0D" w:rsidRDefault="00383A0D" w:rsidP="00383A0D">
      <w:r w:rsidRPr="00383A0D">
        <w:t xml:space="preserve">    result_status: u8</w:t>
      </w:r>
    </w:p>
    <w:p w14:paraId="1AF7C9B5" w14:textId="77777777" w:rsidR="00383A0D" w:rsidRPr="00383A0D" w:rsidRDefault="00383A0D" w:rsidP="00383A0D"/>
    <w:p w14:paraId="2F01DBE7" w14:textId="77777777" w:rsidR="00383A0D" w:rsidRPr="00383A0D" w:rsidRDefault="00383A0D" w:rsidP="00383A0D">
      <w:r w:rsidRPr="00383A0D">
        <w:t>}</w:t>
      </w:r>
    </w:p>
    <w:p w14:paraId="755DFAC4" w14:textId="77777777" w:rsidR="00383A0D" w:rsidRPr="00383A0D" w:rsidRDefault="00383A0D" w:rsidP="00383A0D">
      <w:r w:rsidRPr="00383A0D">
        <w:pict w14:anchorId="468BB671">
          <v:rect id="_x0000_i1862" style="width:0;height:1.5pt" o:hralign="center" o:hrstd="t" o:hr="t" fillcolor="#a0a0a0" stroked="f"/>
        </w:pict>
      </w:r>
    </w:p>
    <w:p w14:paraId="316A26D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Purpose Limitation</w:t>
      </w:r>
    </w:p>
    <w:p w14:paraId="5060E6D6" w14:textId="77777777" w:rsidR="00383A0D" w:rsidRPr="00383A0D" w:rsidRDefault="00383A0D" w:rsidP="00383A0D">
      <w:r w:rsidRPr="00383A0D">
        <w:t>복호화된 정보는 승인된 목적 외에 사용할 수 없다.</w:t>
      </w:r>
    </w:p>
    <w:p w14:paraId="30848CB0" w14:textId="77777777" w:rsidR="00383A0D" w:rsidRPr="00383A0D" w:rsidRDefault="00383A0D" w:rsidP="00383A0D">
      <w:r w:rsidRPr="00383A0D">
        <w:t>Authorized Purpose</w:t>
      </w:r>
    </w:p>
    <w:p w14:paraId="681619D2" w14:textId="77777777" w:rsidR="00383A0D" w:rsidRPr="00383A0D" w:rsidRDefault="00383A0D" w:rsidP="00383A0D"/>
    <w:p w14:paraId="32E97DFB" w14:textId="77777777" w:rsidR="00383A0D" w:rsidRPr="00383A0D" w:rsidRDefault="00383A0D" w:rsidP="00383A0D">
      <w:r w:rsidRPr="00383A0D">
        <w:t>=</w:t>
      </w:r>
    </w:p>
    <w:p w14:paraId="4292E737" w14:textId="77777777" w:rsidR="00383A0D" w:rsidRPr="00383A0D" w:rsidRDefault="00383A0D" w:rsidP="00383A0D"/>
    <w:p w14:paraId="18BD0B70" w14:textId="77777777" w:rsidR="00383A0D" w:rsidRPr="00383A0D" w:rsidRDefault="00383A0D" w:rsidP="00383A0D">
      <w:r w:rsidRPr="00383A0D">
        <w:t>Declared Investigation or Audit Purpose</w:t>
      </w:r>
    </w:p>
    <w:p w14:paraId="276C9517" w14:textId="77777777" w:rsidR="00383A0D" w:rsidRPr="00383A0D" w:rsidRDefault="00383A0D" w:rsidP="00383A0D">
      <w:r w:rsidRPr="00383A0D">
        <w:t>Purpose 변경 시 새로운 Authorization이 필요하다.</w:t>
      </w:r>
    </w:p>
    <w:p w14:paraId="0BA05F30" w14:textId="77777777" w:rsidR="00383A0D" w:rsidRPr="00383A0D" w:rsidRDefault="00383A0D" w:rsidP="00383A0D">
      <w:r w:rsidRPr="00383A0D">
        <w:pict w14:anchorId="78E2E8AF">
          <v:rect id="_x0000_i1863" style="width:0;height:1.5pt" o:hralign="center" o:hrstd="t" o:hr="t" fillcolor="#a0a0a0" stroked="f"/>
        </w:pict>
      </w:r>
    </w:p>
    <w:p w14:paraId="22706106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Minimal Scope Enforcement</w:t>
      </w:r>
    </w:p>
    <w:p w14:paraId="4C46D994" w14:textId="77777777" w:rsidR="00383A0D" w:rsidRPr="00383A0D" w:rsidRDefault="00383A0D" w:rsidP="00383A0D">
      <w:r w:rsidRPr="00383A0D">
        <w:lastRenderedPageBreak/>
        <w:t>요청 범위가 과도한 경우 거부한다.</w:t>
      </w:r>
    </w:p>
    <w:p w14:paraId="5515D7A9" w14:textId="77777777" w:rsidR="00383A0D" w:rsidRPr="00383A0D" w:rsidRDefault="00383A0D" w:rsidP="00383A0D">
      <w:r w:rsidRPr="00383A0D">
        <w:t>Requested Attributes</w:t>
      </w:r>
    </w:p>
    <w:p w14:paraId="41FF4084" w14:textId="77777777" w:rsidR="00383A0D" w:rsidRPr="00383A0D" w:rsidRDefault="00383A0D" w:rsidP="00383A0D"/>
    <w:p w14:paraId="785AE4C9" w14:textId="77777777" w:rsidR="00383A0D" w:rsidRPr="00383A0D" w:rsidRDefault="00383A0D" w:rsidP="00383A0D">
      <w:r w:rsidRPr="00383A0D">
        <w:t>must be subset of</w:t>
      </w:r>
    </w:p>
    <w:p w14:paraId="5207F53E" w14:textId="77777777" w:rsidR="00383A0D" w:rsidRPr="00383A0D" w:rsidRDefault="00383A0D" w:rsidP="00383A0D"/>
    <w:p w14:paraId="1658400A" w14:textId="77777777" w:rsidR="00383A0D" w:rsidRPr="00383A0D" w:rsidRDefault="00383A0D" w:rsidP="00383A0D">
      <w:r w:rsidRPr="00383A0D">
        <w:t>Authorized Attributes</w:t>
      </w:r>
    </w:p>
    <w:p w14:paraId="529D846B" w14:textId="77777777" w:rsidR="00383A0D" w:rsidRPr="00383A0D" w:rsidRDefault="00383A0D" w:rsidP="00383A0D">
      <w:r w:rsidRPr="00383A0D">
        <w:pict w14:anchorId="34058766">
          <v:rect id="_x0000_i1864" style="width:0;height:1.5pt" o:hralign="center" o:hrstd="t" o:hr="t" fillcolor="#a0a0a0" stroked="f"/>
        </w:pict>
      </w:r>
    </w:p>
    <w:p w14:paraId="7FEDCCF7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Time-Limited Access</w:t>
      </w:r>
    </w:p>
    <w:p w14:paraId="60DD269A" w14:textId="77777777" w:rsidR="00383A0D" w:rsidRPr="00383A0D" w:rsidRDefault="00383A0D" w:rsidP="00383A0D">
      <w:r w:rsidRPr="00383A0D">
        <w:t>Authorization Issued</w:t>
      </w:r>
    </w:p>
    <w:p w14:paraId="1F1EB9FD" w14:textId="77777777" w:rsidR="00383A0D" w:rsidRPr="00383A0D" w:rsidRDefault="00383A0D" w:rsidP="00383A0D"/>
    <w:p w14:paraId="78D1E2CB" w14:textId="77777777" w:rsidR="00383A0D" w:rsidRPr="00383A0D" w:rsidRDefault="00383A0D" w:rsidP="00383A0D">
      <w:r w:rsidRPr="00383A0D">
        <w:t>↓</w:t>
      </w:r>
    </w:p>
    <w:p w14:paraId="26F67551" w14:textId="77777777" w:rsidR="00383A0D" w:rsidRPr="00383A0D" w:rsidRDefault="00383A0D" w:rsidP="00383A0D"/>
    <w:p w14:paraId="57FF69BC" w14:textId="77777777" w:rsidR="00383A0D" w:rsidRPr="00383A0D" w:rsidRDefault="00383A0D" w:rsidP="00383A0D">
      <w:r w:rsidRPr="00383A0D">
        <w:t>Valid Until</w:t>
      </w:r>
    </w:p>
    <w:p w14:paraId="7C882BCF" w14:textId="77777777" w:rsidR="00383A0D" w:rsidRPr="00383A0D" w:rsidRDefault="00383A0D" w:rsidP="00383A0D"/>
    <w:p w14:paraId="0F058E3A" w14:textId="77777777" w:rsidR="00383A0D" w:rsidRPr="00383A0D" w:rsidRDefault="00383A0D" w:rsidP="00383A0D">
      <w:r w:rsidRPr="00383A0D">
        <w:t>↓</w:t>
      </w:r>
    </w:p>
    <w:p w14:paraId="632DFB72" w14:textId="77777777" w:rsidR="00383A0D" w:rsidRPr="00383A0D" w:rsidRDefault="00383A0D" w:rsidP="00383A0D"/>
    <w:p w14:paraId="76141CFA" w14:textId="77777777" w:rsidR="00383A0D" w:rsidRPr="00383A0D" w:rsidRDefault="00383A0D" w:rsidP="00383A0D">
      <w:r w:rsidRPr="00383A0D">
        <w:t>Access Allowed</w:t>
      </w:r>
    </w:p>
    <w:p w14:paraId="7CA8977B" w14:textId="77777777" w:rsidR="00383A0D" w:rsidRPr="00383A0D" w:rsidRDefault="00383A0D" w:rsidP="00383A0D"/>
    <w:p w14:paraId="6AC842D7" w14:textId="77777777" w:rsidR="00383A0D" w:rsidRPr="00383A0D" w:rsidRDefault="00383A0D" w:rsidP="00383A0D">
      <w:r w:rsidRPr="00383A0D">
        <w:t>↓</w:t>
      </w:r>
    </w:p>
    <w:p w14:paraId="1FB9275F" w14:textId="77777777" w:rsidR="00383A0D" w:rsidRPr="00383A0D" w:rsidRDefault="00383A0D" w:rsidP="00383A0D"/>
    <w:p w14:paraId="1D282554" w14:textId="77777777" w:rsidR="00383A0D" w:rsidRPr="00383A0D" w:rsidRDefault="00383A0D" w:rsidP="00383A0D">
      <w:r w:rsidRPr="00383A0D">
        <w:t>Expiration</w:t>
      </w:r>
    </w:p>
    <w:p w14:paraId="282CDBBD" w14:textId="77777777" w:rsidR="00383A0D" w:rsidRPr="00383A0D" w:rsidRDefault="00383A0D" w:rsidP="00383A0D"/>
    <w:p w14:paraId="5BF69B6E" w14:textId="77777777" w:rsidR="00383A0D" w:rsidRPr="00383A0D" w:rsidRDefault="00383A0D" w:rsidP="00383A0D">
      <w:r w:rsidRPr="00383A0D">
        <w:t>↓</w:t>
      </w:r>
    </w:p>
    <w:p w14:paraId="1EB5A687" w14:textId="77777777" w:rsidR="00383A0D" w:rsidRPr="00383A0D" w:rsidRDefault="00383A0D" w:rsidP="00383A0D"/>
    <w:p w14:paraId="39C23B2C" w14:textId="77777777" w:rsidR="00383A0D" w:rsidRPr="00383A0D" w:rsidRDefault="00383A0D" w:rsidP="00383A0D">
      <w:r w:rsidRPr="00383A0D">
        <w:t>Further Decryption Rejected</w:t>
      </w:r>
    </w:p>
    <w:p w14:paraId="4FBFFEE6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lastRenderedPageBreak/>
        <w:t>User Consent Disclosure</w:t>
      </w:r>
    </w:p>
    <w:p w14:paraId="13A2900E" w14:textId="77777777" w:rsidR="00383A0D" w:rsidRPr="00383A0D" w:rsidRDefault="00383A0D" w:rsidP="00383A0D">
      <w:r w:rsidRPr="00383A0D">
        <w:t>사용자가 자발적으로 공개하는 경우:</w:t>
      </w:r>
    </w:p>
    <w:p w14:paraId="5E7D1C09" w14:textId="77777777" w:rsidR="00383A0D" w:rsidRPr="00383A0D" w:rsidRDefault="00383A0D" w:rsidP="00383A0D">
      <w:r w:rsidRPr="00383A0D">
        <w:t>Disclosure Request</w:t>
      </w:r>
    </w:p>
    <w:p w14:paraId="00A972E5" w14:textId="77777777" w:rsidR="00383A0D" w:rsidRPr="00383A0D" w:rsidRDefault="00383A0D" w:rsidP="00383A0D"/>
    <w:p w14:paraId="7FA964B3" w14:textId="77777777" w:rsidR="00383A0D" w:rsidRPr="00383A0D" w:rsidRDefault="00383A0D" w:rsidP="00383A0D">
      <w:r w:rsidRPr="00383A0D">
        <w:t>↓</w:t>
      </w:r>
    </w:p>
    <w:p w14:paraId="208918FF" w14:textId="77777777" w:rsidR="00383A0D" w:rsidRPr="00383A0D" w:rsidRDefault="00383A0D" w:rsidP="00383A0D"/>
    <w:p w14:paraId="4690B84B" w14:textId="77777777" w:rsidR="00383A0D" w:rsidRPr="00383A0D" w:rsidRDefault="00383A0D" w:rsidP="00383A0D">
      <w:r w:rsidRPr="00383A0D">
        <w:t>User Reviews Attributes</w:t>
      </w:r>
    </w:p>
    <w:p w14:paraId="38FADDED" w14:textId="77777777" w:rsidR="00383A0D" w:rsidRPr="00383A0D" w:rsidRDefault="00383A0D" w:rsidP="00383A0D"/>
    <w:p w14:paraId="0B20AE48" w14:textId="77777777" w:rsidR="00383A0D" w:rsidRPr="00383A0D" w:rsidRDefault="00383A0D" w:rsidP="00383A0D">
      <w:r w:rsidRPr="00383A0D">
        <w:t>↓</w:t>
      </w:r>
    </w:p>
    <w:p w14:paraId="7FCACA2F" w14:textId="77777777" w:rsidR="00383A0D" w:rsidRPr="00383A0D" w:rsidRDefault="00383A0D" w:rsidP="00383A0D"/>
    <w:p w14:paraId="21BB5899" w14:textId="77777777" w:rsidR="00383A0D" w:rsidRPr="00383A0D" w:rsidRDefault="00383A0D" w:rsidP="00383A0D">
      <w:r w:rsidRPr="00383A0D">
        <w:t>User Signs Consent</w:t>
      </w:r>
    </w:p>
    <w:p w14:paraId="2B42B23C" w14:textId="77777777" w:rsidR="00383A0D" w:rsidRPr="00383A0D" w:rsidRDefault="00383A0D" w:rsidP="00383A0D"/>
    <w:p w14:paraId="38BC7AAB" w14:textId="77777777" w:rsidR="00383A0D" w:rsidRPr="00383A0D" w:rsidRDefault="00383A0D" w:rsidP="00383A0D">
      <w:r w:rsidRPr="00383A0D">
        <w:t>↓</w:t>
      </w:r>
    </w:p>
    <w:p w14:paraId="31BAC7EA" w14:textId="77777777" w:rsidR="00383A0D" w:rsidRPr="00383A0D" w:rsidRDefault="00383A0D" w:rsidP="00383A0D"/>
    <w:p w14:paraId="65943505" w14:textId="77777777" w:rsidR="00383A0D" w:rsidRPr="00383A0D" w:rsidRDefault="00383A0D" w:rsidP="00383A0D">
      <w:r w:rsidRPr="00383A0D">
        <w:t>Selective Proof Generated</w:t>
      </w:r>
    </w:p>
    <w:p w14:paraId="01C2F8EE" w14:textId="77777777" w:rsidR="00383A0D" w:rsidRPr="00383A0D" w:rsidRDefault="00383A0D" w:rsidP="00383A0D"/>
    <w:p w14:paraId="2FD47C75" w14:textId="77777777" w:rsidR="00383A0D" w:rsidRPr="00383A0D" w:rsidRDefault="00383A0D" w:rsidP="00383A0D">
      <w:r w:rsidRPr="00383A0D">
        <w:t>↓</w:t>
      </w:r>
    </w:p>
    <w:p w14:paraId="05B75E9D" w14:textId="77777777" w:rsidR="00383A0D" w:rsidRPr="00383A0D" w:rsidRDefault="00383A0D" w:rsidP="00383A0D"/>
    <w:p w14:paraId="66B569CD" w14:textId="77777777" w:rsidR="00383A0D" w:rsidRPr="00383A0D" w:rsidRDefault="00383A0D" w:rsidP="00383A0D">
      <w:r w:rsidRPr="00383A0D">
        <w:t>Verifier Receives Minimum Information</w:t>
      </w:r>
    </w:p>
    <w:p w14:paraId="58A8C339" w14:textId="77777777" w:rsidR="00383A0D" w:rsidRPr="00383A0D" w:rsidRDefault="00383A0D" w:rsidP="00383A0D">
      <w:r w:rsidRPr="00383A0D">
        <w:pict w14:anchorId="06A147D5">
          <v:rect id="_x0000_i2069" style="width:0;height:1.5pt" o:hralign="center" o:hrstd="t" o:hr="t" fillcolor="#a0a0a0" stroked="f"/>
        </w:pict>
      </w:r>
    </w:p>
    <w:p w14:paraId="5D56552C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Consent Record</w:t>
      </w:r>
    </w:p>
    <w:p w14:paraId="540E4F4D" w14:textId="77777777" w:rsidR="00383A0D" w:rsidRPr="00383A0D" w:rsidRDefault="00383A0D" w:rsidP="00383A0D">
      <w:r w:rsidRPr="00383A0D">
        <w:t>public struct UserDisclosureConsent has key {</w:t>
      </w:r>
    </w:p>
    <w:p w14:paraId="44052067" w14:textId="77777777" w:rsidR="00383A0D" w:rsidRPr="00383A0D" w:rsidRDefault="00383A0D" w:rsidP="00383A0D"/>
    <w:p w14:paraId="13B8EAAF" w14:textId="77777777" w:rsidR="00383A0D" w:rsidRPr="00383A0D" w:rsidRDefault="00383A0D" w:rsidP="00383A0D">
      <w:r w:rsidRPr="00383A0D">
        <w:t xml:space="preserve">    id: UID,</w:t>
      </w:r>
    </w:p>
    <w:p w14:paraId="380FF831" w14:textId="77777777" w:rsidR="00383A0D" w:rsidRPr="00383A0D" w:rsidRDefault="00383A0D" w:rsidP="00383A0D"/>
    <w:p w14:paraId="57B1479E" w14:textId="77777777" w:rsidR="00383A0D" w:rsidRPr="00383A0D" w:rsidRDefault="00383A0D" w:rsidP="00383A0D">
      <w:r w:rsidRPr="00383A0D">
        <w:lastRenderedPageBreak/>
        <w:t xml:space="preserve">    consent_id: ID,</w:t>
      </w:r>
    </w:p>
    <w:p w14:paraId="47154DBE" w14:textId="77777777" w:rsidR="00383A0D" w:rsidRPr="00383A0D" w:rsidRDefault="00383A0D" w:rsidP="00383A0D"/>
    <w:p w14:paraId="17544798" w14:textId="77777777" w:rsidR="00383A0D" w:rsidRPr="00383A0D" w:rsidRDefault="00383A0D" w:rsidP="00383A0D">
      <w:r w:rsidRPr="00383A0D">
        <w:t xml:space="preserve">    subject_commitment: vector&lt;u8&gt;,</w:t>
      </w:r>
    </w:p>
    <w:p w14:paraId="174B5655" w14:textId="77777777" w:rsidR="00383A0D" w:rsidRPr="00383A0D" w:rsidRDefault="00383A0D" w:rsidP="00383A0D"/>
    <w:p w14:paraId="403BB2A0" w14:textId="77777777" w:rsidR="00383A0D" w:rsidRPr="00383A0D" w:rsidRDefault="00383A0D" w:rsidP="00383A0D">
      <w:r w:rsidRPr="00383A0D">
        <w:t xml:space="preserve">    verifier_id: ID,</w:t>
      </w:r>
    </w:p>
    <w:p w14:paraId="4D40835C" w14:textId="77777777" w:rsidR="00383A0D" w:rsidRPr="00383A0D" w:rsidRDefault="00383A0D" w:rsidP="00383A0D"/>
    <w:p w14:paraId="3EFC3517" w14:textId="77777777" w:rsidR="00383A0D" w:rsidRPr="00383A0D" w:rsidRDefault="00383A0D" w:rsidP="00383A0D">
      <w:r w:rsidRPr="00383A0D">
        <w:t xml:space="preserve">    permitted_attribute_types: vector&lt;u16&gt;,</w:t>
      </w:r>
    </w:p>
    <w:p w14:paraId="6C8D96EF" w14:textId="77777777" w:rsidR="00383A0D" w:rsidRPr="00383A0D" w:rsidRDefault="00383A0D" w:rsidP="00383A0D"/>
    <w:p w14:paraId="0EE43807" w14:textId="77777777" w:rsidR="00383A0D" w:rsidRPr="00383A0D" w:rsidRDefault="00383A0D" w:rsidP="00383A0D">
      <w:r w:rsidRPr="00383A0D">
        <w:t xml:space="preserve">    purpose_code: u16,</w:t>
      </w:r>
    </w:p>
    <w:p w14:paraId="644618EA" w14:textId="77777777" w:rsidR="00383A0D" w:rsidRPr="00383A0D" w:rsidRDefault="00383A0D" w:rsidP="00383A0D"/>
    <w:p w14:paraId="7036C7EF" w14:textId="77777777" w:rsidR="00383A0D" w:rsidRPr="00383A0D" w:rsidRDefault="00383A0D" w:rsidP="00383A0D">
      <w:r w:rsidRPr="00383A0D">
        <w:t xml:space="preserve">    issued_at: u64,</w:t>
      </w:r>
    </w:p>
    <w:p w14:paraId="00A1107E" w14:textId="77777777" w:rsidR="00383A0D" w:rsidRPr="00383A0D" w:rsidRDefault="00383A0D" w:rsidP="00383A0D"/>
    <w:p w14:paraId="3E025E35" w14:textId="77777777" w:rsidR="00383A0D" w:rsidRPr="00383A0D" w:rsidRDefault="00383A0D" w:rsidP="00383A0D">
      <w:r w:rsidRPr="00383A0D">
        <w:t xml:space="preserve">    expires_at: u64,</w:t>
      </w:r>
    </w:p>
    <w:p w14:paraId="7BE4E614" w14:textId="77777777" w:rsidR="00383A0D" w:rsidRPr="00383A0D" w:rsidRDefault="00383A0D" w:rsidP="00383A0D"/>
    <w:p w14:paraId="175B75DE" w14:textId="77777777" w:rsidR="00383A0D" w:rsidRPr="00383A0D" w:rsidRDefault="00383A0D" w:rsidP="00383A0D">
      <w:r w:rsidRPr="00383A0D">
        <w:t xml:space="preserve">    revoked_at: Option&lt;u64&gt;,</w:t>
      </w:r>
    </w:p>
    <w:p w14:paraId="2AC58F01" w14:textId="77777777" w:rsidR="00383A0D" w:rsidRPr="00383A0D" w:rsidRDefault="00383A0D" w:rsidP="00383A0D"/>
    <w:p w14:paraId="780BEC88" w14:textId="77777777" w:rsidR="00383A0D" w:rsidRPr="00383A0D" w:rsidRDefault="00383A0D" w:rsidP="00383A0D">
      <w:r w:rsidRPr="00383A0D">
        <w:t xml:space="preserve">    status: u8</w:t>
      </w:r>
    </w:p>
    <w:p w14:paraId="7C7E0F12" w14:textId="77777777" w:rsidR="00383A0D" w:rsidRPr="00383A0D" w:rsidRDefault="00383A0D" w:rsidP="00383A0D"/>
    <w:p w14:paraId="0B151483" w14:textId="77777777" w:rsidR="00383A0D" w:rsidRPr="00383A0D" w:rsidRDefault="00383A0D" w:rsidP="00383A0D">
      <w:r w:rsidRPr="00383A0D">
        <w:t>}</w:t>
      </w:r>
    </w:p>
    <w:p w14:paraId="42C09984" w14:textId="77777777" w:rsidR="00383A0D" w:rsidRPr="00383A0D" w:rsidRDefault="00383A0D" w:rsidP="00383A0D">
      <w:r w:rsidRPr="00383A0D">
        <w:pict w14:anchorId="744D69C7">
          <v:rect id="_x0000_i2070" style="width:0;height:1.5pt" o:hralign="center" o:hrstd="t" o:hr="t" fillcolor="#a0a0a0" stroked="f"/>
        </w:pict>
      </w:r>
    </w:p>
    <w:p w14:paraId="71CE3212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Consent Revocation</w:t>
      </w:r>
    </w:p>
    <w:p w14:paraId="0E63C392" w14:textId="77777777" w:rsidR="00383A0D" w:rsidRPr="00383A0D" w:rsidRDefault="00383A0D" w:rsidP="00383A0D">
      <w:r w:rsidRPr="00383A0D">
        <w:t>User Revokes Consent</w:t>
      </w:r>
    </w:p>
    <w:p w14:paraId="2452623A" w14:textId="77777777" w:rsidR="00383A0D" w:rsidRPr="00383A0D" w:rsidRDefault="00383A0D" w:rsidP="00383A0D"/>
    <w:p w14:paraId="078F08AA" w14:textId="77777777" w:rsidR="00383A0D" w:rsidRPr="00383A0D" w:rsidRDefault="00383A0D" w:rsidP="00383A0D">
      <w:r w:rsidRPr="00383A0D">
        <w:t>↓</w:t>
      </w:r>
    </w:p>
    <w:p w14:paraId="154C2113" w14:textId="77777777" w:rsidR="00383A0D" w:rsidRPr="00383A0D" w:rsidRDefault="00383A0D" w:rsidP="00383A0D"/>
    <w:p w14:paraId="249D9C0A" w14:textId="77777777" w:rsidR="00383A0D" w:rsidRPr="00383A0D" w:rsidRDefault="00383A0D" w:rsidP="00383A0D">
      <w:r w:rsidRPr="00383A0D">
        <w:lastRenderedPageBreak/>
        <w:t>Future Disclosures Blocked</w:t>
      </w:r>
    </w:p>
    <w:p w14:paraId="4D77DFB5" w14:textId="77777777" w:rsidR="00383A0D" w:rsidRPr="00383A0D" w:rsidRDefault="00383A0D" w:rsidP="00383A0D"/>
    <w:p w14:paraId="0ACE05D0" w14:textId="77777777" w:rsidR="00383A0D" w:rsidRPr="00383A0D" w:rsidRDefault="00383A0D" w:rsidP="00383A0D">
      <w:r w:rsidRPr="00383A0D">
        <w:t>↓</w:t>
      </w:r>
    </w:p>
    <w:p w14:paraId="1CC1B4FC" w14:textId="77777777" w:rsidR="00383A0D" w:rsidRPr="00383A0D" w:rsidRDefault="00383A0D" w:rsidP="00383A0D"/>
    <w:p w14:paraId="4E48F8C5" w14:textId="77777777" w:rsidR="00383A0D" w:rsidRPr="00383A0D" w:rsidRDefault="00383A0D" w:rsidP="00383A0D">
      <w:r w:rsidRPr="00383A0D">
        <w:t>Existing Proofs Expire According to Policy</w:t>
      </w:r>
    </w:p>
    <w:p w14:paraId="607C7382" w14:textId="77777777" w:rsidR="00383A0D" w:rsidRPr="00383A0D" w:rsidRDefault="00383A0D" w:rsidP="00383A0D"/>
    <w:p w14:paraId="2168292E" w14:textId="77777777" w:rsidR="00383A0D" w:rsidRPr="00383A0D" w:rsidRDefault="00383A0D" w:rsidP="00383A0D">
      <w:r w:rsidRPr="00383A0D">
        <w:t>↓</w:t>
      </w:r>
    </w:p>
    <w:p w14:paraId="34009337" w14:textId="77777777" w:rsidR="00383A0D" w:rsidRPr="00383A0D" w:rsidRDefault="00383A0D" w:rsidP="00383A0D"/>
    <w:p w14:paraId="151C8617" w14:textId="77777777" w:rsidR="00383A0D" w:rsidRPr="00383A0D" w:rsidRDefault="00383A0D" w:rsidP="00383A0D">
      <w:r w:rsidRPr="00383A0D">
        <w:t>Regulatory Retention Exceptions Applied</w:t>
      </w:r>
    </w:p>
    <w:p w14:paraId="0250E36C" w14:textId="77777777" w:rsidR="00383A0D" w:rsidRPr="00383A0D" w:rsidRDefault="00383A0D" w:rsidP="00383A0D">
      <w:r w:rsidRPr="00383A0D">
        <w:t>법적 보존의무가 있는 기존 기록은 즉시 삭제되지 않을 수 있지만 신규 접근은 별도 법적 근거가 필요하다.</w:t>
      </w:r>
    </w:p>
    <w:p w14:paraId="74314926" w14:textId="77777777" w:rsidR="00383A0D" w:rsidRPr="00383A0D" w:rsidRDefault="00383A0D" w:rsidP="00383A0D">
      <w:r w:rsidRPr="00383A0D">
        <w:pict w14:anchorId="58DFE85C">
          <v:rect id="_x0000_i2071" style="width:0;height:1.5pt" o:hralign="center" o:hrstd="t" o:hr="t" fillcolor="#a0a0a0" stroked="f"/>
        </w:pict>
      </w:r>
    </w:p>
    <w:p w14:paraId="21D02960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Disclosure States</w:t>
      </w:r>
    </w:p>
    <w:p w14:paraId="49D007F0" w14:textId="77777777" w:rsidR="00383A0D" w:rsidRPr="00383A0D" w:rsidRDefault="00383A0D" w:rsidP="00383A0D">
      <w:r w:rsidRPr="00383A0D">
        <w:t>Prepared</w:t>
      </w:r>
    </w:p>
    <w:p w14:paraId="4CCD67A4" w14:textId="77777777" w:rsidR="00383A0D" w:rsidRPr="00383A0D" w:rsidRDefault="00383A0D" w:rsidP="00383A0D"/>
    <w:p w14:paraId="7F0DD62A" w14:textId="77777777" w:rsidR="00383A0D" w:rsidRPr="00383A0D" w:rsidRDefault="00383A0D" w:rsidP="00383A0D">
      <w:r w:rsidRPr="00383A0D">
        <w:t>Authorized</w:t>
      </w:r>
    </w:p>
    <w:p w14:paraId="50DE166C" w14:textId="77777777" w:rsidR="00383A0D" w:rsidRPr="00383A0D" w:rsidRDefault="00383A0D" w:rsidP="00383A0D"/>
    <w:p w14:paraId="730F0F2A" w14:textId="77777777" w:rsidR="00383A0D" w:rsidRPr="00383A0D" w:rsidRDefault="00383A0D" w:rsidP="00383A0D">
      <w:r w:rsidRPr="00383A0D">
        <w:t>Proof Generated</w:t>
      </w:r>
    </w:p>
    <w:p w14:paraId="23C5A79C" w14:textId="77777777" w:rsidR="00383A0D" w:rsidRPr="00383A0D" w:rsidRDefault="00383A0D" w:rsidP="00383A0D"/>
    <w:p w14:paraId="70BBCE21" w14:textId="77777777" w:rsidR="00383A0D" w:rsidRPr="00383A0D" w:rsidRDefault="00383A0D" w:rsidP="00383A0D">
      <w:r w:rsidRPr="00383A0D">
        <w:t>Verified</w:t>
      </w:r>
    </w:p>
    <w:p w14:paraId="6FDFCC9C" w14:textId="77777777" w:rsidR="00383A0D" w:rsidRPr="00383A0D" w:rsidRDefault="00383A0D" w:rsidP="00383A0D"/>
    <w:p w14:paraId="77B969FD" w14:textId="77777777" w:rsidR="00383A0D" w:rsidRPr="00383A0D" w:rsidRDefault="00383A0D" w:rsidP="00383A0D">
      <w:r w:rsidRPr="00383A0D">
        <w:t>Accessed</w:t>
      </w:r>
    </w:p>
    <w:p w14:paraId="1F240FB7" w14:textId="77777777" w:rsidR="00383A0D" w:rsidRPr="00383A0D" w:rsidRDefault="00383A0D" w:rsidP="00383A0D"/>
    <w:p w14:paraId="457B9C3F" w14:textId="77777777" w:rsidR="00383A0D" w:rsidRPr="00383A0D" w:rsidRDefault="00383A0D" w:rsidP="00383A0D">
      <w:r w:rsidRPr="00383A0D">
        <w:t>Expired</w:t>
      </w:r>
    </w:p>
    <w:p w14:paraId="322602A4" w14:textId="77777777" w:rsidR="00383A0D" w:rsidRPr="00383A0D" w:rsidRDefault="00383A0D" w:rsidP="00383A0D"/>
    <w:p w14:paraId="77401AAD" w14:textId="77777777" w:rsidR="00383A0D" w:rsidRPr="00383A0D" w:rsidRDefault="00383A0D" w:rsidP="00383A0D">
      <w:r w:rsidRPr="00383A0D">
        <w:lastRenderedPageBreak/>
        <w:t>Revoked</w:t>
      </w:r>
    </w:p>
    <w:p w14:paraId="714C5B87" w14:textId="77777777" w:rsidR="00383A0D" w:rsidRPr="00383A0D" w:rsidRDefault="00383A0D" w:rsidP="00383A0D"/>
    <w:p w14:paraId="19602D7A" w14:textId="77777777" w:rsidR="00383A0D" w:rsidRPr="00383A0D" w:rsidRDefault="00383A0D" w:rsidP="00383A0D">
      <w:r w:rsidRPr="00383A0D">
        <w:t>Disputed</w:t>
      </w:r>
    </w:p>
    <w:p w14:paraId="19BD564C" w14:textId="77777777" w:rsidR="00383A0D" w:rsidRPr="00383A0D" w:rsidRDefault="00383A0D" w:rsidP="00383A0D"/>
    <w:p w14:paraId="0FA46533" w14:textId="77777777" w:rsidR="00383A0D" w:rsidRPr="00383A0D" w:rsidRDefault="00383A0D" w:rsidP="00383A0D">
      <w:r w:rsidRPr="00383A0D">
        <w:t>Archived</w:t>
      </w:r>
    </w:p>
    <w:p w14:paraId="30CB02DC" w14:textId="77777777" w:rsidR="00383A0D" w:rsidRPr="00383A0D" w:rsidRDefault="00383A0D" w:rsidP="00383A0D">
      <w:r w:rsidRPr="00383A0D">
        <w:pict w14:anchorId="20E1EF02">
          <v:rect id="_x0000_i2072" style="width:0;height:1.5pt" o:hralign="center" o:hrstd="t" o:hr="t" fillcolor="#a0a0a0" stroked="f"/>
        </w:pict>
      </w:r>
    </w:p>
    <w:p w14:paraId="773987A3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Unauthorized Access Response</w:t>
      </w:r>
    </w:p>
    <w:p w14:paraId="7515709F" w14:textId="77777777" w:rsidR="00383A0D" w:rsidRPr="00383A0D" w:rsidRDefault="00383A0D" w:rsidP="00383A0D">
      <w:r w:rsidRPr="00383A0D">
        <w:t>Invalid Access Attempt</w:t>
      </w:r>
    </w:p>
    <w:p w14:paraId="528E8011" w14:textId="77777777" w:rsidR="00383A0D" w:rsidRPr="00383A0D" w:rsidRDefault="00383A0D" w:rsidP="00383A0D"/>
    <w:p w14:paraId="3FD3F334" w14:textId="77777777" w:rsidR="00383A0D" w:rsidRPr="00383A0D" w:rsidRDefault="00383A0D" w:rsidP="00383A0D">
      <w:r w:rsidRPr="00383A0D">
        <w:t>↓</w:t>
      </w:r>
    </w:p>
    <w:p w14:paraId="4125E25D" w14:textId="77777777" w:rsidR="00383A0D" w:rsidRPr="00383A0D" w:rsidRDefault="00383A0D" w:rsidP="00383A0D"/>
    <w:p w14:paraId="6569E6C5" w14:textId="77777777" w:rsidR="00383A0D" w:rsidRPr="00383A0D" w:rsidRDefault="00383A0D" w:rsidP="00383A0D">
      <w:r w:rsidRPr="00383A0D">
        <w:t>Request Rejected</w:t>
      </w:r>
    </w:p>
    <w:p w14:paraId="2AC6FD5E" w14:textId="77777777" w:rsidR="00383A0D" w:rsidRPr="00383A0D" w:rsidRDefault="00383A0D" w:rsidP="00383A0D"/>
    <w:p w14:paraId="2EF2C4E8" w14:textId="77777777" w:rsidR="00383A0D" w:rsidRPr="00383A0D" w:rsidRDefault="00383A0D" w:rsidP="00383A0D">
      <w:r w:rsidRPr="00383A0D">
        <w:t>↓</w:t>
      </w:r>
    </w:p>
    <w:p w14:paraId="3278D63E" w14:textId="77777777" w:rsidR="00383A0D" w:rsidRPr="00383A0D" w:rsidRDefault="00383A0D" w:rsidP="00383A0D"/>
    <w:p w14:paraId="60BFD9D2" w14:textId="77777777" w:rsidR="00383A0D" w:rsidRPr="00383A0D" w:rsidRDefault="00383A0D" w:rsidP="00383A0D">
      <w:r w:rsidRPr="00383A0D">
        <w:t>Security Incident Created</w:t>
      </w:r>
    </w:p>
    <w:p w14:paraId="3B142A33" w14:textId="77777777" w:rsidR="00383A0D" w:rsidRPr="00383A0D" w:rsidRDefault="00383A0D" w:rsidP="00383A0D"/>
    <w:p w14:paraId="0FA3C95C" w14:textId="77777777" w:rsidR="00383A0D" w:rsidRPr="00383A0D" w:rsidRDefault="00383A0D" w:rsidP="00383A0D">
      <w:r w:rsidRPr="00383A0D">
        <w:t>↓</w:t>
      </w:r>
    </w:p>
    <w:p w14:paraId="1970984E" w14:textId="77777777" w:rsidR="00383A0D" w:rsidRPr="00383A0D" w:rsidRDefault="00383A0D" w:rsidP="00383A0D"/>
    <w:p w14:paraId="0F8F9F90" w14:textId="77777777" w:rsidR="00383A0D" w:rsidRPr="00383A0D" w:rsidRDefault="00383A0D" w:rsidP="00383A0D">
      <w:r w:rsidRPr="00383A0D">
        <w:t>Regulator Credential Reviewed</w:t>
      </w:r>
    </w:p>
    <w:p w14:paraId="13E905C5" w14:textId="77777777" w:rsidR="00383A0D" w:rsidRPr="00383A0D" w:rsidRDefault="00383A0D" w:rsidP="00383A0D"/>
    <w:p w14:paraId="6D8F21B8" w14:textId="77777777" w:rsidR="00383A0D" w:rsidRPr="00383A0D" w:rsidRDefault="00383A0D" w:rsidP="00383A0D">
      <w:r w:rsidRPr="00383A0D">
        <w:t>↓</w:t>
      </w:r>
    </w:p>
    <w:p w14:paraId="270D70CE" w14:textId="77777777" w:rsidR="00383A0D" w:rsidRPr="00383A0D" w:rsidRDefault="00383A0D" w:rsidP="00383A0D"/>
    <w:p w14:paraId="49AD441C" w14:textId="77777777" w:rsidR="00383A0D" w:rsidRPr="00383A0D" w:rsidRDefault="00383A0D" w:rsidP="00383A0D">
      <w:r w:rsidRPr="00383A0D">
        <w:t>Key Group Suspended if Necessary</w:t>
      </w:r>
    </w:p>
    <w:p w14:paraId="171AC5A2" w14:textId="77777777" w:rsidR="00383A0D" w:rsidRPr="00383A0D" w:rsidRDefault="00383A0D" w:rsidP="00383A0D"/>
    <w:p w14:paraId="791C9B0F" w14:textId="77777777" w:rsidR="00383A0D" w:rsidRPr="00383A0D" w:rsidRDefault="00383A0D" w:rsidP="00383A0D">
      <w:r w:rsidRPr="00383A0D">
        <w:lastRenderedPageBreak/>
        <w:t>↓</w:t>
      </w:r>
    </w:p>
    <w:p w14:paraId="59758C07" w14:textId="77777777" w:rsidR="00383A0D" w:rsidRPr="00383A0D" w:rsidRDefault="00383A0D" w:rsidP="00383A0D"/>
    <w:p w14:paraId="0D89D2DF" w14:textId="77777777" w:rsidR="00383A0D" w:rsidRPr="00383A0D" w:rsidRDefault="00383A0D" w:rsidP="00383A0D">
      <w:r w:rsidRPr="00383A0D">
        <w:t>Governance Notified</w:t>
      </w:r>
    </w:p>
    <w:p w14:paraId="7B6B5ED2" w14:textId="77777777" w:rsidR="00383A0D" w:rsidRPr="00383A0D" w:rsidRDefault="00383A0D" w:rsidP="00383A0D">
      <w:r w:rsidRPr="00383A0D">
        <w:pict w14:anchorId="169AF48C">
          <v:rect id="_x0000_i2073" style="width:0;height:1.5pt" o:hralign="center" o:hrstd="t" o:hr="t" fillcolor="#a0a0a0" stroked="f"/>
        </w:pict>
      </w:r>
    </w:p>
    <w:p w14:paraId="612185C3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Regulatory Key Rotation</w:t>
      </w:r>
    </w:p>
    <w:p w14:paraId="5E158432" w14:textId="77777777" w:rsidR="00383A0D" w:rsidRPr="00383A0D" w:rsidRDefault="00383A0D" w:rsidP="00383A0D">
      <w:r w:rsidRPr="00383A0D">
        <w:t>Old Regulator Key Group</w:t>
      </w:r>
    </w:p>
    <w:p w14:paraId="7A7D63C1" w14:textId="77777777" w:rsidR="00383A0D" w:rsidRPr="00383A0D" w:rsidRDefault="00383A0D" w:rsidP="00383A0D"/>
    <w:p w14:paraId="3768CB0A" w14:textId="77777777" w:rsidR="00383A0D" w:rsidRPr="00383A0D" w:rsidRDefault="00383A0D" w:rsidP="00383A0D">
      <w:r w:rsidRPr="00383A0D">
        <w:t>↓</w:t>
      </w:r>
    </w:p>
    <w:p w14:paraId="4A421613" w14:textId="77777777" w:rsidR="00383A0D" w:rsidRPr="00383A0D" w:rsidRDefault="00383A0D" w:rsidP="00383A0D"/>
    <w:p w14:paraId="6455AFC4" w14:textId="77777777" w:rsidR="00383A0D" w:rsidRPr="00383A0D" w:rsidRDefault="00383A0D" w:rsidP="00383A0D">
      <w:r w:rsidRPr="00383A0D">
        <w:t>New DKG Session</w:t>
      </w:r>
    </w:p>
    <w:p w14:paraId="4644DC60" w14:textId="77777777" w:rsidR="00383A0D" w:rsidRPr="00383A0D" w:rsidRDefault="00383A0D" w:rsidP="00383A0D"/>
    <w:p w14:paraId="5AC73779" w14:textId="77777777" w:rsidR="00383A0D" w:rsidRPr="00383A0D" w:rsidRDefault="00383A0D" w:rsidP="00383A0D">
      <w:r w:rsidRPr="00383A0D">
        <w:t>↓</w:t>
      </w:r>
    </w:p>
    <w:p w14:paraId="27A80CAD" w14:textId="77777777" w:rsidR="00383A0D" w:rsidRPr="00383A0D" w:rsidRDefault="00383A0D" w:rsidP="00383A0D"/>
    <w:p w14:paraId="74FB1C04" w14:textId="77777777" w:rsidR="00383A0D" w:rsidRPr="00383A0D" w:rsidRDefault="00383A0D" w:rsidP="00383A0D">
      <w:r w:rsidRPr="00383A0D">
        <w:t>New Threshold Key Group</w:t>
      </w:r>
    </w:p>
    <w:p w14:paraId="606EB71E" w14:textId="77777777" w:rsidR="00383A0D" w:rsidRPr="00383A0D" w:rsidRDefault="00383A0D" w:rsidP="00383A0D"/>
    <w:p w14:paraId="1273E8DF" w14:textId="77777777" w:rsidR="00383A0D" w:rsidRPr="00383A0D" w:rsidRDefault="00383A0D" w:rsidP="00383A0D">
      <w:r w:rsidRPr="00383A0D">
        <w:t>↓</w:t>
      </w:r>
    </w:p>
    <w:p w14:paraId="03B966DE" w14:textId="77777777" w:rsidR="00383A0D" w:rsidRPr="00383A0D" w:rsidRDefault="00383A0D" w:rsidP="00383A0D"/>
    <w:p w14:paraId="7AABFA6F" w14:textId="77777777" w:rsidR="00383A0D" w:rsidRPr="00383A0D" w:rsidRDefault="00383A0D" w:rsidP="00383A0D">
      <w:r w:rsidRPr="00383A0D">
        <w:t>New Envelopes Use New Key</w:t>
      </w:r>
    </w:p>
    <w:p w14:paraId="32B35F79" w14:textId="77777777" w:rsidR="00383A0D" w:rsidRPr="00383A0D" w:rsidRDefault="00383A0D" w:rsidP="00383A0D"/>
    <w:p w14:paraId="26627535" w14:textId="77777777" w:rsidR="00383A0D" w:rsidRPr="00383A0D" w:rsidRDefault="00383A0D" w:rsidP="00383A0D">
      <w:r w:rsidRPr="00383A0D">
        <w:t>↓</w:t>
      </w:r>
    </w:p>
    <w:p w14:paraId="2A373A56" w14:textId="77777777" w:rsidR="00383A0D" w:rsidRPr="00383A0D" w:rsidRDefault="00383A0D" w:rsidP="00383A0D"/>
    <w:p w14:paraId="23C5C50B" w14:textId="77777777" w:rsidR="00383A0D" w:rsidRPr="00383A0D" w:rsidRDefault="00383A0D" w:rsidP="00383A0D">
      <w:r w:rsidRPr="00383A0D">
        <w:t>Old Key Retained Only for Authorized Historical Access</w:t>
      </w:r>
    </w:p>
    <w:p w14:paraId="7524FBA1" w14:textId="77777777" w:rsidR="00383A0D" w:rsidRPr="00383A0D" w:rsidRDefault="00383A0D" w:rsidP="00383A0D"/>
    <w:p w14:paraId="26D63804" w14:textId="77777777" w:rsidR="00383A0D" w:rsidRPr="00383A0D" w:rsidRDefault="00383A0D" w:rsidP="00383A0D">
      <w:r w:rsidRPr="00383A0D">
        <w:t>↓</w:t>
      </w:r>
    </w:p>
    <w:p w14:paraId="032FB3EB" w14:textId="77777777" w:rsidR="00383A0D" w:rsidRPr="00383A0D" w:rsidRDefault="00383A0D" w:rsidP="00383A0D"/>
    <w:p w14:paraId="5815F644" w14:textId="77777777" w:rsidR="00383A0D" w:rsidRPr="00383A0D" w:rsidRDefault="00383A0D" w:rsidP="00383A0D">
      <w:r w:rsidRPr="00383A0D">
        <w:lastRenderedPageBreak/>
        <w:t>Old Key Retired</w:t>
      </w:r>
    </w:p>
    <w:p w14:paraId="5D957BE0" w14:textId="77777777" w:rsidR="00383A0D" w:rsidRPr="00383A0D" w:rsidRDefault="00383A0D" w:rsidP="00383A0D">
      <w:r w:rsidRPr="00383A0D">
        <w:pict w14:anchorId="51A46A03">
          <v:rect id="_x0000_i2074" style="width:0;height:1.5pt" o:hralign="center" o:hrstd="t" o:hr="t" fillcolor="#a0a0a0" stroked="f"/>
        </w:pict>
      </w:r>
    </w:p>
    <w:p w14:paraId="4ABE23C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Cross-Jurisdiction Disclosure</w:t>
      </w:r>
    </w:p>
    <w:p w14:paraId="7B707118" w14:textId="77777777" w:rsidR="00383A0D" w:rsidRPr="00383A0D" w:rsidRDefault="00383A0D" w:rsidP="00383A0D">
      <w:r w:rsidRPr="00383A0D">
        <w:t>Requesting Jurisdiction</w:t>
      </w:r>
    </w:p>
    <w:p w14:paraId="23AFAF10" w14:textId="77777777" w:rsidR="00383A0D" w:rsidRPr="00383A0D" w:rsidRDefault="00383A0D" w:rsidP="00383A0D"/>
    <w:p w14:paraId="25DBD0B5" w14:textId="77777777" w:rsidR="00383A0D" w:rsidRPr="00383A0D" w:rsidRDefault="00383A0D" w:rsidP="00383A0D">
      <w:r w:rsidRPr="00383A0D">
        <w:t>↓</w:t>
      </w:r>
    </w:p>
    <w:p w14:paraId="7CE265B3" w14:textId="77777777" w:rsidR="00383A0D" w:rsidRPr="00383A0D" w:rsidRDefault="00383A0D" w:rsidP="00383A0D"/>
    <w:p w14:paraId="14647BD7" w14:textId="77777777" w:rsidR="00383A0D" w:rsidRPr="00383A0D" w:rsidRDefault="00383A0D" w:rsidP="00383A0D">
      <w:r w:rsidRPr="00383A0D">
        <w:t>Legal Basis Mapping</w:t>
      </w:r>
    </w:p>
    <w:p w14:paraId="6DEFABAA" w14:textId="77777777" w:rsidR="00383A0D" w:rsidRPr="00383A0D" w:rsidRDefault="00383A0D" w:rsidP="00383A0D"/>
    <w:p w14:paraId="1E997A51" w14:textId="77777777" w:rsidR="00383A0D" w:rsidRPr="00383A0D" w:rsidRDefault="00383A0D" w:rsidP="00383A0D">
      <w:r w:rsidRPr="00383A0D">
        <w:t>↓</w:t>
      </w:r>
    </w:p>
    <w:p w14:paraId="00F63C16" w14:textId="77777777" w:rsidR="00383A0D" w:rsidRPr="00383A0D" w:rsidRDefault="00383A0D" w:rsidP="00383A0D"/>
    <w:p w14:paraId="016BD67D" w14:textId="77777777" w:rsidR="00383A0D" w:rsidRPr="00383A0D" w:rsidRDefault="00383A0D" w:rsidP="00383A0D">
      <w:r w:rsidRPr="00383A0D">
        <w:t>Data Transfer Policy</w:t>
      </w:r>
    </w:p>
    <w:p w14:paraId="21101942" w14:textId="77777777" w:rsidR="00383A0D" w:rsidRPr="00383A0D" w:rsidRDefault="00383A0D" w:rsidP="00383A0D"/>
    <w:p w14:paraId="01A5BF86" w14:textId="77777777" w:rsidR="00383A0D" w:rsidRPr="00383A0D" w:rsidRDefault="00383A0D" w:rsidP="00383A0D">
      <w:r w:rsidRPr="00383A0D">
        <w:t>↓</w:t>
      </w:r>
    </w:p>
    <w:p w14:paraId="4EB127E5" w14:textId="77777777" w:rsidR="00383A0D" w:rsidRPr="00383A0D" w:rsidRDefault="00383A0D" w:rsidP="00383A0D"/>
    <w:p w14:paraId="7D5464D4" w14:textId="77777777" w:rsidR="00383A0D" w:rsidRPr="00383A0D" w:rsidRDefault="00383A0D" w:rsidP="00383A0D">
      <w:r w:rsidRPr="00383A0D">
        <w:t>Recipient Authority Validation</w:t>
      </w:r>
    </w:p>
    <w:p w14:paraId="29AD048A" w14:textId="77777777" w:rsidR="00383A0D" w:rsidRPr="00383A0D" w:rsidRDefault="00383A0D" w:rsidP="00383A0D"/>
    <w:p w14:paraId="6D93EEC8" w14:textId="77777777" w:rsidR="00383A0D" w:rsidRPr="00383A0D" w:rsidRDefault="00383A0D" w:rsidP="00383A0D">
      <w:r w:rsidRPr="00383A0D">
        <w:t>↓</w:t>
      </w:r>
    </w:p>
    <w:p w14:paraId="5F3C67E3" w14:textId="77777777" w:rsidR="00383A0D" w:rsidRPr="00383A0D" w:rsidRDefault="00383A0D" w:rsidP="00383A0D"/>
    <w:p w14:paraId="2B6A6BC6" w14:textId="77777777" w:rsidR="00383A0D" w:rsidRPr="00383A0D" w:rsidRDefault="00383A0D" w:rsidP="00383A0D">
      <w:r w:rsidRPr="00383A0D">
        <w:t>Selective or Encrypted Disclosure</w:t>
      </w:r>
    </w:p>
    <w:p w14:paraId="2CB54B85" w14:textId="77777777" w:rsidR="00383A0D" w:rsidRPr="00383A0D" w:rsidRDefault="00383A0D" w:rsidP="00383A0D"/>
    <w:p w14:paraId="421EF6D2" w14:textId="77777777" w:rsidR="00383A0D" w:rsidRPr="00383A0D" w:rsidRDefault="00383A0D" w:rsidP="00383A0D">
      <w:r w:rsidRPr="00383A0D">
        <w:t>↓</w:t>
      </w:r>
    </w:p>
    <w:p w14:paraId="38EFB766" w14:textId="77777777" w:rsidR="00383A0D" w:rsidRPr="00383A0D" w:rsidRDefault="00383A0D" w:rsidP="00383A0D"/>
    <w:p w14:paraId="5F5B871D" w14:textId="77777777" w:rsidR="00383A0D" w:rsidRPr="00383A0D" w:rsidRDefault="00383A0D" w:rsidP="00383A0D">
      <w:r w:rsidRPr="00383A0D">
        <w:t>Access Receipt</w:t>
      </w:r>
    </w:p>
    <w:p w14:paraId="555B532D" w14:textId="77777777" w:rsidR="00383A0D" w:rsidRPr="00383A0D" w:rsidRDefault="00383A0D" w:rsidP="00383A0D">
      <w:r w:rsidRPr="00383A0D">
        <w:t>관할권 간 데이터 이전 제한을 정책에 포함한다.</w:t>
      </w:r>
    </w:p>
    <w:p w14:paraId="2B92D7EA" w14:textId="77777777" w:rsidR="00383A0D" w:rsidRPr="00383A0D" w:rsidRDefault="00383A0D" w:rsidP="00383A0D">
      <w:r w:rsidRPr="00383A0D">
        <w:lastRenderedPageBreak/>
        <w:pict w14:anchorId="2B83D60C">
          <v:rect id="_x0000_i2075" style="width:0;height:1.5pt" o:hralign="center" o:hrstd="t" o:hr="t" fillcolor="#a0a0a0" stroked="f"/>
        </w:pict>
      </w:r>
    </w:p>
    <w:p w14:paraId="3B71FB6F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Audit Requirements</w:t>
      </w:r>
    </w:p>
    <w:p w14:paraId="1EC7997C" w14:textId="77777777" w:rsidR="00383A0D" w:rsidRPr="00383A0D" w:rsidRDefault="00383A0D" w:rsidP="00383A0D">
      <w:r w:rsidRPr="00383A0D">
        <w:t>모든 Regulatory Access는 다음을 기록한다.</w:t>
      </w:r>
    </w:p>
    <w:p w14:paraId="6A57DA73" w14:textId="77777777" w:rsidR="00383A0D" w:rsidRPr="00383A0D" w:rsidRDefault="00383A0D" w:rsidP="00383A0D">
      <w:r w:rsidRPr="00383A0D">
        <w:t>Who Requested</w:t>
      </w:r>
    </w:p>
    <w:p w14:paraId="476454A7" w14:textId="77777777" w:rsidR="00383A0D" w:rsidRPr="00383A0D" w:rsidRDefault="00383A0D" w:rsidP="00383A0D"/>
    <w:p w14:paraId="6F107391" w14:textId="77777777" w:rsidR="00383A0D" w:rsidRPr="00383A0D" w:rsidRDefault="00383A0D" w:rsidP="00383A0D">
      <w:r w:rsidRPr="00383A0D">
        <w:t>What Legal Basis</w:t>
      </w:r>
    </w:p>
    <w:p w14:paraId="652E66E7" w14:textId="77777777" w:rsidR="00383A0D" w:rsidRPr="00383A0D" w:rsidRDefault="00383A0D" w:rsidP="00383A0D"/>
    <w:p w14:paraId="402E950B" w14:textId="77777777" w:rsidR="00383A0D" w:rsidRPr="00383A0D" w:rsidRDefault="00383A0D" w:rsidP="00383A0D">
      <w:r w:rsidRPr="00383A0D">
        <w:t>What Scope</w:t>
      </w:r>
    </w:p>
    <w:p w14:paraId="56189AC4" w14:textId="77777777" w:rsidR="00383A0D" w:rsidRPr="00383A0D" w:rsidRDefault="00383A0D" w:rsidP="00383A0D"/>
    <w:p w14:paraId="08F62DE5" w14:textId="77777777" w:rsidR="00383A0D" w:rsidRPr="00383A0D" w:rsidRDefault="00383A0D" w:rsidP="00383A0D">
      <w:r w:rsidRPr="00383A0D">
        <w:t>Who Approved</w:t>
      </w:r>
    </w:p>
    <w:p w14:paraId="674B51C0" w14:textId="77777777" w:rsidR="00383A0D" w:rsidRPr="00383A0D" w:rsidRDefault="00383A0D" w:rsidP="00383A0D"/>
    <w:p w14:paraId="4F8C2F5B" w14:textId="77777777" w:rsidR="00383A0D" w:rsidRPr="00383A0D" w:rsidRDefault="00383A0D" w:rsidP="00383A0D">
      <w:r w:rsidRPr="00383A0D">
        <w:t>When Accessed</w:t>
      </w:r>
    </w:p>
    <w:p w14:paraId="50019285" w14:textId="77777777" w:rsidR="00383A0D" w:rsidRPr="00383A0D" w:rsidRDefault="00383A0D" w:rsidP="00383A0D"/>
    <w:p w14:paraId="675ED7B3" w14:textId="77777777" w:rsidR="00383A0D" w:rsidRPr="00383A0D" w:rsidRDefault="00383A0D" w:rsidP="00383A0D">
      <w:r w:rsidRPr="00383A0D">
        <w:t>Which Purpose</w:t>
      </w:r>
    </w:p>
    <w:p w14:paraId="3C85D0A2" w14:textId="77777777" w:rsidR="00383A0D" w:rsidRPr="00383A0D" w:rsidRDefault="00383A0D" w:rsidP="00383A0D"/>
    <w:p w14:paraId="74A1B230" w14:textId="77777777" w:rsidR="00383A0D" w:rsidRPr="00383A0D" w:rsidRDefault="00383A0D" w:rsidP="00383A0D">
      <w:r w:rsidRPr="00383A0D">
        <w:t>Which Envelope</w:t>
      </w:r>
    </w:p>
    <w:p w14:paraId="7A3DC562" w14:textId="77777777" w:rsidR="00383A0D" w:rsidRPr="00383A0D" w:rsidRDefault="00383A0D" w:rsidP="00383A0D"/>
    <w:p w14:paraId="2ECA3AD0" w14:textId="77777777" w:rsidR="00383A0D" w:rsidRPr="00383A0D" w:rsidRDefault="00383A0D" w:rsidP="00383A0D">
      <w:r w:rsidRPr="00383A0D">
        <w:t>Whether Access Succeeded</w:t>
      </w:r>
    </w:p>
    <w:p w14:paraId="1F3EFAEE" w14:textId="77777777" w:rsidR="00383A0D" w:rsidRPr="00383A0D" w:rsidRDefault="00383A0D" w:rsidP="00383A0D">
      <w:r w:rsidRPr="00383A0D">
        <w:pict w14:anchorId="7BB765D8">
          <v:rect id="_x0000_i2076" style="width:0;height:1.5pt" o:hralign="center" o:hrstd="t" o:hr="t" fillcolor="#a0a0a0" stroked="f"/>
        </w:pict>
      </w:r>
    </w:p>
    <w:p w14:paraId="4E2D4D3C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Formal Verification</w:t>
      </w:r>
    </w:p>
    <w:p w14:paraId="3AF8C94B" w14:textId="77777777" w:rsidR="00383A0D" w:rsidRPr="00383A0D" w:rsidRDefault="00383A0D" w:rsidP="00383A0D">
      <w:r w:rsidRPr="00383A0D">
        <w:t>spec authorize_regulatory_access {</w:t>
      </w:r>
    </w:p>
    <w:p w14:paraId="754F1B8F" w14:textId="77777777" w:rsidR="00383A0D" w:rsidRPr="00383A0D" w:rsidRDefault="00383A0D" w:rsidP="00383A0D"/>
    <w:p w14:paraId="76E12A91" w14:textId="77777777" w:rsidR="00383A0D" w:rsidRPr="00383A0D" w:rsidRDefault="00383A0D" w:rsidP="00383A0D">
      <w:r w:rsidRPr="00383A0D">
        <w:t xml:space="preserve">    requires regulator_authorized();</w:t>
      </w:r>
    </w:p>
    <w:p w14:paraId="372AF2FD" w14:textId="77777777" w:rsidR="00383A0D" w:rsidRPr="00383A0D" w:rsidRDefault="00383A0D" w:rsidP="00383A0D"/>
    <w:p w14:paraId="05B8A68F" w14:textId="77777777" w:rsidR="00383A0D" w:rsidRPr="00383A0D" w:rsidRDefault="00383A0D" w:rsidP="00383A0D">
      <w:r w:rsidRPr="00383A0D">
        <w:t xml:space="preserve">    requires legal_basis_valid();</w:t>
      </w:r>
    </w:p>
    <w:p w14:paraId="17DA7CD7" w14:textId="77777777" w:rsidR="00383A0D" w:rsidRPr="00383A0D" w:rsidRDefault="00383A0D" w:rsidP="00383A0D"/>
    <w:p w14:paraId="33F4031F" w14:textId="77777777" w:rsidR="00383A0D" w:rsidRPr="00383A0D" w:rsidRDefault="00383A0D" w:rsidP="00383A0D">
      <w:r w:rsidRPr="00383A0D">
        <w:t xml:space="preserve">    requires authorization_not_expired();</w:t>
      </w:r>
    </w:p>
    <w:p w14:paraId="33288CE3" w14:textId="77777777" w:rsidR="00383A0D" w:rsidRPr="00383A0D" w:rsidRDefault="00383A0D" w:rsidP="00383A0D"/>
    <w:p w14:paraId="35B1A506" w14:textId="77777777" w:rsidR="00383A0D" w:rsidRPr="00383A0D" w:rsidRDefault="00383A0D" w:rsidP="00383A0D">
      <w:r w:rsidRPr="00383A0D">
        <w:t xml:space="preserve">    requires requested_scope_is_permitted();</w:t>
      </w:r>
    </w:p>
    <w:p w14:paraId="7B14B8BC" w14:textId="77777777" w:rsidR="00383A0D" w:rsidRPr="00383A0D" w:rsidRDefault="00383A0D" w:rsidP="00383A0D"/>
    <w:p w14:paraId="64FFF12A" w14:textId="77777777" w:rsidR="00383A0D" w:rsidRPr="00383A0D" w:rsidRDefault="00383A0D" w:rsidP="00383A0D">
      <w:r w:rsidRPr="00383A0D">
        <w:t xml:space="preserve">    requires threshold_approval_complete();</w:t>
      </w:r>
    </w:p>
    <w:p w14:paraId="49D3D59D" w14:textId="77777777" w:rsidR="00383A0D" w:rsidRPr="00383A0D" w:rsidRDefault="00383A0D" w:rsidP="00383A0D"/>
    <w:p w14:paraId="5EB6BD74" w14:textId="77777777" w:rsidR="00383A0D" w:rsidRPr="00383A0D" w:rsidRDefault="00383A0D" w:rsidP="00383A0D">
      <w:r w:rsidRPr="00383A0D">
        <w:t xml:space="preserve">    ensures regulatory_access_status == ACCESS_AUTHORIZED;</w:t>
      </w:r>
    </w:p>
    <w:p w14:paraId="238EE7AE" w14:textId="77777777" w:rsidR="00383A0D" w:rsidRPr="00383A0D" w:rsidRDefault="00383A0D" w:rsidP="00383A0D"/>
    <w:p w14:paraId="3C5ABE33" w14:textId="77777777" w:rsidR="00383A0D" w:rsidRPr="00383A0D" w:rsidRDefault="00383A0D" w:rsidP="00383A0D">
      <w:r w:rsidRPr="00383A0D">
        <w:t>}</w:t>
      </w:r>
    </w:p>
    <w:p w14:paraId="003F8904" w14:textId="77777777" w:rsidR="00383A0D" w:rsidRPr="00383A0D" w:rsidRDefault="00383A0D" w:rsidP="00383A0D">
      <w:r w:rsidRPr="00383A0D">
        <w:pict w14:anchorId="45CB075B">
          <v:rect id="_x0000_i2077" style="width:0;height:1.5pt" o:hralign="center" o:hrstd="t" o:hr="t" fillcolor="#a0a0a0" stroked="f"/>
        </w:pict>
      </w:r>
    </w:p>
    <w:p w14:paraId="207813C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Module Invariants</w:t>
      </w:r>
    </w:p>
    <w:p w14:paraId="399C85E7" w14:textId="77777777" w:rsidR="00383A0D" w:rsidRPr="00383A0D" w:rsidRDefault="00383A0D" w:rsidP="00383A0D">
      <w:r w:rsidRPr="00383A0D">
        <w:t>spec module selective_disclosure {</w:t>
      </w:r>
    </w:p>
    <w:p w14:paraId="44C9BC65" w14:textId="77777777" w:rsidR="00383A0D" w:rsidRPr="00383A0D" w:rsidRDefault="00383A0D" w:rsidP="00383A0D"/>
    <w:p w14:paraId="0A4D417E" w14:textId="77777777" w:rsidR="00383A0D" w:rsidRPr="00383A0D" w:rsidRDefault="00383A0D" w:rsidP="00383A0D">
      <w:r w:rsidRPr="00383A0D">
        <w:t xml:space="preserve">    invariant</w:t>
      </w:r>
    </w:p>
    <w:p w14:paraId="50D6273C" w14:textId="77777777" w:rsidR="00383A0D" w:rsidRPr="00383A0D" w:rsidRDefault="00383A0D" w:rsidP="00383A0D"/>
    <w:p w14:paraId="42AC05EF" w14:textId="77777777" w:rsidR="00383A0D" w:rsidRPr="00383A0D" w:rsidRDefault="00383A0D" w:rsidP="00383A0D">
      <w:r w:rsidRPr="00383A0D">
        <w:t xml:space="preserve">    disclosed_scope_cannot_exceed_authorized_scope();</w:t>
      </w:r>
    </w:p>
    <w:p w14:paraId="5C6C7332" w14:textId="77777777" w:rsidR="00383A0D" w:rsidRPr="00383A0D" w:rsidRDefault="00383A0D" w:rsidP="00383A0D"/>
    <w:p w14:paraId="478C290B" w14:textId="77777777" w:rsidR="00383A0D" w:rsidRPr="00383A0D" w:rsidRDefault="00383A0D" w:rsidP="00383A0D">
      <w:r w:rsidRPr="00383A0D">
        <w:t xml:space="preserve">    invariant</w:t>
      </w:r>
    </w:p>
    <w:p w14:paraId="670F69B4" w14:textId="77777777" w:rsidR="00383A0D" w:rsidRPr="00383A0D" w:rsidRDefault="00383A0D" w:rsidP="00383A0D"/>
    <w:p w14:paraId="55570F02" w14:textId="77777777" w:rsidR="00383A0D" w:rsidRPr="00383A0D" w:rsidRDefault="00383A0D" w:rsidP="00383A0D">
      <w:r w:rsidRPr="00383A0D">
        <w:t xml:space="preserve">    expired_authorization_cannot_decrypt();</w:t>
      </w:r>
    </w:p>
    <w:p w14:paraId="07E799CB" w14:textId="77777777" w:rsidR="00383A0D" w:rsidRPr="00383A0D" w:rsidRDefault="00383A0D" w:rsidP="00383A0D"/>
    <w:p w14:paraId="5B03C0F5" w14:textId="77777777" w:rsidR="00383A0D" w:rsidRPr="00383A0D" w:rsidRDefault="00383A0D" w:rsidP="00383A0D">
      <w:r w:rsidRPr="00383A0D">
        <w:t xml:space="preserve">    invariant</w:t>
      </w:r>
    </w:p>
    <w:p w14:paraId="3A0E6A65" w14:textId="77777777" w:rsidR="00383A0D" w:rsidRPr="00383A0D" w:rsidRDefault="00383A0D" w:rsidP="00383A0D"/>
    <w:p w14:paraId="5614740A" w14:textId="77777777" w:rsidR="00383A0D" w:rsidRPr="00383A0D" w:rsidRDefault="00383A0D" w:rsidP="00383A0D">
      <w:r w:rsidRPr="00383A0D">
        <w:t xml:space="preserve">    revoked_consent_cannot_authorize_new_disclosure();</w:t>
      </w:r>
    </w:p>
    <w:p w14:paraId="69B48B2E" w14:textId="77777777" w:rsidR="00383A0D" w:rsidRPr="00383A0D" w:rsidRDefault="00383A0D" w:rsidP="00383A0D"/>
    <w:p w14:paraId="4E4C64F6" w14:textId="77777777" w:rsidR="00383A0D" w:rsidRPr="00383A0D" w:rsidRDefault="00383A0D" w:rsidP="00383A0D">
      <w:r w:rsidRPr="00383A0D">
        <w:t xml:space="preserve">    invariant</w:t>
      </w:r>
    </w:p>
    <w:p w14:paraId="63CA17DE" w14:textId="77777777" w:rsidR="00383A0D" w:rsidRPr="00383A0D" w:rsidRDefault="00383A0D" w:rsidP="00383A0D"/>
    <w:p w14:paraId="5B028C11" w14:textId="77777777" w:rsidR="00383A0D" w:rsidRPr="00383A0D" w:rsidRDefault="00383A0D" w:rsidP="00383A0D">
      <w:r w:rsidRPr="00383A0D">
        <w:t xml:space="preserve">    every_regulatory_access_has_audit_receipt();</w:t>
      </w:r>
    </w:p>
    <w:p w14:paraId="0BC46203" w14:textId="77777777" w:rsidR="00383A0D" w:rsidRPr="00383A0D" w:rsidRDefault="00383A0D" w:rsidP="00383A0D"/>
    <w:p w14:paraId="07F0CDE8" w14:textId="77777777" w:rsidR="00383A0D" w:rsidRPr="00383A0D" w:rsidRDefault="00383A0D" w:rsidP="00383A0D">
      <w:r w:rsidRPr="00383A0D">
        <w:t xml:space="preserve">    invariant</w:t>
      </w:r>
    </w:p>
    <w:p w14:paraId="3C17F554" w14:textId="77777777" w:rsidR="00383A0D" w:rsidRPr="00383A0D" w:rsidRDefault="00383A0D" w:rsidP="00383A0D"/>
    <w:p w14:paraId="7E2B6C42" w14:textId="77777777" w:rsidR="00383A0D" w:rsidRPr="00383A0D" w:rsidRDefault="00383A0D" w:rsidP="00383A0D">
      <w:r w:rsidRPr="00383A0D">
        <w:t xml:space="preserve">    proof_is_bound_to_verifier_context();</w:t>
      </w:r>
    </w:p>
    <w:p w14:paraId="62E50A86" w14:textId="77777777" w:rsidR="00383A0D" w:rsidRPr="00383A0D" w:rsidRDefault="00383A0D" w:rsidP="00383A0D"/>
    <w:p w14:paraId="07D19BE9" w14:textId="77777777" w:rsidR="00383A0D" w:rsidRPr="00383A0D" w:rsidRDefault="00383A0D" w:rsidP="00383A0D">
      <w:r w:rsidRPr="00383A0D">
        <w:t xml:space="preserve">    invariant</w:t>
      </w:r>
    </w:p>
    <w:p w14:paraId="0F56FC56" w14:textId="77777777" w:rsidR="00383A0D" w:rsidRPr="00383A0D" w:rsidRDefault="00383A0D" w:rsidP="00383A0D"/>
    <w:p w14:paraId="171B15AF" w14:textId="77777777" w:rsidR="00383A0D" w:rsidRPr="00383A0D" w:rsidRDefault="00383A0D" w:rsidP="00383A0D">
      <w:r w:rsidRPr="00383A0D">
        <w:t xml:space="preserve">    prohibited_public_attributes_are_not_revealed();</w:t>
      </w:r>
    </w:p>
    <w:p w14:paraId="051B9506" w14:textId="77777777" w:rsidR="00383A0D" w:rsidRPr="00383A0D" w:rsidRDefault="00383A0D" w:rsidP="00383A0D"/>
    <w:p w14:paraId="0E30AE5F" w14:textId="77777777" w:rsidR="00383A0D" w:rsidRPr="00383A0D" w:rsidRDefault="00383A0D" w:rsidP="00383A0D">
      <w:r w:rsidRPr="00383A0D">
        <w:t>}</w:t>
      </w:r>
    </w:p>
    <w:p w14:paraId="7C9E25E9" w14:textId="77777777" w:rsidR="00383A0D" w:rsidRPr="00383A0D" w:rsidRDefault="00383A0D" w:rsidP="00383A0D">
      <w:r w:rsidRPr="00383A0D">
        <w:pict w14:anchorId="18E5F984">
          <v:rect id="_x0000_i2078" style="width:0;height:1.5pt" o:hralign="center" o:hrstd="t" o:hr="t" fillcolor="#a0a0a0" stroked="f"/>
        </w:pict>
      </w:r>
    </w:p>
    <w:p w14:paraId="5A214CB6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Unit Tests</w:t>
      </w:r>
    </w:p>
    <w:p w14:paraId="4A88BFB4" w14:textId="77777777" w:rsidR="00383A0D" w:rsidRPr="00383A0D" w:rsidRDefault="00383A0D" w:rsidP="00383A0D">
      <w:r w:rsidRPr="00383A0D">
        <w:t>Register Disclosure Policy</w:t>
      </w:r>
    </w:p>
    <w:p w14:paraId="7B2F3135" w14:textId="77777777" w:rsidR="00383A0D" w:rsidRPr="00383A0D" w:rsidRDefault="00383A0D" w:rsidP="00383A0D"/>
    <w:p w14:paraId="5C7FAFC5" w14:textId="77777777" w:rsidR="00383A0D" w:rsidRPr="00383A0D" w:rsidRDefault="00383A0D" w:rsidP="00383A0D">
      <w:r w:rsidRPr="00383A0D">
        <w:t>Generate Selective Attribute Proof</w:t>
      </w:r>
    </w:p>
    <w:p w14:paraId="2986F99A" w14:textId="77777777" w:rsidR="00383A0D" w:rsidRPr="00383A0D" w:rsidRDefault="00383A0D" w:rsidP="00383A0D"/>
    <w:p w14:paraId="3A22450A" w14:textId="77777777" w:rsidR="00383A0D" w:rsidRPr="00383A0D" w:rsidRDefault="00383A0D" w:rsidP="00383A0D">
      <w:r w:rsidRPr="00383A0D">
        <w:t>Verify Predicate Disclosure</w:t>
      </w:r>
    </w:p>
    <w:p w14:paraId="4FBF5E08" w14:textId="77777777" w:rsidR="00383A0D" w:rsidRPr="00383A0D" w:rsidRDefault="00383A0D" w:rsidP="00383A0D"/>
    <w:p w14:paraId="7B874B18" w14:textId="77777777" w:rsidR="00383A0D" w:rsidRPr="00383A0D" w:rsidRDefault="00383A0D" w:rsidP="00383A0D">
      <w:r w:rsidRPr="00383A0D">
        <w:t>Reject Wrong Verifier Context</w:t>
      </w:r>
    </w:p>
    <w:p w14:paraId="1058D108" w14:textId="77777777" w:rsidR="00383A0D" w:rsidRPr="00383A0D" w:rsidRDefault="00383A0D" w:rsidP="00383A0D"/>
    <w:p w14:paraId="3A57D661" w14:textId="77777777" w:rsidR="00383A0D" w:rsidRPr="00383A0D" w:rsidRDefault="00383A0D" w:rsidP="00383A0D">
      <w:r w:rsidRPr="00383A0D">
        <w:t>Create Regulatory Envelope</w:t>
      </w:r>
    </w:p>
    <w:p w14:paraId="56C82319" w14:textId="77777777" w:rsidR="00383A0D" w:rsidRPr="00383A0D" w:rsidRDefault="00383A0D" w:rsidP="00383A0D"/>
    <w:p w14:paraId="56F76A72" w14:textId="77777777" w:rsidR="00383A0D" w:rsidRPr="00383A0D" w:rsidRDefault="00383A0D" w:rsidP="00383A0D">
      <w:r w:rsidRPr="00383A0D">
        <w:t>Authorize Regulator Access</w:t>
      </w:r>
    </w:p>
    <w:p w14:paraId="6CBB749F" w14:textId="77777777" w:rsidR="00383A0D" w:rsidRPr="00383A0D" w:rsidRDefault="00383A0D" w:rsidP="00383A0D"/>
    <w:p w14:paraId="6E75F677" w14:textId="77777777" w:rsidR="00383A0D" w:rsidRPr="00383A0D" w:rsidRDefault="00383A0D" w:rsidP="00383A0D">
      <w:r w:rsidRPr="00383A0D">
        <w:t>Reject Excessive Scope</w:t>
      </w:r>
    </w:p>
    <w:p w14:paraId="3E7D1310" w14:textId="77777777" w:rsidR="00383A0D" w:rsidRPr="00383A0D" w:rsidRDefault="00383A0D" w:rsidP="00383A0D"/>
    <w:p w14:paraId="5F5132F0" w14:textId="77777777" w:rsidR="00383A0D" w:rsidRPr="00383A0D" w:rsidRDefault="00383A0D" w:rsidP="00383A0D">
      <w:r w:rsidRPr="00383A0D">
        <w:t>Execute Threshold Decryption</w:t>
      </w:r>
    </w:p>
    <w:p w14:paraId="491C1121" w14:textId="77777777" w:rsidR="00383A0D" w:rsidRPr="00383A0D" w:rsidRDefault="00383A0D" w:rsidP="00383A0D"/>
    <w:p w14:paraId="54CA0710" w14:textId="77777777" w:rsidR="00383A0D" w:rsidRPr="00383A0D" w:rsidRDefault="00383A0D" w:rsidP="00383A0D">
      <w:r w:rsidRPr="00383A0D">
        <w:t>Expire Access Authorization</w:t>
      </w:r>
    </w:p>
    <w:p w14:paraId="657DD61D" w14:textId="77777777" w:rsidR="00383A0D" w:rsidRPr="00383A0D" w:rsidRDefault="00383A0D" w:rsidP="00383A0D"/>
    <w:p w14:paraId="278C068E" w14:textId="77777777" w:rsidR="00383A0D" w:rsidRPr="00383A0D" w:rsidRDefault="00383A0D" w:rsidP="00383A0D">
      <w:r w:rsidRPr="00383A0D">
        <w:t>Revoke User Consent</w:t>
      </w:r>
    </w:p>
    <w:p w14:paraId="41E43E44" w14:textId="77777777" w:rsidR="00383A0D" w:rsidRPr="00383A0D" w:rsidRDefault="00383A0D" w:rsidP="00383A0D">
      <w:r w:rsidRPr="00383A0D">
        <w:pict w14:anchorId="49A1ED0F">
          <v:rect id="_x0000_i2079" style="width:0;height:1.5pt" o:hralign="center" o:hrstd="t" o:hr="t" fillcolor="#a0a0a0" stroked="f"/>
        </w:pict>
      </w:r>
    </w:p>
    <w:p w14:paraId="6C3597E2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Integration Tests</w:t>
      </w:r>
    </w:p>
    <w:p w14:paraId="5F10A97E" w14:textId="77777777" w:rsidR="00383A0D" w:rsidRPr="00383A0D" w:rsidRDefault="00383A0D" w:rsidP="00383A0D">
      <w:r w:rsidRPr="00383A0D">
        <w:t>Age Eligibility Disclosure</w:t>
      </w:r>
    </w:p>
    <w:p w14:paraId="1D43324C" w14:textId="77777777" w:rsidR="00383A0D" w:rsidRPr="00383A0D" w:rsidRDefault="00383A0D" w:rsidP="00383A0D"/>
    <w:p w14:paraId="35ED5A30" w14:textId="77777777" w:rsidR="00383A0D" w:rsidRPr="00383A0D" w:rsidRDefault="00383A0D" w:rsidP="00383A0D">
      <w:r w:rsidRPr="00383A0D">
        <w:t>KYC Status Disclosure</w:t>
      </w:r>
    </w:p>
    <w:p w14:paraId="6DA9AF56" w14:textId="77777777" w:rsidR="00383A0D" w:rsidRPr="00383A0D" w:rsidRDefault="00383A0D" w:rsidP="00383A0D"/>
    <w:p w14:paraId="21B87686" w14:textId="77777777" w:rsidR="00383A0D" w:rsidRPr="00383A0D" w:rsidRDefault="00383A0D" w:rsidP="00383A0D">
      <w:r w:rsidRPr="00383A0D">
        <w:t>Private Gold Ownership Disclosure</w:t>
      </w:r>
    </w:p>
    <w:p w14:paraId="3CA7A4F5" w14:textId="77777777" w:rsidR="00383A0D" w:rsidRPr="00383A0D" w:rsidRDefault="00383A0D" w:rsidP="00383A0D"/>
    <w:p w14:paraId="06702047" w14:textId="77777777" w:rsidR="00383A0D" w:rsidRPr="00383A0D" w:rsidRDefault="00383A0D" w:rsidP="00383A0D">
      <w:r w:rsidRPr="00383A0D">
        <w:t>Institutional Investor Verification</w:t>
      </w:r>
    </w:p>
    <w:p w14:paraId="1692EC08" w14:textId="77777777" w:rsidR="00383A0D" w:rsidRPr="00383A0D" w:rsidRDefault="00383A0D" w:rsidP="00383A0D"/>
    <w:p w14:paraId="1D75B724" w14:textId="77777777" w:rsidR="00383A0D" w:rsidRPr="00383A0D" w:rsidRDefault="00383A0D" w:rsidP="00383A0D">
      <w:r w:rsidRPr="00383A0D">
        <w:t>Regulatory Gold Reserve Inspection</w:t>
      </w:r>
    </w:p>
    <w:p w14:paraId="47FF9773" w14:textId="77777777" w:rsidR="00383A0D" w:rsidRPr="00383A0D" w:rsidRDefault="00383A0D" w:rsidP="00383A0D"/>
    <w:p w14:paraId="3361F989" w14:textId="77777777" w:rsidR="00383A0D" w:rsidRPr="00383A0D" w:rsidRDefault="00383A0D" w:rsidP="00383A0D">
      <w:r w:rsidRPr="00383A0D">
        <w:t>AML Investigation Access</w:t>
      </w:r>
    </w:p>
    <w:p w14:paraId="50AEBFAE" w14:textId="77777777" w:rsidR="00383A0D" w:rsidRPr="00383A0D" w:rsidRDefault="00383A0D" w:rsidP="00383A0D"/>
    <w:p w14:paraId="5AFC57EB" w14:textId="77777777" w:rsidR="00383A0D" w:rsidRPr="00383A0D" w:rsidRDefault="00383A0D" w:rsidP="00383A0D">
      <w:r w:rsidRPr="00383A0D">
        <w:t>Court-Ordered Transaction Disclosure</w:t>
      </w:r>
    </w:p>
    <w:p w14:paraId="1DC5A6D1" w14:textId="77777777" w:rsidR="00383A0D" w:rsidRPr="00383A0D" w:rsidRDefault="00383A0D" w:rsidP="00383A0D"/>
    <w:p w14:paraId="429D6E9A" w14:textId="77777777" w:rsidR="00383A0D" w:rsidRPr="00383A0D" w:rsidRDefault="00383A0D" w:rsidP="00383A0D">
      <w:r w:rsidRPr="00383A0D">
        <w:t>Cross-Jurisdiction Regulatory Request</w:t>
      </w:r>
    </w:p>
    <w:p w14:paraId="2CA8D925" w14:textId="77777777" w:rsidR="00383A0D" w:rsidRPr="00383A0D" w:rsidRDefault="00383A0D" w:rsidP="00383A0D">
      <w:r w:rsidRPr="00383A0D">
        <w:pict w14:anchorId="64102373">
          <v:rect id="_x0000_i2080" style="width:0;height:1.5pt" o:hralign="center" o:hrstd="t" o:hr="t" fillcolor="#a0a0a0" stroked="f"/>
        </w:pict>
      </w:r>
    </w:p>
    <w:p w14:paraId="649F3A0E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Stress Tests</w:t>
      </w:r>
    </w:p>
    <w:p w14:paraId="4B830E37" w14:textId="77777777" w:rsidR="00383A0D" w:rsidRPr="00383A0D" w:rsidRDefault="00383A0D" w:rsidP="00383A0D">
      <w:r w:rsidRPr="00383A0D">
        <w:t>One Million Selective Proofs</w:t>
      </w:r>
    </w:p>
    <w:p w14:paraId="7DC539BB" w14:textId="77777777" w:rsidR="00383A0D" w:rsidRPr="00383A0D" w:rsidRDefault="00383A0D" w:rsidP="00383A0D"/>
    <w:p w14:paraId="1244AE67" w14:textId="77777777" w:rsidR="00383A0D" w:rsidRPr="00383A0D" w:rsidRDefault="00383A0D" w:rsidP="00383A0D">
      <w:r w:rsidRPr="00383A0D">
        <w:t>Large Regulatory Access Audit Log</w:t>
      </w:r>
    </w:p>
    <w:p w14:paraId="6FE35572" w14:textId="77777777" w:rsidR="00383A0D" w:rsidRPr="00383A0D" w:rsidRDefault="00383A0D" w:rsidP="00383A0D"/>
    <w:p w14:paraId="7F51E0CF" w14:textId="77777777" w:rsidR="00383A0D" w:rsidRPr="00383A0D" w:rsidRDefault="00383A0D" w:rsidP="00383A0D">
      <w:r w:rsidRPr="00383A0D">
        <w:t>Concurrent Threshold Decryption Requests</w:t>
      </w:r>
    </w:p>
    <w:p w14:paraId="032A62B5" w14:textId="77777777" w:rsidR="00383A0D" w:rsidRPr="00383A0D" w:rsidRDefault="00383A0D" w:rsidP="00383A0D"/>
    <w:p w14:paraId="0C1976D3" w14:textId="77777777" w:rsidR="00383A0D" w:rsidRPr="00383A0D" w:rsidRDefault="00383A0D" w:rsidP="00383A0D">
      <w:r w:rsidRPr="00383A0D">
        <w:t>Mass Consent Revocation</w:t>
      </w:r>
    </w:p>
    <w:p w14:paraId="47F0318E" w14:textId="77777777" w:rsidR="00383A0D" w:rsidRPr="00383A0D" w:rsidRDefault="00383A0D" w:rsidP="00383A0D"/>
    <w:p w14:paraId="64A9E832" w14:textId="77777777" w:rsidR="00383A0D" w:rsidRPr="00383A0D" w:rsidRDefault="00383A0D" w:rsidP="00383A0D">
      <w:r w:rsidRPr="00383A0D">
        <w:t>Regulator Credential Compromise</w:t>
      </w:r>
    </w:p>
    <w:p w14:paraId="653DABFD" w14:textId="77777777" w:rsidR="00383A0D" w:rsidRPr="00383A0D" w:rsidRDefault="00383A0D" w:rsidP="00383A0D"/>
    <w:p w14:paraId="09FC0359" w14:textId="77777777" w:rsidR="00383A0D" w:rsidRPr="00383A0D" w:rsidRDefault="00383A0D" w:rsidP="00383A0D">
      <w:r w:rsidRPr="00383A0D">
        <w:t>Cross-Jurisdiction Access Surge</w:t>
      </w:r>
    </w:p>
    <w:p w14:paraId="2419192B" w14:textId="77777777" w:rsidR="00383A0D" w:rsidRPr="00383A0D" w:rsidRDefault="00383A0D" w:rsidP="00383A0D"/>
    <w:p w14:paraId="71E7440F" w14:textId="77777777" w:rsidR="00383A0D" w:rsidRPr="00383A0D" w:rsidRDefault="00383A0D" w:rsidP="00383A0D">
      <w:r w:rsidRPr="00383A0D">
        <w:t>Historical Envelope Key Rotation</w:t>
      </w:r>
    </w:p>
    <w:p w14:paraId="502AF18E" w14:textId="77777777" w:rsidR="00383A0D" w:rsidRPr="00383A0D" w:rsidRDefault="00383A0D" w:rsidP="00383A0D">
      <w:r w:rsidRPr="00383A0D">
        <w:pict w14:anchorId="5A2CEC29">
          <v:rect id="_x0000_i2081" style="width:0;height:1.5pt" o:hralign="center" o:hrstd="t" o:hr="t" fillcolor="#a0a0a0" stroked="f"/>
        </w:pict>
      </w:r>
    </w:p>
    <w:p w14:paraId="1A81A30A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Core Invariants</w:t>
      </w:r>
    </w:p>
    <w:p w14:paraId="7A5870EC" w14:textId="77777777" w:rsidR="00383A0D" w:rsidRPr="00383A0D" w:rsidRDefault="00383A0D" w:rsidP="00383A0D">
      <w:r w:rsidRPr="00383A0D">
        <w:t>Only Minimum Necessary Attributes May Be Disclosed</w:t>
      </w:r>
    </w:p>
    <w:p w14:paraId="2DF11A14" w14:textId="77777777" w:rsidR="00383A0D" w:rsidRPr="00383A0D" w:rsidRDefault="00383A0D" w:rsidP="00383A0D"/>
    <w:p w14:paraId="15822CFD" w14:textId="77777777" w:rsidR="00383A0D" w:rsidRPr="00383A0D" w:rsidRDefault="00383A0D" w:rsidP="00383A0D">
      <w:r w:rsidRPr="00383A0D">
        <w:t>No Expired Authorization May Enable Access</w:t>
      </w:r>
    </w:p>
    <w:p w14:paraId="3E049078" w14:textId="77777777" w:rsidR="00383A0D" w:rsidRPr="00383A0D" w:rsidRDefault="00383A0D" w:rsidP="00383A0D"/>
    <w:p w14:paraId="50272C07" w14:textId="77777777" w:rsidR="00383A0D" w:rsidRPr="00383A0D" w:rsidRDefault="00383A0D" w:rsidP="00383A0D">
      <w:r w:rsidRPr="00383A0D">
        <w:t>No Revoked Consent May Authorize New Disclosure</w:t>
      </w:r>
    </w:p>
    <w:p w14:paraId="09D0D99E" w14:textId="77777777" w:rsidR="00383A0D" w:rsidRPr="00383A0D" w:rsidRDefault="00383A0D" w:rsidP="00383A0D"/>
    <w:p w14:paraId="2C394A68" w14:textId="77777777" w:rsidR="00383A0D" w:rsidRPr="00383A0D" w:rsidRDefault="00383A0D" w:rsidP="00383A0D">
      <w:r w:rsidRPr="00383A0D">
        <w:lastRenderedPageBreak/>
        <w:t>No Regulator May Exceed the Approved Scope</w:t>
      </w:r>
    </w:p>
    <w:p w14:paraId="2CE8409D" w14:textId="77777777" w:rsidR="00383A0D" w:rsidRPr="00383A0D" w:rsidRDefault="00383A0D" w:rsidP="00383A0D"/>
    <w:p w14:paraId="65038FCA" w14:textId="77777777" w:rsidR="00383A0D" w:rsidRPr="00383A0D" w:rsidRDefault="00383A0D" w:rsidP="00383A0D">
      <w:r w:rsidRPr="00383A0D">
        <w:t>Every Regulatory Access Must Be Auditable</w:t>
      </w:r>
    </w:p>
    <w:p w14:paraId="54B02088" w14:textId="77777777" w:rsidR="00383A0D" w:rsidRPr="00383A0D" w:rsidRDefault="00383A0D" w:rsidP="00383A0D"/>
    <w:p w14:paraId="03DCEDAE" w14:textId="77777777" w:rsidR="00383A0D" w:rsidRPr="00383A0D" w:rsidRDefault="00383A0D" w:rsidP="00383A0D">
      <w:r w:rsidRPr="00383A0D">
        <w:t>Private Attributes Must Remain Hidden Unless Properly Authorized</w:t>
      </w:r>
    </w:p>
    <w:p w14:paraId="4D96F1BE" w14:textId="77777777" w:rsidR="00383A0D" w:rsidRPr="00383A0D" w:rsidRDefault="00383A0D" w:rsidP="00383A0D">
      <w:r w:rsidRPr="00383A0D">
        <w:pict w14:anchorId="086CC4A1">
          <v:rect id="_x0000_i2082" style="width:0;height:1.5pt" o:hralign="center" o:hrstd="t" o:hr="t" fillcolor="#a0a0a0" stroked="f"/>
        </w:pict>
      </w:r>
    </w:p>
    <w:p w14:paraId="32C4F571" w14:textId="77777777" w:rsidR="00383A0D" w:rsidRPr="00383A0D" w:rsidRDefault="00383A0D" w:rsidP="00383A0D">
      <w:pPr>
        <w:rPr>
          <w:b/>
          <w:bCs/>
        </w:rPr>
      </w:pPr>
      <w:r w:rsidRPr="00383A0D">
        <w:rPr>
          <w:b/>
          <w:bCs/>
        </w:rPr>
        <w:t>Part 4 진행 현황</w:t>
      </w:r>
    </w:p>
    <w:p w14:paraId="4908CDB6" w14:textId="77777777" w:rsidR="00383A0D" w:rsidRPr="00383A0D" w:rsidRDefault="00383A0D" w:rsidP="00383A0D">
      <w:r w:rsidRPr="00383A0D">
        <w:t>완료 범위:</w:t>
      </w:r>
    </w:p>
    <w:p w14:paraId="71C89AE7" w14:textId="77777777" w:rsidR="00383A0D" w:rsidRPr="00383A0D" w:rsidRDefault="00383A0D" w:rsidP="00383A0D">
      <w:r w:rsidRPr="00383A0D">
        <w:t>Section 2456–2492</w:t>
      </w:r>
    </w:p>
    <w:p w14:paraId="37EB7D50" w14:textId="77777777" w:rsidR="00383A0D" w:rsidRPr="00383A0D" w:rsidRDefault="00383A0D" w:rsidP="00383A0D">
      <w:r w:rsidRPr="00383A0D">
        <w:t>이번 완료 항목:</w:t>
      </w:r>
    </w:p>
    <w:p w14:paraId="60334765" w14:textId="77777777" w:rsidR="00383A0D" w:rsidRPr="00383A0D" w:rsidRDefault="00383A0D" w:rsidP="00383A0D">
      <w:pPr>
        <w:numPr>
          <w:ilvl w:val="0"/>
          <w:numId w:val="3"/>
        </w:numPr>
      </w:pPr>
      <w:r w:rsidRPr="00383A0D">
        <w:t>Section 2489 — Zero-Knowledge Proof of Liability</w:t>
      </w:r>
    </w:p>
    <w:p w14:paraId="2A46C5A9" w14:textId="77777777" w:rsidR="00383A0D" w:rsidRPr="00383A0D" w:rsidRDefault="00383A0D" w:rsidP="00383A0D">
      <w:pPr>
        <w:numPr>
          <w:ilvl w:val="0"/>
          <w:numId w:val="3"/>
        </w:numPr>
      </w:pPr>
      <w:r w:rsidRPr="00383A0D">
        <w:t>Section 2490 — Private Asset Ownership and Allocation Proof</w:t>
      </w:r>
    </w:p>
    <w:p w14:paraId="7819A14F" w14:textId="77777777" w:rsidR="00383A0D" w:rsidRPr="00383A0D" w:rsidRDefault="00383A0D" w:rsidP="00383A0D">
      <w:pPr>
        <w:numPr>
          <w:ilvl w:val="0"/>
          <w:numId w:val="3"/>
        </w:numPr>
      </w:pPr>
      <w:r w:rsidRPr="00383A0D">
        <w:t>Section 2491 — Confidential Transaction Compliance Proof</w:t>
      </w:r>
    </w:p>
    <w:p w14:paraId="0A4E4764" w14:textId="77777777" w:rsidR="00383A0D" w:rsidRPr="00383A0D" w:rsidRDefault="00383A0D" w:rsidP="00383A0D">
      <w:pPr>
        <w:numPr>
          <w:ilvl w:val="0"/>
          <w:numId w:val="3"/>
        </w:numPr>
      </w:pPr>
      <w:r w:rsidRPr="00383A0D">
        <w:t>Section 2492 — Selective Disclosure and Regulatory Access Proof</w:t>
      </w:r>
    </w:p>
    <w:p w14:paraId="78158C2F" w14:textId="77777777" w:rsidR="00383A0D" w:rsidRPr="00383A0D" w:rsidRDefault="00383A0D" w:rsidP="00383A0D">
      <w:r w:rsidRPr="00383A0D">
        <w:t>다음 범위는 Section 2493–2496으로 이어진다.</w:t>
      </w:r>
    </w:p>
    <w:p w14:paraId="6DAFE480" w14:textId="77777777" w:rsidR="00383A0D" w:rsidRPr="00383A0D" w:rsidRDefault="00383A0D" w:rsidP="00383A0D">
      <w:pPr>
        <w:numPr>
          <w:ilvl w:val="0"/>
          <w:numId w:val="4"/>
        </w:numPr>
      </w:pPr>
      <w:r w:rsidRPr="00383A0D">
        <w:t>Section 2493 — Zero-Knowledge Proof of Gold Purity and Assay Compliance</w:t>
      </w:r>
    </w:p>
    <w:p w14:paraId="0FDE0567" w14:textId="77777777" w:rsidR="00383A0D" w:rsidRPr="00383A0D" w:rsidRDefault="00383A0D" w:rsidP="00383A0D">
      <w:pPr>
        <w:numPr>
          <w:ilvl w:val="0"/>
          <w:numId w:val="4"/>
        </w:numPr>
      </w:pPr>
      <w:r w:rsidRPr="00383A0D">
        <w:t>Section 2494 — Confidential Gold Bar and Coin Identity Proof</w:t>
      </w:r>
    </w:p>
    <w:p w14:paraId="5382007B" w14:textId="77777777" w:rsidR="00383A0D" w:rsidRPr="00383A0D" w:rsidRDefault="00383A0D" w:rsidP="00383A0D">
      <w:pPr>
        <w:numPr>
          <w:ilvl w:val="0"/>
          <w:numId w:val="4"/>
        </w:numPr>
      </w:pPr>
      <w:r w:rsidRPr="00383A0D">
        <w:t>Section 2495 — Zero-Knowledge NFT Redemption Proof</w:t>
      </w:r>
    </w:p>
    <w:p w14:paraId="3D595423" w14:textId="77777777" w:rsidR="00383A0D" w:rsidRPr="00383A0D" w:rsidRDefault="00383A0D" w:rsidP="00383A0D">
      <w:pPr>
        <w:numPr>
          <w:ilvl w:val="0"/>
          <w:numId w:val="4"/>
        </w:numPr>
      </w:pPr>
      <w:r w:rsidRPr="00383A0D">
        <w:t>Section 2496 — Confidential Physical Delivery and Settlement Proof</w:t>
      </w:r>
    </w:p>
    <w:p w14:paraId="3C9200C9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B2070"/>
    <w:multiLevelType w:val="multilevel"/>
    <w:tmpl w:val="6786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44082"/>
    <w:multiLevelType w:val="multilevel"/>
    <w:tmpl w:val="DE0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073D5"/>
    <w:multiLevelType w:val="multilevel"/>
    <w:tmpl w:val="217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1763A"/>
    <w:multiLevelType w:val="multilevel"/>
    <w:tmpl w:val="B81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650746">
    <w:abstractNumId w:val="2"/>
  </w:num>
  <w:num w:numId="2" w16cid:durableId="1542783151">
    <w:abstractNumId w:val="1"/>
  </w:num>
  <w:num w:numId="3" w16cid:durableId="971136686">
    <w:abstractNumId w:val="0"/>
  </w:num>
  <w:num w:numId="4" w16cid:durableId="1915164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0D"/>
    <w:rsid w:val="002D780E"/>
    <w:rsid w:val="00383A0D"/>
    <w:rsid w:val="00731800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2DE0"/>
  <w15:chartTrackingRefBased/>
  <w15:docId w15:val="{9A5DCA64-33EA-4322-8AE4-58D0DC3C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3A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3A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3A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3A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3A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3A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3A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3A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3A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83A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83A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3A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3A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3A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3A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3A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3A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3A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3A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3A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83A0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383A0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383A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83A0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383A0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55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8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112</Pages>
  <Words>5744</Words>
  <Characters>32744</Characters>
  <Application>Microsoft Office Word</Application>
  <DocSecurity>0</DocSecurity>
  <Lines>272</Lines>
  <Paragraphs>76</Paragraphs>
  <ScaleCrop>false</ScaleCrop>
  <Company/>
  <LinksUpToDate>false</LinksUpToDate>
  <CharactersWithSpaces>38412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2026-07-22T02:42:00Z</dcterms:created>
  <dcterms:modified xsi:type="dcterms:W3CDTF">2026-07-22T02:43:00Z</dcterms:modified>
</cp:coreProperties>
</file>