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F202B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Chapter 3N</w:t>
      </w:r>
    </w:p>
    <w:p w14:paraId="2E01DA1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Part 4</w:t>
      </w:r>
    </w:p>
    <w:p w14:paraId="1817FD8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Data Integrity · Trusted Hardware · Confidential Computing · Zero-Knowledge Verification Architecture</w:t>
      </w:r>
    </w:p>
    <w:p w14:paraId="6B6693E3" w14:textId="77777777" w:rsidR="00F1408E" w:rsidRPr="00F1408E" w:rsidRDefault="00F1408E" w:rsidP="00F1408E">
      <w:r w:rsidRPr="00F1408E">
        <w:pict w14:anchorId="57E26F3E">
          <v:rect id="_x0000_i1241" style="width:0;height:1.5pt" o:hralign="center" o:hrstd="t" o:hr="t" fillcolor="#a0a0a0" stroked="f"/>
        </w:pict>
      </w:r>
    </w:p>
    <w:p w14:paraId="594455D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Section 2493</w:t>
      </w:r>
    </w:p>
    <w:p w14:paraId="2D9ED66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Zero-Knowledge Proof of Gold Purity and Assay Compliance</w:t>
      </w:r>
    </w:p>
    <w:p w14:paraId="4194F6F4" w14:textId="77777777" w:rsidR="00F1408E" w:rsidRPr="00F1408E" w:rsidRDefault="00F1408E" w:rsidP="00F1408E">
      <w:r w:rsidRPr="00F1408E">
        <w:t>TOBMATE Zero-Knowledge Proof of Gold Purity and Assay Compliance는 Gold Bar, Gold Coin, Gold Grain, Gold Plate 및 기타 금 기반 실물자산의 정확한 Assay 수치, 검사기관 내부 기록, 제조공정 정보 및 자산 Serial 정보를 공개하지 않고도 해당 자산이 요구되는 순도 기준과 검사정책을 충족함을 증명한다.</w:t>
      </w:r>
    </w:p>
    <w:p w14:paraId="0AD2C2F0" w14:textId="77777777" w:rsidR="00F1408E" w:rsidRPr="00F1408E" w:rsidRDefault="00F1408E" w:rsidP="00F1408E">
      <w:r w:rsidRPr="00F1408E">
        <w:t>이 구조는 XRF, Fire Assay, ICP-MS, Ultrasonic Test, Density Test, Laser Spectroscopy 및 기타 검사 결과를 Zero-Knowledge Proof로 변환한다.</w:t>
      </w:r>
    </w:p>
    <w:p w14:paraId="528D31ED" w14:textId="77777777" w:rsidR="00F1408E" w:rsidRPr="00F1408E" w:rsidRDefault="00F1408E" w:rsidP="00F1408E">
      <w:r w:rsidRPr="00F1408E">
        <w:pict w14:anchorId="24D29317">
          <v:rect id="_x0000_i1242" style="width:0;height:1.5pt" o:hralign="center" o:hrstd="t" o:hr="t" fillcolor="#a0a0a0" stroked="f"/>
        </w:pict>
      </w:r>
    </w:p>
    <w:p w14:paraId="0DC1288B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핵심 목적</w:t>
      </w:r>
    </w:p>
    <w:p w14:paraId="463D0EFF" w14:textId="77777777" w:rsidR="00F1408E" w:rsidRPr="00F1408E" w:rsidRDefault="00F1408E" w:rsidP="00F1408E">
      <w:r w:rsidRPr="00F1408E">
        <w:t>Gold Purity Verification</w:t>
      </w:r>
    </w:p>
    <w:p w14:paraId="2F7536D0" w14:textId="77777777" w:rsidR="00F1408E" w:rsidRPr="00F1408E" w:rsidRDefault="00F1408E" w:rsidP="00F1408E"/>
    <w:p w14:paraId="3EC48BCD" w14:textId="77777777" w:rsidR="00F1408E" w:rsidRPr="00F1408E" w:rsidRDefault="00F1408E" w:rsidP="00F1408E">
      <w:r w:rsidRPr="00F1408E">
        <w:t>Assay Result Confidentiality</w:t>
      </w:r>
    </w:p>
    <w:p w14:paraId="153400D5" w14:textId="77777777" w:rsidR="00F1408E" w:rsidRPr="00F1408E" w:rsidRDefault="00F1408E" w:rsidP="00F1408E"/>
    <w:p w14:paraId="07109831" w14:textId="77777777" w:rsidR="00F1408E" w:rsidRPr="00F1408E" w:rsidRDefault="00F1408E" w:rsidP="00F1408E">
      <w:r w:rsidRPr="00F1408E">
        <w:t>Counterfeit Gold Detection</w:t>
      </w:r>
    </w:p>
    <w:p w14:paraId="22AB34BE" w14:textId="77777777" w:rsidR="00F1408E" w:rsidRPr="00F1408E" w:rsidRDefault="00F1408E" w:rsidP="00F1408E"/>
    <w:p w14:paraId="1D13258E" w14:textId="77777777" w:rsidR="00F1408E" w:rsidRPr="00F1408E" w:rsidRDefault="00F1408E" w:rsidP="00F1408E">
      <w:r w:rsidRPr="00F1408E">
        <w:t>Assay Report Manipulation Prevention</w:t>
      </w:r>
    </w:p>
    <w:p w14:paraId="02948BD6" w14:textId="77777777" w:rsidR="00F1408E" w:rsidRPr="00F1408E" w:rsidRDefault="00F1408E" w:rsidP="00F1408E"/>
    <w:p w14:paraId="17C53CA7" w14:textId="77777777" w:rsidR="00F1408E" w:rsidRPr="00F1408E" w:rsidRDefault="00F1408E" w:rsidP="00F1408E">
      <w:r w:rsidRPr="00F1408E">
        <w:t>Expired Assay Prevention</w:t>
      </w:r>
    </w:p>
    <w:p w14:paraId="04B49715" w14:textId="77777777" w:rsidR="00F1408E" w:rsidRPr="00F1408E" w:rsidRDefault="00F1408E" w:rsidP="00F1408E"/>
    <w:p w14:paraId="1F14C4E4" w14:textId="77777777" w:rsidR="00F1408E" w:rsidRPr="00F1408E" w:rsidRDefault="00F1408E" w:rsidP="00F1408E">
      <w:r w:rsidRPr="00F1408E">
        <w:t>Laboratory Credential Verification</w:t>
      </w:r>
    </w:p>
    <w:p w14:paraId="7AD22482" w14:textId="77777777" w:rsidR="00F1408E" w:rsidRPr="00F1408E" w:rsidRDefault="00F1408E" w:rsidP="00F1408E"/>
    <w:p w14:paraId="6ACF8C94" w14:textId="77777777" w:rsidR="00F1408E" w:rsidRPr="00F1408E" w:rsidRDefault="00F1408E" w:rsidP="00F1408E">
      <w:r w:rsidRPr="00F1408E">
        <w:lastRenderedPageBreak/>
        <w:t>Cross-Laboratory Consistency</w:t>
      </w:r>
    </w:p>
    <w:p w14:paraId="3751059F" w14:textId="77777777" w:rsidR="00F1408E" w:rsidRPr="00F1408E" w:rsidRDefault="00F1408E" w:rsidP="00F1408E"/>
    <w:p w14:paraId="3A518858" w14:textId="77777777" w:rsidR="00F1408E" w:rsidRPr="00F1408E" w:rsidRDefault="00F1408E" w:rsidP="00F1408E">
      <w:r w:rsidRPr="00F1408E">
        <w:t>Private Reserve Eligibility Verification</w:t>
      </w:r>
    </w:p>
    <w:p w14:paraId="64E85ACE" w14:textId="77777777" w:rsidR="00F1408E" w:rsidRPr="00F1408E" w:rsidRDefault="00F1408E" w:rsidP="00F1408E">
      <w:r w:rsidRPr="00F1408E">
        <w:pict w14:anchorId="3D618C9B">
          <v:rect id="_x0000_i1243" style="width:0;height:1.5pt" o:hralign="center" o:hrstd="t" o:hr="t" fillcolor="#a0a0a0" stroked="f"/>
        </w:pict>
      </w:r>
    </w:p>
    <w:p w14:paraId="40F06B93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핵심 증명 명제</w:t>
      </w:r>
    </w:p>
    <w:p w14:paraId="625BBEF7" w14:textId="77777777" w:rsidR="00F1408E" w:rsidRPr="00F1408E" w:rsidRDefault="00F1408E" w:rsidP="00F1408E">
      <w:r w:rsidRPr="00F1408E">
        <w:t>Measured Gold Purity</w:t>
      </w:r>
    </w:p>
    <w:p w14:paraId="74B9FE64" w14:textId="77777777" w:rsidR="00F1408E" w:rsidRPr="00F1408E" w:rsidRDefault="00F1408E" w:rsidP="00F1408E"/>
    <w:p w14:paraId="1E613B6A" w14:textId="77777777" w:rsidR="00F1408E" w:rsidRPr="00F1408E" w:rsidRDefault="00F1408E" w:rsidP="00F1408E">
      <w:r w:rsidRPr="00F1408E">
        <w:t>&gt;=</w:t>
      </w:r>
    </w:p>
    <w:p w14:paraId="1331195E" w14:textId="77777777" w:rsidR="00F1408E" w:rsidRPr="00F1408E" w:rsidRDefault="00F1408E" w:rsidP="00F1408E"/>
    <w:p w14:paraId="5DA6E60A" w14:textId="77777777" w:rsidR="00F1408E" w:rsidRPr="00F1408E" w:rsidRDefault="00F1408E" w:rsidP="00F1408E">
      <w:r w:rsidRPr="00F1408E">
        <w:t>Required Minimum Purity</w:t>
      </w:r>
    </w:p>
    <w:p w14:paraId="66D404FE" w14:textId="77777777" w:rsidR="00F1408E" w:rsidRPr="00F1408E" w:rsidRDefault="00F1408E" w:rsidP="00F1408E">
      <w:r w:rsidRPr="00F1408E">
        <w:t>그리고:</w:t>
      </w:r>
    </w:p>
    <w:p w14:paraId="6ED06BAC" w14:textId="77777777" w:rsidR="00F1408E" w:rsidRPr="00F1408E" w:rsidRDefault="00F1408E" w:rsidP="00F1408E">
      <w:r w:rsidRPr="00F1408E">
        <w:t>Assay Method Is Approved</w:t>
      </w:r>
    </w:p>
    <w:p w14:paraId="4CBF98CC" w14:textId="77777777" w:rsidR="00F1408E" w:rsidRPr="00F1408E" w:rsidRDefault="00F1408E" w:rsidP="00F1408E"/>
    <w:p w14:paraId="6D55B8ED" w14:textId="77777777" w:rsidR="00F1408E" w:rsidRPr="00F1408E" w:rsidRDefault="00F1408E" w:rsidP="00F1408E">
      <w:r w:rsidRPr="00F1408E">
        <w:t>Assay Laboratory Is Authorized</w:t>
      </w:r>
    </w:p>
    <w:p w14:paraId="0CA44EBE" w14:textId="77777777" w:rsidR="00F1408E" w:rsidRPr="00F1408E" w:rsidRDefault="00F1408E" w:rsidP="00F1408E"/>
    <w:p w14:paraId="166D7F35" w14:textId="77777777" w:rsidR="00F1408E" w:rsidRPr="00F1408E" w:rsidRDefault="00F1408E" w:rsidP="00F1408E">
      <w:r w:rsidRPr="00F1408E">
        <w:t>Assay Record Is Valid</w:t>
      </w:r>
    </w:p>
    <w:p w14:paraId="01B5BFDE" w14:textId="77777777" w:rsidR="00F1408E" w:rsidRPr="00F1408E" w:rsidRDefault="00F1408E" w:rsidP="00F1408E"/>
    <w:p w14:paraId="348E5030" w14:textId="77777777" w:rsidR="00F1408E" w:rsidRPr="00F1408E" w:rsidRDefault="00F1408E" w:rsidP="00F1408E">
      <w:r w:rsidRPr="00F1408E">
        <w:t>Assay Is Not Expired</w:t>
      </w:r>
    </w:p>
    <w:p w14:paraId="52A6FF2E" w14:textId="77777777" w:rsidR="00F1408E" w:rsidRPr="00F1408E" w:rsidRDefault="00F1408E" w:rsidP="00F1408E"/>
    <w:p w14:paraId="6B986BF6" w14:textId="77777777" w:rsidR="00F1408E" w:rsidRPr="00F1408E" w:rsidRDefault="00F1408E" w:rsidP="00F1408E">
      <w:r w:rsidRPr="00F1408E">
        <w:t>Asset Identity Matches Assay Record</w:t>
      </w:r>
    </w:p>
    <w:p w14:paraId="5172BDEB" w14:textId="77777777" w:rsidR="00F1408E" w:rsidRPr="00F1408E" w:rsidRDefault="00F1408E" w:rsidP="00F1408E">
      <w:r w:rsidRPr="00F1408E">
        <w:pict w14:anchorId="625BF970">
          <v:rect id="_x0000_i1244" style="width:0;height:1.5pt" o:hralign="center" o:hrstd="t" o:hr="t" fillcolor="#a0a0a0" stroked="f"/>
        </w:pict>
      </w:r>
    </w:p>
    <w:p w14:paraId="39ECBC75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Architecture</w:t>
      </w:r>
    </w:p>
    <w:p w14:paraId="4A06B769" w14:textId="77777777" w:rsidR="00F1408E" w:rsidRPr="00F1408E" w:rsidRDefault="00F1408E" w:rsidP="00F1408E">
      <w:r w:rsidRPr="00F1408E">
        <w:t>Physical Gold Asset</w:t>
      </w:r>
    </w:p>
    <w:p w14:paraId="7EB707FD" w14:textId="77777777" w:rsidR="00F1408E" w:rsidRPr="00F1408E" w:rsidRDefault="00F1408E" w:rsidP="00F1408E"/>
    <w:p w14:paraId="4EBA74BD" w14:textId="77777777" w:rsidR="00F1408E" w:rsidRPr="00F1408E" w:rsidRDefault="00F1408E" w:rsidP="00F1408E">
      <w:r w:rsidRPr="00F1408E">
        <w:t>↓</w:t>
      </w:r>
    </w:p>
    <w:p w14:paraId="621D4C00" w14:textId="77777777" w:rsidR="00F1408E" w:rsidRPr="00F1408E" w:rsidRDefault="00F1408E" w:rsidP="00F1408E"/>
    <w:p w14:paraId="18F997EF" w14:textId="77777777" w:rsidR="00F1408E" w:rsidRPr="00F1408E" w:rsidRDefault="00F1408E" w:rsidP="00F1408E">
      <w:r w:rsidRPr="00F1408E">
        <w:t>Trusted Assay Device</w:t>
      </w:r>
    </w:p>
    <w:p w14:paraId="3A466FEF" w14:textId="77777777" w:rsidR="00F1408E" w:rsidRPr="00F1408E" w:rsidRDefault="00F1408E" w:rsidP="00F1408E"/>
    <w:p w14:paraId="3B4101EF" w14:textId="77777777" w:rsidR="00F1408E" w:rsidRPr="00F1408E" w:rsidRDefault="00F1408E" w:rsidP="00F1408E">
      <w:r w:rsidRPr="00F1408E">
        <w:t>↓</w:t>
      </w:r>
    </w:p>
    <w:p w14:paraId="47F40D0F" w14:textId="77777777" w:rsidR="00F1408E" w:rsidRPr="00F1408E" w:rsidRDefault="00F1408E" w:rsidP="00F1408E"/>
    <w:p w14:paraId="78A5CD1D" w14:textId="77777777" w:rsidR="00F1408E" w:rsidRPr="00F1408E" w:rsidRDefault="00F1408E" w:rsidP="00F1408E">
      <w:r w:rsidRPr="00F1408E">
        <w:t>Signed Measurement</w:t>
      </w:r>
    </w:p>
    <w:p w14:paraId="0BBADB7B" w14:textId="77777777" w:rsidR="00F1408E" w:rsidRPr="00F1408E" w:rsidRDefault="00F1408E" w:rsidP="00F1408E"/>
    <w:p w14:paraId="1A82C099" w14:textId="77777777" w:rsidR="00F1408E" w:rsidRPr="00F1408E" w:rsidRDefault="00F1408E" w:rsidP="00F1408E">
      <w:r w:rsidRPr="00F1408E">
        <w:t>↓</w:t>
      </w:r>
    </w:p>
    <w:p w14:paraId="252368ED" w14:textId="77777777" w:rsidR="00F1408E" w:rsidRPr="00F1408E" w:rsidRDefault="00F1408E" w:rsidP="00F1408E"/>
    <w:p w14:paraId="5A7D208A" w14:textId="77777777" w:rsidR="00F1408E" w:rsidRPr="00F1408E" w:rsidRDefault="00F1408E" w:rsidP="00F1408E">
      <w:r w:rsidRPr="00F1408E">
        <w:t>Laboratory Validation</w:t>
      </w:r>
    </w:p>
    <w:p w14:paraId="0D56432D" w14:textId="77777777" w:rsidR="00F1408E" w:rsidRPr="00F1408E" w:rsidRDefault="00F1408E" w:rsidP="00F1408E"/>
    <w:p w14:paraId="415BBE2F" w14:textId="77777777" w:rsidR="00F1408E" w:rsidRPr="00F1408E" w:rsidRDefault="00F1408E" w:rsidP="00F1408E">
      <w:r w:rsidRPr="00F1408E">
        <w:t>↓</w:t>
      </w:r>
    </w:p>
    <w:p w14:paraId="779BEAAF" w14:textId="77777777" w:rsidR="00F1408E" w:rsidRPr="00F1408E" w:rsidRDefault="00F1408E" w:rsidP="00F1408E"/>
    <w:p w14:paraId="33874512" w14:textId="77777777" w:rsidR="00F1408E" w:rsidRPr="00F1408E" w:rsidRDefault="00F1408E" w:rsidP="00F1408E">
      <w:r w:rsidRPr="00F1408E">
        <w:t>Assay Record Commitment</w:t>
      </w:r>
    </w:p>
    <w:p w14:paraId="67718300" w14:textId="77777777" w:rsidR="00F1408E" w:rsidRPr="00F1408E" w:rsidRDefault="00F1408E" w:rsidP="00F1408E"/>
    <w:p w14:paraId="08BB9170" w14:textId="77777777" w:rsidR="00F1408E" w:rsidRPr="00F1408E" w:rsidRDefault="00F1408E" w:rsidP="00F1408E">
      <w:r w:rsidRPr="00F1408E">
        <w:t>↓</w:t>
      </w:r>
    </w:p>
    <w:p w14:paraId="1EC72186" w14:textId="77777777" w:rsidR="00F1408E" w:rsidRPr="00F1408E" w:rsidRDefault="00F1408E" w:rsidP="00F1408E"/>
    <w:p w14:paraId="585DCF1F" w14:textId="77777777" w:rsidR="00F1408E" w:rsidRPr="00F1408E" w:rsidRDefault="00F1408E" w:rsidP="00F1408E">
      <w:r w:rsidRPr="00F1408E">
        <w:t>Purity ZK Circuit</w:t>
      </w:r>
    </w:p>
    <w:p w14:paraId="21DFB001" w14:textId="77777777" w:rsidR="00F1408E" w:rsidRPr="00F1408E" w:rsidRDefault="00F1408E" w:rsidP="00F1408E"/>
    <w:p w14:paraId="1D6FE4BE" w14:textId="77777777" w:rsidR="00F1408E" w:rsidRPr="00F1408E" w:rsidRDefault="00F1408E" w:rsidP="00F1408E">
      <w:r w:rsidRPr="00F1408E">
        <w:t>↓</w:t>
      </w:r>
    </w:p>
    <w:p w14:paraId="68A70059" w14:textId="77777777" w:rsidR="00F1408E" w:rsidRPr="00F1408E" w:rsidRDefault="00F1408E" w:rsidP="00F1408E"/>
    <w:p w14:paraId="69C5406E" w14:textId="77777777" w:rsidR="00F1408E" w:rsidRPr="00F1408E" w:rsidRDefault="00F1408E" w:rsidP="00F1408E">
      <w:r w:rsidRPr="00F1408E">
        <w:t>ZK Purity Proof</w:t>
      </w:r>
    </w:p>
    <w:p w14:paraId="4F459D98" w14:textId="77777777" w:rsidR="00F1408E" w:rsidRPr="00F1408E" w:rsidRDefault="00F1408E" w:rsidP="00F1408E"/>
    <w:p w14:paraId="3CBB9DB2" w14:textId="77777777" w:rsidR="00F1408E" w:rsidRPr="00F1408E" w:rsidRDefault="00F1408E" w:rsidP="00F1408E">
      <w:r w:rsidRPr="00F1408E">
        <w:t>↓</w:t>
      </w:r>
    </w:p>
    <w:p w14:paraId="049D8877" w14:textId="77777777" w:rsidR="00F1408E" w:rsidRPr="00F1408E" w:rsidRDefault="00F1408E" w:rsidP="00F1408E"/>
    <w:p w14:paraId="2A88E5B2" w14:textId="77777777" w:rsidR="00F1408E" w:rsidRPr="00F1408E" w:rsidRDefault="00F1408E" w:rsidP="00F1408E">
      <w:r w:rsidRPr="00F1408E">
        <w:lastRenderedPageBreak/>
        <w:t>Reserve or Redemption Authorization</w:t>
      </w:r>
    </w:p>
    <w:p w14:paraId="60E0946F" w14:textId="77777777" w:rsidR="00F1408E" w:rsidRPr="00F1408E" w:rsidRDefault="00F1408E" w:rsidP="00F1408E">
      <w:r w:rsidRPr="00F1408E">
        <w:pict w14:anchorId="7D7D2370">
          <v:rect id="_x0000_i1245" style="width:0;height:1.5pt" o:hralign="center" o:hrstd="t" o:hr="t" fillcolor="#a0a0a0" stroked="f"/>
        </w:pict>
      </w:r>
    </w:p>
    <w:p w14:paraId="22AB5E1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Gold Assay ZK Registry</w:t>
      </w:r>
    </w:p>
    <w:p w14:paraId="23444955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GoldAssayZkRegistry</w:t>
      </w:r>
      <w:proofErr w:type="spellEnd"/>
      <w:r w:rsidRPr="00F1408E">
        <w:t xml:space="preserve"> has key {</w:t>
      </w:r>
    </w:p>
    <w:p w14:paraId="0DBDFA3A" w14:textId="77777777" w:rsidR="00F1408E" w:rsidRPr="00F1408E" w:rsidRDefault="00F1408E" w:rsidP="00F1408E"/>
    <w:p w14:paraId="4C354D53" w14:textId="77777777" w:rsidR="00F1408E" w:rsidRPr="00F1408E" w:rsidRDefault="00F1408E" w:rsidP="00F1408E">
      <w:r w:rsidRPr="00F1408E">
        <w:t xml:space="preserve">    id: UID,</w:t>
      </w:r>
    </w:p>
    <w:p w14:paraId="33E44338" w14:textId="77777777" w:rsidR="00F1408E" w:rsidRPr="00F1408E" w:rsidRDefault="00F1408E" w:rsidP="00F1408E"/>
    <w:p w14:paraId="56F37B8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assay_policies</w:t>
      </w:r>
      <w:proofErr w:type="spellEnd"/>
      <w:r w:rsidRPr="00F1408E">
        <w:t xml:space="preserve">: Table&lt;ID, </w:t>
      </w:r>
      <w:proofErr w:type="spellStart"/>
      <w:r w:rsidRPr="00F1408E">
        <w:t>GoldAssayPolicy</w:t>
      </w:r>
      <w:proofErr w:type="spellEnd"/>
      <w:r w:rsidRPr="00F1408E">
        <w:t>&gt;,</w:t>
      </w:r>
    </w:p>
    <w:p w14:paraId="55D7E9F9" w14:textId="77777777" w:rsidR="00F1408E" w:rsidRPr="00F1408E" w:rsidRDefault="00F1408E" w:rsidP="00F1408E"/>
    <w:p w14:paraId="5737EB2B" w14:textId="77777777" w:rsidR="00F1408E" w:rsidRPr="00F1408E" w:rsidRDefault="00F1408E" w:rsidP="00F1408E">
      <w:r w:rsidRPr="00F1408E">
        <w:t xml:space="preserve">    laboratories: Table&lt;ID, </w:t>
      </w:r>
      <w:proofErr w:type="spellStart"/>
      <w:r w:rsidRPr="00F1408E">
        <w:t>AssayLaboratoryRecord</w:t>
      </w:r>
      <w:proofErr w:type="spellEnd"/>
      <w:r w:rsidRPr="00F1408E">
        <w:t>&gt;,</w:t>
      </w:r>
    </w:p>
    <w:p w14:paraId="1745B82D" w14:textId="77777777" w:rsidR="00F1408E" w:rsidRPr="00F1408E" w:rsidRDefault="00F1408E" w:rsidP="00F1408E"/>
    <w:p w14:paraId="68B74AD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assay_methods</w:t>
      </w:r>
      <w:proofErr w:type="spellEnd"/>
      <w:r w:rsidRPr="00F1408E">
        <w:t xml:space="preserve">: Table&lt;u16, </w:t>
      </w:r>
      <w:proofErr w:type="spellStart"/>
      <w:r w:rsidRPr="00F1408E">
        <w:t>AssayMethodRecord</w:t>
      </w:r>
      <w:proofErr w:type="spellEnd"/>
      <w:r w:rsidRPr="00F1408E">
        <w:t>&gt;,</w:t>
      </w:r>
    </w:p>
    <w:p w14:paraId="5AC03383" w14:textId="77777777" w:rsidR="00F1408E" w:rsidRPr="00F1408E" w:rsidRDefault="00F1408E" w:rsidP="00F1408E"/>
    <w:p w14:paraId="1A85150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assay_commitments</w:t>
      </w:r>
      <w:proofErr w:type="spellEnd"/>
      <w:r w:rsidRPr="00F1408E">
        <w:t xml:space="preserve">: Table&lt;ID, </w:t>
      </w:r>
      <w:proofErr w:type="spellStart"/>
      <w:r w:rsidRPr="00F1408E">
        <w:t>GoldAssayCommitment</w:t>
      </w:r>
      <w:proofErr w:type="spellEnd"/>
      <w:r w:rsidRPr="00F1408E">
        <w:t>&gt;,</w:t>
      </w:r>
    </w:p>
    <w:p w14:paraId="7E83E78E" w14:textId="77777777" w:rsidR="00F1408E" w:rsidRPr="00F1408E" w:rsidRDefault="00F1408E" w:rsidP="00F1408E"/>
    <w:p w14:paraId="2557402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purity_proofs</w:t>
      </w:r>
      <w:proofErr w:type="spellEnd"/>
      <w:r w:rsidRPr="00F1408E">
        <w:t xml:space="preserve">: Table&lt;ID, </w:t>
      </w:r>
      <w:proofErr w:type="spellStart"/>
      <w:r w:rsidRPr="00F1408E">
        <w:t>GoldPurityProofRecord</w:t>
      </w:r>
      <w:proofErr w:type="spellEnd"/>
      <w:r w:rsidRPr="00F1408E">
        <w:t>&gt;,</w:t>
      </w:r>
    </w:p>
    <w:p w14:paraId="1F43EA1D" w14:textId="77777777" w:rsidR="00F1408E" w:rsidRPr="00F1408E" w:rsidRDefault="00F1408E" w:rsidP="00F1408E"/>
    <w:p w14:paraId="0B790FE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zk_framework_id</w:t>
      </w:r>
      <w:proofErr w:type="spellEnd"/>
      <w:r w:rsidRPr="00F1408E">
        <w:t>: ID,</w:t>
      </w:r>
    </w:p>
    <w:p w14:paraId="3E633787" w14:textId="77777777" w:rsidR="00F1408E" w:rsidRPr="00F1408E" w:rsidRDefault="00F1408E" w:rsidP="00F1408E"/>
    <w:p w14:paraId="7F561B7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governance_id</w:t>
      </w:r>
      <w:proofErr w:type="spellEnd"/>
      <w:r w:rsidRPr="00F1408E">
        <w:t>: ID,</w:t>
      </w:r>
    </w:p>
    <w:p w14:paraId="2569AEBB" w14:textId="77777777" w:rsidR="00F1408E" w:rsidRPr="00F1408E" w:rsidRDefault="00F1408E" w:rsidP="00F1408E"/>
    <w:p w14:paraId="6260FC72" w14:textId="77777777" w:rsidR="00F1408E" w:rsidRPr="00F1408E" w:rsidRDefault="00F1408E" w:rsidP="00F1408E">
      <w:r w:rsidRPr="00F1408E">
        <w:t xml:space="preserve">    paused: bool</w:t>
      </w:r>
    </w:p>
    <w:p w14:paraId="3DC18A50" w14:textId="77777777" w:rsidR="00F1408E" w:rsidRPr="00F1408E" w:rsidRDefault="00F1408E" w:rsidP="00F1408E"/>
    <w:p w14:paraId="44E4044A" w14:textId="77777777" w:rsidR="00F1408E" w:rsidRPr="00F1408E" w:rsidRDefault="00F1408E" w:rsidP="00F1408E">
      <w:r w:rsidRPr="00F1408E">
        <w:t>}</w:t>
      </w:r>
    </w:p>
    <w:p w14:paraId="7A8573EE" w14:textId="77777777" w:rsidR="00F1408E" w:rsidRPr="00F1408E" w:rsidRDefault="00F1408E" w:rsidP="00F1408E">
      <w:r w:rsidRPr="00F1408E">
        <w:pict w14:anchorId="44C57327">
          <v:rect id="_x0000_i1246" style="width:0;height:1.5pt" o:hralign="center" o:hrstd="t" o:hr="t" fillcolor="#a0a0a0" stroked="f"/>
        </w:pict>
      </w:r>
    </w:p>
    <w:p w14:paraId="6CBD64A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lastRenderedPageBreak/>
        <w:t>Gold Assay Policy</w:t>
      </w:r>
    </w:p>
    <w:p w14:paraId="38CA2F02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GoldAssayPolicy</w:t>
      </w:r>
      <w:proofErr w:type="spellEnd"/>
      <w:r w:rsidRPr="00F1408E">
        <w:t xml:space="preserve"> has store {</w:t>
      </w:r>
    </w:p>
    <w:p w14:paraId="3F7A3452" w14:textId="77777777" w:rsidR="00F1408E" w:rsidRPr="00F1408E" w:rsidRDefault="00F1408E" w:rsidP="00F1408E"/>
    <w:p w14:paraId="4E360A6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policy_id</w:t>
      </w:r>
      <w:proofErr w:type="spellEnd"/>
      <w:r w:rsidRPr="00F1408E">
        <w:t>: ID,</w:t>
      </w:r>
    </w:p>
    <w:p w14:paraId="0A39D861" w14:textId="77777777" w:rsidR="00F1408E" w:rsidRPr="00F1408E" w:rsidRDefault="00F1408E" w:rsidP="00F1408E"/>
    <w:p w14:paraId="682EB53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asset_class</w:t>
      </w:r>
      <w:proofErr w:type="spellEnd"/>
      <w:r w:rsidRPr="00F1408E">
        <w:t>: u16,</w:t>
      </w:r>
    </w:p>
    <w:p w14:paraId="62EBC13F" w14:textId="77777777" w:rsidR="00F1408E" w:rsidRPr="00F1408E" w:rsidRDefault="00F1408E" w:rsidP="00F1408E"/>
    <w:p w14:paraId="096170C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minimum_purity_ppm</w:t>
      </w:r>
      <w:proofErr w:type="spellEnd"/>
      <w:r w:rsidRPr="00F1408E">
        <w:t>: u64,</w:t>
      </w:r>
    </w:p>
    <w:p w14:paraId="7A30EC97" w14:textId="77777777" w:rsidR="00F1408E" w:rsidRPr="00F1408E" w:rsidRDefault="00F1408E" w:rsidP="00F1408E"/>
    <w:p w14:paraId="41F15CA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maximum_assay_age_ms</w:t>
      </w:r>
      <w:proofErr w:type="spellEnd"/>
      <w:r w:rsidRPr="00F1408E">
        <w:t>: u64,</w:t>
      </w:r>
    </w:p>
    <w:p w14:paraId="637D7AEA" w14:textId="77777777" w:rsidR="00F1408E" w:rsidRPr="00F1408E" w:rsidRDefault="00F1408E" w:rsidP="00F1408E"/>
    <w:p w14:paraId="5FE15EF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approved_method_ids</w:t>
      </w:r>
      <w:proofErr w:type="spellEnd"/>
      <w:r w:rsidRPr="00F1408E">
        <w:t>: vector&lt;u16&gt;,</w:t>
      </w:r>
    </w:p>
    <w:p w14:paraId="640407A9" w14:textId="77777777" w:rsidR="00F1408E" w:rsidRPr="00F1408E" w:rsidRDefault="00F1408E" w:rsidP="00F1408E"/>
    <w:p w14:paraId="09A6BC8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minimum_laboratory_trust_score</w:t>
      </w:r>
      <w:proofErr w:type="spellEnd"/>
      <w:r w:rsidRPr="00F1408E">
        <w:t>: u64,</w:t>
      </w:r>
    </w:p>
    <w:p w14:paraId="5C9A8019" w14:textId="77777777" w:rsidR="00F1408E" w:rsidRPr="00F1408E" w:rsidRDefault="00F1408E" w:rsidP="00F1408E"/>
    <w:p w14:paraId="2E3113C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multi_method_confirmation_required</w:t>
      </w:r>
      <w:proofErr w:type="spellEnd"/>
      <w:r w:rsidRPr="00F1408E">
        <w:t>: bool,</w:t>
      </w:r>
    </w:p>
    <w:p w14:paraId="2BCF9055" w14:textId="77777777" w:rsidR="00F1408E" w:rsidRPr="00F1408E" w:rsidRDefault="00F1408E" w:rsidP="00F1408E"/>
    <w:p w14:paraId="54E0CFB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reference_sample_required</w:t>
      </w:r>
      <w:proofErr w:type="spellEnd"/>
      <w:r w:rsidRPr="00F1408E">
        <w:t>: bool,</w:t>
      </w:r>
    </w:p>
    <w:p w14:paraId="4F8D7A38" w14:textId="77777777" w:rsidR="00F1408E" w:rsidRPr="00F1408E" w:rsidRDefault="00F1408E" w:rsidP="00F1408E"/>
    <w:p w14:paraId="01968EE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device_attestation_required</w:t>
      </w:r>
      <w:proofErr w:type="spellEnd"/>
      <w:r w:rsidRPr="00F1408E">
        <w:t>: bool,</w:t>
      </w:r>
    </w:p>
    <w:p w14:paraId="07F54EF3" w14:textId="77777777" w:rsidR="00F1408E" w:rsidRPr="00F1408E" w:rsidRDefault="00F1408E" w:rsidP="00F1408E"/>
    <w:p w14:paraId="68E26CA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circuit_id</w:t>
      </w:r>
      <w:proofErr w:type="spellEnd"/>
      <w:r w:rsidRPr="00F1408E">
        <w:t>: ID,</w:t>
      </w:r>
    </w:p>
    <w:p w14:paraId="516E7C92" w14:textId="77777777" w:rsidR="00F1408E" w:rsidRPr="00F1408E" w:rsidRDefault="00F1408E" w:rsidP="00F1408E"/>
    <w:p w14:paraId="16ADDCF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policy_version</w:t>
      </w:r>
      <w:proofErr w:type="spellEnd"/>
      <w:r w:rsidRPr="00F1408E">
        <w:t>: u64,</w:t>
      </w:r>
    </w:p>
    <w:p w14:paraId="27037143" w14:textId="77777777" w:rsidR="00F1408E" w:rsidRPr="00F1408E" w:rsidRDefault="00F1408E" w:rsidP="00F1408E"/>
    <w:p w14:paraId="4A1CD648" w14:textId="77777777" w:rsidR="00F1408E" w:rsidRPr="00F1408E" w:rsidRDefault="00F1408E" w:rsidP="00F1408E">
      <w:r w:rsidRPr="00F1408E">
        <w:lastRenderedPageBreak/>
        <w:t xml:space="preserve">    enabled: bool</w:t>
      </w:r>
    </w:p>
    <w:p w14:paraId="4F5551CF" w14:textId="77777777" w:rsidR="00F1408E" w:rsidRPr="00F1408E" w:rsidRDefault="00F1408E" w:rsidP="00F1408E"/>
    <w:p w14:paraId="1730613F" w14:textId="77777777" w:rsidR="00F1408E" w:rsidRPr="00F1408E" w:rsidRDefault="00F1408E" w:rsidP="00F1408E">
      <w:r w:rsidRPr="00F1408E">
        <w:t>}</w:t>
      </w:r>
    </w:p>
    <w:p w14:paraId="360F68B5" w14:textId="77777777" w:rsidR="00F1408E" w:rsidRPr="00F1408E" w:rsidRDefault="00F1408E" w:rsidP="00F1408E">
      <w:r w:rsidRPr="00F1408E">
        <w:pict w14:anchorId="65DF758F">
          <v:rect id="_x0000_i1247" style="width:0;height:1.5pt" o:hralign="center" o:hrstd="t" o:hr="t" fillcolor="#a0a0a0" stroked="f"/>
        </w:pict>
      </w:r>
    </w:p>
    <w:p w14:paraId="0830B1C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Supported Asset Classes</w:t>
      </w:r>
    </w:p>
    <w:p w14:paraId="4F21312E" w14:textId="77777777" w:rsidR="00F1408E" w:rsidRPr="00F1408E" w:rsidRDefault="00F1408E" w:rsidP="00F1408E">
      <w:r w:rsidRPr="00F1408E">
        <w:t>Investment Gold Bar</w:t>
      </w:r>
    </w:p>
    <w:p w14:paraId="47687E4A" w14:textId="77777777" w:rsidR="00F1408E" w:rsidRPr="00F1408E" w:rsidRDefault="00F1408E" w:rsidP="00F1408E"/>
    <w:p w14:paraId="0EC1A8CA" w14:textId="77777777" w:rsidR="00F1408E" w:rsidRPr="00F1408E" w:rsidRDefault="00F1408E" w:rsidP="00F1408E">
      <w:r w:rsidRPr="00F1408E">
        <w:t>Bullion Coin</w:t>
      </w:r>
    </w:p>
    <w:p w14:paraId="367500EF" w14:textId="77777777" w:rsidR="00F1408E" w:rsidRPr="00F1408E" w:rsidRDefault="00F1408E" w:rsidP="00F1408E"/>
    <w:p w14:paraId="41B1A977" w14:textId="77777777" w:rsidR="00F1408E" w:rsidRPr="00F1408E" w:rsidRDefault="00F1408E" w:rsidP="00F1408E">
      <w:r w:rsidRPr="00F1408E">
        <w:t>Collectible Gold Coin</w:t>
      </w:r>
    </w:p>
    <w:p w14:paraId="57BF0F7F" w14:textId="77777777" w:rsidR="00F1408E" w:rsidRPr="00F1408E" w:rsidRDefault="00F1408E" w:rsidP="00F1408E"/>
    <w:p w14:paraId="57C27019" w14:textId="77777777" w:rsidR="00F1408E" w:rsidRPr="00F1408E" w:rsidRDefault="00F1408E" w:rsidP="00F1408E">
      <w:r w:rsidRPr="00F1408E">
        <w:t>Gold Grain</w:t>
      </w:r>
    </w:p>
    <w:p w14:paraId="59535DAD" w14:textId="77777777" w:rsidR="00F1408E" w:rsidRPr="00F1408E" w:rsidRDefault="00F1408E" w:rsidP="00F1408E"/>
    <w:p w14:paraId="6E3D9395" w14:textId="77777777" w:rsidR="00F1408E" w:rsidRPr="00F1408E" w:rsidRDefault="00F1408E" w:rsidP="00F1408E">
      <w:r w:rsidRPr="00F1408E">
        <w:t>Gold Plate</w:t>
      </w:r>
    </w:p>
    <w:p w14:paraId="4B539DE2" w14:textId="77777777" w:rsidR="00F1408E" w:rsidRPr="00F1408E" w:rsidRDefault="00F1408E" w:rsidP="00F1408E"/>
    <w:p w14:paraId="61DCD086" w14:textId="77777777" w:rsidR="00F1408E" w:rsidRPr="00F1408E" w:rsidRDefault="00F1408E" w:rsidP="00F1408E">
      <w:r w:rsidRPr="00F1408E">
        <w:t>Industrial Gold Material</w:t>
      </w:r>
    </w:p>
    <w:p w14:paraId="6F389452" w14:textId="77777777" w:rsidR="00F1408E" w:rsidRPr="00F1408E" w:rsidRDefault="00F1408E" w:rsidP="00F1408E"/>
    <w:p w14:paraId="689F005A" w14:textId="77777777" w:rsidR="00F1408E" w:rsidRPr="00F1408E" w:rsidRDefault="00F1408E" w:rsidP="00F1408E">
      <w:r w:rsidRPr="00F1408E">
        <w:t>Refinery Output</w:t>
      </w:r>
    </w:p>
    <w:p w14:paraId="36DD728F" w14:textId="77777777" w:rsidR="00F1408E" w:rsidRPr="00F1408E" w:rsidRDefault="00F1408E" w:rsidP="00F1408E"/>
    <w:p w14:paraId="6880A712" w14:textId="77777777" w:rsidR="00F1408E" w:rsidRPr="00F1408E" w:rsidRDefault="00F1408E" w:rsidP="00F1408E">
      <w:r w:rsidRPr="00F1408E">
        <w:t>Tokenized Gold Reserve Asset</w:t>
      </w:r>
    </w:p>
    <w:p w14:paraId="2A96568D" w14:textId="77777777" w:rsidR="00F1408E" w:rsidRPr="00F1408E" w:rsidRDefault="00F1408E" w:rsidP="00F1408E">
      <w:r w:rsidRPr="00F1408E">
        <w:pict w14:anchorId="48ADD959">
          <v:rect id="_x0000_i1248" style="width:0;height:1.5pt" o:hralign="center" o:hrstd="t" o:hr="t" fillcolor="#a0a0a0" stroked="f"/>
        </w:pict>
      </w:r>
    </w:p>
    <w:p w14:paraId="6483201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Assay Laboratory Record</w:t>
      </w:r>
    </w:p>
    <w:p w14:paraId="1573B78E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AssayLaboratoryRecord</w:t>
      </w:r>
      <w:proofErr w:type="spellEnd"/>
      <w:r w:rsidRPr="00F1408E">
        <w:t xml:space="preserve"> has store {</w:t>
      </w:r>
    </w:p>
    <w:p w14:paraId="13556CD9" w14:textId="77777777" w:rsidR="00F1408E" w:rsidRPr="00F1408E" w:rsidRDefault="00F1408E" w:rsidP="00F1408E"/>
    <w:p w14:paraId="4F3D856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laboratory_id</w:t>
      </w:r>
      <w:proofErr w:type="spellEnd"/>
      <w:r w:rsidRPr="00F1408E">
        <w:t>: ID,</w:t>
      </w:r>
    </w:p>
    <w:p w14:paraId="06332EE3" w14:textId="77777777" w:rsidR="00F1408E" w:rsidRPr="00F1408E" w:rsidRDefault="00F1408E" w:rsidP="00F1408E"/>
    <w:p w14:paraId="749A80F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operator_id</w:t>
      </w:r>
      <w:proofErr w:type="spellEnd"/>
      <w:r w:rsidRPr="00F1408E">
        <w:t>: ID,</w:t>
      </w:r>
    </w:p>
    <w:p w14:paraId="6652A75F" w14:textId="77777777" w:rsidR="00F1408E" w:rsidRPr="00F1408E" w:rsidRDefault="00F1408E" w:rsidP="00F1408E"/>
    <w:p w14:paraId="0BEBDC5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accreditation_commitment</w:t>
      </w:r>
      <w:proofErr w:type="spellEnd"/>
      <w:r w:rsidRPr="00F1408E">
        <w:t>: vector&lt;u8&gt;,</w:t>
      </w:r>
    </w:p>
    <w:p w14:paraId="72703CCF" w14:textId="77777777" w:rsidR="00F1408E" w:rsidRPr="00F1408E" w:rsidRDefault="00F1408E" w:rsidP="00F1408E"/>
    <w:p w14:paraId="56D9B72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approved_method_ids</w:t>
      </w:r>
      <w:proofErr w:type="spellEnd"/>
      <w:r w:rsidRPr="00F1408E">
        <w:t>: vector&lt;u16&gt;,</w:t>
      </w:r>
    </w:p>
    <w:p w14:paraId="79551B6D" w14:textId="77777777" w:rsidR="00F1408E" w:rsidRPr="00F1408E" w:rsidRDefault="00F1408E" w:rsidP="00F1408E"/>
    <w:p w14:paraId="510A1BE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jurisdiction_code</w:t>
      </w:r>
      <w:proofErr w:type="spellEnd"/>
      <w:r w:rsidRPr="00F1408E">
        <w:t>: vector&lt;u8&gt;,</w:t>
      </w:r>
    </w:p>
    <w:p w14:paraId="0BDC8D8A" w14:textId="77777777" w:rsidR="00F1408E" w:rsidRPr="00F1408E" w:rsidRDefault="00F1408E" w:rsidP="00F1408E"/>
    <w:p w14:paraId="272E91D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certificate_id</w:t>
      </w:r>
      <w:proofErr w:type="spellEnd"/>
      <w:r w:rsidRPr="00F1408E">
        <w:t>: ID,</w:t>
      </w:r>
    </w:p>
    <w:p w14:paraId="409DD37A" w14:textId="77777777" w:rsidR="00F1408E" w:rsidRPr="00F1408E" w:rsidRDefault="00F1408E" w:rsidP="00F1408E"/>
    <w:p w14:paraId="01C6B82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trust_score</w:t>
      </w:r>
      <w:proofErr w:type="spellEnd"/>
      <w:r w:rsidRPr="00F1408E">
        <w:t>: u64,</w:t>
      </w:r>
    </w:p>
    <w:p w14:paraId="3F9378EC" w14:textId="77777777" w:rsidR="00F1408E" w:rsidRPr="00F1408E" w:rsidRDefault="00F1408E" w:rsidP="00F1408E"/>
    <w:p w14:paraId="1792DDE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valid_from</w:t>
      </w:r>
      <w:proofErr w:type="spellEnd"/>
      <w:r w:rsidRPr="00F1408E">
        <w:t>: u64,</w:t>
      </w:r>
    </w:p>
    <w:p w14:paraId="78572A5F" w14:textId="77777777" w:rsidR="00F1408E" w:rsidRPr="00F1408E" w:rsidRDefault="00F1408E" w:rsidP="00F1408E"/>
    <w:p w14:paraId="430187B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valid_until</w:t>
      </w:r>
      <w:proofErr w:type="spellEnd"/>
      <w:r w:rsidRPr="00F1408E">
        <w:t>: u64,</w:t>
      </w:r>
    </w:p>
    <w:p w14:paraId="2CBFF4B6" w14:textId="77777777" w:rsidR="00F1408E" w:rsidRPr="00F1408E" w:rsidRDefault="00F1408E" w:rsidP="00F1408E"/>
    <w:p w14:paraId="5B1BA84E" w14:textId="77777777" w:rsidR="00F1408E" w:rsidRPr="00F1408E" w:rsidRDefault="00F1408E" w:rsidP="00F1408E">
      <w:r w:rsidRPr="00F1408E">
        <w:t xml:space="preserve">    status: u8</w:t>
      </w:r>
    </w:p>
    <w:p w14:paraId="4F14AF65" w14:textId="77777777" w:rsidR="00F1408E" w:rsidRPr="00F1408E" w:rsidRDefault="00F1408E" w:rsidP="00F1408E"/>
    <w:p w14:paraId="6799A795" w14:textId="77777777" w:rsidR="00F1408E" w:rsidRPr="00F1408E" w:rsidRDefault="00F1408E" w:rsidP="00F1408E">
      <w:r w:rsidRPr="00F1408E">
        <w:t>}</w:t>
      </w:r>
    </w:p>
    <w:p w14:paraId="0CBEDC91" w14:textId="77777777" w:rsidR="00F1408E" w:rsidRPr="00F1408E" w:rsidRDefault="00F1408E" w:rsidP="00F1408E">
      <w:r w:rsidRPr="00F1408E">
        <w:pict w14:anchorId="50780279">
          <v:rect id="_x0000_i1249" style="width:0;height:1.5pt" o:hralign="center" o:hrstd="t" o:hr="t" fillcolor="#a0a0a0" stroked="f"/>
        </w:pict>
      </w:r>
    </w:p>
    <w:p w14:paraId="11206D9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Assay Method Record</w:t>
      </w:r>
    </w:p>
    <w:p w14:paraId="2417DA59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AssayMethodRecord</w:t>
      </w:r>
      <w:proofErr w:type="spellEnd"/>
      <w:r w:rsidRPr="00F1408E">
        <w:t xml:space="preserve"> has store {</w:t>
      </w:r>
    </w:p>
    <w:p w14:paraId="4220422D" w14:textId="77777777" w:rsidR="00F1408E" w:rsidRPr="00F1408E" w:rsidRDefault="00F1408E" w:rsidP="00F1408E"/>
    <w:p w14:paraId="6A979AE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method_id</w:t>
      </w:r>
      <w:proofErr w:type="spellEnd"/>
      <w:r w:rsidRPr="00F1408E">
        <w:t>: u16,</w:t>
      </w:r>
    </w:p>
    <w:p w14:paraId="551D7E1B" w14:textId="77777777" w:rsidR="00F1408E" w:rsidRPr="00F1408E" w:rsidRDefault="00F1408E" w:rsidP="00F1408E"/>
    <w:p w14:paraId="677BBFE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method_name</w:t>
      </w:r>
      <w:proofErr w:type="spellEnd"/>
      <w:r w:rsidRPr="00F1408E">
        <w:t>: vector&lt;u8&gt;,</w:t>
      </w:r>
    </w:p>
    <w:p w14:paraId="117CEE10" w14:textId="77777777" w:rsidR="00F1408E" w:rsidRPr="00F1408E" w:rsidRDefault="00F1408E" w:rsidP="00F1408E"/>
    <w:p w14:paraId="00C58EB1" w14:textId="77777777" w:rsidR="00F1408E" w:rsidRPr="00F1408E" w:rsidRDefault="00F1408E" w:rsidP="00F1408E">
      <w:r w:rsidRPr="00F1408E">
        <w:t xml:space="preserve">    destructive: bool,</w:t>
      </w:r>
    </w:p>
    <w:p w14:paraId="35FFDC97" w14:textId="77777777" w:rsidR="00F1408E" w:rsidRPr="00F1408E" w:rsidRDefault="00F1408E" w:rsidP="00F1408E"/>
    <w:p w14:paraId="33BE60D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minimum_precision_ppm</w:t>
      </w:r>
      <w:proofErr w:type="spellEnd"/>
      <w:r w:rsidRPr="00F1408E">
        <w:t>: u64,</w:t>
      </w:r>
    </w:p>
    <w:p w14:paraId="299661E4" w14:textId="77777777" w:rsidR="00F1408E" w:rsidRPr="00F1408E" w:rsidRDefault="00F1408E" w:rsidP="00F1408E"/>
    <w:p w14:paraId="0936216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maximum_uncertainty_ppm</w:t>
      </w:r>
      <w:proofErr w:type="spellEnd"/>
      <w:r w:rsidRPr="00F1408E">
        <w:t>: u64,</w:t>
      </w:r>
    </w:p>
    <w:p w14:paraId="7CAB2687" w14:textId="77777777" w:rsidR="00F1408E" w:rsidRPr="00F1408E" w:rsidRDefault="00F1408E" w:rsidP="00F1408E"/>
    <w:p w14:paraId="4CF2144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device_attestation_required</w:t>
      </w:r>
      <w:proofErr w:type="spellEnd"/>
      <w:r w:rsidRPr="00F1408E">
        <w:t>: bool,</w:t>
      </w:r>
    </w:p>
    <w:p w14:paraId="7E0014B2" w14:textId="77777777" w:rsidR="00F1408E" w:rsidRPr="00F1408E" w:rsidRDefault="00F1408E" w:rsidP="00F1408E"/>
    <w:p w14:paraId="6426E00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calibration_required</w:t>
      </w:r>
      <w:proofErr w:type="spellEnd"/>
      <w:r w:rsidRPr="00F1408E">
        <w:t>: bool,</w:t>
      </w:r>
    </w:p>
    <w:p w14:paraId="426C8392" w14:textId="77777777" w:rsidR="00F1408E" w:rsidRPr="00F1408E" w:rsidRDefault="00F1408E" w:rsidP="00F1408E"/>
    <w:p w14:paraId="58003F8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method_version</w:t>
      </w:r>
      <w:proofErr w:type="spellEnd"/>
      <w:r w:rsidRPr="00F1408E">
        <w:t>: u64,</w:t>
      </w:r>
    </w:p>
    <w:p w14:paraId="1C91B619" w14:textId="77777777" w:rsidR="00F1408E" w:rsidRPr="00F1408E" w:rsidRDefault="00F1408E" w:rsidP="00F1408E"/>
    <w:p w14:paraId="1D039C53" w14:textId="77777777" w:rsidR="00F1408E" w:rsidRPr="00F1408E" w:rsidRDefault="00F1408E" w:rsidP="00F1408E">
      <w:r w:rsidRPr="00F1408E">
        <w:t xml:space="preserve">    enabled: bool</w:t>
      </w:r>
    </w:p>
    <w:p w14:paraId="2E90DB51" w14:textId="77777777" w:rsidR="00F1408E" w:rsidRPr="00F1408E" w:rsidRDefault="00F1408E" w:rsidP="00F1408E"/>
    <w:p w14:paraId="063A90FD" w14:textId="77777777" w:rsidR="00F1408E" w:rsidRPr="00F1408E" w:rsidRDefault="00F1408E" w:rsidP="00F1408E">
      <w:r w:rsidRPr="00F1408E">
        <w:t>}</w:t>
      </w:r>
    </w:p>
    <w:p w14:paraId="0FD8F63B" w14:textId="77777777" w:rsidR="00F1408E" w:rsidRPr="00F1408E" w:rsidRDefault="00F1408E" w:rsidP="00F1408E">
      <w:r w:rsidRPr="00F1408E">
        <w:pict w14:anchorId="2703BF50">
          <v:rect id="_x0000_i1250" style="width:0;height:1.5pt" o:hralign="center" o:hrstd="t" o:hr="t" fillcolor="#a0a0a0" stroked="f"/>
        </w:pict>
      </w:r>
    </w:p>
    <w:p w14:paraId="116AF16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Supported Assay Methods</w:t>
      </w:r>
    </w:p>
    <w:p w14:paraId="4EBAD5B4" w14:textId="77777777" w:rsidR="00F1408E" w:rsidRPr="00F1408E" w:rsidRDefault="00F1408E" w:rsidP="00F1408E">
      <w:r w:rsidRPr="00F1408E">
        <w:t>Fire Assay</w:t>
      </w:r>
    </w:p>
    <w:p w14:paraId="70A52E75" w14:textId="77777777" w:rsidR="00F1408E" w:rsidRPr="00F1408E" w:rsidRDefault="00F1408E" w:rsidP="00F1408E"/>
    <w:p w14:paraId="0BF43711" w14:textId="77777777" w:rsidR="00F1408E" w:rsidRPr="00F1408E" w:rsidRDefault="00F1408E" w:rsidP="00F1408E">
      <w:r w:rsidRPr="00F1408E">
        <w:t>X-Ray Fluorescence</w:t>
      </w:r>
    </w:p>
    <w:p w14:paraId="32F144B1" w14:textId="77777777" w:rsidR="00F1408E" w:rsidRPr="00F1408E" w:rsidRDefault="00F1408E" w:rsidP="00F1408E"/>
    <w:p w14:paraId="6CE51902" w14:textId="77777777" w:rsidR="00F1408E" w:rsidRPr="00F1408E" w:rsidRDefault="00F1408E" w:rsidP="00F1408E">
      <w:r w:rsidRPr="00F1408E">
        <w:t>ICP Mass Spectrometry</w:t>
      </w:r>
    </w:p>
    <w:p w14:paraId="2BFD5258" w14:textId="77777777" w:rsidR="00F1408E" w:rsidRPr="00F1408E" w:rsidRDefault="00F1408E" w:rsidP="00F1408E"/>
    <w:p w14:paraId="304CD41C" w14:textId="77777777" w:rsidR="00F1408E" w:rsidRPr="00F1408E" w:rsidRDefault="00F1408E" w:rsidP="00F1408E">
      <w:r w:rsidRPr="00F1408E">
        <w:t>Ultrasonic Testing</w:t>
      </w:r>
    </w:p>
    <w:p w14:paraId="0E71FD5B" w14:textId="77777777" w:rsidR="00F1408E" w:rsidRPr="00F1408E" w:rsidRDefault="00F1408E" w:rsidP="00F1408E"/>
    <w:p w14:paraId="461154F7" w14:textId="77777777" w:rsidR="00F1408E" w:rsidRPr="00F1408E" w:rsidRDefault="00F1408E" w:rsidP="00F1408E">
      <w:r w:rsidRPr="00F1408E">
        <w:t>Specific Gravity Testing</w:t>
      </w:r>
    </w:p>
    <w:p w14:paraId="21F55775" w14:textId="77777777" w:rsidR="00F1408E" w:rsidRPr="00F1408E" w:rsidRDefault="00F1408E" w:rsidP="00F1408E"/>
    <w:p w14:paraId="5C28E12B" w14:textId="77777777" w:rsidR="00F1408E" w:rsidRPr="00F1408E" w:rsidRDefault="00F1408E" w:rsidP="00F1408E">
      <w:r w:rsidRPr="00F1408E">
        <w:t>Electrical Conductivity Testing</w:t>
      </w:r>
    </w:p>
    <w:p w14:paraId="27531B45" w14:textId="77777777" w:rsidR="00F1408E" w:rsidRPr="00F1408E" w:rsidRDefault="00F1408E" w:rsidP="00F1408E"/>
    <w:p w14:paraId="3A49E814" w14:textId="77777777" w:rsidR="00F1408E" w:rsidRPr="00F1408E" w:rsidRDefault="00F1408E" w:rsidP="00F1408E">
      <w:r w:rsidRPr="00F1408E">
        <w:t>Laser-Induced Breakdown Spectroscopy</w:t>
      </w:r>
    </w:p>
    <w:p w14:paraId="40592214" w14:textId="77777777" w:rsidR="00F1408E" w:rsidRPr="00F1408E" w:rsidRDefault="00F1408E" w:rsidP="00F1408E"/>
    <w:p w14:paraId="367D38CD" w14:textId="77777777" w:rsidR="00F1408E" w:rsidRPr="00F1408E" w:rsidRDefault="00F1408E" w:rsidP="00F1408E">
      <w:r w:rsidRPr="00F1408E">
        <w:t>Neutron Activation Analysis</w:t>
      </w:r>
    </w:p>
    <w:p w14:paraId="7CF8DAA6" w14:textId="77777777" w:rsidR="00F1408E" w:rsidRPr="00F1408E" w:rsidRDefault="00F1408E" w:rsidP="00F1408E"/>
    <w:p w14:paraId="71E90BC3" w14:textId="77777777" w:rsidR="00F1408E" w:rsidRPr="00F1408E" w:rsidRDefault="00F1408E" w:rsidP="00F1408E">
      <w:r w:rsidRPr="00F1408E">
        <w:t>Multi-Method Composite Assay</w:t>
      </w:r>
    </w:p>
    <w:p w14:paraId="1475229E" w14:textId="77777777" w:rsidR="00F1408E" w:rsidRPr="00F1408E" w:rsidRDefault="00F1408E" w:rsidP="00F1408E">
      <w:r w:rsidRPr="00F1408E">
        <w:pict w14:anchorId="55CF345B">
          <v:rect id="_x0000_i1251" style="width:0;height:1.5pt" o:hralign="center" o:hrstd="t" o:hr="t" fillcolor="#a0a0a0" stroked="f"/>
        </w:pict>
      </w:r>
    </w:p>
    <w:p w14:paraId="6CBDB4B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Gold Assay Commitment</w:t>
      </w:r>
    </w:p>
    <w:p w14:paraId="44CB3FA7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GoldAssayCommitment</w:t>
      </w:r>
      <w:proofErr w:type="spellEnd"/>
      <w:r w:rsidRPr="00F1408E">
        <w:t xml:space="preserve"> has store {</w:t>
      </w:r>
    </w:p>
    <w:p w14:paraId="4455BBB7" w14:textId="77777777" w:rsidR="00F1408E" w:rsidRPr="00F1408E" w:rsidRDefault="00F1408E" w:rsidP="00F1408E"/>
    <w:p w14:paraId="280F315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assay_commitment_id</w:t>
      </w:r>
      <w:proofErr w:type="spellEnd"/>
      <w:r w:rsidRPr="00F1408E">
        <w:t>: ID,</w:t>
      </w:r>
    </w:p>
    <w:p w14:paraId="69E50350" w14:textId="77777777" w:rsidR="00F1408E" w:rsidRPr="00F1408E" w:rsidRDefault="00F1408E" w:rsidP="00F1408E"/>
    <w:p w14:paraId="11BD080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asset_commitment</w:t>
      </w:r>
      <w:proofErr w:type="spellEnd"/>
      <w:r w:rsidRPr="00F1408E">
        <w:t>: vector&lt;u8&gt;,</w:t>
      </w:r>
    </w:p>
    <w:p w14:paraId="1BEABB75" w14:textId="77777777" w:rsidR="00F1408E" w:rsidRPr="00F1408E" w:rsidRDefault="00F1408E" w:rsidP="00F1408E"/>
    <w:p w14:paraId="17263E1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laboratory_id</w:t>
      </w:r>
      <w:proofErr w:type="spellEnd"/>
      <w:r w:rsidRPr="00F1408E">
        <w:t>: ID,</w:t>
      </w:r>
    </w:p>
    <w:p w14:paraId="3128AFE1" w14:textId="77777777" w:rsidR="00F1408E" w:rsidRPr="00F1408E" w:rsidRDefault="00F1408E" w:rsidP="00F1408E"/>
    <w:p w14:paraId="00F0151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assay_method_id</w:t>
      </w:r>
      <w:proofErr w:type="spellEnd"/>
      <w:r w:rsidRPr="00F1408E">
        <w:t>: u16,</w:t>
      </w:r>
    </w:p>
    <w:p w14:paraId="15650E36" w14:textId="77777777" w:rsidR="00F1408E" w:rsidRPr="00F1408E" w:rsidRDefault="00F1408E" w:rsidP="00F1408E"/>
    <w:p w14:paraId="60DEE9B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purity_commitment</w:t>
      </w:r>
      <w:proofErr w:type="spellEnd"/>
      <w:r w:rsidRPr="00F1408E">
        <w:t>: vector&lt;u8&gt;,</w:t>
      </w:r>
    </w:p>
    <w:p w14:paraId="62B8C405" w14:textId="77777777" w:rsidR="00F1408E" w:rsidRPr="00F1408E" w:rsidRDefault="00F1408E" w:rsidP="00F1408E"/>
    <w:p w14:paraId="6544CE5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weight_commitment</w:t>
      </w:r>
      <w:proofErr w:type="spellEnd"/>
      <w:r w:rsidRPr="00F1408E">
        <w:t>: vector&lt;u8&gt;,</w:t>
      </w:r>
    </w:p>
    <w:p w14:paraId="1BAC568B" w14:textId="77777777" w:rsidR="00F1408E" w:rsidRPr="00F1408E" w:rsidRDefault="00F1408E" w:rsidP="00F1408E"/>
    <w:p w14:paraId="3D80C6C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uncertainty_commitment</w:t>
      </w:r>
      <w:proofErr w:type="spellEnd"/>
      <w:r w:rsidRPr="00F1408E">
        <w:t>: vector&lt;u8&gt;,</w:t>
      </w:r>
    </w:p>
    <w:p w14:paraId="105751B6" w14:textId="77777777" w:rsidR="00F1408E" w:rsidRPr="00F1408E" w:rsidRDefault="00F1408E" w:rsidP="00F1408E"/>
    <w:p w14:paraId="00E65F2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device_measurement_root</w:t>
      </w:r>
      <w:proofErr w:type="spellEnd"/>
      <w:r w:rsidRPr="00F1408E">
        <w:t>: vector&lt;u8&gt;,</w:t>
      </w:r>
    </w:p>
    <w:p w14:paraId="20DE13B2" w14:textId="77777777" w:rsidR="00F1408E" w:rsidRPr="00F1408E" w:rsidRDefault="00F1408E" w:rsidP="00F1408E"/>
    <w:p w14:paraId="02A65F0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calibration_id</w:t>
      </w:r>
      <w:proofErr w:type="spellEnd"/>
      <w:r w:rsidRPr="00F1408E">
        <w:t>: ID,</w:t>
      </w:r>
    </w:p>
    <w:p w14:paraId="439903FF" w14:textId="77777777" w:rsidR="00F1408E" w:rsidRPr="00F1408E" w:rsidRDefault="00F1408E" w:rsidP="00F1408E"/>
    <w:p w14:paraId="603B2B6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assay_timestamp</w:t>
      </w:r>
      <w:proofErr w:type="spellEnd"/>
      <w:r w:rsidRPr="00F1408E">
        <w:t>: u64,</w:t>
      </w:r>
    </w:p>
    <w:p w14:paraId="58FD452B" w14:textId="77777777" w:rsidR="00F1408E" w:rsidRPr="00F1408E" w:rsidRDefault="00F1408E" w:rsidP="00F1408E"/>
    <w:p w14:paraId="07535D4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expiration_timestamp</w:t>
      </w:r>
      <w:proofErr w:type="spellEnd"/>
      <w:r w:rsidRPr="00F1408E">
        <w:t>: u64,</w:t>
      </w:r>
    </w:p>
    <w:p w14:paraId="242E8B1E" w14:textId="77777777" w:rsidR="00F1408E" w:rsidRPr="00F1408E" w:rsidRDefault="00F1408E" w:rsidP="00F1408E"/>
    <w:p w14:paraId="289BD052" w14:textId="77777777" w:rsidR="00F1408E" w:rsidRPr="00F1408E" w:rsidRDefault="00F1408E" w:rsidP="00F1408E">
      <w:r w:rsidRPr="00F1408E">
        <w:t xml:space="preserve">    status: u8</w:t>
      </w:r>
    </w:p>
    <w:p w14:paraId="7C93AC22" w14:textId="77777777" w:rsidR="00F1408E" w:rsidRPr="00F1408E" w:rsidRDefault="00F1408E" w:rsidP="00F1408E"/>
    <w:p w14:paraId="483F8618" w14:textId="77777777" w:rsidR="00F1408E" w:rsidRPr="00F1408E" w:rsidRDefault="00F1408E" w:rsidP="00F1408E">
      <w:r w:rsidRPr="00F1408E">
        <w:t>}</w:t>
      </w:r>
    </w:p>
    <w:p w14:paraId="4808165E" w14:textId="77777777" w:rsidR="00F1408E" w:rsidRPr="00F1408E" w:rsidRDefault="00F1408E" w:rsidP="00F1408E">
      <w:r w:rsidRPr="00F1408E">
        <w:pict w14:anchorId="09186E2A">
          <v:rect id="_x0000_i1252" style="width:0;height:1.5pt" o:hralign="center" o:hrstd="t" o:hr="t" fillcolor="#a0a0a0" stroked="f"/>
        </w:pict>
      </w:r>
    </w:p>
    <w:p w14:paraId="794EF135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Private Witness</w:t>
      </w:r>
    </w:p>
    <w:p w14:paraId="64886F05" w14:textId="77777777" w:rsidR="00F1408E" w:rsidRPr="00F1408E" w:rsidRDefault="00F1408E" w:rsidP="00F1408E">
      <w:r w:rsidRPr="00F1408E">
        <w:t>Exact Gold Purity</w:t>
      </w:r>
    </w:p>
    <w:p w14:paraId="6117FAE4" w14:textId="77777777" w:rsidR="00F1408E" w:rsidRPr="00F1408E" w:rsidRDefault="00F1408E" w:rsidP="00F1408E"/>
    <w:p w14:paraId="7000E221" w14:textId="77777777" w:rsidR="00F1408E" w:rsidRPr="00F1408E" w:rsidRDefault="00F1408E" w:rsidP="00F1408E">
      <w:r w:rsidRPr="00F1408E">
        <w:t>Exact Metal Composition</w:t>
      </w:r>
    </w:p>
    <w:p w14:paraId="6CEFFC01" w14:textId="77777777" w:rsidR="00F1408E" w:rsidRPr="00F1408E" w:rsidRDefault="00F1408E" w:rsidP="00F1408E"/>
    <w:p w14:paraId="4DA3A17B" w14:textId="77777777" w:rsidR="00F1408E" w:rsidRPr="00F1408E" w:rsidRDefault="00F1408E" w:rsidP="00F1408E">
      <w:r w:rsidRPr="00F1408E">
        <w:t>Exact Gold Weight</w:t>
      </w:r>
    </w:p>
    <w:p w14:paraId="1976D3E9" w14:textId="77777777" w:rsidR="00F1408E" w:rsidRPr="00F1408E" w:rsidRDefault="00F1408E" w:rsidP="00F1408E"/>
    <w:p w14:paraId="7EAC5E84" w14:textId="77777777" w:rsidR="00F1408E" w:rsidRPr="00F1408E" w:rsidRDefault="00F1408E" w:rsidP="00F1408E">
      <w:r w:rsidRPr="00F1408E">
        <w:t>Assay Raw Measurements</w:t>
      </w:r>
    </w:p>
    <w:p w14:paraId="35B2FC18" w14:textId="77777777" w:rsidR="00F1408E" w:rsidRPr="00F1408E" w:rsidRDefault="00F1408E" w:rsidP="00F1408E"/>
    <w:p w14:paraId="2E7DEE3A" w14:textId="77777777" w:rsidR="00F1408E" w:rsidRPr="00F1408E" w:rsidRDefault="00F1408E" w:rsidP="00F1408E">
      <w:r w:rsidRPr="00F1408E">
        <w:t>Laboratory Internal Report</w:t>
      </w:r>
    </w:p>
    <w:p w14:paraId="3028E1D1" w14:textId="77777777" w:rsidR="00F1408E" w:rsidRPr="00F1408E" w:rsidRDefault="00F1408E" w:rsidP="00F1408E"/>
    <w:p w14:paraId="2B6BD1FD" w14:textId="77777777" w:rsidR="00F1408E" w:rsidRPr="00F1408E" w:rsidRDefault="00F1408E" w:rsidP="00F1408E">
      <w:r w:rsidRPr="00F1408E">
        <w:t>Device Calibration Factors</w:t>
      </w:r>
    </w:p>
    <w:p w14:paraId="6263A030" w14:textId="77777777" w:rsidR="00F1408E" w:rsidRPr="00F1408E" w:rsidRDefault="00F1408E" w:rsidP="00F1408E"/>
    <w:p w14:paraId="23054401" w14:textId="77777777" w:rsidR="00F1408E" w:rsidRPr="00F1408E" w:rsidRDefault="00F1408E" w:rsidP="00F1408E">
      <w:r w:rsidRPr="00F1408E">
        <w:t>Reference Sample Results</w:t>
      </w:r>
    </w:p>
    <w:p w14:paraId="1C0EA9CA" w14:textId="77777777" w:rsidR="00F1408E" w:rsidRPr="00F1408E" w:rsidRDefault="00F1408E" w:rsidP="00F1408E"/>
    <w:p w14:paraId="79947289" w14:textId="77777777" w:rsidR="00F1408E" w:rsidRPr="00F1408E" w:rsidRDefault="00F1408E" w:rsidP="00F1408E">
      <w:r w:rsidRPr="00F1408E">
        <w:t>Asset Serial Number</w:t>
      </w:r>
    </w:p>
    <w:p w14:paraId="4EFAEEE6" w14:textId="77777777" w:rsidR="00F1408E" w:rsidRPr="00F1408E" w:rsidRDefault="00F1408E" w:rsidP="00F1408E"/>
    <w:p w14:paraId="0BABD496" w14:textId="77777777" w:rsidR="00F1408E" w:rsidRPr="00F1408E" w:rsidRDefault="00F1408E" w:rsidP="00F1408E">
      <w:r w:rsidRPr="00F1408E">
        <w:t>Measurement Uncertainty</w:t>
      </w:r>
    </w:p>
    <w:p w14:paraId="5A07289A" w14:textId="77777777" w:rsidR="00F1408E" w:rsidRPr="00F1408E" w:rsidRDefault="00F1408E" w:rsidP="00F1408E">
      <w:r w:rsidRPr="00F1408E">
        <w:pict w14:anchorId="0946F257">
          <v:rect id="_x0000_i1253" style="width:0;height:1.5pt" o:hralign="center" o:hrstd="t" o:hr="t" fillcolor="#a0a0a0" stroked="f"/>
        </w:pict>
      </w:r>
    </w:p>
    <w:p w14:paraId="5FAD78E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Public Inputs</w:t>
      </w:r>
    </w:p>
    <w:p w14:paraId="1D052C43" w14:textId="77777777" w:rsidR="00F1408E" w:rsidRPr="00F1408E" w:rsidRDefault="00F1408E" w:rsidP="00F1408E">
      <w:r w:rsidRPr="00F1408E">
        <w:t>Asset Commitment</w:t>
      </w:r>
    </w:p>
    <w:p w14:paraId="6A7FCC19" w14:textId="77777777" w:rsidR="00F1408E" w:rsidRPr="00F1408E" w:rsidRDefault="00F1408E" w:rsidP="00F1408E"/>
    <w:p w14:paraId="43C5B90B" w14:textId="77777777" w:rsidR="00F1408E" w:rsidRPr="00F1408E" w:rsidRDefault="00F1408E" w:rsidP="00F1408E">
      <w:r w:rsidRPr="00F1408E">
        <w:t>Assay Commitment</w:t>
      </w:r>
    </w:p>
    <w:p w14:paraId="1358AC4C" w14:textId="77777777" w:rsidR="00F1408E" w:rsidRPr="00F1408E" w:rsidRDefault="00F1408E" w:rsidP="00F1408E"/>
    <w:p w14:paraId="4BD69628" w14:textId="77777777" w:rsidR="00F1408E" w:rsidRPr="00F1408E" w:rsidRDefault="00F1408E" w:rsidP="00F1408E">
      <w:r w:rsidRPr="00F1408E">
        <w:t>Minimum Required Purity</w:t>
      </w:r>
    </w:p>
    <w:p w14:paraId="024B5F5E" w14:textId="77777777" w:rsidR="00F1408E" w:rsidRPr="00F1408E" w:rsidRDefault="00F1408E" w:rsidP="00F1408E"/>
    <w:p w14:paraId="20963CAB" w14:textId="77777777" w:rsidR="00F1408E" w:rsidRPr="00F1408E" w:rsidRDefault="00F1408E" w:rsidP="00F1408E">
      <w:r w:rsidRPr="00F1408E">
        <w:t>Maximum Allowed Uncertainty</w:t>
      </w:r>
    </w:p>
    <w:p w14:paraId="3EA22359" w14:textId="77777777" w:rsidR="00F1408E" w:rsidRPr="00F1408E" w:rsidRDefault="00F1408E" w:rsidP="00F1408E"/>
    <w:p w14:paraId="6D32D2CA" w14:textId="77777777" w:rsidR="00F1408E" w:rsidRPr="00F1408E" w:rsidRDefault="00F1408E" w:rsidP="00F1408E">
      <w:r w:rsidRPr="00F1408E">
        <w:t>Approved Method Root</w:t>
      </w:r>
    </w:p>
    <w:p w14:paraId="51CD77D5" w14:textId="77777777" w:rsidR="00F1408E" w:rsidRPr="00F1408E" w:rsidRDefault="00F1408E" w:rsidP="00F1408E"/>
    <w:p w14:paraId="527B084F" w14:textId="77777777" w:rsidR="00F1408E" w:rsidRPr="00F1408E" w:rsidRDefault="00F1408E" w:rsidP="00F1408E">
      <w:r w:rsidRPr="00F1408E">
        <w:t>Laboratory Root</w:t>
      </w:r>
    </w:p>
    <w:p w14:paraId="54FAA80C" w14:textId="77777777" w:rsidR="00F1408E" w:rsidRPr="00F1408E" w:rsidRDefault="00F1408E" w:rsidP="00F1408E"/>
    <w:p w14:paraId="2F0DBD09" w14:textId="77777777" w:rsidR="00F1408E" w:rsidRPr="00F1408E" w:rsidRDefault="00F1408E" w:rsidP="00F1408E">
      <w:r w:rsidRPr="00F1408E">
        <w:t>Assay Policy ID</w:t>
      </w:r>
    </w:p>
    <w:p w14:paraId="3D19D298" w14:textId="77777777" w:rsidR="00F1408E" w:rsidRPr="00F1408E" w:rsidRDefault="00F1408E" w:rsidP="00F1408E"/>
    <w:p w14:paraId="22B0E045" w14:textId="77777777" w:rsidR="00F1408E" w:rsidRPr="00F1408E" w:rsidRDefault="00F1408E" w:rsidP="00F1408E">
      <w:r w:rsidRPr="00F1408E">
        <w:t>Snapshot Epoch</w:t>
      </w:r>
    </w:p>
    <w:p w14:paraId="769882BE" w14:textId="77777777" w:rsidR="00F1408E" w:rsidRPr="00F1408E" w:rsidRDefault="00F1408E" w:rsidP="00F1408E"/>
    <w:p w14:paraId="53DC9E65" w14:textId="77777777" w:rsidR="00F1408E" w:rsidRPr="00F1408E" w:rsidRDefault="00F1408E" w:rsidP="00F1408E">
      <w:r w:rsidRPr="00F1408E">
        <w:t>Circuit Version</w:t>
      </w:r>
    </w:p>
    <w:p w14:paraId="51B56DC5" w14:textId="77777777" w:rsidR="00F1408E" w:rsidRPr="00F1408E" w:rsidRDefault="00F1408E" w:rsidP="00F1408E"/>
    <w:p w14:paraId="3840F9AE" w14:textId="77777777" w:rsidR="00F1408E" w:rsidRPr="00F1408E" w:rsidRDefault="00F1408E" w:rsidP="00F1408E">
      <w:r w:rsidRPr="00F1408E">
        <w:t>Chain ID</w:t>
      </w:r>
    </w:p>
    <w:p w14:paraId="2FB75D42" w14:textId="77777777" w:rsidR="00F1408E" w:rsidRPr="00F1408E" w:rsidRDefault="00F1408E" w:rsidP="00F1408E">
      <w:r w:rsidRPr="00F1408E">
        <w:pict w14:anchorId="01CBA61C">
          <v:rect id="_x0000_i1254" style="width:0;height:1.5pt" o:hralign="center" o:hrstd="t" o:hr="t" fillcolor="#a0a0a0" stroked="f"/>
        </w:pict>
      </w:r>
    </w:p>
    <w:p w14:paraId="288166A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Purity Calculation</w:t>
      </w:r>
    </w:p>
    <w:p w14:paraId="074CA915" w14:textId="77777777" w:rsidR="00F1408E" w:rsidRPr="00F1408E" w:rsidRDefault="00F1408E" w:rsidP="00F1408E">
      <w:r w:rsidRPr="00F1408E">
        <w:t xml:space="preserve">순도는 다음과 같이 </w:t>
      </w:r>
      <w:proofErr w:type="spellStart"/>
      <w:r w:rsidRPr="00F1408E">
        <w:t>정규화한다</w:t>
      </w:r>
      <w:proofErr w:type="spellEnd"/>
      <w:r w:rsidRPr="00F1408E">
        <w:t>.</w:t>
      </w:r>
    </w:p>
    <w:p w14:paraId="22FF40E1" w14:textId="77777777" w:rsidR="00F1408E" w:rsidRPr="00F1408E" w:rsidRDefault="00F1408E" w:rsidP="00F1408E">
      <w:r w:rsidRPr="00F1408E">
        <w:t>Pure Gold Mass</w:t>
      </w:r>
    </w:p>
    <w:p w14:paraId="3568BEB2" w14:textId="77777777" w:rsidR="00F1408E" w:rsidRPr="00F1408E" w:rsidRDefault="00F1408E" w:rsidP="00F1408E"/>
    <w:p w14:paraId="0E688D08" w14:textId="77777777" w:rsidR="00F1408E" w:rsidRPr="00F1408E" w:rsidRDefault="00F1408E" w:rsidP="00F1408E">
      <w:r w:rsidRPr="00F1408E">
        <w:t>÷</w:t>
      </w:r>
    </w:p>
    <w:p w14:paraId="5BF721A1" w14:textId="77777777" w:rsidR="00F1408E" w:rsidRPr="00F1408E" w:rsidRDefault="00F1408E" w:rsidP="00F1408E"/>
    <w:p w14:paraId="32D20065" w14:textId="77777777" w:rsidR="00F1408E" w:rsidRPr="00F1408E" w:rsidRDefault="00F1408E" w:rsidP="00F1408E">
      <w:r w:rsidRPr="00F1408E">
        <w:t>Total Measured Mass</w:t>
      </w:r>
    </w:p>
    <w:p w14:paraId="3D65F38A" w14:textId="77777777" w:rsidR="00F1408E" w:rsidRPr="00F1408E" w:rsidRDefault="00F1408E" w:rsidP="00F1408E"/>
    <w:p w14:paraId="0B3CCE9A" w14:textId="77777777" w:rsidR="00F1408E" w:rsidRPr="00F1408E" w:rsidRDefault="00F1408E" w:rsidP="00F1408E">
      <w:r w:rsidRPr="00F1408E">
        <w:t>×</w:t>
      </w:r>
    </w:p>
    <w:p w14:paraId="36CE98C7" w14:textId="77777777" w:rsidR="00F1408E" w:rsidRPr="00F1408E" w:rsidRDefault="00F1408E" w:rsidP="00F1408E"/>
    <w:p w14:paraId="2EC7D1ED" w14:textId="77777777" w:rsidR="00F1408E" w:rsidRPr="00F1408E" w:rsidRDefault="00F1408E" w:rsidP="00F1408E">
      <w:r w:rsidRPr="00F1408E">
        <w:t>1,000,000</w:t>
      </w:r>
    </w:p>
    <w:p w14:paraId="42CD3D73" w14:textId="77777777" w:rsidR="00F1408E" w:rsidRPr="00F1408E" w:rsidRDefault="00F1408E" w:rsidP="00F1408E">
      <w:r w:rsidRPr="00F1408E">
        <w:t>단위:</w:t>
      </w:r>
    </w:p>
    <w:p w14:paraId="56BB4223" w14:textId="77777777" w:rsidR="00F1408E" w:rsidRPr="00F1408E" w:rsidRDefault="00F1408E" w:rsidP="00F1408E">
      <w:r w:rsidRPr="00F1408E">
        <w:t>999,900 ppm</w:t>
      </w:r>
    </w:p>
    <w:p w14:paraId="68E51EFD" w14:textId="77777777" w:rsidR="00F1408E" w:rsidRPr="00F1408E" w:rsidRDefault="00F1408E" w:rsidP="00F1408E"/>
    <w:p w14:paraId="38E2CDCA" w14:textId="77777777" w:rsidR="00F1408E" w:rsidRPr="00F1408E" w:rsidRDefault="00F1408E" w:rsidP="00F1408E">
      <w:r w:rsidRPr="00F1408E">
        <w:t>=</w:t>
      </w:r>
    </w:p>
    <w:p w14:paraId="6FFD9E37" w14:textId="77777777" w:rsidR="00F1408E" w:rsidRPr="00F1408E" w:rsidRDefault="00F1408E" w:rsidP="00F1408E"/>
    <w:p w14:paraId="6FAB8A08" w14:textId="77777777" w:rsidR="00F1408E" w:rsidRPr="00F1408E" w:rsidRDefault="00F1408E" w:rsidP="00F1408E">
      <w:r w:rsidRPr="00F1408E">
        <w:t>99.99 Percent</w:t>
      </w:r>
    </w:p>
    <w:p w14:paraId="22DB3E08" w14:textId="77777777" w:rsidR="00F1408E" w:rsidRPr="00F1408E" w:rsidRDefault="00F1408E" w:rsidP="00F1408E">
      <w:r w:rsidRPr="00F1408E">
        <w:pict w14:anchorId="7CB043FB">
          <v:rect id="_x0000_i1255" style="width:0;height:1.5pt" o:hralign="center" o:hrstd="t" o:hr="t" fillcolor="#a0a0a0" stroked="f"/>
        </w:pict>
      </w:r>
    </w:p>
    <w:p w14:paraId="4FE78CC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lastRenderedPageBreak/>
        <w:t>Common Purity Thresholds</w:t>
      </w:r>
    </w:p>
    <w:p w14:paraId="010F8569" w14:textId="77777777" w:rsidR="00F1408E" w:rsidRPr="00F1408E" w:rsidRDefault="00F1408E" w:rsidP="00F1408E">
      <w:r w:rsidRPr="00F1408E">
        <w:t>999,900 ppm</w:t>
      </w:r>
    </w:p>
    <w:p w14:paraId="4B7DB096" w14:textId="77777777" w:rsidR="00F1408E" w:rsidRPr="00F1408E" w:rsidRDefault="00F1408E" w:rsidP="00F1408E"/>
    <w:p w14:paraId="2FEC411D" w14:textId="77777777" w:rsidR="00F1408E" w:rsidRPr="00F1408E" w:rsidRDefault="00F1408E" w:rsidP="00F1408E">
      <w:r w:rsidRPr="00F1408E">
        <w:t>999,500 ppm</w:t>
      </w:r>
    </w:p>
    <w:p w14:paraId="158AB394" w14:textId="77777777" w:rsidR="00F1408E" w:rsidRPr="00F1408E" w:rsidRDefault="00F1408E" w:rsidP="00F1408E"/>
    <w:p w14:paraId="0517F788" w14:textId="77777777" w:rsidR="00F1408E" w:rsidRPr="00F1408E" w:rsidRDefault="00F1408E" w:rsidP="00F1408E">
      <w:r w:rsidRPr="00F1408E">
        <w:t>995,000 ppm</w:t>
      </w:r>
    </w:p>
    <w:p w14:paraId="037FC9D1" w14:textId="77777777" w:rsidR="00F1408E" w:rsidRPr="00F1408E" w:rsidRDefault="00F1408E" w:rsidP="00F1408E"/>
    <w:p w14:paraId="586E0D3F" w14:textId="77777777" w:rsidR="00F1408E" w:rsidRPr="00F1408E" w:rsidRDefault="00F1408E" w:rsidP="00F1408E">
      <w:r w:rsidRPr="00F1408E">
        <w:t>916,700 ppm</w:t>
      </w:r>
    </w:p>
    <w:p w14:paraId="10FF1E2E" w14:textId="77777777" w:rsidR="00F1408E" w:rsidRPr="00F1408E" w:rsidRDefault="00F1408E" w:rsidP="00F1408E"/>
    <w:p w14:paraId="26357A98" w14:textId="77777777" w:rsidR="00F1408E" w:rsidRPr="00F1408E" w:rsidRDefault="00F1408E" w:rsidP="00F1408E">
      <w:r w:rsidRPr="00F1408E">
        <w:t>750,000 ppm</w:t>
      </w:r>
    </w:p>
    <w:p w14:paraId="6CACCF51" w14:textId="77777777" w:rsidR="00F1408E" w:rsidRPr="00F1408E" w:rsidRDefault="00F1408E" w:rsidP="00F1408E">
      <w:r w:rsidRPr="00F1408E">
        <w:t>정책은 자산 유형별 최소값을 지정한다.</w:t>
      </w:r>
    </w:p>
    <w:p w14:paraId="3C9A35CF" w14:textId="77777777" w:rsidR="00F1408E" w:rsidRPr="00F1408E" w:rsidRDefault="00F1408E" w:rsidP="00F1408E">
      <w:r w:rsidRPr="00F1408E">
        <w:pict w14:anchorId="112CDCCA">
          <v:rect id="_x0000_i1256" style="width:0;height:1.5pt" o:hralign="center" o:hrstd="t" o:hr="t" fillcolor="#a0a0a0" stroked="f"/>
        </w:pict>
      </w:r>
    </w:p>
    <w:p w14:paraId="030F28E2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Uncertainty Handling</w:t>
      </w:r>
    </w:p>
    <w:p w14:paraId="77A0220B" w14:textId="77777777" w:rsidR="00F1408E" w:rsidRPr="00F1408E" w:rsidRDefault="00F1408E" w:rsidP="00F1408E">
      <w:r w:rsidRPr="00F1408E">
        <w:t>검사 오차를 고려하여 보수적 순도를 계산한다.</w:t>
      </w:r>
    </w:p>
    <w:p w14:paraId="5546E5D3" w14:textId="77777777" w:rsidR="00F1408E" w:rsidRPr="00F1408E" w:rsidRDefault="00F1408E" w:rsidP="00F1408E">
      <w:r w:rsidRPr="00F1408E">
        <w:t>Conservative Purity</w:t>
      </w:r>
    </w:p>
    <w:p w14:paraId="1BEBBABA" w14:textId="77777777" w:rsidR="00F1408E" w:rsidRPr="00F1408E" w:rsidRDefault="00F1408E" w:rsidP="00F1408E"/>
    <w:p w14:paraId="3D673AB3" w14:textId="77777777" w:rsidR="00F1408E" w:rsidRPr="00F1408E" w:rsidRDefault="00F1408E" w:rsidP="00F1408E">
      <w:r w:rsidRPr="00F1408E">
        <w:t>=</w:t>
      </w:r>
    </w:p>
    <w:p w14:paraId="3C43C9A8" w14:textId="77777777" w:rsidR="00F1408E" w:rsidRPr="00F1408E" w:rsidRDefault="00F1408E" w:rsidP="00F1408E"/>
    <w:p w14:paraId="0F9C09B3" w14:textId="77777777" w:rsidR="00F1408E" w:rsidRPr="00F1408E" w:rsidRDefault="00F1408E" w:rsidP="00F1408E">
      <w:r w:rsidRPr="00F1408E">
        <w:t>Measured Purity</w:t>
      </w:r>
    </w:p>
    <w:p w14:paraId="702CDF6E" w14:textId="77777777" w:rsidR="00F1408E" w:rsidRPr="00F1408E" w:rsidRDefault="00F1408E" w:rsidP="00F1408E"/>
    <w:p w14:paraId="04848323" w14:textId="77777777" w:rsidR="00F1408E" w:rsidRPr="00F1408E" w:rsidRDefault="00F1408E" w:rsidP="00F1408E">
      <w:r w:rsidRPr="00F1408E">
        <w:t>-</w:t>
      </w:r>
    </w:p>
    <w:p w14:paraId="6AA79913" w14:textId="77777777" w:rsidR="00F1408E" w:rsidRPr="00F1408E" w:rsidRDefault="00F1408E" w:rsidP="00F1408E"/>
    <w:p w14:paraId="3AA8530E" w14:textId="77777777" w:rsidR="00F1408E" w:rsidRPr="00F1408E" w:rsidRDefault="00F1408E" w:rsidP="00F1408E">
      <w:r w:rsidRPr="00F1408E">
        <w:t>Measurement Uncertainty</w:t>
      </w:r>
    </w:p>
    <w:p w14:paraId="6687222A" w14:textId="77777777" w:rsidR="00F1408E" w:rsidRPr="00F1408E" w:rsidRDefault="00F1408E" w:rsidP="00F1408E">
      <w:r w:rsidRPr="00F1408E">
        <w:t>Circuit은 다음을 증명한다.</w:t>
      </w:r>
    </w:p>
    <w:p w14:paraId="69369C8B" w14:textId="77777777" w:rsidR="00F1408E" w:rsidRPr="00F1408E" w:rsidRDefault="00F1408E" w:rsidP="00F1408E">
      <w:r w:rsidRPr="00F1408E">
        <w:t>Measured Purity</w:t>
      </w:r>
    </w:p>
    <w:p w14:paraId="6F2060ED" w14:textId="77777777" w:rsidR="00F1408E" w:rsidRPr="00F1408E" w:rsidRDefault="00F1408E" w:rsidP="00F1408E"/>
    <w:p w14:paraId="48335B88" w14:textId="77777777" w:rsidR="00F1408E" w:rsidRPr="00F1408E" w:rsidRDefault="00F1408E" w:rsidP="00F1408E">
      <w:r w:rsidRPr="00F1408E">
        <w:t>-</w:t>
      </w:r>
    </w:p>
    <w:p w14:paraId="754B5EEC" w14:textId="77777777" w:rsidR="00F1408E" w:rsidRPr="00F1408E" w:rsidRDefault="00F1408E" w:rsidP="00F1408E"/>
    <w:p w14:paraId="678580DD" w14:textId="77777777" w:rsidR="00F1408E" w:rsidRPr="00F1408E" w:rsidRDefault="00F1408E" w:rsidP="00F1408E">
      <w:r w:rsidRPr="00F1408E">
        <w:t>Uncertainty</w:t>
      </w:r>
    </w:p>
    <w:p w14:paraId="07AD8551" w14:textId="77777777" w:rsidR="00F1408E" w:rsidRPr="00F1408E" w:rsidRDefault="00F1408E" w:rsidP="00F1408E"/>
    <w:p w14:paraId="26E01E8A" w14:textId="77777777" w:rsidR="00F1408E" w:rsidRPr="00F1408E" w:rsidRDefault="00F1408E" w:rsidP="00F1408E">
      <w:r w:rsidRPr="00F1408E">
        <w:t>&gt;=</w:t>
      </w:r>
    </w:p>
    <w:p w14:paraId="7F004AC1" w14:textId="77777777" w:rsidR="00F1408E" w:rsidRPr="00F1408E" w:rsidRDefault="00F1408E" w:rsidP="00F1408E"/>
    <w:p w14:paraId="4940B7E9" w14:textId="77777777" w:rsidR="00F1408E" w:rsidRPr="00F1408E" w:rsidRDefault="00F1408E" w:rsidP="00F1408E">
      <w:r w:rsidRPr="00F1408E">
        <w:t>Required Purity</w:t>
      </w:r>
    </w:p>
    <w:p w14:paraId="52DC51C4" w14:textId="77777777" w:rsidR="00F1408E" w:rsidRPr="00F1408E" w:rsidRDefault="00F1408E" w:rsidP="00F1408E">
      <w:r w:rsidRPr="00F1408E">
        <w:pict w14:anchorId="011EEB75">
          <v:rect id="_x0000_i1257" style="width:0;height:1.5pt" o:hralign="center" o:hrstd="t" o:hr="t" fillcolor="#a0a0a0" stroked="f"/>
        </w:pict>
      </w:r>
    </w:p>
    <w:p w14:paraId="6939AA2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Multi-Method Verification</w:t>
      </w:r>
    </w:p>
    <w:p w14:paraId="6441DE8E" w14:textId="77777777" w:rsidR="00F1408E" w:rsidRPr="00F1408E" w:rsidRDefault="00F1408E" w:rsidP="00F1408E">
      <w:proofErr w:type="spellStart"/>
      <w:r w:rsidRPr="00F1408E">
        <w:t>고가치</w:t>
      </w:r>
      <w:proofErr w:type="spellEnd"/>
      <w:r w:rsidRPr="00F1408E">
        <w:t xml:space="preserve"> Gold Bar 또는 의심자산은 복수 검사법을 요구할 수 있다.</w:t>
      </w:r>
    </w:p>
    <w:p w14:paraId="4E03CA7F" w14:textId="77777777" w:rsidR="00F1408E" w:rsidRPr="00F1408E" w:rsidRDefault="00F1408E" w:rsidP="00F1408E">
      <w:r w:rsidRPr="00F1408E">
        <w:t>XRF</w:t>
      </w:r>
    </w:p>
    <w:p w14:paraId="027C4CF9" w14:textId="77777777" w:rsidR="00F1408E" w:rsidRPr="00F1408E" w:rsidRDefault="00F1408E" w:rsidP="00F1408E"/>
    <w:p w14:paraId="75A18FF8" w14:textId="77777777" w:rsidR="00F1408E" w:rsidRPr="00F1408E" w:rsidRDefault="00F1408E" w:rsidP="00F1408E">
      <w:r w:rsidRPr="00F1408E">
        <w:t>+</w:t>
      </w:r>
    </w:p>
    <w:p w14:paraId="521D210B" w14:textId="77777777" w:rsidR="00F1408E" w:rsidRPr="00F1408E" w:rsidRDefault="00F1408E" w:rsidP="00F1408E"/>
    <w:p w14:paraId="42898ED1" w14:textId="77777777" w:rsidR="00F1408E" w:rsidRPr="00F1408E" w:rsidRDefault="00F1408E" w:rsidP="00F1408E">
      <w:r w:rsidRPr="00F1408E">
        <w:t>Ultrasonic</w:t>
      </w:r>
    </w:p>
    <w:p w14:paraId="3238D061" w14:textId="77777777" w:rsidR="00F1408E" w:rsidRPr="00F1408E" w:rsidRDefault="00F1408E" w:rsidP="00F1408E"/>
    <w:p w14:paraId="489ED4A8" w14:textId="77777777" w:rsidR="00F1408E" w:rsidRPr="00F1408E" w:rsidRDefault="00F1408E" w:rsidP="00F1408E">
      <w:r w:rsidRPr="00F1408E">
        <w:t>+</w:t>
      </w:r>
    </w:p>
    <w:p w14:paraId="10510C72" w14:textId="77777777" w:rsidR="00F1408E" w:rsidRPr="00F1408E" w:rsidRDefault="00F1408E" w:rsidP="00F1408E"/>
    <w:p w14:paraId="10573BF9" w14:textId="77777777" w:rsidR="00F1408E" w:rsidRPr="00F1408E" w:rsidRDefault="00F1408E" w:rsidP="00F1408E">
      <w:r w:rsidRPr="00F1408E">
        <w:t>Weight and Density</w:t>
      </w:r>
    </w:p>
    <w:p w14:paraId="7DA468AA" w14:textId="77777777" w:rsidR="00F1408E" w:rsidRPr="00F1408E" w:rsidRDefault="00F1408E" w:rsidP="00F1408E"/>
    <w:p w14:paraId="27503E37" w14:textId="77777777" w:rsidR="00F1408E" w:rsidRPr="00F1408E" w:rsidRDefault="00F1408E" w:rsidP="00F1408E">
      <w:r w:rsidRPr="00F1408E">
        <w:t>↓</w:t>
      </w:r>
    </w:p>
    <w:p w14:paraId="4C6F9294" w14:textId="77777777" w:rsidR="00F1408E" w:rsidRPr="00F1408E" w:rsidRDefault="00F1408E" w:rsidP="00F1408E"/>
    <w:p w14:paraId="6F57265B" w14:textId="77777777" w:rsidR="00F1408E" w:rsidRPr="00F1408E" w:rsidRDefault="00F1408E" w:rsidP="00F1408E">
      <w:r w:rsidRPr="00F1408E">
        <w:t>Composite Confidence</w:t>
      </w:r>
    </w:p>
    <w:p w14:paraId="7D677527" w14:textId="77777777" w:rsidR="00F1408E" w:rsidRPr="00F1408E" w:rsidRDefault="00F1408E" w:rsidP="00F1408E">
      <w:r w:rsidRPr="00F1408E">
        <w:pict w14:anchorId="1A3B9237">
          <v:rect id="_x0000_i1258" style="width:0;height:1.5pt" o:hralign="center" o:hrstd="t" o:hr="t" fillcolor="#a0a0a0" stroked="f"/>
        </w:pict>
      </w:r>
    </w:p>
    <w:p w14:paraId="0506625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lastRenderedPageBreak/>
        <w:t>Composite Assay Proof</w:t>
      </w:r>
    </w:p>
    <w:p w14:paraId="60F853BD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CompositeAssayProofRecord</w:t>
      </w:r>
      <w:proofErr w:type="spellEnd"/>
      <w:r w:rsidRPr="00F1408E">
        <w:t xml:space="preserve"> has store {</w:t>
      </w:r>
    </w:p>
    <w:p w14:paraId="31B15E37" w14:textId="77777777" w:rsidR="00F1408E" w:rsidRPr="00F1408E" w:rsidRDefault="00F1408E" w:rsidP="00F1408E"/>
    <w:p w14:paraId="7C7834A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composite_proof_id</w:t>
      </w:r>
      <w:proofErr w:type="spellEnd"/>
      <w:r w:rsidRPr="00F1408E">
        <w:t>: ID,</w:t>
      </w:r>
    </w:p>
    <w:p w14:paraId="2A89C2BE" w14:textId="77777777" w:rsidR="00F1408E" w:rsidRPr="00F1408E" w:rsidRDefault="00F1408E" w:rsidP="00F1408E"/>
    <w:p w14:paraId="0200AA1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asset_commitment</w:t>
      </w:r>
      <w:proofErr w:type="spellEnd"/>
      <w:r w:rsidRPr="00F1408E">
        <w:t>: vector&lt;u8&gt;,</w:t>
      </w:r>
    </w:p>
    <w:p w14:paraId="6E8A47F6" w14:textId="77777777" w:rsidR="00F1408E" w:rsidRPr="00F1408E" w:rsidRDefault="00F1408E" w:rsidP="00F1408E"/>
    <w:p w14:paraId="49F7A22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assay_commitment_ids</w:t>
      </w:r>
      <w:proofErr w:type="spellEnd"/>
      <w:r w:rsidRPr="00F1408E">
        <w:t>: vector&lt;ID&gt;,</w:t>
      </w:r>
    </w:p>
    <w:p w14:paraId="3C139CD6" w14:textId="77777777" w:rsidR="00F1408E" w:rsidRPr="00F1408E" w:rsidRDefault="00F1408E" w:rsidP="00F1408E"/>
    <w:p w14:paraId="5774973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method_count</w:t>
      </w:r>
      <w:proofErr w:type="spellEnd"/>
      <w:r w:rsidRPr="00F1408E">
        <w:t>: u16,</w:t>
      </w:r>
    </w:p>
    <w:p w14:paraId="2ED9A173" w14:textId="77777777" w:rsidR="00F1408E" w:rsidRPr="00F1408E" w:rsidRDefault="00F1408E" w:rsidP="00F1408E"/>
    <w:p w14:paraId="6E13806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combined_confidence_score</w:t>
      </w:r>
      <w:proofErr w:type="spellEnd"/>
      <w:r w:rsidRPr="00F1408E">
        <w:t>: u64,</w:t>
      </w:r>
    </w:p>
    <w:p w14:paraId="7D32087E" w14:textId="77777777" w:rsidR="00F1408E" w:rsidRPr="00F1408E" w:rsidRDefault="00F1408E" w:rsidP="00F1408E"/>
    <w:p w14:paraId="037CCD9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proof_id</w:t>
      </w:r>
      <w:proofErr w:type="spellEnd"/>
      <w:r w:rsidRPr="00F1408E">
        <w:t>: ID,</w:t>
      </w:r>
    </w:p>
    <w:p w14:paraId="65E7475C" w14:textId="77777777" w:rsidR="00F1408E" w:rsidRPr="00F1408E" w:rsidRDefault="00F1408E" w:rsidP="00F1408E"/>
    <w:p w14:paraId="74A96EC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verified_at</w:t>
      </w:r>
      <w:proofErr w:type="spellEnd"/>
      <w:r w:rsidRPr="00F1408E">
        <w:t>: u64,</w:t>
      </w:r>
    </w:p>
    <w:p w14:paraId="230BF11C" w14:textId="77777777" w:rsidR="00F1408E" w:rsidRPr="00F1408E" w:rsidRDefault="00F1408E" w:rsidP="00F1408E"/>
    <w:p w14:paraId="1C2D7BCB" w14:textId="77777777" w:rsidR="00F1408E" w:rsidRPr="00F1408E" w:rsidRDefault="00F1408E" w:rsidP="00F1408E">
      <w:r w:rsidRPr="00F1408E">
        <w:t xml:space="preserve">    status: u8</w:t>
      </w:r>
    </w:p>
    <w:p w14:paraId="17F2CC34" w14:textId="77777777" w:rsidR="00F1408E" w:rsidRPr="00F1408E" w:rsidRDefault="00F1408E" w:rsidP="00F1408E"/>
    <w:p w14:paraId="589095DF" w14:textId="77777777" w:rsidR="00F1408E" w:rsidRPr="00F1408E" w:rsidRDefault="00F1408E" w:rsidP="00F1408E">
      <w:r w:rsidRPr="00F1408E">
        <w:t>}</w:t>
      </w:r>
    </w:p>
    <w:p w14:paraId="3DD26195" w14:textId="77777777" w:rsidR="00F1408E" w:rsidRPr="00F1408E" w:rsidRDefault="00F1408E" w:rsidP="00F1408E">
      <w:r w:rsidRPr="00F1408E">
        <w:pict w14:anchorId="7A650FFC">
          <v:rect id="_x0000_i1259" style="width:0;height:1.5pt" o:hralign="center" o:hrstd="t" o:hr="t" fillcolor="#a0a0a0" stroked="f"/>
        </w:pict>
      </w:r>
    </w:p>
    <w:p w14:paraId="4AF6553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Asset Binding</w:t>
      </w:r>
    </w:p>
    <w:p w14:paraId="6730E345" w14:textId="77777777" w:rsidR="00F1408E" w:rsidRPr="00F1408E" w:rsidRDefault="00F1408E" w:rsidP="00F1408E">
      <w:r w:rsidRPr="00F1408E">
        <w:t>Assay 결과가 다른 Gold Asset에 재사용되지 않도록 다음 값에 바인딩한다.</w:t>
      </w:r>
    </w:p>
    <w:p w14:paraId="598BAD4D" w14:textId="77777777" w:rsidR="00F1408E" w:rsidRPr="00F1408E" w:rsidRDefault="00F1408E" w:rsidP="00F1408E">
      <w:r w:rsidRPr="00F1408E">
        <w:t>Asset Commitment</w:t>
      </w:r>
    </w:p>
    <w:p w14:paraId="5E8437A4" w14:textId="77777777" w:rsidR="00F1408E" w:rsidRPr="00F1408E" w:rsidRDefault="00F1408E" w:rsidP="00F1408E"/>
    <w:p w14:paraId="11577229" w14:textId="77777777" w:rsidR="00F1408E" w:rsidRPr="00F1408E" w:rsidRDefault="00F1408E" w:rsidP="00F1408E">
      <w:r w:rsidRPr="00F1408E">
        <w:lastRenderedPageBreak/>
        <w:t>+</w:t>
      </w:r>
    </w:p>
    <w:p w14:paraId="62C351BB" w14:textId="77777777" w:rsidR="00F1408E" w:rsidRPr="00F1408E" w:rsidRDefault="00F1408E" w:rsidP="00F1408E"/>
    <w:p w14:paraId="7A234DAB" w14:textId="77777777" w:rsidR="00F1408E" w:rsidRPr="00F1408E" w:rsidRDefault="00F1408E" w:rsidP="00F1408E">
      <w:r w:rsidRPr="00F1408E">
        <w:t>Weight Commitment</w:t>
      </w:r>
    </w:p>
    <w:p w14:paraId="3767980D" w14:textId="77777777" w:rsidR="00F1408E" w:rsidRPr="00F1408E" w:rsidRDefault="00F1408E" w:rsidP="00F1408E"/>
    <w:p w14:paraId="1C40F92D" w14:textId="77777777" w:rsidR="00F1408E" w:rsidRPr="00F1408E" w:rsidRDefault="00F1408E" w:rsidP="00F1408E">
      <w:r w:rsidRPr="00F1408E">
        <w:t>+</w:t>
      </w:r>
    </w:p>
    <w:p w14:paraId="03A3EDA5" w14:textId="77777777" w:rsidR="00F1408E" w:rsidRPr="00F1408E" w:rsidRDefault="00F1408E" w:rsidP="00F1408E"/>
    <w:p w14:paraId="42E0928E" w14:textId="77777777" w:rsidR="00F1408E" w:rsidRPr="00F1408E" w:rsidRDefault="00F1408E" w:rsidP="00F1408E">
      <w:r w:rsidRPr="00F1408E">
        <w:t>Shape Commitment</w:t>
      </w:r>
    </w:p>
    <w:p w14:paraId="3C633398" w14:textId="77777777" w:rsidR="00F1408E" w:rsidRPr="00F1408E" w:rsidRDefault="00F1408E" w:rsidP="00F1408E"/>
    <w:p w14:paraId="44BF182C" w14:textId="77777777" w:rsidR="00F1408E" w:rsidRPr="00F1408E" w:rsidRDefault="00F1408E" w:rsidP="00F1408E">
      <w:r w:rsidRPr="00F1408E">
        <w:t>+</w:t>
      </w:r>
    </w:p>
    <w:p w14:paraId="720F3489" w14:textId="77777777" w:rsidR="00F1408E" w:rsidRPr="00F1408E" w:rsidRDefault="00F1408E" w:rsidP="00F1408E"/>
    <w:p w14:paraId="4C5F62D5" w14:textId="77777777" w:rsidR="00F1408E" w:rsidRPr="00F1408E" w:rsidRDefault="00F1408E" w:rsidP="00F1408E">
      <w:r w:rsidRPr="00F1408E">
        <w:t>Surface Pattern Commitment</w:t>
      </w:r>
    </w:p>
    <w:p w14:paraId="025F50FC" w14:textId="77777777" w:rsidR="00F1408E" w:rsidRPr="00F1408E" w:rsidRDefault="00F1408E" w:rsidP="00F1408E"/>
    <w:p w14:paraId="1DB29197" w14:textId="77777777" w:rsidR="00F1408E" w:rsidRPr="00F1408E" w:rsidRDefault="00F1408E" w:rsidP="00F1408E">
      <w:r w:rsidRPr="00F1408E">
        <w:t>+</w:t>
      </w:r>
    </w:p>
    <w:p w14:paraId="6688109E" w14:textId="77777777" w:rsidR="00F1408E" w:rsidRPr="00F1408E" w:rsidRDefault="00F1408E" w:rsidP="00F1408E"/>
    <w:p w14:paraId="0CF2682D" w14:textId="77777777" w:rsidR="00F1408E" w:rsidRPr="00F1408E" w:rsidRDefault="00F1408E" w:rsidP="00F1408E">
      <w:r w:rsidRPr="00F1408E">
        <w:t>Assay Timestamp</w:t>
      </w:r>
    </w:p>
    <w:p w14:paraId="4A93339B" w14:textId="77777777" w:rsidR="00F1408E" w:rsidRPr="00F1408E" w:rsidRDefault="00F1408E" w:rsidP="00F1408E"/>
    <w:p w14:paraId="0C2F9010" w14:textId="77777777" w:rsidR="00F1408E" w:rsidRPr="00F1408E" w:rsidRDefault="00F1408E" w:rsidP="00F1408E">
      <w:r w:rsidRPr="00F1408E">
        <w:t>↓</w:t>
      </w:r>
    </w:p>
    <w:p w14:paraId="17B6659F" w14:textId="77777777" w:rsidR="00F1408E" w:rsidRPr="00F1408E" w:rsidRDefault="00F1408E" w:rsidP="00F1408E"/>
    <w:p w14:paraId="4B6533E4" w14:textId="77777777" w:rsidR="00F1408E" w:rsidRPr="00F1408E" w:rsidRDefault="00F1408E" w:rsidP="00F1408E">
      <w:r w:rsidRPr="00F1408E">
        <w:t>Assay Binding Hash</w:t>
      </w:r>
    </w:p>
    <w:p w14:paraId="04849556" w14:textId="77777777" w:rsidR="00F1408E" w:rsidRPr="00F1408E" w:rsidRDefault="00F1408E" w:rsidP="00F1408E">
      <w:r w:rsidRPr="00F1408E">
        <w:pict w14:anchorId="1223313F">
          <v:rect id="_x0000_i1260" style="width:0;height:1.5pt" o:hralign="center" o:hrstd="t" o:hr="t" fillcolor="#a0a0a0" stroked="f"/>
        </w:pict>
      </w:r>
    </w:p>
    <w:p w14:paraId="6D61C01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Assay Freshness</w:t>
      </w:r>
    </w:p>
    <w:p w14:paraId="5A13D108" w14:textId="77777777" w:rsidR="00F1408E" w:rsidRPr="00F1408E" w:rsidRDefault="00F1408E" w:rsidP="00F1408E">
      <w:r w:rsidRPr="00F1408E">
        <w:t>Current Time</w:t>
      </w:r>
    </w:p>
    <w:p w14:paraId="4546F83F" w14:textId="77777777" w:rsidR="00F1408E" w:rsidRPr="00F1408E" w:rsidRDefault="00F1408E" w:rsidP="00F1408E"/>
    <w:p w14:paraId="4EAE68A5" w14:textId="77777777" w:rsidR="00F1408E" w:rsidRPr="00F1408E" w:rsidRDefault="00F1408E" w:rsidP="00F1408E">
      <w:r w:rsidRPr="00F1408E">
        <w:t>-</w:t>
      </w:r>
    </w:p>
    <w:p w14:paraId="13F16107" w14:textId="77777777" w:rsidR="00F1408E" w:rsidRPr="00F1408E" w:rsidRDefault="00F1408E" w:rsidP="00F1408E"/>
    <w:p w14:paraId="2E241047" w14:textId="77777777" w:rsidR="00F1408E" w:rsidRPr="00F1408E" w:rsidRDefault="00F1408E" w:rsidP="00F1408E">
      <w:r w:rsidRPr="00F1408E">
        <w:lastRenderedPageBreak/>
        <w:t>Assay Timestamp</w:t>
      </w:r>
    </w:p>
    <w:p w14:paraId="38913941" w14:textId="77777777" w:rsidR="00F1408E" w:rsidRPr="00F1408E" w:rsidRDefault="00F1408E" w:rsidP="00F1408E"/>
    <w:p w14:paraId="364E34B3" w14:textId="77777777" w:rsidR="00F1408E" w:rsidRPr="00F1408E" w:rsidRDefault="00F1408E" w:rsidP="00F1408E">
      <w:r w:rsidRPr="00F1408E">
        <w:t>&lt;=</w:t>
      </w:r>
    </w:p>
    <w:p w14:paraId="714898CE" w14:textId="77777777" w:rsidR="00F1408E" w:rsidRPr="00F1408E" w:rsidRDefault="00F1408E" w:rsidP="00F1408E"/>
    <w:p w14:paraId="091B189E" w14:textId="77777777" w:rsidR="00F1408E" w:rsidRPr="00F1408E" w:rsidRDefault="00F1408E" w:rsidP="00F1408E">
      <w:r w:rsidRPr="00F1408E">
        <w:t>Maximum Assay Age</w:t>
      </w:r>
    </w:p>
    <w:p w14:paraId="6F8C0996" w14:textId="77777777" w:rsidR="00F1408E" w:rsidRPr="00F1408E" w:rsidRDefault="00F1408E" w:rsidP="00F1408E">
      <w:r w:rsidRPr="00F1408E">
        <w:t>만료된 Assay는 신규 Reserve 등록 또는 Redemption에 사용할 수 없다.</w:t>
      </w:r>
    </w:p>
    <w:p w14:paraId="6A58B56D" w14:textId="77777777" w:rsidR="00F1408E" w:rsidRPr="00F1408E" w:rsidRDefault="00F1408E" w:rsidP="00F1408E">
      <w:r w:rsidRPr="00F1408E">
        <w:pict w14:anchorId="6B24EEF6">
          <v:rect id="_x0000_i1261" style="width:0;height:1.5pt" o:hralign="center" o:hrstd="t" o:hr="t" fillcolor="#a0a0a0" stroked="f"/>
        </w:pict>
      </w:r>
    </w:p>
    <w:p w14:paraId="6835133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Laboratory Revocation</w:t>
      </w:r>
    </w:p>
    <w:p w14:paraId="572E8E5A" w14:textId="77777777" w:rsidR="00F1408E" w:rsidRPr="00F1408E" w:rsidRDefault="00F1408E" w:rsidP="00F1408E">
      <w:r w:rsidRPr="00F1408E">
        <w:t>Laboratory가 정지되거나 인증이 철회되면 신규 Proof 생성을 차단한다.</w:t>
      </w:r>
    </w:p>
    <w:p w14:paraId="3017F215" w14:textId="77777777" w:rsidR="00F1408E" w:rsidRPr="00F1408E" w:rsidRDefault="00F1408E" w:rsidP="00F1408E">
      <w:r w:rsidRPr="00F1408E">
        <w:t>기존 Proof는 정책에 따라 다음 중 하나로 처리한다.</w:t>
      </w:r>
    </w:p>
    <w:p w14:paraId="21AECBE0" w14:textId="77777777" w:rsidR="00F1408E" w:rsidRPr="00F1408E" w:rsidRDefault="00F1408E" w:rsidP="00F1408E">
      <w:r w:rsidRPr="00F1408E">
        <w:t>Remain Valid Until Expiry</w:t>
      </w:r>
    </w:p>
    <w:p w14:paraId="49D00559" w14:textId="77777777" w:rsidR="00F1408E" w:rsidRPr="00F1408E" w:rsidRDefault="00F1408E" w:rsidP="00F1408E"/>
    <w:p w14:paraId="4C6A1148" w14:textId="77777777" w:rsidR="00F1408E" w:rsidRPr="00F1408E" w:rsidRDefault="00F1408E" w:rsidP="00F1408E">
      <w:r w:rsidRPr="00F1408E">
        <w:t>Immediate Suspension</w:t>
      </w:r>
    </w:p>
    <w:p w14:paraId="1C25CADB" w14:textId="77777777" w:rsidR="00F1408E" w:rsidRPr="00F1408E" w:rsidRDefault="00F1408E" w:rsidP="00F1408E"/>
    <w:p w14:paraId="70E3E2E9" w14:textId="77777777" w:rsidR="00F1408E" w:rsidRPr="00F1408E" w:rsidRDefault="00F1408E" w:rsidP="00F1408E">
      <w:r w:rsidRPr="00F1408E">
        <w:t>Mandatory Re-Assay</w:t>
      </w:r>
    </w:p>
    <w:p w14:paraId="7184FD0D" w14:textId="77777777" w:rsidR="00F1408E" w:rsidRPr="00F1408E" w:rsidRDefault="00F1408E" w:rsidP="00F1408E">
      <w:r w:rsidRPr="00F1408E">
        <w:pict w14:anchorId="02F05299">
          <v:rect id="_x0000_i1262" style="width:0;height:1.5pt" o:hralign="center" o:hrstd="t" o:hr="t" fillcolor="#a0a0a0" stroked="f"/>
        </w:pict>
      </w:r>
    </w:p>
    <w:p w14:paraId="15ECD808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Gold Purity Proof Record</w:t>
      </w:r>
    </w:p>
    <w:p w14:paraId="3A286B92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GoldPurityProofRecord</w:t>
      </w:r>
      <w:proofErr w:type="spellEnd"/>
      <w:r w:rsidRPr="00F1408E">
        <w:t xml:space="preserve"> has key {</w:t>
      </w:r>
    </w:p>
    <w:p w14:paraId="3BB39083" w14:textId="77777777" w:rsidR="00F1408E" w:rsidRPr="00F1408E" w:rsidRDefault="00F1408E" w:rsidP="00F1408E"/>
    <w:p w14:paraId="72BBCE93" w14:textId="77777777" w:rsidR="00F1408E" w:rsidRPr="00F1408E" w:rsidRDefault="00F1408E" w:rsidP="00F1408E">
      <w:r w:rsidRPr="00F1408E">
        <w:t xml:space="preserve">    id: UID,</w:t>
      </w:r>
    </w:p>
    <w:p w14:paraId="29F0C734" w14:textId="77777777" w:rsidR="00F1408E" w:rsidRPr="00F1408E" w:rsidRDefault="00F1408E" w:rsidP="00F1408E"/>
    <w:p w14:paraId="1516DBA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purity_proof_id</w:t>
      </w:r>
      <w:proofErr w:type="spellEnd"/>
      <w:r w:rsidRPr="00F1408E">
        <w:t>: ID,</w:t>
      </w:r>
    </w:p>
    <w:p w14:paraId="28F54D44" w14:textId="77777777" w:rsidR="00F1408E" w:rsidRPr="00F1408E" w:rsidRDefault="00F1408E" w:rsidP="00F1408E"/>
    <w:p w14:paraId="65A1FB0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assay_commitment_id</w:t>
      </w:r>
      <w:proofErr w:type="spellEnd"/>
      <w:r w:rsidRPr="00F1408E">
        <w:t>: ID,</w:t>
      </w:r>
    </w:p>
    <w:p w14:paraId="12270BEA" w14:textId="77777777" w:rsidR="00F1408E" w:rsidRPr="00F1408E" w:rsidRDefault="00F1408E" w:rsidP="00F1408E"/>
    <w:p w14:paraId="7F00CC79" w14:textId="77777777" w:rsidR="00F1408E" w:rsidRPr="00F1408E" w:rsidRDefault="00F1408E" w:rsidP="00F1408E">
      <w:r w:rsidRPr="00F1408E">
        <w:lastRenderedPageBreak/>
        <w:t xml:space="preserve">    </w:t>
      </w:r>
      <w:proofErr w:type="spellStart"/>
      <w:r w:rsidRPr="00F1408E">
        <w:t>asset_commitment</w:t>
      </w:r>
      <w:proofErr w:type="spellEnd"/>
      <w:r w:rsidRPr="00F1408E">
        <w:t>: vector&lt;u8&gt;,</w:t>
      </w:r>
    </w:p>
    <w:p w14:paraId="5CB12E33" w14:textId="77777777" w:rsidR="00F1408E" w:rsidRPr="00F1408E" w:rsidRDefault="00F1408E" w:rsidP="00F1408E"/>
    <w:p w14:paraId="1446384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proof_id</w:t>
      </w:r>
      <w:proofErr w:type="spellEnd"/>
      <w:r w:rsidRPr="00F1408E">
        <w:t>: ID,</w:t>
      </w:r>
    </w:p>
    <w:p w14:paraId="64E94518" w14:textId="77777777" w:rsidR="00F1408E" w:rsidRPr="00F1408E" w:rsidRDefault="00F1408E" w:rsidP="00F1408E"/>
    <w:p w14:paraId="640C92F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required_purity_ppm</w:t>
      </w:r>
      <w:proofErr w:type="spellEnd"/>
      <w:r w:rsidRPr="00F1408E">
        <w:t>: u64,</w:t>
      </w:r>
    </w:p>
    <w:p w14:paraId="516FFBFB" w14:textId="77777777" w:rsidR="00F1408E" w:rsidRPr="00F1408E" w:rsidRDefault="00F1408E" w:rsidP="00F1408E"/>
    <w:p w14:paraId="5022A0A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proven_minimum_purity_ppm</w:t>
      </w:r>
      <w:proofErr w:type="spellEnd"/>
      <w:r w:rsidRPr="00F1408E">
        <w:t>: u64,</w:t>
      </w:r>
    </w:p>
    <w:p w14:paraId="5B790F29" w14:textId="77777777" w:rsidR="00F1408E" w:rsidRPr="00F1408E" w:rsidRDefault="00F1408E" w:rsidP="00F1408E"/>
    <w:p w14:paraId="4E478D7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confidence_score</w:t>
      </w:r>
      <w:proofErr w:type="spellEnd"/>
      <w:r w:rsidRPr="00F1408E">
        <w:t>: u64,</w:t>
      </w:r>
    </w:p>
    <w:p w14:paraId="2A0A9B1F" w14:textId="77777777" w:rsidR="00F1408E" w:rsidRPr="00F1408E" w:rsidRDefault="00F1408E" w:rsidP="00F1408E"/>
    <w:p w14:paraId="73EDB10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verified_at</w:t>
      </w:r>
      <w:proofErr w:type="spellEnd"/>
      <w:r w:rsidRPr="00F1408E">
        <w:t>: u64,</w:t>
      </w:r>
    </w:p>
    <w:p w14:paraId="00AD3F4D" w14:textId="77777777" w:rsidR="00F1408E" w:rsidRPr="00F1408E" w:rsidRDefault="00F1408E" w:rsidP="00F1408E"/>
    <w:p w14:paraId="116213D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valid_until</w:t>
      </w:r>
      <w:proofErr w:type="spellEnd"/>
      <w:r w:rsidRPr="00F1408E">
        <w:t>: u64,</w:t>
      </w:r>
    </w:p>
    <w:p w14:paraId="7AA0C32D" w14:textId="77777777" w:rsidR="00F1408E" w:rsidRPr="00F1408E" w:rsidRDefault="00F1408E" w:rsidP="00F1408E"/>
    <w:p w14:paraId="046C7C0A" w14:textId="77777777" w:rsidR="00F1408E" w:rsidRPr="00F1408E" w:rsidRDefault="00F1408E" w:rsidP="00F1408E">
      <w:r w:rsidRPr="00F1408E">
        <w:t xml:space="preserve">    status: u8</w:t>
      </w:r>
    </w:p>
    <w:p w14:paraId="50DF500B" w14:textId="77777777" w:rsidR="00F1408E" w:rsidRPr="00F1408E" w:rsidRDefault="00F1408E" w:rsidP="00F1408E"/>
    <w:p w14:paraId="220E899E" w14:textId="77777777" w:rsidR="00F1408E" w:rsidRPr="00F1408E" w:rsidRDefault="00F1408E" w:rsidP="00F1408E">
      <w:r w:rsidRPr="00F1408E">
        <w:t>}</w:t>
      </w:r>
    </w:p>
    <w:p w14:paraId="22C24126" w14:textId="77777777" w:rsidR="00F1408E" w:rsidRPr="00F1408E" w:rsidRDefault="00F1408E" w:rsidP="00F1408E">
      <w:r w:rsidRPr="00F1408E">
        <w:pict w14:anchorId="589D7B8A">
          <v:rect id="_x0000_i1263" style="width:0;height:1.5pt" o:hralign="center" o:hrstd="t" o:hr="t" fillcolor="#a0a0a0" stroked="f"/>
        </w:pict>
      </w:r>
    </w:p>
    <w:p w14:paraId="114A24F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Proof Flow</w:t>
      </w:r>
    </w:p>
    <w:p w14:paraId="647939F3" w14:textId="77777777" w:rsidR="00F1408E" w:rsidRPr="00F1408E" w:rsidRDefault="00F1408E" w:rsidP="00F1408E">
      <w:r w:rsidRPr="00F1408E">
        <w:t>Gold Asset Measured</w:t>
      </w:r>
    </w:p>
    <w:p w14:paraId="19B102C9" w14:textId="77777777" w:rsidR="00F1408E" w:rsidRPr="00F1408E" w:rsidRDefault="00F1408E" w:rsidP="00F1408E"/>
    <w:p w14:paraId="36C494E3" w14:textId="77777777" w:rsidR="00F1408E" w:rsidRPr="00F1408E" w:rsidRDefault="00F1408E" w:rsidP="00F1408E">
      <w:r w:rsidRPr="00F1408E">
        <w:t>↓</w:t>
      </w:r>
    </w:p>
    <w:p w14:paraId="2E90A753" w14:textId="77777777" w:rsidR="00F1408E" w:rsidRPr="00F1408E" w:rsidRDefault="00F1408E" w:rsidP="00F1408E"/>
    <w:p w14:paraId="7E6FF357" w14:textId="77777777" w:rsidR="00F1408E" w:rsidRPr="00F1408E" w:rsidRDefault="00F1408E" w:rsidP="00F1408E">
      <w:r w:rsidRPr="00F1408E">
        <w:t>Device Attestation Verified</w:t>
      </w:r>
    </w:p>
    <w:p w14:paraId="27D748CB" w14:textId="77777777" w:rsidR="00F1408E" w:rsidRPr="00F1408E" w:rsidRDefault="00F1408E" w:rsidP="00F1408E"/>
    <w:p w14:paraId="091054B6" w14:textId="77777777" w:rsidR="00F1408E" w:rsidRPr="00F1408E" w:rsidRDefault="00F1408E" w:rsidP="00F1408E">
      <w:r w:rsidRPr="00F1408E">
        <w:lastRenderedPageBreak/>
        <w:t>↓</w:t>
      </w:r>
    </w:p>
    <w:p w14:paraId="528E9019" w14:textId="77777777" w:rsidR="00F1408E" w:rsidRPr="00F1408E" w:rsidRDefault="00F1408E" w:rsidP="00F1408E"/>
    <w:p w14:paraId="423B01F3" w14:textId="77777777" w:rsidR="00F1408E" w:rsidRPr="00F1408E" w:rsidRDefault="00F1408E" w:rsidP="00F1408E">
      <w:r w:rsidRPr="00F1408E">
        <w:t>Calibration Verified</w:t>
      </w:r>
    </w:p>
    <w:p w14:paraId="6CC68C35" w14:textId="77777777" w:rsidR="00F1408E" w:rsidRPr="00F1408E" w:rsidRDefault="00F1408E" w:rsidP="00F1408E"/>
    <w:p w14:paraId="17FDD1A8" w14:textId="77777777" w:rsidR="00F1408E" w:rsidRPr="00F1408E" w:rsidRDefault="00F1408E" w:rsidP="00F1408E">
      <w:r w:rsidRPr="00F1408E">
        <w:t>↓</w:t>
      </w:r>
    </w:p>
    <w:p w14:paraId="7F60CC01" w14:textId="77777777" w:rsidR="00F1408E" w:rsidRPr="00F1408E" w:rsidRDefault="00F1408E" w:rsidP="00F1408E"/>
    <w:p w14:paraId="3F7F487C" w14:textId="77777777" w:rsidR="00F1408E" w:rsidRPr="00F1408E" w:rsidRDefault="00F1408E" w:rsidP="00F1408E">
      <w:r w:rsidRPr="00F1408E">
        <w:t>Laboratory Credential Verified</w:t>
      </w:r>
    </w:p>
    <w:p w14:paraId="110C9C49" w14:textId="77777777" w:rsidR="00F1408E" w:rsidRPr="00F1408E" w:rsidRDefault="00F1408E" w:rsidP="00F1408E"/>
    <w:p w14:paraId="2BD44AD4" w14:textId="77777777" w:rsidR="00F1408E" w:rsidRPr="00F1408E" w:rsidRDefault="00F1408E" w:rsidP="00F1408E">
      <w:r w:rsidRPr="00F1408E">
        <w:t>↓</w:t>
      </w:r>
    </w:p>
    <w:p w14:paraId="0A47643C" w14:textId="77777777" w:rsidR="00F1408E" w:rsidRPr="00F1408E" w:rsidRDefault="00F1408E" w:rsidP="00F1408E"/>
    <w:p w14:paraId="6FDD14A1" w14:textId="77777777" w:rsidR="00F1408E" w:rsidRPr="00F1408E" w:rsidRDefault="00F1408E" w:rsidP="00F1408E">
      <w:r w:rsidRPr="00F1408E">
        <w:t>Assay Commitment Created</w:t>
      </w:r>
    </w:p>
    <w:p w14:paraId="0F6D6598" w14:textId="77777777" w:rsidR="00F1408E" w:rsidRPr="00F1408E" w:rsidRDefault="00F1408E" w:rsidP="00F1408E"/>
    <w:p w14:paraId="72DF2A7E" w14:textId="77777777" w:rsidR="00F1408E" w:rsidRPr="00F1408E" w:rsidRDefault="00F1408E" w:rsidP="00F1408E">
      <w:r w:rsidRPr="00F1408E">
        <w:t>↓</w:t>
      </w:r>
    </w:p>
    <w:p w14:paraId="766E1F67" w14:textId="77777777" w:rsidR="00F1408E" w:rsidRPr="00F1408E" w:rsidRDefault="00F1408E" w:rsidP="00F1408E"/>
    <w:p w14:paraId="79B7A787" w14:textId="77777777" w:rsidR="00F1408E" w:rsidRPr="00F1408E" w:rsidRDefault="00F1408E" w:rsidP="00F1408E">
      <w:r w:rsidRPr="00F1408E">
        <w:t>Private Witness Prepared</w:t>
      </w:r>
    </w:p>
    <w:p w14:paraId="15A2E2A7" w14:textId="77777777" w:rsidR="00F1408E" w:rsidRPr="00F1408E" w:rsidRDefault="00F1408E" w:rsidP="00F1408E"/>
    <w:p w14:paraId="24DDD6D8" w14:textId="77777777" w:rsidR="00F1408E" w:rsidRPr="00F1408E" w:rsidRDefault="00F1408E" w:rsidP="00F1408E">
      <w:r w:rsidRPr="00F1408E">
        <w:t>↓</w:t>
      </w:r>
    </w:p>
    <w:p w14:paraId="6D87DC74" w14:textId="77777777" w:rsidR="00F1408E" w:rsidRPr="00F1408E" w:rsidRDefault="00F1408E" w:rsidP="00F1408E"/>
    <w:p w14:paraId="102152FE" w14:textId="77777777" w:rsidR="00F1408E" w:rsidRPr="00F1408E" w:rsidRDefault="00F1408E" w:rsidP="00F1408E">
      <w:r w:rsidRPr="00F1408E">
        <w:t>Purity Proof Generated</w:t>
      </w:r>
    </w:p>
    <w:p w14:paraId="69798FB2" w14:textId="77777777" w:rsidR="00F1408E" w:rsidRPr="00F1408E" w:rsidRDefault="00F1408E" w:rsidP="00F1408E"/>
    <w:p w14:paraId="778A8D0E" w14:textId="77777777" w:rsidR="00F1408E" w:rsidRPr="00F1408E" w:rsidRDefault="00F1408E" w:rsidP="00F1408E">
      <w:r w:rsidRPr="00F1408E">
        <w:t>↓</w:t>
      </w:r>
    </w:p>
    <w:p w14:paraId="195259C9" w14:textId="77777777" w:rsidR="00F1408E" w:rsidRPr="00F1408E" w:rsidRDefault="00F1408E" w:rsidP="00F1408E"/>
    <w:p w14:paraId="074B25B3" w14:textId="77777777" w:rsidR="00F1408E" w:rsidRPr="00F1408E" w:rsidRDefault="00F1408E" w:rsidP="00F1408E">
      <w:r w:rsidRPr="00F1408E">
        <w:t>Proof Verified</w:t>
      </w:r>
    </w:p>
    <w:p w14:paraId="68F207E9" w14:textId="77777777" w:rsidR="00F1408E" w:rsidRPr="00F1408E" w:rsidRDefault="00F1408E" w:rsidP="00F1408E"/>
    <w:p w14:paraId="28266537" w14:textId="77777777" w:rsidR="00F1408E" w:rsidRPr="00F1408E" w:rsidRDefault="00F1408E" w:rsidP="00F1408E">
      <w:r w:rsidRPr="00F1408E">
        <w:t>↓</w:t>
      </w:r>
    </w:p>
    <w:p w14:paraId="6405B436" w14:textId="77777777" w:rsidR="00F1408E" w:rsidRPr="00F1408E" w:rsidRDefault="00F1408E" w:rsidP="00F1408E"/>
    <w:p w14:paraId="49DF7586" w14:textId="77777777" w:rsidR="00F1408E" w:rsidRPr="00F1408E" w:rsidRDefault="00F1408E" w:rsidP="00F1408E">
      <w:r w:rsidRPr="00F1408E">
        <w:t>Asset Marked Assay-Compliant</w:t>
      </w:r>
    </w:p>
    <w:p w14:paraId="1CAC83D4" w14:textId="77777777" w:rsidR="00F1408E" w:rsidRPr="00F1408E" w:rsidRDefault="00F1408E" w:rsidP="00F1408E">
      <w:r w:rsidRPr="00F1408E">
        <w:pict w14:anchorId="2C9953AC">
          <v:rect id="_x0000_i1264" style="width:0;height:1.5pt" o:hralign="center" o:hrstd="t" o:hr="t" fillcolor="#a0a0a0" stroked="f"/>
        </w:pict>
      </w:r>
    </w:p>
    <w:p w14:paraId="214A0FF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Failure Conditions</w:t>
      </w:r>
    </w:p>
    <w:p w14:paraId="315265AC" w14:textId="77777777" w:rsidR="00F1408E" w:rsidRPr="00F1408E" w:rsidRDefault="00F1408E" w:rsidP="00F1408E">
      <w:r w:rsidRPr="00F1408E">
        <w:t>Purity Below Minimum</w:t>
      </w:r>
    </w:p>
    <w:p w14:paraId="41133826" w14:textId="77777777" w:rsidR="00F1408E" w:rsidRPr="00F1408E" w:rsidRDefault="00F1408E" w:rsidP="00F1408E"/>
    <w:p w14:paraId="195DDA48" w14:textId="77777777" w:rsidR="00F1408E" w:rsidRPr="00F1408E" w:rsidRDefault="00F1408E" w:rsidP="00F1408E">
      <w:r w:rsidRPr="00F1408E">
        <w:t>Measurement Uncertainty Too High</w:t>
      </w:r>
    </w:p>
    <w:p w14:paraId="408BB2C7" w14:textId="77777777" w:rsidR="00F1408E" w:rsidRPr="00F1408E" w:rsidRDefault="00F1408E" w:rsidP="00F1408E"/>
    <w:p w14:paraId="4A566617" w14:textId="77777777" w:rsidR="00F1408E" w:rsidRPr="00F1408E" w:rsidRDefault="00F1408E" w:rsidP="00F1408E">
      <w:r w:rsidRPr="00F1408E">
        <w:t>Assay Expired</w:t>
      </w:r>
    </w:p>
    <w:p w14:paraId="6F976C79" w14:textId="77777777" w:rsidR="00F1408E" w:rsidRPr="00F1408E" w:rsidRDefault="00F1408E" w:rsidP="00F1408E"/>
    <w:p w14:paraId="1F296248" w14:textId="77777777" w:rsidR="00F1408E" w:rsidRPr="00F1408E" w:rsidRDefault="00F1408E" w:rsidP="00F1408E">
      <w:r w:rsidRPr="00F1408E">
        <w:t>Laboratory Revoked</w:t>
      </w:r>
    </w:p>
    <w:p w14:paraId="11AC359B" w14:textId="77777777" w:rsidR="00F1408E" w:rsidRPr="00F1408E" w:rsidRDefault="00F1408E" w:rsidP="00F1408E"/>
    <w:p w14:paraId="16913FCC" w14:textId="77777777" w:rsidR="00F1408E" w:rsidRPr="00F1408E" w:rsidRDefault="00F1408E" w:rsidP="00F1408E">
      <w:r w:rsidRPr="00F1408E">
        <w:t>Method Not Approved</w:t>
      </w:r>
    </w:p>
    <w:p w14:paraId="5D492955" w14:textId="77777777" w:rsidR="00F1408E" w:rsidRPr="00F1408E" w:rsidRDefault="00F1408E" w:rsidP="00F1408E"/>
    <w:p w14:paraId="5AC392DF" w14:textId="77777777" w:rsidR="00F1408E" w:rsidRPr="00F1408E" w:rsidRDefault="00F1408E" w:rsidP="00F1408E">
      <w:r w:rsidRPr="00F1408E">
        <w:t>Calibration Expired</w:t>
      </w:r>
    </w:p>
    <w:p w14:paraId="1BE64B8E" w14:textId="77777777" w:rsidR="00F1408E" w:rsidRPr="00F1408E" w:rsidRDefault="00F1408E" w:rsidP="00F1408E"/>
    <w:p w14:paraId="6CED588E" w14:textId="77777777" w:rsidR="00F1408E" w:rsidRPr="00F1408E" w:rsidRDefault="00F1408E" w:rsidP="00F1408E">
      <w:r w:rsidRPr="00F1408E">
        <w:t>Asset Commitment Mismatch</w:t>
      </w:r>
    </w:p>
    <w:p w14:paraId="686B34D9" w14:textId="77777777" w:rsidR="00F1408E" w:rsidRPr="00F1408E" w:rsidRDefault="00F1408E" w:rsidP="00F1408E"/>
    <w:p w14:paraId="73D74D02" w14:textId="77777777" w:rsidR="00F1408E" w:rsidRPr="00F1408E" w:rsidRDefault="00F1408E" w:rsidP="00F1408E">
      <w:r w:rsidRPr="00F1408E">
        <w:t>Device Attestation Invalid</w:t>
      </w:r>
    </w:p>
    <w:p w14:paraId="25B24050" w14:textId="77777777" w:rsidR="00F1408E" w:rsidRPr="00F1408E" w:rsidRDefault="00F1408E" w:rsidP="00F1408E"/>
    <w:p w14:paraId="4259F6D5" w14:textId="77777777" w:rsidR="00F1408E" w:rsidRPr="00F1408E" w:rsidRDefault="00F1408E" w:rsidP="00F1408E">
      <w:r w:rsidRPr="00F1408E">
        <w:t>Proof Context Mismatch</w:t>
      </w:r>
    </w:p>
    <w:p w14:paraId="105F24F2" w14:textId="77777777" w:rsidR="00F1408E" w:rsidRPr="00F1408E" w:rsidRDefault="00F1408E" w:rsidP="00F1408E">
      <w:r w:rsidRPr="00F1408E">
        <w:pict w14:anchorId="112BC59A">
          <v:rect id="_x0000_i1265" style="width:0;height:1.5pt" o:hralign="center" o:hrstd="t" o:hr="t" fillcolor="#a0a0a0" stroked="f"/>
        </w:pict>
      </w:r>
    </w:p>
    <w:p w14:paraId="2D190A0B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Reserve Integration</w:t>
      </w:r>
    </w:p>
    <w:p w14:paraId="34A30F54" w14:textId="77777777" w:rsidR="00F1408E" w:rsidRPr="00F1408E" w:rsidRDefault="00F1408E" w:rsidP="00F1408E">
      <w:r w:rsidRPr="00F1408E">
        <w:t>Gold Asset가 Reserve에 포함되려면:</w:t>
      </w:r>
    </w:p>
    <w:p w14:paraId="6E8FE05B" w14:textId="77777777" w:rsidR="00F1408E" w:rsidRPr="00F1408E" w:rsidRDefault="00F1408E" w:rsidP="00F1408E">
      <w:r w:rsidRPr="00F1408E">
        <w:t>Valid Ownership Proof</w:t>
      </w:r>
    </w:p>
    <w:p w14:paraId="209EF0E8" w14:textId="77777777" w:rsidR="00F1408E" w:rsidRPr="00F1408E" w:rsidRDefault="00F1408E" w:rsidP="00F1408E"/>
    <w:p w14:paraId="0C8CB2DA" w14:textId="77777777" w:rsidR="00F1408E" w:rsidRPr="00F1408E" w:rsidRDefault="00F1408E" w:rsidP="00F1408E">
      <w:r w:rsidRPr="00F1408E">
        <w:t>+</w:t>
      </w:r>
    </w:p>
    <w:p w14:paraId="0CB5FC03" w14:textId="77777777" w:rsidR="00F1408E" w:rsidRPr="00F1408E" w:rsidRDefault="00F1408E" w:rsidP="00F1408E"/>
    <w:p w14:paraId="3C91B603" w14:textId="77777777" w:rsidR="00F1408E" w:rsidRPr="00F1408E" w:rsidRDefault="00F1408E" w:rsidP="00F1408E">
      <w:r w:rsidRPr="00F1408E">
        <w:t>Valid Assay Proof</w:t>
      </w:r>
    </w:p>
    <w:p w14:paraId="3D007066" w14:textId="77777777" w:rsidR="00F1408E" w:rsidRPr="00F1408E" w:rsidRDefault="00F1408E" w:rsidP="00F1408E"/>
    <w:p w14:paraId="54E4D4B1" w14:textId="77777777" w:rsidR="00F1408E" w:rsidRPr="00F1408E" w:rsidRDefault="00F1408E" w:rsidP="00F1408E">
      <w:r w:rsidRPr="00F1408E">
        <w:t>+</w:t>
      </w:r>
    </w:p>
    <w:p w14:paraId="69C069C2" w14:textId="77777777" w:rsidR="00F1408E" w:rsidRPr="00F1408E" w:rsidRDefault="00F1408E" w:rsidP="00F1408E"/>
    <w:p w14:paraId="15A6210E" w14:textId="77777777" w:rsidR="00F1408E" w:rsidRPr="00F1408E" w:rsidRDefault="00F1408E" w:rsidP="00F1408E">
      <w:r w:rsidRPr="00F1408E">
        <w:t>Valid Custody Proof</w:t>
      </w:r>
    </w:p>
    <w:p w14:paraId="214EC6F1" w14:textId="77777777" w:rsidR="00F1408E" w:rsidRPr="00F1408E" w:rsidRDefault="00F1408E" w:rsidP="00F1408E"/>
    <w:p w14:paraId="6632CF82" w14:textId="77777777" w:rsidR="00F1408E" w:rsidRPr="00F1408E" w:rsidRDefault="00F1408E" w:rsidP="00F1408E">
      <w:r w:rsidRPr="00F1408E">
        <w:t>+</w:t>
      </w:r>
    </w:p>
    <w:p w14:paraId="464FA4C3" w14:textId="77777777" w:rsidR="00F1408E" w:rsidRPr="00F1408E" w:rsidRDefault="00F1408E" w:rsidP="00F1408E"/>
    <w:p w14:paraId="7870B450" w14:textId="77777777" w:rsidR="00F1408E" w:rsidRPr="00F1408E" w:rsidRDefault="00F1408E" w:rsidP="00F1408E">
      <w:r w:rsidRPr="00F1408E">
        <w:t>Valid Non-Encumbrance Proof</w:t>
      </w:r>
    </w:p>
    <w:p w14:paraId="16C25B59" w14:textId="77777777" w:rsidR="00F1408E" w:rsidRPr="00F1408E" w:rsidRDefault="00F1408E" w:rsidP="00F1408E">
      <w:r w:rsidRPr="00F1408E">
        <w:t>가 필요하다.</w:t>
      </w:r>
    </w:p>
    <w:p w14:paraId="39372998" w14:textId="77777777" w:rsidR="00F1408E" w:rsidRPr="00F1408E" w:rsidRDefault="00F1408E" w:rsidP="00F1408E">
      <w:r w:rsidRPr="00F1408E">
        <w:pict w14:anchorId="57486FCC">
          <v:rect id="_x0000_i1266" style="width:0;height:1.5pt" o:hralign="center" o:hrstd="t" o:hr="t" fillcolor="#a0a0a0" stroked="f"/>
        </w:pict>
      </w:r>
    </w:p>
    <w:p w14:paraId="144371E8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Redemption Integration</w:t>
      </w:r>
    </w:p>
    <w:p w14:paraId="7A7581E8" w14:textId="77777777" w:rsidR="00F1408E" w:rsidRPr="00F1408E" w:rsidRDefault="00F1408E" w:rsidP="00F1408E">
      <w:r w:rsidRPr="00F1408E">
        <w:t>실물 Gold Redemption 시 출고자산은 다음 조건을 충족해야 한다.</w:t>
      </w:r>
    </w:p>
    <w:p w14:paraId="09059D11" w14:textId="77777777" w:rsidR="00F1408E" w:rsidRPr="00F1408E" w:rsidRDefault="00F1408E" w:rsidP="00F1408E">
      <w:r w:rsidRPr="00F1408E">
        <w:t>Required Weight</w:t>
      </w:r>
    </w:p>
    <w:p w14:paraId="37674B5A" w14:textId="77777777" w:rsidR="00F1408E" w:rsidRPr="00F1408E" w:rsidRDefault="00F1408E" w:rsidP="00F1408E"/>
    <w:p w14:paraId="10C27BB0" w14:textId="77777777" w:rsidR="00F1408E" w:rsidRPr="00F1408E" w:rsidRDefault="00F1408E" w:rsidP="00F1408E">
      <w:r w:rsidRPr="00F1408E">
        <w:t>Required Purity</w:t>
      </w:r>
    </w:p>
    <w:p w14:paraId="100FC710" w14:textId="77777777" w:rsidR="00F1408E" w:rsidRPr="00F1408E" w:rsidRDefault="00F1408E" w:rsidP="00F1408E"/>
    <w:p w14:paraId="48546629" w14:textId="77777777" w:rsidR="00F1408E" w:rsidRPr="00F1408E" w:rsidRDefault="00F1408E" w:rsidP="00F1408E">
      <w:r w:rsidRPr="00F1408E">
        <w:t>Valid Assay</w:t>
      </w:r>
    </w:p>
    <w:p w14:paraId="68E01952" w14:textId="77777777" w:rsidR="00F1408E" w:rsidRPr="00F1408E" w:rsidRDefault="00F1408E" w:rsidP="00F1408E"/>
    <w:p w14:paraId="7838443D" w14:textId="77777777" w:rsidR="00F1408E" w:rsidRPr="00F1408E" w:rsidRDefault="00F1408E" w:rsidP="00F1408E">
      <w:r w:rsidRPr="00F1408E">
        <w:t>Valid Identity</w:t>
      </w:r>
    </w:p>
    <w:p w14:paraId="219ED61E" w14:textId="77777777" w:rsidR="00F1408E" w:rsidRPr="00F1408E" w:rsidRDefault="00F1408E" w:rsidP="00F1408E"/>
    <w:p w14:paraId="6588FD69" w14:textId="77777777" w:rsidR="00F1408E" w:rsidRPr="00F1408E" w:rsidRDefault="00F1408E" w:rsidP="00F1408E">
      <w:r w:rsidRPr="00F1408E">
        <w:t>No Active Encumbrance</w:t>
      </w:r>
    </w:p>
    <w:p w14:paraId="536E8E0B" w14:textId="77777777" w:rsidR="00F1408E" w:rsidRPr="00F1408E" w:rsidRDefault="00F1408E" w:rsidP="00F1408E"/>
    <w:p w14:paraId="534C2139" w14:textId="77777777" w:rsidR="00F1408E" w:rsidRPr="00F1408E" w:rsidRDefault="00F1408E" w:rsidP="00F1408E">
      <w:r w:rsidRPr="00F1408E">
        <w:t>Valid Delivery Authorization</w:t>
      </w:r>
    </w:p>
    <w:p w14:paraId="2AA370C2" w14:textId="77777777" w:rsidR="00F1408E" w:rsidRPr="00F1408E" w:rsidRDefault="00F1408E" w:rsidP="00F1408E">
      <w:r w:rsidRPr="00F1408E">
        <w:pict w14:anchorId="10F5D08F">
          <v:rect id="_x0000_i1267" style="width:0;height:1.5pt" o:hralign="center" o:hrstd="t" o:hr="t" fillcolor="#a0a0a0" stroked="f"/>
        </w:pict>
      </w:r>
    </w:p>
    <w:p w14:paraId="5B298F47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Events</w:t>
      </w:r>
    </w:p>
    <w:p w14:paraId="646A7799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GoldAssayCommitted</w:t>
      </w:r>
      <w:proofErr w:type="spellEnd"/>
      <w:r w:rsidRPr="00F1408E">
        <w:t xml:space="preserve"> has copy, drop {</w:t>
      </w:r>
    </w:p>
    <w:p w14:paraId="637B1C7F" w14:textId="77777777" w:rsidR="00F1408E" w:rsidRPr="00F1408E" w:rsidRDefault="00F1408E" w:rsidP="00F1408E"/>
    <w:p w14:paraId="05010DE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assay_commitment_id</w:t>
      </w:r>
      <w:proofErr w:type="spellEnd"/>
      <w:r w:rsidRPr="00F1408E">
        <w:t>: ID,</w:t>
      </w:r>
    </w:p>
    <w:p w14:paraId="147F21A0" w14:textId="77777777" w:rsidR="00F1408E" w:rsidRPr="00F1408E" w:rsidRDefault="00F1408E" w:rsidP="00F1408E"/>
    <w:p w14:paraId="6C39AE4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asset_commitment</w:t>
      </w:r>
      <w:proofErr w:type="spellEnd"/>
      <w:r w:rsidRPr="00F1408E">
        <w:t>: vector&lt;u8&gt;,</w:t>
      </w:r>
    </w:p>
    <w:p w14:paraId="7BDF8147" w14:textId="77777777" w:rsidR="00F1408E" w:rsidRPr="00F1408E" w:rsidRDefault="00F1408E" w:rsidP="00F1408E"/>
    <w:p w14:paraId="486F768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laboratory_id</w:t>
      </w:r>
      <w:proofErr w:type="spellEnd"/>
      <w:r w:rsidRPr="00F1408E">
        <w:t>: ID,</w:t>
      </w:r>
    </w:p>
    <w:p w14:paraId="77221A7C" w14:textId="77777777" w:rsidR="00F1408E" w:rsidRPr="00F1408E" w:rsidRDefault="00F1408E" w:rsidP="00F1408E"/>
    <w:p w14:paraId="725F0F4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assay_timestamp</w:t>
      </w:r>
      <w:proofErr w:type="spellEnd"/>
      <w:r w:rsidRPr="00F1408E">
        <w:t>: u64</w:t>
      </w:r>
    </w:p>
    <w:p w14:paraId="43D9863C" w14:textId="77777777" w:rsidR="00F1408E" w:rsidRPr="00F1408E" w:rsidRDefault="00F1408E" w:rsidP="00F1408E"/>
    <w:p w14:paraId="0AFF803F" w14:textId="77777777" w:rsidR="00F1408E" w:rsidRPr="00F1408E" w:rsidRDefault="00F1408E" w:rsidP="00F1408E">
      <w:r w:rsidRPr="00F1408E">
        <w:t>}</w:t>
      </w:r>
    </w:p>
    <w:p w14:paraId="06E79934" w14:textId="77777777" w:rsidR="00F1408E" w:rsidRPr="00F1408E" w:rsidRDefault="00F1408E" w:rsidP="00F1408E"/>
    <w:p w14:paraId="7DED08B9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GoldPurityVerified</w:t>
      </w:r>
      <w:proofErr w:type="spellEnd"/>
      <w:r w:rsidRPr="00F1408E">
        <w:t xml:space="preserve"> has copy, drop {</w:t>
      </w:r>
    </w:p>
    <w:p w14:paraId="0974A130" w14:textId="77777777" w:rsidR="00F1408E" w:rsidRPr="00F1408E" w:rsidRDefault="00F1408E" w:rsidP="00F1408E"/>
    <w:p w14:paraId="5A586B3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purity_proof_id</w:t>
      </w:r>
      <w:proofErr w:type="spellEnd"/>
      <w:r w:rsidRPr="00F1408E">
        <w:t>: ID,</w:t>
      </w:r>
    </w:p>
    <w:p w14:paraId="0D158FA6" w14:textId="77777777" w:rsidR="00F1408E" w:rsidRPr="00F1408E" w:rsidRDefault="00F1408E" w:rsidP="00F1408E"/>
    <w:p w14:paraId="0F347A0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asset_commitment</w:t>
      </w:r>
      <w:proofErr w:type="spellEnd"/>
      <w:r w:rsidRPr="00F1408E">
        <w:t>: vector&lt;u8&gt;,</w:t>
      </w:r>
    </w:p>
    <w:p w14:paraId="6B3ACE50" w14:textId="77777777" w:rsidR="00F1408E" w:rsidRPr="00F1408E" w:rsidRDefault="00F1408E" w:rsidP="00F1408E"/>
    <w:p w14:paraId="4A09B67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proven_minimum_purity_ppm</w:t>
      </w:r>
      <w:proofErr w:type="spellEnd"/>
      <w:r w:rsidRPr="00F1408E">
        <w:t>: u64,</w:t>
      </w:r>
    </w:p>
    <w:p w14:paraId="71AADB1C" w14:textId="77777777" w:rsidR="00F1408E" w:rsidRPr="00F1408E" w:rsidRDefault="00F1408E" w:rsidP="00F1408E"/>
    <w:p w14:paraId="42A4AB1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verified_at</w:t>
      </w:r>
      <w:proofErr w:type="spellEnd"/>
      <w:r w:rsidRPr="00F1408E">
        <w:t>: u64</w:t>
      </w:r>
    </w:p>
    <w:p w14:paraId="4245981B" w14:textId="77777777" w:rsidR="00F1408E" w:rsidRPr="00F1408E" w:rsidRDefault="00F1408E" w:rsidP="00F1408E"/>
    <w:p w14:paraId="02E92778" w14:textId="77777777" w:rsidR="00F1408E" w:rsidRPr="00F1408E" w:rsidRDefault="00F1408E" w:rsidP="00F1408E">
      <w:r w:rsidRPr="00F1408E">
        <w:t>}</w:t>
      </w:r>
    </w:p>
    <w:p w14:paraId="459BCA09" w14:textId="77777777" w:rsidR="00F1408E" w:rsidRPr="00F1408E" w:rsidRDefault="00F1408E" w:rsidP="00F1408E">
      <w:r w:rsidRPr="00F1408E">
        <w:pict w14:anchorId="414EC38F">
          <v:rect id="_x0000_i1268" style="width:0;height:1.5pt" o:hralign="center" o:hrstd="t" o:hr="t" fillcolor="#a0a0a0" stroked="f"/>
        </w:pict>
      </w:r>
    </w:p>
    <w:p w14:paraId="04A291E5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Formal Verification</w:t>
      </w:r>
    </w:p>
    <w:p w14:paraId="6BC3A168" w14:textId="77777777" w:rsidR="00F1408E" w:rsidRPr="00F1408E" w:rsidRDefault="00F1408E" w:rsidP="00F1408E">
      <w:proofErr w:type="gramStart"/>
      <w:r w:rsidRPr="00F1408E">
        <w:t>spec</w:t>
      </w:r>
      <w:proofErr w:type="gramEnd"/>
      <w:r w:rsidRPr="00F1408E">
        <w:t xml:space="preserve"> </w:t>
      </w:r>
      <w:proofErr w:type="spellStart"/>
      <w:r w:rsidRPr="00F1408E">
        <w:t>verify_gold_purity</w:t>
      </w:r>
      <w:proofErr w:type="spellEnd"/>
      <w:r w:rsidRPr="00F1408E">
        <w:t xml:space="preserve"> {</w:t>
      </w:r>
    </w:p>
    <w:p w14:paraId="4B13FADB" w14:textId="77777777" w:rsidR="00F1408E" w:rsidRPr="00F1408E" w:rsidRDefault="00F1408E" w:rsidP="00F1408E"/>
    <w:p w14:paraId="588B88EF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assay_policy_</w:t>
      </w:r>
      <w:proofErr w:type="gramStart"/>
      <w:r w:rsidRPr="00F1408E">
        <w:t>enabled</w:t>
      </w:r>
      <w:proofErr w:type="spellEnd"/>
      <w:r w:rsidRPr="00F1408E">
        <w:t>(</w:t>
      </w:r>
      <w:proofErr w:type="gramEnd"/>
      <w:r w:rsidRPr="00F1408E">
        <w:t>);</w:t>
      </w:r>
    </w:p>
    <w:p w14:paraId="7C112FCF" w14:textId="77777777" w:rsidR="00F1408E" w:rsidRPr="00F1408E" w:rsidRDefault="00F1408E" w:rsidP="00F1408E"/>
    <w:p w14:paraId="3A64031F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laboratory_</w:t>
      </w:r>
      <w:proofErr w:type="gramStart"/>
      <w:r w:rsidRPr="00F1408E">
        <w:t>active</w:t>
      </w:r>
      <w:proofErr w:type="spellEnd"/>
      <w:r w:rsidRPr="00F1408E">
        <w:t>(</w:t>
      </w:r>
      <w:proofErr w:type="gramEnd"/>
      <w:r w:rsidRPr="00F1408E">
        <w:t>);</w:t>
      </w:r>
    </w:p>
    <w:p w14:paraId="29D89DE5" w14:textId="77777777" w:rsidR="00F1408E" w:rsidRPr="00F1408E" w:rsidRDefault="00F1408E" w:rsidP="00F1408E"/>
    <w:p w14:paraId="762E27AA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assay_method_</w:t>
      </w:r>
      <w:proofErr w:type="gramStart"/>
      <w:r w:rsidRPr="00F1408E">
        <w:t>approved</w:t>
      </w:r>
      <w:proofErr w:type="spellEnd"/>
      <w:r w:rsidRPr="00F1408E">
        <w:t>(</w:t>
      </w:r>
      <w:proofErr w:type="gramEnd"/>
      <w:r w:rsidRPr="00F1408E">
        <w:t>);</w:t>
      </w:r>
    </w:p>
    <w:p w14:paraId="63B49DEA" w14:textId="77777777" w:rsidR="00F1408E" w:rsidRPr="00F1408E" w:rsidRDefault="00F1408E" w:rsidP="00F1408E"/>
    <w:p w14:paraId="231B0F46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assay_not_</w:t>
      </w:r>
      <w:proofErr w:type="gramStart"/>
      <w:r w:rsidRPr="00F1408E">
        <w:t>expired</w:t>
      </w:r>
      <w:proofErr w:type="spellEnd"/>
      <w:r w:rsidRPr="00F1408E">
        <w:t>(</w:t>
      </w:r>
      <w:proofErr w:type="gramEnd"/>
      <w:r w:rsidRPr="00F1408E">
        <w:t>);</w:t>
      </w:r>
    </w:p>
    <w:p w14:paraId="6025AE2B" w14:textId="77777777" w:rsidR="00F1408E" w:rsidRPr="00F1408E" w:rsidRDefault="00F1408E" w:rsidP="00F1408E"/>
    <w:p w14:paraId="20979B3D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calibration_</w:t>
      </w:r>
      <w:proofErr w:type="gramStart"/>
      <w:r w:rsidRPr="00F1408E">
        <w:t>valid</w:t>
      </w:r>
      <w:proofErr w:type="spellEnd"/>
      <w:r w:rsidRPr="00F1408E">
        <w:t>(</w:t>
      </w:r>
      <w:proofErr w:type="gramEnd"/>
      <w:r w:rsidRPr="00F1408E">
        <w:t>);</w:t>
      </w:r>
    </w:p>
    <w:p w14:paraId="732B310C" w14:textId="77777777" w:rsidR="00F1408E" w:rsidRPr="00F1408E" w:rsidRDefault="00F1408E" w:rsidP="00F1408E"/>
    <w:p w14:paraId="5B059AE9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zk_proof_</w:t>
      </w:r>
      <w:proofErr w:type="gramStart"/>
      <w:r w:rsidRPr="00F1408E">
        <w:t>valid</w:t>
      </w:r>
      <w:proofErr w:type="spellEnd"/>
      <w:r w:rsidRPr="00F1408E">
        <w:t>(</w:t>
      </w:r>
      <w:proofErr w:type="gramEnd"/>
      <w:r w:rsidRPr="00F1408E">
        <w:t>);</w:t>
      </w:r>
    </w:p>
    <w:p w14:paraId="0114B8BC" w14:textId="77777777" w:rsidR="00F1408E" w:rsidRPr="00F1408E" w:rsidRDefault="00F1408E" w:rsidP="00F1408E"/>
    <w:p w14:paraId="12FFC0D8" w14:textId="77777777" w:rsidR="00F1408E" w:rsidRPr="00F1408E" w:rsidRDefault="00F1408E" w:rsidP="00F1408E">
      <w:r w:rsidRPr="00F1408E">
        <w:t xml:space="preserve">    ensures </w:t>
      </w:r>
      <w:proofErr w:type="spellStart"/>
      <w:r w:rsidRPr="00F1408E">
        <w:t>purity_proof_status</w:t>
      </w:r>
      <w:proofErr w:type="spellEnd"/>
      <w:r w:rsidRPr="00F1408E">
        <w:t xml:space="preserve"> == PURITY_</w:t>
      </w:r>
      <w:proofErr w:type="gramStart"/>
      <w:r w:rsidRPr="00F1408E">
        <w:t>VERIFIED;</w:t>
      </w:r>
      <w:proofErr w:type="gramEnd"/>
    </w:p>
    <w:p w14:paraId="7895C8F3" w14:textId="77777777" w:rsidR="00F1408E" w:rsidRPr="00F1408E" w:rsidRDefault="00F1408E" w:rsidP="00F1408E"/>
    <w:p w14:paraId="254B1D9C" w14:textId="77777777" w:rsidR="00F1408E" w:rsidRPr="00F1408E" w:rsidRDefault="00F1408E" w:rsidP="00F1408E">
      <w:r w:rsidRPr="00F1408E">
        <w:t xml:space="preserve">    ensures </w:t>
      </w:r>
      <w:proofErr w:type="spellStart"/>
      <w:r w:rsidRPr="00F1408E">
        <w:t>proven_minimum_purity_ppm</w:t>
      </w:r>
      <w:proofErr w:type="spellEnd"/>
      <w:r w:rsidRPr="00F1408E">
        <w:t xml:space="preserve"> &gt;= </w:t>
      </w:r>
      <w:proofErr w:type="spellStart"/>
      <w:r w:rsidRPr="00F1408E">
        <w:t>required_purity_</w:t>
      </w:r>
      <w:proofErr w:type="gramStart"/>
      <w:r w:rsidRPr="00F1408E">
        <w:t>ppm</w:t>
      </w:r>
      <w:proofErr w:type="spellEnd"/>
      <w:r w:rsidRPr="00F1408E">
        <w:t>;</w:t>
      </w:r>
      <w:proofErr w:type="gramEnd"/>
    </w:p>
    <w:p w14:paraId="4DBBA730" w14:textId="77777777" w:rsidR="00F1408E" w:rsidRPr="00F1408E" w:rsidRDefault="00F1408E" w:rsidP="00F1408E"/>
    <w:p w14:paraId="3309BB26" w14:textId="77777777" w:rsidR="00F1408E" w:rsidRPr="00F1408E" w:rsidRDefault="00F1408E" w:rsidP="00F1408E">
      <w:r w:rsidRPr="00F1408E">
        <w:t>}</w:t>
      </w:r>
    </w:p>
    <w:p w14:paraId="175D6B10" w14:textId="77777777" w:rsidR="00F1408E" w:rsidRPr="00F1408E" w:rsidRDefault="00F1408E" w:rsidP="00F1408E">
      <w:r w:rsidRPr="00F1408E">
        <w:pict w14:anchorId="05B114FA">
          <v:rect id="_x0000_i1269" style="width:0;height:1.5pt" o:hralign="center" o:hrstd="t" o:hr="t" fillcolor="#a0a0a0" stroked="f"/>
        </w:pict>
      </w:r>
    </w:p>
    <w:p w14:paraId="75E0F883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Module Invariants</w:t>
      </w:r>
    </w:p>
    <w:p w14:paraId="52AAA02A" w14:textId="77777777" w:rsidR="00F1408E" w:rsidRPr="00F1408E" w:rsidRDefault="00F1408E" w:rsidP="00F1408E">
      <w:r w:rsidRPr="00F1408E">
        <w:lastRenderedPageBreak/>
        <w:t xml:space="preserve">spec module </w:t>
      </w:r>
      <w:proofErr w:type="spellStart"/>
      <w:r w:rsidRPr="00F1408E">
        <w:t>gold_assay_zk</w:t>
      </w:r>
      <w:proofErr w:type="spellEnd"/>
      <w:r w:rsidRPr="00F1408E">
        <w:t xml:space="preserve"> {</w:t>
      </w:r>
    </w:p>
    <w:p w14:paraId="76CF5EB8" w14:textId="77777777" w:rsidR="00F1408E" w:rsidRPr="00F1408E" w:rsidRDefault="00F1408E" w:rsidP="00F1408E"/>
    <w:p w14:paraId="0C71B587" w14:textId="77777777" w:rsidR="00F1408E" w:rsidRPr="00F1408E" w:rsidRDefault="00F1408E" w:rsidP="00F1408E">
      <w:r w:rsidRPr="00F1408E">
        <w:t xml:space="preserve">    invariant</w:t>
      </w:r>
    </w:p>
    <w:p w14:paraId="014DB91D" w14:textId="77777777" w:rsidR="00F1408E" w:rsidRPr="00F1408E" w:rsidRDefault="00F1408E" w:rsidP="00F1408E"/>
    <w:p w14:paraId="1DC3427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expired_assay_cannot_authorize_reserve_</w:t>
      </w:r>
      <w:proofErr w:type="gramStart"/>
      <w:r w:rsidRPr="00F1408E">
        <w:t>entry</w:t>
      </w:r>
      <w:proofErr w:type="spellEnd"/>
      <w:r w:rsidRPr="00F1408E">
        <w:t>(</w:t>
      </w:r>
      <w:proofErr w:type="gramEnd"/>
      <w:r w:rsidRPr="00F1408E">
        <w:t>);</w:t>
      </w:r>
    </w:p>
    <w:p w14:paraId="66D87F4E" w14:textId="77777777" w:rsidR="00F1408E" w:rsidRPr="00F1408E" w:rsidRDefault="00F1408E" w:rsidP="00F1408E"/>
    <w:p w14:paraId="1A98B6A8" w14:textId="77777777" w:rsidR="00F1408E" w:rsidRPr="00F1408E" w:rsidRDefault="00F1408E" w:rsidP="00F1408E">
      <w:r w:rsidRPr="00F1408E">
        <w:t xml:space="preserve">    invariant</w:t>
      </w:r>
    </w:p>
    <w:p w14:paraId="6FA4089F" w14:textId="77777777" w:rsidR="00F1408E" w:rsidRPr="00F1408E" w:rsidRDefault="00F1408E" w:rsidP="00F1408E"/>
    <w:p w14:paraId="02EBA17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revoked_laboratory_cannot_issue_new_valid_</w:t>
      </w:r>
      <w:proofErr w:type="gramStart"/>
      <w:r w:rsidRPr="00F1408E">
        <w:t>assay</w:t>
      </w:r>
      <w:proofErr w:type="spellEnd"/>
      <w:r w:rsidRPr="00F1408E">
        <w:t>(</w:t>
      </w:r>
      <w:proofErr w:type="gramEnd"/>
      <w:r w:rsidRPr="00F1408E">
        <w:t>);</w:t>
      </w:r>
    </w:p>
    <w:p w14:paraId="249D3243" w14:textId="77777777" w:rsidR="00F1408E" w:rsidRPr="00F1408E" w:rsidRDefault="00F1408E" w:rsidP="00F1408E"/>
    <w:p w14:paraId="3D9DEF63" w14:textId="77777777" w:rsidR="00F1408E" w:rsidRPr="00F1408E" w:rsidRDefault="00F1408E" w:rsidP="00F1408E">
      <w:r w:rsidRPr="00F1408E">
        <w:t xml:space="preserve">    invariant</w:t>
      </w:r>
    </w:p>
    <w:p w14:paraId="6EF57889" w14:textId="77777777" w:rsidR="00F1408E" w:rsidRPr="00F1408E" w:rsidRDefault="00F1408E" w:rsidP="00F1408E"/>
    <w:p w14:paraId="5A1E1C3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assay_proof_is_bound_to_asset_</w:t>
      </w:r>
      <w:proofErr w:type="gramStart"/>
      <w:r w:rsidRPr="00F1408E">
        <w:t>commitment</w:t>
      </w:r>
      <w:proofErr w:type="spellEnd"/>
      <w:r w:rsidRPr="00F1408E">
        <w:t>(</w:t>
      </w:r>
      <w:proofErr w:type="gramEnd"/>
      <w:r w:rsidRPr="00F1408E">
        <w:t>);</w:t>
      </w:r>
    </w:p>
    <w:p w14:paraId="502DABAB" w14:textId="77777777" w:rsidR="00F1408E" w:rsidRPr="00F1408E" w:rsidRDefault="00F1408E" w:rsidP="00F1408E"/>
    <w:p w14:paraId="031FADB8" w14:textId="77777777" w:rsidR="00F1408E" w:rsidRPr="00F1408E" w:rsidRDefault="00F1408E" w:rsidP="00F1408E">
      <w:r w:rsidRPr="00F1408E">
        <w:t xml:space="preserve">    invariant</w:t>
      </w:r>
    </w:p>
    <w:p w14:paraId="71582337" w14:textId="77777777" w:rsidR="00F1408E" w:rsidRPr="00F1408E" w:rsidRDefault="00F1408E" w:rsidP="00F1408E"/>
    <w:p w14:paraId="5D4BD7B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conservative_purity_meets_required_</w:t>
      </w:r>
      <w:proofErr w:type="gramStart"/>
      <w:r w:rsidRPr="00F1408E">
        <w:t>threshold</w:t>
      </w:r>
      <w:proofErr w:type="spellEnd"/>
      <w:r w:rsidRPr="00F1408E">
        <w:t>(</w:t>
      </w:r>
      <w:proofErr w:type="gramEnd"/>
      <w:r w:rsidRPr="00F1408E">
        <w:t>);</w:t>
      </w:r>
    </w:p>
    <w:p w14:paraId="41A047A6" w14:textId="77777777" w:rsidR="00F1408E" w:rsidRPr="00F1408E" w:rsidRDefault="00F1408E" w:rsidP="00F1408E"/>
    <w:p w14:paraId="3CE98AEA" w14:textId="77777777" w:rsidR="00F1408E" w:rsidRPr="00F1408E" w:rsidRDefault="00F1408E" w:rsidP="00F1408E">
      <w:r w:rsidRPr="00F1408E">
        <w:t xml:space="preserve">    invariant</w:t>
      </w:r>
    </w:p>
    <w:p w14:paraId="66830427" w14:textId="77777777" w:rsidR="00F1408E" w:rsidRPr="00F1408E" w:rsidRDefault="00F1408E" w:rsidP="00F1408E"/>
    <w:p w14:paraId="4B43418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invalid_calibration_prevents_proof_</w:t>
      </w:r>
      <w:proofErr w:type="gramStart"/>
      <w:r w:rsidRPr="00F1408E">
        <w:t>finalization</w:t>
      </w:r>
      <w:proofErr w:type="spellEnd"/>
      <w:r w:rsidRPr="00F1408E">
        <w:t>(</w:t>
      </w:r>
      <w:proofErr w:type="gramEnd"/>
      <w:r w:rsidRPr="00F1408E">
        <w:t>);</w:t>
      </w:r>
    </w:p>
    <w:p w14:paraId="6E34DCEF" w14:textId="77777777" w:rsidR="00F1408E" w:rsidRPr="00F1408E" w:rsidRDefault="00F1408E" w:rsidP="00F1408E"/>
    <w:p w14:paraId="7D0CAC50" w14:textId="77777777" w:rsidR="00F1408E" w:rsidRPr="00F1408E" w:rsidRDefault="00F1408E" w:rsidP="00F1408E">
      <w:r w:rsidRPr="00F1408E">
        <w:t xml:space="preserve">    invariant</w:t>
      </w:r>
    </w:p>
    <w:p w14:paraId="6A3B840D" w14:textId="77777777" w:rsidR="00F1408E" w:rsidRPr="00F1408E" w:rsidRDefault="00F1408E" w:rsidP="00F1408E"/>
    <w:p w14:paraId="0845E4D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raw_assay_data_remains_</w:t>
      </w:r>
      <w:proofErr w:type="gramStart"/>
      <w:r w:rsidRPr="00F1408E">
        <w:t>confidential</w:t>
      </w:r>
      <w:proofErr w:type="spellEnd"/>
      <w:r w:rsidRPr="00F1408E">
        <w:t>(</w:t>
      </w:r>
      <w:proofErr w:type="gramEnd"/>
      <w:r w:rsidRPr="00F1408E">
        <w:t>);</w:t>
      </w:r>
    </w:p>
    <w:p w14:paraId="7C686763" w14:textId="77777777" w:rsidR="00F1408E" w:rsidRPr="00F1408E" w:rsidRDefault="00F1408E" w:rsidP="00F1408E"/>
    <w:p w14:paraId="4C534104" w14:textId="77777777" w:rsidR="00F1408E" w:rsidRPr="00F1408E" w:rsidRDefault="00F1408E" w:rsidP="00F1408E">
      <w:r w:rsidRPr="00F1408E">
        <w:t>}</w:t>
      </w:r>
    </w:p>
    <w:p w14:paraId="30F220A1" w14:textId="77777777" w:rsidR="00F1408E" w:rsidRPr="00F1408E" w:rsidRDefault="00F1408E" w:rsidP="00F1408E">
      <w:r w:rsidRPr="00F1408E">
        <w:pict w14:anchorId="757E6DFE">
          <v:rect id="_x0000_i1270" style="width:0;height:1.5pt" o:hralign="center" o:hrstd="t" o:hr="t" fillcolor="#a0a0a0" stroked="f"/>
        </w:pict>
      </w:r>
    </w:p>
    <w:p w14:paraId="53DA82B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Unit Tests</w:t>
      </w:r>
    </w:p>
    <w:p w14:paraId="00D5E2EE" w14:textId="77777777" w:rsidR="00F1408E" w:rsidRPr="00F1408E" w:rsidRDefault="00F1408E" w:rsidP="00F1408E">
      <w:r w:rsidRPr="00F1408E">
        <w:t>Register Assay Laboratory</w:t>
      </w:r>
    </w:p>
    <w:p w14:paraId="286F7145" w14:textId="77777777" w:rsidR="00F1408E" w:rsidRPr="00F1408E" w:rsidRDefault="00F1408E" w:rsidP="00F1408E"/>
    <w:p w14:paraId="56592F5F" w14:textId="77777777" w:rsidR="00F1408E" w:rsidRPr="00F1408E" w:rsidRDefault="00F1408E" w:rsidP="00F1408E">
      <w:r w:rsidRPr="00F1408E">
        <w:t>Register Assay Method</w:t>
      </w:r>
    </w:p>
    <w:p w14:paraId="367B238B" w14:textId="77777777" w:rsidR="00F1408E" w:rsidRPr="00F1408E" w:rsidRDefault="00F1408E" w:rsidP="00F1408E"/>
    <w:p w14:paraId="2D0F6D5B" w14:textId="77777777" w:rsidR="00F1408E" w:rsidRPr="00F1408E" w:rsidRDefault="00F1408E" w:rsidP="00F1408E">
      <w:r w:rsidRPr="00F1408E">
        <w:t>Create Assay Policy</w:t>
      </w:r>
    </w:p>
    <w:p w14:paraId="43E2F814" w14:textId="77777777" w:rsidR="00F1408E" w:rsidRPr="00F1408E" w:rsidRDefault="00F1408E" w:rsidP="00F1408E"/>
    <w:p w14:paraId="7553DDB2" w14:textId="77777777" w:rsidR="00F1408E" w:rsidRPr="00F1408E" w:rsidRDefault="00F1408E" w:rsidP="00F1408E">
      <w:r w:rsidRPr="00F1408E">
        <w:t>Commit Gold Assay</w:t>
      </w:r>
    </w:p>
    <w:p w14:paraId="2D6CEBFA" w14:textId="77777777" w:rsidR="00F1408E" w:rsidRPr="00F1408E" w:rsidRDefault="00F1408E" w:rsidP="00F1408E"/>
    <w:p w14:paraId="46A5A877" w14:textId="77777777" w:rsidR="00F1408E" w:rsidRPr="00F1408E" w:rsidRDefault="00F1408E" w:rsidP="00F1408E">
      <w:r w:rsidRPr="00F1408E">
        <w:t>Generate Valid Purity Proof</w:t>
      </w:r>
    </w:p>
    <w:p w14:paraId="5C3CC47B" w14:textId="77777777" w:rsidR="00F1408E" w:rsidRPr="00F1408E" w:rsidRDefault="00F1408E" w:rsidP="00F1408E"/>
    <w:p w14:paraId="224A8810" w14:textId="77777777" w:rsidR="00F1408E" w:rsidRPr="00F1408E" w:rsidRDefault="00F1408E" w:rsidP="00F1408E">
      <w:r w:rsidRPr="00F1408E">
        <w:t>Reject Low Purity</w:t>
      </w:r>
    </w:p>
    <w:p w14:paraId="20529E70" w14:textId="77777777" w:rsidR="00F1408E" w:rsidRPr="00F1408E" w:rsidRDefault="00F1408E" w:rsidP="00F1408E"/>
    <w:p w14:paraId="1C94F340" w14:textId="77777777" w:rsidR="00F1408E" w:rsidRPr="00F1408E" w:rsidRDefault="00F1408E" w:rsidP="00F1408E">
      <w:r w:rsidRPr="00F1408E">
        <w:t>Reject High Uncertainty</w:t>
      </w:r>
    </w:p>
    <w:p w14:paraId="19449972" w14:textId="77777777" w:rsidR="00F1408E" w:rsidRPr="00F1408E" w:rsidRDefault="00F1408E" w:rsidP="00F1408E"/>
    <w:p w14:paraId="77BF70EB" w14:textId="77777777" w:rsidR="00F1408E" w:rsidRPr="00F1408E" w:rsidRDefault="00F1408E" w:rsidP="00F1408E">
      <w:r w:rsidRPr="00F1408E">
        <w:t>Reject Expired Calibration</w:t>
      </w:r>
    </w:p>
    <w:p w14:paraId="065BE4A8" w14:textId="77777777" w:rsidR="00F1408E" w:rsidRPr="00F1408E" w:rsidRDefault="00F1408E" w:rsidP="00F1408E"/>
    <w:p w14:paraId="0E5FA91F" w14:textId="77777777" w:rsidR="00F1408E" w:rsidRPr="00F1408E" w:rsidRDefault="00F1408E" w:rsidP="00F1408E">
      <w:r w:rsidRPr="00F1408E">
        <w:t>Reject Revoked Laboratory</w:t>
      </w:r>
    </w:p>
    <w:p w14:paraId="06E7C48F" w14:textId="77777777" w:rsidR="00F1408E" w:rsidRPr="00F1408E" w:rsidRDefault="00F1408E" w:rsidP="00F1408E"/>
    <w:p w14:paraId="046C6191" w14:textId="77777777" w:rsidR="00F1408E" w:rsidRPr="00F1408E" w:rsidRDefault="00F1408E" w:rsidP="00F1408E">
      <w:r w:rsidRPr="00F1408E">
        <w:t>Expire Assay Proof</w:t>
      </w:r>
    </w:p>
    <w:p w14:paraId="4CE7B351" w14:textId="77777777" w:rsidR="00F1408E" w:rsidRPr="00F1408E" w:rsidRDefault="00F1408E" w:rsidP="00F1408E">
      <w:r w:rsidRPr="00F1408E">
        <w:pict w14:anchorId="0E4EABCD">
          <v:rect id="_x0000_i1271" style="width:0;height:1.5pt" o:hralign="center" o:hrstd="t" o:hr="t" fillcolor="#a0a0a0" stroked="f"/>
        </w:pict>
      </w:r>
    </w:p>
    <w:p w14:paraId="6FD71AB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Integration Tests</w:t>
      </w:r>
    </w:p>
    <w:p w14:paraId="2A29CF94" w14:textId="77777777" w:rsidR="00F1408E" w:rsidRPr="00F1408E" w:rsidRDefault="00F1408E" w:rsidP="00F1408E">
      <w:r w:rsidRPr="00F1408E">
        <w:lastRenderedPageBreak/>
        <w:t>Gold Bar Reserve Eligibility</w:t>
      </w:r>
    </w:p>
    <w:p w14:paraId="210D319E" w14:textId="77777777" w:rsidR="00F1408E" w:rsidRPr="00F1408E" w:rsidRDefault="00F1408E" w:rsidP="00F1408E"/>
    <w:p w14:paraId="12352D81" w14:textId="77777777" w:rsidR="00F1408E" w:rsidRPr="00F1408E" w:rsidRDefault="00F1408E" w:rsidP="00F1408E">
      <w:r w:rsidRPr="00F1408E">
        <w:t>Gold Coin Redemption Assay</w:t>
      </w:r>
    </w:p>
    <w:p w14:paraId="1D1F5CB2" w14:textId="77777777" w:rsidR="00F1408E" w:rsidRPr="00F1408E" w:rsidRDefault="00F1408E" w:rsidP="00F1408E"/>
    <w:p w14:paraId="5733E04B" w14:textId="77777777" w:rsidR="00F1408E" w:rsidRPr="00F1408E" w:rsidRDefault="00F1408E" w:rsidP="00F1408E">
      <w:r w:rsidRPr="00F1408E">
        <w:t>Refinery Output Verification</w:t>
      </w:r>
    </w:p>
    <w:p w14:paraId="7C308FF5" w14:textId="77777777" w:rsidR="00F1408E" w:rsidRPr="00F1408E" w:rsidRDefault="00F1408E" w:rsidP="00F1408E"/>
    <w:p w14:paraId="6E0FADBA" w14:textId="77777777" w:rsidR="00F1408E" w:rsidRPr="00F1408E" w:rsidRDefault="00F1408E" w:rsidP="00F1408E">
      <w:r w:rsidRPr="00F1408E">
        <w:t>Multi-Method Composite Assay</w:t>
      </w:r>
    </w:p>
    <w:p w14:paraId="6A889EFF" w14:textId="77777777" w:rsidR="00F1408E" w:rsidRPr="00F1408E" w:rsidRDefault="00F1408E" w:rsidP="00F1408E"/>
    <w:p w14:paraId="1648822B" w14:textId="77777777" w:rsidR="00F1408E" w:rsidRPr="00F1408E" w:rsidRDefault="00F1408E" w:rsidP="00F1408E">
      <w:r w:rsidRPr="00F1408E">
        <w:t>Vault Intake Purity Proof</w:t>
      </w:r>
    </w:p>
    <w:p w14:paraId="76B663D0" w14:textId="77777777" w:rsidR="00F1408E" w:rsidRPr="00F1408E" w:rsidRDefault="00F1408E" w:rsidP="00F1408E"/>
    <w:p w14:paraId="4E202B9B" w14:textId="77777777" w:rsidR="00F1408E" w:rsidRPr="00F1408E" w:rsidRDefault="00F1408E" w:rsidP="00F1408E">
      <w:r w:rsidRPr="00F1408E">
        <w:t>Gold NFT Physical Redemption</w:t>
      </w:r>
    </w:p>
    <w:p w14:paraId="4335BBB1" w14:textId="77777777" w:rsidR="00F1408E" w:rsidRPr="00F1408E" w:rsidRDefault="00F1408E" w:rsidP="00F1408E"/>
    <w:p w14:paraId="7F6E3BBB" w14:textId="77777777" w:rsidR="00F1408E" w:rsidRPr="00F1408E" w:rsidRDefault="00F1408E" w:rsidP="00F1408E">
      <w:r w:rsidRPr="00F1408E">
        <w:t>GOLDPEG Reserve Asset Verification</w:t>
      </w:r>
    </w:p>
    <w:p w14:paraId="42F66B3F" w14:textId="77777777" w:rsidR="00F1408E" w:rsidRPr="00F1408E" w:rsidRDefault="00F1408E" w:rsidP="00F1408E">
      <w:r w:rsidRPr="00F1408E">
        <w:pict w14:anchorId="7B219B21">
          <v:rect id="_x0000_i1272" style="width:0;height:1.5pt" o:hralign="center" o:hrstd="t" o:hr="t" fillcolor="#a0a0a0" stroked="f"/>
        </w:pict>
      </w:r>
    </w:p>
    <w:p w14:paraId="027D228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Stress Tests</w:t>
      </w:r>
    </w:p>
    <w:p w14:paraId="15A2A2A9" w14:textId="77777777" w:rsidR="00F1408E" w:rsidRPr="00F1408E" w:rsidRDefault="00F1408E" w:rsidP="00F1408E">
      <w:r w:rsidRPr="00F1408E">
        <w:t>One Million Assay Records</w:t>
      </w:r>
    </w:p>
    <w:p w14:paraId="1B46EC6A" w14:textId="77777777" w:rsidR="00F1408E" w:rsidRPr="00F1408E" w:rsidRDefault="00F1408E" w:rsidP="00F1408E"/>
    <w:p w14:paraId="0AE85FC6" w14:textId="77777777" w:rsidR="00F1408E" w:rsidRPr="00F1408E" w:rsidRDefault="00F1408E" w:rsidP="00F1408E">
      <w:r w:rsidRPr="00F1408E">
        <w:t>100,000 Concurrent Purity Proofs</w:t>
      </w:r>
    </w:p>
    <w:p w14:paraId="0FAEEA6D" w14:textId="77777777" w:rsidR="00F1408E" w:rsidRPr="00F1408E" w:rsidRDefault="00F1408E" w:rsidP="00F1408E"/>
    <w:p w14:paraId="4464139E" w14:textId="77777777" w:rsidR="00F1408E" w:rsidRPr="00F1408E" w:rsidRDefault="00F1408E" w:rsidP="00F1408E">
      <w:r w:rsidRPr="00F1408E">
        <w:t>Mass Laboratory Certificate Rotation</w:t>
      </w:r>
    </w:p>
    <w:p w14:paraId="4E515AD5" w14:textId="77777777" w:rsidR="00F1408E" w:rsidRPr="00F1408E" w:rsidRDefault="00F1408E" w:rsidP="00F1408E"/>
    <w:p w14:paraId="22166D54" w14:textId="77777777" w:rsidR="00F1408E" w:rsidRPr="00F1408E" w:rsidRDefault="00F1408E" w:rsidP="00F1408E">
      <w:r w:rsidRPr="00F1408E">
        <w:t>Large Multi-Method Batch</w:t>
      </w:r>
    </w:p>
    <w:p w14:paraId="516D0216" w14:textId="77777777" w:rsidR="00F1408E" w:rsidRPr="00F1408E" w:rsidRDefault="00F1408E" w:rsidP="00F1408E"/>
    <w:p w14:paraId="5DF5E646" w14:textId="77777777" w:rsidR="00F1408E" w:rsidRPr="00F1408E" w:rsidRDefault="00F1408E" w:rsidP="00F1408E">
      <w:r w:rsidRPr="00F1408E">
        <w:t>Compromised Device Attestation Event</w:t>
      </w:r>
    </w:p>
    <w:p w14:paraId="3D8FF4EE" w14:textId="77777777" w:rsidR="00F1408E" w:rsidRPr="00F1408E" w:rsidRDefault="00F1408E" w:rsidP="00F1408E"/>
    <w:p w14:paraId="56B41EB5" w14:textId="77777777" w:rsidR="00F1408E" w:rsidRPr="00F1408E" w:rsidRDefault="00F1408E" w:rsidP="00F1408E">
      <w:r w:rsidRPr="00F1408E">
        <w:lastRenderedPageBreak/>
        <w:t>Assay Expiry Surge</w:t>
      </w:r>
    </w:p>
    <w:p w14:paraId="570AF432" w14:textId="77777777" w:rsidR="00F1408E" w:rsidRPr="00F1408E" w:rsidRDefault="00F1408E" w:rsidP="00F1408E"/>
    <w:p w14:paraId="5A471853" w14:textId="77777777" w:rsidR="00F1408E" w:rsidRPr="00F1408E" w:rsidRDefault="00F1408E" w:rsidP="00F1408E">
      <w:r w:rsidRPr="00F1408E">
        <w:t>Cross-Vault Re-Assay Campaign</w:t>
      </w:r>
    </w:p>
    <w:p w14:paraId="747D1326" w14:textId="77777777" w:rsidR="00F1408E" w:rsidRPr="00F1408E" w:rsidRDefault="00F1408E" w:rsidP="00F1408E">
      <w:r w:rsidRPr="00F1408E">
        <w:pict w14:anchorId="53494204">
          <v:rect id="_x0000_i1273" style="width:0;height:1.5pt" o:hralign="center" o:hrstd="t" o:hr="t" fillcolor="#a0a0a0" stroked="f"/>
        </w:pict>
      </w:r>
    </w:p>
    <w:p w14:paraId="7D54815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Core Invariants</w:t>
      </w:r>
    </w:p>
    <w:p w14:paraId="2DF25C57" w14:textId="77777777" w:rsidR="00F1408E" w:rsidRPr="00F1408E" w:rsidRDefault="00F1408E" w:rsidP="00F1408E">
      <w:r w:rsidRPr="00F1408E">
        <w:t>No Gold Asset May Pass Below the Required Purity</w:t>
      </w:r>
    </w:p>
    <w:p w14:paraId="45CD53F1" w14:textId="77777777" w:rsidR="00F1408E" w:rsidRPr="00F1408E" w:rsidRDefault="00F1408E" w:rsidP="00F1408E"/>
    <w:p w14:paraId="711A1253" w14:textId="77777777" w:rsidR="00F1408E" w:rsidRPr="00F1408E" w:rsidRDefault="00F1408E" w:rsidP="00F1408E">
      <w:r w:rsidRPr="00F1408E">
        <w:t>No Expired Assay May Authorize Reserve or Redemption</w:t>
      </w:r>
    </w:p>
    <w:p w14:paraId="103DE8D3" w14:textId="77777777" w:rsidR="00F1408E" w:rsidRPr="00F1408E" w:rsidRDefault="00F1408E" w:rsidP="00F1408E"/>
    <w:p w14:paraId="3219A512" w14:textId="77777777" w:rsidR="00F1408E" w:rsidRPr="00F1408E" w:rsidRDefault="00F1408E" w:rsidP="00F1408E">
      <w:r w:rsidRPr="00F1408E">
        <w:t>No Revoked Laboratory May Issue New Valid Proofs</w:t>
      </w:r>
    </w:p>
    <w:p w14:paraId="1CDE62C8" w14:textId="77777777" w:rsidR="00F1408E" w:rsidRPr="00F1408E" w:rsidRDefault="00F1408E" w:rsidP="00F1408E"/>
    <w:p w14:paraId="1A8051D3" w14:textId="77777777" w:rsidR="00F1408E" w:rsidRPr="00F1408E" w:rsidRDefault="00F1408E" w:rsidP="00F1408E">
      <w:r w:rsidRPr="00F1408E">
        <w:t>Every Proof Must Be Bound to the Correct Physical Asset</w:t>
      </w:r>
    </w:p>
    <w:p w14:paraId="47CFC3D9" w14:textId="77777777" w:rsidR="00F1408E" w:rsidRPr="00F1408E" w:rsidRDefault="00F1408E" w:rsidP="00F1408E"/>
    <w:p w14:paraId="08993E84" w14:textId="77777777" w:rsidR="00F1408E" w:rsidRPr="00F1408E" w:rsidRDefault="00F1408E" w:rsidP="00F1408E">
      <w:r w:rsidRPr="00F1408E">
        <w:t>Measurement Uncertainty Must Be Conservatively Applied</w:t>
      </w:r>
    </w:p>
    <w:p w14:paraId="7A0009E4" w14:textId="77777777" w:rsidR="00F1408E" w:rsidRPr="00F1408E" w:rsidRDefault="00F1408E" w:rsidP="00F1408E"/>
    <w:p w14:paraId="6E887C04" w14:textId="77777777" w:rsidR="00F1408E" w:rsidRPr="00F1408E" w:rsidRDefault="00F1408E" w:rsidP="00F1408E">
      <w:r w:rsidRPr="00F1408E">
        <w:t>Raw Assay Data Must Remain Private</w:t>
      </w:r>
    </w:p>
    <w:p w14:paraId="050A9FF7" w14:textId="77777777" w:rsidR="00F1408E" w:rsidRPr="00F1408E" w:rsidRDefault="00F1408E" w:rsidP="00F1408E">
      <w:r w:rsidRPr="00F1408E">
        <w:pict w14:anchorId="3C766533">
          <v:rect id="_x0000_i1274" style="width:0;height:1.5pt" o:hralign="center" o:hrstd="t" o:hr="t" fillcolor="#a0a0a0" stroked="f"/>
        </w:pict>
      </w:r>
    </w:p>
    <w:p w14:paraId="03A7799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Section 2494</w:t>
      </w:r>
    </w:p>
    <w:p w14:paraId="4AF115F6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Confidential Gold Bar and Coin Identity Proof</w:t>
      </w:r>
    </w:p>
    <w:p w14:paraId="1DE4525D" w14:textId="77777777" w:rsidR="00F1408E" w:rsidRPr="00F1408E" w:rsidRDefault="00F1408E" w:rsidP="00F1408E">
      <w:r w:rsidRPr="00F1408E">
        <w:t>TOBMATE Confidential Gold Bar and Coin Identity Proof는 Gold Bar 또는 Gold Coin의 Serial Number, 제조사 내부번호, Vault 위치 및 보유자 정보를 공개하지 않고도 특정 실물 금 자산이 등록된 정품이며 중복 등록되지 않았음을 증명한다.</w:t>
      </w:r>
    </w:p>
    <w:p w14:paraId="5B388503" w14:textId="77777777" w:rsidR="00F1408E" w:rsidRPr="00F1408E" w:rsidRDefault="00F1408E" w:rsidP="00F1408E">
      <w:r w:rsidRPr="00F1408E">
        <w:pict w14:anchorId="251535E3">
          <v:rect id="_x0000_i1275" style="width:0;height:1.5pt" o:hralign="center" o:hrstd="t" o:hr="t" fillcolor="#a0a0a0" stroked="f"/>
        </w:pict>
      </w:r>
    </w:p>
    <w:p w14:paraId="2253AC0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핵심 목적</w:t>
      </w:r>
    </w:p>
    <w:p w14:paraId="7EFAECD1" w14:textId="77777777" w:rsidR="00F1408E" w:rsidRPr="00F1408E" w:rsidRDefault="00F1408E" w:rsidP="00F1408E">
      <w:r w:rsidRPr="00F1408E">
        <w:t>Physical Gold Identity Verification</w:t>
      </w:r>
    </w:p>
    <w:p w14:paraId="7B5C062F" w14:textId="77777777" w:rsidR="00F1408E" w:rsidRPr="00F1408E" w:rsidRDefault="00F1408E" w:rsidP="00F1408E"/>
    <w:p w14:paraId="14662772" w14:textId="77777777" w:rsidR="00F1408E" w:rsidRPr="00F1408E" w:rsidRDefault="00F1408E" w:rsidP="00F1408E">
      <w:r w:rsidRPr="00F1408E">
        <w:lastRenderedPageBreak/>
        <w:t>Counterfeit Prevention</w:t>
      </w:r>
    </w:p>
    <w:p w14:paraId="2E040952" w14:textId="77777777" w:rsidR="00F1408E" w:rsidRPr="00F1408E" w:rsidRDefault="00F1408E" w:rsidP="00F1408E"/>
    <w:p w14:paraId="6BE65E83" w14:textId="77777777" w:rsidR="00F1408E" w:rsidRPr="00F1408E" w:rsidRDefault="00F1408E" w:rsidP="00F1408E">
      <w:r w:rsidRPr="00F1408E">
        <w:t>Duplicate Registration Prevention</w:t>
      </w:r>
    </w:p>
    <w:p w14:paraId="7FC4AB9E" w14:textId="77777777" w:rsidR="00F1408E" w:rsidRPr="00F1408E" w:rsidRDefault="00F1408E" w:rsidP="00F1408E"/>
    <w:p w14:paraId="36F8B91F" w14:textId="77777777" w:rsidR="00F1408E" w:rsidRPr="00F1408E" w:rsidRDefault="00F1408E" w:rsidP="00F1408E">
      <w:r w:rsidRPr="00F1408E">
        <w:t>Serial Number Privacy</w:t>
      </w:r>
    </w:p>
    <w:p w14:paraId="7EE2A350" w14:textId="77777777" w:rsidR="00F1408E" w:rsidRPr="00F1408E" w:rsidRDefault="00F1408E" w:rsidP="00F1408E"/>
    <w:p w14:paraId="57A03816" w14:textId="77777777" w:rsidR="00F1408E" w:rsidRPr="00F1408E" w:rsidRDefault="00F1408E" w:rsidP="00F1408E">
      <w:r w:rsidRPr="00F1408E">
        <w:t>Vault Location Privacy</w:t>
      </w:r>
    </w:p>
    <w:p w14:paraId="38947FEE" w14:textId="77777777" w:rsidR="00F1408E" w:rsidRPr="00F1408E" w:rsidRDefault="00F1408E" w:rsidP="00F1408E"/>
    <w:p w14:paraId="33FCA26E" w14:textId="77777777" w:rsidR="00F1408E" w:rsidRPr="00F1408E" w:rsidRDefault="00F1408E" w:rsidP="00F1408E">
      <w:r w:rsidRPr="00F1408E">
        <w:t>Cross-Vault Traceability</w:t>
      </w:r>
    </w:p>
    <w:p w14:paraId="7DF02F0C" w14:textId="77777777" w:rsidR="00F1408E" w:rsidRPr="00F1408E" w:rsidRDefault="00F1408E" w:rsidP="00F1408E"/>
    <w:p w14:paraId="0249DE71" w14:textId="77777777" w:rsidR="00F1408E" w:rsidRPr="00F1408E" w:rsidRDefault="00F1408E" w:rsidP="00F1408E">
      <w:r w:rsidRPr="00F1408E">
        <w:t>Redemption Asset Matching</w:t>
      </w:r>
    </w:p>
    <w:p w14:paraId="66E74AEC" w14:textId="77777777" w:rsidR="00F1408E" w:rsidRPr="00F1408E" w:rsidRDefault="00F1408E" w:rsidP="00F1408E">
      <w:r w:rsidRPr="00F1408E">
        <w:pict w14:anchorId="39C10F92">
          <v:rect id="_x0000_i1276" style="width:0;height:1.5pt" o:hralign="center" o:hrstd="t" o:hr="t" fillcolor="#a0a0a0" stroked="f"/>
        </w:pict>
      </w:r>
    </w:p>
    <w:p w14:paraId="5232309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Identity Components</w:t>
      </w:r>
    </w:p>
    <w:p w14:paraId="6A7E7D5F" w14:textId="77777777" w:rsidR="00F1408E" w:rsidRPr="00F1408E" w:rsidRDefault="00F1408E" w:rsidP="00F1408E">
      <w:r w:rsidRPr="00F1408E">
        <w:t>Gold Bar 또는 Gold Coin의 물리적 신원은 다음 요소를 조합한다.</w:t>
      </w:r>
    </w:p>
    <w:p w14:paraId="119C9D07" w14:textId="77777777" w:rsidR="00F1408E" w:rsidRPr="00F1408E" w:rsidRDefault="00F1408E" w:rsidP="00F1408E">
      <w:r w:rsidRPr="00F1408E">
        <w:t>Manufacturer Identity</w:t>
      </w:r>
    </w:p>
    <w:p w14:paraId="4040BE28" w14:textId="77777777" w:rsidR="00F1408E" w:rsidRPr="00F1408E" w:rsidRDefault="00F1408E" w:rsidP="00F1408E"/>
    <w:p w14:paraId="0ECBC93E" w14:textId="77777777" w:rsidR="00F1408E" w:rsidRPr="00F1408E" w:rsidRDefault="00F1408E" w:rsidP="00F1408E">
      <w:r w:rsidRPr="00F1408E">
        <w:t>Serial Number Commitment</w:t>
      </w:r>
    </w:p>
    <w:p w14:paraId="3AF418A7" w14:textId="77777777" w:rsidR="00F1408E" w:rsidRPr="00F1408E" w:rsidRDefault="00F1408E" w:rsidP="00F1408E"/>
    <w:p w14:paraId="4162A34C" w14:textId="77777777" w:rsidR="00F1408E" w:rsidRPr="00F1408E" w:rsidRDefault="00F1408E" w:rsidP="00F1408E">
      <w:r w:rsidRPr="00F1408E">
        <w:t>Weight Commitment</w:t>
      </w:r>
    </w:p>
    <w:p w14:paraId="001F7248" w14:textId="77777777" w:rsidR="00F1408E" w:rsidRPr="00F1408E" w:rsidRDefault="00F1408E" w:rsidP="00F1408E"/>
    <w:p w14:paraId="516FD533" w14:textId="77777777" w:rsidR="00F1408E" w:rsidRPr="00F1408E" w:rsidRDefault="00F1408E" w:rsidP="00F1408E">
      <w:r w:rsidRPr="00F1408E">
        <w:t>Purity Commitment</w:t>
      </w:r>
    </w:p>
    <w:p w14:paraId="4A52E357" w14:textId="77777777" w:rsidR="00F1408E" w:rsidRPr="00F1408E" w:rsidRDefault="00F1408E" w:rsidP="00F1408E"/>
    <w:p w14:paraId="68E8525A" w14:textId="77777777" w:rsidR="00F1408E" w:rsidRPr="00F1408E" w:rsidRDefault="00F1408E" w:rsidP="00F1408E">
      <w:r w:rsidRPr="00F1408E">
        <w:t>Dimensions Commitment</w:t>
      </w:r>
    </w:p>
    <w:p w14:paraId="33AC270E" w14:textId="77777777" w:rsidR="00F1408E" w:rsidRPr="00F1408E" w:rsidRDefault="00F1408E" w:rsidP="00F1408E"/>
    <w:p w14:paraId="6E630E30" w14:textId="77777777" w:rsidR="00F1408E" w:rsidRPr="00F1408E" w:rsidRDefault="00F1408E" w:rsidP="00F1408E">
      <w:r w:rsidRPr="00F1408E">
        <w:t>Surface Pattern Commitment</w:t>
      </w:r>
    </w:p>
    <w:p w14:paraId="692439ED" w14:textId="77777777" w:rsidR="00F1408E" w:rsidRPr="00F1408E" w:rsidRDefault="00F1408E" w:rsidP="00F1408E"/>
    <w:p w14:paraId="2DCF27EB" w14:textId="77777777" w:rsidR="00F1408E" w:rsidRPr="00F1408E" w:rsidRDefault="00F1408E" w:rsidP="00F1408E">
      <w:r w:rsidRPr="00F1408E">
        <w:t>Nano-Pattern Commitment</w:t>
      </w:r>
    </w:p>
    <w:p w14:paraId="7F3B2EA5" w14:textId="77777777" w:rsidR="00F1408E" w:rsidRPr="00F1408E" w:rsidRDefault="00F1408E" w:rsidP="00F1408E"/>
    <w:p w14:paraId="1C796CB3" w14:textId="77777777" w:rsidR="00F1408E" w:rsidRPr="00F1408E" w:rsidRDefault="00F1408E" w:rsidP="00F1408E">
      <w:r w:rsidRPr="00F1408E">
        <w:t>RFID or NFC Commitment</w:t>
      </w:r>
    </w:p>
    <w:p w14:paraId="794BD322" w14:textId="77777777" w:rsidR="00F1408E" w:rsidRPr="00F1408E" w:rsidRDefault="00F1408E" w:rsidP="00F1408E"/>
    <w:p w14:paraId="6CEFC3D3" w14:textId="77777777" w:rsidR="00F1408E" w:rsidRPr="00F1408E" w:rsidRDefault="00F1408E" w:rsidP="00F1408E">
      <w:r w:rsidRPr="00F1408E">
        <w:t>Production Batch Commitment</w:t>
      </w:r>
    </w:p>
    <w:p w14:paraId="453854E3" w14:textId="77777777" w:rsidR="00F1408E" w:rsidRPr="00F1408E" w:rsidRDefault="00F1408E" w:rsidP="00F1408E"/>
    <w:p w14:paraId="1D1D5D36" w14:textId="77777777" w:rsidR="00F1408E" w:rsidRPr="00F1408E" w:rsidRDefault="00F1408E" w:rsidP="00F1408E">
      <w:r w:rsidRPr="00F1408E">
        <w:t>Assay Commitment</w:t>
      </w:r>
    </w:p>
    <w:p w14:paraId="02DB047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Architecture</w:t>
      </w:r>
    </w:p>
    <w:p w14:paraId="274734E7" w14:textId="77777777" w:rsidR="00F1408E" w:rsidRPr="00F1408E" w:rsidRDefault="00F1408E" w:rsidP="00F1408E">
      <w:r w:rsidRPr="00F1408E">
        <w:t>Physical Gold Asset</w:t>
      </w:r>
    </w:p>
    <w:p w14:paraId="71C55C6E" w14:textId="77777777" w:rsidR="00F1408E" w:rsidRPr="00F1408E" w:rsidRDefault="00F1408E" w:rsidP="00F1408E"/>
    <w:p w14:paraId="3B77E8FD" w14:textId="77777777" w:rsidR="00F1408E" w:rsidRPr="00F1408E" w:rsidRDefault="00F1408E" w:rsidP="00F1408E">
      <w:r w:rsidRPr="00F1408E">
        <w:t>↓</w:t>
      </w:r>
    </w:p>
    <w:p w14:paraId="023203A9" w14:textId="77777777" w:rsidR="00F1408E" w:rsidRPr="00F1408E" w:rsidRDefault="00F1408E" w:rsidP="00F1408E"/>
    <w:p w14:paraId="53C32463" w14:textId="77777777" w:rsidR="00F1408E" w:rsidRPr="00F1408E" w:rsidRDefault="00F1408E" w:rsidP="00F1408E">
      <w:r w:rsidRPr="00F1408E">
        <w:t>Trusted Scanner</w:t>
      </w:r>
    </w:p>
    <w:p w14:paraId="0057DA70" w14:textId="77777777" w:rsidR="00F1408E" w:rsidRPr="00F1408E" w:rsidRDefault="00F1408E" w:rsidP="00F1408E"/>
    <w:p w14:paraId="4563B774" w14:textId="77777777" w:rsidR="00F1408E" w:rsidRPr="00F1408E" w:rsidRDefault="00F1408E" w:rsidP="00F1408E">
      <w:r w:rsidRPr="00F1408E">
        <w:t>↓</w:t>
      </w:r>
    </w:p>
    <w:p w14:paraId="1D81C2E6" w14:textId="77777777" w:rsidR="00F1408E" w:rsidRPr="00F1408E" w:rsidRDefault="00F1408E" w:rsidP="00F1408E"/>
    <w:p w14:paraId="161EA6AF" w14:textId="77777777" w:rsidR="00F1408E" w:rsidRPr="00F1408E" w:rsidRDefault="00F1408E" w:rsidP="00F1408E">
      <w:r w:rsidRPr="00F1408E">
        <w:t>Multi-Factor Fingerprint</w:t>
      </w:r>
    </w:p>
    <w:p w14:paraId="30ED32BC" w14:textId="77777777" w:rsidR="00F1408E" w:rsidRPr="00F1408E" w:rsidRDefault="00F1408E" w:rsidP="00F1408E"/>
    <w:p w14:paraId="16C021C1" w14:textId="77777777" w:rsidR="00F1408E" w:rsidRPr="00F1408E" w:rsidRDefault="00F1408E" w:rsidP="00F1408E">
      <w:r w:rsidRPr="00F1408E">
        <w:t>↓</w:t>
      </w:r>
    </w:p>
    <w:p w14:paraId="63DB9937" w14:textId="77777777" w:rsidR="00F1408E" w:rsidRPr="00F1408E" w:rsidRDefault="00F1408E" w:rsidP="00F1408E"/>
    <w:p w14:paraId="7A91C458" w14:textId="77777777" w:rsidR="00F1408E" w:rsidRPr="00F1408E" w:rsidRDefault="00F1408E" w:rsidP="00F1408E">
      <w:r w:rsidRPr="00F1408E">
        <w:t>Identity Commitment</w:t>
      </w:r>
    </w:p>
    <w:p w14:paraId="45265D5A" w14:textId="77777777" w:rsidR="00F1408E" w:rsidRPr="00F1408E" w:rsidRDefault="00F1408E" w:rsidP="00F1408E"/>
    <w:p w14:paraId="6BD8296C" w14:textId="77777777" w:rsidR="00F1408E" w:rsidRPr="00F1408E" w:rsidRDefault="00F1408E" w:rsidP="00F1408E">
      <w:r w:rsidRPr="00F1408E">
        <w:t>↓</w:t>
      </w:r>
    </w:p>
    <w:p w14:paraId="5EBA0B5E" w14:textId="77777777" w:rsidR="00F1408E" w:rsidRPr="00F1408E" w:rsidRDefault="00F1408E" w:rsidP="00F1408E"/>
    <w:p w14:paraId="22530E29" w14:textId="77777777" w:rsidR="00F1408E" w:rsidRPr="00F1408E" w:rsidRDefault="00F1408E" w:rsidP="00F1408E">
      <w:r w:rsidRPr="00F1408E">
        <w:lastRenderedPageBreak/>
        <w:t>Identity Merkle Registry</w:t>
      </w:r>
    </w:p>
    <w:p w14:paraId="6752FBC8" w14:textId="77777777" w:rsidR="00F1408E" w:rsidRPr="00F1408E" w:rsidRDefault="00F1408E" w:rsidP="00F1408E"/>
    <w:p w14:paraId="75920D08" w14:textId="77777777" w:rsidR="00F1408E" w:rsidRPr="00F1408E" w:rsidRDefault="00F1408E" w:rsidP="00F1408E">
      <w:r w:rsidRPr="00F1408E">
        <w:t>↓</w:t>
      </w:r>
    </w:p>
    <w:p w14:paraId="7F0AE2E4" w14:textId="77777777" w:rsidR="00F1408E" w:rsidRPr="00F1408E" w:rsidRDefault="00F1408E" w:rsidP="00F1408E"/>
    <w:p w14:paraId="5FAF2FC0" w14:textId="77777777" w:rsidR="00F1408E" w:rsidRPr="00F1408E" w:rsidRDefault="00F1408E" w:rsidP="00F1408E">
      <w:r w:rsidRPr="00F1408E">
        <w:t>ZK Identity Proof</w:t>
      </w:r>
    </w:p>
    <w:p w14:paraId="5EC7BA61" w14:textId="77777777" w:rsidR="00F1408E" w:rsidRPr="00F1408E" w:rsidRDefault="00F1408E" w:rsidP="00F1408E"/>
    <w:p w14:paraId="2F460F14" w14:textId="77777777" w:rsidR="00F1408E" w:rsidRPr="00F1408E" w:rsidRDefault="00F1408E" w:rsidP="00F1408E">
      <w:r w:rsidRPr="00F1408E">
        <w:t>↓</w:t>
      </w:r>
    </w:p>
    <w:p w14:paraId="2DBD4510" w14:textId="77777777" w:rsidR="00F1408E" w:rsidRPr="00F1408E" w:rsidRDefault="00F1408E" w:rsidP="00F1408E"/>
    <w:p w14:paraId="510F45A3" w14:textId="77777777" w:rsidR="00F1408E" w:rsidRPr="00F1408E" w:rsidRDefault="00F1408E" w:rsidP="00F1408E">
      <w:r w:rsidRPr="00F1408E">
        <w:t>Authenticity Verification</w:t>
      </w:r>
    </w:p>
    <w:p w14:paraId="51EF5B5A" w14:textId="77777777" w:rsidR="00F1408E" w:rsidRPr="00F1408E" w:rsidRDefault="00F1408E" w:rsidP="00F1408E">
      <w:r w:rsidRPr="00F1408E">
        <w:pict w14:anchorId="7F915F65">
          <v:rect id="_x0000_i1523" style="width:0;height:1.5pt" o:hralign="center" o:hrstd="t" o:hr="t" fillcolor="#a0a0a0" stroked="f"/>
        </w:pict>
      </w:r>
    </w:p>
    <w:p w14:paraId="66905D1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Confidential Gold Identity Registry</w:t>
      </w:r>
    </w:p>
    <w:p w14:paraId="4B4F390E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ConfidentialGoldIdentityRegistry</w:t>
      </w:r>
      <w:proofErr w:type="spellEnd"/>
      <w:r w:rsidRPr="00F1408E">
        <w:t xml:space="preserve"> has key {</w:t>
      </w:r>
    </w:p>
    <w:p w14:paraId="394CACCC" w14:textId="77777777" w:rsidR="00F1408E" w:rsidRPr="00F1408E" w:rsidRDefault="00F1408E" w:rsidP="00F1408E"/>
    <w:p w14:paraId="4D8DD85D" w14:textId="77777777" w:rsidR="00F1408E" w:rsidRPr="00F1408E" w:rsidRDefault="00F1408E" w:rsidP="00F1408E">
      <w:r w:rsidRPr="00F1408E">
        <w:t xml:space="preserve">    id: UID,</w:t>
      </w:r>
    </w:p>
    <w:p w14:paraId="55B241D9" w14:textId="77777777" w:rsidR="00F1408E" w:rsidRPr="00F1408E" w:rsidRDefault="00F1408E" w:rsidP="00F1408E"/>
    <w:p w14:paraId="3295086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identity_policies</w:t>
      </w:r>
      <w:proofErr w:type="spellEnd"/>
      <w:r w:rsidRPr="00F1408E">
        <w:t xml:space="preserve">: Table&lt;ID, </w:t>
      </w:r>
      <w:proofErr w:type="spellStart"/>
      <w:r w:rsidRPr="00F1408E">
        <w:t>GoldIdentityPolicy</w:t>
      </w:r>
      <w:proofErr w:type="spellEnd"/>
      <w:r w:rsidRPr="00F1408E">
        <w:t>&gt;,</w:t>
      </w:r>
    </w:p>
    <w:p w14:paraId="1A70712C" w14:textId="77777777" w:rsidR="00F1408E" w:rsidRPr="00F1408E" w:rsidRDefault="00F1408E" w:rsidP="00F1408E"/>
    <w:p w14:paraId="66B2745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gold_identities</w:t>
      </w:r>
      <w:proofErr w:type="spellEnd"/>
      <w:r w:rsidRPr="00F1408E">
        <w:t xml:space="preserve">: Table&lt;ID, </w:t>
      </w:r>
      <w:proofErr w:type="spellStart"/>
      <w:r w:rsidRPr="00F1408E">
        <w:t>GoldIdentityCommitment</w:t>
      </w:r>
      <w:proofErr w:type="spellEnd"/>
      <w:r w:rsidRPr="00F1408E">
        <w:t>&gt;,</w:t>
      </w:r>
    </w:p>
    <w:p w14:paraId="6725C86E" w14:textId="77777777" w:rsidR="00F1408E" w:rsidRPr="00F1408E" w:rsidRDefault="00F1408E" w:rsidP="00F1408E"/>
    <w:p w14:paraId="2F86FED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fingerprint_roots</w:t>
      </w:r>
      <w:proofErr w:type="spellEnd"/>
      <w:r w:rsidRPr="00F1408E">
        <w:t xml:space="preserve">: Table&lt;ID, </w:t>
      </w:r>
      <w:proofErr w:type="spellStart"/>
      <w:r w:rsidRPr="00F1408E">
        <w:t>GoldFingerprintRoot</w:t>
      </w:r>
      <w:proofErr w:type="spellEnd"/>
      <w:r w:rsidRPr="00F1408E">
        <w:t>&gt;,</w:t>
      </w:r>
    </w:p>
    <w:p w14:paraId="68EBB155" w14:textId="77777777" w:rsidR="00F1408E" w:rsidRPr="00F1408E" w:rsidRDefault="00F1408E" w:rsidP="00F1408E"/>
    <w:p w14:paraId="34FEF64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identity_proofs</w:t>
      </w:r>
      <w:proofErr w:type="spellEnd"/>
      <w:r w:rsidRPr="00F1408E">
        <w:t xml:space="preserve">: Table&lt;ID, </w:t>
      </w:r>
      <w:proofErr w:type="spellStart"/>
      <w:r w:rsidRPr="00F1408E">
        <w:t>GoldIdentityProofRecord</w:t>
      </w:r>
      <w:proofErr w:type="spellEnd"/>
      <w:r w:rsidRPr="00F1408E">
        <w:t>&gt;,</w:t>
      </w:r>
    </w:p>
    <w:p w14:paraId="343BBB72" w14:textId="77777777" w:rsidR="00F1408E" w:rsidRPr="00F1408E" w:rsidRDefault="00F1408E" w:rsidP="00F1408E"/>
    <w:p w14:paraId="7292C53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identity_nullifiers</w:t>
      </w:r>
      <w:proofErr w:type="spellEnd"/>
      <w:r w:rsidRPr="00F1408E">
        <w:t xml:space="preserve">: Table&lt;vector&lt;u8&gt;, </w:t>
      </w:r>
      <w:proofErr w:type="spellStart"/>
      <w:r w:rsidRPr="00F1408E">
        <w:t>GoldIdentityNullifier</w:t>
      </w:r>
      <w:proofErr w:type="spellEnd"/>
      <w:r w:rsidRPr="00F1408E">
        <w:t>&gt;,</w:t>
      </w:r>
    </w:p>
    <w:p w14:paraId="03A5207C" w14:textId="77777777" w:rsidR="00F1408E" w:rsidRPr="00F1408E" w:rsidRDefault="00F1408E" w:rsidP="00F1408E"/>
    <w:p w14:paraId="70DBE36D" w14:textId="77777777" w:rsidR="00F1408E" w:rsidRPr="00F1408E" w:rsidRDefault="00F1408E" w:rsidP="00F1408E">
      <w:r w:rsidRPr="00F1408E">
        <w:lastRenderedPageBreak/>
        <w:t xml:space="preserve">    </w:t>
      </w:r>
      <w:proofErr w:type="spellStart"/>
      <w:r w:rsidRPr="00F1408E">
        <w:t>governance_id</w:t>
      </w:r>
      <w:proofErr w:type="spellEnd"/>
      <w:r w:rsidRPr="00F1408E">
        <w:t>: ID,</w:t>
      </w:r>
    </w:p>
    <w:p w14:paraId="3EB0B725" w14:textId="77777777" w:rsidR="00F1408E" w:rsidRPr="00F1408E" w:rsidRDefault="00F1408E" w:rsidP="00F1408E"/>
    <w:p w14:paraId="1C6EEBAC" w14:textId="77777777" w:rsidR="00F1408E" w:rsidRPr="00F1408E" w:rsidRDefault="00F1408E" w:rsidP="00F1408E">
      <w:r w:rsidRPr="00F1408E">
        <w:t xml:space="preserve">    paused: bool</w:t>
      </w:r>
    </w:p>
    <w:p w14:paraId="6653E82B" w14:textId="77777777" w:rsidR="00F1408E" w:rsidRPr="00F1408E" w:rsidRDefault="00F1408E" w:rsidP="00F1408E"/>
    <w:p w14:paraId="3BFEACC9" w14:textId="77777777" w:rsidR="00F1408E" w:rsidRPr="00F1408E" w:rsidRDefault="00F1408E" w:rsidP="00F1408E">
      <w:r w:rsidRPr="00F1408E">
        <w:t>}</w:t>
      </w:r>
    </w:p>
    <w:p w14:paraId="34377BD4" w14:textId="77777777" w:rsidR="00F1408E" w:rsidRPr="00F1408E" w:rsidRDefault="00F1408E" w:rsidP="00F1408E">
      <w:r w:rsidRPr="00F1408E">
        <w:pict w14:anchorId="070590D8">
          <v:rect id="_x0000_i1524" style="width:0;height:1.5pt" o:hralign="center" o:hrstd="t" o:hr="t" fillcolor="#a0a0a0" stroked="f"/>
        </w:pict>
      </w:r>
    </w:p>
    <w:p w14:paraId="4F96419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Gold Identity Policy</w:t>
      </w:r>
    </w:p>
    <w:p w14:paraId="525E3170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GoldIdentityPolicy</w:t>
      </w:r>
      <w:proofErr w:type="spellEnd"/>
      <w:r w:rsidRPr="00F1408E">
        <w:t xml:space="preserve"> has store {</w:t>
      </w:r>
    </w:p>
    <w:p w14:paraId="029B86C2" w14:textId="77777777" w:rsidR="00F1408E" w:rsidRPr="00F1408E" w:rsidRDefault="00F1408E" w:rsidP="00F1408E"/>
    <w:p w14:paraId="238D77A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policy_id</w:t>
      </w:r>
      <w:proofErr w:type="spellEnd"/>
      <w:r w:rsidRPr="00F1408E">
        <w:t>: ID,</w:t>
      </w:r>
    </w:p>
    <w:p w14:paraId="053302FB" w14:textId="77777777" w:rsidR="00F1408E" w:rsidRPr="00F1408E" w:rsidRDefault="00F1408E" w:rsidP="00F1408E"/>
    <w:p w14:paraId="1106171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asset_class</w:t>
      </w:r>
      <w:proofErr w:type="spellEnd"/>
      <w:r w:rsidRPr="00F1408E">
        <w:t>: u16,</w:t>
      </w:r>
    </w:p>
    <w:p w14:paraId="31B0F199" w14:textId="77777777" w:rsidR="00F1408E" w:rsidRPr="00F1408E" w:rsidRDefault="00F1408E" w:rsidP="00F1408E"/>
    <w:p w14:paraId="6C315A6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required_identity_factors</w:t>
      </w:r>
      <w:proofErr w:type="spellEnd"/>
      <w:r w:rsidRPr="00F1408E">
        <w:t>: vector&lt;u16&gt;,</w:t>
      </w:r>
    </w:p>
    <w:p w14:paraId="3C667A90" w14:textId="77777777" w:rsidR="00F1408E" w:rsidRPr="00F1408E" w:rsidRDefault="00F1408E" w:rsidP="00F1408E"/>
    <w:p w14:paraId="4278A91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minimum_factor_count</w:t>
      </w:r>
      <w:proofErr w:type="spellEnd"/>
      <w:r w:rsidRPr="00F1408E">
        <w:t>: u16,</w:t>
      </w:r>
    </w:p>
    <w:p w14:paraId="29FB11AD" w14:textId="77777777" w:rsidR="00F1408E" w:rsidRPr="00F1408E" w:rsidRDefault="00F1408E" w:rsidP="00F1408E"/>
    <w:p w14:paraId="1FE1D02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serial_commitment_required</w:t>
      </w:r>
      <w:proofErr w:type="spellEnd"/>
      <w:r w:rsidRPr="00F1408E">
        <w:t>: bool,</w:t>
      </w:r>
    </w:p>
    <w:p w14:paraId="34FBF5E9" w14:textId="77777777" w:rsidR="00F1408E" w:rsidRPr="00F1408E" w:rsidRDefault="00F1408E" w:rsidP="00F1408E"/>
    <w:p w14:paraId="4115C1E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nano_pattern_required</w:t>
      </w:r>
      <w:proofErr w:type="spellEnd"/>
      <w:r w:rsidRPr="00F1408E">
        <w:t>: bool,</w:t>
      </w:r>
    </w:p>
    <w:p w14:paraId="7ABBFDEC" w14:textId="77777777" w:rsidR="00F1408E" w:rsidRPr="00F1408E" w:rsidRDefault="00F1408E" w:rsidP="00F1408E"/>
    <w:p w14:paraId="19094C7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electronic_tag_required</w:t>
      </w:r>
      <w:proofErr w:type="spellEnd"/>
      <w:r w:rsidRPr="00F1408E">
        <w:t>: bool,</w:t>
      </w:r>
    </w:p>
    <w:p w14:paraId="14C7ED5E" w14:textId="77777777" w:rsidR="00F1408E" w:rsidRPr="00F1408E" w:rsidRDefault="00F1408E" w:rsidP="00F1408E"/>
    <w:p w14:paraId="54E9EB1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assay_binding_required</w:t>
      </w:r>
      <w:proofErr w:type="spellEnd"/>
      <w:r w:rsidRPr="00F1408E">
        <w:t>: bool,</w:t>
      </w:r>
    </w:p>
    <w:p w14:paraId="2CECB72F" w14:textId="77777777" w:rsidR="00F1408E" w:rsidRPr="00F1408E" w:rsidRDefault="00F1408E" w:rsidP="00F1408E"/>
    <w:p w14:paraId="103C5A26" w14:textId="77777777" w:rsidR="00F1408E" w:rsidRPr="00F1408E" w:rsidRDefault="00F1408E" w:rsidP="00F1408E">
      <w:r w:rsidRPr="00F1408E">
        <w:lastRenderedPageBreak/>
        <w:t xml:space="preserve">    </w:t>
      </w:r>
      <w:proofErr w:type="spellStart"/>
      <w:r w:rsidRPr="00F1408E">
        <w:t>device_attestation_required</w:t>
      </w:r>
      <w:proofErr w:type="spellEnd"/>
      <w:r w:rsidRPr="00F1408E">
        <w:t>: bool,</w:t>
      </w:r>
    </w:p>
    <w:p w14:paraId="765B0FA2" w14:textId="77777777" w:rsidR="00F1408E" w:rsidRPr="00F1408E" w:rsidRDefault="00F1408E" w:rsidP="00F1408E"/>
    <w:p w14:paraId="1E73C40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circuit_id</w:t>
      </w:r>
      <w:proofErr w:type="spellEnd"/>
      <w:r w:rsidRPr="00F1408E">
        <w:t>: ID,</w:t>
      </w:r>
    </w:p>
    <w:p w14:paraId="5A33CB8E" w14:textId="77777777" w:rsidR="00F1408E" w:rsidRPr="00F1408E" w:rsidRDefault="00F1408E" w:rsidP="00F1408E"/>
    <w:p w14:paraId="1014FB5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policy_version</w:t>
      </w:r>
      <w:proofErr w:type="spellEnd"/>
      <w:r w:rsidRPr="00F1408E">
        <w:t>: u64,</w:t>
      </w:r>
    </w:p>
    <w:p w14:paraId="0FFA78D8" w14:textId="77777777" w:rsidR="00F1408E" w:rsidRPr="00F1408E" w:rsidRDefault="00F1408E" w:rsidP="00F1408E"/>
    <w:p w14:paraId="16FABA35" w14:textId="77777777" w:rsidR="00F1408E" w:rsidRPr="00F1408E" w:rsidRDefault="00F1408E" w:rsidP="00F1408E">
      <w:r w:rsidRPr="00F1408E">
        <w:t xml:space="preserve">    enabled: bool</w:t>
      </w:r>
    </w:p>
    <w:p w14:paraId="2BC63E86" w14:textId="77777777" w:rsidR="00F1408E" w:rsidRPr="00F1408E" w:rsidRDefault="00F1408E" w:rsidP="00F1408E"/>
    <w:p w14:paraId="6F596827" w14:textId="77777777" w:rsidR="00F1408E" w:rsidRPr="00F1408E" w:rsidRDefault="00F1408E" w:rsidP="00F1408E">
      <w:r w:rsidRPr="00F1408E">
        <w:t>}</w:t>
      </w:r>
    </w:p>
    <w:p w14:paraId="53FD9953" w14:textId="77777777" w:rsidR="00F1408E" w:rsidRPr="00F1408E" w:rsidRDefault="00F1408E" w:rsidP="00F1408E">
      <w:r w:rsidRPr="00F1408E">
        <w:pict w14:anchorId="7B92585A">
          <v:rect id="_x0000_i1525" style="width:0;height:1.5pt" o:hralign="center" o:hrstd="t" o:hr="t" fillcolor="#a0a0a0" stroked="f"/>
        </w:pict>
      </w:r>
    </w:p>
    <w:p w14:paraId="42EFFA6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Identity Factor Types</w:t>
      </w:r>
    </w:p>
    <w:p w14:paraId="0B66989E" w14:textId="77777777" w:rsidR="00F1408E" w:rsidRPr="00F1408E" w:rsidRDefault="00F1408E" w:rsidP="00F1408E">
      <w:r w:rsidRPr="00F1408E">
        <w:t>Manufacturer Serial</w:t>
      </w:r>
    </w:p>
    <w:p w14:paraId="79F98C48" w14:textId="77777777" w:rsidR="00F1408E" w:rsidRPr="00F1408E" w:rsidRDefault="00F1408E" w:rsidP="00F1408E"/>
    <w:p w14:paraId="7587B0C5" w14:textId="77777777" w:rsidR="00F1408E" w:rsidRPr="00F1408E" w:rsidRDefault="00F1408E" w:rsidP="00F1408E">
      <w:r w:rsidRPr="00F1408E">
        <w:t>Weight</w:t>
      </w:r>
    </w:p>
    <w:p w14:paraId="71957744" w14:textId="77777777" w:rsidR="00F1408E" w:rsidRPr="00F1408E" w:rsidRDefault="00F1408E" w:rsidP="00F1408E"/>
    <w:p w14:paraId="0E0D55BB" w14:textId="77777777" w:rsidR="00F1408E" w:rsidRPr="00F1408E" w:rsidRDefault="00F1408E" w:rsidP="00F1408E">
      <w:r w:rsidRPr="00F1408E">
        <w:t>Dimensions</w:t>
      </w:r>
    </w:p>
    <w:p w14:paraId="309E9B4F" w14:textId="77777777" w:rsidR="00F1408E" w:rsidRPr="00F1408E" w:rsidRDefault="00F1408E" w:rsidP="00F1408E"/>
    <w:p w14:paraId="4FB8FE44" w14:textId="77777777" w:rsidR="00F1408E" w:rsidRPr="00F1408E" w:rsidRDefault="00F1408E" w:rsidP="00F1408E">
      <w:r w:rsidRPr="00F1408E">
        <w:t>Shape</w:t>
      </w:r>
    </w:p>
    <w:p w14:paraId="06FF4502" w14:textId="77777777" w:rsidR="00F1408E" w:rsidRPr="00F1408E" w:rsidRDefault="00F1408E" w:rsidP="00F1408E"/>
    <w:p w14:paraId="0A070A16" w14:textId="77777777" w:rsidR="00F1408E" w:rsidRPr="00F1408E" w:rsidRDefault="00F1408E" w:rsidP="00F1408E">
      <w:r w:rsidRPr="00F1408E">
        <w:t>Surface Microstructure</w:t>
      </w:r>
    </w:p>
    <w:p w14:paraId="4B1AB5D9" w14:textId="77777777" w:rsidR="00F1408E" w:rsidRPr="00F1408E" w:rsidRDefault="00F1408E" w:rsidP="00F1408E"/>
    <w:p w14:paraId="5ABF2716" w14:textId="77777777" w:rsidR="00F1408E" w:rsidRPr="00F1408E" w:rsidRDefault="00F1408E" w:rsidP="00F1408E">
      <w:r w:rsidRPr="00F1408E">
        <w:t>Laser Engraving</w:t>
      </w:r>
    </w:p>
    <w:p w14:paraId="724B6E5A" w14:textId="77777777" w:rsidR="00F1408E" w:rsidRPr="00F1408E" w:rsidRDefault="00F1408E" w:rsidP="00F1408E"/>
    <w:p w14:paraId="52D55A18" w14:textId="77777777" w:rsidR="00F1408E" w:rsidRPr="00F1408E" w:rsidRDefault="00F1408E" w:rsidP="00F1408E">
      <w:r w:rsidRPr="00F1408E">
        <w:t>Nano-Pattern</w:t>
      </w:r>
    </w:p>
    <w:p w14:paraId="5DEE3E08" w14:textId="77777777" w:rsidR="00F1408E" w:rsidRPr="00F1408E" w:rsidRDefault="00F1408E" w:rsidP="00F1408E"/>
    <w:p w14:paraId="17CEA7A7" w14:textId="77777777" w:rsidR="00F1408E" w:rsidRPr="00F1408E" w:rsidRDefault="00F1408E" w:rsidP="00F1408E">
      <w:r w:rsidRPr="00F1408E">
        <w:lastRenderedPageBreak/>
        <w:t>Optical Color Signature</w:t>
      </w:r>
    </w:p>
    <w:p w14:paraId="6E0276F9" w14:textId="77777777" w:rsidR="00F1408E" w:rsidRPr="00F1408E" w:rsidRDefault="00F1408E" w:rsidP="00F1408E"/>
    <w:p w14:paraId="6F9B2F55" w14:textId="77777777" w:rsidR="00F1408E" w:rsidRPr="00F1408E" w:rsidRDefault="00F1408E" w:rsidP="00F1408E">
      <w:r w:rsidRPr="00F1408E">
        <w:t>RFID</w:t>
      </w:r>
    </w:p>
    <w:p w14:paraId="2F73B9E7" w14:textId="77777777" w:rsidR="00F1408E" w:rsidRPr="00F1408E" w:rsidRDefault="00F1408E" w:rsidP="00F1408E"/>
    <w:p w14:paraId="05AFADA9" w14:textId="77777777" w:rsidR="00F1408E" w:rsidRPr="00F1408E" w:rsidRDefault="00F1408E" w:rsidP="00F1408E">
      <w:r w:rsidRPr="00F1408E">
        <w:t>NFC</w:t>
      </w:r>
    </w:p>
    <w:p w14:paraId="3FA5DE99" w14:textId="77777777" w:rsidR="00F1408E" w:rsidRPr="00F1408E" w:rsidRDefault="00F1408E" w:rsidP="00F1408E"/>
    <w:p w14:paraId="595961E2" w14:textId="77777777" w:rsidR="00F1408E" w:rsidRPr="00F1408E" w:rsidRDefault="00F1408E" w:rsidP="00F1408E">
      <w:r w:rsidRPr="00F1408E">
        <w:t>QR Commitment</w:t>
      </w:r>
    </w:p>
    <w:p w14:paraId="550CEDD2" w14:textId="77777777" w:rsidR="00F1408E" w:rsidRPr="00F1408E" w:rsidRDefault="00F1408E" w:rsidP="00F1408E"/>
    <w:p w14:paraId="6C0C7F82" w14:textId="77777777" w:rsidR="00F1408E" w:rsidRPr="00F1408E" w:rsidRDefault="00F1408E" w:rsidP="00F1408E">
      <w:r w:rsidRPr="00F1408E">
        <w:t>Spectroscopic Signature</w:t>
      </w:r>
    </w:p>
    <w:p w14:paraId="36847F7C" w14:textId="77777777" w:rsidR="00F1408E" w:rsidRPr="00F1408E" w:rsidRDefault="00F1408E" w:rsidP="00F1408E"/>
    <w:p w14:paraId="141B8932" w14:textId="77777777" w:rsidR="00F1408E" w:rsidRPr="00F1408E" w:rsidRDefault="00F1408E" w:rsidP="00F1408E">
      <w:r w:rsidRPr="00F1408E">
        <w:t>Assay Signature</w:t>
      </w:r>
    </w:p>
    <w:p w14:paraId="7F6B1223" w14:textId="77777777" w:rsidR="00F1408E" w:rsidRPr="00F1408E" w:rsidRDefault="00F1408E" w:rsidP="00F1408E">
      <w:r w:rsidRPr="00F1408E">
        <w:pict w14:anchorId="38546324">
          <v:rect id="_x0000_i1526" style="width:0;height:1.5pt" o:hralign="center" o:hrstd="t" o:hr="t" fillcolor="#a0a0a0" stroked="f"/>
        </w:pict>
      </w:r>
    </w:p>
    <w:p w14:paraId="49A3B3C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Gold Identity Commitment</w:t>
      </w:r>
    </w:p>
    <w:p w14:paraId="28351597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GoldIdentityCommitment</w:t>
      </w:r>
      <w:proofErr w:type="spellEnd"/>
      <w:r w:rsidRPr="00F1408E">
        <w:t xml:space="preserve"> has store {</w:t>
      </w:r>
    </w:p>
    <w:p w14:paraId="178A0718" w14:textId="77777777" w:rsidR="00F1408E" w:rsidRPr="00F1408E" w:rsidRDefault="00F1408E" w:rsidP="00F1408E"/>
    <w:p w14:paraId="253ED0E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gold_identity_id</w:t>
      </w:r>
      <w:proofErr w:type="spellEnd"/>
      <w:r w:rsidRPr="00F1408E">
        <w:t>: ID,</w:t>
      </w:r>
    </w:p>
    <w:p w14:paraId="75E0F5B2" w14:textId="77777777" w:rsidR="00F1408E" w:rsidRPr="00F1408E" w:rsidRDefault="00F1408E" w:rsidP="00F1408E"/>
    <w:p w14:paraId="523EAE5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asset_class</w:t>
      </w:r>
      <w:proofErr w:type="spellEnd"/>
      <w:r w:rsidRPr="00F1408E">
        <w:t>: u16,</w:t>
      </w:r>
    </w:p>
    <w:p w14:paraId="49B22E9E" w14:textId="77777777" w:rsidR="00F1408E" w:rsidRPr="00F1408E" w:rsidRDefault="00F1408E" w:rsidP="00F1408E"/>
    <w:p w14:paraId="53B3516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manufacturer_id</w:t>
      </w:r>
      <w:proofErr w:type="spellEnd"/>
      <w:r w:rsidRPr="00F1408E">
        <w:t>: ID,</w:t>
      </w:r>
    </w:p>
    <w:p w14:paraId="21465C0C" w14:textId="77777777" w:rsidR="00F1408E" w:rsidRPr="00F1408E" w:rsidRDefault="00F1408E" w:rsidP="00F1408E"/>
    <w:p w14:paraId="2345EF5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serial_commitment</w:t>
      </w:r>
      <w:proofErr w:type="spellEnd"/>
      <w:r w:rsidRPr="00F1408E">
        <w:t>: vector&lt;u8&gt;,</w:t>
      </w:r>
    </w:p>
    <w:p w14:paraId="4CFC5C56" w14:textId="77777777" w:rsidR="00F1408E" w:rsidRPr="00F1408E" w:rsidRDefault="00F1408E" w:rsidP="00F1408E"/>
    <w:p w14:paraId="086F26C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weight_commitment</w:t>
      </w:r>
      <w:proofErr w:type="spellEnd"/>
      <w:r w:rsidRPr="00F1408E">
        <w:t>: vector&lt;u8&gt;,</w:t>
      </w:r>
    </w:p>
    <w:p w14:paraId="2B2EC050" w14:textId="77777777" w:rsidR="00F1408E" w:rsidRPr="00F1408E" w:rsidRDefault="00F1408E" w:rsidP="00F1408E"/>
    <w:p w14:paraId="3B947CC1" w14:textId="77777777" w:rsidR="00F1408E" w:rsidRPr="00F1408E" w:rsidRDefault="00F1408E" w:rsidP="00F1408E">
      <w:r w:rsidRPr="00F1408E">
        <w:lastRenderedPageBreak/>
        <w:t xml:space="preserve">    </w:t>
      </w:r>
      <w:proofErr w:type="spellStart"/>
      <w:r w:rsidRPr="00F1408E">
        <w:t>purity_commitment</w:t>
      </w:r>
      <w:proofErr w:type="spellEnd"/>
      <w:r w:rsidRPr="00F1408E">
        <w:t>: vector&lt;u8&gt;,</w:t>
      </w:r>
    </w:p>
    <w:p w14:paraId="4A82BAB9" w14:textId="77777777" w:rsidR="00F1408E" w:rsidRPr="00F1408E" w:rsidRDefault="00F1408E" w:rsidP="00F1408E"/>
    <w:p w14:paraId="1442376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dimension_commitment</w:t>
      </w:r>
      <w:proofErr w:type="spellEnd"/>
      <w:r w:rsidRPr="00F1408E">
        <w:t>: vector&lt;u8&gt;,</w:t>
      </w:r>
    </w:p>
    <w:p w14:paraId="4B544F59" w14:textId="77777777" w:rsidR="00F1408E" w:rsidRPr="00F1408E" w:rsidRDefault="00F1408E" w:rsidP="00F1408E"/>
    <w:p w14:paraId="7C74D68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surface_fingerprint_commitment</w:t>
      </w:r>
      <w:proofErr w:type="spellEnd"/>
      <w:r w:rsidRPr="00F1408E">
        <w:t>: vector&lt;u8&gt;,</w:t>
      </w:r>
    </w:p>
    <w:p w14:paraId="29561684" w14:textId="77777777" w:rsidR="00F1408E" w:rsidRPr="00F1408E" w:rsidRDefault="00F1408E" w:rsidP="00F1408E"/>
    <w:p w14:paraId="66AA7EF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nano_pattern_commitment</w:t>
      </w:r>
      <w:proofErr w:type="spellEnd"/>
      <w:r w:rsidRPr="00F1408E">
        <w:t>: Option&lt;vector&lt;u8&gt;&gt;,</w:t>
      </w:r>
    </w:p>
    <w:p w14:paraId="35D5F910" w14:textId="77777777" w:rsidR="00F1408E" w:rsidRPr="00F1408E" w:rsidRDefault="00F1408E" w:rsidP="00F1408E"/>
    <w:p w14:paraId="6CC0B62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electronic_tag_commitment</w:t>
      </w:r>
      <w:proofErr w:type="spellEnd"/>
      <w:r w:rsidRPr="00F1408E">
        <w:t>: Option&lt;vector&lt;u8&gt;&gt;,</w:t>
      </w:r>
    </w:p>
    <w:p w14:paraId="3818B9C1" w14:textId="77777777" w:rsidR="00F1408E" w:rsidRPr="00F1408E" w:rsidRDefault="00F1408E" w:rsidP="00F1408E"/>
    <w:p w14:paraId="279AF4F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assay_commitment_id</w:t>
      </w:r>
      <w:proofErr w:type="spellEnd"/>
      <w:r w:rsidRPr="00F1408E">
        <w:t>: ID,</w:t>
      </w:r>
    </w:p>
    <w:p w14:paraId="7EB43EA8" w14:textId="77777777" w:rsidR="00F1408E" w:rsidRPr="00F1408E" w:rsidRDefault="00F1408E" w:rsidP="00F1408E"/>
    <w:p w14:paraId="63D4A33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production_batch_commitment</w:t>
      </w:r>
      <w:proofErr w:type="spellEnd"/>
      <w:r w:rsidRPr="00F1408E">
        <w:t>: vector&lt;u8&gt;,</w:t>
      </w:r>
    </w:p>
    <w:p w14:paraId="6F85B238" w14:textId="77777777" w:rsidR="00F1408E" w:rsidRPr="00F1408E" w:rsidRDefault="00F1408E" w:rsidP="00F1408E"/>
    <w:p w14:paraId="7712EE4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registered_at</w:t>
      </w:r>
      <w:proofErr w:type="spellEnd"/>
      <w:r w:rsidRPr="00F1408E">
        <w:t>: u64,</w:t>
      </w:r>
    </w:p>
    <w:p w14:paraId="2C4AFA46" w14:textId="77777777" w:rsidR="00F1408E" w:rsidRPr="00F1408E" w:rsidRDefault="00F1408E" w:rsidP="00F1408E"/>
    <w:p w14:paraId="53700DFE" w14:textId="77777777" w:rsidR="00F1408E" w:rsidRPr="00F1408E" w:rsidRDefault="00F1408E" w:rsidP="00F1408E">
      <w:r w:rsidRPr="00F1408E">
        <w:t xml:space="preserve">    status: u8</w:t>
      </w:r>
    </w:p>
    <w:p w14:paraId="0CD5BCD1" w14:textId="77777777" w:rsidR="00F1408E" w:rsidRPr="00F1408E" w:rsidRDefault="00F1408E" w:rsidP="00F1408E"/>
    <w:p w14:paraId="7EB954D8" w14:textId="77777777" w:rsidR="00F1408E" w:rsidRPr="00F1408E" w:rsidRDefault="00F1408E" w:rsidP="00F1408E">
      <w:r w:rsidRPr="00F1408E">
        <w:t>}</w:t>
      </w:r>
    </w:p>
    <w:p w14:paraId="26F8E825" w14:textId="77777777" w:rsidR="00F1408E" w:rsidRPr="00F1408E" w:rsidRDefault="00F1408E" w:rsidP="00F1408E">
      <w:r w:rsidRPr="00F1408E">
        <w:pict w14:anchorId="186C2C08">
          <v:rect id="_x0000_i1527" style="width:0;height:1.5pt" o:hralign="center" o:hrstd="t" o:hr="t" fillcolor="#a0a0a0" stroked="f"/>
        </w:pict>
      </w:r>
    </w:p>
    <w:p w14:paraId="35EE88B7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Physical Fingerprint</w:t>
      </w:r>
    </w:p>
    <w:p w14:paraId="1AFFB3F1" w14:textId="77777777" w:rsidR="00F1408E" w:rsidRPr="00F1408E" w:rsidRDefault="00F1408E" w:rsidP="00F1408E">
      <w:r w:rsidRPr="00F1408E">
        <w:t>Gold Asset의 물리적 Fingerprint는 복제 난도가 높은 다중 특성을 사용한다.</w:t>
      </w:r>
    </w:p>
    <w:p w14:paraId="5EA6E7C3" w14:textId="77777777" w:rsidR="00F1408E" w:rsidRPr="00F1408E" w:rsidRDefault="00F1408E" w:rsidP="00F1408E">
      <w:r w:rsidRPr="00F1408E">
        <w:t>Microscopic Surface Features</w:t>
      </w:r>
    </w:p>
    <w:p w14:paraId="4415FB0E" w14:textId="77777777" w:rsidR="00F1408E" w:rsidRPr="00F1408E" w:rsidRDefault="00F1408E" w:rsidP="00F1408E"/>
    <w:p w14:paraId="1A4D3269" w14:textId="77777777" w:rsidR="00F1408E" w:rsidRPr="00F1408E" w:rsidRDefault="00F1408E" w:rsidP="00F1408E">
      <w:r w:rsidRPr="00F1408E">
        <w:t>Laser Marks</w:t>
      </w:r>
    </w:p>
    <w:p w14:paraId="1E93B652" w14:textId="77777777" w:rsidR="00F1408E" w:rsidRPr="00F1408E" w:rsidRDefault="00F1408E" w:rsidP="00F1408E"/>
    <w:p w14:paraId="23C628E7" w14:textId="77777777" w:rsidR="00F1408E" w:rsidRPr="00F1408E" w:rsidRDefault="00F1408E" w:rsidP="00F1408E">
      <w:r w:rsidRPr="00F1408E">
        <w:t>Edge Geometry</w:t>
      </w:r>
    </w:p>
    <w:p w14:paraId="041BF9D7" w14:textId="77777777" w:rsidR="00F1408E" w:rsidRPr="00F1408E" w:rsidRDefault="00F1408E" w:rsidP="00F1408E"/>
    <w:p w14:paraId="404C715E" w14:textId="77777777" w:rsidR="00F1408E" w:rsidRPr="00F1408E" w:rsidRDefault="00F1408E" w:rsidP="00F1408E">
      <w:r w:rsidRPr="00F1408E">
        <w:t>Mass Distribution</w:t>
      </w:r>
    </w:p>
    <w:p w14:paraId="4FA5E8D5" w14:textId="77777777" w:rsidR="00F1408E" w:rsidRPr="00F1408E" w:rsidRDefault="00F1408E" w:rsidP="00F1408E"/>
    <w:p w14:paraId="2AE20A5F" w14:textId="77777777" w:rsidR="00F1408E" w:rsidRPr="00F1408E" w:rsidRDefault="00F1408E" w:rsidP="00F1408E">
      <w:r w:rsidRPr="00F1408E">
        <w:t>Optical Reflection Pattern</w:t>
      </w:r>
    </w:p>
    <w:p w14:paraId="3CB4B3EE" w14:textId="77777777" w:rsidR="00F1408E" w:rsidRPr="00F1408E" w:rsidRDefault="00F1408E" w:rsidP="00F1408E"/>
    <w:p w14:paraId="7B678DFE" w14:textId="77777777" w:rsidR="00F1408E" w:rsidRPr="00F1408E" w:rsidRDefault="00F1408E" w:rsidP="00F1408E">
      <w:r w:rsidRPr="00F1408E">
        <w:t>Nano-Pattern Response</w:t>
      </w:r>
    </w:p>
    <w:p w14:paraId="4EBF55FD" w14:textId="77777777" w:rsidR="00F1408E" w:rsidRPr="00F1408E" w:rsidRDefault="00F1408E" w:rsidP="00F1408E"/>
    <w:p w14:paraId="1D52A98C" w14:textId="77777777" w:rsidR="00F1408E" w:rsidRPr="00F1408E" w:rsidRDefault="00F1408E" w:rsidP="00F1408E">
      <w:r w:rsidRPr="00F1408E">
        <w:t>Spectroscopic Profile</w:t>
      </w:r>
    </w:p>
    <w:p w14:paraId="073F2326" w14:textId="77777777" w:rsidR="00F1408E" w:rsidRPr="00F1408E" w:rsidRDefault="00F1408E" w:rsidP="00F1408E">
      <w:r w:rsidRPr="00F1408E">
        <w:pict w14:anchorId="08E1DB1E">
          <v:rect id="_x0000_i1528" style="width:0;height:1.5pt" o:hralign="center" o:hrstd="t" o:hr="t" fillcolor="#a0a0a0" stroked="f"/>
        </w:pict>
      </w:r>
    </w:p>
    <w:p w14:paraId="1C3420A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Gold Fingerprint Root</w:t>
      </w:r>
    </w:p>
    <w:p w14:paraId="16D48054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GoldFingerprintRoot</w:t>
      </w:r>
      <w:proofErr w:type="spellEnd"/>
      <w:r w:rsidRPr="00F1408E">
        <w:t xml:space="preserve"> has store {</w:t>
      </w:r>
    </w:p>
    <w:p w14:paraId="714BE710" w14:textId="77777777" w:rsidR="00F1408E" w:rsidRPr="00F1408E" w:rsidRDefault="00F1408E" w:rsidP="00F1408E"/>
    <w:p w14:paraId="07EC34C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fingerprint_root_id</w:t>
      </w:r>
      <w:proofErr w:type="spellEnd"/>
      <w:r w:rsidRPr="00F1408E">
        <w:t>: ID,</w:t>
      </w:r>
    </w:p>
    <w:p w14:paraId="0BB12909" w14:textId="77777777" w:rsidR="00F1408E" w:rsidRPr="00F1408E" w:rsidRDefault="00F1408E" w:rsidP="00F1408E"/>
    <w:p w14:paraId="267FEBF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gold_identity_id</w:t>
      </w:r>
      <w:proofErr w:type="spellEnd"/>
      <w:r w:rsidRPr="00F1408E">
        <w:t>: ID,</w:t>
      </w:r>
    </w:p>
    <w:p w14:paraId="148CA805" w14:textId="77777777" w:rsidR="00F1408E" w:rsidRPr="00F1408E" w:rsidRDefault="00F1408E" w:rsidP="00F1408E"/>
    <w:p w14:paraId="7316854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factor_commitment_root</w:t>
      </w:r>
      <w:proofErr w:type="spellEnd"/>
      <w:r w:rsidRPr="00F1408E">
        <w:t>: vector&lt;u8&gt;,</w:t>
      </w:r>
    </w:p>
    <w:p w14:paraId="42030CB8" w14:textId="77777777" w:rsidR="00F1408E" w:rsidRPr="00F1408E" w:rsidRDefault="00F1408E" w:rsidP="00F1408E"/>
    <w:p w14:paraId="0A0BBD4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scanner_device_id</w:t>
      </w:r>
      <w:proofErr w:type="spellEnd"/>
      <w:r w:rsidRPr="00F1408E">
        <w:t>: ID,</w:t>
      </w:r>
    </w:p>
    <w:p w14:paraId="7F69C6E6" w14:textId="77777777" w:rsidR="00F1408E" w:rsidRPr="00F1408E" w:rsidRDefault="00F1408E" w:rsidP="00F1408E"/>
    <w:p w14:paraId="180071E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scan_session_id</w:t>
      </w:r>
      <w:proofErr w:type="spellEnd"/>
      <w:r w:rsidRPr="00F1408E">
        <w:t>: ID,</w:t>
      </w:r>
    </w:p>
    <w:p w14:paraId="641E4045" w14:textId="77777777" w:rsidR="00F1408E" w:rsidRPr="00F1408E" w:rsidRDefault="00F1408E" w:rsidP="00F1408E"/>
    <w:p w14:paraId="77948E5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scan_timestamp</w:t>
      </w:r>
      <w:proofErr w:type="spellEnd"/>
      <w:r w:rsidRPr="00F1408E">
        <w:t>: u64,</w:t>
      </w:r>
    </w:p>
    <w:p w14:paraId="1925F321" w14:textId="77777777" w:rsidR="00F1408E" w:rsidRPr="00F1408E" w:rsidRDefault="00F1408E" w:rsidP="00F1408E"/>
    <w:p w14:paraId="5FED0A2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confidence_score</w:t>
      </w:r>
      <w:proofErr w:type="spellEnd"/>
      <w:r w:rsidRPr="00F1408E">
        <w:t>: u64,</w:t>
      </w:r>
    </w:p>
    <w:p w14:paraId="23AAAFB1" w14:textId="77777777" w:rsidR="00F1408E" w:rsidRPr="00F1408E" w:rsidRDefault="00F1408E" w:rsidP="00F1408E"/>
    <w:p w14:paraId="6622DE02" w14:textId="77777777" w:rsidR="00F1408E" w:rsidRPr="00F1408E" w:rsidRDefault="00F1408E" w:rsidP="00F1408E">
      <w:r w:rsidRPr="00F1408E">
        <w:t xml:space="preserve">    status: u8</w:t>
      </w:r>
    </w:p>
    <w:p w14:paraId="62ABE238" w14:textId="77777777" w:rsidR="00F1408E" w:rsidRPr="00F1408E" w:rsidRDefault="00F1408E" w:rsidP="00F1408E"/>
    <w:p w14:paraId="771262F8" w14:textId="77777777" w:rsidR="00F1408E" w:rsidRPr="00F1408E" w:rsidRDefault="00F1408E" w:rsidP="00F1408E">
      <w:r w:rsidRPr="00F1408E">
        <w:t>}</w:t>
      </w:r>
    </w:p>
    <w:p w14:paraId="176BC220" w14:textId="77777777" w:rsidR="00F1408E" w:rsidRPr="00F1408E" w:rsidRDefault="00F1408E" w:rsidP="00F1408E">
      <w:r w:rsidRPr="00F1408E">
        <w:pict w14:anchorId="5B9FC7D1">
          <v:rect id="_x0000_i1529" style="width:0;height:1.5pt" o:hralign="center" o:hrstd="t" o:hr="t" fillcolor="#a0a0a0" stroked="f"/>
        </w:pict>
      </w:r>
    </w:p>
    <w:p w14:paraId="1C030D2F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Private Witness</w:t>
      </w:r>
    </w:p>
    <w:p w14:paraId="3C1D8975" w14:textId="77777777" w:rsidR="00F1408E" w:rsidRPr="00F1408E" w:rsidRDefault="00F1408E" w:rsidP="00F1408E">
      <w:r w:rsidRPr="00F1408E">
        <w:t>Exact Serial Number</w:t>
      </w:r>
    </w:p>
    <w:p w14:paraId="542F2EFC" w14:textId="77777777" w:rsidR="00F1408E" w:rsidRPr="00F1408E" w:rsidRDefault="00F1408E" w:rsidP="00F1408E"/>
    <w:p w14:paraId="312A5F73" w14:textId="77777777" w:rsidR="00F1408E" w:rsidRPr="00F1408E" w:rsidRDefault="00F1408E" w:rsidP="00F1408E">
      <w:r w:rsidRPr="00F1408E">
        <w:t>Exact Weight</w:t>
      </w:r>
    </w:p>
    <w:p w14:paraId="419C99D1" w14:textId="77777777" w:rsidR="00F1408E" w:rsidRPr="00F1408E" w:rsidRDefault="00F1408E" w:rsidP="00F1408E"/>
    <w:p w14:paraId="2FC5B501" w14:textId="77777777" w:rsidR="00F1408E" w:rsidRPr="00F1408E" w:rsidRDefault="00F1408E" w:rsidP="00F1408E">
      <w:r w:rsidRPr="00F1408E">
        <w:t>Exact Dimensions</w:t>
      </w:r>
    </w:p>
    <w:p w14:paraId="4EBDA52E" w14:textId="77777777" w:rsidR="00F1408E" w:rsidRPr="00F1408E" w:rsidRDefault="00F1408E" w:rsidP="00F1408E"/>
    <w:p w14:paraId="5C76A9EE" w14:textId="77777777" w:rsidR="00F1408E" w:rsidRPr="00F1408E" w:rsidRDefault="00F1408E" w:rsidP="00F1408E">
      <w:r w:rsidRPr="00F1408E">
        <w:t>Exact Vault Location</w:t>
      </w:r>
    </w:p>
    <w:p w14:paraId="4F61EF98" w14:textId="77777777" w:rsidR="00F1408E" w:rsidRPr="00F1408E" w:rsidRDefault="00F1408E" w:rsidP="00F1408E"/>
    <w:p w14:paraId="7B3175C7" w14:textId="77777777" w:rsidR="00F1408E" w:rsidRPr="00F1408E" w:rsidRDefault="00F1408E" w:rsidP="00F1408E">
      <w:r w:rsidRPr="00F1408E">
        <w:t>Surface Scan Data</w:t>
      </w:r>
    </w:p>
    <w:p w14:paraId="33805226" w14:textId="77777777" w:rsidR="00F1408E" w:rsidRPr="00F1408E" w:rsidRDefault="00F1408E" w:rsidP="00F1408E"/>
    <w:p w14:paraId="5CDC4336" w14:textId="77777777" w:rsidR="00F1408E" w:rsidRPr="00F1408E" w:rsidRDefault="00F1408E" w:rsidP="00F1408E">
      <w:r w:rsidRPr="00F1408E">
        <w:t>Nano-Pattern Data</w:t>
      </w:r>
    </w:p>
    <w:p w14:paraId="090B4C6E" w14:textId="77777777" w:rsidR="00F1408E" w:rsidRPr="00F1408E" w:rsidRDefault="00F1408E" w:rsidP="00F1408E"/>
    <w:p w14:paraId="117FDB53" w14:textId="77777777" w:rsidR="00F1408E" w:rsidRPr="00F1408E" w:rsidRDefault="00F1408E" w:rsidP="00F1408E">
      <w:r w:rsidRPr="00F1408E">
        <w:t>RFID Identifier</w:t>
      </w:r>
    </w:p>
    <w:p w14:paraId="710DBDF1" w14:textId="77777777" w:rsidR="00F1408E" w:rsidRPr="00F1408E" w:rsidRDefault="00F1408E" w:rsidP="00F1408E"/>
    <w:p w14:paraId="373CA8A2" w14:textId="77777777" w:rsidR="00F1408E" w:rsidRPr="00F1408E" w:rsidRDefault="00F1408E" w:rsidP="00F1408E">
      <w:r w:rsidRPr="00F1408E">
        <w:t>NFC Identifier</w:t>
      </w:r>
    </w:p>
    <w:p w14:paraId="2D1E1FDA" w14:textId="77777777" w:rsidR="00F1408E" w:rsidRPr="00F1408E" w:rsidRDefault="00F1408E" w:rsidP="00F1408E"/>
    <w:p w14:paraId="77B8AF3B" w14:textId="77777777" w:rsidR="00F1408E" w:rsidRPr="00F1408E" w:rsidRDefault="00F1408E" w:rsidP="00F1408E">
      <w:r w:rsidRPr="00F1408E">
        <w:t>Production Batch</w:t>
      </w:r>
    </w:p>
    <w:p w14:paraId="03275DC1" w14:textId="77777777" w:rsidR="00F1408E" w:rsidRPr="00F1408E" w:rsidRDefault="00F1408E" w:rsidP="00F1408E"/>
    <w:p w14:paraId="18445735" w14:textId="77777777" w:rsidR="00F1408E" w:rsidRPr="00F1408E" w:rsidRDefault="00F1408E" w:rsidP="00F1408E">
      <w:r w:rsidRPr="00F1408E">
        <w:t>Manufacturer Internal Record</w:t>
      </w:r>
    </w:p>
    <w:p w14:paraId="10D25889" w14:textId="77777777" w:rsidR="00F1408E" w:rsidRPr="00F1408E" w:rsidRDefault="00F1408E" w:rsidP="00F1408E">
      <w:r w:rsidRPr="00F1408E">
        <w:pict w14:anchorId="1BC1866D">
          <v:rect id="_x0000_i1530" style="width:0;height:1.5pt" o:hralign="center" o:hrstd="t" o:hr="t" fillcolor="#a0a0a0" stroked="f"/>
        </w:pict>
      </w:r>
    </w:p>
    <w:p w14:paraId="709B46C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Public Inputs</w:t>
      </w:r>
    </w:p>
    <w:p w14:paraId="0FF807CF" w14:textId="77777777" w:rsidR="00F1408E" w:rsidRPr="00F1408E" w:rsidRDefault="00F1408E" w:rsidP="00F1408E">
      <w:r w:rsidRPr="00F1408E">
        <w:t>Gold Identity Commitment</w:t>
      </w:r>
    </w:p>
    <w:p w14:paraId="395041E1" w14:textId="77777777" w:rsidR="00F1408E" w:rsidRPr="00F1408E" w:rsidRDefault="00F1408E" w:rsidP="00F1408E"/>
    <w:p w14:paraId="56FC189F" w14:textId="77777777" w:rsidR="00F1408E" w:rsidRPr="00F1408E" w:rsidRDefault="00F1408E" w:rsidP="00F1408E">
      <w:r w:rsidRPr="00F1408E">
        <w:t>Identity Policy ID</w:t>
      </w:r>
    </w:p>
    <w:p w14:paraId="20497B55" w14:textId="77777777" w:rsidR="00F1408E" w:rsidRPr="00F1408E" w:rsidRDefault="00F1408E" w:rsidP="00F1408E"/>
    <w:p w14:paraId="3E0D311D" w14:textId="77777777" w:rsidR="00F1408E" w:rsidRPr="00F1408E" w:rsidRDefault="00F1408E" w:rsidP="00F1408E">
      <w:r w:rsidRPr="00F1408E">
        <w:t>Assay Commitment</w:t>
      </w:r>
    </w:p>
    <w:p w14:paraId="1B21F915" w14:textId="77777777" w:rsidR="00F1408E" w:rsidRPr="00F1408E" w:rsidRDefault="00F1408E" w:rsidP="00F1408E"/>
    <w:p w14:paraId="015D626A" w14:textId="77777777" w:rsidR="00F1408E" w:rsidRPr="00F1408E" w:rsidRDefault="00F1408E" w:rsidP="00F1408E">
      <w:r w:rsidRPr="00F1408E">
        <w:t>Fingerprint Root</w:t>
      </w:r>
    </w:p>
    <w:p w14:paraId="7695306E" w14:textId="77777777" w:rsidR="00F1408E" w:rsidRPr="00F1408E" w:rsidRDefault="00F1408E" w:rsidP="00F1408E"/>
    <w:p w14:paraId="546FE771" w14:textId="77777777" w:rsidR="00F1408E" w:rsidRPr="00F1408E" w:rsidRDefault="00F1408E" w:rsidP="00F1408E">
      <w:r w:rsidRPr="00F1408E">
        <w:t>Required Factor Count</w:t>
      </w:r>
    </w:p>
    <w:p w14:paraId="640ECC9D" w14:textId="77777777" w:rsidR="00F1408E" w:rsidRPr="00F1408E" w:rsidRDefault="00F1408E" w:rsidP="00F1408E"/>
    <w:p w14:paraId="26CC98D3" w14:textId="77777777" w:rsidR="00F1408E" w:rsidRPr="00F1408E" w:rsidRDefault="00F1408E" w:rsidP="00F1408E">
      <w:r w:rsidRPr="00F1408E">
        <w:t>Identity Nullifier</w:t>
      </w:r>
    </w:p>
    <w:p w14:paraId="120F9ED0" w14:textId="77777777" w:rsidR="00F1408E" w:rsidRPr="00F1408E" w:rsidRDefault="00F1408E" w:rsidP="00F1408E"/>
    <w:p w14:paraId="7C4C41F6" w14:textId="77777777" w:rsidR="00F1408E" w:rsidRPr="00F1408E" w:rsidRDefault="00F1408E" w:rsidP="00F1408E">
      <w:r w:rsidRPr="00F1408E">
        <w:t>Verification Context</w:t>
      </w:r>
    </w:p>
    <w:p w14:paraId="148B879C" w14:textId="77777777" w:rsidR="00F1408E" w:rsidRPr="00F1408E" w:rsidRDefault="00F1408E" w:rsidP="00F1408E"/>
    <w:p w14:paraId="47DE2E48" w14:textId="77777777" w:rsidR="00F1408E" w:rsidRPr="00F1408E" w:rsidRDefault="00F1408E" w:rsidP="00F1408E">
      <w:r w:rsidRPr="00F1408E">
        <w:t>Circuit Version</w:t>
      </w:r>
    </w:p>
    <w:p w14:paraId="31A26C5B" w14:textId="77777777" w:rsidR="00F1408E" w:rsidRPr="00F1408E" w:rsidRDefault="00F1408E" w:rsidP="00F1408E"/>
    <w:p w14:paraId="3F239DA0" w14:textId="77777777" w:rsidR="00F1408E" w:rsidRPr="00F1408E" w:rsidRDefault="00F1408E" w:rsidP="00F1408E">
      <w:r w:rsidRPr="00F1408E">
        <w:t>Chain ID</w:t>
      </w:r>
    </w:p>
    <w:p w14:paraId="5462D04D" w14:textId="77777777" w:rsidR="00F1408E" w:rsidRPr="00F1408E" w:rsidRDefault="00F1408E" w:rsidP="00F1408E">
      <w:r w:rsidRPr="00F1408E">
        <w:pict w14:anchorId="6A4ED3D8">
          <v:rect id="_x0000_i1531" style="width:0;height:1.5pt" o:hralign="center" o:hrstd="t" o:hr="t" fillcolor="#a0a0a0" stroked="f"/>
        </w:pict>
      </w:r>
    </w:p>
    <w:p w14:paraId="6DDDF742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Proof Statements</w:t>
      </w:r>
    </w:p>
    <w:p w14:paraId="77637E48" w14:textId="77777777" w:rsidR="00F1408E" w:rsidRPr="00F1408E" w:rsidRDefault="00F1408E" w:rsidP="00F1408E">
      <w:r w:rsidRPr="00F1408E">
        <w:t>Circuit은 다음을 증명한다.</w:t>
      </w:r>
    </w:p>
    <w:p w14:paraId="3EF09228" w14:textId="77777777" w:rsidR="00F1408E" w:rsidRPr="00F1408E" w:rsidRDefault="00F1408E" w:rsidP="00F1408E">
      <w:r w:rsidRPr="00F1408E">
        <w:t>Asset Identity Exists in Registered Identity Tree</w:t>
      </w:r>
    </w:p>
    <w:p w14:paraId="2E23E811" w14:textId="77777777" w:rsidR="00F1408E" w:rsidRPr="00F1408E" w:rsidRDefault="00F1408E" w:rsidP="00F1408E"/>
    <w:p w14:paraId="328A9E5B" w14:textId="77777777" w:rsidR="00F1408E" w:rsidRPr="00F1408E" w:rsidRDefault="00F1408E" w:rsidP="00F1408E">
      <w:r w:rsidRPr="00F1408E">
        <w:t>Required Identity Factors Match</w:t>
      </w:r>
    </w:p>
    <w:p w14:paraId="0AE9DC28" w14:textId="77777777" w:rsidR="00F1408E" w:rsidRPr="00F1408E" w:rsidRDefault="00F1408E" w:rsidP="00F1408E"/>
    <w:p w14:paraId="48AFAEDE" w14:textId="77777777" w:rsidR="00F1408E" w:rsidRPr="00F1408E" w:rsidRDefault="00F1408E" w:rsidP="00F1408E">
      <w:r w:rsidRPr="00F1408E">
        <w:t>Serial Commitment Is Valid</w:t>
      </w:r>
    </w:p>
    <w:p w14:paraId="16D4474E" w14:textId="77777777" w:rsidR="00F1408E" w:rsidRPr="00F1408E" w:rsidRDefault="00F1408E" w:rsidP="00F1408E"/>
    <w:p w14:paraId="68C027D7" w14:textId="77777777" w:rsidR="00F1408E" w:rsidRPr="00F1408E" w:rsidRDefault="00F1408E" w:rsidP="00F1408E">
      <w:r w:rsidRPr="00F1408E">
        <w:t>Fingerprint Confidence Meets Threshold</w:t>
      </w:r>
    </w:p>
    <w:p w14:paraId="2EC55F43" w14:textId="77777777" w:rsidR="00F1408E" w:rsidRPr="00F1408E" w:rsidRDefault="00F1408E" w:rsidP="00F1408E"/>
    <w:p w14:paraId="64E4665A" w14:textId="77777777" w:rsidR="00F1408E" w:rsidRPr="00F1408E" w:rsidRDefault="00F1408E" w:rsidP="00F1408E">
      <w:r w:rsidRPr="00F1408E">
        <w:t>Assay Commitment Matches Asset</w:t>
      </w:r>
    </w:p>
    <w:p w14:paraId="293782CF" w14:textId="77777777" w:rsidR="00F1408E" w:rsidRPr="00F1408E" w:rsidRDefault="00F1408E" w:rsidP="00F1408E"/>
    <w:p w14:paraId="51A1F931" w14:textId="77777777" w:rsidR="00F1408E" w:rsidRPr="00F1408E" w:rsidRDefault="00F1408E" w:rsidP="00F1408E">
      <w:r w:rsidRPr="00F1408E">
        <w:t>Identity Is Not Revoked</w:t>
      </w:r>
    </w:p>
    <w:p w14:paraId="4DE1BD45" w14:textId="77777777" w:rsidR="00F1408E" w:rsidRPr="00F1408E" w:rsidRDefault="00F1408E" w:rsidP="00F1408E"/>
    <w:p w14:paraId="6826CC31" w14:textId="77777777" w:rsidR="00F1408E" w:rsidRPr="00F1408E" w:rsidRDefault="00F1408E" w:rsidP="00F1408E">
      <w:r w:rsidRPr="00F1408E">
        <w:t>Identity Is Not Duplicated</w:t>
      </w:r>
    </w:p>
    <w:p w14:paraId="3374629F" w14:textId="77777777" w:rsidR="00F1408E" w:rsidRPr="00F1408E" w:rsidRDefault="00F1408E" w:rsidP="00F1408E"/>
    <w:p w14:paraId="12F83A0B" w14:textId="77777777" w:rsidR="00F1408E" w:rsidRPr="00F1408E" w:rsidRDefault="00F1408E" w:rsidP="00F1408E">
      <w:r w:rsidRPr="00F1408E">
        <w:t>Electronic Tag Matches When Required</w:t>
      </w:r>
    </w:p>
    <w:p w14:paraId="57D76806" w14:textId="77777777" w:rsidR="00F1408E" w:rsidRPr="00F1408E" w:rsidRDefault="00F1408E" w:rsidP="00F1408E">
      <w:r w:rsidRPr="00F1408E">
        <w:pict w14:anchorId="6D21F3E9">
          <v:rect id="_x0000_i1532" style="width:0;height:1.5pt" o:hralign="center" o:hrstd="t" o:hr="t" fillcolor="#a0a0a0" stroked="f"/>
        </w:pict>
      </w:r>
    </w:p>
    <w:p w14:paraId="7DBE9893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Identity Nullifier</w:t>
      </w:r>
    </w:p>
    <w:p w14:paraId="13F03CE9" w14:textId="77777777" w:rsidR="00F1408E" w:rsidRPr="00F1408E" w:rsidRDefault="00F1408E" w:rsidP="00F1408E">
      <w:r w:rsidRPr="00F1408E">
        <w:t>동일 실물 Gold Asset를 여러 개의 독립 자산처럼 등록하는 것을 방지한다.</w:t>
      </w:r>
    </w:p>
    <w:p w14:paraId="025D73B7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GoldIdentityNullifier</w:t>
      </w:r>
      <w:proofErr w:type="spellEnd"/>
      <w:r w:rsidRPr="00F1408E">
        <w:t xml:space="preserve"> has store {</w:t>
      </w:r>
    </w:p>
    <w:p w14:paraId="562CE861" w14:textId="77777777" w:rsidR="00F1408E" w:rsidRPr="00F1408E" w:rsidRDefault="00F1408E" w:rsidP="00F1408E"/>
    <w:p w14:paraId="13DBB43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identity_nullifier</w:t>
      </w:r>
      <w:proofErr w:type="spellEnd"/>
      <w:r w:rsidRPr="00F1408E">
        <w:t>: vector&lt;u8&gt;,</w:t>
      </w:r>
    </w:p>
    <w:p w14:paraId="6E9DB729" w14:textId="77777777" w:rsidR="00F1408E" w:rsidRPr="00F1408E" w:rsidRDefault="00F1408E" w:rsidP="00F1408E"/>
    <w:p w14:paraId="3388928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gold_identity_id</w:t>
      </w:r>
      <w:proofErr w:type="spellEnd"/>
      <w:r w:rsidRPr="00F1408E">
        <w:t>: ID,</w:t>
      </w:r>
    </w:p>
    <w:p w14:paraId="196A6850" w14:textId="77777777" w:rsidR="00F1408E" w:rsidRPr="00F1408E" w:rsidRDefault="00F1408E" w:rsidP="00F1408E"/>
    <w:p w14:paraId="2230970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registration_epoch</w:t>
      </w:r>
      <w:proofErr w:type="spellEnd"/>
      <w:r w:rsidRPr="00F1408E">
        <w:t>: u64,</w:t>
      </w:r>
    </w:p>
    <w:p w14:paraId="3D1F032B" w14:textId="77777777" w:rsidR="00F1408E" w:rsidRPr="00F1408E" w:rsidRDefault="00F1408E" w:rsidP="00F1408E"/>
    <w:p w14:paraId="69C96CB9" w14:textId="77777777" w:rsidR="00F1408E" w:rsidRPr="00F1408E" w:rsidRDefault="00F1408E" w:rsidP="00F1408E">
      <w:r w:rsidRPr="00F1408E">
        <w:lastRenderedPageBreak/>
        <w:t xml:space="preserve">    </w:t>
      </w:r>
      <w:proofErr w:type="spellStart"/>
      <w:r w:rsidRPr="00F1408E">
        <w:t>first_registered_at</w:t>
      </w:r>
      <w:proofErr w:type="spellEnd"/>
      <w:r w:rsidRPr="00F1408E">
        <w:t>: u64,</w:t>
      </w:r>
    </w:p>
    <w:p w14:paraId="6F5CE8D2" w14:textId="77777777" w:rsidR="00F1408E" w:rsidRPr="00F1408E" w:rsidRDefault="00F1408E" w:rsidP="00F1408E"/>
    <w:p w14:paraId="5A5CA48B" w14:textId="77777777" w:rsidR="00F1408E" w:rsidRPr="00F1408E" w:rsidRDefault="00F1408E" w:rsidP="00F1408E">
      <w:r w:rsidRPr="00F1408E">
        <w:t xml:space="preserve">    active: bool</w:t>
      </w:r>
    </w:p>
    <w:p w14:paraId="2F2143D6" w14:textId="77777777" w:rsidR="00F1408E" w:rsidRPr="00F1408E" w:rsidRDefault="00F1408E" w:rsidP="00F1408E"/>
    <w:p w14:paraId="2A342C54" w14:textId="77777777" w:rsidR="00F1408E" w:rsidRPr="00F1408E" w:rsidRDefault="00F1408E" w:rsidP="00F1408E">
      <w:r w:rsidRPr="00F1408E">
        <w:t>}</w:t>
      </w:r>
    </w:p>
    <w:p w14:paraId="2E956636" w14:textId="77777777" w:rsidR="00F1408E" w:rsidRPr="00F1408E" w:rsidRDefault="00F1408E" w:rsidP="00F1408E">
      <w:r w:rsidRPr="00F1408E">
        <w:pict w14:anchorId="4A9727CE">
          <v:rect id="_x0000_i1533" style="width:0;height:1.5pt" o:hralign="center" o:hrstd="t" o:hr="t" fillcolor="#a0a0a0" stroked="f"/>
        </w:pict>
      </w:r>
    </w:p>
    <w:p w14:paraId="347EFB56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Duplicate Detection</w:t>
      </w:r>
    </w:p>
    <w:p w14:paraId="067CE44B" w14:textId="77777777" w:rsidR="00F1408E" w:rsidRPr="00F1408E" w:rsidRDefault="00F1408E" w:rsidP="00F1408E">
      <w:r w:rsidRPr="00F1408E">
        <w:t>Same Serial Commitment</w:t>
      </w:r>
    </w:p>
    <w:p w14:paraId="004EC0C1" w14:textId="77777777" w:rsidR="00F1408E" w:rsidRPr="00F1408E" w:rsidRDefault="00F1408E" w:rsidP="00F1408E"/>
    <w:p w14:paraId="684565BB" w14:textId="77777777" w:rsidR="00F1408E" w:rsidRPr="00F1408E" w:rsidRDefault="00F1408E" w:rsidP="00F1408E">
      <w:r w:rsidRPr="00F1408E">
        <w:t>or</w:t>
      </w:r>
    </w:p>
    <w:p w14:paraId="495CAAEC" w14:textId="77777777" w:rsidR="00F1408E" w:rsidRPr="00F1408E" w:rsidRDefault="00F1408E" w:rsidP="00F1408E"/>
    <w:p w14:paraId="03160EDB" w14:textId="77777777" w:rsidR="00F1408E" w:rsidRPr="00F1408E" w:rsidRDefault="00F1408E" w:rsidP="00F1408E">
      <w:r w:rsidRPr="00F1408E">
        <w:t>Same Fingerprint</w:t>
      </w:r>
    </w:p>
    <w:p w14:paraId="0044A95A" w14:textId="77777777" w:rsidR="00F1408E" w:rsidRPr="00F1408E" w:rsidRDefault="00F1408E" w:rsidP="00F1408E"/>
    <w:p w14:paraId="6521813E" w14:textId="77777777" w:rsidR="00F1408E" w:rsidRPr="00F1408E" w:rsidRDefault="00F1408E" w:rsidP="00F1408E">
      <w:r w:rsidRPr="00F1408E">
        <w:t>or</w:t>
      </w:r>
    </w:p>
    <w:p w14:paraId="5168040E" w14:textId="77777777" w:rsidR="00F1408E" w:rsidRPr="00F1408E" w:rsidRDefault="00F1408E" w:rsidP="00F1408E"/>
    <w:p w14:paraId="1E70632E" w14:textId="77777777" w:rsidR="00F1408E" w:rsidRPr="00F1408E" w:rsidRDefault="00F1408E" w:rsidP="00F1408E">
      <w:r w:rsidRPr="00F1408E">
        <w:t>Same Tag Commitment</w:t>
      </w:r>
    </w:p>
    <w:p w14:paraId="5899AA3C" w14:textId="77777777" w:rsidR="00F1408E" w:rsidRPr="00F1408E" w:rsidRDefault="00F1408E" w:rsidP="00F1408E"/>
    <w:p w14:paraId="1A24A76D" w14:textId="77777777" w:rsidR="00F1408E" w:rsidRPr="00F1408E" w:rsidRDefault="00F1408E" w:rsidP="00F1408E">
      <w:r w:rsidRPr="00F1408E">
        <w:t>↓</w:t>
      </w:r>
    </w:p>
    <w:p w14:paraId="0B37BC18" w14:textId="77777777" w:rsidR="00F1408E" w:rsidRPr="00F1408E" w:rsidRDefault="00F1408E" w:rsidP="00F1408E"/>
    <w:p w14:paraId="7437A0BC" w14:textId="77777777" w:rsidR="00F1408E" w:rsidRPr="00F1408E" w:rsidRDefault="00F1408E" w:rsidP="00F1408E">
      <w:r w:rsidRPr="00F1408E">
        <w:t>Duplicate Alert</w:t>
      </w:r>
    </w:p>
    <w:p w14:paraId="151E3918" w14:textId="77777777" w:rsidR="00F1408E" w:rsidRPr="00F1408E" w:rsidRDefault="00F1408E" w:rsidP="00F1408E">
      <w:r w:rsidRPr="00F1408E">
        <w:t>부분 일치가 발견되면 자동 승인하지 않고 Forensic Review로 전환한다.</w:t>
      </w:r>
    </w:p>
    <w:p w14:paraId="43811DAB" w14:textId="77777777" w:rsidR="00F1408E" w:rsidRPr="00F1408E" w:rsidRDefault="00F1408E" w:rsidP="00F1408E">
      <w:r w:rsidRPr="00F1408E">
        <w:pict w14:anchorId="23DEF4E9">
          <v:rect id="_x0000_i1534" style="width:0;height:1.5pt" o:hralign="center" o:hrstd="t" o:hr="t" fillcolor="#a0a0a0" stroked="f"/>
        </w:pict>
      </w:r>
    </w:p>
    <w:p w14:paraId="4B5BFBB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Confidential Authenticity Proof</w:t>
      </w:r>
    </w:p>
    <w:p w14:paraId="22D39596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GoldIdentityProofRecord</w:t>
      </w:r>
      <w:proofErr w:type="spellEnd"/>
      <w:r w:rsidRPr="00F1408E">
        <w:t xml:space="preserve"> has key {</w:t>
      </w:r>
    </w:p>
    <w:p w14:paraId="2A1E5EA1" w14:textId="77777777" w:rsidR="00F1408E" w:rsidRPr="00F1408E" w:rsidRDefault="00F1408E" w:rsidP="00F1408E"/>
    <w:p w14:paraId="6A2116BC" w14:textId="77777777" w:rsidR="00F1408E" w:rsidRPr="00F1408E" w:rsidRDefault="00F1408E" w:rsidP="00F1408E">
      <w:r w:rsidRPr="00F1408E">
        <w:lastRenderedPageBreak/>
        <w:t xml:space="preserve">    id: UID,</w:t>
      </w:r>
    </w:p>
    <w:p w14:paraId="127218BF" w14:textId="77777777" w:rsidR="00F1408E" w:rsidRPr="00F1408E" w:rsidRDefault="00F1408E" w:rsidP="00F1408E"/>
    <w:p w14:paraId="3E2C00D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identity_proof_id</w:t>
      </w:r>
      <w:proofErr w:type="spellEnd"/>
      <w:r w:rsidRPr="00F1408E">
        <w:t>: ID,</w:t>
      </w:r>
    </w:p>
    <w:p w14:paraId="3928634A" w14:textId="77777777" w:rsidR="00F1408E" w:rsidRPr="00F1408E" w:rsidRDefault="00F1408E" w:rsidP="00F1408E"/>
    <w:p w14:paraId="5D75D00B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gold_identity_id</w:t>
      </w:r>
      <w:proofErr w:type="spellEnd"/>
      <w:r w:rsidRPr="00F1408E">
        <w:t>: ID,</w:t>
      </w:r>
    </w:p>
    <w:p w14:paraId="0BBB1EC0" w14:textId="77777777" w:rsidR="00F1408E" w:rsidRPr="00F1408E" w:rsidRDefault="00F1408E" w:rsidP="00F1408E"/>
    <w:p w14:paraId="24975CA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fingerprint_root_id</w:t>
      </w:r>
      <w:proofErr w:type="spellEnd"/>
      <w:r w:rsidRPr="00F1408E">
        <w:t>: ID,</w:t>
      </w:r>
    </w:p>
    <w:p w14:paraId="5DCB4A23" w14:textId="77777777" w:rsidR="00F1408E" w:rsidRPr="00F1408E" w:rsidRDefault="00F1408E" w:rsidP="00F1408E"/>
    <w:p w14:paraId="5AE8132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proof_id</w:t>
      </w:r>
      <w:proofErr w:type="spellEnd"/>
      <w:r w:rsidRPr="00F1408E">
        <w:t>: ID,</w:t>
      </w:r>
    </w:p>
    <w:p w14:paraId="1432C0D8" w14:textId="77777777" w:rsidR="00F1408E" w:rsidRPr="00F1408E" w:rsidRDefault="00F1408E" w:rsidP="00F1408E"/>
    <w:p w14:paraId="7A1CC88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minimum_factor_count</w:t>
      </w:r>
      <w:proofErr w:type="spellEnd"/>
      <w:r w:rsidRPr="00F1408E">
        <w:t>: u16,</w:t>
      </w:r>
    </w:p>
    <w:p w14:paraId="3D44D2E2" w14:textId="77777777" w:rsidR="00F1408E" w:rsidRPr="00F1408E" w:rsidRDefault="00F1408E" w:rsidP="00F1408E"/>
    <w:p w14:paraId="145AEFA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matched_factor_count</w:t>
      </w:r>
      <w:proofErr w:type="spellEnd"/>
      <w:r w:rsidRPr="00F1408E">
        <w:t>: u16,</w:t>
      </w:r>
    </w:p>
    <w:p w14:paraId="7FA8EBC6" w14:textId="77777777" w:rsidR="00F1408E" w:rsidRPr="00F1408E" w:rsidRDefault="00F1408E" w:rsidP="00F1408E"/>
    <w:p w14:paraId="0E6A12C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confidence_score</w:t>
      </w:r>
      <w:proofErr w:type="spellEnd"/>
      <w:r w:rsidRPr="00F1408E">
        <w:t>: u64,</w:t>
      </w:r>
    </w:p>
    <w:p w14:paraId="165F1BE9" w14:textId="77777777" w:rsidR="00F1408E" w:rsidRPr="00F1408E" w:rsidRDefault="00F1408E" w:rsidP="00F1408E"/>
    <w:p w14:paraId="59BE754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verified_at</w:t>
      </w:r>
      <w:proofErr w:type="spellEnd"/>
      <w:r w:rsidRPr="00F1408E">
        <w:t>: u64,</w:t>
      </w:r>
    </w:p>
    <w:p w14:paraId="7AA661D5" w14:textId="77777777" w:rsidR="00F1408E" w:rsidRPr="00F1408E" w:rsidRDefault="00F1408E" w:rsidP="00F1408E"/>
    <w:p w14:paraId="5C04334B" w14:textId="77777777" w:rsidR="00F1408E" w:rsidRPr="00F1408E" w:rsidRDefault="00F1408E" w:rsidP="00F1408E">
      <w:r w:rsidRPr="00F1408E">
        <w:t xml:space="preserve">    status: u8</w:t>
      </w:r>
    </w:p>
    <w:p w14:paraId="2830BB75" w14:textId="77777777" w:rsidR="00F1408E" w:rsidRPr="00F1408E" w:rsidRDefault="00F1408E" w:rsidP="00F1408E"/>
    <w:p w14:paraId="709450F7" w14:textId="77777777" w:rsidR="00F1408E" w:rsidRPr="00F1408E" w:rsidRDefault="00F1408E" w:rsidP="00F1408E">
      <w:r w:rsidRPr="00F1408E">
        <w:t>}</w:t>
      </w:r>
    </w:p>
    <w:p w14:paraId="04F30F4B" w14:textId="77777777" w:rsidR="00F1408E" w:rsidRPr="00F1408E" w:rsidRDefault="00F1408E" w:rsidP="00F1408E">
      <w:r w:rsidRPr="00F1408E">
        <w:pict w14:anchorId="3B6657C6">
          <v:rect id="_x0000_i1535" style="width:0;height:1.5pt" o:hralign="center" o:hrstd="t" o:hr="t" fillcolor="#a0a0a0" stroked="f"/>
        </w:pict>
      </w:r>
    </w:p>
    <w:p w14:paraId="7B9E5196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Verification Flow</w:t>
      </w:r>
    </w:p>
    <w:p w14:paraId="03ACE12E" w14:textId="77777777" w:rsidR="00F1408E" w:rsidRPr="00F1408E" w:rsidRDefault="00F1408E" w:rsidP="00F1408E">
      <w:r w:rsidRPr="00F1408E">
        <w:t>Gold Asset Presented</w:t>
      </w:r>
    </w:p>
    <w:p w14:paraId="1A475497" w14:textId="77777777" w:rsidR="00F1408E" w:rsidRPr="00F1408E" w:rsidRDefault="00F1408E" w:rsidP="00F1408E"/>
    <w:p w14:paraId="3D84E525" w14:textId="77777777" w:rsidR="00F1408E" w:rsidRPr="00F1408E" w:rsidRDefault="00F1408E" w:rsidP="00F1408E">
      <w:r w:rsidRPr="00F1408E">
        <w:lastRenderedPageBreak/>
        <w:t>↓</w:t>
      </w:r>
    </w:p>
    <w:p w14:paraId="2E579070" w14:textId="77777777" w:rsidR="00F1408E" w:rsidRPr="00F1408E" w:rsidRDefault="00F1408E" w:rsidP="00F1408E"/>
    <w:p w14:paraId="704CE3EA" w14:textId="77777777" w:rsidR="00F1408E" w:rsidRPr="00F1408E" w:rsidRDefault="00F1408E" w:rsidP="00F1408E">
      <w:r w:rsidRPr="00F1408E">
        <w:t>Trusted Scanner Authenticated</w:t>
      </w:r>
    </w:p>
    <w:p w14:paraId="50D06FEF" w14:textId="77777777" w:rsidR="00F1408E" w:rsidRPr="00F1408E" w:rsidRDefault="00F1408E" w:rsidP="00F1408E"/>
    <w:p w14:paraId="6762FB43" w14:textId="77777777" w:rsidR="00F1408E" w:rsidRPr="00F1408E" w:rsidRDefault="00F1408E" w:rsidP="00F1408E">
      <w:r w:rsidRPr="00F1408E">
        <w:t>↓</w:t>
      </w:r>
    </w:p>
    <w:p w14:paraId="5B4E3891" w14:textId="77777777" w:rsidR="00F1408E" w:rsidRPr="00F1408E" w:rsidRDefault="00F1408E" w:rsidP="00F1408E"/>
    <w:p w14:paraId="62DCFCD9" w14:textId="77777777" w:rsidR="00F1408E" w:rsidRPr="00F1408E" w:rsidRDefault="00F1408E" w:rsidP="00F1408E">
      <w:r w:rsidRPr="00F1408E">
        <w:t>Physical Factors Captured</w:t>
      </w:r>
    </w:p>
    <w:p w14:paraId="52DCF96E" w14:textId="77777777" w:rsidR="00F1408E" w:rsidRPr="00F1408E" w:rsidRDefault="00F1408E" w:rsidP="00F1408E"/>
    <w:p w14:paraId="0259E0AF" w14:textId="77777777" w:rsidR="00F1408E" w:rsidRPr="00F1408E" w:rsidRDefault="00F1408E" w:rsidP="00F1408E">
      <w:r w:rsidRPr="00F1408E">
        <w:t>↓</w:t>
      </w:r>
    </w:p>
    <w:p w14:paraId="4D0D4662" w14:textId="77777777" w:rsidR="00F1408E" w:rsidRPr="00F1408E" w:rsidRDefault="00F1408E" w:rsidP="00F1408E"/>
    <w:p w14:paraId="1151E8E9" w14:textId="77777777" w:rsidR="00F1408E" w:rsidRPr="00F1408E" w:rsidRDefault="00F1408E" w:rsidP="00F1408E">
      <w:r w:rsidRPr="00F1408E">
        <w:t>Fingerprint Commitment Generated</w:t>
      </w:r>
    </w:p>
    <w:p w14:paraId="0E60EBD1" w14:textId="77777777" w:rsidR="00F1408E" w:rsidRPr="00F1408E" w:rsidRDefault="00F1408E" w:rsidP="00F1408E"/>
    <w:p w14:paraId="37437B1B" w14:textId="77777777" w:rsidR="00F1408E" w:rsidRPr="00F1408E" w:rsidRDefault="00F1408E" w:rsidP="00F1408E">
      <w:r w:rsidRPr="00F1408E">
        <w:t>↓</w:t>
      </w:r>
    </w:p>
    <w:p w14:paraId="32D68DE8" w14:textId="77777777" w:rsidR="00F1408E" w:rsidRPr="00F1408E" w:rsidRDefault="00F1408E" w:rsidP="00F1408E"/>
    <w:p w14:paraId="6C0EC19D" w14:textId="77777777" w:rsidR="00F1408E" w:rsidRPr="00F1408E" w:rsidRDefault="00F1408E" w:rsidP="00F1408E">
      <w:r w:rsidRPr="00F1408E">
        <w:t>Registry Root Checked</w:t>
      </w:r>
    </w:p>
    <w:p w14:paraId="0D26970E" w14:textId="77777777" w:rsidR="00F1408E" w:rsidRPr="00F1408E" w:rsidRDefault="00F1408E" w:rsidP="00F1408E"/>
    <w:p w14:paraId="1C7DA0AC" w14:textId="77777777" w:rsidR="00F1408E" w:rsidRPr="00F1408E" w:rsidRDefault="00F1408E" w:rsidP="00F1408E">
      <w:r w:rsidRPr="00F1408E">
        <w:t>↓</w:t>
      </w:r>
    </w:p>
    <w:p w14:paraId="1A899CE3" w14:textId="77777777" w:rsidR="00F1408E" w:rsidRPr="00F1408E" w:rsidRDefault="00F1408E" w:rsidP="00F1408E"/>
    <w:p w14:paraId="2C545EFF" w14:textId="77777777" w:rsidR="00F1408E" w:rsidRPr="00F1408E" w:rsidRDefault="00F1408E" w:rsidP="00F1408E">
      <w:r w:rsidRPr="00F1408E">
        <w:t>ZK Identity Proof Generated</w:t>
      </w:r>
    </w:p>
    <w:p w14:paraId="3BCD2EC2" w14:textId="77777777" w:rsidR="00F1408E" w:rsidRPr="00F1408E" w:rsidRDefault="00F1408E" w:rsidP="00F1408E"/>
    <w:p w14:paraId="4987A550" w14:textId="77777777" w:rsidR="00F1408E" w:rsidRPr="00F1408E" w:rsidRDefault="00F1408E" w:rsidP="00F1408E">
      <w:r w:rsidRPr="00F1408E">
        <w:t>↓</w:t>
      </w:r>
    </w:p>
    <w:p w14:paraId="73DDC9EC" w14:textId="77777777" w:rsidR="00F1408E" w:rsidRPr="00F1408E" w:rsidRDefault="00F1408E" w:rsidP="00F1408E"/>
    <w:p w14:paraId="1E98571A" w14:textId="77777777" w:rsidR="00F1408E" w:rsidRPr="00F1408E" w:rsidRDefault="00F1408E" w:rsidP="00F1408E">
      <w:r w:rsidRPr="00F1408E">
        <w:t>Nullifier Checked</w:t>
      </w:r>
    </w:p>
    <w:p w14:paraId="5552375E" w14:textId="77777777" w:rsidR="00F1408E" w:rsidRPr="00F1408E" w:rsidRDefault="00F1408E" w:rsidP="00F1408E"/>
    <w:p w14:paraId="4E22F075" w14:textId="77777777" w:rsidR="00F1408E" w:rsidRPr="00F1408E" w:rsidRDefault="00F1408E" w:rsidP="00F1408E">
      <w:r w:rsidRPr="00F1408E">
        <w:t>↓</w:t>
      </w:r>
    </w:p>
    <w:p w14:paraId="2D6F9425" w14:textId="77777777" w:rsidR="00F1408E" w:rsidRPr="00F1408E" w:rsidRDefault="00F1408E" w:rsidP="00F1408E"/>
    <w:p w14:paraId="2C93088A" w14:textId="77777777" w:rsidR="00F1408E" w:rsidRPr="00F1408E" w:rsidRDefault="00F1408E" w:rsidP="00F1408E">
      <w:r w:rsidRPr="00F1408E">
        <w:t>Authenticity Confirmed</w:t>
      </w:r>
    </w:p>
    <w:p w14:paraId="1FBB5959" w14:textId="77777777" w:rsidR="00F1408E" w:rsidRPr="00F1408E" w:rsidRDefault="00F1408E" w:rsidP="00F1408E">
      <w:r w:rsidRPr="00F1408E">
        <w:pict w14:anchorId="60422B8F">
          <v:rect id="_x0000_i1536" style="width:0;height:1.5pt" o:hralign="center" o:hrstd="t" o:hr="t" fillcolor="#a0a0a0" stroked="f"/>
        </w:pict>
      </w:r>
    </w:p>
    <w:p w14:paraId="715F5C2F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Coin-Specific Identity</w:t>
      </w:r>
    </w:p>
    <w:p w14:paraId="72606165" w14:textId="77777777" w:rsidR="00F1408E" w:rsidRPr="00F1408E" w:rsidRDefault="00F1408E" w:rsidP="00F1408E">
      <w:r w:rsidRPr="00F1408E">
        <w:t>Gold Coin은 다음 특성을 추가할 수 있다.</w:t>
      </w:r>
    </w:p>
    <w:p w14:paraId="7685564D" w14:textId="77777777" w:rsidR="00F1408E" w:rsidRPr="00F1408E" w:rsidRDefault="00F1408E" w:rsidP="00F1408E">
      <w:r w:rsidRPr="00F1408E">
        <w:t>Obverse Pattern</w:t>
      </w:r>
    </w:p>
    <w:p w14:paraId="744CB67D" w14:textId="77777777" w:rsidR="00F1408E" w:rsidRPr="00F1408E" w:rsidRDefault="00F1408E" w:rsidP="00F1408E"/>
    <w:p w14:paraId="3E01D69E" w14:textId="77777777" w:rsidR="00F1408E" w:rsidRPr="00F1408E" w:rsidRDefault="00F1408E" w:rsidP="00F1408E">
      <w:r w:rsidRPr="00F1408E">
        <w:t>Reverse Pattern</w:t>
      </w:r>
    </w:p>
    <w:p w14:paraId="679332F4" w14:textId="77777777" w:rsidR="00F1408E" w:rsidRPr="00F1408E" w:rsidRDefault="00F1408E" w:rsidP="00F1408E"/>
    <w:p w14:paraId="1516A664" w14:textId="77777777" w:rsidR="00F1408E" w:rsidRPr="00F1408E" w:rsidRDefault="00F1408E" w:rsidP="00F1408E">
      <w:r w:rsidRPr="00F1408E">
        <w:t>Edge Reed Pattern</w:t>
      </w:r>
    </w:p>
    <w:p w14:paraId="20FA0573" w14:textId="77777777" w:rsidR="00F1408E" w:rsidRPr="00F1408E" w:rsidRDefault="00F1408E" w:rsidP="00F1408E"/>
    <w:p w14:paraId="32AFCC51" w14:textId="77777777" w:rsidR="00F1408E" w:rsidRPr="00F1408E" w:rsidRDefault="00F1408E" w:rsidP="00F1408E">
      <w:r w:rsidRPr="00F1408E">
        <w:t>Mint Mark</w:t>
      </w:r>
    </w:p>
    <w:p w14:paraId="1D3E1A77" w14:textId="77777777" w:rsidR="00F1408E" w:rsidRPr="00F1408E" w:rsidRDefault="00F1408E" w:rsidP="00F1408E"/>
    <w:p w14:paraId="728A154E" w14:textId="77777777" w:rsidR="00F1408E" w:rsidRPr="00F1408E" w:rsidRDefault="00F1408E" w:rsidP="00F1408E">
      <w:r w:rsidRPr="00F1408E">
        <w:t>Diameter</w:t>
      </w:r>
    </w:p>
    <w:p w14:paraId="36603584" w14:textId="77777777" w:rsidR="00F1408E" w:rsidRPr="00F1408E" w:rsidRDefault="00F1408E" w:rsidP="00F1408E"/>
    <w:p w14:paraId="23F1DD40" w14:textId="77777777" w:rsidR="00F1408E" w:rsidRPr="00F1408E" w:rsidRDefault="00F1408E" w:rsidP="00F1408E">
      <w:r w:rsidRPr="00F1408E">
        <w:t>Thickness</w:t>
      </w:r>
    </w:p>
    <w:p w14:paraId="10C1A0FE" w14:textId="77777777" w:rsidR="00F1408E" w:rsidRPr="00F1408E" w:rsidRDefault="00F1408E" w:rsidP="00F1408E"/>
    <w:p w14:paraId="6F49E159" w14:textId="77777777" w:rsidR="00F1408E" w:rsidRPr="00F1408E" w:rsidRDefault="00F1408E" w:rsidP="00F1408E">
      <w:r w:rsidRPr="00F1408E">
        <w:t>Nano-Color Pattern</w:t>
      </w:r>
    </w:p>
    <w:p w14:paraId="00571291" w14:textId="77777777" w:rsidR="00F1408E" w:rsidRPr="00F1408E" w:rsidRDefault="00F1408E" w:rsidP="00F1408E"/>
    <w:p w14:paraId="276FE246" w14:textId="77777777" w:rsidR="00F1408E" w:rsidRPr="00F1408E" w:rsidRDefault="00F1408E" w:rsidP="00F1408E">
      <w:r w:rsidRPr="00F1408E">
        <w:t>Collectible Edition Commitment</w:t>
      </w:r>
    </w:p>
    <w:p w14:paraId="0A48679C" w14:textId="77777777" w:rsidR="00F1408E" w:rsidRPr="00F1408E" w:rsidRDefault="00F1408E" w:rsidP="00F1408E">
      <w:r w:rsidRPr="00F1408E">
        <w:pict w14:anchorId="658DE49D">
          <v:rect id="_x0000_i1537" style="width:0;height:1.5pt" o:hralign="center" o:hrstd="t" o:hr="t" fillcolor="#a0a0a0" stroked="f"/>
        </w:pict>
      </w:r>
    </w:p>
    <w:p w14:paraId="16BB74CF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Bar-Specific Identity</w:t>
      </w:r>
    </w:p>
    <w:p w14:paraId="307CF853" w14:textId="77777777" w:rsidR="00F1408E" w:rsidRPr="00F1408E" w:rsidRDefault="00F1408E" w:rsidP="00F1408E">
      <w:r w:rsidRPr="00F1408E">
        <w:t>Gold Bar는 다음 특성을 추가할 수 있다.</w:t>
      </w:r>
    </w:p>
    <w:p w14:paraId="454F5ACC" w14:textId="77777777" w:rsidR="00F1408E" w:rsidRPr="00F1408E" w:rsidRDefault="00F1408E" w:rsidP="00F1408E">
      <w:r w:rsidRPr="00F1408E">
        <w:t>Refinery Mark</w:t>
      </w:r>
    </w:p>
    <w:p w14:paraId="105B2B5D" w14:textId="77777777" w:rsidR="00F1408E" w:rsidRPr="00F1408E" w:rsidRDefault="00F1408E" w:rsidP="00F1408E"/>
    <w:p w14:paraId="149B4DCE" w14:textId="77777777" w:rsidR="00F1408E" w:rsidRPr="00F1408E" w:rsidRDefault="00F1408E" w:rsidP="00F1408E">
      <w:r w:rsidRPr="00F1408E">
        <w:lastRenderedPageBreak/>
        <w:t>Bar Serial</w:t>
      </w:r>
    </w:p>
    <w:p w14:paraId="25048219" w14:textId="77777777" w:rsidR="00F1408E" w:rsidRPr="00F1408E" w:rsidRDefault="00F1408E" w:rsidP="00F1408E"/>
    <w:p w14:paraId="38FFBDA4" w14:textId="77777777" w:rsidR="00F1408E" w:rsidRPr="00F1408E" w:rsidRDefault="00F1408E" w:rsidP="00F1408E">
      <w:r w:rsidRPr="00F1408E">
        <w:t>Cast Surface Pattern</w:t>
      </w:r>
    </w:p>
    <w:p w14:paraId="461B1E22" w14:textId="77777777" w:rsidR="00F1408E" w:rsidRPr="00F1408E" w:rsidRDefault="00F1408E" w:rsidP="00F1408E"/>
    <w:p w14:paraId="195FEB3A" w14:textId="77777777" w:rsidR="00F1408E" w:rsidRPr="00F1408E" w:rsidRDefault="00F1408E" w:rsidP="00F1408E">
      <w:r w:rsidRPr="00F1408E">
        <w:t>Dimensions</w:t>
      </w:r>
    </w:p>
    <w:p w14:paraId="0FCFC0A1" w14:textId="77777777" w:rsidR="00F1408E" w:rsidRPr="00F1408E" w:rsidRDefault="00F1408E" w:rsidP="00F1408E"/>
    <w:p w14:paraId="301D8894" w14:textId="77777777" w:rsidR="00F1408E" w:rsidRPr="00F1408E" w:rsidRDefault="00F1408E" w:rsidP="00F1408E">
      <w:r w:rsidRPr="00F1408E">
        <w:t>Weight Class</w:t>
      </w:r>
    </w:p>
    <w:p w14:paraId="780D500F" w14:textId="77777777" w:rsidR="00F1408E" w:rsidRPr="00F1408E" w:rsidRDefault="00F1408E" w:rsidP="00F1408E"/>
    <w:p w14:paraId="31C5356E" w14:textId="77777777" w:rsidR="00F1408E" w:rsidRPr="00F1408E" w:rsidRDefault="00F1408E" w:rsidP="00F1408E">
      <w:r w:rsidRPr="00F1408E">
        <w:t>Assay Stamp</w:t>
      </w:r>
    </w:p>
    <w:p w14:paraId="759F78AD" w14:textId="77777777" w:rsidR="00F1408E" w:rsidRPr="00F1408E" w:rsidRDefault="00F1408E" w:rsidP="00F1408E"/>
    <w:p w14:paraId="01E57C23" w14:textId="77777777" w:rsidR="00F1408E" w:rsidRPr="00F1408E" w:rsidRDefault="00F1408E" w:rsidP="00F1408E">
      <w:r w:rsidRPr="00F1408E">
        <w:t>Vault Seal Binding</w:t>
      </w:r>
    </w:p>
    <w:p w14:paraId="5BD804C8" w14:textId="77777777" w:rsidR="00F1408E" w:rsidRPr="00F1408E" w:rsidRDefault="00F1408E" w:rsidP="00F1408E">
      <w:r w:rsidRPr="00F1408E">
        <w:pict w14:anchorId="0F8848CF">
          <v:rect id="_x0000_i1538" style="width:0;height:1.5pt" o:hralign="center" o:hrstd="t" o:hr="t" fillcolor="#a0a0a0" stroked="f"/>
        </w:pict>
      </w:r>
    </w:p>
    <w:p w14:paraId="093C641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Nano-Pattern Integration</w:t>
      </w:r>
    </w:p>
    <w:p w14:paraId="6CD8CBBA" w14:textId="77777777" w:rsidR="00F1408E" w:rsidRPr="00F1408E" w:rsidRDefault="00F1408E" w:rsidP="00F1408E">
      <w:r w:rsidRPr="00F1408E">
        <w:t>TOBMATE Gold Coin의 Laser Nano-Pattern 또는 ALD Color Pattern은 식별 요소로 사용할 수 있다.</w:t>
      </w:r>
    </w:p>
    <w:p w14:paraId="540C84B2" w14:textId="77777777" w:rsidR="00F1408E" w:rsidRPr="00F1408E" w:rsidRDefault="00F1408E" w:rsidP="00F1408E">
      <w:r w:rsidRPr="00F1408E">
        <w:t>Nano-Pattern Geometry</w:t>
      </w:r>
    </w:p>
    <w:p w14:paraId="7F4B90AE" w14:textId="77777777" w:rsidR="00F1408E" w:rsidRPr="00F1408E" w:rsidRDefault="00F1408E" w:rsidP="00F1408E"/>
    <w:p w14:paraId="10FA5242" w14:textId="77777777" w:rsidR="00F1408E" w:rsidRPr="00F1408E" w:rsidRDefault="00F1408E" w:rsidP="00F1408E">
      <w:r w:rsidRPr="00F1408E">
        <w:t>+</w:t>
      </w:r>
    </w:p>
    <w:p w14:paraId="6E3268F1" w14:textId="77777777" w:rsidR="00F1408E" w:rsidRPr="00F1408E" w:rsidRDefault="00F1408E" w:rsidP="00F1408E"/>
    <w:p w14:paraId="1EF0E3E2" w14:textId="77777777" w:rsidR="00F1408E" w:rsidRPr="00F1408E" w:rsidRDefault="00F1408E" w:rsidP="00F1408E">
      <w:r w:rsidRPr="00F1408E">
        <w:t>Optical Response</w:t>
      </w:r>
    </w:p>
    <w:p w14:paraId="1A63122C" w14:textId="77777777" w:rsidR="00F1408E" w:rsidRPr="00F1408E" w:rsidRDefault="00F1408E" w:rsidP="00F1408E"/>
    <w:p w14:paraId="65BCD6E2" w14:textId="77777777" w:rsidR="00F1408E" w:rsidRPr="00F1408E" w:rsidRDefault="00F1408E" w:rsidP="00F1408E">
      <w:r w:rsidRPr="00F1408E">
        <w:t>+</w:t>
      </w:r>
    </w:p>
    <w:p w14:paraId="188C7F16" w14:textId="77777777" w:rsidR="00F1408E" w:rsidRPr="00F1408E" w:rsidRDefault="00F1408E" w:rsidP="00F1408E"/>
    <w:p w14:paraId="60F42071" w14:textId="77777777" w:rsidR="00F1408E" w:rsidRPr="00F1408E" w:rsidRDefault="00F1408E" w:rsidP="00F1408E">
      <w:r w:rsidRPr="00F1408E">
        <w:t>Color Interference Signature</w:t>
      </w:r>
    </w:p>
    <w:p w14:paraId="108D8AC3" w14:textId="77777777" w:rsidR="00F1408E" w:rsidRPr="00F1408E" w:rsidRDefault="00F1408E" w:rsidP="00F1408E"/>
    <w:p w14:paraId="21110A0C" w14:textId="77777777" w:rsidR="00F1408E" w:rsidRPr="00F1408E" w:rsidRDefault="00F1408E" w:rsidP="00F1408E">
      <w:r w:rsidRPr="00F1408E">
        <w:lastRenderedPageBreak/>
        <w:t>↓</w:t>
      </w:r>
    </w:p>
    <w:p w14:paraId="25BB3279" w14:textId="77777777" w:rsidR="00F1408E" w:rsidRPr="00F1408E" w:rsidRDefault="00F1408E" w:rsidP="00F1408E"/>
    <w:p w14:paraId="198C03B5" w14:textId="77777777" w:rsidR="00F1408E" w:rsidRPr="00F1408E" w:rsidRDefault="00F1408E" w:rsidP="00F1408E">
      <w:r w:rsidRPr="00F1408E">
        <w:t>Unique Physical Identity Factor</w:t>
      </w:r>
    </w:p>
    <w:p w14:paraId="2B76EFA0" w14:textId="77777777" w:rsidR="00F1408E" w:rsidRPr="00F1408E" w:rsidRDefault="00F1408E" w:rsidP="00F1408E">
      <w:r w:rsidRPr="00F1408E">
        <w:pict w14:anchorId="7A5DE4A5">
          <v:rect id="_x0000_i1539" style="width:0;height:1.5pt" o:hralign="center" o:hrstd="t" o:hr="t" fillcolor="#a0a0a0" stroked="f"/>
        </w:pict>
      </w:r>
    </w:p>
    <w:p w14:paraId="0CD3A1C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Ownership Separation</w:t>
      </w:r>
    </w:p>
    <w:p w14:paraId="2DF2CC54" w14:textId="77777777" w:rsidR="00F1408E" w:rsidRPr="00F1408E" w:rsidRDefault="00F1408E" w:rsidP="00F1408E">
      <w:r w:rsidRPr="00F1408E">
        <w:t>Gold Identity는 소유권과 분리한다.</w:t>
      </w:r>
    </w:p>
    <w:p w14:paraId="5695755A" w14:textId="77777777" w:rsidR="00F1408E" w:rsidRPr="00F1408E" w:rsidRDefault="00F1408E" w:rsidP="00F1408E">
      <w:r w:rsidRPr="00F1408E">
        <w:t>Physical Asset Identity</w:t>
      </w:r>
    </w:p>
    <w:p w14:paraId="3EC3D86F" w14:textId="77777777" w:rsidR="00F1408E" w:rsidRPr="00F1408E" w:rsidRDefault="00F1408E" w:rsidP="00F1408E"/>
    <w:p w14:paraId="7A52F2E3" w14:textId="77777777" w:rsidR="00F1408E" w:rsidRPr="00F1408E" w:rsidRDefault="00F1408E" w:rsidP="00F1408E">
      <w:r w:rsidRPr="00F1408E">
        <w:t>≠</w:t>
      </w:r>
    </w:p>
    <w:p w14:paraId="5B3CE320" w14:textId="77777777" w:rsidR="00F1408E" w:rsidRPr="00F1408E" w:rsidRDefault="00F1408E" w:rsidP="00F1408E"/>
    <w:p w14:paraId="49E23BC9" w14:textId="77777777" w:rsidR="00F1408E" w:rsidRPr="00F1408E" w:rsidRDefault="00F1408E" w:rsidP="00F1408E">
      <w:r w:rsidRPr="00F1408E">
        <w:t>Current Owner Identity</w:t>
      </w:r>
    </w:p>
    <w:p w14:paraId="071C5CD9" w14:textId="77777777" w:rsidR="00F1408E" w:rsidRPr="00F1408E" w:rsidRDefault="00F1408E" w:rsidP="00F1408E">
      <w:r w:rsidRPr="00F1408E">
        <w:t>따라서 자산이 양도되어도 Physical Identity Commitment는 유지된다.</w:t>
      </w:r>
    </w:p>
    <w:p w14:paraId="6622A79A" w14:textId="77777777" w:rsidR="00F1408E" w:rsidRPr="00F1408E" w:rsidRDefault="00F1408E" w:rsidP="00F1408E">
      <w:r w:rsidRPr="00F1408E">
        <w:pict w14:anchorId="7F1977A9">
          <v:rect id="_x0000_i1540" style="width:0;height:1.5pt" o:hralign="center" o:hrstd="t" o:hr="t" fillcolor="#a0a0a0" stroked="f"/>
        </w:pict>
      </w:r>
    </w:p>
    <w:p w14:paraId="5A84B6A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Vault Movement</w:t>
      </w:r>
    </w:p>
    <w:p w14:paraId="30611517" w14:textId="77777777" w:rsidR="00F1408E" w:rsidRPr="00F1408E" w:rsidRDefault="00F1408E" w:rsidP="00F1408E">
      <w:r w:rsidRPr="00F1408E">
        <w:t xml:space="preserve">Vault </w:t>
      </w:r>
      <w:proofErr w:type="gramStart"/>
      <w:r w:rsidRPr="00F1408E">
        <w:t>A</w:t>
      </w:r>
      <w:proofErr w:type="gramEnd"/>
      <w:r w:rsidRPr="00F1408E">
        <w:t xml:space="preserve"> Exit</w:t>
      </w:r>
    </w:p>
    <w:p w14:paraId="1772F211" w14:textId="77777777" w:rsidR="00F1408E" w:rsidRPr="00F1408E" w:rsidRDefault="00F1408E" w:rsidP="00F1408E"/>
    <w:p w14:paraId="2FBD406E" w14:textId="77777777" w:rsidR="00F1408E" w:rsidRPr="00F1408E" w:rsidRDefault="00F1408E" w:rsidP="00F1408E">
      <w:r w:rsidRPr="00F1408E">
        <w:t>↓</w:t>
      </w:r>
    </w:p>
    <w:p w14:paraId="0A5D9607" w14:textId="77777777" w:rsidR="00F1408E" w:rsidRPr="00F1408E" w:rsidRDefault="00F1408E" w:rsidP="00F1408E"/>
    <w:p w14:paraId="43514AC2" w14:textId="77777777" w:rsidR="00F1408E" w:rsidRPr="00F1408E" w:rsidRDefault="00F1408E" w:rsidP="00F1408E">
      <w:r w:rsidRPr="00F1408E">
        <w:t>Identity Proof</w:t>
      </w:r>
    </w:p>
    <w:p w14:paraId="20ADC181" w14:textId="77777777" w:rsidR="00F1408E" w:rsidRPr="00F1408E" w:rsidRDefault="00F1408E" w:rsidP="00F1408E"/>
    <w:p w14:paraId="44E54136" w14:textId="77777777" w:rsidR="00F1408E" w:rsidRPr="00F1408E" w:rsidRDefault="00F1408E" w:rsidP="00F1408E">
      <w:r w:rsidRPr="00F1408E">
        <w:t>↓</w:t>
      </w:r>
    </w:p>
    <w:p w14:paraId="2A039C2B" w14:textId="77777777" w:rsidR="00F1408E" w:rsidRPr="00F1408E" w:rsidRDefault="00F1408E" w:rsidP="00F1408E"/>
    <w:p w14:paraId="678AF882" w14:textId="77777777" w:rsidR="00F1408E" w:rsidRPr="00F1408E" w:rsidRDefault="00F1408E" w:rsidP="00F1408E">
      <w:r w:rsidRPr="00F1408E">
        <w:t>Transport Seal Binding</w:t>
      </w:r>
    </w:p>
    <w:p w14:paraId="596C79BA" w14:textId="77777777" w:rsidR="00F1408E" w:rsidRPr="00F1408E" w:rsidRDefault="00F1408E" w:rsidP="00F1408E"/>
    <w:p w14:paraId="3186C0FE" w14:textId="77777777" w:rsidR="00F1408E" w:rsidRPr="00F1408E" w:rsidRDefault="00F1408E" w:rsidP="00F1408E">
      <w:r w:rsidRPr="00F1408E">
        <w:t>↓</w:t>
      </w:r>
    </w:p>
    <w:p w14:paraId="19A6A3BF" w14:textId="77777777" w:rsidR="00F1408E" w:rsidRPr="00F1408E" w:rsidRDefault="00F1408E" w:rsidP="00F1408E"/>
    <w:p w14:paraId="28E49734" w14:textId="77777777" w:rsidR="00F1408E" w:rsidRPr="00F1408E" w:rsidRDefault="00F1408E" w:rsidP="00F1408E">
      <w:r w:rsidRPr="00F1408E">
        <w:t>Vault B Entry</w:t>
      </w:r>
    </w:p>
    <w:p w14:paraId="64895DEF" w14:textId="77777777" w:rsidR="00F1408E" w:rsidRPr="00F1408E" w:rsidRDefault="00F1408E" w:rsidP="00F1408E"/>
    <w:p w14:paraId="04E594EF" w14:textId="77777777" w:rsidR="00F1408E" w:rsidRPr="00F1408E" w:rsidRDefault="00F1408E" w:rsidP="00F1408E">
      <w:r w:rsidRPr="00F1408E">
        <w:t>↓</w:t>
      </w:r>
    </w:p>
    <w:p w14:paraId="768F5902" w14:textId="77777777" w:rsidR="00F1408E" w:rsidRPr="00F1408E" w:rsidRDefault="00F1408E" w:rsidP="00F1408E"/>
    <w:p w14:paraId="745686CD" w14:textId="77777777" w:rsidR="00F1408E" w:rsidRPr="00F1408E" w:rsidRDefault="00F1408E" w:rsidP="00F1408E">
      <w:r w:rsidRPr="00F1408E">
        <w:t>New Custody Event</w:t>
      </w:r>
    </w:p>
    <w:p w14:paraId="367E6806" w14:textId="77777777" w:rsidR="00F1408E" w:rsidRPr="00F1408E" w:rsidRDefault="00F1408E" w:rsidP="00F1408E"/>
    <w:p w14:paraId="2A698A45" w14:textId="77777777" w:rsidR="00F1408E" w:rsidRPr="00F1408E" w:rsidRDefault="00F1408E" w:rsidP="00F1408E">
      <w:r w:rsidRPr="00F1408E">
        <w:t>↓</w:t>
      </w:r>
    </w:p>
    <w:p w14:paraId="2DEA359C" w14:textId="77777777" w:rsidR="00F1408E" w:rsidRPr="00F1408E" w:rsidRDefault="00F1408E" w:rsidP="00F1408E"/>
    <w:p w14:paraId="0D177286" w14:textId="77777777" w:rsidR="00F1408E" w:rsidRPr="00F1408E" w:rsidRDefault="00F1408E" w:rsidP="00F1408E">
      <w:r w:rsidRPr="00F1408E">
        <w:t>Same Physical Identity</w:t>
      </w:r>
    </w:p>
    <w:p w14:paraId="579131C8" w14:textId="77777777" w:rsidR="00F1408E" w:rsidRPr="00F1408E" w:rsidRDefault="00F1408E" w:rsidP="00F1408E">
      <w:r w:rsidRPr="00F1408E">
        <w:pict w14:anchorId="0F1099FD">
          <v:rect id="_x0000_i1541" style="width:0;height:1.5pt" o:hralign="center" o:hrstd="t" o:hr="t" fillcolor="#a0a0a0" stroked="f"/>
        </w:pict>
      </w:r>
    </w:p>
    <w:p w14:paraId="782F9AD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Identity Revocation</w:t>
      </w:r>
    </w:p>
    <w:p w14:paraId="555464D3" w14:textId="77777777" w:rsidR="00F1408E" w:rsidRPr="00F1408E" w:rsidRDefault="00F1408E" w:rsidP="00F1408E">
      <w:r w:rsidRPr="00F1408E">
        <w:t>다음 사유로 Identity를 정지 또는 철회할 수 있다.</w:t>
      </w:r>
    </w:p>
    <w:p w14:paraId="21ACE55F" w14:textId="77777777" w:rsidR="00F1408E" w:rsidRPr="00F1408E" w:rsidRDefault="00F1408E" w:rsidP="00F1408E">
      <w:r w:rsidRPr="00F1408E">
        <w:t>Counterfeit Confirmed</w:t>
      </w:r>
    </w:p>
    <w:p w14:paraId="00E82483" w14:textId="77777777" w:rsidR="00F1408E" w:rsidRPr="00F1408E" w:rsidRDefault="00F1408E" w:rsidP="00F1408E"/>
    <w:p w14:paraId="64CD7580" w14:textId="77777777" w:rsidR="00F1408E" w:rsidRPr="00F1408E" w:rsidRDefault="00F1408E" w:rsidP="00F1408E">
      <w:r w:rsidRPr="00F1408E">
        <w:t>Physical Destruction</w:t>
      </w:r>
    </w:p>
    <w:p w14:paraId="3921AD62" w14:textId="77777777" w:rsidR="00F1408E" w:rsidRPr="00F1408E" w:rsidRDefault="00F1408E" w:rsidP="00F1408E"/>
    <w:p w14:paraId="5C054D89" w14:textId="77777777" w:rsidR="00F1408E" w:rsidRPr="00F1408E" w:rsidRDefault="00F1408E" w:rsidP="00F1408E">
      <w:r w:rsidRPr="00F1408E">
        <w:t>Melting</w:t>
      </w:r>
    </w:p>
    <w:p w14:paraId="527C5ECE" w14:textId="77777777" w:rsidR="00F1408E" w:rsidRPr="00F1408E" w:rsidRDefault="00F1408E" w:rsidP="00F1408E"/>
    <w:p w14:paraId="084DDD1B" w14:textId="77777777" w:rsidR="00F1408E" w:rsidRPr="00F1408E" w:rsidRDefault="00F1408E" w:rsidP="00F1408E">
      <w:r w:rsidRPr="00F1408E">
        <w:t>Recasting</w:t>
      </w:r>
    </w:p>
    <w:p w14:paraId="2E28073D" w14:textId="77777777" w:rsidR="00F1408E" w:rsidRPr="00F1408E" w:rsidRDefault="00F1408E" w:rsidP="00F1408E"/>
    <w:p w14:paraId="50AA6C00" w14:textId="77777777" w:rsidR="00F1408E" w:rsidRPr="00F1408E" w:rsidRDefault="00F1408E" w:rsidP="00F1408E">
      <w:r w:rsidRPr="00F1408E">
        <w:t>Serial Fraud</w:t>
      </w:r>
    </w:p>
    <w:p w14:paraId="34FE28B9" w14:textId="77777777" w:rsidR="00F1408E" w:rsidRPr="00F1408E" w:rsidRDefault="00F1408E" w:rsidP="00F1408E"/>
    <w:p w14:paraId="156D0A31" w14:textId="77777777" w:rsidR="00F1408E" w:rsidRPr="00F1408E" w:rsidRDefault="00F1408E" w:rsidP="00F1408E">
      <w:r w:rsidRPr="00F1408E">
        <w:t>Fingerprint Corruption</w:t>
      </w:r>
    </w:p>
    <w:p w14:paraId="132CAA22" w14:textId="77777777" w:rsidR="00F1408E" w:rsidRPr="00F1408E" w:rsidRDefault="00F1408E" w:rsidP="00F1408E"/>
    <w:p w14:paraId="338793E6" w14:textId="77777777" w:rsidR="00F1408E" w:rsidRPr="00F1408E" w:rsidRDefault="00F1408E" w:rsidP="00F1408E">
      <w:r w:rsidRPr="00F1408E">
        <w:lastRenderedPageBreak/>
        <w:t>Tag Replacement</w:t>
      </w:r>
    </w:p>
    <w:p w14:paraId="7341A536" w14:textId="77777777" w:rsidR="00F1408E" w:rsidRPr="00F1408E" w:rsidRDefault="00F1408E" w:rsidP="00F1408E"/>
    <w:p w14:paraId="386BED79" w14:textId="77777777" w:rsidR="00F1408E" w:rsidRPr="00F1408E" w:rsidRDefault="00F1408E" w:rsidP="00F1408E">
      <w:r w:rsidRPr="00F1408E">
        <w:t>Duplicate Registration</w:t>
      </w:r>
    </w:p>
    <w:p w14:paraId="1F820151" w14:textId="77777777" w:rsidR="00F1408E" w:rsidRPr="00F1408E" w:rsidRDefault="00F1408E" w:rsidP="00F1408E">
      <w:r w:rsidRPr="00F1408E">
        <w:pict w14:anchorId="0AF041AD">
          <v:rect id="_x0000_i1542" style="width:0;height:1.5pt" o:hralign="center" o:hrstd="t" o:hr="t" fillcolor="#a0a0a0" stroked="f"/>
        </w:pict>
      </w:r>
    </w:p>
    <w:p w14:paraId="59794968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Melt and Recast</w:t>
      </w:r>
    </w:p>
    <w:p w14:paraId="1D01F17A" w14:textId="77777777" w:rsidR="00F1408E" w:rsidRPr="00F1408E" w:rsidRDefault="00F1408E" w:rsidP="00F1408E">
      <w:r w:rsidRPr="00F1408E">
        <w:t>Gold Bar가 용해되어 새로운 자산으로 재생산되면 기존 Identity를 종료한다.</w:t>
      </w:r>
    </w:p>
    <w:p w14:paraId="6E998EDD" w14:textId="77777777" w:rsidR="00F1408E" w:rsidRPr="00F1408E" w:rsidRDefault="00F1408E" w:rsidP="00F1408E">
      <w:r w:rsidRPr="00F1408E">
        <w:t>Old Identity</w:t>
      </w:r>
    </w:p>
    <w:p w14:paraId="140AA14F" w14:textId="77777777" w:rsidR="00F1408E" w:rsidRPr="00F1408E" w:rsidRDefault="00F1408E" w:rsidP="00F1408E"/>
    <w:p w14:paraId="76DB1243" w14:textId="77777777" w:rsidR="00F1408E" w:rsidRPr="00F1408E" w:rsidRDefault="00F1408E" w:rsidP="00F1408E">
      <w:r w:rsidRPr="00F1408E">
        <w:t>↓</w:t>
      </w:r>
    </w:p>
    <w:p w14:paraId="4D5887E1" w14:textId="77777777" w:rsidR="00F1408E" w:rsidRPr="00F1408E" w:rsidRDefault="00F1408E" w:rsidP="00F1408E"/>
    <w:p w14:paraId="5861A02C" w14:textId="77777777" w:rsidR="00F1408E" w:rsidRPr="00F1408E" w:rsidRDefault="00F1408E" w:rsidP="00F1408E">
      <w:r w:rsidRPr="00F1408E">
        <w:t>Destroyed by Melt Event</w:t>
      </w:r>
    </w:p>
    <w:p w14:paraId="344AA53B" w14:textId="77777777" w:rsidR="00F1408E" w:rsidRPr="00F1408E" w:rsidRDefault="00F1408E" w:rsidP="00F1408E"/>
    <w:p w14:paraId="2EB19BD5" w14:textId="77777777" w:rsidR="00F1408E" w:rsidRPr="00F1408E" w:rsidRDefault="00F1408E" w:rsidP="00F1408E">
      <w:r w:rsidRPr="00F1408E">
        <w:t>↓</w:t>
      </w:r>
    </w:p>
    <w:p w14:paraId="6EB3F439" w14:textId="77777777" w:rsidR="00F1408E" w:rsidRPr="00F1408E" w:rsidRDefault="00F1408E" w:rsidP="00F1408E"/>
    <w:p w14:paraId="08AD113E" w14:textId="77777777" w:rsidR="00F1408E" w:rsidRPr="00F1408E" w:rsidRDefault="00F1408E" w:rsidP="00F1408E">
      <w:r w:rsidRPr="00F1408E">
        <w:t>Refinery Production Record</w:t>
      </w:r>
    </w:p>
    <w:p w14:paraId="727B259A" w14:textId="77777777" w:rsidR="00F1408E" w:rsidRPr="00F1408E" w:rsidRDefault="00F1408E" w:rsidP="00F1408E"/>
    <w:p w14:paraId="795E79FB" w14:textId="77777777" w:rsidR="00F1408E" w:rsidRPr="00F1408E" w:rsidRDefault="00F1408E" w:rsidP="00F1408E">
      <w:r w:rsidRPr="00F1408E">
        <w:t>↓</w:t>
      </w:r>
    </w:p>
    <w:p w14:paraId="387A87E6" w14:textId="77777777" w:rsidR="00F1408E" w:rsidRPr="00F1408E" w:rsidRDefault="00F1408E" w:rsidP="00F1408E"/>
    <w:p w14:paraId="4FBC43D1" w14:textId="77777777" w:rsidR="00F1408E" w:rsidRPr="00F1408E" w:rsidRDefault="00F1408E" w:rsidP="00F1408E">
      <w:r w:rsidRPr="00F1408E">
        <w:t>New Identity Commitment</w:t>
      </w:r>
    </w:p>
    <w:p w14:paraId="04828AC9" w14:textId="77777777" w:rsidR="00F1408E" w:rsidRPr="00F1408E" w:rsidRDefault="00F1408E" w:rsidP="00F1408E">
      <w:r w:rsidRPr="00F1408E">
        <w:pict w14:anchorId="3E143741">
          <v:rect id="_x0000_i1543" style="width:0;height:1.5pt" o:hralign="center" o:hrstd="t" o:hr="t" fillcolor="#a0a0a0" stroked="f"/>
        </w:pict>
      </w:r>
    </w:p>
    <w:p w14:paraId="1F12FD0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Formal Verification</w:t>
      </w:r>
    </w:p>
    <w:p w14:paraId="36822F11" w14:textId="77777777" w:rsidR="00F1408E" w:rsidRPr="00F1408E" w:rsidRDefault="00F1408E" w:rsidP="00F1408E">
      <w:proofErr w:type="gramStart"/>
      <w:r w:rsidRPr="00F1408E">
        <w:t>spec</w:t>
      </w:r>
      <w:proofErr w:type="gramEnd"/>
      <w:r w:rsidRPr="00F1408E">
        <w:t xml:space="preserve"> </w:t>
      </w:r>
      <w:proofErr w:type="spellStart"/>
      <w:r w:rsidRPr="00F1408E">
        <w:t>verify_gold_identity</w:t>
      </w:r>
      <w:proofErr w:type="spellEnd"/>
      <w:r w:rsidRPr="00F1408E">
        <w:t xml:space="preserve"> {</w:t>
      </w:r>
    </w:p>
    <w:p w14:paraId="3B546F20" w14:textId="77777777" w:rsidR="00F1408E" w:rsidRPr="00F1408E" w:rsidRDefault="00F1408E" w:rsidP="00F1408E"/>
    <w:p w14:paraId="3137F132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identity_policy_</w:t>
      </w:r>
      <w:proofErr w:type="gramStart"/>
      <w:r w:rsidRPr="00F1408E">
        <w:t>enabled</w:t>
      </w:r>
      <w:proofErr w:type="spellEnd"/>
      <w:r w:rsidRPr="00F1408E">
        <w:t>(</w:t>
      </w:r>
      <w:proofErr w:type="gramEnd"/>
      <w:r w:rsidRPr="00F1408E">
        <w:t>);</w:t>
      </w:r>
    </w:p>
    <w:p w14:paraId="4A2CEB72" w14:textId="77777777" w:rsidR="00F1408E" w:rsidRPr="00F1408E" w:rsidRDefault="00F1408E" w:rsidP="00F1408E"/>
    <w:p w14:paraId="38515DEA" w14:textId="77777777" w:rsidR="00F1408E" w:rsidRPr="00F1408E" w:rsidRDefault="00F1408E" w:rsidP="00F1408E">
      <w:r w:rsidRPr="00F1408E">
        <w:lastRenderedPageBreak/>
        <w:t xml:space="preserve">    requires </w:t>
      </w:r>
      <w:proofErr w:type="spellStart"/>
      <w:r w:rsidRPr="00F1408E">
        <w:t>gold_identity_</w:t>
      </w:r>
      <w:proofErr w:type="gramStart"/>
      <w:r w:rsidRPr="00F1408E">
        <w:t>active</w:t>
      </w:r>
      <w:proofErr w:type="spellEnd"/>
      <w:r w:rsidRPr="00F1408E">
        <w:t>(</w:t>
      </w:r>
      <w:proofErr w:type="gramEnd"/>
      <w:r w:rsidRPr="00F1408E">
        <w:t>);</w:t>
      </w:r>
    </w:p>
    <w:p w14:paraId="248CAA42" w14:textId="77777777" w:rsidR="00F1408E" w:rsidRPr="00F1408E" w:rsidRDefault="00F1408E" w:rsidP="00F1408E"/>
    <w:p w14:paraId="436C6E0F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scanner_</w:t>
      </w:r>
      <w:proofErr w:type="gramStart"/>
      <w:r w:rsidRPr="00F1408E">
        <w:t>attested</w:t>
      </w:r>
      <w:proofErr w:type="spellEnd"/>
      <w:r w:rsidRPr="00F1408E">
        <w:t>(</w:t>
      </w:r>
      <w:proofErr w:type="gramEnd"/>
      <w:r w:rsidRPr="00F1408E">
        <w:t>);</w:t>
      </w:r>
    </w:p>
    <w:p w14:paraId="31C70540" w14:textId="77777777" w:rsidR="00F1408E" w:rsidRPr="00F1408E" w:rsidRDefault="00F1408E" w:rsidP="00F1408E"/>
    <w:p w14:paraId="3B212CE3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matched_factor_count</w:t>
      </w:r>
      <w:proofErr w:type="spellEnd"/>
      <w:r w:rsidRPr="00F1408E">
        <w:t xml:space="preserve"> &gt;= </w:t>
      </w:r>
      <w:proofErr w:type="spellStart"/>
      <w:r w:rsidRPr="00F1408E">
        <w:t>minimum_factor_</w:t>
      </w:r>
      <w:proofErr w:type="gramStart"/>
      <w:r w:rsidRPr="00F1408E">
        <w:t>count</w:t>
      </w:r>
      <w:proofErr w:type="spellEnd"/>
      <w:r w:rsidRPr="00F1408E">
        <w:t>;</w:t>
      </w:r>
      <w:proofErr w:type="gramEnd"/>
    </w:p>
    <w:p w14:paraId="02C3C2A1" w14:textId="77777777" w:rsidR="00F1408E" w:rsidRPr="00F1408E" w:rsidRDefault="00F1408E" w:rsidP="00F1408E"/>
    <w:p w14:paraId="2B0E5CE0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identity_nullifier_</w:t>
      </w:r>
      <w:proofErr w:type="gramStart"/>
      <w:r w:rsidRPr="00F1408E">
        <w:t>valid</w:t>
      </w:r>
      <w:proofErr w:type="spellEnd"/>
      <w:r w:rsidRPr="00F1408E">
        <w:t>(</w:t>
      </w:r>
      <w:proofErr w:type="gramEnd"/>
      <w:r w:rsidRPr="00F1408E">
        <w:t>);</w:t>
      </w:r>
    </w:p>
    <w:p w14:paraId="610DD4AB" w14:textId="77777777" w:rsidR="00F1408E" w:rsidRPr="00F1408E" w:rsidRDefault="00F1408E" w:rsidP="00F1408E"/>
    <w:p w14:paraId="6AA4860D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zk_proof_</w:t>
      </w:r>
      <w:proofErr w:type="gramStart"/>
      <w:r w:rsidRPr="00F1408E">
        <w:t>valid</w:t>
      </w:r>
      <w:proofErr w:type="spellEnd"/>
      <w:r w:rsidRPr="00F1408E">
        <w:t>(</w:t>
      </w:r>
      <w:proofErr w:type="gramEnd"/>
      <w:r w:rsidRPr="00F1408E">
        <w:t>);</w:t>
      </w:r>
    </w:p>
    <w:p w14:paraId="44B78A12" w14:textId="77777777" w:rsidR="00F1408E" w:rsidRPr="00F1408E" w:rsidRDefault="00F1408E" w:rsidP="00F1408E"/>
    <w:p w14:paraId="5038BD37" w14:textId="77777777" w:rsidR="00F1408E" w:rsidRPr="00F1408E" w:rsidRDefault="00F1408E" w:rsidP="00F1408E">
      <w:r w:rsidRPr="00F1408E">
        <w:t xml:space="preserve">    ensures </w:t>
      </w:r>
      <w:proofErr w:type="spellStart"/>
      <w:r w:rsidRPr="00F1408E">
        <w:t>identity_status</w:t>
      </w:r>
      <w:proofErr w:type="spellEnd"/>
      <w:r w:rsidRPr="00F1408E">
        <w:t xml:space="preserve"> == IDENTITY_</w:t>
      </w:r>
      <w:proofErr w:type="gramStart"/>
      <w:r w:rsidRPr="00F1408E">
        <w:t>VERIFIED;</w:t>
      </w:r>
      <w:proofErr w:type="gramEnd"/>
    </w:p>
    <w:p w14:paraId="2BBFB74E" w14:textId="77777777" w:rsidR="00F1408E" w:rsidRPr="00F1408E" w:rsidRDefault="00F1408E" w:rsidP="00F1408E"/>
    <w:p w14:paraId="74E7FA62" w14:textId="77777777" w:rsidR="00F1408E" w:rsidRPr="00F1408E" w:rsidRDefault="00F1408E" w:rsidP="00F1408E">
      <w:r w:rsidRPr="00F1408E">
        <w:t>}</w:t>
      </w:r>
    </w:p>
    <w:p w14:paraId="027D73A6" w14:textId="77777777" w:rsidR="00F1408E" w:rsidRPr="00F1408E" w:rsidRDefault="00F1408E" w:rsidP="00F1408E">
      <w:r w:rsidRPr="00F1408E">
        <w:pict w14:anchorId="2898954D">
          <v:rect id="_x0000_i1544" style="width:0;height:1.5pt" o:hralign="center" o:hrstd="t" o:hr="t" fillcolor="#a0a0a0" stroked="f"/>
        </w:pict>
      </w:r>
    </w:p>
    <w:p w14:paraId="21CA461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Module Invariants</w:t>
      </w:r>
    </w:p>
    <w:p w14:paraId="67F02006" w14:textId="77777777" w:rsidR="00F1408E" w:rsidRPr="00F1408E" w:rsidRDefault="00F1408E" w:rsidP="00F1408E">
      <w:r w:rsidRPr="00F1408E">
        <w:t xml:space="preserve">spec module </w:t>
      </w:r>
      <w:proofErr w:type="spellStart"/>
      <w:r w:rsidRPr="00F1408E">
        <w:t>confidential_gold_identity</w:t>
      </w:r>
      <w:proofErr w:type="spellEnd"/>
      <w:r w:rsidRPr="00F1408E">
        <w:t xml:space="preserve"> {</w:t>
      </w:r>
    </w:p>
    <w:p w14:paraId="02096917" w14:textId="77777777" w:rsidR="00F1408E" w:rsidRPr="00F1408E" w:rsidRDefault="00F1408E" w:rsidP="00F1408E"/>
    <w:p w14:paraId="3E1141D7" w14:textId="77777777" w:rsidR="00F1408E" w:rsidRPr="00F1408E" w:rsidRDefault="00F1408E" w:rsidP="00F1408E">
      <w:r w:rsidRPr="00F1408E">
        <w:t xml:space="preserve">    invariant</w:t>
      </w:r>
    </w:p>
    <w:p w14:paraId="3717AE93" w14:textId="77777777" w:rsidR="00F1408E" w:rsidRPr="00F1408E" w:rsidRDefault="00F1408E" w:rsidP="00F1408E"/>
    <w:p w14:paraId="2291033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one_active_physical_asset_maps_to_one_identity_</w:t>
      </w:r>
      <w:proofErr w:type="gramStart"/>
      <w:r w:rsidRPr="00F1408E">
        <w:t>nullifier</w:t>
      </w:r>
      <w:proofErr w:type="spellEnd"/>
      <w:r w:rsidRPr="00F1408E">
        <w:t>(</w:t>
      </w:r>
      <w:proofErr w:type="gramEnd"/>
      <w:r w:rsidRPr="00F1408E">
        <w:t>);</w:t>
      </w:r>
    </w:p>
    <w:p w14:paraId="3035F9BA" w14:textId="77777777" w:rsidR="00F1408E" w:rsidRPr="00F1408E" w:rsidRDefault="00F1408E" w:rsidP="00F1408E"/>
    <w:p w14:paraId="21BA21C0" w14:textId="77777777" w:rsidR="00F1408E" w:rsidRPr="00F1408E" w:rsidRDefault="00F1408E" w:rsidP="00F1408E">
      <w:r w:rsidRPr="00F1408E">
        <w:t xml:space="preserve">    invariant</w:t>
      </w:r>
    </w:p>
    <w:p w14:paraId="7CAD79AB" w14:textId="77777777" w:rsidR="00F1408E" w:rsidRPr="00F1408E" w:rsidRDefault="00F1408E" w:rsidP="00F1408E"/>
    <w:p w14:paraId="26219AC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revoked_identity_cannot_pass_authenticity_</w:t>
      </w:r>
      <w:proofErr w:type="gramStart"/>
      <w:r w:rsidRPr="00F1408E">
        <w:t>proof</w:t>
      </w:r>
      <w:proofErr w:type="spellEnd"/>
      <w:r w:rsidRPr="00F1408E">
        <w:t>(</w:t>
      </w:r>
      <w:proofErr w:type="gramEnd"/>
      <w:r w:rsidRPr="00F1408E">
        <w:t>);</w:t>
      </w:r>
    </w:p>
    <w:p w14:paraId="723C3961" w14:textId="77777777" w:rsidR="00F1408E" w:rsidRPr="00F1408E" w:rsidRDefault="00F1408E" w:rsidP="00F1408E"/>
    <w:p w14:paraId="0B724410" w14:textId="77777777" w:rsidR="00F1408E" w:rsidRPr="00F1408E" w:rsidRDefault="00F1408E" w:rsidP="00F1408E">
      <w:r w:rsidRPr="00F1408E">
        <w:lastRenderedPageBreak/>
        <w:t xml:space="preserve">    invariant</w:t>
      </w:r>
    </w:p>
    <w:p w14:paraId="39A9DD2C" w14:textId="77777777" w:rsidR="00F1408E" w:rsidRPr="00F1408E" w:rsidRDefault="00F1408E" w:rsidP="00F1408E"/>
    <w:p w14:paraId="4496C62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assay_commitment_must_match_identity_</w:t>
      </w:r>
      <w:proofErr w:type="gramStart"/>
      <w:r w:rsidRPr="00F1408E">
        <w:t>commitment</w:t>
      </w:r>
      <w:proofErr w:type="spellEnd"/>
      <w:r w:rsidRPr="00F1408E">
        <w:t>(</w:t>
      </w:r>
      <w:proofErr w:type="gramEnd"/>
      <w:r w:rsidRPr="00F1408E">
        <w:t>);</w:t>
      </w:r>
    </w:p>
    <w:p w14:paraId="673C0ECB" w14:textId="77777777" w:rsidR="00F1408E" w:rsidRPr="00F1408E" w:rsidRDefault="00F1408E" w:rsidP="00F1408E"/>
    <w:p w14:paraId="06107909" w14:textId="77777777" w:rsidR="00F1408E" w:rsidRPr="00F1408E" w:rsidRDefault="00F1408E" w:rsidP="00F1408E">
      <w:r w:rsidRPr="00F1408E">
        <w:t xml:space="preserve">    invariant</w:t>
      </w:r>
    </w:p>
    <w:p w14:paraId="41000857" w14:textId="77777777" w:rsidR="00F1408E" w:rsidRPr="00F1408E" w:rsidRDefault="00F1408E" w:rsidP="00F1408E"/>
    <w:p w14:paraId="394CC2A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melted_asset_identity_cannot_remain_</w:t>
      </w:r>
      <w:proofErr w:type="gramStart"/>
      <w:r w:rsidRPr="00F1408E">
        <w:t>active</w:t>
      </w:r>
      <w:proofErr w:type="spellEnd"/>
      <w:r w:rsidRPr="00F1408E">
        <w:t>(</w:t>
      </w:r>
      <w:proofErr w:type="gramEnd"/>
      <w:r w:rsidRPr="00F1408E">
        <w:t>);</w:t>
      </w:r>
    </w:p>
    <w:p w14:paraId="50D55537" w14:textId="77777777" w:rsidR="00F1408E" w:rsidRPr="00F1408E" w:rsidRDefault="00F1408E" w:rsidP="00F1408E"/>
    <w:p w14:paraId="23330E2D" w14:textId="77777777" w:rsidR="00F1408E" w:rsidRPr="00F1408E" w:rsidRDefault="00F1408E" w:rsidP="00F1408E">
      <w:r w:rsidRPr="00F1408E">
        <w:t xml:space="preserve">    invariant</w:t>
      </w:r>
    </w:p>
    <w:p w14:paraId="78B39D1A" w14:textId="77777777" w:rsidR="00F1408E" w:rsidRPr="00F1408E" w:rsidRDefault="00F1408E" w:rsidP="00F1408E"/>
    <w:p w14:paraId="1D9ED69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ownership_transfer_does_not_change_physical_</w:t>
      </w:r>
      <w:proofErr w:type="gramStart"/>
      <w:r w:rsidRPr="00F1408E">
        <w:t>identity</w:t>
      </w:r>
      <w:proofErr w:type="spellEnd"/>
      <w:r w:rsidRPr="00F1408E">
        <w:t>(</w:t>
      </w:r>
      <w:proofErr w:type="gramEnd"/>
      <w:r w:rsidRPr="00F1408E">
        <w:t>);</w:t>
      </w:r>
    </w:p>
    <w:p w14:paraId="719B71A3" w14:textId="77777777" w:rsidR="00F1408E" w:rsidRPr="00F1408E" w:rsidRDefault="00F1408E" w:rsidP="00F1408E"/>
    <w:p w14:paraId="7363740C" w14:textId="77777777" w:rsidR="00F1408E" w:rsidRPr="00F1408E" w:rsidRDefault="00F1408E" w:rsidP="00F1408E">
      <w:r w:rsidRPr="00F1408E">
        <w:t xml:space="preserve">    invariant</w:t>
      </w:r>
    </w:p>
    <w:p w14:paraId="4967D7AF" w14:textId="77777777" w:rsidR="00F1408E" w:rsidRPr="00F1408E" w:rsidRDefault="00F1408E" w:rsidP="00F1408E"/>
    <w:p w14:paraId="2FCA40F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exact_serial_number_is_not_publicly_</w:t>
      </w:r>
      <w:proofErr w:type="gramStart"/>
      <w:r w:rsidRPr="00F1408E">
        <w:t>exposed</w:t>
      </w:r>
      <w:proofErr w:type="spellEnd"/>
      <w:r w:rsidRPr="00F1408E">
        <w:t>(</w:t>
      </w:r>
      <w:proofErr w:type="gramEnd"/>
      <w:r w:rsidRPr="00F1408E">
        <w:t>);</w:t>
      </w:r>
    </w:p>
    <w:p w14:paraId="7D2C4A1A" w14:textId="77777777" w:rsidR="00F1408E" w:rsidRPr="00F1408E" w:rsidRDefault="00F1408E" w:rsidP="00F1408E"/>
    <w:p w14:paraId="2723D4FD" w14:textId="77777777" w:rsidR="00F1408E" w:rsidRPr="00F1408E" w:rsidRDefault="00F1408E" w:rsidP="00F1408E">
      <w:r w:rsidRPr="00F1408E">
        <w:t>}</w:t>
      </w:r>
    </w:p>
    <w:p w14:paraId="24AEA609" w14:textId="77777777" w:rsidR="00F1408E" w:rsidRPr="00F1408E" w:rsidRDefault="00F1408E" w:rsidP="00F1408E">
      <w:r w:rsidRPr="00F1408E">
        <w:pict w14:anchorId="00A478E7">
          <v:rect id="_x0000_i1545" style="width:0;height:1.5pt" o:hralign="center" o:hrstd="t" o:hr="t" fillcolor="#a0a0a0" stroked="f"/>
        </w:pict>
      </w:r>
    </w:p>
    <w:p w14:paraId="5B245C9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Unit Tests</w:t>
      </w:r>
    </w:p>
    <w:p w14:paraId="1D01FFD4" w14:textId="77777777" w:rsidR="00F1408E" w:rsidRPr="00F1408E" w:rsidRDefault="00F1408E" w:rsidP="00F1408E">
      <w:r w:rsidRPr="00F1408E">
        <w:t>Register Gold Identity Policy</w:t>
      </w:r>
    </w:p>
    <w:p w14:paraId="70C0271A" w14:textId="77777777" w:rsidR="00F1408E" w:rsidRPr="00F1408E" w:rsidRDefault="00F1408E" w:rsidP="00F1408E"/>
    <w:p w14:paraId="16A90E67" w14:textId="77777777" w:rsidR="00F1408E" w:rsidRPr="00F1408E" w:rsidRDefault="00F1408E" w:rsidP="00F1408E">
      <w:r w:rsidRPr="00F1408E">
        <w:t>Register Gold Bar Identity</w:t>
      </w:r>
    </w:p>
    <w:p w14:paraId="6E9A45EE" w14:textId="77777777" w:rsidR="00F1408E" w:rsidRPr="00F1408E" w:rsidRDefault="00F1408E" w:rsidP="00F1408E"/>
    <w:p w14:paraId="2F79A45D" w14:textId="77777777" w:rsidR="00F1408E" w:rsidRPr="00F1408E" w:rsidRDefault="00F1408E" w:rsidP="00F1408E">
      <w:r w:rsidRPr="00F1408E">
        <w:t>Register Gold Coin Identity</w:t>
      </w:r>
    </w:p>
    <w:p w14:paraId="68A342A6" w14:textId="77777777" w:rsidR="00F1408E" w:rsidRPr="00F1408E" w:rsidRDefault="00F1408E" w:rsidP="00F1408E"/>
    <w:p w14:paraId="5A40C35A" w14:textId="77777777" w:rsidR="00F1408E" w:rsidRPr="00F1408E" w:rsidRDefault="00F1408E" w:rsidP="00F1408E">
      <w:r w:rsidRPr="00F1408E">
        <w:lastRenderedPageBreak/>
        <w:t>Generate Identity Proof</w:t>
      </w:r>
    </w:p>
    <w:p w14:paraId="019346DD" w14:textId="77777777" w:rsidR="00F1408E" w:rsidRPr="00F1408E" w:rsidRDefault="00F1408E" w:rsidP="00F1408E"/>
    <w:p w14:paraId="0A1246BC" w14:textId="77777777" w:rsidR="00F1408E" w:rsidRPr="00F1408E" w:rsidRDefault="00F1408E" w:rsidP="00F1408E">
      <w:r w:rsidRPr="00F1408E">
        <w:t>Reject Insufficient Factors</w:t>
      </w:r>
    </w:p>
    <w:p w14:paraId="7A30417B" w14:textId="77777777" w:rsidR="00F1408E" w:rsidRPr="00F1408E" w:rsidRDefault="00F1408E" w:rsidP="00F1408E"/>
    <w:p w14:paraId="284D1750" w14:textId="77777777" w:rsidR="00F1408E" w:rsidRPr="00F1408E" w:rsidRDefault="00F1408E" w:rsidP="00F1408E">
      <w:r w:rsidRPr="00F1408E">
        <w:t>Reject Duplicate Serial Commitment</w:t>
      </w:r>
    </w:p>
    <w:p w14:paraId="30843174" w14:textId="77777777" w:rsidR="00F1408E" w:rsidRPr="00F1408E" w:rsidRDefault="00F1408E" w:rsidP="00F1408E"/>
    <w:p w14:paraId="5A69FD5D" w14:textId="77777777" w:rsidR="00F1408E" w:rsidRPr="00F1408E" w:rsidRDefault="00F1408E" w:rsidP="00F1408E">
      <w:r w:rsidRPr="00F1408E">
        <w:t>Reject Duplicate Fingerprint</w:t>
      </w:r>
    </w:p>
    <w:p w14:paraId="2F29CAE7" w14:textId="77777777" w:rsidR="00F1408E" w:rsidRPr="00F1408E" w:rsidRDefault="00F1408E" w:rsidP="00F1408E"/>
    <w:p w14:paraId="7159CBE4" w14:textId="77777777" w:rsidR="00F1408E" w:rsidRPr="00F1408E" w:rsidRDefault="00F1408E" w:rsidP="00F1408E">
      <w:r w:rsidRPr="00F1408E">
        <w:t>Revoke Counterfeit Identity</w:t>
      </w:r>
    </w:p>
    <w:p w14:paraId="1CEFF113" w14:textId="77777777" w:rsidR="00F1408E" w:rsidRPr="00F1408E" w:rsidRDefault="00F1408E" w:rsidP="00F1408E"/>
    <w:p w14:paraId="3C003A7F" w14:textId="77777777" w:rsidR="00F1408E" w:rsidRPr="00F1408E" w:rsidRDefault="00F1408E" w:rsidP="00F1408E">
      <w:r w:rsidRPr="00F1408E">
        <w:t>Process Melt Event</w:t>
      </w:r>
    </w:p>
    <w:p w14:paraId="6FD0F6BF" w14:textId="77777777" w:rsidR="00F1408E" w:rsidRPr="00F1408E" w:rsidRDefault="00F1408E" w:rsidP="00F1408E"/>
    <w:p w14:paraId="3E96EAB5" w14:textId="77777777" w:rsidR="00F1408E" w:rsidRPr="00F1408E" w:rsidRDefault="00F1408E" w:rsidP="00F1408E">
      <w:r w:rsidRPr="00F1408E">
        <w:t>Create Recast Identity</w:t>
      </w:r>
    </w:p>
    <w:p w14:paraId="3EB6FC31" w14:textId="77777777" w:rsidR="00F1408E" w:rsidRPr="00F1408E" w:rsidRDefault="00F1408E" w:rsidP="00F1408E">
      <w:r w:rsidRPr="00F1408E">
        <w:pict w14:anchorId="40BEE5CC">
          <v:rect id="_x0000_i1546" style="width:0;height:1.5pt" o:hralign="center" o:hrstd="t" o:hr="t" fillcolor="#a0a0a0" stroked="f"/>
        </w:pict>
      </w:r>
    </w:p>
    <w:p w14:paraId="0CF5C6D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Integration Tests</w:t>
      </w:r>
    </w:p>
    <w:p w14:paraId="4BDA9E58" w14:textId="77777777" w:rsidR="00F1408E" w:rsidRPr="00F1408E" w:rsidRDefault="00F1408E" w:rsidP="00F1408E">
      <w:r w:rsidRPr="00F1408E">
        <w:t>Gold Coin Nano-Pattern Verification</w:t>
      </w:r>
    </w:p>
    <w:p w14:paraId="1CF96732" w14:textId="77777777" w:rsidR="00F1408E" w:rsidRPr="00F1408E" w:rsidRDefault="00F1408E" w:rsidP="00F1408E"/>
    <w:p w14:paraId="26F898BF" w14:textId="77777777" w:rsidR="00F1408E" w:rsidRPr="00F1408E" w:rsidRDefault="00F1408E" w:rsidP="00F1408E">
      <w:r w:rsidRPr="00F1408E">
        <w:t>Vault Intake Identity Verification</w:t>
      </w:r>
    </w:p>
    <w:p w14:paraId="2A0897FA" w14:textId="77777777" w:rsidR="00F1408E" w:rsidRPr="00F1408E" w:rsidRDefault="00F1408E" w:rsidP="00F1408E"/>
    <w:p w14:paraId="26BB1B54" w14:textId="77777777" w:rsidR="00F1408E" w:rsidRPr="00F1408E" w:rsidRDefault="00F1408E" w:rsidP="00F1408E">
      <w:r w:rsidRPr="00F1408E">
        <w:t>Cross-Vault Gold Transfer</w:t>
      </w:r>
    </w:p>
    <w:p w14:paraId="73142042" w14:textId="77777777" w:rsidR="00F1408E" w:rsidRPr="00F1408E" w:rsidRDefault="00F1408E" w:rsidP="00F1408E"/>
    <w:p w14:paraId="66266D66" w14:textId="77777777" w:rsidR="00F1408E" w:rsidRPr="00F1408E" w:rsidRDefault="00F1408E" w:rsidP="00F1408E">
      <w:r w:rsidRPr="00F1408E">
        <w:t>NFT Redemption Asset Matching</w:t>
      </w:r>
    </w:p>
    <w:p w14:paraId="6B3FD1C5" w14:textId="77777777" w:rsidR="00F1408E" w:rsidRPr="00F1408E" w:rsidRDefault="00F1408E" w:rsidP="00F1408E"/>
    <w:p w14:paraId="0A5F6C1B" w14:textId="77777777" w:rsidR="00F1408E" w:rsidRPr="00F1408E" w:rsidRDefault="00F1408E" w:rsidP="00F1408E">
      <w:r w:rsidRPr="00F1408E">
        <w:t>Refinery Recast Lifecycle</w:t>
      </w:r>
    </w:p>
    <w:p w14:paraId="09C2ECE7" w14:textId="77777777" w:rsidR="00F1408E" w:rsidRPr="00F1408E" w:rsidRDefault="00F1408E" w:rsidP="00F1408E"/>
    <w:p w14:paraId="16070A06" w14:textId="77777777" w:rsidR="00F1408E" w:rsidRPr="00F1408E" w:rsidRDefault="00F1408E" w:rsidP="00F1408E">
      <w:r w:rsidRPr="00F1408E">
        <w:lastRenderedPageBreak/>
        <w:t>RFID and Fingerprint Binding</w:t>
      </w:r>
    </w:p>
    <w:p w14:paraId="2718532F" w14:textId="77777777" w:rsidR="00F1408E" w:rsidRPr="00F1408E" w:rsidRDefault="00F1408E" w:rsidP="00F1408E"/>
    <w:p w14:paraId="6B3C0518" w14:textId="77777777" w:rsidR="00F1408E" w:rsidRPr="00F1408E" w:rsidRDefault="00F1408E" w:rsidP="00F1408E">
      <w:r w:rsidRPr="00F1408E">
        <w:t>Assay and Identity Composite Proof</w:t>
      </w:r>
    </w:p>
    <w:p w14:paraId="789C4D72" w14:textId="77777777" w:rsidR="00F1408E" w:rsidRPr="00F1408E" w:rsidRDefault="00F1408E" w:rsidP="00F1408E">
      <w:r w:rsidRPr="00F1408E">
        <w:pict w14:anchorId="76829F92">
          <v:rect id="_x0000_i1547" style="width:0;height:1.5pt" o:hralign="center" o:hrstd="t" o:hr="t" fillcolor="#a0a0a0" stroked="f"/>
        </w:pict>
      </w:r>
    </w:p>
    <w:p w14:paraId="1F5405A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Stress Tests</w:t>
      </w:r>
    </w:p>
    <w:p w14:paraId="7568A4A9" w14:textId="77777777" w:rsidR="00F1408E" w:rsidRPr="00F1408E" w:rsidRDefault="00F1408E" w:rsidP="00F1408E">
      <w:r w:rsidRPr="00F1408E">
        <w:t>Ten Million Gold Identities</w:t>
      </w:r>
    </w:p>
    <w:p w14:paraId="4A81E9EB" w14:textId="77777777" w:rsidR="00F1408E" w:rsidRPr="00F1408E" w:rsidRDefault="00F1408E" w:rsidP="00F1408E"/>
    <w:p w14:paraId="74F7C664" w14:textId="77777777" w:rsidR="00F1408E" w:rsidRPr="00F1408E" w:rsidRDefault="00F1408E" w:rsidP="00F1408E">
      <w:r w:rsidRPr="00F1408E">
        <w:t>Mass Vault Intake Scan</w:t>
      </w:r>
    </w:p>
    <w:p w14:paraId="6082EB5A" w14:textId="77777777" w:rsidR="00F1408E" w:rsidRPr="00F1408E" w:rsidRDefault="00F1408E" w:rsidP="00F1408E"/>
    <w:p w14:paraId="198BD3CF" w14:textId="77777777" w:rsidR="00F1408E" w:rsidRPr="00F1408E" w:rsidRDefault="00F1408E" w:rsidP="00F1408E">
      <w:r w:rsidRPr="00F1408E">
        <w:t>Duplicate Fingerprint Attack</w:t>
      </w:r>
    </w:p>
    <w:p w14:paraId="24496632" w14:textId="77777777" w:rsidR="00F1408E" w:rsidRPr="00F1408E" w:rsidRDefault="00F1408E" w:rsidP="00F1408E"/>
    <w:p w14:paraId="2EE25645" w14:textId="77777777" w:rsidR="00F1408E" w:rsidRPr="00F1408E" w:rsidRDefault="00F1408E" w:rsidP="00F1408E">
      <w:r w:rsidRPr="00F1408E">
        <w:t>Compromised Scanner Event</w:t>
      </w:r>
    </w:p>
    <w:p w14:paraId="3C146132" w14:textId="77777777" w:rsidR="00F1408E" w:rsidRPr="00F1408E" w:rsidRDefault="00F1408E" w:rsidP="00F1408E"/>
    <w:p w14:paraId="74E1839E" w14:textId="77777777" w:rsidR="00F1408E" w:rsidRPr="00F1408E" w:rsidRDefault="00F1408E" w:rsidP="00F1408E">
      <w:r w:rsidRPr="00F1408E">
        <w:t>Large Coin Edition Registration</w:t>
      </w:r>
    </w:p>
    <w:p w14:paraId="0A83370B" w14:textId="77777777" w:rsidR="00F1408E" w:rsidRPr="00F1408E" w:rsidRDefault="00F1408E" w:rsidP="00F1408E"/>
    <w:p w14:paraId="66E3512C" w14:textId="77777777" w:rsidR="00F1408E" w:rsidRPr="00F1408E" w:rsidRDefault="00F1408E" w:rsidP="00F1408E">
      <w:r w:rsidRPr="00F1408E">
        <w:t>Cross-Vault Identity Migration</w:t>
      </w:r>
    </w:p>
    <w:p w14:paraId="39ADFD52" w14:textId="77777777" w:rsidR="00F1408E" w:rsidRPr="00F1408E" w:rsidRDefault="00F1408E" w:rsidP="00F1408E"/>
    <w:p w14:paraId="62DC01B0" w14:textId="77777777" w:rsidR="00F1408E" w:rsidRPr="00F1408E" w:rsidRDefault="00F1408E" w:rsidP="00F1408E">
      <w:r w:rsidRPr="00F1408E">
        <w:t>Mass Recast Lifecycle Processing</w:t>
      </w:r>
    </w:p>
    <w:p w14:paraId="2D39A10B" w14:textId="77777777" w:rsidR="00F1408E" w:rsidRPr="00F1408E" w:rsidRDefault="00F1408E" w:rsidP="00F1408E">
      <w:r w:rsidRPr="00F1408E">
        <w:pict w14:anchorId="0C308EE4">
          <v:rect id="_x0000_i1548" style="width:0;height:1.5pt" o:hralign="center" o:hrstd="t" o:hr="t" fillcolor="#a0a0a0" stroked="f"/>
        </w:pict>
      </w:r>
    </w:p>
    <w:p w14:paraId="16E3F04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Core Invariants</w:t>
      </w:r>
    </w:p>
    <w:p w14:paraId="41848524" w14:textId="77777777" w:rsidR="00F1408E" w:rsidRPr="00F1408E" w:rsidRDefault="00F1408E" w:rsidP="00F1408E">
      <w:r w:rsidRPr="00F1408E">
        <w:t>One Physical Asset Must Have One Active Identity</w:t>
      </w:r>
    </w:p>
    <w:p w14:paraId="13F49145" w14:textId="77777777" w:rsidR="00F1408E" w:rsidRPr="00F1408E" w:rsidRDefault="00F1408E" w:rsidP="00F1408E"/>
    <w:p w14:paraId="2875B9B8" w14:textId="77777777" w:rsidR="00F1408E" w:rsidRPr="00F1408E" w:rsidRDefault="00F1408E" w:rsidP="00F1408E">
      <w:r w:rsidRPr="00F1408E">
        <w:t>No Revoked or Melted Asset May Pass Verification</w:t>
      </w:r>
    </w:p>
    <w:p w14:paraId="47627D6B" w14:textId="77777777" w:rsidR="00F1408E" w:rsidRPr="00F1408E" w:rsidRDefault="00F1408E" w:rsidP="00F1408E"/>
    <w:p w14:paraId="287246D7" w14:textId="77777777" w:rsidR="00F1408E" w:rsidRPr="00F1408E" w:rsidRDefault="00F1408E" w:rsidP="00F1408E">
      <w:r w:rsidRPr="00F1408E">
        <w:t>Identity Must Remain Separate from Ownership</w:t>
      </w:r>
    </w:p>
    <w:p w14:paraId="43147F32" w14:textId="77777777" w:rsidR="00F1408E" w:rsidRPr="00F1408E" w:rsidRDefault="00F1408E" w:rsidP="00F1408E"/>
    <w:p w14:paraId="046079E2" w14:textId="77777777" w:rsidR="00F1408E" w:rsidRPr="00F1408E" w:rsidRDefault="00F1408E" w:rsidP="00F1408E">
      <w:r w:rsidRPr="00F1408E">
        <w:t>Assay and Identity Must Refer to the Same Asset</w:t>
      </w:r>
    </w:p>
    <w:p w14:paraId="043088FB" w14:textId="77777777" w:rsidR="00F1408E" w:rsidRPr="00F1408E" w:rsidRDefault="00F1408E" w:rsidP="00F1408E"/>
    <w:p w14:paraId="5503A94C" w14:textId="77777777" w:rsidR="00F1408E" w:rsidRPr="00F1408E" w:rsidRDefault="00F1408E" w:rsidP="00F1408E">
      <w:r w:rsidRPr="00F1408E">
        <w:t>Serial Numbers and Vault Locations Must Remain Confidential</w:t>
      </w:r>
    </w:p>
    <w:p w14:paraId="0882B795" w14:textId="77777777" w:rsidR="00F1408E" w:rsidRPr="00F1408E" w:rsidRDefault="00F1408E" w:rsidP="00F1408E"/>
    <w:p w14:paraId="19C982FB" w14:textId="77777777" w:rsidR="00F1408E" w:rsidRPr="00F1408E" w:rsidRDefault="00F1408E" w:rsidP="00F1408E">
      <w:r w:rsidRPr="00F1408E">
        <w:t>Duplicate Registration Must Be Detectable</w:t>
      </w:r>
    </w:p>
    <w:p w14:paraId="62B2A555" w14:textId="77777777" w:rsidR="00F1408E" w:rsidRPr="00F1408E" w:rsidRDefault="00F1408E" w:rsidP="00F1408E">
      <w:r w:rsidRPr="00F1408E">
        <w:pict w14:anchorId="3DE67534">
          <v:rect id="_x0000_i1549" style="width:0;height:1.5pt" o:hralign="center" o:hrstd="t" o:hr="t" fillcolor="#a0a0a0" stroked="f"/>
        </w:pict>
      </w:r>
    </w:p>
    <w:p w14:paraId="7A7D9906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Section 2495</w:t>
      </w:r>
    </w:p>
    <w:p w14:paraId="3F6471A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Zero-Knowledge NFT Redemption Proof</w:t>
      </w:r>
    </w:p>
    <w:p w14:paraId="0B68812A" w14:textId="77777777" w:rsidR="00F1408E" w:rsidRPr="00F1408E" w:rsidRDefault="00F1408E" w:rsidP="00F1408E">
      <w:r w:rsidRPr="00F1408E">
        <w:t>TOBMATE Zero-Knowledge NFT Redemption Proof는 NFT 보유자가 Gold Principal Redemption 권리를 보유하고 있음을 공개 신원, 거래이력, 구매가격 또는 Collectible Premium 정보를 공개하지 않고 증명하는 구조이다.</w:t>
      </w:r>
    </w:p>
    <w:p w14:paraId="432FE0E7" w14:textId="77777777" w:rsidR="00F1408E" w:rsidRPr="00F1408E" w:rsidRDefault="00F1408E" w:rsidP="00F1408E">
      <w:r w:rsidRPr="00F1408E">
        <w:t>이 구조는 TOBMATE의 이중 소유권 모델을 따른다.</w:t>
      </w:r>
    </w:p>
    <w:p w14:paraId="1ED3E40C" w14:textId="77777777" w:rsidR="00F1408E" w:rsidRPr="00F1408E" w:rsidRDefault="00F1408E" w:rsidP="00F1408E">
      <w:r w:rsidRPr="00F1408E">
        <w:t>Gold Principal Ownership</w:t>
      </w:r>
    </w:p>
    <w:p w14:paraId="41E069F0" w14:textId="77777777" w:rsidR="00F1408E" w:rsidRPr="00F1408E" w:rsidRDefault="00F1408E" w:rsidP="00F1408E"/>
    <w:p w14:paraId="594D0443" w14:textId="77777777" w:rsidR="00F1408E" w:rsidRPr="00F1408E" w:rsidRDefault="00F1408E" w:rsidP="00F1408E">
      <w:r w:rsidRPr="00F1408E">
        <w:t>+</w:t>
      </w:r>
    </w:p>
    <w:p w14:paraId="7AA963A4" w14:textId="77777777" w:rsidR="00F1408E" w:rsidRPr="00F1408E" w:rsidRDefault="00F1408E" w:rsidP="00F1408E"/>
    <w:p w14:paraId="4F607A98" w14:textId="77777777" w:rsidR="00F1408E" w:rsidRPr="00F1408E" w:rsidRDefault="00F1408E" w:rsidP="00F1408E">
      <w:r w:rsidRPr="00F1408E">
        <w:t>Collectible Premium Ownership</w:t>
      </w:r>
    </w:p>
    <w:p w14:paraId="434C0856" w14:textId="77777777" w:rsidR="00F1408E" w:rsidRPr="00F1408E" w:rsidRDefault="00F1408E" w:rsidP="00F1408E">
      <w:r w:rsidRPr="00F1408E">
        <w:t>실물 Gold Redemption은 Gold Principal 권리에 의해서만 발생한다.</w:t>
      </w:r>
    </w:p>
    <w:p w14:paraId="56E8B364" w14:textId="77777777" w:rsidR="00F1408E" w:rsidRPr="00F1408E" w:rsidRDefault="00F1408E" w:rsidP="00F1408E">
      <w:r w:rsidRPr="00F1408E">
        <w:pict w14:anchorId="4D2B2475">
          <v:rect id="_x0000_i1550" style="width:0;height:1.5pt" o:hralign="center" o:hrstd="t" o:hr="t" fillcolor="#a0a0a0" stroked="f"/>
        </w:pict>
      </w:r>
    </w:p>
    <w:p w14:paraId="3836EF9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핵심 목적</w:t>
      </w:r>
    </w:p>
    <w:p w14:paraId="2E92AC7B" w14:textId="77777777" w:rsidR="00F1408E" w:rsidRPr="00F1408E" w:rsidRDefault="00F1408E" w:rsidP="00F1408E">
      <w:r w:rsidRPr="00F1408E">
        <w:t>Private Redemption Eligibility</w:t>
      </w:r>
    </w:p>
    <w:p w14:paraId="4BEFB3BD" w14:textId="77777777" w:rsidR="00F1408E" w:rsidRPr="00F1408E" w:rsidRDefault="00F1408E" w:rsidP="00F1408E"/>
    <w:p w14:paraId="45CF3752" w14:textId="77777777" w:rsidR="00F1408E" w:rsidRPr="00F1408E" w:rsidRDefault="00F1408E" w:rsidP="00F1408E">
      <w:r w:rsidRPr="00F1408E">
        <w:t>Gold Principal Verification</w:t>
      </w:r>
    </w:p>
    <w:p w14:paraId="398A2094" w14:textId="77777777" w:rsidR="00F1408E" w:rsidRPr="00F1408E" w:rsidRDefault="00F1408E" w:rsidP="00F1408E"/>
    <w:p w14:paraId="031094CD" w14:textId="77777777" w:rsidR="00F1408E" w:rsidRPr="00F1408E" w:rsidRDefault="00F1408E" w:rsidP="00F1408E">
      <w:r w:rsidRPr="00F1408E">
        <w:t>Collectible Premium Separation</w:t>
      </w:r>
    </w:p>
    <w:p w14:paraId="2E293771" w14:textId="77777777" w:rsidR="00F1408E" w:rsidRPr="00F1408E" w:rsidRDefault="00F1408E" w:rsidP="00F1408E"/>
    <w:p w14:paraId="7E40C204" w14:textId="77777777" w:rsidR="00F1408E" w:rsidRPr="00F1408E" w:rsidRDefault="00F1408E" w:rsidP="00F1408E">
      <w:r w:rsidRPr="00F1408E">
        <w:t>Double Redemption Prevention</w:t>
      </w:r>
    </w:p>
    <w:p w14:paraId="15600DBD" w14:textId="77777777" w:rsidR="00F1408E" w:rsidRPr="00F1408E" w:rsidRDefault="00F1408E" w:rsidP="00F1408E"/>
    <w:p w14:paraId="20FBCFEC" w14:textId="77777777" w:rsidR="00F1408E" w:rsidRPr="00F1408E" w:rsidRDefault="00F1408E" w:rsidP="00F1408E">
      <w:r w:rsidRPr="00F1408E">
        <w:t>NFT Burn Binding</w:t>
      </w:r>
    </w:p>
    <w:p w14:paraId="7764566A" w14:textId="77777777" w:rsidR="00F1408E" w:rsidRPr="00F1408E" w:rsidRDefault="00F1408E" w:rsidP="00F1408E"/>
    <w:p w14:paraId="5F541DDC" w14:textId="77777777" w:rsidR="00F1408E" w:rsidRPr="00F1408E" w:rsidRDefault="00F1408E" w:rsidP="00F1408E">
      <w:r w:rsidRPr="00F1408E">
        <w:t>Original Investor Delivery Liability Activation</w:t>
      </w:r>
    </w:p>
    <w:p w14:paraId="390A7CC7" w14:textId="77777777" w:rsidR="00F1408E" w:rsidRPr="00F1408E" w:rsidRDefault="00F1408E" w:rsidP="00F1408E"/>
    <w:p w14:paraId="6261C1CC" w14:textId="77777777" w:rsidR="00F1408E" w:rsidRPr="00F1408E" w:rsidRDefault="00F1408E" w:rsidP="00F1408E">
      <w:r w:rsidRPr="00F1408E">
        <w:t>Physical Gold Settlement Authorization</w:t>
      </w:r>
    </w:p>
    <w:p w14:paraId="5B549157" w14:textId="77777777" w:rsidR="00F1408E" w:rsidRPr="00F1408E" w:rsidRDefault="00F1408E" w:rsidP="00F1408E">
      <w:r w:rsidRPr="00F1408E">
        <w:pict w14:anchorId="0B226ACF">
          <v:rect id="_x0000_i1551" style="width:0;height:1.5pt" o:hralign="center" o:hrstd="t" o:hr="t" fillcolor="#a0a0a0" stroked="f"/>
        </w:pict>
      </w:r>
    </w:p>
    <w:p w14:paraId="56589577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Architecture</w:t>
      </w:r>
    </w:p>
    <w:p w14:paraId="1F6ACE6C" w14:textId="77777777" w:rsidR="00F1408E" w:rsidRPr="00F1408E" w:rsidRDefault="00F1408E" w:rsidP="00F1408E">
      <w:r w:rsidRPr="00F1408E">
        <w:t>Current NFT Ownership</w:t>
      </w:r>
    </w:p>
    <w:p w14:paraId="5F7DD70E" w14:textId="77777777" w:rsidR="00F1408E" w:rsidRPr="00F1408E" w:rsidRDefault="00F1408E" w:rsidP="00F1408E"/>
    <w:p w14:paraId="79B01B69" w14:textId="77777777" w:rsidR="00F1408E" w:rsidRPr="00F1408E" w:rsidRDefault="00F1408E" w:rsidP="00F1408E">
      <w:r w:rsidRPr="00F1408E">
        <w:t>+</w:t>
      </w:r>
    </w:p>
    <w:p w14:paraId="7418777D" w14:textId="77777777" w:rsidR="00F1408E" w:rsidRPr="00F1408E" w:rsidRDefault="00F1408E" w:rsidP="00F1408E"/>
    <w:p w14:paraId="69ACE96C" w14:textId="77777777" w:rsidR="00F1408E" w:rsidRPr="00F1408E" w:rsidRDefault="00F1408E" w:rsidP="00F1408E">
      <w:r w:rsidRPr="00F1408E">
        <w:t>Gold Principal Right</w:t>
      </w:r>
    </w:p>
    <w:p w14:paraId="2983CD8C" w14:textId="77777777" w:rsidR="00F1408E" w:rsidRPr="00F1408E" w:rsidRDefault="00F1408E" w:rsidP="00F1408E"/>
    <w:p w14:paraId="40712A42" w14:textId="77777777" w:rsidR="00F1408E" w:rsidRPr="00F1408E" w:rsidRDefault="00F1408E" w:rsidP="00F1408E">
      <w:r w:rsidRPr="00F1408E">
        <w:t>+</w:t>
      </w:r>
    </w:p>
    <w:p w14:paraId="506EFADF" w14:textId="77777777" w:rsidR="00F1408E" w:rsidRPr="00F1408E" w:rsidRDefault="00F1408E" w:rsidP="00F1408E"/>
    <w:p w14:paraId="4C9B0F22" w14:textId="77777777" w:rsidR="00F1408E" w:rsidRPr="00F1408E" w:rsidRDefault="00F1408E" w:rsidP="00F1408E">
      <w:r w:rsidRPr="00F1408E">
        <w:t>Redemption Policy</w:t>
      </w:r>
    </w:p>
    <w:p w14:paraId="73A0682F" w14:textId="77777777" w:rsidR="00F1408E" w:rsidRPr="00F1408E" w:rsidRDefault="00F1408E" w:rsidP="00F1408E"/>
    <w:p w14:paraId="6BC9D54C" w14:textId="77777777" w:rsidR="00F1408E" w:rsidRPr="00F1408E" w:rsidRDefault="00F1408E" w:rsidP="00F1408E">
      <w:r w:rsidRPr="00F1408E">
        <w:t>+</w:t>
      </w:r>
    </w:p>
    <w:p w14:paraId="3908B920" w14:textId="77777777" w:rsidR="00F1408E" w:rsidRPr="00F1408E" w:rsidRDefault="00F1408E" w:rsidP="00F1408E"/>
    <w:p w14:paraId="1EB2C57D" w14:textId="77777777" w:rsidR="00F1408E" w:rsidRPr="00F1408E" w:rsidRDefault="00F1408E" w:rsidP="00F1408E">
      <w:r w:rsidRPr="00F1408E">
        <w:t>Asset Identity</w:t>
      </w:r>
    </w:p>
    <w:p w14:paraId="4B4EFD1D" w14:textId="77777777" w:rsidR="00F1408E" w:rsidRPr="00F1408E" w:rsidRDefault="00F1408E" w:rsidP="00F1408E"/>
    <w:p w14:paraId="30511DEC" w14:textId="77777777" w:rsidR="00F1408E" w:rsidRPr="00F1408E" w:rsidRDefault="00F1408E" w:rsidP="00F1408E">
      <w:r w:rsidRPr="00F1408E">
        <w:t>↓</w:t>
      </w:r>
    </w:p>
    <w:p w14:paraId="32F5BF27" w14:textId="77777777" w:rsidR="00F1408E" w:rsidRPr="00F1408E" w:rsidRDefault="00F1408E" w:rsidP="00F1408E"/>
    <w:p w14:paraId="18B2FB89" w14:textId="77777777" w:rsidR="00F1408E" w:rsidRPr="00F1408E" w:rsidRDefault="00F1408E" w:rsidP="00F1408E">
      <w:r w:rsidRPr="00F1408E">
        <w:t>ZK Redemption Circuit</w:t>
      </w:r>
    </w:p>
    <w:p w14:paraId="25686B5F" w14:textId="77777777" w:rsidR="00F1408E" w:rsidRPr="00F1408E" w:rsidRDefault="00F1408E" w:rsidP="00F1408E"/>
    <w:p w14:paraId="31EBE29F" w14:textId="77777777" w:rsidR="00F1408E" w:rsidRPr="00F1408E" w:rsidRDefault="00F1408E" w:rsidP="00F1408E">
      <w:r w:rsidRPr="00F1408E">
        <w:t>↓</w:t>
      </w:r>
    </w:p>
    <w:p w14:paraId="4161AFB3" w14:textId="77777777" w:rsidR="00F1408E" w:rsidRPr="00F1408E" w:rsidRDefault="00F1408E" w:rsidP="00F1408E"/>
    <w:p w14:paraId="5B9E39DF" w14:textId="77777777" w:rsidR="00F1408E" w:rsidRPr="00F1408E" w:rsidRDefault="00F1408E" w:rsidP="00F1408E">
      <w:r w:rsidRPr="00F1408E">
        <w:t>Redemption Proof</w:t>
      </w:r>
    </w:p>
    <w:p w14:paraId="601F03AA" w14:textId="77777777" w:rsidR="00F1408E" w:rsidRPr="00F1408E" w:rsidRDefault="00F1408E" w:rsidP="00F1408E"/>
    <w:p w14:paraId="20DC80ED" w14:textId="77777777" w:rsidR="00F1408E" w:rsidRPr="00F1408E" w:rsidRDefault="00F1408E" w:rsidP="00F1408E">
      <w:r w:rsidRPr="00F1408E">
        <w:t>↓</w:t>
      </w:r>
    </w:p>
    <w:p w14:paraId="464ADAB7" w14:textId="77777777" w:rsidR="00F1408E" w:rsidRPr="00F1408E" w:rsidRDefault="00F1408E" w:rsidP="00F1408E"/>
    <w:p w14:paraId="40B5776C" w14:textId="77777777" w:rsidR="00F1408E" w:rsidRPr="00F1408E" w:rsidRDefault="00F1408E" w:rsidP="00F1408E">
      <w:r w:rsidRPr="00F1408E">
        <w:t>NFT Burn</w:t>
      </w:r>
    </w:p>
    <w:p w14:paraId="0CB33504" w14:textId="77777777" w:rsidR="00F1408E" w:rsidRPr="00F1408E" w:rsidRDefault="00F1408E" w:rsidP="00F1408E"/>
    <w:p w14:paraId="52059891" w14:textId="77777777" w:rsidR="00F1408E" w:rsidRPr="00F1408E" w:rsidRDefault="00F1408E" w:rsidP="00F1408E">
      <w:r w:rsidRPr="00F1408E">
        <w:t>↓</w:t>
      </w:r>
    </w:p>
    <w:p w14:paraId="3BBAE2C5" w14:textId="77777777" w:rsidR="00F1408E" w:rsidRPr="00F1408E" w:rsidRDefault="00F1408E" w:rsidP="00F1408E"/>
    <w:p w14:paraId="0B9A6F38" w14:textId="77777777" w:rsidR="00F1408E" w:rsidRPr="00F1408E" w:rsidRDefault="00F1408E" w:rsidP="00F1408E">
      <w:r w:rsidRPr="00F1408E">
        <w:t>Delivery Liability Activation</w:t>
      </w:r>
    </w:p>
    <w:p w14:paraId="3EA96E0B" w14:textId="77777777" w:rsidR="00F1408E" w:rsidRPr="00F1408E" w:rsidRDefault="00F1408E" w:rsidP="00F1408E"/>
    <w:p w14:paraId="04EF6667" w14:textId="77777777" w:rsidR="00F1408E" w:rsidRPr="00F1408E" w:rsidRDefault="00F1408E" w:rsidP="00F1408E">
      <w:r w:rsidRPr="00F1408E">
        <w:t>↓</w:t>
      </w:r>
    </w:p>
    <w:p w14:paraId="6F383F0D" w14:textId="77777777" w:rsidR="00F1408E" w:rsidRPr="00F1408E" w:rsidRDefault="00F1408E" w:rsidP="00F1408E"/>
    <w:p w14:paraId="5BD7DA6B" w14:textId="77777777" w:rsidR="00F1408E" w:rsidRPr="00F1408E" w:rsidRDefault="00F1408E" w:rsidP="00F1408E">
      <w:r w:rsidRPr="00F1408E">
        <w:t>Physical Settlement</w:t>
      </w:r>
    </w:p>
    <w:p w14:paraId="02E32F17" w14:textId="77777777" w:rsidR="00F1408E" w:rsidRPr="00F1408E" w:rsidRDefault="00F1408E" w:rsidP="00F1408E">
      <w:r w:rsidRPr="00F1408E">
        <w:pict w14:anchorId="4268338F">
          <v:rect id="_x0000_i1552" style="width:0;height:1.5pt" o:hralign="center" o:hrstd="t" o:hr="t" fillcolor="#a0a0a0" stroked="f"/>
        </w:pict>
      </w:r>
    </w:p>
    <w:p w14:paraId="60922E4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ZK NFT Redemption Registry</w:t>
      </w:r>
    </w:p>
    <w:p w14:paraId="6305C749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ZkNftRedemptionRegistry</w:t>
      </w:r>
      <w:proofErr w:type="spellEnd"/>
      <w:r w:rsidRPr="00F1408E">
        <w:t xml:space="preserve"> has key {</w:t>
      </w:r>
    </w:p>
    <w:p w14:paraId="6FBB3187" w14:textId="77777777" w:rsidR="00F1408E" w:rsidRPr="00F1408E" w:rsidRDefault="00F1408E" w:rsidP="00F1408E"/>
    <w:p w14:paraId="7B680B77" w14:textId="77777777" w:rsidR="00F1408E" w:rsidRPr="00F1408E" w:rsidRDefault="00F1408E" w:rsidP="00F1408E">
      <w:r w:rsidRPr="00F1408E">
        <w:t xml:space="preserve">    id: UID,</w:t>
      </w:r>
    </w:p>
    <w:p w14:paraId="618CC525" w14:textId="77777777" w:rsidR="00F1408E" w:rsidRPr="00F1408E" w:rsidRDefault="00F1408E" w:rsidP="00F1408E"/>
    <w:p w14:paraId="7074127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redemption_policies</w:t>
      </w:r>
      <w:proofErr w:type="spellEnd"/>
      <w:r w:rsidRPr="00F1408E">
        <w:t xml:space="preserve">: Table&lt;ID, </w:t>
      </w:r>
      <w:proofErr w:type="spellStart"/>
      <w:r w:rsidRPr="00F1408E">
        <w:t>NftRedemptionPolicy</w:t>
      </w:r>
      <w:proofErr w:type="spellEnd"/>
      <w:r w:rsidRPr="00F1408E">
        <w:t>&gt;,</w:t>
      </w:r>
    </w:p>
    <w:p w14:paraId="2FF4C934" w14:textId="77777777" w:rsidR="00F1408E" w:rsidRPr="00F1408E" w:rsidRDefault="00F1408E" w:rsidP="00F1408E"/>
    <w:p w14:paraId="5CD79A7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redemption_requests</w:t>
      </w:r>
      <w:proofErr w:type="spellEnd"/>
      <w:r w:rsidRPr="00F1408E">
        <w:t xml:space="preserve">: Table&lt;ID, </w:t>
      </w:r>
      <w:proofErr w:type="spellStart"/>
      <w:r w:rsidRPr="00F1408E">
        <w:t>PrivateRedemptionRequest</w:t>
      </w:r>
      <w:proofErr w:type="spellEnd"/>
      <w:r w:rsidRPr="00F1408E">
        <w:t>&gt;,</w:t>
      </w:r>
    </w:p>
    <w:p w14:paraId="564CD6FD" w14:textId="77777777" w:rsidR="00F1408E" w:rsidRPr="00F1408E" w:rsidRDefault="00F1408E" w:rsidP="00F1408E"/>
    <w:p w14:paraId="5CE07E0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redemption_proofs</w:t>
      </w:r>
      <w:proofErr w:type="spellEnd"/>
      <w:r w:rsidRPr="00F1408E">
        <w:t xml:space="preserve">: Table&lt;ID, </w:t>
      </w:r>
      <w:proofErr w:type="spellStart"/>
      <w:r w:rsidRPr="00F1408E">
        <w:t>NftRedemptionProofRecord</w:t>
      </w:r>
      <w:proofErr w:type="spellEnd"/>
      <w:r w:rsidRPr="00F1408E">
        <w:t>&gt;,</w:t>
      </w:r>
    </w:p>
    <w:p w14:paraId="2B4EBAE4" w14:textId="77777777" w:rsidR="00F1408E" w:rsidRPr="00F1408E" w:rsidRDefault="00F1408E" w:rsidP="00F1408E"/>
    <w:p w14:paraId="06647E1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redemption_nullifiers</w:t>
      </w:r>
      <w:proofErr w:type="spellEnd"/>
      <w:r w:rsidRPr="00F1408E">
        <w:t xml:space="preserve">: Table&lt;vector&lt;u8&gt;, </w:t>
      </w:r>
      <w:proofErr w:type="spellStart"/>
      <w:r w:rsidRPr="00F1408E">
        <w:t>RedemptionNullifierRecord</w:t>
      </w:r>
      <w:proofErr w:type="spellEnd"/>
      <w:r w:rsidRPr="00F1408E">
        <w:t>&gt;,</w:t>
      </w:r>
    </w:p>
    <w:p w14:paraId="58461A36" w14:textId="77777777" w:rsidR="00F1408E" w:rsidRPr="00F1408E" w:rsidRDefault="00F1408E" w:rsidP="00F1408E"/>
    <w:p w14:paraId="14686C0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delivery_bindings</w:t>
      </w:r>
      <w:proofErr w:type="spellEnd"/>
      <w:r w:rsidRPr="00F1408E">
        <w:t xml:space="preserve">: Table&lt;ID, </w:t>
      </w:r>
      <w:proofErr w:type="spellStart"/>
      <w:r w:rsidRPr="00F1408E">
        <w:t>RedemptionDeliveryBinding</w:t>
      </w:r>
      <w:proofErr w:type="spellEnd"/>
      <w:r w:rsidRPr="00F1408E">
        <w:t>&gt;,</w:t>
      </w:r>
    </w:p>
    <w:p w14:paraId="05040270" w14:textId="77777777" w:rsidR="00F1408E" w:rsidRPr="00F1408E" w:rsidRDefault="00F1408E" w:rsidP="00F1408E"/>
    <w:p w14:paraId="05DE2C4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governance_id</w:t>
      </w:r>
      <w:proofErr w:type="spellEnd"/>
      <w:r w:rsidRPr="00F1408E">
        <w:t>: ID,</w:t>
      </w:r>
    </w:p>
    <w:p w14:paraId="37554C00" w14:textId="77777777" w:rsidR="00F1408E" w:rsidRPr="00F1408E" w:rsidRDefault="00F1408E" w:rsidP="00F1408E"/>
    <w:p w14:paraId="5E517C48" w14:textId="77777777" w:rsidR="00F1408E" w:rsidRPr="00F1408E" w:rsidRDefault="00F1408E" w:rsidP="00F1408E">
      <w:r w:rsidRPr="00F1408E">
        <w:t xml:space="preserve">    paused: bool</w:t>
      </w:r>
    </w:p>
    <w:p w14:paraId="7719BFA7" w14:textId="77777777" w:rsidR="00F1408E" w:rsidRPr="00F1408E" w:rsidRDefault="00F1408E" w:rsidP="00F1408E"/>
    <w:p w14:paraId="31DA6048" w14:textId="77777777" w:rsidR="00F1408E" w:rsidRPr="00F1408E" w:rsidRDefault="00F1408E" w:rsidP="00F1408E">
      <w:r w:rsidRPr="00F1408E">
        <w:t>}</w:t>
      </w:r>
    </w:p>
    <w:p w14:paraId="21AC7250" w14:textId="77777777" w:rsidR="00F1408E" w:rsidRPr="00F1408E" w:rsidRDefault="00F1408E" w:rsidP="00F1408E">
      <w:r w:rsidRPr="00F1408E">
        <w:pict w14:anchorId="328EBCCE">
          <v:rect id="_x0000_i1553" style="width:0;height:1.5pt" o:hralign="center" o:hrstd="t" o:hr="t" fillcolor="#a0a0a0" stroked="f"/>
        </w:pict>
      </w:r>
    </w:p>
    <w:p w14:paraId="6FAA3DD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NFT Redemption Policy</w:t>
      </w:r>
    </w:p>
    <w:p w14:paraId="7112D4E4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NftRedemptionPolicy</w:t>
      </w:r>
      <w:proofErr w:type="spellEnd"/>
      <w:r w:rsidRPr="00F1408E">
        <w:t xml:space="preserve"> has store {</w:t>
      </w:r>
    </w:p>
    <w:p w14:paraId="7A7E17CD" w14:textId="77777777" w:rsidR="00F1408E" w:rsidRPr="00F1408E" w:rsidRDefault="00F1408E" w:rsidP="00F1408E"/>
    <w:p w14:paraId="5263FFB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policy_id</w:t>
      </w:r>
      <w:proofErr w:type="spellEnd"/>
      <w:r w:rsidRPr="00F1408E">
        <w:t>: ID,</w:t>
      </w:r>
    </w:p>
    <w:p w14:paraId="615707FE" w14:textId="77777777" w:rsidR="00F1408E" w:rsidRPr="00F1408E" w:rsidRDefault="00F1408E" w:rsidP="00F1408E"/>
    <w:p w14:paraId="62DA91A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nft_collection_id</w:t>
      </w:r>
      <w:proofErr w:type="spellEnd"/>
      <w:r w:rsidRPr="00F1408E">
        <w:t>: ID,</w:t>
      </w:r>
    </w:p>
    <w:p w14:paraId="7612D9EE" w14:textId="77777777" w:rsidR="00F1408E" w:rsidRPr="00F1408E" w:rsidRDefault="00F1408E" w:rsidP="00F1408E"/>
    <w:p w14:paraId="4C3F81F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required_ownership_layer</w:t>
      </w:r>
      <w:proofErr w:type="spellEnd"/>
      <w:r w:rsidRPr="00F1408E">
        <w:t>: u8,</w:t>
      </w:r>
    </w:p>
    <w:p w14:paraId="3B6A8A92" w14:textId="77777777" w:rsidR="00F1408E" w:rsidRPr="00F1408E" w:rsidRDefault="00F1408E" w:rsidP="00F1408E"/>
    <w:p w14:paraId="0152DDB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minimum_gold_principal_units</w:t>
      </w:r>
      <w:proofErr w:type="spellEnd"/>
      <w:r w:rsidRPr="00F1408E">
        <w:t>: u64,</w:t>
      </w:r>
    </w:p>
    <w:p w14:paraId="631013FC" w14:textId="77777777" w:rsidR="00F1408E" w:rsidRPr="00F1408E" w:rsidRDefault="00F1408E" w:rsidP="00F1408E"/>
    <w:p w14:paraId="7ADBA35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burn_required</w:t>
      </w:r>
      <w:proofErr w:type="spellEnd"/>
      <w:r w:rsidRPr="00F1408E">
        <w:t>: bool,</w:t>
      </w:r>
    </w:p>
    <w:p w14:paraId="5715D1B0" w14:textId="77777777" w:rsidR="00F1408E" w:rsidRPr="00F1408E" w:rsidRDefault="00F1408E" w:rsidP="00F1408E"/>
    <w:p w14:paraId="7B1A36A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original_investor_delivery_model</w:t>
      </w:r>
      <w:proofErr w:type="spellEnd"/>
      <w:r w:rsidRPr="00F1408E">
        <w:t>: bool,</w:t>
      </w:r>
    </w:p>
    <w:p w14:paraId="37AFD68C" w14:textId="77777777" w:rsidR="00F1408E" w:rsidRPr="00F1408E" w:rsidRDefault="00F1408E" w:rsidP="00F1408E"/>
    <w:p w14:paraId="6FC69B1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proof_expiration_ms</w:t>
      </w:r>
      <w:proofErr w:type="spellEnd"/>
      <w:r w:rsidRPr="00F1408E">
        <w:t>: u64,</w:t>
      </w:r>
    </w:p>
    <w:p w14:paraId="3138A037" w14:textId="77777777" w:rsidR="00F1408E" w:rsidRPr="00F1408E" w:rsidRDefault="00F1408E" w:rsidP="00F1408E"/>
    <w:p w14:paraId="6467365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physical_identity_proof_required</w:t>
      </w:r>
      <w:proofErr w:type="spellEnd"/>
      <w:r w:rsidRPr="00F1408E">
        <w:t>: bool,</w:t>
      </w:r>
    </w:p>
    <w:p w14:paraId="669BC78C" w14:textId="77777777" w:rsidR="00F1408E" w:rsidRPr="00F1408E" w:rsidRDefault="00F1408E" w:rsidP="00F1408E"/>
    <w:p w14:paraId="014324F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assay_proof_required</w:t>
      </w:r>
      <w:proofErr w:type="spellEnd"/>
      <w:r w:rsidRPr="00F1408E">
        <w:t>: bool,</w:t>
      </w:r>
    </w:p>
    <w:p w14:paraId="07ED1EA6" w14:textId="77777777" w:rsidR="00F1408E" w:rsidRPr="00F1408E" w:rsidRDefault="00F1408E" w:rsidP="00F1408E"/>
    <w:p w14:paraId="2EBD8BC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compliance_proof_required</w:t>
      </w:r>
      <w:proofErr w:type="spellEnd"/>
      <w:r w:rsidRPr="00F1408E">
        <w:t>: bool,</w:t>
      </w:r>
    </w:p>
    <w:p w14:paraId="38A7ABCB" w14:textId="77777777" w:rsidR="00F1408E" w:rsidRPr="00F1408E" w:rsidRDefault="00F1408E" w:rsidP="00F1408E"/>
    <w:p w14:paraId="137654D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circuit_id</w:t>
      </w:r>
      <w:proofErr w:type="spellEnd"/>
      <w:r w:rsidRPr="00F1408E">
        <w:t>: ID,</w:t>
      </w:r>
    </w:p>
    <w:p w14:paraId="3DA08B6D" w14:textId="77777777" w:rsidR="00F1408E" w:rsidRPr="00F1408E" w:rsidRDefault="00F1408E" w:rsidP="00F1408E"/>
    <w:p w14:paraId="5311A29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policy_version</w:t>
      </w:r>
      <w:proofErr w:type="spellEnd"/>
      <w:r w:rsidRPr="00F1408E">
        <w:t>: u64,</w:t>
      </w:r>
    </w:p>
    <w:p w14:paraId="6697A4CA" w14:textId="77777777" w:rsidR="00F1408E" w:rsidRPr="00F1408E" w:rsidRDefault="00F1408E" w:rsidP="00F1408E"/>
    <w:p w14:paraId="6299D816" w14:textId="77777777" w:rsidR="00F1408E" w:rsidRPr="00F1408E" w:rsidRDefault="00F1408E" w:rsidP="00F1408E">
      <w:r w:rsidRPr="00F1408E">
        <w:t xml:space="preserve">    enabled: bool</w:t>
      </w:r>
    </w:p>
    <w:p w14:paraId="4303A3C0" w14:textId="77777777" w:rsidR="00F1408E" w:rsidRPr="00F1408E" w:rsidRDefault="00F1408E" w:rsidP="00F1408E"/>
    <w:p w14:paraId="7DADDBD5" w14:textId="77777777" w:rsidR="00F1408E" w:rsidRPr="00F1408E" w:rsidRDefault="00F1408E" w:rsidP="00F1408E">
      <w:r w:rsidRPr="00F1408E">
        <w:t>}</w:t>
      </w:r>
    </w:p>
    <w:p w14:paraId="11D7677A" w14:textId="77777777" w:rsidR="00F1408E" w:rsidRPr="00F1408E" w:rsidRDefault="00F1408E" w:rsidP="00F1408E">
      <w:r w:rsidRPr="00F1408E">
        <w:pict w14:anchorId="28EE0C18">
          <v:rect id="_x0000_i1554" style="width:0;height:1.5pt" o:hralign="center" o:hrstd="t" o:hr="t" fillcolor="#a0a0a0" stroked="f"/>
        </w:pict>
      </w:r>
    </w:p>
    <w:p w14:paraId="0FA978C8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Ownership Layers</w:t>
      </w:r>
    </w:p>
    <w:p w14:paraId="738B52BD" w14:textId="77777777" w:rsidR="00F1408E" w:rsidRPr="00F1408E" w:rsidRDefault="00F1408E" w:rsidP="00F1408E">
      <w:r w:rsidRPr="00F1408E">
        <w:t>OWNERSHIP_LAYER_GOLD_PRINCIPAL</w:t>
      </w:r>
    </w:p>
    <w:p w14:paraId="42F224CE" w14:textId="77777777" w:rsidR="00F1408E" w:rsidRPr="00F1408E" w:rsidRDefault="00F1408E" w:rsidP="00F1408E"/>
    <w:p w14:paraId="5E7ACE52" w14:textId="77777777" w:rsidR="00F1408E" w:rsidRPr="00F1408E" w:rsidRDefault="00F1408E" w:rsidP="00F1408E">
      <w:r w:rsidRPr="00F1408E">
        <w:t>OWNERSHIP_LAYER_COLLECTIBLE_PREMIUM</w:t>
      </w:r>
    </w:p>
    <w:p w14:paraId="284A17AD" w14:textId="77777777" w:rsidR="00F1408E" w:rsidRPr="00F1408E" w:rsidRDefault="00F1408E" w:rsidP="00F1408E">
      <w:r w:rsidRPr="00F1408E">
        <w:lastRenderedPageBreak/>
        <w:pict w14:anchorId="4F52C5B7">
          <v:rect id="_x0000_i1555" style="width:0;height:1.5pt" o:hralign="center" o:hrstd="t" o:hr="t" fillcolor="#a0a0a0" stroked="f"/>
        </w:pict>
      </w:r>
    </w:p>
    <w:p w14:paraId="3D7B134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Private Redemption Request</w:t>
      </w:r>
    </w:p>
    <w:p w14:paraId="35A04771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PrivateRedemptionRequest</w:t>
      </w:r>
      <w:proofErr w:type="spellEnd"/>
      <w:r w:rsidRPr="00F1408E">
        <w:t xml:space="preserve"> has key {</w:t>
      </w:r>
    </w:p>
    <w:p w14:paraId="60E1850D" w14:textId="77777777" w:rsidR="00F1408E" w:rsidRPr="00F1408E" w:rsidRDefault="00F1408E" w:rsidP="00F1408E"/>
    <w:p w14:paraId="46BA3D1B" w14:textId="77777777" w:rsidR="00F1408E" w:rsidRPr="00F1408E" w:rsidRDefault="00F1408E" w:rsidP="00F1408E">
      <w:r w:rsidRPr="00F1408E">
        <w:t xml:space="preserve">    id: UID,</w:t>
      </w:r>
    </w:p>
    <w:p w14:paraId="71C71889" w14:textId="77777777" w:rsidR="00F1408E" w:rsidRPr="00F1408E" w:rsidRDefault="00F1408E" w:rsidP="00F1408E"/>
    <w:p w14:paraId="7E0536E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redemption_request_id</w:t>
      </w:r>
      <w:proofErr w:type="spellEnd"/>
      <w:r w:rsidRPr="00F1408E">
        <w:t>: ID,</w:t>
      </w:r>
    </w:p>
    <w:p w14:paraId="291834EE" w14:textId="77777777" w:rsidR="00F1408E" w:rsidRPr="00F1408E" w:rsidRDefault="00F1408E" w:rsidP="00F1408E"/>
    <w:p w14:paraId="20B34F6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nft_commitment</w:t>
      </w:r>
      <w:proofErr w:type="spellEnd"/>
      <w:r w:rsidRPr="00F1408E">
        <w:t>: vector&lt;u8&gt;,</w:t>
      </w:r>
    </w:p>
    <w:p w14:paraId="19FACE95" w14:textId="77777777" w:rsidR="00F1408E" w:rsidRPr="00F1408E" w:rsidRDefault="00F1408E" w:rsidP="00F1408E"/>
    <w:p w14:paraId="45D3F6A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requester_commitment</w:t>
      </w:r>
      <w:proofErr w:type="spellEnd"/>
      <w:r w:rsidRPr="00F1408E">
        <w:t>: vector&lt;u8&gt;,</w:t>
      </w:r>
    </w:p>
    <w:p w14:paraId="6FA969C8" w14:textId="77777777" w:rsidR="00F1408E" w:rsidRPr="00F1408E" w:rsidRDefault="00F1408E" w:rsidP="00F1408E"/>
    <w:p w14:paraId="514C220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ownership_root_id</w:t>
      </w:r>
      <w:proofErr w:type="spellEnd"/>
      <w:r w:rsidRPr="00F1408E">
        <w:t>: ID,</w:t>
      </w:r>
    </w:p>
    <w:p w14:paraId="70C34B6C" w14:textId="77777777" w:rsidR="00F1408E" w:rsidRPr="00F1408E" w:rsidRDefault="00F1408E" w:rsidP="00F1408E"/>
    <w:p w14:paraId="0F31745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requested_gold_units</w:t>
      </w:r>
      <w:proofErr w:type="spellEnd"/>
      <w:r w:rsidRPr="00F1408E">
        <w:t>: u64,</w:t>
      </w:r>
    </w:p>
    <w:p w14:paraId="7749A64A" w14:textId="77777777" w:rsidR="00F1408E" w:rsidRPr="00F1408E" w:rsidRDefault="00F1408E" w:rsidP="00F1408E"/>
    <w:p w14:paraId="5F7D5FE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delivery_region_commitment</w:t>
      </w:r>
      <w:proofErr w:type="spellEnd"/>
      <w:r w:rsidRPr="00F1408E">
        <w:t>: vector&lt;u8&gt;,</w:t>
      </w:r>
    </w:p>
    <w:p w14:paraId="67D577BC" w14:textId="77777777" w:rsidR="00F1408E" w:rsidRPr="00F1408E" w:rsidRDefault="00F1408E" w:rsidP="00F1408E"/>
    <w:p w14:paraId="035F5E7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compliance_proof_id</w:t>
      </w:r>
      <w:proofErr w:type="spellEnd"/>
      <w:r w:rsidRPr="00F1408E">
        <w:t>: Option&lt;ID&gt;,</w:t>
      </w:r>
    </w:p>
    <w:p w14:paraId="7CB69AD1" w14:textId="77777777" w:rsidR="00F1408E" w:rsidRPr="00F1408E" w:rsidRDefault="00F1408E" w:rsidP="00F1408E"/>
    <w:p w14:paraId="045E439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created_at</w:t>
      </w:r>
      <w:proofErr w:type="spellEnd"/>
      <w:r w:rsidRPr="00F1408E">
        <w:t>: u64,</w:t>
      </w:r>
    </w:p>
    <w:p w14:paraId="2F545891" w14:textId="77777777" w:rsidR="00F1408E" w:rsidRPr="00F1408E" w:rsidRDefault="00F1408E" w:rsidP="00F1408E"/>
    <w:p w14:paraId="51D6828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expires_at</w:t>
      </w:r>
      <w:proofErr w:type="spellEnd"/>
      <w:r w:rsidRPr="00F1408E">
        <w:t>: u64,</w:t>
      </w:r>
    </w:p>
    <w:p w14:paraId="2D5B26D4" w14:textId="77777777" w:rsidR="00F1408E" w:rsidRPr="00F1408E" w:rsidRDefault="00F1408E" w:rsidP="00F1408E"/>
    <w:p w14:paraId="1CED510F" w14:textId="77777777" w:rsidR="00F1408E" w:rsidRPr="00F1408E" w:rsidRDefault="00F1408E" w:rsidP="00F1408E">
      <w:r w:rsidRPr="00F1408E">
        <w:t xml:space="preserve">    status: u8</w:t>
      </w:r>
    </w:p>
    <w:p w14:paraId="574B6F36" w14:textId="77777777" w:rsidR="00F1408E" w:rsidRPr="00F1408E" w:rsidRDefault="00F1408E" w:rsidP="00F1408E"/>
    <w:p w14:paraId="03F63E64" w14:textId="77777777" w:rsidR="00F1408E" w:rsidRPr="00F1408E" w:rsidRDefault="00F1408E" w:rsidP="00F1408E">
      <w:r w:rsidRPr="00F1408E">
        <w:t>}</w:t>
      </w:r>
    </w:p>
    <w:p w14:paraId="18C438A7" w14:textId="77777777" w:rsidR="00F1408E" w:rsidRPr="00F1408E" w:rsidRDefault="00F1408E" w:rsidP="00F1408E">
      <w:r w:rsidRPr="00F1408E">
        <w:pict w14:anchorId="3577E4E2">
          <v:rect id="_x0000_i1556" style="width:0;height:1.5pt" o:hralign="center" o:hrstd="t" o:hr="t" fillcolor="#a0a0a0" stroked="f"/>
        </w:pict>
      </w:r>
    </w:p>
    <w:p w14:paraId="3ABE2C98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Redemption Proof Record</w:t>
      </w:r>
    </w:p>
    <w:p w14:paraId="2CC19976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NftRedemptionProofRecord</w:t>
      </w:r>
      <w:proofErr w:type="spellEnd"/>
      <w:r w:rsidRPr="00F1408E">
        <w:t xml:space="preserve"> has key {</w:t>
      </w:r>
    </w:p>
    <w:p w14:paraId="1A292055" w14:textId="77777777" w:rsidR="00F1408E" w:rsidRPr="00F1408E" w:rsidRDefault="00F1408E" w:rsidP="00F1408E"/>
    <w:p w14:paraId="36CA15E6" w14:textId="77777777" w:rsidR="00F1408E" w:rsidRPr="00F1408E" w:rsidRDefault="00F1408E" w:rsidP="00F1408E">
      <w:r w:rsidRPr="00F1408E">
        <w:t xml:space="preserve">    id: UID,</w:t>
      </w:r>
    </w:p>
    <w:p w14:paraId="01B6FB2A" w14:textId="77777777" w:rsidR="00F1408E" w:rsidRPr="00F1408E" w:rsidRDefault="00F1408E" w:rsidP="00F1408E"/>
    <w:p w14:paraId="63CE2F3B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redemption_proof_id</w:t>
      </w:r>
      <w:proofErr w:type="spellEnd"/>
      <w:r w:rsidRPr="00F1408E">
        <w:t>: ID,</w:t>
      </w:r>
    </w:p>
    <w:p w14:paraId="77F6D462" w14:textId="77777777" w:rsidR="00F1408E" w:rsidRPr="00F1408E" w:rsidRDefault="00F1408E" w:rsidP="00F1408E"/>
    <w:p w14:paraId="533E9E4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redemption_request_id</w:t>
      </w:r>
      <w:proofErr w:type="spellEnd"/>
      <w:r w:rsidRPr="00F1408E">
        <w:t>: ID,</w:t>
      </w:r>
    </w:p>
    <w:p w14:paraId="244BBCA0" w14:textId="77777777" w:rsidR="00F1408E" w:rsidRPr="00F1408E" w:rsidRDefault="00F1408E" w:rsidP="00F1408E"/>
    <w:p w14:paraId="0890190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proof_id</w:t>
      </w:r>
      <w:proofErr w:type="spellEnd"/>
      <w:r w:rsidRPr="00F1408E">
        <w:t>: ID,</w:t>
      </w:r>
    </w:p>
    <w:p w14:paraId="1B1BC46F" w14:textId="77777777" w:rsidR="00F1408E" w:rsidRPr="00F1408E" w:rsidRDefault="00F1408E" w:rsidP="00F1408E"/>
    <w:p w14:paraId="134B88FB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gold_principal_commitment</w:t>
      </w:r>
      <w:proofErr w:type="spellEnd"/>
      <w:r w:rsidRPr="00F1408E">
        <w:t>: vector&lt;u8&gt;,</w:t>
      </w:r>
    </w:p>
    <w:p w14:paraId="53D2B091" w14:textId="77777777" w:rsidR="00F1408E" w:rsidRPr="00F1408E" w:rsidRDefault="00F1408E" w:rsidP="00F1408E"/>
    <w:p w14:paraId="54CC8B0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redemption_nullifier</w:t>
      </w:r>
      <w:proofErr w:type="spellEnd"/>
      <w:r w:rsidRPr="00F1408E">
        <w:t>: vector&lt;u8&gt;,</w:t>
      </w:r>
    </w:p>
    <w:p w14:paraId="45FEA260" w14:textId="77777777" w:rsidR="00F1408E" w:rsidRPr="00F1408E" w:rsidRDefault="00F1408E" w:rsidP="00F1408E"/>
    <w:p w14:paraId="54A8090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ownership_epoch</w:t>
      </w:r>
      <w:proofErr w:type="spellEnd"/>
      <w:r w:rsidRPr="00F1408E">
        <w:t>: u64,</w:t>
      </w:r>
    </w:p>
    <w:p w14:paraId="4D6E33D2" w14:textId="77777777" w:rsidR="00F1408E" w:rsidRPr="00F1408E" w:rsidRDefault="00F1408E" w:rsidP="00F1408E"/>
    <w:p w14:paraId="17C6CB9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verified_at</w:t>
      </w:r>
      <w:proofErr w:type="spellEnd"/>
      <w:r w:rsidRPr="00F1408E">
        <w:t>: u64,</w:t>
      </w:r>
    </w:p>
    <w:p w14:paraId="407C5012" w14:textId="77777777" w:rsidR="00F1408E" w:rsidRPr="00F1408E" w:rsidRDefault="00F1408E" w:rsidP="00F1408E"/>
    <w:p w14:paraId="7C18869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valid_until</w:t>
      </w:r>
      <w:proofErr w:type="spellEnd"/>
      <w:r w:rsidRPr="00F1408E">
        <w:t>: u64,</w:t>
      </w:r>
    </w:p>
    <w:p w14:paraId="53EF8C8B" w14:textId="77777777" w:rsidR="00F1408E" w:rsidRPr="00F1408E" w:rsidRDefault="00F1408E" w:rsidP="00F1408E"/>
    <w:p w14:paraId="27EF93ED" w14:textId="77777777" w:rsidR="00F1408E" w:rsidRPr="00F1408E" w:rsidRDefault="00F1408E" w:rsidP="00F1408E">
      <w:r w:rsidRPr="00F1408E">
        <w:t xml:space="preserve">    status: u8</w:t>
      </w:r>
    </w:p>
    <w:p w14:paraId="2D0AC65D" w14:textId="77777777" w:rsidR="00F1408E" w:rsidRPr="00F1408E" w:rsidRDefault="00F1408E" w:rsidP="00F1408E"/>
    <w:p w14:paraId="11689A68" w14:textId="77777777" w:rsidR="00F1408E" w:rsidRPr="00F1408E" w:rsidRDefault="00F1408E" w:rsidP="00F1408E">
      <w:r w:rsidRPr="00F1408E">
        <w:t>}</w:t>
      </w:r>
    </w:p>
    <w:p w14:paraId="74F8393B" w14:textId="77777777" w:rsidR="00F1408E" w:rsidRPr="00F1408E" w:rsidRDefault="00F1408E" w:rsidP="00F1408E">
      <w:r w:rsidRPr="00F1408E">
        <w:pict w14:anchorId="53947F0D">
          <v:rect id="_x0000_i1557" style="width:0;height:1.5pt" o:hralign="center" o:hrstd="t" o:hr="t" fillcolor="#a0a0a0" stroked="f"/>
        </w:pict>
      </w:r>
    </w:p>
    <w:p w14:paraId="71B88823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Redemption Nullifier</w:t>
      </w:r>
    </w:p>
    <w:p w14:paraId="4F4BA2B8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RedemptionNullifierRecord</w:t>
      </w:r>
      <w:proofErr w:type="spellEnd"/>
      <w:r w:rsidRPr="00F1408E">
        <w:t xml:space="preserve"> has store {</w:t>
      </w:r>
    </w:p>
    <w:p w14:paraId="23AE5E5D" w14:textId="77777777" w:rsidR="00F1408E" w:rsidRPr="00F1408E" w:rsidRDefault="00F1408E" w:rsidP="00F1408E"/>
    <w:p w14:paraId="7366D06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redemption_nullifier</w:t>
      </w:r>
      <w:proofErr w:type="spellEnd"/>
      <w:r w:rsidRPr="00F1408E">
        <w:t>: vector&lt;u8&gt;,</w:t>
      </w:r>
    </w:p>
    <w:p w14:paraId="4A54F4BA" w14:textId="77777777" w:rsidR="00F1408E" w:rsidRPr="00F1408E" w:rsidRDefault="00F1408E" w:rsidP="00F1408E"/>
    <w:p w14:paraId="383D552B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nft_commitment</w:t>
      </w:r>
      <w:proofErr w:type="spellEnd"/>
      <w:r w:rsidRPr="00F1408E">
        <w:t>: vector&lt;u8&gt;,</w:t>
      </w:r>
    </w:p>
    <w:p w14:paraId="23F9250B" w14:textId="77777777" w:rsidR="00F1408E" w:rsidRPr="00F1408E" w:rsidRDefault="00F1408E" w:rsidP="00F1408E"/>
    <w:p w14:paraId="280EE95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gold_principal_commitment</w:t>
      </w:r>
      <w:proofErr w:type="spellEnd"/>
      <w:r w:rsidRPr="00F1408E">
        <w:t>: vector&lt;u8&gt;,</w:t>
      </w:r>
    </w:p>
    <w:p w14:paraId="5F1AA058" w14:textId="77777777" w:rsidR="00F1408E" w:rsidRPr="00F1408E" w:rsidRDefault="00F1408E" w:rsidP="00F1408E"/>
    <w:p w14:paraId="1B8645D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redemption_epoch</w:t>
      </w:r>
      <w:proofErr w:type="spellEnd"/>
      <w:r w:rsidRPr="00F1408E">
        <w:t>: u64,</w:t>
      </w:r>
    </w:p>
    <w:p w14:paraId="0931CB82" w14:textId="77777777" w:rsidR="00F1408E" w:rsidRPr="00F1408E" w:rsidRDefault="00F1408E" w:rsidP="00F1408E"/>
    <w:p w14:paraId="5658E68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consumed_at</w:t>
      </w:r>
      <w:proofErr w:type="spellEnd"/>
      <w:r w:rsidRPr="00F1408E">
        <w:t>: Option&lt;u64&gt;,</w:t>
      </w:r>
    </w:p>
    <w:p w14:paraId="2B8FF07B" w14:textId="77777777" w:rsidR="00F1408E" w:rsidRPr="00F1408E" w:rsidRDefault="00F1408E" w:rsidP="00F1408E"/>
    <w:p w14:paraId="4C095DB3" w14:textId="77777777" w:rsidR="00F1408E" w:rsidRPr="00F1408E" w:rsidRDefault="00F1408E" w:rsidP="00F1408E">
      <w:r w:rsidRPr="00F1408E">
        <w:t xml:space="preserve">    status: u8</w:t>
      </w:r>
    </w:p>
    <w:p w14:paraId="1E5C6CA7" w14:textId="77777777" w:rsidR="00F1408E" w:rsidRPr="00F1408E" w:rsidRDefault="00F1408E" w:rsidP="00F1408E"/>
    <w:p w14:paraId="5AC1073A" w14:textId="77777777" w:rsidR="00F1408E" w:rsidRPr="00F1408E" w:rsidRDefault="00F1408E" w:rsidP="00F1408E">
      <w:r w:rsidRPr="00F1408E">
        <w:t>}</w:t>
      </w:r>
    </w:p>
    <w:p w14:paraId="1471A255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Private Witness</w:t>
      </w:r>
    </w:p>
    <w:p w14:paraId="666D5644" w14:textId="77777777" w:rsidR="00F1408E" w:rsidRPr="00F1408E" w:rsidRDefault="00F1408E" w:rsidP="00F1408E">
      <w:r w:rsidRPr="00F1408E">
        <w:t>Current Holder Identity</w:t>
      </w:r>
    </w:p>
    <w:p w14:paraId="0B93622C" w14:textId="77777777" w:rsidR="00F1408E" w:rsidRPr="00F1408E" w:rsidRDefault="00F1408E" w:rsidP="00F1408E"/>
    <w:p w14:paraId="3029E1F1" w14:textId="77777777" w:rsidR="00F1408E" w:rsidRPr="00F1408E" w:rsidRDefault="00F1408E" w:rsidP="00F1408E">
      <w:r w:rsidRPr="00F1408E">
        <w:t>NFT Object Identity</w:t>
      </w:r>
    </w:p>
    <w:p w14:paraId="51CD979E" w14:textId="77777777" w:rsidR="00F1408E" w:rsidRPr="00F1408E" w:rsidRDefault="00F1408E" w:rsidP="00F1408E"/>
    <w:p w14:paraId="573E63A9" w14:textId="77777777" w:rsidR="00F1408E" w:rsidRPr="00F1408E" w:rsidRDefault="00F1408E" w:rsidP="00F1408E">
      <w:r w:rsidRPr="00F1408E">
        <w:t>Gold Principal Ownership Leaf</w:t>
      </w:r>
    </w:p>
    <w:p w14:paraId="0F822D61" w14:textId="77777777" w:rsidR="00F1408E" w:rsidRPr="00F1408E" w:rsidRDefault="00F1408E" w:rsidP="00F1408E"/>
    <w:p w14:paraId="101393B2" w14:textId="77777777" w:rsidR="00F1408E" w:rsidRPr="00F1408E" w:rsidRDefault="00F1408E" w:rsidP="00F1408E">
      <w:r w:rsidRPr="00F1408E">
        <w:t>Collectible Premium Ownership Leaf</w:t>
      </w:r>
    </w:p>
    <w:p w14:paraId="5A15C2A5" w14:textId="77777777" w:rsidR="00F1408E" w:rsidRPr="00F1408E" w:rsidRDefault="00F1408E" w:rsidP="00F1408E"/>
    <w:p w14:paraId="0FD90983" w14:textId="77777777" w:rsidR="00F1408E" w:rsidRPr="00F1408E" w:rsidRDefault="00F1408E" w:rsidP="00F1408E">
      <w:r w:rsidRPr="00F1408E">
        <w:t>Ownership Merkle Path</w:t>
      </w:r>
    </w:p>
    <w:p w14:paraId="144EAAB4" w14:textId="77777777" w:rsidR="00F1408E" w:rsidRPr="00F1408E" w:rsidRDefault="00F1408E" w:rsidP="00F1408E"/>
    <w:p w14:paraId="28F77324" w14:textId="77777777" w:rsidR="00F1408E" w:rsidRPr="00F1408E" w:rsidRDefault="00F1408E" w:rsidP="00F1408E">
      <w:r w:rsidRPr="00F1408E">
        <w:t>Purchase History</w:t>
      </w:r>
    </w:p>
    <w:p w14:paraId="3808E4F3" w14:textId="77777777" w:rsidR="00F1408E" w:rsidRPr="00F1408E" w:rsidRDefault="00F1408E" w:rsidP="00F1408E"/>
    <w:p w14:paraId="484412F2" w14:textId="77777777" w:rsidR="00F1408E" w:rsidRPr="00F1408E" w:rsidRDefault="00F1408E" w:rsidP="00F1408E">
      <w:r w:rsidRPr="00F1408E">
        <w:t>Transfer History</w:t>
      </w:r>
    </w:p>
    <w:p w14:paraId="7697B17E" w14:textId="77777777" w:rsidR="00F1408E" w:rsidRPr="00F1408E" w:rsidRDefault="00F1408E" w:rsidP="00F1408E"/>
    <w:p w14:paraId="348117F9" w14:textId="77777777" w:rsidR="00F1408E" w:rsidRPr="00F1408E" w:rsidRDefault="00F1408E" w:rsidP="00F1408E">
      <w:r w:rsidRPr="00F1408E">
        <w:t>Original Investor Binding</w:t>
      </w:r>
    </w:p>
    <w:p w14:paraId="57818632" w14:textId="77777777" w:rsidR="00F1408E" w:rsidRPr="00F1408E" w:rsidRDefault="00F1408E" w:rsidP="00F1408E"/>
    <w:p w14:paraId="1F0604BB" w14:textId="77777777" w:rsidR="00F1408E" w:rsidRPr="00F1408E" w:rsidRDefault="00F1408E" w:rsidP="00F1408E">
      <w:r w:rsidRPr="00F1408E">
        <w:t>Exact Delivery Address</w:t>
      </w:r>
    </w:p>
    <w:p w14:paraId="44F0483C" w14:textId="77777777" w:rsidR="00F1408E" w:rsidRPr="00F1408E" w:rsidRDefault="00F1408E" w:rsidP="00F1408E"/>
    <w:p w14:paraId="510FF884" w14:textId="77777777" w:rsidR="00F1408E" w:rsidRPr="00F1408E" w:rsidRDefault="00F1408E" w:rsidP="00F1408E">
      <w:r w:rsidRPr="00F1408E">
        <w:t>Wallet Credentials</w:t>
      </w:r>
    </w:p>
    <w:p w14:paraId="6CBDCE2C" w14:textId="77777777" w:rsidR="00F1408E" w:rsidRPr="00F1408E" w:rsidRDefault="00F1408E" w:rsidP="00F1408E">
      <w:r w:rsidRPr="00F1408E">
        <w:pict w14:anchorId="4341E81A">
          <v:rect id="_x0000_i1953" style="width:0;height:1.5pt" o:hralign="center" o:hrstd="t" o:hr="t" fillcolor="#a0a0a0" stroked="f"/>
        </w:pict>
      </w:r>
    </w:p>
    <w:p w14:paraId="489B4F3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Public Inputs</w:t>
      </w:r>
    </w:p>
    <w:p w14:paraId="093BCEAD" w14:textId="77777777" w:rsidR="00F1408E" w:rsidRPr="00F1408E" w:rsidRDefault="00F1408E" w:rsidP="00F1408E">
      <w:r w:rsidRPr="00F1408E">
        <w:t>NFT Collection ID</w:t>
      </w:r>
    </w:p>
    <w:p w14:paraId="56746B75" w14:textId="77777777" w:rsidR="00F1408E" w:rsidRPr="00F1408E" w:rsidRDefault="00F1408E" w:rsidP="00F1408E"/>
    <w:p w14:paraId="4B4B5293" w14:textId="77777777" w:rsidR="00F1408E" w:rsidRPr="00F1408E" w:rsidRDefault="00F1408E" w:rsidP="00F1408E">
      <w:r w:rsidRPr="00F1408E">
        <w:t>Ownership Root</w:t>
      </w:r>
    </w:p>
    <w:p w14:paraId="23ABC0E6" w14:textId="77777777" w:rsidR="00F1408E" w:rsidRPr="00F1408E" w:rsidRDefault="00F1408E" w:rsidP="00F1408E"/>
    <w:p w14:paraId="0F13F5D3" w14:textId="77777777" w:rsidR="00F1408E" w:rsidRPr="00F1408E" w:rsidRDefault="00F1408E" w:rsidP="00F1408E">
      <w:r w:rsidRPr="00F1408E">
        <w:t>Gold Principal Policy ID</w:t>
      </w:r>
    </w:p>
    <w:p w14:paraId="0BCA50F5" w14:textId="77777777" w:rsidR="00F1408E" w:rsidRPr="00F1408E" w:rsidRDefault="00F1408E" w:rsidP="00F1408E"/>
    <w:p w14:paraId="6B908E69" w14:textId="77777777" w:rsidR="00F1408E" w:rsidRPr="00F1408E" w:rsidRDefault="00F1408E" w:rsidP="00F1408E">
      <w:r w:rsidRPr="00F1408E">
        <w:t>Required Gold Units</w:t>
      </w:r>
    </w:p>
    <w:p w14:paraId="23B42FF5" w14:textId="77777777" w:rsidR="00F1408E" w:rsidRPr="00F1408E" w:rsidRDefault="00F1408E" w:rsidP="00F1408E"/>
    <w:p w14:paraId="52A08D5D" w14:textId="77777777" w:rsidR="00F1408E" w:rsidRPr="00F1408E" w:rsidRDefault="00F1408E" w:rsidP="00F1408E">
      <w:r w:rsidRPr="00F1408E">
        <w:t>Redemption Nullifier</w:t>
      </w:r>
    </w:p>
    <w:p w14:paraId="745C0DEF" w14:textId="77777777" w:rsidR="00F1408E" w:rsidRPr="00F1408E" w:rsidRDefault="00F1408E" w:rsidP="00F1408E"/>
    <w:p w14:paraId="0A8F9246" w14:textId="77777777" w:rsidR="00F1408E" w:rsidRPr="00F1408E" w:rsidRDefault="00F1408E" w:rsidP="00F1408E">
      <w:r w:rsidRPr="00F1408E">
        <w:t>Burn Intent Hash</w:t>
      </w:r>
    </w:p>
    <w:p w14:paraId="40EB3210" w14:textId="77777777" w:rsidR="00F1408E" w:rsidRPr="00F1408E" w:rsidRDefault="00F1408E" w:rsidP="00F1408E"/>
    <w:p w14:paraId="19EC7737" w14:textId="77777777" w:rsidR="00F1408E" w:rsidRPr="00F1408E" w:rsidRDefault="00F1408E" w:rsidP="00F1408E">
      <w:r w:rsidRPr="00F1408E">
        <w:t>Delivery Region Eligibility</w:t>
      </w:r>
    </w:p>
    <w:p w14:paraId="1FA645EF" w14:textId="77777777" w:rsidR="00F1408E" w:rsidRPr="00F1408E" w:rsidRDefault="00F1408E" w:rsidP="00F1408E"/>
    <w:p w14:paraId="48D5AA34" w14:textId="77777777" w:rsidR="00F1408E" w:rsidRPr="00F1408E" w:rsidRDefault="00F1408E" w:rsidP="00F1408E">
      <w:r w:rsidRPr="00F1408E">
        <w:t>Compliance Proof Commitment</w:t>
      </w:r>
    </w:p>
    <w:p w14:paraId="47EF7890" w14:textId="77777777" w:rsidR="00F1408E" w:rsidRPr="00F1408E" w:rsidRDefault="00F1408E" w:rsidP="00F1408E"/>
    <w:p w14:paraId="48F106D3" w14:textId="77777777" w:rsidR="00F1408E" w:rsidRPr="00F1408E" w:rsidRDefault="00F1408E" w:rsidP="00F1408E">
      <w:r w:rsidRPr="00F1408E">
        <w:t>Circuit Version</w:t>
      </w:r>
    </w:p>
    <w:p w14:paraId="619FB6AD" w14:textId="77777777" w:rsidR="00F1408E" w:rsidRPr="00F1408E" w:rsidRDefault="00F1408E" w:rsidP="00F1408E"/>
    <w:p w14:paraId="472FE583" w14:textId="77777777" w:rsidR="00F1408E" w:rsidRPr="00F1408E" w:rsidRDefault="00F1408E" w:rsidP="00F1408E">
      <w:r w:rsidRPr="00F1408E">
        <w:t>Chain ID</w:t>
      </w:r>
    </w:p>
    <w:p w14:paraId="1384A431" w14:textId="77777777" w:rsidR="00F1408E" w:rsidRPr="00F1408E" w:rsidRDefault="00F1408E" w:rsidP="00F1408E">
      <w:r w:rsidRPr="00F1408E">
        <w:pict w14:anchorId="5271FDD8">
          <v:rect id="_x0000_i1954" style="width:0;height:1.5pt" o:hralign="center" o:hrstd="t" o:hr="t" fillcolor="#a0a0a0" stroked="f"/>
        </w:pict>
      </w:r>
    </w:p>
    <w:p w14:paraId="629B97DB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Proof Statements</w:t>
      </w:r>
    </w:p>
    <w:p w14:paraId="061DA546" w14:textId="77777777" w:rsidR="00F1408E" w:rsidRPr="00F1408E" w:rsidRDefault="00F1408E" w:rsidP="00F1408E">
      <w:r w:rsidRPr="00F1408E">
        <w:t>Circuit은 다음을 증명한다.</w:t>
      </w:r>
    </w:p>
    <w:p w14:paraId="3A5A1372" w14:textId="77777777" w:rsidR="00F1408E" w:rsidRPr="00F1408E" w:rsidRDefault="00F1408E" w:rsidP="00F1408E">
      <w:r w:rsidRPr="00F1408E">
        <w:t>Requester Holds Current Valid NFT Ownership</w:t>
      </w:r>
    </w:p>
    <w:p w14:paraId="2CA8CBEA" w14:textId="77777777" w:rsidR="00F1408E" w:rsidRPr="00F1408E" w:rsidRDefault="00F1408E" w:rsidP="00F1408E"/>
    <w:p w14:paraId="62A39F21" w14:textId="77777777" w:rsidR="00F1408E" w:rsidRPr="00F1408E" w:rsidRDefault="00F1408E" w:rsidP="00F1408E">
      <w:r w:rsidRPr="00F1408E">
        <w:t>Requester Holds Gold Principal Layer</w:t>
      </w:r>
    </w:p>
    <w:p w14:paraId="3A1CAE00" w14:textId="77777777" w:rsidR="00F1408E" w:rsidRPr="00F1408E" w:rsidRDefault="00F1408E" w:rsidP="00F1408E"/>
    <w:p w14:paraId="794BF6E2" w14:textId="77777777" w:rsidR="00F1408E" w:rsidRPr="00F1408E" w:rsidRDefault="00F1408E" w:rsidP="00F1408E">
      <w:r w:rsidRPr="00F1408E">
        <w:t>Gold Principal Quantity Meets Requirement</w:t>
      </w:r>
    </w:p>
    <w:p w14:paraId="724B47D7" w14:textId="77777777" w:rsidR="00F1408E" w:rsidRPr="00F1408E" w:rsidRDefault="00F1408E" w:rsidP="00F1408E"/>
    <w:p w14:paraId="4D0FFA2B" w14:textId="77777777" w:rsidR="00F1408E" w:rsidRPr="00F1408E" w:rsidRDefault="00F1408E" w:rsidP="00F1408E">
      <w:r w:rsidRPr="00F1408E">
        <w:t>NFT Is Not Already Redeemed</w:t>
      </w:r>
    </w:p>
    <w:p w14:paraId="78FD0F38" w14:textId="77777777" w:rsidR="00F1408E" w:rsidRPr="00F1408E" w:rsidRDefault="00F1408E" w:rsidP="00F1408E"/>
    <w:p w14:paraId="1F3DE21D" w14:textId="77777777" w:rsidR="00F1408E" w:rsidRPr="00F1408E" w:rsidRDefault="00F1408E" w:rsidP="00F1408E">
      <w:r w:rsidRPr="00F1408E">
        <w:t>Redemption Nullifier Is Unused</w:t>
      </w:r>
    </w:p>
    <w:p w14:paraId="2418354C" w14:textId="77777777" w:rsidR="00F1408E" w:rsidRPr="00F1408E" w:rsidRDefault="00F1408E" w:rsidP="00F1408E"/>
    <w:p w14:paraId="4FC17861" w14:textId="77777777" w:rsidR="00F1408E" w:rsidRPr="00F1408E" w:rsidRDefault="00F1408E" w:rsidP="00F1408E">
      <w:r w:rsidRPr="00F1408E">
        <w:t>NFT Is Not Frozen</w:t>
      </w:r>
    </w:p>
    <w:p w14:paraId="4C33FDED" w14:textId="77777777" w:rsidR="00F1408E" w:rsidRPr="00F1408E" w:rsidRDefault="00F1408E" w:rsidP="00F1408E"/>
    <w:p w14:paraId="01A13B07" w14:textId="77777777" w:rsidR="00F1408E" w:rsidRPr="00F1408E" w:rsidRDefault="00F1408E" w:rsidP="00F1408E">
      <w:r w:rsidRPr="00F1408E">
        <w:lastRenderedPageBreak/>
        <w:t>NFT Is Not Under Dispute</w:t>
      </w:r>
    </w:p>
    <w:p w14:paraId="21622B6D" w14:textId="77777777" w:rsidR="00F1408E" w:rsidRPr="00F1408E" w:rsidRDefault="00F1408E" w:rsidP="00F1408E"/>
    <w:p w14:paraId="4E28AAB2" w14:textId="77777777" w:rsidR="00F1408E" w:rsidRPr="00F1408E" w:rsidRDefault="00F1408E" w:rsidP="00F1408E">
      <w:r w:rsidRPr="00F1408E">
        <w:t>Required Compliance Proof Is Valid</w:t>
      </w:r>
    </w:p>
    <w:p w14:paraId="0929598E" w14:textId="77777777" w:rsidR="00F1408E" w:rsidRPr="00F1408E" w:rsidRDefault="00F1408E" w:rsidP="00F1408E"/>
    <w:p w14:paraId="125D4127" w14:textId="77777777" w:rsidR="00F1408E" w:rsidRPr="00F1408E" w:rsidRDefault="00F1408E" w:rsidP="00F1408E">
      <w:r w:rsidRPr="00F1408E">
        <w:t>Burn Intent Matches Redemption Request</w:t>
      </w:r>
    </w:p>
    <w:p w14:paraId="1E994139" w14:textId="77777777" w:rsidR="00F1408E" w:rsidRPr="00F1408E" w:rsidRDefault="00F1408E" w:rsidP="00F1408E">
      <w:r w:rsidRPr="00F1408E">
        <w:pict w14:anchorId="7A241D7C">
          <v:rect id="_x0000_i1955" style="width:0;height:1.5pt" o:hralign="center" o:hrstd="t" o:hr="t" fillcolor="#a0a0a0" stroked="f"/>
        </w:pict>
      </w:r>
    </w:p>
    <w:p w14:paraId="7867E93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Collectible Premium Restriction</w:t>
      </w:r>
    </w:p>
    <w:p w14:paraId="4569F390" w14:textId="77777777" w:rsidR="00F1408E" w:rsidRPr="00F1408E" w:rsidRDefault="00F1408E" w:rsidP="00F1408E">
      <w:r w:rsidRPr="00F1408E">
        <w:t>다음 조건은 반드시 거부한다.</w:t>
      </w:r>
    </w:p>
    <w:p w14:paraId="0CB1B169" w14:textId="77777777" w:rsidR="00F1408E" w:rsidRPr="00F1408E" w:rsidRDefault="00F1408E" w:rsidP="00F1408E">
      <w:r w:rsidRPr="00F1408E">
        <w:t>Holder owns Collectible Premium</w:t>
      </w:r>
    </w:p>
    <w:p w14:paraId="17EFB14F" w14:textId="77777777" w:rsidR="00F1408E" w:rsidRPr="00F1408E" w:rsidRDefault="00F1408E" w:rsidP="00F1408E"/>
    <w:p w14:paraId="6171E4F6" w14:textId="77777777" w:rsidR="00F1408E" w:rsidRPr="00F1408E" w:rsidRDefault="00F1408E" w:rsidP="00F1408E">
      <w:r w:rsidRPr="00F1408E">
        <w:t>but</w:t>
      </w:r>
    </w:p>
    <w:p w14:paraId="69699339" w14:textId="77777777" w:rsidR="00F1408E" w:rsidRPr="00F1408E" w:rsidRDefault="00F1408E" w:rsidP="00F1408E"/>
    <w:p w14:paraId="1241D417" w14:textId="77777777" w:rsidR="00F1408E" w:rsidRPr="00F1408E" w:rsidRDefault="00F1408E" w:rsidP="00F1408E">
      <w:r w:rsidRPr="00F1408E">
        <w:t>does not own Gold Principal</w:t>
      </w:r>
    </w:p>
    <w:p w14:paraId="02723CCB" w14:textId="77777777" w:rsidR="00F1408E" w:rsidRPr="00F1408E" w:rsidRDefault="00F1408E" w:rsidP="00F1408E">
      <w:r w:rsidRPr="00F1408E">
        <w:t>결과:</w:t>
      </w:r>
    </w:p>
    <w:p w14:paraId="7392E154" w14:textId="77777777" w:rsidR="00F1408E" w:rsidRPr="00F1408E" w:rsidRDefault="00F1408E" w:rsidP="00F1408E">
      <w:r w:rsidRPr="00F1408E">
        <w:t>Physical Redemption Not Authorized</w:t>
      </w:r>
    </w:p>
    <w:p w14:paraId="64DB4C73" w14:textId="77777777" w:rsidR="00F1408E" w:rsidRPr="00F1408E" w:rsidRDefault="00F1408E" w:rsidP="00F1408E">
      <w:r w:rsidRPr="00F1408E">
        <w:pict w14:anchorId="568C0BF7">
          <v:rect id="_x0000_i1956" style="width:0;height:1.5pt" o:hralign="center" o:hrstd="t" o:hr="t" fillcolor="#a0a0a0" stroked="f"/>
        </w:pict>
      </w:r>
    </w:p>
    <w:p w14:paraId="4C10CF23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Redemption Flow</w:t>
      </w:r>
    </w:p>
    <w:p w14:paraId="3BE7591E" w14:textId="77777777" w:rsidR="00F1408E" w:rsidRPr="00F1408E" w:rsidRDefault="00F1408E" w:rsidP="00F1408E">
      <w:r w:rsidRPr="00F1408E">
        <w:t>Redemption Request Created</w:t>
      </w:r>
    </w:p>
    <w:p w14:paraId="3552A0DA" w14:textId="77777777" w:rsidR="00F1408E" w:rsidRPr="00F1408E" w:rsidRDefault="00F1408E" w:rsidP="00F1408E"/>
    <w:p w14:paraId="3DF19394" w14:textId="77777777" w:rsidR="00F1408E" w:rsidRPr="00F1408E" w:rsidRDefault="00F1408E" w:rsidP="00F1408E">
      <w:r w:rsidRPr="00F1408E">
        <w:t>↓</w:t>
      </w:r>
    </w:p>
    <w:p w14:paraId="77B75A12" w14:textId="77777777" w:rsidR="00F1408E" w:rsidRPr="00F1408E" w:rsidRDefault="00F1408E" w:rsidP="00F1408E"/>
    <w:p w14:paraId="5007656A" w14:textId="77777777" w:rsidR="00F1408E" w:rsidRPr="00F1408E" w:rsidRDefault="00F1408E" w:rsidP="00F1408E">
      <w:r w:rsidRPr="00F1408E">
        <w:t>Ownership Snapshot Verified</w:t>
      </w:r>
    </w:p>
    <w:p w14:paraId="46CA7D88" w14:textId="77777777" w:rsidR="00F1408E" w:rsidRPr="00F1408E" w:rsidRDefault="00F1408E" w:rsidP="00F1408E"/>
    <w:p w14:paraId="613EA511" w14:textId="77777777" w:rsidR="00F1408E" w:rsidRPr="00F1408E" w:rsidRDefault="00F1408E" w:rsidP="00F1408E">
      <w:r w:rsidRPr="00F1408E">
        <w:t>↓</w:t>
      </w:r>
    </w:p>
    <w:p w14:paraId="3B4F7523" w14:textId="77777777" w:rsidR="00F1408E" w:rsidRPr="00F1408E" w:rsidRDefault="00F1408E" w:rsidP="00F1408E"/>
    <w:p w14:paraId="724D9222" w14:textId="77777777" w:rsidR="00F1408E" w:rsidRPr="00F1408E" w:rsidRDefault="00F1408E" w:rsidP="00F1408E">
      <w:r w:rsidRPr="00F1408E">
        <w:lastRenderedPageBreak/>
        <w:t>ZK Redemption Proof Generated</w:t>
      </w:r>
    </w:p>
    <w:p w14:paraId="24EC1B10" w14:textId="77777777" w:rsidR="00F1408E" w:rsidRPr="00F1408E" w:rsidRDefault="00F1408E" w:rsidP="00F1408E"/>
    <w:p w14:paraId="10D70045" w14:textId="77777777" w:rsidR="00F1408E" w:rsidRPr="00F1408E" w:rsidRDefault="00F1408E" w:rsidP="00F1408E">
      <w:r w:rsidRPr="00F1408E">
        <w:t>↓</w:t>
      </w:r>
    </w:p>
    <w:p w14:paraId="2332072C" w14:textId="77777777" w:rsidR="00F1408E" w:rsidRPr="00F1408E" w:rsidRDefault="00F1408E" w:rsidP="00F1408E"/>
    <w:p w14:paraId="5149EDFD" w14:textId="77777777" w:rsidR="00F1408E" w:rsidRPr="00F1408E" w:rsidRDefault="00F1408E" w:rsidP="00F1408E">
      <w:r w:rsidRPr="00F1408E">
        <w:t>Proof Verified</w:t>
      </w:r>
    </w:p>
    <w:p w14:paraId="1C3BD5EF" w14:textId="77777777" w:rsidR="00F1408E" w:rsidRPr="00F1408E" w:rsidRDefault="00F1408E" w:rsidP="00F1408E"/>
    <w:p w14:paraId="3E8AEF31" w14:textId="77777777" w:rsidR="00F1408E" w:rsidRPr="00F1408E" w:rsidRDefault="00F1408E" w:rsidP="00F1408E">
      <w:r w:rsidRPr="00F1408E">
        <w:t>↓</w:t>
      </w:r>
    </w:p>
    <w:p w14:paraId="7306FB92" w14:textId="77777777" w:rsidR="00F1408E" w:rsidRPr="00F1408E" w:rsidRDefault="00F1408E" w:rsidP="00F1408E"/>
    <w:p w14:paraId="6DEE08E5" w14:textId="77777777" w:rsidR="00F1408E" w:rsidRPr="00F1408E" w:rsidRDefault="00F1408E" w:rsidP="00F1408E">
      <w:r w:rsidRPr="00F1408E">
        <w:t>Redemption Nullifier Reserved</w:t>
      </w:r>
    </w:p>
    <w:p w14:paraId="5FD838F1" w14:textId="77777777" w:rsidR="00F1408E" w:rsidRPr="00F1408E" w:rsidRDefault="00F1408E" w:rsidP="00F1408E"/>
    <w:p w14:paraId="050D6A38" w14:textId="77777777" w:rsidR="00F1408E" w:rsidRPr="00F1408E" w:rsidRDefault="00F1408E" w:rsidP="00F1408E">
      <w:r w:rsidRPr="00F1408E">
        <w:t>↓</w:t>
      </w:r>
    </w:p>
    <w:p w14:paraId="6EB092B3" w14:textId="77777777" w:rsidR="00F1408E" w:rsidRPr="00F1408E" w:rsidRDefault="00F1408E" w:rsidP="00F1408E"/>
    <w:p w14:paraId="06F8CB40" w14:textId="77777777" w:rsidR="00F1408E" w:rsidRPr="00F1408E" w:rsidRDefault="00F1408E" w:rsidP="00F1408E">
      <w:r w:rsidRPr="00F1408E">
        <w:t>NFT Burn Transaction Executed</w:t>
      </w:r>
    </w:p>
    <w:p w14:paraId="119A1139" w14:textId="77777777" w:rsidR="00F1408E" w:rsidRPr="00F1408E" w:rsidRDefault="00F1408E" w:rsidP="00F1408E"/>
    <w:p w14:paraId="5E93694F" w14:textId="77777777" w:rsidR="00F1408E" w:rsidRPr="00F1408E" w:rsidRDefault="00F1408E" w:rsidP="00F1408E">
      <w:r w:rsidRPr="00F1408E">
        <w:t>↓</w:t>
      </w:r>
    </w:p>
    <w:p w14:paraId="583BDEFA" w14:textId="77777777" w:rsidR="00F1408E" w:rsidRPr="00F1408E" w:rsidRDefault="00F1408E" w:rsidP="00F1408E"/>
    <w:p w14:paraId="0BE61083" w14:textId="77777777" w:rsidR="00F1408E" w:rsidRPr="00F1408E" w:rsidRDefault="00F1408E" w:rsidP="00F1408E">
      <w:r w:rsidRPr="00F1408E">
        <w:t>Redemption Nullifier Consumed</w:t>
      </w:r>
    </w:p>
    <w:p w14:paraId="14143674" w14:textId="77777777" w:rsidR="00F1408E" w:rsidRPr="00F1408E" w:rsidRDefault="00F1408E" w:rsidP="00F1408E"/>
    <w:p w14:paraId="6679B0D8" w14:textId="77777777" w:rsidR="00F1408E" w:rsidRPr="00F1408E" w:rsidRDefault="00F1408E" w:rsidP="00F1408E">
      <w:r w:rsidRPr="00F1408E">
        <w:t>↓</w:t>
      </w:r>
    </w:p>
    <w:p w14:paraId="65822ADA" w14:textId="77777777" w:rsidR="00F1408E" w:rsidRPr="00F1408E" w:rsidRDefault="00F1408E" w:rsidP="00F1408E"/>
    <w:p w14:paraId="4DB2EBF9" w14:textId="77777777" w:rsidR="00F1408E" w:rsidRPr="00F1408E" w:rsidRDefault="00F1408E" w:rsidP="00F1408E">
      <w:r w:rsidRPr="00F1408E">
        <w:t>Delivery Liability Activated</w:t>
      </w:r>
    </w:p>
    <w:p w14:paraId="6413962F" w14:textId="77777777" w:rsidR="00F1408E" w:rsidRPr="00F1408E" w:rsidRDefault="00F1408E" w:rsidP="00F1408E"/>
    <w:p w14:paraId="5E756409" w14:textId="77777777" w:rsidR="00F1408E" w:rsidRPr="00F1408E" w:rsidRDefault="00F1408E" w:rsidP="00F1408E">
      <w:r w:rsidRPr="00F1408E">
        <w:t>↓</w:t>
      </w:r>
    </w:p>
    <w:p w14:paraId="588B9ABD" w14:textId="77777777" w:rsidR="00F1408E" w:rsidRPr="00F1408E" w:rsidRDefault="00F1408E" w:rsidP="00F1408E"/>
    <w:p w14:paraId="7EBC2CF5" w14:textId="77777777" w:rsidR="00F1408E" w:rsidRPr="00F1408E" w:rsidRDefault="00F1408E" w:rsidP="00F1408E">
      <w:r w:rsidRPr="00F1408E">
        <w:t>Physical Gold Settlement Begins</w:t>
      </w:r>
    </w:p>
    <w:p w14:paraId="1415AD37" w14:textId="77777777" w:rsidR="00F1408E" w:rsidRPr="00F1408E" w:rsidRDefault="00F1408E" w:rsidP="00F1408E">
      <w:r w:rsidRPr="00F1408E">
        <w:lastRenderedPageBreak/>
        <w:pict w14:anchorId="55B3EE8D">
          <v:rect id="_x0000_i1957" style="width:0;height:1.5pt" o:hralign="center" o:hrstd="t" o:hr="t" fillcolor="#a0a0a0" stroked="f"/>
        </w:pict>
      </w:r>
    </w:p>
    <w:p w14:paraId="1EA2D45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Burn Atomicity</w:t>
      </w:r>
    </w:p>
    <w:p w14:paraId="67B92B1A" w14:textId="77777777" w:rsidR="00F1408E" w:rsidRPr="00F1408E" w:rsidRDefault="00F1408E" w:rsidP="00F1408E">
      <w:r w:rsidRPr="00F1408E">
        <w:t>NFT Burn과 Redemption Nullifier 소비는 원자적으로 실행해야 한다.</w:t>
      </w:r>
    </w:p>
    <w:p w14:paraId="45B77D4E" w14:textId="77777777" w:rsidR="00F1408E" w:rsidRPr="00F1408E" w:rsidRDefault="00F1408E" w:rsidP="00F1408E">
      <w:r w:rsidRPr="00F1408E">
        <w:t>Burn Success</w:t>
      </w:r>
    </w:p>
    <w:p w14:paraId="2B4EF2A7" w14:textId="77777777" w:rsidR="00F1408E" w:rsidRPr="00F1408E" w:rsidRDefault="00F1408E" w:rsidP="00F1408E"/>
    <w:p w14:paraId="0EBFB7EE" w14:textId="77777777" w:rsidR="00F1408E" w:rsidRPr="00F1408E" w:rsidRDefault="00F1408E" w:rsidP="00F1408E">
      <w:r w:rsidRPr="00F1408E">
        <w:t>and</w:t>
      </w:r>
    </w:p>
    <w:p w14:paraId="6BFFCEF8" w14:textId="77777777" w:rsidR="00F1408E" w:rsidRPr="00F1408E" w:rsidRDefault="00F1408E" w:rsidP="00F1408E"/>
    <w:p w14:paraId="4FB3F20F" w14:textId="77777777" w:rsidR="00F1408E" w:rsidRPr="00F1408E" w:rsidRDefault="00F1408E" w:rsidP="00F1408E">
      <w:r w:rsidRPr="00F1408E">
        <w:t>Nullifier Consumption Success</w:t>
      </w:r>
    </w:p>
    <w:p w14:paraId="455A0DEE" w14:textId="77777777" w:rsidR="00F1408E" w:rsidRPr="00F1408E" w:rsidRDefault="00F1408E" w:rsidP="00F1408E"/>
    <w:p w14:paraId="2AD52D31" w14:textId="77777777" w:rsidR="00F1408E" w:rsidRPr="00F1408E" w:rsidRDefault="00F1408E" w:rsidP="00F1408E">
      <w:r w:rsidRPr="00F1408E">
        <w:t>or</w:t>
      </w:r>
    </w:p>
    <w:p w14:paraId="4F338073" w14:textId="77777777" w:rsidR="00F1408E" w:rsidRPr="00F1408E" w:rsidRDefault="00F1408E" w:rsidP="00F1408E"/>
    <w:p w14:paraId="05D398D8" w14:textId="77777777" w:rsidR="00F1408E" w:rsidRPr="00F1408E" w:rsidRDefault="00F1408E" w:rsidP="00F1408E">
      <w:r w:rsidRPr="00F1408E">
        <w:t>Both Revert</w:t>
      </w:r>
    </w:p>
    <w:p w14:paraId="219B3A83" w14:textId="77777777" w:rsidR="00F1408E" w:rsidRPr="00F1408E" w:rsidRDefault="00F1408E" w:rsidP="00F1408E">
      <w:r w:rsidRPr="00F1408E">
        <w:pict w14:anchorId="72D37FAB">
          <v:rect id="_x0000_i1958" style="width:0;height:1.5pt" o:hralign="center" o:hrstd="t" o:hr="t" fillcolor="#a0a0a0" stroked="f"/>
        </w:pict>
      </w:r>
    </w:p>
    <w:p w14:paraId="5B20753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Burn Authorization Object</w:t>
      </w:r>
    </w:p>
    <w:p w14:paraId="073E1069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RedemptionBurnAuthorization</w:t>
      </w:r>
      <w:proofErr w:type="spellEnd"/>
      <w:r w:rsidRPr="00F1408E">
        <w:t xml:space="preserve"> has key {</w:t>
      </w:r>
    </w:p>
    <w:p w14:paraId="7308338E" w14:textId="77777777" w:rsidR="00F1408E" w:rsidRPr="00F1408E" w:rsidRDefault="00F1408E" w:rsidP="00F1408E"/>
    <w:p w14:paraId="1CAEBD42" w14:textId="77777777" w:rsidR="00F1408E" w:rsidRPr="00F1408E" w:rsidRDefault="00F1408E" w:rsidP="00F1408E">
      <w:r w:rsidRPr="00F1408E">
        <w:t xml:space="preserve">    id: UID,</w:t>
      </w:r>
    </w:p>
    <w:p w14:paraId="769F4B64" w14:textId="77777777" w:rsidR="00F1408E" w:rsidRPr="00F1408E" w:rsidRDefault="00F1408E" w:rsidP="00F1408E"/>
    <w:p w14:paraId="581C20E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authorization_id</w:t>
      </w:r>
      <w:proofErr w:type="spellEnd"/>
      <w:r w:rsidRPr="00F1408E">
        <w:t>: ID,</w:t>
      </w:r>
    </w:p>
    <w:p w14:paraId="4A282FFD" w14:textId="77777777" w:rsidR="00F1408E" w:rsidRPr="00F1408E" w:rsidRDefault="00F1408E" w:rsidP="00F1408E"/>
    <w:p w14:paraId="02C5DB7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redemption_request_id</w:t>
      </w:r>
      <w:proofErr w:type="spellEnd"/>
      <w:r w:rsidRPr="00F1408E">
        <w:t>: ID,</w:t>
      </w:r>
    </w:p>
    <w:p w14:paraId="7B816D45" w14:textId="77777777" w:rsidR="00F1408E" w:rsidRPr="00F1408E" w:rsidRDefault="00F1408E" w:rsidP="00F1408E"/>
    <w:p w14:paraId="2F49F8B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nft_id</w:t>
      </w:r>
      <w:proofErr w:type="spellEnd"/>
      <w:r w:rsidRPr="00F1408E">
        <w:t>: ID,</w:t>
      </w:r>
    </w:p>
    <w:p w14:paraId="43D84134" w14:textId="77777777" w:rsidR="00F1408E" w:rsidRPr="00F1408E" w:rsidRDefault="00F1408E" w:rsidP="00F1408E"/>
    <w:p w14:paraId="5A4A39D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redemption_nullifier</w:t>
      </w:r>
      <w:proofErr w:type="spellEnd"/>
      <w:r w:rsidRPr="00F1408E">
        <w:t>: vector&lt;u8&gt;,</w:t>
      </w:r>
    </w:p>
    <w:p w14:paraId="6C9AA22F" w14:textId="77777777" w:rsidR="00F1408E" w:rsidRPr="00F1408E" w:rsidRDefault="00F1408E" w:rsidP="00F1408E"/>
    <w:p w14:paraId="034CC92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authorized_at</w:t>
      </w:r>
      <w:proofErr w:type="spellEnd"/>
      <w:r w:rsidRPr="00F1408E">
        <w:t>: u64,</w:t>
      </w:r>
    </w:p>
    <w:p w14:paraId="33CEB6F7" w14:textId="77777777" w:rsidR="00F1408E" w:rsidRPr="00F1408E" w:rsidRDefault="00F1408E" w:rsidP="00F1408E"/>
    <w:p w14:paraId="1C4DDFA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expires_at</w:t>
      </w:r>
      <w:proofErr w:type="spellEnd"/>
      <w:r w:rsidRPr="00F1408E">
        <w:t>: u64,</w:t>
      </w:r>
    </w:p>
    <w:p w14:paraId="7288C8F3" w14:textId="77777777" w:rsidR="00F1408E" w:rsidRPr="00F1408E" w:rsidRDefault="00F1408E" w:rsidP="00F1408E"/>
    <w:p w14:paraId="04920B97" w14:textId="77777777" w:rsidR="00F1408E" w:rsidRPr="00F1408E" w:rsidRDefault="00F1408E" w:rsidP="00F1408E">
      <w:r w:rsidRPr="00F1408E">
        <w:t xml:space="preserve">    consumed: bool</w:t>
      </w:r>
    </w:p>
    <w:p w14:paraId="71D35653" w14:textId="77777777" w:rsidR="00F1408E" w:rsidRPr="00F1408E" w:rsidRDefault="00F1408E" w:rsidP="00F1408E"/>
    <w:p w14:paraId="53A3B060" w14:textId="77777777" w:rsidR="00F1408E" w:rsidRPr="00F1408E" w:rsidRDefault="00F1408E" w:rsidP="00F1408E">
      <w:r w:rsidRPr="00F1408E">
        <w:t>}</w:t>
      </w:r>
    </w:p>
    <w:p w14:paraId="49B24763" w14:textId="77777777" w:rsidR="00F1408E" w:rsidRPr="00F1408E" w:rsidRDefault="00F1408E" w:rsidP="00F1408E">
      <w:r w:rsidRPr="00F1408E">
        <w:pict w14:anchorId="36D5CB44">
          <v:rect id="_x0000_i1959" style="width:0;height:1.5pt" o:hralign="center" o:hrstd="t" o:hr="t" fillcolor="#a0a0a0" stroked="f"/>
        </w:pict>
      </w:r>
    </w:p>
    <w:p w14:paraId="57698C1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Original Investor Delivery Model</w:t>
      </w:r>
    </w:p>
    <w:p w14:paraId="073104A3" w14:textId="77777777" w:rsidR="00F1408E" w:rsidRPr="00F1408E" w:rsidRDefault="00F1408E" w:rsidP="00F1408E">
      <w:r w:rsidRPr="00F1408E">
        <w:t>최초 투자자가 Gold Principal과 Collectible Premium을 모두 보유한 뒤 NFT를 판매하더라도 실물 Gold 제공의무는 최초 투자자에게 남을 수 있다.</w:t>
      </w:r>
    </w:p>
    <w:p w14:paraId="7E8B9B5B" w14:textId="77777777" w:rsidR="00F1408E" w:rsidRPr="00F1408E" w:rsidRDefault="00F1408E" w:rsidP="00F1408E">
      <w:r w:rsidRPr="00F1408E">
        <w:t>Original Investor</w:t>
      </w:r>
    </w:p>
    <w:p w14:paraId="4CD3F076" w14:textId="77777777" w:rsidR="00F1408E" w:rsidRPr="00F1408E" w:rsidRDefault="00F1408E" w:rsidP="00F1408E"/>
    <w:p w14:paraId="79BCC930" w14:textId="77777777" w:rsidR="00F1408E" w:rsidRPr="00F1408E" w:rsidRDefault="00F1408E" w:rsidP="00F1408E">
      <w:r w:rsidRPr="00F1408E">
        <w:t>Initially Owns:</w:t>
      </w:r>
    </w:p>
    <w:p w14:paraId="5A7F2CF9" w14:textId="77777777" w:rsidR="00F1408E" w:rsidRPr="00F1408E" w:rsidRDefault="00F1408E" w:rsidP="00F1408E"/>
    <w:p w14:paraId="5BED3415" w14:textId="77777777" w:rsidR="00F1408E" w:rsidRPr="00F1408E" w:rsidRDefault="00F1408E" w:rsidP="00F1408E">
      <w:r w:rsidRPr="00F1408E">
        <w:t>Gold Principal</w:t>
      </w:r>
    </w:p>
    <w:p w14:paraId="35F3EB7C" w14:textId="77777777" w:rsidR="00F1408E" w:rsidRPr="00F1408E" w:rsidRDefault="00F1408E" w:rsidP="00F1408E"/>
    <w:p w14:paraId="699DD66D" w14:textId="77777777" w:rsidR="00F1408E" w:rsidRPr="00F1408E" w:rsidRDefault="00F1408E" w:rsidP="00F1408E">
      <w:r w:rsidRPr="00F1408E">
        <w:t>+</w:t>
      </w:r>
    </w:p>
    <w:p w14:paraId="67380064" w14:textId="77777777" w:rsidR="00F1408E" w:rsidRPr="00F1408E" w:rsidRDefault="00F1408E" w:rsidP="00F1408E"/>
    <w:p w14:paraId="6A73F2A3" w14:textId="77777777" w:rsidR="00F1408E" w:rsidRPr="00F1408E" w:rsidRDefault="00F1408E" w:rsidP="00F1408E">
      <w:r w:rsidRPr="00F1408E">
        <w:t>Collectible Premium</w:t>
      </w:r>
    </w:p>
    <w:p w14:paraId="7D305025" w14:textId="77777777" w:rsidR="00F1408E" w:rsidRPr="00F1408E" w:rsidRDefault="00F1408E" w:rsidP="00F1408E"/>
    <w:p w14:paraId="417FA216" w14:textId="77777777" w:rsidR="00F1408E" w:rsidRPr="00F1408E" w:rsidRDefault="00F1408E" w:rsidP="00F1408E">
      <w:r w:rsidRPr="00F1408E">
        <w:t>↓</w:t>
      </w:r>
    </w:p>
    <w:p w14:paraId="587A0F91" w14:textId="77777777" w:rsidR="00F1408E" w:rsidRPr="00F1408E" w:rsidRDefault="00F1408E" w:rsidP="00F1408E"/>
    <w:p w14:paraId="5DB404E4" w14:textId="77777777" w:rsidR="00F1408E" w:rsidRPr="00F1408E" w:rsidRDefault="00F1408E" w:rsidP="00F1408E">
      <w:r w:rsidRPr="00F1408E">
        <w:t>NFT Sold</w:t>
      </w:r>
    </w:p>
    <w:p w14:paraId="5E2C8926" w14:textId="77777777" w:rsidR="00F1408E" w:rsidRPr="00F1408E" w:rsidRDefault="00F1408E" w:rsidP="00F1408E"/>
    <w:p w14:paraId="6D966D57" w14:textId="77777777" w:rsidR="00F1408E" w:rsidRPr="00F1408E" w:rsidRDefault="00F1408E" w:rsidP="00F1408E">
      <w:r w:rsidRPr="00F1408E">
        <w:t>↓</w:t>
      </w:r>
    </w:p>
    <w:p w14:paraId="3EED8A15" w14:textId="77777777" w:rsidR="00F1408E" w:rsidRPr="00F1408E" w:rsidRDefault="00F1408E" w:rsidP="00F1408E"/>
    <w:p w14:paraId="39D71BA0" w14:textId="77777777" w:rsidR="00F1408E" w:rsidRPr="00F1408E" w:rsidRDefault="00F1408E" w:rsidP="00F1408E">
      <w:r w:rsidRPr="00F1408E">
        <w:t>Current Holder Burns NFT</w:t>
      </w:r>
    </w:p>
    <w:p w14:paraId="0C4B945B" w14:textId="77777777" w:rsidR="00F1408E" w:rsidRPr="00F1408E" w:rsidRDefault="00F1408E" w:rsidP="00F1408E"/>
    <w:p w14:paraId="4A87289F" w14:textId="77777777" w:rsidR="00F1408E" w:rsidRPr="00F1408E" w:rsidRDefault="00F1408E" w:rsidP="00F1408E">
      <w:r w:rsidRPr="00F1408E">
        <w:t>↓</w:t>
      </w:r>
    </w:p>
    <w:p w14:paraId="3E2E3321" w14:textId="77777777" w:rsidR="00F1408E" w:rsidRPr="00F1408E" w:rsidRDefault="00F1408E" w:rsidP="00F1408E"/>
    <w:p w14:paraId="0D6C4AE3" w14:textId="77777777" w:rsidR="00F1408E" w:rsidRPr="00F1408E" w:rsidRDefault="00F1408E" w:rsidP="00F1408E">
      <w:r w:rsidRPr="00F1408E">
        <w:t>Original Investor Must Deliver One Ounce</w:t>
      </w:r>
    </w:p>
    <w:p w14:paraId="0E81AE66" w14:textId="77777777" w:rsidR="00F1408E" w:rsidRPr="00F1408E" w:rsidRDefault="00F1408E" w:rsidP="00F1408E">
      <w:r w:rsidRPr="00F1408E">
        <w:pict w14:anchorId="42E3CB31">
          <v:rect id="_x0000_i1960" style="width:0;height:1.5pt" o:hralign="center" o:hrstd="t" o:hr="t" fillcolor="#a0a0a0" stroked="f"/>
        </w:pict>
      </w:r>
    </w:p>
    <w:p w14:paraId="200C40EB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Delivery Liability Binding</w:t>
      </w:r>
    </w:p>
    <w:p w14:paraId="11234440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RedemptionDeliveryBinding</w:t>
      </w:r>
      <w:proofErr w:type="spellEnd"/>
      <w:r w:rsidRPr="00F1408E">
        <w:t xml:space="preserve"> has store {</w:t>
      </w:r>
    </w:p>
    <w:p w14:paraId="10FE0CAA" w14:textId="77777777" w:rsidR="00F1408E" w:rsidRPr="00F1408E" w:rsidRDefault="00F1408E" w:rsidP="00F1408E"/>
    <w:p w14:paraId="7D389F2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binding_id</w:t>
      </w:r>
      <w:proofErr w:type="spellEnd"/>
      <w:r w:rsidRPr="00F1408E">
        <w:t>: ID,</w:t>
      </w:r>
    </w:p>
    <w:p w14:paraId="003FCE95" w14:textId="77777777" w:rsidR="00F1408E" w:rsidRPr="00F1408E" w:rsidRDefault="00F1408E" w:rsidP="00F1408E"/>
    <w:p w14:paraId="2AE4CB0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nft_commitment</w:t>
      </w:r>
      <w:proofErr w:type="spellEnd"/>
      <w:r w:rsidRPr="00F1408E">
        <w:t>: vector&lt;u8&gt;,</w:t>
      </w:r>
    </w:p>
    <w:p w14:paraId="264D750E" w14:textId="77777777" w:rsidR="00F1408E" w:rsidRPr="00F1408E" w:rsidRDefault="00F1408E" w:rsidP="00F1408E"/>
    <w:p w14:paraId="0490741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original_investor_id</w:t>
      </w:r>
      <w:proofErr w:type="spellEnd"/>
      <w:r w:rsidRPr="00F1408E">
        <w:t>: ID,</w:t>
      </w:r>
    </w:p>
    <w:p w14:paraId="34C1DC83" w14:textId="77777777" w:rsidR="00F1408E" w:rsidRPr="00F1408E" w:rsidRDefault="00F1408E" w:rsidP="00F1408E"/>
    <w:p w14:paraId="0C355EB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gold_principal_commitment</w:t>
      </w:r>
      <w:proofErr w:type="spellEnd"/>
      <w:r w:rsidRPr="00F1408E">
        <w:t>: vector&lt;u8&gt;,</w:t>
      </w:r>
    </w:p>
    <w:p w14:paraId="768047A2" w14:textId="77777777" w:rsidR="00F1408E" w:rsidRPr="00F1408E" w:rsidRDefault="00F1408E" w:rsidP="00F1408E"/>
    <w:p w14:paraId="3248FCE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required_weight_mg</w:t>
      </w:r>
      <w:proofErr w:type="spellEnd"/>
      <w:r w:rsidRPr="00F1408E">
        <w:t>: u64,</w:t>
      </w:r>
    </w:p>
    <w:p w14:paraId="351BD94E" w14:textId="77777777" w:rsidR="00F1408E" w:rsidRPr="00F1408E" w:rsidRDefault="00F1408E" w:rsidP="00F1408E"/>
    <w:p w14:paraId="086C4A9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required_purity_ppm</w:t>
      </w:r>
      <w:proofErr w:type="spellEnd"/>
      <w:r w:rsidRPr="00F1408E">
        <w:t>: u64,</w:t>
      </w:r>
    </w:p>
    <w:p w14:paraId="3D759696" w14:textId="77777777" w:rsidR="00F1408E" w:rsidRPr="00F1408E" w:rsidRDefault="00F1408E" w:rsidP="00F1408E"/>
    <w:p w14:paraId="631EC04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collateral_id</w:t>
      </w:r>
      <w:proofErr w:type="spellEnd"/>
      <w:r w:rsidRPr="00F1408E">
        <w:t>: Option&lt;ID&gt;,</w:t>
      </w:r>
    </w:p>
    <w:p w14:paraId="2DC317B8" w14:textId="77777777" w:rsidR="00F1408E" w:rsidRPr="00F1408E" w:rsidRDefault="00F1408E" w:rsidP="00F1408E"/>
    <w:p w14:paraId="3071C2F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insurance_policy_id</w:t>
      </w:r>
      <w:proofErr w:type="spellEnd"/>
      <w:r w:rsidRPr="00F1408E">
        <w:t>: Option&lt;ID&gt;,</w:t>
      </w:r>
    </w:p>
    <w:p w14:paraId="17513E65" w14:textId="77777777" w:rsidR="00F1408E" w:rsidRPr="00F1408E" w:rsidRDefault="00F1408E" w:rsidP="00F1408E"/>
    <w:p w14:paraId="22D3792B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reserve_asset_commitment</w:t>
      </w:r>
      <w:proofErr w:type="spellEnd"/>
      <w:r w:rsidRPr="00F1408E">
        <w:t>: Option&lt;vector&lt;u8&gt;&gt;,</w:t>
      </w:r>
    </w:p>
    <w:p w14:paraId="25DC1D3F" w14:textId="77777777" w:rsidR="00F1408E" w:rsidRPr="00F1408E" w:rsidRDefault="00F1408E" w:rsidP="00F1408E"/>
    <w:p w14:paraId="085ABD5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obligation_status</w:t>
      </w:r>
      <w:proofErr w:type="spellEnd"/>
      <w:r w:rsidRPr="00F1408E">
        <w:t>: u8</w:t>
      </w:r>
    </w:p>
    <w:p w14:paraId="1C1DDEEA" w14:textId="77777777" w:rsidR="00F1408E" w:rsidRPr="00F1408E" w:rsidRDefault="00F1408E" w:rsidP="00F1408E"/>
    <w:p w14:paraId="40FD6E9B" w14:textId="77777777" w:rsidR="00F1408E" w:rsidRPr="00F1408E" w:rsidRDefault="00F1408E" w:rsidP="00F1408E">
      <w:r w:rsidRPr="00F1408E">
        <w:t>}</w:t>
      </w:r>
    </w:p>
    <w:p w14:paraId="5589019B" w14:textId="77777777" w:rsidR="00F1408E" w:rsidRPr="00F1408E" w:rsidRDefault="00F1408E" w:rsidP="00F1408E">
      <w:r w:rsidRPr="00F1408E">
        <w:pict w14:anchorId="37F6E853">
          <v:rect id="_x0000_i1961" style="width:0;height:1.5pt" o:hralign="center" o:hrstd="t" o:hr="t" fillcolor="#a0a0a0" stroked="f"/>
        </w:pict>
      </w:r>
    </w:p>
    <w:p w14:paraId="040F743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Delivery Liability Activation</w:t>
      </w:r>
    </w:p>
    <w:p w14:paraId="5FEA6B2C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ActivatedDeliveryLiability</w:t>
      </w:r>
      <w:proofErr w:type="spellEnd"/>
      <w:r w:rsidRPr="00F1408E">
        <w:t xml:space="preserve"> has key {</w:t>
      </w:r>
    </w:p>
    <w:p w14:paraId="3F1E673A" w14:textId="77777777" w:rsidR="00F1408E" w:rsidRPr="00F1408E" w:rsidRDefault="00F1408E" w:rsidP="00F1408E"/>
    <w:p w14:paraId="0C6AF9A9" w14:textId="77777777" w:rsidR="00F1408E" w:rsidRPr="00F1408E" w:rsidRDefault="00F1408E" w:rsidP="00F1408E">
      <w:r w:rsidRPr="00F1408E">
        <w:t xml:space="preserve">    id: UID,</w:t>
      </w:r>
    </w:p>
    <w:p w14:paraId="7EF876D9" w14:textId="77777777" w:rsidR="00F1408E" w:rsidRPr="00F1408E" w:rsidRDefault="00F1408E" w:rsidP="00F1408E"/>
    <w:p w14:paraId="1CF4545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liability_id</w:t>
      </w:r>
      <w:proofErr w:type="spellEnd"/>
      <w:r w:rsidRPr="00F1408E">
        <w:t>: ID,</w:t>
      </w:r>
    </w:p>
    <w:p w14:paraId="6454BB5D" w14:textId="77777777" w:rsidR="00F1408E" w:rsidRPr="00F1408E" w:rsidRDefault="00F1408E" w:rsidP="00F1408E"/>
    <w:p w14:paraId="21A4C13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redemption_request_id</w:t>
      </w:r>
      <w:proofErr w:type="spellEnd"/>
      <w:r w:rsidRPr="00F1408E">
        <w:t>: ID,</w:t>
      </w:r>
    </w:p>
    <w:p w14:paraId="489634ED" w14:textId="77777777" w:rsidR="00F1408E" w:rsidRPr="00F1408E" w:rsidRDefault="00F1408E" w:rsidP="00F1408E"/>
    <w:p w14:paraId="457933E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original_investor_id</w:t>
      </w:r>
      <w:proofErr w:type="spellEnd"/>
      <w:r w:rsidRPr="00F1408E">
        <w:t>: ID,</w:t>
      </w:r>
    </w:p>
    <w:p w14:paraId="55C9DE0B" w14:textId="77777777" w:rsidR="00F1408E" w:rsidRPr="00F1408E" w:rsidRDefault="00F1408E" w:rsidP="00F1408E"/>
    <w:p w14:paraId="3C5828C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required_weight_mg</w:t>
      </w:r>
      <w:proofErr w:type="spellEnd"/>
      <w:r w:rsidRPr="00F1408E">
        <w:t>: u64,</w:t>
      </w:r>
    </w:p>
    <w:p w14:paraId="1D206F5F" w14:textId="77777777" w:rsidR="00F1408E" w:rsidRPr="00F1408E" w:rsidRDefault="00F1408E" w:rsidP="00F1408E"/>
    <w:p w14:paraId="005D61A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required_purity_ppm</w:t>
      </w:r>
      <w:proofErr w:type="spellEnd"/>
      <w:r w:rsidRPr="00F1408E">
        <w:t>: u64,</w:t>
      </w:r>
    </w:p>
    <w:p w14:paraId="197760B1" w14:textId="77777777" w:rsidR="00F1408E" w:rsidRPr="00F1408E" w:rsidRDefault="00F1408E" w:rsidP="00F1408E"/>
    <w:p w14:paraId="13C51BC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delivery_deadline_at</w:t>
      </w:r>
      <w:proofErr w:type="spellEnd"/>
      <w:r w:rsidRPr="00F1408E">
        <w:t>: u64,</w:t>
      </w:r>
    </w:p>
    <w:p w14:paraId="0BC863D8" w14:textId="77777777" w:rsidR="00F1408E" w:rsidRPr="00F1408E" w:rsidRDefault="00F1408E" w:rsidP="00F1408E"/>
    <w:p w14:paraId="21AB0F5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activated_at</w:t>
      </w:r>
      <w:proofErr w:type="spellEnd"/>
      <w:r w:rsidRPr="00F1408E">
        <w:t>: u64,</w:t>
      </w:r>
    </w:p>
    <w:p w14:paraId="3A797A7F" w14:textId="77777777" w:rsidR="00F1408E" w:rsidRPr="00F1408E" w:rsidRDefault="00F1408E" w:rsidP="00F1408E"/>
    <w:p w14:paraId="615D3506" w14:textId="77777777" w:rsidR="00F1408E" w:rsidRPr="00F1408E" w:rsidRDefault="00F1408E" w:rsidP="00F1408E">
      <w:r w:rsidRPr="00F1408E">
        <w:t xml:space="preserve">    status: u8</w:t>
      </w:r>
    </w:p>
    <w:p w14:paraId="4FC80DAE" w14:textId="77777777" w:rsidR="00F1408E" w:rsidRPr="00F1408E" w:rsidRDefault="00F1408E" w:rsidP="00F1408E"/>
    <w:p w14:paraId="48C1B8A2" w14:textId="77777777" w:rsidR="00F1408E" w:rsidRPr="00F1408E" w:rsidRDefault="00F1408E" w:rsidP="00F1408E">
      <w:r w:rsidRPr="00F1408E">
        <w:t>}</w:t>
      </w:r>
    </w:p>
    <w:p w14:paraId="4AD4F252" w14:textId="77777777" w:rsidR="00F1408E" w:rsidRPr="00F1408E" w:rsidRDefault="00F1408E" w:rsidP="00F1408E">
      <w:r w:rsidRPr="00F1408E">
        <w:pict w14:anchorId="163B839C">
          <v:rect id="_x0000_i1962" style="width:0;height:1.5pt" o:hralign="center" o:hrstd="t" o:hr="t" fillcolor="#a0a0a0" stroked="f"/>
        </w:pict>
      </w:r>
    </w:p>
    <w:p w14:paraId="66611AF7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Delivery Security</w:t>
      </w:r>
    </w:p>
    <w:p w14:paraId="36545424" w14:textId="77777777" w:rsidR="00F1408E" w:rsidRPr="00F1408E" w:rsidRDefault="00F1408E" w:rsidP="00F1408E">
      <w:r w:rsidRPr="00F1408E">
        <w:t>Original Investor의 불이행 위험을 줄이기 위해 다음을 결합할 수 있다.</w:t>
      </w:r>
    </w:p>
    <w:p w14:paraId="5C2CBDD2" w14:textId="77777777" w:rsidR="00F1408E" w:rsidRPr="00F1408E" w:rsidRDefault="00F1408E" w:rsidP="00F1408E">
      <w:r w:rsidRPr="00F1408E">
        <w:t>Gold Collateral</w:t>
      </w:r>
    </w:p>
    <w:p w14:paraId="3B7B0BD6" w14:textId="77777777" w:rsidR="00F1408E" w:rsidRPr="00F1408E" w:rsidRDefault="00F1408E" w:rsidP="00F1408E"/>
    <w:p w14:paraId="7A81F5D1" w14:textId="77777777" w:rsidR="00F1408E" w:rsidRPr="00F1408E" w:rsidRDefault="00F1408E" w:rsidP="00F1408E">
      <w:r w:rsidRPr="00F1408E">
        <w:t>Stablecoin Collateral</w:t>
      </w:r>
    </w:p>
    <w:p w14:paraId="66C05466" w14:textId="77777777" w:rsidR="00F1408E" w:rsidRPr="00F1408E" w:rsidRDefault="00F1408E" w:rsidP="00F1408E"/>
    <w:p w14:paraId="7B72C875" w14:textId="77777777" w:rsidR="00F1408E" w:rsidRPr="00F1408E" w:rsidRDefault="00F1408E" w:rsidP="00F1408E">
      <w:r w:rsidRPr="00F1408E">
        <w:t>Insurance Coverage</w:t>
      </w:r>
    </w:p>
    <w:p w14:paraId="7D8136EC" w14:textId="77777777" w:rsidR="00F1408E" w:rsidRPr="00F1408E" w:rsidRDefault="00F1408E" w:rsidP="00F1408E"/>
    <w:p w14:paraId="6124F6D7" w14:textId="77777777" w:rsidR="00F1408E" w:rsidRPr="00F1408E" w:rsidRDefault="00F1408E" w:rsidP="00F1408E">
      <w:r w:rsidRPr="00F1408E">
        <w:t>Guarantee Fund</w:t>
      </w:r>
    </w:p>
    <w:p w14:paraId="621E80BA" w14:textId="77777777" w:rsidR="00F1408E" w:rsidRPr="00F1408E" w:rsidRDefault="00F1408E" w:rsidP="00F1408E"/>
    <w:p w14:paraId="473D4B9E" w14:textId="77777777" w:rsidR="00F1408E" w:rsidRPr="00F1408E" w:rsidRDefault="00F1408E" w:rsidP="00F1408E">
      <w:r w:rsidRPr="00F1408E">
        <w:t>Reserve Pool</w:t>
      </w:r>
    </w:p>
    <w:p w14:paraId="158AC365" w14:textId="77777777" w:rsidR="00F1408E" w:rsidRPr="00F1408E" w:rsidRDefault="00F1408E" w:rsidP="00F1408E"/>
    <w:p w14:paraId="0776A8C0" w14:textId="77777777" w:rsidR="00F1408E" w:rsidRPr="00F1408E" w:rsidRDefault="00F1408E" w:rsidP="00F1408E">
      <w:r w:rsidRPr="00F1408E">
        <w:t>Escrow Asset</w:t>
      </w:r>
    </w:p>
    <w:p w14:paraId="6E3483EC" w14:textId="77777777" w:rsidR="00F1408E" w:rsidRPr="00F1408E" w:rsidRDefault="00F1408E" w:rsidP="00F1408E"/>
    <w:p w14:paraId="6FB5DB15" w14:textId="77777777" w:rsidR="00F1408E" w:rsidRPr="00F1408E" w:rsidRDefault="00F1408E" w:rsidP="00F1408E">
      <w:r w:rsidRPr="00F1408E">
        <w:t>Penalty Bond</w:t>
      </w:r>
    </w:p>
    <w:p w14:paraId="2EA2B9A1" w14:textId="77777777" w:rsidR="00F1408E" w:rsidRPr="00F1408E" w:rsidRDefault="00F1408E" w:rsidP="00F1408E">
      <w:r w:rsidRPr="00F1408E">
        <w:pict w14:anchorId="0434A7C8">
          <v:rect id="_x0000_i1963" style="width:0;height:1.5pt" o:hralign="center" o:hrstd="t" o:hr="t" fillcolor="#a0a0a0" stroked="f"/>
        </w:pict>
      </w:r>
    </w:p>
    <w:p w14:paraId="33B818D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Redemption Asset Selection</w:t>
      </w:r>
    </w:p>
    <w:p w14:paraId="389E21FC" w14:textId="77777777" w:rsidR="00F1408E" w:rsidRPr="00F1408E" w:rsidRDefault="00F1408E" w:rsidP="00F1408E">
      <w:r w:rsidRPr="00F1408E">
        <w:t>출고할 Gold Asset는 다음 조건을 충족해야 한다.</w:t>
      </w:r>
    </w:p>
    <w:p w14:paraId="258AA2A1" w14:textId="77777777" w:rsidR="00F1408E" w:rsidRPr="00F1408E" w:rsidRDefault="00F1408E" w:rsidP="00F1408E">
      <w:r w:rsidRPr="00F1408E">
        <w:lastRenderedPageBreak/>
        <w:t>Valid Physical Identity Proof</w:t>
      </w:r>
    </w:p>
    <w:p w14:paraId="528DCB69" w14:textId="77777777" w:rsidR="00F1408E" w:rsidRPr="00F1408E" w:rsidRDefault="00F1408E" w:rsidP="00F1408E"/>
    <w:p w14:paraId="24C15B94" w14:textId="77777777" w:rsidR="00F1408E" w:rsidRPr="00F1408E" w:rsidRDefault="00F1408E" w:rsidP="00F1408E">
      <w:r w:rsidRPr="00F1408E">
        <w:t>Valid Assay Proof</w:t>
      </w:r>
    </w:p>
    <w:p w14:paraId="28E30DD7" w14:textId="77777777" w:rsidR="00F1408E" w:rsidRPr="00F1408E" w:rsidRDefault="00F1408E" w:rsidP="00F1408E"/>
    <w:p w14:paraId="2996B91D" w14:textId="77777777" w:rsidR="00F1408E" w:rsidRPr="00F1408E" w:rsidRDefault="00F1408E" w:rsidP="00F1408E">
      <w:r w:rsidRPr="00F1408E">
        <w:t>Required Weight</w:t>
      </w:r>
    </w:p>
    <w:p w14:paraId="1648565E" w14:textId="77777777" w:rsidR="00F1408E" w:rsidRPr="00F1408E" w:rsidRDefault="00F1408E" w:rsidP="00F1408E"/>
    <w:p w14:paraId="70261CE7" w14:textId="77777777" w:rsidR="00F1408E" w:rsidRPr="00F1408E" w:rsidRDefault="00F1408E" w:rsidP="00F1408E">
      <w:r w:rsidRPr="00F1408E">
        <w:t>Required Purity</w:t>
      </w:r>
    </w:p>
    <w:p w14:paraId="012FB213" w14:textId="77777777" w:rsidR="00F1408E" w:rsidRPr="00F1408E" w:rsidRDefault="00F1408E" w:rsidP="00F1408E"/>
    <w:p w14:paraId="1DCF2299" w14:textId="77777777" w:rsidR="00F1408E" w:rsidRPr="00F1408E" w:rsidRDefault="00F1408E" w:rsidP="00F1408E">
      <w:r w:rsidRPr="00F1408E">
        <w:t>Unencumbered</w:t>
      </w:r>
    </w:p>
    <w:p w14:paraId="2E6F1B0E" w14:textId="77777777" w:rsidR="00F1408E" w:rsidRPr="00F1408E" w:rsidRDefault="00F1408E" w:rsidP="00F1408E"/>
    <w:p w14:paraId="776DB466" w14:textId="77777777" w:rsidR="00F1408E" w:rsidRPr="00F1408E" w:rsidRDefault="00F1408E" w:rsidP="00F1408E">
      <w:r w:rsidRPr="00F1408E">
        <w:t>Not Allocated Elsewhere</w:t>
      </w:r>
    </w:p>
    <w:p w14:paraId="46AE9A1D" w14:textId="77777777" w:rsidR="00F1408E" w:rsidRPr="00F1408E" w:rsidRDefault="00F1408E" w:rsidP="00F1408E"/>
    <w:p w14:paraId="335B1FBB" w14:textId="77777777" w:rsidR="00F1408E" w:rsidRPr="00F1408E" w:rsidRDefault="00F1408E" w:rsidP="00F1408E">
      <w:r w:rsidRPr="00F1408E">
        <w:t>Custody Available</w:t>
      </w:r>
    </w:p>
    <w:p w14:paraId="49DD1091" w14:textId="77777777" w:rsidR="00F1408E" w:rsidRPr="00F1408E" w:rsidRDefault="00F1408E" w:rsidP="00F1408E">
      <w:r w:rsidRPr="00F1408E">
        <w:pict w14:anchorId="7315484B">
          <v:rect id="_x0000_i1964" style="width:0;height:1.5pt" o:hralign="center" o:hrstd="t" o:hr="t" fillcolor="#a0a0a0" stroked="f"/>
        </w:pict>
      </w:r>
    </w:p>
    <w:p w14:paraId="40D15707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Partial Redemption</w:t>
      </w:r>
    </w:p>
    <w:p w14:paraId="3A0484E8" w14:textId="77777777" w:rsidR="00F1408E" w:rsidRPr="00F1408E" w:rsidRDefault="00F1408E" w:rsidP="00F1408E">
      <w:r w:rsidRPr="00F1408E">
        <w:t>정책상 허용되는 경우 NFT가 여러 Gold Principal Unit을 포함할 수 있다.</w:t>
      </w:r>
    </w:p>
    <w:p w14:paraId="5A6B7832" w14:textId="77777777" w:rsidR="00F1408E" w:rsidRPr="00F1408E" w:rsidRDefault="00F1408E" w:rsidP="00F1408E">
      <w:r w:rsidRPr="00F1408E">
        <w:t>NFT Principal Units</w:t>
      </w:r>
    </w:p>
    <w:p w14:paraId="67EEEDAE" w14:textId="77777777" w:rsidR="00F1408E" w:rsidRPr="00F1408E" w:rsidRDefault="00F1408E" w:rsidP="00F1408E"/>
    <w:p w14:paraId="54210C0B" w14:textId="77777777" w:rsidR="00F1408E" w:rsidRPr="00F1408E" w:rsidRDefault="00F1408E" w:rsidP="00F1408E">
      <w:r w:rsidRPr="00F1408E">
        <w:t>=</w:t>
      </w:r>
    </w:p>
    <w:p w14:paraId="12D7E80D" w14:textId="77777777" w:rsidR="00F1408E" w:rsidRPr="00F1408E" w:rsidRDefault="00F1408E" w:rsidP="00F1408E"/>
    <w:p w14:paraId="7FEDFD55" w14:textId="77777777" w:rsidR="00F1408E" w:rsidRPr="00F1408E" w:rsidRDefault="00F1408E" w:rsidP="00F1408E">
      <w:r w:rsidRPr="00F1408E">
        <w:t>10 Units</w:t>
      </w:r>
    </w:p>
    <w:p w14:paraId="681C9213" w14:textId="77777777" w:rsidR="00F1408E" w:rsidRPr="00F1408E" w:rsidRDefault="00F1408E" w:rsidP="00F1408E">
      <w:r w:rsidRPr="00F1408E">
        <w:t>Redeem 2 Units</w:t>
      </w:r>
    </w:p>
    <w:p w14:paraId="2B1CC7D5" w14:textId="77777777" w:rsidR="00F1408E" w:rsidRPr="00F1408E" w:rsidRDefault="00F1408E" w:rsidP="00F1408E"/>
    <w:p w14:paraId="0A2B038F" w14:textId="77777777" w:rsidR="00F1408E" w:rsidRPr="00F1408E" w:rsidRDefault="00F1408E" w:rsidP="00F1408E">
      <w:r w:rsidRPr="00F1408E">
        <w:t>↓</w:t>
      </w:r>
    </w:p>
    <w:p w14:paraId="2F343BDF" w14:textId="77777777" w:rsidR="00F1408E" w:rsidRPr="00F1408E" w:rsidRDefault="00F1408E" w:rsidP="00F1408E"/>
    <w:p w14:paraId="01E9B953" w14:textId="77777777" w:rsidR="00F1408E" w:rsidRPr="00F1408E" w:rsidRDefault="00F1408E" w:rsidP="00F1408E">
      <w:r w:rsidRPr="00F1408E">
        <w:lastRenderedPageBreak/>
        <w:t>Remaining Principal Units = 8</w:t>
      </w:r>
    </w:p>
    <w:p w14:paraId="7E775A6C" w14:textId="77777777" w:rsidR="00F1408E" w:rsidRPr="00F1408E" w:rsidRDefault="00F1408E" w:rsidP="00F1408E">
      <w:r w:rsidRPr="00F1408E">
        <w:t xml:space="preserve">단, 단일 1온스 Gold Coin NFT처럼 </w:t>
      </w:r>
      <w:proofErr w:type="spellStart"/>
      <w:r w:rsidRPr="00F1408E">
        <w:t>불가분형이면</w:t>
      </w:r>
      <w:proofErr w:type="spellEnd"/>
      <w:r w:rsidRPr="00F1408E">
        <w:t xml:space="preserve"> 부분상환을 금지한다.</w:t>
      </w:r>
    </w:p>
    <w:p w14:paraId="43D4E70F" w14:textId="77777777" w:rsidR="00F1408E" w:rsidRPr="00F1408E" w:rsidRDefault="00F1408E" w:rsidP="00F1408E">
      <w:r w:rsidRPr="00F1408E">
        <w:pict w14:anchorId="12835EA2">
          <v:rect id="_x0000_i1965" style="width:0;height:1.5pt" o:hralign="center" o:hrstd="t" o:hr="t" fillcolor="#a0a0a0" stroked="f"/>
        </w:pict>
      </w:r>
    </w:p>
    <w:p w14:paraId="59B104B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Partial Redemption Record</w:t>
      </w:r>
    </w:p>
    <w:p w14:paraId="770F9BC7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PartialRedemptionState</w:t>
      </w:r>
      <w:proofErr w:type="spellEnd"/>
      <w:r w:rsidRPr="00F1408E">
        <w:t xml:space="preserve"> has store {</w:t>
      </w:r>
    </w:p>
    <w:p w14:paraId="2CD80852" w14:textId="77777777" w:rsidR="00F1408E" w:rsidRPr="00F1408E" w:rsidRDefault="00F1408E" w:rsidP="00F1408E"/>
    <w:p w14:paraId="76C4025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nft_id</w:t>
      </w:r>
      <w:proofErr w:type="spellEnd"/>
      <w:r w:rsidRPr="00F1408E">
        <w:t>: ID,</w:t>
      </w:r>
    </w:p>
    <w:p w14:paraId="589A8132" w14:textId="77777777" w:rsidR="00F1408E" w:rsidRPr="00F1408E" w:rsidRDefault="00F1408E" w:rsidP="00F1408E"/>
    <w:p w14:paraId="3A5B40F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total_principal_units</w:t>
      </w:r>
      <w:proofErr w:type="spellEnd"/>
      <w:r w:rsidRPr="00F1408E">
        <w:t>: u64,</w:t>
      </w:r>
    </w:p>
    <w:p w14:paraId="59D92457" w14:textId="77777777" w:rsidR="00F1408E" w:rsidRPr="00F1408E" w:rsidRDefault="00F1408E" w:rsidP="00F1408E"/>
    <w:p w14:paraId="7A54162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redeemed_principal_units</w:t>
      </w:r>
      <w:proofErr w:type="spellEnd"/>
      <w:r w:rsidRPr="00F1408E">
        <w:t>: u64,</w:t>
      </w:r>
    </w:p>
    <w:p w14:paraId="06E32D11" w14:textId="77777777" w:rsidR="00F1408E" w:rsidRPr="00F1408E" w:rsidRDefault="00F1408E" w:rsidP="00F1408E"/>
    <w:p w14:paraId="5444968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remaining_principal_units</w:t>
      </w:r>
      <w:proofErr w:type="spellEnd"/>
      <w:r w:rsidRPr="00F1408E">
        <w:t>: u64,</w:t>
      </w:r>
    </w:p>
    <w:p w14:paraId="665093F5" w14:textId="77777777" w:rsidR="00F1408E" w:rsidRPr="00F1408E" w:rsidRDefault="00F1408E" w:rsidP="00F1408E"/>
    <w:p w14:paraId="3C491E0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redemption_epoch</w:t>
      </w:r>
      <w:proofErr w:type="spellEnd"/>
      <w:r w:rsidRPr="00F1408E">
        <w:t>: u64,</w:t>
      </w:r>
    </w:p>
    <w:p w14:paraId="5C12E92F" w14:textId="77777777" w:rsidR="00F1408E" w:rsidRPr="00F1408E" w:rsidRDefault="00F1408E" w:rsidP="00F1408E"/>
    <w:p w14:paraId="5C8891B4" w14:textId="77777777" w:rsidR="00F1408E" w:rsidRPr="00F1408E" w:rsidRDefault="00F1408E" w:rsidP="00F1408E">
      <w:r w:rsidRPr="00F1408E">
        <w:t xml:space="preserve">    status: u8</w:t>
      </w:r>
    </w:p>
    <w:p w14:paraId="7E4A9A3A" w14:textId="77777777" w:rsidR="00F1408E" w:rsidRPr="00F1408E" w:rsidRDefault="00F1408E" w:rsidP="00F1408E"/>
    <w:p w14:paraId="0F0B9C3C" w14:textId="77777777" w:rsidR="00F1408E" w:rsidRPr="00F1408E" w:rsidRDefault="00F1408E" w:rsidP="00F1408E">
      <w:r w:rsidRPr="00F1408E">
        <w:t>}</w:t>
      </w:r>
    </w:p>
    <w:p w14:paraId="4B755255" w14:textId="77777777" w:rsidR="00F1408E" w:rsidRPr="00F1408E" w:rsidRDefault="00F1408E" w:rsidP="00F1408E">
      <w:r w:rsidRPr="00F1408E">
        <w:pict w14:anchorId="54D22A38">
          <v:rect id="_x0000_i1966" style="width:0;height:1.5pt" o:hralign="center" o:hrstd="t" o:hr="t" fillcolor="#a0a0a0" stroked="f"/>
        </w:pict>
      </w:r>
    </w:p>
    <w:p w14:paraId="6EE46AFB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Full Redemption</w:t>
      </w:r>
    </w:p>
    <w:p w14:paraId="4BE912CC" w14:textId="77777777" w:rsidR="00F1408E" w:rsidRPr="00F1408E" w:rsidRDefault="00F1408E" w:rsidP="00F1408E">
      <w:r w:rsidRPr="00F1408E">
        <w:t>전체 Gold Principal이 상환되면:</w:t>
      </w:r>
    </w:p>
    <w:p w14:paraId="47830070" w14:textId="77777777" w:rsidR="00F1408E" w:rsidRPr="00F1408E" w:rsidRDefault="00F1408E" w:rsidP="00F1408E">
      <w:r w:rsidRPr="00F1408E">
        <w:t>NFT Burned</w:t>
      </w:r>
    </w:p>
    <w:p w14:paraId="07B4AAD9" w14:textId="77777777" w:rsidR="00F1408E" w:rsidRPr="00F1408E" w:rsidRDefault="00F1408E" w:rsidP="00F1408E"/>
    <w:p w14:paraId="390AF85C" w14:textId="77777777" w:rsidR="00F1408E" w:rsidRPr="00F1408E" w:rsidRDefault="00F1408E" w:rsidP="00F1408E">
      <w:r w:rsidRPr="00F1408E">
        <w:t>Gold Principal Closed</w:t>
      </w:r>
    </w:p>
    <w:p w14:paraId="74E6BDBB" w14:textId="77777777" w:rsidR="00F1408E" w:rsidRPr="00F1408E" w:rsidRDefault="00F1408E" w:rsidP="00F1408E"/>
    <w:p w14:paraId="5309A6BE" w14:textId="77777777" w:rsidR="00F1408E" w:rsidRPr="00F1408E" w:rsidRDefault="00F1408E" w:rsidP="00F1408E">
      <w:r w:rsidRPr="00F1408E">
        <w:t>Collectible Premium Policy Applied</w:t>
      </w:r>
    </w:p>
    <w:p w14:paraId="344EB1F2" w14:textId="77777777" w:rsidR="00F1408E" w:rsidRPr="00F1408E" w:rsidRDefault="00F1408E" w:rsidP="00F1408E"/>
    <w:p w14:paraId="4A0D7278" w14:textId="77777777" w:rsidR="00F1408E" w:rsidRPr="00F1408E" w:rsidRDefault="00F1408E" w:rsidP="00F1408E">
      <w:r w:rsidRPr="00F1408E">
        <w:t>Delivery Liability Settled</w:t>
      </w:r>
    </w:p>
    <w:p w14:paraId="00ED5278" w14:textId="77777777" w:rsidR="00F1408E" w:rsidRPr="00F1408E" w:rsidRDefault="00F1408E" w:rsidP="00F1408E">
      <w:r w:rsidRPr="00F1408E">
        <w:t>Collectible Premium을 별도 Digital Collectible로 유지할지 여부는 Collection Policy에 따라 결정한다.</w:t>
      </w:r>
    </w:p>
    <w:p w14:paraId="2B817626" w14:textId="77777777" w:rsidR="00F1408E" w:rsidRPr="00F1408E" w:rsidRDefault="00F1408E" w:rsidP="00F1408E">
      <w:r w:rsidRPr="00F1408E">
        <w:pict w14:anchorId="1DAA771E">
          <v:rect id="_x0000_i1967" style="width:0;height:1.5pt" o:hralign="center" o:hrstd="t" o:hr="t" fillcolor="#a0a0a0" stroked="f"/>
        </w:pict>
      </w:r>
    </w:p>
    <w:p w14:paraId="209E5E42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Redemption States</w:t>
      </w:r>
    </w:p>
    <w:p w14:paraId="7692CFC5" w14:textId="77777777" w:rsidR="00F1408E" w:rsidRPr="00F1408E" w:rsidRDefault="00F1408E" w:rsidP="00F1408E">
      <w:r w:rsidRPr="00F1408E">
        <w:t>Requested</w:t>
      </w:r>
    </w:p>
    <w:p w14:paraId="7939AD30" w14:textId="77777777" w:rsidR="00F1408E" w:rsidRPr="00F1408E" w:rsidRDefault="00F1408E" w:rsidP="00F1408E"/>
    <w:p w14:paraId="34B61355" w14:textId="77777777" w:rsidR="00F1408E" w:rsidRPr="00F1408E" w:rsidRDefault="00F1408E" w:rsidP="00F1408E">
      <w:r w:rsidRPr="00F1408E">
        <w:t>Proof Pending</w:t>
      </w:r>
    </w:p>
    <w:p w14:paraId="48107853" w14:textId="77777777" w:rsidR="00F1408E" w:rsidRPr="00F1408E" w:rsidRDefault="00F1408E" w:rsidP="00F1408E"/>
    <w:p w14:paraId="3AE4D6D4" w14:textId="77777777" w:rsidR="00F1408E" w:rsidRPr="00F1408E" w:rsidRDefault="00F1408E" w:rsidP="00F1408E">
      <w:r w:rsidRPr="00F1408E">
        <w:t>Verified</w:t>
      </w:r>
    </w:p>
    <w:p w14:paraId="78125236" w14:textId="77777777" w:rsidR="00F1408E" w:rsidRPr="00F1408E" w:rsidRDefault="00F1408E" w:rsidP="00F1408E"/>
    <w:p w14:paraId="71E8E198" w14:textId="77777777" w:rsidR="00F1408E" w:rsidRPr="00F1408E" w:rsidRDefault="00F1408E" w:rsidP="00F1408E">
      <w:r w:rsidRPr="00F1408E">
        <w:t>Burn Authorized</w:t>
      </w:r>
    </w:p>
    <w:p w14:paraId="0E23675A" w14:textId="77777777" w:rsidR="00F1408E" w:rsidRPr="00F1408E" w:rsidRDefault="00F1408E" w:rsidP="00F1408E"/>
    <w:p w14:paraId="7F40A728" w14:textId="77777777" w:rsidR="00F1408E" w:rsidRPr="00F1408E" w:rsidRDefault="00F1408E" w:rsidP="00F1408E">
      <w:r w:rsidRPr="00F1408E">
        <w:t>Burned</w:t>
      </w:r>
    </w:p>
    <w:p w14:paraId="6E59A3F6" w14:textId="77777777" w:rsidR="00F1408E" w:rsidRPr="00F1408E" w:rsidRDefault="00F1408E" w:rsidP="00F1408E"/>
    <w:p w14:paraId="7FF40D13" w14:textId="77777777" w:rsidR="00F1408E" w:rsidRPr="00F1408E" w:rsidRDefault="00F1408E" w:rsidP="00F1408E">
      <w:r w:rsidRPr="00F1408E">
        <w:t>Delivery Liability Active</w:t>
      </w:r>
    </w:p>
    <w:p w14:paraId="50A683B8" w14:textId="77777777" w:rsidR="00F1408E" w:rsidRPr="00F1408E" w:rsidRDefault="00F1408E" w:rsidP="00F1408E"/>
    <w:p w14:paraId="1F180063" w14:textId="77777777" w:rsidR="00F1408E" w:rsidRPr="00F1408E" w:rsidRDefault="00F1408E" w:rsidP="00F1408E">
      <w:r w:rsidRPr="00F1408E">
        <w:t>Asset Allocated</w:t>
      </w:r>
    </w:p>
    <w:p w14:paraId="76D3A7EF" w14:textId="77777777" w:rsidR="00F1408E" w:rsidRPr="00F1408E" w:rsidRDefault="00F1408E" w:rsidP="00F1408E"/>
    <w:p w14:paraId="30DE7117" w14:textId="77777777" w:rsidR="00F1408E" w:rsidRPr="00F1408E" w:rsidRDefault="00F1408E" w:rsidP="00F1408E">
      <w:r w:rsidRPr="00F1408E">
        <w:t>In Transit</w:t>
      </w:r>
    </w:p>
    <w:p w14:paraId="60A53D2B" w14:textId="77777777" w:rsidR="00F1408E" w:rsidRPr="00F1408E" w:rsidRDefault="00F1408E" w:rsidP="00F1408E"/>
    <w:p w14:paraId="3E289534" w14:textId="77777777" w:rsidR="00F1408E" w:rsidRPr="00F1408E" w:rsidRDefault="00F1408E" w:rsidP="00F1408E">
      <w:r w:rsidRPr="00F1408E">
        <w:t>Delivered</w:t>
      </w:r>
    </w:p>
    <w:p w14:paraId="35F0CC06" w14:textId="77777777" w:rsidR="00F1408E" w:rsidRPr="00F1408E" w:rsidRDefault="00F1408E" w:rsidP="00F1408E"/>
    <w:p w14:paraId="71CFDDBD" w14:textId="77777777" w:rsidR="00F1408E" w:rsidRPr="00F1408E" w:rsidRDefault="00F1408E" w:rsidP="00F1408E">
      <w:r w:rsidRPr="00F1408E">
        <w:t>Settled</w:t>
      </w:r>
    </w:p>
    <w:p w14:paraId="4E7A9A83" w14:textId="77777777" w:rsidR="00F1408E" w:rsidRPr="00F1408E" w:rsidRDefault="00F1408E" w:rsidP="00F1408E">
      <w:r w:rsidRPr="00F1408E">
        <w:t>실패 상태:</w:t>
      </w:r>
    </w:p>
    <w:p w14:paraId="5086815C" w14:textId="77777777" w:rsidR="00F1408E" w:rsidRPr="00F1408E" w:rsidRDefault="00F1408E" w:rsidP="00F1408E">
      <w:r w:rsidRPr="00F1408E">
        <w:t>Expired</w:t>
      </w:r>
    </w:p>
    <w:p w14:paraId="531D843B" w14:textId="77777777" w:rsidR="00F1408E" w:rsidRPr="00F1408E" w:rsidRDefault="00F1408E" w:rsidP="00F1408E"/>
    <w:p w14:paraId="2E66B529" w14:textId="77777777" w:rsidR="00F1408E" w:rsidRPr="00F1408E" w:rsidRDefault="00F1408E" w:rsidP="00F1408E">
      <w:r w:rsidRPr="00F1408E">
        <w:t>Rejected</w:t>
      </w:r>
    </w:p>
    <w:p w14:paraId="3540A4AF" w14:textId="77777777" w:rsidR="00F1408E" w:rsidRPr="00F1408E" w:rsidRDefault="00F1408E" w:rsidP="00F1408E"/>
    <w:p w14:paraId="0BFAAFA9" w14:textId="77777777" w:rsidR="00F1408E" w:rsidRPr="00F1408E" w:rsidRDefault="00F1408E" w:rsidP="00F1408E">
      <w:r w:rsidRPr="00F1408E">
        <w:t>Disputed</w:t>
      </w:r>
    </w:p>
    <w:p w14:paraId="2B3190F5" w14:textId="77777777" w:rsidR="00F1408E" w:rsidRPr="00F1408E" w:rsidRDefault="00F1408E" w:rsidP="00F1408E"/>
    <w:p w14:paraId="2792C113" w14:textId="77777777" w:rsidR="00F1408E" w:rsidRPr="00F1408E" w:rsidRDefault="00F1408E" w:rsidP="00F1408E">
      <w:r w:rsidRPr="00F1408E">
        <w:t>Defaulted</w:t>
      </w:r>
    </w:p>
    <w:p w14:paraId="4405C6FA" w14:textId="77777777" w:rsidR="00F1408E" w:rsidRPr="00F1408E" w:rsidRDefault="00F1408E" w:rsidP="00F1408E"/>
    <w:p w14:paraId="2CAF2CD4" w14:textId="77777777" w:rsidR="00F1408E" w:rsidRPr="00F1408E" w:rsidRDefault="00F1408E" w:rsidP="00F1408E">
      <w:r w:rsidRPr="00F1408E">
        <w:t>Insurance Processing</w:t>
      </w:r>
    </w:p>
    <w:p w14:paraId="575789D8" w14:textId="77777777" w:rsidR="00F1408E" w:rsidRPr="00F1408E" w:rsidRDefault="00F1408E" w:rsidP="00F1408E"/>
    <w:p w14:paraId="54501296" w14:textId="77777777" w:rsidR="00F1408E" w:rsidRPr="00F1408E" w:rsidRDefault="00F1408E" w:rsidP="00F1408E">
      <w:r w:rsidRPr="00F1408E">
        <w:t>Cancelled Before Burn</w:t>
      </w:r>
    </w:p>
    <w:p w14:paraId="1EE5ECA5" w14:textId="77777777" w:rsidR="00F1408E" w:rsidRPr="00F1408E" w:rsidRDefault="00F1408E" w:rsidP="00F1408E">
      <w:r w:rsidRPr="00F1408E">
        <w:pict w14:anchorId="2FA88C65">
          <v:rect id="_x0000_i1968" style="width:0;height:1.5pt" o:hralign="center" o:hrstd="t" o:hr="t" fillcolor="#a0a0a0" stroked="f"/>
        </w:pict>
      </w:r>
    </w:p>
    <w:p w14:paraId="75B43BD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Failed Delivery</w:t>
      </w:r>
    </w:p>
    <w:p w14:paraId="1E68DFBB" w14:textId="77777777" w:rsidR="00F1408E" w:rsidRPr="00F1408E" w:rsidRDefault="00F1408E" w:rsidP="00F1408E">
      <w:r w:rsidRPr="00F1408E">
        <w:t>Delivery Deadline Missed</w:t>
      </w:r>
    </w:p>
    <w:p w14:paraId="385BD1FD" w14:textId="77777777" w:rsidR="00F1408E" w:rsidRPr="00F1408E" w:rsidRDefault="00F1408E" w:rsidP="00F1408E"/>
    <w:p w14:paraId="3593B492" w14:textId="77777777" w:rsidR="00F1408E" w:rsidRPr="00F1408E" w:rsidRDefault="00F1408E" w:rsidP="00F1408E">
      <w:r w:rsidRPr="00F1408E">
        <w:t>↓</w:t>
      </w:r>
    </w:p>
    <w:p w14:paraId="7E8320D3" w14:textId="77777777" w:rsidR="00F1408E" w:rsidRPr="00F1408E" w:rsidRDefault="00F1408E" w:rsidP="00F1408E"/>
    <w:p w14:paraId="078F2C0D" w14:textId="77777777" w:rsidR="00F1408E" w:rsidRPr="00F1408E" w:rsidRDefault="00F1408E" w:rsidP="00F1408E">
      <w:r w:rsidRPr="00F1408E">
        <w:t>Original Investor Default</w:t>
      </w:r>
    </w:p>
    <w:p w14:paraId="1A99A9B2" w14:textId="77777777" w:rsidR="00F1408E" w:rsidRPr="00F1408E" w:rsidRDefault="00F1408E" w:rsidP="00F1408E"/>
    <w:p w14:paraId="140FC345" w14:textId="77777777" w:rsidR="00F1408E" w:rsidRPr="00F1408E" w:rsidRDefault="00F1408E" w:rsidP="00F1408E">
      <w:r w:rsidRPr="00F1408E">
        <w:t>↓</w:t>
      </w:r>
    </w:p>
    <w:p w14:paraId="3BC2EAFC" w14:textId="77777777" w:rsidR="00F1408E" w:rsidRPr="00F1408E" w:rsidRDefault="00F1408E" w:rsidP="00F1408E"/>
    <w:p w14:paraId="3FBD92E0" w14:textId="77777777" w:rsidR="00F1408E" w:rsidRPr="00F1408E" w:rsidRDefault="00F1408E" w:rsidP="00F1408E">
      <w:r w:rsidRPr="00F1408E">
        <w:t>Collateral Seized</w:t>
      </w:r>
    </w:p>
    <w:p w14:paraId="66B8603B" w14:textId="77777777" w:rsidR="00F1408E" w:rsidRPr="00F1408E" w:rsidRDefault="00F1408E" w:rsidP="00F1408E"/>
    <w:p w14:paraId="4A50B4DD" w14:textId="77777777" w:rsidR="00F1408E" w:rsidRPr="00F1408E" w:rsidRDefault="00F1408E" w:rsidP="00F1408E">
      <w:r w:rsidRPr="00F1408E">
        <w:t>↓</w:t>
      </w:r>
    </w:p>
    <w:p w14:paraId="15375EAD" w14:textId="77777777" w:rsidR="00F1408E" w:rsidRPr="00F1408E" w:rsidRDefault="00F1408E" w:rsidP="00F1408E"/>
    <w:p w14:paraId="0837C4E7" w14:textId="77777777" w:rsidR="00F1408E" w:rsidRPr="00F1408E" w:rsidRDefault="00F1408E" w:rsidP="00F1408E">
      <w:r w:rsidRPr="00F1408E">
        <w:t>Insurance Claim Activated</w:t>
      </w:r>
    </w:p>
    <w:p w14:paraId="5E899248" w14:textId="77777777" w:rsidR="00F1408E" w:rsidRPr="00F1408E" w:rsidRDefault="00F1408E" w:rsidP="00F1408E"/>
    <w:p w14:paraId="5EBDAF1E" w14:textId="77777777" w:rsidR="00F1408E" w:rsidRPr="00F1408E" w:rsidRDefault="00F1408E" w:rsidP="00F1408E">
      <w:r w:rsidRPr="00F1408E">
        <w:t>↓</w:t>
      </w:r>
    </w:p>
    <w:p w14:paraId="2DF3FF5F" w14:textId="77777777" w:rsidR="00F1408E" w:rsidRPr="00F1408E" w:rsidRDefault="00F1408E" w:rsidP="00F1408E"/>
    <w:p w14:paraId="0498A174" w14:textId="77777777" w:rsidR="00F1408E" w:rsidRPr="00F1408E" w:rsidRDefault="00F1408E" w:rsidP="00F1408E">
      <w:r w:rsidRPr="00F1408E">
        <w:t>Replacement Gold Procured</w:t>
      </w:r>
    </w:p>
    <w:p w14:paraId="6E768C9F" w14:textId="77777777" w:rsidR="00F1408E" w:rsidRPr="00F1408E" w:rsidRDefault="00F1408E" w:rsidP="00F1408E"/>
    <w:p w14:paraId="54FD936A" w14:textId="77777777" w:rsidR="00F1408E" w:rsidRPr="00F1408E" w:rsidRDefault="00F1408E" w:rsidP="00F1408E">
      <w:r w:rsidRPr="00F1408E">
        <w:t>or</w:t>
      </w:r>
    </w:p>
    <w:p w14:paraId="1F0D39D4" w14:textId="77777777" w:rsidR="00F1408E" w:rsidRPr="00F1408E" w:rsidRDefault="00F1408E" w:rsidP="00F1408E"/>
    <w:p w14:paraId="59703834" w14:textId="77777777" w:rsidR="00F1408E" w:rsidRPr="00F1408E" w:rsidRDefault="00F1408E" w:rsidP="00F1408E">
      <w:r w:rsidRPr="00F1408E">
        <w:t>Cash Settlement</w:t>
      </w:r>
    </w:p>
    <w:p w14:paraId="412919F4" w14:textId="77777777" w:rsidR="00F1408E" w:rsidRPr="00F1408E" w:rsidRDefault="00F1408E" w:rsidP="00F1408E">
      <w:r w:rsidRPr="00F1408E">
        <w:pict w14:anchorId="701ED801">
          <v:rect id="_x0000_i1969" style="width:0;height:1.5pt" o:hralign="center" o:hrstd="t" o:hr="t" fillcolor="#a0a0a0" stroked="f"/>
        </w:pict>
      </w:r>
    </w:p>
    <w:p w14:paraId="60D5712B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Formal Verification</w:t>
      </w:r>
    </w:p>
    <w:p w14:paraId="77635C0E" w14:textId="77777777" w:rsidR="00F1408E" w:rsidRPr="00F1408E" w:rsidRDefault="00F1408E" w:rsidP="00F1408E">
      <w:proofErr w:type="gramStart"/>
      <w:r w:rsidRPr="00F1408E">
        <w:t>spec</w:t>
      </w:r>
      <w:proofErr w:type="gramEnd"/>
      <w:r w:rsidRPr="00F1408E">
        <w:t xml:space="preserve"> </w:t>
      </w:r>
      <w:proofErr w:type="spellStart"/>
      <w:r w:rsidRPr="00F1408E">
        <w:t>finalize_nft_redemption</w:t>
      </w:r>
      <w:proofErr w:type="spellEnd"/>
      <w:r w:rsidRPr="00F1408E">
        <w:t xml:space="preserve"> {</w:t>
      </w:r>
    </w:p>
    <w:p w14:paraId="39CF7255" w14:textId="77777777" w:rsidR="00F1408E" w:rsidRPr="00F1408E" w:rsidRDefault="00F1408E" w:rsidP="00F1408E"/>
    <w:p w14:paraId="6661FA6C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redemption_policy_</w:t>
      </w:r>
      <w:proofErr w:type="gramStart"/>
      <w:r w:rsidRPr="00F1408E">
        <w:t>enabled</w:t>
      </w:r>
      <w:proofErr w:type="spellEnd"/>
      <w:r w:rsidRPr="00F1408E">
        <w:t>(</w:t>
      </w:r>
      <w:proofErr w:type="gramEnd"/>
      <w:r w:rsidRPr="00F1408E">
        <w:t>);</w:t>
      </w:r>
    </w:p>
    <w:p w14:paraId="57D0EF61" w14:textId="77777777" w:rsidR="00F1408E" w:rsidRPr="00F1408E" w:rsidRDefault="00F1408E" w:rsidP="00F1408E"/>
    <w:p w14:paraId="057C3688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gold_principal_ownership_</w:t>
      </w:r>
      <w:proofErr w:type="gramStart"/>
      <w:r w:rsidRPr="00F1408E">
        <w:t>verified</w:t>
      </w:r>
      <w:proofErr w:type="spellEnd"/>
      <w:r w:rsidRPr="00F1408E">
        <w:t>(</w:t>
      </w:r>
      <w:proofErr w:type="gramEnd"/>
      <w:r w:rsidRPr="00F1408E">
        <w:t>);</w:t>
      </w:r>
    </w:p>
    <w:p w14:paraId="0944AE2A" w14:textId="77777777" w:rsidR="00F1408E" w:rsidRPr="00F1408E" w:rsidRDefault="00F1408E" w:rsidP="00F1408E"/>
    <w:p w14:paraId="2ADA41EC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redemption_nullifier_</w:t>
      </w:r>
      <w:proofErr w:type="gramStart"/>
      <w:r w:rsidRPr="00F1408E">
        <w:t>unused</w:t>
      </w:r>
      <w:proofErr w:type="spellEnd"/>
      <w:r w:rsidRPr="00F1408E">
        <w:t>(</w:t>
      </w:r>
      <w:proofErr w:type="gramEnd"/>
      <w:r w:rsidRPr="00F1408E">
        <w:t>);</w:t>
      </w:r>
    </w:p>
    <w:p w14:paraId="121FCB36" w14:textId="77777777" w:rsidR="00F1408E" w:rsidRPr="00F1408E" w:rsidRDefault="00F1408E" w:rsidP="00F1408E"/>
    <w:p w14:paraId="68C38D3D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burn_authorization_</w:t>
      </w:r>
      <w:proofErr w:type="gramStart"/>
      <w:r w:rsidRPr="00F1408E">
        <w:t>valid</w:t>
      </w:r>
      <w:proofErr w:type="spellEnd"/>
      <w:r w:rsidRPr="00F1408E">
        <w:t>(</w:t>
      </w:r>
      <w:proofErr w:type="gramEnd"/>
      <w:r w:rsidRPr="00F1408E">
        <w:t>);</w:t>
      </w:r>
    </w:p>
    <w:p w14:paraId="310E46F6" w14:textId="77777777" w:rsidR="00F1408E" w:rsidRPr="00F1408E" w:rsidRDefault="00F1408E" w:rsidP="00F1408E"/>
    <w:p w14:paraId="0BC51121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nft_burn_</w:t>
      </w:r>
      <w:proofErr w:type="gramStart"/>
      <w:r w:rsidRPr="00F1408E">
        <w:t>succeeds</w:t>
      </w:r>
      <w:proofErr w:type="spellEnd"/>
      <w:r w:rsidRPr="00F1408E">
        <w:t>(</w:t>
      </w:r>
      <w:proofErr w:type="gramEnd"/>
      <w:r w:rsidRPr="00F1408E">
        <w:t>);</w:t>
      </w:r>
    </w:p>
    <w:p w14:paraId="222ED696" w14:textId="77777777" w:rsidR="00F1408E" w:rsidRPr="00F1408E" w:rsidRDefault="00F1408E" w:rsidP="00F1408E"/>
    <w:p w14:paraId="79EB09C9" w14:textId="77777777" w:rsidR="00F1408E" w:rsidRPr="00F1408E" w:rsidRDefault="00F1408E" w:rsidP="00F1408E">
      <w:r w:rsidRPr="00F1408E">
        <w:t xml:space="preserve">    ensures </w:t>
      </w:r>
      <w:proofErr w:type="spellStart"/>
      <w:r w:rsidRPr="00F1408E">
        <w:t>redemption_nullifier_</w:t>
      </w:r>
      <w:proofErr w:type="gramStart"/>
      <w:r w:rsidRPr="00F1408E">
        <w:t>consumed</w:t>
      </w:r>
      <w:proofErr w:type="spellEnd"/>
      <w:r w:rsidRPr="00F1408E">
        <w:t>(</w:t>
      </w:r>
      <w:proofErr w:type="gramEnd"/>
      <w:r w:rsidRPr="00F1408E">
        <w:t>);</w:t>
      </w:r>
    </w:p>
    <w:p w14:paraId="48E3674B" w14:textId="77777777" w:rsidR="00F1408E" w:rsidRPr="00F1408E" w:rsidRDefault="00F1408E" w:rsidP="00F1408E"/>
    <w:p w14:paraId="56FE8B13" w14:textId="77777777" w:rsidR="00F1408E" w:rsidRPr="00F1408E" w:rsidRDefault="00F1408E" w:rsidP="00F1408E">
      <w:r w:rsidRPr="00F1408E">
        <w:t xml:space="preserve">    ensures </w:t>
      </w:r>
      <w:proofErr w:type="spellStart"/>
      <w:r w:rsidRPr="00F1408E">
        <w:t>delivery_liability_</w:t>
      </w:r>
      <w:proofErr w:type="gramStart"/>
      <w:r w:rsidRPr="00F1408E">
        <w:t>activated</w:t>
      </w:r>
      <w:proofErr w:type="spellEnd"/>
      <w:r w:rsidRPr="00F1408E">
        <w:t>(</w:t>
      </w:r>
      <w:proofErr w:type="gramEnd"/>
      <w:r w:rsidRPr="00F1408E">
        <w:t>);</w:t>
      </w:r>
    </w:p>
    <w:p w14:paraId="7E2A4824" w14:textId="77777777" w:rsidR="00F1408E" w:rsidRPr="00F1408E" w:rsidRDefault="00F1408E" w:rsidP="00F1408E"/>
    <w:p w14:paraId="371E9107" w14:textId="77777777" w:rsidR="00F1408E" w:rsidRPr="00F1408E" w:rsidRDefault="00F1408E" w:rsidP="00F1408E">
      <w:r w:rsidRPr="00F1408E">
        <w:t>}</w:t>
      </w:r>
    </w:p>
    <w:p w14:paraId="2AAE8E70" w14:textId="77777777" w:rsidR="00F1408E" w:rsidRPr="00F1408E" w:rsidRDefault="00F1408E" w:rsidP="00F1408E">
      <w:r w:rsidRPr="00F1408E">
        <w:pict w14:anchorId="6A518BFB">
          <v:rect id="_x0000_i1970" style="width:0;height:1.5pt" o:hralign="center" o:hrstd="t" o:hr="t" fillcolor="#a0a0a0" stroked="f"/>
        </w:pict>
      </w:r>
    </w:p>
    <w:p w14:paraId="059B30D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Module Invariants</w:t>
      </w:r>
    </w:p>
    <w:p w14:paraId="2DAC5209" w14:textId="77777777" w:rsidR="00F1408E" w:rsidRPr="00F1408E" w:rsidRDefault="00F1408E" w:rsidP="00F1408E">
      <w:r w:rsidRPr="00F1408E">
        <w:t xml:space="preserve">spec module </w:t>
      </w:r>
      <w:proofErr w:type="spellStart"/>
      <w:r w:rsidRPr="00F1408E">
        <w:t>zk_nft_redemption</w:t>
      </w:r>
      <w:proofErr w:type="spellEnd"/>
      <w:r w:rsidRPr="00F1408E">
        <w:t xml:space="preserve"> {</w:t>
      </w:r>
    </w:p>
    <w:p w14:paraId="46D3FF22" w14:textId="77777777" w:rsidR="00F1408E" w:rsidRPr="00F1408E" w:rsidRDefault="00F1408E" w:rsidP="00F1408E"/>
    <w:p w14:paraId="4DEF895A" w14:textId="77777777" w:rsidR="00F1408E" w:rsidRPr="00F1408E" w:rsidRDefault="00F1408E" w:rsidP="00F1408E">
      <w:r w:rsidRPr="00F1408E">
        <w:t xml:space="preserve">    invariant</w:t>
      </w:r>
    </w:p>
    <w:p w14:paraId="79751EE7" w14:textId="77777777" w:rsidR="00F1408E" w:rsidRPr="00F1408E" w:rsidRDefault="00F1408E" w:rsidP="00F1408E"/>
    <w:p w14:paraId="1D2F82A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collectible_premium_alone_cannot_authorize_</w:t>
      </w:r>
      <w:proofErr w:type="gramStart"/>
      <w:r w:rsidRPr="00F1408E">
        <w:t>redemption</w:t>
      </w:r>
      <w:proofErr w:type="spellEnd"/>
      <w:r w:rsidRPr="00F1408E">
        <w:t>(</w:t>
      </w:r>
      <w:proofErr w:type="gramEnd"/>
      <w:r w:rsidRPr="00F1408E">
        <w:t>);</w:t>
      </w:r>
    </w:p>
    <w:p w14:paraId="42B2ED98" w14:textId="77777777" w:rsidR="00F1408E" w:rsidRPr="00F1408E" w:rsidRDefault="00F1408E" w:rsidP="00F1408E"/>
    <w:p w14:paraId="6551C645" w14:textId="77777777" w:rsidR="00F1408E" w:rsidRPr="00F1408E" w:rsidRDefault="00F1408E" w:rsidP="00F1408E">
      <w:r w:rsidRPr="00F1408E">
        <w:t xml:space="preserve">    invariant</w:t>
      </w:r>
    </w:p>
    <w:p w14:paraId="0D302E0B" w14:textId="77777777" w:rsidR="00F1408E" w:rsidRPr="00F1408E" w:rsidRDefault="00F1408E" w:rsidP="00F1408E"/>
    <w:p w14:paraId="0C6321D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one_gold_principal_right_cannot_be_redeemed_</w:t>
      </w:r>
      <w:proofErr w:type="gramStart"/>
      <w:r w:rsidRPr="00F1408E">
        <w:t>twice</w:t>
      </w:r>
      <w:proofErr w:type="spellEnd"/>
      <w:r w:rsidRPr="00F1408E">
        <w:t>(</w:t>
      </w:r>
      <w:proofErr w:type="gramEnd"/>
      <w:r w:rsidRPr="00F1408E">
        <w:t>);</w:t>
      </w:r>
    </w:p>
    <w:p w14:paraId="5215A6F1" w14:textId="77777777" w:rsidR="00F1408E" w:rsidRPr="00F1408E" w:rsidRDefault="00F1408E" w:rsidP="00F1408E"/>
    <w:p w14:paraId="23B25F18" w14:textId="77777777" w:rsidR="00F1408E" w:rsidRPr="00F1408E" w:rsidRDefault="00F1408E" w:rsidP="00F1408E">
      <w:r w:rsidRPr="00F1408E">
        <w:t xml:space="preserve">    invariant</w:t>
      </w:r>
    </w:p>
    <w:p w14:paraId="0CF6D2A5" w14:textId="77777777" w:rsidR="00F1408E" w:rsidRPr="00F1408E" w:rsidRDefault="00F1408E" w:rsidP="00F1408E"/>
    <w:p w14:paraId="73FBBCE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nft_burn_and_nullifier_consumption_are_</w:t>
      </w:r>
      <w:proofErr w:type="gramStart"/>
      <w:r w:rsidRPr="00F1408E">
        <w:t>atomic</w:t>
      </w:r>
      <w:proofErr w:type="spellEnd"/>
      <w:r w:rsidRPr="00F1408E">
        <w:t>(</w:t>
      </w:r>
      <w:proofErr w:type="gramEnd"/>
      <w:r w:rsidRPr="00F1408E">
        <w:t>);</w:t>
      </w:r>
    </w:p>
    <w:p w14:paraId="1B8A2C1B" w14:textId="77777777" w:rsidR="00F1408E" w:rsidRPr="00F1408E" w:rsidRDefault="00F1408E" w:rsidP="00F1408E"/>
    <w:p w14:paraId="1ECAC0FB" w14:textId="77777777" w:rsidR="00F1408E" w:rsidRPr="00F1408E" w:rsidRDefault="00F1408E" w:rsidP="00F1408E">
      <w:r w:rsidRPr="00F1408E">
        <w:t xml:space="preserve">    invariant</w:t>
      </w:r>
    </w:p>
    <w:p w14:paraId="635A275C" w14:textId="77777777" w:rsidR="00F1408E" w:rsidRPr="00F1408E" w:rsidRDefault="00F1408E" w:rsidP="00F1408E"/>
    <w:p w14:paraId="14A4EDE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successful_burn_activates_delivery_</w:t>
      </w:r>
      <w:proofErr w:type="gramStart"/>
      <w:r w:rsidRPr="00F1408E">
        <w:t>liability</w:t>
      </w:r>
      <w:proofErr w:type="spellEnd"/>
      <w:r w:rsidRPr="00F1408E">
        <w:t>(</w:t>
      </w:r>
      <w:proofErr w:type="gramEnd"/>
      <w:r w:rsidRPr="00F1408E">
        <w:t>);</w:t>
      </w:r>
    </w:p>
    <w:p w14:paraId="1646BB70" w14:textId="77777777" w:rsidR="00F1408E" w:rsidRPr="00F1408E" w:rsidRDefault="00F1408E" w:rsidP="00F1408E"/>
    <w:p w14:paraId="32918457" w14:textId="77777777" w:rsidR="00F1408E" w:rsidRPr="00F1408E" w:rsidRDefault="00F1408E" w:rsidP="00F1408E">
      <w:r w:rsidRPr="00F1408E">
        <w:t xml:space="preserve">    invariant</w:t>
      </w:r>
    </w:p>
    <w:p w14:paraId="138ED07B" w14:textId="77777777" w:rsidR="00F1408E" w:rsidRPr="00F1408E" w:rsidRDefault="00F1408E" w:rsidP="00F1408E"/>
    <w:p w14:paraId="68E0AE1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redeemed_nft_cannot_be_</w:t>
      </w:r>
      <w:proofErr w:type="gramStart"/>
      <w:r w:rsidRPr="00F1408E">
        <w:t>transferred</w:t>
      </w:r>
      <w:proofErr w:type="spellEnd"/>
      <w:r w:rsidRPr="00F1408E">
        <w:t>(</w:t>
      </w:r>
      <w:proofErr w:type="gramEnd"/>
      <w:r w:rsidRPr="00F1408E">
        <w:t>);</w:t>
      </w:r>
    </w:p>
    <w:p w14:paraId="0E84678E" w14:textId="77777777" w:rsidR="00F1408E" w:rsidRPr="00F1408E" w:rsidRDefault="00F1408E" w:rsidP="00F1408E"/>
    <w:p w14:paraId="08855DF9" w14:textId="77777777" w:rsidR="00F1408E" w:rsidRPr="00F1408E" w:rsidRDefault="00F1408E" w:rsidP="00F1408E">
      <w:r w:rsidRPr="00F1408E">
        <w:t xml:space="preserve">    invariant</w:t>
      </w:r>
    </w:p>
    <w:p w14:paraId="7F72D373" w14:textId="77777777" w:rsidR="00F1408E" w:rsidRPr="00F1408E" w:rsidRDefault="00F1408E" w:rsidP="00F1408E"/>
    <w:p w14:paraId="7326D33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delivery_liability_preserves_original_investor_</w:t>
      </w:r>
      <w:proofErr w:type="gramStart"/>
      <w:r w:rsidRPr="00F1408E">
        <w:t>binding</w:t>
      </w:r>
      <w:proofErr w:type="spellEnd"/>
      <w:r w:rsidRPr="00F1408E">
        <w:t>(</w:t>
      </w:r>
      <w:proofErr w:type="gramEnd"/>
      <w:r w:rsidRPr="00F1408E">
        <w:t>);</w:t>
      </w:r>
    </w:p>
    <w:p w14:paraId="3382E417" w14:textId="77777777" w:rsidR="00F1408E" w:rsidRPr="00F1408E" w:rsidRDefault="00F1408E" w:rsidP="00F1408E"/>
    <w:p w14:paraId="3F7515DB" w14:textId="77777777" w:rsidR="00F1408E" w:rsidRPr="00F1408E" w:rsidRDefault="00F1408E" w:rsidP="00F1408E">
      <w:r w:rsidRPr="00F1408E">
        <w:t>}</w:t>
      </w:r>
    </w:p>
    <w:p w14:paraId="09D441B0" w14:textId="77777777" w:rsidR="00F1408E" w:rsidRPr="00F1408E" w:rsidRDefault="00F1408E" w:rsidP="00F1408E">
      <w:r w:rsidRPr="00F1408E">
        <w:pict w14:anchorId="5574127F">
          <v:rect id="_x0000_i1971" style="width:0;height:1.5pt" o:hralign="center" o:hrstd="t" o:hr="t" fillcolor="#a0a0a0" stroked="f"/>
        </w:pict>
      </w:r>
    </w:p>
    <w:p w14:paraId="2EE8A93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Unit Tests</w:t>
      </w:r>
    </w:p>
    <w:p w14:paraId="2EB0B099" w14:textId="77777777" w:rsidR="00F1408E" w:rsidRPr="00F1408E" w:rsidRDefault="00F1408E" w:rsidP="00F1408E">
      <w:r w:rsidRPr="00F1408E">
        <w:t>Create Redemption Policy</w:t>
      </w:r>
    </w:p>
    <w:p w14:paraId="4B739C99" w14:textId="77777777" w:rsidR="00F1408E" w:rsidRPr="00F1408E" w:rsidRDefault="00F1408E" w:rsidP="00F1408E"/>
    <w:p w14:paraId="2D4B6A35" w14:textId="77777777" w:rsidR="00F1408E" w:rsidRPr="00F1408E" w:rsidRDefault="00F1408E" w:rsidP="00F1408E">
      <w:r w:rsidRPr="00F1408E">
        <w:t>Create Private Redemption Request</w:t>
      </w:r>
    </w:p>
    <w:p w14:paraId="413637D0" w14:textId="77777777" w:rsidR="00F1408E" w:rsidRPr="00F1408E" w:rsidRDefault="00F1408E" w:rsidP="00F1408E"/>
    <w:p w14:paraId="5808081E" w14:textId="77777777" w:rsidR="00F1408E" w:rsidRPr="00F1408E" w:rsidRDefault="00F1408E" w:rsidP="00F1408E">
      <w:r w:rsidRPr="00F1408E">
        <w:t>Generate Valid Redemption Proof</w:t>
      </w:r>
    </w:p>
    <w:p w14:paraId="472C53C5" w14:textId="77777777" w:rsidR="00F1408E" w:rsidRPr="00F1408E" w:rsidRDefault="00F1408E" w:rsidP="00F1408E"/>
    <w:p w14:paraId="0A96837D" w14:textId="77777777" w:rsidR="00F1408E" w:rsidRPr="00F1408E" w:rsidRDefault="00F1408E" w:rsidP="00F1408E">
      <w:r w:rsidRPr="00F1408E">
        <w:t>Reject Premium-Only Ownership</w:t>
      </w:r>
    </w:p>
    <w:p w14:paraId="4B3EFA7F" w14:textId="77777777" w:rsidR="00F1408E" w:rsidRPr="00F1408E" w:rsidRDefault="00F1408E" w:rsidP="00F1408E"/>
    <w:p w14:paraId="4A1CBACB" w14:textId="77777777" w:rsidR="00F1408E" w:rsidRPr="00F1408E" w:rsidRDefault="00F1408E" w:rsidP="00F1408E">
      <w:r w:rsidRPr="00F1408E">
        <w:t>Reject Reused Redemption Nullifier</w:t>
      </w:r>
    </w:p>
    <w:p w14:paraId="4B36E3B9" w14:textId="77777777" w:rsidR="00F1408E" w:rsidRPr="00F1408E" w:rsidRDefault="00F1408E" w:rsidP="00F1408E"/>
    <w:p w14:paraId="13CB1237" w14:textId="77777777" w:rsidR="00F1408E" w:rsidRPr="00F1408E" w:rsidRDefault="00F1408E" w:rsidP="00F1408E">
      <w:r w:rsidRPr="00F1408E">
        <w:t>Execute Atomic NFT Burn</w:t>
      </w:r>
    </w:p>
    <w:p w14:paraId="708691EF" w14:textId="77777777" w:rsidR="00F1408E" w:rsidRPr="00F1408E" w:rsidRDefault="00F1408E" w:rsidP="00F1408E"/>
    <w:p w14:paraId="75996260" w14:textId="77777777" w:rsidR="00F1408E" w:rsidRPr="00F1408E" w:rsidRDefault="00F1408E" w:rsidP="00F1408E">
      <w:r w:rsidRPr="00F1408E">
        <w:t>Activate Original Investor Liability</w:t>
      </w:r>
    </w:p>
    <w:p w14:paraId="185FF417" w14:textId="77777777" w:rsidR="00F1408E" w:rsidRPr="00F1408E" w:rsidRDefault="00F1408E" w:rsidP="00F1408E"/>
    <w:p w14:paraId="3423C988" w14:textId="77777777" w:rsidR="00F1408E" w:rsidRPr="00F1408E" w:rsidRDefault="00F1408E" w:rsidP="00F1408E">
      <w:r w:rsidRPr="00F1408E">
        <w:t>Reject Transfer After Burn</w:t>
      </w:r>
    </w:p>
    <w:p w14:paraId="5BF74291" w14:textId="77777777" w:rsidR="00F1408E" w:rsidRPr="00F1408E" w:rsidRDefault="00F1408E" w:rsidP="00F1408E"/>
    <w:p w14:paraId="37C19E8D" w14:textId="77777777" w:rsidR="00F1408E" w:rsidRPr="00F1408E" w:rsidRDefault="00F1408E" w:rsidP="00F1408E">
      <w:r w:rsidRPr="00F1408E">
        <w:t>Process Partial Redemption</w:t>
      </w:r>
    </w:p>
    <w:p w14:paraId="19EC53F4" w14:textId="77777777" w:rsidR="00F1408E" w:rsidRPr="00F1408E" w:rsidRDefault="00F1408E" w:rsidP="00F1408E"/>
    <w:p w14:paraId="1A5D6B1E" w14:textId="77777777" w:rsidR="00F1408E" w:rsidRPr="00F1408E" w:rsidRDefault="00F1408E" w:rsidP="00F1408E">
      <w:r w:rsidRPr="00F1408E">
        <w:t>Process Full Redemption</w:t>
      </w:r>
    </w:p>
    <w:p w14:paraId="0CE32F93" w14:textId="77777777" w:rsidR="00F1408E" w:rsidRPr="00F1408E" w:rsidRDefault="00F1408E" w:rsidP="00F1408E">
      <w:r w:rsidRPr="00F1408E">
        <w:pict w14:anchorId="60F664B5">
          <v:rect id="_x0000_i1972" style="width:0;height:1.5pt" o:hralign="center" o:hrstd="t" o:hr="t" fillcolor="#a0a0a0" stroked="f"/>
        </w:pict>
      </w:r>
    </w:p>
    <w:p w14:paraId="02A4CD6F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Integration Tests</w:t>
      </w:r>
    </w:p>
    <w:p w14:paraId="0769C331" w14:textId="77777777" w:rsidR="00F1408E" w:rsidRPr="00F1408E" w:rsidRDefault="00F1408E" w:rsidP="00F1408E">
      <w:r w:rsidRPr="00F1408E">
        <w:t>One-Ounce Gold NFT Redemption</w:t>
      </w:r>
    </w:p>
    <w:p w14:paraId="7F71D430" w14:textId="77777777" w:rsidR="00F1408E" w:rsidRPr="00F1408E" w:rsidRDefault="00F1408E" w:rsidP="00F1408E"/>
    <w:p w14:paraId="4CE63EC5" w14:textId="77777777" w:rsidR="00F1408E" w:rsidRPr="00F1408E" w:rsidRDefault="00F1408E" w:rsidP="00F1408E">
      <w:r w:rsidRPr="00F1408E">
        <w:t>Original Investor Delivery Model</w:t>
      </w:r>
    </w:p>
    <w:p w14:paraId="3802FA89" w14:textId="77777777" w:rsidR="00F1408E" w:rsidRPr="00F1408E" w:rsidRDefault="00F1408E" w:rsidP="00F1408E"/>
    <w:p w14:paraId="655233FB" w14:textId="77777777" w:rsidR="00F1408E" w:rsidRPr="00F1408E" w:rsidRDefault="00F1408E" w:rsidP="00F1408E">
      <w:r w:rsidRPr="00F1408E">
        <w:t>Gold Principal and Premium Separation</w:t>
      </w:r>
    </w:p>
    <w:p w14:paraId="1DA118B3" w14:textId="77777777" w:rsidR="00F1408E" w:rsidRPr="00F1408E" w:rsidRDefault="00F1408E" w:rsidP="00F1408E"/>
    <w:p w14:paraId="483D4FD0" w14:textId="77777777" w:rsidR="00F1408E" w:rsidRPr="00F1408E" w:rsidRDefault="00F1408E" w:rsidP="00F1408E">
      <w:r w:rsidRPr="00F1408E">
        <w:t>Assay and Identity Proof Binding</w:t>
      </w:r>
    </w:p>
    <w:p w14:paraId="732BAEA8" w14:textId="77777777" w:rsidR="00F1408E" w:rsidRPr="00F1408E" w:rsidRDefault="00F1408E" w:rsidP="00F1408E"/>
    <w:p w14:paraId="6DD869E6" w14:textId="77777777" w:rsidR="00F1408E" w:rsidRPr="00F1408E" w:rsidRDefault="00F1408E" w:rsidP="00F1408E">
      <w:r w:rsidRPr="00F1408E">
        <w:t>Compliance-Gated Redemption</w:t>
      </w:r>
    </w:p>
    <w:p w14:paraId="22639AF6" w14:textId="77777777" w:rsidR="00F1408E" w:rsidRPr="00F1408E" w:rsidRDefault="00F1408E" w:rsidP="00F1408E"/>
    <w:p w14:paraId="623C9353" w14:textId="77777777" w:rsidR="00F1408E" w:rsidRPr="00F1408E" w:rsidRDefault="00F1408E" w:rsidP="00F1408E">
      <w:r w:rsidRPr="00F1408E">
        <w:t>Collateralized Delivery Liability</w:t>
      </w:r>
    </w:p>
    <w:p w14:paraId="48ECCDB0" w14:textId="77777777" w:rsidR="00F1408E" w:rsidRPr="00F1408E" w:rsidRDefault="00F1408E" w:rsidP="00F1408E"/>
    <w:p w14:paraId="3F9BC06A" w14:textId="77777777" w:rsidR="00F1408E" w:rsidRPr="00F1408E" w:rsidRDefault="00F1408E" w:rsidP="00F1408E">
      <w:r w:rsidRPr="00F1408E">
        <w:t>Insurance-Backed Default Recovery</w:t>
      </w:r>
    </w:p>
    <w:p w14:paraId="5531766D" w14:textId="77777777" w:rsidR="00F1408E" w:rsidRPr="00F1408E" w:rsidRDefault="00F1408E" w:rsidP="00F1408E">
      <w:r w:rsidRPr="00F1408E">
        <w:pict w14:anchorId="67825409">
          <v:rect id="_x0000_i1973" style="width:0;height:1.5pt" o:hralign="center" o:hrstd="t" o:hr="t" fillcolor="#a0a0a0" stroked="f"/>
        </w:pict>
      </w:r>
    </w:p>
    <w:p w14:paraId="65991E38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Stress Tests</w:t>
      </w:r>
    </w:p>
    <w:p w14:paraId="3E293664" w14:textId="77777777" w:rsidR="00F1408E" w:rsidRPr="00F1408E" w:rsidRDefault="00F1408E" w:rsidP="00F1408E">
      <w:r w:rsidRPr="00F1408E">
        <w:t>One Million Redemption Requests</w:t>
      </w:r>
    </w:p>
    <w:p w14:paraId="4E187152" w14:textId="77777777" w:rsidR="00F1408E" w:rsidRPr="00F1408E" w:rsidRDefault="00F1408E" w:rsidP="00F1408E"/>
    <w:p w14:paraId="1AC02C36" w14:textId="77777777" w:rsidR="00F1408E" w:rsidRPr="00F1408E" w:rsidRDefault="00F1408E" w:rsidP="00F1408E">
      <w:r w:rsidRPr="00F1408E">
        <w:lastRenderedPageBreak/>
        <w:t>Mass NFT Burn Event</w:t>
      </w:r>
    </w:p>
    <w:p w14:paraId="596CC9CA" w14:textId="77777777" w:rsidR="00F1408E" w:rsidRPr="00F1408E" w:rsidRDefault="00F1408E" w:rsidP="00F1408E"/>
    <w:p w14:paraId="3D8630BC" w14:textId="77777777" w:rsidR="00F1408E" w:rsidRPr="00F1408E" w:rsidRDefault="00F1408E" w:rsidP="00F1408E">
      <w:r w:rsidRPr="00F1408E">
        <w:t>Concurrent Delivery Liability Activation</w:t>
      </w:r>
    </w:p>
    <w:p w14:paraId="60087AC8" w14:textId="77777777" w:rsidR="00F1408E" w:rsidRPr="00F1408E" w:rsidRDefault="00F1408E" w:rsidP="00F1408E"/>
    <w:p w14:paraId="405B265E" w14:textId="77777777" w:rsidR="00F1408E" w:rsidRPr="00F1408E" w:rsidRDefault="00F1408E" w:rsidP="00F1408E">
      <w:r w:rsidRPr="00F1408E">
        <w:t>Redemption Nullifier Replay Attack</w:t>
      </w:r>
    </w:p>
    <w:p w14:paraId="03DBCA94" w14:textId="77777777" w:rsidR="00F1408E" w:rsidRPr="00F1408E" w:rsidRDefault="00F1408E" w:rsidP="00F1408E"/>
    <w:p w14:paraId="21F74EDB" w14:textId="77777777" w:rsidR="00F1408E" w:rsidRPr="00F1408E" w:rsidRDefault="00F1408E" w:rsidP="00F1408E">
      <w:r w:rsidRPr="00F1408E">
        <w:t>Original Investor Default Cluster</w:t>
      </w:r>
    </w:p>
    <w:p w14:paraId="2798FF27" w14:textId="77777777" w:rsidR="00F1408E" w:rsidRPr="00F1408E" w:rsidRDefault="00F1408E" w:rsidP="00F1408E"/>
    <w:p w14:paraId="33813B9B" w14:textId="77777777" w:rsidR="00F1408E" w:rsidRPr="00F1408E" w:rsidRDefault="00F1408E" w:rsidP="00F1408E">
      <w:r w:rsidRPr="00F1408E">
        <w:t>Large Insurance Recovery Event</w:t>
      </w:r>
    </w:p>
    <w:p w14:paraId="7FD88B3C" w14:textId="77777777" w:rsidR="00F1408E" w:rsidRPr="00F1408E" w:rsidRDefault="00F1408E" w:rsidP="00F1408E"/>
    <w:p w14:paraId="31628C83" w14:textId="77777777" w:rsidR="00F1408E" w:rsidRPr="00F1408E" w:rsidRDefault="00F1408E" w:rsidP="00F1408E">
      <w:r w:rsidRPr="00F1408E">
        <w:t>Cross-Vault Asset Allocation</w:t>
      </w:r>
    </w:p>
    <w:p w14:paraId="2CB5400E" w14:textId="77777777" w:rsidR="00F1408E" w:rsidRPr="00F1408E" w:rsidRDefault="00F1408E" w:rsidP="00F1408E">
      <w:r w:rsidRPr="00F1408E">
        <w:pict w14:anchorId="0DDEC6C6">
          <v:rect id="_x0000_i1974" style="width:0;height:1.5pt" o:hralign="center" o:hrstd="t" o:hr="t" fillcolor="#a0a0a0" stroked="f"/>
        </w:pict>
      </w:r>
    </w:p>
    <w:p w14:paraId="406710F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Core Invariants</w:t>
      </w:r>
    </w:p>
    <w:p w14:paraId="4D035A5B" w14:textId="77777777" w:rsidR="00F1408E" w:rsidRPr="00F1408E" w:rsidRDefault="00F1408E" w:rsidP="00F1408E">
      <w:r w:rsidRPr="00F1408E">
        <w:t>Gold Principal Is Required for Physical Redemption</w:t>
      </w:r>
    </w:p>
    <w:p w14:paraId="14AE217D" w14:textId="77777777" w:rsidR="00F1408E" w:rsidRPr="00F1408E" w:rsidRDefault="00F1408E" w:rsidP="00F1408E"/>
    <w:p w14:paraId="7747765F" w14:textId="77777777" w:rsidR="00F1408E" w:rsidRPr="00F1408E" w:rsidRDefault="00F1408E" w:rsidP="00F1408E">
      <w:r w:rsidRPr="00F1408E">
        <w:t>Collectible Premium Alone Is Insufficient</w:t>
      </w:r>
    </w:p>
    <w:p w14:paraId="0B952309" w14:textId="77777777" w:rsidR="00F1408E" w:rsidRPr="00F1408E" w:rsidRDefault="00F1408E" w:rsidP="00F1408E"/>
    <w:p w14:paraId="736DC1F2" w14:textId="77777777" w:rsidR="00F1408E" w:rsidRPr="00F1408E" w:rsidRDefault="00F1408E" w:rsidP="00F1408E">
      <w:r w:rsidRPr="00F1408E">
        <w:t>Each Redemption Right Can Be Used Once</w:t>
      </w:r>
    </w:p>
    <w:p w14:paraId="54B64B29" w14:textId="77777777" w:rsidR="00F1408E" w:rsidRPr="00F1408E" w:rsidRDefault="00F1408E" w:rsidP="00F1408E"/>
    <w:p w14:paraId="706E539C" w14:textId="77777777" w:rsidR="00F1408E" w:rsidRPr="00F1408E" w:rsidRDefault="00F1408E" w:rsidP="00F1408E">
      <w:r w:rsidRPr="00F1408E">
        <w:t>NFT Burn Must Be Atomic with Nullifier Consumption</w:t>
      </w:r>
    </w:p>
    <w:p w14:paraId="538A8134" w14:textId="77777777" w:rsidR="00F1408E" w:rsidRPr="00F1408E" w:rsidRDefault="00F1408E" w:rsidP="00F1408E"/>
    <w:p w14:paraId="038B99B6" w14:textId="77777777" w:rsidR="00F1408E" w:rsidRPr="00F1408E" w:rsidRDefault="00F1408E" w:rsidP="00F1408E">
      <w:r w:rsidRPr="00F1408E">
        <w:t>Successful Burn Must Activate Delivery Liability</w:t>
      </w:r>
    </w:p>
    <w:p w14:paraId="1D948B39" w14:textId="77777777" w:rsidR="00F1408E" w:rsidRPr="00F1408E" w:rsidRDefault="00F1408E" w:rsidP="00F1408E"/>
    <w:p w14:paraId="66ADD4B5" w14:textId="77777777" w:rsidR="00F1408E" w:rsidRPr="00F1408E" w:rsidRDefault="00F1408E" w:rsidP="00F1408E">
      <w:r w:rsidRPr="00F1408E">
        <w:t>Original Investor Liability Must Remain Enforceable</w:t>
      </w:r>
    </w:p>
    <w:p w14:paraId="35C61D24" w14:textId="77777777" w:rsidR="00F1408E" w:rsidRPr="00F1408E" w:rsidRDefault="00F1408E" w:rsidP="00F1408E">
      <w:r w:rsidRPr="00F1408E">
        <w:pict w14:anchorId="367C43D1">
          <v:rect id="_x0000_i1975" style="width:0;height:1.5pt" o:hralign="center" o:hrstd="t" o:hr="t" fillcolor="#a0a0a0" stroked="f"/>
        </w:pict>
      </w:r>
    </w:p>
    <w:p w14:paraId="0C58AB73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lastRenderedPageBreak/>
        <w:t>Section 2496</w:t>
      </w:r>
    </w:p>
    <w:p w14:paraId="40B6053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Confidential Physical Delivery and Settlement Proof</w:t>
      </w:r>
    </w:p>
    <w:p w14:paraId="21F1D4F0" w14:textId="77777777" w:rsidR="00F1408E" w:rsidRPr="00F1408E" w:rsidRDefault="00F1408E" w:rsidP="00F1408E">
      <w:r w:rsidRPr="00F1408E">
        <w:t>TOBMATE Confidential Physical Delivery and Settlement Proof는 Gold Asset의 발송지, 도착지, 운송경로, 수령인 신원, Vault 위치 및 보험세부사항을 공개하지 않고도 물리적 Gold Delivery가 정책에 따라 적법하게 완료되었음을 증명한다.</w:t>
      </w:r>
    </w:p>
    <w:p w14:paraId="5582AE23" w14:textId="77777777" w:rsidR="00F1408E" w:rsidRPr="00F1408E" w:rsidRDefault="00F1408E" w:rsidP="00F1408E">
      <w:r w:rsidRPr="00F1408E">
        <w:pict w14:anchorId="58427101">
          <v:rect id="_x0000_i1976" style="width:0;height:1.5pt" o:hralign="center" o:hrstd="t" o:hr="t" fillcolor="#a0a0a0" stroked="f"/>
        </w:pict>
      </w:r>
    </w:p>
    <w:p w14:paraId="115F6257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핵심 목적</w:t>
      </w:r>
    </w:p>
    <w:p w14:paraId="134C4D1E" w14:textId="77777777" w:rsidR="00F1408E" w:rsidRPr="00F1408E" w:rsidRDefault="00F1408E" w:rsidP="00F1408E">
      <w:r w:rsidRPr="00F1408E">
        <w:t>Private Delivery Verification</w:t>
      </w:r>
    </w:p>
    <w:p w14:paraId="71374380" w14:textId="77777777" w:rsidR="00F1408E" w:rsidRPr="00F1408E" w:rsidRDefault="00F1408E" w:rsidP="00F1408E"/>
    <w:p w14:paraId="702569E7" w14:textId="77777777" w:rsidR="00F1408E" w:rsidRPr="00F1408E" w:rsidRDefault="00F1408E" w:rsidP="00F1408E">
      <w:r w:rsidRPr="00F1408E">
        <w:t>Route Confidentiality</w:t>
      </w:r>
    </w:p>
    <w:p w14:paraId="665CAC0A" w14:textId="77777777" w:rsidR="00F1408E" w:rsidRPr="00F1408E" w:rsidRDefault="00F1408E" w:rsidP="00F1408E"/>
    <w:p w14:paraId="0C40F5D8" w14:textId="77777777" w:rsidR="00F1408E" w:rsidRPr="00F1408E" w:rsidRDefault="00F1408E" w:rsidP="00F1408E">
      <w:r w:rsidRPr="00F1408E">
        <w:t>Recipient Privacy</w:t>
      </w:r>
    </w:p>
    <w:p w14:paraId="33241CC3" w14:textId="77777777" w:rsidR="00F1408E" w:rsidRPr="00F1408E" w:rsidRDefault="00F1408E" w:rsidP="00F1408E"/>
    <w:p w14:paraId="0B702EA6" w14:textId="77777777" w:rsidR="00F1408E" w:rsidRPr="00F1408E" w:rsidRDefault="00F1408E" w:rsidP="00F1408E">
      <w:r w:rsidRPr="00F1408E">
        <w:t>Proof of Dispatch</w:t>
      </w:r>
    </w:p>
    <w:p w14:paraId="69BA468E" w14:textId="77777777" w:rsidR="00F1408E" w:rsidRPr="00F1408E" w:rsidRDefault="00F1408E" w:rsidP="00F1408E"/>
    <w:p w14:paraId="2A31B4E4" w14:textId="77777777" w:rsidR="00F1408E" w:rsidRPr="00F1408E" w:rsidRDefault="00F1408E" w:rsidP="00F1408E">
      <w:r w:rsidRPr="00F1408E">
        <w:t>Proof of Custody Transfer</w:t>
      </w:r>
    </w:p>
    <w:p w14:paraId="4FF5599B" w14:textId="77777777" w:rsidR="00F1408E" w:rsidRPr="00F1408E" w:rsidRDefault="00F1408E" w:rsidP="00F1408E"/>
    <w:p w14:paraId="127B73CA" w14:textId="77777777" w:rsidR="00F1408E" w:rsidRPr="00F1408E" w:rsidRDefault="00F1408E" w:rsidP="00F1408E">
      <w:r w:rsidRPr="00F1408E">
        <w:t>Proof of Receipt</w:t>
      </w:r>
    </w:p>
    <w:p w14:paraId="2515D61D" w14:textId="77777777" w:rsidR="00F1408E" w:rsidRPr="00F1408E" w:rsidRDefault="00F1408E" w:rsidP="00F1408E"/>
    <w:p w14:paraId="51C3E62F" w14:textId="77777777" w:rsidR="00F1408E" w:rsidRPr="00F1408E" w:rsidRDefault="00F1408E" w:rsidP="00F1408E">
      <w:r w:rsidRPr="00F1408E">
        <w:t>Delivery Liability Settlement</w:t>
      </w:r>
    </w:p>
    <w:p w14:paraId="63627622" w14:textId="77777777" w:rsidR="00F1408E" w:rsidRPr="00F1408E" w:rsidRDefault="00F1408E" w:rsidP="00F1408E"/>
    <w:p w14:paraId="535AE71E" w14:textId="77777777" w:rsidR="00F1408E" w:rsidRPr="00F1408E" w:rsidRDefault="00F1408E" w:rsidP="00F1408E">
      <w:r w:rsidRPr="00F1408E">
        <w:t>Insurance and Dispute Evidence</w:t>
      </w:r>
    </w:p>
    <w:p w14:paraId="616151E6" w14:textId="77777777" w:rsidR="00F1408E" w:rsidRPr="00F1408E" w:rsidRDefault="00F1408E" w:rsidP="00F1408E">
      <w:r w:rsidRPr="00F1408E">
        <w:pict w14:anchorId="07F62987">
          <v:rect id="_x0000_i1977" style="width:0;height:1.5pt" o:hralign="center" o:hrstd="t" o:hr="t" fillcolor="#a0a0a0" stroked="f"/>
        </w:pict>
      </w:r>
    </w:p>
    <w:p w14:paraId="6D8FC2E3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Architecture</w:t>
      </w:r>
    </w:p>
    <w:p w14:paraId="3F34729B" w14:textId="77777777" w:rsidR="00F1408E" w:rsidRPr="00F1408E" w:rsidRDefault="00F1408E" w:rsidP="00F1408E">
      <w:r w:rsidRPr="00F1408E">
        <w:t>Activated Delivery Liability</w:t>
      </w:r>
    </w:p>
    <w:p w14:paraId="5A1D6CC3" w14:textId="77777777" w:rsidR="00F1408E" w:rsidRPr="00F1408E" w:rsidRDefault="00F1408E" w:rsidP="00F1408E"/>
    <w:p w14:paraId="35E2677B" w14:textId="77777777" w:rsidR="00F1408E" w:rsidRPr="00F1408E" w:rsidRDefault="00F1408E" w:rsidP="00F1408E">
      <w:r w:rsidRPr="00F1408E">
        <w:lastRenderedPageBreak/>
        <w:t>↓</w:t>
      </w:r>
    </w:p>
    <w:p w14:paraId="49A8B013" w14:textId="77777777" w:rsidR="00F1408E" w:rsidRPr="00F1408E" w:rsidRDefault="00F1408E" w:rsidP="00F1408E"/>
    <w:p w14:paraId="6777B34C" w14:textId="77777777" w:rsidR="00F1408E" w:rsidRPr="00F1408E" w:rsidRDefault="00F1408E" w:rsidP="00F1408E">
      <w:r w:rsidRPr="00F1408E">
        <w:t>Gold Asset Allocation</w:t>
      </w:r>
    </w:p>
    <w:p w14:paraId="7626681C" w14:textId="77777777" w:rsidR="00F1408E" w:rsidRPr="00F1408E" w:rsidRDefault="00F1408E" w:rsidP="00F1408E"/>
    <w:p w14:paraId="3A7503E4" w14:textId="77777777" w:rsidR="00F1408E" w:rsidRPr="00F1408E" w:rsidRDefault="00F1408E" w:rsidP="00F1408E">
      <w:r w:rsidRPr="00F1408E">
        <w:t>↓</w:t>
      </w:r>
    </w:p>
    <w:p w14:paraId="36231646" w14:textId="77777777" w:rsidR="00F1408E" w:rsidRPr="00F1408E" w:rsidRDefault="00F1408E" w:rsidP="00F1408E"/>
    <w:p w14:paraId="7B1A4A1A" w14:textId="77777777" w:rsidR="00F1408E" w:rsidRPr="00F1408E" w:rsidRDefault="00F1408E" w:rsidP="00F1408E">
      <w:r w:rsidRPr="00F1408E">
        <w:t>Identity and Assay Verification</w:t>
      </w:r>
    </w:p>
    <w:p w14:paraId="3A99BD02" w14:textId="77777777" w:rsidR="00F1408E" w:rsidRPr="00F1408E" w:rsidRDefault="00F1408E" w:rsidP="00F1408E"/>
    <w:p w14:paraId="36F4CF6B" w14:textId="77777777" w:rsidR="00F1408E" w:rsidRPr="00F1408E" w:rsidRDefault="00F1408E" w:rsidP="00F1408E">
      <w:r w:rsidRPr="00F1408E">
        <w:t>↓</w:t>
      </w:r>
    </w:p>
    <w:p w14:paraId="68C5FF9B" w14:textId="77777777" w:rsidR="00F1408E" w:rsidRPr="00F1408E" w:rsidRDefault="00F1408E" w:rsidP="00F1408E"/>
    <w:p w14:paraId="0EEBBEF2" w14:textId="77777777" w:rsidR="00F1408E" w:rsidRPr="00F1408E" w:rsidRDefault="00F1408E" w:rsidP="00F1408E">
      <w:r w:rsidRPr="00F1408E">
        <w:t>Secure Packaging</w:t>
      </w:r>
    </w:p>
    <w:p w14:paraId="0508F108" w14:textId="77777777" w:rsidR="00F1408E" w:rsidRPr="00F1408E" w:rsidRDefault="00F1408E" w:rsidP="00F1408E"/>
    <w:p w14:paraId="43136C57" w14:textId="77777777" w:rsidR="00F1408E" w:rsidRPr="00F1408E" w:rsidRDefault="00F1408E" w:rsidP="00F1408E">
      <w:r w:rsidRPr="00F1408E">
        <w:t>↓</w:t>
      </w:r>
    </w:p>
    <w:p w14:paraId="5B30146E" w14:textId="77777777" w:rsidR="00F1408E" w:rsidRPr="00F1408E" w:rsidRDefault="00F1408E" w:rsidP="00F1408E"/>
    <w:p w14:paraId="5E8C9D18" w14:textId="77777777" w:rsidR="00F1408E" w:rsidRPr="00F1408E" w:rsidRDefault="00F1408E" w:rsidP="00F1408E">
      <w:r w:rsidRPr="00F1408E">
        <w:t>Transport Custody Chain</w:t>
      </w:r>
    </w:p>
    <w:p w14:paraId="53739974" w14:textId="77777777" w:rsidR="00F1408E" w:rsidRPr="00F1408E" w:rsidRDefault="00F1408E" w:rsidP="00F1408E"/>
    <w:p w14:paraId="14D2DB06" w14:textId="77777777" w:rsidR="00F1408E" w:rsidRPr="00F1408E" w:rsidRDefault="00F1408E" w:rsidP="00F1408E">
      <w:r w:rsidRPr="00F1408E">
        <w:t>↓</w:t>
      </w:r>
    </w:p>
    <w:p w14:paraId="78292D86" w14:textId="77777777" w:rsidR="00F1408E" w:rsidRPr="00F1408E" w:rsidRDefault="00F1408E" w:rsidP="00F1408E"/>
    <w:p w14:paraId="5EC45E4C" w14:textId="77777777" w:rsidR="00F1408E" w:rsidRPr="00F1408E" w:rsidRDefault="00F1408E" w:rsidP="00F1408E">
      <w:r w:rsidRPr="00F1408E">
        <w:t>Recipient Confirmation</w:t>
      </w:r>
    </w:p>
    <w:p w14:paraId="2E6263C0" w14:textId="77777777" w:rsidR="00F1408E" w:rsidRPr="00F1408E" w:rsidRDefault="00F1408E" w:rsidP="00F1408E"/>
    <w:p w14:paraId="0F9983EF" w14:textId="77777777" w:rsidR="00F1408E" w:rsidRPr="00F1408E" w:rsidRDefault="00F1408E" w:rsidP="00F1408E">
      <w:r w:rsidRPr="00F1408E">
        <w:t>↓</w:t>
      </w:r>
    </w:p>
    <w:p w14:paraId="0F6730BC" w14:textId="77777777" w:rsidR="00F1408E" w:rsidRPr="00F1408E" w:rsidRDefault="00F1408E" w:rsidP="00F1408E"/>
    <w:p w14:paraId="04C545A9" w14:textId="77777777" w:rsidR="00F1408E" w:rsidRPr="00F1408E" w:rsidRDefault="00F1408E" w:rsidP="00F1408E">
      <w:r w:rsidRPr="00F1408E">
        <w:t>ZK Delivery Proof</w:t>
      </w:r>
    </w:p>
    <w:p w14:paraId="1F0E2210" w14:textId="77777777" w:rsidR="00F1408E" w:rsidRPr="00F1408E" w:rsidRDefault="00F1408E" w:rsidP="00F1408E"/>
    <w:p w14:paraId="7C3D8618" w14:textId="77777777" w:rsidR="00F1408E" w:rsidRPr="00F1408E" w:rsidRDefault="00F1408E" w:rsidP="00F1408E">
      <w:r w:rsidRPr="00F1408E">
        <w:t>↓</w:t>
      </w:r>
    </w:p>
    <w:p w14:paraId="5F4E2F18" w14:textId="77777777" w:rsidR="00F1408E" w:rsidRPr="00F1408E" w:rsidRDefault="00F1408E" w:rsidP="00F1408E"/>
    <w:p w14:paraId="5571869B" w14:textId="77777777" w:rsidR="00F1408E" w:rsidRPr="00F1408E" w:rsidRDefault="00F1408E" w:rsidP="00F1408E">
      <w:r w:rsidRPr="00F1408E">
        <w:t>Liability Settlement</w:t>
      </w:r>
    </w:p>
    <w:p w14:paraId="7F45CECF" w14:textId="77777777" w:rsidR="00F1408E" w:rsidRPr="00F1408E" w:rsidRDefault="00F1408E" w:rsidP="00F1408E">
      <w:r w:rsidRPr="00F1408E">
        <w:pict w14:anchorId="09A3E4AE">
          <v:rect id="_x0000_i1978" style="width:0;height:1.5pt" o:hralign="center" o:hrstd="t" o:hr="t" fillcolor="#a0a0a0" stroked="f"/>
        </w:pict>
      </w:r>
    </w:p>
    <w:p w14:paraId="341BC79F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Confidential Delivery Registry</w:t>
      </w:r>
    </w:p>
    <w:p w14:paraId="28C5F24F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ConfidentialDeliveryRegistry</w:t>
      </w:r>
      <w:proofErr w:type="spellEnd"/>
      <w:r w:rsidRPr="00F1408E">
        <w:t xml:space="preserve"> has key {</w:t>
      </w:r>
    </w:p>
    <w:p w14:paraId="4CED887B" w14:textId="77777777" w:rsidR="00F1408E" w:rsidRPr="00F1408E" w:rsidRDefault="00F1408E" w:rsidP="00F1408E"/>
    <w:p w14:paraId="4F99B0F9" w14:textId="77777777" w:rsidR="00F1408E" w:rsidRPr="00F1408E" w:rsidRDefault="00F1408E" w:rsidP="00F1408E">
      <w:r w:rsidRPr="00F1408E">
        <w:t xml:space="preserve">    id: UID,</w:t>
      </w:r>
    </w:p>
    <w:p w14:paraId="56271593" w14:textId="77777777" w:rsidR="00F1408E" w:rsidRPr="00F1408E" w:rsidRDefault="00F1408E" w:rsidP="00F1408E"/>
    <w:p w14:paraId="34738F6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delivery_policies</w:t>
      </w:r>
      <w:proofErr w:type="spellEnd"/>
      <w:r w:rsidRPr="00F1408E">
        <w:t xml:space="preserve">: Table&lt;ID, </w:t>
      </w:r>
      <w:proofErr w:type="spellStart"/>
      <w:r w:rsidRPr="00F1408E">
        <w:t>ConfidentialDeliveryPolicy</w:t>
      </w:r>
      <w:proofErr w:type="spellEnd"/>
      <w:r w:rsidRPr="00F1408E">
        <w:t>&gt;,</w:t>
      </w:r>
    </w:p>
    <w:p w14:paraId="50523F6F" w14:textId="77777777" w:rsidR="00F1408E" w:rsidRPr="00F1408E" w:rsidRDefault="00F1408E" w:rsidP="00F1408E"/>
    <w:p w14:paraId="7E58624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delivery_orders</w:t>
      </w:r>
      <w:proofErr w:type="spellEnd"/>
      <w:r w:rsidRPr="00F1408E">
        <w:t xml:space="preserve">: Table&lt;ID, </w:t>
      </w:r>
      <w:proofErr w:type="spellStart"/>
      <w:r w:rsidRPr="00F1408E">
        <w:t>ConfidentialDeliveryOrder</w:t>
      </w:r>
      <w:proofErr w:type="spellEnd"/>
      <w:r w:rsidRPr="00F1408E">
        <w:t>&gt;,</w:t>
      </w:r>
    </w:p>
    <w:p w14:paraId="1FC05A80" w14:textId="77777777" w:rsidR="00F1408E" w:rsidRPr="00F1408E" w:rsidRDefault="00F1408E" w:rsidP="00F1408E"/>
    <w:p w14:paraId="315CA64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custody_events</w:t>
      </w:r>
      <w:proofErr w:type="spellEnd"/>
      <w:r w:rsidRPr="00F1408E">
        <w:t xml:space="preserve">: Table&lt;ID, </w:t>
      </w:r>
      <w:proofErr w:type="spellStart"/>
      <w:r w:rsidRPr="00F1408E">
        <w:t>PrivateCustodyEvent</w:t>
      </w:r>
      <w:proofErr w:type="spellEnd"/>
      <w:r w:rsidRPr="00F1408E">
        <w:t>&gt;,</w:t>
      </w:r>
    </w:p>
    <w:p w14:paraId="4A630FF0" w14:textId="77777777" w:rsidR="00F1408E" w:rsidRPr="00F1408E" w:rsidRDefault="00F1408E" w:rsidP="00F1408E"/>
    <w:p w14:paraId="55673B7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delivery_proofs</w:t>
      </w:r>
      <w:proofErr w:type="spellEnd"/>
      <w:r w:rsidRPr="00F1408E">
        <w:t xml:space="preserve">: Table&lt;ID, </w:t>
      </w:r>
      <w:proofErr w:type="spellStart"/>
      <w:r w:rsidRPr="00F1408E">
        <w:t>PhysicalDeliveryProofRecord</w:t>
      </w:r>
      <w:proofErr w:type="spellEnd"/>
      <w:r w:rsidRPr="00F1408E">
        <w:t>&gt;,</w:t>
      </w:r>
    </w:p>
    <w:p w14:paraId="7461E0F5" w14:textId="77777777" w:rsidR="00F1408E" w:rsidRPr="00F1408E" w:rsidRDefault="00F1408E" w:rsidP="00F1408E"/>
    <w:p w14:paraId="69FFF9D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settlement_records</w:t>
      </w:r>
      <w:proofErr w:type="spellEnd"/>
      <w:r w:rsidRPr="00F1408E">
        <w:t xml:space="preserve">: Table&lt;ID, </w:t>
      </w:r>
      <w:proofErr w:type="spellStart"/>
      <w:r w:rsidRPr="00F1408E">
        <w:t>DeliverySettlementRecord</w:t>
      </w:r>
      <w:proofErr w:type="spellEnd"/>
      <w:r w:rsidRPr="00F1408E">
        <w:t>&gt;,</w:t>
      </w:r>
    </w:p>
    <w:p w14:paraId="1C2050B3" w14:textId="77777777" w:rsidR="00F1408E" w:rsidRPr="00F1408E" w:rsidRDefault="00F1408E" w:rsidP="00F1408E"/>
    <w:p w14:paraId="1EC4A13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dispute_records</w:t>
      </w:r>
      <w:proofErr w:type="spellEnd"/>
      <w:r w:rsidRPr="00F1408E">
        <w:t xml:space="preserve">: Table&lt;ID, </w:t>
      </w:r>
      <w:proofErr w:type="spellStart"/>
      <w:r w:rsidRPr="00F1408E">
        <w:t>DeliveryDisputeRecord</w:t>
      </w:r>
      <w:proofErr w:type="spellEnd"/>
      <w:r w:rsidRPr="00F1408E">
        <w:t>&gt;,</w:t>
      </w:r>
    </w:p>
    <w:p w14:paraId="7869B20A" w14:textId="77777777" w:rsidR="00F1408E" w:rsidRPr="00F1408E" w:rsidRDefault="00F1408E" w:rsidP="00F1408E"/>
    <w:p w14:paraId="09E01B8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governance_id</w:t>
      </w:r>
      <w:proofErr w:type="spellEnd"/>
      <w:r w:rsidRPr="00F1408E">
        <w:t>: ID,</w:t>
      </w:r>
    </w:p>
    <w:p w14:paraId="758CC11D" w14:textId="77777777" w:rsidR="00F1408E" w:rsidRPr="00F1408E" w:rsidRDefault="00F1408E" w:rsidP="00F1408E"/>
    <w:p w14:paraId="33D962C8" w14:textId="77777777" w:rsidR="00F1408E" w:rsidRPr="00F1408E" w:rsidRDefault="00F1408E" w:rsidP="00F1408E">
      <w:r w:rsidRPr="00F1408E">
        <w:t xml:space="preserve">    paused: bool</w:t>
      </w:r>
    </w:p>
    <w:p w14:paraId="35AF6634" w14:textId="77777777" w:rsidR="00F1408E" w:rsidRPr="00F1408E" w:rsidRDefault="00F1408E" w:rsidP="00F1408E"/>
    <w:p w14:paraId="24F0A0AD" w14:textId="77777777" w:rsidR="00F1408E" w:rsidRPr="00F1408E" w:rsidRDefault="00F1408E" w:rsidP="00F1408E">
      <w:r w:rsidRPr="00F1408E">
        <w:t>}</w:t>
      </w:r>
    </w:p>
    <w:p w14:paraId="3E50C0C6" w14:textId="77777777" w:rsidR="00F1408E" w:rsidRPr="00F1408E" w:rsidRDefault="00F1408E" w:rsidP="00F1408E">
      <w:r w:rsidRPr="00F1408E">
        <w:lastRenderedPageBreak/>
        <w:pict w14:anchorId="6F88A95F">
          <v:rect id="_x0000_i1979" style="width:0;height:1.5pt" o:hralign="center" o:hrstd="t" o:hr="t" fillcolor="#a0a0a0" stroked="f"/>
        </w:pict>
      </w:r>
    </w:p>
    <w:p w14:paraId="3B00410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Confidential Delivery Policy</w:t>
      </w:r>
    </w:p>
    <w:p w14:paraId="13CC5064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ConfidentialDeliveryPolicy</w:t>
      </w:r>
      <w:proofErr w:type="spellEnd"/>
      <w:r w:rsidRPr="00F1408E">
        <w:t xml:space="preserve"> has store {</w:t>
      </w:r>
    </w:p>
    <w:p w14:paraId="2034B671" w14:textId="77777777" w:rsidR="00F1408E" w:rsidRPr="00F1408E" w:rsidRDefault="00F1408E" w:rsidP="00F1408E"/>
    <w:p w14:paraId="2147C3A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policy_id</w:t>
      </w:r>
      <w:proofErr w:type="spellEnd"/>
      <w:r w:rsidRPr="00F1408E">
        <w:t>: ID,</w:t>
      </w:r>
    </w:p>
    <w:p w14:paraId="592A8748" w14:textId="77777777" w:rsidR="00F1408E" w:rsidRPr="00F1408E" w:rsidRDefault="00F1408E" w:rsidP="00F1408E"/>
    <w:p w14:paraId="4F94C14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asset_class</w:t>
      </w:r>
      <w:proofErr w:type="spellEnd"/>
      <w:r w:rsidRPr="00F1408E">
        <w:t>: u16,</w:t>
      </w:r>
    </w:p>
    <w:p w14:paraId="18C79EC1" w14:textId="77777777" w:rsidR="00F1408E" w:rsidRPr="00F1408E" w:rsidRDefault="00F1408E" w:rsidP="00F1408E"/>
    <w:p w14:paraId="3D22236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minimum_custody_events</w:t>
      </w:r>
      <w:proofErr w:type="spellEnd"/>
      <w:r w:rsidRPr="00F1408E">
        <w:t>: u16,</w:t>
      </w:r>
    </w:p>
    <w:p w14:paraId="61B5500E" w14:textId="77777777" w:rsidR="00F1408E" w:rsidRPr="00F1408E" w:rsidRDefault="00F1408E" w:rsidP="00F1408E"/>
    <w:p w14:paraId="03CD0BE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identity_proof_required</w:t>
      </w:r>
      <w:proofErr w:type="spellEnd"/>
      <w:r w:rsidRPr="00F1408E">
        <w:t>: bool,</w:t>
      </w:r>
    </w:p>
    <w:p w14:paraId="6C4F003F" w14:textId="77777777" w:rsidR="00F1408E" w:rsidRPr="00F1408E" w:rsidRDefault="00F1408E" w:rsidP="00F1408E"/>
    <w:p w14:paraId="2DC974D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assay_proof_required</w:t>
      </w:r>
      <w:proofErr w:type="spellEnd"/>
      <w:r w:rsidRPr="00F1408E">
        <w:t>: bool,</w:t>
      </w:r>
    </w:p>
    <w:p w14:paraId="24940AA3" w14:textId="77777777" w:rsidR="00F1408E" w:rsidRPr="00F1408E" w:rsidRDefault="00F1408E" w:rsidP="00F1408E"/>
    <w:p w14:paraId="5E68E15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insurance_required</w:t>
      </w:r>
      <w:proofErr w:type="spellEnd"/>
      <w:r w:rsidRPr="00F1408E">
        <w:t>: bool,</w:t>
      </w:r>
    </w:p>
    <w:p w14:paraId="78997D13" w14:textId="77777777" w:rsidR="00F1408E" w:rsidRPr="00F1408E" w:rsidRDefault="00F1408E" w:rsidP="00F1408E"/>
    <w:p w14:paraId="3360442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secure_packaging_required</w:t>
      </w:r>
      <w:proofErr w:type="spellEnd"/>
      <w:r w:rsidRPr="00F1408E">
        <w:t>: bool,</w:t>
      </w:r>
    </w:p>
    <w:p w14:paraId="0F227424" w14:textId="77777777" w:rsidR="00F1408E" w:rsidRPr="00F1408E" w:rsidRDefault="00F1408E" w:rsidP="00F1408E"/>
    <w:p w14:paraId="37CE4DD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recipient_signature_required</w:t>
      </w:r>
      <w:proofErr w:type="spellEnd"/>
      <w:r w:rsidRPr="00F1408E">
        <w:t>: bool,</w:t>
      </w:r>
    </w:p>
    <w:p w14:paraId="008DE763" w14:textId="77777777" w:rsidR="00F1408E" w:rsidRPr="00F1408E" w:rsidRDefault="00F1408E" w:rsidP="00F1408E"/>
    <w:p w14:paraId="5EF27B1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delivery_deadline_required</w:t>
      </w:r>
      <w:proofErr w:type="spellEnd"/>
      <w:r w:rsidRPr="00F1408E">
        <w:t>: bool,</w:t>
      </w:r>
    </w:p>
    <w:p w14:paraId="1769B937" w14:textId="77777777" w:rsidR="00F1408E" w:rsidRPr="00F1408E" w:rsidRDefault="00F1408E" w:rsidP="00F1408E"/>
    <w:p w14:paraId="4DF34254" w14:textId="77777777" w:rsidR="00F1408E" w:rsidRPr="00F1408E" w:rsidRDefault="00F1408E" w:rsidP="00F1408E">
      <w:r w:rsidRPr="00F1408E">
        <w:t xml:space="preserve">    multi-</w:t>
      </w:r>
      <w:proofErr w:type="spellStart"/>
      <w:r w:rsidRPr="00F1408E">
        <w:t>party_receipt_required</w:t>
      </w:r>
      <w:proofErr w:type="spellEnd"/>
      <w:r w:rsidRPr="00F1408E">
        <w:t>: bool,</w:t>
      </w:r>
    </w:p>
    <w:p w14:paraId="08447812" w14:textId="77777777" w:rsidR="00F1408E" w:rsidRPr="00F1408E" w:rsidRDefault="00F1408E" w:rsidP="00F1408E"/>
    <w:p w14:paraId="45BEFF1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circuit_id</w:t>
      </w:r>
      <w:proofErr w:type="spellEnd"/>
      <w:r w:rsidRPr="00F1408E">
        <w:t>: ID,</w:t>
      </w:r>
    </w:p>
    <w:p w14:paraId="4B4BEF50" w14:textId="77777777" w:rsidR="00F1408E" w:rsidRPr="00F1408E" w:rsidRDefault="00F1408E" w:rsidP="00F1408E"/>
    <w:p w14:paraId="3B28BC7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policy_version</w:t>
      </w:r>
      <w:proofErr w:type="spellEnd"/>
      <w:r w:rsidRPr="00F1408E">
        <w:t>: u64,</w:t>
      </w:r>
    </w:p>
    <w:p w14:paraId="24D3B485" w14:textId="77777777" w:rsidR="00F1408E" w:rsidRPr="00F1408E" w:rsidRDefault="00F1408E" w:rsidP="00F1408E"/>
    <w:p w14:paraId="68C11321" w14:textId="77777777" w:rsidR="00F1408E" w:rsidRPr="00F1408E" w:rsidRDefault="00F1408E" w:rsidP="00F1408E">
      <w:r w:rsidRPr="00F1408E">
        <w:t xml:space="preserve">    enabled: bool</w:t>
      </w:r>
    </w:p>
    <w:p w14:paraId="5207B766" w14:textId="77777777" w:rsidR="00F1408E" w:rsidRPr="00F1408E" w:rsidRDefault="00F1408E" w:rsidP="00F1408E"/>
    <w:p w14:paraId="0D1398CD" w14:textId="77777777" w:rsidR="00F1408E" w:rsidRPr="00F1408E" w:rsidRDefault="00F1408E" w:rsidP="00F1408E">
      <w:r w:rsidRPr="00F1408E">
        <w:t>}</w:t>
      </w:r>
    </w:p>
    <w:p w14:paraId="43D9B4A8" w14:textId="77777777" w:rsidR="00F1408E" w:rsidRPr="00F1408E" w:rsidRDefault="00F1408E" w:rsidP="00F1408E">
      <w:r w:rsidRPr="00F1408E">
        <w:pict w14:anchorId="68D68A42">
          <v:rect id="_x0000_i1980" style="width:0;height:1.5pt" o:hralign="center" o:hrstd="t" o:hr="t" fillcolor="#a0a0a0" stroked="f"/>
        </w:pict>
      </w:r>
    </w:p>
    <w:p w14:paraId="11F4761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Confidential Delivery Order</w:t>
      </w:r>
    </w:p>
    <w:p w14:paraId="6A63EB48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ConfidentialDeliveryOrder</w:t>
      </w:r>
      <w:proofErr w:type="spellEnd"/>
      <w:r w:rsidRPr="00F1408E">
        <w:t xml:space="preserve"> has store {</w:t>
      </w:r>
    </w:p>
    <w:p w14:paraId="16462491" w14:textId="77777777" w:rsidR="00F1408E" w:rsidRPr="00F1408E" w:rsidRDefault="00F1408E" w:rsidP="00F1408E"/>
    <w:p w14:paraId="1BF5886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delivery_order_id</w:t>
      </w:r>
      <w:proofErr w:type="spellEnd"/>
      <w:r w:rsidRPr="00F1408E">
        <w:t>: ID,</w:t>
      </w:r>
    </w:p>
    <w:p w14:paraId="357D791B" w14:textId="77777777" w:rsidR="00F1408E" w:rsidRPr="00F1408E" w:rsidRDefault="00F1408E" w:rsidP="00F1408E"/>
    <w:p w14:paraId="299BDD6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redemption_request_id</w:t>
      </w:r>
      <w:proofErr w:type="spellEnd"/>
      <w:r w:rsidRPr="00F1408E">
        <w:t>: ID,</w:t>
      </w:r>
    </w:p>
    <w:p w14:paraId="5B8A3F31" w14:textId="77777777" w:rsidR="00F1408E" w:rsidRPr="00F1408E" w:rsidRDefault="00F1408E" w:rsidP="00F1408E"/>
    <w:p w14:paraId="61A7152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delivery_liability_id</w:t>
      </w:r>
      <w:proofErr w:type="spellEnd"/>
      <w:r w:rsidRPr="00F1408E">
        <w:t>: ID,</w:t>
      </w:r>
    </w:p>
    <w:p w14:paraId="61E3C858" w14:textId="77777777" w:rsidR="00F1408E" w:rsidRPr="00F1408E" w:rsidRDefault="00F1408E" w:rsidP="00F1408E"/>
    <w:p w14:paraId="7A89BAD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asset_commitment</w:t>
      </w:r>
      <w:proofErr w:type="spellEnd"/>
      <w:r w:rsidRPr="00F1408E">
        <w:t>: vector&lt;u8&gt;,</w:t>
      </w:r>
    </w:p>
    <w:p w14:paraId="10D2F43A" w14:textId="77777777" w:rsidR="00F1408E" w:rsidRPr="00F1408E" w:rsidRDefault="00F1408E" w:rsidP="00F1408E"/>
    <w:p w14:paraId="07F0084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sender_commitment</w:t>
      </w:r>
      <w:proofErr w:type="spellEnd"/>
      <w:r w:rsidRPr="00F1408E">
        <w:t>: vector&lt;u8&gt;,</w:t>
      </w:r>
    </w:p>
    <w:p w14:paraId="1E79350D" w14:textId="77777777" w:rsidR="00F1408E" w:rsidRPr="00F1408E" w:rsidRDefault="00F1408E" w:rsidP="00F1408E"/>
    <w:p w14:paraId="2AF4F73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recipient_commitment</w:t>
      </w:r>
      <w:proofErr w:type="spellEnd"/>
      <w:r w:rsidRPr="00F1408E">
        <w:t>: vector&lt;u8&gt;,</w:t>
      </w:r>
    </w:p>
    <w:p w14:paraId="12BD8587" w14:textId="77777777" w:rsidR="00F1408E" w:rsidRPr="00F1408E" w:rsidRDefault="00F1408E" w:rsidP="00F1408E"/>
    <w:p w14:paraId="0BB83F8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origin_region_commitment</w:t>
      </w:r>
      <w:proofErr w:type="spellEnd"/>
      <w:r w:rsidRPr="00F1408E">
        <w:t>: vector&lt;u8&gt;,</w:t>
      </w:r>
    </w:p>
    <w:p w14:paraId="3669A2FD" w14:textId="77777777" w:rsidR="00F1408E" w:rsidRPr="00F1408E" w:rsidRDefault="00F1408E" w:rsidP="00F1408E"/>
    <w:p w14:paraId="0D9E9D4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destination_region_commitment</w:t>
      </w:r>
      <w:proofErr w:type="spellEnd"/>
      <w:r w:rsidRPr="00F1408E">
        <w:t>: vector&lt;u8&gt;,</w:t>
      </w:r>
    </w:p>
    <w:p w14:paraId="19056133" w14:textId="77777777" w:rsidR="00F1408E" w:rsidRPr="00F1408E" w:rsidRDefault="00F1408E" w:rsidP="00F1408E"/>
    <w:p w14:paraId="7E6EAD4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required_weight_mg</w:t>
      </w:r>
      <w:proofErr w:type="spellEnd"/>
      <w:r w:rsidRPr="00F1408E">
        <w:t>: u64,</w:t>
      </w:r>
    </w:p>
    <w:p w14:paraId="76FA6F21" w14:textId="77777777" w:rsidR="00F1408E" w:rsidRPr="00F1408E" w:rsidRDefault="00F1408E" w:rsidP="00F1408E"/>
    <w:p w14:paraId="00864C6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required_purity_ppm</w:t>
      </w:r>
      <w:proofErr w:type="spellEnd"/>
      <w:r w:rsidRPr="00F1408E">
        <w:t>: u64,</w:t>
      </w:r>
    </w:p>
    <w:p w14:paraId="3B2D2E22" w14:textId="77777777" w:rsidR="00F1408E" w:rsidRPr="00F1408E" w:rsidRDefault="00F1408E" w:rsidP="00F1408E"/>
    <w:p w14:paraId="4F4FA2B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dispatch_deadline_at</w:t>
      </w:r>
      <w:proofErr w:type="spellEnd"/>
      <w:r w:rsidRPr="00F1408E">
        <w:t>: u64,</w:t>
      </w:r>
    </w:p>
    <w:p w14:paraId="3D226661" w14:textId="77777777" w:rsidR="00F1408E" w:rsidRPr="00F1408E" w:rsidRDefault="00F1408E" w:rsidP="00F1408E"/>
    <w:p w14:paraId="6BBE628A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delivery_deadline_at</w:t>
      </w:r>
      <w:proofErr w:type="spellEnd"/>
      <w:r w:rsidRPr="00F1408E">
        <w:t>: u64,</w:t>
      </w:r>
    </w:p>
    <w:p w14:paraId="01D73708" w14:textId="77777777" w:rsidR="00F1408E" w:rsidRPr="00F1408E" w:rsidRDefault="00F1408E" w:rsidP="00F1408E"/>
    <w:p w14:paraId="3866DACA" w14:textId="77777777" w:rsidR="00F1408E" w:rsidRPr="00F1408E" w:rsidRDefault="00F1408E" w:rsidP="00F1408E">
      <w:r w:rsidRPr="00F1408E">
        <w:t xml:space="preserve">    status: u8</w:t>
      </w:r>
    </w:p>
    <w:p w14:paraId="5CE449A8" w14:textId="77777777" w:rsidR="00F1408E" w:rsidRPr="00F1408E" w:rsidRDefault="00F1408E" w:rsidP="00F1408E"/>
    <w:p w14:paraId="3CEA8D72" w14:textId="77777777" w:rsidR="00F1408E" w:rsidRPr="00F1408E" w:rsidRDefault="00F1408E" w:rsidP="00F1408E">
      <w:r w:rsidRPr="00F1408E">
        <w:t>}</w:t>
      </w:r>
    </w:p>
    <w:p w14:paraId="0D4118F9" w14:textId="77777777" w:rsidR="00F1408E" w:rsidRPr="00F1408E" w:rsidRDefault="00F1408E" w:rsidP="00F1408E">
      <w:r w:rsidRPr="00F1408E">
        <w:pict w14:anchorId="098303C9">
          <v:rect id="_x0000_i1981" style="width:0;height:1.5pt" o:hralign="center" o:hrstd="t" o:hr="t" fillcolor="#a0a0a0" stroked="f"/>
        </w:pict>
      </w:r>
    </w:p>
    <w:p w14:paraId="1567B1A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Private Custody Event</w:t>
      </w:r>
    </w:p>
    <w:p w14:paraId="4617C337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PrivateCustodyEvent</w:t>
      </w:r>
      <w:proofErr w:type="spellEnd"/>
      <w:r w:rsidRPr="00F1408E">
        <w:t xml:space="preserve"> has store {</w:t>
      </w:r>
    </w:p>
    <w:p w14:paraId="18A8E382" w14:textId="77777777" w:rsidR="00F1408E" w:rsidRPr="00F1408E" w:rsidRDefault="00F1408E" w:rsidP="00F1408E"/>
    <w:p w14:paraId="222CB37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custody_event_id</w:t>
      </w:r>
      <w:proofErr w:type="spellEnd"/>
      <w:r w:rsidRPr="00F1408E">
        <w:t>: ID,</w:t>
      </w:r>
    </w:p>
    <w:p w14:paraId="27EEA445" w14:textId="77777777" w:rsidR="00F1408E" w:rsidRPr="00F1408E" w:rsidRDefault="00F1408E" w:rsidP="00F1408E"/>
    <w:p w14:paraId="0920A71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delivery_order_id</w:t>
      </w:r>
      <w:proofErr w:type="spellEnd"/>
      <w:r w:rsidRPr="00F1408E">
        <w:t>: ID,</w:t>
      </w:r>
    </w:p>
    <w:p w14:paraId="44B6BD6D" w14:textId="77777777" w:rsidR="00F1408E" w:rsidRPr="00F1408E" w:rsidRDefault="00F1408E" w:rsidP="00F1408E"/>
    <w:p w14:paraId="318DCE8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custodian_commitment</w:t>
      </w:r>
      <w:proofErr w:type="spellEnd"/>
      <w:r w:rsidRPr="00F1408E">
        <w:t>: vector&lt;u8&gt;,</w:t>
      </w:r>
    </w:p>
    <w:p w14:paraId="2839A36F" w14:textId="77777777" w:rsidR="00F1408E" w:rsidRPr="00F1408E" w:rsidRDefault="00F1408E" w:rsidP="00F1408E"/>
    <w:p w14:paraId="463F933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event_type</w:t>
      </w:r>
      <w:proofErr w:type="spellEnd"/>
      <w:r w:rsidRPr="00F1408E">
        <w:t>: u16,</w:t>
      </w:r>
    </w:p>
    <w:p w14:paraId="10009B07" w14:textId="77777777" w:rsidR="00F1408E" w:rsidRPr="00F1408E" w:rsidRDefault="00F1408E" w:rsidP="00F1408E"/>
    <w:p w14:paraId="0248056F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location_commitment</w:t>
      </w:r>
      <w:proofErr w:type="spellEnd"/>
      <w:r w:rsidRPr="00F1408E">
        <w:t>: vector&lt;u8&gt;,</w:t>
      </w:r>
    </w:p>
    <w:p w14:paraId="2005150B" w14:textId="77777777" w:rsidR="00F1408E" w:rsidRPr="00F1408E" w:rsidRDefault="00F1408E" w:rsidP="00F1408E"/>
    <w:p w14:paraId="7E0516CB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package_seal_commitment</w:t>
      </w:r>
      <w:proofErr w:type="spellEnd"/>
      <w:r w:rsidRPr="00F1408E">
        <w:t>: vector&lt;u8&gt;,</w:t>
      </w:r>
    </w:p>
    <w:p w14:paraId="24486BC0" w14:textId="77777777" w:rsidR="00F1408E" w:rsidRPr="00F1408E" w:rsidRDefault="00F1408E" w:rsidP="00F1408E"/>
    <w:p w14:paraId="095A5DE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asset_identity_commitment</w:t>
      </w:r>
      <w:proofErr w:type="spellEnd"/>
      <w:r w:rsidRPr="00F1408E">
        <w:t>: vector&lt;u8&gt;,</w:t>
      </w:r>
    </w:p>
    <w:p w14:paraId="6AD1F0E9" w14:textId="77777777" w:rsidR="00F1408E" w:rsidRPr="00F1408E" w:rsidRDefault="00F1408E" w:rsidP="00F1408E"/>
    <w:p w14:paraId="1314141B" w14:textId="77777777" w:rsidR="00F1408E" w:rsidRPr="00F1408E" w:rsidRDefault="00F1408E" w:rsidP="00F1408E">
      <w:r w:rsidRPr="00F1408E">
        <w:t xml:space="preserve">    timestamp: u64,</w:t>
      </w:r>
    </w:p>
    <w:p w14:paraId="04541439" w14:textId="77777777" w:rsidR="00F1408E" w:rsidRPr="00F1408E" w:rsidRDefault="00F1408E" w:rsidP="00F1408E"/>
    <w:p w14:paraId="28987BF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device_attestation_id</w:t>
      </w:r>
      <w:proofErr w:type="spellEnd"/>
      <w:r w:rsidRPr="00F1408E">
        <w:t>: ID,</w:t>
      </w:r>
    </w:p>
    <w:p w14:paraId="7CD8817A" w14:textId="77777777" w:rsidR="00F1408E" w:rsidRPr="00F1408E" w:rsidRDefault="00F1408E" w:rsidP="00F1408E"/>
    <w:p w14:paraId="18EC21DB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signature_id</w:t>
      </w:r>
      <w:proofErr w:type="spellEnd"/>
      <w:r w:rsidRPr="00F1408E">
        <w:t>: ID,</w:t>
      </w:r>
    </w:p>
    <w:p w14:paraId="35DB7DD7" w14:textId="77777777" w:rsidR="00F1408E" w:rsidRPr="00F1408E" w:rsidRDefault="00F1408E" w:rsidP="00F1408E"/>
    <w:p w14:paraId="40776C2F" w14:textId="77777777" w:rsidR="00F1408E" w:rsidRPr="00F1408E" w:rsidRDefault="00F1408E" w:rsidP="00F1408E">
      <w:r w:rsidRPr="00F1408E">
        <w:t xml:space="preserve">    status: u8</w:t>
      </w:r>
    </w:p>
    <w:p w14:paraId="407E2110" w14:textId="77777777" w:rsidR="00F1408E" w:rsidRPr="00F1408E" w:rsidRDefault="00F1408E" w:rsidP="00F1408E"/>
    <w:p w14:paraId="41C7426C" w14:textId="77777777" w:rsidR="00F1408E" w:rsidRPr="00F1408E" w:rsidRDefault="00F1408E" w:rsidP="00F1408E">
      <w:r w:rsidRPr="00F1408E">
        <w:t>}</w:t>
      </w:r>
    </w:p>
    <w:p w14:paraId="144BFA62" w14:textId="77777777" w:rsidR="00F1408E" w:rsidRPr="00F1408E" w:rsidRDefault="00F1408E" w:rsidP="00F1408E">
      <w:r w:rsidRPr="00F1408E">
        <w:pict w14:anchorId="0234E886">
          <v:rect id="_x0000_i1982" style="width:0;height:1.5pt" o:hralign="center" o:hrstd="t" o:hr="t" fillcolor="#a0a0a0" stroked="f"/>
        </w:pict>
      </w:r>
    </w:p>
    <w:p w14:paraId="41D1509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Custody Event Types</w:t>
      </w:r>
    </w:p>
    <w:p w14:paraId="160D027A" w14:textId="77777777" w:rsidR="00F1408E" w:rsidRPr="00F1408E" w:rsidRDefault="00F1408E" w:rsidP="00F1408E">
      <w:r w:rsidRPr="00F1408E">
        <w:t>Asset Released from Vault</w:t>
      </w:r>
    </w:p>
    <w:p w14:paraId="0C24CB74" w14:textId="77777777" w:rsidR="00F1408E" w:rsidRPr="00F1408E" w:rsidRDefault="00F1408E" w:rsidP="00F1408E"/>
    <w:p w14:paraId="7A9DDF67" w14:textId="77777777" w:rsidR="00F1408E" w:rsidRPr="00F1408E" w:rsidRDefault="00F1408E" w:rsidP="00F1408E">
      <w:r w:rsidRPr="00F1408E">
        <w:t>Package Sealed</w:t>
      </w:r>
    </w:p>
    <w:p w14:paraId="15907073" w14:textId="77777777" w:rsidR="00F1408E" w:rsidRPr="00F1408E" w:rsidRDefault="00F1408E" w:rsidP="00F1408E"/>
    <w:p w14:paraId="6136B355" w14:textId="77777777" w:rsidR="00F1408E" w:rsidRPr="00F1408E" w:rsidRDefault="00F1408E" w:rsidP="00F1408E">
      <w:r w:rsidRPr="00F1408E">
        <w:t>Carrier Accepted</w:t>
      </w:r>
    </w:p>
    <w:p w14:paraId="0A8AAFA1" w14:textId="77777777" w:rsidR="00F1408E" w:rsidRPr="00F1408E" w:rsidRDefault="00F1408E" w:rsidP="00F1408E"/>
    <w:p w14:paraId="05806E9C" w14:textId="77777777" w:rsidR="00F1408E" w:rsidRPr="00F1408E" w:rsidRDefault="00F1408E" w:rsidP="00F1408E">
      <w:r w:rsidRPr="00F1408E">
        <w:t>Transit Checkpoint</w:t>
      </w:r>
    </w:p>
    <w:p w14:paraId="2B201636" w14:textId="77777777" w:rsidR="00F1408E" w:rsidRPr="00F1408E" w:rsidRDefault="00F1408E" w:rsidP="00F1408E"/>
    <w:p w14:paraId="0900F0A9" w14:textId="77777777" w:rsidR="00F1408E" w:rsidRPr="00F1408E" w:rsidRDefault="00F1408E" w:rsidP="00F1408E">
      <w:r w:rsidRPr="00F1408E">
        <w:t>Customs Cleared</w:t>
      </w:r>
    </w:p>
    <w:p w14:paraId="041D2B1C" w14:textId="77777777" w:rsidR="00F1408E" w:rsidRPr="00F1408E" w:rsidRDefault="00F1408E" w:rsidP="00F1408E"/>
    <w:p w14:paraId="6E0B8EFC" w14:textId="77777777" w:rsidR="00F1408E" w:rsidRPr="00F1408E" w:rsidRDefault="00F1408E" w:rsidP="00F1408E">
      <w:r w:rsidRPr="00F1408E">
        <w:t>Destination Facility Received</w:t>
      </w:r>
    </w:p>
    <w:p w14:paraId="4C795421" w14:textId="77777777" w:rsidR="00F1408E" w:rsidRPr="00F1408E" w:rsidRDefault="00F1408E" w:rsidP="00F1408E"/>
    <w:p w14:paraId="659D561F" w14:textId="77777777" w:rsidR="00F1408E" w:rsidRPr="00F1408E" w:rsidRDefault="00F1408E" w:rsidP="00F1408E">
      <w:r w:rsidRPr="00F1408E">
        <w:t>Recipient Identity Verified</w:t>
      </w:r>
    </w:p>
    <w:p w14:paraId="5FFDBED3" w14:textId="77777777" w:rsidR="00F1408E" w:rsidRPr="00F1408E" w:rsidRDefault="00F1408E" w:rsidP="00F1408E"/>
    <w:p w14:paraId="248E7D25" w14:textId="77777777" w:rsidR="00F1408E" w:rsidRPr="00F1408E" w:rsidRDefault="00F1408E" w:rsidP="00F1408E">
      <w:r w:rsidRPr="00F1408E">
        <w:t>Final Handover</w:t>
      </w:r>
    </w:p>
    <w:p w14:paraId="0963BBC7" w14:textId="77777777" w:rsidR="00F1408E" w:rsidRPr="00F1408E" w:rsidRDefault="00F1408E" w:rsidP="00F1408E"/>
    <w:p w14:paraId="522771C5" w14:textId="77777777" w:rsidR="00F1408E" w:rsidRPr="00F1408E" w:rsidRDefault="00F1408E" w:rsidP="00F1408E">
      <w:r w:rsidRPr="00F1408E">
        <w:t>Return Initiated</w:t>
      </w:r>
    </w:p>
    <w:p w14:paraId="4E448069" w14:textId="77777777" w:rsidR="00F1408E" w:rsidRPr="00F1408E" w:rsidRDefault="00F1408E" w:rsidP="00F1408E"/>
    <w:p w14:paraId="34FF20ED" w14:textId="77777777" w:rsidR="00F1408E" w:rsidRPr="00F1408E" w:rsidRDefault="00F1408E" w:rsidP="00F1408E">
      <w:r w:rsidRPr="00F1408E">
        <w:t>Insurance Custody Transfer</w:t>
      </w:r>
    </w:p>
    <w:p w14:paraId="3A9EE356" w14:textId="77777777" w:rsidR="00F1408E" w:rsidRPr="00F1408E" w:rsidRDefault="00F1408E" w:rsidP="00F1408E">
      <w:r w:rsidRPr="00F1408E">
        <w:pict w14:anchorId="42C9207D">
          <v:rect id="_x0000_i1983" style="width:0;height:1.5pt" o:hralign="center" o:hrstd="t" o:hr="t" fillcolor="#a0a0a0" stroked="f"/>
        </w:pict>
      </w:r>
    </w:p>
    <w:p w14:paraId="7C843FC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Delivery Proof Record</w:t>
      </w:r>
    </w:p>
    <w:p w14:paraId="788F471F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PhysicalDeliveryProofRecord</w:t>
      </w:r>
      <w:proofErr w:type="spellEnd"/>
      <w:r w:rsidRPr="00F1408E">
        <w:t xml:space="preserve"> has key {</w:t>
      </w:r>
    </w:p>
    <w:p w14:paraId="2BA87975" w14:textId="77777777" w:rsidR="00F1408E" w:rsidRPr="00F1408E" w:rsidRDefault="00F1408E" w:rsidP="00F1408E"/>
    <w:p w14:paraId="79484774" w14:textId="77777777" w:rsidR="00F1408E" w:rsidRPr="00F1408E" w:rsidRDefault="00F1408E" w:rsidP="00F1408E">
      <w:r w:rsidRPr="00F1408E">
        <w:t xml:space="preserve">    id: UID,</w:t>
      </w:r>
    </w:p>
    <w:p w14:paraId="64EA380E" w14:textId="77777777" w:rsidR="00F1408E" w:rsidRPr="00F1408E" w:rsidRDefault="00F1408E" w:rsidP="00F1408E"/>
    <w:p w14:paraId="0875684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delivery_proof_id</w:t>
      </w:r>
      <w:proofErr w:type="spellEnd"/>
      <w:r w:rsidRPr="00F1408E">
        <w:t>: ID,</w:t>
      </w:r>
    </w:p>
    <w:p w14:paraId="1B2F0514" w14:textId="77777777" w:rsidR="00F1408E" w:rsidRPr="00F1408E" w:rsidRDefault="00F1408E" w:rsidP="00F1408E"/>
    <w:p w14:paraId="75E27F1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delivery_order_id</w:t>
      </w:r>
      <w:proofErr w:type="spellEnd"/>
      <w:r w:rsidRPr="00F1408E">
        <w:t>: ID,</w:t>
      </w:r>
    </w:p>
    <w:p w14:paraId="0D32A9B8" w14:textId="77777777" w:rsidR="00F1408E" w:rsidRPr="00F1408E" w:rsidRDefault="00F1408E" w:rsidP="00F1408E"/>
    <w:p w14:paraId="6BA59DD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proof_id</w:t>
      </w:r>
      <w:proofErr w:type="spellEnd"/>
      <w:r w:rsidRPr="00F1408E">
        <w:t>: ID,</w:t>
      </w:r>
    </w:p>
    <w:p w14:paraId="4BA4D1BD" w14:textId="77777777" w:rsidR="00F1408E" w:rsidRPr="00F1408E" w:rsidRDefault="00F1408E" w:rsidP="00F1408E"/>
    <w:p w14:paraId="0D0F261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custody_event_root</w:t>
      </w:r>
      <w:proofErr w:type="spellEnd"/>
      <w:r w:rsidRPr="00F1408E">
        <w:t>: vector&lt;u8&gt;,</w:t>
      </w:r>
    </w:p>
    <w:p w14:paraId="1934FF73" w14:textId="77777777" w:rsidR="00F1408E" w:rsidRPr="00F1408E" w:rsidRDefault="00F1408E" w:rsidP="00F1408E"/>
    <w:p w14:paraId="2138900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final_recipient_commitment</w:t>
      </w:r>
      <w:proofErr w:type="spellEnd"/>
      <w:r w:rsidRPr="00F1408E">
        <w:t>: vector&lt;u8&gt;,</w:t>
      </w:r>
    </w:p>
    <w:p w14:paraId="11F95D2B" w14:textId="77777777" w:rsidR="00F1408E" w:rsidRPr="00F1408E" w:rsidRDefault="00F1408E" w:rsidP="00F1408E"/>
    <w:p w14:paraId="2677F63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asset_identity_commitment</w:t>
      </w:r>
      <w:proofErr w:type="spellEnd"/>
      <w:r w:rsidRPr="00F1408E">
        <w:t>: vector&lt;u8&gt;,</w:t>
      </w:r>
    </w:p>
    <w:p w14:paraId="632C78C9" w14:textId="77777777" w:rsidR="00F1408E" w:rsidRPr="00F1408E" w:rsidRDefault="00F1408E" w:rsidP="00F1408E"/>
    <w:p w14:paraId="3C229FB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receipt_commitment</w:t>
      </w:r>
      <w:proofErr w:type="spellEnd"/>
      <w:r w:rsidRPr="00F1408E">
        <w:t>: vector&lt;u8&gt;,</w:t>
      </w:r>
    </w:p>
    <w:p w14:paraId="17553FFD" w14:textId="77777777" w:rsidR="00F1408E" w:rsidRPr="00F1408E" w:rsidRDefault="00F1408E" w:rsidP="00F1408E"/>
    <w:p w14:paraId="3C849BF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verified_at</w:t>
      </w:r>
      <w:proofErr w:type="spellEnd"/>
      <w:r w:rsidRPr="00F1408E">
        <w:t>: u64,</w:t>
      </w:r>
    </w:p>
    <w:p w14:paraId="465FF80B" w14:textId="77777777" w:rsidR="00F1408E" w:rsidRPr="00F1408E" w:rsidRDefault="00F1408E" w:rsidP="00F1408E"/>
    <w:p w14:paraId="6ABBA95E" w14:textId="77777777" w:rsidR="00F1408E" w:rsidRPr="00F1408E" w:rsidRDefault="00F1408E" w:rsidP="00F1408E">
      <w:r w:rsidRPr="00F1408E">
        <w:t xml:space="preserve">    status: u8</w:t>
      </w:r>
    </w:p>
    <w:p w14:paraId="3C5D6027" w14:textId="77777777" w:rsidR="00F1408E" w:rsidRPr="00F1408E" w:rsidRDefault="00F1408E" w:rsidP="00F1408E"/>
    <w:p w14:paraId="653E8C4F" w14:textId="77777777" w:rsidR="00F1408E" w:rsidRPr="00F1408E" w:rsidRDefault="00F1408E" w:rsidP="00F1408E">
      <w:r w:rsidRPr="00F1408E">
        <w:t>}</w:t>
      </w:r>
    </w:p>
    <w:p w14:paraId="2B99B23B" w14:textId="77777777" w:rsidR="00F1408E" w:rsidRPr="00F1408E" w:rsidRDefault="00F1408E" w:rsidP="00F1408E">
      <w:r w:rsidRPr="00F1408E">
        <w:pict w14:anchorId="38F04403">
          <v:rect id="_x0000_i1984" style="width:0;height:1.5pt" o:hralign="center" o:hrstd="t" o:hr="t" fillcolor="#a0a0a0" stroked="f"/>
        </w:pict>
      </w:r>
    </w:p>
    <w:p w14:paraId="42573AC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Private Witness</w:t>
      </w:r>
    </w:p>
    <w:p w14:paraId="2775D63B" w14:textId="77777777" w:rsidR="00F1408E" w:rsidRPr="00F1408E" w:rsidRDefault="00F1408E" w:rsidP="00F1408E">
      <w:r w:rsidRPr="00F1408E">
        <w:t>Exact Origin Address</w:t>
      </w:r>
    </w:p>
    <w:p w14:paraId="6EA86049" w14:textId="77777777" w:rsidR="00F1408E" w:rsidRPr="00F1408E" w:rsidRDefault="00F1408E" w:rsidP="00F1408E"/>
    <w:p w14:paraId="4C82BBF7" w14:textId="77777777" w:rsidR="00F1408E" w:rsidRPr="00F1408E" w:rsidRDefault="00F1408E" w:rsidP="00F1408E">
      <w:r w:rsidRPr="00F1408E">
        <w:t>Exact Destination Address</w:t>
      </w:r>
    </w:p>
    <w:p w14:paraId="4E71DEDA" w14:textId="77777777" w:rsidR="00F1408E" w:rsidRPr="00F1408E" w:rsidRDefault="00F1408E" w:rsidP="00F1408E"/>
    <w:p w14:paraId="017F2F29" w14:textId="77777777" w:rsidR="00F1408E" w:rsidRPr="00F1408E" w:rsidRDefault="00F1408E" w:rsidP="00F1408E">
      <w:r w:rsidRPr="00F1408E">
        <w:t>Recipient Legal Identity</w:t>
      </w:r>
    </w:p>
    <w:p w14:paraId="0740E2D5" w14:textId="77777777" w:rsidR="00F1408E" w:rsidRPr="00F1408E" w:rsidRDefault="00F1408E" w:rsidP="00F1408E"/>
    <w:p w14:paraId="5F4ABBED" w14:textId="77777777" w:rsidR="00F1408E" w:rsidRPr="00F1408E" w:rsidRDefault="00F1408E" w:rsidP="00F1408E">
      <w:r w:rsidRPr="00F1408E">
        <w:t>Carrier Identity</w:t>
      </w:r>
    </w:p>
    <w:p w14:paraId="5118616E" w14:textId="77777777" w:rsidR="00F1408E" w:rsidRPr="00F1408E" w:rsidRDefault="00F1408E" w:rsidP="00F1408E"/>
    <w:p w14:paraId="2F5E9187" w14:textId="77777777" w:rsidR="00F1408E" w:rsidRPr="00F1408E" w:rsidRDefault="00F1408E" w:rsidP="00F1408E">
      <w:r w:rsidRPr="00F1408E">
        <w:t>Transport Route</w:t>
      </w:r>
    </w:p>
    <w:p w14:paraId="5A01B657" w14:textId="77777777" w:rsidR="00F1408E" w:rsidRPr="00F1408E" w:rsidRDefault="00F1408E" w:rsidP="00F1408E"/>
    <w:p w14:paraId="0EBD20B1" w14:textId="77777777" w:rsidR="00F1408E" w:rsidRPr="00F1408E" w:rsidRDefault="00F1408E" w:rsidP="00F1408E">
      <w:r w:rsidRPr="00F1408E">
        <w:t>Checkpoint Locations</w:t>
      </w:r>
    </w:p>
    <w:p w14:paraId="089BEE29" w14:textId="77777777" w:rsidR="00F1408E" w:rsidRPr="00F1408E" w:rsidRDefault="00F1408E" w:rsidP="00F1408E"/>
    <w:p w14:paraId="610C55C9" w14:textId="77777777" w:rsidR="00F1408E" w:rsidRPr="00F1408E" w:rsidRDefault="00F1408E" w:rsidP="00F1408E">
      <w:r w:rsidRPr="00F1408E">
        <w:t>Package Tracking Number</w:t>
      </w:r>
    </w:p>
    <w:p w14:paraId="3143F762" w14:textId="77777777" w:rsidR="00F1408E" w:rsidRPr="00F1408E" w:rsidRDefault="00F1408E" w:rsidP="00F1408E"/>
    <w:p w14:paraId="17762BA4" w14:textId="77777777" w:rsidR="00F1408E" w:rsidRPr="00F1408E" w:rsidRDefault="00F1408E" w:rsidP="00F1408E">
      <w:r w:rsidRPr="00F1408E">
        <w:t>Insurance Policy Details</w:t>
      </w:r>
    </w:p>
    <w:p w14:paraId="2B74FF88" w14:textId="77777777" w:rsidR="00F1408E" w:rsidRPr="00F1408E" w:rsidRDefault="00F1408E" w:rsidP="00F1408E"/>
    <w:p w14:paraId="427BCCCA" w14:textId="77777777" w:rsidR="00F1408E" w:rsidRPr="00F1408E" w:rsidRDefault="00F1408E" w:rsidP="00F1408E">
      <w:r w:rsidRPr="00F1408E">
        <w:t>Asset Serial Number</w:t>
      </w:r>
    </w:p>
    <w:p w14:paraId="226C26B2" w14:textId="77777777" w:rsidR="00F1408E" w:rsidRPr="00F1408E" w:rsidRDefault="00F1408E" w:rsidP="00F1408E"/>
    <w:p w14:paraId="2A152ED1" w14:textId="77777777" w:rsidR="00F1408E" w:rsidRPr="00F1408E" w:rsidRDefault="00F1408E" w:rsidP="00F1408E">
      <w:r w:rsidRPr="00F1408E">
        <w:t>Signed Delivery Receipt</w:t>
      </w:r>
    </w:p>
    <w:p w14:paraId="09B1CB97" w14:textId="77777777" w:rsidR="00F1408E" w:rsidRPr="00F1408E" w:rsidRDefault="00F1408E" w:rsidP="00F1408E">
      <w:r w:rsidRPr="00F1408E">
        <w:pict w14:anchorId="746E0772">
          <v:rect id="_x0000_i1985" style="width:0;height:1.5pt" o:hralign="center" o:hrstd="t" o:hr="t" fillcolor="#a0a0a0" stroked="f"/>
        </w:pict>
      </w:r>
    </w:p>
    <w:p w14:paraId="04DC142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Public Inputs</w:t>
      </w:r>
    </w:p>
    <w:p w14:paraId="09FE1422" w14:textId="77777777" w:rsidR="00F1408E" w:rsidRPr="00F1408E" w:rsidRDefault="00F1408E" w:rsidP="00F1408E">
      <w:r w:rsidRPr="00F1408E">
        <w:t>Delivery Order ID</w:t>
      </w:r>
    </w:p>
    <w:p w14:paraId="73570868" w14:textId="77777777" w:rsidR="00F1408E" w:rsidRPr="00F1408E" w:rsidRDefault="00F1408E" w:rsidP="00F1408E"/>
    <w:p w14:paraId="6CEA767D" w14:textId="77777777" w:rsidR="00F1408E" w:rsidRPr="00F1408E" w:rsidRDefault="00F1408E" w:rsidP="00F1408E">
      <w:r w:rsidRPr="00F1408E">
        <w:t>Delivery Policy ID</w:t>
      </w:r>
    </w:p>
    <w:p w14:paraId="79D08B39" w14:textId="77777777" w:rsidR="00F1408E" w:rsidRPr="00F1408E" w:rsidRDefault="00F1408E" w:rsidP="00F1408E"/>
    <w:p w14:paraId="507A069D" w14:textId="77777777" w:rsidR="00F1408E" w:rsidRPr="00F1408E" w:rsidRDefault="00F1408E" w:rsidP="00F1408E">
      <w:r w:rsidRPr="00F1408E">
        <w:t>Asset Identity Commitment</w:t>
      </w:r>
    </w:p>
    <w:p w14:paraId="745C8714" w14:textId="77777777" w:rsidR="00F1408E" w:rsidRPr="00F1408E" w:rsidRDefault="00F1408E" w:rsidP="00F1408E"/>
    <w:p w14:paraId="1CB70680" w14:textId="77777777" w:rsidR="00F1408E" w:rsidRPr="00F1408E" w:rsidRDefault="00F1408E" w:rsidP="00F1408E">
      <w:r w:rsidRPr="00F1408E">
        <w:t>Required Weight</w:t>
      </w:r>
    </w:p>
    <w:p w14:paraId="34811645" w14:textId="77777777" w:rsidR="00F1408E" w:rsidRPr="00F1408E" w:rsidRDefault="00F1408E" w:rsidP="00F1408E"/>
    <w:p w14:paraId="574030A1" w14:textId="77777777" w:rsidR="00F1408E" w:rsidRPr="00F1408E" w:rsidRDefault="00F1408E" w:rsidP="00F1408E">
      <w:r w:rsidRPr="00F1408E">
        <w:t>Required Purity</w:t>
      </w:r>
    </w:p>
    <w:p w14:paraId="549668FA" w14:textId="77777777" w:rsidR="00F1408E" w:rsidRPr="00F1408E" w:rsidRDefault="00F1408E" w:rsidP="00F1408E"/>
    <w:p w14:paraId="29462C84" w14:textId="77777777" w:rsidR="00F1408E" w:rsidRPr="00F1408E" w:rsidRDefault="00F1408E" w:rsidP="00F1408E">
      <w:r w:rsidRPr="00F1408E">
        <w:t>Custody Event Root</w:t>
      </w:r>
    </w:p>
    <w:p w14:paraId="04269ACD" w14:textId="77777777" w:rsidR="00F1408E" w:rsidRPr="00F1408E" w:rsidRDefault="00F1408E" w:rsidP="00F1408E"/>
    <w:p w14:paraId="580D4B97" w14:textId="77777777" w:rsidR="00F1408E" w:rsidRPr="00F1408E" w:rsidRDefault="00F1408E" w:rsidP="00F1408E">
      <w:r w:rsidRPr="00F1408E">
        <w:t>Recipient Commitment</w:t>
      </w:r>
    </w:p>
    <w:p w14:paraId="1119C4A3" w14:textId="77777777" w:rsidR="00F1408E" w:rsidRPr="00F1408E" w:rsidRDefault="00F1408E" w:rsidP="00F1408E"/>
    <w:p w14:paraId="24996075" w14:textId="77777777" w:rsidR="00F1408E" w:rsidRPr="00F1408E" w:rsidRDefault="00F1408E" w:rsidP="00F1408E">
      <w:r w:rsidRPr="00F1408E">
        <w:t>Delivery Deadline</w:t>
      </w:r>
    </w:p>
    <w:p w14:paraId="2B1627AC" w14:textId="77777777" w:rsidR="00F1408E" w:rsidRPr="00F1408E" w:rsidRDefault="00F1408E" w:rsidP="00F1408E"/>
    <w:p w14:paraId="0BFCA9AF" w14:textId="77777777" w:rsidR="00F1408E" w:rsidRPr="00F1408E" w:rsidRDefault="00F1408E" w:rsidP="00F1408E">
      <w:r w:rsidRPr="00F1408E">
        <w:t>Receipt Commitment</w:t>
      </w:r>
    </w:p>
    <w:p w14:paraId="77065AE3" w14:textId="77777777" w:rsidR="00F1408E" w:rsidRPr="00F1408E" w:rsidRDefault="00F1408E" w:rsidP="00F1408E"/>
    <w:p w14:paraId="49D9BF22" w14:textId="77777777" w:rsidR="00F1408E" w:rsidRPr="00F1408E" w:rsidRDefault="00F1408E" w:rsidP="00F1408E">
      <w:r w:rsidRPr="00F1408E">
        <w:t>Circuit Version</w:t>
      </w:r>
    </w:p>
    <w:p w14:paraId="4186612E" w14:textId="77777777" w:rsidR="00F1408E" w:rsidRPr="00F1408E" w:rsidRDefault="00F1408E" w:rsidP="00F1408E"/>
    <w:p w14:paraId="5B4AF5C7" w14:textId="77777777" w:rsidR="00F1408E" w:rsidRPr="00F1408E" w:rsidRDefault="00F1408E" w:rsidP="00F1408E">
      <w:r w:rsidRPr="00F1408E">
        <w:t>Chain ID</w:t>
      </w:r>
    </w:p>
    <w:p w14:paraId="65C3CBDA" w14:textId="77777777" w:rsidR="00F1408E" w:rsidRPr="00F1408E" w:rsidRDefault="00F1408E" w:rsidP="00F1408E">
      <w:r w:rsidRPr="00F1408E">
        <w:pict w14:anchorId="3C2090E2">
          <v:rect id="_x0000_i1986" style="width:0;height:1.5pt" o:hralign="center" o:hrstd="t" o:hr="t" fillcolor="#a0a0a0" stroked="f"/>
        </w:pict>
      </w:r>
    </w:p>
    <w:p w14:paraId="23704E0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Proof Statements</w:t>
      </w:r>
    </w:p>
    <w:p w14:paraId="266D2DBE" w14:textId="77777777" w:rsidR="00F1408E" w:rsidRPr="00F1408E" w:rsidRDefault="00F1408E" w:rsidP="00F1408E">
      <w:r w:rsidRPr="00F1408E">
        <w:t>Circuit은 다음을 증명한다.</w:t>
      </w:r>
    </w:p>
    <w:p w14:paraId="4580A066" w14:textId="77777777" w:rsidR="00F1408E" w:rsidRPr="00F1408E" w:rsidRDefault="00F1408E" w:rsidP="00F1408E">
      <w:r w:rsidRPr="00F1408E">
        <w:t>Correct Asset Was Dispatched</w:t>
      </w:r>
    </w:p>
    <w:p w14:paraId="729642BE" w14:textId="77777777" w:rsidR="00F1408E" w:rsidRPr="00F1408E" w:rsidRDefault="00F1408E" w:rsidP="00F1408E"/>
    <w:p w14:paraId="098B5D20" w14:textId="77777777" w:rsidR="00F1408E" w:rsidRPr="00F1408E" w:rsidRDefault="00F1408E" w:rsidP="00F1408E">
      <w:r w:rsidRPr="00F1408E">
        <w:t>Asset Identity Matches Redemption Allocation</w:t>
      </w:r>
    </w:p>
    <w:p w14:paraId="42804FE5" w14:textId="77777777" w:rsidR="00F1408E" w:rsidRPr="00F1408E" w:rsidRDefault="00F1408E" w:rsidP="00F1408E"/>
    <w:p w14:paraId="4F85D1AB" w14:textId="77777777" w:rsidR="00F1408E" w:rsidRPr="00F1408E" w:rsidRDefault="00F1408E" w:rsidP="00F1408E">
      <w:r w:rsidRPr="00F1408E">
        <w:t>Required Weight Is Satisfied</w:t>
      </w:r>
    </w:p>
    <w:p w14:paraId="5BC95FEA" w14:textId="77777777" w:rsidR="00F1408E" w:rsidRPr="00F1408E" w:rsidRDefault="00F1408E" w:rsidP="00F1408E"/>
    <w:p w14:paraId="57718932" w14:textId="77777777" w:rsidR="00F1408E" w:rsidRPr="00F1408E" w:rsidRDefault="00F1408E" w:rsidP="00F1408E">
      <w:r w:rsidRPr="00F1408E">
        <w:t>Required Purity Is Satisfied</w:t>
      </w:r>
    </w:p>
    <w:p w14:paraId="39A9204D" w14:textId="77777777" w:rsidR="00F1408E" w:rsidRPr="00F1408E" w:rsidRDefault="00F1408E" w:rsidP="00F1408E"/>
    <w:p w14:paraId="2848FB59" w14:textId="77777777" w:rsidR="00F1408E" w:rsidRPr="00F1408E" w:rsidRDefault="00F1408E" w:rsidP="00F1408E">
      <w:r w:rsidRPr="00F1408E">
        <w:t>Custody Chain Is Complete</w:t>
      </w:r>
    </w:p>
    <w:p w14:paraId="12DF42DA" w14:textId="77777777" w:rsidR="00F1408E" w:rsidRPr="00F1408E" w:rsidRDefault="00F1408E" w:rsidP="00F1408E"/>
    <w:p w14:paraId="1A145D8B" w14:textId="77777777" w:rsidR="00F1408E" w:rsidRPr="00F1408E" w:rsidRDefault="00F1408E" w:rsidP="00F1408E">
      <w:r w:rsidRPr="00F1408E">
        <w:t>Every Custody Event Is Signed</w:t>
      </w:r>
    </w:p>
    <w:p w14:paraId="1A5567C1" w14:textId="77777777" w:rsidR="00F1408E" w:rsidRPr="00F1408E" w:rsidRDefault="00F1408E" w:rsidP="00F1408E"/>
    <w:p w14:paraId="597A0AD0" w14:textId="77777777" w:rsidR="00F1408E" w:rsidRPr="00F1408E" w:rsidRDefault="00F1408E" w:rsidP="00F1408E">
      <w:r w:rsidRPr="00F1408E">
        <w:t>Required Device Attestations Are Valid</w:t>
      </w:r>
    </w:p>
    <w:p w14:paraId="39FDB424" w14:textId="77777777" w:rsidR="00F1408E" w:rsidRPr="00F1408E" w:rsidRDefault="00F1408E" w:rsidP="00F1408E"/>
    <w:p w14:paraId="54F4961A" w14:textId="77777777" w:rsidR="00F1408E" w:rsidRPr="00F1408E" w:rsidRDefault="00F1408E" w:rsidP="00F1408E">
      <w:r w:rsidRPr="00F1408E">
        <w:t>Package Seal Remained Valid</w:t>
      </w:r>
    </w:p>
    <w:p w14:paraId="462F5928" w14:textId="77777777" w:rsidR="00F1408E" w:rsidRPr="00F1408E" w:rsidRDefault="00F1408E" w:rsidP="00F1408E"/>
    <w:p w14:paraId="217C3B16" w14:textId="77777777" w:rsidR="00F1408E" w:rsidRPr="00F1408E" w:rsidRDefault="00F1408E" w:rsidP="00F1408E">
      <w:r w:rsidRPr="00F1408E">
        <w:t>Recipient Was Authorized</w:t>
      </w:r>
    </w:p>
    <w:p w14:paraId="35F36F85" w14:textId="77777777" w:rsidR="00F1408E" w:rsidRPr="00F1408E" w:rsidRDefault="00F1408E" w:rsidP="00F1408E"/>
    <w:p w14:paraId="570A0174" w14:textId="77777777" w:rsidR="00F1408E" w:rsidRPr="00F1408E" w:rsidRDefault="00F1408E" w:rsidP="00F1408E">
      <w:r w:rsidRPr="00F1408E">
        <w:lastRenderedPageBreak/>
        <w:t>Delivery Occurred Before Deadline</w:t>
      </w:r>
    </w:p>
    <w:p w14:paraId="35E6AB90" w14:textId="77777777" w:rsidR="00F1408E" w:rsidRPr="00F1408E" w:rsidRDefault="00F1408E" w:rsidP="00F1408E"/>
    <w:p w14:paraId="6D5086C8" w14:textId="77777777" w:rsidR="00F1408E" w:rsidRPr="00F1408E" w:rsidRDefault="00F1408E" w:rsidP="00F1408E">
      <w:r w:rsidRPr="00F1408E">
        <w:t>Final Receipt Is Valid</w:t>
      </w:r>
    </w:p>
    <w:p w14:paraId="454F8DD5" w14:textId="77777777" w:rsidR="00F1408E" w:rsidRPr="00F1408E" w:rsidRDefault="00F1408E" w:rsidP="00F1408E">
      <w:r w:rsidRPr="00F1408E">
        <w:pict w14:anchorId="4862FA4E">
          <v:rect id="_x0000_i1987" style="width:0;height:1.5pt" o:hralign="center" o:hrstd="t" o:hr="t" fillcolor="#a0a0a0" stroked="f"/>
        </w:pict>
      </w:r>
    </w:p>
    <w:p w14:paraId="180102D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Dispatch Proof</w:t>
      </w:r>
    </w:p>
    <w:p w14:paraId="79D7B3FF" w14:textId="77777777" w:rsidR="00F1408E" w:rsidRPr="00F1408E" w:rsidRDefault="00F1408E" w:rsidP="00F1408E">
      <w:r w:rsidRPr="00F1408E">
        <w:t>Vault Release Event</w:t>
      </w:r>
    </w:p>
    <w:p w14:paraId="63212410" w14:textId="77777777" w:rsidR="00F1408E" w:rsidRPr="00F1408E" w:rsidRDefault="00F1408E" w:rsidP="00F1408E"/>
    <w:p w14:paraId="09715F58" w14:textId="77777777" w:rsidR="00F1408E" w:rsidRPr="00F1408E" w:rsidRDefault="00F1408E" w:rsidP="00F1408E">
      <w:r w:rsidRPr="00F1408E">
        <w:t>+</w:t>
      </w:r>
    </w:p>
    <w:p w14:paraId="5D636B2A" w14:textId="77777777" w:rsidR="00F1408E" w:rsidRPr="00F1408E" w:rsidRDefault="00F1408E" w:rsidP="00F1408E"/>
    <w:p w14:paraId="4A130CF0" w14:textId="77777777" w:rsidR="00F1408E" w:rsidRPr="00F1408E" w:rsidRDefault="00F1408E" w:rsidP="00F1408E">
      <w:r w:rsidRPr="00F1408E">
        <w:t>Asset Identity Proof</w:t>
      </w:r>
    </w:p>
    <w:p w14:paraId="57E4357E" w14:textId="77777777" w:rsidR="00F1408E" w:rsidRPr="00F1408E" w:rsidRDefault="00F1408E" w:rsidP="00F1408E"/>
    <w:p w14:paraId="68E50899" w14:textId="77777777" w:rsidR="00F1408E" w:rsidRPr="00F1408E" w:rsidRDefault="00F1408E" w:rsidP="00F1408E">
      <w:r w:rsidRPr="00F1408E">
        <w:t>+</w:t>
      </w:r>
    </w:p>
    <w:p w14:paraId="3587D004" w14:textId="77777777" w:rsidR="00F1408E" w:rsidRPr="00F1408E" w:rsidRDefault="00F1408E" w:rsidP="00F1408E"/>
    <w:p w14:paraId="3643FBA6" w14:textId="77777777" w:rsidR="00F1408E" w:rsidRPr="00F1408E" w:rsidRDefault="00F1408E" w:rsidP="00F1408E">
      <w:r w:rsidRPr="00F1408E">
        <w:t>Assay Proof</w:t>
      </w:r>
    </w:p>
    <w:p w14:paraId="6919F31B" w14:textId="77777777" w:rsidR="00F1408E" w:rsidRPr="00F1408E" w:rsidRDefault="00F1408E" w:rsidP="00F1408E"/>
    <w:p w14:paraId="239050EA" w14:textId="77777777" w:rsidR="00F1408E" w:rsidRPr="00F1408E" w:rsidRDefault="00F1408E" w:rsidP="00F1408E">
      <w:r w:rsidRPr="00F1408E">
        <w:t>+</w:t>
      </w:r>
    </w:p>
    <w:p w14:paraId="727CEF61" w14:textId="77777777" w:rsidR="00F1408E" w:rsidRPr="00F1408E" w:rsidRDefault="00F1408E" w:rsidP="00F1408E"/>
    <w:p w14:paraId="3DF85C4B" w14:textId="77777777" w:rsidR="00F1408E" w:rsidRPr="00F1408E" w:rsidRDefault="00F1408E" w:rsidP="00F1408E">
      <w:r w:rsidRPr="00F1408E">
        <w:t>Package Seal</w:t>
      </w:r>
    </w:p>
    <w:p w14:paraId="7BF96D0E" w14:textId="77777777" w:rsidR="00F1408E" w:rsidRPr="00F1408E" w:rsidRDefault="00F1408E" w:rsidP="00F1408E"/>
    <w:p w14:paraId="2AD99AB0" w14:textId="77777777" w:rsidR="00F1408E" w:rsidRPr="00F1408E" w:rsidRDefault="00F1408E" w:rsidP="00F1408E">
      <w:r w:rsidRPr="00F1408E">
        <w:t>↓</w:t>
      </w:r>
    </w:p>
    <w:p w14:paraId="79101B4A" w14:textId="77777777" w:rsidR="00F1408E" w:rsidRPr="00F1408E" w:rsidRDefault="00F1408E" w:rsidP="00F1408E"/>
    <w:p w14:paraId="79F3DF6A" w14:textId="77777777" w:rsidR="00F1408E" w:rsidRPr="00F1408E" w:rsidRDefault="00F1408E" w:rsidP="00F1408E">
      <w:r w:rsidRPr="00F1408E">
        <w:t>Proof of Dispatch</w:t>
      </w:r>
    </w:p>
    <w:p w14:paraId="1BCED754" w14:textId="77777777" w:rsidR="00F1408E" w:rsidRPr="00F1408E" w:rsidRDefault="00F1408E" w:rsidP="00F1408E">
      <w:r w:rsidRPr="00F1408E">
        <w:pict w14:anchorId="182951C3">
          <v:rect id="_x0000_i1988" style="width:0;height:1.5pt" o:hralign="center" o:hrstd="t" o:hr="t" fillcolor="#a0a0a0" stroked="f"/>
        </w:pict>
      </w:r>
    </w:p>
    <w:p w14:paraId="692761B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Secure Packaging</w:t>
      </w:r>
    </w:p>
    <w:p w14:paraId="26DBBBA3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SecurePackageBinding</w:t>
      </w:r>
      <w:proofErr w:type="spellEnd"/>
      <w:r w:rsidRPr="00F1408E">
        <w:t xml:space="preserve"> has store {</w:t>
      </w:r>
    </w:p>
    <w:p w14:paraId="56BA2B1D" w14:textId="77777777" w:rsidR="00F1408E" w:rsidRPr="00F1408E" w:rsidRDefault="00F1408E" w:rsidP="00F1408E"/>
    <w:p w14:paraId="3F14DBA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package_id</w:t>
      </w:r>
      <w:proofErr w:type="spellEnd"/>
      <w:r w:rsidRPr="00F1408E">
        <w:t>: ID,</w:t>
      </w:r>
    </w:p>
    <w:p w14:paraId="1E3AEFD5" w14:textId="77777777" w:rsidR="00F1408E" w:rsidRPr="00F1408E" w:rsidRDefault="00F1408E" w:rsidP="00F1408E"/>
    <w:p w14:paraId="560F7C4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delivery_order_id</w:t>
      </w:r>
      <w:proofErr w:type="spellEnd"/>
      <w:r w:rsidRPr="00F1408E">
        <w:t>: ID,</w:t>
      </w:r>
    </w:p>
    <w:p w14:paraId="2B1F3E41" w14:textId="77777777" w:rsidR="00F1408E" w:rsidRPr="00F1408E" w:rsidRDefault="00F1408E" w:rsidP="00F1408E"/>
    <w:p w14:paraId="68A41FA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package_seal_commitment</w:t>
      </w:r>
      <w:proofErr w:type="spellEnd"/>
      <w:r w:rsidRPr="00F1408E">
        <w:t>: vector&lt;u8&gt;,</w:t>
      </w:r>
    </w:p>
    <w:p w14:paraId="7B5E190F" w14:textId="77777777" w:rsidR="00F1408E" w:rsidRPr="00F1408E" w:rsidRDefault="00F1408E" w:rsidP="00F1408E"/>
    <w:p w14:paraId="63F44FC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asset_identity_commitment</w:t>
      </w:r>
      <w:proofErr w:type="spellEnd"/>
      <w:r w:rsidRPr="00F1408E">
        <w:t>: vector&lt;u8&gt;,</w:t>
      </w:r>
    </w:p>
    <w:p w14:paraId="2EA584E6" w14:textId="77777777" w:rsidR="00F1408E" w:rsidRPr="00F1408E" w:rsidRDefault="00F1408E" w:rsidP="00F1408E"/>
    <w:p w14:paraId="1EE82BD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packaging_device_id</w:t>
      </w:r>
      <w:proofErr w:type="spellEnd"/>
      <w:r w:rsidRPr="00F1408E">
        <w:t>: ID,</w:t>
      </w:r>
    </w:p>
    <w:p w14:paraId="4BE6D177" w14:textId="77777777" w:rsidR="00F1408E" w:rsidRPr="00F1408E" w:rsidRDefault="00F1408E" w:rsidP="00F1408E"/>
    <w:p w14:paraId="70FE8D75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sealed_at</w:t>
      </w:r>
      <w:proofErr w:type="spellEnd"/>
      <w:r w:rsidRPr="00F1408E">
        <w:t>: u64,</w:t>
      </w:r>
    </w:p>
    <w:p w14:paraId="7085A96D" w14:textId="77777777" w:rsidR="00F1408E" w:rsidRPr="00F1408E" w:rsidRDefault="00F1408E" w:rsidP="00F1408E"/>
    <w:p w14:paraId="52C1B86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seal_status</w:t>
      </w:r>
      <w:proofErr w:type="spellEnd"/>
      <w:r w:rsidRPr="00F1408E">
        <w:t>: u8</w:t>
      </w:r>
    </w:p>
    <w:p w14:paraId="6CCC205B" w14:textId="77777777" w:rsidR="00F1408E" w:rsidRPr="00F1408E" w:rsidRDefault="00F1408E" w:rsidP="00F1408E"/>
    <w:p w14:paraId="6E023433" w14:textId="77777777" w:rsidR="00F1408E" w:rsidRPr="00F1408E" w:rsidRDefault="00F1408E" w:rsidP="00F1408E">
      <w:r w:rsidRPr="00F1408E">
        <w:t>}</w:t>
      </w:r>
    </w:p>
    <w:p w14:paraId="65996D27" w14:textId="77777777" w:rsidR="00F1408E" w:rsidRPr="00F1408E" w:rsidRDefault="00F1408E" w:rsidP="00F1408E">
      <w:r w:rsidRPr="00F1408E">
        <w:pict w14:anchorId="04326E00">
          <v:rect id="_x0000_i1989" style="width:0;height:1.5pt" o:hralign="center" o:hrstd="t" o:hr="t" fillcolor="#a0a0a0" stroked="f"/>
        </w:pict>
      </w:r>
    </w:p>
    <w:p w14:paraId="49FD6F46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Package Seal States</w:t>
      </w:r>
    </w:p>
    <w:p w14:paraId="1AA29ECF" w14:textId="77777777" w:rsidR="00F1408E" w:rsidRPr="00F1408E" w:rsidRDefault="00F1408E" w:rsidP="00F1408E">
      <w:r w:rsidRPr="00F1408E">
        <w:t>Applied</w:t>
      </w:r>
    </w:p>
    <w:p w14:paraId="6BB31E86" w14:textId="77777777" w:rsidR="00F1408E" w:rsidRPr="00F1408E" w:rsidRDefault="00F1408E" w:rsidP="00F1408E"/>
    <w:p w14:paraId="51A6E4C7" w14:textId="77777777" w:rsidR="00F1408E" w:rsidRPr="00F1408E" w:rsidRDefault="00F1408E" w:rsidP="00F1408E">
      <w:r w:rsidRPr="00F1408E">
        <w:t>Verified</w:t>
      </w:r>
    </w:p>
    <w:p w14:paraId="0AA387EE" w14:textId="77777777" w:rsidR="00F1408E" w:rsidRPr="00F1408E" w:rsidRDefault="00F1408E" w:rsidP="00F1408E"/>
    <w:p w14:paraId="3EA25C93" w14:textId="77777777" w:rsidR="00F1408E" w:rsidRPr="00F1408E" w:rsidRDefault="00F1408E" w:rsidP="00F1408E">
      <w:r w:rsidRPr="00F1408E">
        <w:t>In Transit</w:t>
      </w:r>
    </w:p>
    <w:p w14:paraId="75C64632" w14:textId="77777777" w:rsidR="00F1408E" w:rsidRPr="00F1408E" w:rsidRDefault="00F1408E" w:rsidP="00F1408E"/>
    <w:p w14:paraId="527FE15A" w14:textId="77777777" w:rsidR="00F1408E" w:rsidRPr="00F1408E" w:rsidRDefault="00F1408E" w:rsidP="00F1408E">
      <w:r w:rsidRPr="00F1408E">
        <w:t>Broken</w:t>
      </w:r>
    </w:p>
    <w:p w14:paraId="0EF516D6" w14:textId="77777777" w:rsidR="00F1408E" w:rsidRPr="00F1408E" w:rsidRDefault="00F1408E" w:rsidP="00F1408E"/>
    <w:p w14:paraId="6B79BAC0" w14:textId="77777777" w:rsidR="00F1408E" w:rsidRPr="00F1408E" w:rsidRDefault="00F1408E" w:rsidP="00F1408E">
      <w:r w:rsidRPr="00F1408E">
        <w:t>Replaced by Authorization</w:t>
      </w:r>
    </w:p>
    <w:p w14:paraId="37FE3BA1" w14:textId="77777777" w:rsidR="00F1408E" w:rsidRPr="00F1408E" w:rsidRDefault="00F1408E" w:rsidP="00F1408E"/>
    <w:p w14:paraId="2F426E46" w14:textId="77777777" w:rsidR="00F1408E" w:rsidRPr="00F1408E" w:rsidRDefault="00F1408E" w:rsidP="00F1408E">
      <w:r w:rsidRPr="00F1408E">
        <w:t>Delivered</w:t>
      </w:r>
    </w:p>
    <w:p w14:paraId="228D44A7" w14:textId="77777777" w:rsidR="00F1408E" w:rsidRPr="00F1408E" w:rsidRDefault="00F1408E" w:rsidP="00F1408E"/>
    <w:p w14:paraId="208F909D" w14:textId="77777777" w:rsidR="00F1408E" w:rsidRPr="00F1408E" w:rsidRDefault="00F1408E" w:rsidP="00F1408E">
      <w:r w:rsidRPr="00F1408E">
        <w:t>Compromised</w:t>
      </w:r>
    </w:p>
    <w:p w14:paraId="3EAB97A0" w14:textId="77777777" w:rsidR="00F1408E" w:rsidRPr="00F1408E" w:rsidRDefault="00F1408E" w:rsidP="00F1408E">
      <w:r w:rsidRPr="00F1408E">
        <w:pict w14:anchorId="1DB2A668">
          <v:rect id="_x0000_i1990" style="width:0;height:1.5pt" o:hralign="center" o:hrstd="t" o:hr="t" fillcolor="#a0a0a0" stroked="f"/>
        </w:pict>
      </w:r>
    </w:p>
    <w:p w14:paraId="57E49EA1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Route Confidentiality</w:t>
      </w:r>
    </w:p>
    <w:p w14:paraId="78A66798" w14:textId="77777777" w:rsidR="00F1408E" w:rsidRPr="00F1408E" w:rsidRDefault="00F1408E" w:rsidP="00F1408E">
      <w:r w:rsidRPr="00F1408E">
        <w:t>운송경로는 공개하지 않는다.</w:t>
      </w:r>
    </w:p>
    <w:p w14:paraId="22E11BA5" w14:textId="77777777" w:rsidR="00F1408E" w:rsidRPr="00F1408E" w:rsidRDefault="00F1408E" w:rsidP="00F1408E">
      <w:r w:rsidRPr="00F1408E">
        <w:t>Blockchain에는 다음만 기록한다.</w:t>
      </w:r>
    </w:p>
    <w:p w14:paraId="30EE524C" w14:textId="77777777" w:rsidR="00F1408E" w:rsidRPr="00F1408E" w:rsidRDefault="00F1408E" w:rsidP="00F1408E">
      <w:r w:rsidRPr="00F1408E">
        <w:t>Route Commitment</w:t>
      </w:r>
    </w:p>
    <w:p w14:paraId="41D800C8" w14:textId="77777777" w:rsidR="00F1408E" w:rsidRPr="00F1408E" w:rsidRDefault="00F1408E" w:rsidP="00F1408E"/>
    <w:p w14:paraId="16A2C3F6" w14:textId="77777777" w:rsidR="00F1408E" w:rsidRPr="00F1408E" w:rsidRDefault="00F1408E" w:rsidP="00F1408E">
      <w:r w:rsidRPr="00F1408E">
        <w:t>Custody Event Root</w:t>
      </w:r>
    </w:p>
    <w:p w14:paraId="7D447CE5" w14:textId="77777777" w:rsidR="00F1408E" w:rsidRPr="00F1408E" w:rsidRDefault="00F1408E" w:rsidP="00F1408E"/>
    <w:p w14:paraId="477856CD" w14:textId="77777777" w:rsidR="00F1408E" w:rsidRPr="00F1408E" w:rsidRDefault="00F1408E" w:rsidP="00F1408E">
      <w:r w:rsidRPr="00F1408E">
        <w:t>Timestamp Commitments</w:t>
      </w:r>
    </w:p>
    <w:p w14:paraId="6EA6C8D1" w14:textId="77777777" w:rsidR="00F1408E" w:rsidRPr="00F1408E" w:rsidRDefault="00F1408E" w:rsidP="00F1408E"/>
    <w:p w14:paraId="0F72EBAC" w14:textId="77777777" w:rsidR="00F1408E" w:rsidRPr="00F1408E" w:rsidRDefault="00F1408E" w:rsidP="00F1408E">
      <w:r w:rsidRPr="00F1408E">
        <w:t>Region-Level Compliance Proof</w:t>
      </w:r>
    </w:p>
    <w:p w14:paraId="46C7CEC5" w14:textId="77777777" w:rsidR="00F1408E" w:rsidRPr="00F1408E" w:rsidRDefault="00F1408E" w:rsidP="00F1408E">
      <w:r w:rsidRPr="00F1408E">
        <w:pict w14:anchorId="69A6A44B">
          <v:rect id="_x0000_i1991" style="width:0;height:1.5pt" o:hralign="center" o:hrstd="t" o:hr="t" fillcolor="#a0a0a0" stroked="f"/>
        </w:pict>
      </w:r>
    </w:p>
    <w:p w14:paraId="7A5438A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Recipient Eligibility</w:t>
      </w:r>
    </w:p>
    <w:p w14:paraId="0C0D42E5" w14:textId="77777777" w:rsidR="00F1408E" w:rsidRPr="00F1408E" w:rsidRDefault="00F1408E" w:rsidP="00F1408E">
      <w:r w:rsidRPr="00F1408E">
        <w:t>정확한 수령인 신원을 공개하지 않고 다음을 증명한다.</w:t>
      </w:r>
    </w:p>
    <w:p w14:paraId="73CC0CE7" w14:textId="77777777" w:rsidR="00F1408E" w:rsidRPr="00F1408E" w:rsidRDefault="00F1408E" w:rsidP="00F1408E">
      <w:r w:rsidRPr="00F1408E">
        <w:t>Recipient Matches Authorized Commitment</w:t>
      </w:r>
    </w:p>
    <w:p w14:paraId="7617DF38" w14:textId="77777777" w:rsidR="00F1408E" w:rsidRPr="00F1408E" w:rsidRDefault="00F1408E" w:rsidP="00F1408E"/>
    <w:p w14:paraId="0CDB575D" w14:textId="77777777" w:rsidR="00F1408E" w:rsidRPr="00F1408E" w:rsidRDefault="00F1408E" w:rsidP="00F1408E">
      <w:r w:rsidRPr="00F1408E">
        <w:t>Recipient Passed Required Compliance</w:t>
      </w:r>
    </w:p>
    <w:p w14:paraId="55B3538A" w14:textId="77777777" w:rsidR="00F1408E" w:rsidRPr="00F1408E" w:rsidRDefault="00F1408E" w:rsidP="00F1408E"/>
    <w:p w14:paraId="5B98BD48" w14:textId="77777777" w:rsidR="00F1408E" w:rsidRPr="00F1408E" w:rsidRDefault="00F1408E" w:rsidP="00F1408E">
      <w:r w:rsidRPr="00F1408E">
        <w:t>Recipient Is Located in Permitted Region</w:t>
      </w:r>
    </w:p>
    <w:p w14:paraId="0DA25F6E" w14:textId="77777777" w:rsidR="00F1408E" w:rsidRPr="00F1408E" w:rsidRDefault="00F1408E" w:rsidP="00F1408E"/>
    <w:p w14:paraId="2933C47F" w14:textId="77777777" w:rsidR="00F1408E" w:rsidRPr="00F1408E" w:rsidRDefault="00F1408E" w:rsidP="00F1408E">
      <w:r w:rsidRPr="00F1408E">
        <w:t>Recipient Signature Is Valid</w:t>
      </w:r>
    </w:p>
    <w:p w14:paraId="42060531" w14:textId="77777777" w:rsidR="00F1408E" w:rsidRPr="00F1408E" w:rsidRDefault="00F1408E" w:rsidP="00F1408E">
      <w:r w:rsidRPr="00F1408E">
        <w:pict w14:anchorId="38F9BA25">
          <v:rect id="_x0000_i1992" style="width:0;height:1.5pt" o:hralign="center" o:hrstd="t" o:hr="t" fillcolor="#a0a0a0" stroked="f"/>
        </w:pict>
      </w:r>
    </w:p>
    <w:p w14:paraId="7C020675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Recipient Confirmation</w:t>
      </w:r>
    </w:p>
    <w:p w14:paraId="74BEB8A7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ConfidentialDeliveryReceipt</w:t>
      </w:r>
      <w:proofErr w:type="spellEnd"/>
      <w:r w:rsidRPr="00F1408E">
        <w:t xml:space="preserve"> has store {</w:t>
      </w:r>
    </w:p>
    <w:p w14:paraId="53BECC23" w14:textId="77777777" w:rsidR="00F1408E" w:rsidRPr="00F1408E" w:rsidRDefault="00F1408E" w:rsidP="00F1408E"/>
    <w:p w14:paraId="59AA431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receipt_id</w:t>
      </w:r>
      <w:proofErr w:type="spellEnd"/>
      <w:r w:rsidRPr="00F1408E">
        <w:t>: ID,</w:t>
      </w:r>
    </w:p>
    <w:p w14:paraId="73DCA42A" w14:textId="77777777" w:rsidR="00F1408E" w:rsidRPr="00F1408E" w:rsidRDefault="00F1408E" w:rsidP="00F1408E"/>
    <w:p w14:paraId="7292E52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delivery_order_id</w:t>
      </w:r>
      <w:proofErr w:type="spellEnd"/>
      <w:r w:rsidRPr="00F1408E">
        <w:t>: ID,</w:t>
      </w:r>
    </w:p>
    <w:p w14:paraId="086DF9CA" w14:textId="77777777" w:rsidR="00F1408E" w:rsidRPr="00F1408E" w:rsidRDefault="00F1408E" w:rsidP="00F1408E"/>
    <w:p w14:paraId="7E146E2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recipient_commitment</w:t>
      </w:r>
      <w:proofErr w:type="spellEnd"/>
      <w:r w:rsidRPr="00F1408E">
        <w:t>: vector&lt;u8&gt;,</w:t>
      </w:r>
    </w:p>
    <w:p w14:paraId="70D2E213" w14:textId="77777777" w:rsidR="00F1408E" w:rsidRPr="00F1408E" w:rsidRDefault="00F1408E" w:rsidP="00F1408E"/>
    <w:p w14:paraId="6537E25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asset_identity_commitment</w:t>
      </w:r>
      <w:proofErr w:type="spellEnd"/>
      <w:r w:rsidRPr="00F1408E">
        <w:t>: vector&lt;u8&gt;,</w:t>
      </w:r>
    </w:p>
    <w:p w14:paraId="2BF24187" w14:textId="77777777" w:rsidR="00F1408E" w:rsidRPr="00F1408E" w:rsidRDefault="00F1408E" w:rsidP="00F1408E"/>
    <w:p w14:paraId="07C89470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received_weight_commitment</w:t>
      </w:r>
      <w:proofErr w:type="spellEnd"/>
      <w:r w:rsidRPr="00F1408E">
        <w:t>: vector&lt;u8&gt;,</w:t>
      </w:r>
    </w:p>
    <w:p w14:paraId="34F34F99" w14:textId="77777777" w:rsidR="00F1408E" w:rsidRPr="00F1408E" w:rsidRDefault="00F1408E" w:rsidP="00F1408E"/>
    <w:p w14:paraId="7541824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package_condition_commitment</w:t>
      </w:r>
      <w:proofErr w:type="spellEnd"/>
      <w:r w:rsidRPr="00F1408E">
        <w:t>: vector&lt;u8&gt;,</w:t>
      </w:r>
    </w:p>
    <w:p w14:paraId="6D302553" w14:textId="77777777" w:rsidR="00F1408E" w:rsidRPr="00F1408E" w:rsidRDefault="00F1408E" w:rsidP="00F1408E"/>
    <w:p w14:paraId="6B14D64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recipient_signature_hash</w:t>
      </w:r>
      <w:proofErr w:type="spellEnd"/>
      <w:r w:rsidRPr="00F1408E">
        <w:t>: vector&lt;u8&gt;,</w:t>
      </w:r>
    </w:p>
    <w:p w14:paraId="196CC4F3" w14:textId="77777777" w:rsidR="00F1408E" w:rsidRPr="00F1408E" w:rsidRDefault="00F1408E" w:rsidP="00F1408E"/>
    <w:p w14:paraId="7CCC547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received_at</w:t>
      </w:r>
      <w:proofErr w:type="spellEnd"/>
      <w:r w:rsidRPr="00F1408E">
        <w:t>: u64,</w:t>
      </w:r>
    </w:p>
    <w:p w14:paraId="45D0A621" w14:textId="77777777" w:rsidR="00F1408E" w:rsidRPr="00F1408E" w:rsidRDefault="00F1408E" w:rsidP="00F1408E"/>
    <w:p w14:paraId="70821E9F" w14:textId="77777777" w:rsidR="00F1408E" w:rsidRPr="00F1408E" w:rsidRDefault="00F1408E" w:rsidP="00F1408E">
      <w:r w:rsidRPr="00F1408E">
        <w:t xml:space="preserve">    status: u8</w:t>
      </w:r>
    </w:p>
    <w:p w14:paraId="4ADDA369" w14:textId="77777777" w:rsidR="00F1408E" w:rsidRPr="00F1408E" w:rsidRDefault="00F1408E" w:rsidP="00F1408E"/>
    <w:p w14:paraId="33D2D17B" w14:textId="77777777" w:rsidR="00F1408E" w:rsidRPr="00F1408E" w:rsidRDefault="00F1408E" w:rsidP="00F1408E">
      <w:r w:rsidRPr="00F1408E">
        <w:t>}</w:t>
      </w:r>
    </w:p>
    <w:p w14:paraId="39BB2976" w14:textId="77777777" w:rsidR="00F1408E" w:rsidRPr="00F1408E" w:rsidRDefault="00F1408E" w:rsidP="00F1408E">
      <w:r w:rsidRPr="00F1408E">
        <w:lastRenderedPageBreak/>
        <w:pict w14:anchorId="5F6702AB">
          <v:rect id="_x0000_i1993" style="width:0;height:1.5pt" o:hralign="center" o:hrstd="t" o:hr="t" fillcolor="#a0a0a0" stroked="f"/>
        </w:pict>
      </w:r>
    </w:p>
    <w:p w14:paraId="5C325C2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Multi-Party Receipt</w:t>
      </w:r>
    </w:p>
    <w:p w14:paraId="1306E8B1" w14:textId="77777777" w:rsidR="00F1408E" w:rsidRPr="00F1408E" w:rsidRDefault="00F1408E" w:rsidP="00F1408E">
      <w:proofErr w:type="spellStart"/>
      <w:r w:rsidRPr="00F1408E">
        <w:t>고가치</w:t>
      </w:r>
      <w:proofErr w:type="spellEnd"/>
      <w:r w:rsidRPr="00F1408E">
        <w:t xml:space="preserve"> Gold Delivery는 다음 당사자의 공동확인을 요구할 수 있다.</w:t>
      </w:r>
    </w:p>
    <w:p w14:paraId="0B198693" w14:textId="77777777" w:rsidR="00F1408E" w:rsidRPr="00F1408E" w:rsidRDefault="00F1408E" w:rsidP="00F1408E">
      <w:r w:rsidRPr="00F1408E">
        <w:t>Recipient</w:t>
      </w:r>
    </w:p>
    <w:p w14:paraId="6D4C78AF" w14:textId="77777777" w:rsidR="00F1408E" w:rsidRPr="00F1408E" w:rsidRDefault="00F1408E" w:rsidP="00F1408E"/>
    <w:p w14:paraId="29BED620" w14:textId="77777777" w:rsidR="00F1408E" w:rsidRPr="00F1408E" w:rsidRDefault="00F1408E" w:rsidP="00F1408E">
      <w:r w:rsidRPr="00F1408E">
        <w:t>+</w:t>
      </w:r>
    </w:p>
    <w:p w14:paraId="1929498B" w14:textId="77777777" w:rsidR="00F1408E" w:rsidRPr="00F1408E" w:rsidRDefault="00F1408E" w:rsidP="00F1408E"/>
    <w:p w14:paraId="5FF70AA6" w14:textId="77777777" w:rsidR="00F1408E" w:rsidRPr="00F1408E" w:rsidRDefault="00F1408E" w:rsidP="00F1408E">
      <w:r w:rsidRPr="00F1408E">
        <w:t>Carrier</w:t>
      </w:r>
    </w:p>
    <w:p w14:paraId="23606224" w14:textId="77777777" w:rsidR="00F1408E" w:rsidRPr="00F1408E" w:rsidRDefault="00F1408E" w:rsidP="00F1408E"/>
    <w:p w14:paraId="43A1BEC4" w14:textId="77777777" w:rsidR="00F1408E" w:rsidRPr="00F1408E" w:rsidRDefault="00F1408E" w:rsidP="00F1408E">
      <w:r w:rsidRPr="00F1408E">
        <w:t>+</w:t>
      </w:r>
    </w:p>
    <w:p w14:paraId="2F204E2E" w14:textId="77777777" w:rsidR="00F1408E" w:rsidRPr="00F1408E" w:rsidRDefault="00F1408E" w:rsidP="00F1408E"/>
    <w:p w14:paraId="0564008C" w14:textId="77777777" w:rsidR="00F1408E" w:rsidRPr="00F1408E" w:rsidRDefault="00F1408E" w:rsidP="00F1408E">
      <w:r w:rsidRPr="00F1408E">
        <w:t>Independent Inspector</w:t>
      </w:r>
    </w:p>
    <w:p w14:paraId="6875B96C" w14:textId="77777777" w:rsidR="00F1408E" w:rsidRPr="00F1408E" w:rsidRDefault="00F1408E" w:rsidP="00F1408E"/>
    <w:p w14:paraId="075757C7" w14:textId="77777777" w:rsidR="00F1408E" w:rsidRPr="00F1408E" w:rsidRDefault="00F1408E" w:rsidP="00F1408E">
      <w:r w:rsidRPr="00F1408E">
        <w:t>+</w:t>
      </w:r>
    </w:p>
    <w:p w14:paraId="3CCF2437" w14:textId="77777777" w:rsidR="00F1408E" w:rsidRPr="00F1408E" w:rsidRDefault="00F1408E" w:rsidP="00F1408E"/>
    <w:p w14:paraId="71AD3149" w14:textId="77777777" w:rsidR="00F1408E" w:rsidRPr="00F1408E" w:rsidRDefault="00F1408E" w:rsidP="00F1408E">
      <w:r w:rsidRPr="00F1408E">
        <w:t>Vault Operator</w:t>
      </w:r>
    </w:p>
    <w:p w14:paraId="1C48BF86" w14:textId="77777777" w:rsidR="00F1408E" w:rsidRPr="00F1408E" w:rsidRDefault="00F1408E" w:rsidP="00F1408E">
      <w:r w:rsidRPr="00F1408E">
        <w:pict w14:anchorId="0DDE432D">
          <v:rect id="_x0000_i1994" style="width:0;height:1.5pt" o:hralign="center" o:hrstd="t" o:hr="t" fillcolor="#a0a0a0" stroked="f"/>
        </w:pict>
      </w:r>
    </w:p>
    <w:p w14:paraId="2DE830DA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Delivery Settlement Record</w:t>
      </w:r>
    </w:p>
    <w:p w14:paraId="3FA6E560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DeliverySettlementRecord</w:t>
      </w:r>
      <w:proofErr w:type="spellEnd"/>
      <w:r w:rsidRPr="00F1408E">
        <w:t xml:space="preserve"> has key {</w:t>
      </w:r>
    </w:p>
    <w:p w14:paraId="00BA66FA" w14:textId="77777777" w:rsidR="00F1408E" w:rsidRPr="00F1408E" w:rsidRDefault="00F1408E" w:rsidP="00F1408E"/>
    <w:p w14:paraId="0A0D22CC" w14:textId="77777777" w:rsidR="00F1408E" w:rsidRPr="00F1408E" w:rsidRDefault="00F1408E" w:rsidP="00F1408E">
      <w:r w:rsidRPr="00F1408E">
        <w:t xml:space="preserve">    id: UID,</w:t>
      </w:r>
    </w:p>
    <w:p w14:paraId="34FC9266" w14:textId="77777777" w:rsidR="00F1408E" w:rsidRPr="00F1408E" w:rsidRDefault="00F1408E" w:rsidP="00F1408E"/>
    <w:p w14:paraId="5889316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settlement_id</w:t>
      </w:r>
      <w:proofErr w:type="spellEnd"/>
      <w:r w:rsidRPr="00F1408E">
        <w:t>: ID,</w:t>
      </w:r>
    </w:p>
    <w:p w14:paraId="223A070B" w14:textId="77777777" w:rsidR="00F1408E" w:rsidRPr="00F1408E" w:rsidRDefault="00F1408E" w:rsidP="00F1408E"/>
    <w:p w14:paraId="272CE41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delivery_order_id</w:t>
      </w:r>
      <w:proofErr w:type="spellEnd"/>
      <w:r w:rsidRPr="00F1408E">
        <w:t>: ID,</w:t>
      </w:r>
    </w:p>
    <w:p w14:paraId="00376848" w14:textId="77777777" w:rsidR="00F1408E" w:rsidRPr="00F1408E" w:rsidRDefault="00F1408E" w:rsidP="00F1408E"/>
    <w:p w14:paraId="68A8336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delivery_liability_id</w:t>
      </w:r>
      <w:proofErr w:type="spellEnd"/>
      <w:r w:rsidRPr="00F1408E">
        <w:t>: ID,</w:t>
      </w:r>
    </w:p>
    <w:p w14:paraId="17C9A8F4" w14:textId="77777777" w:rsidR="00F1408E" w:rsidRPr="00F1408E" w:rsidRDefault="00F1408E" w:rsidP="00F1408E"/>
    <w:p w14:paraId="2E635E0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delivery_proof_id</w:t>
      </w:r>
      <w:proofErr w:type="spellEnd"/>
      <w:r w:rsidRPr="00F1408E">
        <w:t>: ID,</w:t>
      </w:r>
    </w:p>
    <w:p w14:paraId="351AEDAA" w14:textId="77777777" w:rsidR="00F1408E" w:rsidRPr="00F1408E" w:rsidRDefault="00F1408E" w:rsidP="00F1408E"/>
    <w:p w14:paraId="651C524C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asset_identity_commitment</w:t>
      </w:r>
      <w:proofErr w:type="spellEnd"/>
      <w:r w:rsidRPr="00F1408E">
        <w:t>: vector&lt;u8&gt;,</w:t>
      </w:r>
    </w:p>
    <w:p w14:paraId="0A8E08A7" w14:textId="77777777" w:rsidR="00F1408E" w:rsidRPr="00F1408E" w:rsidRDefault="00F1408E" w:rsidP="00F1408E"/>
    <w:p w14:paraId="05EE966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settled_weight_mg</w:t>
      </w:r>
      <w:proofErr w:type="spellEnd"/>
      <w:r w:rsidRPr="00F1408E">
        <w:t>: u64,</w:t>
      </w:r>
    </w:p>
    <w:p w14:paraId="2D0BEB6B" w14:textId="77777777" w:rsidR="00F1408E" w:rsidRPr="00F1408E" w:rsidRDefault="00F1408E" w:rsidP="00F1408E"/>
    <w:p w14:paraId="3D533C1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settled_at</w:t>
      </w:r>
      <w:proofErr w:type="spellEnd"/>
      <w:r w:rsidRPr="00F1408E">
        <w:t>: u64,</w:t>
      </w:r>
    </w:p>
    <w:p w14:paraId="3D351E7D" w14:textId="77777777" w:rsidR="00F1408E" w:rsidRPr="00F1408E" w:rsidRDefault="00F1408E" w:rsidP="00F1408E"/>
    <w:p w14:paraId="39DF7CF9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liability_closed</w:t>
      </w:r>
      <w:proofErr w:type="spellEnd"/>
      <w:r w:rsidRPr="00F1408E">
        <w:t>: bool,</w:t>
      </w:r>
    </w:p>
    <w:p w14:paraId="4DCA34F2" w14:textId="77777777" w:rsidR="00F1408E" w:rsidRPr="00F1408E" w:rsidRDefault="00F1408E" w:rsidP="00F1408E"/>
    <w:p w14:paraId="615E159B" w14:textId="77777777" w:rsidR="00F1408E" w:rsidRPr="00F1408E" w:rsidRDefault="00F1408E" w:rsidP="00F1408E">
      <w:r w:rsidRPr="00F1408E">
        <w:t xml:space="preserve">    status: u8</w:t>
      </w:r>
    </w:p>
    <w:p w14:paraId="716FD883" w14:textId="77777777" w:rsidR="00F1408E" w:rsidRPr="00F1408E" w:rsidRDefault="00F1408E" w:rsidP="00F1408E"/>
    <w:p w14:paraId="6AD2076F" w14:textId="77777777" w:rsidR="00F1408E" w:rsidRPr="00F1408E" w:rsidRDefault="00F1408E" w:rsidP="00F1408E">
      <w:r w:rsidRPr="00F1408E">
        <w:t>}</w:t>
      </w:r>
    </w:p>
    <w:p w14:paraId="16741241" w14:textId="77777777" w:rsidR="00F1408E" w:rsidRPr="00F1408E" w:rsidRDefault="00F1408E" w:rsidP="00F1408E">
      <w:r w:rsidRPr="00F1408E">
        <w:pict w14:anchorId="22C3BBCA">
          <v:rect id="_x0000_i1995" style="width:0;height:1.5pt" o:hralign="center" o:hrstd="t" o:hr="t" fillcolor="#a0a0a0" stroked="f"/>
        </w:pict>
      </w:r>
    </w:p>
    <w:p w14:paraId="7DED14D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Settlement Flow</w:t>
      </w:r>
    </w:p>
    <w:p w14:paraId="0B46468B" w14:textId="77777777" w:rsidR="00F1408E" w:rsidRPr="00F1408E" w:rsidRDefault="00F1408E" w:rsidP="00F1408E">
      <w:r w:rsidRPr="00F1408E">
        <w:t>Final Receipt Submitted</w:t>
      </w:r>
    </w:p>
    <w:p w14:paraId="220CF779" w14:textId="77777777" w:rsidR="00F1408E" w:rsidRPr="00F1408E" w:rsidRDefault="00F1408E" w:rsidP="00F1408E"/>
    <w:p w14:paraId="667EA08A" w14:textId="77777777" w:rsidR="00F1408E" w:rsidRPr="00F1408E" w:rsidRDefault="00F1408E" w:rsidP="00F1408E">
      <w:r w:rsidRPr="00F1408E">
        <w:t>↓</w:t>
      </w:r>
    </w:p>
    <w:p w14:paraId="22E1C831" w14:textId="77777777" w:rsidR="00F1408E" w:rsidRPr="00F1408E" w:rsidRDefault="00F1408E" w:rsidP="00F1408E"/>
    <w:p w14:paraId="4AC9D585" w14:textId="77777777" w:rsidR="00F1408E" w:rsidRPr="00F1408E" w:rsidRDefault="00F1408E" w:rsidP="00F1408E">
      <w:r w:rsidRPr="00F1408E">
        <w:t>Custody Chain Verified</w:t>
      </w:r>
    </w:p>
    <w:p w14:paraId="3C11215D" w14:textId="77777777" w:rsidR="00F1408E" w:rsidRPr="00F1408E" w:rsidRDefault="00F1408E" w:rsidP="00F1408E"/>
    <w:p w14:paraId="7839C2A6" w14:textId="77777777" w:rsidR="00F1408E" w:rsidRPr="00F1408E" w:rsidRDefault="00F1408E" w:rsidP="00F1408E">
      <w:r w:rsidRPr="00F1408E">
        <w:t>↓</w:t>
      </w:r>
    </w:p>
    <w:p w14:paraId="5AED60A6" w14:textId="77777777" w:rsidR="00F1408E" w:rsidRPr="00F1408E" w:rsidRDefault="00F1408E" w:rsidP="00F1408E"/>
    <w:p w14:paraId="5FA1B45E" w14:textId="77777777" w:rsidR="00F1408E" w:rsidRPr="00F1408E" w:rsidRDefault="00F1408E" w:rsidP="00F1408E">
      <w:r w:rsidRPr="00F1408E">
        <w:t>Delivery Proof Generated</w:t>
      </w:r>
    </w:p>
    <w:p w14:paraId="599161D9" w14:textId="77777777" w:rsidR="00F1408E" w:rsidRPr="00F1408E" w:rsidRDefault="00F1408E" w:rsidP="00F1408E"/>
    <w:p w14:paraId="3963AAA8" w14:textId="77777777" w:rsidR="00F1408E" w:rsidRPr="00F1408E" w:rsidRDefault="00F1408E" w:rsidP="00F1408E">
      <w:r w:rsidRPr="00F1408E">
        <w:t>↓</w:t>
      </w:r>
    </w:p>
    <w:p w14:paraId="3F96CD4B" w14:textId="77777777" w:rsidR="00F1408E" w:rsidRPr="00F1408E" w:rsidRDefault="00F1408E" w:rsidP="00F1408E"/>
    <w:p w14:paraId="174E7D0E" w14:textId="77777777" w:rsidR="00F1408E" w:rsidRPr="00F1408E" w:rsidRDefault="00F1408E" w:rsidP="00F1408E">
      <w:r w:rsidRPr="00F1408E">
        <w:t>Delivery Proof Verified</w:t>
      </w:r>
    </w:p>
    <w:p w14:paraId="39204E83" w14:textId="77777777" w:rsidR="00F1408E" w:rsidRPr="00F1408E" w:rsidRDefault="00F1408E" w:rsidP="00F1408E"/>
    <w:p w14:paraId="2770DBEC" w14:textId="77777777" w:rsidR="00F1408E" w:rsidRPr="00F1408E" w:rsidRDefault="00F1408E" w:rsidP="00F1408E">
      <w:r w:rsidRPr="00F1408E">
        <w:t>↓</w:t>
      </w:r>
    </w:p>
    <w:p w14:paraId="2FB1A887" w14:textId="77777777" w:rsidR="00F1408E" w:rsidRPr="00F1408E" w:rsidRDefault="00F1408E" w:rsidP="00F1408E"/>
    <w:p w14:paraId="4D9B1AEF" w14:textId="77777777" w:rsidR="00F1408E" w:rsidRPr="00F1408E" w:rsidRDefault="00F1408E" w:rsidP="00F1408E">
      <w:r w:rsidRPr="00F1408E">
        <w:t>Recipient Acceptance Confirmed</w:t>
      </w:r>
    </w:p>
    <w:p w14:paraId="52651F23" w14:textId="77777777" w:rsidR="00F1408E" w:rsidRPr="00F1408E" w:rsidRDefault="00F1408E" w:rsidP="00F1408E"/>
    <w:p w14:paraId="0C68532A" w14:textId="77777777" w:rsidR="00F1408E" w:rsidRPr="00F1408E" w:rsidRDefault="00F1408E" w:rsidP="00F1408E">
      <w:r w:rsidRPr="00F1408E">
        <w:t>↓</w:t>
      </w:r>
    </w:p>
    <w:p w14:paraId="194B36BF" w14:textId="77777777" w:rsidR="00F1408E" w:rsidRPr="00F1408E" w:rsidRDefault="00F1408E" w:rsidP="00F1408E"/>
    <w:p w14:paraId="757FF19C" w14:textId="77777777" w:rsidR="00F1408E" w:rsidRPr="00F1408E" w:rsidRDefault="00F1408E" w:rsidP="00F1408E">
      <w:r w:rsidRPr="00F1408E">
        <w:t>Delivery Liability Closed</w:t>
      </w:r>
    </w:p>
    <w:p w14:paraId="4864DEAA" w14:textId="77777777" w:rsidR="00F1408E" w:rsidRPr="00F1408E" w:rsidRDefault="00F1408E" w:rsidP="00F1408E"/>
    <w:p w14:paraId="60BEF64C" w14:textId="77777777" w:rsidR="00F1408E" w:rsidRPr="00F1408E" w:rsidRDefault="00F1408E" w:rsidP="00F1408E">
      <w:r w:rsidRPr="00F1408E">
        <w:t>↓</w:t>
      </w:r>
    </w:p>
    <w:p w14:paraId="18FBB9F2" w14:textId="77777777" w:rsidR="00F1408E" w:rsidRPr="00F1408E" w:rsidRDefault="00F1408E" w:rsidP="00F1408E"/>
    <w:p w14:paraId="0C1947D1" w14:textId="77777777" w:rsidR="00F1408E" w:rsidRPr="00F1408E" w:rsidRDefault="00F1408E" w:rsidP="00F1408E">
      <w:r w:rsidRPr="00F1408E">
        <w:t>Collateral Released</w:t>
      </w:r>
    </w:p>
    <w:p w14:paraId="40E4DAAB" w14:textId="77777777" w:rsidR="00F1408E" w:rsidRPr="00F1408E" w:rsidRDefault="00F1408E" w:rsidP="00F1408E"/>
    <w:p w14:paraId="26A59F60" w14:textId="77777777" w:rsidR="00F1408E" w:rsidRPr="00F1408E" w:rsidRDefault="00F1408E" w:rsidP="00F1408E">
      <w:r w:rsidRPr="00F1408E">
        <w:t>↓</w:t>
      </w:r>
    </w:p>
    <w:p w14:paraId="3ADFE3C4" w14:textId="77777777" w:rsidR="00F1408E" w:rsidRPr="00F1408E" w:rsidRDefault="00F1408E" w:rsidP="00F1408E"/>
    <w:p w14:paraId="3A31B164" w14:textId="77777777" w:rsidR="00F1408E" w:rsidRPr="00F1408E" w:rsidRDefault="00F1408E" w:rsidP="00F1408E">
      <w:r w:rsidRPr="00F1408E">
        <w:t>Insurance Exposure Closed</w:t>
      </w:r>
    </w:p>
    <w:p w14:paraId="1F6F2558" w14:textId="77777777" w:rsidR="00F1408E" w:rsidRPr="00F1408E" w:rsidRDefault="00F1408E" w:rsidP="00F1408E">
      <w:r w:rsidRPr="00F1408E">
        <w:pict w14:anchorId="4A07EED4">
          <v:rect id="_x0000_i1996" style="width:0;height:1.5pt" o:hralign="center" o:hrstd="t" o:hr="t" fillcolor="#a0a0a0" stroked="f"/>
        </w:pict>
      </w:r>
    </w:p>
    <w:p w14:paraId="05F8568C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Liability Closure</w:t>
      </w:r>
    </w:p>
    <w:p w14:paraId="231CE778" w14:textId="77777777" w:rsidR="00F1408E" w:rsidRPr="00F1408E" w:rsidRDefault="00F1408E" w:rsidP="00F1408E">
      <w:r w:rsidRPr="00F1408E">
        <w:t>Delivery Liability는 다음 조건이 모두 충족되어야 종료된다.</w:t>
      </w:r>
    </w:p>
    <w:p w14:paraId="26E89952" w14:textId="77777777" w:rsidR="00F1408E" w:rsidRPr="00F1408E" w:rsidRDefault="00F1408E" w:rsidP="00F1408E">
      <w:r w:rsidRPr="00F1408E">
        <w:lastRenderedPageBreak/>
        <w:t>Valid Delivery Proof</w:t>
      </w:r>
    </w:p>
    <w:p w14:paraId="444EB781" w14:textId="77777777" w:rsidR="00F1408E" w:rsidRPr="00F1408E" w:rsidRDefault="00F1408E" w:rsidP="00F1408E"/>
    <w:p w14:paraId="1AE2AC1A" w14:textId="77777777" w:rsidR="00F1408E" w:rsidRPr="00F1408E" w:rsidRDefault="00F1408E" w:rsidP="00F1408E">
      <w:r w:rsidRPr="00F1408E">
        <w:t>Valid Recipient Receipt</w:t>
      </w:r>
    </w:p>
    <w:p w14:paraId="04F12BEE" w14:textId="77777777" w:rsidR="00F1408E" w:rsidRPr="00F1408E" w:rsidRDefault="00F1408E" w:rsidP="00F1408E"/>
    <w:p w14:paraId="332EEBB4" w14:textId="77777777" w:rsidR="00F1408E" w:rsidRPr="00F1408E" w:rsidRDefault="00F1408E" w:rsidP="00F1408E">
      <w:r w:rsidRPr="00F1408E">
        <w:t>Correct Asset Identity</w:t>
      </w:r>
    </w:p>
    <w:p w14:paraId="2A15329B" w14:textId="77777777" w:rsidR="00F1408E" w:rsidRPr="00F1408E" w:rsidRDefault="00F1408E" w:rsidP="00F1408E"/>
    <w:p w14:paraId="0A433276" w14:textId="77777777" w:rsidR="00F1408E" w:rsidRPr="00F1408E" w:rsidRDefault="00F1408E" w:rsidP="00F1408E">
      <w:r w:rsidRPr="00F1408E">
        <w:t>Required Weight Delivered</w:t>
      </w:r>
    </w:p>
    <w:p w14:paraId="4EF39DA7" w14:textId="77777777" w:rsidR="00F1408E" w:rsidRPr="00F1408E" w:rsidRDefault="00F1408E" w:rsidP="00F1408E"/>
    <w:p w14:paraId="72F3DFC3" w14:textId="77777777" w:rsidR="00F1408E" w:rsidRPr="00F1408E" w:rsidRDefault="00F1408E" w:rsidP="00F1408E">
      <w:r w:rsidRPr="00F1408E">
        <w:t>Required Purity Delivered</w:t>
      </w:r>
    </w:p>
    <w:p w14:paraId="10DC42B7" w14:textId="77777777" w:rsidR="00F1408E" w:rsidRPr="00F1408E" w:rsidRDefault="00F1408E" w:rsidP="00F1408E"/>
    <w:p w14:paraId="6CF81828" w14:textId="77777777" w:rsidR="00F1408E" w:rsidRPr="00F1408E" w:rsidRDefault="00F1408E" w:rsidP="00F1408E">
      <w:r w:rsidRPr="00F1408E">
        <w:t>No Active Material Dispute</w:t>
      </w:r>
    </w:p>
    <w:p w14:paraId="04C3A0C9" w14:textId="77777777" w:rsidR="00F1408E" w:rsidRPr="00F1408E" w:rsidRDefault="00F1408E" w:rsidP="00F1408E">
      <w:r w:rsidRPr="00F1408E">
        <w:pict w14:anchorId="2D620891">
          <v:rect id="_x0000_i1997" style="width:0;height:1.5pt" o:hralign="center" o:hrstd="t" o:hr="t" fillcolor="#a0a0a0" stroked="f"/>
        </w:pict>
      </w:r>
    </w:p>
    <w:p w14:paraId="5FFBE202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Partial Delivery</w:t>
      </w:r>
    </w:p>
    <w:p w14:paraId="5D1A6042" w14:textId="77777777" w:rsidR="00F1408E" w:rsidRPr="00F1408E" w:rsidRDefault="00F1408E" w:rsidP="00F1408E">
      <w:r w:rsidRPr="00F1408E">
        <w:t>Required Weight</w:t>
      </w:r>
    </w:p>
    <w:p w14:paraId="57EBB5A4" w14:textId="77777777" w:rsidR="00F1408E" w:rsidRPr="00F1408E" w:rsidRDefault="00F1408E" w:rsidP="00F1408E"/>
    <w:p w14:paraId="08A4437A" w14:textId="77777777" w:rsidR="00F1408E" w:rsidRPr="00F1408E" w:rsidRDefault="00F1408E" w:rsidP="00F1408E">
      <w:r w:rsidRPr="00F1408E">
        <w:t>=</w:t>
      </w:r>
    </w:p>
    <w:p w14:paraId="20BD4C34" w14:textId="77777777" w:rsidR="00F1408E" w:rsidRPr="00F1408E" w:rsidRDefault="00F1408E" w:rsidP="00F1408E"/>
    <w:p w14:paraId="1921392A" w14:textId="77777777" w:rsidR="00F1408E" w:rsidRPr="00F1408E" w:rsidRDefault="00F1408E" w:rsidP="00F1408E">
      <w:r w:rsidRPr="00F1408E">
        <w:t>31,103.5 mg</w:t>
      </w:r>
    </w:p>
    <w:p w14:paraId="2A9AC4AB" w14:textId="77777777" w:rsidR="00F1408E" w:rsidRPr="00F1408E" w:rsidRDefault="00F1408E" w:rsidP="00F1408E">
      <w:r w:rsidRPr="00F1408E">
        <w:t>일부만 배송되면:</w:t>
      </w:r>
    </w:p>
    <w:p w14:paraId="0E77A7BF" w14:textId="77777777" w:rsidR="00F1408E" w:rsidRPr="00F1408E" w:rsidRDefault="00F1408E" w:rsidP="00F1408E">
      <w:r w:rsidRPr="00F1408E">
        <w:t>Delivered Weight</w:t>
      </w:r>
    </w:p>
    <w:p w14:paraId="1F6AF2C6" w14:textId="77777777" w:rsidR="00F1408E" w:rsidRPr="00F1408E" w:rsidRDefault="00F1408E" w:rsidP="00F1408E"/>
    <w:p w14:paraId="64F06C18" w14:textId="77777777" w:rsidR="00F1408E" w:rsidRPr="00F1408E" w:rsidRDefault="00F1408E" w:rsidP="00F1408E">
      <w:r w:rsidRPr="00F1408E">
        <w:t>&lt;</w:t>
      </w:r>
    </w:p>
    <w:p w14:paraId="766FD092" w14:textId="77777777" w:rsidR="00F1408E" w:rsidRPr="00F1408E" w:rsidRDefault="00F1408E" w:rsidP="00F1408E"/>
    <w:p w14:paraId="3AA17AE8" w14:textId="77777777" w:rsidR="00F1408E" w:rsidRPr="00F1408E" w:rsidRDefault="00F1408E" w:rsidP="00F1408E">
      <w:r w:rsidRPr="00F1408E">
        <w:t>Required Weight</w:t>
      </w:r>
    </w:p>
    <w:p w14:paraId="5FF4F883" w14:textId="77777777" w:rsidR="00F1408E" w:rsidRPr="00F1408E" w:rsidRDefault="00F1408E" w:rsidP="00F1408E">
      <w:r w:rsidRPr="00F1408E">
        <w:t>결과:</w:t>
      </w:r>
    </w:p>
    <w:p w14:paraId="53EE9873" w14:textId="77777777" w:rsidR="00F1408E" w:rsidRPr="00F1408E" w:rsidRDefault="00F1408E" w:rsidP="00F1408E">
      <w:r w:rsidRPr="00F1408E">
        <w:lastRenderedPageBreak/>
        <w:t>Partial Settlement</w:t>
      </w:r>
    </w:p>
    <w:p w14:paraId="035B4BF9" w14:textId="77777777" w:rsidR="00F1408E" w:rsidRPr="00F1408E" w:rsidRDefault="00F1408E" w:rsidP="00F1408E"/>
    <w:p w14:paraId="607E3AEA" w14:textId="77777777" w:rsidR="00F1408E" w:rsidRPr="00F1408E" w:rsidRDefault="00F1408E" w:rsidP="00F1408E">
      <w:r w:rsidRPr="00F1408E">
        <w:t>Remaining Liability Stays Active</w:t>
      </w:r>
    </w:p>
    <w:p w14:paraId="65A70A55" w14:textId="77777777" w:rsidR="00F1408E" w:rsidRPr="00F1408E" w:rsidRDefault="00F1408E" w:rsidP="00F1408E">
      <w:r w:rsidRPr="00F1408E">
        <w:pict w14:anchorId="24EF7C71">
          <v:rect id="_x0000_i1998" style="width:0;height:1.5pt" o:hralign="center" o:hrstd="t" o:hr="t" fillcolor="#a0a0a0" stroked="f"/>
        </w:pict>
      </w:r>
    </w:p>
    <w:p w14:paraId="54444B3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Partial Settlement Record</w:t>
      </w:r>
    </w:p>
    <w:p w14:paraId="5B06BC92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PartialDeliverySettlement</w:t>
      </w:r>
      <w:proofErr w:type="spellEnd"/>
      <w:r w:rsidRPr="00F1408E">
        <w:t xml:space="preserve"> has store {</w:t>
      </w:r>
    </w:p>
    <w:p w14:paraId="2C7D1857" w14:textId="77777777" w:rsidR="00F1408E" w:rsidRPr="00F1408E" w:rsidRDefault="00F1408E" w:rsidP="00F1408E"/>
    <w:p w14:paraId="561B7947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delivery_liability_id</w:t>
      </w:r>
      <w:proofErr w:type="spellEnd"/>
      <w:r w:rsidRPr="00F1408E">
        <w:t>: ID,</w:t>
      </w:r>
    </w:p>
    <w:p w14:paraId="7708710E" w14:textId="77777777" w:rsidR="00F1408E" w:rsidRPr="00F1408E" w:rsidRDefault="00F1408E" w:rsidP="00F1408E"/>
    <w:p w14:paraId="19E6253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required_weight_mg</w:t>
      </w:r>
      <w:proofErr w:type="spellEnd"/>
      <w:r w:rsidRPr="00F1408E">
        <w:t>: u64,</w:t>
      </w:r>
    </w:p>
    <w:p w14:paraId="2D2F7871" w14:textId="77777777" w:rsidR="00F1408E" w:rsidRPr="00F1408E" w:rsidRDefault="00F1408E" w:rsidP="00F1408E"/>
    <w:p w14:paraId="112C5461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delivered_weight_mg</w:t>
      </w:r>
      <w:proofErr w:type="spellEnd"/>
      <w:r w:rsidRPr="00F1408E">
        <w:t>: u64,</w:t>
      </w:r>
    </w:p>
    <w:p w14:paraId="6CADD218" w14:textId="77777777" w:rsidR="00F1408E" w:rsidRPr="00F1408E" w:rsidRDefault="00F1408E" w:rsidP="00F1408E"/>
    <w:p w14:paraId="6361E02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remaining_weight_mg</w:t>
      </w:r>
      <w:proofErr w:type="spellEnd"/>
      <w:r w:rsidRPr="00F1408E">
        <w:t>: u64,</w:t>
      </w:r>
    </w:p>
    <w:p w14:paraId="3CE0EE57" w14:textId="77777777" w:rsidR="00F1408E" w:rsidRPr="00F1408E" w:rsidRDefault="00F1408E" w:rsidP="00F1408E"/>
    <w:p w14:paraId="1C2465F6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settlement_epoch</w:t>
      </w:r>
      <w:proofErr w:type="spellEnd"/>
      <w:r w:rsidRPr="00F1408E">
        <w:t>: u64,</w:t>
      </w:r>
    </w:p>
    <w:p w14:paraId="3B68467D" w14:textId="77777777" w:rsidR="00F1408E" w:rsidRPr="00F1408E" w:rsidRDefault="00F1408E" w:rsidP="00F1408E"/>
    <w:p w14:paraId="2A650520" w14:textId="77777777" w:rsidR="00F1408E" w:rsidRPr="00F1408E" w:rsidRDefault="00F1408E" w:rsidP="00F1408E">
      <w:r w:rsidRPr="00F1408E">
        <w:t xml:space="preserve">    status: u8</w:t>
      </w:r>
    </w:p>
    <w:p w14:paraId="00825CB1" w14:textId="77777777" w:rsidR="00F1408E" w:rsidRPr="00F1408E" w:rsidRDefault="00F1408E" w:rsidP="00F1408E"/>
    <w:p w14:paraId="242AB164" w14:textId="77777777" w:rsidR="00F1408E" w:rsidRPr="00F1408E" w:rsidRDefault="00F1408E" w:rsidP="00F1408E">
      <w:r w:rsidRPr="00F1408E">
        <w:t>}</w:t>
      </w:r>
    </w:p>
    <w:p w14:paraId="14E420EC" w14:textId="77777777" w:rsidR="00F1408E" w:rsidRPr="00F1408E" w:rsidRDefault="00F1408E" w:rsidP="00F1408E">
      <w:r w:rsidRPr="00F1408E">
        <w:pict w14:anchorId="1285C5C2">
          <v:rect id="_x0000_i1999" style="width:0;height:1.5pt" o:hralign="center" o:hrstd="t" o:hr="t" fillcolor="#a0a0a0" stroked="f"/>
        </w:pict>
      </w:r>
    </w:p>
    <w:p w14:paraId="0ECFC9A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Delivery Failure</w:t>
      </w:r>
    </w:p>
    <w:p w14:paraId="5478BC10" w14:textId="77777777" w:rsidR="00F1408E" w:rsidRPr="00F1408E" w:rsidRDefault="00F1408E" w:rsidP="00F1408E">
      <w:r w:rsidRPr="00F1408E">
        <w:t>Asset Lost</w:t>
      </w:r>
    </w:p>
    <w:p w14:paraId="36D39B93" w14:textId="77777777" w:rsidR="00F1408E" w:rsidRPr="00F1408E" w:rsidRDefault="00F1408E" w:rsidP="00F1408E"/>
    <w:p w14:paraId="6F042BD1" w14:textId="77777777" w:rsidR="00F1408E" w:rsidRPr="00F1408E" w:rsidRDefault="00F1408E" w:rsidP="00F1408E">
      <w:r w:rsidRPr="00F1408E">
        <w:t>Package Seal Broken</w:t>
      </w:r>
    </w:p>
    <w:p w14:paraId="0E11F3D4" w14:textId="77777777" w:rsidR="00F1408E" w:rsidRPr="00F1408E" w:rsidRDefault="00F1408E" w:rsidP="00F1408E"/>
    <w:p w14:paraId="61C3CC14" w14:textId="77777777" w:rsidR="00F1408E" w:rsidRPr="00F1408E" w:rsidRDefault="00F1408E" w:rsidP="00F1408E">
      <w:r w:rsidRPr="00F1408E">
        <w:t>Wrong Asset Delivered</w:t>
      </w:r>
    </w:p>
    <w:p w14:paraId="2F7900B8" w14:textId="77777777" w:rsidR="00F1408E" w:rsidRPr="00F1408E" w:rsidRDefault="00F1408E" w:rsidP="00F1408E"/>
    <w:p w14:paraId="501D6A6F" w14:textId="77777777" w:rsidR="00F1408E" w:rsidRPr="00F1408E" w:rsidRDefault="00F1408E" w:rsidP="00F1408E">
      <w:r w:rsidRPr="00F1408E">
        <w:t>Weight Shortfall</w:t>
      </w:r>
    </w:p>
    <w:p w14:paraId="13890B21" w14:textId="77777777" w:rsidR="00F1408E" w:rsidRPr="00F1408E" w:rsidRDefault="00F1408E" w:rsidP="00F1408E"/>
    <w:p w14:paraId="0B7CAC8F" w14:textId="77777777" w:rsidR="00F1408E" w:rsidRPr="00F1408E" w:rsidRDefault="00F1408E" w:rsidP="00F1408E">
      <w:r w:rsidRPr="00F1408E">
        <w:t>Purity Failure</w:t>
      </w:r>
    </w:p>
    <w:p w14:paraId="48F4ACEF" w14:textId="77777777" w:rsidR="00F1408E" w:rsidRPr="00F1408E" w:rsidRDefault="00F1408E" w:rsidP="00F1408E"/>
    <w:p w14:paraId="6D9B357F" w14:textId="77777777" w:rsidR="00F1408E" w:rsidRPr="00F1408E" w:rsidRDefault="00F1408E" w:rsidP="00F1408E">
      <w:r w:rsidRPr="00F1408E">
        <w:t>Recipient Rejected</w:t>
      </w:r>
    </w:p>
    <w:p w14:paraId="76603FD2" w14:textId="77777777" w:rsidR="00F1408E" w:rsidRPr="00F1408E" w:rsidRDefault="00F1408E" w:rsidP="00F1408E"/>
    <w:p w14:paraId="657D50B3" w14:textId="77777777" w:rsidR="00F1408E" w:rsidRPr="00F1408E" w:rsidRDefault="00F1408E" w:rsidP="00F1408E">
      <w:r w:rsidRPr="00F1408E">
        <w:t>Deadline Missed</w:t>
      </w:r>
    </w:p>
    <w:p w14:paraId="138DD525" w14:textId="77777777" w:rsidR="00F1408E" w:rsidRPr="00F1408E" w:rsidRDefault="00F1408E" w:rsidP="00F1408E"/>
    <w:p w14:paraId="4336B86B" w14:textId="77777777" w:rsidR="00F1408E" w:rsidRPr="00F1408E" w:rsidRDefault="00F1408E" w:rsidP="00F1408E">
      <w:r w:rsidRPr="00F1408E">
        <w:t>Custody Chain Incomplete</w:t>
      </w:r>
    </w:p>
    <w:p w14:paraId="254DC1C1" w14:textId="77777777" w:rsidR="00F1408E" w:rsidRPr="00F1408E" w:rsidRDefault="00F1408E" w:rsidP="00F1408E">
      <w:r w:rsidRPr="00F1408E">
        <w:pict w14:anchorId="31005AA0">
          <v:rect id="_x0000_i2000" style="width:0;height:1.5pt" o:hralign="center" o:hrstd="t" o:hr="t" fillcolor="#a0a0a0" stroked="f"/>
        </w:pict>
      </w:r>
    </w:p>
    <w:p w14:paraId="330EDDA2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Failure Response</w:t>
      </w:r>
    </w:p>
    <w:p w14:paraId="5C59657E" w14:textId="77777777" w:rsidR="00F1408E" w:rsidRPr="00F1408E" w:rsidRDefault="00F1408E" w:rsidP="00F1408E">
      <w:r w:rsidRPr="00F1408E">
        <w:t>Delivery Failure Detected</w:t>
      </w:r>
    </w:p>
    <w:p w14:paraId="6C978436" w14:textId="77777777" w:rsidR="00F1408E" w:rsidRPr="00F1408E" w:rsidRDefault="00F1408E" w:rsidP="00F1408E"/>
    <w:p w14:paraId="0BB80BF9" w14:textId="77777777" w:rsidR="00F1408E" w:rsidRPr="00F1408E" w:rsidRDefault="00F1408E" w:rsidP="00F1408E">
      <w:r w:rsidRPr="00F1408E">
        <w:t>↓</w:t>
      </w:r>
    </w:p>
    <w:p w14:paraId="2EB008C7" w14:textId="77777777" w:rsidR="00F1408E" w:rsidRPr="00F1408E" w:rsidRDefault="00F1408E" w:rsidP="00F1408E"/>
    <w:p w14:paraId="324D9269" w14:textId="77777777" w:rsidR="00F1408E" w:rsidRPr="00F1408E" w:rsidRDefault="00F1408E" w:rsidP="00F1408E">
      <w:r w:rsidRPr="00F1408E">
        <w:t>Liability Remains Active</w:t>
      </w:r>
    </w:p>
    <w:p w14:paraId="64F690FF" w14:textId="77777777" w:rsidR="00F1408E" w:rsidRPr="00F1408E" w:rsidRDefault="00F1408E" w:rsidP="00F1408E"/>
    <w:p w14:paraId="62257215" w14:textId="77777777" w:rsidR="00F1408E" w:rsidRPr="00F1408E" w:rsidRDefault="00F1408E" w:rsidP="00F1408E">
      <w:r w:rsidRPr="00F1408E">
        <w:t>↓</w:t>
      </w:r>
    </w:p>
    <w:p w14:paraId="51967B9A" w14:textId="77777777" w:rsidR="00F1408E" w:rsidRPr="00F1408E" w:rsidRDefault="00F1408E" w:rsidP="00F1408E"/>
    <w:p w14:paraId="151092F9" w14:textId="77777777" w:rsidR="00F1408E" w:rsidRPr="00F1408E" w:rsidRDefault="00F1408E" w:rsidP="00F1408E">
      <w:r w:rsidRPr="00F1408E">
        <w:t>Collateral Frozen</w:t>
      </w:r>
    </w:p>
    <w:p w14:paraId="37E30DA2" w14:textId="77777777" w:rsidR="00F1408E" w:rsidRPr="00F1408E" w:rsidRDefault="00F1408E" w:rsidP="00F1408E"/>
    <w:p w14:paraId="1C8EDC04" w14:textId="77777777" w:rsidR="00F1408E" w:rsidRPr="00F1408E" w:rsidRDefault="00F1408E" w:rsidP="00F1408E">
      <w:r w:rsidRPr="00F1408E">
        <w:t>↓</w:t>
      </w:r>
    </w:p>
    <w:p w14:paraId="2F9B48F7" w14:textId="77777777" w:rsidR="00F1408E" w:rsidRPr="00F1408E" w:rsidRDefault="00F1408E" w:rsidP="00F1408E"/>
    <w:p w14:paraId="734AF874" w14:textId="77777777" w:rsidR="00F1408E" w:rsidRPr="00F1408E" w:rsidRDefault="00F1408E" w:rsidP="00F1408E">
      <w:r w:rsidRPr="00F1408E">
        <w:t>Insurance Claim Activated</w:t>
      </w:r>
    </w:p>
    <w:p w14:paraId="1E2A7A58" w14:textId="77777777" w:rsidR="00F1408E" w:rsidRPr="00F1408E" w:rsidRDefault="00F1408E" w:rsidP="00F1408E"/>
    <w:p w14:paraId="5EA453B7" w14:textId="77777777" w:rsidR="00F1408E" w:rsidRPr="00F1408E" w:rsidRDefault="00F1408E" w:rsidP="00F1408E">
      <w:r w:rsidRPr="00F1408E">
        <w:t>↓</w:t>
      </w:r>
    </w:p>
    <w:p w14:paraId="612C73D6" w14:textId="77777777" w:rsidR="00F1408E" w:rsidRPr="00F1408E" w:rsidRDefault="00F1408E" w:rsidP="00F1408E"/>
    <w:p w14:paraId="0164C937" w14:textId="77777777" w:rsidR="00F1408E" w:rsidRPr="00F1408E" w:rsidRDefault="00F1408E" w:rsidP="00F1408E">
      <w:r w:rsidRPr="00F1408E">
        <w:t>Dispute Record Created</w:t>
      </w:r>
    </w:p>
    <w:p w14:paraId="1287E8BF" w14:textId="77777777" w:rsidR="00F1408E" w:rsidRPr="00F1408E" w:rsidRDefault="00F1408E" w:rsidP="00F1408E"/>
    <w:p w14:paraId="02F8AFD9" w14:textId="77777777" w:rsidR="00F1408E" w:rsidRPr="00F1408E" w:rsidRDefault="00F1408E" w:rsidP="00F1408E">
      <w:r w:rsidRPr="00F1408E">
        <w:t>↓</w:t>
      </w:r>
    </w:p>
    <w:p w14:paraId="197EC940" w14:textId="77777777" w:rsidR="00F1408E" w:rsidRPr="00F1408E" w:rsidRDefault="00F1408E" w:rsidP="00F1408E"/>
    <w:p w14:paraId="2FFB5AEE" w14:textId="77777777" w:rsidR="00F1408E" w:rsidRPr="00F1408E" w:rsidRDefault="00F1408E" w:rsidP="00F1408E">
      <w:r w:rsidRPr="00F1408E">
        <w:t>Replacement Delivery or Compensation</w:t>
      </w:r>
    </w:p>
    <w:p w14:paraId="58DC37E9" w14:textId="77777777" w:rsidR="00F1408E" w:rsidRPr="00F1408E" w:rsidRDefault="00F1408E" w:rsidP="00F1408E">
      <w:r w:rsidRPr="00F1408E">
        <w:pict w14:anchorId="75A179F9">
          <v:rect id="_x0000_i2001" style="width:0;height:1.5pt" o:hralign="center" o:hrstd="t" o:hr="t" fillcolor="#a0a0a0" stroked="f"/>
        </w:pict>
      </w:r>
    </w:p>
    <w:p w14:paraId="1359C6D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Delivery Dispute Record</w:t>
      </w:r>
    </w:p>
    <w:p w14:paraId="762EECF1" w14:textId="77777777" w:rsidR="00F1408E" w:rsidRPr="00F1408E" w:rsidRDefault="00F1408E" w:rsidP="00F1408E">
      <w:r w:rsidRPr="00F1408E">
        <w:t xml:space="preserve">public struct </w:t>
      </w:r>
      <w:proofErr w:type="spellStart"/>
      <w:r w:rsidRPr="00F1408E">
        <w:t>DeliveryDisputeRecord</w:t>
      </w:r>
      <w:proofErr w:type="spellEnd"/>
      <w:r w:rsidRPr="00F1408E">
        <w:t xml:space="preserve"> has key {</w:t>
      </w:r>
    </w:p>
    <w:p w14:paraId="0144BF88" w14:textId="77777777" w:rsidR="00F1408E" w:rsidRPr="00F1408E" w:rsidRDefault="00F1408E" w:rsidP="00F1408E"/>
    <w:p w14:paraId="45748020" w14:textId="77777777" w:rsidR="00F1408E" w:rsidRPr="00F1408E" w:rsidRDefault="00F1408E" w:rsidP="00F1408E">
      <w:r w:rsidRPr="00F1408E">
        <w:t xml:space="preserve">    id: UID,</w:t>
      </w:r>
    </w:p>
    <w:p w14:paraId="21641C8D" w14:textId="77777777" w:rsidR="00F1408E" w:rsidRPr="00F1408E" w:rsidRDefault="00F1408E" w:rsidP="00F1408E"/>
    <w:p w14:paraId="18A812C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dispute_id</w:t>
      </w:r>
      <w:proofErr w:type="spellEnd"/>
      <w:r w:rsidRPr="00F1408E">
        <w:t>: ID,</w:t>
      </w:r>
    </w:p>
    <w:p w14:paraId="02E46589" w14:textId="77777777" w:rsidR="00F1408E" w:rsidRPr="00F1408E" w:rsidRDefault="00F1408E" w:rsidP="00F1408E"/>
    <w:p w14:paraId="0F17F01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delivery_order_id</w:t>
      </w:r>
      <w:proofErr w:type="spellEnd"/>
      <w:r w:rsidRPr="00F1408E">
        <w:t>: ID,</w:t>
      </w:r>
    </w:p>
    <w:p w14:paraId="246197F8" w14:textId="77777777" w:rsidR="00F1408E" w:rsidRPr="00F1408E" w:rsidRDefault="00F1408E" w:rsidP="00F1408E"/>
    <w:p w14:paraId="4F0FBCC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claimant_commitment</w:t>
      </w:r>
      <w:proofErr w:type="spellEnd"/>
      <w:r w:rsidRPr="00F1408E">
        <w:t>: vector&lt;u8&gt;,</w:t>
      </w:r>
    </w:p>
    <w:p w14:paraId="29C98378" w14:textId="77777777" w:rsidR="00F1408E" w:rsidRPr="00F1408E" w:rsidRDefault="00F1408E" w:rsidP="00F1408E"/>
    <w:p w14:paraId="32C56B6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dispute_type</w:t>
      </w:r>
      <w:proofErr w:type="spellEnd"/>
      <w:r w:rsidRPr="00F1408E">
        <w:t>: u16,</w:t>
      </w:r>
    </w:p>
    <w:p w14:paraId="5AB571CE" w14:textId="77777777" w:rsidR="00F1408E" w:rsidRPr="00F1408E" w:rsidRDefault="00F1408E" w:rsidP="00F1408E"/>
    <w:p w14:paraId="7DDBD88E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evidence_root</w:t>
      </w:r>
      <w:proofErr w:type="spellEnd"/>
      <w:r w:rsidRPr="00F1408E">
        <w:t>: vector&lt;u8&gt;,</w:t>
      </w:r>
    </w:p>
    <w:p w14:paraId="760FAEED" w14:textId="77777777" w:rsidR="00F1408E" w:rsidRPr="00F1408E" w:rsidRDefault="00F1408E" w:rsidP="00F1408E"/>
    <w:p w14:paraId="52B6B74D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opened_at</w:t>
      </w:r>
      <w:proofErr w:type="spellEnd"/>
      <w:r w:rsidRPr="00F1408E">
        <w:t>: u64,</w:t>
      </w:r>
    </w:p>
    <w:p w14:paraId="46A2F2E4" w14:textId="77777777" w:rsidR="00F1408E" w:rsidRPr="00F1408E" w:rsidRDefault="00F1408E" w:rsidP="00F1408E"/>
    <w:p w14:paraId="744D009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resolution_deadline_at</w:t>
      </w:r>
      <w:proofErr w:type="spellEnd"/>
      <w:r w:rsidRPr="00F1408E">
        <w:t>: u64,</w:t>
      </w:r>
    </w:p>
    <w:p w14:paraId="491BE8E2" w14:textId="77777777" w:rsidR="00F1408E" w:rsidRPr="00F1408E" w:rsidRDefault="00F1408E" w:rsidP="00F1408E"/>
    <w:p w14:paraId="4EC20C14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resolved_at</w:t>
      </w:r>
      <w:proofErr w:type="spellEnd"/>
      <w:r w:rsidRPr="00F1408E">
        <w:t>: Option&lt;u64&gt;,</w:t>
      </w:r>
    </w:p>
    <w:p w14:paraId="05563D47" w14:textId="77777777" w:rsidR="00F1408E" w:rsidRPr="00F1408E" w:rsidRDefault="00F1408E" w:rsidP="00F1408E"/>
    <w:p w14:paraId="58797062" w14:textId="77777777" w:rsidR="00F1408E" w:rsidRPr="00F1408E" w:rsidRDefault="00F1408E" w:rsidP="00F1408E">
      <w:r w:rsidRPr="00F1408E">
        <w:t xml:space="preserve">    resolution: u8,</w:t>
      </w:r>
    </w:p>
    <w:p w14:paraId="45D94428" w14:textId="77777777" w:rsidR="00F1408E" w:rsidRPr="00F1408E" w:rsidRDefault="00F1408E" w:rsidP="00F1408E"/>
    <w:p w14:paraId="3B18833B" w14:textId="77777777" w:rsidR="00F1408E" w:rsidRPr="00F1408E" w:rsidRDefault="00F1408E" w:rsidP="00F1408E">
      <w:r w:rsidRPr="00F1408E">
        <w:t xml:space="preserve">    status: u8</w:t>
      </w:r>
    </w:p>
    <w:p w14:paraId="366F39F6" w14:textId="77777777" w:rsidR="00F1408E" w:rsidRPr="00F1408E" w:rsidRDefault="00F1408E" w:rsidP="00F1408E"/>
    <w:p w14:paraId="640F6FCD" w14:textId="77777777" w:rsidR="00F1408E" w:rsidRPr="00F1408E" w:rsidRDefault="00F1408E" w:rsidP="00F1408E">
      <w:r w:rsidRPr="00F1408E">
        <w:t>}</w:t>
      </w:r>
    </w:p>
    <w:p w14:paraId="3F40F8B8" w14:textId="77777777" w:rsidR="00F1408E" w:rsidRPr="00F1408E" w:rsidRDefault="00F1408E" w:rsidP="00F1408E">
      <w:r w:rsidRPr="00F1408E">
        <w:pict w14:anchorId="4ED13B18">
          <v:rect id="_x0000_i2002" style="width:0;height:1.5pt" o:hralign="center" o:hrstd="t" o:hr="t" fillcolor="#a0a0a0" stroked="f"/>
        </w:pict>
      </w:r>
    </w:p>
    <w:p w14:paraId="3A927E3D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Dispute Types</w:t>
      </w:r>
    </w:p>
    <w:p w14:paraId="2101CA5F" w14:textId="77777777" w:rsidR="00F1408E" w:rsidRPr="00F1408E" w:rsidRDefault="00F1408E" w:rsidP="00F1408E">
      <w:r w:rsidRPr="00F1408E">
        <w:t>Non-Delivery</w:t>
      </w:r>
    </w:p>
    <w:p w14:paraId="5CBD5AAD" w14:textId="77777777" w:rsidR="00F1408E" w:rsidRPr="00F1408E" w:rsidRDefault="00F1408E" w:rsidP="00F1408E"/>
    <w:p w14:paraId="674C9994" w14:textId="77777777" w:rsidR="00F1408E" w:rsidRPr="00F1408E" w:rsidRDefault="00F1408E" w:rsidP="00F1408E">
      <w:r w:rsidRPr="00F1408E">
        <w:t>Wrong Asset</w:t>
      </w:r>
    </w:p>
    <w:p w14:paraId="00ACB0D7" w14:textId="77777777" w:rsidR="00F1408E" w:rsidRPr="00F1408E" w:rsidRDefault="00F1408E" w:rsidP="00F1408E"/>
    <w:p w14:paraId="7C08D50F" w14:textId="77777777" w:rsidR="00F1408E" w:rsidRPr="00F1408E" w:rsidRDefault="00F1408E" w:rsidP="00F1408E">
      <w:r w:rsidRPr="00F1408E">
        <w:t>Weight Shortfall</w:t>
      </w:r>
    </w:p>
    <w:p w14:paraId="79E2A00D" w14:textId="77777777" w:rsidR="00F1408E" w:rsidRPr="00F1408E" w:rsidRDefault="00F1408E" w:rsidP="00F1408E"/>
    <w:p w14:paraId="062304FE" w14:textId="77777777" w:rsidR="00F1408E" w:rsidRPr="00F1408E" w:rsidRDefault="00F1408E" w:rsidP="00F1408E">
      <w:r w:rsidRPr="00F1408E">
        <w:t>Purity Dispute</w:t>
      </w:r>
    </w:p>
    <w:p w14:paraId="088337E7" w14:textId="77777777" w:rsidR="00F1408E" w:rsidRPr="00F1408E" w:rsidRDefault="00F1408E" w:rsidP="00F1408E"/>
    <w:p w14:paraId="2D04522A" w14:textId="77777777" w:rsidR="00F1408E" w:rsidRPr="00F1408E" w:rsidRDefault="00F1408E" w:rsidP="00F1408E">
      <w:r w:rsidRPr="00F1408E">
        <w:t>Damaged Package</w:t>
      </w:r>
    </w:p>
    <w:p w14:paraId="19D0E668" w14:textId="77777777" w:rsidR="00F1408E" w:rsidRPr="00F1408E" w:rsidRDefault="00F1408E" w:rsidP="00F1408E"/>
    <w:p w14:paraId="7E23F2C1" w14:textId="77777777" w:rsidR="00F1408E" w:rsidRPr="00F1408E" w:rsidRDefault="00F1408E" w:rsidP="00F1408E">
      <w:r w:rsidRPr="00F1408E">
        <w:t>Broken Seal</w:t>
      </w:r>
    </w:p>
    <w:p w14:paraId="4424C130" w14:textId="77777777" w:rsidR="00F1408E" w:rsidRPr="00F1408E" w:rsidRDefault="00F1408E" w:rsidP="00F1408E"/>
    <w:p w14:paraId="511417A4" w14:textId="77777777" w:rsidR="00F1408E" w:rsidRPr="00F1408E" w:rsidRDefault="00F1408E" w:rsidP="00F1408E">
      <w:r w:rsidRPr="00F1408E">
        <w:t>Unauthorized Recipient</w:t>
      </w:r>
    </w:p>
    <w:p w14:paraId="0ADBDA2E" w14:textId="77777777" w:rsidR="00F1408E" w:rsidRPr="00F1408E" w:rsidRDefault="00F1408E" w:rsidP="00F1408E"/>
    <w:p w14:paraId="2F4DC3E5" w14:textId="77777777" w:rsidR="00F1408E" w:rsidRPr="00F1408E" w:rsidRDefault="00F1408E" w:rsidP="00F1408E">
      <w:r w:rsidRPr="00F1408E">
        <w:t>Late Delivery</w:t>
      </w:r>
    </w:p>
    <w:p w14:paraId="5560EFF9" w14:textId="77777777" w:rsidR="00F1408E" w:rsidRPr="00F1408E" w:rsidRDefault="00F1408E" w:rsidP="00F1408E"/>
    <w:p w14:paraId="02E2FDC0" w14:textId="77777777" w:rsidR="00F1408E" w:rsidRPr="00F1408E" w:rsidRDefault="00F1408E" w:rsidP="00F1408E">
      <w:r w:rsidRPr="00F1408E">
        <w:t>Custody Gap</w:t>
      </w:r>
    </w:p>
    <w:p w14:paraId="592D5D81" w14:textId="77777777" w:rsidR="00F1408E" w:rsidRPr="00F1408E" w:rsidRDefault="00F1408E" w:rsidP="00F1408E">
      <w:r w:rsidRPr="00F1408E">
        <w:pict w14:anchorId="4BD4E873">
          <v:rect id="_x0000_i2003" style="width:0;height:1.5pt" o:hralign="center" o:hrstd="t" o:hr="t" fillcolor="#a0a0a0" stroked="f"/>
        </w:pict>
      </w:r>
    </w:p>
    <w:p w14:paraId="3C6904E4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Insurance Integration</w:t>
      </w:r>
    </w:p>
    <w:p w14:paraId="23ED864E" w14:textId="77777777" w:rsidR="00F1408E" w:rsidRPr="00F1408E" w:rsidRDefault="00F1408E" w:rsidP="00F1408E">
      <w:r w:rsidRPr="00F1408E">
        <w:t>Delivery Failure</w:t>
      </w:r>
    </w:p>
    <w:p w14:paraId="6A463241" w14:textId="77777777" w:rsidR="00F1408E" w:rsidRPr="00F1408E" w:rsidRDefault="00F1408E" w:rsidP="00F1408E"/>
    <w:p w14:paraId="2202D23D" w14:textId="77777777" w:rsidR="00F1408E" w:rsidRPr="00F1408E" w:rsidRDefault="00F1408E" w:rsidP="00F1408E">
      <w:r w:rsidRPr="00F1408E">
        <w:t>↓</w:t>
      </w:r>
    </w:p>
    <w:p w14:paraId="614833D7" w14:textId="77777777" w:rsidR="00F1408E" w:rsidRPr="00F1408E" w:rsidRDefault="00F1408E" w:rsidP="00F1408E"/>
    <w:p w14:paraId="29F9BC76" w14:textId="77777777" w:rsidR="00F1408E" w:rsidRPr="00F1408E" w:rsidRDefault="00F1408E" w:rsidP="00F1408E">
      <w:r w:rsidRPr="00F1408E">
        <w:t>Insurance Policy Verified</w:t>
      </w:r>
    </w:p>
    <w:p w14:paraId="6CBFD048" w14:textId="77777777" w:rsidR="00F1408E" w:rsidRPr="00F1408E" w:rsidRDefault="00F1408E" w:rsidP="00F1408E"/>
    <w:p w14:paraId="15A65D0F" w14:textId="77777777" w:rsidR="00F1408E" w:rsidRPr="00F1408E" w:rsidRDefault="00F1408E" w:rsidP="00F1408E">
      <w:r w:rsidRPr="00F1408E">
        <w:t>↓</w:t>
      </w:r>
    </w:p>
    <w:p w14:paraId="2A4CC884" w14:textId="77777777" w:rsidR="00F1408E" w:rsidRPr="00F1408E" w:rsidRDefault="00F1408E" w:rsidP="00F1408E"/>
    <w:p w14:paraId="5EB52F0B" w14:textId="77777777" w:rsidR="00F1408E" w:rsidRPr="00F1408E" w:rsidRDefault="00F1408E" w:rsidP="00F1408E">
      <w:r w:rsidRPr="00F1408E">
        <w:t>Claim Proof Generated</w:t>
      </w:r>
    </w:p>
    <w:p w14:paraId="67DA9096" w14:textId="77777777" w:rsidR="00F1408E" w:rsidRPr="00F1408E" w:rsidRDefault="00F1408E" w:rsidP="00F1408E"/>
    <w:p w14:paraId="46E9B14B" w14:textId="77777777" w:rsidR="00F1408E" w:rsidRPr="00F1408E" w:rsidRDefault="00F1408E" w:rsidP="00F1408E">
      <w:r w:rsidRPr="00F1408E">
        <w:t>↓</w:t>
      </w:r>
    </w:p>
    <w:p w14:paraId="0E436C2E" w14:textId="77777777" w:rsidR="00F1408E" w:rsidRPr="00F1408E" w:rsidRDefault="00F1408E" w:rsidP="00F1408E"/>
    <w:p w14:paraId="4B99E3B2" w14:textId="77777777" w:rsidR="00F1408E" w:rsidRPr="00F1408E" w:rsidRDefault="00F1408E" w:rsidP="00F1408E">
      <w:r w:rsidRPr="00F1408E">
        <w:t>Loss Event Validated</w:t>
      </w:r>
    </w:p>
    <w:p w14:paraId="69C10C56" w14:textId="77777777" w:rsidR="00F1408E" w:rsidRPr="00F1408E" w:rsidRDefault="00F1408E" w:rsidP="00F1408E"/>
    <w:p w14:paraId="2E0335EE" w14:textId="77777777" w:rsidR="00F1408E" w:rsidRPr="00F1408E" w:rsidRDefault="00F1408E" w:rsidP="00F1408E">
      <w:r w:rsidRPr="00F1408E">
        <w:t>↓</w:t>
      </w:r>
    </w:p>
    <w:p w14:paraId="4C38BA83" w14:textId="77777777" w:rsidR="00F1408E" w:rsidRPr="00F1408E" w:rsidRDefault="00F1408E" w:rsidP="00F1408E"/>
    <w:p w14:paraId="3757FF45" w14:textId="77777777" w:rsidR="00F1408E" w:rsidRPr="00F1408E" w:rsidRDefault="00F1408E" w:rsidP="00F1408E">
      <w:r w:rsidRPr="00F1408E">
        <w:t>Insurance Payout</w:t>
      </w:r>
    </w:p>
    <w:p w14:paraId="45E8BF13" w14:textId="77777777" w:rsidR="00F1408E" w:rsidRPr="00F1408E" w:rsidRDefault="00F1408E" w:rsidP="00F1408E"/>
    <w:p w14:paraId="0CF720E9" w14:textId="77777777" w:rsidR="00F1408E" w:rsidRPr="00F1408E" w:rsidRDefault="00F1408E" w:rsidP="00F1408E">
      <w:r w:rsidRPr="00F1408E">
        <w:t>↓</w:t>
      </w:r>
    </w:p>
    <w:p w14:paraId="7FB6386C" w14:textId="77777777" w:rsidR="00F1408E" w:rsidRPr="00F1408E" w:rsidRDefault="00F1408E" w:rsidP="00F1408E"/>
    <w:p w14:paraId="0C9F86C4" w14:textId="77777777" w:rsidR="00F1408E" w:rsidRPr="00F1408E" w:rsidRDefault="00F1408E" w:rsidP="00F1408E">
      <w:r w:rsidRPr="00F1408E">
        <w:t>Replacement Gold or Cash Settlement</w:t>
      </w:r>
    </w:p>
    <w:p w14:paraId="5F01C6AC" w14:textId="77777777" w:rsidR="00F1408E" w:rsidRPr="00F1408E" w:rsidRDefault="00F1408E" w:rsidP="00F1408E">
      <w:r w:rsidRPr="00F1408E">
        <w:pict w14:anchorId="41E670B9">
          <v:rect id="_x0000_i2004" style="width:0;height:1.5pt" o:hralign="center" o:hrstd="t" o:hr="t" fillcolor="#a0a0a0" stroked="f"/>
        </w:pict>
      </w:r>
    </w:p>
    <w:p w14:paraId="622F9A8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Collateral Release</w:t>
      </w:r>
    </w:p>
    <w:p w14:paraId="574862BE" w14:textId="77777777" w:rsidR="00F1408E" w:rsidRPr="00F1408E" w:rsidRDefault="00F1408E" w:rsidP="00F1408E">
      <w:r w:rsidRPr="00F1408E">
        <w:t>Original Investor 또는 Delivery Provider의 Collateral은 다음 조건에서만 해제한다.</w:t>
      </w:r>
    </w:p>
    <w:p w14:paraId="0F00FF39" w14:textId="77777777" w:rsidR="00F1408E" w:rsidRPr="00F1408E" w:rsidRDefault="00F1408E" w:rsidP="00F1408E">
      <w:r w:rsidRPr="00F1408E">
        <w:t>Delivery Proof Verified</w:t>
      </w:r>
    </w:p>
    <w:p w14:paraId="344BEC46" w14:textId="77777777" w:rsidR="00F1408E" w:rsidRPr="00F1408E" w:rsidRDefault="00F1408E" w:rsidP="00F1408E"/>
    <w:p w14:paraId="5FB4069B" w14:textId="77777777" w:rsidR="00F1408E" w:rsidRPr="00F1408E" w:rsidRDefault="00F1408E" w:rsidP="00F1408E">
      <w:r w:rsidRPr="00F1408E">
        <w:t>Liability Closed</w:t>
      </w:r>
    </w:p>
    <w:p w14:paraId="186E4599" w14:textId="77777777" w:rsidR="00F1408E" w:rsidRPr="00F1408E" w:rsidRDefault="00F1408E" w:rsidP="00F1408E"/>
    <w:p w14:paraId="5970B787" w14:textId="77777777" w:rsidR="00F1408E" w:rsidRPr="00F1408E" w:rsidRDefault="00F1408E" w:rsidP="00F1408E">
      <w:r w:rsidRPr="00F1408E">
        <w:t>Challenge Window Passed</w:t>
      </w:r>
    </w:p>
    <w:p w14:paraId="543D91AE" w14:textId="77777777" w:rsidR="00F1408E" w:rsidRPr="00F1408E" w:rsidRDefault="00F1408E" w:rsidP="00F1408E"/>
    <w:p w14:paraId="590A9FAB" w14:textId="77777777" w:rsidR="00F1408E" w:rsidRPr="00F1408E" w:rsidRDefault="00F1408E" w:rsidP="00F1408E">
      <w:r w:rsidRPr="00F1408E">
        <w:t>No Active Dispute</w:t>
      </w:r>
    </w:p>
    <w:p w14:paraId="079C4CB3" w14:textId="77777777" w:rsidR="00F1408E" w:rsidRPr="00F1408E" w:rsidRDefault="00F1408E" w:rsidP="00F1408E">
      <w:r w:rsidRPr="00F1408E">
        <w:pict w14:anchorId="407F4718">
          <v:rect id="_x0000_i2005" style="width:0;height:1.5pt" o:hralign="center" o:hrstd="t" o:hr="t" fillcolor="#a0a0a0" stroked="f"/>
        </w:pict>
      </w:r>
    </w:p>
    <w:p w14:paraId="12371FE2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Confidential Delivery Lifecycle</w:t>
      </w:r>
    </w:p>
    <w:p w14:paraId="67CEE50F" w14:textId="77777777" w:rsidR="00F1408E" w:rsidRPr="00F1408E" w:rsidRDefault="00F1408E" w:rsidP="00F1408E">
      <w:r w:rsidRPr="00F1408E">
        <w:t>Order Created</w:t>
      </w:r>
    </w:p>
    <w:p w14:paraId="073666FD" w14:textId="77777777" w:rsidR="00F1408E" w:rsidRPr="00F1408E" w:rsidRDefault="00F1408E" w:rsidP="00F1408E"/>
    <w:p w14:paraId="4D19B906" w14:textId="77777777" w:rsidR="00F1408E" w:rsidRPr="00F1408E" w:rsidRDefault="00F1408E" w:rsidP="00F1408E">
      <w:r w:rsidRPr="00F1408E">
        <w:t>↓</w:t>
      </w:r>
    </w:p>
    <w:p w14:paraId="6EDBEF19" w14:textId="77777777" w:rsidR="00F1408E" w:rsidRPr="00F1408E" w:rsidRDefault="00F1408E" w:rsidP="00F1408E"/>
    <w:p w14:paraId="06707CB5" w14:textId="77777777" w:rsidR="00F1408E" w:rsidRPr="00F1408E" w:rsidRDefault="00F1408E" w:rsidP="00F1408E">
      <w:r w:rsidRPr="00F1408E">
        <w:t>Asset Allocated</w:t>
      </w:r>
    </w:p>
    <w:p w14:paraId="246CF184" w14:textId="77777777" w:rsidR="00F1408E" w:rsidRPr="00F1408E" w:rsidRDefault="00F1408E" w:rsidP="00F1408E"/>
    <w:p w14:paraId="027A0C8E" w14:textId="77777777" w:rsidR="00F1408E" w:rsidRPr="00F1408E" w:rsidRDefault="00F1408E" w:rsidP="00F1408E">
      <w:r w:rsidRPr="00F1408E">
        <w:t>↓</w:t>
      </w:r>
    </w:p>
    <w:p w14:paraId="1F404E86" w14:textId="77777777" w:rsidR="00F1408E" w:rsidRPr="00F1408E" w:rsidRDefault="00F1408E" w:rsidP="00F1408E"/>
    <w:p w14:paraId="0111213C" w14:textId="77777777" w:rsidR="00F1408E" w:rsidRPr="00F1408E" w:rsidRDefault="00F1408E" w:rsidP="00F1408E">
      <w:r w:rsidRPr="00F1408E">
        <w:t>Packaged</w:t>
      </w:r>
    </w:p>
    <w:p w14:paraId="0934A7E8" w14:textId="77777777" w:rsidR="00F1408E" w:rsidRPr="00F1408E" w:rsidRDefault="00F1408E" w:rsidP="00F1408E"/>
    <w:p w14:paraId="441A3018" w14:textId="77777777" w:rsidR="00F1408E" w:rsidRPr="00F1408E" w:rsidRDefault="00F1408E" w:rsidP="00F1408E">
      <w:r w:rsidRPr="00F1408E">
        <w:t>↓</w:t>
      </w:r>
    </w:p>
    <w:p w14:paraId="3BB3F2A1" w14:textId="77777777" w:rsidR="00F1408E" w:rsidRPr="00F1408E" w:rsidRDefault="00F1408E" w:rsidP="00F1408E"/>
    <w:p w14:paraId="016FEDD9" w14:textId="77777777" w:rsidR="00F1408E" w:rsidRPr="00F1408E" w:rsidRDefault="00F1408E" w:rsidP="00F1408E">
      <w:r w:rsidRPr="00F1408E">
        <w:t>Dispatched</w:t>
      </w:r>
    </w:p>
    <w:p w14:paraId="3E044BC3" w14:textId="77777777" w:rsidR="00F1408E" w:rsidRPr="00F1408E" w:rsidRDefault="00F1408E" w:rsidP="00F1408E"/>
    <w:p w14:paraId="45DB5EF1" w14:textId="77777777" w:rsidR="00F1408E" w:rsidRPr="00F1408E" w:rsidRDefault="00F1408E" w:rsidP="00F1408E">
      <w:r w:rsidRPr="00F1408E">
        <w:t>↓</w:t>
      </w:r>
    </w:p>
    <w:p w14:paraId="0BD62676" w14:textId="77777777" w:rsidR="00F1408E" w:rsidRPr="00F1408E" w:rsidRDefault="00F1408E" w:rsidP="00F1408E"/>
    <w:p w14:paraId="318E275A" w14:textId="77777777" w:rsidR="00F1408E" w:rsidRPr="00F1408E" w:rsidRDefault="00F1408E" w:rsidP="00F1408E">
      <w:r w:rsidRPr="00F1408E">
        <w:t>In Transit</w:t>
      </w:r>
    </w:p>
    <w:p w14:paraId="35888129" w14:textId="77777777" w:rsidR="00F1408E" w:rsidRPr="00F1408E" w:rsidRDefault="00F1408E" w:rsidP="00F1408E"/>
    <w:p w14:paraId="50CFD716" w14:textId="77777777" w:rsidR="00F1408E" w:rsidRPr="00F1408E" w:rsidRDefault="00F1408E" w:rsidP="00F1408E">
      <w:r w:rsidRPr="00F1408E">
        <w:t>↓</w:t>
      </w:r>
    </w:p>
    <w:p w14:paraId="507B54FC" w14:textId="77777777" w:rsidR="00F1408E" w:rsidRPr="00F1408E" w:rsidRDefault="00F1408E" w:rsidP="00F1408E"/>
    <w:p w14:paraId="26783A44" w14:textId="77777777" w:rsidR="00F1408E" w:rsidRPr="00F1408E" w:rsidRDefault="00F1408E" w:rsidP="00F1408E">
      <w:r w:rsidRPr="00F1408E">
        <w:t>Received</w:t>
      </w:r>
    </w:p>
    <w:p w14:paraId="6D5FF9B3" w14:textId="77777777" w:rsidR="00F1408E" w:rsidRPr="00F1408E" w:rsidRDefault="00F1408E" w:rsidP="00F1408E"/>
    <w:p w14:paraId="15FB2E4F" w14:textId="77777777" w:rsidR="00F1408E" w:rsidRPr="00F1408E" w:rsidRDefault="00F1408E" w:rsidP="00F1408E">
      <w:r w:rsidRPr="00F1408E">
        <w:t>↓</w:t>
      </w:r>
    </w:p>
    <w:p w14:paraId="602C3DED" w14:textId="77777777" w:rsidR="00F1408E" w:rsidRPr="00F1408E" w:rsidRDefault="00F1408E" w:rsidP="00F1408E"/>
    <w:p w14:paraId="1C5093E7" w14:textId="77777777" w:rsidR="00F1408E" w:rsidRPr="00F1408E" w:rsidRDefault="00F1408E" w:rsidP="00F1408E">
      <w:r w:rsidRPr="00F1408E">
        <w:t>Proof Verified</w:t>
      </w:r>
    </w:p>
    <w:p w14:paraId="5A46C07C" w14:textId="77777777" w:rsidR="00F1408E" w:rsidRPr="00F1408E" w:rsidRDefault="00F1408E" w:rsidP="00F1408E"/>
    <w:p w14:paraId="67533E65" w14:textId="77777777" w:rsidR="00F1408E" w:rsidRPr="00F1408E" w:rsidRDefault="00F1408E" w:rsidP="00F1408E">
      <w:r w:rsidRPr="00F1408E">
        <w:t>↓</w:t>
      </w:r>
    </w:p>
    <w:p w14:paraId="7F8D915D" w14:textId="77777777" w:rsidR="00F1408E" w:rsidRPr="00F1408E" w:rsidRDefault="00F1408E" w:rsidP="00F1408E"/>
    <w:p w14:paraId="750E9378" w14:textId="77777777" w:rsidR="00F1408E" w:rsidRPr="00F1408E" w:rsidRDefault="00F1408E" w:rsidP="00F1408E">
      <w:r w:rsidRPr="00F1408E">
        <w:t>Settled</w:t>
      </w:r>
    </w:p>
    <w:p w14:paraId="4B3C5802" w14:textId="77777777" w:rsidR="00F1408E" w:rsidRPr="00F1408E" w:rsidRDefault="00F1408E" w:rsidP="00F1408E">
      <w:r w:rsidRPr="00F1408E">
        <w:t>실패 상태:</w:t>
      </w:r>
    </w:p>
    <w:p w14:paraId="6509107A" w14:textId="77777777" w:rsidR="00F1408E" w:rsidRPr="00F1408E" w:rsidRDefault="00F1408E" w:rsidP="00F1408E">
      <w:r w:rsidRPr="00F1408E">
        <w:t>Delayed</w:t>
      </w:r>
    </w:p>
    <w:p w14:paraId="27CA0AAA" w14:textId="77777777" w:rsidR="00F1408E" w:rsidRPr="00F1408E" w:rsidRDefault="00F1408E" w:rsidP="00F1408E"/>
    <w:p w14:paraId="0D07D648" w14:textId="77777777" w:rsidR="00F1408E" w:rsidRPr="00F1408E" w:rsidRDefault="00F1408E" w:rsidP="00F1408E">
      <w:r w:rsidRPr="00F1408E">
        <w:t>Disputed</w:t>
      </w:r>
    </w:p>
    <w:p w14:paraId="00B43651" w14:textId="77777777" w:rsidR="00F1408E" w:rsidRPr="00F1408E" w:rsidRDefault="00F1408E" w:rsidP="00F1408E"/>
    <w:p w14:paraId="1C9470B5" w14:textId="77777777" w:rsidR="00F1408E" w:rsidRPr="00F1408E" w:rsidRDefault="00F1408E" w:rsidP="00F1408E">
      <w:r w:rsidRPr="00F1408E">
        <w:lastRenderedPageBreak/>
        <w:t>Lost</w:t>
      </w:r>
    </w:p>
    <w:p w14:paraId="05B49AD6" w14:textId="77777777" w:rsidR="00F1408E" w:rsidRPr="00F1408E" w:rsidRDefault="00F1408E" w:rsidP="00F1408E"/>
    <w:p w14:paraId="7CA4C2DE" w14:textId="77777777" w:rsidR="00F1408E" w:rsidRPr="00F1408E" w:rsidRDefault="00F1408E" w:rsidP="00F1408E">
      <w:r w:rsidRPr="00F1408E">
        <w:t>Rejected</w:t>
      </w:r>
    </w:p>
    <w:p w14:paraId="57D4ACE7" w14:textId="77777777" w:rsidR="00F1408E" w:rsidRPr="00F1408E" w:rsidRDefault="00F1408E" w:rsidP="00F1408E"/>
    <w:p w14:paraId="14FA11E2" w14:textId="77777777" w:rsidR="00F1408E" w:rsidRPr="00F1408E" w:rsidRDefault="00F1408E" w:rsidP="00F1408E">
      <w:r w:rsidRPr="00F1408E">
        <w:t>Partially Delivered</w:t>
      </w:r>
    </w:p>
    <w:p w14:paraId="588CB729" w14:textId="77777777" w:rsidR="00F1408E" w:rsidRPr="00F1408E" w:rsidRDefault="00F1408E" w:rsidP="00F1408E"/>
    <w:p w14:paraId="295B723E" w14:textId="77777777" w:rsidR="00F1408E" w:rsidRPr="00F1408E" w:rsidRDefault="00F1408E" w:rsidP="00F1408E">
      <w:r w:rsidRPr="00F1408E">
        <w:t>Defaulted</w:t>
      </w:r>
    </w:p>
    <w:p w14:paraId="343A7FE7" w14:textId="77777777" w:rsidR="00F1408E" w:rsidRPr="00F1408E" w:rsidRDefault="00F1408E" w:rsidP="00F1408E"/>
    <w:p w14:paraId="4349906B" w14:textId="77777777" w:rsidR="00F1408E" w:rsidRPr="00F1408E" w:rsidRDefault="00F1408E" w:rsidP="00F1408E">
      <w:r w:rsidRPr="00F1408E">
        <w:t>Insurance Processing</w:t>
      </w:r>
    </w:p>
    <w:p w14:paraId="783627FE" w14:textId="77777777" w:rsidR="00F1408E" w:rsidRPr="00F1408E" w:rsidRDefault="00F1408E" w:rsidP="00F1408E"/>
    <w:p w14:paraId="50A93448" w14:textId="77777777" w:rsidR="00F1408E" w:rsidRPr="00F1408E" w:rsidRDefault="00F1408E" w:rsidP="00F1408E">
      <w:r w:rsidRPr="00F1408E">
        <w:t>Cancelled</w:t>
      </w:r>
    </w:p>
    <w:p w14:paraId="0647957C" w14:textId="77777777" w:rsidR="00F1408E" w:rsidRPr="00F1408E" w:rsidRDefault="00F1408E" w:rsidP="00F1408E">
      <w:r w:rsidRPr="00F1408E">
        <w:pict w14:anchorId="6DD72E0C">
          <v:rect id="_x0000_i2006" style="width:0;height:1.5pt" o:hralign="center" o:hrstd="t" o:hr="t" fillcolor="#a0a0a0" stroked="f"/>
        </w:pict>
      </w:r>
    </w:p>
    <w:p w14:paraId="033E7C0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Formal Verification</w:t>
      </w:r>
    </w:p>
    <w:p w14:paraId="0F290B69" w14:textId="77777777" w:rsidR="00F1408E" w:rsidRPr="00F1408E" w:rsidRDefault="00F1408E" w:rsidP="00F1408E">
      <w:proofErr w:type="gramStart"/>
      <w:r w:rsidRPr="00F1408E">
        <w:t>spec</w:t>
      </w:r>
      <w:proofErr w:type="gramEnd"/>
      <w:r w:rsidRPr="00F1408E">
        <w:t xml:space="preserve"> </w:t>
      </w:r>
      <w:proofErr w:type="spellStart"/>
      <w:r w:rsidRPr="00F1408E">
        <w:t>finalize_physical_delivery</w:t>
      </w:r>
      <w:proofErr w:type="spellEnd"/>
      <w:r w:rsidRPr="00F1408E">
        <w:t xml:space="preserve"> {</w:t>
      </w:r>
    </w:p>
    <w:p w14:paraId="34A78015" w14:textId="77777777" w:rsidR="00F1408E" w:rsidRPr="00F1408E" w:rsidRDefault="00F1408E" w:rsidP="00F1408E"/>
    <w:p w14:paraId="18E9744E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delivery_policy_</w:t>
      </w:r>
      <w:proofErr w:type="gramStart"/>
      <w:r w:rsidRPr="00F1408E">
        <w:t>enabled</w:t>
      </w:r>
      <w:proofErr w:type="spellEnd"/>
      <w:r w:rsidRPr="00F1408E">
        <w:t>(</w:t>
      </w:r>
      <w:proofErr w:type="gramEnd"/>
      <w:r w:rsidRPr="00F1408E">
        <w:t>);</w:t>
      </w:r>
    </w:p>
    <w:p w14:paraId="4F1FA389" w14:textId="77777777" w:rsidR="00F1408E" w:rsidRPr="00F1408E" w:rsidRDefault="00F1408E" w:rsidP="00F1408E"/>
    <w:p w14:paraId="0BD19863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asset_identity_proof_</w:t>
      </w:r>
      <w:proofErr w:type="gramStart"/>
      <w:r w:rsidRPr="00F1408E">
        <w:t>valid</w:t>
      </w:r>
      <w:proofErr w:type="spellEnd"/>
      <w:r w:rsidRPr="00F1408E">
        <w:t>(</w:t>
      </w:r>
      <w:proofErr w:type="gramEnd"/>
      <w:r w:rsidRPr="00F1408E">
        <w:t>);</w:t>
      </w:r>
    </w:p>
    <w:p w14:paraId="02CFCABC" w14:textId="77777777" w:rsidR="00F1408E" w:rsidRPr="00F1408E" w:rsidRDefault="00F1408E" w:rsidP="00F1408E"/>
    <w:p w14:paraId="78A14DAF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assay_proof_</w:t>
      </w:r>
      <w:proofErr w:type="gramStart"/>
      <w:r w:rsidRPr="00F1408E">
        <w:t>valid</w:t>
      </w:r>
      <w:proofErr w:type="spellEnd"/>
      <w:r w:rsidRPr="00F1408E">
        <w:t>(</w:t>
      </w:r>
      <w:proofErr w:type="gramEnd"/>
      <w:r w:rsidRPr="00F1408E">
        <w:t>);</w:t>
      </w:r>
    </w:p>
    <w:p w14:paraId="5F2E260A" w14:textId="77777777" w:rsidR="00F1408E" w:rsidRPr="00F1408E" w:rsidRDefault="00F1408E" w:rsidP="00F1408E"/>
    <w:p w14:paraId="08763AF5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custody_chain_</w:t>
      </w:r>
      <w:proofErr w:type="gramStart"/>
      <w:r w:rsidRPr="00F1408E">
        <w:t>complete</w:t>
      </w:r>
      <w:proofErr w:type="spellEnd"/>
      <w:r w:rsidRPr="00F1408E">
        <w:t>(</w:t>
      </w:r>
      <w:proofErr w:type="gramEnd"/>
      <w:r w:rsidRPr="00F1408E">
        <w:t>);</w:t>
      </w:r>
    </w:p>
    <w:p w14:paraId="3AC07D01" w14:textId="77777777" w:rsidR="00F1408E" w:rsidRPr="00F1408E" w:rsidRDefault="00F1408E" w:rsidP="00F1408E"/>
    <w:p w14:paraId="05886B74" w14:textId="77777777" w:rsidR="00F1408E" w:rsidRPr="00F1408E" w:rsidRDefault="00F1408E" w:rsidP="00F1408E">
      <w:r w:rsidRPr="00F1408E">
        <w:t xml:space="preserve">    requires </w:t>
      </w:r>
      <w:proofErr w:type="spellStart"/>
      <w:r w:rsidRPr="00F1408E">
        <w:t>recipient_receipt_</w:t>
      </w:r>
      <w:proofErr w:type="gramStart"/>
      <w:r w:rsidRPr="00F1408E">
        <w:t>valid</w:t>
      </w:r>
      <w:proofErr w:type="spellEnd"/>
      <w:r w:rsidRPr="00F1408E">
        <w:t>(</w:t>
      </w:r>
      <w:proofErr w:type="gramEnd"/>
      <w:r w:rsidRPr="00F1408E">
        <w:t>);</w:t>
      </w:r>
    </w:p>
    <w:p w14:paraId="5D8EFDAE" w14:textId="77777777" w:rsidR="00F1408E" w:rsidRPr="00F1408E" w:rsidRDefault="00F1408E" w:rsidP="00F1408E"/>
    <w:p w14:paraId="51A6F36C" w14:textId="77777777" w:rsidR="00F1408E" w:rsidRPr="00F1408E" w:rsidRDefault="00F1408E" w:rsidP="00F1408E">
      <w:r w:rsidRPr="00F1408E">
        <w:lastRenderedPageBreak/>
        <w:t xml:space="preserve">    requires </w:t>
      </w:r>
      <w:proofErr w:type="spellStart"/>
      <w:r w:rsidRPr="00F1408E">
        <w:t>no_material_</w:t>
      </w:r>
      <w:proofErr w:type="gramStart"/>
      <w:r w:rsidRPr="00F1408E">
        <w:t>dispute</w:t>
      </w:r>
      <w:proofErr w:type="spellEnd"/>
      <w:r w:rsidRPr="00F1408E">
        <w:t>(</w:t>
      </w:r>
      <w:proofErr w:type="gramEnd"/>
      <w:r w:rsidRPr="00F1408E">
        <w:t>);</w:t>
      </w:r>
    </w:p>
    <w:p w14:paraId="0CD54FB4" w14:textId="77777777" w:rsidR="00F1408E" w:rsidRPr="00F1408E" w:rsidRDefault="00F1408E" w:rsidP="00F1408E"/>
    <w:p w14:paraId="6E5F5B38" w14:textId="77777777" w:rsidR="00F1408E" w:rsidRPr="00F1408E" w:rsidRDefault="00F1408E" w:rsidP="00F1408E">
      <w:r w:rsidRPr="00F1408E">
        <w:t xml:space="preserve">    ensures </w:t>
      </w:r>
      <w:proofErr w:type="spellStart"/>
      <w:r w:rsidRPr="00F1408E">
        <w:t>delivery_status</w:t>
      </w:r>
      <w:proofErr w:type="spellEnd"/>
      <w:r w:rsidRPr="00F1408E">
        <w:t xml:space="preserve"> == DELIVERY_</w:t>
      </w:r>
      <w:proofErr w:type="gramStart"/>
      <w:r w:rsidRPr="00F1408E">
        <w:t>SETTLED;</w:t>
      </w:r>
      <w:proofErr w:type="gramEnd"/>
    </w:p>
    <w:p w14:paraId="5B3B6156" w14:textId="77777777" w:rsidR="00F1408E" w:rsidRPr="00F1408E" w:rsidRDefault="00F1408E" w:rsidP="00F1408E"/>
    <w:p w14:paraId="101212F6" w14:textId="77777777" w:rsidR="00F1408E" w:rsidRPr="00F1408E" w:rsidRDefault="00F1408E" w:rsidP="00F1408E">
      <w:r w:rsidRPr="00F1408E">
        <w:t xml:space="preserve">    ensures </w:t>
      </w:r>
      <w:proofErr w:type="spellStart"/>
      <w:r w:rsidRPr="00F1408E">
        <w:t>delivery_liability_</w:t>
      </w:r>
      <w:proofErr w:type="gramStart"/>
      <w:r w:rsidRPr="00F1408E">
        <w:t>closed</w:t>
      </w:r>
      <w:proofErr w:type="spellEnd"/>
      <w:r w:rsidRPr="00F1408E">
        <w:t>(</w:t>
      </w:r>
      <w:proofErr w:type="gramEnd"/>
      <w:r w:rsidRPr="00F1408E">
        <w:t>);</w:t>
      </w:r>
    </w:p>
    <w:p w14:paraId="206E1E5E" w14:textId="77777777" w:rsidR="00F1408E" w:rsidRPr="00F1408E" w:rsidRDefault="00F1408E" w:rsidP="00F1408E"/>
    <w:p w14:paraId="3B8FBC10" w14:textId="77777777" w:rsidR="00F1408E" w:rsidRPr="00F1408E" w:rsidRDefault="00F1408E" w:rsidP="00F1408E">
      <w:r w:rsidRPr="00F1408E">
        <w:t>}</w:t>
      </w:r>
    </w:p>
    <w:p w14:paraId="142E8955" w14:textId="77777777" w:rsidR="00F1408E" w:rsidRPr="00F1408E" w:rsidRDefault="00F1408E" w:rsidP="00F1408E">
      <w:r w:rsidRPr="00F1408E">
        <w:pict w14:anchorId="730E6364">
          <v:rect id="_x0000_i2007" style="width:0;height:1.5pt" o:hralign="center" o:hrstd="t" o:hr="t" fillcolor="#a0a0a0" stroked="f"/>
        </w:pict>
      </w:r>
    </w:p>
    <w:p w14:paraId="58573B59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Module Invariants</w:t>
      </w:r>
    </w:p>
    <w:p w14:paraId="258CAB63" w14:textId="77777777" w:rsidR="00F1408E" w:rsidRPr="00F1408E" w:rsidRDefault="00F1408E" w:rsidP="00F1408E">
      <w:r w:rsidRPr="00F1408E">
        <w:t xml:space="preserve">spec module </w:t>
      </w:r>
      <w:proofErr w:type="spellStart"/>
      <w:r w:rsidRPr="00F1408E">
        <w:t>confidential_physical_delivery</w:t>
      </w:r>
      <w:proofErr w:type="spellEnd"/>
      <w:r w:rsidRPr="00F1408E">
        <w:t xml:space="preserve"> {</w:t>
      </w:r>
    </w:p>
    <w:p w14:paraId="2097B794" w14:textId="77777777" w:rsidR="00F1408E" w:rsidRPr="00F1408E" w:rsidRDefault="00F1408E" w:rsidP="00F1408E"/>
    <w:p w14:paraId="776A6E99" w14:textId="77777777" w:rsidR="00F1408E" w:rsidRPr="00F1408E" w:rsidRDefault="00F1408E" w:rsidP="00F1408E">
      <w:r w:rsidRPr="00F1408E">
        <w:t xml:space="preserve">    invariant</w:t>
      </w:r>
    </w:p>
    <w:p w14:paraId="4921C883" w14:textId="77777777" w:rsidR="00F1408E" w:rsidRPr="00F1408E" w:rsidRDefault="00F1408E" w:rsidP="00F1408E"/>
    <w:p w14:paraId="301616D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delivery_liability_cannot_close_without_valid_delivery_</w:t>
      </w:r>
      <w:proofErr w:type="gramStart"/>
      <w:r w:rsidRPr="00F1408E">
        <w:t>proof</w:t>
      </w:r>
      <w:proofErr w:type="spellEnd"/>
      <w:r w:rsidRPr="00F1408E">
        <w:t>(</w:t>
      </w:r>
      <w:proofErr w:type="gramEnd"/>
      <w:r w:rsidRPr="00F1408E">
        <w:t>);</w:t>
      </w:r>
    </w:p>
    <w:p w14:paraId="5A771A5C" w14:textId="77777777" w:rsidR="00F1408E" w:rsidRPr="00F1408E" w:rsidRDefault="00F1408E" w:rsidP="00F1408E"/>
    <w:p w14:paraId="263B169D" w14:textId="77777777" w:rsidR="00F1408E" w:rsidRPr="00F1408E" w:rsidRDefault="00F1408E" w:rsidP="00F1408E">
      <w:r w:rsidRPr="00F1408E">
        <w:t xml:space="preserve">    invariant</w:t>
      </w:r>
    </w:p>
    <w:p w14:paraId="43DF3AAF" w14:textId="77777777" w:rsidR="00F1408E" w:rsidRPr="00F1408E" w:rsidRDefault="00F1408E" w:rsidP="00F1408E"/>
    <w:p w14:paraId="65DB2782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wrong_asset_identity_cannot_settle_</w:t>
      </w:r>
      <w:proofErr w:type="gramStart"/>
      <w:r w:rsidRPr="00F1408E">
        <w:t>redemption</w:t>
      </w:r>
      <w:proofErr w:type="spellEnd"/>
      <w:r w:rsidRPr="00F1408E">
        <w:t>(</w:t>
      </w:r>
      <w:proofErr w:type="gramEnd"/>
      <w:r w:rsidRPr="00F1408E">
        <w:t>);</w:t>
      </w:r>
    </w:p>
    <w:p w14:paraId="2387A190" w14:textId="77777777" w:rsidR="00F1408E" w:rsidRPr="00F1408E" w:rsidRDefault="00F1408E" w:rsidP="00F1408E"/>
    <w:p w14:paraId="254DC40A" w14:textId="77777777" w:rsidR="00F1408E" w:rsidRPr="00F1408E" w:rsidRDefault="00F1408E" w:rsidP="00F1408E">
      <w:r w:rsidRPr="00F1408E">
        <w:t xml:space="preserve">    invariant</w:t>
      </w:r>
    </w:p>
    <w:p w14:paraId="33668C59" w14:textId="77777777" w:rsidR="00F1408E" w:rsidRPr="00F1408E" w:rsidRDefault="00F1408E" w:rsidP="00F1408E"/>
    <w:p w14:paraId="00230E93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partial_delivery_cannot_close_full_</w:t>
      </w:r>
      <w:proofErr w:type="gramStart"/>
      <w:r w:rsidRPr="00F1408E">
        <w:t>liability</w:t>
      </w:r>
      <w:proofErr w:type="spellEnd"/>
      <w:r w:rsidRPr="00F1408E">
        <w:t>(</w:t>
      </w:r>
      <w:proofErr w:type="gramEnd"/>
      <w:r w:rsidRPr="00F1408E">
        <w:t>);</w:t>
      </w:r>
    </w:p>
    <w:p w14:paraId="5BF2C184" w14:textId="77777777" w:rsidR="00F1408E" w:rsidRPr="00F1408E" w:rsidRDefault="00F1408E" w:rsidP="00F1408E"/>
    <w:p w14:paraId="0AF6D3ED" w14:textId="77777777" w:rsidR="00F1408E" w:rsidRPr="00F1408E" w:rsidRDefault="00F1408E" w:rsidP="00F1408E">
      <w:r w:rsidRPr="00F1408E">
        <w:t xml:space="preserve">    invariant</w:t>
      </w:r>
    </w:p>
    <w:p w14:paraId="3A2CED56" w14:textId="77777777" w:rsidR="00F1408E" w:rsidRPr="00F1408E" w:rsidRDefault="00F1408E" w:rsidP="00F1408E"/>
    <w:p w14:paraId="6899C598" w14:textId="77777777" w:rsidR="00F1408E" w:rsidRPr="00F1408E" w:rsidRDefault="00F1408E" w:rsidP="00F1408E">
      <w:r w:rsidRPr="00F1408E">
        <w:lastRenderedPageBreak/>
        <w:t xml:space="preserve">    </w:t>
      </w:r>
      <w:proofErr w:type="spellStart"/>
      <w:r w:rsidRPr="00F1408E">
        <w:t>active_material_dispute_prevents_final_</w:t>
      </w:r>
      <w:proofErr w:type="gramStart"/>
      <w:r w:rsidRPr="00F1408E">
        <w:t>settlement</w:t>
      </w:r>
      <w:proofErr w:type="spellEnd"/>
      <w:r w:rsidRPr="00F1408E">
        <w:t>(</w:t>
      </w:r>
      <w:proofErr w:type="gramEnd"/>
      <w:r w:rsidRPr="00F1408E">
        <w:t>);</w:t>
      </w:r>
    </w:p>
    <w:p w14:paraId="6E3E51C0" w14:textId="77777777" w:rsidR="00F1408E" w:rsidRPr="00F1408E" w:rsidRDefault="00F1408E" w:rsidP="00F1408E"/>
    <w:p w14:paraId="67D3246A" w14:textId="77777777" w:rsidR="00F1408E" w:rsidRPr="00F1408E" w:rsidRDefault="00F1408E" w:rsidP="00F1408E">
      <w:r w:rsidRPr="00F1408E">
        <w:t xml:space="preserve">    invariant</w:t>
      </w:r>
    </w:p>
    <w:p w14:paraId="2A28E57A" w14:textId="77777777" w:rsidR="00F1408E" w:rsidRPr="00F1408E" w:rsidRDefault="00F1408E" w:rsidP="00F1408E"/>
    <w:p w14:paraId="7DF8538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collateral_cannot_release_before_liability_</w:t>
      </w:r>
      <w:proofErr w:type="gramStart"/>
      <w:r w:rsidRPr="00F1408E">
        <w:t>closure</w:t>
      </w:r>
      <w:proofErr w:type="spellEnd"/>
      <w:r w:rsidRPr="00F1408E">
        <w:t>(</w:t>
      </w:r>
      <w:proofErr w:type="gramEnd"/>
      <w:r w:rsidRPr="00F1408E">
        <w:t>);</w:t>
      </w:r>
    </w:p>
    <w:p w14:paraId="3AA97CEC" w14:textId="77777777" w:rsidR="00F1408E" w:rsidRPr="00F1408E" w:rsidRDefault="00F1408E" w:rsidP="00F1408E"/>
    <w:p w14:paraId="132A2E99" w14:textId="77777777" w:rsidR="00F1408E" w:rsidRPr="00F1408E" w:rsidRDefault="00F1408E" w:rsidP="00F1408E">
      <w:r w:rsidRPr="00F1408E">
        <w:t xml:space="preserve">    invariant</w:t>
      </w:r>
    </w:p>
    <w:p w14:paraId="544A5449" w14:textId="77777777" w:rsidR="00F1408E" w:rsidRPr="00F1408E" w:rsidRDefault="00F1408E" w:rsidP="00F1408E"/>
    <w:p w14:paraId="429050E8" w14:textId="77777777" w:rsidR="00F1408E" w:rsidRPr="00F1408E" w:rsidRDefault="00F1408E" w:rsidP="00F1408E">
      <w:r w:rsidRPr="00F1408E">
        <w:t xml:space="preserve">    </w:t>
      </w:r>
      <w:proofErr w:type="spellStart"/>
      <w:r w:rsidRPr="00F1408E">
        <w:t>private_route_and_recipient_data_are_not_publicly_</w:t>
      </w:r>
      <w:proofErr w:type="gramStart"/>
      <w:r w:rsidRPr="00F1408E">
        <w:t>exposed</w:t>
      </w:r>
      <w:proofErr w:type="spellEnd"/>
      <w:r w:rsidRPr="00F1408E">
        <w:t>(</w:t>
      </w:r>
      <w:proofErr w:type="gramEnd"/>
      <w:r w:rsidRPr="00F1408E">
        <w:t>);</w:t>
      </w:r>
    </w:p>
    <w:p w14:paraId="357CACB3" w14:textId="77777777" w:rsidR="00F1408E" w:rsidRPr="00F1408E" w:rsidRDefault="00F1408E" w:rsidP="00F1408E"/>
    <w:p w14:paraId="0AFA0F65" w14:textId="77777777" w:rsidR="00F1408E" w:rsidRPr="00F1408E" w:rsidRDefault="00F1408E" w:rsidP="00F1408E">
      <w:r w:rsidRPr="00F1408E">
        <w:t>}</w:t>
      </w:r>
    </w:p>
    <w:p w14:paraId="362D4A4B" w14:textId="77777777" w:rsidR="00F1408E" w:rsidRPr="00F1408E" w:rsidRDefault="00F1408E" w:rsidP="00F1408E">
      <w:r w:rsidRPr="00F1408E">
        <w:pict w14:anchorId="0A07D5DD">
          <v:rect id="_x0000_i2008" style="width:0;height:1.5pt" o:hralign="center" o:hrstd="t" o:hr="t" fillcolor="#a0a0a0" stroked="f"/>
        </w:pict>
      </w:r>
    </w:p>
    <w:p w14:paraId="0287E65B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Unit Tests</w:t>
      </w:r>
    </w:p>
    <w:p w14:paraId="329CF2FF" w14:textId="77777777" w:rsidR="00F1408E" w:rsidRPr="00F1408E" w:rsidRDefault="00F1408E" w:rsidP="00F1408E">
      <w:r w:rsidRPr="00F1408E">
        <w:t>Create Delivery Policy</w:t>
      </w:r>
    </w:p>
    <w:p w14:paraId="4A22F47C" w14:textId="77777777" w:rsidR="00F1408E" w:rsidRPr="00F1408E" w:rsidRDefault="00F1408E" w:rsidP="00F1408E"/>
    <w:p w14:paraId="3A0A0D58" w14:textId="77777777" w:rsidR="00F1408E" w:rsidRPr="00F1408E" w:rsidRDefault="00F1408E" w:rsidP="00F1408E">
      <w:r w:rsidRPr="00F1408E">
        <w:t>Create Confidential Delivery Order</w:t>
      </w:r>
    </w:p>
    <w:p w14:paraId="2EAEA9B5" w14:textId="77777777" w:rsidR="00F1408E" w:rsidRPr="00F1408E" w:rsidRDefault="00F1408E" w:rsidP="00F1408E"/>
    <w:p w14:paraId="7DB15C31" w14:textId="77777777" w:rsidR="00F1408E" w:rsidRPr="00F1408E" w:rsidRDefault="00F1408E" w:rsidP="00F1408E">
      <w:r w:rsidRPr="00F1408E">
        <w:t>Bind Secure Package</w:t>
      </w:r>
    </w:p>
    <w:p w14:paraId="182AC308" w14:textId="77777777" w:rsidR="00F1408E" w:rsidRPr="00F1408E" w:rsidRDefault="00F1408E" w:rsidP="00F1408E"/>
    <w:p w14:paraId="3B88CDDE" w14:textId="77777777" w:rsidR="00F1408E" w:rsidRPr="00F1408E" w:rsidRDefault="00F1408E" w:rsidP="00F1408E">
      <w:r w:rsidRPr="00F1408E">
        <w:t>Record Custody Events</w:t>
      </w:r>
    </w:p>
    <w:p w14:paraId="0A4E8DD3" w14:textId="77777777" w:rsidR="00F1408E" w:rsidRPr="00F1408E" w:rsidRDefault="00F1408E" w:rsidP="00F1408E"/>
    <w:p w14:paraId="02A398C5" w14:textId="77777777" w:rsidR="00F1408E" w:rsidRPr="00F1408E" w:rsidRDefault="00F1408E" w:rsidP="00F1408E">
      <w:r w:rsidRPr="00F1408E">
        <w:t>Generate Dispatch Proof</w:t>
      </w:r>
    </w:p>
    <w:p w14:paraId="59286B1F" w14:textId="77777777" w:rsidR="00F1408E" w:rsidRPr="00F1408E" w:rsidRDefault="00F1408E" w:rsidP="00F1408E"/>
    <w:p w14:paraId="7EA26EE2" w14:textId="77777777" w:rsidR="00F1408E" w:rsidRPr="00F1408E" w:rsidRDefault="00F1408E" w:rsidP="00F1408E">
      <w:r w:rsidRPr="00F1408E">
        <w:t>Generate Final Delivery Proof</w:t>
      </w:r>
    </w:p>
    <w:p w14:paraId="3884D727" w14:textId="77777777" w:rsidR="00F1408E" w:rsidRPr="00F1408E" w:rsidRDefault="00F1408E" w:rsidP="00F1408E"/>
    <w:p w14:paraId="5B3EC12B" w14:textId="77777777" w:rsidR="00F1408E" w:rsidRPr="00F1408E" w:rsidRDefault="00F1408E" w:rsidP="00F1408E">
      <w:r w:rsidRPr="00F1408E">
        <w:lastRenderedPageBreak/>
        <w:t>Reject Broken Seal</w:t>
      </w:r>
    </w:p>
    <w:p w14:paraId="11856BD6" w14:textId="77777777" w:rsidR="00F1408E" w:rsidRPr="00F1408E" w:rsidRDefault="00F1408E" w:rsidP="00F1408E"/>
    <w:p w14:paraId="4686A2B8" w14:textId="77777777" w:rsidR="00F1408E" w:rsidRPr="00F1408E" w:rsidRDefault="00F1408E" w:rsidP="00F1408E">
      <w:r w:rsidRPr="00F1408E">
        <w:t>Reject Wrong Asset Identity</w:t>
      </w:r>
    </w:p>
    <w:p w14:paraId="361D4C9A" w14:textId="77777777" w:rsidR="00F1408E" w:rsidRPr="00F1408E" w:rsidRDefault="00F1408E" w:rsidP="00F1408E"/>
    <w:p w14:paraId="1D108F08" w14:textId="77777777" w:rsidR="00F1408E" w:rsidRPr="00F1408E" w:rsidRDefault="00F1408E" w:rsidP="00F1408E">
      <w:r w:rsidRPr="00F1408E">
        <w:t>Process Partial Delivery</w:t>
      </w:r>
    </w:p>
    <w:p w14:paraId="1F4BECA4" w14:textId="77777777" w:rsidR="00F1408E" w:rsidRPr="00F1408E" w:rsidRDefault="00F1408E" w:rsidP="00F1408E"/>
    <w:p w14:paraId="3EC21509" w14:textId="77777777" w:rsidR="00F1408E" w:rsidRPr="00F1408E" w:rsidRDefault="00F1408E" w:rsidP="00F1408E">
      <w:r w:rsidRPr="00F1408E">
        <w:t>Close Delivery Liability</w:t>
      </w:r>
    </w:p>
    <w:p w14:paraId="36ADE2B8" w14:textId="77777777" w:rsidR="00F1408E" w:rsidRPr="00F1408E" w:rsidRDefault="00F1408E" w:rsidP="00F1408E">
      <w:r w:rsidRPr="00F1408E">
        <w:pict w14:anchorId="69A42D5D">
          <v:rect id="_x0000_i2009" style="width:0;height:1.5pt" o:hralign="center" o:hrstd="t" o:hr="t" fillcolor="#a0a0a0" stroked="f"/>
        </w:pict>
      </w:r>
    </w:p>
    <w:p w14:paraId="47DF8EA0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Integration Tests</w:t>
      </w:r>
    </w:p>
    <w:p w14:paraId="666F6B89" w14:textId="77777777" w:rsidR="00F1408E" w:rsidRPr="00F1408E" w:rsidRDefault="00F1408E" w:rsidP="00F1408E">
      <w:r w:rsidRPr="00F1408E">
        <w:t>One-Ounce Gold Coin Delivery</w:t>
      </w:r>
    </w:p>
    <w:p w14:paraId="5B7D57AF" w14:textId="77777777" w:rsidR="00F1408E" w:rsidRPr="00F1408E" w:rsidRDefault="00F1408E" w:rsidP="00F1408E"/>
    <w:p w14:paraId="7299CA82" w14:textId="77777777" w:rsidR="00F1408E" w:rsidRPr="00F1408E" w:rsidRDefault="00F1408E" w:rsidP="00F1408E">
      <w:r w:rsidRPr="00F1408E">
        <w:t>Gold Bar Vault-to-Customer Delivery</w:t>
      </w:r>
    </w:p>
    <w:p w14:paraId="10FAD9B0" w14:textId="77777777" w:rsidR="00F1408E" w:rsidRPr="00F1408E" w:rsidRDefault="00F1408E" w:rsidP="00F1408E"/>
    <w:p w14:paraId="027DDD2E" w14:textId="77777777" w:rsidR="00F1408E" w:rsidRPr="00F1408E" w:rsidRDefault="00F1408E" w:rsidP="00F1408E">
      <w:r w:rsidRPr="00F1408E">
        <w:t>Original Investor Fulfilment</w:t>
      </w:r>
    </w:p>
    <w:p w14:paraId="319ACF94" w14:textId="77777777" w:rsidR="00F1408E" w:rsidRPr="00F1408E" w:rsidRDefault="00F1408E" w:rsidP="00F1408E"/>
    <w:p w14:paraId="1B1A3E81" w14:textId="77777777" w:rsidR="00F1408E" w:rsidRPr="00F1408E" w:rsidRDefault="00F1408E" w:rsidP="00F1408E">
      <w:r w:rsidRPr="00F1408E">
        <w:t>Insured International Delivery</w:t>
      </w:r>
    </w:p>
    <w:p w14:paraId="58DCAE42" w14:textId="77777777" w:rsidR="00F1408E" w:rsidRPr="00F1408E" w:rsidRDefault="00F1408E" w:rsidP="00F1408E"/>
    <w:p w14:paraId="2515FA30" w14:textId="77777777" w:rsidR="00F1408E" w:rsidRPr="00F1408E" w:rsidRDefault="00F1408E" w:rsidP="00F1408E">
      <w:r w:rsidRPr="00F1408E">
        <w:t>Multi-Party Receipt</w:t>
      </w:r>
    </w:p>
    <w:p w14:paraId="572BBF9B" w14:textId="77777777" w:rsidR="00F1408E" w:rsidRPr="00F1408E" w:rsidRDefault="00F1408E" w:rsidP="00F1408E"/>
    <w:p w14:paraId="446271AE" w14:textId="77777777" w:rsidR="00F1408E" w:rsidRPr="00F1408E" w:rsidRDefault="00F1408E" w:rsidP="00F1408E">
      <w:r w:rsidRPr="00F1408E">
        <w:t>Partial Delivery Recovery</w:t>
      </w:r>
    </w:p>
    <w:p w14:paraId="0FAFE7EC" w14:textId="77777777" w:rsidR="00F1408E" w:rsidRPr="00F1408E" w:rsidRDefault="00F1408E" w:rsidP="00F1408E"/>
    <w:p w14:paraId="6A60F5B0" w14:textId="77777777" w:rsidR="00F1408E" w:rsidRPr="00F1408E" w:rsidRDefault="00F1408E" w:rsidP="00F1408E">
      <w:r w:rsidRPr="00F1408E">
        <w:t>NFT Burn to Physical Settlement</w:t>
      </w:r>
    </w:p>
    <w:p w14:paraId="24BE608B" w14:textId="77777777" w:rsidR="00F1408E" w:rsidRPr="00F1408E" w:rsidRDefault="00F1408E" w:rsidP="00F1408E"/>
    <w:p w14:paraId="368A74C9" w14:textId="77777777" w:rsidR="00F1408E" w:rsidRPr="00F1408E" w:rsidRDefault="00F1408E" w:rsidP="00F1408E">
      <w:r w:rsidRPr="00F1408E">
        <w:t>Collateral Release After Delivery</w:t>
      </w:r>
    </w:p>
    <w:p w14:paraId="78AF1703" w14:textId="77777777" w:rsidR="00F1408E" w:rsidRPr="00F1408E" w:rsidRDefault="00F1408E" w:rsidP="00F1408E">
      <w:r w:rsidRPr="00F1408E">
        <w:pict w14:anchorId="5A6D3DD2">
          <v:rect id="_x0000_i2010" style="width:0;height:1.5pt" o:hralign="center" o:hrstd="t" o:hr="t" fillcolor="#a0a0a0" stroked="f"/>
        </w:pict>
      </w:r>
    </w:p>
    <w:p w14:paraId="7012BFAE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lastRenderedPageBreak/>
        <w:t>Stress Tests</w:t>
      </w:r>
    </w:p>
    <w:p w14:paraId="1A505E24" w14:textId="77777777" w:rsidR="00F1408E" w:rsidRPr="00F1408E" w:rsidRDefault="00F1408E" w:rsidP="00F1408E">
      <w:r w:rsidRPr="00F1408E">
        <w:t>One Million Delivery Orders</w:t>
      </w:r>
    </w:p>
    <w:p w14:paraId="18383C29" w14:textId="77777777" w:rsidR="00F1408E" w:rsidRPr="00F1408E" w:rsidRDefault="00F1408E" w:rsidP="00F1408E"/>
    <w:p w14:paraId="4068A366" w14:textId="77777777" w:rsidR="00F1408E" w:rsidRPr="00F1408E" w:rsidRDefault="00F1408E" w:rsidP="00F1408E">
      <w:r w:rsidRPr="00F1408E">
        <w:t>High-Volume Custody Event Stream</w:t>
      </w:r>
    </w:p>
    <w:p w14:paraId="095143DE" w14:textId="77777777" w:rsidR="00F1408E" w:rsidRPr="00F1408E" w:rsidRDefault="00F1408E" w:rsidP="00F1408E"/>
    <w:p w14:paraId="0DA55DE3" w14:textId="77777777" w:rsidR="00F1408E" w:rsidRPr="00F1408E" w:rsidRDefault="00F1408E" w:rsidP="00F1408E">
      <w:r w:rsidRPr="00F1408E">
        <w:t>Mass International Delivery Batch</w:t>
      </w:r>
    </w:p>
    <w:p w14:paraId="1C0F96D2" w14:textId="77777777" w:rsidR="00F1408E" w:rsidRPr="00F1408E" w:rsidRDefault="00F1408E" w:rsidP="00F1408E"/>
    <w:p w14:paraId="1D19C976" w14:textId="77777777" w:rsidR="00F1408E" w:rsidRPr="00F1408E" w:rsidRDefault="00F1408E" w:rsidP="00F1408E">
      <w:r w:rsidRPr="00F1408E">
        <w:t>Carrier Network Outage</w:t>
      </w:r>
    </w:p>
    <w:p w14:paraId="01527F2D" w14:textId="77777777" w:rsidR="00F1408E" w:rsidRPr="00F1408E" w:rsidRDefault="00F1408E" w:rsidP="00F1408E"/>
    <w:p w14:paraId="54E58384" w14:textId="77777777" w:rsidR="00F1408E" w:rsidRPr="00F1408E" w:rsidRDefault="00F1408E" w:rsidP="00F1408E">
      <w:r w:rsidRPr="00F1408E">
        <w:t>Broken Seal Event Surge</w:t>
      </w:r>
    </w:p>
    <w:p w14:paraId="03F33234" w14:textId="77777777" w:rsidR="00F1408E" w:rsidRPr="00F1408E" w:rsidRDefault="00F1408E" w:rsidP="00F1408E"/>
    <w:p w14:paraId="23D9AC44" w14:textId="77777777" w:rsidR="00F1408E" w:rsidRPr="00F1408E" w:rsidRDefault="00F1408E" w:rsidP="00F1408E">
      <w:r w:rsidRPr="00F1408E">
        <w:t>Concurrent Dispute Processing</w:t>
      </w:r>
    </w:p>
    <w:p w14:paraId="70B26918" w14:textId="77777777" w:rsidR="00F1408E" w:rsidRPr="00F1408E" w:rsidRDefault="00F1408E" w:rsidP="00F1408E"/>
    <w:p w14:paraId="0776A6FF" w14:textId="77777777" w:rsidR="00F1408E" w:rsidRPr="00F1408E" w:rsidRDefault="00F1408E" w:rsidP="00F1408E">
      <w:r w:rsidRPr="00F1408E">
        <w:t>Insurance Recovery at Scale</w:t>
      </w:r>
    </w:p>
    <w:p w14:paraId="6DF1400D" w14:textId="77777777" w:rsidR="00F1408E" w:rsidRPr="00F1408E" w:rsidRDefault="00F1408E" w:rsidP="00F1408E">
      <w:r w:rsidRPr="00F1408E">
        <w:pict w14:anchorId="2BE996DA">
          <v:rect id="_x0000_i2011" style="width:0;height:1.5pt" o:hralign="center" o:hrstd="t" o:hr="t" fillcolor="#a0a0a0" stroked="f"/>
        </w:pict>
      </w:r>
    </w:p>
    <w:p w14:paraId="5B33347F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Core Invariants</w:t>
      </w:r>
    </w:p>
    <w:p w14:paraId="5671DD0D" w14:textId="77777777" w:rsidR="00F1408E" w:rsidRPr="00F1408E" w:rsidRDefault="00F1408E" w:rsidP="00F1408E">
      <w:r w:rsidRPr="00F1408E">
        <w:t>No Delivery Liability May Close Without Verified Delivery</w:t>
      </w:r>
    </w:p>
    <w:p w14:paraId="693A31A8" w14:textId="77777777" w:rsidR="00F1408E" w:rsidRPr="00F1408E" w:rsidRDefault="00F1408E" w:rsidP="00F1408E"/>
    <w:p w14:paraId="788FF67C" w14:textId="77777777" w:rsidR="00F1408E" w:rsidRPr="00F1408E" w:rsidRDefault="00F1408E" w:rsidP="00F1408E">
      <w:r w:rsidRPr="00F1408E">
        <w:t>The Delivered Asset Must Match the Allocated Asset</w:t>
      </w:r>
    </w:p>
    <w:p w14:paraId="45EFE7EF" w14:textId="77777777" w:rsidR="00F1408E" w:rsidRPr="00F1408E" w:rsidRDefault="00F1408E" w:rsidP="00F1408E"/>
    <w:p w14:paraId="1FA1A374" w14:textId="77777777" w:rsidR="00F1408E" w:rsidRPr="00F1408E" w:rsidRDefault="00F1408E" w:rsidP="00F1408E">
      <w:r w:rsidRPr="00F1408E">
        <w:t>Required Weight and Purity Must Be Satisfied</w:t>
      </w:r>
    </w:p>
    <w:p w14:paraId="170854A3" w14:textId="77777777" w:rsidR="00F1408E" w:rsidRPr="00F1408E" w:rsidRDefault="00F1408E" w:rsidP="00F1408E"/>
    <w:p w14:paraId="35A3AD3C" w14:textId="77777777" w:rsidR="00F1408E" w:rsidRPr="00F1408E" w:rsidRDefault="00F1408E" w:rsidP="00F1408E">
      <w:r w:rsidRPr="00F1408E">
        <w:t>Partial Delivery Must Leave Remaining Liability Active</w:t>
      </w:r>
    </w:p>
    <w:p w14:paraId="63399D3A" w14:textId="77777777" w:rsidR="00F1408E" w:rsidRPr="00F1408E" w:rsidRDefault="00F1408E" w:rsidP="00F1408E"/>
    <w:p w14:paraId="3451B062" w14:textId="77777777" w:rsidR="00F1408E" w:rsidRPr="00F1408E" w:rsidRDefault="00F1408E" w:rsidP="00F1408E">
      <w:r w:rsidRPr="00F1408E">
        <w:t>Active Disputes Must Block Final Settlement</w:t>
      </w:r>
    </w:p>
    <w:p w14:paraId="3CE8722C" w14:textId="77777777" w:rsidR="00F1408E" w:rsidRPr="00F1408E" w:rsidRDefault="00F1408E" w:rsidP="00F1408E"/>
    <w:p w14:paraId="3C70E245" w14:textId="77777777" w:rsidR="00F1408E" w:rsidRPr="00F1408E" w:rsidRDefault="00F1408E" w:rsidP="00F1408E">
      <w:r w:rsidRPr="00F1408E">
        <w:t>Route and Recipient Information Must Remain Confidential</w:t>
      </w:r>
    </w:p>
    <w:p w14:paraId="51A53434" w14:textId="77777777" w:rsidR="00F1408E" w:rsidRPr="00F1408E" w:rsidRDefault="00F1408E" w:rsidP="00F1408E">
      <w:r w:rsidRPr="00F1408E">
        <w:pict w14:anchorId="3B4D02CF">
          <v:rect id="_x0000_i2012" style="width:0;height:1.5pt" o:hralign="center" o:hrstd="t" o:hr="t" fillcolor="#a0a0a0" stroked="f"/>
        </w:pict>
      </w:r>
    </w:p>
    <w:p w14:paraId="49D07F23" w14:textId="77777777" w:rsidR="00F1408E" w:rsidRPr="00F1408E" w:rsidRDefault="00F1408E" w:rsidP="00F1408E">
      <w:pPr>
        <w:rPr>
          <w:b/>
          <w:bCs/>
        </w:rPr>
      </w:pPr>
      <w:r w:rsidRPr="00F1408E">
        <w:rPr>
          <w:b/>
          <w:bCs/>
        </w:rPr>
        <w:t>Part 4 진행 현황</w:t>
      </w:r>
    </w:p>
    <w:p w14:paraId="5EAA5028" w14:textId="77777777" w:rsidR="00F1408E" w:rsidRPr="00F1408E" w:rsidRDefault="00F1408E" w:rsidP="00F1408E">
      <w:r w:rsidRPr="00F1408E">
        <w:t>완료 범위:</w:t>
      </w:r>
    </w:p>
    <w:p w14:paraId="46D204B1" w14:textId="77777777" w:rsidR="00F1408E" w:rsidRPr="00F1408E" w:rsidRDefault="00F1408E" w:rsidP="00F1408E">
      <w:r w:rsidRPr="00F1408E">
        <w:t>Section 2456–2496</w:t>
      </w:r>
    </w:p>
    <w:p w14:paraId="020AE54D" w14:textId="77777777" w:rsidR="00F1408E" w:rsidRPr="00F1408E" w:rsidRDefault="00F1408E" w:rsidP="00F1408E">
      <w:r w:rsidRPr="00F1408E">
        <w:t>이번 완료 항목:</w:t>
      </w:r>
    </w:p>
    <w:p w14:paraId="770B7D22" w14:textId="77777777" w:rsidR="00F1408E" w:rsidRPr="00F1408E" w:rsidRDefault="00F1408E" w:rsidP="00F1408E">
      <w:pPr>
        <w:numPr>
          <w:ilvl w:val="0"/>
          <w:numId w:val="1"/>
        </w:numPr>
      </w:pPr>
      <w:r w:rsidRPr="00F1408E">
        <w:t>Section 2493 — Zero-Knowledge Proof of Gold Purity and Assay Compliance</w:t>
      </w:r>
    </w:p>
    <w:p w14:paraId="0ECC6A1B" w14:textId="77777777" w:rsidR="00F1408E" w:rsidRPr="00F1408E" w:rsidRDefault="00F1408E" w:rsidP="00F1408E">
      <w:pPr>
        <w:numPr>
          <w:ilvl w:val="0"/>
          <w:numId w:val="1"/>
        </w:numPr>
      </w:pPr>
      <w:r w:rsidRPr="00F1408E">
        <w:t>Section 2494 — Confidential Gold Bar and Coin Identity Proof</w:t>
      </w:r>
    </w:p>
    <w:p w14:paraId="530F55D0" w14:textId="77777777" w:rsidR="00F1408E" w:rsidRPr="00F1408E" w:rsidRDefault="00F1408E" w:rsidP="00F1408E">
      <w:pPr>
        <w:numPr>
          <w:ilvl w:val="0"/>
          <w:numId w:val="1"/>
        </w:numPr>
      </w:pPr>
      <w:r w:rsidRPr="00F1408E">
        <w:t>Section 2495 — Zero-Knowledge NFT Redemption Proof</w:t>
      </w:r>
    </w:p>
    <w:p w14:paraId="0E5BFBC2" w14:textId="77777777" w:rsidR="00F1408E" w:rsidRPr="00F1408E" w:rsidRDefault="00F1408E" w:rsidP="00F1408E">
      <w:pPr>
        <w:numPr>
          <w:ilvl w:val="0"/>
          <w:numId w:val="1"/>
        </w:numPr>
      </w:pPr>
      <w:r w:rsidRPr="00F1408E">
        <w:t>Section 2496 — Confidential Physical Delivery and Settlement Proof</w:t>
      </w:r>
    </w:p>
    <w:p w14:paraId="79D60A3B" w14:textId="77777777" w:rsidR="00F1408E" w:rsidRPr="00F1408E" w:rsidRDefault="00F1408E" w:rsidP="00F1408E">
      <w:r w:rsidRPr="00F1408E">
        <w:t>다음 범위는 Section 2497–2500으로 이어진다.</w:t>
      </w:r>
    </w:p>
    <w:p w14:paraId="23536196" w14:textId="77777777" w:rsidR="00F1408E" w:rsidRPr="00F1408E" w:rsidRDefault="00F1408E" w:rsidP="00F1408E">
      <w:pPr>
        <w:numPr>
          <w:ilvl w:val="0"/>
          <w:numId w:val="2"/>
        </w:numPr>
      </w:pPr>
      <w:r w:rsidRPr="00F1408E">
        <w:t>Section 2497 — Confidential Custody Chain and Vault Transfer Proof</w:t>
      </w:r>
    </w:p>
    <w:p w14:paraId="50D37D8D" w14:textId="77777777" w:rsidR="00F1408E" w:rsidRPr="00F1408E" w:rsidRDefault="00F1408E" w:rsidP="00F1408E">
      <w:pPr>
        <w:numPr>
          <w:ilvl w:val="0"/>
          <w:numId w:val="2"/>
        </w:numPr>
      </w:pPr>
      <w:r w:rsidRPr="00F1408E">
        <w:t>Section 2498 — Zero-Knowledge Proof of Insurance Coverage</w:t>
      </w:r>
    </w:p>
    <w:p w14:paraId="5C845DB1" w14:textId="77777777" w:rsidR="00F1408E" w:rsidRPr="00F1408E" w:rsidRDefault="00F1408E" w:rsidP="00F1408E">
      <w:pPr>
        <w:numPr>
          <w:ilvl w:val="0"/>
          <w:numId w:val="2"/>
        </w:numPr>
      </w:pPr>
      <w:r w:rsidRPr="00F1408E">
        <w:t>Section 2499 — Confidential Dispute Resolution and Arbitration Proof</w:t>
      </w:r>
    </w:p>
    <w:p w14:paraId="5D0B367A" w14:textId="77777777" w:rsidR="00F1408E" w:rsidRPr="00F1408E" w:rsidRDefault="00F1408E" w:rsidP="00F1408E">
      <w:pPr>
        <w:numPr>
          <w:ilvl w:val="0"/>
          <w:numId w:val="2"/>
        </w:numPr>
      </w:pPr>
      <w:r w:rsidRPr="00F1408E">
        <w:t>Section 2500 — Unified Confidential Asset Verification Protocol</w:t>
      </w:r>
    </w:p>
    <w:p w14:paraId="58B5F842" w14:textId="77777777" w:rsidR="002D780E" w:rsidRPr="00F1408E" w:rsidRDefault="002D780E"/>
    <w:sectPr w:rsidR="002D780E" w:rsidRPr="00F140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960B9E"/>
    <w:multiLevelType w:val="multilevel"/>
    <w:tmpl w:val="CDC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433CB"/>
    <w:multiLevelType w:val="multilevel"/>
    <w:tmpl w:val="4B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977">
    <w:abstractNumId w:val="1"/>
  </w:num>
  <w:num w:numId="2" w16cid:durableId="62076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8E"/>
    <w:rsid w:val="002D780E"/>
    <w:rsid w:val="00B46473"/>
    <w:rsid w:val="00C616BE"/>
    <w:rsid w:val="00F1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6E22"/>
  <w15:chartTrackingRefBased/>
  <w15:docId w15:val="{25769858-3B98-4341-A811-5FC35D98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40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1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40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40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40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40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40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40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40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40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140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40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4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4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4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4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4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40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40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40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40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40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40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40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40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408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F140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1408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F1408E"/>
    <w:rPr>
      <w:rFonts w:ascii="굴림체" w:eastAsia="굴림체" w:hAnsi="굴림체" w:cs="굴림체"/>
      <w:sz w:val="24"/>
      <w:szCs w:val="24"/>
    </w:rPr>
  </w:style>
  <w:style w:type="paragraph" w:customStyle="1" w:styleId="isselectedend">
    <w:name w:val="isselectedend"/>
    <w:basedOn w:val="a"/>
    <w:rsid w:val="00F1408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108</Pages>
  <Words>5456</Words>
  <Characters>31103</Characters>
  <Application>Microsoft Office Word</Application>
  <DocSecurity>0</DocSecurity>
  <Lines>259</Lines>
  <Paragraphs>72</Paragraphs>
  <ScaleCrop>false</ScaleCrop>
  <Company/>
  <LinksUpToDate>false</LinksUpToDate>
  <CharactersWithSpaces>36487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2026-07-22T02:15:00Z</dcterms:created>
  <dcterms:modified xsi:type="dcterms:W3CDTF">2026-07-22T02:17:00Z</dcterms:modified>
</cp:coreProperties>
</file>