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818AB" w14:textId="753DE12B" w:rsidR="00A25297" w:rsidRDefault="00A25297" w:rsidP="00A25297">
      <w:pPr>
        <w:pStyle w:val="Default"/>
        <w:jc w:val="center"/>
        <w:rPr>
          <w:rFonts w:eastAsia="Times New Roman"/>
          <w:b/>
          <w:color w:val="FF0000"/>
          <w:sz w:val="36"/>
          <w:szCs w:val="36"/>
        </w:rPr>
      </w:pPr>
      <w:r w:rsidRPr="00621D96">
        <w:rPr>
          <w:rFonts w:eastAsia="Times New Roman"/>
          <w:b/>
          <w:color w:val="FF0000"/>
          <w:sz w:val="36"/>
          <w:szCs w:val="36"/>
        </w:rPr>
        <w:t>ЛАБОРАТОРНАЯ РАБОТА №</w:t>
      </w:r>
      <w:r w:rsidR="00F33E19" w:rsidRPr="00A020D7">
        <w:rPr>
          <w:rFonts w:eastAsia="Times New Roman"/>
          <w:b/>
          <w:color w:val="FF0000"/>
          <w:sz w:val="36"/>
          <w:szCs w:val="36"/>
        </w:rPr>
        <w:t>8</w:t>
      </w:r>
      <w:r w:rsidRPr="00621D96">
        <w:rPr>
          <w:rFonts w:eastAsia="Times New Roman"/>
          <w:b/>
          <w:color w:val="FF0000"/>
          <w:sz w:val="36"/>
          <w:szCs w:val="36"/>
        </w:rPr>
        <w:t xml:space="preserve">. </w:t>
      </w:r>
    </w:p>
    <w:p w14:paraId="55975F84" w14:textId="77777777" w:rsidR="00A25297" w:rsidRDefault="00A25297" w:rsidP="00A25297">
      <w:pPr>
        <w:pStyle w:val="Default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ПО ПРЕДМЕТУ</w:t>
      </w:r>
      <w:r w:rsidRPr="002224A4">
        <w:rPr>
          <w:b/>
          <w:bCs/>
          <w:color w:val="FF0000"/>
          <w:sz w:val="36"/>
          <w:szCs w:val="36"/>
        </w:rPr>
        <w:t xml:space="preserve"> </w:t>
      </w:r>
      <w:r w:rsidRPr="00616B0E">
        <w:rPr>
          <w:b/>
          <w:bCs/>
          <w:color w:val="FF0000"/>
          <w:sz w:val="36"/>
          <w:szCs w:val="36"/>
        </w:rPr>
        <w:t>«</w:t>
      </w:r>
      <w:r>
        <w:rPr>
          <w:b/>
          <w:bCs/>
          <w:color w:val="FF0000"/>
          <w:sz w:val="36"/>
          <w:szCs w:val="36"/>
        </w:rPr>
        <w:t>ПРОГРАММИРОВАНИЕ СЕТЕВЫХ ПРИЛОЖЕНИЙ</w:t>
      </w:r>
      <w:r w:rsidRPr="00616B0E">
        <w:rPr>
          <w:b/>
          <w:bCs/>
          <w:color w:val="FF0000"/>
          <w:sz w:val="36"/>
          <w:szCs w:val="36"/>
        </w:rPr>
        <w:t>»</w:t>
      </w:r>
    </w:p>
    <w:p w14:paraId="2B382D7C" w14:textId="6C864E40" w:rsidR="00A25297" w:rsidRDefault="00A25297" w:rsidP="00A25297">
      <w:pPr>
        <w:pStyle w:val="Default"/>
        <w:jc w:val="center"/>
        <w:rPr>
          <w:b/>
          <w:bCs/>
          <w:color w:val="FF0000"/>
          <w:sz w:val="20"/>
          <w:szCs w:val="20"/>
        </w:rPr>
      </w:pPr>
      <w:r w:rsidRPr="00D60937">
        <w:rPr>
          <w:b/>
          <w:bCs/>
          <w:color w:val="FF0000"/>
          <w:sz w:val="20"/>
          <w:szCs w:val="20"/>
        </w:rPr>
        <w:t>1</w:t>
      </w:r>
      <w:r>
        <w:rPr>
          <w:b/>
          <w:bCs/>
          <w:color w:val="FF0000"/>
          <w:sz w:val="20"/>
          <w:szCs w:val="20"/>
        </w:rPr>
        <w:t>-</w:t>
      </w:r>
      <w:r w:rsidRPr="00D60937">
        <w:rPr>
          <w:b/>
          <w:bCs/>
          <w:color w:val="FF0000"/>
          <w:sz w:val="20"/>
          <w:szCs w:val="20"/>
        </w:rPr>
        <w:t>28 01 01 «Экономика электронного бизнеса»</w:t>
      </w:r>
      <w:r>
        <w:rPr>
          <w:b/>
          <w:bCs/>
          <w:color w:val="FF0000"/>
          <w:sz w:val="20"/>
          <w:szCs w:val="20"/>
        </w:rPr>
        <w:t>, 1-</w:t>
      </w:r>
      <w:r w:rsidRPr="00D60937">
        <w:rPr>
          <w:b/>
          <w:bCs/>
          <w:color w:val="FF0000"/>
          <w:sz w:val="20"/>
          <w:szCs w:val="20"/>
        </w:rPr>
        <w:t>28 01 02 «Электронный маркетинг»</w:t>
      </w:r>
    </w:p>
    <w:p w14:paraId="5B0165C8" w14:textId="77777777" w:rsidR="004900F9" w:rsidRDefault="004900F9" w:rsidP="004900F9">
      <w:pPr>
        <w:pStyle w:val="Default"/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1-40 05 01 «Информационные системы и технологии (в бизнес-менеджменте и промышленной безопасности)»</w:t>
      </w:r>
    </w:p>
    <w:p w14:paraId="2535C26B" w14:textId="69B4F5B2" w:rsidR="00A25297" w:rsidRPr="00621D96" w:rsidRDefault="00A25297" w:rsidP="00A252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  <w:lang w:val="ru-RU"/>
        </w:rPr>
        <w:t>ТЕМА: «</w:t>
      </w:r>
      <w:r w:rsidRPr="00A25297">
        <w:rPr>
          <w:rFonts w:ascii="Times New Roman" w:eastAsia="Times New Roman" w:hAnsi="Times New Roman" w:cs="Times New Roman"/>
          <w:b/>
          <w:color w:val="FF0000"/>
          <w:sz w:val="36"/>
          <w:szCs w:val="36"/>
          <w:lang w:val="ru-RU"/>
        </w:rPr>
        <w:t>РАЗРАБОТКА ДИНАМИЧЕСКИХ WEB-ПРИЛОЖЕНИЙ С</w:t>
      </w:r>
      <w:r w:rsidR="001A76FF">
        <w:rPr>
          <w:rFonts w:ascii="Times New Roman" w:eastAsia="Times New Roman" w:hAnsi="Times New Roman" w:cs="Times New Roman"/>
          <w:b/>
          <w:color w:val="FF0000"/>
          <w:sz w:val="36"/>
          <w:szCs w:val="36"/>
          <w:lang w:val="ru-RU"/>
        </w:rPr>
        <w:t xml:space="preserve"> ИСПОЛЬЗОВАНИЕМ СЕРВЛЕТОВ,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  <w:lang w:val="ru-RU"/>
        </w:rPr>
        <w:t>JSP</w:t>
      </w:r>
      <w:r w:rsidR="001A76FF" w:rsidRPr="008D3096">
        <w:rPr>
          <w:rFonts w:ascii="Times New Roman" w:eastAsia="Times New Roman" w:hAnsi="Times New Roman" w:cs="Times New Roman"/>
          <w:b/>
          <w:color w:val="FF0000"/>
          <w:sz w:val="36"/>
          <w:szCs w:val="36"/>
          <w:lang w:val="ru-RU"/>
        </w:rPr>
        <w:t xml:space="preserve">, </w:t>
      </w:r>
      <w:r w:rsidR="00F33E19">
        <w:rPr>
          <w:rFonts w:ascii="Times New Roman" w:eastAsia="Times New Roman" w:hAnsi="Times New Roman" w:cs="Times New Roman"/>
          <w:b/>
          <w:color w:val="FF0000"/>
          <w:sz w:val="36"/>
          <w:szCs w:val="36"/>
          <w:lang w:val="ru-RU"/>
        </w:rPr>
        <w:t>БАЗЫ ДАННЫХ</w:t>
      </w:r>
      <w:r w:rsidRPr="00A25297">
        <w:rPr>
          <w:rFonts w:ascii="Times New Roman" w:eastAsia="Times New Roman" w:hAnsi="Times New Roman" w:cs="Times New Roman"/>
          <w:b/>
          <w:color w:val="FF0000"/>
          <w:sz w:val="36"/>
          <w:szCs w:val="36"/>
          <w:lang w:val="ru-RU"/>
        </w:rPr>
        <w:t>»</w:t>
      </w:r>
    </w:p>
    <w:p w14:paraId="1A87B96D" w14:textId="55D3D4C3" w:rsidR="00A020D7" w:rsidRDefault="00A25297" w:rsidP="00A02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27E2">
        <w:rPr>
          <w:rFonts w:ascii="Times New Roman" w:hAnsi="Times New Roman" w:cs="Times New Roman"/>
          <w:sz w:val="28"/>
          <w:szCs w:val="28"/>
          <w:lang w:val="ru-RU"/>
        </w:rPr>
        <w:t xml:space="preserve">Изучить темы </w:t>
      </w:r>
      <w:r w:rsidR="006470E8">
        <w:rPr>
          <w:rFonts w:ascii="Times New Roman" w:hAnsi="Times New Roman" w:cs="Times New Roman"/>
          <w:sz w:val="28"/>
          <w:szCs w:val="28"/>
          <w:lang w:val="ru-RU"/>
        </w:rPr>
        <w:t>11-15</w:t>
      </w:r>
      <w:r w:rsidR="007927E2" w:rsidRPr="007927E2">
        <w:rPr>
          <w:rFonts w:ascii="Times New Roman" w:hAnsi="Times New Roman" w:cs="Times New Roman"/>
          <w:sz w:val="28"/>
          <w:szCs w:val="28"/>
          <w:lang w:val="ru-RU"/>
        </w:rPr>
        <w:t xml:space="preserve"> лекционного материала из файла «Веб-технологии. Методическое пособие»</w:t>
      </w:r>
      <w:r w:rsidR="000279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20D7" w:rsidRPr="00A020D7">
        <w:rPr>
          <w:rFonts w:ascii="Times New Roman" w:hAnsi="Times New Roman" w:cs="Times New Roman"/>
          <w:b/>
          <w:sz w:val="28"/>
          <w:szCs w:val="28"/>
          <w:lang w:val="ru-RU"/>
        </w:rPr>
        <w:t>Создать приложение, использующее сервлет и удовлетворяющее следующим требованиям:</w:t>
      </w:r>
    </w:p>
    <w:p w14:paraId="62BD2623" w14:textId="0A993B6F" w:rsidR="00A020D7" w:rsidRDefault="00A020D7" w:rsidP="00A020D7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20D7">
        <w:rPr>
          <w:rFonts w:ascii="Times New Roman" w:hAnsi="Times New Roman" w:cs="Times New Roman"/>
          <w:sz w:val="28"/>
          <w:szCs w:val="28"/>
          <w:lang w:val="ru-RU"/>
        </w:rPr>
        <w:t>интерфейс приложения должен быть локализован (русский, английский)</w:t>
      </w:r>
    </w:p>
    <w:p w14:paraId="6D42527C" w14:textId="22852AFE" w:rsidR="00A020D7" w:rsidRDefault="00A020D7" w:rsidP="00A020D7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успешной авторизации для пользователя должна создаваться сессия, при выходе пользователя из системы сессия должна уничтожаться.</w:t>
      </w:r>
    </w:p>
    <w:p w14:paraId="5742C605" w14:textId="77777777" w:rsidR="00A020D7" w:rsidRDefault="00A020D7" w:rsidP="00A020D7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о пользователях системы храниться в БД</w:t>
      </w:r>
    </w:p>
    <w:p w14:paraId="62F84FAD" w14:textId="107D7B03" w:rsidR="00A020D7" w:rsidRPr="00A020D7" w:rsidRDefault="00A020D7" w:rsidP="00A020D7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доступа к БД использовать пул потоков</w:t>
      </w:r>
    </w:p>
    <w:p w14:paraId="0A0C2567" w14:textId="6B700F58" w:rsidR="00A25297" w:rsidRPr="00A020D7" w:rsidRDefault="00A020D7" w:rsidP="005531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20D7">
        <w:rPr>
          <w:rFonts w:ascii="Times New Roman" w:hAnsi="Times New Roman" w:cs="Times New Roman"/>
          <w:b/>
          <w:sz w:val="28"/>
          <w:szCs w:val="28"/>
          <w:lang w:val="ru-RU"/>
        </w:rPr>
        <w:t>Приложение должно выполнять</w:t>
      </w:r>
      <w:r w:rsidR="00A25297" w:rsidRPr="00A020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следующие действия:</w:t>
      </w:r>
    </w:p>
    <w:p w14:paraId="4AC77A63" w14:textId="4D194974" w:rsidR="00E17D08" w:rsidRPr="007C1DB9" w:rsidRDefault="007C1DB9" w:rsidP="007927E2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7C1D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позволяющее бронировать номера в гостинице</w:t>
      </w:r>
    </w:p>
    <w:p w14:paraId="569B3142" w14:textId="70221672" w:rsidR="007C1DB9" w:rsidRPr="0030105E" w:rsidRDefault="007C1DB9" w:rsidP="003010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30105E">
        <w:rPr>
          <w:rFonts w:ascii="Times New Roman" w:hAnsi="Times New Roman" w:cs="Times New Roman"/>
          <w:sz w:val="28"/>
          <w:szCs w:val="28"/>
        </w:rPr>
        <w:t>web</w:t>
      </w:r>
      <w:r w:rsidRPr="0030105E">
        <w:rPr>
          <w:rFonts w:ascii="Times New Roman" w:hAnsi="Times New Roman" w:cs="Times New Roman"/>
          <w:sz w:val="28"/>
          <w:szCs w:val="28"/>
          <w:lang w:val="ru-RU"/>
        </w:rPr>
        <w:t>-приложение, позволяющее регистрировать читателей, принимать и управлять заявками на выдачу книг.</w:t>
      </w:r>
    </w:p>
    <w:p w14:paraId="7A197CB7" w14:textId="408B9DBF" w:rsidR="007C1DB9" w:rsidRPr="007C1DB9" w:rsidRDefault="007C1DB9" w:rsidP="007C1DB9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7C1D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автоматизирующее систему продаж авиабилетов.</w:t>
      </w:r>
    </w:p>
    <w:p w14:paraId="6772FA78" w14:textId="133479A2" w:rsidR="00A703D6" w:rsidRPr="007C1DB9" w:rsidRDefault="00A703D6" w:rsidP="00A703D6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7C1D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позволяющее проводить тестирование по какому-либо направлению.</w:t>
      </w:r>
    </w:p>
    <w:p w14:paraId="3B050A93" w14:textId="0F7DF0CB" w:rsidR="00A703D6" w:rsidRDefault="00A703D6" w:rsidP="00A703D6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7C1D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позволяющее вести медицинскую карту пациента.</w:t>
      </w:r>
    </w:p>
    <w:p w14:paraId="44031E14" w14:textId="78836844" w:rsidR="008E23A5" w:rsidRDefault="008E23A5" w:rsidP="008E23A5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7C1D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позволяющее вести учет сотрудников.</w:t>
      </w:r>
    </w:p>
    <w:p w14:paraId="4A47785B" w14:textId="11582F61" w:rsidR="008E23A5" w:rsidRDefault="008E23A5" w:rsidP="008E23A5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7C1D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позволяющее вести учет времени, отработанного сотрудниками.</w:t>
      </w:r>
    </w:p>
    <w:p w14:paraId="6EE8E553" w14:textId="3715318D" w:rsidR="00B16B52" w:rsidRDefault="00B16B52" w:rsidP="00B16B52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7C1D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позволяющее вести учет товаров на складе компании.</w:t>
      </w:r>
    </w:p>
    <w:p w14:paraId="00C6CDDA" w14:textId="7498789E" w:rsidR="00A43424" w:rsidRDefault="00A43424" w:rsidP="00A43424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7C1D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позволяющее вести учет геометрических элементов в графическом дизайнере.</w:t>
      </w:r>
    </w:p>
    <w:p w14:paraId="0586E3A4" w14:textId="24CF8503" w:rsidR="00A43424" w:rsidRDefault="00A43424" w:rsidP="00A43424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7C1D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позволяющее вести учет клиентов в очереди банка.</w:t>
      </w:r>
    </w:p>
    <w:p w14:paraId="5029D7D5" w14:textId="6617E643" w:rsidR="00A43424" w:rsidRDefault="00A43424" w:rsidP="00A43424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7C1D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позволяющее вести учет </w:t>
      </w:r>
      <w:r w:rsidR="000B4508">
        <w:rPr>
          <w:rFonts w:ascii="Times New Roman" w:hAnsi="Times New Roman" w:cs="Times New Roman"/>
          <w:sz w:val="28"/>
          <w:szCs w:val="28"/>
          <w:lang w:val="ru-RU"/>
        </w:rPr>
        <w:t>почтовых адресов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4A209E" w14:textId="7AB92312" w:rsidR="00131FFA" w:rsidRDefault="00131FFA" w:rsidP="00131FFA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7C1D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позволяющее вести учет разработанных мобильных приложений.</w:t>
      </w:r>
    </w:p>
    <w:p w14:paraId="6D8B5F1B" w14:textId="0DBF4738" w:rsidR="008E23A5" w:rsidRPr="00131FFA" w:rsidRDefault="00131FFA" w:rsidP="00131FFA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7C1D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позволяющее вести учет созданных блогов.</w:t>
      </w:r>
    </w:p>
    <w:p w14:paraId="5E23B327" w14:textId="77777777" w:rsidR="007C1DB9" w:rsidRPr="007C1DB9" w:rsidRDefault="007C1DB9" w:rsidP="008E23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C1DB9" w:rsidRPr="007C1DB9" w:rsidSect="001745FA">
      <w:headerReference w:type="default" r:id="rId7"/>
      <w:footerReference w:type="even" r:id="rId8"/>
      <w:footerReference w:type="default" r:id="rId9"/>
      <w:pgSz w:w="11906" w:h="16838" w:code="9"/>
      <w:pgMar w:top="683" w:right="849" w:bottom="1135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3C2F1" w14:textId="77777777" w:rsidR="00D84678" w:rsidRDefault="00D84678">
      <w:pPr>
        <w:spacing w:after="0" w:line="240" w:lineRule="auto"/>
      </w:pPr>
      <w:r>
        <w:separator/>
      </w:r>
    </w:p>
  </w:endnote>
  <w:endnote w:type="continuationSeparator" w:id="0">
    <w:p w14:paraId="51DA4198" w14:textId="77777777" w:rsidR="00D84678" w:rsidRDefault="00D8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rushType-SemiBold-Italic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cademy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EFA22" w14:textId="77777777" w:rsidR="00A020AD" w:rsidRDefault="00D84678" w:rsidP="00FF6C8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4E75D" w14:textId="77777777" w:rsidR="00A020AD" w:rsidRDefault="00D84678" w:rsidP="00FF6C8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ABC1E" w14:textId="77777777" w:rsidR="00D84678" w:rsidRDefault="00D84678">
      <w:pPr>
        <w:spacing w:after="0" w:line="240" w:lineRule="auto"/>
      </w:pPr>
      <w:r>
        <w:separator/>
      </w:r>
    </w:p>
  </w:footnote>
  <w:footnote w:type="continuationSeparator" w:id="0">
    <w:p w14:paraId="4F03B211" w14:textId="77777777" w:rsidR="00D84678" w:rsidRDefault="00D84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CBEE4" w14:textId="77777777" w:rsidR="00A020AD" w:rsidRPr="009250F2" w:rsidRDefault="00D84678" w:rsidP="00DC2BBF">
    <w:pPr>
      <w:pStyle w:val="Header"/>
      <w:pBdr>
        <w:bottom w:val="none" w:sz="0" w:space="0" w:color="auto"/>
      </w:pBdr>
      <w:ind w:right="567"/>
      <w:rPr>
        <w:rFonts w:ascii="Academy" w:hAnsi="Academy" w:cs="Arial"/>
        <w:position w:val="4"/>
        <w:sz w:val="20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5D0"/>
    <w:multiLevelType w:val="hybridMultilevel"/>
    <w:tmpl w:val="33BCFAE2"/>
    <w:lvl w:ilvl="0" w:tplc="1A2A3A64">
      <w:start w:val="1"/>
      <w:numFmt w:val="decimal"/>
      <w:suff w:val="space"/>
      <w:lvlText w:val="%1."/>
      <w:lvlJc w:val="left"/>
      <w:pPr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9051A2"/>
    <w:multiLevelType w:val="hybridMultilevel"/>
    <w:tmpl w:val="A968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B213C"/>
    <w:multiLevelType w:val="hybridMultilevel"/>
    <w:tmpl w:val="7E8ADD74"/>
    <w:lvl w:ilvl="0" w:tplc="EA9E2D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1A229D"/>
    <w:multiLevelType w:val="hybridMultilevel"/>
    <w:tmpl w:val="3FD8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C6"/>
    <w:rsid w:val="000279CC"/>
    <w:rsid w:val="000550FB"/>
    <w:rsid w:val="00093F67"/>
    <w:rsid w:val="00095146"/>
    <w:rsid w:val="000B4508"/>
    <w:rsid w:val="000D1B53"/>
    <w:rsid w:val="00131FFA"/>
    <w:rsid w:val="00174854"/>
    <w:rsid w:val="001A76FF"/>
    <w:rsid w:val="001D2EA0"/>
    <w:rsid w:val="00201869"/>
    <w:rsid w:val="002F6E78"/>
    <w:rsid w:val="0030105E"/>
    <w:rsid w:val="003429DD"/>
    <w:rsid w:val="00371982"/>
    <w:rsid w:val="00394FB1"/>
    <w:rsid w:val="00457A94"/>
    <w:rsid w:val="004900F9"/>
    <w:rsid w:val="00534E05"/>
    <w:rsid w:val="0055313D"/>
    <w:rsid w:val="00561907"/>
    <w:rsid w:val="00562085"/>
    <w:rsid w:val="00580152"/>
    <w:rsid w:val="005D0EC3"/>
    <w:rsid w:val="005F2F1E"/>
    <w:rsid w:val="006470E8"/>
    <w:rsid w:val="006B5745"/>
    <w:rsid w:val="006C77D8"/>
    <w:rsid w:val="00707386"/>
    <w:rsid w:val="00776517"/>
    <w:rsid w:val="007927E2"/>
    <w:rsid w:val="007C1DB9"/>
    <w:rsid w:val="007D5CF3"/>
    <w:rsid w:val="007D73E7"/>
    <w:rsid w:val="008174EE"/>
    <w:rsid w:val="0083357A"/>
    <w:rsid w:val="00861437"/>
    <w:rsid w:val="008D3096"/>
    <w:rsid w:val="008E23A5"/>
    <w:rsid w:val="009075C6"/>
    <w:rsid w:val="00987996"/>
    <w:rsid w:val="009953EA"/>
    <w:rsid w:val="009C3521"/>
    <w:rsid w:val="00A020D7"/>
    <w:rsid w:val="00A25297"/>
    <w:rsid w:val="00A43424"/>
    <w:rsid w:val="00A703D6"/>
    <w:rsid w:val="00AF1ADE"/>
    <w:rsid w:val="00B000E5"/>
    <w:rsid w:val="00B16B52"/>
    <w:rsid w:val="00BB2C9F"/>
    <w:rsid w:val="00C24C32"/>
    <w:rsid w:val="00C54077"/>
    <w:rsid w:val="00C67EB4"/>
    <w:rsid w:val="00D84678"/>
    <w:rsid w:val="00DE227A"/>
    <w:rsid w:val="00E17D08"/>
    <w:rsid w:val="00E20576"/>
    <w:rsid w:val="00E6023D"/>
    <w:rsid w:val="00EC2889"/>
    <w:rsid w:val="00F275DF"/>
    <w:rsid w:val="00F3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98B1"/>
  <w15:chartTrackingRefBased/>
  <w15:docId w15:val="{2090389E-16A7-461F-B9D1-2233C671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9953EA"/>
    <w:pPr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aps/>
      <w:color w:val="231F20"/>
      <w:kern w:val="0"/>
      <w:sz w:val="28"/>
      <w:szCs w:val="28"/>
      <w:lang w:val="ru-RU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EA"/>
    <w:rPr>
      <w:rFonts w:ascii="Times New Roman" w:eastAsia="Times New Roman" w:hAnsi="Times New Roman" w:cs="Times New Roman"/>
      <w:b/>
      <w:bCs/>
      <w:caps/>
      <w:color w:val="231F20"/>
      <w:kern w:val="0"/>
      <w:sz w:val="28"/>
      <w:szCs w:val="28"/>
      <w:lang w:val="ru-RU"/>
      <w14:ligatures w14:val="none"/>
    </w:rPr>
  </w:style>
  <w:style w:type="character" w:customStyle="1" w:styleId="fontstyle01">
    <w:name w:val="fontstyle01"/>
    <w:basedOn w:val="DefaultParagraphFont"/>
    <w:rsid w:val="009075C6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9075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2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rsid w:val="00A2529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customStyle="1" w:styleId="FooterChar">
    <w:name w:val="Footer Char"/>
    <w:basedOn w:val="DefaultParagraphFont"/>
    <w:link w:val="Footer"/>
    <w:rsid w:val="00A25297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Header">
    <w:name w:val="header"/>
    <w:basedOn w:val="Normal"/>
    <w:link w:val="HeaderChar"/>
    <w:uiPriority w:val="99"/>
    <w:rsid w:val="00A25297"/>
    <w:pPr>
      <w:pBdr>
        <w:bottom w:val="double" w:sz="6" w:space="1" w:color="auto"/>
      </w:pBdr>
      <w:spacing w:after="200" w:line="240" w:lineRule="auto"/>
      <w:jc w:val="right"/>
    </w:pPr>
    <w:rPr>
      <w:rFonts w:ascii="BrushType-SemiBold-Italic" w:eastAsia="Times New Roman" w:hAnsi="BrushType-SemiBold-Italic" w:cs="Times New Roman"/>
      <w:kern w:val="0"/>
      <w:sz w:val="28"/>
      <w:szCs w:val="20"/>
      <w:lang w:eastAsia="ru-RU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5297"/>
    <w:rPr>
      <w:rFonts w:ascii="BrushType-SemiBold-Italic" w:eastAsia="Times New Roman" w:hAnsi="BrushType-SemiBold-Italic" w:cs="Times New Roman"/>
      <w:kern w:val="0"/>
      <w:sz w:val="28"/>
      <w:szCs w:val="20"/>
      <w:lang w:eastAsia="ru-RU"/>
      <w14:ligatures w14:val="none"/>
    </w:rPr>
  </w:style>
  <w:style w:type="paragraph" w:customStyle="1" w:styleId="Default">
    <w:name w:val="Default"/>
    <w:link w:val="DefaultChar"/>
    <w:rsid w:val="00A25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  <w14:ligatures w14:val="none"/>
    </w:rPr>
  </w:style>
  <w:style w:type="character" w:customStyle="1" w:styleId="DefaultChar">
    <w:name w:val="Default Char"/>
    <w:basedOn w:val="DefaultParagraphFont"/>
    <w:link w:val="Default"/>
    <w:rsid w:val="00A25297"/>
    <w:rPr>
      <w:rFonts w:ascii="Times New Roman" w:hAnsi="Times New Roman" w:cs="Times New Roman"/>
      <w:color w:val="000000"/>
      <w:kern w:val="0"/>
      <w:sz w:val="24"/>
      <w:szCs w:val="24"/>
      <w:lang w:val="ru-RU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salapura</dc:creator>
  <cp:keywords/>
  <dc:description/>
  <cp:lastModifiedBy>Салапура М.Н.</cp:lastModifiedBy>
  <cp:revision>32</cp:revision>
  <cp:lastPrinted>2023-11-09T12:11:00Z</cp:lastPrinted>
  <dcterms:created xsi:type="dcterms:W3CDTF">2023-08-25T12:40:00Z</dcterms:created>
  <dcterms:modified xsi:type="dcterms:W3CDTF">2023-11-09T12:14:00Z</dcterms:modified>
</cp:coreProperties>
</file>