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Times New Roman" w:hAnsi="Times New Roman" w:cs="Times New Roman" w:eastAsia="Times New Roman"/>
          <w:b w:val="true"/>
          <w:sz w:val="28"/>
        </w:rPr>
        <w:t>&lt;b&gt;ФИО&lt;/b&gt;: User Userskiy</w:t>
        <w:t>Почта: user@mail.ru</w:t>
        <w:t>Статус: common</w:t>
        <w:t>Опыт: 12.5</w:t>
        <w:t>Город: Могилев</w:t>
        <w:t>Должность: Java dev</w:t>
        <w:t>Пол: Мужчина</w:t>
        <w:t>Ставка: 2550.0</w:t>
        <w:t/>
        <w:t xml:space="preserve">Должен был работать за всё время: 54 часов </w:t>
        <w:t xml:space="preserve">Общее временя работы: 0 ч 2 мин 26 сек </w:t>
        <w:t>Выполнено 10 задач из 13.</w:t>
        <w:t>Из всех дней когда вы заходили в систему вы не проработали необходимое количество часов.</w:t>
        <w:t xml:space="preserve">Так же выполнена большая часть задач.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2024-05-02T11:32:34Z</dcterms:created>
  <dc:creator>Apache POI</dc:creator>
</cp:coreProperties>
</file>