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0BB4BF60" w:rsidR="007A0CBE" w:rsidRDefault="007A0CBE" w:rsidP="007A0CBE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Linkedin: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Website: </w:t>
      </w:r>
      <w:hyperlink r:id="rId7" w:history="1">
        <w:r w:rsidRPr="001E4384">
          <w:rPr>
            <w:rStyle w:val="Hyperlink"/>
            <w:sz w:val="18"/>
            <w:szCs w:val="18"/>
          </w:rPr>
          <w:t>https://bogdansportfolio.azurewebsites.net/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510A5DCE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488FC5AD" w:rsidR="00EB0E3F" w:rsidRDefault="00EB0E3F" w:rsidP="007A0CBE">
      <w:pPr>
        <w:rPr>
          <w:b/>
          <w:bCs/>
          <w:sz w:val="20"/>
          <w:szCs w:val="20"/>
        </w:rPr>
      </w:pPr>
      <w:r w:rsidRPr="00DE13BF">
        <w:rPr>
          <w:b/>
          <w:bCs/>
          <w:sz w:val="20"/>
          <w:szCs w:val="20"/>
        </w:rPr>
        <w:t xml:space="preserve">Frontend Developer </w:t>
      </w:r>
      <w:r w:rsidR="0047565A">
        <w:rPr>
          <w:b/>
          <w:bCs/>
          <w:sz w:val="20"/>
          <w:szCs w:val="20"/>
        </w:rPr>
        <w:t>Intern</w:t>
      </w:r>
      <w:r w:rsidRPr="00DE13BF">
        <w:rPr>
          <w:b/>
          <w:bCs/>
          <w:sz w:val="20"/>
          <w:szCs w:val="20"/>
        </w:rPr>
        <w:t>| Invent | Remote</w:t>
      </w:r>
      <w:r w:rsidR="00D8345D">
        <w:rPr>
          <w:b/>
          <w:bCs/>
          <w:sz w:val="20"/>
          <w:szCs w:val="20"/>
        </w:rPr>
        <w:t xml:space="preserve"> | May-Aug</w:t>
      </w:r>
      <w:r w:rsidR="00F3135C">
        <w:rPr>
          <w:b/>
          <w:bCs/>
          <w:sz w:val="20"/>
          <w:szCs w:val="20"/>
        </w:rPr>
        <w:t xml:space="preserve"> 2023</w:t>
      </w:r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Projects</w:t>
      </w:r>
    </w:p>
    <w:p w14:paraId="6E024255" w14:textId="27BC8540" w:rsidR="00EB0E3F" w:rsidRPr="00B76CAC" w:rsidRDefault="00ED6695" w:rsidP="00EB0E3F">
      <w:pPr>
        <w:rPr>
          <w:b/>
          <w:bCs/>
          <w:sz w:val="20"/>
          <w:szCs w:val="20"/>
        </w:rPr>
      </w:pPr>
      <w:r>
        <w:t xml:space="preserve">Log meals and workouts | </w:t>
      </w:r>
      <w:hyperlink r:id="rId8" w:history="1">
        <w:r w:rsidRPr="00731D96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>
        <w:rPr>
          <w:b/>
          <w:bCs/>
          <w:sz w:val="20"/>
          <w:szCs w:val="20"/>
        </w:rPr>
        <w:t xml:space="preserve"> |</w:t>
      </w:r>
      <w:r w:rsidR="00D07576">
        <w:rPr>
          <w:b/>
          <w:bCs/>
          <w:sz w:val="20"/>
          <w:szCs w:val="20"/>
        </w:rPr>
        <w:t xml:space="preserve"> </w:t>
      </w:r>
      <w:r w:rsidR="00EB0E3F" w:rsidRPr="00B76CAC">
        <w:rPr>
          <w:b/>
          <w:bCs/>
          <w:sz w:val="20"/>
          <w:szCs w:val="20"/>
        </w:rPr>
        <w:t>TypeScript, React, Next.js</w:t>
      </w:r>
      <w:r w:rsidR="00812F4F">
        <w:rPr>
          <w:b/>
          <w:bCs/>
          <w:sz w:val="20"/>
          <w:szCs w:val="20"/>
        </w:rPr>
        <w:t>, MySQL</w:t>
      </w:r>
    </w:p>
    <w:p w14:paraId="576BDB80" w14:textId="1D3FA6EB" w:rsidR="00B76CAC" w:rsidRPr="00DE13BF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Used Tailwind.css to create forms for quick add, add from user’s collection, and add via </w:t>
      </w:r>
      <w:r w:rsidR="006634B2" w:rsidRPr="00DE13BF">
        <w:rPr>
          <w:sz w:val="20"/>
          <w:szCs w:val="20"/>
        </w:rPr>
        <w:t xml:space="preserve">Nutritionix </w:t>
      </w:r>
      <w:r w:rsidRPr="00DE13BF">
        <w:rPr>
          <w:sz w:val="20"/>
          <w:szCs w:val="20"/>
        </w:rPr>
        <w:t>endpoint with similar CRUD operations for exercises.</w:t>
      </w:r>
    </w:p>
    <w:p w14:paraId="0B078224" w14:textId="6275BD00" w:rsidR="00B76CAC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Authentication and secure routes are handled using Clerk. </w:t>
      </w:r>
    </w:p>
    <w:p w14:paraId="535B9AC8" w14:textId="35D25AC0" w:rsidR="00812F4F" w:rsidRPr="00DE13BF" w:rsidRDefault="00812F4F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Hosted on Azure App Services with database configured through PlanetScale. </w:t>
      </w:r>
    </w:p>
    <w:p w14:paraId="26999289" w14:textId="353E3D17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812F4F">
        <w:rPr>
          <w:b/>
          <w:bCs/>
          <w:sz w:val="20"/>
          <w:szCs w:val="20"/>
        </w:rPr>
        <w:t xml:space="preserve"> using Room and BCrypt</w:t>
      </w:r>
      <w:r w:rsidR="00D07576">
        <w:rPr>
          <w:b/>
          <w:bCs/>
          <w:sz w:val="20"/>
          <w:szCs w:val="20"/>
        </w:rPr>
        <w:t xml:space="preserve"> | </w:t>
      </w:r>
      <w:hyperlink r:id="rId9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40A36C0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</w:t>
      </w:r>
      <w:hyperlink r:id="rId10" w:history="1">
        <w:r w:rsidR="00ED6695" w:rsidRPr="00731D96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>
        <w:rPr>
          <w:b/>
          <w:bCs/>
          <w:sz w:val="20"/>
          <w:szCs w:val="20"/>
        </w:rPr>
        <w:t xml:space="preserve"> | Kotlin</w:t>
      </w:r>
    </w:p>
    <w:p w14:paraId="7CDE9C8D" w14:textId="6E13650C" w:rsidR="00B76CAC" w:rsidRPr="00DE13BF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DE13BF">
        <w:rPr>
          <w:sz w:val="20"/>
          <w:szCs w:val="20"/>
        </w:rPr>
        <w:t>game.</w:t>
      </w:r>
      <w:r w:rsidRPr="00DE13BF">
        <w:rPr>
          <w:sz w:val="20"/>
          <w:szCs w:val="20"/>
        </w:rPr>
        <w:t xml:space="preserve"> </w:t>
      </w:r>
    </w:p>
    <w:p w14:paraId="03D501B7" w14:textId="4E8F84A8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1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</w:t>
      </w:r>
      <w:r w:rsidR="00812F4F" w:rsidRPr="00D07576">
        <w:rPr>
          <w:b/>
          <w:bCs/>
          <w:sz w:val="20"/>
          <w:szCs w:val="20"/>
        </w:rPr>
        <w:t>JavaScript</w:t>
      </w:r>
      <w:r w:rsidR="00812F4F">
        <w:rPr>
          <w:b/>
          <w:bCs/>
          <w:sz w:val="20"/>
          <w:szCs w:val="20"/>
        </w:rPr>
        <w:t>, SQLite</w:t>
      </w:r>
    </w:p>
    <w:p w14:paraId="477E6E85" w14:textId="6298533D" w:rsidR="00D07576" w:rsidRPr="00812F4F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12F4F">
        <w:rPr>
          <w:sz w:val="20"/>
          <w:szCs w:val="20"/>
        </w:rPr>
        <w:t>CRUD operations for</w:t>
      </w:r>
      <w:r w:rsidR="00DE13BF" w:rsidRPr="00812F4F">
        <w:rPr>
          <w:sz w:val="20"/>
          <w:szCs w:val="20"/>
        </w:rPr>
        <w:t xml:space="preserve"> rooms, topics, and </w:t>
      </w:r>
      <w:r w:rsidR="00812F4F">
        <w:rPr>
          <w:sz w:val="20"/>
          <w:szCs w:val="20"/>
        </w:rPr>
        <w:t>chat room messages.</w:t>
      </w:r>
    </w:p>
    <w:p w14:paraId="7726E592" w14:textId="277D0784" w:rsidR="00DE13BF" w:rsidRPr="00812F4F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Creation and </w:t>
      </w:r>
      <w:r w:rsidR="00D07576" w:rsidRPr="00812F4F">
        <w:rPr>
          <w:sz w:val="20"/>
          <w:szCs w:val="20"/>
        </w:rPr>
        <w:t xml:space="preserve">Authentication </w:t>
      </w:r>
      <w:r>
        <w:rPr>
          <w:sz w:val="20"/>
          <w:szCs w:val="20"/>
        </w:rPr>
        <w:t xml:space="preserve">implemented </w:t>
      </w:r>
      <w:r w:rsidR="00D07576" w:rsidRPr="00812F4F">
        <w:rPr>
          <w:sz w:val="20"/>
          <w:szCs w:val="20"/>
        </w:rPr>
        <w:t>using Django’s native functionality.</w:t>
      </w:r>
    </w:p>
    <w:sectPr w:rsidR="00DE13BF" w:rsidRPr="008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4"/>
  </w:num>
  <w:num w:numId="3" w16cid:durableId="1191528391">
    <w:abstractNumId w:val="6"/>
  </w:num>
  <w:num w:numId="4" w16cid:durableId="1614825754">
    <w:abstractNumId w:val="1"/>
  </w:num>
  <w:num w:numId="5" w16cid:durableId="46345463">
    <w:abstractNumId w:val="2"/>
  </w:num>
  <w:num w:numId="6" w16cid:durableId="1462843998">
    <w:abstractNumId w:val="7"/>
  </w:num>
  <w:num w:numId="7" w16cid:durableId="1283656559">
    <w:abstractNumId w:val="3"/>
  </w:num>
  <w:num w:numId="8" w16cid:durableId="7952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20394D"/>
    <w:rsid w:val="003E3719"/>
    <w:rsid w:val="0047565A"/>
    <w:rsid w:val="004C1885"/>
    <w:rsid w:val="006634B2"/>
    <w:rsid w:val="007A0CBE"/>
    <w:rsid w:val="00812F4F"/>
    <w:rsid w:val="00A636FE"/>
    <w:rsid w:val="00B76CAC"/>
    <w:rsid w:val="00BE1146"/>
    <w:rsid w:val="00D07576"/>
    <w:rsid w:val="00D70C53"/>
    <w:rsid w:val="00D8345D"/>
    <w:rsid w:val="00DE13BF"/>
    <w:rsid w:val="00E33539"/>
    <w:rsid w:val="00EB0E3F"/>
    <w:rsid w:val="00ED6695"/>
    <w:rsid w:val="00F3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rack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gdansportfolio.azurewebsit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FitnessCommunity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Checkers-Kotli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FitnessApp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4</cp:revision>
  <dcterms:created xsi:type="dcterms:W3CDTF">2023-11-02T03:02:00Z</dcterms:created>
  <dcterms:modified xsi:type="dcterms:W3CDTF">2023-11-02T03:06:00Z</dcterms:modified>
</cp:coreProperties>
</file>