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1F145F">
        <w:rPr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1F145F">
        <w:rPr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1F145F">
        <w:rPr>
          <w:sz w:val="18"/>
          <w:szCs w:val="18"/>
        </w:rPr>
        <w:t>Address:</w:t>
      </w:r>
      <w:r w:rsidRPr="007A0CBE">
        <w:rPr>
          <w:b/>
          <w:bCs/>
          <w:sz w:val="18"/>
          <w:szCs w:val="18"/>
        </w:rPr>
        <w:t xml:space="preserve">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46287516" w:rsidR="007A0CBE" w:rsidRDefault="007A0CBE" w:rsidP="007A0CBE">
      <w:pPr>
        <w:rPr>
          <w:sz w:val="18"/>
          <w:szCs w:val="18"/>
        </w:rPr>
      </w:pPr>
      <w:proofErr w:type="spellStart"/>
      <w:r w:rsidRPr="001F145F">
        <w:rPr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</w:r>
      <w:r w:rsidRPr="001F145F">
        <w:rPr>
          <w:sz w:val="18"/>
          <w:szCs w:val="18"/>
        </w:rPr>
        <w:t xml:space="preserve"> Website</w:t>
      </w:r>
      <w:r w:rsidR="00A054B3" w:rsidRPr="001F145F">
        <w:rPr>
          <w:sz w:val="18"/>
          <w:szCs w:val="18"/>
        </w:rPr>
        <w:t>:</w:t>
      </w:r>
      <w:r w:rsidR="00A054B3">
        <w:rPr>
          <w:b/>
          <w:bCs/>
          <w:sz w:val="18"/>
          <w:szCs w:val="18"/>
        </w:rPr>
        <w:t xml:space="preserve"> </w:t>
      </w:r>
      <w:hyperlink r:id="rId7" w:history="1">
        <w:r w:rsidR="00277CDC" w:rsidRPr="00277CDC">
          <w:rPr>
            <w:rStyle w:val="Hyperlink"/>
            <w:b/>
            <w:bCs/>
            <w:sz w:val="18"/>
            <w:szCs w:val="18"/>
          </w:rPr>
          <w:t>https://www.bogdan-shmat-portfolio.com/</w:t>
        </w:r>
      </w:hyperlink>
    </w:p>
    <w:p w14:paraId="350DF1A3" w14:textId="3EB2F4E9" w:rsidR="007A0CBE" w:rsidRPr="0051209D" w:rsidRDefault="007A0CBE" w:rsidP="007A0CBE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OBJECTIVE</w:t>
      </w:r>
    </w:p>
    <w:p w14:paraId="6D6353FD" w14:textId="2ADD9AA4" w:rsidR="007A0CBE" w:rsidRPr="00CA67DC" w:rsidRDefault="007A0CBE" w:rsidP="007A0CBE">
      <w:pPr>
        <w:rPr>
          <w:sz w:val="20"/>
          <w:szCs w:val="20"/>
        </w:rPr>
      </w:pPr>
      <w:r w:rsidRPr="00CA67DC">
        <w:rPr>
          <w:sz w:val="20"/>
          <w:szCs w:val="20"/>
        </w:rPr>
        <w:t xml:space="preserve">Seeking </w:t>
      </w:r>
      <w:r w:rsidR="008551B8" w:rsidRPr="00CA67DC">
        <w:rPr>
          <w:sz w:val="20"/>
          <w:szCs w:val="20"/>
        </w:rPr>
        <w:t>New Grad</w:t>
      </w:r>
      <w:r w:rsidR="00CA67DC">
        <w:rPr>
          <w:sz w:val="20"/>
          <w:szCs w:val="20"/>
        </w:rPr>
        <w:t>/Junior</w:t>
      </w:r>
      <w:r w:rsidRPr="00CA67DC">
        <w:rPr>
          <w:sz w:val="20"/>
          <w:szCs w:val="20"/>
        </w:rPr>
        <w:t xml:space="preserve"> Software Development Engineer Position</w:t>
      </w:r>
    </w:p>
    <w:p w14:paraId="4992E32A" w14:textId="1E890A4C" w:rsidR="007A0CBE" w:rsidRPr="0051209D" w:rsidRDefault="007A0CBE" w:rsidP="007A0CBE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6DB4F707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EDUCATION</w:t>
      </w:r>
      <w:r w:rsidR="0045143C" w:rsidRPr="0051209D">
        <w:rPr>
          <w:sz w:val="28"/>
          <w:szCs w:val="28"/>
        </w:rPr>
        <w:t>/CERTIFICATIONS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090178CB" w14:textId="2281EDA4" w:rsidR="0045143C" w:rsidRPr="00B76CAC" w:rsidRDefault="0045143C" w:rsidP="007A0CBE">
      <w:pPr>
        <w:rPr>
          <w:sz w:val="20"/>
          <w:szCs w:val="20"/>
        </w:rPr>
      </w:pPr>
      <w:r>
        <w:rPr>
          <w:sz w:val="20"/>
          <w:szCs w:val="20"/>
        </w:rPr>
        <w:t xml:space="preserve">Azure Fundamentals (AZ-900) </w:t>
      </w:r>
      <w:hyperlink r:id="rId8" w:history="1">
        <w:r w:rsidRPr="0045143C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December 2023</w:t>
      </w:r>
    </w:p>
    <w:p w14:paraId="2362804F" w14:textId="551AD5CC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EXPERIENCE</w:t>
      </w:r>
    </w:p>
    <w:p w14:paraId="01F80849" w14:textId="52119BBA" w:rsidR="00EB0E3F" w:rsidRPr="001F145F" w:rsidRDefault="00EB0E3F" w:rsidP="007A0CBE">
      <w:pPr>
        <w:rPr>
          <w:sz w:val="20"/>
          <w:szCs w:val="20"/>
        </w:rPr>
      </w:pPr>
      <w:r w:rsidRPr="001F145F">
        <w:rPr>
          <w:sz w:val="20"/>
          <w:szCs w:val="20"/>
        </w:rPr>
        <w:t xml:space="preserve">Frontend Developer </w:t>
      </w:r>
      <w:r w:rsidR="0047565A" w:rsidRPr="001F145F">
        <w:rPr>
          <w:sz w:val="20"/>
          <w:szCs w:val="20"/>
        </w:rPr>
        <w:t>Intern</w:t>
      </w:r>
      <w:r w:rsidRPr="001F145F">
        <w:rPr>
          <w:sz w:val="20"/>
          <w:szCs w:val="20"/>
        </w:rPr>
        <w:t xml:space="preserve">| Invent | </w:t>
      </w:r>
      <w:proofErr w:type="gramStart"/>
      <w:r w:rsidRPr="001F145F">
        <w:rPr>
          <w:sz w:val="20"/>
          <w:szCs w:val="20"/>
        </w:rPr>
        <w:t>Remote</w:t>
      </w:r>
      <w:proofErr w:type="gramEnd"/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Projects</w:t>
      </w:r>
    </w:p>
    <w:p w14:paraId="6E024255" w14:textId="27331758" w:rsidR="00EB0E3F" w:rsidRPr="0051209D" w:rsidRDefault="008551B8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Workout/Meal-Logger</w:t>
      </w:r>
      <w:r w:rsidR="00ED6695" w:rsidRPr="0051209D">
        <w:rPr>
          <w:sz w:val="20"/>
          <w:szCs w:val="20"/>
        </w:rPr>
        <w:t xml:space="preserve"> | </w:t>
      </w:r>
      <w:hyperlink r:id="rId9" w:history="1">
        <w:r w:rsidR="00ED6695" w:rsidRPr="0051209D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 w:rsidR="00ED6695" w:rsidRPr="0051209D">
        <w:rPr>
          <w:b/>
          <w:bCs/>
          <w:sz w:val="20"/>
          <w:szCs w:val="20"/>
        </w:rPr>
        <w:t xml:space="preserve"> |</w:t>
      </w:r>
      <w:r w:rsidR="00D07576" w:rsidRPr="0051209D">
        <w:rPr>
          <w:b/>
          <w:bCs/>
          <w:sz w:val="20"/>
          <w:szCs w:val="20"/>
        </w:rPr>
        <w:t xml:space="preserve"> </w:t>
      </w:r>
      <w:r w:rsidR="00EB0E3F" w:rsidRPr="0051209D">
        <w:rPr>
          <w:sz w:val="20"/>
          <w:szCs w:val="20"/>
        </w:rPr>
        <w:t>TypeScript, React, Next.js</w:t>
      </w:r>
      <w:r w:rsidR="00812F4F" w:rsidRPr="0051209D">
        <w:rPr>
          <w:sz w:val="20"/>
          <w:szCs w:val="20"/>
        </w:rPr>
        <w:t>, MySQL</w:t>
      </w:r>
    </w:p>
    <w:p w14:paraId="576BDB80" w14:textId="1E9DDB3F" w:rsidR="00B76CAC" w:rsidRPr="0051209D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1209D">
        <w:rPr>
          <w:sz w:val="20"/>
          <w:szCs w:val="20"/>
        </w:rPr>
        <w:t>Used Tailwind.css</w:t>
      </w:r>
      <w:r w:rsidR="008551B8" w:rsidRPr="0051209D">
        <w:rPr>
          <w:sz w:val="20"/>
          <w:szCs w:val="20"/>
        </w:rPr>
        <w:t xml:space="preserve"> and React</w:t>
      </w:r>
      <w:r w:rsidRPr="0051209D">
        <w:rPr>
          <w:sz w:val="20"/>
          <w:szCs w:val="20"/>
        </w:rPr>
        <w:t xml:space="preserve"> to create forms for quick add, add from user’s collection, and add via </w:t>
      </w:r>
      <w:proofErr w:type="spellStart"/>
      <w:r w:rsidR="006634B2" w:rsidRPr="0051209D">
        <w:rPr>
          <w:sz w:val="20"/>
          <w:szCs w:val="20"/>
        </w:rPr>
        <w:t>Nutritionix</w:t>
      </w:r>
      <w:proofErr w:type="spellEnd"/>
      <w:r w:rsidR="006634B2" w:rsidRPr="0051209D">
        <w:rPr>
          <w:sz w:val="20"/>
          <w:szCs w:val="20"/>
        </w:rPr>
        <w:t xml:space="preserve"> </w:t>
      </w:r>
      <w:r w:rsidRPr="0051209D">
        <w:rPr>
          <w:sz w:val="20"/>
          <w:szCs w:val="20"/>
        </w:rPr>
        <w:t>endpoint with similar CRUD operations for exercises.</w:t>
      </w:r>
    </w:p>
    <w:p w14:paraId="2BEDD179" w14:textId="77777777" w:rsidR="0051209D" w:rsidRDefault="00B76CAC" w:rsidP="004A497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Authentication and secure routes are handled using Clerk. </w:t>
      </w:r>
    </w:p>
    <w:p w14:paraId="703CDB49" w14:textId="44EFC8F5" w:rsidR="0051209D" w:rsidRPr="0051209D" w:rsidRDefault="0051209D" w:rsidP="0051209D">
      <w:pPr>
        <w:rPr>
          <w:sz w:val="20"/>
          <w:szCs w:val="20"/>
        </w:rPr>
      </w:pPr>
      <w:r w:rsidRPr="0051209D">
        <w:rPr>
          <w:sz w:val="20"/>
          <w:szCs w:val="20"/>
        </w:rPr>
        <w:t>Workout/Meal-Logger for mobile devices |</w:t>
      </w:r>
      <w:r w:rsidRPr="0051209D">
        <w:rPr>
          <w:b/>
          <w:bCs/>
          <w:sz w:val="20"/>
          <w:szCs w:val="20"/>
        </w:rPr>
        <w:t xml:space="preserve"> </w:t>
      </w:r>
      <w:hyperlink r:id="rId10" w:history="1">
        <w:r w:rsidRPr="0051209D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378FCCEC" w14:textId="608EA961" w:rsidR="0051209D" w:rsidRPr="0051209D" w:rsidRDefault="0051209D" w:rsidP="0051209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Uses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 xml:space="preserve"> for password hashing/authentication and Room for storage. </w:t>
      </w:r>
    </w:p>
    <w:p w14:paraId="1C4D04A3" w14:textId="240A36C0" w:rsidR="00B76CAC" w:rsidRPr="0051209D" w:rsidRDefault="00B76CAC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Checkers |</w:t>
      </w:r>
      <w:r w:rsidRPr="0051209D">
        <w:rPr>
          <w:b/>
          <w:bCs/>
          <w:sz w:val="20"/>
          <w:szCs w:val="20"/>
        </w:rPr>
        <w:t xml:space="preserve"> </w:t>
      </w:r>
      <w:hyperlink r:id="rId11" w:history="1">
        <w:r w:rsidR="00ED6695" w:rsidRPr="0051209D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 w:rsidRPr="0051209D">
        <w:rPr>
          <w:b/>
          <w:bCs/>
          <w:sz w:val="20"/>
          <w:szCs w:val="20"/>
        </w:rPr>
        <w:t xml:space="preserve"> </w:t>
      </w:r>
      <w:r w:rsidR="00ED6695" w:rsidRPr="0051209D">
        <w:rPr>
          <w:sz w:val="20"/>
          <w:szCs w:val="20"/>
        </w:rPr>
        <w:t>| Kotlin</w:t>
      </w:r>
    </w:p>
    <w:p w14:paraId="7CDE9C8D" w14:textId="6E13650C" w:rsidR="00B76CAC" w:rsidRPr="0051209D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51209D">
        <w:rPr>
          <w:sz w:val="20"/>
          <w:szCs w:val="20"/>
        </w:rPr>
        <w:t>game.</w:t>
      </w:r>
      <w:r w:rsidRPr="0051209D">
        <w:rPr>
          <w:sz w:val="20"/>
          <w:szCs w:val="20"/>
        </w:rPr>
        <w:t xml:space="preserve"> </w:t>
      </w:r>
    </w:p>
    <w:p w14:paraId="03D501B7" w14:textId="4E8F84A8" w:rsidR="00D07576" w:rsidRPr="0051209D" w:rsidRDefault="00D07576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Discord Clone |</w:t>
      </w:r>
      <w:r w:rsidRPr="0051209D">
        <w:rPr>
          <w:b/>
          <w:bCs/>
          <w:sz w:val="20"/>
          <w:szCs w:val="20"/>
        </w:rPr>
        <w:t xml:space="preserve"> </w:t>
      </w:r>
      <w:hyperlink r:id="rId12" w:history="1">
        <w:r w:rsidRPr="0051209D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51209D">
        <w:rPr>
          <w:b/>
          <w:bCs/>
          <w:sz w:val="20"/>
          <w:szCs w:val="20"/>
        </w:rPr>
        <w:t xml:space="preserve"> </w:t>
      </w:r>
      <w:r w:rsidRPr="0051209D">
        <w:rPr>
          <w:sz w:val="20"/>
          <w:szCs w:val="20"/>
        </w:rPr>
        <w:t xml:space="preserve">| Python, Django, CSS, </w:t>
      </w:r>
      <w:r w:rsidR="00812F4F" w:rsidRPr="0051209D">
        <w:rPr>
          <w:sz w:val="20"/>
          <w:szCs w:val="20"/>
        </w:rPr>
        <w:t>JavaScript, SQLite</w:t>
      </w:r>
    </w:p>
    <w:p w14:paraId="477E6E85" w14:textId="6298533D" w:rsidR="00D07576" w:rsidRPr="0051209D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>CRUD operations for</w:t>
      </w:r>
      <w:r w:rsidR="00DE13BF" w:rsidRPr="0051209D">
        <w:rPr>
          <w:sz w:val="20"/>
          <w:szCs w:val="20"/>
        </w:rPr>
        <w:t xml:space="preserve"> rooms, topics, and </w:t>
      </w:r>
      <w:r w:rsidR="00812F4F" w:rsidRPr="0051209D">
        <w:rPr>
          <w:sz w:val="20"/>
          <w:szCs w:val="20"/>
        </w:rPr>
        <w:t>chat room messages.</w:t>
      </w:r>
    </w:p>
    <w:p w14:paraId="7726E592" w14:textId="277D0784" w:rsidR="00DE13BF" w:rsidRPr="0051209D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User Creation and </w:t>
      </w:r>
      <w:r w:rsidR="00D07576" w:rsidRPr="0051209D">
        <w:rPr>
          <w:sz w:val="20"/>
          <w:szCs w:val="20"/>
        </w:rPr>
        <w:t xml:space="preserve">Authentication </w:t>
      </w:r>
      <w:r w:rsidRPr="0051209D">
        <w:rPr>
          <w:sz w:val="20"/>
          <w:szCs w:val="20"/>
        </w:rPr>
        <w:t xml:space="preserve">implemented </w:t>
      </w:r>
      <w:r w:rsidR="00D07576" w:rsidRPr="0051209D">
        <w:rPr>
          <w:sz w:val="20"/>
          <w:szCs w:val="20"/>
        </w:rPr>
        <w:t>using Django’s native functionality.</w:t>
      </w:r>
    </w:p>
    <w:sectPr w:rsidR="00DE13BF" w:rsidRPr="0051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DC62A7"/>
    <w:multiLevelType w:val="hybridMultilevel"/>
    <w:tmpl w:val="F82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5"/>
  </w:num>
  <w:num w:numId="3" w16cid:durableId="1191528391">
    <w:abstractNumId w:val="7"/>
  </w:num>
  <w:num w:numId="4" w16cid:durableId="1614825754">
    <w:abstractNumId w:val="2"/>
  </w:num>
  <w:num w:numId="5" w16cid:durableId="46345463">
    <w:abstractNumId w:val="3"/>
  </w:num>
  <w:num w:numId="6" w16cid:durableId="1462843998">
    <w:abstractNumId w:val="8"/>
  </w:num>
  <w:num w:numId="7" w16cid:durableId="1283656559">
    <w:abstractNumId w:val="4"/>
  </w:num>
  <w:num w:numId="8" w16cid:durableId="79521217">
    <w:abstractNumId w:val="6"/>
  </w:num>
  <w:num w:numId="9" w16cid:durableId="15989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1F145F"/>
    <w:rsid w:val="0020394D"/>
    <w:rsid w:val="00277CDC"/>
    <w:rsid w:val="003E3719"/>
    <w:rsid w:val="0045143C"/>
    <w:rsid w:val="0047565A"/>
    <w:rsid w:val="004C1885"/>
    <w:rsid w:val="0051209D"/>
    <w:rsid w:val="0051501B"/>
    <w:rsid w:val="006634B2"/>
    <w:rsid w:val="007729DC"/>
    <w:rsid w:val="007A0CBE"/>
    <w:rsid w:val="00812F4F"/>
    <w:rsid w:val="008551B8"/>
    <w:rsid w:val="00A054B3"/>
    <w:rsid w:val="00A636FE"/>
    <w:rsid w:val="00B76CAC"/>
    <w:rsid w:val="00BE1146"/>
    <w:rsid w:val="00CA67DC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shmatbogdanvaleriyevich-1496/credentials/3dfc01ca70d7a3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github.com/boshma/Fitness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Checkers-Kotlin-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FitnessApp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ttrack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Bogdan Shmat</cp:lastModifiedBy>
  <cp:revision>13</cp:revision>
  <dcterms:created xsi:type="dcterms:W3CDTF">2023-11-02T03:02:00Z</dcterms:created>
  <dcterms:modified xsi:type="dcterms:W3CDTF">2023-12-18T20:33:00Z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