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&lt;!</w:t>
      </w:r>
      <w:r>
        <w:rPr>
          <w:lang w:bidi="ar-AE"/>
        </w:rPr>
        <w:t>DOCTYPE 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html lang="en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meta charset="UTF-8</w:t>
      </w:r>
      <w:r>
        <w:rPr>
          <w:rFonts w:cs="Arial"/>
          <w:rtl/>
          <w:lang w:bidi="ar-AE"/>
        </w:rPr>
        <w:t>" 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meta name="viewport" content="width=device-width, initial-scale=1.0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title&gt;Latest Products&lt;/title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font-family: Arial, sans-serif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background-color: #fff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container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90%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auto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40px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h2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#1a1a9e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28px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filters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display: flex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</w:t>
      </w:r>
      <w:r>
        <w:rPr>
          <w:lang w:bidi="ar-AE"/>
        </w:rPr>
        <w:t>justify-content: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gap: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20px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filters span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cursor: pointer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5px 10px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border-bottom: 2px solid transparent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filters span.active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border-color: blue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red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products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display: grid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grid-template-columns: repeat(auto-fit, minmax(200px, 1fr</w:t>
      </w:r>
      <w:r>
        <w:rPr>
          <w:rFonts w:cs="Arial"/>
          <w:rtl/>
          <w:lang w:bidi="ar-AE"/>
        </w:rPr>
        <w:t>));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gap: 30px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margin-top: 30px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.</w:t>
      </w:r>
      <w:r>
        <w:rPr>
          <w:lang w:bidi="ar-AE"/>
        </w:rPr>
        <w:t>product img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100%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max-width: 200px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height: auto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border-radius: 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product-name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margin-top: 10px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#333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product-price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margin-top: 5px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product-price del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red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margin-left: 5px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offers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background-color: #f7f7f7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50px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margin-top: 60px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lastRenderedPageBreak/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offers h3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24px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#1a1a9e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offer-items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display: flex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justify-content: space-around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flex-wrap: wrap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margin-top: 30px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offer-item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200px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offer-item img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50px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10px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offer-title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font-weight: bold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10px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offer-desc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13px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#555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div class="container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h2&gt;Latest Products&lt;/h2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div class="filters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span class="active"&gt;New Arrival&lt;/span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span&gt;Best Seller&lt;/span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span&gt;Featured&lt;/span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span&gt;Special Offer&lt;/span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div class="products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src="https://i.imgur.com/kFhQ3QK.png" alt="Chair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class="product-name"&gt;Comfort Handy Craft&lt;/div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class="product-price"&gt;$42.00 &lt;del&gt;$65.00&lt;/del&gt;&lt;/div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src="https://i.imgur.com/ZktUHHc.png" alt="Chair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  &lt;</w:t>
      </w:r>
      <w:r>
        <w:rPr>
          <w:lang w:bidi="ar-AE"/>
        </w:rPr>
        <w:t>div class="product-name"&gt;Comfort Handy Craft&lt;/div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class="product-price"&gt;$42.00 &lt;del&gt;$65.00&lt;/del&gt;&lt;/div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src="https://i.imgur.com/6RfNrbS.png" alt="Chair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class="product-name"&gt;Comfort Handy Craft&lt;/div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class="product-price"&gt;$42.00 &lt;del&gt;$65.00&lt;/del&gt;&lt;/div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&lt;!-- </w:t>
      </w:r>
      <w:r>
        <w:rPr>
          <w:lang w:bidi="ar-AE"/>
        </w:rPr>
        <w:t>Add more products as needed</w:t>
      </w:r>
      <w:r>
        <w:rPr>
          <w:rFonts w:cs="Arial"/>
          <w:rtl/>
          <w:lang w:bidi="ar-AE"/>
        </w:rPr>
        <w:t xml:space="preserve"> --&gt;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div class="offers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h3&gt;What Shopex Offer!&lt;/h3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div class="offer-items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class="offer-item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src="https://img.icons8.com/color/48/000000/delivery.png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class="offer-title"&gt;24/7 Support&lt;/div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class="offer-desc"&gt;Lorem ipsum dolor sit amet, consectetur adipiscing elit.&lt;/div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class="offer-item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src="https://img.icons8.com/color/48/000000/technical-support.png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class="offer-title"&gt;24/7 Support&lt;/div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class="offer-desc"&gt;Lorem ipsum dolor sit amet, consectetur adipiscing elit.&lt;/div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class="offer-item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src="https://img.icons8.com/color/48/000000/medal.png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  &lt;</w:t>
      </w:r>
      <w:r>
        <w:rPr>
          <w:lang w:bidi="ar-AE"/>
        </w:rPr>
        <w:t>div class="offer-title"&gt;24/7 Support&lt;/div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class="offer-desc"&gt;Lorem ipsum dolor sit amet, consectetur adipiscing elit.&lt;/div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FB18F8" w:rsidRDefault="003E2CBD" w:rsidP="003E2CBD">
      <w:pPr>
        <w:rPr>
          <w:rFonts w:hint="cs"/>
          <w:rtl/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&lt;!</w:t>
      </w:r>
      <w:r>
        <w:rPr>
          <w:lang w:bidi="ar-AE"/>
        </w:rPr>
        <w:t>DOCTYPE 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html lang="en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meta charset="UTF-8</w:t>
      </w:r>
      <w:r>
        <w:rPr>
          <w:rFonts w:cs="Arial"/>
          <w:rtl/>
          <w:lang w:bidi="ar-AE"/>
        </w:rPr>
        <w:t>" 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meta name="viewport" content="width=device-width, initial-scale=1.0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&lt;</w:t>
      </w:r>
      <w:r>
        <w:rPr>
          <w:lang w:bidi="ar-AE"/>
        </w:rPr>
        <w:t>title&gt;Shopex Offers&lt;/title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font-family: 'Segoe UI', Tahoma, Geneva, Verdana, sans-serif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background-color: #fff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offers-section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60px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offers-section h2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#1A1A9E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32px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40px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offer-cards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display: flex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justify-content: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gap: 30px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flex-wrap: wrap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card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</w:t>
      </w:r>
      <w:r>
        <w:rPr>
          <w:lang w:bidi="ar-AE"/>
        </w:rPr>
        <w:t>background-color: #ffffff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box-shadow: 0px 5px 15px rgba(0, 0, 0, 0.05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border-radius: 12px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30px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220px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transition: 0.3s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card:hover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transform: translateY(-5px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box-shadow: 0px 8px 20px rgba(0, 0, 0, 0.08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card img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48px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height: 48px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15px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card h4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16px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#1A1A1A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10px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card p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13px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</w:t>
      </w:r>
      <w:r>
        <w:rPr>
          <w:lang w:bidi="ar-AE"/>
        </w:rPr>
        <w:t>color: #888888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line-height: 1.5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section class="offers-section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h2&gt;What Shopex Offer!&lt;/h2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div class="offer-cards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src="https://img.icons8.com/color/48/free-shipping.png" alt="Free Shipping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h4&gt;24/7 Support&lt;/h4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p&gt;Lorem ipsum dolor sit amet, consectetur adipiscing elit. Massa purus gravida.&lt;/p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src="https://img.icons8.com/color/48/money-transfer.png" alt="Money Back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h4&gt;24/7 Support&lt;/h4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p&gt;Lorem ipsum dolor sit amet, consectetur adipiscing elit. Massa purus gravida.&lt;/p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src="https://img.icons8.com/color/48/prize.png" alt="Quality Product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h4&gt;24/7 Support&lt;/h4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p&gt;Lorem ipsum dolor sit amet, consectetur adipiscing elit. Massa purus gravida.&lt;/p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src="https://img.icons8.com/color/48/phone-disconnected.png" alt="24/7 Support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h4&gt;24/7 Support&lt;/h4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p&gt;Lorem ipsum dolor sit amet, consectetur adipiscing elit. Massa purus gravida.&lt;/p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section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Fonts w:hint="cs"/>
          <w:rtl/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&lt;!</w:t>
      </w:r>
      <w:r>
        <w:rPr>
          <w:lang w:bidi="ar-AE"/>
        </w:rPr>
        <w:t>DOCTYPE 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html lang="en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meta charset="UTF-8</w:t>
      </w:r>
      <w:r>
        <w:rPr>
          <w:rFonts w:cs="Arial"/>
          <w:rtl/>
          <w:lang w:bidi="ar-AE"/>
        </w:rPr>
        <w:t>" 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&lt;</w:t>
      </w:r>
      <w:r>
        <w:rPr>
          <w:lang w:bidi="ar-AE"/>
        </w:rPr>
        <w:t>meta name="viewport" content="width=device-width, initial-scale=1.0</w:t>
      </w:r>
      <w:r>
        <w:rPr>
          <w:rFonts w:cs="Arial"/>
          <w:rtl/>
          <w:lang w:bidi="ar-AE"/>
        </w:rPr>
        <w:t>"/&gt;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title&gt;Trending Products&lt;/title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font-family: 'Segoe UI', sans-serif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0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background-color: #ffffff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trending-section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60px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text-align: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trending-section h2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#1A1A9E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32px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40px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product-grid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display: flex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flex-wrap: wrap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justify-content: center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gap: 30px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.</w:t>
      </w:r>
      <w:r>
        <w:rPr>
          <w:lang w:bidi="ar-AE"/>
        </w:rPr>
        <w:t>product-card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background-color: #fff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box-shadow: 0px 5px 15px rgba(0, 0, 0, 0.05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border-radius: 12px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padding: 20px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200px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transition: 0.3s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border: 2px solid transparent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product-card:hover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transform: translateY(-5px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box-shadow: 0px 10px 25px rgba(0, 0, 0, 0.08</w:t>
      </w:r>
      <w:r>
        <w:rPr>
          <w:rFonts w:cs="Arial"/>
          <w:rtl/>
          <w:lang w:bidi="ar-AE"/>
        </w:rPr>
        <w:t>);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product-card img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width: 100%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height: auto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border-radius: 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15px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product-name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#1a1a1a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margin-bottom: 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lastRenderedPageBreak/>
        <w:t xml:space="preserve">    .</w:t>
      </w:r>
      <w:r>
        <w:rPr>
          <w:lang w:bidi="ar-AE"/>
        </w:rPr>
        <w:t>product-price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font-size: 14px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#333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product-price del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color: #888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margin-left: 8px</w:t>
      </w:r>
      <w:r>
        <w:rPr>
          <w:rFonts w:cs="Arial"/>
          <w:rtl/>
          <w:lang w:bidi="ar-AE"/>
        </w:rPr>
        <w:t>;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.</w:t>
      </w:r>
      <w:r>
        <w:rPr>
          <w:lang w:bidi="ar-AE"/>
        </w:rPr>
        <w:t>highlighted</w:t>
      </w:r>
      <w:r>
        <w:rPr>
          <w:rFonts w:cs="Arial"/>
          <w:rtl/>
          <w:lang w:bidi="ar-AE"/>
        </w:rPr>
        <w:t xml:space="preserve"> {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  </w:t>
      </w:r>
      <w:r>
        <w:rPr>
          <w:lang w:bidi="ar-AE"/>
        </w:rPr>
        <w:t>border: 2px solid #7e56f0</w:t>
      </w:r>
      <w:r>
        <w:rPr>
          <w:rFonts w:cs="Arial"/>
          <w:rtl/>
          <w:lang w:bidi="ar-AE"/>
        </w:rPr>
        <w:t>; /* لون بنفسجي */</w:t>
      </w:r>
    </w:p>
    <w:p w:rsidR="003E2CBD" w:rsidRDefault="003E2CBD" w:rsidP="003E2CBD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    }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style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head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</w:t>
      </w:r>
      <w:r>
        <w:rPr>
          <w:lang w:bidi="ar-AE"/>
        </w:rPr>
        <w:t>section class="trending-section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h2&gt;Trending Products&lt;/h2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</w:t>
      </w:r>
      <w:r>
        <w:rPr>
          <w:lang w:bidi="ar-AE"/>
        </w:rPr>
        <w:t>div class="product-grid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class="product-card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src="https://i.imgur.com/Jv8IWKf.png" alt="Cantilever 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class="product-name"&gt;Cantilever chair&lt;/div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class="product-price"&gt;$26.00 &lt;del&gt;$42.00&lt;/del&gt;&lt;/div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class="product-card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src="https://i.imgur.com/hNY5COp.png" alt="Cantilever 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class="product-name"&gt;Cantilever chair&lt;/div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class="product-price"&gt;$26.00 &lt;del&gt;$42.00&lt;/del&gt;&lt;/div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class="product-card highlighted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src="https://i.imgur.com/qO0FFlO.png" alt="Cantilever 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class="product-name"&gt;Cantilever chair&lt;/div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class="product-price"&gt;$26.00 &lt;del&gt;$42.00&lt;/del&gt;&lt;/div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</w:t>
      </w:r>
      <w:r>
        <w:rPr>
          <w:lang w:bidi="ar-AE"/>
        </w:rPr>
        <w:t>div class="product-card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img src="https://i.imgur.com/GQ0oe6m.png" alt="Cantilever Chair</w:t>
      </w:r>
      <w:r>
        <w:rPr>
          <w:rFonts w:cs="Arial"/>
          <w:rtl/>
          <w:lang w:bidi="ar-AE"/>
        </w:rPr>
        <w:t>"&gt;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class="product-name"&gt;Cantilever chair&lt;/div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  &lt;</w:t>
      </w:r>
      <w:r>
        <w:rPr>
          <w:lang w:bidi="ar-AE"/>
        </w:rPr>
        <w:t>div class="product-price"&gt;$26.00 &lt;del&gt;$42.00&lt;/del&gt;&lt;/div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  &lt;/</w:t>
      </w:r>
      <w:r>
        <w:rPr>
          <w:lang w:bidi="ar-AE"/>
        </w:rPr>
        <w:t>div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 xml:space="preserve">  &lt;/</w:t>
      </w:r>
      <w:r>
        <w:rPr>
          <w:lang w:bidi="ar-AE"/>
        </w:rPr>
        <w:t>section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tl/>
          <w:lang w:bidi="ar-AE"/>
        </w:rPr>
      </w:pPr>
    </w:p>
    <w:p w:rsidR="003E2CBD" w:rsidRDefault="003E2CBD" w:rsidP="003E2CBD">
      <w:pPr>
        <w:rPr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body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Fonts w:hint="cs"/>
          <w:rtl/>
          <w:lang w:bidi="ar-AE"/>
        </w:rPr>
      </w:pPr>
      <w:r>
        <w:rPr>
          <w:rFonts w:cs="Arial"/>
          <w:rtl/>
          <w:lang w:bidi="ar-AE"/>
        </w:rPr>
        <w:t>&lt;/</w:t>
      </w:r>
      <w:r>
        <w:rPr>
          <w:lang w:bidi="ar-AE"/>
        </w:rPr>
        <w:t>html</w:t>
      </w:r>
      <w:r>
        <w:rPr>
          <w:rFonts w:cs="Arial"/>
          <w:rtl/>
          <w:lang w:bidi="ar-AE"/>
        </w:rPr>
        <w:t>&gt;</w:t>
      </w: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Default="003E2CBD" w:rsidP="003E2CBD">
      <w:pPr>
        <w:rPr>
          <w:rFonts w:hint="cs"/>
          <w:rtl/>
          <w:lang w:bidi="ar-AE"/>
        </w:rPr>
      </w:pPr>
    </w:p>
    <w:p w:rsidR="003E2CBD" w:rsidRPr="00B4551F" w:rsidRDefault="003E2CBD" w:rsidP="003E2CBD">
      <w:pPr>
        <w:rPr>
          <w:lang w:val="en-US" w:bidi="ar-AE"/>
        </w:rPr>
      </w:pPr>
      <w:bookmarkStart w:id="0" w:name="_GoBack"/>
      <w:bookmarkEnd w:id="0"/>
    </w:p>
    <w:sectPr w:rsidR="003E2CBD" w:rsidRPr="00B4551F" w:rsidSect="001B03B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46"/>
    <w:rsid w:val="001B03BD"/>
    <w:rsid w:val="003E2CBD"/>
    <w:rsid w:val="005A4646"/>
    <w:rsid w:val="00B4551F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2025-09-26T18:27:00Z</dcterms:created>
  <dcterms:modified xsi:type="dcterms:W3CDTF">2025-09-26T19:06:00Z</dcterms:modified>
</cp:coreProperties>
</file>