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Passport renewal application for Alex Example</w:t>
      </w:r>
    </w:p>
    <w:p>
      <w:r>
        <w:t>Submitted 2021-05-02</w:t>
      </w:r>
    </w:p>
    <w:p>
      <w:r>
        <w:t>Previous passport P0987654</w:t>
      </w:r>
    </w:p>
  </w:body>
</w:document>
</file>