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E4D4" w14:textId="6027D491" w:rsidR="0007293F" w:rsidRDefault="0007293F" w:rsidP="003A1419">
      <w:pPr>
        <w:jc w:val="center"/>
        <w:rPr>
          <w:rFonts w:ascii="宋体" w:eastAsia="宋体" w:hAnsi="宋体"/>
          <w:sz w:val="32"/>
          <w:szCs w:val="32"/>
        </w:rPr>
      </w:pPr>
      <w:r w:rsidRPr="003A1419">
        <w:rPr>
          <w:rFonts w:ascii="宋体" w:eastAsia="宋体" w:hAnsi="宋体" w:hint="eastAsia"/>
          <w:sz w:val="32"/>
          <w:szCs w:val="32"/>
        </w:rPr>
        <w:t>说明文档</w:t>
      </w:r>
    </w:p>
    <w:p w14:paraId="7312B1EA" w14:textId="0911B35B" w:rsidR="003A1419" w:rsidRPr="003A1419" w:rsidRDefault="003A1419" w:rsidP="003A1419">
      <w:pPr>
        <w:jc w:val="center"/>
        <w:rPr>
          <w:rFonts w:ascii="宋体" w:eastAsia="宋体" w:hAnsi="宋体" w:hint="eastAsia"/>
          <w:sz w:val="28"/>
          <w:szCs w:val="28"/>
        </w:rPr>
      </w:pPr>
      <w:r w:rsidRPr="003A1419">
        <w:rPr>
          <w:rFonts w:ascii="宋体" w:eastAsia="宋体" w:hAnsi="宋体" w:hint="eastAsia"/>
          <w:sz w:val="28"/>
          <w:szCs w:val="28"/>
        </w:rPr>
        <w:t>姓名：向文婷 学号：</w:t>
      </w:r>
      <w:r w:rsidRPr="003A1419">
        <w:rPr>
          <w:rFonts w:ascii="宋体" w:eastAsia="宋体" w:hAnsi="宋体"/>
          <w:sz w:val="28"/>
          <w:szCs w:val="28"/>
        </w:rPr>
        <w:t>2120220600</w:t>
      </w:r>
    </w:p>
    <w:p w14:paraId="40FBA2D2" w14:textId="06B26625" w:rsidR="00F00674" w:rsidRPr="003A1419" w:rsidRDefault="00F00674">
      <w:pPr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编程环境：</w:t>
      </w:r>
      <w:r w:rsidR="006B0D76" w:rsidRPr="003A1419">
        <w:rPr>
          <w:rFonts w:ascii="宋体" w:eastAsia="宋体" w:hAnsi="宋体" w:hint="eastAsia"/>
          <w:sz w:val="24"/>
          <w:szCs w:val="24"/>
        </w:rPr>
        <w:t>python、</w:t>
      </w:r>
      <w:r w:rsidRPr="003A1419">
        <w:rPr>
          <w:rFonts w:ascii="宋体" w:eastAsia="宋体" w:hAnsi="宋体"/>
          <w:sz w:val="24"/>
          <w:szCs w:val="24"/>
        </w:rPr>
        <w:t>vs</w:t>
      </w:r>
      <w:r w:rsidR="00B87580">
        <w:rPr>
          <w:rFonts w:ascii="宋体" w:eastAsia="宋体" w:hAnsi="宋体"/>
          <w:sz w:val="24"/>
          <w:szCs w:val="24"/>
        </w:rPr>
        <w:t xml:space="preserve"> </w:t>
      </w:r>
      <w:r w:rsidRPr="003A1419">
        <w:rPr>
          <w:rFonts w:ascii="宋体" w:eastAsia="宋体" w:hAnsi="宋体"/>
          <w:sz w:val="24"/>
          <w:szCs w:val="24"/>
        </w:rPr>
        <w:t>code</w:t>
      </w:r>
    </w:p>
    <w:p w14:paraId="7BCD8EBA" w14:textId="77777777" w:rsidR="0007293F" w:rsidRPr="003A1419" w:rsidRDefault="00F00674">
      <w:pPr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关键问题：</w:t>
      </w:r>
    </w:p>
    <w:p w14:paraId="5EDFC4E0" w14:textId="1D1705C5" w:rsidR="0007293F" w:rsidRPr="003A1419" w:rsidRDefault="0007293F" w:rsidP="0007293F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解析I</w:t>
      </w:r>
      <w:r w:rsidRPr="003A1419">
        <w:rPr>
          <w:rFonts w:ascii="宋体" w:eastAsia="宋体" w:hAnsi="宋体"/>
          <w:sz w:val="24"/>
          <w:szCs w:val="24"/>
        </w:rPr>
        <w:t>P</w:t>
      </w:r>
      <w:r w:rsidRPr="003A1419">
        <w:rPr>
          <w:rFonts w:ascii="宋体" w:eastAsia="宋体" w:hAnsi="宋体" w:hint="eastAsia"/>
          <w:sz w:val="24"/>
          <w:szCs w:val="24"/>
        </w:rPr>
        <w:t>地址，将用户输入的域名解析I</w:t>
      </w:r>
      <w:r w:rsidRPr="003A1419">
        <w:rPr>
          <w:rFonts w:ascii="宋体" w:eastAsia="宋体" w:hAnsi="宋体"/>
          <w:sz w:val="24"/>
          <w:szCs w:val="24"/>
        </w:rPr>
        <w:t>P</w:t>
      </w:r>
      <w:r w:rsidRPr="003A1419">
        <w:rPr>
          <w:rFonts w:ascii="宋体" w:eastAsia="宋体" w:hAnsi="宋体" w:hint="eastAsia"/>
          <w:sz w:val="24"/>
          <w:szCs w:val="24"/>
        </w:rPr>
        <w:t>地址。</w:t>
      </w:r>
    </w:p>
    <w:p w14:paraId="32E01A94" w14:textId="2C24DBF5" w:rsidR="00F00674" w:rsidRPr="003A1419" w:rsidRDefault="0007293F" w:rsidP="0007293F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了解I</w:t>
      </w:r>
      <w:r w:rsidRPr="003A1419">
        <w:rPr>
          <w:rFonts w:ascii="宋体" w:eastAsia="宋体" w:hAnsi="宋体"/>
          <w:sz w:val="24"/>
          <w:szCs w:val="24"/>
        </w:rPr>
        <w:t>CMP</w:t>
      </w:r>
      <w:r w:rsidRPr="003A1419">
        <w:rPr>
          <w:rFonts w:ascii="宋体" w:eastAsia="宋体" w:hAnsi="宋体" w:hint="eastAsia"/>
          <w:sz w:val="24"/>
          <w:szCs w:val="24"/>
        </w:rPr>
        <w:t>报文格式，根据I</w:t>
      </w:r>
      <w:r w:rsidRPr="003A1419">
        <w:rPr>
          <w:rFonts w:ascii="宋体" w:eastAsia="宋体" w:hAnsi="宋体"/>
          <w:sz w:val="24"/>
          <w:szCs w:val="24"/>
        </w:rPr>
        <w:t>CMP</w:t>
      </w:r>
      <w:r w:rsidRPr="003A1419">
        <w:rPr>
          <w:rFonts w:ascii="宋体" w:eastAsia="宋体" w:hAnsi="宋体" w:hint="eastAsia"/>
          <w:sz w:val="24"/>
          <w:szCs w:val="24"/>
        </w:rPr>
        <w:t>报文格式，创建报文。</w:t>
      </w:r>
    </w:p>
    <w:p w14:paraId="68D97075" w14:textId="5803FD9A" w:rsidR="0007293F" w:rsidRPr="003A1419" w:rsidRDefault="0007293F" w:rsidP="0007293F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将报文打包为计算机可以识别的二进制数据流。</w:t>
      </w:r>
    </w:p>
    <w:p w14:paraId="52AB1197" w14:textId="5033A91E" w:rsidR="0007293F" w:rsidRPr="003A1419" w:rsidRDefault="0007293F" w:rsidP="0007293F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对接收报文进行解包和提取关键信息，计算时间。超过timeout的记作连通失败</w:t>
      </w:r>
    </w:p>
    <w:p w14:paraId="3256BB66" w14:textId="670EC9E3" w:rsidR="00F00674" w:rsidRPr="003A1419" w:rsidRDefault="00F00674">
      <w:pPr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程序流程：</w:t>
      </w:r>
    </w:p>
    <w:p w14:paraId="3D6401CD" w14:textId="114622F0" w:rsidR="006B0D76" w:rsidRPr="003A1419" w:rsidRDefault="006B0D76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输入IP地址、连接次数、间隔时间。</w:t>
      </w:r>
    </w:p>
    <w:p w14:paraId="4AB717C5" w14:textId="7890746E" w:rsidR="006B0D76" w:rsidRPr="003A1419" w:rsidRDefault="006B0D76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根据I</w:t>
      </w:r>
      <w:r w:rsidRPr="003A1419">
        <w:rPr>
          <w:rFonts w:ascii="宋体" w:eastAsia="宋体" w:hAnsi="宋体"/>
          <w:sz w:val="24"/>
          <w:szCs w:val="24"/>
        </w:rPr>
        <w:t>CMP</w:t>
      </w:r>
      <w:r w:rsidRPr="003A1419">
        <w:rPr>
          <w:rFonts w:ascii="宋体" w:eastAsia="宋体" w:hAnsi="宋体" w:hint="eastAsia"/>
          <w:sz w:val="24"/>
          <w:szCs w:val="24"/>
        </w:rPr>
        <w:t>报文格式，创建I</w:t>
      </w:r>
      <w:r w:rsidRPr="003A1419">
        <w:rPr>
          <w:rFonts w:ascii="宋体" w:eastAsia="宋体" w:hAnsi="宋体"/>
          <w:sz w:val="24"/>
          <w:szCs w:val="24"/>
        </w:rPr>
        <w:t>CMP</w:t>
      </w:r>
      <w:r w:rsidRPr="003A1419">
        <w:rPr>
          <w:rFonts w:ascii="宋体" w:eastAsia="宋体" w:hAnsi="宋体" w:hint="eastAsia"/>
          <w:sz w:val="24"/>
          <w:szCs w:val="24"/>
        </w:rPr>
        <w:t>报文。</w:t>
      </w:r>
    </w:p>
    <w:p w14:paraId="58CF9A3E" w14:textId="2B30BFB6" w:rsidR="006B0D76" w:rsidRPr="003A1419" w:rsidRDefault="0007293F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通过</w:t>
      </w:r>
      <w:r w:rsidRPr="003A1419">
        <w:rPr>
          <w:rFonts w:ascii="宋体" w:eastAsia="宋体" w:hAnsi="宋体"/>
          <w:sz w:val="24"/>
          <w:szCs w:val="24"/>
        </w:rPr>
        <w:t>DNS</w:t>
      </w:r>
      <w:r w:rsidRPr="003A1419">
        <w:rPr>
          <w:rFonts w:ascii="宋体" w:eastAsia="宋体" w:hAnsi="宋体" w:hint="eastAsia"/>
          <w:sz w:val="24"/>
          <w:szCs w:val="24"/>
        </w:rPr>
        <w:t>解析域名的I</w:t>
      </w:r>
      <w:r w:rsidRPr="003A1419">
        <w:rPr>
          <w:rFonts w:ascii="宋体" w:eastAsia="宋体" w:hAnsi="宋体"/>
          <w:sz w:val="24"/>
          <w:szCs w:val="24"/>
        </w:rPr>
        <w:t>P</w:t>
      </w:r>
      <w:r w:rsidRPr="003A1419">
        <w:rPr>
          <w:rFonts w:ascii="宋体" w:eastAsia="宋体" w:hAnsi="宋体" w:hint="eastAsia"/>
          <w:sz w:val="24"/>
          <w:szCs w:val="24"/>
        </w:rPr>
        <w:t>地址。</w:t>
      </w:r>
    </w:p>
    <w:p w14:paraId="2DBEC5F6" w14:textId="77777777" w:rsidR="0007293F" w:rsidRPr="003A1419" w:rsidRDefault="0007293F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将</w:t>
      </w:r>
      <w:r w:rsidRPr="003A1419">
        <w:rPr>
          <w:rFonts w:ascii="宋体" w:eastAsia="宋体" w:hAnsi="宋体"/>
          <w:sz w:val="24"/>
          <w:szCs w:val="24"/>
        </w:rPr>
        <w:t>ICMP</w:t>
      </w:r>
      <w:r w:rsidRPr="003A1419">
        <w:rPr>
          <w:rFonts w:ascii="宋体" w:eastAsia="宋体" w:hAnsi="宋体" w:hint="eastAsia"/>
          <w:sz w:val="24"/>
          <w:szCs w:val="24"/>
        </w:rPr>
        <w:t>报文进行打包，并对报文检验校验和后，再次打包</w:t>
      </w:r>
    </w:p>
    <w:p w14:paraId="08377ED7" w14:textId="2C386201" w:rsidR="0007293F" w:rsidRPr="003A1419" w:rsidRDefault="0007293F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实例化socket对象，并把封装好的I</w:t>
      </w:r>
      <w:r w:rsidRPr="003A1419">
        <w:rPr>
          <w:rFonts w:ascii="宋体" w:eastAsia="宋体" w:hAnsi="宋体"/>
          <w:sz w:val="24"/>
          <w:szCs w:val="24"/>
        </w:rPr>
        <w:t>CMP</w:t>
      </w:r>
      <w:r w:rsidRPr="003A1419">
        <w:rPr>
          <w:rFonts w:ascii="宋体" w:eastAsia="宋体" w:hAnsi="宋体" w:hint="eastAsia"/>
          <w:sz w:val="24"/>
          <w:szCs w:val="24"/>
        </w:rPr>
        <w:t>报文发送给目标主机。</w:t>
      </w:r>
    </w:p>
    <w:p w14:paraId="0A148B72" w14:textId="44F8478B" w:rsidR="0007293F" w:rsidRPr="003A1419" w:rsidRDefault="0007293F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对返回的信息进行解包和计算时间。</w:t>
      </w:r>
    </w:p>
    <w:p w14:paraId="03DD8481" w14:textId="3C461E9E" w:rsidR="0007293F" w:rsidRPr="003A1419" w:rsidRDefault="0007293F" w:rsidP="006B0D76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汇总输出</w:t>
      </w:r>
    </w:p>
    <w:p w14:paraId="04025061" w14:textId="4A8560A8" w:rsidR="00F00674" w:rsidRPr="003A1419" w:rsidRDefault="00F00674">
      <w:pPr>
        <w:rPr>
          <w:rFonts w:ascii="宋体" w:eastAsia="宋体" w:hAnsi="宋体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实验截图：</w:t>
      </w:r>
    </w:p>
    <w:p w14:paraId="79D9F6AD" w14:textId="08848314" w:rsidR="007F0DC3" w:rsidRPr="003A1419" w:rsidRDefault="007F0DC3" w:rsidP="007F0DC3">
      <w:pPr>
        <w:pStyle w:val="a8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若存在连通成功</w:t>
      </w:r>
    </w:p>
    <w:p w14:paraId="6F4619A3" w14:textId="7AF43102" w:rsidR="006B0D76" w:rsidRPr="003A1419" w:rsidRDefault="0007293F">
      <w:pPr>
        <w:rPr>
          <w:rFonts w:ascii="宋体" w:eastAsia="宋体" w:hAnsi="宋体"/>
          <w:sz w:val="24"/>
          <w:szCs w:val="24"/>
        </w:rPr>
      </w:pPr>
      <w:r w:rsidRPr="003A1419">
        <w:rPr>
          <w:noProof/>
          <w:sz w:val="24"/>
          <w:szCs w:val="24"/>
        </w:rPr>
        <w:drawing>
          <wp:inline distT="0" distB="0" distL="0" distR="0" wp14:anchorId="44CC644B" wp14:editId="31938307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5D0" w14:textId="041C8380" w:rsidR="007F0DC3" w:rsidRPr="003A1419" w:rsidRDefault="007F0DC3" w:rsidP="007F0DC3">
      <w:pPr>
        <w:pStyle w:val="a8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A1419">
        <w:rPr>
          <w:rFonts w:ascii="宋体" w:eastAsia="宋体" w:hAnsi="宋体" w:hint="eastAsia"/>
          <w:sz w:val="24"/>
          <w:szCs w:val="24"/>
        </w:rPr>
        <w:t>若均连通失败</w:t>
      </w:r>
    </w:p>
    <w:p w14:paraId="67972FA7" w14:textId="1B8D1E50" w:rsidR="007F0DC3" w:rsidRPr="006B0D76" w:rsidRDefault="007F0DC3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FD09352" wp14:editId="2FD99DBE">
            <wp:extent cx="5274310" cy="3999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C3" w:rsidRPr="006B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9BE6" w14:textId="77777777" w:rsidR="00000102" w:rsidRDefault="00000102" w:rsidP="006B0D76">
      <w:r>
        <w:separator/>
      </w:r>
    </w:p>
  </w:endnote>
  <w:endnote w:type="continuationSeparator" w:id="0">
    <w:p w14:paraId="32A12C1B" w14:textId="77777777" w:rsidR="00000102" w:rsidRDefault="00000102" w:rsidP="006B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52EC" w14:textId="77777777" w:rsidR="00000102" w:rsidRDefault="00000102" w:rsidP="006B0D76">
      <w:r>
        <w:separator/>
      </w:r>
    </w:p>
  </w:footnote>
  <w:footnote w:type="continuationSeparator" w:id="0">
    <w:p w14:paraId="08A11E5E" w14:textId="77777777" w:rsidR="00000102" w:rsidRDefault="00000102" w:rsidP="006B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5804"/>
    <w:multiLevelType w:val="hybridMultilevel"/>
    <w:tmpl w:val="A58684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4D7DCA"/>
    <w:multiLevelType w:val="hybridMultilevel"/>
    <w:tmpl w:val="A9A4A7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605D5"/>
    <w:multiLevelType w:val="hybridMultilevel"/>
    <w:tmpl w:val="82FA4C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89526364">
    <w:abstractNumId w:val="0"/>
  </w:num>
  <w:num w:numId="2" w16cid:durableId="1847551235">
    <w:abstractNumId w:val="2"/>
  </w:num>
  <w:num w:numId="3" w16cid:durableId="58133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74"/>
    <w:rsid w:val="00000102"/>
    <w:rsid w:val="0007293F"/>
    <w:rsid w:val="003A1419"/>
    <w:rsid w:val="00507272"/>
    <w:rsid w:val="006B0D76"/>
    <w:rsid w:val="007F0DC3"/>
    <w:rsid w:val="00AD1E2A"/>
    <w:rsid w:val="00B87580"/>
    <w:rsid w:val="00F0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C861C"/>
  <w15:chartTrackingRefBased/>
  <w15:docId w15:val="{899A914A-556D-43D6-A797-717470F6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B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D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D76"/>
    <w:rPr>
      <w:sz w:val="18"/>
      <w:szCs w:val="18"/>
    </w:rPr>
  </w:style>
  <w:style w:type="paragraph" w:styleId="a8">
    <w:name w:val="List Paragraph"/>
    <w:basedOn w:val="a"/>
    <w:uiPriority w:val="34"/>
    <w:qFormat/>
    <w:rsid w:val="006B0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853025565@qq.com</dc:creator>
  <cp:keywords/>
  <dc:description/>
  <cp:lastModifiedBy>853025565@qq.com</cp:lastModifiedBy>
  <cp:revision>4</cp:revision>
  <dcterms:created xsi:type="dcterms:W3CDTF">2022-11-11T11:31:00Z</dcterms:created>
  <dcterms:modified xsi:type="dcterms:W3CDTF">2022-11-13T13:19:00Z</dcterms:modified>
</cp:coreProperties>
</file>