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DFFDA" w14:textId="54F8AA48" w:rsidR="00974864" w:rsidRPr="00D33148" w:rsidRDefault="002E5504">
      <w:pPr>
        <w:rPr>
          <w:b/>
          <w:bCs/>
        </w:rPr>
      </w:pPr>
      <w:r w:rsidRPr="00D33148">
        <w:rPr>
          <w:b/>
          <w:bCs/>
        </w:rPr>
        <w:t>Approach</w:t>
      </w:r>
    </w:p>
    <w:p w14:paraId="62A98012" w14:textId="23005673" w:rsidR="002E5504" w:rsidRDefault="002E5504" w:rsidP="00D33148">
      <w:pPr>
        <w:pStyle w:val="ListParagraph"/>
        <w:numPr>
          <w:ilvl w:val="0"/>
          <w:numId w:val="1"/>
        </w:numPr>
      </w:pPr>
      <w:r>
        <w:t>Determine demand function using two years of bookings for the guest suite and party room</w:t>
      </w:r>
    </w:p>
    <w:p w14:paraId="5F0149F3" w14:textId="6A272463" w:rsidR="00BD01EC" w:rsidRPr="00BD01EC" w:rsidRDefault="00BD01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intercept+(slope*price)=Quantity</m:t>
          </m:r>
        </m:oMath>
      </m:oMathPara>
    </w:p>
    <w:p w14:paraId="7AABD915" w14:textId="7B8AD136" w:rsidR="00BD01EC" w:rsidRPr="00D33148" w:rsidRDefault="00BD01EC" w:rsidP="00D3314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D33148">
        <w:rPr>
          <w:rFonts w:eastAsiaTheme="minorEastAsia"/>
        </w:rPr>
        <w:t>Using a linear regression, the models are as follows:</w:t>
      </w:r>
    </w:p>
    <w:p w14:paraId="22C769D4" w14:textId="39C8891A" w:rsidR="00BD01EC" w:rsidRPr="00BD01EC" w:rsidRDefault="00BD01EC" w:rsidP="00D33148">
      <w:pPr>
        <w:ind w:left="720"/>
        <w:rPr>
          <w:rFonts w:eastAsiaTheme="minorEastAsia"/>
        </w:rPr>
      </w:pPr>
      <w:r w:rsidRPr="00D33148">
        <w:rPr>
          <w:rFonts w:eastAsiaTheme="minorEastAsia"/>
          <w:b/>
          <w:bCs/>
        </w:rPr>
        <w:t>Guest Suite: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3.2463+(-0.009*price)=Quantity</m:t>
          </m:r>
        </m:oMath>
      </m:oMathPara>
    </w:p>
    <w:p w14:paraId="1788F8FC" w14:textId="5733BB89" w:rsidR="00BD01EC" w:rsidRDefault="00BD01EC" w:rsidP="00D33148">
      <w:pPr>
        <w:ind w:left="720"/>
        <w:rPr>
          <w:rFonts w:eastAsiaTheme="minorEastAsia"/>
        </w:rPr>
      </w:pPr>
    </w:p>
    <w:p w14:paraId="075B1E77" w14:textId="0DC9A596" w:rsidR="00BD01EC" w:rsidRPr="00D33148" w:rsidRDefault="00BD01EC" w:rsidP="00D33148">
      <w:pPr>
        <w:ind w:left="720"/>
        <w:rPr>
          <w:rFonts w:eastAsiaTheme="minorEastAsia"/>
          <w:b/>
          <w:bCs/>
        </w:rPr>
      </w:pPr>
      <w:r w:rsidRPr="00D33148">
        <w:rPr>
          <w:rFonts w:eastAsiaTheme="minorEastAsia"/>
          <w:b/>
          <w:bCs/>
        </w:rPr>
        <w:t>Party Room:</w:t>
      </w:r>
    </w:p>
    <w:p w14:paraId="7B7A90E5" w14:textId="63DD9A30" w:rsidR="00BD01EC" w:rsidRPr="00BD01EC" w:rsidRDefault="00BD01EC" w:rsidP="00D33148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34.4945+(-1.1492*price)=Quantity</m:t>
          </m:r>
        </m:oMath>
      </m:oMathPara>
    </w:p>
    <w:p w14:paraId="0BE21634" w14:textId="298F12C5" w:rsidR="00BD01EC" w:rsidRPr="00CC5F24" w:rsidRDefault="00CC5F24">
      <w:pPr>
        <w:rPr>
          <w:i/>
          <w:iCs/>
        </w:rPr>
      </w:pPr>
      <w:r w:rsidRPr="00CC5F24">
        <w:rPr>
          <w:i/>
          <w:iCs/>
        </w:rPr>
        <w:t>NB: this function will need to be updated at an agreed time interval</w:t>
      </w:r>
    </w:p>
    <w:p w14:paraId="101F189C" w14:textId="4770FF86" w:rsidR="002E5504" w:rsidRDefault="002E5504" w:rsidP="00D33148">
      <w:pPr>
        <w:pStyle w:val="ListParagraph"/>
        <w:numPr>
          <w:ilvl w:val="0"/>
          <w:numId w:val="1"/>
        </w:numPr>
      </w:pPr>
      <w:r>
        <w:t>Determine the revenue equation by multiplying the demand function by price</w:t>
      </w:r>
    </w:p>
    <w:p w14:paraId="144C559C" w14:textId="19BBCC89" w:rsidR="00BD01EC" w:rsidRPr="00BD01EC" w:rsidRDefault="00BD01EC" w:rsidP="00BD01E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Quantity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slope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intercept</m:t>
                  </m:r>
                </m:num>
                <m:den>
                  <m:r>
                    <w:rPr>
                      <w:rFonts w:ascii="Cambria Math" w:hAnsi="Cambria Math"/>
                    </w:rPr>
                    <m:t>slope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quantity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=Revenue</m:t>
          </m:r>
        </m:oMath>
      </m:oMathPara>
    </w:p>
    <w:p w14:paraId="79B80C11" w14:textId="4F7D03E8" w:rsidR="00BD01EC" w:rsidRDefault="00BD01EC"/>
    <w:p w14:paraId="73AADD23" w14:textId="70CFCA75" w:rsidR="002E5504" w:rsidRDefault="00BD01EC" w:rsidP="00D33148">
      <w:pPr>
        <w:pStyle w:val="ListParagraph"/>
        <w:numPr>
          <w:ilvl w:val="0"/>
          <w:numId w:val="1"/>
        </w:numPr>
      </w:pPr>
      <w:r>
        <w:t>Take the first</w:t>
      </w:r>
      <w:r w:rsidR="00355305">
        <w:t xml:space="preserve"> derivative of</w:t>
      </w:r>
      <w:r w:rsidR="00664A62">
        <w:t xml:space="preserve"> the</w:t>
      </w:r>
      <w:r w:rsidR="00355305">
        <w:t xml:space="preserve"> revenue equation</w:t>
      </w:r>
      <w:r>
        <w:t xml:space="preserve"> with respect to price</w:t>
      </w:r>
      <w:r w:rsidR="00664A62">
        <w:t xml:space="preserve">, set it to zero and solve price, </w:t>
      </w:r>
      <w:r w:rsidR="00355305">
        <w:t>to determine optimal pricing</w:t>
      </w:r>
    </w:p>
    <w:p w14:paraId="7FEB598F" w14:textId="2472BE9A" w:rsidR="00BD01EC" w:rsidRPr="00BD01EC" w:rsidRDefault="00BD01EC" w:rsidP="00BD01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intercept</m:t>
              </m:r>
            </m:num>
            <m:den>
              <m:r>
                <w:rPr>
                  <w:rFonts w:ascii="Cambria Math" w:hAnsi="Cambria Math"/>
                </w:rPr>
                <m:t>2*Slope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</m:oMath>
      </m:oMathPara>
    </w:p>
    <w:p w14:paraId="09579492" w14:textId="6E96E1DD" w:rsidR="00BD01EC" w:rsidRDefault="00BD01EC"/>
    <w:p w14:paraId="2D63C2C3" w14:textId="673386D5" w:rsidR="00CC5F24" w:rsidRDefault="00CC5F24"/>
    <w:p w14:paraId="3EC88AF8" w14:textId="754EC3A2" w:rsidR="00CC5F24" w:rsidRDefault="00CC5F24">
      <w:r>
        <w:t xml:space="preserve">Create a table that stores the </w:t>
      </w:r>
      <w:proofErr w:type="spellStart"/>
      <w:r>
        <w:t>Popt</w:t>
      </w:r>
      <w:proofErr w:type="spellEnd"/>
      <w:r>
        <w:t>, slope and intercept for the</w:t>
      </w:r>
    </w:p>
    <w:p w14:paraId="69B419A2" w14:textId="3D483863" w:rsidR="00475562" w:rsidRDefault="00475562"/>
    <w:p w14:paraId="16A81452" w14:textId="267CC550" w:rsidR="00475562" w:rsidRDefault="00475562" w:rsidP="00475562">
      <w:pPr>
        <w:jc w:val="center"/>
      </w:pPr>
      <w:r>
        <w:rPr>
          <w:noProof/>
        </w:rPr>
        <w:lastRenderedPageBreak/>
        <w:drawing>
          <wp:inline distT="0" distB="0" distL="0" distR="0" wp14:anchorId="5768EF0C" wp14:editId="1E0621E3">
            <wp:extent cx="458470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AA625C" w14:textId="6524DCAC" w:rsidR="00475562" w:rsidRDefault="00475562" w:rsidP="00475562">
      <w:pPr>
        <w:jc w:val="center"/>
      </w:pPr>
    </w:p>
    <w:p w14:paraId="5232A2A7" w14:textId="6A3F21DF" w:rsidR="00475562" w:rsidRDefault="00475562" w:rsidP="00475562">
      <w:pPr>
        <w:jc w:val="center"/>
      </w:pPr>
      <w:r>
        <w:rPr>
          <w:noProof/>
        </w:rPr>
        <w:drawing>
          <wp:inline distT="0" distB="0" distL="0" distR="0" wp14:anchorId="21AEEAA3" wp14:editId="7C97E528">
            <wp:extent cx="4578820" cy="3570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23" cy="3608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03490C" w14:textId="0A0C98BD" w:rsidR="00475562" w:rsidRDefault="00475562" w:rsidP="00475562">
      <w:pPr>
        <w:jc w:val="center"/>
      </w:pPr>
    </w:p>
    <w:p w14:paraId="204C4362" w14:textId="28C1CD56" w:rsidR="00475562" w:rsidRDefault="00475562" w:rsidP="00475562">
      <w:pPr>
        <w:jc w:val="center"/>
      </w:pPr>
    </w:p>
    <w:p w14:paraId="2DEF21B4" w14:textId="49ECB87A" w:rsidR="00475562" w:rsidRDefault="00475562" w:rsidP="00475562">
      <w:pPr>
        <w:jc w:val="center"/>
      </w:pPr>
    </w:p>
    <w:p w14:paraId="196E021B" w14:textId="2C537ADC" w:rsidR="00475562" w:rsidRDefault="00475562" w:rsidP="00475562">
      <w:pPr>
        <w:jc w:val="center"/>
      </w:pPr>
    </w:p>
    <w:p w14:paraId="199D147A" w14:textId="3A275BE5" w:rsidR="00475562" w:rsidRDefault="00475562" w:rsidP="00475562">
      <w:pPr>
        <w:jc w:val="center"/>
      </w:pPr>
    </w:p>
    <w:p w14:paraId="12FD3649" w14:textId="77777777" w:rsidR="00475562" w:rsidRDefault="00475562" w:rsidP="00475562">
      <w:pPr>
        <w:jc w:val="center"/>
      </w:pPr>
      <w:bookmarkStart w:id="0" w:name="_GoBack"/>
      <w:bookmarkEnd w:id="0"/>
    </w:p>
    <w:sectPr w:rsidR="0047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E1100"/>
    <w:multiLevelType w:val="hybridMultilevel"/>
    <w:tmpl w:val="B27E3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64"/>
    <w:rsid w:val="00253CFF"/>
    <w:rsid w:val="002E5504"/>
    <w:rsid w:val="00355305"/>
    <w:rsid w:val="00475562"/>
    <w:rsid w:val="00664A62"/>
    <w:rsid w:val="00777175"/>
    <w:rsid w:val="00974864"/>
    <w:rsid w:val="00BD01EC"/>
    <w:rsid w:val="00CC5F24"/>
    <w:rsid w:val="00D33148"/>
    <w:rsid w:val="00FF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D9B7"/>
  <w15:chartTrackingRefBased/>
  <w15:docId w15:val="{571784F8-286D-4B00-9E5D-7B61F7AF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8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Bolarinwa Osinupebi</dc:creator>
  <cp:keywords/>
  <dc:description/>
  <cp:lastModifiedBy>Bolarinwa Osinupebi</cp:lastModifiedBy>
  <cp:revision>6</cp:revision>
  <dcterms:created xsi:type="dcterms:W3CDTF">2020-01-27T20:51:00Z</dcterms:created>
  <dcterms:modified xsi:type="dcterms:W3CDTF">2020-01-31T18:35:00Z</dcterms:modified>
</cp:coreProperties>
</file>