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CE06" w14:textId="77777777" w:rsidR="00DA2792" w:rsidRPr="00B4042D" w:rsidRDefault="00DA2792" w:rsidP="00DA2792">
      <w:pPr>
        <w:rPr>
          <w:b/>
          <w:bCs/>
        </w:rPr>
      </w:pPr>
      <w:r w:rsidRPr="00B4042D">
        <w:rPr>
          <w:b/>
          <w:bCs/>
        </w:rPr>
        <w:t>APPENDIX A: SCALED POULTRY HOUSE DRAWING (PLAN VIEW)</w:t>
      </w:r>
    </w:p>
    <w:p w14:paraId="010589BC" w14:textId="77777777" w:rsidR="00DA2792" w:rsidRPr="00B4042D" w:rsidRDefault="00DA2792" w:rsidP="00DA2792">
      <w:r w:rsidRPr="00B4042D">
        <w:rPr>
          <w:b/>
          <w:bCs/>
        </w:rPr>
        <w:t>Scale:</w:t>
      </w:r>
      <w:r w:rsidRPr="00B4042D">
        <w:t xml:space="preserve"> 1 cm = 0.5 m</w:t>
      </w:r>
    </w:p>
    <w:p w14:paraId="4C81A4B2" w14:textId="77777777" w:rsidR="00DA2792" w:rsidRPr="00B4042D" w:rsidRDefault="00DA2792" w:rsidP="00DA2792">
      <w:r w:rsidRPr="00B4042D">
        <w:rPr>
          <w:b/>
          <w:bCs/>
        </w:rPr>
        <w:t>House Dimensions:</w:t>
      </w:r>
      <w:r w:rsidRPr="00B4042D">
        <w:t xml:space="preserve"> 6 m × 3 m (Floor Area = 18 m²)</w:t>
      </w:r>
    </w:p>
    <w:p w14:paraId="249831BC" w14:textId="77777777" w:rsidR="00DA2792" w:rsidRPr="00B4042D" w:rsidRDefault="00DA2792" w:rsidP="00DA2792">
      <w:r w:rsidRPr="00B4042D">
        <w:t xml:space="preserve">                           NORTH</w:t>
      </w:r>
    </w:p>
    <w:p w14:paraId="7DB8BBE8" w14:textId="77777777" w:rsidR="00DA2792" w:rsidRPr="00B4042D" w:rsidRDefault="00DA2792" w:rsidP="00DA2792">
      <w:r w:rsidRPr="00B4042D">
        <w:t xml:space="preserve">                    Poultry House (6 m × 3 m)</w:t>
      </w:r>
    </w:p>
    <w:p w14:paraId="330D9F7B" w14:textId="77777777" w:rsidR="00DA2792" w:rsidRPr="00B4042D" w:rsidRDefault="00DA2792" w:rsidP="00DA2792">
      <w:r w:rsidRPr="00B4042D">
        <w:t xml:space="preserve">        -------------------------------------------------</w:t>
      </w:r>
    </w:p>
    <w:p w14:paraId="2CABF040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5B2C946D" w14:textId="77777777" w:rsidR="00DA2792" w:rsidRPr="00B4042D" w:rsidRDefault="00DA2792" w:rsidP="00DA2792">
      <w:r w:rsidRPr="00B4042D">
        <w:t xml:space="preserve">        |      Feeders            Drinkers              |</w:t>
      </w:r>
    </w:p>
    <w:p w14:paraId="5846F6E2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357A1B69" w14:textId="77777777" w:rsidR="00DA2792" w:rsidRPr="00B4042D" w:rsidRDefault="00DA2792" w:rsidP="00DA2792">
      <w:r w:rsidRPr="00B4042D">
        <w:t xml:space="preserve">        |-----------------------------------------------|</w:t>
      </w:r>
    </w:p>
    <w:p w14:paraId="287A66C9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7AC5E61D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1519D01D" w14:textId="77777777" w:rsidR="00DA2792" w:rsidRPr="00B4042D" w:rsidRDefault="00DA2792" w:rsidP="00DA2792">
      <w:r w:rsidRPr="00B4042D">
        <w:t>WEST    |             BIRD REARING AREA                 |   EAST</w:t>
      </w:r>
    </w:p>
    <w:p w14:paraId="1A519977" w14:textId="77777777" w:rsidR="00DA2792" w:rsidRPr="00B4042D" w:rsidRDefault="00DA2792" w:rsidP="00DA2792">
      <w:r w:rsidRPr="00B4042D">
        <w:t xml:space="preserve">        |       </w:t>
      </w:r>
      <w:proofErr w:type="gramStart"/>
      <w:r w:rsidRPr="00B4042D">
        <w:t xml:space="preserve">   (</w:t>
      </w:r>
      <w:proofErr w:type="gramEnd"/>
      <w:r w:rsidRPr="00B4042D">
        <w:t xml:space="preserve">60 Improved </w:t>
      </w:r>
      <w:proofErr w:type="spellStart"/>
      <w:proofErr w:type="gramStart"/>
      <w:r w:rsidRPr="00B4042D">
        <w:t>Kienyeji</w:t>
      </w:r>
      <w:proofErr w:type="spellEnd"/>
      <w:r w:rsidRPr="00B4042D">
        <w:t xml:space="preserve">)   </w:t>
      </w:r>
      <w:proofErr w:type="gramEnd"/>
      <w:r w:rsidRPr="00B4042D">
        <w:t xml:space="preserve">            |</w:t>
      </w:r>
    </w:p>
    <w:p w14:paraId="47793529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0FF931F3" w14:textId="77777777" w:rsidR="00DA2792" w:rsidRPr="00B4042D" w:rsidRDefault="00DA2792" w:rsidP="00DA2792">
      <w:r w:rsidRPr="00B4042D">
        <w:t xml:space="preserve">        |                                               |</w:t>
      </w:r>
    </w:p>
    <w:p w14:paraId="65FDF8C3" w14:textId="77777777" w:rsidR="00DA2792" w:rsidRPr="00B4042D" w:rsidRDefault="00DA2792" w:rsidP="00DA2792">
      <w:r w:rsidRPr="00B4042D">
        <w:t xml:space="preserve">        |-----------------------------------------------|</w:t>
      </w:r>
    </w:p>
    <w:p w14:paraId="5B3D479A" w14:textId="77777777" w:rsidR="00DA2792" w:rsidRPr="00B4042D" w:rsidRDefault="00DA2792" w:rsidP="00DA2792">
      <w:r w:rsidRPr="00B4042D">
        <w:t xml:space="preserve">        | Brooder Area | Door | Footbath | Feed </w:t>
      </w:r>
      <w:proofErr w:type="gramStart"/>
      <w:r w:rsidRPr="00B4042D">
        <w:t>Store  |</w:t>
      </w:r>
      <w:proofErr w:type="gramEnd"/>
    </w:p>
    <w:p w14:paraId="58F0B4F6" w14:textId="77777777" w:rsidR="00DA2792" w:rsidRPr="00B4042D" w:rsidRDefault="00DA2792" w:rsidP="00DA2792">
      <w:r w:rsidRPr="00B4042D">
        <w:t xml:space="preserve">        -------------------------------------------------</w:t>
      </w:r>
    </w:p>
    <w:p w14:paraId="255B2F4A" w14:textId="77777777" w:rsidR="00DA2792" w:rsidRPr="00B4042D" w:rsidRDefault="00DA2792" w:rsidP="00DA2792"/>
    <w:p w14:paraId="3631EF44" w14:textId="77777777" w:rsidR="00DA2792" w:rsidRPr="00B4042D" w:rsidRDefault="00DA2792" w:rsidP="00DA2792">
      <w:r w:rsidRPr="00B4042D">
        <w:t xml:space="preserve">                     SOUTH</w:t>
      </w:r>
    </w:p>
    <w:p w14:paraId="34B4E530" w14:textId="77777777" w:rsidR="00DA2792" w:rsidRPr="00B4042D" w:rsidRDefault="00DA2792" w:rsidP="00DA2792">
      <w:pPr>
        <w:rPr>
          <w:b/>
          <w:bCs/>
        </w:rPr>
      </w:pPr>
      <w:r w:rsidRPr="00B4042D">
        <w:rPr>
          <w:b/>
          <w:bCs/>
        </w:rPr>
        <w:t>Key</w:t>
      </w:r>
    </w:p>
    <w:p w14:paraId="1AC921FB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Poultry House: 6 m × 3 m</w:t>
      </w:r>
    </w:p>
    <w:p w14:paraId="31294EDC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Brooder Section</w:t>
      </w:r>
    </w:p>
    <w:p w14:paraId="18C31C00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Feed Store</w:t>
      </w:r>
    </w:p>
    <w:p w14:paraId="1015E9D2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Main Door</w:t>
      </w:r>
    </w:p>
    <w:p w14:paraId="33B7CB25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lastRenderedPageBreak/>
        <w:t>Footbath</w:t>
      </w:r>
    </w:p>
    <w:p w14:paraId="2CF92A93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Feeders</w:t>
      </w:r>
    </w:p>
    <w:p w14:paraId="6DE324F6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Drinkers</w:t>
      </w:r>
    </w:p>
    <w:p w14:paraId="3E0DF039" w14:textId="77777777" w:rsidR="00DA2792" w:rsidRPr="00B4042D" w:rsidRDefault="00DA2792" w:rsidP="00DA2792">
      <w:pPr>
        <w:numPr>
          <w:ilvl w:val="0"/>
          <w:numId w:val="1"/>
        </w:numPr>
      </w:pPr>
      <w:r w:rsidRPr="00B4042D">
        <w:t>Bird Rearing Area</w:t>
      </w:r>
    </w:p>
    <w:p w14:paraId="37C5821D" w14:textId="77777777" w:rsidR="00DA2792" w:rsidRPr="00B4042D" w:rsidRDefault="00DA2792" w:rsidP="00DA2792">
      <w:pPr>
        <w:rPr>
          <w:b/>
          <w:bCs/>
        </w:rPr>
      </w:pPr>
      <w:r w:rsidRPr="00B4042D">
        <w:rPr>
          <w:b/>
          <w:bCs/>
        </w:rPr>
        <w:t>Construction Features</w:t>
      </w:r>
    </w:p>
    <w:p w14:paraId="2F1D7059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Raised concrete floor</w:t>
      </w:r>
    </w:p>
    <w:p w14:paraId="176BC9B2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Wire mesh side walls</w:t>
      </w:r>
    </w:p>
    <w:p w14:paraId="1D257075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Iron sheet roof</w:t>
      </w:r>
    </w:p>
    <w:p w14:paraId="4057F439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East–West orientation</w:t>
      </w:r>
    </w:p>
    <w:p w14:paraId="0940FFA2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Roof overhang (600 mm)</w:t>
      </w:r>
    </w:p>
    <w:p w14:paraId="1D9BA3EC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Rainwater gutters</w:t>
      </w:r>
    </w:p>
    <w:p w14:paraId="76EC65CE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Natural ventilation</w:t>
      </w:r>
    </w:p>
    <w:p w14:paraId="660A7E34" w14:textId="77777777" w:rsidR="00DA2792" w:rsidRPr="00B4042D" w:rsidRDefault="00DA2792" w:rsidP="00DA2792">
      <w:pPr>
        <w:numPr>
          <w:ilvl w:val="0"/>
          <w:numId w:val="2"/>
        </w:numPr>
      </w:pPr>
      <w:r w:rsidRPr="00B4042D">
        <w:t>Concrete foundation</w:t>
      </w:r>
    </w:p>
    <w:p w14:paraId="6A2089D3" w14:textId="77777777" w:rsidR="00447C56" w:rsidRDefault="00447C56"/>
    <w:sectPr w:rsidR="00447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5C7B"/>
    <w:multiLevelType w:val="multilevel"/>
    <w:tmpl w:val="31B4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9A48CC"/>
    <w:multiLevelType w:val="multilevel"/>
    <w:tmpl w:val="05D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035851">
    <w:abstractNumId w:val="0"/>
  </w:num>
  <w:num w:numId="2" w16cid:durableId="1024552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56"/>
    <w:rsid w:val="00447C56"/>
    <w:rsid w:val="00845CB0"/>
    <w:rsid w:val="00DA2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B5767-C8EB-404C-9311-A21CAE41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92"/>
  </w:style>
  <w:style w:type="paragraph" w:styleId="Heading1">
    <w:name w:val="heading 1"/>
    <w:basedOn w:val="Normal"/>
    <w:next w:val="Normal"/>
    <w:link w:val="Heading1Char"/>
    <w:uiPriority w:val="9"/>
    <w:qFormat/>
    <w:rsid w:val="00447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BOSIRE</dc:creator>
  <cp:keywords/>
  <dc:description/>
  <cp:lastModifiedBy>ISAAC BOSIRE</cp:lastModifiedBy>
  <cp:revision>2</cp:revision>
  <dcterms:created xsi:type="dcterms:W3CDTF">2026-07-29T11:32:00Z</dcterms:created>
  <dcterms:modified xsi:type="dcterms:W3CDTF">2026-07-29T11:33:00Z</dcterms:modified>
</cp:coreProperties>
</file>