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2FC7" w14:textId="77777777" w:rsidR="005D79B9" w:rsidRPr="00B4042D" w:rsidRDefault="005D79B9" w:rsidP="005D79B9">
      <w:pPr>
        <w:rPr>
          <w:b/>
          <w:bCs/>
        </w:rPr>
      </w:pPr>
      <w:r w:rsidRPr="00B4042D">
        <w:rPr>
          <w:b/>
          <w:bCs/>
        </w:rPr>
        <w:t>APPENDIX D: BILL OF QUANTITIES (BOQ)</w:t>
      </w:r>
    </w:p>
    <w:p w14:paraId="4B7CC86C" w14:textId="77777777" w:rsidR="005D79B9" w:rsidRPr="00B4042D" w:rsidRDefault="005D79B9" w:rsidP="005D79B9">
      <w:pPr>
        <w:rPr>
          <w:b/>
          <w:bCs/>
        </w:rPr>
      </w:pPr>
      <w:r w:rsidRPr="00B4042D">
        <w:rPr>
          <w:b/>
          <w:bCs/>
        </w:rPr>
        <w:t>Poultry House (6 m × 3 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091"/>
        <w:gridCol w:w="956"/>
        <w:gridCol w:w="1617"/>
        <w:gridCol w:w="1526"/>
      </w:tblGrid>
      <w:tr w:rsidR="005D79B9" w:rsidRPr="00B4042D" w14:paraId="69074596" w14:textId="77777777" w:rsidTr="00E43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1BCFE" w14:textId="77777777" w:rsidR="005D79B9" w:rsidRPr="00B4042D" w:rsidRDefault="005D79B9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25C0302" w14:textId="77777777" w:rsidR="005D79B9" w:rsidRPr="00B4042D" w:rsidRDefault="005D79B9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EEC6067" w14:textId="77777777" w:rsidR="005D79B9" w:rsidRPr="00B4042D" w:rsidRDefault="005D79B9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D3B5936" w14:textId="77777777" w:rsidR="005D79B9" w:rsidRPr="00B4042D" w:rsidRDefault="005D79B9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Unit Cost (</w:t>
            </w:r>
            <w:proofErr w:type="spellStart"/>
            <w:r w:rsidRPr="00B4042D">
              <w:rPr>
                <w:b/>
                <w:bCs/>
              </w:rPr>
              <w:t>Ksh</w:t>
            </w:r>
            <w:proofErr w:type="spellEnd"/>
            <w:r w:rsidRPr="00B4042D">
              <w:rPr>
                <w:b/>
                <w:bCs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78DA47F4" w14:textId="77777777" w:rsidR="005D79B9" w:rsidRPr="00B4042D" w:rsidRDefault="005D79B9" w:rsidP="00E43E48">
            <w:pPr>
              <w:rPr>
                <w:b/>
                <w:bCs/>
              </w:rPr>
            </w:pPr>
            <w:r w:rsidRPr="00B4042D">
              <w:rPr>
                <w:b/>
                <w:bCs/>
              </w:rPr>
              <w:t>Amount (</w:t>
            </w:r>
            <w:proofErr w:type="spellStart"/>
            <w:r w:rsidRPr="00B4042D">
              <w:rPr>
                <w:b/>
                <w:bCs/>
              </w:rPr>
              <w:t>Ksh</w:t>
            </w:r>
            <w:proofErr w:type="spellEnd"/>
            <w:r w:rsidRPr="00B4042D">
              <w:rPr>
                <w:b/>
                <w:bCs/>
              </w:rPr>
              <w:t>.)</w:t>
            </w:r>
          </w:p>
        </w:tc>
      </w:tr>
      <w:tr w:rsidR="005D79B9" w:rsidRPr="00B4042D" w14:paraId="051C1848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585B3" w14:textId="77777777" w:rsidR="005D79B9" w:rsidRPr="00B4042D" w:rsidRDefault="005D79B9" w:rsidP="00E43E48">
            <w:r w:rsidRPr="00B4042D">
              <w:t>Cement (50 kg bags)</w:t>
            </w:r>
          </w:p>
        </w:tc>
        <w:tc>
          <w:tcPr>
            <w:tcW w:w="0" w:type="auto"/>
            <w:vAlign w:val="center"/>
            <w:hideMark/>
          </w:tcPr>
          <w:p w14:paraId="09E707B0" w14:textId="77777777" w:rsidR="005D79B9" w:rsidRPr="00B4042D" w:rsidRDefault="005D79B9" w:rsidP="00E43E48">
            <w:r w:rsidRPr="00B4042D">
              <w:t>Bags</w:t>
            </w:r>
          </w:p>
        </w:tc>
        <w:tc>
          <w:tcPr>
            <w:tcW w:w="0" w:type="auto"/>
            <w:vAlign w:val="center"/>
            <w:hideMark/>
          </w:tcPr>
          <w:p w14:paraId="7F1E8E60" w14:textId="77777777" w:rsidR="005D79B9" w:rsidRPr="00B4042D" w:rsidRDefault="005D79B9" w:rsidP="00E43E48">
            <w:r w:rsidRPr="00B4042D">
              <w:t>10</w:t>
            </w:r>
          </w:p>
        </w:tc>
        <w:tc>
          <w:tcPr>
            <w:tcW w:w="0" w:type="auto"/>
            <w:vAlign w:val="center"/>
            <w:hideMark/>
          </w:tcPr>
          <w:p w14:paraId="5248F5DB" w14:textId="77777777" w:rsidR="005D79B9" w:rsidRPr="00B4042D" w:rsidRDefault="005D79B9" w:rsidP="00E43E48">
            <w:r w:rsidRPr="00B4042D">
              <w:t>900</w:t>
            </w:r>
          </w:p>
        </w:tc>
        <w:tc>
          <w:tcPr>
            <w:tcW w:w="0" w:type="auto"/>
            <w:vAlign w:val="center"/>
            <w:hideMark/>
          </w:tcPr>
          <w:p w14:paraId="540CAB7F" w14:textId="77777777" w:rsidR="005D79B9" w:rsidRPr="00B4042D" w:rsidRDefault="005D79B9" w:rsidP="00E43E48">
            <w:r w:rsidRPr="00B4042D">
              <w:t>9,000</w:t>
            </w:r>
          </w:p>
        </w:tc>
      </w:tr>
      <w:tr w:rsidR="005D79B9" w:rsidRPr="00B4042D" w14:paraId="2C71B0B3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4046" w14:textId="77777777" w:rsidR="005D79B9" w:rsidRPr="00B4042D" w:rsidRDefault="005D79B9" w:rsidP="00E43E48">
            <w:r w:rsidRPr="00B4042D">
              <w:t>Sand</w:t>
            </w:r>
          </w:p>
        </w:tc>
        <w:tc>
          <w:tcPr>
            <w:tcW w:w="0" w:type="auto"/>
            <w:vAlign w:val="center"/>
            <w:hideMark/>
          </w:tcPr>
          <w:p w14:paraId="199A8729" w14:textId="77777777" w:rsidR="005D79B9" w:rsidRPr="00B4042D" w:rsidRDefault="005D79B9" w:rsidP="00E43E48">
            <w:proofErr w:type="spellStart"/>
            <w:r w:rsidRPr="00B4042D">
              <w:t>Tonnes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FFF8B" w14:textId="77777777" w:rsidR="005D79B9" w:rsidRPr="00B4042D" w:rsidRDefault="005D79B9" w:rsidP="00E43E48">
            <w:r w:rsidRPr="00B4042D">
              <w:t>2</w:t>
            </w:r>
          </w:p>
        </w:tc>
        <w:tc>
          <w:tcPr>
            <w:tcW w:w="0" w:type="auto"/>
            <w:vAlign w:val="center"/>
            <w:hideMark/>
          </w:tcPr>
          <w:p w14:paraId="2A3B548F" w14:textId="77777777" w:rsidR="005D79B9" w:rsidRPr="00B4042D" w:rsidRDefault="005D79B9" w:rsidP="00E43E48">
            <w:r w:rsidRPr="00B4042D">
              <w:t>2,500</w:t>
            </w:r>
          </w:p>
        </w:tc>
        <w:tc>
          <w:tcPr>
            <w:tcW w:w="0" w:type="auto"/>
            <w:vAlign w:val="center"/>
            <w:hideMark/>
          </w:tcPr>
          <w:p w14:paraId="4127BC5A" w14:textId="77777777" w:rsidR="005D79B9" w:rsidRPr="00B4042D" w:rsidRDefault="005D79B9" w:rsidP="00E43E48">
            <w:r w:rsidRPr="00B4042D">
              <w:t>5,000</w:t>
            </w:r>
          </w:p>
        </w:tc>
      </w:tr>
      <w:tr w:rsidR="005D79B9" w:rsidRPr="00B4042D" w14:paraId="40C07EB5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7B00" w14:textId="77777777" w:rsidR="005D79B9" w:rsidRPr="00B4042D" w:rsidRDefault="005D79B9" w:rsidP="00E43E48">
            <w:r w:rsidRPr="00B4042D">
              <w:t>Ballast</w:t>
            </w:r>
          </w:p>
        </w:tc>
        <w:tc>
          <w:tcPr>
            <w:tcW w:w="0" w:type="auto"/>
            <w:vAlign w:val="center"/>
            <w:hideMark/>
          </w:tcPr>
          <w:p w14:paraId="7B3F7CC6" w14:textId="77777777" w:rsidR="005D79B9" w:rsidRPr="00B4042D" w:rsidRDefault="005D79B9" w:rsidP="00E43E48">
            <w:proofErr w:type="spellStart"/>
            <w:r w:rsidRPr="00B4042D">
              <w:t>Tonnes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2A699" w14:textId="77777777" w:rsidR="005D79B9" w:rsidRPr="00B4042D" w:rsidRDefault="005D79B9" w:rsidP="00E43E48">
            <w:r w:rsidRPr="00B4042D">
              <w:t>2</w:t>
            </w:r>
          </w:p>
        </w:tc>
        <w:tc>
          <w:tcPr>
            <w:tcW w:w="0" w:type="auto"/>
            <w:vAlign w:val="center"/>
            <w:hideMark/>
          </w:tcPr>
          <w:p w14:paraId="73DE205C" w14:textId="77777777" w:rsidR="005D79B9" w:rsidRPr="00B4042D" w:rsidRDefault="005D79B9" w:rsidP="00E43E48">
            <w:r w:rsidRPr="00B4042D">
              <w:t>2,500</w:t>
            </w:r>
          </w:p>
        </w:tc>
        <w:tc>
          <w:tcPr>
            <w:tcW w:w="0" w:type="auto"/>
            <w:vAlign w:val="center"/>
            <w:hideMark/>
          </w:tcPr>
          <w:p w14:paraId="2B8C4F07" w14:textId="77777777" w:rsidR="005D79B9" w:rsidRPr="00B4042D" w:rsidRDefault="005D79B9" w:rsidP="00E43E48">
            <w:r w:rsidRPr="00B4042D">
              <w:t>5,000</w:t>
            </w:r>
          </w:p>
        </w:tc>
      </w:tr>
      <w:tr w:rsidR="005D79B9" w:rsidRPr="00B4042D" w14:paraId="1A534BB4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C451" w14:textId="77777777" w:rsidR="005D79B9" w:rsidRPr="00B4042D" w:rsidRDefault="005D79B9" w:rsidP="00E43E48">
            <w:r w:rsidRPr="00B4042D">
              <w:t>Hardcore</w:t>
            </w:r>
          </w:p>
        </w:tc>
        <w:tc>
          <w:tcPr>
            <w:tcW w:w="0" w:type="auto"/>
            <w:vAlign w:val="center"/>
            <w:hideMark/>
          </w:tcPr>
          <w:p w14:paraId="5E7D13BE" w14:textId="77777777" w:rsidR="005D79B9" w:rsidRPr="00B4042D" w:rsidRDefault="005D79B9" w:rsidP="00E43E48">
            <w:proofErr w:type="spellStart"/>
            <w:r w:rsidRPr="00B4042D">
              <w:t>Tonnes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B4253" w14:textId="77777777" w:rsidR="005D79B9" w:rsidRPr="00B4042D" w:rsidRDefault="005D79B9" w:rsidP="00E43E48">
            <w:r w:rsidRPr="00B4042D">
              <w:t>2</w:t>
            </w:r>
          </w:p>
        </w:tc>
        <w:tc>
          <w:tcPr>
            <w:tcW w:w="0" w:type="auto"/>
            <w:vAlign w:val="center"/>
            <w:hideMark/>
          </w:tcPr>
          <w:p w14:paraId="50DC7658" w14:textId="77777777" w:rsidR="005D79B9" w:rsidRPr="00B4042D" w:rsidRDefault="005D79B9" w:rsidP="00E43E48">
            <w:r w:rsidRPr="00B4042D">
              <w:t>2,000</w:t>
            </w:r>
          </w:p>
        </w:tc>
        <w:tc>
          <w:tcPr>
            <w:tcW w:w="0" w:type="auto"/>
            <w:vAlign w:val="center"/>
            <w:hideMark/>
          </w:tcPr>
          <w:p w14:paraId="34B4E21D" w14:textId="77777777" w:rsidR="005D79B9" w:rsidRPr="00B4042D" w:rsidRDefault="005D79B9" w:rsidP="00E43E48">
            <w:r w:rsidRPr="00B4042D">
              <w:t>4,000</w:t>
            </w:r>
          </w:p>
        </w:tc>
      </w:tr>
      <w:tr w:rsidR="005D79B9" w:rsidRPr="00B4042D" w14:paraId="346F261F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F1B7" w14:textId="77777777" w:rsidR="005D79B9" w:rsidRPr="00B4042D" w:rsidRDefault="005D79B9" w:rsidP="00E43E48">
            <w:r w:rsidRPr="00B4042D">
              <w:t>Building stones</w:t>
            </w:r>
          </w:p>
        </w:tc>
        <w:tc>
          <w:tcPr>
            <w:tcW w:w="0" w:type="auto"/>
            <w:vAlign w:val="center"/>
            <w:hideMark/>
          </w:tcPr>
          <w:p w14:paraId="7BC4AB3B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42E9E7A7" w14:textId="77777777" w:rsidR="005D79B9" w:rsidRPr="00B4042D" w:rsidRDefault="005D79B9" w:rsidP="00E43E48">
            <w:r w:rsidRPr="00B4042D">
              <w:t>300</w:t>
            </w:r>
          </w:p>
        </w:tc>
        <w:tc>
          <w:tcPr>
            <w:tcW w:w="0" w:type="auto"/>
            <w:vAlign w:val="center"/>
            <w:hideMark/>
          </w:tcPr>
          <w:p w14:paraId="2268B6D4" w14:textId="77777777" w:rsidR="005D79B9" w:rsidRPr="00B4042D" w:rsidRDefault="005D79B9" w:rsidP="00E43E48">
            <w:r w:rsidRPr="00B4042D">
              <w:t>25</w:t>
            </w:r>
          </w:p>
        </w:tc>
        <w:tc>
          <w:tcPr>
            <w:tcW w:w="0" w:type="auto"/>
            <w:vAlign w:val="center"/>
            <w:hideMark/>
          </w:tcPr>
          <w:p w14:paraId="263AAF98" w14:textId="77777777" w:rsidR="005D79B9" w:rsidRPr="00B4042D" w:rsidRDefault="005D79B9" w:rsidP="00E43E48">
            <w:r w:rsidRPr="00B4042D">
              <w:t>7,500</w:t>
            </w:r>
          </w:p>
        </w:tc>
      </w:tr>
      <w:tr w:rsidR="005D79B9" w:rsidRPr="00B4042D" w14:paraId="37B590DA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4D2D" w14:textId="77777777" w:rsidR="005D79B9" w:rsidRPr="00B4042D" w:rsidRDefault="005D79B9" w:rsidP="00E43E48">
            <w:r w:rsidRPr="00B4042D">
              <w:t>Timber posts</w:t>
            </w:r>
          </w:p>
        </w:tc>
        <w:tc>
          <w:tcPr>
            <w:tcW w:w="0" w:type="auto"/>
            <w:vAlign w:val="center"/>
            <w:hideMark/>
          </w:tcPr>
          <w:p w14:paraId="1D9B8FFE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73EFB22D" w14:textId="77777777" w:rsidR="005D79B9" w:rsidRPr="00B4042D" w:rsidRDefault="005D79B9" w:rsidP="00E43E48">
            <w:r w:rsidRPr="00B4042D">
              <w:t>20</w:t>
            </w:r>
          </w:p>
        </w:tc>
        <w:tc>
          <w:tcPr>
            <w:tcW w:w="0" w:type="auto"/>
            <w:vAlign w:val="center"/>
            <w:hideMark/>
          </w:tcPr>
          <w:p w14:paraId="4D935D4F" w14:textId="77777777" w:rsidR="005D79B9" w:rsidRPr="00B4042D" w:rsidRDefault="005D79B9" w:rsidP="00E43E48">
            <w:r w:rsidRPr="00B4042D">
              <w:t>450</w:t>
            </w:r>
          </w:p>
        </w:tc>
        <w:tc>
          <w:tcPr>
            <w:tcW w:w="0" w:type="auto"/>
            <w:vAlign w:val="center"/>
            <w:hideMark/>
          </w:tcPr>
          <w:p w14:paraId="296F8E5F" w14:textId="77777777" w:rsidR="005D79B9" w:rsidRPr="00B4042D" w:rsidRDefault="005D79B9" w:rsidP="00E43E48">
            <w:r w:rsidRPr="00B4042D">
              <w:t>9,000</w:t>
            </w:r>
          </w:p>
        </w:tc>
      </w:tr>
      <w:tr w:rsidR="005D79B9" w:rsidRPr="00B4042D" w14:paraId="76E2EE3D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D9D4" w14:textId="77777777" w:rsidR="005D79B9" w:rsidRPr="00B4042D" w:rsidRDefault="005D79B9" w:rsidP="00E43E48">
            <w:r w:rsidRPr="00B4042D">
              <w:t>Timber rails</w:t>
            </w:r>
          </w:p>
        </w:tc>
        <w:tc>
          <w:tcPr>
            <w:tcW w:w="0" w:type="auto"/>
            <w:vAlign w:val="center"/>
            <w:hideMark/>
          </w:tcPr>
          <w:p w14:paraId="75EB83A9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6726EEF1" w14:textId="77777777" w:rsidR="005D79B9" w:rsidRPr="00B4042D" w:rsidRDefault="005D79B9" w:rsidP="00E43E48">
            <w:r w:rsidRPr="00B4042D">
              <w:t>30</w:t>
            </w:r>
          </w:p>
        </w:tc>
        <w:tc>
          <w:tcPr>
            <w:tcW w:w="0" w:type="auto"/>
            <w:vAlign w:val="center"/>
            <w:hideMark/>
          </w:tcPr>
          <w:p w14:paraId="5BA979D4" w14:textId="77777777" w:rsidR="005D79B9" w:rsidRPr="00B4042D" w:rsidRDefault="005D79B9" w:rsidP="00E43E48">
            <w:r w:rsidRPr="00B4042D">
              <w:t>300</w:t>
            </w:r>
          </w:p>
        </w:tc>
        <w:tc>
          <w:tcPr>
            <w:tcW w:w="0" w:type="auto"/>
            <w:vAlign w:val="center"/>
            <w:hideMark/>
          </w:tcPr>
          <w:p w14:paraId="0FB39189" w14:textId="77777777" w:rsidR="005D79B9" w:rsidRPr="00B4042D" w:rsidRDefault="005D79B9" w:rsidP="00E43E48">
            <w:r w:rsidRPr="00B4042D">
              <w:t>9,000</w:t>
            </w:r>
          </w:p>
        </w:tc>
      </w:tr>
      <w:tr w:rsidR="005D79B9" w:rsidRPr="00B4042D" w14:paraId="0873F1C6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8036" w14:textId="77777777" w:rsidR="005D79B9" w:rsidRPr="00B4042D" w:rsidRDefault="005D79B9" w:rsidP="00E43E48">
            <w:r w:rsidRPr="00B4042D">
              <w:t>Chicken wire mesh</w:t>
            </w:r>
          </w:p>
        </w:tc>
        <w:tc>
          <w:tcPr>
            <w:tcW w:w="0" w:type="auto"/>
            <w:vAlign w:val="center"/>
            <w:hideMark/>
          </w:tcPr>
          <w:p w14:paraId="2B7580BE" w14:textId="77777777" w:rsidR="005D79B9" w:rsidRPr="00B4042D" w:rsidRDefault="005D79B9" w:rsidP="00E43E48">
            <w:r w:rsidRPr="00B4042D">
              <w:t>Roll</w:t>
            </w:r>
          </w:p>
        </w:tc>
        <w:tc>
          <w:tcPr>
            <w:tcW w:w="0" w:type="auto"/>
            <w:vAlign w:val="center"/>
            <w:hideMark/>
          </w:tcPr>
          <w:p w14:paraId="55D8CCDE" w14:textId="77777777" w:rsidR="005D79B9" w:rsidRPr="00B4042D" w:rsidRDefault="005D79B9" w:rsidP="00E43E48">
            <w:r w:rsidRPr="00B4042D">
              <w:t>2</w:t>
            </w:r>
          </w:p>
        </w:tc>
        <w:tc>
          <w:tcPr>
            <w:tcW w:w="0" w:type="auto"/>
            <w:vAlign w:val="center"/>
            <w:hideMark/>
          </w:tcPr>
          <w:p w14:paraId="7938444D" w14:textId="77777777" w:rsidR="005D79B9" w:rsidRPr="00B4042D" w:rsidRDefault="005D79B9" w:rsidP="00E43E48">
            <w:r w:rsidRPr="00B4042D">
              <w:t>6,500</w:t>
            </w:r>
          </w:p>
        </w:tc>
        <w:tc>
          <w:tcPr>
            <w:tcW w:w="0" w:type="auto"/>
            <w:vAlign w:val="center"/>
            <w:hideMark/>
          </w:tcPr>
          <w:p w14:paraId="7EA12E23" w14:textId="77777777" w:rsidR="005D79B9" w:rsidRPr="00B4042D" w:rsidRDefault="005D79B9" w:rsidP="00E43E48">
            <w:r w:rsidRPr="00B4042D">
              <w:t>13,000</w:t>
            </w:r>
          </w:p>
        </w:tc>
      </w:tr>
      <w:tr w:rsidR="005D79B9" w:rsidRPr="00B4042D" w14:paraId="4F3A9F9D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F28C" w14:textId="77777777" w:rsidR="005D79B9" w:rsidRPr="00B4042D" w:rsidRDefault="005D79B9" w:rsidP="00E43E48">
            <w:r w:rsidRPr="00B4042D">
              <w:t>Iron sheets (3 m)</w:t>
            </w:r>
          </w:p>
        </w:tc>
        <w:tc>
          <w:tcPr>
            <w:tcW w:w="0" w:type="auto"/>
            <w:vAlign w:val="center"/>
            <w:hideMark/>
          </w:tcPr>
          <w:p w14:paraId="4F7BD8D9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5D3ADD90" w14:textId="77777777" w:rsidR="005D79B9" w:rsidRPr="00B4042D" w:rsidRDefault="005D79B9" w:rsidP="00E43E48">
            <w:r w:rsidRPr="00B4042D">
              <w:t>12</w:t>
            </w:r>
          </w:p>
        </w:tc>
        <w:tc>
          <w:tcPr>
            <w:tcW w:w="0" w:type="auto"/>
            <w:vAlign w:val="center"/>
            <w:hideMark/>
          </w:tcPr>
          <w:p w14:paraId="3652CA42" w14:textId="77777777" w:rsidR="005D79B9" w:rsidRPr="00B4042D" w:rsidRDefault="005D79B9" w:rsidP="00E43E48">
            <w:r w:rsidRPr="00B4042D">
              <w:t>1,400</w:t>
            </w:r>
          </w:p>
        </w:tc>
        <w:tc>
          <w:tcPr>
            <w:tcW w:w="0" w:type="auto"/>
            <w:vAlign w:val="center"/>
            <w:hideMark/>
          </w:tcPr>
          <w:p w14:paraId="212623DD" w14:textId="77777777" w:rsidR="005D79B9" w:rsidRPr="00B4042D" w:rsidRDefault="005D79B9" w:rsidP="00E43E48">
            <w:r w:rsidRPr="00B4042D">
              <w:t>16,800</w:t>
            </w:r>
          </w:p>
        </w:tc>
      </w:tr>
      <w:tr w:rsidR="005D79B9" w:rsidRPr="00B4042D" w14:paraId="7AF72C49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2B12" w14:textId="77777777" w:rsidR="005D79B9" w:rsidRPr="00B4042D" w:rsidRDefault="005D79B9" w:rsidP="00E43E48">
            <w:r w:rsidRPr="00B4042D">
              <w:t>Roofing nails</w:t>
            </w:r>
          </w:p>
        </w:tc>
        <w:tc>
          <w:tcPr>
            <w:tcW w:w="0" w:type="auto"/>
            <w:vAlign w:val="center"/>
            <w:hideMark/>
          </w:tcPr>
          <w:p w14:paraId="7C230DA1" w14:textId="77777777" w:rsidR="005D79B9" w:rsidRPr="00B4042D" w:rsidRDefault="005D79B9" w:rsidP="00E43E48">
            <w:r w:rsidRPr="00B4042D">
              <w:t>Kg</w:t>
            </w:r>
          </w:p>
        </w:tc>
        <w:tc>
          <w:tcPr>
            <w:tcW w:w="0" w:type="auto"/>
            <w:vAlign w:val="center"/>
            <w:hideMark/>
          </w:tcPr>
          <w:p w14:paraId="67CECD40" w14:textId="77777777" w:rsidR="005D79B9" w:rsidRPr="00B4042D" w:rsidRDefault="005D79B9" w:rsidP="00E43E48">
            <w:r w:rsidRPr="00B4042D">
              <w:t>3</w:t>
            </w:r>
          </w:p>
        </w:tc>
        <w:tc>
          <w:tcPr>
            <w:tcW w:w="0" w:type="auto"/>
            <w:vAlign w:val="center"/>
            <w:hideMark/>
          </w:tcPr>
          <w:p w14:paraId="03A50285" w14:textId="77777777" w:rsidR="005D79B9" w:rsidRPr="00B4042D" w:rsidRDefault="005D79B9" w:rsidP="00E43E48">
            <w:r w:rsidRPr="00B4042D">
              <w:t>450</w:t>
            </w:r>
          </w:p>
        </w:tc>
        <w:tc>
          <w:tcPr>
            <w:tcW w:w="0" w:type="auto"/>
            <w:vAlign w:val="center"/>
            <w:hideMark/>
          </w:tcPr>
          <w:p w14:paraId="6C5E5BDD" w14:textId="77777777" w:rsidR="005D79B9" w:rsidRPr="00B4042D" w:rsidRDefault="005D79B9" w:rsidP="00E43E48">
            <w:r w:rsidRPr="00B4042D">
              <w:t>1,350</w:t>
            </w:r>
          </w:p>
        </w:tc>
      </w:tr>
      <w:tr w:rsidR="005D79B9" w:rsidRPr="00B4042D" w14:paraId="61EA3133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E839" w14:textId="77777777" w:rsidR="005D79B9" w:rsidRPr="00B4042D" w:rsidRDefault="005D79B9" w:rsidP="00E43E48">
            <w:r w:rsidRPr="00B4042D">
              <w:t>Ordinary nails</w:t>
            </w:r>
          </w:p>
        </w:tc>
        <w:tc>
          <w:tcPr>
            <w:tcW w:w="0" w:type="auto"/>
            <w:vAlign w:val="center"/>
            <w:hideMark/>
          </w:tcPr>
          <w:p w14:paraId="5B5BCEB6" w14:textId="77777777" w:rsidR="005D79B9" w:rsidRPr="00B4042D" w:rsidRDefault="005D79B9" w:rsidP="00E43E48">
            <w:r w:rsidRPr="00B4042D">
              <w:t>Kg</w:t>
            </w:r>
          </w:p>
        </w:tc>
        <w:tc>
          <w:tcPr>
            <w:tcW w:w="0" w:type="auto"/>
            <w:vAlign w:val="center"/>
            <w:hideMark/>
          </w:tcPr>
          <w:p w14:paraId="6C160DA2" w14:textId="77777777" w:rsidR="005D79B9" w:rsidRPr="00B4042D" w:rsidRDefault="005D79B9" w:rsidP="00E43E48">
            <w:r w:rsidRPr="00B4042D">
              <w:t>5</w:t>
            </w:r>
          </w:p>
        </w:tc>
        <w:tc>
          <w:tcPr>
            <w:tcW w:w="0" w:type="auto"/>
            <w:vAlign w:val="center"/>
            <w:hideMark/>
          </w:tcPr>
          <w:p w14:paraId="2515E0D0" w14:textId="77777777" w:rsidR="005D79B9" w:rsidRPr="00B4042D" w:rsidRDefault="005D79B9" w:rsidP="00E43E48">
            <w:r w:rsidRPr="00B4042D">
              <w:t>300</w:t>
            </w:r>
          </w:p>
        </w:tc>
        <w:tc>
          <w:tcPr>
            <w:tcW w:w="0" w:type="auto"/>
            <w:vAlign w:val="center"/>
            <w:hideMark/>
          </w:tcPr>
          <w:p w14:paraId="535E40D6" w14:textId="77777777" w:rsidR="005D79B9" w:rsidRPr="00B4042D" w:rsidRDefault="005D79B9" w:rsidP="00E43E48">
            <w:r w:rsidRPr="00B4042D">
              <w:t>1,500</w:t>
            </w:r>
          </w:p>
        </w:tc>
      </w:tr>
      <w:tr w:rsidR="005D79B9" w:rsidRPr="00B4042D" w14:paraId="6E97A574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5B19" w14:textId="77777777" w:rsidR="005D79B9" w:rsidRPr="00B4042D" w:rsidRDefault="005D79B9" w:rsidP="00E43E48">
            <w:r w:rsidRPr="00B4042D">
              <w:t>Door complete</w:t>
            </w:r>
          </w:p>
        </w:tc>
        <w:tc>
          <w:tcPr>
            <w:tcW w:w="0" w:type="auto"/>
            <w:vAlign w:val="center"/>
            <w:hideMark/>
          </w:tcPr>
          <w:p w14:paraId="54A9CBA9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10F6FCB9" w14:textId="77777777" w:rsidR="005D79B9" w:rsidRPr="00B4042D" w:rsidRDefault="005D79B9" w:rsidP="00E43E48">
            <w:r w:rsidRPr="00B4042D">
              <w:t>1</w:t>
            </w:r>
          </w:p>
        </w:tc>
        <w:tc>
          <w:tcPr>
            <w:tcW w:w="0" w:type="auto"/>
            <w:vAlign w:val="center"/>
            <w:hideMark/>
          </w:tcPr>
          <w:p w14:paraId="6E49EF04" w14:textId="77777777" w:rsidR="005D79B9" w:rsidRPr="00B4042D" w:rsidRDefault="005D79B9" w:rsidP="00E43E48">
            <w:r w:rsidRPr="00B4042D">
              <w:t>3,000</w:t>
            </w:r>
          </w:p>
        </w:tc>
        <w:tc>
          <w:tcPr>
            <w:tcW w:w="0" w:type="auto"/>
            <w:vAlign w:val="center"/>
            <w:hideMark/>
          </w:tcPr>
          <w:p w14:paraId="256353EE" w14:textId="77777777" w:rsidR="005D79B9" w:rsidRPr="00B4042D" w:rsidRDefault="005D79B9" w:rsidP="00E43E48">
            <w:r w:rsidRPr="00B4042D">
              <w:t>3,000</w:t>
            </w:r>
          </w:p>
        </w:tc>
      </w:tr>
      <w:tr w:rsidR="005D79B9" w:rsidRPr="00B4042D" w14:paraId="0E7FC6B9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44BB" w14:textId="77777777" w:rsidR="005D79B9" w:rsidRPr="00B4042D" w:rsidRDefault="005D79B9" w:rsidP="00E43E48">
            <w:r w:rsidRPr="00B4042D">
              <w:t>Hinges and padlock</w:t>
            </w:r>
          </w:p>
        </w:tc>
        <w:tc>
          <w:tcPr>
            <w:tcW w:w="0" w:type="auto"/>
            <w:vAlign w:val="center"/>
            <w:hideMark/>
          </w:tcPr>
          <w:p w14:paraId="5A60A1DC" w14:textId="77777777" w:rsidR="005D79B9" w:rsidRPr="00B4042D" w:rsidRDefault="005D79B9" w:rsidP="00E43E48">
            <w:r w:rsidRPr="00B4042D">
              <w:t>Set</w:t>
            </w:r>
          </w:p>
        </w:tc>
        <w:tc>
          <w:tcPr>
            <w:tcW w:w="0" w:type="auto"/>
            <w:vAlign w:val="center"/>
            <w:hideMark/>
          </w:tcPr>
          <w:p w14:paraId="482E4C4A" w14:textId="77777777" w:rsidR="005D79B9" w:rsidRPr="00B4042D" w:rsidRDefault="005D79B9" w:rsidP="00E43E48">
            <w:r w:rsidRPr="00B4042D">
              <w:t>1</w:t>
            </w:r>
          </w:p>
        </w:tc>
        <w:tc>
          <w:tcPr>
            <w:tcW w:w="0" w:type="auto"/>
            <w:vAlign w:val="center"/>
            <w:hideMark/>
          </w:tcPr>
          <w:p w14:paraId="333184C8" w14:textId="77777777" w:rsidR="005D79B9" w:rsidRPr="00B4042D" w:rsidRDefault="005D79B9" w:rsidP="00E43E48">
            <w:r w:rsidRPr="00B4042D">
              <w:t>1,200</w:t>
            </w:r>
          </w:p>
        </w:tc>
        <w:tc>
          <w:tcPr>
            <w:tcW w:w="0" w:type="auto"/>
            <w:vAlign w:val="center"/>
            <w:hideMark/>
          </w:tcPr>
          <w:p w14:paraId="0DBFB497" w14:textId="77777777" w:rsidR="005D79B9" w:rsidRPr="00B4042D" w:rsidRDefault="005D79B9" w:rsidP="00E43E48">
            <w:r w:rsidRPr="00B4042D">
              <w:t>1,200</w:t>
            </w:r>
          </w:p>
        </w:tc>
      </w:tr>
      <w:tr w:rsidR="005D79B9" w:rsidRPr="00B4042D" w14:paraId="2BCA365B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4DB8" w14:textId="77777777" w:rsidR="005D79B9" w:rsidRPr="00B4042D" w:rsidRDefault="005D79B9" w:rsidP="00E43E48">
            <w:r w:rsidRPr="00B4042D">
              <w:t>Feeders</w:t>
            </w:r>
          </w:p>
        </w:tc>
        <w:tc>
          <w:tcPr>
            <w:tcW w:w="0" w:type="auto"/>
            <w:vAlign w:val="center"/>
            <w:hideMark/>
          </w:tcPr>
          <w:p w14:paraId="686D739E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49F96431" w14:textId="77777777" w:rsidR="005D79B9" w:rsidRPr="00B4042D" w:rsidRDefault="005D79B9" w:rsidP="00E43E48">
            <w:r w:rsidRPr="00B4042D">
              <w:t>6</w:t>
            </w:r>
          </w:p>
        </w:tc>
        <w:tc>
          <w:tcPr>
            <w:tcW w:w="0" w:type="auto"/>
            <w:vAlign w:val="center"/>
            <w:hideMark/>
          </w:tcPr>
          <w:p w14:paraId="7F8585F0" w14:textId="77777777" w:rsidR="005D79B9" w:rsidRPr="00B4042D" w:rsidRDefault="005D79B9" w:rsidP="00E43E48">
            <w:r w:rsidRPr="00B4042D">
              <w:t>800</w:t>
            </w:r>
          </w:p>
        </w:tc>
        <w:tc>
          <w:tcPr>
            <w:tcW w:w="0" w:type="auto"/>
            <w:vAlign w:val="center"/>
            <w:hideMark/>
          </w:tcPr>
          <w:p w14:paraId="407035BC" w14:textId="77777777" w:rsidR="005D79B9" w:rsidRPr="00B4042D" w:rsidRDefault="005D79B9" w:rsidP="00E43E48">
            <w:r w:rsidRPr="00B4042D">
              <w:t>4,800</w:t>
            </w:r>
          </w:p>
        </w:tc>
      </w:tr>
      <w:tr w:rsidR="005D79B9" w:rsidRPr="00B4042D" w14:paraId="73674810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F85C" w14:textId="77777777" w:rsidR="005D79B9" w:rsidRPr="00B4042D" w:rsidRDefault="005D79B9" w:rsidP="00E43E48">
            <w:r w:rsidRPr="00B4042D">
              <w:t>Drinkers</w:t>
            </w:r>
          </w:p>
        </w:tc>
        <w:tc>
          <w:tcPr>
            <w:tcW w:w="0" w:type="auto"/>
            <w:vAlign w:val="center"/>
            <w:hideMark/>
          </w:tcPr>
          <w:p w14:paraId="52AB96D8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1BC6C9DE" w14:textId="77777777" w:rsidR="005D79B9" w:rsidRPr="00B4042D" w:rsidRDefault="005D79B9" w:rsidP="00E43E48">
            <w:r w:rsidRPr="00B4042D">
              <w:t>6</w:t>
            </w:r>
          </w:p>
        </w:tc>
        <w:tc>
          <w:tcPr>
            <w:tcW w:w="0" w:type="auto"/>
            <w:vAlign w:val="center"/>
            <w:hideMark/>
          </w:tcPr>
          <w:p w14:paraId="343B049E" w14:textId="77777777" w:rsidR="005D79B9" w:rsidRPr="00B4042D" w:rsidRDefault="005D79B9" w:rsidP="00E43E48">
            <w:r w:rsidRPr="00B4042D">
              <w:t>600</w:t>
            </w:r>
          </w:p>
        </w:tc>
        <w:tc>
          <w:tcPr>
            <w:tcW w:w="0" w:type="auto"/>
            <w:vAlign w:val="center"/>
            <w:hideMark/>
          </w:tcPr>
          <w:p w14:paraId="572CF95D" w14:textId="77777777" w:rsidR="005D79B9" w:rsidRPr="00B4042D" w:rsidRDefault="005D79B9" w:rsidP="00E43E48">
            <w:r w:rsidRPr="00B4042D">
              <w:t>3,600</w:t>
            </w:r>
          </w:p>
        </w:tc>
      </w:tr>
      <w:tr w:rsidR="005D79B9" w:rsidRPr="00B4042D" w14:paraId="71239933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8180" w14:textId="77777777" w:rsidR="005D79B9" w:rsidRPr="00B4042D" w:rsidRDefault="005D79B9" w:rsidP="00E43E48">
            <w:r w:rsidRPr="00B4042D">
              <w:t>Brooder guard</w:t>
            </w:r>
          </w:p>
        </w:tc>
        <w:tc>
          <w:tcPr>
            <w:tcW w:w="0" w:type="auto"/>
            <w:vAlign w:val="center"/>
            <w:hideMark/>
          </w:tcPr>
          <w:p w14:paraId="4B28F6B9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7D8DEE45" w14:textId="77777777" w:rsidR="005D79B9" w:rsidRPr="00B4042D" w:rsidRDefault="005D79B9" w:rsidP="00E43E48">
            <w:r w:rsidRPr="00B4042D">
              <w:t>2</w:t>
            </w:r>
          </w:p>
        </w:tc>
        <w:tc>
          <w:tcPr>
            <w:tcW w:w="0" w:type="auto"/>
            <w:vAlign w:val="center"/>
            <w:hideMark/>
          </w:tcPr>
          <w:p w14:paraId="48FACFD1" w14:textId="77777777" w:rsidR="005D79B9" w:rsidRPr="00B4042D" w:rsidRDefault="005D79B9" w:rsidP="00E43E48">
            <w:r w:rsidRPr="00B4042D">
              <w:t>2,000</w:t>
            </w:r>
          </w:p>
        </w:tc>
        <w:tc>
          <w:tcPr>
            <w:tcW w:w="0" w:type="auto"/>
            <w:vAlign w:val="center"/>
            <w:hideMark/>
          </w:tcPr>
          <w:p w14:paraId="59035D6A" w14:textId="77777777" w:rsidR="005D79B9" w:rsidRPr="00B4042D" w:rsidRDefault="005D79B9" w:rsidP="00E43E48">
            <w:r w:rsidRPr="00B4042D">
              <w:t>4,000</w:t>
            </w:r>
          </w:p>
        </w:tc>
      </w:tr>
      <w:tr w:rsidR="005D79B9" w:rsidRPr="00B4042D" w14:paraId="3A486E71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36BB" w14:textId="77777777" w:rsidR="005D79B9" w:rsidRPr="00B4042D" w:rsidRDefault="005D79B9" w:rsidP="00E43E48">
            <w:r w:rsidRPr="00B4042D">
              <w:t>Water tank (1,000 L)</w:t>
            </w:r>
          </w:p>
        </w:tc>
        <w:tc>
          <w:tcPr>
            <w:tcW w:w="0" w:type="auto"/>
            <w:vAlign w:val="center"/>
            <w:hideMark/>
          </w:tcPr>
          <w:p w14:paraId="457591DA" w14:textId="77777777" w:rsidR="005D79B9" w:rsidRPr="00B4042D" w:rsidRDefault="005D79B9" w:rsidP="00E43E48">
            <w:r w:rsidRPr="00B4042D">
              <w:t>No.</w:t>
            </w:r>
          </w:p>
        </w:tc>
        <w:tc>
          <w:tcPr>
            <w:tcW w:w="0" w:type="auto"/>
            <w:vAlign w:val="center"/>
            <w:hideMark/>
          </w:tcPr>
          <w:p w14:paraId="4A694404" w14:textId="77777777" w:rsidR="005D79B9" w:rsidRPr="00B4042D" w:rsidRDefault="005D79B9" w:rsidP="00E43E48">
            <w:r w:rsidRPr="00B4042D">
              <w:t>1</w:t>
            </w:r>
          </w:p>
        </w:tc>
        <w:tc>
          <w:tcPr>
            <w:tcW w:w="0" w:type="auto"/>
            <w:vAlign w:val="center"/>
            <w:hideMark/>
          </w:tcPr>
          <w:p w14:paraId="436335E7" w14:textId="77777777" w:rsidR="005D79B9" w:rsidRPr="00B4042D" w:rsidRDefault="005D79B9" w:rsidP="00E43E48">
            <w:r w:rsidRPr="00B4042D">
              <w:t>10,000</w:t>
            </w:r>
          </w:p>
        </w:tc>
        <w:tc>
          <w:tcPr>
            <w:tcW w:w="0" w:type="auto"/>
            <w:vAlign w:val="center"/>
            <w:hideMark/>
          </w:tcPr>
          <w:p w14:paraId="5017C0B3" w14:textId="77777777" w:rsidR="005D79B9" w:rsidRPr="00B4042D" w:rsidRDefault="005D79B9" w:rsidP="00E43E48">
            <w:r w:rsidRPr="00B4042D">
              <w:t>10,000</w:t>
            </w:r>
          </w:p>
        </w:tc>
      </w:tr>
      <w:tr w:rsidR="005D79B9" w:rsidRPr="00B4042D" w14:paraId="4563CD2B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AF9C" w14:textId="77777777" w:rsidR="005D79B9" w:rsidRPr="00B4042D" w:rsidRDefault="005D79B9" w:rsidP="00E43E48">
            <w:r w:rsidRPr="00B4042D">
              <w:t>Gutters and fittings</w:t>
            </w:r>
          </w:p>
        </w:tc>
        <w:tc>
          <w:tcPr>
            <w:tcW w:w="0" w:type="auto"/>
            <w:vAlign w:val="center"/>
            <w:hideMark/>
          </w:tcPr>
          <w:p w14:paraId="2C7A9CE2" w14:textId="77777777" w:rsidR="005D79B9" w:rsidRPr="00B4042D" w:rsidRDefault="005D79B9" w:rsidP="00E43E48">
            <w:r w:rsidRPr="00B4042D">
              <w:t>Lot</w:t>
            </w:r>
          </w:p>
        </w:tc>
        <w:tc>
          <w:tcPr>
            <w:tcW w:w="0" w:type="auto"/>
            <w:vAlign w:val="center"/>
            <w:hideMark/>
          </w:tcPr>
          <w:p w14:paraId="76E16031" w14:textId="77777777" w:rsidR="005D79B9" w:rsidRPr="00B4042D" w:rsidRDefault="005D79B9" w:rsidP="00E43E48">
            <w:r w:rsidRPr="00B4042D">
              <w:t>1</w:t>
            </w:r>
          </w:p>
        </w:tc>
        <w:tc>
          <w:tcPr>
            <w:tcW w:w="0" w:type="auto"/>
            <w:vAlign w:val="center"/>
            <w:hideMark/>
          </w:tcPr>
          <w:p w14:paraId="3F342CB0" w14:textId="77777777" w:rsidR="005D79B9" w:rsidRPr="00B4042D" w:rsidRDefault="005D79B9" w:rsidP="00E43E48">
            <w:r w:rsidRPr="00B4042D">
              <w:t>4,500</w:t>
            </w:r>
          </w:p>
        </w:tc>
        <w:tc>
          <w:tcPr>
            <w:tcW w:w="0" w:type="auto"/>
            <w:vAlign w:val="center"/>
            <w:hideMark/>
          </w:tcPr>
          <w:p w14:paraId="4FA34390" w14:textId="77777777" w:rsidR="005D79B9" w:rsidRPr="00B4042D" w:rsidRDefault="005D79B9" w:rsidP="00E43E48">
            <w:r w:rsidRPr="00B4042D">
              <w:t>4,500</w:t>
            </w:r>
          </w:p>
        </w:tc>
      </w:tr>
      <w:tr w:rsidR="005D79B9" w:rsidRPr="00B4042D" w14:paraId="63F6B378" w14:textId="77777777" w:rsidTr="00E43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CD01" w14:textId="77777777" w:rsidR="005D79B9" w:rsidRPr="00B4042D" w:rsidRDefault="005D79B9" w:rsidP="00E43E48">
            <w:proofErr w:type="spellStart"/>
            <w:r w:rsidRPr="00B4042D">
              <w:t>Labour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F65CB" w14:textId="77777777" w:rsidR="005D79B9" w:rsidRPr="00B4042D" w:rsidRDefault="005D79B9" w:rsidP="00E43E48">
            <w:r w:rsidRPr="00B4042D">
              <w:t>Lump sum</w:t>
            </w:r>
          </w:p>
        </w:tc>
        <w:tc>
          <w:tcPr>
            <w:tcW w:w="0" w:type="auto"/>
            <w:vAlign w:val="center"/>
            <w:hideMark/>
          </w:tcPr>
          <w:p w14:paraId="5731130F" w14:textId="77777777" w:rsidR="005D79B9" w:rsidRPr="00B4042D" w:rsidRDefault="005D79B9" w:rsidP="00E43E48">
            <w:r w:rsidRPr="00B4042D">
              <w:t>1</w:t>
            </w:r>
          </w:p>
        </w:tc>
        <w:tc>
          <w:tcPr>
            <w:tcW w:w="0" w:type="auto"/>
            <w:vAlign w:val="center"/>
            <w:hideMark/>
          </w:tcPr>
          <w:p w14:paraId="10B4F919" w14:textId="77777777" w:rsidR="005D79B9" w:rsidRPr="00B4042D" w:rsidRDefault="005D79B9" w:rsidP="00E43E48">
            <w:r w:rsidRPr="00B4042D">
              <w:t>15,000</w:t>
            </w:r>
          </w:p>
        </w:tc>
        <w:tc>
          <w:tcPr>
            <w:tcW w:w="0" w:type="auto"/>
            <w:vAlign w:val="center"/>
            <w:hideMark/>
          </w:tcPr>
          <w:p w14:paraId="09C4F4F9" w14:textId="77777777" w:rsidR="005D79B9" w:rsidRPr="00B4042D" w:rsidRDefault="005D79B9" w:rsidP="00E43E48">
            <w:r w:rsidRPr="00B4042D">
              <w:t>15,000</w:t>
            </w:r>
          </w:p>
        </w:tc>
      </w:tr>
    </w:tbl>
    <w:p w14:paraId="0A4FF995" w14:textId="77777777" w:rsidR="005D79B9" w:rsidRPr="00B4042D" w:rsidRDefault="005D79B9" w:rsidP="005D79B9">
      <w:r w:rsidRPr="00B4042D">
        <w:t xml:space="preserve">| | | | </w:t>
      </w:r>
      <w:r w:rsidRPr="00B4042D">
        <w:rPr>
          <w:b/>
          <w:bCs/>
        </w:rPr>
        <w:t>Total Estimated Cost</w:t>
      </w:r>
      <w:r w:rsidRPr="00B4042D">
        <w:t xml:space="preserve"> | </w:t>
      </w:r>
      <w:proofErr w:type="spellStart"/>
      <w:r w:rsidRPr="00B4042D">
        <w:rPr>
          <w:b/>
          <w:bCs/>
        </w:rPr>
        <w:t>Ksh</w:t>
      </w:r>
      <w:proofErr w:type="spellEnd"/>
      <w:r w:rsidRPr="00B4042D">
        <w:rPr>
          <w:b/>
          <w:bCs/>
        </w:rPr>
        <w:t>. 133,250</w:t>
      </w:r>
      <w:r w:rsidRPr="00B4042D">
        <w:t xml:space="preserve"> |</w:t>
      </w:r>
    </w:p>
    <w:sectPr w:rsidR="005D79B9" w:rsidRPr="00B40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15"/>
    <w:rsid w:val="00245015"/>
    <w:rsid w:val="003C35FA"/>
    <w:rsid w:val="005D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66ADF-437D-4F80-8D45-7F902205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9B9"/>
  </w:style>
  <w:style w:type="paragraph" w:styleId="Heading1">
    <w:name w:val="heading 1"/>
    <w:basedOn w:val="Normal"/>
    <w:next w:val="Normal"/>
    <w:link w:val="Heading1Char"/>
    <w:uiPriority w:val="9"/>
    <w:qFormat/>
    <w:rsid w:val="0024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2</cp:revision>
  <dcterms:created xsi:type="dcterms:W3CDTF">2026-07-29T11:42:00Z</dcterms:created>
  <dcterms:modified xsi:type="dcterms:W3CDTF">2026-07-29T11:43:00Z</dcterms:modified>
</cp:coreProperties>
</file>