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A8D84" w14:textId="77777777" w:rsidR="003D0A46" w:rsidRPr="00CF2E70" w:rsidRDefault="003D0A46" w:rsidP="003D0A46">
      <w:r>
        <w:t xml:space="preserve">Концепция с Вартаном – делим пополам </w:t>
      </w:r>
      <w:r>
        <w:rPr>
          <w:lang w:val="en-US"/>
        </w:rPr>
        <w:t>non</w:t>
      </w:r>
      <w:r w:rsidRPr="00CF2E70">
        <w:t>-</w:t>
      </w:r>
      <w:r>
        <w:rPr>
          <w:lang w:val="en-US"/>
        </w:rPr>
        <w:t>food</w:t>
      </w:r>
      <w:r w:rsidRPr="00CF2E70">
        <w:t xml:space="preserve"> </w:t>
      </w:r>
      <w:r>
        <w:t xml:space="preserve">и </w:t>
      </w:r>
      <w:r>
        <w:rPr>
          <w:lang w:val="en-US"/>
        </w:rPr>
        <w:t>food</w:t>
      </w:r>
    </w:p>
    <w:p w14:paraId="6933FEE8" w14:textId="77777777" w:rsidR="003D0A46" w:rsidRDefault="003D0A46" w:rsidP="003D0A46">
      <w:r>
        <w:t xml:space="preserve">В каких отношениях мы с ним. </w:t>
      </w:r>
    </w:p>
    <w:p w14:paraId="0AC6F116" w14:textId="77777777" w:rsidR="003D0A46" w:rsidRDefault="003D0A46" w:rsidP="003D0A46"/>
    <w:p w14:paraId="0D1B9490" w14:textId="77777777" w:rsidR="003D0A46" w:rsidRPr="00620706" w:rsidRDefault="003D0A46" w:rsidP="003D0A46">
      <w:pPr>
        <w:rPr>
          <w:lang w:val="en-US"/>
        </w:rPr>
      </w:pPr>
      <w:r>
        <w:t>Мы самостоятельно:</w:t>
      </w:r>
    </w:p>
    <w:p w14:paraId="761F1B4C" w14:textId="77777777" w:rsidR="003D0A46" w:rsidRDefault="003D0A46" w:rsidP="003D0A46">
      <w:pPr>
        <w:pStyle w:val="a3"/>
        <w:numPr>
          <w:ilvl w:val="0"/>
          <w:numId w:val="1"/>
        </w:numPr>
      </w:pPr>
      <w:r>
        <w:t>С сетями за дружбу</w:t>
      </w:r>
    </w:p>
    <w:p w14:paraId="22671B49" w14:textId="77777777" w:rsidR="003D0A46" w:rsidRDefault="003D0A46" w:rsidP="003D0A46">
      <w:pPr>
        <w:pStyle w:val="a3"/>
        <w:numPr>
          <w:ilvl w:val="0"/>
          <w:numId w:val="1"/>
        </w:numPr>
      </w:pPr>
      <w:r>
        <w:t>С сетями за спасибо/подарки</w:t>
      </w:r>
    </w:p>
    <w:p w14:paraId="688E8FEA" w14:textId="77777777" w:rsidR="003D0A46" w:rsidRDefault="003D0A46" w:rsidP="003D0A46">
      <w:pPr>
        <w:pStyle w:val="a3"/>
      </w:pPr>
    </w:p>
    <w:p w14:paraId="40340064" w14:textId="77777777" w:rsidR="003D0A46" w:rsidRDefault="003D0A46" w:rsidP="003D0A46">
      <w:pPr>
        <w:pStyle w:val="a3"/>
      </w:pPr>
      <w:r>
        <w:t>Описание краткое – как делим проценты</w:t>
      </w:r>
    </w:p>
    <w:p w14:paraId="25FFC3E3" w14:textId="77777777" w:rsidR="003D0A46" w:rsidRDefault="003D0A46" w:rsidP="003D0A46">
      <w:pPr>
        <w:pStyle w:val="a3"/>
      </w:pPr>
      <w:r>
        <w:t>Деньги с Вартаном делим так-то</w:t>
      </w:r>
    </w:p>
    <w:p w14:paraId="600AA0D9" w14:textId="77777777" w:rsidR="003D0A46" w:rsidRDefault="003D0A46" w:rsidP="003D0A46">
      <w:pPr>
        <w:pStyle w:val="a3"/>
      </w:pPr>
      <w:r>
        <w:t>Работу с Вартаном делим так-то</w:t>
      </w:r>
    </w:p>
    <w:p w14:paraId="12C98651" w14:textId="77777777" w:rsidR="003D0A46" w:rsidRDefault="003D0A46" w:rsidP="003D0A46">
      <w:pPr>
        <w:pStyle w:val="a3"/>
      </w:pPr>
    </w:p>
    <w:p w14:paraId="583290F7" w14:textId="77777777" w:rsidR="003D0A46" w:rsidRDefault="003D0A46" w:rsidP="003D0A46">
      <w:pPr>
        <w:pStyle w:val="a3"/>
      </w:pPr>
      <w:r>
        <w:t>Без Вартана кто ведет</w:t>
      </w:r>
    </w:p>
    <w:p w14:paraId="26F02EC5" w14:textId="77777777" w:rsidR="003D0A46" w:rsidRDefault="003D0A46" w:rsidP="003D0A46">
      <w:pPr>
        <w:pStyle w:val="a3"/>
      </w:pPr>
      <w:r>
        <w:t>Мотивационный блок, кто что получает</w:t>
      </w:r>
    </w:p>
    <w:p w14:paraId="673F09A4" w14:textId="77777777" w:rsidR="003D0A46" w:rsidRDefault="003D0A46" w:rsidP="003D0A46">
      <w:pPr>
        <w:pStyle w:val="a3"/>
      </w:pPr>
    </w:p>
    <w:p w14:paraId="7861BCC1" w14:textId="77777777" w:rsidR="003D0A46" w:rsidRDefault="003D0A46" w:rsidP="003D0A46">
      <w:r>
        <w:t>Без Вартана- хотим развивать отдел очень сильно</w:t>
      </w:r>
    </w:p>
    <w:p w14:paraId="589332B2" w14:textId="77777777" w:rsidR="003D0A46" w:rsidRDefault="003D0A46" w:rsidP="003D0A46"/>
    <w:p w14:paraId="220CB6CD" w14:textId="77777777" w:rsidR="003D0A46" w:rsidRDefault="003D0A46" w:rsidP="003D0A46">
      <w:r>
        <w:t>Хотим быть активными игроками на этом рынке</w:t>
      </w:r>
    </w:p>
    <w:p w14:paraId="5CCD8BAC" w14:textId="77777777" w:rsidR="003D0A46" w:rsidRDefault="003D0A46" w:rsidP="003D0A46">
      <w:r>
        <w:t xml:space="preserve">Хотим сами искать Поставщиков </w:t>
      </w:r>
    </w:p>
    <w:p w14:paraId="54741DF9" w14:textId="77777777" w:rsidR="003D0A46" w:rsidRDefault="003D0A46" w:rsidP="003D0A46">
      <w:proofErr w:type="gramStart"/>
      <w:r>
        <w:t>Хотим  создать</w:t>
      </w:r>
      <w:proofErr w:type="gramEnd"/>
      <w:r>
        <w:t xml:space="preserve"> отношения между нами и сетью, либо за спасибо, либо за добрую дружбу</w:t>
      </w:r>
    </w:p>
    <w:p w14:paraId="05AEC728" w14:textId="77777777" w:rsidR="003D0A46" w:rsidRDefault="003D0A46" w:rsidP="003D0A46"/>
    <w:p w14:paraId="1D1AFA03" w14:textId="77777777" w:rsidR="003D0A46" w:rsidRDefault="003D0A46" w:rsidP="003D0A46">
      <w:r>
        <w:t>Под эту концепцию разрабатываем как ее выполнить – план внедрения</w:t>
      </w:r>
    </w:p>
    <w:p w14:paraId="2EF60C93" w14:textId="77777777" w:rsidR="003D0A46" w:rsidRDefault="003D0A46" w:rsidP="003D0A46">
      <w:r>
        <w:t>Тех задание</w:t>
      </w:r>
    </w:p>
    <w:p w14:paraId="304D21D2" w14:textId="77777777" w:rsidR="003D0A46" w:rsidRDefault="003D0A46" w:rsidP="003D0A46"/>
    <w:p w14:paraId="1A173488" w14:textId="77777777" w:rsidR="003D0A46" w:rsidRDefault="003D0A46" w:rsidP="003D0A46">
      <w:r>
        <w:t>Хотим 5 клиентов в месяц дополнительно- разработать систему мотивации клиента в зависимости от 4 категорий услуг</w:t>
      </w:r>
    </w:p>
    <w:p w14:paraId="07470493" w14:textId="77777777" w:rsidR="003D0A46" w:rsidRDefault="003D0A46" w:rsidP="003D0A46">
      <w:proofErr w:type="gramStart"/>
      <w:r>
        <w:t>Сверх идея</w:t>
      </w:r>
      <w:proofErr w:type="gramEnd"/>
      <w:r>
        <w:t xml:space="preserve"> – а дальше контрактное производство – покупка активов.</w:t>
      </w:r>
    </w:p>
    <w:p w14:paraId="4A873399" w14:textId="77777777" w:rsidR="003D0A46" w:rsidRDefault="003D0A46" w:rsidP="003D0A46">
      <w:r>
        <w:t>Развитие проекта – 5 контактов в месяц</w:t>
      </w:r>
    </w:p>
    <w:p w14:paraId="3FD35743" w14:textId="77777777" w:rsidR="003D0A46" w:rsidRDefault="003D0A46" w:rsidP="003D0A46">
      <w:r>
        <w:t xml:space="preserve">Гонорар – за проверку маркетингового предложения – 50 </w:t>
      </w:r>
      <w:proofErr w:type="spellStart"/>
      <w:r>
        <w:t>тыс</w:t>
      </w:r>
      <w:proofErr w:type="spellEnd"/>
      <w:r>
        <w:t xml:space="preserve"> –1 сеть  - мы индивидуально звоним в сеть, которую вы хотите и говорим – ребята – посмотрите коммерческое, может оно вам подойти или принципиально нет – поставьте галочки в чек-листе из 12 пунктов- интересно или нет  - может ли быть интересно потом, а не сейчас, по цене – проходит/не проходит, по ассортименту проходит/не проходит, что нужно сделать, чтобы прошло, понизить цену, дать отсрочку в пол года…</w:t>
      </w:r>
    </w:p>
    <w:p w14:paraId="29C787A6" w14:textId="77777777" w:rsidR="003D0A46" w:rsidRDefault="003D0A46" w:rsidP="003D0A46"/>
    <w:p w14:paraId="66ABAAC4" w14:textId="77777777" w:rsidR="003D0A46" w:rsidRDefault="003D0A46" w:rsidP="003D0A46">
      <w:r>
        <w:t>Второй этап – свести в зуме на 5 мин</w:t>
      </w:r>
    </w:p>
    <w:p w14:paraId="62C31BA2" w14:textId="77777777" w:rsidR="003D0A46" w:rsidRDefault="003D0A46" w:rsidP="003D0A46">
      <w:r>
        <w:t xml:space="preserve">Третий этап – 150 </w:t>
      </w:r>
      <w:proofErr w:type="spellStart"/>
      <w:r>
        <w:t>тыс</w:t>
      </w:r>
      <w:proofErr w:type="spellEnd"/>
      <w:r>
        <w:t xml:space="preserve"> – предварительный договор о намерениях</w:t>
      </w:r>
    </w:p>
    <w:p w14:paraId="72080E69" w14:textId="77777777" w:rsidR="003D0A46" w:rsidRDefault="003D0A46" w:rsidP="003D0A46">
      <w:r>
        <w:t xml:space="preserve">Четвертый этап – 200 </w:t>
      </w:r>
      <w:proofErr w:type="spellStart"/>
      <w:r>
        <w:t>тыс</w:t>
      </w:r>
      <w:proofErr w:type="spellEnd"/>
      <w:r>
        <w:t xml:space="preserve"> -</w:t>
      </w:r>
    </w:p>
    <w:p w14:paraId="3A1DB5F3" w14:textId="77777777" w:rsidR="003D0A46" w:rsidRDefault="003D0A46" w:rsidP="003D0A46"/>
    <w:p w14:paraId="20DA0305" w14:textId="77777777" w:rsidR="003D0A46" w:rsidRDefault="003D0A46" w:rsidP="003D0A46">
      <w:pPr>
        <w:rPr>
          <w:u w:val="single"/>
        </w:rPr>
      </w:pPr>
      <w:r>
        <w:rPr>
          <w:u w:val="single"/>
        </w:rPr>
        <w:lastRenderedPageBreak/>
        <w:t>Гонорарная сервисная дискретная воронка продаж</w:t>
      </w:r>
    </w:p>
    <w:p w14:paraId="66B2A530" w14:textId="77777777" w:rsidR="003D0A46" w:rsidRDefault="003D0A46" w:rsidP="003D0A46">
      <w:r>
        <w:t xml:space="preserve">Первый этап: Гонорар – 50 </w:t>
      </w:r>
      <w:proofErr w:type="spellStart"/>
      <w:r>
        <w:t>тыс</w:t>
      </w:r>
      <w:proofErr w:type="spellEnd"/>
      <w:r>
        <w:t xml:space="preserve"> руб. за проверку маркетингового предложения с 1 сетью  - мы индивидуально звоним в сеть, которую вы хотите и говорим – ребята – посмотрите коммерческое, может оно вам подойти или принципиально нет – поставьте галочки в чек-листе из 12 пунктов- интересно или нет  - может ли быть интересно потом, а не сейчас, по цене – проходит/не проходит, по ассортименту проходит/не проходит, что нужно сделать, чтобы прошло, понизить цену, дать отсрочку в пол года…</w:t>
      </w:r>
    </w:p>
    <w:p w14:paraId="6E78227D" w14:textId="77777777" w:rsidR="003D0A46" w:rsidRDefault="003D0A46" w:rsidP="003D0A46"/>
    <w:p w14:paraId="11CFFF83" w14:textId="77777777" w:rsidR="003D0A46" w:rsidRDefault="003D0A46" w:rsidP="003D0A46">
      <w:r>
        <w:t xml:space="preserve">Второй этап – 100 тыс. сводим </w:t>
      </w:r>
      <w:proofErr w:type="gramStart"/>
      <w:r>
        <w:t>Поставщика  в</w:t>
      </w:r>
      <w:proofErr w:type="gramEnd"/>
      <w:r>
        <w:t xml:space="preserve"> зуме с Сетью  на 5 мин</w:t>
      </w:r>
    </w:p>
    <w:p w14:paraId="7389FFDB" w14:textId="77777777" w:rsidR="003D0A46" w:rsidRDefault="003D0A46" w:rsidP="003D0A46">
      <w:r>
        <w:t xml:space="preserve">Третий этап – 150 </w:t>
      </w:r>
      <w:proofErr w:type="spellStart"/>
      <w:r>
        <w:t>тыс</w:t>
      </w:r>
      <w:proofErr w:type="spellEnd"/>
      <w:r>
        <w:t xml:space="preserve"> – предварительный договор о намерениях</w:t>
      </w:r>
    </w:p>
    <w:p w14:paraId="10296867" w14:textId="77777777" w:rsidR="003D0A46" w:rsidRDefault="003D0A46" w:rsidP="003D0A46">
      <w:r>
        <w:t xml:space="preserve">Четвертый этап – 200 </w:t>
      </w:r>
      <w:proofErr w:type="spellStart"/>
      <w:r>
        <w:t>тыс</w:t>
      </w:r>
      <w:proofErr w:type="spellEnd"/>
      <w:r>
        <w:t xml:space="preserve"> -окончательный договор с сетью</w:t>
      </w:r>
    </w:p>
    <w:p w14:paraId="1F96E401" w14:textId="77777777" w:rsidR="003D0A46" w:rsidRDefault="003D0A46" w:rsidP="003D0A46"/>
    <w:p w14:paraId="7AB5B0C2" w14:textId="77777777" w:rsidR="003D0A46" w:rsidRDefault="003D0A46" w:rsidP="003D0A46">
      <w:r>
        <w:t xml:space="preserve">Есть воронка за постоянку – мы видим, что компания нам потом не заплатим проценты или заплатит проценты, которые нам не нужны – компания продает на 1 млн – мы берем 4 процента, даже 10 процентов, 100 000 процентов. На проценты мы не рассчитываем, мы берем дорогой вход, а дальше вы сами. Поэтому это воронка продаж для дискретных действий – для договора, где на любом этапе останавливается движение по воронке – мы закончили и закончили. И дальше нам все равно, продает он или нет, мы выполнили свою функцию. Оптимально, если мы Контракт сделали – контракт между сетью и поставщиком подписан на поставки. </w:t>
      </w:r>
    </w:p>
    <w:p w14:paraId="274AFDBC" w14:textId="77777777" w:rsidR="003D0A46" w:rsidRDefault="003D0A46" w:rsidP="003D0A46">
      <w:r>
        <w:t xml:space="preserve">Мы первично делаем </w:t>
      </w:r>
      <w:r>
        <w:rPr>
          <w:lang w:val="en-US"/>
        </w:rPr>
        <w:t>ABC</w:t>
      </w:r>
      <w:r w:rsidRPr="00E8604B">
        <w:t>-</w:t>
      </w:r>
      <w:r>
        <w:t>анализ и определяем, что мы с этой компанией должны делать. Заводим в дискретную воронку продаж до подписания контракта либо тянем на проценты – дискретно, но с меньшим тарифом.</w:t>
      </w:r>
    </w:p>
    <w:p w14:paraId="02F4E77F" w14:textId="77777777" w:rsidR="003D0A46" w:rsidRDefault="003D0A46" w:rsidP="003D0A46">
      <w:r>
        <w:t>Если через год не наш – как не вывести на закупщика</w:t>
      </w:r>
    </w:p>
    <w:p w14:paraId="0861B095" w14:textId="77777777" w:rsidR="003D0A46" w:rsidRDefault="003D0A46" w:rsidP="003D0A46"/>
    <w:p w14:paraId="26BFF583" w14:textId="77777777" w:rsidR="003D0A46" w:rsidRDefault="003D0A46" w:rsidP="003D0A46">
      <w:r>
        <w:t>К чему стремимся</w:t>
      </w:r>
    </w:p>
    <w:p w14:paraId="2D3A6199" w14:textId="77777777" w:rsidR="003D0A46" w:rsidRDefault="003D0A46" w:rsidP="003D0A46">
      <w:r>
        <w:t>Дискретная воронка продаж</w:t>
      </w:r>
    </w:p>
    <w:p w14:paraId="33BEEBF5" w14:textId="77777777" w:rsidR="003D0A46" w:rsidRDefault="003D0A46" w:rsidP="003D0A46">
      <w:r>
        <w:t>4 шага</w:t>
      </w:r>
    </w:p>
    <w:p w14:paraId="3E6EEF22" w14:textId="77777777" w:rsidR="003D0A46" w:rsidRDefault="003D0A46" w:rsidP="003D0A46">
      <w:r>
        <w:t>Есть Продолженная воронка продаж – 1 год</w:t>
      </w:r>
    </w:p>
    <w:p w14:paraId="40D8B45F" w14:textId="77777777" w:rsidR="003D0A46" w:rsidRDefault="003D0A46" w:rsidP="003D0A46">
      <w:r>
        <w:t xml:space="preserve">Может напортачить – на дистанции – заказы через нас – менеджер куратор связан с сетью – нам не надо, чтобы они вместе </w:t>
      </w:r>
      <w:proofErr w:type="spellStart"/>
      <w:r>
        <w:t>тусили</w:t>
      </w:r>
      <w:proofErr w:type="spellEnd"/>
      <w:r>
        <w:t xml:space="preserve"> – сервис</w:t>
      </w:r>
    </w:p>
    <w:p w14:paraId="548C678B" w14:textId="77777777" w:rsidR="003D0A46" w:rsidRDefault="003D0A46" w:rsidP="003D0A46">
      <w:r>
        <w:t>Мы уходим – у них не получается</w:t>
      </w:r>
    </w:p>
    <w:p w14:paraId="296D20D4" w14:textId="77777777" w:rsidR="003D0A46" w:rsidRDefault="003D0A46" w:rsidP="003D0A46">
      <w:r>
        <w:t>Когда возвращается – мы повышаем цену</w:t>
      </w:r>
    </w:p>
    <w:p w14:paraId="5A913CFB" w14:textId="77777777" w:rsidR="003D0A46" w:rsidRDefault="003D0A46" w:rsidP="003D0A46"/>
    <w:p w14:paraId="10DD4C77" w14:textId="77777777" w:rsidR="003D0A46" w:rsidRDefault="003D0A46" w:rsidP="003D0A46">
      <w:r>
        <w:t>Что нам нужно сделать, чтобы концепция была осуществлена</w:t>
      </w:r>
    </w:p>
    <w:p w14:paraId="14CB3E8F" w14:textId="77777777" w:rsidR="003D0A46" w:rsidRDefault="003D0A46" w:rsidP="003D0A46"/>
    <w:p w14:paraId="542BB8CF" w14:textId="77777777" w:rsidR="003D0A46" w:rsidRDefault="003D0A46" w:rsidP="003D0A46">
      <w:r>
        <w:t xml:space="preserve">Платформа </w:t>
      </w:r>
      <w:proofErr w:type="spellStart"/>
      <w:r>
        <w:t>цзс</w:t>
      </w:r>
      <w:proofErr w:type="spellEnd"/>
      <w:r>
        <w:t>, клубы, конференции, выставки, сервисы лидогенерации, которые вокруг платформы, дайджесты</w:t>
      </w:r>
    </w:p>
    <w:p w14:paraId="2C5DB444" w14:textId="77777777" w:rsidR="003D0A46" w:rsidRDefault="003D0A46" w:rsidP="003D0A46"/>
    <w:p w14:paraId="21D97118" w14:textId="77777777" w:rsidR="003D0A46" w:rsidRDefault="003D0A46" w:rsidP="003D0A46">
      <w:r>
        <w:lastRenderedPageBreak/>
        <w:t>Как канал должен работать</w:t>
      </w:r>
    </w:p>
    <w:p w14:paraId="2DD457C6" w14:textId="77777777" w:rsidR="003D0A46" w:rsidRDefault="003D0A46" w:rsidP="003D0A46">
      <w:r>
        <w:t xml:space="preserve">Лидогенерация по каналу </w:t>
      </w:r>
      <w:proofErr w:type="spellStart"/>
      <w:r>
        <w:t>Цзс</w:t>
      </w:r>
      <w:proofErr w:type="spellEnd"/>
      <w:r>
        <w:t xml:space="preserve"> – участники за последний год – смотрим итоги на платформе – делаем </w:t>
      </w:r>
      <w:proofErr w:type="spellStart"/>
      <w:r>
        <w:rPr>
          <w:lang w:val="en-US"/>
        </w:rPr>
        <w:t>abc</w:t>
      </w:r>
      <w:proofErr w:type="spellEnd"/>
      <w:r w:rsidRPr="001609A5">
        <w:t>-</w:t>
      </w:r>
      <w:r>
        <w:t>анализ</w:t>
      </w:r>
    </w:p>
    <w:p w14:paraId="4638074B" w14:textId="77777777" w:rsidR="003D0A46" w:rsidRDefault="003D0A46" w:rsidP="003D0A46">
      <w:r>
        <w:t>Анализируем по инструкции – в кат А – сразу в работу</w:t>
      </w:r>
    </w:p>
    <w:p w14:paraId="6E7CA335" w14:textId="77777777" w:rsidR="003D0A46" w:rsidRDefault="003D0A46" w:rsidP="003D0A46">
      <w:r>
        <w:t xml:space="preserve">Категории – много переговоров и они все успешные – это </w:t>
      </w:r>
      <w:r>
        <w:rPr>
          <w:lang w:val="en-US"/>
        </w:rPr>
        <w:t>A</w:t>
      </w:r>
      <w:r w:rsidRPr="001609A5">
        <w:t xml:space="preserve"> </w:t>
      </w:r>
      <w:r>
        <w:t>–</w:t>
      </w:r>
      <w:r w:rsidRPr="001609A5">
        <w:t xml:space="preserve"> </w:t>
      </w:r>
      <w:r>
        <w:t xml:space="preserve">действия – звоню поставщику и говорю – Вася ты был у нас последний раз тогда-то, у тебя прошло 20 переговоров, 15 предварительно было да, сети </w:t>
      </w:r>
      <w:proofErr w:type="gramStart"/>
      <w:r>
        <w:t>хотели .</w:t>
      </w:r>
      <w:proofErr w:type="gramEnd"/>
      <w:r>
        <w:t xml:space="preserve"> Как у тебя дела? Прошло 2 месяца после ЦЗС, удалось ли тебе заключить контракт. Вася говорит нет, сети не отвечают. Прекрасно – это наш клиент. Нам нужны аргументы против этого – мы готовы тебе по </w:t>
      </w:r>
      <w:proofErr w:type="spellStart"/>
      <w:r>
        <w:t>ввс</w:t>
      </w:r>
      <w:proofErr w:type="spellEnd"/>
      <w:r>
        <w:t xml:space="preserve"> оказывать следующие услуги – давай встретимся и проведем тебе презентацию, как мы можем с тобой поработать.</w:t>
      </w:r>
    </w:p>
    <w:p w14:paraId="3E8E15B9" w14:textId="77777777" w:rsidR="003D0A46" w:rsidRDefault="003D0A46" w:rsidP="003D0A46"/>
    <w:p w14:paraId="6BE44294" w14:textId="77777777" w:rsidR="003D0A46" w:rsidRDefault="003D0A46" w:rsidP="003D0A46">
      <w:r>
        <w:t>Сводка по категории: какие сети подходят под этот товар</w:t>
      </w:r>
    </w:p>
    <w:p w14:paraId="2EDB28F2" w14:textId="77777777" w:rsidR="003D0A46" w:rsidRDefault="003D0A46" w:rsidP="003D0A46">
      <w:r>
        <w:t xml:space="preserve">По категории </w:t>
      </w:r>
      <w:proofErr w:type="gramStart"/>
      <w:r>
        <w:t>а  -</w:t>
      </w:r>
      <w:proofErr w:type="gramEnd"/>
      <w:r>
        <w:t xml:space="preserve"> запускаем продажников и заносим это в платформу</w:t>
      </w:r>
    </w:p>
    <w:p w14:paraId="28BE8516" w14:textId="77777777" w:rsidR="003D0A46" w:rsidRDefault="003D0A46" w:rsidP="003D0A46">
      <w:r>
        <w:t>Делаем исследование – сами они все профукали или сети</w:t>
      </w:r>
      <w:proofErr w:type="gramStart"/>
      <w:r>
        <w:t xml:space="preserve"> ..</w:t>
      </w:r>
      <w:proofErr w:type="gramEnd"/>
    </w:p>
    <w:p w14:paraId="3004672C" w14:textId="77777777" w:rsidR="003D0A46" w:rsidRDefault="003D0A46" w:rsidP="003D0A46">
      <w:r>
        <w:t>Диалоги на базе платформы можно возобновить</w:t>
      </w:r>
    </w:p>
    <w:p w14:paraId="33F6D615" w14:textId="77777777" w:rsidR="003D0A46" w:rsidRDefault="003D0A46" w:rsidP="003D0A46">
      <w:r>
        <w:t xml:space="preserve">Если </w:t>
      </w:r>
      <w:r>
        <w:rPr>
          <w:lang w:val="en-US"/>
        </w:rPr>
        <w:t>A</w:t>
      </w:r>
      <w:r w:rsidRPr="003D0A46">
        <w:t xml:space="preserve"> – </w:t>
      </w:r>
      <w:r>
        <w:t>пробиваем</w:t>
      </w:r>
    </w:p>
    <w:p w14:paraId="1F7FA7F7" w14:textId="77777777" w:rsidR="003D0A46" w:rsidRDefault="003D0A46" w:rsidP="003D0A46">
      <w:r>
        <w:rPr>
          <w:lang w:val="en-US"/>
        </w:rPr>
        <w:t>B</w:t>
      </w:r>
      <w:r w:rsidRPr="00364A2C">
        <w:t xml:space="preserve"> – </w:t>
      </w:r>
      <w:r>
        <w:t>если есть силы и время</w:t>
      </w:r>
    </w:p>
    <w:p w14:paraId="7F5B7B61" w14:textId="77777777" w:rsidR="003D0A46" w:rsidRDefault="003D0A46" w:rsidP="003D0A46">
      <w:r>
        <w:t>На С – плюем</w:t>
      </w:r>
    </w:p>
    <w:p w14:paraId="73993178" w14:textId="77777777" w:rsidR="003D0A46" w:rsidRDefault="003D0A46" w:rsidP="003D0A46"/>
    <w:p w14:paraId="570BC4E6" w14:textId="77777777" w:rsidR="003D0A46" w:rsidRDefault="003D0A46" w:rsidP="003D0A46">
      <w:r>
        <w:t>Концепция – с какими сетями мы хотим работать – с какими можем/не можем</w:t>
      </w:r>
    </w:p>
    <w:p w14:paraId="798D9294" w14:textId="77777777" w:rsidR="003D0A46" w:rsidRDefault="003D0A46" w:rsidP="003D0A46">
      <w:r>
        <w:t>Цели: жирные сети, куда все хотят – можно это проанализировать в ЦЗС</w:t>
      </w:r>
    </w:p>
    <w:p w14:paraId="473D2E9A" w14:textId="77777777" w:rsidR="003D0A46" w:rsidRDefault="003D0A46" w:rsidP="003D0A46">
      <w:r>
        <w:t>Наши клиенты, кто приходит на ЦЗС</w:t>
      </w:r>
    </w:p>
    <w:p w14:paraId="1131A716" w14:textId="77777777" w:rsidR="003D0A46" w:rsidRDefault="003D0A46" w:rsidP="003D0A46">
      <w:r>
        <w:t xml:space="preserve">Категория закупщика – </w:t>
      </w:r>
      <w:r>
        <w:rPr>
          <w:lang w:val="en-US"/>
        </w:rPr>
        <w:t>A</w:t>
      </w:r>
      <w:r w:rsidRPr="009159E1">
        <w:t xml:space="preserve"> – </w:t>
      </w:r>
      <w:r>
        <w:t xml:space="preserve">делаем под него в Москве – пьянку – шашлычную. Винный бар. Приглашаем этого человека. Персонал идет знакомится с этим Васей. </w:t>
      </w:r>
      <w:proofErr w:type="gramStart"/>
      <w:r>
        <w:t>Таран  -</w:t>
      </w:r>
      <w:proofErr w:type="gramEnd"/>
      <w:r>
        <w:t xml:space="preserve"> идет и пробивает закупщика – а давай поговорим, выпьем, давай дружить. Передача сотрудника менеджерам. Сбивать заказы сети с возможностями поставщика</w:t>
      </w:r>
      <w:proofErr w:type="gramStart"/>
      <w:r>
        <w:t>.</w:t>
      </w:r>
      <w:proofErr w:type="gramEnd"/>
      <w:r>
        <w:t xml:space="preserve"> чтобы сеть как можно больше делала заказов, если мы получаем процент, если разово мы получаем, то задача только контракт получить. Этапы большого пути: концепция, описание как мы пробиваем 8 каналов лидогенерации. К этому всему мотивация.</w:t>
      </w:r>
    </w:p>
    <w:p w14:paraId="38E3A200" w14:textId="77777777" w:rsidR="003D0A46" w:rsidRDefault="003D0A46" w:rsidP="003D0A46"/>
    <w:p w14:paraId="0FCABDE2" w14:textId="77777777" w:rsidR="003D0A46" w:rsidRDefault="003D0A46" w:rsidP="003D0A46">
      <w:r>
        <w:t>Неделя на аналитику по всем каналам с платформы - пробить базу по оборотам компаний.</w:t>
      </w:r>
    </w:p>
    <w:p w14:paraId="6FE33F72" w14:textId="77777777" w:rsidR="003D0A46" w:rsidRDefault="003D0A46" w:rsidP="003D0A46">
      <w:r>
        <w:t>Следующая более высокая ступень развития:</w:t>
      </w:r>
    </w:p>
    <w:p w14:paraId="7C05E907" w14:textId="77777777" w:rsidR="003D0A46" w:rsidRDefault="003D0A46" w:rsidP="003D0A46"/>
    <w:p w14:paraId="09C9B20C" w14:textId="77777777" w:rsidR="003D0A46" w:rsidRDefault="003D0A46" w:rsidP="003D0A46">
      <w:r>
        <w:t xml:space="preserve">Самостоятельная лидогенерация – через чаты, рассылку, свой сайт отдельный – это следующий этап до которого что-то надо сделать, чтобы это </w:t>
      </w:r>
      <w:proofErr w:type="gramStart"/>
      <w:r>
        <w:t>работало..</w:t>
      </w:r>
      <w:proofErr w:type="gramEnd"/>
    </w:p>
    <w:p w14:paraId="19C03D9E" w14:textId="77777777" w:rsidR="003D0A46" w:rsidRDefault="003D0A46" w:rsidP="003D0A46">
      <w:r>
        <w:t xml:space="preserve">У нас есть цель – Вася из Ашан – давайте постараемся Васю вытащить, описать, </w:t>
      </w:r>
      <w:proofErr w:type="spellStart"/>
      <w:r>
        <w:t>запрогнозировать</w:t>
      </w:r>
      <w:proofErr w:type="spellEnd"/>
      <w:proofErr w:type="gramStart"/>
      <w:r>
        <w:t>-  проводим</w:t>
      </w:r>
      <w:proofErr w:type="gramEnd"/>
      <w:r>
        <w:t xml:space="preserve"> такие пьянки. Цель, чтобы Вася пришел не в рамках ЦЗС – а отдельно на шашлыки.</w:t>
      </w:r>
    </w:p>
    <w:p w14:paraId="7F08A645" w14:textId="77777777" w:rsidR="003D0A46" w:rsidRDefault="003D0A46" w:rsidP="003D0A46">
      <w:r>
        <w:lastRenderedPageBreak/>
        <w:t xml:space="preserve">Дальше вербовка Васи на то, чтобы он стал с нами сотрудничать. Спасибо. Без спасибо. </w:t>
      </w:r>
    </w:p>
    <w:p w14:paraId="09DF9709" w14:textId="77777777" w:rsidR="003D0A46" w:rsidRDefault="003D0A46" w:rsidP="003D0A46">
      <w:r>
        <w:t xml:space="preserve">Досье на сеть – интересы: театр, водка, поездка в Тунис </w:t>
      </w:r>
    </w:p>
    <w:p w14:paraId="61B1F262" w14:textId="77777777" w:rsidR="003D0A46" w:rsidRDefault="003D0A46" w:rsidP="003D0A46">
      <w:r>
        <w:t>Тех задание на то, что надо сделать – выше</w:t>
      </w:r>
    </w:p>
    <w:p w14:paraId="02AC89B3" w14:textId="77777777" w:rsidR="003D0A46" w:rsidRDefault="003D0A46" w:rsidP="003D0A46"/>
    <w:p w14:paraId="302B4150" w14:textId="77777777" w:rsidR="003D0A46" w:rsidRDefault="003D0A46" w:rsidP="003D0A46"/>
    <w:p w14:paraId="06757721" w14:textId="77777777" w:rsidR="003D0A46" w:rsidRPr="009159E1" w:rsidRDefault="003D0A46" w:rsidP="003D0A46">
      <w:r>
        <w:t>Решение – внедрение – как мы это будем внедрять – технология этого</w:t>
      </w:r>
    </w:p>
    <w:p w14:paraId="6367E808" w14:textId="77777777" w:rsidR="003D0A46" w:rsidRDefault="003D0A46" w:rsidP="003D0A46">
      <w:r>
        <w:t xml:space="preserve">Нам надо выполнить 20 пунктов – </w:t>
      </w:r>
      <w:proofErr w:type="spellStart"/>
      <w:r>
        <w:t>ркзработать</w:t>
      </w:r>
      <w:proofErr w:type="spellEnd"/>
      <w:r>
        <w:t xml:space="preserve"> дорогу поставщика</w:t>
      </w:r>
    </w:p>
    <w:p w14:paraId="243D59D8" w14:textId="77777777" w:rsidR="003D0A46" w:rsidRDefault="003D0A46" w:rsidP="003D0A46">
      <w:r>
        <w:t>Разработать дорогу сети</w:t>
      </w:r>
    </w:p>
    <w:p w14:paraId="60AC6C43" w14:textId="77777777" w:rsidR="003D0A46" w:rsidRDefault="003D0A46" w:rsidP="003D0A46">
      <w:r>
        <w:t>Разработать концепцию клуба</w:t>
      </w:r>
    </w:p>
    <w:p w14:paraId="51C23A67" w14:textId="77777777" w:rsidR="003D0A46" w:rsidRDefault="003D0A46" w:rsidP="003D0A46"/>
    <w:p w14:paraId="2347691F" w14:textId="77777777" w:rsidR="003D0A46" w:rsidRDefault="003D0A46" w:rsidP="003D0A46">
      <w:r>
        <w:t xml:space="preserve">Осязание – о чем </w:t>
      </w:r>
      <w:proofErr w:type="spellStart"/>
      <w:r>
        <w:t>мыговорим</w:t>
      </w:r>
      <w:proofErr w:type="spellEnd"/>
    </w:p>
    <w:p w14:paraId="05988CBA" w14:textId="77777777" w:rsidR="003D0A46" w:rsidRDefault="003D0A46" w:rsidP="003D0A46"/>
    <w:p w14:paraId="485B7377" w14:textId="77777777" w:rsidR="003D0A46" w:rsidRDefault="003D0A46" w:rsidP="003D0A46">
      <w:r>
        <w:t xml:space="preserve">Катя – должна все </w:t>
      </w:r>
      <w:proofErr w:type="spellStart"/>
      <w:r>
        <w:t>отсматривать</w:t>
      </w:r>
      <w:proofErr w:type="spellEnd"/>
      <w:r>
        <w:t>, урегулировать</w:t>
      </w:r>
    </w:p>
    <w:p w14:paraId="77698966" w14:textId="77777777" w:rsidR="003D0A46" w:rsidRDefault="003D0A46" w:rsidP="003D0A46">
      <w:r>
        <w:t>Объективная оценка</w:t>
      </w:r>
    </w:p>
    <w:p w14:paraId="26C900D9" w14:textId="77777777" w:rsidR="003D0A46" w:rsidRDefault="003D0A46" w:rsidP="003D0A46">
      <w:r>
        <w:t>Договорняки – как мы это оцениваем</w:t>
      </w:r>
    </w:p>
    <w:p w14:paraId="083242CD" w14:textId="77777777" w:rsidR="003D0A46" w:rsidRDefault="003D0A46" w:rsidP="003D0A46">
      <w:r>
        <w:t>План нужно сделать тогда-то</w:t>
      </w:r>
    </w:p>
    <w:p w14:paraId="0B396E45" w14:textId="77777777" w:rsidR="003D0A46" w:rsidRDefault="003D0A46" w:rsidP="003D0A46">
      <w:r>
        <w:t>Выполнен/не выполнен</w:t>
      </w:r>
    </w:p>
    <w:p w14:paraId="3547FE98" w14:textId="77777777" w:rsidR="003D0A46" w:rsidRDefault="003D0A46" w:rsidP="003D0A46">
      <w:r>
        <w:t xml:space="preserve">Есть </w:t>
      </w:r>
      <w:proofErr w:type="spellStart"/>
      <w:r>
        <w:t>обьективная</w:t>
      </w:r>
      <w:proofErr w:type="spellEnd"/>
      <w:r>
        <w:t xml:space="preserve"> причина</w:t>
      </w:r>
    </w:p>
    <w:p w14:paraId="25FEE988" w14:textId="77777777" w:rsidR="003D0A46" w:rsidRDefault="003D0A46" w:rsidP="003D0A46">
      <w:r>
        <w:t>Есть субъективная причина – должно быть какое-то решение</w:t>
      </w:r>
    </w:p>
    <w:p w14:paraId="3F51D7DB" w14:textId="77777777" w:rsidR="003D0A46" w:rsidRDefault="003D0A46" w:rsidP="003D0A46">
      <w:r>
        <w:t>Выполнено вовремя – плюс балл</w:t>
      </w:r>
    </w:p>
    <w:p w14:paraId="41D2B10B" w14:textId="77777777" w:rsidR="003D0A46" w:rsidRDefault="003D0A46" w:rsidP="003D0A46">
      <w:r>
        <w:t>Выполнено, но не вовремя – моральное спасибо</w:t>
      </w:r>
    </w:p>
    <w:p w14:paraId="4ADECD96" w14:textId="77777777" w:rsidR="003D0A46" w:rsidRDefault="003D0A46" w:rsidP="003D0A46"/>
    <w:p w14:paraId="6081BE1E" w14:textId="77777777" w:rsidR="003D0A46" w:rsidRDefault="003D0A46" w:rsidP="003D0A46">
      <w:r>
        <w:t>Что туда входит кто делает сколько это стоит</w:t>
      </w:r>
    </w:p>
    <w:p w14:paraId="6C6781CD" w14:textId="77777777" w:rsidR="003D0A46" w:rsidRDefault="003D0A46" w:rsidP="003D0A46">
      <w:r>
        <w:t>Пишем сейчас для себя</w:t>
      </w:r>
    </w:p>
    <w:p w14:paraId="59EB8DCE" w14:textId="77777777" w:rsidR="003D0A46" w:rsidRDefault="003D0A46" w:rsidP="003D0A46">
      <w:r>
        <w:t>Предварительный договор прописан</w:t>
      </w:r>
    </w:p>
    <w:p w14:paraId="3CAC0D40" w14:textId="77777777" w:rsidR="003D0A46" w:rsidRDefault="003D0A46" w:rsidP="003D0A46"/>
    <w:p w14:paraId="2F851BEE" w14:textId="77777777" w:rsidR="003D0A46" w:rsidRDefault="003D0A46" w:rsidP="003D0A46">
      <w:r>
        <w:t>Дорожная карта, которую видит поставщик – что за чем следует, чем можем помочь</w:t>
      </w:r>
    </w:p>
    <w:p w14:paraId="208D3E79" w14:textId="77777777" w:rsidR="003D0A46" w:rsidRDefault="003D0A46" w:rsidP="003D0A46"/>
    <w:p w14:paraId="65A26698" w14:textId="77777777" w:rsidR="003D0A46" w:rsidRDefault="003D0A46" w:rsidP="003D0A46">
      <w:r>
        <w:t>Базовый вариант</w:t>
      </w:r>
    </w:p>
    <w:p w14:paraId="2246CFBB" w14:textId="77777777" w:rsidR="003D0A46" w:rsidRDefault="003D0A46" w:rsidP="003D0A46">
      <w:r>
        <w:t>Отступления, переделки</w:t>
      </w:r>
    </w:p>
    <w:p w14:paraId="119BEBBD" w14:textId="77777777" w:rsidR="003D0A46" w:rsidRDefault="003D0A46" w:rsidP="003D0A46"/>
    <w:p w14:paraId="25AF6AFB" w14:textId="77777777" w:rsidR="003D0A46" w:rsidRDefault="003D0A46" w:rsidP="003D0A46">
      <w:r>
        <w:t>Техническое решение</w:t>
      </w:r>
    </w:p>
    <w:p w14:paraId="55A7F74C" w14:textId="77777777" w:rsidR="003D0A46" w:rsidRDefault="003D0A46" w:rsidP="003D0A46">
      <w:pPr>
        <w:rPr>
          <w:b/>
          <w:bCs/>
        </w:rPr>
      </w:pPr>
      <w:r w:rsidRPr="000D5B1E">
        <w:rPr>
          <w:b/>
          <w:bCs/>
        </w:rPr>
        <w:lastRenderedPageBreak/>
        <w:t>Понедельный план действий</w:t>
      </w:r>
    </w:p>
    <w:p w14:paraId="27C70FD4" w14:textId="77777777" w:rsidR="003D0A46" w:rsidRDefault="003D0A46" w:rsidP="003D0A46">
      <w:pPr>
        <w:rPr>
          <w:b/>
          <w:bCs/>
        </w:rPr>
      </w:pPr>
    </w:p>
    <w:p w14:paraId="1AB6FD1A" w14:textId="77777777" w:rsidR="003D0A46" w:rsidRDefault="003D0A46" w:rsidP="003D0A46">
      <w:pPr>
        <w:rPr>
          <w:b/>
          <w:bCs/>
        </w:rPr>
      </w:pPr>
    </w:p>
    <w:p w14:paraId="7918940D" w14:textId="77777777" w:rsidR="003D0A46" w:rsidRDefault="003D0A46" w:rsidP="003D0A46">
      <w:pPr>
        <w:rPr>
          <w:b/>
          <w:bCs/>
        </w:rPr>
      </w:pPr>
      <w:r>
        <w:rPr>
          <w:b/>
          <w:bCs/>
        </w:rPr>
        <w:t>Самое стратегическое</w:t>
      </w:r>
    </w:p>
    <w:p w14:paraId="3EF4AD1C" w14:textId="77777777" w:rsidR="003D0A46" w:rsidRDefault="003D0A46" w:rsidP="003D0A46">
      <w:pPr>
        <w:rPr>
          <w:b/>
          <w:bCs/>
        </w:rPr>
      </w:pPr>
      <w:r>
        <w:rPr>
          <w:b/>
          <w:bCs/>
        </w:rPr>
        <w:t>Стратегия развития компании</w:t>
      </w:r>
    </w:p>
    <w:p w14:paraId="4BA1E4B6" w14:textId="77777777" w:rsidR="003D0A46" w:rsidRDefault="003D0A46" w:rsidP="003D0A46">
      <w:pPr>
        <w:rPr>
          <w:b/>
          <w:bCs/>
        </w:rPr>
      </w:pPr>
      <w:r>
        <w:rPr>
          <w:b/>
          <w:bCs/>
        </w:rPr>
        <w:t xml:space="preserve">Мы сделали </w:t>
      </w:r>
      <w:proofErr w:type="spellStart"/>
      <w:r>
        <w:rPr>
          <w:b/>
          <w:bCs/>
        </w:rPr>
        <w:t>ЦЗСы</w:t>
      </w:r>
      <w:proofErr w:type="spellEnd"/>
      <w:r>
        <w:rPr>
          <w:b/>
          <w:bCs/>
        </w:rPr>
        <w:t xml:space="preserve"> – здорово</w:t>
      </w:r>
    </w:p>
    <w:p w14:paraId="1CCFF648" w14:textId="77777777" w:rsidR="003D0A46" w:rsidRDefault="003D0A46" w:rsidP="003D0A46">
      <w:pPr>
        <w:rPr>
          <w:b/>
          <w:bCs/>
        </w:rPr>
      </w:pPr>
      <w:r>
        <w:rPr>
          <w:b/>
          <w:bCs/>
        </w:rPr>
        <w:t xml:space="preserve">К </w:t>
      </w:r>
      <w:proofErr w:type="spellStart"/>
      <w:r>
        <w:rPr>
          <w:b/>
          <w:bCs/>
        </w:rPr>
        <w:t>ЦЗСам</w:t>
      </w:r>
      <w:proofErr w:type="spellEnd"/>
      <w:r>
        <w:rPr>
          <w:b/>
          <w:bCs/>
        </w:rPr>
        <w:t xml:space="preserve"> сделали </w:t>
      </w:r>
      <w:proofErr w:type="spellStart"/>
      <w:r>
        <w:rPr>
          <w:b/>
          <w:bCs/>
        </w:rPr>
        <w:t>цифоровой</w:t>
      </w:r>
      <w:proofErr w:type="spellEnd"/>
      <w:r>
        <w:rPr>
          <w:b/>
          <w:bCs/>
        </w:rPr>
        <w:t xml:space="preserve"> блок – сделали цифровизацию ЦЗС сделали</w:t>
      </w:r>
    </w:p>
    <w:p w14:paraId="7127EBAA" w14:textId="77777777" w:rsidR="003D0A46" w:rsidRDefault="003D0A46" w:rsidP="003D0A46">
      <w:pPr>
        <w:rPr>
          <w:b/>
          <w:bCs/>
        </w:rPr>
      </w:pPr>
      <w:r>
        <w:rPr>
          <w:b/>
          <w:bCs/>
        </w:rPr>
        <w:t xml:space="preserve">Сейчас делаем платформу – платформа – это следующий этап развития </w:t>
      </w:r>
      <w:proofErr w:type="spellStart"/>
      <w:r>
        <w:rPr>
          <w:b/>
          <w:bCs/>
        </w:rPr>
        <w:t>ЦЗСа</w:t>
      </w:r>
      <w:proofErr w:type="spellEnd"/>
      <w:r>
        <w:rPr>
          <w:b/>
          <w:bCs/>
        </w:rPr>
        <w:t xml:space="preserve"> – более высокий – над </w:t>
      </w:r>
      <w:proofErr w:type="spellStart"/>
      <w:r>
        <w:rPr>
          <w:b/>
          <w:bCs/>
        </w:rPr>
        <w:t>ЦЗСом</w:t>
      </w:r>
      <w:proofErr w:type="spellEnd"/>
      <w:r>
        <w:rPr>
          <w:b/>
          <w:bCs/>
        </w:rPr>
        <w:t>. Так как ИИ очень хорошо входит в нашу жизнь и очень быстро у нас будет получаться следующая ситуация:</w:t>
      </w:r>
    </w:p>
    <w:p w14:paraId="2388CBDA" w14:textId="77777777" w:rsidR="003D0A46" w:rsidRDefault="003D0A46" w:rsidP="003D0A46">
      <w:pPr>
        <w:rPr>
          <w:b/>
          <w:bCs/>
        </w:rPr>
      </w:pPr>
      <w:r>
        <w:rPr>
          <w:b/>
          <w:bCs/>
        </w:rPr>
        <w:t xml:space="preserve">Платформа нам нужна (сейчас поисковика у нас такого нету, у нас только живой ЦЗС и можем только с него получать деньги, а это только 1000 делегатов в год). У нас их 2000 делегатов в год посредством этой платформы – это монетизация собственная </w:t>
      </w:r>
      <w:proofErr w:type="spellStart"/>
      <w:r>
        <w:rPr>
          <w:b/>
          <w:bCs/>
        </w:rPr>
        <w:t>ЦЗСа</w:t>
      </w:r>
      <w:proofErr w:type="spellEnd"/>
      <w:r>
        <w:rPr>
          <w:b/>
          <w:bCs/>
        </w:rPr>
        <w:t xml:space="preserve"> – платно ее сейчас себе ставим. Вложим дофига денег в написание платформы, уже вложили и еще вложим.  Из-за развития ИИ все, что мы сделаем, все сопрут. Когда не могу сказать, но сопрут. Либо мы должны очень дорогую систему защиты делать. Но в любом случае </w:t>
      </w:r>
      <w:proofErr w:type="gramStart"/>
      <w:r>
        <w:rPr>
          <w:b/>
          <w:bCs/>
        </w:rPr>
        <w:t>ты  зайдешь</w:t>
      </w:r>
      <w:proofErr w:type="gramEnd"/>
      <w:r>
        <w:rPr>
          <w:b/>
          <w:bCs/>
        </w:rPr>
        <w:t xml:space="preserve"> на каждую страницу, ты поймешь логику. Все это запустишь </w:t>
      </w:r>
      <w:proofErr w:type="gramStart"/>
      <w:r>
        <w:rPr>
          <w:b/>
          <w:bCs/>
        </w:rPr>
        <w:t>в ИИ</w:t>
      </w:r>
      <w:proofErr w:type="gramEnd"/>
      <w:r>
        <w:rPr>
          <w:b/>
          <w:bCs/>
        </w:rPr>
        <w:t xml:space="preserve"> и все равно сопрут. То есть мы говорим, что сейчас копируемая тема – это платформа. ЦЗС – тоже копируемая. У нас появились конкуренты, которые делают </w:t>
      </w:r>
      <w:proofErr w:type="spellStart"/>
      <w:r>
        <w:rPr>
          <w:b/>
          <w:bCs/>
        </w:rPr>
        <w:t>ЦЗСы</w:t>
      </w:r>
      <w:proofErr w:type="spellEnd"/>
      <w:r>
        <w:rPr>
          <w:b/>
          <w:bCs/>
        </w:rPr>
        <w:t xml:space="preserve"> тоже и не плохие. </w:t>
      </w:r>
    </w:p>
    <w:p w14:paraId="52011DAC" w14:textId="77777777" w:rsidR="003D0A46" w:rsidRDefault="003D0A46" w:rsidP="003D0A46">
      <w:pPr>
        <w:rPr>
          <w:b/>
          <w:bCs/>
        </w:rPr>
      </w:pPr>
      <w:r>
        <w:rPr>
          <w:b/>
          <w:bCs/>
        </w:rPr>
        <w:t xml:space="preserve">25 лет их не было, на 26ой </w:t>
      </w:r>
      <w:proofErr w:type="gramStart"/>
      <w:r>
        <w:rPr>
          <w:b/>
          <w:bCs/>
        </w:rPr>
        <w:t>год  -</w:t>
      </w:r>
      <w:proofErr w:type="gramEnd"/>
      <w:r>
        <w:rPr>
          <w:b/>
          <w:bCs/>
        </w:rPr>
        <w:t xml:space="preserve"> они есть. Конкуренты нас поджимают, они могут оттягивать </w:t>
      </w:r>
      <w:proofErr w:type="spellStart"/>
      <w:r>
        <w:rPr>
          <w:b/>
          <w:bCs/>
        </w:rPr>
        <w:t>ЦЗСы</w:t>
      </w:r>
      <w:proofErr w:type="spellEnd"/>
      <w:r>
        <w:rPr>
          <w:b/>
          <w:bCs/>
        </w:rPr>
        <w:t xml:space="preserve">. </w:t>
      </w:r>
    </w:p>
    <w:p w14:paraId="0FDC2129" w14:textId="77777777" w:rsidR="003D0A46" w:rsidRDefault="003D0A46" w:rsidP="003D0A46">
      <w:pPr>
        <w:rPr>
          <w:b/>
          <w:bCs/>
        </w:rPr>
      </w:pPr>
      <w:r>
        <w:rPr>
          <w:b/>
          <w:bCs/>
        </w:rPr>
        <w:t>Какое у нас тогда УТП?</w:t>
      </w:r>
    </w:p>
    <w:p w14:paraId="0AF0D4ED" w14:textId="77777777" w:rsidR="003D0A46" w:rsidRDefault="003D0A46" w:rsidP="003D0A46">
      <w:pPr>
        <w:rPr>
          <w:b/>
          <w:bCs/>
        </w:rPr>
      </w:pPr>
      <w:r>
        <w:rPr>
          <w:b/>
          <w:bCs/>
        </w:rPr>
        <w:t>В чем наша уникальность может быть?</w:t>
      </w:r>
    </w:p>
    <w:p w14:paraId="54252FF5" w14:textId="77777777" w:rsidR="003D0A46" w:rsidRDefault="003D0A46" w:rsidP="003D0A46">
      <w:pPr>
        <w:rPr>
          <w:b/>
          <w:bCs/>
        </w:rPr>
      </w:pPr>
      <w:r>
        <w:rPr>
          <w:b/>
          <w:bCs/>
        </w:rPr>
        <w:t xml:space="preserve">Уникальность может быть в </w:t>
      </w:r>
      <w:proofErr w:type="spellStart"/>
      <w:r>
        <w:rPr>
          <w:b/>
          <w:bCs/>
        </w:rPr>
        <w:t>ЦЗСах</w:t>
      </w:r>
      <w:proofErr w:type="spellEnd"/>
      <w:r>
        <w:rPr>
          <w:b/>
          <w:bCs/>
        </w:rPr>
        <w:t>, которые мы проводим в живую много лет. И знакомство с сетями лично – первый уровень.</w:t>
      </w:r>
    </w:p>
    <w:p w14:paraId="31ADBC1F" w14:textId="77777777" w:rsidR="003D0A46" w:rsidRDefault="003D0A46" w:rsidP="003D0A46">
      <w:pPr>
        <w:rPr>
          <w:b/>
          <w:bCs/>
        </w:rPr>
      </w:pPr>
      <w:r>
        <w:rPr>
          <w:b/>
          <w:bCs/>
        </w:rPr>
        <w:t xml:space="preserve">Более высокий уровень – это не только закупщики сетей, которые на </w:t>
      </w:r>
      <w:proofErr w:type="spellStart"/>
      <w:r>
        <w:rPr>
          <w:b/>
          <w:bCs/>
        </w:rPr>
        <w:t>ЦЗСах</w:t>
      </w:r>
      <w:proofErr w:type="spellEnd"/>
      <w:r>
        <w:rPr>
          <w:b/>
          <w:bCs/>
        </w:rPr>
        <w:t xml:space="preserve">, но и директора по закупкам/коммерческие директора – с которыми мы </w:t>
      </w:r>
      <w:proofErr w:type="spellStart"/>
      <w:r>
        <w:rPr>
          <w:b/>
          <w:bCs/>
        </w:rPr>
        <w:t>тусим</w:t>
      </w:r>
      <w:proofErr w:type="spellEnd"/>
      <w:r>
        <w:rPr>
          <w:b/>
          <w:bCs/>
        </w:rPr>
        <w:t xml:space="preserve">. То есть мы можем сказать про конкурентов – у </w:t>
      </w:r>
      <w:proofErr w:type="gramStart"/>
      <w:r>
        <w:rPr>
          <w:b/>
          <w:bCs/>
        </w:rPr>
        <w:t>вас может быть</w:t>
      </w:r>
      <w:proofErr w:type="gramEnd"/>
      <w:r>
        <w:rPr>
          <w:b/>
          <w:bCs/>
        </w:rPr>
        <w:t xml:space="preserve"> и есть такие сети, но с этими сетями мы работаем 26 лет, мы знаем как зовут котиков их. Второе – мы можем показать фотографии, где мы в обнимку бухаем с </w:t>
      </w:r>
      <w:r>
        <w:rPr>
          <w:b/>
          <w:bCs/>
          <w:lang w:val="en-US"/>
        </w:rPr>
        <w:t>CEO</w:t>
      </w:r>
      <w:r w:rsidRPr="001215CA">
        <w:rPr>
          <w:b/>
          <w:bCs/>
        </w:rPr>
        <w:t xml:space="preserve"> </w:t>
      </w:r>
      <w:r>
        <w:rPr>
          <w:b/>
          <w:bCs/>
        </w:rPr>
        <w:t xml:space="preserve">Пятерочки. </w:t>
      </w:r>
    </w:p>
    <w:p w14:paraId="7116BD3D" w14:textId="77777777" w:rsidR="003D0A46" w:rsidRDefault="003D0A46" w:rsidP="003D0A46">
      <w:pPr>
        <w:rPr>
          <w:b/>
          <w:bCs/>
        </w:rPr>
      </w:pPr>
      <w:r>
        <w:rPr>
          <w:b/>
          <w:bCs/>
        </w:rPr>
        <w:t xml:space="preserve">Третья вишенка на торте – либо это поездка, либо это театры. Когда мы всем говорим. Ребята, вы не можете скопировать это в течение нескольких лет, потому что личные связи так не копируются. То есть технически вы можете нас догнать за несколько лет, можете. Пришла компания </w:t>
      </w:r>
      <w:proofErr w:type="spellStart"/>
      <w:r>
        <w:rPr>
          <w:b/>
          <w:bCs/>
        </w:rPr>
        <w:t>Бедзару</w:t>
      </w:r>
      <w:proofErr w:type="spellEnd"/>
      <w:r>
        <w:rPr>
          <w:b/>
          <w:bCs/>
        </w:rPr>
        <w:t xml:space="preserve">, заплатила 100 млн, за </w:t>
      </w:r>
      <w:proofErr w:type="gramStart"/>
      <w:r>
        <w:rPr>
          <w:b/>
          <w:bCs/>
        </w:rPr>
        <w:t>пол года</w:t>
      </w:r>
      <w:proofErr w:type="gramEnd"/>
      <w:r>
        <w:rPr>
          <w:b/>
          <w:bCs/>
        </w:rPr>
        <w:t xml:space="preserve"> все скопировала, все воспроизвела – </w:t>
      </w:r>
      <w:proofErr w:type="spellStart"/>
      <w:r>
        <w:rPr>
          <w:b/>
          <w:bCs/>
        </w:rPr>
        <w:t>ок</w:t>
      </w:r>
      <w:proofErr w:type="spellEnd"/>
      <w:r>
        <w:rPr>
          <w:b/>
          <w:bCs/>
        </w:rPr>
        <w:t xml:space="preserve">. Сети у них даже есть – это второй этап. Но с сетями по продуктам они не бухали и не встречались, в театры не ходили и т.д. До этого им еще нужно несколько лет, чтобы это воспроизвести. У нас есть от них эта дистанция. И есть УТП. Приходим мы и еще 10 компаний в </w:t>
      </w:r>
      <w:proofErr w:type="gramStart"/>
      <w:r>
        <w:rPr>
          <w:b/>
          <w:bCs/>
        </w:rPr>
        <w:t>Экспоцентр::</w:t>
      </w:r>
      <w:proofErr w:type="gramEnd"/>
      <w:r>
        <w:rPr>
          <w:b/>
          <w:bCs/>
        </w:rPr>
        <w:t xml:space="preserve"> они говорят у нас тоже есть платформа, у нас тоже есть сети. Это такая технология – где 82 процента успешны. У нас такая технология, где мы в десны, где мы можем просить сети очень сильно рассмотреть какие-либо предложения ваших экспонентов. У нас технология контракт-</w:t>
      </w:r>
      <w:proofErr w:type="spellStart"/>
      <w:r>
        <w:rPr>
          <w:b/>
          <w:bCs/>
        </w:rPr>
        <w:t>экспо</w:t>
      </w:r>
      <w:proofErr w:type="spellEnd"/>
      <w:r>
        <w:rPr>
          <w:b/>
          <w:bCs/>
        </w:rPr>
        <w:t xml:space="preserve">, которой ни у кого пока нет – хождение по стендам – у нас есть именно УТП и сильное. Когда мы выйдем на международный уровень с этой платформой и с этими </w:t>
      </w:r>
      <w:proofErr w:type="gramStart"/>
      <w:r>
        <w:rPr>
          <w:b/>
          <w:bCs/>
        </w:rPr>
        <w:t>ЦЗС  -</w:t>
      </w:r>
      <w:proofErr w:type="gramEnd"/>
      <w:r>
        <w:rPr>
          <w:b/>
          <w:bCs/>
        </w:rPr>
        <w:t xml:space="preserve"> у нас будет еще один </w:t>
      </w:r>
      <w:r>
        <w:rPr>
          <w:b/>
          <w:bCs/>
        </w:rPr>
        <w:lastRenderedPageBreak/>
        <w:t xml:space="preserve">глобальный </w:t>
      </w:r>
      <w:proofErr w:type="spellStart"/>
      <w:r>
        <w:rPr>
          <w:b/>
          <w:bCs/>
        </w:rPr>
        <w:t>абгрейд</w:t>
      </w:r>
      <w:proofErr w:type="spellEnd"/>
      <w:r>
        <w:rPr>
          <w:b/>
          <w:bCs/>
        </w:rPr>
        <w:t xml:space="preserve"> – мы становимся международной компанией, которая занимается поставками в международные сети – первичный опыт у нас есть. Для нас это стратегия – мы вводим в сети. Вы можете сделать </w:t>
      </w:r>
      <w:proofErr w:type="spellStart"/>
      <w:r>
        <w:rPr>
          <w:b/>
          <w:bCs/>
        </w:rPr>
        <w:t>аля</w:t>
      </w:r>
      <w:proofErr w:type="spellEnd"/>
      <w:r>
        <w:rPr>
          <w:b/>
          <w:bCs/>
        </w:rPr>
        <w:t xml:space="preserve"> ЦЗС, но вводить в сети в ы не сможете. </w:t>
      </w:r>
    </w:p>
    <w:p w14:paraId="1066AE0C" w14:textId="77777777" w:rsidR="003D0A46" w:rsidRDefault="003D0A46" w:rsidP="003D0A46">
      <w:pPr>
        <w:rPr>
          <w:b/>
          <w:bCs/>
        </w:rPr>
      </w:pPr>
      <w:r>
        <w:rPr>
          <w:b/>
          <w:bCs/>
        </w:rPr>
        <w:t>Темпы совершенно другие.</w:t>
      </w:r>
    </w:p>
    <w:p w14:paraId="4E2FB097" w14:textId="77777777" w:rsidR="003D0A46" w:rsidRDefault="003D0A46" w:rsidP="003D0A46">
      <w:pPr>
        <w:rPr>
          <w:b/>
          <w:bCs/>
        </w:rPr>
      </w:pPr>
    </w:p>
    <w:p w14:paraId="09099618" w14:textId="77777777" w:rsidR="00C84552" w:rsidRDefault="00C84552"/>
    <w:sectPr w:rsidR="00C845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F53D2"/>
    <w:multiLevelType w:val="hybridMultilevel"/>
    <w:tmpl w:val="C792D9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A46"/>
    <w:rsid w:val="003D0A46"/>
    <w:rsid w:val="00675806"/>
    <w:rsid w:val="00C8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1EF0B"/>
  <w15:chartTrackingRefBased/>
  <w15:docId w15:val="{33711C01-EA1D-4009-940C-4F222DB87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A46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0A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1447</Words>
  <Characters>8249</Characters>
  <Application>Microsoft Office Word</Application>
  <DocSecurity>0</DocSecurity>
  <Lines>68</Lines>
  <Paragraphs>19</Paragraphs>
  <ScaleCrop>false</ScaleCrop>
  <Company/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</cp:revision>
  <dcterms:created xsi:type="dcterms:W3CDTF">2026-06-02T02:09:00Z</dcterms:created>
  <dcterms:modified xsi:type="dcterms:W3CDTF">2026-06-02T02:09:00Z</dcterms:modified>
</cp:coreProperties>
</file>