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B43A38" w14:textId="77777777" w:rsidR="000D4408" w:rsidRPr="000D4408" w:rsidRDefault="000D4408" w:rsidP="000D4408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5000" w:type="pct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548"/>
        <w:gridCol w:w="4164"/>
        <w:gridCol w:w="4848"/>
      </w:tblGrid>
      <w:tr w:rsidR="0003355D" w14:paraId="6FE605A0" w14:textId="77777777" w:rsidTr="0003355D">
        <w:trPr>
          <w:trHeight w:val="256"/>
        </w:trPr>
        <w:tc>
          <w:tcPr>
            <w:tcW w:w="1905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2D2A4CD0" w14:textId="60EB8226" w:rsidR="0003355D" w:rsidRDefault="0003355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Id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Vozila</w:t>
            </w:r>
            <w:proofErr w:type="spellEnd"/>
          </w:p>
        </w:tc>
        <w:tc>
          <w:tcPr>
            <w:tcW w:w="1430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64F097B2" w14:textId="26235680" w:rsidR="0003355D" w:rsidRDefault="0003355D" w:rsidP="00630D28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Vrijeme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vožnje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351FF4">
              <w:rPr>
                <w:rFonts w:ascii="Arial" w:hAnsi="Arial" w:cs="Arial"/>
                <w:sz w:val="16"/>
                <w:szCs w:val="16"/>
              </w:rPr>
              <w:t>[</w:t>
            </w:r>
            <w:r w:rsidR="00630D28">
              <w:rPr>
                <w:rFonts w:ascii="Arial" w:hAnsi="Arial" w:cs="Arial"/>
                <w:sz w:val="16"/>
                <w:szCs w:val="16"/>
              </w:rPr>
              <w:t>SATI</w:t>
            </w:r>
            <w:r w:rsidR="00351FF4">
              <w:rPr>
                <w:rFonts w:ascii="Arial" w:hAnsi="Arial" w:cs="Arial"/>
                <w:sz w:val="16"/>
                <w:szCs w:val="16"/>
              </w:rPr>
              <w:t>]</w:t>
            </w:r>
          </w:p>
        </w:tc>
        <w:tc>
          <w:tcPr>
            <w:tcW w:w="1665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7CF86B64" w14:textId="31852098" w:rsidR="0003355D" w:rsidRDefault="0003355D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Cijena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vožnje</w:t>
            </w:r>
            <w:proofErr w:type="spellEnd"/>
            <w:r w:rsidR="00351FF4">
              <w:rPr>
                <w:rFonts w:ascii="Arial" w:hAnsi="Arial" w:cs="Arial"/>
                <w:sz w:val="16"/>
                <w:szCs w:val="16"/>
              </w:rPr>
              <w:t xml:space="preserve"> [KM]</w:t>
            </w:r>
          </w:p>
        </w:tc>
      </w:tr>
      <w:tr w:rsidR="0003355D" w:rsidRPr="00614AA6" w14:paraId="246C2F5F" w14:textId="77777777" w:rsidTr="0003355D">
        <w:trPr>
          <w:trHeight w:val="473"/>
        </w:trPr>
        <w:tc>
          <w:tcPr>
            <w:tcW w:w="1905" w:type="pct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tcMar>
              <w:top w:w="0" w:type="dxa"/>
            </w:tcMar>
            <w:vAlign w:val="center"/>
          </w:tcPr>
          <w:p w14:paraId="6672B0A7" w14:textId="7C415CEE" w:rsidR="0003355D" w:rsidRPr="00614AA6" w:rsidRDefault="000D01B1" w:rsidP="0003355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MERGEFIELD  $Id  \* MERGEFORMAT </w:instrTex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6"/>
                <w:szCs w:val="16"/>
              </w:rPr>
              <w:t>«$Id»</w: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430" w:type="pct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tcMar>
              <w:top w:w="0" w:type="dxa"/>
            </w:tcMar>
            <w:vAlign w:val="center"/>
          </w:tcPr>
          <w:p w14:paraId="03D6D4A0" w14:textId="5B0B084E" w:rsidR="0003355D" w:rsidRPr="00614AA6" w:rsidRDefault="000D01B1" w:rsidP="0003355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MERGEFIELD  $vrijemeVoznje  \* MERGEFORMAT </w:instrTex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6"/>
                <w:szCs w:val="16"/>
              </w:rPr>
              <w:t>«$vrijemeVoznje»</w: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665" w:type="pct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tcMar>
              <w:top w:w="0" w:type="dxa"/>
            </w:tcMar>
            <w:vAlign w:val="center"/>
          </w:tcPr>
          <w:p w14:paraId="63A7B5F2" w14:textId="47747FBD" w:rsidR="0003355D" w:rsidRPr="00614AA6" w:rsidRDefault="000D01B1" w:rsidP="0003355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MERGEFIELD  $cijenaVoznje  \* MERGEFORMAT </w:instrTex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6"/>
                <w:szCs w:val="16"/>
              </w:rPr>
              <w:t>«$cijenaVoznje»</w: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bookmarkStart w:id="0" w:name="_GoBack"/>
            <w:bookmarkEnd w:id="0"/>
          </w:p>
        </w:tc>
      </w:tr>
    </w:tbl>
    <w:p w14:paraId="343275FA" w14:textId="77777777" w:rsidR="00153F09" w:rsidRPr="00CC23F3" w:rsidRDefault="00153F09" w:rsidP="000D4408">
      <w:pPr>
        <w:spacing w:after="0" w:line="240" w:lineRule="auto"/>
        <w:rPr>
          <w:rFonts w:ascii="Arial" w:hAnsi="Arial" w:cs="Arial"/>
          <w:sz w:val="16"/>
          <w:szCs w:val="16"/>
        </w:rPr>
      </w:pPr>
    </w:p>
    <w:sectPr w:rsidR="00153F09" w:rsidRPr="00CC23F3" w:rsidSect="0048413C">
      <w:headerReference w:type="default" r:id="rId7"/>
      <w:footerReference w:type="default" r:id="rId8"/>
      <w:pgSz w:w="16838" w:h="11906" w:orient="landscape" w:code="9"/>
      <w:pgMar w:top="1418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D59212" w14:textId="77777777" w:rsidR="003A59D7" w:rsidRDefault="003A59D7" w:rsidP="0048413C">
      <w:pPr>
        <w:spacing w:after="0" w:line="240" w:lineRule="auto"/>
      </w:pPr>
      <w:r>
        <w:separator/>
      </w:r>
    </w:p>
  </w:endnote>
  <w:endnote w:type="continuationSeparator" w:id="0">
    <w:p w14:paraId="1D5329C8" w14:textId="77777777" w:rsidR="003A59D7" w:rsidRDefault="003A59D7" w:rsidP="00484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9"/>
      <w:gridCol w:w="3121"/>
      <w:gridCol w:w="1810"/>
    </w:tblGrid>
    <w:tr w:rsidR="00A04121" w:rsidRPr="00A04121" w14:paraId="0BE30425" w14:textId="77777777" w:rsidTr="00A04121">
      <w:trPr>
        <w:cantSplit/>
      </w:trPr>
      <w:tc>
        <w:tcPr>
          <w:tcW w:w="3308" w:type="pct"/>
          <w:tcMar>
            <w:top w:w="57" w:type="dxa"/>
            <w:bottom w:w="57" w:type="dxa"/>
          </w:tcMar>
        </w:tcPr>
        <w:p w14:paraId="0E701E75" w14:textId="77777777" w:rsidR="00A04121" w:rsidRPr="00A04121" w:rsidRDefault="00BF3BED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MERGEFIELD  $fileName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«$fileName»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1071" w:type="pct"/>
          <w:tcMar>
            <w:top w:w="57" w:type="dxa"/>
            <w:bottom w:w="57" w:type="dxa"/>
          </w:tcMar>
        </w:tcPr>
        <w:p w14:paraId="7E4D3515" w14:textId="03B61FE1" w:rsidR="00A04121" w:rsidRPr="00A04121" w:rsidRDefault="00A04121">
          <w:pPr>
            <w:pStyle w:val="Footer"/>
            <w:rPr>
              <w:rFonts w:ascii="Arial" w:hAnsi="Arial" w:cs="Arial"/>
              <w:sz w:val="16"/>
              <w:szCs w:val="16"/>
            </w:rPr>
          </w:pPr>
          <w:proofErr w:type="spellStart"/>
          <w:r w:rsidRPr="00A04121">
            <w:rPr>
              <w:rFonts w:ascii="Arial" w:hAnsi="Arial" w:cs="Arial"/>
              <w:sz w:val="16"/>
              <w:szCs w:val="16"/>
            </w:rPr>
            <w:t>Seite</w:t>
          </w:r>
          <w:proofErr w:type="spellEnd"/>
          <w:r w:rsidRPr="00A04121">
            <w:rPr>
              <w:rFonts w:ascii="Arial" w:hAnsi="Arial" w:cs="Arial"/>
              <w:sz w:val="16"/>
              <w:szCs w:val="16"/>
            </w:rPr>
            <w:t xml:space="preserve"> </w:t>
          </w:r>
          <w:r w:rsidRPr="00A04121">
            <w:rPr>
              <w:rFonts w:ascii="Arial" w:hAnsi="Arial" w:cs="Arial"/>
              <w:bCs/>
              <w:sz w:val="16"/>
              <w:szCs w:val="16"/>
            </w:rPr>
            <w:fldChar w:fldCharType="begin"/>
          </w:r>
          <w:r w:rsidRPr="00A04121">
            <w:rPr>
              <w:rFonts w:ascii="Arial" w:hAnsi="Arial" w:cs="Arial"/>
              <w:bCs/>
              <w:sz w:val="16"/>
              <w:szCs w:val="16"/>
            </w:rPr>
            <w:instrText xml:space="preserve"> PAGE  \* Arabic  \* MERGEFORMAT </w:instrText>
          </w:r>
          <w:r w:rsidRPr="00A04121">
            <w:rPr>
              <w:rFonts w:ascii="Arial" w:hAnsi="Arial" w:cs="Arial"/>
              <w:bCs/>
              <w:sz w:val="16"/>
              <w:szCs w:val="16"/>
            </w:rPr>
            <w:fldChar w:fldCharType="separate"/>
          </w:r>
          <w:r w:rsidR="000D01B1">
            <w:rPr>
              <w:rFonts w:ascii="Arial" w:hAnsi="Arial" w:cs="Arial"/>
              <w:bCs/>
              <w:noProof/>
              <w:sz w:val="16"/>
              <w:szCs w:val="16"/>
            </w:rPr>
            <w:t>1</w:t>
          </w:r>
          <w:r w:rsidRPr="00A04121">
            <w:rPr>
              <w:rFonts w:ascii="Arial" w:hAnsi="Arial" w:cs="Arial"/>
              <w:bCs/>
              <w:sz w:val="16"/>
              <w:szCs w:val="16"/>
            </w:rPr>
            <w:fldChar w:fldCharType="end"/>
          </w:r>
          <w:r w:rsidRPr="00A04121">
            <w:rPr>
              <w:rFonts w:ascii="Arial" w:hAnsi="Arial" w:cs="Arial"/>
              <w:sz w:val="16"/>
              <w:szCs w:val="16"/>
            </w:rPr>
            <w:t xml:space="preserve"> von </w:t>
          </w:r>
          <w:r w:rsidRPr="00A04121">
            <w:rPr>
              <w:rFonts w:ascii="Arial" w:hAnsi="Arial" w:cs="Arial"/>
              <w:bCs/>
              <w:sz w:val="16"/>
              <w:szCs w:val="16"/>
            </w:rPr>
            <w:fldChar w:fldCharType="begin"/>
          </w:r>
          <w:r w:rsidRPr="00A04121">
            <w:rPr>
              <w:rFonts w:ascii="Arial" w:hAnsi="Arial" w:cs="Arial"/>
              <w:bCs/>
              <w:sz w:val="16"/>
              <w:szCs w:val="16"/>
            </w:rPr>
            <w:instrText xml:space="preserve"> NUMPAGES  \* Arabic  \* MERGEFORMAT </w:instrText>
          </w:r>
          <w:r w:rsidRPr="00A04121">
            <w:rPr>
              <w:rFonts w:ascii="Arial" w:hAnsi="Arial" w:cs="Arial"/>
              <w:bCs/>
              <w:sz w:val="16"/>
              <w:szCs w:val="16"/>
            </w:rPr>
            <w:fldChar w:fldCharType="separate"/>
          </w:r>
          <w:r w:rsidR="000D01B1">
            <w:rPr>
              <w:rFonts w:ascii="Arial" w:hAnsi="Arial" w:cs="Arial"/>
              <w:bCs/>
              <w:noProof/>
              <w:sz w:val="16"/>
              <w:szCs w:val="16"/>
            </w:rPr>
            <w:t>1</w:t>
          </w:r>
          <w:r w:rsidRPr="00A04121">
            <w:rPr>
              <w:rFonts w:ascii="Arial" w:hAnsi="Arial" w:cs="Arial"/>
              <w:bCs/>
              <w:sz w:val="16"/>
              <w:szCs w:val="16"/>
            </w:rPr>
            <w:fldChar w:fldCharType="end"/>
          </w:r>
        </w:p>
      </w:tc>
      <w:tc>
        <w:tcPr>
          <w:tcW w:w="621" w:type="pct"/>
          <w:tcMar>
            <w:top w:w="57" w:type="dxa"/>
            <w:bottom w:w="57" w:type="dxa"/>
          </w:tcMar>
        </w:tcPr>
        <w:p w14:paraId="72FA6AE0" w14:textId="77777777" w:rsidR="00A04121" w:rsidRPr="00A04121" w:rsidRDefault="00BF3BED" w:rsidP="00A04121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MERGEFIELD  $date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«$date»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1F22C128" w14:textId="77777777" w:rsidR="00A04121" w:rsidRDefault="00A04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C4E912" w14:textId="77777777" w:rsidR="003A59D7" w:rsidRDefault="003A59D7" w:rsidP="0048413C">
      <w:pPr>
        <w:spacing w:after="0" w:line="240" w:lineRule="auto"/>
      </w:pPr>
      <w:r>
        <w:separator/>
      </w:r>
    </w:p>
  </w:footnote>
  <w:footnote w:type="continuationSeparator" w:id="0">
    <w:p w14:paraId="3E1FDA42" w14:textId="77777777" w:rsidR="003A59D7" w:rsidRDefault="003A59D7" w:rsidP="004841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973"/>
      <w:gridCol w:w="7938"/>
      <w:gridCol w:w="3649"/>
    </w:tblGrid>
    <w:tr w:rsidR="0048413C" w:rsidRPr="0048413C" w14:paraId="40D5B99D" w14:textId="77777777" w:rsidTr="00D71223">
      <w:trPr>
        <w:cantSplit/>
      </w:trPr>
      <w:tc>
        <w:tcPr>
          <w:tcW w:w="1021" w:type="pct"/>
          <w:tcMar>
            <w:top w:w="113" w:type="dxa"/>
            <w:bottom w:w="113" w:type="dxa"/>
          </w:tcMar>
          <w:vAlign w:val="center"/>
        </w:tcPr>
        <w:p w14:paraId="65A81E28" w14:textId="284F4CD1" w:rsidR="0048413C" w:rsidRPr="0048413C" w:rsidRDefault="0003355D" w:rsidP="0048413C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ETFBL</w:t>
          </w:r>
        </w:p>
      </w:tc>
      <w:tc>
        <w:tcPr>
          <w:tcW w:w="2726" w:type="pct"/>
          <w:tcMar>
            <w:top w:w="113" w:type="dxa"/>
            <w:bottom w:w="113" w:type="dxa"/>
          </w:tcMar>
          <w:vAlign w:val="center"/>
        </w:tcPr>
        <w:p w14:paraId="1361B80D" w14:textId="60FE6331" w:rsidR="0048413C" w:rsidRPr="0003355D" w:rsidRDefault="0003355D" w:rsidP="0048413C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sz w:val="28"/>
              <w:szCs w:val="28"/>
            </w:rPr>
            <w:t>VOŽNJA</w:t>
          </w:r>
          <w:r>
            <w:rPr>
              <w:rFonts w:ascii="Arial" w:hAnsi="Arial" w:cs="Arial"/>
              <w:b/>
              <w:sz w:val="28"/>
              <w:szCs w:val="28"/>
            </w:rPr>
            <w:br/>
          </w:r>
          <w:proofErr w:type="spellStart"/>
          <w:r>
            <w:rPr>
              <w:rFonts w:ascii="Arial" w:hAnsi="Arial" w:cs="Arial"/>
              <w:b/>
              <w:sz w:val="28"/>
              <w:szCs w:val="28"/>
            </w:rPr>
            <w:t>Izvještaj</w:t>
          </w:r>
          <w:proofErr w:type="spellEnd"/>
        </w:p>
      </w:tc>
      <w:tc>
        <w:tcPr>
          <w:tcW w:w="1253" w:type="pct"/>
          <w:tcMar>
            <w:top w:w="113" w:type="dxa"/>
            <w:bottom w:w="113" w:type="dxa"/>
          </w:tcMar>
          <w:vAlign w:val="center"/>
        </w:tcPr>
        <w:p w14:paraId="26DE7FB3" w14:textId="68BE35BC" w:rsidR="0048413C" w:rsidRPr="0048413C" w:rsidRDefault="0003355D" w:rsidP="0048413C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t>INTERNET PROGRAMIRANJE</w:t>
          </w:r>
        </w:p>
      </w:tc>
    </w:tr>
  </w:tbl>
  <w:p w14:paraId="1034CE52" w14:textId="77777777" w:rsidR="0048413C" w:rsidRDefault="004841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565"/>
    <w:rsid w:val="000159A8"/>
    <w:rsid w:val="0003355D"/>
    <w:rsid w:val="00061C4A"/>
    <w:rsid w:val="0006731C"/>
    <w:rsid w:val="00077A4B"/>
    <w:rsid w:val="00081CF0"/>
    <w:rsid w:val="00082ABC"/>
    <w:rsid w:val="0009053A"/>
    <w:rsid w:val="000B0054"/>
    <w:rsid w:val="000D01B1"/>
    <w:rsid w:val="000D296A"/>
    <w:rsid w:val="000D4408"/>
    <w:rsid w:val="0011517D"/>
    <w:rsid w:val="0013196F"/>
    <w:rsid w:val="00153F09"/>
    <w:rsid w:val="00155F6C"/>
    <w:rsid w:val="00164D89"/>
    <w:rsid w:val="001716DA"/>
    <w:rsid w:val="001B5B0A"/>
    <w:rsid w:val="001B639A"/>
    <w:rsid w:val="00206215"/>
    <w:rsid w:val="00225582"/>
    <w:rsid w:val="002B06AA"/>
    <w:rsid w:val="002B1950"/>
    <w:rsid w:val="002D070F"/>
    <w:rsid w:val="002D1B5B"/>
    <w:rsid w:val="002F0A49"/>
    <w:rsid w:val="00320F15"/>
    <w:rsid w:val="00326F8E"/>
    <w:rsid w:val="0033547C"/>
    <w:rsid w:val="00351FF4"/>
    <w:rsid w:val="00352432"/>
    <w:rsid w:val="0036006B"/>
    <w:rsid w:val="00392D86"/>
    <w:rsid w:val="003A59D7"/>
    <w:rsid w:val="003C0E50"/>
    <w:rsid w:val="003D3988"/>
    <w:rsid w:val="003F32F2"/>
    <w:rsid w:val="00404735"/>
    <w:rsid w:val="004062A2"/>
    <w:rsid w:val="00432EFF"/>
    <w:rsid w:val="00435FF1"/>
    <w:rsid w:val="00446FA3"/>
    <w:rsid w:val="00472095"/>
    <w:rsid w:val="0048413C"/>
    <w:rsid w:val="004A6BCB"/>
    <w:rsid w:val="004C3D5B"/>
    <w:rsid w:val="005106AA"/>
    <w:rsid w:val="00561208"/>
    <w:rsid w:val="00587CD8"/>
    <w:rsid w:val="005D2709"/>
    <w:rsid w:val="00614AA6"/>
    <w:rsid w:val="00630D28"/>
    <w:rsid w:val="0065190E"/>
    <w:rsid w:val="00677F32"/>
    <w:rsid w:val="006964AB"/>
    <w:rsid w:val="006E5B3A"/>
    <w:rsid w:val="007033F4"/>
    <w:rsid w:val="00731D54"/>
    <w:rsid w:val="0073269A"/>
    <w:rsid w:val="00783EC6"/>
    <w:rsid w:val="0079121F"/>
    <w:rsid w:val="007B6FC2"/>
    <w:rsid w:val="007D47E3"/>
    <w:rsid w:val="007F595B"/>
    <w:rsid w:val="008139FE"/>
    <w:rsid w:val="00815200"/>
    <w:rsid w:val="00852FE2"/>
    <w:rsid w:val="00890194"/>
    <w:rsid w:val="008C5506"/>
    <w:rsid w:val="008F4B90"/>
    <w:rsid w:val="00931187"/>
    <w:rsid w:val="00933A1C"/>
    <w:rsid w:val="00960AE4"/>
    <w:rsid w:val="0096333F"/>
    <w:rsid w:val="00971115"/>
    <w:rsid w:val="009C37D0"/>
    <w:rsid w:val="009C5150"/>
    <w:rsid w:val="009D58AA"/>
    <w:rsid w:val="009D786C"/>
    <w:rsid w:val="00A04121"/>
    <w:rsid w:val="00A15787"/>
    <w:rsid w:val="00A30BA1"/>
    <w:rsid w:val="00A475E6"/>
    <w:rsid w:val="00A56E8E"/>
    <w:rsid w:val="00A76B9A"/>
    <w:rsid w:val="00AE0565"/>
    <w:rsid w:val="00B06A22"/>
    <w:rsid w:val="00B165C8"/>
    <w:rsid w:val="00B41289"/>
    <w:rsid w:val="00B5492A"/>
    <w:rsid w:val="00B946E2"/>
    <w:rsid w:val="00BC2CA7"/>
    <w:rsid w:val="00BF3BED"/>
    <w:rsid w:val="00CC23F3"/>
    <w:rsid w:val="00CF3869"/>
    <w:rsid w:val="00D0124C"/>
    <w:rsid w:val="00D232ED"/>
    <w:rsid w:val="00D71223"/>
    <w:rsid w:val="00D93E4C"/>
    <w:rsid w:val="00E4117B"/>
    <w:rsid w:val="00E4483B"/>
    <w:rsid w:val="00E616A1"/>
    <w:rsid w:val="00EC675B"/>
    <w:rsid w:val="00F073AB"/>
    <w:rsid w:val="00F770B9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15EE69"/>
  <w15:chartTrackingRefBased/>
  <w15:docId w15:val="{A02F897E-2276-4BA9-ACAE-302D7A12B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4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13C"/>
  </w:style>
  <w:style w:type="paragraph" w:styleId="Footer">
    <w:name w:val="footer"/>
    <w:basedOn w:val="Normal"/>
    <w:link w:val="FooterChar"/>
    <w:uiPriority w:val="99"/>
    <w:unhideWhenUsed/>
    <w:rsid w:val="00484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13C"/>
  </w:style>
  <w:style w:type="table" w:styleId="TableGrid">
    <w:name w:val="Table Grid"/>
    <w:basedOn w:val="TableNormal"/>
    <w:uiPriority w:val="39"/>
    <w:rsid w:val="00484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326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C5031-1CB9-4EAE-9EE0-52B742C7A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5847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Stjepanović</dc:creator>
  <cp:keywords/>
  <dc:description/>
  <cp:lastModifiedBy>HP</cp:lastModifiedBy>
  <cp:revision>78</cp:revision>
  <dcterms:created xsi:type="dcterms:W3CDTF">2024-05-14T09:37:00Z</dcterms:created>
  <dcterms:modified xsi:type="dcterms:W3CDTF">2025-04-14T13:47:00Z</dcterms:modified>
</cp:coreProperties>
</file>